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CECEC" w14:textId="77777777" w:rsidR="006D7A14" w:rsidRPr="006C44E9" w:rsidRDefault="006D7A14" w:rsidP="006D7A14">
      <w:r w:rsidRPr="006C44E9">
        <w:t>JF – Speaker 8 Native French Speaker with Dutch and English skills</w:t>
      </w:r>
    </w:p>
    <w:p w14:paraId="341A0688" w14:textId="77777777" w:rsidR="006D7A14" w:rsidRPr="006C44E9" w:rsidRDefault="006D7A14" w:rsidP="006D7A14">
      <w:r w:rsidRPr="006C44E9">
        <w:t>Mod: OK so I’d like to start with some of the general questions, and I would like you to maybe tell me a little bit more about your experience in working in and NGO environment</w:t>
      </w:r>
    </w:p>
    <w:p w14:paraId="65795F5A" w14:textId="77777777" w:rsidR="006D7A14" w:rsidRPr="006C44E9" w:rsidRDefault="006D7A14" w:rsidP="006D7A14">
      <w:r w:rsidRPr="006C44E9">
        <w:t>S8: (inhales)</w:t>
      </w:r>
    </w:p>
    <w:p w14:paraId="7C4BF8A0" w14:textId="77777777" w:rsidR="006D7A14" w:rsidRPr="006C44E9" w:rsidRDefault="006D7A14" w:rsidP="006D7A14">
      <w:r w:rsidRPr="006C44E9">
        <w:t>Mod: in general/</w:t>
      </w:r>
    </w:p>
    <w:p w14:paraId="098E18C6" w14:textId="77777777" w:rsidR="006D7A14" w:rsidRPr="006C44E9" w:rsidRDefault="006D7A14" w:rsidP="006D7A14">
      <w:r w:rsidRPr="006C44E9">
        <w:t>S8; ok so</w:t>
      </w:r>
    </w:p>
    <w:p w14:paraId="2B592724" w14:textId="77777777" w:rsidR="006D7A14" w:rsidRPr="006C44E9" w:rsidRDefault="006D7A14" w:rsidP="006D7A14">
      <w:r w:rsidRPr="006C44E9">
        <w:t>Mod; it doesn’t have to be chronological?</w:t>
      </w:r>
    </w:p>
    <w:p w14:paraId="163F674C" w14:textId="77777777" w:rsidR="006D7A14" w:rsidRPr="006C44E9" w:rsidRDefault="006D7A14" w:rsidP="006D7A14">
      <w:r w:rsidRPr="006C44E9">
        <w:t xml:space="preserve">S8: yeah, yeah, yeah. So, uhm (.) before CAN </w:t>
      </w:r>
    </w:p>
    <w:p w14:paraId="196A9292" w14:textId="77777777" w:rsidR="006D7A14" w:rsidRPr="006C44E9" w:rsidRDefault="006D7A14" w:rsidP="006D7A14">
      <w:r w:rsidRPr="006C44E9">
        <w:t xml:space="preserve">Mod: </w:t>
      </w:r>
      <w:proofErr w:type="spellStart"/>
      <w:r w:rsidRPr="006C44E9">
        <w:t>mhm</w:t>
      </w:r>
      <w:proofErr w:type="spellEnd"/>
    </w:p>
    <w:p w14:paraId="2885BB37" w14:textId="77777777" w:rsidR="006D7A14" w:rsidRPr="006C44E9" w:rsidRDefault="006D7A14" w:rsidP="006D7A14">
      <w:r w:rsidRPr="006C44E9">
        <w:t>S8: I worked for the Belgian (</w:t>
      </w:r>
      <w:proofErr w:type="spellStart"/>
      <w:r w:rsidRPr="006C44E9">
        <w:t>vulue</w:t>
      </w:r>
      <w:proofErr w:type="spellEnd"/>
      <w:r w:rsidRPr="006C44E9">
        <w:t xml:space="preserve">) ministry of energy and before that I worked for Greenpeace. That’s my NGO experience. </w:t>
      </w:r>
    </w:p>
    <w:p w14:paraId="2D6BEE18" w14:textId="77777777" w:rsidR="006D7A14" w:rsidRPr="006C44E9" w:rsidRDefault="006D7A14" w:rsidP="006D7A14">
      <w:r w:rsidRPr="006C44E9">
        <w:t xml:space="preserve">Mod: </w:t>
      </w:r>
      <w:proofErr w:type="spellStart"/>
      <w:r w:rsidRPr="006C44E9">
        <w:t>mhm</w:t>
      </w:r>
      <w:proofErr w:type="spellEnd"/>
    </w:p>
    <w:p w14:paraId="2099E2A4" w14:textId="77777777" w:rsidR="006D7A14" w:rsidRPr="006C44E9" w:rsidRDefault="006D7A14" w:rsidP="006D7A14">
      <w:r w:rsidRPr="006C44E9">
        <w:t>S8: and/</w:t>
      </w:r>
    </w:p>
    <w:p w14:paraId="4A9871D6" w14:textId="77777777" w:rsidR="006D7A14" w:rsidRPr="006C44E9" w:rsidRDefault="006D7A14" w:rsidP="006D7A14">
      <w:r w:rsidRPr="006C44E9">
        <w:t>Mod; and that would be about how many years?</w:t>
      </w:r>
    </w:p>
    <w:p w14:paraId="55540ACA" w14:textId="77777777" w:rsidR="006D7A14" w:rsidRPr="006C44E9" w:rsidRDefault="006D7A14" w:rsidP="006D7A14">
      <w:r w:rsidRPr="006C44E9">
        <w:t>S8: 10 years</w:t>
      </w:r>
    </w:p>
    <w:p w14:paraId="142EBE61" w14:textId="77777777" w:rsidR="006D7A14" w:rsidRPr="006C44E9" w:rsidRDefault="006D7A14" w:rsidP="006D7A14">
      <w:r w:rsidRPr="006C44E9">
        <w:t xml:space="preserve">Mod: 10 years uhm, so you have quite a good knowledge of the, </w:t>
      </w:r>
    </w:p>
    <w:p w14:paraId="604A3E4B" w14:textId="77777777" w:rsidR="006D7A14" w:rsidRPr="006C44E9" w:rsidRDefault="006D7A14" w:rsidP="006D7A14">
      <w:r w:rsidRPr="006C44E9">
        <w:t>S8: yeah</w:t>
      </w:r>
    </w:p>
    <w:p w14:paraId="1B449FC9" w14:textId="77777777" w:rsidR="006D7A14" w:rsidRPr="006C44E9" w:rsidRDefault="006D7A14" w:rsidP="006D7A14">
      <w:r w:rsidRPr="006C44E9">
        <w:t>Mod; how the environment works?</w:t>
      </w:r>
    </w:p>
    <w:p w14:paraId="32B2A202" w14:textId="77777777" w:rsidR="006D7A14" w:rsidRPr="006C44E9" w:rsidRDefault="006D7A14" w:rsidP="006D7A14">
      <w:r w:rsidRPr="006C44E9">
        <w:t xml:space="preserve">S8: and it was language wise it was </w:t>
      </w:r>
      <w:proofErr w:type="gramStart"/>
      <w:r w:rsidRPr="006C44E9">
        <w:t>very(</w:t>
      </w:r>
      <w:proofErr w:type="gramEnd"/>
      <w:r w:rsidRPr="006C44E9">
        <w:t xml:space="preserve">.)  </w:t>
      </w:r>
      <w:proofErr w:type="gramStart"/>
      <w:r w:rsidRPr="006C44E9">
        <w:t>different</w:t>
      </w:r>
      <w:proofErr w:type="gramEnd"/>
      <w:r w:rsidRPr="006C44E9">
        <w:t xml:space="preserve"> </w:t>
      </w:r>
    </w:p>
    <w:p w14:paraId="09FE0537" w14:textId="77777777" w:rsidR="006D7A14" w:rsidRPr="006C44E9" w:rsidRDefault="006D7A14" w:rsidP="006D7A14">
      <w:r w:rsidRPr="006C44E9">
        <w:t xml:space="preserve">Mod: </w:t>
      </w:r>
      <w:proofErr w:type="spellStart"/>
      <w:r w:rsidRPr="006C44E9">
        <w:t>mhm</w:t>
      </w:r>
      <w:proofErr w:type="spellEnd"/>
    </w:p>
    <w:p w14:paraId="711AC454" w14:textId="77777777" w:rsidR="006D7A14" w:rsidRPr="006C44E9" w:rsidRDefault="006D7A14" w:rsidP="006D7A14">
      <w:r w:rsidRPr="006C44E9">
        <w:t xml:space="preserve">S8; it was not completely </w:t>
      </w:r>
      <w:proofErr w:type="spellStart"/>
      <w:r w:rsidRPr="006C44E9">
        <w:t>differnet</w:t>
      </w:r>
      <w:proofErr w:type="spellEnd"/>
      <w:r w:rsidRPr="006C44E9">
        <w:t xml:space="preserve"> but it was different because when we were uhm with contacts with the other Greenpeace offices it was like here being in contact with the members </w:t>
      </w:r>
    </w:p>
    <w:p w14:paraId="2AEAB0F2" w14:textId="77777777" w:rsidR="006D7A14" w:rsidRPr="006C44E9" w:rsidRDefault="006D7A14" w:rsidP="006D7A14">
      <w:r w:rsidRPr="006C44E9">
        <w:t xml:space="preserve">Mod: </w:t>
      </w:r>
      <w:proofErr w:type="spellStart"/>
      <w:r w:rsidRPr="006C44E9">
        <w:t>mhm</w:t>
      </w:r>
      <w:proofErr w:type="spellEnd"/>
    </w:p>
    <w:p w14:paraId="0892F315" w14:textId="77777777" w:rsidR="006D7A14" w:rsidRPr="006C44E9" w:rsidRDefault="006D7A14" w:rsidP="006D7A14">
      <w:r w:rsidRPr="006C44E9">
        <w:t>S8: things were happening in English, but some things were happening in national languages because (.)/</w:t>
      </w:r>
    </w:p>
    <w:p w14:paraId="088424D4" w14:textId="77777777" w:rsidR="00891174" w:rsidRPr="006C44E9" w:rsidRDefault="00891174" w:rsidP="006D7A14">
      <w:r w:rsidRPr="006C44E9">
        <w:t>Mod: /</w:t>
      </w:r>
      <w:proofErr w:type="spellStart"/>
      <w:r w:rsidRPr="006C44E9">
        <w:t>mhm</w:t>
      </w:r>
      <w:proofErr w:type="spellEnd"/>
    </w:p>
    <w:p w14:paraId="50859555" w14:textId="77777777" w:rsidR="00891174" w:rsidRPr="006C44E9" w:rsidRDefault="00891174" w:rsidP="00891174">
      <w:r w:rsidRPr="006C44E9">
        <w:t xml:space="preserve">S8: </w:t>
      </w:r>
      <w:r w:rsidR="006D7A14" w:rsidRPr="006C44E9">
        <w:t xml:space="preserve">we had them in common? </w:t>
      </w:r>
      <w:r w:rsidRPr="006C44E9">
        <w:t xml:space="preserve">But between colleagues it was very </w:t>
      </w:r>
      <w:proofErr w:type="spellStart"/>
      <w:r w:rsidRPr="006C44E9">
        <w:t>differnet</w:t>
      </w:r>
      <w:proofErr w:type="spellEnd"/>
      <w:r w:rsidRPr="006C44E9">
        <w:t xml:space="preserve"> because in the Belgian office there are Dutch speaking Belgian people and French speaking Belgian people</w:t>
      </w:r>
    </w:p>
    <w:p w14:paraId="2FBEC030" w14:textId="77777777" w:rsidR="00891174" w:rsidRPr="006C44E9" w:rsidRDefault="00891174" w:rsidP="00891174">
      <w:r w:rsidRPr="006C44E9">
        <w:t xml:space="preserve">Mod: </w:t>
      </w:r>
      <w:proofErr w:type="spellStart"/>
      <w:r w:rsidRPr="006C44E9">
        <w:t>mhm</w:t>
      </w:r>
      <w:proofErr w:type="spellEnd"/>
    </w:p>
    <w:p w14:paraId="43DFB0E7" w14:textId="77777777" w:rsidR="00891174" w:rsidRPr="006C44E9" w:rsidRDefault="00891174" w:rsidP="00891174">
      <w:r w:rsidRPr="006C44E9">
        <w:t xml:space="preserve">S8: so er while here we got people from many different countries. But er: (.) I’m focusing on languages right? </w:t>
      </w:r>
    </w:p>
    <w:p w14:paraId="779261FC" w14:textId="77777777" w:rsidR="006D7A14" w:rsidRPr="006C44E9" w:rsidRDefault="00891174" w:rsidP="00891174">
      <w:r w:rsidRPr="006C44E9">
        <w:t xml:space="preserve">Mod; yes, good! </w:t>
      </w:r>
      <w:r w:rsidR="008F39EE" w:rsidRPr="006C44E9">
        <w:t>[2:52:606]</w:t>
      </w:r>
      <w:r w:rsidR="006D7A14" w:rsidRPr="006C44E9">
        <w:t xml:space="preserve"> </w:t>
      </w:r>
    </w:p>
    <w:p w14:paraId="45C5F91B" w14:textId="77777777" w:rsidR="006D06BA" w:rsidRPr="006C44E9" w:rsidRDefault="006D06BA" w:rsidP="006D06BA">
      <w:r w:rsidRPr="006C44E9">
        <w:t xml:space="preserve">S8: But because Dutch speaking Belgian people speak better French than French people speak Dutch </w:t>
      </w:r>
    </w:p>
    <w:p w14:paraId="56F264B0" w14:textId="77777777" w:rsidR="006D06BA" w:rsidRPr="006C44E9" w:rsidRDefault="006D06BA" w:rsidP="006D06BA">
      <w:r w:rsidRPr="006C44E9">
        <w:lastRenderedPageBreak/>
        <w:t xml:space="preserve">Mod: </w:t>
      </w:r>
      <w:proofErr w:type="spellStart"/>
      <w:r w:rsidRPr="006C44E9">
        <w:t>mhm</w:t>
      </w:r>
      <w:proofErr w:type="spellEnd"/>
    </w:p>
    <w:p w14:paraId="2C0D92A6" w14:textId="77777777" w:rsidR="006D06BA" w:rsidRPr="006C44E9" w:rsidRDefault="006D06BA" w:rsidP="006D06BA">
      <w:r w:rsidRPr="006C44E9">
        <w:t xml:space="preserve">S8: er a lot was happening in French. Even though the rule was that everyone would speak in his or her own language. </w:t>
      </w:r>
    </w:p>
    <w:p w14:paraId="1FBFB490" w14:textId="77777777" w:rsidR="006D06BA" w:rsidRPr="006C44E9" w:rsidRDefault="006D06BA" w:rsidP="006D06BA">
      <w:r w:rsidRPr="006C44E9">
        <w:t xml:space="preserve">Mod: </w:t>
      </w:r>
      <w:proofErr w:type="spellStart"/>
      <w:r w:rsidRPr="006C44E9">
        <w:t>mhm</w:t>
      </w:r>
      <w:proofErr w:type="spellEnd"/>
    </w:p>
    <w:p w14:paraId="187EAC04" w14:textId="77777777" w:rsidR="006D06BA" w:rsidRPr="006C44E9" w:rsidRDefault="006D06BA" w:rsidP="006D06BA">
      <w:r w:rsidRPr="006C44E9">
        <w:t>S8: a lot of the Dutch speaking Belgian people would speak French.</w:t>
      </w:r>
    </w:p>
    <w:p w14:paraId="4E99D5AB" w14:textId="77777777" w:rsidR="006D06BA" w:rsidRPr="006C44E9" w:rsidRDefault="006D06BA" w:rsidP="006D06BA">
      <w:r w:rsidRPr="006C44E9">
        <w:t>Mod: and who had set that rule?</w:t>
      </w:r>
    </w:p>
    <w:p w14:paraId="7EA6CE25" w14:textId="77777777" w:rsidR="006D06BA" w:rsidRPr="006C44E9" w:rsidRDefault="006D06BA" w:rsidP="006D06BA">
      <w:r w:rsidRPr="006C44E9">
        <w:t xml:space="preserve">S8: It was sort of informal rule. I mean it was the efficiency rule, I mean you speak better in your language </w:t>
      </w:r>
      <w:r w:rsidR="00FD3AD6" w:rsidRPr="006C44E9">
        <w:t xml:space="preserve">if the other one understands it’s better if everyone speaks in the other people’s language? </w:t>
      </w:r>
    </w:p>
    <w:p w14:paraId="603F5727" w14:textId="77777777" w:rsidR="00FD3AD6" w:rsidRPr="006C44E9" w:rsidRDefault="00FD3AD6" w:rsidP="00FD3AD6">
      <w:r w:rsidRPr="006C44E9">
        <w:t>Mod: yeah</w:t>
      </w:r>
    </w:p>
    <w:p w14:paraId="78FF5ACA" w14:textId="77777777" w:rsidR="00FD3AD6" w:rsidRPr="006C44E9" w:rsidRDefault="00FD3AD6" w:rsidP="00FD3AD6">
      <w:r w:rsidRPr="006C44E9">
        <w:t>S8: it’s happen from time to time. You lose a lot of the nuances and that</w:t>
      </w:r>
    </w:p>
    <w:p w14:paraId="774AFF99" w14:textId="77777777" w:rsidR="00FD3AD6" w:rsidRPr="006C44E9" w:rsidRDefault="00FD3AD6" w:rsidP="00FD3AD6">
      <w:r w:rsidRPr="006C44E9">
        <w:t xml:space="preserve">Mod: </w:t>
      </w:r>
      <w:proofErr w:type="spellStart"/>
      <w:r w:rsidRPr="006C44E9">
        <w:t>mhm</w:t>
      </w:r>
      <w:proofErr w:type="spellEnd"/>
      <w:r w:rsidRPr="006C44E9">
        <w:t xml:space="preserve">, </w:t>
      </w:r>
      <w:proofErr w:type="spellStart"/>
      <w:r w:rsidRPr="006C44E9">
        <w:t>mhm</w:t>
      </w:r>
      <w:proofErr w:type="spellEnd"/>
    </w:p>
    <w:p w14:paraId="133C997B" w14:textId="77777777" w:rsidR="00FD3AD6" w:rsidRPr="006C44E9" w:rsidRDefault="00FD3AD6" w:rsidP="00FD3AD6">
      <w:r w:rsidRPr="006C44E9">
        <w:t>S8: but anyway, but I think, but since I left or just before I left the policy was to more and more write, maybe not speak, but to write (in as far as) in English.</w:t>
      </w:r>
    </w:p>
    <w:p w14:paraId="16D8B1C4" w14:textId="77777777" w:rsidR="00FD3AD6" w:rsidRPr="006C44E9" w:rsidRDefault="00FD3AD6" w:rsidP="00FD3AD6">
      <w:r w:rsidRPr="006C44E9">
        <w:t xml:space="preserve">Mod: </w:t>
      </w:r>
      <w:proofErr w:type="spellStart"/>
      <w:r w:rsidRPr="006C44E9">
        <w:t>mhm</w:t>
      </w:r>
      <w:proofErr w:type="spellEnd"/>
    </w:p>
    <w:p w14:paraId="12287AE2" w14:textId="77777777" w:rsidR="00FD3AD6" w:rsidRPr="006C44E9" w:rsidRDefault="00FD3AD6" w:rsidP="00FD3AD6">
      <w:r w:rsidRPr="006C44E9">
        <w:t xml:space="preserve">S8: within the Greenpeace Belgian office which I find ridiculous and a shame, because you know @@ when Belgian people speak English among themselves it’s (.) I do it here because it’s </w:t>
      </w:r>
    </w:p>
    <w:p w14:paraId="35FED8F0" w14:textId="77777777" w:rsidR="00FD3AD6" w:rsidRPr="006C44E9" w:rsidRDefault="00FD3AD6" w:rsidP="00FD3AD6">
      <w:r w:rsidRPr="006C44E9">
        <w:t>Mod: well, you</w:t>
      </w:r>
    </w:p>
    <w:p w14:paraId="0CD548CE" w14:textId="77777777" w:rsidR="00FD3AD6" w:rsidRPr="006C44E9" w:rsidRDefault="00FD3AD6" w:rsidP="00FD3AD6">
      <w:r w:rsidRPr="006C44E9">
        <w:t>S8: the context is er: English speaking but otherwise you know</w:t>
      </w:r>
    </w:p>
    <w:p w14:paraId="6D56C39A" w14:textId="77777777" w:rsidR="00FD3AD6" w:rsidRPr="006C44E9" w:rsidRDefault="00FD3AD6" w:rsidP="00FD3AD6">
      <w:r w:rsidRPr="006C44E9">
        <w:t xml:space="preserve">Mod: </w:t>
      </w:r>
      <w:proofErr w:type="spellStart"/>
      <w:r w:rsidRPr="006C44E9">
        <w:t>mhm</w:t>
      </w:r>
      <w:proofErr w:type="spellEnd"/>
      <w:r w:rsidRPr="006C44E9">
        <w:t>. What do you mean by English speaking? You have such a (.) variety of languages here.</w:t>
      </w:r>
    </w:p>
    <w:p w14:paraId="349AD0B3" w14:textId="77777777" w:rsidR="00FD3AD6" w:rsidRPr="006C44E9" w:rsidRDefault="00FD3AD6" w:rsidP="00FD3AD6">
      <w:r w:rsidRPr="006C44E9">
        <w:t>S8: yeah, yeah, but I mean the common one is</w:t>
      </w:r>
      <w:r w:rsidR="00D12DC8" w:rsidRPr="006C44E9">
        <w:t xml:space="preserve"> clearly English here [4.13.178] because of the variety</w:t>
      </w:r>
    </w:p>
    <w:p w14:paraId="32453048" w14:textId="77777777" w:rsidR="00D12DC8" w:rsidRPr="006C44E9" w:rsidRDefault="00D12DC8" w:rsidP="00FD3AD6">
      <w:r w:rsidRPr="006C44E9">
        <w:t xml:space="preserve">Mod: </w:t>
      </w:r>
      <w:proofErr w:type="spellStart"/>
      <w:r w:rsidRPr="006C44E9">
        <w:t>mhm</w:t>
      </w:r>
      <w:proofErr w:type="spellEnd"/>
    </w:p>
    <w:p w14:paraId="2359F80D" w14:textId="77777777" w:rsidR="00D12DC8" w:rsidRPr="006C44E9" w:rsidRDefault="00D12DC8" w:rsidP="00D12DC8">
      <w:r w:rsidRPr="006C44E9">
        <w:t xml:space="preserve">S8: we can, we could say ‘OK on Monday we all speaks Polish </w:t>
      </w:r>
    </w:p>
    <w:p w14:paraId="4D8DBF8C" w14:textId="77777777" w:rsidR="00D12DC8" w:rsidRPr="006C44E9" w:rsidRDefault="00D12DC8" w:rsidP="00D12DC8">
      <w:r w:rsidRPr="006C44E9">
        <w:t xml:space="preserve">Mod: </w:t>
      </w:r>
      <w:proofErr w:type="spellStart"/>
      <w:r w:rsidRPr="006C44E9">
        <w:t>mhm</w:t>
      </w:r>
      <w:proofErr w:type="spellEnd"/>
    </w:p>
    <w:p w14:paraId="51FA39DF" w14:textId="77777777" w:rsidR="00D12DC8" w:rsidRPr="006C44E9" w:rsidRDefault="00D12DC8" w:rsidP="00D12DC8">
      <w:r w:rsidRPr="006C44E9">
        <w:t>S8: and on Tuesday we all speak French and on Wednesday we all speak Spanish’ but it wouldn’t work.</w:t>
      </w:r>
    </w:p>
    <w:p w14:paraId="078AFBF4" w14:textId="77777777" w:rsidR="00D12DC8" w:rsidRPr="006C44E9" w:rsidRDefault="00D12DC8" w:rsidP="00D12DC8">
      <w:r w:rsidRPr="006C44E9">
        <w:t xml:space="preserve">Mod: </w:t>
      </w:r>
      <w:proofErr w:type="spellStart"/>
      <w:r w:rsidRPr="006C44E9">
        <w:t>mhm</w:t>
      </w:r>
      <w:proofErr w:type="spellEnd"/>
      <w:r w:rsidRPr="006C44E9">
        <w:t>, yeah</w:t>
      </w:r>
    </w:p>
    <w:p w14:paraId="79F06E3E" w14:textId="77777777" w:rsidR="00D12DC8" w:rsidRPr="006C44E9" w:rsidRDefault="00D12DC8" w:rsidP="00D12DC8">
      <w:r w:rsidRPr="006C44E9">
        <w:t xml:space="preserve">S8: Unfortunately. Er so that’s one experience and [cliques the tongue] I’m (.) going to mention the working for the ministry of er </w:t>
      </w:r>
    </w:p>
    <w:p w14:paraId="17C23FFB" w14:textId="77777777" w:rsidR="00D12DC8" w:rsidRPr="006C44E9" w:rsidRDefault="00D12DC8" w:rsidP="00D12DC8">
      <w:r w:rsidRPr="006C44E9">
        <w:t xml:space="preserve">Mod: </w:t>
      </w:r>
      <w:proofErr w:type="spellStart"/>
      <w:r w:rsidRPr="006C44E9">
        <w:t>mhm</w:t>
      </w:r>
      <w:proofErr w:type="spellEnd"/>
    </w:p>
    <w:p w14:paraId="121D329D" w14:textId="77777777" w:rsidR="00D12DC8" w:rsidRPr="006C44E9" w:rsidRDefault="00D12DC8" w:rsidP="00D12DC8">
      <w:r w:rsidRPr="006C44E9">
        <w:t>S8: energy? Of the Walloon government as well the Walloon region is French speaking so everything was in French but when we had contact with the other regions and with the federal government it was Dutch</w:t>
      </w:r>
    </w:p>
    <w:p w14:paraId="052B6DE1" w14:textId="77777777" w:rsidR="00D12DC8" w:rsidRPr="006C44E9" w:rsidRDefault="00D12DC8" w:rsidP="00D12DC8">
      <w:r w:rsidRPr="006C44E9">
        <w:t xml:space="preserve">Mod: </w:t>
      </w:r>
      <w:proofErr w:type="spellStart"/>
      <w:r w:rsidRPr="006C44E9">
        <w:t>mhm</w:t>
      </w:r>
      <w:proofErr w:type="spellEnd"/>
    </w:p>
    <w:p w14:paraId="6E231718" w14:textId="77777777" w:rsidR="00D12DC8" w:rsidRPr="006C44E9" w:rsidRDefault="00D12DC8" w:rsidP="00D12DC8">
      <w:r w:rsidRPr="006C44E9">
        <w:t>S8: the Dutch language was also (.)</w:t>
      </w:r>
    </w:p>
    <w:p w14:paraId="5339E310" w14:textId="77777777" w:rsidR="00D12DC8" w:rsidRPr="006C44E9" w:rsidRDefault="00D12DC8" w:rsidP="00D12DC8">
      <w:r w:rsidRPr="006C44E9">
        <w:lastRenderedPageBreak/>
        <w:t>Mod: used?</w:t>
      </w:r>
    </w:p>
    <w:p w14:paraId="6EC8B3A7" w14:textId="77777777" w:rsidR="00D12DC8" w:rsidRPr="006C44E9" w:rsidRDefault="00D12DC8" w:rsidP="002C1CB9">
      <w:r w:rsidRPr="006C44E9">
        <w:t>S8: involved, and for the European</w:t>
      </w:r>
      <w:r w:rsidR="002C1CB9" w:rsidRPr="006C44E9">
        <w:t xml:space="preserve"> (unintelligible)</w:t>
      </w:r>
      <w:r w:rsidRPr="006C44E9">
        <w:t xml:space="preserve"> documents were in English as well</w:t>
      </w:r>
      <w:r w:rsidR="002C1CB9" w:rsidRPr="006C44E9">
        <w:t>.</w:t>
      </w:r>
    </w:p>
    <w:p w14:paraId="24A0FB84" w14:textId="77777777" w:rsidR="002C1CB9" w:rsidRPr="006C44E9" w:rsidRDefault="002C1CB9" w:rsidP="002C1CB9">
      <w:r w:rsidRPr="006C44E9">
        <w:t xml:space="preserve">Mod: </w:t>
      </w:r>
      <w:proofErr w:type="spellStart"/>
      <w:r w:rsidRPr="006C44E9">
        <w:t>mhm</w:t>
      </w:r>
      <w:proofErr w:type="spellEnd"/>
    </w:p>
    <w:p w14:paraId="4EDDB585" w14:textId="77777777" w:rsidR="002C1CB9" w:rsidRPr="006C44E9" w:rsidRDefault="002C1CB9" w:rsidP="002C1CB9">
      <w:r w:rsidRPr="006C44E9">
        <w:t xml:space="preserve">S8: so the three languages were necessary </w:t>
      </w:r>
    </w:p>
    <w:p w14:paraId="2A897C7F" w14:textId="77777777" w:rsidR="002C1CB9" w:rsidRPr="006C44E9" w:rsidRDefault="002C1CB9" w:rsidP="002C1CB9">
      <w:r w:rsidRPr="006C44E9">
        <w:t>MoD: how about German? Because I know that German is also used in:/</w:t>
      </w:r>
    </w:p>
    <w:p w14:paraId="7779CB0E" w14:textId="77777777" w:rsidR="002C1CB9" w:rsidRPr="006C44E9" w:rsidRDefault="002C1CB9" w:rsidP="002C1CB9">
      <w:r w:rsidRPr="006C44E9">
        <w:t>S8: /Yeah</w:t>
      </w:r>
    </w:p>
    <w:p w14:paraId="166FDDC3" w14:textId="77777777" w:rsidR="002C1CB9" w:rsidRPr="006C44E9" w:rsidRDefault="002C1CB9" w:rsidP="002C1CB9">
      <w:r w:rsidRPr="006C44E9">
        <w:t>Mod: the Eastern part</w:t>
      </w:r>
    </w:p>
    <w:p w14:paraId="5C9B371D" w14:textId="77777777" w:rsidR="002C1CB9" w:rsidRPr="006C44E9" w:rsidRDefault="002C1CB9" w:rsidP="002C1CB9">
      <w:r w:rsidRPr="006C44E9">
        <w:t xml:space="preserve">S8:  it’s an official language, but, er only er I think 70 thousand people speak it, so </w:t>
      </w:r>
    </w:p>
    <w:p w14:paraId="499E32FE" w14:textId="77777777" w:rsidR="002C1CB9" w:rsidRPr="006C44E9" w:rsidRDefault="002C1CB9" w:rsidP="002C1CB9">
      <w:r w:rsidRPr="006C44E9">
        <w:t xml:space="preserve">Mod: </w:t>
      </w:r>
      <w:proofErr w:type="spellStart"/>
      <w:r w:rsidRPr="006C44E9">
        <w:t>mhm</w:t>
      </w:r>
      <w:proofErr w:type="spellEnd"/>
    </w:p>
    <w:p w14:paraId="551723D9" w14:textId="77777777" w:rsidR="002C1CB9" w:rsidRPr="006C44E9" w:rsidRDefault="002C1CB9" w:rsidP="002C1CB9">
      <w:r w:rsidRPr="006C44E9">
        <w:t xml:space="preserve">S8: it, yeah (.) I think it should be more respected but </w:t>
      </w:r>
    </w:p>
    <w:p w14:paraId="73C7130C" w14:textId="77777777" w:rsidR="002C1CB9" w:rsidRPr="006C44E9" w:rsidRDefault="002C1CB9" w:rsidP="002C1CB9">
      <w:r w:rsidRPr="006C44E9">
        <w:t xml:space="preserve">Mod: </w:t>
      </w:r>
      <w:proofErr w:type="spellStart"/>
      <w:r w:rsidRPr="006C44E9">
        <w:t>mhm</w:t>
      </w:r>
      <w:proofErr w:type="spellEnd"/>
    </w:p>
    <w:p w14:paraId="37329DAF" w14:textId="77777777" w:rsidR="002C1CB9" w:rsidRPr="006C44E9" w:rsidRDefault="002C1CB9" w:rsidP="002C1CB9">
      <w:r w:rsidRPr="006C44E9">
        <w:t xml:space="preserve">S8: it’s a </w:t>
      </w:r>
    </w:p>
    <w:p w14:paraId="2BD812D3" w14:textId="77777777" w:rsidR="002C1CB9" w:rsidRPr="006C44E9" w:rsidRDefault="002C1CB9" w:rsidP="002C1CB9">
      <w:r w:rsidRPr="006C44E9">
        <w:t>Mod: but they do function in other languages like French and Dutch?</w:t>
      </w:r>
    </w:p>
    <w:p w14:paraId="1B56F0BC" w14:textId="77777777" w:rsidR="002C1CB9" w:rsidRPr="006C44E9" w:rsidRDefault="002C1CB9" w:rsidP="002C1CB9">
      <w:r w:rsidRPr="006C44E9">
        <w:t>S8: Er F</w:t>
      </w:r>
      <w:proofErr w:type="gramStart"/>
      <w:r w:rsidRPr="006C44E9">
        <w:t>:rench</w:t>
      </w:r>
      <w:proofErr w:type="gramEnd"/>
      <w:r w:rsidRPr="006C44E9">
        <w:t xml:space="preserve"> because, it’s </w:t>
      </w:r>
      <w:proofErr w:type="spellStart"/>
      <w:r w:rsidRPr="006C44E9">
        <w:t>a</w:t>
      </w:r>
      <w:proofErr w:type="spellEnd"/>
      <w:r w:rsidRPr="006C44E9">
        <w:t xml:space="preserve"> it’s a German speaking community but they are in in the Walloon region </w:t>
      </w:r>
    </w:p>
    <w:p w14:paraId="715E2C18" w14:textId="77777777" w:rsidR="002C1CB9" w:rsidRPr="006C44E9" w:rsidRDefault="002C1CB9" w:rsidP="002C1CB9">
      <w:r w:rsidRPr="006C44E9">
        <w:t xml:space="preserve">Mod: </w:t>
      </w:r>
      <w:proofErr w:type="spellStart"/>
      <w:r w:rsidRPr="006C44E9">
        <w:t>mhm</w:t>
      </w:r>
      <w:proofErr w:type="spellEnd"/>
    </w:p>
    <w:p w14:paraId="44CE7FB7" w14:textId="77777777" w:rsidR="002C1CB9" w:rsidRPr="006C44E9" w:rsidRDefault="002C1CB9" w:rsidP="002C1CB9">
      <w:r w:rsidRPr="006C44E9">
        <w:t>S8: er so, f- I never, I speak a little bit of German but not very much just a few words to be polite, like in Polish @</w:t>
      </w:r>
    </w:p>
    <w:p w14:paraId="41067801" w14:textId="77777777" w:rsidR="002C1CB9" w:rsidRPr="006C44E9" w:rsidRDefault="002C1CB9" w:rsidP="002C1CB9">
      <w:r w:rsidRPr="006C44E9">
        <w:t xml:space="preserve">Mod: </w:t>
      </w:r>
      <w:proofErr w:type="spellStart"/>
      <w:r w:rsidRPr="006C44E9">
        <w:t>mhm</w:t>
      </w:r>
      <w:proofErr w:type="spellEnd"/>
    </w:p>
    <w:p w14:paraId="3036A71D" w14:textId="77777777" w:rsidR="002C1CB9" w:rsidRPr="006C44E9" w:rsidRDefault="002C1CB9" w:rsidP="002C1CB9">
      <w:r w:rsidRPr="006C44E9">
        <w:t>S8: but, yeah in secondary school in Belgium you can choose between English and Dutch first</w:t>
      </w:r>
    </w:p>
    <w:p w14:paraId="3BB5DAD4" w14:textId="77777777" w:rsidR="002C1CB9" w:rsidRPr="006C44E9" w:rsidRDefault="002C1CB9" w:rsidP="002C1CB9">
      <w:r w:rsidRPr="006C44E9">
        <w:t xml:space="preserve">Mod: </w:t>
      </w:r>
      <w:proofErr w:type="spellStart"/>
      <w:r w:rsidRPr="006C44E9">
        <w:t>mhm</w:t>
      </w:r>
      <w:proofErr w:type="spellEnd"/>
      <w:r w:rsidRPr="006C44E9">
        <w:t>, yeah</w:t>
      </w:r>
    </w:p>
    <w:p w14:paraId="4A98C1F2" w14:textId="77777777" w:rsidR="002C1CB9" w:rsidRPr="006C44E9" w:rsidRDefault="002C1CB9" w:rsidP="002C1CB9">
      <w:r w:rsidRPr="006C44E9">
        <w:t xml:space="preserve">S8: and you can choose both if you want but you can also choose only one so, so not even choose Dutch but choose English first. And then you can choose er, depends on the school but in my school we could choose in addition to English and Dutch we could choose Spanish or German. And I took Spanish because I found it was more interesting to travel </w:t>
      </w:r>
    </w:p>
    <w:p w14:paraId="61552CF7" w14:textId="77777777" w:rsidR="002C1CB9" w:rsidRPr="006C44E9" w:rsidRDefault="002C1CB9" w:rsidP="002C1CB9">
      <w:r w:rsidRPr="006C44E9">
        <w:t xml:space="preserve">Mod: </w:t>
      </w:r>
      <w:proofErr w:type="spellStart"/>
      <w:r w:rsidRPr="006C44E9">
        <w:t>mhm</w:t>
      </w:r>
      <w:proofErr w:type="spellEnd"/>
    </w:p>
    <w:p w14:paraId="1BAAE795" w14:textId="77777777" w:rsidR="002C1CB9" w:rsidRPr="006C44E9" w:rsidRDefault="002C1CB9" w:rsidP="002C1CB9">
      <w:r w:rsidRPr="006C44E9">
        <w:t xml:space="preserve">S8: than German. That’s it, basically. But yes, it should be more respectful to have, to have everything in er I </w:t>
      </w:r>
      <w:proofErr w:type="spellStart"/>
      <w:r w:rsidRPr="006C44E9">
        <w:t>mena</w:t>
      </w:r>
      <w:proofErr w:type="spellEnd"/>
      <w:r w:rsidRPr="006C44E9">
        <w:t xml:space="preserve"> in German and </w:t>
      </w:r>
      <w:r w:rsidR="00D04A2F" w:rsidRPr="006C44E9">
        <w:t xml:space="preserve">to </w:t>
      </w:r>
      <w:r w:rsidRPr="006C44E9">
        <w:t>speak German.</w:t>
      </w:r>
    </w:p>
    <w:p w14:paraId="06830F88" w14:textId="77777777" w:rsidR="002C1CB9" w:rsidRPr="006C44E9" w:rsidRDefault="002C1CB9" w:rsidP="002C1CB9">
      <w:r w:rsidRPr="006C44E9">
        <w:t xml:space="preserve">Mod:  </w:t>
      </w:r>
      <w:r w:rsidR="00D04A2F" w:rsidRPr="006C44E9">
        <w:t>yeah and Now(.) if we could compare your experiences like past experiences in working in different NGOs or different er ministry and NGOs and CAN in terms of language er what were the similarities? You said obviously you had different languages here? And there but here it’s obviously as you</w:t>
      </w:r>
      <w:r w:rsidR="00553734" w:rsidRPr="006C44E9">
        <w:t xml:space="preserve"> </w:t>
      </w:r>
      <w:r w:rsidR="00D04A2F" w:rsidRPr="006C44E9">
        <w:t xml:space="preserve">said English </w:t>
      </w:r>
    </w:p>
    <w:p w14:paraId="6CF7840F" w14:textId="77777777" w:rsidR="00D04A2F" w:rsidRPr="006C44E9" w:rsidRDefault="00D04A2F" w:rsidP="002C1CB9">
      <w:r w:rsidRPr="006C44E9">
        <w:t xml:space="preserve">S8: </w:t>
      </w:r>
      <w:proofErr w:type="spellStart"/>
      <w:r w:rsidRPr="006C44E9">
        <w:t>mhm</w:t>
      </w:r>
      <w:proofErr w:type="spellEnd"/>
      <w:r w:rsidR="00553734" w:rsidRPr="006C44E9">
        <w:t>, yeah</w:t>
      </w:r>
    </w:p>
    <w:p w14:paraId="6E92215E" w14:textId="77777777" w:rsidR="00D04A2F" w:rsidRPr="006C44E9" w:rsidRDefault="00D04A2F" w:rsidP="00553734">
      <w:r w:rsidRPr="006C44E9">
        <w:t xml:space="preserve">Mod; whereas in Greenpeace it was then at some point they just developed that rule </w:t>
      </w:r>
      <w:r w:rsidR="00553734" w:rsidRPr="006C44E9">
        <w:t>[</w:t>
      </w:r>
      <w:r w:rsidRPr="006C44E9">
        <w:t>6:45</w:t>
      </w:r>
      <w:r w:rsidR="00553734" w:rsidRPr="006C44E9">
        <w:t>.099] for emails to be in English</w:t>
      </w:r>
    </w:p>
    <w:p w14:paraId="7716FEF8" w14:textId="77777777" w:rsidR="00553734" w:rsidRPr="006C44E9" w:rsidRDefault="007564D3" w:rsidP="00553734">
      <w:r w:rsidRPr="006C44E9">
        <w:lastRenderedPageBreak/>
        <w:t>S8: yeah</w:t>
      </w:r>
    </w:p>
    <w:p w14:paraId="4840589E" w14:textId="77777777" w:rsidR="007564D3" w:rsidRPr="006C44E9" w:rsidRDefault="007564D3" w:rsidP="00553734">
      <w:r w:rsidRPr="006C44E9">
        <w:t xml:space="preserve">Mod: but is there anything else that you think is </w:t>
      </w:r>
      <w:proofErr w:type="spellStart"/>
      <w:r w:rsidRPr="006C44E9">
        <w:t>is</w:t>
      </w:r>
      <w:proofErr w:type="spellEnd"/>
      <w:r w:rsidRPr="006C44E9">
        <w:t xml:space="preserve"> very different or very similar to what it is in CAN now? </w:t>
      </w:r>
    </w:p>
    <w:p w14:paraId="67948E39" w14:textId="77777777" w:rsidR="007564D3" w:rsidRPr="006C44E9" w:rsidRDefault="007564D3" w:rsidP="007564D3">
      <w:r w:rsidRPr="006C44E9">
        <w:t xml:space="preserve">S8: well, difference is that here English er in </w:t>
      </w:r>
      <w:proofErr w:type="spellStart"/>
      <w:r w:rsidRPr="006C44E9">
        <w:t>greenpeace</w:t>
      </w:r>
      <w:proofErr w:type="spellEnd"/>
      <w:r w:rsidRPr="006C44E9">
        <w:t xml:space="preserve"> Belgium there were two languages or three languages actually</w:t>
      </w:r>
    </w:p>
    <w:p w14:paraId="4920FEF7" w14:textId="77777777" w:rsidR="007564D3" w:rsidRPr="006C44E9" w:rsidRDefault="007564D3" w:rsidP="007564D3">
      <w:r w:rsidRPr="006C44E9">
        <w:t xml:space="preserve">Mod: </w:t>
      </w:r>
      <w:proofErr w:type="spellStart"/>
      <w:r w:rsidRPr="006C44E9">
        <w:t>mhm</w:t>
      </w:r>
      <w:proofErr w:type="spellEnd"/>
      <w:r w:rsidRPr="006C44E9">
        <w:t>, like official?</w:t>
      </w:r>
    </w:p>
    <w:p w14:paraId="11E236E7" w14:textId="77777777" w:rsidR="007564D3" w:rsidRPr="006C44E9" w:rsidRDefault="007564D3" w:rsidP="007564D3">
      <w:r w:rsidRPr="006C44E9">
        <w:t xml:space="preserve">S8: er yeah, in a way. French Dutch and then English as the, er sort of work language </w:t>
      </w:r>
    </w:p>
    <w:p w14:paraId="2E610859" w14:textId="77777777" w:rsidR="007564D3" w:rsidRPr="006C44E9" w:rsidRDefault="007564D3" w:rsidP="007564D3">
      <w:r w:rsidRPr="006C44E9">
        <w:t xml:space="preserve">Mod: </w:t>
      </w:r>
      <w:proofErr w:type="spellStart"/>
      <w:r w:rsidRPr="006C44E9">
        <w:t>mhm</w:t>
      </w:r>
      <w:proofErr w:type="spellEnd"/>
    </w:p>
    <w:p w14:paraId="5B89FC4C" w14:textId="77777777" w:rsidR="007564D3" w:rsidRPr="006C44E9" w:rsidRDefault="007564D3" w:rsidP="007564D3">
      <w:r w:rsidRPr="006C44E9">
        <w:t>S8: here English is the work language as well obviously but there is more diversity.</w:t>
      </w:r>
    </w:p>
    <w:p w14:paraId="57A0D1C4" w14:textId="77777777" w:rsidR="007564D3" w:rsidRPr="006C44E9" w:rsidRDefault="007564D3" w:rsidP="007564D3">
      <w:r w:rsidRPr="006C44E9">
        <w:t xml:space="preserve">Mod: </w:t>
      </w:r>
      <w:proofErr w:type="spellStart"/>
      <w:r w:rsidRPr="006C44E9">
        <w:t>mhm</w:t>
      </w:r>
      <w:proofErr w:type="spellEnd"/>
    </w:p>
    <w:p w14:paraId="4F9C2418" w14:textId="77777777" w:rsidR="007564D3" w:rsidRPr="006C44E9" w:rsidRDefault="007564D3" w:rsidP="007564D3">
      <w:r w:rsidRPr="006C44E9">
        <w:t xml:space="preserve">S8: there’s a few Belgians @ but also people from </w:t>
      </w:r>
      <w:proofErr w:type="spellStart"/>
      <w:r w:rsidRPr="006C44E9">
        <w:t>differnet</w:t>
      </w:r>
      <w:proofErr w:type="spellEnd"/>
      <w:r w:rsidRPr="006C44E9">
        <w:t xml:space="preserve"> countries, so I think the: (.) use of language happens at two levels? </w:t>
      </w:r>
    </w:p>
    <w:p w14:paraId="34218908" w14:textId="77777777" w:rsidR="007564D3" w:rsidRPr="006C44E9" w:rsidRDefault="007564D3" w:rsidP="007564D3">
      <w:r w:rsidRPr="006C44E9">
        <w:t xml:space="preserve">Mod: </w:t>
      </w:r>
      <w:proofErr w:type="spellStart"/>
      <w:r w:rsidRPr="006C44E9">
        <w:t>mhm</w:t>
      </w:r>
      <w:proofErr w:type="spellEnd"/>
    </w:p>
    <w:p w14:paraId="0592C95B" w14:textId="77777777" w:rsidR="007564D3" w:rsidRPr="006C44E9" w:rsidRDefault="007564D3" w:rsidP="007564D3">
      <w:r w:rsidRPr="006C44E9">
        <w:t>S8: that, top, general level is English used</w:t>
      </w:r>
    </w:p>
    <w:p w14:paraId="6B436C8A" w14:textId="77777777" w:rsidR="007564D3" w:rsidRPr="006C44E9" w:rsidRDefault="007564D3" w:rsidP="007564D3">
      <w:r w:rsidRPr="006C44E9">
        <w:t xml:space="preserve">Mod: </w:t>
      </w:r>
      <w:proofErr w:type="spellStart"/>
      <w:r w:rsidRPr="006C44E9">
        <w:t>mhm</w:t>
      </w:r>
      <w:proofErr w:type="spellEnd"/>
    </w:p>
    <w:p w14:paraId="14A7EB16" w14:textId="77777777" w:rsidR="007564D3" w:rsidRPr="006C44E9" w:rsidRDefault="007564D3" w:rsidP="007564D3">
      <w:r w:rsidRPr="006C44E9">
        <w:t>S8: spoken, written between everyone and then when you have like more bilateral er conversations or email exchanges some, some things happen also in other languages (unintelligible) by the two, or three or more people.</w:t>
      </w:r>
    </w:p>
    <w:p w14:paraId="08F275B3" w14:textId="77777777" w:rsidR="007564D3" w:rsidRPr="006C44E9" w:rsidRDefault="007564D3" w:rsidP="007564D3">
      <w:r w:rsidRPr="006C44E9">
        <w:t>Mod; ok, so bilateral you mean like between maybe you and two or maybe three people/</w:t>
      </w:r>
    </w:p>
    <w:p w14:paraId="589A0B2C" w14:textId="77777777" w:rsidR="007564D3" w:rsidRPr="006C44E9" w:rsidRDefault="007564D3" w:rsidP="007564D3">
      <w:r w:rsidRPr="006C44E9">
        <w:t xml:space="preserve">S8: if I write an email to </w:t>
      </w:r>
      <w:r w:rsidR="0057620D" w:rsidRPr="006C44E9">
        <w:t>(person from the office whose L1 is French) I write it in French for instance.</w:t>
      </w:r>
    </w:p>
    <w:p w14:paraId="28AB8B33" w14:textId="77777777" w:rsidR="0057620D" w:rsidRPr="006C44E9" w:rsidRDefault="0057620D" w:rsidP="007564D3">
      <w:r w:rsidRPr="006C44E9">
        <w:t>Mod; OK</w:t>
      </w:r>
    </w:p>
    <w:p w14:paraId="5807F2CD" w14:textId="77777777" w:rsidR="0057620D" w:rsidRPr="006C44E9" w:rsidRDefault="0057620D" w:rsidP="007564D3">
      <w:r w:rsidRPr="006C44E9">
        <w:t xml:space="preserve">S8; but </w:t>
      </w:r>
      <w:proofErr w:type="spellStart"/>
      <w:r w:rsidRPr="006C44E9">
        <w:t>somethimes</w:t>
      </w:r>
      <w:proofErr w:type="spellEnd"/>
      <w:r w:rsidRPr="006C44E9">
        <w:t xml:space="preserve"> I forget, it’s automatic I write it in English. </w:t>
      </w:r>
    </w:p>
    <w:p w14:paraId="43FA830E" w14:textId="77777777" w:rsidR="0057620D" w:rsidRPr="006C44E9" w:rsidRDefault="0057620D" w:rsidP="0057620D">
      <w:r w:rsidRPr="006C44E9">
        <w:t xml:space="preserve">Mod: </w:t>
      </w:r>
      <w:proofErr w:type="spellStart"/>
      <w:r w:rsidRPr="006C44E9">
        <w:t>mhm</w:t>
      </w:r>
      <w:proofErr w:type="spellEnd"/>
    </w:p>
    <w:p w14:paraId="7C828F17" w14:textId="77777777" w:rsidR="0057620D" w:rsidRPr="006C44E9" w:rsidRDefault="0057620D" w:rsidP="0057620D">
      <w:r w:rsidRPr="006C44E9">
        <w:t>S8: Same for (S6) I usually write it in Dutch sometimes in French, because I really want the nuances to be in there and I know S6 understands the nuances when I write it that</w:t>
      </w:r>
    </w:p>
    <w:p w14:paraId="37B871D9" w14:textId="77777777" w:rsidR="0057620D" w:rsidRPr="006C44E9" w:rsidRDefault="0057620D" w:rsidP="0057620D">
      <w:r w:rsidRPr="006C44E9">
        <w:t xml:space="preserve">Mod: </w:t>
      </w:r>
      <w:proofErr w:type="spellStart"/>
      <w:r w:rsidRPr="006C44E9">
        <w:t>mhm</w:t>
      </w:r>
      <w:proofErr w:type="spellEnd"/>
    </w:p>
    <w:p w14:paraId="39F45B7D" w14:textId="77777777" w:rsidR="0057620D" w:rsidRPr="006C44E9" w:rsidRDefault="0057620D" w:rsidP="0057620D">
      <w:r w:rsidRPr="006C44E9">
        <w:t>S8: sometimes I just type in English because S6 wrote in English and I/</w:t>
      </w:r>
    </w:p>
    <w:p w14:paraId="6E669317" w14:textId="77777777" w:rsidR="0057620D" w:rsidRPr="006C44E9" w:rsidRDefault="0057620D" w:rsidP="0057620D">
      <w:r w:rsidRPr="006C44E9">
        <w:t>Mod; just reply</w:t>
      </w:r>
    </w:p>
    <w:p w14:paraId="7025BA89" w14:textId="77777777" w:rsidR="0057620D" w:rsidRPr="006C44E9" w:rsidRDefault="0057620D" w:rsidP="0057620D">
      <w:r w:rsidRPr="006C44E9">
        <w:t xml:space="preserve">S8; don’t pay attention </w:t>
      </w:r>
    </w:p>
    <w:p w14:paraId="72720A3C" w14:textId="77777777" w:rsidR="0057620D" w:rsidRPr="006C44E9" w:rsidRDefault="0057620D" w:rsidP="0057620D">
      <w:r w:rsidRPr="006C44E9">
        <w:t xml:space="preserve">Mod: </w:t>
      </w:r>
      <w:proofErr w:type="spellStart"/>
      <w:r w:rsidRPr="006C44E9">
        <w:t>mhm</w:t>
      </w:r>
      <w:proofErr w:type="spellEnd"/>
    </w:p>
    <w:p w14:paraId="1BFF925D" w14:textId="77777777" w:rsidR="0057620D" w:rsidRPr="006C44E9" w:rsidRDefault="0057620D" w:rsidP="0057620D">
      <w:r w:rsidRPr="006C44E9">
        <w:t>S8: but I try to, if I s- , (1) if I have a conversation or interaction with someone from one country I try to use the national language first</w:t>
      </w:r>
    </w:p>
    <w:p w14:paraId="369EC949" w14:textId="77777777" w:rsidR="0057620D" w:rsidRPr="006C44E9" w:rsidRDefault="0057620D" w:rsidP="0057620D">
      <w:r w:rsidRPr="006C44E9">
        <w:t xml:space="preserve">Mod: </w:t>
      </w:r>
      <w:proofErr w:type="spellStart"/>
      <w:r w:rsidRPr="006C44E9">
        <w:t>mhm</w:t>
      </w:r>
      <w:proofErr w:type="spellEnd"/>
    </w:p>
    <w:p w14:paraId="049CC4A6" w14:textId="77777777" w:rsidR="0057620D" w:rsidRPr="006C44E9" w:rsidRDefault="0057620D" w:rsidP="0057620D">
      <w:r w:rsidRPr="006C44E9">
        <w:lastRenderedPageBreak/>
        <w:t xml:space="preserve">S8: it’s also a way to a (.) (inhales) to keep a, my knowledge of this </w:t>
      </w:r>
      <w:r w:rsidR="00125300" w:rsidRPr="006C44E9">
        <w:t>language</w:t>
      </w:r>
    </w:p>
    <w:p w14:paraId="0D30C097" w14:textId="77777777" w:rsidR="00EA4CFC" w:rsidRPr="006C44E9" w:rsidRDefault="00EA4CFC" w:rsidP="00EA4CFC">
      <w:r w:rsidRPr="006C44E9">
        <w:t xml:space="preserve">Mod: </w:t>
      </w:r>
      <w:proofErr w:type="spellStart"/>
      <w:r w:rsidRPr="006C44E9">
        <w:t>mhm</w:t>
      </w:r>
      <w:proofErr w:type="spellEnd"/>
      <w:r w:rsidRPr="006C44E9">
        <w:t xml:space="preserve">, </w:t>
      </w:r>
      <w:proofErr w:type="spellStart"/>
      <w:r w:rsidRPr="006C44E9">
        <w:t>mhm</w:t>
      </w:r>
      <w:proofErr w:type="spellEnd"/>
      <w:r w:rsidRPr="006C44E9">
        <w:t xml:space="preserve">, so you’d pay attention to that. But also you, I’ve noticed that in this office like you </w:t>
      </w:r>
      <w:proofErr w:type="spellStart"/>
      <w:r w:rsidRPr="006C44E9">
        <w:t>nad</w:t>
      </w:r>
      <w:proofErr w:type="spellEnd"/>
      <w:r w:rsidRPr="006C44E9">
        <w:t xml:space="preserve"> S4 and some other people are willing to erm to learn other languages, even like, small phrases </w:t>
      </w:r>
    </w:p>
    <w:p w14:paraId="225921BF" w14:textId="77777777" w:rsidR="00EA4CFC" w:rsidRPr="006C44E9" w:rsidRDefault="00EA4CFC" w:rsidP="00EA4CFC">
      <w:r w:rsidRPr="006C44E9">
        <w:t>S8: yeah</w:t>
      </w:r>
    </w:p>
    <w:p w14:paraId="50705B67" w14:textId="77777777" w:rsidR="00EA4CFC" w:rsidRPr="006C44E9" w:rsidRDefault="00EA4CFC" w:rsidP="00EA4CFC">
      <w:r w:rsidRPr="006C44E9">
        <w:t>Mod: that’s very nice/</w:t>
      </w:r>
    </w:p>
    <w:p w14:paraId="016F4F0C" w14:textId="77777777" w:rsidR="00EA4CFC" w:rsidRPr="006C44E9" w:rsidRDefault="00EA4CFC" w:rsidP="00EA4CFC">
      <w:r w:rsidRPr="006C44E9">
        <w:t>S8: /It’s just politeness I guess/</w:t>
      </w:r>
    </w:p>
    <w:p w14:paraId="26381D8F" w14:textId="77777777" w:rsidR="00EA4CFC" w:rsidRPr="006C44E9" w:rsidRDefault="00EA4CFC" w:rsidP="00EA4CFC">
      <w:r w:rsidRPr="006C44E9">
        <w:t xml:space="preserve">Mod: </w:t>
      </w:r>
      <w:proofErr w:type="spellStart"/>
      <w:r w:rsidRPr="006C44E9">
        <w:t>mhm</w:t>
      </w:r>
      <w:proofErr w:type="spellEnd"/>
    </w:p>
    <w:p w14:paraId="51D2B225" w14:textId="77777777" w:rsidR="00EA4CFC" w:rsidRPr="006C44E9" w:rsidRDefault="00EA4CFC" w:rsidP="00EA4CFC">
      <w:r w:rsidRPr="006C44E9">
        <w:t xml:space="preserve">S8: and fun. </w:t>
      </w:r>
    </w:p>
    <w:p w14:paraId="1B090774" w14:textId="77777777" w:rsidR="00EA4CFC" w:rsidRPr="006C44E9" w:rsidRDefault="00EA4CFC" w:rsidP="00EA4CFC">
      <w:r w:rsidRPr="006C44E9">
        <w:t>Mod; yeah, OK, how about role, could you erm describe your role in a little bit more details, so that we more or less know what you’re doing and, it doesn’t have to be from the perspective of language. It’s/</w:t>
      </w:r>
    </w:p>
    <w:p w14:paraId="446FAC61" w14:textId="77777777" w:rsidR="00EA4CFC" w:rsidRPr="006C44E9" w:rsidRDefault="00EA4CFC" w:rsidP="00EA4CFC">
      <w:r w:rsidRPr="006C44E9">
        <w:t>S8: /uhm, yeah</w:t>
      </w:r>
    </w:p>
    <w:p w14:paraId="0B34EAC5" w14:textId="77777777" w:rsidR="00EA4CFC" w:rsidRPr="006C44E9" w:rsidRDefault="00EA4CFC" w:rsidP="00EA4CFC">
      <w:r w:rsidRPr="006C44E9">
        <w:t>Mod: just general what, what you do</w:t>
      </w:r>
    </w:p>
    <w:p w14:paraId="081F3FC4" w14:textId="77777777" w:rsidR="00EA4CFC" w:rsidRPr="006C44E9" w:rsidRDefault="00EA4CFC" w:rsidP="00EA4CFC">
      <w:r w:rsidRPr="006C44E9">
        <w:t xml:space="preserve">S8: yeah, </w:t>
      </w:r>
    </w:p>
    <w:p w14:paraId="31DDFE86" w14:textId="77777777" w:rsidR="00EA4CFC" w:rsidRPr="006C44E9" w:rsidRDefault="00EA4CFC" w:rsidP="00EA4CFC">
      <w:r w:rsidRPr="006C44E9">
        <w:t>Mod; here in CAN</w:t>
      </w:r>
    </w:p>
    <w:p w14:paraId="2C7A16A0" w14:textId="77777777" w:rsidR="00EA4CFC" w:rsidRPr="006C44E9" w:rsidRDefault="00EA4CFC" w:rsidP="00EA4CFC">
      <w:r w:rsidRPr="006C44E9">
        <w:t>S8: I’m called renewables policy coordinator, before that I was renewables officer. I left the army since then @</w:t>
      </w:r>
    </w:p>
    <w:p w14:paraId="62C2B796" w14:textId="77777777" w:rsidR="00EA4CFC" w:rsidRPr="006C44E9" w:rsidRDefault="00EA4CFC" w:rsidP="00EA4CFC">
      <w:r w:rsidRPr="006C44E9">
        <w:t xml:space="preserve">Mod: </w:t>
      </w:r>
      <w:proofErr w:type="spellStart"/>
      <w:r w:rsidRPr="006C44E9">
        <w:t>mhm</w:t>
      </w:r>
      <w:proofErr w:type="spellEnd"/>
      <w:r w:rsidRPr="006C44E9">
        <w:t xml:space="preserve"> @</w:t>
      </w:r>
    </w:p>
    <w:p w14:paraId="6309EFEC" w14:textId="77777777" w:rsidR="00EA4CFC" w:rsidRPr="006C44E9" w:rsidRDefault="00EA4CFC" w:rsidP="00EA4CFC">
      <w:r w:rsidRPr="006C44E9">
        <w:t xml:space="preserve">S8: well there are two sides of the coin I would say. One is to er liaise and coordinate with the Brussels based NGOs </w:t>
      </w:r>
    </w:p>
    <w:p w14:paraId="0F46294C" w14:textId="77777777" w:rsidR="00EA4CFC" w:rsidRPr="006C44E9" w:rsidRDefault="00EA4CFC" w:rsidP="00EA4CFC">
      <w:r w:rsidRPr="006C44E9">
        <w:t xml:space="preserve">Mod: </w:t>
      </w:r>
      <w:proofErr w:type="spellStart"/>
      <w:r w:rsidRPr="006C44E9">
        <w:t>mhm</w:t>
      </w:r>
      <w:proofErr w:type="spellEnd"/>
    </w:p>
    <w:p w14:paraId="11AB060E" w14:textId="77777777" w:rsidR="00EA4CFC" w:rsidRPr="006C44E9" w:rsidRDefault="00EA4CFC" w:rsidP="00EA4CFC">
      <w:r w:rsidRPr="006C44E9">
        <w:t xml:space="preserve">S8: erm, the big ones and small ones but usually bigger ones {the European offices of Greenpeace, WWF and Friends of the Earth and so on – provided examples of the bigger organizations} And the other side of the coin is to liaise and coordinate our members in the European countries and tell them what’s happening in Brussels and ask them to basically to influence the government to have an influence on a </w:t>
      </w:r>
      <w:proofErr w:type="spellStart"/>
      <w:r w:rsidRPr="006C44E9">
        <w:t>a</w:t>
      </w:r>
      <w:proofErr w:type="spellEnd"/>
      <w:r w:rsidRPr="006C44E9">
        <w:t xml:space="preserve"> European commission </w:t>
      </w:r>
    </w:p>
    <w:p w14:paraId="6913F876" w14:textId="77777777" w:rsidR="00BA23C4" w:rsidRPr="006C44E9" w:rsidRDefault="00BA23C4" w:rsidP="00EA4CFC">
      <w:r w:rsidRPr="006C44E9">
        <w:t>Mod; Their national government you mean?</w:t>
      </w:r>
    </w:p>
    <w:p w14:paraId="3E2FBB9B" w14:textId="77777777" w:rsidR="00BA23C4" w:rsidRPr="006C44E9" w:rsidRDefault="00BA23C4" w:rsidP="00EA4CFC">
      <w:r w:rsidRPr="006C44E9">
        <w:t>S8: yeah national government, yeah</w:t>
      </w:r>
    </w:p>
    <w:p w14:paraId="483D02FF" w14:textId="77777777" w:rsidR="00BA23C4" w:rsidRPr="006C44E9" w:rsidRDefault="00BA23C4" w:rsidP="00BA23C4">
      <w:r w:rsidRPr="006C44E9">
        <w:t xml:space="preserve">Mod: </w:t>
      </w:r>
      <w:proofErr w:type="spellStart"/>
      <w:r w:rsidRPr="006C44E9">
        <w:t>mhm</w:t>
      </w:r>
      <w:proofErr w:type="spellEnd"/>
    </w:p>
    <w:p w14:paraId="67A8DABC" w14:textId="77777777" w:rsidR="00BA23C4" w:rsidRPr="006C44E9" w:rsidRDefault="00BA23C4" w:rsidP="00BA23C4">
      <w:r w:rsidRPr="006C44E9">
        <w:t>S8: yeah</w:t>
      </w:r>
    </w:p>
    <w:p w14:paraId="53DC3FED" w14:textId="77777777" w:rsidR="00BA23C4" w:rsidRPr="006C44E9" w:rsidRDefault="00BA23C4" w:rsidP="00BA23C4">
      <w:r w:rsidRPr="006C44E9">
        <w:t xml:space="preserve">Mod; and (.) you say liaise, sort of communicate with those organizations, so what would you, what’s your choice, what’s your </w:t>
      </w:r>
      <w:proofErr w:type="spellStart"/>
      <w:r w:rsidRPr="006C44E9">
        <w:t>langauge</w:t>
      </w:r>
      <w:proofErr w:type="spellEnd"/>
      <w:r w:rsidRPr="006C44E9">
        <w:t xml:space="preserve"> choice for those two levels? </w:t>
      </w:r>
    </w:p>
    <w:p w14:paraId="438D5AF0" w14:textId="77777777" w:rsidR="00BA23C4" w:rsidRPr="006C44E9" w:rsidRDefault="00BA23C4" w:rsidP="00BA23C4">
      <w:r w:rsidRPr="006C44E9">
        <w:t>S8: Well, again, usually English, but if I write to a French person I write it, I try to write in French.</w:t>
      </w:r>
    </w:p>
    <w:p w14:paraId="20E67BFC" w14:textId="77777777" w:rsidR="00BA23C4" w:rsidRPr="006C44E9" w:rsidRDefault="00BA23C4" w:rsidP="00BA23C4">
      <w:r w:rsidRPr="006C44E9">
        <w:t>Mod: but that would be just again like you and/</w:t>
      </w:r>
    </w:p>
    <w:p w14:paraId="452F415F" w14:textId="77777777" w:rsidR="00BA23C4" w:rsidRPr="006C44E9" w:rsidRDefault="00BA23C4" w:rsidP="00BA23C4">
      <w:r w:rsidRPr="006C44E9">
        <w:lastRenderedPageBreak/>
        <w:t>S8: yeah</w:t>
      </w:r>
    </w:p>
    <w:p w14:paraId="40EBB6A6" w14:textId="77777777" w:rsidR="00BA23C4" w:rsidRPr="006C44E9" w:rsidRDefault="00BA23C4" w:rsidP="00BA23C4">
      <w:r w:rsidRPr="006C44E9">
        <w:t>Mod: that person</w:t>
      </w:r>
    </w:p>
    <w:p w14:paraId="2DCACFAE" w14:textId="77777777" w:rsidR="00BA23C4" w:rsidRPr="006C44E9" w:rsidRDefault="00BA23C4" w:rsidP="00BA23C4">
      <w:r w:rsidRPr="006C44E9">
        <w:t>S8: yeah</w:t>
      </w:r>
    </w:p>
    <w:p w14:paraId="588E03BA" w14:textId="77777777" w:rsidR="00BA23C4" w:rsidRPr="006C44E9" w:rsidRDefault="00BA23C4" w:rsidP="00BA23C4">
      <w:r w:rsidRPr="006C44E9">
        <w:t>Mod: general? Like you said</w:t>
      </w:r>
    </w:p>
    <w:p w14:paraId="5B31D547" w14:textId="77777777" w:rsidR="00BA23C4" w:rsidRPr="006C44E9" w:rsidRDefault="00BA23C4" w:rsidP="00BA23C4">
      <w:bookmarkStart w:id="0" w:name="_Hlk40892714"/>
      <w:r w:rsidRPr="006C44E9">
        <w:t xml:space="preserve">S8: general English </w:t>
      </w:r>
    </w:p>
    <w:p w14:paraId="21CFF56A" w14:textId="77777777" w:rsidR="00BA23C4" w:rsidRPr="006C44E9" w:rsidRDefault="00BA23C4" w:rsidP="00BA23C4">
      <w:r w:rsidRPr="006C44E9">
        <w:t>Mod;</w:t>
      </w:r>
      <w:r w:rsidR="00125300" w:rsidRPr="006C44E9">
        <w:t xml:space="preserve"> </w:t>
      </w:r>
      <w:r w:rsidRPr="006C44E9">
        <w:t>OK</w:t>
      </w:r>
    </w:p>
    <w:p w14:paraId="42069735" w14:textId="77777777" w:rsidR="00BA23C4" w:rsidRPr="006C44E9" w:rsidRDefault="00BA23C4" w:rsidP="00BA23C4">
      <w:r w:rsidRPr="006C44E9">
        <w:t xml:space="preserve">S8: I mean, there’s no doubt about it. </w:t>
      </w:r>
    </w:p>
    <w:p w14:paraId="11E3B2D5" w14:textId="77777777" w:rsidR="00BA23C4" w:rsidRPr="006C44E9" w:rsidRDefault="00BA23C4" w:rsidP="00BA23C4">
      <w:r w:rsidRPr="006C44E9">
        <w:t xml:space="preserve">Mod: </w:t>
      </w:r>
      <w:proofErr w:type="spellStart"/>
      <w:r w:rsidRPr="006C44E9">
        <w:t>mhm</w:t>
      </w:r>
      <w:proofErr w:type="spellEnd"/>
    </w:p>
    <w:p w14:paraId="67506267" w14:textId="77777777" w:rsidR="00BA23C4" w:rsidRPr="006C44E9" w:rsidRDefault="00BA23C4" w:rsidP="00BA23C4">
      <w:r w:rsidRPr="006C44E9">
        <w:t>S8: sometimes I share information I mean if er (.) I don’t know. Sometimes I get access to er (clicks the tongue) er internal information?</w:t>
      </w:r>
    </w:p>
    <w:p w14:paraId="11DBFF22" w14:textId="77777777" w:rsidR="00BA23C4" w:rsidRPr="006C44E9" w:rsidRDefault="00BA23C4" w:rsidP="00BA23C4">
      <w:r w:rsidRPr="006C44E9">
        <w:t>Mod; what do you mean internal information?</w:t>
      </w:r>
    </w:p>
    <w:p w14:paraId="3FD77C8A" w14:textId="77777777" w:rsidR="00BA23C4" w:rsidRPr="006C44E9" w:rsidRDefault="00BA23C4" w:rsidP="00BA23C4">
      <w:r w:rsidRPr="006C44E9">
        <w:t xml:space="preserve">S8: I mean er in in to er insider information? </w:t>
      </w:r>
    </w:p>
    <w:p w14:paraId="48D19505" w14:textId="77777777" w:rsidR="00BA23C4" w:rsidRPr="006C44E9" w:rsidRDefault="00BA23C4" w:rsidP="00BA23C4">
      <w:r w:rsidRPr="006C44E9">
        <w:t>Mod; Inside meaning the network or inside meaning in your field?</w:t>
      </w:r>
    </w:p>
    <w:p w14:paraId="2B4EC752" w14:textId="77777777" w:rsidR="00BA23C4" w:rsidRPr="006C44E9" w:rsidRDefault="00BA23C4" w:rsidP="00BA23C4">
      <w:r w:rsidRPr="006C44E9">
        <w:t>S8: No I mean, inside from the European institutions</w:t>
      </w:r>
    </w:p>
    <w:p w14:paraId="08415ADA" w14:textId="77777777" w:rsidR="00BA23C4" w:rsidRPr="006C44E9" w:rsidRDefault="00BA23C4" w:rsidP="00BA23C4">
      <w:r w:rsidRPr="006C44E9">
        <w:t>Mod; OK</w:t>
      </w:r>
    </w:p>
    <w:p w14:paraId="4E470A4D" w14:textId="77777777" w:rsidR="00BA23C4" w:rsidRPr="006C44E9" w:rsidRDefault="00BA23C4" w:rsidP="00BA23C4">
      <w:r w:rsidRPr="006C44E9">
        <w:t xml:space="preserve">S8: sometimes it can be in French, for instance </w:t>
      </w:r>
    </w:p>
    <w:p w14:paraId="16631327" w14:textId="77777777" w:rsidR="00BA23C4" w:rsidRPr="006C44E9" w:rsidRDefault="00BA23C4" w:rsidP="00BA23C4">
      <w:r w:rsidRPr="006C44E9">
        <w:t xml:space="preserve">Mod: </w:t>
      </w:r>
      <w:proofErr w:type="spellStart"/>
      <w:r w:rsidRPr="006C44E9">
        <w:t>mhm</w:t>
      </w:r>
      <w:proofErr w:type="spellEnd"/>
    </w:p>
    <w:p w14:paraId="71E27736" w14:textId="77777777" w:rsidR="00BA23C4" w:rsidRPr="006C44E9" w:rsidRDefault="00BA23C4" w:rsidP="00BA23C4">
      <w:r w:rsidRPr="006C44E9">
        <w:t xml:space="preserve">S8: I try to translate a summary but sometimes, depending on the document and so on. Sometime I send </w:t>
      </w:r>
    </w:p>
    <w:p w14:paraId="18044DBA" w14:textId="77777777" w:rsidR="00BA23C4" w:rsidRPr="006C44E9" w:rsidRDefault="00BA23C4" w:rsidP="00BA23C4">
      <w:r w:rsidRPr="006C44E9">
        <w:t xml:space="preserve">Mod: </w:t>
      </w:r>
      <w:proofErr w:type="spellStart"/>
      <w:r w:rsidRPr="006C44E9">
        <w:t>mhm</w:t>
      </w:r>
      <w:proofErr w:type="spellEnd"/>
    </w:p>
    <w:p w14:paraId="78269CD4" w14:textId="77777777" w:rsidR="00BA23C4" w:rsidRPr="006C44E9" w:rsidRDefault="00BA23C4" w:rsidP="00BA23C4">
      <w:r w:rsidRPr="006C44E9">
        <w:t xml:space="preserve">S8: send a document in er; French with a </w:t>
      </w:r>
      <w:proofErr w:type="spellStart"/>
      <w:r w:rsidRPr="006C44E9">
        <w:t>shrot</w:t>
      </w:r>
      <w:proofErr w:type="spellEnd"/>
      <w:r w:rsidRPr="006C44E9">
        <w:t xml:space="preserve"> accompanying message, people can always choose Google translate if they can, yeah</w:t>
      </w:r>
    </w:p>
    <w:p w14:paraId="7C5B5D0F" w14:textId="77777777" w:rsidR="00BA23C4" w:rsidRPr="006C44E9" w:rsidRDefault="00BA23C4" w:rsidP="00BA23C4">
      <w:r w:rsidRPr="006C44E9">
        <w:t xml:space="preserve">Mod: </w:t>
      </w:r>
      <w:proofErr w:type="spellStart"/>
      <w:r w:rsidRPr="006C44E9">
        <w:t>mhm</w:t>
      </w:r>
      <w:proofErr w:type="spellEnd"/>
    </w:p>
    <w:p w14:paraId="580E05F4" w14:textId="77777777" w:rsidR="00BA23C4" w:rsidRPr="006C44E9" w:rsidRDefault="00BA23C4" w:rsidP="00BA23C4">
      <w:r w:rsidRPr="006C44E9">
        <w:t>S8: If I do that in French a lot of people will read French so it’s easy, but If I get access to documents in er Dutch for instance, then</w:t>
      </w:r>
    </w:p>
    <w:p w14:paraId="2D074512" w14:textId="77777777" w:rsidR="00BA23C4" w:rsidRPr="006C44E9" w:rsidRDefault="00BA23C4" w:rsidP="00BA23C4">
      <w:r w:rsidRPr="006C44E9">
        <w:t xml:space="preserve">Mod: </w:t>
      </w:r>
      <w:proofErr w:type="spellStart"/>
      <w:r w:rsidRPr="006C44E9">
        <w:t>mhm</w:t>
      </w:r>
      <w:proofErr w:type="spellEnd"/>
      <w:r w:rsidR="0049010E" w:rsidRPr="006C44E9">
        <w:t>, you have to/</w:t>
      </w:r>
    </w:p>
    <w:p w14:paraId="0AF19ECE" w14:textId="77777777" w:rsidR="00BA23C4" w:rsidRPr="006C44E9" w:rsidRDefault="00BA23C4" w:rsidP="0049010E">
      <w:r w:rsidRPr="006C44E9">
        <w:t>S8:</w:t>
      </w:r>
      <w:r w:rsidR="0049010E" w:rsidRPr="006C44E9">
        <w:t xml:space="preserve"> the Germans read Dutch more or less but many people wouldn’t understand a word so they have to use Google translate and then they sometimes get back to me to ask whether they understood correctly and so on.</w:t>
      </w:r>
    </w:p>
    <w:bookmarkEnd w:id="0"/>
    <w:p w14:paraId="72660173" w14:textId="77777777" w:rsidR="0049010E" w:rsidRPr="006C44E9" w:rsidRDefault="0049010E" w:rsidP="0049010E">
      <w:r w:rsidRPr="006C44E9">
        <w:t xml:space="preserve">Mod: </w:t>
      </w:r>
      <w:proofErr w:type="spellStart"/>
      <w:r w:rsidRPr="006C44E9">
        <w:t>mhm</w:t>
      </w:r>
      <w:proofErr w:type="spellEnd"/>
      <w:r w:rsidRPr="006C44E9">
        <w:t>, so is it only emails that you engage in, in terms of communication? Means of communication whilst working?</w:t>
      </w:r>
    </w:p>
    <w:p w14:paraId="4E5296F5" w14:textId="77777777" w:rsidR="0049010E" w:rsidRPr="006C44E9" w:rsidRDefault="0049010E" w:rsidP="0049010E">
      <w:r w:rsidRPr="006C44E9">
        <w:t>S8: no, also the phone, or meetings.</w:t>
      </w:r>
    </w:p>
    <w:p w14:paraId="51760A59" w14:textId="77777777" w:rsidR="0049010E" w:rsidRPr="006C44E9" w:rsidRDefault="0049010E" w:rsidP="0049010E">
      <w:r w:rsidRPr="006C44E9">
        <w:t xml:space="preserve">Mod; </w:t>
      </w:r>
      <w:proofErr w:type="spellStart"/>
      <w:r w:rsidRPr="006C44E9">
        <w:t>mhm</w:t>
      </w:r>
      <w:proofErr w:type="spellEnd"/>
      <w:r w:rsidRPr="006C44E9">
        <w:t xml:space="preserve">, and could you tell me a little bit more about this in terms of language. </w:t>
      </w:r>
      <w:proofErr w:type="spellStart"/>
      <w:r w:rsidRPr="006C44E9">
        <w:t>Wha</w:t>
      </w:r>
      <w:proofErr w:type="spellEnd"/>
      <w:r w:rsidRPr="006C44E9">
        <w:t>- what would you</w:t>
      </w:r>
    </w:p>
    <w:p w14:paraId="3877CDE7" w14:textId="77777777" w:rsidR="0049010E" w:rsidRPr="006C44E9" w:rsidRDefault="0049010E" w:rsidP="0049010E">
      <w:r w:rsidRPr="006C44E9">
        <w:lastRenderedPageBreak/>
        <w:t xml:space="preserve">S8: again, it’s: the same </w:t>
      </w:r>
    </w:p>
    <w:p w14:paraId="6722DB07" w14:textId="77777777" w:rsidR="0049010E" w:rsidRPr="006C44E9" w:rsidRDefault="0049010E" w:rsidP="0049010E">
      <w:r w:rsidRPr="006C44E9">
        <w:t xml:space="preserve">Mod: </w:t>
      </w:r>
      <w:proofErr w:type="spellStart"/>
      <w:r w:rsidRPr="006C44E9">
        <w:t>mhm</w:t>
      </w:r>
      <w:proofErr w:type="spellEnd"/>
    </w:p>
    <w:p w14:paraId="3F3979A7" w14:textId="77777777" w:rsidR="0049010E" w:rsidRPr="006C44E9" w:rsidRDefault="0049010E" w:rsidP="0049010E">
      <w:r w:rsidRPr="006C44E9">
        <w:t>S8: I mean I try to use er, use few words of many languages, you know, to be polite and @ to break the ice</w:t>
      </w:r>
    </w:p>
    <w:p w14:paraId="1AFCDAE8" w14:textId="77777777" w:rsidR="0049010E" w:rsidRPr="006C44E9" w:rsidRDefault="0049010E" w:rsidP="0049010E">
      <w:r w:rsidRPr="006C44E9">
        <w:t xml:space="preserve">Mod: </w:t>
      </w:r>
      <w:proofErr w:type="spellStart"/>
      <w:r w:rsidRPr="006C44E9">
        <w:t>mhm</w:t>
      </w:r>
      <w:proofErr w:type="spellEnd"/>
    </w:p>
    <w:p w14:paraId="7166A496" w14:textId="77777777" w:rsidR="0049010E" w:rsidRPr="006C44E9" w:rsidRDefault="0049010E" w:rsidP="0049010E">
      <w:r w:rsidRPr="006C44E9">
        <w:t xml:space="preserve">S8: er, but the most of the people, the conversations in meetings are in </w:t>
      </w:r>
      <w:proofErr w:type="spellStart"/>
      <w:r w:rsidRPr="006C44E9">
        <w:t>Englihs</w:t>
      </w:r>
      <w:proofErr w:type="spellEnd"/>
      <w:r w:rsidRPr="006C44E9">
        <w:t xml:space="preserve"> because it’s the language we share</w:t>
      </w:r>
    </w:p>
    <w:p w14:paraId="09C4F213" w14:textId="77777777" w:rsidR="0049010E" w:rsidRPr="006C44E9" w:rsidRDefault="0049010E" w:rsidP="0049010E">
      <w:r w:rsidRPr="006C44E9">
        <w:t xml:space="preserve">Mod: </w:t>
      </w:r>
      <w:proofErr w:type="spellStart"/>
      <w:r w:rsidRPr="006C44E9">
        <w:t>mhm</w:t>
      </w:r>
      <w:proofErr w:type="spellEnd"/>
    </w:p>
    <w:p w14:paraId="638785D0" w14:textId="77777777" w:rsidR="0049010E" w:rsidRPr="006C44E9" w:rsidRDefault="0049010E" w:rsidP="0049010E">
      <w:r w:rsidRPr="006C44E9">
        <w:t>S8: er but again I speak English, Dutch, French, Spanish</w:t>
      </w:r>
    </w:p>
    <w:p w14:paraId="61255E44" w14:textId="77777777" w:rsidR="0049010E" w:rsidRPr="006C44E9" w:rsidRDefault="0049010E" w:rsidP="0049010E">
      <w:r w:rsidRPr="006C44E9">
        <w:t xml:space="preserve">Mod: </w:t>
      </w:r>
      <w:proofErr w:type="spellStart"/>
      <w:r w:rsidRPr="006C44E9">
        <w:t>mhm</w:t>
      </w:r>
      <w:proofErr w:type="spellEnd"/>
    </w:p>
    <w:p w14:paraId="719E5182" w14:textId="77777777" w:rsidR="0049010E" w:rsidRPr="006C44E9" w:rsidRDefault="0049010E" w:rsidP="0049010E">
      <w:r w:rsidRPr="006C44E9">
        <w:t>S8: to reasonable level so if I speak with a French person or a person who speaks French like me we speak French, For a Spanish person I, in Spanish, and so on, but then yeah, you can only know a @@ certain amount of languages so I don’t speak Finish</w:t>
      </w:r>
    </w:p>
    <w:p w14:paraId="61A9DD43" w14:textId="77777777" w:rsidR="0049010E" w:rsidRPr="006C44E9" w:rsidRDefault="0049010E" w:rsidP="0049010E">
      <w:r w:rsidRPr="006C44E9">
        <w:t xml:space="preserve">Mod: </w:t>
      </w:r>
      <w:proofErr w:type="spellStart"/>
      <w:r w:rsidRPr="006C44E9">
        <w:t>mhm</w:t>
      </w:r>
      <w:proofErr w:type="spellEnd"/>
    </w:p>
    <w:p w14:paraId="4C9A490D" w14:textId="77777777" w:rsidR="0049010E" w:rsidRPr="006C44E9" w:rsidRDefault="0049010E" w:rsidP="0049010E">
      <w:r w:rsidRPr="006C44E9">
        <w:t xml:space="preserve">S8: or Slovenian </w:t>
      </w:r>
    </w:p>
    <w:p w14:paraId="55F15F46" w14:textId="77777777" w:rsidR="0049010E" w:rsidRPr="006C44E9" w:rsidRDefault="0049010E" w:rsidP="0049010E">
      <w:bookmarkStart w:id="1" w:name="_Hlk40892961"/>
      <w:r w:rsidRPr="006C44E9">
        <w:t xml:space="preserve">Mod; erm, and when you communicate with members, </w:t>
      </w:r>
      <w:r w:rsidR="00BB0BCC" w:rsidRPr="006C44E9">
        <w:t xml:space="preserve">either on, like general level so you send an email let’s say to all your group or you know, one or two people do you every experience problems communicating something across? Have you ever had any problems that people </w:t>
      </w:r>
      <w:proofErr w:type="spellStart"/>
      <w:r w:rsidR="00BB0BCC" w:rsidRPr="006C44E9">
        <w:t>maybe</w:t>
      </w:r>
      <w:proofErr w:type="spellEnd"/>
      <w:r w:rsidR="00BB0BCC" w:rsidRPr="006C44E9">
        <w:t xml:space="preserve"> misunderstood your messages?</w:t>
      </w:r>
    </w:p>
    <w:p w14:paraId="27E0DB52" w14:textId="77777777" w:rsidR="00BB0BCC" w:rsidRPr="006C44E9" w:rsidRDefault="00BB0BCC" w:rsidP="0049010E">
      <w:r w:rsidRPr="006C44E9">
        <w:t xml:space="preserve">S8: </w:t>
      </w:r>
      <w:proofErr w:type="spellStart"/>
      <w:r w:rsidRPr="006C44E9">
        <w:t>mhm</w:t>
      </w:r>
      <w:proofErr w:type="spellEnd"/>
      <w:r w:rsidRPr="006C44E9">
        <w:t>:</w:t>
      </w:r>
    </w:p>
    <w:p w14:paraId="784A98ED" w14:textId="77777777" w:rsidR="00BB0BCC" w:rsidRPr="006C44E9" w:rsidRDefault="00BB0BCC" w:rsidP="0049010E">
      <w:r w:rsidRPr="006C44E9">
        <w:t xml:space="preserve">Mod; emails, or whatever? </w:t>
      </w:r>
    </w:p>
    <w:p w14:paraId="60D9A884" w14:textId="77777777" w:rsidR="00BB0BCC" w:rsidRPr="006C44E9" w:rsidRDefault="00BB0BCC" w:rsidP="0049010E">
      <w:r w:rsidRPr="006C44E9">
        <w:t xml:space="preserve">S8: erm: (exhales) generally not, but yeah, sometimes, even myself, I, I re-read my </w:t>
      </w:r>
      <w:proofErr w:type="spellStart"/>
      <w:r w:rsidRPr="006C44E9">
        <w:t>the</w:t>
      </w:r>
      <w:proofErr w:type="spellEnd"/>
      <w:r w:rsidRPr="006C44E9">
        <w:t xml:space="preserve">, er email I sent in English and I find that it’s not so clear? </w:t>
      </w:r>
    </w:p>
    <w:p w14:paraId="1922C9DD" w14:textId="77777777" w:rsidR="00BB0BCC" w:rsidRPr="006C44E9" w:rsidRDefault="00BB0BCC" w:rsidP="0049010E">
      <w:r w:rsidRPr="006C44E9">
        <w:t xml:space="preserve">Mod; </w:t>
      </w:r>
      <w:proofErr w:type="spellStart"/>
      <w:r w:rsidRPr="006C44E9">
        <w:t>mhm</w:t>
      </w:r>
      <w:proofErr w:type="spellEnd"/>
    </w:p>
    <w:p w14:paraId="66A6EB10" w14:textId="77777777" w:rsidR="006C347C" w:rsidRPr="006C44E9" w:rsidRDefault="00BB0BCC" w:rsidP="006C347C">
      <w:r w:rsidRPr="006C44E9">
        <w:t>S8: or it can be ambiguous, so I mad- I sometimes send a second message to say I meant this. Because yes, of course, I mean it’s especially for the wor</w:t>
      </w:r>
      <w:r w:rsidR="006C347C" w:rsidRPr="006C44E9">
        <w:t>k with er: Brussels</w:t>
      </w:r>
      <w:r w:rsidRPr="006C44E9">
        <w:t xml:space="preserve"> based NGOs, </w:t>
      </w:r>
      <w:r w:rsidR="006C347C" w:rsidRPr="006C44E9">
        <w:t xml:space="preserve">there’s, </w:t>
      </w:r>
      <w:r w:rsidRPr="006C44E9">
        <w:t xml:space="preserve">there are a lot of English speaking people, </w:t>
      </w:r>
      <w:proofErr w:type="gramStart"/>
      <w:r w:rsidRPr="006C44E9">
        <w:t>English ,</w:t>
      </w:r>
      <w:r w:rsidR="006C347C" w:rsidRPr="006C44E9">
        <w:t>Scottish</w:t>
      </w:r>
      <w:proofErr w:type="gramEnd"/>
      <w:r w:rsidRPr="006C44E9">
        <w:t>, Irish</w:t>
      </w:r>
      <w:r w:rsidR="006C347C" w:rsidRPr="006C44E9">
        <w:t xml:space="preserve"> and so on, native.</w:t>
      </w:r>
    </w:p>
    <w:p w14:paraId="2C94C577" w14:textId="77777777" w:rsidR="006C347C" w:rsidRPr="006C44E9" w:rsidRDefault="006C347C" w:rsidP="006C347C">
      <w:r w:rsidRPr="006C44E9">
        <w:t xml:space="preserve">Mod; like native? </w:t>
      </w:r>
    </w:p>
    <w:p w14:paraId="62683B59" w14:textId="77777777" w:rsidR="006C347C" w:rsidRPr="006C44E9" w:rsidRDefault="006C347C" w:rsidP="006C347C">
      <w:r w:rsidRPr="006C44E9">
        <w:t>S8: and they have er big advantage of course, because they</w:t>
      </w:r>
    </w:p>
    <w:p w14:paraId="53B9AC5C" w14:textId="77777777" w:rsidR="006C347C" w:rsidRPr="006C44E9" w:rsidRDefault="006C347C" w:rsidP="006C347C">
      <w:r w:rsidRPr="006C44E9">
        <w:t xml:space="preserve">Mod: do you think so? </w:t>
      </w:r>
    </w:p>
    <w:p w14:paraId="151615E6" w14:textId="77777777" w:rsidR="006C347C" w:rsidRPr="006C44E9" w:rsidRDefault="006C347C" w:rsidP="006C347C">
      <w:r w:rsidRPr="006C44E9">
        <w:t xml:space="preserve">S8; yeah! </w:t>
      </w:r>
    </w:p>
    <w:p w14:paraId="0B52CF2E" w14:textId="77777777" w:rsidR="006C347C" w:rsidRPr="006C44E9" w:rsidRDefault="006C347C" w:rsidP="006C347C">
      <w:r w:rsidRPr="006C44E9">
        <w:t xml:space="preserve">Mod: </w:t>
      </w:r>
      <w:proofErr w:type="spellStart"/>
      <w:r w:rsidRPr="006C44E9">
        <w:t>mhm</w:t>
      </w:r>
      <w:proofErr w:type="spellEnd"/>
    </w:p>
    <w:p w14:paraId="02E2DB27" w14:textId="77777777" w:rsidR="006C347C" w:rsidRPr="006C44E9" w:rsidRDefault="006C347C" w:rsidP="006C347C">
      <w:r w:rsidRPr="006C44E9">
        <w:t>S8: Well, when writing an, for instance, if we publish documents or [14:05.880] or press releases and so on, when we do it always has to be checked by a native,  English speaking person.</w:t>
      </w:r>
    </w:p>
    <w:bookmarkEnd w:id="1"/>
    <w:p w14:paraId="53FE0690" w14:textId="77777777" w:rsidR="006C347C" w:rsidRPr="006C44E9" w:rsidRDefault="006C347C" w:rsidP="006C347C">
      <w:r w:rsidRPr="006C44E9">
        <w:t>Mod; and/</w:t>
      </w:r>
    </w:p>
    <w:p w14:paraId="534EA046" w14:textId="77777777" w:rsidR="00BA23C4" w:rsidRPr="006C44E9" w:rsidRDefault="006C347C" w:rsidP="006C347C">
      <w:r w:rsidRPr="006C44E9">
        <w:lastRenderedPageBreak/>
        <w:t xml:space="preserve">S8: yeah </w:t>
      </w:r>
    </w:p>
    <w:p w14:paraId="0A6785BC" w14:textId="77777777" w:rsidR="006C347C" w:rsidRPr="006C44E9" w:rsidRDefault="006C347C" w:rsidP="006C347C">
      <w:r w:rsidRPr="006C44E9">
        <w:t xml:space="preserve">Mod: who set that rule? </w:t>
      </w:r>
    </w:p>
    <w:p w14:paraId="40822AC7" w14:textId="77777777" w:rsidR="006C347C" w:rsidRPr="006C44E9" w:rsidRDefault="006C347C" w:rsidP="006C347C">
      <w:r w:rsidRPr="006C44E9">
        <w:t>S8: I think my documents</w:t>
      </w:r>
    </w:p>
    <w:p w14:paraId="5CAFF7F2" w14:textId="77777777" w:rsidR="006C347C" w:rsidRPr="006C44E9" w:rsidRDefault="006C347C" w:rsidP="006C347C">
      <w:r w:rsidRPr="006C44E9">
        <w:t xml:space="preserve">Mod: </w:t>
      </w:r>
      <w:proofErr w:type="spellStart"/>
      <w:r w:rsidRPr="006C44E9">
        <w:t>mhm</w:t>
      </w:r>
      <w:proofErr w:type="spellEnd"/>
    </w:p>
    <w:p w14:paraId="65C7EF14" w14:textId="77777777" w:rsidR="006C347C" w:rsidRPr="006C44E9" w:rsidRDefault="006C347C" w:rsidP="006C347C">
      <w:r w:rsidRPr="006C44E9">
        <w:t>S8: because them</w:t>
      </w:r>
    </w:p>
    <w:p w14:paraId="422BCF3F" w14:textId="77777777" w:rsidR="006C347C" w:rsidRPr="006C44E9" w:rsidRDefault="006C347C" w:rsidP="006C347C">
      <w:r w:rsidRPr="006C44E9">
        <w:t xml:space="preserve">Mod: </w:t>
      </w:r>
      <w:proofErr w:type="spellStart"/>
      <w:r w:rsidRPr="006C44E9">
        <w:t>mhm</w:t>
      </w:r>
      <w:proofErr w:type="spellEnd"/>
      <w:r w:rsidR="00F6509F" w:rsidRPr="006C44E9">
        <w:t>, so you’d always have them checked by someone</w:t>
      </w:r>
    </w:p>
    <w:p w14:paraId="25BA7CD4" w14:textId="77777777" w:rsidR="006C347C" w:rsidRPr="006C44E9" w:rsidRDefault="006C347C" w:rsidP="006C347C">
      <w:r w:rsidRPr="006C44E9">
        <w:t>S8:</w:t>
      </w:r>
      <w:r w:rsidR="00F6509F" w:rsidRPr="006C44E9">
        <w:t xml:space="preserve"> yeah!</w:t>
      </w:r>
    </w:p>
    <w:p w14:paraId="7E539BCA" w14:textId="77777777" w:rsidR="00F6509F" w:rsidRPr="006C44E9" w:rsidRDefault="00F6509F" w:rsidP="006C347C">
      <w:r w:rsidRPr="006C44E9">
        <w:t>Mod: like S7, or someone who’s native?</w:t>
      </w:r>
    </w:p>
    <w:p w14:paraId="688C9F39" w14:textId="77777777" w:rsidR="00F6509F" w:rsidRPr="006C44E9" w:rsidRDefault="00F6509F" w:rsidP="006C347C">
      <w:r w:rsidRPr="006C44E9">
        <w:t>S8: well S6 does it, S3, but I also correct things form S3</w:t>
      </w:r>
    </w:p>
    <w:p w14:paraId="75C53DDF" w14:textId="77777777" w:rsidR="00F6509F" w:rsidRPr="006C44E9" w:rsidRDefault="00F6509F" w:rsidP="00F6509F">
      <w:r w:rsidRPr="006C44E9">
        <w:t xml:space="preserve">Mod: </w:t>
      </w:r>
      <w:proofErr w:type="spellStart"/>
      <w:r w:rsidRPr="006C44E9">
        <w:t>mhm</w:t>
      </w:r>
      <w:proofErr w:type="spellEnd"/>
      <w:r w:rsidRPr="006C44E9">
        <w:t>, but they’re not, OK</w:t>
      </w:r>
    </w:p>
    <w:p w14:paraId="2AE390FE" w14:textId="77777777" w:rsidR="00F6509F" w:rsidRPr="006C44E9" w:rsidRDefault="00F6509F" w:rsidP="00F6509F">
      <w:r w:rsidRPr="006C44E9">
        <w:t>S8: even if they S3 doesn’t ask me because I spot mistakes and so</w:t>
      </w:r>
    </w:p>
    <w:p w14:paraId="773E3936" w14:textId="77777777" w:rsidR="00F6509F" w:rsidRPr="006C44E9" w:rsidRDefault="00F6509F" w:rsidP="00F6509F">
      <w:r w:rsidRPr="006C44E9">
        <w:t>Mod; but you’re not a native speaker of English</w:t>
      </w:r>
    </w:p>
    <w:p w14:paraId="2925BDC3" w14:textId="77777777" w:rsidR="00F6509F" w:rsidRPr="006C44E9" w:rsidRDefault="00F6509F" w:rsidP="00F6509F">
      <w:r w:rsidRPr="006C44E9">
        <w:t>S8: no! /but if we can/</w:t>
      </w:r>
    </w:p>
    <w:p w14:paraId="27EDA01B" w14:textId="77777777" w:rsidR="00F6509F" w:rsidRPr="006C44E9" w:rsidRDefault="00F6509F" w:rsidP="00F6509F">
      <w:r w:rsidRPr="006C44E9">
        <w:t xml:space="preserve">Mod: so it doesn’t mean, </w:t>
      </w:r>
      <w:proofErr w:type="spellStart"/>
      <w:r w:rsidRPr="006C44E9">
        <w:t>mhm</w:t>
      </w:r>
      <w:proofErr w:type="spellEnd"/>
    </w:p>
    <w:p w14:paraId="62240379" w14:textId="77777777" w:rsidR="00F6509F" w:rsidRPr="006C44E9" w:rsidRDefault="00F6509F" w:rsidP="00F6509F">
      <w:r w:rsidRPr="006C44E9">
        <w:t xml:space="preserve">S8: spot </w:t>
      </w:r>
      <w:proofErr w:type="spellStart"/>
      <w:r w:rsidRPr="006C44E9">
        <w:t>each others’</w:t>
      </w:r>
      <w:proofErr w:type="spellEnd"/>
      <w:r w:rsidRPr="006C44E9">
        <w:t xml:space="preserve"> mistakes yeah</w:t>
      </w:r>
    </w:p>
    <w:p w14:paraId="1AA626BB" w14:textId="77777777" w:rsidR="00F6509F" w:rsidRPr="006C44E9" w:rsidRDefault="00F6509F" w:rsidP="00F6509F">
      <w:r w:rsidRPr="006C44E9">
        <w:t>Mod; so instead of editing yeah but would you say if you produced a text would you have it, would you prefer to have it done like edited by a native speaker/</w:t>
      </w:r>
    </w:p>
    <w:p w14:paraId="73288B61" w14:textId="77777777" w:rsidR="00F6509F" w:rsidRPr="006C44E9" w:rsidRDefault="00F6509F" w:rsidP="00F6509F">
      <w:r w:rsidRPr="006C44E9">
        <w:t>S8: yeah</w:t>
      </w:r>
    </w:p>
    <w:p w14:paraId="7577F1F6" w14:textId="77777777" w:rsidR="00F6509F" w:rsidRPr="006C44E9" w:rsidRDefault="00F6509F" w:rsidP="00F6509F">
      <w:r w:rsidRPr="006C44E9">
        <w:t>Mod: or anyone who’s sort of in the office</w:t>
      </w:r>
    </w:p>
    <w:p w14:paraId="158A4F99" w14:textId="77777777" w:rsidR="00F6509F" w:rsidRPr="006C44E9" w:rsidRDefault="00F6509F" w:rsidP="00F6509F">
      <w:r w:rsidRPr="006C44E9">
        <w:t>S8: no, native, yeah</w:t>
      </w:r>
    </w:p>
    <w:p w14:paraId="761C6357" w14:textId="77777777" w:rsidR="00F6509F" w:rsidRPr="006C44E9" w:rsidRDefault="00F6509F" w:rsidP="00F6509F">
      <w:r w:rsidRPr="006C44E9">
        <w:t xml:space="preserve">Mod; why native? </w:t>
      </w:r>
    </w:p>
    <w:p w14:paraId="3A1BFABD" w14:textId="77777777" w:rsidR="00F6509F" w:rsidRPr="006C44E9" w:rsidRDefault="00F6509F" w:rsidP="00F6509F">
      <w:r w:rsidRPr="006C44E9">
        <w:t xml:space="preserve">S8: because it’s their language, I mean </w:t>
      </w:r>
    </w:p>
    <w:p w14:paraId="5E6F017F" w14:textId="77777777" w:rsidR="00F6509F" w:rsidRPr="006C44E9" w:rsidRDefault="00F6509F" w:rsidP="00F6509F">
      <w:r w:rsidRPr="006C44E9">
        <w:t xml:space="preserve">Mod: </w:t>
      </w:r>
      <w:proofErr w:type="spellStart"/>
      <w:r w:rsidRPr="006C44E9">
        <w:t>mhm</w:t>
      </w:r>
      <w:proofErr w:type="spellEnd"/>
    </w:p>
    <w:p w14:paraId="639940FF" w14:textId="77777777" w:rsidR="00F6509F" w:rsidRPr="006C44E9" w:rsidRDefault="00F6509F" w:rsidP="00F6509F">
      <w:r w:rsidRPr="006C44E9">
        <w:t xml:space="preserve">S8: we have for instance, er preparation, er policy recommendations on renewables governance or whatever </w:t>
      </w:r>
    </w:p>
    <w:p w14:paraId="095F6B01" w14:textId="77777777" w:rsidR="00F6509F" w:rsidRPr="006C44E9" w:rsidRDefault="00F6509F" w:rsidP="00F6509F">
      <w:r w:rsidRPr="006C44E9">
        <w:t xml:space="preserve">Mod: </w:t>
      </w:r>
      <w:proofErr w:type="spellStart"/>
      <w:r w:rsidRPr="006C44E9">
        <w:t>mhm</w:t>
      </w:r>
      <w:proofErr w:type="spellEnd"/>
    </w:p>
    <w:p w14:paraId="2C98BC36" w14:textId="77777777" w:rsidR="00F6509F" w:rsidRPr="006C44E9" w:rsidRDefault="00F6509F" w:rsidP="00F6509F">
      <w:r w:rsidRPr="006C44E9">
        <w:t xml:space="preserve">S8: and it was written by [WWF] German person, and {name of the person from another organization – Greenpeace} Irish, from [Greenpeace] has made comments, but the comments, make the text much more readable and better and so </w:t>
      </w:r>
      <w:proofErr w:type="gramStart"/>
      <w:r w:rsidRPr="006C44E9">
        <w:t>on .</w:t>
      </w:r>
      <w:proofErr w:type="gramEnd"/>
    </w:p>
    <w:p w14:paraId="7A793BF4" w14:textId="77777777" w:rsidR="00F6509F" w:rsidRPr="006C44E9" w:rsidRDefault="00F6509F" w:rsidP="00F6509F">
      <w:r w:rsidRPr="006C44E9">
        <w:t xml:space="preserve">Mod: </w:t>
      </w:r>
      <w:proofErr w:type="spellStart"/>
      <w:r w:rsidRPr="006C44E9">
        <w:t>mhm</w:t>
      </w:r>
      <w:proofErr w:type="spellEnd"/>
    </w:p>
    <w:p w14:paraId="17FE05C4" w14:textId="77777777" w:rsidR="00F6509F" w:rsidRPr="006C44E9" w:rsidRDefault="00F6509F" w:rsidP="00F6509F">
      <w:r w:rsidRPr="006C44E9">
        <w:t>S8: I mean, there wasn’t there were not really mistakes in the text but it reads better</w:t>
      </w:r>
    </w:p>
    <w:p w14:paraId="072FE914" w14:textId="77777777" w:rsidR="00F6509F" w:rsidRPr="006C44E9" w:rsidRDefault="00F6509F" w:rsidP="00F6509F">
      <w:r w:rsidRPr="006C44E9">
        <w:t xml:space="preserve">Mod: </w:t>
      </w:r>
      <w:proofErr w:type="spellStart"/>
      <w:r w:rsidRPr="006C44E9">
        <w:t>mhm</w:t>
      </w:r>
      <w:proofErr w:type="spellEnd"/>
      <w:r w:rsidRPr="006C44E9">
        <w:t>, OK</w:t>
      </w:r>
    </w:p>
    <w:p w14:paraId="540D5292" w14:textId="77777777" w:rsidR="00F6509F" w:rsidRPr="006C44E9" w:rsidRDefault="00F6509F" w:rsidP="00F6509F">
      <w:bookmarkStart w:id="2" w:name="_Hlk40893344"/>
      <w:r w:rsidRPr="006C44E9">
        <w:lastRenderedPageBreak/>
        <w:t>S8: it’s not, otherwise it’s a sort of, you know, STANDARDIZED er; average, European English which is much, using maybe 200 words which is much poorer than er, than, er</w:t>
      </w:r>
    </w:p>
    <w:p w14:paraId="1E258E9F" w14:textId="77777777" w:rsidR="00F6509F" w:rsidRPr="006C44E9" w:rsidRDefault="00F6509F" w:rsidP="00F6509F">
      <w:r w:rsidRPr="006C44E9">
        <w:t xml:space="preserve">Mod; native? </w:t>
      </w:r>
    </w:p>
    <w:p w14:paraId="21DD2C9A" w14:textId="77777777" w:rsidR="00F6509F" w:rsidRPr="006C44E9" w:rsidRDefault="00F6509F" w:rsidP="00F6509F">
      <w:r w:rsidRPr="006C44E9">
        <w:t>S8: native, even though I’ve also read that English people also use only a few hundred words @ for their lifetime</w:t>
      </w:r>
    </w:p>
    <w:p w14:paraId="3D04C452" w14:textId="77777777" w:rsidR="00F6509F" w:rsidRPr="006C44E9" w:rsidRDefault="00F6509F" w:rsidP="00F6509F">
      <w:r w:rsidRPr="006C44E9">
        <w:t xml:space="preserve">Mod: </w:t>
      </w:r>
      <w:proofErr w:type="spellStart"/>
      <w:r w:rsidRPr="006C44E9">
        <w:t>mhm</w:t>
      </w:r>
      <w:proofErr w:type="spellEnd"/>
    </w:p>
    <w:p w14:paraId="7AEC565A" w14:textId="77777777" w:rsidR="00F6509F" w:rsidRPr="006C44E9" w:rsidRDefault="00F6509F" w:rsidP="00F6509F">
      <w:r w:rsidRPr="006C44E9">
        <w:t>S8: but, still I’m, the way I mean, the way the sentences are structured and so on</w:t>
      </w:r>
    </w:p>
    <w:p w14:paraId="57B9AF5C" w14:textId="77777777" w:rsidR="00F6509F" w:rsidRPr="006C44E9" w:rsidRDefault="00F6509F" w:rsidP="00F6509F">
      <w:r w:rsidRPr="006C44E9">
        <w:t xml:space="preserve">Mod: </w:t>
      </w:r>
      <w:proofErr w:type="spellStart"/>
      <w:r w:rsidRPr="006C44E9">
        <w:t>mhm</w:t>
      </w:r>
      <w:proofErr w:type="spellEnd"/>
    </w:p>
    <w:p w14:paraId="09892F39" w14:textId="77777777" w:rsidR="00F6509F" w:rsidRPr="006C44E9" w:rsidRDefault="00F6509F" w:rsidP="00F6509F">
      <w:r w:rsidRPr="006C44E9">
        <w:t>S8: it makes a difference. I think.</w:t>
      </w:r>
    </w:p>
    <w:p w14:paraId="6EE5462A" w14:textId="77777777" w:rsidR="00F6509F" w:rsidRPr="006C44E9" w:rsidRDefault="00F6509F" w:rsidP="00F6509F">
      <w:r w:rsidRPr="006C44E9">
        <w:t xml:space="preserve">Mod: that’s very interesting what you’re saying. </w:t>
      </w:r>
      <w:r w:rsidR="00DD42AD" w:rsidRPr="006C44E9">
        <w:t>(Digression)</w:t>
      </w:r>
    </w:p>
    <w:p w14:paraId="6CC1BCC1" w14:textId="77777777" w:rsidR="00DD42AD" w:rsidRPr="006C44E9" w:rsidRDefault="00DD42AD" w:rsidP="00F6509F">
      <w:r w:rsidRPr="006C44E9">
        <w:t xml:space="preserve">S8: and also I’ve noticed that sometimes native English speakers, press officers, for instance, they write in a way that’s not always understandable for a European audience. </w:t>
      </w:r>
    </w:p>
    <w:bookmarkEnd w:id="2"/>
    <w:p w14:paraId="5F732FEC" w14:textId="77777777" w:rsidR="00DD42AD" w:rsidRPr="006C44E9" w:rsidRDefault="00DD42AD" w:rsidP="00F6509F">
      <w:r w:rsidRPr="006C44E9">
        <w:t>Mod; yeah</w:t>
      </w:r>
    </w:p>
    <w:p w14:paraId="61025BA8" w14:textId="77777777" w:rsidR="00DD42AD" w:rsidRPr="006C44E9" w:rsidRDefault="00DD42AD" w:rsidP="00F6509F">
      <w:r w:rsidRPr="006C44E9">
        <w:t xml:space="preserve">S8; I’ve seen words and titles of press releases which I didn’t know </w:t>
      </w:r>
    </w:p>
    <w:p w14:paraId="32831D97" w14:textId="77777777" w:rsidR="00DD42AD" w:rsidRPr="006C44E9" w:rsidRDefault="00DD42AD" w:rsidP="00DD42AD">
      <w:r w:rsidRPr="006C44E9">
        <w:t xml:space="preserve">Mod: </w:t>
      </w:r>
      <w:proofErr w:type="spellStart"/>
      <w:r w:rsidRPr="006C44E9">
        <w:t>mhm</w:t>
      </w:r>
      <w:proofErr w:type="spellEnd"/>
    </w:p>
    <w:p w14:paraId="6B12F05C" w14:textId="77777777" w:rsidR="00DD42AD" w:rsidRPr="006C44E9" w:rsidRDefault="00DD42AD" w:rsidP="00DD42AD">
      <w:r w:rsidRPr="006C44E9">
        <w:t xml:space="preserve">S8: even though I was an </w:t>
      </w:r>
      <w:proofErr w:type="spellStart"/>
      <w:r w:rsidRPr="006C44E9">
        <w:t>an</w:t>
      </w:r>
      <w:proofErr w:type="spellEnd"/>
      <w:r w:rsidRPr="006C44E9">
        <w:t xml:space="preserve"> exchange student in England during my studies </w:t>
      </w:r>
      <w:proofErr w:type="spellStart"/>
      <w:r w:rsidRPr="006C44E9">
        <w:t>nd</w:t>
      </w:r>
      <w:proofErr w:type="spellEnd"/>
      <w:r w:rsidRPr="006C44E9">
        <w:t xml:space="preserve"> I speak reasonable well English</w:t>
      </w:r>
    </w:p>
    <w:p w14:paraId="509BF6B4" w14:textId="77777777" w:rsidR="00DD42AD" w:rsidRPr="006C44E9" w:rsidRDefault="00DD42AD" w:rsidP="00DD42AD">
      <w:r w:rsidRPr="006C44E9">
        <w:t xml:space="preserve">Mod: </w:t>
      </w:r>
      <w:proofErr w:type="spellStart"/>
      <w:r w:rsidRPr="006C44E9">
        <w:t>mhm</w:t>
      </w:r>
      <w:proofErr w:type="spellEnd"/>
    </w:p>
    <w:p w14:paraId="0A5425D8" w14:textId="77777777" w:rsidR="00DD42AD" w:rsidRPr="006C44E9" w:rsidRDefault="00DD42AD" w:rsidP="00DD42AD">
      <w:r w:rsidRPr="006C44E9">
        <w:t xml:space="preserve">S8: so the word I had to had to look up in a dictionary. When it’s in a title of a press release I think it’s a mistake, </w:t>
      </w:r>
    </w:p>
    <w:p w14:paraId="593C89C3" w14:textId="77777777" w:rsidR="00DD42AD" w:rsidRPr="006C44E9" w:rsidRDefault="00DD42AD" w:rsidP="00DD42AD">
      <w:r w:rsidRPr="006C44E9">
        <w:t xml:space="preserve">Mod: </w:t>
      </w:r>
      <w:proofErr w:type="spellStart"/>
      <w:r w:rsidRPr="006C44E9">
        <w:t>mhm</w:t>
      </w:r>
      <w:proofErr w:type="spellEnd"/>
    </w:p>
    <w:p w14:paraId="027DE3D2" w14:textId="77777777" w:rsidR="00DD42AD" w:rsidRPr="006C44E9" w:rsidRDefault="00DD42AD" w:rsidP="00DD42AD">
      <w:r w:rsidRPr="006C44E9">
        <w:t>S8: it’s too complicated</w:t>
      </w:r>
    </w:p>
    <w:p w14:paraId="3299AAEF" w14:textId="77777777" w:rsidR="00DD42AD" w:rsidRPr="006C44E9" w:rsidRDefault="00DD42AD" w:rsidP="00DD42AD">
      <w:r w:rsidRPr="006C44E9">
        <w:t xml:space="preserve">Mod; yeah, yeah, but mistakes not like language </w:t>
      </w:r>
      <w:proofErr w:type="spellStart"/>
      <w:r w:rsidRPr="006C44E9">
        <w:t>mitake</w:t>
      </w:r>
      <w:proofErr w:type="spellEnd"/>
      <w:r w:rsidRPr="006C44E9">
        <w:t xml:space="preserve">, but mistake in the </w:t>
      </w:r>
      <w:proofErr w:type="spellStart"/>
      <w:r w:rsidRPr="006C44E9">
        <w:t>sence</w:t>
      </w:r>
      <w:proofErr w:type="spellEnd"/>
    </w:p>
    <w:p w14:paraId="4C3F5CC8" w14:textId="77777777" w:rsidR="00DD42AD" w:rsidRPr="006C44E9" w:rsidRDefault="00DD42AD" w:rsidP="00DD42AD">
      <w:r w:rsidRPr="006C44E9">
        <w:t xml:space="preserve">S8 no, no, just a word that’s a word that’s almost never used. And I sent an email, not to the press officer, but to a colleague just to mention that and the person said {a person from another big NGO in </w:t>
      </w:r>
      <w:proofErr w:type="spellStart"/>
      <w:r w:rsidRPr="006C44E9">
        <w:t>Brussles</w:t>
      </w:r>
      <w:proofErr w:type="spellEnd"/>
      <w:r w:rsidRPr="006C44E9">
        <w:t>} Irish, and she said ; oh why, I use this word all the time’, well I’ve never seen it anywhere@ so yeah</w:t>
      </w:r>
    </w:p>
    <w:p w14:paraId="35D739DA" w14:textId="77777777" w:rsidR="00DD42AD" w:rsidRPr="006C44E9" w:rsidRDefault="00DD42AD" w:rsidP="00DD42AD">
      <w:r w:rsidRPr="006C44E9">
        <w:t>Mod: yeah</w:t>
      </w:r>
    </w:p>
    <w:p w14:paraId="1CD327D4" w14:textId="77777777" w:rsidR="00DD42AD" w:rsidRPr="006C44E9" w:rsidRDefault="00DD42AD" w:rsidP="00DD42AD">
      <w:r w:rsidRPr="006C44E9">
        <w:t>Mod: let’s go back to the fact that English is the dominant language in in C</w:t>
      </w:r>
      <w:r w:rsidR="00C501D7" w:rsidRPr="006C44E9">
        <w:t>AN</w:t>
      </w:r>
      <w:r w:rsidRPr="006C44E9">
        <w:t xml:space="preserve"> Europe, er and er let’s say in the office when you communicate with others</w:t>
      </w:r>
    </w:p>
    <w:p w14:paraId="6BABBC5D" w14:textId="77777777" w:rsidR="00DD42AD" w:rsidRPr="006C44E9" w:rsidRDefault="00DD42AD" w:rsidP="00DD42AD">
      <w:r w:rsidRPr="006C44E9">
        <w:t xml:space="preserve">S8: </w:t>
      </w:r>
      <w:proofErr w:type="spellStart"/>
      <w:r w:rsidRPr="006C44E9">
        <w:t>mhm</w:t>
      </w:r>
      <w:proofErr w:type="spellEnd"/>
    </w:p>
    <w:p w14:paraId="36663F83" w14:textId="77777777" w:rsidR="00DD42AD" w:rsidRPr="006C44E9" w:rsidRDefault="00DD42AD" w:rsidP="00DD42AD">
      <w:r w:rsidRPr="006C44E9">
        <w:t>Mod; and on a general terms and in the network, what is your opinion about that. The fact that English is the dominant language</w:t>
      </w:r>
    </w:p>
    <w:p w14:paraId="0B9F44A8" w14:textId="77777777" w:rsidR="00DD42AD" w:rsidRPr="006C44E9" w:rsidRDefault="00DD42AD" w:rsidP="00DD42AD">
      <w:r w:rsidRPr="006C44E9">
        <w:t xml:space="preserve">S8: er I’m really in favour of er, of using all the languages in the world @ and I </w:t>
      </w:r>
      <w:proofErr w:type="spellStart"/>
      <w:proofErr w:type="gramStart"/>
      <w:r w:rsidRPr="006C44E9">
        <w:t>I</w:t>
      </w:r>
      <w:proofErr w:type="spellEnd"/>
      <w:r w:rsidRPr="006C44E9">
        <w:t xml:space="preserve">  find</w:t>
      </w:r>
      <w:proofErr w:type="gramEnd"/>
      <w:r w:rsidRPr="006C44E9">
        <w:t xml:space="preserve"> it for instance great that people have to learn Irish or Gaelic in Ireland and that kind of thing. In, in </w:t>
      </w:r>
      <w:proofErr w:type="spellStart"/>
      <w:r w:rsidRPr="006C44E9">
        <w:t>Walloonia</w:t>
      </w:r>
      <w:proofErr w:type="spellEnd"/>
      <w:r w:rsidRPr="006C44E9">
        <w:t xml:space="preserve"> in </w:t>
      </w:r>
      <w:r w:rsidRPr="006C44E9">
        <w:lastRenderedPageBreak/>
        <w:t xml:space="preserve">French speaking part of Belgium there is the Walloon language which is, that looks a lot like French but </w:t>
      </w:r>
      <w:proofErr w:type="spellStart"/>
      <w:r w:rsidRPr="006C44E9">
        <w:t>its</w:t>
      </w:r>
      <w:proofErr w:type="spellEnd"/>
      <w:r w:rsidRPr="006C44E9">
        <w:t xml:space="preserve"> like all French maybe</w:t>
      </w:r>
    </w:p>
    <w:p w14:paraId="7819A01E" w14:textId="77777777" w:rsidR="00DD42AD" w:rsidRPr="006C44E9" w:rsidRDefault="00DD42AD" w:rsidP="00DD42AD">
      <w:r w:rsidRPr="006C44E9">
        <w:t>Mod; Oh</w:t>
      </w:r>
    </w:p>
    <w:p w14:paraId="0A209CDB" w14:textId="77777777" w:rsidR="00DD42AD" w:rsidRPr="006C44E9" w:rsidRDefault="00DD42AD" w:rsidP="00DD42AD">
      <w:r w:rsidRPr="006C44E9">
        <w:t>S8; I know a few words, but no one learns it an speaks it except the very old peo</w:t>
      </w:r>
      <w:r w:rsidR="00B35F70" w:rsidRPr="006C44E9">
        <w:t>p</w:t>
      </w:r>
      <w:r w:rsidRPr="006C44E9">
        <w:t>le which I find a shame, but at the same time if you want to communicate er you know</w:t>
      </w:r>
      <w:r w:rsidR="00B35F70" w:rsidRPr="006C44E9">
        <w:t xml:space="preserve"> with </w:t>
      </w:r>
    </w:p>
    <w:p w14:paraId="202E3E13" w14:textId="77777777" w:rsidR="00DD42AD" w:rsidRPr="006C44E9" w:rsidRDefault="00DD42AD" w:rsidP="00DD42AD">
      <w:r w:rsidRPr="006C44E9">
        <w:t xml:space="preserve">Mod: </w:t>
      </w:r>
      <w:proofErr w:type="spellStart"/>
      <w:r w:rsidRPr="006C44E9">
        <w:t>mhm</w:t>
      </w:r>
      <w:proofErr w:type="spellEnd"/>
    </w:p>
    <w:p w14:paraId="29102171" w14:textId="77777777" w:rsidR="00DD42AD" w:rsidRPr="006C44E9" w:rsidRDefault="00DD42AD" w:rsidP="00DD42AD">
      <w:r w:rsidRPr="006C44E9">
        <w:t>S8: a lot of people from different countries, I don’t see any other solution that than using a lingua franca language? You know, language</w:t>
      </w:r>
    </w:p>
    <w:p w14:paraId="6ADFAAEA" w14:textId="77777777" w:rsidR="00DD42AD" w:rsidRPr="006C44E9" w:rsidRDefault="00DD42AD" w:rsidP="00DD42AD">
      <w:r w:rsidRPr="006C44E9">
        <w:t xml:space="preserve">Mod: </w:t>
      </w:r>
      <w:proofErr w:type="spellStart"/>
      <w:r w:rsidRPr="006C44E9">
        <w:t>mhm</w:t>
      </w:r>
      <w:proofErr w:type="spellEnd"/>
    </w:p>
    <w:p w14:paraId="21ACBC0F" w14:textId="77777777" w:rsidR="00DD42AD" w:rsidRPr="006C44E9" w:rsidRDefault="00DD42AD" w:rsidP="00DD42AD">
      <w:r w:rsidRPr="006C44E9">
        <w:t xml:space="preserve">S8: that’s used by EVERYONE and for me it could be French or it could be Spanish and so on but the fact is that most people learn English as their second language so it’s the (.) the BEST solution or least word solution to, for the quality of the </w:t>
      </w:r>
      <w:proofErr w:type="spellStart"/>
      <w:r w:rsidRPr="006C44E9">
        <w:t>the</w:t>
      </w:r>
      <w:proofErr w:type="spellEnd"/>
      <w:r w:rsidRPr="006C44E9">
        <w:t xml:space="preserve"> communication</w:t>
      </w:r>
    </w:p>
    <w:p w14:paraId="7AB75866" w14:textId="77777777" w:rsidR="00DD42AD" w:rsidRPr="006C44E9" w:rsidRDefault="00DD42AD" w:rsidP="00DD42AD">
      <w:r w:rsidRPr="006C44E9">
        <w:t xml:space="preserve">Mod: </w:t>
      </w:r>
      <w:proofErr w:type="spellStart"/>
      <w:r w:rsidRPr="006C44E9">
        <w:t>mhm</w:t>
      </w:r>
      <w:proofErr w:type="spellEnd"/>
    </w:p>
    <w:p w14:paraId="66C72FCC" w14:textId="77777777" w:rsidR="00DD42AD" w:rsidRPr="006C44E9" w:rsidRDefault="00DD42AD" w:rsidP="00DD42AD">
      <w:r w:rsidRPr="006C44E9">
        <w:t>S8: in the European Council? The energy ministers meet twice every six months and er usually they all speak their own language all of them and there’s translation direct or to Englis</w:t>
      </w:r>
      <w:r w:rsidR="00EC4AC3" w:rsidRPr="006C44E9">
        <w:t>h and then to national language, but er the Belgian minister from time to time speaks in English</w:t>
      </w:r>
    </w:p>
    <w:p w14:paraId="028190EF" w14:textId="77777777" w:rsidR="00EC4AC3" w:rsidRPr="006C44E9" w:rsidRDefault="00EC4AC3" w:rsidP="00EC4AC3">
      <w:r w:rsidRPr="006C44E9">
        <w:t xml:space="preserve">Mod: </w:t>
      </w:r>
      <w:proofErr w:type="spellStart"/>
      <w:r w:rsidRPr="006C44E9">
        <w:t>mhm</w:t>
      </w:r>
      <w:proofErr w:type="spellEnd"/>
    </w:p>
    <w:p w14:paraId="3FA1E2E9" w14:textId="77777777" w:rsidR="00EC4AC3" w:rsidRPr="006C44E9" w:rsidRDefault="00EC4AC3" w:rsidP="00EC4AC3">
      <w:r w:rsidRPr="006C44E9">
        <w:t xml:space="preserve">S8: and ALWAYS the French Minister after that makes remark, says something like it’s a shame that one of the member states doesn‘t use one of </w:t>
      </w:r>
      <w:proofErr w:type="spellStart"/>
      <w:proofErr w:type="gramStart"/>
      <w:r w:rsidRPr="006C44E9">
        <w:t>it’s</w:t>
      </w:r>
      <w:proofErr w:type="spellEnd"/>
      <w:proofErr w:type="gramEnd"/>
      <w:r w:rsidRPr="006C44E9">
        <w:t xml:space="preserve"> national languages @@ </w:t>
      </w:r>
    </w:p>
    <w:p w14:paraId="408AE66E" w14:textId="77777777" w:rsidR="00EC4AC3" w:rsidRPr="006C44E9" w:rsidRDefault="00EC4AC3" w:rsidP="00EC4AC3">
      <w:r w:rsidRPr="006C44E9">
        <w:t>Mod: @@</w:t>
      </w:r>
      <w:r w:rsidRPr="006C44E9">
        <w:br/>
        <w:t xml:space="preserve">S8: in the Council because they really defend the </w:t>
      </w:r>
      <w:proofErr w:type="spellStart"/>
      <w:r w:rsidRPr="006C44E9">
        <w:t>the</w:t>
      </w:r>
      <w:proofErr w:type="spellEnd"/>
      <w:r w:rsidRPr="006C44E9">
        <w:t xml:space="preserve"> use of the French language as well</w:t>
      </w:r>
    </w:p>
    <w:p w14:paraId="2BB6D604" w14:textId="77777777" w:rsidR="00EC4AC3" w:rsidRPr="006C44E9" w:rsidRDefault="00EC4AC3" w:rsidP="00EC4AC3">
      <w:r w:rsidRPr="006C44E9">
        <w:t xml:space="preserve">Mod: </w:t>
      </w:r>
      <w:proofErr w:type="spellStart"/>
      <w:r w:rsidRPr="006C44E9">
        <w:t>mhm</w:t>
      </w:r>
      <w:proofErr w:type="spellEnd"/>
    </w:p>
    <w:p w14:paraId="203D18F1" w14:textId="77777777" w:rsidR="00EC4AC3" w:rsidRPr="006C44E9" w:rsidRDefault="00EC4AC3" w:rsidP="00EC4AC3">
      <w:r w:rsidRPr="006C44E9">
        <w:t>S8: I mean, yeah it’s nice but (exhales) when you have</w:t>
      </w:r>
      <w:r w:rsidR="007F77B7" w:rsidRPr="006C44E9">
        <w:t xml:space="preserve"> (.)</w:t>
      </w:r>
      <w:r w:rsidRPr="006C44E9">
        <w:t xml:space="preserve"> simultaneous translation you can do that, but otherwise no one would understand they wo</w:t>
      </w:r>
      <w:r w:rsidR="001E0FA4" w:rsidRPr="006C44E9">
        <w:t>uld all speak</w:t>
      </w:r>
      <w:r w:rsidRPr="006C44E9">
        <w:t xml:space="preserve"> in in Hungarian and Finish and so on, they would look at each other and they wouldn’t understand.</w:t>
      </w:r>
    </w:p>
    <w:p w14:paraId="62F2A5F2" w14:textId="77777777" w:rsidR="00EC4AC3" w:rsidRPr="006C44E9" w:rsidRDefault="00EC4AC3" w:rsidP="00EC4AC3">
      <w:r w:rsidRPr="006C44E9">
        <w:t xml:space="preserve">Mod: </w:t>
      </w:r>
      <w:proofErr w:type="spellStart"/>
      <w:r w:rsidRPr="006C44E9">
        <w:t>mhm</w:t>
      </w:r>
      <w:proofErr w:type="spellEnd"/>
    </w:p>
    <w:p w14:paraId="11D5314C" w14:textId="77777777" w:rsidR="00EC4AC3" w:rsidRPr="006C44E9" w:rsidRDefault="00EC4AC3" w:rsidP="00EC4AC3">
      <w:r w:rsidRPr="006C44E9">
        <w:t>S8:</w:t>
      </w:r>
      <w:r w:rsidR="001E0FA4" w:rsidRPr="006C44E9">
        <w:t xml:space="preserve"> Some peop</w:t>
      </w:r>
      <w:r w:rsidRPr="006C44E9">
        <w:t>le would understand what maybe five other people have said and [21.04.559]</w:t>
      </w:r>
      <w:r w:rsidR="007F77B7" w:rsidRPr="006C44E9">
        <w:t xml:space="preserve"> (.) and </w:t>
      </w:r>
      <w:proofErr w:type="spellStart"/>
      <w:r w:rsidR="007F77B7" w:rsidRPr="006C44E9">
        <w:t>and</w:t>
      </w:r>
      <w:proofErr w:type="spellEnd"/>
      <w:r w:rsidR="007F77B7" w:rsidRPr="006C44E9">
        <w:t xml:space="preserve"> simultaneous translation is OK but sometimes I listen to er I hear what the Belgian minister says in French and I listen to the translation in English and sometimes there are mistakes </w:t>
      </w:r>
      <w:r w:rsidR="005F5C60" w:rsidRPr="006C44E9">
        <w:t>in things you know. Er</w:t>
      </w:r>
    </w:p>
    <w:p w14:paraId="3AD0F82B" w14:textId="77777777" w:rsidR="005F5C60" w:rsidRPr="006C44E9" w:rsidRDefault="005F5C60" w:rsidP="00EC4AC3">
      <w:r w:rsidRPr="006C44E9">
        <w:t>Mod: yeah, but it’s simultaneous so (.)</w:t>
      </w:r>
    </w:p>
    <w:p w14:paraId="7DCD4F00" w14:textId="77777777" w:rsidR="005F5C60" w:rsidRPr="006C44E9" w:rsidRDefault="005F5C60" w:rsidP="00EC4AC3">
      <w:r w:rsidRPr="006C44E9">
        <w:t xml:space="preserve">S8: Yeah, yeah, it’s all very fast and so on. </w:t>
      </w:r>
    </w:p>
    <w:p w14:paraId="485CBAD8" w14:textId="77777777" w:rsidR="005F5C60" w:rsidRPr="006C44E9" w:rsidRDefault="005F5C60" w:rsidP="00EC4AC3">
      <w:r w:rsidRPr="006C44E9">
        <w:t>Mod; yeah</w:t>
      </w:r>
    </w:p>
    <w:p w14:paraId="2878D673" w14:textId="77777777" w:rsidR="005F5C60" w:rsidRPr="006C44E9" w:rsidRDefault="005F5C60" w:rsidP="00EC4AC3">
      <w:r w:rsidRPr="006C44E9">
        <w:t xml:space="preserve">S8: so yeah I think the, I mean it’s a reality, I mean </w:t>
      </w:r>
    </w:p>
    <w:p w14:paraId="3EC7B56C" w14:textId="77777777" w:rsidR="005F5C60" w:rsidRPr="006C44E9" w:rsidRDefault="005F5C60" w:rsidP="00EC4AC3">
      <w:r w:rsidRPr="006C44E9">
        <w:t xml:space="preserve">Mod: </w:t>
      </w:r>
      <w:proofErr w:type="spellStart"/>
      <w:r w:rsidRPr="006C44E9">
        <w:t>mhm</w:t>
      </w:r>
      <w:proofErr w:type="spellEnd"/>
    </w:p>
    <w:p w14:paraId="0E87BA31" w14:textId="77777777" w:rsidR="005F5C60" w:rsidRPr="006C44E9" w:rsidRDefault="005F5C60" w:rsidP="00EC4AC3">
      <w:r w:rsidRPr="006C44E9">
        <w:t xml:space="preserve">S8: you can change the system and try to use more languages </w:t>
      </w:r>
    </w:p>
    <w:p w14:paraId="07FEA7FF" w14:textId="77777777" w:rsidR="005F5C60" w:rsidRPr="006C44E9" w:rsidRDefault="005F5C60" w:rsidP="00EC4AC3">
      <w:r w:rsidRPr="006C44E9">
        <w:lastRenderedPageBreak/>
        <w:t xml:space="preserve">Mod: </w:t>
      </w:r>
      <w:proofErr w:type="spellStart"/>
      <w:r w:rsidRPr="006C44E9">
        <w:t>mhm</w:t>
      </w:r>
      <w:proofErr w:type="spellEnd"/>
    </w:p>
    <w:p w14:paraId="4F7F8BF8" w14:textId="77777777" w:rsidR="005F5C60" w:rsidRPr="006C44E9" w:rsidRDefault="005F5C60" w:rsidP="00EC4AC3">
      <w:r w:rsidRPr="006C44E9">
        <w:t>S8: but at the same time in the short term you want to be efficient so I think it makes sense to use E- English.</w:t>
      </w:r>
    </w:p>
    <w:p w14:paraId="6B299AFC" w14:textId="77777777" w:rsidR="00D361E0" w:rsidRPr="006C44E9" w:rsidRDefault="005F5C60" w:rsidP="00EC4AC3">
      <w:r w:rsidRPr="006C44E9">
        <w:t xml:space="preserve">Mod: And would you say, cause again I am going back to research and </w:t>
      </w:r>
    </w:p>
    <w:p w14:paraId="362B92FC" w14:textId="77777777" w:rsidR="00D361E0" w:rsidRPr="006C44E9" w:rsidRDefault="00D361E0" w:rsidP="00EC4AC3">
      <w:r w:rsidRPr="006C44E9">
        <w:t xml:space="preserve">S8: </w:t>
      </w:r>
      <w:proofErr w:type="spellStart"/>
      <w:r w:rsidRPr="006C44E9">
        <w:t>mhm</w:t>
      </w:r>
      <w:proofErr w:type="spellEnd"/>
    </w:p>
    <w:p w14:paraId="40B29481" w14:textId="77777777" w:rsidR="00D361E0" w:rsidRPr="006C44E9" w:rsidRDefault="00D361E0" w:rsidP="00EC4AC3">
      <w:r w:rsidRPr="006C44E9">
        <w:t xml:space="preserve">Mod: </w:t>
      </w:r>
      <w:r w:rsidR="005F5C60" w:rsidRPr="006C44E9">
        <w:t>different [21:44:549</w:t>
      </w:r>
      <w:proofErr w:type="gramStart"/>
      <w:r w:rsidR="005F5C60" w:rsidRPr="006C44E9">
        <w:t xml:space="preserve">] </w:t>
      </w:r>
      <w:r w:rsidRPr="006C44E9">
        <w:t xml:space="preserve"> people’s</w:t>
      </w:r>
      <w:proofErr w:type="gramEnd"/>
      <w:r w:rsidRPr="006C44E9">
        <w:t xml:space="preserve"> positions on </w:t>
      </w:r>
      <w:proofErr w:type="spellStart"/>
      <w:r w:rsidRPr="006C44E9">
        <w:t>on</w:t>
      </w:r>
      <w:proofErr w:type="spellEnd"/>
      <w:r w:rsidRPr="006C44E9">
        <w:t xml:space="preserve"> English, so some of them actually claim that English umm may become a threat or IS a threat to other languages because it’s. because of </w:t>
      </w:r>
      <w:proofErr w:type="spellStart"/>
      <w:r w:rsidRPr="006C44E9">
        <w:t>it</w:t>
      </w:r>
      <w:proofErr w:type="spellEnd"/>
      <w:r w:rsidRPr="006C44E9">
        <w:t xml:space="preserve"> dominant</w:t>
      </w:r>
    </w:p>
    <w:p w14:paraId="1DF7F33B" w14:textId="77777777" w:rsidR="00D361E0" w:rsidRPr="006C44E9" w:rsidRDefault="00D361E0" w:rsidP="00EC4AC3">
      <w:r w:rsidRPr="006C44E9">
        <w:t xml:space="preserve">S8: </w:t>
      </w:r>
      <w:proofErr w:type="spellStart"/>
      <w:r w:rsidRPr="006C44E9">
        <w:t>mhm</w:t>
      </w:r>
      <w:proofErr w:type="spellEnd"/>
    </w:p>
    <w:p w14:paraId="4C3AD428" w14:textId="77777777" w:rsidR="00D361E0" w:rsidRPr="006C44E9" w:rsidRDefault="00D361E0" w:rsidP="00EC4AC3">
      <w:r w:rsidRPr="006C44E9">
        <w:t xml:space="preserve">Mod; position and it may refer to different areas like for instance education, work place whatever. Err Do you </w:t>
      </w:r>
      <w:proofErr w:type="spellStart"/>
      <w:r w:rsidRPr="006C44E9">
        <w:t>thin</w:t>
      </w:r>
      <w:proofErr w:type="spellEnd"/>
      <w:r w:rsidRPr="006C44E9">
        <w:t xml:space="preserve"> that could be the case or is the case in CAN E.? in the network, </w:t>
      </w:r>
    </w:p>
    <w:p w14:paraId="07E9E571" w14:textId="77777777" w:rsidR="005F5C60" w:rsidRPr="006C44E9" w:rsidRDefault="00D361E0" w:rsidP="00EC4AC3">
      <w:r w:rsidRPr="006C44E9">
        <w:t xml:space="preserve">S8:  </w:t>
      </w:r>
      <w:proofErr w:type="spellStart"/>
      <w:r w:rsidRPr="006C44E9">
        <w:t>mhm</w:t>
      </w:r>
      <w:proofErr w:type="spellEnd"/>
    </w:p>
    <w:p w14:paraId="3313CA89" w14:textId="77777777" w:rsidR="00D361E0" w:rsidRPr="006C44E9" w:rsidRDefault="00D361E0" w:rsidP="00EC4AC3">
      <w:r w:rsidRPr="006C44E9">
        <w:t>Mod; or in general?</w:t>
      </w:r>
    </w:p>
    <w:p w14:paraId="194DC33D" w14:textId="77777777" w:rsidR="00D361E0" w:rsidRPr="006C44E9" w:rsidRDefault="00D361E0" w:rsidP="00EC4AC3">
      <w:r w:rsidRPr="006C44E9">
        <w:t>S8: mm no, I think it’s more to CAN network to communicate among. I mean, I am not supposed to ask you questions but,</w:t>
      </w:r>
    </w:p>
    <w:p w14:paraId="5747A9FD" w14:textId="77777777" w:rsidR="00D361E0" w:rsidRPr="006C44E9" w:rsidRDefault="00D361E0" w:rsidP="00EC4AC3">
      <w:r w:rsidRPr="006C44E9">
        <w:t xml:space="preserve">Mod; yes, you are </w:t>
      </w:r>
    </w:p>
    <w:p w14:paraId="73513CE7" w14:textId="77777777" w:rsidR="00D361E0" w:rsidRPr="006C44E9" w:rsidRDefault="00D361E0" w:rsidP="00D361E0">
      <w:r w:rsidRPr="006C44E9">
        <w:t xml:space="preserve">S8: how (.) how </w:t>
      </w:r>
      <w:proofErr w:type="spellStart"/>
      <w:r w:rsidRPr="006C44E9">
        <w:t>wou</w:t>
      </w:r>
      <w:proofErr w:type="spellEnd"/>
      <w:r w:rsidRPr="006C44E9">
        <w:t xml:space="preserve">- (.) how would we communicate otherwise? I mean, we would have er CAN Europe list French speaking, CAN Europe list Spanish speaking and then we would have to, everyone would have to </w:t>
      </w:r>
      <w:proofErr w:type="spellStart"/>
      <w:r w:rsidRPr="006C44E9">
        <w:t>fint</w:t>
      </w:r>
      <w:proofErr w:type="spellEnd"/>
      <w:r w:rsidRPr="006C44E9">
        <w:t xml:space="preserve"> in one of the lists? Er would have to multiply the translations and so on</w:t>
      </w:r>
    </w:p>
    <w:p w14:paraId="0E9A5CA3" w14:textId="77777777" w:rsidR="00D361E0" w:rsidRPr="006C44E9" w:rsidRDefault="00D361E0" w:rsidP="00D361E0">
      <w:r w:rsidRPr="006C44E9">
        <w:t xml:space="preserve">Mod: </w:t>
      </w:r>
      <w:proofErr w:type="spellStart"/>
      <w:r w:rsidRPr="006C44E9">
        <w:t>mhm</w:t>
      </w:r>
      <w:proofErr w:type="spellEnd"/>
      <w:r w:rsidRPr="006C44E9">
        <w:t xml:space="preserve">, yeah </w:t>
      </w:r>
    </w:p>
    <w:p w14:paraId="52E09049" w14:textId="77777777" w:rsidR="00D361E0" w:rsidRPr="006C44E9" w:rsidRDefault="00D361E0" w:rsidP="00D361E0">
      <w:r w:rsidRPr="006C44E9">
        <w:t xml:space="preserve">S8: you see it a </w:t>
      </w:r>
      <w:proofErr w:type="spellStart"/>
      <w:r w:rsidRPr="006C44E9">
        <w:t>tt</w:t>
      </w:r>
      <w:proofErr w:type="spellEnd"/>
      <w:r w:rsidRPr="006C44E9">
        <w:t xml:space="preserve"> he Belgian level. Everything has to be translated in two or three languages all the time it’s: (.)</w:t>
      </w:r>
    </w:p>
    <w:p w14:paraId="0C0C2DC5" w14:textId="77777777" w:rsidR="00D361E0" w:rsidRPr="006C44E9" w:rsidRDefault="00D361E0" w:rsidP="00D361E0">
      <w:r w:rsidRPr="006C44E9">
        <w:t>Mod: do you think it’s a good system, or?</w:t>
      </w:r>
    </w:p>
    <w:p w14:paraId="4A448B99" w14:textId="77777777" w:rsidR="00D361E0" w:rsidRPr="006C44E9" w:rsidRDefault="00D361E0" w:rsidP="00D361E0">
      <w:r w:rsidRPr="006C44E9">
        <w:t>S8: well its respectful for diversity and languages and cultures and so on. But er for CAN Europe a</w:t>
      </w:r>
      <w:proofErr w:type="gramStart"/>
      <w:r w:rsidRPr="006C44E9">
        <w:t>:nd</w:t>
      </w:r>
      <w:proofErr w:type="gramEnd"/>
      <w:r w:rsidRPr="006C44E9">
        <w:t xml:space="preserve"> (.) for Europe in general I think (.)  when you see that all the documents all the important ones are translated to I don’t know how many language including er Catalan and Gaelic </w:t>
      </w:r>
    </w:p>
    <w:p w14:paraId="42AC4CCA" w14:textId="77777777" w:rsidR="00D361E0" w:rsidRPr="006C44E9" w:rsidRDefault="00D361E0" w:rsidP="00D361E0">
      <w:r w:rsidRPr="006C44E9">
        <w:t xml:space="preserve">Mod; </w:t>
      </w:r>
      <w:proofErr w:type="spellStart"/>
      <w:r w:rsidRPr="006C44E9">
        <w:t>mhm</w:t>
      </w:r>
      <w:proofErr w:type="spellEnd"/>
    </w:p>
    <w:p w14:paraId="670AC3E9" w14:textId="77777777" w:rsidR="00D361E0" w:rsidRPr="006C44E9" w:rsidRDefault="00D361E0" w:rsidP="00D361E0">
      <w:r w:rsidRPr="006C44E9">
        <w:t xml:space="preserve">S8: and so on it’s, it’s a waste of time I think </w:t>
      </w:r>
    </w:p>
    <w:p w14:paraId="230ABC61" w14:textId="77777777" w:rsidR="00D361E0" w:rsidRPr="006C44E9" w:rsidRDefault="00D361E0" w:rsidP="00D361E0">
      <w:r w:rsidRPr="006C44E9">
        <w:t xml:space="preserve">Mod; </w:t>
      </w:r>
      <w:proofErr w:type="spellStart"/>
      <w:r w:rsidRPr="006C44E9">
        <w:t>mhm</w:t>
      </w:r>
      <w:proofErr w:type="spellEnd"/>
      <w:r w:rsidRPr="006C44E9">
        <w:t xml:space="preserve"> so w</w:t>
      </w:r>
      <w:r w:rsidR="004A78C7" w:rsidRPr="006C44E9">
        <w:t xml:space="preserve">ould you </w:t>
      </w:r>
      <w:proofErr w:type="spellStart"/>
      <w:r w:rsidR="004A78C7" w:rsidRPr="006C44E9">
        <w:t>mhm</w:t>
      </w:r>
      <w:proofErr w:type="spellEnd"/>
      <w:r w:rsidR="004A78C7" w:rsidRPr="006C44E9">
        <w:t>/</w:t>
      </w:r>
    </w:p>
    <w:p w14:paraId="6DE99CF1" w14:textId="77777777" w:rsidR="00D361E0" w:rsidRPr="006C44E9" w:rsidRDefault="00D361E0" w:rsidP="00D361E0">
      <w:r w:rsidRPr="006C44E9">
        <w:t xml:space="preserve">S8: </w:t>
      </w:r>
      <w:r w:rsidR="004A78C7" w:rsidRPr="006C44E9">
        <w:t>/</w:t>
      </w:r>
      <w:r w:rsidRPr="006C44E9">
        <w:t>because I am more pragmatic maybe</w:t>
      </w:r>
    </w:p>
    <w:p w14:paraId="3636C33C" w14:textId="77777777" w:rsidR="004A78C7" w:rsidRPr="006C44E9" w:rsidRDefault="004A78C7" w:rsidP="00D361E0">
      <w:r w:rsidRPr="006C44E9">
        <w:t>Mod: uhm</w:t>
      </w:r>
    </w:p>
    <w:p w14:paraId="6DECAE09" w14:textId="77777777" w:rsidR="004A78C7" w:rsidRPr="006C44E9" w:rsidRDefault="004A78C7" w:rsidP="00D361E0">
      <w:r w:rsidRPr="006C44E9">
        <w:t>S8: but it doesn’t mean that I find important that (1) that people speak their language because it’s</w:t>
      </w:r>
    </w:p>
    <w:p w14:paraId="2BDD75EC" w14:textId="77777777" w:rsidR="004A78C7" w:rsidRPr="006C44E9" w:rsidRDefault="004A78C7" w:rsidP="00D361E0">
      <w:r w:rsidRPr="006C44E9">
        <w:t xml:space="preserve">Mod: </w:t>
      </w:r>
      <w:proofErr w:type="spellStart"/>
      <w:r w:rsidRPr="006C44E9">
        <w:t>mhm</w:t>
      </w:r>
      <w:proofErr w:type="spellEnd"/>
    </w:p>
    <w:p w14:paraId="6A01B2E0" w14:textId="77777777" w:rsidR="004A78C7" w:rsidRPr="006C44E9" w:rsidRDefault="004A78C7" w:rsidP="00D361E0">
      <w:r w:rsidRPr="006C44E9">
        <w:t>S8: it’s a richness and there are (.) some</w:t>
      </w:r>
      <w:bookmarkStart w:id="3" w:name="_GoBack"/>
      <w:bookmarkEnd w:id="3"/>
      <w:r w:rsidRPr="006C44E9">
        <w:t xml:space="preserve"> things that cannot be said in another </w:t>
      </w:r>
      <w:proofErr w:type="spellStart"/>
      <w:r w:rsidRPr="006C44E9">
        <w:t>langauge</w:t>
      </w:r>
      <w:proofErr w:type="spellEnd"/>
    </w:p>
    <w:p w14:paraId="5E383AE7" w14:textId="77777777" w:rsidR="004A78C7" w:rsidRPr="006C44E9" w:rsidRDefault="004A78C7" w:rsidP="004A78C7">
      <w:r w:rsidRPr="006C44E9">
        <w:lastRenderedPageBreak/>
        <w:t xml:space="preserve">Mod: </w:t>
      </w:r>
      <w:proofErr w:type="spellStart"/>
      <w:r w:rsidRPr="006C44E9">
        <w:t>mhm</w:t>
      </w:r>
      <w:proofErr w:type="spellEnd"/>
    </w:p>
    <w:p w14:paraId="2E388F9A" w14:textId="77777777" w:rsidR="004A78C7" w:rsidRPr="006C44E9" w:rsidRDefault="004A78C7" w:rsidP="004A78C7">
      <w:r w:rsidRPr="006C44E9">
        <w:t>S8: and also yes, I mean I’ve learnt (</w:t>
      </w:r>
      <w:proofErr w:type="spellStart"/>
      <w:r w:rsidRPr="006C44E9">
        <w:t>uninteligible</w:t>
      </w:r>
      <w:proofErr w:type="spellEnd"/>
      <w:r w:rsidRPr="006C44E9">
        <w:t>) Latin and Greek also in secondary school, ancient Greek</w:t>
      </w:r>
    </w:p>
    <w:p w14:paraId="4AE9DF10" w14:textId="77777777" w:rsidR="004A78C7" w:rsidRPr="006C44E9" w:rsidRDefault="004A78C7" w:rsidP="004A78C7">
      <w:r w:rsidRPr="006C44E9">
        <w:t xml:space="preserve">Mod: </w:t>
      </w:r>
      <w:proofErr w:type="spellStart"/>
      <w:r w:rsidRPr="006C44E9">
        <w:t>mhm</w:t>
      </w:r>
      <w:proofErr w:type="spellEnd"/>
    </w:p>
    <w:p w14:paraId="091F33AB" w14:textId="77777777" w:rsidR="004A78C7" w:rsidRPr="006C44E9" w:rsidRDefault="004A78C7" w:rsidP="004A78C7">
      <w:r w:rsidRPr="006C44E9">
        <w:t>S8: because we had to, I didn’t like it but I must admit now@</w:t>
      </w:r>
    </w:p>
    <w:p w14:paraId="0D0DEC35" w14:textId="77777777" w:rsidR="004A78C7" w:rsidRPr="006C44E9" w:rsidRDefault="004A78C7" w:rsidP="004A78C7">
      <w:r w:rsidRPr="006C44E9">
        <w:t>Mod: @</w:t>
      </w:r>
    </w:p>
    <w:p w14:paraId="6A2B72DC" w14:textId="77777777" w:rsidR="004A78C7" w:rsidRPr="006C44E9" w:rsidRDefault="004A78C7" w:rsidP="004A78C7">
      <w:r w:rsidRPr="006C44E9">
        <w:t xml:space="preserve">S8: that it’s, it’s </w:t>
      </w:r>
      <w:proofErr w:type="spellStart"/>
      <w:r w:rsidRPr="006C44E9">
        <w:t>it’s</w:t>
      </w:r>
      <w:proofErr w:type="spellEnd"/>
      <w:r w:rsidRPr="006C44E9">
        <w:t xml:space="preserve"> interesting now because there are, because you learned the roots of all (.)  </w:t>
      </w:r>
      <w:proofErr w:type="gramStart"/>
      <w:r w:rsidRPr="006C44E9">
        <w:t>all</w:t>
      </w:r>
      <w:proofErr w:type="gramEnd"/>
      <w:r w:rsidRPr="006C44E9">
        <w:t xml:space="preserve"> the words in French come from Latin or er Greek</w:t>
      </w:r>
    </w:p>
    <w:p w14:paraId="1FE25850" w14:textId="77777777" w:rsidR="004A78C7" w:rsidRPr="006C44E9" w:rsidRDefault="004A78C7" w:rsidP="004A78C7">
      <w:r w:rsidRPr="006C44E9">
        <w:t xml:space="preserve">Mod: </w:t>
      </w:r>
      <w:proofErr w:type="spellStart"/>
      <w:r w:rsidRPr="006C44E9">
        <w:t>mhm</w:t>
      </w:r>
      <w:proofErr w:type="spellEnd"/>
    </w:p>
    <w:p w14:paraId="4962A83D" w14:textId="77777777" w:rsidR="004A78C7" w:rsidRPr="006C44E9" w:rsidRDefault="004A78C7" w:rsidP="004A78C7">
      <w:r w:rsidRPr="006C44E9">
        <w:t>S8: and it’s, it’s quite interesting to know. Sometimes I tell my children where it comes from and they are like OK me like it @@</w:t>
      </w:r>
    </w:p>
    <w:p w14:paraId="68DD0852" w14:textId="77777777" w:rsidR="004A78C7" w:rsidRPr="006C44E9" w:rsidRDefault="004A78C7" w:rsidP="004A78C7">
      <w:r w:rsidRPr="006C44E9">
        <w:t>Mod</w:t>
      </w:r>
      <w:proofErr w:type="gramStart"/>
      <w:r w:rsidRPr="006C44E9">
        <w:t>:@@</w:t>
      </w:r>
      <w:proofErr w:type="gramEnd"/>
    </w:p>
    <w:p w14:paraId="02951BAB" w14:textId="77777777" w:rsidR="004A78C7" w:rsidRPr="006C44E9" w:rsidRDefault="004A78C7" w:rsidP="004A78C7">
      <w:r w:rsidRPr="006C44E9">
        <w:t>{digression about origin of other languages}</w:t>
      </w:r>
    </w:p>
    <w:p w14:paraId="2D53157C" w14:textId="77777777" w:rsidR="003107BC" w:rsidRPr="006C44E9" w:rsidRDefault="003107BC" w:rsidP="00EA4CFC">
      <w:r w:rsidRPr="006C44E9">
        <w:t>S8: Countries don’t live in (.)</w:t>
      </w:r>
    </w:p>
    <w:p w14:paraId="676C0FE3" w14:textId="77777777" w:rsidR="003107BC" w:rsidRPr="006C44E9" w:rsidRDefault="003107BC" w:rsidP="003107BC">
      <w:r w:rsidRPr="006C44E9">
        <w:t>Mod: isolation</w:t>
      </w:r>
    </w:p>
    <w:p w14:paraId="37AA6024" w14:textId="77777777" w:rsidR="00EA4CFC" w:rsidRPr="006C44E9" w:rsidRDefault="003107BC" w:rsidP="003107BC">
      <w:r w:rsidRPr="006C44E9">
        <w:t xml:space="preserve">S8: isolation anymore so there will be influences </w:t>
      </w:r>
    </w:p>
    <w:p w14:paraId="1E371567" w14:textId="77777777" w:rsidR="003107BC" w:rsidRPr="006C44E9" w:rsidRDefault="003107BC" w:rsidP="003107BC">
      <w:r w:rsidRPr="006C44E9">
        <w:t xml:space="preserve">Mod: </w:t>
      </w:r>
      <w:proofErr w:type="spellStart"/>
      <w:r w:rsidRPr="006C44E9">
        <w:t>mhm</w:t>
      </w:r>
      <w:proofErr w:type="spellEnd"/>
    </w:p>
    <w:p w14:paraId="423CDF78" w14:textId="77777777" w:rsidR="003107BC" w:rsidRPr="006C44E9" w:rsidRDefault="003107BC" w:rsidP="003107BC">
      <w:r w:rsidRPr="006C44E9">
        <w:t xml:space="preserve">S8: which will make things, some things poorer but will also enrich </w:t>
      </w:r>
    </w:p>
    <w:p w14:paraId="3455CA46" w14:textId="77777777" w:rsidR="003107BC" w:rsidRPr="006C44E9" w:rsidRDefault="003107BC" w:rsidP="003107BC">
      <w:r w:rsidRPr="006C44E9">
        <w:t xml:space="preserve">Mod: </w:t>
      </w:r>
      <w:proofErr w:type="spellStart"/>
      <w:r w:rsidRPr="006C44E9">
        <w:t>mhm</w:t>
      </w:r>
      <w:proofErr w:type="spellEnd"/>
    </w:p>
    <w:p w14:paraId="5A3DA470" w14:textId="77777777" w:rsidR="003107BC" w:rsidRPr="006C44E9" w:rsidRDefault="003107BC" w:rsidP="003107BC">
      <w:r w:rsidRPr="006C44E9">
        <w:t xml:space="preserve">S8: </w:t>
      </w:r>
      <w:proofErr w:type="spellStart"/>
      <w:r w:rsidRPr="006C44E9">
        <w:t>langauges</w:t>
      </w:r>
      <w:proofErr w:type="spellEnd"/>
      <w:r w:rsidRPr="006C44E9">
        <w:t xml:space="preserve"> in a way so yeah.</w:t>
      </w:r>
    </w:p>
    <w:p w14:paraId="09DA41B2" w14:textId="77777777" w:rsidR="003107BC" w:rsidRPr="006C44E9" w:rsidRDefault="003107BC" w:rsidP="003107BC">
      <w:r w:rsidRPr="006C44E9">
        <w:t>Mod: do you think this also happens like sort of across different types like</w:t>
      </w:r>
      <w:proofErr w:type="gramStart"/>
      <w:r w:rsidRPr="006C44E9">
        <w:t>,  for</w:t>
      </w:r>
      <w:proofErr w:type="gramEnd"/>
      <w:r w:rsidRPr="006C44E9">
        <w:t xml:space="preserve"> instance, CAN Europe is a community already,</w:t>
      </w:r>
    </w:p>
    <w:p w14:paraId="1516F773" w14:textId="77777777" w:rsidR="003107BC" w:rsidRPr="006C44E9" w:rsidRDefault="003107BC" w:rsidP="003107BC">
      <w:r w:rsidRPr="006C44E9">
        <w:t xml:space="preserve">S8: </w:t>
      </w:r>
      <w:proofErr w:type="spellStart"/>
      <w:r w:rsidRPr="006C44E9">
        <w:t>mhm</w:t>
      </w:r>
      <w:proofErr w:type="spellEnd"/>
    </w:p>
    <w:p w14:paraId="2D1FA995" w14:textId="77777777" w:rsidR="003107BC" w:rsidRPr="006C44E9" w:rsidRDefault="003107BC" w:rsidP="003107BC">
      <w:r w:rsidRPr="006C44E9">
        <w:t xml:space="preserve">Mod: with so many influences and so on so many </w:t>
      </w:r>
      <w:proofErr w:type="spellStart"/>
      <w:r w:rsidRPr="006C44E9">
        <w:t>differnetr</w:t>
      </w:r>
      <w:proofErr w:type="spellEnd"/>
      <w:r w:rsidRPr="006C44E9">
        <w:t xml:space="preserve"> backgrounds not only cultural but also linguistic</w:t>
      </w:r>
    </w:p>
    <w:p w14:paraId="32B97273" w14:textId="77777777" w:rsidR="003107BC" w:rsidRPr="006C44E9" w:rsidRDefault="003107BC" w:rsidP="003107BC">
      <w:r w:rsidRPr="006C44E9">
        <w:t xml:space="preserve">S8: </w:t>
      </w:r>
      <w:proofErr w:type="spellStart"/>
      <w:r w:rsidRPr="006C44E9">
        <w:t>mhm</w:t>
      </w:r>
      <w:proofErr w:type="spellEnd"/>
    </w:p>
    <w:p w14:paraId="0F687DE5" w14:textId="77777777" w:rsidR="003107BC" w:rsidRPr="006C44E9" w:rsidRDefault="003107BC" w:rsidP="003107BC">
      <w:r w:rsidRPr="006C44E9">
        <w:t xml:space="preserve">Mod: do you find it that sort of, that maybe English that’s being used in CAN Europe is somewhat different to </w:t>
      </w:r>
      <w:proofErr w:type="spellStart"/>
      <w:r w:rsidRPr="006C44E9">
        <w:t>lets</w:t>
      </w:r>
      <w:proofErr w:type="spellEnd"/>
      <w:r w:rsidRPr="006C44E9">
        <w:t xml:space="preserve"> say, I don’t know, uhm any like sort of business, maybe bigger business, but like for profit organizations or I don’t know (.) we certainly know that it’s different from native language/</w:t>
      </w:r>
    </w:p>
    <w:p w14:paraId="36B2850C" w14:textId="77777777" w:rsidR="003107BC" w:rsidRPr="006C44E9" w:rsidRDefault="003107BC" w:rsidP="003107BC">
      <w:r w:rsidRPr="006C44E9">
        <w:t>S8: /yeah, I would say no</w:t>
      </w:r>
    </w:p>
    <w:p w14:paraId="79A6E271" w14:textId="77777777" w:rsidR="003107BC" w:rsidRPr="006C44E9" w:rsidRDefault="003107BC" w:rsidP="003107BC">
      <w:pPr>
        <w:rPr>
          <w:lang w:val="pt-PT"/>
        </w:rPr>
      </w:pPr>
      <w:r w:rsidRPr="006C44E9">
        <w:rPr>
          <w:lang w:val="pt-PT"/>
        </w:rPr>
        <w:t>Mod: mhm</w:t>
      </w:r>
    </w:p>
    <w:p w14:paraId="1249F507" w14:textId="77777777" w:rsidR="003107BC" w:rsidRPr="006C44E9" w:rsidRDefault="003107BC" w:rsidP="003107BC">
      <w:r w:rsidRPr="006C44E9">
        <w:t xml:space="preserve">S8: it’s (.) I would say </w:t>
      </w:r>
      <w:proofErr w:type="spellStart"/>
      <w:r w:rsidRPr="006C44E9">
        <w:t>it</w:t>
      </w:r>
      <w:proofErr w:type="gramStart"/>
      <w:r w:rsidRPr="006C44E9">
        <w:t>;s</w:t>
      </w:r>
      <w:proofErr w:type="spellEnd"/>
      <w:proofErr w:type="gramEnd"/>
      <w:r w:rsidRPr="006C44E9">
        <w:t xml:space="preserve"> a bit similar to the: general English, Brussels English</w:t>
      </w:r>
    </w:p>
    <w:p w14:paraId="3A49B747" w14:textId="77777777" w:rsidR="003107BC" w:rsidRPr="006C44E9" w:rsidRDefault="003107BC" w:rsidP="003107BC">
      <w:r w:rsidRPr="006C44E9">
        <w:t xml:space="preserve">Mod: </w:t>
      </w:r>
      <w:proofErr w:type="spellStart"/>
      <w:r w:rsidRPr="006C44E9">
        <w:t>mhm</w:t>
      </w:r>
      <w:proofErr w:type="spellEnd"/>
    </w:p>
    <w:p w14:paraId="3908FF4D" w14:textId="77777777" w:rsidR="003107BC" w:rsidRPr="006C44E9" w:rsidRDefault="003107BC" w:rsidP="003107BC">
      <w:r w:rsidRPr="006C44E9">
        <w:lastRenderedPageBreak/>
        <w:t xml:space="preserve">S8: but also I mean we work with or against the business community and with or against politicians so </w:t>
      </w:r>
      <w:proofErr w:type="gramStart"/>
      <w:r w:rsidRPr="006C44E9">
        <w:t>it’s</w:t>
      </w:r>
      <w:proofErr w:type="gramEnd"/>
      <w:r w:rsidRPr="006C44E9">
        <w:t xml:space="preserve"> (.)</w:t>
      </w:r>
    </w:p>
    <w:p w14:paraId="29370504" w14:textId="77777777" w:rsidR="003107BC" w:rsidRPr="006C44E9" w:rsidRDefault="003107BC" w:rsidP="003107BC">
      <w:r w:rsidRPr="006C44E9">
        <w:t>Mod: so it’s more like into political area?</w:t>
      </w:r>
    </w:p>
    <w:p w14:paraId="3EC82E57" w14:textId="77777777" w:rsidR="003107BC" w:rsidRPr="006C44E9" w:rsidRDefault="003107BC" w:rsidP="003107BC">
      <w:r w:rsidRPr="006C44E9">
        <w:t>S8: yeah I am sure that in football teams they all speak English because they come from a different countries. But I am sure that the kind of English is probably different @</w:t>
      </w:r>
    </w:p>
    <w:p w14:paraId="20A688D0" w14:textId="77777777" w:rsidR="003107BC" w:rsidRPr="006C44E9" w:rsidRDefault="003107BC" w:rsidP="003107BC">
      <w:r w:rsidRPr="006C44E9">
        <w:t>Mod: @ could be. I would just like to ask you another question, you have probably answered it already but I would like you to reiterate your answer. What is your opinion on the role of languages in organizations like CAN Europe? In the network for instance? What do you think of the role of language?</w:t>
      </w:r>
    </w:p>
    <w:p w14:paraId="2FDB58CC" w14:textId="77777777" w:rsidR="003107BC" w:rsidRPr="006C44E9" w:rsidRDefault="003107BC" w:rsidP="003107BC">
      <w:r w:rsidRPr="006C44E9">
        <w:t xml:space="preserve">S8: er: </w:t>
      </w:r>
    </w:p>
    <w:p w14:paraId="0CEA5DA8" w14:textId="77777777" w:rsidR="003107BC" w:rsidRPr="006C44E9" w:rsidRDefault="003107BC" w:rsidP="003107BC">
      <w:r w:rsidRPr="006C44E9">
        <w:t>Mod: here</w:t>
      </w:r>
    </w:p>
    <w:p w14:paraId="1617BDD1" w14:textId="77777777" w:rsidR="003107BC" w:rsidRPr="006C44E9" w:rsidRDefault="003107BC" w:rsidP="003107BC">
      <w:bookmarkStart w:id="4" w:name="_Hlk40895391"/>
      <w:r w:rsidRPr="006C44E9">
        <w:t xml:space="preserve">S8: well I (.) I find it, I find that there is no rule </w:t>
      </w:r>
    </w:p>
    <w:p w14:paraId="27D9AEDA" w14:textId="77777777" w:rsidR="003107BC" w:rsidRPr="006C44E9" w:rsidRDefault="003107BC" w:rsidP="003107BC">
      <w:r w:rsidRPr="006C44E9">
        <w:t xml:space="preserve">Mod: </w:t>
      </w:r>
      <w:proofErr w:type="spellStart"/>
      <w:r w:rsidRPr="006C44E9">
        <w:t>mhm</w:t>
      </w:r>
      <w:proofErr w:type="spellEnd"/>
    </w:p>
    <w:p w14:paraId="6515B650" w14:textId="77777777" w:rsidR="003107BC" w:rsidRPr="006C44E9" w:rsidRDefault="003107BC" w:rsidP="003107BC">
      <w:r w:rsidRPr="006C44E9">
        <w:t>S8: actually</w:t>
      </w:r>
    </w:p>
    <w:p w14:paraId="0D000218" w14:textId="77777777" w:rsidR="003107BC" w:rsidRPr="006C44E9" w:rsidRDefault="003107BC" w:rsidP="003107BC">
      <w:r w:rsidRPr="006C44E9">
        <w:t>Mod: written rule, you mean?</w:t>
      </w:r>
    </w:p>
    <w:p w14:paraId="545CFCD4" w14:textId="77777777" w:rsidR="003107BC" w:rsidRPr="006C44E9" w:rsidRDefault="003107BC" w:rsidP="003107BC">
      <w:r w:rsidRPr="006C44E9">
        <w:t>S8: yeah, no written rule, but</w:t>
      </w:r>
    </w:p>
    <w:p w14:paraId="0E5C2E01" w14:textId="77777777" w:rsidR="003107BC" w:rsidRPr="006C44E9" w:rsidRDefault="003107BC" w:rsidP="003107BC">
      <w:r w:rsidRPr="006C44E9">
        <w:t xml:space="preserve">Mod: </w:t>
      </w:r>
      <w:proofErr w:type="spellStart"/>
      <w:r w:rsidRPr="006C44E9">
        <w:t>mhm</w:t>
      </w:r>
      <w:proofErr w:type="spellEnd"/>
    </w:p>
    <w:p w14:paraId="015D9FCE" w14:textId="77777777" w:rsidR="003107BC" w:rsidRPr="006C44E9" w:rsidRDefault="003107BC" w:rsidP="003107BC">
      <w:r w:rsidRPr="006C44E9">
        <w:t xml:space="preserve">S8: of course, yeah I mean it’s pretty obvious that everyone uses English </w:t>
      </w:r>
    </w:p>
    <w:p w14:paraId="7FC8413A" w14:textId="77777777" w:rsidR="003107BC" w:rsidRPr="006C44E9" w:rsidRDefault="003107BC" w:rsidP="003107BC">
      <w:r w:rsidRPr="006C44E9">
        <w:t xml:space="preserve">Mod: </w:t>
      </w:r>
      <w:proofErr w:type="spellStart"/>
      <w:r w:rsidRPr="006C44E9">
        <w:t>mhm</w:t>
      </w:r>
      <w:proofErr w:type="spellEnd"/>
    </w:p>
    <w:p w14:paraId="407B5265" w14:textId="77777777" w:rsidR="003107BC" w:rsidRPr="006C44E9" w:rsidRDefault="003107BC" w:rsidP="003107BC">
      <w:r w:rsidRPr="006C44E9">
        <w:t xml:space="preserve">S8: but er: (.) that’s </w:t>
      </w:r>
      <w:proofErr w:type="spellStart"/>
      <w:r w:rsidRPr="006C44E9">
        <w:t>that’s</w:t>
      </w:r>
      <w:proofErr w:type="spellEnd"/>
      <w:r w:rsidRPr="006C44E9">
        <w:t xml:space="preserve"> fine but </w:t>
      </w:r>
      <w:r w:rsidR="001F6DA5" w:rsidRPr="006C44E9">
        <w:t xml:space="preserve">I find it important that people who work for CAN speak different languages if possible. </w:t>
      </w:r>
    </w:p>
    <w:p w14:paraId="5614C987" w14:textId="77777777" w:rsidR="001F6DA5" w:rsidRPr="006C44E9" w:rsidRDefault="001F6DA5" w:rsidP="001F6DA5">
      <w:r w:rsidRPr="006C44E9">
        <w:t xml:space="preserve">Mod: </w:t>
      </w:r>
      <w:proofErr w:type="spellStart"/>
      <w:r w:rsidRPr="006C44E9">
        <w:t>mhm</w:t>
      </w:r>
      <w:proofErr w:type="spellEnd"/>
      <w:r w:rsidRPr="006C44E9">
        <w:t xml:space="preserve"> why?</w:t>
      </w:r>
    </w:p>
    <w:p w14:paraId="76841BE7" w14:textId="77777777" w:rsidR="001F6DA5" w:rsidRPr="006C44E9" w:rsidRDefault="001F6DA5" w:rsidP="001F6DA5">
      <w:r w:rsidRPr="006C44E9">
        <w:t xml:space="preserve">S8: I mean, English, English is obviously compulsory </w:t>
      </w:r>
    </w:p>
    <w:p w14:paraId="452F6148" w14:textId="77777777" w:rsidR="001F6DA5" w:rsidRPr="006C44E9" w:rsidRDefault="001F6DA5" w:rsidP="001F6DA5">
      <w:r w:rsidRPr="006C44E9">
        <w:t xml:space="preserve">Mod: </w:t>
      </w:r>
      <w:proofErr w:type="spellStart"/>
      <w:r w:rsidRPr="006C44E9">
        <w:t>mhm</w:t>
      </w:r>
      <w:proofErr w:type="spellEnd"/>
    </w:p>
    <w:p w14:paraId="45B3E471" w14:textId="77777777" w:rsidR="001F6DA5" w:rsidRPr="006C44E9" w:rsidRDefault="001F6DA5" w:rsidP="001F6DA5">
      <w:r w:rsidRPr="006C44E9">
        <w:t>S8: and it’s better to have someone that’s competent than doesn’t speak other languages than to have someone that speaks 5 languages but is: (.) bad at his or her job</w:t>
      </w:r>
    </w:p>
    <w:p w14:paraId="214FA25D" w14:textId="77777777" w:rsidR="001F6DA5" w:rsidRPr="006C44E9" w:rsidRDefault="001F6DA5" w:rsidP="001F6DA5">
      <w:r w:rsidRPr="006C44E9">
        <w:t xml:space="preserve">Mod: </w:t>
      </w:r>
      <w:proofErr w:type="spellStart"/>
      <w:r w:rsidRPr="006C44E9">
        <w:t>mhm</w:t>
      </w:r>
      <w:proofErr w:type="spellEnd"/>
    </w:p>
    <w:p w14:paraId="07147F10" w14:textId="77777777" w:rsidR="001F6DA5" w:rsidRPr="006C44E9" w:rsidRDefault="001F6DA5" w:rsidP="001F6DA5">
      <w:r w:rsidRPr="006C44E9">
        <w:t xml:space="preserve">S8: but er: there are advantages if people speak </w:t>
      </w:r>
      <w:proofErr w:type="spellStart"/>
      <w:r w:rsidRPr="006C44E9">
        <w:t>varous</w:t>
      </w:r>
      <w:proofErr w:type="spellEnd"/>
      <w:r w:rsidRPr="006C44E9">
        <w:t xml:space="preserve"> </w:t>
      </w:r>
      <w:proofErr w:type="spellStart"/>
      <w:r w:rsidRPr="006C44E9">
        <w:t>langauges</w:t>
      </w:r>
      <w:proofErr w:type="spellEnd"/>
      <w:r w:rsidRPr="006C44E9">
        <w:t xml:space="preserve"> because for instance, if someone, a colleague from Spain has got a document in Spanish, a long document and send it to me and I can read it and it’s of course easier than having to translate it</w:t>
      </w:r>
    </w:p>
    <w:bookmarkEnd w:id="4"/>
    <w:p w14:paraId="385B41E9" w14:textId="77777777" w:rsidR="001F6DA5" w:rsidRPr="006C44E9" w:rsidRDefault="001F6DA5" w:rsidP="001F6DA5">
      <w:r w:rsidRPr="006C44E9">
        <w:t xml:space="preserve">Mod: </w:t>
      </w:r>
      <w:proofErr w:type="spellStart"/>
      <w:r w:rsidRPr="006C44E9">
        <w:t>mhm</w:t>
      </w:r>
      <w:proofErr w:type="spellEnd"/>
      <w:r w:rsidRPr="006C44E9">
        <w:t>, yeah</w:t>
      </w:r>
    </w:p>
    <w:p w14:paraId="1FFC4ADC" w14:textId="77777777" w:rsidR="001F6DA5" w:rsidRPr="006C44E9" w:rsidRDefault="001F6DA5" w:rsidP="001F6DA5">
      <w:r w:rsidRPr="006C44E9">
        <w:t>S8: er it’s also part of er respect I think for the culture</w:t>
      </w:r>
    </w:p>
    <w:p w14:paraId="2CD08AC7" w14:textId="77777777" w:rsidR="001F6DA5" w:rsidRPr="006C44E9" w:rsidRDefault="001F6DA5" w:rsidP="001F6DA5">
      <w:r w:rsidRPr="006C44E9">
        <w:t xml:space="preserve">Mod: </w:t>
      </w:r>
      <w:proofErr w:type="spellStart"/>
      <w:r w:rsidRPr="006C44E9">
        <w:t>mhm</w:t>
      </w:r>
      <w:proofErr w:type="spellEnd"/>
    </w:p>
    <w:p w14:paraId="5768B840" w14:textId="77777777" w:rsidR="001F6DA5" w:rsidRPr="006C44E9" w:rsidRDefault="001F6DA5" w:rsidP="001F6DA5">
      <w:r w:rsidRPr="006C44E9">
        <w:lastRenderedPageBreak/>
        <w:t xml:space="preserve">S8: and also, I think when you speak different languages you, you also, you’re able to think differently </w:t>
      </w:r>
    </w:p>
    <w:p w14:paraId="677165C9" w14:textId="77777777" w:rsidR="001F6DA5" w:rsidRPr="006C44E9" w:rsidRDefault="001F6DA5" w:rsidP="001F6DA5">
      <w:r w:rsidRPr="006C44E9">
        <w:t xml:space="preserve">Mod: </w:t>
      </w:r>
      <w:proofErr w:type="spellStart"/>
      <w:r w:rsidRPr="006C44E9">
        <w:t>mhm</w:t>
      </w:r>
      <w:proofErr w:type="spellEnd"/>
    </w:p>
    <w:p w14:paraId="045AB780" w14:textId="77777777" w:rsidR="001F6DA5" w:rsidRPr="006C44E9" w:rsidRDefault="001F6DA5" w:rsidP="001F6DA5">
      <w:r w:rsidRPr="006C44E9">
        <w:t xml:space="preserve">S8: because I mean, for instance the Dutch </w:t>
      </w:r>
      <w:proofErr w:type="spellStart"/>
      <w:r w:rsidRPr="006C44E9">
        <w:t>langauge</w:t>
      </w:r>
      <w:proofErr w:type="spellEnd"/>
      <w:r w:rsidRPr="006C44E9">
        <w:t xml:space="preserve"> is very difficult for us to learn</w:t>
      </w:r>
    </w:p>
    <w:p w14:paraId="273E570F" w14:textId="77777777" w:rsidR="001F6DA5" w:rsidRPr="006C44E9" w:rsidRDefault="001F6DA5" w:rsidP="001F6DA5">
      <w:r w:rsidRPr="006C44E9">
        <w:t xml:space="preserve">Mod: </w:t>
      </w:r>
      <w:proofErr w:type="spellStart"/>
      <w:r w:rsidRPr="006C44E9">
        <w:t>mhm</w:t>
      </w:r>
      <w:proofErr w:type="spellEnd"/>
    </w:p>
    <w:p w14:paraId="1D9E9EB6" w14:textId="77777777" w:rsidR="001F6DA5" w:rsidRPr="006C44E9" w:rsidRDefault="001F6DA5" w:rsidP="001F6DA5">
      <w:r w:rsidRPr="006C44E9">
        <w:t xml:space="preserve">S8: French speaking people, because for instance because you keep the verb until the end of the sentence, you put like in </w:t>
      </w:r>
      <w:proofErr w:type="spellStart"/>
      <w:r w:rsidRPr="006C44E9">
        <w:t>german</w:t>
      </w:r>
      <w:proofErr w:type="spellEnd"/>
      <w:r w:rsidRPr="006C44E9">
        <w:t>, so it’s like a completely a different way of speaking</w:t>
      </w:r>
    </w:p>
    <w:p w14:paraId="693B71CC" w14:textId="77777777" w:rsidR="001F6DA5" w:rsidRPr="006C44E9" w:rsidRDefault="001F6DA5" w:rsidP="001F6DA5">
      <w:r w:rsidRPr="006C44E9">
        <w:t xml:space="preserve">Mod: </w:t>
      </w:r>
      <w:proofErr w:type="spellStart"/>
      <w:r w:rsidRPr="006C44E9">
        <w:t>mhm</w:t>
      </w:r>
      <w:proofErr w:type="spellEnd"/>
    </w:p>
    <w:p w14:paraId="28899C77" w14:textId="77777777" w:rsidR="001F6DA5" w:rsidRPr="006C44E9" w:rsidRDefault="001F6DA5" w:rsidP="001F6DA5">
      <w:r w:rsidRPr="006C44E9">
        <w:t xml:space="preserve">S8: So I am sure, I mean I haven’t analysed the way my brain functions, but I am sure that it’s it makes the brain function differently </w:t>
      </w:r>
    </w:p>
    <w:p w14:paraId="424456A6" w14:textId="77777777" w:rsidR="001F6DA5" w:rsidRPr="006C44E9" w:rsidRDefault="001F6DA5" w:rsidP="001F6DA5">
      <w:r w:rsidRPr="006C44E9">
        <w:t xml:space="preserve">Mod: </w:t>
      </w:r>
      <w:proofErr w:type="spellStart"/>
      <w:r w:rsidRPr="006C44E9">
        <w:t>mhm</w:t>
      </w:r>
      <w:proofErr w:type="spellEnd"/>
    </w:p>
    <w:p w14:paraId="52BCFAD7" w14:textId="77777777" w:rsidR="001F6DA5" w:rsidRPr="006C44E9" w:rsidRDefault="001F6DA5" w:rsidP="001F6DA5">
      <w:r w:rsidRPr="006C44E9">
        <w:t xml:space="preserve">S8: Spanish, </w:t>
      </w:r>
      <w:proofErr w:type="spellStart"/>
      <w:r w:rsidRPr="006C44E9">
        <w:t>Portugese</w:t>
      </w:r>
      <w:proofErr w:type="spellEnd"/>
      <w:r w:rsidRPr="006C44E9">
        <w:t xml:space="preserve">, Italian and so on, they are all very similar so it’s (.) doesn’t need a lot of effort and </w:t>
      </w:r>
      <w:r w:rsidR="006B227B" w:rsidRPr="006C44E9">
        <w:t>[Digression]</w:t>
      </w:r>
    </w:p>
    <w:p w14:paraId="36EFF075" w14:textId="77777777" w:rsidR="006B227B" w:rsidRPr="006C44E9" w:rsidRDefault="006B227B" w:rsidP="001F6DA5">
      <w:r w:rsidRPr="006C44E9">
        <w:t>Mod; but then you also mentioned like for instance, if you get something in Spanish you can read it, so it doesn’t mean that you sort of, other language not only English, for instance, you’ve got English at the main level</w:t>
      </w:r>
    </w:p>
    <w:p w14:paraId="2DE896FD" w14:textId="77777777" w:rsidR="006B227B" w:rsidRPr="006C44E9" w:rsidRDefault="006B227B" w:rsidP="001F6DA5">
      <w:r w:rsidRPr="006C44E9">
        <w:t xml:space="preserve">S8: </w:t>
      </w:r>
      <w:proofErr w:type="spellStart"/>
      <w:r w:rsidRPr="006C44E9">
        <w:t>mhm</w:t>
      </w:r>
      <w:proofErr w:type="spellEnd"/>
    </w:p>
    <w:p w14:paraId="4EF5439F" w14:textId="77777777" w:rsidR="006B227B" w:rsidRPr="006C44E9" w:rsidRDefault="006B227B" w:rsidP="001F6DA5">
      <w:r w:rsidRPr="006C44E9">
        <w:t>Mod: but then you have variety of different languages/</w:t>
      </w:r>
    </w:p>
    <w:p w14:paraId="32301131" w14:textId="77777777" w:rsidR="006B227B" w:rsidRPr="006C44E9" w:rsidRDefault="006B227B" w:rsidP="001F6DA5">
      <w:r w:rsidRPr="006C44E9">
        <w:t>S8: /yeah</w:t>
      </w:r>
    </w:p>
    <w:p w14:paraId="791043E3" w14:textId="77777777" w:rsidR="006B227B" w:rsidRPr="006C44E9" w:rsidRDefault="006B227B" w:rsidP="001F6DA5">
      <w:r w:rsidRPr="006C44E9">
        <w:t>Mod: that sort of aid also your work/</w:t>
      </w:r>
    </w:p>
    <w:p w14:paraId="0009596C" w14:textId="77777777" w:rsidR="006B227B" w:rsidRPr="006C44E9" w:rsidRDefault="006B227B" w:rsidP="001F6DA5">
      <w:r w:rsidRPr="006C44E9">
        <w:t>S8: yeah</w:t>
      </w:r>
    </w:p>
    <w:p w14:paraId="01B844C0" w14:textId="77777777" w:rsidR="006B227B" w:rsidRPr="006C44E9" w:rsidRDefault="006B227B" w:rsidP="006B227B">
      <w:r w:rsidRPr="006C44E9">
        <w:t>Mod: help</w:t>
      </w:r>
      <w:proofErr w:type="gramStart"/>
      <w:r w:rsidRPr="006C44E9">
        <w:t>?/</w:t>
      </w:r>
      <w:proofErr w:type="gramEnd"/>
    </w:p>
    <w:p w14:paraId="15323C4A" w14:textId="77777777" w:rsidR="006B227B" w:rsidRPr="006C44E9" w:rsidRDefault="004A4C02" w:rsidP="001F6DA5">
      <w:r w:rsidRPr="006C44E9">
        <w:t>S8: /yeah, yeah</w:t>
      </w:r>
      <w:r w:rsidR="006B227B" w:rsidRPr="006C44E9">
        <w:t xml:space="preserve"> of course</w:t>
      </w:r>
    </w:p>
    <w:p w14:paraId="433FAF67" w14:textId="77777777" w:rsidR="006B227B" w:rsidRPr="006C44E9" w:rsidRDefault="006B227B" w:rsidP="001F6DA5">
      <w:r w:rsidRPr="006C44E9">
        <w:t>Mod: to sort of be more efficient/</w:t>
      </w:r>
    </w:p>
    <w:p w14:paraId="7D38E5DD" w14:textId="77777777" w:rsidR="006B227B" w:rsidRPr="006C44E9" w:rsidRDefault="006B227B" w:rsidP="001F6DA5">
      <w:r w:rsidRPr="006C44E9">
        <w:t xml:space="preserve">S8: yeah </w:t>
      </w:r>
      <w:proofErr w:type="spellStart"/>
      <w:r w:rsidRPr="006C44E9">
        <w:t>yeah</w:t>
      </w:r>
      <w:proofErr w:type="spellEnd"/>
      <w:r w:rsidRPr="006C44E9">
        <w:t xml:space="preserve">, </w:t>
      </w:r>
    </w:p>
    <w:p w14:paraId="0AD7490C" w14:textId="77777777" w:rsidR="006B227B" w:rsidRPr="006C44E9" w:rsidRDefault="006B227B" w:rsidP="006B227B">
      <w:r w:rsidRPr="006C44E9">
        <w:t>Mod; so it’s not only English that’s important or/</w:t>
      </w:r>
    </w:p>
    <w:p w14:paraId="001A0B48" w14:textId="77777777" w:rsidR="006B227B" w:rsidRPr="006C44E9" w:rsidRDefault="006B227B" w:rsidP="006B227B">
      <w:r w:rsidRPr="006C44E9">
        <w:t>S8: yeah</w:t>
      </w:r>
    </w:p>
    <w:p w14:paraId="022F8C4C" w14:textId="77777777" w:rsidR="006B227B" w:rsidRPr="006C44E9" w:rsidRDefault="006B227B" w:rsidP="006B227B">
      <w:r w:rsidRPr="006C44E9">
        <w:t>Mod: is that what you’re saying?</w:t>
      </w:r>
    </w:p>
    <w:p w14:paraId="7525E97E" w14:textId="77777777" w:rsidR="006B227B" w:rsidRPr="006C44E9" w:rsidRDefault="006B227B" w:rsidP="006255B0">
      <w:r w:rsidRPr="006C44E9">
        <w:t>S8: yeah, yeah, other languages a</w:t>
      </w:r>
      <w:r w:rsidR="006255B0" w:rsidRPr="006C44E9">
        <w:t>r</w:t>
      </w:r>
      <w:r w:rsidRPr="006C44E9">
        <w:t xml:space="preserve">e important. AS MANY as possible, but </w:t>
      </w:r>
      <w:r w:rsidR="006255B0" w:rsidRPr="006C44E9">
        <w:t xml:space="preserve">(.) </w:t>
      </w:r>
      <w:r w:rsidRPr="006C44E9">
        <w:t>as always</w:t>
      </w:r>
      <w:r w:rsidR="006255B0" w:rsidRPr="006C44E9">
        <w:t>, I mean,</w:t>
      </w:r>
      <w:r w:rsidRPr="006C44E9">
        <w:t xml:space="preserve"> of course</w:t>
      </w:r>
      <w:r w:rsidR="00B9618A" w:rsidRPr="006C44E9">
        <w:t xml:space="preserve"> [31:56.254]</w:t>
      </w:r>
    </w:p>
    <w:p w14:paraId="4A7B8398" w14:textId="77777777" w:rsidR="006255B0" w:rsidRPr="006C44E9" w:rsidRDefault="006255B0" w:rsidP="006255B0">
      <w:r w:rsidRPr="006C44E9">
        <w:t>Mod: yeah</w:t>
      </w:r>
    </w:p>
    <w:p w14:paraId="7F74295E" w14:textId="77777777" w:rsidR="006255B0" w:rsidRPr="006C44E9" w:rsidRDefault="006255B0" w:rsidP="006255B0">
      <w:r w:rsidRPr="006C44E9">
        <w:t xml:space="preserve">S8; but I think it also influences other things (inhales) that comes to my mind. </w:t>
      </w:r>
    </w:p>
    <w:p w14:paraId="26640279" w14:textId="77777777" w:rsidR="006255B0" w:rsidRPr="006C44E9" w:rsidRDefault="006255B0" w:rsidP="006255B0">
      <w:r w:rsidRPr="006C44E9">
        <w:t xml:space="preserve">Mod: </w:t>
      </w:r>
      <w:proofErr w:type="spellStart"/>
      <w:r w:rsidRPr="006C44E9">
        <w:t>mhm</w:t>
      </w:r>
      <w:proofErr w:type="spellEnd"/>
    </w:p>
    <w:p w14:paraId="65BF913B" w14:textId="77777777" w:rsidR="006255B0" w:rsidRPr="006C44E9" w:rsidRDefault="006255B0" w:rsidP="006255B0">
      <w:r w:rsidRPr="006C44E9">
        <w:lastRenderedPageBreak/>
        <w:t>S8: er I think it also influences er the work and the contacts. I think that’s er</w:t>
      </w:r>
    </w:p>
    <w:p w14:paraId="013363E5" w14:textId="77777777" w:rsidR="006255B0" w:rsidRPr="006C44E9" w:rsidRDefault="006255B0" w:rsidP="006255B0">
      <w:r w:rsidRPr="006C44E9">
        <w:t>Mod: mm?</w:t>
      </w:r>
    </w:p>
    <w:p w14:paraId="2B8C0B67" w14:textId="77777777" w:rsidR="006255B0" w:rsidRPr="006C44E9" w:rsidRDefault="006255B0" w:rsidP="006255B0">
      <w:r w:rsidRPr="006C44E9">
        <w:t>S8: maybe not voluntarily but, if one speaks other languages the contacts are easier and more frequent maybe with other</w:t>
      </w:r>
    </w:p>
    <w:p w14:paraId="369E45A3" w14:textId="77777777" w:rsidR="006255B0" w:rsidRPr="006C44E9" w:rsidRDefault="006255B0" w:rsidP="006255B0">
      <w:r w:rsidRPr="006C44E9">
        <w:t xml:space="preserve">Mod: </w:t>
      </w:r>
      <w:proofErr w:type="spellStart"/>
      <w:r w:rsidRPr="006C44E9">
        <w:t>mhm</w:t>
      </w:r>
      <w:proofErr w:type="spellEnd"/>
    </w:p>
    <w:p w14:paraId="70E24DAC" w14:textId="77777777" w:rsidR="006255B0" w:rsidRPr="006C44E9" w:rsidRDefault="006255B0" w:rsidP="006255B0">
      <w:r w:rsidRPr="006C44E9">
        <w:t xml:space="preserve">S8: with the members or colleagues speaking the same languages </w:t>
      </w:r>
    </w:p>
    <w:p w14:paraId="34CAC4B5" w14:textId="77777777" w:rsidR="006255B0" w:rsidRPr="006C44E9" w:rsidRDefault="006255B0" w:rsidP="006255B0">
      <w:r w:rsidRPr="006C44E9">
        <w:t>Mod: would you say that it also enhances the, like (.) your er sort of outreach? As well?</w:t>
      </w:r>
    </w:p>
    <w:p w14:paraId="61E92C18" w14:textId="77777777" w:rsidR="006255B0" w:rsidRPr="006C44E9" w:rsidRDefault="006255B0" w:rsidP="006255B0">
      <w:r w:rsidRPr="006C44E9">
        <w:t>S8: yeah</w:t>
      </w:r>
    </w:p>
    <w:p w14:paraId="494D747A" w14:textId="77777777" w:rsidR="006255B0" w:rsidRPr="006C44E9" w:rsidRDefault="006255B0" w:rsidP="006255B0">
      <w:r w:rsidRPr="006C44E9">
        <w:t xml:space="preserve">Mod; </w:t>
      </w:r>
      <w:proofErr w:type="spellStart"/>
      <w:r w:rsidRPr="006C44E9">
        <w:t>mhm</w:t>
      </w:r>
      <w:proofErr w:type="spellEnd"/>
      <w:r w:rsidRPr="006C44E9">
        <w:t>. So you, for instance you know that this person, maybe, that person is not part of the network but I know that this person is, I don’t know, Spanish</w:t>
      </w:r>
    </w:p>
    <w:p w14:paraId="3B7A4B68" w14:textId="77777777" w:rsidR="006255B0" w:rsidRPr="006C44E9" w:rsidRDefault="006255B0" w:rsidP="006255B0">
      <w:r w:rsidRPr="006C44E9">
        <w:t xml:space="preserve">S8: </w:t>
      </w:r>
      <w:proofErr w:type="spellStart"/>
      <w:r w:rsidRPr="006C44E9">
        <w:t>mhm</w:t>
      </w:r>
      <w:proofErr w:type="spellEnd"/>
    </w:p>
    <w:p w14:paraId="5DAB9B83" w14:textId="77777777" w:rsidR="006255B0" w:rsidRPr="006C44E9" w:rsidRDefault="006255B0" w:rsidP="006255B0">
      <w:r w:rsidRPr="006C44E9">
        <w:t>Mod: and because you speak Spanish, you’d sort of contact that person/</w:t>
      </w:r>
    </w:p>
    <w:p w14:paraId="1B79DC6A" w14:textId="77777777" w:rsidR="006255B0" w:rsidRPr="006C44E9" w:rsidRDefault="006255B0" w:rsidP="006255B0">
      <w:r w:rsidRPr="006C44E9">
        <w:t>S8: yeah</w:t>
      </w:r>
    </w:p>
    <w:p w14:paraId="2D099099" w14:textId="77777777" w:rsidR="006255B0" w:rsidRPr="006C44E9" w:rsidRDefault="006255B0" w:rsidP="006255B0">
      <w:r w:rsidRPr="006C44E9">
        <w:t>Mod: to (.)</w:t>
      </w:r>
    </w:p>
    <w:p w14:paraId="62FCF900" w14:textId="77777777" w:rsidR="006255B0" w:rsidRPr="006C44E9" w:rsidRDefault="006255B0" w:rsidP="006255B0">
      <w:r w:rsidRPr="006C44E9">
        <w:t>S8: or may- maybe that involuntarily without noticing your contacts, even without noticing you contact (inhales) or exchange more information and communicate more with people who speak</w:t>
      </w:r>
    </w:p>
    <w:p w14:paraId="1DE9506A" w14:textId="77777777" w:rsidR="006255B0" w:rsidRPr="006C44E9" w:rsidRDefault="006255B0" w:rsidP="006255B0">
      <w:r w:rsidRPr="006C44E9">
        <w:t xml:space="preserve">Mod: </w:t>
      </w:r>
      <w:proofErr w:type="spellStart"/>
      <w:r w:rsidRPr="006C44E9">
        <w:t>mhm</w:t>
      </w:r>
      <w:proofErr w:type="spellEnd"/>
    </w:p>
    <w:p w14:paraId="1ABEBD10" w14:textId="77777777" w:rsidR="006255B0" w:rsidRPr="006C44E9" w:rsidRDefault="006255B0" w:rsidP="006255B0">
      <w:r w:rsidRPr="006C44E9">
        <w:t>S8: (inhales) common language</w:t>
      </w:r>
    </w:p>
    <w:p w14:paraId="2267DE63" w14:textId="77777777" w:rsidR="006255B0" w:rsidRPr="006C44E9" w:rsidRDefault="006255B0" w:rsidP="006255B0">
      <w:r w:rsidRPr="006C44E9">
        <w:t>Mod; yeah</w:t>
      </w:r>
    </w:p>
    <w:p w14:paraId="05CB5210" w14:textId="77777777" w:rsidR="006255B0" w:rsidRPr="006C44E9" w:rsidRDefault="006255B0" w:rsidP="006255B0">
      <w:r w:rsidRPr="006C44E9">
        <w:t>S8; than with the other ones</w:t>
      </w:r>
    </w:p>
    <w:p w14:paraId="6417D7F9" w14:textId="77777777" w:rsidR="006255B0" w:rsidRPr="006C44E9" w:rsidRDefault="006255B0" w:rsidP="006255B0">
      <w:r w:rsidRPr="006C44E9">
        <w:t xml:space="preserve">Mod: </w:t>
      </w:r>
      <w:proofErr w:type="spellStart"/>
      <w:r w:rsidRPr="006C44E9">
        <w:t>mhmm</w:t>
      </w:r>
      <w:proofErr w:type="spellEnd"/>
      <w:r w:rsidRPr="006C44E9">
        <w:t xml:space="preserve"> that’s really interesting</w:t>
      </w:r>
    </w:p>
    <w:p w14:paraId="01C55316" w14:textId="77777777" w:rsidR="006255B0" w:rsidRPr="006C44E9" w:rsidRDefault="006255B0" w:rsidP="006255B0">
      <w:r w:rsidRPr="006C44E9">
        <w:t>S8: maybe</w:t>
      </w:r>
      <w:proofErr w:type="gramStart"/>
      <w:r w:rsidRPr="006C44E9">
        <w:t>?</w:t>
      </w:r>
      <w:r w:rsidR="006B46FD" w:rsidRPr="006C44E9">
        <w:t>@@</w:t>
      </w:r>
      <w:proofErr w:type="gramEnd"/>
      <w:r w:rsidR="006B46FD" w:rsidRPr="006C44E9">
        <w:t xml:space="preserve"> we would have to check that, but</w:t>
      </w:r>
    </w:p>
    <w:p w14:paraId="0A112E7D" w14:textId="77777777" w:rsidR="006B46FD" w:rsidRPr="006C44E9" w:rsidRDefault="006B46FD" w:rsidP="006255B0">
      <w:r w:rsidRPr="006C44E9">
        <w:t>Mod: yeah [summarizes what has been said so far]</w:t>
      </w:r>
    </w:p>
    <w:p w14:paraId="50312D6E" w14:textId="77777777" w:rsidR="006B46FD" w:rsidRPr="006C44E9" w:rsidRDefault="006B46FD" w:rsidP="006255B0">
      <w:r w:rsidRPr="006C44E9">
        <w:t>S8: but, I, one other element is that</w:t>
      </w:r>
    </w:p>
    <w:p w14:paraId="09A8B264" w14:textId="77777777" w:rsidR="006B46FD" w:rsidRPr="006C44E9" w:rsidRDefault="006B46FD" w:rsidP="006B46FD">
      <w:r w:rsidRPr="006C44E9">
        <w:t xml:space="preserve">Mod: </w:t>
      </w:r>
      <w:proofErr w:type="spellStart"/>
      <w:r w:rsidRPr="006C44E9">
        <w:t>mhm</w:t>
      </w:r>
      <w:proofErr w:type="spellEnd"/>
    </w:p>
    <w:p w14:paraId="27D05DED" w14:textId="77777777" w:rsidR="006B46FD" w:rsidRPr="006C44E9" w:rsidRDefault="006B46FD" w:rsidP="006B46FD">
      <w:r w:rsidRPr="006C44E9">
        <w:t xml:space="preserve">S8: er well maybe (.) my opinion would be different if I if my native </w:t>
      </w:r>
      <w:proofErr w:type="spellStart"/>
      <w:r w:rsidRPr="006C44E9">
        <w:t>langauge</w:t>
      </w:r>
      <w:proofErr w:type="spellEnd"/>
      <w:r w:rsidRPr="006C44E9">
        <w:t xml:space="preserve">, and the </w:t>
      </w:r>
      <w:proofErr w:type="spellStart"/>
      <w:r w:rsidRPr="006C44E9">
        <w:t>langauge</w:t>
      </w:r>
      <w:proofErr w:type="spellEnd"/>
      <w:r w:rsidRPr="006C44E9">
        <w:t xml:space="preserve"> I know are relatively less spoken</w:t>
      </w:r>
    </w:p>
    <w:p w14:paraId="7FB01E64" w14:textId="77777777" w:rsidR="006B46FD" w:rsidRPr="006C44E9" w:rsidRDefault="006B46FD" w:rsidP="006B46FD">
      <w:r w:rsidRPr="006C44E9">
        <w:t xml:space="preserve">Mod: </w:t>
      </w:r>
      <w:proofErr w:type="spellStart"/>
      <w:r w:rsidRPr="006C44E9">
        <w:t>mhm</w:t>
      </w:r>
      <w:proofErr w:type="spellEnd"/>
    </w:p>
    <w:p w14:paraId="228AE59B" w14:textId="77777777" w:rsidR="006B46FD" w:rsidRPr="006C44E9" w:rsidRDefault="006B46FD" w:rsidP="006B46FD">
      <w:r w:rsidRPr="006C44E9">
        <w:t xml:space="preserve">S8: because I speak French, Spanish, English, they are major languages </w:t>
      </w:r>
    </w:p>
    <w:p w14:paraId="459727C7" w14:textId="77777777" w:rsidR="006B46FD" w:rsidRPr="006C44E9" w:rsidRDefault="006B46FD" w:rsidP="006B46FD">
      <w:r w:rsidRPr="006C44E9">
        <w:t xml:space="preserve">Mod: </w:t>
      </w:r>
      <w:proofErr w:type="spellStart"/>
      <w:r w:rsidRPr="006C44E9">
        <w:t>mhm</w:t>
      </w:r>
      <w:proofErr w:type="spellEnd"/>
    </w:p>
    <w:p w14:paraId="52DDC72C" w14:textId="77777777" w:rsidR="006B46FD" w:rsidRPr="006C44E9" w:rsidRDefault="006B46FD" w:rsidP="006B46FD">
      <w:r w:rsidRPr="006C44E9">
        <w:t>S8: in a way if I was Finish and I would also speak Greek @@ maybe I would have different analysis.</w:t>
      </w:r>
    </w:p>
    <w:p w14:paraId="212EC092" w14:textId="77777777" w:rsidR="006B46FD" w:rsidRPr="006C44E9" w:rsidRDefault="006B46FD" w:rsidP="006B46FD">
      <w:r w:rsidRPr="006C44E9">
        <w:t xml:space="preserve">Mod: </w:t>
      </w:r>
      <w:proofErr w:type="spellStart"/>
      <w:r w:rsidRPr="006C44E9">
        <w:t>mhm</w:t>
      </w:r>
      <w:proofErr w:type="spellEnd"/>
    </w:p>
    <w:p w14:paraId="199E75DC" w14:textId="77777777" w:rsidR="006B46FD" w:rsidRPr="006C44E9" w:rsidRDefault="006B46FD" w:rsidP="006B46FD">
      <w:r w:rsidRPr="006C44E9">
        <w:lastRenderedPageBreak/>
        <w:t>S8: But also I find that in my field of work renewables and energy in general er, a lot of a lot of the documents when they are not in English they are in French or in: German</w:t>
      </w:r>
    </w:p>
    <w:p w14:paraId="6F1C4413" w14:textId="77777777" w:rsidR="006B46FD" w:rsidRPr="006C44E9" w:rsidRDefault="006B46FD" w:rsidP="006B46FD">
      <w:r w:rsidRPr="006C44E9">
        <w:t xml:space="preserve">Mod: </w:t>
      </w:r>
      <w:proofErr w:type="spellStart"/>
      <w:r w:rsidRPr="006C44E9">
        <w:t>mhm</w:t>
      </w:r>
      <w:proofErr w:type="spellEnd"/>
      <w:r w:rsidRPr="006C44E9">
        <w:t xml:space="preserve"> but would you also say that this is because of, ok, first of all because you work on: er/</w:t>
      </w:r>
    </w:p>
    <w:p w14:paraId="2A6C6DDC" w14:textId="77777777" w:rsidR="006B46FD" w:rsidRPr="006C44E9" w:rsidRDefault="006B46FD" w:rsidP="006B46FD">
      <w:r w:rsidRPr="006C44E9">
        <w:t xml:space="preserve">S8: because of the topic </w:t>
      </w:r>
    </w:p>
    <w:p w14:paraId="1CBF6C90" w14:textId="77777777" w:rsidR="006B46FD" w:rsidRPr="006C44E9" w:rsidRDefault="006B46FD" w:rsidP="006B46FD">
      <w:r w:rsidRPr="006C44E9">
        <w:t>Mod; in that area, yeah</w:t>
      </w:r>
    </w:p>
    <w:p w14:paraId="76B48968" w14:textId="77777777" w:rsidR="006B46FD" w:rsidRPr="006C44E9" w:rsidRDefault="006B46FD" w:rsidP="006B46FD">
      <w:r w:rsidRPr="006C44E9">
        <w:t>S8: yeah</w:t>
      </w:r>
    </w:p>
    <w:p w14:paraId="0708445C" w14:textId="77777777" w:rsidR="006B46FD" w:rsidRPr="006C44E9" w:rsidRDefault="006B46FD" w:rsidP="006B46FD">
      <w:r w:rsidRPr="006C44E9">
        <w:t>Mod; second of all, you work in, well, on European level</w:t>
      </w:r>
    </w:p>
    <w:p w14:paraId="63332E59" w14:textId="77777777" w:rsidR="006B46FD" w:rsidRPr="006C44E9" w:rsidRDefault="006B46FD" w:rsidP="006B46FD">
      <w:r w:rsidRPr="006C44E9">
        <w:t xml:space="preserve">S8: </w:t>
      </w:r>
      <w:proofErr w:type="spellStart"/>
      <w:r w:rsidRPr="006C44E9">
        <w:t>mhm</w:t>
      </w:r>
      <w:proofErr w:type="spellEnd"/>
    </w:p>
    <w:p w14:paraId="3D85FDA0" w14:textId="77777777" w:rsidR="006B46FD" w:rsidRPr="006C44E9" w:rsidRDefault="006B46FD" w:rsidP="006B46FD">
      <w:r w:rsidRPr="006C44E9">
        <w:t xml:space="preserve">Mod: so those are the three </w:t>
      </w:r>
    </w:p>
    <w:p w14:paraId="585FAF2D" w14:textId="77777777" w:rsidR="006B46FD" w:rsidRPr="006C44E9" w:rsidRDefault="006B46FD" w:rsidP="006B46FD">
      <w:r w:rsidRPr="006C44E9">
        <w:t>S8: yeah</w:t>
      </w:r>
    </w:p>
    <w:p w14:paraId="69D03932" w14:textId="77777777" w:rsidR="006B46FD" w:rsidRPr="006C44E9" w:rsidRDefault="006B46FD" w:rsidP="006B46FD">
      <w:r w:rsidRPr="006C44E9">
        <w:t>Mod: languages that ARE working languages?</w:t>
      </w:r>
    </w:p>
    <w:p w14:paraId="742F29EC" w14:textId="77777777" w:rsidR="006B46FD" w:rsidRPr="006C44E9" w:rsidRDefault="006B46FD" w:rsidP="006B46FD">
      <w:r w:rsidRPr="006C44E9">
        <w:t>S8: yeah, yeah</w:t>
      </w:r>
    </w:p>
    <w:p w14:paraId="50683F1D" w14:textId="77777777" w:rsidR="006B46FD" w:rsidRPr="006C44E9" w:rsidRDefault="006B46FD" w:rsidP="006B46FD">
      <w:r w:rsidRPr="006C44E9">
        <w:t xml:space="preserve">Mod; so would you say that this also plays er plays </w:t>
      </w:r>
      <w:proofErr w:type="spellStart"/>
      <w:r w:rsidRPr="006C44E9">
        <w:t>erm</w:t>
      </w:r>
      <w:proofErr w:type="spellEnd"/>
      <w:r w:rsidRPr="006C44E9">
        <w:t>:</w:t>
      </w:r>
    </w:p>
    <w:p w14:paraId="4A4A2974" w14:textId="77777777" w:rsidR="006B46FD" w:rsidRPr="006C44E9" w:rsidRDefault="006B46FD" w:rsidP="006B46FD">
      <w:r w:rsidRPr="006C44E9">
        <w:t xml:space="preserve">S8: yeah, it has, it, it’s related to that but also to the fact that for, for instance, for renewables the big country in Europe is Germany so there are many with their, even you know they produce many documents in </w:t>
      </w:r>
      <w:proofErr w:type="spellStart"/>
      <w:r w:rsidRPr="006C44E9">
        <w:t>german</w:t>
      </w:r>
      <w:proofErr w:type="spellEnd"/>
    </w:p>
    <w:p w14:paraId="1A2532E4" w14:textId="77777777" w:rsidR="006B46FD" w:rsidRPr="006C44E9" w:rsidRDefault="006B46FD" w:rsidP="006B46FD">
      <w:r w:rsidRPr="006C44E9">
        <w:t xml:space="preserve">Mod: </w:t>
      </w:r>
      <w:proofErr w:type="spellStart"/>
      <w:r w:rsidRPr="006C44E9">
        <w:t>mhm</w:t>
      </w:r>
      <w:proofErr w:type="spellEnd"/>
    </w:p>
    <w:p w14:paraId="201E0FF3" w14:textId="77777777" w:rsidR="006B46FD" w:rsidRPr="006C44E9" w:rsidRDefault="006B46FD" w:rsidP="006B46FD">
      <w:r w:rsidRPr="006C44E9">
        <w:t xml:space="preserve">S8: so I, which I cannot really read. I can understand a bit but, yeah it would be useful for me if I could </w:t>
      </w:r>
    </w:p>
    <w:p w14:paraId="3C569CD1" w14:textId="77777777" w:rsidR="006B46FD" w:rsidRPr="006C44E9" w:rsidRDefault="006B46FD" w:rsidP="006B46FD">
      <w:r w:rsidRPr="006C44E9">
        <w:t xml:space="preserve">Mod: </w:t>
      </w:r>
      <w:proofErr w:type="spellStart"/>
      <w:r w:rsidRPr="006C44E9">
        <w:t>mhm</w:t>
      </w:r>
      <w:proofErr w:type="spellEnd"/>
    </w:p>
    <w:p w14:paraId="61CAD8F6" w14:textId="77777777" w:rsidR="006B46FD" w:rsidRPr="006C44E9" w:rsidRDefault="006B46FD" w:rsidP="00EA2D9C">
      <w:r w:rsidRPr="006C44E9">
        <w:t xml:space="preserve">S8: </w:t>
      </w:r>
      <w:r w:rsidR="00EA2D9C" w:rsidRPr="006C44E9">
        <w:t>read German better but. But also they translate a lot of things for European audiences so</w:t>
      </w:r>
    </w:p>
    <w:p w14:paraId="3DF249CE" w14:textId="77777777" w:rsidR="00EA2D9C" w:rsidRPr="006C44E9" w:rsidRDefault="00EA2D9C" w:rsidP="00EA2D9C">
      <w:r w:rsidRPr="006C44E9">
        <w:t xml:space="preserve">Mod: </w:t>
      </w:r>
      <w:proofErr w:type="spellStart"/>
      <w:r w:rsidRPr="006C44E9">
        <w:t>mhm</w:t>
      </w:r>
      <w:proofErr w:type="spellEnd"/>
      <w:r w:rsidRPr="006C44E9">
        <w:t xml:space="preserve"> (inhales to say something but stops as the interlocutor starts another sentence)</w:t>
      </w:r>
    </w:p>
    <w:p w14:paraId="13064805" w14:textId="77777777" w:rsidR="00EA2D9C" w:rsidRPr="006C44E9" w:rsidRDefault="00EA2D9C" w:rsidP="00EA2D9C">
      <w:r w:rsidRPr="006C44E9">
        <w:t xml:space="preserve">S8: The French tend to translate less. It’s funny because when they send a position paper to er: (.) to other countries </w:t>
      </w:r>
    </w:p>
    <w:p w14:paraId="730595AB" w14:textId="77777777" w:rsidR="00EA2D9C" w:rsidRPr="006C44E9" w:rsidRDefault="00EA2D9C" w:rsidP="00EA2D9C">
      <w:r w:rsidRPr="006C44E9">
        <w:t xml:space="preserve">Mod: </w:t>
      </w:r>
      <w:proofErr w:type="spellStart"/>
      <w:r w:rsidRPr="006C44E9">
        <w:t>mhm</w:t>
      </w:r>
      <w:proofErr w:type="spellEnd"/>
    </w:p>
    <w:p w14:paraId="384BC79E" w14:textId="77777777" w:rsidR="00EA2D9C" w:rsidRPr="006C44E9" w:rsidRDefault="00EA2D9C" w:rsidP="00EA2D9C">
      <w:r w:rsidRPr="006C44E9">
        <w:t>S8: within the Council? I mean er most countries send their documents in English</w:t>
      </w:r>
    </w:p>
    <w:p w14:paraId="4E35D409" w14:textId="77777777" w:rsidR="00EA2D9C" w:rsidRPr="006C44E9" w:rsidRDefault="00EA2D9C" w:rsidP="00EA2D9C">
      <w:r w:rsidRPr="006C44E9">
        <w:t xml:space="preserve">Mod: </w:t>
      </w:r>
      <w:proofErr w:type="spellStart"/>
      <w:r w:rsidRPr="006C44E9">
        <w:t>mhm</w:t>
      </w:r>
      <w:proofErr w:type="spellEnd"/>
    </w:p>
    <w:p w14:paraId="02143CBB" w14:textId="77777777" w:rsidR="00EA2D9C" w:rsidRPr="006C44E9" w:rsidRDefault="00EA2D9C" w:rsidP="00EA2D9C">
      <w:r w:rsidRPr="006C44E9">
        <w:t>S8: sometimes they send it to in their languages and then they send er a curtesy translation</w:t>
      </w:r>
    </w:p>
    <w:p w14:paraId="5D6A9525" w14:textId="77777777" w:rsidR="00EA2D9C" w:rsidRPr="006C44E9" w:rsidRDefault="00EA2D9C" w:rsidP="00EA2D9C">
      <w:r w:rsidRPr="006C44E9">
        <w:t xml:space="preserve">Mod: </w:t>
      </w:r>
      <w:proofErr w:type="spellStart"/>
      <w:r w:rsidRPr="006C44E9">
        <w:t>mhm</w:t>
      </w:r>
      <w:proofErr w:type="spellEnd"/>
    </w:p>
    <w:p w14:paraId="5CE883A9" w14:textId="77777777" w:rsidR="00EA2D9C" w:rsidRPr="006C44E9" w:rsidRDefault="00EA2D9C" w:rsidP="00EA2D9C">
      <w:r w:rsidRPr="006C44E9">
        <w:t xml:space="preserve">S8: it happens from time to time, maybe the Czech Rep., Poland, </w:t>
      </w:r>
    </w:p>
    <w:p w14:paraId="5F0FC55B" w14:textId="77777777" w:rsidR="00EA2D9C" w:rsidRPr="006C44E9" w:rsidRDefault="00EA2D9C" w:rsidP="00EA2D9C">
      <w:r w:rsidRPr="006C44E9">
        <w:t xml:space="preserve">Mod: </w:t>
      </w:r>
      <w:proofErr w:type="spellStart"/>
      <w:r w:rsidRPr="006C44E9">
        <w:t>mhm</w:t>
      </w:r>
      <w:proofErr w:type="spellEnd"/>
    </w:p>
    <w:p w14:paraId="7B132187" w14:textId="77777777" w:rsidR="00EA2D9C" w:rsidRPr="006C44E9" w:rsidRDefault="00EA2D9C" w:rsidP="00EA2D9C">
      <w:r w:rsidRPr="006C44E9">
        <w:t>S8: but the French they always send their document in French first and then three days later you get the translation but they ALWAYS send their document in French fir- .</w:t>
      </w:r>
    </w:p>
    <w:p w14:paraId="27FA2058" w14:textId="77777777" w:rsidR="00EA2D9C" w:rsidRPr="006C44E9" w:rsidRDefault="00EA2D9C" w:rsidP="00EA2D9C">
      <w:r w:rsidRPr="006C44E9">
        <w:lastRenderedPageBreak/>
        <w:t xml:space="preserve">Mod: </w:t>
      </w:r>
      <w:proofErr w:type="spellStart"/>
      <w:r w:rsidRPr="006C44E9">
        <w:t>mhm</w:t>
      </w:r>
      <w:proofErr w:type="spellEnd"/>
    </w:p>
    <w:p w14:paraId="41B7A3D0" w14:textId="77777777" w:rsidR="00EA2D9C" w:rsidRPr="006C44E9" w:rsidRDefault="00EA2D9C" w:rsidP="00EA2D9C">
      <w:r w:rsidRPr="006C44E9">
        <w:t xml:space="preserve">S8: it’s an advantage because I can read it immediately, but @ </w:t>
      </w:r>
    </w:p>
    <w:p w14:paraId="3D144638" w14:textId="77777777" w:rsidR="00EA2D9C" w:rsidRPr="006C44E9" w:rsidRDefault="00EA2D9C" w:rsidP="00EA2D9C">
      <w:r w:rsidRPr="006C44E9">
        <w:t xml:space="preserve">Mod: </w:t>
      </w:r>
      <w:proofErr w:type="spellStart"/>
      <w:r w:rsidRPr="006C44E9">
        <w:t>mhm</w:t>
      </w:r>
      <w:proofErr w:type="spellEnd"/>
    </w:p>
    <w:p w14:paraId="4DD69C26" w14:textId="77777777" w:rsidR="00EA2D9C" w:rsidRPr="006C44E9" w:rsidRDefault="00EA2D9C" w:rsidP="00EA2D9C">
      <w:r w:rsidRPr="006C44E9">
        <w:t>S8: but the other ones (1)</w:t>
      </w:r>
    </w:p>
    <w:p w14:paraId="3D31346C" w14:textId="77777777" w:rsidR="00EA2D9C" w:rsidRPr="006C44E9" w:rsidRDefault="00EA2D9C" w:rsidP="00EA2D9C">
      <w:r w:rsidRPr="006C44E9">
        <w:t>Mod: they just do it in English?</w:t>
      </w:r>
    </w:p>
    <w:p w14:paraId="23B4EC2D" w14:textId="77777777" w:rsidR="00EA2D9C" w:rsidRPr="006C44E9" w:rsidRDefault="00EA2D9C" w:rsidP="00EA2D9C">
      <w:r w:rsidRPr="006C44E9">
        <w:t>S8: yeah</w:t>
      </w:r>
    </w:p>
    <w:p w14:paraId="6ED54520" w14:textId="77777777" w:rsidR="00EA2D9C" w:rsidRPr="006C44E9" w:rsidRDefault="00EA2D9C" w:rsidP="00EA2D9C">
      <w:r w:rsidRPr="006C44E9">
        <w:t>[short digression about the French people’s attitude and attachment to their language]</w:t>
      </w:r>
    </w:p>
    <w:p w14:paraId="06C9C11C" w14:textId="77777777" w:rsidR="00EA2D9C" w:rsidRPr="006C44E9" w:rsidRDefault="00EA2D9C" w:rsidP="00EA2D9C">
      <w:r w:rsidRPr="006C44E9">
        <w:t xml:space="preserve">Mod: is there anything that you’d maybe change about the practice? In terms of languages here in in the office and in the network? </w:t>
      </w:r>
    </w:p>
    <w:p w14:paraId="0501F29E" w14:textId="77777777" w:rsidR="00EA2D9C" w:rsidRPr="006C44E9" w:rsidRDefault="00EA2D9C" w:rsidP="00EA2D9C">
      <w:r w:rsidRPr="006C44E9">
        <w:t xml:space="preserve">S8: mm no. I </w:t>
      </w:r>
      <w:proofErr w:type="spellStart"/>
      <w:r w:rsidRPr="006C44E9">
        <w:t>I</w:t>
      </w:r>
      <w:proofErr w:type="spellEnd"/>
      <w:r w:rsidRPr="006C44E9">
        <w:t xml:space="preserve"> would say when hiring people pay attention to </w:t>
      </w:r>
      <w:proofErr w:type="gramStart"/>
      <w:r w:rsidRPr="006C44E9">
        <w:t>the their</w:t>
      </w:r>
      <w:proofErr w:type="gramEnd"/>
      <w:r w:rsidRPr="006C44E9">
        <w:t xml:space="preserve"> language skills, but I think it’s. I think maybe, I think for English it’s definitely er:</w:t>
      </w:r>
    </w:p>
    <w:p w14:paraId="36C547A7" w14:textId="77777777" w:rsidR="00EA2D9C" w:rsidRPr="006C44E9" w:rsidRDefault="00EA2D9C" w:rsidP="00EA2D9C">
      <w:r w:rsidRPr="006C44E9">
        <w:t>Mod: a must?</w:t>
      </w:r>
    </w:p>
    <w:p w14:paraId="495AAA9C" w14:textId="77777777" w:rsidR="00EA2D9C" w:rsidRPr="006C44E9" w:rsidRDefault="00EA2D9C" w:rsidP="00EA2D9C">
      <w:r w:rsidRPr="006C44E9">
        <w:t>S8: a part of the, part of the hiring process</w:t>
      </w:r>
    </w:p>
    <w:p w14:paraId="364FED74" w14:textId="77777777" w:rsidR="00EA2D9C" w:rsidRPr="006C44E9" w:rsidRDefault="00EA2D9C" w:rsidP="00EA2D9C">
      <w:r w:rsidRPr="006C44E9">
        <w:t xml:space="preserve">Mod: </w:t>
      </w:r>
      <w:proofErr w:type="spellStart"/>
      <w:r w:rsidRPr="006C44E9">
        <w:t>mhm</w:t>
      </w:r>
      <w:proofErr w:type="spellEnd"/>
    </w:p>
    <w:p w14:paraId="33553942" w14:textId="77777777" w:rsidR="00EA2D9C" w:rsidRPr="006C44E9" w:rsidRDefault="00EA2D9C" w:rsidP="00EA2D9C">
      <w:r w:rsidRPr="006C44E9">
        <w:t xml:space="preserve">S8: but maybe I don’t know how much attention is being paid to knowledge of other languages? </w:t>
      </w:r>
    </w:p>
    <w:p w14:paraId="678262B4" w14:textId="77777777" w:rsidR="00EA2D9C" w:rsidRPr="006C44E9" w:rsidRDefault="00EA2D9C" w:rsidP="00EA2D9C">
      <w:r w:rsidRPr="006C44E9">
        <w:t xml:space="preserve">Mod: </w:t>
      </w:r>
      <w:proofErr w:type="spellStart"/>
      <w:r w:rsidRPr="006C44E9">
        <w:t>mhm</w:t>
      </w:r>
      <w:proofErr w:type="spellEnd"/>
    </w:p>
    <w:p w14:paraId="10118968" w14:textId="77777777" w:rsidR="00EA2D9C" w:rsidRPr="006C44E9" w:rsidRDefault="00EA2D9C" w:rsidP="00EA2D9C">
      <w:r w:rsidRPr="006C44E9">
        <w:t>S8: I think it’s important but I don’t know, I’ve never been involved in er</w:t>
      </w:r>
    </w:p>
    <w:p w14:paraId="0BD1117B" w14:textId="77777777" w:rsidR="00EA2D9C" w:rsidRPr="006C44E9" w:rsidRDefault="00EA2D9C" w:rsidP="00EA2D9C">
      <w:r w:rsidRPr="006C44E9">
        <w:t>Mod; recruitment</w:t>
      </w:r>
    </w:p>
    <w:p w14:paraId="6E986616" w14:textId="77777777" w:rsidR="00EA2D9C" w:rsidRPr="006C44E9" w:rsidRDefault="00EA2D9C" w:rsidP="00EA2D9C">
      <w:r w:rsidRPr="006C44E9">
        <w:t>S8: in hiring procedures</w:t>
      </w:r>
    </w:p>
    <w:p w14:paraId="679141FE" w14:textId="77777777" w:rsidR="00EA2D9C" w:rsidRPr="006C44E9" w:rsidRDefault="00EA2D9C" w:rsidP="00EA2D9C">
      <w:r w:rsidRPr="006C44E9">
        <w:t xml:space="preserve">Mod: </w:t>
      </w:r>
      <w:proofErr w:type="spellStart"/>
      <w:r w:rsidRPr="006C44E9">
        <w:t>mhm</w:t>
      </w:r>
      <w:proofErr w:type="spellEnd"/>
    </w:p>
    <w:p w14:paraId="4A9D8B9C" w14:textId="77777777" w:rsidR="00EA2D9C" w:rsidRPr="006C44E9" w:rsidRDefault="00EA2D9C" w:rsidP="00EA2D9C">
      <w:r w:rsidRPr="006C44E9">
        <w:t>S8: er: other than that</w:t>
      </w:r>
    </w:p>
    <w:p w14:paraId="1901AD73" w14:textId="77777777" w:rsidR="00EA2D9C" w:rsidRPr="006C44E9" w:rsidRDefault="00EA2D9C" w:rsidP="00EA2D9C">
      <w:r w:rsidRPr="006C44E9">
        <w:t xml:space="preserve">Mod; how about, er: information like, for </w:t>
      </w:r>
      <w:proofErr w:type="spellStart"/>
      <w:r w:rsidRPr="006C44E9">
        <w:t>for</w:t>
      </w:r>
      <w:proofErr w:type="spellEnd"/>
      <w:r w:rsidRPr="006C44E9">
        <w:t xml:space="preserve"> member states, err [clicks the tongue] For member organizations? All, all of your information is in E- in English so you have the stature or the charter </w:t>
      </w:r>
    </w:p>
    <w:p w14:paraId="7067DD15" w14:textId="77777777" w:rsidR="00EA2D9C" w:rsidRPr="006C44E9" w:rsidRDefault="00EA2D9C" w:rsidP="00EA2D9C">
      <w:r w:rsidRPr="006C44E9">
        <w:t xml:space="preserve">S8: </w:t>
      </w:r>
      <w:proofErr w:type="spellStart"/>
      <w:r w:rsidRPr="006C44E9">
        <w:t>mhm</w:t>
      </w:r>
      <w:proofErr w:type="spellEnd"/>
    </w:p>
    <w:p w14:paraId="5B995355" w14:textId="77777777" w:rsidR="00EA2D9C" w:rsidRPr="006C44E9" w:rsidRDefault="00EA2D9C" w:rsidP="00EA2D9C">
      <w:r w:rsidRPr="006C44E9">
        <w:t>Mod: and they are in English. There’s no mention of the rule, as you said, no written, men- er: written language policy there</w:t>
      </w:r>
    </w:p>
    <w:p w14:paraId="241EC284" w14:textId="77777777" w:rsidR="00EA2D9C" w:rsidRPr="006C44E9" w:rsidRDefault="00EA2D9C" w:rsidP="00EA2D9C">
      <w:r w:rsidRPr="006C44E9">
        <w:t xml:space="preserve">S8: </w:t>
      </w:r>
      <w:proofErr w:type="spellStart"/>
      <w:r w:rsidRPr="006C44E9">
        <w:t>mhm</w:t>
      </w:r>
      <w:proofErr w:type="spellEnd"/>
    </w:p>
    <w:p w14:paraId="4B19053D" w14:textId="77777777" w:rsidR="00EA2D9C" w:rsidRPr="006C44E9" w:rsidRDefault="00EA2D9C" w:rsidP="00EA2D9C">
      <w:r w:rsidRPr="006C44E9">
        <w:t>Mod; but also if you have, if you look at the erm the WELCOME pack for the prospective members</w:t>
      </w:r>
    </w:p>
    <w:p w14:paraId="19EAD359" w14:textId="77777777" w:rsidR="00EA2D9C" w:rsidRPr="006C44E9" w:rsidRDefault="00EA2D9C" w:rsidP="00EA2D9C">
      <w:r w:rsidRPr="006C44E9">
        <w:t xml:space="preserve">S8: </w:t>
      </w:r>
      <w:proofErr w:type="spellStart"/>
      <w:r w:rsidRPr="006C44E9">
        <w:t>mhm</w:t>
      </w:r>
      <w:proofErr w:type="spellEnd"/>
    </w:p>
    <w:p w14:paraId="60BABD2B" w14:textId="77777777" w:rsidR="00EA2D9C" w:rsidRPr="006C44E9" w:rsidRDefault="00EA2D9C" w:rsidP="00EA2D9C">
      <w:r w:rsidRPr="006C44E9">
        <w:t xml:space="preserve">Mod: it’s also in English all of it is in English. </w:t>
      </w:r>
    </w:p>
    <w:p w14:paraId="76F81187" w14:textId="77777777" w:rsidR="00EA2D9C" w:rsidRPr="006C44E9" w:rsidRDefault="00EA2D9C" w:rsidP="00EA2D9C">
      <w:r w:rsidRPr="006C44E9">
        <w:t xml:space="preserve">S8: </w:t>
      </w:r>
      <w:proofErr w:type="spellStart"/>
      <w:r w:rsidRPr="006C44E9">
        <w:t>mhm</w:t>
      </w:r>
      <w:proofErr w:type="spellEnd"/>
    </w:p>
    <w:p w14:paraId="25C5725D" w14:textId="77777777" w:rsidR="00EA2D9C" w:rsidRPr="006C44E9" w:rsidRDefault="00EA2D9C" w:rsidP="00EA2D9C">
      <w:r w:rsidRPr="006C44E9">
        <w:t xml:space="preserve">Mod; would you be er: more into the fact that, OK obviously we use English so maybe we could mention the fact that English IS our main language for like ,intra- intranetwork communication er, or </w:t>
      </w:r>
      <w:r w:rsidRPr="006C44E9">
        <w:lastRenderedPageBreak/>
        <w:t>would you just leave it as it is? Or would you mention that, OK, you are more than welcome to send your documents in the languages we function with, for instance (.) I don’t know</w:t>
      </w:r>
    </w:p>
    <w:p w14:paraId="22C11940" w14:textId="77777777" w:rsidR="00EA2D9C" w:rsidRPr="006C44E9" w:rsidRDefault="00EA2D9C" w:rsidP="00EA2D9C">
      <w:r w:rsidRPr="006C44E9">
        <w:t>S8: I think because of the limited resources and time and money it has to be that way</w:t>
      </w:r>
    </w:p>
    <w:p w14:paraId="64F28051" w14:textId="77777777" w:rsidR="00EA2D9C" w:rsidRPr="006C44E9" w:rsidRDefault="00EA2D9C" w:rsidP="00EA2D9C">
      <w:r w:rsidRPr="006C44E9">
        <w:t xml:space="preserve">Mod: </w:t>
      </w:r>
      <w:proofErr w:type="spellStart"/>
      <w:r w:rsidRPr="006C44E9">
        <w:t>mhm</w:t>
      </w:r>
      <w:proofErr w:type="spellEnd"/>
      <w:r w:rsidRPr="006C44E9">
        <w:t xml:space="preserve"> </w:t>
      </w:r>
      <w:proofErr w:type="spellStart"/>
      <w:r w:rsidRPr="006C44E9">
        <w:t>mhm</w:t>
      </w:r>
      <w:proofErr w:type="spellEnd"/>
    </w:p>
    <w:p w14:paraId="46319BFC" w14:textId="77777777" w:rsidR="00EA2D9C" w:rsidRPr="006C44E9" w:rsidRDefault="00EA2D9C" w:rsidP="00EA2D9C">
      <w:r w:rsidRPr="006C44E9">
        <w:t xml:space="preserve">S8: I mean we could function with other main languages but er, the thing is if you, for instance, if you offered press releases or </w:t>
      </w:r>
      <w:r w:rsidR="008E17F7" w:rsidRPr="006C44E9">
        <w:t xml:space="preserve">reports. If you offered translations of the summary in French or in </w:t>
      </w:r>
      <w:proofErr w:type="spellStart"/>
      <w:r w:rsidR="008E17F7" w:rsidRPr="006C44E9">
        <w:t>german</w:t>
      </w:r>
      <w:proofErr w:type="spellEnd"/>
      <w:r w:rsidR="008E17F7" w:rsidRPr="006C44E9">
        <w:t xml:space="preserve"> and for instance Spanish, </w:t>
      </w:r>
      <w:proofErr w:type="spellStart"/>
      <w:r w:rsidR="008E17F7" w:rsidRPr="006C44E9">
        <w:t>euf</w:t>
      </w:r>
      <w:proofErr w:type="spellEnd"/>
      <w:r w:rsidR="008E17F7" w:rsidRPr="006C44E9">
        <w:t xml:space="preserve">: I am not sure it’s really needed because (.) these are also the </w:t>
      </w:r>
      <w:proofErr w:type="spellStart"/>
      <w:r w:rsidR="008E17F7" w:rsidRPr="006C44E9">
        <w:t>the</w:t>
      </w:r>
      <w:proofErr w:type="spellEnd"/>
      <w:r w:rsidR="008E17F7" w:rsidRPr="006C44E9">
        <w:t xml:space="preserve"> </w:t>
      </w:r>
      <w:proofErr w:type="spellStart"/>
      <w:proofErr w:type="gramStart"/>
      <w:r w:rsidR="008E17F7" w:rsidRPr="006C44E9">
        <w:t>the</w:t>
      </w:r>
      <w:proofErr w:type="spellEnd"/>
      <w:r w:rsidR="008E17F7" w:rsidRPr="006C44E9">
        <w:t xml:space="preserve">  main</w:t>
      </w:r>
      <w:proofErr w:type="gramEnd"/>
      <w:r w:rsidR="008E17F7" w:rsidRPr="006C44E9">
        <w:t xml:space="preserve"> countries</w:t>
      </w:r>
    </w:p>
    <w:p w14:paraId="7839F659" w14:textId="77777777" w:rsidR="008E17F7" w:rsidRPr="006C44E9" w:rsidRDefault="008E17F7" w:rsidP="008E17F7">
      <w:r w:rsidRPr="006C44E9">
        <w:t xml:space="preserve">Mod: </w:t>
      </w:r>
      <w:proofErr w:type="spellStart"/>
      <w:r w:rsidRPr="006C44E9">
        <w:t>mhm</w:t>
      </w:r>
      <w:proofErr w:type="spellEnd"/>
    </w:p>
    <w:p w14:paraId="62ACB26F" w14:textId="77777777" w:rsidR="008E17F7" w:rsidRPr="006C44E9" w:rsidRDefault="008E17F7" w:rsidP="008E17F7">
      <w:r w:rsidRPr="006C44E9">
        <w:t xml:space="preserve">S8: and where we have most members and they </w:t>
      </w:r>
      <w:proofErr w:type="spellStart"/>
      <w:r w:rsidRPr="006C44E9">
        <w:t>they</w:t>
      </w:r>
      <w:proofErr w:type="spellEnd"/>
      <w:r w:rsidRPr="006C44E9">
        <w:t xml:space="preserve"> have the resources to translate anyway, if needed for the press for instance or</w:t>
      </w:r>
    </w:p>
    <w:p w14:paraId="16464124" w14:textId="77777777" w:rsidR="008E17F7" w:rsidRPr="006C44E9" w:rsidRDefault="008E17F7" w:rsidP="008E17F7">
      <w:r w:rsidRPr="006C44E9">
        <w:t xml:space="preserve">Mod: </w:t>
      </w:r>
      <w:proofErr w:type="spellStart"/>
      <w:r w:rsidRPr="006C44E9">
        <w:t>mhm</w:t>
      </w:r>
      <w:proofErr w:type="spellEnd"/>
    </w:p>
    <w:p w14:paraId="203DBC60" w14:textId="77777777" w:rsidR="008E17F7" w:rsidRPr="006C44E9" w:rsidRDefault="008E17F7" w:rsidP="008E17F7">
      <w:r w:rsidRPr="006C44E9">
        <w:t>S8: national audiences. So it would be useful for our small members in say Slovenia or Turkey and so on</w:t>
      </w:r>
    </w:p>
    <w:p w14:paraId="7B706E7C" w14:textId="77777777" w:rsidR="008E17F7" w:rsidRPr="006C44E9" w:rsidRDefault="008E17F7" w:rsidP="008E17F7">
      <w:r w:rsidRPr="006C44E9">
        <w:t>Mod: yeah</w:t>
      </w:r>
    </w:p>
    <w:p w14:paraId="234B936B" w14:textId="77777777" w:rsidR="008E17F7" w:rsidRPr="006C44E9" w:rsidRDefault="008E17F7" w:rsidP="008E17F7">
      <w:r w:rsidRPr="006C44E9">
        <w:t xml:space="preserve">S8: but then, the </w:t>
      </w:r>
      <w:proofErr w:type="spellStart"/>
      <w:r w:rsidRPr="006C44E9">
        <w:t>the</w:t>
      </w:r>
      <w:proofErr w:type="spellEnd"/>
      <w:r w:rsidRPr="006C44E9">
        <w:t xml:space="preserve"> document would be </w:t>
      </w:r>
      <w:proofErr w:type="spellStart"/>
      <w:r w:rsidRPr="006C44E9">
        <w:t>be</w:t>
      </w:r>
      <w:proofErr w:type="spellEnd"/>
      <w:r w:rsidRPr="006C44E9">
        <w:t xml:space="preserve"> useful for smaller audience so f:</w:t>
      </w:r>
    </w:p>
    <w:p w14:paraId="256339D4" w14:textId="77777777" w:rsidR="008E17F7" w:rsidRPr="006C44E9" w:rsidRDefault="008E17F7" w:rsidP="008E17F7">
      <w:r w:rsidRPr="006C44E9">
        <w:t xml:space="preserve">Mod: so would you include the rule lie that, for instance if you are a small organization who struggles to </w:t>
      </w:r>
    </w:p>
    <w:p w14:paraId="6AAE3834" w14:textId="77777777" w:rsidR="008E17F7" w:rsidRPr="006C44E9" w:rsidRDefault="008E17F7" w:rsidP="008E17F7">
      <w:r w:rsidRPr="006C44E9">
        <w:t xml:space="preserve">S8: no because if they (.) don’t speak or write English well enough then it’s going to be very difficult for them anyway to become a member and that. I mean even if we, if we had that policy, all </w:t>
      </w:r>
      <w:proofErr w:type="spellStart"/>
      <w:r w:rsidRPr="006C44E9">
        <w:t>all</w:t>
      </w:r>
      <w:proofErr w:type="spellEnd"/>
      <w:r w:rsidRPr="006C44E9">
        <w:t xml:space="preserve">, </w:t>
      </w:r>
      <w:proofErr w:type="gramStart"/>
      <w:r w:rsidRPr="006C44E9">
        <w:t>most  documents</w:t>
      </w:r>
      <w:proofErr w:type="gramEnd"/>
      <w:r w:rsidRPr="006C44E9">
        <w:t xml:space="preserve"> that we get are in English so it would be just a nightmare. We would need a lot of money to translate. Greenpeace does it, for ins-, when I was at Greenpeace we would translate its, documents in English for instance for, several you need to French, or Spanish, or French and Spanish offices, but it was those offices were relatively small ,and (unintelligible) and had little resources?</w:t>
      </w:r>
    </w:p>
    <w:p w14:paraId="38AF19F4" w14:textId="77777777" w:rsidR="008E17F7" w:rsidRPr="006C44E9" w:rsidRDefault="008E17F7" w:rsidP="008E17F7">
      <w:r w:rsidRPr="006C44E9">
        <w:t xml:space="preserve">Mod: </w:t>
      </w:r>
      <w:proofErr w:type="spellStart"/>
      <w:r w:rsidRPr="006C44E9">
        <w:t>mhm</w:t>
      </w:r>
      <w:proofErr w:type="spellEnd"/>
    </w:p>
    <w:p w14:paraId="3083712B" w14:textId="77777777" w:rsidR="008E17F7" w:rsidRPr="006C44E9" w:rsidRDefault="008E17F7" w:rsidP="008E17F7">
      <w:r w:rsidRPr="006C44E9">
        <w:t>S8: but I think with CAN it’s different because usually the bigger the country the more members we have</w:t>
      </w:r>
    </w:p>
    <w:p w14:paraId="3D995C0F" w14:textId="77777777" w:rsidR="008E17F7" w:rsidRPr="006C44E9" w:rsidRDefault="008E17F7" w:rsidP="008E17F7">
      <w:r w:rsidRPr="006C44E9">
        <w:t xml:space="preserve">Mod: </w:t>
      </w:r>
      <w:proofErr w:type="spellStart"/>
      <w:r w:rsidRPr="006C44E9">
        <w:t>mhm</w:t>
      </w:r>
      <w:proofErr w:type="spellEnd"/>
    </w:p>
    <w:p w14:paraId="3F6D7255" w14:textId="77777777" w:rsidR="008E17F7" w:rsidRPr="006C44E9" w:rsidRDefault="008E17F7" w:rsidP="008E17F7">
      <w:r w:rsidRPr="006C44E9">
        <w:t xml:space="preserve">S8: so they can also, can </w:t>
      </w:r>
    </w:p>
    <w:p w14:paraId="64C7FA46" w14:textId="77777777" w:rsidR="008E17F7" w:rsidRPr="006C44E9" w:rsidRDefault="008E17F7" w:rsidP="008E17F7">
      <w:r w:rsidRPr="006C44E9">
        <w:t>Mod: translate?</w:t>
      </w:r>
    </w:p>
    <w:p w14:paraId="66D92FA3" w14:textId="77777777" w:rsidR="008E17F7" w:rsidRPr="006C44E9" w:rsidRDefault="008E17F7" w:rsidP="008E17F7">
      <w:r w:rsidRPr="006C44E9">
        <w:t xml:space="preserve">S8: also arrange between themselves to translate and so on. </w:t>
      </w:r>
    </w:p>
    <w:p w14:paraId="350562BF" w14:textId="77777777" w:rsidR="00C3164E" w:rsidRPr="006C44E9" w:rsidRDefault="00C3164E" w:rsidP="008E17F7">
      <w:r w:rsidRPr="006C44E9">
        <w:t xml:space="preserve">Mod: </w:t>
      </w:r>
      <w:proofErr w:type="spellStart"/>
      <w:r w:rsidRPr="006C44E9">
        <w:t>mhm</w:t>
      </w:r>
      <w:proofErr w:type="spellEnd"/>
      <w:r w:rsidRPr="006C44E9">
        <w:t xml:space="preserve"> but then you have that eastern </w:t>
      </w:r>
      <w:proofErr w:type="spellStart"/>
      <w:r w:rsidRPr="006C44E9">
        <w:t>block</w:t>
      </w:r>
      <w:proofErr w:type="spellEnd"/>
      <w:r w:rsidRPr="006C44E9">
        <w:t xml:space="preserve"> that sort of is underrepresented</w:t>
      </w:r>
    </w:p>
    <w:p w14:paraId="2AAA0DC2" w14:textId="77777777" w:rsidR="00C3164E" w:rsidRPr="006C44E9" w:rsidRDefault="00C3164E" w:rsidP="008E17F7">
      <w:r w:rsidRPr="006C44E9">
        <w:t>S8: yeah</w:t>
      </w:r>
    </w:p>
    <w:p w14:paraId="58DE932F" w14:textId="77777777" w:rsidR="00C3164E" w:rsidRPr="006C44E9" w:rsidRDefault="00C3164E" w:rsidP="008E17F7">
      <w:r w:rsidRPr="006C44E9">
        <w:t xml:space="preserve">Mod: as well and also: (.) normally </w:t>
      </w:r>
      <w:proofErr w:type="spellStart"/>
      <w:r w:rsidRPr="006C44E9">
        <w:t>thye</w:t>
      </w:r>
      <w:proofErr w:type="spellEnd"/>
      <w:r w:rsidRPr="006C44E9">
        <w:t xml:space="preserve"> just have fewer resources</w:t>
      </w:r>
    </w:p>
    <w:p w14:paraId="6DC14564" w14:textId="77777777" w:rsidR="00C3164E" w:rsidRPr="006C44E9" w:rsidRDefault="00C3164E" w:rsidP="008E17F7">
      <w:r w:rsidRPr="006C44E9">
        <w:t>S8: yeah</w:t>
      </w:r>
    </w:p>
    <w:p w14:paraId="2A900CEF" w14:textId="77777777" w:rsidR="00C3164E" w:rsidRPr="006C44E9" w:rsidRDefault="00C3164E" w:rsidP="008E17F7">
      <w:r w:rsidRPr="006C44E9">
        <w:t xml:space="preserve">Mod: erm than the western members </w:t>
      </w:r>
    </w:p>
    <w:p w14:paraId="734CED2F" w14:textId="77777777" w:rsidR="00C3164E" w:rsidRPr="006C44E9" w:rsidRDefault="00C3164E" w:rsidP="008E17F7">
      <w:r w:rsidRPr="006C44E9">
        <w:lastRenderedPageBreak/>
        <w:t>S8: yeah it’s true</w:t>
      </w:r>
    </w:p>
    <w:p w14:paraId="69342566" w14:textId="77777777" w:rsidR="00C3164E" w:rsidRPr="006C44E9" w:rsidRDefault="00C3164E" w:rsidP="008E17F7">
      <w:r w:rsidRPr="006C44E9">
        <w:t>Mod: and in terms of language</w:t>
      </w:r>
    </w:p>
    <w:p w14:paraId="108BA7AE" w14:textId="77777777" w:rsidR="00C3164E" w:rsidRPr="006C44E9" w:rsidRDefault="00C3164E" w:rsidP="008E17F7">
      <w:r w:rsidRPr="006C44E9">
        <w:t>S8: yeah, yeah</w:t>
      </w:r>
    </w:p>
    <w:p w14:paraId="58AC67B8" w14:textId="77777777" w:rsidR="00C3164E" w:rsidRPr="006C44E9" w:rsidRDefault="00C3164E" w:rsidP="008E17F7">
      <w:r w:rsidRPr="006C44E9">
        <w:t>Mod: they were blocked for er some time</w:t>
      </w:r>
    </w:p>
    <w:p w14:paraId="6913EFCF" w14:textId="77777777" w:rsidR="00C3164E" w:rsidRPr="006C44E9" w:rsidRDefault="00C3164E" w:rsidP="008E17F7">
      <w:r w:rsidRPr="006C44E9">
        <w:t xml:space="preserve">S8: </w:t>
      </w:r>
      <w:proofErr w:type="spellStart"/>
      <w:r w:rsidRPr="006C44E9">
        <w:t>mhm</w:t>
      </w:r>
      <w:proofErr w:type="spellEnd"/>
      <w:r w:rsidRPr="006C44E9">
        <w:t xml:space="preserve"> </w:t>
      </w:r>
      <w:proofErr w:type="spellStart"/>
      <w:r w:rsidRPr="006C44E9">
        <w:t>mhm</w:t>
      </w:r>
      <w:proofErr w:type="spellEnd"/>
    </w:p>
    <w:p w14:paraId="3CE3BC9B" w14:textId="77777777" w:rsidR="00C3164E" w:rsidRPr="006C44E9" w:rsidRDefault="00C3164E" w:rsidP="008E17F7">
      <w:r w:rsidRPr="006C44E9">
        <w:t xml:space="preserve">Mod: and even some of the people mentioned that ‘actually we have the feeling that, as if, you know they were sort of, maybe some years back </w:t>
      </w:r>
    </w:p>
    <w:p w14:paraId="07C74913" w14:textId="77777777" w:rsidR="00C3164E" w:rsidRPr="006C44E9" w:rsidRDefault="00C3164E" w:rsidP="008E17F7">
      <w:r w:rsidRPr="006C44E9">
        <w:t xml:space="preserve">S8: </w:t>
      </w:r>
      <w:proofErr w:type="spellStart"/>
      <w:r w:rsidRPr="006C44E9">
        <w:t>mhm</w:t>
      </w:r>
      <w:proofErr w:type="spellEnd"/>
    </w:p>
    <w:p w14:paraId="034B0B50" w14:textId="77777777" w:rsidR="00C3164E" w:rsidRPr="006C44E9" w:rsidRDefault="00C3164E" w:rsidP="00C3164E">
      <w:r w:rsidRPr="006C44E9">
        <w:t xml:space="preserve">Mod:  erm when you compare them with the NGOs from the Western part </w:t>
      </w:r>
    </w:p>
    <w:p w14:paraId="70FDB262" w14:textId="77777777" w:rsidR="00C3164E" w:rsidRPr="006C44E9" w:rsidRDefault="00C3164E" w:rsidP="00C3164E">
      <w:r w:rsidRPr="006C44E9">
        <w:t xml:space="preserve">S8: </w:t>
      </w:r>
      <w:proofErr w:type="spellStart"/>
      <w:r w:rsidRPr="006C44E9">
        <w:t>mhm</w:t>
      </w:r>
      <w:proofErr w:type="spellEnd"/>
    </w:p>
    <w:p w14:paraId="4FB14DE4" w14:textId="77777777" w:rsidR="00C3164E" w:rsidRPr="006C44E9" w:rsidRDefault="00C3164E" w:rsidP="00C3164E">
      <w:r w:rsidRPr="006C44E9">
        <w:t>Mod: so, I don’t know, maybe er a rule for that /could be useful?</w:t>
      </w:r>
    </w:p>
    <w:p w14:paraId="60061126" w14:textId="77777777" w:rsidR="00C3164E" w:rsidRPr="006C44E9" w:rsidRDefault="00C3164E" w:rsidP="00C3164E">
      <w:r w:rsidRPr="006C44E9">
        <w:t xml:space="preserve">S8: /but it depends/ yeah  I don’t know it could be a general rule but for instance if we </w:t>
      </w:r>
      <w:proofErr w:type="spellStart"/>
      <w:r w:rsidRPr="006C44E9">
        <w:t>publsh</w:t>
      </w:r>
      <w:proofErr w:type="spellEnd"/>
      <w:r w:rsidRPr="006C44E9">
        <w:t xml:space="preserve"> a report on the Balkans (</w:t>
      </w:r>
      <w:proofErr w:type="spellStart"/>
      <w:r w:rsidRPr="006C44E9">
        <w:t>unintellibigle</w:t>
      </w:r>
      <w:proofErr w:type="spellEnd"/>
      <w:r w:rsidRPr="006C44E9">
        <w:t xml:space="preserve">) have it in English, but also translate at least the summary in Serbian and whatever languages may be useful so four or five languages. Yes, in those cases yes, </w:t>
      </w:r>
    </w:p>
    <w:p w14:paraId="63CCB92B" w14:textId="77777777" w:rsidR="00C3164E" w:rsidRPr="006C44E9" w:rsidRDefault="00C3164E" w:rsidP="00C3164E">
      <w:r w:rsidRPr="006C44E9">
        <w:t xml:space="preserve">Mod: </w:t>
      </w:r>
      <w:proofErr w:type="spellStart"/>
      <w:r w:rsidRPr="006C44E9">
        <w:t>mhm</w:t>
      </w:r>
      <w:proofErr w:type="spellEnd"/>
    </w:p>
    <w:p w14:paraId="3FE882B5" w14:textId="77777777" w:rsidR="00C3164E" w:rsidRPr="006C44E9" w:rsidRDefault="00C3164E" w:rsidP="00C3164E">
      <w:r w:rsidRPr="006C44E9">
        <w:t xml:space="preserve">S8: er: as a general rule </w:t>
      </w:r>
    </w:p>
    <w:p w14:paraId="55EB3CA9" w14:textId="77777777" w:rsidR="00C3164E" w:rsidRPr="006C44E9" w:rsidRDefault="00C3164E" w:rsidP="00C3164E">
      <w:r w:rsidRPr="006C44E9">
        <w:t>Mod; it’s too difficult?</w:t>
      </w:r>
    </w:p>
    <w:p w14:paraId="3C82F03E" w14:textId="77777777" w:rsidR="00C3164E" w:rsidRPr="006C44E9" w:rsidRDefault="00C3164E" w:rsidP="00C3164E">
      <w:r w:rsidRPr="006C44E9">
        <w:t>S8: yeah, I think</w:t>
      </w:r>
    </w:p>
    <w:p w14:paraId="064753FE" w14:textId="77777777" w:rsidR="00C3164E" w:rsidRPr="006C44E9" w:rsidRDefault="00C3164E" w:rsidP="00C3164E">
      <w:r w:rsidRPr="006C44E9">
        <w:t>Mod: yeah, fair enough. Er is there anything else you’d like to add to (.) that we haven’t really covered but you think is interesting?</w:t>
      </w:r>
    </w:p>
    <w:p w14:paraId="796DE61A" w14:textId="77777777" w:rsidR="00C3164E" w:rsidRPr="006C44E9" w:rsidRDefault="00C3164E" w:rsidP="00C3164E">
      <w:pPr>
        <w:rPr>
          <w:lang w:val="pt-PT"/>
        </w:rPr>
      </w:pPr>
      <w:r w:rsidRPr="006C44E9">
        <w:rPr>
          <w:lang w:val="pt-PT"/>
        </w:rPr>
        <w:t>S8: er, no?</w:t>
      </w:r>
    </w:p>
    <w:p w14:paraId="08216172" w14:textId="77777777" w:rsidR="00C3164E" w:rsidRPr="006C44E9" w:rsidRDefault="00C3164E" w:rsidP="00C3164E">
      <w:pPr>
        <w:rPr>
          <w:lang w:val="pt-PT"/>
        </w:rPr>
      </w:pPr>
      <w:r w:rsidRPr="006C44E9">
        <w:rPr>
          <w:lang w:val="pt-PT"/>
        </w:rPr>
        <w:t xml:space="preserve">Mod: no? (.) OK </w:t>
      </w:r>
    </w:p>
    <w:p w14:paraId="03A3F868" w14:textId="77777777" w:rsidR="00C3164E" w:rsidRPr="006C44E9" w:rsidRDefault="00C3164E" w:rsidP="00C3164E">
      <w:r w:rsidRPr="006C44E9">
        <w:t>S8: not at the moment, if I think of something I’ll let you know</w:t>
      </w:r>
    </w:p>
    <w:p w14:paraId="447D64C7" w14:textId="77777777" w:rsidR="00ED7409" w:rsidRPr="006C44E9" w:rsidRDefault="00ED7409" w:rsidP="00C3164E">
      <w:r w:rsidRPr="006C44E9">
        <w:t>[small digression about the last day of the researcher’s stay at the organization]</w:t>
      </w:r>
    </w:p>
    <w:p w14:paraId="19900C93" w14:textId="77777777" w:rsidR="00C3164E" w:rsidRPr="006C44E9" w:rsidRDefault="00ED7409" w:rsidP="00C3164E">
      <w:r w:rsidRPr="006C44E9">
        <w:t xml:space="preserve">Mod: OK, thank you very much. </w:t>
      </w:r>
    </w:p>
    <w:p w14:paraId="463F148E" w14:textId="77777777" w:rsidR="00EA2D9C" w:rsidRPr="006C44E9" w:rsidRDefault="00EA2D9C" w:rsidP="00EA2D9C">
      <w:r w:rsidRPr="006C44E9">
        <w:t xml:space="preserve"> </w:t>
      </w:r>
    </w:p>
    <w:p w14:paraId="7D046B6A" w14:textId="77777777" w:rsidR="00EA2D9C" w:rsidRPr="006C44E9" w:rsidRDefault="00EA2D9C" w:rsidP="00EA2D9C"/>
    <w:p w14:paraId="2D99CDED" w14:textId="77777777" w:rsidR="003107BC" w:rsidRPr="006C44E9" w:rsidRDefault="003107BC" w:rsidP="003107BC"/>
    <w:p w14:paraId="007DBFDD" w14:textId="77777777" w:rsidR="00EA4CFC" w:rsidRPr="006C44E9" w:rsidRDefault="00EA4CFC" w:rsidP="0057620D">
      <w:r w:rsidRPr="006C44E9">
        <w:t xml:space="preserve">  </w:t>
      </w:r>
    </w:p>
    <w:sectPr w:rsidR="00EA4CFC" w:rsidRPr="006C44E9">
      <w:footerReference w:type="default" r:id="rI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D66A1B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66A1B0" w16cid:durableId="226FFD5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79A358" w14:textId="77777777" w:rsidR="00605352" w:rsidRDefault="00605352" w:rsidP="009C0850">
      <w:pPr>
        <w:spacing w:after="0" w:line="240" w:lineRule="auto"/>
      </w:pPr>
      <w:r>
        <w:separator/>
      </w:r>
    </w:p>
  </w:endnote>
  <w:endnote w:type="continuationSeparator" w:id="0">
    <w:p w14:paraId="718D255A" w14:textId="77777777" w:rsidR="00605352" w:rsidRDefault="00605352" w:rsidP="009C08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608535"/>
      <w:docPartObj>
        <w:docPartGallery w:val="Page Numbers (Bottom of Page)"/>
        <w:docPartUnique/>
      </w:docPartObj>
    </w:sdtPr>
    <w:sdtEndPr>
      <w:rPr>
        <w:noProof/>
      </w:rPr>
    </w:sdtEndPr>
    <w:sdtContent>
      <w:p w14:paraId="71D39720" w14:textId="77777777" w:rsidR="00C501D7" w:rsidRDefault="00C501D7">
        <w:pPr>
          <w:pStyle w:val="Footer"/>
          <w:jc w:val="center"/>
        </w:pPr>
        <w:r>
          <w:fldChar w:fldCharType="begin"/>
        </w:r>
        <w:r>
          <w:instrText xml:space="preserve"> PAGE   \* MERGEFORMAT </w:instrText>
        </w:r>
        <w:r>
          <w:fldChar w:fldCharType="separate"/>
        </w:r>
        <w:r w:rsidR="006C44E9">
          <w:rPr>
            <w:noProof/>
          </w:rPr>
          <w:t>19</w:t>
        </w:r>
        <w:r>
          <w:rPr>
            <w:noProof/>
          </w:rPr>
          <w:fldChar w:fldCharType="end"/>
        </w:r>
      </w:p>
    </w:sdtContent>
  </w:sdt>
  <w:p w14:paraId="5D59A1BB" w14:textId="77777777" w:rsidR="00C501D7" w:rsidRDefault="00C501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1DD432" w14:textId="77777777" w:rsidR="00605352" w:rsidRDefault="00605352" w:rsidP="009C0850">
      <w:pPr>
        <w:spacing w:after="0" w:line="240" w:lineRule="auto"/>
      </w:pPr>
      <w:r>
        <w:separator/>
      </w:r>
    </w:p>
  </w:footnote>
  <w:footnote w:type="continuationSeparator" w:id="0">
    <w:p w14:paraId="59A70194" w14:textId="77777777" w:rsidR="00605352" w:rsidRDefault="00605352" w:rsidP="009C0850">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s-Szymaszek M.">
    <w15:presenceInfo w15:providerId="AD" w15:userId="S::mb6e09@soton.ac.uk::536e04c7-d2cb-4dab-961e-08fb669e70d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A14"/>
    <w:rsid w:val="000913DB"/>
    <w:rsid w:val="000A668B"/>
    <w:rsid w:val="00125300"/>
    <w:rsid w:val="001C53C5"/>
    <w:rsid w:val="001E0FA4"/>
    <w:rsid w:val="001F6DA5"/>
    <w:rsid w:val="00246870"/>
    <w:rsid w:val="002C1CB9"/>
    <w:rsid w:val="003107BC"/>
    <w:rsid w:val="00481A53"/>
    <w:rsid w:val="0049010E"/>
    <w:rsid w:val="004A4C02"/>
    <w:rsid w:val="004A78C7"/>
    <w:rsid w:val="004E0985"/>
    <w:rsid w:val="00553734"/>
    <w:rsid w:val="0057620D"/>
    <w:rsid w:val="005F5C60"/>
    <w:rsid w:val="00605352"/>
    <w:rsid w:val="006255B0"/>
    <w:rsid w:val="006B227B"/>
    <w:rsid w:val="006B46FD"/>
    <w:rsid w:val="006C347C"/>
    <w:rsid w:val="006C44E9"/>
    <w:rsid w:val="006D06BA"/>
    <w:rsid w:val="006D7A14"/>
    <w:rsid w:val="007564D3"/>
    <w:rsid w:val="007665F6"/>
    <w:rsid w:val="007F77B7"/>
    <w:rsid w:val="00891174"/>
    <w:rsid w:val="008E17F7"/>
    <w:rsid w:val="008F39EE"/>
    <w:rsid w:val="009C0850"/>
    <w:rsid w:val="009C15A9"/>
    <w:rsid w:val="00B35F70"/>
    <w:rsid w:val="00B9618A"/>
    <w:rsid w:val="00BA23C4"/>
    <w:rsid w:val="00BB0BCC"/>
    <w:rsid w:val="00C3164E"/>
    <w:rsid w:val="00C501D7"/>
    <w:rsid w:val="00D04A2F"/>
    <w:rsid w:val="00D12DC8"/>
    <w:rsid w:val="00D361E0"/>
    <w:rsid w:val="00DD42AD"/>
    <w:rsid w:val="00E9279F"/>
    <w:rsid w:val="00EA2D9C"/>
    <w:rsid w:val="00EA4CFC"/>
    <w:rsid w:val="00EC4AC3"/>
    <w:rsid w:val="00ED7409"/>
    <w:rsid w:val="00F6509F"/>
    <w:rsid w:val="00FD3AD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7E8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850"/>
  </w:style>
  <w:style w:type="paragraph" w:styleId="Footer">
    <w:name w:val="footer"/>
    <w:basedOn w:val="Normal"/>
    <w:link w:val="FooterChar"/>
    <w:uiPriority w:val="99"/>
    <w:unhideWhenUsed/>
    <w:rsid w:val="009C0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850"/>
  </w:style>
  <w:style w:type="paragraph" w:styleId="BalloonText">
    <w:name w:val="Balloon Text"/>
    <w:basedOn w:val="Normal"/>
    <w:link w:val="BalloonTextChar"/>
    <w:uiPriority w:val="99"/>
    <w:semiHidden/>
    <w:unhideWhenUsed/>
    <w:rsid w:val="001253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300"/>
    <w:rPr>
      <w:rFonts w:ascii="Segoe UI" w:hAnsi="Segoe UI" w:cs="Segoe UI"/>
      <w:sz w:val="18"/>
      <w:szCs w:val="18"/>
    </w:rPr>
  </w:style>
  <w:style w:type="character" w:styleId="CommentReference">
    <w:name w:val="annotation reference"/>
    <w:basedOn w:val="DefaultParagraphFont"/>
    <w:uiPriority w:val="99"/>
    <w:semiHidden/>
    <w:unhideWhenUsed/>
    <w:rsid w:val="00B35F70"/>
    <w:rPr>
      <w:sz w:val="16"/>
      <w:szCs w:val="16"/>
    </w:rPr>
  </w:style>
  <w:style w:type="paragraph" w:styleId="CommentText">
    <w:name w:val="annotation text"/>
    <w:basedOn w:val="Normal"/>
    <w:link w:val="CommentTextChar"/>
    <w:uiPriority w:val="99"/>
    <w:semiHidden/>
    <w:unhideWhenUsed/>
    <w:rsid w:val="00B35F70"/>
    <w:pPr>
      <w:spacing w:line="240" w:lineRule="auto"/>
    </w:pPr>
    <w:rPr>
      <w:sz w:val="20"/>
      <w:szCs w:val="20"/>
    </w:rPr>
  </w:style>
  <w:style w:type="character" w:customStyle="1" w:styleId="CommentTextChar">
    <w:name w:val="Comment Text Char"/>
    <w:basedOn w:val="DefaultParagraphFont"/>
    <w:link w:val="CommentText"/>
    <w:uiPriority w:val="99"/>
    <w:semiHidden/>
    <w:rsid w:val="00B35F70"/>
    <w:rPr>
      <w:sz w:val="20"/>
      <w:szCs w:val="20"/>
    </w:rPr>
  </w:style>
  <w:style w:type="paragraph" w:styleId="CommentSubject">
    <w:name w:val="annotation subject"/>
    <w:basedOn w:val="CommentText"/>
    <w:next w:val="CommentText"/>
    <w:link w:val="CommentSubjectChar"/>
    <w:uiPriority w:val="99"/>
    <w:semiHidden/>
    <w:unhideWhenUsed/>
    <w:rsid w:val="00B35F70"/>
    <w:rPr>
      <w:b/>
      <w:bCs/>
    </w:rPr>
  </w:style>
  <w:style w:type="character" w:customStyle="1" w:styleId="CommentSubjectChar">
    <w:name w:val="Comment Subject Char"/>
    <w:basedOn w:val="CommentTextChar"/>
    <w:link w:val="CommentSubject"/>
    <w:uiPriority w:val="99"/>
    <w:semiHidden/>
    <w:rsid w:val="00B35F7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Professional" w:semiHidden="0" w:unhideWhenUsed="0"/>
    <w:lsdException w:name="Table Web 1" w:semiHidden="0" w:unhideWhenUsed="0"/>
    <w:lsdException w:name="Table Web 2"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8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0850"/>
  </w:style>
  <w:style w:type="paragraph" w:styleId="Footer">
    <w:name w:val="footer"/>
    <w:basedOn w:val="Normal"/>
    <w:link w:val="FooterChar"/>
    <w:uiPriority w:val="99"/>
    <w:unhideWhenUsed/>
    <w:rsid w:val="009C08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0850"/>
  </w:style>
  <w:style w:type="paragraph" w:styleId="BalloonText">
    <w:name w:val="Balloon Text"/>
    <w:basedOn w:val="Normal"/>
    <w:link w:val="BalloonTextChar"/>
    <w:uiPriority w:val="99"/>
    <w:semiHidden/>
    <w:unhideWhenUsed/>
    <w:rsid w:val="0012530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5300"/>
    <w:rPr>
      <w:rFonts w:ascii="Segoe UI" w:hAnsi="Segoe UI" w:cs="Segoe UI"/>
      <w:sz w:val="18"/>
      <w:szCs w:val="18"/>
    </w:rPr>
  </w:style>
  <w:style w:type="character" w:styleId="CommentReference">
    <w:name w:val="annotation reference"/>
    <w:basedOn w:val="DefaultParagraphFont"/>
    <w:uiPriority w:val="99"/>
    <w:semiHidden/>
    <w:unhideWhenUsed/>
    <w:rsid w:val="00B35F70"/>
    <w:rPr>
      <w:sz w:val="16"/>
      <w:szCs w:val="16"/>
    </w:rPr>
  </w:style>
  <w:style w:type="paragraph" w:styleId="CommentText">
    <w:name w:val="annotation text"/>
    <w:basedOn w:val="Normal"/>
    <w:link w:val="CommentTextChar"/>
    <w:uiPriority w:val="99"/>
    <w:semiHidden/>
    <w:unhideWhenUsed/>
    <w:rsid w:val="00B35F70"/>
    <w:pPr>
      <w:spacing w:line="240" w:lineRule="auto"/>
    </w:pPr>
    <w:rPr>
      <w:sz w:val="20"/>
      <w:szCs w:val="20"/>
    </w:rPr>
  </w:style>
  <w:style w:type="character" w:customStyle="1" w:styleId="CommentTextChar">
    <w:name w:val="Comment Text Char"/>
    <w:basedOn w:val="DefaultParagraphFont"/>
    <w:link w:val="CommentText"/>
    <w:uiPriority w:val="99"/>
    <w:semiHidden/>
    <w:rsid w:val="00B35F70"/>
    <w:rPr>
      <w:sz w:val="20"/>
      <w:szCs w:val="20"/>
    </w:rPr>
  </w:style>
  <w:style w:type="paragraph" w:styleId="CommentSubject">
    <w:name w:val="annotation subject"/>
    <w:basedOn w:val="CommentText"/>
    <w:next w:val="CommentText"/>
    <w:link w:val="CommentSubjectChar"/>
    <w:uiPriority w:val="99"/>
    <w:semiHidden/>
    <w:unhideWhenUsed/>
    <w:rsid w:val="00B35F70"/>
    <w:rPr>
      <w:b/>
      <w:bCs/>
    </w:rPr>
  </w:style>
  <w:style w:type="character" w:customStyle="1" w:styleId="CommentSubjectChar">
    <w:name w:val="Comment Subject Char"/>
    <w:basedOn w:val="CommentTextChar"/>
    <w:link w:val="CommentSubject"/>
    <w:uiPriority w:val="99"/>
    <w:semiHidden/>
    <w:rsid w:val="00B35F7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120720">
      <w:bodyDiv w:val="1"/>
      <w:marLeft w:val="0"/>
      <w:marRight w:val="0"/>
      <w:marTop w:val="0"/>
      <w:marBottom w:val="0"/>
      <w:divBdr>
        <w:top w:val="none" w:sz="0" w:space="0" w:color="auto"/>
        <w:left w:val="none" w:sz="0" w:space="0" w:color="auto"/>
        <w:bottom w:val="none" w:sz="0" w:space="0" w:color="auto"/>
        <w:right w:val="none" w:sz="0" w:space="0" w:color="auto"/>
      </w:divBdr>
    </w:div>
    <w:div w:id="232282705">
      <w:bodyDiv w:val="1"/>
      <w:marLeft w:val="0"/>
      <w:marRight w:val="0"/>
      <w:marTop w:val="0"/>
      <w:marBottom w:val="0"/>
      <w:divBdr>
        <w:top w:val="none" w:sz="0" w:space="0" w:color="auto"/>
        <w:left w:val="none" w:sz="0" w:space="0" w:color="auto"/>
        <w:bottom w:val="none" w:sz="0" w:space="0" w:color="auto"/>
        <w:right w:val="none" w:sz="0" w:space="0" w:color="auto"/>
      </w:divBdr>
    </w:div>
    <w:div w:id="238057048">
      <w:bodyDiv w:val="1"/>
      <w:marLeft w:val="0"/>
      <w:marRight w:val="0"/>
      <w:marTop w:val="0"/>
      <w:marBottom w:val="0"/>
      <w:divBdr>
        <w:top w:val="none" w:sz="0" w:space="0" w:color="auto"/>
        <w:left w:val="none" w:sz="0" w:space="0" w:color="auto"/>
        <w:bottom w:val="none" w:sz="0" w:space="0" w:color="auto"/>
        <w:right w:val="none" w:sz="0" w:space="0" w:color="auto"/>
      </w:divBdr>
    </w:div>
    <w:div w:id="273710766">
      <w:bodyDiv w:val="1"/>
      <w:marLeft w:val="0"/>
      <w:marRight w:val="0"/>
      <w:marTop w:val="0"/>
      <w:marBottom w:val="0"/>
      <w:divBdr>
        <w:top w:val="none" w:sz="0" w:space="0" w:color="auto"/>
        <w:left w:val="none" w:sz="0" w:space="0" w:color="auto"/>
        <w:bottom w:val="none" w:sz="0" w:space="0" w:color="auto"/>
        <w:right w:val="none" w:sz="0" w:space="0" w:color="auto"/>
      </w:divBdr>
    </w:div>
    <w:div w:id="326054044">
      <w:bodyDiv w:val="1"/>
      <w:marLeft w:val="0"/>
      <w:marRight w:val="0"/>
      <w:marTop w:val="0"/>
      <w:marBottom w:val="0"/>
      <w:divBdr>
        <w:top w:val="none" w:sz="0" w:space="0" w:color="auto"/>
        <w:left w:val="none" w:sz="0" w:space="0" w:color="auto"/>
        <w:bottom w:val="none" w:sz="0" w:space="0" w:color="auto"/>
        <w:right w:val="none" w:sz="0" w:space="0" w:color="auto"/>
      </w:divBdr>
    </w:div>
    <w:div w:id="358706974">
      <w:bodyDiv w:val="1"/>
      <w:marLeft w:val="0"/>
      <w:marRight w:val="0"/>
      <w:marTop w:val="0"/>
      <w:marBottom w:val="0"/>
      <w:divBdr>
        <w:top w:val="none" w:sz="0" w:space="0" w:color="auto"/>
        <w:left w:val="none" w:sz="0" w:space="0" w:color="auto"/>
        <w:bottom w:val="none" w:sz="0" w:space="0" w:color="auto"/>
        <w:right w:val="none" w:sz="0" w:space="0" w:color="auto"/>
      </w:divBdr>
    </w:div>
    <w:div w:id="423842227">
      <w:bodyDiv w:val="1"/>
      <w:marLeft w:val="0"/>
      <w:marRight w:val="0"/>
      <w:marTop w:val="0"/>
      <w:marBottom w:val="0"/>
      <w:divBdr>
        <w:top w:val="none" w:sz="0" w:space="0" w:color="auto"/>
        <w:left w:val="none" w:sz="0" w:space="0" w:color="auto"/>
        <w:bottom w:val="none" w:sz="0" w:space="0" w:color="auto"/>
        <w:right w:val="none" w:sz="0" w:space="0" w:color="auto"/>
      </w:divBdr>
    </w:div>
    <w:div w:id="443621668">
      <w:bodyDiv w:val="1"/>
      <w:marLeft w:val="0"/>
      <w:marRight w:val="0"/>
      <w:marTop w:val="0"/>
      <w:marBottom w:val="0"/>
      <w:divBdr>
        <w:top w:val="none" w:sz="0" w:space="0" w:color="auto"/>
        <w:left w:val="none" w:sz="0" w:space="0" w:color="auto"/>
        <w:bottom w:val="none" w:sz="0" w:space="0" w:color="auto"/>
        <w:right w:val="none" w:sz="0" w:space="0" w:color="auto"/>
      </w:divBdr>
    </w:div>
    <w:div w:id="528033484">
      <w:bodyDiv w:val="1"/>
      <w:marLeft w:val="0"/>
      <w:marRight w:val="0"/>
      <w:marTop w:val="0"/>
      <w:marBottom w:val="0"/>
      <w:divBdr>
        <w:top w:val="none" w:sz="0" w:space="0" w:color="auto"/>
        <w:left w:val="none" w:sz="0" w:space="0" w:color="auto"/>
        <w:bottom w:val="none" w:sz="0" w:space="0" w:color="auto"/>
        <w:right w:val="none" w:sz="0" w:space="0" w:color="auto"/>
      </w:divBdr>
    </w:div>
    <w:div w:id="752166661">
      <w:bodyDiv w:val="1"/>
      <w:marLeft w:val="0"/>
      <w:marRight w:val="0"/>
      <w:marTop w:val="0"/>
      <w:marBottom w:val="0"/>
      <w:divBdr>
        <w:top w:val="none" w:sz="0" w:space="0" w:color="auto"/>
        <w:left w:val="none" w:sz="0" w:space="0" w:color="auto"/>
        <w:bottom w:val="none" w:sz="0" w:space="0" w:color="auto"/>
        <w:right w:val="none" w:sz="0" w:space="0" w:color="auto"/>
      </w:divBdr>
    </w:div>
    <w:div w:id="830560957">
      <w:bodyDiv w:val="1"/>
      <w:marLeft w:val="0"/>
      <w:marRight w:val="0"/>
      <w:marTop w:val="0"/>
      <w:marBottom w:val="0"/>
      <w:divBdr>
        <w:top w:val="none" w:sz="0" w:space="0" w:color="auto"/>
        <w:left w:val="none" w:sz="0" w:space="0" w:color="auto"/>
        <w:bottom w:val="none" w:sz="0" w:space="0" w:color="auto"/>
        <w:right w:val="none" w:sz="0" w:space="0" w:color="auto"/>
      </w:divBdr>
    </w:div>
    <w:div w:id="842671406">
      <w:bodyDiv w:val="1"/>
      <w:marLeft w:val="0"/>
      <w:marRight w:val="0"/>
      <w:marTop w:val="0"/>
      <w:marBottom w:val="0"/>
      <w:divBdr>
        <w:top w:val="none" w:sz="0" w:space="0" w:color="auto"/>
        <w:left w:val="none" w:sz="0" w:space="0" w:color="auto"/>
        <w:bottom w:val="none" w:sz="0" w:space="0" w:color="auto"/>
        <w:right w:val="none" w:sz="0" w:space="0" w:color="auto"/>
      </w:divBdr>
    </w:div>
    <w:div w:id="1048992324">
      <w:bodyDiv w:val="1"/>
      <w:marLeft w:val="0"/>
      <w:marRight w:val="0"/>
      <w:marTop w:val="0"/>
      <w:marBottom w:val="0"/>
      <w:divBdr>
        <w:top w:val="none" w:sz="0" w:space="0" w:color="auto"/>
        <w:left w:val="none" w:sz="0" w:space="0" w:color="auto"/>
        <w:bottom w:val="none" w:sz="0" w:space="0" w:color="auto"/>
        <w:right w:val="none" w:sz="0" w:space="0" w:color="auto"/>
      </w:divBdr>
    </w:div>
    <w:div w:id="1092969050">
      <w:bodyDiv w:val="1"/>
      <w:marLeft w:val="0"/>
      <w:marRight w:val="0"/>
      <w:marTop w:val="0"/>
      <w:marBottom w:val="0"/>
      <w:divBdr>
        <w:top w:val="none" w:sz="0" w:space="0" w:color="auto"/>
        <w:left w:val="none" w:sz="0" w:space="0" w:color="auto"/>
        <w:bottom w:val="none" w:sz="0" w:space="0" w:color="auto"/>
        <w:right w:val="none" w:sz="0" w:space="0" w:color="auto"/>
      </w:divBdr>
    </w:div>
    <w:div w:id="1113207450">
      <w:bodyDiv w:val="1"/>
      <w:marLeft w:val="0"/>
      <w:marRight w:val="0"/>
      <w:marTop w:val="0"/>
      <w:marBottom w:val="0"/>
      <w:divBdr>
        <w:top w:val="none" w:sz="0" w:space="0" w:color="auto"/>
        <w:left w:val="none" w:sz="0" w:space="0" w:color="auto"/>
        <w:bottom w:val="none" w:sz="0" w:space="0" w:color="auto"/>
        <w:right w:val="none" w:sz="0" w:space="0" w:color="auto"/>
      </w:divBdr>
    </w:div>
    <w:div w:id="1226179747">
      <w:bodyDiv w:val="1"/>
      <w:marLeft w:val="0"/>
      <w:marRight w:val="0"/>
      <w:marTop w:val="0"/>
      <w:marBottom w:val="0"/>
      <w:divBdr>
        <w:top w:val="none" w:sz="0" w:space="0" w:color="auto"/>
        <w:left w:val="none" w:sz="0" w:space="0" w:color="auto"/>
        <w:bottom w:val="none" w:sz="0" w:space="0" w:color="auto"/>
        <w:right w:val="none" w:sz="0" w:space="0" w:color="auto"/>
      </w:divBdr>
    </w:div>
    <w:div w:id="1281187099">
      <w:bodyDiv w:val="1"/>
      <w:marLeft w:val="0"/>
      <w:marRight w:val="0"/>
      <w:marTop w:val="0"/>
      <w:marBottom w:val="0"/>
      <w:divBdr>
        <w:top w:val="none" w:sz="0" w:space="0" w:color="auto"/>
        <w:left w:val="none" w:sz="0" w:space="0" w:color="auto"/>
        <w:bottom w:val="none" w:sz="0" w:space="0" w:color="auto"/>
        <w:right w:val="none" w:sz="0" w:space="0" w:color="auto"/>
      </w:divBdr>
    </w:div>
    <w:div w:id="1384593841">
      <w:bodyDiv w:val="1"/>
      <w:marLeft w:val="0"/>
      <w:marRight w:val="0"/>
      <w:marTop w:val="0"/>
      <w:marBottom w:val="0"/>
      <w:divBdr>
        <w:top w:val="none" w:sz="0" w:space="0" w:color="auto"/>
        <w:left w:val="none" w:sz="0" w:space="0" w:color="auto"/>
        <w:bottom w:val="none" w:sz="0" w:space="0" w:color="auto"/>
        <w:right w:val="none" w:sz="0" w:space="0" w:color="auto"/>
      </w:divBdr>
    </w:div>
    <w:div w:id="1385183109">
      <w:bodyDiv w:val="1"/>
      <w:marLeft w:val="0"/>
      <w:marRight w:val="0"/>
      <w:marTop w:val="0"/>
      <w:marBottom w:val="0"/>
      <w:divBdr>
        <w:top w:val="none" w:sz="0" w:space="0" w:color="auto"/>
        <w:left w:val="none" w:sz="0" w:space="0" w:color="auto"/>
        <w:bottom w:val="none" w:sz="0" w:space="0" w:color="auto"/>
        <w:right w:val="none" w:sz="0" w:space="0" w:color="auto"/>
      </w:divBdr>
    </w:div>
    <w:div w:id="1458715233">
      <w:bodyDiv w:val="1"/>
      <w:marLeft w:val="0"/>
      <w:marRight w:val="0"/>
      <w:marTop w:val="0"/>
      <w:marBottom w:val="0"/>
      <w:divBdr>
        <w:top w:val="none" w:sz="0" w:space="0" w:color="auto"/>
        <w:left w:val="none" w:sz="0" w:space="0" w:color="auto"/>
        <w:bottom w:val="none" w:sz="0" w:space="0" w:color="auto"/>
        <w:right w:val="none" w:sz="0" w:space="0" w:color="auto"/>
      </w:divBdr>
    </w:div>
    <w:div w:id="1524901486">
      <w:bodyDiv w:val="1"/>
      <w:marLeft w:val="0"/>
      <w:marRight w:val="0"/>
      <w:marTop w:val="0"/>
      <w:marBottom w:val="0"/>
      <w:divBdr>
        <w:top w:val="none" w:sz="0" w:space="0" w:color="auto"/>
        <w:left w:val="none" w:sz="0" w:space="0" w:color="auto"/>
        <w:bottom w:val="none" w:sz="0" w:space="0" w:color="auto"/>
        <w:right w:val="none" w:sz="0" w:space="0" w:color="auto"/>
      </w:divBdr>
    </w:div>
    <w:div w:id="1529637126">
      <w:bodyDiv w:val="1"/>
      <w:marLeft w:val="0"/>
      <w:marRight w:val="0"/>
      <w:marTop w:val="0"/>
      <w:marBottom w:val="0"/>
      <w:divBdr>
        <w:top w:val="none" w:sz="0" w:space="0" w:color="auto"/>
        <w:left w:val="none" w:sz="0" w:space="0" w:color="auto"/>
        <w:bottom w:val="none" w:sz="0" w:space="0" w:color="auto"/>
        <w:right w:val="none" w:sz="0" w:space="0" w:color="auto"/>
      </w:divBdr>
    </w:div>
    <w:div w:id="1756899447">
      <w:bodyDiv w:val="1"/>
      <w:marLeft w:val="0"/>
      <w:marRight w:val="0"/>
      <w:marTop w:val="0"/>
      <w:marBottom w:val="0"/>
      <w:divBdr>
        <w:top w:val="none" w:sz="0" w:space="0" w:color="auto"/>
        <w:left w:val="none" w:sz="0" w:space="0" w:color="auto"/>
        <w:bottom w:val="none" w:sz="0" w:space="0" w:color="auto"/>
        <w:right w:val="none" w:sz="0" w:space="0" w:color="auto"/>
      </w:divBdr>
    </w:div>
    <w:div w:id="2069650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people" Target="peop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1469</TotalTime>
  <Pages>19</Pages>
  <Words>4618</Words>
  <Characters>26328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Bas-Szymaszek M.</dc:creator>
  <cp:keywords/>
  <dc:description/>
  <cp:lastModifiedBy>Marsev</cp:lastModifiedBy>
  <cp:revision>15</cp:revision>
  <dcterms:created xsi:type="dcterms:W3CDTF">2018-01-10T06:13:00Z</dcterms:created>
  <dcterms:modified xsi:type="dcterms:W3CDTF">2023-02-19T08:04:00Z</dcterms:modified>
</cp:coreProperties>
</file>