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6D950" w14:textId="72952CC5" w:rsidR="008D7CFC" w:rsidRDefault="008D7CFC" w:rsidP="008D7CFC">
      <w:pPr>
        <w:spacing w:line="240" w:lineRule="auto"/>
      </w:pPr>
      <w:r>
        <w:t>T=Translator</w:t>
      </w:r>
      <w:r>
        <w:br/>
        <w:t>I=Interviewer</w:t>
      </w:r>
      <w:r>
        <w:br/>
        <w:t>P10=Participant 10</w:t>
      </w:r>
    </w:p>
    <w:p w14:paraId="76151CAC" w14:textId="696E93F4" w:rsidR="00122114" w:rsidRDefault="008D7CFC" w:rsidP="008D7CFC">
      <w:pPr>
        <w:spacing w:line="240" w:lineRule="auto"/>
      </w:pPr>
      <w:r>
        <w:t>T</w:t>
      </w:r>
      <w:r w:rsidR="00122114">
        <w:t>/P10=[Khmer]</w:t>
      </w:r>
      <w:r w:rsidR="004158C4">
        <w:t xml:space="preserve"> </w:t>
      </w:r>
    </w:p>
    <w:p w14:paraId="6575EE57" w14:textId="01120668" w:rsidR="00122114" w:rsidRDefault="008D7CFC" w:rsidP="008D7CFC">
      <w:pPr>
        <w:spacing w:line="240" w:lineRule="auto"/>
      </w:pPr>
      <w:r>
        <w:t>I</w:t>
      </w:r>
      <w:r w:rsidR="00122114">
        <w:t>=ok, so thank you for your time today</w:t>
      </w:r>
      <w:r>
        <w:t xml:space="preserve">. </w:t>
      </w:r>
      <w:r w:rsidR="00122114">
        <w:t>erm I’m interested in knowing about your opinions and experiences and there’s no right or wrong answer so you can be as open as you want</w:t>
      </w:r>
      <w:r>
        <w:t xml:space="preserve">. </w:t>
      </w:r>
      <w:proofErr w:type="gramStart"/>
      <w:r>
        <w:t>S</w:t>
      </w:r>
      <w:r w:rsidR="00122114">
        <w:t>o</w:t>
      </w:r>
      <w:proofErr w:type="gramEnd"/>
      <w:r w:rsidR="00122114">
        <w:t xml:space="preserve"> to start I </w:t>
      </w:r>
      <w:proofErr w:type="spellStart"/>
      <w:r w:rsidR="00122114">
        <w:t>wanna</w:t>
      </w:r>
      <w:proofErr w:type="spellEnd"/>
      <w:r w:rsidR="00122114">
        <w:t xml:space="preserve"> learn a little bit about you, so could tell me how old you are, whether you went to school and if you work?</w:t>
      </w:r>
    </w:p>
    <w:p w14:paraId="254B5B18" w14:textId="203679C4" w:rsidR="00122114" w:rsidRDefault="008D7CFC" w:rsidP="008D7CFC">
      <w:pPr>
        <w:spacing w:line="240" w:lineRule="auto"/>
      </w:pPr>
      <w:r>
        <w:t>T</w:t>
      </w:r>
      <w:r w:rsidR="00122114">
        <w:t xml:space="preserve">=ok so erm my name is </w:t>
      </w:r>
      <w:r>
        <w:t>[name]</w:t>
      </w:r>
      <w:r w:rsidR="00122114">
        <w:t xml:space="preserve"> I’m 20 years old and right now I just stay home. I stopped from studying since I was in grade 10 so last 2 to 3 years. </w:t>
      </w:r>
    </w:p>
    <w:p w14:paraId="6EE38486" w14:textId="64B75491" w:rsidR="00122114" w:rsidRDefault="008D7CFC" w:rsidP="008D7CFC">
      <w:pPr>
        <w:spacing w:line="240" w:lineRule="auto"/>
      </w:pPr>
      <w:r>
        <w:t>I</w:t>
      </w:r>
      <w:r w:rsidR="00122114">
        <w:t>=ok, yeah erm and how many people live in your household?</w:t>
      </w:r>
    </w:p>
    <w:p w14:paraId="7BFEFC58" w14:textId="721C89AB" w:rsidR="00122114" w:rsidRDefault="008D7CFC" w:rsidP="008D7CFC">
      <w:pPr>
        <w:spacing w:line="240" w:lineRule="auto"/>
      </w:pPr>
      <w:r>
        <w:t>T</w:t>
      </w:r>
      <w:r w:rsidR="00122114">
        <w:t xml:space="preserve">=ok so, right now erm, have only … [Khmer] so just only 4 people in the family, her father, her </w:t>
      </w:r>
      <w:proofErr w:type="gramStart"/>
      <w:r w:rsidR="00122114">
        <w:t>mother</w:t>
      </w:r>
      <w:proofErr w:type="gramEnd"/>
      <w:r w:rsidR="00122114">
        <w:t xml:space="preserve"> and herself and then the other sister. </w:t>
      </w:r>
    </w:p>
    <w:p w14:paraId="5478E42C" w14:textId="3AE2CFC1" w:rsidR="00122114" w:rsidRDefault="008D7CFC" w:rsidP="008D7CFC">
      <w:pPr>
        <w:spacing w:line="240" w:lineRule="auto"/>
      </w:pPr>
      <w:r>
        <w:t>I</w:t>
      </w:r>
      <w:r w:rsidR="00122114">
        <w:t xml:space="preserve">=ok </w:t>
      </w:r>
    </w:p>
    <w:p w14:paraId="7BC367C1" w14:textId="31FA606C" w:rsidR="00122114" w:rsidRDefault="008D7CFC" w:rsidP="008D7CFC">
      <w:pPr>
        <w:spacing w:line="240" w:lineRule="auto"/>
      </w:pPr>
      <w:r>
        <w:t>T</w:t>
      </w:r>
      <w:r w:rsidR="00122114">
        <w:t xml:space="preserve">=and then she </w:t>
      </w:r>
      <w:proofErr w:type="gramStart"/>
      <w:r w:rsidR="00122114">
        <w:t>have</w:t>
      </w:r>
      <w:proofErr w:type="gramEnd"/>
      <w:r w:rsidR="00122114">
        <w:t xml:space="preserve"> two sister actually, and one sister already erm sub-rented and just stay nearby the house </w:t>
      </w:r>
    </w:p>
    <w:p w14:paraId="740B5DE9" w14:textId="6166B857" w:rsidR="00122114" w:rsidRDefault="008D7CFC" w:rsidP="008D7CFC">
      <w:pPr>
        <w:spacing w:line="240" w:lineRule="auto"/>
      </w:pPr>
      <w:r>
        <w:t>I</w:t>
      </w:r>
      <w:r w:rsidR="00122114">
        <w:t xml:space="preserve">=ok </w:t>
      </w:r>
    </w:p>
    <w:p w14:paraId="1DE38D43" w14:textId="1BA5922D" w:rsidR="00122114" w:rsidRDefault="008D7CFC" w:rsidP="008D7CFC">
      <w:pPr>
        <w:spacing w:line="240" w:lineRule="auto"/>
      </w:pPr>
      <w:r>
        <w:t>T</w:t>
      </w:r>
      <w:r w:rsidR="00122114">
        <w:t xml:space="preserve">=and then they also have one son </w:t>
      </w:r>
      <w:r w:rsidR="005645D0">
        <w:t xml:space="preserve">[stutter] </w:t>
      </w:r>
      <w:r w:rsidR="00122114">
        <w:t>that run around here</w:t>
      </w:r>
      <w:r w:rsidR="005645D0">
        <w:t xml:space="preserve">, ok. So right </w:t>
      </w:r>
      <w:proofErr w:type="gramStart"/>
      <w:r w:rsidR="005645D0">
        <w:t>now</w:t>
      </w:r>
      <w:proofErr w:type="gramEnd"/>
      <w:r w:rsidR="005645D0">
        <w:t xml:space="preserve"> just 4 people in the family.  </w:t>
      </w:r>
    </w:p>
    <w:p w14:paraId="4245E36E" w14:textId="01B53B4A" w:rsidR="005645D0" w:rsidRDefault="008D7CFC" w:rsidP="008D7CFC">
      <w:pPr>
        <w:spacing w:line="240" w:lineRule="auto"/>
      </w:pPr>
      <w:r>
        <w:t>I</w:t>
      </w:r>
      <w:r w:rsidR="005645D0">
        <w:t>=ok, erm and do you sleep upstairs or downstairs?</w:t>
      </w:r>
    </w:p>
    <w:p w14:paraId="6A7EA3C7" w14:textId="02050FD4" w:rsidR="005645D0" w:rsidRDefault="008D7CFC" w:rsidP="008D7CFC">
      <w:pPr>
        <w:spacing w:line="240" w:lineRule="auto"/>
      </w:pPr>
      <w:r>
        <w:t>T</w:t>
      </w:r>
      <w:r w:rsidR="005645D0">
        <w:t>=so she is staying upstairs, so she’s able to climb up</w:t>
      </w:r>
    </w:p>
    <w:p w14:paraId="6212BA6D" w14:textId="09F959BA" w:rsidR="005645D0" w:rsidRDefault="008D7CFC" w:rsidP="008D7CFC">
      <w:pPr>
        <w:spacing w:line="240" w:lineRule="auto"/>
      </w:pPr>
      <w:r>
        <w:t>I</w:t>
      </w:r>
      <w:r w:rsidR="005645D0">
        <w:t xml:space="preserve">=yeah, ok. erm so I would like to hear more about impairment, so what is your </w:t>
      </w:r>
      <w:r>
        <w:t>impairment</w:t>
      </w:r>
      <w:r w:rsidR="005645D0">
        <w:t xml:space="preserve">? </w:t>
      </w:r>
    </w:p>
    <w:p w14:paraId="59940829" w14:textId="3218DD44" w:rsidR="005645D0" w:rsidRDefault="008D7CFC" w:rsidP="008D7CFC">
      <w:pPr>
        <w:spacing w:line="240" w:lineRule="auto"/>
      </w:pPr>
      <w:r>
        <w:t>T</w:t>
      </w:r>
      <w:r w:rsidR="005645D0">
        <w:t xml:space="preserve">=ok so she said all this information she’s known from her mum, her mum told her that she’s </w:t>
      </w:r>
      <w:proofErr w:type="spellStart"/>
      <w:r w:rsidR="005645D0">
        <w:t>she’s</w:t>
      </w:r>
      <w:proofErr w:type="spellEnd"/>
      <w:r w:rsidR="005645D0">
        <w:t xml:space="preserve"> was born like when… because of for the normal mum when they deliver the baby is about 9 month 10 days, but for her was around 7 months</w:t>
      </w:r>
    </w:p>
    <w:p w14:paraId="2C8B0EFF" w14:textId="3229F3D5" w:rsidR="005645D0" w:rsidRDefault="008D7CFC" w:rsidP="008D7CFC">
      <w:pPr>
        <w:spacing w:line="240" w:lineRule="auto"/>
      </w:pPr>
      <w:r>
        <w:t>I</w:t>
      </w:r>
      <w:r w:rsidR="005645D0">
        <w:t>=ok</w:t>
      </w:r>
    </w:p>
    <w:p w14:paraId="0964E287" w14:textId="2A944122" w:rsidR="005645D0" w:rsidRDefault="008D7CFC" w:rsidP="008D7CFC">
      <w:pPr>
        <w:spacing w:line="240" w:lineRule="auto"/>
      </w:pPr>
      <w:r>
        <w:t>T</w:t>
      </w:r>
      <w:r w:rsidR="005645D0">
        <w:t xml:space="preserve">=and then uh after that when she was 7 month old, uh she also not enough blood, lack of blood in her body … and when she was small because they are hardly to find the nerve to do to do the injection for the for the nurse or doctor so that’s why she said that they try to </w:t>
      </w:r>
      <w:proofErr w:type="spellStart"/>
      <w:r w:rsidR="005645D0">
        <w:t>to</w:t>
      </w:r>
      <w:proofErr w:type="spellEnd"/>
      <w:r w:rsidR="005645D0">
        <w:t xml:space="preserve"> bend the joint to find out where is the, there nerve or the vein or artery that they need to do the injections, yeah?</w:t>
      </w:r>
    </w:p>
    <w:p w14:paraId="2A41B5D5" w14:textId="64B6878F" w:rsidR="005645D0" w:rsidRDefault="008D7CFC" w:rsidP="008D7CFC">
      <w:pPr>
        <w:spacing w:line="240" w:lineRule="auto"/>
      </w:pPr>
      <w:r>
        <w:t>I</w:t>
      </w:r>
      <w:r w:rsidR="005645D0">
        <w:t>=</w:t>
      </w:r>
      <w:proofErr w:type="spellStart"/>
      <w:r w:rsidR="005645D0">
        <w:t>mhmm</w:t>
      </w:r>
      <w:proofErr w:type="spellEnd"/>
    </w:p>
    <w:p w14:paraId="2AA8AFC0" w14:textId="2519A170" w:rsidR="005645D0" w:rsidRDefault="008D7CFC" w:rsidP="008D7CFC">
      <w:pPr>
        <w:spacing w:line="240" w:lineRule="auto"/>
      </w:pPr>
      <w:r>
        <w:t>T</w:t>
      </w:r>
      <w:r w:rsidR="005645D0">
        <w:t>=and then after that when she’s grown up to be able to walk as the other child, but her mum noticed that she’s unable to walk, she’s just only crawl. At the age of more than one year the other child is able to walk, but for her just only crawl</w:t>
      </w:r>
    </w:p>
    <w:p w14:paraId="38727BD7" w14:textId="10BFF411" w:rsidR="0049778E" w:rsidRDefault="008D7CFC" w:rsidP="008D7CFC">
      <w:pPr>
        <w:spacing w:line="240" w:lineRule="auto"/>
      </w:pPr>
      <w:r>
        <w:t>I</w:t>
      </w:r>
      <w:r w:rsidR="005645D0">
        <w:t>=</w:t>
      </w:r>
      <w:proofErr w:type="spellStart"/>
      <w:r w:rsidR="005645D0">
        <w:t>mhmm</w:t>
      </w:r>
      <w:proofErr w:type="spellEnd"/>
      <w:r w:rsidR="0049778E">
        <w:t xml:space="preserve">…ok, and then when your mum realised </w:t>
      </w:r>
      <w:proofErr w:type="gramStart"/>
      <w:r w:rsidR="0049778E">
        <w:t>that,</w:t>
      </w:r>
      <w:proofErr w:type="gramEnd"/>
      <w:r w:rsidR="0049778E">
        <w:t xml:space="preserve"> did she take you to the health centre? [dog barking]</w:t>
      </w:r>
    </w:p>
    <w:p w14:paraId="438099A4" w14:textId="07ED53FE" w:rsidR="0049778E" w:rsidRDefault="008D7CFC" w:rsidP="008D7CFC">
      <w:pPr>
        <w:spacing w:line="240" w:lineRule="auto"/>
      </w:pPr>
      <w:r>
        <w:t>T</w:t>
      </w:r>
      <w:r w:rsidR="0049778E">
        <w:t xml:space="preserve">=ok, so when she got that problem that she’s unable to walk and then also her mum heard like about traditional treatments as the take a fish and hit on the knees and get a type of leaf, like just get her and then crush the leaf, like this one only the traditional treatment and then when could not like uh [dog bark] uh [stutter] when her mum saw that its not uh getting better, that’s why her mum </w:t>
      </w:r>
      <w:r w:rsidR="0049778E">
        <w:lastRenderedPageBreak/>
        <w:t xml:space="preserve">brought her to the VI Kien Khleang to get the PT treatments, but she said she could not remember how her mum known about that place and then either they got the treatment as the serial casting, yeah? </w:t>
      </w:r>
    </w:p>
    <w:p w14:paraId="1DEAAE00" w14:textId="56AC1470" w:rsidR="0049778E" w:rsidRDefault="008D7CFC" w:rsidP="008D7CFC">
      <w:pPr>
        <w:spacing w:line="240" w:lineRule="auto"/>
      </w:pPr>
      <w:r>
        <w:t>I</w:t>
      </w:r>
      <w:r w:rsidR="0049778E">
        <w:t xml:space="preserve">=yeah </w:t>
      </w:r>
    </w:p>
    <w:p w14:paraId="5A14B763" w14:textId="0879DD13" w:rsidR="0049778E" w:rsidRDefault="008D7CFC" w:rsidP="008D7CFC">
      <w:pPr>
        <w:spacing w:line="240" w:lineRule="auto"/>
      </w:pPr>
      <w:r>
        <w:t>T</w:t>
      </w:r>
      <w:r w:rsidR="0049778E">
        <w:t xml:space="preserve">=so the first time she got the PT treatment was from Kien Khleang </w:t>
      </w:r>
    </w:p>
    <w:p w14:paraId="34DF1388" w14:textId="0820CD74" w:rsidR="0049778E" w:rsidRDefault="008D7CFC" w:rsidP="008D7CFC">
      <w:pPr>
        <w:spacing w:line="240" w:lineRule="auto"/>
      </w:pPr>
      <w:r>
        <w:t>I</w:t>
      </w:r>
      <w:r w:rsidR="0049778E">
        <w:t xml:space="preserve">=ok and then did you get any uh orthoses? </w:t>
      </w:r>
    </w:p>
    <w:p w14:paraId="68726D4C" w14:textId="6D1F9E28" w:rsidR="0049778E" w:rsidRDefault="008D7CFC" w:rsidP="008D7CFC">
      <w:pPr>
        <w:spacing w:line="240" w:lineRule="auto"/>
      </w:pPr>
      <w:r>
        <w:t>T</w:t>
      </w:r>
      <w:r w:rsidR="0049778E">
        <w:t>=</w:t>
      </w:r>
      <w:r w:rsidR="00792623">
        <w:t xml:space="preserve">so she said that after she got PT </w:t>
      </w:r>
      <w:proofErr w:type="gramStart"/>
      <w:r w:rsidR="00792623">
        <w:t>treatment</w:t>
      </w:r>
      <w:proofErr w:type="gramEnd"/>
      <w:r w:rsidR="00792623">
        <w:t xml:space="preserve"> they also did the device, they make the device for her. So that device is for [stutter] for the night and the daytime so they had two types of </w:t>
      </w:r>
      <w:proofErr w:type="gramStart"/>
      <w:r w:rsidR="00792623">
        <w:t>device</w:t>
      </w:r>
      <w:proofErr w:type="gramEnd"/>
      <w:r w:rsidR="00792623">
        <w:t xml:space="preserve"> they’re using for that. And she said that because her mum put on for her and that time when she was uh 6-7 years old, she said that could not tolerate because too much pressure on the </w:t>
      </w:r>
      <w:r w:rsidR="00792623" w:rsidRPr="008D7CFC">
        <w:rPr>
          <w:i/>
          <w:iCs/>
        </w:rPr>
        <w:t>inaudible</w:t>
      </w:r>
      <w:r w:rsidR="00792623" w:rsidRPr="00073F84">
        <w:t xml:space="preserve"> {11:36},</w:t>
      </w:r>
      <w:r w:rsidR="00792623">
        <w:t xml:space="preserve"> yeah, on the bone so she feel uncomfortable to use, so after that, she try, her mum also encourage her try to use, but </w:t>
      </w:r>
      <w:proofErr w:type="spellStart"/>
      <w:r w:rsidR="00792623">
        <w:t>its</w:t>
      </w:r>
      <w:proofErr w:type="spellEnd"/>
      <w:r w:rsidR="00792623">
        <w:t xml:space="preserve"> not </w:t>
      </w:r>
      <w:proofErr w:type="spellStart"/>
      <w:r w:rsidR="00792623">
        <w:t>its</w:t>
      </w:r>
      <w:proofErr w:type="spellEnd"/>
      <w:r w:rsidR="00792623">
        <w:t xml:space="preserve"> not good device for her so that’s why she stop using the device. And then also the outreach worker they come from VI Kien Khleang, we also come and ask her why she’s not using the device and the because of her difficulty that’s why she return the device to, back to the centre. </w:t>
      </w:r>
    </w:p>
    <w:p w14:paraId="305BCA99" w14:textId="5770E632" w:rsidR="00792623" w:rsidRDefault="008D7CFC" w:rsidP="008D7CFC">
      <w:pPr>
        <w:spacing w:line="240" w:lineRule="auto"/>
      </w:pPr>
      <w:r>
        <w:t>I</w:t>
      </w:r>
      <w:r w:rsidR="00792623">
        <w:t xml:space="preserve">=yeah </w:t>
      </w:r>
    </w:p>
    <w:p w14:paraId="57332C42" w14:textId="43820C10" w:rsidR="00792623" w:rsidRDefault="008D7CFC" w:rsidP="008D7CFC">
      <w:pPr>
        <w:spacing w:line="240" w:lineRule="auto"/>
      </w:pPr>
      <w:r>
        <w:t>T</w:t>
      </w:r>
      <w:r w:rsidR="00792623">
        <w:t>=and then after that erm she also use our services,</w:t>
      </w:r>
      <w:r w:rsidR="00CD00E7">
        <w:t xml:space="preserve"> and use </w:t>
      </w:r>
      <w:r w:rsidR="00792623">
        <w:t xml:space="preserve">the device from our services  </w:t>
      </w:r>
    </w:p>
    <w:p w14:paraId="53ADBD51" w14:textId="2391AA60" w:rsidR="00792623" w:rsidRDefault="008D7CFC" w:rsidP="008D7CFC">
      <w:pPr>
        <w:spacing w:line="240" w:lineRule="auto"/>
      </w:pPr>
      <w:r>
        <w:t>I</w:t>
      </w:r>
      <w:r w:rsidR="00792623">
        <w:t>=</w:t>
      </w:r>
      <w:proofErr w:type="spellStart"/>
      <w:r w:rsidR="00792623">
        <w:t>mhmm</w:t>
      </w:r>
      <w:proofErr w:type="spellEnd"/>
      <w:r w:rsidR="00792623">
        <w:t xml:space="preserve"> ok </w:t>
      </w:r>
    </w:p>
    <w:p w14:paraId="3B40BBF8" w14:textId="6E8B5781" w:rsidR="00792623" w:rsidRDefault="008D7CFC" w:rsidP="008D7CFC">
      <w:pPr>
        <w:spacing w:line="240" w:lineRule="auto"/>
      </w:pPr>
      <w:r>
        <w:t>T</w:t>
      </w:r>
      <w:r w:rsidR="00792623">
        <w:t xml:space="preserve">=just one time </w:t>
      </w:r>
    </w:p>
    <w:p w14:paraId="3E78174C" w14:textId="08E6CF63" w:rsidR="00792623" w:rsidRDefault="008D7CFC" w:rsidP="008D7CFC">
      <w:pPr>
        <w:spacing w:line="240" w:lineRule="auto"/>
      </w:pPr>
      <w:r>
        <w:t>I</w:t>
      </w:r>
      <w:r w:rsidR="00792623">
        <w:t>=yeah</w:t>
      </w:r>
    </w:p>
    <w:p w14:paraId="11E0C12D" w14:textId="775C39B2" w:rsidR="00792623" w:rsidRDefault="008D7CFC" w:rsidP="008D7CFC">
      <w:pPr>
        <w:spacing w:line="240" w:lineRule="auto"/>
      </w:pPr>
      <w:r>
        <w:t>T</w:t>
      </w:r>
      <w:r w:rsidR="00792623">
        <w:t xml:space="preserve">=and now also she’s stop using the device </w:t>
      </w:r>
    </w:p>
    <w:p w14:paraId="57EAFCA9" w14:textId="7808BB3D" w:rsidR="00792623" w:rsidRDefault="008D7CFC" w:rsidP="008D7CFC">
      <w:pPr>
        <w:spacing w:line="240" w:lineRule="auto"/>
      </w:pPr>
      <w:r>
        <w:t>I</w:t>
      </w:r>
      <w:r w:rsidR="00792623">
        <w:t>=ok, so</w:t>
      </w:r>
      <w:r w:rsidR="00CD00E7">
        <w:t xml:space="preserve"> at age 6 or 7 were you able to walk?</w:t>
      </w:r>
    </w:p>
    <w:p w14:paraId="748A8EAA" w14:textId="5C657662" w:rsidR="00CD00E7" w:rsidRDefault="008D7CFC" w:rsidP="008D7CFC">
      <w:pPr>
        <w:spacing w:line="240" w:lineRule="auto"/>
      </w:pPr>
      <w:r>
        <w:t>T</w:t>
      </w:r>
      <w:r w:rsidR="00CD00E7">
        <w:t xml:space="preserve">=she’s able to walk but is like uh [stutter] always </w:t>
      </w:r>
      <w:proofErr w:type="gramStart"/>
      <w:r w:rsidR="00CD00E7">
        <w:t>fall down</w:t>
      </w:r>
      <w:proofErr w:type="gramEnd"/>
    </w:p>
    <w:p w14:paraId="62E62045" w14:textId="4D83AAA6" w:rsidR="00CD00E7" w:rsidRDefault="008D7CFC" w:rsidP="008D7CFC">
      <w:pPr>
        <w:spacing w:line="240" w:lineRule="auto"/>
      </w:pPr>
      <w:r>
        <w:t>I</w:t>
      </w:r>
      <w:r w:rsidR="00CD00E7">
        <w:t>=yeah, ok. Erm so why did you decide to go to exceed worldwide after…?</w:t>
      </w:r>
    </w:p>
    <w:p w14:paraId="08DF87D6" w14:textId="02351749" w:rsidR="00CD00E7" w:rsidRDefault="008D7CFC" w:rsidP="008D7CFC">
      <w:pPr>
        <w:spacing w:line="240" w:lineRule="auto"/>
      </w:pPr>
      <w:r>
        <w:t>T</w:t>
      </w:r>
      <w:r w:rsidR="00CD00E7">
        <w:t xml:space="preserve">=so </w:t>
      </w:r>
      <w:r w:rsidR="00B87611">
        <w:t xml:space="preserve">that time also her mum might </w:t>
      </w:r>
      <w:proofErr w:type="gramStart"/>
      <w:r w:rsidR="00B87611">
        <w:t>confused</w:t>
      </w:r>
      <w:proofErr w:type="gramEnd"/>
      <w:r w:rsidR="00B87611">
        <w:t xml:space="preserve"> because the other people said that erm like VI Kien Khleang they change the places  </w:t>
      </w:r>
    </w:p>
    <w:p w14:paraId="249B7E40" w14:textId="4F6B78FF" w:rsidR="00B87611" w:rsidRDefault="008D7CFC" w:rsidP="008D7CFC">
      <w:pPr>
        <w:spacing w:line="240" w:lineRule="auto"/>
      </w:pPr>
      <w:r>
        <w:t>I</w:t>
      </w:r>
      <w:r w:rsidR="00B87611">
        <w:t xml:space="preserve">=ok </w:t>
      </w:r>
    </w:p>
    <w:p w14:paraId="044B685C" w14:textId="0DEC3B3E" w:rsidR="00B87611" w:rsidRDefault="008D7CFC" w:rsidP="008D7CFC">
      <w:pPr>
        <w:spacing w:line="240" w:lineRule="auto"/>
      </w:pPr>
      <w:r>
        <w:t>T</w:t>
      </w:r>
      <w:r w:rsidR="00B87611">
        <w:t xml:space="preserve">=actually its, it </w:t>
      </w:r>
      <w:proofErr w:type="gramStart"/>
      <w:r w:rsidR="00B87611">
        <w:t>not change</w:t>
      </w:r>
      <w:proofErr w:type="gramEnd"/>
      <w:r w:rsidR="00B87611">
        <w:t>, maybe her mum didn’t know that it have 2 centre in Phnom Penh</w:t>
      </w:r>
    </w:p>
    <w:p w14:paraId="4A13D84D" w14:textId="1BCCB96B" w:rsidR="00B87611" w:rsidRDefault="008D7CFC" w:rsidP="008D7CFC">
      <w:pPr>
        <w:spacing w:line="240" w:lineRule="auto"/>
      </w:pPr>
      <w:r>
        <w:t>I</w:t>
      </w:r>
      <w:r w:rsidR="00B87611">
        <w:t xml:space="preserve">=ok </w:t>
      </w:r>
    </w:p>
    <w:p w14:paraId="34931E9D" w14:textId="48A69670" w:rsidR="00B87611" w:rsidRDefault="008D7CFC" w:rsidP="008D7CFC">
      <w:pPr>
        <w:spacing w:line="240" w:lineRule="auto"/>
      </w:pPr>
      <w:r>
        <w:t>T</w:t>
      </w:r>
      <w:r w:rsidR="00B87611">
        <w:t xml:space="preserve">=one in Kien Khleang and one in Cambodia Trust in Calmette hospital </w:t>
      </w:r>
    </w:p>
    <w:p w14:paraId="7FE5893C" w14:textId="5E026BB3" w:rsidR="00B87611" w:rsidRDefault="008D7CFC" w:rsidP="008D7CFC">
      <w:pPr>
        <w:spacing w:line="240" w:lineRule="auto"/>
      </w:pPr>
      <w:r>
        <w:t>I</w:t>
      </w:r>
      <w:r w:rsidR="00B87611">
        <w:t xml:space="preserve">=ok </w:t>
      </w:r>
    </w:p>
    <w:p w14:paraId="5303112B" w14:textId="5144BD17" w:rsidR="00B87611" w:rsidRDefault="008D7CFC" w:rsidP="008D7CFC">
      <w:pPr>
        <w:spacing w:line="240" w:lineRule="auto"/>
      </w:pPr>
      <w:r>
        <w:t>T</w:t>
      </w:r>
      <w:r w:rsidR="00B87611">
        <w:t xml:space="preserve">=but her mum just thought that from the other people, said they change the place. So that’s why, she also couldn’t remember how her mum known about Cambodia Trust in Phnom Penh because just only like uh [stutter] or her mum heard from other people </w:t>
      </w:r>
    </w:p>
    <w:p w14:paraId="2EE7DD37" w14:textId="0C25208F" w:rsidR="00B87611" w:rsidRDefault="008D7CFC" w:rsidP="008D7CFC">
      <w:pPr>
        <w:spacing w:line="240" w:lineRule="auto"/>
      </w:pPr>
      <w:r>
        <w:t>I</w:t>
      </w:r>
      <w:r w:rsidR="00B87611">
        <w:t xml:space="preserve">=yeah, ok. Erm </w:t>
      </w:r>
      <w:r w:rsidR="0075643B">
        <w:t>and so how old were you when you go the device from exceed worldwide?</w:t>
      </w:r>
    </w:p>
    <w:p w14:paraId="65EA00B0" w14:textId="16E003B9" w:rsidR="0075643B" w:rsidRDefault="008D7CFC" w:rsidP="008D7CFC">
      <w:pPr>
        <w:spacing w:line="240" w:lineRule="auto"/>
      </w:pPr>
      <w:r>
        <w:t>T</w:t>
      </w:r>
      <w:r w:rsidR="0075643B">
        <w:t xml:space="preserve">=she could not remember [laugh], so we’d need to check from her file. </w:t>
      </w:r>
      <w:proofErr w:type="gramStart"/>
      <w:r w:rsidR="0075643B">
        <w:t>So</w:t>
      </w:r>
      <w:proofErr w:type="gramEnd"/>
      <w:r w:rsidR="0075643B">
        <w:t xml:space="preserve"> I think here she got the… so in 2007, yeah. </w:t>
      </w:r>
    </w:p>
    <w:p w14:paraId="43D45090" w14:textId="2F6F5EE8" w:rsidR="0075643B" w:rsidRDefault="008D7CFC" w:rsidP="008D7CFC">
      <w:pPr>
        <w:spacing w:line="240" w:lineRule="auto"/>
      </w:pPr>
      <w:r>
        <w:t>I</w:t>
      </w:r>
      <w:r w:rsidR="0075643B">
        <w:t xml:space="preserve">=yeah </w:t>
      </w:r>
    </w:p>
    <w:p w14:paraId="63494283" w14:textId="16E5AA58" w:rsidR="0075643B" w:rsidRDefault="008D7CFC" w:rsidP="008D7CFC">
      <w:pPr>
        <w:spacing w:line="240" w:lineRule="auto"/>
      </w:pPr>
      <w:r>
        <w:lastRenderedPageBreak/>
        <w:t>T</w:t>
      </w:r>
      <w:r w:rsidR="0075643B">
        <w:t xml:space="preserve">=so they also did the serial casting and everything on her, and during … so… after that … they could not make the device for her, ok. </w:t>
      </w:r>
      <w:proofErr w:type="gramStart"/>
      <w:r w:rsidR="0075643B">
        <w:t>So</w:t>
      </w:r>
      <w:proofErr w:type="gramEnd"/>
      <w:r w:rsidR="0075643B">
        <w:t xml:space="preserve"> they make for her and she got the first treatment September 2007 </w:t>
      </w:r>
    </w:p>
    <w:p w14:paraId="708F9BC7" w14:textId="4EF4379B" w:rsidR="0075643B" w:rsidRDefault="008D7CFC" w:rsidP="008D7CFC">
      <w:pPr>
        <w:spacing w:line="240" w:lineRule="auto"/>
      </w:pPr>
      <w:r>
        <w:t>I</w:t>
      </w:r>
      <w:r w:rsidR="0075643B">
        <w:t xml:space="preserve">=yeah </w:t>
      </w:r>
    </w:p>
    <w:p w14:paraId="719FECAF" w14:textId="2C360C75" w:rsidR="0075643B" w:rsidRDefault="008D7CFC" w:rsidP="008D7CFC">
      <w:pPr>
        <w:spacing w:line="240" w:lineRule="auto"/>
      </w:pPr>
      <w:r>
        <w:t>T</w:t>
      </w:r>
      <w:r w:rsidR="0075643B">
        <w:t xml:space="preserve">=and after that they did serial casting and everything for the PT treatments, and after that during October 2007 they make the device for her </w:t>
      </w:r>
    </w:p>
    <w:p w14:paraId="43EE73B7" w14:textId="3873AF4B" w:rsidR="0075643B" w:rsidRDefault="008D7CFC" w:rsidP="008D7CFC">
      <w:pPr>
        <w:spacing w:line="240" w:lineRule="auto"/>
      </w:pPr>
      <w:r>
        <w:t>I</w:t>
      </w:r>
      <w:r w:rsidR="0075643B">
        <w:t>=yeah, and did you use that orthosis?</w:t>
      </w:r>
    </w:p>
    <w:p w14:paraId="472649E1" w14:textId="536EC9AA" w:rsidR="004A08FB" w:rsidRDefault="008D7CFC" w:rsidP="008D7CFC">
      <w:pPr>
        <w:spacing w:line="240" w:lineRule="auto"/>
      </w:pPr>
      <w:r>
        <w:t>T</w:t>
      </w:r>
      <w:r w:rsidR="0075643B">
        <w:t>=</w:t>
      </w:r>
      <w:r w:rsidR="004A08FB">
        <w:t xml:space="preserve">she </w:t>
      </w:r>
      <w:proofErr w:type="spellStart"/>
      <w:r w:rsidR="004A08FB">
        <w:t>she</w:t>
      </w:r>
      <w:proofErr w:type="spellEnd"/>
      <w:r w:rsidR="004A08FB">
        <w:t xml:space="preserve"> </w:t>
      </w:r>
      <w:proofErr w:type="gramStart"/>
      <w:r w:rsidR="004A08FB">
        <w:t>wear</w:t>
      </w:r>
      <w:proofErr w:type="gramEnd"/>
      <w:r w:rsidR="004A08FB">
        <w:t xml:space="preserve"> it about 1 years</w:t>
      </w:r>
      <w:r w:rsidR="004158C4">
        <w:t xml:space="preserve"> </w:t>
      </w:r>
    </w:p>
    <w:p w14:paraId="353261B8" w14:textId="3707B663" w:rsidR="004A08FB" w:rsidRDefault="008D7CFC" w:rsidP="008D7CFC">
      <w:pPr>
        <w:spacing w:line="240" w:lineRule="auto"/>
      </w:pPr>
      <w:r>
        <w:t>I</w:t>
      </w:r>
      <w:r w:rsidR="004A08FB">
        <w:t>=yeah, and then have you had an orthosis after then?</w:t>
      </w:r>
    </w:p>
    <w:p w14:paraId="3C3AABEA" w14:textId="6B2F83F7" w:rsidR="004A08FB" w:rsidRDefault="008D7CFC" w:rsidP="008D7CFC">
      <w:pPr>
        <w:spacing w:line="240" w:lineRule="auto"/>
      </w:pPr>
      <w:r>
        <w:t>T</w:t>
      </w:r>
      <w:r w:rsidR="004A08FB">
        <w:t xml:space="preserve">=ok she said that erm uh for that uh she </w:t>
      </w:r>
      <w:proofErr w:type="gramStart"/>
      <w:r w:rsidR="004A08FB">
        <w:t>make</w:t>
      </w:r>
      <w:proofErr w:type="gramEnd"/>
      <w:r w:rsidR="004A08FB">
        <w:t xml:space="preserve"> the device, the other device, so she got the first one from exceed when it was 2007 and the other one in 2014. </w:t>
      </w:r>
      <w:proofErr w:type="gramStart"/>
      <w:r w:rsidR="004A08FB">
        <w:t>So</w:t>
      </w:r>
      <w:proofErr w:type="gramEnd"/>
      <w:r w:rsidR="004A08FB">
        <w:t xml:space="preserve"> she make the other device also in 2014 </w:t>
      </w:r>
    </w:p>
    <w:p w14:paraId="44B703F8" w14:textId="5799E3A9" w:rsidR="004A08FB" w:rsidRDefault="008D7CFC" w:rsidP="008D7CFC">
      <w:pPr>
        <w:spacing w:line="240" w:lineRule="auto"/>
      </w:pPr>
      <w:r>
        <w:t>I</w:t>
      </w:r>
      <w:r w:rsidR="004A08FB">
        <w:t xml:space="preserve">=ok </w:t>
      </w:r>
    </w:p>
    <w:p w14:paraId="3667BA2C" w14:textId="0FCD61CA" w:rsidR="004A08FB" w:rsidRDefault="008D7CFC" w:rsidP="008D7CFC">
      <w:pPr>
        <w:spacing w:line="240" w:lineRule="auto"/>
      </w:pPr>
      <w:r>
        <w:t>T</w:t>
      </w:r>
      <w:r w:rsidR="004A08FB">
        <w:t xml:space="preserve">=and then when she got that device, [stutter] because she mainly, when she went to </w:t>
      </w:r>
      <w:proofErr w:type="gramStart"/>
      <w:r w:rsidR="004A08FB">
        <w:t>school</w:t>
      </w:r>
      <w:proofErr w:type="gramEnd"/>
      <w:r w:rsidR="004A08FB">
        <w:t xml:space="preserve"> she just only sit in one places even though she wanted to eat something, she just ask her friend to buy for her   </w:t>
      </w:r>
    </w:p>
    <w:p w14:paraId="05A34FC2" w14:textId="7C4030EC" w:rsidR="004A08FB" w:rsidRDefault="008D7CFC" w:rsidP="008D7CFC">
      <w:pPr>
        <w:spacing w:line="240" w:lineRule="auto"/>
      </w:pPr>
      <w:r>
        <w:t>I</w:t>
      </w:r>
      <w:r w:rsidR="004A08FB">
        <w:t xml:space="preserve">=yeah </w:t>
      </w:r>
    </w:p>
    <w:p w14:paraId="085D403E" w14:textId="578CE048" w:rsidR="004A08FB" w:rsidRDefault="008D7CFC" w:rsidP="008D7CFC">
      <w:pPr>
        <w:spacing w:line="240" w:lineRule="auto"/>
      </w:pPr>
      <w:r>
        <w:t>T</w:t>
      </w:r>
      <w:r w:rsidR="004A08FB">
        <w:t xml:space="preserve">=so that’s why she said that because [stutter] the device mainly they use for walking, but for her, she said that she </w:t>
      </w:r>
      <w:proofErr w:type="gramStart"/>
      <w:r w:rsidR="004A08FB">
        <w:t>feel</w:t>
      </w:r>
      <w:proofErr w:type="gramEnd"/>
      <w:r w:rsidR="004A08FB">
        <w:t xml:space="preserve"> herself she use it only for sitting in one places as she didn’t walk a lot </w:t>
      </w:r>
    </w:p>
    <w:p w14:paraId="3550547D" w14:textId="33CE0D34" w:rsidR="004A08FB" w:rsidRDefault="008D7CFC" w:rsidP="008D7CFC">
      <w:pPr>
        <w:spacing w:line="240" w:lineRule="auto"/>
      </w:pPr>
      <w:r>
        <w:t>I</w:t>
      </w:r>
      <w:r w:rsidR="004A08FB">
        <w:t>=yeah, ok. So that’s why you stopped using the device?</w:t>
      </w:r>
    </w:p>
    <w:p w14:paraId="16B3E3F1" w14:textId="47177C43" w:rsidR="004A08FB" w:rsidRDefault="008D7CFC" w:rsidP="008D7CFC">
      <w:pPr>
        <w:spacing w:line="240" w:lineRule="auto"/>
      </w:pPr>
      <w:r>
        <w:t>T</w:t>
      </w:r>
      <w:r w:rsidR="004A08FB">
        <w:t xml:space="preserve">=yes, and now she stopped going to school so that’s why she said better to only stay at home and </w:t>
      </w:r>
      <w:r w:rsidR="004158C4">
        <w:t>just walk</w:t>
      </w:r>
      <w:r w:rsidR="004A08FB">
        <w:t xml:space="preserve"> around. And </w:t>
      </w:r>
      <w:proofErr w:type="gramStart"/>
      <w:r w:rsidR="004A08FB">
        <w:t>also</w:t>
      </w:r>
      <w:proofErr w:type="gramEnd"/>
      <w:r w:rsidR="004A08FB">
        <w:t xml:space="preserve"> I ask previously who </w:t>
      </w:r>
      <w:proofErr w:type="spellStart"/>
      <w:r w:rsidR="004A08FB">
        <w:t>who</w:t>
      </w:r>
      <w:proofErr w:type="spellEnd"/>
      <w:r w:rsidR="004A08FB">
        <w:t xml:space="preserve"> is the one supporting the family, she said her father and either</w:t>
      </w:r>
      <w:r w:rsidR="00230962">
        <w:t>…</w:t>
      </w:r>
      <w:r w:rsidR="004A08FB">
        <w:t xml:space="preserve"> </w:t>
      </w:r>
      <w:r w:rsidR="00230962">
        <w:t>her</w:t>
      </w:r>
      <w:r w:rsidR="004A08FB">
        <w:t xml:space="preserve"> sister</w:t>
      </w:r>
      <w:r w:rsidR="00230962">
        <w:t xml:space="preserve"> because she has one more sister that already now she’s in Phnom Penh.</w:t>
      </w:r>
    </w:p>
    <w:p w14:paraId="5868840A" w14:textId="5DB76BF9" w:rsidR="00230962" w:rsidRDefault="008D7CFC" w:rsidP="008D7CFC">
      <w:pPr>
        <w:spacing w:line="240" w:lineRule="auto"/>
      </w:pPr>
      <w:r>
        <w:t>I</w:t>
      </w:r>
      <w:r w:rsidR="00230962">
        <w:t xml:space="preserve">=yeah, ok. </w:t>
      </w:r>
    </w:p>
    <w:p w14:paraId="2451825C" w14:textId="694FA1D8" w:rsidR="00230962" w:rsidRDefault="008D7CFC" w:rsidP="008D7CFC">
      <w:pPr>
        <w:spacing w:line="240" w:lineRule="auto"/>
      </w:pPr>
      <w:r>
        <w:t>T</w:t>
      </w:r>
      <w:r w:rsidR="00230962">
        <w:t>=</w:t>
      </w:r>
      <w:r w:rsidR="00230962" w:rsidRPr="008D7CFC">
        <w:rPr>
          <w:i/>
          <w:iCs/>
        </w:rPr>
        <w:t>inaudible</w:t>
      </w:r>
      <w:r w:rsidR="00230962" w:rsidRPr="004158C4">
        <w:t xml:space="preserve"> {18:23}</w:t>
      </w:r>
      <w:r w:rsidR="004158C4">
        <w:t xml:space="preserve"> in Phnom Penh </w:t>
      </w:r>
    </w:p>
    <w:p w14:paraId="562F4635" w14:textId="4CC76775" w:rsidR="00230962" w:rsidRDefault="008D7CFC" w:rsidP="008D7CFC">
      <w:pPr>
        <w:spacing w:line="240" w:lineRule="auto"/>
      </w:pPr>
      <w:r>
        <w:t>I</w:t>
      </w:r>
      <w:r w:rsidR="00230962">
        <w:t xml:space="preserve">=ok </w:t>
      </w:r>
    </w:p>
    <w:p w14:paraId="772C0A87" w14:textId="0763F1B0" w:rsidR="00230962" w:rsidRDefault="008D7CFC" w:rsidP="008D7CFC">
      <w:pPr>
        <w:spacing w:line="240" w:lineRule="auto"/>
      </w:pPr>
      <w:r>
        <w:t>T</w:t>
      </w:r>
      <w:r w:rsidR="00230962">
        <w:t xml:space="preserve">=so they, she just came for sometimes </w:t>
      </w:r>
    </w:p>
    <w:p w14:paraId="6A22F032" w14:textId="5DBBCD48" w:rsidR="00230962" w:rsidRDefault="008D7CFC" w:rsidP="008D7CFC">
      <w:pPr>
        <w:spacing w:line="240" w:lineRule="auto"/>
      </w:pPr>
      <w:r>
        <w:t>I</w:t>
      </w:r>
      <w:r w:rsidR="00230962">
        <w:t xml:space="preserve">=yeah </w:t>
      </w:r>
    </w:p>
    <w:p w14:paraId="1254DAE9" w14:textId="4035ADF1" w:rsidR="00230962" w:rsidRDefault="008D7CFC" w:rsidP="008D7CFC">
      <w:pPr>
        <w:spacing w:line="240" w:lineRule="auto"/>
      </w:pPr>
      <w:r>
        <w:t>T</w:t>
      </w:r>
      <w:r w:rsidR="00230962">
        <w:t xml:space="preserve">=so that’s why I said that have support from sister so that </w:t>
      </w:r>
      <w:proofErr w:type="spellStart"/>
      <w:r w:rsidR="00230962">
        <w:t>shes</w:t>
      </w:r>
      <w:proofErr w:type="spellEnd"/>
      <w:r w:rsidR="00230962">
        <w:t xml:space="preserve"> now stay at home </w:t>
      </w:r>
    </w:p>
    <w:p w14:paraId="09F02EE8" w14:textId="710E7AE2" w:rsidR="00230962" w:rsidRDefault="008D7CFC" w:rsidP="008D7CFC">
      <w:pPr>
        <w:spacing w:line="240" w:lineRule="auto"/>
      </w:pPr>
      <w:r>
        <w:t>I</w:t>
      </w:r>
      <w:r w:rsidR="00230962">
        <w:t xml:space="preserve">=ok </w:t>
      </w:r>
    </w:p>
    <w:p w14:paraId="42817534" w14:textId="3CA2A92B" w:rsidR="006973BA" w:rsidRDefault="008D7CFC" w:rsidP="008D7CFC">
      <w:pPr>
        <w:spacing w:line="240" w:lineRule="auto"/>
      </w:pPr>
      <w:r>
        <w:t>T</w:t>
      </w:r>
      <w:r w:rsidR="00230962">
        <w:t xml:space="preserve">=and I ask her that she’s wanted to make small business and she said that her auntie also do the business but it’s like erm it’s not like </w:t>
      </w:r>
      <w:r w:rsidR="006973BA">
        <w:t xml:space="preserve">uh the people like to buy few in the in the few </w:t>
      </w:r>
      <w:proofErr w:type="gramStart"/>
      <w:r w:rsidR="006973BA">
        <w:t>week</w:t>
      </w:r>
      <w:proofErr w:type="gramEnd"/>
      <w:r w:rsidR="006973BA">
        <w:t xml:space="preserve"> only and later on no one </w:t>
      </w:r>
    </w:p>
    <w:p w14:paraId="52C2BF3B" w14:textId="41AE976A" w:rsidR="006973BA" w:rsidRDefault="008D7CFC" w:rsidP="008D7CFC">
      <w:pPr>
        <w:spacing w:line="240" w:lineRule="auto"/>
      </w:pPr>
      <w:r>
        <w:t>I</w:t>
      </w:r>
      <w:r w:rsidR="006973BA">
        <w:t xml:space="preserve">=yeah, ok </w:t>
      </w:r>
      <w:proofErr w:type="gramStart"/>
      <w:r w:rsidR="006973BA">
        <w:t>so..</w:t>
      </w:r>
      <w:proofErr w:type="gramEnd"/>
    </w:p>
    <w:p w14:paraId="2FB017C5" w14:textId="4189D75E" w:rsidR="006973BA" w:rsidRDefault="008D7CFC" w:rsidP="008D7CFC">
      <w:pPr>
        <w:spacing w:line="240" w:lineRule="auto"/>
      </w:pPr>
      <w:r>
        <w:t>T</w:t>
      </w:r>
      <w:r w:rsidR="006973BA">
        <w:t xml:space="preserve">=so that’s why they stop selling and [stutter] she said that when making a business here it’s a bit hard to do so that’s why she’s, she’s not interested to do that, so only stay at home </w:t>
      </w:r>
    </w:p>
    <w:p w14:paraId="03440772" w14:textId="3D23B00C" w:rsidR="006973BA" w:rsidRDefault="008D7CFC" w:rsidP="008D7CFC">
      <w:pPr>
        <w:spacing w:line="240" w:lineRule="auto"/>
      </w:pPr>
      <w:r>
        <w:t>I</w:t>
      </w:r>
      <w:r w:rsidR="006973BA">
        <w:t>=ok, erm so … did you want to get another device or are you not interested?</w:t>
      </w:r>
    </w:p>
    <w:p w14:paraId="2C0E1D34" w14:textId="08DF36CA" w:rsidR="006973BA" w:rsidRDefault="008D7CFC" w:rsidP="008D7CFC">
      <w:pPr>
        <w:spacing w:line="240" w:lineRule="auto"/>
      </w:pPr>
      <w:r>
        <w:lastRenderedPageBreak/>
        <w:t>T</w:t>
      </w:r>
      <w:r w:rsidR="006973BA">
        <w:t>=no</w:t>
      </w:r>
      <w:r>
        <w:t xml:space="preserve">. </w:t>
      </w:r>
      <w:r w:rsidR="006973BA">
        <w:t xml:space="preserve">so she said that now she stopped using the device, and I ask her you want more device, she said that no it’s ok because she just only </w:t>
      </w:r>
      <w:proofErr w:type="gramStart"/>
      <w:r w:rsidR="006973BA">
        <w:t>stay</w:t>
      </w:r>
      <w:proofErr w:type="gramEnd"/>
      <w:r w:rsidR="006973BA">
        <w:t xml:space="preserve"> at home and she said as she mentioned before that uh the people said that when using the device you need to walk a lot</w:t>
      </w:r>
      <w:r w:rsidR="00D723A5">
        <w:t>, right? The device,</w:t>
      </w:r>
      <w:r w:rsidR="006973BA">
        <w:t xml:space="preserve"> but for her nowaday</w:t>
      </w:r>
      <w:r w:rsidR="00D723A5">
        <w:t>s</w:t>
      </w:r>
      <w:r w:rsidR="006973BA">
        <w:t xml:space="preserve"> she just only </w:t>
      </w:r>
      <w:proofErr w:type="gramStart"/>
      <w:r w:rsidR="006973BA">
        <w:t>stay</w:t>
      </w:r>
      <w:proofErr w:type="gramEnd"/>
      <w:r w:rsidR="006973BA">
        <w:t xml:space="preserve"> home and sleep and walk around the house and not to do hard work so </w:t>
      </w:r>
      <w:r w:rsidR="00D723A5">
        <w:t xml:space="preserve">she said </w:t>
      </w:r>
      <w:r w:rsidR="006973BA">
        <w:t xml:space="preserve">it is ok for her. </w:t>
      </w:r>
      <w:proofErr w:type="gramStart"/>
      <w:r w:rsidR="006973BA">
        <w:t>Also</w:t>
      </w:r>
      <w:proofErr w:type="gramEnd"/>
      <w:r w:rsidR="006973BA">
        <w:t xml:space="preserve"> she said </w:t>
      </w:r>
      <w:r w:rsidR="00D723A5">
        <w:t xml:space="preserve">that now when stopping using the device she feel herself also more </w:t>
      </w:r>
      <w:proofErr w:type="spellStart"/>
      <w:r w:rsidR="00D723A5">
        <w:t>more</w:t>
      </w:r>
      <w:proofErr w:type="spellEnd"/>
      <w:r w:rsidR="00D723A5">
        <w:t xml:space="preserve"> stronger and more confident because she said that when she was small she fall off or fall down right? But now is ok for her, she not… fall often </w:t>
      </w:r>
    </w:p>
    <w:p w14:paraId="5D09E99E" w14:textId="2E0D597E" w:rsidR="00D723A5" w:rsidRDefault="008D7CFC" w:rsidP="008D7CFC">
      <w:pPr>
        <w:spacing w:line="240" w:lineRule="auto"/>
      </w:pPr>
      <w:r>
        <w:t>I</w:t>
      </w:r>
      <w:r w:rsidR="00D723A5">
        <w:t>=yeah, ok, so do you erm face any challenges like with-at doing working at home, so cooking, cleaning?</w:t>
      </w:r>
    </w:p>
    <w:p w14:paraId="04A37BC6" w14:textId="735F87CD" w:rsidR="00D723A5" w:rsidRDefault="008D7CFC" w:rsidP="008D7CFC">
      <w:pPr>
        <w:spacing w:line="240" w:lineRule="auto"/>
      </w:pPr>
      <w:r>
        <w:t>T</w:t>
      </w:r>
      <w:r w:rsidR="00D723A5">
        <w:t xml:space="preserve">=ok so she said that is…so she said that she is able to work as a house- </w:t>
      </w:r>
      <w:proofErr w:type="gramStart"/>
      <w:r w:rsidR="00D723A5">
        <w:t>housework</w:t>
      </w:r>
      <w:proofErr w:type="gramEnd"/>
      <w:r w:rsidR="00D723A5">
        <w:t xml:space="preserve"> right? </w:t>
      </w:r>
      <w:proofErr w:type="gramStart"/>
      <w:r w:rsidR="00D723A5">
        <w:t>So</w:t>
      </w:r>
      <w:proofErr w:type="gramEnd"/>
      <w:r w:rsidR="00D723A5">
        <w:t xml:space="preserve"> she can cook, she can do anything, she can help her mum [loud motorbike driving past house] and clean the house, but just only the thing she can’t do is carry the heavy thing like even though she said </w:t>
      </w:r>
      <w:r w:rsidR="00194438">
        <w:t xml:space="preserve">that </w:t>
      </w:r>
      <w:r w:rsidR="00D723A5">
        <w:t>even though the water</w:t>
      </w:r>
      <w:r w:rsidR="00194438">
        <w:t xml:space="preserve">s … the water into a big uh a small </w:t>
      </w:r>
      <w:proofErr w:type="spellStart"/>
      <w:r w:rsidR="00194438">
        <w:t>small</w:t>
      </w:r>
      <w:proofErr w:type="spellEnd"/>
      <w:r w:rsidR="00194438">
        <w:t xml:space="preserve"> tank, 3 small tank also she’s unable to carry. </w:t>
      </w:r>
    </w:p>
    <w:p w14:paraId="4228DD1D" w14:textId="2C0777A2" w:rsidR="00194438" w:rsidRDefault="008D7CFC" w:rsidP="008D7CFC">
      <w:pPr>
        <w:spacing w:line="240" w:lineRule="auto"/>
      </w:pPr>
      <w:r>
        <w:t>I</w:t>
      </w:r>
      <w:r w:rsidR="00194438">
        <w:t xml:space="preserve">=yeah, so it’s just carrying the heavy stuff that’s… </w:t>
      </w:r>
    </w:p>
    <w:p w14:paraId="3EA6184A" w14:textId="4DCF2018" w:rsidR="00194438" w:rsidRDefault="008D7CFC" w:rsidP="008D7CFC">
      <w:pPr>
        <w:spacing w:line="240" w:lineRule="auto"/>
      </w:pPr>
      <w:r>
        <w:t>T</w:t>
      </w:r>
      <w:r w:rsidR="00194438">
        <w:t xml:space="preserve">=yeah, just that </w:t>
      </w:r>
    </w:p>
    <w:p w14:paraId="350C4015" w14:textId="2FED80DE" w:rsidR="00194438" w:rsidRDefault="008D7CFC" w:rsidP="008D7CFC">
      <w:pPr>
        <w:spacing w:line="240" w:lineRule="auto"/>
      </w:pPr>
      <w:r>
        <w:t>I</w:t>
      </w:r>
      <w:r w:rsidR="00194438">
        <w:t>=yeah, ok. Erm so … could you describe any challenges that you face when you’re outside the home, so when you’re in public?</w:t>
      </w:r>
    </w:p>
    <w:p w14:paraId="2719CC19" w14:textId="0D8A1BC5" w:rsidR="00194438" w:rsidRDefault="008D7CFC" w:rsidP="008D7CFC">
      <w:pPr>
        <w:spacing w:line="240" w:lineRule="auto"/>
      </w:pPr>
      <w:r>
        <w:t>T</w:t>
      </w:r>
      <w:r w:rsidR="00194438">
        <w:t>=ok so talk about erm…uh talk about uh when she go outside, also like even go joining the ceremony or wedding she said that if like close friend or close [stutter] relationships she will go there, because she said that sometime due to no one pick her up from here to that place, and either [stutter] when she’s there also hardly to walk because of many people there so it can be hardly to walk there too</w:t>
      </w:r>
    </w:p>
    <w:p w14:paraId="092E3BF8" w14:textId="2A5968BC" w:rsidR="00194438" w:rsidRDefault="008D7CFC" w:rsidP="008D7CFC">
      <w:pPr>
        <w:spacing w:line="240" w:lineRule="auto"/>
      </w:pPr>
      <w:r>
        <w:t>I</w:t>
      </w:r>
      <w:r w:rsidR="00194438">
        <w:t>=</w:t>
      </w:r>
      <w:proofErr w:type="spellStart"/>
      <w:r w:rsidR="00194438">
        <w:t>mhmm</w:t>
      </w:r>
      <w:proofErr w:type="spellEnd"/>
    </w:p>
    <w:p w14:paraId="38C141C8" w14:textId="795A3225" w:rsidR="00194438" w:rsidRDefault="008D7CFC" w:rsidP="008D7CFC">
      <w:pPr>
        <w:spacing w:line="240" w:lineRule="auto"/>
      </w:pPr>
      <w:r>
        <w:t>T</w:t>
      </w:r>
      <w:r w:rsidR="00194438">
        <w:t xml:space="preserve">=and then either I also ask the other question that is </w:t>
      </w:r>
      <w:r w:rsidR="00194438" w:rsidRPr="008D7CFC">
        <w:rPr>
          <w:i/>
          <w:iCs/>
        </w:rPr>
        <w:t>inaudible</w:t>
      </w:r>
      <w:r w:rsidR="00194438" w:rsidRPr="004158C4">
        <w:t xml:space="preserve"> {</w:t>
      </w:r>
      <w:r w:rsidR="00EE52C5" w:rsidRPr="004158C4">
        <w:t>23:40},</w:t>
      </w:r>
      <w:r w:rsidR="00EE52C5">
        <w:t xml:space="preserve"> so she’s, I ask that if that like uh example now in the house, if unable to do something have the other people said that can’t do this because of your disability </w:t>
      </w:r>
    </w:p>
    <w:p w14:paraId="70B8C41F" w14:textId="1BE398F1" w:rsidR="00EE52C5" w:rsidRDefault="008D7CFC" w:rsidP="008D7CFC">
      <w:pPr>
        <w:spacing w:line="240" w:lineRule="auto"/>
      </w:pPr>
      <w:r>
        <w:t>I</w:t>
      </w:r>
      <w:r w:rsidR="00EE52C5">
        <w:t>=</w:t>
      </w:r>
      <w:proofErr w:type="spellStart"/>
      <w:r w:rsidR="00EE52C5">
        <w:t>mhmm</w:t>
      </w:r>
      <w:proofErr w:type="spellEnd"/>
    </w:p>
    <w:p w14:paraId="7F9E409D" w14:textId="6E81FC5B" w:rsidR="00EE52C5" w:rsidRDefault="008D7CFC" w:rsidP="008D7CFC">
      <w:pPr>
        <w:spacing w:line="240" w:lineRule="auto"/>
      </w:pPr>
      <w:r>
        <w:t>T</w:t>
      </w:r>
      <w:r w:rsidR="00EE52C5">
        <w:t>=or when go outside the other people uh like talk something or not she said that yes</w:t>
      </w:r>
    </w:p>
    <w:p w14:paraId="7520BEA9" w14:textId="22E2325F" w:rsidR="00EE52C5" w:rsidRDefault="008D7CFC" w:rsidP="008D7CFC">
      <w:pPr>
        <w:spacing w:line="240" w:lineRule="auto"/>
      </w:pPr>
      <w:r>
        <w:t>I</w:t>
      </w:r>
      <w:r w:rsidR="00EE52C5">
        <w:t>=yeah, ok so do you find that people erm treat you differently or they could treat you badly because of your disability?</w:t>
      </w:r>
    </w:p>
    <w:p w14:paraId="7BC84A3D" w14:textId="3DC25FA2" w:rsidR="00EE52C5" w:rsidRDefault="008D7CFC" w:rsidP="008D7CFC">
      <w:pPr>
        <w:spacing w:line="240" w:lineRule="auto"/>
      </w:pPr>
      <w:r>
        <w:t>T</w:t>
      </w:r>
      <w:r w:rsidR="00EE52C5">
        <w:t xml:space="preserve">=she said that yes, have a lot </w:t>
      </w:r>
    </w:p>
    <w:p w14:paraId="53757CA7" w14:textId="3CF563FB" w:rsidR="00EE52C5" w:rsidRDefault="008D7CFC" w:rsidP="008D7CFC">
      <w:pPr>
        <w:spacing w:line="240" w:lineRule="auto"/>
      </w:pPr>
      <w:r>
        <w:t>I</w:t>
      </w:r>
      <w:r w:rsidR="00EE52C5">
        <w:t>=of people</w:t>
      </w:r>
    </w:p>
    <w:p w14:paraId="1C4E121C" w14:textId="17157216" w:rsidR="00EE52C5" w:rsidRDefault="008D7CFC" w:rsidP="008D7CFC">
      <w:pPr>
        <w:spacing w:line="240" w:lineRule="auto"/>
      </w:pPr>
      <w:r>
        <w:t>T</w:t>
      </w:r>
      <w:r w:rsidR="00EE52C5">
        <w:t xml:space="preserve">=people treat badly, or unfair </w:t>
      </w:r>
    </w:p>
    <w:p w14:paraId="2C2BB1F1" w14:textId="0129B853" w:rsidR="00EE52C5" w:rsidRDefault="008D7CFC" w:rsidP="008D7CFC">
      <w:pPr>
        <w:spacing w:line="240" w:lineRule="auto"/>
      </w:pPr>
      <w:r>
        <w:t>I</w:t>
      </w:r>
      <w:r w:rsidR="00EE52C5">
        <w:t>=yeah, why do you think people treat you badly?</w:t>
      </w:r>
    </w:p>
    <w:p w14:paraId="009C616F" w14:textId="328A62C7" w:rsidR="00EE52C5" w:rsidRDefault="00EE52C5" w:rsidP="008D7CFC">
      <w:pPr>
        <w:spacing w:line="240" w:lineRule="auto"/>
      </w:pPr>
      <w:r>
        <w:t>[P10 crying]</w:t>
      </w:r>
    </w:p>
    <w:p w14:paraId="4662CCEC" w14:textId="6506DE5E" w:rsidR="00EE52C5" w:rsidRDefault="008D7CFC" w:rsidP="008D7CFC">
      <w:pPr>
        <w:spacing w:line="240" w:lineRule="auto"/>
      </w:pPr>
      <w:r>
        <w:t>T</w:t>
      </w:r>
      <w:r w:rsidR="00EE52C5">
        <w:t xml:space="preserve">=it’s ok </w:t>
      </w:r>
      <w:r>
        <w:t>T</w:t>
      </w:r>
      <w:r w:rsidR="00EE52C5">
        <w:t xml:space="preserve">/P10=[Khmer][P10 crying, </w:t>
      </w:r>
      <w:r>
        <w:t>T</w:t>
      </w:r>
      <w:r w:rsidR="00EE52C5">
        <w:t xml:space="preserve"> spend some time speaking to P10, interview was briefly paused]</w:t>
      </w:r>
      <w:r w:rsidR="004158C4">
        <w:t xml:space="preserve"> </w:t>
      </w:r>
      <w:r w:rsidR="00EE52C5">
        <w:t>{</w:t>
      </w:r>
      <w:r w:rsidR="00B74DB7">
        <w:t>30:32</w:t>
      </w:r>
      <w:r w:rsidR="00EE52C5">
        <w:t>}</w:t>
      </w:r>
    </w:p>
    <w:p w14:paraId="1D0FCDD5" w14:textId="795CFA31" w:rsidR="00EE52C5" w:rsidRDefault="008D7CFC" w:rsidP="008D7CFC">
      <w:pPr>
        <w:spacing w:line="240" w:lineRule="auto"/>
      </w:pPr>
      <w:r>
        <w:t>T</w:t>
      </w:r>
      <w:r w:rsidR="00EE52C5">
        <w:t>=</w:t>
      </w:r>
      <w:r w:rsidR="00B74DB7">
        <w:t xml:space="preserve">ok so just only encourage and example in my ways and explain to her and encourage her, she said that she also have the uh … mental health depressions and she also sometimes when she want to </w:t>
      </w:r>
      <w:r w:rsidR="00B74DB7">
        <w:lastRenderedPageBreak/>
        <w:t xml:space="preserve">discuss with her parents, her parents doesn’t </w:t>
      </w:r>
      <w:proofErr w:type="spellStart"/>
      <w:r w:rsidR="00B74DB7">
        <w:t>doesn’t</w:t>
      </w:r>
      <w:proofErr w:type="spellEnd"/>
      <w:r w:rsidR="00B74DB7">
        <w:t xml:space="preserve"> listen to her and that’s why sometimes she’s so depressions, so she also went to get the uh the medicine from the centre, the health centre </w:t>
      </w:r>
    </w:p>
    <w:p w14:paraId="31CDF6C6" w14:textId="75633471" w:rsidR="00B74DB7" w:rsidRDefault="008D7CFC" w:rsidP="008D7CFC">
      <w:pPr>
        <w:spacing w:line="240" w:lineRule="auto"/>
      </w:pPr>
      <w:r>
        <w:t>I</w:t>
      </w:r>
      <w:r w:rsidR="00B74DB7">
        <w:t xml:space="preserve">=ok, </w:t>
      </w:r>
      <w:r w:rsidR="004F77F7">
        <w:t>and does she take it now or was that previously?</w:t>
      </w:r>
    </w:p>
    <w:p w14:paraId="13BBC5BC" w14:textId="239E9BB4" w:rsidR="004F77F7" w:rsidRDefault="008D7CFC" w:rsidP="008D7CFC">
      <w:pPr>
        <w:spacing w:line="240" w:lineRule="auto"/>
      </w:pPr>
      <w:r>
        <w:t>T</w:t>
      </w:r>
      <w:r w:rsidR="004F77F7">
        <w:t xml:space="preserve">=ok so now she </w:t>
      </w:r>
      <w:proofErr w:type="gramStart"/>
      <w:r w:rsidR="004F77F7">
        <w:t>stop</w:t>
      </w:r>
      <w:proofErr w:type="gramEnd"/>
      <w:r w:rsidR="004F77F7">
        <w:t xml:space="preserve"> using because she </w:t>
      </w:r>
      <w:proofErr w:type="spellStart"/>
      <w:r w:rsidR="004F77F7">
        <w:t>she</w:t>
      </w:r>
      <w:proofErr w:type="spellEnd"/>
      <w:r w:rsidR="004F77F7">
        <w:t xml:space="preserve"> use it because of uh and one more thing, when she’s said that, when she go to the health centre to get that medicine, erm because her father need to bring her from here to the health centre, so her father like talk a lot</w:t>
      </w:r>
    </w:p>
    <w:p w14:paraId="33447926" w14:textId="4359D427" w:rsidR="004F77F7" w:rsidRDefault="008D7CFC" w:rsidP="008D7CFC">
      <w:pPr>
        <w:spacing w:line="240" w:lineRule="auto"/>
      </w:pPr>
      <w:r>
        <w:t>I</w:t>
      </w:r>
      <w:r w:rsidR="004F77F7">
        <w:t>=</w:t>
      </w:r>
      <w:proofErr w:type="spellStart"/>
      <w:r w:rsidR="004F77F7">
        <w:t>mhmm</w:t>
      </w:r>
      <w:proofErr w:type="spellEnd"/>
    </w:p>
    <w:p w14:paraId="0C5CD65D" w14:textId="2F4B6908" w:rsidR="004F77F7" w:rsidRDefault="008D7CFC" w:rsidP="008D7CFC">
      <w:pPr>
        <w:spacing w:line="240" w:lineRule="auto"/>
      </w:pPr>
      <w:r>
        <w:t>T</w:t>
      </w:r>
      <w:r w:rsidR="004F77F7">
        <w:t>=so talk a lot so uh…</w:t>
      </w:r>
    </w:p>
    <w:p w14:paraId="4D09E4EC" w14:textId="27ACC671" w:rsidR="004F77F7" w:rsidRDefault="008D7CFC" w:rsidP="008D7CFC">
      <w:pPr>
        <w:spacing w:line="240" w:lineRule="auto"/>
      </w:pPr>
      <w:r>
        <w:t>I</w:t>
      </w:r>
      <w:r w:rsidR="004F77F7">
        <w:t>=so doesn’t approve?</w:t>
      </w:r>
    </w:p>
    <w:p w14:paraId="4AA63B82" w14:textId="259207C3" w:rsidR="004F77F7" w:rsidRDefault="008D7CFC" w:rsidP="008D7CFC">
      <w:pPr>
        <w:spacing w:line="240" w:lineRule="auto"/>
      </w:pPr>
      <w:r>
        <w:t>T</w:t>
      </w:r>
      <w:r w:rsidR="004F77F7">
        <w:t xml:space="preserve">=yeah, it not encouraged to use that </w:t>
      </w:r>
    </w:p>
    <w:p w14:paraId="28F5D27A" w14:textId="38707090" w:rsidR="004F77F7" w:rsidRDefault="008D7CFC" w:rsidP="008D7CFC">
      <w:pPr>
        <w:spacing w:line="240" w:lineRule="auto"/>
      </w:pPr>
      <w:r>
        <w:t>I</w:t>
      </w:r>
      <w:r w:rsidR="004F77F7">
        <w:t>=ok, erm so have you had any contact with disabled people’s organisations?</w:t>
      </w:r>
    </w:p>
    <w:p w14:paraId="7F9FD7CB" w14:textId="1A2AD36F" w:rsidR="004F77F7" w:rsidRDefault="008D7CFC" w:rsidP="008D7CFC">
      <w:pPr>
        <w:spacing w:line="240" w:lineRule="auto"/>
      </w:pPr>
      <w:r>
        <w:t>T</w:t>
      </w:r>
      <w:r w:rsidR="004F77F7">
        <w:t>/P10=</w:t>
      </w:r>
      <w:r w:rsidR="004158C4">
        <w:t>[</w:t>
      </w:r>
      <w:r w:rsidR="004F77F7">
        <w:t>laugh]</w:t>
      </w:r>
    </w:p>
    <w:p w14:paraId="4E932FDC" w14:textId="5E3D8D17" w:rsidR="004F77F7" w:rsidRDefault="008D7CFC" w:rsidP="008D7CFC">
      <w:pPr>
        <w:spacing w:line="240" w:lineRule="auto"/>
      </w:pPr>
      <w:r>
        <w:t>T</w:t>
      </w:r>
      <w:r w:rsidR="004F77F7">
        <w:t xml:space="preserve">=so she </w:t>
      </w:r>
      <w:proofErr w:type="gramStart"/>
      <w:r w:rsidR="004F77F7">
        <w:t>know</w:t>
      </w:r>
      <w:proofErr w:type="gramEnd"/>
      <w:r w:rsidR="004F77F7">
        <w:t xml:space="preserve"> only our exceed </w:t>
      </w:r>
    </w:p>
    <w:p w14:paraId="5E8ED6C0" w14:textId="4D5E4A79" w:rsidR="004F77F7" w:rsidRDefault="008D7CFC" w:rsidP="008D7CFC">
      <w:pPr>
        <w:spacing w:line="240" w:lineRule="auto"/>
      </w:pPr>
      <w:r>
        <w:t>I</w:t>
      </w:r>
      <w:r w:rsidR="004F77F7">
        <w:t>=ok</w:t>
      </w:r>
    </w:p>
    <w:p w14:paraId="064EB99D" w14:textId="66C78A42" w:rsidR="004F77F7" w:rsidRDefault="008D7CFC" w:rsidP="008D7CFC">
      <w:pPr>
        <w:spacing w:line="240" w:lineRule="auto"/>
      </w:pPr>
      <w:r>
        <w:t>T</w:t>
      </w:r>
      <w:r w:rsidR="004F77F7">
        <w:t xml:space="preserve">=and </w:t>
      </w:r>
      <w:proofErr w:type="gramStart"/>
      <w:r w:rsidR="004F77F7">
        <w:t>no any</w:t>
      </w:r>
      <w:proofErr w:type="gramEnd"/>
      <w:r w:rsidR="004F77F7">
        <w:t xml:space="preserve"> … related or to the other rehab centre </w:t>
      </w:r>
    </w:p>
    <w:p w14:paraId="685391A1" w14:textId="4019CC19" w:rsidR="004F77F7" w:rsidRDefault="008D7CFC" w:rsidP="008D7CFC">
      <w:pPr>
        <w:spacing w:line="240" w:lineRule="auto"/>
      </w:pPr>
      <w:r>
        <w:t>I</w:t>
      </w:r>
      <w:r w:rsidR="004F77F7">
        <w:t>=yeah, ok, erm so this is more of a question for you, so are there erm like is the CDPO, like the Cambodian Disabled People’s Organisation do they like do outreach and help erm people erm in that way with support?</w:t>
      </w:r>
    </w:p>
    <w:p w14:paraId="789B459B" w14:textId="4CC0A6D2" w:rsidR="004F77F7" w:rsidRDefault="008D7CFC" w:rsidP="008D7CFC">
      <w:pPr>
        <w:spacing w:line="240" w:lineRule="auto"/>
      </w:pPr>
      <w:r>
        <w:t>T</w:t>
      </w:r>
      <w:r w:rsidR="004F77F7">
        <w:t xml:space="preserve">=support? </w:t>
      </w:r>
      <w:r w:rsidR="009B42B2">
        <w:t xml:space="preserve">Related to what, example </w:t>
      </w:r>
      <w:r w:rsidR="004F77F7">
        <w:t xml:space="preserve"> </w:t>
      </w:r>
    </w:p>
    <w:p w14:paraId="362A26FF" w14:textId="176C114C" w:rsidR="004F77F7" w:rsidRDefault="008D7CFC" w:rsidP="008D7CFC">
      <w:pPr>
        <w:spacing w:line="240" w:lineRule="auto"/>
      </w:pPr>
      <w:r>
        <w:t>I</w:t>
      </w:r>
      <w:r w:rsidR="004F77F7">
        <w:t>=</w:t>
      </w:r>
      <w:r w:rsidR="009B42B2">
        <w:t>it’s more kind of about like I guess from…</w:t>
      </w:r>
    </w:p>
    <w:p w14:paraId="3D601221" w14:textId="0EA6E8DC" w:rsidR="009B42B2" w:rsidRDefault="008D7CFC" w:rsidP="008D7CFC">
      <w:pPr>
        <w:spacing w:line="240" w:lineRule="auto"/>
      </w:pPr>
      <w:r>
        <w:t>T</w:t>
      </w:r>
      <w:r w:rsidR="009B42B2">
        <w:t>=because for us…</w:t>
      </w:r>
    </w:p>
    <w:p w14:paraId="7E60DAF0" w14:textId="40729AD5" w:rsidR="009B42B2" w:rsidRDefault="008D7CFC" w:rsidP="008D7CFC">
      <w:pPr>
        <w:spacing w:line="240" w:lineRule="auto"/>
      </w:pPr>
      <w:r>
        <w:t>I</w:t>
      </w:r>
      <w:r w:rsidR="009B42B2">
        <w:t xml:space="preserve">=encouragement and you know like the DPOs they work together to try and like improve life for people with disabilities, I don’t know whether like </w:t>
      </w:r>
    </w:p>
    <w:p w14:paraId="446DB80C" w14:textId="2FA597D1" w:rsidR="009B42B2" w:rsidRDefault="008D7CFC" w:rsidP="008D7CFC">
      <w:pPr>
        <w:spacing w:line="240" w:lineRule="auto"/>
      </w:pPr>
      <w:r>
        <w:t>T</w:t>
      </w:r>
      <w:r w:rsidR="009B42B2">
        <w:t>=mmm, oh ok but for our centre it’s not really because of we just only provide like erm school material, yeah?</w:t>
      </w:r>
    </w:p>
    <w:p w14:paraId="3694F693" w14:textId="697CAFA9" w:rsidR="009B42B2" w:rsidRDefault="008D7CFC" w:rsidP="008D7CFC">
      <w:pPr>
        <w:spacing w:line="240" w:lineRule="auto"/>
      </w:pPr>
      <w:r>
        <w:t>I</w:t>
      </w:r>
      <w:r w:rsidR="009B42B2">
        <w:t xml:space="preserve">=yeah </w:t>
      </w:r>
    </w:p>
    <w:p w14:paraId="2230D7FB" w14:textId="6315552D" w:rsidR="009B42B2" w:rsidRDefault="008D7CFC" w:rsidP="008D7CFC">
      <w:pPr>
        <w:spacing w:line="240" w:lineRule="auto"/>
      </w:pPr>
      <w:r>
        <w:t>T</w:t>
      </w:r>
      <w:r w:rsidR="009B42B2">
        <w:t xml:space="preserve">=like school material, bike for her to go to school and she able to go to school by herself, but she’s unable to go to school by herself so that’s why its hard for her to go to school so that’s why she decided to stop and no one bring her to like a centre, just go to the health centre and her father blame a lot because, and her mum also not well </w:t>
      </w:r>
    </w:p>
    <w:p w14:paraId="454CB976" w14:textId="0AAE5774" w:rsidR="009B42B2" w:rsidRDefault="008D7CFC" w:rsidP="008D7CFC">
      <w:pPr>
        <w:spacing w:line="240" w:lineRule="auto"/>
      </w:pPr>
      <w:r>
        <w:t>I</w:t>
      </w:r>
      <w:r w:rsidR="009B42B2">
        <w:t>=</w:t>
      </w:r>
      <w:proofErr w:type="spellStart"/>
      <w:r w:rsidR="009B42B2">
        <w:t>mhmm</w:t>
      </w:r>
      <w:proofErr w:type="spellEnd"/>
    </w:p>
    <w:p w14:paraId="6A60E878" w14:textId="6CF5A3DB" w:rsidR="009B42B2" w:rsidRDefault="008D7CFC" w:rsidP="008D7CFC">
      <w:pPr>
        <w:spacing w:line="240" w:lineRule="auto"/>
      </w:pPr>
      <w:r>
        <w:t>T</w:t>
      </w:r>
      <w:r w:rsidR="009B42B2">
        <w:t>=and her sister also they have the whole family and the other responsibility and the other sister also they are working in Phnom Penh [loud car horn]</w:t>
      </w:r>
    </w:p>
    <w:p w14:paraId="7069C77D" w14:textId="2836DE31" w:rsidR="009B42B2" w:rsidRDefault="008D7CFC" w:rsidP="008D7CFC">
      <w:pPr>
        <w:spacing w:line="240" w:lineRule="auto"/>
      </w:pPr>
      <w:r>
        <w:t>I</w:t>
      </w:r>
      <w:r w:rsidR="009B42B2">
        <w:t xml:space="preserve">=yeah, ok. </w:t>
      </w:r>
      <w:proofErr w:type="gramStart"/>
      <w:r w:rsidR="009B42B2">
        <w:t>Erm</w:t>
      </w:r>
      <w:proofErr w:type="gramEnd"/>
      <w:r w:rsidR="009B42B2">
        <w:t xml:space="preserve"> do you think like…</w:t>
      </w:r>
    </w:p>
    <w:p w14:paraId="40260CF3" w14:textId="1E16C62F" w:rsidR="009B42B2" w:rsidRDefault="008D7CFC" w:rsidP="008D7CFC">
      <w:pPr>
        <w:spacing w:line="240" w:lineRule="auto"/>
      </w:pPr>
      <w:r>
        <w:t>T</w:t>
      </w:r>
      <w:r w:rsidR="009B42B2">
        <w:t>=so about DPO, you still talk about that right?</w:t>
      </w:r>
    </w:p>
    <w:p w14:paraId="5A0B8BE1" w14:textId="4137133B" w:rsidR="009B42B2" w:rsidRDefault="008D7CFC" w:rsidP="008D7CFC">
      <w:pPr>
        <w:spacing w:line="240" w:lineRule="auto"/>
      </w:pPr>
      <w:r>
        <w:t>I</w:t>
      </w:r>
      <w:r w:rsidR="00E3435F">
        <w:t>=</w:t>
      </w:r>
      <w:proofErr w:type="spellStart"/>
      <w:r w:rsidR="00E3435F">
        <w:t>Mmm</w:t>
      </w:r>
      <w:proofErr w:type="spellEnd"/>
    </w:p>
    <w:p w14:paraId="09FB74B1" w14:textId="139E00ED" w:rsidR="00E3435F" w:rsidRDefault="008D7CFC" w:rsidP="008D7CFC">
      <w:pPr>
        <w:spacing w:line="240" w:lineRule="auto"/>
      </w:pPr>
      <w:r>
        <w:t>T</w:t>
      </w:r>
      <w:r w:rsidR="00E3435F">
        <w:t xml:space="preserve">=but I’m going to ask her maybe might be help or something like that </w:t>
      </w:r>
    </w:p>
    <w:p w14:paraId="5958F378" w14:textId="09340407" w:rsidR="00E3435F" w:rsidRDefault="008D7CFC" w:rsidP="008D7CFC">
      <w:pPr>
        <w:spacing w:line="240" w:lineRule="auto"/>
      </w:pPr>
      <w:r>
        <w:lastRenderedPageBreak/>
        <w:t>I</w:t>
      </w:r>
      <w:r w:rsidR="00E3435F">
        <w:t>=ok</w:t>
      </w:r>
    </w:p>
    <w:p w14:paraId="6664925B" w14:textId="76C067B8" w:rsidR="00E3435F" w:rsidRDefault="008D7CFC" w:rsidP="008D7CFC">
      <w:pPr>
        <w:spacing w:line="240" w:lineRule="auto"/>
      </w:pPr>
      <w:r>
        <w:t>T</w:t>
      </w:r>
      <w:r w:rsidR="00E3435F">
        <w:t xml:space="preserve">=so she said that have one that, but she said that she doesn’t know that from government or NGO [laugh] </w:t>
      </w:r>
    </w:p>
    <w:p w14:paraId="1D3283CE" w14:textId="22C750F0" w:rsidR="00E3435F" w:rsidRDefault="008D7CFC" w:rsidP="008D7CFC">
      <w:pPr>
        <w:spacing w:line="240" w:lineRule="auto"/>
      </w:pPr>
      <w:r>
        <w:t>I</w:t>
      </w:r>
      <w:r w:rsidR="00E3435F">
        <w:t>=yeah</w:t>
      </w:r>
    </w:p>
    <w:p w14:paraId="4CBDCA14" w14:textId="67EDB016" w:rsidR="00E3435F" w:rsidRDefault="008D7CFC" w:rsidP="008D7CFC">
      <w:pPr>
        <w:spacing w:line="240" w:lineRule="auto"/>
      </w:pPr>
      <w:r>
        <w:t>T</w:t>
      </w:r>
      <w:r w:rsidR="00E3435F">
        <w:t xml:space="preserve">=but he or she also work in the </w:t>
      </w:r>
      <w:proofErr w:type="gramStart"/>
      <w:r w:rsidR="00E3435F">
        <w:t>communes</w:t>
      </w:r>
      <w:proofErr w:type="gramEnd"/>
      <w:r w:rsidR="00E3435F">
        <w:t xml:space="preserve"> and they just only come and ask her related to what type of device she is using and do does it [stutter] want this type of device or like wheelchair or crutches or orthosis and she just only ask some question and then like tick </w:t>
      </w:r>
      <w:proofErr w:type="spellStart"/>
      <w:r w:rsidR="00E3435F">
        <w:t>tick</w:t>
      </w:r>
      <w:proofErr w:type="spellEnd"/>
      <w:r w:rsidR="00E3435F">
        <w:t xml:space="preserve"> </w:t>
      </w:r>
      <w:proofErr w:type="spellStart"/>
      <w:r w:rsidR="00E3435F">
        <w:t>tick</w:t>
      </w:r>
      <w:proofErr w:type="spellEnd"/>
      <w:r w:rsidR="00E3435F">
        <w:t xml:space="preserve"> and didn’t anything that’s like encouragement or blah blah blah </w:t>
      </w:r>
    </w:p>
    <w:p w14:paraId="0D7AED5E" w14:textId="150A11A3" w:rsidR="00E3435F" w:rsidRDefault="008D7CFC" w:rsidP="008D7CFC">
      <w:pPr>
        <w:spacing w:line="240" w:lineRule="auto"/>
      </w:pPr>
      <w:r>
        <w:t>I</w:t>
      </w:r>
      <w:r w:rsidR="00E3435F">
        <w:t>=so is that what you’d more, like more encouragement or more support on how to?</w:t>
      </w:r>
    </w:p>
    <w:p w14:paraId="582E4032" w14:textId="2857354D" w:rsidR="00E3435F" w:rsidRDefault="008D7CFC" w:rsidP="008D7CFC">
      <w:pPr>
        <w:spacing w:line="240" w:lineRule="auto"/>
      </w:pPr>
      <w:r>
        <w:t>T</w:t>
      </w:r>
      <w:r w:rsidR="00E3435F">
        <w:t>=</w:t>
      </w:r>
      <w:r w:rsidR="003C098E">
        <w:t xml:space="preserve">so I </w:t>
      </w:r>
      <w:r w:rsidR="004158C4">
        <w:t>ask her and</w:t>
      </w:r>
      <w:r w:rsidR="003C098E">
        <w:t xml:space="preserve"> example, and she said that if have the organisation supporting and encourage, it’s good. </w:t>
      </w:r>
    </w:p>
    <w:p w14:paraId="72D01792" w14:textId="3059A587" w:rsidR="003C098E" w:rsidRDefault="008D7CFC" w:rsidP="008D7CFC">
      <w:pPr>
        <w:spacing w:line="240" w:lineRule="auto"/>
      </w:pPr>
      <w:r>
        <w:t>I</w:t>
      </w:r>
      <w:r w:rsidR="003C098E">
        <w:t xml:space="preserve">=yeah </w:t>
      </w:r>
    </w:p>
    <w:p w14:paraId="7F54915C" w14:textId="2E0AD734" w:rsidR="003C098E" w:rsidRDefault="008D7CFC" w:rsidP="008D7CFC">
      <w:pPr>
        <w:spacing w:line="240" w:lineRule="auto"/>
      </w:pPr>
      <w:r>
        <w:t>T</w:t>
      </w:r>
      <w:r w:rsidR="003C098E">
        <w:t>=it’s good, and either said that if that like have organisation or the other NGO, just come and then just support to make small business, to train her, to help her have skill, to find a profit? by herself. She said that it’s good, she’d really like to have that</w:t>
      </w:r>
    </w:p>
    <w:p w14:paraId="32012502" w14:textId="0BAD4946" w:rsidR="003C098E" w:rsidRDefault="008D7CFC" w:rsidP="008D7CFC">
      <w:pPr>
        <w:spacing w:line="240" w:lineRule="auto"/>
      </w:pPr>
      <w:r>
        <w:t>I</w:t>
      </w:r>
      <w:r w:rsidR="003C098E">
        <w:t>=yeah, that would good as well [laugh]</w:t>
      </w:r>
    </w:p>
    <w:p w14:paraId="56FA9B45" w14:textId="584E25FD" w:rsidR="003C098E" w:rsidRDefault="008D7CFC" w:rsidP="008D7CFC">
      <w:pPr>
        <w:spacing w:line="240" w:lineRule="auto"/>
      </w:pPr>
      <w:r>
        <w:t>T</w:t>
      </w:r>
      <w:r w:rsidR="003C098E">
        <w:t xml:space="preserve">=yeah, and she said here when she </w:t>
      </w:r>
      <w:proofErr w:type="gramStart"/>
      <w:r w:rsidR="003C098E">
        <w:t>make</w:t>
      </w:r>
      <w:proofErr w:type="gramEnd"/>
      <w:r w:rsidR="003C098E">
        <w:t xml:space="preserve"> a business at home, either it’s good even though sale is not like erm they either buy or not buy, it’s still at her home right, so she can do the other thing at her home either. </w:t>
      </w:r>
    </w:p>
    <w:p w14:paraId="47527184" w14:textId="506EE86C" w:rsidR="0077748C" w:rsidRDefault="008D7CFC" w:rsidP="008D7CFC">
      <w:pPr>
        <w:spacing w:line="240" w:lineRule="auto"/>
      </w:pPr>
      <w:r>
        <w:t>I</w:t>
      </w:r>
      <w:r w:rsidR="003C098E">
        <w:t xml:space="preserve">=yeah, yeah. Erm so I don’t really have any other questions </w:t>
      </w:r>
    </w:p>
    <w:sectPr w:rsidR="0077748C" w:rsidSect="004158C4">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114"/>
    <w:rsid w:val="00073F84"/>
    <w:rsid w:val="00122114"/>
    <w:rsid w:val="00194438"/>
    <w:rsid w:val="00230962"/>
    <w:rsid w:val="003C098E"/>
    <w:rsid w:val="004158C4"/>
    <w:rsid w:val="00475EF0"/>
    <w:rsid w:val="0049778E"/>
    <w:rsid w:val="004A08FB"/>
    <w:rsid w:val="004F77F7"/>
    <w:rsid w:val="00545A85"/>
    <w:rsid w:val="005645D0"/>
    <w:rsid w:val="006973BA"/>
    <w:rsid w:val="0075643B"/>
    <w:rsid w:val="0077748C"/>
    <w:rsid w:val="00792623"/>
    <w:rsid w:val="007F0680"/>
    <w:rsid w:val="008D7CFC"/>
    <w:rsid w:val="009B42B2"/>
    <w:rsid w:val="00B74DB7"/>
    <w:rsid w:val="00B87611"/>
    <w:rsid w:val="00C30EB0"/>
    <w:rsid w:val="00CD00E7"/>
    <w:rsid w:val="00D723A5"/>
    <w:rsid w:val="00E3435F"/>
    <w:rsid w:val="00EE52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208AE"/>
  <w15:chartTrackingRefBased/>
  <w15:docId w15:val="{C942A322-0FE1-438A-A8B7-A794FDEBD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114"/>
  </w:style>
  <w:style w:type="paragraph" w:styleId="Heading1">
    <w:name w:val="heading 1"/>
    <w:basedOn w:val="Normal"/>
    <w:next w:val="Normal"/>
    <w:link w:val="Heading1Char"/>
    <w:uiPriority w:val="9"/>
    <w:qFormat/>
    <w:rsid w:val="00475EF0"/>
    <w:pPr>
      <w:keepNext/>
      <w:keepLines/>
      <w:spacing w:before="240" w:after="100" w:afterAutospacing="1"/>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475EF0"/>
    <w:pPr>
      <w:keepNext/>
      <w:keepLines/>
      <w:spacing w:before="100" w:beforeAutospacing="1" w:after="100" w:afterAutospacing="1"/>
      <w:outlineLvl w:val="1"/>
    </w:pPr>
    <w:rPr>
      <w:rFonts w:asciiTheme="majorHAnsi" w:eastAsiaTheme="majorEastAsia" w:hAnsiTheme="majorHAnsi" w:cstheme="majorBidi"/>
      <w:color w:val="000000" w:themeColor="text1"/>
      <w:sz w:val="26"/>
      <w:szCs w:val="26"/>
    </w:rPr>
  </w:style>
  <w:style w:type="paragraph" w:styleId="Heading3">
    <w:name w:val="heading 3"/>
    <w:basedOn w:val="Normal"/>
    <w:next w:val="Normal"/>
    <w:link w:val="Heading3Char"/>
    <w:uiPriority w:val="9"/>
    <w:unhideWhenUsed/>
    <w:qFormat/>
    <w:rsid w:val="00475EF0"/>
    <w:pPr>
      <w:keepNext/>
      <w:keepLines/>
      <w:spacing w:before="40" w:after="0"/>
      <w:outlineLvl w:val="2"/>
    </w:pPr>
    <w:rPr>
      <w:rFonts w:asciiTheme="majorHAnsi" w:eastAsiaTheme="majorEastAsia" w:hAnsiTheme="majorHAnsi" w:cstheme="majorBidi"/>
      <w:color w:val="000000" w:themeColor="text1"/>
      <w:sz w:val="24"/>
      <w:szCs w:val="24"/>
    </w:rPr>
  </w:style>
  <w:style w:type="paragraph" w:styleId="Heading4">
    <w:name w:val="heading 4"/>
    <w:basedOn w:val="Normal"/>
    <w:next w:val="Normal"/>
    <w:link w:val="Heading4Char"/>
    <w:uiPriority w:val="9"/>
    <w:unhideWhenUsed/>
    <w:qFormat/>
    <w:rsid w:val="00C30EB0"/>
    <w:pPr>
      <w:keepNext/>
      <w:keepLines/>
      <w:spacing w:before="40" w:after="0"/>
      <w:outlineLvl w:val="3"/>
    </w:pPr>
    <w:rPr>
      <w:rFonts w:asciiTheme="majorHAnsi" w:eastAsiaTheme="majorEastAsia" w:hAnsiTheme="majorHAnsi" w:cstheme="majorBid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5EF0"/>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475EF0"/>
    <w:rPr>
      <w:rFonts w:asciiTheme="majorHAnsi" w:eastAsiaTheme="majorEastAsia" w:hAnsiTheme="majorHAnsi" w:cstheme="majorBidi"/>
      <w:color w:val="000000" w:themeColor="text1"/>
      <w:sz w:val="26"/>
      <w:szCs w:val="26"/>
    </w:rPr>
  </w:style>
  <w:style w:type="character" w:customStyle="1" w:styleId="Heading3Char">
    <w:name w:val="Heading 3 Char"/>
    <w:basedOn w:val="DefaultParagraphFont"/>
    <w:link w:val="Heading3"/>
    <w:uiPriority w:val="9"/>
    <w:rsid w:val="00475EF0"/>
    <w:rPr>
      <w:rFonts w:asciiTheme="majorHAnsi" w:eastAsiaTheme="majorEastAsia" w:hAnsiTheme="majorHAnsi" w:cstheme="majorBidi"/>
      <w:color w:val="000000" w:themeColor="text1"/>
      <w:sz w:val="24"/>
      <w:szCs w:val="24"/>
    </w:rPr>
  </w:style>
  <w:style w:type="character" w:customStyle="1" w:styleId="Heading4Char">
    <w:name w:val="Heading 4 Char"/>
    <w:basedOn w:val="DefaultParagraphFont"/>
    <w:link w:val="Heading4"/>
    <w:uiPriority w:val="9"/>
    <w:rsid w:val="00C30EB0"/>
    <w:rPr>
      <w:rFonts w:asciiTheme="majorHAnsi" w:eastAsiaTheme="majorEastAsia" w:hAnsiTheme="majorHAnsi" w:cstheme="majorBidi"/>
      <w:iCs/>
      <w:color w:val="000000" w:themeColor="text1"/>
    </w:rPr>
  </w:style>
  <w:style w:type="character" w:styleId="LineNumber">
    <w:name w:val="line number"/>
    <w:basedOn w:val="DefaultParagraphFont"/>
    <w:uiPriority w:val="99"/>
    <w:semiHidden/>
    <w:unhideWhenUsed/>
    <w:rsid w:val="00415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1925</Words>
  <Characters>10977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Owen</dc:creator>
  <cp:keywords/>
  <dc:description/>
  <cp:lastModifiedBy>Charlotte Owen (Applied Health Research)</cp:lastModifiedBy>
  <cp:revision>2</cp:revision>
  <dcterms:created xsi:type="dcterms:W3CDTF">2024-02-14T17:21:00Z</dcterms:created>
  <dcterms:modified xsi:type="dcterms:W3CDTF">2024-02-14T17:21:00Z</dcterms:modified>
</cp:coreProperties>
</file>