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82B0D" w14:textId="77777777" w:rsidR="00283B6E" w:rsidRPr="00283B6E" w:rsidRDefault="00283B6E" w:rsidP="00283B6E">
      <w:pPr>
        <w:spacing w:line="360" w:lineRule="auto"/>
        <w:jc w:val="both"/>
        <w:rPr>
          <w:b/>
          <w:bCs/>
        </w:rPr>
      </w:pPr>
      <w:r w:rsidRPr="00283B6E">
        <w:rPr>
          <w:b/>
          <w:bCs/>
        </w:rPr>
        <w:t>Flexible thermoelectric fabrics based on self-assembled tellurium nanowires with a large power factor</w:t>
      </w:r>
    </w:p>
    <w:p w14:paraId="7BDFBE64" w14:textId="77777777" w:rsidR="00283B6E" w:rsidRPr="00283B6E" w:rsidRDefault="00283B6E" w:rsidP="00283B6E">
      <w:pPr>
        <w:spacing w:line="360" w:lineRule="auto"/>
        <w:jc w:val="both"/>
      </w:pPr>
      <w:r w:rsidRPr="00283B6E">
        <w:t>Sasikumar Arumugam1*, Samuel Perry2, Iris Nandhakumar2, and Steve Beeby1, Senior Member, IEEE</w:t>
      </w:r>
    </w:p>
    <w:p w14:paraId="7221C7EC" w14:textId="5197F75E" w:rsidR="009A3C0C" w:rsidRDefault="00283B6E" w:rsidP="00283B6E">
      <w:pPr>
        <w:spacing w:line="360" w:lineRule="auto"/>
        <w:jc w:val="both"/>
      </w:pPr>
      <w:r w:rsidRPr="00283B6E">
        <w:t>1Smart Electronic Materials and Systems Research Group, 2School of Chemistry, University of Southampton, UK, *Corresponding author e-mail: sa1d13@soton.ac.uk</w:t>
      </w:r>
    </w:p>
    <w:p w14:paraId="2DF85CD5" w14:textId="77777777" w:rsidR="009A3C0C" w:rsidRDefault="009A3C0C" w:rsidP="00BB4144">
      <w:pPr>
        <w:spacing w:line="360" w:lineRule="auto"/>
        <w:jc w:val="both"/>
      </w:pPr>
    </w:p>
    <w:p w14:paraId="56F1BBEC" w14:textId="77777777" w:rsidR="009A3C0C" w:rsidRDefault="009A3C0C" w:rsidP="00BB4144">
      <w:pPr>
        <w:spacing w:line="360" w:lineRule="auto"/>
        <w:jc w:val="both"/>
      </w:pPr>
    </w:p>
    <w:p w14:paraId="047267E8" w14:textId="74ED577E" w:rsidR="000F1A67" w:rsidRDefault="00B46B2C" w:rsidP="00BB4144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F19CE4" wp14:editId="0ABA89CC">
            <wp:simplePos x="0" y="0"/>
            <wp:positionH relativeFrom="column">
              <wp:posOffset>2853055</wp:posOffset>
            </wp:positionH>
            <wp:positionV relativeFrom="paragraph">
              <wp:posOffset>231719</wp:posOffset>
            </wp:positionV>
            <wp:extent cx="2049780" cy="1361440"/>
            <wp:effectExtent l="0" t="0" r="7620" b="0"/>
            <wp:wrapNone/>
            <wp:docPr id="7" name="Picture 6" descr="A picture containing map, nature, cr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04033A-A96C-9779-FF5D-E503DC444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map, nature, crater&#10;&#10;Description automatically generated">
                      <a:extLst>
                        <a:ext uri="{FF2B5EF4-FFF2-40B4-BE49-F238E27FC236}">
                          <a16:creationId xmlns:a16="http://schemas.microsoft.com/office/drawing/2014/main" id="{A404033A-A96C-9779-FF5D-E503DC444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B32B8FE" wp14:editId="5042807F">
            <wp:simplePos x="0" y="0"/>
            <wp:positionH relativeFrom="column">
              <wp:posOffset>733530</wp:posOffset>
            </wp:positionH>
            <wp:positionV relativeFrom="paragraph">
              <wp:posOffset>232403</wp:posOffset>
            </wp:positionV>
            <wp:extent cx="2047875" cy="1397000"/>
            <wp:effectExtent l="0" t="0" r="9525" b="0"/>
            <wp:wrapNone/>
            <wp:docPr id="5" name="Picture 4" descr="A close-up of a rock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8953FED-E1B3-E7D3-CAE5-3D9BF1FA4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rock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8953FED-E1B3-E7D3-CAE5-3D9BF1FA4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1A67">
        <w:t xml:space="preserve">                         </w:t>
      </w:r>
    </w:p>
    <w:p w14:paraId="533DC62A" w14:textId="30120B18" w:rsidR="000F1A67" w:rsidRDefault="000F1A67" w:rsidP="00BB4144">
      <w:pPr>
        <w:spacing w:line="360" w:lineRule="auto"/>
        <w:jc w:val="both"/>
      </w:pPr>
    </w:p>
    <w:p w14:paraId="7CEBCCD0" w14:textId="605A7721" w:rsidR="000F1A67" w:rsidRDefault="000F1A67" w:rsidP="00BB4144">
      <w:pPr>
        <w:spacing w:line="360" w:lineRule="auto"/>
        <w:jc w:val="both"/>
      </w:pPr>
    </w:p>
    <w:p w14:paraId="6C4BBECC" w14:textId="4C8B0BF1" w:rsidR="0001289A" w:rsidRDefault="0001289A" w:rsidP="00BB4144">
      <w:pPr>
        <w:spacing w:line="360" w:lineRule="auto"/>
        <w:jc w:val="both"/>
      </w:pPr>
    </w:p>
    <w:p w14:paraId="3C58469D" w14:textId="28A9F089" w:rsidR="009667E2" w:rsidRDefault="00B46B2C" w:rsidP="00686A0C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C364B04" wp14:editId="1379213F">
            <wp:simplePos x="0" y="0"/>
            <wp:positionH relativeFrom="column">
              <wp:posOffset>2870200</wp:posOffset>
            </wp:positionH>
            <wp:positionV relativeFrom="paragraph">
              <wp:posOffset>229291</wp:posOffset>
            </wp:positionV>
            <wp:extent cx="2044700" cy="1401445"/>
            <wp:effectExtent l="0" t="0" r="0" b="8255"/>
            <wp:wrapNone/>
            <wp:docPr id="11" name="Picture 10" descr="A picture containing plant, grass, black and whit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E8B6FC94-7108-D68B-856B-7BDEC4103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plant, grass, black and whit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E8B6FC94-7108-D68B-856B-7BDEC4103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76BDC" w14:textId="5694F977" w:rsidR="009667E2" w:rsidRDefault="00144AAE" w:rsidP="00686A0C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CCEF4FD" wp14:editId="4306C0AC">
            <wp:simplePos x="0" y="0"/>
            <wp:positionH relativeFrom="column">
              <wp:posOffset>738505</wp:posOffset>
            </wp:positionH>
            <wp:positionV relativeFrom="paragraph">
              <wp:posOffset>3866</wp:posOffset>
            </wp:positionV>
            <wp:extent cx="2050859" cy="1361551"/>
            <wp:effectExtent l="0" t="0" r="6985" b="0"/>
            <wp:wrapNone/>
            <wp:docPr id="9" name="Picture 8" descr="A picture containing black and white, plant, grass, monochro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A2FCF7D-47AF-5B25-E3DC-5339066DD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black and white, plant, grass, monochrome&#10;&#10;Description automatically generated">
                      <a:extLst>
                        <a:ext uri="{FF2B5EF4-FFF2-40B4-BE49-F238E27FC236}">
                          <a16:creationId xmlns:a16="http://schemas.microsoft.com/office/drawing/2014/main" id="{BA2FCF7D-47AF-5B25-E3DC-5339066DD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859" cy="1361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53AA7" w14:textId="7CC79DE4" w:rsidR="009667E2" w:rsidRDefault="009667E2" w:rsidP="00686A0C">
      <w:pPr>
        <w:spacing w:after="0" w:line="360" w:lineRule="auto"/>
        <w:jc w:val="both"/>
      </w:pPr>
    </w:p>
    <w:p w14:paraId="41B162A7" w14:textId="4E6016A2" w:rsidR="009667E2" w:rsidRDefault="009667E2" w:rsidP="00686A0C">
      <w:pPr>
        <w:spacing w:after="0" w:line="360" w:lineRule="auto"/>
        <w:jc w:val="both"/>
      </w:pPr>
    </w:p>
    <w:p w14:paraId="3F83363C" w14:textId="5FD27FB6" w:rsidR="009667E2" w:rsidRDefault="009667E2" w:rsidP="00686A0C">
      <w:pPr>
        <w:spacing w:after="0" w:line="360" w:lineRule="auto"/>
        <w:jc w:val="both"/>
      </w:pPr>
    </w:p>
    <w:p w14:paraId="35AE2DBA" w14:textId="1EDDB6BF" w:rsidR="009667E2" w:rsidRDefault="009667E2" w:rsidP="00686A0C">
      <w:pPr>
        <w:spacing w:after="0" w:line="360" w:lineRule="auto"/>
        <w:jc w:val="both"/>
      </w:pPr>
    </w:p>
    <w:p w14:paraId="515E5A16" w14:textId="4C0065DC" w:rsidR="009667E2" w:rsidRDefault="009667E2" w:rsidP="00686A0C">
      <w:pPr>
        <w:spacing w:after="0" w:line="360" w:lineRule="auto"/>
        <w:jc w:val="both"/>
      </w:pPr>
    </w:p>
    <w:p w14:paraId="09AF79CB" w14:textId="0D55E8C2" w:rsidR="009667E2" w:rsidRDefault="000E55E9" w:rsidP="00686A0C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E61978" wp14:editId="23EEBEE3">
                <wp:simplePos x="0" y="0"/>
                <wp:positionH relativeFrom="margin">
                  <wp:posOffset>424345</wp:posOffset>
                </wp:positionH>
                <wp:positionV relativeFrom="paragraph">
                  <wp:posOffset>37438</wp:posOffset>
                </wp:positionV>
                <wp:extent cx="5207635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F30CA" w14:textId="29AE1674" w:rsidR="00981BC3" w:rsidRPr="00C10A86" w:rsidRDefault="00981BC3">
                            <w:r w:rsidRPr="000E55E9">
                              <w:rPr>
                                <w:b/>
                                <w:bCs/>
                              </w:rPr>
                              <w:t>Figure 1</w:t>
                            </w:r>
                            <w:r>
                              <w:t xml:space="preserve">: SEM images of plain view of P3HT: </w:t>
                            </w:r>
                            <w:proofErr w:type="spellStart"/>
                            <w:r w:rsidR="00C10A86">
                              <w:t>TeNW</w:t>
                            </w:r>
                            <w:proofErr w:type="spellEnd"/>
                            <w:r w:rsidR="000E55E9">
                              <w:t xml:space="preserve"> (</w:t>
                            </w:r>
                            <w:r w:rsidR="00C10A86">
                              <w:t>top left</w:t>
                            </w:r>
                            <w:r w:rsidR="000E55E9">
                              <w:t>)</w:t>
                            </w:r>
                            <w:r w:rsidR="00C10A86">
                              <w:t xml:space="preserve"> P3HT: </w:t>
                            </w:r>
                            <w:proofErr w:type="spellStart"/>
                            <w:r w:rsidR="00750708">
                              <w:t>TeNW</w:t>
                            </w:r>
                            <w:proofErr w:type="spellEnd"/>
                            <w:r w:rsidR="00750708">
                              <w:t>: S</w:t>
                            </w:r>
                            <w:r w:rsidR="00C10A86" w:rsidRPr="00C10A86">
                              <w:rPr>
                                <w:vertAlign w:val="superscript"/>
                              </w:rPr>
                              <w:t>2-</w:t>
                            </w:r>
                            <w:r w:rsidR="000E55E9"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0E55E9">
                              <w:t xml:space="preserve">(top right) P3HT: </w:t>
                            </w:r>
                            <w:proofErr w:type="spellStart"/>
                            <w:r w:rsidR="000E55E9">
                              <w:t>TeNW</w:t>
                            </w:r>
                            <w:r w:rsidR="00750708">
                              <w:t>:</w:t>
                            </w:r>
                            <w:r w:rsidR="000E55E9">
                              <w:t>SET</w:t>
                            </w:r>
                            <w:proofErr w:type="spellEnd"/>
                            <w:r w:rsidR="000E55E9">
                              <w:t xml:space="preserve">, (bottom left) P3HT: </w:t>
                            </w:r>
                            <w:proofErr w:type="spellStart"/>
                            <w:r w:rsidR="000E55E9">
                              <w:t>TeNW</w:t>
                            </w:r>
                            <w:proofErr w:type="spellEnd"/>
                            <w:r w:rsidR="000E55E9">
                              <w:t xml:space="preserve">: </w:t>
                            </w:r>
                            <w:proofErr w:type="spellStart"/>
                            <w:r w:rsidR="000E55E9">
                              <w:t>SPh</w:t>
                            </w:r>
                            <w:proofErr w:type="spellEnd"/>
                            <w:r w:rsidR="000E55E9">
                              <w:t xml:space="preserve"> (bottom right)</w:t>
                            </w:r>
                            <w:r w:rsidR="00211579">
                              <w:t xml:space="preserve"> for 50:50 ratio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E619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4pt;margin-top:2.95pt;width:410.0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ZhDg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" stroked="f">
                <v:textbox style="mso-fit-shape-to-text:t">
                  <w:txbxContent>
                    <w:p w14:paraId="4F9F30CA" w14:textId="29AE1674" w:rsidR="00981BC3" w:rsidRPr="00C10A86" w:rsidRDefault="00981BC3">
                      <w:r w:rsidRPr="000E55E9">
                        <w:rPr>
                          <w:b/>
                          <w:bCs/>
                        </w:rPr>
                        <w:t>Figure 1</w:t>
                      </w:r>
                      <w:r>
                        <w:t xml:space="preserve">: SEM images of plain view of P3HT: </w:t>
                      </w:r>
                      <w:proofErr w:type="spellStart"/>
                      <w:r w:rsidR="00C10A86">
                        <w:t>TeNW</w:t>
                      </w:r>
                      <w:proofErr w:type="spellEnd"/>
                      <w:r w:rsidR="000E55E9">
                        <w:t xml:space="preserve"> (</w:t>
                      </w:r>
                      <w:r w:rsidR="00C10A86">
                        <w:t>top left</w:t>
                      </w:r>
                      <w:r w:rsidR="000E55E9">
                        <w:t>)</w:t>
                      </w:r>
                      <w:r w:rsidR="00C10A86">
                        <w:t xml:space="preserve"> P3HT: </w:t>
                      </w:r>
                      <w:proofErr w:type="spellStart"/>
                      <w:r w:rsidR="00750708">
                        <w:t>TeNW</w:t>
                      </w:r>
                      <w:proofErr w:type="spellEnd"/>
                      <w:r w:rsidR="00750708">
                        <w:t>: S</w:t>
                      </w:r>
                      <w:r w:rsidR="00C10A86" w:rsidRPr="00C10A86">
                        <w:rPr>
                          <w:vertAlign w:val="superscript"/>
                        </w:rPr>
                        <w:t>2-</w:t>
                      </w:r>
                      <w:r w:rsidR="000E55E9">
                        <w:rPr>
                          <w:vertAlign w:val="superscript"/>
                        </w:rPr>
                        <w:t xml:space="preserve"> </w:t>
                      </w:r>
                      <w:r w:rsidR="000E55E9">
                        <w:t xml:space="preserve">(top right) P3HT: </w:t>
                      </w:r>
                      <w:proofErr w:type="spellStart"/>
                      <w:proofErr w:type="gramStart"/>
                      <w:r w:rsidR="000E55E9">
                        <w:t>TeNW</w:t>
                      </w:r>
                      <w:r w:rsidR="00750708">
                        <w:t>:</w:t>
                      </w:r>
                      <w:r w:rsidR="000E55E9">
                        <w:t>SET</w:t>
                      </w:r>
                      <w:proofErr w:type="spellEnd"/>
                      <w:proofErr w:type="gramEnd"/>
                      <w:r w:rsidR="000E55E9">
                        <w:t xml:space="preserve">, (bottom left) P3HT: </w:t>
                      </w:r>
                      <w:proofErr w:type="spellStart"/>
                      <w:r w:rsidR="000E55E9">
                        <w:t>TeNW</w:t>
                      </w:r>
                      <w:proofErr w:type="spellEnd"/>
                      <w:r w:rsidR="000E55E9">
                        <w:t xml:space="preserve">: </w:t>
                      </w:r>
                      <w:proofErr w:type="spellStart"/>
                      <w:r w:rsidR="000E55E9">
                        <w:t>SPh</w:t>
                      </w:r>
                      <w:proofErr w:type="spellEnd"/>
                      <w:r w:rsidR="000E55E9">
                        <w:t xml:space="preserve"> (bottom right)</w:t>
                      </w:r>
                      <w:r w:rsidR="00211579">
                        <w:t xml:space="preserve"> for 50:50 ratio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9A2A35" w14:textId="77777777" w:rsidR="009667E2" w:rsidRDefault="009667E2" w:rsidP="00686A0C">
      <w:pPr>
        <w:spacing w:after="0" w:line="360" w:lineRule="auto"/>
        <w:jc w:val="both"/>
      </w:pPr>
    </w:p>
    <w:p w14:paraId="1DAD594E" w14:textId="77777777" w:rsidR="009667E2" w:rsidRDefault="009667E2" w:rsidP="00686A0C">
      <w:pPr>
        <w:spacing w:after="0" w:line="360" w:lineRule="auto"/>
        <w:jc w:val="both"/>
      </w:pPr>
    </w:p>
    <w:p w14:paraId="348A3A57" w14:textId="48D20643" w:rsidR="00DB1D51" w:rsidRDefault="00DB1D51"/>
    <w:tbl>
      <w:tblPr>
        <w:tblStyle w:val="TableGrid"/>
        <w:tblW w:w="8075" w:type="dxa"/>
        <w:tblLook w:val="0420" w:firstRow="1" w:lastRow="0" w:firstColumn="0" w:lastColumn="0" w:noHBand="0" w:noVBand="1"/>
      </w:tblPr>
      <w:tblGrid>
        <w:gridCol w:w="1299"/>
        <w:gridCol w:w="1106"/>
        <w:gridCol w:w="992"/>
        <w:gridCol w:w="1276"/>
        <w:gridCol w:w="992"/>
        <w:gridCol w:w="993"/>
        <w:gridCol w:w="1417"/>
      </w:tblGrid>
      <w:tr w:rsidR="00BD4DAB" w:rsidRPr="00163CE5" w14:paraId="77EBE679" w14:textId="77777777" w:rsidTr="008A136F">
        <w:trPr>
          <w:trHeight w:val="433"/>
        </w:trPr>
        <w:tc>
          <w:tcPr>
            <w:tcW w:w="1299" w:type="dxa"/>
            <w:vMerge w:val="restart"/>
          </w:tcPr>
          <w:p w14:paraId="500F190D" w14:textId="6F09A7F3" w:rsidR="00BD4DAB" w:rsidRPr="008A136F" w:rsidRDefault="00BD4DAB" w:rsidP="00602B7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60:40</w:t>
            </w:r>
          </w:p>
          <w:p w14:paraId="68906D9C" w14:textId="679879AB" w:rsidR="00BD4DAB" w:rsidRDefault="00CD6CA0" w:rsidP="00602B7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R</w:t>
            </w:r>
            <w:r w:rsidR="00BD4DAB" w:rsidRPr="008A136F">
              <w:rPr>
                <w:sz w:val="20"/>
                <w:szCs w:val="20"/>
              </w:rPr>
              <w:t>atio</w:t>
            </w:r>
          </w:p>
          <w:p w14:paraId="789D6C74" w14:textId="5F80922D" w:rsidR="00CD6CA0" w:rsidRPr="008A136F" w:rsidRDefault="00CD6CA0" w:rsidP="00602B7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602B73">
              <w:rPr>
                <w:sz w:val="20"/>
                <w:szCs w:val="20"/>
              </w:rPr>
              <w:t>0.01M</w:t>
            </w:r>
          </w:p>
        </w:tc>
        <w:tc>
          <w:tcPr>
            <w:tcW w:w="3374" w:type="dxa"/>
            <w:gridSpan w:val="3"/>
          </w:tcPr>
          <w:p w14:paraId="121C4CC8" w14:textId="500F0953" w:rsidR="00BD4DAB" w:rsidRPr="008A136F" w:rsidRDefault="00BD4DAB" w:rsidP="00F4577B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Overnight doping method</w:t>
            </w:r>
          </w:p>
        </w:tc>
        <w:tc>
          <w:tcPr>
            <w:tcW w:w="3402" w:type="dxa"/>
            <w:gridSpan w:val="3"/>
          </w:tcPr>
          <w:p w14:paraId="12022902" w14:textId="74B514A0" w:rsidR="00BD4DAB" w:rsidRPr="008A136F" w:rsidRDefault="00BD4DAB" w:rsidP="00F4577B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Dip method</w:t>
            </w:r>
          </w:p>
        </w:tc>
      </w:tr>
      <w:tr w:rsidR="00BD4DAB" w:rsidRPr="00163CE5" w14:paraId="4CFB00D8" w14:textId="083C791E" w:rsidTr="008A136F">
        <w:trPr>
          <w:trHeight w:val="425"/>
        </w:trPr>
        <w:tc>
          <w:tcPr>
            <w:tcW w:w="1299" w:type="dxa"/>
            <w:vMerge/>
            <w:hideMark/>
          </w:tcPr>
          <w:p w14:paraId="48D27D73" w14:textId="4117F510" w:rsidR="00BD4DAB" w:rsidRPr="008A136F" w:rsidRDefault="00BD4DAB" w:rsidP="00F4577B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hideMark/>
          </w:tcPr>
          <w:p w14:paraId="4E238090" w14:textId="7895A6AC" w:rsidR="00BD4DAB" w:rsidRPr="008A136F" w:rsidRDefault="00BD4DAB" w:rsidP="00F4577B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l-GR"/>
              </w:rPr>
              <w:t>σ</w:t>
            </w:r>
            <w:r w:rsidR="00F4577B" w:rsidRPr="008A136F">
              <w:rPr>
                <w:sz w:val="20"/>
                <w:szCs w:val="20"/>
              </w:rPr>
              <w:t xml:space="preserve"> </w:t>
            </w:r>
            <w:r w:rsidRPr="008A136F">
              <w:rPr>
                <w:sz w:val="20"/>
                <w:szCs w:val="20"/>
              </w:rPr>
              <w:t>(S/m)</w:t>
            </w:r>
          </w:p>
        </w:tc>
        <w:tc>
          <w:tcPr>
            <w:tcW w:w="992" w:type="dxa"/>
            <w:hideMark/>
          </w:tcPr>
          <w:p w14:paraId="430801B5" w14:textId="0BE83F1A" w:rsidR="00BD4DAB" w:rsidRPr="008A136F" w:rsidRDefault="00F4577B" w:rsidP="00F4577B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 xml:space="preserve">S </w:t>
            </w:r>
            <w:r w:rsidR="00BD4DAB" w:rsidRPr="008A136F">
              <w:rPr>
                <w:sz w:val="20"/>
                <w:szCs w:val="20"/>
              </w:rPr>
              <w:t>(µV/K)</w:t>
            </w:r>
          </w:p>
        </w:tc>
        <w:tc>
          <w:tcPr>
            <w:tcW w:w="1276" w:type="dxa"/>
            <w:hideMark/>
          </w:tcPr>
          <w:p w14:paraId="31C449F6" w14:textId="076E9A66" w:rsidR="00BD4DAB" w:rsidRPr="008A136F" w:rsidRDefault="00BD4DAB" w:rsidP="00F4577B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PF</w:t>
            </w:r>
            <w:r w:rsidR="00DC2EA7" w:rsidRPr="008A136F">
              <w:rPr>
                <w:sz w:val="20"/>
                <w:szCs w:val="20"/>
              </w:rPr>
              <w:t xml:space="preserve"> </w:t>
            </w:r>
            <w:r w:rsidR="008A136F">
              <w:rPr>
                <w:sz w:val="20"/>
                <w:szCs w:val="20"/>
              </w:rPr>
              <w:t>(</w:t>
            </w:r>
            <w:r w:rsidRPr="008A136F">
              <w:rPr>
                <w:sz w:val="20"/>
                <w:szCs w:val="20"/>
              </w:rPr>
              <w:t>µW/mK</w:t>
            </w:r>
            <w:r w:rsidRPr="008A136F">
              <w:rPr>
                <w:sz w:val="20"/>
                <w:szCs w:val="20"/>
                <w:vertAlign w:val="superscript"/>
              </w:rPr>
              <w:t>2</w:t>
            </w:r>
            <w:r w:rsidRPr="008A136F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085854D7" w14:textId="57B1F04A" w:rsidR="00BD4DAB" w:rsidRPr="008A136F" w:rsidRDefault="00BD4DAB" w:rsidP="00F4577B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l-GR"/>
              </w:rPr>
              <w:t>σ</w:t>
            </w:r>
            <w:r w:rsidRPr="008A136F">
              <w:rPr>
                <w:sz w:val="20"/>
                <w:szCs w:val="20"/>
              </w:rPr>
              <w:t xml:space="preserve"> (S/m)</w:t>
            </w:r>
          </w:p>
        </w:tc>
        <w:tc>
          <w:tcPr>
            <w:tcW w:w="993" w:type="dxa"/>
          </w:tcPr>
          <w:p w14:paraId="3ABE0665" w14:textId="7D39B210" w:rsidR="00BD4DAB" w:rsidRPr="008A136F" w:rsidRDefault="00BD4DAB" w:rsidP="00F4577B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S (µV/K)</w:t>
            </w:r>
          </w:p>
        </w:tc>
        <w:tc>
          <w:tcPr>
            <w:tcW w:w="1417" w:type="dxa"/>
          </w:tcPr>
          <w:p w14:paraId="12FF2880" w14:textId="32F7FF4B" w:rsidR="00BD4DAB" w:rsidRPr="008A136F" w:rsidRDefault="00BD4DAB" w:rsidP="00F4577B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 xml:space="preserve">PF </w:t>
            </w:r>
            <w:r w:rsidR="00F4577B" w:rsidRPr="008A136F">
              <w:rPr>
                <w:sz w:val="20"/>
                <w:szCs w:val="20"/>
              </w:rPr>
              <w:t>(</w:t>
            </w:r>
            <w:r w:rsidRPr="008A136F">
              <w:rPr>
                <w:sz w:val="20"/>
                <w:szCs w:val="20"/>
              </w:rPr>
              <w:t>µW/mK</w:t>
            </w:r>
            <w:r w:rsidRPr="008A136F">
              <w:rPr>
                <w:sz w:val="20"/>
                <w:szCs w:val="20"/>
                <w:vertAlign w:val="superscript"/>
              </w:rPr>
              <w:t>2</w:t>
            </w:r>
            <w:r w:rsidRPr="008A136F">
              <w:rPr>
                <w:sz w:val="20"/>
                <w:szCs w:val="20"/>
              </w:rPr>
              <w:t>)</w:t>
            </w:r>
          </w:p>
        </w:tc>
      </w:tr>
      <w:tr w:rsidR="009572CC" w:rsidRPr="00163CE5" w14:paraId="0FBB2654" w14:textId="3184B385" w:rsidTr="006A7771">
        <w:trPr>
          <w:trHeight w:val="275"/>
        </w:trPr>
        <w:tc>
          <w:tcPr>
            <w:tcW w:w="1299" w:type="dxa"/>
            <w:hideMark/>
          </w:tcPr>
          <w:p w14:paraId="545C49B1" w14:textId="77777777" w:rsidR="009572CC" w:rsidRPr="008A136F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TeNW:P3HT</w:t>
            </w:r>
          </w:p>
        </w:tc>
        <w:tc>
          <w:tcPr>
            <w:tcW w:w="1106" w:type="dxa"/>
          </w:tcPr>
          <w:p w14:paraId="7383E25D" w14:textId="69A4D7CF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412</w:t>
            </w:r>
          </w:p>
        </w:tc>
        <w:tc>
          <w:tcPr>
            <w:tcW w:w="992" w:type="dxa"/>
          </w:tcPr>
          <w:p w14:paraId="25900C89" w14:textId="73F80FB1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135</w:t>
            </w:r>
          </w:p>
        </w:tc>
        <w:tc>
          <w:tcPr>
            <w:tcW w:w="1276" w:type="dxa"/>
          </w:tcPr>
          <w:p w14:paraId="223DBC43" w14:textId="0E7EDDEF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7.5</w:t>
            </w:r>
          </w:p>
        </w:tc>
        <w:tc>
          <w:tcPr>
            <w:tcW w:w="992" w:type="dxa"/>
          </w:tcPr>
          <w:p w14:paraId="5D441739" w14:textId="391EB246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400</w:t>
            </w:r>
          </w:p>
        </w:tc>
        <w:tc>
          <w:tcPr>
            <w:tcW w:w="993" w:type="dxa"/>
          </w:tcPr>
          <w:p w14:paraId="50F1E701" w14:textId="69A9E6BE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135</w:t>
            </w:r>
          </w:p>
        </w:tc>
        <w:tc>
          <w:tcPr>
            <w:tcW w:w="1417" w:type="dxa"/>
          </w:tcPr>
          <w:p w14:paraId="4AE7B29B" w14:textId="3605F385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7.2</w:t>
            </w:r>
          </w:p>
        </w:tc>
      </w:tr>
      <w:tr w:rsidR="009572CC" w:rsidRPr="00163CE5" w14:paraId="278E7B2D" w14:textId="1BF02A21" w:rsidTr="006A7771">
        <w:trPr>
          <w:trHeight w:val="211"/>
        </w:trPr>
        <w:tc>
          <w:tcPr>
            <w:tcW w:w="1299" w:type="dxa"/>
            <w:hideMark/>
          </w:tcPr>
          <w:p w14:paraId="19BA2C00" w14:textId="77777777" w:rsidR="009572CC" w:rsidRPr="008A136F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</w:t>
            </w:r>
            <w:r w:rsidRPr="006A39D1">
              <w:rPr>
                <w:sz w:val="20"/>
                <w:szCs w:val="20"/>
                <w:vertAlign w:val="superscript"/>
                <w:lang w:val="en-US"/>
              </w:rPr>
              <w:t>2-</w:t>
            </w:r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1106" w:type="dxa"/>
          </w:tcPr>
          <w:p w14:paraId="1636BA6B" w14:textId="3414CB34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109</w:t>
            </w:r>
          </w:p>
        </w:tc>
        <w:tc>
          <w:tcPr>
            <w:tcW w:w="992" w:type="dxa"/>
          </w:tcPr>
          <w:p w14:paraId="4C9A5A1C" w14:textId="1CC45845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113</w:t>
            </w:r>
          </w:p>
        </w:tc>
        <w:tc>
          <w:tcPr>
            <w:tcW w:w="1276" w:type="dxa"/>
          </w:tcPr>
          <w:p w14:paraId="587FC9B3" w14:textId="337B0265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1.3</w:t>
            </w:r>
          </w:p>
        </w:tc>
        <w:tc>
          <w:tcPr>
            <w:tcW w:w="992" w:type="dxa"/>
          </w:tcPr>
          <w:p w14:paraId="1CA2F354" w14:textId="1D5C0FC2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109</w:t>
            </w:r>
          </w:p>
        </w:tc>
        <w:tc>
          <w:tcPr>
            <w:tcW w:w="993" w:type="dxa"/>
          </w:tcPr>
          <w:p w14:paraId="288E4757" w14:textId="6FD5422A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113</w:t>
            </w:r>
          </w:p>
        </w:tc>
        <w:tc>
          <w:tcPr>
            <w:tcW w:w="1417" w:type="dxa"/>
          </w:tcPr>
          <w:p w14:paraId="678CFEC4" w14:textId="63584A67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1.3</w:t>
            </w:r>
          </w:p>
        </w:tc>
      </w:tr>
      <w:tr w:rsidR="009572CC" w:rsidRPr="00163CE5" w14:paraId="235AD4C6" w14:textId="0BFE246C" w:rsidTr="006A7771">
        <w:trPr>
          <w:trHeight w:val="289"/>
        </w:trPr>
        <w:tc>
          <w:tcPr>
            <w:tcW w:w="1299" w:type="dxa"/>
            <w:hideMark/>
          </w:tcPr>
          <w:p w14:paraId="2018294B" w14:textId="77777777" w:rsidR="009572CC" w:rsidRPr="008A136F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SET:P3HT</w:t>
            </w:r>
          </w:p>
        </w:tc>
        <w:tc>
          <w:tcPr>
            <w:tcW w:w="1106" w:type="dxa"/>
          </w:tcPr>
          <w:p w14:paraId="59F4E1B6" w14:textId="1117A06E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450</w:t>
            </w:r>
          </w:p>
        </w:tc>
        <w:tc>
          <w:tcPr>
            <w:tcW w:w="992" w:type="dxa"/>
          </w:tcPr>
          <w:p w14:paraId="2283D730" w14:textId="5272573A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127</w:t>
            </w:r>
          </w:p>
        </w:tc>
        <w:tc>
          <w:tcPr>
            <w:tcW w:w="1276" w:type="dxa"/>
          </w:tcPr>
          <w:p w14:paraId="36E31EA2" w14:textId="07893FEA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7.2</w:t>
            </w:r>
          </w:p>
        </w:tc>
        <w:tc>
          <w:tcPr>
            <w:tcW w:w="992" w:type="dxa"/>
          </w:tcPr>
          <w:p w14:paraId="547647E6" w14:textId="4D2B4914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470</w:t>
            </w:r>
          </w:p>
        </w:tc>
        <w:tc>
          <w:tcPr>
            <w:tcW w:w="993" w:type="dxa"/>
          </w:tcPr>
          <w:p w14:paraId="2FB15CDC" w14:textId="109F612E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127</w:t>
            </w:r>
          </w:p>
        </w:tc>
        <w:tc>
          <w:tcPr>
            <w:tcW w:w="1417" w:type="dxa"/>
          </w:tcPr>
          <w:p w14:paraId="2FC7F9DC" w14:textId="4D5FDE2D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7.5</w:t>
            </w:r>
          </w:p>
        </w:tc>
      </w:tr>
      <w:tr w:rsidR="009572CC" w:rsidRPr="00163CE5" w14:paraId="51297FE6" w14:textId="685A65AB" w:rsidTr="006A7771">
        <w:trPr>
          <w:trHeight w:val="239"/>
        </w:trPr>
        <w:tc>
          <w:tcPr>
            <w:tcW w:w="1299" w:type="dxa"/>
            <w:hideMark/>
          </w:tcPr>
          <w:p w14:paraId="6EA17E4D" w14:textId="77777777" w:rsidR="009572CC" w:rsidRPr="008A136F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8A136F">
              <w:rPr>
                <w:sz w:val="20"/>
                <w:szCs w:val="20"/>
              </w:rPr>
              <w:t>SPh</w:t>
            </w:r>
            <w:proofErr w:type="spellEnd"/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1106" w:type="dxa"/>
          </w:tcPr>
          <w:p w14:paraId="44775006" w14:textId="3765A071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1840</w:t>
            </w:r>
          </w:p>
        </w:tc>
        <w:tc>
          <w:tcPr>
            <w:tcW w:w="992" w:type="dxa"/>
          </w:tcPr>
          <w:p w14:paraId="3045E05B" w14:textId="50C8DDE0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143</w:t>
            </w:r>
          </w:p>
        </w:tc>
        <w:tc>
          <w:tcPr>
            <w:tcW w:w="1276" w:type="dxa"/>
          </w:tcPr>
          <w:p w14:paraId="03BCC54D" w14:textId="44F4B783" w:rsidR="009572CC" w:rsidRPr="009572CC" w:rsidRDefault="009572CC" w:rsidP="009572C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9572C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36.6</w:t>
            </w:r>
          </w:p>
        </w:tc>
        <w:tc>
          <w:tcPr>
            <w:tcW w:w="992" w:type="dxa"/>
          </w:tcPr>
          <w:p w14:paraId="6A3C7F52" w14:textId="71DB5496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1840</w:t>
            </w:r>
          </w:p>
        </w:tc>
        <w:tc>
          <w:tcPr>
            <w:tcW w:w="993" w:type="dxa"/>
          </w:tcPr>
          <w:p w14:paraId="01938930" w14:textId="06490272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143</w:t>
            </w:r>
          </w:p>
        </w:tc>
        <w:tc>
          <w:tcPr>
            <w:tcW w:w="1417" w:type="dxa"/>
          </w:tcPr>
          <w:p w14:paraId="6EFB48C7" w14:textId="39EF7DF2" w:rsidR="009572CC" w:rsidRPr="008A136F" w:rsidRDefault="009572CC" w:rsidP="009572CC">
            <w:pPr>
              <w:jc w:val="center"/>
              <w:rPr>
                <w:sz w:val="20"/>
                <w:szCs w:val="20"/>
              </w:rPr>
            </w:pPr>
            <w:r w:rsidRPr="008A136F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37.6</w:t>
            </w:r>
          </w:p>
        </w:tc>
      </w:tr>
    </w:tbl>
    <w:p w14:paraId="2C089FD1" w14:textId="7FB60392" w:rsidR="00032641" w:rsidRDefault="00032641"/>
    <w:p w14:paraId="01EC9BFE" w14:textId="65BD7ADD" w:rsidR="00797B87" w:rsidRDefault="00797B87"/>
    <w:p w14:paraId="65DC2DDB" w14:textId="77777777" w:rsidR="009A3C0C" w:rsidRDefault="009A3C0C"/>
    <w:p w14:paraId="5C69EC02" w14:textId="77777777" w:rsidR="009A3C0C" w:rsidRDefault="009A3C0C"/>
    <w:p w14:paraId="3D2995DA" w14:textId="77777777" w:rsidR="009A3C0C" w:rsidRDefault="009A3C0C"/>
    <w:p w14:paraId="1E4A6C79" w14:textId="77777777" w:rsidR="009A3C0C" w:rsidRDefault="009A3C0C"/>
    <w:p w14:paraId="58501307" w14:textId="77777777" w:rsidR="009A3C0C" w:rsidRDefault="009A3C0C"/>
    <w:p w14:paraId="236B20AB" w14:textId="77777777" w:rsidR="009A3C0C" w:rsidRDefault="009A3C0C"/>
    <w:p w14:paraId="723FD6A9" w14:textId="77777777" w:rsidR="009A3C0C" w:rsidRDefault="009A3C0C"/>
    <w:p w14:paraId="245FD049" w14:textId="77777777" w:rsidR="009A3C0C" w:rsidRDefault="009A3C0C"/>
    <w:p w14:paraId="5BD82063" w14:textId="7EEFC161" w:rsidR="00797B87" w:rsidRDefault="00454EB5">
      <w:r w:rsidRPr="00454EB5">
        <w:rPr>
          <w:noProof/>
        </w:rPr>
        <w:drawing>
          <wp:anchor distT="0" distB="0" distL="114300" distR="114300" simplePos="0" relativeHeight="251705344" behindDoc="0" locked="0" layoutInCell="1" allowOverlap="1" wp14:anchorId="12693E8A" wp14:editId="10D274D4">
            <wp:simplePos x="0" y="0"/>
            <wp:positionH relativeFrom="column">
              <wp:posOffset>377610</wp:posOffset>
            </wp:positionH>
            <wp:positionV relativeFrom="paragraph">
              <wp:posOffset>32450</wp:posOffset>
            </wp:positionV>
            <wp:extent cx="2463421" cy="1635865"/>
            <wp:effectExtent l="0" t="0" r="0" b="2540"/>
            <wp:wrapNone/>
            <wp:docPr id="22" name="Picture 4" descr="A picture containing screenshot, beach, outdoor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BD9D18-960C-6274-3405-51B423A88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creenshot, beach, outdoor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65BD9D18-960C-6274-3405-51B423A88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16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EB5">
        <w:rPr>
          <w:noProof/>
        </w:rPr>
        <w:drawing>
          <wp:anchor distT="0" distB="0" distL="114300" distR="114300" simplePos="0" relativeHeight="251706368" behindDoc="0" locked="0" layoutInCell="1" allowOverlap="1" wp14:anchorId="5337A72C" wp14:editId="34690693">
            <wp:simplePos x="0" y="0"/>
            <wp:positionH relativeFrom="column">
              <wp:posOffset>2865755</wp:posOffset>
            </wp:positionH>
            <wp:positionV relativeFrom="paragraph">
              <wp:posOffset>13486</wp:posOffset>
            </wp:positionV>
            <wp:extent cx="2463421" cy="1635865"/>
            <wp:effectExtent l="0" t="0" r="0" b="2540"/>
            <wp:wrapNone/>
            <wp:docPr id="23" name="Picture 6" descr="A picture containing screenshot, water, ship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B7D9C5A-B482-C1E9-3D90-46D15FF304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screenshot, water, ship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1B7D9C5A-B482-C1E9-3D90-46D15FF304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16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87324" w14:textId="77777777" w:rsidR="00797B87" w:rsidRDefault="00797B87"/>
    <w:p w14:paraId="4FA9E675" w14:textId="77777777" w:rsidR="00797B87" w:rsidRDefault="00797B87"/>
    <w:p w14:paraId="0E9DDDBA" w14:textId="77777777" w:rsidR="00797B87" w:rsidRDefault="00797B87"/>
    <w:p w14:paraId="6A48EC8B" w14:textId="77777777" w:rsidR="00797B87" w:rsidRDefault="00797B87"/>
    <w:p w14:paraId="56815610" w14:textId="77777777" w:rsidR="00797B87" w:rsidRDefault="00797B87"/>
    <w:p w14:paraId="491F12C8" w14:textId="1EEE578D" w:rsidR="00797B87" w:rsidRDefault="00454EB5">
      <w:r w:rsidRPr="00454EB5">
        <w:rPr>
          <w:noProof/>
        </w:rPr>
        <w:drawing>
          <wp:anchor distT="0" distB="0" distL="114300" distR="114300" simplePos="0" relativeHeight="251707392" behindDoc="0" locked="0" layoutInCell="1" allowOverlap="1" wp14:anchorId="5ADFD23C" wp14:editId="24D5970E">
            <wp:simplePos x="0" y="0"/>
            <wp:positionH relativeFrom="column">
              <wp:posOffset>354311</wp:posOffset>
            </wp:positionH>
            <wp:positionV relativeFrom="paragraph">
              <wp:posOffset>5637</wp:posOffset>
            </wp:positionV>
            <wp:extent cx="2463421" cy="1635865"/>
            <wp:effectExtent l="0" t="0" r="0" b="2540"/>
            <wp:wrapNone/>
            <wp:docPr id="24" name="Picture 8" descr="A picture containing screenshot, beach, nature, black and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9E52A0-B067-EB81-0CC0-6A41A03FA7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screenshot, beach, nature, black and white&#10;&#10;Description automatically generated">
                      <a:extLst>
                        <a:ext uri="{FF2B5EF4-FFF2-40B4-BE49-F238E27FC236}">
                          <a16:creationId xmlns:a16="http://schemas.microsoft.com/office/drawing/2014/main" id="{179E52A0-B067-EB81-0CC0-6A41A03FA7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16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EB5">
        <w:rPr>
          <w:noProof/>
        </w:rPr>
        <w:drawing>
          <wp:anchor distT="0" distB="0" distL="114300" distR="114300" simplePos="0" relativeHeight="251708416" behindDoc="0" locked="0" layoutInCell="1" allowOverlap="1" wp14:anchorId="79451389" wp14:editId="78AD9287">
            <wp:simplePos x="0" y="0"/>
            <wp:positionH relativeFrom="column">
              <wp:posOffset>2865442</wp:posOffset>
            </wp:positionH>
            <wp:positionV relativeFrom="paragraph">
              <wp:posOffset>5573</wp:posOffset>
            </wp:positionV>
            <wp:extent cx="2463421" cy="1635865"/>
            <wp:effectExtent l="0" t="0" r="0" b="2540"/>
            <wp:wrapNone/>
            <wp:docPr id="25" name="Picture 10" descr="A picture containing screenshot, na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B0B6F3-46DC-C33E-0C21-64EFCAD4A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screenshot, nature&#10;&#10;Description automatically generated">
                      <a:extLst>
                        <a:ext uri="{FF2B5EF4-FFF2-40B4-BE49-F238E27FC236}">
                          <a16:creationId xmlns:a16="http://schemas.microsoft.com/office/drawing/2014/main" id="{EBB0B6F3-46DC-C33E-0C21-64EFCAD4A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21" cy="16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AF0DC" w14:textId="77777777" w:rsidR="00797B87" w:rsidRDefault="00797B87"/>
    <w:p w14:paraId="4E0A02EE" w14:textId="77777777" w:rsidR="00797B87" w:rsidRDefault="00797B87"/>
    <w:p w14:paraId="5547316C" w14:textId="77777777" w:rsidR="00797B87" w:rsidRDefault="00797B87"/>
    <w:p w14:paraId="578E625E" w14:textId="77777777" w:rsidR="00797B87" w:rsidRDefault="00797B87"/>
    <w:p w14:paraId="6DA34BB4" w14:textId="49DB7ABA" w:rsidR="00797B87" w:rsidRDefault="00B111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E647C9A" wp14:editId="4D178131">
                <wp:simplePos x="0" y="0"/>
                <wp:positionH relativeFrom="margin">
                  <wp:posOffset>136478</wp:posOffset>
                </wp:positionH>
                <wp:positionV relativeFrom="paragraph">
                  <wp:posOffset>502152</wp:posOffset>
                </wp:positionV>
                <wp:extent cx="5540375" cy="1404620"/>
                <wp:effectExtent l="0" t="0" r="3175" b="12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467C9" w14:textId="5F9770AE" w:rsidR="00454EB5" w:rsidRPr="00C10A86" w:rsidRDefault="00454EB5" w:rsidP="00454EB5">
                            <w:r w:rsidRPr="000E55E9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t xml:space="preserve">: cross sectional SEM images of 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>
                              <w:t xml:space="preserve"> (top left) 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>
                              <w:t>: S</w:t>
                            </w:r>
                            <w:r w:rsidRPr="00C10A86">
                              <w:rPr>
                                <w:vertAlign w:val="superscript"/>
                              </w:rPr>
                              <w:t>2-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 xml:space="preserve">(top right) P3HT: </w:t>
                            </w:r>
                            <w:proofErr w:type="spellStart"/>
                            <w:r>
                              <w:t>TeNW:SET</w:t>
                            </w:r>
                            <w:proofErr w:type="spellEnd"/>
                            <w:r>
                              <w:t xml:space="preserve">, (bottom left) 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SPh</w:t>
                            </w:r>
                            <w:proofErr w:type="spellEnd"/>
                            <w:r>
                              <w:t xml:space="preserve"> (bottom right) for </w:t>
                            </w:r>
                            <w:r w:rsidR="00B11149">
                              <w:t>40:60 ratio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47C9A" id="_x0000_s1027" type="#_x0000_t202" style="position:absolute;margin-left:10.75pt;margin-top:39.55pt;width:436.2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" stroked="f">
                <v:textbox style="mso-fit-shape-to-text:t">
                  <w:txbxContent>
                    <w:p w14:paraId="409467C9" w14:textId="5F9770AE" w:rsidR="00454EB5" w:rsidRPr="00C10A86" w:rsidRDefault="00454EB5" w:rsidP="00454EB5">
                      <w:r w:rsidRPr="000E55E9">
                        <w:rPr>
                          <w:b/>
                          <w:bCs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  <w:r>
                        <w:t xml:space="preserve">: cross sectional SEM images of P3HT: </w:t>
                      </w:r>
                      <w:proofErr w:type="spellStart"/>
                      <w:r>
                        <w:t>TeNW</w:t>
                      </w:r>
                      <w:proofErr w:type="spellEnd"/>
                      <w:r>
                        <w:t xml:space="preserve"> (top left) P3HT: </w:t>
                      </w:r>
                      <w:proofErr w:type="spellStart"/>
                      <w:r>
                        <w:t>TeNW</w:t>
                      </w:r>
                      <w:proofErr w:type="spellEnd"/>
                      <w:r>
                        <w:t>: S</w:t>
                      </w:r>
                      <w:r w:rsidRPr="00C10A86">
                        <w:rPr>
                          <w:vertAlign w:val="superscript"/>
                        </w:rPr>
                        <w:t>2-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 xml:space="preserve">(top right) P3HT: </w:t>
                      </w:r>
                      <w:proofErr w:type="spellStart"/>
                      <w:proofErr w:type="gramStart"/>
                      <w:r>
                        <w:t>TeNW:SET</w:t>
                      </w:r>
                      <w:proofErr w:type="spellEnd"/>
                      <w:proofErr w:type="gramEnd"/>
                      <w:r>
                        <w:t xml:space="preserve">, (bottom left) P3HT: </w:t>
                      </w:r>
                      <w:proofErr w:type="spellStart"/>
                      <w:r>
                        <w:t>TeNW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SPh</w:t>
                      </w:r>
                      <w:proofErr w:type="spellEnd"/>
                      <w:r>
                        <w:t xml:space="preserve"> (bottom right) for </w:t>
                      </w:r>
                      <w:r w:rsidR="00B11149">
                        <w:t>40:60 ratio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C1A42D" w14:textId="7E818515" w:rsidR="00797B87" w:rsidRDefault="00797B87"/>
    <w:p w14:paraId="044D8679" w14:textId="21F87978" w:rsidR="00797B87" w:rsidRDefault="00797B87">
      <w:r>
        <w:t xml:space="preserve"> </w:t>
      </w:r>
    </w:p>
    <w:tbl>
      <w:tblPr>
        <w:tblStyle w:val="TableGrid"/>
        <w:tblW w:w="8075" w:type="dxa"/>
        <w:tblLook w:val="0420" w:firstRow="1" w:lastRow="0" w:firstColumn="0" w:lastColumn="0" w:noHBand="0" w:noVBand="1"/>
      </w:tblPr>
      <w:tblGrid>
        <w:gridCol w:w="1299"/>
        <w:gridCol w:w="1106"/>
        <w:gridCol w:w="992"/>
        <w:gridCol w:w="1276"/>
        <w:gridCol w:w="992"/>
        <w:gridCol w:w="993"/>
        <w:gridCol w:w="1417"/>
      </w:tblGrid>
      <w:tr w:rsidR="00797B87" w:rsidRPr="00163CE5" w14:paraId="1C71A9B3" w14:textId="77777777" w:rsidTr="00E86C75">
        <w:trPr>
          <w:trHeight w:val="433"/>
        </w:trPr>
        <w:tc>
          <w:tcPr>
            <w:tcW w:w="1299" w:type="dxa"/>
            <w:vMerge w:val="restart"/>
          </w:tcPr>
          <w:p w14:paraId="784F9F95" w14:textId="77777777" w:rsidR="00797B87" w:rsidRPr="008A136F" w:rsidRDefault="00797B87" w:rsidP="00E86C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A136F">
              <w:rPr>
                <w:sz w:val="20"/>
                <w:szCs w:val="20"/>
              </w:rPr>
              <w:t>0:</w:t>
            </w:r>
            <w:r>
              <w:rPr>
                <w:sz w:val="20"/>
                <w:szCs w:val="20"/>
              </w:rPr>
              <w:t>2</w:t>
            </w:r>
            <w:r w:rsidRPr="008A136F">
              <w:rPr>
                <w:sz w:val="20"/>
                <w:szCs w:val="20"/>
              </w:rPr>
              <w:t>0</w:t>
            </w:r>
          </w:p>
          <w:p w14:paraId="21AA1BAE" w14:textId="77777777" w:rsidR="00797B87" w:rsidRDefault="00797B87" w:rsidP="00E86C75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Ratio</w:t>
            </w:r>
            <w:r>
              <w:rPr>
                <w:sz w:val="20"/>
                <w:szCs w:val="20"/>
              </w:rPr>
              <w:t xml:space="preserve"> </w:t>
            </w:r>
          </w:p>
          <w:p w14:paraId="15F4A221" w14:textId="77777777" w:rsidR="00797B87" w:rsidRPr="00602B73" w:rsidRDefault="00797B87" w:rsidP="00E86C75">
            <w:pPr>
              <w:jc w:val="center"/>
              <w:rPr>
                <w:b/>
                <w:bCs/>
                <w:sz w:val="20"/>
                <w:szCs w:val="20"/>
              </w:rPr>
            </w:pPr>
            <w:r w:rsidRPr="00602B73">
              <w:rPr>
                <w:sz w:val="20"/>
                <w:szCs w:val="20"/>
              </w:rPr>
              <w:t>0.01M</w:t>
            </w:r>
          </w:p>
        </w:tc>
        <w:tc>
          <w:tcPr>
            <w:tcW w:w="3374" w:type="dxa"/>
            <w:gridSpan w:val="3"/>
          </w:tcPr>
          <w:p w14:paraId="64FC7D24" w14:textId="77777777" w:rsidR="00797B87" w:rsidRPr="008A136F" w:rsidRDefault="00797B87" w:rsidP="00E86C75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Overnight doping method</w:t>
            </w:r>
          </w:p>
        </w:tc>
        <w:tc>
          <w:tcPr>
            <w:tcW w:w="3402" w:type="dxa"/>
            <w:gridSpan w:val="3"/>
          </w:tcPr>
          <w:p w14:paraId="4559ADE9" w14:textId="77777777" w:rsidR="00797B87" w:rsidRPr="008A136F" w:rsidRDefault="00797B87" w:rsidP="00E86C75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Dip method</w:t>
            </w:r>
          </w:p>
        </w:tc>
      </w:tr>
      <w:tr w:rsidR="00797B87" w:rsidRPr="00163CE5" w14:paraId="75A1C074" w14:textId="77777777" w:rsidTr="00E86C75">
        <w:trPr>
          <w:trHeight w:val="425"/>
        </w:trPr>
        <w:tc>
          <w:tcPr>
            <w:tcW w:w="1299" w:type="dxa"/>
            <w:vMerge/>
            <w:hideMark/>
          </w:tcPr>
          <w:p w14:paraId="4F87FAA3" w14:textId="77777777" w:rsidR="00797B87" w:rsidRPr="008A136F" w:rsidRDefault="00797B87" w:rsidP="00E86C75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06" w:type="dxa"/>
            <w:hideMark/>
          </w:tcPr>
          <w:p w14:paraId="2EA72B6A" w14:textId="77777777" w:rsidR="00797B87" w:rsidRPr="008A136F" w:rsidRDefault="00797B87" w:rsidP="00E86C75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l-GR"/>
              </w:rPr>
              <w:t>σ</w:t>
            </w:r>
            <w:r w:rsidRPr="008A136F">
              <w:rPr>
                <w:sz w:val="20"/>
                <w:szCs w:val="20"/>
              </w:rPr>
              <w:t xml:space="preserve"> (S/m)</w:t>
            </w:r>
          </w:p>
        </w:tc>
        <w:tc>
          <w:tcPr>
            <w:tcW w:w="992" w:type="dxa"/>
            <w:hideMark/>
          </w:tcPr>
          <w:p w14:paraId="5E394012" w14:textId="77777777" w:rsidR="00797B87" w:rsidRPr="008A136F" w:rsidRDefault="00797B87" w:rsidP="00E86C75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S (µV/K)</w:t>
            </w:r>
          </w:p>
        </w:tc>
        <w:tc>
          <w:tcPr>
            <w:tcW w:w="1276" w:type="dxa"/>
            <w:hideMark/>
          </w:tcPr>
          <w:p w14:paraId="555BE614" w14:textId="77777777" w:rsidR="00797B87" w:rsidRPr="008A136F" w:rsidRDefault="00797B87" w:rsidP="00E86C75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 xml:space="preserve">PF </w:t>
            </w:r>
            <w:r>
              <w:rPr>
                <w:sz w:val="20"/>
                <w:szCs w:val="20"/>
              </w:rPr>
              <w:t>(</w:t>
            </w:r>
            <w:r w:rsidRPr="008A136F">
              <w:rPr>
                <w:sz w:val="20"/>
                <w:szCs w:val="20"/>
              </w:rPr>
              <w:t>µW/mK</w:t>
            </w:r>
            <w:r w:rsidRPr="008A136F">
              <w:rPr>
                <w:sz w:val="20"/>
                <w:szCs w:val="20"/>
                <w:vertAlign w:val="superscript"/>
              </w:rPr>
              <w:t>2</w:t>
            </w:r>
            <w:r w:rsidRPr="008A136F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41966A8D" w14:textId="77777777" w:rsidR="00797B87" w:rsidRPr="008A136F" w:rsidRDefault="00797B87" w:rsidP="00E86C75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l-GR"/>
              </w:rPr>
              <w:t>σ</w:t>
            </w:r>
            <w:r w:rsidRPr="008A136F">
              <w:rPr>
                <w:sz w:val="20"/>
                <w:szCs w:val="20"/>
              </w:rPr>
              <w:t xml:space="preserve"> (S/m)</w:t>
            </w:r>
          </w:p>
        </w:tc>
        <w:tc>
          <w:tcPr>
            <w:tcW w:w="993" w:type="dxa"/>
          </w:tcPr>
          <w:p w14:paraId="42828288" w14:textId="77777777" w:rsidR="00797B87" w:rsidRPr="008A136F" w:rsidRDefault="00797B87" w:rsidP="00E86C75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S (µV/K)</w:t>
            </w:r>
          </w:p>
        </w:tc>
        <w:tc>
          <w:tcPr>
            <w:tcW w:w="1417" w:type="dxa"/>
          </w:tcPr>
          <w:p w14:paraId="23D6770C" w14:textId="77777777" w:rsidR="00797B87" w:rsidRPr="008A136F" w:rsidRDefault="00797B87" w:rsidP="00E86C75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PF (µW/mK</w:t>
            </w:r>
            <w:r w:rsidRPr="008A136F">
              <w:rPr>
                <w:sz w:val="20"/>
                <w:szCs w:val="20"/>
                <w:vertAlign w:val="superscript"/>
              </w:rPr>
              <w:t>2</w:t>
            </w:r>
            <w:r w:rsidRPr="008A136F">
              <w:rPr>
                <w:sz w:val="20"/>
                <w:szCs w:val="20"/>
              </w:rPr>
              <w:t>)</w:t>
            </w:r>
          </w:p>
        </w:tc>
      </w:tr>
      <w:tr w:rsidR="004332BC" w:rsidRPr="00163CE5" w14:paraId="4CAAA218" w14:textId="77777777" w:rsidTr="00E86C75">
        <w:trPr>
          <w:trHeight w:val="275"/>
        </w:trPr>
        <w:tc>
          <w:tcPr>
            <w:tcW w:w="1299" w:type="dxa"/>
            <w:hideMark/>
          </w:tcPr>
          <w:p w14:paraId="59610BB7" w14:textId="77777777" w:rsidR="004332BC" w:rsidRPr="008A136F" w:rsidRDefault="004332BC" w:rsidP="004332B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TeNW:P3HT</w:t>
            </w:r>
          </w:p>
        </w:tc>
        <w:tc>
          <w:tcPr>
            <w:tcW w:w="1106" w:type="dxa"/>
          </w:tcPr>
          <w:p w14:paraId="7B0B42C5" w14:textId="2298BF23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14:paraId="7A0D70DB" w14:textId="58E9551D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148</w:t>
            </w:r>
          </w:p>
        </w:tc>
        <w:tc>
          <w:tcPr>
            <w:tcW w:w="1276" w:type="dxa"/>
          </w:tcPr>
          <w:p w14:paraId="70AF73F9" w14:textId="0A732A9B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8.7</w:t>
            </w:r>
          </w:p>
        </w:tc>
        <w:tc>
          <w:tcPr>
            <w:tcW w:w="992" w:type="dxa"/>
          </w:tcPr>
          <w:p w14:paraId="1600FF63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813</w:t>
            </w:r>
          </w:p>
        </w:tc>
        <w:tc>
          <w:tcPr>
            <w:tcW w:w="993" w:type="dxa"/>
          </w:tcPr>
          <w:p w14:paraId="3F522A0B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135</w:t>
            </w:r>
          </w:p>
        </w:tc>
        <w:tc>
          <w:tcPr>
            <w:tcW w:w="1417" w:type="dxa"/>
          </w:tcPr>
          <w:p w14:paraId="4E23C0DC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14.8</w:t>
            </w:r>
          </w:p>
        </w:tc>
      </w:tr>
      <w:tr w:rsidR="004332BC" w:rsidRPr="00163CE5" w14:paraId="267556BA" w14:textId="77777777" w:rsidTr="00E86C75">
        <w:trPr>
          <w:trHeight w:val="211"/>
        </w:trPr>
        <w:tc>
          <w:tcPr>
            <w:tcW w:w="1299" w:type="dxa"/>
            <w:hideMark/>
          </w:tcPr>
          <w:p w14:paraId="49195B52" w14:textId="77777777" w:rsidR="004332BC" w:rsidRPr="008A136F" w:rsidRDefault="004332BC" w:rsidP="004332B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</w:t>
            </w:r>
            <w:r w:rsidRPr="006A39D1">
              <w:rPr>
                <w:sz w:val="20"/>
                <w:szCs w:val="20"/>
                <w:vertAlign w:val="superscript"/>
                <w:lang w:val="en-US"/>
              </w:rPr>
              <w:t>2-</w:t>
            </w:r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1106" w:type="dxa"/>
          </w:tcPr>
          <w:p w14:paraId="6CD12224" w14:textId="7F363374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109</w:t>
            </w:r>
          </w:p>
        </w:tc>
        <w:tc>
          <w:tcPr>
            <w:tcW w:w="992" w:type="dxa"/>
          </w:tcPr>
          <w:p w14:paraId="2E17B89D" w14:textId="5D60DD5A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137.6</w:t>
            </w:r>
          </w:p>
        </w:tc>
        <w:tc>
          <w:tcPr>
            <w:tcW w:w="1276" w:type="dxa"/>
          </w:tcPr>
          <w:p w14:paraId="5F122A7D" w14:textId="6818BB68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2.0</w:t>
            </w:r>
          </w:p>
        </w:tc>
        <w:tc>
          <w:tcPr>
            <w:tcW w:w="992" w:type="dxa"/>
          </w:tcPr>
          <w:p w14:paraId="56F4D3E0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310</w:t>
            </w:r>
          </w:p>
        </w:tc>
        <w:tc>
          <w:tcPr>
            <w:tcW w:w="993" w:type="dxa"/>
          </w:tcPr>
          <w:p w14:paraId="097129BF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120</w:t>
            </w:r>
          </w:p>
        </w:tc>
        <w:tc>
          <w:tcPr>
            <w:tcW w:w="1417" w:type="dxa"/>
          </w:tcPr>
          <w:p w14:paraId="555B310B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4.4</w:t>
            </w:r>
          </w:p>
        </w:tc>
      </w:tr>
      <w:tr w:rsidR="004332BC" w:rsidRPr="00163CE5" w14:paraId="15FB1E79" w14:textId="77777777" w:rsidTr="00E86C75">
        <w:trPr>
          <w:trHeight w:val="289"/>
        </w:trPr>
        <w:tc>
          <w:tcPr>
            <w:tcW w:w="1299" w:type="dxa"/>
            <w:hideMark/>
          </w:tcPr>
          <w:p w14:paraId="7E8CEE57" w14:textId="77777777" w:rsidR="004332BC" w:rsidRPr="008A136F" w:rsidRDefault="004332BC" w:rsidP="004332B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SET:P3HT</w:t>
            </w:r>
          </w:p>
        </w:tc>
        <w:tc>
          <w:tcPr>
            <w:tcW w:w="1106" w:type="dxa"/>
          </w:tcPr>
          <w:p w14:paraId="7FA07876" w14:textId="17DA6C56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511</w:t>
            </w:r>
          </w:p>
        </w:tc>
        <w:tc>
          <w:tcPr>
            <w:tcW w:w="992" w:type="dxa"/>
          </w:tcPr>
          <w:p w14:paraId="4A3A469F" w14:textId="317AD3C5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125.2</w:t>
            </w:r>
          </w:p>
        </w:tc>
        <w:tc>
          <w:tcPr>
            <w:tcW w:w="1276" w:type="dxa"/>
          </w:tcPr>
          <w:p w14:paraId="38B41010" w14:textId="501AECB4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8.0</w:t>
            </w:r>
          </w:p>
        </w:tc>
        <w:tc>
          <w:tcPr>
            <w:tcW w:w="992" w:type="dxa"/>
          </w:tcPr>
          <w:p w14:paraId="6ED90888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452</w:t>
            </w:r>
          </w:p>
        </w:tc>
        <w:tc>
          <w:tcPr>
            <w:tcW w:w="993" w:type="dxa"/>
          </w:tcPr>
          <w:p w14:paraId="172937A1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125</w:t>
            </w:r>
          </w:p>
        </w:tc>
        <w:tc>
          <w:tcPr>
            <w:tcW w:w="1417" w:type="dxa"/>
          </w:tcPr>
          <w:p w14:paraId="2347D675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7</w:t>
            </w:r>
          </w:p>
        </w:tc>
      </w:tr>
      <w:tr w:rsidR="004332BC" w:rsidRPr="00163CE5" w14:paraId="1EA8F51F" w14:textId="77777777" w:rsidTr="00E86C75">
        <w:trPr>
          <w:trHeight w:val="239"/>
        </w:trPr>
        <w:tc>
          <w:tcPr>
            <w:tcW w:w="1299" w:type="dxa"/>
            <w:hideMark/>
          </w:tcPr>
          <w:p w14:paraId="5DCCC4DF" w14:textId="77777777" w:rsidR="004332BC" w:rsidRPr="008A136F" w:rsidRDefault="004332BC" w:rsidP="004332BC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8A136F">
              <w:rPr>
                <w:sz w:val="20"/>
                <w:szCs w:val="20"/>
              </w:rPr>
              <w:t>SPh</w:t>
            </w:r>
            <w:proofErr w:type="spellEnd"/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1106" w:type="dxa"/>
          </w:tcPr>
          <w:p w14:paraId="13A992B4" w14:textId="33F7A1D0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1949</w:t>
            </w:r>
          </w:p>
        </w:tc>
        <w:tc>
          <w:tcPr>
            <w:tcW w:w="992" w:type="dxa"/>
          </w:tcPr>
          <w:p w14:paraId="6B6DC83F" w14:textId="3E077C08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143.5</w:t>
            </w:r>
          </w:p>
        </w:tc>
        <w:tc>
          <w:tcPr>
            <w:tcW w:w="1276" w:type="dxa"/>
          </w:tcPr>
          <w:p w14:paraId="6DA81650" w14:textId="402E2615" w:rsidR="004332BC" w:rsidRPr="004332BC" w:rsidRDefault="004332BC" w:rsidP="004332BC">
            <w:pPr>
              <w:jc w:val="center"/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</w:pPr>
            <w:r w:rsidRPr="004332BC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14:paraId="646CFDF6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1990</w:t>
            </w:r>
          </w:p>
        </w:tc>
        <w:tc>
          <w:tcPr>
            <w:tcW w:w="993" w:type="dxa"/>
          </w:tcPr>
          <w:p w14:paraId="4457ACCB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140</w:t>
            </w:r>
          </w:p>
        </w:tc>
        <w:tc>
          <w:tcPr>
            <w:tcW w:w="1417" w:type="dxa"/>
          </w:tcPr>
          <w:p w14:paraId="728CCD32" w14:textId="77777777" w:rsidR="004332BC" w:rsidRPr="00EE5188" w:rsidRDefault="004332BC" w:rsidP="004332BC">
            <w:pPr>
              <w:jc w:val="center"/>
              <w:rPr>
                <w:sz w:val="20"/>
                <w:szCs w:val="20"/>
              </w:rPr>
            </w:pPr>
            <w:r w:rsidRPr="00EE5188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39</w:t>
            </w:r>
          </w:p>
        </w:tc>
      </w:tr>
    </w:tbl>
    <w:p w14:paraId="6CAE5DC1" w14:textId="77777777" w:rsidR="00797B87" w:rsidRDefault="00797B87"/>
    <w:p w14:paraId="2003A2D5" w14:textId="77777777" w:rsidR="00797B87" w:rsidRDefault="00797B87"/>
    <w:p w14:paraId="70F66D1B" w14:textId="77777777" w:rsidR="009A3C0C" w:rsidRDefault="009A3C0C"/>
    <w:p w14:paraId="6BE9CB2D" w14:textId="77777777" w:rsidR="009A3C0C" w:rsidRDefault="009A3C0C"/>
    <w:p w14:paraId="26B2A16C" w14:textId="77777777" w:rsidR="009A3C0C" w:rsidRDefault="009A3C0C"/>
    <w:p w14:paraId="2297378A" w14:textId="77777777" w:rsidR="009A3C0C" w:rsidRDefault="009A3C0C"/>
    <w:p w14:paraId="456EDFC0" w14:textId="77777777" w:rsidR="009A3C0C" w:rsidRDefault="009A3C0C"/>
    <w:p w14:paraId="6351EA48" w14:textId="2EAFD03A" w:rsidR="008342B2" w:rsidRDefault="008342B2"/>
    <w:p w14:paraId="56263BCB" w14:textId="5E912C1A" w:rsidR="00E93DAA" w:rsidRDefault="007E15A9">
      <w:r w:rsidRPr="007E15A9">
        <w:rPr>
          <w:noProof/>
        </w:rPr>
        <w:drawing>
          <wp:anchor distT="0" distB="0" distL="114300" distR="114300" simplePos="0" relativeHeight="251684864" behindDoc="0" locked="0" layoutInCell="1" allowOverlap="1" wp14:anchorId="32392AA7" wp14:editId="3D6DC7EB">
            <wp:simplePos x="0" y="0"/>
            <wp:positionH relativeFrom="column">
              <wp:posOffset>2762269</wp:posOffset>
            </wp:positionH>
            <wp:positionV relativeFrom="paragraph">
              <wp:posOffset>5715</wp:posOffset>
            </wp:positionV>
            <wp:extent cx="2221230" cy="1475105"/>
            <wp:effectExtent l="0" t="0" r="7620" b="0"/>
            <wp:wrapNone/>
            <wp:docPr id="12" name="Picture 6" descr="A picture containing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F46CB04-A401-4577-EB24-D50354033A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CF46CB04-A401-4577-EB24-D50354033A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5A9">
        <w:rPr>
          <w:noProof/>
        </w:rPr>
        <w:drawing>
          <wp:anchor distT="0" distB="0" distL="114300" distR="114300" simplePos="0" relativeHeight="251686912" behindDoc="0" locked="0" layoutInCell="1" allowOverlap="1" wp14:anchorId="4E824F9F" wp14:editId="3BCCDD39">
            <wp:simplePos x="0" y="0"/>
            <wp:positionH relativeFrom="column">
              <wp:posOffset>450215</wp:posOffset>
            </wp:positionH>
            <wp:positionV relativeFrom="paragraph">
              <wp:posOffset>1531620</wp:posOffset>
            </wp:positionV>
            <wp:extent cx="2221230" cy="1475105"/>
            <wp:effectExtent l="0" t="0" r="7620" b="0"/>
            <wp:wrapNone/>
            <wp:docPr id="15" name="Picture 14" descr="A picture containing screenshot, na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4CF5031-1202-82BB-8869-3CC2D4D941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picture containing screenshot, nature&#10;&#10;Description automatically generated">
                      <a:extLst>
                        <a:ext uri="{FF2B5EF4-FFF2-40B4-BE49-F238E27FC236}">
                          <a16:creationId xmlns:a16="http://schemas.microsoft.com/office/drawing/2014/main" id="{04CF5031-1202-82BB-8869-3CC2D4D941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5A9">
        <w:rPr>
          <w:noProof/>
        </w:rPr>
        <w:drawing>
          <wp:anchor distT="0" distB="0" distL="114300" distR="114300" simplePos="0" relativeHeight="251683840" behindDoc="0" locked="0" layoutInCell="1" allowOverlap="1" wp14:anchorId="4FC5EAC9" wp14:editId="26F03D73">
            <wp:simplePos x="0" y="0"/>
            <wp:positionH relativeFrom="column">
              <wp:posOffset>450377</wp:posOffset>
            </wp:positionH>
            <wp:positionV relativeFrom="paragraph">
              <wp:posOffset>5971</wp:posOffset>
            </wp:positionV>
            <wp:extent cx="2221417" cy="1475159"/>
            <wp:effectExtent l="0" t="0" r="7620" b="0"/>
            <wp:wrapNone/>
            <wp:docPr id="10" name="Picture 4" descr="A close-up of a black and white phot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58CE9E66-69C4-F008-C035-6A60BC9DE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black and white phot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58CE9E66-69C4-F008-C035-6A60BC9DE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17" cy="1475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DAA">
        <w:t xml:space="preserve"> </w:t>
      </w:r>
      <w:r w:rsidR="00E93DAA" w:rsidRPr="00E93DAA">
        <w:rPr>
          <w:noProof/>
        </w:rPr>
        <w:drawing>
          <wp:anchor distT="0" distB="0" distL="114300" distR="114300" simplePos="0" relativeHeight="251677696" behindDoc="0" locked="0" layoutInCell="1" allowOverlap="1" wp14:anchorId="341E7617" wp14:editId="66AB3CDA">
            <wp:simplePos x="0" y="0"/>
            <wp:positionH relativeFrom="column">
              <wp:posOffset>8025670</wp:posOffset>
            </wp:positionH>
            <wp:positionV relativeFrom="paragraph">
              <wp:posOffset>3175</wp:posOffset>
            </wp:positionV>
            <wp:extent cx="1365114" cy="906521"/>
            <wp:effectExtent l="0" t="0" r="6985" b="8255"/>
            <wp:wrapNone/>
            <wp:docPr id="3" name="Picture 8" descr="A close-up of a black and white phot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46307D7-939D-3F8A-4964-638285524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-up of a black and white phot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46307D7-939D-3F8A-4964-638285524A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64" cy="91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DAA" w:rsidRPr="00E93DAA">
        <w:rPr>
          <w:noProof/>
        </w:rPr>
        <w:drawing>
          <wp:anchor distT="0" distB="0" distL="114300" distR="114300" simplePos="0" relativeHeight="251681792" behindDoc="0" locked="0" layoutInCell="1" allowOverlap="1" wp14:anchorId="4BCA9058" wp14:editId="524A5A2D">
            <wp:simplePos x="0" y="0"/>
            <wp:positionH relativeFrom="column">
              <wp:posOffset>8025670</wp:posOffset>
            </wp:positionH>
            <wp:positionV relativeFrom="paragraph">
              <wp:posOffset>1616075</wp:posOffset>
            </wp:positionV>
            <wp:extent cx="1365114" cy="906521"/>
            <wp:effectExtent l="0" t="0" r="6985" b="8255"/>
            <wp:wrapNone/>
            <wp:docPr id="17" name="Picture 16" descr="A picture containing screenshot, water, beach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2D99FF-B26D-90EE-5210-5006AB7B8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screenshot, water, beach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872D99FF-B26D-90EE-5210-5006AB7B8B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264" cy="911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9AEB5" w14:textId="25DC2011" w:rsidR="008342B2" w:rsidRDefault="008342B2">
      <w:r>
        <w:t xml:space="preserve">  </w:t>
      </w:r>
    </w:p>
    <w:p w14:paraId="4E676235" w14:textId="60FA0D73" w:rsidR="008342B2" w:rsidRDefault="008342B2"/>
    <w:p w14:paraId="0A9A6297" w14:textId="726867C6" w:rsidR="008342B2" w:rsidRDefault="008342B2"/>
    <w:p w14:paraId="227EF2F7" w14:textId="2F3FDAEA" w:rsidR="008342B2" w:rsidRDefault="008342B2"/>
    <w:p w14:paraId="7E85B1FE" w14:textId="18DBDE62" w:rsidR="00E93DAA" w:rsidRDefault="007E15A9" w:rsidP="009C2067">
      <w:pPr>
        <w:tabs>
          <w:tab w:val="left" w:pos="7810"/>
        </w:tabs>
      </w:pPr>
      <w:r w:rsidRPr="007E15A9">
        <w:rPr>
          <w:noProof/>
        </w:rPr>
        <w:drawing>
          <wp:anchor distT="0" distB="0" distL="114300" distR="114300" simplePos="0" relativeHeight="251685888" behindDoc="0" locked="0" layoutInCell="1" allowOverlap="1" wp14:anchorId="0F8DEC55" wp14:editId="02BCA421">
            <wp:simplePos x="0" y="0"/>
            <wp:positionH relativeFrom="column">
              <wp:posOffset>2770496</wp:posOffset>
            </wp:positionH>
            <wp:positionV relativeFrom="paragraph">
              <wp:posOffset>134344</wp:posOffset>
            </wp:positionV>
            <wp:extent cx="2226493" cy="1478925"/>
            <wp:effectExtent l="0" t="0" r="2540" b="6985"/>
            <wp:wrapNone/>
            <wp:docPr id="13" name="Picture 12" descr="A picture containing screenshot,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BB90DF-D7E3-792C-BE58-248A49D04B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screenshot, water&#10;&#10;Description automatically generated">
                      <a:extLst>
                        <a:ext uri="{FF2B5EF4-FFF2-40B4-BE49-F238E27FC236}">
                          <a16:creationId xmlns:a16="http://schemas.microsoft.com/office/drawing/2014/main" id="{5CBB90DF-D7E3-792C-BE58-248A49D04B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92" cy="148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067">
        <w:tab/>
      </w:r>
    </w:p>
    <w:p w14:paraId="188AD3BD" w14:textId="067DB2A2" w:rsidR="00E93DAA" w:rsidRDefault="00E93DAA"/>
    <w:p w14:paraId="3F78CB54" w14:textId="1BBC1C3D" w:rsidR="00E93DAA" w:rsidRDefault="00E93DAA"/>
    <w:p w14:paraId="3061423E" w14:textId="33F5C0BF" w:rsidR="00E93DAA" w:rsidRDefault="00E93DAA"/>
    <w:p w14:paraId="43A306CF" w14:textId="67ED8072" w:rsidR="00E93DAA" w:rsidRDefault="00E93DAA"/>
    <w:p w14:paraId="54F27883" w14:textId="21910B49" w:rsidR="00B23224" w:rsidRDefault="00B23224"/>
    <w:p w14:paraId="6C4C6221" w14:textId="5FBE2842" w:rsidR="00B23224" w:rsidRDefault="00EC493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63910E6" wp14:editId="1D1B59E6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5581650" cy="1404620"/>
                <wp:effectExtent l="0" t="0" r="0" b="12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9057" w14:textId="02867E5E" w:rsidR="007E15A9" w:rsidRPr="007063E5" w:rsidRDefault="007E15A9" w:rsidP="007E15A9">
                            <w:r w:rsidRPr="000E55E9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8976A6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t xml:space="preserve">: SEM images of plain </w:t>
                            </w:r>
                            <w:r w:rsidR="00DB56DB">
                              <w:t xml:space="preserve">(top left) and cross sectional (top right) </w:t>
                            </w:r>
                            <w:r>
                              <w:t xml:space="preserve">view of 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 w:rsidR="00EC4933">
                              <w:t xml:space="preserve"> </w:t>
                            </w:r>
                            <w:r w:rsidR="001B0CAE">
                              <w:t>(</w:t>
                            </w:r>
                            <w:r w:rsidR="007063E5">
                              <w:t>2</w:t>
                            </w:r>
                            <w:r w:rsidR="006952B8">
                              <w:t>0:</w:t>
                            </w:r>
                            <w:r w:rsidR="007063E5">
                              <w:t>8</w:t>
                            </w:r>
                            <w:r w:rsidR="006952B8">
                              <w:t xml:space="preserve">0 ratio) </w:t>
                            </w:r>
                            <w:r w:rsidR="00EC4933">
                              <w:t>and</w:t>
                            </w:r>
                            <w:r>
                              <w:t xml:space="preserve"> </w:t>
                            </w:r>
                            <w:r w:rsidR="00EC4933">
                              <w:t xml:space="preserve">SEM images of plain (bottom left) and cross sectional (bottom right) view of </w:t>
                            </w:r>
                            <w:r>
                              <w:t xml:space="preserve">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>
                              <w:t>: S</w:t>
                            </w:r>
                            <w:r w:rsidRPr="00C10A86">
                              <w:rPr>
                                <w:vertAlign w:val="superscript"/>
                              </w:rPr>
                              <w:t>2-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7063E5">
                              <w:t>(20:80 ratio)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910E6" id="_x0000_s1028" type="#_x0000_t202" style="position:absolute;margin-left:0;margin-top:22.9pt;width:439.5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" stroked="f">
                <v:textbox style="mso-fit-shape-to-text:t">
                  <w:txbxContent>
                    <w:p w14:paraId="54769057" w14:textId="02867E5E" w:rsidR="007E15A9" w:rsidRPr="007063E5" w:rsidRDefault="007E15A9" w:rsidP="007E15A9">
                      <w:r w:rsidRPr="000E55E9">
                        <w:rPr>
                          <w:b/>
                          <w:bCs/>
                        </w:rPr>
                        <w:t xml:space="preserve">Figure </w:t>
                      </w:r>
                      <w:r w:rsidR="008976A6">
                        <w:rPr>
                          <w:b/>
                          <w:bCs/>
                        </w:rPr>
                        <w:t>3</w:t>
                      </w:r>
                      <w:r>
                        <w:t xml:space="preserve">: SEM images of plain </w:t>
                      </w:r>
                      <w:r w:rsidR="00DB56DB">
                        <w:t xml:space="preserve">(top left) and cross sectional (top right) </w:t>
                      </w:r>
                      <w:r>
                        <w:t xml:space="preserve">view of P3HT: </w:t>
                      </w:r>
                      <w:proofErr w:type="spellStart"/>
                      <w:r>
                        <w:t>TeNW</w:t>
                      </w:r>
                      <w:proofErr w:type="spellEnd"/>
                      <w:r w:rsidR="00EC4933">
                        <w:t xml:space="preserve"> </w:t>
                      </w:r>
                      <w:r w:rsidR="001B0CAE">
                        <w:t>(</w:t>
                      </w:r>
                      <w:r w:rsidR="007063E5">
                        <w:t>2</w:t>
                      </w:r>
                      <w:r w:rsidR="006952B8">
                        <w:t>0:</w:t>
                      </w:r>
                      <w:r w:rsidR="007063E5">
                        <w:t>8</w:t>
                      </w:r>
                      <w:r w:rsidR="006952B8">
                        <w:t xml:space="preserve">0 ratio) </w:t>
                      </w:r>
                      <w:r w:rsidR="00EC4933">
                        <w:t>and</w:t>
                      </w:r>
                      <w:r>
                        <w:t xml:space="preserve"> </w:t>
                      </w:r>
                      <w:r w:rsidR="00EC4933">
                        <w:t xml:space="preserve">SEM images of plain (bottom left) and cross sectional (bottom right) view of </w:t>
                      </w:r>
                      <w:r>
                        <w:t xml:space="preserve">P3HT: </w:t>
                      </w:r>
                      <w:proofErr w:type="spellStart"/>
                      <w:r>
                        <w:t>TeNW</w:t>
                      </w:r>
                      <w:proofErr w:type="spellEnd"/>
                      <w:r>
                        <w:t>: S</w:t>
                      </w:r>
                      <w:r w:rsidRPr="00C10A86">
                        <w:rPr>
                          <w:vertAlign w:val="superscript"/>
                        </w:rPr>
                        <w:t>2-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 w:rsidR="007063E5">
                        <w:t>(20:80 ratio)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3763D0" w14:textId="6DDD5977" w:rsidR="00B23224" w:rsidRDefault="00B23224"/>
    <w:p w14:paraId="1D6F5B01" w14:textId="77777777" w:rsidR="00B23224" w:rsidRDefault="00B23224"/>
    <w:p w14:paraId="0F6069A2" w14:textId="77777777" w:rsidR="00B23224" w:rsidRDefault="00B23224"/>
    <w:p w14:paraId="2C45B544" w14:textId="77777777" w:rsidR="00797B87" w:rsidRDefault="00797B87"/>
    <w:p w14:paraId="1DCF196B" w14:textId="77777777" w:rsidR="00797B87" w:rsidRDefault="00797B87"/>
    <w:p w14:paraId="2EBB3B66" w14:textId="77777777" w:rsidR="00797B87" w:rsidRDefault="00797B87"/>
    <w:p w14:paraId="66EA45C0" w14:textId="68981EC1" w:rsidR="00B23224" w:rsidRDefault="00797B87">
      <w:r>
        <w:t xml:space="preserve">   </w:t>
      </w:r>
    </w:p>
    <w:p w14:paraId="67C85F7A" w14:textId="77777777" w:rsidR="00B23224" w:rsidRDefault="00B23224"/>
    <w:p w14:paraId="64EE8D7F" w14:textId="4D27052B" w:rsidR="00B23224" w:rsidRDefault="00B23224"/>
    <w:p w14:paraId="66868CC9" w14:textId="77777777" w:rsidR="009A3C0C" w:rsidRDefault="009A3C0C"/>
    <w:p w14:paraId="24C4C025" w14:textId="77777777" w:rsidR="009A3C0C" w:rsidRDefault="009A3C0C"/>
    <w:p w14:paraId="0AF0D8FD" w14:textId="77777777" w:rsidR="009A3C0C" w:rsidRDefault="009A3C0C"/>
    <w:p w14:paraId="0EDCC2F3" w14:textId="77777777" w:rsidR="009A3C0C" w:rsidRDefault="009A3C0C"/>
    <w:p w14:paraId="2C5EC775" w14:textId="77777777" w:rsidR="009A3C0C" w:rsidRDefault="009A3C0C"/>
    <w:p w14:paraId="3DAEF58A" w14:textId="77777777" w:rsidR="009A3C0C" w:rsidRDefault="009A3C0C"/>
    <w:p w14:paraId="701E0C6E" w14:textId="77777777" w:rsidR="00E93DAA" w:rsidRDefault="00E93DAA"/>
    <w:p w14:paraId="3BD1E6D6" w14:textId="1BC66315" w:rsidR="008342B2" w:rsidRDefault="00797B87">
      <w:r>
        <w:t xml:space="preserve">      </w:t>
      </w:r>
      <w:r w:rsidRPr="00F8573E">
        <w:rPr>
          <w:noProof/>
        </w:rPr>
        <w:drawing>
          <wp:anchor distT="0" distB="0" distL="114300" distR="114300" simplePos="0" relativeHeight="251698176" behindDoc="0" locked="0" layoutInCell="1" allowOverlap="1" wp14:anchorId="24D3CD8F" wp14:editId="6C81B1E0">
            <wp:simplePos x="0" y="0"/>
            <wp:positionH relativeFrom="column">
              <wp:posOffset>2426335</wp:posOffset>
            </wp:positionH>
            <wp:positionV relativeFrom="paragraph">
              <wp:posOffset>0</wp:posOffset>
            </wp:positionV>
            <wp:extent cx="2298301" cy="1526215"/>
            <wp:effectExtent l="0" t="0" r="6985" b="0"/>
            <wp:wrapNone/>
            <wp:docPr id="16" name="Picture 8" descr="A close-up of a black and white phot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646307D7-939D-3F8A-4964-638285524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-up of a black and white phot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646307D7-939D-3F8A-4964-638285524A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01" cy="152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73E">
        <w:rPr>
          <w:noProof/>
        </w:rPr>
        <w:drawing>
          <wp:anchor distT="0" distB="0" distL="114300" distR="114300" simplePos="0" relativeHeight="251699200" behindDoc="0" locked="0" layoutInCell="1" allowOverlap="1" wp14:anchorId="4691D0CA" wp14:editId="6303BD4E">
            <wp:simplePos x="0" y="0"/>
            <wp:positionH relativeFrom="column">
              <wp:posOffset>25400</wp:posOffset>
            </wp:positionH>
            <wp:positionV relativeFrom="paragraph">
              <wp:posOffset>19685</wp:posOffset>
            </wp:positionV>
            <wp:extent cx="2298301" cy="1506235"/>
            <wp:effectExtent l="0" t="0" r="6985" b="0"/>
            <wp:wrapNone/>
            <wp:docPr id="18" name="Picture 10" descr="A close-up of a black and white phot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3B10E3B4-175E-3AE0-4C09-A2F2575351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-up of a black and white photo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3B10E3B4-175E-3AE0-4C09-A2F2575351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01" cy="150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73E">
        <w:rPr>
          <w:noProof/>
        </w:rPr>
        <w:drawing>
          <wp:anchor distT="0" distB="0" distL="114300" distR="114300" simplePos="0" relativeHeight="251700224" behindDoc="0" locked="0" layoutInCell="1" allowOverlap="1" wp14:anchorId="21825711" wp14:editId="2052F913">
            <wp:simplePos x="0" y="0"/>
            <wp:positionH relativeFrom="column">
              <wp:posOffset>2425700</wp:posOffset>
            </wp:positionH>
            <wp:positionV relativeFrom="paragraph">
              <wp:posOffset>1575435</wp:posOffset>
            </wp:positionV>
            <wp:extent cx="2298301" cy="1526215"/>
            <wp:effectExtent l="0" t="0" r="6985" b="0"/>
            <wp:wrapNone/>
            <wp:docPr id="20" name="Picture 16" descr="A picture containing screenshot, water, beach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2D99FF-B26D-90EE-5210-5006AB7B8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screenshot, water, beach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872D99FF-B26D-90EE-5210-5006AB7B8B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01" cy="152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573E">
        <w:rPr>
          <w:noProof/>
        </w:rPr>
        <w:drawing>
          <wp:anchor distT="0" distB="0" distL="114300" distR="114300" simplePos="0" relativeHeight="251701248" behindDoc="0" locked="0" layoutInCell="1" allowOverlap="1" wp14:anchorId="2A2A15D6" wp14:editId="2B94749B">
            <wp:simplePos x="0" y="0"/>
            <wp:positionH relativeFrom="margin">
              <wp:posOffset>0</wp:posOffset>
            </wp:positionH>
            <wp:positionV relativeFrom="paragraph">
              <wp:posOffset>1565910</wp:posOffset>
            </wp:positionV>
            <wp:extent cx="2333385" cy="1549514"/>
            <wp:effectExtent l="0" t="0" r="0" b="0"/>
            <wp:wrapNone/>
            <wp:docPr id="19" name="Picture 18" descr="A picture containing screenshot, black and white, na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ABC61C5-583E-9479-B96A-47428DD80E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screenshot, black and white, nature&#10;&#10;Description automatically generated">
                      <a:extLst>
                        <a:ext uri="{FF2B5EF4-FFF2-40B4-BE49-F238E27FC236}">
                          <a16:creationId xmlns:a16="http://schemas.microsoft.com/office/drawing/2014/main" id="{4ABC61C5-583E-9479-B96A-47428DD80E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85" cy="154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A54F7" w14:textId="77777777" w:rsidR="00F8573E" w:rsidRDefault="00F8573E"/>
    <w:p w14:paraId="26FF42A4" w14:textId="77777777" w:rsidR="00F8573E" w:rsidRDefault="00F8573E"/>
    <w:p w14:paraId="5461B88E" w14:textId="41712762" w:rsidR="00F8573E" w:rsidRDefault="00F8573E"/>
    <w:p w14:paraId="33B5CAE2" w14:textId="544ABF4A" w:rsidR="00F8573E" w:rsidRDefault="00F8573E"/>
    <w:p w14:paraId="70EBDBD0" w14:textId="01C795EC" w:rsidR="00F8573E" w:rsidRDefault="00F8573E"/>
    <w:p w14:paraId="377E62A3" w14:textId="77777777" w:rsidR="00F8573E" w:rsidRDefault="00F8573E"/>
    <w:p w14:paraId="7EE3C5D0" w14:textId="77777777" w:rsidR="00F8573E" w:rsidRDefault="00F8573E"/>
    <w:p w14:paraId="4F0943EA" w14:textId="77777777" w:rsidR="00F8573E" w:rsidRDefault="00F8573E"/>
    <w:p w14:paraId="4A6CAE2F" w14:textId="627285DD" w:rsidR="00032641" w:rsidRDefault="00032641"/>
    <w:p w14:paraId="0EEAB220" w14:textId="77777777" w:rsidR="00797B87" w:rsidRDefault="00797B87"/>
    <w:p w14:paraId="530C9B15" w14:textId="21FF54F3" w:rsidR="00797B87" w:rsidRDefault="00797B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80D235F" wp14:editId="74DAF245">
                <wp:simplePos x="0" y="0"/>
                <wp:positionH relativeFrom="margin">
                  <wp:posOffset>-198120</wp:posOffset>
                </wp:positionH>
                <wp:positionV relativeFrom="paragraph">
                  <wp:posOffset>269240</wp:posOffset>
                </wp:positionV>
                <wp:extent cx="5656580" cy="1404620"/>
                <wp:effectExtent l="0" t="0" r="1270" b="825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76C2" w14:textId="3338999F" w:rsidR="00797B87" w:rsidRPr="00844594" w:rsidRDefault="00797B87" w:rsidP="00797B87">
                            <w:r w:rsidRPr="000E55E9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="008976A6">
                              <w:rPr>
                                <w:b/>
                                <w:bCs/>
                              </w:rPr>
                              <w:t>4</w:t>
                            </w:r>
                            <w:r>
                              <w:t xml:space="preserve">: SEM images of plain (top left) and cross sectional (top right) view of P3HT: </w:t>
                            </w:r>
                            <w:proofErr w:type="spellStart"/>
                            <w:r>
                              <w:t>TeNW:SET</w:t>
                            </w:r>
                            <w:proofErr w:type="spellEnd"/>
                            <w:r>
                              <w:t xml:space="preserve"> (20:80 ratio) and SEM images of plain (bottom left) and cross sectional (bottom right) view of P3HT: </w:t>
                            </w:r>
                            <w:proofErr w:type="spellStart"/>
                            <w:r>
                              <w:t>TeNW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SPh</w:t>
                            </w:r>
                            <w:proofErr w:type="spellEnd"/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(20:80 ratio)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D235F" id="_x0000_s1029" type="#_x0000_t202" style="position:absolute;margin-left:-15.6pt;margin-top:21.2pt;width:445.4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" stroked="f">
                <v:textbox style="mso-fit-shape-to-text:t">
                  <w:txbxContent>
                    <w:p w14:paraId="6A7176C2" w14:textId="3338999F" w:rsidR="00797B87" w:rsidRPr="00844594" w:rsidRDefault="00797B87" w:rsidP="00797B87">
                      <w:r w:rsidRPr="000E55E9">
                        <w:rPr>
                          <w:b/>
                          <w:bCs/>
                        </w:rPr>
                        <w:t xml:space="preserve">Figure </w:t>
                      </w:r>
                      <w:r w:rsidR="008976A6">
                        <w:rPr>
                          <w:b/>
                          <w:bCs/>
                        </w:rPr>
                        <w:t>4</w:t>
                      </w:r>
                      <w:r>
                        <w:t xml:space="preserve">: SEM images of plain (top left) and cross sectional (top right) view of P3HT: </w:t>
                      </w:r>
                      <w:proofErr w:type="spellStart"/>
                      <w:proofErr w:type="gramStart"/>
                      <w:r>
                        <w:t>TeNW:SET</w:t>
                      </w:r>
                      <w:proofErr w:type="spellEnd"/>
                      <w:proofErr w:type="gramEnd"/>
                      <w:r>
                        <w:t xml:space="preserve"> (20:80 ratio) and SEM images of plain (bottom left) and cross sectional (bottom right) view of P3HT: </w:t>
                      </w:r>
                      <w:proofErr w:type="spellStart"/>
                      <w:r>
                        <w:t>TeNW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SPh</w:t>
                      </w:r>
                      <w:proofErr w:type="spellEnd"/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(20:80 ratio)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1F2704" w14:textId="4A7267A7" w:rsidR="00797B87" w:rsidRDefault="00797B87"/>
    <w:p w14:paraId="5CB0170F" w14:textId="77777777" w:rsidR="00797B87" w:rsidRDefault="00797B87"/>
    <w:tbl>
      <w:tblPr>
        <w:tblStyle w:val="TableGrid"/>
        <w:tblW w:w="4701" w:type="dxa"/>
        <w:tblLook w:val="0420" w:firstRow="1" w:lastRow="0" w:firstColumn="0" w:lastColumn="0" w:noHBand="0" w:noVBand="1"/>
      </w:tblPr>
      <w:tblGrid>
        <w:gridCol w:w="1299"/>
        <w:gridCol w:w="992"/>
        <w:gridCol w:w="993"/>
        <w:gridCol w:w="1417"/>
      </w:tblGrid>
      <w:tr w:rsidR="00543640" w:rsidRPr="00163CE5" w14:paraId="19884A2F" w14:textId="77777777" w:rsidTr="00543640">
        <w:trPr>
          <w:trHeight w:val="433"/>
        </w:trPr>
        <w:tc>
          <w:tcPr>
            <w:tcW w:w="1299" w:type="dxa"/>
            <w:vMerge w:val="restart"/>
          </w:tcPr>
          <w:p w14:paraId="580788D4" w14:textId="77777777" w:rsidR="00543640" w:rsidRPr="008A136F" w:rsidRDefault="00543640" w:rsidP="000B01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A136F">
              <w:rPr>
                <w:sz w:val="20"/>
                <w:szCs w:val="20"/>
              </w:rPr>
              <w:t>0:</w:t>
            </w:r>
            <w:r>
              <w:rPr>
                <w:sz w:val="20"/>
                <w:szCs w:val="20"/>
              </w:rPr>
              <w:t>2</w:t>
            </w:r>
            <w:r w:rsidRPr="008A136F">
              <w:rPr>
                <w:sz w:val="20"/>
                <w:szCs w:val="20"/>
              </w:rPr>
              <w:t>0</w:t>
            </w:r>
          </w:p>
          <w:p w14:paraId="34190FB2" w14:textId="77777777" w:rsidR="00543640" w:rsidRDefault="00543640" w:rsidP="000B017A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Ratio</w:t>
            </w:r>
            <w:r>
              <w:rPr>
                <w:sz w:val="20"/>
                <w:szCs w:val="20"/>
              </w:rPr>
              <w:t xml:space="preserve"> </w:t>
            </w:r>
          </w:p>
          <w:p w14:paraId="407C01F8" w14:textId="5990B2B8" w:rsidR="00543640" w:rsidRPr="00602B73" w:rsidRDefault="00543640" w:rsidP="000B017A">
            <w:pPr>
              <w:jc w:val="center"/>
              <w:rPr>
                <w:b/>
                <w:bCs/>
                <w:sz w:val="20"/>
                <w:szCs w:val="20"/>
              </w:rPr>
            </w:pPr>
            <w:r w:rsidRPr="00602B73">
              <w:rPr>
                <w:sz w:val="20"/>
                <w:szCs w:val="20"/>
              </w:rPr>
              <w:t>0.0</w:t>
            </w:r>
            <w:r>
              <w:rPr>
                <w:sz w:val="20"/>
                <w:szCs w:val="20"/>
              </w:rPr>
              <w:t>7</w:t>
            </w:r>
            <w:r w:rsidRPr="00602B73">
              <w:rPr>
                <w:sz w:val="20"/>
                <w:szCs w:val="20"/>
              </w:rPr>
              <w:t>M</w:t>
            </w:r>
          </w:p>
        </w:tc>
        <w:tc>
          <w:tcPr>
            <w:tcW w:w="3402" w:type="dxa"/>
            <w:gridSpan w:val="3"/>
          </w:tcPr>
          <w:p w14:paraId="57B36DCE" w14:textId="1A9CAD26" w:rsidR="00543640" w:rsidRPr="008A136F" w:rsidRDefault="006774E6" w:rsidP="000B01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overnight</w:t>
            </w:r>
            <w:r w:rsidR="00543640" w:rsidRPr="008A136F">
              <w:rPr>
                <w:sz w:val="20"/>
                <w:szCs w:val="20"/>
              </w:rPr>
              <w:t xml:space="preserve"> </w:t>
            </w:r>
            <w:r w:rsidR="00E95823" w:rsidRPr="008A136F">
              <w:rPr>
                <w:sz w:val="20"/>
                <w:szCs w:val="20"/>
              </w:rPr>
              <w:t xml:space="preserve">doping </w:t>
            </w:r>
            <w:r w:rsidR="00543640" w:rsidRPr="008A136F">
              <w:rPr>
                <w:sz w:val="20"/>
                <w:szCs w:val="20"/>
              </w:rPr>
              <w:t>method</w:t>
            </w:r>
          </w:p>
        </w:tc>
      </w:tr>
      <w:tr w:rsidR="00543640" w:rsidRPr="00163CE5" w14:paraId="471E1089" w14:textId="77777777" w:rsidTr="00543640">
        <w:trPr>
          <w:trHeight w:val="425"/>
        </w:trPr>
        <w:tc>
          <w:tcPr>
            <w:tcW w:w="1299" w:type="dxa"/>
            <w:vMerge/>
            <w:hideMark/>
          </w:tcPr>
          <w:p w14:paraId="1C92B874" w14:textId="77777777" w:rsidR="00543640" w:rsidRPr="008A136F" w:rsidRDefault="00543640" w:rsidP="000B017A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2E7B98" w14:textId="77777777" w:rsidR="00543640" w:rsidRPr="008A136F" w:rsidRDefault="00543640" w:rsidP="000B017A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l-GR"/>
              </w:rPr>
              <w:t>σ</w:t>
            </w:r>
            <w:r w:rsidRPr="008A136F">
              <w:rPr>
                <w:sz w:val="20"/>
                <w:szCs w:val="20"/>
              </w:rPr>
              <w:t xml:space="preserve"> (S/m)</w:t>
            </w:r>
          </w:p>
        </w:tc>
        <w:tc>
          <w:tcPr>
            <w:tcW w:w="993" w:type="dxa"/>
          </w:tcPr>
          <w:p w14:paraId="234862A4" w14:textId="77777777" w:rsidR="00543640" w:rsidRPr="008A136F" w:rsidRDefault="00543640" w:rsidP="000B017A">
            <w:pPr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S (µV/K)</w:t>
            </w:r>
          </w:p>
        </w:tc>
        <w:tc>
          <w:tcPr>
            <w:tcW w:w="1417" w:type="dxa"/>
          </w:tcPr>
          <w:p w14:paraId="2AFD010D" w14:textId="77777777" w:rsidR="00543640" w:rsidRPr="008A136F" w:rsidRDefault="00543640" w:rsidP="000B017A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</w:rPr>
              <w:t>PF (µW/mK</w:t>
            </w:r>
            <w:r w:rsidRPr="008A136F">
              <w:rPr>
                <w:sz w:val="20"/>
                <w:szCs w:val="20"/>
                <w:vertAlign w:val="superscript"/>
              </w:rPr>
              <w:t>2</w:t>
            </w:r>
            <w:r w:rsidRPr="008A136F">
              <w:rPr>
                <w:sz w:val="20"/>
                <w:szCs w:val="20"/>
              </w:rPr>
              <w:t>)</w:t>
            </w:r>
          </w:p>
        </w:tc>
      </w:tr>
      <w:tr w:rsidR="009B3639" w:rsidRPr="00163CE5" w14:paraId="383CE7B7" w14:textId="77777777" w:rsidTr="00543640">
        <w:trPr>
          <w:trHeight w:val="275"/>
        </w:trPr>
        <w:tc>
          <w:tcPr>
            <w:tcW w:w="1299" w:type="dxa"/>
            <w:hideMark/>
          </w:tcPr>
          <w:p w14:paraId="676D362D" w14:textId="77777777" w:rsidR="009B3639" w:rsidRPr="008A136F" w:rsidRDefault="009B3639" w:rsidP="009B3639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TeNW:P3HT</w:t>
            </w:r>
          </w:p>
        </w:tc>
        <w:tc>
          <w:tcPr>
            <w:tcW w:w="992" w:type="dxa"/>
          </w:tcPr>
          <w:p w14:paraId="3542E4A4" w14:textId="6120B6D1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550</w:t>
            </w:r>
          </w:p>
        </w:tc>
        <w:tc>
          <w:tcPr>
            <w:tcW w:w="993" w:type="dxa"/>
          </w:tcPr>
          <w:p w14:paraId="624A4397" w14:textId="40649F2C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148</w:t>
            </w:r>
          </w:p>
        </w:tc>
        <w:tc>
          <w:tcPr>
            <w:tcW w:w="1417" w:type="dxa"/>
          </w:tcPr>
          <w:p w14:paraId="560FD3CB" w14:textId="4ACE5233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12.0</w:t>
            </w:r>
          </w:p>
        </w:tc>
      </w:tr>
      <w:tr w:rsidR="009B3639" w:rsidRPr="00163CE5" w14:paraId="6E89C5E6" w14:textId="77777777" w:rsidTr="00543640">
        <w:trPr>
          <w:trHeight w:val="211"/>
        </w:trPr>
        <w:tc>
          <w:tcPr>
            <w:tcW w:w="1299" w:type="dxa"/>
            <w:hideMark/>
          </w:tcPr>
          <w:p w14:paraId="13923093" w14:textId="77777777" w:rsidR="009B3639" w:rsidRPr="008A136F" w:rsidRDefault="009B3639" w:rsidP="009B3639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</w:t>
            </w:r>
            <w:r w:rsidRPr="006A39D1">
              <w:rPr>
                <w:sz w:val="20"/>
                <w:szCs w:val="20"/>
                <w:vertAlign w:val="superscript"/>
                <w:lang w:val="en-US"/>
              </w:rPr>
              <w:t>2-</w:t>
            </w:r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992" w:type="dxa"/>
          </w:tcPr>
          <w:p w14:paraId="2D7E26F4" w14:textId="37A99CC1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235</w:t>
            </w:r>
          </w:p>
        </w:tc>
        <w:tc>
          <w:tcPr>
            <w:tcW w:w="993" w:type="dxa"/>
          </w:tcPr>
          <w:p w14:paraId="5BA938DA" w14:textId="7B66C128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140</w:t>
            </w:r>
          </w:p>
        </w:tc>
        <w:tc>
          <w:tcPr>
            <w:tcW w:w="1417" w:type="dxa"/>
          </w:tcPr>
          <w:p w14:paraId="05F6F7B6" w14:textId="00D9E501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4.6</w:t>
            </w:r>
          </w:p>
        </w:tc>
      </w:tr>
      <w:tr w:rsidR="009B3639" w:rsidRPr="00163CE5" w14:paraId="4DE4ACA7" w14:textId="77777777" w:rsidTr="00543640">
        <w:trPr>
          <w:trHeight w:val="289"/>
        </w:trPr>
        <w:tc>
          <w:tcPr>
            <w:tcW w:w="1299" w:type="dxa"/>
            <w:hideMark/>
          </w:tcPr>
          <w:p w14:paraId="3679FF04" w14:textId="77777777" w:rsidR="009B3639" w:rsidRPr="008A136F" w:rsidRDefault="009B3639" w:rsidP="009B3639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r w:rsidRPr="008A136F">
              <w:rPr>
                <w:sz w:val="20"/>
                <w:szCs w:val="20"/>
                <w:lang w:val="en-US"/>
              </w:rPr>
              <w:t>SET:P3HT</w:t>
            </w:r>
          </w:p>
        </w:tc>
        <w:tc>
          <w:tcPr>
            <w:tcW w:w="992" w:type="dxa"/>
          </w:tcPr>
          <w:p w14:paraId="025A80D2" w14:textId="3811AFDC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553</w:t>
            </w:r>
          </w:p>
        </w:tc>
        <w:tc>
          <w:tcPr>
            <w:tcW w:w="993" w:type="dxa"/>
          </w:tcPr>
          <w:p w14:paraId="650CA23F" w14:textId="6E65CD70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130</w:t>
            </w:r>
          </w:p>
        </w:tc>
        <w:tc>
          <w:tcPr>
            <w:tcW w:w="1417" w:type="dxa"/>
          </w:tcPr>
          <w:p w14:paraId="30B9404E" w14:textId="28DDE640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ascii="Calibri" w:hAnsi="Calibri" w:cs="Calibri"/>
                <w:color w:val="000000" w:themeColor="text1"/>
                <w:kern w:val="24"/>
                <w:sz w:val="20"/>
                <w:szCs w:val="20"/>
              </w:rPr>
              <w:t>9.3</w:t>
            </w:r>
          </w:p>
        </w:tc>
      </w:tr>
      <w:tr w:rsidR="009B3639" w:rsidRPr="00163CE5" w14:paraId="332F3662" w14:textId="77777777" w:rsidTr="00543640">
        <w:trPr>
          <w:trHeight w:val="239"/>
        </w:trPr>
        <w:tc>
          <w:tcPr>
            <w:tcW w:w="1299" w:type="dxa"/>
            <w:hideMark/>
          </w:tcPr>
          <w:p w14:paraId="58C064F9" w14:textId="77777777" w:rsidR="009B3639" w:rsidRPr="008A136F" w:rsidRDefault="009B3639" w:rsidP="009B3639">
            <w:pPr>
              <w:spacing w:after="160" w:line="259" w:lineRule="auto"/>
              <w:jc w:val="center"/>
              <w:rPr>
                <w:sz w:val="20"/>
                <w:szCs w:val="20"/>
              </w:rPr>
            </w:pPr>
            <w:proofErr w:type="spellStart"/>
            <w:r w:rsidRPr="008A136F">
              <w:rPr>
                <w:sz w:val="20"/>
                <w:szCs w:val="20"/>
              </w:rPr>
              <w:t>SPh</w:t>
            </w:r>
            <w:proofErr w:type="spellEnd"/>
            <w:r w:rsidRPr="008A136F">
              <w:rPr>
                <w:sz w:val="20"/>
                <w:szCs w:val="20"/>
                <w:lang w:val="en-US"/>
              </w:rPr>
              <w:t>:P3HT</w:t>
            </w:r>
          </w:p>
        </w:tc>
        <w:tc>
          <w:tcPr>
            <w:tcW w:w="992" w:type="dxa"/>
          </w:tcPr>
          <w:p w14:paraId="68D73386" w14:textId="48475B13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2270</w:t>
            </w:r>
          </w:p>
        </w:tc>
        <w:tc>
          <w:tcPr>
            <w:tcW w:w="993" w:type="dxa"/>
          </w:tcPr>
          <w:p w14:paraId="22E099C9" w14:textId="156A9FA0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145</w:t>
            </w:r>
          </w:p>
        </w:tc>
        <w:tc>
          <w:tcPr>
            <w:tcW w:w="1417" w:type="dxa"/>
          </w:tcPr>
          <w:p w14:paraId="1D788266" w14:textId="11755EAC" w:rsidR="009B3639" w:rsidRPr="009B3639" w:rsidRDefault="009B3639" w:rsidP="009B3639">
            <w:pPr>
              <w:jc w:val="center"/>
              <w:rPr>
                <w:sz w:val="20"/>
                <w:szCs w:val="20"/>
              </w:rPr>
            </w:pPr>
            <w:r w:rsidRPr="009B3639">
              <w:rPr>
                <w:rFonts w:eastAsiaTheme="minorEastAsia" w:hAnsi="Calibri"/>
                <w:color w:val="000000" w:themeColor="text1"/>
                <w:kern w:val="24"/>
                <w:sz w:val="20"/>
                <w:szCs w:val="20"/>
              </w:rPr>
              <w:t>47.7</w:t>
            </w:r>
          </w:p>
        </w:tc>
      </w:tr>
    </w:tbl>
    <w:p w14:paraId="5E865BDB" w14:textId="637EC1F7" w:rsidR="00163CE5" w:rsidRDefault="00163CE5"/>
    <w:p w14:paraId="10E3FFAB" w14:textId="15D3FBEB" w:rsidR="00163CE5" w:rsidRDefault="00163CE5"/>
    <w:p w14:paraId="35E8452F" w14:textId="77777777" w:rsidR="00123C2B" w:rsidRDefault="00123C2B"/>
    <w:p w14:paraId="69B1CD6D" w14:textId="77777777" w:rsidR="00123C2B" w:rsidRDefault="00123C2B"/>
    <w:p w14:paraId="7E84D845" w14:textId="26BCD46F" w:rsidR="00123C2B" w:rsidRDefault="00123C2B">
      <w:pPr>
        <w:rPr>
          <w:b/>
          <w:bCs/>
        </w:rPr>
      </w:pPr>
    </w:p>
    <w:sectPr w:rsidR="00123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0xswtx5sf02nefpz8v2rpn0adzt9x9prxz&quot;&gt;My EndNote Library&lt;record-ids&gt;&lt;item&gt;2&lt;/item&gt;&lt;item&gt;3&lt;/item&gt;&lt;item&gt;4&lt;/item&gt;&lt;item&gt;5&lt;/item&gt;&lt;item&gt;6&lt;/item&gt;&lt;item&gt;7&lt;/item&gt;&lt;item&gt;8&lt;/item&gt;&lt;item&gt;9&lt;/item&gt;&lt;/record-ids&gt;&lt;/item&gt;&lt;/Libraries&gt;"/>
  </w:docVars>
  <w:rsids>
    <w:rsidRoot w:val="00032641"/>
    <w:rsid w:val="0000631E"/>
    <w:rsid w:val="0001289A"/>
    <w:rsid w:val="00017556"/>
    <w:rsid w:val="0002177F"/>
    <w:rsid w:val="000217B5"/>
    <w:rsid w:val="000246CD"/>
    <w:rsid w:val="000247BC"/>
    <w:rsid w:val="00032641"/>
    <w:rsid w:val="0006698F"/>
    <w:rsid w:val="000738C8"/>
    <w:rsid w:val="00075F8D"/>
    <w:rsid w:val="000C5A7A"/>
    <w:rsid w:val="000E25DE"/>
    <w:rsid w:val="000E55E9"/>
    <w:rsid w:val="000F1A67"/>
    <w:rsid w:val="00123C2B"/>
    <w:rsid w:val="00144AAE"/>
    <w:rsid w:val="00163CE5"/>
    <w:rsid w:val="001945D1"/>
    <w:rsid w:val="001A6D46"/>
    <w:rsid w:val="001B0CAE"/>
    <w:rsid w:val="00211579"/>
    <w:rsid w:val="0021799E"/>
    <w:rsid w:val="0024004F"/>
    <w:rsid w:val="00246E1B"/>
    <w:rsid w:val="00247ECF"/>
    <w:rsid w:val="00273E5B"/>
    <w:rsid w:val="00275E3C"/>
    <w:rsid w:val="00283B6E"/>
    <w:rsid w:val="002B1F96"/>
    <w:rsid w:val="002C56B5"/>
    <w:rsid w:val="002D62C4"/>
    <w:rsid w:val="003640AB"/>
    <w:rsid w:val="0038689B"/>
    <w:rsid w:val="003927CB"/>
    <w:rsid w:val="00392CD9"/>
    <w:rsid w:val="003947B4"/>
    <w:rsid w:val="003B2655"/>
    <w:rsid w:val="003C59DE"/>
    <w:rsid w:val="003F53E3"/>
    <w:rsid w:val="00400188"/>
    <w:rsid w:val="00414CC7"/>
    <w:rsid w:val="004221B1"/>
    <w:rsid w:val="004332BC"/>
    <w:rsid w:val="00454EB5"/>
    <w:rsid w:val="00461752"/>
    <w:rsid w:val="004831E0"/>
    <w:rsid w:val="0049550F"/>
    <w:rsid w:val="004D6EC0"/>
    <w:rsid w:val="00522F29"/>
    <w:rsid w:val="00543640"/>
    <w:rsid w:val="0057204E"/>
    <w:rsid w:val="00576194"/>
    <w:rsid w:val="005829AB"/>
    <w:rsid w:val="005830B3"/>
    <w:rsid w:val="005963AC"/>
    <w:rsid w:val="005C59A4"/>
    <w:rsid w:val="00602B73"/>
    <w:rsid w:val="00612EED"/>
    <w:rsid w:val="00641465"/>
    <w:rsid w:val="00643A1B"/>
    <w:rsid w:val="00670AD4"/>
    <w:rsid w:val="006774E6"/>
    <w:rsid w:val="00686A0C"/>
    <w:rsid w:val="006952B8"/>
    <w:rsid w:val="006A311F"/>
    <w:rsid w:val="006A39D1"/>
    <w:rsid w:val="006A4AC1"/>
    <w:rsid w:val="006A7771"/>
    <w:rsid w:val="006B1EF1"/>
    <w:rsid w:val="006F42B4"/>
    <w:rsid w:val="007063E5"/>
    <w:rsid w:val="0071582F"/>
    <w:rsid w:val="00750545"/>
    <w:rsid w:val="00750708"/>
    <w:rsid w:val="00757A51"/>
    <w:rsid w:val="00782083"/>
    <w:rsid w:val="00786E80"/>
    <w:rsid w:val="00795A86"/>
    <w:rsid w:val="00797B87"/>
    <w:rsid w:val="007B5CD1"/>
    <w:rsid w:val="007C7470"/>
    <w:rsid w:val="007D5114"/>
    <w:rsid w:val="007E15A9"/>
    <w:rsid w:val="007E521E"/>
    <w:rsid w:val="00804C6B"/>
    <w:rsid w:val="00811EEC"/>
    <w:rsid w:val="008342B2"/>
    <w:rsid w:val="00844594"/>
    <w:rsid w:val="008733D2"/>
    <w:rsid w:val="008976A6"/>
    <w:rsid w:val="008A136F"/>
    <w:rsid w:val="008A7BE0"/>
    <w:rsid w:val="008B285D"/>
    <w:rsid w:val="008D25ED"/>
    <w:rsid w:val="0092262E"/>
    <w:rsid w:val="009278E6"/>
    <w:rsid w:val="009572CC"/>
    <w:rsid w:val="009667E2"/>
    <w:rsid w:val="00981BC3"/>
    <w:rsid w:val="009849C2"/>
    <w:rsid w:val="009A3C0C"/>
    <w:rsid w:val="009B3639"/>
    <w:rsid w:val="009C2067"/>
    <w:rsid w:val="009C3928"/>
    <w:rsid w:val="009D14EC"/>
    <w:rsid w:val="009F1F29"/>
    <w:rsid w:val="009F7D69"/>
    <w:rsid w:val="00A350D5"/>
    <w:rsid w:val="00A46301"/>
    <w:rsid w:val="00A62EF9"/>
    <w:rsid w:val="00A63B6B"/>
    <w:rsid w:val="00A74279"/>
    <w:rsid w:val="00A822BC"/>
    <w:rsid w:val="00A834D0"/>
    <w:rsid w:val="00A92A14"/>
    <w:rsid w:val="00AB15A1"/>
    <w:rsid w:val="00AC4FF6"/>
    <w:rsid w:val="00AF2595"/>
    <w:rsid w:val="00B03DAB"/>
    <w:rsid w:val="00B11149"/>
    <w:rsid w:val="00B14127"/>
    <w:rsid w:val="00B23224"/>
    <w:rsid w:val="00B46B2C"/>
    <w:rsid w:val="00BA16A8"/>
    <w:rsid w:val="00BB4144"/>
    <w:rsid w:val="00BD4DAB"/>
    <w:rsid w:val="00BD6E09"/>
    <w:rsid w:val="00BD792F"/>
    <w:rsid w:val="00BE2CC4"/>
    <w:rsid w:val="00BE5A7A"/>
    <w:rsid w:val="00C02E85"/>
    <w:rsid w:val="00C10A86"/>
    <w:rsid w:val="00C20404"/>
    <w:rsid w:val="00C607D3"/>
    <w:rsid w:val="00C95254"/>
    <w:rsid w:val="00C966C3"/>
    <w:rsid w:val="00CC0760"/>
    <w:rsid w:val="00CC2680"/>
    <w:rsid w:val="00CD5E45"/>
    <w:rsid w:val="00CD6CA0"/>
    <w:rsid w:val="00D25ACF"/>
    <w:rsid w:val="00D61E6B"/>
    <w:rsid w:val="00D660A5"/>
    <w:rsid w:val="00D87743"/>
    <w:rsid w:val="00DB1D51"/>
    <w:rsid w:val="00DB56DB"/>
    <w:rsid w:val="00DC2EA7"/>
    <w:rsid w:val="00DC4582"/>
    <w:rsid w:val="00DC7FB1"/>
    <w:rsid w:val="00DF5C22"/>
    <w:rsid w:val="00E07EB0"/>
    <w:rsid w:val="00E41D10"/>
    <w:rsid w:val="00E675FE"/>
    <w:rsid w:val="00E770BD"/>
    <w:rsid w:val="00E84674"/>
    <w:rsid w:val="00E93DAA"/>
    <w:rsid w:val="00E95823"/>
    <w:rsid w:val="00EC4933"/>
    <w:rsid w:val="00EE5188"/>
    <w:rsid w:val="00F14721"/>
    <w:rsid w:val="00F16156"/>
    <w:rsid w:val="00F2385A"/>
    <w:rsid w:val="00F4577B"/>
    <w:rsid w:val="00F469EA"/>
    <w:rsid w:val="00F6294F"/>
    <w:rsid w:val="00F8573E"/>
    <w:rsid w:val="00F8676A"/>
    <w:rsid w:val="00F868DB"/>
    <w:rsid w:val="00F86F4B"/>
    <w:rsid w:val="00FA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4B0FD"/>
  <w15:chartTrackingRefBased/>
  <w15:docId w15:val="{3618E2E3-A892-4F84-90BD-32E39369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1E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EE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8A7BE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A7BE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A7BE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A7BE0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182</Words>
  <Characters>1008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Amsadevi Sasikumar</dc:creator>
  <cp:keywords/>
  <dc:description/>
  <cp:lastModifiedBy>Amsadevi Sasikumar</cp:lastModifiedBy>
  <cp:revision>246</cp:revision>
  <dcterms:created xsi:type="dcterms:W3CDTF">2023-05-10T22:51:00Z</dcterms:created>
  <dcterms:modified xsi:type="dcterms:W3CDTF">2023-07-19T11:13:00Z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99fb264a5890bbeb33470b0246ccc24ed7d1b45b0b8bf64cbbe243412e46127b</vt:lpwstr>
  </property>
</Properties>
</file>