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85444" w14:textId="77777777" w:rsidR="008733E2" w:rsidRDefault="0046052F" w:rsidP="00FC66F1">
      <w:pPr>
        <w:spacing w:after="280"/>
        <w:ind w:left="113"/>
      </w:pPr>
      <w:r>
        <w:t xml:space="preserve">Int: Thank you for agreeing to take part. So, what I’m doing basically is trying to find out how [cough] how the COVID pandemic has affected continence care </w:t>
      </w:r>
      <w:r w:rsidR="00FC66F1">
        <w:br/>
      </w:r>
      <w:r>
        <w:t>Sadie: mmhmm</w:t>
      </w:r>
      <w:r w:rsidR="00FC66F1">
        <w:br/>
      </w:r>
      <w:r>
        <w:t xml:space="preserve">Int: in residential c-care homes for people with a dementia </w:t>
      </w:r>
      <w:r w:rsidR="00FC66F1">
        <w:br/>
      </w:r>
      <w:r>
        <w:t>Sadie: Sure</w:t>
      </w:r>
      <w:r w:rsidR="00FC66F1">
        <w:br/>
      </w:r>
      <w:r>
        <w:t xml:space="preserve">Int: and, erm, I’m particularly interested in your experiences. So, I’ve been working in care since I was 18 </w:t>
      </w:r>
      <w:r w:rsidR="00FC66F1">
        <w:br/>
      </w:r>
      <w:r>
        <w:t>Sadie: yeah</w:t>
      </w:r>
      <w:r w:rsidR="00FC66F1">
        <w:br/>
      </w:r>
      <w:r>
        <w:t>Int: in various roles like carer, senior carer, domestic, unit manager, a bit of everything really and it’s just sort of research based on my experiences and now I want to see if those experiences transcend into everyone else’s lives as well [laughs]</w:t>
      </w:r>
      <w:r w:rsidR="00FC66F1">
        <w:br/>
      </w:r>
      <w:r>
        <w:t>Sadie: sure</w:t>
      </w:r>
      <w:r w:rsidR="00FC66F1">
        <w:br/>
      </w:r>
      <w:r>
        <w:t>Int: erm, in any research you’ll be given a pseudonym, so your name won’t have anything to do with the research and you won’t be identified at all.</w:t>
      </w:r>
      <w:r w:rsidR="00FC66F1">
        <w:br/>
      </w:r>
      <w:r>
        <w:t>Sadie: OK</w:t>
      </w:r>
      <w:r w:rsidR="00FC66F1">
        <w:br/>
      </w:r>
      <w:r>
        <w:t xml:space="preserve">Int: and if there’s anything you don’t want to answer, let me know. If you want to take a break, if you change your mind, that’s fine. </w:t>
      </w:r>
      <w:r w:rsidR="00FC66F1">
        <w:br/>
      </w:r>
      <w:r>
        <w:t>Sadie: sure</w:t>
      </w:r>
    </w:p>
    <w:p w14:paraId="6CC40256" w14:textId="77777777" w:rsidR="005C5745" w:rsidRDefault="00FC66F1" w:rsidP="00FC66F1">
      <w:pPr>
        <w:spacing w:after="280"/>
        <w:ind w:left="113"/>
      </w:pPr>
      <w:r>
        <w:br/>
      </w:r>
      <w:r w:rsidR="0046052F">
        <w:t>Int: erm, so, to start, so if you could just tell me about your experience in care?</w:t>
      </w:r>
      <w:r>
        <w:br/>
      </w:r>
      <w:r w:rsidR="0046052F">
        <w:t>Sadie: erm, I’ve worked in care, again, probably since I was – well, I started as a dental nurse,</w:t>
      </w:r>
      <w:r>
        <w:br/>
      </w:r>
      <w:r w:rsidR="0046052F">
        <w:t>Int: yeah</w:t>
      </w:r>
      <w:r>
        <w:br/>
      </w:r>
      <w:r w:rsidR="0046052F">
        <w:t>Sadie: erm, that sort of lead me into the care work, I went to work at The Oaks Hospital as a healthcare assistant there, erm, and sort of just went up from then really. Again, I went to then a residential home, become a care team manager there, moved on to see what sort of dom care was all about, erm, did my level 5 in leadership and management which has now lead me to be – well, I’m just about to start as a registered manager for supported living and dom care.</w:t>
      </w:r>
      <w:r>
        <w:br/>
      </w:r>
      <w:r w:rsidR="0046052F">
        <w:t>Int: well congratulations</w:t>
      </w:r>
      <w:r>
        <w:br/>
      </w:r>
      <w:r w:rsidR="0046052F">
        <w:t>Sadie: thank you</w:t>
      </w:r>
      <w:r>
        <w:br/>
      </w:r>
      <w:r w:rsidR="0046052F">
        <w:t>Int: [laughs</w:t>
      </w:r>
      <w:r w:rsidR="00894794">
        <w:t>]</w:t>
      </w:r>
      <w:r>
        <w:br/>
      </w:r>
      <w:r w:rsidR="0046052F">
        <w:t>Sadie: [laughs]</w:t>
      </w:r>
      <w:r>
        <w:br/>
      </w:r>
      <w:r w:rsidR="0046052F">
        <w:t>Int: sounds stressful</w:t>
      </w:r>
      <w:r>
        <w:br/>
      </w:r>
      <w:r w:rsidR="0046052F">
        <w:t xml:space="preserve">Sadie: Yes! I’m sure it will be, I haven’t got my teeth into it yet but I’m sure it will be </w:t>
      </w:r>
      <w:r>
        <w:br/>
      </w:r>
      <w:r w:rsidR="0046052F">
        <w:t>Int: so what’s.. if you tell me about your current role what’s that like? What’re you doing?</w:t>
      </w:r>
      <w:r>
        <w:br/>
      </w:r>
      <w:r w:rsidR="0046052F">
        <w:t>Sadie: I – erm, so currently, this is a new company that have just started out</w:t>
      </w:r>
      <w:r w:rsidR="00894794">
        <w:t>, I’m a care manager in a large home and we have four units, a dementia unit and then there’s the people that have, like, capacity. There’s some people with trackies (?sp) or stomas and then again there’s elderly some with dementia.</w:t>
      </w:r>
      <w:r>
        <w:br/>
      </w:r>
      <w:r w:rsidR="00894794">
        <w:t>Int: OK, brilliant, so is your area of expertise more sort of older adults and</w:t>
      </w:r>
      <w:r>
        <w:br/>
      </w:r>
      <w:r w:rsidR="00894794">
        <w:t>Sadie: definitely, older adults and elderly is what I’ve always worked with, yeah</w:t>
      </w:r>
      <w:r>
        <w:br/>
      </w:r>
      <w:r w:rsidR="00894794">
        <w:t>Int: so I will focus on the older adults experience you’ve had</w:t>
      </w:r>
      <w:r>
        <w:br/>
      </w:r>
      <w:r w:rsidR="00894794">
        <w:t>Sadie: yep</w:t>
      </w:r>
      <w:r>
        <w:br/>
      </w:r>
      <w:r w:rsidR="00894794">
        <w:t>Int: if that’s alright?</w:t>
      </w:r>
      <w:r>
        <w:br/>
      </w:r>
      <w:r w:rsidR="00894794">
        <w:t>Sadie: good</w:t>
      </w:r>
    </w:p>
    <w:p w14:paraId="09F50C41" w14:textId="77777777" w:rsidR="005C5745" w:rsidRDefault="00FC66F1" w:rsidP="00FC66F1">
      <w:pPr>
        <w:spacing w:after="280"/>
        <w:ind w:left="113"/>
      </w:pPr>
      <w:r>
        <w:br/>
      </w:r>
      <w:r w:rsidR="00894794">
        <w:t xml:space="preserve">Int: so can you tell me about any training you’ve had relating to continence or dementia, if you’ve </w:t>
      </w:r>
      <w:r w:rsidR="00894794">
        <w:lastRenderedPageBreak/>
        <w:t>had any – it’s fine if you’ve not</w:t>
      </w:r>
      <w:r>
        <w:br/>
      </w:r>
      <w:r w:rsidR="00894794">
        <w:t>Sadie: yeah so obviously you have your general training when you’re working as a care assistant or a manager, especially when I worked in a residential home we had trainers come in</w:t>
      </w:r>
      <w:r>
        <w:br/>
      </w:r>
      <w:r w:rsidR="00894794">
        <w:t>Int: yeah</w:t>
      </w:r>
      <w:r>
        <w:br/>
      </w:r>
      <w:r w:rsidR="00894794">
        <w:t>Sadie: erm, and I did do a really good training session on dementia care, it was one that’ll probably stick in my mind for the rest of my career</w:t>
      </w:r>
      <w:r>
        <w:br/>
      </w:r>
      <w:r w:rsidR="00894794">
        <w:t>Int: yeah?</w:t>
      </w:r>
      <w:r>
        <w:br/>
      </w:r>
      <w:r w:rsidR="00894794">
        <w:t>Sadie: erm, where the trainer brought in props, erm, do you know those glasses that make your eyesight go funny?</w:t>
      </w:r>
      <w:r>
        <w:br/>
      </w:r>
      <w:r w:rsidR="00894794">
        <w:t>Int: oh yes, yeah</w:t>
      </w:r>
      <w:r>
        <w:br/>
      </w:r>
      <w:r w:rsidR="00894794">
        <w:t>Sadie: and then they put pebbles into our shoes, erm, put the glasses on, erm, then put a pair of gardening gloves on our hands and then told us to pick out the 1p’s out of a big bowl of all different, erm, pennies, erm, and things like that just to sort of give you an insight to potentially what a dementia patient may feel Int: yeah</w:t>
      </w:r>
      <w:r>
        <w:br/>
      </w:r>
      <w:r w:rsidR="00894794">
        <w:t>Sadie: or see, erm, they got up all in your face kindof thing and said “come on! Come get a cup of tea!</w:t>
      </w:r>
      <w:r w:rsidR="00BD54F4">
        <w:t xml:space="preserve"> Come get a cup of tea!</w:t>
      </w:r>
      <w:r w:rsidR="00894794">
        <w:t>” erm, to sort of make you feel how they feel if you was to do that to them as a carer. It was really good, it was really really good</w:t>
      </w:r>
      <w:r>
        <w:br/>
      </w:r>
      <w:r w:rsidR="00894794">
        <w:t>Int: so is</w:t>
      </w:r>
      <w:r w:rsidR="00BD54F4">
        <w:t xml:space="preserve">, is that what sticks in your head about it, that be -it it sounds like you’re being put in that persons position </w:t>
      </w:r>
      <w:r>
        <w:br/>
      </w:r>
      <w:r w:rsidR="00BD54F4">
        <w:t>Sadie: absolutely, yeah</w:t>
      </w:r>
      <w:r>
        <w:br/>
      </w:r>
      <w:r w:rsidR="00BD54F4">
        <w:t>Int: yeah, yeah. That’s fascinating</w:t>
      </w:r>
      <w:r>
        <w:br/>
      </w:r>
      <w:r w:rsidR="00BD54F4">
        <w:t>Sadie: because I think, dementia is obviously, cause it’s an umbrella of loads of different things, so no two people are the same with their dementia</w:t>
      </w:r>
      <w:r>
        <w:br/>
      </w:r>
      <w:r w:rsidR="00BD54F4">
        <w:t>Int: yeah</w:t>
      </w:r>
      <w:r>
        <w:br/>
      </w:r>
      <w:r w:rsidR="00BD54F4">
        <w:t xml:space="preserve">Sadie: so for them to sort of do that really I think gave the carers and myself a great insight to what they potentially could be seeing or feeling or that kind of thing I don’t it was just a really good training session </w:t>
      </w:r>
      <w:r>
        <w:br/>
      </w:r>
      <w:r w:rsidR="00BD54F4">
        <w:t>Int: do you know erm what organisation it was that did the training?</w:t>
      </w:r>
      <w:r>
        <w:br/>
      </w:r>
      <w:r w:rsidR="00BD54F4">
        <w:t xml:space="preserve">Sadie: erm that was </w:t>
      </w:r>
      <w:r w:rsidR="00A77997">
        <w:t>[Redacted]</w:t>
      </w:r>
      <w:r w:rsidR="00BD54F4">
        <w:t xml:space="preserve"> Home</w:t>
      </w:r>
      <w:r w:rsidR="00A77997">
        <w:t>s</w:t>
      </w:r>
      <w:r w:rsidR="00BD54F4">
        <w:t>, I don’t know if they’d called someone else in to do that</w:t>
      </w:r>
      <w:r>
        <w:br/>
      </w:r>
      <w:r w:rsidR="00BD54F4">
        <w:t>Int: yeah</w:t>
      </w:r>
      <w:r>
        <w:br/>
      </w:r>
      <w:r w:rsidR="00BD54F4">
        <w:t xml:space="preserve">Sadie: erm or not because </w:t>
      </w:r>
      <w:r w:rsidR="00A77997">
        <w:t>[Redacted]</w:t>
      </w:r>
      <w:r w:rsidR="00BD54F4">
        <w:t xml:space="preserve"> Homes have their obviously their own trainer</w:t>
      </w:r>
      <w:r>
        <w:br/>
      </w:r>
      <w:r w:rsidR="00BD54F4">
        <w:t>Int: yeah</w:t>
      </w:r>
      <w:r>
        <w:br/>
      </w:r>
      <w:r w:rsidR="00BD54F4">
        <w:t xml:space="preserve">Sadie: erm, but that particular training session I don’t know if that was an out-outside body I’m not sure </w:t>
      </w:r>
      <w:r>
        <w:br/>
      </w:r>
      <w:r w:rsidR="00BD54F4">
        <w:t>Int: yeah, so di-</w:t>
      </w:r>
      <w:r>
        <w:br/>
      </w:r>
      <w:r w:rsidR="00BD54F4">
        <w:t>Sadie: but it was good</w:t>
      </w:r>
    </w:p>
    <w:p w14:paraId="3E77C237" w14:textId="77777777" w:rsidR="00DB4BC2" w:rsidRDefault="00FC66F1" w:rsidP="00FC66F1">
      <w:pPr>
        <w:spacing w:after="280"/>
        <w:ind w:left="113"/>
      </w:pPr>
      <w:r>
        <w:br/>
      </w:r>
      <w:r w:rsidR="00BD54F4">
        <w:t>Int: did you ever do any sortof specific continence training?</w:t>
      </w:r>
      <w:r>
        <w:br/>
      </w:r>
      <w:r w:rsidR="00BD54F4">
        <w:t xml:space="preserve">Sadie: erm, only really on the e-learning, </w:t>
      </w:r>
      <w:r>
        <w:br/>
      </w:r>
      <w:r w:rsidR="00BD54F4">
        <w:t>Int: yeah</w:t>
      </w:r>
      <w:r>
        <w:br/>
      </w:r>
      <w:r w:rsidR="00BD54F4">
        <w:t xml:space="preserve">Sadie: erm, so when you start and obviously you have to update that yearly </w:t>
      </w:r>
      <w:r>
        <w:br/>
      </w:r>
      <w:r w:rsidR="00BD54F4">
        <w:t>Int: yeah</w:t>
      </w:r>
      <w:r>
        <w:br/>
      </w:r>
      <w:r w:rsidR="00BD54F4">
        <w:t>Sadie:</w:t>
      </w:r>
      <w:r w:rsidR="00911465">
        <w:t xml:space="preserve"> er,</w:t>
      </w:r>
      <w:r w:rsidR="00BD54F4">
        <w:t xml:space="preserve"> and then as I went into, erm, the care team manager role we had the continence team come in not that they, I wouldn’t call it training session to be honest</w:t>
      </w:r>
      <w:r>
        <w:br/>
      </w:r>
      <w:r w:rsidR="00BD54F4">
        <w:t>Int: [laughs]</w:t>
      </w:r>
      <w:r>
        <w:br/>
      </w:r>
      <w:r w:rsidR="00BD54F4">
        <w:t>Sadie: erm, yeah, they kindof just come in and had a little chat on how their system works and you know what we need to do if to send a referral that kind of thing</w:t>
      </w:r>
      <w:r>
        <w:br/>
      </w:r>
      <w:r w:rsidR="00911465">
        <w:lastRenderedPageBreak/>
        <w:t>Int: so their their sort of advice was more about how to use their service rather than how to is that</w:t>
      </w:r>
      <w:r>
        <w:br/>
      </w:r>
      <w:r w:rsidR="00911465">
        <w:t xml:space="preserve">Sadie: yeah, yeah, it was actually, </w:t>
      </w:r>
      <w:r>
        <w:br/>
      </w:r>
      <w:r w:rsidR="00911465">
        <w:t>Int: that’s interesting</w:t>
      </w:r>
      <w:r>
        <w:br/>
      </w:r>
      <w:r w:rsidR="00911465">
        <w:t>Sadie: mmm!</w:t>
      </w:r>
      <w:r>
        <w:br/>
      </w:r>
      <w:r w:rsidR="00911465">
        <w:t>Int: [laughs]</w:t>
      </w:r>
      <w:r>
        <w:br/>
      </w:r>
      <w:r w:rsidR="00911465">
        <w:t xml:space="preserve">Sadie: mm, now you say it like that it definitely was more about the service really </w:t>
      </w:r>
      <w:r>
        <w:br/>
      </w:r>
      <w:r w:rsidR="00911465">
        <w:t xml:space="preserve">Int: yeah. Do you and was that sort of in a more management role you said </w:t>
      </w:r>
      <w:r>
        <w:br/>
      </w:r>
      <w:r w:rsidR="00911465">
        <w:t>Sadie: Yes</w:t>
      </w:r>
    </w:p>
    <w:p w14:paraId="3B710FE6" w14:textId="77777777" w:rsidR="00CC3634" w:rsidRDefault="00FC66F1" w:rsidP="00FC66F1">
      <w:pPr>
        <w:spacing w:after="280"/>
        <w:ind w:left="113"/>
      </w:pPr>
      <w:r>
        <w:br/>
      </w:r>
      <w:r w:rsidR="00911465">
        <w:t>Int: OK, fantastic, erm, OK, erm, I’m gonna ask, can you think about or remember an incident of incontinence you’ve sort of dealt with er recently</w:t>
      </w:r>
      <w:r>
        <w:br/>
      </w:r>
      <w:r w:rsidR="00911465">
        <w:t>Sadie: yeah, quite a few</w:t>
      </w:r>
      <w:r>
        <w:br/>
      </w:r>
      <w:r w:rsidR="00911465">
        <w:t>Int: yeah [laughs] is there any that sort of stick in your mind?</w:t>
      </w:r>
      <w:r>
        <w:br/>
      </w:r>
      <w:r w:rsidR="00911465">
        <w:t>Sadie: erm, to be honest, this happened quite a few times, sorry there’s a train going past</w:t>
      </w:r>
      <w:r>
        <w:br/>
      </w:r>
      <w:r w:rsidR="00911465">
        <w:t>Int: that’s fine</w:t>
      </w:r>
      <w:r>
        <w:br/>
      </w:r>
      <w:r w:rsidR="00911465">
        <w:t>Sadie: erm, there, when we had to sort of, I don’t like to use the word prove but it was kindof that, to prove that someone had an incontinence issue we used to have to save the pads</w:t>
      </w:r>
      <w:r>
        <w:br/>
      </w:r>
      <w:r w:rsidR="00911465">
        <w:t>Int: really?</w:t>
      </w:r>
      <w:r>
        <w:br/>
      </w:r>
      <w:r w:rsidR="00911465">
        <w:t>Sadie: and then they’d come in, yeah they’d come in and weigh them</w:t>
      </w:r>
      <w:r>
        <w:br/>
      </w:r>
      <w:r w:rsidR="00911465">
        <w:t>Int: OK</w:t>
      </w:r>
      <w:r>
        <w:br/>
      </w:r>
      <w:r w:rsidR="00911465">
        <w:t xml:space="preserve">Sadie: so for a 24 hour period erm we’d have to sort of save the pads etc and then based on the weight of them erm it gave an indication to whoever it was the continence team come in of what pads they’ve used and how many they were allowed </w:t>
      </w:r>
      <w:r>
        <w:br/>
      </w:r>
      <w:r w:rsidR="00911465">
        <w:t>Int: so that was for their continence assessment?</w:t>
      </w:r>
      <w:r>
        <w:br/>
      </w:r>
      <w:r w:rsidR="00911465">
        <w:t>Sadie: yes</w:t>
      </w:r>
      <w:r>
        <w:br/>
      </w:r>
      <w:r w:rsidR="00911465">
        <w:t>Int: yeah</w:t>
      </w:r>
      <w:r>
        <w:br/>
      </w:r>
      <w:r w:rsidR="00911465">
        <w:t>Sadie: now the issue was 9 times out of 10 they’d never give us enough pads for that person and a lot of the time they’d say well you know if it’s a little bit wet it can go back on</w:t>
      </w:r>
      <w:r>
        <w:br/>
      </w:r>
      <w:r w:rsidR="00911465">
        <w:t>Int: yeah</w:t>
      </w:r>
      <w:r>
        <w:br/>
      </w:r>
      <w:r w:rsidR="00911465">
        <w:t xml:space="preserve">Sadie: which, in my eyes, you wouldn’t put a pad back on that yourself </w:t>
      </w:r>
      <w:r w:rsidR="008B76DE">
        <w:t xml:space="preserve">that </w:t>
      </w:r>
      <w:r w:rsidR="00911465">
        <w:t>you</w:t>
      </w:r>
      <w:r w:rsidR="008B76DE">
        <w:t xml:space="preserve"> had even if you’d done a little bit </w:t>
      </w:r>
      <w:r>
        <w:br/>
      </w:r>
      <w:r w:rsidR="008B76DE">
        <w:t>Int: yeah</w:t>
      </w:r>
      <w:r>
        <w:br/>
      </w:r>
      <w:r w:rsidR="008B76DE">
        <w:t xml:space="preserve">Sadie: so we had quite a lot of issues like that </w:t>
      </w:r>
      <w:r>
        <w:br/>
      </w:r>
      <w:r w:rsidR="008B76DE">
        <w:t>Int: so it was more sort of, lots of issues of not having enough equipment</w:t>
      </w:r>
      <w:r>
        <w:br/>
      </w:r>
      <w:r w:rsidR="008B76DE">
        <w:t>Sadie: correct</w:t>
      </w:r>
      <w:r>
        <w:br/>
      </w:r>
      <w:r w:rsidR="008B76DE">
        <w:t xml:space="preserve">Int: yeah. So when you’ve dealt with incontinence so if have you done sort of like hands on helping someone clean up afterwards or </w:t>
      </w:r>
      <w:r>
        <w:br/>
      </w:r>
      <w:r w:rsidR="008B76DE">
        <w:t>Sadie: oh yeah yeah yeah</w:t>
      </w:r>
      <w:r>
        <w:br/>
      </w:r>
      <w:r w:rsidR="008B76DE">
        <w:t>Int: yeah, when, can you think about an incident where you’ve done that, whether its urine or faeces or anything</w:t>
      </w:r>
      <w:r>
        <w:br/>
      </w:r>
      <w:r w:rsidR="008B76DE">
        <w:t>Sadie: oh yeah, all, a lot of people</w:t>
      </w:r>
      <w:r>
        <w:br/>
      </w:r>
      <w:r w:rsidR="008B76DE">
        <w:t>Int: [laughs]</w:t>
      </w:r>
      <w:r>
        <w:br/>
      </w:r>
      <w:r w:rsidR="008B76DE">
        <w:t>Sadie: erm, I had one particular person who was bed bound</w:t>
      </w:r>
      <w:r>
        <w:br/>
      </w:r>
      <w:r w:rsidR="008B76DE">
        <w:t>Int: yep</w:t>
      </w:r>
      <w:r>
        <w:br/>
      </w:r>
      <w:r w:rsidR="008B76DE">
        <w:t xml:space="preserve">Sadie: so it was always a case sortof having to change him, erm, he also was on laxido </w:t>
      </w:r>
      <w:r>
        <w:br/>
      </w:r>
      <w:r w:rsidR="008B76DE">
        <w:t>Int: yeah</w:t>
      </w:r>
      <w:r>
        <w:br/>
      </w:r>
      <w:r w:rsidR="008B76DE">
        <w:t xml:space="preserve">Sadie: so that was always [sigh] a lovely job to do </w:t>
      </w:r>
      <w:r>
        <w:br/>
      </w:r>
      <w:r w:rsidR="008B76DE">
        <w:lastRenderedPageBreak/>
        <w:t>Int: [laughs]</w:t>
      </w:r>
      <w:r>
        <w:br/>
      </w:r>
      <w:r w:rsidR="008B76DE">
        <w:t>Sadie: [laughs]</w:t>
      </w:r>
      <w:r>
        <w:br/>
      </w:r>
      <w:r w:rsidR="008B76DE">
        <w:t>Int: so when you’re, when you’re doing that what’s your sort of, internal reactions, what’re you thinking and feeling</w:t>
      </w:r>
      <w:r>
        <w:br/>
      </w:r>
      <w:r w:rsidR="008B76DE">
        <w:t>Sadie: [sigh] well I guess you kindof become immune to it, after you’ve done it for so long</w:t>
      </w:r>
      <w:r>
        <w:br/>
      </w:r>
      <w:r w:rsidR="008B76DE">
        <w:t>Int: yeah</w:t>
      </w:r>
      <w:r>
        <w:br/>
      </w:r>
      <w:r w:rsidR="008B76DE">
        <w:t xml:space="preserve">Sadie: erm, but I think, y’know, it, when you’re first time doing it it’s, you feel sad for the patient or the client because of the, what has happened and that they don’t want to be in that situation [pause] but you’ve just gotta stay obviously professional and </w:t>
      </w:r>
      <w:r>
        <w:br/>
      </w:r>
      <w:r w:rsidR="008B76DE">
        <w:t>Int: yeah</w:t>
      </w:r>
      <w:r>
        <w:br/>
      </w:r>
      <w:r w:rsidR="008B76DE">
        <w:t>Sadie: keep the, yeah, calm and make sure their dignity is maintained that kinda thing and just get on with it really</w:t>
      </w:r>
      <w:r>
        <w:br/>
      </w:r>
      <w:r w:rsidR="008B76DE">
        <w:t>Int: and how do you, how i- sorry I can’t speak</w:t>
      </w:r>
      <w:r w:rsidR="00F9398B">
        <w:br/>
      </w:r>
      <w:r w:rsidR="008B76DE">
        <w:t>Sadie: that’s OK</w:t>
      </w:r>
      <w:r w:rsidR="00F9398B">
        <w:br/>
      </w:r>
      <w:r w:rsidR="008B76DE">
        <w:t>Int: [laughs]</w:t>
      </w:r>
      <w:r w:rsidR="00644DD8">
        <w:t xml:space="preserve"> the the person youre supporting what were how – how did they seem</w:t>
      </w:r>
      <w:r w:rsidR="00F9398B">
        <w:br/>
      </w:r>
      <w:r w:rsidR="00644DD8">
        <w:t xml:space="preserve">Sadie: erm, I guess it depends from person to person but a lot of them uh they get kindof used to it which is kind of sad </w:t>
      </w:r>
      <w:r w:rsidR="00F9398B">
        <w:br/>
      </w:r>
      <w:r w:rsidR="00644DD8">
        <w:t>Int: yeah</w:t>
      </w:r>
      <w:r w:rsidR="00F9398B">
        <w:br/>
      </w:r>
      <w:r w:rsidR="00644DD8">
        <w:t xml:space="preserve">Sadie: erm definitely obviously when it’s happened for the first time they’re quite embarrassed </w:t>
      </w:r>
      <w:r w:rsidR="00F9398B">
        <w:br/>
      </w:r>
      <w:r w:rsidR="00644DD8">
        <w:t xml:space="preserve">Int: yeah, it can be quite upsetting can’t it </w:t>
      </w:r>
      <w:r w:rsidR="00F9398B">
        <w:br/>
      </w:r>
      <w:r w:rsidR="00644DD8">
        <w:t>Sadie: absolutely</w:t>
      </w:r>
    </w:p>
    <w:p w14:paraId="4E6CE7B3" w14:textId="77777777" w:rsidR="00CC3634" w:rsidRDefault="00F9398B" w:rsidP="00FC66F1">
      <w:pPr>
        <w:spacing w:after="280"/>
        <w:ind w:left="113"/>
      </w:pPr>
      <w:r>
        <w:br/>
      </w:r>
      <w:r w:rsidR="00644DD8">
        <w:t>Int: erm, and when you’re, when you deal with incontinence do you think it has an impact on you for the rest of the shift?</w:t>
      </w:r>
      <w:r>
        <w:br/>
      </w:r>
      <w:r w:rsidR="00644DD8">
        <w:t>Sadie: umm, no. I don’t think so</w:t>
      </w:r>
      <w:r>
        <w:br/>
      </w:r>
      <w:r w:rsidR="00644DD8">
        <w:t>Int: OK, do you think it’s just sort of part of the job and you just</w:t>
      </w:r>
      <w:r>
        <w:br/>
      </w:r>
      <w:r w:rsidR="00644DD8">
        <w:t>Sadie: I do yeah</w:t>
      </w:r>
      <w:r>
        <w:br/>
      </w:r>
      <w:r w:rsidR="00644DD8">
        <w:t>Int: deal with it and move on</w:t>
      </w:r>
      <w:r>
        <w:br/>
      </w:r>
      <w:r w:rsidR="00644DD8">
        <w:t>Sadie: absolutely</w:t>
      </w:r>
      <w:r>
        <w:br/>
      </w:r>
      <w:r w:rsidR="00644DD8">
        <w:t>Int: have you ever had it where erm, you know your your uniform becomes soiled or or or things like that</w:t>
      </w:r>
      <w:r>
        <w:br/>
      </w:r>
      <w:r w:rsidR="00644DD8">
        <w:t>Sadie: uhh, with catheters I’ve had it where it’s spilled and gone on my trousers but 9 times out of 10 you’ve got the correct PPE in place so it shouldn’t happen</w:t>
      </w:r>
      <w:r>
        <w:br/>
      </w:r>
      <w:r w:rsidR="00644DD8">
        <w:t>Int: yeah so the</w:t>
      </w:r>
      <w:r>
        <w:br/>
      </w:r>
      <w:r w:rsidR="00644DD8">
        <w:t xml:space="preserve">Sadie: so aprons, gloves, </w:t>
      </w:r>
      <w:r>
        <w:br/>
      </w:r>
      <w:r w:rsidR="00644DD8">
        <w:t>Int: yeah, so that’s quite important to have that</w:t>
      </w:r>
      <w:r>
        <w:br/>
      </w:r>
      <w:r w:rsidR="00644DD8">
        <w:t>Sadie: yes</w:t>
      </w:r>
    </w:p>
    <w:p w14:paraId="0D426BD5" w14:textId="77777777" w:rsidR="00C44DCE" w:rsidRDefault="00F9398B" w:rsidP="00FC66F1">
      <w:pPr>
        <w:spacing w:after="280"/>
        <w:ind w:left="113"/>
      </w:pPr>
      <w:r>
        <w:br/>
      </w:r>
      <w:r w:rsidR="00644DD8">
        <w:t xml:space="preserve">Int: erm, so, when you are talking about your job, </w:t>
      </w:r>
      <w:r>
        <w:br/>
      </w:r>
      <w:r w:rsidR="00644DD8">
        <w:t>Sadie: yep</w:t>
      </w:r>
      <w:r>
        <w:br/>
      </w:r>
      <w:r w:rsidR="00644DD8">
        <w:t>Int: so when you meet people or or whatever and they ask what you do, what do you tend to say and how do they, how does the conversation</w:t>
      </w:r>
      <w:r w:rsidR="000B2413">
        <w:t xml:space="preserve"> tend to go </w:t>
      </w:r>
      <w:r>
        <w:br/>
      </w:r>
      <w:r w:rsidR="000B2413">
        <w:t>Sadie: what if I’m going into someone that I need to change?</w:t>
      </w:r>
      <w:r>
        <w:br/>
      </w:r>
      <w:r w:rsidR="000B2413">
        <w:t>Int: just, no like friends or family or anyone you meet</w:t>
      </w:r>
      <w:r>
        <w:br/>
      </w:r>
      <w:r w:rsidR="000B2413">
        <w:t xml:space="preserve">Sadie: oh, erm, I guess, I just say that I’m in the care industry really </w:t>
      </w:r>
      <w:r>
        <w:br/>
      </w:r>
      <w:r w:rsidR="000B2413">
        <w:t xml:space="preserve">Int: do you think people sort of do people ask questions about that, do they </w:t>
      </w:r>
      <w:r>
        <w:br/>
      </w:r>
      <w:r w:rsidR="000B2413">
        <w:lastRenderedPageBreak/>
        <w:t xml:space="preserve">Sadie: umm, [pause] not anymore, I gu- no, not really, I think everyone kindof understands what a carers role is </w:t>
      </w:r>
      <w:r>
        <w:br/>
      </w:r>
      <w:r w:rsidR="000B2413">
        <w:t>Int: yeah?</w:t>
      </w:r>
      <w:r>
        <w:br/>
      </w:r>
      <w:r w:rsidR="000B2413">
        <w:t>Sadie: yeah</w:t>
      </w:r>
      <w:r>
        <w:br/>
      </w:r>
      <w:r w:rsidR="000B2413">
        <w:t>Int: does erm, when you were working as a care assistant did you ever sort of come home and talk to your partner or anything about your shift and what had happened</w:t>
      </w:r>
      <w:r>
        <w:br/>
      </w:r>
      <w:r w:rsidR="000B2413">
        <w:t>Sadie: yeah, I think if I had a bad day obviously you can’t</w:t>
      </w:r>
      <w:r>
        <w:br/>
      </w:r>
      <w:r w:rsidR="000B2413">
        <w:t>Int: yeah</w:t>
      </w:r>
      <w:r>
        <w:br/>
      </w:r>
      <w:r w:rsidR="000B2413">
        <w:t>Sadie: go into detail of patients names</w:t>
      </w:r>
      <w:r>
        <w:br/>
      </w:r>
      <w:r w:rsidR="000B2413">
        <w:t>Int: yeah</w:t>
      </w:r>
      <w:r>
        <w:br/>
      </w:r>
      <w:r w:rsidR="000B2413">
        <w:t>Sadie: and you have to [pause] keep confidential in all of that respect but I do, if I’ve had a bad shift</w:t>
      </w:r>
      <w:r>
        <w:t xml:space="preserve"> </w:t>
      </w:r>
      <w:r w:rsidR="000B2413">
        <w:t xml:space="preserve">and stuff I’ll definitely sortof speak about it </w:t>
      </w:r>
      <w:r>
        <w:br/>
      </w:r>
      <w:r w:rsidR="000B2413">
        <w:t>Int: and what would you say a bad shift is?</w:t>
      </w:r>
      <w:r>
        <w:br/>
      </w:r>
      <w:r w:rsidR="000B2413">
        <w:t>Sadie: ooh</w:t>
      </w:r>
      <w:r>
        <w:br/>
      </w:r>
      <w:r w:rsidR="000B2413">
        <w:t>Int: [laughs]</w:t>
      </w:r>
      <w:r>
        <w:br/>
      </w:r>
      <w:r w:rsidR="000B2413">
        <w:t>Sadie: when I haven’t stopped all day [laughs]</w:t>
      </w:r>
      <w:r>
        <w:br/>
      </w:r>
      <w:r w:rsidR="000B2413">
        <w:t xml:space="preserve">Int: [laughs] when you haven’t had a chance to rest </w:t>
      </w:r>
      <w:r>
        <w:br/>
      </w:r>
      <w:r w:rsidR="000B2413">
        <w:t>Sadie: yeah</w:t>
      </w:r>
      <w:r>
        <w:br/>
      </w:r>
      <w:r w:rsidR="000B2413">
        <w:t xml:space="preserve">Int: and you’ve been holding in your wee for 12 hours because you didn’t get a chance to go </w:t>
      </w:r>
      <w:r>
        <w:br/>
      </w:r>
      <w:r w:rsidR="000B2413">
        <w:t>Sadie: oh yeah, yeah</w:t>
      </w:r>
      <w:r>
        <w:br/>
      </w:r>
      <w:r w:rsidR="000B2413">
        <w:t>Int: to the toilet</w:t>
      </w:r>
      <w:r>
        <w:br/>
      </w:r>
      <w:r w:rsidR="000B2413">
        <w:t>Sadie: [laughs]</w:t>
      </w:r>
      <w:r>
        <w:br/>
      </w:r>
      <w:r w:rsidR="000B2413">
        <w:t xml:space="preserve">Int: does erm, how is your partner when you’re talking about it, are they sort of, happy to </w:t>
      </w:r>
      <w:r>
        <w:br/>
      </w:r>
      <w:r w:rsidR="000B2413">
        <w:t xml:space="preserve">Sadie: yeah, he’s very understanding </w:t>
      </w:r>
      <w:r>
        <w:br/>
      </w:r>
      <w:r w:rsidR="000B2413">
        <w:t xml:space="preserve">Int: and do you ever talk about dealing with incontinence </w:t>
      </w:r>
      <w:r>
        <w:br/>
      </w:r>
      <w:r w:rsidR="000B2413">
        <w:t>Sadie: erm, not really no, I think I’ve got so used to that that that kindof [pause] that kindof aspect of the job is just second nature now</w:t>
      </w:r>
      <w:r>
        <w:br/>
      </w:r>
      <w:r w:rsidR="00436EE1">
        <w:t>Int: yeah</w:t>
      </w:r>
      <w:r>
        <w:br/>
      </w:r>
      <w:r w:rsidR="00436EE1">
        <w:t>[pause]</w:t>
      </w:r>
    </w:p>
    <w:p w14:paraId="7827A91B" w14:textId="77777777" w:rsidR="003A50DC" w:rsidRDefault="00F9398B" w:rsidP="00FC66F1">
      <w:pPr>
        <w:spacing w:after="280"/>
        <w:ind w:left="113"/>
      </w:pPr>
      <w:r>
        <w:br/>
      </w:r>
      <w:r w:rsidR="00436EE1">
        <w:t>Int: erm, when, throughout the pandemic, there’s um, well, in general really, there’s been research that suggests that there’s a bit of stigma for people who deal with continence and sort of bodily functions</w:t>
      </w:r>
      <w:r w:rsidR="00436EE1">
        <w:br/>
        <w:t>Sadie: right</w:t>
      </w:r>
      <w:r>
        <w:br/>
      </w:r>
      <w:r w:rsidR="00436EE1">
        <w:t>Int: and, I was just sortof wondering if you, well if you had any thoughts on that, do you think that’s true or not really relevant or like do you feel that you experience stigma because you deal with bodily functions?</w:t>
      </w:r>
      <w:r>
        <w:br/>
      </w:r>
      <w:r w:rsidR="00436EE1">
        <w:t xml:space="preserve">Sadie: I feel that, when the pandemic started that care homes, in relation to all aspects of the care whether it be continence or not, that they were sort of [sigh] not put on the top of the list </w:t>
      </w:r>
      <w:r>
        <w:br/>
      </w:r>
      <w:r w:rsidR="00436EE1">
        <w:t>Int: yeah</w:t>
      </w:r>
      <w:r>
        <w:br/>
      </w:r>
      <w:r w:rsidR="00436EE1">
        <w:t xml:space="preserve">Sadie: care homes </w:t>
      </w:r>
      <w:r>
        <w:br/>
      </w:r>
      <w:r w:rsidR="00436EE1">
        <w:t>Int: so were you, um, sort of in a managerial position when the pandemic started?</w:t>
      </w:r>
      <w:r>
        <w:br/>
      </w:r>
      <w:r w:rsidR="00436EE1">
        <w:t>Sadie: yes</w:t>
      </w:r>
      <w:r>
        <w:br/>
      </w:r>
      <w:r w:rsidR="00436EE1">
        <w:t>Int: and did you – there was a massive change was there?</w:t>
      </w:r>
      <w:r>
        <w:br/>
      </w:r>
      <w:r w:rsidR="00436EE1">
        <w:t xml:space="preserve">Sadie: erm, to begin with no, and I think that was what the issue was. </w:t>
      </w:r>
      <w:r>
        <w:br/>
      </w:r>
      <w:r w:rsidR="00436EE1">
        <w:t>Int: right</w:t>
      </w:r>
      <w:r>
        <w:br/>
      </w:r>
      <w:r w:rsidR="00436EE1">
        <w:t xml:space="preserve">Sadie: erm, that, you know this pandemic started and places went into lockdown and yet we were </w:t>
      </w:r>
      <w:r w:rsidR="00436EE1">
        <w:lastRenderedPageBreak/>
        <w:t xml:space="preserve">still expected to go to work and carry on as though nothing was happening </w:t>
      </w:r>
      <w:r>
        <w:br/>
      </w:r>
      <w:r w:rsidR="00436EE1">
        <w:t>Int: yeah</w:t>
      </w:r>
      <w:r>
        <w:br/>
      </w:r>
      <w:r w:rsidR="00436EE1">
        <w:t>Sadie: and I think that, for not only myself but care staff as well, everyone was a bit scared, you know</w:t>
      </w:r>
      <w:r>
        <w:br/>
      </w:r>
      <w:r w:rsidR="00436EE1">
        <w:t>Int: yeah</w:t>
      </w:r>
      <w:r>
        <w:br/>
      </w:r>
      <w:r w:rsidR="00436EE1">
        <w:t>Sadie: of what was happening. And the fact that I mean in, I don’t know how many care homes this happened to but we wasn’t given masks for a long time</w:t>
      </w:r>
      <w:r>
        <w:br/>
      </w:r>
      <w:r w:rsidR="00436EE1">
        <w:t>Int: yeah</w:t>
      </w:r>
      <w:r>
        <w:br/>
      </w:r>
      <w:r w:rsidR="00436EE1">
        <w:t>Sadie: erm, we was always told that you know masks don’t do anything, there’s not a need to wear them yet, erm, and that happened for quite a long time I kn- I know that there was a lot of issues in my care home regarding that and staff didn’t feel protected against, which is a shame because now obviously masks are compulsory</w:t>
      </w:r>
      <w:r>
        <w:br/>
      </w:r>
      <w:r w:rsidR="00436EE1">
        <w:t>Int: yeah</w:t>
      </w:r>
      <w:r>
        <w:br/>
      </w:r>
      <w:r w:rsidR="00436EE1">
        <w:t xml:space="preserve">Sadie: and yet we were told at the beginning when the pandemic hit and everything was really bad that they don’t do anything anyway </w:t>
      </w:r>
      <w:r>
        <w:br/>
      </w:r>
      <w:r w:rsidR="00436EE1">
        <w:t>Int: so was that, when, when you were sort of being told that</w:t>
      </w:r>
      <w:r w:rsidR="00D10718">
        <w:t>, was that something you were having to pass on to your staff</w:t>
      </w:r>
      <w:r>
        <w:br/>
      </w:r>
      <w:r w:rsidR="00D10718">
        <w:t>Sadie: yeah! Yeah</w:t>
      </w:r>
      <w:r>
        <w:br/>
      </w:r>
      <w:r w:rsidR="00D10718">
        <w:t>Int: yeah, how did that feel?</w:t>
      </w:r>
      <w:r>
        <w:br/>
      </w:r>
      <w:r w:rsidR="00D10718">
        <w:t xml:space="preserve">Sadie: that was really – it was awful because I sort of had to go along with what head office was saying and the guidelines that the government were giving, yeah, you know that everyone just expected well the care staff were still expected just to come in and do their normal shift but they’ve got family at home too, </w:t>
      </w:r>
      <w:r>
        <w:br/>
      </w:r>
      <w:r w:rsidR="00D10718">
        <w:t>Int: yeah</w:t>
      </w:r>
      <w:r>
        <w:br/>
      </w:r>
      <w:r w:rsidR="00D10718">
        <w:t xml:space="preserve">Sadie: and that was really, yeah it was really, really difficult </w:t>
      </w:r>
    </w:p>
    <w:p w14:paraId="29204D77" w14:textId="77777777" w:rsidR="00B1284D" w:rsidRDefault="00F9398B" w:rsidP="00FC66F1">
      <w:pPr>
        <w:spacing w:after="280"/>
        <w:ind w:left="113"/>
      </w:pPr>
      <w:r>
        <w:br/>
      </w:r>
      <w:r w:rsidR="00D10718">
        <w:t>Int: so did you have a lot of – did you have any infections in your care home?</w:t>
      </w:r>
      <w:r>
        <w:br/>
      </w:r>
      <w:r w:rsidR="00D10718">
        <w:t>Sadie: erm we had one resident that was tested positive erm but she was fine, and we actually had god about 12 staff members that tested positive too</w:t>
      </w:r>
      <w:r>
        <w:br/>
      </w:r>
      <w:r w:rsidR="00D10718">
        <w:t>Int: oh wow</w:t>
      </w:r>
      <w:r>
        <w:br/>
      </w:r>
      <w:r w:rsidR="00D10718">
        <w:t xml:space="preserve">Sadie: yeah we had quite a few </w:t>
      </w:r>
      <w:r>
        <w:br/>
      </w:r>
      <w:r w:rsidR="00D10718">
        <w:t>Int: that must have put a lot of stress on the home</w:t>
      </w:r>
      <w:r>
        <w:br/>
      </w:r>
      <w:r w:rsidR="00D10718">
        <w:t xml:space="preserve">Sadie: yeah, it was so, it was, to be honest it was really quite strange because you’d think that with the staff members obviously they’re going in and out of all different rooms and all round the home and then it spread quite quickly between staff but not residents </w:t>
      </w:r>
      <w:r>
        <w:br/>
      </w:r>
      <w:r w:rsidR="00D10718">
        <w:t>Int: yeah</w:t>
      </w:r>
      <w:r>
        <w:br/>
      </w:r>
      <w:r w:rsidR="00D10718">
        <w:t xml:space="preserve">Sadie: so it was, its, it is strange how this virus works </w:t>
      </w:r>
      <w:r>
        <w:br/>
      </w:r>
      <w:r w:rsidR="00D10718">
        <w:t>Int: that is very strange, do you think, why do you think that is?</w:t>
      </w:r>
      <w:r>
        <w:br/>
      </w:r>
      <w:r w:rsidR="00D10718">
        <w:t>Sadie: I have no idea</w:t>
      </w:r>
      <w:r>
        <w:br/>
      </w:r>
      <w:r w:rsidR="00D10718">
        <w:t>Int: [laughs]</w:t>
      </w:r>
      <w:r>
        <w:br/>
      </w:r>
      <w:r w:rsidR="00D10718">
        <w:t xml:space="preserve">Sadie: honestly, I have no idea, I still don’t get it, how you know, vulnerable, it was saying vulnerable adults with underlying health conditions are most at risk, </w:t>
      </w:r>
      <w:r>
        <w:br/>
      </w:r>
      <w:r w:rsidR="00D10718">
        <w:t>Int: yeah</w:t>
      </w:r>
      <w:r>
        <w:br/>
      </w:r>
      <w:r w:rsidR="00D10718">
        <w:t xml:space="preserve">Sadie: yet actually, in that particular situation, they were doing better than what the staff were </w:t>
      </w:r>
      <w:r>
        <w:br/>
      </w:r>
      <w:r w:rsidR="00D10718">
        <w:t xml:space="preserve">Int: that’s very interesting that is </w:t>
      </w:r>
      <w:r>
        <w:br/>
      </w:r>
      <w:r w:rsidR="00D10718">
        <w:t xml:space="preserve">Sadie: yeah, and I still don’t get it </w:t>
      </w:r>
      <w:r>
        <w:br/>
      </w:r>
      <w:r w:rsidR="00D10718">
        <w:lastRenderedPageBreak/>
        <w:t>Int: [laughs]</w:t>
      </w:r>
      <w:r>
        <w:br/>
      </w:r>
      <w:r w:rsidR="00D10718">
        <w:t>Sadie: and I probably never will</w:t>
      </w:r>
    </w:p>
    <w:p w14:paraId="718C016E" w14:textId="77777777" w:rsidR="000F5C21" w:rsidRDefault="00F9398B" w:rsidP="00FC66F1">
      <w:pPr>
        <w:spacing w:after="280"/>
        <w:ind w:left="113"/>
      </w:pPr>
      <w:r>
        <w:br/>
      </w:r>
      <w:r w:rsidR="00D10718">
        <w:t xml:space="preserve">Int: do you think erm, </w:t>
      </w:r>
      <w:r w:rsidR="000116F3">
        <w:t xml:space="preserve">there was a change for workload when, when sortof during the pandemic </w:t>
      </w:r>
      <w:r>
        <w:br/>
      </w:r>
      <w:r w:rsidR="000116F3">
        <w:t>Sadie: erm</w:t>
      </w:r>
      <w:r>
        <w:br/>
      </w:r>
      <w:r w:rsidR="000116F3">
        <w:t>Int: or during lockdown</w:t>
      </w:r>
      <w:r>
        <w:br/>
      </w:r>
      <w:r w:rsidR="000116F3">
        <w:t>Sadie: there definitely was staff [pause] erm, so the staff that obviously were still coming in they had a erm, larger workload because we were trying to compensate for maybe a few staff that were off</w:t>
      </w:r>
      <w:r>
        <w:t xml:space="preserve"> </w:t>
      </w:r>
      <w:r w:rsidR="000116F3">
        <w:t xml:space="preserve">sick </w:t>
      </w:r>
      <w:r>
        <w:br/>
      </w:r>
      <w:r w:rsidR="00D4189C">
        <w:t>Int: yeah</w:t>
      </w:r>
      <w:r>
        <w:br/>
      </w:r>
      <w:r w:rsidR="00D4189C">
        <w:t xml:space="preserve">Sadie: so [pause] </w:t>
      </w:r>
      <w:r>
        <w:br/>
      </w:r>
      <w:r w:rsidR="00D4189C">
        <w:t>Int: and do you think erm, do you think the atmosphere in the home was different, did, did things change?</w:t>
      </w:r>
      <w:r>
        <w:br/>
      </w:r>
      <w:r w:rsidR="00D4189C">
        <w:t>Sadie: oh yeah definitely</w:t>
      </w:r>
      <w:r>
        <w:br/>
      </w:r>
      <w:r w:rsidR="00D4189C">
        <w:t>Int: what was, wha-what did you think changed</w:t>
      </w:r>
      <w:r>
        <w:br/>
      </w:r>
      <w:r w:rsidR="00D4189C">
        <w:t>Sadie: I think because erm, staff were, were scared</w:t>
      </w:r>
      <w:r>
        <w:br/>
      </w:r>
      <w:r w:rsidR="00D4189C">
        <w:t>Int: yeah</w:t>
      </w:r>
      <w:r>
        <w:br/>
      </w:r>
      <w:r w:rsidR="00D4189C">
        <w:t>Sadie: really, they were scared to come to work, erm, they were worried at how their work might be affected. Again, the schools closed so childcare was an issue for some</w:t>
      </w:r>
      <w:r>
        <w:br/>
      </w:r>
      <w:r w:rsidR="00D4189C">
        <w:t>Int: yeah</w:t>
      </w:r>
      <w:r>
        <w:br/>
      </w:r>
      <w:r w:rsidR="00D4189C">
        <w:t xml:space="preserve">Sadie: so yeah, it definitely changed and obviously I work in quite a big home so there was a lot of staff, so everyone was like whispering and talking amongst themselves and you know little white lies and rumours were going round </w:t>
      </w:r>
      <w:r>
        <w:br/>
      </w:r>
      <w:r w:rsidR="00D4189C">
        <w:t xml:space="preserve">Int: so it was like it was, yeah, a rumour mill </w:t>
      </w:r>
      <w:r>
        <w:br/>
      </w:r>
      <w:r w:rsidR="00D4189C">
        <w:t>Sadie: yes</w:t>
      </w:r>
    </w:p>
    <w:p w14:paraId="3985EFFC" w14:textId="77777777" w:rsidR="00480D22" w:rsidRDefault="00F9398B" w:rsidP="00FC66F1">
      <w:pPr>
        <w:spacing w:after="280"/>
        <w:ind w:left="113"/>
      </w:pPr>
      <w:r>
        <w:br/>
      </w:r>
      <w:r w:rsidR="00D4189C">
        <w:t>Int: do you think erm, the residents understood what was happening?</w:t>
      </w:r>
      <w:r>
        <w:br/>
      </w:r>
      <w:r w:rsidR="00D4189C">
        <w:t xml:space="preserve">Sadie: erm, ah, some. </w:t>
      </w:r>
      <w:r>
        <w:br/>
      </w:r>
      <w:r w:rsidR="00D4189C">
        <w:t>Int: yeah?</w:t>
      </w:r>
      <w:r>
        <w:br/>
      </w:r>
      <w:r w:rsidR="00D4189C">
        <w:t xml:space="preserve">Sadie: obviously they’ve all got TVs in their room and watching the news and everything that’s going on, obviously upstairs on the dementia units they, they didn’t really understand </w:t>
      </w:r>
      <w:r>
        <w:br/>
      </w:r>
      <w:r w:rsidR="00D4189C">
        <w:t>Int: yeah</w:t>
      </w:r>
      <w:r>
        <w:br/>
      </w:r>
      <w:r w:rsidR="00D4189C">
        <w:t xml:space="preserve">Sadie: but more so on the units where people still had capacity definitely </w:t>
      </w:r>
      <w:r>
        <w:br/>
      </w:r>
      <w:r w:rsidR="00D4189C">
        <w:t>Int: do you think erm, there was any, do you think it was extra difficult with the people with dementia who couldn’t understand or do you think it was more difficult with the people that did understand?</w:t>
      </w:r>
      <w:r>
        <w:br/>
      </w:r>
      <w:r w:rsidR="00D4189C">
        <w:t>Sadie: more difficult with the people that did ‘cause they were scared too</w:t>
      </w:r>
      <w:r>
        <w:br/>
      </w:r>
      <w:r w:rsidR="00D4189C">
        <w:t>Int: yeah</w:t>
      </w:r>
      <w:r>
        <w:br/>
      </w:r>
      <w:r w:rsidR="00D4189C">
        <w:t>Sadie: yeah</w:t>
      </w:r>
    </w:p>
    <w:p w14:paraId="5ED8236E" w14:textId="77777777" w:rsidR="003B5F2E" w:rsidRDefault="00F9398B" w:rsidP="00FC66F1">
      <w:pPr>
        <w:spacing w:after="280"/>
        <w:ind w:left="113"/>
      </w:pPr>
      <w:r>
        <w:br/>
      </w:r>
      <w:r w:rsidR="00D4189C">
        <w:t>Int: and was, do you think there was a difference in how staff interacted with residents?</w:t>
      </w:r>
      <w:r>
        <w:br/>
      </w:r>
      <w:r w:rsidR="00D4189C">
        <w:t xml:space="preserve">Sadie: we were told quite a lot to sort of not you know tell them too much. So for instance when the first staff member got it we were told </w:t>
      </w:r>
      <w:r w:rsidR="00A32885">
        <w:t>oh yeah don’t tell residents</w:t>
      </w:r>
      <w:r>
        <w:br/>
      </w:r>
      <w:r w:rsidR="00A32885">
        <w:t>Int: OK</w:t>
      </w:r>
      <w:r>
        <w:br/>
      </w:r>
      <w:r w:rsidR="00A32885">
        <w:t xml:space="preserve">Sadie: erm, we were also told erm [pause] that at the beginning when everyone was asking for </w:t>
      </w:r>
      <w:r w:rsidR="00A32885">
        <w:lastRenderedPageBreak/>
        <w:t xml:space="preserve">masks that we weren’t going to wear them yet because it would scare residents </w:t>
      </w:r>
      <w:r>
        <w:br/>
      </w:r>
      <w:r w:rsidR="00A32885">
        <w:t>Int: right</w:t>
      </w:r>
      <w:r>
        <w:br/>
      </w:r>
      <w:r w:rsidR="00A32885">
        <w:t>Sadie: mm, so that was a bit of a controversial topic as well um because it was all – and I do agree obviously the, the resident is the centre of care and everything you do it does revolve around them</w:t>
      </w:r>
      <w:r>
        <w:br/>
      </w:r>
      <w:r w:rsidR="00A32885">
        <w:t>Int: yeah</w:t>
      </w:r>
      <w:r>
        <w:br/>
      </w:r>
      <w:r w:rsidR="00A32885">
        <w:t>Sadie: but I feel like the staff were sort of just, yeah put pressure on to just come to work and not think about how they feel you know?</w:t>
      </w:r>
      <w:r>
        <w:br/>
      </w:r>
      <w:r w:rsidR="00A32885">
        <w:t>Int: it sounds a bit like the staff weren’t really considered?</w:t>
      </w:r>
      <w:r>
        <w:br/>
      </w:r>
      <w:r w:rsidR="00A32885">
        <w:t xml:space="preserve">Sadie: exactly </w:t>
      </w:r>
      <w:r>
        <w:br/>
      </w:r>
      <w:r w:rsidR="00A32885">
        <w:t xml:space="preserve">Int: yeah that must have been horrible </w:t>
      </w:r>
      <w:r>
        <w:br/>
      </w:r>
      <w:r w:rsidR="00A32885">
        <w:t>Sadie: mm</w:t>
      </w:r>
    </w:p>
    <w:p w14:paraId="764AD37D" w14:textId="77777777" w:rsidR="002C1F33" w:rsidRDefault="00F9398B" w:rsidP="00FC66F1">
      <w:pPr>
        <w:spacing w:after="280"/>
        <w:ind w:left="113"/>
      </w:pPr>
      <w:r>
        <w:br/>
      </w:r>
      <w:r w:rsidR="00A32885">
        <w:t>Int: erm, how did you feel about going into work? As the manager, or as a manager like did you feel like you had a degree of separation or was it still quite – because obviously</w:t>
      </w:r>
      <w:r>
        <w:br/>
      </w:r>
      <w:r w:rsidR="00A32885">
        <w:t xml:space="preserve">Sadie: oh I hated it </w:t>
      </w:r>
      <w:r>
        <w:br/>
      </w:r>
      <w:r w:rsidR="00A32885">
        <w:t>Int: yeah? Was it</w:t>
      </w:r>
      <w:r>
        <w:br/>
      </w:r>
      <w:r w:rsidR="00A32885">
        <w:t>Sadie: yeah</w:t>
      </w:r>
      <w:r>
        <w:br/>
      </w:r>
      <w:r w:rsidR="00A32885">
        <w:t>Int: worrying?</w:t>
      </w:r>
      <w:r>
        <w:br/>
      </w:r>
      <w:r w:rsidR="00A32885">
        <w:t>Sadie: yeah and that’s what lead me well to sort of find a new job</w:t>
      </w:r>
      <w:r>
        <w:br/>
      </w:r>
      <w:r w:rsidR="00A32885">
        <w:t>Int: really?</w:t>
      </w:r>
      <w:r>
        <w:br/>
      </w:r>
      <w:r w:rsidR="00A32885">
        <w:t xml:space="preserve">Sadie: I didn’t, yeah, I didn’t the way that it all happened, and I don’t know this is what I mean, I don’t know what happened in other care homes, but the way I feel was that we as staff and managers wasn’t supported that well, erm, and it just – it did really just put me off sortof working for that company to be honest </w:t>
      </w:r>
      <w:r>
        <w:br/>
      </w:r>
      <w:r w:rsidR="00A32885">
        <w:t>Int: so what do you think could have been done better?</w:t>
      </w:r>
      <w:r>
        <w:br/>
      </w:r>
      <w:r w:rsidR="00A32885">
        <w:t xml:space="preserve">Sadie: they should have been more honest with staff, erm, we had a big group whatsapp, erm, messages could have been put out on there just to sortof give staff a bit more clarity and a bit more like, you know, that they’re not alone, that kinda thing </w:t>
      </w:r>
      <w:r>
        <w:br/>
      </w:r>
      <w:r w:rsidR="00A32885">
        <w:t>Int: yeah</w:t>
      </w:r>
      <w:r>
        <w:br/>
      </w:r>
      <w:r w:rsidR="00A32885">
        <w:t xml:space="preserve">Sadie: and there was nothing, i-it was all just assumptions and expectations from staff instead of you know, working together </w:t>
      </w:r>
      <w:r>
        <w:br/>
      </w:r>
      <w:r w:rsidR="00A32885">
        <w:t>Int: yeah</w:t>
      </w:r>
      <w:r>
        <w:br/>
      </w:r>
      <w:r w:rsidR="00A32885">
        <w:t>Sadie: and I think, had they of, you know, supported staff more, we would’ve – staff would’ve been more inclined to you know, not worry</w:t>
      </w:r>
      <w:r>
        <w:br/>
      </w:r>
      <w:r w:rsidR="00A32885">
        <w:t xml:space="preserve">Int: yeah, so there was a lack of support </w:t>
      </w:r>
      <w:r>
        <w:br/>
      </w:r>
      <w:r w:rsidR="00A32885">
        <w:t>Sadie: Yeah</w:t>
      </w:r>
      <w:r>
        <w:br/>
      </w:r>
      <w:r w:rsidR="00A32885">
        <w:t>Int: yeah that seems, erm, I think that seems quite common looking at the news</w:t>
      </w:r>
      <w:r>
        <w:br/>
      </w:r>
      <w:r w:rsidR="00A32885">
        <w:t>Sadie: mm</w:t>
      </w:r>
    </w:p>
    <w:p w14:paraId="73188B17" w14:textId="77777777" w:rsidR="002C1F33" w:rsidRDefault="00F9398B" w:rsidP="00FC66F1">
      <w:pPr>
        <w:spacing w:after="280"/>
        <w:ind w:left="113"/>
      </w:pPr>
      <w:r>
        <w:br/>
      </w:r>
      <w:r w:rsidR="00A32885">
        <w:t>Int: erm [pause] just going back to continence care</w:t>
      </w:r>
      <w:r>
        <w:br/>
      </w:r>
      <w:r w:rsidR="00A32885">
        <w:t>Sadie: yep</w:t>
      </w:r>
      <w:r>
        <w:br/>
      </w:r>
      <w:r w:rsidR="00A32885">
        <w:t>Int: Do you think COVID changed anything about continence care?</w:t>
      </w:r>
      <w:r w:rsidR="004F7411">
        <w:t xml:space="preserve"> Like, erm</w:t>
      </w:r>
      <w:r>
        <w:br/>
      </w:r>
      <w:r w:rsidR="004F7411">
        <w:t xml:space="preserve">Sadie: erm, [sigh] I feel like that obviously we had to stop sort of visitors and healthcare professionals coming in unless it was absolutely necessary </w:t>
      </w:r>
      <w:r>
        <w:br/>
      </w:r>
      <w:r w:rsidR="004F7411">
        <w:t>Int: yeah</w:t>
      </w:r>
      <w:r>
        <w:br/>
      </w:r>
      <w:r w:rsidR="004F7411">
        <w:t xml:space="preserve">Sadie: So in terms if people had a problem with their continence it wasn’t as easy to get it dealt </w:t>
      </w:r>
      <w:r w:rsidR="004F7411">
        <w:lastRenderedPageBreak/>
        <w:t>with, erm, a lot of, it was all a lot of like telephone conversations or zoom meetings that kinda thing</w:t>
      </w:r>
      <w:r>
        <w:br/>
      </w:r>
      <w:r w:rsidR="004F7411">
        <w:t>Int: yeah</w:t>
      </w:r>
      <w:r>
        <w:br/>
      </w:r>
      <w:r w:rsidR="004F7411">
        <w:t>Sadie: erm, so in that sense, yes. Erm, but as a whole, for people being looked after with continence, no</w:t>
      </w:r>
      <w:r>
        <w:br/>
      </w:r>
      <w:r w:rsidR="004F7411">
        <w:t>Int: yeah? You think it – was – did you have any issues with like PPE or anything?</w:t>
      </w:r>
      <w:r>
        <w:br/>
      </w:r>
      <w:r w:rsidR="004F7411">
        <w:t>Sadie: no, we never had issues with PPE</w:t>
      </w:r>
      <w:r>
        <w:br/>
      </w:r>
      <w:r w:rsidR="004F7411">
        <w:t>Int: oh that’s fantastic</w:t>
      </w:r>
      <w:r>
        <w:br/>
      </w:r>
      <w:r w:rsidR="004F7411">
        <w:t>Sadie: yeah</w:t>
      </w:r>
      <w:r>
        <w:br/>
      </w:r>
      <w:r w:rsidR="004F7411">
        <w:t>Int: that’s brilliant</w:t>
      </w:r>
      <w:r>
        <w:br/>
      </w:r>
      <w:r w:rsidR="004F7411">
        <w:t>Sadie: yeah</w:t>
      </w:r>
    </w:p>
    <w:p w14:paraId="23614100" w14:textId="77777777" w:rsidR="004A227F" w:rsidRDefault="00F9398B" w:rsidP="00FC66F1">
      <w:pPr>
        <w:spacing w:after="280"/>
        <w:ind w:left="113"/>
      </w:pPr>
      <w:r>
        <w:br/>
      </w:r>
      <w:r w:rsidR="004F7411">
        <w:t xml:space="preserve">Int: did you have any, erm, COVID specific policies introduced in the home you were in? </w:t>
      </w:r>
      <w:r>
        <w:br/>
      </w:r>
      <w:r w:rsidR="004F7411">
        <w:t>Sadie: yes we did</w:t>
      </w:r>
      <w:r>
        <w:br/>
      </w:r>
      <w:r w:rsidR="004F7411">
        <w:t>Int: wh-what did you have?</w:t>
      </w:r>
      <w:r>
        <w:br/>
      </w:r>
      <w:r w:rsidR="004F7411">
        <w:t>Sadie: erm, so it was all about PPE, handwashing, erm, we had the local policies and procedures from the government all written out and set up in reception, obviously the visiting changed so the policy for that changes because we couldn’t have anyone come in</w:t>
      </w:r>
      <w:r>
        <w:br/>
      </w:r>
      <w:r w:rsidR="004F7411">
        <w:t>Int: yeah</w:t>
      </w:r>
      <w:r>
        <w:br/>
      </w:r>
      <w:r w:rsidR="004F7411">
        <w:t xml:space="preserve">Sadie: erm, yeah, so it was quite a few changes </w:t>
      </w:r>
      <w:r>
        <w:br/>
      </w:r>
      <w:r w:rsidR="004F7411">
        <w:t xml:space="preserve">Int: and how were they distributed among like how were the staff all made aware </w:t>
      </w:r>
      <w:r>
        <w:br/>
      </w:r>
      <w:r w:rsidR="004F7411">
        <w:t>Sadie: they was all given a written copy and then they had to sign that they’ve read it</w:t>
      </w:r>
      <w:r>
        <w:br/>
      </w:r>
      <w:r w:rsidR="004F7411">
        <w:t>Int: do you think many actually read it?</w:t>
      </w:r>
      <w:r>
        <w:br/>
      </w:r>
      <w:r w:rsidR="004F7411">
        <w:t>Sadie: oh, well</w:t>
      </w:r>
      <w:r>
        <w:br/>
      </w:r>
      <w:r w:rsidR="004F7411">
        <w:t>Int: [laughs]</w:t>
      </w:r>
      <w:r>
        <w:br/>
      </w:r>
      <w:r w:rsidR="004F7411">
        <w:t>Sadie: I think, I think quite a few did because it was a pandemic and you know, it wasn’t just a oh we’ve changed this policy for this reason there was a reason to read it and I think everyone was quite interested in reading it erm, to know the changes because everyone was scared</w:t>
      </w:r>
      <w:r>
        <w:br/>
      </w:r>
      <w:r w:rsidR="004F7411">
        <w:t>Int: yeah. Was there much reaction to the policies? A-amongst staff</w:t>
      </w:r>
      <w:r>
        <w:br/>
      </w:r>
      <w:r w:rsidR="004F7411">
        <w:t>Sadie: mmmmm, I think some people thought that the policies hadn’t changed enough especially regarding the protective equipment and the masks and the visors and that sort of thing</w:t>
      </w:r>
    </w:p>
    <w:p w14:paraId="5B3B7B21" w14:textId="77777777" w:rsidR="003F5F38" w:rsidRDefault="00F9398B" w:rsidP="00FC66F1">
      <w:pPr>
        <w:spacing w:after="280"/>
        <w:ind w:left="113"/>
      </w:pPr>
      <w:r>
        <w:br/>
      </w:r>
      <w:r w:rsidR="006C0B27">
        <w:t>Int: OK, and [pause] and just in general, do you think there’s anything about the care home or the team that you work in that particularly influenced your experiences? For example like the organisation or the people you work with or where you work, is, is there anything about that that helps or doesn’t help particularly?</w:t>
      </w:r>
      <w:r>
        <w:br/>
      </w:r>
      <w:r w:rsidR="006C0B27">
        <w:t>Sadie: erm, it’s difficult to say, I mean, before obviously the pandemic happened I did enjoy working there, they put me through my level 5, erm but, I don’t know it’s a difficult question really</w:t>
      </w:r>
      <w:r>
        <w:br/>
      </w:r>
      <w:r w:rsidR="006C0B27">
        <w:t xml:space="preserve">Int: yeah it is, it’s quite a wide one </w:t>
      </w:r>
      <w:r>
        <w:br/>
      </w:r>
      <w:r w:rsidR="006C0B27">
        <w:t>Sadie: yeah</w:t>
      </w:r>
      <w:r>
        <w:br/>
      </w:r>
      <w:r w:rsidR="006C0B27">
        <w:t>Int: er lets – if you think about, like, is the organisation, before the pandemic, were they generally quite supportive, if they put you through your level 5?</w:t>
      </w:r>
      <w:r>
        <w:br/>
      </w:r>
      <w:r w:rsidR="006C0B27">
        <w:t>Sadie: yeah, yeah, I think so</w:t>
      </w:r>
      <w:r>
        <w:br/>
      </w:r>
      <w:r w:rsidR="006C0B27">
        <w:t>Int: and do you have a good team around you or do you find that it’s quite</w:t>
      </w:r>
      <w:r>
        <w:br/>
      </w:r>
      <w:r w:rsidR="006C0B27">
        <w:t>Sadie: sometimes [laughs]</w:t>
      </w:r>
      <w:r>
        <w:br/>
      </w:r>
      <w:r w:rsidR="006C0B27">
        <w:t>Int: [laughs]</w:t>
      </w:r>
      <w:r>
        <w:br/>
      </w:r>
      <w:r w:rsidR="006C0B27">
        <w:t>Sadie: it depends who’s on shift</w:t>
      </w:r>
      <w:r>
        <w:br/>
      </w:r>
      <w:r w:rsidR="006C0B27">
        <w:lastRenderedPageBreak/>
        <w:t>Int: is it quite variable?</w:t>
      </w:r>
      <w:r>
        <w:br/>
      </w:r>
      <w:r w:rsidR="006C0B27">
        <w:t xml:space="preserve">Sadie: yeah some are better than others and you either have a good day because you’ve got a good team or you have a harder day because you’ got a few people that aren’t as hard working, I’d say </w:t>
      </w:r>
      <w:r>
        <w:br/>
      </w:r>
      <w:r w:rsidR="006C0B27">
        <w:t>Int: so when you say there’s, when you have your bad days, obviously not like naming names or anything</w:t>
      </w:r>
      <w:r w:rsidR="00FE5F37">
        <w:t>, but what do you think about those, what is it about those staff that makes it difficult?</w:t>
      </w:r>
      <w:r>
        <w:br/>
      </w:r>
      <w:r w:rsidR="00FE5F37">
        <w:t>Sadie: oh just a li- a little bit more lazy, you have to keep prompting, you have to check what they’ve done</w:t>
      </w:r>
      <w:r>
        <w:br/>
      </w:r>
      <w:r w:rsidR="00FE5F37">
        <w:t>Int: yeah</w:t>
      </w:r>
      <w:r>
        <w:br/>
      </w:r>
      <w:r w:rsidR="00FE5F37">
        <w:t>Sadie: whereas if you’ve got a team on that you know they’re going to do it you don’t need to check, your days already yeah</w:t>
      </w:r>
    </w:p>
    <w:p w14:paraId="096E88B2" w14:textId="77777777" w:rsidR="00B275C3" w:rsidRDefault="00F9398B" w:rsidP="00FC66F1">
      <w:pPr>
        <w:spacing w:after="280"/>
        <w:ind w:left="113"/>
      </w:pPr>
      <w:r>
        <w:br/>
      </w:r>
      <w:r w:rsidR="00FE5F37">
        <w:t>Int: yeah. And then, just, in general, thinking about continence or the pandemic or anything do you think there’s anything that needs to be changed?</w:t>
      </w:r>
      <w:r>
        <w:br/>
      </w:r>
      <w:r w:rsidR="00FE5F37">
        <w:t>Sadie: erm [pause] well [sigh] again that’s a difficult question</w:t>
      </w:r>
      <w:r>
        <w:br/>
      </w:r>
      <w:r w:rsidR="00FE5F37">
        <w:t>Int: yeah</w:t>
      </w:r>
      <w:r>
        <w:br/>
      </w:r>
      <w:r w:rsidR="00FE5F37">
        <w:t xml:space="preserve">Sadie: I do feel like some things need to be changed in the sense of supporting staff, in terms of continence I do think this whole weighing pads is ridiculous </w:t>
      </w:r>
      <w:r>
        <w:br/>
      </w:r>
      <w:r w:rsidR="00FE5F37">
        <w:t>Int: yeah</w:t>
      </w:r>
      <w:r>
        <w:br/>
      </w:r>
      <w:r w:rsidR="00FE5F37">
        <w:t>Sadie: and to be told that, to put on a pad that has got urine in because it’s only one or two urines instead of a whole wet pad is disgusting</w:t>
      </w:r>
      <w:r>
        <w:br/>
      </w:r>
      <w:r w:rsidR="00FE5F37">
        <w:t>Int: yeah</w:t>
      </w:r>
      <w:r>
        <w:br/>
      </w:r>
      <w:r w:rsidR="00FE5F37">
        <w:t>Sadie: you wouldn’t put a sanitary towel back on if there’s only a little bit on there would you</w:t>
      </w:r>
      <w:r>
        <w:br/>
      </w:r>
      <w:r w:rsidR="00FE5F37">
        <w:t>Int: true</w:t>
      </w:r>
      <w:r>
        <w:br/>
      </w:r>
      <w:r w:rsidR="00FE5F37">
        <w:t xml:space="preserve">Sadie: you know, so why should you put a dirty sanitary towel or pad back onto a person that it’s dirty, I just, to me that’s disgusting. And the fact that you know they, they can limit the pads to say like three in the day, two at night but what happens if that particular day that person has diarrhoea </w:t>
      </w:r>
      <w:r>
        <w:br/>
      </w:r>
      <w:r w:rsidR="00FE5F37">
        <w:t>Int: yeah</w:t>
      </w:r>
      <w:r>
        <w:br/>
      </w:r>
      <w:r w:rsidR="00FE5F37">
        <w:t>Sadie: and you need to change the pad five times in the day, five times in the night then their monthly supply is run out before the end of the month but yet you don’t get the next supply in</w:t>
      </w:r>
      <w:r>
        <w:br/>
      </w:r>
      <w:r w:rsidR="00E76D42">
        <w:t>Int: so what – what happens in that, in that scenario?</w:t>
      </w:r>
      <w:r>
        <w:br/>
      </w:r>
      <w:r w:rsidR="00E76D42">
        <w:t xml:space="preserve">Sadie: well you use other peoples, which you’re not meant to do </w:t>
      </w:r>
      <w:r>
        <w:br/>
      </w:r>
      <w:r w:rsidR="00E76D42">
        <w:t>Int: yeah</w:t>
      </w:r>
      <w:r>
        <w:br/>
      </w:r>
      <w:r w:rsidR="00E76D42">
        <w:t>Sadie: but what are you supposed to do</w:t>
      </w:r>
      <w:r>
        <w:br/>
      </w:r>
      <w:r w:rsidR="00E76D42">
        <w:t>Int: do erm, does it ever cause difficulty with sort of family members and things?</w:t>
      </w:r>
      <w:r>
        <w:br/>
      </w:r>
      <w:r w:rsidR="00E76D42">
        <w:t>Sadie: I wouldn’t say so family members but staff, we had issues where people would hide pads</w:t>
      </w:r>
      <w:r>
        <w:br/>
      </w:r>
      <w:r w:rsidR="00E76D42">
        <w:t>Int: oh really?</w:t>
      </w:r>
      <w:r>
        <w:br/>
      </w:r>
      <w:r w:rsidR="00E76D42">
        <w:t xml:space="preserve">Sadie: yeah, cause they knew that you know at the end, when the end of the month comes it would, they’d start to run out and where we was a big home we had like four erm, four different units, so people would hide pads in their units so that other people from other units wouldn’t know where they are </w:t>
      </w:r>
      <w:r>
        <w:br/>
      </w:r>
      <w:r w:rsidR="00E76D42">
        <w:t>Int: wow</w:t>
      </w:r>
      <w:r>
        <w:br/>
      </w:r>
      <w:r w:rsidR="00E76D42">
        <w:t>Sadie: mm</w:t>
      </w:r>
      <w:r>
        <w:br/>
      </w:r>
      <w:r w:rsidR="00E76D42">
        <w:t>Int: and that’s just, so that when residents run out you have some kind of stock</w:t>
      </w:r>
      <w:r>
        <w:br/>
      </w:r>
      <w:r w:rsidR="00E76D42">
        <w:t>Sadie: yep [pause] and it makes their shift easier not having to look for pads</w:t>
      </w:r>
      <w:r>
        <w:br/>
      </w:r>
      <w:r w:rsidR="00E76D42">
        <w:t>Int: yeah</w:t>
      </w:r>
      <w:r>
        <w:br/>
      </w:r>
      <w:r w:rsidR="00E76D42">
        <w:t>Sadie: they know where they’ve got some, hidden</w:t>
      </w:r>
      <w:r>
        <w:br/>
      </w:r>
      <w:r w:rsidR="00E76D42">
        <w:t>Int: do you think that takes a lot of time when, like, looking for pads? When people have run out</w:t>
      </w:r>
      <w:r>
        <w:br/>
      </w:r>
      <w:r w:rsidR="00E76D42">
        <w:lastRenderedPageBreak/>
        <w:t>Sadie: Yeah, I mean, I mean it’s the- the- to be fair it did change erm, when I was there because it did become a bit of an issue so in the end we used to keep the pads in the residents rooms</w:t>
      </w:r>
      <w:r>
        <w:br/>
      </w:r>
      <w:r w:rsidR="00E76D42">
        <w:t>Int: yep</w:t>
      </w:r>
      <w:r>
        <w:br/>
      </w:r>
      <w:r w:rsidR="00E76D42">
        <w:t xml:space="preserve">Sadie: erm because obviously everyone gets their allocated pads and we did change that and when the pads come in we’d write the room number on and then they all got put into a cupboard and then I only had the key </w:t>
      </w:r>
      <w:r>
        <w:br/>
      </w:r>
      <w:r w:rsidR="00E76D42">
        <w:t>Int: oh so it was, you literally had to keep them under lock and key</w:t>
      </w:r>
      <w:r>
        <w:br/>
      </w:r>
      <w:r w:rsidR="00E76D42">
        <w:t>Sadie: yeah</w:t>
      </w:r>
      <w:r>
        <w:br/>
      </w:r>
      <w:r w:rsidR="00E76D42">
        <w:t>Int: wow</w:t>
      </w:r>
      <w:r>
        <w:br/>
      </w:r>
      <w:r w:rsidR="00E76D42">
        <w:t xml:space="preserve">Sadie: so then when staff wanted more pads I would go and collect them </w:t>
      </w:r>
      <w:r>
        <w:br/>
      </w:r>
      <w:r w:rsidR="00E76D42">
        <w:t>Int: did that cause any, like, was there any negative sides to that, did you ever find that</w:t>
      </w:r>
      <w:r>
        <w:br/>
      </w:r>
      <w:r w:rsidR="00E76D42">
        <w:t>Sadie: not that I was aware of</w:t>
      </w:r>
      <w:r>
        <w:br/>
      </w:r>
      <w:r w:rsidR="00E76D42">
        <w:t>Int: cause</w:t>
      </w:r>
      <w:r>
        <w:br/>
      </w:r>
      <w:r w:rsidR="00E76D42">
        <w:t>Sadie: not that anything come to light from [pause] obviously you have to prior plan sort of, you know there’d be a few times where you’d go into the room, there isn’t any then you’ve got to come and find me, get the key</w:t>
      </w:r>
      <w:r>
        <w:br/>
      </w:r>
      <w:r w:rsidR="00E76D42">
        <w:t>Int: yeah, yeah</w:t>
      </w:r>
      <w:r>
        <w:br/>
      </w:r>
      <w:r w:rsidR="00E76D42">
        <w:t>Sadie: erm, so that is a time frame for other carers but no, it it it it, it had to be like that</w:t>
      </w:r>
      <w:r>
        <w:br/>
      </w:r>
      <w:r w:rsidR="00E76D42">
        <w:t xml:space="preserve">Int: and did it help in the long term to sort of, I don’t know what the right </w:t>
      </w:r>
      <w:r>
        <w:br/>
      </w:r>
      <w:r w:rsidR="00E76D42">
        <w:t>Sadie: yeah</w:t>
      </w:r>
      <w:r>
        <w:br/>
      </w:r>
      <w:r w:rsidR="00E76D42">
        <w:t>Int: I don’t know what the right word is – to</w:t>
      </w:r>
      <w:r>
        <w:br/>
      </w:r>
      <w:r w:rsidR="00E76D42">
        <w:t>Sadie: I know what you mean</w:t>
      </w:r>
      <w:r>
        <w:br/>
      </w:r>
      <w:r w:rsidR="00E76D42">
        <w:t>Int: [laughs]</w:t>
      </w:r>
      <w:r>
        <w:br/>
      </w:r>
      <w:r w:rsidR="00E76D42">
        <w:t>Sadie: erm</w:t>
      </w:r>
      <w:r>
        <w:br/>
      </w:r>
      <w:r w:rsidR="00E76D42">
        <w:t xml:space="preserve">Int: to sort of, to stop the, the </w:t>
      </w:r>
      <w:r>
        <w:br/>
      </w:r>
      <w:r w:rsidR="00E76D42">
        <w:t xml:space="preserve">Sadie: it did sort of help, a bit </w:t>
      </w:r>
      <w:r>
        <w:br/>
      </w:r>
      <w:r w:rsidR="00E76D42">
        <w:t>Int: was it mainly to stop the, the stock piling or taking other peoples or what was the main purpose with that</w:t>
      </w:r>
      <w:r>
        <w:br/>
      </w:r>
      <w:r w:rsidR="00E76D42">
        <w:t>Sadie: to stop people hiding them really</w:t>
      </w:r>
      <w:r>
        <w:br/>
      </w:r>
      <w:r w:rsidR="00E76D42">
        <w:t>Int: to stop people hiding them</w:t>
      </w:r>
      <w:r>
        <w:br/>
      </w:r>
      <w:r w:rsidR="00E76D42">
        <w:t>Sadie: mm</w:t>
      </w:r>
      <w:r>
        <w:br/>
      </w:r>
      <w:r w:rsidR="00E76D42">
        <w:t>Int: and when they were – sorry I’m going off on a tangent here, I’ve got really interested in this</w:t>
      </w:r>
      <w:r w:rsidR="00D40E35">
        <w:t>. When they were hiding them, were they taking them from other people erm, who didn’t need them as much</w:t>
      </w:r>
      <w:r>
        <w:br/>
      </w:r>
      <w:r w:rsidR="00D40E35">
        <w:t>Sadie: erm, yeah I’d say so</w:t>
      </w:r>
    </w:p>
    <w:p w14:paraId="3E4D5757" w14:textId="4B1B3952" w:rsidR="00F9398B" w:rsidRDefault="00F9398B" w:rsidP="00FA4037">
      <w:pPr>
        <w:spacing w:after="280"/>
        <w:ind w:left="113"/>
      </w:pPr>
      <w:r>
        <w:br/>
      </w:r>
      <w:r w:rsidR="00D40E35">
        <w:t>Int: and [pause] can I just ask you to talk me through the process for erm applying for continence aids or getting someone assessed, I know you weigh the pads but what, what happens after that?</w:t>
      </w:r>
      <w:r>
        <w:br/>
      </w:r>
      <w:r w:rsidR="00D40E35">
        <w:t xml:space="preserve">Sadie: erm well they make their initial assess- they make their assessment after- so we send a referral via fax or email, erm, we then get a phone call from the continence team who say so and so’s coming on this date save the pads 24 hours before </w:t>
      </w:r>
      <w:r w:rsidR="00FA4037">
        <w:br/>
      </w:r>
      <w:bookmarkStart w:id="0" w:name="_GoBack"/>
      <w:bookmarkEnd w:id="0"/>
      <w:r w:rsidR="00D40E35">
        <w:t>Int: right</w:t>
      </w:r>
      <w:r>
        <w:br/>
      </w:r>
      <w:r w:rsidR="00D40E35">
        <w:t>Sadie: so all the pads get put into separate nappy bags and kept and then when they come in, they will then do an assessment on that person, weigh the pads, have a chat with myself and the resident, they’ll go off and do their assessment and then they will make the decision on how many pads they get, what type of pads what absorbency, that kind of thing</w:t>
      </w:r>
      <w:r>
        <w:br/>
      </w:r>
      <w:r w:rsidR="00D40E35">
        <w:t>Int: do you ever have any, sort of, erm, leg to appeal their decision or question it</w:t>
      </w:r>
      <w:r>
        <w:br/>
      </w:r>
      <w:r w:rsidR="00D40E35">
        <w:lastRenderedPageBreak/>
        <w:t>Sadie: uhh not really</w:t>
      </w:r>
      <w:r>
        <w:br/>
      </w:r>
      <w:r w:rsidR="00D40E35">
        <w:t>Int: and when it’s erm, is there any sort of special assessment for people with dementia or is it just blanket</w:t>
      </w:r>
      <w:r>
        <w:br/>
      </w:r>
      <w:r w:rsidR="00D40E35">
        <w:t xml:space="preserve">Sadie: I can’t really answer that one, I never did an assessment for someone with dementia </w:t>
      </w:r>
      <w:r>
        <w:br/>
      </w:r>
      <w:r w:rsidR="00D40E35">
        <w:t>Int: OK</w:t>
      </w:r>
      <w:r>
        <w:br/>
      </w:r>
      <w:r w:rsidR="00D40E35">
        <w:t>Sadie: so, but I wouldn’t, I would’ve thought it would’ve been the same process if I’m truly honest</w:t>
      </w:r>
      <w:r>
        <w:br/>
      </w:r>
      <w:r w:rsidR="00D40E35">
        <w:t>Int: that’s fine, that’s brilliant, thank you so much</w:t>
      </w:r>
      <w:r>
        <w:br/>
      </w:r>
      <w:r w:rsidR="00D40E35">
        <w:t>Sadie: you’re welcome</w:t>
      </w:r>
      <w:r>
        <w:br/>
      </w:r>
    </w:p>
    <w:p w14:paraId="204FB96B" w14:textId="41DC5FA0" w:rsidR="00D40E35" w:rsidRPr="001E7188" w:rsidRDefault="00D40E35" w:rsidP="00D4189C">
      <w:pPr>
        <w:tabs>
          <w:tab w:val="center" w:pos="4513"/>
        </w:tabs>
        <w:spacing w:after="280"/>
      </w:pPr>
      <w:r>
        <w:t>Int: is there anything you’d like to add or anything you feel is important that hasn’t really been covered?</w:t>
      </w:r>
      <w:r w:rsidR="00F9398B">
        <w:br/>
      </w:r>
      <w:r>
        <w:t>Sadie: erm no, it’s all good</w:t>
      </w:r>
      <w:r w:rsidR="00F9398B">
        <w:br/>
      </w:r>
      <w:r>
        <w:t>Int: [laughs] well brilliant, thank you so much and thank you for taking part</w:t>
      </w:r>
      <w:r w:rsidR="00F9398B">
        <w:br/>
      </w:r>
      <w:r>
        <w:t>Sadie: I hope I’ve been helpful</w:t>
      </w:r>
      <w:r w:rsidR="00F9398B">
        <w:br/>
      </w:r>
      <w:r>
        <w:t>Int: you have been very helpful thank you so much</w:t>
      </w:r>
      <w:r w:rsidR="00F9398B">
        <w:br/>
      </w:r>
      <w:r>
        <w:t>Sadie: cool, you’re welcome</w:t>
      </w:r>
      <w:r w:rsidR="00F9398B">
        <w:br/>
      </w:r>
      <w:r>
        <w:t>Int: right, I’ll speak to you soon</w:t>
      </w:r>
      <w:r w:rsidR="00F9398B">
        <w:br/>
      </w:r>
      <w:r>
        <w:t>Sadie: right, take care</w:t>
      </w:r>
      <w:r w:rsidR="00F9398B">
        <w:br/>
      </w:r>
      <w:r>
        <w:t>Int: and you</w:t>
      </w:r>
      <w:r w:rsidR="00F9398B">
        <w:br/>
      </w:r>
      <w:r>
        <w:t>Sadie: bye</w:t>
      </w:r>
      <w:r w:rsidR="00F9398B">
        <w:br/>
      </w:r>
      <w:r>
        <w:t>Int: bye</w:t>
      </w:r>
    </w:p>
    <w:sectPr w:rsidR="00D40E35" w:rsidRPr="001E7188" w:rsidSect="001E7188">
      <w:headerReference w:type="default" r:id="rId6"/>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8A997" w14:textId="77777777" w:rsidR="00E118A6" w:rsidRDefault="00E118A6" w:rsidP="001E7188">
      <w:pPr>
        <w:spacing w:after="0" w:line="240" w:lineRule="auto"/>
      </w:pPr>
      <w:r>
        <w:separator/>
      </w:r>
    </w:p>
  </w:endnote>
  <w:endnote w:type="continuationSeparator" w:id="0">
    <w:p w14:paraId="22F57C1C" w14:textId="77777777" w:rsidR="00E118A6" w:rsidRDefault="00E118A6" w:rsidP="001E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A4444" w14:textId="77777777" w:rsidR="00E118A6" w:rsidRDefault="00E118A6" w:rsidP="001E7188">
      <w:pPr>
        <w:spacing w:after="0" w:line="240" w:lineRule="auto"/>
      </w:pPr>
      <w:r>
        <w:separator/>
      </w:r>
    </w:p>
  </w:footnote>
  <w:footnote w:type="continuationSeparator" w:id="0">
    <w:p w14:paraId="73DD998B" w14:textId="77777777" w:rsidR="00E118A6" w:rsidRDefault="00E118A6" w:rsidP="001E7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41DF8" w14:textId="7EE60CAB" w:rsidR="00D40E35" w:rsidRDefault="00D40E35">
    <w:pPr>
      <w:pStyle w:val="Header"/>
    </w:pPr>
    <w:r>
      <w:t>Interview Transcript</w:t>
    </w:r>
    <w:r>
      <w:ptab w:relativeTo="margin" w:alignment="center" w:leader="none"/>
    </w:r>
    <w:r>
      <w:t>Sadie</w:t>
    </w:r>
    <w:r>
      <w:ptab w:relativeTo="margin" w:alignment="right" w:leader="none"/>
    </w:r>
    <w:r>
      <w:t>29/09/20</w:t>
    </w:r>
  </w:p>
  <w:p w14:paraId="5A80E804" w14:textId="77777777" w:rsidR="00D40E35" w:rsidRDefault="00D40E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88"/>
    <w:rsid w:val="000116F3"/>
    <w:rsid w:val="000B2413"/>
    <w:rsid w:val="000F5C21"/>
    <w:rsid w:val="001663A0"/>
    <w:rsid w:val="001E7188"/>
    <w:rsid w:val="00221C00"/>
    <w:rsid w:val="002C1F33"/>
    <w:rsid w:val="002E5611"/>
    <w:rsid w:val="003A50DC"/>
    <w:rsid w:val="003B5F2E"/>
    <w:rsid w:val="003F5F38"/>
    <w:rsid w:val="00436EE1"/>
    <w:rsid w:val="0046052F"/>
    <w:rsid w:val="00467597"/>
    <w:rsid w:val="00480D22"/>
    <w:rsid w:val="004A227F"/>
    <w:rsid w:val="004F7411"/>
    <w:rsid w:val="005C5745"/>
    <w:rsid w:val="00644DD8"/>
    <w:rsid w:val="006C0B27"/>
    <w:rsid w:val="008733E2"/>
    <w:rsid w:val="008769B3"/>
    <w:rsid w:val="00894794"/>
    <w:rsid w:val="008B76DE"/>
    <w:rsid w:val="00911465"/>
    <w:rsid w:val="009B7E71"/>
    <w:rsid w:val="00A32885"/>
    <w:rsid w:val="00A77997"/>
    <w:rsid w:val="00B1284D"/>
    <w:rsid w:val="00B275C3"/>
    <w:rsid w:val="00BD54F4"/>
    <w:rsid w:val="00C306A5"/>
    <w:rsid w:val="00C44DCE"/>
    <w:rsid w:val="00CC3634"/>
    <w:rsid w:val="00D10718"/>
    <w:rsid w:val="00D40E35"/>
    <w:rsid w:val="00D4189C"/>
    <w:rsid w:val="00DA47DB"/>
    <w:rsid w:val="00DB4BC2"/>
    <w:rsid w:val="00E03DD9"/>
    <w:rsid w:val="00E118A6"/>
    <w:rsid w:val="00E76D42"/>
    <w:rsid w:val="00F9398B"/>
    <w:rsid w:val="00FA4037"/>
    <w:rsid w:val="00FC66F1"/>
    <w:rsid w:val="00FE5F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FE1F"/>
  <w15:chartTrackingRefBased/>
  <w15:docId w15:val="{2C83D442-3D88-4AF3-A5E5-121B7728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188"/>
  </w:style>
  <w:style w:type="paragraph" w:styleId="Footer">
    <w:name w:val="footer"/>
    <w:basedOn w:val="Normal"/>
    <w:link w:val="FooterChar"/>
    <w:uiPriority w:val="99"/>
    <w:unhideWhenUsed/>
    <w:rsid w:val="001E7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188"/>
  </w:style>
  <w:style w:type="character" w:styleId="LineNumber">
    <w:name w:val="line number"/>
    <w:basedOn w:val="DefaultParagraphFont"/>
    <w:uiPriority w:val="99"/>
    <w:semiHidden/>
    <w:unhideWhenUsed/>
    <w:rsid w:val="001E7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438</TotalTime>
  <Pages>12</Pages>
  <Words>4150</Words>
  <Characters>23657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Hewer-Richards</dc:creator>
  <cp:keywords/>
  <dc:description/>
  <cp:lastModifiedBy>Leah Hewer-Richards</cp:lastModifiedBy>
  <cp:revision>19</cp:revision>
  <dcterms:created xsi:type="dcterms:W3CDTF">2020-09-29T09:56:00Z</dcterms:created>
  <dcterms:modified xsi:type="dcterms:W3CDTF">2020-09-30T14:27:00Z</dcterms:modified>
</cp:coreProperties>
</file>