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172"/>
        <w:tblW w:w="10133" w:type="dxa"/>
        <w:tblLook w:val="04A0" w:firstRow="1" w:lastRow="0" w:firstColumn="1" w:lastColumn="0" w:noHBand="0" w:noVBand="1"/>
      </w:tblPr>
      <w:tblGrid>
        <w:gridCol w:w="68"/>
        <w:gridCol w:w="1560"/>
        <w:gridCol w:w="2974"/>
        <w:gridCol w:w="2129"/>
        <w:gridCol w:w="3402"/>
      </w:tblGrid>
      <w:tr w:rsidR="009746D8" w14:paraId="47AC093E" w14:textId="77777777" w:rsidTr="00AE73C7">
        <w:trPr>
          <w:gridBefore w:val="1"/>
          <w:wBefore w:w="68" w:type="dxa"/>
          <w:trHeight w:val="468"/>
        </w:trPr>
        <w:tc>
          <w:tcPr>
            <w:tcW w:w="1560" w:type="dxa"/>
          </w:tcPr>
          <w:p w14:paraId="53A67FB7" w14:textId="77777777" w:rsidR="009746D8" w:rsidRPr="001B0874" w:rsidRDefault="009746D8" w:rsidP="00AE73C7">
            <w:pPr>
              <w:rPr>
                <w:b/>
                <w:bCs/>
              </w:rPr>
            </w:pPr>
            <w:r w:rsidRPr="001B0874">
              <w:rPr>
                <w:b/>
                <w:bCs/>
              </w:rPr>
              <w:t>Analytical Themes</w:t>
            </w:r>
          </w:p>
        </w:tc>
        <w:tc>
          <w:tcPr>
            <w:tcW w:w="2974" w:type="dxa"/>
          </w:tcPr>
          <w:p w14:paraId="357E7AB4" w14:textId="77777777" w:rsidR="009746D8" w:rsidRPr="001B0874" w:rsidRDefault="009746D8" w:rsidP="00AE73C7">
            <w:pPr>
              <w:rPr>
                <w:b/>
                <w:bCs/>
              </w:rPr>
            </w:pPr>
            <w:r w:rsidRPr="001B0874">
              <w:rPr>
                <w:b/>
                <w:bCs/>
              </w:rPr>
              <w:t>Descriptive Themes</w:t>
            </w:r>
          </w:p>
        </w:tc>
        <w:tc>
          <w:tcPr>
            <w:tcW w:w="2129" w:type="dxa"/>
          </w:tcPr>
          <w:p w14:paraId="50362275" w14:textId="77777777" w:rsidR="009746D8" w:rsidRPr="001B0874" w:rsidRDefault="009746D8" w:rsidP="00AE73C7">
            <w:pPr>
              <w:rPr>
                <w:b/>
                <w:bCs/>
              </w:rPr>
            </w:pPr>
            <w:r w:rsidRPr="001B0874">
              <w:rPr>
                <w:b/>
                <w:bCs/>
              </w:rPr>
              <w:t xml:space="preserve">Codes </w:t>
            </w:r>
          </w:p>
        </w:tc>
        <w:tc>
          <w:tcPr>
            <w:tcW w:w="3402" w:type="dxa"/>
          </w:tcPr>
          <w:p w14:paraId="47D4BEE4" w14:textId="77777777" w:rsidR="009746D8" w:rsidRPr="001B0874" w:rsidRDefault="009746D8" w:rsidP="00AE73C7">
            <w:pPr>
              <w:rPr>
                <w:b/>
                <w:bCs/>
              </w:rPr>
            </w:pPr>
            <w:r w:rsidRPr="001B0874">
              <w:rPr>
                <w:b/>
                <w:bCs/>
              </w:rPr>
              <w:t xml:space="preserve">Quote </w:t>
            </w:r>
          </w:p>
        </w:tc>
      </w:tr>
      <w:tr w:rsidR="009746D8" w:rsidRPr="00527123" w14:paraId="1CB01B24" w14:textId="77777777" w:rsidTr="00FC21BF">
        <w:trPr>
          <w:trHeight w:val="2992"/>
        </w:trPr>
        <w:tc>
          <w:tcPr>
            <w:tcW w:w="1628" w:type="dxa"/>
            <w:gridSpan w:val="2"/>
          </w:tcPr>
          <w:p w14:paraId="2DEB7640" w14:textId="77777777" w:rsidR="009746D8" w:rsidRPr="00AF6325" w:rsidRDefault="009746D8" w:rsidP="00AE73C7">
            <w:pPr>
              <w:rPr>
                <w:sz w:val="16"/>
                <w:szCs w:val="16"/>
              </w:rPr>
            </w:pPr>
          </w:p>
          <w:p w14:paraId="3D245037" w14:textId="77777777" w:rsidR="009746D8" w:rsidRPr="005B55E6" w:rsidRDefault="009746D8" w:rsidP="00AE73C7">
            <w:pPr>
              <w:rPr>
                <w:b/>
                <w:bCs/>
                <w:sz w:val="16"/>
                <w:szCs w:val="16"/>
              </w:rPr>
            </w:pPr>
            <w:r w:rsidRPr="005B55E6">
              <w:rPr>
                <w:b/>
                <w:bCs/>
                <w:sz w:val="16"/>
                <w:szCs w:val="16"/>
              </w:rPr>
              <w:t xml:space="preserve">Stigma and shame </w:t>
            </w:r>
          </w:p>
        </w:tc>
        <w:tc>
          <w:tcPr>
            <w:tcW w:w="2974" w:type="dxa"/>
          </w:tcPr>
          <w:p w14:paraId="35261517" w14:textId="77777777" w:rsidR="009746D8" w:rsidRPr="00E43DD0" w:rsidRDefault="009746D8" w:rsidP="00AE73C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E43DD0">
              <w:rPr>
                <w:b/>
                <w:bCs/>
                <w:sz w:val="16"/>
                <w:szCs w:val="16"/>
              </w:rPr>
              <w:t>Familial stigma:</w:t>
            </w:r>
            <w:r w:rsidRPr="00E43DD0">
              <w:rPr>
                <w:sz w:val="16"/>
                <w:szCs w:val="16"/>
              </w:rPr>
              <w:t xml:space="preserve"> Experiences from service users that highlight the stigma received from family members</w:t>
            </w:r>
          </w:p>
          <w:p w14:paraId="1103D54C" w14:textId="77777777" w:rsidR="009746D8" w:rsidRPr="00E43DD0" w:rsidRDefault="009746D8" w:rsidP="00AE73C7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6"/>
                <w:szCs w:val="16"/>
              </w:rPr>
            </w:pPr>
            <w:r w:rsidRPr="00E43DD0">
              <w:rPr>
                <w:b/>
                <w:bCs/>
                <w:sz w:val="16"/>
                <w:szCs w:val="16"/>
              </w:rPr>
              <w:t>Wider community stigma :</w:t>
            </w:r>
            <w:r w:rsidRPr="00E43DD0">
              <w:rPr>
                <w:sz w:val="16"/>
                <w:szCs w:val="16"/>
              </w:rPr>
              <w:t xml:space="preserve"> this highlights the potential stigma received form the others outside the family due to fears of being judged negatively by the community </w:t>
            </w:r>
          </w:p>
        </w:tc>
        <w:tc>
          <w:tcPr>
            <w:tcW w:w="2129" w:type="dxa"/>
          </w:tcPr>
          <w:p w14:paraId="5B1A7217" w14:textId="77777777" w:rsidR="009746D8" w:rsidRDefault="009746D8" w:rsidP="00AE73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Stigma and shame from family </w:t>
            </w:r>
          </w:p>
          <w:p w14:paraId="2097C003" w14:textId="77777777" w:rsidR="009746D8" w:rsidRPr="00AF6325" w:rsidRDefault="009746D8" w:rsidP="00AE73C7">
            <w:pPr>
              <w:rPr>
                <w:sz w:val="16"/>
                <w:szCs w:val="16"/>
              </w:rPr>
            </w:pPr>
          </w:p>
          <w:p w14:paraId="78ADFCE4" w14:textId="77777777" w:rsidR="009746D8" w:rsidRDefault="009746D8" w:rsidP="00AE73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Fears of revealing diagnosis to others </w:t>
            </w:r>
          </w:p>
          <w:p w14:paraId="45CBB3CF" w14:textId="77777777" w:rsidR="009746D8" w:rsidRPr="00AF6325" w:rsidRDefault="009746D8" w:rsidP="00AE73C7">
            <w:pPr>
              <w:rPr>
                <w:sz w:val="16"/>
                <w:szCs w:val="16"/>
              </w:rPr>
            </w:pPr>
          </w:p>
          <w:p w14:paraId="32BDE524" w14:textId="77777777" w:rsidR="009746D8" w:rsidRPr="00AF6325" w:rsidRDefault="009746D8" w:rsidP="00AE73C7">
            <w:pPr>
              <w:rPr>
                <w:sz w:val="16"/>
                <w:szCs w:val="16"/>
              </w:rPr>
            </w:pPr>
            <w:r w:rsidRPr="00AF6325">
              <w:rPr>
                <w:sz w:val="16"/>
                <w:szCs w:val="16"/>
              </w:rPr>
              <w:t>shame surrounding mental illness</w:t>
            </w:r>
          </w:p>
          <w:p w14:paraId="3A0C60DB" w14:textId="77777777" w:rsidR="009746D8" w:rsidRDefault="009746D8" w:rsidP="00AE73C7">
            <w:pPr>
              <w:rPr>
                <w:sz w:val="16"/>
                <w:szCs w:val="16"/>
              </w:rPr>
            </w:pPr>
          </w:p>
          <w:p w14:paraId="23D2F26D" w14:textId="77777777" w:rsidR="001B0E2D" w:rsidRDefault="009746D8" w:rsidP="001B0E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Societal  stigma </w:t>
            </w:r>
          </w:p>
          <w:p w14:paraId="6EAB1085" w14:textId="77777777" w:rsidR="001B0E2D" w:rsidRPr="00001B08" w:rsidRDefault="001B0E2D" w:rsidP="001B0E2D">
            <w:pPr>
              <w:rPr>
                <w:sz w:val="16"/>
                <w:szCs w:val="16"/>
              </w:rPr>
            </w:pPr>
            <w:r w:rsidRPr="00001B08">
              <w:rPr>
                <w:sz w:val="16"/>
                <w:szCs w:val="16"/>
              </w:rPr>
              <w:t xml:space="preserve">Cultural explanations of psychosis </w:t>
            </w:r>
          </w:p>
          <w:p w14:paraId="1781A3EE" w14:textId="77777777" w:rsidR="003B21E1" w:rsidRDefault="003B21E1" w:rsidP="00AE73C7">
            <w:pPr>
              <w:rPr>
                <w:sz w:val="16"/>
                <w:szCs w:val="16"/>
              </w:rPr>
            </w:pPr>
          </w:p>
          <w:p w14:paraId="620D5357" w14:textId="77777777" w:rsidR="003B21E1" w:rsidRPr="00001B08" w:rsidRDefault="003B21E1" w:rsidP="00AE73C7">
            <w:pPr>
              <w:rPr>
                <w:sz w:val="16"/>
                <w:szCs w:val="16"/>
              </w:rPr>
            </w:pPr>
            <w:r w:rsidRPr="00001B08">
              <w:rPr>
                <w:sz w:val="16"/>
                <w:szCs w:val="16"/>
              </w:rPr>
              <w:t>Punishment due to sin</w:t>
            </w:r>
          </w:p>
          <w:p w14:paraId="4F3DC9A7" w14:textId="77777777" w:rsidR="003B21E1" w:rsidRPr="00001B08" w:rsidRDefault="003B21E1" w:rsidP="00AE73C7">
            <w:pPr>
              <w:rPr>
                <w:sz w:val="16"/>
                <w:szCs w:val="16"/>
              </w:rPr>
            </w:pPr>
          </w:p>
          <w:p w14:paraId="1A44C75D" w14:textId="4A5F03D0" w:rsidR="009746D8" w:rsidRPr="00AF6325" w:rsidRDefault="003B21E1" w:rsidP="00AE73C7">
            <w:pPr>
              <w:rPr>
                <w:sz w:val="16"/>
                <w:szCs w:val="16"/>
              </w:rPr>
            </w:pPr>
            <w:r w:rsidRPr="00001B08">
              <w:rPr>
                <w:sz w:val="16"/>
                <w:szCs w:val="16"/>
              </w:rPr>
              <w:t>Negative attitudes towards mental illness</w:t>
            </w:r>
          </w:p>
        </w:tc>
        <w:tc>
          <w:tcPr>
            <w:tcW w:w="3402" w:type="dxa"/>
          </w:tcPr>
          <w:p w14:paraId="5BA10A6F" w14:textId="77777777" w:rsidR="009746D8" w:rsidRPr="008B4E94" w:rsidRDefault="009746D8" w:rsidP="00AE73C7">
            <w:pPr>
              <w:rPr>
                <w:sz w:val="16"/>
                <w:szCs w:val="16"/>
              </w:rPr>
            </w:pPr>
            <w:r w:rsidRPr="008B4E94">
              <w:rPr>
                <w:sz w:val="16"/>
                <w:szCs w:val="16"/>
              </w:rPr>
              <w:t>If you are healthy, there is no need to visit the doctor. The stigma to get labelled as mad refrain</w:t>
            </w:r>
          </w:p>
          <w:p w14:paraId="4C1A2162" w14:textId="77777777" w:rsidR="009746D8" w:rsidRPr="008B4E94" w:rsidRDefault="009746D8" w:rsidP="00AE73C7">
            <w:pPr>
              <w:rPr>
                <w:sz w:val="16"/>
                <w:szCs w:val="16"/>
              </w:rPr>
            </w:pPr>
            <w:r w:rsidRPr="008B4E94">
              <w:rPr>
                <w:sz w:val="16"/>
                <w:szCs w:val="16"/>
              </w:rPr>
              <w:t>them from visiting the doctor. When you visit the psychiatrist or live in any rehabilitation</w:t>
            </w:r>
          </w:p>
          <w:p w14:paraId="217F9D5F" w14:textId="77777777" w:rsidR="009746D8" w:rsidRPr="008B4E94" w:rsidRDefault="009746D8" w:rsidP="00AE73C7">
            <w:pPr>
              <w:rPr>
                <w:sz w:val="16"/>
                <w:szCs w:val="16"/>
              </w:rPr>
            </w:pPr>
            <w:r w:rsidRPr="008B4E94">
              <w:rPr>
                <w:sz w:val="16"/>
                <w:szCs w:val="16"/>
              </w:rPr>
              <w:t>centre it labels you as mad and society does not accept you as a normal person again,</w:t>
            </w:r>
          </w:p>
          <w:p w14:paraId="37C50726" w14:textId="77777777" w:rsidR="009746D8" w:rsidRPr="00E916C9" w:rsidRDefault="009746D8" w:rsidP="00AE73C7">
            <w:pPr>
              <w:rPr>
                <w:lang w:val="fr-FR"/>
              </w:rPr>
            </w:pPr>
            <w:r w:rsidRPr="008B4E94">
              <w:rPr>
                <w:sz w:val="16"/>
                <w:szCs w:val="16"/>
              </w:rPr>
              <w:t xml:space="preserve">although a person is stable on medicine. </w:t>
            </w:r>
            <w:r w:rsidRPr="00E916C9">
              <w:rPr>
                <w:sz w:val="16"/>
                <w:szCs w:val="16"/>
                <w:lang w:val="fr-FR"/>
              </w:rPr>
              <w:t>[Patient 15, Rathod,Javed et al</w:t>
            </w:r>
          </w:p>
        </w:tc>
      </w:tr>
      <w:tr w:rsidR="0049671D" w14:paraId="2D48A1E7" w14:textId="77777777" w:rsidTr="00AE73C7">
        <w:trPr>
          <w:gridBefore w:val="1"/>
          <w:wBefore w:w="68" w:type="dxa"/>
          <w:trHeight w:val="7031"/>
        </w:trPr>
        <w:tc>
          <w:tcPr>
            <w:tcW w:w="1560" w:type="dxa"/>
          </w:tcPr>
          <w:p w14:paraId="5E349E6F" w14:textId="77777777" w:rsidR="0049671D" w:rsidRPr="00AE73C7" w:rsidRDefault="0049671D" w:rsidP="00AE73C7">
            <w:pPr>
              <w:rPr>
                <w:b/>
                <w:bCs/>
                <w:sz w:val="16"/>
                <w:szCs w:val="16"/>
                <w:lang w:val="fr-FR"/>
              </w:rPr>
            </w:pPr>
          </w:p>
          <w:p w14:paraId="070D5819" w14:textId="77777777" w:rsidR="0049671D" w:rsidRDefault="0049671D" w:rsidP="00AE73C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Accessing support from  non-clinical sources </w:t>
            </w:r>
          </w:p>
          <w:p w14:paraId="2A1EBFC6" w14:textId="77777777" w:rsidR="0049671D" w:rsidRDefault="0049671D" w:rsidP="00AE73C7">
            <w:pPr>
              <w:rPr>
                <w:b/>
                <w:bCs/>
                <w:sz w:val="16"/>
                <w:szCs w:val="16"/>
              </w:rPr>
            </w:pPr>
          </w:p>
          <w:p w14:paraId="008134D6" w14:textId="77777777" w:rsidR="00527123" w:rsidRDefault="00527123" w:rsidP="0052712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Seeking alternative support for well being ? these might be first step to gaining support, for some people this is more appropriate and accessible for support .easier to go to religious leaders and community </w:t>
            </w:r>
          </w:p>
          <w:p w14:paraId="2B0E01DB" w14:textId="77777777" w:rsidR="0049671D" w:rsidRPr="00AE73C7" w:rsidRDefault="0049671D" w:rsidP="00AE73C7">
            <w:pPr>
              <w:rPr>
                <w:sz w:val="16"/>
                <w:szCs w:val="16"/>
              </w:rPr>
            </w:pPr>
          </w:p>
        </w:tc>
        <w:tc>
          <w:tcPr>
            <w:tcW w:w="2974" w:type="dxa"/>
          </w:tcPr>
          <w:p w14:paraId="5369F6DD" w14:textId="77777777" w:rsidR="0049671D" w:rsidRPr="00E43DD0" w:rsidRDefault="0049671D" w:rsidP="00AE73C7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6"/>
                <w:szCs w:val="16"/>
              </w:rPr>
            </w:pPr>
            <w:r w:rsidRPr="00E43DD0">
              <w:rPr>
                <w:b/>
                <w:bCs/>
                <w:sz w:val="16"/>
                <w:szCs w:val="16"/>
              </w:rPr>
              <w:t>Accessing community support :</w:t>
            </w:r>
            <w:r w:rsidRPr="00E43DD0">
              <w:rPr>
                <w:sz w:val="16"/>
                <w:szCs w:val="16"/>
              </w:rPr>
              <w:t xml:space="preserve"> this theme highlights service users experience of seeking support from voluntary community organisations </w:t>
            </w:r>
          </w:p>
          <w:p w14:paraId="233060FE" w14:textId="77777777" w:rsidR="0049671D" w:rsidRDefault="0049671D" w:rsidP="00AE73C7">
            <w:pPr>
              <w:pStyle w:val="ListParagraph"/>
              <w:rPr>
                <w:b/>
                <w:bCs/>
                <w:sz w:val="16"/>
                <w:szCs w:val="16"/>
              </w:rPr>
            </w:pPr>
          </w:p>
          <w:p w14:paraId="0FA951DD" w14:textId="77777777" w:rsidR="005D6A8B" w:rsidRDefault="005D6A8B" w:rsidP="00AE73C7">
            <w:pPr>
              <w:pStyle w:val="ListParagraph"/>
              <w:rPr>
                <w:b/>
                <w:bCs/>
                <w:sz w:val="16"/>
                <w:szCs w:val="16"/>
              </w:rPr>
            </w:pPr>
          </w:p>
          <w:p w14:paraId="02A11B61" w14:textId="77777777" w:rsidR="005D6A8B" w:rsidRDefault="005D6A8B" w:rsidP="00AE73C7">
            <w:pPr>
              <w:pStyle w:val="ListParagraph"/>
              <w:rPr>
                <w:b/>
                <w:bCs/>
                <w:sz w:val="16"/>
                <w:szCs w:val="16"/>
              </w:rPr>
            </w:pPr>
          </w:p>
          <w:p w14:paraId="25793C1F" w14:textId="77777777" w:rsidR="005D6A8B" w:rsidRPr="00E43DD0" w:rsidRDefault="005D6A8B" w:rsidP="00AE73C7">
            <w:pPr>
              <w:pStyle w:val="ListParagraph"/>
              <w:rPr>
                <w:b/>
                <w:bCs/>
                <w:sz w:val="16"/>
                <w:szCs w:val="16"/>
              </w:rPr>
            </w:pPr>
          </w:p>
          <w:p w14:paraId="28B55DFF" w14:textId="77777777" w:rsidR="0049671D" w:rsidRDefault="0049671D" w:rsidP="00AE73C7">
            <w:pPr>
              <w:pStyle w:val="ListParagraph"/>
              <w:rPr>
                <w:b/>
                <w:bCs/>
                <w:sz w:val="16"/>
                <w:szCs w:val="16"/>
              </w:rPr>
            </w:pPr>
          </w:p>
          <w:p w14:paraId="4CED7397" w14:textId="77777777" w:rsidR="0049671D" w:rsidRDefault="0049671D" w:rsidP="00AE73C7">
            <w:pPr>
              <w:pStyle w:val="ListParagraph"/>
              <w:rPr>
                <w:b/>
                <w:bCs/>
                <w:sz w:val="16"/>
                <w:szCs w:val="16"/>
              </w:rPr>
            </w:pPr>
          </w:p>
          <w:p w14:paraId="4A2A31BD" w14:textId="77777777" w:rsidR="0049671D" w:rsidRPr="00913792" w:rsidRDefault="0049671D" w:rsidP="00AE73C7">
            <w:pPr>
              <w:rPr>
                <w:sz w:val="16"/>
                <w:szCs w:val="16"/>
              </w:rPr>
            </w:pPr>
            <w:r w:rsidRPr="00837E5D">
              <w:rPr>
                <w:b/>
                <w:bCs/>
                <w:sz w:val="16"/>
                <w:szCs w:val="16"/>
              </w:rPr>
              <w:t>Role of religion and spirituality:</w:t>
            </w:r>
            <w:r w:rsidRPr="00913792">
              <w:rPr>
                <w:sz w:val="16"/>
                <w:szCs w:val="16"/>
              </w:rPr>
              <w:t xml:space="preserve">  This theme illustrates the importance of religion and spirituality in seeking support for psychosis </w:t>
            </w:r>
            <w:r>
              <w:rPr>
                <w:sz w:val="16"/>
                <w:szCs w:val="16"/>
              </w:rPr>
              <w:t>for service users.</w:t>
            </w:r>
          </w:p>
          <w:p w14:paraId="4FC2EBDD" w14:textId="77777777" w:rsidR="0049671D" w:rsidRDefault="0049671D" w:rsidP="00AE73C7">
            <w:pPr>
              <w:rPr>
                <w:b/>
                <w:bCs/>
                <w:sz w:val="16"/>
                <w:szCs w:val="16"/>
              </w:rPr>
            </w:pPr>
          </w:p>
          <w:p w14:paraId="03DF4CB7" w14:textId="77777777" w:rsidR="0049671D" w:rsidRDefault="0049671D" w:rsidP="00AE73C7">
            <w:pPr>
              <w:rPr>
                <w:b/>
                <w:bCs/>
                <w:sz w:val="16"/>
                <w:szCs w:val="16"/>
              </w:rPr>
            </w:pPr>
          </w:p>
          <w:p w14:paraId="00635F89" w14:textId="77777777" w:rsidR="0049671D" w:rsidRDefault="0049671D" w:rsidP="00AE73C7">
            <w:pPr>
              <w:rPr>
                <w:b/>
                <w:bCs/>
                <w:sz w:val="16"/>
                <w:szCs w:val="16"/>
              </w:rPr>
            </w:pPr>
          </w:p>
          <w:p w14:paraId="7FC6829C" w14:textId="77777777" w:rsidR="00B26583" w:rsidRDefault="00B26583" w:rsidP="00AE73C7">
            <w:pPr>
              <w:rPr>
                <w:b/>
                <w:bCs/>
                <w:sz w:val="16"/>
                <w:szCs w:val="16"/>
              </w:rPr>
            </w:pPr>
          </w:p>
          <w:p w14:paraId="3973380A" w14:textId="77777777" w:rsidR="00B26583" w:rsidRDefault="00B26583" w:rsidP="00AE73C7">
            <w:pPr>
              <w:rPr>
                <w:b/>
                <w:bCs/>
                <w:sz w:val="16"/>
                <w:szCs w:val="16"/>
              </w:rPr>
            </w:pPr>
          </w:p>
          <w:p w14:paraId="720198B1" w14:textId="3ECB437A" w:rsidR="00B26583" w:rsidRDefault="00B26583" w:rsidP="00AE73C7">
            <w:pPr>
              <w:rPr>
                <w:b/>
                <w:bCs/>
                <w:sz w:val="16"/>
                <w:szCs w:val="16"/>
              </w:rPr>
            </w:pPr>
          </w:p>
          <w:p w14:paraId="6F350ECC" w14:textId="77777777" w:rsidR="00B26583" w:rsidRDefault="00B26583" w:rsidP="00AE73C7">
            <w:pPr>
              <w:rPr>
                <w:b/>
                <w:bCs/>
                <w:sz w:val="16"/>
                <w:szCs w:val="16"/>
              </w:rPr>
            </w:pPr>
          </w:p>
          <w:p w14:paraId="7F54C9A1" w14:textId="77777777" w:rsidR="0049671D" w:rsidRDefault="0049671D" w:rsidP="00AE73C7">
            <w:pPr>
              <w:rPr>
                <w:b/>
                <w:bCs/>
                <w:sz w:val="16"/>
                <w:szCs w:val="16"/>
              </w:rPr>
            </w:pPr>
          </w:p>
          <w:p w14:paraId="72C834E6" w14:textId="77777777" w:rsidR="0049671D" w:rsidRPr="00C170E5" w:rsidRDefault="0049671D" w:rsidP="00AE73C7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The use of cultural practices:</w:t>
            </w:r>
            <w:r w:rsidRPr="00C170E5">
              <w:rPr>
                <w:sz w:val="16"/>
                <w:szCs w:val="16"/>
              </w:rPr>
              <w:t xml:space="preserve"> This theme highlights experiences of</w:t>
            </w:r>
            <w:r>
              <w:rPr>
                <w:sz w:val="16"/>
                <w:szCs w:val="16"/>
              </w:rPr>
              <w:t xml:space="preserve"> service users preferring to access traditional support for their mental health and avoiding mainstream services </w:t>
            </w:r>
          </w:p>
          <w:p w14:paraId="61A6DF10" w14:textId="77777777" w:rsidR="00941613" w:rsidRDefault="00941613" w:rsidP="00FC21BF">
            <w:pPr>
              <w:rPr>
                <w:b/>
                <w:bCs/>
                <w:sz w:val="16"/>
                <w:szCs w:val="16"/>
              </w:rPr>
            </w:pPr>
          </w:p>
          <w:p w14:paraId="780A14C7" w14:textId="77777777" w:rsidR="00941613" w:rsidRDefault="00941613" w:rsidP="00FC21BF">
            <w:pPr>
              <w:rPr>
                <w:b/>
                <w:bCs/>
                <w:sz w:val="16"/>
                <w:szCs w:val="16"/>
              </w:rPr>
            </w:pPr>
          </w:p>
          <w:p w14:paraId="70B32173" w14:textId="77777777" w:rsidR="00941613" w:rsidRDefault="00941613" w:rsidP="00FC21BF">
            <w:pPr>
              <w:rPr>
                <w:b/>
                <w:bCs/>
                <w:sz w:val="16"/>
                <w:szCs w:val="16"/>
              </w:rPr>
            </w:pPr>
          </w:p>
          <w:p w14:paraId="4DA11EF7" w14:textId="77777777" w:rsidR="00941613" w:rsidRDefault="00941613" w:rsidP="00FC21BF">
            <w:pPr>
              <w:rPr>
                <w:b/>
                <w:bCs/>
                <w:sz w:val="16"/>
                <w:szCs w:val="16"/>
              </w:rPr>
            </w:pPr>
          </w:p>
          <w:p w14:paraId="2E358CDF" w14:textId="77777777" w:rsidR="00941613" w:rsidRDefault="00941613" w:rsidP="00FC21BF">
            <w:pPr>
              <w:rPr>
                <w:b/>
                <w:bCs/>
                <w:sz w:val="16"/>
                <w:szCs w:val="16"/>
              </w:rPr>
            </w:pPr>
          </w:p>
          <w:p w14:paraId="6A1C42DA" w14:textId="392DD447" w:rsidR="00FC21BF" w:rsidRPr="00FC21BF" w:rsidRDefault="00FC21BF" w:rsidP="00FC21BF">
            <w:pPr>
              <w:rPr>
                <w:b/>
                <w:bCs/>
                <w:sz w:val="16"/>
                <w:szCs w:val="16"/>
              </w:rPr>
            </w:pPr>
            <w:r w:rsidRPr="00FC21BF">
              <w:rPr>
                <w:b/>
                <w:bCs/>
                <w:sz w:val="16"/>
                <w:szCs w:val="16"/>
              </w:rPr>
              <w:t xml:space="preserve">Family support: </w:t>
            </w:r>
          </w:p>
          <w:p w14:paraId="593DA240" w14:textId="77777777" w:rsidR="00FC21BF" w:rsidRPr="00FC21BF" w:rsidRDefault="00FC21BF" w:rsidP="00FC21BF">
            <w:pPr>
              <w:rPr>
                <w:b/>
                <w:bCs/>
                <w:sz w:val="16"/>
                <w:szCs w:val="16"/>
              </w:rPr>
            </w:pPr>
          </w:p>
          <w:p w14:paraId="2C865129" w14:textId="77777777" w:rsidR="00FC21BF" w:rsidRPr="00FC21BF" w:rsidRDefault="00FC21BF" w:rsidP="00FC21BF">
            <w:pPr>
              <w:rPr>
                <w:b/>
                <w:bCs/>
                <w:sz w:val="16"/>
                <w:szCs w:val="16"/>
              </w:rPr>
            </w:pPr>
          </w:p>
          <w:p w14:paraId="1205A88C" w14:textId="37E4588D" w:rsidR="0049671D" w:rsidRPr="00AF2FC8" w:rsidRDefault="00FC21BF" w:rsidP="00FC21BF">
            <w:pPr>
              <w:rPr>
                <w:b/>
                <w:bCs/>
                <w:sz w:val="16"/>
                <w:szCs w:val="16"/>
              </w:rPr>
            </w:pPr>
            <w:r w:rsidRPr="00FC21BF">
              <w:rPr>
                <w:b/>
                <w:bCs/>
                <w:sz w:val="16"/>
                <w:szCs w:val="16"/>
              </w:rPr>
              <w:t>Seeking alternatives</w:t>
            </w:r>
          </w:p>
        </w:tc>
        <w:tc>
          <w:tcPr>
            <w:tcW w:w="2129" w:type="dxa"/>
          </w:tcPr>
          <w:p w14:paraId="7E1FC624" w14:textId="77777777" w:rsidR="0049671D" w:rsidRPr="00AF6325" w:rsidRDefault="0049671D" w:rsidP="00AE73C7">
            <w:pPr>
              <w:rPr>
                <w:sz w:val="16"/>
                <w:szCs w:val="16"/>
              </w:rPr>
            </w:pPr>
            <w:r w:rsidRPr="00AF6325">
              <w:rPr>
                <w:sz w:val="16"/>
                <w:szCs w:val="16"/>
              </w:rPr>
              <w:t>Accessing community organisations for support</w:t>
            </w:r>
          </w:p>
          <w:p w14:paraId="240157A1" w14:textId="77777777" w:rsidR="0049671D" w:rsidRPr="00AF6325" w:rsidRDefault="0049671D" w:rsidP="00AE73C7">
            <w:pPr>
              <w:rPr>
                <w:sz w:val="16"/>
                <w:szCs w:val="16"/>
              </w:rPr>
            </w:pPr>
          </w:p>
          <w:p w14:paraId="628B7B66" w14:textId="77777777" w:rsidR="0049671D" w:rsidRPr="00AF6325" w:rsidRDefault="0049671D" w:rsidP="00AE73C7">
            <w:pPr>
              <w:rPr>
                <w:sz w:val="16"/>
                <w:szCs w:val="16"/>
              </w:rPr>
            </w:pPr>
            <w:r w:rsidRPr="00AF6325">
              <w:rPr>
                <w:sz w:val="16"/>
                <w:szCs w:val="16"/>
              </w:rPr>
              <w:t>being referred to voluntary sector organisations for emotional support</w:t>
            </w:r>
          </w:p>
          <w:p w14:paraId="1C09F5F0" w14:textId="77777777" w:rsidR="0049671D" w:rsidRPr="00AF6325" w:rsidRDefault="0049671D" w:rsidP="00AE73C7">
            <w:pPr>
              <w:rPr>
                <w:sz w:val="16"/>
                <w:szCs w:val="16"/>
              </w:rPr>
            </w:pPr>
            <w:r w:rsidRPr="00AF6325">
              <w:rPr>
                <w:sz w:val="16"/>
                <w:szCs w:val="16"/>
              </w:rPr>
              <w:t xml:space="preserve"> </w:t>
            </w:r>
          </w:p>
          <w:p w14:paraId="452CB1A8" w14:textId="77777777" w:rsidR="0049671D" w:rsidRPr="00AF6325" w:rsidRDefault="0049671D" w:rsidP="00AE73C7">
            <w:pPr>
              <w:rPr>
                <w:sz w:val="16"/>
                <w:szCs w:val="16"/>
              </w:rPr>
            </w:pPr>
            <w:r w:rsidRPr="00AF6325">
              <w:rPr>
                <w:sz w:val="16"/>
                <w:szCs w:val="16"/>
              </w:rPr>
              <w:t>community organisations are supportive and positive</w:t>
            </w:r>
          </w:p>
          <w:p w14:paraId="5EA86015" w14:textId="77777777" w:rsidR="0049671D" w:rsidRPr="00AF6325" w:rsidRDefault="0049671D" w:rsidP="00AE73C7">
            <w:pPr>
              <w:rPr>
                <w:sz w:val="16"/>
                <w:szCs w:val="16"/>
              </w:rPr>
            </w:pPr>
          </w:p>
          <w:p w14:paraId="7C7AEE9A" w14:textId="77777777" w:rsidR="0049671D" w:rsidRDefault="0049671D" w:rsidP="00AE73C7">
            <w:pPr>
              <w:rPr>
                <w:sz w:val="16"/>
                <w:szCs w:val="16"/>
              </w:rPr>
            </w:pPr>
          </w:p>
          <w:p w14:paraId="393547F7" w14:textId="77777777" w:rsidR="005D6A8B" w:rsidRPr="00AF6325" w:rsidRDefault="005D6A8B" w:rsidP="00AE73C7">
            <w:pPr>
              <w:rPr>
                <w:sz w:val="16"/>
                <w:szCs w:val="16"/>
              </w:rPr>
            </w:pPr>
          </w:p>
          <w:p w14:paraId="122F769C" w14:textId="19A83DEA" w:rsidR="0049671D" w:rsidRPr="00AF6325" w:rsidRDefault="0049671D" w:rsidP="00AE73C7">
            <w:pPr>
              <w:rPr>
                <w:sz w:val="16"/>
                <w:szCs w:val="16"/>
              </w:rPr>
            </w:pPr>
            <w:r w:rsidRPr="00AF6325">
              <w:rPr>
                <w:sz w:val="16"/>
                <w:szCs w:val="16"/>
              </w:rPr>
              <w:t>accessibility to religious activities</w:t>
            </w:r>
          </w:p>
          <w:p w14:paraId="276AF27C" w14:textId="28AB0D8C" w:rsidR="006D606D" w:rsidRDefault="0049671D" w:rsidP="00AE73C7">
            <w:pPr>
              <w:rPr>
                <w:sz w:val="16"/>
                <w:szCs w:val="16"/>
              </w:rPr>
            </w:pPr>
            <w:r w:rsidRPr="00AF6325">
              <w:rPr>
                <w:sz w:val="16"/>
                <w:szCs w:val="16"/>
              </w:rPr>
              <w:t>Benefits of seeking religious support</w:t>
            </w:r>
          </w:p>
          <w:p w14:paraId="5B0B3058" w14:textId="4D60D637" w:rsidR="006D606D" w:rsidRDefault="006D606D" w:rsidP="00AE73C7">
            <w:pPr>
              <w:rPr>
                <w:sz w:val="16"/>
                <w:szCs w:val="16"/>
              </w:rPr>
            </w:pPr>
            <w:r w:rsidRPr="003A3C81">
              <w:rPr>
                <w:sz w:val="16"/>
                <w:szCs w:val="16"/>
              </w:rPr>
              <w:t>Combining psychological therapy with faith treatment</w:t>
            </w:r>
          </w:p>
          <w:p w14:paraId="471CF139" w14:textId="0E8679E1" w:rsidR="0049671D" w:rsidRPr="00E05121" w:rsidRDefault="0049671D" w:rsidP="00AE73C7">
            <w:pPr>
              <w:rPr>
                <w:sz w:val="16"/>
                <w:szCs w:val="16"/>
              </w:rPr>
            </w:pPr>
            <w:r w:rsidRPr="00E162EA">
              <w:rPr>
                <w:sz w:val="16"/>
                <w:szCs w:val="16"/>
              </w:rPr>
              <w:t>recommendations for psychological support from religious leaders</w:t>
            </w:r>
          </w:p>
          <w:p w14:paraId="3C5EE3C3" w14:textId="77777777" w:rsidR="0049671D" w:rsidRDefault="0049671D" w:rsidP="00AE73C7">
            <w:pPr>
              <w:rPr>
                <w:sz w:val="16"/>
                <w:szCs w:val="16"/>
              </w:rPr>
            </w:pPr>
            <w:r w:rsidRPr="00E05121">
              <w:rPr>
                <w:sz w:val="16"/>
                <w:szCs w:val="16"/>
              </w:rPr>
              <w:t>Professionals to work with religious leaders</w:t>
            </w:r>
          </w:p>
          <w:p w14:paraId="1F547154" w14:textId="77777777" w:rsidR="0049671D" w:rsidRDefault="0049671D" w:rsidP="00AE73C7">
            <w:pPr>
              <w:rPr>
                <w:sz w:val="16"/>
                <w:szCs w:val="16"/>
              </w:rPr>
            </w:pPr>
          </w:p>
          <w:p w14:paraId="058C73EB" w14:textId="77777777" w:rsidR="0049671D" w:rsidRDefault="0049671D" w:rsidP="00AE73C7">
            <w:pPr>
              <w:rPr>
                <w:sz w:val="16"/>
                <w:szCs w:val="16"/>
              </w:rPr>
            </w:pPr>
            <w:r w:rsidRPr="00C87775">
              <w:rPr>
                <w:sz w:val="16"/>
                <w:szCs w:val="16"/>
              </w:rPr>
              <w:t>Preference for traditional and non-scientific support</w:t>
            </w:r>
          </w:p>
          <w:p w14:paraId="7847AE06" w14:textId="77777777" w:rsidR="0049671D" w:rsidRDefault="0049671D" w:rsidP="00AE73C7">
            <w:pPr>
              <w:rPr>
                <w:sz w:val="16"/>
                <w:szCs w:val="16"/>
              </w:rPr>
            </w:pPr>
          </w:p>
          <w:p w14:paraId="70EC0A19" w14:textId="77777777" w:rsidR="0049671D" w:rsidRDefault="0049671D" w:rsidP="00AE73C7">
            <w:pPr>
              <w:rPr>
                <w:sz w:val="16"/>
                <w:szCs w:val="16"/>
              </w:rPr>
            </w:pPr>
            <w:r w:rsidRPr="0097409A">
              <w:rPr>
                <w:sz w:val="16"/>
                <w:szCs w:val="16"/>
              </w:rPr>
              <w:t>Religious and cultural support and practices</w:t>
            </w:r>
          </w:p>
          <w:p w14:paraId="2A4C4CE8" w14:textId="77777777" w:rsidR="0049671D" w:rsidRDefault="0049671D" w:rsidP="00AE73C7">
            <w:pPr>
              <w:rPr>
                <w:sz w:val="16"/>
                <w:szCs w:val="16"/>
              </w:rPr>
            </w:pPr>
          </w:p>
          <w:p w14:paraId="4C2F2271" w14:textId="77777777" w:rsidR="0049671D" w:rsidRDefault="0049671D" w:rsidP="00AE73C7">
            <w:pPr>
              <w:rPr>
                <w:sz w:val="16"/>
                <w:szCs w:val="16"/>
              </w:rPr>
            </w:pPr>
          </w:p>
          <w:p w14:paraId="21654864" w14:textId="3041239F" w:rsidR="00FC21BF" w:rsidRDefault="0049671D" w:rsidP="00AE73C7">
            <w:pPr>
              <w:rPr>
                <w:sz w:val="16"/>
                <w:szCs w:val="16"/>
              </w:rPr>
            </w:pPr>
            <w:r w:rsidRPr="002A068E">
              <w:rPr>
                <w:sz w:val="16"/>
                <w:szCs w:val="16"/>
              </w:rPr>
              <w:t>Returning to country of origin for support</w:t>
            </w:r>
          </w:p>
          <w:p w14:paraId="477744C8" w14:textId="77777777" w:rsidR="00FC21BF" w:rsidRDefault="00FC21BF" w:rsidP="00AE73C7">
            <w:pPr>
              <w:rPr>
                <w:sz w:val="16"/>
                <w:szCs w:val="16"/>
              </w:rPr>
            </w:pPr>
          </w:p>
          <w:p w14:paraId="41469DDA" w14:textId="6DAF98E2" w:rsidR="00FC21BF" w:rsidRPr="00001B08" w:rsidRDefault="00FC21BF" w:rsidP="00FC21BF">
            <w:pPr>
              <w:rPr>
                <w:sz w:val="16"/>
                <w:szCs w:val="16"/>
              </w:rPr>
            </w:pPr>
            <w:r w:rsidRPr="00001B08">
              <w:rPr>
                <w:sz w:val="16"/>
                <w:szCs w:val="16"/>
              </w:rPr>
              <w:t>Family decisions when seeking help</w:t>
            </w:r>
          </w:p>
          <w:p w14:paraId="4D228365" w14:textId="77777777" w:rsidR="00FC21BF" w:rsidRPr="00001B08" w:rsidRDefault="00FC21BF" w:rsidP="00FC21BF">
            <w:pPr>
              <w:rPr>
                <w:sz w:val="16"/>
                <w:szCs w:val="16"/>
              </w:rPr>
            </w:pPr>
            <w:r w:rsidRPr="00001B08">
              <w:rPr>
                <w:sz w:val="16"/>
                <w:szCs w:val="16"/>
              </w:rPr>
              <w:t>Family support for mental health</w:t>
            </w:r>
          </w:p>
          <w:p w14:paraId="4017934E" w14:textId="56771655" w:rsidR="00FC21BF" w:rsidRPr="00001B08" w:rsidRDefault="008946F9" w:rsidP="00FC21BF">
            <w:pPr>
              <w:rPr>
                <w:sz w:val="16"/>
                <w:szCs w:val="16"/>
              </w:rPr>
            </w:pPr>
            <w:r w:rsidRPr="00001B08">
              <w:rPr>
                <w:sz w:val="16"/>
                <w:szCs w:val="16"/>
              </w:rPr>
              <w:t>practical support from family and friends</w:t>
            </w:r>
          </w:p>
          <w:p w14:paraId="637AFA77" w14:textId="77777777" w:rsidR="00FC21BF" w:rsidRPr="00001B08" w:rsidRDefault="00FC21BF" w:rsidP="00FC21BF">
            <w:pPr>
              <w:rPr>
                <w:sz w:val="16"/>
                <w:szCs w:val="16"/>
              </w:rPr>
            </w:pPr>
            <w:r w:rsidRPr="00001B08">
              <w:rPr>
                <w:sz w:val="16"/>
                <w:szCs w:val="16"/>
              </w:rPr>
              <w:t>lack of support and cooperation from family</w:t>
            </w:r>
          </w:p>
          <w:p w14:paraId="7FE78CFB" w14:textId="77777777" w:rsidR="00FC21BF" w:rsidRPr="00001B08" w:rsidRDefault="00FC21BF" w:rsidP="00FC21BF">
            <w:pPr>
              <w:rPr>
                <w:sz w:val="16"/>
                <w:szCs w:val="16"/>
              </w:rPr>
            </w:pPr>
          </w:p>
          <w:p w14:paraId="13207625" w14:textId="5815C6C3" w:rsidR="0049671D" w:rsidRPr="00AF6325" w:rsidRDefault="0049671D" w:rsidP="00FC21BF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1A186C10" w14:textId="77777777" w:rsidR="0049671D" w:rsidRPr="00F64E76" w:rsidRDefault="0049671D" w:rsidP="00AE73C7">
            <w:pPr>
              <w:rPr>
                <w:sz w:val="16"/>
                <w:szCs w:val="16"/>
              </w:rPr>
            </w:pPr>
            <w:r w:rsidRPr="00F64E76">
              <w:rPr>
                <w:sz w:val="16"/>
                <w:szCs w:val="16"/>
              </w:rPr>
              <w:t>Some service users wanted emotional support and an example was given of counsellors referring South Asian service users back to a voluntary sector organization to receive such “emotional support</w:t>
            </w:r>
            <w:r>
              <w:rPr>
                <w:sz w:val="16"/>
                <w:szCs w:val="16"/>
              </w:rPr>
              <w:t xml:space="preserve"> ( islam et al) </w:t>
            </w:r>
            <w:r w:rsidRPr="00F64E76">
              <w:rPr>
                <w:sz w:val="16"/>
                <w:szCs w:val="16"/>
              </w:rPr>
              <w:t>.</w:t>
            </w:r>
          </w:p>
          <w:p w14:paraId="35F66639" w14:textId="77777777" w:rsidR="0049671D" w:rsidRDefault="0049671D" w:rsidP="00AE73C7"/>
          <w:p w14:paraId="48BC6C54" w14:textId="77777777" w:rsidR="0049671D" w:rsidRPr="00AB1C12" w:rsidRDefault="0049671D" w:rsidP="00AE73C7">
            <w:pPr>
              <w:rPr>
                <w:sz w:val="16"/>
                <w:szCs w:val="16"/>
              </w:rPr>
            </w:pPr>
            <w:r w:rsidRPr="00AB1C12">
              <w:rPr>
                <w:sz w:val="16"/>
                <w:szCs w:val="16"/>
              </w:rPr>
              <w:t>‘This included visiting multiple faith and spiritual healers. For most, this practice proved to be beneficial and positive in bringing solace’</w:t>
            </w:r>
          </w:p>
          <w:p w14:paraId="7F94A143" w14:textId="77777777" w:rsidR="0049671D" w:rsidRDefault="0049671D" w:rsidP="00AE73C7">
            <w:r w:rsidRPr="00AB1C12">
              <w:rPr>
                <w:sz w:val="16"/>
                <w:szCs w:val="16"/>
              </w:rPr>
              <w:t>( islam et al,2015</w:t>
            </w:r>
            <w:r>
              <w:t>)</w:t>
            </w:r>
          </w:p>
          <w:p w14:paraId="03FB83E0" w14:textId="77777777" w:rsidR="0049671D" w:rsidRDefault="0049671D" w:rsidP="00AE73C7"/>
          <w:p w14:paraId="5F612801" w14:textId="62FED7A7" w:rsidR="0049671D" w:rsidRPr="00F64E76" w:rsidRDefault="0049671D" w:rsidP="00AE73C7">
            <w:pPr>
              <w:rPr>
                <w:sz w:val="16"/>
                <w:szCs w:val="16"/>
              </w:rPr>
            </w:pPr>
            <w:r w:rsidRPr="005C3CB2">
              <w:rPr>
                <w:sz w:val="16"/>
                <w:szCs w:val="16"/>
              </w:rPr>
              <w:t>Several participants disclosed that prayer was often the first thing they turned to when in distress, even before seeking help from mental health services, friends, or family. I first pray to God, he is the doctor par excellence; and when I am stressed because of school and work I go to the church to seek for hope, my family and the church leaders. User 6, Group</w:t>
            </w:r>
            <w:r>
              <w:rPr>
                <w:sz w:val="16"/>
                <w:szCs w:val="16"/>
              </w:rPr>
              <w:t xml:space="preserve"> ( Lyons et al </w:t>
            </w:r>
          </w:p>
        </w:tc>
      </w:tr>
      <w:tr w:rsidR="009746D8" w14:paraId="2F483FB7" w14:textId="77777777" w:rsidTr="00AE73C7">
        <w:trPr>
          <w:gridBefore w:val="1"/>
          <w:wBefore w:w="68" w:type="dxa"/>
          <w:trHeight w:val="443"/>
        </w:trPr>
        <w:tc>
          <w:tcPr>
            <w:tcW w:w="1560" w:type="dxa"/>
          </w:tcPr>
          <w:p w14:paraId="0AC59769" w14:textId="26F5FC7F" w:rsidR="009746D8" w:rsidRPr="0072552B" w:rsidRDefault="00B8414E" w:rsidP="00AE73C7">
            <w:pPr>
              <w:rPr>
                <w:b/>
                <w:bCs/>
                <w:sz w:val="16"/>
                <w:szCs w:val="16"/>
              </w:rPr>
            </w:pPr>
            <w:r w:rsidRPr="0072552B">
              <w:rPr>
                <w:b/>
                <w:bCs/>
                <w:sz w:val="16"/>
                <w:szCs w:val="16"/>
              </w:rPr>
              <w:t>Negative e</w:t>
            </w:r>
            <w:r w:rsidR="00BA7A96" w:rsidRPr="0072552B">
              <w:rPr>
                <w:b/>
                <w:bCs/>
                <w:sz w:val="16"/>
                <w:szCs w:val="16"/>
              </w:rPr>
              <w:t>xperience</w:t>
            </w:r>
            <w:r w:rsidRPr="0072552B">
              <w:rPr>
                <w:b/>
                <w:bCs/>
                <w:sz w:val="16"/>
                <w:szCs w:val="16"/>
              </w:rPr>
              <w:t xml:space="preserve">s </w:t>
            </w:r>
            <w:r w:rsidR="00BA7A96" w:rsidRPr="0072552B">
              <w:rPr>
                <w:b/>
                <w:bCs/>
                <w:sz w:val="16"/>
                <w:szCs w:val="16"/>
              </w:rPr>
              <w:t>of therapists</w:t>
            </w:r>
            <w:r w:rsidR="00C00914" w:rsidRPr="0072552B">
              <w:rPr>
                <w:b/>
                <w:bCs/>
                <w:sz w:val="16"/>
                <w:szCs w:val="16"/>
              </w:rPr>
              <w:t xml:space="preserve"> </w:t>
            </w:r>
            <w:r w:rsidR="00662EF4" w:rsidRPr="0072552B">
              <w:rPr>
                <w:b/>
                <w:bCs/>
                <w:sz w:val="16"/>
                <w:szCs w:val="16"/>
              </w:rPr>
              <w:t xml:space="preserve">and wider service </w:t>
            </w:r>
          </w:p>
        </w:tc>
        <w:tc>
          <w:tcPr>
            <w:tcW w:w="2974" w:type="dxa"/>
          </w:tcPr>
          <w:p w14:paraId="594E4C91" w14:textId="77777777" w:rsidR="009746D8" w:rsidRDefault="009746D8" w:rsidP="00AE73C7">
            <w:pPr>
              <w:rPr>
                <w:b/>
                <w:bCs/>
                <w:sz w:val="16"/>
                <w:szCs w:val="16"/>
              </w:rPr>
            </w:pPr>
          </w:p>
          <w:p w14:paraId="2BDC4413" w14:textId="77777777" w:rsidR="009746D8" w:rsidRDefault="009746D8" w:rsidP="00AE73C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Criticisms of professionals and service provision?:</w:t>
            </w:r>
            <w:r w:rsidRPr="00523387">
              <w:rPr>
                <w:sz w:val="16"/>
                <w:szCs w:val="16"/>
              </w:rPr>
              <w:t>this highlights barriers related to the competencies of professionals</w:t>
            </w:r>
          </w:p>
          <w:p w14:paraId="3C2C47DF" w14:textId="77777777" w:rsidR="009746D8" w:rsidRDefault="009746D8" w:rsidP="00AE73C7">
            <w:pPr>
              <w:rPr>
                <w:b/>
                <w:bCs/>
                <w:sz w:val="16"/>
                <w:szCs w:val="16"/>
              </w:rPr>
            </w:pPr>
          </w:p>
          <w:p w14:paraId="09CE0DFB" w14:textId="77777777" w:rsidR="009746D8" w:rsidRDefault="009746D8" w:rsidP="00AE73C7">
            <w:pPr>
              <w:rPr>
                <w:b/>
                <w:bCs/>
                <w:sz w:val="16"/>
                <w:szCs w:val="16"/>
              </w:rPr>
            </w:pPr>
          </w:p>
          <w:p w14:paraId="40FB131A" w14:textId="77777777" w:rsidR="009746D8" w:rsidRDefault="009746D8" w:rsidP="00AE73C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 </w:t>
            </w:r>
          </w:p>
          <w:p w14:paraId="7B1899C5" w14:textId="77777777" w:rsidR="009746D8" w:rsidRDefault="009746D8" w:rsidP="00AE73C7">
            <w:pPr>
              <w:rPr>
                <w:b/>
                <w:bCs/>
                <w:sz w:val="16"/>
                <w:szCs w:val="16"/>
              </w:rPr>
            </w:pPr>
          </w:p>
          <w:p w14:paraId="79D005C9" w14:textId="77777777" w:rsidR="009746D8" w:rsidRDefault="009746D8" w:rsidP="00AE73C7">
            <w:pPr>
              <w:rPr>
                <w:b/>
                <w:bCs/>
                <w:sz w:val="16"/>
                <w:szCs w:val="16"/>
              </w:rPr>
            </w:pPr>
          </w:p>
          <w:p w14:paraId="3C7AED86" w14:textId="77777777" w:rsidR="009746D8" w:rsidRDefault="009746D8" w:rsidP="00AE73C7">
            <w:pPr>
              <w:rPr>
                <w:b/>
                <w:bCs/>
                <w:sz w:val="16"/>
                <w:szCs w:val="16"/>
              </w:rPr>
            </w:pPr>
          </w:p>
          <w:p w14:paraId="52F7111C" w14:textId="77777777" w:rsidR="009746D8" w:rsidRDefault="009746D8" w:rsidP="00AE73C7">
            <w:pPr>
              <w:rPr>
                <w:b/>
                <w:bCs/>
                <w:sz w:val="16"/>
                <w:szCs w:val="16"/>
              </w:rPr>
            </w:pPr>
          </w:p>
          <w:p w14:paraId="6B583A6F" w14:textId="77777777" w:rsidR="009746D8" w:rsidRDefault="009746D8" w:rsidP="00AE73C7">
            <w:pPr>
              <w:rPr>
                <w:b/>
                <w:bCs/>
                <w:sz w:val="16"/>
                <w:szCs w:val="16"/>
              </w:rPr>
            </w:pPr>
          </w:p>
          <w:p w14:paraId="32C6974E" w14:textId="77777777" w:rsidR="009746D8" w:rsidRDefault="009746D8" w:rsidP="00AE73C7">
            <w:pPr>
              <w:rPr>
                <w:b/>
                <w:bCs/>
                <w:sz w:val="16"/>
                <w:szCs w:val="16"/>
              </w:rPr>
            </w:pPr>
          </w:p>
          <w:p w14:paraId="07A7633B" w14:textId="77777777" w:rsidR="009746D8" w:rsidRDefault="009746D8" w:rsidP="00AE73C7">
            <w:pPr>
              <w:rPr>
                <w:b/>
                <w:bCs/>
                <w:sz w:val="16"/>
                <w:szCs w:val="16"/>
              </w:rPr>
            </w:pPr>
          </w:p>
          <w:p w14:paraId="3B968462" w14:textId="77777777" w:rsidR="009746D8" w:rsidRDefault="009746D8" w:rsidP="00AE73C7">
            <w:pPr>
              <w:rPr>
                <w:b/>
                <w:bCs/>
                <w:sz w:val="16"/>
                <w:szCs w:val="16"/>
              </w:rPr>
            </w:pPr>
          </w:p>
          <w:p w14:paraId="1861750D" w14:textId="77777777" w:rsidR="009746D8" w:rsidRDefault="009746D8" w:rsidP="00AE73C7">
            <w:pPr>
              <w:rPr>
                <w:b/>
                <w:bCs/>
                <w:sz w:val="16"/>
                <w:szCs w:val="16"/>
              </w:rPr>
            </w:pPr>
          </w:p>
          <w:p w14:paraId="6DD43834" w14:textId="77777777" w:rsidR="009746D8" w:rsidRDefault="009746D8" w:rsidP="00AE73C7">
            <w:pPr>
              <w:rPr>
                <w:b/>
                <w:bCs/>
                <w:sz w:val="16"/>
                <w:szCs w:val="16"/>
              </w:rPr>
            </w:pPr>
          </w:p>
          <w:p w14:paraId="017D23D9" w14:textId="77777777" w:rsidR="009746D8" w:rsidRDefault="009746D8" w:rsidP="00AE73C7">
            <w:pPr>
              <w:rPr>
                <w:b/>
                <w:bCs/>
                <w:sz w:val="16"/>
                <w:szCs w:val="16"/>
              </w:rPr>
            </w:pPr>
          </w:p>
          <w:p w14:paraId="38D4E02C" w14:textId="77777777" w:rsidR="009746D8" w:rsidRDefault="009746D8" w:rsidP="00AE73C7">
            <w:pPr>
              <w:rPr>
                <w:b/>
                <w:bCs/>
                <w:sz w:val="16"/>
                <w:szCs w:val="16"/>
              </w:rPr>
            </w:pPr>
          </w:p>
          <w:p w14:paraId="59A8D57F" w14:textId="77777777" w:rsidR="009746D8" w:rsidRDefault="009746D8" w:rsidP="00AE73C7">
            <w:pPr>
              <w:rPr>
                <w:b/>
                <w:bCs/>
                <w:sz w:val="16"/>
                <w:szCs w:val="16"/>
              </w:rPr>
            </w:pPr>
          </w:p>
          <w:p w14:paraId="3D134274" w14:textId="77777777" w:rsidR="009746D8" w:rsidRDefault="009746D8" w:rsidP="00AE73C7">
            <w:pPr>
              <w:rPr>
                <w:b/>
                <w:bCs/>
                <w:sz w:val="16"/>
                <w:szCs w:val="16"/>
              </w:rPr>
            </w:pPr>
            <w:r w:rsidRPr="00051BCE">
              <w:rPr>
                <w:b/>
                <w:bCs/>
                <w:sz w:val="16"/>
                <w:szCs w:val="16"/>
              </w:rPr>
              <w:t xml:space="preserve">Lack of trust </w:t>
            </w:r>
            <w:r>
              <w:rPr>
                <w:b/>
                <w:bCs/>
                <w:sz w:val="16"/>
                <w:szCs w:val="16"/>
              </w:rPr>
              <w:t xml:space="preserve">in services and clinicians </w:t>
            </w:r>
          </w:p>
          <w:p w14:paraId="26E92366" w14:textId="77777777" w:rsidR="009746D8" w:rsidRDefault="009746D8" w:rsidP="00AE73C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58FFCFED" w14:textId="77777777" w:rsidR="009746D8" w:rsidRDefault="009746D8" w:rsidP="00AE73C7">
            <w:pPr>
              <w:rPr>
                <w:b/>
                <w:bCs/>
                <w:sz w:val="16"/>
                <w:szCs w:val="16"/>
              </w:rPr>
            </w:pPr>
          </w:p>
          <w:p w14:paraId="68D8A910" w14:textId="77777777" w:rsidR="009746D8" w:rsidRDefault="009746D8" w:rsidP="00AE73C7">
            <w:pPr>
              <w:rPr>
                <w:b/>
                <w:bCs/>
                <w:sz w:val="16"/>
                <w:szCs w:val="16"/>
              </w:rPr>
            </w:pPr>
          </w:p>
          <w:p w14:paraId="5ADAAF37" w14:textId="77777777" w:rsidR="009746D8" w:rsidRDefault="009746D8" w:rsidP="00AE73C7">
            <w:pPr>
              <w:rPr>
                <w:b/>
                <w:bCs/>
                <w:sz w:val="16"/>
                <w:szCs w:val="16"/>
              </w:rPr>
            </w:pPr>
          </w:p>
          <w:p w14:paraId="1280BA1C" w14:textId="77777777" w:rsidR="009746D8" w:rsidRDefault="009746D8" w:rsidP="00AE73C7">
            <w:pPr>
              <w:rPr>
                <w:b/>
                <w:bCs/>
                <w:sz w:val="16"/>
                <w:szCs w:val="16"/>
              </w:rPr>
            </w:pPr>
          </w:p>
          <w:p w14:paraId="6F707193" w14:textId="77777777" w:rsidR="009746D8" w:rsidRDefault="009746D8" w:rsidP="00AE73C7">
            <w:pPr>
              <w:rPr>
                <w:b/>
                <w:bCs/>
                <w:sz w:val="16"/>
                <w:szCs w:val="16"/>
              </w:rPr>
            </w:pPr>
          </w:p>
          <w:p w14:paraId="47C21774" w14:textId="77777777" w:rsidR="009746D8" w:rsidRDefault="009746D8" w:rsidP="00AE73C7">
            <w:pPr>
              <w:rPr>
                <w:b/>
                <w:bCs/>
                <w:sz w:val="16"/>
                <w:szCs w:val="16"/>
              </w:rPr>
            </w:pPr>
          </w:p>
          <w:p w14:paraId="7C0A8B23" w14:textId="77777777" w:rsidR="009746D8" w:rsidRDefault="009746D8" w:rsidP="00AE73C7">
            <w:pPr>
              <w:rPr>
                <w:b/>
                <w:bCs/>
                <w:sz w:val="16"/>
                <w:szCs w:val="16"/>
              </w:rPr>
            </w:pPr>
          </w:p>
          <w:p w14:paraId="3B88C14A" w14:textId="77777777" w:rsidR="009746D8" w:rsidRDefault="009746D8" w:rsidP="00AE73C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Negative experiences and expectations:</w:t>
            </w:r>
          </w:p>
          <w:p w14:paraId="086C0C3A" w14:textId="77777777" w:rsidR="009746D8" w:rsidRDefault="009746D8" w:rsidP="00AE73C7">
            <w:pPr>
              <w:rPr>
                <w:b/>
                <w:bCs/>
                <w:sz w:val="16"/>
                <w:szCs w:val="16"/>
              </w:rPr>
            </w:pPr>
          </w:p>
          <w:p w14:paraId="341DC677" w14:textId="77777777" w:rsidR="009746D8" w:rsidRDefault="009746D8" w:rsidP="00AE73C7">
            <w:pPr>
              <w:rPr>
                <w:b/>
                <w:bCs/>
                <w:sz w:val="16"/>
                <w:szCs w:val="16"/>
              </w:rPr>
            </w:pPr>
          </w:p>
          <w:p w14:paraId="7553A250" w14:textId="77777777" w:rsidR="009746D8" w:rsidRDefault="009746D8" w:rsidP="00AE73C7">
            <w:pPr>
              <w:rPr>
                <w:b/>
                <w:bCs/>
                <w:sz w:val="16"/>
                <w:szCs w:val="16"/>
              </w:rPr>
            </w:pPr>
          </w:p>
          <w:p w14:paraId="2486C429" w14:textId="77777777" w:rsidR="009746D8" w:rsidRDefault="009746D8" w:rsidP="00AE73C7">
            <w:pPr>
              <w:rPr>
                <w:b/>
                <w:bCs/>
                <w:sz w:val="16"/>
                <w:szCs w:val="16"/>
              </w:rPr>
            </w:pPr>
          </w:p>
          <w:p w14:paraId="61201E5A" w14:textId="77777777" w:rsidR="009746D8" w:rsidRPr="00051BCE" w:rsidRDefault="009746D8" w:rsidP="00AE73C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2129" w:type="dxa"/>
          </w:tcPr>
          <w:p w14:paraId="28394B26" w14:textId="77777777" w:rsidR="009746D8" w:rsidRPr="00001B08" w:rsidRDefault="009746D8" w:rsidP="00AE73C7">
            <w:pPr>
              <w:rPr>
                <w:sz w:val="16"/>
                <w:szCs w:val="16"/>
              </w:rPr>
            </w:pPr>
            <w:r w:rsidRPr="00001B08">
              <w:rPr>
                <w:sz w:val="16"/>
                <w:szCs w:val="16"/>
              </w:rPr>
              <w:lastRenderedPageBreak/>
              <w:t>Therapists avoidance of discussions related to racism</w:t>
            </w:r>
          </w:p>
          <w:p w14:paraId="3904AC39" w14:textId="77777777" w:rsidR="009746D8" w:rsidRPr="00001B08" w:rsidRDefault="009746D8" w:rsidP="00AE73C7">
            <w:pPr>
              <w:rPr>
                <w:sz w:val="16"/>
                <w:szCs w:val="16"/>
              </w:rPr>
            </w:pPr>
            <w:r w:rsidRPr="00001B08">
              <w:rPr>
                <w:sz w:val="16"/>
                <w:szCs w:val="16"/>
              </w:rPr>
              <w:t>Staff changeover</w:t>
            </w:r>
          </w:p>
          <w:p w14:paraId="034FE220" w14:textId="77777777" w:rsidR="009746D8" w:rsidRPr="00001B08" w:rsidRDefault="009746D8" w:rsidP="00AE73C7">
            <w:pPr>
              <w:rPr>
                <w:sz w:val="16"/>
                <w:szCs w:val="16"/>
              </w:rPr>
            </w:pPr>
            <w:r w:rsidRPr="00001B08">
              <w:rPr>
                <w:sz w:val="16"/>
                <w:szCs w:val="16"/>
              </w:rPr>
              <w:t>Critical of clinicians</w:t>
            </w:r>
          </w:p>
          <w:p w14:paraId="2AA289D1" w14:textId="77777777" w:rsidR="009746D8" w:rsidRPr="00001B08" w:rsidRDefault="009746D8" w:rsidP="00AE73C7">
            <w:pPr>
              <w:rPr>
                <w:sz w:val="16"/>
                <w:szCs w:val="16"/>
              </w:rPr>
            </w:pPr>
            <w:r w:rsidRPr="00001B08">
              <w:rPr>
                <w:sz w:val="16"/>
                <w:szCs w:val="16"/>
              </w:rPr>
              <w:t>Feeling controlled by clinicians</w:t>
            </w:r>
          </w:p>
          <w:p w14:paraId="388DE681" w14:textId="77777777" w:rsidR="009746D8" w:rsidRDefault="009746D8" w:rsidP="00AE73C7">
            <w:pPr>
              <w:rPr>
                <w:sz w:val="16"/>
                <w:szCs w:val="16"/>
              </w:rPr>
            </w:pPr>
            <w:r w:rsidRPr="008E6541">
              <w:rPr>
                <w:sz w:val="16"/>
                <w:szCs w:val="16"/>
              </w:rPr>
              <w:lastRenderedPageBreak/>
              <w:t>Unable to connect with clinicians</w:t>
            </w:r>
          </w:p>
          <w:p w14:paraId="36D0A999" w14:textId="77777777" w:rsidR="009746D8" w:rsidRDefault="009746D8" w:rsidP="00AE73C7">
            <w:pPr>
              <w:rPr>
                <w:sz w:val="16"/>
                <w:szCs w:val="16"/>
              </w:rPr>
            </w:pPr>
            <w:r w:rsidRPr="00001B08">
              <w:rPr>
                <w:sz w:val="16"/>
                <w:szCs w:val="16"/>
              </w:rPr>
              <w:t>Relating to therapists</w:t>
            </w:r>
          </w:p>
          <w:p w14:paraId="7E071809" w14:textId="77777777" w:rsidR="009746D8" w:rsidRDefault="009746D8" w:rsidP="00AE73C7">
            <w:pPr>
              <w:rPr>
                <w:sz w:val="16"/>
                <w:szCs w:val="16"/>
              </w:rPr>
            </w:pPr>
            <w:r w:rsidRPr="008E6541">
              <w:rPr>
                <w:sz w:val="16"/>
                <w:szCs w:val="16"/>
              </w:rPr>
              <w:t>Psychologists understanding their patients</w:t>
            </w:r>
          </w:p>
          <w:p w14:paraId="71322015" w14:textId="77777777" w:rsidR="009746D8" w:rsidRDefault="009746D8" w:rsidP="00AE73C7">
            <w:pPr>
              <w:rPr>
                <w:sz w:val="16"/>
                <w:szCs w:val="16"/>
              </w:rPr>
            </w:pPr>
            <w:r w:rsidRPr="00054FB8">
              <w:rPr>
                <w:sz w:val="16"/>
                <w:szCs w:val="16"/>
              </w:rPr>
              <w:t>lack of understanding towards patient's culture</w:t>
            </w:r>
          </w:p>
          <w:p w14:paraId="784A969A" w14:textId="77777777" w:rsidR="00FC42A7" w:rsidRPr="00001B08" w:rsidRDefault="00FC42A7" w:rsidP="00AE73C7">
            <w:pPr>
              <w:rPr>
                <w:sz w:val="16"/>
                <w:szCs w:val="16"/>
              </w:rPr>
            </w:pPr>
            <w:r w:rsidRPr="00001B08">
              <w:rPr>
                <w:sz w:val="16"/>
                <w:szCs w:val="16"/>
              </w:rPr>
              <w:t>Therapists and clinicians focusing on medication compliance</w:t>
            </w:r>
          </w:p>
          <w:p w14:paraId="1C39E628" w14:textId="77777777" w:rsidR="009746D8" w:rsidRPr="00001B08" w:rsidRDefault="009746D8" w:rsidP="00AE73C7">
            <w:pPr>
              <w:rPr>
                <w:sz w:val="16"/>
                <w:szCs w:val="16"/>
              </w:rPr>
            </w:pPr>
            <w:r w:rsidRPr="00001B08">
              <w:rPr>
                <w:sz w:val="16"/>
                <w:szCs w:val="16"/>
              </w:rPr>
              <w:t>validation from therapists</w:t>
            </w:r>
          </w:p>
          <w:p w14:paraId="3D3BF3B9" w14:textId="2379F1D9" w:rsidR="009746D8" w:rsidRDefault="00B97F7A" w:rsidP="00AE73C7">
            <w:pPr>
              <w:rPr>
                <w:sz w:val="16"/>
                <w:szCs w:val="16"/>
              </w:rPr>
            </w:pPr>
            <w:r w:rsidRPr="00B97F7A">
              <w:rPr>
                <w:sz w:val="16"/>
                <w:szCs w:val="16"/>
              </w:rPr>
              <w:t>Dislike for medication</w:t>
            </w:r>
          </w:p>
          <w:p w14:paraId="4001C85D" w14:textId="77777777" w:rsidR="009746D8" w:rsidRDefault="009746D8" w:rsidP="00AE73C7">
            <w:pPr>
              <w:rPr>
                <w:sz w:val="16"/>
                <w:szCs w:val="16"/>
              </w:rPr>
            </w:pPr>
          </w:p>
          <w:p w14:paraId="1F706E8E" w14:textId="77777777" w:rsidR="009746D8" w:rsidRPr="00001B08" w:rsidRDefault="009746D8" w:rsidP="00AE73C7">
            <w:pPr>
              <w:rPr>
                <w:sz w:val="16"/>
                <w:szCs w:val="16"/>
              </w:rPr>
            </w:pPr>
            <w:r w:rsidRPr="00001B08">
              <w:rPr>
                <w:sz w:val="16"/>
                <w:szCs w:val="16"/>
              </w:rPr>
              <w:t>lack of self-disclosure from therapists</w:t>
            </w:r>
          </w:p>
          <w:p w14:paraId="374DFE1A" w14:textId="77777777" w:rsidR="009746D8" w:rsidRPr="00001B08" w:rsidRDefault="009746D8" w:rsidP="00AE73C7">
            <w:pPr>
              <w:rPr>
                <w:sz w:val="16"/>
                <w:szCs w:val="16"/>
              </w:rPr>
            </w:pPr>
          </w:p>
          <w:p w14:paraId="4619EDFB" w14:textId="77777777" w:rsidR="009746D8" w:rsidRPr="00001B08" w:rsidRDefault="009746D8" w:rsidP="00AE73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Pr="00001B08">
              <w:rPr>
                <w:sz w:val="16"/>
                <w:szCs w:val="16"/>
              </w:rPr>
              <w:t>ack of trust in services</w:t>
            </w:r>
          </w:p>
          <w:p w14:paraId="6BCB9B69" w14:textId="77777777" w:rsidR="009746D8" w:rsidRPr="00001B08" w:rsidRDefault="009746D8" w:rsidP="00AE73C7">
            <w:pPr>
              <w:rPr>
                <w:sz w:val="16"/>
                <w:szCs w:val="16"/>
              </w:rPr>
            </w:pPr>
          </w:p>
          <w:p w14:paraId="7D15F431" w14:textId="77777777" w:rsidR="009746D8" w:rsidRDefault="009746D8" w:rsidP="00AE73C7">
            <w:pPr>
              <w:rPr>
                <w:sz w:val="16"/>
                <w:szCs w:val="16"/>
              </w:rPr>
            </w:pPr>
            <w:r w:rsidRPr="00001B08">
              <w:rPr>
                <w:sz w:val="16"/>
                <w:szCs w:val="16"/>
              </w:rPr>
              <w:t xml:space="preserve">Lack of trust in therapists </w:t>
            </w:r>
          </w:p>
          <w:p w14:paraId="4E45EF1D" w14:textId="77777777" w:rsidR="009746D8" w:rsidRDefault="009746D8" w:rsidP="00AE73C7">
            <w:pPr>
              <w:rPr>
                <w:sz w:val="16"/>
                <w:szCs w:val="16"/>
              </w:rPr>
            </w:pPr>
          </w:p>
          <w:p w14:paraId="6BF31A5A" w14:textId="77777777" w:rsidR="009746D8" w:rsidRPr="00001B08" w:rsidRDefault="009746D8" w:rsidP="00AE73C7">
            <w:pPr>
              <w:rPr>
                <w:sz w:val="16"/>
                <w:szCs w:val="16"/>
              </w:rPr>
            </w:pPr>
            <w:r w:rsidRPr="00001B08">
              <w:rPr>
                <w:sz w:val="16"/>
                <w:szCs w:val="16"/>
              </w:rPr>
              <w:t>Testing therapists</w:t>
            </w:r>
          </w:p>
          <w:p w14:paraId="6846E155" w14:textId="77777777" w:rsidR="009746D8" w:rsidRPr="00001B08" w:rsidRDefault="009746D8" w:rsidP="00AE73C7">
            <w:pPr>
              <w:rPr>
                <w:sz w:val="16"/>
                <w:szCs w:val="16"/>
              </w:rPr>
            </w:pPr>
          </w:p>
          <w:p w14:paraId="023F76CA" w14:textId="77777777" w:rsidR="009746D8" w:rsidRPr="00001B08" w:rsidRDefault="009746D8" w:rsidP="00AE73C7">
            <w:pPr>
              <w:rPr>
                <w:sz w:val="16"/>
                <w:szCs w:val="16"/>
              </w:rPr>
            </w:pPr>
            <w:r w:rsidRPr="00001B08">
              <w:rPr>
                <w:sz w:val="16"/>
                <w:szCs w:val="16"/>
              </w:rPr>
              <w:t>negative expectations of mental health services</w:t>
            </w:r>
          </w:p>
          <w:p w14:paraId="57BCCEFD" w14:textId="77777777" w:rsidR="009746D8" w:rsidRPr="00001B08" w:rsidRDefault="009746D8" w:rsidP="00AE73C7">
            <w:pPr>
              <w:rPr>
                <w:sz w:val="16"/>
                <w:szCs w:val="16"/>
              </w:rPr>
            </w:pPr>
          </w:p>
          <w:p w14:paraId="015DB52E" w14:textId="77777777" w:rsidR="009746D8" w:rsidRPr="00001B08" w:rsidRDefault="009746D8" w:rsidP="00AE73C7">
            <w:pPr>
              <w:rPr>
                <w:sz w:val="16"/>
                <w:szCs w:val="16"/>
              </w:rPr>
            </w:pPr>
            <w:r w:rsidRPr="00001B08">
              <w:rPr>
                <w:sz w:val="16"/>
                <w:szCs w:val="16"/>
              </w:rPr>
              <w:t>negative experiences of using interpreters</w:t>
            </w:r>
          </w:p>
          <w:p w14:paraId="02FC5418" w14:textId="77777777" w:rsidR="009746D8" w:rsidRPr="00001B08" w:rsidRDefault="009746D8" w:rsidP="00AE73C7">
            <w:pPr>
              <w:rPr>
                <w:sz w:val="16"/>
                <w:szCs w:val="16"/>
              </w:rPr>
            </w:pPr>
          </w:p>
          <w:p w14:paraId="2532E0E8" w14:textId="77777777" w:rsidR="009746D8" w:rsidRPr="00001B08" w:rsidRDefault="009746D8" w:rsidP="00AE73C7">
            <w:pPr>
              <w:rPr>
                <w:sz w:val="16"/>
                <w:szCs w:val="16"/>
              </w:rPr>
            </w:pPr>
          </w:p>
          <w:p w14:paraId="2BEAEE7F" w14:textId="77777777" w:rsidR="009746D8" w:rsidRPr="00001B08" w:rsidRDefault="009746D8" w:rsidP="00AE73C7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6ECC50E4" w14:textId="77777777" w:rsidR="009746D8" w:rsidRDefault="009746D8" w:rsidP="00AE73C7"/>
        </w:tc>
      </w:tr>
      <w:tr w:rsidR="00BC02D0" w14:paraId="17020B5A" w14:textId="77777777" w:rsidTr="00607E13">
        <w:trPr>
          <w:gridBefore w:val="1"/>
          <w:wBefore w:w="68" w:type="dxa"/>
          <w:trHeight w:val="10742"/>
        </w:trPr>
        <w:tc>
          <w:tcPr>
            <w:tcW w:w="1560" w:type="dxa"/>
          </w:tcPr>
          <w:p w14:paraId="01C11B89" w14:textId="15517A31" w:rsidR="00BC02D0" w:rsidRPr="006D606D" w:rsidRDefault="00BC02D0" w:rsidP="00AE73C7">
            <w:pPr>
              <w:rPr>
                <w:b/>
                <w:bCs/>
                <w:sz w:val="16"/>
                <w:szCs w:val="16"/>
              </w:rPr>
            </w:pPr>
            <w:r w:rsidRPr="006D606D">
              <w:rPr>
                <w:b/>
                <w:bCs/>
                <w:sz w:val="16"/>
                <w:szCs w:val="16"/>
              </w:rPr>
              <w:lastRenderedPageBreak/>
              <w:t xml:space="preserve">Perceived benefits of psychological therapies </w:t>
            </w:r>
          </w:p>
        </w:tc>
        <w:tc>
          <w:tcPr>
            <w:tcW w:w="2974" w:type="dxa"/>
          </w:tcPr>
          <w:p w14:paraId="684A1841" w14:textId="77777777" w:rsidR="00BC02D0" w:rsidRDefault="00BC02D0" w:rsidP="00AE73C7">
            <w:pPr>
              <w:rPr>
                <w:b/>
                <w:bCs/>
                <w:sz w:val="16"/>
                <w:szCs w:val="16"/>
              </w:rPr>
            </w:pPr>
            <w:r w:rsidRPr="000705AD">
              <w:rPr>
                <w:b/>
                <w:bCs/>
                <w:sz w:val="16"/>
                <w:szCs w:val="16"/>
              </w:rPr>
              <w:t>P</w:t>
            </w:r>
            <w:r>
              <w:rPr>
                <w:b/>
                <w:bCs/>
                <w:sz w:val="16"/>
                <w:szCs w:val="16"/>
              </w:rPr>
              <w:t>erceived benefits of p</w:t>
            </w:r>
            <w:r w:rsidRPr="000705AD">
              <w:rPr>
                <w:b/>
                <w:bCs/>
                <w:sz w:val="16"/>
                <w:szCs w:val="16"/>
              </w:rPr>
              <w:t xml:space="preserve">sychological </w:t>
            </w:r>
            <w:r>
              <w:rPr>
                <w:b/>
                <w:bCs/>
                <w:sz w:val="16"/>
                <w:szCs w:val="16"/>
              </w:rPr>
              <w:t xml:space="preserve">interventions </w:t>
            </w:r>
          </w:p>
          <w:p w14:paraId="7D916C60" w14:textId="77777777" w:rsidR="00BC02D0" w:rsidRDefault="00BC02D0" w:rsidP="00AE73C7">
            <w:pPr>
              <w:rPr>
                <w:b/>
                <w:bCs/>
                <w:sz w:val="16"/>
                <w:szCs w:val="16"/>
              </w:rPr>
            </w:pPr>
          </w:p>
          <w:p w14:paraId="4EF78BE5" w14:textId="77777777" w:rsidR="00BC02D0" w:rsidRPr="000705AD" w:rsidRDefault="00BC02D0" w:rsidP="00AE73C7">
            <w:pPr>
              <w:rPr>
                <w:b/>
                <w:bCs/>
                <w:sz w:val="16"/>
                <w:szCs w:val="16"/>
              </w:rPr>
            </w:pPr>
          </w:p>
          <w:p w14:paraId="09BEB520" w14:textId="77777777" w:rsidR="00BC02D0" w:rsidRDefault="00BC02D0" w:rsidP="00AE73C7">
            <w:pPr>
              <w:rPr>
                <w:b/>
                <w:bCs/>
                <w:sz w:val="16"/>
                <w:szCs w:val="16"/>
              </w:rPr>
            </w:pPr>
          </w:p>
          <w:p w14:paraId="7437336F" w14:textId="77777777" w:rsidR="00BC02D0" w:rsidRPr="000705AD" w:rsidRDefault="00BC02D0" w:rsidP="00AE73C7">
            <w:pPr>
              <w:rPr>
                <w:b/>
                <w:bCs/>
                <w:sz w:val="16"/>
                <w:szCs w:val="16"/>
              </w:rPr>
            </w:pPr>
          </w:p>
          <w:p w14:paraId="04BD2CFA" w14:textId="77777777" w:rsidR="00BC02D0" w:rsidRDefault="00BC02D0" w:rsidP="00AE73C7">
            <w:pPr>
              <w:rPr>
                <w:b/>
                <w:bCs/>
                <w:sz w:val="16"/>
                <w:szCs w:val="16"/>
              </w:rPr>
            </w:pPr>
          </w:p>
          <w:p w14:paraId="68732BD7" w14:textId="77777777" w:rsidR="00BC02D0" w:rsidRDefault="00BC02D0" w:rsidP="00AE73C7">
            <w:pPr>
              <w:rPr>
                <w:b/>
                <w:bCs/>
                <w:sz w:val="16"/>
                <w:szCs w:val="16"/>
              </w:rPr>
            </w:pPr>
          </w:p>
          <w:p w14:paraId="2565B9B7" w14:textId="77777777" w:rsidR="00BC02D0" w:rsidRDefault="00BC02D0" w:rsidP="00AE73C7">
            <w:pPr>
              <w:rPr>
                <w:b/>
                <w:bCs/>
                <w:sz w:val="16"/>
                <w:szCs w:val="16"/>
              </w:rPr>
            </w:pPr>
          </w:p>
          <w:p w14:paraId="4A925674" w14:textId="77777777" w:rsidR="00BC02D0" w:rsidRDefault="00BC02D0" w:rsidP="00AE73C7">
            <w:pPr>
              <w:rPr>
                <w:b/>
                <w:bCs/>
                <w:sz w:val="16"/>
                <w:szCs w:val="16"/>
              </w:rPr>
            </w:pPr>
          </w:p>
          <w:p w14:paraId="6B0B8A16" w14:textId="77777777" w:rsidR="00BC02D0" w:rsidRDefault="00BC02D0" w:rsidP="00AE73C7">
            <w:pPr>
              <w:rPr>
                <w:b/>
                <w:bCs/>
                <w:sz w:val="16"/>
                <w:szCs w:val="16"/>
              </w:rPr>
            </w:pPr>
          </w:p>
          <w:p w14:paraId="34BD680D" w14:textId="77777777" w:rsidR="00BC02D0" w:rsidRDefault="00BC02D0" w:rsidP="00AE73C7">
            <w:pPr>
              <w:rPr>
                <w:b/>
                <w:bCs/>
                <w:sz w:val="16"/>
                <w:szCs w:val="16"/>
              </w:rPr>
            </w:pPr>
          </w:p>
          <w:p w14:paraId="614D9084" w14:textId="77777777" w:rsidR="00BC02D0" w:rsidRDefault="00BC02D0" w:rsidP="00AE73C7">
            <w:pPr>
              <w:rPr>
                <w:b/>
                <w:bCs/>
                <w:sz w:val="16"/>
                <w:szCs w:val="16"/>
              </w:rPr>
            </w:pPr>
          </w:p>
          <w:p w14:paraId="77ADF0F7" w14:textId="77777777" w:rsidR="00BC02D0" w:rsidRDefault="00BC02D0" w:rsidP="00AE73C7">
            <w:pPr>
              <w:rPr>
                <w:b/>
                <w:bCs/>
                <w:sz w:val="16"/>
                <w:szCs w:val="16"/>
              </w:rPr>
            </w:pPr>
          </w:p>
          <w:p w14:paraId="67022BD7" w14:textId="77777777" w:rsidR="00BC02D0" w:rsidRPr="000705AD" w:rsidRDefault="00BC02D0" w:rsidP="00AE73C7">
            <w:pPr>
              <w:rPr>
                <w:b/>
                <w:bCs/>
                <w:sz w:val="16"/>
                <w:szCs w:val="16"/>
              </w:rPr>
            </w:pPr>
          </w:p>
          <w:p w14:paraId="589FEC20" w14:textId="77777777" w:rsidR="00BC02D0" w:rsidRDefault="00BC02D0" w:rsidP="00AE73C7">
            <w:pPr>
              <w:rPr>
                <w:b/>
                <w:bCs/>
                <w:sz w:val="16"/>
                <w:szCs w:val="16"/>
              </w:rPr>
            </w:pPr>
            <w:r w:rsidRPr="000705AD">
              <w:rPr>
                <w:b/>
                <w:bCs/>
                <w:sz w:val="16"/>
                <w:szCs w:val="16"/>
              </w:rPr>
              <w:t xml:space="preserve">Attitudes towards psychological interventions </w:t>
            </w:r>
          </w:p>
          <w:p w14:paraId="7D7236D4" w14:textId="77777777" w:rsidR="00BC02D0" w:rsidRDefault="00BC02D0" w:rsidP="00AE73C7">
            <w:pPr>
              <w:rPr>
                <w:b/>
                <w:bCs/>
                <w:sz w:val="16"/>
                <w:szCs w:val="16"/>
              </w:rPr>
            </w:pPr>
          </w:p>
          <w:p w14:paraId="3BB39AFC" w14:textId="77777777" w:rsidR="00BC02D0" w:rsidRDefault="00BC02D0" w:rsidP="00AE73C7">
            <w:pPr>
              <w:rPr>
                <w:b/>
                <w:bCs/>
                <w:sz w:val="16"/>
                <w:szCs w:val="16"/>
              </w:rPr>
            </w:pPr>
          </w:p>
          <w:p w14:paraId="5F4331F8" w14:textId="77777777" w:rsidR="00BC02D0" w:rsidRDefault="00BC02D0" w:rsidP="00AE73C7">
            <w:pPr>
              <w:rPr>
                <w:b/>
                <w:bCs/>
                <w:sz w:val="16"/>
                <w:szCs w:val="16"/>
              </w:rPr>
            </w:pPr>
          </w:p>
          <w:p w14:paraId="634B3DFD" w14:textId="77777777" w:rsidR="00BC02D0" w:rsidRDefault="00BC02D0" w:rsidP="00AE73C7">
            <w:pPr>
              <w:rPr>
                <w:b/>
                <w:bCs/>
                <w:sz w:val="16"/>
                <w:szCs w:val="16"/>
              </w:rPr>
            </w:pPr>
          </w:p>
          <w:p w14:paraId="0CD03A98" w14:textId="77777777" w:rsidR="00BC02D0" w:rsidRDefault="00BC02D0" w:rsidP="00AE73C7">
            <w:pPr>
              <w:rPr>
                <w:b/>
                <w:bCs/>
                <w:sz w:val="16"/>
                <w:szCs w:val="16"/>
              </w:rPr>
            </w:pPr>
          </w:p>
          <w:p w14:paraId="4D8D0248" w14:textId="77777777" w:rsidR="00BC02D0" w:rsidRDefault="00BC02D0" w:rsidP="00AE73C7">
            <w:pPr>
              <w:rPr>
                <w:b/>
                <w:bCs/>
                <w:sz w:val="16"/>
                <w:szCs w:val="16"/>
              </w:rPr>
            </w:pPr>
          </w:p>
          <w:p w14:paraId="713750CA" w14:textId="77777777" w:rsidR="00BC02D0" w:rsidRDefault="00BC02D0" w:rsidP="00AE73C7">
            <w:pPr>
              <w:rPr>
                <w:b/>
                <w:bCs/>
                <w:sz w:val="16"/>
                <w:szCs w:val="16"/>
              </w:rPr>
            </w:pPr>
          </w:p>
          <w:p w14:paraId="4E0D8A77" w14:textId="77777777" w:rsidR="00BC02D0" w:rsidRDefault="00BC02D0" w:rsidP="00AE73C7">
            <w:pPr>
              <w:rPr>
                <w:b/>
                <w:bCs/>
                <w:sz w:val="16"/>
                <w:szCs w:val="16"/>
              </w:rPr>
            </w:pPr>
          </w:p>
          <w:p w14:paraId="565388EB" w14:textId="77777777" w:rsidR="00BC02D0" w:rsidRDefault="00BC02D0" w:rsidP="00AE73C7">
            <w:pPr>
              <w:rPr>
                <w:b/>
                <w:bCs/>
                <w:sz w:val="16"/>
                <w:szCs w:val="16"/>
              </w:rPr>
            </w:pPr>
          </w:p>
          <w:p w14:paraId="43479377" w14:textId="77777777" w:rsidR="00BC02D0" w:rsidRDefault="00BC02D0" w:rsidP="00AE73C7">
            <w:pPr>
              <w:rPr>
                <w:b/>
                <w:bCs/>
                <w:sz w:val="16"/>
                <w:szCs w:val="16"/>
              </w:rPr>
            </w:pPr>
          </w:p>
          <w:p w14:paraId="5C866F96" w14:textId="77777777" w:rsidR="00BC02D0" w:rsidRPr="000705AD" w:rsidRDefault="00BC02D0" w:rsidP="00AE73C7">
            <w:pPr>
              <w:rPr>
                <w:b/>
                <w:bCs/>
                <w:sz w:val="16"/>
                <w:szCs w:val="16"/>
              </w:rPr>
            </w:pPr>
          </w:p>
          <w:p w14:paraId="24F6D4B6" w14:textId="77777777" w:rsidR="00BC02D0" w:rsidRDefault="00BC02D0" w:rsidP="00AE73C7">
            <w:pPr>
              <w:rPr>
                <w:b/>
                <w:bCs/>
                <w:sz w:val="16"/>
                <w:szCs w:val="16"/>
              </w:rPr>
            </w:pPr>
            <w:r w:rsidRPr="00216867">
              <w:rPr>
                <w:b/>
                <w:bCs/>
                <w:sz w:val="16"/>
                <w:szCs w:val="16"/>
              </w:rPr>
              <w:t xml:space="preserve">Understanding and explanations of psychosis </w:t>
            </w:r>
          </w:p>
          <w:p w14:paraId="20E08208" w14:textId="77777777" w:rsidR="00BC02D0" w:rsidRDefault="00BC02D0" w:rsidP="00AE73C7">
            <w:pPr>
              <w:rPr>
                <w:b/>
                <w:bCs/>
                <w:sz w:val="16"/>
                <w:szCs w:val="16"/>
              </w:rPr>
            </w:pPr>
          </w:p>
          <w:p w14:paraId="445EA653" w14:textId="77777777" w:rsidR="00BC02D0" w:rsidRDefault="00BC02D0" w:rsidP="00AE73C7">
            <w:pPr>
              <w:rPr>
                <w:b/>
                <w:bCs/>
                <w:sz w:val="16"/>
                <w:szCs w:val="16"/>
              </w:rPr>
            </w:pPr>
          </w:p>
          <w:p w14:paraId="1F896F24" w14:textId="77777777" w:rsidR="00BC02D0" w:rsidRDefault="00BC02D0" w:rsidP="00AE73C7">
            <w:pPr>
              <w:rPr>
                <w:b/>
                <w:bCs/>
                <w:sz w:val="16"/>
                <w:szCs w:val="16"/>
              </w:rPr>
            </w:pPr>
          </w:p>
          <w:p w14:paraId="2DAF5AC6" w14:textId="77777777" w:rsidR="00BC02D0" w:rsidRDefault="00BC02D0" w:rsidP="00AE73C7">
            <w:pPr>
              <w:rPr>
                <w:b/>
                <w:bCs/>
                <w:sz w:val="16"/>
                <w:szCs w:val="16"/>
              </w:rPr>
            </w:pPr>
          </w:p>
          <w:p w14:paraId="7C6050DE" w14:textId="597CAD56" w:rsidR="00BC02D0" w:rsidRPr="000705AD" w:rsidRDefault="00BC02D0" w:rsidP="00AE73C7">
            <w:pPr>
              <w:rPr>
                <w:b/>
                <w:bCs/>
                <w:sz w:val="16"/>
                <w:szCs w:val="16"/>
              </w:rPr>
            </w:pPr>
          </w:p>
          <w:p w14:paraId="5958B789" w14:textId="2C4B2216" w:rsidR="00BC02D0" w:rsidRPr="000705AD" w:rsidRDefault="00BC02D0" w:rsidP="00AE73C7">
            <w:pPr>
              <w:rPr>
                <w:b/>
                <w:bCs/>
                <w:sz w:val="16"/>
                <w:szCs w:val="16"/>
              </w:rPr>
            </w:pPr>
            <w:r w:rsidRPr="000705AD">
              <w:rPr>
                <w:b/>
                <w:bCs/>
                <w:sz w:val="16"/>
                <w:szCs w:val="16"/>
              </w:rPr>
              <w:t xml:space="preserve">Providing knowledge </w:t>
            </w:r>
          </w:p>
        </w:tc>
        <w:tc>
          <w:tcPr>
            <w:tcW w:w="2129" w:type="dxa"/>
          </w:tcPr>
          <w:p w14:paraId="3B85FA35" w14:textId="77777777" w:rsidR="00BC02D0" w:rsidRPr="00001B08" w:rsidRDefault="00BC02D0" w:rsidP="00AE73C7">
            <w:pPr>
              <w:rPr>
                <w:sz w:val="16"/>
                <w:szCs w:val="16"/>
              </w:rPr>
            </w:pPr>
            <w:r w:rsidRPr="00001B08">
              <w:rPr>
                <w:sz w:val="16"/>
                <w:szCs w:val="16"/>
              </w:rPr>
              <w:t>Benefits of CBT</w:t>
            </w:r>
          </w:p>
          <w:p w14:paraId="1DDC8B43" w14:textId="77777777" w:rsidR="00BC02D0" w:rsidRPr="00001B08" w:rsidRDefault="00BC02D0" w:rsidP="00AE73C7">
            <w:pPr>
              <w:rPr>
                <w:sz w:val="16"/>
                <w:szCs w:val="16"/>
              </w:rPr>
            </w:pPr>
          </w:p>
          <w:p w14:paraId="30D7522C" w14:textId="77777777" w:rsidR="00BC02D0" w:rsidRPr="00001B08" w:rsidRDefault="00BC02D0" w:rsidP="00AE73C7">
            <w:pPr>
              <w:rPr>
                <w:sz w:val="16"/>
                <w:szCs w:val="16"/>
              </w:rPr>
            </w:pPr>
            <w:r w:rsidRPr="00001B08">
              <w:rPr>
                <w:sz w:val="16"/>
                <w:szCs w:val="16"/>
              </w:rPr>
              <w:t>Benefits of family therapy</w:t>
            </w:r>
          </w:p>
          <w:p w14:paraId="4F782ABD" w14:textId="77777777" w:rsidR="00BC02D0" w:rsidRPr="00001B08" w:rsidRDefault="00BC02D0" w:rsidP="00AE73C7">
            <w:pPr>
              <w:rPr>
                <w:sz w:val="16"/>
                <w:szCs w:val="16"/>
              </w:rPr>
            </w:pPr>
          </w:p>
          <w:p w14:paraId="500C7CCF" w14:textId="77777777" w:rsidR="00BC02D0" w:rsidRDefault="00BC02D0" w:rsidP="00AE73C7">
            <w:pPr>
              <w:rPr>
                <w:sz w:val="16"/>
                <w:szCs w:val="16"/>
              </w:rPr>
            </w:pPr>
            <w:r w:rsidRPr="00001B08">
              <w:rPr>
                <w:sz w:val="16"/>
                <w:szCs w:val="16"/>
              </w:rPr>
              <w:t>Benefits of talking therapies</w:t>
            </w:r>
          </w:p>
          <w:p w14:paraId="0A1CFD79" w14:textId="77777777" w:rsidR="00BC02D0" w:rsidRPr="00001B08" w:rsidRDefault="00BC02D0" w:rsidP="00AE73C7">
            <w:pPr>
              <w:rPr>
                <w:sz w:val="16"/>
                <w:szCs w:val="16"/>
              </w:rPr>
            </w:pPr>
          </w:p>
          <w:p w14:paraId="1534D07E" w14:textId="77777777" w:rsidR="00BC02D0" w:rsidRDefault="00BC02D0" w:rsidP="00AE73C7">
            <w:pPr>
              <w:rPr>
                <w:sz w:val="16"/>
                <w:szCs w:val="16"/>
              </w:rPr>
            </w:pPr>
            <w:r w:rsidRPr="00001B08">
              <w:rPr>
                <w:sz w:val="16"/>
                <w:szCs w:val="16"/>
              </w:rPr>
              <w:t>using distraction techniques for mental illness</w:t>
            </w:r>
          </w:p>
          <w:p w14:paraId="262F3AD5" w14:textId="77777777" w:rsidR="00BC02D0" w:rsidRDefault="00BC02D0" w:rsidP="00AE73C7">
            <w:pPr>
              <w:rPr>
                <w:sz w:val="16"/>
                <w:szCs w:val="16"/>
              </w:rPr>
            </w:pPr>
          </w:p>
          <w:p w14:paraId="7CF0B4AC" w14:textId="77777777" w:rsidR="00BC02D0" w:rsidRDefault="00BC02D0" w:rsidP="00AE73C7">
            <w:pPr>
              <w:rPr>
                <w:sz w:val="16"/>
                <w:szCs w:val="16"/>
              </w:rPr>
            </w:pPr>
            <w:r w:rsidRPr="00001B08">
              <w:rPr>
                <w:sz w:val="16"/>
                <w:szCs w:val="16"/>
              </w:rPr>
              <w:t>Using mindfulness techniques to manage distress</w:t>
            </w:r>
          </w:p>
          <w:p w14:paraId="612242CA" w14:textId="77777777" w:rsidR="00BC02D0" w:rsidRPr="00001B08" w:rsidRDefault="00BC02D0" w:rsidP="00AE73C7">
            <w:pPr>
              <w:rPr>
                <w:sz w:val="16"/>
                <w:szCs w:val="16"/>
              </w:rPr>
            </w:pPr>
            <w:r w:rsidRPr="00001B08">
              <w:rPr>
                <w:sz w:val="16"/>
                <w:szCs w:val="16"/>
              </w:rPr>
              <w:t>managing illness via a biopsychosocial approach</w:t>
            </w:r>
          </w:p>
          <w:p w14:paraId="39502CA3" w14:textId="77777777" w:rsidR="00BC02D0" w:rsidRDefault="00BC02D0" w:rsidP="00AE73C7">
            <w:pPr>
              <w:rPr>
                <w:sz w:val="16"/>
                <w:szCs w:val="16"/>
              </w:rPr>
            </w:pPr>
          </w:p>
          <w:p w14:paraId="53CD3052" w14:textId="77777777" w:rsidR="00BC02D0" w:rsidRPr="00001B08" w:rsidRDefault="00BC02D0" w:rsidP="00AE73C7">
            <w:pPr>
              <w:rPr>
                <w:sz w:val="16"/>
                <w:szCs w:val="16"/>
              </w:rPr>
            </w:pPr>
          </w:p>
          <w:p w14:paraId="01C3A218" w14:textId="77777777" w:rsidR="00BC02D0" w:rsidRPr="00001B08" w:rsidRDefault="00BC02D0" w:rsidP="00AE73C7">
            <w:pPr>
              <w:rPr>
                <w:sz w:val="16"/>
                <w:szCs w:val="16"/>
              </w:rPr>
            </w:pPr>
          </w:p>
          <w:p w14:paraId="492E2033" w14:textId="77777777" w:rsidR="00BC02D0" w:rsidRDefault="00BC02D0" w:rsidP="00AE73C7">
            <w:pPr>
              <w:rPr>
                <w:sz w:val="16"/>
                <w:szCs w:val="16"/>
              </w:rPr>
            </w:pPr>
            <w:r w:rsidRPr="00001B08">
              <w:rPr>
                <w:sz w:val="16"/>
                <w:szCs w:val="16"/>
              </w:rPr>
              <w:t>expectations of psychological treatment</w:t>
            </w:r>
          </w:p>
          <w:p w14:paraId="09962830" w14:textId="77777777" w:rsidR="00BC02D0" w:rsidRPr="00001B08" w:rsidRDefault="00BC02D0" w:rsidP="00AE73C7">
            <w:pPr>
              <w:rPr>
                <w:sz w:val="16"/>
                <w:szCs w:val="16"/>
              </w:rPr>
            </w:pPr>
          </w:p>
          <w:p w14:paraId="609073E1" w14:textId="77777777" w:rsidR="00BC02D0" w:rsidRPr="00001B08" w:rsidRDefault="00BC02D0" w:rsidP="00AE73C7">
            <w:pPr>
              <w:rPr>
                <w:sz w:val="16"/>
                <w:szCs w:val="16"/>
              </w:rPr>
            </w:pPr>
            <w:r w:rsidRPr="00001B08">
              <w:rPr>
                <w:sz w:val="16"/>
                <w:szCs w:val="16"/>
              </w:rPr>
              <w:t>Negative view of psychological interventions</w:t>
            </w:r>
          </w:p>
          <w:p w14:paraId="20BA72A8" w14:textId="77777777" w:rsidR="00BC02D0" w:rsidRPr="00001B08" w:rsidRDefault="00BC02D0" w:rsidP="00AE73C7">
            <w:pPr>
              <w:rPr>
                <w:sz w:val="16"/>
                <w:szCs w:val="16"/>
              </w:rPr>
            </w:pPr>
          </w:p>
          <w:p w14:paraId="2BCD4A6F" w14:textId="77777777" w:rsidR="00BC02D0" w:rsidRPr="00001B08" w:rsidRDefault="00BC02D0" w:rsidP="00AE73C7">
            <w:pPr>
              <w:rPr>
                <w:sz w:val="16"/>
                <w:szCs w:val="16"/>
              </w:rPr>
            </w:pPr>
            <w:r w:rsidRPr="00001B08">
              <w:rPr>
                <w:sz w:val="16"/>
                <w:szCs w:val="16"/>
              </w:rPr>
              <w:t>views of psychological interventions</w:t>
            </w:r>
          </w:p>
          <w:p w14:paraId="7DAD4F06" w14:textId="77777777" w:rsidR="00BC02D0" w:rsidRPr="00001B08" w:rsidRDefault="00BC02D0" w:rsidP="00AE73C7">
            <w:pPr>
              <w:rPr>
                <w:sz w:val="16"/>
                <w:szCs w:val="16"/>
              </w:rPr>
            </w:pPr>
          </w:p>
          <w:p w14:paraId="7CBD9D0D" w14:textId="77777777" w:rsidR="00BC02D0" w:rsidRDefault="00BC02D0" w:rsidP="00AE73C7">
            <w:pPr>
              <w:rPr>
                <w:sz w:val="16"/>
                <w:szCs w:val="16"/>
              </w:rPr>
            </w:pPr>
            <w:r w:rsidRPr="00001B08">
              <w:rPr>
                <w:sz w:val="16"/>
                <w:szCs w:val="16"/>
              </w:rPr>
              <w:t>Preference for psychological interventions</w:t>
            </w:r>
          </w:p>
          <w:p w14:paraId="6A0A1732" w14:textId="77777777" w:rsidR="00BC02D0" w:rsidRPr="00001B08" w:rsidRDefault="00BC02D0" w:rsidP="00AE73C7">
            <w:pPr>
              <w:rPr>
                <w:sz w:val="16"/>
                <w:szCs w:val="16"/>
              </w:rPr>
            </w:pPr>
          </w:p>
          <w:p w14:paraId="113EEFF1" w14:textId="77777777" w:rsidR="00BC02D0" w:rsidRPr="00001B08" w:rsidRDefault="00BC02D0" w:rsidP="00AE73C7">
            <w:pPr>
              <w:rPr>
                <w:sz w:val="16"/>
                <w:szCs w:val="16"/>
              </w:rPr>
            </w:pPr>
          </w:p>
          <w:p w14:paraId="3687998A" w14:textId="77777777" w:rsidR="00BC02D0" w:rsidRDefault="00BC02D0" w:rsidP="00AE73C7">
            <w:pPr>
              <w:rPr>
                <w:sz w:val="16"/>
                <w:szCs w:val="16"/>
              </w:rPr>
            </w:pPr>
            <w:r w:rsidRPr="00001B08">
              <w:rPr>
                <w:sz w:val="16"/>
                <w:szCs w:val="16"/>
              </w:rPr>
              <w:t>Wanting to talk to someone</w:t>
            </w:r>
          </w:p>
          <w:p w14:paraId="48061C26" w14:textId="77777777" w:rsidR="00BC02D0" w:rsidRPr="00001B08" w:rsidRDefault="00BC02D0" w:rsidP="00AE73C7">
            <w:pPr>
              <w:rPr>
                <w:sz w:val="16"/>
                <w:szCs w:val="16"/>
              </w:rPr>
            </w:pPr>
          </w:p>
          <w:p w14:paraId="0307CC51" w14:textId="77777777" w:rsidR="00BC02D0" w:rsidRPr="00001B08" w:rsidRDefault="00BC02D0" w:rsidP="00AE73C7">
            <w:pPr>
              <w:rPr>
                <w:sz w:val="16"/>
                <w:szCs w:val="16"/>
              </w:rPr>
            </w:pPr>
            <w:r w:rsidRPr="00001B08">
              <w:rPr>
                <w:sz w:val="16"/>
                <w:szCs w:val="16"/>
              </w:rPr>
              <w:t>Explanation of mental illness</w:t>
            </w:r>
          </w:p>
          <w:p w14:paraId="5D35F7EC" w14:textId="77777777" w:rsidR="00BC02D0" w:rsidRPr="00001B08" w:rsidRDefault="00BC02D0" w:rsidP="00AE73C7">
            <w:pPr>
              <w:rPr>
                <w:sz w:val="16"/>
                <w:szCs w:val="16"/>
              </w:rPr>
            </w:pPr>
          </w:p>
          <w:p w14:paraId="6106C863" w14:textId="77777777" w:rsidR="00BC02D0" w:rsidRPr="00001B08" w:rsidRDefault="00BC02D0" w:rsidP="00AE73C7">
            <w:pPr>
              <w:rPr>
                <w:sz w:val="16"/>
                <w:szCs w:val="16"/>
              </w:rPr>
            </w:pPr>
          </w:p>
          <w:p w14:paraId="7C59BB86" w14:textId="77777777" w:rsidR="00BC02D0" w:rsidRPr="00001B08" w:rsidRDefault="00BC02D0" w:rsidP="00AE73C7">
            <w:pPr>
              <w:rPr>
                <w:sz w:val="16"/>
                <w:szCs w:val="16"/>
              </w:rPr>
            </w:pPr>
          </w:p>
          <w:p w14:paraId="197C090E" w14:textId="77777777" w:rsidR="00BC02D0" w:rsidRPr="00001B08" w:rsidRDefault="00BC02D0" w:rsidP="00AE73C7">
            <w:pPr>
              <w:rPr>
                <w:sz w:val="16"/>
                <w:szCs w:val="16"/>
              </w:rPr>
            </w:pPr>
          </w:p>
          <w:p w14:paraId="5CFC97EF" w14:textId="77777777" w:rsidR="00BC02D0" w:rsidRPr="00001B08" w:rsidRDefault="00BC02D0" w:rsidP="00AE73C7">
            <w:pPr>
              <w:rPr>
                <w:sz w:val="16"/>
                <w:szCs w:val="16"/>
              </w:rPr>
            </w:pPr>
          </w:p>
          <w:p w14:paraId="615D8609" w14:textId="77777777" w:rsidR="00BC02D0" w:rsidRPr="00001B08" w:rsidRDefault="00BC02D0" w:rsidP="00AE73C7">
            <w:pPr>
              <w:rPr>
                <w:sz w:val="16"/>
                <w:szCs w:val="16"/>
              </w:rPr>
            </w:pPr>
            <w:r w:rsidRPr="00001B08">
              <w:rPr>
                <w:sz w:val="16"/>
                <w:szCs w:val="16"/>
              </w:rPr>
              <w:t>lack of knowledge and insight of mental illness</w:t>
            </w:r>
          </w:p>
          <w:p w14:paraId="5BEBFBC8" w14:textId="77777777" w:rsidR="00BC02D0" w:rsidRPr="00001B08" w:rsidRDefault="00BC02D0" w:rsidP="00AE73C7">
            <w:pPr>
              <w:rPr>
                <w:sz w:val="16"/>
                <w:szCs w:val="16"/>
              </w:rPr>
            </w:pPr>
          </w:p>
          <w:p w14:paraId="072712CF" w14:textId="77777777" w:rsidR="00BC02D0" w:rsidRPr="00001B08" w:rsidRDefault="00BC02D0" w:rsidP="00AE73C7">
            <w:pPr>
              <w:rPr>
                <w:sz w:val="16"/>
                <w:szCs w:val="16"/>
              </w:rPr>
            </w:pPr>
            <w:r w:rsidRPr="00001B08">
              <w:rPr>
                <w:sz w:val="16"/>
                <w:szCs w:val="16"/>
              </w:rPr>
              <w:t>Lack of knowledge regarding support</w:t>
            </w:r>
          </w:p>
          <w:p w14:paraId="010938F0" w14:textId="77777777" w:rsidR="00BC02D0" w:rsidRPr="00001B08" w:rsidRDefault="00BC02D0" w:rsidP="00AE73C7">
            <w:pPr>
              <w:rPr>
                <w:sz w:val="16"/>
                <w:szCs w:val="16"/>
              </w:rPr>
            </w:pPr>
          </w:p>
          <w:p w14:paraId="59DA0955" w14:textId="77777777" w:rsidR="00BC02D0" w:rsidRDefault="00BC02D0" w:rsidP="00AE73C7">
            <w:pPr>
              <w:rPr>
                <w:sz w:val="16"/>
                <w:szCs w:val="16"/>
              </w:rPr>
            </w:pPr>
            <w:r w:rsidRPr="00001B08">
              <w:rPr>
                <w:sz w:val="16"/>
                <w:szCs w:val="16"/>
              </w:rPr>
              <w:t>lack of knowledge surrounding psychological interventions</w:t>
            </w:r>
          </w:p>
          <w:p w14:paraId="476F574E" w14:textId="77777777" w:rsidR="00BC02D0" w:rsidRPr="00001B08" w:rsidRDefault="00BC02D0" w:rsidP="00AE73C7">
            <w:pPr>
              <w:rPr>
                <w:sz w:val="16"/>
                <w:szCs w:val="16"/>
              </w:rPr>
            </w:pPr>
          </w:p>
          <w:p w14:paraId="1CA4D9EC" w14:textId="77777777" w:rsidR="00BC02D0" w:rsidRPr="00001B08" w:rsidRDefault="00BC02D0" w:rsidP="00AE73C7">
            <w:pPr>
              <w:rPr>
                <w:sz w:val="16"/>
                <w:szCs w:val="16"/>
              </w:rPr>
            </w:pPr>
            <w:r w:rsidRPr="00001B08">
              <w:rPr>
                <w:sz w:val="16"/>
                <w:szCs w:val="16"/>
              </w:rPr>
              <w:t>seeking knowledge regarding mental health</w:t>
            </w:r>
          </w:p>
          <w:p w14:paraId="7B490215" w14:textId="77777777" w:rsidR="00BC02D0" w:rsidRPr="00001B08" w:rsidRDefault="00BC02D0" w:rsidP="00AE73C7">
            <w:pPr>
              <w:rPr>
                <w:sz w:val="16"/>
                <w:szCs w:val="16"/>
              </w:rPr>
            </w:pPr>
          </w:p>
          <w:p w14:paraId="3AE1C72E" w14:textId="77777777" w:rsidR="00BC02D0" w:rsidRPr="00001B08" w:rsidRDefault="00BC02D0" w:rsidP="00AE73C7">
            <w:pPr>
              <w:rPr>
                <w:sz w:val="16"/>
                <w:szCs w:val="16"/>
              </w:rPr>
            </w:pPr>
            <w:r w:rsidRPr="00001B08">
              <w:rPr>
                <w:sz w:val="16"/>
                <w:szCs w:val="16"/>
              </w:rPr>
              <w:t>Providing education and awareness</w:t>
            </w:r>
          </w:p>
          <w:p w14:paraId="72CEAD99" w14:textId="77777777" w:rsidR="00BC02D0" w:rsidRPr="00001B08" w:rsidRDefault="00BC02D0" w:rsidP="00AE73C7">
            <w:pPr>
              <w:rPr>
                <w:sz w:val="16"/>
                <w:szCs w:val="16"/>
              </w:rPr>
            </w:pPr>
          </w:p>
          <w:p w14:paraId="0B1A0453" w14:textId="77777777" w:rsidR="00BC02D0" w:rsidRPr="00001B08" w:rsidRDefault="00BC02D0" w:rsidP="00AE73C7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002498AE" w14:textId="77777777" w:rsidR="00BC02D0" w:rsidRDefault="00BC02D0" w:rsidP="00AE73C7"/>
        </w:tc>
      </w:tr>
      <w:tr w:rsidR="009746D8" w14:paraId="1FFF376A" w14:textId="77777777" w:rsidTr="00AE73C7">
        <w:trPr>
          <w:gridBefore w:val="1"/>
          <w:wBefore w:w="68" w:type="dxa"/>
          <w:trHeight w:val="468"/>
        </w:trPr>
        <w:tc>
          <w:tcPr>
            <w:tcW w:w="1560" w:type="dxa"/>
          </w:tcPr>
          <w:p w14:paraId="6BF4E67F" w14:textId="77777777" w:rsidR="009746D8" w:rsidRDefault="009746D8" w:rsidP="00AE73C7"/>
        </w:tc>
        <w:tc>
          <w:tcPr>
            <w:tcW w:w="2974" w:type="dxa"/>
          </w:tcPr>
          <w:p w14:paraId="2D3B8AA7" w14:textId="77777777" w:rsidR="009746D8" w:rsidRPr="000705AD" w:rsidRDefault="009746D8" w:rsidP="00AE73C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Role of medication: </w:t>
            </w:r>
          </w:p>
        </w:tc>
        <w:tc>
          <w:tcPr>
            <w:tcW w:w="2129" w:type="dxa"/>
          </w:tcPr>
          <w:p w14:paraId="6042ED87" w14:textId="77777777" w:rsidR="009746D8" w:rsidRPr="00001B08" w:rsidRDefault="009746D8" w:rsidP="00AE73C7">
            <w:pPr>
              <w:rPr>
                <w:sz w:val="16"/>
                <w:szCs w:val="16"/>
              </w:rPr>
            </w:pPr>
            <w:r w:rsidRPr="00001B08">
              <w:rPr>
                <w:sz w:val="16"/>
                <w:szCs w:val="16"/>
              </w:rPr>
              <w:t xml:space="preserve">Compliance with medication as a means of staying out of hospital </w:t>
            </w:r>
          </w:p>
          <w:p w14:paraId="029F2B1D" w14:textId="77777777" w:rsidR="009746D8" w:rsidRPr="00001B08" w:rsidRDefault="009746D8" w:rsidP="00AE73C7">
            <w:pPr>
              <w:rPr>
                <w:sz w:val="16"/>
                <w:szCs w:val="16"/>
              </w:rPr>
            </w:pPr>
          </w:p>
          <w:p w14:paraId="1F201F5F" w14:textId="77777777" w:rsidR="009746D8" w:rsidRPr="00001B08" w:rsidRDefault="009746D8" w:rsidP="00AE73C7">
            <w:pPr>
              <w:rPr>
                <w:sz w:val="16"/>
                <w:szCs w:val="16"/>
              </w:rPr>
            </w:pPr>
          </w:p>
          <w:p w14:paraId="2E603084" w14:textId="77777777" w:rsidR="009746D8" w:rsidRPr="00001B08" w:rsidRDefault="009746D8" w:rsidP="00AE73C7">
            <w:pPr>
              <w:rPr>
                <w:sz w:val="16"/>
                <w:szCs w:val="16"/>
              </w:rPr>
            </w:pPr>
            <w:r w:rsidRPr="00001B08">
              <w:rPr>
                <w:sz w:val="16"/>
                <w:szCs w:val="16"/>
              </w:rPr>
              <w:t>impact of medication on engaging with therapy</w:t>
            </w:r>
          </w:p>
          <w:p w14:paraId="3B3209DA" w14:textId="77777777" w:rsidR="009746D8" w:rsidRPr="00001B08" w:rsidRDefault="009746D8" w:rsidP="00AE73C7">
            <w:pPr>
              <w:rPr>
                <w:sz w:val="16"/>
                <w:szCs w:val="16"/>
              </w:rPr>
            </w:pPr>
          </w:p>
          <w:p w14:paraId="09B0B821" w14:textId="77777777" w:rsidR="009746D8" w:rsidRPr="00001B08" w:rsidRDefault="009746D8" w:rsidP="00AE73C7">
            <w:pPr>
              <w:tabs>
                <w:tab w:val="left" w:pos="4773"/>
              </w:tabs>
              <w:rPr>
                <w:sz w:val="16"/>
                <w:szCs w:val="16"/>
              </w:rPr>
            </w:pPr>
            <w:r w:rsidRPr="00001B08">
              <w:rPr>
                <w:sz w:val="16"/>
                <w:szCs w:val="16"/>
              </w:rPr>
              <w:t>preference for combination of medication and psychotherapy</w:t>
            </w:r>
            <w:r>
              <w:rPr>
                <w:sz w:val="16"/>
                <w:szCs w:val="16"/>
              </w:rPr>
              <w:tab/>
            </w:r>
          </w:p>
          <w:p w14:paraId="5B948BD9" w14:textId="77777777" w:rsidR="009746D8" w:rsidRPr="00001B08" w:rsidRDefault="009746D8" w:rsidP="00AE73C7">
            <w:pPr>
              <w:rPr>
                <w:sz w:val="16"/>
                <w:szCs w:val="16"/>
              </w:rPr>
            </w:pPr>
          </w:p>
          <w:p w14:paraId="6CC5F712" w14:textId="77777777" w:rsidR="009746D8" w:rsidRPr="00001B08" w:rsidRDefault="009746D8" w:rsidP="00AE73C7">
            <w:pPr>
              <w:rPr>
                <w:b/>
                <w:bCs/>
                <w:sz w:val="16"/>
                <w:szCs w:val="16"/>
              </w:rPr>
            </w:pPr>
            <w:r w:rsidRPr="00001B08">
              <w:rPr>
                <w:sz w:val="16"/>
                <w:szCs w:val="16"/>
              </w:rPr>
              <w:t>preferring support from medical doctors</w:t>
            </w:r>
          </w:p>
          <w:p w14:paraId="01A45552" w14:textId="77777777" w:rsidR="009746D8" w:rsidRPr="00001B08" w:rsidRDefault="009746D8" w:rsidP="00AE73C7">
            <w:pPr>
              <w:rPr>
                <w:sz w:val="16"/>
                <w:szCs w:val="16"/>
              </w:rPr>
            </w:pPr>
          </w:p>
          <w:p w14:paraId="2E0E0492" w14:textId="77777777" w:rsidR="009746D8" w:rsidRPr="00001B08" w:rsidRDefault="009746D8" w:rsidP="00AE73C7">
            <w:pPr>
              <w:rPr>
                <w:sz w:val="16"/>
                <w:szCs w:val="16"/>
              </w:rPr>
            </w:pPr>
          </w:p>
          <w:p w14:paraId="1AACA2E0" w14:textId="77777777" w:rsidR="009746D8" w:rsidRPr="00001B08" w:rsidRDefault="009746D8" w:rsidP="00AE73C7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6BF13806" w14:textId="77777777" w:rsidR="009746D8" w:rsidRDefault="009746D8" w:rsidP="00AE73C7"/>
        </w:tc>
      </w:tr>
      <w:tr w:rsidR="009746D8" w14:paraId="2B4D2D92" w14:textId="77777777" w:rsidTr="00AE73C7">
        <w:trPr>
          <w:gridBefore w:val="1"/>
          <w:wBefore w:w="68" w:type="dxa"/>
          <w:trHeight w:val="468"/>
        </w:trPr>
        <w:tc>
          <w:tcPr>
            <w:tcW w:w="1560" w:type="dxa"/>
          </w:tcPr>
          <w:p w14:paraId="26EE6FA7" w14:textId="77777777" w:rsidR="009746D8" w:rsidRPr="00837E87" w:rsidRDefault="009746D8" w:rsidP="00FC784C">
            <w:pPr>
              <w:rPr>
                <w:b/>
                <w:bCs/>
              </w:rPr>
            </w:pPr>
          </w:p>
        </w:tc>
        <w:tc>
          <w:tcPr>
            <w:tcW w:w="2974" w:type="dxa"/>
          </w:tcPr>
          <w:p w14:paraId="243E147D" w14:textId="77777777" w:rsidR="009746D8" w:rsidRPr="00837E87" w:rsidRDefault="009746D8" w:rsidP="00AE73C7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837E87">
              <w:rPr>
                <w:b/>
                <w:bCs/>
                <w:i/>
                <w:iCs/>
                <w:sz w:val="16"/>
                <w:szCs w:val="16"/>
              </w:rPr>
              <w:t xml:space="preserve">Personal barriers </w:t>
            </w:r>
          </w:p>
          <w:p w14:paraId="7CA4C970" w14:textId="77777777" w:rsidR="009746D8" w:rsidRPr="00837E87" w:rsidRDefault="009746D8" w:rsidP="00AE73C7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58D0B935" w14:textId="77777777" w:rsidR="009746D8" w:rsidRDefault="009746D8" w:rsidP="00AE73C7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5A5E1944" w14:textId="77777777" w:rsidR="009746D8" w:rsidRPr="00837E87" w:rsidRDefault="009746D8" w:rsidP="00AE73C7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66FC3EEF" w14:textId="77777777" w:rsidR="009746D8" w:rsidRPr="00837E87" w:rsidRDefault="009746D8" w:rsidP="00AE73C7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760752FA" w14:textId="77777777" w:rsidR="009746D8" w:rsidRPr="00837E87" w:rsidRDefault="009746D8" w:rsidP="00AE73C7">
            <w:pPr>
              <w:rPr>
                <w:b/>
                <w:bCs/>
                <w:sz w:val="16"/>
                <w:szCs w:val="16"/>
              </w:rPr>
            </w:pPr>
            <w:r w:rsidRPr="00837E87">
              <w:rPr>
                <w:b/>
                <w:bCs/>
                <w:i/>
                <w:iCs/>
                <w:sz w:val="16"/>
                <w:szCs w:val="16"/>
              </w:rPr>
              <w:t>Social and cultural barriers</w:t>
            </w:r>
            <w:r w:rsidRPr="00837E87">
              <w:rPr>
                <w:b/>
                <w:bCs/>
                <w:sz w:val="16"/>
                <w:szCs w:val="16"/>
              </w:rPr>
              <w:t xml:space="preserve"> </w:t>
            </w:r>
          </w:p>
          <w:p w14:paraId="12074034" w14:textId="77777777" w:rsidR="009746D8" w:rsidRPr="00837E87" w:rsidRDefault="009746D8" w:rsidP="00AE73C7">
            <w:pPr>
              <w:rPr>
                <w:b/>
                <w:bCs/>
                <w:sz w:val="16"/>
                <w:szCs w:val="16"/>
              </w:rPr>
            </w:pPr>
          </w:p>
          <w:p w14:paraId="3B36B646" w14:textId="77777777" w:rsidR="009746D8" w:rsidRPr="00837E87" w:rsidRDefault="009746D8" w:rsidP="00AE73C7">
            <w:pPr>
              <w:rPr>
                <w:b/>
                <w:bCs/>
                <w:sz w:val="16"/>
                <w:szCs w:val="16"/>
              </w:rPr>
            </w:pPr>
          </w:p>
          <w:p w14:paraId="3CFB7BCA" w14:textId="77777777" w:rsidR="009746D8" w:rsidRPr="00837E87" w:rsidRDefault="009746D8" w:rsidP="00AE73C7">
            <w:pPr>
              <w:rPr>
                <w:b/>
                <w:bCs/>
                <w:sz w:val="16"/>
                <w:szCs w:val="16"/>
              </w:rPr>
            </w:pPr>
          </w:p>
          <w:p w14:paraId="16C8BE7D" w14:textId="77777777" w:rsidR="009746D8" w:rsidRPr="00837E87" w:rsidRDefault="009746D8" w:rsidP="00AE73C7">
            <w:pPr>
              <w:rPr>
                <w:b/>
                <w:bCs/>
                <w:sz w:val="16"/>
                <w:szCs w:val="16"/>
              </w:rPr>
            </w:pPr>
          </w:p>
          <w:p w14:paraId="2E408D8A" w14:textId="77777777" w:rsidR="009746D8" w:rsidRPr="00837E87" w:rsidRDefault="009746D8" w:rsidP="00AE73C7">
            <w:pPr>
              <w:rPr>
                <w:b/>
                <w:bCs/>
                <w:sz w:val="16"/>
                <w:szCs w:val="16"/>
              </w:rPr>
            </w:pPr>
          </w:p>
          <w:p w14:paraId="7D82AF96" w14:textId="77777777" w:rsidR="009746D8" w:rsidRPr="00837E87" w:rsidRDefault="009746D8" w:rsidP="00AE73C7">
            <w:pPr>
              <w:rPr>
                <w:b/>
                <w:bCs/>
                <w:sz w:val="16"/>
                <w:szCs w:val="16"/>
              </w:rPr>
            </w:pPr>
          </w:p>
          <w:p w14:paraId="19970023" w14:textId="77777777" w:rsidR="009746D8" w:rsidRPr="00837E87" w:rsidRDefault="009746D8" w:rsidP="00AE73C7">
            <w:pPr>
              <w:rPr>
                <w:b/>
                <w:bCs/>
                <w:sz w:val="16"/>
                <w:szCs w:val="16"/>
              </w:rPr>
            </w:pPr>
          </w:p>
          <w:p w14:paraId="2C95992A" w14:textId="77777777" w:rsidR="009746D8" w:rsidRPr="00837E87" w:rsidRDefault="009746D8" w:rsidP="00700A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9" w:type="dxa"/>
          </w:tcPr>
          <w:p w14:paraId="0221AF29" w14:textId="77777777" w:rsidR="009746D8" w:rsidRDefault="009746D8" w:rsidP="00AE73C7">
            <w:pPr>
              <w:rPr>
                <w:sz w:val="16"/>
                <w:szCs w:val="16"/>
              </w:rPr>
            </w:pPr>
            <w:r w:rsidRPr="00001B08">
              <w:rPr>
                <w:sz w:val="16"/>
                <w:szCs w:val="16"/>
              </w:rPr>
              <w:t>Not accessing therapy due to lack of motivation and symptoms</w:t>
            </w:r>
          </w:p>
          <w:p w14:paraId="614975A2" w14:textId="77777777" w:rsidR="009746D8" w:rsidRDefault="009746D8" w:rsidP="00AE73C7">
            <w:pPr>
              <w:rPr>
                <w:sz w:val="16"/>
                <w:szCs w:val="16"/>
              </w:rPr>
            </w:pPr>
          </w:p>
          <w:p w14:paraId="5A32BB78" w14:textId="77777777" w:rsidR="009746D8" w:rsidRPr="00001B08" w:rsidRDefault="009746D8" w:rsidP="00AE73C7">
            <w:pPr>
              <w:rPr>
                <w:sz w:val="16"/>
                <w:szCs w:val="16"/>
              </w:rPr>
            </w:pPr>
          </w:p>
          <w:p w14:paraId="674EBF7C" w14:textId="77777777" w:rsidR="009746D8" w:rsidRDefault="009746D8" w:rsidP="00AE73C7">
            <w:pPr>
              <w:rPr>
                <w:sz w:val="16"/>
                <w:szCs w:val="16"/>
              </w:rPr>
            </w:pPr>
            <w:r w:rsidRPr="00001B08">
              <w:rPr>
                <w:sz w:val="16"/>
                <w:szCs w:val="16"/>
              </w:rPr>
              <w:t>Language and communication issues</w:t>
            </w:r>
          </w:p>
          <w:p w14:paraId="5314F088" w14:textId="77777777" w:rsidR="009746D8" w:rsidRDefault="009746D8" w:rsidP="00AE73C7">
            <w:pPr>
              <w:rPr>
                <w:sz w:val="16"/>
                <w:szCs w:val="16"/>
              </w:rPr>
            </w:pPr>
          </w:p>
          <w:p w14:paraId="655C6E3E" w14:textId="77777777" w:rsidR="009746D8" w:rsidRPr="00001B08" w:rsidRDefault="009746D8" w:rsidP="00AE73C7">
            <w:pPr>
              <w:rPr>
                <w:sz w:val="16"/>
                <w:szCs w:val="16"/>
              </w:rPr>
            </w:pPr>
            <w:r w:rsidRPr="00001B08">
              <w:rPr>
                <w:sz w:val="16"/>
                <w:szCs w:val="16"/>
              </w:rPr>
              <w:t xml:space="preserve">Low socio-economic </w:t>
            </w:r>
          </w:p>
          <w:p w14:paraId="25FE1C63" w14:textId="77777777" w:rsidR="009746D8" w:rsidRPr="00001B08" w:rsidRDefault="009746D8" w:rsidP="00AE73C7">
            <w:pPr>
              <w:rPr>
                <w:sz w:val="16"/>
                <w:szCs w:val="16"/>
              </w:rPr>
            </w:pPr>
            <w:r w:rsidRPr="00001B08">
              <w:rPr>
                <w:sz w:val="16"/>
                <w:szCs w:val="16"/>
              </w:rPr>
              <w:t>status as a barrier</w:t>
            </w:r>
          </w:p>
          <w:p w14:paraId="2093CFF8" w14:textId="77777777" w:rsidR="009746D8" w:rsidRPr="00001B08" w:rsidRDefault="009746D8" w:rsidP="00AE73C7">
            <w:pPr>
              <w:rPr>
                <w:sz w:val="16"/>
                <w:szCs w:val="16"/>
              </w:rPr>
            </w:pPr>
          </w:p>
          <w:p w14:paraId="619E13F1" w14:textId="77777777" w:rsidR="009746D8" w:rsidRDefault="009746D8" w:rsidP="00AE73C7">
            <w:pPr>
              <w:rPr>
                <w:sz w:val="16"/>
                <w:szCs w:val="16"/>
              </w:rPr>
            </w:pPr>
          </w:p>
          <w:p w14:paraId="086FDCE5" w14:textId="77777777" w:rsidR="009746D8" w:rsidRDefault="009746D8" w:rsidP="00AE73C7">
            <w:pPr>
              <w:rPr>
                <w:sz w:val="16"/>
                <w:szCs w:val="16"/>
              </w:rPr>
            </w:pPr>
          </w:p>
          <w:p w14:paraId="4679F696" w14:textId="77777777" w:rsidR="009746D8" w:rsidRDefault="009746D8" w:rsidP="00AE73C7">
            <w:pPr>
              <w:rPr>
                <w:sz w:val="16"/>
                <w:szCs w:val="16"/>
              </w:rPr>
            </w:pPr>
          </w:p>
          <w:p w14:paraId="4FF5B793" w14:textId="77777777" w:rsidR="009746D8" w:rsidRPr="00001B08" w:rsidRDefault="009746D8" w:rsidP="00AE73C7">
            <w:pPr>
              <w:rPr>
                <w:sz w:val="16"/>
                <w:szCs w:val="16"/>
              </w:rPr>
            </w:pPr>
            <w:r w:rsidRPr="00001B08">
              <w:rPr>
                <w:sz w:val="16"/>
                <w:szCs w:val="16"/>
              </w:rPr>
              <w:t>Limited access to psychological interventions</w:t>
            </w:r>
          </w:p>
          <w:p w14:paraId="20906F80" w14:textId="77777777" w:rsidR="009746D8" w:rsidRPr="00001B08" w:rsidRDefault="009746D8" w:rsidP="00AE73C7">
            <w:pPr>
              <w:rPr>
                <w:sz w:val="16"/>
                <w:szCs w:val="16"/>
              </w:rPr>
            </w:pPr>
          </w:p>
          <w:p w14:paraId="601246F5" w14:textId="77777777" w:rsidR="009746D8" w:rsidRPr="00001B08" w:rsidRDefault="009746D8" w:rsidP="00AE73C7">
            <w:pPr>
              <w:rPr>
                <w:sz w:val="16"/>
                <w:szCs w:val="16"/>
              </w:rPr>
            </w:pPr>
            <w:r w:rsidRPr="00001B08">
              <w:rPr>
                <w:sz w:val="16"/>
                <w:szCs w:val="16"/>
              </w:rPr>
              <w:t>Not being offered psychological interventions</w:t>
            </w:r>
          </w:p>
          <w:p w14:paraId="38390D74" w14:textId="77777777" w:rsidR="009746D8" w:rsidRPr="00001B08" w:rsidRDefault="009746D8" w:rsidP="00AE73C7">
            <w:pPr>
              <w:rPr>
                <w:sz w:val="16"/>
                <w:szCs w:val="16"/>
              </w:rPr>
            </w:pPr>
          </w:p>
          <w:p w14:paraId="7FC5FCEB" w14:textId="77777777" w:rsidR="009746D8" w:rsidRPr="00001B08" w:rsidRDefault="009746D8" w:rsidP="00AE73C7">
            <w:pPr>
              <w:rPr>
                <w:sz w:val="16"/>
                <w:szCs w:val="16"/>
              </w:rPr>
            </w:pPr>
          </w:p>
          <w:p w14:paraId="6984C525" w14:textId="77777777" w:rsidR="009746D8" w:rsidRPr="00001B08" w:rsidRDefault="009746D8" w:rsidP="00AE73C7">
            <w:pPr>
              <w:rPr>
                <w:sz w:val="16"/>
                <w:szCs w:val="16"/>
              </w:rPr>
            </w:pPr>
          </w:p>
          <w:p w14:paraId="258C0D5C" w14:textId="77777777" w:rsidR="009746D8" w:rsidRDefault="009746D8" w:rsidP="00AE73C7">
            <w:pPr>
              <w:rPr>
                <w:sz w:val="16"/>
                <w:szCs w:val="16"/>
              </w:rPr>
            </w:pPr>
            <w:r w:rsidRPr="00001B08">
              <w:rPr>
                <w:sz w:val="16"/>
                <w:szCs w:val="16"/>
              </w:rPr>
              <w:t>practical issues e.g travel</w:t>
            </w:r>
          </w:p>
          <w:p w14:paraId="08E95200" w14:textId="77777777" w:rsidR="009746D8" w:rsidRDefault="009746D8" w:rsidP="00AE73C7"/>
          <w:p w14:paraId="79FB79BA" w14:textId="77777777" w:rsidR="009746D8" w:rsidRDefault="009746D8" w:rsidP="00AE73C7">
            <w:pPr>
              <w:rPr>
                <w:sz w:val="16"/>
                <w:szCs w:val="16"/>
              </w:rPr>
            </w:pPr>
            <w:r>
              <w:t xml:space="preserve"> </w:t>
            </w:r>
            <w:r w:rsidRPr="00001B08">
              <w:rPr>
                <w:sz w:val="16"/>
                <w:szCs w:val="16"/>
              </w:rPr>
              <w:t>flexibility and choice</w:t>
            </w:r>
          </w:p>
          <w:p w14:paraId="3F79C975" w14:textId="77777777" w:rsidR="009746D8" w:rsidRPr="00001B08" w:rsidRDefault="009746D8" w:rsidP="00AE73C7">
            <w:pPr>
              <w:rPr>
                <w:sz w:val="16"/>
                <w:szCs w:val="16"/>
              </w:rPr>
            </w:pPr>
          </w:p>
          <w:p w14:paraId="3E327521" w14:textId="77777777" w:rsidR="009746D8" w:rsidRDefault="009746D8" w:rsidP="00AE73C7">
            <w:pPr>
              <w:rPr>
                <w:sz w:val="16"/>
                <w:szCs w:val="16"/>
              </w:rPr>
            </w:pPr>
            <w:r w:rsidRPr="00001B08">
              <w:rPr>
                <w:sz w:val="16"/>
                <w:szCs w:val="16"/>
              </w:rPr>
              <w:t>Lack of choice</w:t>
            </w:r>
          </w:p>
          <w:p w14:paraId="30C454D9" w14:textId="77777777" w:rsidR="009746D8" w:rsidRDefault="009746D8" w:rsidP="00AE73C7">
            <w:pPr>
              <w:rPr>
                <w:sz w:val="16"/>
                <w:szCs w:val="16"/>
              </w:rPr>
            </w:pPr>
          </w:p>
          <w:p w14:paraId="76F7C4D9" w14:textId="77777777" w:rsidR="009746D8" w:rsidRDefault="009746D8" w:rsidP="00AE73C7">
            <w:pPr>
              <w:rPr>
                <w:sz w:val="16"/>
                <w:szCs w:val="16"/>
              </w:rPr>
            </w:pPr>
            <w:r w:rsidRPr="00001B08">
              <w:rPr>
                <w:sz w:val="16"/>
                <w:szCs w:val="16"/>
              </w:rPr>
              <w:t>Length of therapy sessions</w:t>
            </w:r>
          </w:p>
          <w:p w14:paraId="1A47A5A1" w14:textId="77777777" w:rsidR="009746D8" w:rsidRPr="00001B08" w:rsidRDefault="009746D8" w:rsidP="00AE73C7">
            <w:pPr>
              <w:rPr>
                <w:sz w:val="16"/>
                <w:szCs w:val="16"/>
              </w:rPr>
            </w:pPr>
          </w:p>
          <w:p w14:paraId="49A9E170" w14:textId="77777777" w:rsidR="009746D8" w:rsidRDefault="009746D8" w:rsidP="00AE73C7">
            <w:pPr>
              <w:rPr>
                <w:sz w:val="16"/>
                <w:szCs w:val="16"/>
              </w:rPr>
            </w:pPr>
            <w:r w:rsidRPr="00001B08">
              <w:rPr>
                <w:sz w:val="16"/>
                <w:szCs w:val="16"/>
              </w:rPr>
              <w:t>satisfaction with referral system</w:t>
            </w:r>
          </w:p>
          <w:p w14:paraId="153A5843" w14:textId="77777777" w:rsidR="009746D8" w:rsidRPr="00001B08" w:rsidRDefault="009746D8" w:rsidP="00AE73C7">
            <w:pPr>
              <w:rPr>
                <w:sz w:val="16"/>
                <w:szCs w:val="16"/>
              </w:rPr>
            </w:pPr>
          </w:p>
          <w:p w14:paraId="7A58BC42" w14:textId="77777777" w:rsidR="009746D8" w:rsidRPr="00001B08" w:rsidRDefault="009746D8" w:rsidP="00AE73C7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7AC16F20" w14:textId="77777777" w:rsidR="009746D8" w:rsidRDefault="009746D8" w:rsidP="00AE73C7"/>
          <w:p w14:paraId="135F81CF" w14:textId="77777777" w:rsidR="00044BF9" w:rsidRPr="00044BF9" w:rsidRDefault="00044BF9" w:rsidP="00044BF9"/>
          <w:p w14:paraId="6D868B8B" w14:textId="77777777" w:rsidR="00044BF9" w:rsidRPr="00044BF9" w:rsidRDefault="00044BF9" w:rsidP="00044BF9"/>
          <w:p w14:paraId="040C2D20" w14:textId="77777777" w:rsidR="00044BF9" w:rsidRPr="00044BF9" w:rsidRDefault="00044BF9" w:rsidP="00044BF9"/>
          <w:p w14:paraId="480843DE" w14:textId="77777777" w:rsidR="00044BF9" w:rsidRDefault="00044BF9" w:rsidP="00044BF9"/>
          <w:p w14:paraId="763A05BF" w14:textId="77777777" w:rsidR="00044BF9" w:rsidRDefault="00044BF9" w:rsidP="00044BF9"/>
          <w:p w14:paraId="0912E853" w14:textId="77777777" w:rsidR="00044BF9" w:rsidRDefault="00044BF9" w:rsidP="00044BF9"/>
          <w:p w14:paraId="5D5C1CDB" w14:textId="77777777" w:rsidR="00044BF9" w:rsidRDefault="00044BF9" w:rsidP="00044BF9"/>
          <w:p w14:paraId="393B197A" w14:textId="77777777" w:rsidR="00044BF9" w:rsidRPr="00044BF9" w:rsidRDefault="00044BF9" w:rsidP="00044BF9"/>
        </w:tc>
      </w:tr>
    </w:tbl>
    <w:p w14:paraId="4CA95230" w14:textId="77777777" w:rsidR="00E43DD0" w:rsidRDefault="00E43DD0" w:rsidP="00F37A83">
      <w:pPr>
        <w:jc w:val="center"/>
        <w:rPr>
          <w:b/>
          <w:bCs/>
          <w:u w:val="single"/>
        </w:rPr>
      </w:pPr>
    </w:p>
    <w:p w14:paraId="4B155B1F" w14:textId="77777777" w:rsidR="00E43DD0" w:rsidRDefault="00E43DD0" w:rsidP="00F37A83">
      <w:pPr>
        <w:jc w:val="center"/>
        <w:rPr>
          <w:b/>
          <w:bCs/>
          <w:u w:val="single"/>
        </w:rPr>
      </w:pPr>
    </w:p>
    <w:p w14:paraId="369D898C" w14:textId="5CD570B0" w:rsidR="002C30A4" w:rsidRPr="00E43DD0" w:rsidRDefault="00F37A83" w:rsidP="00E43DD0">
      <w:pPr>
        <w:jc w:val="center"/>
        <w:rPr>
          <w:b/>
          <w:bCs/>
          <w:u w:val="single"/>
        </w:rPr>
      </w:pPr>
      <w:r w:rsidRPr="00D40BE3">
        <w:rPr>
          <w:b/>
          <w:bCs/>
          <w:u w:val="single"/>
        </w:rPr>
        <w:t>Coding manual for systematic revi</w:t>
      </w:r>
      <w:r w:rsidR="00E43DD0">
        <w:rPr>
          <w:b/>
          <w:bCs/>
          <w:u w:val="single"/>
        </w:rPr>
        <w:t>ew</w:t>
      </w:r>
    </w:p>
    <w:p w14:paraId="62661DB5" w14:textId="77777777" w:rsidR="002C30A4" w:rsidRDefault="002C30A4"/>
    <w:p w14:paraId="47ADC0CF" w14:textId="77777777" w:rsidR="002C30A4" w:rsidRDefault="002C30A4"/>
    <w:p w14:paraId="7F604880" w14:textId="21684BEC" w:rsidR="002C30A4" w:rsidRDefault="002C30A4">
      <w:pPr>
        <w:rPr>
          <w:b/>
          <w:bCs/>
        </w:rPr>
      </w:pPr>
      <w:r w:rsidRPr="00262693">
        <w:rPr>
          <w:b/>
          <w:bCs/>
        </w:rPr>
        <w:t>Theme 1:</w:t>
      </w:r>
      <w:r w:rsidR="00523387" w:rsidRPr="00523387">
        <w:rPr>
          <w:b/>
          <w:bCs/>
        </w:rPr>
        <w:t xml:space="preserve"> </w:t>
      </w:r>
      <w:r w:rsidR="00523387">
        <w:rPr>
          <w:b/>
          <w:bCs/>
        </w:rPr>
        <w:t>Stigma</w:t>
      </w:r>
      <w:r w:rsidR="0069435E">
        <w:rPr>
          <w:b/>
          <w:bCs/>
        </w:rPr>
        <w:t xml:space="preserve"> and shame </w:t>
      </w:r>
    </w:p>
    <w:p w14:paraId="3E6221A0" w14:textId="0545178B" w:rsidR="00523387" w:rsidRPr="00262693" w:rsidRDefault="00523387" w:rsidP="00523387">
      <w:pPr>
        <w:rPr>
          <w:b/>
          <w:bCs/>
        </w:rPr>
      </w:pPr>
      <w:r w:rsidRPr="00523387">
        <w:rPr>
          <w:b/>
          <w:bCs/>
        </w:rPr>
        <w:t xml:space="preserve"> </w:t>
      </w:r>
    </w:p>
    <w:p w14:paraId="145A3C55" w14:textId="737964FE" w:rsidR="00262693" w:rsidRDefault="00000000">
      <w:pPr>
        <w:rPr>
          <w:b/>
          <w:bCs/>
        </w:rPr>
      </w:pPr>
      <w:r>
        <w:rPr>
          <w:b/>
          <w:bCs/>
          <w:noProof/>
        </w:rPr>
        <w:pict w14:anchorId="1BA9BBEA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91.4pt;margin-top:18.55pt;width:97.25pt;height:40.35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0FFD0C2A" w14:textId="6B4214BB" w:rsidR="00523387" w:rsidRDefault="00DD25CA" w:rsidP="00523387">
                  <w:r>
                    <w:t xml:space="preserve">Wider community </w:t>
                  </w:r>
                  <w:r w:rsidR="001B13E0">
                    <w:t>stigma</w:t>
                  </w:r>
                  <w:r w:rsidR="00523387">
                    <w:t xml:space="preserve"> 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1BA9BBEA">
          <v:shape id="Text Box 2" o:spid="_x0000_s1026" type="#_x0000_t202" style="position:absolute;margin-left:60.1pt;margin-top:17.9pt;width:89.6pt;height:36.4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11D14E27" w14:textId="6E9E7CC0" w:rsidR="00523387" w:rsidRDefault="00523387">
                  <w:r>
                    <w:t xml:space="preserve">Familial stigma </w:t>
                  </w:r>
                </w:p>
              </w:txbxContent>
            </v:textbox>
            <w10:wrap type="square"/>
          </v:shape>
        </w:pict>
      </w:r>
    </w:p>
    <w:p w14:paraId="7A2BC743" w14:textId="24E41E86" w:rsidR="002C30A4" w:rsidRPr="00262693" w:rsidRDefault="002C30A4">
      <w:pPr>
        <w:rPr>
          <w:b/>
          <w:bCs/>
        </w:rPr>
      </w:pPr>
    </w:p>
    <w:p w14:paraId="159A7781" w14:textId="77777777" w:rsidR="001B13E0" w:rsidRDefault="001B13E0">
      <w:pPr>
        <w:rPr>
          <w:b/>
          <w:bCs/>
        </w:rPr>
      </w:pPr>
    </w:p>
    <w:p w14:paraId="7F82589C" w14:textId="77777777" w:rsidR="001B13E0" w:rsidRDefault="001B13E0">
      <w:pPr>
        <w:rPr>
          <w:b/>
          <w:bCs/>
        </w:rPr>
      </w:pPr>
    </w:p>
    <w:p w14:paraId="5F672A5D" w14:textId="77777777" w:rsidR="001B13E0" w:rsidRDefault="001B13E0">
      <w:pPr>
        <w:rPr>
          <w:b/>
          <w:bCs/>
        </w:rPr>
      </w:pPr>
    </w:p>
    <w:p w14:paraId="56786222" w14:textId="77777777" w:rsidR="001B13E0" w:rsidRDefault="001B13E0">
      <w:pPr>
        <w:rPr>
          <w:b/>
          <w:bCs/>
        </w:rPr>
      </w:pPr>
    </w:p>
    <w:p w14:paraId="7C30734F" w14:textId="77777777" w:rsidR="001B13E0" w:rsidRDefault="001B13E0">
      <w:pPr>
        <w:rPr>
          <w:b/>
          <w:bCs/>
        </w:rPr>
      </w:pPr>
    </w:p>
    <w:p w14:paraId="59372323" w14:textId="6359842C" w:rsidR="002C30A4" w:rsidRPr="00262693" w:rsidRDefault="002C30A4">
      <w:pPr>
        <w:rPr>
          <w:b/>
          <w:bCs/>
        </w:rPr>
      </w:pPr>
      <w:r w:rsidRPr="00262693">
        <w:rPr>
          <w:b/>
          <w:bCs/>
        </w:rPr>
        <w:t>Theme 2:</w:t>
      </w:r>
    </w:p>
    <w:p w14:paraId="69510317" w14:textId="3AFAD262" w:rsidR="002C30A4" w:rsidRPr="00262693" w:rsidRDefault="00000000">
      <w:pPr>
        <w:rPr>
          <w:b/>
          <w:bCs/>
        </w:rPr>
      </w:pPr>
      <w:r>
        <w:rPr>
          <w:b/>
          <w:bCs/>
          <w:noProof/>
        </w:rPr>
        <w:lastRenderedPageBreak/>
        <w:pict w14:anchorId="1BA9BBEA">
          <v:shape id="_x0000_s1029" type="#_x0000_t202" style="position:absolute;margin-left:.75pt;margin-top:4.35pt;width:114.25pt;height:50.35pt;z-index:2516623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7DF3606C" w14:textId="0129276A" w:rsidR="001B13E0" w:rsidRPr="001B13E0" w:rsidRDefault="001B13E0" w:rsidP="001B13E0">
                  <w:pPr>
                    <w:rPr>
                      <w:sz w:val="24"/>
                      <w:szCs w:val="24"/>
                    </w:rPr>
                  </w:pPr>
                  <w:r w:rsidRPr="001B13E0">
                    <w:rPr>
                      <w:sz w:val="24"/>
                      <w:szCs w:val="24"/>
                    </w:rPr>
                    <w:t>Th</w:t>
                  </w:r>
                  <w:r>
                    <w:rPr>
                      <w:sz w:val="24"/>
                      <w:szCs w:val="24"/>
                    </w:rPr>
                    <w:t>e</w:t>
                  </w:r>
                  <w:r w:rsidRPr="001B13E0">
                    <w:rPr>
                      <w:sz w:val="24"/>
                      <w:szCs w:val="24"/>
                    </w:rPr>
                    <w:t xml:space="preserve"> use of cultural</w:t>
                  </w:r>
                </w:p>
                <w:p w14:paraId="4A067926" w14:textId="7FC371FA" w:rsidR="001B13E0" w:rsidRPr="001B13E0" w:rsidRDefault="001B13E0" w:rsidP="001B13E0">
                  <w:pPr>
                    <w:rPr>
                      <w:sz w:val="24"/>
                      <w:szCs w:val="24"/>
                    </w:rPr>
                  </w:pPr>
                  <w:r w:rsidRPr="001B13E0">
                    <w:rPr>
                      <w:sz w:val="24"/>
                      <w:szCs w:val="24"/>
                    </w:rPr>
                    <w:t>practices</w:t>
                  </w:r>
                </w:p>
              </w:txbxContent>
            </v:textbox>
            <w10:wrap type="square"/>
          </v:shape>
        </w:pict>
      </w:r>
      <w:r>
        <w:rPr>
          <w:b/>
          <w:bCs/>
          <w:noProof/>
        </w:rPr>
        <w:pict w14:anchorId="1BA9BBEA">
          <v:shape id="_x0000_s1028" type="#_x0000_t202" style="position:absolute;margin-left:145.25pt;margin-top:10.6pt;width:89.6pt;height:36.4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1C4E7DD7" w14:textId="3951A284" w:rsidR="001B13E0" w:rsidRDefault="001B13E0" w:rsidP="001B13E0">
                  <w:r>
                    <w:t xml:space="preserve">Role of religion and spirituality </w:t>
                  </w:r>
                </w:p>
              </w:txbxContent>
            </v:textbox>
            <w10:wrap type="square"/>
          </v:shape>
        </w:pict>
      </w:r>
    </w:p>
    <w:p w14:paraId="1DE863FA" w14:textId="0890CE7A" w:rsidR="002C30A4" w:rsidRPr="00262693" w:rsidRDefault="002C30A4">
      <w:pPr>
        <w:rPr>
          <w:b/>
          <w:bCs/>
        </w:rPr>
      </w:pPr>
    </w:p>
    <w:p w14:paraId="5AB23468" w14:textId="6EE64BB6" w:rsidR="002C30A4" w:rsidRPr="00262693" w:rsidRDefault="002C30A4">
      <w:pPr>
        <w:rPr>
          <w:b/>
          <w:bCs/>
        </w:rPr>
      </w:pPr>
    </w:p>
    <w:p w14:paraId="404480CB" w14:textId="4084013B" w:rsidR="002C30A4" w:rsidRDefault="002C30A4">
      <w:pPr>
        <w:rPr>
          <w:b/>
          <w:bCs/>
        </w:rPr>
      </w:pPr>
    </w:p>
    <w:p w14:paraId="69394438" w14:textId="77777777" w:rsidR="001B13E0" w:rsidRDefault="001B13E0">
      <w:pPr>
        <w:rPr>
          <w:b/>
          <w:bCs/>
        </w:rPr>
      </w:pPr>
    </w:p>
    <w:p w14:paraId="3CB1F99F" w14:textId="77777777" w:rsidR="001B13E0" w:rsidRDefault="001B13E0">
      <w:pPr>
        <w:rPr>
          <w:b/>
          <w:bCs/>
        </w:rPr>
      </w:pPr>
    </w:p>
    <w:p w14:paraId="3BE18930" w14:textId="77777777" w:rsidR="001B13E0" w:rsidRDefault="001B13E0">
      <w:pPr>
        <w:rPr>
          <w:b/>
          <w:bCs/>
        </w:rPr>
      </w:pPr>
    </w:p>
    <w:p w14:paraId="27DF099B" w14:textId="77777777" w:rsidR="001B13E0" w:rsidRDefault="001B13E0">
      <w:pPr>
        <w:rPr>
          <w:b/>
          <w:bCs/>
        </w:rPr>
      </w:pPr>
    </w:p>
    <w:p w14:paraId="7D9BBE7F" w14:textId="77777777" w:rsidR="001B13E0" w:rsidRPr="00262693" w:rsidRDefault="001B13E0">
      <w:pPr>
        <w:rPr>
          <w:b/>
          <w:bCs/>
        </w:rPr>
      </w:pPr>
    </w:p>
    <w:p w14:paraId="7039536A" w14:textId="58484B06" w:rsidR="002C30A4" w:rsidRPr="00262693" w:rsidRDefault="002C30A4">
      <w:pPr>
        <w:rPr>
          <w:b/>
          <w:bCs/>
        </w:rPr>
      </w:pPr>
      <w:r w:rsidRPr="00262693">
        <w:rPr>
          <w:b/>
          <w:bCs/>
        </w:rPr>
        <w:t>Theme 3 :</w:t>
      </w:r>
    </w:p>
    <w:p w14:paraId="22A4E6D7" w14:textId="77777777" w:rsidR="002C30A4" w:rsidRPr="00262693" w:rsidRDefault="002C30A4">
      <w:pPr>
        <w:rPr>
          <w:b/>
          <w:bCs/>
        </w:rPr>
      </w:pPr>
    </w:p>
    <w:p w14:paraId="3101B647" w14:textId="77777777" w:rsidR="002C30A4" w:rsidRPr="00262693" w:rsidRDefault="002C30A4">
      <w:pPr>
        <w:rPr>
          <w:b/>
          <w:bCs/>
        </w:rPr>
      </w:pPr>
    </w:p>
    <w:p w14:paraId="7281FA9B" w14:textId="37A481A0" w:rsidR="002C30A4" w:rsidRPr="00262693" w:rsidRDefault="00BF4EE2">
      <w:pPr>
        <w:rPr>
          <w:b/>
          <w:bCs/>
        </w:rPr>
      </w:pPr>
      <w:r w:rsidRPr="00262693">
        <w:rPr>
          <w:b/>
          <w:bCs/>
        </w:rPr>
        <w:t xml:space="preserve">Theme 4: </w:t>
      </w:r>
    </w:p>
    <w:p w14:paraId="6C81A7B8" w14:textId="77777777" w:rsidR="00BF4EE2" w:rsidRDefault="00BF4EE2"/>
    <w:p w14:paraId="7D42D751" w14:textId="77777777" w:rsidR="00BF4EE2" w:rsidRDefault="00BF4EE2"/>
    <w:p w14:paraId="48022B94" w14:textId="77777777" w:rsidR="00BF4EE2" w:rsidRDefault="00BF4EE2"/>
    <w:p w14:paraId="64686250" w14:textId="77777777" w:rsidR="00BF4EE2" w:rsidRDefault="00BF4EE2"/>
    <w:p w14:paraId="514DA546" w14:textId="77777777" w:rsidR="00BF4EE2" w:rsidRDefault="00BF4EE2"/>
    <w:p w14:paraId="2C93F8A1" w14:textId="247F9088" w:rsidR="00BF4EE2" w:rsidRDefault="00BF4EE2">
      <w:r>
        <w:t>Theme 5?</w:t>
      </w:r>
    </w:p>
    <w:p w14:paraId="278002CC" w14:textId="77777777" w:rsidR="00BF4EE2" w:rsidRDefault="00BF4EE2"/>
    <w:p w14:paraId="382F15D2" w14:textId="77777777" w:rsidR="002C30A4" w:rsidRDefault="002C30A4"/>
    <w:p w14:paraId="1A4B7997" w14:textId="77777777" w:rsidR="002C30A4" w:rsidRDefault="002C30A4"/>
    <w:p w14:paraId="51F903BF" w14:textId="77777777" w:rsidR="0069435E" w:rsidRDefault="0069435E"/>
    <w:p w14:paraId="14CDB09A" w14:textId="77777777" w:rsidR="0069435E" w:rsidRDefault="0069435E"/>
    <w:p w14:paraId="4AB31243" w14:textId="77777777" w:rsidR="0069435E" w:rsidRDefault="0069435E"/>
    <w:p w14:paraId="236A1201" w14:textId="77777777" w:rsidR="0069435E" w:rsidRDefault="0069435E"/>
    <w:p w14:paraId="630D3BDC" w14:textId="77777777" w:rsidR="0069435E" w:rsidRDefault="0069435E"/>
    <w:p w14:paraId="5BFD0E81" w14:textId="77777777" w:rsidR="0069435E" w:rsidRDefault="0069435E"/>
    <w:p w14:paraId="3C87357E" w14:textId="77777777" w:rsidR="0069435E" w:rsidRDefault="0069435E"/>
    <w:p w14:paraId="0EF06220" w14:textId="77777777" w:rsidR="0069435E" w:rsidRDefault="0069435E"/>
    <w:p w14:paraId="597116B8" w14:textId="77777777" w:rsidR="0069435E" w:rsidRDefault="0069435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D0D59" w14:paraId="7E1EC3C0" w14:textId="77777777" w:rsidTr="004D0D59">
        <w:tc>
          <w:tcPr>
            <w:tcW w:w="3080" w:type="dxa"/>
          </w:tcPr>
          <w:p w14:paraId="75AB147E" w14:textId="03DA75F5" w:rsidR="004D0D59" w:rsidRPr="00FD6613" w:rsidRDefault="004D0D59">
            <w:pPr>
              <w:rPr>
                <w:b/>
                <w:bCs/>
              </w:rPr>
            </w:pPr>
            <w:r w:rsidRPr="00FD6613">
              <w:rPr>
                <w:b/>
                <w:bCs/>
              </w:rPr>
              <w:lastRenderedPageBreak/>
              <w:t>Themes</w:t>
            </w:r>
          </w:p>
        </w:tc>
        <w:tc>
          <w:tcPr>
            <w:tcW w:w="3081" w:type="dxa"/>
          </w:tcPr>
          <w:p w14:paraId="3F3E1185" w14:textId="1521637E" w:rsidR="004D0D59" w:rsidRPr="00FD6613" w:rsidRDefault="004D0D59">
            <w:pPr>
              <w:rPr>
                <w:b/>
                <w:bCs/>
              </w:rPr>
            </w:pPr>
            <w:r w:rsidRPr="00FD6613">
              <w:rPr>
                <w:b/>
                <w:bCs/>
              </w:rPr>
              <w:t>Articles</w:t>
            </w:r>
          </w:p>
        </w:tc>
        <w:tc>
          <w:tcPr>
            <w:tcW w:w="3081" w:type="dxa"/>
          </w:tcPr>
          <w:p w14:paraId="4B32FCF3" w14:textId="467A2037" w:rsidR="004D0D59" w:rsidRPr="00FD6613" w:rsidRDefault="004D0D59">
            <w:pPr>
              <w:rPr>
                <w:b/>
                <w:bCs/>
              </w:rPr>
            </w:pPr>
            <w:r w:rsidRPr="00FD6613">
              <w:rPr>
                <w:b/>
                <w:bCs/>
              </w:rPr>
              <w:t>Example quotes</w:t>
            </w:r>
          </w:p>
        </w:tc>
      </w:tr>
      <w:tr w:rsidR="004D0D59" w14:paraId="0896C312" w14:textId="77777777" w:rsidTr="004D0D59">
        <w:tc>
          <w:tcPr>
            <w:tcW w:w="3080" w:type="dxa"/>
          </w:tcPr>
          <w:p w14:paraId="78DAA576" w14:textId="77777777" w:rsidR="004D0D59" w:rsidRDefault="00776A3C">
            <w:r w:rsidRPr="00FD6613">
              <w:t xml:space="preserve">Stigma and shame </w:t>
            </w:r>
          </w:p>
          <w:p w14:paraId="7D4895E8" w14:textId="2E029F4E" w:rsidR="00FD6613" w:rsidRPr="00FD6613" w:rsidRDefault="00FD6613"/>
        </w:tc>
        <w:tc>
          <w:tcPr>
            <w:tcW w:w="3081" w:type="dxa"/>
          </w:tcPr>
          <w:p w14:paraId="64ABDA8B" w14:textId="77777777" w:rsidR="004D0D59" w:rsidRDefault="004D0D59"/>
        </w:tc>
        <w:tc>
          <w:tcPr>
            <w:tcW w:w="3081" w:type="dxa"/>
          </w:tcPr>
          <w:p w14:paraId="2FEBEAAD" w14:textId="77777777" w:rsidR="004D0D59" w:rsidRDefault="004D0D59"/>
        </w:tc>
      </w:tr>
      <w:tr w:rsidR="004D0D59" w14:paraId="4B0DDDB6" w14:textId="77777777" w:rsidTr="004D0D59">
        <w:tc>
          <w:tcPr>
            <w:tcW w:w="3080" w:type="dxa"/>
          </w:tcPr>
          <w:p w14:paraId="6EAE58A5" w14:textId="77777777" w:rsidR="004D0D59" w:rsidRDefault="00776A3C">
            <w:r w:rsidRPr="00FD6613">
              <w:t xml:space="preserve">Accessing support </w:t>
            </w:r>
          </w:p>
          <w:p w14:paraId="1AC64350" w14:textId="776768A4" w:rsidR="00FD6613" w:rsidRPr="00FD6613" w:rsidRDefault="00FD6613"/>
        </w:tc>
        <w:tc>
          <w:tcPr>
            <w:tcW w:w="3081" w:type="dxa"/>
          </w:tcPr>
          <w:p w14:paraId="43110943" w14:textId="77777777" w:rsidR="004D0D59" w:rsidRDefault="004D0D59"/>
        </w:tc>
        <w:tc>
          <w:tcPr>
            <w:tcW w:w="3081" w:type="dxa"/>
          </w:tcPr>
          <w:p w14:paraId="7F9D27D4" w14:textId="77777777" w:rsidR="004D0D59" w:rsidRDefault="004D0D59"/>
        </w:tc>
      </w:tr>
      <w:tr w:rsidR="004D0D59" w14:paraId="0031E818" w14:textId="77777777" w:rsidTr="004D0D59">
        <w:tc>
          <w:tcPr>
            <w:tcW w:w="3080" w:type="dxa"/>
          </w:tcPr>
          <w:p w14:paraId="5463E809" w14:textId="77777777" w:rsidR="004D0D59" w:rsidRDefault="00AD2EF8">
            <w:r w:rsidRPr="00FD6613">
              <w:t xml:space="preserve">Negative experiences </w:t>
            </w:r>
          </w:p>
          <w:p w14:paraId="6DFF65F5" w14:textId="0244E0C2" w:rsidR="00FD6613" w:rsidRPr="00FD6613" w:rsidRDefault="00FD6613"/>
        </w:tc>
        <w:tc>
          <w:tcPr>
            <w:tcW w:w="3081" w:type="dxa"/>
          </w:tcPr>
          <w:p w14:paraId="79F755D8" w14:textId="77777777" w:rsidR="004D0D59" w:rsidRDefault="004D0D59"/>
        </w:tc>
        <w:tc>
          <w:tcPr>
            <w:tcW w:w="3081" w:type="dxa"/>
          </w:tcPr>
          <w:p w14:paraId="20A54AC3" w14:textId="77777777" w:rsidR="004D0D59" w:rsidRDefault="004D0D59"/>
        </w:tc>
      </w:tr>
      <w:tr w:rsidR="004D0D59" w14:paraId="47E8EC0E" w14:textId="77777777" w:rsidTr="004D0D59">
        <w:tc>
          <w:tcPr>
            <w:tcW w:w="3080" w:type="dxa"/>
          </w:tcPr>
          <w:p w14:paraId="2A2274B6" w14:textId="77777777" w:rsidR="004D0D59" w:rsidRDefault="00FD6613">
            <w:r w:rsidRPr="00FD6613">
              <w:t xml:space="preserve">Perceived benefits </w:t>
            </w:r>
          </w:p>
          <w:p w14:paraId="15A19E9D" w14:textId="64293586" w:rsidR="00FD6613" w:rsidRPr="00FD6613" w:rsidRDefault="00FD6613"/>
        </w:tc>
        <w:tc>
          <w:tcPr>
            <w:tcW w:w="3081" w:type="dxa"/>
          </w:tcPr>
          <w:p w14:paraId="744EA1DC" w14:textId="77777777" w:rsidR="004D0D59" w:rsidRDefault="004D0D59"/>
        </w:tc>
        <w:tc>
          <w:tcPr>
            <w:tcW w:w="3081" w:type="dxa"/>
          </w:tcPr>
          <w:p w14:paraId="07A45F4E" w14:textId="77777777" w:rsidR="004D0D59" w:rsidRDefault="004D0D59"/>
        </w:tc>
      </w:tr>
      <w:tr w:rsidR="004D0D59" w14:paraId="1C515258" w14:textId="77777777" w:rsidTr="004D0D59">
        <w:tc>
          <w:tcPr>
            <w:tcW w:w="3080" w:type="dxa"/>
          </w:tcPr>
          <w:p w14:paraId="4DB4C22E" w14:textId="77777777" w:rsidR="004D0D59" w:rsidRDefault="004D0D59"/>
        </w:tc>
        <w:tc>
          <w:tcPr>
            <w:tcW w:w="3081" w:type="dxa"/>
          </w:tcPr>
          <w:p w14:paraId="2A8A4A89" w14:textId="77777777" w:rsidR="004D0D59" w:rsidRDefault="004D0D59"/>
        </w:tc>
        <w:tc>
          <w:tcPr>
            <w:tcW w:w="3081" w:type="dxa"/>
          </w:tcPr>
          <w:p w14:paraId="165A2BDC" w14:textId="77777777" w:rsidR="004D0D59" w:rsidRDefault="004D0D59"/>
        </w:tc>
      </w:tr>
      <w:tr w:rsidR="004D0D59" w14:paraId="41FD22F5" w14:textId="77777777" w:rsidTr="004D0D59">
        <w:tc>
          <w:tcPr>
            <w:tcW w:w="3080" w:type="dxa"/>
          </w:tcPr>
          <w:p w14:paraId="76D0AF04" w14:textId="77777777" w:rsidR="004D0D59" w:rsidRDefault="004D0D59"/>
        </w:tc>
        <w:tc>
          <w:tcPr>
            <w:tcW w:w="3081" w:type="dxa"/>
          </w:tcPr>
          <w:p w14:paraId="3ED71D5F" w14:textId="77777777" w:rsidR="004D0D59" w:rsidRDefault="004D0D59"/>
        </w:tc>
        <w:tc>
          <w:tcPr>
            <w:tcW w:w="3081" w:type="dxa"/>
          </w:tcPr>
          <w:p w14:paraId="5D8E9529" w14:textId="77777777" w:rsidR="004D0D59" w:rsidRDefault="004D0D59"/>
        </w:tc>
      </w:tr>
      <w:tr w:rsidR="004D0D59" w14:paraId="6A44080C" w14:textId="77777777" w:rsidTr="004D0D59">
        <w:tc>
          <w:tcPr>
            <w:tcW w:w="3080" w:type="dxa"/>
          </w:tcPr>
          <w:p w14:paraId="2732DB69" w14:textId="77777777" w:rsidR="004D0D59" w:rsidRDefault="004D0D59"/>
        </w:tc>
        <w:tc>
          <w:tcPr>
            <w:tcW w:w="3081" w:type="dxa"/>
          </w:tcPr>
          <w:p w14:paraId="65180CC8" w14:textId="77777777" w:rsidR="004D0D59" w:rsidRDefault="004D0D59"/>
        </w:tc>
        <w:tc>
          <w:tcPr>
            <w:tcW w:w="3081" w:type="dxa"/>
          </w:tcPr>
          <w:p w14:paraId="66AF32FD" w14:textId="77777777" w:rsidR="004D0D59" w:rsidRDefault="004D0D59"/>
        </w:tc>
      </w:tr>
    </w:tbl>
    <w:p w14:paraId="1E7B587C" w14:textId="77777777" w:rsidR="0069435E" w:rsidRDefault="0069435E"/>
    <w:sectPr w:rsidR="006943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31E88"/>
    <w:multiLevelType w:val="hybridMultilevel"/>
    <w:tmpl w:val="DBC0E9A8"/>
    <w:lvl w:ilvl="0" w:tplc="72E8CF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594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7A83"/>
    <w:rsid w:val="00001B08"/>
    <w:rsid w:val="00014CA3"/>
    <w:rsid w:val="00016AF5"/>
    <w:rsid w:val="00021C28"/>
    <w:rsid w:val="00024CE0"/>
    <w:rsid w:val="00044BF9"/>
    <w:rsid w:val="00050E89"/>
    <w:rsid w:val="00051BCE"/>
    <w:rsid w:val="00054FB8"/>
    <w:rsid w:val="00065D20"/>
    <w:rsid w:val="000705AD"/>
    <w:rsid w:val="00072F34"/>
    <w:rsid w:val="00073732"/>
    <w:rsid w:val="00073C57"/>
    <w:rsid w:val="0009276E"/>
    <w:rsid w:val="00097C48"/>
    <w:rsid w:val="000B329E"/>
    <w:rsid w:val="000B36F5"/>
    <w:rsid w:val="000B5FC7"/>
    <w:rsid w:val="000B7E31"/>
    <w:rsid w:val="000C24E1"/>
    <w:rsid w:val="000C54ED"/>
    <w:rsid w:val="000E0F3A"/>
    <w:rsid w:val="00117C92"/>
    <w:rsid w:val="00134ED9"/>
    <w:rsid w:val="00147C15"/>
    <w:rsid w:val="00170B81"/>
    <w:rsid w:val="001759AA"/>
    <w:rsid w:val="00176F3D"/>
    <w:rsid w:val="00187DFB"/>
    <w:rsid w:val="00190FAE"/>
    <w:rsid w:val="00197C59"/>
    <w:rsid w:val="001B0874"/>
    <w:rsid w:val="001B0E2D"/>
    <w:rsid w:val="001B13E0"/>
    <w:rsid w:val="001B4A5F"/>
    <w:rsid w:val="001B5A96"/>
    <w:rsid w:val="001D75DD"/>
    <w:rsid w:val="00216867"/>
    <w:rsid w:val="00254F9E"/>
    <w:rsid w:val="00256A82"/>
    <w:rsid w:val="00262693"/>
    <w:rsid w:val="0028528A"/>
    <w:rsid w:val="002860D8"/>
    <w:rsid w:val="002943B1"/>
    <w:rsid w:val="002A068E"/>
    <w:rsid w:val="002C1A07"/>
    <w:rsid w:val="002C30A4"/>
    <w:rsid w:val="002D0249"/>
    <w:rsid w:val="00306F39"/>
    <w:rsid w:val="00316937"/>
    <w:rsid w:val="003242C3"/>
    <w:rsid w:val="00327ACF"/>
    <w:rsid w:val="00340E3F"/>
    <w:rsid w:val="0038545F"/>
    <w:rsid w:val="00387145"/>
    <w:rsid w:val="003A0946"/>
    <w:rsid w:val="003A1431"/>
    <w:rsid w:val="003A3C81"/>
    <w:rsid w:val="003B21E1"/>
    <w:rsid w:val="003C49F4"/>
    <w:rsid w:val="003D0931"/>
    <w:rsid w:val="003E029A"/>
    <w:rsid w:val="00415908"/>
    <w:rsid w:val="0045130F"/>
    <w:rsid w:val="00453EDE"/>
    <w:rsid w:val="00455CD5"/>
    <w:rsid w:val="0049671D"/>
    <w:rsid w:val="004C2908"/>
    <w:rsid w:val="004D0D59"/>
    <w:rsid w:val="00517D1A"/>
    <w:rsid w:val="0052241E"/>
    <w:rsid w:val="00523387"/>
    <w:rsid w:val="00527123"/>
    <w:rsid w:val="00527C4E"/>
    <w:rsid w:val="00533B22"/>
    <w:rsid w:val="00543675"/>
    <w:rsid w:val="00544B05"/>
    <w:rsid w:val="005719DC"/>
    <w:rsid w:val="005811A2"/>
    <w:rsid w:val="00593199"/>
    <w:rsid w:val="00593CCD"/>
    <w:rsid w:val="005A2F0E"/>
    <w:rsid w:val="005B55E6"/>
    <w:rsid w:val="005C3B5E"/>
    <w:rsid w:val="005C3CB2"/>
    <w:rsid w:val="005C77BA"/>
    <w:rsid w:val="005C7C53"/>
    <w:rsid w:val="005D5418"/>
    <w:rsid w:val="005D6A8B"/>
    <w:rsid w:val="005E539E"/>
    <w:rsid w:val="005E7446"/>
    <w:rsid w:val="00614703"/>
    <w:rsid w:val="0062578A"/>
    <w:rsid w:val="0063319A"/>
    <w:rsid w:val="006351AB"/>
    <w:rsid w:val="006370C3"/>
    <w:rsid w:val="00660045"/>
    <w:rsid w:val="0066221E"/>
    <w:rsid w:val="00662EF4"/>
    <w:rsid w:val="006854AD"/>
    <w:rsid w:val="0068703E"/>
    <w:rsid w:val="006900B7"/>
    <w:rsid w:val="0069435E"/>
    <w:rsid w:val="006950AD"/>
    <w:rsid w:val="006A774A"/>
    <w:rsid w:val="006D606D"/>
    <w:rsid w:val="00700AA5"/>
    <w:rsid w:val="0072552B"/>
    <w:rsid w:val="00753C72"/>
    <w:rsid w:val="00776A3C"/>
    <w:rsid w:val="00780E1A"/>
    <w:rsid w:val="00785BA1"/>
    <w:rsid w:val="007951E5"/>
    <w:rsid w:val="007A64B8"/>
    <w:rsid w:val="007B716E"/>
    <w:rsid w:val="007D104F"/>
    <w:rsid w:val="007D1455"/>
    <w:rsid w:val="007E15E2"/>
    <w:rsid w:val="007F26DC"/>
    <w:rsid w:val="007F476C"/>
    <w:rsid w:val="007F54BA"/>
    <w:rsid w:val="0080083B"/>
    <w:rsid w:val="00803A2A"/>
    <w:rsid w:val="00815D23"/>
    <w:rsid w:val="0082763C"/>
    <w:rsid w:val="00837E5D"/>
    <w:rsid w:val="00837E87"/>
    <w:rsid w:val="008429FB"/>
    <w:rsid w:val="00860949"/>
    <w:rsid w:val="00885433"/>
    <w:rsid w:val="008943A2"/>
    <w:rsid w:val="008946F9"/>
    <w:rsid w:val="008B4E94"/>
    <w:rsid w:val="008D5F6C"/>
    <w:rsid w:val="008E17BF"/>
    <w:rsid w:val="008E6541"/>
    <w:rsid w:val="008E7364"/>
    <w:rsid w:val="008E7F81"/>
    <w:rsid w:val="008F4144"/>
    <w:rsid w:val="00900AA4"/>
    <w:rsid w:val="009116BD"/>
    <w:rsid w:val="00913792"/>
    <w:rsid w:val="0092709E"/>
    <w:rsid w:val="00941613"/>
    <w:rsid w:val="00941A9C"/>
    <w:rsid w:val="009567EE"/>
    <w:rsid w:val="009657FF"/>
    <w:rsid w:val="0097409A"/>
    <w:rsid w:val="009746D8"/>
    <w:rsid w:val="0098502A"/>
    <w:rsid w:val="009929FD"/>
    <w:rsid w:val="00997C48"/>
    <w:rsid w:val="009B3CAE"/>
    <w:rsid w:val="009B5F7C"/>
    <w:rsid w:val="009C6296"/>
    <w:rsid w:val="009C6809"/>
    <w:rsid w:val="009D11A9"/>
    <w:rsid w:val="009F2179"/>
    <w:rsid w:val="00A11FD6"/>
    <w:rsid w:val="00A31C0A"/>
    <w:rsid w:val="00A5583C"/>
    <w:rsid w:val="00A64D1D"/>
    <w:rsid w:val="00A768DD"/>
    <w:rsid w:val="00A82213"/>
    <w:rsid w:val="00A90AA1"/>
    <w:rsid w:val="00AB1C12"/>
    <w:rsid w:val="00AD2EF8"/>
    <w:rsid w:val="00AD7140"/>
    <w:rsid w:val="00AE73C7"/>
    <w:rsid w:val="00AF2A6D"/>
    <w:rsid w:val="00AF2FC8"/>
    <w:rsid w:val="00AF6325"/>
    <w:rsid w:val="00B12D01"/>
    <w:rsid w:val="00B16C37"/>
    <w:rsid w:val="00B20A97"/>
    <w:rsid w:val="00B26583"/>
    <w:rsid w:val="00B32CF6"/>
    <w:rsid w:val="00B375A1"/>
    <w:rsid w:val="00B51A89"/>
    <w:rsid w:val="00B5346C"/>
    <w:rsid w:val="00B56777"/>
    <w:rsid w:val="00B840E9"/>
    <w:rsid w:val="00B8414E"/>
    <w:rsid w:val="00B87F90"/>
    <w:rsid w:val="00B93E0C"/>
    <w:rsid w:val="00B97F7A"/>
    <w:rsid w:val="00BA07E8"/>
    <w:rsid w:val="00BA4999"/>
    <w:rsid w:val="00BA6445"/>
    <w:rsid w:val="00BA7A96"/>
    <w:rsid w:val="00BB6EB9"/>
    <w:rsid w:val="00BC02D0"/>
    <w:rsid w:val="00BC51E0"/>
    <w:rsid w:val="00BD2498"/>
    <w:rsid w:val="00BE253D"/>
    <w:rsid w:val="00BF4EE2"/>
    <w:rsid w:val="00C00914"/>
    <w:rsid w:val="00C01925"/>
    <w:rsid w:val="00C07568"/>
    <w:rsid w:val="00C170E5"/>
    <w:rsid w:val="00C57014"/>
    <w:rsid w:val="00C87775"/>
    <w:rsid w:val="00CA65FE"/>
    <w:rsid w:val="00CB7728"/>
    <w:rsid w:val="00CC2889"/>
    <w:rsid w:val="00CC33A9"/>
    <w:rsid w:val="00CE0227"/>
    <w:rsid w:val="00CE1059"/>
    <w:rsid w:val="00CE4EFC"/>
    <w:rsid w:val="00CE500C"/>
    <w:rsid w:val="00CF0858"/>
    <w:rsid w:val="00CF2122"/>
    <w:rsid w:val="00D1350E"/>
    <w:rsid w:val="00D14435"/>
    <w:rsid w:val="00D21B9A"/>
    <w:rsid w:val="00D40BE3"/>
    <w:rsid w:val="00D4262C"/>
    <w:rsid w:val="00D52091"/>
    <w:rsid w:val="00D60246"/>
    <w:rsid w:val="00D679DC"/>
    <w:rsid w:val="00D700DC"/>
    <w:rsid w:val="00D816D4"/>
    <w:rsid w:val="00DB15C6"/>
    <w:rsid w:val="00DD0AC1"/>
    <w:rsid w:val="00DD25CA"/>
    <w:rsid w:val="00DE17F7"/>
    <w:rsid w:val="00DE2D57"/>
    <w:rsid w:val="00DF292F"/>
    <w:rsid w:val="00E05121"/>
    <w:rsid w:val="00E05622"/>
    <w:rsid w:val="00E07BEB"/>
    <w:rsid w:val="00E162EA"/>
    <w:rsid w:val="00E17ED8"/>
    <w:rsid w:val="00E25081"/>
    <w:rsid w:val="00E43DD0"/>
    <w:rsid w:val="00E616CF"/>
    <w:rsid w:val="00E741A6"/>
    <w:rsid w:val="00E75C49"/>
    <w:rsid w:val="00E916C9"/>
    <w:rsid w:val="00E91A6F"/>
    <w:rsid w:val="00E96D86"/>
    <w:rsid w:val="00EA7409"/>
    <w:rsid w:val="00EA7A86"/>
    <w:rsid w:val="00ED2321"/>
    <w:rsid w:val="00ED350B"/>
    <w:rsid w:val="00EE0C23"/>
    <w:rsid w:val="00EF0578"/>
    <w:rsid w:val="00EF3A13"/>
    <w:rsid w:val="00EF5310"/>
    <w:rsid w:val="00F265E8"/>
    <w:rsid w:val="00F37A70"/>
    <w:rsid w:val="00F37A83"/>
    <w:rsid w:val="00F43870"/>
    <w:rsid w:val="00F64E76"/>
    <w:rsid w:val="00F7527E"/>
    <w:rsid w:val="00FA0E00"/>
    <w:rsid w:val="00FC21BF"/>
    <w:rsid w:val="00FC42A7"/>
    <w:rsid w:val="00FC784C"/>
    <w:rsid w:val="00FD1557"/>
    <w:rsid w:val="00FD18D8"/>
    <w:rsid w:val="00FD6613"/>
    <w:rsid w:val="00FE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A824A00"/>
  <w15:docId w15:val="{7B1E3811-9268-4620-91BF-39748606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7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2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Christabella Van Laarhoven</dc:creator>
  <cp:keywords/>
  <dc:description/>
  <cp:lastModifiedBy>Christabella Van Laarhoven</cp:lastModifiedBy>
  <cp:revision>259</cp:revision>
  <dcterms:created xsi:type="dcterms:W3CDTF">2024-02-24T18:16:00Z</dcterms:created>
  <dcterms:modified xsi:type="dcterms:W3CDTF">2024-04-11T15:48:00Z</dcterms:modified>
</cp:coreProperties>
</file>