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E7F2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br/>
      </w:r>
    </w:p>
    <w:p w14:paraId="07F90709" w14:textId="60F98D60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READ ME File For 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‘</w:t>
      </w: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Developing Culturally Responsive Educational Psychology Practice for Parents of Black African Autistic Children DATASET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’ </w:t>
      </w:r>
    </w:p>
    <w:p w14:paraId="778F88C2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87E65EC" w14:textId="4886D934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Dataset DOI: </w:t>
      </w:r>
      <w:hyperlink r:id="rId4" w:history="1">
        <w:r w:rsidR="005D2079">
          <w:rPr>
            <w:rStyle w:val="Hyperlink"/>
          </w:rPr>
          <w:t>https://doi.org/10.5258/SOTON/D3230</w:t>
        </w:r>
      </w:hyperlink>
    </w:p>
    <w:p w14:paraId="0418FADC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D5C8185" w14:textId="65F32F31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ReadMe Author: 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Claire Cooper</w:t>
      </w:r>
    </w:p>
    <w:p w14:paraId="70E19C9C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1A420FF3" w14:textId="20F6E474" w:rsid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This dataset supports the thesis entitled </w:t>
      </w:r>
      <w:r w:rsidR="009558C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“</w:t>
      </w:r>
      <w:r w:rsidR="009558C8"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Developing Culturally Responsive Educational Psychology Practice for Parents of Black African Autistic </w:t>
      </w:r>
      <w:proofErr w:type="gramStart"/>
      <w:r w:rsidR="009558C8"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Children</w:t>
      </w:r>
      <w:r w:rsidR="009558C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”</w:t>
      </w:r>
      <w:proofErr w:type="gramEnd"/>
      <w:r w:rsidR="009558C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318DD65D" w14:textId="77777777" w:rsidR="009558C8" w:rsidRPr="009C15B8" w:rsidRDefault="009558C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736A99BE" w14:textId="181F5882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AWARDED BY: </w:t>
      </w:r>
      <w:r w:rsidR="00E1017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University</w:t>
      </w: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 of Southampton</w:t>
      </w:r>
    </w:p>
    <w:p w14:paraId="5B98FE44" w14:textId="36EE9DE5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DATE OF AWARD: [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2024]</w:t>
      </w:r>
    </w:p>
    <w:p w14:paraId="175F5471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F372F72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DESCRIPTION OF THE DATA</w:t>
      </w:r>
    </w:p>
    <w:p w14:paraId="4618BC5E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This dataset contains:</w:t>
      </w:r>
    </w:p>
    <w:p w14:paraId="3DFF30D3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0200DDDB" w14:textId="29827B4D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Interview transcripts of interviews conducted for data collection. </w:t>
      </w:r>
      <w:r w:rsidR="002B0EF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Data is available on request to bone fide researchers with ethical clearance</w:t>
      </w:r>
    </w:p>
    <w:p w14:paraId="764BCDCE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5236155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4959D045" w14:textId="1E08A608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Date of data collection: [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01.05.23 – 31.01.24]</w:t>
      </w:r>
    </w:p>
    <w:p w14:paraId="1597D178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7C4B995E" w14:textId="194D3012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Information about geographic location of data collection: 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London, UK</w:t>
      </w:r>
    </w:p>
    <w:p w14:paraId="7B47B4DD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0C52C269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5DF8F77B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333B1282" w14:textId="619602EF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 xml:space="preserve">Date that the file was created: </w:t>
      </w: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September 2024</w:t>
      </w:r>
    </w:p>
    <w:p w14:paraId="7C41E37C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</w:p>
    <w:p w14:paraId="06C0F939" w14:textId="77777777" w:rsidR="009C15B8" w:rsidRPr="009C15B8" w:rsidRDefault="009C15B8" w:rsidP="009C1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</w:pPr>
      <w:r w:rsidRPr="009C15B8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en-GB"/>
          <w14:ligatures w14:val="none"/>
        </w:rPr>
        <w:t>--------------</w:t>
      </w:r>
    </w:p>
    <w:p w14:paraId="19D92B2B" w14:textId="77777777" w:rsidR="009E0132" w:rsidRDefault="009E0132"/>
    <w:sectPr w:rsidR="009E0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B8"/>
    <w:rsid w:val="00043EDF"/>
    <w:rsid w:val="002B0EF9"/>
    <w:rsid w:val="002E0B68"/>
    <w:rsid w:val="005D2079"/>
    <w:rsid w:val="009558C8"/>
    <w:rsid w:val="009C15B8"/>
    <w:rsid w:val="009E0132"/>
    <w:rsid w:val="00E1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76891"/>
  <w15:chartTrackingRefBased/>
  <w15:docId w15:val="{9DD6F279-B10B-4AAA-9D7A-C54C1444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1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15B8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43E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258/SOTON/D3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Cooper</dc:creator>
  <cp:keywords/>
  <dc:description/>
  <cp:lastModifiedBy>Sarah Brooks</cp:lastModifiedBy>
  <cp:revision>2</cp:revision>
  <dcterms:created xsi:type="dcterms:W3CDTF">2024-10-01T14:50:00Z</dcterms:created>
  <dcterms:modified xsi:type="dcterms:W3CDTF">2024-10-01T14:50:00Z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9bddc487-a3bc-4b28-b463-06fb355948c7</vt:lpwstr>
  </property>
</Properties>
</file>