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A37F" w14:textId="0257F2DF" w:rsidR="009952E0" w:rsidRDefault="00C04096">
      <w:pPr>
        <w:pStyle w:val="H2"/>
      </w:pPr>
      <w:r>
        <w:t>E</w:t>
      </w:r>
      <w:r w:rsidR="009646E0">
        <w:t>mpty pelvis syndrome</w:t>
      </w:r>
      <w:r>
        <w:t xml:space="preserve"> demographics</w:t>
      </w:r>
      <w:r w:rsidR="009646E0">
        <w:t xml:space="preserve"> form</w:t>
      </w:r>
    </w:p>
    <w:p w14:paraId="48DE1CF2" w14:textId="77777777" w:rsidR="009952E0" w:rsidRDefault="009952E0"/>
    <w:p w14:paraId="0A3E1063" w14:textId="77777777" w:rsidR="009952E0" w:rsidRDefault="009952E0">
      <w:pPr>
        <w:pStyle w:val="BlockSeparator"/>
      </w:pPr>
    </w:p>
    <w:p w14:paraId="0A075FAA" w14:textId="02299931" w:rsidR="009952E0" w:rsidRDefault="00C04096">
      <w:pPr>
        <w:pStyle w:val="BlockStartLabel"/>
      </w:pPr>
      <w:r>
        <w:t xml:space="preserve">Start of Block: </w:t>
      </w:r>
      <w:r w:rsidR="009646E0">
        <w:t>Demographics</w:t>
      </w:r>
    </w:p>
    <w:p w14:paraId="57EDAAFD" w14:textId="77777777" w:rsidR="009952E0" w:rsidRDefault="009952E0"/>
    <w:p w14:paraId="53C58885" w14:textId="77777777" w:rsidR="009952E0" w:rsidRDefault="00C04096">
      <w:pPr>
        <w:keepNext/>
      </w:pPr>
      <w:r>
        <w:t>Q1 What is your name?</w:t>
      </w:r>
    </w:p>
    <w:p w14:paraId="5C1343A3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6A169E93" w14:textId="77777777" w:rsidR="009952E0" w:rsidRDefault="009952E0"/>
    <w:p w14:paraId="00CE6FDB" w14:textId="77777777" w:rsidR="009952E0" w:rsidRDefault="009952E0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9952E0" w14:paraId="18B9734C" w14:textId="77777777">
        <w:tc>
          <w:tcPr>
            <w:tcW w:w="50" w:type="dxa"/>
          </w:tcPr>
          <w:p w14:paraId="0AA5E11B" w14:textId="77777777" w:rsidR="009952E0" w:rsidRDefault="00C04096">
            <w:pPr>
              <w:keepNext/>
            </w:pPr>
            <w:r>
              <w:rPr>
                <w:noProof/>
              </w:rPr>
              <w:drawing>
                <wp:inline distT="0" distB="0" distL="0" distR="0" wp14:anchorId="132A5DB4" wp14:editId="5B59756A">
                  <wp:extent cx="228600" cy="228600"/>
                  <wp:effectExtent l="0" t="0" r="0" b="0"/>
                  <wp:docPr id="7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8E937" w14:textId="77777777" w:rsidR="009952E0" w:rsidRDefault="009952E0"/>
    <w:p w14:paraId="2867A076" w14:textId="77777777" w:rsidR="009952E0" w:rsidRDefault="00C04096">
      <w:pPr>
        <w:keepNext/>
      </w:pPr>
      <w:r>
        <w:t>Q2 What is your email address?</w:t>
      </w:r>
    </w:p>
    <w:p w14:paraId="2A8396EA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15414825" w14:textId="77777777" w:rsidR="009952E0" w:rsidRDefault="009952E0"/>
    <w:p w14:paraId="047966F5" w14:textId="77777777" w:rsidR="009952E0" w:rsidRDefault="009952E0">
      <w:pPr>
        <w:pStyle w:val="QuestionSeparator"/>
      </w:pPr>
    </w:p>
    <w:p w14:paraId="406F86FB" w14:textId="77777777" w:rsidR="009952E0" w:rsidRDefault="009952E0"/>
    <w:p w14:paraId="119A0F56" w14:textId="77777777" w:rsidR="009952E0" w:rsidRDefault="00C04096">
      <w:pPr>
        <w:keepNext/>
      </w:pPr>
      <w:r>
        <w:t>Q3 What is your gender?</w:t>
      </w:r>
    </w:p>
    <w:p w14:paraId="5E4AFE41" w14:textId="77777777" w:rsidR="009952E0" w:rsidRDefault="00C04096">
      <w:pPr>
        <w:pStyle w:val="ListParagraph"/>
        <w:keepNext/>
        <w:numPr>
          <w:ilvl w:val="0"/>
          <w:numId w:val="4"/>
        </w:numPr>
      </w:pPr>
      <w:proofErr w:type="gramStart"/>
      <w:r>
        <w:t>Male  (</w:t>
      </w:r>
      <w:proofErr w:type="gramEnd"/>
      <w:r>
        <w:t xml:space="preserve">1) </w:t>
      </w:r>
    </w:p>
    <w:p w14:paraId="7E08DD4D" w14:textId="77777777" w:rsidR="009952E0" w:rsidRDefault="00C04096">
      <w:pPr>
        <w:pStyle w:val="ListParagraph"/>
        <w:keepNext/>
        <w:numPr>
          <w:ilvl w:val="0"/>
          <w:numId w:val="4"/>
        </w:numPr>
      </w:pPr>
      <w:proofErr w:type="gramStart"/>
      <w:r>
        <w:t>Female  (</w:t>
      </w:r>
      <w:proofErr w:type="gramEnd"/>
      <w:r>
        <w:t xml:space="preserve">2) </w:t>
      </w:r>
    </w:p>
    <w:p w14:paraId="351EBD12" w14:textId="77777777" w:rsidR="009952E0" w:rsidRDefault="00C04096">
      <w:pPr>
        <w:pStyle w:val="ListParagraph"/>
        <w:keepNext/>
        <w:numPr>
          <w:ilvl w:val="0"/>
          <w:numId w:val="4"/>
        </w:numPr>
      </w:pPr>
      <w:r>
        <w:t xml:space="preserve">Non-binary / third </w:t>
      </w:r>
      <w:proofErr w:type="gramStart"/>
      <w:r>
        <w:t>gender  (</w:t>
      </w:r>
      <w:proofErr w:type="gramEnd"/>
      <w:r>
        <w:t xml:space="preserve">3) </w:t>
      </w:r>
    </w:p>
    <w:p w14:paraId="77483D2B" w14:textId="77777777" w:rsidR="009952E0" w:rsidRDefault="00C04096">
      <w:pPr>
        <w:pStyle w:val="ListParagraph"/>
        <w:keepNext/>
        <w:numPr>
          <w:ilvl w:val="0"/>
          <w:numId w:val="4"/>
        </w:numPr>
      </w:pPr>
      <w:r>
        <w:t xml:space="preserve">Prefer not to </w:t>
      </w:r>
      <w:proofErr w:type="gramStart"/>
      <w:r>
        <w:t>say  (</w:t>
      </w:r>
      <w:proofErr w:type="gramEnd"/>
      <w:r>
        <w:t xml:space="preserve">4) </w:t>
      </w:r>
    </w:p>
    <w:p w14:paraId="295F8E76" w14:textId="77777777" w:rsidR="009952E0" w:rsidRDefault="009952E0"/>
    <w:p w14:paraId="51E917D0" w14:textId="77777777" w:rsidR="009952E0" w:rsidRDefault="009952E0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9952E0" w14:paraId="12463C0D" w14:textId="77777777">
        <w:tc>
          <w:tcPr>
            <w:tcW w:w="50" w:type="dxa"/>
          </w:tcPr>
          <w:p w14:paraId="76436352" w14:textId="77777777" w:rsidR="009952E0" w:rsidRDefault="00C04096">
            <w:pPr>
              <w:keepNext/>
            </w:pPr>
            <w:r>
              <w:rPr>
                <w:noProof/>
              </w:rPr>
              <w:drawing>
                <wp:inline distT="0" distB="0" distL="0" distR="0" wp14:anchorId="11FA5819" wp14:editId="4C1282D6">
                  <wp:extent cx="228600" cy="228600"/>
                  <wp:effectExtent l="0" t="0" r="0" b="0"/>
                  <wp:docPr id="8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A6A8F" w14:textId="77777777" w:rsidR="009952E0" w:rsidRDefault="009952E0"/>
    <w:p w14:paraId="1256AD65" w14:textId="77777777" w:rsidR="009952E0" w:rsidRDefault="00C04096">
      <w:pPr>
        <w:keepNext/>
      </w:pPr>
      <w:r>
        <w:t>Q4 What is your age?</w:t>
      </w:r>
    </w:p>
    <w:p w14:paraId="2246AD12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0C6A59EB" w14:textId="77777777" w:rsidR="009952E0" w:rsidRDefault="009952E0"/>
    <w:p w14:paraId="67083FB2" w14:textId="77777777" w:rsidR="009952E0" w:rsidRDefault="009952E0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9952E0" w14:paraId="55CC0F78" w14:textId="77777777">
        <w:tc>
          <w:tcPr>
            <w:tcW w:w="50" w:type="dxa"/>
          </w:tcPr>
          <w:p w14:paraId="428079C3" w14:textId="77777777" w:rsidR="009952E0" w:rsidRDefault="00C04096">
            <w:pPr>
              <w:keepNext/>
            </w:pPr>
            <w:r>
              <w:rPr>
                <w:noProof/>
              </w:rPr>
              <w:drawing>
                <wp:inline distT="0" distB="0" distL="0" distR="0" wp14:anchorId="7D3217B7" wp14:editId="05C4CEBB">
                  <wp:extent cx="228600" cy="228600"/>
                  <wp:effectExtent l="0" t="0" r="0" b="0"/>
                  <wp:docPr id="9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A6270" w14:textId="77777777" w:rsidR="009952E0" w:rsidRDefault="009952E0"/>
    <w:p w14:paraId="421F0F1F" w14:textId="77777777" w:rsidR="009952E0" w:rsidRDefault="00C04096">
      <w:pPr>
        <w:keepNext/>
      </w:pPr>
      <w:r>
        <w:lastRenderedPageBreak/>
        <w:t>Q5 What is your country of residence?</w:t>
      </w:r>
    </w:p>
    <w:p w14:paraId="3C93E716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11151422" w14:textId="77777777" w:rsidR="009952E0" w:rsidRDefault="009952E0"/>
    <w:p w14:paraId="70B2075C" w14:textId="77777777" w:rsidR="009952E0" w:rsidRDefault="009952E0">
      <w:pPr>
        <w:pStyle w:val="QuestionSeparator"/>
      </w:pPr>
    </w:p>
    <w:p w14:paraId="78D1384C" w14:textId="77777777" w:rsidR="009952E0" w:rsidRDefault="009952E0"/>
    <w:p w14:paraId="0D69C0C3" w14:textId="77777777" w:rsidR="009952E0" w:rsidRDefault="00C04096">
      <w:pPr>
        <w:keepNext/>
      </w:pPr>
      <w:r>
        <w:t>Q6 What is your first language?</w:t>
      </w:r>
    </w:p>
    <w:p w14:paraId="2D14A3C6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0BDBBFD8" w14:textId="77777777" w:rsidR="009952E0" w:rsidRDefault="009952E0"/>
    <w:p w14:paraId="085B7DF1" w14:textId="77777777" w:rsidR="009952E0" w:rsidRDefault="009952E0">
      <w:pPr>
        <w:pStyle w:val="QuestionSeparator"/>
      </w:pPr>
    </w:p>
    <w:p w14:paraId="38FB2A11" w14:textId="77777777" w:rsidR="009952E0" w:rsidRDefault="009952E0"/>
    <w:p w14:paraId="1689ABC4" w14:textId="77777777" w:rsidR="009952E0" w:rsidRDefault="00C04096">
      <w:pPr>
        <w:keepNext/>
      </w:pPr>
      <w:r>
        <w:t>Q7 Are you a patient representative or a health care professional?</w:t>
      </w:r>
    </w:p>
    <w:p w14:paraId="3A8F2CA9" w14:textId="77777777" w:rsidR="009952E0" w:rsidRDefault="00C04096">
      <w:pPr>
        <w:pStyle w:val="ListParagraph"/>
        <w:keepNext/>
        <w:numPr>
          <w:ilvl w:val="0"/>
          <w:numId w:val="4"/>
        </w:numPr>
      </w:pPr>
      <w:r>
        <w:t xml:space="preserve">Patient </w:t>
      </w:r>
      <w:proofErr w:type="gramStart"/>
      <w:r>
        <w:t>representative  (</w:t>
      </w:r>
      <w:proofErr w:type="gramEnd"/>
      <w:r>
        <w:t xml:space="preserve">1) </w:t>
      </w:r>
    </w:p>
    <w:p w14:paraId="21B11A8D" w14:textId="77777777" w:rsidR="009952E0" w:rsidRDefault="00C04096">
      <w:pPr>
        <w:pStyle w:val="ListParagraph"/>
        <w:keepNext/>
        <w:numPr>
          <w:ilvl w:val="0"/>
          <w:numId w:val="4"/>
        </w:numPr>
      </w:pPr>
      <w:r>
        <w:t xml:space="preserve">Healthcare </w:t>
      </w:r>
      <w:proofErr w:type="gramStart"/>
      <w:r>
        <w:t>professional  (</w:t>
      </w:r>
      <w:proofErr w:type="gramEnd"/>
      <w:r>
        <w:t xml:space="preserve">2) </w:t>
      </w:r>
    </w:p>
    <w:p w14:paraId="22544DD2" w14:textId="77777777" w:rsidR="009952E0" w:rsidRDefault="009952E0"/>
    <w:p w14:paraId="173A266B" w14:textId="77777777" w:rsidR="009952E0" w:rsidRDefault="009952E0">
      <w:pPr>
        <w:pStyle w:val="QuestionSeparator"/>
      </w:pPr>
    </w:p>
    <w:p w14:paraId="2CE08208" w14:textId="77777777" w:rsidR="009952E0" w:rsidRDefault="00C04096">
      <w:pPr>
        <w:pStyle w:val="QDisplayLogic"/>
        <w:keepNext/>
      </w:pPr>
      <w:r>
        <w:t>Display This Question:</w:t>
      </w:r>
    </w:p>
    <w:p w14:paraId="3BE9385C" w14:textId="77777777" w:rsidR="009952E0" w:rsidRDefault="00C04096">
      <w:pPr>
        <w:pStyle w:val="QDisplayLogic"/>
        <w:keepNext/>
        <w:ind w:firstLine="400"/>
      </w:pPr>
      <w:r>
        <w:t xml:space="preserve">If </w:t>
      </w:r>
      <w:proofErr w:type="gramStart"/>
      <w:r>
        <w:t>Are</w:t>
      </w:r>
      <w:proofErr w:type="gramEnd"/>
      <w:r>
        <w:t xml:space="preserve"> you a patient representative or a health care professional? = Patient representative</w:t>
      </w:r>
    </w:p>
    <w:p w14:paraId="7D23F7E3" w14:textId="77777777" w:rsidR="009952E0" w:rsidRDefault="009952E0"/>
    <w:p w14:paraId="67E9B0D4" w14:textId="77777777" w:rsidR="009952E0" w:rsidRDefault="00C04096">
      <w:pPr>
        <w:keepNext/>
      </w:pPr>
      <w:r>
        <w:t>Q11 How many years has it been since your pelvic exenteration surgery?</w:t>
      </w:r>
    </w:p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75"/>
        <w:gridCol w:w="2341"/>
        <w:gridCol w:w="2344"/>
      </w:tblGrid>
      <w:tr w:rsidR="009952E0" w14:paraId="380D5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B31AE7A" w14:textId="77777777" w:rsidR="009952E0" w:rsidRDefault="009952E0"/>
        </w:tc>
        <w:tc>
          <w:tcPr>
            <w:tcW w:w="2394" w:type="dxa"/>
          </w:tcPr>
          <w:p w14:paraId="0BFF42A9" w14:textId="77777777" w:rsidR="009952E0" w:rsidRDefault="00C04096">
            <w:r>
              <w:t>0</w:t>
            </w:r>
          </w:p>
        </w:tc>
        <w:tc>
          <w:tcPr>
            <w:tcW w:w="2394" w:type="dxa"/>
          </w:tcPr>
          <w:p w14:paraId="5AACF3AE" w14:textId="77777777" w:rsidR="009952E0" w:rsidRDefault="00C04096">
            <w:r>
              <w:t>25</w:t>
            </w:r>
          </w:p>
        </w:tc>
      </w:tr>
    </w:tbl>
    <w:p w14:paraId="72471234" w14:textId="77777777" w:rsidR="009952E0" w:rsidRDefault="009952E0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634"/>
        <w:gridCol w:w="4726"/>
      </w:tblGrid>
      <w:tr w:rsidR="009952E0" w14:paraId="4C6D87EB" w14:textId="77777777" w:rsidTr="00995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B925445" w14:textId="77777777" w:rsidR="009952E0" w:rsidRDefault="00C04096">
            <w:pPr>
              <w:keepNext/>
            </w:pPr>
            <w:r>
              <w:t>Please tell us how long it ha</w:t>
            </w:r>
            <w:r>
              <w:t>s been ()</w:t>
            </w:r>
          </w:p>
        </w:tc>
        <w:tc>
          <w:tcPr>
            <w:tcW w:w="4788" w:type="dxa"/>
          </w:tcPr>
          <w:p w14:paraId="27B7ACD1" w14:textId="77777777" w:rsidR="009952E0" w:rsidRDefault="00C0409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A3B8A29" wp14:editId="093049DF">
                  <wp:extent cx="1905000" cy="304800"/>
                  <wp:effectExtent l="0" t="0" r="0" b="0"/>
                  <wp:docPr id="10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SliderHorizontal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432D7" w14:textId="77777777" w:rsidR="009952E0" w:rsidRDefault="009952E0"/>
    <w:p w14:paraId="391F2E3C" w14:textId="77777777" w:rsidR="009952E0" w:rsidRDefault="009952E0"/>
    <w:p w14:paraId="7C3D7C40" w14:textId="77777777" w:rsidR="009952E0" w:rsidRDefault="009952E0">
      <w:pPr>
        <w:pStyle w:val="QuestionSeparator"/>
      </w:pPr>
    </w:p>
    <w:p w14:paraId="5DD495E4" w14:textId="77777777" w:rsidR="009952E0" w:rsidRDefault="00C04096">
      <w:pPr>
        <w:pStyle w:val="QDisplayLogic"/>
        <w:keepNext/>
      </w:pPr>
      <w:r>
        <w:t>Display This Question:</w:t>
      </w:r>
    </w:p>
    <w:p w14:paraId="3F87225F" w14:textId="77777777" w:rsidR="009952E0" w:rsidRDefault="00C04096">
      <w:pPr>
        <w:pStyle w:val="QDisplayLogic"/>
        <w:keepNext/>
        <w:ind w:firstLine="400"/>
      </w:pPr>
      <w:r>
        <w:t xml:space="preserve">If </w:t>
      </w:r>
      <w:proofErr w:type="gramStart"/>
      <w:r>
        <w:t>Are</w:t>
      </w:r>
      <w:proofErr w:type="gramEnd"/>
      <w:r>
        <w:t xml:space="preserve"> you a patient representative or a health care professional? = Patient representative</w:t>
      </w:r>
    </w:p>
    <w:p w14:paraId="3E3E687C" w14:textId="77777777" w:rsidR="009952E0" w:rsidRDefault="009952E0"/>
    <w:p w14:paraId="7B3B2BF1" w14:textId="77777777" w:rsidR="009952E0" w:rsidRDefault="00C04096">
      <w:pPr>
        <w:keepNext/>
      </w:pPr>
      <w:r>
        <w:t>Q12 Which organs were removed during your pelvic exenteration operation?</w:t>
      </w:r>
    </w:p>
    <w:p w14:paraId="2811C705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4D0CD811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00C9E86F" w14:textId="77777777" w:rsidR="009952E0" w:rsidRDefault="00C04096">
      <w:pPr>
        <w:pStyle w:val="TextEntryLine"/>
        <w:ind w:firstLine="400"/>
      </w:pPr>
      <w:r>
        <w:t>_____________________________________________________</w:t>
      </w:r>
      <w:r>
        <w:t>___________</w:t>
      </w:r>
    </w:p>
    <w:p w14:paraId="5CE69F26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167450D2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074D4955" w14:textId="77777777" w:rsidR="009952E0" w:rsidRDefault="009952E0"/>
    <w:p w14:paraId="3B02E878" w14:textId="77777777" w:rsidR="009952E0" w:rsidRDefault="009952E0">
      <w:pPr>
        <w:pStyle w:val="QuestionSeparator"/>
      </w:pPr>
    </w:p>
    <w:p w14:paraId="799D0BF9" w14:textId="77777777" w:rsidR="009952E0" w:rsidRDefault="00C04096">
      <w:pPr>
        <w:pStyle w:val="QDisplayLogic"/>
        <w:keepNext/>
      </w:pPr>
      <w:r>
        <w:t>Display This Question:</w:t>
      </w:r>
    </w:p>
    <w:p w14:paraId="18E13B22" w14:textId="77777777" w:rsidR="009952E0" w:rsidRDefault="00C04096">
      <w:pPr>
        <w:pStyle w:val="QDisplayLogic"/>
        <w:keepNext/>
        <w:ind w:firstLine="400"/>
      </w:pPr>
      <w:r>
        <w:t xml:space="preserve">If </w:t>
      </w:r>
      <w:proofErr w:type="gramStart"/>
      <w:r>
        <w:t>Are</w:t>
      </w:r>
      <w:proofErr w:type="gramEnd"/>
      <w:r>
        <w:t xml:space="preserve"> you a patient representative or a health care professional? = Patient representati</w:t>
      </w:r>
      <w:r>
        <w:t>ve</w:t>
      </w:r>
    </w:p>
    <w:p w14:paraId="13A63B94" w14:textId="77777777" w:rsidR="009952E0" w:rsidRDefault="009952E0"/>
    <w:p w14:paraId="6B486764" w14:textId="77777777" w:rsidR="009952E0" w:rsidRDefault="00C04096">
      <w:pPr>
        <w:keepNext/>
      </w:pPr>
      <w:r>
        <w:t>Q13 What method or methods of reconstruction did you have performed as part of your operation? (You can choose multiple options)</w:t>
      </w:r>
    </w:p>
    <w:p w14:paraId="53B3643C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A muscle flap taken from my abdominal </w:t>
      </w:r>
      <w:proofErr w:type="gramStart"/>
      <w:r>
        <w:t>wall  (</w:t>
      </w:r>
      <w:proofErr w:type="gramEnd"/>
      <w:r>
        <w:t xml:space="preserve">1) </w:t>
      </w:r>
    </w:p>
    <w:p w14:paraId="241923D8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A muscle flap taken from my </w:t>
      </w:r>
      <w:proofErr w:type="gramStart"/>
      <w:r>
        <w:t>legs  (</w:t>
      </w:r>
      <w:proofErr w:type="gramEnd"/>
      <w:r>
        <w:t xml:space="preserve">2) </w:t>
      </w:r>
    </w:p>
    <w:p w14:paraId="7380EB55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A muscle flap taken from my </w:t>
      </w:r>
      <w:proofErr w:type="gramStart"/>
      <w:r>
        <w:t>buttock</w:t>
      </w:r>
      <w:r>
        <w:t>s  (</w:t>
      </w:r>
      <w:proofErr w:type="gramEnd"/>
      <w:r>
        <w:t xml:space="preserve">3) </w:t>
      </w:r>
    </w:p>
    <w:p w14:paraId="33D1223A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A breast implant to help fill the </w:t>
      </w:r>
      <w:proofErr w:type="gramStart"/>
      <w:r>
        <w:t>pelvis  (</w:t>
      </w:r>
      <w:proofErr w:type="gramEnd"/>
      <w:r>
        <w:t xml:space="preserve">6) </w:t>
      </w:r>
    </w:p>
    <w:p w14:paraId="791AD8C5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A balloon device to help fill the </w:t>
      </w:r>
      <w:proofErr w:type="gramStart"/>
      <w:r>
        <w:t>pelvis  (</w:t>
      </w:r>
      <w:proofErr w:type="gramEnd"/>
      <w:r>
        <w:t xml:space="preserve">7) </w:t>
      </w:r>
    </w:p>
    <w:p w14:paraId="15FAE545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Reconstruction using a surgical </w:t>
      </w:r>
      <w:proofErr w:type="gramStart"/>
      <w:r>
        <w:t>mesh  (</w:t>
      </w:r>
      <w:proofErr w:type="gramEnd"/>
      <w:r>
        <w:t xml:space="preserve">8) </w:t>
      </w:r>
    </w:p>
    <w:p w14:paraId="553A4A87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The fatty tissue from the omentum inside my abdomen was used to help fill the </w:t>
      </w:r>
      <w:proofErr w:type="gramStart"/>
      <w:r>
        <w:t>pelvis  (</w:t>
      </w:r>
      <w:proofErr w:type="gramEnd"/>
      <w:r>
        <w:t xml:space="preserve">11) </w:t>
      </w:r>
    </w:p>
    <w:p w14:paraId="3849FB4E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I only had stitches for </w:t>
      </w:r>
      <w:proofErr w:type="gramStart"/>
      <w:r>
        <w:t>reconstruction  (</w:t>
      </w:r>
      <w:proofErr w:type="gramEnd"/>
      <w:r>
        <w:t xml:space="preserve">9) </w:t>
      </w:r>
    </w:p>
    <w:p w14:paraId="093AA626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I didn't have any </w:t>
      </w:r>
      <w:proofErr w:type="gramStart"/>
      <w:r>
        <w:t>reconstruction  (</w:t>
      </w:r>
      <w:proofErr w:type="gramEnd"/>
      <w:r>
        <w:t xml:space="preserve">4) </w:t>
      </w:r>
    </w:p>
    <w:p w14:paraId="2A04A5DF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I don't know / I'm not </w:t>
      </w:r>
      <w:proofErr w:type="gramStart"/>
      <w:r>
        <w:t>sure  (</w:t>
      </w:r>
      <w:proofErr w:type="gramEnd"/>
      <w:r>
        <w:t xml:space="preserve">5) </w:t>
      </w:r>
    </w:p>
    <w:p w14:paraId="0F5C19FB" w14:textId="77777777" w:rsidR="009952E0" w:rsidRDefault="00C04096">
      <w:pPr>
        <w:pStyle w:val="ListParagraph"/>
        <w:keepNext/>
        <w:numPr>
          <w:ilvl w:val="0"/>
          <w:numId w:val="2"/>
        </w:numPr>
      </w:pPr>
      <w:r>
        <w:t xml:space="preserve">I had another method of reconstruction not listed </w:t>
      </w:r>
      <w:proofErr w:type="gramStart"/>
      <w:r>
        <w:t>here  (</w:t>
      </w:r>
      <w:proofErr w:type="gramEnd"/>
      <w:r>
        <w:t xml:space="preserve">10) </w:t>
      </w:r>
    </w:p>
    <w:p w14:paraId="5B5D6DFA" w14:textId="77777777" w:rsidR="009952E0" w:rsidRDefault="009952E0"/>
    <w:p w14:paraId="2A50E7B6" w14:textId="77777777" w:rsidR="009952E0" w:rsidRDefault="009952E0">
      <w:pPr>
        <w:pStyle w:val="QuestionSeparator"/>
      </w:pPr>
    </w:p>
    <w:p w14:paraId="7CD60D6D" w14:textId="77777777" w:rsidR="009952E0" w:rsidRDefault="00C04096">
      <w:pPr>
        <w:pStyle w:val="QDisplayLogic"/>
        <w:keepNext/>
      </w:pPr>
      <w:r>
        <w:lastRenderedPageBreak/>
        <w:t>Display This Question:</w:t>
      </w:r>
    </w:p>
    <w:p w14:paraId="3ACE0669" w14:textId="77777777" w:rsidR="009952E0" w:rsidRDefault="00C04096">
      <w:pPr>
        <w:pStyle w:val="QDisplayLogic"/>
        <w:keepNext/>
        <w:ind w:firstLine="400"/>
      </w:pPr>
      <w:r>
        <w:t xml:space="preserve">If </w:t>
      </w:r>
      <w:proofErr w:type="gramStart"/>
      <w:r>
        <w:t>Are</w:t>
      </w:r>
      <w:proofErr w:type="gramEnd"/>
      <w:r>
        <w:t xml:space="preserve"> you a patient representative or a health care professional? = Patient representative</w:t>
      </w:r>
    </w:p>
    <w:p w14:paraId="0CD8AEB5" w14:textId="77777777" w:rsidR="009952E0" w:rsidRDefault="00C04096">
      <w:pPr>
        <w:pStyle w:val="QDisplayLogic"/>
        <w:keepNext/>
        <w:ind w:firstLine="400"/>
      </w:pPr>
      <w:r>
        <w:t>And What method or methods of reconstruction did you have performed as part o</w:t>
      </w:r>
      <w:r>
        <w:t>f your operation? (You c... = I had another method of reconstruction not listed here</w:t>
      </w:r>
    </w:p>
    <w:p w14:paraId="6FB310F2" w14:textId="77777777" w:rsidR="009952E0" w:rsidRDefault="009952E0"/>
    <w:p w14:paraId="439E00C9" w14:textId="77777777" w:rsidR="009952E0" w:rsidRDefault="00C04096">
      <w:pPr>
        <w:keepNext/>
      </w:pPr>
      <w:r>
        <w:t>Q14 If you had another method of reconstruction as part of your operation what was it?</w:t>
      </w:r>
    </w:p>
    <w:p w14:paraId="1F90F603" w14:textId="77777777" w:rsidR="009952E0" w:rsidRDefault="00C04096">
      <w:pPr>
        <w:pStyle w:val="TextEntryLine"/>
        <w:ind w:firstLine="400"/>
      </w:pPr>
      <w:r>
        <w:t>________________________________________________________________</w:t>
      </w:r>
    </w:p>
    <w:p w14:paraId="173AA683" w14:textId="77777777" w:rsidR="009952E0" w:rsidRDefault="009952E0"/>
    <w:p w14:paraId="4012A5C3" w14:textId="77777777" w:rsidR="009952E0" w:rsidRDefault="009952E0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9952E0" w14:paraId="4FADFA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66E1032" w14:textId="77777777" w:rsidR="009952E0" w:rsidRDefault="00C04096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7700649" w14:textId="77777777" w:rsidR="009952E0" w:rsidRDefault="009952E0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637DDB32" w14:textId="0E49DF29" w:rsidR="009952E0" w:rsidRDefault="009952E0"/>
    <w:sectPr w:rsidR="009952E0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AD32" w14:textId="77777777" w:rsidR="00C04096" w:rsidRDefault="00C04096">
      <w:pPr>
        <w:spacing w:line="240" w:lineRule="auto"/>
      </w:pPr>
      <w:r>
        <w:separator/>
      </w:r>
    </w:p>
  </w:endnote>
  <w:endnote w:type="continuationSeparator" w:id="0">
    <w:p w14:paraId="1FCD9EB3" w14:textId="77777777" w:rsidR="00C04096" w:rsidRDefault="00C04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169E" w14:textId="77777777" w:rsidR="00EB001B" w:rsidRDefault="00C0409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464064A5" w14:textId="77777777" w:rsidR="00EB001B" w:rsidRDefault="00C0409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4454" w14:textId="77777777" w:rsidR="00EB001B" w:rsidRDefault="00C0409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0223597" w14:textId="77777777" w:rsidR="00EB001B" w:rsidRDefault="00C04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C96B" w14:textId="77777777" w:rsidR="00C04096" w:rsidRDefault="00C04096">
      <w:pPr>
        <w:spacing w:line="240" w:lineRule="auto"/>
      </w:pPr>
      <w:r>
        <w:separator/>
      </w:r>
    </w:p>
  </w:footnote>
  <w:footnote w:type="continuationSeparator" w:id="0">
    <w:p w14:paraId="5E9E98FA" w14:textId="77777777" w:rsidR="00C04096" w:rsidRDefault="00C040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2520" w14:textId="77777777" w:rsidR="00000000" w:rsidRDefault="00C0409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9646E0"/>
    <w:rsid w:val="009952E0"/>
    <w:rsid w:val="00A5497A"/>
    <w:rsid w:val="00B70267"/>
    <w:rsid w:val="00C04096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18DC"/>
  <w15:docId w15:val="{5FA88E5A-F14C-6C48-8C66-36A0CE31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2373</Characters>
  <Application>Microsoft Office Word</Application>
  <DocSecurity>0</DocSecurity>
  <Lines>19</Lines>
  <Paragraphs>5</Paragraphs>
  <ScaleCrop>false</ScaleCrop>
  <Company>Qualtrics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demographics</dc:title>
  <dc:subject/>
  <dc:creator>Qualtrics</dc:creator>
  <cp:keywords/>
  <dc:description/>
  <cp:lastModifiedBy>Mr C West</cp:lastModifiedBy>
  <cp:revision>2</cp:revision>
  <dcterms:created xsi:type="dcterms:W3CDTF">2024-07-10T14:34:00Z</dcterms:created>
  <dcterms:modified xsi:type="dcterms:W3CDTF">2024-07-10T14:34:00Z</dcterms:modified>
</cp:coreProperties>
</file>