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F9FAF" w14:textId="77777777" w:rsidR="0002058E" w:rsidRPr="00582A97" w:rsidRDefault="0002058E" w:rsidP="0002058E">
      <w:pPr>
        <w:spacing w:after="160" w:line="279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582A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Appendix A</w:t>
      </w:r>
    </w:p>
    <w:p w14:paraId="5B0DE672" w14:textId="77777777" w:rsidR="0002058E" w:rsidRPr="00582A97" w:rsidRDefault="0002058E" w:rsidP="0002058E">
      <w:pPr>
        <w:spacing w:after="240" w:line="279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582A9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ja-JP"/>
          <w14:ligatures w14:val="none"/>
        </w:rPr>
        <w:t>Generative AI use amongst UK doctoral candidates</w:t>
      </w:r>
    </w:p>
    <w:p w14:paraId="3F4E9681" w14:textId="77777777" w:rsidR="0002058E" w:rsidRPr="0002058E" w:rsidRDefault="0002058E" w:rsidP="0002058E">
      <w:pPr>
        <w:spacing w:line="276" w:lineRule="auto"/>
        <w:rPr>
          <w:rFonts w:ascii="Calibri" w:eastAsia="MS Mincho" w:hAnsi="Calibri" w:cs="Calibri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Arial" w:eastAsia="Arial" w:hAnsi="Arial" w:cs="Arial"/>
          <w:kern w:val="0"/>
          <w:lang w:val="en-US" w:eastAsia="ja-JP"/>
          <w14:ligatures w14:val="none"/>
        </w:rPr>
        <w:t xml:space="preserve"> </w:t>
      </w:r>
    </w:p>
    <w:p w14:paraId="44F0ACB4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D1 At which institution are you studying for your doctoral degree? </w:t>
      </w:r>
      <w:r w:rsidRPr="0002058E">
        <w:rPr>
          <w:rFonts w:ascii="Calibri" w:eastAsia="MS Mincho" w:hAnsi="Calibri" w:cs="Calibri"/>
          <w:kern w:val="0"/>
          <w:sz w:val="24"/>
          <w:szCs w:val="24"/>
          <w:lang w:val="en-US" w:eastAsia="ja-JP"/>
          <w14:ligatures w14:val="none"/>
        </w:rPr>
        <w:br/>
      </w: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[Please note that your institutional affiliation will never be reported in connection to any of your responses to the questions in this survey]</w:t>
      </w:r>
    </w:p>
    <w:p w14:paraId="601E4710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4990A3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D2 Which discipline is your doctoral degree in?</w:t>
      </w:r>
    </w:p>
    <w:p w14:paraId="7E293B1D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Arts &amp; Humanities </w:t>
      </w:r>
    </w:p>
    <w:p w14:paraId="0ECDB9A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Social Sciences </w:t>
      </w:r>
    </w:p>
    <w:p w14:paraId="055807B9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Physical &amp; Life Sciences  </w:t>
      </w:r>
    </w:p>
    <w:p w14:paraId="1D2D05B2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Medicine  </w:t>
      </w:r>
    </w:p>
    <w:p w14:paraId="63404E0F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Business &amp; Law  </w:t>
      </w:r>
    </w:p>
    <w:p w14:paraId="34FF91D5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Engineering &amp; Mathematics  </w:t>
      </w:r>
    </w:p>
    <w:p w14:paraId="4B8A5FEF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Other (please state) </w:t>
      </w:r>
    </w:p>
    <w:p w14:paraId="168F3F93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</w:t>
      </w:r>
    </w:p>
    <w:p w14:paraId="1086A58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1888C539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5202D061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D3 What is your age?</w:t>
      </w:r>
    </w:p>
    <w:p w14:paraId="51010DAD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Under 18 </w:t>
      </w:r>
    </w:p>
    <w:p w14:paraId="30768A0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18 - 24  </w:t>
      </w:r>
    </w:p>
    <w:p w14:paraId="4E9A02C3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25 - 34  </w:t>
      </w:r>
    </w:p>
    <w:p w14:paraId="0568D2FA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35 - 44  </w:t>
      </w:r>
    </w:p>
    <w:p w14:paraId="21727606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45 - 54  </w:t>
      </w:r>
    </w:p>
    <w:p w14:paraId="3F26764F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55 or over  </w:t>
      </w:r>
    </w:p>
    <w:p w14:paraId="41957C08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1EC415C0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D4 What is your gender?</w:t>
      </w:r>
    </w:p>
    <w:p w14:paraId="63832E3B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A91723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D5 Is English your primary language?</w:t>
      </w:r>
    </w:p>
    <w:p w14:paraId="78D76738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</w:t>
      </w:r>
    </w:p>
    <w:p w14:paraId="7A9FB4DE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</w:t>
      </w:r>
    </w:p>
    <w:p w14:paraId="5BEAADA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55147CAA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DFF6AEA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Q1 Generative AI is a type of Artificial Intelligence that can create a wide variety of data, such as text, images, and audio. It does this by learning patterns from existing data, then using this knowledge to generate new and unique outputs. </w:t>
      </w:r>
      <w:r w:rsidRPr="0002058E">
        <w:rPr>
          <w:rFonts w:ascii="Calibri" w:eastAsia="MS Mincho" w:hAnsi="Calibri" w:cs="Calibri"/>
          <w:kern w:val="0"/>
          <w:sz w:val="24"/>
          <w:szCs w:val="24"/>
          <w:lang w:val="en-US" w:eastAsia="ja-JP"/>
          <w14:ligatures w14:val="none"/>
        </w:rPr>
        <w:br/>
      </w:r>
      <w:r w:rsidRPr="0002058E">
        <w:rPr>
          <w:rFonts w:ascii="Calibri" w:eastAsia="MS Mincho" w:hAnsi="Calibri" w:cs="Calibri"/>
          <w:kern w:val="0"/>
          <w:sz w:val="24"/>
          <w:szCs w:val="24"/>
          <w:lang w:val="en-US" w:eastAsia="ja-JP"/>
          <w14:ligatures w14:val="none"/>
        </w:rPr>
        <w:br/>
      </w: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Before today, had you heard of Generative AI?</w:t>
      </w:r>
    </w:p>
    <w:p w14:paraId="1AB54EBA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</w:t>
      </w:r>
    </w:p>
    <w:p w14:paraId="389A067E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</w:t>
      </w:r>
    </w:p>
    <w:p w14:paraId="07F7F036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</w:t>
      </w:r>
    </w:p>
    <w:p w14:paraId="4DC6F253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 </w:t>
      </w:r>
    </w:p>
    <w:p w14:paraId="644B488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lastRenderedPageBreak/>
        <w:t>Q2 Which of the following Generative AI tools are you aware of?</w:t>
      </w:r>
    </w:p>
    <w:p w14:paraId="372A0583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Scribe   </w:t>
      </w:r>
    </w:p>
    <w:p w14:paraId="62223B58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Jasper   </w:t>
      </w:r>
    </w:p>
    <w:p w14:paraId="564B871E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ChatGPT  </w:t>
      </w:r>
    </w:p>
    <w:p w14:paraId="2A8B762C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Bing Chat  </w:t>
      </w:r>
    </w:p>
    <w:p w14:paraId="43413B85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Dall-E2  </w:t>
      </w:r>
    </w:p>
    <w:p w14:paraId="3895265F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Autodesk's Generative Design  </w:t>
      </w:r>
    </w:p>
    <w:p w14:paraId="4CEDE82C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Wordtune</w:t>
      </w:r>
      <w:proofErr w:type="spellEnd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 </w:t>
      </w:r>
    </w:p>
    <w:p w14:paraId="5DF0BBC5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Notion  </w:t>
      </w:r>
    </w:p>
    <w:p w14:paraId="776061F5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GitHub Copilot  </w:t>
      </w:r>
    </w:p>
    <w:p w14:paraId="479AFBB3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VEED   </w:t>
      </w:r>
    </w:p>
    <w:p w14:paraId="1FB6DA12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Speechify  </w:t>
      </w:r>
    </w:p>
    <w:p w14:paraId="44D8A86D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Other (please specify) </w:t>
      </w:r>
    </w:p>
    <w:p w14:paraId="46C226CD" w14:textId="77777777" w:rsidR="0002058E" w:rsidRPr="0002058E" w:rsidRDefault="0002058E" w:rsidP="0002058E">
      <w:pPr>
        <w:numPr>
          <w:ilvl w:val="0"/>
          <w:numId w:val="1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I have never heard of any specific Generative AI tools </w:t>
      </w:r>
    </w:p>
    <w:p w14:paraId="21577212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2BFF01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Q3 Have you ever received training in Generative AI from your institution or been supplied with information regarding their policy on the use of Generative AI?</w:t>
      </w:r>
    </w:p>
    <w:p w14:paraId="086A43C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Training  </w:t>
      </w:r>
    </w:p>
    <w:p w14:paraId="6FB6DD3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Information </w:t>
      </w:r>
    </w:p>
    <w:p w14:paraId="55518276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Both </w:t>
      </w:r>
    </w:p>
    <w:p w14:paraId="3306CFE5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Neither  </w:t>
      </w:r>
    </w:p>
    <w:p w14:paraId="276254AB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256DABF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Q4 Have you ever used Generative AI (for any purpose)?</w:t>
      </w:r>
    </w:p>
    <w:p w14:paraId="591294D2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</w:t>
      </w:r>
    </w:p>
    <w:p w14:paraId="38E4286A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</w:t>
      </w:r>
    </w:p>
    <w:p w14:paraId="23EF391C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2B6EAF68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If ‘No’, to Q15</w:t>
      </w:r>
    </w:p>
    <w:p w14:paraId="504BE027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9E31AED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Q5 Which Generative AI tool(s) have you used?</w:t>
      </w:r>
    </w:p>
    <w:p w14:paraId="688CB902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79A2636E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Q6 Have you ever used Generative AI for any aspect of your doctoral research and/or writing?</w:t>
      </w:r>
    </w:p>
    <w:p w14:paraId="65CD6DC4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14F8ED52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2CB51298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99726B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If ‘No’, to Q15</w:t>
      </w:r>
    </w:p>
    <w:p w14:paraId="76B4F79E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178C70FF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Q7 Which Generative AI tool(s) have you used in your doctoral research and/or writing?</w:t>
      </w:r>
    </w:p>
    <w:p w14:paraId="01D79F3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4803936A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Q8 Have you ever included text generated by AI in academic writing related to your doctoral research?</w:t>
      </w:r>
    </w:p>
    <w:p w14:paraId="4C3B1736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11F64AF6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30A678C3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lastRenderedPageBreak/>
        <w:t xml:space="preserve"> </w:t>
      </w:r>
    </w:p>
    <w:p w14:paraId="7D73AFEC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If ‘No’, to Q13</w:t>
      </w:r>
    </w:p>
    <w:p w14:paraId="5A30DDD4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1FBAF9D7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Q9 Did you include this text in work submitted for assessment related to your doctoral degree (including progression reviews or equivalent)?</w:t>
      </w:r>
    </w:p>
    <w:p w14:paraId="630F6F31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62298C95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6F030B8A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62DE9E0C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If ‘No’, to Q13</w:t>
      </w:r>
    </w:p>
    <w:p w14:paraId="11622860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7DB3A192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Q10 Did you make it clear to the reader that Generative AI tools had been used?</w:t>
      </w:r>
    </w:p>
    <w:p w14:paraId="6F4A4ECE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10BE1CEA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 </w:t>
      </w:r>
    </w:p>
    <w:p w14:paraId="6867FC05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783C42CD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ADB9D6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Q11 Did you include this text in work submitted for public consumption (e.g. published papers, conference papers, blog posts etc.)?</w:t>
      </w:r>
    </w:p>
    <w:p w14:paraId="16320D53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1935F6A2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46435149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1F922C59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Q12 Did you make it clear to the reader that Generative AI tools had been used?</w:t>
      </w:r>
    </w:p>
    <w:p w14:paraId="45BC091B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59B6222E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 </w:t>
      </w:r>
    </w:p>
    <w:p w14:paraId="3B4A229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261DD991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623059EE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Q13 Please explain in detail how you have used Generative AI in your doctoral research and/or writing, including how regularly you have used Generative AI</w:t>
      </w:r>
    </w:p>
    <w:p w14:paraId="73F6D98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6003D041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Q14 Why did you use Generative AI in your doctoral research and/or writing?</w:t>
      </w:r>
    </w:p>
    <w:p w14:paraId="0D59411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422729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Q15 Would you ever consider using Generative AI in your doctoral research and/or writing?</w:t>
      </w:r>
    </w:p>
    <w:p w14:paraId="2892A18F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1C4CC63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 </w:t>
      </w:r>
    </w:p>
    <w:p w14:paraId="485CE899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2F540D6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4692D76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proofErr w:type="gramStart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Q16</w:t>
      </w:r>
      <w:proofErr w:type="gramEnd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Do you think you understand the data security issues which may arise in relation to use of Generative AI in doctoral research/writing (e.g., confidentiality, anonymity, GDPR, future use of your inputted information by third parties)?</w:t>
      </w:r>
    </w:p>
    <w:p w14:paraId="0A5E39A0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5BD5733C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 </w:t>
      </w:r>
    </w:p>
    <w:p w14:paraId="26B2A2E9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2E207D84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2F7C05A0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lastRenderedPageBreak/>
        <w:t>Q17 In general, would you consider someone using Generative AI in doctoral research and/or writing to be ethically problematic or ethically acceptable?</w:t>
      </w:r>
    </w:p>
    <w:p w14:paraId="43F0885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proofErr w:type="gramStart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Definitely problematic</w:t>
      </w:r>
      <w:proofErr w:type="gramEnd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  </w:t>
      </w:r>
    </w:p>
    <w:p w14:paraId="7DAB5ACD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Somewhat problematic   </w:t>
      </w:r>
    </w:p>
    <w:p w14:paraId="31C76B93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Neutral   </w:t>
      </w:r>
    </w:p>
    <w:p w14:paraId="4A76BF0B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Somewhat acceptable  </w:t>
      </w:r>
    </w:p>
    <w:p w14:paraId="488BDE44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proofErr w:type="gramStart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Definitely acceptable</w:t>
      </w:r>
      <w:proofErr w:type="gramEnd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 </w:t>
      </w:r>
    </w:p>
    <w:p w14:paraId="38DAA54E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</w:t>
      </w:r>
    </w:p>
    <w:p w14:paraId="37046991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3F52BD69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Q18 Why do you think that?</w:t>
      </w:r>
    </w:p>
    <w:p w14:paraId="643947E6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4882BD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proofErr w:type="gramStart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Q19</w:t>
      </w:r>
      <w:proofErr w:type="gramEnd"/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Are you interested in the potential of Generative AI for academic work?</w:t>
      </w:r>
    </w:p>
    <w:p w14:paraId="770645B8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   </w:t>
      </w:r>
    </w:p>
    <w:p w14:paraId="46AD9EA7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Yes   </w:t>
      </w:r>
    </w:p>
    <w:p w14:paraId="0DAC3B6C" w14:textId="77777777" w:rsidR="0002058E" w:rsidRPr="0002058E" w:rsidRDefault="0002058E" w:rsidP="0002058E">
      <w:pPr>
        <w:numPr>
          <w:ilvl w:val="0"/>
          <w:numId w:val="2"/>
        </w:numPr>
        <w:spacing w:after="160" w:line="279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Not sure   </w:t>
      </w:r>
    </w:p>
    <w:p w14:paraId="23704E0A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266EAB21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Q20 Please explain</w:t>
      </w:r>
    </w:p>
    <w:p w14:paraId="7EA7CE20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69BAA39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Q21 Have you any questions about the use of AI in doctoral research and/or writing?</w:t>
      </w:r>
    </w:p>
    <w:p w14:paraId="1CDE0548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0205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</w:p>
    <w:p w14:paraId="0C7D53F5" w14:textId="77777777" w:rsidR="0002058E" w:rsidRPr="0002058E" w:rsidRDefault="0002058E" w:rsidP="0002058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</w:p>
    <w:p w14:paraId="79A7CF87" w14:textId="77777777" w:rsidR="00A66536" w:rsidRDefault="00A66536"/>
    <w:sectPr w:rsidR="00A6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CC31"/>
    <w:multiLevelType w:val="hybridMultilevel"/>
    <w:tmpl w:val="61A8FD66"/>
    <w:lvl w:ilvl="0" w:tplc="E3B8B504">
      <w:start w:val="1"/>
      <w:numFmt w:val="decimal"/>
      <w:lvlText w:val="▢"/>
      <w:lvlJc w:val="left"/>
      <w:pPr>
        <w:ind w:left="720" w:hanging="360"/>
      </w:pPr>
    </w:lvl>
    <w:lvl w:ilvl="1" w:tplc="FB00D2B4">
      <w:start w:val="1"/>
      <w:numFmt w:val="lowerLetter"/>
      <w:lvlText w:val="%2."/>
      <w:lvlJc w:val="left"/>
      <w:pPr>
        <w:ind w:left="1440" w:hanging="360"/>
      </w:pPr>
    </w:lvl>
    <w:lvl w:ilvl="2" w:tplc="D66682EE">
      <w:start w:val="1"/>
      <w:numFmt w:val="lowerRoman"/>
      <w:lvlText w:val="%3."/>
      <w:lvlJc w:val="right"/>
      <w:pPr>
        <w:ind w:left="2160" w:hanging="180"/>
      </w:pPr>
    </w:lvl>
    <w:lvl w:ilvl="3" w:tplc="67CED720">
      <w:start w:val="1"/>
      <w:numFmt w:val="decimal"/>
      <w:lvlText w:val="%4."/>
      <w:lvlJc w:val="left"/>
      <w:pPr>
        <w:ind w:left="2880" w:hanging="360"/>
      </w:pPr>
    </w:lvl>
    <w:lvl w:ilvl="4" w:tplc="A1E2E83E">
      <w:start w:val="1"/>
      <w:numFmt w:val="lowerLetter"/>
      <w:lvlText w:val="%5."/>
      <w:lvlJc w:val="left"/>
      <w:pPr>
        <w:ind w:left="3600" w:hanging="360"/>
      </w:pPr>
    </w:lvl>
    <w:lvl w:ilvl="5" w:tplc="3ED6121A">
      <w:start w:val="1"/>
      <w:numFmt w:val="lowerRoman"/>
      <w:lvlText w:val="%6."/>
      <w:lvlJc w:val="right"/>
      <w:pPr>
        <w:ind w:left="4320" w:hanging="180"/>
      </w:pPr>
    </w:lvl>
    <w:lvl w:ilvl="6" w:tplc="EBE8A6C8">
      <w:start w:val="1"/>
      <w:numFmt w:val="decimal"/>
      <w:lvlText w:val="%7."/>
      <w:lvlJc w:val="left"/>
      <w:pPr>
        <w:ind w:left="5040" w:hanging="360"/>
      </w:pPr>
    </w:lvl>
    <w:lvl w:ilvl="7" w:tplc="D780C396">
      <w:start w:val="1"/>
      <w:numFmt w:val="lowerLetter"/>
      <w:lvlText w:val="%8."/>
      <w:lvlJc w:val="left"/>
      <w:pPr>
        <w:ind w:left="5760" w:hanging="360"/>
      </w:pPr>
    </w:lvl>
    <w:lvl w:ilvl="8" w:tplc="CC78B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2734F"/>
    <w:multiLevelType w:val="hybridMultilevel"/>
    <w:tmpl w:val="DA5CB87A"/>
    <w:lvl w:ilvl="0" w:tplc="C6E261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7C8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A2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42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4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E4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4C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61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36020">
    <w:abstractNumId w:val="0"/>
  </w:num>
  <w:num w:numId="2" w16cid:durableId="101130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E"/>
    <w:rsid w:val="0002058E"/>
    <w:rsid w:val="000C2DA7"/>
    <w:rsid w:val="001031F9"/>
    <w:rsid w:val="003A319D"/>
    <w:rsid w:val="00582A97"/>
    <w:rsid w:val="007570ED"/>
    <w:rsid w:val="00A43C86"/>
    <w:rsid w:val="00A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A035"/>
  <w15:chartTrackingRefBased/>
  <w15:docId w15:val="{770E27F1-A654-47A9-91A3-6C3C198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69505F2C9DD439BE09875A918D288" ma:contentTypeVersion="10" ma:contentTypeDescription="Create a new document." ma:contentTypeScope="" ma:versionID="6cf1e24c86a04bd3ea2cbd484876bca3">
  <xsd:schema xmlns:xsd="http://www.w3.org/2001/XMLSchema" xmlns:xs="http://www.w3.org/2001/XMLSchema" xmlns:p="http://schemas.microsoft.com/office/2006/metadata/properties" xmlns:ns2="cdf4ac72-a3c9-4329-9a0b-5f371d10e716" xmlns:ns3="ecdb4222-9319-46ec-93f4-695e97cc667e" targetNamespace="http://schemas.microsoft.com/office/2006/metadata/properties" ma:root="true" ma:fieldsID="c56ed95941225652f08ba00590321f1a" ns2:_="" ns3:_="">
    <xsd:import namespace="cdf4ac72-a3c9-4329-9a0b-5f371d10e716"/>
    <xsd:import namespace="ecdb4222-9319-46ec-93f4-695e97cc6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ac72-a3c9-4329-9a0b-5f371d1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222-9319-46ec-93f4-695e97cc6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a199ba-b894-4e10-b1b6-815e7263e407}" ma:internalName="TaxCatchAll" ma:showField="CatchAllData" ma:web="ecdb4222-9319-46ec-93f4-695e97cc6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4ac72-a3c9-4329-9a0b-5f371d10e716">
      <Terms xmlns="http://schemas.microsoft.com/office/infopath/2007/PartnerControls"/>
    </lcf76f155ced4ddcb4097134ff3c332f>
    <TaxCatchAll xmlns="ecdb4222-9319-46ec-93f4-695e97cc667e" xsi:nil="true"/>
  </documentManagement>
</p:properties>
</file>

<file path=customXml/itemProps1.xml><?xml version="1.0" encoding="utf-8"?>
<ds:datastoreItem xmlns:ds="http://schemas.openxmlformats.org/officeDocument/2006/customXml" ds:itemID="{E1DA10ED-CB5F-46FD-A527-1C3D97D6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4ac72-a3c9-4329-9a0b-5f371d10e716"/>
    <ds:schemaRef ds:uri="ecdb4222-9319-46ec-93f4-695e97cc6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8499-4275-47D7-841C-6A61E1E1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D4C82-5557-4646-B9E3-415FD5221085}">
  <ds:schemaRefs>
    <ds:schemaRef ds:uri="http://schemas.microsoft.com/office/2006/metadata/properties"/>
    <ds:schemaRef ds:uri="http://schemas.microsoft.com/office/infopath/2007/PartnerControls"/>
    <ds:schemaRef ds:uri="cdf4ac72-a3c9-4329-9a0b-5f371d10e716"/>
    <ds:schemaRef ds:uri="ecdb4222-9319-46ec-93f4-695e97cc6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3061</Characters>
  <Application>Microsoft Office Word</Application>
  <DocSecurity>0</DocSecurity>
  <Lines>25</Lines>
  <Paragraphs>7</Paragraphs>
  <ScaleCrop>false</ScaleCrop>
  <Company>University of Southampton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English</dc:creator>
  <cp:keywords/>
  <dc:description/>
  <cp:lastModifiedBy>Ross English</cp:lastModifiedBy>
  <cp:revision>2</cp:revision>
  <dcterms:created xsi:type="dcterms:W3CDTF">2024-11-20T11:25:00Z</dcterms:created>
  <dcterms:modified xsi:type="dcterms:W3CDTF">2024-11-20T11:25:00Z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0x0101009B569505F2C9DD439BE09875A918D288</vt:lpwstr>
  </property>
</Properties>
</file>