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4F1D4" w14:textId="52E483F1" w:rsidR="006B1BE1" w:rsidRDefault="002B1EEA">
      <w:r>
        <w:t>0:1:17.670 --&gt; 0:1:18.400</w:t>
      </w:r>
      <w:r>
        <w:br/>
      </w:r>
      <w:r w:rsidR="00FD64BB">
        <w:t>11</w:t>
      </w:r>
      <w:r>
        <w:br/>
        <w:t>I actually</w:t>
      </w:r>
      <w:r w:rsidR="00DE5D96">
        <w:t xml:space="preserve"> got </w:t>
      </w:r>
      <w:r>
        <w:t>first degree in economics. Then I did a master of Money, banking and finance.</w:t>
      </w:r>
      <w:r w:rsidR="0028256E">
        <w:t xml:space="preserve"> </w:t>
      </w:r>
      <w:r>
        <w:t xml:space="preserve">So then I joined </w:t>
      </w:r>
      <w:r w:rsidR="0028256E">
        <w:t>Birmingham</w:t>
      </w:r>
      <w:r>
        <w:t xml:space="preserve"> City Council for two years as a police officer.</w:t>
      </w:r>
      <w:r w:rsidR="0001136F">
        <w:t xml:space="preserve"> </w:t>
      </w:r>
      <w:r>
        <w:t>Then I joined forward trust for.</w:t>
      </w:r>
      <w:r w:rsidR="0001136F">
        <w:t xml:space="preserve"> </w:t>
      </w:r>
      <w:r>
        <w:t xml:space="preserve">Yeah, two years </w:t>
      </w:r>
      <w:r w:rsidR="0001136F">
        <w:t>then I</w:t>
      </w:r>
      <w:r>
        <w:t xml:space="preserve"> decided to join the university</w:t>
      </w:r>
      <w:r w:rsidR="005B3AF9">
        <w:t xml:space="preserve"> as a senior </w:t>
      </w:r>
      <w:r>
        <w:t>lecture</w:t>
      </w:r>
      <w:r w:rsidR="005B3AF9">
        <w:t>r</w:t>
      </w:r>
      <w:r w:rsidR="000E088A">
        <w:t xml:space="preserve">, </w:t>
      </w:r>
      <w:r>
        <w:t>that was September 1990.</w:t>
      </w:r>
    </w:p>
    <w:p w14:paraId="5774F1DC" w14:textId="47ABA442" w:rsidR="006B1BE1" w:rsidRDefault="002B1EEA">
      <w:r>
        <w:t>0:1:48.80 --&gt; 0:1:55.70</w:t>
      </w:r>
      <w:r>
        <w:br/>
      </w:r>
      <w:r w:rsidR="00FD64BB">
        <w:t>11</w:t>
      </w:r>
      <w:r>
        <w:br/>
        <w:t>Uh. And I started my PhD in 1994</w:t>
      </w:r>
      <w:r w:rsidR="001E4822">
        <w:t xml:space="preserve"> which I</w:t>
      </w:r>
      <w:r>
        <w:t xml:space="preserve"> finish in 1996 and 18 months, 30 part time. And thereafter I actually do some research and some teaching and giving to various roles. And I'm here where I am from time that's not interfering. Finance. The last I think. Mostly 15 years or so.</w:t>
      </w:r>
    </w:p>
    <w:p w14:paraId="5774F1DD" w14:textId="2140C70D" w:rsidR="006B1BE1" w:rsidRDefault="002B1EEA">
      <w:r>
        <w:t>0:2:18.450 --&gt; 0:2:24.280</w:t>
      </w:r>
      <w:r>
        <w:br/>
        <w:t>Shahenda Shehata</w:t>
      </w:r>
      <w:r>
        <w:br/>
        <w:t>Yeah, but are you on a research based contract or a balanced contract?</w:t>
      </w:r>
    </w:p>
    <w:p w14:paraId="5774F1DE" w14:textId="2D7F8326" w:rsidR="006B1BE1" w:rsidRDefault="002B1EEA">
      <w:r>
        <w:t>0:2:24.640 --&gt; 0:2:35.180</w:t>
      </w:r>
      <w:r>
        <w:br/>
      </w:r>
      <w:r w:rsidR="00FD64BB">
        <w:t>11</w:t>
      </w:r>
      <w:r>
        <w:br/>
        <w:t xml:space="preserve">No, we actually we don't have research based or teaching contract all professors here, they do bit of teaching and do research and they supervise </w:t>
      </w:r>
      <w:r w:rsidR="003E75FC">
        <w:t>PhDs</w:t>
      </w:r>
      <w:r>
        <w:t>.</w:t>
      </w:r>
    </w:p>
    <w:p w14:paraId="5774F1DF" w14:textId="77777777" w:rsidR="006B1BE1" w:rsidRDefault="002B1EEA">
      <w:r>
        <w:t>0:2:36.250 --&gt; 0:2:36.680</w:t>
      </w:r>
      <w:r>
        <w:br/>
        <w:t>Shahenda Shehata</w:t>
      </w:r>
      <w:r>
        <w:br/>
        <w:t>Yeah.</w:t>
      </w:r>
    </w:p>
    <w:p w14:paraId="5774F1E1" w14:textId="4A4AB1C5" w:rsidR="006B1BE1" w:rsidRPr="00622870" w:rsidRDefault="002B1EEA">
      <w:pPr>
        <w:rPr>
          <w:color w:val="FF0000"/>
        </w:rPr>
      </w:pPr>
      <w:r>
        <w:t>0:2:36.330 --&gt; 0:2:49.200</w:t>
      </w:r>
      <w:r>
        <w:br/>
      </w:r>
      <w:r w:rsidR="00FD64BB">
        <w:t>11</w:t>
      </w:r>
      <w:r>
        <w:br/>
      </w:r>
      <w:r w:rsidR="00996DA4" w:rsidRPr="00622870">
        <w:rPr>
          <w:color w:val="FF0000"/>
        </w:rPr>
        <w:t>In</w:t>
      </w:r>
      <w:r w:rsidRPr="00622870">
        <w:rPr>
          <w:color w:val="FF0000"/>
        </w:rPr>
        <w:t xml:space="preserve"> UK, they don't have just </w:t>
      </w:r>
      <w:r w:rsidR="00996DA4" w:rsidRPr="00622870">
        <w:rPr>
          <w:color w:val="FF0000"/>
        </w:rPr>
        <w:t>research</w:t>
      </w:r>
      <w:r w:rsidRPr="00622870">
        <w:rPr>
          <w:color w:val="FF0000"/>
        </w:rPr>
        <w:t xml:space="preserve"> contract, although you lot of progressive maybe just doing research and not doing much teaching if they have funding from various funding</w:t>
      </w:r>
      <w:r w:rsidR="00622870" w:rsidRPr="00622870">
        <w:rPr>
          <w:color w:val="FF0000"/>
        </w:rPr>
        <w:t xml:space="preserve"> </w:t>
      </w:r>
      <w:r w:rsidRPr="00622870">
        <w:rPr>
          <w:color w:val="FF0000"/>
        </w:rPr>
        <w:t>projects.</w:t>
      </w:r>
    </w:p>
    <w:p w14:paraId="5774F1E3" w14:textId="57ADE987" w:rsidR="006B1BE1" w:rsidRDefault="002B1EEA">
      <w:r>
        <w:t>0:2:54.170 --&gt; 0:3:8.620</w:t>
      </w:r>
      <w:r>
        <w:br/>
        <w:t>Shahenda Shehata</w:t>
      </w:r>
      <w:r>
        <w:br/>
      </w:r>
      <w:r w:rsidR="0088291C">
        <w:t xml:space="preserve">Yeah. </w:t>
      </w:r>
      <w:r>
        <w:t xml:space="preserve">So how do you see the </w:t>
      </w:r>
      <w:r w:rsidR="00F8358F">
        <w:t xml:space="preserve">changes in the </w:t>
      </w:r>
      <w:r>
        <w:t>universities in the UK regarding the work or the changes in the ways the professors or the academic</w:t>
      </w:r>
      <w:r w:rsidR="00F8358F">
        <w:t>s</w:t>
      </w:r>
      <w:r>
        <w:t xml:space="preserve"> working in the UK?</w:t>
      </w:r>
    </w:p>
    <w:p w14:paraId="5774F1F5" w14:textId="4C6B5DC3" w:rsidR="006B1BE1" w:rsidRPr="00124655" w:rsidRDefault="002B1EEA">
      <w:pPr>
        <w:rPr>
          <w:color w:val="FF0000"/>
        </w:rPr>
      </w:pPr>
      <w:r>
        <w:t>0:3:9.740 --&gt; 0:3:17.770</w:t>
      </w:r>
      <w:r>
        <w:br/>
      </w:r>
      <w:r w:rsidR="00FD64BB">
        <w:t>11</w:t>
      </w:r>
      <w:r>
        <w:br/>
        <w:t xml:space="preserve">OK, I think you need to look at little go back and draw your diagram of the history of education </w:t>
      </w:r>
      <w:r w:rsidR="00C607B8">
        <w:t xml:space="preserve">in the </w:t>
      </w:r>
      <w:r>
        <w:t>UK.</w:t>
      </w:r>
      <w:r w:rsidR="00B17295">
        <w:t xml:space="preserve"> </w:t>
      </w:r>
      <w:r>
        <w:t xml:space="preserve">Starting what yours is, are and </w:t>
      </w:r>
      <w:r w:rsidR="00C17CB9">
        <w:t>so far</w:t>
      </w:r>
      <w:r>
        <w:t xml:space="preserve">. </w:t>
      </w:r>
      <w:r w:rsidRPr="00B17295">
        <w:rPr>
          <w:color w:val="FF0000"/>
        </w:rPr>
        <w:t>Universities were conceived as a places where people can</w:t>
      </w:r>
      <w:r w:rsidR="00B17295" w:rsidRPr="00B17295">
        <w:rPr>
          <w:color w:val="FF0000"/>
        </w:rPr>
        <w:t xml:space="preserve"> t</w:t>
      </w:r>
      <w:r w:rsidRPr="00B17295">
        <w:rPr>
          <w:color w:val="FF0000"/>
        </w:rPr>
        <w:t>hink and express freely.</w:t>
      </w:r>
      <w:r w:rsidR="00B130A2">
        <w:rPr>
          <w:color w:val="FF0000"/>
        </w:rPr>
        <w:t xml:space="preserve"> </w:t>
      </w:r>
      <w:r w:rsidRPr="00B130A2">
        <w:rPr>
          <w:color w:val="FF0000"/>
        </w:rPr>
        <w:t>And if you look at these three of UK universities, they were</w:t>
      </w:r>
      <w:r w:rsidR="00B130A2" w:rsidRPr="00B130A2">
        <w:rPr>
          <w:color w:val="FF0000"/>
        </w:rPr>
        <w:t xml:space="preserve"> s</w:t>
      </w:r>
      <w:r w:rsidRPr="00B130A2">
        <w:rPr>
          <w:color w:val="FF0000"/>
        </w:rPr>
        <w:t>cholars or individuals</w:t>
      </w:r>
      <w:r w:rsidR="00B130A2" w:rsidRPr="00B130A2">
        <w:rPr>
          <w:color w:val="FF0000"/>
        </w:rPr>
        <w:t xml:space="preserve"> o</w:t>
      </w:r>
      <w:r w:rsidRPr="00B130A2">
        <w:rPr>
          <w:color w:val="FF0000"/>
        </w:rPr>
        <w:t>r you can call them gurus if you want and they will locate in a say for example in Birmingham or Southampton or whatever and people come and listen to them. There was become a preacher of the subject understanding in a finance or something but generally philosophy and support.</w:t>
      </w:r>
      <w:r w:rsidR="00405C7B">
        <w:rPr>
          <w:color w:val="FF0000"/>
        </w:rPr>
        <w:t xml:space="preserve"> </w:t>
      </w:r>
      <w:r w:rsidRPr="00FC7E97">
        <w:rPr>
          <w:color w:val="FF0000"/>
        </w:rPr>
        <w:t>And normally</w:t>
      </w:r>
      <w:r w:rsidR="00405C7B" w:rsidRPr="00FC7E97">
        <w:rPr>
          <w:color w:val="FF0000"/>
        </w:rPr>
        <w:t>, t</w:t>
      </w:r>
      <w:r w:rsidRPr="00FC7E97">
        <w:rPr>
          <w:color w:val="FF0000"/>
        </w:rPr>
        <w:t>hey invited people to think</w:t>
      </w:r>
      <w:r w:rsidR="00405C7B" w:rsidRPr="00FC7E97">
        <w:rPr>
          <w:color w:val="FF0000"/>
        </w:rPr>
        <w:t xml:space="preserve"> a</w:t>
      </w:r>
      <w:r w:rsidRPr="00FC7E97">
        <w:rPr>
          <w:color w:val="FF0000"/>
        </w:rPr>
        <w:t>nd if you actually educate people to think.</w:t>
      </w:r>
      <w:r w:rsidR="00862109" w:rsidRPr="00FC7E97">
        <w:rPr>
          <w:color w:val="FF0000"/>
        </w:rPr>
        <w:t xml:space="preserve"> </w:t>
      </w:r>
      <w:r w:rsidRPr="00FC7E97">
        <w:rPr>
          <w:color w:val="FF0000"/>
        </w:rPr>
        <w:t>Then, if people start thinking the trip they basically rise against the, you know the</w:t>
      </w:r>
      <w:r w:rsidR="000164C9" w:rsidRPr="00FC7E97">
        <w:rPr>
          <w:color w:val="FF0000"/>
        </w:rPr>
        <w:t xml:space="preserve"> </w:t>
      </w:r>
      <w:r w:rsidRPr="00FC7E97">
        <w:rPr>
          <w:color w:val="FF0000"/>
        </w:rPr>
        <w:t>Monarch</w:t>
      </w:r>
      <w:r w:rsidR="000164C9" w:rsidRPr="00FC7E97">
        <w:rPr>
          <w:color w:val="FF0000"/>
        </w:rPr>
        <w:t>, t</w:t>
      </w:r>
      <w:r w:rsidRPr="00FC7E97">
        <w:rPr>
          <w:color w:val="FF0000"/>
        </w:rPr>
        <w:t>he Kings and Queens and whatever, right. So in early stages in UK history.</w:t>
      </w:r>
      <w:r w:rsidR="00124655">
        <w:rPr>
          <w:color w:val="FF0000"/>
        </w:rPr>
        <w:t xml:space="preserve"> </w:t>
      </w:r>
      <w:r w:rsidRPr="00124655">
        <w:rPr>
          <w:color w:val="FF0000"/>
        </w:rPr>
        <w:t>These scholars, all features or academics individual one they the state used to chase them away.</w:t>
      </w:r>
    </w:p>
    <w:p w14:paraId="5774F1F9" w14:textId="6091A28D" w:rsidR="006B1BE1" w:rsidRPr="00E32F5E" w:rsidRDefault="002B1EEA">
      <w:pPr>
        <w:rPr>
          <w:color w:val="FF0000"/>
        </w:rPr>
      </w:pPr>
      <w:r>
        <w:t>0:4:43.280 --&gt; 0:4:45.890</w:t>
      </w:r>
      <w:r>
        <w:br/>
      </w:r>
      <w:r w:rsidR="00FD64BB">
        <w:t>11</w:t>
      </w:r>
      <w:r>
        <w:br/>
      </w:r>
      <w:r w:rsidRPr="00BE40F9">
        <w:rPr>
          <w:color w:val="FF0000"/>
        </w:rPr>
        <w:lastRenderedPageBreak/>
        <w:t>So for example, in Birmingham the local</w:t>
      </w:r>
      <w:r w:rsidR="00BE40F9" w:rsidRPr="00BE40F9">
        <w:rPr>
          <w:color w:val="FF0000"/>
        </w:rPr>
        <w:t xml:space="preserve"> k</w:t>
      </w:r>
      <w:r w:rsidRPr="00BE40F9">
        <w:rPr>
          <w:color w:val="FF0000"/>
        </w:rPr>
        <w:t xml:space="preserve">ing or whoever it was, for example, he will. He will get his soldiers to chase them and you know, just disperse </w:t>
      </w:r>
      <w:r w:rsidRPr="00E32F5E">
        <w:rPr>
          <w:color w:val="FF0000"/>
        </w:rPr>
        <w:t>them</w:t>
      </w:r>
      <w:r w:rsidR="00E32F5E" w:rsidRPr="00E32F5E">
        <w:rPr>
          <w:color w:val="FF0000"/>
        </w:rPr>
        <w:t xml:space="preserve"> but</w:t>
      </w:r>
      <w:r w:rsidRPr="00E32F5E">
        <w:rPr>
          <w:color w:val="FF0000"/>
        </w:rPr>
        <w:t xml:space="preserve"> this was happening again and again.</w:t>
      </w:r>
    </w:p>
    <w:p w14:paraId="5774F205" w14:textId="3A05712C" w:rsidR="006B1BE1" w:rsidRPr="007F1DEF" w:rsidRDefault="002B1EEA">
      <w:pPr>
        <w:rPr>
          <w:color w:val="FF0000"/>
        </w:rPr>
      </w:pPr>
      <w:r>
        <w:t>0:4:59.810 --&gt; 0:5:0.380</w:t>
      </w:r>
      <w:r>
        <w:br/>
      </w:r>
      <w:r w:rsidR="00FD64BB">
        <w:t>11</w:t>
      </w:r>
      <w:r>
        <w:br/>
      </w:r>
      <w:r w:rsidRPr="00D57C03">
        <w:rPr>
          <w:color w:val="FF0000"/>
        </w:rPr>
        <w:t>So</w:t>
      </w:r>
      <w:r w:rsidR="00D57C03" w:rsidRPr="00D57C03">
        <w:rPr>
          <w:color w:val="FF0000"/>
        </w:rPr>
        <w:t>, t</w:t>
      </w:r>
      <w:r w:rsidRPr="00D57C03">
        <w:rPr>
          <w:color w:val="FF0000"/>
        </w:rPr>
        <w:t xml:space="preserve">he Kings and whatever, the lordship, whatever they decided. How to control these </w:t>
      </w:r>
      <w:r w:rsidR="00CB24EF" w:rsidRPr="00D57C03">
        <w:rPr>
          <w:color w:val="FF0000"/>
        </w:rPr>
        <w:t>people’s</w:t>
      </w:r>
      <w:r w:rsidRPr="00D57C03">
        <w:rPr>
          <w:color w:val="FF0000"/>
        </w:rPr>
        <w:t xml:space="preserve"> minds because they are actually</w:t>
      </w:r>
      <w:r w:rsidR="00D57C03" w:rsidRPr="00D57C03">
        <w:rPr>
          <w:color w:val="FF0000"/>
        </w:rPr>
        <w:t xml:space="preserve"> m</w:t>
      </w:r>
      <w:r w:rsidRPr="00D57C03">
        <w:rPr>
          <w:color w:val="FF0000"/>
        </w:rPr>
        <w:t>aking people think</w:t>
      </w:r>
      <w:r w:rsidRPr="00D82D22">
        <w:rPr>
          <w:color w:val="FF0000"/>
        </w:rPr>
        <w:t>.</w:t>
      </w:r>
      <w:r w:rsidR="0043245F" w:rsidRPr="00D82D22">
        <w:rPr>
          <w:color w:val="FF0000"/>
        </w:rPr>
        <w:t xml:space="preserve"> </w:t>
      </w:r>
      <w:r w:rsidRPr="00D82D22">
        <w:rPr>
          <w:color w:val="FF0000"/>
        </w:rPr>
        <w:t>You know, Liberty, liberty, freedom</w:t>
      </w:r>
      <w:r w:rsidR="0043245F" w:rsidRPr="00D82D22">
        <w:rPr>
          <w:color w:val="FF0000"/>
        </w:rPr>
        <w:t>, r</w:t>
      </w:r>
      <w:r w:rsidRPr="00D82D22">
        <w:rPr>
          <w:color w:val="FF0000"/>
        </w:rPr>
        <w:t>ight</w:t>
      </w:r>
      <w:r w:rsidR="0043245F" w:rsidRPr="00D82D22">
        <w:rPr>
          <w:color w:val="FF0000"/>
        </w:rPr>
        <w:t>s</w:t>
      </w:r>
      <w:r w:rsidRPr="00D82D22">
        <w:rPr>
          <w:color w:val="FF0000"/>
        </w:rPr>
        <w:t>. Human rights. He suspects over. So they negotiated</w:t>
      </w:r>
      <w:r w:rsidR="00691626">
        <w:rPr>
          <w:color w:val="FF0000"/>
        </w:rPr>
        <w:t xml:space="preserve"> </w:t>
      </w:r>
      <w:r w:rsidR="00691626" w:rsidRPr="007F1DEF">
        <w:rPr>
          <w:color w:val="FF0000"/>
        </w:rPr>
        <w:t>w</w:t>
      </w:r>
      <w:r w:rsidRPr="007F1DEF">
        <w:rPr>
          <w:color w:val="FF0000"/>
        </w:rPr>
        <w:t>ith these people and they say well, you can stay in that one area, say Oxford or Cambridge or Timbuktu</w:t>
      </w:r>
      <w:r w:rsidR="00691626" w:rsidRPr="007F1DEF">
        <w:rPr>
          <w:color w:val="FF0000"/>
        </w:rPr>
        <w:t xml:space="preserve"> b</w:t>
      </w:r>
      <w:r w:rsidRPr="007F1DEF">
        <w:rPr>
          <w:color w:val="FF0000"/>
        </w:rPr>
        <w:t>ut</w:t>
      </w:r>
      <w:r w:rsidR="00691626" w:rsidRPr="007F1DEF">
        <w:rPr>
          <w:color w:val="FF0000"/>
        </w:rPr>
        <w:t xml:space="preserve"> y</w:t>
      </w:r>
      <w:r w:rsidRPr="007F1DEF">
        <w:rPr>
          <w:color w:val="FF0000"/>
        </w:rPr>
        <w:t>ou will not</w:t>
      </w:r>
      <w:r w:rsidR="007F1DEF" w:rsidRPr="007F1DEF">
        <w:rPr>
          <w:color w:val="FF0000"/>
        </w:rPr>
        <w:t xml:space="preserve">, </w:t>
      </w:r>
      <w:r w:rsidRPr="007F1DEF">
        <w:rPr>
          <w:color w:val="FF0000"/>
        </w:rPr>
        <w:t>you know, spread your message all over the place.</w:t>
      </w:r>
    </w:p>
    <w:p w14:paraId="5774F206" w14:textId="77777777" w:rsidR="006B1BE1" w:rsidRDefault="002B1EEA">
      <w:r>
        <w:t>0:5:44.280 --&gt; 0:5:44.550</w:t>
      </w:r>
      <w:r>
        <w:br/>
        <w:t>Shahenda Shehata</w:t>
      </w:r>
      <w:r>
        <w:br/>
        <w:t>Yeah.</w:t>
      </w:r>
    </w:p>
    <w:p w14:paraId="5774F20A" w14:textId="31DE228E" w:rsidR="006B1BE1" w:rsidRPr="00EE6A0B" w:rsidRDefault="002B1EEA">
      <w:pPr>
        <w:rPr>
          <w:color w:val="FF0000"/>
        </w:rPr>
      </w:pPr>
      <w:r>
        <w:t>0:5:44.980 --&gt; 0:5:45.520</w:t>
      </w:r>
      <w:r>
        <w:br/>
      </w:r>
      <w:r w:rsidR="00FD64BB">
        <w:t>11</w:t>
      </w:r>
      <w:r>
        <w:br/>
      </w:r>
      <w:r w:rsidRPr="00B12394">
        <w:rPr>
          <w:color w:val="FF0000"/>
        </w:rPr>
        <w:t>And</w:t>
      </w:r>
      <w:r w:rsidR="004D24FC" w:rsidRPr="00B12394">
        <w:rPr>
          <w:color w:val="FF0000"/>
        </w:rPr>
        <w:t xml:space="preserve"> </w:t>
      </w:r>
      <w:r w:rsidRPr="00B12394">
        <w:rPr>
          <w:color w:val="FF0000"/>
        </w:rPr>
        <w:t>negotiated that they can express whatever views they have.</w:t>
      </w:r>
      <w:r w:rsidR="004D24FC" w:rsidRPr="00B12394">
        <w:rPr>
          <w:color w:val="FF0000"/>
        </w:rPr>
        <w:t xml:space="preserve"> </w:t>
      </w:r>
      <w:r w:rsidRPr="00B12394">
        <w:rPr>
          <w:color w:val="FF0000"/>
        </w:rPr>
        <w:t xml:space="preserve">In that it within the </w:t>
      </w:r>
      <w:r w:rsidR="004D24FC" w:rsidRPr="00B12394">
        <w:rPr>
          <w:color w:val="FF0000"/>
        </w:rPr>
        <w:t>institution</w:t>
      </w:r>
      <w:r w:rsidRPr="00B12394">
        <w:rPr>
          <w:color w:val="FF0000"/>
        </w:rPr>
        <w:t xml:space="preserve"> level they the situation you know and that's how you know these institutional merged as a universities university that knowledge creators and that knowledge they do dissemination.</w:t>
      </w:r>
      <w:r w:rsidR="00EE6A0B">
        <w:rPr>
          <w:color w:val="FF0000"/>
        </w:rPr>
        <w:t xml:space="preserve"> </w:t>
      </w:r>
      <w:r>
        <w:t xml:space="preserve">And the two type of knowledge one is there's many types of knowledge example you have a technical knowledge, you have a psychological knowledge you know history. You have a field of medicine and </w:t>
      </w:r>
      <w:r w:rsidR="00C17CB9">
        <w:t>so far</w:t>
      </w:r>
      <w:r>
        <w:t xml:space="preserve"> and </w:t>
      </w:r>
      <w:r w:rsidR="00C17CB9">
        <w:t>so far</w:t>
      </w:r>
      <w:r>
        <w:t>.</w:t>
      </w:r>
    </w:p>
    <w:p w14:paraId="5774F20B" w14:textId="77777777" w:rsidR="006B1BE1" w:rsidRDefault="002B1EEA">
      <w:r>
        <w:t>0:6:24.90 --&gt; 0:6:24.470</w:t>
      </w:r>
      <w:r>
        <w:br/>
        <w:t>Shahenda Shehata</w:t>
      </w:r>
      <w:r>
        <w:br/>
        <w:t>Yeah.</w:t>
      </w:r>
    </w:p>
    <w:p w14:paraId="5774F215" w14:textId="0A596861" w:rsidR="006B1BE1" w:rsidRDefault="002B1EEA">
      <w:r>
        <w:t>0:6:24.700 --&gt; 0:6:25.740</w:t>
      </w:r>
      <w:r>
        <w:br/>
      </w:r>
      <w:r w:rsidR="00FD64BB">
        <w:t>11</w:t>
      </w:r>
      <w:r>
        <w:br/>
        <w:t>Uh, so</w:t>
      </w:r>
      <w:r w:rsidR="00861B01">
        <w:t xml:space="preserve">, </w:t>
      </w:r>
      <w:r w:rsidR="00861B01" w:rsidRPr="00373058">
        <w:rPr>
          <w:color w:val="FF0000"/>
        </w:rPr>
        <w:t>t</w:t>
      </w:r>
      <w:r w:rsidRPr="00373058">
        <w:rPr>
          <w:color w:val="FF0000"/>
        </w:rPr>
        <w:t>he agreement was that they will actually</w:t>
      </w:r>
      <w:r w:rsidR="00861B01" w:rsidRPr="00373058">
        <w:rPr>
          <w:color w:val="FF0000"/>
        </w:rPr>
        <w:t xml:space="preserve"> p</w:t>
      </w:r>
      <w:r w:rsidRPr="00373058">
        <w:rPr>
          <w:color w:val="FF0000"/>
        </w:rPr>
        <w:t>rovide or share the knowledge with the participants in which will enable them to think critically, evaluate, make decisions and this</w:t>
      </w:r>
      <w:r w:rsidR="004207C8">
        <w:t xml:space="preserve"> c</w:t>
      </w:r>
      <w:r>
        <w:t>ontinued. And then if you look at the postcolonial?</w:t>
      </w:r>
      <w:r w:rsidR="00175984">
        <w:t xml:space="preserve"> </w:t>
      </w:r>
      <w:r w:rsidR="00E964D0">
        <w:t>pre-</w:t>
      </w:r>
      <w:r>
        <w:t>colonial er</w:t>
      </w:r>
      <w:r w:rsidR="00E964D0">
        <w:t>a</w:t>
      </w:r>
      <w:r>
        <w:t xml:space="preserve"> and then very quickly emerged that.</w:t>
      </w:r>
      <w:r w:rsidR="00175984">
        <w:t xml:space="preserve"> It actually</w:t>
      </w:r>
      <w:r>
        <w:t xml:space="preserve"> train people</w:t>
      </w:r>
      <w:r w:rsidR="00175984">
        <w:t xml:space="preserve"> t</w:t>
      </w:r>
      <w:r>
        <w:t>o think and then the.</w:t>
      </w:r>
    </w:p>
    <w:p w14:paraId="5774F21B" w14:textId="3917F058" w:rsidR="006B1BE1" w:rsidRDefault="002B1EEA">
      <w:r>
        <w:t>0:7:1.890 --&gt; 0:7:9.480</w:t>
      </w:r>
      <w:r>
        <w:br/>
      </w:r>
      <w:r w:rsidR="00FD64BB">
        <w:t>11</w:t>
      </w:r>
      <w:r>
        <w:br/>
        <w:t>When the colonization process started, those who are able to think creatively, think strategically, think.</w:t>
      </w:r>
      <w:r w:rsidR="00864184">
        <w:t xml:space="preserve"> </w:t>
      </w:r>
      <w:r>
        <w:t>You know, logistically that work successfully</w:t>
      </w:r>
      <w:r w:rsidR="00864184">
        <w:t>,</w:t>
      </w:r>
      <w:r>
        <w:t xml:space="preserve"> exploring new territories and </w:t>
      </w:r>
      <w:r w:rsidR="00C17CB9">
        <w:t>so far</w:t>
      </w:r>
      <w:r>
        <w:t>.</w:t>
      </w:r>
      <w:r w:rsidR="007739B8">
        <w:t xml:space="preserve"> </w:t>
      </w:r>
      <w:r>
        <w:t>So then they basically focused on those leaders</w:t>
      </w:r>
      <w:r w:rsidR="00921B9E">
        <w:t xml:space="preserve"> a</w:t>
      </w:r>
      <w:r>
        <w:t xml:space="preserve">nd hence you see that you know if you look at the Oxford </w:t>
      </w:r>
      <w:r w:rsidR="00FC61B5">
        <w:t>and</w:t>
      </w:r>
      <w:r>
        <w:t xml:space="preserve"> Cambridge, lot of colonial leaders in in India and in Middle East, these were the people who coming from these institutions who did their administration at a high level East India companies.</w:t>
      </w:r>
    </w:p>
    <w:p w14:paraId="5774F21C" w14:textId="5DFBAE03" w:rsidR="006B1BE1" w:rsidRDefault="002B1EEA">
      <w:r>
        <w:t>0:7:43.960 --&gt; 0:7:58.100</w:t>
      </w:r>
      <w:r>
        <w:br/>
      </w:r>
      <w:r w:rsidR="00FD64BB">
        <w:t>11</w:t>
      </w:r>
      <w:r>
        <w:br/>
        <w:t xml:space="preserve">So then basically they had other universities, you know, the Russell Group that breaks universities in UK, which also started coming in, provide other technological knowledge, science knowledge and </w:t>
      </w:r>
      <w:r w:rsidR="00C17CB9">
        <w:t>so far</w:t>
      </w:r>
      <w:r>
        <w:t>.</w:t>
      </w:r>
    </w:p>
    <w:p w14:paraId="5774F21D" w14:textId="77777777" w:rsidR="006B1BE1" w:rsidRDefault="002B1EEA">
      <w:r>
        <w:t>0:7:59.540 --&gt; 0:7:59.830</w:t>
      </w:r>
      <w:r>
        <w:br/>
        <w:t>Shahenda Shehata</w:t>
      </w:r>
      <w:r>
        <w:br/>
        <w:t>Yeah.</w:t>
      </w:r>
    </w:p>
    <w:p w14:paraId="5774F223" w14:textId="565E5F1D" w:rsidR="006B1BE1" w:rsidRDefault="002B1EEA">
      <w:r>
        <w:lastRenderedPageBreak/>
        <w:t>0:8:0.130 --&gt; 0:8:5.240</w:t>
      </w:r>
      <w:r>
        <w:br/>
      </w:r>
      <w:r w:rsidR="00FD64BB">
        <w:t>11</w:t>
      </w:r>
      <w:r>
        <w:br/>
        <w:t xml:space="preserve">And hence you have had </w:t>
      </w:r>
      <w:r w:rsidR="00432F2C">
        <w:t>other</w:t>
      </w:r>
      <w:r>
        <w:t xml:space="preserve"> institution</w:t>
      </w:r>
      <w:r w:rsidR="00432F2C">
        <w:t>s</w:t>
      </w:r>
      <w:r>
        <w:t xml:space="preserve"> in the UK now saying the wrong result but you don't.</w:t>
      </w:r>
      <w:r w:rsidR="00437BC8">
        <w:t xml:space="preserve"> </w:t>
      </w:r>
      <w:r>
        <w:t>And then you had a</w:t>
      </w:r>
      <w:r w:rsidR="00437BC8">
        <w:t xml:space="preserve">. </w:t>
      </w:r>
      <w:r>
        <w:t xml:space="preserve">You know structure create structure within organization within the university sector where you had people joining us </w:t>
      </w:r>
      <w:r w:rsidR="007502EA">
        <w:t xml:space="preserve">as a </w:t>
      </w:r>
      <w:r>
        <w:t>lecture</w:t>
      </w:r>
      <w:r w:rsidR="007502EA">
        <w:t>r</w:t>
      </w:r>
      <w:r>
        <w:t xml:space="preserve">s, they told him, he said it with. Then you have people progressing high, level </w:t>
      </w:r>
      <w:r w:rsidR="00013320">
        <w:t xml:space="preserve">of </w:t>
      </w:r>
      <w:r w:rsidR="007502EA">
        <w:t>achievement</w:t>
      </w:r>
      <w:r w:rsidR="005C3CD2">
        <w:t xml:space="preserve">. </w:t>
      </w:r>
      <w:r>
        <w:t>And then</w:t>
      </w:r>
      <w:r w:rsidR="005C3CD2">
        <w:t xml:space="preserve"> r</w:t>
      </w:r>
      <w:r>
        <w:t xml:space="preserve">esearch is moving up to readers and professors, and then discontinue more </w:t>
      </w:r>
      <w:r w:rsidR="005C3CD2">
        <w:t>research</w:t>
      </w:r>
      <w:r>
        <w:t xml:space="preserve"> focus activities and </w:t>
      </w:r>
      <w:r w:rsidR="00C17CB9">
        <w:t>so far</w:t>
      </w:r>
      <w:r>
        <w:t xml:space="preserve">. So now you have </w:t>
      </w:r>
      <w:r w:rsidR="00DD2E8F">
        <w:t xml:space="preserve">red brick universities, </w:t>
      </w:r>
      <w:r>
        <w:t xml:space="preserve">Russell group and you have post </w:t>
      </w:r>
      <w:r w:rsidR="00A564F1">
        <w:t>1990</w:t>
      </w:r>
      <w:r>
        <w:t xml:space="preserve"> which were </w:t>
      </w:r>
      <w:r w:rsidR="00274F20">
        <w:t>for</w:t>
      </w:r>
      <w:r>
        <w:t xml:space="preserve"> techniques.</w:t>
      </w:r>
    </w:p>
    <w:p w14:paraId="5774F224" w14:textId="77777777" w:rsidR="006B1BE1" w:rsidRDefault="002B1EEA">
      <w:r>
        <w:t>0:8:42.670 --&gt; 0:8:43.30</w:t>
      </w:r>
      <w:r>
        <w:br/>
        <w:t>Shahenda Shehata</w:t>
      </w:r>
      <w:r>
        <w:br/>
        <w:t>Yeah.</w:t>
      </w:r>
    </w:p>
    <w:p w14:paraId="5774F228" w14:textId="5A3E7E57" w:rsidR="006B1BE1" w:rsidRPr="0002671B" w:rsidRDefault="002B1EEA">
      <w:pPr>
        <w:rPr>
          <w:color w:val="FF0000"/>
        </w:rPr>
      </w:pPr>
      <w:r>
        <w:t>0:8:43.190 --&gt; 0:8:53.170</w:t>
      </w:r>
      <w:r>
        <w:br/>
      </w:r>
      <w:r w:rsidR="00FD64BB">
        <w:t>11</w:t>
      </w:r>
      <w:r>
        <w:br/>
        <w:t>So now you have greater spread of</w:t>
      </w:r>
      <w:r w:rsidR="00EE1F75">
        <w:t xml:space="preserve"> </w:t>
      </w:r>
      <w:r>
        <w:t xml:space="preserve">the world universities. </w:t>
      </w:r>
      <w:r w:rsidRPr="0065099D">
        <w:rPr>
          <w:color w:val="FF0000"/>
        </w:rPr>
        <w:t>But in true sense some universities are not universities there knowledge traders.</w:t>
      </w:r>
      <w:r w:rsidR="0002671B">
        <w:rPr>
          <w:color w:val="FF0000"/>
        </w:rPr>
        <w:t xml:space="preserve"> </w:t>
      </w:r>
      <w:r w:rsidRPr="0002671B">
        <w:rPr>
          <w:color w:val="FF0000"/>
        </w:rPr>
        <w:t>They basically stand in front of students and</w:t>
      </w:r>
      <w:r w:rsidR="0002671B" w:rsidRPr="0002671B">
        <w:rPr>
          <w:color w:val="FF0000"/>
        </w:rPr>
        <w:t xml:space="preserve"> j</w:t>
      </w:r>
      <w:r w:rsidRPr="0002671B">
        <w:rPr>
          <w:color w:val="FF0000"/>
        </w:rPr>
        <w:t xml:space="preserve">ust </w:t>
      </w:r>
      <w:r w:rsidR="0002671B" w:rsidRPr="0002671B">
        <w:rPr>
          <w:color w:val="FF0000"/>
        </w:rPr>
        <w:t>disseminate</w:t>
      </w:r>
      <w:r w:rsidRPr="0002671B">
        <w:rPr>
          <w:color w:val="FF0000"/>
        </w:rPr>
        <w:t xml:space="preserve"> knowledge. Other </w:t>
      </w:r>
      <w:r w:rsidR="00CB24EF" w:rsidRPr="0002671B">
        <w:rPr>
          <w:color w:val="FF0000"/>
        </w:rPr>
        <w:t>people’s</w:t>
      </w:r>
      <w:r w:rsidRPr="0002671B">
        <w:rPr>
          <w:color w:val="FF0000"/>
        </w:rPr>
        <w:t xml:space="preserve"> knowledge just actually communicate. They're not actually researchers or creating knowledge, they actually knowledge transfer, they are vehicles for knowledge transfer.</w:t>
      </w:r>
    </w:p>
    <w:p w14:paraId="5774F231" w14:textId="1CC5DB6B" w:rsidR="006B1BE1" w:rsidRPr="005D7908" w:rsidRDefault="002B1EEA">
      <w:pPr>
        <w:rPr>
          <w:color w:val="FF0000"/>
        </w:rPr>
      </w:pPr>
      <w:r>
        <w:t>So.</w:t>
      </w:r>
      <w:r w:rsidR="005D7908">
        <w:t xml:space="preserve"> </w:t>
      </w:r>
      <w:r w:rsidR="0089151B">
        <w:t>the</w:t>
      </w:r>
      <w:r>
        <w:t xml:space="preserve"> question</w:t>
      </w:r>
      <w:r w:rsidR="0089151B">
        <w:t xml:space="preserve"> w</w:t>
      </w:r>
      <w:r>
        <w:t>as that how actually</w:t>
      </w:r>
      <w:r w:rsidR="0089151B">
        <w:t xml:space="preserve"> t</w:t>
      </w:r>
      <w:r>
        <w:t>he lecture</w:t>
      </w:r>
      <w:r w:rsidR="00310304">
        <w:t>r</w:t>
      </w:r>
      <w:r>
        <w:t>s in.</w:t>
      </w:r>
      <w:r w:rsidR="005D7908">
        <w:t xml:space="preserve"> </w:t>
      </w:r>
      <w:r>
        <w:t>It is such as in academic.</w:t>
      </w:r>
      <w:r w:rsidR="005D7908">
        <w:t xml:space="preserve"> </w:t>
      </w:r>
      <w:r>
        <w:t xml:space="preserve">Like the teachers and researchers, how they actually coexist. So they coexist. </w:t>
      </w:r>
      <w:r w:rsidRPr="005D7908">
        <w:rPr>
          <w:color w:val="FF0000"/>
        </w:rPr>
        <w:t>Now you have an original teaching fellows.</w:t>
      </w:r>
      <w:r w:rsidR="005D7908">
        <w:rPr>
          <w:color w:val="FF0000"/>
        </w:rPr>
        <w:t xml:space="preserve"> </w:t>
      </w:r>
      <w:r w:rsidRPr="005D7908">
        <w:rPr>
          <w:color w:val="FF0000"/>
        </w:rPr>
        <w:t>We have teaching fellows. They don't count was research. They're basically knowledge transfers, instrument knowledge transfers and the station of the courses when you have.</w:t>
      </w:r>
    </w:p>
    <w:p w14:paraId="5774F232" w14:textId="4CFD78B0" w:rsidR="006B1BE1" w:rsidRDefault="002B1EEA">
      <w:r>
        <w:t>0:9:43.400 --&gt; 0:9:52.380</w:t>
      </w:r>
      <w:r>
        <w:br/>
      </w:r>
      <w:r w:rsidR="00FD64BB">
        <w:t>11</w:t>
      </w:r>
      <w:r>
        <w:br/>
        <w:t>Yeah, when you have the lecture</w:t>
      </w:r>
      <w:r w:rsidR="00937B19">
        <w:t>r</w:t>
      </w:r>
      <w:r>
        <w:t xml:space="preserve">s which have been classified as a research team now, they create and knowledge sharing and they're going to reference </w:t>
      </w:r>
      <w:r w:rsidR="00C17CB9">
        <w:t>so far</w:t>
      </w:r>
      <w:r>
        <w:t>.</w:t>
      </w:r>
    </w:p>
    <w:p w14:paraId="5774F233" w14:textId="77777777" w:rsidR="006B1BE1" w:rsidRDefault="002B1EEA">
      <w:r>
        <w:t>0:9:53.270 --&gt; 0:9:53.670</w:t>
      </w:r>
      <w:r>
        <w:br/>
        <w:t>Shahenda Shehata</w:t>
      </w:r>
      <w:r>
        <w:br/>
        <w:t>Yeah.</w:t>
      </w:r>
    </w:p>
    <w:p w14:paraId="5774F234" w14:textId="66C3993D" w:rsidR="006B1BE1" w:rsidRDefault="002B1EEA">
      <w:r>
        <w:t>0:9:54.210 --&gt; 0:10:1.290</w:t>
      </w:r>
      <w:r>
        <w:br/>
      </w:r>
      <w:r w:rsidR="00FD64BB">
        <w:t>11</w:t>
      </w:r>
      <w:r>
        <w:br/>
        <w:t>And I think for your next question was how does REF results impact on institutions?</w:t>
      </w:r>
    </w:p>
    <w:p w14:paraId="5774F235" w14:textId="77777777" w:rsidR="006B1BE1" w:rsidRDefault="002B1EEA">
      <w:r>
        <w:t>0:10:1.700 --&gt; 0:10:3.170</w:t>
      </w:r>
      <w:r>
        <w:br/>
        <w:t>Shahenda Shehata</w:t>
      </w:r>
      <w:r>
        <w:br/>
        <w:t>Yes, please. Yeah.</w:t>
      </w:r>
    </w:p>
    <w:p w14:paraId="5774F23E" w14:textId="793CBF82" w:rsidR="006B1BE1" w:rsidRDefault="002B1EEA">
      <w:r>
        <w:t>0:10:3.260 --&gt; 0:10:3.680</w:t>
      </w:r>
      <w:r>
        <w:br/>
      </w:r>
      <w:r w:rsidR="00FD64BB">
        <w:t>11</w:t>
      </w:r>
      <w:r>
        <w:br/>
        <w:t>OK.</w:t>
      </w:r>
      <w:r w:rsidR="005A2B2B">
        <w:t xml:space="preserve"> </w:t>
      </w:r>
      <w:r>
        <w:t>But REF basically say.</w:t>
      </w:r>
      <w:r w:rsidR="005A2B2B">
        <w:t xml:space="preserve"> </w:t>
      </w:r>
      <w:r>
        <w:t>Uh exercise where</w:t>
      </w:r>
      <w:r w:rsidR="005A2B2B">
        <w:t xml:space="preserve"> t</w:t>
      </w:r>
      <w:r>
        <w:t>he</w:t>
      </w:r>
      <w:r w:rsidR="005A2B2B">
        <w:t xml:space="preserve"> r</w:t>
      </w:r>
      <w:r>
        <w:t>esearch new knowledge is created, even shared amongst the academic community. It is showcased</w:t>
      </w:r>
      <w:r w:rsidR="005A2B2B">
        <w:t xml:space="preserve"> t</w:t>
      </w:r>
      <w:r>
        <w:t xml:space="preserve">o the panel of academics, </w:t>
      </w:r>
      <w:r w:rsidR="00CD1703">
        <w:t>o</w:t>
      </w:r>
      <w:r>
        <w:t>n the basis of the</w:t>
      </w:r>
      <w:r w:rsidR="005A2B2B">
        <w:t xml:space="preserve"> </w:t>
      </w:r>
      <w:r>
        <w:t>contribution.</w:t>
      </w:r>
    </w:p>
    <w:p w14:paraId="5774F24B" w14:textId="500C944C" w:rsidR="006B1BE1" w:rsidRDefault="002B1EEA">
      <w:r>
        <w:t>0:10:37.120 --&gt; 0:10:40.810</w:t>
      </w:r>
      <w:r>
        <w:br/>
      </w:r>
      <w:r w:rsidR="00FD64BB">
        <w:t>11</w:t>
      </w:r>
      <w:r>
        <w:br/>
        <w:t>And this was the previously but before REF was.</w:t>
      </w:r>
      <w:r w:rsidR="003B13BA">
        <w:t xml:space="preserve"> </w:t>
      </w:r>
      <w:r>
        <w:t>That we have.</w:t>
      </w:r>
      <w:r w:rsidR="003B13BA">
        <w:t xml:space="preserve"> </w:t>
      </w:r>
      <w:r>
        <w:t xml:space="preserve">Before </w:t>
      </w:r>
      <w:r w:rsidR="003B13BA">
        <w:t>REF, in</w:t>
      </w:r>
      <w:r>
        <w:t xml:space="preserve"> 2008 cause.</w:t>
      </w:r>
      <w:r w:rsidR="002F0E84">
        <w:t xml:space="preserve"> </w:t>
      </w:r>
      <w:r>
        <w:t>OK, pre 19 2008. I think it was something lab</w:t>
      </w:r>
      <w:r w:rsidR="00595770">
        <w:t>our</w:t>
      </w:r>
      <w:r>
        <w:t xml:space="preserve"> or something else.</w:t>
      </w:r>
      <w:r w:rsidR="002F0E84">
        <w:t xml:space="preserve"> I can’t</w:t>
      </w:r>
      <w:r>
        <w:t xml:space="preserve"> remember the</w:t>
      </w:r>
      <w:r w:rsidR="002F0E84">
        <w:t>m now</w:t>
      </w:r>
      <w:r>
        <w:t>.</w:t>
      </w:r>
    </w:p>
    <w:p w14:paraId="5774F256" w14:textId="1C7FFA8B" w:rsidR="006B1BE1" w:rsidRDefault="002B1EEA">
      <w:r>
        <w:lastRenderedPageBreak/>
        <w:t>0:11:7.660 --&gt; 0:11:12.320</w:t>
      </w:r>
      <w:r>
        <w:br/>
      </w:r>
      <w:r w:rsidR="00FD64BB">
        <w:t>11</w:t>
      </w:r>
      <w:r>
        <w:br/>
      </w:r>
      <w:r w:rsidRPr="006F6578">
        <w:rPr>
          <w:color w:val="FF0000"/>
        </w:rPr>
        <w:t xml:space="preserve">But then the government decided that </w:t>
      </w:r>
      <w:r w:rsidR="00B66EA0" w:rsidRPr="006F6578">
        <w:rPr>
          <w:color w:val="FF0000"/>
        </w:rPr>
        <w:t>research</w:t>
      </w:r>
      <w:r w:rsidRPr="006F6578">
        <w:rPr>
          <w:color w:val="FF0000"/>
        </w:rPr>
        <w:t xml:space="preserve"> has to has impact</w:t>
      </w:r>
      <w:r w:rsidR="002D0451" w:rsidRPr="006F6578">
        <w:rPr>
          <w:color w:val="FF0000"/>
        </w:rPr>
        <w:t>, a</w:t>
      </w:r>
      <w:r w:rsidRPr="006F6578">
        <w:rPr>
          <w:color w:val="FF0000"/>
        </w:rPr>
        <w:t>nd the impact it has to change something.</w:t>
      </w:r>
      <w:r w:rsidR="0091157C" w:rsidRPr="006F6578">
        <w:rPr>
          <w:color w:val="FF0000"/>
        </w:rPr>
        <w:t xml:space="preserve"> </w:t>
      </w:r>
      <w:r w:rsidRPr="006F6578">
        <w:rPr>
          <w:color w:val="FF0000"/>
        </w:rPr>
        <w:t>It has to be something better. Create awareness that at the practice level or the policy level.</w:t>
      </w:r>
      <w:r w:rsidR="0091157C">
        <w:t xml:space="preserve"> </w:t>
      </w:r>
      <w:r w:rsidRPr="00810C45">
        <w:rPr>
          <w:color w:val="FF0000"/>
        </w:rPr>
        <w:t>So if I'm doing some research on policy and which leads to change in legislation or some government policy, that's impact.</w:t>
      </w:r>
      <w:r w:rsidR="006F6578">
        <w:t xml:space="preserve"> </w:t>
      </w:r>
      <w:r>
        <w:t xml:space="preserve">You found doing some research on practice to grow more food or whatever, to look into </w:t>
      </w:r>
      <w:r w:rsidR="00AA2B17">
        <w:t>entrepreneurship</w:t>
      </w:r>
      <w:r>
        <w:t>, creating more job then activate.</w:t>
      </w:r>
      <w:r w:rsidR="006F6578">
        <w:t xml:space="preserve"> </w:t>
      </w:r>
      <w:r>
        <w:t xml:space="preserve">Demonstrate </w:t>
      </w:r>
      <w:r w:rsidRPr="006F6578">
        <w:rPr>
          <w:color w:val="FF0000"/>
        </w:rPr>
        <w:t xml:space="preserve">that the </w:t>
      </w:r>
      <w:r w:rsidR="006F6578" w:rsidRPr="006F6578">
        <w:rPr>
          <w:color w:val="FF0000"/>
        </w:rPr>
        <w:t>REF</w:t>
      </w:r>
      <w:r w:rsidRPr="006F6578">
        <w:rPr>
          <w:color w:val="FF0000"/>
        </w:rPr>
        <w:t xml:space="preserve"> actually captures impact.</w:t>
      </w:r>
      <w:r w:rsidR="00BC1AF3">
        <w:t xml:space="preserve"> </w:t>
      </w:r>
      <w:r>
        <w:t>And then you knowledge creation and dissemination and being packed.</w:t>
      </w:r>
    </w:p>
    <w:p w14:paraId="5774F257" w14:textId="77777777" w:rsidR="006B1BE1" w:rsidRDefault="002B1EEA">
      <w:r>
        <w:t>0:11:54.520 --&gt; 0:11:54.910</w:t>
      </w:r>
      <w:r>
        <w:br/>
        <w:t>Shahenda Shehata</w:t>
      </w:r>
      <w:r>
        <w:br/>
        <w:t>Yeah.</w:t>
      </w:r>
    </w:p>
    <w:p w14:paraId="5774F25B" w14:textId="56ECA3C9" w:rsidR="006B1BE1" w:rsidRPr="00BF0763" w:rsidRDefault="002B1EEA">
      <w:pPr>
        <w:rPr>
          <w:color w:val="FF0000"/>
        </w:rPr>
      </w:pPr>
      <w:r>
        <w:t>0:11:57.370 --&gt; 0:12:2.410</w:t>
      </w:r>
      <w:r>
        <w:br/>
      </w:r>
      <w:r w:rsidR="00FD64BB">
        <w:t>11</w:t>
      </w:r>
      <w:r>
        <w:br/>
      </w:r>
      <w:r w:rsidRPr="00BF0763">
        <w:rPr>
          <w:color w:val="FF0000"/>
        </w:rPr>
        <w:t>Uh, so therefore, those people who are involved in research, they</w:t>
      </w:r>
      <w:r w:rsidR="00BF0763" w:rsidRPr="00BF0763">
        <w:rPr>
          <w:color w:val="FF0000"/>
        </w:rPr>
        <w:t xml:space="preserve"> </w:t>
      </w:r>
      <w:r w:rsidRPr="00BF0763">
        <w:rPr>
          <w:color w:val="FF0000"/>
        </w:rPr>
        <w:t>put forward every four years, 5 papers or six papers before research excellence framework and build a case for impact demonstrate the impact.</w:t>
      </w:r>
    </w:p>
    <w:p w14:paraId="5774F26B" w14:textId="6DB6C5D4" w:rsidR="006B1BE1" w:rsidRPr="005F7467" w:rsidRDefault="002B1EEA">
      <w:pPr>
        <w:rPr>
          <w:b/>
          <w:bCs/>
          <w:color w:val="FF0000"/>
        </w:rPr>
      </w:pPr>
      <w:r>
        <w:t>0:12:18.920 --&gt; 0:12:22.440</w:t>
      </w:r>
      <w:r>
        <w:br/>
      </w:r>
      <w:r w:rsidR="00FD64BB">
        <w:t>11</w:t>
      </w:r>
      <w:r>
        <w:br/>
      </w:r>
      <w:r w:rsidRPr="005F6F64">
        <w:rPr>
          <w:b/>
          <w:bCs/>
          <w:color w:val="FF0000"/>
        </w:rPr>
        <w:t>In return, those people are given space</w:t>
      </w:r>
      <w:r w:rsidR="00EA3DB8" w:rsidRPr="005F6F64">
        <w:rPr>
          <w:b/>
          <w:bCs/>
          <w:color w:val="FF0000"/>
        </w:rPr>
        <w:t xml:space="preserve"> a</w:t>
      </w:r>
      <w:r w:rsidRPr="005F6F64">
        <w:rPr>
          <w:b/>
          <w:bCs/>
          <w:color w:val="FF0000"/>
        </w:rPr>
        <w:t>nd resources to undertake research</w:t>
      </w:r>
      <w:r w:rsidR="005F6F64" w:rsidRPr="005F6F64">
        <w:rPr>
          <w:b/>
          <w:bCs/>
          <w:color w:val="FF0000"/>
        </w:rPr>
        <w:t>, s</w:t>
      </w:r>
      <w:r w:rsidRPr="005F6F64">
        <w:rPr>
          <w:b/>
          <w:bCs/>
          <w:color w:val="FF0000"/>
        </w:rPr>
        <w:t xml:space="preserve">o they don't do teaching, they become </w:t>
      </w:r>
      <w:r w:rsidR="005F6F64" w:rsidRPr="005F6F64">
        <w:rPr>
          <w:b/>
          <w:bCs/>
          <w:color w:val="FF0000"/>
        </w:rPr>
        <w:t>research active</w:t>
      </w:r>
      <w:r w:rsidR="00B926A6">
        <w:rPr>
          <w:b/>
          <w:bCs/>
          <w:color w:val="FF0000"/>
        </w:rPr>
        <w:t>, and some universities</w:t>
      </w:r>
      <w:r w:rsidR="00B926A6" w:rsidRPr="00B926A6">
        <w:rPr>
          <w:b/>
          <w:bCs/>
          <w:color w:val="FF0000"/>
        </w:rPr>
        <w:t>, t</w:t>
      </w:r>
      <w:r w:rsidRPr="00B926A6">
        <w:rPr>
          <w:b/>
          <w:bCs/>
          <w:color w:val="FF0000"/>
        </w:rPr>
        <w:t>hey get so much funding, they do research, they never go to classroom. Professor never go to classrooms.</w:t>
      </w:r>
      <w:r w:rsidR="00B84CD1">
        <w:rPr>
          <w:b/>
          <w:bCs/>
          <w:color w:val="FF0000"/>
        </w:rPr>
        <w:t xml:space="preserve"> </w:t>
      </w:r>
      <w:r w:rsidRPr="003B7CD6">
        <w:rPr>
          <w:b/>
          <w:bCs/>
          <w:color w:val="FF0000"/>
        </w:rPr>
        <w:t>So although</w:t>
      </w:r>
      <w:r w:rsidR="00B84CD1" w:rsidRPr="003B7CD6">
        <w:rPr>
          <w:b/>
          <w:bCs/>
          <w:color w:val="FF0000"/>
        </w:rPr>
        <w:t>, t</w:t>
      </w:r>
      <w:r w:rsidRPr="003B7CD6">
        <w:rPr>
          <w:b/>
          <w:bCs/>
          <w:color w:val="FF0000"/>
        </w:rPr>
        <w:t>he professors will at the university will be ranked on the basis of the Research excellence framework.</w:t>
      </w:r>
      <w:r w:rsidR="00EF2B03" w:rsidRPr="003B7CD6">
        <w:rPr>
          <w:b/>
          <w:bCs/>
          <w:color w:val="FF0000"/>
        </w:rPr>
        <w:t xml:space="preserve"> </w:t>
      </w:r>
      <w:r w:rsidRPr="003B7CD6">
        <w:rPr>
          <w:b/>
          <w:bCs/>
          <w:color w:val="FF0000"/>
        </w:rPr>
        <w:t>You know.</w:t>
      </w:r>
      <w:r w:rsidR="00EF2B03" w:rsidRPr="003B7CD6">
        <w:rPr>
          <w:b/>
          <w:bCs/>
          <w:color w:val="FF0000"/>
        </w:rPr>
        <w:t xml:space="preserve"> </w:t>
      </w:r>
      <w:r w:rsidRPr="003B7CD6">
        <w:rPr>
          <w:b/>
          <w:bCs/>
          <w:color w:val="FF0000"/>
        </w:rPr>
        <w:t>And but.</w:t>
      </w:r>
      <w:r w:rsidR="00EF2B03" w:rsidRPr="003B7CD6">
        <w:rPr>
          <w:b/>
          <w:bCs/>
          <w:color w:val="FF0000"/>
        </w:rPr>
        <w:t xml:space="preserve"> </w:t>
      </w:r>
      <w:r w:rsidRPr="003B7CD6">
        <w:rPr>
          <w:b/>
          <w:bCs/>
          <w:color w:val="FF0000"/>
        </w:rPr>
        <w:t xml:space="preserve">If you say all professor </w:t>
      </w:r>
      <w:r w:rsidR="005E2321" w:rsidRPr="003B7CD6">
        <w:rPr>
          <w:b/>
          <w:bCs/>
          <w:color w:val="FF0000"/>
        </w:rPr>
        <w:t>Hussain</w:t>
      </w:r>
      <w:r w:rsidRPr="003B7CD6">
        <w:rPr>
          <w:b/>
          <w:bCs/>
          <w:color w:val="FF0000"/>
        </w:rPr>
        <w:t xml:space="preserve"> is based on </w:t>
      </w:r>
      <w:r w:rsidR="003B7CD6" w:rsidRPr="003B7CD6">
        <w:rPr>
          <w:b/>
          <w:bCs/>
          <w:color w:val="FF0000"/>
        </w:rPr>
        <w:t>Birmingham</w:t>
      </w:r>
      <w:r w:rsidRPr="003B7CD6">
        <w:rPr>
          <w:b/>
          <w:bCs/>
          <w:color w:val="FF0000"/>
        </w:rPr>
        <w:t xml:space="preserve"> City University, he's excellent researcher. He's excellent renowned authority. But my students he will never see me</w:t>
      </w:r>
      <w:r w:rsidRPr="005F7467">
        <w:rPr>
          <w:b/>
          <w:bCs/>
          <w:color w:val="FF0000"/>
        </w:rPr>
        <w:t>.</w:t>
      </w:r>
      <w:r w:rsidR="005F7467" w:rsidRPr="005F7467">
        <w:rPr>
          <w:b/>
          <w:bCs/>
          <w:color w:val="FF0000"/>
        </w:rPr>
        <w:t xml:space="preserve"> </w:t>
      </w:r>
      <w:r w:rsidRPr="005F7467">
        <w:rPr>
          <w:color w:val="FF0000"/>
        </w:rPr>
        <w:t>So what? So my PhD student will teach</w:t>
      </w:r>
      <w:r w:rsidR="005F7467" w:rsidRPr="005F7467">
        <w:rPr>
          <w:color w:val="FF0000"/>
        </w:rPr>
        <w:t xml:space="preserve">. </w:t>
      </w:r>
      <w:r w:rsidRPr="005F7467">
        <w:rPr>
          <w:color w:val="FF0000"/>
        </w:rPr>
        <w:t xml:space="preserve">My other colleagues will teach them that me, both of the </w:t>
      </w:r>
      <w:r w:rsidR="00220EF4">
        <w:rPr>
          <w:color w:val="FF0000"/>
        </w:rPr>
        <w:t>university</w:t>
      </w:r>
      <w:r w:rsidRPr="005F7467">
        <w:rPr>
          <w:color w:val="FF0000"/>
        </w:rPr>
        <w:t xml:space="preserve"> trading my name.</w:t>
      </w:r>
      <w:r w:rsidR="005F7467" w:rsidRPr="005F7467">
        <w:rPr>
          <w:b/>
          <w:bCs/>
          <w:color w:val="FF0000"/>
        </w:rPr>
        <w:t xml:space="preserve"> </w:t>
      </w:r>
      <w:r w:rsidRPr="005F7467">
        <w:rPr>
          <w:color w:val="FF0000"/>
        </w:rPr>
        <w:t>So that thing is one negative impact. That research goes too far, and the students never interact with the, you know, the leaders of research.</w:t>
      </w:r>
    </w:p>
    <w:p w14:paraId="5774F26C" w14:textId="77777777" w:rsidR="006B1BE1" w:rsidRDefault="002B1EEA">
      <w:r>
        <w:t>0:13:28.820 --&gt; 0:13:29.740</w:t>
      </w:r>
      <w:r>
        <w:br/>
        <w:t>Shahenda Shehata</w:t>
      </w:r>
      <w:r>
        <w:br/>
        <w:t>OK. Yeah.</w:t>
      </w:r>
    </w:p>
    <w:p w14:paraId="5774F26F" w14:textId="2F012EA9" w:rsidR="006B1BE1" w:rsidRPr="00FC1587" w:rsidRDefault="002B1EEA">
      <w:pPr>
        <w:rPr>
          <w:color w:val="FF0000"/>
        </w:rPr>
      </w:pPr>
      <w:r>
        <w:t>0:13:30.820 --&gt; 0:13:36.690</w:t>
      </w:r>
      <w:r>
        <w:br/>
      </w:r>
      <w:r w:rsidR="00FD64BB">
        <w:t>11</w:t>
      </w:r>
      <w:r>
        <w:br/>
      </w:r>
      <w:r w:rsidRPr="0039155A">
        <w:rPr>
          <w:color w:val="FF0000"/>
        </w:rPr>
        <w:t xml:space="preserve">So that that's the one negative. The positive impact is that actually, they could generate new ideas and new knowledge and some of the knowledge </w:t>
      </w:r>
      <w:r w:rsidR="0039155A">
        <w:rPr>
          <w:color w:val="FF0000"/>
        </w:rPr>
        <w:t>have</w:t>
      </w:r>
      <w:r w:rsidRPr="0039155A">
        <w:rPr>
          <w:color w:val="FF0000"/>
        </w:rPr>
        <w:t xml:space="preserve"> translated into practice</w:t>
      </w:r>
      <w:r>
        <w:t xml:space="preserve">. </w:t>
      </w:r>
      <w:r w:rsidRPr="00FC1587">
        <w:rPr>
          <w:color w:val="FF0000"/>
        </w:rPr>
        <w:t xml:space="preserve">They start new enterprises, they create wealth. That's what and </w:t>
      </w:r>
      <w:r w:rsidR="00C17CB9" w:rsidRPr="00FC1587">
        <w:rPr>
          <w:color w:val="FF0000"/>
        </w:rPr>
        <w:t>so far</w:t>
      </w:r>
      <w:r w:rsidRPr="00FC1587">
        <w:rPr>
          <w:color w:val="FF0000"/>
        </w:rPr>
        <w:t>. So they are very beneficial in Java.</w:t>
      </w:r>
    </w:p>
    <w:p w14:paraId="5774F270" w14:textId="398E3D1A" w:rsidR="006B1BE1" w:rsidRDefault="002B1EEA">
      <w:r>
        <w:t>0:13:54.50 --&gt; 0:13:58.480</w:t>
      </w:r>
      <w:r>
        <w:br/>
      </w:r>
      <w:r w:rsidR="00FD64BB">
        <w:t>11</w:t>
      </w:r>
      <w:r>
        <w:br/>
        <w:t xml:space="preserve">To just count to this, government also have called </w:t>
      </w:r>
      <w:r w:rsidR="00B2441B">
        <w:t>TEF</w:t>
      </w:r>
      <w:r>
        <w:t xml:space="preserve"> teaching excellence framework.</w:t>
      </w:r>
    </w:p>
    <w:p w14:paraId="5774F271" w14:textId="77777777" w:rsidR="006B1BE1" w:rsidRDefault="002B1EEA">
      <w:r>
        <w:t>0:13:58.750 --&gt; 0:13:59.200</w:t>
      </w:r>
      <w:r>
        <w:br/>
        <w:t>Shahenda Shehata</w:t>
      </w:r>
      <w:r>
        <w:br/>
        <w:t>Yeah.</w:t>
      </w:r>
    </w:p>
    <w:p w14:paraId="5774F274" w14:textId="2204B84A" w:rsidR="006B1BE1" w:rsidRDefault="002B1EEA">
      <w:r>
        <w:t>0:13:59.860 --&gt; 0:14:5.20</w:t>
      </w:r>
      <w:r>
        <w:br/>
      </w:r>
      <w:r w:rsidR="00FD64BB">
        <w:t>11</w:t>
      </w:r>
      <w:r>
        <w:br/>
      </w:r>
      <w:r>
        <w:lastRenderedPageBreak/>
        <w:t>Which student</w:t>
      </w:r>
      <w:r w:rsidR="00E45274">
        <w:t>,</w:t>
      </w:r>
      <w:r>
        <w:t xml:space="preserve"> You know, experiences everything else captured so.</w:t>
      </w:r>
      <w:r w:rsidR="00C9799C">
        <w:t xml:space="preserve"> </w:t>
      </w:r>
      <w:r>
        <w:t>I think I've answered that question quite comprehensively.</w:t>
      </w:r>
    </w:p>
    <w:p w14:paraId="5774F275" w14:textId="77777777" w:rsidR="006B1BE1" w:rsidRDefault="002B1EEA">
      <w:r>
        <w:t>0:14:9.560 --&gt; 0:14:10.270</w:t>
      </w:r>
      <w:r>
        <w:br/>
        <w:t>Shahenda Shehata</w:t>
      </w:r>
      <w:r>
        <w:br/>
        <w:t>Yeah.</w:t>
      </w:r>
    </w:p>
    <w:p w14:paraId="5774F276" w14:textId="7849A6EC" w:rsidR="006B1BE1" w:rsidRDefault="002B1EEA">
      <w:r>
        <w:t>0:14:11.380 --&gt; 0:14:12.300</w:t>
      </w:r>
      <w:r>
        <w:br/>
      </w:r>
      <w:r w:rsidR="00FD64BB">
        <w:t>11</w:t>
      </w:r>
      <w:r>
        <w:br/>
        <w:t xml:space="preserve">But </w:t>
      </w:r>
      <w:r w:rsidR="00C9799C">
        <w:t xml:space="preserve">what is </w:t>
      </w:r>
      <w:r>
        <w:t>the other question</w:t>
      </w:r>
      <w:r w:rsidR="00C9799C">
        <w:t>?</w:t>
      </w:r>
    </w:p>
    <w:p w14:paraId="5774F277" w14:textId="1E25CBB5" w:rsidR="006B1BE1" w:rsidRDefault="002B1EEA">
      <w:r>
        <w:t>0:14:12.920 --&gt; 0:14:15.850</w:t>
      </w:r>
      <w:r>
        <w:br/>
        <w:t>Shahenda Shehata</w:t>
      </w:r>
      <w:r>
        <w:br/>
        <w:t>My question, the first one or the second one?</w:t>
      </w:r>
    </w:p>
    <w:p w14:paraId="5774F278" w14:textId="52DE1FC9" w:rsidR="006B1BE1" w:rsidRDefault="002B1EEA">
      <w:r>
        <w:t>0:14:16.180 --&gt; 0:14:18.130</w:t>
      </w:r>
      <w:r>
        <w:br/>
      </w:r>
      <w:r w:rsidR="00FD64BB">
        <w:t>11</w:t>
      </w:r>
      <w:r>
        <w:br/>
      </w:r>
      <w:r w:rsidR="000A2595">
        <w:t>I</w:t>
      </w:r>
      <w:r>
        <w:t xml:space="preserve"> answered the first one. What was the second question?</w:t>
      </w:r>
    </w:p>
    <w:p w14:paraId="5774F27B" w14:textId="149938A5" w:rsidR="006B1BE1" w:rsidRDefault="002B1EEA">
      <w:r>
        <w:t>0:14:18.680 --&gt; 0:14:23.130</w:t>
      </w:r>
      <w:r>
        <w:br/>
        <w:t>Shahenda Shehata</w:t>
      </w:r>
      <w:r>
        <w:br/>
        <w:t xml:space="preserve">And the second question was how the REF has impacted your work? your work or the way you observe your colleagues responding to the </w:t>
      </w:r>
      <w:r w:rsidR="00833017">
        <w:t>REF</w:t>
      </w:r>
      <w:r>
        <w:t>.</w:t>
      </w:r>
    </w:p>
    <w:p w14:paraId="5774F288" w14:textId="081721C8" w:rsidR="006B1BE1" w:rsidRPr="00A00E1A" w:rsidRDefault="002B1EEA">
      <w:pPr>
        <w:rPr>
          <w:color w:val="FF0000"/>
        </w:rPr>
      </w:pPr>
      <w:r>
        <w:t>0:14:38.500 --&gt; 0:14:38.910</w:t>
      </w:r>
      <w:r>
        <w:br/>
      </w:r>
      <w:r w:rsidR="00FD64BB">
        <w:t>11</w:t>
      </w:r>
      <w:r>
        <w:br/>
        <w:t>Right.</w:t>
      </w:r>
      <w:r w:rsidR="003532E9">
        <w:t xml:space="preserve"> </w:t>
      </w:r>
      <w:r>
        <w:t>Firstly to me.</w:t>
      </w:r>
      <w:r w:rsidR="003532E9">
        <w:t xml:space="preserve"> </w:t>
      </w:r>
      <w:r w:rsidRPr="00EC76E3">
        <w:rPr>
          <w:color w:val="FF0000"/>
        </w:rPr>
        <w:t>The graphics submissions have enabled me to</w:t>
      </w:r>
      <w:r w:rsidR="003532E9" w:rsidRPr="00EC76E3">
        <w:rPr>
          <w:color w:val="FF0000"/>
        </w:rPr>
        <w:t xml:space="preserve"> t</w:t>
      </w:r>
      <w:r w:rsidRPr="00EC76E3">
        <w:rPr>
          <w:color w:val="FF0000"/>
        </w:rPr>
        <w:t>ake time for more research.</w:t>
      </w:r>
      <w:r w:rsidR="006E4974">
        <w:t xml:space="preserve"> </w:t>
      </w:r>
      <w:r w:rsidRPr="003D72B4">
        <w:rPr>
          <w:color w:val="FF0000"/>
        </w:rPr>
        <w:t>Like a more time to do more research.</w:t>
      </w:r>
      <w:r w:rsidR="003D72B4" w:rsidRPr="003D72B4">
        <w:rPr>
          <w:color w:val="FF0000"/>
        </w:rPr>
        <w:t xml:space="preserve"> </w:t>
      </w:r>
      <w:r w:rsidRPr="003D72B4">
        <w:rPr>
          <w:color w:val="FF0000"/>
        </w:rPr>
        <w:t xml:space="preserve">And I do </w:t>
      </w:r>
      <w:r w:rsidR="00847AB7" w:rsidRPr="003D72B4">
        <w:rPr>
          <w:color w:val="FF0000"/>
        </w:rPr>
        <w:t>less</w:t>
      </w:r>
      <w:r w:rsidRPr="003D72B4">
        <w:rPr>
          <w:color w:val="FF0000"/>
        </w:rPr>
        <w:t xml:space="preserve"> teaching</w:t>
      </w:r>
      <w:r w:rsidR="003D72B4" w:rsidRPr="003D72B4">
        <w:rPr>
          <w:color w:val="FF0000"/>
        </w:rPr>
        <w:t xml:space="preserve">, </w:t>
      </w:r>
      <w:r w:rsidRPr="003D72B4">
        <w:rPr>
          <w:color w:val="FF0000"/>
        </w:rPr>
        <w:t>I do less management</w:t>
      </w:r>
      <w:r w:rsidR="00A00E1A" w:rsidRPr="00A00E1A">
        <w:rPr>
          <w:color w:val="FF0000"/>
        </w:rPr>
        <w:t xml:space="preserve">, </w:t>
      </w:r>
      <w:r w:rsidRPr="00A00E1A">
        <w:rPr>
          <w:color w:val="FF0000"/>
        </w:rPr>
        <w:t>to do more dissemination of the what My research.</w:t>
      </w:r>
    </w:p>
    <w:p w14:paraId="5774F289" w14:textId="77777777" w:rsidR="006B1BE1" w:rsidRDefault="002B1EEA">
      <w:r>
        <w:t>0:15:6.890 --&gt; 0:15:7.410</w:t>
      </w:r>
      <w:r>
        <w:br/>
        <w:t>Shahenda Shehata</w:t>
      </w:r>
      <w:r>
        <w:br/>
        <w:t>Yeah.</w:t>
      </w:r>
    </w:p>
    <w:p w14:paraId="5774F28C" w14:textId="596A0880" w:rsidR="006B1BE1" w:rsidRDefault="002B1EEA">
      <w:r>
        <w:t>0:15:8.110 --&gt; 0:15:10.160</w:t>
      </w:r>
      <w:r>
        <w:br/>
      </w:r>
      <w:r w:rsidR="00FD64BB">
        <w:t>11</w:t>
      </w:r>
      <w:r>
        <w:br/>
        <w:t>How it's seen by my colleagues.</w:t>
      </w:r>
      <w:r w:rsidR="00EA24ED">
        <w:t xml:space="preserve"> </w:t>
      </w:r>
      <w:r>
        <w:t>This visiting my office.</w:t>
      </w:r>
      <w:r w:rsidR="00EA24ED">
        <w:t xml:space="preserve"> </w:t>
      </w:r>
      <w:r>
        <w:t>And having greater freedom to operate from wherever I operate.</w:t>
      </w:r>
    </w:p>
    <w:p w14:paraId="5774F295" w14:textId="2BF54131" w:rsidR="006B1BE1" w:rsidRPr="00195F1A" w:rsidRDefault="002B1EEA">
      <w:pPr>
        <w:rPr>
          <w:b/>
          <w:bCs/>
          <w:color w:val="FF0000"/>
        </w:rPr>
      </w:pPr>
      <w:r>
        <w:t>0:15:19.660 --&gt; 0:15:22.250</w:t>
      </w:r>
      <w:r>
        <w:br/>
      </w:r>
      <w:r w:rsidR="00FD64BB">
        <w:t>11</w:t>
      </w:r>
      <w:r>
        <w:br/>
      </w:r>
      <w:r w:rsidRPr="00F51C81">
        <w:rPr>
          <w:b/>
          <w:bCs/>
          <w:color w:val="FF0000"/>
        </w:rPr>
        <w:t>But they don't see the stress.</w:t>
      </w:r>
      <w:r w:rsidR="00F51C81">
        <w:rPr>
          <w:b/>
          <w:bCs/>
          <w:color w:val="FF0000"/>
        </w:rPr>
        <w:t xml:space="preserve"> </w:t>
      </w:r>
      <w:r w:rsidRPr="00F51C81">
        <w:rPr>
          <w:b/>
          <w:bCs/>
          <w:color w:val="FF0000"/>
        </w:rPr>
        <w:t>Of coming with the ideas.</w:t>
      </w:r>
      <w:r w:rsidR="00F51C81">
        <w:rPr>
          <w:b/>
          <w:bCs/>
          <w:color w:val="FF0000"/>
        </w:rPr>
        <w:t xml:space="preserve"> </w:t>
      </w:r>
      <w:r w:rsidRPr="00F51C81">
        <w:rPr>
          <w:b/>
          <w:bCs/>
          <w:color w:val="FF0000"/>
        </w:rPr>
        <w:t>Implementing an idea</w:t>
      </w:r>
      <w:r w:rsidRPr="00195F1A">
        <w:rPr>
          <w:b/>
          <w:bCs/>
          <w:color w:val="FF0000"/>
        </w:rPr>
        <w:t>.</w:t>
      </w:r>
      <w:r w:rsidR="00012AF5" w:rsidRPr="00195F1A">
        <w:rPr>
          <w:b/>
          <w:bCs/>
          <w:color w:val="FF0000"/>
        </w:rPr>
        <w:t xml:space="preserve"> </w:t>
      </w:r>
      <w:r w:rsidRPr="00195F1A">
        <w:rPr>
          <w:color w:val="FF0000"/>
        </w:rPr>
        <w:t>Then we got in the data.</w:t>
      </w:r>
      <w:r w:rsidR="00012AF5" w:rsidRPr="00195F1A">
        <w:rPr>
          <w:b/>
          <w:bCs/>
          <w:color w:val="FF0000"/>
        </w:rPr>
        <w:t xml:space="preserve"> </w:t>
      </w:r>
      <w:r w:rsidRPr="00195F1A">
        <w:rPr>
          <w:color w:val="FF0000"/>
        </w:rPr>
        <w:t>And then writing up.</w:t>
      </w:r>
      <w:r w:rsidR="00012AF5" w:rsidRPr="00195F1A">
        <w:rPr>
          <w:b/>
          <w:bCs/>
          <w:color w:val="FF0000"/>
        </w:rPr>
        <w:t xml:space="preserve"> </w:t>
      </w:r>
      <w:r w:rsidRPr="00195F1A">
        <w:rPr>
          <w:color w:val="FF0000"/>
        </w:rPr>
        <w:t>And sending the papers for publication with rejects the editors reject.</w:t>
      </w:r>
      <w:r w:rsidR="00195F1A" w:rsidRPr="00195F1A">
        <w:rPr>
          <w:b/>
          <w:bCs/>
          <w:color w:val="FF0000"/>
        </w:rPr>
        <w:t xml:space="preserve"> </w:t>
      </w:r>
      <w:r w:rsidRPr="00195F1A">
        <w:rPr>
          <w:color w:val="FF0000"/>
        </w:rPr>
        <w:t>Is a continuous stress to change right? Sit? Most of research may be done at night or weekends which is not seen which is not seen by my other colleagues.</w:t>
      </w:r>
    </w:p>
    <w:p w14:paraId="5774F296" w14:textId="77777777" w:rsidR="006B1BE1" w:rsidRDefault="002B1EEA">
      <w:r>
        <w:t>0:15:50.770 --&gt; 0:15:51.260</w:t>
      </w:r>
      <w:r>
        <w:br/>
        <w:t>Shahenda Shehata</w:t>
      </w:r>
      <w:r>
        <w:br/>
        <w:t>Yeah.</w:t>
      </w:r>
    </w:p>
    <w:p w14:paraId="5774F29D" w14:textId="020F551F" w:rsidR="006B1BE1" w:rsidRPr="00AD4FBB" w:rsidRDefault="002B1EEA">
      <w:pPr>
        <w:rPr>
          <w:b/>
          <w:bCs/>
          <w:color w:val="FF0000"/>
        </w:rPr>
      </w:pPr>
      <w:r>
        <w:t>0:15:51.720 --&gt; 0:15:54.570</w:t>
      </w:r>
      <w:r>
        <w:br/>
      </w:r>
      <w:r w:rsidR="00FD64BB">
        <w:t>11</w:t>
      </w:r>
      <w:r>
        <w:br/>
      </w:r>
      <w:r w:rsidRPr="005E115C">
        <w:rPr>
          <w:b/>
          <w:bCs/>
          <w:color w:val="FF0000"/>
        </w:rPr>
        <w:t>This thing when I'm not here, I'm having jolly.</w:t>
      </w:r>
      <w:r w:rsidR="005E115C" w:rsidRPr="005E115C">
        <w:rPr>
          <w:b/>
          <w:bCs/>
          <w:color w:val="FF0000"/>
        </w:rPr>
        <w:t xml:space="preserve"> </w:t>
      </w:r>
      <w:r w:rsidRPr="005E115C">
        <w:rPr>
          <w:b/>
          <w:bCs/>
          <w:color w:val="FF0000"/>
        </w:rPr>
        <w:t>Yeah. And that's what happens.</w:t>
      </w:r>
      <w:r w:rsidR="005E115C" w:rsidRPr="005E115C">
        <w:rPr>
          <w:b/>
          <w:bCs/>
          <w:color w:val="FF0000"/>
        </w:rPr>
        <w:t xml:space="preserve"> </w:t>
      </w:r>
      <w:r w:rsidRPr="005E115C">
        <w:rPr>
          <w:b/>
          <w:bCs/>
          <w:color w:val="FF0000"/>
        </w:rPr>
        <w:t xml:space="preserve">So there's a there's </w:t>
      </w:r>
      <w:r w:rsidRPr="005E115C">
        <w:rPr>
          <w:b/>
          <w:bCs/>
          <w:color w:val="FF0000"/>
        </w:rPr>
        <w:lastRenderedPageBreak/>
        <w:t xml:space="preserve">a, there's a there is a </w:t>
      </w:r>
      <w:r w:rsidRPr="00AD4FBB">
        <w:rPr>
          <w:b/>
          <w:bCs/>
          <w:color w:val="FF0000"/>
        </w:rPr>
        <w:t>jealousy.</w:t>
      </w:r>
      <w:r w:rsidR="00AD4FBB" w:rsidRPr="00AD4FBB">
        <w:rPr>
          <w:b/>
          <w:bCs/>
          <w:color w:val="FF0000"/>
        </w:rPr>
        <w:t xml:space="preserve"> </w:t>
      </w:r>
      <w:r w:rsidRPr="00AD4FBB">
        <w:rPr>
          <w:b/>
          <w:bCs/>
          <w:color w:val="FF0000"/>
        </w:rPr>
        <w:t>There is a competition and some see me and say see as a role model and the aspire to replicate me.</w:t>
      </w:r>
    </w:p>
    <w:p w14:paraId="5774F29E" w14:textId="77777777" w:rsidR="006B1BE1" w:rsidRDefault="002B1EEA">
      <w:r>
        <w:t>0:16:13.690 --&gt; 0:16:14.150</w:t>
      </w:r>
      <w:r>
        <w:br/>
        <w:t>Shahenda Shehata</w:t>
      </w:r>
      <w:r>
        <w:br/>
        <w:t>Hmm.</w:t>
      </w:r>
    </w:p>
    <w:p w14:paraId="5774F29F" w14:textId="5B48BC40" w:rsidR="006B1BE1" w:rsidRDefault="002B1EEA">
      <w:r>
        <w:t>0:16:13.690 --&gt; 0:16:18.360</w:t>
      </w:r>
      <w:r>
        <w:br/>
      </w:r>
      <w:r w:rsidR="00FD64BB">
        <w:t>11</w:t>
      </w:r>
      <w:r>
        <w:br/>
        <w:t>To you know, to research, engage</w:t>
      </w:r>
      <w:r w:rsidR="00D06EA0">
        <w:t>,</w:t>
      </w:r>
      <w:r>
        <w:t xml:space="preserve"> Captain leadership and </w:t>
      </w:r>
      <w:r w:rsidR="00C17CB9">
        <w:t>so far</w:t>
      </w:r>
      <w:r>
        <w:t>.</w:t>
      </w:r>
    </w:p>
    <w:p w14:paraId="5774F2A1" w14:textId="6CDB4E79" w:rsidR="006B1BE1" w:rsidRDefault="002B1EEA">
      <w:r>
        <w:t>0:16:20.980 --&gt; 0:16:26.740</w:t>
      </w:r>
      <w:r>
        <w:br/>
        <w:t>Shahenda Shehata</w:t>
      </w:r>
      <w:r>
        <w:br/>
      </w:r>
      <w:r w:rsidR="00D06EA0">
        <w:t xml:space="preserve">Umm. </w:t>
      </w:r>
      <w:r>
        <w:t>And how do you see your colleagues responding to the requirements of the REF or the TEF?</w:t>
      </w:r>
    </w:p>
    <w:p w14:paraId="5774F2A6" w14:textId="6D4BE5D7" w:rsidR="006B1BE1" w:rsidRDefault="002B1EEA">
      <w:r>
        <w:t>0:16:29.110 --&gt; 0:16:32.630</w:t>
      </w:r>
      <w:r>
        <w:br/>
      </w:r>
      <w:r w:rsidR="00FD64BB">
        <w:t>11</w:t>
      </w:r>
      <w:r>
        <w:br/>
      </w:r>
      <w:r w:rsidR="00B01F03">
        <w:t>Colleagues</w:t>
      </w:r>
      <w:r>
        <w:t xml:space="preserve"> can see that career progression. Higher education is through.</w:t>
      </w:r>
      <w:r w:rsidR="000A440A">
        <w:t xml:space="preserve"> </w:t>
      </w:r>
      <w:r>
        <w:t>And we start publication.</w:t>
      </w:r>
      <w:r w:rsidR="000A440A">
        <w:t xml:space="preserve"> </w:t>
      </w:r>
      <w:r>
        <w:t xml:space="preserve">And engaging with the research and being part of the </w:t>
      </w:r>
      <w:r w:rsidR="000A440A">
        <w:t xml:space="preserve">REF </w:t>
      </w:r>
      <w:r>
        <w:t>exercise.</w:t>
      </w:r>
      <w:r w:rsidR="00FE55F2">
        <w:t xml:space="preserve"> </w:t>
      </w:r>
      <w:r>
        <w:t>So therefore, those who spike to move upwards, they actually engage the research and try to motivate themselves too.</w:t>
      </w:r>
      <w:r w:rsidR="00FE254A">
        <w:t xml:space="preserve"> </w:t>
      </w:r>
      <w:r>
        <w:t>The promotions through that mean.</w:t>
      </w:r>
    </w:p>
    <w:p w14:paraId="5774F2A7" w14:textId="53C76B07" w:rsidR="006B1BE1" w:rsidRDefault="002B1EEA">
      <w:r>
        <w:t>0:16:58.10 --&gt; 0:17:8.610</w:t>
      </w:r>
      <w:r>
        <w:br/>
        <w:t>Shahenda Shehata</w:t>
      </w:r>
      <w:r>
        <w:br/>
        <w:t>Yeah, but do some of them like try to game the system or doing like some means some different means in achieving these goals</w:t>
      </w:r>
      <w:r w:rsidR="007373AC">
        <w:t>?</w:t>
      </w:r>
    </w:p>
    <w:p w14:paraId="5774F2A8" w14:textId="6144D27C" w:rsidR="006B1BE1" w:rsidRDefault="002B1EEA">
      <w:r>
        <w:t>0:17:9.810 --&gt; 0:17:10.260</w:t>
      </w:r>
      <w:r>
        <w:br/>
      </w:r>
      <w:r w:rsidR="00FD64BB">
        <w:t>11</w:t>
      </w:r>
      <w:r>
        <w:br/>
        <w:t>I mean.</w:t>
      </w:r>
    </w:p>
    <w:p w14:paraId="5774F2A9" w14:textId="00B517F4" w:rsidR="006B1BE1" w:rsidRDefault="002B1EEA">
      <w:r>
        <w:t>0:17:11.630 --&gt; 0:17:17.180</w:t>
      </w:r>
      <w:r>
        <w:br/>
      </w:r>
      <w:r w:rsidR="00FD64BB">
        <w:t>11</w:t>
      </w:r>
      <w:r>
        <w:br/>
        <w:t>When you start, I mean there's a lot of issues involved with the ordinary journals.</w:t>
      </w:r>
    </w:p>
    <w:p w14:paraId="5774F2AF" w14:textId="351974FF" w:rsidR="006B1BE1" w:rsidRDefault="002B1EEA">
      <w:r>
        <w:t>0:17:17.860 --&gt; 0:17:23.970</w:t>
      </w:r>
      <w:r>
        <w:br/>
      </w:r>
      <w:r w:rsidR="00FD64BB">
        <w:t>11</w:t>
      </w:r>
      <w:r>
        <w:br/>
        <w:t xml:space="preserve">What we call them predators and gentlemens and </w:t>
      </w:r>
      <w:r w:rsidR="00C17CB9">
        <w:t>so far</w:t>
      </w:r>
      <w:r>
        <w:t>. But when you actually start provide apply for promotions</w:t>
      </w:r>
      <w:r w:rsidR="00942B78">
        <w:t xml:space="preserve"> for senior</w:t>
      </w:r>
      <w:r>
        <w:t xml:space="preserve"> lecture or reader or professor</w:t>
      </w:r>
      <w:r w:rsidR="00D31591">
        <w:t xml:space="preserve">. </w:t>
      </w:r>
      <w:r>
        <w:t>People are able to see what kind of journals you publishing.</w:t>
      </w:r>
      <w:r w:rsidR="00D31591">
        <w:t xml:space="preserve"> </w:t>
      </w:r>
      <w:r>
        <w:t>Had not any journalist articles.</w:t>
      </w:r>
      <w:r w:rsidR="00D31591">
        <w:t xml:space="preserve"> </w:t>
      </w:r>
      <w:r w:rsidR="003A4D8A">
        <w:t>Is taken seriously,</w:t>
      </w:r>
      <w:r w:rsidR="00D31591">
        <w:t xml:space="preserve"> </w:t>
      </w:r>
      <w:r>
        <w:t>So it actually the system.</w:t>
      </w:r>
    </w:p>
    <w:p w14:paraId="5774F2B7" w14:textId="159E212C" w:rsidR="006B1BE1" w:rsidRDefault="002B1EEA">
      <w:r>
        <w:t>0:17:40.30 --&gt; 0:17:42.700</w:t>
      </w:r>
      <w:r>
        <w:br/>
      </w:r>
      <w:r w:rsidR="00FD64BB">
        <w:t>11</w:t>
      </w:r>
      <w:r>
        <w:br/>
        <w:t xml:space="preserve">The </w:t>
      </w:r>
      <w:r w:rsidR="00526915">
        <w:t>self-screening</w:t>
      </w:r>
      <w:r>
        <w:t>.</w:t>
      </w:r>
      <w:r w:rsidR="00526915">
        <w:t xml:space="preserve"> </w:t>
      </w:r>
      <w:r>
        <w:t>So if I want to be Professor, I need to publish 4 star.</w:t>
      </w:r>
      <w:r w:rsidR="00B4463F">
        <w:t xml:space="preserve"> </w:t>
      </w:r>
      <w:r>
        <w:t xml:space="preserve">OK, that's what's here to publish. And they're not. You can't do much creativity to publish </w:t>
      </w:r>
      <w:r w:rsidR="00B4463F">
        <w:t>in 4 star</w:t>
      </w:r>
      <w:r>
        <w:t>. It's where you ohh three star, two star for everything. It's very robustly</w:t>
      </w:r>
      <w:r w:rsidR="00755795" w:rsidRPr="00755795">
        <w:t xml:space="preserve"> </w:t>
      </w:r>
      <w:r w:rsidR="00755795">
        <w:t>screened</w:t>
      </w:r>
      <w:r>
        <w:t>.</w:t>
      </w:r>
      <w:r w:rsidR="00F85C15">
        <w:t xml:space="preserve"> </w:t>
      </w:r>
      <w:r>
        <w:t>Peer reviewed.</w:t>
      </w:r>
    </w:p>
    <w:p w14:paraId="5774F2B8" w14:textId="7C37A1B4" w:rsidR="006B1BE1" w:rsidRDefault="002B1EEA">
      <w:r>
        <w:t>0:18:5.140 --&gt; 0:18:12.200</w:t>
      </w:r>
      <w:r>
        <w:br/>
        <w:t>Shahenda Shehata</w:t>
      </w:r>
      <w:r>
        <w:br/>
        <w:t>Yeah, but what? Why? No, you mentioned no creativity. If I want to publish like a four-star, could you explain more please?</w:t>
      </w:r>
    </w:p>
    <w:p w14:paraId="5774F2BF" w14:textId="25F85AD5" w:rsidR="006B1BE1" w:rsidRDefault="002B1EEA">
      <w:r>
        <w:lastRenderedPageBreak/>
        <w:t>0:18:13.30 --&gt; 0:18:17.910</w:t>
      </w:r>
      <w:r>
        <w:br/>
      </w:r>
      <w:r w:rsidR="00FD64BB">
        <w:t>11</w:t>
      </w:r>
      <w:r>
        <w:br/>
        <w:t>I mean four-star basically saying is that it has been high standard that the reviewers.</w:t>
      </w:r>
      <w:r w:rsidR="00161BF9">
        <w:t xml:space="preserve"> </w:t>
      </w:r>
      <w:r>
        <w:t xml:space="preserve">The people review the articles. There are high </w:t>
      </w:r>
      <w:r w:rsidR="00161BF9">
        <w:t>calibre</w:t>
      </w:r>
      <w:r>
        <w:t>.</w:t>
      </w:r>
      <w:r w:rsidR="00EE7015">
        <w:t xml:space="preserve"> </w:t>
      </w:r>
      <w:r>
        <w:t>They asked for more scrutiny.</w:t>
      </w:r>
      <w:r w:rsidR="00EE7015">
        <w:t xml:space="preserve"> </w:t>
      </w:r>
      <w:r>
        <w:t xml:space="preserve">The editor is very well versed with the area and they were basically don't want any article going through which doesn't have the integrity or </w:t>
      </w:r>
      <w:r w:rsidR="00F241E9">
        <w:t>originality</w:t>
      </w:r>
      <w:r>
        <w:t>.</w:t>
      </w:r>
      <w:r w:rsidR="00223A24">
        <w:t xml:space="preserve"> </w:t>
      </w:r>
      <w:r>
        <w:t>For high level writing and research</w:t>
      </w:r>
      <w:r w:rsidR="00A87FAB">
        <w:t>, s</w:t>
      </w:r>
      <w:r>
        <w:t>o it has more integrity.</w:t>
      </w:r>
    </w:p>
    <w:p w14:paraId="5774F2C0" w14:textId="0E3763DF" w:rsidR="006B1BE1" w:rsidRDefault="002B1EEA">
      <w:r>
        <w:t>0:18:44.970 --&gt; 0:18:46.30</w:t>
      </w:r>
      <w:r>
        <w:br/>
        <w:t>Shahenda Shehata</w:t>
      </w:r>
      <w:r>
        <w:br/>
        <w:t>Yeah.</w:t>
      </w:r>
    </w:p>
    <w:p w14:paraId="5774F2C4" w14:textId="6DBD0B65" w:rsidR="006B1BE1" w:rsidRDefault="002B1EEA">
      <w:r>
        <w:t>0:18:46.30 --&gt; 0:18:50.920</w:t>
      </w:r>
      <w:r>
        <w:br/>
      </w:r>
      <w:r w:rsidR="00FD64BB">
        <w:t>11</w:t>
      </w:r>
      <w:r>
        <w:br/>
        <w:t xml:space="preserve">And but for example there are </w:t>
      </w:r>
      <w:r w:rsidR="00A87FAB">
        <w:t>non-ranked</w:t>
      </w:r>
      <w:r>
        <w:t xml:space="preserve"> journals.</w:t>
      </w:r>
      <w:r w:rsidR="00A87FAB">
        <w:t xml:space="preserve"> </w:t>
      </w:r>
      <w:r>
        <w:t>You can publish them. Yes. You never be as in that general, but that general doesn't mean that it's gonna get you any promotion</w:t>
      </w:r>
      <w:r w:rsidR="00BB0C02">
        <w:t xml:space="preserve"> </w:t>
      </w:r>
      <w:r>
        <w:t>in the proper institutions.</w:t>
      </w:r>
    </w:p>
    <w:p w14:paraId="5774F2C5" w14:textId="74A71070" w:rsidR="006B1BE1" w:rsidRDefault="002B1EEA">
      <w:r>
        <w:t>0:19:3.400 --&gt; 0:19:8.580</w:t>
      </w:r>
      <w:r>
        <w:br/>
        <w:t>Shahenda Shehata</w:t>
      </w:r>
      <w:r>
        <w:br/>
        <w:t xml:space="preserve">Yeah. And for the TEF, how does the </w:t>
      </w:r>
      <w:r w:rsidR="00090D65">
        <w:t>TEF</w:t>
      </w:r>
      <w:r>
        <w:t xml:space="preserve"> affects you your work?</w:t>
      </w:r>
    </w:p>
    <w:p w14:paraId="5774F2CA" w14:textId="10706668" w:rsidR="006B1BE1" w:rsidRPr="009E151A" w:rsidRDefault="002B1EEA">
      <w:pPr>
        <w:rPr>
          <w:color w:val="FF0000"/>
        </w:rPr>
      </w:pPr>
      <w:r>
        <w:t>0:19:7.710 --&gt; 0:19:15.700</w:t>
      </w:r>
      <w:r>
        <w:br/>
      </w:r>
      <w:r w:rsidR="00FD64BB">
        <w:t>11</w:t>
      </w:r>
      <w:r>
        <w:br/>
      </w:r>
      <w:r w:rsidRPr="00000443">
        <w:rPr>
          <w:color w:val="FF0000"/>
        </w:rPr>
        <w:t>I'm not so sure. I'm not so sure, actually much about theft. To be very honest with you, I can't help you because I don't know much about it</w:t>
      </w:r>
      <w:r w:rsidRPr="009E151A">
        <w:rPr>
          <w:color w:val="FF0000"/>
        </w:rPr>
        <w:t>.</w:t>
      </w:r>
      <w:r w:rsidR="007A261C" w:rsidRPr="009E151A">
        <w:rPr>
          <w:color w:val="FF0000"/>
        </w:rPr>
        <w:t xml:space="preserve"> </w:t>
      </w:r>
      <w:r w:rsidRPr="009E151A">
        <w:rPr>
          <w:color w:val="FF0000"/>
        </w:rPr>
        <w:t xml:space="preserve">OK, so I can't really comment on that one because I only do the </w:t>
      </w:r>
      <w:r w:rsidR="007A261C" w:rsidRPr="009E151A">
        <w:rPr>
          <w:color w:val="FF0000"/>
        </w:rPr>
        <w:t>REF</w:t>
      </w:r>
      <w:r w:rsidRPr="009E151A">
        <w:rPr>
          <w:color w:val="FF0000"/>
        </w:rPr>
        <w:t>.</w:t>
      </w:r>
    </w:p>
    <w:p w14:paraId="5774F2CC" w14:textId="0B01DCB5" w:rsidR="006B1BE1" w:rsidRDefault="002B1EEA">
      <w:r>
        <w:t>0:19:22.940 --&gt; 0:19:25.750</w:t>
      </w:r>
      <w:r>
        <w:br/>
        <w:t>Shahenda Shehata</w:t>
      </w:r>
      <w:r>
        <w:br/>
        <w:t xml:space="preserve">Yeah. And </w:t>
      </w:r>
      <w:r w:rsidR="009527F4">
        <w:t>did</w:t>
      </w:r>
      <w:r>
        <w:t xml:space="preserve"> you face</w:t>
      </w:r>
      <w:r w:rsidR="009527F4">
        <w:t xml:space="preserve"> an</w:t>
      </w:r>
      <w:r>
        <w:t xml:space="preserve"> experience or a situation, whether good or bad, facing the </w:t>
      </w:r>
      <w:r w:rsidR="009527F4">
        <w:t>REF</w:t>
      </w:r>
      <w:r>
        <w:t xml:space="preserve"> and the achievement of its requirements</w:t>
      </w:r>
      <w:r w:rsidR="009527F4">
        <w:t>?</w:t>
      </w:r>
    </w:p>
    <w:p w14:paraId="5774F2CD" w14:textId="27DD8CD4" w:rsidR="006B1BE1" w:rsidRDefault="002B1EEA">
      <w:r>
        <w:t>0:19:37.630 --&gt; 0:19:38.840</w:t>
      </w:r>
      <w:r>
        <w:br/>
      </w:r>
      <w:r w:rsidR="00FD64BB">
        <w:t>11</w:t>
      </w:r>
      <w:r>
        <w:br/>
        <w:t>I'm not so sure what you mean.</w:t>
      </w:r>
    </w:p>
    <w:p w14:paraId="5774F2CE" w14:textId="30F7421E" w:rsidR="006B1BE1" w:rsidRDefault="002B1EEA">
      <w:r>
        <w:t>0:19:39.790 --&gt; 0:19:44.550</w:t>
      </w:r>
      <w:r>
        <w:br/>
        <w:t>Shahenda Shehata</w:t>
      </w:r>
      <w:r>
        <w:br/>
        <w:t xml:space="preserve">So do you have like any positive or negative experience with the </w:t>
      </w:r>
      <w:r w:rsidR="003D0F20">
        <w:t>REF</w:t>
      </w:r>
      <w:r>
        <w:t>?</w:t>
      </w:r>
    </w:p>
    <w:p w14:paraId="5774F2D2" w14:textId="66BC480E" w:rsidR="006B1BE1" w:rsidRPr="004579C8" w:rsidRDefault="002B1EEA">
      <w:pPr>
        <w:rPr>
          <w:color w:val="FF0000"/>
        </w:rPr>
      </w:pPr>
      <w:r>
        <w:t>0:19:45.260 --&gt; 0:19:47.660</w:t>
      </w:r>
      <w:r>
        <w:br/>
      </w:r>
      <w:r w:rsidR="00FD64BB">
        <w:t>11</w:t>
      </w:r>
      <w:r>
        <w:br/>
      </w:r>
      <w:r w:rsidRPr="004579C8">
        <w:rPr>
          <w:color w:val="FF0000"/>
        </w:rPr>
        <w:t>I mean the positive experience when you go to high-ranking</w:t>
      </w:r>
      <w:r w:rsidR="00720DD6" w:rsidRPr="004579C8">
        <w:rPr>
          <w:color w:val="FF0000"/>
        </w:rPr>
        <w:t xml:space="preserve"> a</w:t>
      </w:r>
      <w:r w:rsidRPr="004579C8">
        <w:rPr>
          <w:color w:val="FF0000"/>
        </w:rPr>
        <w:t>nd then then then do you have a high level of satisfaction and then that high level satisfaction and if you have four-star papers o</w:t>
      </w:r>
      <w:r w:rsidR="00720DD6" w:rsidRPr="004579C8">
        <w:rPr>
          <w:color w:val="FF0000"/>
        </w:rPr>
        <w:t>r</w:t>
      </w:r>
      <w:r w:rsidRPr="004579C8">
        <w:rPr>
          <w:color w:val="FF0000"/>
        </w:rPr>
        <w:t xml:space="preserve"> three star papers, then you can apply for promotion internally or externally, so you have a high benefit and financial as well as reputational as well as you know psychological.</w:t>
      </w:r>
    </w:p>
    <w:p w14:paraId="5774F2D3" w14:textId="77777777" w:rsidR="006B1BE1" w:rsidRDefault="002B1EEA">
      <w:r>
        <w:t>0:20:10.560 --&gt; 0:20:11.30</w:t>
      </w:r>
      <w:r>
        <w:br/>
        <w:t>Shahenda Shehata</w:t>
      </w:r>
      <w:r>
        <w:br/>
        <w:t>Yeah.</w:t>
      </w:r>
    </w:p>
    <w:p w14:paraId="5774F2D6" w14:textId="0BB77A11" w:rsidR="006B1BE1" w:rsidRDefault="002B1EEA">
      <w:r>
        <w:lastRenderedPageBreak/>
        <w:t>0:20:11.270 --&gt; 0:20:18.640</w:t>
      </w:r>
      <w:r>
        <w:br/>
      </w:r>
      <w:r w:rsidR="00FD64BB">
        <w:t>11</w:t>
      </w:r>
      <w:r>
        <w:br/>
      </w:r>
      <w:r w:rsidRPr="007565C7">
        <w:rPr>
          <w:color w:val="FF0000"/>
        </w:rPr>
        <w:t>And the negative thing is that you spend a lot of time on a paper and it might never get published and you feel deflated.</w:t>
      </w:r>
      <w:r w:rsidR="00C5489E" w:rsidRPr="007565C7">
        <w:rPr>
          <w:color w:val="FF0000"/>
        </w:rPr>
        <w:t xml:space="preserve"> </w:t>
      </w:r>
      <w:r w:rsidRPr="007565C7">
        <w:rPr>
          <w:color w:val="FF0000"/>
        </w:rPr>
        <w:t>But the negative thing is research is difficult to do. It's expensive. Institutions don't give it time for those things. Hence this is a challenge.</w:t>
      </w:r>
    </w:p>
    <w:p w14:paraId="5774F2D9" w14:textId="5EE01FB9" w:rsidR="006B1BE1" w:rsidRDefault="002B1EEA">
      <w:r>
        <w:t>0:20:33.640 --&gt; 0:20:44.600</w:t>
      </w:r>
      <w:r>
        <w:br/>
      </w:r>
      <w:r w:rsidR="00FD64BB">
        <w:t>11</w:t>
      </w:r>
      <w:r>
        <w:br/>
        <w:t>Uh, so you might have a personal, and if you're working the weekend when your partner is want to go out for shopping or watch a film or something and you want to</w:t>
      </w:r>
      <w:r w:rsidR="00C151DF">
        <w:t xml:space="preserve"> s</w:t>
      </w:r>
      <w:r>
        <w:t xml:space="preserve">itting on computer and doing something </w:t>
      </w:r>
      <w:r w:rsidRPr="00C151DF">
        <w:rPr>
          <w:b/>
          <w:bCs/>
          <w:color w:val="FF0000"/>
        </w:rPr>
        <w:t>so it's a social cost.</w:t>
      </w:r>
    </w:p>
    <w:p w14:paraId="5774F2DB" w14:textId="77777777" w:rsidR="006B1BE1" w:rsidRDefault="002B1EEA">
      <w:r>
        <w:t>0:20:50.390 --&gt; 0:20:53.200</w:t>
      </w:r>
      <w:r>
        <w:br/>
        <w:t>Shahenda Shehata</w:t>
      </w:r>
      <w:r>
        <w:br/>
        <w:t>Yeah. So it affects even the social life.</w:t>
      </w:r>
    </w:p>
    <w:p w14:paraId="5774F2E1" w14:textId="13E9A280" w:rsidR="006B1BE1" w:rsidRPr="003706B8" w:rsidRDefault="002B1EEA">
      <w:pPr>
        <w:rPr>
          <w:color w:val="FF0000"/>
        </w:rPr>
      </w:pPr>
      <w:r>
        <w:t>0:20:53.670 --&gt; 0:21:6.400</w:t>
      </w:r>
      <w:r>
        <w:br/>
      </w:r>
      <w:r w:rsidR="00FD64BB">
        <w:t>11</w:t>
      </w:r>
      <w:r>
        <w:br/>
        <w:t>It affects your social life, it affects your networks, you know, so it's some people become totally, you know, we have multiple agencies</w:t>
      </w:r>
      <w:r w:rsidR="00013FD8">
        <w:t>, for</w:t>
      </w:r>
      <w:r>
        <w:t xml:space="preserve"> example we have academic, you know, teaching, learning and research, then we have other entities. For example, you know if I'm student or publisher</w:t>
      </w:r>
      <w:r w:rsidRPr="00243AE6">
        <w:rPr>
          <w:color w:val="FF0000"/>
        </w:rPr>
        <w:t>, I mean it have a girlfriend or boyfriend, you know, because I've too much involved with this one. I'm not able to give them time ever.</w:t>
      </w:r>
      <w:r w:rsidR="003706B8" w:rsidRPr="00243AE6">
        <w:rPr>
          <w:color w:val="FF0000"/>
        </w:rPr>
        <w:t xml:space="preserve"> </w:t>
      </w:r>
      <w:r w:rsidRPr="00243AE6">
        <w:rPr>
          <w:color w:val="FF0000"/>
        </w:rPr>
        <w:t xml:space="preserve">Ohg, take them out. If I </w:t>
      </w:r>
      <w:r w:rsidR="009D6F09">
        <w:rPr>
          <w:color w:val="FF0000"/>
        </w:rPr>
        <w:t>have</w:t>
      </w:r>
      <w:r w:rsidRPr="00243AE6">
        <w:rPr>
          <w:color w:val="FF0000"/>
        </w:rPr>
        <w:t xml:space="preserve"> family and children, their education</w:t>
      </w:r>
      <w:r w:rsidRPr="003706B8">
        <w:rPr>
          <w:color w:val="FF0000"/>
        </w:rPr>
        <w:t xml:space="preserve"> might be affected.</w:t>
      </w:r>
      <w:r w:rsidR="003706B8" w:rsidRPr="003706B8">
        <w:rPr>
          <w:color w:val="FF0000"/>
        </w:rPr>
        <w:t xml:space="preserve"> </w:t>
      </w:r>
      <w:r w:rsidRPr="003706B8">
        <w:rPr>
          <w:color w:val="FF0000"/>
        </w:rPr>
        <w:t xml:space="preserve">You know, their life </w:t>
      </w:r>
      <w:r w:rsidR="004D524E">
        <w:rPr>
          <w:color w:val="FF0000"/>
        </w:rPr>
        <w:t>experience might</w:t>
      </w:r>
      <w:r w:rsidRPr="003706B8">
        <w:rPr>
          <w:color w:val="FF0000"/>
        </w:rPr>
        <w:t xml:space="preserve"> be affected.</w:t>
      </w:r>
    </w:p>
    <w:p w14:paraId="5774F2E2" w14:textId="77777777" w:rsidR="006B1BE1" w:rsidRDefault="002B1EEA">
      <w:r>
        <w:t>0:21:33.640 --&gt; 0:21:34.180</w:t>
      </w:r>
      <w:r>
        <w:br/>
        <w:t>Shahenda Shehata</w:t>
      </w:r>
      <w:r>
        <w:br/>
        <w:t>Yeah.</w:t>
      </w:r>
    </w:p>
    <w:p w14:paraId="5774F2E6" w14:textId="30481FB3" w:rsidR="006B1BE1" w:rsidRDefault="002B1EEA">
      <w:r>
        <w:t>0:21:34.580 --&gt; 0:21:41.930</w:t>
      </w:r>
      <w:r>
        <w:br/>
      </w:r>
      <w:r w:rsidR="00FD64BB">
        <w:t>11</w:t>
      </w:r>
      <w:r>
        <w:br/>
        <w:t>So if I keep sitting at the here on my desk and never go home, then maybe the skills I have may not be able to part for them.</w:t>
      </w:r>
      <w:r w:rsidR="009D765C">
        <w:t xml:space="preserve"> </w:t>
      </w:r>
      <w:r>
        <w:t xml:space="preserve">Oh man, I've been sick. So there's a </w:t>
      </w:r>
      <w:r w:rsidRPr="009D765C">
        <w:rPr>
          <w:b/>
          <w:bCs/>
          <w:color w:val="FF0000"/>
        </w:rPr>
        <w:t>you have to categorize social impact</w:t>
      </w:r>
      <w:r w:rsidR="00167DB3">
        <w:rPr>
          <w:b/>
          <w:bCs/>
          <w:color w:val="FF0000"/>
        </w:rPr>
        <w:t xml:space="preserve"> </w:t>
      </w:r>
      <w:r w:rsidR="00167DB3" w:rsidRPr="00167DB3">
        <w:rPr>
          <w:b/>
          <w:bCs/>
          <w:color w:val="FF0000"/>
        </w:rPr>
        <w:t>a</w:t>
      </w:r>
      <w:r w:rsidRPr="00167DB3">
        <w:rPr>
          <w:b/>
          <w:bCs/>
          <w:color w:val="FF0000"/>
        </w:rPr>
        <w:t>nd the personal impact and the academic impact and the functional impact.</w:t>
      </w:r>
      <w:r>
        <w:t xml:space="preserve"> So for example, I can, if I was not doing </w:t>
      </w:r>
      <w:r w:rsidR="00F368C3">
        <w:t>interested</w:t>
      </w:r>
      <w:r>
        <w:t>, I may be able to do something else and consultancy or something which could be actually more beneficial for my revenue</w:t>
      </w:r>
      <w:r w:rsidR="00F368C3">
        <w:t>,</w:t>
      </w:r>
      <w:r>
        <w:t xml:space="preserve"> my bank.</w:t>
      </w:r>
    </w:p>
    <w:p w14:paraId="5774F2E7" w14:textId="313017AA" w:rsidR="006B1BE1" w:rsidRDefault="002B1EEA">
      <w:r>
        <w:t>0:22:5.440 --&gt; 0:22:7.190</w:t>
      </w:r>
      <w:r>
        <w:br/>
        <w:t>Shahenda Shehata</w:t>
      </w:r>
      <w:r>
        <w:br/>
        <w:t>Yeah, sure.</w:t>
      </w:r>
    </w:p>
    <w:p w14:paraId="5774F2E8" w14:textId="202ADCCB" w:rsidR="006B1BE1" w:rsidRDefault="002B1EEA">
      <w:r>
        <w:t>0:22:6.580 --&gt; 0:22:8.50</w:t>
      </w:r>
      <w:r>
        <w:br/>
      </w:r>
      <w:r w:rsidR="00FD64BB">
        <w:t>11</w:t>
      </w:r>
      <w:r>
        <w:br/>
        <w:t xml:space="preserve">So you have to look at the </w:t>
      </w:r>
      <w:r w:rsidR="008517D6">
        <w:t>trade-off</w:t>
      </w:r>
      <w:r>
        <w:t>.</w:t>
      </w:r>
    </w:p>
    <w:p w14:paraId="5774F2E9" w14:textId="77777777" w:rsidR="006B1BE1" w:rsidRDefault="002B1EEA">
      <w:r>
        <w:t>0:22:8.530 --&gt; 0:22:9.250</w:t>
      </w:r>
      <w:r>
        <w:br/>
        <w:t>Shahenda Shehata</w:t>
      </w:r>
      <w:r>
        <w:br/>
        <w:t>Yeah.</w:t>
      </w:r>
    </w:p>
    <w:p w14:paraId="5774F2F0" w14:textId="6EB0AA3C" w:rsidR="006B1BE1" w:rsidRDefault="002B1EEA">
      <w:r>
        <w:t>0:22:9.760 --&gt; 0:22:16.350</w:t>
      </w:r>
      <w:r>
        <w:br/>
      </w:r>
      <w:r w:rsidR="00FD64BB">
        <w:t>11</w:t>
      </w:r>
      <w:r>
        <w:br/>
        <w:t>Yeah. So you have to actually when you doing this, you can kill gate a, a rich picture</w:t>
      </w:r>
      <w:r w:rsidR="0047646B">
        <w:t xml:space="preserve"> of t</w:t>
      </w:r>
      <w:r>
        <w:t xml:space="preserve">he life of a </w:t>
      </w:r>
      <w:r>
        <w:lastRenderedPageBreak/>
        <w:t>professor researcher.</w:t>
      </w:r>
      <w:r w:rsidR="0082787B">
        <w:t xml:space="preserve"> </w:t>
      </w:r>
      <w:r>
        <w:t xml:space="preserve">Then you can draw the you know the diagram and </w:t>
      </w:r>
      <w:r w:rsidR="00830458">
        <w:t>illustrates</w:t>
      </w:r>
      <w:r>
        <w:t>. The compete the virtual tease them threats, the cost and benefit.</w:t>
      </w:r>
      <w:r w:rsidR="008F5A1A">
        <w:t xml:space="preserve"> </w:t>
      </w:r>
      <w:r>
        <w:t xml:space="preserve">So you can draw in your </w:t>
      </w:r>
      <w:r w:rsidR="008F5A1A">
        <w:t>PhD</w:t>
      </w:r>
      <w:r w:rsidR="0072006A">
        <w:t>,</w:t>
      </w:r>
      <w:r w:rsidR="008F5A1A">
        <w:t xml:space="preserve"> </w:t>
      </w:r>
      <w:r>
        <w:t xml:space="preserve">If you're doing </w:t>
      </w:r>
      <w:r w:rsidR="008F5A1A" w:rsidRPr="008F5A1A">
        <w:t>PhD</w:t>
      </w:r>
      <w:r w:rsidR="008F5A1A">
        <w:t>?</w:t>
      </w:r>
    </w:p>
    <w:p w14:paraId="5774F2F1" w14:textId="77777777" w:rsidR="006B1BE1" w:rsidRDefault="002B1EEA">
      <w:r>
        <w:t>0:22:35.840 --&gt; 0:22:38.820</w:t>
      </w:r>
      <w:r>
        <w:br/>
        <w:t>Shahenda Shehata</w:t>
      </w:r>
      <w:r>
        <w:br/>
        <w:t>Yeah, I'm doing a PhD. Yes, I'm on the second year, actually.</w:t>
      </w:r>
    </w:p>
    <w:p w14:paraId="5774F2F6" w14:textId="5D2D08D7" w:rsidR="006B1BE1" w:rsidRPr="00897965" w:rsidRDefault="002B1EEA">
      <w:pPr>
        <w:rPr>
          <w:color w:val="FF0000"/>
        </w:rPr>
      </w:pPr>
      <w:r>
        <w:t>0:22:37.400 --&gt; 0:22:41.370</w:t>
      </w:r>
      <w:r>
        <w:br/>
      </w:r>
      <w:r w:rsidR="00FD64BB">
        <w:t>11</w:t>
      </w:r>
      <w:r>
        <w:br/>
      </w:r>
      <w:r w:rsidRPr="0072006A">
        <w:rPr>
          <w:color w:val="FF0000"/>
        </w:rPr>
        <w:t>Then so you can actually draw a conceptual framework.</w:t>
      </w:r>
      <w:r w:rsidR="00897965">
        <w:rPr>
          <w:color w:val="FF0000"/>
        </w:rPr>
        <w:t xml:space="preserve"> </w:t>
      </w:r>
      <w:r>
        <w:t>The diagram and you know they can actually do all that.</w:t>
      </w:r>
      <w:r w:rsidR="00897965">
        <w:rPr>
          <w:color w:val="FF0000"/>
        </w:rPr>
        <w:t xml:space="preserve"> </w:t>
      </w:r>
      <w:r>
        <w:t>And that's more powerful.</w:t>
      </w:r>
    </w:p>
    <w:p w14:paraId="5774F2F9" w14:textId="0FE49D03" w:rsidR="006B1BE1" w:rsidRDefault="002B1EEA">
      <w:r>
        <w:t>0:22:53.120 --&gt; 0:22:59.50</w:t>
      </w:r>
      <w:r>
        <w:br/>
        <w:t>Shahenda Shehata</w:t>
      </w:r>
      <w:r>
        <w:br/>
      </w:r>
      <w:r w:rsidR="007E4FB4">
        <w:t xml:space="preserve">Yeah. </w:t>
      </w:r>
      <w:r>
        <w:t xml:space="preserve">If there is no </w:t>
      </w:r>
      <w:r w:rsidR="00127B72">
        <w:t>REF</w:t>
      </w:r>
      <w:r>
        <w:t xml:space="preserve"> or TEF in the academia, do you think you're gonna work in a different way?</w:t>
      </w:r>
    </w:p>
    <w:p w14:paraId="5774F30F" w14:textId="09F4EF1E" w:rsidR="006B1BE1" w:rsidRPr="00C5292C" w:rsidRDefault="002B1EEA">
      <w:pPr>
        <w:rPr>
          <w:color w:val="FF0000"/>
        </w:rPr>
      </w:pPr>
      <w:r>
        <w:t>0:23:0.540 --&gt; 0:23:5.20</w:t>
      </w:r>
      <w:r>
        <w:br/>
      </w:r>
      <w:r w:rsidR="00FD64BB">
        <w:t>11</w:t>
      </w:r>
      <w:r>
        <w:br/>
      </w:r>
      <w:r w:rsidR="00344D41" w:rsidRPr="00EE6B72">
        <w:rPr>
          <w:color w:val="FF0000"/>
        </w:rPr>
        <w:t>N</w:t>
      </w:r>
      <w:r w:rsidRPr="00EE6B72">
        <w:rPr>
          <w:color w:val="FF0000"/>
        </w:rPr>
        <w:t xml:space="preserve">o </w:t>
      </w:r>
      <w:r w:rsidR="00344D41" w:rsidRPr="00EE6B72">
        <w:rPr>
          <w:color w:val="FF0000"/>
        </w:rPr>
        <w:t>REF</w:t>
      </w:r>
      <w:r w:rsidRPr="00EE6B72">
        <w:rPr>
          <w:color w:val="FF0000"/>
        </w:rPr>
        <w:t xml:space="preserve"> is</w:t>
      </w:r>
      <w:r w:rsidR="00344D41" w:rsidRPr="00EE6B72">
        <w:rPr>
          <w:color w:val="FF0000"/>
        </w:rPr>
        <w:t xml:space="preserve"> a</w:t>
      </w:r>
      <w:r w:rsidRPr="00EE6B72">
        <w:rPr>
          <w:color w:val="FF0000"/>
        </w:rPr>
        <w:t xml:space="preserve"> system</w:t>
      </w:r>
      <w:r w:rsidR="00344D41" w:rsidRPr="00EE6B72">
        <w:rPr>
          <w:color w:val="FF0000"/>
        </w:rPr>
        <w:t xml:space="preserve"> d</w:t>
      </w:r>
      <w:r w:rsidRPr="00EE6B72">
        <w:rPr>
          <w:color w:val="FF0000"/>
        </w:rPr>
        <w:t>esign</w:t>
      </w:r>
      <w:r w:rsidR="00344D41" w:rsidRPr="00EE6B72">
        <w:rPr>
          <w:color w:val="FF0000"/>
        </w:rPr>
        <w:t>ed</w:t>
      </w:r>
      <w:r w:rsidR="00EE6B72" w:rsidRPr="00EE6B72">
        <w:rPr>
          <w:color w:val="FF0000"/>
        </w:rPr>
        <w:t xml:space="preserve"> t</w:t>
      </w:r>
      <w:r w:rsidRPr="00EE6B72">
        <w:rPr>
          <w:color w:val="FF0000"/>
        </w:rPr>
        <w:t>o do 2 things.</w:t>
      </w:r>
      <w:r w:rsidR="00EE6B72" w:rsidRPr="00EE6B72">
        <w:rPr>
          <w:color w:val="FF0000"/>
        </w:rPr>
        <w:t xml:space="preserve"> </w:t>
      </w:r>
      <w:r w:rsidRPr="00EE6B72">
        <w:rPr>
          <w:color w:val="FF0000"/>
        </w:rPr>
        <w:t>One is to</w:t>
      </w:r>
      <w:r w:rsidR="00EE6B72" w:rsidRPr="00EE6B72">
        <w:rPr>
          <w:color w:val="FF0000"/>
        </w:rPr>
        <w:t xml:space="preserve"> c</w:t>
      </w:r>
      <w:r w:rsidRPr="00EE6B72">
        <w:rPr>
          <w:color w:val="FF0000"/>
        </w:rPr>
        <w:t>reate</w:t>
      </w:r>
      <w:r w:rsidR="00EE6B72" w:rsidRPr="00EE6B72">
        <w:rPr>
          <w:color w:val="FF0000"/>
        </w:rPr>
        <w:t xml:space="preserve"> </w:t>
      </w:r>
      <w:r w:rsidRPr="00EE6B72">
        <w:rPr>
          <w:color w:val="FF0000"/>
        </w:rPr>
        <w:t>space, for researchers, do research.</w:t>
      </w:r>
      <w:r w:rsidR="000B34EF">
        <w:rPr>
          <w:color w:val="FF0000"/>
        </w:rPr>
        <w:t xml:space="preserve"> </w:t>
      </w:r>
      <w:r w:rsidRPr="00F62367">
        <w:rPr>
          <w:color w:val="FF0000"/>
        </w:rPr>
        <w:t>So for example, if you are the owner of my university.</w:t>
      </w:r>
      <w:r w:rsidR="00EF4B59" w:rsidRPr="00F62367">
        <w:rPr>
          <w:color w:val="FF0000"/>
        </w:rPr>
        <w:t xml:space="preserve"> </w:t>
      </w:r>
      <w:r w:rsidRPr="00F62367">
        <w:rPr>
          <w:color w:val="FF0000"/>
        </w:rPr>
        <w:t xml:space="preserve">You just want me to teach and get the money </w:t>
      </w:r>
      <w:r w:rsidR="0001080C" w:rsidRPr="00F62367">
        <w:rPr>
          <w:color w:val="FF0000"/>
        </w:rPr>
        <w:t>from tuition</w:t>
      </w:r>
      <w:r w:rsidR="00C8678E" w:rsidRPr="00F62367">
        <w:rPr>
          <w:color w:val="FF0000"/>
        </w:rPr>
        <w:t xml:space="preserve"> </w:t>
      </w:r>
      <w:r w:rsidRPr="00F62367">
        <w:rPr>
          <w:color w:val="FF0000"/>
        </w:rPr>
        <w:t>fee and to take the money in your pocket after paying</w:t>
      </w:r>
      <w:r w:rsidR="000B34EF" w:rsidRPr="00F62367">
        <w:rPr>
          <w:color w:val="FF0000"/>
        </w:rPr>
        <w:t xml:space="preserve"> all the e</w:t>
      </w:r>
      <w:r w:rsidRPr="00F62367">
        <w:rPr>
          <w:color w:val="FF0000"/>
        </w:rPr>
        <w:t>xpenses</w:t>
      </w:r>
      <w:r w:rsidR="00625565" w:rsidRPr="00F62367">
        <w:rPr>
          <w:color w:val="FF0000"/>
        </w:rPr>
        <w:t xml:space="preserve">. </w:t>
      </w:r>
      <w:r w:rsidRPr="00F62367">
        <w:rPr>
          <w:color w:val="FF0000"/>
        </w:rPr>
        <w:t>But when you're dealing with the social good.</w:t>
      </w:r>
      <w:r w:rsidR="00625565" w:rsidRPr="00F62367">
        <w:rPr>
          <w:color w:val="FF0000"/>
        </w:rPr>
        <w:t xml:space="preserve"> </w:t>
      </w:r>
      <w:r w:rsidRPr="00F62367">
        <w:rPr>
          <w:color w:val="FF0000"/>
        </w:rPr>
        <w:t>This education and social good and through research.</w:t>
      </w:r>
      <w:r w:rsidR="00F62367" w:rsidRPr="00F62367">
        <w:rPr>
          <w:color w:val="FF0000"/>
        </w:rPr>
        <w:t xml:space="preserve"> </w:t>
      </w:r>
      <w:r w:rsidRPr="00F62367">
        <w:rPr>
          <w:color w:val="FF0000"/>
        </w:rPr>
        <w:t>If, for example, we come up with some new project and new innovation.</w:t>
      </w:r>
      <w:r w:rsidR="00F62367" w:rsidRPr="00F62367">
        <w:rPr>
          <w:color w:val="FF0000"/>
        </w:rPr>
        <w:t xml:space="preserve"> </w:t>
      </w:r>
      <w:r w:rsidRPr="00F62367">
        <w:rPr>
          <w:color w:val="FF0000"/>
        </w:rPr>
        <w:t>Right. And then that benefits the university through spinoffs</w:t>
      </w:r>
      <w:r w:rsidR="00BA5E02" w:rsidRPr="00BA5E02">
        <w:rPr>
          <w:color w:val="FF0000"/>
        </w:rPr>
        <w:t xml:space="preserve">. </w:t>
      </w:r>
      <w:r w:rsidRPr="00BA5E02">
        <w:rPr>
          <w:color w:val="FF0000"/>
        </w:rPr>
        <w:t xml:space="preserve">OK, it benefits society through </w:t>
      </w:r>
      <w:r w:rsidR="00865FA6">
        <w:rPr>
          <w:color w:val="FF0000"/>
        </w:rPr>
        <w:t>spinoffs</w:t>
      </w:r>
      <w:r w:rsidRPr="00BA5E02">
        <w:rPr>
          <w:color w:val="FF0000"/>
        </w:rPr>
        <w:t xml:space="preserve">. I mean, creating employment, GDP, export and </w:t>
      </w:r>
      <w:r w:rsidR="00C17CB9" w:rsidRPr="00BA5E02">
        <w:rPr>
          <w:color w:val="FF0000"/>
        </w:rPr>
        <w:t>so far</w:t>
      </w:r>
      <w:r w:rsidRPr="00BA5E02">
        <w:rPr>
          <w:color w:val="FF0000"/>
        </w:rPr>
        <w:t xml:space="preserve"> and hence there is a I mean nobody gives you free. You know there's no such called free lunch.</w:t>
      </w:r>
      <w:r w:rsidR="00D1189E">
        <w:rPr>
          <w:color w:val="FF0000"/>
        </w:rPr>
        <w:t xml:space="preserve"> </w:t>
      </w:r>
      <w:r w:rsidRPr="00D1189E">
        <w:rPr>
          <w:color w:val="FF0000"/>
        </w:rPr>
        <w:t xml:space="preserve">And if you look at the university, University have incubators next to it, they have a labs, they work with people outside and inside as well. So there's a benefit for society. </w:t>
      </w:r>
      <w:r w:rsidRPr="00C5292C">
        <w:rPr>
          <w:color w:val="FF0000"/>
        </w:rPr>
        <w:t>The government is spending money on universities because the social benefit is they're just still benefit. They complete. If you look at those countries which don't do research, for example, if you look at the Middle East.</w:t>
      </w:r>
    </w:p>
    <w:p w14:paraId="5774F310" w14:textId="77777777" w:rsidR="006B1BE1" w:rsidRDefault="002B1EEA">
      <w:r>
        <w:t>0:24:33.550 --&gt; 0:24:33.980</w:t>
      </w:r>
      <w:r>
        <w:br/>
        <w:t>Shahenda Shehata</w:t>
      </w:r>
      <w:r>
        <w:br/>
        <w:t>Yeah.</w:t>
      </w:r>
    </w:p>
    <w:p w14:paraId="5774F318" w14:textId="7316363A" w:rsidR="006B1BE1" w:rsidRDefault="002B1EEA">
      <w:r>
        <w:t>0:24:34.170 --&gt; 0:24:41.970</w:t>
      </w:r>
      <w:r>
        <w:br/>
      </w:r>
      <w:r w:rsidR="00FD64BB">
        <w:t>11</w:t>
      </w:r>
      <w:r>
        <w:br/>
        <w:t xml:space="preserve">I mean there education sector is if you look at the way and </w:t>
      </w:r>
      <w:r w:rsidR="00C17CB9">
        <w:t>so far</w:t>
      </w:r>
      <w:r>
        <w:t>, they can't they pin.</w:t>
      </w:r>
      <w:r w:rsidR="00142120">
        <w:t xml:space="preserve"> </w:t>
      </w:r>
      <w:r>
        <w:t>We look at the Tanzania.</w:t>
      </w:r>
      <w:r w:rsidR="00142120">
        <w:t xml:space="preserve"> </w:t>
      </w:r>
      <w:r>
        <w:t>Tanzania cannot produce injection.</w:t>
      </w:r>
      <w:r w:rsidR="00E31491">
        <w:t xml:space="preserve"> </w:t>
      </w:r>
      <w:r>
        <w:t xml:space="preserve">Because the education system is colonial around the rote learning and </w:t>
      </w:r>
      <w:r w:rsidR="00C17CB9">
        <w:t>so far</w:t>
      </w:r>
      <w:r>
        <w:t>.</w:t>
      </w:r>
      <w:r w:rsidR="00E31491">
        <w:t xml:space="preserve"> </w:t>
      </w:r>
      <w:r>
        <w:t>Has your teacher I challenge you? Has your teacher ever asked you to set up a business?</w:t>
      </w:r>
    </w:p>
    <w:p w14:paraId="5774F319" w14:textId="77777777" w:rsidR="006B1BE1" w:rsidRDefault="002B1EEA">
      <w:r>
        <w:t>0:25:4.440 --&gt; 0:25:4.890</w:t>
      </w:r>
      <w:r>
        <w:br/>
        <w:t>Shahenda Shehata</w:t>
      </w:r>
      <w:r>
        <w:br/>
        <w:t>No.</w:t>
      </w:r>
    </w:p>
    <w:p w14:paraId="5774F31A" w14:textId="35A9EC52" w:rsidR="006B1BE1" w:rsidRDefault="002B1EEA">
      <w:r>
        <w:t>0:25:5.410 --&gt; 0:25:8.650</w:t>
      </w:r>
      <w:r>
        <w:br/>
      </w:r>
      <w:r w:rsidR="00FD64BB">
        <w:t>11</w:t>
      </w:r>
      <w:r>
        <w:br/>
        <w:t>Has he ever asked you to create a business plan?</w:t>
      </w:r>
    </w:p>
    <w:p w14:paraId="5774F31B" w14:textId="77777777" w:rsidR="006B1BE1" w:rsidRDefault="002B1EEA">
      <w:r>
        <w:t>0:25:9.190 --&gt; 0:25:9.640</w:t>
      </w:r>
      <w:r>
        <w:br/>
        <w:t>Shahenda Shehata</w:t>
      </w:r>
      <w:r>
        <w:br/>
        <w:t>No.</w:t>
      </w:r>
    </w:p>
    <w:p w14:paraId="5774F31C" w14:textId="5519B7F3" w:rsidR="006B1BE1" w:rsidRDefault="002B1EEA">
      <w:r>
        <w:lastRenderedPageBreak/>
        <w:t>0:25:9.310 --&gt; 0:25:11.650</w:t>
      </w:r>
      <w:r>
        <w:br/>
      </w:r>
      <w:r w:rsidR="00FD64BB">
        <w:t>11</w:t>
      </w:r>
      <w:r>
        <w:br/>
        <w:t>Have you ever asked you to create something new?</w:t>
      </w:r>
    </w:p>
    <w:p w14:paraId="5774F31D" w14:textId="77777777" w:rsidR="006B1BE1" w:rsidRDefault="002B1EEA">
      <w:r>
        <w:t>0:25:13.380 --&gt; 0:25:14.150</w:t>
      </w:r>
      <w:r>
        <w:br/>
        <w:t>Shahenda Shehata</w:t>
      </w:r>
      <w:r>
        <w:br/>
        <w:t>Maybe.</w:t>
      </w:r>
    </w:p>
    <w:p w14:paraId="5774F31E" w14:textId="21B11B34" w:rsidR="006B1BE1" w:rsidRPr="0050657C" w:rsidRDefault="002B1EEA">
      <w:pPr>
        <w:rPr>
          <w:color w:val="FF0000"/>
        </w:rPr>
      </w:pPr>
      <w:r>
        <w:t>0:25:13.510 --&gt; 0:25:27.160</w:t>
      </w:r>
      <w:r>
        <w:br/>
      </w:r>
      <w:r w:rsidR="00FD64BB">
        <w:t>11</w:t>
      </w:r>
      <w:r>
        <w:br/>
        <w:t xml:space="preserve">If you alright, if you look at the BC </w:t>
      </w:r>
      <w:r w:rsidR="00BE0E2F" w:rsidRPr="0050657C">
        <w:rPr>
          <w:color w:val="FF0000"/>
        </w:rPr>
        <w:t>UK</w:t>
      </w:r>
      <w:r w:rsidRPr="0050657C">
        <w:rPr>
          <w:color w:val="FF0000"/>
        </w:rPr>
        <w:t xml:space="preserve"> education system, you can education system challenges student to question</w:t>
      </w:r>
      <w:r w:rsidR="0050657C">
        <w:rPr>
          <w:color w:val="FF0000"/>
        </w:rPr>
        <w:t>,</w:t>
      </w:r>
      <w:r w:rsidRPr="0050657C">
        <w:rPr>
          <w:color w:val="FF0000"/>
        </w:rPr>
        <w:t xml:space="preserve"> reason, understand</w:t>
      </w:r>
      <w:r w:rsidR="0050657C">
        <w:rPr>
          <w:color w:val="FF0000"/>
        </w:rPr>
        <w:t>,</w:t>
      </w:r>
      <w:r w:rsidRPr="0050657C">
        <w:rPr>
          <w:color w:val="FF0000"/>
        </w:rPr>
        <w:t xml:space="preserve"> apply.</w:t>
      </w:r>
    </w:p>
    <w:p w14:paraId="5774F31F" w14:textId="77777777" w:rsidR="006B1BE1" w:rsidRDefault="002B1EEA">
      <w:r>
        <w:t>0:25:28.520 --&gt; 0:25:28.960</w:t>
      </w:r>
      <w:r>
        <w:br/>
        <w:t>Shahenda Shehata</w:t>
      </w:r>
      <w:r>
        <w:br/>
        <w:t>Yeah.</w:t>
      </w:r>
    </w:p>
    <w:p w14:paraId="5774F320" w14:textId="581DEB39" w:rsidR="006B1BE1" w:rsidRDefault="002B1EEA">
      <w:r>
        <w:t>0:25:28.400 --&gt; 0:25:32.0</w:t>
      </w:r>
      <w:r>
        <w:br/>
      </w:r>
      <w:r w:rsidR="00FD64BB">
        <w:t>11</w:t>
      </w:r>
      <w:r>
        <w:br/>
        <w:t xml:space="preserve">So if I ask you, do you know how the </w:t>
      </w:r>
      <w:r w:rsidR="00963C21">
        <w:t>electricity generated</w:t>
      </w:r>
      <w:r>
        <w:t>, do you know?</w:t>
      </w:r>
    </w:p>
    <w:p w14:paraId="5774F321" w14:textId="2B411187" w:rsidR="006B1BE1" w:rsidRDefault="002B1EEA">
      <w:r>
        <w:t>0:25:33.570 --&gt; 0:25:34.680</w:t>
      </w:r>
      <w:r>
        <w:br/>
        <w:t>Shahenda Shehata</w:t>
      </w:r>
      <w:r>
        <w:br/>
        <w:t>Sorry the what?</w:t>
      </w:r>
    </w:p>
    <w:p w14:paraId="5774F324" w14:textId="3A03804C" w:rsidR="006B1BE1" w:rsidRDefault="002B1EEA">
      <w:r>
        <w:t>0:25:34.690 --&gt; 0:25:39.550</w:t>
      </w:r>
      <w:r>
        <w:br/>
      </w:r>
      <w:r w:rsidR="00FD64BB">
        <w:t>11</w:t>
      </w:r>
      <w:r>
        <w:br/>
        <w:t>Can you develop a model to illustrate how electricity is generated?</w:t>
      </w:r>
      <w:r w:rsidR="00634A75">
        <w:t xml:space="preserve"> </w:t>
      </w:r>
      <w:r>
        <w:t>Can you do that?</w:t>
      </w:r>
    </w:p>
    <w:p w14:paraId="5774F325" w14:textId="77777777" w:rsidR="006B1BE1" w:rsidRDefault="002B1EEA">
      <w:r>
        <w:t>0:25:42.480 --&gt; 0:25:43.450</w:t>
      </w:r>
      <w:r>
        <w:br/>
        <w:t>Shahenda Shehata</w:t>
      </w:r>
      <w:r>
        <w:br/>
        <w:t>UM.</w:t>
      </w:r>
    </w:p>
    <w:p w14:paraId="5774F327" w14:textId="2FF74268" w:rsidR="006B1BE1" w:rsidRDefault="002B1EEA">
      <w:r>
        <w:t>0:25:43.560 --&gt; 0:25:53.450</w:t>
      </w:r>
      <w:r>
        <w:br/>
      </w:r>
      <w:r w:rsidR="00FD64BB">
        <w:t>11</w:t>
      </w:r>
      <w:r>
        <w:br/>
        <w:t>That's small. Can you can you build a model to show how the build a smaller scale mini scale, how the electricity is you can be generated.</w:t>
      </w:r>
    </w:p>
    <w:p w14:paraId="5774F328" w14:textId="77777777" w:rsidR="006B1BE1" w:rsidRDefault="002B1EEA">
      <w:r>
        <w:t>0:25:53.830 --&gt; 0:25:55.490</w:t>
      </w:r>
      <w:r>
        <w:br/>
        <w:t>Shahenda Shehata</w:t>
      </w:r>
      <w:r>
        <w:br/>
        <w:t>No, I'm not sure.</w:t>
      </w:r>
    </w:p>
    <w:p w14:paraId="5774F32E" w14:textId="1C015647" w:rsidR="006B1BE1" w:rsidRDefault="002B1EEA">
      <w:r>
        <w:t>0:25:54.780 --&gt; 0:25:58.270</w:t>
      </w:r>
      <w:r>
        <w:br/>
      </w:r>
      <w:r w:rsidR="00FD64BB">
        <w:t>11</w:t>
      </w:r>
      <w:r>
        <w:br/>
        <w:t xml:space="preserve">Hammer, </w:t>
      </w:r>
      <w:r w:rsidR="00B024A9">
        <w:t xml:space="preserve">How many of your </w:t>
      </w:r>
      <w:r>
        <w:t>classmate would be able to do that. I can do it.</w:t>
      </w:r>
      <w:r w:rsidR="0000570C">
        <w:t xml:space="preserve"> </w:t>
      </w:r>
      <w:r>
        <w:t>Because I was taught here.</w:t>
      </w:r>
      <w:r w:rsidR="0000570C">
        <w:t xml:space="preserve"> </w:t>
      </w:r>
      <w:r>
        <w:t>Because we do, we created a mini generator.</w:t>
      </w:r>
    </w:p>
    <w:p w14:paraId="5774F32F" w14:textId="77777777" w:rsidR="006B1BE1" w:rsidRDefault="002B1EEA">
      <w:r>
        <w:t>0:26:8.700 --&gt; 0:26:9.590</w:t>
      </w:r>
      <w:r>
        <w:br/>
        <w:t>Shahenda Shehata</w:t>
      </w:r>
      <w:r>
        <w:br/>
        <w:t>OK. Yeah.</w:t>
      </w:r>
    </w:p>
    <w:p w14:paraId="5774F332" w14:textId="0F594EF9" w:rsidR="006B1BE1" w:rsidRDefault="002B1EEA">
      <w:r>
        <w:t>0:26:9.690 --&gt; 0:26:14.220</w:t>
      </w:r>
      <w:r>
        <w:br/>
      </w:r>
      <w:r w:rsidR="00FD64BB">
        <w:t>11</w:t>
      </w:r>
      <w:r>
        <w:br/>
      </w:r>
      <w:r>
        <w:lastRenderedPageBreak/>
        <w:t>By basically having a coin and putting the negative and positive.</w:t>
      </w:r>
      <w:r w:rsidR="00F5025B">
        <w:t xml:space="preserve"> </w:t>
      </w:r>
      <w:r>
        <w:t>And what you call the magnetics and then having a coil going through this.</w:t>
      </w:r>
      <w:r w:rsidR="00F5025B">
        <w:t xml:space="preserve"> </w:t>
      </w:r>
      <w:r>
        <w:t>And then basically putting a what you call a sort of fan type and put a water on it and that the coil moves and at the moves here negative positive and you have put a small bug that generates electricity.</w:t>
      </w:r>
    </w:p>
    <w:p w14:paraId="5774F333" w14:textId="77777777" w:rsidR="006B1BE1" w:rsidRDefault="002B1EEA">
      <w:r>
        <w:t>0:26:40.860 --&gt; 0:26:41.260</w:t>
      </w:r>
      <w:r>
        <w:br/>
        <w:t>Shahenda Shehata</w:t>
      </w:r>
      <w:r>
        <w:br/>
        <w:t>Yeah.</w:t>
      </w:r>
    </w:p>
    <w:p w14:paraId="5774F336" w14:textId="1517C7CB" w:rsidR="006B1BE1" w:rsidRDefault="002B1EEA">
      <w:r>
        <w:t>0:26:41.0 --&gt; 0:26:50.310</w:t>
      </w:r>
      <w:r>
        <w:br/>
      </w:r>
      <w:r w:rsidR="00FD64BB">
        <w:t>11</w:t>
      </w:r>
      <w:r>
        <w:br/>
        <w:t>OK. And it's very simple. So simple that that in our countries do you will be taught, but you never ever they will show you how can you do it to yourself.</w:t>
      </w:r>
      <w:r w:rsidR="00252CCA">
        <w:t xml:space="preserve"> </w:t>
      </w:r>
      <w:r>
        <w:t>And hence innovation never takes place.</w:t>
      </w:r>
    </w:p>
    <w:p w14:paraId="5774F337" w14:textId="77777777" w:rsidR="006B1BE1" w:rsidRDefault="002B1EEA">
      <w:r>
        <w:t>0:26:54.650 --&gt; 0:26:55.180</w:t>
      </w:r>
      <w:r>
        <w:br/>
        <w:t>Shahenda Shehata</w:t>
      </w:r>
      <w:r>
        <w:br/>
        <w:t>Yeah.</w:t>
      </w:r>
    </w:p>
    <w:p w14:paraId="5774F338" w14:textId="79F23BB7" w:rsidR="006B1BE1" w:rsidRDefault="002B1EEA">
      <w:r>
        <w:t>0:26:54.580 --&gt; 0:27:11.350</w:t>
      </w:r>
      <w:r>
        <w:br/>
      </w:r>
      <w:r w:rsidR="00FD64BB">
        <w:t>11</w:t>
      </w:r>
      <w:r>
        <w:br/>
      </w:r>
      <w:r w:rsidRPr="00EA6FA6">
        <w:rPr>
          <w:color w:val="FF0000"/>
        </w:rPr>
        <w:t>Right, so this is the point I'm trying to make is that research is not for the sake of research. Research is actually, can you bring about change in people's lives? Can you basically make time, for example, if you look at the finance?</w:t>
      </w:r>
    </w:p>
    <w:p w14:paraId="5774F344" w14:textId="13C2CD22" w:rsidR="006B1BE1" w:rsidRDefault="002B1EEA">
      <w:r>
        <w:t>0:27:12.840 --&gt; 0:27:13.570</w:t>
      </w:r>
      <w:r>
        <w:br/>
      </w:r>
      <w:r w:rsidR="00FD64BB">
        <w:t>11</w:t>
      </w:r>
      <w:r>
        <w:br/>
        <w:t>It's a.</w:t>
      </w:r>
      <w:r w:rsidR="0067099E">
        <w:t xml:space="preserve"> </w:t>
      </w:r>
      <w:r>
        <w:t>It's named disappears. He's best idea. You know Steve for herself, the finance.</w:t>
      </w:r>
      <w:r w:rsidR="0067099E">
        <w:t xml:space="preserve"> </w:t>
      </w:r>
      <w:r>
        <w:t>Uh, and they want to look at how.</w:t>
      </w:r>
      <w:r w:rsidR="0067099E">
        <w:t xml:space="preserve"> </w:t>
      </w:r>
      <w:r>
        <w:t>Actually finance a small scale impacts of people lives and he, he said, OK, He asked his student in India b</w:t>
      </w:r>
      <w:r w:rsidR="0067099E">
        <w:t>u</w:t>
      </w:r>
      <w:r>
        <w:t>y a cow or will you still give you money, you buy a cow, you give to the poor family.</w:t>
      </w:r>
      <w:r w:rsidR="008E1965">
        <w:t xml:space="preserve"> </w:t>
      </w:r>
      <w:r>
        <w:t xml:space="preserve">And then you see study how it impacts </w:t>
      </w:r>
      <w:r w:rsidR="008E1965">
        <w:t>their</w:t>
      </w:r>
      <w:r>
        <w:t xml:space="preserve"> life. If your car is given you produce milk, right? Milk can be sold or consumed at home, which actually improves it. Nutritious value of it. The tools and growth is a much improved. And then if they sell the butter and the milk, they actually generate revenue and then the cow gives a cough and cough then grows and basically improves our longitudinal study. If you look at it improves their livelihood and life</w:t>
      </w:r>
      <w:r w:rsidR="008E1965">
        <w:t xml:space="preserve"> chances</w:t>
      </w:r>
      <w:r w:rsidR="0007189F">
        <w:t xml:space="preserve"> a</w:t>
      </w:r>
      <w:r>
        <w:t>nd economic empowerment.</w:t>
      </w:r>
      <w:r w:rsidR="002D2D4C">
        <w:t xml:space="preserve"> </w:t>
      </w:r>
      <w:r>
        <w:t>That's what you call research.</w:t>
      </w:r>
    </w:p>
    <w:p w14:paraId="5774F345" w14:textId="77777777" w:rsidR="006B1BE1" w:rsidRDefault="002B1EEA">
      <w:r>
        <w:t>0:28:17.660 --&gt; 0:28:18.40</w:t>
      </w:r>
      <w:r>
        <w:br/>
        <w:t>Shahenda Shehata</w:t>
      </w:r>
      <w:r>
        <w:br/>
        <w:t>Yeah.</w:t>
      </w:r>
    </w:p>
    <w:p w14:paraId="5774F346" w14:textId="5E4A9C97" w:rsidR="006B1BE1" w:rsidRPr="00FB6990" w:rsidRDefault="002B1EEA">
      <w:pPr>
        <w:rPr>
          <w:color w:val="FF0000"/>
        </w:rPr>
      </w:pPr>
      <w:r>
        <w:t>0:28:17.450 --&gt; 0:28:25.230</w:t>
      </w:r>
      <w:r>
        <w:br/>
      </w:r>
      <w:r w:rsidR="00FD64BB">
        <w:t>11</w:t>
      </w:r>
      <w:r>
        <w:br/>
      </w:r>
      <w:r w:rsidRPr="00FB6990">
        <w:rPr>
          <w:color w:val="FF0000"/>
        </w:rPr>
        <w:t>So people don't do some people, I mean, we do research which actually we hope that it will make a difference to people's lives.</w:t>
      </w:r>
    </w:p>
    <w:p w14:paraId="5774F348" w14:textId="588070A4" w:rsidR="006B1BE1" w:rsidRDefault="002B1EEA">
      <w:r>
        <w:t>0:28:26.750 --&gt; 0:28:35.30</w:t>
      </w:r>
      <w:r>
        <w:br/>
        <w:t>Shahenda Shehata</w:t>
      </w:r>
      <w:r>
        <w:br/>
        <w:t>Yeah. So I think that's the positive part of it. But I think it has like some negative consequences on academics.</w:t>
      </w:r>
    </w:p>
    <w:p w14:paraId="5774F34E" w14:textId="3E8259D8" w:rsidR="006B1BE1" w:rsidRPr="00AE2553" w:rsidRDefault="002B1EEA">
      <w:pPr>
        <w:rPr>
          <w:color w:val="FF0000"/>
        </w:rPr>
      </w:pPr>
      <w:r>
        <w:t>0:28:35.330 --&gt; 0:28:46.300</w:t>
      </w:r>
      <w:r>
        <w:br/>
      </w:r>
      <w:r w:rsidR="00FD64BB">
        <w:t>11</w:t>
      </w:r>
      <w:r>
        <w:br/>
      </w:r>
      <w:r w:rsidRPr="005C1ED1">
        <w:rPr>
          <w:color w:val="FF0000"/>
        </w:rPr>
        <w:lastRenderedPageBreak/>
        <w:t>I g</w:t>
      </w:r>
      <w:r w:rsidR="005C1ED1" w:rsidRPr="005C1ED1">
        <w:rPr>
          <w:color w:val="FF0000"/>
        </w:rPr>
        <w:t>a</w:t>
      </w:r>
      <w:r w:rsidRPr="005C1ED1">
        <w:rPr>
          <w:color w:val="FF0000"/>
        </w:rPr>
        <w:t>ve you negative consequences if you if you fail. It basically is cost you the time you spend with your family and friends is taken away.</w:t>
      </w:r>
      <w:r w:rsidR="005C1ED1">
        <w:rPr>
          <w:color w:val="FF0000"/>
        </w:rPr>
        <w:t xml:space="preserve"> </w:t>
      </w:r>
      <w:r>
        <w:t>The time you spend with your children might be, you know, have. If the children don't go to school, don't study, they become delinquent. What's the point of your research that you have neglected them? Your wife might leave you.</w:t>
      </w:r>
      <w:r w:rsidR="00AE2553">
        <w:t xml:space="preserve"> </w:t>
      </w:r>
      <w:r>
        <w:t>The girlfriend, the Pretty Woman might not be attracted to you. It's a social cost, isn't it?</w:t>
      </w:r>
    </w:p>
    <w:p w14:paraId="5774F34F" w14:textId="77777777" w:rsidR="006B1BE1" w:rsidRDefault="002B1EEA">
      <w:r>
        <w:t>0:29:10.330 --&gt; 0:29:11.220</w:t>
      </w:r>
      <w:r>
        <w:br/>
        <w:t>Shahenda Shehata</w:t>
      </w:r>
      <w:r>
        <w:br/>
        <w:t>Yeah, it is.</w:t>
      </w:r>
    </w:p>
    <w:p w14:paraId="5774F350" w14:textId="65C0B9F1" w:rsidR="006B1BE1" w:rsidRDefault="002B1EEA">
      <w:r>
        <w:t>0:29:11.320 --&gt; 0:29:12.290</w:t>
      </w:r>
      <w:r>
        <w:br/>
      </w:r>
      <w:r w:rsidR="00FD64BB">
        <w:t>11</w:t>
      </w:r>
      <w:r>
        <w:br/>
        <w:t>These are the cost.</w:t>
      </w:r>
    </w:p>
    <w:p w14:paraId="5774F351" w14:textId="77777777" w:rsidR="006B1BE1" w:rsidRDefault="002B1EEA">
      <w:r>
        <w:t>0:29:12.730 --&gt; 0:29:13.190</w:t>
      </w:r>
      <w:r>
        <w:br/>
        <w:t>Shahenda Shehata</w:t>
      </w:r>
      <w:r>
        <w:br/>
        <w:t>Yeah.</w:t>
      </w:r>
    </w:p>
    <w:p w14:paraId="5774F354" w14:textId="76C02F9D" w:rsidR="006B1BE1" w:rsidRDefault="002B1EEA">
      <w:r>
        <w:t>0:29:13.140 --&gt; 0:29:27.300</w:t>
      </w:r>
      <w:r>
        <w:br/>
      </w:r>
      <w:r w:rsidR="00FD64BB">
        <w:t>11</w:t>
      </w:r>
      <w:r>
        <w:br/>
      </w:r>
      <w:r w:rsidRPr="00284EF4">
        <w:rPr>
          <w:b/>
          <w:bCs/>
          <w:color w:val="FF0000"/>
        </w:rPr>
        <w:t>And you might keep sitting on so long when your backside and cheering office that you might have a, you know, the issue was still bright blood, high blood pressure, like a mobility, overweight</w:t>
      </w:r>
      <w:r w:rsidR="00284EF4" w:rsidRPr="00284EF4">
        <w:rPr>
          <w:b/>
          <w:bCs/>
          <w:color w:val="FF0000"/>
        </w:rPr>
        <w:t>,</w:t>
      </w:r>
      <w:r w:rsidRPr="00284EF4">
        <w:rPr>
          <w:b/>
          <w:bCs/>
          <w:color w:val="FF0000"/>
        </w:rPr>
        <w:t xml:space="preserve"> </w:t>
      </w:r>
      <w:r w:rsidRPr="001C0562">
        <w:rPr>
          <w:b/>
          <w:bCs/>
          <w:color w:val="FF0000"/>
        </w:rPr>
        <w:t>stress</w:t>
      </w:r>
      <w:r w:rsidR="001C0562" w:rsidRPr="001C0562">
        <w:rPr>
          <w:b/>
          <w:bCs/>
          <w:color w:val="FF0000"/>
        </w:rPr>
        <w:t>, Self-induced</w:t>
      </w:r>
      <w:r w:rsidRPr="001C0562">
        <w:rPr>
          <w:b/>
          <w:bCs/>
          <w:color w:val="FF0000"/>
        </w:rPr>
        <w:t xml:space="preserve"> stress.</w:t>
      </w:r>
    </w:p>
    <w:p w14:paraId="5774F356" w14:textId="146A22FF" w:rsidR="006B1BE1" w:rsidRDefault="002B1EEA">
      <w:r>
        <w:t>0:29:30.400 --&gt; 0:29:31.720</w:t>
      </w:r>
      <w:r>
        <w:br/>
      </w:r>
      <w:r w:rsidR="00FD64BB">
        <w:t>11</w:t>
      </w:r>
      <w:r>
        <w:br/>
        <w:t>So these are all negatives</w:t>
      </w:r>
      <w:r w:rsidR="00B67E18">
        <w:t>,</w:t>
      </w:r>
      <w:r>
        <w:t xml:space="preserve"> </w:t>
      </w:r>
      <w:r w:rsidR="00B67E18">
        <w:t>aren’t they?</w:t>
      </w:r>
    </w:p>
    <w:p w14:paraId="5774F358" w14:textId="265FFE70" w:rsidR="006B1BE1" w:rsidRDefault="002B1EEA">
      <w:r>
        <w:t>0:29:32.320 --&gt; 0:29:36.780</w:t>
      </w:r>
      <w:r>
        <w:br/>
        <w:t>Shahenda Shehata</w:t>
      </w:r>
      <w:r>
        <w:br/>
        <w:t>Yeah, it is. So my last question is.</w:t>
      </w:r>
      <w:r w:rsidR="00B67E18">
        <w:t xml:space="preserve"> </w:t>
      </w:r>
      <w:r>
        <w:t xml:space="preserve">How do you think that this kind of performance measurement or the </w:t>
      </w:r>
      <w:r w:rsidR="00291CA4">
        <w:t>REF</w:t>
      </w:r>
      <w:r>
        <w:t xml:space="preserve"> or the TEF or other measurement do influence the advancement of the scholarship?</w:t>
      </w:r>
    </w:p>
    <w:p w14:paraId="5774F35B" w14:textId="4C3C3863" w:rsidR="006B1BE1" w:rsidRDefault="002B1EEA">
      <w:r>
        <w:t>0:29:52.460 --&gt; 0:29:58.790</w:t>
      </w:r>
      <w:r>
        <w:br/>
      </w:r>
      <w:r w:rsidR="00FD64BB">
        <w:t>11</w:t>
      </w:r>
      <w:r>
        <w:br/>
        <w:t>Scholarship, right? Yes. The definitely advance the scholarship.</w:t>
      </w:r>
    </w:p>
    <w:p w14:paraId="5774F370" w14:textId="29B7514B" w:rsidR="006B1BE1" w:rsidRDefault="002B1EEA">
      <w:r>
        <w:t>0:30:24.720 --&gt; 0:30:26.990</w:t>
      </w:r>
      <w:r>
        <w:br/>
      </w:r>
      <w:r w:rsidR="00FD64BB">
        <w:t>11</w:t>
      </w:r>
      <w:r>
        <w:br/>
      </w:r>
      <w:r w:rsidRPr="00CA7B07">
        <w:rPr>
          <w:color w:val="FF0000"/>
        </w:rPr>
        <w:t xml:space="preserve">I think </w:t>
      </w:r>
      <w:r w:rsidR="00CA7B07" w:rsidRPr="00CA7B07">
        <w:rPr>
          <w:color w:val="FF0000"/>
        </w:rPr>
        <w:t>t</w:t>
      </w:r>
      <w:r w:rsidRPr="00CA7B07">
        <w:rPr>
          <w:color w:val="FF0000"/>
        </w:rPr>
        <w:t>hese measurements.</w:t>
      </w:r>
      <w:r w:rsidR="00CA7B07" w:rsidRPr="00CA7B07">
        <w:rPr>
          <w:color w:val="FF0000"/>
        </w:rPr>
        <w:t xml:space="preserve"> </w:t>
      </w:r>
      <w:r w:rsidRPr="00CA7B07">
        <w:rPr>
          <w:color w:val="FF0000"/>
        </w:rPr>
        <w:t>First big problem, they can be subjective.</w:t>
      </w:r>
      <w:r w:rsidR="00410E85">
        <w:t xml:space="preserve"> </w:t>
      </w:r>
      <w:r>
        <w:t>Second is that people who review them</w:t>
      </w:r>
      <w:r w:rsidR="00221292">
        <w:t xml:space="preserve"> l</w:t>
      </w:r>
      <w:r>
        <w:t>ike they sometime come from smaller communities.</w:t>
      </w:r>
      <w:r w:rsidR="003F45A9">
        <w:t xml:space="preserve"> </w:t>
      </w:r>
      <w:r>
        <w:t>Didn't know whose publication besides this is.</w:t>
      </w:r>
      <w:r w:rsidR="003F45A9">
        <w:t xml:space="preserve"> </w:t>
      </w:r>
      <w:r>
        <w:t>So the personal judgment to discuss or views can pollute their</w:t>
      </w:r>
      <w:r w:rsidR="000E1690">
        <w:t xml:space="preserve"> </w:t>
      </w:r>
      <w:r>
        <w:t>ranking they wrote</w:t>
      </w:r>
      <w:r w:rsidR="00EE1E78">
        <w:t xml:space="preserve"> </w:t>
      </w:r>
      <w:r w:rsidRPr="00EE1E78">
        <w:rPr>
          <w:color w:val="FF0000"/>
        </w:rPr>
        <w:t>and also it's very expensive.</w:t>
      </w:r>
      <w:r w:rsidR="000E1690">
        <w:t xml:space="preserve"> </w:t>
      </w:r>
      <w:r>
        <w:t>You know, Professor leverage professor costs at university roundabout £80,000 a year</w:t>
      </w:r>
      <w:r w:rsidR="00E41E0E">
        <w:t xml:space="preserve"> m</w:t>
      </w:r>
      <w:r>
        <w:t>inimum.</w:t>
      </w:r>
    </w:p>
    <w:p w14:paraId="5774F371" w14:textId="77777777" w:rsidR="006B1BE1" w:rsidRDefault="002B1EEA">
      <w:r>
        <w:t>0:31:18.850 --&gt; 0:31:19.320</w:t>
      </w:r>
      <w:r>
        <w:br/>
        <w:t>Shahenda Shehata</w:t>
      </w:r>
      <w:r>
        <w:br/>
        <w:t>Yeah.</w:t>
      </w:r>
    </w:p>
    <w:p w14:paraId="5774F372" w14:textId="0A1912A5" w:rsidR="006B1BE1" w:rsidRDefault="002B1EEA">
      <w:r>
        <w:t>0:31:19.90 --&gt; 0:31:26.780</w:t>
      </w:r>
      <w:r>
        <w:br/>
      </w:r>
      <w:r w:rsidR="00FD64BB">
        <w:t>11</w:t>
      </w:r>
      <w:r>
        <w:br/>
      </w:r>
      <w:r>
        <w:lastRenderedPageBreak/>
        <w:t>Right 15 Volt. Or if you employ other people to do your teaching, and that those also actually affect the your you know.</w:t>
      </w:r>
    </w:p>
    <w:p w14:paraId="5774F373" w14:textId="660FFC31" w:rsidR="006B1BE1" w:rsidRPr="000F1798" w:rsidRDefault="002B1EEA">
      <w:pPr>
        <w:rPr>
          <w:b/>
          <w:bCs/>
          <w:color w:val="FF0000"/>
        </w:rPr>
      </w:pPr>
      <w:r>
        <w:t>0:31:27.320 --&gt; 0:31:36.930</w:t>
      </w:r>
      <w:r>
        <w:br/>
      </w:r>
      <w:r w:rsidR="00FD64BB">
        <w:t>11</w:t>
      </w:r>
      <w:r>
        <w:br/>
      </w:r>
      <w:r w:rsidRPr="00BA01EA">
        <w:rPr>
          <w:b/>
          <w:bCs/>
          <w:color w:val="FF0000"/>
        </w:rPr>
        <w:t>And the students suffer because they don't get access to. Yeah, very learned person.</w:t>
      </w:r>
      <w:r>
        <w:t xml:space="preserve"> </w:t>
      </w:r>
      <w:r w:rsidRPr="000F1798">
        <w:rPr>
          <w:b/>
          <w:bCs/>
          <w:color w:val="FF0000"/>
        </w:rPr>
        <w:t>He's Business Research rather than teaching them.</w:t>
      </w:r>
    </w:p>
    <w:p w14:paraId="5774F379" w14:textId="69B8106E" w:rsidR="006B1BE1" w:rsidRPr="00A60E85" w:rsidRDefault="002B1EEA">
      <w:pPr>
        <w:rPr>
          <w:b/>
          <w:bCs/>
          <w:color w:val="FF0000"/>
        </w:rPr>
      </w:pPr>
      <w:r>
        <w:t>0:31:37.890 --&gt; 0:31:44.910</w:t>
      </w:r>
      <w:r>
        <w:br/>
      </w:r>
      <w:r w:rsidR="00FD64BB">
        <w:t>11</w:t>
      </w:r>
      <w:r>
        <w:br/>
      </w:r>
      <w:r w:rsidRPr="003B0ECF">
        <w:rPr>
          <w:color w:val="FF0000"/>
        </w:rPr>
        <w:t>If you're supervising, you're supervisor is in Australia or America. You may not get to see him or her for months.</w:t>
      </w:r>
      <w:r w:rsidR="00904CAA" w:rsidRPr="003B0ECF">
        <w:rPr>
          <w:color w:val="FF0000"/>
        </w:rPr>
        <w:t xml:space="preserve"> </w:t>
      </w:r>
      <w:r w:rsidRPr="003B0ECF">
        <w:rPr>
          <w:color w:val="FF0000"/>
        </w:rPr>
        <w:t xml:space="preserve">You know, so we want to meet him or her. And she said, well, I'm actually going to get </w:t>
      </w:r>
      <w:r w:rsidR="00904CAA" w:rsidRPr="003B0ECF">
        <w:rPr>
          <w:color w:val="FF0000"/>
        </w:rPr>
        <w:t>conference</w:t>
      </w:r>
      <w:r w:rsidRPr="003B0ECF">
        <w:rPr>
          <w:color w:val="FF0000"/>
        </w:rPr>
        <w:t xml:space="preserve"> for two weeks in Australia. And then she moved </w:t>
      </w:r>
      <w:r w:rsidRPr="00F409C4">
        <w:rPr>
          <w:color w:val="FF0000"/>
        </w:rPr>
        <w:t>to</w:t>
      </w:r>
      <w:r w:rsidR="00F409C4" w:rsidRPr="00F409C4">
        <w:rPr>
          <w:color w:val="FF0000"/>
        </w:rPr>
        <w:t xml:space="preserve"> </w:t>
      </w:r>
      <w:r w:rsidRPr="00F409C4">
        <w:rPr>
          <w:color w:val="FF0000"/>
        </w:rPr>
        <w:t>US or then he comes back and she's so busy with something else. Papers. And then you hardly gives you time. So all these things are negative as well.</w:t>
      </w:r>
      <w:r w:rsidR="00A60E85">
        <w:rPr>
          <w:color w:val="FF0000"/>
        </w:rPr>
        <w:t xml:space="preserve"> </w:t>
      </w:r>
      <w:r w:rsidRPr="00A60E85">
        <w:rPr>
          <w:b/>
          <w:bCs/>
          <w:color w:val="FF0000"/>
        </w:rPr>
        <w:t>It's a fractional experiences. That's the primary objective of the university to, you know, educate students.</w:t>
      </w:r>
    </w:p>
    <w:p w14:paraId="5774F37C" w14:textId="046A9568" w:rsidR="006B1BE1" w:rsidRDefault="002B1EEA">
      <w:r>
        <w:t>0:32:14.750 --&gt; 0:32:23.900</w:t>
      </w:r>
      <w:r>
        <w:br/>
        <w:t>Shahenda Shehata</w:t>
      </w:r>
      <w:r>
        <w:br/>
      </w:r>
      <w:r w:rsidR="009F5596">
        <w:t xml:space="preserve">Yeah </w:t>
      </w:r>
      <w:r>
        <w:t>So the even the idea of being a teaching fellow without conducting more research and this stuff it do affect negatively the students. Do you think so?</w:t>
      </w:r>
    </w:p>
    <w:p w14:paraId="5774F380" w14:textId="2874D0BA" w:rsidR="006B1BE1" w:rsidRPr="009F5596" w:rsidRDefault="002B1EEA">
      <w:pPr>
        <w:rPr>
          <w:color w:val="FF0000"/>
        </w:rPr>
      </w:pPr>
      <w:r>
        <w:t>0:32:23.330 --&gt; 0:32:29.280</w:t>
      </w:r>
      <w:r>
        <w:br/>
      </w:r>
      <w:r w:rsidR="00FD64BB">
        <w:t>11</w:t>
      </w:r>
      <w:r>
        <w:br/>
        <w:t>Yeah. In fact, students, it affects the, you know, the people who should be teach.</w:t>
      </w:r>
      <w:r w:rsidR="009F5596">
        <w:t xml:space="preserve"> </w:t>
      </w:r>
      <w:r>
        <w:t>Teaching. I'm not teaching</w:t>
      </w:r>
      <w:r w:rsidR="009F5596">
        <w:t>.</w:t>
      </w:r>
      <w:r>
        <w:t xml:space="preserve"> </w:t>
      </w:r>
      <w:r w:rsidR="009F5596" w:rsidRPr="009F5596">
        <w:rPr>
          <w:color w:val="FF0000"/>
        </w:rPr>
        <w:t>It affects them,</w:t>
      </w:r>
      <w:r w:rsidRPr="009F5596">
        <w:rPr>
          <w:color w:val="FF0000"/>
        </w:rPr>
        <w:t xml:space="preserve"> students.</w:t>
      </w:r>
    </w:p>
    <w:p w14:paraId="5774F383" w14:textId="77777777" w:rsidR="006B1BE1" w:rsidRDefault="002B1EEA">
      <w:r>
        <w:t>0:32:36.900 --&gt; 0:32:40.770</w:t>
      </w:r>
      <w:r>
        <w:br/>
        <w:t>Shahenda Shehata</w:t>
      </w:r>
      <w:r>
        <w:br/>
        <w:t>Yeah. OK. Thank you so much. I'm gonna stop the recording now.</w:t>
      </w:r>
    </w:p>
    <w:p w14:paraId="5774F384" w14:textId="343AE31D" w:rsidR="006B1BE1" w:rsidRDefault="002B1EEA">
      <w:r>
        <w:t>0:32:40.970 --&gt; 0:32:42.60</w:t>
      </w:r>
      <w:r>
        <w:br/>
      </w:r>
      <w:r w:rsidR="00FD64BB">
        <w:t>11</w:t>
      </w:r>
      <w:r>
        <w:br/>
        <w:t>Yeah. OK.</w:t>
      </w:r>
    </w:p>
    <w:sectPr w:rsidR="006B1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1BE1"/>
    <w:rsid w:val="00000443"/>
    <w:rsid w:val="0000570C"/>
    <w:rsid w:val="0001080C"/>
    <w:rsid w:val="0001136F"/>
    <w:rsid w:val="00012AF5"/>
    <w:rsid w:val="00013320"/>
    <w:rsid w:val="00013FD8"/>
    <w:rsid w:val="000164C9"/>
    <w:rsid w:val="0002671B"/>
    <w:rsid w:val="0007189F"/>
    <w:rsid w:val="00090D65"/>
    <w:rsid w:val="000A2595"/>
    <w:rsid w:val="000A440A"/>
    <w:rsid w:val="000B34EF"/>
    <w:rsid w:val="000E088A"/>
    <w:rsid w:val="000E1690"/>
    <w:rsid w:val="000F1798"/>
    <w:rsid w:val="00124655"/>
    <w:rsid w:val="00127B72"/>
    <w:rsid w:val="00133385"/>
    <w:rsid w:val="00142120"/>
    <w:rsid w:val="00161BF9"/>
    <w:rsid w:val="00164A0E"/>
    <w:rsid w:val="00167DB3"/>
    <w:rsid w:val="00175984"/>
    <w:rsid w:val="00195F1A"/>
    <w:rsid w:val="001C0562"/>
    <w:rsid w:val="001C7184"/>
    <w:rsid w:val="001E4822"/>
    <w:rsid w:val="002162D0"/>
    <w:rsid w:val="00220EF4"/>
    <w:rsid w:val="00221292"/>
    <w:rsid w:val="00223A24"/>
    <w:rsid w:val="00231220"/>
    <w:rsid w:val="00243AE6"/>
    <w:rsid w:val="00252CCA"/>
    <w:rsid w:val="00274F20"/>
    <w:rsid w:val="0028256E"/>
    <w:rsid w:val="00284EF4"/>
    <w:rsid w:val="00291CA4"/>
    <w:rsid w:val="002B1EEA"/>
    <w:rsid w:val="002D0451"/>
    <w:rsid w:val="002D2D4C"/>
    <w:rsid w:val="002F0E84"/>
    <w:rsid w:val="00310304"/>
    <w:rsid w:val="00344D41"/>
    <w:rsid w:val="003532E9"/>
    <w:rsid w:val="0036134D"/>
    <w:rsid w:val="003706B8"/>
    <w:rsid w:val="00373058"/>
    <w:rsid w:val="0039155A"/>
    <w:rsid w:val="003A4D8A"/>
    <w:rsid w:val="003B0ECF"/>
    <w:rsid w:val="003B13BA"/>
    <w:rsid w:val="003B7CD6"/>
    <w:rsid w:val="003D0F20"/>
    <w:rsid w:val="003D72B4"/>
    <w:rsid w:val="003E75FC"/>
    <w:rsid w:val="003F0F0D"/>
    <w:rsid w:val="003F45A9"/>
    <w:rsid w:val="00405C7B"/>
    <w:rsid w:val="00410E85"/>
    <w:rsid w:val="004207C8"/>
    <w:rsid w:val="0043245F"/>
    <w:rsid w:val="00432F2C"/>
    <w:rsid w:val="00437BC8"/>
    <w:rsid w:val="004579C8"/>
    <w:rsid w:val="0047646B"/>
    <w:rsid w:val="004C27D4"/>
    <w:rsid w:val="004D24FC"/>
    <w:rsid w:val="004D524E"/>
    <w:rsid w:val="004F0467"/>
    <w:rsid w:val="0050657C"/>
    <w:rsid w:val="00522EB7"/>
    <w:rsid w:val="00526915"/>
    <w:rsid w:val="00526A1A"/>
    <w:rsid w:val="00592B28"/>
    <w:rsid w:val="00595770"/>
    <w:rsid w:val="005A2B2B"/>
    <w:rsid w:val="005B3AF9"/>
    <w:rsid w:val="005C1ED1"/>
    <w:rsid w:val="005C3CD2"/>
    <w:rsid w:val="005D7908"/>
    <w:rsid w:val="005E115C"/>
    <w:rsid w:val="005E2321"/>
    <w:rsid w:val="005F6F64"/>
    <w:rsid w:val="005F7467"/>
    <w:rsid w:val="00622870"/>
    <w:rsid w:val="00625565"/>
    <w:rsid w:val="00634A75"/>
    <w:rsid w:val="0065099D"/>
    <w:rsid w:val="0067099E"/>
    <w:rsid w:val="00691626"/>
    <w:rsid w:val="0069197B"/>
    <w:rsid w:val="00694C70"/>
    <w:rsid w:val="006B1BE1"/>
    <w:rsid w:val="006E4974"/>
    <w:rsid w:val="006F6578"/>
    <w:rsid w:val="00711EEA"/>
    <w:rsid w:val="0072006A"/>
    <w:rsid w:val="00720DD6"/>
    <w:rsid w:val="007373AC"/>
    <w:rsid w:val="007502EA"/>
    <w:rsid w:val="00755795"/>
    <w:rsid w:val="007565C7"/>
    <w:rsid w:val="007739B8"/>
    <w:rsid w:val="007A261C"/>
    <w:rsid w:val="007E4FB4"/>
    <w:rsid w:val="007F1DEF"/>
    <w:rsid w:val="007F3513"/>
    <w:rsid w:val="00810C45"/>
    <w:rsid w:val="008233B1"/>
    <w:rsid w:val="0082787B"/>
    <w:rsid w:val="00830458"/>
    <w:rsid w:val="00833017"/>
    <w:rsid w:val="00847AB7"/>
    <w:rsid w:val="008517D6"/>
    <w:rsid w:val="00861B01"/>
    <w:rsid w:val="00862109"/>
    <w:rsid w:val="0086409B"/>
    <w:rsid w:val="00864184"/>
    <w:rsid w:val="00865FA6"/>
    <w:rsid w:val="0088291C"/>
    <w:rsid w:val="0089151B"/>
    <w:rsid w:val="00897965"/>
    <w:rsid w:val="008E1965"/>
    <w:rsid w:val="008E21E5"/>
    <w:rsid w:val="008F5A1A"/>
    <w:rsid w:val="00904CAA"/>
    <w:rsid w:val="0091157C"/>
    <w:rsid w:val="00921B9E"/>
    <w:rsid w:val="00937B19"/>
    <w:rsid w:val="00942B78"/>
    <w:rsid w:val="009527F4"/>
    <w:rsid w:val="00963C21"/>
    <w:rsid w:val="00996DA4"/>
    <w:rsid w:val="009A379F"/>
    <w:rsid w:val="009D6F09"/>
    <w:rsid w:val="009D765C"/>
    <w:rsid w:val="009E151A"/>
    <w:rsid w:val="009F5596"/>
    <w:rsid w:val="00A00E1A"/>
    <w:rsid w:val="00A564F1"/>
    <w:rsid w:val="00A60E85"/>
    <w:rsid w:val="00A76D46"/>
    <w:rsid w:val="00A87FAB"/>
    <w:rsid w:val="00AA2B17"/>
    <w:rsid w:val="00AA33F0"/>
    <w:rsid w:val="00AD4FBB"/>
    <w:rsid w:val="00AE2553"/>
    <w:rsid w:val="00B01F03"/>
    <w:rsid w:val="00B024A9"/>
    <w:rsid w:val="00B05586"/>
    <w:rsid w:val="00B12394"/>
    <w:rsid w:val="00B130A2"/>
    <w:rsid w:val="00B17295"/>
    <w:rsid w:val="00B2441B"/>
    <w:rsid w:val="00B4463F"/>
    <w:rsid w:val="00B66EA0"/>
    <w:rsid w:val="00B67E18"/>
    <w:rsid w:val="00B84CD1"/>
    <w:rsid w:val="00B926A6"/>
    <w:rsid w:val="00BA01EA"/>
    <w:rsid w:val="00BA5E02"/>
    <w:rsid w:val="00BB0C02"/>
    <w:rsid w:val="00BC1AF3"/>
    <w:rsid w:val="00BE0E2F"/>
    <w:rsid w:val="00BE40F9"/>
    <w:rsid w:val="00BF0763"/>
    <w:rsid w:val="00BF2948"/>
    <w:rsid w:val="00C064C6"/>
    <w:rsid w:val="00C151DF"/>
    <w:rsid w:val="00C17CB9"/>
    <w:rsid w:val="00C5292C"/>
    <w:rsid w:val="00C5489E"/>
    <w:rsid w:val="00C607B8"/>
    <w:rsid w:val="00C6789C"/>
    <w:rsid w:val="00C815B2"/>
    <w:rsid w:val="00C8678E"/>
    <w:rsid w:val="00C9799C"/>
    <w:rsid w:val="00CA7B07"/>
    <w:rsid w:val="00CB24EF"/>
    <w:rsid w:val="00CD1703"/>
    <w:rsid w:val="00D06EA0"/>
    <w:rsid w:val="00D1189E"/>
    <w:rsid w:val="00D31591"/>
    <w:rsid w:val="00D57C03"/>
    <w:rsid w:val="00D57D87"/>
    <w:rsid w:val="00D82D22"/>
    <w:rsid w:val="00DA03A8"/>
    <w:rsid w:val="00DD2E8F"/>
    <w:rsid w:val="00DE5D96"/>
    <w:rsid w:val="00E31491"/>
    <w:rsid w:val="00E32F5E"/>
    <w:rsid w:val="00E41E0E"/>
    <w:rsid w:val="00E45274"/>
    <w:rsid w:val="00E964D0"/>
    <w:rsid w:val="00EA24ED"/>
    <w:rsid w:val="00EA3DB8"/>
    <w:rsid w:val="00EA6FA6"/>
    <w:rsid w:val="00EA6FCC"/>
    <w:rsid w:val="00EC76E3"/>
    <w:rsid w:val="00EE1E78"/>
    <w:rsid w:val="00EE1F75"/>
    <w:rsid w:val="00EE6A0B"/>
    <w:rsid w:val="00EE6B72"/>
    <w:rsid w:val="00EE7015"/>
    <w:rsid w:val="00EF2B03"/>
    <w:rsid w:val="00EF4B59"/>
    <w:rsid w:val="00F241E9"/>
    <w:rsid w:val="00F24AF3"/>
    <w:rsid w:val="00F255CC"/>
    <w:rsid w:val="00F368C3"/>
    <w:rsid w:val="00F409C4"/>
    <w:rsid w:val="00F5025B"/>
    <w:rsid w:val="00F51C81"/>
    <w:rsid w:val="00F62367"/>
    <w:rsid w:val="00F8358F"/>
    <w:rsid w:val="00F85C15"/>
    <w:rsid w:val="00FB6990"/>
    <w:rsid w:val="00FC1587"/>
    <w:rsid w:val="00FC463D"/>
    <w:rsid w:val="00FC61B5"/>
    <w:rsid w:val="00FC7E97"/>
    <w:rsid w:val="00FD64BB"/>
    <w:rsid w:val="00FE254A"/>
    <w:rsid w:val="00FE5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F1C6"/>
  <w15:docId w15:val="{39ED9A46-18E2-4707-AE2E-8EF72729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3850</Words>
  <Characters>21950</Characters>
  <Application>Microsoft Office Word</Application>
  <DocSecurity>0</DocSecurity>
  <Lines>182</Lines>
  <Paragraphs>51</Paragraphs>
  <ScaleCrop>false</ScaleCrop>
  <Company>University of Southampton</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Shahenda Shehata</cp:lastModifiedBy>
  <cp:revision>226</cp:revision>
  <dcterms:created xsi:type="dcterms:W3CDTF">2023-04-07T18:13:00Z</dcterms:created>
  <dcterms:modified xsi:type="dcterms:W3CDTF">2024-12-11T16:04:00Z</dcterms:modified>
</cp:coreProperties>
</file>