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C7612" w14:textId="77777777" w:rsidR="00043757" w:rsidRDefault="00043757" w:rsidP="005C21B0">
      <w:pPr>
        <w:rPr>
          <w:rFonts w:ascii="Times New Roman" w:hAnsi="Times New Roman" w:cs="Times New Roman"/>
          <w:b/>
          <w:bCs/>
          <w:sz w:val="24"/>
          <w:szCs w:val="24"/>
          <w:lang w:val="en-MY"/>
        </w:rPr>
      </w:pPr>
      <w:bookmarkStart w:id="0" w:name="_Hlk155767849"/>
    </w:p>
    <w:p w14:paraId="4BFFC133" w14:textId="241A4870" w:rsidR="005C21B0" w:rsidRDefault="00AA06B7" w:rsidP="005C21B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MY"/>
        </w:rPr>
        <w:t xml:space="preserve">Supplementary </w:t>
      </w:r>
      <w:r w:rsidR="005C21B0" w:rsidRPr="00247882">
        <w:rPr>
          <w:rFonts w:ascii="Times New Roman" w:hAnsi="Times New Roman" w:cs="Times New Roman"/>
          <w:b/>
          <w:bCs/>
          <w:sz w:val="24"/>
          <w:szCs w:val="24"/>
          <w:lang w:val="en-MY"/>
        </w:rPr>
        <w:t>Table S1</w:t>
      </w:r>
      <w:bookmarkEnd w:id="0"/>
      <w:r w:rsidR="005C21B0">
        <w:rPr>
          <w:rFonts w:ascii="Times New Roman" w:hAnsi="Times New Roman" w:cs="Times New Roman"/>
          <w:b/>
          <w:bCs/>
          <w:sz w:val="24"/>
          <w:szCs w:val="24"/>
        </w:rPr>
        <w:t xml:space="preserve">: Keywords used in each database search </w:t>
      </w:r>
    </w:p>
    <w:p w14:paraId="2DA397FF" w14:textId="77777777" w:rsidR="005C21B0" w:rsidRDefault="005C21B0" w:rsidP="005C21B0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381"/>
        <w:gridCol w:w="4961"/>
        <w:gridCol w:w="1610"/>
      </w:tblGrid>
      <w:tr w:rsidR="005C21B0" w14:paraId="54A41A70" w14:textId="77777777" w:rsidTr="00C46AA3">
        <w:tc>
          <w:tcPr>
            <w:tcW w:w="570" w:type="dxa"/>
          </w:tcPr>
          <w:p w14:paraId="780AE81A" w14:textId="77777777" w:rsidR="005C21B0" w:rsidRDefault="005C21B0" w:rsidP="00C46AA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No.</w:t>
            </w:r>
          </w:p>
          <w:p w14:paraId="55771ED0" w14:textId="77777777" w:rsidR="005C21B0" w:rsidRDefault="005C21B0" w:rsidP="00C46A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1" w:type="dxa"/>
          </w:tcPr>
          <w:p w14:paraId="55E5E4A8" w14:textId="77777777" w:rsidR="005C21B0" w:rsidRDefault="005C21B0" w:rsidP="00C46AA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Database</w:t>
            </w:r>
          </w:p>
        </w:tc>
        <w:tc>
          <w:tcPr>
            <w:tcW w:w="4961" w:type="dxa"/>
          </w:tcPr>
          <w:p w14:paraId="6F81EBBA" w14:textId="77777777" w:rsidR="005C21B0" w:rsidRDefault="005C21B0" w:rsidP="00C46AA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Search terms</w:t>
            </w:r>
          </w:p>
        </w:tc>
        <w:tc>
          <w:tcPr>
            <w:tcW w:w="1610" w:type="dxa"/>
          </w:tcPr>
          <w:p w14:paraId="663D3195" w14:textId="77777777" w:rsidR="005C21B0" w:rsidRDefault="005C21B0" w:rsidP="00C46AA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Results</w:t>
            </w:r>
          </w:p>
        </w:tc>
      </w:tr>
      <w:tr w:rsidR="005C21B0" w14:paraId="1CA62B36" w14:textId="77777777" w:rsidTr="00C46AA3">
        <w:tc>
          <w:tcPr>
            <w:tcW w:w="570" w:type="dxa"/>
          </w:tcPr>
          <w:p w14:paraId="36971773" w14:textId="77777777" w:rsidR="005C21B0" w:rsidRPr="00916AA2" w:rsidRDefault="005C21B0" w:rsidP="00C46AA3">
            <w:pPr>
              <w:rPr>
                <w:sz w:val="24"/>
                <w:szCs w:val="24"/>
              </w:rPr>
            </w:pPr>
            <w:r w:rsidRPr="00916AA2">
              <w:rPr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14:paraId="5D6B6BAB" w14:textId="77777777" w:rsidR="005C21B0" w:rsidRPr="00916AA2" w:rsidRDefault="005C21B0" w:rsidP="00C46AA3">
            <w:pPr>
              <w:rPr>
                <w:sz w:val="24"/>
                <w:szCs w:val="24"/>
              </w:rPr>
            </w:pPr>
            <w:r w:rsidRPr="00916AA2">
              <w:rPr>
                <w:sz w:val="24"/>
                <w:szCs w:val="24"/>
              </w:rPr>
              <w:t>Pubmed</w:t>
            </w:r>
          </w:p>
        </w:tc>
        <w:tc>
          <w:tcPr>
            <w:tcW w:w="4961" w:type="dxa"/>
          </w:tcPr>
          <w:p w14:paraId="7D0E779A" w14:textId="77777777" w:rsidR="005C21B0" w:rsidRPr="00916AA2" w:rsidRDefault="005C21B0" w:rsidP="00C46AA3">
            <w:pPr>
              <w:jc w:val="left"/>
              <w:rPr>
                <w:sz w:val="24"/>
                <w:szCs w:val="24"/>
              </w:rPr>
            </w:pPr>
            <w:r w:rsidRPr="00916AA2">
              <w:rPr>
                <w:sz w:val="24"/>
                <w:szCs w:val="24"/>
              </w:rPr>
              <w:t>("Progesterone"[Mesh]) OR "Progesterone/blood"[Mesh] AND "Reproductive Techniques, Assisted"[Mesh] OR "Fertilization in Vitro"[Mesh] OR "Sperm Injections, Intracytoplasmic"[Mesh] OR "Embryo Transfer"[Mesh] AND "Pregnancy Outcome"[Mesh]</w:t>
            </w:r>
          </w:p>
          <w:p w14:paraId="2F0F5225" w14:textId="77777777" w:rsidR="005C21B0" w:rsidRPr="00916AA2" w:rsidRDefault="005C21B0" w:rsidP="00C46A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79CF3160" w14:textId="77777777" w:rsidR="005C21B0" w:rsidRPr="00916AA2" w:rsidRDefault="005C21B0" w:rsidP="00C46AA3">
            <w:pPr>
              <w:jc w:val="center"/>
              <w:rPr>
                <w:sz w:val="24"/>
                <w:szCs w:val="24"/>
              </w:rPr>
            </w:pPr>
            <w:r w:rsidRPr="00916AA2">
              <w:rPr>
                <w:sz w:val="24"/>
                <w:szCs w:val="24"/>
              </w:rPr>
              <w:t>7,143</w:t>
            </w:r>
          </w:p>
        </w:tc>
      </w:tr>
      <w:tr w:rsidR="005C21B0" w14:paraId="3A09B5F9" w14:textId="77777777" w:rsidTr="00C46AA3">
        <w:tc>
          <w:tcPr>
            <w:tcW w:w="570" w:type="dxa"/>
          </w:tcPr>
          <w:p w14:paraId="2DD4697F" w14:textId="77777777" w:rsidR="005C21B0" w:rsidRPr="00916AA2" w:rsidRDefault="005C21B0" w:rsidP="00C46AA3">
            <w:pPr>
              <w:rPr>
                <w:sz w:val="24"/>
                <w:szCs w:val="24"/>
              </w:rPr>
            </w:pPr>
            <w:r w:rsidRPr="00916AA2">
              <w:rPr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14:paraId="48DFED6D" w14:textId="77777777" w:rsidR="005C21B0" w:rsidRPr="00916AA2" w:rsidRDefault="005C21B0" w:rsidP="00C46AA3">
            <w:pPr>
              <w:rPr>
                <w:sz w:val="24"/>
                <w:szCs w:val="24"/>
              </w:rPr>
            </w:pPr>
            <w:r w:rsidRPr="00916AA2">
              <w:rPr>
                <w:sz w:val="24"/>
                <w:szCs w:val="24"/>
              </w:rPr>
              <w:t>EMBASE</w:t>
            </w:r>
          </w:p>
        </w:tc>
        <w:tc>
          <w:tcPr>
            <w:tcW w:w="4961" w:type="dxa"/>
          </w:tcPr>
          <w:p w14:paraId="51A44297" w14:textId="77777777" w:rsidR="005C21B0" w:rsidRPr="00916AA2" w:rsidRDefault="005C21B0" w:rsidP="00C46AA3">
            <w:pPr>
              <w:rPr>
                <w:sz w:val="24"/>
                <w:szCs w:val="24"/>
              </w:rPr>
            </w:pPr>
            <w:r w:rsidRPr="00916AA2">
              <w:rPr>
                <w:sz w:val="24"/>
                <w:szCs w:val="24"/>
              </w:rPr>
              <w:t>Progesterone monitoring OR progesterone OR progesterone blood AND assisted reproductive techniques OR in vitro fertilization OR intracytoplasmic sperm injection OR embryo transfer AND pregnancy outcome</w:t>
            </w:r>
          </w:p>
          <w:p w14:paraId="259B8C73" w14:textId="77777777" w:rsidR="005C21B0" w:rsidRPr="00916AA2" w:rsidRDefault="005C21B0" w:rsidP="00C46AA3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5B67D957" w14:textId="77777777" w:rsidR="005C21B0" w:rsidRPr="00916AA2" w:rsidRDefault="005C21B0" w:rsidP="00C46AA3">
            <w:pPr>
              <w:jc w:val="center"/>
              <w:rPr>
                <w:sz w:val="24"/>
                <w:szCs w:val="24"/>
              </w:rPr>
            </w:pPr>
            <w:r w:rsidRPr="00916AA2">
              <w:rPr>
                <w:sz w:val="24"/>
                <w:szCs w:val="24"/>
              </w:rPr>
              <w:t>742</w:t>
            </w:r>
          </w:p>
        </w:tc>
      </w:tr>
      <w:tr w:rsidR="005C21B0" w14:paraId="0A2FF1C9" w14:textId="77777777" w:rsidTr="00C46AA3">
        <w:tc>
          <w:tcPr>
            <w:tcW w:w="570" w:type="dxa"/>
          </w:tcPr>
          <w:p w14:paraId="2196E35B" w14:textId="77777777" w:rsidR="005C21B0" w:rsidRPr="00916AA2" w:rsidRDefault="005C21B0" w:rsidP="00C46AA3">
            <w:pPr>
              <w:rPr>
                <w:sz w:val="24"/>
                <w:szCs w:val="24"/>
              </w:rPr>
            </w:pPr>
            <w:r w:rsidRPr="00916AA2">
              <w:rPr>
                <w:sz w:val="24"/>
                <w:szCs w:val="24"/>
              </w:rPr>
              <w:t>3</w:t>
            </w:r>
          </w:p>
        </w:tc>
        <w:tc>
          <w:tcPr>
            <w:tcW w:w="1381" w:type="dxa"/>
          </w:tcPr>
          <w:p w14:paraId="349CE1FE" w14:textId="77777777" w:rsidR="005C21B0" w:rsidRPr="00916AA2" w:rsidRDefault="005C21B0" w:rsidP="00C46AA3">
            <w:pPr>
              <w:rPr>
                <w:sz w:val="24"/>
                <w:szCs w:val="24"/>
              </w:rPr>
            </w:pPr>
            <w:r w:rsidRPr="00916AA2">
              <w:rPr>
                <w:sz w:val="24"/>
                <w:szCs w:val="24"/>
              </w:rPr>
              <w:t>MEDLINE</w:t>
            </w:r>
          </w:p>
        </w:tc>
        <w:tc>
          <w:tcPr>
            <w:tcW w:w="4961" w:type="dxa"/>
          </w:tcPr>
          <w:p w14:paraId="01968F24" w14:textId="77777777" w:rsidR="005C21B0" w:rsidRPr="00916AA2" w:rsidRDefault="005C21B0" w:rsidP="00C46AA3">
            <w:pPr>
              <w:rPr>
                <w:sz w:val="24"/>
                <w:szCs w:val="24"/>
              </w:rPr>
            </w:pPr>
            <w:r w:rsidRPr="00916AA2">
              <w:rPr>
                <w:sz w:val="24"/>
                <w:szCs w:val="24"/>
              </w:rPr>
              <w:t>Progesterone monitoring OR progesterone OR progesterone blood AND assisted reproductive techniques OR in vitro fertilization OR intracytoplasmic sperm injection OR embryo transfer AND pregnancy outcome</w:t>
            </w:r>
          </w:p>
          <w:p w14:paraId="07FDFE98" w14:textId="77777777" w:rsidR="005C21B0" w:rsidRPr="00916AA2" w:rsidRDefault="005C21B0" w:rsidP="00C46AA3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361CCEA2" w14:textId="77777777" w:rsidR="005C21B0" w:rsidRPr="00916AA2" w:rsidRDefault="005C21B0" w:rsidP="00C46AA3">
            <w:pPr>
              <w:jc w:val="center"/>
              <w:rPr>
                <w:sz w:val="24"/>
                <w:szCs w:val="24"/>
              </w:rPr>
            </w:pPr>
            <w:r w:rsidRPr="00916AA2">
              <w:rPr>
                <w:sz w:val="24"/>
                <w:szCs w:val="24"/>
              </w:rPr>
              <w:t>192</w:t>
            </w:r>
          </w:p>
        </w:tc>
      </w:tr>
      <w:tr w:rsidR="005C21B0" w14:paraId="3A30F42A" w14:textId="77777777" w:rsidTr="00C46AA3">
        <w:tc>
          <w:tcPr>
            <w:tcW w:w="570" w:type="dxa"/>
          </w:tcPr>
          <w:p w14:paraId="6C5B6E67" w14:textId="77777777" w:rsidR="005C21B0" w:rsidRPr="00916AA2" w:rsidRDefault="005C21B0" w:rsidP="00C46AA3">
            <w:pPr>
              <w:rPr>
                <w:sz w:val="24"/>
                <w:szCs w:val="24"/>
              </w:rPr>
            </w:pPr>
            <w:r w:rsidRPr="00916AA2">
              <w:rPr>
                <w:sz w:val="24"/>
                <w:szCs w:val="24"/>
              </w:rPr>
              <w:t>4</w:t>
            </w:r>
          </w:p>
        </w:tc>
        <w:tc>
          <w:tcPr>
            <w:tcW w:w="1381" w:type="dxa"/>
          </w:tcPr>
          <w:p w14:paraId="0AA76314" w14:textId="77777777" w:rsidR="005C21B0" w:rsidRPr="00916AA2" w:rsidRDefault="005C21B0" w:rsidP="00C46AA3">
            <w:pPr>
              <w:rPr>
                <w:sz w:val="24"/>
                <w:szCs w:val="24"/>
              </w:rPr>
            </w:pPr>
            <w:r w:rsidRPr="00916AA2">
              <w:rPr>
                <w:sz w:val="24"/>
                <w:szCs w:val="24"/>
              </w:rPr>
              <w:t>CINAHL</w:t>
            </w:r>
          </w:p>
        </w:tc>
        <w:tc>
          <w:tcPr>
            <w:tcW w:w="4961" w:type="dxa"/>
          </w:tcPr>
          <w:p w14:paraId="52909AE8" w14:textId="77777777" w:rsidR="005C21B0" w:rsidRPr="00916AA2" w:rsidRDefault="005C21B0" w:rsidP="00C46AA3">
            <w:pPr>
              <w:rPr>
                <w:sz w:val="24"/>
                <w:szCs w:val="24"/>
              </w:rPr>
            </w:pPr>
            <w:r w:rsidRPr="00916AA2">
              <w:rPr>
                <w:sz w:val="24"/>
                <w:szCs w:val="24"/>
              </w:rPr>
              <w:t>Progesterone monitoring OR progesterone OR progesterone blood AND assisted reproductive techniques OR in vitro fertilization OR intracytoplasmic sperm injection OR embryo transfer AND pregnancy outcome</w:t>
            </w:r>
          </w:p>
          <w:p w14:paraId="1093894E" w14:textId="77777777" w:rsidR="005C21B0" w:rsidRPr="00916AA2" w:rsidRDefault="005C21B0" w:rsidP="00C46AA3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070732B5" w14:textId="77777777" w:rsidR="005C21B0" w:rsidRPr="00916AA2" w:rsidRDefault="005C21B0" w:rsidP="00C46AA3">
            <w:pPr>
              <w:jc w:val="center"/>
              <w:rPr>
                <w:sz w:val="24"/>
                <w:szCs w:val="24"/>
              </w:rPr>
            </w:pPr>
            <w:r w:rsidRPr="00916AA2">
              <w:rPr>
                <w:sz w:val="24"/>
                <w:szCs w:val="24"/>
              </w:rPr>
              <w:t>160</w:t>
            </w:r>
          </w:p>
        </w:tc>
      </w:tr>
      <w:tr w:rsidR="002D4A54" w14:paraId="3781353C" w14:textId="77777777" w:rsidTr="00C46AA3">
        <w:tc>
          <w:tcPr>
            <w:tcW w:w="570" w:type="dxa"/>
          </w:tcPr>
          <w:p w14:paraId="6FCA51FE" w14:textId="72E3FD6F" w:rsidR="002D4A54" w:rsidRPr="00916AA2" w:rsidRDefault="002D4A54" w:rsidP="00C46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81" w:type="dxa"/>
          </w:tcPr>
          <w:p w14:paraId="3FB873F6" w14:textId="1861224F" w:rsidR="002D4A54" w:rsidRPr="00916AA2" w:rsidRDefault="002D4A54" w:rsidP="00C46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71126F">
              <w:rPr>
                <w:sz w:val="24"/>
                <w:szCs w:val="24"/>
              </w:rPr>
              <w:t>COPUS</w:t>
            </w:r>
          </w:p>
        </w:tc>
        <w:tc>
          <w:tcPr>
            <w:tcW w:w="4961" w:type="dxa"/>
          </w:tcPr>
          <w:p w14:paraId="191B1E9C" w14:textId="77777777" w:rsidR="002D4A54" w:rsidRDefault="00F32B53" w:rsidP="00C46AA3">
            <w:pPr>
              <w:rPr>
                <w:sz w:val="24"/>
                <w:szCs w:val="24"/>
              </w:rPr>
            </w:pPr>
            <w:r w:rsidRPr="00F32B53">
              <w:rPr>
                <w:sz w:val="24"/>
                <w:szCs w:val="24"/>
              </w:rPr>
              <w:t>"progesterone" AND ( assisted AND reproductive AND techniques ) AND ( pregnancy AND outcomes )</w:t>
            </w:r>
          </w:p>
          <w:p w14:paraId="2245736B" w14:textId="263E5ED9" w:rsidR="006003ED" w:rsidRPr="00916AA2" w:rsidRDefault="006003ED" w:rsidP="00C46AA3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5D699B8C" w14:textId="7B5711F2" w:rsidR="002D4A54" w:rsidRPr="00916AA2" w:rsidRDefault="006003ED" w:rsidP="00C4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</w:t>
            </w:r>
          </w:p>
        </w:tc>
      </w:tr>
      <w:tr w:rsidR="006003ED" w14:paraId="47844D0E" w14:textId="77777777" w:rsidTr="00C46AA3">
        <w:tc>
          <w:tcPr>
            <w:tcW w:w="570" w:type="dxa"/>
          </w:tcPr>
          <w:p w14:paraId="38C4E735" w14:textId="5043D079" w:rsidR="006003ED" w:rsidRDefault="00814D3A" w:rsidP="00C46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81" w:type="dxa"/>
          </w:tcPr>
          <w:p w14:paraId="74E6B74A" w14:textId="17DC16DD" w:rsidR="006003ED" w:rsidRDefault="00814D3A" w:rsidP="00814D3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 of science</w:t>
            </w:r>
          </w:p>
        </w:tc>
        <w:tc>
          <w:tcPr>
            <w:tcW w:w="4961" w:type="dxa"/>
          </w:tcPr>
          <w:p w14:paraId="52128652" w14:textId="32453EDB" w:rsidR="006003ED" w:rsidRPr="00F32B53" w:rsidRDefault="00814D3A" w:rsidP="00C46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r w:rsidRPr="00814D3A">
              <w:rPr>
                <w:sz w:val="24"/>
                <w:szCs w:val="24"/>
              </w:rPr>
              <w:t>progesterone</w:t>
            </w:r>
            <w:r>
              <w:rPr>
                <w:sz w:val="24"/>
                <w:szCs w:val="24"/>
              </w:rPr>
              <w:t>”</w:t>
            </w:r>
            <w:r w:rsidRPr="00814D3A">
              <w:rPr>
                <w:sz w:val="24"/>
                <w:szCs w:val="24"/>
              </w:rPr>
              <w:t xml:space="preserve"> AND </w:t>
            </w:r>
            <w:r>
              <w:rPr>
                <w:sz w:val="24"/>
                <w:szCs w:val="24"/>
              </w:rPr>
              <w:t>“</w:t>
            </w:r>
            <w:r w:rsidRPr="00814D3A">
              <w:rPr>
                <w:sz w:val="24"/>
                <w:szCs w:val="24"/>
              </w:rPr>
              <w:t>assisted reproductive techniques</w:t>
            </w:r>
            <w:r>
              <w:rPr>
                <w:sz w:val="24"/>
                <w:szCs w:val="24"/>
              </w:rPr>
              <w:t>”</w:t>
            </w:r>
            <w:r w:rsidRPr="00814D3A">
              <w:rPr>
                <w:sz w:val="24"/>
                <w:szCs w:val="24"/>
              </w:rPr>
              <w:t xml:space="preserve"> OR </w:t>
            </w:r>
            <w:r>
              <w:rPr>
                <w:sz w:val="24"/>
                <w:szCs w:val="24"/>
              </w:rPr>
              <w:t>“</w:t>
            </w:r>
            <w:r w:rsidRPr="00814D3A">
              <w:rPr>
                <w:sz w:val="24"/>
                <w:szCs w:val="24"/>
              </w:rPr>
              <w:t>reproduction techniques</w:t>
            </w:r>
            <w:r>
              <w:rPr>
                <w:sz w:val="24"/>
                <w:szCs w:val="24"/>
              </w:rPr>
              <w:t>”</w:t>
            </w:r>
            <w:r w:rsidRPr="00814D3A">
              <w:rPr>
                <w:sz w:val="24"/>
                <w:szCs w:val="24"/>
              </w:rPr>
              <w:t xml:space="preserve"> AND </w:t>
            </w:r>
            <w:r>
              <w:rPr>
                <w:sz w:val="24"/>
                <w:szCs w:val="24"/>
              </w:rPr>
              <w:t>“</w:t>
            </w:r>
            <w:r w:rsidRPr="00814D3A">
              <w:rPr>
                <w:sz w:val="24"/>
                <w:szCs w:val="24"/>
              </w:rPr>
              <w:t>pregnancy outcomes</w:t>
            </w:r>
            <w:r>
              <w:rPr>
                <w:sz w:val="24"/>
                <w:szCs w:val="24"/>
              </w:rPr>
              <w:t>”</w:t>
            </w:r>
          </w:p>
        </w:tc>
        <w:tc>
          <w:tcPr>
            <w:tcW w:w="1610" w:type="dxa"/>
          </w:tcPr>
          <w:p w14:paraId="2BB7DC1F" w14:textId="021B5E8F" w:rsidR="006003ED" w:rsidRDefault="00814D3A" w:rsidP="00C4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2650</w:t>
            </w:r>
          </w:p>
        </w:tc>
      </w:tr>
    </w:tbl>
    <w:p w14:paraId="0313C1C2" w14:textId="77777777" w:rsidR="005C21B0" w:rsidRDefault="005C21B0" w:rsidP="005C21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5F60B5" w14:textId="27FCE26E" w:rsidR="005C21B0" w:rsidRDefault="005C21B0" w:rsidP="005C21B0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en-MY"/>
        </w:rPr>
      </w:pPr>
    </w:p>
    <w:p w14:paraId="57E743B5" w14:textId="7EDD0808" w:rsidR="005C21B0" w:rsidRDefault="005C21B0" w:rsidP="005C21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D9D8A7" w14:textId="77777777" w:rsidR="005C21B0" w:rsidRDefault="005C21B0" w:rsidP="005C21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2F6A33" w14:textId="77777777" w:rsidR="005C21B0" w:rsidRDefault="005C21B0" w:rsidP="005C21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FEADD3" w14:textId="77777777" w:rsidR="005C21B0" w:rsidRDefault="005C21B0" w:rsidP="005C21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D92350" w14:textId="06323C66" w:rsidR="005C21B0" w:rsidRDefault="005C21B0" w:rsidP="005C21B0">
      <w:pPr>
        <w:rPr>
          <w:rFonts w:ascii="Times New Roman" w:hAnsi="Times New Roman" w:cs="Times New Roman"/>
          <w:b/>
          <w:bCs/>
          <w:sz w:val="24"/>
          <w:szCs w:val="24"/>
          <w:lang w:val="en-MY"/>
        </w:rPr>
      </w:pPr>
    </w:p>
    <w:p w14:paraId="2F5DBC4E" w14:textId="77777777" w:rsidR="005C21B0" w:rsidRDefault="005C21B0" w:rsidP="005C21B0">
      <w:pPr>
        <w:rPr>
          <w:rFonts w:ascii="Times New Roman" w:hAnsi="Times New Roman" w:cs="Times New Roman"/>
          <w:b/>
          <w:bCs/>
          <w:sz w:val="24"/>
          <w:szCs w:val="24"/>
          <w:lang w:val="en-MY"/>
        </w:rPr>
      </w:pPr>
    </w:p>
    <w:p w14:paraId="3E9F3C60" w14:textId="77777777" w:rsidR="005C21B0" w:rsidRDefault="005C21B0" w:rsidP="005C21B0">
      <w:pPr>
        <w:rPr>
          <w:rFonts w:ascii="Times New Roman" w:hAnsi="Times New Roman" w:cs="Times New Roman"/>
          <w:b/>
          <w:bCs/>
          <w:sz w:val="24"/>
          <w:szCs w:val="24"/>
          <w:lang w:val="en-MY"/>
        </w:rPr>
      </w:pPr>
    </w:p>
    <w:p w14:paraId="7CC5CBF8" w14:textId="77777777" w:rsidR="005C21B0" w:rsidRDefault="005C21B0" w:rsidP="005C21B0">
      <w:pPr>
        <w:rPr>
          <w:rFonts w:ascii="Times New Roman" w:hAnsi="Times New Roman" w:cs="Times New Roman"/>
          <w:b/>
          <w:bCs/>
          <w:sz w:val="24"/>
          <w:szCs w:val="24"/>
          <w:lang w:val="en-MY"/>
        </w:rPr>
      </w:pPr>
    </w:p>
    <w:p w14:paraId="60B625FE" w14:textId="77777777" w:rsidR="005C21B0" w:rsidRDefault="005C21B0" w:rsidP="005C21B0">
      <w:pPr>
        <w:rPr>
          <w:rFonts w:ascii="Times New Roman" w:hAnsi="Times New Roman" w:cs="Times New Roman"/>
          <w:b/>
          <w:bCs/>
          <w:sz w:val="24"/>
          <w:szCs w:val="24"/>
          <w:lang w:val="en-MY"/>
        </w:rPr>
      </w:pPr>
    </w:p>
    <w:p w14:paraId="137161BB" w14:textId="77777777" w:rsidR="005C21B0" w:rsidRDefault="005C21B0" w:rsidP="005C21B0">
      <w:pPr>
        <w:rPr>
          <w:rFonts w:ascii="Times New Roman" w:hAnsi="Times New Roman" w:cs="Times New Roman"/>
          <w:b/>
          <w:bCs/>
          <w:sz w:val="24"/>
          <w:szCs w:val="24"/>
          <w:lang w:val="en-MY"/>
        </w:rPr>
      </w:pPr>
    </w:p>
    <w:p w14:paraId="5B731227" w14:textId="77777777" w:rsidR="005C21B0" w:rsidRDefault="005C21B0" w:rsidP="005C21B0">
      <w:pPr>
        <w:rPr>
          <w:rFonts w:ascii="Times New Roman" w:hAnsi="Times New Roman" w:cs="Times New Roman"/>
          <w:b/>
          <w:bCs/>
          <w:sz w:val="24"/>
          <w:szCs w:val="24"/>
          <w:lang w:val="en-MY"/>
        </w:rPr>
      </w:pPr>
    </w:p>
    <w:p w14:paraId="685C9995" w14:textId="77777777" w:rsidR="005C21B0" w:rsidRDefault="005C21B0" w:rsidP="005C21B0">
      <w:pPr>
        <w:rPr>
          <w:rFonts w:ascii="Times New Roman" w:hAnsi="Times New Roman" w:cs="Times New Roman"/>
          <w:b/>
          <w:bCs/>
          <w:sz w:val="24"/>
          <w:szCs w:val="24"/>
          <w:lang w:val="en-MY"/>
        </w:rPr>
      </w:pPr>
    </w:p>
    <w:p w14:paraId="2A32B200" w14:textId="77777777" w:rsidR="005C21B0" w:rsidRDefault="005C21B0" w:rsidP="005C21B0">
      <w:pPr>
        <w:rPr>
          <w:rFonts w:ascii="Times New Roman" w:hAnsi="Times New Roman" w:cs="Times New Roman"/>
          <w:b/>
          <w:bCs/>
          <w:sz w:val="24"/>
          <w:szCs w:val="24"/>
          <w:lang w:val="en-MY"/>
        </w:rPr>
      </w:pPr>
    </w:p>
    <w:p w14:paraId="328AF4B2" w14:textId="77777777" w:rsidR="005C21B0" w:rsidRDefault="005C21B0" w:rsidP="005C21B0">
      <w:pPr>
        <w:rPr>
          <w:rFonts w:ascii="Times New Roman" w:hAnsi="Times New Roman" w:cs="Times New Roman"/>
          <w:b/>
          <w:bCs/>
          <w:sz w:val="24"/>
          <w:szCs w:val="24"/>
          <w:lang w:val="en-MY"/>
        </w:rPr>
      </w:pPr>
    </w:p>
    <w:p w14:paraId="24EB8793" w14:textId="77777777" w:rsidR="005C21B0" w:rsidRDefault="005C21B0" w:rsidP="005C21B0">
      <w:pPr>
        <w:rPr>
          <w:rFonts w:ascii="Times New Roman" w:hAnsi="Times New Roman" w:cs="Times New Roman"/>
          <w:b/>
          <w:bCs/>
          <w:sz w:val="24"/>
          <w:szCs w:val="24"/>
          <w:lang w:val="en-MY"/>
        </w:rPr>
      </w:pPr>
    </w:p>
    <w:p w14:paraId="3B6CA775" w14:textId="77777777" w:rsidR="005C21B0" w:rsidRDefault="005C21B0" w:rsidP="005C21B0">
      <w:pPr>
        <w:rPr>
          <w:rFonts w:ascii="Times New Roman" w:hAnsi="Times New Roman" w:cs="Times New Roman"/>
          <w:b/>
          <w:bCs/>
          <w:sz w:val="24"/>
          <w:szCs w:val="24"/>
          <w:lang w:val="en-MY"/>
        </w:rPr>
      </w:pPr>
    </w:p>
    <w:p w14:paraId="6E5B50E2" w14:textId="77777777" w:rsidR="005C21B0" w:rsidRDefault="005C21B0" w:rsidP="005C21B0">
      <w:pPr>
        <w:rPr>
          <w:rFonts w:ascii="Times New Roman" w:hAnsi="Times New Roman" w:cs="Times New Roman"/>
          <w:b/>
          <w:bCs/>
          <w:sz w:val="24"/>
          <w:szCs w:val="24"/>
          <w:lang w:val="en-MY"/>
        </w:rPr>
      </w:pPr>
    </w:p>
    <w:p w14:paraId="195C3282" w14:textId="2F5209A6" w:rsidR="00E2347A" w:rsidRDefault="0067439F" w:rsidP="00E2347A">
      <w:pPr>
        <w:pStyle w:val="Header"/>
        <w:rPr>
          <w:rFonts w:ascii="Times New Roman" w:hAnsi="Times New Roman" w:cs="Times New Roman"/>
          <w:b/>
          <w:bCs/>
          <w:sz w:val="24"/>
          <w:szCs w:val="24"/>
          <w:lang w:val="en-MY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MY"/>
        </w:rPr>
        <w:t>Supplementary</w:t>
      </w:r>
      <w:r w:rsidR="00E2347A" w:rsidRPr="00247882">
        <w:rPr>
          <w:rFonts w:ascii="Times New Roman" w:hAnsi="Times New Roman" w:cs="Times New Roman"/>
          <w:b/>
          <w:bCs/>
          <w:sz w:val="24"/>
          <w:szCs w:val="24"/>
          <w:lang w:val="en-MY"/>
        </w:rPr>
        <w:t xml:space="preserve"> </w:t>
      </w:r>
      <w:r w:rsidR="00E2347A">
        <w:rPr>
          <w:rFonts w:ascii="Times New Roman" w:hAnsi="Times New Roman" w:cs="Times New Roman"/>
          <w:b/>
          <w:bCs/>
          <w:sz w:val="24"/>
          <w:szCs w:val="24"/>
        </w:rPr>
        <w:t>Table S</w:t>
      </w:r>
      <w:r w:rsidR="000E1FA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2347A">
        <w:rPr>
          <w:rFonts w:ascii="Times New Roman" w:hAnsi="Times New Roman" w:cs="Times New Roman"/>
          <w:b/>
          <w:bCs/>
          <w:sz w:val="24"/>
          <w:szCs w:val="24"/>
        </w:rPr>
        <w:t>: Assessment of Quality of Studies Using N</w:t>
      </w:r>
      <w:r w:rsidR="00E2347A">
        <w:rPr>
          <w:rFonts w:ascii="Times New Roman" w:hAnsi="Times New Roman" w:cs="Times New Roman"/>
          <w:b/>
          <w:bCs/>
          <w:sz w:val="24"/>
          <w:szCs w:val="24"/>
          <w:lang w:val="en-MY"/>
        </w:rPr>
        <w:t>ewcastle-Otawa scale</w:t>
      </w:r>
    </w:p>
    <w:p w14:paraId="010A5C9A" w14:textId="77777777" w:rsidR="00E2347A" w:rsidRDefault="00E2347A" w:rsidP="00E2347A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880"/>
        <w:gridCol w:w="880"/>
        <w:gridCol w:w="880"/>
        <w:gridCol w:w="880"/>
        <w:gridCol w:w="880"/>
        <w:gridCol w:w="880"/>
        <w:gridCol w:w="880"/>
        <w:gridCol w:w="881"/>
      </w:tblGrid>
      <w:tr w:rsidR="00E2347A" w:rsidRPr="00E2347A" w14:paraId="350E4DEC" w14:textId="77777777" w:rsidTr="00CC74F3">
        <w:trPr>
          <w:trHeight w:val="9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F3C57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A9884" w14:textId="5187C404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Case-cohort represent</w:t>
            </w:r>
            <w:r w:rsidR="00CC74F3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-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ative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9ED28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Selection of non-exposed control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BF305" w14:textId="43EDCB3D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Ascertai</w:t>
            </w:r>
            <w:r w:rsidR="00CC74F3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-n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ment of exposure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6D857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Outcome negative at start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64D0F" w14:textId="3C46356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Compara</w:t>
            </w:r>
            <w:r w:rsidR="00CC74F3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-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bility by design/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 xml:space="preserve"> 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analysis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70EEA" w14:textId="6C7B7B0B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Outcome assessme</w:t>
            </w:r>
            <w:r w:rsidR="00CC74F3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-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nt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4185F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Duration of follow-up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7EDE5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Adequacy of follow up</w:t>
            </w:r>
          </w:p>
        </w:tc>
      </w:tr>
      <w:tr w:rsidR="00E2347A" w:rsidRPr="00E2347A" w14:paraId="0CB186A4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02783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Hamdine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878B9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42944" behindDoc="0" locked="0" layoutInCell="1" allowOverlap="1" wp14:anchorId="625A620E" wp14:editId="688AC33A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591465021" name="Star__5_Points_8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tar__5_Points_83_SpCnt_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2A86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44992" behindDoc="0" locked="0" layoutInCell="1" allowOverlap="1" wp14:anchorId="3B989237" wp14:editId="2E707DA2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467408499" name="Star__5_Points_8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ar__5_Points_83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82966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46016" behindDoc="0" locked="0" layoutInCell="1" allowOverlap="1" wp14:anchorId="6E8C95B4" wp14:editId="2C908978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474579084" name="Star__5_Points_83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tar__5_Points_83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91C47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48064" behindDoc="0" locked="0" layoutInCell="1" allowOverlap="1" wp14:anchorId="249A3DAA" wp14:editId="6BD40B3C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308770607" name="Star__5_Points_83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Star__5_Points_83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E8AB1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49088" behindDoc="0" locked="0" layoutInCell="1" allowOverlap="1" wp14:anchorId="43601AFA" wp14:editId="5ED7529D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356221477" name="Star__5_Points_83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tar__5_Points_83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51136" behindDoc="0" locked="0" layoutInCell="1" allowOverlap="1" wp14:anchorId="31CE97C5" wp14:editId="05893A9D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990476383" name="Star__5_Points_83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Star__5_Points_83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B52F0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53184" behindDoc="0" locked="0" layoutInCell="1" allowOverlap="1" wp14:anchorId="0A733A2D" wp14:editId="7C9A49E3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793514418" name="Star__5_Points_83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tar__5_Points_83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98239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54208" behindDoc="0" locked="0" layoutInCell="1" allowOverlap="1" wp14:anchorId="61415C54" wp14:editId="461173CA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722725594" name="Star__5_Points_83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Star__5_Points_83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5B806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56256" behindDoc="0" locked="0" layoutInCell="1" allowOverlap="1" wp14:anchorId="0023536D" wp14:editId="2693DCA2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831370635" name="Star__5_Points_83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Star__5_Points_83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2347A" w:rsidRPr="00E2347A" w14:paraId="017B4926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86E77F" w14:textId="77777777" w:rsidR="00E2347A" w:rsidRPr="00E2347A" w:rsidRDefault="00E2347A" w:rsidP="00C46AA3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Mahapatro &amp; Radhakrishan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BA32A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61376" behindDoc="0" locked="0" layoutInCell="1" allowOverlap="1" wp14:anchorId="5EC773AA" wp14:editId="1183FAF0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500393435" name="Star__5_Points_8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Star__5_Points_83_SpCnt_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F6CA8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63424" behindDoc="0" locked="0" layoutInCell="1" allowOverlap="1" wp14:anchorId="210D23CE" wp14:editId="0F3E72A0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471880587" name="Star__5_Points_8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tar__5_Points_83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8402C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65472" behindDoc="0" locked="0" layoutInCell="1" allowOverlap="1" wp14:anchorId="3971DDAD" wp14:editId="69C028C2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415889182" name="Star__5_Points_83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Star__5_Points_83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2BB58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69568" behindDoc="0" locked="0" layoutInCell="1" allowOverlap="1" wp14:anchorId="47AF1EEB" wp14:editId="0BE8830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160368695" name="Star__5_Points_83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Star__5_Points_83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9CD0D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71616" behindDoc="0" locked="0" layoutInCell="1" allowOverlap="1" wp14:anchorId="1336D2F6" wp14:editId="2335428F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849961799" name="Star__5_Points_83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Star__5_Points_83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74688" behindDoc="0" locked="0" layoutInCell="1" allowOverlap="1" wp14:anchorId="180D3AD4" wp14:editId="4D4728D6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844573720" name="Star__5_Points_83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Star__5_Points_83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C3A65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77760" behindDoc="0" locked="0" layoutInCell="1" allowOverlap="1" wp14:anchorId="02347F77" wp14:editId="3DF67F1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140612666" name="Star__5_Points_83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Star__5_Points_83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92A40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81856" behindDoc="0" locked="0" layoutInCell="1" allowOverlap="1" wp14:anchorId="39D7A289" wp14:editId="347798E3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388771964" name="Star__5_Points_83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Star__5_Points_83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6D94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84928" behindDoc="0" locked="0" layoutInCell="1" allowOverlap="1" wp14:anchorId="636D9A0B" wp14:editId="6B310106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572245233" name="Star__5_Points_83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Star__5_Points_83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E2347A" w:rsidRPr="00E2347A" w14:paraId="3244FEDE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1F90A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Mutlu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BE45A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62400" behindDoc="0" locked="0" layoutInCell="1" allowOverlap="1" wp14:anchorId="7AF36EEA" wp14:editId="520124BC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764949631" name="Star__5_Points_83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Star__5_Points_83_SpCnt_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42F7C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64448" behindDoc="0" locked="0" layoutInCell="1" allowOverlap="1" wp14:anchorId="725FA93D" wp14:editId="10EB2D52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000818887" name="Star__5_Points_83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Star__5_Points_83_SpCnt_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E52E9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66496" behindDoc="0" locked="0" layoutInCell="1" allowOverlap="1" wp14:anchorId="3EF9EAFC" wp14:editId="29366148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09534126" name="Star__5_Points_83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Star__5_Points_83_SpCnt_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F643A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67520" behindDoc="0" locked="0" layoutInCell="1" allowOverlap="1" wp14:anchorId="08549B53" wp14:editId="263ECD5E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832426681" name="Star__5_Points_83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tar__5_Points_83_SpCnt_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4C5AA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68544" behindDoc="0" locked="0" layoutInCell="1" allowOverlap="1" wp14:anchorId="53724660" wp14:editId="52594A3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734054095" name="Star__5_Points_83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Star__5_Points_83_SpCnt_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FADE7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70592" behindDoc="0" locked="0" layoutInCell="1" allowOverlap="1" wp14:anchorId="1E1680BB" wp14:editId="468018BC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43758874" name="Star__5_Points_83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Star__5_Points_83_SpCnt_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F31AA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72640" behindDoc="0" locked="0" layoutInCell="1" allowOverlap="1" wp14:anchorId="3FDEAA72" wp14:editId="3B41C375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3500" cy="69850"/>
                  <wp:effectExtent l="0" t="0" r="0" b="6350"/>
                  <wp:wrapNone/>
                  <wp:docPr id="1587979733" name="Star__5_Points_83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Star__5_Points_83_SpCnt_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120D1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73664" behindDoc="0" locked="0" layoutInCell="1" allowOverlap="1" wp14:anchorId="47A5E6B0" wp14:editId="64F42D3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955613674" name="Star__5_Points_83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Star__5_Points_83_SpCnt_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2347A" w:rsidRPr="00E2347A" w14:paraId="04195AB5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257C1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Bosch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D3711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75712" behindDoc="0" locked="0" layoutInCell="1" allowOverlap="1" wp14:anchorId="2137CBBC" wp14:editId="06770B98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6890894" name="Star__5_Points_83_SpCnt_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Star__5_Points_83_SpCnt_5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66A9A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76736" behindDoc="0" locked="0" layoutInCell="1" allowOverlap="1" wp14:anchorId="46886F8E" wp14:editId="200488A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155045550" name="Star__5_Points_83_SpCnt_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Star__5_Points_83_SpCnt_5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4979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78784" behindDoc="0" locked="0" layoutInCell="1" allowOverlap="1" wp14:anchorId="756F74C4" wp14:editId="68FC5978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069837687" name="Star__5_Points_83_SpCnt_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Star__5_Points_83_SpCnt_5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79F2C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79808" behindDoc="0" locked="0" layoutInCell="1" allowOverlap="1" wp14:anchorId="48B62D16" wp14:editId="34013DC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697186487" name="Star__5_Points_83_SpCnt_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Star__5_Points_83_SpCnt_5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21A60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80832" behindDoc="0" locked="0" layoutInCell="1" allowOverlap="1" wp14:anchorId="7DE1AD86" wp14:editId="73A283DB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027767744" name="Star__5_Points_83_SpCnt_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Star__5_Points_83_SpCnt_5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82880" behindDoc="0" locked="0" layoutInCell="1" allowOverlap="1" wp14:anchorId="634BBD56" wp14:editId="3CA95D39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492536772" name="Star__5_Points_83_SpCnt_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Star__5_Points_83_SpCnt_50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AA1FA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83904" behindDoc="0" locked="0" layoutInCell="1" allowOverlap="1" wp14:anchorId="29DCA0C7" wp14:editId="486A268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938272594" name="Star__5_Points_83_SpCnt_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Star__5_Points_83_SpCnt_5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4CA23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85952" behindDoc="0" locked="0" layoutInCell="1" allowOverlap="1" wp14:anchorId="6B0778FA" wp14:editId="2B53F1B0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365060554" name="Star__5_Points_83_SpCnt_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Star__5_Points_83_SpCnt_5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B8424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86976" behindDoc="0" locked="0" layoutInCell="1" allowOverlap="1" wp14:anchorId="0A8E5874" wp14:editId="4E6BCA13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153498568" name="Star__5_Points_83_SpCnt_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Star__5_Points_83_SpCnt_5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E2347A" w:rsidRPr="00E2347A" w14:paraId="41243597" w14:textId="77777777" w:rsidTr="00CC74F3">
        <w:trPr>
          <w:trHeight w:val="3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98E85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Martinez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D6A11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88000" behindDoc="0" locked="0" layoutInCell="1" allowOverlap="1" wp14:anchorId="74D1593B" wp14:editId="18340C47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121771543" name="Star__5_Points_83_SpCnt_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Star__5_Points_83_SpCnt_5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B01A4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90048" behindDoc="0" locked="0" layoutInCell="1" allowOverlap="1" wp14:anchorId="5DD01DDC" wp14:editId="1FC7BD50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448754586" name="Star__5_Points_83_SpCnt_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Star__5_Points_83_SpCnt_5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AC6F9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92096" behindDoc="0" locked="0" layoutInCell="1" allowOverlap="1" wp14:anchorId="3B483E1F" wp14:editId="4CB65E68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404868263" name="Star__5_Points_83_SpCnt_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Star__5_Points_83_SpCnt_5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0027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93120" behindDoc="0" locked="0" layoutInCell="1" allowOverlap="1" wp14:anchorId="2B4BF90F" wp14:editId="0B50AC67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0554644" name="Star__5_Points_83_SpCnt_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Star__5_Points_83_SpCnt_5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C72EB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95168" behindDoc="0" locked="0" layoutInCell="1" allowOverlap="1" wp14:anchorId="0A1E9A8D" wp14:editId="30F29F1F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524454586" name="Star__5_Points_83_SpCnt_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Star__5_Points_83_SpCnt_5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97216" behindDoc="0" locked="0" layoutInCell="1" allowOverlap="1" wp14:anchorId="69AB8954" wp14:editId="66CF2879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3500" cy="69850"/>
                  <wp:effectExtent l="0" t="0" r="0" b="6350"/>
                  <wp:wrapNone/>
                  <wp:docPr id="1723221084" name="Star__5_Points_83_SpCnt_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Star__5_Points_83_SpCnt_5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15E5D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98240" behindDoc="0" locked="0" layoutInCell="1" allowOverlap="1" wp14:anchorId="1152219E" wp14:editId="34509D59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394508178" name="Star__5_Points_83_SpCnt_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Star__5_Points_83_SpCnt_5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DEA15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99264" behindDoc="0" locked="0" layoutInCell="1" allowOverlap="1" wp14:anchorId="36C37FF7" wp14:editId="13B12EA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675259545" name="Star__5_Points_83_SpCnt_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Star__5_Points_83_SpCnt_5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9E85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01312" behindDoc="0" locked="0" layoutInCell="1" allowOverlap="1" wp14:anchorId="759DD1BF" wp14:editId="0F58B0C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192532779" name="Star__5_Points_83_SpCnt_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Star__5_Points_83_SpCnt_5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E2347A" w:rsidRPr="00E2347A" w14:paraId="2F4A679F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8BAB9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Anderson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00F05" w14:textId="77777777" w:rsidR="00E2347A" w:rsidRPr="00E2347A" w:rsidRDefault="00E2347A" w:rsidP="00C46A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02336" behindDoc="0" locked="0" layoutInCell="1" allowOverlap="1" wp14:anchorId="70BF1DDC" wp14:editId="588203BA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41019701" name="Star__5_Points_83_SpCnt_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Star__5_Points_83_SpCnt_4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CF50D" w14:textId="77777777" w:rsidR="00E2347A" w:rsidRPr="00E2347A" w:rsidRDefault="00E2347A" w:rsidP="00C46A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04384" behindDoc="0" locked="0" layoutInCell="1" allowOverlap="1" wp14:anchorId="0E286484" wp14:editId="0ED5DD13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885344151" name="Star__5_Points_83_SpCnt_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tar__5_Points_83_SpCnt_4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1E371" w14:textId="77777777" w:rsidR="00E2347A" w:rsidRPr="00E2347A" w:rsidRDefault="00E2347A" w:rsidP="00C46A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05408" behindDoc="0" locked="0" layoutInCell="1" allowOverlap="1" wp14:anchorId="5673E114" wp14:editId="3D8EE7F6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272320001" name="Star__5_Points_83_SpCnt_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Star__5_Points_83_SpCnt_4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F394D" w14:textId="77777777" w:rsidR="00E2347A" w:rsidRPr="00E2347A" w:rsidRDefault="00E2347A" w:rsidP="00C46A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07456" behindDoc="0" locked="0" layoutInCell="1" allowOverlap="1" wp14:anchorId="15D9AA3A" wp14:editId="2E659BD7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3500" cy="69850"/>
                  <wp:effectExtent l="0" t="0" r="0" b="6350"/>
                  <wp:wrapNone/>
                  <wp:docPr id="1052828167" name="Star__5_Points_83_SpCnt_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Star__5_Points_83_SpCnt_4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5EAE1" w14:textId="77777777" w:rsidR="00E2347A" w:rsidRPr="00E2347A" w:rsidRDefault="00E2347A" w:rsidP="00C46A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10528" behindDoc="0" locked="0" layoutInCell="1" allowOverlap="1" wp14:anchorId="50808B03" wp14:editId="0B1847EC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1572259549" name="Star__5_Points_83_SpCnt_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Star__5_Points_83_SpCnt_49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08480" behindDoc="0" locked="0" layoutInCell="1" allowOverlap="1" wp14:anchorId="3968F4AB" wp14:editId="3D8BE0C8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108548225" name="Star__5_Points_83_SpCnt_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Star__5_Points_83_SpCnt_4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0A483" w14:textId="77777777" w:rsidR="00E2347A" w:rsidRPr="00E2347A" w:rsidRDefault="00E2347A" w:rsidP="00C46A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12576" behindDoc="0" locked="0" layoutInCell="1" allowOverlap="1" wp14:anchorId="4779D163" wp14:editId="3A3B2D67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2094284699" name="Star__5_Points_83_SpCnt_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Star__5_Points_83_SpCnt_5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42037" w14:textId="77777777" w:rsidR="00E2347A" w:rsidRPr="00E2347A" w:rsidRDefault="00E2347A" w:rsidP="00C46A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13600" behindDoc="0" locked="0" layoutInCell="1" allowOverlap="1" wp14:anchorId="0D6599AB" wp14:editId="0B498C9B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950538292" name="Star__5_Points_83_SpCnt_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Star__5_Points_83_SpCnt_5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4A3BD" w14:textId="77777777" w:rsidR="00E2347A" w:rsidRPr="00E2347A" w:rsidRDefault="00E2347A" w:rsidP="00C46A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14624" behindDoc="0" locked="0" layoutInCell="1" allowOverlap="1" wp14:anchorId="53F42015" wp14:editId="1FA3D507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3500" cy="70485"/>
                  <wp:effectExtent l="0" t="0" r="0" b="5715"/>
                  <wp:wrapNone/>
                  <wp:docPr id="1029771767" name="Star__5_Points_83_SpCnt_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Star__5_Points_83_SpCnt_5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2347A" w:rsidRPr="00E2347A" w14:paraId="5EA0B9AC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6100F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Seow KM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2EC5C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15648" behindDoc="0" locked="0" layoutInCell="1" allowOverlap="1" wp14:anchorId="599C27A8" wp14:editId="6B30224A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360835228" name="Star__5_Points_83_SpCnt_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Star__5_Points_83_SpCnt_4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26841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16672" behindDoc="0" locked="0" layoutInCell="1" allowOverlap="1" wp14:anchorId="5BC3789C" wp14:editId="30A06C4A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772551299" name="Star__5_Points_83_SpCnt_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Star__5_Points_83_SpCnt_4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64F7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17696" behindDoc="0" locked="0" layoutInCell="1" allowOverlap="1" wp14:anchorId="409CC7B9" wp14:editId="15673305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79375</wp:posOffset>
                  </wp:positionV>
                  <wp:extent cx="64800" cy="68400"/>
                  <wp:effectExtent l="0" t="0" r="0" b="8255"/>
                  <wp:wrapNone/>
                  <wp:docPr id="448608366" name="Star__5_Points_83_SpCnt_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Star__5_Points_83_SpCnt_4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4725B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18720" behindDoc="0" locked="0" layoutInCell="1" allowOverlap="1" wp14:anchorId="6ED8641A" wp14:editId="331CFC0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3500" cy="69850"/>
                  <wp:effectExtent l="0" t="0" r="0" b="6350"/>
                  <wp:wrapNone/>
                  <wp:docPr id="1784691797" name="Star__5_Points_83_SpCnt_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Star__5_Points_83_SpCnt_4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4083D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20768" behindDoc="0" locked="0" layoutInCell="1" allowOverlap="1" wp14:anchorId="55DF3F9F" wp14:editId="79FCFDF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1261348850" name="Star__5_Points_83_SpCnt_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Star__5_Points_83_SpCnt_49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21792" behindDoc="0" locked="0" layoutInCell="1" allowOverlap="1" wp14:anchorId="2B48CF14" wp14:editId="79A6F43E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425271097" name="Star__5_Points_83_SpCnt_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Star__5_Points_83_SpCnt_4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CFDA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22816" behindDoc="0" locked="0" layoutInCell="1" allowOverlap="1" wp14:anchorId="77E3BB07" wp14:editId="14F4EBBB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105248564" name="Star__5_Points_83_SpCnt_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Star__5_Points_83_SpCnt_5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CB6C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24864" behindDoc="0" locked="0" layoutInCell="1" allowOverlap="1" wp14:anchorId="4E80CDC5" wp14:editId="13042C7E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576653747" name="Star__5_Points_83_SpCnt_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Star__5_Points_83_SpCnt_5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DD854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25888" behindDoc="0" locked="0" layoutInCell="1" allowOverlap="1" wp14:anchorId="709C24E2" wp14:editId="222BA329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102262781" name="Star__5_Points_83_SpCnt_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Star__5_Points_83_SpCnt_5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E2347A" w:rsidRPr="00E2347A" w14:paraId="0CDBFEBE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FED4D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Lee F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F7971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26912" behindDoc="0" locked="0" layoutInCell="1" allowOverlap="1" wp14:anchorId="7A5F8D30" wp14:editId="7F1F1702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178272507" name="Star__5_Points_83_SpCnt_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Star__5_Points_83_SpCnt_4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2AF0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28960" behindDoc="0" locked="0" layoutInCell="1" allowOverlap="1" wp14:anchorId="41FA1D42" wp14:editId="66C2B3FE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983655840" name="Star__5_Points_83_SpCnt_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Star__5_Points_83_SpCnt_4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27F1B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31008" behindDoc="0" locked="0" layoutInCell="1" allowOverlap="1" wp14:anchorId="676F5251" wp14:editId="567FF24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912599360" name="Star__5_Points_83_SpCnt_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Star__5_Points_83_SpCnt_4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31289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32032" behindDoc="0" locked="0" layoutInCell="1" allowOverlap="1" wp14:anchorId="3D9EA262" wp14:editId="057FB52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677843183" name="Star__5_Points_83_SpCnt_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Star__5_Points_83_SpCnt_4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B08E7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34080" behindDoc="0" locked="0" layoutInCell="1" allowOverlap="1" wp14:anchorId="66C9E129" wp14:editId="0F54E3E6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976753332" name="Star__5_Points_83_SpCnt_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Star__5_Points_83_SpCnt_4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35104" behindDoc="0" locked="0" layoutInCell="1" allowOverlap="1" wp14:anchorId="66279601" wp14:editId="46B79C69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3500" cy="69850"/>
                  <wp:effectExtent l="0" t="0" r="0" b="6350"/>
                  <wp:wrapNone/>
                  <wp:docPr id="1167293922" name="Star__5_Points_83_SpCnt_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Star__5_Points_83_SpCnt_4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17EED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37152" behindDoc="0" locked="0" layoutInCell="1" allowOverlap="1" wp14:anchorId="378BEC73" wp14:editId="0CF84848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3500" cy="69850"/>
                  <wp:effectExtent l="0" t="0" r="0" b="6350"/>
                  <wp:wrapNone/>
                  <wp:docPr id="237305343" name="Star__5_Points_83_SpCnt_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Star__5_Points_83_SpCnt_4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F315A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38176" behindDoc="0" locked="0" layoutInCell="1" allowOverlap="1" wp14:anchorId="6817E549" wp14:editId="2BF9A75B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391092243" name="Star__5_Points_83_SpCnt_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Star__5_Points_83_SpCnt_4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508B7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39200" behindDoc="0" locked="0" layoutInCell="1" allowOverlap="1" wp14:anchorId="39EFAC26" wp14:editId="2396268D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762355142" name="Star__5_Points_83_SpCnt_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Star__5_Points_83_SpCnt_4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E2347A" w:rsidRPr="00E2347A" w14:paraId="1A6EA31F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88395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Li R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CCCB0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41248" behindDoc="0" locked="0" layoutInCell="1" allowOverlap="1" wp14:anchorId="7201F564" wp14:editId="5251B68E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3500" cy="69850"/>
                  <wp:effectExtent l="0" t="0" r="0" b="6350"/>
                  <wp:wrapNone/>
                  <wp:docPr id="1837700671" name="Star__5_Points_83_SpCnt_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Star__5_Points_83_SpCnt_4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54298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42272" behindDoc="0" locked="0" layoutInCell="1" allowOverlap="1" wp14:anchorId="598EB9A3" wp14:editId="23D53C6E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3500" cy="69850"/>
                  <wp:effectExtent l="0" t="0" r="0" b="6350"/>
                  <wp:wrapNone/>
                  <wp:docPr id="36315587" name="Star__5_Points_83_SpCnt_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Star__5_Points_83_SpCnt_4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8A61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44320" behindDoc="0" locked="0" layoutInCell="1" allowOverlap="1" wp14:anchorId="3A966AEB" wp14:editId="467C0F7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921014851" name="Star__5_Points_83_SpCnt_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Star__5_Points_83_SpCnt_4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7ED43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45344" behindDoc="0" locked="0" layoutInCell="1" allowOverlap="1" wp14:anchorId="3DF6CC9D" wp14:editId="206946D5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291574927" name="Star__5_Points_83_SpCnt_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Star__5_Points_83_SpCnt_4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5EC51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46368" behindDoc="0" locked="0" layoutInCell="1" allowOverlap="1" wp14:anchorId="6A3BAF3F" wp14:editId="01CF189F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094999763" name="Star__5_Points_83_SpCnt_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Star__5_Points_83_SpCnt_4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47392" behindDoc="0" locked="0" layoutInCell="1" allowOverlap="1" wp14:anchorId="4F88A97C" wp14:editId="00F04AEE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2118806870" name="Star__5_Points_83_SpCnt_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Star__5_Points_83_SpCnt_48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7DC7B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48416" behindDoc="0" locked="0" layoutInCell="1" allowOverlap="1" wp14:anchorId="10D0FCAE" wp14:editId="1D7744A9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020450341" name="Star__5_Points_83_SpCnt_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Star__5_Points_83_SpCnt_4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23AAA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49440" behindDoc="0" locked="0" layoutInCell="1" allowOverlap="1" wp14:anchorId="3BE859EE" wp14:editId="0391DAB7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208091707" name="Star__5_Points_83_SpCnt_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Star__5_Points_83_SpCnt_4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17FBF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50464" behindDoc="0" locked="0" layoutInCell="1" allowOverlap="1" wp14:anchorId="271A6BAD" wp14:editId="0D803E37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531499918" name="Star__5_Points_83_SpCnt_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Star__5_Points_83_SpCnt_49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E2347A" w:rsidRPr="00E2347A" w14:paraId="50350C51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4A2D9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Kiliçdag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8165B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51488" behindDoc="0" locked="0" layoutInCell="1" allowOverlap="1" wp14:anchorId="402527BA" wp14:editId="0BDF87C2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579975411" name="Star__5_Points_83_SpCnt_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Star__5_Points_83_SpCnt_4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E6B63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52512" behindDoc="0" locked="0" layoutInCell="1" allowOverlap="1" wp14:anchorId="67490DD7" wp14:editId="1967C90D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45108594" name="Star__5_Points_83_SpCnt_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Star__5_Points_83_SpCnt_4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A9600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53536" behindDoc="0" locked="0" layoutInCell="1" allowOverlap="1" wp14:anchorId="6AAD76A9" wp14:editId="3D98AFF5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371640004" name="Star__5_Points_83_SpCnt_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Star__5_Points_83_SpCnt_4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93A2A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54560" behindDoc="0" locked="0" layoutInCell="1" allowOverlap="1" wp14:anchorId="050D881F" wp14:editId="25A31CFD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656577869" name="Star__5_Points_83_SpCnt_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Star__5_Points_83_SpCnt_4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957F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55584" behindDoc="0" locked="0" layoutInCell="1" allowOverlap="1" wp14:anchorId="6DF8C213" wp14:editId="6AF58E7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1818590266" name="Star__5_Points_83_SpCnt_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Star__5_Points_83_SpCnt_4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56608" behindDoc="0" locked="0" layoutInCell="1" allowOverlap="1" wp14:anchorId="05D298BC" wp14:editId="09481D58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917084046" name="Star__5_Points_83_SpCnt_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Star__5_Points_83_SpCnt_4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17320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57632" behindDoc="0" locked="0" layoutInCell="1" allowOverlap="1" wp14:anchorId="7E475D41" wp14:editId="2E9A634E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45541168" name="Star__5_Points_83_SpCnt_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Star__5_Points_83_SpCnt_4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A9A3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58656" behindDoc="0" locked="0" layoutInCell="1" allowOverlap="1" wp14:anchorId="0A5EDAFD" wp14:editId="73E072DC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198709956" name="Star__5_Points_83_SpCnt_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Star__5_Points_83_SpCnt_4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C3408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59680" behindDoc="0" locked="0" layoutInCell="1" allowOverlap="1" wp14:anchorId="50AB00F9" wp14:editId="04A365BA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1202551059" name="Star__5_Points_83_SpCnt_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Star__5_Points_83_SpCnt_4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E2347A" w:rsidRPr="00E2347A" w14:paraId="5717486F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67178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Papanikolaou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BCD9A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60704" behindDoc="0" locked="0" layoutInCell="1" allowOverlap="1" wp14:anchorId="05462679" wp14:editId="0B82312B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93262292" name="Star__5_Points_83_SpCnt_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Star__5_Points_83_SpCnt_4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B71F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61728" behindDoc="0" locked="0" layoutInCell="1" allowOverlap="1" wp14:anchorId="51332972" wp14:editId="1CA4F2A0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755396137" name="Star__5_Points_83_SpCnt_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Star__5_Points_83_SpCnt_4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F4B6C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62752" behindDoc="0" locked="0" layoutInCell="1" allowOverlap="1" wp14:anchorId="022BA6F2" wp14:editId="7EFC99D8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469188076" name="Star__5_Points_83_SpCnt_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Star__5_Points_83_SpCnt_4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D4766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63776" behindDoc="0" locked="0" layoutInCell="1" allowOverlap="1" wp14:anchorId="0A348A0E" wp14:editId="3BA6FCBD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963130494" name="Star__5_Points_83_SpCnt_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Star__5_Points_83_SpCnt_4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8F3BD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64800" behindDoc="0" locked="0" layoutInCell="1" allowOverlap="1" wp14:anchorId="65FDEFB2" wp14:editId="103AAF83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807736272" name="Star__5_Points_83_SpCnt_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Star__5_Points_83_SpCnt_4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65824" behindDoc="0" locked="0" layoutInCell="1" allowOverlap="1" wp14:anchorId="39B427AD" wp14:editId="366BE7B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312412711" name="Star__5_Points_83_SpCnt_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Star__5_Points_83_SpCnt_4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B71C7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66848" behindDoc="0" locked="0" layoutInCell="1" allowOverlap="1" wp14:anchorId="215D646E" wp14:editId="64A4467E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723010121" name="Star__5_Points_83_SpCnt_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Star__5_Points_83_SpCnt_4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8AA25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67872" behindDoc="0" locked="0" layoutInCell="1" allowOverlap="1" wp14:anchorId="0F935AEB" wp14:editId="0D313DC6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495592446" name="Star__5_Points_83_SpCnt_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Star__5_Points_83_SpCnt_4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438E4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68896" behindDoc="0" locked="0" layoutInCell="1" allowOverlap="1" wp14:anchorId="41193227" wp14:editId="351B7AEB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1741048835" name="Star__5_Points_83_SpCnt_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Star__5_Points_83_SpCnt_4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E2347A" w:rsidRPr="00E2347A" w14:paraId="2C8EBE51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2C0B6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Rezaee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7DFA9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69920" behindDoc="0" locked="0" layoutInCell="1" allowOverlap="1" wp14:anchorId="3BE1EB4E" wp14:editId="7A4766BA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933290433" name="Star__5_Points_83_SpCnt_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Star__5_Points_83_SpCnt_4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C0C3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70944" behindDoc="0" locked="0" layoutInCell="1" allowOverlap="1" wp14:anchorId="39DEC617" wp14:editId="203CFA37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327118471" name="Star__5_Points_83_SpCnt_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Star__5_Points_83_SpCnt_4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C9DAD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71968" behindDoc="0" locked="0" layoutInCell="1" allowOverlap="1" wp14:anchorId="7E5696B6" wp14:editId="5E57C135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865460410" name="Star__5_Points_83_SpCnt_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Star__5_Points_83_SpCnt_4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9C293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72992" behindDoc="0" locked="0" layoutInCell="1" allowOverlap="1" wp14:anchorId="7A686016" wp14:editId="679BF50E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750059527" name="Star__5_Points_83_SpCnt_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Star__5_Points_83_SpCnt_4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A5B3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74016" behindDoc="0" locked="0" layoutInCell="1" allowOverlap="1" wp14:anchorId="25A5714A" wp14:editId="1D68869A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803959647" name="Star__5_Points_83_SpCnt_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Star__5_Points_83_SpCnt_46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75040" behindDoc="0" locked="0" layoutInCell="1" allowOverlap="1" wp14:anchorId="0166240C" wp14:editId="4AE89AD0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404451824" name="Star__5_Points_83_SpCnt_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Star__5_Points_83_SpCnt_4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B2B3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76064" behindDoc="0" locked="0" layoutInCell="1" allowOverlap="1" wp14:anchorId="76758EDE" wp14:editId="5887EEE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830343553" name="Star__5_Points_83_SpCnt_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Star__5_Points_83_SpCnt_4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4F68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77088" behindDoc="0" locked="0" layoutInCell="1" allowOverlap="1" wp14:anchorId="13CCD643" wp14:editId="71E62AB3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025254094" name="Star__5_Points_83_SpCnt_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Star__5_Points_83_SpCnt_4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373CF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78112" behindDoc="0" locked="0" layoutInCell="1" allowOverlap="1" wp14:anchorId="414EFE1C" wp14:editId="26011A1A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2111747497" name="Star__5_Points_83_SpCnt_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Star__5_Points_83_SpCnt_46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E2347A" w:rsidRPr="00E2347A" w14:paraId="11EAE101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7F566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Seow KM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E514D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79136" behindDoc="0" locked="0" layoutInCell="1" allowOverlap="1" wp14:anchorId="0FFA0CA4" wp14:editId="135321B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3500" cy="69850"/>
                  <wp:effectExtent l="0" t="0" r="0" b="6350"/>
                  <wp:wrapNone/>
                  <wp:docPr id="796297228" name="Star__5_Points_83_SpCnt_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Star__5_Points_83_SpCnt_4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1CB9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80160" behindDoc="0" locked="0" layoutInCell="1" allowOverlap="1" wp14:anchorId="1930CED3" wp14:editId="7740AA17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886413603" name="Star__5_Points_83_SpCnt_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Star__5_Points_83_SpCnt_4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B5649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81184" behindDoc="0" locked="0" layoutInCell="1" allowOverlap="1" wp14:anchorId="0ED0B666" wp14:editId="06CA1AF0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181070740" name="Star__5_Points_83_SpCnt_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Star__5_Points_83_SpCnt_4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A1BD7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82208" behindDoc="0" locked="0" layoutInCell="1" allowOverlap="1" wp14:anchorId="1D63D6EB" wp14:editId="12780FEE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923486240" name="Star__5_Points_83_SpCnt_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Star__5_Points_83_SpCnt_4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AE18B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83232" behindDoc="0" locked="0" layoutInCell="1" allowOverlap="1" wp14:anchorId="0E5B7459" wp14:editId="2307CD6B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178740520" name="Star__5_Points_83_SpCnt_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Star__5_Points_83_SpCnt_4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84256" behindDoc="0" locked="0" layoutInCell="1" allowOverlap="1" wp14:anchorId="273B31F1" wp14:editId="7D603EEF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076656728" name="Star__5_Points_83_SpCnt_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Star__5_Points_83_SpCnt_4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B748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85280" behindDoc="0" locked="0" layoutInCell="1" allowOverlap="1" wp14:anchorId="4E86D566" wp14:editId="705B5873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756160378" name="Star__5_Points_83_SpCnt_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Star__5_Points_83_SpCnt_4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32428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86304" behindDoc="0" locked="0" layoutInCell="1" allowOverlap="1" wp14:anchorId="40273323" wp14:editId="7B5D16E7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2062514048" name="Star__5_Points_83_SpCnt_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Star__5_Points_83_SpCnt_4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EF1B0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87328" behindDoc="0" locked="0" layoutInCell="1" allowOverlap="1" wp14:anchorId="7F03019D" wp14:editId="3D44A81C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1652918818" name="Star__5_Points_83_SpCnt_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Star__5_Points_83_SpCnt_4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E2347A" w:rsidRPr="00E2347A" w14:paraId="3B091488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6A4B3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Elgind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y, 2011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94FDA" w14:textId="77777777" w:rsidR="00E2347A" w:rsidRPr="00E2347A" w:rsidRDefault="00E2347A" w:rsidP="00C46A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88352" behindDoc="0" locked="0" layoutInCell="1" allowOverlap="1" wp14:anchorId="12AED339" wp14:editId="0DF20E52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503336326" name="Star__5_Points_83_SpCnt_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Star__5_Points_83_SpCnt_4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93C88" w14:textId="77777777" w:rsidR="00E2347A" w:rsidRPr="00E2347A" w:rsidRDefault="00E2347A" w:rsidP="00C46A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89376" behindDoc="0" locked="0" layoutInCell="1" allowOverlap="1" wp14:anchorId="427D3415" wp14:editId="1A1C1298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489470566" name="Star__5_Points_83_SpCnt_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Star__5_Points_83_SpCnt_4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3FB2F" w14:textId="77777777" w:rsidR="00E2347A" w:rsidRPr="00E2347A" w:rsidRDefault="00E2347A" w:rsidP="00C46A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90400" behindDoc="0" locked="0" layoutInCell="1" allowOverlap="1" wp14:anchorId="40ED1395" wp14:editId="42020A8A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957463866" name="Star__5_Points_83_SpCnt_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Star__5_Points_83_SpCnt_4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80261" w14:textId="77777777" w:rsidR="00E2347A" w:rsidRPr="00E2347A" w:rsidRDefault="00E2347A" w:rsidP="00C46A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91424" behindDoc="0" locked="0" layoutInCell="1" allowOverlap="1" wp14:anchorId="5E92D719" wp14:editId="635B283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700473003" name="Star__5_Points_83_SpCnt_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Star__5_Points_83_SpCnt_4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027F1" w14:textId="77777777" w:rsidR="00E2347A" w:rsidRPr="00E2347A" w:rsidRDefault="00E2347A" w:rsidP="00C46A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92448" behindDoc="0" locked="0" layoutInCell="1" allowOverlap="1" wp14:anchorId="7E596207" wp14:editId="3B23EA1B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835745325" name="Star__5_Points_83_SpCnt_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Star__5_Points_83_SpCnt_4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92730" w14:textId="77777777" w:rsidR="00E2347A" w:rsidRPr="00E2347A" w:rsidRDefault="00E2347A" w:rsidP="00C46A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93472" behindDoc="0" locked="0" layoutInCell="1" allowOverlap="1" wp14:anchorId="519A017B" wp14:editId="6BD8D2E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278263354" name="Star__5_Points_83_SpCnt_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Star__5_Points_83_SpCnt_4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11FBA" w14:textId="77777777" w:rsidR="00E2347A" w:rsidRPr="00E2347A" w:rsidRDefault="00E2347A" w:rsidP="00C46A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94496" behindDoc="0" locked="0" layoutInCell="1" allowOverlap="1" wp14:anchorId="1CCA8362" wp14:editId="781F60CC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229559997" name="Star__5_Points_83_SpCnt_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Star__5_Points_83_SpCnt_4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ADA64" w14:textId="77777777" w:rsidR="00E2347A" w:rsidRPr="00E2347A" w:rsidRDefault="00E2347A" w:rsidP="00C46A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95520" behindDoc="0" locked="0" layoutInCell="1" allowOverlap="1" wp14:anchorId="5F4D045C" wp14:editId="66D16892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414154395" name="Star__5_Points_83_SpCnt_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Star__5_Points_83_SpCnt_4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E2347A" w:rsidRPr="00E2347A" w14:paraId="00B8D391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575F4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Lahoud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AF598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96544" behindDoc="0" locked="0" layoutInCell="1" allowOverlap="1" wp14:anchorId="145C4BC3" wp14:editId="0AA589A0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555851347" name="Star__5_Points_83_SpCnt_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Star__5_Points_83_SpCnt_4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CADE5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97568" behindDoc="0" locked="0" layoutInCell="1" allowOverlap="1" wp14:anchorId="4AE3498D" wp14:editId="0B9D77C6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248654606" name="Star__5_Points_83_SpCnt_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Star__5_Points_83_SpCnt_4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816B0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98592" behindDoc="0" locked="0" layoutInCell="1" allowOverlap="1" wp14:anchorId="0FFA6EE5" wp14:editId="3308A6B2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413862874" name="Star__5_Points_83_SpCnt_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Star__5_Points_83_SpCnt_4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B3860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99616" behindDoc="0" locked="0" layoutInCell="1" allowOverlap="1" wp14:anchorId="79248735" wp14:editId="6DEFC43E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60493644" name="Star__5_Points_83_SpCnt_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Star__5_Points_83_SpCnt_4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E9DEF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00640" behindDoc="0" locked="0" layoutInCell="1" allowOverlap="1" wp14:anchorId="5D45F5E6" wp14:editId="2248669A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3500" cy="68400"/>
                  <wp:effectExtent l="0" t="0" r="0" b="8255"/>
                  <wp:wrapNone/>
                  <wp:docPr id="1477644293" name="Star__5_Points_83_SpCnt_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Star__5_Points_83_SpCnt_4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D923F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01664" behindDoc="0" locked="0" layoutInCell="1" allowOverlap="1" wp14:anchorId="32342F6B" wp14:editId="4E94E0F6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94220860" name="Star__5_Points_83_SpCnt_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Star__5_Points_83_SpCnt_4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04C1B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02688" behindDoc="0" locked="0" layoutInCell="1" allowOverlap="1" wp14:anchorId="40D5792D" wp14:editId="40870DFE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072219586" name="Star__5_Points_83_SpCnt_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Star__5_Points_83_SpCnt_4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4A41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03712" behindDoc="0" locked="0" layoutInCell="1" allowOverlap="1" wp14:anchorId="247C478C" wp14:editId="18308DD6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490648436" name="Star__5_Points_83_SpCnt_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Star__5_Points_83_SpCnt_4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E2347A" w:rsidRPr="00E2347A" w14:paraId="45655287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90BC9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Yding Anderson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5FB03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04736" behindDoc="0" locked="0" layoutInCell="1" allowOverlap="1" wp14:anchorId="5A614DC7" wp14:editId="19BE05F0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565145835" name="Star__5_Points_83_SpCnt_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Star__5_Points_83_SpCnt_4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B4A9F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05760" behindDoc="0" locked="0" layoutInCell="1" allowOverlap="1" wp14:anchorId="0E8F7892" wp14:editId="29F68EB2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697281069" name="Star__5_Points_83_SpCnt_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Star__5_Points_83_SpCnt_4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AC03B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06784" behindDoc="0" locked="0" layoutInCell="1" allowOverlap="1" wp14:anchorId="7A97F91D" wp14:editId="72CD199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827254451" name="Star__5_Points_83_SpCnt_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Star__5_Points_83_SpCnt_4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D64B0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07808" behindDoc="0" locked="0" layoutInCell="1" allowOverlap="1" wp14:anchorId="3E09C4DB" wp14:editId="415B379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63612370" name="Star__5_Points_83_SpCnt_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Star__5_Points_83_SpCnt_4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C71D5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08832" behindDoc="0" locked="0" layoutInCell="1" allowOverlap="1" wp14:anchorId="666EE083" wp14:editId="6370097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755527068" name="Star__5_Points_83_SpCnt_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Star__5_Points_83_SpCnt_4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7AD35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09856" behindDoc="0" locked="0" layoutInCell="1" allowOverlap="1" wp14:anchorId="35B0020D" wp14:editId="5C293A15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890952876" name="Star__5_Points_83_SpCnt_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Star__5_Points_83_SpCnt_4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C7FE7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10880" behindDoc="0" locked="0" layoutInCell="1" allowOverlap="1" wp14:anchorId="3496609A" wp14:editId="34A6158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599390" name="Star__5_Points_83_SpCnt_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Star__5_Points_83_SpCnt_4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39CDB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11904" behindDoc="0" locked="0" layoutInCell="1" allowOverlap="1" wp14:anchorId="3B9F4675" wp14:editId="62943348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1189602490" name="Star__5_Points_83_SpCnt_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Star__5_Points_83_SpCnt_40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E2347A" w:rsidRPr="00E2347A" w14:paraId="5FB05C46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BDE22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Huang R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59711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12928" behindDoc="0" locked="0" layoutInCell="1" allowOverlap="1" wp14:anchorId="1A291D99" wp14:editId="6A803230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383011545" name="Star__5_Points_83_SpCnt_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Star__5_Points_83_SpCnt_3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14369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13952" behindDoc="0" locked="0" layoutInCell="1" allowOverlap="1" wp14:anchorId="4A889CBF" wp14:editId="53123DE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741718162" name="Star__5_Points_83_SpCnt_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Star__5_Points_83_SpCnt_3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403FD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14976" behindDoc="0" locked="0" layoutInCell="1" allowOverlap="1" wp14:anchorId="67DDF8F8" wp14:editId="7DDD4797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034497971" name="Star__5_Points_83_SpCnt_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Star__5_Points_83_SpCnt_3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9C983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16000" behindDoc="0" locked="0" layoutInCell="1" allowOverlap="1" wp14:anchorId="6282FF93" wp14:editId="2D105E0C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752248989" name="Star__5_Points_83_SpCnt_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Star__5_Points_83_SpCnt_3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4A72B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17024" behindDoc="0" locked="0" layoutInCell="1" allowOverlap="1" wp14:anchorId="77476D88" wp14:editId="67F4C54E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676637048" name="Star__5_Points_83_SpCnt_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Star__5_Points_83_SpCnt_3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18048" behindDoc="0" locked="0" layoutInCell="1" allowOverlap="1" wp14:anchorId="215D373B" wp14:editId="34421E19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686781125" name="Star__5_Points_83_SpCnt_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Star__5_Points_83_SpCnt_3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DEAC5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19072" behindDoc="0" locked="0" layoutInCell="1" allowOverlap="1" wp14:anchorId="32835F39" wp14:editId="678979F9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430670707" name="Star__5_Points_83_SpCnt_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Star__5_Points_83_SpCnt_3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472B7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20096" behindDoc="0" locked="0" layoutInCell="1" allowOverlap="1" wp14:anchorId="21E30741" wp14:editId="20193DF2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777131916" name="Star__5_Points_83_SpCnt_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Star__5_Points_83_SpCnt_3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1A695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21120" behindDoc="0" locked="0" layoutInCell="1" allowOverlap="1" wp14:anchorId="3B066663" wp14:editId="036A236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425126844" name="Star__5_Points_83_SpCnt_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Star__5_Points_83_SpCnt_3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E2347A" w:rsidRPr="00E2347A" w14:paraId="3F1A79F5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0C179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Kyrou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B02D7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22144" behindDoc="0" locked="0" layoutInCell="1" allowOverlap="1" wp14:anchorId="38130157" wp14:editId="19DC68D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682409380" name="Star__5_Points_83_SpCnt_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Star__5_Points_83_SpCnt_3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8E1AC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23168" behindDoc="0" locked="0" layoutInCell="1" allowOverlap="1" wp14:anchorId="195321EA" wp14:editId="37AE5B0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127002061" name="Star__5_Points_83_SpCnt_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Star__5_Points_83_SpCnt_3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66F16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24192" behindDoc="0" locked="0" layoutInCell="1" allowOverlap="1" wp14:anchorId="772D15EF" wp14:editId="36E685AA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359842869" name="Star__5_Points_83_SpCnt_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Star__5_Points_83_SpCnt_3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04C2D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25216" behindDoc="0" locked="0" layoutInCell="1" allowOverlap="1" wp14:anchorId="407CCAE0" wp14:editId="44A2A319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409215165" name="Star__5_Points_83_SpCnt_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Star__5_Points_83_SpCnt_3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7222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26240" behindDoc="0" locked="0" layoutInCell="1" allowOverlap="1" wp14:anchorId="59C51392" wp14:editId="2E57D5D7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821855421" name="Star__5_Points_83_SpCnt_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Star__5_Points_83_SpCnt_3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52647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27264" behindDoc="0" locked="0" layoutInCell="1" allowOverlap="1" wp14:anchorId="48EB46BA" wp14:editId="7AB37830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735541101" name="Star__5_Points_83_SpCnt_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Star__5_Points_83_SpCnt_3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A46E9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28288" behindDoc="0" locked="0" layoutInCell="1" allowOverlap="1" wp14:anchorId="2FE2CE8B" wp14:editId="5216B688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49804379" name="Star__5_Points_83_SpCnt_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Star__5_Points_83_SpCnt_3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F3FAB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29312" behindDoc="0" locked="0" layoutInCell="1" allowOverlap="1" wp14:anchorId="33876696" wp14:editId="4C656B3A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084109353" name="Star__5_Points_83_SpCnt_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Star__5_Points_83_SpCnt_3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2347A" w:rsidRPr="00E2347A" w14:paraId="77D84546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58923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Papanikolaou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AFB74" w14:textId="77777777" w:rsidR="00E2347A" w:rsidRPr="00E2347A" w:rsidRDefault="00E2347A" w:rsidP="00C46A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30336" behindDoc="0" locked="0" layoutInCell="1" allowOverlap="1" wp14:anchorId="3B54A4EE" wp14:editId="69CF7885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265051093" name="Star__5_Points_83_SpCnt_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Star__5_Points_83_SpCnt_3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D4ECF" w14:textId="77777777" w:rsidR="00E2347A" w:rsidRPr="00E2347A" w:rsidRDefault="00E2347A" w:rsidP="00C46A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31360" behindDoc="0" locked="0" layoutInCell="1" allowOverlap="1" wp14:anchorId="1DC214AE" wp14:editId="574F6819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934980621" name="Star__5_Points_83_SpCnt_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Star__5_Points_83_SpCnt_3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5217B" w14:textId="77777777" w:rsidR="00E2347A" w:rsidRPr="00E2347A" w:rsidRDefault="00E2347A" w:rsidP="00C46A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32384" behindDoc="0" locked="0" layoutInCell="1" allowOverlap="1" wp14:anchorId="50A65B7B" wp14:editId="1C59627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499922512" name="Star__5_Points_83_SpCnt_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Star__5_Points_83_SpCnt_3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25410" w14:textId="77777777" w:rsidR="00E2347A" w:rsidRPr="00E2347A" w:rsidRDefault="00E2347A" w:rsidP="00C46A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33408" behindDoc="0" locked="0" layoutInCell="1" allowOverlap="1" wp14:anchorId="2516E90A" wp14:editId="2C246CB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348436939" name="Star__5_Points_83_SpCnt_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Star__5_Points_83_SpCnt_3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F9E56" w14:textId="77777777" w:rsidR="00E2347A" w:rsidRPr="00E2347A" w:rsidRDefault="00E2347A" w:rsidP="00C46A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34432" behindDoc="0" locked="0" layoutInCell="1" allowOverlap="1" wp14:anchorId="6F5C8756" wp14:editId="0C6A91E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3500" cy="68400"/>
                  <wp:effectExtent l="0" t="0" r="0" b="8255"/>
                  <wp:wrapNone/>
                  <wp:docPr id="632557172" name="Star__5_Points_83_SpCnt_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Star__5_Points_83_SpCnt_3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A2FBF" w14:textId="77777777" w:rsidR="00E2347A" w:rsidRPr="00E2347A" w:rsidRDefault="00E2347A" w:rsidP="00C46A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35456" behindDoc="0" locked="0" layoutInCell="1" allowOverlap="1" wp14:anchorId="3FF0868C" wp14:editId="6F6B1477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497850071" name="Star__5_Points_83_SpCnt_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Star__5_Points_83_SpCnt_3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67871" w14:textId="77777777" w:rsidR="00E2347A" w:rsidRPr="00E2347A" w:rsidRDefault="00E2347A" w:rsidP="00C46A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36480" behindDoc="0" locked="0" layoutInCell="1" allowOverlap="1" wp14:anchorId="3A131CD5" wp14:editId="79FD0E1E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469772233" name="Star__5_Points_83_SpCnt_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Star__5_Points_83_SpCnt_3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780E3" w14:textId="77777777" w:rsidR="00E2347A" w:rsidRPr="00E2347A" w:rsidRDefault="00E2347A" w:rsidP="00C46A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37504" behindDoc="0" locked="0" layoutInCell="1" allowOverlap="1" wp14:anchorId="385DA1DA" wp14:editId="7C137C85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461195528" name="Star__5_Points_83_SpCnt_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Star__5_Points_83_SpCnt_3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2347A" w:rsidRPr="00E2347A" w14:paraId="50FC5C82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69335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Peng C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A1DB7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38528" behindDoc="0" locked="0" layoutInCell="1" allowOverlap="1" wp14:anchorId="3CD58385" wp14:editId="129D029D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933856445" name="Star__5_Points_83_SpCnt_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Star__5_Points_83_SpCnt_3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2B791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39552" behindDoc="0" locked="0" layoutInCell="1" allowOverlap="1" wp14:anchorId="74EC9FE0" wp14:editId="2C7A0419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859244995" name="Star__5_Points_83_SpCnt_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Star__5_Points_83_SpCnt_3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91775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40576" behindDoc="0" locked="0" layoutInCell="1" allowOverlap="1" wp14:anchorId="01F6A397" wp14:editId="5FFBFC5C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480971408" name="Star__5_Points_83_SpCnt_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Star__5_Points_83_SpCnt_3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5BEEB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41600" behindDoc="0" locked="0" layoutInCell="1" allowOverlap="1" wp14:anchorId="724D3A18" wp14:editId="610D47FC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704345740" name="Star__5_Points_83_SpCnt_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Star__5_Points_83_SpCnt_3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A07ED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42624" behindDoc="0" locked="0" layoutInCell="1" allowOverlap="1" wp14:anchorId="6F4770F6" wp14:editId="558F8455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012013044" name="Star__5_Points_83_SpCnt_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Star__5_Points_83_SpCnt_3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43648" behindDoc="0" locked="0" layoutInCell="1" allowOverlap="1" wp14:anchorId="0E569D11" wp14:editId="7DD49F65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753825101" name="Star__5_Points_83_SpCnt_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Star__5_Points_83_SpCnt_3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EDEAC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44672" behindDoc="0" locked="0" layoutInCell="1" allowOverlap="1" wp14:anchorId="07E03845" wp14:editId="60F3E2D2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27066358" name="Star__5_Points_83_SpCnt_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Star__5_Points_83_SpCnt_3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14293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45696" behindDoc="0" locked="0" layoutInCell="1" allowOverlap="1" wp14:anchorId="5D942959" wp14:editId="07517952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451347995" name="Star__5_Points_83_SpCnt_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Star__5_Points_83_SpCnt_3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3F64A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46720" behindDoc="0" locked="0" layoutInCell="1" allowOverlap="1" wp14:anchorId="4CD981EB" wp14:editId="5BA7E8E6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315928264" name="Star__5_Points_83_SpCnt_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Star__5_Points_83_SpCnt_3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2347A" w:rsidRPr="00E2347A" w14:paraId="07A8D5C6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5C914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Ochsenkuhn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00D0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47744" behindDoc="0" locked="0" layoutInCell="1" allowOverlap="1" wp14:anchorId="48F1B555" wp14:editId="539E9C8A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936131288" name="Star__5_Points_83_SpCnt_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Star__5_Points_83_SpCnt_3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FF298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48768" behindDoc="0" locked="0" layoutInCell="1" allowOverlap="1" wp14:anchorId="017F3246" wp14:editId="06E843E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362389793" name="Star__5_Points_83_SpCnt_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Star__5_Points_83_SpCnt_3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AAE81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49792" behindDoc="0" locked="0" layoutInCell="1" allowOverlap="1" wp14:anchorId="440624AA" wp14:editId="1782ED96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404445204" name="Star__5_Points_83_SpCnt_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Star__5_Points_83_SpCnt_3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532F4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50816" behindDoc="0" locked="0" layoutInCell="1" allowOverlap="1" wp14:anchorId="768FF14D" wp14:editId="14E14B18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517571507" name="Star__5_Points_83_SpCnt_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Star__5_Points_83_SpCnt_3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074EF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51840" behindDoc="0" locked="0" layoutInCell="1" allowOverlap="1" wp14:anchorId="4031C4B4" wp14:editId="220A82A8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642370558" name="Star__5_Points_83_SpCnt_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Star__5_Points_83_SpCnt_3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52864" behindDoc="0" locked="0" layoutInCell="1" allowOverlap="1" wp14:anchorId="3F6D3939" wp14:editId="08431D95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229792545" name="Star__5_Points_83_SpCnt_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Star__5_Points_83_SpCnt_3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2DACD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53888" behindDoc="0" locked="0" layoutInCell="1" allowOverlap="1" wp14:anchorId="148A8D90" wp14:editId="11D29999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254345932" name="Star__5_Points_83_SpCnt_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Star__5_Points_83_SpCnt_3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0CC7A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54912" behindDoc="0" locked="0" layoutInCell="1" allowOverlap="1" wp14:anchorId="2AEAF87B" wp14:editId="575B4C76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545273070" name="Star__5_Points_83_SpCnt_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Star__5_Points_83_SpCnt_3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154A3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55936" behindDoc="0" locked="0" layoutInCell="1" allowOverlap="1" wp14:anchorId="48FD1D51" wp14:editId="64912873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694486206" name="Star__5_Points_83_SpCnt_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Star__5_Points_83_SpCnt_3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E2347A" w:rsidRPr="00E2347A" w14:paraId="1FE1FF5A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DB743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Wu Z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C773B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56960" behindDoc="0" locked="0" layoutInCell="1" allowOverlap="1" wp14:anchorId="76CFA80A" wp14:editId="2FC9BEF6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082578186" name="Star__5_Points_83_SpCnt_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Star__5_Points_83_SpCnt_3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6EFDF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57984" behindDoc="0" locked="0" layoutInCell="1" allowOverlap="1" wp14:anchorId="0455A5FA" wp14:editId="69AFAE85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130415874" name="Star__5_Points_83_SpCnt_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Star__5_Points_83_SpCnt_3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D04E5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59008" behindDoc="0" locked="0" layoutInCell="1" allowOverlap="1" wp14:anchorId="2A6F31DD" wp14:editId="13C70547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530776956" name="Star__5_Points_83_SpCnt_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Star__5_Points_83_SpCnt_3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19896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60032" behindDoc="0" locked="0" layoutInCell="1" allowOverlap="1" wp14:anchorId="40D93ECB" wp14:editId="552229EB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0529043" name="Star__5_Points_83_SpCnt_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Star__5_Points_83_SpCnt_3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792B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61056" behindDoc="0" locked="0" layoutInCell="1" allowOverlap="1" wp14:anchorId="7700992F" wp14:editId="5146316C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381116301" name="Star__5_Points_83_SpCnt_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Star__5_Points_83_SpCnt_3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62080" behindDoc="0" locked="0" layoutInCell="1" allowOverlap="1" wp14:anchorId="72C1F1B6" wp14:editId="65881587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003529868" name="Star__5_Points_83_SpCnt_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Star__5_Points_83_SpCnt_3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3BF8F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63104" behindDoc="0" locked="0" layoutInCell="1" allowOverlap="1" wp14:anchorId="0A99CAD1" wp14:editId="30AED3DB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824232293" name="Star__5_Points_83_SpCnt_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Star__5_Points_83_SpCnt_3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8A566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64128" behindDoc="0" locked="0" layoutInCell="1" allowOverlap="1" wp14:anchorId="15FBC91E" wp14:editId="3E023D0B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591234182" name="Star__5_Points_83_SpCnt_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Star__5_Points_83_SpCnt_3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DE25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65152" behindDoc="0" locked="0" layoutInCell="1" allowOverlap="1" wp14:anchorId="1DD5ED47" wp14:editId="76ECA995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736950186" name="Star__5_Points_83_SpCnt_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Star__5_Points_83_SpCnt_39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E2347A" w:rsidRPr="00E2347A" w14:paraId="00BAAC0C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DD2F2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Corti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2710A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66176" behindDoc="0" locked="0" layoutInCell="1" allowOverlap="1" wp14:anchorId="1C6E3615" wp14:editId="7032AA1E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872501766" name="Star__5_Points_83_SpCnt_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Star__5_Points_83_SpCnt_3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798BF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67200" behindDoc="0" locked="0" layoutInCell="1" allowOverlap="1" wp14:anchorId="45944B4A" wp14:editId="62B53DCD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813545906" name="Star__5_Points_83_SpCnt_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Star__5_Points_83_SpCnt_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BCB00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68224" behindDoc="0" locked="0" layoutInCell="1" allowOverlap="1" wp14:anchorId="12769BD0" wp14:editId="5E10D9E2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216965244" name="Star__5_Points_83_SpCnt_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Star__5_Points_83_SpCnt_3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7A341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69248" behindDoc="0" locked="0" layoutInCell="1" allowOverlap="1" wp14:anchorId="3333B575" wp14:editId="478388F8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100524790" name="Star__5_Points_83_SpCnt_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Star__5_Points_83_SpCnt_3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ECFCD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70272" behindDoc="0" locked="0" layoutInCell="1" allowOverlap="1" wp14:anchorId="63DB2DC6" wp14:editId="1C2A7214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230790875" name="Star__5_Points_83_SpCnt_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Star__5_Points_83_SpCnt_3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71296" behindDoc="0" locked="0" layoutInCell="1" allowOverlap="1" wp14:anchorId="1935FD5B" wp14:editId="236736E5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177540434" name="Star__5_Points_83_SpCnt_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Star__5_Points_83_SpCnt_3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6C77D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72320" behindDoc="0" locked="0" layoutInCell="1" allowOverlap="1" wp14:anchorId="4630419D" wp14:editId="49B1A98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096034697" name="Star__5_Points_83_SpCnt_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Star__5_Points_83_SpCnt_3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FBBFC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73344" behindDoc="0" locked="0" layoutInCell="1" allowOverlap="1" wp14:anchorId="1A28F92B" wp14:editId="3FC2BFE5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897648024" name="Star__5_Points_83_SpCnt_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Star__5_Points_83_SpCnt_3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B8784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74368" behindDoc="0" locked="0" layoutInCell="1" allowOverlap="1" wp14:anchorId="5B43EE94" wp14:editId="2D48921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447136612" name="Star__5_Points_83_SpCnt_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Star__5_Points_83_SpCnt_3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2347A" w:rsidRPr="00E2347A" w14:paraId="0D1B30BC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6FAB7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Griesinger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CF45B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75392" behindDoc="0" locked="0" layoutInCell="1" allowOverlap="1" wp14:anchorId="0C46A5B9" wp14:editId="5418D398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413099041" name="Star__5_Points_83_SpCnt_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Star__5_Points_83_SpCnt_3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1D09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76416" behindDoc="0" locked="0" layoutInCell="1" allowOverlap="1" wp14:anchorId="60F2BF8D" wp14:editId="577A4F40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153126034" name="Star__5_Points_83_SpCnt_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Star__5_Points_83_SpCnt_3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1DFDA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77440" behindDoc="0" locked="0" layoutInCell="1" allowOverlap="1" wp14:anchorId="5CDEE876" wp14:editId="0A3F2CB6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450769328" name="Star__5_Points_83_SpCnt_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Star__5_Points_83_SpCnt_3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57227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78464" behindDoc="0" locked="0" layoutInCell="1" allowOverlap="1" wp14:anchorId="116B050D" wp14:editId="34A2E928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959672482" name="Star__5_Points_83_SpCnt_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Star__5_Points_83_SpCnt_3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938B5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79488" behindDoc="0" locked="0" layoutInCell="1" allowOverlap="1" wp14:anchorId="06C2B134" wp14:editId="68D76F5B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612183314" name="Star__5_Points_83_SpCnt_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Star__5_Points_83_SpCnt_3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80512" behindDoc="0" locked="0" layoutInCell="1" allowOverlap="1" wp14:anchorId="16B96799" wp14:editId="2BD7EF5E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828874714" name="Star__5_Points_83_SpCnt_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Star__5_Points_83_SpCnt_3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138D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81536" behindDoc="0" locked="0" layoutInCell="1" allowOverlap="1" wp14:anchorId="5626C338" wp14:editId="1606C5EA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494744889" name="Star__5_Points_83_SpCnt_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Star__5_Points_83_SpCnt_3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F7091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82560" behindDoc="0" locked="0" layoutInCell="1" allowOverlap="1" wp14:anchorId="5973B197" wp14:editId="1CE3508A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981539781" name="Star__5_Points_83_SpCnt_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Star__5_Points_83_SpCnt_3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E554C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83584" behindDoc="0" locked="0" layoutInCell="1" allowOverlap="1" wp14:anchorId="6F08D093" wp14:editId="5795904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696032500" name="Star__5_Points_83_SpCnt_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Star__5_Points_83_SpCnt_3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E2347A" w:rsidRPr="00E2347A" w14:paraId="20E5A660" w14:textId="77777777" w:rsidTr="00CC74F3">
        <w:trPr>
          <w:trHeight w:val="30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953E4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Orvieto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4497D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84608" behindDoc="0" locked="0" layoutInCell="1" allowOverlap="1" wp14:anchorId="0968A6CD" wp14:editId="1FCBEA7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36566919" name="Star__5_Points_83_SpCnt_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Star__5_Points_83_SpCnt_3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41D5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85632" behindDoc="0" locked="0" layoutInCell="1" allowOverlap="1" wp14:anchorId="6B4F53EC" wp14:editId="6CEE19A3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29776569" name="Star__5_Points_83_SpCnt_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Star__5_Points_83_SpCnt_3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5B59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86656" behindDoc="0" locked="0" layoutInCell="1" allowOverlap="1" wp14:anchorId="650380D5" wp14:editId="055A7695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735241817" name="Star__5_Points_83_SpCnt_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Star__5_Points_83_SpCnt_3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55EA4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87680" behindDoc="0" locked="0" layoutInCell="1" allowOverlap="1" wp14:anchorId="05745FE8" wp14:editId="7A83E90C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101199859" name="Star__5_Points_83_SpCnt_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Star__5_Points_83_SpCnt_3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C972A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88704" behindDoc="0" locked="0" layoutInCell="1" allowOverlap="1" wp14:anchorId="1B0990D9" wp14:editId="31907708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321361097" name="Star__5_Points_83_SpCnt_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Star__5_Points_83_SpCnt_3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FFB13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89728" behindDoc="0" locked="0" layoutInCell="1" allowOverlap="1" wp14:anchorId="6E0389B3" wp14:editId="0E33498C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857626960" name="Star__5_Points_83_SpCnt_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Star__5_Points_83_SpCnt_3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FF96B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90752" behindDoc="0" locked="0" layoutInCell="1" allowOverlap="1" wp14:anchorId="150A49C6" wp14:editId="609938F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967967010" name="Star__5_Points_83_SpCnt_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Star__5_Points_83_SpCnt_3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05EE8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91776" behindDoc="0" locked="0" layoutInCell="1" allowOverlap="1" wp14:anchorId="58A44F2A" wp14:editId="712AD236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759203365" name="Star__5_Points_83_SpCnt_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Star__5_Points_83_SpCnt_3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2347A" w:rsidRPr="00E2347A" w14:paraId="5C3C0712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C7E47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Papaleo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5359F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92800" behindDoc="0" locked="0" layoutInCell="1" allowOverlap="1" wp14:anchorId="2558B4E5" wp14:editId="12CF5F33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417302652" name="Star__5_Points_83_SpCnt_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Star__5_Points_83_SpCnt_2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6E7B4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93824" behindDoc="0" locked="0" layoutInCell="1" allowOverlap="1" wp14:anchorId="169A9D67" wp14:editId="3883EB7D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855487765" name="Star__5_Points_83_SpCnt_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Star__5_Points_83_SpCnt_2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3E784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94848" behindDoc="0" locked="0" layoutInCell="1" allowOverlap="1" wp14:anchorId="28BC2DA2" wp14:editId="37EDEA96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919129463" name="Star__5_Points_83_SpCnt_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Star__5_Points_83_SpCnt_2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587F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95872" behindDoc="0" locked="0" layoutInCell="1" allowOverlap="1" wp14:anchorId="75007C9E" wp14:editId="3D4D3D9B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12585478" name="Star__5_Points_83_SpCnt_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Star__5_Points_83_SpCnt_2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F21B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96896" behindDoc="0" locked="0" layoutInCell="1" allowOverlap="1" wp14:anchorId="25FDFB86" wp14:editId="0615B3B2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248214082" name="Star__5_Points_83_SpCnt_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Star__5_Points_83_SpCnt_2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97920" behindDoc="0" locked="0" layoutInCell="1" allowOverlap="1" wp14:anchorId="73A5FA30" wp14:editId="658FB792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5132288" name="Star__5_Points_83_SpCnt_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Star__5_Points_83_SpCnt_2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C7E68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98944" behindDoc="0" locked="0" layoutInCell="1" allowOverlap="1" wp14:anchorId="497A0C3B" wp14:editId="55824397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488907984" name="Star__5_Points_83_SpCnt_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Star__5_Points_83_SpCnt_2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A4655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499968" behindDoc="0" locked="0" layoutInCell="1" allowOverlap="1" wp14:anchorId="69053293" wp14:editId="0167D2B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764171776" name="Star__5_Points_83_SpCnt_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Star__5_Points_83_SpCnt_2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8E9B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00992" behindDoc="0" locked="0" layoutInCell="1" allowOverlap="1" wp14:anchorId="411CCD8B" wp14:editId="070CA987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373024345" name="Star__5_Points_83_SpCnt_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Star__5_Points_83_SpCnt_3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2347A" w:rsidRPr="00E2347A" w14:paraId="60132718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830B5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Acet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14A33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02016" behindDoc="0" locked="0" layoutInCell="1" allowOverlap="1" wp14:anchorId="4C847B63" wp14:editId="0BD0661B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124066014" name="Star__5_Points_83_SpCnt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Star__5_Points_83_SpCnt_2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85414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03040" behindDoc="0" locked="0" layoutInCell="1" allowOverlap="1" wp14:anchorId="39582761" wp14:editId="54E9D26A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868830985" name="Star__5_Points_83_SpCnt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Star__5_Points_83_SpCnt_2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E5D07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04064" behindDoc="0" locked="0" layoutInCell="1" allowOverlap="1" wp14:anchorId="3560AD59" wp14:editId="293A2256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450266960" name="Star__5_Points_83_SpCnt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Star__5_Points_83_SpCnt_2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3C69C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05088" behindDoc="0" locked="0" layoutInCell="1" allowOverlap="1" wp14:anchorId="31B995C5" wp14:editId="3643F5BD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333321885" name="Star__5_Points_83_SpCnt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Star__5_Points_83_SpCnt_2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72C41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06112" behindDoc="0" locked="0" layoutInCell="1" allowOverlap="1" wp14:anchorId="7BB98E4E" wp14:editId="68372BD9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429048572" name="Star__5_Points_83_SpCnt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Star__5_Points_83_SpCnt_2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07136" behindDoc="0" locked="0" layoutInCell="1" allowOverlap="1" wp14:anchorId="2FEB62E3" wp14:editId="279A1C05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508188076" name="Star__5_Points_83_SpCnt_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Star__5_Points_83_SpCnt_2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9B4CC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08160" behindDoc="0" locked="0" layoutInCell="1" allowOverlap="1" wp14:anchorId="725A5B3E" wp14:editId="5E31ACC7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690580874" name="Star__5_Points_83_SpCnt_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Star__5_Points_83_SpCnt_2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9C143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09184" behindDoc="0" locked="0" layoutInCell="1" allowOverlap="1" wp14:anchorId="220DE0F6" wp14:editId="32BE3AA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862910498" name="Star__5_Points_83_SpCnt_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Star__5_Points_83_SpCnt_2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8084D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10208" behindDoc="0" locked="0" layoutInCell="1" allowOverlap="1" wp14:anchorId="748B2C5A" wp14:editId="46DC721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127879346" name="Star__5_Points_83_SpCnt_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Star__5_Points_83_SpCnt_2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2347A" w:rsidRPr="00E2347A" w14:paraId="40BB7624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FBB9A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Huang P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CF4C4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11232" behindDoc="0" locked="0" layoutInCell="1" allowOverlap="1" wp14:anchorId="74659EFD" wp14:editId="1211549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262122021" name="Star__5_Points_83_SpCnt_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Star__5_Points_83_SpCnt_2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6B34F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12256" behindDoc="0" locked="0" layoutInCell="1" allowOverlap="1" wp14:anchorId="56735D97" wp14:editId="3DE5F659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443128984" name="Star__5_Points_83_SpCnt_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Star__5_Points_83_SpCnt_2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9A8B5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13280" behindDoc="0" locked="0" layoutInCell="1" allowOverlap="1" wp14:anchorId="2A9D52C0" wp14:editId="3A288C99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978756754" name="Star__5_Points_83_SpCnt_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Star__5_Points_83_SpCnt_2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9D469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14304" behindDoc="0" locked="0" layoutInCell="1" allowOverlap="1" wp14:anchorId="6EFFE221" wp14:editId="40A6A25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077412343" name="Star__5_Points_83_SpCnt_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Star__5_Points_83_SpCnt_2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6A3E0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15328" behindDoc="0" locked="0" layoutInCell="1" allowOverlap="1" wp14:anchorId="481C92FF" wp14:editId="53AFF9B7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250250588" name="Star__5_Points_83_SpCnt_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Star__5_Points_83_SpCnt_2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16352" behindDoc="0" locked="0" layoutInCell="1" allowOverlap="1" wp14:anchorId="373B955C" wp14:editId="210BCE34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742995492" name="Star__5_Points_83_SpCnt_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Star__5_Points_83_SpCnt_2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99926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17376" behindDoc="0" locked="0" layoutInCell="1" allowOverlap="1" wp14:anchorId="6ED5E377" wp14:editId="5CF269D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579850280" name="Star__5_Points_83_SpCnt_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Star__5_Points_83_SpCnt_2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5194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18400" behindDoc="0" locked="0" layoutInCell="1" allowOverlap="1" wp14:anchorId="51F9CCBA" wp14:editId="5AD466B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178207446" name="Star__5_Points_83_SpCnt_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Star__5_Points_83_SpCnt_2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87849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19424" behindDoc="0" locked="0" layoutInCell="1" allowOverlap="1" wp14:anchorId="01A208BE" wp14:editId="2174E74D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633578604" name="Star__5_Points_83_SpCnt_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Star__5_Points_83_SpCnt_2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2347A" w:rsidRPr="00E2347A" w14:paraId="2A7F6D31" w14:textId="77777777" w:rsidTr="00CC74F3">
        <w:trPr>
          <w:trHeight w:val="31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012F3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Huang Y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3E63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24544" behindDoc="0" locked="0" layoutInCell="1" allowOverlap="1" wp14:anchorId="7567080D" wp14:editId="1CDA3BA2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629103009" name="Star__5_Points_83_SpCnt_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Star__5_Points_83_SpCnt_2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4BD01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29664" behindDoc="0" locked="0" layoutInCell="1" allowOverlap="1" wp14:anchorId="5B86083B" wp14:editId="7B2E7457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793097713" name="Star__5_Points_83_SpCnt_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Star__5_Points_83_SpCnt_2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39918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30688" behindDoc="0" locked="0" layoutInCell="1" allowOverlap="1" wp14:anchorId="721B0755" wp14:editId="40321A2D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697741913" name="Star__5_Points_83_SpCnt_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Star__5_Points_83_SpCnt_2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4FD5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31712" behindDoc="0" locked="0" layoutInCell="1" allowOverlap="1" wp14:anchorId="07FB14E7" wp14:editId="5D2311D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541409649" name="Star__5_Points_83_SpCnt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Star__5_Points_83_SpCnt_2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8DC36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32736" behindDoc="0" locked="0" layoutInCell="1" allowOverlap="1" wp14:anchorId="0ECEBA27" wp14:editId="256FD7EC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2000142400" name="Star__5_Points_83_SpCnt_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Star__5_Points_83_SpCnt_2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33760" behindDoc="0" locked="0" layoutInCell="1" allowOverlap="1" wp14:anchorId="36EF7712" wp14:editId="4EBB2D69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726779196" name="Star__5_Points_83_SpCnt_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Star__5_Points_83_SpCnt_2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4CE05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34784" behindDoc="0" locked="0" layoutInCell="1" allowOverlap="1" wp14:anchorId="7493C3F8" wp14:editId="7DC9E337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065255512" name="Star__5_Points_83_SpCnt_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Star__5_Points_83_SpCnt_2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07DD0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35808" behindDoc="0" locked="0" layoutInCell="1" allowOverlap="1" wp14:anchorId="06F39B8A" wp14:editId="451EBF86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398810929" name="Star__5_Points_83_SpCnt_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Star__5_Points_83_SpCnt_2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7994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36832" behindDoc="0" locked="0" layoutInCell="1" allowOverlap="1" wp14:anchorId="5FD6B167" wp14:editId="47A64BF9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556007691" name="Star__5_Points_83_SpCnt_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Star__5_Points_83_SpCnt_2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2347A" w:rsidRPr="00E2347A" w14:paraId="423B7750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CC026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Koo et al, 2015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4595B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43968" behindDoc="0" locked="0" layoutInCell="1" allowOverlap="1" wp14:anchorId="75F59935" wp14:editId="51BD768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89827682" name="Star__5_Points_8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Star__5_Points_83_SpCnt_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4D319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47040" behindDoc="0" locked="0" layoutInCell="1" allowOverlap="1" wp14:anchorId="22084252" wp14:editId="6C7A2363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44200002" name="Star__5_Points_8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Star__5_Points_83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33429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50112" behindDoc="0" locked="0" layoutInCell="1" allowOverlap="1" wp14:anchorId="3D5B1EE9" wp14:editId="24AC8C32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076740968" name="Star__5_Points_83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Star__5_Points_83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4C6B7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52160" behindDoc="0" locked="0" layoutInCell="1" allowOverlap="1" wp14:anchorId="66DA81DD" wp14:editId="0A8B1E2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11372630" name="Star__5_Points_83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Star__5_Points_83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80856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55232" behindDoc="0" locked="0" layoutInCell="1" allowOverlap="1" wp14:anchorId="2115EAA4" wp14:editId="160F81CD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342252568" name="Star__5_Points_83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Star__5_Points_83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57280" behindDoc="0" locked="0" layoutInCell="1" allowOverlap="1" wp14:anchorId="41E6040C" wp14:editId="6BF35695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541310548" name="Star__5_Points_83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Star__5_Points_83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4AB60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58304" behindDoc="0" locked="0" layoutInCell="1" allowOverlap="1" wp14:anchorId="24C07D69" wp14:editId="714D8C69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374571881" name="Star__5_Points_83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Star__5_Points_83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F68E8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59328" behindDoc="0" locked="0" layoutInCell="1" allowOverlap="1" wp14:anchorId="6AD93557" wp14:editId="471082C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846368174" name="Star__5_Points_83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Star__5_Points_83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83665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60352" behindDoc="0" locked="0" layoutInCell="1" allowOverlap="1" wp14:anchorId="1AD6CDA4" wp14:editId="5F758553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2050566712" name="Star__5_Points_83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Star__5_Points_83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E2347A" w:rsidRPr="00E2347A" w14:paraId="6654C865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D21DC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Singh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8E10B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37856" behindDoc="0" locked="0" layoutInCell="1" allowOverlap="1" wp14:anchorId="1D31B318" wp14:editId="3A889F1D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876543270" name="Star__5_Points_83_SpCnt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Star__5_Points_83_SpCnt_2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E4108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38880" behindDoc="0" locked="0" layoutInCell="1" allowOverlap="1" wp14:anchorId="075A40FC" wp14:editId="264CECD6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27581792" name="Star__5_Points_83_SpCnt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Star__5_Points_83_SpCnt_2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1A82C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39904" behindDoc="0" locked="0" layoutInCell="1" allowOverlap="1" wp14:anchorId="2034DDD9" wp14:editId="7026844A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364130563" name="Star__5_Points_83_SpCnt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Star__5_Points_83_SpCnt_2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D78C7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40928" behindDoc="0" locked="0" layoutInCell="1" allowOverlap="1" wp14:anchorId="652FDD7B" wp14:editId="10ADEDB7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62059578" name="Star__5_Points_83_SpCnt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Star__5_Points_83_SpCnt_2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F272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41952" behindDoc="0" locked="0" layoutInCell="1" allowOverlap="1" wp14:anchorId="486C9683" wp14:editId="7B854F6E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032616559" name="Star__5_Points_83_SpCnt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Star__5_Points_83_SpCnt_2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D301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42976" behindDoc="0" locked="0" layoutInCell="1" allowOverlap="1" wp14:anchorId="3A5F804E" wp14:editId="444539E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393729777" name="Star__5_Points_83_SpCnt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Star__5_Points_83_SpCnt_2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A11E3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44000" behindDoc="0" locked="0" layoutInCell="1" allowOverlap="1" wp14:anchorId="6E45AE65" wp14:editId="2ECA3D96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829253234" name="Star__5_Points_83_SpCnt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Star__5_Points_83_SpCnt_2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CE1F1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45024" behindDoc="0" locked="0" layoutInCell="1" allowOverlap="1" wp14:anchorId="79881BF8" wp14:editId="1FA97CF5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471935135" name="Star__5_Points_83_SpCnt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Star__5_Points_83_SpCnt_2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2347A" w:rsidRPr="00E2347A" w14:paraId="368A0891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8AF78" w14:textId="77777777" w:rsidR="00E2347A" w:rsidRPr="00E2347A" w:rsidRDefault="00E2347A" w:rsidP="00C46AA3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Tsai Y et al, 2015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0743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89024" behindDoc="0" locked="0" layoutInCell="1" allowOverlap="1" wp14:anchorId="7B84DF6A" wp14:editId="442B9833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818277478" name="Star__5_Points_83_SpCnt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Star__5_Points_83_SpCnt_1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687B1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91072" behindDoc="0" locked="0" layoutInCell="1" allowOverlap="1" wp14:anchorId="35057366" wp14:editId="577AA428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747977421" name="Star__5_Points_83_SpCnt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Star__5_Points_83_SpCnt_1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06FDC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94144" behindDoc="0" locked="0" layoutInCell="1" allowOverlap="1" wp14:anchorId="11D353B5" wp14:editId="16F88540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869178955" name="Star__5_Points_83_SpCnt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Star__5_Points_83_SpCnt_1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02D9A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296192" behindDoc="0" locked="0" layoutInCell="1" allowOverlap="1" wp14:anchorId="54658056" wp14:editId="571C9F3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844004000" name="Star__5_Points_83_SpCnt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Star__5_Points_83_SpCnt_1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24F40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00288" behindDoc="0" locked="0" layoutInCell="1" allowOverlap="1" wp14:anchorId="773EF098" wp14:editId="00161A2B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26276489" name="Star__5_Points_83_SpCnt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Star__5_Points_83_SpCnt_1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03360" behindDoc="0" locked="0" layoutInCell="1" allowOverlap="1" wp14:anchorId="6B835B89" wp14:editId="6AF694C6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26397558" name="Star__5_Points_83_SpCnt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Star__5_Points_83_SpCnt_1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73013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06432" behindDoc="0" locked="0" layoutInCell="1" allowOverlap="1" wp14:anchorId="362C6947" wp14:editId="10B64FC5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729950577" name="Star__5_Points_83_SpCnt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Star__5_Points_83_SpCnt_1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C4355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09504" behindDoc="0" locked="0" layoutInCell="1" allowOverlap="1" wp14:anchorId="153239F9" wp14:editId="3D1EDF9B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565454961" name="Star__5_Points_83_SpCnt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Star__5_Points_83_SpCnt_1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00C71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11552" behindDoc="0" locked="0" layoutInCell="1" allowOverlap="1" wp14:anchorId="26E46AEC" wp14:editId="64750922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479301359" name="Star__5_Points_83_SpCnt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Star__5_Points_83_SpCnt_1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2347A" w:rsidRPr="00E2347A" w14:paraId="5DDF6C07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78162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Demir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B7D38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46048" behindDoc="0" locked="0" layoutInCell="1" allowOverlap="1" wp14:anchorId="634AC684" wp14:editId="78EC56A8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820004468" name="Star__5_Points_83_SpCnt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Star__5_Points_83_SpCnt_2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FA769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47072" behindDoc="0" locked="0" layoutInCell="1" allowOverlap="1" wp14:anchorId="337B7D26" wp14:editId="1DC56E28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706265023" name="Star__5_Points_83_SpCnt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Star__5_Points_83_SpCnt_2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6275B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48096" behindDoc="0" locked="0" layoutInCell="1" allowOverlap="1" wp14:anchorId="0BA850C8" wp14:editId="3A1FC993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081601033" name="Star__5_Points_83_SpCnt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Star__5_Points_83_SpCnt_2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0C17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49120" behindDoc="0" locked="0" layoutInCell="1" allowOverlap="1" wp14:anchorId="690F18FF" wp14:editId="7084EC75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977253614" name="Star__5_Points_83_SpCnt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Star__5_Points_83_SpCnt_2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A2820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50144" behindDoc="0" locked="0" layoutInCell="1" allowOverlap="1" wp14:anchorId="1D41439A" wp14:editId="36703F76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028569530" name="Star__5_Points_83_SpCnt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Star__5_Points_83_SpCnt_2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23B2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51168" behindDoc="0" locked="0" layoutInCell="1" allowOverlap="1" wp14:anchorId="6EA22CA2" wp14:editId="0B3F6E8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334382545" name="Star__5_Points_83_SpCnt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Star__5_Points_83_SpCnt_2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5083C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52192" behindDoc="0" locked="0" layoutInCell="1" allowOverlap="1" wp14:anchorId="6AF74D36" wp14:editId="1B810B8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993546567" name="Star__5_Points_83_SpCnt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Star__5_Points_83_SpCnt_2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9CC4C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53216" behindDoc="0" locked="0" layoutInCell="1" allowOverlap="1" wp14:anchorId="14195313" wp14:editId="40A376D5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804195979" name="Star__5_Points_83_SpCnt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Star__5_Points_83_SpCnt_2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2347A" w:rsidRPr="00E2347A" w14:paraId="792C40D6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04260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lastRenderedPageBreak/>
              <w:t>Healy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F440D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54240" behindDoc="0" locked="0" layoutInCell="1" allowOverlap="1" wp14:anchorId="262DFC5A" wp14:editId="5A12A5D7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561473642" name="Star__5_Points_83_SpCnt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Star__5_Points_83_SpCnt_2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28521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55264" behindDoc="0" locked="0" layoutInCell="1" allowOverlap="1" wp14:anchorId="49FCFD37" wp14:editId="1871087E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02459990" name="Star__5_Points_83_SpCnt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Star__5_Points_83_SpCnt_2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A3E19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56288" behindDoc="0" locked="0" layoutInCell="1" allowOverlap="1" wp14:anchorId="32DC7EC9" wp14:editId="435F860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509937947" name="Star__5_Points_83_SpCnt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Star__5_Points_83_SpCnt_2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D0957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57312" behindDoc="0" locked="0" layoutInCell="1" allowOverlap="1" wp14:anchorId="109FDF0F" wp14:editId="42A522CA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957681250" name="Star__5_Points_83_SpCnt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Star__5_Points_83_SpCnt_2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C3AA7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58336" behindDoc="0" locked="0" layoutInCell="1" allowOverlap="1" wp14:anchorId="2011DB7C" wp14:editId="54348955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952299395" name="Star__5_Points_83_SpCnt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Star__5_Points_83_SpCnt_2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2EFCF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59360" behindDoc="0" locked="0" layoutInCell="1" allowOverlap="1" wp14:anchorId="5DBC4C03" wp14:editId="7E855592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965761630" name="Star__5_Points_83_SpCnt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Star__5_Points_83_SpCnt_2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6BB8F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60384" behindDoc="0" locked="0" layoutInCell="1" allowOverlap="1" wp14:anchorId="3AC4D2AD" wp14:editId="5C30BE1E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512414868" name="Star__5_Points_83_SpCnt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Star__5_Points_83_SpCnt_2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60AE1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61408" behindDoc="0" locked="0" layoutInCell="1" allowOverlap="1" wp14:anchorId="5840039F" wp14:editId="54FA7D4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981387442" name="Star__5_Points_83_SpCnt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Star__5_Points_83_SpCnt_2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2347A" w:rsidRPr="00E2347A" w14:paraId="727E78B2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04F8C" w14:textId="77777777" w:rsidR="00E2347A" w:rsidRPr="00E2347A" w:rsidRDefault="00E2347A" w:rsidP="00C46AA3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Groenewoud et al, 2017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886CD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19744" behindDoc="0" locked="0" layoutInCell="1" allowOverlap="1" wp14:anchorId="33FFA9B6" wp14:editId="28A61592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557560984" name="Star__5_Points_83_SpCnt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Star__5_Points_83_SpCnt_2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83140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23840" behindDoc="0" locked="0" layoutInCell="1" allowOverlap="1" wp14:anchorId="1694EB8D" wp14:editId="06963BAA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562787539" name="Star__5_Points_83_SpCnt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Star__5_Points_83_SpCnt_2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648BA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27936" behindDoc="0" locked="0" layoutInCell="1" allowOverlap="1" wp14:anchorId="7F4F14EF" wp14:editId="4C7B9005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761907008" name="Star__5_Points_83_SpCnt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Star__5_Points_83_SpCnt_2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0F7BD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29984" behindDoc="0" locked="0" layoutInCell="1" allowOverlap="1" wp14:anchorId="7E2339DB" wp14:editId="3B50F08D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17201072" name="Star__5_Points_83_SpCnt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Star__5_Points_83_SpCnt_2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CE45A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33056" behindDoc="0" locked="0" layoutInCell="1" allowOverlap="1" wp14:anchorId="579AAF25" wp14:editId="2B2917C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401925781" name="Star__5_Points_83_SpCnt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Star__5_Points_83_SpCnt_2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1309B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36128" behindDoc="0" locked="0" layoutInCell="1" allowOverlap="1" wp14:anchorId="373161ED" wp14:editId="628317B8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51919846" name="Star__5_Points_83_SpCnt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Star__5_Points_83_SpCnt_2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270F8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40224" behindDoc="0" locked="0" layoutInCell="1" allowOverlap="1" wp14:anchorId="51352EE7" wp14:editId="5A31DE89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808885034" name="Star__5_Points_83_SpCnt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Star__5_Points_83_SpCnt_2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49896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343296" behindDoc="0" locked="0" layoutInCell="1" allowOverlap="1" wp14:anchorId="627812BA" wp14:editId="46330ECD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537987399" name="Star__5_Points_83_SpCnt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" name="Star__5_Points_83_SpCnt_2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2347A" w:rsidRPr="00E2347A" w14:paraId="33BA1E04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94C6E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Ashmita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61D43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97248" behindDoc="0" locked="0" layoutInCell="1" allowOverlap="1" wp14:anchorId="6C438148" wp14:editId="2FCBB0EE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966291798" name="Star__5_Points_83_SpCnt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Star__5_Points_83_SpCnt_1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D4C36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98272" behindDoc="0" locked="0" layoutInCell="1" allowOverlap="1" wp14:anchorId="0D82EE01" wp14:editId="344F67DD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31514050" name="Star__5_Points_83_SpCnt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" name="Star__5_Points_83_SpCnt_1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18849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99296" behindDoc="0" locked="0" layoutInCell="1" allowOverlap="1" wp14:anchorId="300C2BB5" wp14:editId="6550551C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49500188" name="Star__5_Points_83_SpCnt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Star__5_Points_83_SpCnt_1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63C1A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00320" behindDoc="0" locked="0" layoutInCell="1" allowOverlap="1" wp14:anchorId="30D7DD4F" wp14:editId="55DE0C7B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658594646" name="Star__5_Points_83_SpCnt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" name="Star__5_Points_83_SpCnt_1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C7448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01344" behindDoc="0" locked="0" layoutInCell="1" allowOverlap="1" wp14:anchorId="33D9E31B" wp14:editId="4291A772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430906865" name="Star__5_Points_83_SpCnt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Star__5_Points_83_SpCnt_1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02368" behindDoc="0" locked="0" layoutInCell="1" allowOverlap="1" wp14:anchorId="5EC0C2B4" wp14:editId="68D1954E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749385214" name="Star__5_Points_83_SpCnt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" name="Star__5_Points_83_SpCnt_1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5C8E5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03392" behindDoc="0" locked="0" layoutInCell="1" allowOverlap="1" wp14:anchorId="574BC141" wp14:editId="4B59C9D2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22715627" name="Star__5_Points_83_SpCnt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" name="Star__5_Points_83_SpCnt_1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8D1C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04416" behindDoc="0" locked="0" layoutInCell="1" allowOverlap="1" wp14:anchorId="47BF6941" wp14:editId="4EA05A20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377457280" name="Star__5_Points_83_SpCnt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Star__5_Points_83_SpCnt_1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3CDC7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05440" behindDoc="0" locked="0" layoutInCell="1" allowOverlap="1" wp14:anchorId="4B5D2ADC" wp14:editId="78AE597C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504283844" name="Star__5_Points_83_SpCnt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" name="Star__5_Points_83_SpCnt_1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2347A" w:rsidRPr="00E2347A" w14:paraId="19F6649C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E4750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Simon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282F5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06464" behindDoc="0" locked="0" layoutInCell="1" allowOverlap="1" wp14:anchorId="155B4AB8" wp14:editId="53ABDE69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048782766" name="Star__5_Points_83_SpCnt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Star__5_Points_83_SpCnt_1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6C200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07488" behindDoc="0" locked="0" layoutInCell="1" allowOverlap="1" wp14:anchorId="520EF33D" wp14:editId="03803F6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57076422" name="Star__5_Points_83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" name="Star__5_Points_83_SpCnt_1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D6167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08512" behindDoc="0" locked="0" layoutInCell="1" allowOverlap="1" wp14:anchorId="7A6BDC76" wp14:editId="6A0E3E4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894364814" name="Star__5_Points_83_SpCnt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Star__5_Points_83_SpCnt_1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E795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09536" behindDoc="0" locked="0" layoutInCell="1" allowOverlap="1" wp14:anchorId="66539E68" wp14:editId="3F77B8B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799087930" name="Star__5_Points_83_SpCnt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" name="Star__5_Points_83_SpCnt_1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2F9E5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10560" behindDoc="0" locked="0" layoutInCell="1" allowOverlap="1" wp14:anchorId="2498CB68" wp14:editId="2B34F113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991879872" name="Star__5_Points_83_SpCnt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Star__5_Points_83_SpCnt_1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11584" behindDoc="0" locked="0" layoutInCell="1" allowOverlap="1" wp14:anchorId="29201A16" wp14:editId="29112059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363734969" name="Star__5_Points_83_SpCnt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Star__5_Points_83_SpCnt_1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98BA7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12608" behindDoc="0" locked="0" layoutInCell="1" allowOverlap="1" wp14:anchorId="35C11CA7" wp14:editId="1112C3E3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277339946" name="Star__5_Points_83_SpCnt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Star__5_Points_83_SpCnt_1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F47C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13632" behindDoc="0" locked="0" layoutInCell="1" allowOverlap="1" wp14:anchorId="3DE9F161" wp14:editId="17F18EDE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829883518" name="Star__5_Points_83_SpCnt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" name="Star__5_Points_83_SpCnt_1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098E6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14656" behindDoc="0" locked="0" layoutInCell="1" allowOverlap="1" wp14:anchorId="2513FAAD" wp14:editId="2902A55B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785428637" name="Star__5_Points_83_SpCnt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Star__5_Points_83_SpCnt_1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2347A" w:rsidRPr="00E2347A" w14:paraId="2A9205B2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E6FDC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Wu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6022F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15680" behindDoc="0" locked="0" layoutInCell="1" allowOverlap="1" wp14:anchorId="183C33A5" wp14:editId="658E4B3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676996153" name="Star__5_Points_83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Star__5_Points_83_SpCnt_1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E8A3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16704" behindDoc="0" locked="0" layoutInCell="1" allowOverlap="1" wp14:anchorId="0B3BE524" wp14:editId="1EE7FE1B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79138955" name="Star__5_Points_83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Star__5_Points_83_SpCnt_1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87C7A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17728" behindDoc="0" locked="0" layoutInCell="1" allowOverlap="1" wp14:anchorId="080B9F5A" wp14:editId="450C2115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315548587" name="Star__5_Points_83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" name="Star__5_Points_83_SpCnt_1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C25C6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18752" behindDoc="0" locked="0" layoutInCell="1" allowOverlap="1" wp14:anchorId="5F087BD5" wp14:editId="7D5E0335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969201132" name="Star__5_Points_83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Star__5_Points_83_SpCnt_1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1BB0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19776" behindDoc="0" locked="0" layoutInCell="1" allowOverlap="1" wp14:anchorId="490ACC1B" wp14:editId="127C908A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544016362" name="Star__5_Points_83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" name="Star__5_Points_83_SpCnt_1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20800" behindDoc="0" locked="0" layoutInCell="1" allowOverlap="1" wp14:anchorId="778578AC" wp14:editId="19274486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543889988" name="Star__5_Points_83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Star__5_Points_83_SpCnt_1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1BC50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21824" behindDoc="0" locked="0" layoutInCell="1" allowOverlap="1" wp14:anchorId="234674C9" wp14:editId="15FD1C32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778512962" name="Star__5_Points_83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Star__5_Points_83_SpCnt_1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21F31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22848" behindDoc="0" locked="0" layoutInCell="1" allowOverlap="1" wp14:anchorId="1BDF9D7C" wp14:editId="2A2F6BE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772287534" name="Star__5_Points_83_SpCnt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Star__5_Points_83_SpCnt_1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37FF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23872" behindDoc="0" locked="0" layoutInCell="1" allowOverlap="1" wp14:anchorId="39C58F87" wp14:editId="784A55AD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764170855" name="Star__5_Points_83_SpCnt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Star__5_Points_83_SpCnt_1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2347A" w:rsidRPr="00E2347A" w14:paraId="56FA9E7E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15003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Lee C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74E78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24896" behindDoc="0" locked="0" layoutInCell="1" allowOverlap="1" wp14:anchorId="48342B41" wp14:editId="56C5BDDD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637347151" name="Star__5_Points_83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Star__5_Points_83_SpCnt_1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A2118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25920" behindDoc="0" locked="0" layoutInCell="1" allowOverlap="1" wp14:anchorId="17074B17" wp14:editId="7B11B667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921170064" name="Star__5_Points_83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Star__5_Points_83_SpCnt_1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464D7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26944" behindDoc="0" locked="0" layoutInCell="1" allowOverlap="1" wp14:anchorId="43F13669" wp14:editId="718F759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643920146" name="Star__5_Points_83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Star__5_Points_83_SpCnt_1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D851D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27968" behindDoc="0" locked="0" layoutInCell="1" allowOverlap="1" wp14:anchorId="69252587" wp14:editId="279E2819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597721995" name="Star__5_Points_83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Star__5_Points_83_SpCnt_1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890DC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28992" behindDoc="0" locked="0" layoutInCell="1" allowOverlap="1" wp14:anchorId="78CD90EB" wp14:editId="79751AA0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093715073" name="Star__5_Points_83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Star__5_Points_83_SpCnt_1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30016" behindDoc="0" locked="0" layoutInCell="1" allowOverlap="1" wp14:anchorId="31EB541D" wp14:editId="1C8B5A46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2126031561" name="Star__5_Points_83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Star__5_Points_83_SpCnt_1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A3445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31040" behindDoc="0" locked="0" layoutInCell="1" allowOverlap="1" wp14:anchorId="17B20802" wp14:editId="2912E382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075661329" name="Star__5_Points_83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Star__5_Points_83_SpCnt_1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4079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32064" behindDoc="0" locked="0" layoutInCell="1" allowOverlap="1" wp14:anchorId="632E2A14" wp14:editId="54AEAEEB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497529475" name="Star__5_Points_83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Star__5_Points_83_SpCnt_1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330F9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33088" behindDoc="0" locked="0" layoutInCell="1" allowOverlap="1" wp14:anchorId="15704F31" wp14:editId="4C794C28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810272638" name="Star__5_Points_83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Star__5_Points_83_SpCnt_1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2347A" w:rsidRPr="00E2347A" w14:paraId="6D12992E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F2009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Yu Y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CF86C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34112" behindDoc="0" locked="0" layoutInCell="1" allowOverlap="1" wp14:anchorId="1AE182B6" wp14:editId="646B6BC0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627679895" name="Star__5_Points_83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Star__5_Points_83_SpCnt_1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32A70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35136" behindDoc="0" locked="0" layoutInCell="1" allowOverlap="1" wp14:anchorId="7DADDFA1" wp14:editId="0811A10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06139803" name="Star__5_Points_83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Star__5_Points_83_SpCnt_1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FF768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36160" behindDoc="0" locked="0" layoutInCell="1" allowOverlap="1" wp14:anchorId="653D9E0C" wp14:editId="275C7D0A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330185106" name="Star__5_Points_83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" name="Star__5_Points_83_SpCnt_1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3401F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37184" behindDoc="0" locked="0" layoutInCell="1" allowOverlap="1" wp14:anchorId="7CB2486C" wp14:editId="2235B22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932354917" name="Star__5_Points_83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Star__5_Points_83_SpCnt_1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FE277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38208" behindDoc="0" locked="0" layoutInCell="1" allowOverlap="1" wp14:anchorId="0A808218" wp14:editId="00FFC9D3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965717079" name="Star__5_Points_83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" name="Star__5_Points_83_SpCnt_1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FDD27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39232" behindDoc="0" locked="0" layoutInCell="1" allowOverlap="1" wp14:anchorId="780E1EFF" wp14:editId="6FEE66B6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368125239" name="Star__5_Points_83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Star__5_Points_83_SpCnt_1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3E6A1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40256" behindDoc="0" locked="0" layoutInCell="1" allowOverlap="1" wp14:anchorId="27C7F8B3" wp14:editId="27E743C3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909926993" name="Star__5_Points_83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" name="Star__5_Points_83_SpCnt_1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37094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41280" behindDoc="0" locked="0" layoutInCell="1" allowOverlap="1" wp14:anchorId="3F8A493B" wp14:editId="6E1F679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385468547" name="Star__5_Points_83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Star__5_Points_83_SpCnt_1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2347A" w:rsidRPr="00E2347A" w14:paraId="185D1946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B7B7C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Benmachiche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D34F6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42304" behindDoc="0" locked="0" layoutInCell="1" allowOverlap="1" wp14:anchorId="1AC5A37A" wp14:editId="45D58D8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724340667" name="Star__5_Points_83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Star__5_Points_83_SpCnt_1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5B760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43328" behindDoc="0" locked="0" layoutInCell="1" allowOverlap="1" wp14:anchorId="1D7CC7E4" wp14:editId="2CA267B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103094189" name="Star__5_Points_83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Star__5_Points_83_SpCnt_1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8E15F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44352" behindDoc="0" locked="0" layoutInCell="1" allowOverlap="1" wp14:anchorId="31EA64FF" wp14:editId="6D71360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345270882" name="Star__5_Points_83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" name="Star__5_Points_83_SpCnt_1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AF15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45376" behindDoc="0" locked="0" layoutInCell="1" allowOverlap="1" wp14:anchorId="68645F73" wp14:editId="2B33DD3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842153636" name="Star__5_Points_83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Star__5_Points_83_SpCnt_1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8C1B7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46400" behindDoc="0" locked="0" layoutInCell="1" allowOverlap="1" wp14:anchorId="60F3369C" wp14:editId="7FB9E230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74367199" name="Star__5_Points_83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" name="Star__5_Points_83_SpCnt_1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47424" behindDoc="0" locked="0" layoutInCell="1" allowOverlap="1" wp14:anchorId="4FE12973" wp14:editId="5D5F4708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1812375239" name="Star__5_Points_83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Star__5_Points_83_SpCnt_10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C44AD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48448" behindDoc="0" locked="0" layoutInCell="1" allowOverlap="1" wp14:anchorId="790730FF" wp14:editId="3F451D55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256192415" name="Star__5_Points_83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" name="Star__5_Points_83_SpCnt_1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3675C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49472" behindDoc="0" locked="0" layoutInCell="1" allowOverlap="1" wp14:anchorId="3820430C" wp14:editId="5983129B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252045141" name="Star__5_Points_83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" name="Star__5_Points_83_SpCnt_1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0E4FA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50496" behindDoc="0" locked="0" layoutInCell="1" allowOverlap="1" wp14:anchorId="7C1E3BF6" wp14:editId="146D9E27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574398223" name="Star__5_Points_83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" name="Star__5_Points_83_SpCnt_1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2347A" w:rsidRPr="00E2347A" w14:paraId="1181C618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F4CB9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Mahran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F3B2F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51520" behindDoc="0" locked="0" layoutInCell="1" allowOverlap="1" wp14:anchorId="2F16DAD1" wp14:editId="1BF67DE9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70726185" name="Star__5_Points_83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Star__5_Points_83_SpCnt_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E5C15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52544" behindDoc="0" locked="0" layoutInCell="1" allowOverlap="1" wp14:anchorId="04C32DAA" wp14:editId="7B938762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3500" cy="68400"/>
                  <wp:effectExtent l="0" t="0" r="0" b="8255"/>
                  <wp:wrapNone/>
                  <wp:docPr id="1204514311" name="Star__5_Points_83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" name="Star__5_Points_83_SpCnt_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F5B95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53568" behindDoc="0" locked="0" layoutInCell="1" allowOverlap="1" wp14:anchorId="0D894169" wp14:editId="65BDAFA3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481789201" name="Star__5_Points_83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Star__5_Points_83_SpCnt_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947AF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54592" behindDoc="0" locked="0" layoutInCell="1" allowOverlap="1" wp14:anchorId="1FD9B6C6" wp14:editId="3907F5EE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3500" cy="68400"/>
                  <wp:effectExtent l="0" t="0" r="0" b="8255"/>
                  <wp:wrapNone/>
                  <wp:docPr id="1049871316" name="Star__5_Points_83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" name="Star__5_Points_83_SpCnt_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FD545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55616" behindDoc="0" locked="0" layoutInCell="1" allowOverlap="1" wp14:anchorId="4F020140" wp14:editId="01726CA7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5405" cy="68400"/>
                  <wp:effectExtent l="0" t="0" r="0" b="8255"/>
                  <wp:wrapNone/>
                  <wp:docPr id="1664190231" name="Star__5_Points_83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Star__5_Points_83_SpCnt_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5A9F4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56640" behindDoc="0" locked="0" layoutInCell="1" allowOverlap="1" wp14:anchorId="080B2884" wp14:editId="74A5573E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118914822" name="Star__5_Points_83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" name="Star__5_Points_83_SpCnt_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5F971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57664" behindDoc="0" locked="0" layoutInCell="1" allowOverlap="1" wp14:anchorId="2D932357" wp14:editId="0D33F33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353806974" name="Star__5_Points_83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Star__5_Points_83_SpCnt_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F2B0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58688" behindDoc="0" locked="0" layoutInCell="1" allowOverlap="1" wp14:anchorId="51165EC7" wp14:editId="1D054923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787034518" name="Star__5_Points_83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" name="Star__5_Points_83_SpCnt_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2347A" w:rsidRPr="00E2347A" w14:paraId="40E5655A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93C71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Mirta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09DF5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59712" behindDoc="0" locked="0" layoutInCell="1" allowOverlap="1" wp14:anchorId="1D6C925F" wp14:editId="0E8C60B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3500" cy="68400"/>
                  <wp:effectExtent l="0" t="0" r="0" b="8255"/>
                  <wp:wrapNone/>
                  <wp:docPr id="2137374352" name="Star__5_Points_83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Star__5_Points_83_SpCnt_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890DA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60736" behindDoc="0" locked="0" layoutInCell="1" allowOverlap="1" wp14:anchorId="262771EF" wp14:editId="3A682BE5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023059759" name="Star__5_Points_83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" name="Star__5_Points_83_SpCnt_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9D4A8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61760" behindDoc="0" locked="0" layoutInCell="1" allowOverlap="1" wp14:anchorId="14C0059A" wp14:editId="4968C5FC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499762236" name="Star__5_Points_83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Star__5_Points_83_SpCnt_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02C96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62784" behindDoc="0" locked="0" layoutInCell="1" allowOverlap="1" wp14:anchorId="0F66210F" wp14:editId="53802D90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668168576" name="Star__5_Points_83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" name="Star__5_Points_83_SpCnt_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B647C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63808" behindDoc="0" locked="0" layoutInCell="1" allowOverlap="1" wp14:anchorId="42AFD8EF" wp14:editId="7760BF0E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5405" cy="68400"/>
                  <wp:effectExtent l="0" t="0" r="0" b="8255"/>
                  <wp:wrapNone/>
                  <wp:docPr id="454248453" name="Star__5_Points_83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Star__5_Points_83_SpCnt_8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ADBC3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64832" behindDoc="0" locked="0" layoutInCell="1" allowOverlap="1" wp14:anchorId="0DFCE9E3" wp14:editId="558E82CE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097294876" name="Star__5_Points_83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" name="Star__5_Points_83_SpCnt_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DA533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65856" behindDoc="0" locked="0" layoutInCell="1" allowOverlap="1" wp14:anchorId="758C53FA" wp14:editId="573D097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604576030" name="Star__5_Points_83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Star__5_Points_83_SpCnt_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77BC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66880" behindDoc="0" locked="0" layoutInCell="1" allowOverlap="1" wp14:anchorId="4B58DFBD" wp14:editId="5BA0813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45776911" name="Star__5_Points_83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" name="Star__5_Points_83_SpCnt_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2347A" w:rsidRPr="00E2347A" w14:paraId="36A4409B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E0D87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Yang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9DA19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67904" behindDoc="0" locked="0" layoutInCell="1" allowOverlap="1" wp14:anchorId="3A2708C5" wp14:editId="37898E78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667960499" name="Star__5_Points_83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Star__5_Points_83_SpCnt_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0B3B1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68928" behindDoc="0" locked="0" layoutInCell="1" allowOverlap="1" wp14:anchorId="34BDD73D" wp14:editId="332B5E9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963617942" name="Star__5_Points_83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" name="Star__5_Points_83_SpCnt_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A7980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69952" behindDoc="0" locked="0" layoutInCell="1" allowOverlap="1" wp14:anchorId="2F504921" wp14:editId="21D9C91D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3500" cy="68400"/>
                  <wp:effectExtent l="0" t="0" r="0" b="8255"/>
                  <wp:wrapNone/>
                  <wp:docPr id="1613454950" name="Star__5_Points_83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Star__5_Points_83_SpCnt_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3E21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70976" behindDoc="0" locked="0" layoutInCell="1" allowOverlap="1" wp14:anchorId="77E1A49D" wp14:editId="3B051EB9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3500" cy="68400"/>
                  <wp:effectExtent l="0" t="0" r="0" b="8255"/>
                  <wp:wrapNone/>
                  <wp:docPr id="1616036353" name="Star__5_Points_83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" name="Star__5_Points_83_SpCnt_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4735A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72000" behindDoc="0" locked="0" layoutInCell="1" allowOverlap="1" wp14:anchorId="772F730F" wp14:editId="2018B9AD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5405" cy="68400"/>
                  <wp:effectExtent l="0" t="0" r="0" b="8255"/>
                  <wp:wrapNone/>
                  <wp:docPr id="33004855" name="Star__5_Points_83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Star__5_Points_83_SpCnt_7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A20FB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73024" behindDoc="0" locked="0" layoutInCell="1" allowOverlap="1" wp14:anchorId="186F11AB" wp14:editId="6F97EB46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663086068" name="Star__5_Points_83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" name="Star__5_Points_83_SpCnt_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01C7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74048" behindDoc="0" locked="0" layoutInCell="1" allowOverlap="1" wp14:anchorId="0600C0CF" wp14:editId="3229DCE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859872452" name="Star__5_Points_83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Star__5_Points_83_SpCnt_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1E968" w14:textId="77777777" w:rsidR="00E2347A" w:rsidRPr="00E2347A" w:rsidRDefault="00E2347A" w:rsidP="00C46A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2347A" w:rsidRPr="00E2347A" w14:paraId="175F5C9C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F3DAB" w14:textId="77777777" w:rsidR="00E2347A" w:rsidRPr="00E2347A" w:rsidRDefault="00E2347A" w:rsidP="00C46AA3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Jiang W et al, 2022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DAE46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62432" behindDoc="0" locked="0" layoutInCell="1" allowOverlap="1" wp14:anchorId="7D4D43E5" wp14:editId="0B0D8416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641502150" name="Star__5_Points_83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" name="Star__5_Points_83_SpCnt_1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3958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63456" behindDoc="0" locked="0" layoutInCell="1" allowOverlap="1" wp14:anchorId="67AFDC40" wp14:editId="2090E98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662504649" name="Star__5_Points_83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Star__5_Points_83_SpCnt_1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B9383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64480" behindDoc="0" locked="0" layoutInCell="1" allowOverlap="1" wp14:anchorId="2CE9C596" wp14:editId="725AC577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64344538" name="Star__5_Points_83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" name="Star__5_Points_83_SpCnt_1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6E905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65504" behindDoc="0" locked="0" layoutInCell="1" allowOverlap="1" wp14:anchorId="05EE92E6" wp14:editId="1F564AA3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450709757" name="Star__5_Points_83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Star__5_Points_83_SpCnt_1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65C4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66528" behindDoc="0" locked="0" layoutInCell="1" allowOverlap="1" wp14:anchorId="3193BDC3" wp14:editId="60F9A68B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031626146" name="Star__5_Points_83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" name="Star__5_Points_83_SpCnt_1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67552" behindDoc="0" locked="0" layoutInCell="1" allowOverlap="1" wp14:anchorId="3B13EED7" wp14:editId="64771F40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1720895137" name="Star__5_Points_83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Star__5_Points_83_SpCnt_10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DF19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68576" behindDoc="0" locked="0" layoutInCell="1" allowOverlap="1" wp14:anchorId="554A0DE8" wp14:editId="48F6C4A6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358571813" name="Star__5_Points_83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" name="Star__5_Points_83_SpCnt_1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B2998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69600" behindDoc="0" locked="0" layoutInCell="1" allowOverlap="1" wp14:anchorId="62DCAE71" wp14:editId="3DE2EB72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484882219" name="Star__5_Points_83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Star__5_Points_83_SpCnt_1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774F9" w14:textId="77777777" w:rsidR="00E2347A" w:rsidRPr="00E2347A" w:rsidRDefault="00E2347A" w:rsidP="00C46A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70624" behindDoc="0" locked="0" layoutInCell="1" allowOverlap="1" wp14:anchorId="3EEC9CAE" wp14:editId="456F57C5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732940282" name="Star__5_Points_83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" name="Star__5_Points_83_SpCnt_1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2347A" w:rsidRPr="00E2347A" w14:paraId="42338D22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092BB" w14:textId="77777777" w:rsidR="00E2347A" w:rsidRPr="00E2347A" w:rsidRDefault="00E2347A" w:rsidP="00C46AA3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Kong N et al, 2022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9E368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71648" behindDoc="0" locked="0" layoutInCell="1" allowOverlap="1" wp14:anchorId="3B366F2E" wp14:editId="5B86F4DC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3500" cy="68400"/>
                  <wp:effectExtent l="0" t="0" r="0" b="8255"/>
                  <wp:wrapNone/>
                  <wp:docPr id="1948979530" name="Star__5_Points_83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Star__5_Points_83_SpCnt_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5CD99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72672" behindDoc="0" locked="0" layoutInCell="1" allowOverlap="1" wp14:anchorId="5B5520DF" wp14:editId="636C8305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55845744" name="Star__5_Points_83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" name="Star__5_Points_83_SpCnt_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D1EA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73696" behindDoc="0" locked="0" layoutInCell="1" allowOverlap="1" wp14:anchorId="49BAD7A6" wp14:editId="54EB549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912417625" name="Star__5_Points_83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Star__5_Points_83_SpCnt_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CDB3C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74720" behindDoc="0" locked="0" layoutInCell="1" allowOverlap="1" wp14:anchorId="4F0FFB44" wp14:editId="631A30A0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123737940" name="Star__5_Points_83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Star__5_Points_83_SpCnt_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350FC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75744" behindDoc="0" locked="0" layoutInCell="1" allowOverlap="1" wp14:anchorId="066F31CA" wp14:editId="7EC8544B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5405" cy="68400"/>
                  <wp:effectExtent l="0" t="0" r="0" b="8255"/>
                  <wp:wrapNone/>
                  <wp:docPr id="157798228" name="Star__5_Points_83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Star__5_Points_83_SpCnt_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6924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76768" behindDoc="0" locked="0" layoutInCell="1" allowOverlap="1" wp14:anchorId="0BDB3434" wp14:editId="6656D035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513571015" name="Star__5_Points_83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" name="Star__5_Points_83_SpCnt_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5EF74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77792" behindDoc="0" locked="0" layoutInCell="1" allowOverlap="1" wp14:anchorId="6E3BF0BF" wp14:editId="2B7E70F9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2044311178" name="Star__5_Points_83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Star__5_Points_83_SpCnt_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00A30" w14:textId="77777777" w:rsidR="00E2347A" w:rsidRPr="00E2347A" w:rsidRDefault="00E2347A" w:rsidP="00C46A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78816" behindDoc="0" locked="0" layoutInCell="1" allowOverlap="1" wp14:anchorId="0307B206" wp14:editId="2CC0D3A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2146991927" name="Star__5_Points_83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" name="Star__5_Points_83_SpCnt_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E2347A" w:rsidRPr="00E2347A" w14:paraId="71B4E415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A25F2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Zhao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E9186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75072" behindDoc="0" locked="0" layoutInCell="1" allowOverlap="1" wp14:anchorId="4E4797FA" wp14:editId="7C8392CA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447066697" name="Star__5_Points_83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Star__5_Points_83_SpCnt_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1AF01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76096" behindDoc="0" locked="0" layoutInCell="1" allowOverlap="1" wp14:anchorId="6E4E4071" wp14:editId="5EA33E46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3500" cy="68400"/>
                  <wp:effectExtent l="0" t="0" r="0" b="8255"/>
                  <wp:wrapNone/>
                  <wp:docPr id="733565035" name="Star__5_Points_83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" name="Star__5_Points_83_SpCnt_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36D5D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77120" behindDoc="0" locked="0" layoutInCell="1" allowOverlap="1" wp14:anchorId="0703E3A8" wp14:editId="3798FD0A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925524004" name="Star__5_Points_83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Star__5_Points_83_SpCnt_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764E0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78144" behindDoc="0" locked="0" layoutInCell="1" allowOverlap="1" wp14:anchorId="562E37BB" wp14:editId="03303AE8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548220908" name="Star__5_Points_83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" name="Star__5_Points_83_SpCnt_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5A1EA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79168" behindDoc="0" locked="0" layoutInCell="1" allowOverlap="1" wp14:anchorId="5F3AAA7C" wp14:editId="628A052C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480729240" name="Star__5_Points_83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Star__5_Points_83_SpCnt_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80192" behindDoc="0" locked="0" layoutInCell="1" allowOverlap="1" wp14:anchorId="0B681BAA" wp14:editId="63F565BD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737493655" name="Star__5_Points_83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" name="Star__5_Points_83_SpCnt_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18537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81216" behindDoc="0" locked="0" layoutInCell="1" allowOverlap="1" wp14:anchorId="19F4E876" wp14:editId="584CEE0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3500" cy="68400"/>
                  <wp:effectExtent l="0" t="0" r="0" b="8255"/>
                  <wp:wrapNone/>
                  <wp:docPr id="1829005384" name="Star__5_Points_83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Star__5_Points_83_SpCnt_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08EE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82240" behindDoc="0" locked="0" layoutInCell="1" allowOverlap="1" wp14:anchorId="41641694" wp14:editId="1A558C98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673362859" name="Star__5_Points_83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" name="Star__5_Points_83_SpCnt_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65056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83264" behindDoc="0" locked="0" layoutInCell="1" allowOverlap="1" wp14:anchorId="5086F3CC" wp14:editId="5EFF6035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905908821" name="Star__5_Points_83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Star__5_Points_83_SpCnt_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E2347A" w:rsidRPr="00E2347A" w14:paraId="042B4A57" w14:textId="77777777" w:rsidTr="00CC74F3">
        <w:trPr>
          <w:trHeight w:val="29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EE899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Niu Z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E0FDF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02720" behindDoc="0" locked="0" layoutInCell="1" allowOverlap="1" wp14:anchorId="1648AE07" wp14:editId="061ACBEA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606038778" name="Star__5_Points_83_SpCnt_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" name="Star__5_Points_83_SpCnt_5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3B321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03744" behindDoc="0" locked="0" layoutInCell="1" allowOverlap="1" wp14:anchorId="73BC87DB" wp14:editId="4D0D90B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733932908" name="Star__5_Points_83_SpCnt_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Star__5_Points_83_SpCnt_5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BE004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04768" behindDoc="0" locked="0" layoutInCell="1" allowOverlap="1" wp14:anchorId="0D864D9C" wp14:editId="1C76C6D5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008647411" name="Star__5_Points_83_SpCnt_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" name="Star__5_Points_83_SpCnt_5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DC9EC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05792" behindDoc="0" locked="0" layoutInCell="1" allowOverlap="1" wp14:anchorId="0C1D8936" wp14:editId="13B68BE2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303617505" name="Star__5_Points_83_SpCnt_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" name="Star__5_Points_83_SpCnt_5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86616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06816" behindDoc="0" locked="0" layoutInCell="1" allowOverlap="1" wp14:anchorId="0FFEBB6E" wp14:editId="5D2120E9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378256239" name="Star__5_Points_83_SpCnt_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Star__5_Points_83_SpCnt_5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07840" behindDoc="0" locked="0" layoutInCell="1" allowOverlap="1" wp14:anchorId="6CE14A72" wp14:editId="5AF8733E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453335800" name="Star__5_Points_83_SpCnt_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" name="Star__5_Points_83_SpCnt_5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11D81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08864" behindDoc="0" locked="0" layoutInCell="1" allowOverlap="1" wp14:anchorId="6F11E40B" wp14:editId="086A013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430045221" name="Star__5_Points_83_SpCnt_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Star__5_Points_83_SpCnt_5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5AA98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09888" behindDoc="0" locked="0" layoutInCell="1" allowOverlap="1" wp14:anchorId="22456A08" wp14:editId="65BE7AB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401631860" name="Star__5_Points_83_SpCnt_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" name="Star__5_Points_83_SpCnt_5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E3CB3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10912" behindDoc="0" locked="0" layoutInCell="1" allowOverlap="1" wp14:anchorId="415B37BE" wp14:editId="5775C9F7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41106100" name="Star__5_Points_83_SpCnt_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" name="Star__5_Points_83_SpCnt_59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E2347A" w:rsidRPr="00E2347A" w14:paraId="3473AF14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F9EA3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Nayak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57B14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11936" behindDoc="0" locked="0" layoutInCell="1" allowOverlap="1" wp14:anchorId="4BB2D32C" wp14:editId="5CD1F79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918625631" name="Star__5_Points_83_SpCnt_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" name="Star__5_Points_83_SpCnt_5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F7A04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12960" behindDoc="0" locked="0" layoutInCell="1" allowOverlap="1" wp14:anchorId="38EBA8E6" wp14:editId="7E15885E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984770838" name="Star__5_Points_83_SpCnt_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" name="Star__5_Points_83_SpCnt_5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8DDCB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13984" behindDoc="0" locked="0" layoutInCell="1" allowOverlap="1" wp14:anchorId="04B7B0FF" wp14:editId="1B1D76C9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978071704" name="Star__5_Points_83_SpCnt_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" name="Star__5_Points_83_SpCnt_5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195A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15008" behindDoc="0" locked="0" layoutInCell="1" allowOverlap="1" wp14:anchorId="2E55669C" wp14:editId="5462C19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151873017" name="Star__5_Points_83_SpCnt_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" name="Star__5_Points_83_SpCnt_5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61603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16032" behindDoc="0" locked="0" layoutInCell="1" allowOverlap="1" wp14:anchorId="5F887807" wp14:editId="10991290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515579357" name="Star__5_Points_83_SpCnt_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" name="Star__5_Points_83_SpCnt_5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17056" behindDoc="0" locked="0" layoutInCell="1" allowOverlap="1" wp14:anchorId="4BC7D33A" wp14:editId="5B69D742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377683491" name="Star__5_Points_83_SpCnt_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" name="Star__5_Points_83_SpCnt_5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72060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18080" behindDoc="0" locked="0" layoutInCell="1" allowOverlap="1" wp14:anchorId="1A1BD2F2" wp14:editId="0673DA9E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49164098" name="Star__5_Points_83_SpCnt_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" name="Star__5_Points_83_SpCnt_5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1A798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19104" behindDoc="0" locked="0" layoutInCell="1" allowOverlap="1" wp14:anchorId="7AC4703A" wp14:editId="2596987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61537373" name="Star__5_Points_83_SpCnt_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" name="Star__5_Points_83_SpCnt_5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725D8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20128" behindDoc="0" locked="0" layoutInCell="1" allowOverlap="1" wp14:anchorId="23BD7C87" wp14:editId="1D65035A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1962960949" name="Star__5_Points_83_SpCnt_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" name="Star__5_Points_83_SpCnt_5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E2347A" w:rsidRPr="00E2347A" w14:paraId="379E81C6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06369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Tulic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2A87B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84288" behindDoc="0" locked="0" layoutInCell="1" allowOverlap="1" wp14:anchorId="555E0837" wp14:editId="473E448C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835469993" name="Star__5_Points_83_SpCnt_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" name="Star__5_Points_83_SpCnt_5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661C1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85312" behindDoc="0" locked="0" layoutInCell="1" allowOverlap="1" wp14:anchorId="7FA839B0" wp14:editId="3AD8992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3500" cy="68400"/>
                  <wp:effectExtent l="0" t="0" r="0" b="8255"/>
                  <wp:wrapNone/>
                  <wp:docPr id="462150216" name="Star__5_Points_83_SpCnt_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" name="Star__5_Points_83_SpCnt_5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118AF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86336" behindDoc="0" locked="0" layoutInCell="1" allowOverlap="1" wp14:anchorId="44AFF910" wp14:editId="22797040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3500" cy="68400"/>
                  <wp:effectExtent l="0" t="0" r="0" b="8255"/>
                  <wp:wrapNone/>
                  <wp:docPr id="941518203" name="Star__5_Points_83_SpCnt_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" name="Star__5_Points_83_SpCnt_5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CB6E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87360" behindDoc="0" locked="0" layoutInCell="1" allowOverlap="1" wp14:anchorId="54E0A721" wp14:editId="27D4085D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771658813" name="Star__5_Points_83_SpCnt_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" name="Star__5_Points_83_SpCnt_5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0D69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88384" behindDoc="0" locked="0" layoutInCell="1" allowOverlap="1" wp14:anchorId="2F959C1E" wp14:editId="0C51ABB5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7125390" name="Star__5_Points_83_SpCnt_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" name="Star__5_Points_83_SpCnt_5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89408" behindDoc="0" locked="0" layoutInCell="1" allowOverlap="1" wp14:anchorId="35BCB444" wp14:editId="34350304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440871334" name="Star__5_Points_83_SpCnt_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" name="Star__5_Points_83_SpCnt_5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62F0F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90432" behindDoc="0" locked="0" layoutInCell="1" allowOverlap="1" wp14:anchorId="2D234F7F" wp14:editId="70C17622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914097354" name="Star__5_Points_83_SpCnt_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" name="Star__5_Points_83_SpCnt_5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82D1D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91456" behindDoc="0" locked="0" layoutInCell="1" allowOverlap="1" wp14:anchorId="211FB030" wp14:editId="48DDF3B5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927681601" name="Star__5_Points_83_SpCnt_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" name="Star__5_Points_83_SpCnt_5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78321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92480" behindDoc="0" locked="0" layoutInCell="1" allowOverlap="1" wp14:anchorId="1FBBFC86" wp14:editId="05DB3C40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73021872" name="Star__5_Points_83_SpCnt_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" name="Star__5_Points_83_SpCnt_58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E2347A" w:rsidRPr="00E2347A" w14:paraId="02B847BC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55B46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Kim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B7E2C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21152" behindDoc="0" locked="0" layoutInCell="1" allowOverlap="1" wp14:anchorId="0B225647" wp14:editId="46A3206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750850161" name="Star__5_Points_83_SpCnt_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" name="Star__5_Points_83_SpCnt_6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42D7B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22176" behindDoc="0" locked="0" layoutInCell="1" allowOverlap="1" wp14:anchorId="29401D24" wp14:editId="7B1E7E8E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670845814" name="Star__5_Points_83_SpCnt_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" name="Star__5_Points_83_SpCnt_6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1BD2D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23200" behindDoc="0" locked="0" layoutInCell="1" allowOverlap="1" wp14:anchorId="7C9A0F88" wp14:editId="5BEA12C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697620693" name="Star__5_Points_83_SpCnt_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" name="Star__5_Points_83_SpCnt_6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313A1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24224" behindDoc="0" locked="0" layoutInCell="1" allowOverlap="1" wp14:anchorId="2A439DFE" wp14:editId="3DE0678A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755883388" name="Star__5_Points_83_SpCnt_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" name="Star__5_Points_83_SpCnt_6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4EEB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25248" behindDoc="0" locked="0" layoutInCell="1" allowOverlap="1" wp14:anchorId="4887CE7E" wp14:editId="64F0F8E4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825510101" name="Star__5_Points_83_SpCnt_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" name="Star__5_Points_83_SpCnt_6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26272" behindDoc="0" locked="0" layoutInCell="1" allowOverlap="1" wp14:anchorId="119D174C" wp14:editId="0B8921EA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894069115" name="Star__5_Points_83_SpCnt_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" name="Star__5_Points_83_SpCnt_6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7AE30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27296" behindDoc="0" locked="0" layoutInCell="1" allowOverlap="1" wp14:anchorId="00FC2018" wp14:editId="26E6D4BE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804921582" name="Star__5_Points_83_SpCnt_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" name="Star__5_Points_83_SpCnt_6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245FF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28320" behindDoc="0" locked="0" layoutInCell="1" allowOverlap="1" wp14:anchorId="25898414" wp14:editId="007C427C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206804671" name="Star__5_Points_83_SpCnt_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" name="Star__5_Points_83_SpCnt_6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42A5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29344" behindDoc="0" locked="0" layoutInCell="1" allowOverlap="1" wp14:anchorId="448C80F5" wp14:editId="3A0F5122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2044198159" name="Star__5_Points_83_SpCnt_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" name="Star__5_Points_83_SpCnt_6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E2347A" w:rsidRPr="00E2347A" w14:paraId="156F89A1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4B6C2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Akaeda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42AEA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20448" behindDoc="0" locked="0" layoutInCell="1" allowOverlap="1" wp14:anchorId="6295F4B4" wp14:editId="78A86722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753373226" name="Star__5_Points_83_SpCnt_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" name="Star__5_Points_83_SpCnt_7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F15EC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21472" behindDoc="0" locked="0" layoutInCell="1" allowOverlap="1" wp14:anchorId="0B247F95" wp14:editId="6F896A3A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40142220" name="Star__5_Points_83_SpCnt_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" name="Star__5_Points_83_SpCnt_7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8BA14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22496" behindDoc="0" locked="0" layoutInCell="1" allowOverlap="1" wp14:anchorId="1DA29EDA" wp14:editId="05BD1C0C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405624118" name="Star__5_Points_83_SpCnt_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" name="Star__5_Points_83_SpCnt_7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765B6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23520" behindDoc="0" locked="0" layoutInCell="1" allowOverlap="1" wp14:anchorId="6E53D059" wp14:editId="42E9BE45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008868255" name="Star__5_Points_83_SpCnt_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" name="Star__5_Points_83_SpCnt_7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5C5CA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25568" behindDoc="0" locked="0" layoutInCell="1" allowOverlap="1" wp14:anchorId="0C36E5A3" wp14:editId="1C35229A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829330335" name="Star__5_Points_83_SpCnt_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" name="Star__5_Points_83_SpCnt_7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1CBF3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26592" behindDoc="0" locked="0" layoutInCell="1" allowOverlap="1" wp14:anchorId="72A5EF72" wp14:editId="3D7D3700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454182962" name="Star__5_Points_83_SpCnt_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" name="Star__5_Points_83_SpCnt_7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9DC9B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27616" behindDoc="0" locked="0" layoutInCell="1" allowOverlap="1" wp14:anchorId="4122BBA2" wp14:editId="07B3D8AA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77262819" name="Star__5_Points_83_SpCnt_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" name="Star__5_Points_83_SpCnt_7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0EA0C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28640" behindDoc="0" locked="0" layoutInCell="1" allowOverlap="1" wp14:anchorId="481C6672" wp14:editId="198BA72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405553929" name="Star__5_Points_83_SpCnt_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" name="Star__5_Points_83_SpCnt_7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E2347A" w:rsidRPr="00E2347A" w14:paraId="4899832C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FB2F6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Thomsen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18086" w14:textId="77777777" w:rsidR="00E2347A" w:rsidRPr="00E2347A" w:rsidRDefault="00E2347A" w:rsidP="00C46A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30368" behindDoc="0" locked="0" layoutInCell="1" allowOverlap="1" wp14:anchorId="175DA907" wp14:editId="1D997D1C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231778010" name="Star__5_Points_83_SpCnt_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" name="Star__5_Points_83_SpCnt_6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C89F1" w14:textId="77777777" w:rsidR="00E2347A" w:rsidRPr="00E2347A" w:rsidRDefault="00E2347A" w:rsidP="00C46A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31392" behindDoc="0" locked="0" layoutInCell="1" allowOverlap="1" wp14:anchorId="10A6EDCD" wp14:editId="2461562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3500" cy="68400"/>
                  <wp:effectExtent l="0" t="0" r="0" b="8255"/>
                  <wp:wrapNone/>
                  <wp:docPr id="1964033026" name="Star__5_Points_83_SpCnt_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" name="Star__5_Points_83_SpCnt_6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4C6A7" w14:textId="77777777" w:rsidR="00E2347A" w:rsidRPr="00E2347A" w:rsidRDefault="00E2347A" w:rsidP="00C46A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32416" behindDoc="0" locked="0" layoutInCell="1" allowOverlap="1" wp14:anchorId="0DC2BCE3" wp14:editId="45327B0B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2036884848" name="Star__5_Points_83_SpCnt_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" name="Star__5_Points_83_SpCnt_6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5E849" w14:textId="77777777" w:rsidR="00E2347A" w:rsidRPr="00E2347A" w:rsidRDefault="00E2347A" w:rsidP="00C46A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33440" behindDoc="0" locked="0" layoutInCell="1" allowOverlap="1" wp14:anchorId="3F7E17D0" wp14:editId="3CA73847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711995151" name="Star__5_Points_83_SpCnt_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" name="Star__5_Points_83_SpCnt_6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CF669" w14:textId="77777777" w:rsidR="00E2347A" w:rsidRPr="00E2347A" w:rsidRDefault="00E2347A" w:rsidP="00C46A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34464" behindDoc="0" locked="0" layoutInCell="1" allowOverlap="1" wp14:anchorId="1A8312BD" wp14:editId="7626C91E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370962112" name="Star__5_Points_83_SpCnt_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" name="Star__5_Points_83_SpCnt_6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35488" behindDoc="0" locked="0" layoutInCell="1" allowOverlap="1" wp14:anchorId="12610847" wp14:editId="48FE6F1F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451138926" name="Star__5_Points_83_SpCnt_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" name="Star__5_Points_83_SpCnt_6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5F555" w14:textId="77777777" w:rsidR="00E2347A" w:rsidRPr="00E2347A" w:rsidRDefault="00E2347A" w:rsidP="00C46A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36512" behindDoc="0" locked="0" layoutInCell="1" allowOverlap="1" wp14:anchorId="75AF47E9" wp14:editId="63F9CF67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397302702" name="Star__5_Points_83_SpCnt_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" name="Star__5_Points_83_SpCnt_6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199E4" w14:textId="77777777" w:rsidR="00E2347A" w:rsidRPr="00E2347A" w:rsidRDefault="00E2347A" w:rsidP="00C46A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37536" behindDoc="0" locked="0" layoutInCell="1" allowOverlap="1" wp14:anchorId="60B12843" wp14:editId="019685C7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685966641" name="Star__5_Points_83_SpCnt_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" name="Star__5_Points_83_SpCnt_6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99BC5" w14:textId="77777777" w:rsidR="00E2347A" w:rsidRPr="00E2347A" w:rsidRDefault="00E2347A" w:rsidP="00C46A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38560" behindDoc="0" locked="0" layoutInCell="1" allowOverlap="1" wp14:anchorId="69216CBF" wp14:editId="0696D13A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932253221" name="Star__5_Points_83_SpCnt_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" name="Star__5_Points_83_SpCnt_6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E2347A" w:rsidRPr="00E2347A" w14:paraId="46A482E2" w14:textId="77777777" w:rsidTr="00CC74F3">
        <w:trPr>
          <w:trHeight w:val="29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A0814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Boynukalin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4B09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39584" behindDoc="0" locked="0" layoutInCell="1" allowOverlap="1" wp14:anchorId="71467380" wp14:editId="62E55EC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888581676" name="Star__5_Points_83_SpCnt_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" name="Star__5_Points_83_SpCnt_7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896F0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40608" behindDoc="0" locked="0" layoutInCell="1" allowOverlap="1" wp14:anchorId="7C6DF183" wp14:editId="14730E2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174237" name="Star__5_Points_83_SpCnt_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" name="Star__5_Points_83_SpCnt_7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31A20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41632" behindDoc="0" locked="0" layoutInCell="1" allowOverlap="1" wp14:anchorId="78C3A3BB" wp14:editId="1CF234A0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974407119" name="Star__5_Points_83_SpCnt_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" name="Star__5_Points_83_SpCnt_7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E2C85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42656" behindDoc="0" locked="0" layoutInCell="1" allowOverlap="1" wp14:anchorId="6C8A6826" wp14:editId="12D9A4C9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943024106" name="Star__5_Points_83_SpCnt_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" name="Star__5_Points_83_SpCnt_7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EBD90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43680" behindDoc="0" locked="0" layoutInCell="1" allowOverlap="1" wp14:anchorId="33C9324E" wp14:editId="42937183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2108981885" name="Star__5_Points_83_SpCnt_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" name="Star__5_Points_83_SpCnt_7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44704" behindDoc="0" locked="0" layoutInCell="1" allowOverlap="1" wp14:anchorId="14D83C80" wp14:editId="2D7674CD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570250132" name="Star__5_Points_83_SpCnt_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" name="Star__5_Points_83_SpCnt_7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B0F96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45728" behindDoc="0" locked="0" layoutInCell="1" allowOverlap="1" wp14:anchorId="7AC3D903" wp14:editId="346B978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756703736" name="Star__5_Points_83_SpCnt_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" name="Star__5_Points_83_SpCnt_7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1B1E7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46752" behindDoc="0" locked="0" layoutInCell="1" allowOverlap="1" wp14:anchorId="4C610119" wp14:editId="1EA081E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749228506" name="Star__5_Points_83_SpCnt_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" name="Star__5_Points_83_SpCnt_7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2BE8B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47776" behindDoc="0" locked="0" layoutInCell="1" allowOverlap="1" wp14:anchorId="3D323EF3" wp14:editId="0EA3C0A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1187182871" name="Star__5_Points_83_SpCnt_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" name="Star__5_Points_83_SpCnt_7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E2347A" w:rsidRPr="00E2347A" w14:paraId="2D59BC43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DEE45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Netter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AA28F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93504" behindDoc="0" locked="0" layoutInCell="1" allowOverlap="1" wp14:anchorId="2F53B496" wp14:editId="3B2187D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632006688" name="Star__5_Points_83_SpCnt_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" name="Star__5_Points_83_SpCnt_6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B2B75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94528" behindDoc="0" locked="0" layoutInCell="1" allowOverlap="1" wp14:anchorId="71A538DB" wp14:editId="1064915B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1905348" name="Star__5_Points_83_SpCnt_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" name="Star__5_Points_83_SpCnt_6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EE35F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95552" behindDoc="0" locked="0" layoutInCell="1" allowOverlap="1" wp14:anchorId="439B5E62" wp14:editId="7D29128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664382297" name="Star__5_Points_83_SpCnt_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" name="Star__5_Points_83_SpCnt_6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5925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96576" behindDoc="0" locked="0" layoutInCell="1" allowOverlap="1" wp14:anchorId="77CE5D16" wp14:editId="2BB8569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100333725" name="Star__5_Points_83_SpCnt_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" name="Star__5_Points_83_SpCnt_6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D1EB4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97600" behindDoc="0" locked="0" layoutInCell="1" allowOverlap="1" wp14:anchorId="2B0EC44B" wp14:editId="59DE32B9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116869952" name="Star__5_Points_83_SpCnt_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" name="Star__5_Points_83_SpCnt_6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98624" behindDoc="0" locked="0" layoutInCell="1" allowOverlap="1" wp14:anchorId="750B193E" wp14:editId="3C4CBD92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755131261" name="Star__5_Points_83_SpCnt_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" name="Star__5_Points_83_SpCnt_6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FB149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699648" behindDoc="0" locked="0" layoutInCell="1" allowOverlap="1" wp14:anchorId="7DDC8629" wp14:editId="67116620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214334829" name="Star__5_Points_83_SpCnt_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" name="Star__5_Points_83_SpCnt_6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12BD1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00672" behindDoc="0" locked="0" layoutInCell="1" allowOverlap="1" wp14:anchorId="638D9824" wp14:editId="2187BC88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282186627" name="Star__5_Points_83_SpCnt_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" name="Star__5_Points_83_SpCnt_6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AB2CA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01696" behindDoc="0" locked="0" layoutInCell="1" allowOverlap="1" wp14:anchorId="4331F27B" wp14:editId="6F587E40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875475654" name="Star__5_Points_83_SpCnt_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Star__5_Points_83_SpCnt_6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E2347A" w:rsidRPr="00E2347A" w14:paraId="66B1884E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817C0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Alsbjerg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4108A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48800" behindDoc="0" locked="0" layoutInCell="1" allowOverlap="1" wp14:anchorId="4987F66E" wp14:editId="30F05D1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321357465" name="Star__5_Points_83_SpCnt_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" name="Star__5_Points_83_SpCnt_6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B7EA3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49824" behindDoc="0" locked="0" layoutInCell="1" allowOverlap="1" wp14:anchorId="76090E8E" wp14:editId="102F9D9D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855968660" name="Star__5_Points_83_SpCnt_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Star__5_Points_83_SpCnt_6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5FA78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50848" behindDoc="0" locked="0" layoutInCell="1" allowOverlap="1" wp14:anchorId="5AAF3885" wp14:editId="0DBE3F3E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807088889" name="Star__5_Points_83_SpCnt_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Star__5_Points_83_SpCnt_6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6C3D5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51872" behindDoc="0" locked="0" layoutInCell="1" allowOverlap="1" wp14:anchorId="2DE3B5B1" wp14:editId="568CF1A2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252338708" name="Star__5_Points_83_SpCnt_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" name="Star__5_Points_83_SpCnt_6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38DFB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52896" behindDoc="0" locked="0" layoutInCell="1" allowOverlap="1" wp14:anchorId="7FD955F2" wp14:editId="781EB1F5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428957651" name="Star__5_Points_83_SpCnt_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" name="Star__5_Points_83_SpCnt_6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53920" behindDoc="0" locked="0" layoutInCell="1" allowOverlap="1" wp14:anchorId="0B62ADDC" wp14:editId="4C9E099A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318941741" name="Star__5_Points_83_SpCnt_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" name="Star__5_Points_83_SpCnt_6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ABA96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54944" behindDoc="0" locked="0" layoutInCell="1" allowOverlap="1" wp14:anchorId="2064A1ED" wp14:editId="65E32DB0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109677876" name="Star__5_Points_83_SpCnt_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Star__5_Points_83_SpCnt_6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4F59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55968" behindDoc="0" locked="0" layoutInCell="1" allowOverlap="1" wp14:anchorId="7EB885AA" wp14:editId="575CA37C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521287499" name="Star__5_Points_83_SpCnt_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" name="Star__5_Points_83_SpCnt_6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F822A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56992" behindDoc="0" locked="0" layoutInCell="1" allowOverlap="1" wp14:anchorId="1F954F53" wp14:editId="17F8B12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477630697" name="Star__5_Points_83_SpCnt_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" name="Star__5_Points_83_SpCnt_6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E2347A" w:rsidRPr="00E2347A" w14:paraId="1B7992D6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70CB3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Liu &amp; Wu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2020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F0C3D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58016" behindDoc="0" locked="0" layoutInCell="1" allowOverlap="1" wp14:anchorId="293736F1" wp14:editId="3AAFF3BD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585025952" name="Star__5_Points_83_SpCnt_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" name="Star__5_Points_83_SpCnt_6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5587F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66208" behindDoc="0" locked="0" layoutInCell="1" allowOverlap="1" wp14:anchorId="2A034C49" wp14:editId="0B266EB5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298847258" name="Star__5_Points_83_SpCnt_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" name="Star__5_Points_83_SpCnt_6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1064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59040" behindDoc="0" locked="0" layoutInCell="1" allowOverlap="1" wp14:anchorId="18E3DAD0" wp14:editId="5C71CF73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651888758" name="Star__5_Points_83_SpCnt_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" name="Star__5_Points_83_SpCnt_6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9F136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60064" behindDoc="0" locked="0" layoutInCell="1" allowOverlap="1" wp14:anchorId="69FE2F9E" wp14:editId="15304360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507699076" name="Star__5_Points_83_SpCnt_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" name="Star__5_Points_83_SpCnt_6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77949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62112" behindDoc="0" locked="0" layoutInCell="1" allowOverlap="1" wp14:anchorId="56E159DD" wp14:editId="7795701F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477617413" name="Star__5_Points_83_SpCnt_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" name="Star__5_Points_83_SpCnt_6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61088" behindDoc="0" locked="0" layoutInCell="1" allowOverlap="1" wp14:anchorId="4C71BCB1" wp14:editId="3AFB4295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047350360" name="Star__5_Points_83_SpCnt_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" name="Star__5_Points_83_SpCnt_6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4C91A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63136" behindDoc="0" locked="0" layoutInCell="1" allowOverlap="1" wp14:anchorId="101AC560" wp14:editId="5436289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244787441" name="Star__5_Points_83_SpCnt_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" name="Star__5_Points_83_SpCnt_6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3AD47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64160" behindDoc="0" locked="0" layoutInCell="1" allowOverlap="1" wp14:anchorId="5F4B9B1A" wp14:editId="3CBF25BB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994032734" name="Star__5_Points_83_SpCnt_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" name="Star__5_Points_83_SpCnt_6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B7DE5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65184" behindDoc="0" locked="0" layoutInCell="1" allowOverlap="1" wp14:anchorId="3A381FCE" wp14:editId="0C1755B9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287289757" name="Star__5_Points_83_SpCnt_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" name="Star__5_Points_83_SpCnt_66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E2347A" w:rsidRPr="00E2347A" w14:paraId="328F0A05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2CAA6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Polat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510E7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67232" behindDoc="0" locked="0" layoutInCell="1" allowOverlap="1" wp14:anchorId="3E31E32D" wp14:editId="76404510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625333592" name="Star__5_Points_83_SpCnt_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" name="Star__5_Points_83_SpCnt_6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65C84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68256" behindDoc="0" locked="0" layoutInCell="1" allowOverlap="1" wp14:anchorId="5D095E33" wp14:editId="1AA6731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349090203" name="Star__5_Points_83_SpCnt_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" name="Star__5_Points_83_SpCnt_6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7EB53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69280" behindDoc="0" locked="0" layoutInCell="1" allowOverlap="1" wp14:anchorId="16AAE8AF" wp14:editId="7E9B2CEC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730864574" name="Star__5_Points_83_SpCnt_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" name="Star__5_Points_83_SpCnt_6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BB1E9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70304" behindDoc="0" locked="0" layoutInCell="1" allowOverlap="1" wp14:anchorId="515D3F72" wp14:editId="22175093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7749211" name="Star__5_Points_83_SpCnt_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" name="Star__5_Points_83_SpCnt_6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4FA8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71328" behindDoc="0" locked="0" layoutInCell="1" allowOverlap="1" wp14:anchorId="216ED62F" wp14:editId="737ACE2C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541394183" name="Star__5_Points_83_SpCnt_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" name="Star__5_Points_83_SpCnt_6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72352" behindDoc="0" locked="0" layoutInCell="1" allowOverlap="1" wp14:anchorId="1FE1AF3D" wp14:editId="494465B8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961473085" name="Star__5_Points_83_SpCnt_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" name="Star__5_Points_83_SpCnt_6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CFB4B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73376" behindDoc="0" locked="0" layoutInCell="1" allowOverlap="1" wp14:anchorId="6C0E1B26" wp14:editId="5FFF27D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894869212" name="Star__5_Points_83_SpCnt_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" name="Star__5_Points_83_SpCnt_6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140B1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74400" behindDoc="0" locked="0" layoutInCell="1" allowOverlap="1" wp14:anchorId="1C6FD526" wp14:editId="5AA982A8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758034554" name="Star__5_Points_83_SpCnt_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" name="Star__5_Points_83_SpCnt_6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B94FA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75424" behindDoc="0" locked="0" layoutInCell="1" allowOverlap="1" wp14:anchorId="7C5A783D" wp14:editId="34064F68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1116094868" name="Star__5_Points_83_SpCnt_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" name="Star__5_Points_83_SpCnt_69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E2347A" w:rsidRPr="00E2347A" w14:paraId="1B58A411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03B6F" w14:textId="77777777" w:rsidR="00E2347A" w:rsidRPr="00E2347A" w:rsidRDefault="00E2347A" w:rsidP="00C46AA3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Shiba et al, 2021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4CE18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79840" behindDoc="0" locked="0" layoutInCell="1" allowOverlap="1" wp14:anchorId="2D8BF6A9" wp14:editId="71212397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421294222" name="Star__5_Points_83_SpCnt_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" name="Star__5_Points_83_SpCnt_7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32E1C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80864" behindDoc="0" locked="0" layoutInCell="1" allowOverlap="1" wp14:anchorId="404A5AD4" wp14:editId="1F5F5DC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354195827" name="Star__5_Points_83_SpCnt_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" name="Star__5_Points_83_SpCnt_7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CB547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81888" behindDoc="0" locked="0" layoutInCell="1" allowOverlap="1" wp14:anchorId="1DB83E19" wp14:editId="289C7F5E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137427013" name="Star__5_Points_83_SpCnt_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" name="Star__5_Points_83_SpCnt_7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314C0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82912" behindDoc="0" locked="0" layoutInCell="1" allowOverlap="1" wp14:anchorId="7E8D5695" wp14:editId="16CF1337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527140953" name="Star__5_Points_83_SpCnt_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" name="Star__5_Points_83_SpCnt_7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FC6D0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83936" behindDoc="0" locked="0" layoutInCell="1" allowOverlap="1" wp14:anchorId="159B5018" wp14:editId="2120E532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07865065" name="Star__5_Points_83_SpCnt_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" name="Star__5_Points_83_SpCnt_7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B1B30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84960" behindDoc="0" locked="0" layoutInCell="1" allowOverlap="1" wp14:anchorId="2CBF9689" wp14:editId="06057C32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068251961" name="Star__5_Points_83_SpCnt_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" name="Star__5_Points_83_SpCnt_7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EE39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85984" behindDoc="0" locked="0" layoutInCell="1" allowOverlap="1" wp14:anchorId="667107E4" wp14:editId="1B7A3327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934030234" name="Star__5_Points_83_SpCnt_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" name="Star__5_Points_83_SpCnt_7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D176D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87008" behindDoc="0" locked="0" layoutInCell="1" allowOverlap="1" wp14:anchorId="135FBAE5" wp14:editId="3A09205B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1150311844" name="Star__5_Points_83_SpCnt_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" name="Star__5_Points_83_SpCnt_7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E2347A" w:rsidRPr="00E2347A" w14:paraId="6FF3D671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AD035" w14:textId="77777777" w:rsidR="00E2347A" w:rsidRPr="00E2347A" w:rsidRDefault="00E2347A" w:rsidP="00C46A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MY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Alyasin et al</w:t>
            </w: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  <w:t>, 2021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24549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76448" behindDoc="0" locked="0" layoutInCell="1" allowOverlap="1" wp14:anchorId="1F5C23A3" wp14:editId="0B2B1DF3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995255390" name="Star__5_Points_83_SpCnt_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" name="Star__5_Points_83_SpCnt_6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8FF06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77472" behindDoc="0" locked="0" layoutInCell="1" allowOverlap="1" wp14:anchorId="41B13800" wp14:editId="1028B36B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881760646" name="Star__5_Points_83_SpCnt_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" name="Star__5_Points_83_SpCnt_6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C6C9B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78496" behindDoc="0" locked="0" layoutInCell="1" allowOverlap="1" wp14:anchorId="09909686" wp14:editId="0477D5E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459454236" name="Star__5_Points_83_SpCnt_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" name="Star__5_Points_83_SpCnt_6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F77E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79520" behindDoc="0" locked="0" layoutInCell="1" allowOverlap="1" wp14:anchorId="7DA1CD34" wp14:editId="0456DEE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498185091" name="Star__5_Points_83_SpCnt_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" name="Star__5_Points_83_SpCnt_6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8EEF5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81568" behindDoc="0" locked="0" layoutInCell="1" allowOverlap="1" wp14:anchorId="0FF882F0" wp14:editId="13B337A4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337523915" name="Star__5_Points_83_SpCnt_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" name="Star__5_Points_83_SpCnt_6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80544" behindDoc="0" locked="0" layoutInCell="1" allowOverlap="1" wp14:anchorId="37D160C8" wp14:editId="5D6A469F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488090339" name="Star__5_Points_83_SpCnt_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" name="Star__5_Points_83_SpCnt_6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3EC78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82592" behindDoc="0" locked="0" layoutInCell="1" allowOverlap="1" wp14:anchorId="5969C2FA" wp14:editId="51243CDE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256797566" name="Star__5_Points_83_SpCnt_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" name="Star__5_Points_83_SpCnt_6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38BAA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83616" behindDoc="0" locked="0" layoutInCell="1" allowOverlap="1" wp14:anchorId="79DE4F15" wp14:editId="763FFB32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90264635" name="Star__5_Points_83_SpCnt_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" name="Star__5_Points_83_SpCnt_6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1CAF5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84640" behindDoc="0" locked="0" layoutInCell="1" allowOverlap="1" wp14:anchorId="1461CC68" wp14:editId="0F94923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534591914" name="Star__5_Points_83_SpCnt_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" name="Star__5_Points_83_SpCnt_6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E2347A" w:rsidRPr="00E2347A" w14:paraId="37D3C143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6AB27" w14:textId="77777777" w:rsidR="00E2347A" w:rsidRPr="00E2347A" w:rsidRDefault="00E2347A" w:rsidP="00C46AA3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Maignien et al, 2022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0EBFA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88032" behindDoc="0" locked="0" layoutInCell="1" allowOverlap="1" wp14:anchorId="1280E528" wp14:editId="51BB2FB6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813191897" name="Star__5_Points_83_SpCnt_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" name="Star__5_Points_83_SpCnt_6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9DCEC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89056" behindDoc="0" locked="0" layoutInCell="1" allowOverlap="1" wp14:anchorId="437CEA68" wp14:editId="15223522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124544190" name="Star__5_Points_83_SpCnt_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" name="Star__5_Points_83_SpCnt_6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CEA07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90080" behindDoc="0" locked="0" layoutInCell="1" allowOverlap="1" wp14:anchorId="77F9BBBE" wp14:editId="5C5D0EED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001370524" name="Star__5_Points_83_SpCnt_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" name="Star__5_Points_83_SpCnt_6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AF366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91104" behindDoc="0" locked="0" layoutInCell="1" allowOverlap="1" wp14:anchorId="36A71D2F" wp14:editId="79126F10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461856166" name="Star__5_Points_83_SpCnt_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" name="Star__5_Points_83_SpCnt_6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86D44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93152" behindDoc="0" locked="0" layoutInCell="1" allowOverlap="1" wp14:anchorId="4E9081D5" wp14:editId="36DFD4CB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622600665" name="Star__5_Points_83_SpCnt_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" name="Star__5_Points_83_SpCnt_6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92128" behindDoc="0" locked="0" layoutInCell="1" allowOverlap="1" wp14:anchorId="3B6EC55B" wp14:editId="731EE3AE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714775155" name="Star__5_Points_83_SpCnt_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" name="Star__5_Points_83_SpCnt_6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4A20C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94176" behindDoc="0" locked="0" layoutInCell="1" allowOverlap="1" wp14:anchorId="4CF9753D" wp14:editId="03118BFE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045435670" name="Star__5_Points_83_SpCnt_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" name="Star__5_Points_83_SpCnt_6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95FC1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95200" behindDoc="0" locked="0" layoutInCell="1" allowOverlap="1" wp14:anchorId="1AB7234A" wp14:editId="53343377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916642086" name="Star__5_Points_83_SpCnt_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" name="Star__5_Points_83_SpCnt_6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B4E3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596224" behindDoc="0" locked="0" layoutInCell="1" allowOverlap="1" wp14:anchorId="47174FB0" wp14:editId="14A72BC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1956294961" name="Star__5_Points_83_SpCnt_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" name="Star__5_Points_83_SpCnt_6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E2347A" w:rsidRPr="00E2347A" w14:paraId="0DD9B6FC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9ECCC" w14:textId="77777777" w:rsidR="00E2347A" w:rsidRPr="00E2347A" w:rsidRDefault="00E2347A" w:rsidP="00C46AA3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Melo et al, 2022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E368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804096" behindDoc="0" locked="0" layoutInCell="1" allowOverlap="1" wp14:anchorId="428BDF73" wp14:editId="6C486AEE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223247745" name="Picture 1223247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" name="Star__5_Points_83_SpCnt_6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FEDBC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805120" behindDoc="0" locked="0" layoutInCell="1" allowOverlap="1" wp14:anchorId="4E1B944C" wp14:editId="313B1849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432036112" name="Picture 432036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" name="Star__5_Points_83_SpCnt_6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FFA6B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806144" behindDoc="0" locked="0" layoutInCell="1" allowOverlap="1" wp14:anchorId="296C58DD" wp14:editId="431F6AAE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70949586" name="Picture 270949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" name="Star__5_Points_83_SpCnt_6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6D2C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807168" behindDoc="0" locked="0" layoutInCell="1" allowOverlap="1" wp14:anchorId="750BB66B" wp14:editId="274C7DF6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8407392" name="Picture 8407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" name="Star__5_Points_83_SpCnt_6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027E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809216" behindDoc="0" locked="0" layoutInCell="1" allowOverlap="1" wp14:anchorId="1A5C4BD3" wp14:editId="3C891DA9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86315319" name="Picture 286315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" name="Star__5_Points_83_SpCnt_6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808192" behindDoc="0" locked="0" layoutInCell="1" allowOverlap="1" wp14:anchorId="59361045" wp14:editId="7343A752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123808100" name="Picture 2123808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" name="Star__5_Points_83_SpCnt_6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8ABE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810240" behindDoc="0" locked="0" layoutInCell="1" allowOverlap="1" wp14:anchorId="4CD2C9DA" wp14:editId="0576E735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401454836" name="Picture 401454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" name="Star__5_Points_83_SpCnt_6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89477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811264" behindDoc="0" locked="0" layoutInCell="1" allowOverlap="1" wp14:anchorId="25485547" wp14:editId="3D909DD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213354674" name="Picture 1213354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" name="Star__5_Points_83_SpCnt_6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46C41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812288" behindDoc="0" locked="0" layoutInCell="1" allowOverlap="1" wp14:anchorId="02ED4AE3" wp14:editId="7003324A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327724476" name="Picture 327724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" name="Star__5_Points_83_SpCnt_6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E2347A" w:rsidRPr="00E2347A" w14:paraId="6269B001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D8BF4" w14:textId="77777777" w:rsidR="00E2347A" w:rsidRPr="00E2347A" w:rsidRDefault="00E2347A" w:rsidP="00C46AA3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</w:pPr>
            <w:r w:rsidRPr="00E2347A">
              <w:rPr>
                <w:rFonts w:ascii="Times New Roman" w:eastAsia="SimSun" w:hAnsi="Times New Roman"/>
                <w:color w:val="000000"/>
                <w:sz w:val="16"/>
                <w:szCs w:val="16"/>
                <w:lang w:val="en-MY"/>
              </w:rPr>
              <w:t>Lee VC</w:t>
            </w:r>
            <w:r w:rsidRPr="00E2347A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 xml:space="preserve"> et al</w:t>
            </w:r>
            <w:r w:rsidRPr="00E2347A">
              <w:rPr>
                <w:rFonts w:ascii="Times New Roman" w:eastAsia="SimSun" w:hAnsi="Times New Roman"/>
                <w:color w:val="000000"/>
                <w:sz w:val="16"/>
                <w:szCs w:val="16"/>
                <w:lang w:val="en-MY"/>
              </w:rPr>
              <w:t>, 2014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F0880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85664" behindDoc="0" locked="0" layoutInCell="1" allowOverlap="1" wp14:anchorId="1B502F38" wp14:editId="45AD3925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794023880" name="Star__5_Points_83_SpCnt_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" name="Star__5_Points_83_SpCnt_6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5EFE4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86688" behindDoc="0" locked="0" layoutInCell="1" allowOverlap="1" wp14:anchorId="4D095C5E" wp14:editId="21760873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616348655" name="Star__5_Points_83_SpCnt_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" name="Star__5_Points_83_SpCnt_6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0CC0E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87712" behindDoc="0" locked="0" layoutInCell="1" allowOverlap="1" wp14:anchorId="7F612C0F" wp14:editId="482EEC9C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80609360" name="Star__5_Points_83_SpCnt_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" name="Star__5_Points_83_SpCnt_6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100D7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88736" behindDoc="0" locked="0" layoutInCell="1" allowOverlap="1" wp14:anchorId="45C05F36" wp14:editId="4B37E56D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19490628" name="Star__5_Points_83_SpCnt_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" name="Star__5_Points_83_SpCnt_6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A0416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89760" behindDoc="0" locked="0" layoutInCell="1" allowOverlap="1" wp14:anchorId="384EA272" wp14:editId="3A696EC0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321013092" name="Star__5_Points_83_SpCnt_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" name="Star__5_Points_83_SpCnt_6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90784" behindDoc="0" locked="0" layoutInCell="1" allowOverlap="1" wp14:anchorId="0518A0D6" wp14:editId="79CA81A8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98260539" name="Star__5_Points_83_SpCnt_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" name="Star__5_Points_83_SpCnt_6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B7A83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91808" behindDoc="0" locked="0" layoutInCell="1" allowOverlap="1" wp14:anchorId="2C715983" wp14:editId="68DCF5ED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41891592" name="Star__5_Points_83_SpCnt_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" name="Star__5_Points_83_SpCnt_6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7C81D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92832" behindDoc="0" locked="0" layoutInCell="1" allowOverlap="1" wp14:anchorId="3F22A8B3" wp14:editId="7FD37483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253166019" name="Star__5_Points_83_SpCnt_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" name="Star__5_Points_83_SpCnt_6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4AFD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93856" behindDoc="0" locked="0" layoutInCell="1" allowOverlap="1" wp14:anchorId="5AFBEA3A" wp14:editId="6E29C99C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1335049229" name="Star__5_Points_83_SpCnt_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" name="Star__5_Points_83_SpCnt_69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E2347A" w:rsidRPr="00E2347A" w14:paraId="4B07D72C" w14:textId="77777777" w:rsidTr="00CC74F3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1F05B" w14:textId="77777777" w:rsidR="00E2347A" w:rsidRPr="00E2347A" w:rsidRDefault="00E2347A" w:rsidP="00C46AA3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MY" w:bidi="ar"/>
              </w:rPr>
            </w:pPr>
            <w:r w:rsidRPr="00E2347A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Wu D et al</w:t>
            </w:r>
            <w:r w:rsidRPr="00E2347A">
              <w:rPr>
                <w:rFonts w:ascii="Times New Roman" w:eastAsia="SimSun" w:hAnsi="Times New Roman"/>
                <w:color w:val="000000"/>
                <w:sz w:val="16"/>
                <w:szCs w:val="16"/>
                <w:lang w:val="en-MY"/>
              </w:rPr>
              <w:t>, 2022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E8C4D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94880" behindDoc="0" locked="0" layoutInCell="1" allowOverlap="1" wp14:anchorId="2733AAFF" wp14:editId="542867F9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252302804" name="Star__5_Points_83_SpCnt_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" name="Star__5_Points_83_SpCnt_6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95D7C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95904" behindDoc="0" locked="0" layoutInCell="1" allowOverlap="1" wp14:anchorId="52AE4909" wp14:editId="2D29908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619018657" name="Star__5_Points_83_SpCnt_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" name="Star__5_Points_83_SpCnt_6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42D1A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96928" behindDoc="0" locked="0" layoutInCell="1" allowOverlap="1" wp14:anchorId="198D7014" wp14:editId="2E995E8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2022514193" name="Star__5_Points_83_SpCnt_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" name="Star__5_Points_83_SpCnt_6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2E3C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97952" behindDoc="0" locked="0" layoutInCell="1" allowOverlap="1" wp14:anchorId="513F4D9A" wp14:editId="4CCD688B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940326626" name="Star__5_Points_83_SpCnt_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" name="Star__5_Points_83_SpCnt_6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874DA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798976" behindDoc="0" locked="0" layoutInCell="1" allowOverlap="1" wp14:anchorId="4631BBD9" wp14:editId="7F30791B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1653536409" name="Star__5_Points_83_SpCnt_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" name="Star__5_Points_83_SpCnt_6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800000" behindDoc="0" locked="0" layoutInCell="1" allowOverlap="1" wp14:anchorId="0D88A9FD" wp14:editId="01A2EE22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71755</wp:posOffset>
                  </wp:positionV>
                  <wp:extent cx="64800" cy="68400"/>
                  <wp:effectExtent l="0" t="0" r="0" b="8255"/>
                  <wp:wrapNone/>
                  <wp:docPr id="760267539" name="Star__5_Points_83_SpCnt_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Star__5_Points_83_SpCnt_6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78DD7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801024" behindDoc="0" locked="0" layoutInCell="1" allowOverlap="1" wp14:anchorId="1F6AB8C6" wp14:editId="0CD46315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965909500" name="Star__5_Points_83_SpCnt_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" name="Star__5_Points_83_SpCnt_6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91EE3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802048" behindDoc="0" locked="0" layoutInCell="1" allowOverlap="1" wp14:anchorId="007C9F9D" wp14:editId="4AE9D7F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69850"/>
                  <wp:effectExtent l="0" t="0" r="0" b="6350"/>
                  <wp:wrapNone/>
                  <wp:docPr id="1815714341" name="Star__5_Points_83_SpCnt_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" name="Star__5_Points_83_SpCnt_6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2C3A2" w14:textId="77777777" w:rsidR="00E2347A" w:rsidRPr="00E2347A" w:rsidRDefault="00E2347A" w:rsidP="00C46AA3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r w:rsidRPr="00E2347A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  <w:lang w:bidi="ar"/>
              </w:rPr>
              <w:drawing>
                <wp:anchor distT="0" distB="0" distL="114300" distR="114300" simplePos="0" relativeHeight="252803072" behindDoc="0" locked="0" layoutInCell="1" allowOverlap="1" wp14:anchorId="59F97518" wp14:editId="080E87F0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64800" cy="70485"/>
                  <wp:effectExtent l="0" t="0" r="0" b="5715"/>
                  <wp:wrapNone/>
                  <wp:docPr id="1119951030" name="Star__5_Points_83_SpCnt_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" name="Star__5_Points_83_SpCnt_69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</w:tbl>
    <w:p w14:paraId="06D68B1B" w14:textId="77777777" w:rsidR="00E2347A" w:rsidRPr="00E2347A" w:rsidRDefault="00E2347A" w:rsidP="00E2347A">
      <w:pPr>
        <w:rPr>
          <w:sz w:val="16"/>
          <w:szCs w:val="16"/>
        </w:rPr>
      </w:pPr>
    </w:p>
    <w:p w14:paraId="36180B0C" w14:textId="7BE7B45C" w:rsidR="004D4BDB" w:rsidRDefault="00E2347A" w:rsidP="004D4BDB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en-MY"/>
        </w:rPr>
      </w:pPr>
      <w:r w:rsidRPr="00E2347A">
        <w:rPr>
          <w:sz w:val="16"/>
          <w:szCs w:val="16"/>
        </w:rPr>
        <w:br w:type="page"/>
      </w:r>
      <w:r w:rsidR="009C13E9">
        <w:rPr>
          <w:rFonts w:ascii="Times New Roman" w:hAnsi="Times New Roman" w:cs="Times New Roman"/>
          <w:b/>
          <w:bCs/>
          <w:sz w:val="24"/>
          <w:szCs w:val="24"/>
          <w:lang w:val="en-MY"/>
        </w:rPr>
        <w:lastRenderedPageBreak/>
        <w:t>Supplementary</w:t>
      </w:r>
      <w:r w:rsidR="004D4BDB" w:rsidRPr="00247882">
        <w:rPr>
          <w:rFonts w:ascii="Times New Roman" w:hAnsi="Times New Roman" w:cs="Times New Roman"/>
          <w:b/>
          <w:bCs/>
          <w:sz w:val="24"/>
          <w:szCs w:val="24"/>
          <w:lang w:val="en-MY"/>
        </w:rPr>
        <w:t xml:space="preserve"> Table S</w:t>
      </w:r>
      <w:r w:rsidR="000E1FA0">
        <w:rPr>
          <w:rFonts w:ascii="Times New Roman" w:hAnsi="Times New Roman" w:cs="Times New Roman"/>
          <w:b/>
          <w:bCs/>
          <w:sz w:val="24"/>
          <w:szCs w:val="24"/>
          <w:lang w:val="en-MY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696"/>
        <w:gridCol w:w="652"/>
        <w:gridCol w:w="554"/>
        <w:gridCol w:w="652"/>
        <w:gridCol w:w="554"/>
        <w:gridCol w:w="803"/>
        <w:gridCol w:w="1256"/>
      </w:tblGrid>
      <w:tr w:rsidR="004D4BDB" w:rsidRPr="00BD03DB" w14:paraId="734C7D6A" w14:textId="77777777" w:rsidTr="00DF008F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6CAEDD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7D3685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 level</w:t>
            </w:r>
          </w:p>
          <w:p w14:paraId="5DA144D0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(ng/ml)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D9B7C2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Elevated P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6B38EF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Non-elevated P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741027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Outcome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9C6E27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 (95% CI)</w:t>
            </w:r>
          </w:p>
          <w:p w14:paraId="503A9AAB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</w:tr>
      <w:tr w:rsidR="004D4BDB" w:rsidRPr="00BD03DB" w14:paraId="77344E1A" w14:textId="77777777" w:rsidTr="00DF008F"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44FE8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2A4FA0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D6685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2DB68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7D09C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0AFAD8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5ED63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0BC4A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</w:tr>
      <w:tr w:rsidR="004D4BDB" w:rsidRPr="00BD03DB" w14:paraId="41F7E50A" w14:textId="77777777" w:rsidTr="00DF008F"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CA538E0" w14:textId="77777777" w:rsidR="004D4BDB" w:rsidRPr="00AD260A" w:rsidRDefault="004D4BDB" w:rsidP="00DF008F">
            <w:pPr>
              <w:rPr>
                <w:sz w:val="16"/>
                <w:szCs w:val="16"/>
                <w:u w:val="single"/>
              </w:rPr>
            </w:pPr>
            <w:r w:rsidRPr="00AD260A">
              <w:rPr>
                <w:sz w:val="16"/>
                <w:szCs w:val="16"/>
                <w:u w:val="single"/>
              </w:rPr>
              <w:t>Basal follicular phase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983C5E9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F4C61FF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0585220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534AF9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17018E2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4777BA1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6CEAE0D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</w:tr>
      <w:tr w:rsidR="004D4BDB" w:rsidRPr="00BD03DB" w14:paraId="7BEACB90" w14:textId="77777777" w:rsidTr="00DF00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1A92F0" w14:textId="77777777" w:rsidR="004D4BDB" w:rsidRDefault="004D4BDB" w:rsidP="00DF00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Mutlu et al, 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83E704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425886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4ADEE1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551B2D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008B74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F2AF98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471484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1.37 (0.89-2.12)</w:t>
            </w:r>
          </w:p>
        </w:tc>
      </w:tr>
      <w:tr w:rsidR="004D4BDB" w:rsidRPr="00BD03DB" w14:paraId="56AC2ED1" w14:textId="77777777" w:rsidTr="00DF00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905BAE" w14:textId="77777777" w:rsidR="004D4BDB" w:rsidRDefault="004D4BDB" w:rsidP="00DF008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1A299C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BB01D7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42697A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D53507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6020DC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D99786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96D669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1.41 (0.93-2.13)</w:t>
            </w:r>
          </w:p>
        </w:tc>
      </w:tr>
      <w:tr w:rsidR="004D4BDB" w:rsidRPr="00BD03DB" w14:paraId="01F7D538" w14:textId="77777777" w:rsidTr="00DF00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8CFC5E" w14:textId="77777777" w:rsidR="004D4BDB" w:rsidRDefault="004D4BDB" w:rsidP="00DF008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BA5FF8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005AF3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ADFC68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B923B4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9BAF65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A48B0A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76ADD7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1.25 (0.54-2.89)</w:t>
            </w:r>
          </w:p>
        </w:tc>
      </w:tr>
      <w:tr w:rsidR="004D4BDB" w:rsidRPr="00BD03DB" w14:paraId="7558D0AB" w14:textId="77777777" w:rsidTr="00DF00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BB7D18" w14:textId="77777777" w:rsidR="004D4BDB" w:rsidRPr="00BD03DB" w:rsidRDefault="004D4BDB" w:rsidP="00DF00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Hamdine et al, 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BABA99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951E87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C0FB90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7F779D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1C93A2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588045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3DCFC8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0.64 (0.20-2.01)</w:t>
            </w:r>
          </w:p>
        </w:tc>
      </w:tr>
      <w:tr w:rsidR="004D4BDB" w:rsidRPr="00BD03DB" w14:paraId="37217012" w14:textId="77777777" w:rsidTr="00DF008F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4A25FC" w14:textId="77777777" w:rsidR="004D4BDB" w:rsidRPr="008C4C16" w:rsidRDefault="004D4BDB" w:rsidP="00DF008F">
            <w:pPr>
              <w:rPr>
                <w:sz w:val="16"/>
                <w:szCs w:val="16"/>
                <w:u w:val="single"/>
              </w:rPr>
            </w:pPr>
            <w:r w:rsidRPr="008C4C16">
              <w:rPr>
                <w:sz w:val="16"/>
                <w:szCs w:val="16"/>
                <w:u w:val="single"/>
              </w:rPr>
              <w:t>At ovulation trigger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A01AAD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C2881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1AA58C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4DA6AD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002B3E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7AEAF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453C26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</w:tr>
      <w:tr w:rsidR="004D4BDB" w:rsidRPr="00BD03DB" w14:paraId="648A612C" w14:textId="77777777" w:rsidTr="00DF00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D53C88" w14:textId="77777777" w:rsidR="004D4BDB" w:rsidRPr="00BD03DB" w:rsidRDefault="004D4BDB" w:rsidP="00DF00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Kilicdag et al, 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7FE6A7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C065D2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0ED1E7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974FA1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D69C9F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433E06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AF6A37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0.57 (0.39-0.84)</w:t>
            </w:r>
          </w:p>
        </w:tc>
      </w:tr>
      <w:tr w:rsidR="004D4BDB" w:rsidRPr="00BD03DB" w14:paraId="43ECA20A" w14:textId="77777777" w:rsidTr="00DF00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BEC0BC" w14:textId="77777777" w:rsidR="004D4BDB" w:rsidRDefault="004D4BDB" w:rsidP="00DF008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F4B2E1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7F3F9F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B8A775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FCEE2C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49F070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99EC75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10E9F8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0.56 (0.38-0.82)</w:t>
            </w:r>
          </w:p>
        </w:tc>
      </w:tr>
      <w:tr w:rsidR="004D4BDB" w:rsidRPr="00BD03DB" w14:paraId="26823DA4" w14:textId="77777777" w:rsidTr="00DF00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113664" w14:textId="77777777" w:rsidR="004D4BDB" w:rsidRDefault="004D4BDB" w:rsidP="00DF00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Wu Z et al, 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609595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576D9D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14FCDF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35D2E1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E7A961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59A516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1F1555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1.19 (0.80-1.77)</w:t>
            </w:r>
          </w:p>
        </w:tc>
      </w:tr>
      <w:tr w:rsidR="004D4BDB" w:rsidRPr="00BD03DB" w14:paraId="0484E315" w14:textId="77777777" w:rsidTr="00DF00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83754C" w14:textId="77777777" w:rsidR="004D4BDB" w:rsidRDefault="004D4BDB" w:rsidP="00DF00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Yu Y et al, 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37D1B4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74D236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B14A12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734FF6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CF456B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A6E46D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95F92C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 (0.90-1.48)</w:t>
            </w:r>
          </w:p>
        </w:tc>
      </w:tr>
      <w:tr w:rsidR="004D4BDB" w:rsidRPr="00BD03DB" w14:paraId="4A882216" w14:textId="77777777" w:rsidTr="00DF00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0844CA" w14:textId="77777777" w:rsidR="004D4BDB" w:rsidRPr="00BD03DB" w:rsidRDefault="004D4BDB" w:rsidP="00DF00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Huang R et al, 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43E102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1BEBA8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2C7562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9FF2E9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36CB55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234AED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FE5824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0.80 (0.65-0.97)</w:t>
            </w:r>
          </w:p>
        </w:tc>
      </w:tr>
      <w:tr w:rsidR="004D4BDB" w:rsidRPr="00BD03DB" w14:paraId="61E5A142" w14:textId="77777777" w:rsidTr="00DF00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908AFE" w14:textId="77777777" w:rsidR="004D4BDB" w:rsidRDefault="004D4BDB" w:rsidP="00DF00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Anderson et al, 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312CC8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8FCDD2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D7D0F8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78B893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4DAA41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896B10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DD0A6C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0.57 (0.35-0.94)</w:t>
            </w:r>
          </w:p>
        </w:tc>
      </w:tr>
      <w:tr w:rsidR="004D4BDB" w:rsidRPr="00BD03DB" w14:paraId="626D82AC" w14:textId="77777777" w:rsidTr="00DF00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683A84" w14:textId="77777777" w:rsidR="004D4BDB" w:rsidRDefault="004D4BDB" w:rsidP="00DF00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Acet et al, 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99B61D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EC6068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3B68DF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330CDA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80D8DE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0C9609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E4CBDC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0.71 (0.21-2.44)</w:t>
            </w:r>
          </w:p>
        </w:tc>
      </w:tr>
      <w:tr w:rsidR="004D4BDB" w:rsidRPr="00BD03DB" w14:paraId="326142EC" w14:textId="77777777" w:rsidTr="00DF00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3AF2D4" w14:textId="77777777" w:rsidR="004D4BDB" w:rsidRPr="00BD03DB" w:rsidRDefault="004D4BDB" w:rsidP="00DF00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Lahoud et al, 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826989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178149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C7C986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8B0B1F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367E68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9BFC9A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3668DA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0.79 (0.47-1.32)</w:t>
            </w:r>
          </w:p>
        </w:tc>
      </w:tr>
      <w:tr w:rsidR="004D4BDB" w:rsidRPr="00BD03DB" w14:paraId="1828298B" w14:textId="77777777" w:rsidTr="00DF00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511566" w14:textId="77777777" w:rsidR="004D4BDB" w:rsidRDefault="004D4BDB" w:rsidP="00DF008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AED6B4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6F7968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913F3B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3399F7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A68945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ED15AC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656032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1.47 (0.63-3.41)</w:t>
            </w:r>
          </w:p>
        </w:tc>
      </w:tr>
      <w:tr w:rsidR="004D4BDB" w:rsidRPr="00BD03DB" w14:paraId="0381B352" w14:textId="77777777" w:rsidTr="00DF00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CE88FE" w14:textId="77777777" w:rsidR="004D4BDB" w:rsidRPr="00BD03DB" w:rsidRDefault="004D4BDB" w:rsidP="00DF00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Tsai Y et al, 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6A6DC3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01A47C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10104D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4E1924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273246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C08A1D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7F44DD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0.61 (0.42-0.89)</w:t>
            </w:r>
          </w:p>
        </w:tc>
      </w:tr>
      <w:tr w:rsidR="004D4BDB" w:rsidRPr="00BD03DB" w14:paraId="726F0E03" w14:textId="77777777" w:rsidTr="00DF00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C90CE2" w14:textId="77777777" w:rsidR="004D4BDB" w:rsidRPr="00BD03DB" w:rsidRDefault="004D4BDB" w:rsidP="00DF008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000781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2CABB1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C3783F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E8E5A7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BEE632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9204A5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C93124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0.62 (0.43-0.90)</w:t>
            </w:r>
          </w:p>
        </w:tc>
      </w:tr>
      <w:tr w:rsidR="004D4BDB" w:rsidRPr="00BD03DB" w14:paraId="45ED6594" w14:textId="77777777" w:rsidTr="00DF008F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79846C" w14:textId="77777777" w:rsidR="004D4BDB" w:rsidRPr="00BD03DB" w:rsidRDefault="004D4BDB" w:rsidP="00DF008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D9FC7A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B7949D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CCF8AB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C835A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F7D543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BD1C57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52DDD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0.69 (0.50-0.96)</w:t>
            </w:r>
          </w:p>
        </w:tc>
      </w:tr>
      <w:tr w:rsidR="004D4BDB" w:rsidRPr="00BD03DB" w14:paraId="703B4F4A" w14:textId="77777777" w:rsidTr="00DF008F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5EC6FE" w14:textId="77777777" w:rsidR="004D4BDB" w:rsidRPr="00356887" w:rsidRDefault="004D4BDB" w:rsidP="00DF008F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At egg collection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04CB27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F25894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3D158E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70E916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AADE9D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2AFCE9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354240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</w:tr>
      <w:tr w:rsidR="004D4BDB" w:rsidRPr="00BD03DB" w14:paraId="207A9F74" w14:textId="77777777" w:rsidTr="00DF00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5DB302" w14:textId="77777777" w:rsidR="004D4BDB" w:rsidRPr="00BD03DB" w:rsidRDefault="004D4BDB" w:rsidP="00DF00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Tulic et al, 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A92792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5FEFB3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7B4979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BE5737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248B90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0AB7BB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373F0C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0.38 (0.20-0.73)</w:t>
            </w:r>
          </w:p>
        </w:tc>
      </w:tr>
      <w:tr w:rsidR="004D4BDB" w:rsidRPr="00BD03DB" w14:paraId="0516FAB6" w14:textId="77777777" w:rsidTr="00DF00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43F4CB" w14:textId="77777777" w:rsidR="004D4BDB" w:rsidRDefault="004D4BDB" w:rsidP="00DF008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12C672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53CDD2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0BB2EE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DC0C70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D5DA7D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2BB0EC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2F1A77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0.41 (0.22-0.77)</w:t>
            </w:r>
          </w:p>
        </w:tc>
      </w:tr>
      <w:tr w:rsidR="004D4BDB" w:rsidRPr="00BD03DB" w14:paraId="5E3D654D" w14:textId="77777777" w:rsidTr="00DF00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9CC36D" w14:textId="77777777" w:rsidR="004D4BDB" w:rsidRDefault="004D4BDB" w:rsidP="00DF008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0205FC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AC8924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15CF78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C4FA93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CDAAEC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23118D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6524B0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1.95 (0.67-5.72)</w:t>
            </w:r>
          </w:p>
        </w:tc>
      </w:tr>
      <w:tr w:rsidR="004D4BDB" w:rsidRPr="00BD03DB" w14:paraId="0AB60448" w14:textId="77777777" w:rsidTr="00DF00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64345B" w14:textId="77777777" w:rsidR="004D4BDB" w:rsidRPr="00BD03DB" w:rsidRDefault="004D4BDB" w:rsidP="00DF00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Niu Z et al, 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396ACA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&gt;11.7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C2983C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56E8E6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3194C0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245162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52E8F4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BFB601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1.09 (0.65-1.82)</w:t>
            </w:r>
          </w:p>
        </w:tc>
      </w:tr>
      <w:tr w:rsidR="004D4BDB" w:rsidRPr="00BD03DB" w14:paraId="1B295751" w14:textId="77777777" w:rsidTr="00DF00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CEEF50" w14:textId="77777777" w:rsidR="004D4BDB" w:rsidRPr="00BD03DB" w:rsidRDefault="004D4BDB" w:rsidP="00DF008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BF8989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0C0C76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46CD7A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45AD84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1E85E1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02FC47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950D3B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0.97 (0.60-1.57)</w:t>
            </w:r>
          </w:p>
        </w:tc>
      </w:tr>
      <w:tr w:rsidR="004D4BDB" w:rsidRPr="00BD03DB" w14:paraId="73B9B493" w14:textId="77777777" w:rsidTr="00DF00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0791D3" w14:textId="77777777" w:rsidR="004D4BDB" w:rsidRPr="00BD03DB" w:rsidRDefault="004D4BDB" w:rsidP="00DF00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Nayak et al, 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72057F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&gt;12.0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49BBAB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B1637D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42A07A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136201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A3999B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488F99" w14:textId="77777777" w:rsidR="004D4BDB" w:rsidRPr="00BD03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0.40 (0.19-0.87)</w:t>
            </w:r>
          </w:p>
        </w:tc>
      </w:tr>
      <w:tr w:rsidR="004D4BDB" w:rsidRPr="00BD03DB" w14:paraId="57709838" w14:textId="77777777" w:rsidTr="00DF008F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515CFF" w14:textId="77777777" w:rsidR="004D4BDB" w:rsidRDefault="004D4BDB" w:rsidP="00DF008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96432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5CFE4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55616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47849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3770BF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D1C56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64FDFC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1.57 (0.28-8.98)</w:t>
            </w:r>
          </w:p>
        </w:tc>
      </w:tr>
      <w:tr w:rsidR="004D4BDB" w:rsidRPr="00BD03DB" w14:paraId="45BD1C8C" w14:textId="77777777" w:rsidTr="00DF008F"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8C76DC" w14:textId="77777777" w:rsidR="004D4BDB" w:rsidRPr="00173E92" w:rsidRDefault="004D4BDB" w:rsidP="00DF008F">
            <w:pPr>
              <w:rPr>
                <w:sz w:val="16"/>
                <w:szCs w:val="16"/>
                <w:u w:val="single"/>
              </w:rPr>
            </w:pPr>
            <w:r w:rsidRPr="00173E92">
              <w:rPr>
                <w:sz w:val="16"/>
                <w:szCs w:val="16"/>
                <w:u w:val="single"/>
              </w:rPr>
              <w:t>At ovulation trigger in modified NC-FET cycle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B89995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E8C3CA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AC1458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954677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</w:tr>
      <w:tr w:rsidR="004D4BDB" w:rsidRPr="00BD03DB" w14:paraId="6B9DDB69" w14:textId="77777777" w:rsidTr="00DF00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FCEE1F" w14:textId="77777777" w:rsidR="004D4BDB" w:rsidRDefault="004D4BDB" w:rsidP="00DF00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Groenewoud et al, 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47C4C6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54AB89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457BD0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ABBA9F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233A5A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8291AC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1B3A70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1.19 (0.56-2.52)</w:t>
            </w:r>
          </w:p>
        </w:tc>
      </w:tr>
      <w:tr w:rsidR="004D4BDB" w:rsidRPr="00BD03DB" w14:paraId="41C1A5DA" w14:textId="77777777" w:rsidTr="00DF00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F74DBF" w14:textId="77777777" w:rsidR="004D4BDB" w:rsidRDefault="004D4BDB" w:rsidP="00DF008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6E62F1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D68720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0AACB8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90DD5F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8946C6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6CFBCA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043067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0.98 (0.48-2.01)</w:t>
            </w:r>
          </w:p>
        </w:tc>
      </w:tr>
      <w:tr w:rsidR="004D4BDB" w:rsidRPr="00BD03DB" w14:paraId="70B2350B" w14:textId="77777777" w:rsidTr="00DF008F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046C25" w14:textId="77777777" w:rsidR="004D4BDB" w:rsidRDefault="004D4BDB" w:rsidP="00DF008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B59A03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2455F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8C3717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1E48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8A173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684D5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2A0DF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0.74 (0.41-1.34)</w:t>
            </w:r>
          </w:p>
        </w:tc>
      </w:tr>
      <w:tr w:rsidR="004D4BDB" w:rsidRPr="00BD03DB" w14:paraId="72419BB7" w14:textId="77777777" w:rsidTr="00DF008F"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9E360" w14:textId="77777777" w:rsidR="004D4BDB" w:rsidRPr="00786A44" w:rsidRDefault="004D4BDB" w:rsidP="00DF008F">
            <w:pPr>
              <w:rPr>
                <w:sz w:val="16"/>
                <w:szCs w:val="16"/>
                <w:u w:val="single"/>
              </w:rPr>
            </w:pPr>
            <w:r w:rsidRPr="00786A44">
              <w:rPr>
                <w:sz w:val="16"/>
                <w:szCs w:val="16"/>
                <w:u w:val="single"/>
              </w:rPr>
              <w:t>Before ovulation in natural FET cycle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4C7CC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F1A292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F67D20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2B1669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076F33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</w:tr>
      <w:tr w:rsidR="004D4BDB" w:rsidRPr="00BD03DB" w14:paraId="04378793" w14:textId="77777777" w:rsidTr="00DF00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FFB16B" w14:textId="77777777" w:rsidR="004D4BDB" w:rsidRDefault="004D4BDB" w:rsidP="00DF00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Wu D et al, 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46430B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86C96C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EA1891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BD2E79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AC897C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23365B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E938DE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1.33 (1.02-1.75)</w:t>
            </w:r>
          </w:p>
        </w:tc>
      </w:tr>
      <w:tr w:rsidR="004D4BDB" w:rsidRPr="00BD03DB" w14:paraId="7DCB69E6" w14:textId="77777777" w:rsidTr="00DF00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58CDAB" w14:textId="77777777" w:rsidR="004D4BDB" w:rsidRDefault="004D4BDB" w:rsidP="00DF008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D70CF6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190C2A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F47616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62E0C4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559093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983B48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2717DE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1.27 (0.96-1.68)</w:t>
            </w:r>
          </w:p>
        </w:tc>
      </w:tr>
      <w:tr w:rsidR="004D4BDB" w:rsidRPr="00BD03DB" w14:paraId="0457D5D5" w14:textId="77777777" w:rsidTr="00DF00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AA9CFA" w14:textId="77777777" w:rsidR="004D4BDB" w:rsidRDefault="004D4BDB" w:rsidP="00DF008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552FE9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1BD8AF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547FA6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B1E77C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0A5445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4F94D6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0DB14F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0.88 (0.53-1.46)</w:t>
            </w:r>
          </w:p>
        </w:tc>
      </w:tr>
      <w:tr w:rsidR="004D4BDB" w:rsidRPr="00BD03DB" w14:paraId="034906DB" w14:textId="77777777" w:rsidTr="00DF00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B2ED59" w14:textId="77777777" w:rsidR="004D4BDB" w:rsidRDefault="004D4BDB" w:rsidP="00DF00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Lee VC et al, 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48462D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B8F3D4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6EF0CB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188158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2718DB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F18E8E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F6C74F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0.96 (0.65-1.42)</w:t>
            </w:r>
          </w:p>
        </w:tc>
      </w:tr>
      <w:tr w:rsidR="004D4BDB" w:rsidRPr="00BD03DB" w14:paraId="7D5A6C06" w14:textId="77777777" w:rsidTr="00C1613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98BB47" w14:textId="77777777" w:rsidR="004D4BDB" w:rsidRDefault="004D4BDB" w:rsidP="00DF008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5563B8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DF5AEB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AFB161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349F11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C73E4A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ADAB79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980DE8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0.93 (0.64-1.35)</w:t>
            </w:r>
          </w:p>
        </w:tc>
      </w:tr>
      <w:tr w:rsidR="004D4BDB" w:rsidRPr="00BD03DB" w14:paraId="13DFAEFA" w14:textId="77777777" w:rsidTr="00C16134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EF0E01" w14:textId="77777777" w:rsidR="004D4BDB" w:rsidRDefault="004D4BDB" w:rsidP="00DF008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F8FE87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9436F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AA40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C4A8A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94828D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11CB6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74285" w14:textId="77777777" w:rsidR="004D4BDB" w:rsidRDefault="004D4BDB" w:rsidP="00DF00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0.84 (0.36-1.97)</w:t>
            </w:r>
          </w:p>
        </w:tc>
      </w:tr>
    </w:tbl>
    <w:p w14:paraId="07486B50" w14:textId="77777777" w:rsidR="004D4BDB" w:rsidRDefault="004D4BDB" w:rsidP="004D4BDB">
      <w:pPr>
        <w:rPr>
          <w:rFonts w:ascii="Times New Roman" w:hAnsi="Times New Roman" w:cs="Times New Roman"/>
          <w:sz w:val="16"/>
          <w:szCs w:val="16"/>
        </w:rPr>
      </w:pPr>
    </w:p>
    <w:p w14:paraId="4A9887A2" w14:textId="382BAC82" w:rsidR="00B8138D" w:rsidRDefault="00B8138D" w:rsidP="00B8138D">
      <w:pPr>
        <w:rPr>
          <w:rFonts w:ascii="Times New Roman" w:hAnsi="Times New Roman" w:cs="Times New Roman"/>
          <w:sz w:val="24"/>
          <w:szCs w:val="24"/>
        </w:rPr>
      </w:pPr>
      <w:r w:rsidRPr="00AB1BF6">
        <w:rPr>
          <w:rFonts w:ascii="Times New Roman" w:hAnsi="Times New Roman" w:cs="Times New Roman"/>
          <w:sz w:val="24"/>
          <w:szCs w:val="24"/>
        </w:rPr>
        <w:t>Supplementary</w:t>
      </w:r>
      <w:r w:rsidRPr="005211CD">
        <w:rPr>
          <w:rFonts w:ascii="Times New Roman" w:hAnsi="Times New Roman" w:cs="Times New Roman"/>
          <w:sz w:val="24"/>
          <w:szCs w:val="24"/>
        </w:rPr>
        <w:t xml:space="preserve"> Table S</w:t>
      </w:r>
      <w:r>
        <w:rPr>
          <w:rFonts w:ascii="Times New Roman" w:hAnsi="Times New Roman" w:cs="Times New Roman"/>
          <w:sz w:val="24"/>
          <w:szCs w:val="24"/>
        </w:rPr>
        <w:t xml:space="preserve">3: Table of comparison between </w:t>
      </w:r>
      <w:r w:rsidR="006E1751">
        <w:rPr>
          <w:rFonts w:ascii="Times New Roman" w:hAnsi="Times New Roman" w:cs="Times New Roman"/>
          <w:sz w:val="24"/>
          <w:szCs w:val="24"/>
        </w:rPr>
        <w:t>elevated</w:t>
      </w:r>
      <w:r>
        <w:rPr>
          <w:rFonts w:ascii="Times New Roman" w:hAnsi="Times New Roman" w:cs="Times New Roman"/>
          <w:sz w:val="24"/>
          <w:szCs w:val="24"/>
        </w:rPr>
        <w:t xml:space="preserve"> P group and </w:t>
      </w:r>
      <w:r w:rsidR="006E1751">
        <w:rPr>
          <w:rFonts w:ascii="Times New Roman" w:hAnsi="Times New Roman" w:cs="Times New Roman"/>
          <w:sz w:val="24"/>
          <w:szCs w:val="24"/>
        </w:rPr>
        <w:t>non-elevated</w:t>
      </w:r>
      <w:r>
        <w:rPr>
          <w:rFonts w:ascii="Times New Roman" w:hAnsi="Times New Roman" w:cs="Times New Roman"/>
          <w:sz w:val="24"/>
          <w:szCs w:val="24"/>
        </w:rPr>
        <w:t xml:space="preserve"> P group</w:t>
      </w:r>
      <w:r w:rsidR="006E1751">
        <w:rPr>
          <w:rFonts w:ascii="Times New Roman" w:hAnsi="Times New Roman" w:cs="Times New Roman"/>
          <w:sz w:val="24"/>
          <w:szCs w:val="24"/>
        </w:rPr>
        <w:t xml:space="preserve"> for single studies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54FD">
        <w:rPr>
          <w:rFonts w:ascii="Times New Roman" w:hAnsi="Times New Roman" w:cs="Times New Roman"/>
          <w:sz w:val="24"/>
          <w:szCs w:val="24"/>
        </w:rPr>
        <w:t xml:space="preserve">during follicular phase </w:t>
      </w:r>
      <w:r>
        <w:rPr>
          <w:rFonts w:ascii="Times New Roman" w:hAnsi="Times New Roman" w:cs="Times New Roman"/>
          <w:sz w:val="24"/>
          <w:szCs w:val="24"/>
        </w:rPr>
        <w:t xml:space="preserve">on LBR, </w:t>
      </w:r>
      <w:r w:rsidR="005F47C2">
        <w:rPr>
          <w:rFonts w:ascii="Times New Roman" w:hAnsi="Times New Roman" w:cs="Times New Roman"/>
          <w:sz w:val="24"/>
          <w:szCs w:val="24"/>
        </w:rPr>
        <w:t xml:space="preserve">OPR, </w:t>
      </w:r>
      <w:r>
        <w:rPr>
          <w:rFonts w:ascii="Times New Roman" w:hAnsi="Times New Roman" w:cs="Times New Roman"/>
          <w:sz w:val="24"/>
          <w:szCs w:val="24"/>
        </w:rPr>
        <w:t>CPR and MR during the luteal phase in fresh COS cycle</w:t>
      </w:r>
    </w:p>
    <w:p w14:paraId="0049A246" w14:textId="0B9BE0B9" w:rsidR="004D4BDB" w:rsidRPr="004C556A" w:rsidRDefault="004D4BDB" w:rsidP="004D4BDB">
      <w:pPr>
        <w:rPr>
          <w:rFonts w:ascii="Times New Roman" w:hAnsi="Times New Roman" w:cs="Times New Roman"/>
          <w:sz w:val="24"/>
          <w:szCs w:val="24"/>
        </w:rPr>
      </w:pPr>
      <w:r w:rsidRPr="004C556A">
        <w:rPr>
          <w:rFonts w:ascii="Times New Roman" w:hAnsi="Times New Roman" w:cs="Times New Roman"/>
          <w:sz w:val="24"/>
          <w:szCs w:val="24"/>
        </w:rPr>
        <w:t xml:space="preserve">Abbreviations: C.I., confidence interval; CPR, clinical pregnancy rate; MR, miscarriage rate; OPR, ongoing pregnancy rate; OR, odds ratio; P, progesterone </w:t>
      </w:r>
    </w:p>
    <w:p w14:paraId="29D93A2A" w14:textId="77777777" w:rsidR="00124594" w:rsidRDefault="00124594" w:rsidP="004D4BDB">
      <w:pPr>
        <w:spacing w:after="160" w:line="259" w:lineRule="auto"/>
        <w:rPr>
          <w:rFonts w:ascii="Times New Roman" w:hAnsi="Times New Roman" w:cs="Times New Roman"/>
          <w:sz w:val="24"/>
          <w:szCs w:val="24"/>
          <w:u w:val="single"/>
          <w:lang w:val="en-MY"/>
        </w:rPr>
      </w:pPr>
    </w:p>
    <w:p w14:paraId="4634B62C" w14:textId="77777777" w:rsidR="00124594" w:rsidRDefault="00124594" w:rsidP="004D4BDB">
      <w:pPr>
        <w:spacing w:after="160" w:line="259" w:lineRule="auto"/>
        <w:rPr>
          <w:rFonts w:ascii="Times New Roman" w:hAnsi="Times New Roman" w:cs="Times New Roman"/>
          <w:sz w:val="24"/>
          <w:szCs w:val="24"/>
          <w:u w:val="single"/>
          <w:lang w:val="en-MY"/>
        </w:rPr>
      </w:pPr>
    </w:p>
    <w:p w14:paraId="290B1495" w14:textId="77777777" w:rsidR="00124594" w:rsidRDefault="00124594" w:rsidP="004D4BDB">
      <w:pPr>
        <w:spacing w:after="160" w:line="259" w:lineRule="auto"/>
        <w:rPr>
          <w:rFonts w:ascii="Times New Roman" w:hAnsi="Times New Roman" w:cs="Times New Roman"/>
          <w:sz w:val="24"/>
          <w:szCs w:val="24"/>
          <w:u w:val="single"/>
          <w:lang w:val="en-MY"/>
        </w:rPr>
      </w:pPr>
    </w:p>
    <w:p w14:paraId="01A299D7" w14:textId="77777777" w:rsidR="00124594" w:rsidRDefault="00124594" w:rsidP="004D4BDB">
      <w:pPr>
        <w:spacing w:after="160" w:line="259" w:lineRule="auto"/>
        <w:rPr>
          <w:rFonts w:ascii="Times New Roman" w:hAnsi="Times New Roman" w:cs="Times New Roman"/>
          <w:sz w:val="24"/>
          <w:szCs w:val="24"/>
          <w:u w:val="single"/>
          <w:lang w:val="en-MY"/>
        </w:rPr>
      </w:pPr>
    </w:p>
    <w:p w14:paraId="20ECDAAF" w14:textId="77777777" w:rsidR="00124594" w:rsidRDefault="00124594" w:rsidP="004D4BDB">
      <w:pPr>
        <w:spacing w:after="160" w:line="259" w:lineRule="auto"/>
        <w:rPr>
          <w:rFonts w:ascii="Times New Roman" w:hAnsi="Times New Roman" w:cs="Times New Roman"/>
          <w:sz w:val="24"/>
          <w:szCs w:val="24"/>
          <w:u w:val="single"/>
          <w:lang w:val="en-MY"/>
        </w:rPr>
      </w:pPr>
    </w:p>
    <w:p w14:paraId="1C91E42A" w14:textId="77777777" w:rsidR="00124594" w:rsidRDefault="00124594" w:rsidP="004D4BDB">
      <w:pPr>
        <w:spacing w:after="160" w:line="259" w:lineRule="auto"/>
        <w:rPr>
          <w:rFonts w:ascii="Times New Roman" w:hAnsi="Times New Roman" w:cs="Times New Roman"/>
          <w:sz w:val="24"/>
          <w:szCs w:val="24"/>
          <w:u w:val="single"/>
          <w:lang w:val="en-MY"/>
        </w:rPr>
      </w:pPr>
    </w:p>
    <w:p w14:paraId="0460D3ED" w14:textId="77777777" w:rsidR="00124594" w:rsidRDefault="00124594" w:rsidP="004D4BDB">
      <w:pPr>
        <w:spacing w:after="160" w:line="259" w:lineRule="auto"/>
        <w:rPr>
          <w:rFonts w:ascii="Times New Roman" w:hAnsi="Times New Roman" w:cs="Times New Roman"/>
          <w:sz w:val="24"/>
          <w:szCs w:val="24"/>
          <w:u w:val="single"/>
          <w:lang w:val="en-MY"/>
        </w:rPr>
      </w:pPr>
    </w:p>
    <w:p w14:paraId="7E8EC8B3" w14:textId="77777777" w:rsidR="00124594" w:rsidRDefault="00124594" w:rsidP="004D4BDB">
      <w:pPr>
        <w:spacing w:after="160" w:line="259" w:lineRule="auto"/>
        <w:rPr>
          <w:rFonts w:ascii="Times New Roman" w:hAnsi="Times New Roman" w:cs="Times New Roman"/>
          <w:sz w:val="24"/>
          <w:szCs w:val="24"/>
          <w:u w:val="single"/>
          <w:lang w:val="en-MY"/>
        </w:rPr>
      </w:pPr>
    </w:p>
    <w:p w14:paraId="5E359FB3" w14:textId="77777777" w:rsidR="00124594" w:rsidRDefault="00124594" w:rsidP="004D4BDB">
      <w:pPr>
        <w:spacing w:after="160" w:line="259" w:lineRule="auto"/>
        <w:rPr>
          <w:rFonts w:ascii="Times New Roman" w:hAnsi="Times New Roman" w:cs="Times New Roman"/>
          <w:sz w:val="24"/>
          <w:szCs w:val="24"/>
          <w:u w:val="single"/>
          <w:lang w:val="en-MY"/>
        </w:rPr>
      </w:pPr>
    </w:p>
    <w:p w14:paraId="0C4601B2" w14:textId="77777777" w:rsidR="00124594" w:rsidRDefault="00124594" w:rsidP="004D4BDB">
      <w:pPr>
        <w:spacing w:after="160" w:line="259" w:lineRule="auto"/>
        <w:rPr>
          <w:rFonts w:ascii="Times New Roman" w:hAnsi="Times New Roman" w:cs="Times New Roman"/>
          <w:sz w:val="24"/>
          <w:szCs w:val="24"/>
          <w:u w:val="single"/>
          <w:lang w:val="en-MY"/>
        </w:rPr>
      </w:pPr>
    </w:p>
    <w:p w14:paraId="5F5156E6" w14:textId="77777777" w:rsidR="00124594" w:rsidRDefault="00124594" w:rsidP="004D4BDB">
      <w:pPr>
        <w:spacing w:after="160" w:line="259" w:lineRule="auto"/>
        <w:rPr>
          <w:rFonts w:ascii="Times New Roman" w:hAnsi="Times New Roman" w:cs="Times New Roman"/>
          <w:sz w:val="24"/>
          <w:szCs w:val="24"/>
          <w:u w:val="single"/>
          <w:lang w:val="en-MY"/>
        </w:rPr>
      </w:pPr>
    </w:p>
    <w:p w14:paraId="0FEED8E2" w14:textId="77777777" w:rsidR="00124594" w:rsidRDefault="00124594" w:rsidP="004D4BDB">
      <w:pPr>
        <w:spacing w:after="160" w:line="259" w:lineRule="auto"/>
        <w:rPr>
          <w:rFonts w:ascii="Times New Roman" w:hAnsi="Times New Roman" w:cs="Times New Roman"/>
          <w:sz w:val="24"/>
          <w:szCs w:val="24"/>
          <w:u w:val="single"/>
          <w:lang w:val="en-MY"/>
        </w:rPr>
      </w:pPr>
    </w:p>
    <w:p w14:paraId="02FF7185" w14:textId="604512BD" w:rsidR="00124594" w:rsidRDefault="00A85B6D" w:rsidP="004D4BDB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en-MY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MY"/>
        </w:rPr>
        <w:t>Supplementary</w:t>
      </w:r>
      <w:r w:rsidR="00124594" w:rsidRPr="00247882">
        <w:rPr>
          <w:rFonts w:ascii="Times New Roman" w:hAnsi="Times New Roman" w:cs="Times New Roman"/>
          <w:b/>
          <w:bCs/>
          <w:sz w:val="24"/>
          <w:szCs w:val="24"/>
          <w:lang w:val="en-MY"/>
        </w:rPr>
        <w:t xml:space="preserve"> Table S</w:t>
      </w:r>
      <w:r w:rsidR="000D5CAE">
        <w:rPr>
          <w:rFonts w:ascii="Times New Roman" w:hAnsi="Times New Roman" w:cs="Times New Roman"/>
          <w:b/>
          <w:bCs/>
          <w:sz w:val="24"/>
          <w:szCs w:val="24"/>
          <w:lang w:val="en-MY"/>
        </w:rPr>
        <w:t>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599"/>
        <w:gridCol w:w="1325"/>
        <w:gridCol w:w="992"/>
        <w:gridCol w:w="1154"/>
        <w:gridCol w:w="992"/>
        <w:gridCol w:w="1650"/>
      </w:tblGrid>
      <w:tr w:rsidR="00124594" w14:paraId="583004C2" w14:textId="77777777" w:rsidTr="0048425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B297" w14:textId="77777777" w:rsidR="00124594" w:rsidRPr="00124594" w:rsidRDefault="00124594" w:rsidP="00DF008F">
            <w:pPr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Study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109D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Route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34FE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Timing of P4 monitoring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EBEF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P4 cutoff (ng/ml)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0CCF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No of event/ total (n/N)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4AFF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Odds Ratio (95% CI)</w:t>
            </w:r>
          </w:p>
        </w:tc>
      </w:tr>
      <w:tr w:rsidR="00124594" w14:paraId="23BE50D3" w14:textId="77777777" w:rsidTr="004842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6470" w14:textId="77777777" w:rsidR="00124594" w:rsidRPr="00124594" w:rsidRDefault="00124594" w:rsidP="00DF008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EDFC" w14:textId="77777777" w:rsidR="00124594" w:rsidRPr="00124594" w:rsidRDefault="00124594" w:rsidP="00DF008F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B975" w14:textId="77777777" w:rsidR="00124594" w:rsidRPr="00124594" w:rsidRDefault="00124594" w:rsidP="00DF008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A056" w14:textId="77777777" w:rsidR="00124594" w:rsidRPr="00124594" w:rsidRDefault="00124594" w:rsidP="00DF008F">
            <w:pPr>
              <w:rPr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CD20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Inadequate 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FBD9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Adequate P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88A7" w14:textId="77777777" w:rsidR="00124594" w:rsidRPr="00124594" w:rsidRDefault="00124594" w:rsidP="00DF008F">
            <w:pPr>
              <w:rPr>
                <w:sz w:val="16"/>
                <w:szCs w:val="16"/>
              </w:rPr>
            </w:pPr>
          </w:p>
        </w:tc>
      </w:tr>
      <w:tr w:rsidR="00124594" w14:paraId="13F229F5" w14:textId="77777777" w:rsidTr="005211CD">
        <w:tc>
          <w:tcPr>
            <w:tcW w:w="0" w:type="auto"/>
            <w:gridSpan w:val="7"/>
            <w:tcBorders>
              <w:top w:val="single" w:sz="4" w:space="0" w:color="auto"/>
            </w:tcBorders>
          </w:tcPr>
          <w:p w14:paraId="34F41C65" w14:textId="6741666E" w:rsidR="00124594" w:rsidRPr="005211CD" w:rsidRDefault="00124594" w:rsidP="00124594">
            <w:pPr>
              <w:jc w:val="left"/>
              <w:rPr>
                <w:sz w:val="16"/>
                <w:szCs w:val="16"/>
                <w:u w:val="single"/>
              </w:rPr>
            </w:pPr>
            <w:r w:rsidRPr="005211CD">
              <w:rPr>
                <w:sz w:val="16"/>
                <w:szCs w:val="16"/>
                <w:u w:val="single"/>
              </w:rPr>
              <w:t>LBR</w:t>
            </w:r>
          </w:p>
        </w:tc>
      </w:tr>
      <w:tr w:rsidR="00124594" w14:paraId="7FF65225" w14:textId="77777777" w:rsidTr="00484257">
        <w:tc>
          <w:tcPr>
            <w:tcW w:w="0" w:type="auto"/>
            <w:vMerge w:val="restart"/>
          </w:tcPr>
          <w:p w14:paraId="572F868B" w14:textId="77777777" w:rsidR="00124594" w:rsidRPr="00124594" w:rsidRDefault="00124594" w:rsidP="005211CD">
            <w:pPr>
              <w:jc w:val="left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Thomsen et al (early luteal phase), 2018</w:t>
            </w:r>
          </w:p>
        </w:tc>
        <w:tc>
          <w:tcPr>
            <w:tcW w:w="0" w:type="auto"/>
            <w:vMerge w:val="restart"/>
          </w:tcPr>
          <w:p w14:paraId="55495ECF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PV</w:t>
            </w:r>
          </w:p>
        </w:tc>
        <w:tc>
          <w:tcPr>
            <w:tcW w:w="1325" w:type="dxa"/>
            <w:vMerge w:val="restart"/>
          </w:tcPr>
          <w:p w14:paraId="4AE05020" w14:textId="77777777" w:rsidR="005211CD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 xml:space="preserve">OPU +2/3 </w:t>
            </w:r>
          </w:p>
          <w:p w14:paraId="7AC6FCA5" w14:textId="6F4F28E2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(day of ET)</w:t>
            </w:r>
          </w:p>
        </w:tc>
        <w:tc>
          <w:tcPr>
            <w:tcW w:w="992" w:type="dxa"/>
          </w:tcPr>
          <w:p w14:paraId="3ED730CA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&lt;18.9</w:t>
            </w:r>
          </w:p>
        </w:tc>
        <w:tc>
          <w:tcPr>
            <w:tcW w:w="1154" w:type="dxa"/>
          </w:tcPr>
          <w:p w14:paraId="6077901F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3/17</w:t>
            </w:r>
          </w:p>
        </w:tc>
        <w:tc>
          <w:tcPr>
            <w:tcW w:w="992" w:type="dxa"/>
          </w:tcPr>
          <w:p w14:paraId="65E0CDD3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127/415</w:t>
            </w:r>
          </w:p>
        </w:tc>
        <w:tc>
          <w:tcPr>
            <w:tcW w:w="1650" w:type="dxa"/>
          </w:tcPr>
          <w:p w14:paraId="7C450C50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0.49 (0.14, 1.72)</w:t>
            </w:r>
          </w:p>
        </w:tc>
      </w:tr>
      <w:tr w:rsidR="00124594" w14:paraId="7889C18C" w14:textId="77777777" w:rsidTr="00484257">
        <w:tc>
          <w:tcPr>
            <w:tcW w:w="0" w:type="auto"/>
            <w:vMerge/>
          </w:tcPr>
          <w:p w14:paraId="27BA43AA" w14:textId="77777777" w:rsidR="00124594" w:rsidRPr="00124594" w:rsidRDefault="00124594" w:rsidP="005211C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FC28BBA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Merge/>
          </w:tcPr>
          <w:p w14:paraId="55773689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974090C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&lt;31.4</w:t>
            </w:r>
          </w:p>
        </w:tc>
        <w:tc>
          <w:tcPr>
            <w:tcW w:w="1154" w:type="dxa"/>
          </w:tcPr>
          <w:p w14:paraId="538C050C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23/87</w:t>
            </w:r>
          </w:p>
        </w:tc>
        <w:tc>
          <w:tcPr>
            <w:tcW w:w="992" w:type="dxa"/>
          </w:tcPr>
          <w:p w14:paraId="3DAA8895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107/345</w:t>
            </w:r>
          </w:p>
        </w:tc>
        <w:tc>
          <w:tcPr>
            <w:tcW w:w="1650" w:type="dxa"/>
          </w:tcPr>
          <w:p w14:paraId="52469332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0.80 (0.47, 1.36)</w:t>
            </w:r>
          </w:p>
        </w:tc>
      </w:tr>
      <w:tr w:rsidR="00124594" w14:paraId="3884412E" w14:textId="77777777" w:rsidTr="00484257">
        <w:tc>
          <w:tcPr>
            <w:tcW w:w="0" w:type="auto"/>
            <w:vMerge/>
          </w:tcPr>
          <w:p w14:paraId="57D316A3" w14:textId="77777777" w:rsidR="00124594" w:rsidRPr="00124594" w:rsidRDefault="00124594" w:rsidP="005211C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81851F1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Merge/>
          </w:tcPr>
          <w:p w14:paraId="380C6584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E9F400F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&lt;125.8</w:t>
            </w:r>
          </w:p>
        </w:tc>
        <w:tc>
          <w:tcPr>
            <w:tcW w:w="1154" w:type="dxa"/>
          </w:tcPr>
          <w:p w14:paraId="4E6967C0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123/403</w:t>
            </w:r>
          </w:p>
        </w:tc>
        <w:tc>
          <w:tcPr>
            <w:tcW w:w="992" w:type="dxa"/>
          </w:tcPr>
          <w:p w14:paraId="3CBE0498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7/29</w:t>
            </w:r>
          </w:p>
        </w:tc>
        <w:tc>
          <w:tcPr>
            <w:tcW w:w="1650" w:type="dxa"/>
          </w:tcPr>
          <w:p w14:paraId="60C31EDF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1.38 (0.57, 3.32)</w:t>
            </w:r>
          </w:p>
        </w:tc>
      </w:tr>
      <w:tr w:rsidR="00124594" w14:paraId="253F35AB" w14:textId="77777777" w:rsidTr="00484257">
        <w:tc>
          <w:tcPr>
            <w:tcW w:w="0" w:type="auto"/>
            <w:vMerge w:val="restart"/>
          </w:tcPr>
          <w:p w14:paraId="44C55854" w14:textId="77777777" w:rsidR="00124594" w:rsidRPr="00124594" w:rsidRDefault="00124594" w:rsidP="005211CD">
            <w:pPr>
              <w:jc w:val="left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Thomsen et al (mid-luteal phase), 2018</w:t>
            </w:r>
          </w:p>
        </w:tc>
        <w:tc>
          <w:tcPr>
            <w:tcW w:w="0" w:type="auto"/>
            <w:vMerge w:val="restart"/>
          </w:tcPr>
          <w:p w14:paraId="61DA6774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PV</w:t>
            </w:r>
          </w:p>
        </w:tc>
        <w:tc>
          <w:tcPr>
            <w:tcW w:w="1325" w:type="dxa"/>
            <w:vMerge w:val="restart"/>
          </w:tcPr>
          <w:p w14:paraId="2456E65A" w14:textId="77777777" w:rsidR="005211CD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 xml:space="preserve">OPU + 5 </w:t>
            </w:r>
          </w:p>
          <w:p w14:paraId="12BFBE49" w14:textId="1A6EB65E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(day of ET)</w:t>
            </w:r>
          </w:p>
        </w:tc>
        <w:tc>
          <w:tcPr>
            <w:tcW w:w="992" w:type="dxa"/>
          </w:tcPr>
          <w:p w14:paraId="60F3B4A2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&lt;47.2</w:t>
            </w:r>
          </w:p>
        </w:tc>
        <w:tc>
          <w:tcPr>
            <w:tcW w:w="1154" w:type="dxa"/>
          </w:tcPr>
          <w:p w14:paraId="00659AF3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16/34</w:t>
            </w:r>
          </w:p>
        </w:tc>
        <w:tc>
          <w:tcPr>
            <w:tcW w:w="992" w:type="dxa"/>
          </w:tcPr>
          <w:p w14:paraId="54F60590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57/136</w:t>
            </w:r>
          </w:p>
        </w:tc>
        <w:tc>
          <w:tcPr>
            <w:tcW w:w="1650" w:type="dxa"/>
          </w:tcPr>
          <w:p w14:paraId="7D40425F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1.23 (0.58, 2.62)</w:t>
            </w:r>
          </w:p>
        </w:tc>
      </w:tr>
      <w:tr w:rsidR="00124594" w14:paraId="43D9FB1B" w14:textId="77777777" w:rsidTr="00484257">
        <w:tc>
          <w:tcPr>
            <w:tcW w:w="0" w:type="auto"/>
            <w:vMerge/>
          </w:tcPr>
          <w:p w14:paraId="04FA9E0B" w14:textId="77777777" w:rsidR="00124594" w:rsidRPr="00124594" w:rsidRDefault="00124594" w:rsidP="005211C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1D8DB2F6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Merge/>
          </w:tcPr>
          <w:p w14:paraId="60174C3A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8D42422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&lt;78.6</w:t>
            </w:r>
          </w:p>
        </w:tc>
        <w:tc>
          <w:tcPr>
            <w:tcW w:w="1154" w:type="dxa"/>
          </w:tcPr>
          <w:p w14:paraId="7D7B2F19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41/78</w:t>
            </w:r>
          </w:p>
        </w:tc>
        <w:tc>
          <w:tcPr>
            <w:tcW w:w="992" w:type="dxa"/>
          </w:tcPr>
          <w:p w14:paraId="79CAD0EF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32/92</w:t>
            </w:r>
          </w:p>
        </w:tc>
        <w:tc>
          <w:tcPr>
            <w:tcW w:w="1650" w:type="dxa"/>
          </w:tcPr>
          <w:p w14:paraId="74BE4E97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2.08 (1.12, 3.85)</w:t>
            </w:r>
          </w:p>
        </w:tc>
      </w:tr>
      <w:tr w:rsidR="00124594" w14:paraId="14B95CC2" w14:textId="77777777" w:rsidTr="00484257">
        <w:tc>
          <w:tcPr>
            <w:tcW w:w="0" w:type="auto"/>
            <w:vMerge/>
          </w:tcPr>
          <w:p w14:paraId="1C830537" w14:textId="77777777" w:rsidR="00124594" w:rsidRPr="00124594" w:rsidRDefault="00124594" w:rsidP="005211C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96BD09E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Merge/>
          </w:tcPr>
          <w:p w14:paraId="682F1BBB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247C912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&lt;125.8</w:t>
            </w:r>
          </w:p>
        </w:tc>
        <w:tc>
          <w:tcPr>
            <w:tcW w:w="1154" w:type="dxa"/>
          </w:tcPr>
          <w:p w14:paraId="46F9A635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58/117</w:t>
            </w:r>
          </w:p>
        </w:tc>
        <w:tc>
          <w:tcPr>
            <w:tcW w:w="992" w:type="dxa"/>
          </w:tcPr>
          <w:p w14:paraId="726A2408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15/53</w:t>
            </w:r>
          </w:p>
        </w:tc>
        <w:tc>
          <w:tcPr>
            <w:tcW w:w="1650" w:type="dxa"/>
          </w:tcPr>
          <w:p w14:paraId="6CF52C82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2.49 (1.24, 0.86)</w:t>
            </w:r>
          </w:p>
        </w:tc>
      </w:tr>
      <w:tr w:rsidR="00124594" w14:paraId="3B32A4DF" w14:textId="77777777" w:rsidTr="00484257">
        <w:tc>
          <w:tcPr>
            <w:tcW w:w="0" w:type="auto"/>
            <w:vMerge w:val="restart"/>
          </w:tcPr>
          <w:p w14:paraId="262836C0" w14:textId="77777777" w:rsidR="00124594" w:rsidRPr="00124594" w:rsidRDefault="00124594" w:rsidP="005211CD">
            <w:pPr>
              <w:jc w:val="left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Netter et al, 2019</w:t>
            </w:r>
          </w:p>
        </w:tc>
        <w:tc>
          <w:tcPr>
            <w:tcW w:w="0" w:type="auto"/>
            <w:vMerge w:val="restart"/>
          </w:tcPr>
          <w:p w14:paraId="6FC92708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oral</w:t>
            </w:r>
          </w:p>
        </w:tc>
        <w:tc>
          <w:tcPr>
            <w:tcW w:w="1325" w:type="dxa"/>
            <w:vMerge w:val="restart"/>
          </w:tcPr>
          <w:p w14:paraId="24C4815C" w14:textId="77777777" w:rsidR="005211CD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 xml:space="preserve">OPU +2/3 </w:t>
            </w:r>
          </w:p>
          <w:p w14:paraId="12EB6275" w14:textId="34CFD8FF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(day of ET)</w:t>
            </w:r>
          </w:p>
        </w:tc>
        <w:tc>
          <w:tcPr>
            <w:tcW w:w="992" w:type="dxa"/>
          </w:tcPr>
          <w:p w14:paraId="6B2CE26A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&lt;36.1</w:t>
            </w:r>
          </w:p>
        </w:tc>
        <w:tc>
          <w:tcPr>
            <w:tcW w:w="1154" w:type="dxa"/>
          </w:tcPr>
          <w:p w14:paraId="33F6FA63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3/50</w:t>
            </w:r>
          </w:p>
        </w:tc>
        <w:tc>
          <w:tcPr>
            <w:tcW w:w="992" w:type="dxa"/>
          </w:tcPr>
          <w:p w14:paraId="24F087CD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40/192</w:t>
            </w:r>
          </w:p>
        </w:tc>
        <w:tc>
          <w:tcPr>
            <w:tcW w:w="1650" w:type="dxa"/>
          </w:tcPr>
          <w:p w14:paraId="3A96832A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0.24 (0.07, 0.82)</w:t>
            </w:r>
          </w:p>
        </w:tc>
      </w:tr>
      <w:tr w:rsidR="00124594" w14:paraId="62DDC2B0" w14:textId="77777777" w:rsidTr="00484257"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20EBC4D9" w14:textId="77777777" w:rsidR="00124594" w:rsidRPr="00124594" w:rsidRDefault="00124594" w:rsidP="00DF008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0FEB7767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14:paraId="5750513B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F4921B8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&lt;79.2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14:paraId="739F6F26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24/172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67806CE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19/70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05A9EC60" w14:textId="77777777" w:rsidR="00124594" w:rsidRPr="00124594" w:rsidRDefault="00124594" w:rsidP="00DF008F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0.44 (0.22, 0.86)</w:t>
            </w:r>
          </w:p>
        </w:tc>
      </w:tr>
      <w:tr w:rsidR="00124594" w14:paraId="53292A71" w14:textId="77777777" w:rsidTr="005211CD">
        <w:tc>
          <w:tcPr>
            <w:tcW w:w="0" w:type="auto"/>
            <w:gridSpan w:val="7"/>
            <w:tcBorders>
              <w:top w:val="single" w:sz="4" w:space="0" w:color="auto"/>
            </w:tcBorders>
          </w:tcPr>
          <w:p w14:paraId="4CA78F16" w14:textId="1B2E1D6D" w:rsidR="00124594" w:rsidRPr="005211CD" w:rsidRDefault="00124594" w:rsidP="00124594">
            <w:pPr>
              <w:jc w:val="left"/>
              <w:rPr>
                <w:sz w:val="16"/>
                <w:szCs w:val="16"/>
                <w:u w:val="single"/>
              </w:rPr>
            </w:pPr>
            <w:r w:rsidRPr="005211CD">
              <w:rPr>
                <w:sz w:val="16"/>
                <w:szCs w:val="16"/>
                <w:u w:val="single"/>
              </w:rPr>
              <w:t>CPR</w:t>
            </w:r>
          </w:p>
        </w:tc>
      </w:tr>
      <w:tr w:rsidR="005211CD" w14:paraId="6FDB2878" w14:textId="77777777" w:rsidTr="00484257">
        <w:tc>
          <w:tcPr>
            <w:tcW w:w="0" w:type="auto"/>
            <w:vMerge w:val="restart"/>
          </w:tcPr>
          <w:p w14:paraId="2E138443" w14:textId="6D234DF1" w:rsidR="005211CD" w:rsidRPr="00124594" w:rsidRDefault="005211CD" w:rsidP="000A33B0">
            <w:pPr>
              <w:jc w:val="left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Thomsen et al (early luteal phase), 2018</w:t>
            </w:r>
          </w:p>
        </w:tc>
        <w:tc>
          <w:tcPr>
            <w:tcW w:w="0" w:type="auto"/>
            <w:vMerge w:val="restart"/>
          </w:tcPr>
          <w:p w14:paraId="3DC5CA78" w14:textId="7E71F974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PV</w:t>
            </w:r>
          </w:p>
        </w:tc>
        <w:tc>
          <w:tcPr>
            <w:tcW w:w="1325" w:type="dxa"/>
            <w:vMerge w:val="restart"/>
          </w:tcPr>
          <w:p w14:paraId="15CA7B0E" w14:textId="77777777" w:rsidR="005211CD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 xml:space="preserve">OPU +2/3 </w:t>
            </w:r>
          </w:p>
          <w:p w14:paraId="67F5260C" w14:textId="21A36E48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(day of ET)</w:t>
            </w:r>
          </w:p>
        </w:tc>
        <w:tc>
          <w:tcPr>
            <w:tcW w:w="992" w:type="dxa"/>
          </w:tcPr>
          <w:p w14:paraId="42C18D00" w14:textId="2D1D8467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&lt;18.9</w:t>
            </w:r>
          </w:p>
        </w:tc>
        <w:tc>
          <w:tcPr>
            <w:tcW w:w="1154" w:type="dxa"/>
          </w:tcPr>
          <w:p w14:paraId="164B0F65" w14:textId="606D3C5B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3/17</w:t>
            </w:r>
          </w:p>
        </w:tc>
        <w:tc>
          <w:tcPr>
            <w:tcW w:w="992" w:type="dxa"/>
          </w:tcPr>
          <w:p w14:paraId="589A59BA" w14:textId="59B16033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132/415</w:t>
            </w:r>
          </w:p>
        </w:tc>
        <w:tc>
          <w:tcPr>
            <w:tcW w:w="1650" w:type="dxa"/>
          </w:tcPr>
          <w:p w14:paraId="34710BB7" w14:textId="04C46903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0.46 (0.13, 1.63)</w:t>
            </w:r>
          </w:p>
        </w:tc>
      </w:tr>
      <w:tr w:rsidR="005211CD" w14:paraId="705D2E56" w14:textId="77777777" w:rsidTr="00484257">
        <w:tc>
          <w:tcPr>
            <w:tcW w:w="0" w:type="auto"/>
            <w:vMerge/>
          </w:tcPr>
          <w:p w14:paraId="3F6FB800" w14:textId="77777777" w:rsidR="005211CD" w:rsidRPr="00124594" w:rsidRDefault="005211CD" w:rsidP="000A33B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BF2BD87" w14:textId="77777777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Merge/>
          </w:tcPr>
          <w:p w14:paraId="6A5DC29A" w14:textId="77777777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9FF70A1" w14:textId="7DFD3B74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&lt;31.4</w:t>
            </w:r>
          </w:p>
        </w:tc>
        <w:tc>
          <w:tcPr>
            <w:tcW w:w="1154" w:type="dxa"/>
          </w:tcPr>
          <w:p w14:paraId="47908C6E" w14:textId="76DEC726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27/87</w:t>
            </w:r>
          </w:p>
        </w:tc>
        <w:tc>
          <w:tcPr>
            <w:tcW w:w="992" w:type="dxa"/>
          </w:tcPr>
          <w:p w14:paraId="0F683DCB" w14:textId="5B8B004D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108/345</w:t>
            </w:r>
          </w:p>
        </w:tc>
        <w:tc>
          <w:tcPr>
            <w:tcW w:w="1650" w:type="dxa"/>
          </w:tcPr>
          <w:p w14:paraId="2D174274" w14:textId="7E9781C8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0.99 (0.59, 1.64)</w:t>
            </w:r>
          </w:p>
        </w:tc>
      </w:tr>
      <w:tr w:rsidR="005211CD" w14:paraId="5DC7C385" w14:textId="77777777" w:rsidTr="00484257">
        <w:tc>
          <w:tcPr>
            <w:tcW w:w="0" w:type="auto"/>
            <w:vMerge/>
          </w:tcPr>
          <w:p w14:paraId="277822ED" w14:textId="77777777" w:rsidR="005211CD" w:rsidRPr="00124594" w:rsidRDefault="005211CD" w:rsidP="000A33B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6E09B2A" w14:textId="77777777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Merge/>
          </w:tcPr>
          <w:p w14:paraId="31AD7586" w14:textId="77777777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682524B" w14:textId="155AC082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&lt;125.8</w:t>
            </w:r>
          </w:p>
        </w:tc>
        <w:tc>
          <w:tcPr>
            <w:tcW w:w="1154" w:type="dxa"/>
          </w:tcPr>
          <w:p w14:paraId="309C056D" w14:textId="5597EF9A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128/403</w:t>
            </w:r>
          </w:p>
        </w:tc>
        <w:tc>
          <w:tcPr>
            <w:tcW w:w="992" w:type="dxa"/>
          </w:tcPr>
          <w:p w14:paraId="6C88FBF0" w14:textId="40CFBF83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7/29</w:t>
            </w:r>
          </w:p>
        </w:tc>
        <w:tc>
          <w:tcPr>
            <w:tcW w:w="1650" w:type="dxa"/>
          </w:tcPr>
          <w:p w14:paraId="5E36221E" w14:textId="7CF2D2E3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1.46 (0.61, 3.51)</w:t>
            </w:r>
          </w:p>
        </w:tc>
      </w:tr>
      <w:tr w:rsidR="00124594" w14:paraId="21C23BD0" w14:textId="77777777" w:rsidTr="00484257">
        <w:tc>
          <w:tcPr>
            <w:tcW w:w="0" w:type="auto"/>
          </w:tcPr>
          <w:p w14:paraId="768E2A16" w14:textId="0A91478D" w:rsidR="00124594" w:rsidRPr="00124594" w:rsidRDefault="00124594" w:rsidP="000A33B0">
            <w:pPr>
              <w:jc w:val="left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Kim et al, 2017</w:t>
            </w:r>
          </w:p>
        </w:tc>
        <w:tc>
          <w:tcPr>
            <w:tcW w:w="0" w:type="auto"/>
          </w:tcPr>
          <w:p w14:paraId="46F1855A" w14:textId="0272B415" w:rsidR="00124594" w:rsidRPr="00124594" w:rsidRDefault="00124594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PV</w:t>
            </w:r>
          </w:p>
        </w:tc>
        <w:tc>
          <w:tcPr>
            <w:tcW w:w="1325" w:type="dxa"/>
          </w:tcPr>
          <w:p w14:paraId="3A95B52C" w14:textId="321899AE" w:rsidR="00124594" w:rsidRPr="00124594" w:rsidRDefault="00124594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OPU + 14</w:t>
            </w:r>
          </w:p>
        </w:tc>
        <w:tc>
          <w:tcPr>
            <w:tcW w:w="992" w:type="dxa"/>
          </w:tcPr>
          <w:p w14:paraId="6460A586" w14:textId="77777777" w:rsidR="00124594" w:rsidRPr="00124594" w:rsidRDefault="00124594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&lt;25.2</w:t>
            </w:r>
          </w:p>
          <w:p w14:paraId="1C542CE8" w14:textId="77777777" w:rsidR="00124594" w:rsidRPr="00124594" w:rsidRDefault="00124594" w:rsidP="00124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4" w:type="dxa"/>
          </w:tcPr>
          <w:p w14:paraId="644B848A" w14:textId="6ABAE390" w:rsidR="00124594" w:rsidRPr="00124594" w:rsidRDefault="00124594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23/71</w:t>
            </w:r>
          </w:p>
        </w:tc>
        <w:tc>
          <w:tcPr>
            <w:tcW w:w="992" w:type="dxa"/>
          </w:tcPr>
          <w:p w14:paraId="40288E2E" w14:textId="1EB8FC02" w:rsidR="00124594" w:rsidRPr="00124594" w:rsidRDefault="00124594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67/77</w:t>
            </w:r>
          </w:p>
        </w:tc>
        <w:tc>
          <w:tcPr>
            <w:tcW w:w="1650" w:type="dxa"/>
          </w:tcPr>
          <w:p w14:paraId="6EE351B3" w14:textId="39A89365" w:rsidR="00124594" w:rsidRPr="00124594" w:rsidRDefault="00124594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0.07 (0.03, 0.16)</w:t>
            </w:r>
          </w:p>
        </w:tc>
      </w:tr>
      <w:tr w:rsidR="005211CD" w14:paraId="51A6522B" w14:textId="77777777" w:rsidTr="00484257">
        <w:tc>
          <w:tcPr>
            <w:tcW w:w="0" w:type="auto"/>
            <w:vMerge w:val="restart"/>
          </w:tcPr>
          <w:p w14:paraId="053385F6" w14:textId="132B6C26" w:rsidR="005211CD" w:rsidRPr="00124594" w:rsidRDefault="005211CD" w:rsidP="000A33B0">
            <w:pPr>
              <w:jc w:val="left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Thomsen et al (mid-luteal phase), 2018</w:t>
            </w:r>
          </w:p>
        </w:tc>
        <w:tc>
          <w:tcPr>
            <w:tcW w:w="0" w:type="auto"/>
            <w:vMerge w:val="restart"/>
          </w:tcPr>
          <w:p w14:paraId="24A6DFD2" w14:textId="03E0BB36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PV</w:t>
            </w:r>
          </w:p>
        </w:tc>
        <w:tc>
          <w:tcPr>
            <w:tcW w:w="1325" w:type="dxa"/>
            <w:vMerge w:val="restart"/>
          </w:tcPr>
          <w:p w14:paraId="7E40E43E" w14:textId="77777777" w:rsidR="005211CD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 xml:space="preserve">OPU + 5 </w:t>
            </w:r>
          </w:p>
          <w:p w14:paraId="30E550A2" w14:textId="13DF72B9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(day of ET)</w:t>
            </w:r>
          </w:p>
        </w:tc>
        <w:tc>
          <w:tcPr>
            <w:tcW w:w="992" w:type="dxa"/>
          </w:tcPr>
          <w:p w14:paraId="68532C6B" w14:textId="00287494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&lt;47.2</w:t>
            </w:r>
          </w:p>
        </w:tc>
        <w:tc>
          <w:tcPr>
            <w:tcW w:w="1154" w:type="dxa"/>
          </w:tcPr>
          <w:p w14:paraId="59DBEF58" w14:textId="2B0D082A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16/34</w:t>
            </w:r>
          </w:p>
        </w:tc>
        <w:tc>
          <w:tcPr>
            <w:tcW w:w="992" w:type="dxa"/>
          </w:tcPr>
          <w:p w14:paraId="6579E114" w14:textId="2DFF0828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60/136</w:t>
            </w:r>
          </w:p>
        </w:tc>
        <w:tc>
          <w:tcPr>
            <w:tcW w:w="1650" w:type="dxa"/>
          </w:tcPr>
          <w:p w14:paraId="0FBC9B81" w14:textId="2BE8A0AD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1.13 (0.53, 2.39)</w:t>
            </w:r>
          </w:p>
        </w:tc>
      </w:tr>
      <w:tr w:rsidR="005211CD" w14:paraId="0ACD513B" w14:textId="77777777" w:rsidTr="00484257">
        <w:tc>
          <w:tcPr>
            <w:tcW w:w="0" w:type="auto"/>
            <w:vMerge/>
          </w:tcPr>
          <w:p w14:paraId="682B86F3" w14:textId="77777777" w:rsidR="005211CD" w:rsidRPr="00124594" w:rsidRDefault="005211CD" w:rsidP="000A33B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8E50020" w14:textId="77777777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Merge/>
          </w:tcPr>
          <w:p w14:paraId="3442C263" w14:textId="77777777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02825FD" w14:textId="1668E4E4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&lt;78.6</w:t>
            </w:r>
          </w:p>
        </w:tc>
        <w:tc>
          <w:tcPr>
            <w:tcW w:w="1154" w:type="dxa"/>
          </w:tcPr>
          <w:p w14:paraId="1F45FC1B" w14:textId="5121C2B6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43/78</w:t>
            </w:r>
          </w:p>
        </w:tc>
        <w:tc>
          <w:tcPr>
            <w:tcW w:w="992" w:type="dxa"/>
          </w:tcPr>
          <w:p w14:paraId="5AE55D31" w14:textId="1737AFB0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33/92</w:t>
            </w:r>
          </w:p>
        </w:tc>
        <w:tc>
          <w:tcPr>
            <w:tcW w:w="1650" w:type="dxa"/>
          </w:tcPr>
          <w:p w14:paraId="2C3510AC" w14:textId="4E5BB82C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2.20 (1.19, 4.07)</w:t>
            </w:r>
          </w:p>
        </w:tc>
      </w:tr>
      <w:tr w:rsidR="005211CD" w14:paraId="79B2BAD5" w14:textId="77777777" w:rsidTr="00484257">
        <w:tc>
          <w:tcPr>
            <w:tcW w:w="0" w:type="auto"/>
            <w:vMerge/>
          </w:tcPr>
          <w:p w14:paraId="40152991" w14:textId="77777777" w:rsidR="005211CD" w:rsidRPr="00124594" w:rsidRDefault="005211CD" w:rsidP="000A33B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6E8838F" w14:textId="77777777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Merge/>
          </w:tcPr>
          <w:p w14:paraId="210BBD4C" w14:textId="77777777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A69D6DD" w14:textId="2FB54388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&lt;125.8</w:t>
            </w:r>
          </w:p>
        </w:tc>
        <w:tc>
          <w:tcPr>
            <w:tcW w:w="1154" w:type="dxa"/>
          </w:tcPr>
          <w:p w14:paraId="2964B65A" w14:textId="57EC8030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60/117</w:t>
            </w:r>
          </w:p>
        </w:tc>
        <w:tc>
          <w:tcPr>
            <w:tcW w:w="992" w:type="dxa"/>
          </w:tcPr>
          <w:p w14:paraId="17B45AE9" w14:textId="26FE8BBA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16/53</w:t>
            </w:r>
          </w:p>
        </w:tc>
        <w:tc>
          <w:tcPr>
            <w:tcW w:w="1650" w:type="dxa"/>
          </w:tcPr>
          <w:p w14:paraId="7D1069AB" w14:textId="0E4333B1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2.43 (1.22, 4.85)</w:t>
            </w:r>
          </w:p>
        </w:tc>
      </w:tr>
      <w:tr w:rsidR="005211CD" w14:paraId="691096FE" w14:textId="77777777" w:rsidTr="00484257">
        <w:tc>
          <w:tcPr>
            <w:tcW w:w="0" w:type="auto"/>
            <w:vMerge w:val="restart"/>
          </w:tcPr>
          <w:p w14:paraId="59C76559" w14:textId="479B1E34" w:rsidR="005211CD" w:rsidRPr="00124594" w:rsidRDefault="005211CD" w:rsidP="000A33B0">
            <w:pPr>
              <w:jc w:val="left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Netter et al, 2019</w:t>
            </w:r>
          </w:p>
        </w:tc>
        <w:tc>
          <w:tcPr>
            <w:tcW w:w="0" w:type="auto"/>
            <w:vMerge w:val="restart"/>
          </w:tcPr>
          <w:p w14:paraId="5187E9A3" w14:textId="24E298AB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oral</w:t>
            </w:r>
          </w:p>
        </w:tc>
        <w:tc>
          <w:tcPr>
            <w:tcW w:w="1325" w:type="dxa"/>
            <w:vMerge w:val="restart"/>
          </w:tcPr>
          <w:p w14:paraId="64962D8F" w14:textId="77777777" w:rsidR="005211CD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 xml:space="preserve">OPU +2/3 </w:t>
            </w:r>
          </w:p>
          <w:p w14:paraId="661AF80A" w14:textId="1A8111D7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(day of ET)</w:t>
            </w:r>
          </w:p>
        </w:tc>
        <w:tc>
          <w:tcPr>
            <w:tcW w:w="992" w:type="dxa"/>
          </w:tcPr>
          <w:p w14:paraId="33AA9211" w14:textId="53CD785C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&lt;36.1</w:t>
            </w:r>
          </w:p>
        </w:tc>
        <w:tc>
          <w:tcPr>
            <w:tcW w:w="1154" w:type="dxa"/>
          </w:tcPr>
          <w:p w14:paraId="31B26860" w14:textId="0C8F4EF8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4/50</w:t>
            </w:r>
          </w:p>
        </w:tc>
        <w:tc>
          <w:tcPr>
            <w:tcW w:w="992" w:type="dxa"/>
          </w:tcPr>
          <w:p w14:paraId="245AE851" w14:textId="70D548FF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43/192</w:t>
            </w:r>
          </w:p>
        </w:tc>
        <w:tc>
          <w:tcPr>
            <w:tcW w:w="1650" w:type="dxa"/>
          </w:tcPr>
          <w:p w14:paraId="4E8F432B" w14:textId="415E54B9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0.30 (0.10, 0.88)</w:t>
            </w:r>
          </w:p>
        </w:tc>
      </w:tr>
      <w:tr w:rsidR="005211CD" w14:paraId="40FB9E7C" w14:textId="77777777" w:rsidTr="00484257"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3274EFE7" w14:textId="77777777" w:rsidR="005211CD" w:rsidRPr="00124594" w:rsidRDefault="005211CD" w:rsidP="0012459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4B243FBE" w14:textId="77777777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14:paraId="48AE3929" w14:textId="77777777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ED3AB44" w14:textId="5AE5213C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&lt;79.2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14:paraId="795E3394" w14:textId="2338E772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26/172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EDB9D7" w14:textId="5913C26D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21/70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13FF375D" w14:textId="6616AA69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0.42 (0.21, 0.80)</w:t>
            </w:r>
          </w:p>
        </w:tc>
      </w:tr>
      <w:tr w:rsidR="00124594" w14:paraId="6AE3E7BB" w14:textId="77777777" w:rsidTr="005211CD">
        <w:tc>
          <w:tcPr>
            <w:tcW w:w="0" w:type="auto"/>
            <w:gridSpan w:val="7"/>
            <w:tcBorders>
              <w:top w:val="single" w:sz="4" w:space="0" w:color="auto"/>
            </w:tcBorders>
          </w:tcPr>
          <w:p w14:paraId="0246A2E5" w14:textId="6566D761" w:rsidR="00124594" w:rsidRPr="005211CD" w:rsidRDefault="00124594" w:rsidP="00124594">
            <w:pPr>
              <w:jc w:val="left"/>
              <w:rPr>
                <w:sz w:val="16"/>
                <w:szCs w:val="16"/>
                <w:u w:val="single"/>
              </w:rPr>
            </w:pPr>
            <w:r w:rsidRPr="005211CD">
              <w:rPr>
                <w:sz w:val="16"/>
                <w:szCs w:val="16"/>
                <w:u w:val="single"/>
              </w:rPr>
              <w:t>MR</w:t>
            </w:r>
          </w:p>
        </w:tc>
      </w:tr>
      <w:tr w:rsidR="005211CD" w14:paraId="25872C66" w14:textId="77777777" w:rsidTr="00484257">
        <w:tc>
          <w:tcPr>
            <w:tcW w:w="0" w:type="auto"/>
            <w:vMerge w:val="restart"/>
          </w:tcPr>
          <w:p w14:paraId="4DCD7BC8" w14:textId="4C901610" w:rsidR="005211CD" w:rsidRPr="00124594" w:rsidRDefault="005211CD" w:rsidP="000A33B0">
            <w:pPr>
              <w:jc w:val="left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Thomsen et al (early luteal phase), 2018</w:t>
            </w:r>
          </w:p>
        </w:tc>
        <w:tc>
          <w:tcPr>
            <w:tcW w:w="0" w:type="auto"/>
            <w:vMerge w:val="restart"/>
          </w:tcPr>
          <w:p w14:paraId="5F12889D" w14:textId="4EAB31AA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PV</w:t>
            </w:r>
          </w:p>
        </w:tc>
        <w:tc>
          <w:tcPr>
            <w:tcW w:w="1325" w:type="dxa"/>
            <w:vMerge w:val="restart"/>
          </w:tcPr>
          <w:p w14:paraId="7D02AC3F" w14:textId="77777777" w:rsidR="005211CD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 xml:space="preserve">OPU +2/3 </w:t>
            </w:r>
          </w:p>
          <w:p w14:paraId="650FCA85" w14:textId="705EB996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(day of ET)</w:t>
            </w:r>
          </w:p>
        </w:tc>
        <w:tc>
          <w:tcPr>
            <w:tcW w:w="992" w:type="dxa"/>
          </w:tcPr>
          <w:p w14:paraId="29D94834" w14:textId="5D63117D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&lt;18.9</w:t>
            </w:r>
          </w:p>
        </w:tc>
        <w:tc>
          <w:tcPr>
            <w:tcW w:w="1154" w:type="dxa"/>
          </w:tcPr>
          <w:p w14:paraId="0FB3BE59" w14:textId="3CA2C76B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2/5</w:t>
            </w:r>
          </w:p>
        </w:tc>
        <w:tc>
          <w:tcPr>
            <w:tcW w:w="992" w:type="dxa"/>
          </w:tcPr>
          <w:p w14:paraId="7D9A0C6F" w14:textId="4BC939FF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46/178</w:t>
            </w:r>
          </w:p>
        </w:tc>
        <w:tc>
          <w:tcPr>
            <w:tcW w:w="1650" w:type="dxa"/>
          </w:tcPr>
          <w:p w14:paraId="19DBEFB2" w14:textId="01C2DB95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1.91 (0.31, 11.81)</w:t>
            </w:r>
          </w:p>
        </w:tc>
      </w:tr>
      <w:tr w:rsidR="005211CD" w14:paraId="2BE4663E" w14:textId="77777777" w:rsidTr="00484257">
        <w:tc>
          <w:tcPr>
            <w:tcW w:w="0" w:type="auto"/>
            <w:vMerge/>
          </w:tcPr>
          <w:p w14:paraId="19627DC9" w14:textId="77777777" w:rsidR="005211CD" w:rsidRPr="00124594" w:rsidRDefault="005211CD" w:rsidP="000A33B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728040BD" w14:textId="77777777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Merge/>
          </w:tcPr>
          <w:p w14:paraId="3D407FC2" w14:textId="77777777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E71FAEF" w14:textId="2B6EA4D8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&lt;31.4</w:t>
            </w:r>
          </w:p>
        </w:tc>
        <w:tc>
          <w:tcPr>
            <w:tcW w:w="1154" w:type="dxa"/>
          </w:tcPr>
          <w:p w14:paraId="25B48B47" w14:textId="4EB6B169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13/40</w:t>
            </w:r>
          </w:p>
        </w:tc>
        <w:tc>
          <w:tcPr>
            <w:tcW w:w="992" w:type="dxa"/>
          </w:tcPr>
          <w:p w14:paraId="1A4FDE5D" w14:textId="51C0E9CD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35/143</w:t>
            </w:r>
          </w:p>
        </w:tc>
        <w:tc>
          <w:tcPr>
            <w:tcW w:w="1650" w:type="dxa"/>
          </w:tcPr>
          <w:p w14:paraId="051258C6" w14:textId="70D64373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1.49 (0.69, 3.19)</w:t>
            </w:r>
          </w:p>
        </w:tc>
      </w:tr>
      <w:tr w:rsidR="005211CD" w14:paraId="2C42007E" w14:textId="77777777" w:rsidTr="00484257">
        <w:tc>
          <w:tcPr>
            <w:tcW w:w="0" w:type="auto"/>
            <w:vMerge/>
          </w:tcPr>
          <w:p w14:paraId="694A9BEB" w14:textId="77777777" w:rsidR="005211CD" w:rsidRPr="00124594" w:rsidRDefault="005211CD" w:rsidP="000A33B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E4C78EF" w14:textId="77777777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Merge/>
          </w:tcPr>
          <w:p w14:paraId="06C85E9E" w14:textId="77777777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FE27531" w14:textId="66E674C8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&lt;125.8</w:t>
            </w:r>
          </w:p>
        </w:tc>
        <w:tc>
          <w:tcPr>
            <w:tcW w:w="1154" w:type="dxa"/>
          </w:tcPr>
          <w:p w14:paraId="3DB6AF91" w14:textId="321B0CFA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43/171</w:t>
            </w:r>
          </w:p>
        </w:tc>
        <w:tc>
          <w:tcPr>
            <w:tcW w:w="992" w:type="dxa"/>
          </w:tcPr>
          <w:p w14:paraId="247A348E" w14:textId="52CD9103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5/12</w:t>
            </w:r>
          </w:p>
        </w:tc>
        <w:tc>
          <w:tcPr>
            <w:tcW w:w="1650" w:type="dxa"/>
          </w:tcPr>
          <w:p w14:paraId="7F3EEE1E" w14:textId="3340F0CA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0.47 (0.14, 1.56)</w:t>
            </w:r>
          </w:p>
        </w:tc>
      </w:tr>
      <w:tr w:rsidR="00124594" w14:paraId="56EFA903" w14:textId="77777777" w:rsidTr="00484257">
        <w:tc>
          <w:tcPr>
            <w:tcW w:w="0" w:type="auto"/>
          </w:tcPr>
          <w:p w14:paraId="6D4E021F" w14:textId="5D6240E9" w:rsidR="00124594" w:rsidRPr="00124594" w:rsidRDefault="00124594" w:rsidP="000A33B0">
            <w:pPr>
              <w:jc w:val="left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Kim et al, 2017</w:t>
            </w:r>
          </w:p>
        </w:tc>
        <w:tc>
          <w:tcPr>
            <w:tcW w:w="0" w:type="auto"/>
          </w:tcPr>
          <w:p w14:paraId="64B44DA1" w14:textId="1D610815" w:rsidR="00124594" w:rsidRPr="00124594" w:rsidRDefault="00124594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PV</w:t>
            </w:r>
          </w:p>
        </w:tc>
        <w:tc>
          <w:tcPr>
            <w:tcW w:w="1325" w:type="dxa"/>
          </w:tcPr>
          <w:p w14:paraId="741308C1" w14:textId="2E7FD483" w:rsidR="00124594" w:rsidRPr="00124594" w:rsidRDefault="00124594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OPU + 14</w:t>
            </w:r>
          </w:p>
        </w:tc>
        <w:tc>
          <w:tcPr>
            <w:tcW w:w="992" w:type="dxa"/>
          </w:tcPr>
          <w:p w14:paraId="790878FB" w14:textId="77777777" w:rsidR="00124594" w:rsidRPr="00124594" w:rsidRDefault="00124594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&lt;25.2</w:t>
            </w:r>
          </w:p>
          <w:p w14:paraId="1943CA34" w14:textId="77777777" w:rsidR="00124594" w:rsidRPr="00124594" w:rsidRDefault="00124594" w:rsidP="00124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4" w:type="dxa"/>
          </w:tcPr>
          <w:p w14:paraId="58B0EA8E" w14:textId="55163BC1" w:rsidR="00124594" w:rsidRPr="00124594" w:rsidRDefault="00124594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48/71</w:t>
            </w:r>
          </w:p>
        </w:tc>
        <w:tc>
          <w:tcPr>
            <w:tcW w:w="992" w:type="dxa"/>
          </w:tcPr>
          <w:p w14:paraId="1623363C" w14:textId="50FF3DA5" w:rsidR="00124594" w:rsidRPr="00124594" w:rsidRDefault="00124594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10/77</w:t>
            </w:r>
          </w:p>
        </w:tc>
        <w:tc>
          <w:tcPr>
            <w:tcW w:w="1650" w:type="dxa"/>
          </w:tcPr>
          <w:p w14:paraId="5FE45DCF" w14:textId="6AECB74F" w:rsidR="00124594" w:rsidRPr="00124594" w:rsidRDefault="00124594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13.98 (6.10, 32.06)</w:t>
            </w:r>
          </w:p>
        </w:tc>
      </w:tr>
      <w:tr w:rsidR="005211CD" w14:paraId="6880096C" w14:textId="77777777" w:rsidTr="00484257">
        <w:tc>
          <w:tcPr>
            <w:tcW w:w="0" w:type="auto"/>
            <w:vMerge w:val="restart"/>
          </w:tcPr>
          <w:p w14:paraId="2AE24AE7" w14:textId="12F65711" w:rsidR="005211CD" w:rsidRPr="00124594" w:rsidRDefault="005211CD" w:rsidP="000A33B0">
            <w:pPr>
              <w:jc w:val="left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Thomsen et al (mid-luteal phase), 2018</w:t>
            </w:r>
          </w:p>
        </w:tc>
        <w:tc>
          <w:tcPr>
            <w:tcW w:w="0" w:type="auto"/>
            <w:vMerge w:val="restart"/>
          </w:tcPr>
          <w:p w14:paraId="46604108" w14:textId="0F76F10F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PV</w:t>
            </w:r>
          </w:p>
        </w:tc>
        <w:tc>
          <w:tcPr>
            <w:tcW w:w="1325" w:type="dxa"/>
            <w:vMerge w:val="restart"/>
          </w:tcPr>
          <w:p w14:paraId="37D0C29C" w14:textId="77777777" w:rsidR="005211CD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 xml:space="preserve">OPU + 5 </w:t>
            </w:r>
          </w:p>
          <w:p w14:paraId="75ABA3D3" w14:textId="6A96D75C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(day of ET)</w:t>
            </w:r>
          </w:p>
        </w:tc>
        <w:tc>
          <w:tcPr>
            <w:tcW w:w="992" w:type="dxa"/>
          </w:tcPr>
          <w:p w14:paraId="54B8C046" w14:textId="6B6A324D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&lt;47.2</w:t>
            </w:r>
          </w:p>
        </w:tc>
        <w:tc>
          <w:tcPr>
            <w:tcW w:w="1154" w:type="dxa"/>
          </w:tcPr>
          <w:p w14:paraId="4EB5298D" w14:textId="6418A57D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5/21</w:t>
            </w:r>
          </w:p>
        </w:tc>
        <w:tc>
          <w:tcPr>
            <w:tcW w:w="992" w:type="dxa"/>
          </w:tcPr>
          <w:p w14:paraId="1707E430" w14:textId="20918D72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22/82</w:t>
            </w:r>
          </w:p>
        </w:tc>
        <w:tc>
          <w:tcPr>
            <w:tcW w:w="1650" w:type="dxa"/>
          </w:tcPr>
          <w:p w14:paraId="24C9B060" w14:textId="0AEC0A83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0.85 (0.28, 2.60)</w:t>
            </w:r>
          </w:p>
        </w:tc>
      </w:tr>
      <w:tr w:rsidR="005211CD" w14:paraId="188C9517" w14:textId="77777777" w:rsidTr="00484257">
        <w:tc>
          <w:tcPr>
            <w:tcW w:w="0" w:type="auto"/>
            <w:vMerge/>
          </w:tcPr>
          <w:p w14:paraId="240F8FA4" w14:textId="77777777" w:rsidR="005211CD" w:rsidRPr="00124594" w:rsidRDefault="005211CD" w:rsidP="000A33B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4065B8D" w14:textId="77777777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Merge/>
          </w:tcPr>
          <w:p w14:paraId="02F2E2F4" w14:textId="77777777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AF95CFE" w14:textId="6440616E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&lt;78.6</w:t>
            </w:r>
          </w:p>
        </w:tc>
        <w:tc>
          <w:tcPr>
            <w:tcW w:w="1154" w:type="dxa"/>
          </w:tcPr>
          <w:p w14:paraId="0B715884" w14:textId="14E69D25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13/56</w:t>
            </w:r>
          </w:p>
        </w:tc>
        <w:tc>
          <w:tcPr>
            <w:tcW w:w="992" w:type="dxa"/>
          </w:tcPr>
          <w:p w14:paraId="165D7B13" w14:textId="6E27424C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14/47</w:t>
            </w:r>
          </w:p>
        </w:tc>
        <w:tc>
          <w:tcPr>
            <w:tcW w:w="1650" w:type="dxa"/>
          </w:tcPr>
          <w:p w14:paraId="1B474772" w14:textId="73273DBD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0.71 (0.30, 1.72)</w:t>
            </w:r>
          </w:p>
        </w:tc>
      </w:tr>
      <w:tr w:rsidR="005211CD" w14:paraId="1F507266" w14:textId="77777777" w:rsidTr="00484257">
        <w:tc>
          <w:tcPr>
            <w:tcW w:w="0" w:type="auto"/>
            <w:vMerge/>
          </w:tcPr>
          <w:p w14:paraId="4FFDB8B4" w14:textId="77777777" w:rsidR="005211CD" w:rsidRPr="00124594" w:rsidRDefault="005211CD" w:rsidP="000A33B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3A3ABE7" w14:textId="77777777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Merge/>
          </w:tcPr>
          <w:p w14:paraId="4906A6F1" w14:textId="77777777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F3F4637" w14:textId="6C41828D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&lt;125.8</w:t>
            </w:r>
          </w:p>
        </w:tc>
        <w:tc>
          <w:tcPr>
            <w:tcW w:w="1154" w:type="dxa"/>
          </w:tcPr>
          <w:p w14:paraId="59757D93" w14:textId="283A50B6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15/75</w:t>
            </w:r>
          </w:p>
        </w:tc>
        <w:tc>
          <w:tcPr>
            <w:tcW w:w="992" w:type="dxa"/>
          </w:tcPr>
          <w:p w14:paraId="0B5F6931" w14:textId="603728C3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12/28</w:t>
            </w:r>
          </w:p>
        </w:tc>
        <w:tc>
          <w:tcPr>
            <w:tcW w:w="1650" w:type="dxa"/>
          </w:tcPr>
          <w:p w14:paraId="665328C8" w14:textId="3F23A817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0.33 (0.13, 0.85)</w:t>
            </w:r>
          </w:p>
        </w:tc>
      </w:tr>
      <w:tr w:rsidR="005211CD" w14:paraId="7DA25835" w14:textId="77777777" w:rsidTr="00484257">
        <w:tc>
          <w:tcPr>
            <w:tcW w:w="0" w:type="auto"/>
            <w:vMerge w:val="restart"/>
          </w:tcPr>
          <w:p w14:paraId="0F6489AB" w14:textId="581ED693" w:rsidR="005211CD" w:rsidRPr="00124594" w:rsidRDefault="005211CD" w:rsidP="000A33B0">
            <w:pPr>
              <w:jc w:val="left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Netter et al, 2019</w:t>
            </w:r>
          </w:p>
        </w:tc>
        <w:tc>
          <w:tcPr>
            <w:tcW w:w="0" w:type="auto"/>
            <w:vMerge w:val="restart"/>
          </w:tcPr>
          <w:p w14:paraId="1F0224BD" w14:textId="321A9FD8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oral</w:t>
            </w:r>
          </w:p>
        </w:tc>
        <w:tc>
          <w:tcPr>
            <w:tcW w:w="1325" w:type="dxa"/>
            <w:vMerge w:val="restart"/>
          </w:tcPr>
          <w:p w14:paraId="04226424" w14:textId="77777777" w:rsidR="005211CD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 xml:space="preserve">OPU +2/3 </w:t>
            </w:r>
          </w:p>
          <w:p w14:paraId="3048224E" w14:textId="5EC69A82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(day of ET)</w:t>
            </w:r>
          </w:p>
        </w:tc>
        <w:tc>
          <w:tcPr>
            <w:tcW w:w="992" w:type="dxa"/>
          </w:tcPr>
          <w:p w14:paraId="5A58D44A" w14:textId="4BC1A9AE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&lt;36.1</w:t>
            </w:r>
          </w:p>
        </w:tc>
        <w:tc>
          <w:tcPr>
            <w:tcW w:w="1154" w:type="dxa"/>
          </w:tcPr>
          <w:p w14:paraId="1CD4FF70" w14:textId="5F97496E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5/9</w:t>
            </w:r>
          </w:p>
        </w:tc>
        <w:tc>
          <w:tcPr>
            <w:tcW w:w="992" w:type="dxa"/>
          </w:tcPr>
          <w:p w14:paraId="32583C63" w14:textId="49E8FD44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17/60</w:t>
            </w:r>
          </w:p>
        </w:tc>
        <w:tc>
          <w:tcPr>
            <w:tcW w:w="1650" w:type="dxa"/>
          </w:tcPr>
          <w:p w14:paraId="7E116D7D" w14:textId="0A4900A8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3.16 (0.76, 13.21)</w:t>
            </w:r>
          </w:p>
        </w:tc>
      </w:tr>
      <w:tr w:rsidR="005211CD" w14:paraId="31CF5DCC" w14:textId="77777777" w:rsidTr="00484257"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1B3D4D77" w14:textId="77777777" w:rsidR="005211CD" w:rsidRPr="00124594" w:rsidRDefault="005211CD" w:rsidP="0012459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19D18EBF" w14:textId="77777777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14:paraId="175DF7ED" w14:textId="77777777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AFCFDF7" w14:textId="7B4E34F2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&lt;79.2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14:paraId="26A7AF6B" w14:textId="02521FF4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16/42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A0168AD" w14:textId="23A086D2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6/27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73196F4A" w14:textId="6060DC17" w:rsidR="005211CD" w:rsidRPr="00124594" w:rsidRDefault="005211CD" w:rsidP="00124594">
            <w:pPr>
              <w:jc w:val="center"/>
              <w:rPr>
                <w:sz w:val="16"/>
                <w:szCs w:val="16"/>
              </w:rPr>
            </w:pPr>
            <w:r w:rsidRPr="00124594">
              <w:rPr>
                <w:sz w:val="16"/>
                <w:szCs w:val="16"/>
              </w:rPr>
              <w:t>2.15 (0.72, 6.47)</w:t>
            </w:r>
          </w:p>
        </w:tc>
      </w:tr>
    </w:tbl>
    <w:p w14:paraId="7082D365" w14:textId="77777777" w:rsidR="00124594" w:rsidRDefault="00124594" w:rsidP="00124594">
      <w:pPr>
        <w:numPr>
          <w:ilvl w:val="255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47E73AC0" w14:textId="4A2453D3" w:rsidR="00124594" w:rsidRDefault="00AB1BF6" w:rsidP="00124594">
      <w:pPr>
        <w:rPr>
          <w:rFonts w:ascii="Times New Roman" w:hAnsi="Times New Roman" w:cs="Times New Roman"/>
          <w:sz w:val="24"/>
          <w:szCs w:val="24"/>
        </w:rPr>
      </w:pPr>
      <w:r w:rsidRPr="00AB1BF6">
        <w:rPr>
          <w:rFonts w:ascii="Times New Roman" w:hAnsi="Times New Roman" w:cs="Times New Roman"/>
          <w:sz w:val="24"/>
          <w:szCs w:val="24"/>
        </w:rPr>
        <w:t>Supplementary</w:t>
      </w:r>
      <w:r w:rsidR="005211CD" w:rsidRPr="005211CD">
        <w:rPr>
          <w:rFonts w:ascii="Times New Roman" w:hAnsi="Times New Roman" w:cs="Times New Roman"/>
          <w:sz w:val="24"/>
          <w:szCs w:val="24"/>
        </w:rPr>
        <w:t xml:space="preserve"> Table S</w:t>
      </w:r>
      <w:r w:rsidR="00D24F8A">
        <w:rPr>
          <w:rFonts w:ascii="Times New Roman" w:hAnsi="Times New Roman" w:cs="Times New Roman"/>
          <w:sz w:val="24"/>
          <w:szCs w:val="24"/>
        </w:rPr>
        <w:t>4</w:t>
      </w:r>
      <w:r w:rsidR="00124594">
        <w:rPr>
          <w:rFonts w:ascii="Times New Roman" w:hAnsi="Times New Roman" w:cs="Times New Roman"/>
          <w:sz w:val="24"/>
          <w:szCs w:val="24"/>
        </w:rPr>
        <w:t>: Table of comparison between inadequate P group and adequate P group on LBR, CPR and MR during the luteal phase in fresh COS cycle</w:t>
      </w:r>
    </w:p>
    <w:p w14:paraId="0CC5B530" w14:textId="77777777" w:rsidR="00124594" w:rsidRDefault="00124594" w:rsidP="001245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Abbreviations: COS, controlled ovarian stimulation; CPR, clinical pregnancy rate; EP, elevated progesterone; ET, embryo transfer; LBR, live birth rate; MR, miscarriage rate; NEP, non-elevated progesterone; OPU, oocyte pickup; P/P4, progesterone; PV, per vaginal</w:t>
      </w:r>
    </w:p>
    <w:p w14:paraId="23E3127A" w14:textId="2C884658" w:rsidR="004D4BDB" w:rsidRDefault="004D4BDB" w:rsidP="004D4BDB">
      <w:pPr>
        <w:spacing w:after="160" w:line="259" w:lineRule="auto"/>
        <w:rPr>
          <w:rFonts w:ascii="Times New Roman" w:hAnsi="Times New Roman" w:cs="Times New Roman"/>
          <w:sz w:val="24"/>
          <w:szCs w:val="24"/>
          <w:u w:val="single"/>
          <w:lang w:val="en-MY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MY"/>
        </w:rPr>
        <w:br w:type="page"/>
      </w:r>
    </w:p>
    <w:p w14:paraId="2EB8B74A" w14:textId="77777777" w:rsidR="00832873" w:rsidRDefault="00832873" w:rsidP="00832873">
      <w:pPr>
        <w:textAlignment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sectPr w:rsidR="00832873" w:rsidSect="00890AA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DC97872" w14:textId="2339D441" w:rsidR="000A33B0" w:rsidRPr="00C362F5" w:rsidRDefault="00AB1BF6" w:rsidP="00C362F5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en-MY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MY"/>
        </w:rPr>
        <w:lastRenderedPageBreak/>
        <w:t>Supplementary</w:t>
      </w:r>
      <w:r w:rsidR="000A33B0" w:rsidRPr="00247882">
        <w:rPr>
          <w:rFonts w:ascii="Times New Roman" w:hAnsi="Times New Roman" w:cs="Times New Roman"/>
          <w:b/>
          <w:bCs/>
          <w:sz w:val="24"/>
          <w:szCs w:val="24"/>
          <w:lang w:val="en-MY"/>
        </w:rPr>
        <w:t xml:space="preserve"> Table S</w:t>
      </w:r>
      <w:r w:rsidR="00387717">
        <w:rPr>
          <w:rFonts w:ascii="Times New Roman" w:hAnsi="Times New Roman" w:cs="Times New Roman"/>
          <w:b/>
          <w:bCs/>
          <w:sz w:val="24"/>
          <w:szCs w:val="24"/>
          <w:lang w:val="en-MY"/>
        </w:rPr>
        <w:t>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3"/>
        <w:gridCol w:w="707"/>
        <w:gridCol w:w="1308"/>
        <w:gridCol w:w="851"/>
        <w:gridCol w:w="1152"/>
        <w:gridCol w:w="992"/>
        <w:gridCol w:w="1933"/>
      </w:tblGrid>
      <w:tr w:rsidR="000A33B0" w14:paraId="37A72E7D" w14:textId="77777777" w:rsidTr="008E320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9723" w14:textId="77777777" w:rsidR="000A33B0" w:rsidRPr="000A33B0" w:rsidRDefault="000A33B0" w:rsidP="00385338">
            <w:pPr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</w:rPr>
              <w:t>Study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FEDE" w14:textId="77777777" w:rsidR="000A33B0" w:rsidRPr="000A33B0" w:rsidRDefault="000A33B0" w:rsidP="00385338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</w:rPr>
              <w:t>Route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6CBB" w14:textId="77777777" w:rsidR="000A33B0" w:rsidRPr="000A33B0" w:rsidRDefault="000A33B0" w:rsidP="00385338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</w:rPr>
              <w:t>Timing of P4 monitoring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12DB" w14:textId="77777777" w:rsidR="000A33B0" w:rsidRPr="000A33B0" w:rsidRDefault="000A33B0" w:rsidP="00385338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</w:rPr>
              <w:t>P4 cutoff (ng/ml)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3BFD" w14:textId="77777777" w:rsidR="000A33B0" w:rsidRPr="000A33B0" w:rsidRDefault="000A33B0" w:rsidP="00385338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</w:rPr>
              <w:t>No of event/ total (n/N)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5059" w14:textId="77777777" w:rsidR="000A33B0" w:rsidRPr="000A33B0" w:rsidRDefault="000A33B0" w:rsidP="00385338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</w:rPr>
              <w:t>Odds Ratio (95% CI)</w:t>
            </w:r>
          </w:p>
        </w:tc>
      </w:tr>
      <w:tr w:rsidR="008E3207" w14:paraId="10631B20" w14:textId="77777777" w:rsidTr="008E32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482E" w14:textId="77777777" w:rsidR="000A33B0" w:rsidRPr="000A33B0" w:rsidRDefault="000A33B0" w:rsidP="0038533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CD3A" w14:textId="77777777" w:rsidR="000A33B0" w:rsidRPr="000A33B0" w:rsidRDefault="000A33B0" w:rsidP="00385338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EC9C" w14:textId="77777777" w:rsidR="000A33B0" w:rsidRPr="000A33B0" w:rsidRDefault="000A33B0" w:rsidP="0038533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DB89" w14:textId="77777777" w:rsidR="000A33B0" w:rsidRPr="000A33B0" w:rsidRDefault="000A33B0" w:rsidP="00385338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FFD2" w14:textId="77777777" w:rsidR="000A33B0" w:rsidRPr="000A33B0" w:rsidRDefault="000A33B0" w:rsidP="00385338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</w:rPr>
              <w:t>Inadequate 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F3A1" w14:textId="77777777" w:rsidR="000A33B0" w:rsidRPr="000A33B0" w:rsidRDefault="000A33B0" w:rsidP="00385338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</w:rPr>
              <w:t>Adequate P</w:t>
            </w: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473E" w14:textId="77777777" w:rsidR="000A33B0" w:rsidRPr="000A33B0" w:rsidRDefault="000A33B0" w:rsidP="00385338">
            <w:pPr>
              <w:rPr>
                <w:sz w:val="16"/>
                <w:szCs w:val="16"/>
              </w:rPr>
            </w:pPr>
          </w:p>
        </w:tc>
      </w:tr>
      <w:tr w:rsidR="000A33B0" w14:paraId="0C95B5DF" w14:textId="77777777" w:rsidTr="008E3207">
        <w:tc>
          <w:tcPr>
            <w:tcW w:w="0" w:type="auto"/>
            <w:gridSpan w:val="7"/>
            <w:tcBorders>
              <w:top w:val="single" w:sz="4" w:space="0" w:color="auto"/>
            </w:tcBorders>
          </w:tcPr>
          <w:p w14:paraId="032DBC19" w14:textId="0283734E" w:rsidR="000A33B0" w:rsidRPr="000A33B0" w:rsidRDefault="000A33B0" w:rsidP="000A33B0">
            <w:pPr>
              <w:jc w:val="left"/>
              <w:rPr>
                <w:sz w:val="16"/>
                <w:szCs w:val="16"/>
                <w:u w:val="single"/>
              </w:rPr>
            </w:pPr>
            <w:r w:rsidRPr="000A33B0">
              <w:rPr>
                <w:sz w:val="16"/>
                <w:szCs w:val="16"/>
                <w:u w:val="single"/>
              </w:rPr>
              <w:t>LBR</w:t>
            </w:r>
          </w:p>
        </w:tc>
      </w:tr>
      <w:tr w:rsidR="008E3207" w14:paraId="0F8AACC5" w14:textId="77777777" w:rsidTr="008E3207">
        <w:tc>
          <w:tcPr>
            <w:tcW w:w="0" w:type="auto"/>
          </w:tcPr>
          <w:p w14:paraId="45144901" w14:textId="77777777" w:rsidR="000A33B0" w:rsidRPr="000A33B0" w:rsidRDefault="000A33B0" w:rsidP="00385338">
            <w:pPr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Liu &amp; Wu, 2020</w:t>
            </w:r>
          </w:p>
        </w:tc>
        <w:tc>
          <w:tcPr>
            <w:tcW w:w="0" w:type="auto"/>
          </w:tcPr>
          <w:p w14:paraId="364195EA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IM</w:t>
            </w:r>
          </w:p>
        </w:tc>
        <w:tc>
          <w:tcPr>
            <w:tcW w:w="1308" w:type="dxa"/>
          </w:tcPr>
          <w:p w14:paraId="0D20F0BA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FET + 14</w:t>
            </w:r>
          </w:p>
        </w:tc>
        <w:tc>
          <w:tcPr>
            <w:tcW w:w="851" w:type="dxa"/>
          </w:tcPr>
          <w:p w14:paraId="43BFC452" w14:textId="77777777" w:rsidR="000A33B0" w:rsidRPr="000A33B0" w:rsidRDefault="000A33B0" w:rsidP="00385338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  <w:lang w:val="en-MY"/>
              </w:rPr>
              <w:t>&lt;13.15</w:t>
            </w:r>
          </w:p>
        </w:tc>
        <w:tc>
          <w:tcPr>
            <w:tcW w:w="1152" w:type="dxa"/>
          </w:tcPr>
          <w:p w14:paraId="2EDB52D6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43/131</w:t>
            </w:r>
          </w:p>
        </w:tc>
        <w:tc>
          <w:tcPr>
            <w:tcW w:w="992" w:type="dxa"/>
          </w:tcPr>
          <w:p w14:paraId="2F059570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59/131</w:t>
            </w:r>
          </w:p>
        </w:tc>
        <w:tc>
          <w:tcPr>
            <w:tcW w:w="1933" w:type="dxa"/>
          </w:tcPr>
          <w:p w14:paraId="0442BE49" w14:textId="77777777" w:rsidR="000A33B0" w:rsidRPr="000A33B0" w:rsidRDefault="000A33B0" w:rsidP="00385338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</w:rPr>
              <w:t>0.60 (0.36, 0.98)</w:t>
            </w:r>
          </w:p>
        </w:tc>
      </w:tr>
      <w:tr w:rsidR="000A33B0" w14:paraId="33C30C51" w14:textId="77777777" w:rsidTr="008E3207">
        <w:tc>
          <w:tcPr>
            <w:tcW w:w="0" w:type="auto"/>
            <w:vMerge w:val="restart"/>
          </w:tcPr>
          <w:p w14:paraId="5612C886" w14:textId="77777777" w:rsidR="000A33B0" w:rsidRPr="000A33B0" w:rsidRDefault="000A33B0" w:rsidP="00385338">
            <w:pPr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Shiba et al, 2021</w:t>
            </w:r>
          </w:p>
        </w:tc>
        <w:tc>
          <w:tcPr>
            <w:tcW w:w="0" w:type="auto"/>
            <w:vMerge w:val="restart"/>
          </w:tcPr>
          <w:p w14:paraId="29A3970B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PV</w:t>
            </w:r>
          </w:p>
        </w:tc>
        <w:tc>
          <w:tcPr>
            <w:tcW w:w="1308" w:type="dxa"/>
            <w:vMerge w:val="restart"/>
          </w:tcPr>
          <w:p w14:paraId="03E65D16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Day of FET</w:t>
            </w:r>
          </w:p>
        </w:tc>
        <w:tc>
          <w:tcPr>
            <w:tcW w:w="851" w:type="dxa"/>
          </w:tcPr>
          <w:p w14:paraId="378DD189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&lt;7.8</w:t>
            </w:r>
          </w:p>
        </w:tc>
        <w:tc>
          <w:tcPr>
            <w:tcW w:w="1152" w:type="dxa"/>
          </w:tcPr>
          <w:p w14:paraId="56AC459E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12/59</w:t>
            </w:r>
          </w:p>
        </w:tc>
        <w:tc>
          <w:tcPr>
            <w:tcW w:w="992" w:type="dxa"/>
          </w:tcPr>
          <w:p w14:paraId="29F797DD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50/176</w:t>
            </w:r>
          </w:p>
        </w:tc>
        <w:tc>
          <w:tcPr>
            <w:tcW w:w="1933" w:type="dxa"/>
          </w:tcPr>
          <w:p w14:paraId="1A89CE7B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0.64 (0.32, 1.31)</w:t>
            </w:r>
          </w:p>
        </w:tc>
      </w:tr>
      <w:tr w:rsidR="000A33B0" w14:paraId="53E9E5D3" w14:textId="77777777" w:rsidTr="008E3207">
        <w:tc>
          <w:tcPr>
            <w:tcW w:w="0" w:type="auto"/>
            <w:vMerge/>
          </w:tcPr>
          <w:p w14:paraId="5CBC4BC7" w14:textId="77777777" w:rsidR="000A33B0" w:rsidRPr="000A33B0" w:rsidRDefault="000A33B0" w:rsidP="00385338">
            <w:pPr>
              <w:rPr>
                <w:sz w:val="16"/>
                <w:szCs w:val="16"/>
                <w:lang w:val="en-MY"/>
              </w:rPr>
            </w:pPr>
          </w:p>
        </w:tc>
        <w:tc>
          <w:tcPr>
            <w:tcW w:w="0" w:type="auto"/>
            <w:vMerge/>
          </w:tcPr>
          <w:p w14:paraId="3EB3EEA7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1308" w:type="dxa"/>
            <w:vMerge/>
          </w:tcPr>
          <w:p w14:paraId="17D762F3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851" w:type="dxa"/>
          </w:tcPr>
          <w:p w14:paraId="3CFBB56E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&lt;10.8</w:t>
            </w:r>
          </w:p>
        </w:tc>
        <w:tc>
          <w:tcPr>
            <w:tcW w:w="1152" w:type="dxa"/>
          </w:tcPr>
          <w:p w14:paraId="1F6C1CCC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31/118</w:t>
            </w:r>
          </w:p>
        </w:tc>
        <w:tc>
          <w:tcPr>
            <w:tcW w:w="992" w:type="dxa"/>
          </w:tcPr>
          <w:p w14:paraId="11997DCD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31/117</w:t>
            </w:r>
          </w:p>
        </w:tc>
        <w:tc>
          <w:tcPr>
            <w:tcW w:w="1933" w:type="dxa"/>
          </w:tcPr>
          <w:p w14:paraId="487BE415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0.99 (0.55, 1.77)</w:t>
            </w:r>
          </w:p>
        </w:tc>
      </w:tr>
      <w:tr w:rsidR="000A33B0" w14:paraId="54C1DE62" w14:textId="77777777" w:rsidTr="008E3207">
        <w:tc>
          <w:tcPr>
            <w:tcW w:w="0" w:type="auto"/>
            <w:vMerge/>
          </w:tcPr>
          <w:p w14:paraId="4F22B495" w14:textId="77777777" w:rsidR="000A33B0" w:rsidRPr="000A33B0" w:rsidRDefault="000A33B0" w:rsidP="00385338">
            <w:pPr>
              <w:rPr>
                <w:sz w:val="16"/>
                <w:szCs w:val="16"/>
                <w:lang w:val="en-MY"/>
              </w:rPr>
            </w:pPr>
          </w:p>
        </w:tc>
        <w:tc>
          <w:tcPr>
            <w:tcW w:w="0" w:type="auto"/>
            <w:vMerge/>
          </w:tcPr>
          <w:p w14:paraId="0176854F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1308" w:type="dxa"/>
            <w:vMerge/>
          </w:tcPr>
          <w:p w14:paraId="3AE4DE9F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851" w:type="dxa"/>
          </w:tcPr>
          <w:p w14:paraId="793D5912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&lt;13.7</w:t>
            </w:r>
          </w:p>
        </w:tc>
        <w:tc>
          <w:tcPr>
            <w:tcW w:w="1152" w:type="dxa"/>
          </w:tcPr>
          <w:p w14:paraId="418EEEA4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46/177</w:t>
            </w:r>
          </w:p>
        </w:tc>
        <w:tc>
          <w:tcPr>
            <w:tcW w:w="992" w:type="dxa"/>
          </w:tcPr>
          <w:p w14:paraId="2365E106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16/58</w:t>
            </w:r>
          </w:p>
        </w:tc>
        <w:tc>
          <w:tcPr>
            <w:tcW w:w="1933" w:type="dxa"/>
          </w:tcPr>
          <w:p w14:paraId="167655AF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0.92 (0.47, 1.80)</w:t>
            </w:r>
          </w:p>
        </w:tc>
      </w:tr>
      <w:tr w:rsidR="000A33B0" w14:paraId="7592C8A9" w14:textId="77777777" w:rsidTr="008E3207">
        <w:tc>
          <w:tcPr>
            <w:tcW w:w="0" w:type="auto"/>
            <w:vMerge w:val="restart"/>
          </w:tcPr>
          <w:p w14:paraId="2C7D3E34" w14:textId="77777777" w:rsidR="000A33B0" w:rsidRPr="000A33B0" w:rsidRDefault="000A33B0" w:rsidP="00385338">
            <w:pPr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Alyasin et al, 2021</w:t>
            </w:r>
          </w:p>
        </w:tc>
        <w:tc>
          <w:tcPr>
            <w:tcW w:w="0" w:type="auto"/>
            <w:vMerge w:val="restart"/>
          </w:tcPr>
          <w:p w14:paraId="5BC81A3E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</w:rPr>
              <w:t>PV</w:t>
            </w:r>
            <w:r w:rsidRPr="000A33B0">
              <w:rPr>
                <w:sz w:val="16"/>
                <w:szCs w:val="16"/>
                <w:lang w:val="en-MY"/>
              </w:rPr>
              <w:t>+IM</w:t>
            </w:r>
          </w:p>
        </w:tc>
        <w:tc>
          <w:tcPr>
            <w:tcW w:w="1308" w:type="dxa"/>
            <w:vMerge w:val="restart"/>
          </w:tcPr>
          <w:p w14:paraId="26A3B60F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Day of FET</w:t>
            </w:r>
          </w:p>
        </w:tc>
        <w:tc>
          <w:tcPr>
            <w:tcW w:w="851" w:type="dxa"/>
          </w:tcPr>
          <w:p w14:paraId="718C28C0" w14:textId="77777777" w:rsidR="000A33B0" w:rsidRPr="000A33B0" w:rsidRDefault="000A33B0" w:rsidP="00385338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  <w:lang w:val="en-MY"/>
              </w:rPr>
              <w:t>&lt;19</w:t>
            </w:r>
          </w:p>
          <w:p w14:paraId="29043CA5" w14:textId="77777777" w:rsidR="000A33B0" w:rsidRPr="000A33B0" w:rsidRDefault="000A33B0" w:rsidP="00385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14:paraId="22975930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27/64</w:t>
            </w:r>
          </w:p>
        </w:tc>
        <w:tc>
          <w:tcPr>
            <w:tcW w:w="992" w:type="dxa"/>
          </w:tcPr>
          <w:p w14:paraId="234558B6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61/194</w:t>
            </w:r>
          </w:p>
        </w:tc>
        <w:tc>
          <w:tcPr>
            <w:tcW w:w="1933" w:type="dxa"/>
          </w:tcPr>
          <w:p w14:paraId="36690287" w14:textId="77777777" w:rsidR="000A33B0" w:rsidRPr="000A33B0" w:rsidRDefault="000A33B0" w:rsidP="00385338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</w:rPr>
              <w:t>1.59 (0.89, 2.85)</w:t>
            </w:r>
          </w:p>
        </w:tc>
      </w:tr>
      <w:tr w:rsidR="000A33B0" w14:paraId="1D75CF7F" w14:textId="77777777" w:rsidTr="008E3207">
        <w:tc>
          <w:tcPr>
            <w:tcW w:w="0" w:type="auto"/>
            <w:vMerge/>
          </w:tcPr>
          <w:p w14:paraId="1B28F083" w14:textId="77777777" w:rsidR="000A33B0" w:rsidRPr="000A33B0" w:rsidRDefault="000A33B0" w:rsidP="00385338">
            <w:pPr>
              <w:rPr>
                <w:sz w:val="16"/>
                <w:szCs w:val="16"/>
                <w:lang w:val="en-MY"/>
              </w:rPr>
            </w:pPr>
          </w:p>
        </w:tc>
        <w:tc>
          <w:tcPr>
            <w:tcW w:w="0" w:type="auto"/>
            <w:vMerge/>
          </w:tcPr>
          <w:p w14:paraId="0C9F8179" w14:textId="77777777" w:rsidR="000A33B0" w:rsidRPr="000A33B0" w:rsidRDefault="000A33B0" w:rsidP="00385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</w:tcPr>
          <w:p w14:paraId="5E36B50E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851" w:type="dxa"/>
          </w:tcPr>
          <w:p w14:paraId="73CCB978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&lt;29</w:t>
            </w:r>
          </w:p>
        </w:tc>
        <w:tc>
          <w:tcPr>
            <w:tcW w:w="1152" w:type="dxa"/>
          </w:tcPr>
          <w:p w14:paraId="0FF41334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57/129</w:t>
            </w:r>
          </w:p>
        </w:tc>
        <w:tc>
          <w:tcPr>
            <w:tcW w:w="992" w:type="dxa"/>
          </w:tcPr>
          <w:p w14:paraId="219166DE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31/129</w:t>
            </w:r>
          </w:p>
        </w:tc>
        <w:tc>
          <w:tcPr>
            <w:tcW w:w="1933" w:type="dxa"/>
          </w:tcPr>
          <w:p w14:paraId="6224163B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2.50 (1.47, 4.26)</w:t>
            </w:r>
          </w:p>
        </w:tc>
      </w:tr>
      <w:tr w:rsidR="008E3207" w14:paraId="16510C84" w14:textId="77777777" w:rsidTr="008E3207">
        <w:tc>
          <w:tcPr>
            <w:tcW w:w="0" w:type="auto"/>
            <w:vMerge/>
          </w:tcPr>
          <w:p w14:paraId="4BA5EA7E" w14:textId="77777777" w:rsidR="000A33B0" w:rsidRPr="000A33B0" w:rsidRDefault="000A33B0" w:rsidP="00385338">
            <w:pPr>
              <w:rPr>
                <w:sz w:val="16"/>
                <w:szCs w:val="16"/>
                <w:lang w:val="en-MY"/>
              </w:rPr>
            </w:pPr>
          </w:p>
        </w:tc>
        <w:tc>
          <w:tcPr>
            <w:tcW w:w="0" w:type="auto"/>
            <w:vMerge/>
          </w:tcPr>
          <w:p w14:paraId="3721B5D2" w14:textId="77777777" w:rsidR="000A33B0" w:rsidRPr="000A33B0" w:rsidRDefault="000A33B0" w:rsidP="00385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</w:tcPr>
          <w:p w14:paraId="23490F29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851" w:type="dxa"/>
          </w:tcPr>
          <w:p w14:paraId="44D75184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&lt;49</w:t>
            </w:r>
          </w:p>
        </w:tc>
        <w:tc>
          <w:tcPr>
            <w:tcW w:w="1152" w:type="dxa"/>
          </w:tcPr>
          <w:p w14:paraId="135F0295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77/194</w:t>
            </w:r>
          </w:p>
        </w:tc>
        <w:tc>
          <w:tcPr>
            <w:tcW w:w="992" w:type="dxa"/>
          </w:tcPr>
          <w:p w14:paraId="3EF2C880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11/64</w:t>
            </w:r>
          </w:p>
        </w:tc>
        <w:tc>
          <w:tcPr>
            <w:tcW w:w="1933" w:type="dxa"/>
          </w:tcPr>
          <w:p w14:paraId="03029D16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3.17 (1.56, 6.45)</w:t>
            </w:r>
          </w:p>
        </w:tc>
      </w:tr>
      <w:tr w:rsidR="008E3207" w14:paraId="0D5F0024" w14:textId="77777777" w:rsidTr="008E3207">
        <w:tc>
          <w:tcPr>
            <w:tcW w:w="0" w:type="auto"/>
            <w:tcBorders>
              <w:bottom w:val="single" w:sz="4" w:space="0" w:color="auto"/>
            </w:tcBorders>
          </w:tcPr>
          <w:p w14:paraId="55327647" w14:textId="77777777" w:rsidR="000A33B0" w:rsidRDefault="000A33B0" w:rsidP="00385338">
            <w:pPr>
              <w:jc w:val="left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Maignien et al, 2022</w:t>
            </w:r>
          </w:p>
          <w:p w14:paraId="3E59EE49" w14:textId="77777777" w:rsidR="008E3207" w:rsidRPr="000A33B0" w:rsidRDefault="008E3207" w:rsidP="00385338">
            <w:pPr>
              <w:jc w:val="left"/>
              <w:rPr>
                <w:sz w:val="16"/>
                <w:szCs w:val="16"/>
                <w:lang w:val="en-MY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B173832" w14:textId="77777777" w:rsidR="000A33B0" w:rsidRPr="000A33B0" w:rsidRDefault="000A33B0" w:rsidP="00385338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</w:rPr>
              <w:t>PV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14:paraId="64D38930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Day of FET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242EB07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&lt;9.8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7C3F374B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59/226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0392A97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229/689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4C239D86" w14:textId="77777777" w:rsidR="000A33B0" w:rsidRPr="000A33B0" w:rsidRDefault="000A33B0" w:rsidP="00385338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0.71 (0.51, 0.99)</w:t>
            </w:r>
          </w:p>
        </w:tc>
      </w:tr>
      <w:tr w:rsidR="000A33B0" w14:paraId="3F21A112" w14:textId="77777777" w:rsidTr="008E3207">
        <w:tc>
          <w:tcPr>
            <w:tcW w:w="0" w:type="auto"/>
            <w:gridSpan w:val="7"/>
            <w:tcBorders>
              <w:top w:val="single" w:sz="4" w:space="0" w:color="auto"/>
            </w:tcBorders>
          </w:tcPr>
          <w:p w14:paraId="4398271F" w14:textId="608D3725" w:rsidR="000A33B0" w:rsidRPr="000A33B0" w:rsidRDefault="000A33B0" w:rsidP="000A33B0">
            <w:pPr>
              <w:jc w:val="left"/>
              <w:rPr>
                <w:sz w:val="16"/>
                <w:szCs w:val="16"/>
                <w:u w:val="single"/>
                <w:lang w:val="en-MY"/>
              </w:rPr>
            </w:pPr>
            <w:r w:rsidRPr="000A33B0">
              <w:rPr>
                <w:sz w:val="16"/>
                <w:szCs w:val="16"/>
                <w:u w:val="single"/>
                <w:lang w:val="en-MY"/>
              </w:rPr>
              <w:t>OPR</w:t>
            </w:r>
          </w:p>
        </w:tc>
      </w:tr>
      <w:tr w:rsidR="000A33B0" w14:paraId="18927278" w14:textId="77777777" w:rsidTr="008E3207">
        <w:tc>
          <w:tcPr>
            <w:tcW w:w="0" w:type="auto"/>
          </w:tcPr>
          <w:p w14:paraId="12EC1EB8" w14:textId="28C6638F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Boynukalin et al, 2019</w:t>
            </w:r>
          </w:p>
        </w:tc>
        <w:tc>
          <w:tcPr>
            <w:tcW w:w="0" w:type="auto"/>
          </w:tcPr>
          <w:p w14:paraId="076346A0" w14:textId="5DE6387E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  <w:lang w:val="en-MY"/>
              </w:rPr>
              <w:t>IM</w:t>
            </w:r>
          </w:p>
        </w:tc>
        <w:tc>
          <w:tcPr>
            <w:tcW w:w="1308" w:type="dxa"/>
          </w:tcPr>
          <w:p w14:paraId="06990A12" w14:textId="641227EB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Day of FET</w:t>
            </w:r>
          </w:p>
        </w:tc>
        <w:tc>
          <w:tcPr>
            <w:tcW w:w="851" w:type="dxa"/>
          </w:tcPr>
          <w:p w14:paraId="382412E1" w14:textId="136757F8" w:rsidR="000A33B0" w:rsidRPr="008E3207" w:rsidRDefault="000A33B0" w:rsidP="008E3207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  <w:lang w:val="en-MY"/>
              </w:rPr>
              <w:t>&lt;13.6</w:t>
            </w:r>
          </w:p>
        </w:tc>
        <w:tc>
          <w:tcPr>
            <w:tcW w:w="1152" w:type="dxa"/>
          </w:tcPr>
          <w:p w14:paraId="5AF5205F" w14:textId="302DF484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11/42</w:t>
            </w:r>
          </w:p>
        </w:tc>
        <w:tc>
          <w:tcPr>
            <w:tcW w:w="992" w:type="dxa"/>
          </w:tcPr>
          <w:p w14:paraId="08E7C62A" w14:textId="6E0A2C9D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88/126</w:t>
            </w:r>
          </w:p>
        </w:tc>
        <w:tc>
          <w:tcPr>
            <w:tcW w:w="1933" w:type="dxa"/>
          </w:tcPr>
          <w:p w14:paraId="3EA9F114" w14:textId="175E79E0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0.15</w:t>
            </w:r>
            <w:r w:rsidRPr="000A33B0">
              <w:rPr>
                <w:sz w:val="16"/>
                <w:szCs w:val="16"/>
              </w:rPr>
              <w:t xml:space="preserve"> (0.07, 0.34)</w:t>
            </w:r>
          </w:p>
        </w:tc>
      </w:tr>
      <w:tr w:rsidR="000A33B0" w14:paraId="44A66630" w14:textId="77777777" w:rsidTr="008E3207">
        <w:tc>
          <w:tcPr>
            <w:tcW w:w="0" w:type="auto"/>
          </w:tcPr>
          <w:p w14:paraId="17D6583E" w14:textId="77777777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</w:p>
        </w:tc>
        <w:tc>
          <w:tcPr>
            <w:tcW w:w="0" w:type="auto"/>
          </w:tcPr>
          <w:p w14:paraId="1504019E" w14:textId="77777777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14:paraId="55BEBBA0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851" w:type="dxa"/>
          </w:tcPr>
          <w:p w14:paraId="1130CFEE" w14:textId="1E763D26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&lt;24.4</w:t>
            </w:r>
          </w:p>
        </w:tc>
        <w:tc>
          <w:tcPr>
            <w:tcW w:w="1152" w:type="dxa"/>
          </w:tcPr>
          <w:p w14:paraId="18A59908" w14:textId="3914AC2D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43/85</w:t>
            </w:r>
          </w:p>
        </w:tc>
        <w:tc>
          <w:tcPr>
            <w:tcW w:w="992" w:type="dxa"/>
          </w:tcPr>
          <w:p w14:paraId="23EC8AE5" w14:textId="691E1E3A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56/83</w:t>
            </w:r>
          </w:p>
        </w:tc>
        <w:tc>
          <w:tcPr>
            <w:tcW w:w="1933" w:type="dxa"/>
          </w:tcPr>
          <w:p w14:paraId="44993581" w14:textId="437A75C8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0.49 (0.26, 0.92)</w:t>
            </w:r>
          </w:p>
        </w:tc>
      </w:tr>
      <w:tr w:rsidR="000A33B0" w14:paraId="36E66667" w14:textId="77777777" w:rsidTr="008E3207">
        <w:tc>
          <w:tcPr>
            <w:tcW w:w="0" w:type="auto"/>
          </w:tcPr>
          <w:p w14:paraId="666C6E5E" w14:textId="77777777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</w:p>
        </w:tc>
        <w:tc>
          <w:tcPr>
            <w:tcW w:w="0" w:type="auto"/>
          </w:tcPr>
          <w:p w14:paraId="68D2EBC2" w14:textId="77777777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14:paraId="7EAB59A0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851" w:type="dxa"/>
          </w:tcPr>
          <w:p w14:paraId="0E9A3B66" w14:textId="4C0543E9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&lt;53.2</w:t>
            </w:r>
          </w:p>
        </w:tc>
        <w:tc>
          <w:tcPr>
            <w:tcW w:w="1152" w:type="dxa"/>
          </w:tcPr>
          <w:p w14:paraId="4DE57DAA" w14:textId="010B1BB6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65/127</w:t>
            </w:r>
          </w:p>
        </w:tc>
        <w:tc>
          <w:tcPr>
            <w:tcW w:w="992" w:type="dxa"/>
          </w:tcPr>
          <w:p w14:paraId="7812B2C7" w14:textId="2232D555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34/41</w:t>
            </w:r>
          </w:p>
        </w:tc>
        <w:tc>
          <w:tcPr>
            <w:tcW w:w="1933" w:type="dxa"/>
          </w:tcPr>
          <w:p w14:paraId="00617C33" w14:textId="132EEAE9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0.22 (0.09, 0.52)</w:t>
            </w:r>
          </w:p>
        </w:tc>
      </w:tr>
      <w:tr w:rsidR="000A33B0" w14:paraId="4F8079B1" w14:textId="77777777" w:rsidTr="008E3207">
        <w:tc>
          <w:tcPr>
            <w:tcW w:w="0" w:type="auto"/>
          </w:tcPr>
          <w:p w14:paraId="4464189E" w14:textId="09F6A123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Alsbjerg et al, 2020</w:t>
            </w:r>
          </w:p>
        </w:tc>
        <w:tc>
          <w:tcPr>
            <w:tcW w:w="0" w:type="auto"/>
          </w:tcPr>
          <w:p w14:paraId="4F11399E" w14:textId="55906530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  <w:lang w:val="en-MY"/>
              </w:rPr>
              <w:t>PV+PR</w:t>
            </w:r>
          </w:p>
        </w:tc>
        <w:tc>
          <w:tcPr>
            <w:tcW w:w="1308" w:type="dxa"/>
          </w:tcPr>
          <w:p w14:paraId="62DC4288" w14:textId="1F86BDBD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 xml:space="preserve">FET + 9-11 </w:t>
            </w:r>
          </w:p>
        </w:tc>
        <w:tc>
          <w:tcPr>
            <w:tcW w:w="851" w:type="dxa"/>
          </w:tcPr>
          <w:p w14:paraId="36F136F8" w14:textId="0F29CEFC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&lt;8.8</w:t>
            </w:r>
          </w:p>
        </w:tc>
        <w:tc>
          <w:tcPr>
            <w:tcW w:w="1152" w:type="dxa"/>
          </w:tcPr>
          <w:p w14:paraId="5ED6A095" w14:textId="51F64C6C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9/25</w:t>
            </w:r>
          </w:p>
        </w:tc>
        <w:tc>
          <w:tcPr>
            <w:tcW w:w="992" w:type="dxa"/>
          </w:tcPr>
          <w:p w14:paraId="6ADB61D2" w14:textId="70DEB1E2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97/214</w:t>
            </w:r>
          </w:p>
        </w:tc>
        <w:tc>
          <w:tcPr>
            <w:tcW w:w="1933" w:type="dxa"/>
          </w:tcPr>
          <w:p w14:paraId="7D44B27E" w14:textId="2A5B2576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0.68 (0.29, 1.60)</w:t>
            </w:r>
          </w:p>
        </w:tc>
      </w:tr>
      <w:tr w:rsidR="000A33B0" w14:paraId="0803AF5B" w14:textId="77777777" w:rsidTr="008E3207">
        <w:tc>
          <w:tcPr>
            <w:tcW w:w="0" w:type="auto"/>
          </w:tcPr>
          <w:p w14:paraId="79493725" w14:textId="77777777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</w:p>
        </w:tc>
        <w:tc>
          <w:tcPr>
            <w:tcW w:w="0" w:type="auto"/>
          </w:tcPr>
          <w:p w14:paraId="08D57976" w14:textId="77777777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14:paraId="00A15074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851" w:type="dxa"/>
          </w:tcPr>
          <w:p w14:paraId="4798288A" w14:textId="05B8EB2D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&lt;14.2</w:t>
            </w:r>
          </w:p>
        </w:tc>
        <w:tc>
          <w:tcPr>
            <w:tcW w:w="1152" w:type="dxa"/>
          </w:tcPr>
          <w:p w14:paraId="33580B07" w14:textId="2222BF84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60/121</w:t>
            </w:r>
          </w:p>
        </w:tc>
        <w:tc>
          <w:tcPr>
            <w:tcW w:w="992" w:type="dxa"/>
          </w:tcPr>
          <w:p w14:paraId="53ABE921" w14:textId="2A19FE33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46/118</w:t>
            </w:r>
          </w:p>
        </w:tc>
        <w:tc>
          <w:tcPr>
            <w:tcW w:w="1933" w:type="dxa"/>
          </w:tcPr>
          <w:p w14:paraId="051B6BD0" w14:textId="4239BCCC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1.54 (0.92, 2.57)</w:t>
            </w:r>
          </w:p>
        </w:tc>
      </w:tr>
      <w:tr w:rsidR="000A33B0" w14:paraId="3BDF0822" w14:textId="77777777" w:rsidTr="008E3207">
        <w:tc>
          <w:tcPr>
            <w:tcW w:w="0" w:type="auto"/>
          </w:tcPr>
          <w:p w14:paraId="234A44A8" w14:textId="3C0CC8E2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Polat et al (PV group), 2020</w:t>
            </w:r>
          </w:p>
        </w:tc>
        <w:tc>
          <w:tcPr>
            <w:tcW w:w="0" w:type="auto"/>
          </w:tcPr>
          <w:p w14:paraId="7338B759" w14:textId="518359B9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  <w:lang w:val="en-MY"/>
              </w:rPr>
              <w:t>PV</w:t>
            </w:r>
          </w:p>
        </w:tc>
        <w:tc>
          <w:tcPr>
            <w:tcW w:w="1308" w:type="dxa"/>
          </w:tcPr>
          <w:p w14:paraId="61DEB4C3" w14:textId="3715DCF5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Day of FET</w:t>
            </w:r>
          </w:p>
        </w:tc>
        <w:tc>
          <w:tcPr>
            <w:tcW w:w="851" w:type="dxa"/>
          </w:tcPr>
          <w:p w14:paraId="37C9782E" w14:textId="5CCA792C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</w:rPr>
              <w:t>&lt;8.75</w:t>
            </w:r>
          </w:p>
        </w:tc>
        <w:tc>
          <w:tcPr>
            <w:tcW w:w="1152" w:type="dxa"/>
          </w:tcPr>
          <w:p w14:paraId="4714404C" w14:textId="5E97627A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4/14</w:t>
            </w:r>
          </w:p>
        </w:tc>
        <w:tc>
          <w:tcPr>
            <w:tcW w:w="992" w:type="dxa"/>
          </w:tcPr>
          <w:p w14:paraId="6EF3774D" w14:textId="70A9C5D3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65/129</w:t>
            </w:r>
          </w:p>
        </w:tc>
        <w:tc>
          <w:tcPr>
            <w:tcW w:w="1933" w:type="dxa"/>
          </w:tcPr>
          <w:p w14:paraId="0D34C10F" w14:textId="3C1711E2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</w:rPr>
              <w:t>0.39 (0.12, 1.32)</w:t>
            </w:r>
          </w:p>
        </w:tc>
      </w:tr>
      <w:tr w:rsidR="000A33B0" w14:paraId="74EA4036" w14:textId="77777777" w:rsidTr="008E3207">
        <w:tc>
          <w:tcPr>
            <w:tcW w:w="0" w:type="auto"/>
          </w:tcPr>
          <w:p w14:paraId="41A66B11" w14:textId="77777777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</w:p>
        </w:tc>
        <w:tc>
          <w:tcPr>
            <w:tcW w:w="0" w:type="auto"/>
          </w:tcPr>
          <w:p w14:paraId="28663A87" w14:textId="77777777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14:paraId="74E00E3A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851" w:type="dxa"/>
          </w:tcPr>
          <w:p w14:paraId="528EC852" w14:textId="5C15EA09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&lt;12.95</w:t>
            </w:r>
          </w:p>
        </w:tc>
        <w:tc>
          <w:tcPr>
            <w:tcW w:w="1152" w:type="dxa"/>
          </w:tcPr>
          <w:p w14:paraId="4AA7D85E" w14:textId="4FC03A6E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32/71</w:t>
            </w:r>
          </w:p>
        </w:tc>
        <w:tc>
          <w:tcPr>
            <w:tcW w:w="992" w:type="dxa"/>
          </w:tcPr>
          <w:p w14:paraId="24245B2D" w14:textId="1C8E5BAA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37/72</w:t>
            </w:r>
          </w:p>
        </w:tc>
        <w:tc>
          <w:tcPr>
            <w:tcW w:w="1933" w:type="dxa"/>
          </w:tcPr>
          <w:p w14:paraId="21CA9CB3" w14:textId="1C5F4A19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</w:rPr>
              <w:t>0.78 (</w:t>
            </w:r>
            <w:r w:rsidRPr="000A33B0">
              <w:rPr>
                <w:sz w:val="16"/>
                <w:szCs w:val="16"/>
                <w:lang w:val="en-MY"/>
              </w:rPr>
              <w:t>0.40</w:t>
            </w:r>
            <w:r w:rsidRPr="000A33B0">
              <w:rPr>
                <w:sz w:val="16"/>
                <w:szCs w:val="16"/>
              </w:rPr>
              <w:t>, 1.50)</w:t>
            </w:r>
          </w:p>
        </w:tc>
      </w:tr>
      <w:tr w:rsidR="000A33B0" w14:paraId="2BFDCC68" w14:textId="77777777" w:rsidTr="008E3207">
        <w:tc>
          <w:tcPr>
            <w:tcW w:w="0" w:type="auto"/>
          </w:tcPr>
          <w:p w14:paraId="2579E19C" w14:textId="77777777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</w:p>
        </w:tc>
        <w:tc>
          <w:tcPr>
            <w:tcW w:w="0" w:type="auto"/>
          </w:tcPr>
          <w:p w14:paraId="4FD0EC0C" w14:textId="77777777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14:paraId="1CFC620D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851" w:type="dxa"/>
          </w:tcPr>
          <w:p w14:paraId="194A5076" w14:textId="0EAA638C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&lt;20.42</w:t>
            </w:r>
          </w:p>
        </w:tc>
        <w:tc>
          <w:tcPr>
            <w:tcW w:w="1152" w:type="dxa"/>
          </w:tcPr>
          <w:p w14:paraId="52FD7A22" w14:textId="39B9A9C2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59/129</w:t>
            </w:r>
          </w:p>
        </w:tc>
        <w:tc>
          <w:tcPr>
            <w:tcW w:w="992" w:type="dxa"/>
          </w:tcPr>
          <w:p w14:paraId="61435E30" w14:textId="22B23E49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10/14</w:t>
            </w:r>
          </w:p>
        </w:tc>
        <w:tc>
          <w:tcPr>
            <w:tcW w:w="1933" w:type="dxa"/>
          </w:tcPr>
          <w:p w14:paraId="70815098" w14:textId="2B0C42F3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0.34(0.10, 1.13)</w:t>
            </w:r>
          </w:p>
        </w:tc>
      </w:tr>
      <w:tr w:rsidR="000A33B0" w14:paraId="578AAE48" w14:textId="77777777" w:rsidTr="008E3207">
        <w:tc>
          <w:tcPr>
            <w:tcW w:w="0" w:type="auto"/>
          </w:tcPr>
          <w:p w14:paraId="0826F259" w14:textId="1071223F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Polat et al (PV + IM group), 2020</w:t>
            </w:r>
          </w:p>
        </w:tc>
        <w:tc>
          <w:tcPr>
            <w:tcW w:w="0" w:type="auto"/>
          </w:tcPr>
          <w:p w14:paraId="592BE798" w14:textId="5F3B86AE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  <w:lang w:val="en-MY"/>
              </w:rPr>
              <w:t>PV+IM</w:t>
            </w:r>
          </w:p>
        </w:tc>
        <w:tc>
          <w:tcPr>
            <w:tcW w:w="1308" w:type="dxa"/>
          </w:tcPr>
          <w:p w14:paraId="046092F5" w14:textId="09AA991B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Day of FET</w:t>
            </w:r>
          </w:p>
        </w:tc>
        <w:tc>
          <w:tcPr>
            <w:tcW w:w="851" w:type="dxa"/>
          </w:tcPr>
          <w:p w14:paraId="07F2613A" w14:textId="70C056C1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&lt;11.75</w:t>
            </w:r>
          </w:p>
        </w:tc>
        <w:tc>
          <w:tcPr>
            <w:tcW w:w="1152" w:type="dxa"/>
          </w:tcPr>
          <w:p w14:paraId="7888A597" w14:textId="1DCD21ED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18/33</w:t>
            </w:r>
          </w:p>
        </w:tc>
        <w:tc>
          <w:tcPr>
            <w:tcW w:w="992" w:type="dxa"/>
          </w:tcPr>
          <w:p w14:paraId="2D45828D" w14:textId="619B45A8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154/299</w:t>
            </w:r>
          </w:p>
        </w:tc>
        <w:tc>
          <w:tcPr>
            <w:tcW w:w="1933" w:type="dxa"/>
          </w:tcPr>
          <w:p w14:paraId="5EAE15E4" w14:textId="1CCC1F9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1.13 (0.55, 2.33)</w:t>
            </w:r>
          </w:p>
        </w:tc>
      </w:tr>
      <w:tr w:rsidR="000A33B0" w14:paraId="0473611C" w14:textId="77777777" w:rsidTr="008E3207">
        <w:tc>
          <w:tcPr>
            <w:tcW w:w="0" w:type="auto"/>
          </w:tcPr>
          <w:p w14:paraId="29F3131F" w14:textId="77777777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</w:p>
        </w:tc>
        <w:tc>
          <w:tcPr>
            <w:tcW w:w="0" w:type="auto"/>
          </w:tcPr>
          <w:p w14:paraId="6D315CA8" w14:textId="77777777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14:paraId="19BC956A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851" w:type="dxa"/>
          </w:tcPr>
          <w:p w14:paraId="72BCCB10" w14:textId="5DE4AA5D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&lt;19.87</w:t>
            </w:r>
          </w:p>
        </w:tc>
        <w:tc>
          <w:tcPr>
            <w:tcW w:w="1152" w:type="dxa"/>
          </w:tcPr>
          <w:p w14:paraId="4FC7108F" w14:textId="286888B4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79/166</w:t>
            </w:r>
          </w:p>
        </w:tc>
        <w:tc>
          <w:tcPr>
            <w:tcW w:w="992" w:type="dxa"/>
          </w:tcPr>
          <w:p w14:paraId="22D31F95" w14:textId="4D512FD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93/166</w:t>
            </w:r>
          </w:p>
        </w:tc>
        <w:tc>
          <w:tcPr>
            <w:tcW w:w="1933" w:type="dxa"/>
          </w:tcPr>
          <w:p w14:paraId="186F649C" w14:textId="3EA52BC3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0.71 (0.46, 1.10)</w:t>
            </w:r>
          </w:p>
        </w:tc>
      </w:tr>
      <w:tr w:rsidR="000A33B0" w14:paraId="7E9AABBF" w14:textId="77777777" w:rsidTr="008E3207">
        <w:tc>
          <w:tcPr>
            <w:tcW w:w="0" w:type="auto"/>
            <w:tcBorders>
              <w:bottom w:val="single" w:sz="4" w:space="0" w:color="auto"/>
            </w:tcBorders>
          </w:tcPr>
          <w:p w14:paraId="1474E44E" w14:textId="77777777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3674F30" w14:textId="77777777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14:paraId="0D55CFE3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014FD13" w14:textId="618CBDD1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&lt;31.79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303D91ED" w14:textId="6F5ADCEE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156/299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5140AA3" w14:textId="0BDA86C8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16/33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2CE8EB61" w14:textId="597164EC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1.16 (0.56, 2.38)</w:t>
            </w:r>
          </w:p>
        </w:tc>
      </w:tr>
      <w:tr w:rsidR="000A33B0" w14:paraId="3F31D999" w14:textId="77777777" w:rsidTr="008E3207">
        <w:tc>
          <w:tcPr>
            <w:tcW w:w="0" w:type="auto"/>
            <w:gridSpan w:val="7"/>
            <w:tcBorders>
              <w:top w:val="single" w:sz="4" w:space="0" w:color="auto"/>
            </w:tcBorders>
          </w:tcPr>
          <w:p w14:paraId="7B6A7C5C" w14:textId="4C462153" w:rsidR="000A33B0" w:rsidRPr="000A33B0" w:rsidRDefault="000A33B0" w:rsidP="000A33B0">
            <w:pPr>
              <w:jc w:val="left"/>
              <w:rPr>
                <w:sz w:val="16"/>
                <w:szCs w:val="16"/>
                <w:u w:val="single"/>
                <w:lang w:val="en-MY"/>
              </w:rPr>
            </w:pPr>
            <w:r w:rsidRPr="000A33B0">
              <w:rPr>
                <w:sz w:val="16"/>
                <w:szCs w:val="16"/>
                <w:u w:val="single"/>
                <w:lang w:val="en-MY"/>
              </w:rPr>
              <w:t>CPR</w:t>
            </w:r>
          </w:p>
        </w:tc>
      </w:tr>
      <w:tr w:rsidR="000A33B0" w14:paraId="5D8C3AA8" w14:textId="77777777" w:rsidTr="008E3207">
        <w:tc>
          <w:tcPr>
            <w:tcW w:w="0" w:type="auto"/>
          </w:tcPr>
          <w:p w14:paraId="2EEB827C" w14:textId="0015B597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Akaeda et al, 2017</w:t>
            </w:r>
          </w:p>
        </w:tc>
        <w:tc>
          <w:tcPr>
            <w:tcW w:w="0" w:type="auto"/>
          </w:tcPr>
          <w:p w14:paraId="1BF9AAE9" w14:textId="5BE412B5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  <w:lang w:val="en-MY"/>
              </w:rPr>
              <w:t>PV</w:t>
            </w:r>
          </w:p>
        </w:tc>
        <w:tc>
          <w:tcPr>
            <w:tcW w:w="1308" w:type="dxa"/>
          </w:tcPr>
          <w:p w14:paraId="541E7AA5" w14:textId="57AE9414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Day of FET</w:t>
            </w:r>
          </w:p>
        </w:tc>
        <w:tc>
          <w:tcPr>
            <w:tcW w:w="851" w:type="dxa"/>
          </w:tcPr>
          <w:p w14:paraId="3053E927" w14:textId="5F73A113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</w:rPr>
              <w:t>&lt;5</w:t>
            </w:r>
          </w:p>
        </w:tc>
        <w:tc>
          <w:tcPr>
            <w:tcW w:w="1152" w:type="dxa"/>
          </w:tcPr>
          <w:p w14:paraId="1E245583" w14:textId="71F73FA0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1/13</w:t>
            </w:r>
          </w:p>
        </w:tc>
        <w:tc>
          <w:tcPr>
            <w:tcW w:w="992" w:type="dxa"/>
          </w:tcPr>
          <w:p w14:paraId="72F13BFB" w14:textId="3550C24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31/110</w:t>
            </w:r>
          </w:p>
        </w:tc>
        <w:tc>
          <w:tcPr>
            <w:tcW w:w="1933" w:type="dxa"/>
          </w:tcPr>
          <w:p w14:paraId="2B9711A2" w14:textId="763A0005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</w:rPr>
              <w:t>0.21 (0.03, 1.70)</w:t>
            </w:r>
          </w:p>
        </w:tc>
      </w:tr>
      <w:tr w:rsidR="000A33B0" w14:paraId="0578A3DD" w14:textId="77777777" w:rsidTr="008E3207">
        <w:tc>
          <w:tcPr>
            <w:tcW w:w="0" w:type="auto"/>
          </w:tcPr>
          <w:p w14:paraId="60B0E32B" w14:textId="77777777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</w:p>
        </w:tc>
        <w:tc>
          <w:tcPr>
            <w:tcW w:w="0" w:type="auto"/>
          </w:tcPr>
          <w:p w14:paraId="7D07E094" w14:textId="77777777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14:paraId="323F868D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851" w:type="dxa"/>
          </w:tcPr>
          <w:p w14:paraId="4A19A192" w14:textId="2A1FC50A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&lt;10</w:t>
            </w:r>
          </w:p>
        </w:tc>
        <w:tc>
          <w:tcPr>
            <w:tcW w:w="1152" w:type="dxa"/>
          </w:tcPr>
          <w:p w14:paraId="5458296A" w14:textId="1FD6E8FA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19/68</w:t>
            </w:r>
          </w:p>
        </w:tc>
        <w:tc>
          <w:tcPr>
            <w:tcW w:w="992" w:type="dxa"/>
          </w:tcPr>
          <w:p w14:paraId="5539BD5E" w14:textId="12B47838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13/55</w:t>
            </w:r>
          </w:p>
        </w:tc>
        <w:tc>
          <w:tcPr>
            <w:tcW w:w="1933" w:type="dxa"/>
          </w:tcPr>
          <w:p w14:paraId="2322B4A3" w14:textId="3074B511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1.25</w:t>
            </w:r>
            <w:r w:rsidRPr="000A33B0">
              <w:rPr>
                <w:sz w:val="16"/>
                <w:szCs w:val="16"/>
              </w:rPr>
              <w:t xml:space="preserve"> (</w:t>
            </w:r>
            <w:r w:rsidRPr="000A33B0">
              <w:rPr>
                <w:sz w:val="16"/>
                <w:szCs w:val="16"/>
                <w:lang w:val="en-MY"/>
              </w:rPr>
              <w:t>0.55</w:t>
            </w:r>
            <w:r w:rsidRPr="000A33B0">
              <w:rPr>
                <w:sz w:val="16"/>
                <w:szCs w:val="16"/>
              </w:rPr>
              <w:t>, 2.84)</w:t>
            </w:r>
          </w:p>
        </w:tc>
      </w:tr>
      <w:tr w:rsidR="000A33B0" w14:paraId="453C4008" w14:textId="77777777" w:rsidTr="008E3207">
        <w:tc>
          <w:tcPr>
            <w:tcW w:w="0" w:type="auto"/>
          </w:tcPr>
          <w:p w14:paraId="0E650C10" w14:textId="77777777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</w:p>
        </w:tc>
        <w:tc>
          <w:tcPr>
            <w:tcW w:w="0" w:type="auto"/>
          </w:tcPr>
          <w:p w14:paraId="558C7237" w14:textId="77777777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14:paraId="08068EDC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851" w:type="dxa"/>
          </w:tcPr>
          <w:p w14:paraId="7EA35074" w14:textId="085313E9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&lt;15</w:t>
            </w:r>
          </w:p>
        </w:tc>
        <w:tc>
          <w:tcPr>
            <w:tcW w:w="1152" w:type="dxa"/>
          </w:tcPr>
          <w:p w14:paraId="5A527DBB" w14:textId="762F971A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31/108</w:t>
            </w:r>
          </w:p>
        </w:tc>
        <w:tc>
          <w:tcPr>
            <w:tcW w:w="992" w:type="dxa"/>
          </w:tcPr>
          <w:p w14:paraId="29AE580F" w14:textId="1AC4A8E6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1/15</w:t>
            </w:r>
          </w:p>
        </w:tc>
        <w:tc>
          <w:tcPr>
            <w:tcW w:w="1933" w:type="dxa"/>
          </w:tcPr>
          <w:p w14:paraId="20750B39" w14:textId="05903B20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5.64 (0.71, 44.72)</w:t>
            </w:r>
          </w:p>
        </w:tc>
      </w:tr>
      <w:tr w:rsidR="000A33B0" w14:paraId="1DE3EF52" w14:textId="77777777" w:rsidTr="008E3207">
        <w:tc>
          <w:tcPr>
            <w:tcW w:w="0" w:type="auto"/>
          </w:tcPr>
          <w:p w14:paraId="4351DC7B" w14:textId="0938FD9D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Boynukalin et al, 2019</w:t>
            </w:r>
          </w:p>
        </w:tc>
        <w:tc>
          <w:tcPr>
            <w:tcW w:w="0" w:type="auto"/>
          </w:tcPr>
          <w:p w14:paraId="36843BCB" w14:textId="6A663258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  <w:lang w:val="en-MY"/>
              </w:rPr>
              <w:t>IM</w:t>
            </w:r>
          </w:p>
        </w:tc>
        <w:tc>
          <w:tcPr>
            <w:tcW w:w="1308" w:type="dxa"/>
          </w:tcPr>
          <w:p w14:paraId="09F69DCF" w14:textId="6DA650A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Day of FET</w:t>
            </w:r>
          </w:p>
        </w:tc>
        <w:tc>
          <w:tcPr>
            <w:tcW w:w="851" w:type="dxa"/>
          </w:tcPr>
          <w:p w14:paraId="20710C15" w14:textId="77777777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  <w:lang w:val="en-MY"/>
              </w:rPr>
              <w:t>&lt;13.6</w:t>
            </w:r>
          </w:p>
          <w:p w14:paraId="5510D77A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1152" w:type="dxa"/>
          </w:tcPr>
          <w:p w14:paraId="022755E4" w14:textId="2BE94D62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15/42</w:t>
            </w:r>
          </w:p>
        </w:tc>
        <w:tc>
          <w:tcPr>
            <w:tcW w:w="992" w:type="dxa"/>
          </w:tcPr>
          <w:p w14:paraId="3A16B4E4" w14:textId="304A7495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93/126</w:t>
            </w:r>
          </w:p>
        </w:tc>
        <w:tc>
          <w:tcPr>
            <w:tcW w:w="1933" w:type="dxa"/>
          </w:tcPr>
          <w:p w14:paraId="142656FD" w14:textId="336732A6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0.20</w:t>
            </w:r>
            <w:r w:rsidRPr="000A33B0">
              <w:rPr>
                <w:sz w:val="16"/>
                <w:szCs w:val="16"/>
              </w:rPr>
              <w:t xml:space="preserve"> (0.09, 0.42)</w:t>
            </w:r>
          </w:p>
        </w:tc>
      </w:tr>
      <w:tr w:rsidR="000A33B0" w14:paraId="7602EDF8" w14:textId="77777777" w:rsidTr="008E3207">
        <w:tc>
          <w:tcPr>
            <w:tcW w:w="0" w:type="auto"/>
          </w:tcPr>
          <w:p w14:paraId="4FC1AE0D" w14:textId="77777777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</w:p>
        </w:tc>
        <w:tc>
          <w:tcPr>
            <w:tcW w:w="0" w:type="auto"/>
          </w:tcPr>
          <w:p w14:paraId="543EF5BF" w14:textId="77777777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14:paraId="0E66961A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851" w:type="dxa"/>
          </w:tcPr>
          <w:p w14:paraId="109924A3" w14:textId="190EDED4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&lt;24.4</w:t>
            </w:r>
          </w:p>
        </w:tc>
        <w:tc>
          <w:tcPr>
            <w:tcW w:w="1152" w:type="dxa"/>
          </w:tcPr>
          <w:p w14:paraId="5E1F35BD" w14:textId="6A871A4B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49/85</w:t>
            </w:r>
          </w:p>
        </w:tc>
        <w:tc>
          <w:tcPr>
            <w:tcW w:w="992" w:type="dxa"/>
          </w:tcPr>
          <w:p w14:paraId="6E5D7A29" w14:textId="5C08A0B0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59/83</w:t>
            </w:r>
          </w:p>
        </w:tc>
        <w:tc>
          <w:tcPr>
            <w:tcW w:w="1933" w:type="dxa"/>
          </w:tcPr>
          <w:p w14:paraId="13246352" w14:textId="520959ED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0.55 (0.29, 1.05)</w:t>
            </w:r>
          </w:p>
        </w:tc>
      </w:tr>
      <w:tr w:rsidR="000A33B0" w14:paraId="4E92E662" w14:textId="77777777" w:rsidTr="008E3207">
        <w:tc>
          <w:tcPr>
            <w:tcW w:w="0" w:type="auto"/>
          </w:tcPr>
          <w:p w14:paraId="3A081A95" w14:textId="77777777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</w:p>
        </w:tc>
        <w:tc>
          <w:tcPr>
            <w:tcW w:w="0" w:type="auto"/>
          </w:tcPr>
          <w:p w14:paraId="63F09F71" w14:textId="77777777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14:paraId="21219FAC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851" w:type="dxa"/>
          </w:tcPr>
          <w:p w14:paraId="21F7595C" w14:textId="4BCBB8B5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&lt;53.2</w:t>
            </w:r>
          </w:p>
        </w:tc>
        <w:tc>
          <w:tcPr>
            <w:tcW w:w="1152" w:type="dxa"/>
          </w:tcPr>
          <w:p w14:paraId="292BEA07" w14:textId="6179C8E6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74/127</w:t>
            </w:r>
          </w:p>
        </w:tc>
        <w:tc>
          <w:tcPr>
            <w:tcW w:w="992" w:type="dxa"/>
          </w:tcPr>
          <w:p w14:paraId="14BDCC96" w14:textId="181D14E5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34/41</w:t>
            </w:r>
          </w:p>
        </w:tc>
        <w:tc>
          <w:tcPr>
            <w:tcW w:w="1933" w:type="dxa"/>
          </w:tcPr>
          <w:p w14:paraId="505E5941" w14:textId="2EB759E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0.29 (0.12, 0.70)</w:t>
            </w:r>
          </w:p>
        </w:tc>
      </w:tr>
      <w:tr w:rsidR="000A33B0" w14:paraId="654035E1" w14:textId="77777777" w:rsidTr="008E3207">
        <w:tc>
          <w:tcPr>
            <w:tcW w:w="0" w:type="auto"/>
          </w:tcPr>
          <w:p w14:paraId="39ECCCEE" w14:textId="4B00BC0C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Alsbjerg et al, 2020</w:t>
            </w:r>
          </w:p>
        </w:tc>
        <w:tc>
          <w:tcPr>
            <w:tcW w:w="0" w:type="auto"/>
          </w:tcPr>
          <w:p w14:paraId="4C7E9B81" w14:textId="763AFCFC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  <w:lang w:val="en-MY"/>
              </w:rPr>
              <w:t>PV+PR</w:t>
            </w:r>
          </w:p>
        </w:tc>
        <w:tc>
          <w:tcPr>
            <w:tcW w:w="1308" w:type="dxa"/>
          </w:tcPr>
          <w:p w14:paraId="302083EC" w14:textId="50084D93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FET + 9-11 days</w:t>
            </w:r>
          </w:p>
        </w:tc>
        <w:tc>
          <w:tcPr>
            <w:tcW w:w="851" w:type="dxa"/>
          </w:tcPr>
          <w:p w14:paraId="6A71C953" w14:textId="6994EE52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&lt;8.8</w:t>
            </w:r>
          </w:p>
        </w:tc>
        <w:tc>
          <w:tcPr>
            <w:tcW w:w="1152" w:type="dxa"/>
          </w:tcPr>
          <w:p w14:paraId="2A457821" w14:textId="1187AB8A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9/25</w:t>
            </w:r>
          </w:p>
        </w:tc>
        <w:tc>
          <w:tcPr>
            <w:tcW w:w="992" w:type="dxa"/>
          </w:tcPr>
          <w:p w14:paraId="461E50F2" w14:textId="1CCC8841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103/214</w:t>
            </w:r>
          </w:p>
        </w:tc>
        <w:tc>
          <w:tcPr>
            <w:tcW w:w="1933" w:type="dxa"/>
          </w:tcPr>
          <w:p w14:paraId="14142E48" w14:textId="6D93E526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0.61 (0.26, 1.43)</w:t>
            </w:r>
          </w:p>
        </w:tc>
      </w:tr>
      <w:tr w:rsidR="000A33B0" w14:paraId="7EFFE2A0" w14:textId="77777777" w:rsidTr="008E3207">
        <w:tc>
          <w:tcPr>
            <w:tcW w:w="0" w:type="auto"/>
          </w:tcPr>
          <w:p w14:paraId="74C28940" w14:textId="77777777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</w:p>
        </w:tc>
        <w:tc>
          <w:tcPr>
            <w:tcW w:w="0" w:type="auto"/>
          </w:tcPr>
          <w:p w14:paraId="661846A5" w14:textId="77777777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14:paraId="4C5B2572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851" w:type="dxa"/>
          </w:tcPr>
          <w:p w14:paraId="5FB869C4" w14:textId="5DCAE434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&lt;14.2</w:t>
            </w:r>
          </w:p>
        </w:tc>
        <w:tc>
          <w:tcPr>
            <w:tcW w:w="1152" w:type="dxa"/>
          </w:tcPr>
          <w:p w14:paraId="40BE7EDC" w14:textId="4BA1936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62/121</w:t>
            </w:r>
          </w:p>
        </w:tc>
        <w:tc>
          <w:tcPr>
            <w:tcW w:w="992" w:type="dxa"/>
          </w:tcPr>
          <w:p w14:paraId="6715A505" w14:textId="10A0C192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50/118</w:t>
            </w:r>
          </w:p>
        </w:tc>
        <w:tc>
          <w:tcPr>
            <w:tcW w:w="1933" w:type="dxa"/>
          </w:tcPr>
          <w:p w14:paraId="4468AE9F" w14:textId="022EA7C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1.43 (0.86, 2.38)</w:t>
            </w:r>
          </w:p>
        </w:tc>
      </w:tr>
      <w:tr w:rsidR="000A33B0" w14:paraId="4C66743D" w14:textId="77777777" w:rsidTr="008E3207">
        <w:tc>
          <w:tcPr>
            <w:tcW w:w="0" w:type="auto"/>
          </w:tcPr>
          <w:p w14:paraId="4A1F6DAF" w14:textId="52E73770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Liu &amp; Wu, 2020</w:t>
            </w:r>
          </w:p>
        </w:tc>
        <w:tc>
          <w:tcPr>
            <w:tcW w:w="0" w:type="auto"/>
          </w:tcPr>
          <w:p w14:paraId="32BFB6AE" w14:textId="0B469BBC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  <w:lang w:val="en-MY"/>
              </w:rPr>
              <w:t>IM</w:t>
            </w:r>
          </w:p>
        </w:tc>
        <w:tc>
          <w:tcPr>
            <w:tcW w:w="1308" w:type="dxa"/>
          </w:tcPr>
          <w:p w14:paraId="7FCFFE75" w14:textId="2ED12FD3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FET + 14</w:t>
            </w:r>
          </w:p>
        </w:tc>
        <w:tc>
          <w:tcPr>
            <w:tcW w:w="851" w:type="dxa"/>
          </w:tcPr>
          <w:p w14:paraId="6961D91E" w14:textId="2A2471CB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&lt;13.15</w:t>
            </w:r>
          </w:p>
        </w:tc>
        <w:tc>
          <w:tcPr>
            <w:tcW w:w="1152" w:type="dxa"/>
          </w:tcPr>
          <w:p w14:paraId="69D35599" w14:textId="532E3ECE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55/131</w:t>
            </w:r>
          </w:p>
        </w:tc>
        <w:tc>
          <w:tcPr>
            <w:tcW w:w="992" w:type="dxa"/>
          </w:tcPr>
          <w:p w14:paraId="6B87B887" w14:textId="302C384F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72/131</w:t>
            </w:r>
          </w:p>
        </w:tc>
        <w:tc>
          <w:tcPr>
            <w:tcW w:w="1933" w:type="dxa"/>
          </w:tcPr>
          <w:p w14:paraId="50BF0D1A" w14:textId="2B78EF84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</w:rPr>
              <w:t>0.59 (0.36, 0.97)</w:t>
            </w:r>
          </w:p>
        </w:tc>
      </w:tr>
      <w:tr w:rsidR="000A33B0" w14:paraId="5D5FDEED" w14:textId="77777777" w:rsidTr="008E3207">
        <w:tc>
          <w:tcPr>
            <w:tcW w:w="0" w:type="auto"/>
          </w:tcPr>
          <w:p w14:paraId="3F38D30B" w14:textId="59895300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Shiba et al, 2021</w:t>
            </w:r>
          </w:p>
        </w:tc>
        <w:tc>
          <w:tcPr>
            <w:tcW w:w="0" w:type="auto"/>
          </w:tcPr>
          <w:p w14:paraId="02051BFA" w14:textId="0441FBBF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  <w:lang w:val="en-MY"/>
              </w:rPr>
              <w:t>PV</w:t>
            </w:r>
          </w:p>
        </w:tc>
        <w:tc>
          <w:tcPr>
            <w:tcW w:w="1308" w:type="dxa"/>
          </w:tcPr>
          <w:p w14:paraId="190EE42B" w14:textId="72639292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Day of FET</w:t>
            </w:r>
          </w:p>
        </w:tc>
        <w:tc>
          <w:tcPr>
            <w:tcW w:w="851" w:type="dxa"/>
          </w:tcPr>
          <w:p w14:paraId="6B540EC0" w14:textId="70FAD01D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&lt;7.8</w:t>
            </w:r>
          </w:p>
        </w:tc>
        <w:tc>
          <w:tcPr>
            <w:tcW w:w="1152" w:type="dxa"/>
          </w:tcPr>
          <w:p w14:paraId="12C6D763" w14:textId="610EEA16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17/59</w:t>
            </w:r>
          </w:p>
        </w:tc>
        <w:tc>
          <w:tcPr>
            <w:tcW w:w="992" w:type="dxa"/>
          </w:tcPr>
          <w:p w14:paraId="71419959" w14:textId="14372A15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66/176</w:t>
            </w:r>
          </w:p>
        </w:tc>
        <w:tc>
          <w:tcPr>
            <w:tcW w:w="1933" w:type="dxa"/>
          </w:tcPr>
          <w:p w14:paraId="7CA4E7DC" w14:textId="2356242C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0.67 (0.36, 2.81)</w:t>
            </w:r>
          </w:p>
        </w:tc>
      </w:tr>
      <w:tr w:rsidR="000A33B0" w14:paraId="16006E7E" w14:textId="77777777" w:rsidTr="008E3207">
        <w:tc>
          <w:tcPr>
            <w:tcW w:w="0" w:type="auto"/>
          </w:tcPr>
          <w:p w14:paraId="3ECA86FE" w14:textId="77777777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</w:p>
        </w:tc>
        <w:tc>
          <w:tcPr>
            <w:tcW w:w="0" w:type="auto"/>
          </w:tcPr>
          <w:p w14:paraId="7AA98A8C" w14:textId="77777777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14:paraId="5535199D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851" w:type="dxa"/>
          </w:tcPr>
          <w:p w14:paraId="71248681" w14:textId="3AB67CD5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&lt;10.8</w:t>
            </w:r>
          </w:p>
        </w:tc>
        <w:tc>
          <w:tcPr>
            <w:tcW w:w="1152" w:type="dxa"/>
          </w:tcPr>
          <w:p w14:paraId="21490757" w14:textId="05DFD0D9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39/118</w:t>
            </w:r>
          </w:p>
        </w:tc>
        <w:tc>
          <w:tcPr>
            <w:tcW w:w="992" w:type="dxa"/>
          </w:tcPr>
          <w:p w14:paraId="09AB4D7B" w14:textId="765BC3A9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44/117</w:t>
            </w:r>
          </w:p>
        </w:tc>
        <w:tc>
          <w:tcPr>
            <w:tcW w:w="1933" w:type="dxa"/>
          </w:tcPr>
          <w:p w14:paraId="0BC815FE" w14:textId="396E1864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0.82 (0.48, 1.40)</w:t>
            </w:r>
          </w:p>
        </w:tc>
      </w:tr>
      <w:tr w:rsidR="000A33B0" w14:paraId="23A2B984" w14:textId="77777777" w:rsidTr="008E3207">
        <w:tc>
          <w:tcPr>
            <w:tcW w:w="0" w:type="auto"/>
          </w:tcPr>
          <w:p w14:paraId="02FA3140" w14:textId="77777777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</w:p>
        </w:tc>
        <w:tc>
          <w:tcPr>
            <w:tcW w:w="0" w:type="auto"/>
          </w:tcPr>
          <w:p w14:paraId="534014BA" w14:textId="77777777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14:paraId="5C68116B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851" w:type="dxa"/>
          </w:tcPr>
          <w:p w14:paraId="1F710B4B" w14:textId="4FAA80AE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&lt;13.7</w:t>
            </w:r>
          </w:p>
        </w:tc>
        <w:tc>
          <w:tcPr>
            <w:tcW w:w="1152" w:type="dxa"/>
          </w:tcPr>
          <w:p w14:paraId="4ECAF26B" w14:textId="5B177092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58/177</w:t>
            </w:r>
          </w:p>
        </w:tc>
        <w:tc>
          <w:tcPr>
            <w:tcW w:w="992" w:type="dxa"/>
          </w:tcPr>
          <w:p w14:paraId="5AC2D939" w14:textId="2D467751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25/58</w:t>
            </w:r>
          </w:p>
        </w:tc>
        <w:tc>
          <w:tcPr>
            <w:tcW w:w="1933" w:type="dxa"/>
          </w:tcPr>
          <w:p w14:paraId="00143E32" w14:textId="035C35F2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0.64 (0.35, 1.18)</w:t>
            </w:r>
          </w:p>
        </w:tc>
      </w:tr>
      <w:tr w:rsidR="000A33B0" w14:paraId="773377D1" w14:textId="77777777" w:rsidTr="008E3207">
        <w:tc>
          <w:tcPr>
            <w:tcW w:w="0" w:type="auto"/>
          </w:tcPr>
          <w:p w14:paraId="602DB510" w14:textId="038E3E63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Alyasin et al, 2021</w:t>
            </w:r>
          </w:p>
        </w:tc>
        <w:tc>
          <w:tcPr>
            <w:tcW w:w="0" w:type="auto"/>
          </w:tcPr>
          <w:p w14:paraId="54881794" w14:textId="02FC1BA8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</w:rPr>
              <w:t>PV</w:t>
            </w:r>
            <w:r w:rsidRPr="000A33B0">
              <w:rPr>
                <w:sz w:val="16"/>
                <w:szCs w:val="16"/>
                <w:lang w:val="en-MY"/>
              </w:rPr>
              <w:t>+IM</w:t>
            </w:r>
          </w:p>
        </w:tc>
        <w:tc>
          <w:tcPr>
            <w:tcW w:w="1308" w:type="dxa"/>
          </w:tcPr>
          <w:p w14:paraId="03FD70C5" w14:textId="1CBDBEA5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Day of FET</w:t>
            </w:r>
          </w:p>
        </w:tc>
        <w:tc>
          <w:tcPr>
            <w:tcW w:w="851" w:type="dxa"/>
          </w:tcPr>
          <w:p w14:paraId="364785C7" w14:textId="77777777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  <w:lang w:val="en-MY"/>
              </w:rPr>
              <w:t>&lt;19</w:t>
            </w:r>
          </w:p>
          <w:p w14:paraId="2CDBED8A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1152" w:type="dxa"/>
          </w:tcPr>
          <w:p w14:paraId="0C3494E9" w14:textId="70E3F8DC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29/64</w:t>
            </w:r>
          </w:p>
        </w:tc>
        <w:tc>
          <w:tcPr>
            <w:tcW w:w="992" w:type="dxa"/>
          </w:tcPr>
          <w:p w14:paraId="584176F3" w14:textId="74CEFA64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63/194</w:t>
            </w:r>
          </w:p>
        </w:tc>
        <w:tc>
          <w:tcPr>
            <w:tcW w:w="1933" w:type="dxa"/>
          </w:tcPr>
          <w:p w14:paraId="627D2CFB" w14:textId="4368D2E0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1.72 (0.97, 3.07)</w:t>
            </w:r>
          </w:p>
        </w:tc>
      </w:tr>
      <w:tr w:rsidR="000A33B0" w14:paraId="5A344ED9" w14:textId="77777777" w:rsidTr="008E3207">
        <w:tc>
          <w:tcPr>
            <w:tcW w:w="0" w:type="auto"/>
          </w:tcPr>
          <w:p w14:paraId="1F86D933" w14:textId="77777777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</w:p>
        </w:tc>
        <w:tc>
          <w:tcPr>
            <w:tcW w:w="0" w:type="auto"/>
          </w:tcPr>
          <w:p w14:paraId="1347359F" w14:textId="77777777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14:paraId="2DE0E22A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851" w:type="dxa"/>
          </w:tcPr>
          <w:p w14:paraId="27513116" w14:textId="276EC1A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&lt;29</w:t>
            </w:r>
          </w:p>
        </w:tc>
        <w:tc>
          <w:tcPr>
            <w:tcW w:w="1152" w:type="dxa"/>
          </w:tcPr>
          <w:p w14:paraId="70D4EBEF" w14:textId="5F07FB2F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60/129</w:t>
            </w:r>
          </w:p>
        </w:tc>
        <w:tc>
          <w:tcPr>
            <w:tcW w:w="992" w:type="dxa"/>
          </w:tcPr>
          <w:p w14:paraId="336C32F3" w14:textId="503C19E8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32/129</w:t>
            </w:r>
          </w:p>
        </w:tc>
        <w:tc>
          <w:tcPr>
            <w:tcW w:w="1933" w:type="dxa"/>
          </w:tcPr>
          <w:p w14:paraId="58EB6952" w14:textId="2CBABF56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</w:rPr>
              <w:t>2.64 (1.55, 4.47)</w:t>
            </w:r>
          </w:p>
        </w:tc>
      </w:tr>
      <w:tr w:rsidR="000A33B0" w14:paraId="66B50B3F" w14:textId="77777777" w:rsidTr="008E3207">
        <w:tc>
          <w:tcPr>
            <w:tcW w:w="0" w:type="auto"/>
          </w:tcPr>
          <w:p w14:paraId="2084E3F8" w14:textId="77777777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</w:p>
        </w:tc>
        <w:tc>
          <w:tcPr>
            <w:tcW w:w="0" w:type="auto"/>
          </w:tcPr>
          <w:p w14:paraId="252A6475" w14:textId="77777777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14:paraId="665C9B4B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851" w:type="dxa"/>
          </w:tcPr>
          <w:p w14:paraId="09BE6E55" w14:textId="4A7D5F14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&lt;49</w:t>
            </w:r>
          </w:p>
        </w:tc>
        <w:tc>
          <w:tcPr>
            <w:tcW w:w="1152" w:type="dxa"/>
          </w:tcPr>
          <w:p w14:paraId="699B5D70" w14:textId="46B57162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80/194</w:t>
            </w:r>
          </w:p>
        </w:tc>
        <w:tc>
          <w:tcPr>
            <w:tcW w:w="992" w:type="dxa"/>
          </w:tcPr>
          <w:p w14:paraId="085C7220" w14:textId="39CBA4C1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12/64</w:t>
            </w:r>
          </w:p>
        </w:tc>
        <w:tc>
          <w:tcPr>
            <w:tcW w:w="1933" w:type="dxa"/>
          </w:tcPr>
          <w:p w14:paraId="5D92E055" w14:textId="547C4605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  <w:lang w:val="en-MY"/>
              </w:rPr>
              <w:t>3.04 (1.53, 6.06)</w:t>
            </w:r>
          </w:p>
        </w:tc>
      </w:tr>
      <w:tr w:rsidR="000A33B0" w14:paraId="3CAD03FE" w14:textId="77777777" w:rsidTr="008E3207">
        <w:tc>
          <w:tcPr>
            <w:tcW w:w="0" w:type="auto"/>
            <w:tcBorders>
              <w:bottom w:val="single" w:sz="4" w:space="0" w:color="auto"/>
            </w:tcBorders>
          </w:tcPr>
          <w:p w14:paraId="1F0F267E" w14:textId="77777777" w:rsidR="000A33B0" w:rsidRDefault="000A33B0" w:rsidP="000A33B0">
            <w:pPr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Maignien et al, 2022</w:t>
            </w:r>
          </w:p>
          <w:p w14:paraId="7D7270A7" w14:textId="547EEAA2" w:rsidR="008E3207" w:rsidRPr="000A33B0" w:rsidRDefault="008E3207" w:rsidP="000A33B0">
            <w:pPr>
              <w:rPr>
                <w:sz w:val="16"/>
                <w:szCs w:val="16"/>
                <w:lang w:val="en-MY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A58AA5C" w14:textId="23FC2E02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</w:rPr>
              <w:t>PV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14:paraId="268C5048" w14:textId="1C7DBE72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Day of FET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FF0B138" w14:textId="1EFFEC5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&lt;9.8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7FCBB417" w14:textId="5B1A7FAC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91/226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4C8D536" w14:textId="22A0E0EC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302/689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67A84006" w14:textId="10E185BE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0.86 (0.64, 1.17)</w:t>
            </w:r>
          </w:p>
        </w:tc>
      </w:tr>
      <w:tr w:rsidR="000A33B0" w14:paraId="3DB10829" w14:textId="77777777" w:rsidTr="008E3207">
        <w:tc>
          <w:tcPr>
            <w:tcW w:w="0" w:type="auto"/>
            <w:gridSpan w:val="7"/>
            <w:tcBorders>
              <w:top w:val="single" w:sz="4" w:space="0" w:color="auto"/>
            </w:tcBorders>
          </w:tcPr>
          <w:p w14:paraId="0D31770E" w14:textId="52814F4A" w:rsidR="000A33B0" w:rsidRPr="000A33B0" w:rsidRDefault="000A33B0" w:rsidP="000A33B0">
            <w:pPr>
              <w:jc w:val="left"/>
              <w:rPr>
                <w:sz w:val="16"/>
                <w:szCs w:val="16"/>
                <w:u w:val="single"/>
                <w:lang w:val="en-MY"/>
              </w:rPr>
            </w:pPr>
            <w:r w:rsidRPr="000A33B0">
              <w:rPr>
                <w:sz w:val="16"/>
                <w:szCs w:val="16"/>
                <w:u w:val="single"/>
                <w:lang w:val="en-MY"/>
              </w:rPr>
              <w:t>MR</w:t>
            </w:r>
          </w:p>
        </w:tc>
      </w:tr>
      <w:tr w:rsidR="000A33B0" w14:paraId="1D31A57D" w14:textId="77777777" w:rsidTr="008E3207">
        <w:tc>
          <w:tcPr>
            <w:tcW w:w="0" w:type="auto"/>
          </w:tcPr>
          <w:p w14:paraId="0F292091" w14:textId="6104ECB3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Boynukalin et al, 2019</w:t>
            </w:r>
          </w:p>
        </w:tc>
        <w:tc>
          <w:tcPr>
            <w:tcW w:w="0" w:type="auto"/>
          </w:tcPr>
          <w:p w14:paraId="37D313B2" w14:textId="14F968A5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  <w:lang w:val="en-MY"/>
              </w:rPr>
              <w:t>IM</w:t>
            </w:r>
          </w:p>
        </w:tc>
        <w:tc>
          <w:tcPr>
            <w:tcW w:w="1308" w:type="dxa"/>
          </w:tcPr>
          <w:p w14:paraId="37A77645" w14:textId="3F303EB5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Day of FET</w:t>
            </w:r>
          </w:p>
        </w:tc>
        <w:tc>
          <w:tcPr>
            <w:tcW w:w="851" w:type="dxa"/>
          </w:tcPr>
          <w:p w14:paraId="38E28B82" w14:textId="77777777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  <w:lang w:val="en-MY"/>
              </w:rPr>
              <w:t>&lt;13.6</w:t>
            </w:r>
          </w:p>
          <w:p w14:paraId="2E711068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1152" w:type="dxa"/>
          </w:tcPr>
          <w:p w14:paraId="428F295E" w14:textId="660EC753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4/15</w:t>
            </w:r>
          </w:p>
        </w:tc>
        <w:tc>
          <w:tcPr>
            <w:tcW w:w="992" w:type="dxa"/>
          </w:tcPr>
          <w:p w14:paraId="0932CED9" w14:textId="6001B7D5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5/93</w:t>
            </w:r>
          </w:p>
        </w:tc>
        <w:tc>
          <w:tcPr>
            <w:tcW w:w="1933" w:type="dxa"/>
          </w:tcPr>
          <w:p w14:paraId="7D360A2F" w14:textId="3CF649CF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</w:rPr>
              <w:t>6.40 (1.49, 27.46)</w:t>
            </w:r>
          </w:p>
        </w:tc>
      </w:tr>
      <w:tr w:rsidR="000A33B0" w14:paraId="61C97F8E" w14:textId="77777777" w:rsidTr="008E3207">
        <w:tc>
          <w:tcPr>
            <w:tcW w:w="0" w:type="auto"/>
          </w:tcPr>
          <w:p w14:paraId="55034DC4" w14:textId="77777777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</w:p>
        </w:tc>
        <w:tc>
          <w:tcPr>
            <w:tcW w:w="0" w:type="auto"/>
          </w:tcPr>
          <w:p w14:paraId="7ACB2CF2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1308" w:type="dxa"/>
          </w:tcPr>
          <w:p w14:paraId="5F882A76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851" w:type="dxa"/>
          </w:tcPr>
          <w:p w14:paraId="05D1D619" w14:textId="0A2F445B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&lt;24.4</w:t>
            </w:r>
          </w:p>
        </w:tc>
        <w:tc>
          <w:tcPr>
            <w:tcW w:w="1152" w:type="dxa"/>
          </w:tcPr>
          <w:p w14:paraId="5E0F3FC4" w14:textId="525DFB66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6/49</w:t>
            </w:r>
          </w:p>
        </w:tc>
        <w:tc>
          <w:tcPr>
            <w:tcW w:w="992" w:type="dxa"/>
          </w:tcPr>
          <w:p w14:paraId="0A0E355F" w14:textId="7A825590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3/59</w:t>
            </w:r>
          </w:p>
        </w:tc>
        <w:tc>
          <w:tcPr>
            <w:tcW w:w="1933" w:type="dxa"/>
          </w:tcPr>
          <w:p w14:paraId="5E2237F4" w14:textId="75196986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  <w:lang w:val="en-MY"/>
              </w:rPr>
              <w:t>2.60 (0.62, 11.01)</w:t>
            </w:r>
          </w:p>
        </w:tc>
      </w:tr>
      <w:tr w:rsidR="000A33B0" w14:paraId="34CFE8A3" w14:textId="77777777" w:rsidTr="008E3207">
        <w:tc>
          <w:tcPr>
            <w:tcW w:w="0" w:type="auto"/>
          </w:tcPr>
          <w:p w14:paraId="402CBD41" w14:textId="77777777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</w:p>
        </w:tc>
        <w:tc>
          <w:tcPr>
            <w:tcW w:w="0" w:type="auto"/>
          </w:tcPr>
          <w:p w14:paraId="0F652BA0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1308" w:type="dxa"/>
          </w:tcPr>
          <w:p w14:paraId="374757C4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851" w:type="dxa"/>
          </w:tcPr>
          <w:p w14:paraId="46FECE59" w14:textId="271C7A4D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&lt;53.2</w:t>
            </w:r>
          </w:p>
        </w:tc>
        <w:tc>
          <w:tcPr>
            <w:tcW w:w="1152" w:type="dxa"/>
          </w:tcPr>
          <w:p w14:paraId="383F057F" w14:textId="0A8CA196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9/74</w:t>
            </w:r>
          </w:p>
        </w:tc>
        <w:tc>
          <w:tcPr>
            <w:tcW w:w="992" w:type="dxa"/>
          </w:tcPr>
          <w:p w14:paraId="64C2B8D1" w14:textId="501FA12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0/34</w:t>
            </w:r>
          </w:p>
        </w:tc>
        <w:tc>
          <w:tcPr>
            <w:tcW w:w="1933" w:type="dxa"/>
          </w:tcPr>
          <w:p w14:paraId="1D392868" w14:textId="68762EB5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10.01 (0.57, 177.13)</w:t>
            </w:r>
          </w:p>
        </w:tc>
      </w:tr>
      <w:tr w:rsidR="000A33B0" w14:paraId="1F018165" w14:textId="77777777" w:rsidTr="008E3207">
        <w:tc>
          <w:tcPr>
            <w:tcW w:w="0" w:type="auto"/>
          </w:tcPr>
          <w:p w14:paraId="7DD927BB" w14:textId="17CDBD83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Alsbjerg et al, 2020</w:t>
            </w:r>
          </w:p>
        </w:tc>
        <w:tc>
          <w:tcPr>
            <w:tcW w:w="0" w:type="auto"/>
          </w:tcPr>
          <w:p w14:paraId="0ED62E24" w14:textId="4AEBF872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PV+PR</w:t>
            </w:r>
          </w:p>
        </w:tc>
        <w:tc>
          <w:tcPr>
            <w:tcW w:w="1308" w:type="dxa"/>
          </w:tcPr>
          <w:p w14:paraId="49B4E2A2" w14:textId="59A70D8C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FET + 9-11 days</w:t>
            </w:r>
          </w:p>
        </w:tc>
        <w:tc>
          <w:tcPr>
            <w:tcW w:w="851" w:type="dxa"/>
          </w:tcPr>
          <w:p w14:paraId="3B674C99" w14:textId="78BF8F6B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&lt;8.8</w:t>
            </w:r>
          </w:p>
        </w:tc>
        <w:tc>
          <w:tcPr>
            <w:tcW w:w="1152" w:type="dxa"/>
          </w:tcPr>
          <w:p w14:paraId="04F26B11" w14:textId="67EDFAB9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5/14</w:t>
            </w:r>
          </w:p>
        </w:tc>
        <w:tc>
          <w:tcPr>
            <w:tcW w:w="992" w:type="dxa"/>
          </w:tcPr>
          <w:p w14:paraId="63022AB7" w14:textId="2FB878FA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38/135</w:t>
            </w:r>
          </w:p>
        </w:tc>
        <w:tc>
          <w:tcPr>
            <w:tcW w:w="1933" w:type="dxa"/>
          </w:tcPr>
          <w:p w14:paraId="652D8984" w14:textId="5305ECA1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1.42 (0.45, 4.50)</w:t>
            </w:r>
          </w:p>
        </w:tc>
      </w:tr>
      <w:tr w:rsidR="000A33B0" w14:paraId="103EF5F2" w14:textId="77777777" w:rsidTr="008E3207">
        <w:tc>
          <w:tcPr>
            <w:tcW w:w="0" w:type="auto"/>
          </w:tcPr>
          <w:p w14:paraId="060D4200" w14:textId="77777777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</w:p>
        </w:tc>
        <w:tc>
          <w:tcPr>
            <w:tcW w:w="0" w:type="auto"/>
          </w:tcPr>
          <w:p w14:paraId="45A99C64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1308" w:type="dxa"/>
          </w:tcPr>
          <w:p w14:paraId="16E1907B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851" w:type="dxa"/>
          </w:tcPr>
          <w:p w14:paraId="66708497" w14:textId="5A6E0BF2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&lt;14.2</w:t>
            </w:r>
          </w:p>
        </w:tc>
        <w:tc>
          <w:tcPr>
            <w:tcW w:w="1152" w:type="dxa"/>
          </w:tcPr>
          <w:p w14:paraId="059B80C2" w14:textId="4ACD243F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22/82</w:t>
            </w:r>
          </w:p>
        </w:tc>
        <w:tc>
          <w:tcPr>
            <w:tcW w:w="992" w:type="dxa"/>
          </w:tcPr>
          <w:p w14:paraId="39A7352B" w14:textId="3AF45CDA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21/67</w:t>
            </w:r>
          </w:p>
        </w:tc>
        <w:tc>
          <w:tcPr>
            <w:tcW w:w="1933" w:type="dxa"/>
          </w:tcPr>
          <w:p w14:paraId="5EAF9048" w14:textId="4B9AFA7A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0.80 (0.39, 1.63)</w:t>
            </w:r>
          </w:p>
        </w:tc>
      </w:tr>
      <w:tr w:rsidR="000A33B0" w14:paraId="77B2376F" w14:textId="77777777" w:rsidTr="008E3207">
        <w:tc>
          <w:tcPr>
            <w:tcW w:w="0" w:type="auto"/>
          </w:tcPr>
          <w:p w14:paraId="16B60DC3" w14:textId="0B0591B1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Polat et al (PV group), 2020</w:t>
            </w:r>
          </w:p>
        </w:tc>
        <w:tc>
          <w:tcPr>
            <w:tcW w:w="0" w:type="auto"/>
          </w:tcPr>
          <w:p w14:paraId="613AC1B6" w14:textId="6FB2EA38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PV</w:t>
            </w:r>
          </w:p>
        </w:tc>
        <w:tc>
          <w:tcPr>
            <w:tcW w:w="1308" w:type="dxa"/>
          </w:tcPr>
          <w:p w14:paraId="26265516" w14:textId="3DD06C04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Day of FET</w:t>
            </w:r>
          </w:p>
        </w:tc>
        <w:tc>
          <w:tcPr>
            <w:tcW w:w="851" w:type="dxa"/>
          </w:tcPr>
          <w:p w14:paraId="279AEB09" w14:textId="7FCCB116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</w:rPr>
              <w:t>&lt;8.75</w:t>
            </w:r>
          </w:p>
        </w:tc>
        <w:tc>
          <w:tcPr>
            <w:tcW w:w="1152" w:type="dxa"/>
          </w:tcPr>
          <w:p w14:paraId="7D377B07" w14:textId="6AB29ED0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2/6</w:t>
            </w:r>
          </w:p>
        </w:tc>
        <w:tc>
          <w:tcPr>
            <w:tcW w:w="992" w:type="dxa"/>
          </w:tcPr>
          <w:p w14:paraId="5477B5AD" w14:textId="61837B49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23/88</w:t>
            </w:r>
          </w:p>
        </w:tc>
        <w:tc>
          <w:tcPr>
            <w:tcW w:w="1933" w:type="dxa"/>
          </w:tcPr>
          <w:p w14:paraId="0F818AB0" w14:textId="0C1D84AD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</w:rPr>
              <w:t>1.41 (0.24, 8.24)</w:t>
            </w:r>
          </w:p>
        </w:tc>
      </w:tr>
      <w:tr w:rsidR="000A33B0" w14:paraId="578DFE34" w14:textId="77777777" w:rsidTr="008E3207">
        <w:tc>
          <w:tcPr>
            <w:tcW w:w="0" w:type="auto"/>
          </w:tcPr>
          <w:p w14:paraId="25621A20" w14:textId="77777777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</w:p>
        </w:tc>
        <w:tc>
          <w:tcPr>
            <w:tcW w:w="0" w:type="auto"/>
          </w:tcPr>
          <w:p w14:paraId="3F91154B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1308" w:type="dxa"/>
          </w:tcPr>
          <w:p w14:paraId="3BEAA5A7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851" w:type="dxa"/>
          </w:tcPr>
          <w:p w14:paraId="33E1D57B" w14:textId="7D5DF00C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  <w:lang w:val="en-MY"/>
              </w:rPr>
              <w:t>&lt;12.95</w:t>
            </w:r>
          </w:p>
        </w:tc>
        <w:tc>
          <w:tcPr>
            <w:tcW w:w="1152" w:type="dxa"/>
          </w:tcPr>
          <w:p w14:paraId="79C7930A" w14:textId="17CEF06D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9/41</w:t>
            </w:r>
          </w:p>
        </w:tc>
        <w:tc>
          <w:tcPr>
            <w:tcW w:w="992" w:type="dxa"/>
          </w:tcPr>
          <w:p w14:paraId="7860F225" w14:textId="78EA4702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16/53</w:t>
            </w:r>
          </w:p>
        </w:tc>
        <w:tc>
          <w:tcPr>
            <w:tcW w:w="1933" w:type="dxa"/>
          </w:tcPr>
          <w:p w14:paraId="3A367E09" w14:textId="4EB30785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</w:rPr>
              <w:t>0.65 (</w:t>
            </w:r>
            <w:r w:rsidRPr="000A33B0">
              <w:rPr>
                <w:sz w:val="16"/>
                <w:szCs w:val="16"/>
                <w:lang w:val="en-MY"/>
              </w:rPr>
              <w:t>0.25</w:t>
            </w:r>
            <w:r w:rsidRPr="000A33B0">
              <w:rPr>
                <w:sz w:val="16"/>
                <w:szCs w:val="16"/>
              </w:rPr>
              <w:t>, 1.67)</w:t>
            </w:r>
          </w:p>
        </w:tc>
      </w:tr>
      <w:tr w:rsidR="000A33B0" w14:paraId="514277DC" w14:textId="77777777" w:rsidTr="008E3207">
        <w:tc>
          <w:tcPr>
            <w:tcW w:w="0" w:type="auto"/>
          </w:tcPr>
          <w:p w14:paraId="552316E1" w14:textId="77777777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</w:p>
        </w:tc>
        <w:tc>
          <w:tcPr>
            <w:tcW w:w="0" w:type="auto"/>
          </w:tcPr>
          <w:p w14:paraId="3E31A3F5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1308" w:type="dxa"/>
          </w:tcPr>
          <w:p w14:paraId="116BCF44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851" w:type="dxa"/>
          </w:tcPr>
          <w:p w14:paraId="6FFB0E56" w14:textId="7DFD1B72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&lt;20.42</w:t>
            </w:r>
          </w:p>
        </w:tc>
        <w:tc>
          <w:tcPr>
            <w:tcW w:w="1152" w:type="dxa"/>
          </w:tcPr>
          <w:p w14:paraId="0D61E0A6" w14:textId="7212CD29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23/82</w:t>
            </w:r>
          </w:p>
        </w:tc>
        <w:tc>
          <w:tcPr>
            <w:tcW w:w="992" w:type="dxa"/>
          </w:tcPr>
          <w:p w14:paraId="7EF3E6E4" w14:textId="56559BB3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2/12</w:t>
            </w:r>
          </w:p>
        </w:tc>
        <w:tc>
          <w:tcPr>
            <w:tcW w:w="1933" w:type="dxa"/>
          </w:tcPr>
          <w:p w14:paraId="6DEDA792" w14:textId="2D42FAF8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  <w:lang w:val="en-MY"/>
              </w:rPr>
              <w:t>1.95 (0.40, 9.58)</w:t>
            </w:r>
          </w:p>
        </w:tc>
      </w:tr>
      <w:tr w:rsidR="000A33B0" w14:paraId="148F1F7B" w14:textId="77777777" w:rsidTr="008E3207">
        <w:tc>
          <w:tcPr>
            <w:tcW w:w="0" w:type="auto"/>
          </w:tcPr>
          <w:p w14:paraId="6E2E6243" w14:textId="51B76515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Polat et al (PV + IM group), 2020</w:t>
            </w:r>
          </w:p>
        </w:tc>
        <w:tc>
          <w:tcPr>
            <w:tcW w:w="0" w:type="auto"/>
          </w:tcPr>
          <w:p w14:paraId="047C9ABB" w14:textId="03ADC7B3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PV+IM</w:t>
            </w:r>
          </w:p>
        </w:tc>
        <w:tc>
          <w:tcPr>
            <w:tcW w:w="1308" w:type="dxa"/>
          </w:tcPr>
          <w:p w14:paraId="3B48AB1C" w14:textId="3CD2D52D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Day of FET</w:t>
            </w:r>
          </w:p>
        </w:tc>
        <w:tc>
          <w:tcPr>
            <w:tcW w:w="851" w:type="dxa"/>
          </w:tcPr>
          <w:p w14:paraId="6DD92D55" w14:textId="7F48ED32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&lt;11.75</w:t>
            </w:r>
          </w:p>
        </w:tc>
        <w:tc>
          <w:tcPr>
            <w:tcW w:w="1152" w:type="dxa"/>
          </w:tcPr>
          <w:p w14:paraId="3FACFFC1" w14:textId="2BC08CCE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4/23</w:t>
            </w:r>
          </w:p>
        </w:tc>
        <w:tc>
          <w:tcPr>
            <w:tcW w:w="992" w:type="dxa"/>
          </w:tcPr>
          <w:p w14:paraId="6ADC5BEA" w14:textId="14E67535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50/208</w:t>
            </w:r>
          </w:p>
        </w:tc>
        <w:tc>
          <w:tcPr>
            <w:tcW w:w="1933" w:type="dxa"/>
          </w:tcPr>
          <w:p w14:paraId="22BF00D1" w14:textId="682B38D6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0.67 (0.22, 2.05)</w:t>
            </w:r>
          </w:p>
        </w:tc>
      </w:tr>
      <w:tr w:rsidR="000A33B0" w14:paraId="6836B4ED" w14:textId="77777777" w:rsidTr="008E3207">
        <w:tc>
          <w:tcPr>
            <w:tcW w:w="0" w:type="auto"/>
          </w:tcPr>
          <w:p w14:paraId="608F2D79" w14:textId="77777777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</w:p>
        </w:tc>
        <w:tc>
          <w:tcPr>
            <w:tcW w:w="0" w:type="auto"/>
          </w:tcPr>
          <w:p w14:paraId="6FD07636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1308" w:type="dxa"/>
          </w:tcPr>
          <w:p w14:paraId="2B53EE1A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851" w:type="dxa"/>
          </w:tcPr>
          <w:p w14:paraId="4DE23848" w14:textId="15C7C3BD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&lt;19.87</w:t>
            </w:r>
          </w:p>
        </w:tc>
        <w:tc>
          <w:tcPr>
            <w:tcW w:w="1152" w:type="dxa"/>
          </w:tcPr>
          <w:p w14:paraId="7A95FE04" w14:textId="2BACE2C2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27/111</w:t>
            </w:r>
          </w:p>
        </w:tc>
        <w:tc>
          <w:tcPr>
            <w:tcW w:w="992" w:type="dxa"/>
          </w:tcPr>
          <w:p w14:paraId="673ED3D1" w14:textId="2283EFB0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27/120</w:t>
            </w:r>
          </w:p>
        </w:tc>
        <w:tc>
          <w:tcPr>
            <w:tcW w:w="1933" w:type="dxa"/>
          </w:tcPr>
          <w:p w14:paraId="7050D635" w14:textId="3A8F0A28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1.11 (0.60, 2.04)</w:t>
            </w:r>
          </w:p>
        </w:tc>
      </w:tr>
      <w:tr w:rsidR="000A33B0" w14:paraId="4785E784" w14:textId="77777777" w:rsidTr="008E3207">
        <w:tc>
          <w:tcPr>
            <w:tcW w:w="0" w:type="auto"/>
          </w:tcPr>
          <w:p w14:paraId="2A4B0A66" w14:textId="77777777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</w:p>
        </w:tc>
        <w:tc>
          <w:tcPr>
            <w:tcW w:w="0" w:type="auto"/>
          </w:tcPr>
          <w:p w14:paraId="1BDAAFFE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1308" w:type="dxa"/>
          </w:tcPr>
          <w:p w14:paraId="2F9E5AF2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851" w:type="dxa"/>
          </w:tcPr>
          <w:p w14:paraId="6913CE2D" w14:textId="770F89A4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&lt;31.79</w:t>
            </w:r>
          </w:p>
        </w:tc>
        <w:tc>
          <w:tcPr>
            <w:tcW w:w="1152" w:type="dxa"/>
          </w:tcPr>
          <w:p w14:paraId="37D99380" w14:textId="2A205EDA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48/209</w:t>
            </w:r>
          </w:p>
        </w:tc>
        <w:tc>
          <w:tcPr>
            <w:tcW w:w="992" w:type="dxa"/>
          </w:tcPr>
          <w:p w14:paraId="30FC78B5" w14:textId="36E397DB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6/22</w:t>
            </w:r>
          </w:p>
        </w:tc>
        <w:tc>
          <w:tcPr>
            <w:tcW w:w="1933" w:type="dxa"/>
          </w:tcPr>
          <w:p w14:paraId="60AF7E1C" w14:textId="54456B0C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0.80 (0.29, 2.14)</w:t>
            </w:r>
          </w:p>
        </w:tc>
      </w:tr>
      <w:tr w:rsidR="000A33B0" w14:paraId="26690F3E" w14:textId="77777777" w:rsidTr="008E3207">
        <w:tc>
          <w:tcPr>
            <w:tcW w:w="0" w:type="auto"/>
          </w:tcPr>
          <w:p w14:paraId="71A20E88" w14:textId="277A786B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Shiba et al, 2021</w:t>
            </w:r>
          </w:p>
        </w:tc>
        <w:tc>
          <w:tcPr>
            <w:tcW w:w="0" w:type="auto"/>
          </w:tcPr>
          <w:p w14:paraId="71147848" w14:textId="206A71DF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PV</w:t>
            </w:r>
          </w:p>
        </w:tc>
        <w:tc>
          <w:tcPr>
            <w:tcW w:w="1308" w:type="dxa"/>
          </w:tcPr>
          <w:p w14:paraId="39574C2E" w14:textId="2E9F390D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Day of FET</w:t>
            </w:r>
          </w:p>
        </w:tc>
        <w:tc>
          <w:tcPr>
            <w:tcW w:w="851" w:type="dxa"/>
          </w:tcPr>
          <w:p w14:paraId="65125B72" w14:textId="2D5C74AD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&lt;7.8</w:t>
            </w:r>
          </w:p>
        </w:tc>
        <w:tc>
          <w:tcPr>
            <w:tcW w:w="1152" w:type="dxa"/>
          </w:tcPr>
          <w:p w14:paraId="0C4B2359" w14:textId="4EF4D93A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5/17</w:t>
            </w:r>
          </w:p>
        </w:tc>
        <w:tc>
          <w:tcPr>
            <w:tcW w:w="992" w:type="dxa"/>
          </w:tcPr>
          <w:p w14:paraId="3997B545" w14:textId="223E71BF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16/66</w:t>
            </w:r>
          </w:p>
        </w:tc>
        <w:tc>
          <w:tcPr>
            <w:tcW w:w="1933" w:type="dxa"/>
          </w:tcPr>
          <w:p w14:paraId="0C11EACA" w14:textId="509E6089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1.30 (0.40, 4.26)</w:t>
            </w:r>
          </w:p>
        </w:tc>
      </w:tr>
      <w:tr w:rsidR="000A33B0" w14:paraId="5ECE3D1A" w14:textId="77777777" w:rsidTr="008E3207">
        <w:tc>
          <w:tcPr>
            <w:tcW w:w="0" w:type="auto"/>
          </w:tcPr>
          <w:p w14:paraId="34A09AAB" w14:textId="77777777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</w:p>
        </w:tc>
        <w:tc>
          <w:tcPr>
            <w:tcW w:w="0" w:type="auto"/>
          </w:tcPr>
          <w:p w14:paraId="105A6BBD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1308" w:type="dxa"/>
          </w:tcPr>
          <w:p w14:paraId="77E3EE6D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851" w:type="dxa"/>
          </w:tcPr>
          <w:p w14:paraId="7E3EB159" w14:textId="290AEAC2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&lt;10.8</w:t>
            </w:r>
          </w:p>
        </w:tc>
        <w:tc>
          <w:tcPr>
            <w:tcW w:w="1152" w:type="dxa"/>
          </w:tcPr>
          <w:p w14:paraId="462696F2" w14:textId="22DCE5ED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8/39</w:t>
            </w:r>
          </w:p>
        </w:tc>
        <w:tc>
          <w:tcPr>
            <w:tcW w:w="992" w:type="dxa"/>
          </w:tcPr>
          <w:p w14:paraId="5179A63E" w14:textId="0F6D7996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13/44</w:t>
            </w:r>
          </w:p>
        </w:tc>
        <w:tc>
          <w:tcPr>
            <w:tcW w:w="1933" w:type="dxa"/>
          </w:tcPr>
          <w:p w14:paraId="42EB7AAE" w14:textId="75DE23B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0.62 (0.22, 1.69)</w:t>
            </w:r>
          </w:p>
        </w:tc>
      </w:tr>
      <w:tr w:rsidR="000A33B0" w14:paraId="782E9EE1" w14:textId="77777777" w:rsidTr="008E3207">
        <w:tc>
          <w:tcPr>
            <w:tcW w:w="0" w:type="auto"/>
          </w:tcPr>
          <w:p w14:paraId="2018FC60" w14:textId="77777777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</w:p>
        </w:tc>
        <w:tc>
          <w:tcPr>
            <w:tcW w:w="0" w:type="auto"/>
          </w:tcPr>
          <w:p w14:paraId="7996A485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1308" w:type="dxa"/>
          </w:tcPr>
          <w:p w14:paraId="2332849E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851" w:type="dxa"/>
          </w:tcPr>
          <w:p w14:paraId="64167671" w14:textId="2F921E8B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&lt;13.7</w:t>
            </w:r>
          </w:p>
        </w:tc>
        <w:tc>
          <w:tcPr>
            <w:tcW w:w="1152" w:type="dxa"/>
          </w:tcPr>
          <w:p w14:paraId="4CCAAD1C" w14:textId="13AA7744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12/58</w:t>
            </w:r>
          </w:p>
        </w:tc>
        <w:tc>
          <w:tcPr>
            <w:tcW w:w="992" w:type="dxa"/>
          </w:tcPr>
          <w:p w14:paraId="165FDFC5" w14:textId="0DAE2B19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9/25</w:t>
            </w:r>
          </w:p>
        </w:tc>
        <w:tc>
          <w:tcPr>
            <w:tcW w:w="1933" w:type="dxa"/>
          </w:tcPr>
          <w:p w14:paraId="77183ED0" w14:textId="6DB804D1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0.46 (0.16, 1.31)</w:t>
            </w:r>
          </w:p>
        </w:tc>
      </w:tr>
      <w:tr w:rsidR="000A33B0" w14:paraId="1F73433D" w14:textId="77777777" w:rsidTr="008E3207">
        <w:tc>
          <w:tcPr>
            <w:tcW w:w="0" w:type="auto"/>
          </w:tcPr>
          <w:p w14:paraId="7BA4DDB9" w14:textId="23E733CF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Alyasin et al, 2021</w:t>
            </w:r>
          </w:p>
        </w:tc>
        <w:tc>
          <w:tcPr>
            <w:tcW w:w="0" w:type="auto"/>
          </w:tcPr>
          <w:p w14:paraId="7EDB06C0" w14:textId="77BB4BF6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</w:rPr>
              <w:t>PV</w:t>
            </w:r>
            <w:r w:rsidRPr="000A33B0">
              <w:rPr>
                <w:sz w:val="16"/>
                <w:szCs w:val="16"/>
                <w:lang w:val="en-MY"/>
              </w:rPr>
              <w:t>+IM</w:t>
            </w:r>
          </w:p>
        </w:tc>
        <w:tc>
          <w:tcPr>
            <w:tcW w:w="1308" w:type="dxa"/>
          </w:tcPr>
          <w:p w14:paraId="339F0064" w14:textId="675E0C4F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Day of FET</w:t>
            </w:r>
          </w:p>
        </w:tc>
        <w:tc>
          <w:tcPr>
            <w:tcW w:w="851" w:type="dxa"/>
          </w:tcPr>
          <w:p w14:paraId="1E0B1AED" w14:textId="77777777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  <w:lang w:val="en-MY"/>
              </w:rPr>
              <w:t>&lt;19</w:t>
            </w:r>
          </w:p>
          <w:p w14:paraId="75DED3EB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1152" w:type="dxa"/>
          </w:tcPr>
          <w:p w14:paraId="0074C52D" w14:textId="2B14C2FA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2/29</w:t>
            </w:r>
          </w:p>
        </w:tc>
        <w:tc>
          <w:tcPr>
            <w:tcW w:w="992" w:type="dxa"/>
          </w:tcPr>
          <w:p w14:paraId="1ABD0AEB" w14:textId="5688B23B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2/63</w:t>
            </w:r>
          </w:p>
        </w:tc>
        <w:tc>
          <w:tcPr>
            <w:tcW w:w="1933" w:type="dxa"/>
          </w:tcPr>
          <w:p w14:paraId="61589C5B" w14:textId="552A713A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2.26 (0.30, 16.89)</w:t>
            </w:r>
          </w:p>
        </w:tc>
      </w:tr>
      <w:tr w:rsidR="000A33B0" w14:paraId="26C4BF3A" w14:textId="77777777" w:rsidTr="008E3207">
        <w:tc>
          <w:tcPr>
            <w:tcW w:w="0" w:type="auto"/>
          </w:tcPr>
          <w:p w14:paraId="525FFE07" w14:textId="77777777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</w:p>
        </w:tc>
        <w:tc>
          <w:tcPr>
            <w:tcW w:w="0" w:type="auto"/>
          </w:tcPr>
          <w:p w14:paraId="47A130CD" w14:textId="77777777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14:paraId="0DDA15A6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851" w:type="dxa"/>
          </w:tcPr>
          <w:p w14:paraId="027D275F" w14:textId="64E8E65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&lt;29</w:t>
            </w:r>
          </w:p>
        </w:tc>
        <w:tc>
          <w:tcPr>
            <w:tcW w:w="1152" w:type="dxa"/>
          </w:tcPr>
          <w:p w14:paraId="165C257B" w14:textId="55D98261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3/60</w:t>
            </w:r>
          </w:p>
        </w:tc>
        <w:tc>
          <w:tcPr>
            <w:tcW w:w="992" w:type="dxa"/>
          </w:tcPr>
          <w:p w14:paraId="68169B7A" w14:textId="146B96DC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1/32</w:t>
            </w:r>
          </w:p>
        </w:tc>
        <w:tc>
          <w:tcPr>
            <w:tcW w:w="1933" w:type="dxa"/>
          </w:tcPr>
          <w:p w14:paraId="46578637" w14:textId="7E8744AB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1.63 (0.16, 16.36)</w:t>
            </w:r>
          </w:p>
        </w:tc>
      </w:tr>
      <w:tr w:rsidR="000A33B0" w14:paraId="75936BF4" w14:textId="77777777" w:rsidTr="008E3207">
        <w:tc>
          <w:tcPr>
            <w:tcW w:w="0" w:type="auto"/>
          </w:tcPr>
          <w:p w14:paraId="67FC6C7E" w14:textId="77777777" w:rsidR="000A33B0" w:rsidRPr="000A33B0" w:rsidRDefault="000A33B0" w:rsidP="000A33B0">
            <w:pPr>
              <w:rPr>
                <w:sz w:val="16"/>
                <w:szCs w:val="16"/>
                <w:lang w:val="en-MY"/>
              </w:rPr>
            </w:pPr>
          </w:p>
        </w:tc>
        <w:tc>
          <w:tcPr>
            <w:tcW w:w="0" w:type="auto"/>
          </w:tcPr>
          <w:p w14:paraId="59DB09BE" w14:textId="77777777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14:paraId="4311B469" w14:textId="77777777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851" w:type="dxa"/>
          </w:tcPr>
          <w:p w14:paraId="1942F9B0" w14:textId="33A167C0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&lt;49</w:t>
            </w:r>
          </w:p>
        </w:tc>
        <w:tc>
          <w:tcPr>
            <w:tcW w:w="1152" w:type="dxa"/>
          </w:tcPr>
          <w:p w14:paraId="39718ABD" w14:textId="5216112F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3/80</w:t>
            </w:r>
          </w:p>
        </w:tc>
        <w:tc>
          <w:tcPr>
            <w:tcW w:w="992" w:type="dxa"/>
          </w:tcPr>
          <w:p w14:paraId="53E4382B" w14:textId="339E0926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1/12</w:t>
            </w:r>
          </w:p>
        </w:tc>
        <w:tc>
          <w:tcPr>
            <w:tcW w:w="1933" w:type="dxa"/>
          </w:tcPr>
          <w:p w14:paraId="754BBCB5" w14:textId="50D1BECF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0.43 (0.04, 4.49)</w:t>
            </w:r>
          </w:p>
        </w:tc>
      </w:tr>
      <w:tr w:rsidR="000A33B0" w14:paraId="3B0223F7" w14:textId="77777777" w:rsidTr="008E3207">
        <w:tc>
          <w:tcPr>
            <w:tcW w:w="0" w:type="auto"/>
            <w:tcBorders>
              <w:bottom w:val="single" w:sz="4" w:space="0" w:color="auto"/>
            </w:tcBorders>
          </w:tcPr>
          <w:p w14:paraId="0AEE3B17" w14:textId="77777777" w:rsidR="000A33B0" w:rsidRDefault="000A33B0" w:rsidP="000A33B0">
            <w:pPr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Maignien et al, 2022</w:t>
            </w:r>
          </w:p>
          <w:p w14:paraId="2B55E097" w14:textId="5C2A92C5" w:rsidR="008E3207" w:rsidRPr="000A33B0" w:rsidRDefault="008E3207" w:rsidP="000A33B0">
            <w:pPr>
              <w:rPr>
                <w:sz w:val="16"/>
                <w:szCs w:val="16"/>
                <w:lang w:val="en-MY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895CB56" w14:textId="684D79D0" w:rsidR="000A33B0" w:rsidRPr="000A33B0" w:rsidRDefault="000A33B0" w:rsidP="000A33B0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</w:rPr>
              <w:t>PV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14:paraId="45A66AD9" w14:textId="7F471021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Day of FET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C5DE10C" w14:textId="6442AD95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&lt;9.8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88F5782" w14:textId="6D0A2709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32/91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E1D0161" w14:textId="3988726A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65/302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09CA8FFA" w14:textId="429A26F2" w:rsidR="000A33B0" w:rsidRPr="000A33B0" w:rsidRDefault="000A33B0" w:rsidP="000A33B0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1.98 (1.19, 3.29)</w:t>
            </w:r>
          </w:p>
        </w:tc>
      </w:tr>
    </w:tbl>
    <w:p w14:paraId="10950C1E" w14:textId="77777777" w:rsidR="000A33B0" w:rsidRDefault="000A33B0" w:rsidP="000A33B0">
      <w:pPr>
        <w:rPr>
          <w:rFonts w:ascii="Times New Roman" w:hAnsi="Times New Roman" w:cs="Times New Roman"/>
          <w:sz w:val="24"/>
          <w:szCs w:val="24"/>
        </w:rPr>
      </w:pPr>
    </w:p>
    <w:p w14:paraId="0246A6EA" w14:textId="75448960" w:rsidR="000A33B0" w:rsidRDefault="00AB1BF6" w:rsidP="000A33B0">
      <w:pPr>
        <w:rPr>
          <w:rFonts w:ascii="Times New Roman" w:hAnsi="Times New Roman" w:cs="Times New Roman"/>
          <w:sz w:val="24"/>
          <w:szCs w:val="24"/>
        </w:rPr>
      </w:pPr>
      <w:r w:rsidRPr="00AB1BF6">
        <w:rPr>
          <w:rFonts w:ascii="Times New Roman" w:hAnsi="Times New Roman" w:cs="Times New Roman"/>
          <w:sz w:val="24"/>
          <w:szCs w:val="24"/>
        </w:rPr>
        <w:lastRenderedPageBreak/>
        <w:t>Supplementary</w:t>
      </w:r>
      <w:r w:rsidR="008E3207" w:rsidRPr="008E3207">
        <w:rPr>
          <w:rFonts w:ascii="Times New Roman" w:hAnsi="Times New Roman" w:cs="Times New Roman"/>
          <w:sz w:val="24"/>
          <w:szCs w:val="24"/>
        </w:rPr>
        <w:t xml:space="preserve"> Table S</w:t>
      </w:r>
      <w:r w:rsidR="00D24F8A">
        <w:rPr>
          <w:rFonts w:ascii="Times New Roman" w:hAnsi="Times New Roman" w:cs="Times New Roman"/>
          <w:sz w:val="24"/>
          <w:szCs w:val="24"/>
        </w:rPr>
        <w:t>5</w:t>
      </w:r>
      <w:r w:rsidR="000A33B0">
        <w:rPr>
          <w:rFonts w:ascii="Times New Roman" w:hAnsi="Times New Roman" w:cs="Times New Roman"/>
          <w:sz w:val="24"/>
          <w:szCs w:val="24"/>
        </w:rPr>
        <w:t xml:space="preserve">: Table of comparison between inadequate P group and adequate P group on LBR, </w:t>
      </w:r>
      <w:r w:rsidR="005F47C2">
        <w:rPr>
          <w:rFonts w:ascii="Times New Roman" w:hAnsi="Times New Roman" w:cs="Times New Roman"/>
          <w:sz w:val="24"/>
          <w:szCs w:val="24"/>
        </w:rPr>
        <w:t xml:space="preserve">OPR, </w:t>
      </w:r>
      <w:r w:rsidR="000A33B0">
        <w:rPr>
          <w:rFonts w:ascii="Times New Roman" w:hAnsi="Times New Roman" w:cs="Times New Roman"/>
          <w:sz w:val="24"/>
          <w:szCs w:val="24"/>
        </w:rPr>
        <w:t xml:space="preserve">CPR and MR during the luteal phase in </w:t>
      </w:r>
      <w:r w:rsidR="008E3207">
        <w:rPr>
          <w:rFonts w:ascii="Times New Roman" w:hAnsi="Times New Roman" w:cs="Times New Roman"/>
          <w:sz w:val="24"/>
          <w:szCs w:val="24"/>
        </w:rPr>
        <w:t xml:space="preserve">medicated HRT </w:t>
      </w:r>
      <w:r w:rsidR="000A33B0">
        <w:rPr>
          <w:rFonts w:ascii="Times New Roman" w:hAnsi="Times New Roman" w:cs="Times New Roman"/>
          <w:sz w:val="24"/>
          <w:szCs w:val="24"/>
        </w:rPr>
        <w:t>FET cycle</w:t>
      </w:r>
    </w:p>
    <w:p w14:paraId="6B7E0FEF" w14:textId="645BA762" w:rsidR="000A33B0" w:rsidRDefault="000A33B0" w:rsidP="000A3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Abbreviations: CPR, clinical pregnancy rate; FET, frozen embryo transfer; IM, intramuscular; LBR, live birth rate; MR, miscarriage rate; </w:t>
      </w:r>
      <w:r w:rsidR="004C556A">
        <w:rPr>
          <w:rFonts w:ascii="Times New Roman" w:hAnsi="Times New Roman" w:cs="Times New Roman"/>
          <w:sz w:val="24"/>
          <w:szCs w:val="24"/>
        </w:rPr>
        <w:t xml:space="preserve">OPR, ongoing pregnancy rate; </w:t>
      </w:r>
      <w:r>
        <w:rPr>
          <w:rFonts w:ascii="Times New Roman" w:hAnsi="Times New Roman" w:cs="Times New Roman"/>
          <w:sz w:val="24"/>
          <w:szCs w:val="24"/>
        </w:rPr>
        <w:t>P4, progesterone; PR, per rectal; PV, per vaginal</w:t>
      </w:r>
    </w:p>
    <w:p w14:paraId="7F17C40F" w14:textId="77777777" w:rsidR="000A33B0" w:rsidRDefault="000A33B0" w:rsidP="000A33B0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en-MY"/>
        </w:rPr>
      </w:pPr>
    </w:p>
    <w:p w14:paraId="5AFDBDDB" w14:textId="63B11FC7" w:rsidR="001B4E67" w:rsidRDefault="00AB1BF6" w:rsidP="00CC5A86">
      <w:pPr>
        <w:rPr>
          <w:rFonts w:ascii="Times New Roman" w:hAnsi="Times New Roman" w:cs="Times New Roman"/>
          <w:b/>
          <w:bCs/>
          <w:sz w:val="24"/>
          <w:szCs w:val="24"/>
          <w:lang w:val="en-MY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MY"/>
        </w:rPr>
        <w:t>Supplementary</w:t>
      </w:r>
      <w:r w:rsidR="001B4E67" w:rsidRPr="00247882">
        <w:rPr>
          <w:rFonts w:ascii="Times New Roman" w:hAnsi="Times New Roman" w:cs="Times New Roman"/>
          <w:b/>
          <w:bCs/>
          <w:sz w:val="24"/>
          <w:szCs w:val="24"/>
          <w:lang w:val="en-MY"/>
        </w:rPr>
        <w:t xml:space="preserve"> Table S</w:t>
      </w:r>
      <w:r w:rsidR="00C86873">
        <w:rPr>
          <w:rFonts w:ascii="Times New Roman" w:hAnsi="Times New Roman" w:cs="Times New Roman"/>
          <w:b/>
          <w:bCs/>
          <w:sz w:val="24"/>
          <w:szCs w:val="24"/>
          <w:lang w:val="en-MY"/>
        </w:rPr>
        <w:t>6</w:t>
      </w:r>
    </w:p>
    <w:p w14:paraId="0BDA5317" w14:textId="77777777" w:rsidR="001B4E67" w:rsidRDefault="001B4E67" w:rsidP="00CC5A86">
      <w:pPr>
        <w:rPr>
          <w:rFonts w:ascii="Times New Roman" w:hAnsi="Times New Roman" w:cs="Times New Roman"/>
          <w:b/>
          <w:bCs/>
          <w:sz w:val="24"/>
          <w:szCs w:val="24"/>
          <w:lang w:val="en-M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5"/>
        <w:gridCol w:w="1140"/>
        <w:gridCol w:w="1134"/>
        <w:gridCol w:w="851"/>
        <w:gridCol w:w="1134"/>
        <w:gridCol w:w="992"/>
        <w:gridCol w:w="1584"/>
      </w:tblGrid>
      <w:tr w:rsidR="001B4E67" w:rsidRPr="000A33B0" w14:paraId="5C910539" w14:textId="77777777" w:rsidTr="00C607C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F72E" w14:textId="77777777" w:rsidR="001B4E67" w:rsidRPr="000A33B0" w:rsidRDefault="001B4E67" w:rsidP="00385338">
            <w:pPr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</w:rPr>
              <w:t>Study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8504" w14:textId="77777777" w:rsidR="001B4E67" w:rsidRPr="000A33B0" w:rsidRDefault="001B4E67" w:rsidP="00385338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</w:rPr>
              <w:t>Route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B41B" w14:textId="77777777" w:rsidR="001B4E67" w:rsidRPr="000A33B0" w:rsidRDefault="001B4E67" w:rsidP="00385338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</w:rPr>
              <w:t>Timing of P4 monitoring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5EDB" w14:textId="77777777" w:rsidR="001B4E67" w:rsidRPr="000A33B0" w:rsidRDefault="001B4E67" w:rsidP="00385338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</w:rPr>
              <w:t>P4 cutoff (ng/ml)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B262" w14:textId="77777777" w:rsidR="001B4E67" w:rsidRPr="000A33B0" w:rsidRDefault="001B4E67" w:rsidP="00385338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</w:rPr>
              <w:t>No of event/ total (n/N)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FD45" w14:textId="77777777" w:rsidR="001B4E67" w:rsidRPr="000A33B0" w:rsidRDefault="001B4E67" w:rsidP="00385338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</w:rPr>
              <w:t>Odds Ratio (95% CI)</w:t>
            </w:r>
          </w:p>
        </w:tc>
      </w:tr>
      <w:tr w:rsidR="001B4E67" w:rsidRPr="000A33B0" w14:paraId="68A80F21" w14:textId="77777777" w:rsidTr="00C607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4EA6" w14:textId="77777777" w:rsidR="001B4E67" w:rsidRPr="000A33B0" w:rsidRDefault="001B4E67" w:rsidP="0038533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0236" w14:textId="77777777" w:rsidR="001B4E67" w:rsidRPr="000A33B0" w:rsidRDefault="001B4E67" w:rsidP="0038533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852B" w14:textId="77777777" w:rsidR="001B4E67" w:rsidRPr="000A33B0" w:rsidRDefault="001B4E67" w:rsidP="0038533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9B42" w14:textId="77777777" w:rsidR="001B4E67" w:rsidRPr="000A33B0" w:rsidRDefault="001B4E67" w:rsidP="0038533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2E9C" w14:textId="77777777" w:rsidR="001B4E67" w:rsidRPr="000A33B0" w:rsidRDefault="001B4E67" w:rsidP="00385338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</w:rPr>
              <w:t>Inadequate 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E546" w14:textId="77777777" w:rsidR="001B4E67" w:rsidRPr="000A33B0" w:rsidRDefault="001B4E67" w:rsidP="00385338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</w:rPr>
              <w:t>Adequate P</w:t>
            </w: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76A9" w14:textId="77777777" w:rsidR="001B4E67" w:rsidRPr="000A33B0" w:rsidRDefault="001B4E67" w:rsidP="00385338">
            <w:pPr>
              <w:rPr>
                <w:sz w:val="16"/>
                <w:szCs w:val="16"/>
              </w:rPr>
            </w:pPr>
          </w:p>
        </w:tc>
      </w:tr>
      <w:tr w:rsidR="001B4E67" w:rsidRPr="000A33B0" w14:paraId="06222D4D" w14:textId="77777777" w:rsidTr="00385338">
        <w:tc>
          <w:tcPr>
            <w:tcW w:w="0" w:type="auto"/>
            <w:gridSpan w:val="7"/>
            <w:tcBorders>
              <w:top w:val="single" w:sz="4" w:space="0" w:color="auto"/>
            </w:tcBorders>
          </w:tcPr>
          <w:p w14:paraId="125947BF" w14:textId="77777777" w:rsidR="001B4E67" w:rsidRPr="000A33B0" w:rsidRDefault="001B4E67" w:rsidP="00385338">
            <w:pPr>
              <w:jc w:val="left"/>
              <w:rPr>
                <w:sz w:val="16"/>
                <w:szCs w:val="16"/>
                <w:u w:val="single"/>
              </w:rPr>
            </w:pPr>
            <w:r w:rsidRPr="000A33B0">
              <w:rPr>
                <w:sz w:val="16"/>
                <w:szCs w:val="16"/>
                <w:u w:val="single"/>
              </w:rPr>
              <w:t>LBR</w:t>
            </w:r>
          </w:p>
        </w:tc>
      </w:tr>
      <w:tr w:rsidR="001B4E67" w:rsidRPr="000A33B0" w14:paraId="5247EEC4" w14:textId="77777777" w:rsidTr="00C607C8">
        <w:tc>
          <w:tcPr>
            <w:tcW w:w="0" w:type="auto"/>
          </w:tcPr>
          <w:p w14:paraId="68309E50" w14:textId="69BFACF5" w:rsidR="001B4E67" w:rsidRPr="000A33B0" w:rsidRDefault="001B4E67" w:rsidP="00385338">
            <w:pPr>
              <w:rPr>
                <w:sz w:val="16"/>
                <w:szCs w:val="16"/>
                <w:lang w:val="en-MY"/>
              </w:rPr>
            </w:pPr>
            <w:r>
              <w:rPr>
                <w:sz w:val="16"/>
                <w:szCs w:val="16"/>
                <w:lang w:val="en-MY"/>
              </w:rPr>
              <w:t>Melo et al</w:t>
            </w:r>
            <w:r w:rsidRPr="000A33B0">
              <w:rPr>
                <w:sz w:val="16"/>
                <w:szCs w:val="16"/>
                <w:lang w:val="en-MY"/>
              </w:rPr>
              <w:t>, 202</w:t>
            </w:r>
            <w:r>
              <w:rPr>
                <w:sz w:val="16"/>
                <w:szCs w:val="16"/>
                <w:lang w:val="en-MY"/>
              </w:rPr>
              <w:t>2</w:t>
            </w:r>
          </w:p>
        </w:tc>
        <w:tc>
          <w:tcPr>
            <w:tcW w:w="1140" w:type="dxa"/>
          </w:tcPr>
          <w:p w14:paraId="3E602B7E" w14:textId="77777777" w:rsidR="001B4E67" w:rsidRDefault="001B4E67" w:rsidP="00385338">
            <w:pPr>
              <w:jc w:val="center"/>
              <w:rPr>
                <w:sz w:val="16"/>
                <w:szCs w:val="16"/>
                <w:lang w:val="en-MY"/>
              </w:rPr>
            </w:pPr>
            <w:r>
              <w:rPr>
                <w:sz w:val="16"/>
                <w:szCs w:val="16"/>
                <w:lang w:val="en-MY"/>
              </w:rPr>
              <w:t>PV (NC FET)</w:t>
            </w:r>
          </w:p>
          <w:p w14:paraId="2C365DDF" w14:textId="54C61AF4" w:rsidR="001B4E67" w:rsidRPr="000A33B0" w:rsidRDefault="001B4E67" w:rsidP="00385338">
            <w:pPr>
              <w:jc w:val="center"/>
              <w:rPr>
                <w:sz w:val="16"/>
                <w:szCs w:val="16"/>
                <w:lang w:val="en-MY"/>
              </w:rPr>
            </w:pPr>
            <w:r>
              <w:rPr>
                <w:sz w:val="16"/>
                <w:szCs w:val="16"/>
                <w:lang w:val="en-MY"/>
              </w:rPr>
              <w:t>PV or S/C or both (HRT FET)</w:t>
            </w:r>
          </w:p>
        </w:tc>
        <w:tc>
          <w:tcPr>
            <w:tcW w:w="1134" w:type="dxa"/>
          </w:tcPr>
          <w:p w14:paraId="3CBC02B0" w14:textId="2776C3EA" w:rsidR="001B4E67" w:rsidRPr="000A33B0" w:rsidRDefault="001B4E67" w:rsidP="00385338">
            <w:pPr>
              <w:jc w:val="center"/>
              <w:rPr>
                <w:sz w:val="16"/>
                <w:szCs w:val="16"/>
                <w:lang w:val="en-MY"/>
              </w:rPr>
            </w:pPr>
            <w:r>
              <w:rPr>
                <w:sz w:val="16"/>
                <w:szCs w:val="16"/>
                <w:lang w:val="en-MY"/>
              </w:rPr>
              <w:t>Day of FET</w:t>
            </w:r>
          </w:p>
        </w:tc>
        <w:tc>
          <w:tcPr>
            <w:tcW w:w="851" w:type="dxa"/>
          </w:tcPr>
          <w:p w14:paraId="13BFE924" w14:textId="6E5315B4" w:rsidR="001B4E67" w:rsidRPr="000A33B0" w:rsidRDefault="001B4E67" w:rsidP="00385338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  <w:lang w:val="en-MY"/>
              </w:rPr>
              <w:t>&lt;</w:t>
            </w:r>
            <w:r>
              <w:rPr>
                <w:sz w:val="16"/>
                <w:szCs w:val="16"/>
                <w:lang w:val="en-MY"/>
              </w:rPr>
              <w:t>7.8</w:t>
            </w:r>
          </w:p>
        </w:tc>
        <w:tc>
          <w:tcPr>
            <w:tcW w:w="1134" w:type="dxa"/>
          </w:tcPr>
          <w:p w14:paraId="445FBD54" w14:textId="21DD4ECC" w:rsidR="001B4E67" w:rsidRPr="000A33B0" w:rsidRDefault="001B4E67" w:rsidP="00385338">
            <w:pPr>
              <w:jc w:val="center"/>
              <w:rPr>
                <w:sz w:val="16"/>
                <w:szCs w:val="16"/>
                <w:lang w:val="en-MY"/>
              </w:rPr>
            </w:pPr>
            <w:r>
              <w:rPr>
                <w:sz w:val="16"/>
                <w:szCs w:val="16"/>
                <w:lang w:val="en-MY"/>
              </w:rPr>
              <w:t>11/39</w:t>
            </w:r>
          </w:p>
        </w:tc>
        <w:tc>
          <w:tcPr>
            <w:tcW w:w="992" w:type="dxa"/>
          </w:tcPr>
          <w:p w14:paraId="27EF22A6" w14:textId="45695E1B" w:rsidR="001B4E67" w:rsidRPr="000A33B0" w:rsidRDefault="001B4E67" w:rsidP="00385338">
            <w:pPr>
              <w:jc w:val="center"/>
              <w:rPr>
                <w:sz w:val="16"/>
                <w:szCs w:val="16"/>
                <w:lang w:val="en-MY"/>
              </w:rPr>
            </w:pPr>
            <w:r>
              <w:rPr>
                <w:sz w:val="16"/>
                <w:szCs w:val="16"/>
                <w:lang w:val="en-MY"/>
              </w:rPr>
              <w:t>145/359</w:t>
            </w:r>
          </w:p>
        </w:tc>
        <w:tc>
          <w:tcPr>
            <w:tcW w:w="1584" w:type="dxa"/>
          </w:tcPr>
          <w:p w14:paraId="1C10F9B2" w14:textId="72ED9DF6" w:rsidR="001B4E67" w:rsidRPr="000A33B0" w:rsidRDefault="001B4E67" w:rsidP="00385338">
            <w:pPr>
              <w:jc w:val="center"/>
              <w:rPr>
                <w:sz w:val="16"/>
                <w:szCs w:val="16"/>
              </w:rPr>
            </w:pPr>
            <w:r w:rsidRPr="000A33B0"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</w:rPr>
              <w:t>58</w:t>
            </w:r>
            <w:r w:rsidRPr="000A33B0">
              <w:rPr>
                <w:sz w:val="16"/>
                <w:szCs w:val="16"/>
              </w:rPr>
              <w:t xml:space="preserve"> (0.</w:t>
            </w:r>
            <w:r>
              <w:rPr>
                <w:sz w:val="16"/>
                <w:szCs w:val="16"/>
              </w:rPr>
              <w:t>28</w:t>
            </w:r>
            <w:r w:rsidRPr="000A33B0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1.20</w:t>
            </w:r>
            <w:r w:rsidRPr="000A33B0">
              <w:rPr>
                <w:sz w:val="16"/>
                <w:szCs w:val="16"/>
              </w:rPr>
              <w:t>)</w:t>
            </w:r>
          </w:p>
        </w:tc>
      </w:tr>
      <w:tr w:rsidR="00C607C8" w:rsidRPr="000A33B0" w14:paraId="4B5610FC" w14:textId="77777777" w:rsidTr="00E95ACF">
        <w:tc>
          <w:tcPr>
            <w:tcW w:w="8100" w:type="dxa"/>
            <w:gridSpan w:val="7"/>
          </w:tcPr>
          <w:p w14:paraId="02D1F2A3" w14:textId="69E12BC8" w:rsidR="00C607C8" w:rsidRPr="00C607C8" w:rsidRDefault="00C607C8" w:rsidP="00C607C8">
            <w:pPr>
              <w:jc w:val="left"/>
              <w:rPr>
                <w:sz w:val="16"/>
                <w:szCs w:val="16"/>
                <w:u w:val="single"/>
              </w:rPr>
            </w:pPr>
            <w:r w:rsidRPr="00C607C8">
              <w:rPr>
                <w:sz w:val="16"/>
                <w:szCs w:val="16"/>
                <w:u w:val="single"/>
              </w:rPr>
              <w:t>CPR</w:t>
            </w:r>
          </w:p>
        </w:tc>
      </w:tr>
      <w:tr w:rsidR="00C607C8" w:rsidRPr="000A33B0" w14:paraId="5ACB5E66" w14:textId="77777777" w:rsidTr="00C607C8">
        <w:tc>
          <w:tcPr>
            <w:tcW w:w="0" w:type="auto"/>
          </w:tcPr>
          <w:p w14:paraId="155A1612" w14:textId="4D93EB0F" w:rsidR="00C607C8" w:rsidRDefault="00C607C8" w:rsidP="00C607C8">
            <w:pPr>
              <w:rPr>
                <w:sz w:val="16"/>
                <w:szCs w:val="16"/>
                <w:lang w:val="en-MY"/>
              </w:rPr>
            </w:pPr>
            <w:r>
              <w:rPr>
                <w:sz w:val="16"/>
                <w:szCs w:val="16"/>
                <w:lang w:val="en-MY"/>
              </w:rPr>
              <w:t>Melo et al</w:t>
            </w:r>
            <w:r w:rsidRPr="000A33B0">
              <w:rPr>
                <w:sz w:val="16"/>
                <w:szCs w:val="16"/>
                <w:lang w:val="en-MY"/>
              </w:rPr>
              <w:t>, 202</w:t>
            </w:r>
            <w:r>
              <w:rPr>
                <w:sz w:val="16"/>
                <w:szCs w:val="16"/>
                <w:lang w:val="en-MY"/>
              </w:rPr>
              <w:t>2</w:t>
            </w:r>
          </w:p>
        </w:tc>
        <w:tc>
          <w:tcPr>
            <w:tcW w:w="1140" w:type="dxa"/>
          </w:tcPr>
          <w:p w14:paraId="3C0D6CA2" w14:textId="77777777" w:rsidR="00C607C8" w:rsidRDefault="00C607C8" w:rsidP="00C607C8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1134" w:type="dxa"/>
          </w:tcPr>
          <w:p w14:paraId="6A0D5040" w14:textId="471466ED" w:rsidR="00C607C8" w:rsidRDefault="00C607C8" w:rsidP="00C607C8">
            <w:pPr>
              <w:jc w:val="center"/>
              <w:rPr>
                <w:sz w:val="16"/>
                <w:szCs w:val="16"/>
                <w:lang w:val="en-MY"/>
              </w:rPr>
            </w:pPr>
            <w:r>
              <w:rPr>
                <w:sz w:val="16"/>
                <w:szCs w:val="16"/>
                <w:lang w:val="en-MY"/>
              </w:rPr>
              <w:t>Day of FET</w:t>
            </w:r>
          </w:p>
        </w:tc>
        <w:tc>
          <w:tcPr>
            <w:tcW w:w="851" w:type="dxa"/>
          </w:tcPr>
          <w:p w14:paraId="1BCC9971" w14:textId="74BD7620" w:rsidR="00C607C8" w:rsidRPr="000A33B0" w:rsidRDefault="00C607C8" w:rsidP="00C607C8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</w:t>
            </w:r>
            <w:r>
              <w:rPr>
                <w:sz w:val="16"/>
                <w:szCs w:val="16"/>
                <w:lang w:val="en-MY"/>
              </w:rPr>
              <w:t>7.8</w:t>
            </w:r>
          </w:p>
        </w:tc>
        <w:tc>
          <w:tcPr>
            <w:tcW w:w="1134" w:type="dxa"/>
          </w:tcPr>
          <w:p w14:paraId="13275700" w14:textId="09110D1B" w:rsidR="00C607C8" w:rsidRDefault="00C607C8" w:rsidP="00C607C8">
            <w:pPr>
              <w:jc w:val="center"/>
              <w:rPr>
                <w:sz w:val="16"/>
                <w:szCs w:val="16"/>
                <w:lang w:val="en-MY"/>
              </w:rPr>
            </w:pPr>
            <w:r>
              <w:rPr>
                <w:sz w:val="16"/>
                <w:szCs w:val="16"/>
                <w:lang w:val="en-MY"/>
              </w:rPr>
              <w:t>12/39</w:t>
            </w:r>
          </w:p>
        </w:tc>
        <w:tc>
          <w:tcPr>
            <w:tcW w:w="992" w:type="dxa"/>
          </w:tcPr>
          <w:p w14:paraId="67415165" w14:textId="4391188C" w:rsidR="00C607C8" w:rsidRDefault="00C607C8" w:rsidP="00C607C8">
            <w:pPr>
              <w:jc w:val="center"/>
              <w:rPr>
                <w:sz w:val="16"/>
                <w:szCs w:val="16"/>
                <w:lang w:val="en-MY"/>
              </w:rPr>
            </w:pPr>
            <w:r>
              <w:rPr>
                <w:sz w:val="16"/>
                <w:szCs w:val="16"/>
                <w:lang w:val="en-MY"/>
              </w:rPr>
              <w:t>162/359</w:t>
            </w:r>
          </w:p>
        </w:tc>
        <w:tc>
          <w:tcPr>
            <w:tcW w:w="1584" w:type="dxa"/>
          </w:tcPr>
          <w:p w14:paraId="4FDC8AF3" w14:textId="5B7AEF7D" w:rsidR="00C607C8" w:rsidRPr="000A33B0" w:rsidRDefault="00C607C8" w:rsidP="00C60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0.54 (0.27, 1.10)</w:t>
            </w:r>
          </w:p>
        </w:tc>
      </w:tr>
      <w:tr w:rsidR="00C607C8" w:rsidRPr="000A33B0" w14:paraId="4D480BAE" w14:textId="77777777" w:rsidTr="00C607C8">
        <w:tc>
          <w:tcPr>
            <w:tcW w:w="0" w:type="auto"/>
          </w:tcPr>
          <w:p w14:paraId="2576A82B" w14:textId="77777777" w:rsidR="00C607C8" w:rsidRDefault="00C607C8" w:rsidP="00C607C8">
            <w:pPr>
              <w:rPr>
                <w:sz w:val="16"/>
                <w:szCs w:val="16"/>
                <w:lang w:val="en-MY"/>
              </w:rPr>
            </w:pPr>
          </w:p>
        </w:tc>
        <w:tc>
          <w:tcPr>
            <w:tcW w:w="1140" w:type="dxa"/>
          </w:tcPr>
          <w:p w14:paraId="541E51F6" w14:textId="77777777" w:rsidR="00C607C8" w:rsidRDefault="00C607C8" w:rsidP="00C607C8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1134" w:type="dxa"/>
          </w:tcPr>
          <w:p w14:paraId="2A3B2A21" w14:textId="77777777" w:rsidR="00C607C8" w:rsidRDefault="00C607C8" w:rsidP="00C607C8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851" w:type="dxa"/>
          </w:tcPr>
          <w:p w14:paraId="3ACBECB6" w14:textId="77777777" w:rsidR="00C607C8" w:rsidRPr="000A33B0" w:rsidRDefault="00C607C8" w:rsidP="00C607C8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1134" w:type="dxa"/>
          </w:tcPr>
          <w:p w14:paraId="3C44C8DA" w14:textId="77777777" w:rsidR="00C607C8" w:rsidRDefault="00C607C8" w:rsidP="00C607C8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992" w:type="dxa"/>
          </w:tcPr>
          <w:p w14:paraId="35DA18A8" w14:textId="77777777" w:rsidR="00C607C8" w:rsidRDefault="00C607C8" w:rsidP="00C607C8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1584" w:type="dxa"/>
          </w:tcPr>
          <w:p w14:paraId="0AF0A71F" w14:textId="77777777" w:rsidR="00C607C8" w:rsidRPr="000A33B0" w:rsidRDefault="00C607C8" w:rsidP="00C607C8">
            <w:pPr>
              <w:jc w:val="center"/>
              <w:rPr>
                <w:sz w:val="16"/>
                <w:szCs w:val="16"/>
              </w:rPr>
            </w:pPr>
          </w:p>
        </w:tc>
      </w:tr>
      <w:tr w:rsidR="00C607C8" w:rsidRPr="000A33B0" w14:paraId="455D88E7" w14:textId="77777777" w:rsidTr="006D7BA2">
        <w:tc>
          <w:tcPr>
            <w:tcW w:w="0" w:type="auto"/>
          </w:tcPr>
          <w:p w14:paraId="029AA285" w14:textId="4033E816" w:rsidR="00C607C8" w:rsidRPr="00C607C8" w:rsidRDefault="00C607C8" w:rsidP="00C607C8">
            <w:pPr>
              <w:rPr>
                <w:sz w:val="16"/>
                <w:szCs w:val="16"/>
                <w:u w:val="single"/>
                <w:lang w:val="en-MY"/>
              </w:rPr>
            </w:pPr>
            <w:r w:rsidRPr="00C607C8">
              <w:rPr>
                <w:sz w:val="16"/>
                <w:szCs w:val="16"/>
                <w:u w:val="single"/>
                <w:lang w:val="en-MY"/>
              </w:rPr>
              <w:t>MR</w:t>
            </w:r>
          </w:p>
        </w:tc>
        <w:tc>
          <w:tcPr>
            <w:tcW w:w="1140" w:type="dxa"/>
          </w:tcPr>
          <w:p w14:paraId="01597B59" w14:textId="77777777" w:rsidR="00C607C8" w:rsidRDefault="00C607C8" w:rsidP="00C607C8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1134" w:type="dxa"/>
          </w:tcPr>
          <w:p w14:paraId="60DDAD32" w14:textId="77777777" w:rsidR="00C607C8" w:rsidRDefault="00C607C8" w:rsidP="00C607C8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851" w:type="dxa"/>
          </w:tcPr>
          <w:p w14:paraId="334A39EA" w14:textId="77777777" w:rsidR="00C607C8" w:rsidRPr="000A33B0" w:rsidRDefault="00C607C8" w:rsidP="00C607C8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1134" w:type="dxa"/>
          </w:tcPr>
          <w:p w14:paraId="419C9C2D" w14:textId="77777777" w:rsidR="00C607C8" w:rsidRDefault="00C607C8" w:rsidP="00C607C8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992" w:type="dxa"/>
          </w:tcPr>
          <w:p w14:paraId="30203FD8" w14:textId="77777777" w:rsidR="00C607C8" w:rsidRDefault="00C607C8" w:rsidP="00C607C8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1584" w:type="dxa"/>
          </w:tcPr>
          <w:p w14:paraId="603DFE9C" w14:textId="77777777" w:rsidR="00C607C8" w:rsidRPr="000A33B0" w:rsidRDefault="00C607C8" w:rsidP="00C607C8">
            <w:pPr>
              <w:jc w:val="center"/>
              <w:rPr>
                <w:sz w:val="16"/>
                <w:szCs w:val="16"/>
              </w:rPr>
            </w:pPr>
          </w:p>
        </w:tc>
      </w:tr>
      <w:tr w:rsidR="00C607C8" w:rsidRPr="000A33B0" w14:paraId="232D42B0" w14:textId="77777777" w:rsidTr="006D7BA2">
        <w:tc>
          <w:tcPr>
            <w:tcW w:w="0" w:type="auto"/>
            <w:tcBorders>
              <w:bottom w:val="single" w:sz="4" w:space="0" w:color="auto"/>
            </w:tcBorders>
          </w:tcPr>
          <w:p w14:paraId="012BCACF" w14:textId="10631E6B" w:rsidR="00C607C8" w:rsidRDefault="00C607C8" w:rsidP="00C607C8">
            <w:pPr>
              <w:rPr>
                <w:sz w:val="16"/>
                <w:szCs w:val="16"/>
                <w:lang w:val="en-MY"/>
              </w:rPr>
            </w:pPr>
            <w:r>
              <w:rPr>
                <w:sz w:val="16"/>
                <w:szCs w:val="16"/>
                <w:lang w:val="en-MY"/>
              </w:rPr>
              <w:t>Melo et al</w:t>
            </w:r>
            <w:r w:rsidRPr="000A33B0">
              <w:rPr>
                <w:sz w:val="16"/>
                <w:szCs w:val="16"/>
                <w:lang w:val="en-MY"/>
              </w:rPr>
              <w:t>, 202</w:t>
            </w:r>
            <w:r>
              <w:rPr>
                <w:sz w:val="16"/>
                <w:szCs w:val="16"/>
                <w:lang w:val="en-MY"/>
              </w:rPr>
              <w:t>2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75209B6F" w14:textId="77777777" w:rsidR="00C607C8" w:rsidRDefault="00C607C8" w:rsidP="00C607C8">
            <w:pPr>
              <w:jc w:val="center"/>
              <w:rPr>
                <w:sz w:val="16"/>
                <w:szCs w:val="16"/>
                <w:lang w:val="en-MY"/>
              </w:rPr>
            </w:pPr>
          </w:p>
          <w:p w14:paraId="0810277E" w14:textId="77777777" w:rsidR="006D7BA2" w:rsidRDefault="006D7BA2" w:rsidP="00C607C8">
            <w:pPr>
              <w:jc w:val="center"/>
              <w:rPr>
                <w:sz w:val="16"/>
                <w:szCs w:val="16"/>
                <w:lang w:val="en-MY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C7BA67" w14:textId="459299F4" w:rsidR="00C607C8" w:rsidRDefault="00C607C8" w:rsidP="00C607C8">
            <w:pPr>
              <w:jc w:val="center"/>
              <w:rPr>
                <w:sz w:val="16"/>
                <w:szCs w:val="16"/>
                <w:lang w:val="en-MY"/>
              </w:rPr>
            </w:pPr>
            <w:r>
              <w:rPr>
                <w:sz w:val="16"/>
                <w:szCs w:val="16"/>
                <w:lang w:val="en-MY"/>
              </w:rPr>
              <w:t>Day of FET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F46FE82" w14:textId="2429107E" w:rsidR="00C607C8" w:rsidRPr="000A33B0" w:rsidRDefault="00C607C8" w:rsidP="00C607C8">
            <w:pPr>
              <w:jc w:val="center"/>
              <w:rPr>
                <w:sz w:val="16"/>
                <w:szCs w:val="16"/>
                <w:lang w:val="en-MY"/>
              </w:rPr>
            </w:pPr>
            <w:r w:rsidRPr="000A33B0">
              <w:rPr>
                <w:sz w:val="16"/>
                <w:szCs w:val="16"/>
                <w:lang w:val="en-MY"/>
              </w:rPr>
              <w:t>&lt;</w:t>
            </w:r>
            <w:r>
              <w:rPr>
                <w:sz w:val="16"/>
                <w:szCs w:val="16"/>
                <w:lang w:val="en-MY"/>
              </w:rPr>
              <w:t>7.8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19EB7D6" w14:textId="5B1AA1CD" w:rsidR="00C607C8" w:rsidRDefault="00C607C8" w:rsidP="00C607C8">
            <w:pPr>
              <w:jc w:val="center"/>
              <w:rPr>
                <w:sz w:val="16"/>
                <w:szCs w:val="16"/>
                <w:lang w:val="en-MY"/>
              </w:rPr>
            </w:pPr>
            <w:r>
              <w:rPr>
                <w:sz w:val="16"/>
                <w:szCs w:val="16"/>
                <w:lang w:val="en-MY"/>
              </w:rPr>
              <w:t>8/19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0FF7B43" w14:textId="32349B7D" w:rsidR="00C607C8" w:rsidRDefault="00C607C8" w:rsidP="00C607C8">
            <w:pPr>
              <w:jc w:val="center"/>
              <w:rPr>
                <w:sz w:val="16"/>
                <w:szCs w:val="16"/>
                <w:lang w:val="en-MY"/>
              </w:rPr>
            </w:pPr>
            <w:r>
              <w:rPr>
                <w:sz w:val="16"/>
                <w:szCs w:val="16"/>
                <w:lang w:val="en-MY"/>
              </w:rPr>
              <w:t>57/202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0428901C" w14:textId="030A7B2E" w:rsidR="00C607C8" w:rsidRPr="000A33B0" w:rsidRDefault="00C607C8" w:rsidP="00C60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1.85 (0.71, 4.84)</w:t>
            </w:r>
          </w:p>
        </w:tc>
      </w:tr>
    </w:tbl>
    <w:p w14:paraId="2C6E7A8E" w14:textId="77777777" w:rsidR="00C607C8" w:rsidRDefault="00C607C8" w:rsidP="00C607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AE8D55" w14:textId="6F22B19D" w:rsidR="00C607C8" w:rsidRDefault="00AB1BF6" w:rsidP="00C607C8">
      <w:pPr>
        <w:rPr>
          <w:rFonts w:ascii="Times New Roman" w:hAnsi="Times New Roman" w:cs="Times New Roman"/>
          <w:sz w:val="24"/>
          <w:szCs w:val="24"/>
        </w:rPr>
      </w:pPr>
      <w:r w:rsidRPr="00AB1BF6">
        <w:rPr>
          <w:rFonts w:ascii="Times New Roman" w:hAnsi="Times New Roman" w:cs="Times New Roman"/>
          <w:sz w:val="24"/>
          <w:szCs w:val="24"/>
        </w:rPr>
        <w:t>Supplementary</w:t>
      </w:r>
      <w:r w:rsidR="00C607C8" w:rsidRPr="008E3207">
        <w:rPr>
          <w:rFonts w:ascii="Times New Roman" w:hAnsi="Times New Roman" w:cs="Times New Roman"/>
          <w:sz w:val="24"/>
          <w:szCs w:val="24"/>
        </w:rPr>
        <w:t xml:space="preserve"> Table S</w:t>
      </w:r>
      <w:r w:rsidR="00C607C8">
        <w:rPr>
          <w:rFonts w:ascii="Times New Roman" w:hAnsi="Times New Roman" w:cs="Times New Roman"/>
          <w:sz w:val="24"/>
          <w:szCs w:val="24"/>
        </w:rPr>
        <w:t>7: Table of comparison between inadequate P group and adequate P group on LBR, CPR and MR during the luteal phase in natural and medicated FET cycle</w:t>
      </w:r>
    </w:p>
    <w:p w14:paraId="7D61AEFC" w14:textId="1D38CEE5" w:rsidR="00C607C8" w:rsidRDefault="00C607C8" w:rsidP="00C607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Abbreviations: CPR, clinical pregnancy rate; FET, frozen embryo transfer; HRT, hormone replacement therapy; IM, intramuscular; LBR, live birth rate; MR, miscarriage rate; NC, natural cycle; P/P4, progesterone; PV, per vaginal; S/C, subcutaneous</w:t>
      </w:r>
    </w:p>
    <w:p w14:paraId="67A8616D" w14:textId="77777777" w:rsidR="00C607C8" w:rsidRDefault="00C607C8" w:rsidP="00C607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060470" w14:textId="77777777" w:rsidR="00CC5A86" w:rsidRDefault="00CC5A86" w:rsidP="00CC5A86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C5A86" w:rsidSect="00890AA0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78E53A0A" w14:textId="60FD82B8" w:rsidR="00CC5A86" w:rsidRDefault="00CC5A86" w:rsidP="00CC5A8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47480963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Summary points based on GRADE assessment</w:t>
      </w:r>
      <w:r w:rsidR="00FF03A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AB1BF6">
        <w:rPr>
          <w:rFonts w:ascii="Times New Roman" w:hAnsi="Times New Roman" w:cs="Times New Roman"/>
          <w:b/>
          <w:bCs/>
          <w:sz w:val="24"/>
          <w:szCs w:val="24"/>
          <w:lang w:val="en-MY"/>
        </w:rPr>
        <w:t>Supplementary</w:t>
      </w:r>
      <w:r w:rsidR="00FF03AB" w:rsidRPr="00FF03AB">
        <w:rPr>
          <w:rFonts w:ascii="Times New Roman" w:hAnsi="Times New Roman" w:cs="Times New Roman"/>
          <w:b/>
          <w:bCs/>
          <w:sz w:val="24"/>
          <w:szCs w:val="24"/>
          <w:lang w:val="en-MY"/>
        </w:rPr>
        <w:t xml:space="preserve"> Table S</w:t>
      </w:r>
      <w:r w:rsidR="00585917">
        <w:rPr>
          <w:rFonts w:ascii="Times New Roman" w:hAnsi="Times New Roman" w:cs="Times New Roman"/>
          <w:b/>
          <w:bCs/>
          <w:sz w:val="24"/>
          <w:szCs w:val="24"/>
          <w:lang w:val="en-MY"/>
        </w:rPr>
        <w:t>7</w:t>
      </w:r>
      <w:r w:rsidR="00FF03AB">
        <w:rPr>
          <w:rFonts w:ascii="Times New Roman" w:hAnsi="Times New Roman" w:cs="Times New Roman"/>
          <w:b/>
          <w:bCs/>
          <w:sz w:val="24"/>
          <w:szCs w:val="24"/>
          <w:lang w:val="en-MY"/>
        </w:rPr>
        <w:t>)</w:t>
      </w:r>
    </w:p>
    <w:p w14:paraId="0CF08D6B" w14:textId="77777777" w:rsidR="00CC5A86" w:rsidRDefault="00CC5A86" w:rsidP="00CC5A86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5000" w:type="pct"/>
        <w:tblInd w:w="7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16"/>
        <w:gridCol w:w="836"/>
        <w:gridCol w:w="1116"/>
        <w:gridCol w:w="1117"/>
        <w:gridCol w:w="1117"/>
        <w:gridCol w:w="1396"/>
        <w:gridCol w:w="1117"/>
        <w:gridCol w:w="1117"/>
        <w:gridCol w:w="1117"/>
        <w:gridCol w:w="1396"/>
        <w:gridCol w:w="1117"/>
        <w:gridCol w:w="1396"/>
      </w:tblGrid>
      <w:tr w:rsidR="00CC5A86" w:rsidRPr="00FF03AB" w14:paraId="2CD1A45A" w14:textId="77777777" w:rsidTr="00E10DDF">
        <w:trPr>
          <w:cantSplit/>
          <w:tblHeader/>
        </w:trPr>
        <w:tc>
          <w:tcPr>
            <w:tcW w:w="0" w:type="auto"/>
            <w:gridSpan w:val="12"/>
            <w:shd w:val="clear" w:color="auto" w:fill="auto"/>
          </w:tcPr>
          <w:p w14:paraId="036DF80C" w14:textId="4DA859C9" w:rsidR="00CC5A86" w:rsidRPr="00FF03AB" w:rsidRDefault="00CC5A86" w:rsidP="00FF03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MY"/>
              </w:rPr>
            </w:pPr>
            <w:r w:rsidRPr="00FF0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Monitoring elevated progesterone compared to non-elevated progesterone in basal progesterone</w:t>
            </w:r>
          </w:p>
        </w:tc>
      </w:tr>
      <w:tr w:rsidR="00CC5A86" w14:paraId="490EB4A5" w14:textId="77777777" w:rsidTr="00E10DDF">
        <w:trPr>
          <w:cantSplit/>
          <w:tblHeader/>
        </w:trPr>
        <w:tc>
          <w:tcPr>
            <w:tcW w:w="400" w:type="pct"/>
            <w:gridSpan w:val="7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019AC8D2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Certainty assessment</w:t>
            </w:r>
          </w:p>
        </w:tc>
        <w:tc>
          <w:tcPr>
            <w:tcW w:w="0" w:type="auto"/>
            <w:gridSpan w:val="5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2A16D5A4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Summary of findings</w:t>
            </w:r>
          </w:p>
        </w:tc>
      </w:tr>
      <w:tr w:rsidR="00CC5A86" w14:paraId="49109CE1" w14:textId="77777777" w:rsidTr="00E10DDF">
        <w:trPr>
          <w:cantSplit/>
        </w:trPr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5434E888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Participants</w:t>
            </w:r>
            <w:r>
              <w:rPr>
                <w:b/>
                <w:bCs/>
                <w:color w:val="FFFFFF"/>
                <w:sz w:val="16"/>
                <w:szCs w:val="16"/>
              </w:rPr>
              <w:br/>
              <w:t>(studies)</w:t>
            </w:r>
            <w:r>
              <w:rPr>
                <w:b/>
                <w:bCs/>
                <w:color w:val="FFFFFF"/>
                <w:sz w:val="16"/>
                <w:szCs w:val="16"/>
              </w:rPr>
              <w:br/>
              <w:t>Follow-up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0CC98F9D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Risk of bias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2B972439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Inconsistency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60555C4C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Indirectness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45C2B549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Imprecision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59B19E04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Publication bias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0E07D9E5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Overall certainty of evidence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5E3EE2E2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Study event rates (%)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2D92D6E3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Relative effect</w:t>
            </w:r>
            <w:r>
              <w:rPr>
                <w:b/>
                <w:bCs/>
                <w:color w:val="FFFFFF"/>
                <w:sz w:val="16"/>
                <w:szCs w:val="16"/>
              </w:rPr>
              <w:br/>
              <w:t>(95% CI)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754A93AF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Anticipated absolute effects</w:t>
            </w:r>
          </w:p>
        </w:tc>
      </w:tr>
      <w:tr w:rsidR="00CC5A86" w14:paraId="61196BFF" w14:textId="77777777" w:rsidTr="00E10DDF">
        <w:trPr>
          <w:cantSplit/>
        </w:trPr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1D5F4AC4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6BC411AC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5BE6F6D5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46983341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57F31157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22ED1072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7B9CB715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4628A062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With non-elevated progesterone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1F9D9DE7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With elevated progesterone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7CBF79A3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58AA506F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Risk with non-elevated progesterone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18DC93A9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Risk difference with elevated progesterone</w:t>
            </w:r>
          </w:p>
        </w:tc>
      </w:tr>
      <w:tr w:rsidR="00CC5A86" w14:paraId="686A1CB2" w14:textId="77777777" w:rsidTr="00E10DDF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0F8EB" w14:textId="77777777" w:rsidR="00CC5A86" w:rsidRDefault="00CC5A86" w:rsidP="00E10DD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>Live birth rate (assessed with: P&gt;1.5ng/ml)</w:t>
            </w:r>
          </w:p>
        </w:tc>
      </w:tr>
      <w:tr w:rsidR="00CC5A86" w14:paraId="48E6FFCD" w14:textId="77777777" w:rsidTr="00E10DDF">
        <w:trPr>
          <w:cantSplit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BC3E3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309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(2 observational studies)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6B289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BE7CB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82F2A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61E9E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serious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  <w:lang w:bidi="ar"/>
              </w:rPr>
              <w:t>a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194BA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none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36AD3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GRADE-quality" w:hAnsi="Times New Roman" w:cs="Times New Roman"/>
                <w:sz w:val="16"/>
                <w:szCs w:val="16"/>
                <w:lang w:bidi="ar"/>
              </w:rPr>
              <w:t>⨁◯◯◯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Very low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616E4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74/253 (29.2%) 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8F494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14/56 (25.0%)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BC41A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OR 0.76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(0.39 to 1.49)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F20B1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292 per 1,000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5FAE6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53 fewer per 1,000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(from 154 fewer to 89 more)</w:t>
            </w:r>
          </w:p>
        </w:tc>
      </w:tr>
      <w:tr w:rsidR="00CC5A86" w14:paraId="7D25851C" w14:textId="77777777" w:rsidTr="00E10DDF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048CB" w14:textId="77777777" w:rsidR="00CC5A86" w:rsidRDefault="00CC5A86" w:rsidP="00E10DD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>Clinical pregnancy rate (assessed with: P&gt;1.5ng/ml)</w:t>
            </w:r>
          </w:p>
        </w:tc>
      </w:tr>
      <w:tr w:rsidR="00CC5A86" w14:paraId="50942D85" w14:textId="77777777" w:rsidTr="00E10DDF">
        <w:trPr>
          <w:cantSplit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07C8F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309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(2 observational studies)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73751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serious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  <w:lang w:bidi="ar"/>
              </w:rPr>
              <w:t>b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1EF32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24A07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EA192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serious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  <w:lang w:bidi="ar"/>
              </w:rPr>
              <w:t>a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92C44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none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3F874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GRADE-quality" w:hAnsi="Times New Roman" w:cs="Times New Roman"/>
                <w:sz w:val="16"/>
                <w:szCs w:val="16"/>
                <w:lang w:bidi="ar"/>
              </w:rPr>
              <w:t>⨁◯◯◯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Very low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F6C7B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106/253 (41.9%) 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18BB7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23/56 (41.4%)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9CDEF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OR 0.81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(0.38 to 1.71)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E3D97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419 per 1,000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D95AF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50 fewer per 1,000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(from 204 fewer to 133 more)</w:t>
            </w:r>
          </w:p>
        </w:tc>
      </w:tr>
    </w:tbl>
    <w:p w14:paraId="5FA32413" w14:textId="77777777" w:rsidR="00CC5A86" w:rsidRDefault="00CC5A86" w:rsidP="00CC5A86">
      <w:pPr>
        <w:pStyle w:val="NormalWeb"/>
        <w:spacing w:beforeAutospacing="0" w:afterAutospacing="0"/>
      </w:pPr>
      <w:r>
        <w:rPr>
          <w:b/>
          <w:bCs/>
          <w:color w:val="000000"/>
          <w:sz w:val="16"/>
          <w:szCs w:val="16"/>
        </w:rPr>
        <w:t>CI:</w:t>
      </w:r>
      <w:r>
        <w:rPr>
          <w:color w:val="000000"/>
          <w:sz w:val="16"/>
          <w:szCs w:val="16"/>
        </w:rPr>
        <w:t xml:space="preserve"> confidence interval; </w:t>
      </w:r>
      <w:r>
        <w:rPr>
          <w:b/>
          <w:bCs/>
          <w:color w:val="000000"/>
          <w:sz w:val="16"/>
          <w:szCs w:val="16"/>
        </w:rPr>
        <w:t>OR:</w:t>
      </w:r>
      <w:r>
        <w:rPr>
          <w:color w:val="000000"/>
          <w:sz w:val="16"/>
          <w:szCs w:val="16"/>
        </w:rPr>
        <w:t xml:space="preserve"> odds ratio</w:t>
      </w:r>
    </w:p>
    <w:p w14:paraId="10ABE82A" w14:textId="77777777" w:rsidR="00CC5A86" w:rsidRDefault="00CC5A86" w:rsidP="00CC5A86">
      <w:pPr>
        <w:pStyle w:val="Heading4"/>
        <w:rPr>
          <w:rFonts w:ascii="Times New Roman" w:hAnsi="Times New Roman" w:hint="default"/>
        </w:rPr>
      </w:pPr>
      <w:r>
        <w:rPr>
          <w:rFonts w:ascii="Times New Roman" w:hAnsi="Times New Roman" w:hint="default"/>
          <w:color w:val="000000"/>
        </w:rPr>
        <w:t>Explanations</w:t>
      </w:r>
    </w:p>
    <w:p w14:paraId="2DF63F04" w14:textId="77777777" w:rsidR="00CC5A86" w:rsidRDefault="00CC5A86" w:rsidP="00CC5A86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bidi="ar"/>
        </w:rPr>
        <w:t>a. number of events small and wide CI</w:t>
      </w:r>
    </w:p>
    <w:p w14:paraId="5ADC594A" w14:textId="77777777" w:rsidR="00CC5A86" w:rsidRDefault="00CC5A86" w:rsidP="00CC5A86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bidi="ar"/>
        </w:rPr>
        <w:t>b. Mixture of day 3 and day 5 embryos</w:t>
      </w:r>
    </w:p>
    <w:p w14:paraId="525A47BE" w14:textId="77777777" w:rsidR="00CC5A86" w:rsidRDefault="00CC5A86" w:rsidP="00CC5A86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C7F3862" w14:textId="77777777" w:rsidR="00CC5A86" w:rsidRDefault="00CC5A86" w:rsidP="00CC5A86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7A30B2C" w14:textId="77777777" w:rsidR="00CC5A86" w:rsidRDefault="00CC5A86" w:rsidP="00CC5A86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4F095AF" w14:textId="77777777" w:rsidR="00CC5A86" w:rsidRDefault="00CC5A86" w:rsidP="00CC5A86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CAB60B2" w14:textId="77777777" w:rsidR="00CC5A86" w:rsidRDefault="00CC5A86" w:rsidP="00CC5A86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5A96BE5" w14:textId="77777777" w:rsidR="00CC5A86" w:rsidRDefault="00CC5A86" w:rsidP="00CC5A86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5000" w:type="pct"/>
        <w:tblInd w:w="7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16"/>
        <w:gridCol w:w="836"/>
        <w:gridCol w:w="1116"/>
        <w:gridCol w:w="1117"/>
        <w:gridCol w:w="1117"/>
        <w:gridCol w:w="1396"/>
        <w:gridCol w:w="1117"/>
        <w:gridCol w:w="1117"/>
        <w:gridCol w:w="1117"/>
        <w:gridCol w:w="1396"/>
        <w:gridCol w:w="1117"/>
        <w:gridCol w:w="1396"/>
      </w:tblGrid>
      <w:tr w:rsidR="00CC5A86" w14:paraId="3B900D4A" w14:textId="77777777" w:rsidTr="00E10DDF">
        <w:trPr>
          <w:cantSplit/>
          <w:tblHeader/>
        </w:trPr>
        <w:tc>
          <w:tcPr>
            <w:tcW w:w="0" w:type="auto"/>
            <w:gridSpan w:val="12"/>
            <w:shd w:val="clear" w:color="auto" w:fill="auto"/>
          </w:tcPr>
          <w:p w14:paraId="2F9D2B3A" w14:textId="4E89599F" w:rsidR="00CC5A86" w:rsidRDefault="00CC5A86" w:rsidP="00E10DDF">
            <w:pPr>
              <w:pStyle w:val="NormalWeb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lastRenderedPageBreak/>
              <w:t>Monitoring elevated progesterone compared to non-elevated progesterone in pre-trigger day in fresh cycle, mixed embryo (LBR)</w:t>
            </w:r>
          </w:p>
        </w:tc>
      </w:tr>
      <w:tr w:rsidR="00CC5A86" w14:paraId="2BE767B2" w14:textId="77777777" w:rsidTr="00E10DDF">
        <w:trPr>
          <w:cantSplit/>
          <w:tblHeader/>
        </w:trPr>
        <w:tc>
          <w:tcPr>
            <w:tcW w:w="400" w:type="pct"/>
            <w:gridSpan w:val="7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205A92B9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Certainty assessment</w:t>
            </w:r>
          </w:p>
        </w:tc>
        <w:tc>
          <w:tcPr>
            <w:tcW w:w="0" w:type="auto"/>
            <w:gridSpan w:val="5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4DBB7795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Summary of findings</w:t>
            </w:r>
          </w:p>
        </w:tc>
      </w:tr>
      <w:tr w:rsidR="00CC5A86" w14:paraId="125E4AE9" w14:textId="77777777" w:rsidTr="00E10DDF">
        <w:trPr>
          <w:cantSplit/>
        </w:trPr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6781E5F6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Participants</w:t>
            </w:r>
            <w:r>
              <w:rPr>
                <w:b/>
                <w:bCs/>
                <w:color w:val="FFFFFF"/>
                <w:sz w:val="16"/>
                <w:szCs w:val="16"/>
              </w:rPr>
              <w:br/>
              <w:t>(studies)</w:t>
            </w:r>
            <w:r>
              <w:rPr>
                <w:b/>
                <w:bCs/>
                <w:color w:val="FFFFFF"/>
                <w:sz w:val="16"/>
                <w:szCs w:val="16"/>
              </w:rPr>
              <w:br/>
              <w:t>Follow-up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7D600773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Risk of bias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680AB4FF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Inconsistency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7DCE7BF7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Indirectness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7576B10F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Imprecision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65736FE1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Publication bias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1897E614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Overall certainty of evidence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166250DB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Study event rates (%)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54C48EE4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Relative effect</w:t>
            </w:r>
            <w:r>
              <w:rPr>
                <w:b/>
                <w:bCs/>
                <w:color w:val="FFFFFF"/>
                <w:sz w:val="16"/>
                <w:szCs w:val="16"/>
              </w:rPr>
              <w:br/>
              <w:t>(95% CI)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13AA968D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Anticipated absolute effects</w:t>
            </w:r>
          </w:p>
        </w:tc>
      </w:tr>
      <w:tr w:rsidR="00CC5A86" w14:paraId="717A1095" w14:textId="77777777" w:rsidTr="00E10DDF">
        <w:trPr>
          <w:cantSplit/>
        </w:trPr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466C7C26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4AE39DCA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19291C03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59245975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6288CA73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34CB7BAA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7D53F315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18A17407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With non-elevated progesterone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04ECECB7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With elevated progesterone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1041D67D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48CE411E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Risk with non-elevated progesterone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2BA4EF38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Risk difference with elevated progesterone</w:t>
            </w:r>
          </w:p>
        </w:tc>
      </w:tr>
      <w:tr w:rsidR="00CC5A86" w14:paraId="58396ECD" w14:textId="77777777" w:rsidTr="00E10DDF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B0AC7" w14:textId="77777777" w:rsidR="00CC5A86" w:rsidRDefault="00CC5A86" w:rsidP="00E10DD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>Live birth rate - P&gt;1.0ng/ml</w:t>
            </w:r>
          </w:p>
        </w:tc>
      </w:tr>
      <w:tr w:rsidR="00CC5A86" w14:paraId="6BF685AE" w14:textId="77777777" w:rsidTr="00E10DDF">
        <w:trPr>
          <w:cantSplit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C87B7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2805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(2 observational studies)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F37C5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serious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  <w:lang w:bidi="ar"/>
              </w:rPr>
              <w:t>a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B548F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7E38B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serious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  <w:lang w:bidi="ar"/>
              </w:rPr>
              <w:t>a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10D0F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ECFD0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none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756D3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GRADE-quality" w:hAnsi="Times New Roman" w:cs="Times New Roman"/>
                <w:sz w:val="16"/>
                <w:szCs w:val="16"/>
                <w:lang w:bidi="ar"/>
              </w:rPr>
              <w:t>⨁◯◯◯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Very low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AA4A8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506/1585 (31.9%) 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BB039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227/1220 (18.6%)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69D3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OR 0.40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(0.23 to 0.69)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CABE1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319 per 1,000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AA3B1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161 fewer per 1,000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(from 222 fewer to 75 fewer)</w:t>
            </w:r>
          </w:p>
        </w:tc>
      </w:tr>
      <w:tr w:rsidR="00CC5A86" w14:paraId="41CC6BB1" w14:textId="77777777" w:rsidTr="00E10DDF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34FE1" w14:textId="77777777" w:rsidR="00CC5A86" w:rsidRDefault="00CC5A86" w:rsidP="00E10DD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>Live birth rate - P&gt;1.1ng/ml</w:t>
            </w:r>
          </w:p>
        </w:tc>
      </w:tr>
      <w:tr w:rsidR="00CC5A86" w14:paraId="23EE776A" w14:textId="77777777" w:rsidTr="00E10DDF">
        <w:trPr>
          <w:cantSplit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C3001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3186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(2 observational studies)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A73E0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serious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  <w:lang w:bidi="ar"/>
              </w:rPr>
              <w:t>b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C263A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34E58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1668E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80E3B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none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6D38F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GRADE-quality" w:hAnsi="Times New Roman" w:cs="Times New Roman"/>
                <w:sz w:val="16"/>
                <w:szCs w:val="16"/>
                <w:lang w:bidi="ar"/>
              </w:rPr>
              <w:t>⨁◯◯◯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Very low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F04E4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899/2147 (41.9%) 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B86E8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329/1039 (31.7%)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33138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OR 0.70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(0.53 to 0.93)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4215D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419 per 1,000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0B577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84 fewer per 1,000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(from 142 fewer to 18 fewer)</w:t>
            </w:r>
          </w:p>
        </w:tc>
      </w:tr>
      <w:tr w:rsidR="00CC5A86" w14:paraId="432A5E4B" w14:textId="77777777" w:rsidTr="00E10DDF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7E78A" w14:textId="77777777" w:rsidR="00CC5A86" w:rsidRDefault="00CC5A86" w:rsidP="00E10DD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>Live birth rate - P&gt;1.3ng/ml</w:t>
            </w:r>
          </w:p>
        </w:tc>
      </w:tr>
      <w:tr w:rsidR="00CC5A86" w14:paraId="7D34E18C" w14:textId="77777777" w:rsidTr="00E10DDF">
        <w:trPr>
          <w:cantSplit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02FD3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429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(2 observational studies)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77D8E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serious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  <w:lang w:bidi="ar"/>
              </w:rPr>
              <w:t>c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88A80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62925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serious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  <w:lang w:bidi="ar"/>
              </w:rPr>
              <w:t>d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51F5A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serious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  <w:lang w:bidi="ar"/>
              </w:rPr>
              <w:t>e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067EF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none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0040E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GRADE-quality" w:hAnsi="Times New Roman" w:cs="Times New Roman"/>
                <w:sz w:val="16"/>
                <w:szCs w:val="16"/>
                <w:lang w:bidi="ar"/>
              </w:rPr>
              <w:t>⨁◯◯◯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Very low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86AD2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112/315 (35.6%) 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6DD0C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38/114 (33.3%)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AD845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OR 0.89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(0.56 to 1.41)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7B0C6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356 per 1,000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57060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26 fewer per 1,000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(from 120 fewer to 82 more)</w:t>
            </w:r>
          </w:p>
        </w:tc>
      </w:tr>
      <w:tr w:rsidR="00CC5A86" w14:paraId="37B2E1ED" w14:textId="77777777" w:rsidTr="00E10DDF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DAD6B" w14:textId="77777777" w:rsidR="00CC5A86" w:rsidRDefault="00CC5A86" w:rsidP="00E10DD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>Live birth rate - P&gt;1.5ng/ml</w:t>
            </w:r>
          </w:p>
        </w:tc>
      </w:tr>
      <w:tr w:rsidR="00CC5A86" w14:paraId="1141A256" w14:textId="77777777" w:rsidTr="00E10DDF">
        <w:trPr>
          <w:cantSplit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04E8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8170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(6 observational studies)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320E1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serious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  <w:lang w:bidi="ar"/>
              </w:rPr>
              <w:t>b,c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14775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serious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  <w:lang w:bidi="ar"/>
              </w:rPr>
              <w:t>f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F26AD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B8627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64EB2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none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5FC47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GRADE-quality" w:hAnsi="Times New Roman" w:cs="Times New Roman"/>
                <w:sz w:val="16"/>
                <w:szCs w:val="16"/>
                <w:lang w:bidi="ar"/>
              </w:rPr>
              <w:t>⨁◯◯◯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Very low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BDBB3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2483/6838 (36.3%) 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84CCC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362/1332 (27.2%)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72818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OR 0.83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(0.66 to 1.05)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9EF78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363 per 1,000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4A4C2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42 fewer per 1,000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(from 90 fewer to 11 more)</w:t>
            </w:r>
          </w:p>
        </w:tc>
      </w:tr>
      <w:tr w:rsidR="00CC5A86" w14:paraId="204FC3B5" w14:textId="77777777" w:rsidTr="00E10DDF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D7A76" w14:textId="77777777" w:rsidR="00CC5A86" w:rsidRDefault="00CC5A86" w:rsidP="00E10DD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>Live birth rate - P&gt;2.0ng/ml</w:t>
            </w:r>
          </w:p>
        </w:tc>
      </w:tr>
      <w:tr w:rsidR="00CC5A86" w14:paraId="640DB3DF" w14:textId="77777777" w:rsidTr="00E10DDF">
        <w:trPr>
          <w:cantSplit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3AB21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2257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(2 observational studies)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8E98E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serious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  <w:lang w:bidi="ar"/>
              </w:rPr>
              <w:t>b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4BAE3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2692F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A1E4B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90480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none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E99DC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GRADE-quality" w:hAnsi="Times New Roman" w:cs="Times New Roman"/>
                <w:sz w:val="16"/>
                <w:szCs w:val="16"/>
                <w:lang w:bidi="ar"/>
              </w:rPr>
              <w:t>⨁◯◯◯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Very low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17465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492/2051 (24.0%) 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B410D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23/206 (11.2%)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B5AF4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OR 0.37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(0.24 to 0.58)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D0434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240 per 1,000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71642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135 fewer per 1,000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(from 169 fewer to 85 fewer)</w:t>
            </w:r>
          </w:p>
        </w:tc>
      </w:tr>
    </w:tbl>
    <w:p w14:paraId="7CBA604E" w14:textId="77777777" w:rsidR="00CC5A86" w:rsidRDefault="00CC5A86" w:rsidP="00CC5A86">
      <w:pPr>
        <w:pStyle w:val="NormalWeb"/>
        <w:spacing w:beforeAutospacing="0" w:afterAutospacing="0"/>
      </w:pPr>
      <w:r>
        <w:rPr>
          <w:b/>
          <w:bCs/>
          <w:color w:val="000000"/>
          <w:sz w:val="16"/>
          <w:szCs w:val="16"/>
        </w:rPr>
        <w:t>CI:</w:t>
      </w:r>
      <w:r>
        <w:rPr>
          <w:color w:val="000000"/>
          <w:sz w:val="16"/>
          <w:szCs w:val="16"/>
        </w:rPr>
        <w:t xml:space="preserve"> confidence interval; </w:t>
      </w:r>
      <w:r>
        <w:rPr>
          <w:b/>
          <w:bCs/>
          <w:color w:val="000000"/>
          <w:sz w:val="16"/>
          <w:szCs w:val="16"/>
        </w:rPr>
        <w:t>OR:</w:t>
      </w:r>
      <w:r>
        <w:rPr>
          <w:color w:val="000000"/>
          <w:sz w:val="16"/>
          <w:szCs w:val="16"/>
        </w:rPr>
        <w:t xml:space="preserve"> odds ratio</w:t>
      </w:r>
    </w:p>
    <w:p w14:paraId="150D7890" w14:textId="77777777" w:rsidR="00CC5A86" w:rsidRDefault="00CC5A86" w:rsidP="00CC5A86">
      <w:pPr>
        <w:pStyle w:val="Heading4"/>
        <w:rPr>
          <w:rFonts w:ascii="Times New Roman" w:hAnsi="Times New Roman" w:hint="default"/>
        </w:rPr>
      </w:pPr>
      <w:r>
        <w:rPr>
          <w:rFonts w:ascii="Times New Roman" w:hAnsi="Times New Roman" w:hint="default"/>
          <w:color w:val="000000"/>
        </w:rPr>
        <w:lastRenderedPageBreak/>
        <w:t>Explanations</w:t>
      </w:r>
    </w:p>
    <w:p w14:paraId="40D6F944" w14:textId="77777777" w:rsidR="00CC5A86" w:rsidRDefault="00CC5A86" w:rsidP="00CC5A86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bidi="ar"/>
        </w:rPr>
        <w:t>a. Low responder in 1 study</w:t>
      </w:r>
    </w:p>
    <w:p w14:paraId="12256E16" w14:textId="77777777" w:rsidR="00CC5A86" w:rsidRDefault="00CC5A86" w:rsidP="00CC5A86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bidi="ar"/>
        </w:rPr>
        <w:t>b. Mixed stage embryos used in same studies</w:t>
      </w:r>
    </w:p>
    <w:p w14:paraId="40FD074D" w14:textId="77777777" w:rsidR="00CC5A86" w:rsidRDefault="00CC5A86" w:rsidP="00CC5A86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bidi="ar"/>
        </w:rPr>
        <w:t>c. Mixed stage embryos used in different studies</w:t>
      </w:r>
    </w:p>
    <w:p w14:paraId="460DEF7C" w14:textId="77777777" w:rsidR="00CC5A86" w:rsidRDefault="00CC5A86" w:rsidP="00CC5A86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bidi="ar"/>
        </w:rPr>
        <w:t>d. High responder in 1 study</w:t>
      </w:r>
    </w:p>
    <w:p w14:paraId="1FA95213" w14:textId="77777777" w:rsidR="00CC5A86" w:rsidRDefault="00CC5A86" w:rsidP="00CC5A86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bidi="ar"/>
        </w:rPr>
        <w:t>e. small sample size, wide CI</w:t>
      </w:r>
    </w:p>
    <w:p w14:paraId="3DBE5734" w14:textId="77777777" w:rsidR="00CC5A86" w:rsidRDefault="00CC5A86" w:rsidP="00CC5A86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bidi="ar"/>
        </w:rPr>
        <w:t>f. Large variation in effect, no overlap of CI, I</w:t>
      </w:r>
      <w:r>
        <w:rPr>
          <w:rFonts w:ascii="Times New Roman" w:eastAsia="SimSun" w:hAnsi="Times New Roman" w:cs="Times New Roman"/>
          <w:color w:val="000000"/>
          <w:sz w:val="16"/>
          <w:szCs w:val="16"/>
          <w:vertAlign w:val="superscript"/>
          <w:lang w:bidi="ar"/>
        </w:rPr>
        <w:t>2</w:t>
      </w:r>
      <w:r>
        <w:rPr>
          <w:rFonts w:ascii="Times New Roman" w:eastAsia="SimSun" w:hAnsi="Times New Roman" w:cs="Times New Roman"/>
          <w:color w:val="000000"/>
          <w:sz w:val="16"/>
          <w:szCs w:val="16"/>
          <w:lang w:bidi="ar"/>
        </w:rPr>
        <w:t xml:space="preserve"> high, p&lt;0.05</w:t>
      </w:r>
    </w:p>
    <w:p w14:paraId="4A24377D" w14:textId="77777777" w:rsidR="00CC5A86" w:rsidRDefault="00CC5A86" w:rsidP="00CC5A86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A7188D4" w14:textId="77777777" w:rsidR="00CC5A86" w:rsidRDefault="00CC5A86" w:rsidP="00CC5A86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5000" w:type="pct"/>
        <w:tblInd w:w="7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16"/>
        <w:gridCol w:w="834"/>
        <w:gridCol w:w="1116"/>
        <w:gridCol w:w="1116"/>
        <w:gridCol w:w="1117"/>
        <w:gridCol w:w="1396"/>
        <w:gridCol w:w="1117"/>
        <w:gridCol w:w="1117"/>
        <w:gridCol w:w="1117"/>
        <w:gridCol w:w="1396"/>
        <w:gridCol w:w="1117"/>
        <w:gridCol w:w="1399"/>
      </w:tblGrid>
      <w:tr w:rsidR="00CC5A86" w14:paraId="0BE036D2" w14:textId="77777777" w:rsidTr="00F36A72">
        <w:trPr>
          <w:cantSplit/>
          <w:tblHeader/>
        </w:trPr>
        <w:tc>
          <w:tcPr>
            <w:tcW w:w="5000" w:type="pct"/>
            <w:gridSpan w:val="12"/>
            <w:shd w:val="clear" w:color="auto" w:fill="auto"/>
          </w:tcPr>
          <w:p w14:paraId="4AE34523" w14:textId="06400E4B" w:rsidR="00CC5A86" w:rsidRDefault="00CC5A86" w:rsidP="0095178D">
            <w:pPr>
              <w:pStyle w:val="NormalWeb"/>
              <w:spacing w:before="100" w:after="1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Monitoring elevated progesterone compared to non-elevated progesterone in pre-trigger day in fresh cycle, mixed embryo (OPR)</w:t>
            </w:r>
          </w:p>
        </w:tc>
      </w:tr>
      <w:tr w:rsidR="00CC5A86" w14:paraId="61D26F43" w14:textId="77777777" w:rsidTr="00F36A72">
        <w:trPr>
          <w:cantSplit/>
          <w:tblHeader/>
        </w:trPr>
        <w:tc>
          <w:tcPr>
            <w:tcW w:w="2798" w:type="pct"/>
            <w:gridSpan w:val="7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33A3C75E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Certainty assessment</w:t>
            </w:r>
          </w:p>
        </w:tc>
        <w:tc>
          <w:tcPr>
            <w:tcW w:w="2202" w:type="pct"/>
            <w:gridSpan w:val="5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2D243A04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Summary of findings</w:t>
            </w:r>
          </w:p>
        </w:tc>
      </w:tr>
      <w:tr w:rsidR="00CC5A86" w14:paraId="0AC1B553" w14:textId="77777777" w:rsidTr="00F36A72">
        <w:trPr>
          <w:cantSplit/>
        </w:trPr>
        <w:tc>
          <w:tcPr>
            <w:tcW w:w="400" w:type="pct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610345F0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Participants</w:t>
            </w:r>
            <w:r>
              <w:rPr>
                <w:b/>
                <w:bCs/>
                <w:color w:val="FFFFFF"/>
                <w:sz w:val="16"/>
                <w:szCs w:val="16"/>
              </w:rPr>
              <w:br/>
              <w:t>(studies)</w:t>
            </w:r>
            <w:r>
              <w:rPr>
                <w:b/>
                <w:bCs/>
                <w:color w:val="FFFFFF"/>
                <w:sz w:val="16"/>
                <w:szCs w:val="16"/>
              </w:rPr>
              <w:br/>
              <w:t>Follow-up</w:t>
            </w:r>
          </w:p>
        </w:tc>
        <w:tc>
          <w:tcPr>
            <w:tcW w:w="299" w:type="pct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559EF7E8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Risk of bias</w:t>
            </w:r>
          </w:p>
        </w:tc>
        <w:tc>
          <w:tcPr>
            <w:tcW w:w="400" w:type="pct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4E995273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Inconsistency</w:t>
            </w:r>
          </w:p>
        </w:tc>
        <w:tc>
          <w:tcPr>
            <w:tcW w:w="400" w:type="pct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6AFCF771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Indirectness</w:t>
            </w:r>
          </w:p>
        </w:tc>
        <w:tc>
          <w:tcPr>
            <w:tcW w:w="400" w:type="pct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05AD98F3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Imprecision</w:t>
            </w:r>
          </w:p>
        </w:tc>
        <w:tc>
          <w:tcPr>
            <w:tcW w:w="500" w:type="pct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6FD14F28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Publication bias</w:t>
            </w:r>
          </w:p>
        </w:tc>
        <w:tc>
          <w:tcPr>
            <w:tcW w:w="400" w:type="pct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4BD6AA2A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Overall certainty of evidence</w:t>
            </w:r>
          </w:p>
        </w:tc>
        <w:tc>
          <w:tcPr>
            <w:tcW w:w="800" w:type="pct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054AF82F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Study event rates (%)</w:t>
            </w:r>
          </w:p>
        </w:tc>
        <w:tc>
          <w:tcPr>
            <w:tcW w:w="500" w:type="pct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281FDE45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Relative effect</w:t>
            </w:r>
            <w:r>
              <w:rPr>
                <w:b/>
                <w:bCs/>
                <w:color w:val="FFFFFF"/>
                <w:sz w:val="16"/>
                <w:szCs w:val="16"/>
              </w:rPr>
              <w:br/>
              <w:t>(95% CI)</w:t>
            </w:r>
          </w:p>
        </w:tc>
        <w:tc>
          <w:tcPr>
            <w:tcW w:w="901" w:type="pct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699EC392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Anticipated absolute effects</w:t>
            </w:r>
          </w:p>
        </w:tc>
      </w:tr>
      <w:tr w:rsidR="00CC5A86" w14:paraId="62023D34" w14:textId="77777777" w:rsidTr="00F36A72">
        <w:trPr>
          <w:cantSplit/>
        </w:trPr>
        <w:tc>
          <w:tcPr>
            <w:tcW w:w="400" w:type="pct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4455D93D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2C7BD9D2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26600CE8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4DDBDBEC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0690DD0E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7E7D2046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214C147E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7EBAF15F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With non-elevated progesterone</w:t>
            </w:r>
          </w:p>
        </w:tc>
        <w:tc>
          <w:tcPr>
            <w:tcW w:w="40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64CAD447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With elevated progesterone</w:t>
            </w:r>
          </w:p>
        </w:tc>
        <w:tc>
          <w:tcPr>
            <w:tcW w:w="500" w:type="pct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543E90EB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7F4A5B23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Risk with non-elevated progesterone</w:t>
            </w:r>
          </w:p>
        </w:tc>
        <w:tc>
          <w:tcPr>
            <w:tcW w:w="501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629750C3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Risk difference with elevated progesterone</w:t>
            </w:r>
          </w:p>
        </w:tc>
      </w:tr>
      <w:tr w:rsidR="00CC5A86" w14:paraId="204CAACA" w14:textId="77777777" w:rsidTr="00F36A72">
        <w:trPr>
          <w:cantSplit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2D11B" w14:textId="77777777" w:rsidR="00CC5A86" w:rsidRDefault="00CC5A86" w:rsidP="00E10DD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>Ongoing pregnancy rate - P&gt;1.5ng/ml</w:t>
            </w:r>
          </w:p>
        </w:tc>
      </w:tr>
      <w:tr w:rsidR="00CC5A86" w14:paraId="5AF89679" w14:textId="77777777" w:rsidTr="00F36A72">
        <w:trPr>
          <w:cantSplit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0C0C7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2070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(2 observational studies)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07161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serious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  <w:lang w:bidi="ar"/>
              </w:rPr>
              <w:t>a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A5CF9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D81EA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DD676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92849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none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B53EF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GRADE-quality" w:hAnsi="Times New Roman" w:cs="Times New Roman"/>
                <w:sz w:val="16"/>
                <w:szCs w:val="16"/>
                <w:lang w:bidi="ar"/>
              </w:rPr>
              <w:t>⨁◯◯◯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Very low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C261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633/1853 (34.2%) 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0D2D1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56/217 (25.8%)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44BA8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OR 0.61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(0.44 to 0.84)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73A8F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342 per 1,000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E4137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101 fewer per 1,000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(from 156 fewer to 38 fewer)</w:t>
            </w:r>
          </w:p>
        </w:tc>
      </w:tr>
    </w:tbl>
    <w:p w14:paraId="0DB18257" w14:textId="77777777" w:rsidR="00CC5A86" w:rsidRDefault="00CC5A86" w:rsidP="00CC5A86">
      <w:pPr>
        <w:pStyle w:val="NormalWeb"/>
        <w:spacing w:beforeAutospacing="0" w:afterAutospacing="0"/>
      </w:pPr>
      <w:r>
        <w:rPr>
          <w:b/>
          <w:bCs/>
          <w:color w:val="000000"/>
          <w:sz w:val="16"/>
          <w:szCs w:val="16"/>
        </w:rPr>
        <w:t>CI:</w:t>
      </w:r>
      <w:r>
        <w:rPr>
          <w:color w:val="000000"/>
          <w:sz w:val="16"/>
          <w:szCs w:val="16"/>
        </w:rPr>
        <w:t xml:space="preserve"> confidence interval; </w:t>
      </w:r>
      <w:r>
        <w:rPr>
          <w:b/>
          <w:bCs/>
          <w:color w:val="000000"/>
          <w:sz w:val="16"/>
          <w:szCs w:val="16"/>
        </w:rPr>
        <w:t>OR:</w:t>
      </w:r>
      <w:r>
        <w:rPr>
          <w:color w:val="000000"/>
          <w:sz w:val="16"/>
          <w:szCs w:val="16"/>
        </w:rPr>
        <w:t xml:space="preserve"> odds ratio</w:t>
      </w:r>
    </w:p>
    <w:p w14:paraId="6DE20A09" w14:textId="77777777" w:rsidR="00CC5A86" w:rsidRDefault="00CC5A86" w:rsidP="00CC5A86">
      <w:pPr>
        <w:pStyle w:val="Heading4"/>
        <w:rPr>
          <w:rFonts w:ascii="Times New Roman" w:hAnsi="Times New Roman" w:hint="default"/>
        </w:rPr>
      </w:pPr>
      <w:r>
        <w:rPr>
          <w:rFonts w:ascii="Times New Roman" w:hAnsi="Times New Roman" w:hint="default"/>
          <w:color w:val="000000"/>
        </w:rPr>
        <w:t>Explanations</w:t>
      </w:r>
    </w:p>
    <w:p w14:paraId="13A7F196" w14:textId="77777777" w:rsidR="00CC5A86" w:rsidRDefault="00CC5A86" w:rsidP="00CC5A86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bidi="ar"/>
        </w:rPr>
        <w:t>a. Mixed embryo stage in different studies</w:t>
      </w:r>
    </w:p>
    <w:p w14:paraId="2CEBB3C7" w14:textId="77777777" w:rsidR="00CC5A86" w:rsidRDefault="00CC5A86" w:rsidP="00CC5A86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95C9A2E" w14:textId="77777777" w:rsidR="00CC5A86" w:rsidRDefault="00CC5A86" w:rsidP="00CC5A86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093BC17" w14:textId="77777777" w:rsidR="00CC5A86" w:rsidRDefault="00CC5A86" w:rsidP="00CC5A86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EA38EFA" w14:textId="77777777" w:rsidR="00CC5A86" w:rsidRDefault="00CC5A86" w:rsidP="00CC5A86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3B0F7BE" w14:textId="77777777" w:rsidR="00CC5A86" w:rsidRDefault="00CC5A86" w:rsidP="00CC5A86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71D1594" w14:textId="77777777" w:rsidR="00CC5A86" w:rsidRDefault="00CC5A86" w:rsidP="00CC5A86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1D1BBA3" w14:textId="77777777" w:rsidR="00CC5A86" w:rsidRDefault="00CC5A86" w:rsidP="00CC5A86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5000" w:type="pct"/>
        <w:tblInd w:w="7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16"/>
        <w:gridCol w:w="834"/>
        <w:gridCol w:w="1116"/>
        <w:gridCol w:w="1116"/>
        <w:gridCol w:w="1117"/>
        <w:gridCol w:w="1396"/>
        <w:gridCol w:w="1117"/>
        <w:gridCol w:w="1117"/>
        <w:gridCol w:w="1117"/>
        <w:gridCol w:w="1396"/>
        <w:gridCol w:w="1117"/>
        <w:gridCol w:w="1399"/>
      </w:tblGrid>
      <w:tr w:rsidR="00CC5A86" w14:paraId="3B9979F2" w14:textId="77777777" w:rsidTr="00487047">
        <w:trPr>
          <w:cantSplit/>
          <w:tblHeader/>
        </w:trPr>
        <w:tc>
          <w:tcPr>
            <w:tcW w:w="5000" w:type="pct"/>
            <w:gridSpan w:val="12"/>
            <w:shd w:val="clear" w:color="auto" w:fill="auto"/>
          </w:tcPr>
          <w:p w14:paraId="5414C369" w14:textId="62710B71" w:rsidR="00CC5A86" w:rsidRDefault="00CC5A86" w:rsidP="009161D3">
            <w:pPr>
              <w:pStyle w:val="NormalWeb"/>
              <w:spacing w:before="100" w:after="1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lastRenderedPageBreak/>
              <w:t>Monitoring elevated progesterone compared to non-elevated progesterone in pre-trigger day in fresh cycle, mixed embryo (CPR)</w:t>
            </w:r>
          </w:p>
        </w:tc>
      </w:tr>
      <w:tr w:rsidR="00CC5A86" w14:paraId="3B976F9A" w14:textId="77777777" w:rsidTr="00487047">
        <w:trPr>
          <w:cantSplit/>
          <w:tblHeader/>
        </w:trPr>
        <w:tc>
          <w:tcPr>
            <w:tcW w:w="2799" w:type="pct"/>
            <w:gridSpan w:val="7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09E81AD9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Certainty assessment</w:t>
            </w:r>
          </w:p>
        </w:tc>
        <w:tc>
          <w:tcPr>
            <w:tcW w:w="2201" w:type="pct"/>
            <w:gridSpan w:val="5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285AB9D2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Summary of findings</w:t>
            </w:r>
          </w:p>
        </w:tc>
      </w:tr>
      <w:tr w:rsidR="00CC5A86" w14:paraId="16248080" w14:textId="77777777" w:rsidTr="00487047">
        <w:trPr>
          <w:cantSplit/>
        </w:trPr>
        <w:tc>
          <w:tcPr>
            <w:tcW w:w="400" w:type="pct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3BA13745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Participants</w:t>
            </w:r>
            <w:r>
              <w:rPr>
                <w:b/>
                <w:bCs/>
                <w:color w:val="FFFFFF"/>
                <w:sz w:val="16"/>
                <w:szCs w:val="16"/>
              </w:rPr>
              <w:br/>
              <w:t>(studies)</w:t>
            </w:r>
            <w:r>
              <w:rPr>
                <w:b/>
                <w:bCs/>
                <w:color w:val="FFFFFF"/>
                <w:sz w:val="16"/>
                <w:szCs w:val="16"/>
              </w:rPr>
              <w:br/>
              <w:t>Follow-up</w:t>
            </w:r>
          </w:p>
        </w:tc>
        <w:tc>
          <w:tcPr>
            <w:tcW w:w="299" w:type="pct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32D2211E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Risk of bias</w:t>
            </w:r>
          </w:p>
        </w:tc>
        <w:tc>
          <w:tcPr>
            <w:tcW w:w="400" w:type="pct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424D4794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Inconsistency</w:t>
            </w:r>
          </w:p>
        </w:tc>
        <w:tc>
          <w:tcPr>
            <w:tcW w:w="400" w:type="pct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29BFBDC7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Indirectness</w:t>
            </w:r>
          </w:p>
        </w:tc>
        <w:tc>
          <w:tcPr>
            <w:tcW w:w="400" w:type="pct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3BE039EF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Imprecision</w:t>
            </w:r>
          </w:p>
        </w:tc>
        <w:tc>
          <w:tcPr>
            <w:tcW w:w="500" w:type="pct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241B59F9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Publication bias</w:t>
            </w:r>
          </w:p>
        </w:tc>
        <w:tc>
          <w:tcPr>
            <w:tcW w:w="400" w:type="pct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48575842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Overall certainty of evidence</w:t>
            </w:r>
          </w:p>
        </w:tc>
        <w:tc>
          <w:tcPr>
            <w:tcW w:w="800" w:type="pct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59E1BBA9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Study event rates (%)</w:t>
            </w:r>
          </w:p>
        </w:tc>
        <w:tc>
          <w:tcPr>
            <w:tcW w:w="500" w:type="pct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43E91A83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Relative effect</w:t>
            </w:r>
            <w:r>
              <w:rPr>
                <w:b/>
                <w:bCs/>
                <w:color w:val="FFFFFF"/>
                <w:sz w:val="16"/>
                <w:szCs w:val="16"/>
              </w:rPr>
              <w:br/>
              <w:t>(95% CI)</w:t>
            </w:r>
          </w:p>
        </w:tc>
        <w:tc>
          <w:tcPr>
            <w:tcW w:w="900" w:type="pct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60AADE71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Anticipated absolute effects</w:t>
            </w:r>
          </w:p>
        </w:tc>
      </w:tr>
      <w:tr w:rsidR="00CC5A86" w14:paraId="04A7703A" w14:textId="77777777" w:rsidTr="00487047">
        <w:trPr>
          <w:cantSplit/>
        </w:trPr>
        <w:tc>
          <w:tcPr>
            <w:tcW w:w="400" w:type="pct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1162741D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090D2633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587F25B4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20D6468E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575D7918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37FB80CF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46895F0A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1F0FD44F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With non-elevated progesterone</w:t>
            </w:r>
          </w:p>
        </w:tc>
        <w:tc>
          <w:tcPr>
            <w:tcW w:w="40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3D508DBA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With elevated progesterone</w:t>
            </w:r>
          </w:p>
        </w:tc>
        <w:tc>
          <w:tcPr>
            <w:tcW w:w="500" w:type="pct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5659E6CB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51F7EBDC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Risk with non-elevated progesterone</w:t>
            </w:r>
          </w:p>
        </w:tc>
        <w:tc>
          <w:tcPr>
            <w:tcW w:w="50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2F204944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Risk difference with elevated progesterone</w:t>
            </w:r>
          </w:p>
        </w:tc>
      </w:tr>
      <w:tr w:rsidR="00CC5A86" w14:paraId="7319F9B6" w14:textId="77777777" w:rsidTr="00487047">
        <w:trPr>
          <w:cantSplit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90F3A" w14:textId="77777777" w:rsidR="00CC5A86" w:rsidRDefault="00CC5A86" w:rsidP="00E10DD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>Clinical pregnancy rate - P&gt;0.9ng/ml</w:t>
            </w:r>
          </w:p>
        </w:tc>
      </w:tr>
      <w:tr w:rsidR="00CC5A86" w14:paraId="55221AC1" w14:textId="77777777" w:rsidTr="00487047">
        <w:trPr>
          <w:cantSplit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DAC8F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1238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(3 observational studies)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1C417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serious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  <w:lang w:bidi="ar"/>
              </w:rPr>
              <w:t>a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C6D89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3100B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serious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B1F5B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ECA17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none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BA641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GRADE-quality" w:hAnsi="Times New Roman" w:cs="Times New Roman"/>
                <w:sz w:val="16"/>
                <w:szCs w:val="16"/>
                <w:lang w:bidi="ar"/>
              </w:rPr>
              <w:t>⨁◯◯◯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Very low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5D38B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322/725 (44.4%) 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163BA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195/513 (38.0%)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B7D16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OR 0.78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(0.59 to 1.02)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A7667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444 per 1,000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D3D35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60 fewer per 1,000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(from 124 fewer to 5 more)</w:t>
            </w:r>
          </w:p>
        </w:tc>
      </w:tr>
      <w:tr w:rsidR="00CC5A86" w14:paraId="1A8B3B2C" w14:textId="77777777" w:rsidTr="00487047">
        <w:trPr>
          <w:cantSplit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94BBC" w14:textId="77777777" w:rsidR="00CC5A86" w:rsidRDefault="00CC5A86" w:rsidP="00E10DD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>Clinical pregnancy rate - P&gt;1.0ng/ml</w:t>
            </w:r>
          </w:p>
        </w:tc>
      </w:tr>
      <w:tr w:rsidR="00CC5A86" w14:paraId="6F404AFF" w14:textId="77777777" w:rsidTr="00487047">
        <w:trPr>
          <w:cantSplit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9D296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4204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(5 observational studies)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0A8E5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serious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  <w:lang w:bidi="ar"/>
              </w:rPr>
              <w:t>a,b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C4252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serious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  <w:lang w:bidi="ar"/>
              </w:rPr>
              <w:t>c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8F145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serious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  <w:lang w:bidi="ar"/>
              </w:rPr>
              <w:t>b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CC7B8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6CE03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none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A1FC8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GRADE-quality" w:hAnsi="Times New Roman" w:cs="Times New Roman"/>
                <w:sz w:val="16"/>
                <w:szCs w:val="16"/>
                <w:lang w:bidi="ar"/>
              </w:rPr>
              <w:t>⨁◯◯◯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Very low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21B90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1025/2312 (44.3%) 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85056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532/1892 (28.1%)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EB1BC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OR 0.49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(0.38 to 0.63)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53F82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443 per 1,000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21944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163 fewer per 1,000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(from 211 fewer to 109 fewer)</w:t>
            </w:r>
          </w:p>
        </w:tc>
      </w:tr>
      <w:tr w:rsidR="00CC5A86" w14:paraId="1DB6B88B" w14:textId="77777777" w:rsidTr="00487047">
        <w:trPr>
          <w:cantSplit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A1E3D" w14:textId="77777777" w:rsidR="00CC5A86" w:rsidRDefault="00CC5A86" w:rsidP="00E10DD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>Clinical pregnancy rate - P&gt;1.1ng/ml</w:t>
            </w:r>
          </w:p>
        </w:tc>
      </w:tr>
      <w:tr w:rsidR="00CC5A86" w14:paraId="7EA22CAA" w14:textId="77777777" w:rsidTr="00487047">
        <w:trPr>
          <w:cantSplit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270AF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4969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(3 observational studies)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9A849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9F9FF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880AD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D7345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BF2CF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none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ED9C0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GRADE-quality" w:hAnsi="Times New Roman" w:cs="Times New Roman"/>
                <w:sz w:val="16"/>
                <w:szCs w:val="16"/>
                <w:lang w:bidi="ar"/>
              </w:rPr>
              <w:t>⨁⨁◯◯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Low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45977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1732/3678 (47.1%) 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90558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474/1291 (36.7%)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ED603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OR 0.60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(0.52 to 0.69)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51126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471 per 1,000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FB367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123 fewer per 1,000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(from 155 fewer to 90 fewer)</w:t>
            </w:r>
          </w:p>
        </w:tc>
      </w:tr>
      <w:tr w:rsidR="00CC5A86" w14:paraId="271DD0B5" w14:textId="77777777" w:rsidTr="00487047">
        <w:trPr>
          <w:cantSplit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86314" w14:textId="77777777" w:rsidR="00CC5A86" w:rsidRDefault="00CC5A86" w:rsidP="00E10DD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>Clinical pregnancy rate - P&gt;1.2ng/ml</w:t>
            </w:r>
          </w:p>
        </w:tc>
      </w:tr>
      <w:tr w:rsidR="00CC5A86" w14:paraId="2032250E" w14:textId="77777777" w:rsidTr="00487047">
        <w:trPr>
          <w:cantSplit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C6C72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1319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(7 observational studies)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93033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AE5C0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serious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  <w:lang w:bidi="ar"/>
              </w:rPr>
              <w:t>c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CCCB1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58942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serious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  <w:lang w:bidi="ar"/>
              </w:rPr>
              <w:t>d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F4C1F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none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7FC01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GRADE-quality" w:hAnsi="Times New Roman" w:cs="Times New Roman"/>
                <w:sz w:val="16"/>
                <w:szCs w:val="16"/>
                <w:lang w:bidi="ar"/>
              </w:rPr>
              <w:t>⨁◯◯◯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Very low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B9BCA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351/811 (43.3%) 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45DBD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185/508 (36.4%)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CEED5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OR 0.72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(0.45 to 1.17)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32CAE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433 per 1,000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5FE1B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78 fewer per 1,000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(from 177 fewer to 39 more)</w:t>
            </w:r>
          </w:p>
        </w:tc>
      </w:tr>
      <w:tr w:rsidR="00CC5A86" w14:paraId="0E17F9D6" w14:textId="77777777" w:rsidTr="00487047">
        <w:trPr>
          <w:cantSplit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45C5C" w14:textId="77777777" w:rsidR="00CC5A86" w:rsidRDefault="00CC5A86" w:rsidP="00E10DD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>Clinical pregnancy rate - P&gt;1.3ng/ml</w:t>
            </w:r>
          </w:p>
        </w:tc>
      </w:tr>
      <w:tr w:rsidR="00CC5A86" w14:paraId="79008B22" w14:textId="77777777" w:rsidTr="00487047">
        <w:trPr>
          <w:cantSplit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83400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732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(3 observational studies)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FB2C0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serious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  <w:lang w:bidi="ar"/>
              </w:rPr>
              <w:t>e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945EA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C1DDD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28ADE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6297B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none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254C9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GRADE-quality" w:hAnsi="Times New Roman" w:cs="Times New Roman"/>
                <w:sz w:val="16"/>
                <w:szCs w:val="16"/>
                <w:lang w:bidi="ar"/>
              </w:rPr>
              <w:t>⨁◯◯◯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Very low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B7B96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186/553 (33.6%) 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0F7CB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49/179 (27.4%)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EF977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OR 0.69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(0.46 to 1.01)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53873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336 per 1,000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3751D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77 fewer per 1,000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(from 147 fewer to 2 more)</w:t>
            </w:r>
          </w:p>
        </w:tc>
      </w:tr>
      <w:tr w:rsidR="00CC5A86" w14:paraId="3EBB240A" w14:textId="77777777" w:rsidTr="00487047">
        <w:trPr>
          <w:cantSplit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6A0FF" w14:textId="77777777" w:rsidR="00CC5A86" w:rsidRDefault="00CC5A86" w:rsidP="00E10DD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>Clinical pregnancy rate - P&gt;1.5ng/ml</w:t>
            </w:r>
          </w:p>
        </w:tc>
      </w:tr>
      <w:tr w:rsidR="00CC5A86" w14:paraId="190EF023" w14:textId="77777777" w:rsidTr="00487047">
        <w:trPr>
          <w:cantSplit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25F76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lastRenderedPageBreak/>
              <w:t>22901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(14 observational studies)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504D0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serious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  <w:lang w:bidi="ar"/>
              </w:rPr>
              <w:t>a,e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67C53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serious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  <w:lang w:bidi="ar"/>
              </w:rPr>
              <w:t>c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C510D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E0B7B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B4A84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none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6AC2D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GRADE-quality" w:hAnsi="Times New Roman" w:cs="Times New Roman"/>
                <w:sz w:val="16"/>
                <w:szCs w:val="16"/>
                <w:lang w:bidi="ar"/>
              </w:rPr>
              <w:t>⨁◯◯◯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Very low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82EDD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9729/20243 (48.1%) 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A9912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960/2658 (36.1%)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F17A3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OR 0.66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(0.55 to 0.81)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AA8B9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481 per 1,000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79940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101 fewer per 1,000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(from 143 fewer to 52 fewer)</w:t>
            </w:r>
          </w:p>
        </w:tc>
      </w:tr>
      <w:tr w:rsidR="00CC5A86" w14:paraId="61B11DF7" w14:textId="77777777" w:rsidTr="00487047">
        <w:trPr>
          <w:cantSplit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F37EB" w14:textId="77777777" w:rsidR="00CC5A86" w:rsidRDefault="00CC5A86" w:rsidP="00E10DD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>Clinical pregnancy rate - P&gt;1.7ng/ml</w:t>
            </w:r>
          </w:p>
        </w:tc>
      </w:tr>
      <w:tr w:rsidR="00CC5A86" w14:paraId="056F946D" w14:textId="77777777" w:rsidTr="00487047">
        <w:trPr>
          <w:cantSplit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786A3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1700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(2 observational studies)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5095D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serious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  <w:lang w:bidi="ar"/>
              </w:rPr>
              <w:t>a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4E8B6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serious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  <w:lang w:bidi="ar"/>
              </w:rPr>
              <w:t>c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0633C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BE749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serious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  <w:lang w:bidi="ar"/>
              </w:rPr>
              <w:t>d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4CA56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none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337E2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GRADE-quality" w:hAnsi="Times New Roman" w:cs="Times New Roman"/>
                <w:sz w:val="16"/>
                <w:szCs w:val="16"/>
                <w:lang w:bidi="ar"/>
              </w:rPr>
              <w:t>⨁◯◯◯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Very low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3AF7F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572/1503 (38.1%) 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05F2C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51/197 (25.9%)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FF220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OR 0.61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(0.25 to 1.51)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898FB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381 per 1,000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1A97A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108 fewer per 1,000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(from 247 fewer to 101 more)</w:t>
            </w:r>
          </w:p>
        </w:tc>
      </w:tr>
      <w:tr w:rsidR="00CC5A86" w14:paraId="547527B6" w14:textId="77777777" w:rsidTr="00487047">
        <w:trPr>
          <w:cantSplit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DCAAD" w14:textId="77777777" w:rsidR="00CC5A86" w:rsidRDefault="00CC5A86" w:rsidP="00E10DD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>Clinical pregnancy rate - P&gt;2.0ng/ml</w:t>
            </w:r>
          </w:p>
        </w:tc>
      </w:tr>
      <w:tr w:rsidR="00CC5A86" w14:paraId="4694C797" w14:textId="77777777" w:rsidTr="00487047">
        <w:trPr>
          <w:cantSplit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15B4B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2073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(3 observational studies)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80E7B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07467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serious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  <w:lang w:bidi="ar"/>
              </w:rPr>
              <w:t>c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E6696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27A29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53F6D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none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F0BD8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GRADE-quality" w:hAnsi="Times New Roman" w:cs="Times New Roman"/>
                <w:sz w:val="16"/>
                <w:szCs w:val="16"/>
                <w:lang w:bidi="ar"/>
              </w:rPr>
              <w:t>⨁◯◯◯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Very low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62FBE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658/1783 (36.9%) 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2506F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75/290 (25.9%)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485F2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OR 0.51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(0.31 to 0.84)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363AA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369 per 1,000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346EC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139 fewer per 1,000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(from 216 fewer to 40 fewer)</w:t>
            </w:r>
          </w:p>
        </w:tc>
      </w:tr>
    </w:tbl>
    <w:p w14:paraId="54B9CF5C" w14:textId="77777777" w:rsidR="00CC5A86" w:rsidRDefault="00CC5A86" w:rsidP="00CC5A86">
      <w:pPr>
        <w:pStyle w:val="NormalWeb"/>
        <w:spacing w:beforeAutospacing="0" w:afterAutospacing="0"/>
      </w:pPr>
      <w:r>
        <w:rPr>
          <w:b/>
          <w:bCs/>
          <w:color w:val="000000"/>
          <w:sz w:val="16"/>
          <w:szCs w:val="16"/>
        </w:rPr>
        <w:t>CI:</w:t>
      </w:r>
      <w:r>
        <w:rPr>
          <w:color w:val="000000"/>
          <w:sz w:val="16"/>
          <w:szCs w:val="16"/>
        </w:rPr>
        <w:t xml:space="preserve"> confidence interval; </w:t>
      </w:r>
      <w:r>
        <w:rPr>
          <w:b/>
          <w:bCs/>
          <w:color w:val="000000"/>
          <w:sz w:val="16"/>
          <w:szCs w:val="16"/>
        </w:rPr>
        <w:t>OR:</w:t>
      </w:r>
      <w:r>
        <w:rPr>
          <w:color w:val="000000"/>
          <w:sz w:val="16"/>
          <w:szCs w:val="16"/>
        </w:rPr>
        <w:t xml:space="preserve"> odds ratio</w:t>
      </w:r>
    </w:p>
    <w:p w14:paraId="7754DEA6" w14:textId="77777777" w:rsidR="00CC5A86" w:rsidRDefault="00CC5A86" w:rsidP="00CC5A86">
      <w:pPr>
        <w:pStyle w:val="Heading4"/>
        <w:rPr>
          <w:rFonts w:ascii="Times New Roman" w:hAnsi="Times New Roman" w:hint="default"/>
        </w:rPr>
      </w:pPr>
      <w:r>
        <w:rPr>
          <w:rFonts w:ascii="Times New Roman" w:hAnsi="Times New Roman" w:hint="default"/>
          <w:color w:val="000000"/>
        </w:rPr>
        <w:t>Explanations</w:t>
      </w:r>
    </w:p>
    <w:p w14:paraId="0DEE8B88" w14:textId="77777777" w:rsidR="00CC5A86" w:rsidRDefault="00CC5A86" w:rsidP="00CC5A86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bidi="ar"/>
        </w:rPr>
        <w:t>a. Mixed stage embryos used in same study</w:t>
      </w:r>
    </w:p>
    <w:p w14:paraId="136B9263" w14:textId="77777777" w:rsidR="00CC5A86" w:rsidRDefault="00CC5A86" w:rsidP="00CC5A86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bidi="ar"/>
        </w:rPr>
        <w:t>b. specific population excluded</w:t>
      </w:r>
    </w:p>
    <w:p w14:paraId="20DB995D" w14:textId="77777777" w:rsidR="00CC5A86" w:rsidRDefault="00CC5A86" w:rsidP="00CC5A86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bidi="ar"/>
        </w:rPr>
        <w:t>c. No overlap in CI, I</w:t>
      </w:r>
      <w:r>
        <w:rPr>
          <w:rFonts w:ascii="Times New Roman" w:eastAsia="SimSun" w:hAnsi="Times New Roman" w:cs="Times New Roman"/>
          <w:color w:val="000000"/>
          <w:sz w:val="16"/>
          <w:szCs w:val="16"/>
          <w:vertAlign w:val="superscript"/>
          <w:lang w:bidi="ar"/>
        </w:rPr>
        <w:t xml:space="preserve">2 </w:t>
      </w:r>
      <w:r>
        <w:rPr>
          <w:rFonts w:ascii="Times New Roman" w:eastAsia="SimSun" w:hAnsi="Times New Roman" w:cs="Times New Roman"/>
          <w:color w:val="000000"/>
          <w:sz w:val="16"/>
          <w:szCs w:val="16"/>
          <w:lang w:bidi="ar"/>
        </w:rPr>
        <w:t>high</w:t>
      </w:r>
    </w:p>
    <w:p w14:paraId="23973D82" w14:textId="77777777" w:rsidR="00CC5A86" w:rsidRDefault="00CC5A86" w:rsidP="00CC5A86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bidi="ar"/>
        </w:rPr>
        <w:t>d. wide CI</w:t>
      </w:r>
    </w:p>
    <w:p w14:paraId="7C1F6AF5" w14:textId="77777777" w:rsidR="00CC5A86" w:rsidRDefault="00CC5A86" w:rsidP="00CC5A86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bidi="ar"/>
        </w:rPr>
        <w:t>e. Mixed stage embryos used in different studies</w:t>
      </w:r>
    </w:p>
    <w:p w14:paraId="5C5724D3" w14:textId="77777777" w:rsidR="00CC5A86" w:rsidRDefault="00CC5A86" w:rsidP="00CC5A86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5000" w:type="pct"/>
        <w:tblInd w:w="7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16"/>
        <w:gridCol w:w="836"/>
        <w:gridCol w:w="1116"/>
        <w:gridCol w:w="1117"/>
        <w:gridCol w:w="1117"/>
        <w:gridCol w:w="1396"/>
        <w:gridCol w:w="1117"/>
        <w:gridCol w:w="1117"/>
        <w:gridCol w:w="1117"/>
        <w:gridCol w:w="1396"/>
        <w:gridCol w:w="1117"/>
        <w:gridCol w:w="1396"/>
      </w:tblGrid>
      <w:tr w:rsidR="00CC5A86" w14:paraId="4849F619" w14:textId="77777777" w:rsidTr="00E10DDF">
        <w:trPr>
          <w:cantSplit/>
          <w:tblHeader/>
        </w:trPr>
        <w:tc>
          <w:tcPr>
            <w:tcW w:w="0" w:type="auto"/>
            <w:gridSpan w:val="12"/>
            <w:shd w:val="clear" w:color="auto" w:fill="auto"/>
          </w:tcPr>
          <w:p w14:paraId="5893C205" w14:textId="77777777" w:rsidR="00FF03AB" w:rsidRDefault="00FF03AB" w:rsidP="00E10DDF">
            <w:pPr>
              <w:pStyle w:val="NormalWeb"/>
              <w:rPr>
                <w:b/>
                <w:bCs/>
              </w:rPr>
            </w:pPr>
          </w:p>
          <w:p w14:paraId="162C9B2E" w14:textId="79EEC8A1" w:rsidR="00CC5A86" w:rsidRDefault="00CC5A86" w:rsidP="00E10DDF">
            <w:pPr>
              <w:pStyle w:val="NormalWeb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Monitoring elevated progesterone compared to non-elevated progesterone in pre-trigger day in fresh cycle, mixed embryo (MR)</w:t>
            </w:r>
          </w:p>
        </w:tc>
      </w:tr>
      <w:tr w:rsidR="00CC5A86" w14:paraId="591E97E3" w14:textId="77777777" w:rsidTr="00E10DDF">
        <w:trPr>
          <w:cantSplit/>
          <w:tblHeader/>
        </w:trPr>
        <w:tc>
          <w:tcPr>
            <w:tcW w:w="400" w:type="pct"/>
            <w:gridSpan w:val="7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5872F45F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Certainty assessment</w:t>
            </w:r>
          </w:p>
        </w:tc>
        <w:tc>
          <w:tcPr>
            <w:tcW w:w="0" w:type="auto"/>
            <w:gridSpan w:val="5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4D15D1CE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Summary of findings</w:t>
            </w:r>
          </w:p>
        </w:tc>
      </w:tr>
      <w:tr w:rsidR="00CC5A86" w14:paraId="1DE359FB" w14:textId="77777777" w:rsidTr="00E10DDF">
        <w:trPr>
          <w:cantSplit/>
        </w:trPr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05B5C752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Participants</w:t>
            </w:r>
            <w:r>
              <w:rPr>
                <w:b/>
                <w:bCs/>
                <w:color w:val="FFFFFF"/>
                <w:sz w:val="16"/>
                <w:szCs w:val="16"/>
              </w:rPr>
              <w:br/>
              <w:t>(studies)</w:t>
            </w:r>
            <w:r>
              <w:rPr>
                <w:b/>
                <w:bCs/>
                <w:color w:val="FFFFFF"/>
                <w:sz w:val="16"/>
                <w:szCs w:val="16"/>
              </w:rPr>
              <w:br/>
              <w:t>Follow-up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29AC3ED3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Risk of bias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4FF2FAAB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Inconsistency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3787600B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Indirectness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5F7C4B61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Imprecision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3E64A9B8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Publication bias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36CFDDBF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Overall certainty of evidence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5F7AC36C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Study event rates (%)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03A7FAAD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Relative effect</w:t>
            </w:r>
            <w:r>
              <w:rPr>
                <w:b/>
                <w:bCs/>
                <w:color w:val="FFFFFF"/>
                <w:sz w:val="16"/>
                <w:szCs w:val="16"/>
              </w:rPr>
              <w:br/>
              <w:t>(95% CI)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5E487CA9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Anticipated absolute effects</w:t>
            </w:r>
          </w:p>
        </w:tc>
      </w:tr>
      <w:tr w:rsidR="00CC5A86" w14:paraId="3B5D316D" w14:textId="77777777" w:rsidTr="00E10DDF">
        <w:trPr>
          <w:cantSplit/>
        </w:trPr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35FFABF4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2C748B34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0E0D2262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28ECD0EF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201837AB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5C1C629A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47FF92B9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32ACA8D0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With non-elevated progesterone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24D4F2BB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With elevated progesterone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1870A822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34EEDCAB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Risk with non-elevated progesterone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4A946E6D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Risk difference with elevated progesterone</w:t>
            </w:r>
          </w:p>
        </w:tc>
      </w:tr>
      <w:tr w:rsidR="00CC5A86" w14:paraId="412CD051" w14:textId="77777777" w:rsidTr="00E10DDF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DF6AC" w14:textId="77777777" w:rsidR="00CC5A86" w:rsidRDefault="00CC5A86" w:rsidP="00E10DD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>Miscarriage rate - P&gt;0.9ng/ml</w:t>
            </w:r>
          </w:p>
        </w:tc>
      </w:tr>
      <w:tr w:rsidR="00CC5A86" w14:paraId="189E9295" w14:textId="77777777" w:rsidTr="00E10DDF">
        <w:trPr>
          <w:cantSplit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0973B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800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(2 observational studies)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695A4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serious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  <w:lang w:bidi="ar"/>
              </w:rPr>
              <w:t>a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77AEF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4122B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serious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  <w:lang w:bidi="ar"/>
              </w:rPr>
              <w:t>b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D251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serious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  <w:lang w:bidi="ar"/>
              </w:rPr>
              <w:t>c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626F9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none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1E51E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GRADE-quality" w:hAnsi="Times New Roman" w:cs="Times New Roman"/>
                <w:sz w:val="16"/>
                <w:szCs w:val="16"/>
                <w:lang w:bidi="ar"/>
              </w:rPr>
              <w:t>⨁◯◯◯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Very low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F79E3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30/480 (6.3%) 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3F4A6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17/320 (5.3%)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D4F75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OR 0.69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(0.37 to 1.31)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1C77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63 per 1,000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6B65C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19 fewer per 1,000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(from 38 fewer to 18 more)</w:t>
            </w:r>
          </w:p>
        </w:tc>
      </w:tr>
      <w:tr w:rsidR="00CC5A86" w14:paraId="01CA0F9A" w14:textId="77777777" w:rsidTr="00E10DDF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A2996" w14:textId="77777777" w:rsidR="00CC5A86" w:rsidRDefault="00CC5A86" w:rsidP="00E10DD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>Miscarriage rate - P&gt;1.5ng/ml</w:t>
            </w:r>
          </w:p>
        </w:tc>
      </w:tr>
      <w:tr w:rsidR="00CC5A86" w14:paraId="1018F89A" w14:textId="77777777" w:rsidTr="00E10DDF">
        <w:trPr>
          <w:cantSplit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52B96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1780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(3 observational studies)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5EC85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serious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  <w:lang w:bidi="ar"/>
              </w:rPr>
              <w:t>a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F5852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very serious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  <w:lang w:bidi="ar"/>
              </w:rPr>
              <w:t>d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C2FDC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4DE51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serious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  <w:lang w:bidi="ar"/>
              </w:rPr>
              <w:t>c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1A9A2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none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58E62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GRADE-quality" w:hAnsi="Times New Roman" w:cs="Times New Roman"/>
                <w:sz w:val="16"/>
                <w:szCs w:val="16"/>
                <w:lang w:bidi="ar"/>
              </w:rPr>
              <w:t>⨁◯◯◯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Very low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419F9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136/1621 (8.4%) 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52D2A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21/159 (13.2%)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27794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OR 0.91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(0.21 to 4.02)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24200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84 per 1,000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B0704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7 fewer per 1,000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(from 65 to 185 more)</w:t>
            </w:r>
          </w:p>
        </w:tc>
      </w:tr>
    </w:tbl>
    <w:p w14:paraId="2905DEC0" w14:textId="77777777" w:rsidR="00CC5A86" w:rsidRDefault="00CC5A86" w:rsidP="00CC5A86">
      <w:pPr>
        <w:pStyle w:val="NormalWeb"/>
        <w:spacing w:beforeAutospacing="0" w:afterAutospacing="0"/>
      </w:pPr>
      <w:r>
        <w:rPr>
          <w:b/>
          <w:bCs/>
          <w:color w:val="000000"/>
          <w:sz w:val="16"/>
          <w:szCs w:val="16"/>
        </w:rPr>
        <w:t>CI:</w:t>
      </w:r>
      <w:r>
        <w:rPr>
          <w:color w:val="000000"/>
          <w:sz w:val="16"/>
          <w:szCs w:val="16"/>
        </w:rPr>
        <w:t xml:space="preserve"> confidence interval; </w:t>
      </w:r>
      <w:r>
        <w:rPr>
          <w:b/>
          <w:bCs/>
          <w:color w:val="000000"/>
          <w:sz w:val="16"/>
          <w:szCs w:val="16"/>
        </w:rPr>
        <w:t>OR:</w:t>
      </w:r>
      <w:r>
        <w:rPr>
          <w:color w:val="000000"/>
          <w:sz w:val="16"/>
          <w:szCs w:val="16"/>
        </w:rPr>
        <w:t xml:space="preserve"> odds ratio</w:t>
      </w:r>
    </w:p>
    <w:p w14:paraId="613F2512" w14:textId="77777777" w:rsidR="00CC5A86" w:rsidRDefault="00CC5A86" w:rsidP="00CC5A86">
      <w:pPr>
        <w:pStyle w:val="Heading4"/>
        <w:rPr>
          <w:rFonts w:ascii="Times New Roman" w:hAnsi="Times New Roman" w:hint="default"/>
        </w:rPr>
      </w:pPr>
      <w:r>
        <w:rPr>
          <w:rFonts w:ascii="Times New Roman" w:hAnsi="Times New Roman" w:hint="default"/>
          <w:color w:val="000000"/>
        </w:rPr>
        <w:t>Explanations</w:t>
      </w:r>
    </w:p>
    <w:p w14:paraId="4E7DFBA7" w14:textId="77777777" w:rsidR="00CC5A86" w:rsidRDefault="00CC5A86" w:rsidP="00CC5A86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bidi="ar"/>
        </w:rPr>
        <w:t>a. Mixed stage embryos used in a study</w:t>
      </w:r>
    </w:p>
    <w:p w14:paraId="522C26E2" w14:textId="77777777" w:rsidR="00CC5A86" w:rsidRDefault="00CC5A86" w:rsidP="00CC5A86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bidi="ar"/>
        </w:rPr>
        <w:t>b. different population</w:t>
      </w:r>
    </w:p>
    <w:p w14:paraId="02DC978E" w14:textId="77777777" w:rsidR="00CC5A86" w:rsidRDefault="00CC5A86" w:rsidP="00CC5A86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bidi="ar"/>
        </w:rPr>
        <w:t>c. wide CI</w:t>
      </w:r>
    </w:p>
    <w:p w14:paraId="63AEC1D4" w14:textId="77777777" w:rsidR="00CC5A86" w:rsidRDefault="00CC5A86" w:rsidP="00CC5A86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bidi="ar"/>
        </w:rPr>
        <w:t>d. No overlap in CI, I</w:t>
      </w:r>
      <w:r>
        <w:rPr>
          <w:rFonts w:ascii="Times New Roman" w:eastAsia="SimSun" w:hAnsi="Times New Roman" w:cs="Times New Roman"/>
          <w:color w:val="000000"/>
          <w:sz w:val="16"/>
          <w:szCs w:val="16"/>
          <w:vertAlign w:val="superscript"/>
          <w:lang w:bidi="ar"/>
        </w:rPr>
        <w:t>2</w:t>
      </w:r>
      <w:r>
        <w:rPr>
          <w:rFonts w:ascii="Times New Roman" w:eastAsia="SimSun" w:hAnsi="Times New Roman" w:cs="Times New Roman"/>
          <w:color w:val="000000"/>
          <w:sz w:val="16"/>
          <w:szCs w:val="16"/>
          <w:lang w:bidi="ar"/>
        </w:rPr>
        <w:t xml:space="preserve"> high, p&lt;0.05</w:t>
      </w:r>
    </w:p>
    <w:p w14:paraId="424ED868" w14:textId="77777777" w:rsidR="00CC5A86" w:rsidRDefault="00CC5A86" w:rsidP="00CC5A86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5D0D7F5" w14:textId="77777777" w:rsidR="00CC5A86" w:rsidRDefault="00CC5A86" w:rsidP="00CC5A86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7F9CB77" w14:textId="77777777" w:rsidR="00CC5A86" w:rsidRDefault="00CC5A86" w:rsidP="00CC5A86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4FF5890" w14:textId="77777777" w:rsidR="00CC5A86" w:rsidRDefault="00CC5A86" w:rsidP="00CC5A86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2F57F54" w14:textId="77777777" w:rsidR="00CC5A86" w:rsidRDefault="00CC5A86" w:rsidP="00CC5A86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F228C64" w14:textId="77777777" w:rsidR="00CC5A86" w:rsidRDefault="00CC5A86" w:rsidP="00CC5A86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EE604DB" w14:textId="77777777" w:rsidR="0036538D" w:rsidRDefault="0036538D">
      <w:r>
        <w:br w:type="page"/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16"/>
        <w:gridCol w:w="836"/>
        <w:gridCol w:w="1116"/>
        <w:gridCol w:w="1117"/>
        <w:gridCol w:w="1117"/>
        <w:gridCol w:w="1396"/>
        <w:gridCol w:w="1117"/>
        <w:gridCol w:w="1117"/>
        <w:gridCol w:w="1117"/>
        <w:gridCol w:w="1396"/>
        <w:gridCol w:w="1117"/>
        <w:gridCol w:w="1396"/>
      </w:tblGrid>
      <w:tr w:rsidR="003D3567" w:rsidRPr="003D3567" w14:paraId="37AAB9F2" w14:textId="77777777" w:rsidTr="00344009">
        <w:trPr>
          <w:cantSplit/>
          <w:tblHeader/>
        </w:trPr>
        <w:tc>
          <w:tcPr>
            <w:tcW w:w="0" w:type="auto"/>
            <w:gridSpan w:val="12"/>
            <w:hideMark/>
          </w:tcPr>
          <w:p w14:paraId="381924EF" w14:textId="0B6D723B" w:rsidR="003D3567" w:rsidRPr="00706229" w:rsidRDefault="003D3567" w:rsidP="00706229">
            <w:pPr>
              <w:pStyle w:val="Title1"/>
              <w:spacing w:before="0" w:beforeAutospacing="0" w:after="0" w:afterAutospacing="0"/>
              <w:rPr>
                <w:b/>
                <w:bCs/>
                <w14:ligatures w14:val="none"/>
              </w:rPr>
            </w:pPr>
            <w:r w:rsidRPr="00706229">
              <w:rPr>
                <w:b/>
                <w:bCs/>
              </w:rPr>
              <w:lastRenderedPageBreak/>
              <w:t>Elevated progesterone compared to non-elevated progesterone in pre-trigger day for Day 3 embryos in fresh cycle</w:t>
            </w:r>
            <w:r w:rsidRPr="00706229"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3D3567" w:rsidRPr="003D3567" w14:paraId="5E3F0494" w14:textId="77777777" w:rsidTr="00344009">
        <w:trPr>
          <w:cantSplit/>
          <w:tblHeader/>
        </w:trPr>
        <w:tc>
          <w:tcPr>
            <w:tcW w:w="400" w:type="pct"/>
            <w:gridSpan w:val="7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2BAC5095" w14:textId="77777777" w:rsidR="003D3567" w:rsidRPr="003D3567" w:rsidRDefault="003D3567" w:rsidP="00344009">
            <w:pPr>
              <w:pStyle w:val="NormalWeb"/>
              <w:spacing w:beforeAutospacing="0" w:afterAutospacing="0"/>
              <w:jc w:val="center"/>
              <w:rPr>
                <w:rFonts w:eastAsiaTheme="minorEastAsia"/>
                <w:b/>
                <w:bCs/>
                <w:color w:val="FFFFFF"/>
                <w:sz w:val="16"/>
                <w:szCs w:val="16"/>
              </w:rPr>
            </w:pPr>
            <w:r w:rsidRPr="003D3567">
              <w:rPr>
                <w:b/>
                <w:bCs/>
                <w:color w:val="FFFFFF"/>
                <w:sz w:val="16"/>
                <w:szCs w:val="16"/>
              </w:rPr>
              <w:t>Certainty assessment</w:t>
            </w:r>
          </w:p>
        </w:tc>
        <w:tc>
          <w:tcPr>
            <w:tcW w:w="0" w:type="auto"/>
            <w:gridSpan w:val="5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0C9C2B8A" w14:textId="77777777" w:rsidR="003D3567" w:rsidRPr="003D3567" w:rsidRDefault="003D3567" w:rsidP="00344009">
            <w:pPr>
              <w:pStyle w:val="NormalWeb"/>
              <w:spacing w:beforeAutospacing="0" w:afterAutospacing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3D3567">
              <w:rPr>
                <w:b/>
                <w:bCs/>
                <w:color w:val="FFFFFF"/>
                <w:sz w:val="16"/>
                <w:szCs w:val="16"/>
              </w:rPr>
              <w:t>Summary of findings</w:t>
            </w:r>
          </w:p>
        </w:tc>
      </w:tr>
      <w:tr w:rsidR="003D3567" w:rsidRPr="003D3567" w14:paraId="29EEDF2E" w14:textId="77777777" w:rsidTr="00344009">
        <w:trPr>
          <w:cantSplit/>
        </w:trPr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329F8B7E" w14:textId="77777777" w:rsidR="003D3567" w:rsidRPr="003D3567" w:rsidRDefault="003D3567" w:rsidP="00344009">
            <w:pPr>
              <w:pStyle w:val="NormalWeb"/>
              <w:spacing w:beforeAutospacing="0" w:afterAutospacing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3D3567">
              <w:rPr>
                <w:b/>
                <w:bCs/>
                <w:color w:val="FFFFFF"/>
                <w:sz w:val="16"/>
                <w:szCs w:val="16"/>
              </w:rPr>
              <w:t>Participants</w:t>
            </w:r>
            <w:r w:rsidRPr="003D3567">
              <w:rPr>
                <w:b/>
                <w:bCs/>
                <w:color w:val="FFFFFF"/>
                <w:sz w:val="16"/>
                <w:szCs w:val="16"/>
              </w:rPr>
              <w:br/>
              <w:t>(studies)</w:t>
            </w:r>
            <w:r w:rsidRPr="003D3567">
              <w:rPr>
                <w:b/>
                <w:bCs/>
                <w:color w:val="FFFFFF"/>
                <w:sz w:val="16"/>
                <w:szCs w:val="16"/>
              </w:rPr>
              <w:br/>
              <w:t>Follow-up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2DB71F91" w14:textId="77777777" w:rsidR="003D3567" w:rsidRPr="003D3567" w:rsidRDefault="003D3567" w:rsidP="00344009">
            <w:pPr>
              <w:pStyle w:val="NormalWeb"/>
              <w:spacing w:beforeAutospacing="0" w:afterAutospacing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3D3567">
              <w:rPr>
                <w:b/>
                <w:bCs/>
                <w:color w:val="FFFFFF"/>
                <w:sz w:val="16"/>
                <w:szCs w:val="16"/>
              </w:rPr>
              <w:t>Risk of bias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6542B964" w14:textId="77777777" w:rsidR="003D3567" w:rsidRPr="003D3567" w:rsidRDefault="003D3567" w:rsidP="00344009">
            <w:pPr>
              <w:pStyle w:val="NormalWeb"/>
              <w:spacing w:beforeAutospacing="0" w:afterAutospacing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3D3567">
              <w:rPr>
                <w:b/>
                <w:bCs/>
                <w:color w:val="FFFFFF"/>
                <w:sz w:val="16"/>
                <w:szCs w:val="16"/>
              </w:rPr>
              <w:t>Inconsistency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4BCF289D" w14:textId="77777777" w:rsidR="003D3567" w:rsidRPr="003D3567" w:rsidRDefault="003D3567" w:rsidP="00344009">
            <w:pPr>
              <w:pStyle w:val="NormalWeb"/>
              <w:spacing w:beforeAutospacing="0" w:afterAutospacing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3D3567">
              <w:rPr>
                <w:b/>
                <w:bCs/>
                <w:color w:val="FFFFFF"/>
                <w:sz w:val="16"/>
                <w:szCs w:val="16"/>
              </w:rPr>
              <w:t>Indirectness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6555EF77" w14:textId="77777777" w:rsidR="003D3567" w:rsidRPr="003D3567" w:rsidRDefault="003D3567" w:rsidP="00344009">
            <w:pPr>
              <w:pStyle w:val="NormalWeb"/>
              <w:spacing w:beforeAutospacing="0" w:afterAutospacing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3D3567">
              <w:rPr>
                <w:b/>
                <w:bCs/>
                <w:color w:val="FFFFFF"/>
                <w:sz w:val="16"/>
                <w:szCs w:val="16"/>
              </w:rPr>
              <w:t>Imprecision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2CD09FAB" w14:textId="77777777" w:rsidR="003D3567" w:rsidRPr="003D3567" w:rsidRDefault="003D3567" w:rsidP="00344009">
            <w:pPr>
              <w:pStyle w:val="NormalWeb"/>
              <w:spacing w:beforeAutospacing="0" w:afterAutospacing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3D3567">
              <w:rPr>
                <w:b/>
                <w:bCs/>
                <w:color w:val="FFFFFF"/>
                <w:sz w:val="16"/>
                <w:szCs w:val="16"/>
              </w:rPr>
              <w:t>Publication bias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5A8A2B20" w14:textId="77777777" w:rsidR="003D3567" w:rsidRPr="003D3567" w:rsidRDefault="003D3567" w:rsidP="00344009">
            <w:pPr>
              <w:pStyle w:val="NormalWeb"/>
              <w:spacing w:beforeAutospacing="0" w:afterAutospacing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3D3567">
              <w:rPr>
                <w:b/>
                <w:bCs/>
                <w:color w:val="FFFFFF"/>
                <w:sz w:val="16"/>
                <w:szCs w:val="16"/>
              </w:rPr>
              <w:t>Overall certainty of evidence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01A559D3" w14:textId="77777777" w:rsidR="003D3567" w:rsidRPr="003D3567" w:rsidRDefault="003D3567" w:rsidP="00344009">
            <w:pPr>
              <w:pStyle w:val="NormalWeb"/>
              <w:spacing w:beforeAutospacing="0" w:afterAutospacing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3D3567">
              <w:rPr>
                <w:b/>
                <w:bCs/>
                <w:color w:val="FFFFFF"/>
                <w:sz w:val="16"/>
                <w:szCs w:val="16"/>
              </w:rPr>
              <w:t>Study event rates (%)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3F73960B" w14:textId="77777777" w:rsidR="003D3567" w:rsidRPr="003D3567" w:rsidRDefault="003D3567" w:rsidP="00344009">
            <w:pPr>
              <w:pStyle w:val="NormalWeb"/>
              <w:spacing w:beforeAutospacing="0" w:afterAutospacing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3D3567">
              <w:rPr>
                <w:b/>
                <w:bCs/>
                <w:color w:val="FFFFFF"/>
                <w:sz w:val="16"/>
                <w:szCs w:val="16"/>
              </w:rPr>
              <w:t>Relative effect</w:t>
            </w:r>
            <w:r w:rsidRPr="003D3567">
              <w:rPr>
                <w:b/>
                <w:bCs/>
                <w:color w:val="FFFFFF"/>
                <w:sz w:val="16"/>
                <w:szCs w:val="16"/>
              </w:rPr>
              <w:br/>
              <w:t>(95% CI)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50500C26" w14:textId="77777777" w:rsidR="003D3567" w:rsidRPr="003D3567" w:rsidRDefault="003D3567" w:rsidP="00344009">
            <w:pPr>
              <w:pStyle w:val="NormalWeb"/>
              <w:spacing w:beforeAutospacing="0" w:afterAutospacing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3D3567">
              <w:rPr>
                <w:b/>
                <w:bCs/>
                <w:color w:val="FFFFFF"/>
                <w:sz w:val="16"/>
                <w:szCs w:val="16"/>
              </w:rPr>
              <w:t>Anticipated absolute effects</w:t>
            </w:r>
          </w:p>
        </w:tc>
      </w:tr>
      <w:tr w:rsidR="003D3567" w:rsidRPr="003D3567" w14:paraId="4841B5F5" w14:textId="77777777" w:rsidTr="00344009">
        <w:trPr>
          <w:cantSplit/>
        </w:trPr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4BF4A53A" w14:textId="77777777" w:rsidR="003D3567" w:rsidRPr="003D3567" w:rsidRDefault="003D3567" w:rsidP="00344009">
            <w:pPr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037380C9" w14:textId="77777777" w:rsidR="003D3567" w:rsidRPr="003D3567" w:rsidRDefault="003D3567" w:rsidP="00344009">
            <w:pPr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012042EA" w14:textId="77777777" w:rsidR="003D3567" w:rsidRPr="003D3567" w:rsidRDefault="003D3567" w:rsidP="00344009">
            <w:pPr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4DB3BEB5" w14:textId="77777777" w:rsidR="003D3567" w:rsidRPr="003D3567" w:rsidRDefault="003D3567" w:rsidP="00344009">
            <w:pPr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03A80C56" w14:textId="77777777" w:rsidR="003D3567" w:rsidRPr="003D3567" w:rsidRDefault="003D3567" w:rsidP="00344009">
            <w:pPr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60EDF15E" w14:textId="77777777" w:rsidR="003D3567" w:rsidRPr="003D3567" w:rsidRDefault="003D3567" w:rsidP="00344009">
            <w:pPr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235190D8" w14:textId="77777777" w:rsidR="003D3567" w:rsidRPr="003D3567" w:rsidRDefault="003D3567" w:rsidP="00344009">
            <w:pPr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0B2E8550" w14:textId="77777777" w:rsidR="003D3567" w:rsidRPr="003D3567" w:rsidRDefault="003D3567" w:rsidP="00344009">
            <w:pPr>
              <w:pStyle w:val="NormalWeb"/>
              <w:spacing w:beforeAutospacing="0" w:afterAutospacing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3D3567">
              <w:rPr>
                <w:b/>
                <w:bCs/>
                <w:color w:val="FFFFFF"/>
                <w:sz w:val="16"/>
                <w:szCs w:val="16"/>
              </w:rPr>
              <w:t>With non-elevated progesterone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12BD158C" w14:textId="77777777" w:rsidR="003D3567" w:rsidRPr="003D3567" w:rsidRDefault="003D3567" w:rsidP="00344009">
            <w:pPr>
              <w:pStyle w:val="NormalWeb"/>
              <w:spacing w:beforeAutospacing="0" w:afterAutospacing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3D3567">
              <w:rPr>
                <w:b/>
                <w:bCs/>
                <w:color w:val="FFFFFF"/>
                <w:sz w:val="16"/>
                <w:szCs w:val="16"/>
              </w:rPr>
              <w:t>With elevated progesterone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7AF05A45" w14:textId="77777777" w:rsidR="003D3567" w:rsidRPr="003D3567" w:rsidRDefault="003D3567" w:rsidP="00344009">
            <w:pPr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71C41508" w14:textId="77777777" w:rsidR="003D3567" w:rsidRPr="003D3567" w:rsidRDefault="003D3567" w:rsidP="00344009">
            <w:pPr>
              <w:pStyle w:val="NormalWeb"/>
              <w:spacing w:beforeAutospacing="0" w:afterAutospacing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3D3567">
              <w:rPr>
                <w:b/>
                <w:bCs/>
                <w:color w:val="FFFFFF"/>
                <w:sz w:val="16"/>
                <w:szCs w:val="16"/>
              </w:rPr>
              <w:t>Risk with non-elevated progesterone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0A67B970" w14:textId="77777777" w:rsidR="003D3567" w:rsidRPr="003D3567" w:rsidRDefault="003D3567" w:rsidP="00344009">
            <w:pPr>
              <w:pStyle w:val="NormalWeb"/>
              <w:spacing w:beforeAutospacing="0" w:afterAutospacing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3D3567">
              <w:rPr>
                <w:b/>
                <w:bCs/>
                <w:color w:val="FFFFFF"/>
                <w:sz w:val="16"/>
                <w:szCs w:val="16"/>
              </w:rPr>
              <w:t>Risk difference with elevated progesterone</w:t>
            </w:r>
          </w:p>
        </w:tc>
      </w:tr>
      <w:tr w:rsidR="003D3567" w:rsidRPr="003D3567" w14:paraId="232521DB" w14:textId="77777777" w:rsidTr="00344009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BEE61A8" w14:textId="77777777" w:rsidR="003D3567" w:rsidRPr="003D3567" w:rsidRDefault="003D3567" w:rsidP="0034400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Style w:val="label"/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Day 3 with LBR - P&gt;1.0ng/ml</w:t>
            </w:r>
          </w:p>
        </w:tc>
      </w:tr>
      <w:tr w:rsidR="003D3567" w:rsidRPr="003D3567" w14:paraId="1C86D81C" w14:textId="77777777" w:rsidTr="00344009">
        <w:trPr>
          <w:cantSplit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08E65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2805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(2 non-randomised studies)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3AF9A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serious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48AE7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not 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17F3B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serious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AE6EF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not serious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A12E7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strong association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all plausible residual confounding would reduce the demonstrated effect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3E49C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Style w:val="quality-sign"/>
                <w:rFonts w:ascii="Cambria Math" w:eastAsia="Times New Roman" w:hAnsi="Cambria Math" w:cs="Cambria Math"/>
                <w:sz w:val="16"/>
                <w:szCs w:val="16"/>
              </w:rPr>
              <w:t>⨁⨁◯◯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D3567">
              <w:rPr>
                <w:rStyle w:val="quality-text"/>
                <w:rFonts w:ascii="Times New Roman" w:eastAsia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61374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506/1585 (31.9%)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540BA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227/1220 (18.6%)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0F583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Style w:val="block"/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OR 0.46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D3567">
              <w:rPr>
                <w:rStyle w:val="cell"/>
                <w:rFonts w:ascii="Times New Roman" w:eastAsia="Times New Roman" w:hAnsi="Times New Roman" w:cs="Times New Roman"/>
                <w:sz w:val="16"/>
                <w:szCs w:val="16"/>
              </w:rPr>
              <w:t>(0.38 to 0.55)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7898A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506/1585 (31.9%)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46300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142 fewer per 1,000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(from 168 fewer to 114 fewer)</w:t>
            </w:r>
          </w:p>
        </w:tc>
      </w:tr>
      <w:tr w:rsidR="003D3567" w:rsidRPr="003D3567" w14:paraId="0FF46014" w14:textId="77777777" w:rsidTr="00344009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C1D6D3B" w14:textId="77777777" w:rsidR="003D3567" w:rsidRPr="003D3567" w:rsidRDefault="003D3567" w:rsidP="0034400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Style w:val="label"/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Day 3 with LBR - P&gt;1.5ng/ml</w:t>
            </w:r>
          </w:p>
        </w:tc>
      </w:tr>
      <w:tr w:rsidR="003D3567" w:rsidRPr="003D3567" w14:paraId="6AFD55E4" w14:textId="77777777" w:rsidTr="00344009">
        <w:trPr>
          <w:cantSplit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6AB9E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867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(2 non-randomised studies)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2A9C2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not 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75DC2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not 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48CA0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not 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3DC53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not serious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81BEB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3CFF4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Style w:val="quality-sign"/>
                <w:rFonts w:ascii="Cambria Math" w:eastAsia="Times New Roman" w:hAnsi="Cambria Math" w:cs="Cambria Math"/>
                <w:sz w:val="16"/>
                <w:szCs w:val="16"/>
              </w:rPr>
              <w:t>⨁⨁◯◯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D3567">
              <w:rPr>
                <w:rStyle w:val="quality-text"/>
                <w:rFonts w:ascii="Times New Roman" w:eastAsia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D855B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234/667 (35.1%)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1B2FF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63/200 (31.5%)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CD0A7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Style w:val="block"/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OR 0.68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D3567">
              <w:rPr>
                <w:rStyle w:val="cell"/>
                <w:rFonts w:ascii="Times New Roman" w:eastAsia="Times New Roman" w:hAnsi="Times New Roman" w:cs="Times New Roman"/>
                <w:sz w:val="16"/>
                <w:szCs w:val="16"/>
              </w:rPr>
              <w:t>(0.47 to 0.98)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D85C9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234/667 (35.1%)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2582B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 fewer per 1,000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(from 148 fewer to 5 fewer)</w:t>
            </w:r>
          </w:p>
        </w:tc>
      </w:tr>
      <w:tr w:rsidR="003D3567" w:rsidRPr="003D3567" w14:paraId="6C334392" w14:textId="77777777" w:rsidTr="00344009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3D4F7CE" w14:textId="77777777" w:rsidR="003D3567" w:rsidRPr="003D3567" w:rsidRDefault="003D3567" w:rsidP="0034400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Style w:val="label"/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Day 3 with CPR - P&gt;0.9ng/ml</w:t>
            </w:r>
          </w:p>
        </w:tc>
      </w:tr>
      <w:tr w:rsidR="003D3567" w:rsidRPr="003D3567" w14:paraId="7E3BA29B" w14:textId="77777777" w:rsidTr="00344009">
        <w:trPr>
          <w:cantSplit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4188D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577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(2 non-randomised studies)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E8AE6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not 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383CD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not 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43F0B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not 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34E3B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not serious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D00FA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B64F6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Style w:val="quality-sign"/>
                <w:rFonts w:ascii="Cambria Math" w:eastAsia="Times New Roman" w:hAnsi="Cambria Math" w:cs="Cambria Math"/>
                <w:sz w:val="16"/>
                <w:szCs w:val="16"/>
              </w:rPr>
              <w:t>⨁⨁◯◯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D3567">
              <w:rPr>
                <w:rStyle w:val="quality-text"/>
                <w:rFonts w:ascii="Times New Roman" w:eastAsia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D3204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125/314 (39.8%)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4BEEF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87/263 (33.1%)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DBDDA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Style w:val="block"/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OR 0.74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D3567">
              <w:rPr>
                <w:rStyle w:val="cell"/>
                <w:rFonts w:ascii="Times New Roman" w:eastAsia="Times New Roman" w:hAnsi="Times New Roman" w:cs="Times New Roman"/>
                <w:sz w:val="16"/>
                <w:szCs w:val="16"/>
              </w:rPr>
              <w:t>(0.52 to 1.04)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924AB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125/314 (39.8%)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0911B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69 fewer per 1,000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(from 142 fewer to 9 more)</w:t>
            </w:r>
          </w:p>
        </w:tc>
      </w:tr>
      <w:tr w:rsidR="003D3567" w:rsidRPr="003D3567" w14:paraId="564F59FF" w14:textId="77777777" w:rsidTr="00344009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0DA006E" w14:textId="77777777" w:rsidR="003D3567" w:rsidRPr="003D3567" w:rsidRDefault="003D3567" w:rsidP="0034400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Style w:val="label"/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Day 3 with CPR - P&gt;1.0ng/ml</w:t>
            </w:r>
          </w:p>
        </w:tc>
      </w:tr>
      <w:tr w:rsidR="003D3567" w:rsidRPr="003D3567" w14:paraId="4B1892D7" w14:textId="77777777" w:rsidTr="00344009">
        <w:trPr>
          <w:cantSplit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C63E7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3323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(3 non-randomised studies)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16DB5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serious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A9BF6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not 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DF2B9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serious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5928D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not serious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401EA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A4DEB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Style w:val="quality-sign"/>
                <w:rFonts w:ascii="Cambria Math" w:eastAsia="Times New Roman" w:hAnsi="Cambria Math" w:cs="Cambria Math"/>
                <w:sz w:val="16"/>
                <w:szCs w:val="16"/>
              </w:rPr>
              <w:t>⨁◯◯◯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D3567">
              <w:rPr>
                <w:rStyle w:val="quality-text"/>
                <w:rFonts w:ascii="Times New Roman" w:eastAsia="Times New Roman" w:hAnsi="Times New Roman" w:cs="Times New Roman"/>
                <w:sz w:val="16"/>
                <w:szCs w:val="16"/>
              </w:rPr>
              <w:t>Very low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BF708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898/1993 (45.1%)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0AC65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384/1330 (28.9%)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28B44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Style w:val="block"/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OR 0.49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D3567">
              <w:rPr>
                <w:rStyle w:val="cell"/>
                <w:rFonts w:ascii="Times New Roman" w:eastAsia="Times New Roman" w:hAnsi="Times New Roman" w:cs="Times New Roman"/>
                <w:sz w:val="16"/>
                <w:szCs w:val="16"/>
              </w:rPr>
              <w:t>(0.42 to 0.57)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56AD3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898/1993 (45.1%)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FE032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164 fewer per 1,000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(from 194 fewer to 132 fewer)</w:t>
            </w:r>
          </w:p>
        </w:tc>
      </w:tr>
      <w:tr w:rsidR="003D3567" w:rsidRPr="003D3567" w14:paraId="316798E4" w14:textId="77777777" w:rsidTr="00344009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8C6102F" w14:textId="77777777" w:rsidR="003D3567" w:rsidRPr="003D3567" w:rsidRDefault="003D3567" w:rsidP="0034400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Style w:val="label"/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Day 3 with CPR - P&gt;1.1ng/ml</w:t>
            </w:r>
          </w:p>
        </w:tc>
      </w:tr>
      <w:tr w:rsidR="003D3567" w:rsidRPr="003D3567" w14:paraId="3B822FCC" w14:textId="77777777" w:rsidTr="00344009">
        <w:trPr>
          <w:cantSplit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1370C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2444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(2 non-randomised studies)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9A77F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not 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B686A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not 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11639B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not 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6F485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not serious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F6988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087BC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Style w:val="quality-sign"/>
                <w:rFonts w:ascii="Cambria Math" w:eastAsia="Times New Roman" w:hAnsi="Cambria Math" w:cs="Cambria Math"/>
                <w:sz w:val="16"/>
                <w:szCs w:val="16"/>
              </w:rPr>
              <w:t>⨁⨁◯◯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D3567">
              <w:rPr>
                <w:rStyle w:val="quality-text"/>
                <w:rFonts w:ascii="Times New Roman" w:eastAsia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3FE67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720/1942 (37.1%)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39DB8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127/502 (25.3%)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66FB0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Style w:val="block"/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OR 0.67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D3567">
              <w:rPr>
                <w:rStyle w:val="cell"/>
                <w:rFonts w:ascii="Times New Roman" w:eastAsia="Times New Roman" w:hAnsi="Times New Roman" w:cs="Times New Roman"/>
                <w:sz w:val="16"/>
                <w:szCs w:val="16"/>
              </w:rPr>
              <w:t>(0.53 to 0.83)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79698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720/1942 (37.1%)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90F06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88 fewer per 1,000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(from 133 fewer to 42 fewer)</w:t>
            </w:r>
          </w:p>
        </w:tc>
      </w:tr>
      <w:tr w:rsidR="003D3567" w:rsidRPr="003D3567" w14:paraId="52A08380" w14:textId="77777777" w:rsidTr="00344009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C707E0D" w14:textId="77777777" w:rsidR="003D3567" w:rsidRPr="003D3567" w:rsidRDefault="003D3567" w:rsidP="0034400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Style w:val="label"/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Day 3 with CPR - P&gt;1.2ng/ml</w:t>
            </w:r>
          </w:p>
        </w:tc>
      </w:tr>
      <w:tr w:rsidR="003D3567" w:rsidRPr="003D3567" w14:paraId="587C53CD" w14:textId="77777777" w:rsidTr="00344009">
        <w:trPr>
          <w:cantSplit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1A9FA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844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(6 non-randomised studies)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2CBE9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not 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59FA8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not 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ACD18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not 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ADC20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serious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B7942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7DDAD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Style w:val="quality-sign"/>
                <w:rFonts w:ascii="Cambria Math" w:eastAsia="Times New Roman" w:hAnsi="Cambria Math" w:cs="Cambria Math"/>
                <w:sz w:val="16"/>
                <w:szCs w:val="16"/>
              </w:rPr>
              <w:t>⨁◯◯◯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D3567">
              <w:rPr>
                <w:rStyle w:val="quality-text"/>
                <w:rFonts w:ascii="Times New Roman" w:eastAsia="Times New Roman" w:hAnsi="Times New Roman" w:cs="Times New Roman"/>
                <w:sz w:val="16"/>
                <w:szCs w:val="16"/>
              </w:rPr>
              <w:t>Very low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003B3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269/523 (51.4%)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AB94C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121/321 (37.7%)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39F8E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Style w:val="block"/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OR 0.59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D3567">
              <w:rPr>
                <w:rStyle w:val="cell"/>
                <w:rFonts w:ascii="Times New Roman" w:eastAsia="Times New Roman" w:hAnsi="Times New Roman" w:cs="Times New Roman"/>
                <w:sz w:val="16"/>
                <w:szCs w:val="16"/>
              </w:rPr>
              <w:t>(0.44 to 0.79)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CE9AC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269/523 (51.4%)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D3238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 fewer per 1,000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(from 196 fewer to 59 fewer)</w:t>
            </w:r>
          </w:p>
        </w:tc>
      </w:tr>
      <w:tr w:rsidR="003D3567" w:rsidRPr="003D3567" w14:paraId="23AD8A85" w14:textId="77777777" w:rsidTr="00344009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4A7C7EC" w14:textId="77777777" w:rsidR="003D3567" w:rsidRPr="003D3567" w:rsidRDefault="003D3567" w:rsidP="0034400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Style w:val="label"/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Day 3 with CPR - P&gt;1.3ng/ml</w:t>
            </w:r>
          </w:p>
        </w:tc>
      </w:tr>
      <w:tr w:rsidR="003D3567" w:rsidRPr="003D3567" w14:paraId="409E8824" w14:textId="77777777" w:rsidTr="00344009">
        <w:trPr>
          <w:cantSplit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7C55D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631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(2 non-randomised studies)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B71B3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not 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5D5F6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not 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E3AD3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not 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37F40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not serious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5A8D9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B4435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Style w:val="quality-sign"/>
                <w:rFonts w:ascii="Cambria Math" w:eastAsia="Times New Roman" w:hAnsi="Cambria Math" w:cs="Cambria Math"/>
                <w:sz w:val="16"/>
                <w:szCs w:val="16"/>
              </w:rPr>
              <w:t>⨁⨁◯◯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D3567">
              <w:rPr>
                <w:rStyle w:val="quality-text"/>
                <w:rFonts w:ascii="Times New Roman" w:eastAsia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461A6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152/485 (31.3%)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2E037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33/146 (22.6%)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07FB0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Style w:val="block"/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OR 0.62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D3567">
              <w:rPr>
                <w:rStyle w:val="cell"/>
                <w:rFonts w:ascii="Times New Roman" w:eastAsia="Times New Roman" w:hAnsi="Times New Roman" w:cs="Times New Roman"/>
                <w:sz w:val="16"/>
                <w:szCs w:val="16"/>
              </w:rPr>
              <w:t>(0.40 to 0.96)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F5761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152/485 (31.3%)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81946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93 fewer per 1,000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(from 159 fewer to 9 fewer)</w:t>
            </w:r>
          </w:p>
        </w:tc>
      </w:tr>
      <w:tr w:rsidR="003D3567" w:rsidRPr="003D3567" w14:paraId="66F63F3F" w14:textId="77777777" w:rsidTr="00344009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CD9B4B5" w14:textId="77777777" w:rsidR="003D3567" w:rsidRPr="003D3567" w:rsidRDefault="003D3567" w:rsidP="0034400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Style w:val="label"/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Day 3 with CPR - P&gt;1.5ng/ml</w:t>
            </w:r>
          </w:p>
        </w:tc>
      </w:tr>
      <w:tr w:rsidR="003D3567" w:rsidRPr="003D3567" w14:paraId="37E55106" w14:textId="77777777" w:rsidTr="00344009">
        <w:trPr>
          <w:cantSplit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53645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13870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(6 non-randomised studies)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5FBB7F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not 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8ED72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not 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A275A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not 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4619D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not serious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1AD88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strong association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B3105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Style w:val="quality-sign"/>
                <w:rFonts w:ascii="Cambria Math" w:eastAsia="Times New Roman" w:hAnsi="Cambria Math" w:cs="Cambria Math"/>
                <w:sz w:val="16"/>
                <w:szCs w:val="16"/>
              </w:rPr>
              <w:t>⨁⨁⨁◯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D3567">
              <w:rPr>
                <w:rStyle w:val="quality-text"/>
                <w:rFonts w:ascii="Times New Roman" w:eastAsia="Times New Roman" w:hAnsi="Times New Roman" w:cs="Times New Roman"/>
                <w:sz w:val="16"/>
                <w:szCs w:val="16"/>
              </w:rPr>
              <w:t>Moderate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454F8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5393/11178 (48.2%)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CAB3A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410/2692 (15.2%)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190BC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Style w:val="block"/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OR 0.18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D3567">
              <w:rPr>
                <w:rStyle w:val="cell"/>
                <w:rFonts w:ascii="Times New Roman" w:eastAsia="Times New Roman" w:hAnsi="Times New Roman" w:cs="Times New Roman"/>
                <w:sz w:val="16"/>
                <w:szCs w:val="16"/>
              </w:rPr>
              <w:t>(0.16 to 0.20)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A4CC6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5393/11178 (48.2%)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FFE8E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339 fewer per 1,000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(from 353 fewer to 325 fewer)</w:t>
            </w:r>
          </w:p>
        </w:tc>
      </w:tr>
      <w:tr w:rsidR="003D3567" w:rsidRPr="003D3567" w14:paraId="171CC956" w14:textId="77777777" w:rsidTr="00344009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3622470" w14:textId="77777777" w:rsidR="003D3567" w:rsidRPr="003D3567" w:rsidRDefault="003D3567" w:rsidP="0034400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Style w:val="label"/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Day 3 with CPR - P&gt;2.0ng/ml</w:t>
            </w:r>
          </w:p>
        </w:tc>
      </w:tr>
      <w:tr w:rsidR="003D3567" w:rsidRPr="003D3567" w14:paraId="08DC803C" w14:textId="77777777" w:rsidTr="00344009">
        <w:trPr>
          <w:cantSplit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4AA67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1949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(3 non-randomised studies)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A1A2C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not 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ABAEA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serious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16DEF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not 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35C3E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not serious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67802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6DB7E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Style w:val="quality-sign"/>
                <w:rFonts w:ascii="Cambria Math" w:eastAsia="Times New Roman" w:hAnsi="Cambria Math" w:cs="Cambria Math"/>
                <w:sz w:val="16"/>
                <w:szCs w:val="16"/>
              </w:rPr>
              <w:t>⨁◯◯◯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D3567">
              <w:rPr>
                <w:rStyle w:val="quality-text"/>
                <w:rFonts w:ascii="Times New Roman" w:eastAsia="Times New Roman" w:hAnsi="Times New Roman" w:cs="Times New Roman"/>
                <w:sz w:val="16"/>
                <w:szCs w:val="16"/>
              </w:rPr>
              <w:t>Very low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F206D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610/1680 (36.3%)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BE385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66/269 (24.5%)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42AC7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Style w:val="block"/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OR 0.43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D3567">
              <w:rPr>
                <w:rStyle w:val="cell"/>
                <w:rFonts w:ascii="Times New Roman" w:eastAsia="Times New Roman" w:hAnsi="Times New Roman" w:cs="Times New Roman"/>
                <w:sz w:val="16"/>
                <w:szCs w:val="16"/>
              </w:rPr>
              <w:t>(0.31 to 0.59)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9D661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610/1680 (36.3%)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B22904" w14:textId="77777777" w:rsidR="003D3567" w:rsidRPr="003D3567" w:rsidRDefault="003D3567" w:rsidP="003440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3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166 fewer per 1,000</w:t>
            </w:r>
            <w:r w:rsidRPr="003D35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(from 213 fewer to 111 fewer)</w:t>
            </w:r>
          </w:p>
        </w:tc>
      </w:tr>
    </w:tbl>
    <w:p w14:paraId="0E3021FE" w14:textId="77777777" w:rsidR="003D3567" w:rsidRPr="003D3567" w:rsidRDefault="003D3567" w:rsidP="003D3567">
      <w:pPr>
        <w:pStyle w:val="NormalWeb"/>
        <w:spacing w:beforeAutospacing="0" w:afterAutospacing="0"/>
        <w:rPr>
          <w:rFonts w:eastAsiaTheme="minorEastAsia"/>
          <w:color w:val="000000"/>
          <w:sz w:val="16"/>
          <w:szCs w:val="16"/>
          <w:lang w:val="en"/>
        </w:rPr>
      </w:pPr>
      <w:r w:rsidRPr="003D3567">
        <w:rPr>
          <w:b/>
          <w:bCs/>
          <w:color w:val="000000"/>
          <w:sz w:val="16"/>
          <w:szCs w:val="16"/>
          <w:lang w:val="en"/>
        </w:rPr>
        <w:t>CI:</w:t>
      </w:r>
      <w:r w:rsidRPr="003D3567">
        <w:rPr>
          <w:color w:val="000000"/>
          <w:sz w:val="16"/>
          <w:szCs w:val="16"/>
          <w:lang w:val="en"/>
        </w:rPr>
        <w:t xml:space="preserve"> confidence interval; </w:t>
      </w:r>
      <w:r w:rsidRPr="003D3567">
        <w:rPr>
          <w:b/>
          <w:bCs/>
          <w:color w:val="000000"/>
          <w:sz w:val="16"/>
          <w:szCs w:val="16"/>
          <w:lang w:val="en"/>
        </w:rPr>
        <w:t>OR:</w:t>
      </w:r>
      <w:r w:rsidRPr="003D3567">
        <w:rPr>
          <w:color w:val="000000"/>
          <w:sz w:val="16"/>
          <w:szCs w:val="16"/>
          <w:lang w:val="en"/>
        </w:rPr>
        <w:t xml:space="preserve"> odds ratio</w:t>
      </w:r>
    </w:p>
    <w:p w14:paraId="6794B67B" w14:textId="77777777" w:rsidR="003D3567" w:rsidRPr="003D3567" w:rsidRDefault="003D3567" w:rsidP="003D3567">
      <w:pPr>
        <w:pStyle w:val="Heading4"/>
        <w:rPr>
          <w:rFonts w:ascii="Times New Roman" w:eastAsia="Times New Roman" w:hAnsi="Times New Roman" w:hint="default"/>
          <w:color w:val="000000"/>
          <w:sz w:val="16"/>
          <w:szCs w:val="16"/>
          <w:lang w:val="en"/>
        </w:rPr>
      </w:pPr>
      <w:r w:rsidRPr="003D3567">
        <w:rPr>
          <w:rFonts w:ascii="Times New Roman" w:eastAsia="Times New Roman" w:hAnsi="Times New Roman" w:hint="default"/>
          <w:color w:val="000000"/>
          <w:sz w:val="16"/>
          <w:szCs w:val="16"/>
          <w:lang w:val="en"/>
        </w:rPr>
        <w:t>Explanations</w:t>
      </w:r>
    </w:p>
    <w:p w14:paraId="4F298924" w14:textId="77777777" w:rsidR="003D3567" w:rsidRPr="003D3567" w:rsidRDefault="003D3567" w:rsidP="003D3567">
      <w:pPr>
        <w:rPr>
          <w:rFonts w:ascii="Times New Roman" w:eastAsia="Times New Roman" w:hAnsi="Times New Roman" w:cs="Times New Roman"/>
          <w:color w:val="000000"/>
          <w:sz w:val="16"/>
          <w:szCs w:val="16"/>
          <w:lang w:val="en"/>
        </w:rPr>
      </w:pPr>
      <w:r w:rsidRPr="003D3567">
        <w:rPr>
          <w:rFonts w:ascii="Times New Roman" w:eastAsia="Times New Roman" w:hAnsi="Times New Roman" w:cs="Times New Roman"/>
          <w:color w:val="000000"/>
          <w:sz w:val="16"/>
          <w:szCs w:val="16"/>
          <w:lang w:val="en"/>
        </w:rPr>
        <w:t>a. Low responder in 1 study</w:t>
      </w:r>
    </w:p>
    <w:p w14:paraId="077EF89B" w14:textId="77777777" w:rsidR="003D3567" w:rsidRPr="003D3567" w:rsidRDefault="003D3567" w:rsidP="003D3567">
      <w:pPr>
        <w:rPr>
          <w:rFonts w:ascii="Times New Roman" w:eastAsia="Times New Roman" w:hAnsi="Times New Roman" w:cs="Times New Roman"/>
          <w:color w:val="000000"/>
          <w:sz w:val="16"/>
          <w:szCs w:val="16"/>
          <w:lang w:val="en"/>
        </w:rPr>
      </w:pPr>
      <w:r w:rsidRPr="003D3567">
        <w:rPr>
          <w:rFonts w:ascii="Times New Roman" w:eastAsia="Times New Roman" w:hAnsi="Times New Roman" w:cs="Times New Roman"/>
          <w:color w:val="000000"/>
          <w:sz w:val="16"/>
          <w:szCs w:val="16"/>
          <w:lang w:val="en"/>
        </w:rPr>
        <w:t>b. specific population excluded</w:t>
      </w:r>
    </w:p>
    <w:p w14:paraId="2D141393" w14:textId="77777777" w:rsidR="003D3567" w:rsidRPr="003D3567" w:rsidRDefault="003D3567" w:rsidP="003D3567">
      <w:pPr>
        <w:rPr>
          <w:rFonts w:ascii="Times New Roman" w:eastAsia="Times New Roman" w:hAnsi="Times New Roman" w:cs="Times New Roman"/>
          <w:color w:val="000000"/>
          <w:sz w:val="16"/>
          <w:szCs w:val="16"/>
          <w:lang w:val="en"/>
        </w:rPr>
      </w:pPr>
      <w:r w:rsidRPr="003D3567">
        <w:rPr>
          <w:rFonts w:ascii="Times New Roman" w:eastAsia="Times New Roman" w:hAnsi="Times New Roman" w:cs="Times New Roman"/>
          <w:color w:val="000000"/>
          <w:sz w:val="16"/>
          <w:szCs w:val="16"/>
          <w:lang w:val="en"/>
        </w:rPr>
        <w:t>c. wide CI</w:t>
      </w:r>
    </w:p>
    <w:p w14:paraId="0199BE1E" w14:textId="77777777" w:rsidR="0036538D" w:rsidRPr="003D3567" w:rsidRDefault="0036538D">
      <w:pPr>
        <w:rPr>
          <w:rFonts w:ascii="Times New Roman" w:hAnsi="Times New Roman" w:cs="Times New Roman"/>
          <w:sz w:val="16"/>
          <w:szCs w:val="16"/>
        </w:rPr>
      </w:pPr>
      <w:r w:rsidRPr="003D3567">
        <w:rPr>
          <w:rFonts w:ascii="Times New Roman" w:hAnsi="Times New Roman" w:cs="Times New Roman"/>
          <w:sz w:val="16"/>
          <w:szCs w:val="16"/>
        </w:rPr>
        <w:br w:type="page"/>
      </w:r>
    </w:p>
    <w:tbl>
      <w:tblPr>
        <w:tblW w:w="5000" w:type="pct"/>
        <w:tblInd w:w="7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44"/>
        <w:gridCol w:w="834"/>
        <w:gridCol w:w="1144"/>
        <w:gridCol w:w="1144"/>
        <w:gridCol w:w="1146"/>
        <w:gridCol w:w="1459"/>
        <w:gridCol w:w="1147"/>
        <w:gridCol w:w="1147"/>
        <w:gridCol w:w="1147"/>
        <w:gridCol w:w="1460"/>
        <w:gridCol w:w="1147"/>
        <w:gridCol w:w="1039"/>
      </w:tblGrid>
      <w:tr w:rsidR="00CC5A86" w14:paraId="6714F67D" w14:textId="77777777" w:rsidTr="0036538D">
        <w:trPr>
          <w:cantSplit/>
          <w:tblHeader/>
        </w:trPr>
        <w:tc>
          <w:tcPr>
            <w:tcW w:w="5000" w:type="pct"/>
            <w:gridSpan w:val="12"/>
            <w:shd w:val="clear" w:color="auto" w:fill="auto"/>
          </w:tcPr>
          <w:p w14:paraId="3B7087C2" w14:textId="69551F2C" w:rsidR="00CC5A86" w:rsidRDefault="00CC5A86" w:rsidP="009161D3">
            <w:pPr>
              <w:pStyle w:val="NormalWeb"/>
              <w:spacing w:before="100" w:after="1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lastRenderedPageBreak/>
              <w:t>Monitoring elevated progesterone compared to non-elevated progesterone in pre-trigger day for blastocyst embryo in fresh cycle</w:t>
            </w:r>
          </w:p>
        </w:tc>
      </w:tr>
      <w:tr w:rsidR="00CC5A86" w14:paraId="3A48E5F4" w14:textId="77777777" w:rsidTr="0036538D">
        <w:trPr>
          <w:cantSplit/>
          <w:tblHeader/>
        </w:trPr>
        <w:tc>
          <w:tcPr>
            <w:tcW w:w="2872" w:type="pct"/>
            <w:gridSpan w:val="7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2A411186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Certainty assessment</w:t>
            </w:r>
          </w:p>
        </w:tc>
        <w:tc>
          <w:tcPr>
            <w:tcW w:w="2128" w:type="pct"/>
            <w:gridSpan w:val="5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1D49FBAD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Summary of findings</w:t>
            </w:r>
          </w:p>
        </w:tc>
      </w:tr>
      <w:tr w:rsidR="00CC5A86" w14:paraId="0D86312A" w14:textId="77777777" w:rsidTr="0036538D">
        <w:trPr>
          <w:cantSplit/>
        </w:trPr>
        <w:tc>
          <w:tcPr>
            <w:tcW w:w="410" w:type="pct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19AA8DC5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Participants</w:t>
            </w:r>
            <w:r>
              <w:rPr>
                <w:b/>
                <w:bCs/>
                <w:color w:val="FFFFFF"/>
                <w:sz w:val="16"/>
                <w:szCs w:val="16"/>
              </w:rPr>
              <w:br/>
              <w:t>(studies)</w:t>
            </w:r>
            <w:r>
              <w:rPr>
                <w:b/>
                <w:bCs/>
                <w:color w:val="FFFFFF"/>
                <w:sz w:val="16"/>
                <w:szCs w:val="16"/>
              </w:rPr>
              <w:br/>
              <w:t>Follow-up</w:t>
            </w:r>
          </w:p>
        </w:tc>
        <w:tc>
          <w:tcPr>
            <w:tcW w:w="299" w:type="pct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3F0D8706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Risk of bias</w:t>
            </w:r>
          </w:p>
        </w:tc>
        <w:tc>
          <w:tcPr>
            <w:tcW w:w="410" w:type="pct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0501BD76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Inconsistency</w:t>
            </w:r>
          </w:p>
        </w:tc>
        <w:tc>
          <w:tcPr>
            <w:tcW w:w="410" w:type="pct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2ECE07E6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Indirectness</w:t>
            </w:r>
          </w:p>
        </w:tc>
        <w:tc>
          <w:tcPr>
            <w:tcW w:w="411" w:type="pct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3111C697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Imprecision</w:t>
            </w:r>
          </w:p>
        </w:tc>
        <w:tc>
          <w:tcPr>
            <w:tcW w:w="523" w:type="pct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11FC6600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Publication bias</w:t>
            </w:r>
          </w:p>
        </w:tc>
        <w:tc>
          <w:tcPr>
            <w:tcW w:w="411" w:type="pct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1AE1CAFF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Overall certainty of evidence</w:t>
            </w:r>
          </w:p>
        </w:tc>
        <w:tc>
          <w:tcPr>
            <w:tcW w:w="822" w:type="pct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63354691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Study event rates (%)</w:t>
            </w:r>
          </w:p>
        </w:tc>
        <w:tc>
          <w:tcPr>
            <w:tcW w:w="523" w:type="pct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0DE10FC8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Relative effect</w:t>
            </w:r>
            <w:r>
              <w:rPr>
                <w:b/>
                <w:bCs/>
                <w:color w:val="FFFFFF"/>
                <w:sz w:val="16"/>
                <w:szCs w:val="16"/>
              </w:rPr>
              <w:br/>
              <w:t>(95% CI)</w:t>
            </w:r>
          </w:p>
        </w:tc>
        <w:tc>
          <w:tcPr>
            <w:tcW w:w="783" w:type="pct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0E271CBD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Anticipated absolute effects</w:t>
            </w:r>
          </w:p>
        </w:tc>
      </w:tr>
      <w:tr w:rsidR="00CC5A86" w14:paraId="4D703A5A" w14:textId="77777777" w:rsidTr="0036538D">
        <w:trPr>
          <w:cantSplit/>
        </w:trPr>
        <w:tc>
          <w:tcPr>
            <w:tcW w:w="410" w:type="pct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7018DC11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04BF60C8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10" w:type="pct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3CF07BA6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10" w:type="pct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70C46279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3902ADA0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23" w:type="pct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36CB9BBB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3C222F26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067792F5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With non-elevated progesterone</w:t>
            </w:r>
          </w:p>
        </w:tc>
        <w:tc>
          <w:tcPr>
            <w:tcW w:w="411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344D85CA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With elevated progesterone</w:t>
            </w:r>
          </w:p>
        </w:tc>
        <w:tc>
          <w:tcPr>
            <w:tcW w:w="523" w:type="pct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1D12667C" w14:textId="77777777" w:rsidR="00CC5A86" w:rsidRDefault="00CC5A86" w:rsidP="00E10DD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65F25D30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Risk with non-elevated progesterone</w:t>
            </w:r>
          </w:p>
        </w:tc>
        <w:tc>
          <w:tcPr>
            <w:tcW w:w="372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</w:tcPr>
          <w:p w14:paraId="1DEDF8D8" w14:textId="77777777" w:rsidR="00CC5A86" w:rsidRDefault="00CC5A86" w:rsidP="00E10DDF">
            <w:pPr>
              <w:pStyle w:val="NormalWeb"/>
              <w:spacing w:beforeAutospacing="0" w:afterAutospacing="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Risk difference with elevated progesterone</w:t>
            </w:r>
          </w:p>
        </w:tc>
      </w:tr>
      <w:tr w:rsidR="00CC5A86" w14:paraId="4DA7BBF0" w14:textId="77777777" w:rsidTr="0036538D">
        <w:trPr>
          <w:cantSplit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B7E43" w14:textId="77777777" w:rsidR="00CC5A86" w:rsidRDefault="00CC5A86" w:rsidP="00E10DD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>Day 5 with LBR - P&gt;1.5ng/ml</w:t>
            </w:r>
          </w:p>
        </w:tc>
      </w:tr>
      <w:tr w:rsidR="00CC5A86" w14:paraId="7026D215" w14:textId="77777777" w:rsidTr="0036538D">
        <w:trPr>
          <w:cantSplit/>
        </w:trPr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1B9BC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5174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(3 observational studies)</w:t>
            </w:r>
          </w:p>
        </w:tc>
        <w:tc>
          <w:tcPr>
            <w:tcW w:w="2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F2915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7BE8E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serious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  <w:lang w:bidi="ar"/>
              </w:rPr>
              <w:t>a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622B4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4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E3A6B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serious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  <w:lang w:bidi="ar"/>
              </w:rPr>
              <w:t>b</w:t>
            </w:r>
          </w:p>
        </w:tc>
        <w:tc>
          <w:tcPr>
            <w:tcW w:w="5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3EB57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none</w:t>
            </w:r>
          </w:p>
        </w:tc>
        <w:tc>
          <w:tcPr>
            <w:tcW w:w="4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86BF4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GRADE-quality" w:hAnsi="Times New Roman" w:cs="Times New Roman"/>
                <w:sz w:val="16"/>
                <w:szCs w:val="16"/>
                <w:lang w:bidi="ar"/>
              </w:rPr>
              <w:t>⨁◯◯◯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Very low</w:t>
            </w:r>
          </w:p>
        </w:tc>
        <w:tc>
          <w:tcPr>
            <w:tcW w:w="4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25985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1035/4174 (24.8%) </w:t>
            </w:r>
          </w:p>
        </w:tc>
        <w:tc>
          <w:tcPr>
            <w:tcW w:w="4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0E9AF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241/1000 (24.1%) </w:t>
            </w:r>
          </w:p>
        </w:tc>
        <w:tc>
          <w:tcPr>
            <w:tcW w:w="5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1920E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OR 0.96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(0.81 to 1.14)</w:t>
            </w:r>
          </w:p>
        </w:tc>
        <w:tc>
          <w:tcPr>
            <w:tcW w:w="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41CCE65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Low</w:t>
            </w:r>
          </w:p>
        </w:tc>
      </w:tr>
      <w:tr w:rsidR="00CC5A86" w14:paraId="2B32919D" w14:textId="77777777" w:rsidTr="0036538D">
        <w:trPr>
          <w:cantSplit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654DC" w14:textId="77777777" w:rsidR="00CC5A86" w:rsidRDefault="00CC5A86" w:rsidP="00E10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23EAF" w14:textId="77777777" w:rsidR="00CC5A86" w:rsidRDefault="00CC5A86" w:rsidP="00E10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B9357" w14:textId="77777777" w:rsidR="00CC5A86" w:rsidRDefault="00CC5A86" w:rsidP="00E10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073A7" w14:textId="77777777" w:rsidR="00CC5A86" w:rsidRDefault="00CC5A86" w:rsidP="00E10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1C209" w14:textId="77777777" w:rsidR="00CC5A86" w:rsidRDefault="00CC5A86" w:rsidP="00E10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D8A1E" w14:textId="77777777" w:rsidR="00CC5A86" w:rsidRDefault="00CC5A86" w:rsidP="00E10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8793E" w14:textId="77777777" w:rsidR="00CC5A86" w:rsidRDefault="00CC5A86" w:rsidP="00E10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FF8EB" w14:textId="77777777" w:rsidR="00CC5A86" w:rsidRDefault="00CC5A86" w:rsidP="00E10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D2E74" w14:textId="77777777" w:rsidR="00CC5A86" w:rsidRDefault="00CC5A86" w:rsidP="00E10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C053C" w14:textId="77777777" w:rsidR="00CC5A86" w:rsidRDefault="00CC5A86" w:rsidP="00E10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1BA9F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248 per 1,000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127DA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8 fewer per 1,000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(from 37 fewer to 25 more)</w:t>
            </w:r>
          </w:p>
        </w:tc>
      </w:tr>
      <w:tr w:rsidR="00CC5A86" w14:paraId="4CA27955" w14:textId="77777777" w:rsidTr="0036538D">
        <w:trPr>
          <w:cantSplit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90F72" w14:textId="77777777" w:rsidR="00CC5A86" w:rsidRDefault="00CC5A86" w:rsidP="00E10DD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>Day 5 with CPR - P&gt;1.5ng/ml</w:t>
            </w:r>
          </w:p>
        </w:tc>
      </w:tr>
      <w:tr w:rsidR="00CC5A86" w14:paraId="38C9A6FC" w14:textId="77777777" w:rsidTr="0036538D">
        <w:trPr>
          <w:cantSplit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58175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5705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(6 observational studies)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153C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F6D53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serious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  <w:lang w:bidi="ar"/>
              </w:rPr>
              <w:t>a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A6B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F265C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not serious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FA02C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none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063AC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GRADE-quality" w:hAnsi="Times New Roman" w:cs="Times New Roman"/>
                <w:sz w:val="16"/>
                <w:szCs w:val="16"/>
                <w:lang w:bidi="ar"/>
              </w:rPr>
              <w:t>⨁◯◯◯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Very low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C6CFC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2329/4572 (50.9%) 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E05E5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 xml:space="preserve">441/1133 (38.9%) 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4EFE4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OR 0.90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(0.78 to 1.04)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3E587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t>509 per 1,000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954DF" w14:textId="77777777" w:rsidR="00CC5A86" w:rsidRDefault="00CC5A86" w:rsidP="00E10DD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bidi="ar"/>
              </w:rPr>
              <w:t>26 fewer per 1,000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bidi="ar"/>
              </w:rPr>
              <w:br/>
              <w:t>(from 62 fewer to 10 more)</w:t>
            </w:r>
          </w:p>
        </w:tc>
      </w:tr>
    </w:tbl>
    <w:p w14:paraId="2B17DF53" w14:textId="77777777" w:rsidR="00CC5A86" w:rsidRDefault="00CC5A86" w:rsidP="00CC5A86">
      <w:pPr>
        <w:pStyle w:val="NormalWeb"/>
        <w:spacing w:beforeAutospacing="0" w:afterAutospacing="0"/>
      </w:pPr>
      <w:r>
        <w:rPr>
          <w:b/>
          <w:bCs/>
          <w:color w:val="000000"/>
          <w:sz w:val="16"/>
          <w:szCs w:val="16"/>
        </w:rPr>
        <w:t>CI:</w:t>
      </w:r>
      <w:r>
        <w:rPr>
          <w:color w:val="000000"/>
          <w:sz w:val="16"/>
          <w:szCs w:val="16"/>
        </w:rPr>
        <w:t xml:space="preserve"> confidence interval; </w:t>
      </w:r>
      <w:r>
        <w:rPr>
          <w:b/>
          <w:bCs/>
          <w:color w:val="000000"/>
          <w:sz w:val="16"/>
          <w:szCs w:val="16"/>
        </w:rPr>
        <w:t>OR:</w:t>
      </w:r>
      <w:r>
        <w:rPr>
          <w:color w:val="000000"/>
          <w:sz w:val="16"/>
          <w:szCs w:val="16"/>
        </w:rPr>
        <w:t xml:space="preserve"> odds ratio</w:t>
      </w:r>
    </w:p>
    <w:p w14:paraId="4DDF3B75" w14:textId="77777777" w:rsidR="00CC5A86" w:rsidRDefault="00CC5A86" w:rsidP="00CC5A86">
      <w:pPr>
        <w:pStyle w:val="Heading4"/>
        <w:rPr>
          <w:rFonts w:ascii="Times New Roman" w:hAnsi="Times New Roman" w:hint="default"/>
        </w:rPr>
      </w:pPr>
      <w:r>
        <w:rPr>
          <w:rFonts w:ascii="Times New Roman" w:hAnsi="Times New Roman" w:hint="default"/>
          <w:color w:val="000000"/>
        </w:rPr>
        <w:t>Explanations</w:t>
      </w:r>
    </w:p>
    <w:p w14:paraId="07F8DC36" w14:textId="77777777" w:rsidR="00CC5A86" w:rsidRDefault="00CC5A86" w:rsidP="00CC5A86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bidi="ar"/>
        </w:rPr>
        <w:t>a. No overlap in CI, I</w:t>
      </w:r>
      <w:r>
        <w:rPr>
          <w:rFonts w:ascii="Times New Roman" w:eastAsia="SimSun" w:hAnsi="Times New Roman" w:cs="Times New Roman"/>
          <w:color w:val="000000"/>
          <w:sz w:val="16"/>
          <w:szCs w:val="16"/>
          <w:vertAlign w:val="superscript"/>
          <w:lang w:bidi="ar"/>
        </w:rPr>
        <w:t>2</w:t>
      </w:r>
      <w:r>
        <w:rPr>
          <w:rFonts w:ascii="Times New Roman" w:eastAsia="SimSun" w:hAnsi="Times New Roman" w:cs="Times New Roman"/>
          <w:color w:val="000000"/>
          <w:sz w:val="16"/>
          <w:szCs w:val="16"/>
          <w:lang w:bidi="ar"/>
        </w:rPr>
        <w:t xml:space="preserve"> high, P&gt;0.05</w:t>
      </w:r>
    </w:p>
    <w:p w14:paraId="7124BBE3" w14:textId="77777777" w:rsidR="00CC5A86" w:rsidRDefault="00CC5A86" w:rsidP="00CC5A86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bidi="ar"/>
        </w:rPr>
        <w:t>b. wide CI</w:t>
      </w:r>
    </w:p>
    <w:p w14:paraId="2948DD1E" w14:textId="77777777" w:rsidR="00CC5A86" w:rsidRDefault="00CC5A86" w:rsidP="00CC5A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2A94B0" w14:textId="77777777" w:rsidR="00487047" w:rsidRDefault="0048704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096EDD1" w14:textId="77777777" w:rsidR="00487047" w:rsidRDefault="00487047" w:rsidP="00CC5A86">
      <w:pPr>
        <w:rPr>
          <w:rFonts w:ascii="Times New Roman" w:hAnsi="Times New Roman" w:cs="Times New Roman"/>
          <w:sz w:val="24"/>
          <w:szCs w:val="24"/>
        </w:rPr>
        <w:sectPr w:rsidR="00487047" w:rsidSect="00890AA0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bookmarkEnd w:id="1"/>
    <w:p w14:paraId="64996DBC" w14:textId="05419170" w:rsidR="00943F0F" w:rsidRDefault="00943F0F" w:rsidP="004E155F"/>
    <w:sectPr w:rsidR="00943F0F" w:rsidSect="00890AA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DE-quality">
    <w:altName w:val="Segoe Print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5FCD94C"/>
    <w:multiLevelType w:val="singleLevel"/>
    <w:tmpl w:val="85FCD94C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8B1FC1A7"/>
    <w:multiLevelType w:val="multilevel"/>
    <w:tmpl w:val="8B1FC1A7"/>
    <w:lvl w:ilvl="0">
      <w:start w:val="1"/>
      <w:numFmt w:val="upperLetter"/>
      <w:suff w:val="space"/>
      <w:lvlText w:val="%1)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 w15:restartNumberingAfterBreak="0">
    <w:nsid w:val="9270DACF"/>
    <w:multiLevelType w:val="singleLevel"/>
    <w:tmpl w:val="9270DACF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CD2E9ADB"/>
    <w:multiLevelType w:val="singleLevel"/>
    <w:tmpl w:val="CD2E9ADB"/>
    <w:lvl w:ilvl="0">
      <w:start w:val="25"/>
      <w:numFmt w:val="upperLetter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D1488891"/>
    <w:multiLevelType w:val="singleLevel"/>
    <w:tmpl w:val="D1488891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DC4D993D"/>
    <w:multiLevelType w:val="singleLevel"/>
    <w:tmpl w:val="DC4D993D"/>
    <w:lvl w:ilvl="0">
      <w:start w:val="1"/>
      <w:numFmt w:val="upperLetter"/>
      <w:suff w:val="space"/>
      <w:lvlText w:val="%1."/>
      <w:lvlJc w:val="left"/>
      <w:rPr>
        <w:rFonts w:hint="default"/>
        <w:u w:val="none"/>
      </w:rPr>
    </w:lvl>
  </w:abstractNum>
  <w:abstractNum w:abstractNumId="6" w15:restartNumberingAfterBreak="0">
    <w:nsid w:val="ED88E8FB"/>
    <w:multiLevelType w:val="singleLevel"/>
    <w:tmpl w:val="ED88E8FB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26F1EB62"/>
    <w:multiLevelType w:val="singleLevel"/>
    <w:tmpl w:val="26F1EB62"/>
    <w:lvl w:ilvl="0">
      <w:start w:val="1"/>
      <w:numFmt w:val="upperLetter"/>
      <w:suff w:val="space"/>
      <w:lvlText w:val="%1."/>
      <w:lvlJc w:val="left"/>
    </w:lvl>
  </w:abstractNum>
  <w:abstractNum w:abstractNumId="8" w15:restartNumberingAfterBreak="0">
    <w:nsid w:val="4BB02A79"/>
    <w:multiLevelType w:val="singleLevel"/>
    <w:tmpl w:val="4BB02A79"/>
    <w:lvl w:ilvl="0">
      <w:start w:val="1"/>
      <w:numFmt w:val="upperLetter"/>
      <w:suff w:val="space"/>
      <w:lvlText w:val="%1."/>
      <w:lvlJc w:val="left"/>
    </w:lvl>
  </w:abstractNum>
  <w:num w:numId="1" w16cid:durableId="1929731147">
    <w:abstractNumId w:val="1"/>
  </w:num>
  <w:num w:numId="2" w16cid:durableId="85924432">
    <w:abstractNumId w:val="4"/>
  </w:num>
  <w:num w:numId="3" w16cid:durableId="855457904">
    <w:abstractNumId w:val="0"/>
  </w:num>
  <w:num w:numId="4" w16cid:durableId="928808016">
    <w:abstractNumId w:val="5"/>
  </w:num>
  <w:num w:numId="5" w16cid:durableId="1822650969">
    <w:abstractNumId w:val="8"/>
  </w:num>
  <w:num w:numId="6" w16cid:durableId="486629682">
    <w:abstractNumId w:val="2"/>
  </w:num>
  <w:num w:numId="7" w16cid:durableId="324013285">
    <w:abstractNumId w:val="7"/>
  </w:num>
  <w:num w:numId="8" w16cid:durableId="1742943684">
    <w:abstractNumId w:val="3"/>
  </w:num>
  <w:num w:numId="9" w16cid:durableId="18010274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Cop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9eafwd982efa8ezvslppad2x5xdezd00w5f&quot;&gt;Progesterone&lt;record-ids&gt;&lt;item&gt;3&lt;/item&gt;&lt;item&gt;8&lt;/item&gt;&lt;item&gt;12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5&lt;/item&gt;&lt;item&gt;61&lt;/item&gt;&lt;item&gt;62&lt;/item&gt;&lt;item&gt;63&lt;/item&gt;&lt;item&gt;64&lt;/item&gt;&lt;item&gt;65&lt;/item&gt;&lt;item&gt;68&lt;/item&gt;&lt;item&gt;70&lt;/item&gt;&lt;item&gt;71&lt;/item&gt;&lt;item&gt;72&lt;/item&gt;&lt;item&gt;73&lt;/item&gt;&lt;item&gt;74&lt;/item&gt;&lt;item&gt;77&lt;/item&gt;&lt;item&gt;78&lt;/item&gt;&lt;item&gt;94&lt;/item&gt;&lt;item&gt;24144&lt;/item&gt;&lt;/record-ids&gt;&lt;/item&gt;&lt;/Libraries&gt;"/>
  </w:docVars>
  <w:rsids>
    <w:rsidRoot w:val="00ED3716"/>
    <w:rsid w:val="000138C1"/>
    <w:rsid w:val="000230FA"/>
    <w:rsid w:val="000308C4"/>
    <w:rsid w:val="00043757"/>
    <w:rsid w:val="00046652"/>
    <w:rsid w:val="00055A7D"/>
    <w:rsid w:val="0006302B"/>
    <w:rsid w:val="000A33B0"/>
    <w:rsid w:val="000B131A"/>
    <w:rsid w:val="000D580F"/>
    <w:rsid w:val="000D5CAE"/>
    <w:rsid w:val="000E1FA0"/>
    <w:rsid w:val="00124594"/>
    <w:rsid w:val="0014048C"/>
    <w:rsid w:val="0017593E"/>
    <w:rsid w:val="0019006D"/>
    <w:rsid w:val="001B4E67"/>
    <w:rsid w:val="00204E87"/>
    <w:rsid w:val="002354FD"/>
    <w:rsid w:val="00235E09"/>
    <w:rsid w:val="00244B4B"/>
    <w:rsid w:val="00255C3A"/>
    <w:rsid w:val="0026680D"/>
    <w:rsid w:val="00282E51"/>
    <w:rsid w:val="00285B9C"/>
    <w:rsid w:val="002D367D"/>
    <w:rsid w:val="002D4A54"/>
    <w:rsid w:val="002F1CAF"/>
    <w:rsid w:val="002F1F9E"/>
    <w:rsid w:val="00326FF8"/>
    <w:rsid w:val="0036538D"/>
    <w:rsid w:val="00382938"/>
    <w:rsid w:val="00384C39"/>
    <w:rsid w:val="00386A69"/>
    <w:rsid w:val="00387717"/>
    <w:rsid w:val="003A0E6F"/>
    <w:rsid w:val="003A715B"/>
    <w:rsid w:val="003C0E64"/>
    <w:rsid w:val="003D3567"/>
    <w:rsid w:val="00401529"/>
    <w:rsid w:val="004138D7"/>
    <w:rsid w:val="00452685"/>
    <w:rsid w:val="00454F26"/>
    <w:rsid w:val="00484257"/>
    <w:rsid w:val="00487047"/>
    <w:rsid w:val="004C556A"/>
    <w:rsid w:val="004D4BDB"/>
    <w:rsid w:val="004E0766"/>
    <w:rsid w:val="004E155F"/>
    <w:rsid w:val="004E173D"/>
    <w:rsid w:val="004F37A8"/>
    <w:rsid w:val="00500B06"/>
    <w:rsid w:val="00501840"/>
    <w:rsid w:val="00511A2F"/>
    <w:rsid w:val="005211CD"/>
    <w:rsid w:val="00540186"/>
    <w:rsid w:val="00585917"/>
    <w:rsid w:val="00586EFA"/>
    <w:rsid w:val="005C21B0"/>
    <w:rsid w:val="005C2D3D"/>
    <w:rsid w:val="005F47C2"/>
    <w:rsid w:val="005F683B"/>
    <w:rsid w:val="005F6FB8"/>
    <w:rsid w:val="006003ED"/>
    <w:rsid w:val="006148FA"/>
    <w:rsid w:val="0061573B"/>
    <w:rsid w:val="00621F65"/>
    <w:rsid w:val="00625EB7"/>
    <w:rsid w:val="0067439F"/>
    <w:rsid w:val="0068055D"/>
    <w:rsid w:val="006A4B72"/>
    <w:rsid w:val="006B3389"/>
    <w:rsid w:val="006B7FFA"/>
    <w:rsid w:val="006D7BA2"/>
    <w:rsid w:val="006E1751"/>
    <w:rsid w:val="0070117F"/>
    <w:rsid w:val="00706229"/>
    <w:rsid w:val="0071126F"/>
    <w:rsid w:val="007502D7"/>
    <w:rsid w:val="00793ECF"/>
    <w:rsid w:val="0079570F"/>
    <w:rsid w:val="007A05F7"/>
    <w:rsid w:val="007A1EC4"/>
    <w:rsid w:val="007B09F2"/>
    <w:rsid w:val="007C08DD"/>
    <w:rsid w:val="007C5ECA"/>
    <w:rsid w:val="00814D3A"/>
    <w:rsid w:val="00832873"/>
    <w:rsid w:val="00843ACC"/>
    <w:rsid w:val="008753A8"/>
    <w:rsid w:val="008810B8"/>
    <w:rsid w:val="00890AA0"/>
    <w:rsid w:val="008E3207"/>
    <w:rsid w:val="008F77C1"/>
    <w:rsid w:val="009161D3"/>
    <w:rsid w:val="00943F0F"/>
    <w:rsid w:val="0095178D"/>
    <w:rsid w:val="009721F3"/>
    <w:rsid w:val="0098104E"/>
    <w:rsid w:val="00995E09"/>
    <w:rsid w:val="009C13E9"/>
    <w:rsid w:val="009E58E6"/>
    <w:rsid w:val="00A00610"/>
    <w:rsid w:val="00A1746C"/>
    <w:rsid w:val="00A650B3"/>
    <w:rsid w:val="00A76C75"/>
    <w:rsid w:val="00A85B6D"/>
    <w:rsid w:val="00A92E9D"/>
    <w:rsid w:val="00AA06B7"/>
    <w:rsid w:val="00AB1BF6"/>
    <w:rsid w:val="00AF2873"/>
    <w:rsid w:val="00B175B9"/>
    <w:rsid w:val="00B34AAA"/>
    <w:rsid w:val="00B34E16"/>
    <w:rsid w:val="00B474AD"/>
    <w:rsid w:val="00B8138D"/>
    <w:rsid w:val="00B97089"/>
    <w:rsid w:val="00BA4AFF"/>
    <w:rsid w:val="00C16134"/>
    <w:rsid w:val="00C362F5"/>
    <w:rsid w:val="00C607C8"/>
    <w:rsid w:val="00C6177F"/>
    <w:rsid w:val="00C86873"/>
    <w:rsid w:val="00CC5A86"/>
    <w:rsid w:val="00CC74F3"/>
    <w:rsid w:val="00D24F8A"/>
    <w:rsid w:val="00D411A5"/>
    <w:rsid w:val="00D47B4E"/>
    <w:rsid w:val="00D71A38"/>
    <w:rsid w:val="00D7681E"/>
    <w:rsid w:val="00DC2E4F"/>
    <w:rsid w:val="00DD1E6F"/>
    <w:rsid w:val="00DE413C"/>
    <w:rsid w:val="00E03437"/>
    <w:rsid w:val="00E2347A"/>
    <w:rsid w:val="00E508F1"/>
    <w:rsid w:val="00E7513B"/>
    <w:rsid w:val="00EA03DE"/>
    <w:rsid w:val="00EB7B86"/>
    <w:rsid w:val="00ED01C8"/>
    <w:rsid w:val="00ED0241"/>
    <w:rsid w:val="00ED3716"/>
    <w:rsid w:val="00EF245B"/>
    <w:rsid w:val="00F24124"/>
    <w:rsid w:val="00F32B53"/>
    <w:rsid w:val="00F36A72"/>
    <w:rsid w:val="00F55353"/>
    <w:rsid w:val="00F63967"/>
    <w:rsid w:val="00F728AD"/>
    <w:rsid w:val="00FA3986"/>
    <w:rsid w:val="00FA5756"/>
    <w:rsid w:val="00FB0D7F"/>
    <w:rsid w:val="00FC18C2"/>
    <w:rsid w:val="00FC2EBA"/>
    <w:rsid w:val="00FD40C6"/>
    <w:rsid w:val="00FE1EF0"/>
    <w:rsid w:val="00FF03AB"/>
    <w:rsid w:val="00FF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A043AB"/>
  <w15:chartTrackingRefBased/>
  <w15:docId w15:val="{7B83651E-5904-4078-9F95-0A9DA6C6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716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Heading3">
    <w:name w:val="heading 3"/>
    <w:basedOn w:val="Normal"/>
    <w:next w:val="Normal"/>
    <w:link w:val="Heading3Char"/>
    <w:unhideWhenUsed/>
    <w:qFormat/>
    <w:rsid w:val="00CC5A8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next w:val="Normal"/>
    <w:link w:val="Heading4Char"/>
    <w:semiHidden/>
    <w:unhideWhenUsed/>
    <w:qFormat/>
    <w:rsid w:val="00CC5A86"/>
    <w:pPr>
      <w:spacing w:beforeAutospacing="1" w:after="0" w:afterAutospacing="1" w:line="240" w:lineRule="auto"/>
      <w:outlineLvl w:val="3"/>
    </w:pPr>
    <w:rPr>
      <w:rFonts w:ascii="SimSun" w:eastAsia="SimSun" w:hAnsi="SimSun" w:cs="Times New Roman" w:hint="eastAsia"/>
      <w:b/>
      <w:bCs/>
      <w:kern w:val="0"/>
      <w:sz w:val="24"/>
      <w:szCs w:val="24"/>
      <w:lang w:val="en-US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FD40C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eastAsia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qFormat/>
    <w:rsid w:val="00586E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586EFA"/>
    <w:rPr>
      <w:rFonts w:eastAsiaTheme="minorEastAsia"/>
      <w:kern w:val="0"/>
      <w:sz w:val="20"/>
      <w:szCs w:val="20"/>
      <w:lang w:val="en-US"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qFormat/>
    <w:rsid w:val="00CC5A86"/>
    <w:rPr>
      <w:rFonts w:eastAsiaTheme="minorEastAsia"/>
      <w:b/>
      <w:bCs/>
      <w:kern w:val="0"/>
      <w:sz w:val="32"/>
      <w:szCs w:val="32"/>
      <w:lang w:val="en-US"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CC5A86"/>
    <w:rPr>
      <w:rFonts w:ascii="SimSun" w:eastAsia="SimSun" w:hAnsi="SimSun" w:cs="Times New Roman"/>
      <w:b/>
      <w:bCs/>
      <w:kern w:val="0"/>
      <w:sz w:val="24"/>
      <w:szCs w:val="24"/>
      <w:lang w:val="en-US" w:eastAsia="zh-CN"/>
      <w14:ligatures w14:val="none"/>
    </w:rPr>
  </w:style>
  <w:style w:type="paragraph" w:styleId="BalloonText">
    <w:name w:val="Balloon Text"/>
    <w:basedOn w:val="Normal"/>
    <w:link w:val="BalloonTextChar"/>
    <w:qFormat/>
    <w:rsid w:val="00CC5A8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CC5A86"/>
    <w:rPr>
      <w:rFonts w:ascii="Times New Roman" w:eastAsiaTheme="minorEastAsia" w:hAnsi="Times New Roman" w:cs="Times New Roman"/>
      <w:kern w:val="0"/>
      <w:sz w:val="18"/>
      <w:szCs w:val="18"/>
      <w:lang w:val="en-US" w:eastAsia="zh-CN"/>
      <w14:ligatures w14:val="none"/>
    </w:rPr>
  </w:style>
  <w:style w:type="character" w:styleId="CommentReference">
    <w:name w:val="annotation reference"/>
    <w:basedOn w:val="DefaultParagraphFont"/>
    <w:qFormat/>
    <w:rsid w:val="00CC5A86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CC5A86"/>
  </w:style>
  <w:style w:type="character" w:customStyle="1" w:styleId="CommentTextChar">
    <w:name w:val="Comment Text Char"/>
    <w:basedOn w:val="DefaultParagraphFont"/>
    <w:link w:val="CommentText"/>
    <w:qFormat/>
    <w:rsid w:val="00CC5A86"/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qFormat/>
    <w:rsid w:val="00CC5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qFormat/>
    <w:rsid w:val="00CC5A86"/>
    <w:rPr>
      <w:rFonts w:eastAsiaTheme="minorEastAsia"/>
      <w:b/>
      <w:bCs/>
      <w:kern w:val="0"/>
      <w:sz w:val="20"/>
      <w:szCs w:val="20"/>
      <w:lang w:val="en-US" w:eastAsia="zh-CN"/>
      <w14:ligatures w14:val="none"/>
    </w:rPr>
  </w:style>
  <w:style w:type="character" w:styleId="FollowedHyperlink">
    <w:name w:val="FollowedHyperlink"/>
    <w:basedOn w:val="DefaultParagraphFont"/>
    <w:qFormat/>
    <w:rsid w:val="00CC5A86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qFormat/>
    <w:rsid w:val="00CC5A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CC5A86"/>
    <w:rPr>
      <w:rFonts w:eastAsiaTheme="minorEastAsia"/>
      <w:kern w:val="0"/>
      <w:sz w:val="20"/>
      <w:szCs w:val="20"/>
      <w:lang w:val="en-US" w:eastAsia="zh-CN"/>
      <w14:ligatures w14:val="none"/>
    </w:rPr>
  </w:style>
  <w:style w:type="character" w:styleId="Hyperlink">
    <w:name w:val="Hyperlink"/>
    <w:basedOn w:val="DefaultParagraphFont"/>
    <w:uiPriority w:val="99"/>
    <w:qFormat/>
    <w:rsid w:val="00CC5A86"/>
    <w:rPr>
      <w:color w:val="0563C1" w:themeColor="hyperlink"/>
      <w:u w:val="single"/>
    </w:rPr>
  </w:style>
  <w:style w:type="character" w:styleId="LineNumber">
    <w:name w:val="line number"/>
    <w:basedOn w:val="DefaultParagraphFont"/>
    <w:qFormat/>
    <w:rsid w:val="00CC5A86"/>
  </w:style>
  <w:style w:type="paragraph" w:styleId="NormalWeb">
    <w:name w:val="Normal (Web)"/>
    <w:uiPriority w:val="99"/>
    <w:qFormat/>
    <w:rsid w:val="00CC5A86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character" w:styleId="PageNumber">
    <w:name w:val="page number"/>
    <w:basedOn w:val="DefaultParagraphFont"/>
    <w:qFormat/>
    <w:rsid w:val="00CC5A86"/>
  </w:style>
  <w:style w:type="paragraph" w:customStyle="1" w:styleId="Revision1">
    <w:name w:val="Revision1"/>
    <w:hidden/>
    <w:uiPriority w:val="99"/>
    <w:semiHidden/>
    <w:qFormat/>
    <w:rsid w:val="00CC5A86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ListParagraph">
    <w:name w:val="List Paragraph"/>
    <w:basedOn w:val="Normal"/>
    <w:uiPriority w:val="99"/>
    <w:qFormat/>
    <w:rsid w:val="00CC5A86"/>
    <w:pPr>
      <w:ind w:left="720"/>
      <w:contextualSpacing/>
    </w:pPr>
  </w:style>
  <w:style w:type="paragraph" w:customStyle="1" w:styleId="Revision2">
    <w:name w:val="Revision2"/>
    <w:hidden/>
    <w:uiPriority w:val="99"/>
    <w:semiHidden/>
    <w:qFormat/>
    <w:rsid w:val="00CC5A86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customStyle="1" w:styleId="Revision3">
    <w:name w:val="Revision3"/>
    <w:hidden/>
    <w:uiPriority w:val="99"/>
    <w:semiHidden/>
    <w:qFormat/>
    <w:rsid w:val="00CC5A86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customStyle="1" w:styleId="Revision4">
    <w:name w:val="Revision4"/>
    <w:hidden/>
    <w:uiPriority w:val="99"/>
    <w:semiHidden/>
    <w:qFormat/>
    <w:rsid w:val="00CC5A86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customStyle="1" w:styleId="Revision5">
    <w:name w:val="Revision5"/>
    <w:hidden/>
    <w:uiPriority w:val="99"/>
    <w:semiHidden/>
    <w:qFormat/>
    <w:rsid w:val="00CC5A86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CC5A86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qFormat/>
    <w:rsid w:val="00CC5A86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qFormat/>
    <w:rsid w:val="00CC5A86"/>
    <w:rPr>
      <w:rFonts w:ascii="Calibri" w:eastAsiaTheme="minorEastAsia" w:hAnsi="Calibri" w:cs="Calibri"/>
      <w:kern w:val="0"/>
      <w:sz w:val="20"/>
      <w:szCs w:val="20"/>
      <w:lang w:val="en-US" w:eastAsia="zh-CN"/>
      <w14:ligatures w14:val="none"/>
    </w:rPr>
  </w:style>
  <w:style w:type="paragraph" w:customStyle="1" w:styleId="EndNoteBibliography">
    <w:name w:val="EndNote Bibliography"/>
    <w:basedOn w:val="Normal"/>
    <w:link w:val="EndNoteBibliographyChar"/>
    <w:qFormat/>
    <w:rsid w:val="00CC5A86"/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qFormat/>
    <w:rsid w:val="00CC5A86"/>
    <w:rPr>
      <w:rFonts w:ascii="Calibri" w:eastAsiaTheme="minorEastAsia" w:hAnsi="Calibri" w:cs="Calibri"/>
      <w:kern w:val="0"/>
      <w:sz w:val="20"/>
      <w:szCs w:val="20"/>
      <w:lang w:val="en-US" w:eastAsia="zh-CN"/>
      <w14:ligatures w14:val="none"/>
    </w:rPr>
  </w:style>
  <w:style w:type="paragraph" w:customStyle="1" w:styleId="Revision6">
    <w:name w:val="Revision6"/>
    <w:hidden/>
    <w:uiPriority w:val="99"/>
    <w:semiHidden/>
    <w:qFormat/>
    <w:rsid w:val="00CC5A86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customStyle="1" w:styleId="Revision7">
    <w:name w:val="Revision7"/>
    <w:hidden/>
    <w:uiPriority w:val="99"/>
    <w:semiHidden/>
    <w:qFormat/>
    <w:rsid w:val="00CC5A86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customStyle="1" w:styleId="Revision8">
    <w:name w:val="Revision8"/>
    <w:hidden/>
    <w:uiPriority w:val="99"/>
    <w:semiHidden/>
    <w:qFormat/>
    <w:rsid w:val="00CC5A86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sid w:val="00CC5A86"/>
    <w:rPr>
      <w:color w:val="605E5C"/>
      <w:shd w:val="clear" w:color="auto" w:fill="E1DFDD"/>
    </w:rPr>
  </w:style>
  <w:style w:type="paragraph" w:customStyle="1" w:styleId="Revision9">
    <w:name w:val="Revision9"/>
    <w:hidden/>
    <w:uiPriority w:val="99"/>
    <w:semiHidden/>
    <w:qFormat/>
    <w:rsid w:val="00CC5A86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sid w:val="00CC5A86"/>
    <w:rPr>
      <w:color w:val="605E5C"/>
      <w:shd w:val="clear" w:color="auto" w:fill="E1DFDD"/>
    </w:rPr>
  </w:style>
  <w:style w:type="character" w:customStyle="1" w:styleId="font01">
    <w:name w:val="font01"/>
    <w:qFormat/>
    <w:rsid w:val="00CC5A86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qFormat/>
    <w:rsid w:val="00CC5A86"/>
    <w:rPr>
      <w:rFonts w:ascii="Arial" w:hAnsi="Arial" w:cs="Arial"/>
      <w:color w:val="000000"/>
      <w:sz w:val="22"/>
      <w:szCs w:val="22"/>
      <w:u w:val="none"/>
    </w:rPr>
  </w:style>
  <w:style w:type="paragraph" w:styleId="Revision">
    <w:name w:val="Revision"/>
    <w:hidden/>
    <w:uiPriority w:val="99"/>
    <w:semiHidden/>
    <w:rsid w:val="00CC5A86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customStyle="1" w:styleId="Title1">
    <w:name w:val="Title1"/>
    <w:basedOn w:val="Normal"/>
    <w:rsid w:val="003D356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MY" w:eastAsia="en-MY"/>
      <w14:ligatures w14:val="standardContextual"/>
    </w:rPr>
  </w:style>
  <w:style w:type="character" w:customStyle="1" w:styleId="label">
    <w:name w:val="label"/>
    <w:basedOn w:val="DefaultParagraphFont"/>
    <w:rsid w:val="003D3567"/>
  </w:style>
  <w:style w:type="character" w:customStyle="1" w:styleId="quality-sign">
    <w:name w:val="quality-sign"/>
    <w:basedOn w:val="DefaultParagraphFont"/>
    <w:rsid w:val="003D3567"/>
  </w:style>
  <w:style w:type="character" w:customStyle="1" w:styleId="quality-text">
    <w:name w:val="quality-text"/>
    <w:basedOn w:val="DefaultParagraphFont"/>
    <w:rsid w:val="003D3567"/>
  </w:style>
  <w:style w:type="character" w:customStyle="1" w:styleId="cell">
    <w:name w:val="cell"/>
    <w:basedOn w:val="DefaultParagraphFont"/>
    <w:rsid w:val="003D3567"/>
  </w:style>
  <w:style w:type="character" w:customStyle="1" w:styleId="block">
    <w:name w:val="block"/>
    <w:basedOn w:val="DefaultParagraphFont"/>
    <w:rsid w:val="003D3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8402B0DB6D4459362069AD1AF6467" ma:contentTypeVersion="13" ma:contentTypeDescription="Create a new document." ma:contentTypeScope="" ma:versionID="09faa0f45a6863708b8b621d82b18a7b">
  <xsd:schema xmlns:xsd="http://www.w3.org/2001/XMLSchema" xmlns:xs="http://www.w3.org/2001/XMLSchema" xmlns:p="http://schemas.microsoft.com/office/2006/metadata/properties" xmlns:ns2="a3a7de38-5cd4-4c48-8218-7c8a972f0b7c" xmlns:ns3="e6b75a31-164a-45d6-a4bb-a0f0e2994c8c" targetNamespace="http://schemas.microsoft.com/office/2006/metadata/properties" ma:root="true" ma:fieldsID="3b2382a9c51f4bfb523e60fd3dca234e" ns2:_="" ns3:_="">
    <xsd:import namespace="a3a7de38-5cd4-4c48-8218-7c8a972f0b7c"/>
    <xsd:import namespace="e6b75a31-164a-45d6-a4bb-a0f0e2994c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7de38-5cd4-4c48-8218-7c8a972f0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75a31-164a-45d6-a4bb-a0f0e2994c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d5f95b-ca13-476c-9f22-4a69a71bd8ac}" ma:internalName="TaxCatchAll" ma:showField="CatchAllData" ma:web="e6b75a31-164a-45d6-a4bb-a0f0e2994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b75a31-164a-45d6-a4bb-a0f0e2994c8c" xsi:nil="true"/>
    <lcf76f155ced4ddcb4097134ff3c332f xmlns="a3a7de38-5cd4-4c48-8218-7c8a972f0b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6D6869-F4DF-4466-9641-AE9138E8B6DA}"/>
</file>

<file path=customXml/itemProps2.xml><?xml version="1.0" encoding="utf-8"?>
<ds:datastoreItem xmlns:ds="http://schemas.openxmlformats.org/officeDocument/2006/customXml" ds:itemID="{B8198B15-BFA5-449A-A502-21AF9C2216EB}"/>
</file>

<file path=customXml/itemProps3.xml><?xml version="1.0" encoding="utf-8"?>
<ds:datastoreItem xmlns:ds="http://schemas.openxmlformats.org/officeDocument/2006/customXml" ds:itemID="{7B6CEDA8-DC39-42FC-9849-26596DF23B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17</Pages>
  <Words>3817</Words>
  <Characters>19164</Characters>
  <Application>Microsoft Office Word</Application>
  <DocSecurity>0</DocSecurity>
  <Lines>2743</Lines>
  <Paragraphs>1368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 yee cherng</dc:creator>
  <cp:keywords/>
  <dc:description/>
  <cp:lastModifiedBy>lim yee cherng</cp:lastModifiedBy>
  <cp:revision>129</cp:revision>
  <dcterms:created xsi:type="dcterms:W3CDTF">2023-03-02T11:12:00Z</dcterms:created>
  <dcterms:modified xsi:type="dcterms:W3CDTF">2024-11-12T14:48:00Z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2a71ba50-b82c-47f8-ae5a-ad8215bb82db</vt:lpwstr>
  </property>
  <property fmtid="{D5CDD505-2E9C-101B-9397-08002B2CF9AE}" pid="3" name="ContentTypeId">
    <vt:lpwstr>0x010100ED48402B0DB6D4459362069AD1AF6467</vt:lpwstr>
  </property>
</Properties>
</file>