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EDBD" w14:textId="5FE41806" w:rsidR="006B18D5" w:rsidRDefault="006B18D5" w:rsidP="00AC1BFF">
      <w:pPr>
        <w:pStyle w:val="Heading1"/>
      </w:pPr>
      <w:r>
        <w:t>Fieldnotes</w:t>
      </w:r>
    </w:p>
    <w:p w14:paraId="005C3EB3" w14:textId="4EF18F5B" w:rsidR="006B18D5" w:rsidRPr="00E05528" w:rsidRDefault="005858C8" w:rsidP="006B18D5">
      <w:r>
        <w:t>Hospital D</w:t>
      </w:r>
    </w:p>
    <w:p w14:paraId="2062C5E9" w14:textId="370837A8" w:rsidR="0097015B" w:rsidRPr="00E05528" w:rsidRDefault="0077081E" w:rsidP="0097015B">
      <w:r>
        <w:t>D1</w:t>
      </w:r>
      <w:r w:rsidR="0097015B" w:rsidRPr="00E05528">
        <w:t xml:space="preserve">: At 3 PM they do </w:t>
      </w:r>
      <w:proofErr w:type="spellStart"/>
      <w:r w:rsidR="0097015B" w:rsidRPr="00E05528">
        <w:t>obs</w:t>
      </w:r>
      <w:proofErr w:type="spellEnd"/>
      <w:r w:rsidR="0097015B" w:rsidRPr="00E05528">
        <w:t xml:space="preserve"> on everyone. At 10 AM they only do </w:t>
      </w:r>
      <w:proofErr w:type="spellStart"/>
      <w:r w:rsidR="0097015B" w:rsidRPr="00E05528">
        <w:t>obs</w:t>
      </w:r>
      <w:proofErr w:type="spellEnd"/>
      <w:r w:rsidR="0097015B" w:rsidRPr="00E05528">
        <w:t xml:space="preserve"> on those who are on 6 hourly </w:t>
      </w:r>
      <w:proofErr w:type="spellStart"/>
      <w:r w:rsidR="0097015B" w:rsidRPr="00E05528">
        <w:t>obs</w:t>
      </w:r>
      <w:proofErr w:type="spellEnd"/>
      <w:r w:rsidR="0097015B" w:rsidRPr="00E05528">
        <w:t xml:space="preserve">, so when I went at 10 AM I only got </w:t>
      </w:r>
      <w:proofErr w:type="spellStart"/>
      <w:r w:rsidR="0097015B" w:rsidRPr="00E05528">
        <w:t>obs</w:t>
      </w:r>
      <w:proofErr w:type="spellEnd"/>
      <w:r w:rsidR="0097015B" w:rsidRPr="00E05528">
        <w:t xml:space="preserve"> for 8 patients. </w:t>
      </w:r>
    </w:p>
    <w:p w14:paraId="084F4F91" w14:textId="6C10CB91" w:rsidR="0097015B" w:rsidRPr="00E05528" w:rsidRDefault="001E5AC0" w:rsidP="0097015B">
      <w:r>
        <w:t>D2</w:t>
      </w:r>
      <w:r w:rsidR="0097015B" w:rsidRPr="00E05528">
        <w:t xml:space="preserve">: At 1.30 PM they do </w:t>
      </w:r>
      <w:proofErr w:type="spellStart"/>
      <w:r w:rsidR="0097015B" w:rsidRPr="00E05528">
        <w:t>obs</w:t>
      </w:r>
      <w:proofErr w:type="spellEnd"/>
      <w:r w:rsidR="0097015B" w:rsidRPr="00E05528">
        <w:t xml:space="preserve"> on everyone. </w:t>
      </w:r>
    </w:p>
    <w:p w14:paraId="65AC31EF" w14:textId="6FA11A50" w:rsidR="0097015B" w:rsidRPr="00E05528" w:rsidRDefault="00F50DB9" w:rsidP="0097015B">
      <w:r>
        <w:t>D3</w:t>
      </w:r>
      <w:r w:rsidR="0097015B" w:rsidRPr="00E05528">
        <w:t xml:space="preserve">: At 10 AM they do </w:t>
      </w:r>
      <w:proofErr w:type="spellStart"/>
      <w:r w:rsidR="0097015B" w:rsidRPr="00E05528">
        <w:t>obs</w:t>
      </w:r>
      <w:proofErr w:type="spellEnd"/>
      <w:r w:rsidR="0097015B" w:rsidRPr="00E05528">
        <w:t xml:space="preserve"> on everyone. At 2 PM they do </w:t>
      </w:r>
      <w:proofErr w:type="spellStart"/>
      <w:r w:rsidR="0097015B" w:rsidRPr="00E05528">
        <w:t>obs</w:t>
      </w:r>
      <w:proofErr w:type="spellEnd"/>
      <w:r w:rsidR="0097015B" w:rsidRPr="00E05528">
        <w:t xml:space="preserve"> on everyone.</w:t>
      </w:r>
    </w:p>
    <w:p w14:paraId="1A0489E0" w14:textId="748CD0C2" w:rsidR="0097015B" w:rsidRPr="00E05528" w:rsidRDefault="000F249D" w:rsidP="0097015B">
      <w:r>
        <w:t>D4</w:t>
      </w:r>
      <w:r w:rsidR="0097015B" w:rsidRPr="00E05528">
        <w:t xml:space="preserve">: After 3 PM they do </w:t>
      </w:r>
      <w:proofErr w:type="spellStart"/>
      <w:r w:rsidR="0097015B" w:rsidRPr="00E05528">
        <w:t>obs</w:t>
      </w:r>
      <w:proofErr w:type="spellEnd"/>
      <w:r w:rsidR="0097015B" w:rsidRPr="00E05528">
        <w:t xml:space="preserve"> all the time because they have post-op patients who get observed every 15 minutes. </w:t>
      </w:r>
    </w:p>
    <w:p w14:paraId="581DD49F" w14:textId="62B757D0" w:rsidR="0097015B" w:rsidRPr="00E05528" w:rsidRDefault="0097015B" w:rsidP="006B18D5"/>
    <w:p w14:paraId="565B86C8" w14:textId="7E5DF6A3" w:rsidR="0097015B" w:rsidRPr="00967BA6" w:rsidRDefault="000F249D" w:rsidP="006B18D5">
      <w:r w:rsidRPr="00967BA6">
        <w:t>Hospital D</w:t>
      </w:r>
    </w:p>
    <w:p w14:paraId="2E51950B" w14:textId="50A82A81" w:rsidR="0097015B" w:rsidRDefault="006F327A" w:rsidP="0097015B">
      <w:r>
        <w:t>E</w:t>
      </w:r>
      <w:r w:rsidR="0097015B" w:rsidRPr="00967BA6">
        <w:t xml:space="preserve">ach ward was quite explicit about the flexibility of </w:t>
      </w:r>
      <w:proofErr w:type="spellStart"/>
      <w:r w:rsidR="0097015B" w:rsidRPr="00967BA6">
        <w:t>obs</w:t>
      </w:r>
      <w:proofErr w:type="spellEnd"/>
      <w:r w:rsidR="0097015B" w:rsidRPr="00967BA6">
        <w:t xml:space="preserve"> rounds. Therefore I’ve given the number for the ward to check with them in the morning if they’ve said to do this. Alternatively, it might be good to turn up before 10am (earliest observations listed), and pop in to see when plan observations. For some wards they plan observations around 11am but they may slip to midday, etc.</w:t>
      </w:r>
      <w:r w:rsidR="0097015B" w:rsidRPr="00E05528">
        <w:t xml:space="preserve"> Info given on each profile. </w:t>
      </w:r>
      <w:r w:rsidR="001E5AC0">
        <w:t>D2</w:t>
      </w:r>
      <w:r w:rsidR="0097015B" w:rsidRPr="00E05528">
        <w:t xml:space="preserve"> are the ward that do the least </w:t>
      </w:r>
      <w:proofErr w:type="spellStart"/>
      <w:r w:rsidR="0097015B" w:rsidRPr="00E05528">
        <w:t>obs</w:t>
      </w:r>
      <w:proofErr w:type="spellEnd"/>
      <w:r w:rsidR="0097015B" w:rsidRPr="00E05528">
        <w:t xml:space="preserve"> rounds overall – generally just after lunch – but this should include everyone (ward of 27 patients). </w:t>
      </w:r>
      <w:r w:rsidR="0077081E">
        <w:t>D1</w:t>
      </w:r>
      <w:r w:rsidR="0097015B" w:rsidRPr="00E05528">
        <w:t xml:space="preserve"> is a mixture of acute and rehab so there is a mixture of 6 hourly and 12 hourly so I imagine this depends on patient cohort.</w:t>
      </w:r>
    </w:p>
    <w:p w14:paraId="2400CA3F" w14:textId="77777777" w:rsidR="006F327A" w:rsidRPr="00E05528" w:rsidRDefault="006F327A" w:rsidP="0097015B"/>
    <w:p w14:paraId="114BA36C" w14:textId="7D18E773" w:rsidR="0097015B" w:rsidRPr="00E05528" w:rsidRDefault="0097015B" w:rsidP="0097015B">
      <w:r w:rsidRPr="004A2527">
        <w:t xml:space="preserve">I had to cancel the final session on Monday as they’d done their </w:t>
      </w:r>
      <w:proofErr w:type="spellStart"/>
      <w:r w:rsidRPr="004A2527">
        <w:t>obs</w:t>
      </w:r>
      <w:proofErr w:type="spellEnd"/>
      <w:r w:rsidRPr="004A2527">
        <w:t xml:space="preserve"> early. </w:t>
      </w:r>
      <w:r w:rsidRPr="00E05528">
        <w:t xml:space="preserve">All three sessions worked out fine yesterday. </w:t>
      </w:r>
    </w:p>
    <w:p w14:paraId="0B2668C0" w14:textId="5B8D31A4" w:rsidR="0078408A" w:rsidRPr="00E05528" w:rsidRDefault="0078408A" w:rsidP="0097015B"/>
    <w:p w14:paraId="52B63AA4" w14:textId="5097F916" w:rsidR="0078408A" w:rsidRPr="00E05528" w:rsidRDefault="00E96950" w:rsidP="0097015B">
      <w:r>
        <w:t>Hospital C</w:t>
      </w:r>
    </w:p>
    <w:p w14:paraId="5292FEE3" w14:textId="1E9ECD6F" w:rsidR="0078408A" w:rsidRPr="00E05528" w:rsidRDefault="008A0165" w:rsidP="0097015B">
      <w:pPr>
        <w:rPr>
          <w:rFonts w:eastAsia="Times New Roman"/>
        </w:rPr>
      </w:pPr>
      <w:r>
        <w:rPr>
          <w:rFonts w:eastAsia="Times New Roman"/>
        </w:rPr>
        <w:t>C4</w:t>
      </w:r>
      <w:r w:rsidR="0078408A" w:rsidRPr="00E96950">
        <w:rPr>
          <w:rFonts w:eastAsia="Times New Roman"/>
        </w:rPr>
        <w:t xml:space="preserve"> ward round until 10.40 then lunch at midday plus ppl going to and from operations means 10.30 </w:t>
      </w:r>
      <w:proofErr w:type="spellStart"/>
      <w:r w:rsidR="0078408A" w:rsidRPr="00E96950">
        <w:rPr>
          <w:rFonts w:eastAsia="Times New Roman"/>
        </w:rPr>
        <w:t>obs</w:t>
      </w:r>
      <w:proofErr w:type="spellEnd"/>
      <w:r w:rsidR="0078408A" w:rsidRPr="00E96950">
        <w:rPr>
          <w:rFonts w:eastAsia="Times New Roman"/>
        </w:rPr>
        <w:t xml:space="preserve"> different to do. even post op </w:t>
      </w:r>
      <w:proofErr w:type="spellStart"/>
      <w:r w:rsidR="0078408A" w:rsidRPr="00E96950">
        <w:rPr>
          <w:rFonts w:eastAsia="Times New Roman"/>
        </w:rPr>
        <w:t>obs</w:t>
      </w:r>
      <w:proofErr w:type="spellEnd"/>
      <w:r w:rsidR="0078408A" w:rsidRPr="00E96950">
        <w:rPr>
          <w:rFonts w:eastAsia="Times New Roman"/>
        </w:rPr>
        <w:t xml:space="preserve"> late</w:t>
      </w:r>
    </w:p>
    <w:p w14:paraId="27D2F40D" w14:textId="3D53CF6A" w:rsidR="0078408A" w:rsidRPr="00E05528" w:rsidRDefault="0078408A" w:rsidP="0078408A">
      <w:pPr>
        <w:rPr>
          <w:lang w:eastAsia="zh-TW"/>
        </w:rPr>
      </w:pPr>
      <w:r w:rsidRPr="00510315">
        <w:rPr>
          <w:lang w:eastAsia="zh-TW"/>
        </w:rPr>
        <w:t xml:space="preserve">Yesterday there were only 6 </w:t>
      </w:r>
      <w:proofErr w:type="spellStart"/>
      <w:r w:rsidRPr="00510315">
        <w:rPr>
          <w:lang w:eastAsia="zh-TW"/>
        </w:rPr>
        <w:t>obs</w:t>
      </w:r>
      <w:proofErr w:type="spellEnd"/>
      <w:r w:rsidRPr="00510315">
        <w:rPr>
          <w:lang w:eastAsia="zh-TW"/>
        </w:rPr>
        <w:t xml:space="preserve"> between 15.00 and 17.45 on </w:t>
      </w:r>
      <w:r w:rsidR="00453B34">
        <w:rPr>
          <w:lang w:eastAsia="zh-TW"/>
        </w:rPr>
        <w:t xml:space="preserve">C1. </w:t>
      </w:r>
      <w:r w:rsidRPr="00E05528">
        <w:rPr>
          <w:lang w:eastAsia="zh-TW"/>
        </w:rPr>
        <w:t xml:space="preserve">On </w:t>
      </w:r>
      <w:r w:rsidR="00453B34">
        <w:rPr>
          <w:lang w:eastAsia="zh-TW"/>
        </w:rPr>
        <w:t>C4</w:t>
      </w:r>
      <w:r w:rsidRPr="00E05528">
        <w:rPr>
          <w:lang w:eastAsia="zh-TW"/>
        </w:rPr>
        <w:t xml:space="preserve"> I’ve managed only 8 per session and have extended it both times. </w:t>
      </w:r>
    </w:p>
    <w:p w14:paraId="7C9FA877" w14:textId="35463127" w:rsidR="0078408A" w:rsidRPr="00E05528" w:rsidRDefault="00957C48" w:rsidP="0078408A">
      <w:pPr>
        <w:pStyle w:val="PlainText"/>
      </w:pPr>
      <w:r w:rsidRPr="00957C48">
        <w:t>C4</w:t>
      </w:r>
      <w:r w:rsidR="0078408A" w:rsidRPr="00957C48">
        <w:t xml:space="preserve"> - ward round at 10am so best to get to ward for just before 10.30. Got about 8 </w:t>
      </w:r>
      <w:proofErr w:type="spellStart"/>
      <w:r w:rsidR="0078408A" w:rsidRPr="00957C48">
        <w:t>obs</w:t>
      </w:r>
      <w:proofErr w:type="spellEnd"/>
      <w:r w:rsidR="0078408A" w:rsidRPr="00957C48">
        <w:t xml:space="preserve"> last week each session as only 18 patients on and four were EOL.</w:t>
      </w:r>
    </w:p>
    <w:p w14:paraId="520EF56B" w14:textId="77777777" w:rsidR="0078408A" w:rsidRPr="00E05528" w:rsidRDefault="0078408A" w:rsidP="0078408A">
      <w:pPr>
        <w:pStyle w:val="PlainText"/>
      </w:pPr>
    </w:p>
    <w:p w14:paraId="140EE215" w14:textId="7F881FB0" w:rsidR="0078408A" w:rsidRPr="00E05528" w:rsidRDefault="00270E27" w:rsidP="0078408A">
      <w:pPr>
        <w:pStyle w:val="PlainText"/>
      </w:pPr>
      <w:r w:rsidRPr="00270E27">
        <w:t>C1</w:t>
      </w:r>
      <w:r w:rsidR="0078408A" w:rsidRPr="00270E27">
        <w:t xml:space="preserve"> and </w:t>
      </w:r>
      <w:r w:rsidRPr="00270E27">
        <w:t>C2</w:t>
      </w:r>
      <w:r w:rsidR="0078408A" w:rsidRPr="00270E27">
        <w:t xml:space="preserve"> both v few </w:t>
      </w:r>
      <w:proofErr w:type="spellStart"/>
      <w:r w:rsidR="0078408A" w:rsidRPr="00270E27">
        <w:t>obs</w:t>
      </w:r>
      <w:proofErr w:type="spellEnd"/>
      <w:r w:rsidR="0078408A" w:rsidRPr="00270E27">
        <w:t xml:space="preserve"> between 3-5pm (varies? will check last week's </w:t>
      </w:r>
      <w:proofErr w:type="spellStart"/>
      <w:r w:rsidR="0078408A" w:rsidRPr="00270E27">
        <w:t>obs</w:t>
      </w:r>
      <w:proofErr w:type="spellEnd"/>
      <w:r w:rsidR="0078408A" w:rsidRPr="00270E27">
        <w:t xml:space="preserve"> on </w:t>
      </w:r>
      <w:proofErr w:type="spellStart"/>
      <w:r w:rsidR="0078408A" w:rsidRPr="00270E27">
        <w:t>cmub</w:t>
      </w:r>
      <w:proofErr w:type="spellEnd"/>
      <w:r w:rsidR="0078408A" w:rsidRPr="00270E27">
        <w:t>). might be better to do late (9pm) or 11am. sometimes get a few between 5-6pm. spoke</w:t>
      </w:r>
      <w:r w:rsidR="0078408A" w:rsidRPr="00E05528">
        <w:t xml:space="preserve"> to Peter about this and reviewing overall </w:t>
      </w:r>
      <w:proofErr w:type="spellStart"/>
      <w:r w:rsidR="0078408A" w:rsidRPr="00E05528">
        <w:t>obs</w:t>
      </w:r>
      <w:proofErr w:type="spellEnd"/>
      <w:r w:rsidR="0078408A" w:rsidRPr="00E05528">
        <w:t xml:space="preserve"> observed to see if repeats needed.</w:t>
      </w:r>
    </w:p>
    <w:p w14:paraId="03F69617" w14:textId="77777777" w:rsidR="0078408A" w:rsidRPr="00E05528" w:rsidRDefault="0078408A" w:rsidP="0078408A">
      <w:pPr>
        <w:pStyle w:val="PlainText"/>
      </w:pPr>
    </w:p>
    <w:p w14:paraId="1A03F50E" w14:textId="340C89BB" w:rsidR="0078408A" w:rsidRDefault="0013169B" w:rsidP="0078408A">
      <w:pPr>
        <w:pStyle w:val="PlainText"/>
      </w:pPr>
      <w:r>
        <w:t>C3</w:t>
      </w:r>
      <w:r w:rsidR="0078408A" w:rsidRPr="00E05528">
        <w:t xml:space="preserve"> also have ward round at 10am so best to get there around 10.20</w:t>
      </w:r>
    </w:p>
    <w:p w14:paraId="7E018B3D" w14:textId="4D51E4B4" w:rsidR="002F1015" w:rsidRDefault="002F1015" w:rsidP="0078408A">
      <w:pPr>
        <w:pStyle w:val="PlainText"/>
      </w:pPr>
    </w:p>
    <w:p w14:paraId="019B2C66" w14:textId="77FC0F5C" w:rsidR="002F1015" w:rsidRDefault="00646119" w:rsidP="0078408A">
      <w:pPr>
        <w:pStyle w:val="PlainText"/>
      </w:pPr>
      <w:r>
        <w:rPr>
          <w:rFonts w:eastAsia="Times New Roman"/>
        </w:rPr>
        <w:t>C1</w:t>
      </w:r>
      <w:r w:rsidR="002F1015">
        <w:rPr>
          <w:rFonts w:eastAsia="Times New Roman"/>
        </w:rPr>
        <w:t xml:space="preserve"> 8.30-11.30 apparently better according to an HCA. so maybe split the hours?  but potentially 8.30-9.30 on </w:t>
      </w:r>
      <w:r>
        <w:rPr>
          <w:rFonts w:eastAsia="Times New Roman"/>
        </w:rPr>
        <w:t>C1</w:t>
      </w:r>
      <w:r w:rsidR="002F1015">
        <w:rPr>
          <w:rFonts w:eastAsia="Times New Roman"/>
        </w:rPr>
        <w:t xml:space="preserve"> or </w:t>
      </w:r>
      <w:r>
        <w:rPr>
          <w:rFonts w:eastAsia="Times New Roman"/>
        </w:rPr>
        <w:t>C2</w:t>
      </w:r>
      <w:r w:rsidR="002F1015">
        <w:rPr>
          <w:rFonts w:eastAsia="Times New Roman"/>
        </w:rPr>
        <w:t xml:space="preserve"> then 10.30-11.30 on </w:t>
      </w:r>
      <w:r w:rsidR="00851B81">
        <w:rPr>
          <w:rFonts w:eastAsia="Times New Roman"/>
        </w:rPr>
        <w:t>C3</w:t>
      </w:r>
      <w:r w:rsidR="002F1015">
        <w:rPr>
          <w:rFonts w:eastAsia="Times New Roman"/>
        </w:rPr>
        <w:t xml:space="preserve"> or </w:t>
      </w:r>
      <w:r w:rsidR="00851B81">
        <w:rPr>
          <w:rFonts w:eastAsia="Times New Roman"/>
        </w:rPr>
        <w:t>C4</w:t>
      </w:r>
      <w:r w:rsidR="002F1015">
        <w:rPr>
          <w:rFonts w:eastAsia="Times New Roman"/>
        </w:rPr>
        <w:t xml:space="preserve">? then see if any would do is around 3 or 5. </w:t>
      </w:r>
      <w:r w:rsidR="002F1015">
        <w:rPr>
          <w:rFonts w:eastAsia="Times New Roman"/>
        </w:rPr>
        <w:br/>
        <w:t xml:space="preserve">review busy times on </w:t>
      </w:r>
      <w:proofErr w:type="spellStart"/>
      <w:r w:rsidR="002F1015">
        <w:rPr>
          <w:rFonts w:eastAsia="Times New Roman"/>
        </w:rPr>
        <w:t>obs</w:t>
      </w:r>
      <w:proofErr w:type="spellEnd"/>
      <w:r w:rsidR="002F1015">
        <w:rPr>
          <w:rFonts w:eastAsia="Times New Roman"/>
        </w:rPr>
        <w:t xml:space="preserve"> so far and see if workable.</w:t>
      </w:r>
      <w:r w:rsidR="002F1015">
        <w:rPr>
          <w:rFonts w:eastAsia="Times New Roman"/>
        </w:rPr>
        <w:br/>
      </w:r>
    </w:p>
    <w:p w14:paraId="47003DA1" w14:textId="18FFED1D" w:rsidR="00E50281" w:rsidRDefault="00851B81" w:rsidP="0078408A">
      <w:pPr>
        <w:pStyle w:val="PlainText"/>
        <w:rPr>
          <w:rFonts w:eastAsia="Times New Roman"/>
        </w:rPr>
      </w:pPr>
      <w:r>
        <w:rPr>
          <w:rFonts w:eastAsia="Times New Roman"/>
        </w:rPr>
        <w:lastRenderedPageBreak/>
        <w:t>J</w:t>
      </w:r>
      <w:r w:rsidR="00E50281">
        <w:rPr>
          <w:rFonts w:eastAsia="Times New Roman"/>
        </w:rPr>
        <w:t>ust spea</w:t>
      </w:r>
      <w:r>
        <w:rPr>
          <w:rFonts w:eastAsia="Times New Roman"/>
        </w:rPr>
        <w:t>k</w:t>
      </w:r>
      <w:r w:rsidR="00E50281">
        <w:rPr>
          <w:rFonts w:eastAsia="Times New Roman"/>
        </w:rPr>
        <w:t xml:space="preserve">ing </w:t>
      </w:r>
      <w:r w:rsidR="00E50281" w:rsidRPr="00792653">
        <w:rPr>
          <w:rFonts w:eastAsia="Times New Roman"/>
        </w:rPr>
        <w:t xml:space="preserve">to the ward leader </w:t>
      </w:r>
      <w:r w:rsidR="00792653" w:rsidRPr="00792653">
        <w:rPr>
          <w:rFonts w:eastAsia="Times New Roman"/>
        </w:rPr>
        <w:t xml:space="preserve">[on C1] </w:t>
      </w:r>
      <w:r w:rsidR="00E50281" w:rsidRPr="00792653">
        <w:rPr>
          <w:rFonts w:eastAsia="Times New Roman"/>
        </w:rPr>
        <w:t xml:space="preserve">she says </w:t>
      </w:r>
      <w:proofErr w:type="spellStart"/>
      <w:r w:rsidR="00E50281" w:rsidRPr="00792653">
        <w:rPr>
          <w:rFonts w:eastAsia="Times New Roman"/>
        </w:rPr>
        <w:t>obs</w:t>
      </w:r>
      <w:proofErr w:type="spellEnd"/>
      <w:r w:rsidR="00E50281" w:rsidRPr="00792653">
        <w:rPr>
          <w:rFonts w:eastAsia="Times New Roman"/>
        </w:rPr>
        <w:t xml:space="preserve"> are often delayed </w:t>
      </w:r>
      <w:proofErr w:type="spellStart"/>
      <w:r w:rsidR="00E50281" w:rsidRPr="00792653">
        <w:rPr>
          <w:rFonts w:eastAsia="Times New Roman"/>
        </w:rPr>
        <w:t>eg</w:t>
      </w:r>
      <w:proofErr w:type="spellEnd"/>
      <w:r w:rsidR="00E50281" w:rsidRPr="00792653">
        <w:rPr>
          <w:rFonts w:eastAsia="Times New Roman"/>
        </w:rPr>
        <w:t xml:space="preserve"> 10.30 at 1.30 today.</w:t>
      </w:r>
      <w:r w:rsidR="00E50281">
        <w:rPr>
          <w:rFonts w:eastAsia="Times New Roman"/>
        </w:rPr>
        <w:t>  so might be worth doing unplanned sessions when ask/see if happening</w:t>
      </w:r>
    </w:p>
    <w:p w14:paraId="6CED11FD" w14:textId="2151BF94" w:rsidR="00E50281" w:rsidRDefault="00E50281" w:rsidP="0078408A">
      <w:pPr>
        <w:pStyle w:val="PlainText"/>
        <w:rPr>
          <w:rFonts w:eastAsia="Times New Roman"/>
        </w:rPr>
      </w:pPr>
    </w:p>
    <w:p w14:paraId="582F559D" w14:textId="5AD5028B" w:rsidR="00E50281" w:rsidRDefault="00E50281" w:rsidP="0078408A">
      <w:pPr>
        <w:pStyle w:val="PlainText"/>
        <w:rPr>
          <w:rFonts w:eastAsia="Times New Roman"/>
        </w:rPr>
      </w:pPr>
      <w:r>
        <w:rPr>
          <w:rFonts w:eastAsia="Times New Roman"/>
        </w:rPr>
        <w:t>(4pm)</w:t>
      </w:r>
    </w:p>
    <w:p w14:paraId="458D1B70" w14:textId="74EF64D8" w:rsidR="00E05528" w:rsidRPr="00C81314" w:rsidRDefault="00E50281" w:rsidP="00C81314">
      <w:pPr>
        <w:rPr>
          <w:rFonts w:eastAsia="Times New Roman"/>
        </w:rPr>
      </w:pPr>
      <w:r w:rsidRPr="00792653">
        <w:rPr>
          <w:rFonts w:eastAsia="Times New Roman"/>
        </w:rPr>
        <w:t xml:space="preserve">having said that there are now </w:t>
      </w:r>
      <w:proofErr w:type="spellStart"/>
      <w:r w:rsidRPr="00792653">
        <w:rPr>
          <w:rFonts w:eastAsia="Times New Roman"/>
        </w:rPr>
        <w:t>obs</w:t>
      </w:r>
      <w:proofErr w:type="spellEnd"/>
      <w:r w:rsidRPr="00792653">
        <w:rPr>
          <w:rFonts w:eastAsia="Times New Roman"/>
        </w:rPr>
        <w:t xml:space="preserve"> happening on </w:t>
      </w:r>
      <w:r w:rsidR="00792653">
        <w:rPr>
          <w:rFonts w:eastAsia="Times New Roman"/>
        </w:rPr>
        <w:t>C1</w:t>
      </w:r>
      <w:r w:rsidRPr="00792653">
        <w:rPr>
          <w:rFonts w:eastAsia="Times New Roman"/>
        </w:rPr>
        <w:t>!</w:t>
      </w:r>
      <w:r>
        <w:rPr>
          <w:rFonts w:eastAsia="Times New Roman"/>
        </w:rPr>
        <w:t xml:space="preserve"> </w:t>
      </w:r>
    </w:p>
    <w:p w14:paraId="713395DE" w14:textId="025870E1" w:rsidR="00E05528" w:rsidRPr="00E05528" w:rsidRDefault="00E05528" w:rsidP="00E05528">
      <w:r w:rsidRPr="00792653">
        <w:t xml:space="preserve">We have been more successful in getting more observations in </w:t>
      </w:r>
      <w:r w:rsidR="00C2685C" w:rsidRPr="00792653">
        <w:t>Hospital C</w:t>
      </w:r>
      <w:r w:rsidRPr="00792653">
        <w:t xml:space="preserve"> (this can be around 18 per session) as we have stopped doing planned sessions there and now work around moveable rounds timings by checking with wards when observations are likely to happen each day. We will be taking a similar approach in </w:t>
      </w:r>
      <w:r w:rsidR="00B91323" w:rsidRPr="00792653">
        <w:t>Hospital D</w:t>
      </w:r>
      <w:r w:rsidRPr="00792653">
        <w:t xml:space="preserve"> as advised by ward staff.</w:t>
      </w:r>
    </w:p>
    <w:p w14:paraId="4A11698C" w14:textId="77777777" w:rsidR="00E05528" w:rsidRPr="00E05528" w:rsidRDefault="00E05528" w:rsidP="0078408A">
      <w:pPr>
        <w:pStyle w:val="PlainText"/>
      </w:pPr>
    </w:p>
    <w:p w14:paraId="3C3CB276" w14:textId="0A103C8E" w:rsidR="0078408A" w:rsidRDefault="00C545FF" w:rsidP="0097015B">
      <w:r>
        <w:t>Hospital A</w:t>
      </w:r>
    </w:p>
    <w:p w14:paraId="78EBE522" w14:textId="0C6B9B2E" w:rsidR="005721C9" w:rsidRDefault="005721C9" w:rsidP="005721C9">
      <w:r>
        <w:t xml:space="preserve">only managed 9 on one ward twice due to patient refusal but more on others will make it up. Can always do another hour on that ward if we are short, and will look into splitting </w:t>
      </w:r>
      <w:proofErr w:type="spellStart"/>
      <w:r>
        <w:t>obs</w:t>
      </w:r>
      <w:proofErr w:type="spellEnd"/>
      <w:r>
        <w:t xml:space="preserve"> over two separate hours there as very rounds focused.</w:t>
      </w:r>
    </w:p>
    <w:p w14:paraId="172CE7CA" w14:textId="30C4ED13" w:rsidR="00C92D57" w:rsidRDefault="00C92D57" w:rsidP="005721C9"/>
    <w:p w14:paraId="0DC7D0B1" w14:textId="619AA34B" w:rsidR="00C92D57" w:rsidRDefault="001D6149" w:rsidP="005721C9">
      <w:r>
        <w:t>Hospital B</w:t>
      </w:r>
    </w:p>
    <w:p w14:paraId="3C745BBB" w14:textId="0460501A" w:rsidR="00C92D57" w:rsidRDefault="001D6149" w:rsidP="005721C9">
      <w:r>
        <w:t>B1</w:t>
      </w:r>
    </w:p>
    <w:p w14:paraId="56FDBF15" w14:textId="2E30C0D8" w:rsidR="00897070" w:rsidRDefault="00C92D57" w:rsidP="005721C9">
      <w:pPr>
        <w:rPr>
          <w:rFonts w:eastAsia="Times New Roman"/>
        </w:rPr>
      </w:pPr>
      <w:r>
        <w:rPr>
          <w:rFonts w:eastAsia="Times New Roman"/>
        </w:rPr>
        <w:t xml:space="preserve">High turnover lots of time consuming admissions, issues with transport and discharge chasing ppl </w:t>
      </w:r>
      <w:proofErr w:type="spellStart"/>
      <w:r>
        <w:rPr>
          <w:rFonts w:eastAsia="Times New Roman"/>
        </w:rPr>
        <w:t>ppl</w:t>
      </w:r>
      <w:proofErr w:type="spellEnd"/>
      <w:r>
        <w:rPr>
          <w:rFonts w:eastAsia="Times New Roman"/>
        </w:rPr>
        <w:t xml:space="preserve"> turn up at wrong time etc no time to do </w:t>
      </w:r>
      <w:r w:rsidRPr="006F0641">
        <w:rPr>
          <w:rFonts w:eastAsia="Times New Roman"/>
        </w:rPr>
        <w:t xml:space="preserve">planned </w:t>
      </w:r>
      <w:proofErr w:type="spellStart"/>
      <w:r w:rsidRPr="006F0641">
        <w:rPr>
          <w:rFonts w:eastAsia="Times New Roman"/>
        </w:rPr>
        <w:t>obs</w:t>
      </w:r>
      <w:proofErr w:type="spellEnd"/>
      <w:r w:rsidRPr="006F0641">
        <w:rPr>
          <w:rFonts w:eastAsia="Times New Roman"/>
        </w:rPr>
        <w:t xml:space="preserve"> still doing handover when came on</w:t>
      </w:r>
      <w:r w:rsidR="00897070" w:rsidRPr="006F0641">
        <w:rPr>
          <w:rFonts w:eastAsia="Times New Roman"/>
        </w:rPr>
        <w:t xml:space="preserve">… Started late as waiting for handover to </w:t>
      </w:r>
      <w:proofErr w:type="spellStart"/>
      <w:r w:rsidR="00897070" w:rsidRPr="006F0641">
        <w:rPr>
          <w:rFonts w:eastAsia="Times New Roman"/>
        </w:rPr>
        <w:t>fjnish</w:t>
      </w:r>
      <w:proofErr w:type="spellEnd"/>
      <w:r w:rsidR="00897070" w:rsidRPr="006F0641">
        <w:rPr>
          <w:rFonts w:eastAsia="Times New Roman"/>
        </w:rPr>
        <w:t xml:space="preserve"> [this will be </w:t>
      </w:r>
      <w:r w:rsidR="006F0641">
        <w:rPr>
          <w:rFonts w:eastAsia="Times New Roman"/>
        </w:rPr>
        <w:t>B1</w:t>
      </w:r>
      <w:r w:rsidR="00897070" w:rsidRPr="006F0641">
        <w:rPr>
          <w:rFonts w:eastAsia="Times New Roman"/>
        </w:rPr>
        <w:t xml:space="preserve"> 3-5pm)</w:t>
      </w:r>
    </w:p>
    <w:p w14:paraId="2A7C3022" w14:textId="7B5D5711" w:rsidR="0051348C" w:rsidRDefault="00C92D57" w:rsidP="005721C9">
      <w:r>
        <w:rPr>
          <w:rFonts w:eastAsia="Times New Roman"/>
        </w:rPr>
        <w:br/>
      </w:r>
      <w:r w:rsidR="0051348C">
        <w:rPr>
          <w:rFonts w:eastAsia="Times New Roman"/>
        </w:rPr>
        <w:t xml:space="preserve">Nearly start round then check </w:t>
      </w:r>
      <w:r w:rsidR="00003D8F">
        <w:rPr>
          <w:rFonts w:eastAsia="Times New Roman"/>
        </w:rPr>
        <w:t>EWS software</w:t>
      </w:r>
      <w:r w:rsidR="0051348C">
        <w:rPr>
          <w:rFonts w:eastAsia="Times New Roman"/>
        </w:rPr>
        <w:t xml:space="preserve"> as need to do fluids and dressing change </w:t>
      </w:r>
      <w:proofErr w:type="spellStart"/>
      <w:r w:rsidR="0051348C">
        <w:rPr>
          <w:rFonts w:eastAsia="Times New Roman"/>
        </w:rPr>
        <w:t>obs</w:t>
      </w:r>
      <w:proofErr w:type="spellEnd"/>
      <w:r w:rsidR="0051348C">
        <w:rPr>
          <w:rFonts w:eastAsia="Times New Roman"/>
        </w:rPr>
        <w:t xml:space="preserve"> not due for half hour so do other things first</w:t>
      </w:r>
      <w:r w:rsidR="0051348C">
        <w:rPr>
          <w:rFonts w:eastAsia="Times New Roman"/>
        </w:rPr>
        <w:br/>
      </w:r>
    </w:p>
    <w:p w14:paraId="2D899B43" w14:textId="7DED997B" w:rsidR="0055289E" w:rsidRDefault="00C17479" w:rsidP="005721C9">
      <w:r>
        <w:t>B1</w:t>
      </w:r>
    </w:p>
    <w:p w14:paraId="516C2EC9" w14:textId="7118727C" w:rsidR="0055289E" w:rsidRDefault="0055289E" w:rsidP="005721C9">
      <w:r w:rsidRPr="0055289E">
        <w:t xml:space="preserve">These all look fine except </w:t>
      </w:r>
      <w:r w:rsidR="00C17479">
        <w:t>B1</w:t>
      </w:r>
      <w:r w:rsidRPr="0055289E">
        <w:t xml:space="preserve"> was the one I only had 5 observations one afternoon. It might be worth checking when </w:t>
      </w:r>
      <w:r w:rsidR="00C17479">
        <w:t>coming</w:t>
      </w:r>
      <w:r w:rsidRPr="0055289E">
        <w:t xml:space="preserve"> on shift to see if they have many coming up. Better time for that ward is 10am. Having said that I got 20 observations when I did </w:t>
      </w:r>
      <w:r w:rsidR="00BB6408">
        <w:t>B2</w:t>
      </w:r>
      <w:r w:rsidRPr="0055289E">
        <w:t xml:space="preserve"> last week</w:t>
      </w:r>
      <w:r w:rsidR="00C17479">
        <w:t>.</w:t>
      </w:r>
    </w:p>
    <w:p w14:paraId="4C627A39" w14:textId="77777777" w:rsidR="005721C9" w:rsidRPr="00E05528" w:rsidRDefault="005721C9" w:rsidP="0097015B"/>
    <w:p w14:paraId="498B6E8B" w14:textId="12EE65BF" w:rsidR="0097015B" w:rsidRPr="00E05528" w:rsidRDefault="0097015B" w:rsidP="006B18D5"/>
    <w:sectPr w:rsidR="0097015B" w:rsidRPr="00E0552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767E7" w14:textId="77777777" w:rsidR="003746EE" w:rsidRDefault="003746EE" w:rsidP="003746EE">
      <w:pPr>
        <w:spacing w:after="0" w:line="240" w:lineRule="auto"/>
      </w:pPr>
      <w:r>
        <w:separator/>
      </w:r>
    </w:p>
  </w:endnote>
  <w:endnote w:type="continuationSeparator" w:id="0">
    <w:p w14:paraId="68C3E5AA" w14:textId="77777777" w:rsidR="003746EE" w:rsidRDefault="003746EE" w:rsidP="00374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883654"/>
      <w:docPartObj>
        <w:docPartGallery w:val="Page Numbers (Bottom of Page)"/>
        <w:docPartUnique/>
      </w:docPartObj>
    </w:sdtPr>
    <w:sdtEndPr>
      <w:rPr>
        <w:noProof/>
      </w:rPr>
    </w:sdtEndPr>
    <w:sdtContent>
      <w:p w14:paraId="2DF61350" w14:textId="0DA04D5C" w:rsidR="003746EE" w:rsidRDefault="003746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9E9A4A" w14:textId="77777777" w:rsidR="003746EE" w:rsidRDefault="00374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07D6F" w14:textId="77777777" w:rsidR="003746EE" w:rsidRDefault="003746EE" w:rsidP="003746EE">
      <w:pPr>
        <w:spacing w:after="0" w:line="240" w:lineRule="auto"/>
      </w:pPr>
      <w:r>
        <w:separator/>
      </w:r>
    </w:p>
  </w:footnote>
  <w:footnote w:type="continuationSeparator" w:id="0">
    <w:p w14:paraId="4248EB10" w14:textId="77777777" w:rsidR="003746EE" w:rsidRDefault="003746EE" w:rsidP="003746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D5"/>
    <w:rsid w:val="00003D8F"/>
    <w:rsid w:val="000F249D"/>
    <w:rsid w:val="0013169B"/>
    <w:rsid w:val="001C47BC"/>
    <w:rsid w:val="001D6149"/>
    <w:rsid w:val="001E5AC0"/>
    <w:rsid w:val="00270E27"/>
    <w:rsid w:val="002F1015"/>
    <w:rsid w:val="002F4351"/>
    <w:rsid w:val="00352493"/>
    <w:rsid w:val="003746EE"/>
    <w:rsid w:val="003B7CAF"/>
    <w:rsid w:val="00453B34"/>
    <w:rsid w:val="004A2527"/>
    <w:rsid w:val="00510315"/>
    <w:rsid w:val="0051348C"/>
    <w:rsid w:val="00515A15"/>
    <w:rsid w:val="0055289E"/>
    <w:rsid w:val="005721C9"/>
    <w:rsid w:val="005858C8"/>
    <w:rsid w:val="00641681"/>
    <w:rsid w:val="00646119"/>
    <w:rsid w:val="006B18D5"/>
    <w:rsid w:val="006F0641"/>
    <w:rsid w:val="006F327A"/>
    <w:rsid w:val="0077081E"/>
    <w:rsid w:val="0078408A"/>
    <w:rsid w:val="00792653"/>
    <w:rsid w:val="00851B81"/>
    <w:rsid w:val="00897070"/>
    <w:rsid w:val="008A0165"/>
    <w:rsid w:val="00957C48"/>
    <w:rsid w:val="00967BA6"/>
    <w:rsid w:val="0097015B"/>
    <w:rsid w:val="00AC1BFF"/>
    <w:rsid w:val="00B91323"/>
    <w:rsid w:val="00BB6408"/>
    <w:rsid w:val="00C17479"/>
    <w:rsid w:val="00C2685C"/>
    <w:rsid w:val="00C545FF"/>
    <w:rsid w:val="00C81314"/>
    <w:rsid w:val="00C92D57"/>
    <w:rsid w:val="00D2321C"/>
    <w:rsid w:val="00E05528"/>
    <w:rsid w:val="00E50281"/>
    <w:rsid w:val="00E56C64"/>
    <w:rsid w:val="00E96950"/>
    <w:rsid w:val="00F50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0DFD"/>
  <w15:chartTrackingRefBased/>
  <w15:docId w15:val="{ACFF8831-B8C9-42CD-9952-E7F3965D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8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8D5"/>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semiHidden/>
    <w:unhideWhenUsed/>
    <w:rsid w:val="0078408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8408A"/>
    <w:rPr>
      <w:rFonts w:ascii="Calibri" w:hAnsi="Calibri"/>
      <w:szCs w:val="21"/>
    </w:rPr>
  </w:style>
  <w:style w:type="paragraph" w:styleId="Header">
    <w:name w:val="header"/>
    <w:basedOn w:val="Normal"/>
    <w:link w:val="HeaderChar"/>
    <w:uiPriority w:val="99"/>
    <w:unhideWhenUsed/>
    <w:rsid w:val="00374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6EE"/>
  </w:style>
  <w:style w:type="paragraph" w:styleId="Footer">
    <w:name w:val="footer"/>
    <w:basedOn w:val="Normal"/>
    <w:link w:val="FooterChar"/>
    <w:uiPriority w:val="99"/>
    <w:unhideWhenUsed/>
    <w:rsid w:val="00374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6767">
      <w:bodyDiv w:val="1"/>
      <w:marLeft w:val="0"/>
      <w:marRight w:val="0"/>
      <w:marTop w:val="0"/>
      <w:marBottom w:val="0"/>
      <w:divBdr>
        <w:top w:val="none" w:sz="0" w:space="0" w:color="auto"/>
        <w:left w:val="none" w:sz="0" w:space="0" w:color="auto"/>
        <w:bottom w:val="none" w:sz="0" w:space="0" w:color="auto"/>
        <w:right w:val="none" w:sz="0" w:space="0" w:color="auto"/>
      </w:divBdr>
    </w:div>
    <w:div w:id="214582571">
      <w:bodyDiv w:val="1"/>
      <w:marLeft w:val="0"/>
      <w:marRight w:val="0"/>
      <w:marTop w:val="0"/>
      <w:marBottom w:val="0"/>
      <w:divBdr>
        <w:top w:val="none" w:sz="0" w:space="0" w:color="auto"/>
        <w:left w:val="none" w:sz="0" w:space="0" w:color="auto"/>
        <w:bottom w:val="none" w:sz="0" w:space="0" w:color="auto"/>
        <w:right w:val="none" w:sz="0" w:space="0" w:color="auto"/>
      </w:divBdr>
    </w:div>
    <w:div w:id="521940819">
      <w:bodyDiv w:val="1"/>
      <w:marLeft w:val="0"/>
      <w:marRight w:val="0"/>
      <w:marTop w:val="0"/>
      <w:marBottom w:val="0"/>
      <w:divBdr>
        <w:top w:val="none" w:sz="0" w:space="0" w:color="auto"/>
        <w:left w:val="none" w:sz="0" w:space="0" w:color="auto"/>
        <w:bottom w:val="none" w:sz="0" w:space="0" w:color="auto"/>
        <w:right w:val="none" w:sz="0" w:space="0" w:color="auto"/>
      </w:divBdr>
    </w:div>
    <w:div w:id="745614829">
      <w:bodyDiv w:val="1"/>
      <w:marLeft w:val="0"/>
      <w:marRight w:val="0"/>
      <w:marTop w:val="0"/>
      <w:marBottom w:val="0"/>
      <w:divBdr>
        <w:top w:val="none" w:sz="0" w:space="0" w:color="auto"/>
        <w:left w:val="none" w:sz="0" w:space="0" w:color="auto"/>
        <w:bottom w:val="none" w:sz="0" w:space="0" w:color="auto"/>
        <w:right w:val="none" w:sz="0" w:space="0" w:color="auto"/>
      </w:divBdr>
    </w:div>
    <w:div w:id="1109472017">
      <w:bodyDiv w:val="1"/>
      <w:marLeft w:val="0"/>
      <w:marRight w:val="0"/>
      <w:marTop w:val="0"/>
      <w:marBottom w:val="0"/>
      <w:divBdr>
        <w:top w:val="none" w:sz="0" w:space="0" w:color="auto"/>
        <w:left w:val="none" w:sz="0" w:space="0" w:color="auto"/>
        <w:bottom w:val="none" w:sz="0" w:space="0" w:color="auto"/>
        <w:right w:val="none" w:sz="0" w:space="0" w:color="auto"/>
      </w:divBdr>
    </w:div>
    <w:div w:id="1221329952">
      <w:bodyDiv w:val="1"/>
      <w:marLeft w:val="0"/>
      <w:marRight w:val="0"/>
      <w:marTop w:val="0"/>
      <w:marBottom w:val="0"/>
      <w:divBdr>
        <w:top w:val="none" w:sz="0" w:space="0" w:color="auto"/>
        <w:left w:val="none" w:sz="0" w:space="0" w:color="auto"/>
        <w:bottom w:val="none" w:sz="0" w:space="0" w:color="auto"/>
        <w:right w:val="none" w:sz="0" w:space="0" w:color="auto"/>
      </w:divBdr>
    </w:div>
    <w:div w:id="1413506444">
      <w:bodyDiv w:val="1"/>
      <w:marLeft w:val="0"/>
      <w:marRight w:val="0"/>
      <w:marTop w:val="0"/>
      <w:marBottom w:val="0"/>
      <w:divBdr>
        <w:top w:val="none" w:sz="0" w:space="0" w:color="auto"/>
        <w:left w:val="none" w:sz="0" w:space="0" w:color="auto"/>
        <w:bottom w:val="none" w:sz="0" w:space="0" w:color="auto"/>
        <w:right w:val="none" w:sz="0" w:space="0" w:color="auto"/>
      </w:divBdr>
    </w:div>
    <w:div w:id="1486967034">
      <w:bodyDiv w:val="1"/>
      <w:marLeft w:val="0"/>
      <w:marRight w:val="0"/>
      <w:marTop w:val="0"/>
      <w:marBottom w:val="0"/>
      <w:divBdr>
        <w:top w:val="none" w:sz="0" w:space="0" w:color="auto"/>
        <w:left w:val="none" w:sz="0" w:space="0" w:color="auto"/>
        <w:bottom w:val="none" w:sz="0" w:space="0" w:color="auto"/>
        <w:right w:val="none" w:sz="0" w:space="0" w:color="auto"/>
      </w:divBdr>
    </w:div>
    <w:div w:id="1593977051">
      <w:bodyDiv w:val="1"/>
      <w:marLeft w:val="0"/>
      <w:marRight w:val="0"/>
      <w:marTop w:val="0"/>
      <w:marBottom w:val="0"/>
      <w:divBdr>
        <w:top w:val="none" w:sz="0" w:space="0" w:color="auto"/>
        <w:left w:val="none" w:sz="0" w:space="0" w:color="auto"/>
        <w:bottom w:val="none" w:sz="0" w:space="0" w:color="auto"/>
        <w:right w:val="none" w:sz="0" w:space="0" w:color="auto"/>
      </w:divBdr>
    </w:div>
    <w:div w:id="16719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Hope</dc:creator>
  <cp:keywords/>
  <dc:description/>
  <cp:lastModifiedBy>Jo Hope</cp:lastModifiedBy>
  <cp:revision>28</cp:revision>
  <dcterms:created xsi:type="dcterms:W3CDTF">2023-11-22T14:18:00Z</dcterms:created>
  <dcterms:modified xsi:type="dcterms:W3CDTF">2023-11-22T14:40:00Z</dcterms:modified>
</cp:coreProperties>
</file>