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18CF" w14:textId="67D0C490" w:rsidR="00693447" w:rsidRDefault="0074706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CF0B2" wp14:editId="02FCD01C">
                <wp:simplePos x="0" y="0"/>
                <wp:positionH relativeFrom="column">
                  <wp:posOffset>5064125</wp:posOffset>
                </wp:positionH>
                <wp:positionV relativeFrom="paragraph">
                  <wp:posOffset>76200</wp:posOffset>
                </wp:positionV>
                <wp:extent cx="2571750" cy="262890"/>
                <wp:effectExtent l="0" t="0" r="1905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15E5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CF0B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398.75pt;margin-top:6pt;width:202.5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" fillcolor="#ffc000 [3207]" strokecolor="#7f5f00 [1607]" strokeweight="1pt">
                <v:textbox>
                  <w:txbxContent>
                    <w:p w14:paraId="3B715E5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other methods</w:t>
                      </w:r>
                    </w:p>
                  </w:txbxContent>
                </v:textbox>
              </v:shape>
            </w:pict>
          </mc:Fallback>
        </mc:AlternateContent>
      </w:r>
      <w:r w:rsidR="00170E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B3F5E" wp14:editId="59F8895B">
                <wp:simplePos x="0" y="0"/>
                <wp:positionH relativeFrom="column">
                  <wp:posOffset>563880</wp:posOffset>
                </wp:positionH>
                <wp:positionV relativeFrom="paragraph">
                  <wp:posOffset>76200</wp:posOffset>
                </wp:positionV>
                <wp:extent cx="4347210" cy="262890"/>
                <wp:effectExtent l="0" t="0" r="1524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21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6AC1689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F5E" id="Flowchart: Alternate Process 29" o:spid="_x0000_s1027" type="#_x0000_t176" style="position:absolute;margin-left:44.4pt;margin-top:6pt;width:342.3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" fillcolor="#ffc000 [3207]" strokecolor="#7f5f00 [1607]" strokeweight="1pt">
                <v:textbox>
                  <w:txbxContent>
                    <w:p w14:paraId="75682ADD" w14:textId="6AC1689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4BA78647" w:rsidR="00A25EB0" w:rsidRDefault="00560609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FC63CD" wp14:editId="2EBA5049">
                <wp:simplePos x="0" y="0"/>
                <wp:positionH relativeFrom="column">
                  <wp:posOffset>557530</wp:posOffset>
                </wp:positionH>
                <wp:positionV relativeFrom="paragraph">
                  <wp:posOffset>78105</wp:posOffset>
                </wp:positionV>
                <wp:extent cx="1886400" cy="1190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400" cy="1190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26AD03B1" w:rsidR="00560609" w:rsidRDefault="00560609" w:rsidP="001946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7F561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through </w:t>
                            </w:r>
                            <w:r w:rsidR="00D851B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database searc</w:t>
                            </w:r>
                            <w:r w:rsidR="007F561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hing</w:t>
                            </w:r>
                          </w:p>
                          <w:p w14:paraId="6371E8F2" w14:textId="77777777" w:rsidR="008D7E45" w:rsidRPr="00607F33" w:rsidRDefault="008D7E45" w:rsidP="008D7E4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n=8825)</w:t>
                            </w:r>
                          </w:p>
                          <w:p w14:paraId="55C2FF9E" w14:textId="77777777" w:rsidR="00133F08" w:rsidRPr="000D3F94" w:rsidRDefault="00133F08" w:rsidP="008D7E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E13553E" w14:textId="7AE9EDDA" w:rsidR="008D7E45" w:rsidRDefault="001946E6" w:rsidP="008D7E4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07F3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CINAHL = 925; Cochrane </w:t>
                            </w:r>
                            <w:r w:rsidR="001C11F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l</w:t>
                            </w:r>
                            <w:r w:rsidRPr="00607F3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ibrary = 223; Embase = </w:t>
                            </w:r>
                            <w:r w:rsidR="00607F33" w:rsidRPr="00607F3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3665; Medline = 1619; </w:t>
                            </w:r>
                            <w:proofErr w:type="spellStart"/>
                            <w:r w:rsidR="00607F33" w:rsidRPr="00607F3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PsychINFO</w:t>
                            </w:r>
                            <w:proofErr w:type="spellEnd"/>
                            <w:r w:rsidR="00607F33" w:rsidRPr="00607F3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= 522; Web of Science = 1841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3.9pt;margin-top:6.15pt;width:148.55pt;height:9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" filled="f" strokecolor="black [3213]" strokeweight="1pt">
                <v:textbox>
                  <w:txbxContent>
                    <w:p w14:paraId="7C33C3AE" w14:textId="26AD03B1" w:rsidR="00560609" w:rsidRDefault="00560609" w:rsidP="001946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7F561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through </w:t>
                      </w:r>
                      <w:r w:rsidR="00D851B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database searc</w:t>
                      </w:r>
                      <w:r w:rsidR="007F561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hing</w:t>
                      </w:r>
                    </w:p>
                    <w:p w14:paraId="6371E8F2" w14:textId="77777777" w:rsidR="008D7E45" w:rsidRPr="00607F33" w:rsidRDefault="008D7E45" w:rsidP="008D7E4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n=8825)</w:t>
                      </w:r>
                    </w:p>
                    <w:p w14:paraId="55C2FF9E" w14:textId="77777777" w:rsidR="00133F08" w:rsidRPr="000D3F94" w:rsidRDefault="00133F08" w:rsidP="008D7E4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E13553E" w14:textId="7AE9EDDA" w:rsidR="008D7E45" w:rsidRDefault="001946E6" w:rsidP="008D7E4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607F3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CINAHL = 925; Cochrane </w:t>
                      </w:r>
                      <w:r w:rsidR="001C11F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l</w:t>
                      </w:r>
                      <w:r w:rsidRPr="00607F3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ibrary = 223; Embase = </w:t>
                      </w:r>
                      <w:r w:rsidR="00607F33" w:rsidRPr="00607F3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3665; Medline = 1619; </w:t>
                      </w:r>
                      <w:proofErr w:type="spellStart"/>
                      <w:r w:rsidR="00607F33" w:rsidRPr="00607F3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PsychINFO</w:t>
                      </w:r>
                      <w:proofErr w:type="spellEnd"/>
                      <w:r w:rsidR="00607F33" w:rsidRPr="00607F3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= 522; Web of Science = 1841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31548214" w:rsidR="00A25EB0" w:rsidRDefault="00A25EB0" w:rsidP="00693447">
      <w:pPr>
        <w:spacing w:after="0" w:line="240" w:lineRule="auto"/>
      </w:pPr>
    </w:p>
    <w:p w14:paraId="53A0156E" w14:textId="79A3BA12" w:rsidR="00A25EB0" w:rsidRDefault="00541E5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9D40D" wp14:editId="5593F2F3">
                <wp:simplePos x="0" y="0"/>
                <wp:positionH relativeFrom="column">
                  <wp:posOffset>-370205</wp:posOffset>
                </wp:positionH>
                <wp:positionV relativeFrom="paragraph">
                  <wp:posOffset>190500</wp:posOffset>
                </wp:positionV>
                <wp:extent cx="1213240" cy="262890"/>
                <wp:effectExtent l="0" t="1270" r="24130" b="24130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3240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29.15pt;margin-top:15pt;width:95.55pt;height:20.7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 w:rsidR="002C601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961AC4" wp14:editId="636C4D30">
                <wp:simplePos x="0" y="0"/>
                <wp:positionH relativeFrom="column">
                  <wp:posOffset>3004185</wp:posOffset>
                </wp:positionH>
                <wp:positionV relativeFrom="paragraph">
                  <wp:posOffset>83820</wp:posOffset>
                </wp:positionV>
                <wp:extent cx="188640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4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ED403" w14:textId="010079B2" w:rsidR="00B1159B" w:rsidRPr="00320D23" w:rsidRDefault="00560609" w:rsidP="00170E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AA277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="007F561F" w:rsidRPr="00320D2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</w:p>
                          <w:p w14:paraId="3DCB724B" w14:textId="0A494CD4" w:rsidR="00560609" w:rsidRDefault="00560609" w:rsidP="002C601B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B241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3951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30" style="position:absolute;margin-left:236.55pt;margin-top:6.6pt;width:148.5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" filled="f" strokecolor="black [3213]" strokeweight="1pt">
                <v:textbox>
                  <w:txbxContent>
                    <w:p w14:paraId="238ED403" w14:textId="010079B2" w:rsidR="00B1159B" w:rsidRPr="00320D23" w:rsidRDefault="00560609" w:rsidP="00170E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AA277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="007F561F" w:rsidRPr="00320D2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</w:p>
                    <w:p w14:paraId="3DCB724B" w14:textId="0A494CD4" w:rsidR="00560609" w:rsidRDefault="00560609" w:rsidP="002C601B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8B241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3951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630496" w14:textId="78F6F055" w:rsidR="00A25EB0" w:rsidRDefault="00307E2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02BD8" wp14:editId="492904E3">
                <wp:simplePos x="0" y="0"/>
                <wp:positionH relativeFrom="column">
                  <wp:posOffset>2442210</wp:posOffset>
                </wp:positionH>
                <wp:positionV relativeFrom="paragraph">
                  <wp:posOffset>156845</wp:posOffset>
                </wp:positionV>
                <wp:extent cx="563245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FEB3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2.3pt;margin-top:12.3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v40PY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54B3D059" w14:textId="6FD92896" w:rsidR="00A25EB0" w:rsidRDefault="00A25EB0" w:rsidP="00693447">
      <w:pPr>
        <w:spacing w:after="0" w:line="240" w:lineRule="auto"/>
      </w:pPr>
    </w:p>
    <w:p w14:paraId="114CC8B7" w14:textId="337ED222" w:rsidR="00A25EB0" w:rsidRDefault="00A25EB0" w:rsidP="00693447">
      <w:pPr>
        <w:spacing w:after="0" w:line="240" w:lineRule="auto"/>
      </w:pPr>
    </w:p>
    <w:p w14:paraId="49BCDAEA" w14:textId="41C202B8" w:rsidR="00A25EB0" w:rsidRDefault="00A25EB0" w:rsidP="00693447">
      <w:pPr>
        <w:spacing w:after="0" w:line="240" w:lineRule="auto"/>
      </w:pPr>
    </w:p>
    <w:p w14:paraId="6D2712F4" w14:textId="72CF44FE" w:rsidR="00A25EB0" w:rsidRDefault="003076A6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96AFF3" wp14:editId="7C3D9CA2">
                <wp:simplePos x="0" y="0"/>
                <wp:positionH relativeFrom="column">
                  <wp:posOffset>1485900</wp:posOffset>
                </wp:positionH>
                <wp:positionV relativeFrom="paragraph">
                  <wp:posOffset>74930</wp:posOffset>
                </wp:positionV>
                <wp:extent cx="0" cy="161925"/>
                <wp:effectExtent l="76200" t="0" r="57150" b="47625"/>
                <wp:wrapNone/>
                <wp:docPr id="31805859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56DD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7pt;margin-top:5.9pt;width:0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4A22E373" w:rsidR="00A25EB0" w:rsidRDefault="00541E5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0996A" wp14:editId="4CDA0480">
                <wp:simplePos x="0" y="0"/>
                <wp:positionH relativeFrom="column">
                  <wp:posOffset>3002280</wp:posOffset>
                </wp:positionH>
                <wp:positionV relativeFrom="paragraph">
                  <wp:posOffset>152400</wp:posOffset>
                </wp:positionV>
                <wp:extent cx="1886400" cy="3905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4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96D4BC4" w:rsidR="00560609" w:rsidRDefault="00560609" w:rsidP="00556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47751116" w14:textId="5EEEF1BD" w:rsidR="00560609" w:rsidRPr="00560609" w:rsidRDefault="00560609" w:rsidP="00556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61F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3538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36.4pt;margin-top:12pt;width:148.5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" filled="f" strokecolor="black [3213]" strokeweight="1pt">
                <v:textbox>
                  <w:txbxContent>
                    <w:p w14:paraId="173AD7CA" w14:textId="496D4BC4" w:rsidR="00560609" w:rsidRDefault="00560609" w:rsidP="00556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47751116" w14:textId="5EEEF1BD" w:rsidR="00560609" w:rsidRPr="00560609" w:rsidRDefault="00560609" w:rsidP="00556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61F0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3538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37AEA5" wp14:editId="271CC663">
                <wp:simplePos x="0" y="0"/>
                <wp:positionH relativeFrom="column">
                  <wp:posOffset>542290</wp:posOffset>
                </wp:positionH>
                <wp:positionV relativeFrom="paragraph">
                  <wp:posOffset>68580</wp:posOffset>
                </wp:positionV>
                <wp:extent cx="1887220" cy="502285"/>
                <wp:effectExtent l="0" t="0" r="1778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02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6AE51B0E" w:rsidR="00560609" w:rsidRDefault="001462DC" w:rsidP="00A50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 w:rsidR="000347E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</w:t>
                            </w:r>
                            <w:r w:rsidR="00B61F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itle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2EF568A1" w14:textId="0504DAF1" w:rsidR="00560609" w:rsidRPr="00560609" w:rsidRDefault="00560609" w:rsidP="00A50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61F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4874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2" style="position:absolute;margin-left:42.7pt;margin-top:5.4pt;width:148.6pt;height:3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" filled="f" strokecolor="black [3213]" strokeweight="1pt">
                <v:textbox>
                  <w:txbxContent>
                    <w:p w14:paraId="56DE732D" w14:textId="6AE51B0E" w:rsidR="00560609" w:rsidRDefault="001462DC" w:rsidP="00A50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 w:rsidR="000347E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t</w:t>
                      </w:r>
                      <w:r w:rsidR="00B61F0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itle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2EF568A1" w14:textId="0504DAF1" w:rsidR="00560609" w:rsidRPr="00560609" w:rsidRDefault="00560609" w:rsidP="00A50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61F0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4874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06ECED6" w14:textId="16E429C3" w:rsidR="00A25EB0" w:rsidRDefault="00541E5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9137" wp14:editId="15F37ABE">
                <wp:simplePos x="0" y="0"/>
                <wp:positionH relativeFrom="column">
                  <wp:posOffset>2426838</wp:posOffset>
                </wp:positionH>
                <wp:positionV relativeFrom="paragraph">
                  <wp:posOffset>167194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EABB" id="Straight Arrow Connector 15" o:spid="_x0000_s1026" type="#_x0000_t32" style="position:absolute;margin-left:191.1pt;margin-top:13.15pt;width:44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kE1bT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4601B8D1" w14:textId="1E734599" w:rsidR="00A25EB0" w:rsidRDefault="00A25EB0" w:rsidP="00693447">
      <w:pPr>
        <w:spacing w:after="0" w:line="240" w:lineRule="auto"/>
      </w:pPr>
    </w:p>
    <w:p w14:paraId="4B1BF1EE" w14:textId="11900905" w:rsidR="00A25EB0" w:rsidRDefault="00541E5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BFCB1" wp14:editId="38B87608">
                <wp:simplePos x="0" y="0"/>
                <wp:positionH relativeFrom="column">
                  <wp:posOffset>1491643</wp:posOffset>
                </wp:positionH>
                <wp:positionV relativeFrom="paragraph">
                  <wp:posOffset>57842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22351" id="Straight Arrow Connector 35" o:spid="_x0000_s1026" type="#_x0000_t32" style="position:absolute;margin-left:117.45pt;margin-top:4.5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BtT7y3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0A1D26A8" w14:textId="7B61BE5B" w:rsidR="00A25EB0" w:rsidRDefault="00541E5F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444075" wp14:editId="1794F4CA">
                <wp:simplePos x="0" y="0"/>
                <wp:positionH relativeFrom="column">
                  <wp:posOffset>542290</wp:posOffset>
                </wp:positionH>
                <wp:positionV relativeFrom="paragraph">
                  <wp:posOffset>165735</wp:posOffset>
                </wp:positionV>
                <wp:extent cx="1887220" cy="473710"/>
                <wp:effectExtent l="0" t="0" r="1778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73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6D468832" w:rsidR="00560609" w:rsidRDefault="000347ED" w:rsidP="00A50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a</w:t>
                            </w:r>
                            <w:r w:rsidR="00B61F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bstract screened</w:t>
                            </w:r>
                          </w:p>
                          <w:p w14:paraId="6746E765" w14:textId="373D259C" w:rsidR="00560609" w:rsidRPr="00560609" w:rsidRDefault="00560609" w:rsidP="00A50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61F0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1336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3" style="position:absolute;margin-left:42.7pt;margin-top:13.05pt;width:148.6pt;height:3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" filled="f" strokecolor="black [3213]" strokeweight="1pt">
                <v:textbox>
                  <w:txbxContent>
                    <w:p w14:paraId="0D6142A8" w14:textId="6D468832" w:rsidR="00560609" w:rsidRDefault="000347ED" w:rsidP="00A50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a</w:t>
                      </w:r>
                      <w:r w:rsidR="00B61F0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bstract screened</w:t>
                      </w:r>
                    </w:p>
                    <w:p w14:paraId="6746E765" w14:textId="373D259C" w:rsidR="00560609" w:rsidRPr="00560609" w:rsidRDefault="00560609" w:rsidP="00A50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B61F0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1336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B60C3CA" w14:textId="759C54DF" w:rsidR="00A25EB0" w:rsidRDefault="00541E5F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DC0DFD" wp14:editId="27F29CC9">
                <wp:simplePos x="0" y="0"/>
                <wp:positionH relativeFrom="column">
                  <wp:posOffset>3004820</wp:posOffset>
                </wp:positionH>
                <wp:positionV relativeFrom="paragraph">
                  <wp:posOffset>54610</wp:posOffset>
                </wp:positionV>
                <wp:extent cx="1885950" cy="3619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56C5AB0D" w:rsidR="00560609" w:rsidRDefault="00560609" w:rsidP="00556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320D2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cords excluded</w:t>
                            </w:r>
                          </w:p>
                          <w:p w14:paraId="1DB0F304" w14:textId="2E0368BF" w:rsidR="00560609" w:rsidRPr="00560609" w:rsidRDefault="00560609" w:rsidP="005568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174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1173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4" style="position:absolute;margin-left:236.6pt;margin-top:4.3pt;width:148.5pt;height:2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" filled="f" strokecolor="black [3213]" strokeweight="1pt">
                <v:textbox>
                  <w:txbxContent>
                    <w:p w14:paraId="64153C23" w14:textId="56C5AB0D" w:rsidR="00560609" w:rsidRDefault="00560609" w:rsidP="00556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320D2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cords excluded</w:t>
                      </w:r>
                    </w:p>
                    <w:p w14:paraId="1DB0F304" w14:textId="2E0368BF" w:rsidR="00560609" w:rsidRPr="00560609" w:rsidRDefault="00560609" w:rsidP="005568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F1746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1173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A43DE2B" w14:textId="75502F5F" w:rsidR="00A25EB0" w:rsidRDefault="00541E5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ADC2D0" wp14:editId="0E30B999">
                <wp:simplePos x="0" y="0"/>
                <wp:positionH relativeFrom="column">
                  <wp:posOffset>2445347</wp:posOffset>
                </wp:positionH>
                <wp:positionV relativeFrom="paragraph">
                  <wp:posOffset>57671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45208" id="Straight Arrow Connector 16" o:spid="_x0000_s1026" type="#_x0000_t32" style="position:absolute;margin-left:192.55pt;margin-top:4.55pt;width:44.35pt;height:0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</w:p>
    <w:p w14:paraId="48AF03E4" w14:textId="69E61EB9" w:rsidR="00A25EB0" w:rsidRDefault="00541E5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B276F" wp14:editId="7E4CE3C4">
                <wp:simplePos x="0" y="0"/>
                <wp:positionH relativeFrom="column">
                  <wp:posOffset>1490345</wp:posOffset>
                </wp:positionH>
                <wp:positionV relativeFrom="paragraph">
                  <wp:posOffset>130175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055CF" id="Straight Arrow Connector 36" o:spid="_x0000_s1026" type="#_x0000_t32" style="position:absolute;margin-left:117.35pt;margin-top:10.25pt;width:0;height:2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7D352DB9" w14:textId="2E04D520" w:rsidR="00A25EB0" w:rsidRDefault="0052027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7AAEFF" wp14:editId="66CAE2F4">
                <wp:simplePos x="0" y="0"/>
                <wp:positionH relativeFrom="column">
                  <wp:posOffset>-1443038</wp:posOffset>
                </wp:positionH>
                <wp:positionV relativeFrom="paragraph">
                  <wp:posOffset>247333</wp:posOffset>
                </wp:positionV>
                <wp:extent cx="3352499" cy="262890"/>
                <wp:effectExtent l="1588" t="0" r="21272" b="212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52499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5" type="#_x0000_t176" style="position:absolute;margin-left:-113.65pt;margin-top:19.5pt;width:264pt;height:20.7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74338572" w:rsidR="00A25EB0" w:rsidRDefault="0077595F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F614A" wp14:editId="21758B89">
                <wp:simplePos x="0" y="0"/>
                <wp:positionH relativeFrom="column">
                  <wp:posOffset>2987401</wp:posOffset>
                </wp:positionH>
                <wp:positionV relativeFrom="paragraph">
                  <wp:posOffset>113333</wp:posOffset>
                </wp:positionV>
                <wp:extent cx="1885950" cy="361950"/>
                <wp:effectExtent l="0" t="0" r="19050" b="19050"/>
                <wp:wrapNone/>
                <wp:docPr id="364313161" name="Rectangle 36431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732DC" w14:textId="45B09C12" w:rsidR="0077595F" w:rsidRDefault="005119C6" w:rsidP="0077595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Papers</w:t>
                            </w:r>
                            <w:r w:rsidR="007759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1A708A7" w14:textId="4C2741CC" w:rsidR="0077595F" w:rsidRPr="00560609" w:rsidRDefault="0077595F" w:rsidP="0077595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F614A" id="Rectangle 364313161" o:spid="_x0000_s1036" style="position:absolute;margin-left:235.25pt;margin-top:8.9pt;width:148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" filled="f" strokecolor="black [3213]" strokeweight="1pt">
                <v:textbox>
                  <w:txbxContent>
                    <w:p w14:paraId="653732DC" w14:textId="45B09C12" w:rsidR="0077595F" w:rsidRDefault="005119C6" w:rsidP="0077595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Papers</w:t>
                      </w:r>
                      <w:r w:rsidR="0077595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1A708A7" w14:textId="4C2741CC" w:rsidR="0077595F" w:rsidRPr="00560609" w:rsidRDefault="0077595F" w:rsidP="0077595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1)</w:t>
                      </w:r>
                    </w:p>
                  </w:txbxContent>
                </v:textbox>
              </v:rect>
            </w:pict>
          </mc:Fallback>
        </mc:AlternateContent>
      </w:r>
      <w:r w:rsidR="00DB4529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89D02" wp14:editId="72104505">
                <wp:simplePos x="0" y="0"/>
                <wp:positionH relativeFrom="column">
                  <wp:posOffset>544195</wp:posOffset>
                </wp:positionH>
                <wp:positionV relativeFrom="paragraph">
                  <wp:posOffset>68580</wp:posOffset>
                </wp:positionV>
                <wp:extent cx="1887220" cy="473710"/>
                <wp:effectExtent l="0" t="0" r="17780" b="21590"/>
                <wp:wrapNone/>
                <wp:docPr id="1395498138" name="Rectangle 1395498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73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816F3" w14:textId="584D6B65" w:rsidR="00DB4529" w:rsidRDefault="005119C6" w:rsidP="00DB45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Papers</w:t>
                            </w:r>
                            <w:r w:rsidR="00DB452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</w:t>
                            </w:r>
                            <w:r w:rsidR="007759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 for retrieval</w:t>
                            </w:r>
                          </w:p>
                          <w:p w14:paraId="14952CFD" w14:textId="6341A1C0" w:rsidR="00DB4529" w:rsidRPr="00560609" w:rsidRDefault="00DB4529" w:rsidP="00DB45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7759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163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89D02" id="Rectangle 1395498138" o:spid="_x0000_s1037" style="position:absolute;margin-left:42.85pt;margin-top:5.4pt;width:148.6pt;height: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" filled="f" strokecolor="black [3213]" strokeweight="1pt">
                <v:textbox>
                  <w:txbxContent>
                    <w:p w14:paraId="3CF816F3" w14:textId="584D6B65" w:rsidR="00DB4529" w:rsidRDefault="005119C6" w:rsidP="00DB45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Papers</w:t>
                      </w:r>
                      <w:r w:rsidR="00DB452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</w:t>
                      </w:r>
                      <w:r w:rsidR="0077595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 for retrieval</w:t>
                      </w:r>
                    </w:p>
                    <w:p w14:paraId="14952CFD" w14:textId="6341A1C0" w:rsidR="00DB4529" w:rsidRPr="00560609" w:rsidRDefault="00DB4529" w:rsidP="00DB45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77595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163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5D334DD" w14:textId="49FC5E8F" w:rsidR="00A25EB0" w:rsidRDefault="007B0A8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3C30C" wp14:editId="7534C46E">
                <wp:simplePos x="0" y="0"/>
                <wp:positionH relativeFrom="column">
                  <wp:posOffset>2434273</wp:posOffset>
                </wp:positionH>
                <wp:positionV relativeFrom="paragraph">
                  <wp:posOffset>137478</wp:posOffset>
                </wp:positionV>
                <wp:extent cx="563245" cy="0"/>
                <wp:effectExtent l="0" t="76200" r="27305" b="95250"/>
                <wp:wrapNone/>
                <wp:docPr id="2069510769" name="Straight Arrow Connector 2069510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28BC" id="Straight Arrow Connector 2069510769" o:spid="_x0000_s1026" type="#_x0000_t32" style="position:absolute;margin-left:191.7pt;margin-top:10.85pt;width:44.3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DtHJdJ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3565BBFE" w14:textId="14585F6E" w:rsidR="00A25EB0" w:rsidRDefault="00A25EB0" w:rsidP="00693447">
      <w:pPr>
        <w:spacing w:after="0" w:line="240" w:lineRule="auto"/>
      </w:pPr>
    </w:p>
    <w:p w14:paraId="1AE9DCDD" w14:textId="0D71A5F4" w:rsidR="00A25EB0" w:rsidRDefault="007B0A8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3F69DE" wp14:editId="0460944B">
                <wp:simplePos x="0" y="0"/>
                <wp:positionH relativeFrom="column">
                  <wp:posOffset>1490714</wp:posOffset>
                </wp:positionH>
                <wp:positionV relativeFrom="paragraph">
                  <wp:posOffset>33769</wp:posOffset>
                </wp:positionV>
                <wp:extent cx="0" cy="281305"/>
                <wp:effectExtent l="76200" t="0" r="57150" b="61595"/>
                <wp:wrapNone/>
                <wp:docPr id="765663321" name="Straight Arrow Connector 765663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DDE27" id="Straight Arrow Connector 765663321" o:spid="_x0000_s1026" type="#_x0000_t32" style="position:absolute;margin-left:117.4pt;margin-top:2.6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FrPbvv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="0077595F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6784D8" wp14:editId="3576C94F">
                <wp:simplePos x="0" y="0"/>
                <wp:positionH relativeFrom="column">
                  <wp:posOffset>3005976</wp:posOffset>
                </wp:positionH>
                <wp:positionV relativeFrom="paragraph">
                  <wp:posOffset>165138</wp:posOffset>
                </wp:positionV>
                <wp:extent cx="1886400" cy="1603611"/>
                <wp:effectExtent l="0" t="0" r="1905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400" cy="16036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0BE1E" w14:textId="2921AD0E" w:rsidR="0092419E" w:rsidRDefault="0092419E" w:rsidP="00A977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papers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6F99C597" w14:textId="55EFE196" w:rsidR="00190296" w:rsidRDefault="00190296" w:rsidP="00A977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13</w:t>
                            </w:r>
                            <w:r w:rsidR="0052027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15DB5305" w14:textId="77777777" w:rsidR="00920DB7" w:rsidRPr="00D60011" w:rsidRDefault="00920DB7" w:rsidP="00920DB7">
                            <w:pPr>
                              <w:spacing w:after="0" w:line="240" w:lineRule="auto"/>
                              <w:ind w:firstLine="284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AB78808" w14:textId="4B1E5FF0" w:rsidR="00A9770A" w:rsidRPr="002270CB" w:rsidRDefault="00004A41" w:rsidP="00E05FB2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Abstract only 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(n = </w:t>
                            </w:r>
                            <w:r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40)</w:t>
                            </w:r>
                            <w:r w:rsidR="00920DB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92419E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No data </w:t>
                            </w:r>
                            <w:r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/ protocol</w:t>
                            </w:r>
                            <w:r w:rsidR="00560609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D12A0C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 =</w:t>
                            </w:r>
                            <w:r w:rsidR="00D54F49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36</w:t>
                            </w:r>
                            <w:r w:rsidR="00560609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206CE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3955AA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No specific dementia / MCI data </w:t>
                            </w:r>
                            <w:r w:rsidR="00206CE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(n </w:t>
                            </w:r>
                            <w:r w:rsidR="003955AA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= 19</w:t>
                            </w:r>
                            <w:r w:rsidR="00206CE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); </w:t>
                            </w:r>
                            <w:r w:rsidR="00D54F49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No deprescribing intervention </w:t>
                            </w:r>
                            <w:r w:rsidR="003E0A32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D12A0C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 =</w:t>
                            </w:r>
                            <w:r w:rsidR="00D54F49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3414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13</w:t>
                            </w:r>
                            <w:r w:rsidR="00560609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206CE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3E0A32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No patient-related outcome data 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(n </w:t>
                            </w:r>
                            <w:r w:rsidR="003E0A32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= 9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E05FB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E13F58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Quality improvement / evaluation / audit</w:t>
                            </w:r>
                            <w:r w:rsidR="0055687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(n </w:t>
                            </w:r>
                            <w:r w:rsidR="0055687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= 6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E05FB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gramStart"/>
                            <w:r w:rsidR="00DC21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M</w:t>
                            </w:r>
                            <w:r w:rsidR="00DC21CB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ulti-component</w:t>
                            </w:r>
                            <w:proofErr w:type="gramEnd"/>
                            <w:r w:rsidR="00E13F58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intervention &amp; deprescribing outcome data not separated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(n</w:t>
                            </w:r>
                            <w:r w:rsidR="00E13F58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= 5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E05FB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A9770A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Duplication 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(n </w:t>
                            </w:r>
                            <w:r w:rsidR="00A9770A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= 1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E05FB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A9770A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Other 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(n </w:t>
                            </w:r>
                            <w:r w:rsidR="00A9770A" w:rsidRPr="002270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= 4</w:t>
                            </w:r>
                            <w:r w:rsidR="00EA36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8" style="position:absolute;margin-left:236.7pt;margin-top:13pt;width:148.55pt;height:1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" filled="f" strokecolor="black [3213]" strokeweight="1pt">
                <v:textbox>
                  <w:txbxContent>
                    <w:p w14:paraId="6720BE1E" w14:textId="2921AD0E" w:rsidR="0092419E" w:rsidRDefault="0092419E" w:rsidP="00A977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papers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6F99C597" w14:textId="55EFE196" w:rsidR="00190296" w:rsidRDefault="00190296" w:rsidP="00A977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13</w:t>
                      </w:r>
                      <w:r w:rsidR="0052027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15DB5305" w14:textId="77777777" w:rsidR="00920DB7" w:rsidRPr="00D60011" w:rsidRDefault="00920DB7" w:rsidP="00920DB7">
                      <w:pPr>
                        <w:spacing w:after="0" w:line="240" w:lineRule="auto"/>
                        <w:ind w:firstLine="284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AB78808" w14:textId="4B1E5FF0" w:rsidR="00A9770A" w:rsidRPr="002270CB" w:rsidRDefault="00004A41" w:rsidP="00E05FB2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Abstract only 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(n = </w:t>
                      </w:r>
                      <w:r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40)</w:t>
                      </w:r>
                      <w:r w:rsidR="00920DB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; </w:t>
                      </w:r>
                      <w:r w:rsidR="0092419E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No data </w:t>
                      </w:r>
                      <w:r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/ protocol</w:t>
                      </w:r>
                      <w:r w:rsidR="00560609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(</w:t>
                      </w:r>
                      <w:r w:rsidR="00D12A0C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 =</w:t>
                      </w:r>
                      <w:r w:rsidR="00D54F49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36</w:t>
                      </w:r>
                      <w:r w:rsidR="00560609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206CE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; </w:t>
                      </w:r>
                      <w:r w:rsidR="003955AA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No specific dementia / MCI data </w:t>
                      </w:r>
                      <w:r w:rsidR="00206CE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(n </w:t>
                      </w:r>
                      <w:r w:rsidR="003955AA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= 19</w:t>
                      </w:r>
                      <w:r w:rsidR="00206CE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); </w:t>
                      </w:r>
                      <w:r w:rsidR="00D54F49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No deprescribing intervention </w:t>
                      </w:r>
                      <w:r w:rsidR="003E0A32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="00D12A0C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 =</w:t>
                      </w:r>
                      <w:r w:rsidR="00D54F49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A33414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13</w:t>
                      </w:r>
                      <w:r w:rsidR="00560609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206CE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; </w:t>
                      </w:r>
                      <w:r w:rsidR="003E0A32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No patient-related outcome data 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(n </w:t>
                      </w:r>
                      <w:r w:rsidR="003E0A32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= 9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E05FB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; </w:t>
                      </w:r>
                      <w:r w:rsidR="00E13F58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Quality improvement / evaluation / audit</w:t>
                      </w:r>
                      <w:r w:rsidR="0055687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(n </w:t>
                      </w:r>
                      <w:r w:rsidR="0055687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= 6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E05FB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; </w:t>
                      </w:r>
                      <w:proofErr w:type="gramStart"/>
                      <w:r w:rsidR="00DC21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M</w:t>
                      </w:r>
                      <w:r w:rsidR="00DC21CB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ulti-component</w:t>
                      </w:r>
                      <w:proofErr w:type="gramEnd"/>
                      <w:r w:rsidR="00E13F58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intervention &amp; deprescribing outcome data not separated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(n</w:t>
                      </w:r>
                      <w:r w:rsidR="00E13F58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= 5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E05FB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; </w:t>
                      </w:r>
                      <w:r w:rsidR="00A9770A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Duplication 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(n </w:t>
                      </w:r>
                      <w:r w:rsidR="00A9770A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= 1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E05FB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; </w:t>
                      </w:r>
                      <w:r w:rsidR="00A9770A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Other 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(n </w:t>
                      </w:r>
                      <w:r w:rsidR="00A9770A" w:rsidRPr="002270C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= 4</w:t>
                      </w:r>
                      <w:r w:rsidR="00EA36EF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8CAB8BE" w14:textId="49B8B498" w:rsidR="00A25EB0" w:rsidRDefault="007B0A8F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6BB765" wp14:editId="68F522F1">
                <wp:simplePos x="0" y="0"/>
                <wp:positionH relativeFrom="column">
                  <wp:posOffset>541655</wp:posOffset>
                </wp:positionH>
                <wp:positionV relativeFrom="paragraph">
                  <wp:posOffset>160655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31645102" w:rsidR="00560609" w:rsidRDefault="00DB2858" w:rsidP="00A50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Full-text papers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04D83F31" w14:textId="28402B84" w:rsidR="00560609" w:rsidRPr="00560609" w:rsidRDefault="00560609" w:rsidP="00A50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 w:rsidR="00C05B6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16</w:t>
                            </w:r>
                            <w:r w:rsidR="0052027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9" style="position:absolute;margin-left:42.65pt;margin-top:12.65pt;width:148.6pt;height:41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" filled="f" strokecolor="black [3213]" strokeweight="1pt">
                <v:textbox>
                  <w:txbxContent>
                    <w:p w14:paraId="3615FEAF" w14:textId="31645102" w:rsidR="00560609" w:rsidRDefault="00DB2858" w:rsidP="00A50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Full-text papers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04D83F31" w14:textId="28402B84" w:rsidR="00560609" w:rsidRPr="00560609" w:rsidRDefault="00560609" w:rsidP="00A50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 w:rsidR="00C05B6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16</w:t>
                      </w:r>
                      <w:r w:rsidR="0052027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41E1C2D" w14:textId="0BE6D8D0" w:rsidR="00A25EB0" w:rsidRDefault="00A25EB0" w:rsidP="00693447">
      <w:pPr>
        <w:spacing w:after="0" w:line="240" w:lineRule="auto"/>
      </w:pPr>
    </w:p>
    <w:p w14:paraId="022BCB4F" w14:textId="32184B47" w:rsidR="00A25EB0" w:rsidRDefault="00A46545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FD1A2A" wp14:editId="3408699E">
                <wp:simplePos x="0" y="0"/>
                <wp:positionH relativeFrom="column">
                  <wp:posOffset>2430145</wp:posOffset>
                </wp:positionH>
                <wp:positionV relativeFrom="paragraph">
                  <wp:posOffset>95568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BA44" id="Straight Arrow Connector 17" o:spid="_x0000_s1026" type="#_x0000_t32" style="position:absolute;margin-left:191.35pt;margin-top:7.55pt;width:44.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CpyD7b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65234AD2" w14:textId="3FF58F58" w:rsidR="00A25EB0" w:rsidRDefault="00733F25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8F803" wp14:editId="022FB951">
                <wp:simplePos x="0" y="0"/>
                <wp:positionH relativeFrom="column">
                  <wp:posOffset>1487557</wp:posOffset>
                </wp:positionH>
                <wp:positionV relativeFrom="paragraph">
                  <wp:posOffset>175840</wp:posOffset>
                </wp:positionV>
                <wp:extent cx="0" cy="841209"/>
                <wp:effectExtent l="76200" t="0" r="57150" b="54610"/>
                <wp:wrapNone/>
                <wp:docPr id="4418985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2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C5468" id="Straight Arrow Connector 1" o:spid="_x0000_s1026" type="#_x0000_t32" style="position:absolute;margin-left:117.15pt;margin-top:13.85pt;width:0;height:6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</w:p>
    <w:p w14:paraId="15FA522E" w14:textId="43E1AA3C" w:rsidR="00A25EB0" w:rsidRDefault="00A25EB0" w:rsidP="00693447">
      <w:pPr>
        <w:spacing w:after="0" w:line="240" w:lineRule="auto"/>
      </w:pPr>
    </w:p>
    <w:p w14:paraId="3F2F6ACE" w14:textId="49A3F7D6" w:rsidR="00A25EB0" w:rsidRDefault="00A25EB0" w:rsidP="00693447">
      <w:pPr>
        <w:spacing w:after="0" w:line="240" w:lineRule="auto"/>
      </w:pPr>
    </w:p>
    <w:p w14:paraId="19212E3D" w14:textId="43D0DE3C" w:rsidR="00A25EB0" w:rsidRDefault="00A25EB0" w:rsidP="00693447">
      <w:pPr>
        <w:spacing w:after="0" w:line="240" w:lineRule="auto"/>
      </w:pPr>
    </w:p>
    <w:p w14:paraId="28F7A5FD" w14:textId="4AC0F932" w:rsidR="00A25EB0" w:rsidRDefault="00A25EB0" w:rsidP="00693447">
      <w:pPr>
        <w:spacing w:after="0" w:line="240" w:lineRule="auto"/>
      </w:pPr>
    </w:p>
    <w:p w14:paraId="3FA7ADDB" w14:textId="248EA70E" w:rsidR="00A25EB0" w:rsidRDefault="00A81401" w:rsidP="00693447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35EB00" wp14:editId="65C3AC05">
                <wp:simplePos x="0" y="0"/>
                <wp:positionH relativeFrom="column">
                  <wp:posOffset>5356860</wp:posOffset>
                </wp:positionH>
                <wp:positionV relativeFrom="paragraph">
                  <wp:posOffset>101600</wp:posOffset>
                </wp:positionV>
                <wp:extent cx="1886400" cy="552308"/>
                <wp:effectExtent l="0" t="0" r="19050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400" cy="5523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57506" w14:textId="3025DD7E" w:rsidR="002B3868" w:rsidRDefault="002B3868" w:rsidP="002B38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Paper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476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assessed as eligible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 reference lists of included papers</w:t>
                            </w:r>
                          </w:p>
                          <w:p w14:paraId="7C7D5F61" w14:textId="74D4D19C" w:rsidR="000F209F" w:rsidRPr="00560609" w:rsidRDefault="00CA7430" w:rsidP="00A951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(n=3)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EB00" id="Rectangle 11" o:spid="_x0000_s1040" style="position:absolute;margin-left:421.8pt;margin-top:8pt;width:148.55pt;height:4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" filled="f" strokecolor="black [3213]" strokeweight="1pt">
                <v:textbox>
                  <w:txbxContent>
                    <w:p w14:paraId="61A57506" w14:textId="3025DD7E" w:rsidR="002B3868" w:rsidRDefault="002B3868" w:rsidP="002B38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Paper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94762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assessed as eligible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 reference lists of included papers</w:t>
                      </w:r>
                    </w:p>
                    <w:p w14:paraId="7C7D5F61" w14:textId="74D4D19C" w:rsidR="000F209F" w:rsidRPr="00560609" w:rsidRDefault="00CA7430" w:rsidP="00A951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(n=3)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57DE69" wp14:editId="3CD76F5D">
                <wp:simplePos x="0" y="0"/>
                <wp:positionH relativeFrom="column">
                  <wp:posOffset>542925</wp:posOffset>
                </wp:positionH>
                <wp:positionV relativeFrom="paragraph">
                  <wp:posOffset>165735</wp:posOffset>
                </wp:positionV>
                <wp:extent cx="1887220" cy="429895"/>
                <wp:effectExtent l="0" t="0" r="17780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29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56BC94AA" w:rsidR="000F209F" w:rsidRDefault="00190296" w:rsidP="006F3C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Papers </w:t>
                            </w:r>
                            <w:r w:rsidR="000F20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included in review</w:t>
                            </w:r>
                          </w:p>
                          <w:p w14:paraId="767A1F31" w14:textId="3C695A9F" w:rsidR="000F209F" w:rsidRDefault="000F209F" w:rsidP="006F3C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D12A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8412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41" style="position:absolute;margin-left:42.75pt;margin-top:13.05pt;width:148.6pt;height:33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" filled="f" strokecolor="black [3213]" strokeweight="1pt">
                <v:textbox>
                  <w:txbxContent>
                    <w:p w14:paraId="6ACA85C1" w14:textId="56BC94AA" w:rsidR="000F209F" w:rsidRDefault="00190296" w:rsidP="006F3C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Papers </w:t>
                      </w:r>
                      <w:r w:rsidR="000F209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included in review</w:t>
                      </w:r>
                    </w:p>
                    <w:p w14:paraId="767A1F31" w14:textId="3C695A9F" w:rsidR="000F209F" w:rsidRDefault="000F209F" w:rsidP="006F3C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D12A0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18412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1E24335" w14:textId="232DB62C" w:rsidR="00A872C4" w:rsidRDefault="007F1A93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789E9" wp14:editId="3EB5F6A3">
                <wp:simplePos x="0" y="0"/>
                <wp:positionH relativeFrom="column">
                  <wp:posOffset>-135890</wp:posOffset>
                </wp:positionH>
                <wp:positionV relativeFrom="paragraph">
                  <wp:posOffset>86995</wp:posOffset>
                </wp:positionV>
                <wp:extent cx="743269" cy="262890"/>
                <wp:effectExtent l="0" t="7620" r="11430" b="11430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3269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42" type="#_x0000_t176" style="position:absolute;margin-left:-10.7pt;margin-top:6.85pt;width:58.55pt;height:20.7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285141C0" w14:textId="6CE6C93A" w:rsidR="00A872C4" w:rsidRDefault="00A81401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7974F" wp14:editId="01D2300B">
                <wp:simplePos x="0" y="0"/>
                <wp:positionH relativeFrom="column">
                  <wp:posOffset>2418080</wp:posOffset>
                </wp:positionH>
                <wp:positionV relativeFrom="paragraph">
                  <wp:posOffset>45085</wp:posOffset>
                </wp:positionV>
                <wp:extent cx="2933700" cy="0"/>
                <wp:effectExtent l="38100" t="76200" r="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5D4F5" id="Straight Arrow Connector 25" o:spid="_x0000_s1026" type="#_x0000_t32" style="position:absolute;margin-left:190.4pt;margin-top:3.55pt;width:231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470A966D" w14:textId="57210344" w:rsidR="00A872C4" w:rsidRDefault="00A872C4" w:rsidP="00693447">
      <w:pPr>
        <w:spacing w:after="0" w:line="240" w:lineRule="auto"/>
      </w:pPr>
    </w:p>
    <w:p w14:paraId="4DBC3C78" w14:textId="35EC78BB" w:rsidR="00A872C4" w:rsidRDefault="00A872C4" w:rsidP="00693447">
      <w:pPr>
        <w:spacing w:after="0" w:line="240" w:lineRule="auto"/>
      </w:pPr>
    </w:p>
    <w:p w14:paraId="4DE3728C" w14:textId="6463748D" w:rsidR="00A872C4" w:rsidRDefault="00A872C4" w:rsidP="00693447">
      <w:pPr>
        <w:spacing w:after="0" w:line="240" w:lineRule="auto"/>
      </w:pPr>
    </w:p>
    <w:p w14:paraId="1E405856" w14:textId="5C8A0635" w:rsidR="00A872C4" w:rsidRDefault="00551412" w:rsidP="00693447">
      <w:pPr>
        <w:spacing w:after="0" w:line="240" w:lineRule="auto"/>
      </w:pPr>
      <w:r>
        <w:t xml:space="preserve">MCI </w:t>
      </w:r>
      <w:r w:rsidR="003D37AA">
        <w:tab/>
        <w:t>Mild Cognitive Impairment</w:t>
      </w:r>
    </w:p>
    <w:sectPr w:rsidR="00A872C4" w:rsidSect="006934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DAFE" w14:textId="77777777" w:rsidR="00A52EAC" w:rsidRDefault="00A52EAC" w:rsidP="001502CF">
      <w:pPr>
        <w:spacing w:after="0" w:line="240" w:lineRule="auto"/>
      </w:pPr>
      <w:r>
        <w:separator/>
      </w:r>
    </w:p>
  </w:endnote>
  <w:endnote w:type="continuationSeparator" w:id="0">
    <w:p w14:paraId="68CF4FFF" w14:textId="77777777" w:rsidR="00A52EAC" w:rsidRDefault="00A52EAC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0A57" w14:textId="77777777" w:rsidR="00A52EAC" w:rsidRDefault="00A52EAC" w:rsidP="001502CF">
      <w:pPr>
        <w:spacing w:after="0" w:line="240" w:lineRule="auto"/>
      </w:pPr>
      <w:r>
        <w:separator/>
      </w:r>
    </w:p>
  </w:footnote>
  <w:footnote w:type="continuationSeparator" w:id="0">
    <w:p w14:paraId="118DC0F1" w14:textId="77777777" w:rsidR="00A52EAC" w:rsidRDefault="00A52EAC" w:rsidP="0015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0095"/>
    <w:rsid w:val="0000229C"/>
    <w:rsid w:val="00004A41"/>
    <w:rsid w:val="00004D21"/>
    <w:rsid w:val="00025260"/>
    <w:rsid w:val="000347ED"/>
    <w:rsid w:val="00040A90"/>
    <w:rsid w:val="000415AD"/>
    <w:rsid w:val="000721D6"/>
    <w:rsid w:val="000967AC"/>
    <w:rsid w:val="000A0D15"/>
    <w:rsid w:val="000B7F3B"/>
    <w:rsid w:val="000D3F94"/>
    <w:rsid w:val="000F209F"/>
    <w:rsid w:val="00115F36"/>
    <w:rsid w:val="00133F08"/>
    <w:rsid w:val="001350DF"/>
    <w:rsid w:val="00135FB3"/>
    <w:rsid w:val="001462DC"/>
    <w:rsid w:val="001502CF"/>
    <w:rsid w:val="00170E2D"/>
    <w:rsid w:val="0018236E"/>
    <w:rsid w:val="00184120"/>
    <w:rsid w:val="00190296"/>
    <w:rsid w:val="001946E6"/>
    <w:rsid w:val="001C11F0"/>
    <w:rsid w:val="001E495F"/>
    <w:rsid w:val="00206CE8"/>
    <w:rsid w:val="002179D5"/>
    <w:rsid w:val="002270CB"/>
    <w:rsid w:val="00235BAD"/>
    <w:rsid w:val="00251D07"/>
    <w:rsid w:val="00275C78"/>
    <w:rsid w:val="002A499D"/>
    <w:rsid w:val="002B3868"/>
    <w:rsid w:val="002B6F66"/>
    <w:rsid w:val="002C601B"/>
    <w:rsid w:val="002E1B9C"/>
    <w:rsid w:val="003076A6"/>
    <w:rsid w:val="00307E2B"/>
    <w:rsid w:val="00320D23"/>
    <w:rsid w:val="0035066B"/>
    <w:rsid w:val="00360945"/>
    <w:rsid w:val="003709ED"/>
    <w:rsid w:val="00385E90"/>
    <w:rsid w:val="003955AA"/>
    <w:rsid w:val="003D37AA"/>
    <w:rsid w:val="003E0A32"/>
    <w:rsid w:val="003E6C21"/>
    <w:rsid w:val="00400687"/>
    <w:rsid w:val="00427D9B"/>
    <w:rsid w:val="004931C6"/>
    <w:rsid w:val="004A07CB"/>
    <w:rsid w:val="004D02AF"/>
    <w:rsid w:val="0050648F"/>
    <w:rsid w:val="005119C6"/>
    <w:rsid w:val="00513FB3"/>
    <w:rsid w:val="00520278"/>
    <w:rsid w:val="00527172"/>
    <w:rsid w:val="00541E5F"/>
    <w:rsid w:val="00551412"/>
    <w:rsid w:val="0055687C"/>
    <w:rsid w:val="00560609"/>
    <w:rsid w:val="00584217"/>
    <w:rsid w:val="00592C18"/>
    <w:rsid w:val="00597320"/>
    <w:rsid w:val="005A0614"/>
    <w:rsid w:val="005D591C"/>
    <w:rsid w:val="005E00A3"/>
    <w:rsid w:val="005F095B"/>
    <w:rsid w:val="00607F33"/>
    <w:rsid w:val="00671812"/>
    <w:rsid w:val="00693447"/>
    <w:rsid w:val="006F3CEE"/>
    <w:rsid w:val="00711A43"/>
    <w:rsid w:val="007222F0"/>
    <w:rsid w:val="0072660F"/>
    <w:rsid w:val="00733F25"/>
    <w:rsid w:val="00747060"/>
    <w:rsid w:val="00747C66"/>
    <w:rsid w:val="00757902"/>
    <w:rsid w:val="0077595F"/>
    <w:rsid w:val="007B0A8F"/>
    <w:rsid w:val="007F1A93"/>
    <w:rsid w:val="007F561F"/>
    <w:rsid w:val="00804717"/>
    <w:rsid w:val="00827301"/>
    <w:rsid w:val="0084045D"/>
    <w:rsid w:val="00873D20"/>
    <w:rsid w:val="00880799"/>
    <w:rsid w:val="008A3492"/>
    <w:rsid w:val="008B2416"/>
    <w:rsid w:val="008D1490"/>
    <w:rsid w:val="008D7E45"/>
    <w:rsid w:val="008F23FC"/>
    <w:rsid w:val="008F6824"/>
    <w:rsid w:val="00920DB7"/>
    <w:rsid w:val="0092419E"/>
    <w:rsid w:val="00932867"/>
    <w:rsid w:val="0094140C"/>
    <w:rsid w:val="00944F22"/>
    <w:rsid w:val="00947624"/>
    <w:rsid w:val="00972AD6"/>
    <w:rsid w:val="0099466F"/>
    <w:rsid w:val="009A5F2C"/>
    <w:rsid w:val="009C62CB"/>
    <w:rsid w:val="009E2DB7"/>
    <w:rsid w:val="00A11FE8"/>
    <w:rsid w:val="00A25EB0"/>
    <w:rsid w:val="00A306A3"/>
    <w:rsid w:val="00A33414"/>
    <w:rsid w:val="00A46545"/>
    <w:rsid w:val="00A50296"/>
    <w:rsid w:val="00A52EAC"/>
    <w:rsid w:val="00A7746A"/>
    <w:rsid w:val="00A778C0"/>
    <w:rsid w:val="00A808ED"/>
    <w:rsid w:val="00A81401"/>
    <w:rsid w:val="00A85C0A"/>
    <w:rsid w:val="00A86EB2"/>
    <w:rsid w:val="00A872C4"/>
    <w:rsid w:val="00A95189"/>
    <w:rsid w:val="00A96F07"/>
    <w:rsid w:val="00A9770A"/>
    <w:rsid w:val="00AA277D"/>
    <w:rsid w:val="00AA2852"/>
    <w:rsid w:val="00AC317F"/>
    <w:rsid w:val="00AD46AB"/>
    <w:rsid w:val="00AD60C9"/>
    <w:rsid w:val="00AF7587"/>
    <w:rsid w:val="00B04B8A"/>
    <w:rsid w:val="00B1159B"/>
    <w:rsid w:val="00B1263E"/>
    <w:rsid w:val="00B61F0E"/>
    <w:rsid w:val="00B654BD"/>
    <w:rsid w:val="00B87DAF"/>
    <w:rsid w:val="00BF3D13"/>
    <w:rsid w:val="00BF5440"/>
    <w:rsid w:val="00C05B68"/>
    <w:rsid w:val="00C40C8C"/>
    <w:rsid w:val="00C457C1"/>
    <w:rsid w:val="00C626AF"/>
    <w:rsid w:val="00C73533"/>
    <w:rsid w:val="00C852BC"/>
    <w:rsid w:val="00CA2606"/>
    <w:rsid w:val="00CA7430"/>
    <w:rsid w:val="00CC57E0"/>
    <w:rsid w:val="00CC613F"/>
    <w:rsid w:val="00CC696C"/>
    <w:rsid w:val="00D02A26"/>
    <w:rsid w:val="00D070CB"/>
    <w:rsid w:val="00D12A0C"/>
    <w:rsid w:val="00D34653"/>
    <w:rsid w:val="00D41435"/>
    <w:rsid w:val="00D474E0"/>
    <w:rsid w:val="00D54F49"/>
    <w:rsid w:val="00D60011"/>
    <w:rsid w:val="00D61614"/>
    <w:rsid w:val="00D83F31"/>
    <w:rsid w:val="00D84C52"/>
    <w:rsid w:val="00D851B1"/>
    <w:rsid w:val="00DB1940"/>
    <w:rsid w:val="00DB2858"/>
    <w:rsid w:val="00DB4529"/>
    <w:rsid w:val="00DC21CB"/>
    <w:rsid w:val="00E05BE3"/>
    <w:rsid w:val="00E05FB2"/>
    <w:rsid w:val="00E13F58"/>
    <w:rsid w:val="00E734EB"/>
    <w:rsid w:val="00E87305"/>
    <w:rsid w:val="00EA36EF"/>
    <w:rsid w:val="00EC1B68"/>
    <w:rsid w:val="00ED445B"/>
    <w:rsid w:val="00ED71A4"/>
    <w:rsid w:val="00F12B4B"/>
    <w:rsid w:val="00F17463"/>
    <w:rsid w:val="00F44B38"/>
    <w:rsid w:val="00F563FE"/>
    <w:rsid w:val="00F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A306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A306A3"/>
    <w:rPr>
      <w:rFonts w:cs="Times New Roman"/>
      <w:color w:val="auto"/>
    </w:rPr>
  </w:style>
  <w:style w:type="character" w:styleId="Hyperlink">
    <w:name w:val="Hyperlink"/>
    <w:rsid w:val="00F56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Nicola Andrews</cp:lastModifiedBy>
  <cp:revision>11</cp:revision>
  <dcterms:created xsi:type="dcterms:W3CDTF">2025-01-02T16:43:00Z</dcterms:created>
  <dcterms:modified xsi:type="dcterms:W3CDTF">2025-01-26T17:53:00Z</dcterms:modified>
</cp:coreProperties>
</file>