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C56" w:rsidRDefault="00016EBA">
      <w:r>
        <w:rPr>
          <w:noProof/>
          <w:lang w:eastAsia="pl-PL"/>
        </w:rPr>
        <w:drawing>
          <wp:inline distT="0" distB="0" distL="0" distR="0" wp14:anchorId="6A93772C" wp14:editId="2D1584C0">
            <wp:extent cx="5610225" cy="2910840"/>
            <wp:effectExtent l="0" t="0" r="9525" b="3810"/>
            <wp:docPr id="4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910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16EBA" w:rsidRPr="00016EBA" w:rsidTr="00016EBA">
        <w:trPr>
          <w:trHeight w:val="300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16EBA" w:rsidRPr="00016EBA" w:rsidRDefault="00016EBA" w:rsidP="00016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016EB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AgNSs</w:t>
            </w:r>
            <w:proofErr w:type="spellEnd"/>
            <w:r w:rsidRPr="00016EB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1/10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016EB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AgNSs</w:t>
            </w:r>
            <w:proofErr w:type="spellEnd"/>
            <w:r w:rsidRPr="00016EB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1/200</w:t>
            </w:r>
          </w:p>
        </w:tc>
      </w:tr>
      <w:tr w:rsidR="00016EBA" w:rsidRPr="00016EBA" w:rsidTr="00016EB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C [</w:t>
            </w:r>
            <w:proofErr w:type="spellStart"/>
            <w:r w:rsidRPr="00016EB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fM</w:t>
            </w:r>
            <w:proofErr w:type="spellEnd"/>
            <w:r w:rsidRPr="00016EB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proofErr w:type="gramStart"/>
            <w:r w:rsidRPr="00016EB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nc-ssDNA</w:t>
            </w:r>
            <w:proofErr w:type="spellEnd"/>
            <w:proofErr w:type="gram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proofErr w:type="gramStart"/>
            <w:r w:rsidRPr="00016EBA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l-PL"/>
              </w:rPr>
              <w:t>c-</w:t>
            </w:r>
            <w:proofErr w:type="spellStart"/>
            <w:r w:rsidRPr="00016EBA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l-PL"/>
              </w:rPr>
              <w:t>ssDNA</w:t>
            </w:r>
            <w:proofErr w:type="spellEnd"/>
            <w:proofErr w:type="gramEnd"/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lang w:eastAsia="pl-PL"/>
              </w:rPr>
              <w:t>C [</w:t>
            </w:r>
            <w:proofErr w:type="spellStart"/>
            <w:r w:rsidRPr="00016EBA">
              <w:rPr>
                <w:rFonts w:ascii="Calibri" w:eastAsia="Times New Roman" w:hAnsi="Calibri" w:cs="Times New Roman"/>
                <w:b/>
                <w:bCs/>
                <w:lang w:eastAsia="pl-PL"/>
              </w:rPr>
              <w:t>fM</w:t>
            </w:r>
            <w:proofErr w:type="spellEnd"/>
            <w:r w:rsidRPr="00016EBA">
              <w:rPr>
                <w:rFonts w:ascii="Calibri" w:eastAsia="Times New Roman" w:hAnsi="Calibri" w:cs="Times New Roman"/>
                <w:b/>
                <w:bCs/>
                <w:lang w:eastAsia="pl-PL"/>
              </w:rPr>
              <w:t>]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proofErr w:type="gramStart"/>
            <w:r w:rsidRPr="00016EB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nc-ssDNA</w:t>
            </w:r>
            <w:proofErr w:type="spellEnd"/>
            <w:proofErr w:type="gram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proofErr w:type="gramStart"/>
            <w:r w:rsidRPr="00016EBA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l-PL"/>
              </w:rPr>
              <w:t>c-</w:t>
            </w:r>
            <w:proofErr w:type="spellStart"/>
            <w:r w:rsidRPr="00016EBA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l-PL"/>
              </w:rPr>
              <w:t>ssDNA</w:t>
            </w:r>
            <w:proofErr w:type="spellEnd"/>
            <w:proofErr w:type="gramEnd"/>
          </w:p>
        </w:tc>
      </w:tr>
      <w:tr w:rsidR="00016EBA" w:rsidRPr="00016EBA" w:rsidTr="00016EB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BA" w:rsidRPr="00016EBA" w:rsidRDefault="00016EBA" w:rsidP="00016E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I,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proofErr w:type="gramStart"/>
            <w:r w:rsidRPr="00016EBA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l-PL"/>
              </w:rPr>
              <w:t>I , %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l-PL"/>
              </w:rPr>
              <w:t>SD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BA" w:rsidRPr="00016EBA" w:rsidRDefault="00016EBA" w:rsidP="00016E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I,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I,%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SD</w:t>
            </w:r>
          </w:p>
        </w:tc>
      </w:tr>
      <w:tr w:rsidR="00016EBA" w:rsidRPr="00016EBA" w:rsidTr="00016E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0.05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-4.91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2.44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l-PL"/>
              </w:rPr>
              <w:t>-14.96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l-PL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lang w:eastAsia="pl-PL"/>
              </w:rPr>
              <w:t>0.05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-4.05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-11.04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0.76</w:t>
            </w:r>
          </w:p>
        </w:tc>
      </w:tr>
      <w:tr w:rsidR="00016EBA" w:rsidRPr="00016EBA" w:rsidTr="00016E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0.075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-10.37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l-PL"/>
              </w:rPr>
              <w:t>-22.54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l-PL"/>
              </w:rPr>
              <w:t>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lang w:eastAsia="pl-PL"/>
              </w:rPr>
              <w:t>0.075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-6.05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-22.51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1.62</w:t>
            </w:r>
          </w:p>
        </w:tc>
      </w:tr>
      <w:tr w:rsidR="00016EBA" w:rsidRPr="00016EBA" w:rsidTr="00016E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-10.67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2.62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l-PL"/>
              </w:rPr>
              <w:t>-27.96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l-PL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lang w:eastAsia="pl-PL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-11.28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-25.43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2.53</w:t>
            </w:r>
          </w:p>
        </w:tc>
      </w:tr>
      <w:tr w:rsidR="00016EBA" w:rsidRPr="00016EBA" w:rsidTr="00016E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-13.61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l-PL"/>
              </w:rPr>
              <w:t>-33.25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pl-PL"/>
              </w:rPr>
              <w:t>2.33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lang w:eastAsia="pl-PL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-18.79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-32.53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BA" w:rsidRPr="00016EBA" w:rsidRDefault="00016EBA" w:rsidP="00016E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</w:pPr>
            <w:r w:rsidRPr="00016EBA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2.06</w:t>
            </w:r>
          </w:p>
        </w:tc>
      </w:tr>
    </w:tbl>
    <w:p w:rsidR="00016EBA" w:rsidRDefault="00016EBA">
      <w:bookmarkStart w:id="0" w:name="_GoBack"/>
      <w:bookmarkEnd w:id="0"/>
    </w:p>
    <w:sectPr w:rsidR="00016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EBA"/>
    <w:rsid w:val="00016EBA"/>
    <w:rsid w:val="00B0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BDDCEFF-301E-42F4-B23D-AF3E4BF7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292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2019-06-28T09:25:00Z</dcterms:created>
  <dcterms:modified xsi:type="dcterms:W3CDTF">2019-06-28T09:26:00Z</dcterms:modified>
</cp:coreProperties>
</file>