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C228" w14:textId="6DC1BF43" w:rsidR="3FE5DD7A" w:rsidRPr="00E76734" w:rsidRDefault="3FE5DD7A" w:rsidP="00E76734">
      <w:pPr>
        <w:spacing w:line="480" w:lineRule="auto"/>
        <w:rPr>
          <w:b/>
          <w:bCs/>
          <w:u w:val="single"/>
        </w:rPr>
      </w:pPr>
      <w:r w:rsidRPr="00E76734">
        <w:rPr>
          <w:b/>
          <w:bCs/>
          <w:u w:val="single"/>
        </w:rPr>
        <w:t>Non-Ideal School</w:t>
      </w:r>
    </w:p>
    <w:p w14:paraId="28E979EC" w14:textId="7E4AF3F3" w:rsidR="004D0994" w:rsidRPr="004D0994" w:rsidRDefault="00D33A29" w:rsidP="00E76734">
      <w:pPr>
        <w:spacing w:line="480" w:lineRule="auto"/>
        <w:rPr>
          <w:rStyle w:val="Strong"/>
          <w:b w:val="0"/>
          <w:bCs w:val="0"/>
        </w:rPr>
      </w:pPr>
      <w:r>
        <w:rPr>
          <w:rStyle w:val="Strong"/>
        </w:rPr>
        <w:t>INTERVIEWER:</w:t>
      </w:r>
      <w:r w:rsidR="00A63395" w:rsidRPr="00E76734">
        <w:t xml:space="preserve"> Does anyone want to start and tell me a bit about what they’ve drawn? Well done for going first.</w:t>
      </w:r>
    </w:p>
    <w:p w14:paraId="17CD89EF" w14:textId="1C7DA232" w:rsidR="00E76734" w:rsidRDefault="00D33A29" w:rsidP="00E76734">
      <w:pPr>
        <w:spacing w:line="480" w:lineRule="auto"/>
        <w:rPr>
          <w:rStyle w:val="Strong"/>
        </w:rPr>
      </w:pPr>
      <w:r>
        <w:rPr>
          <w:rStyle w:val="Strong"/>
        </w:rPr>
        <w:t>PARTICIPANT 1:</w:t>
      </w:r>
      <w:r w:rsidR="00A63395" w:rsidRPr="00E76734">
        <w:t xml:space="preserve"> I drew some sort of jail where they're locked in. There's not many things to do there. And you're quite upset because obviously there's no facilities and you can't, it's really like cooped up. So people are like quite mean to everyone.</w:t>
      </w:r>
    </w:p>
    <w:p w14:paraId="569C3B97" w14:textId="1AC427D1" w:rsidR="00E76734" w:rsidRDefault="00D33A29" w:rsidP="00E76734">
      <w:pPr>
        <w:spacing w:line="480" w:lineRule="auto"/>
        <w:rPr>
          <w:rStyle w:val="Strong"/>
        </w:rPr>
      </w:pPr>
      <w:r>
        <w:rPr>
          <w:rStyle w:val="Strong"/>
        </w:rPr>
        <w:t>INTERVIEWER:</w:t>
      </w:r>
      <w:r w:rsidR="00A63395" w:rsidRPr="00E76734">
        <w:t xml:space="preserve"> OK so you're feeling cooped up but actually in the jail there's no facilities. What kind of facilities?</w:t>
      </w:r>
    </w:p>
    <w:p w14:paraId="5B79C087" w14:textId="7238339F" w:rsidR="00E76734" w:rsidRDefault="00D33A29" w:rsidP="00E76734">
      <w:pPr>
        <w:spacing w:line="480" w:lineRule="auto"/>
        <w:rPr>
          <w:rStyle w:val="Strong"/>
        </w:rPr>
      </w:pPr>
      <w:r>
        <w:rPr>
          <w:rStyle w:val="Strong"/>
        </w:rPr>
        <w:t>PARTICIPANT 1:</w:t>
      </w:r>
      <w:r w:rsidR="00A63395" w:rsidRPr="00E76734">
        <w:t xml:space="preserve"> Like we have like have no garden, outdoor area or anything. We have all our fields in PE, all of that, which is quite good.</w:t>
      </w:r>
    </w:p>
    <w:p w14:paraId="787E68F4" w14:textId="71214B87" w:rsidR="00E76734" w:rsidRDefault="00D33A29" w:rsidP="00E76734">
      <w:pPr>
        <w:spacing w:line="480" w:lineRule="auto"/>
        <w:rPr>
          <w:rStyle w:val="Strong"/>
        </w:rPr>
      </w:pPr>
      <w:r>
        <w:rPr>
          <w:rStyle w:val="Strong"/>
        </w:rPr>
        <w:t>INTERVIEWER:</w:t>
      </w:r>
      <w:r w:rsidR="00A63395" w:rsidRPr="00E76734">
        <w:t xml:space="preserve"> OK so at this school that negatively impacts your mental health and well-being, they don't have that. Why do you think that negatively would impact your mental health?</w:t>
      </w:r>
    </w:p>
    <w:p w14:paraId="69159838" w14:textId="255B621F" w:rsidR="00E76734" w:rsidRDefault="00D33A29" w:rsidP="00E76734">
      <w:pPr>
        <w:spacing w:line="480" w:lineRule="auto"/>
        <w:rPr>
          <w:rStyle w:val="Strong"/>
        </w:rPr>
      </w:pPr>
      <w:r>
        <w:rPr>
          <w:rStyle w:val="Strong"/>
        </w:rPr>
        <w:t>PARTICIPANT 1:</w:t>
      </w:r>
      <w:r w:rsidR="00A63395" w:rsidRPr="00E76734">
        <w:t xml:space="preserve"> Because... It's also your physical health as well ‘cause impacts your mental health. There's not any PE either.</w:t>
      </w:r>
    </w:p>
    <w:p w14:paraId="6DF7F110" w14:textId="3DCFFE47" w:rsidR="00E76734" w:rsidRDefault="00D33A29" w:rsidP="00E76734">
      <w:pPr>
        <w:spacing w:line="480" w:lineRule="auto"/>
        <w:rPr>
          <w:rStyle w:val="Strong"/>
        </w:rPr>
      </w:pPr>
      <w:r>
        <w:rPr>
          <w:rStyle w:val="Strong"/>
        </w:rPr>
        <w:t>INTERVIEWER:</w:t>
      </w:r>
      <w:r w:rsidR="00A63395" w:rsidRPr="00E76734">
        <w:t xml:space="preserve"> OK so you haven't got the space to do any PE or exercise and you think that would negatively impact your mental health. Ok, anything else? We’re going to come round to the other bits as well.</w:t>
      </w:r>
    </w:p>
    <w:p w14:paraId="0F03B7F7" w14:textId="2FF0AA0E" w:rsidR="00E76734" w:rsidRDefault="00D33A29" w:rsidP="00E76734">
      <w:pPr>
        <w:spacing w:line="480" w:lineRule="auto"/>
        <w:rPr>
          <w:rStyle w:val="Strong"/>
        </w:rPr>
      </w:pPr>
      <w:r>
        <w:rPr>
          <w:rStyle w:val="Strong"/>
        </w:rPr>
        <w:t>PARTICIPANT 1:</w:t>
      </w:r>
      <w:r w:rsidR="00A63395" w:rsidRPr="00E76734">
        <w:t xml:space="preserve"> Uh, no.</w:t>
      </w:r>
      <w:r w:rsidR="00A63395" w:rsidRPr="00E76734">
        <w:br/>
      </w:r>
    </w:p>
    <w:p w14:paraId="35149D35" w14:textId="6F5ABA6A" w:rsidR="00E76734" w:rsidRDefault="00D33A29" w:rsidP="00E76734">
      <w:pPr>
        <w:spacing w:line="480" w:lineRule="auto"/>
        <w:rPr>
          <w:rStyle w:val="Strong"/>
        </w:rPr>
      </w:pPr>
      <w:r>
        <w:rPr>
          <w:rStyle w:val="Strong"/>
        </w:rPr>
        <w:lastRenderedPageBreak/>
        <w:t>INTERVIEWER:</w:t>
      </w:r>
      <w:r w:rsidR="00A63395" w:rsidRPr="00E76734">
        <w:t xml:space="preserve"> Ok, who wants to go next? Let’s just carry on going round this way, sorry.</w:t>
      </w:r>
    </w:p>
    <w:p w14:paraId="0777D697" w14:textId="06AE5F6F" w:rsidR="00E76734" w:rsidRDefault="00D33A29" w:rsidP="00E76734">
      <w:pPr>
        <w:spacing w:line="480" w:lineRule="auto"/>
        <w:rPr>
          <w:rStyle w:val="Strong"/>
        </w:rPr>
      </w:pPr>
      <w:r>
        <w:rPr>
          <w:rStyle w:val="Strong"/>
        </w:rPr>
        <w:t>PARTICIPANT 2:</w:t>
      </w:r>
      <w:r w:rsidR="00A63395" w:rsidRPr="00E76734">
        <w:t xml:space="preserve"> It's like a normal school but it's got like prison doors and like gates and stuff.</w:t>
      </w:r>
    </w:p>
    <w:p w14:paraId="3AA892D4" w14:textId="6A8FE097" w:rsidR="00E76734" w:rsidRDefault="00D33A29" w:rsidP="00E76734">
      <w:pPr>
        <w:spacing w:line="480" w:lineRule="auto"/>
        <w:rPr>
          <w:rStyle w:val="Strong"/>
        </w:rPr>
      </w:pPr>
      <w:r>
        <w:rPr>
          <w:rStyle w:val="Strong"/>
        </w:rPr>
        <w:t>INTERVIEWER:</w:t>
      </w:r>
      <w:r w:rsidR="00A63395" w:rsidRPr="00E76734">
        <w:t xml:space="preserve"> Ok, ok. So a similar theme there about prison has come up in both of yours. Why do you think that is?</w:t>
      </w:r>
    </w:p>
    <w:p w14:paraId="51A69F75" w14:textId="2CA7F4B2" w:rsidR="00E76734" w:rsidRDefault="00D33A29" w:rsidP="00E76734">
      <w:pPr>
        <w:spacing w:line="480" w:lineRule="auto"/>
        <w:rPr>
          <w:rStyle w:val="Strong"/>
        </w:rPr>
      </w:pPr>
      <w:r>
        <w:rPr>
          <w:rStyle w:val="Strong"/>
        </w:rPr>
        <w:t>PARTICIPANT 2:</w:t>
      </w:r>
      <w:r w:rsidR="00A63395" w:rsidRPr="00E76734">
        <w:t xml:space="preserve"> Because it wouldn't have, like P1 said, it wouldn't have like, stuff to do.</w:t>
      </w:r>
    </w:p>
    <w:p w14:paraId="197EBAA2" w14:textId="42632376" w:rsidR="00E76734" w:rsidRDefault="00D33A29" w:rsidP="00E76734">
      <w:pPr>
        <w:spacing w:line="480" w:lineRule="auto"/>
        <w:rPr>
          <w:rStyle w:val="Strong"/>
        </w:rPr>
      </w:pPr>
      <w:r>
        <w:rPr>
          <w:rStyle w:val="Strong"/>
        </w:rPr>
        <w:t>INTERVIEWER:</w:t>
      </w:r>
      <w:r w:rsidR="00A63395" w:rsidRPr="00E76734">
        <w:t xml:space="preserve"> Ok And why would that negatively impact your mental health do you think?</w:t>
      </w:r>
    </w:p>
    <w:p w14:paraId="5CEF21FA" w14:textId="705434B0" w:rsidR="00E76734" w:rsidRDefault="00D33A29" w:rsidP="00E76734">
      <w:pPr>
        <w:spacing w:line="480" w:lineRule="auto"/>
        <w:rPr>
          <w:rStyle w:val="Strong"/>
        </w:rPr>
      </w:pPr>
      <w:r>
        <w:rPr>
          <w:rStyle w:val="Strong"/>
        </w:rPr>
        <w:t>PARTICIPANT 2:</w:t>
      </w:r>
      <w:r w:rsidR="00A63395" w:rsidRPr="00E76734">
        <w:t xml:space="preserve"> You can't have like fresh air and you can't have stuff to do.</w:t>
      </w:r>
    </w:p>
    <w:p w14:paraId="167C806E" w14:textId="72F7B432" w:rsidR="00E76734" w:rsidRDefault="00D33A29" w:rsidP="00E76734">
      <w:pPr>
        <w:spacing w:line="480" w:lineRule="auto"/>
        <w:rPr>
          <w:rStyle w:val="Strong"/>
        </w:rPr>
      </w:pPr>
      <w:r>
        <w:rPr>
          <w:rStyle w:val="Strong"/>
        </w:rPr>
        <w:t>INTERVIEWER:</w:t>
      </w:r>
      <w:r w:rsidR="00A63395" w:rsidRPr="00E76734">
        <w:t xml:space="preserve"> Ok, say something really there about that outdoor space and having differ</w:t>
      </w:r>
      <w:r w:rsidR="004D0994">
        <w:t>e</w:t>
      </w:r>
      <w:r w:rsidR="00A63395" w:rsidRPr="00E76734">
        <w:t>nt things to do as well. What else have you got on there, on your actual school?</w:t>
      </w:r>
    </w:p>
    <w:p w14:paraId="61B960E0" w14:textId="23C8E344" w:rsidR="00E76734" w:rsidRDefault="00D33A29" w:rsidP="00E76734">
      <w:pPr>
        <w:spacing w:line="480" w:lineRule="auto"/>
        <w:rPr>
          <w:rStyle w:val="Strong"/>
        </w:rPr>
      </w:pPr>
      <w:r>
        <w:rPr>
          <w:rStyle w:val="Strong"/>
        </w:rPr>
        <w:t>PARTICIPANT 2:</w:t>
      </w:r>
      <w:r w:rsidR="00A63395" w:rsidRPr="00E76734">
        <w:t xml:space="preserve"> That’s it, that’s it for the school.</w:t>
      </w:r>
    </w:p>
    <w:p w14:paraId="59A5A364" w14:textId="6CC38057" w:rsidR="00E76734" w:rsidRDefault="00D33A29" w:rsidP="00E76734">
      <w:pPr>
        <w:spacing w:line="480" w:lineRule="auto"/>
        <w:rPr>
          <w:rStyle w:val="Strong"/>
        </w:rPr>
      </w:pPr>
      <w:r>
        <w:rPr>
          <w:rStyle w:val="Strong"/>
        </w:rPr>
        <w:t>INTERVIEWER:</w:t>
      </w:r>
      <w:r w:rsidR="00A63395" w:rsidRPr="00E76734">
        <w:t xml:space="preserve"> Ok.</w:t>
      </w:r>
    </w:p>
    <w:p w14:paraId="6AB520E4" w14:textId="231F853D" w:rsidR="00E76734" w:rsidRDefault="00D33A29" w:rsidP="00E76734">
      <w:pPr>
        <w:spacing w:line="480" w:lineRule="auto"/>
        <w:rPr>
          <w:rStyle w:val="Strong"/>
        </w:rPr>
      </w:pPr>
      <w:r>
        <w:rPr>
          <w:rStyle w:val="Strong"/>
        </w:rPr>
        <w:t>PARTICIPANT 3:</w:t>
      </w:r>
      <w:r w:rsidR="00A63395" w:rsidRPr="00E76734">
        <w:t xml:space="preserve"> I literally come up with the same idea. I've got like barred windows and things and people that just aren't really nice because they impact your everyday life.</w:t>
      </w:r>
    </w:p>
    <w:p w14:paraId="2D012866" w14:textId="066F5C0F" w:rsidR="00E76734" w:rsidRDefault="00D33A29" w:rsidP="00E76734">
      <w:pPr>
        <w:spacing w:line="480" w:lineRule="auto"/>
        <w:rPr>
          <w:rStyle w:val="Strong"/>
        </w:rPr>
      </w:pPr>
      <w:r>
        <w:rPr>
          <w:rStyle w:val="Strong"/>
        </w:rPr>
        <w:t>INTERVIEWER:</w:t>
      </w:r>
      <w:r w:rsidR="00A63395" w:rsidRPr="00E76734">
        <w:t xml:space="preserve"> So you've got the barred windows as well, and then the people actually inside the school just aren't nice. Why do you think you've got barred windows?</w:t>
      </w:r>
      <w:r w:rsidR="00A63395" w:rsidRPr="00E76734">
        <w:br/>
      </w:r>
      <w:r>
        <w:rPr>
          <w:rStyle w:val="Strong"/>
        </w:rPr>
        <w:t>PARTICIPANT 3:</w:t>
      </w:r>
      <w:r w:rsidR="00A63395" w:rsidRPr="00E76734">
        <w:t xml:space="preserve"> Because sometimes if you don't have like people around you that make you feel like you can do things, you kind of feel like you’re trapped almost.</w:t>
      </w:r>
      <w:r w:rsidR="00A63395" w:rsidRPr="00E76734">
        <w:br/>
      </w:r>
    </w:p>
    <w:p w14:paraId="2FADDCAE" w14:textId="792B6896" w:rsidR="00E76734" w:rsidRDefault="00D33A29" w:rsidP="00E76734">
      <w:pPr>
        <w:spacing w:line="480" w:lineRule="auto"/>
        <w:rPr>
          <w:rStyle w:val="Strong"/>
        </w:rPr>
      </w:pPr>
      <w:r>
        <w:rPr>
          <w:rStyle w:val="Strong"/>
        </w:rPr>
        <w:lastRenderedPageBreak/>
        <w:t>INTERVIEWER:</w:t>
      </w:r>
      <w:r w:rsidR="00A63395" w:rsidRPr="00E76734">
        <w:t xml:space="preserve"> So it's almost like how you're feeling inside is shown in the design of the school.</w:t>
      </w:r>
    </w:p>
    <w:p w14:paraId="415F2D61" w14:textId="11584B17" w:rsidR="00E76734" w:rsidRDefault="00D33A29" w:rsidP="00E76734">
      <w:pPr>
        <w:spacing w:line="480" w:lineRule="auto"/>
        <w:rPr>
          <w:rStyle w:val="Strong"/>
        </w:rPr>
      </w:pPr>
      <w:r>
        <w:rPr>
          <w:rStyle w:val="Strong"/>
        </w:rPr>
        <w:t>PARTICIPANT 3:</w:t>
      </w:r>
      <w:r w:rsidR="00A63395" w:rsidRPr="00E76734">
        <w:t xml:space="preserve"> Yeah.</w:t>
      </w:r>
    </w:p>
    <w:p w14:paraId="29A48A7C" w14:textId="034569EE" w:rsidR="00E76734" w:rsidRDefault="00D33A29" w:rsidP="00E76734">
      <w:pPr>
        <w:spacing w:line="480" w:lineRule="auto"/>
        <w:rPr>
          <w:rStyle w:val="Strong"/>
        </w:rPr>
      </w:pPr>
      <w:r>
        <w:rPr>
          <w:rStyle w:val="Strong"/>
        </w:rPr>
        <w:t>INTERVIEWER:</w:t>
      </w:r>
      <w:r w:rsidR="00A63395" w:rsidRPr="00E76734">
        <w:t xml:space="preserve"> And then we'll touch on the people a bit later as well you can tell me in a bit more detail about what they’re like. What about yours?</w:t>
      </w:r>
    </w:p>
    <w:p w14:paraId="4F726375" w14:textId="18FD8842" w:rsidR="00E76734" w:rsidRDefault="00D33A29" w:rsidP="00E76734">
      <w:pPr>
        <w:spacing w:line="480" w:lineRule="auto"/>
        <w:rPr>
          <w:rStyle w:val="Strong"/>
        </w:rPr>
      </w:pPr>
      <w:r>
        <w:rPr>
          <w:rStyle w:val="Strong"/>
        </w:rPr>
        <w:t>PARTICIPANT 4:</w:t>
      </w:r>
      <w:r w:rsidR="00A63395" w:rsidRPr="00E76734">
        <w:t xml:space="preserve"> I think everyone's done more or less kind of like the same idea because we’ve all done windows where we’re kind of like trapped. I’ve done, well, a really bad fence, but it’s like where everyone’s trapped because I feel like, I don’t really know, when you’re like in an enclosed space for too long you kind of feel like you literally cannot do anything. Yeah.</w:t>
      </w:r>
    </w:p>
    <w:p w14:paraId="5462606D" w14:textId="516119AE" w:rsidR="00E76734" w:rsidRDefault="00D33A29" w:rsidP="00E76734">
      <w:pPr>
        <w:spacing w:line="480" w:lineRule="auto"/>
        <w:rPr>
          <w:rStyle w:val="Strong"/>
        </w:rPr>
      </w:pPr>
      <w:r>
        <w:rPr>
          <w:rStyle w:val="Strong"/>
        </w:rPr>
        <w:t>INTERVIEWER:</w:t>
      </w:r>
      <w:r w:rsidR="00A63395" w:rsidRPr="00E76734">
        <w:t xml:space="preserve"> Ok so when you're feeling enclosed that makes you less likely to be able to kind of learn and do the things you do at school like socialise with friends, that kind of thing. Why do you think you all put some kind of trapped element on there?</w:t>
      </w:r>
    </w:p>
    <w:p w14:paraId="49A6A9E0" w14:textId="734E42E0" w:rsidR="00E76734" w:rsidRDefault="00D33A29" w:rsidP="00E76734">
      <w:pPr>
        <w:spacing w:line="480" w:lineRule="auto"/>
        <w:rPr>
          <w:rStyle w:val="Strong"/>
        </w:rPr>
      </w:pPr>
      <w:r>
        <w:rPr>
          <w:rStyle w:val="Strong"/>
        </w:rPr>
        <w:t>PARTICIPANT 1:</w:t>
      </w:r>
      <w:r w:rsidR="00A63395" w:rsidRPr="00E76734">
        <w:t xml:space="preserve"> Doesn’t give you much freedom.</w:t>
      </w:r>
    </w:p>
    <w:p w14:paraId="017D7F28" w14:textId="1C6876AD" w:rsidR="00E76734" w:rsidRDefault="00D33A29" w:rsidP="00E76734">
      <w:pPr>
        <w:spacing w:line="480" w:lineRule="auto"/>
        <w:rPr>
          <w:rStyle w:val="Strong"/>
        </w:rPr>
      </w:pPr>
      <w:r>
        <w:rPr>
          <w:rStyle w:val="Strong"/>
        </w:rPr>
        <w:t>INTERVIEWER:</w:t>
      </w:r>
      <w:r w:rsidR="00A63395" w:rsidRPr="00E76734">
        <w:t xml:space="preserve"> So the school you wouldn’t have really much freedom at all? Ok yeah that sounds like a big theme coming up. Ok, what was it we did next. Let me check this. The classroom. P1, shall we go back to you? What’s in your classroom?</w:t>
      </w:r>
    </w:p>
    <w:p w14:paraId="74DCF9DE" w14:textId="6E9D8284" w:rsidR="00E76734" w:rsidRDefault="00D33A29" w:rsidP="00E76734">
      <w:pPr>
        <w:spacing w:line="480" w:lineRule="auto"/>
        <w:rPr>
          <w:rStyle w:val="Strong"/>
        </w:rPr>
      </w:pPr>
      <w:r>
        <w:rPr>
          <w:rStyle w:val="Strong"/>
        </w:rPr>
        <w:t>PARTICIPANT 1:</w:t>
      </w:r>
      <w:r w:rsidR="00A63395" w:rsidRPr="00E76734">
        <w:t xml:space="preserve"> So you're sat there and everyone's laughing at you while the teacher’s shouting. It could impact your mental health because it could make you think that people think bad of you and it doesn't help that the teacher is shouting at you as well.</w:t>
      </w:r>
    </w:p>
    <w:p w14:paraId="7897830E" w14:textId="2BA50095" w:rsidR="00E76734" w:rsidRDefault="00D33A29" w:rsidP="00E76734">
      <w:pPr>
        <w:spacing w:line="480" w:lineRule="auto"/>
        <w:rPr>
          <w:rStyle w:val="Strong"/>
        </w:rPr>
      </w:pPr>
      <w:r>
        <w:rPr>
          <w:rStyle w:val="Strong"/>
        </w:rPr>
        <w:lastRenderedPageBreak/>
        <w:t>INTERVIEWER:</w:t>
      </w:r>
      <w:r w:rsidR="00A63395" w:rsidRPr="00E76734">
        <w:t xml:space="preserve"> Ok so the teacher is shouting, other people are laughing, so I guess it almost makes it hard to learn.</w:t>
      </w:r>
    </w:p>
    <w:p w14:paraId="1BA65DA6" w14:textId="74142D11" w:rsidR="00E76734" w:rsidRDefault="00D33A29" w:rsidP="00E76734">
      <w:pPr>
        <w:spacing w:line="480" w:lineRule="auto"/>
        <w:rPr>
          <w:rStyle w:val="Strong"/>
        </w:rPr>
      </w:pPr>
      <w:r>
        <w:rPr>
          <w:rStyle w:val="Strong"/>
        </w:rPr>
        <w:t>PARTICIPANT 1:</w:t>
      </w:r>
      <w:r w:rsidR="00A63395" w:rsidRPr="00E76734">
        <w:t xml:space="preserve"> Yeah.</w:t>
      </w:r>
    </w:p>
    <w:p w14:paraId="39DB4585" w14:textId="4511D651" w:rsidR="00E76734" w:rsidRDefault="00D33A29" w:rsidP="00E76734">
      <w:pPr>
        <w:spacing w:line="480" w:lineRule="auto"/>
        <w:rPr>
          <w:rStyle w:val="Strong"/>
        </w:rPr>
      </w:pPr>
      <w:r>
        <w:rPr>
          <w:rStyle w:val="Strong"/>
        </w:rPr>
        <w:t>INTERVIEWER:</w:t>
      </w:r>
      <w:r w:rsidR="00A63395" w:rsidRPr="00E76734">
        <w:t xml:space="preserve"> Is that what you were thinking? And what about like the physical classroom? What would that look like?</w:t>
      </w:r>
    </w:p>
    <w:p w14:paraId="3FEE9849" w14:textId="5857C60E" w:rsidR="00E76734" w:rsidRDefault="00D33A29" w:rsidP="00E76734">
      <w:pPr>
        <w:spacing w:line="480" w:lineRule="auto"/>
        <w:rPr>
          <w:rStyle w:val="Strong"/>
        </w:rPr>
      </w:pPr>
      <w:r>
        <w:rPr>
          <w:rStyle w:val="Strong"/>
        </w:rPr>
        <w:t>PARTICIPANT 1:</w:t>
      </w:r>
      <w:r w:rsidR="00A63395" w:rsidRPr="00E76734">
        <w:t xml:space="preserve"> I'm not sure about that one.</w:t>
      </w:r>
    </w:p>
    <w:p w14:paraId="7837B8A0" w14:textId="3A55DEC1" w:rsidR="00E76734" w:rsidRDefault="00D33A29" w:rsidP="00E76734">
      <w:pPr>
        <w:spacing w:line="480" w:lineRule="auto"/>
        <w:rPr>
          <w:rStyle w:val="Strong"/>
        </w:rPr>
      </w:pPr>
      <w:r>
        <w:rPr>
          <w:rStyle w:val="Strong"/>
        </w:rPr>
        <w:t>INTERVIEWER:</w:t>
      </w:r>
      <w:r w:rsidR="00A63395" w:rsidRPr="00E76734">
        <w:t xml:space="preserve"> What have you drawn in terms of the desks there?</w:t>
      </w:r>
    </w:p>
    <w:p w14:paraId="4F5E3D90" w14:textId="0B4F5986" w:rsidR="00E76734" w:rsidRDefault="00D33A29" w:rsidP="00E76734">
      <w:pPr>
        <w:spacing w:line="480" w:lineRule="auto"/>
        <w:rPr>
          <w:rStyle w:val="Strong"/>
        </w:rPr>
      </w:pPr>
      <w:r>
        <w:rPr>
          <w:rStyle w:val="Strong"/>
        </w:rPr>
        <w:t>PARTICIPANT 1:</w:t>
      </w:r>
      <w:r w:rsidR="00A63395" w:rsidRPr="00E76734">
        <w:t xml:space="preserve"> They’re like sat between everyone that’s kind of laughing.</w:t>
      </w:r>
    </w:p>
    <w:p w14:paraId="539DDE1C" w14:textId="7E2A2120" w:rsidR="00E76734" w:rsidRDefault="00D33A29" w:rsidP="00E76734">
      <w:pPr>
        <w:spacing w:line="480" w:lineRule="auto"/>
        <w:rPr>
          <w:rStyle w:val="Strong"/>
        </w:rPr>
      </w:pPr>
      <w:r>
        <w:rPr>
          <w:rStyle w:val="Strong"/>
        </w:rPr>
        <w:t>INTERVIEWER:</w:t>
      </w:r>
      <w:r w:rsidR="00A63395" w:rsidRPr="00E76734">
        <w:t xml:space="preserve"> Ok, so you’re just surrounded by...</w:t>
      </w:r>
    </w:p>
    <w:p w14:paraId="5F21DA5F" w14:textId="3145B25A" w:rsidR="00E76734" w:rsidRDefault="00D33A29" w:rsidP="00E76734">
      <w:pPr>
        <w:spacing w:line="480" w:lineRule="auto"/>
        <w:rPr>
          <w:rStyle w:val="Strong"/>
        </w:rPr>
      </w:pPr>
      <w:r>
        <w:rPr>
          <w:rStyle w:val="Strong"/>
        </w:rPr>
        <w:t>PARTICIPANT 1:</w:t>
      </w:r>
      <w:r w:rsidR="00A63395" w:rsidRPr="00E76734">
        <w:t xml:space="preserve"> In the middle of everything, yeah.</w:t>
      </w:r>
    </w:p>
    <w:p w14:paraId="7650BB85" w14:textId="59D7E58F" w:rsidR="00E76734" w:rsidRDefault="00D33A29" w:rsidP="00E76734">
      <w:pPr>
        <w:spacing w:line="480" w:lineRule="auto"/>
        <w:rPr>
          <w:rStyle w:val="Strong"/>
        </w:rPr>
      </w:pPr>
      <w:r>
        <w:rPr>
          <w:rStyle w:val="Strong"/>
        </w:rPr>
        <w:t>INTERVIEWER:</w:t>
      </w:r>
      <w:r w:rsidR="00A63395" w:rsidRPr="00E76734">
        <w:t xml:space="preserve"> And what about...I’m interested in what you’ve done here. So like here where we’re sat on a big table, what have you drawn?</w:t>
      </w:r>
    </w:p>
    <w:p w14:paraId="24C72C3E" w14:textId="4A8E8800" w:rsidR="00E76734" w:rsidRDefault="00D33A29" w:rsidP="00E76734">
      <w:pPr>
        <w:spacing w:line="480" w:lineRule="auto"/>
        <w:rPr>
          <w:rStyle w:val="Strong"/>
        </w:rPr>
      </w:pPr>
      <w:r>
        <w:rPr>
          <w:rStyle w:val="Strong"/>
        </w:rPr>
        <w:t>PARTICIPANT 1:</w:t>
      </w:r>
      <w:r w:rsidR="00A63395" w:rsidRPr="00E76734">
        <w:t xml:space="preserve"> The like individual desks so like if you need help you can’t really get it by other students and it’s very hard to make friends as well because you’d be like separated.</w:t>
      </w:r>
    </w:p>
    <w:p w14:paraId="747BA3C6" w14:textId="590434CD" w:rsidR="00E76734" w:rsidRDefault="00D33A29" w:rsidP="00E76734">
      <w:pPr>
        <w:spacing w:line="480" w:lineRule="auto"/>
        <w:rPr>
          <w:rStyle w:val="Strong"/>
        </w:rPr>
      </w:pPr>
      <w:r>
        <w:rPr>
          <w:rStyle w:val="Strong"/>
        </w:rPr>
        <w:t>INTERVIEWER:</w:t>
      </w:r>
      <w:r w:rsidR="00A63395" w:rsidRPr="00E76734">
        <w:t xml:space="preserve"> Yes, yes, so it’s hard to get help, hard to make friends, you’re just separate from everyone else. Thank you.</w:t>
      </w:r>
    </w:p>
    <w:p w14:paraId="75546AF8" w14:textId="116A7D48" w:rsidR="00E76734" w:rsidRDefault="00D33A29" w:rsidP="00E76734">
      <w:pPr>
        <w:spacing w:line="480" w:lineRule="auto"/>
        <w:rPr>
          <w:rStyle w:val="Strong"/>
        </w:rPr>
      </w:pPr>
      <w:r>
        <w:rPr>
          <w:rStyle w:val="Strong"/>
        </w:rPr>
        <w:t>PARTICIPANT 2:</w:t>
      </w:r>
      <w:r w:rsidR="00A63395" w:rsidRPr="00E76734">
        <w:t xml:space="preserve"> I put the classroom as like very small and enclosed.</w:t>
      </w:r>
    </w:p>
    <w:p w14:paraId="6663A75B" w14:textId="6FE34DA3" w:rsidR="00E76734" w:rsidRDefault="00D33A29" w:rsidP="00E76734">
      <w:pPr>
        <w:spacing w:line="480" w:lineRule="auto"/>
        <w:rPr>
          <w:rStyle w:val="Strong"/>
        </w:rPr>
      </w:pPr>
      <w:r>
        <w:rPr>
          <w:rStyle w:val="Strong"/>
        </w:rPr>
        <w:t>INTERVIEWER:</w:t>
      </w:r>
      <w:r w:rsidR="00A63395" w:rsidRPr="00E76734">
        <w:t xml:space="preserve"> A bit like this room unfortunately! Ok, why’s that?</w:t>
      </w:r>
      <w:r w:rsidR="00A63395" w:rsidRPr="00E76734">
        <w:br/>
      </w:r>
    </w:p>
    <w:p w14:paraId="35DED50F" w14:textId="3D5500B5" w:rsidR="00E76734" w:rsidRDefault="00D33A29" w:rsidP="00E76734">
      <w:pPr>
        <w:spacing w:line="480" w:lineRule="auto"/>
        <w:rPr>
          <w:rStyle w:val="Strong"/>
        </w:rPr>
      </w:pPr>
      <w:r>
        <w:rPr>
          <w:rStyle w:val="Strong"/>
        </w:rPr>
        <w:lastRenderedPageBreak/>
        <w:t>PARTICIPANT 2:</w:t>
      </w:r>
      <w:r w:rsidR="00A63395" w:rsidRPr="00E76734">
        <w:t xml:space="preserve"> Just ‘cause you feel like trapped in a classroom and like you can’t go anywhere.</w:t>
      </w:r>
    </w:p>
    <w:p w14:paraId="12F46415" w14:textId="0108F986" w:rsidR="00E76734" w:rsidRDefault="00D33A29" w:rsidP="00E76734">
      <w:pPr>
        <w:spacing w:line="480" w:lineRule="auto"/>
        <w:rPr>
          <w:rStyle w:val="Strong"/>
        </w:rPr>
      </w:pPr>
      <w:r>
        <w:rPr>
          <w:rStyle w:val="Strong"/>
        </w:rPr>
        <w:t>INTERVIEWER:</w:t>
      </w:r>
      <w:r w:rsidR="00A63395" w:rsidRPr="00E76734">
        <w:t xml:space="preserve"> So a similar feeling to the school, in the classroom you’re feeling really trapped as well. What else was in your classroom? How else did it look?</w:t>
      </w:r>
    </w:p>
    <w:p w14:paraId="5646623F" w14:textId="50592E05" w:rsidR="00E76734" w:rsidRDefault="00D33A29" w:rsidP="00E76734">
      <w:pPr>
        <w:spacing w:line="480" w:lineRule="auto"/>
        <w:rPr>
          <w:rStyle w:val="Strong"/>
        </w:rPr>
      </w:pPr>
      <w:r>
        <w:rPr>
          <w:rStyle w:val="Strong"/>
        </w:rPr>
        <w:t>PARTICIPANT 2:</w:t>
      </w:r>
      <w:r w:rsidR="00A63395" w:rsidRPr="00E76734">
        <w:t xml:space="preserve"> It had like rows of like the chairs and stuff, like it wasn’t one big table.</w:t>
      </w:r>
    </w:p>
    <w:p w14:paraId="0043F4F9" w14:textId="08475355" w:rsidR="00E76734" w:rsidRDefault="00D33A29" w:rsidP="00E76734">
      <w:pPr>
        <w:spacing w:line="480" w:lineRule="auto"/>
        <w:rPr>
          <w:rStyle w:val="Strong"/>
        </w:rPr>
      </w:pPr>
      <w:r>
        <w:rPr>
          <w:rStyle w:val="Strong"/>
        </w:rPr>
        <w:t>INTERVIEWER:</w:t>
      </w:r>
      <w:r w:rsidR="00A63395" w:rsidRPr="00E76734">
        <w:t xml:space="preserve"> Ok, so similar to the individual desks again. Why do you think that would negatively impact on your mental health?</w:t>
      </w:r>
    </w:p>
    <w:p w14:paraId="0B2A0D1E" w14:textId="335496D5" w:rsidR="00E76734" w:rsidRDefault="00D33A29" w:rsidP="00E76734">
      <w:pPr>
        <w:spacing w:line="480" w:lineRule="auto"/>
        <w:rPr>
          <w:rStyle w:val="Strong"/>
        </w:rPr>
      </w:pPr>
      <w:r>
        <w:rPr>
          <w:rStyle w:val="Strong"/>
        </w:rPr>
        <w:t>PARTICIPANT 2:</w:t>
      </w:r>
      <w:r w:rsidR="00A63395" w:rsidRPr="00E76734">
        <w:t xml:space="preserve"> Mm, ‘cause you’re not like near anyone.</w:t>
      </w:r>
    </w:p>
    <w:p w14:paraId="30D36B57" w14:textId="4F2B30A3" w:rsidR="00E76734" w:rsidRDefault="00D33A29" w:rsidP="00E76734">
      <w:pPr>
        <w:spacing w:line="480" w:lineRule="auto"/>
        <w:rPr>
          <w:rStyle w:val="Strong"/>
        </w:rPr>
      </w:pPr>
      <w:r>
        <w:rPr>
          <w:rStyle w:val="Strong"/>
        </w:rPr>
        <w:t>INTERVIEWER:</w:t>
      </w:r>
      <w:r w:rsidR="00A63395" w:rsidRPr="00E76734">
        <w:t xml:space="preserve"> Mm-hmm, ok, so that kind of sense of being separate again. Thank you.</w:t>
      </w:r>
    </w:p>
    <w:p w14:paraId="78BF1CE1" w14:textId="46F5AD17" w:rsidR="00E76734" w:rsidRDefault="00D33A29" w:rsidP="00E76734">
      <w:pPr>
        <w:spacing w:line="480" w:lineRule="auto"/>
        <w:rPr>
          <w:rStyle w:val="Strong"/>
        </w:rPr>
      </w:pPr>
      <w:r>
        <w:rPr>
          <w:rStyle w:val="Strong"/>
        </w:rPr>
        <w:t>PARTICIPANT 3:</w:t>
      </w:r>
      <w:r w:rsidR="00A63395" w:rsidRPr="00E76734">
        <w:t xml:space="preserve"> Um, I went for some empty walls because it’s quite boring in this classroom. But I have gone for some desks that are collected together and then some desks that are like twos and distant.</w:t>
      </w:r>
    </w:p>
    <w:p w14:paraId="587EF7FA" w14:textId="59FE16F5" w:rsidR="00E76734" w:rsidRDefault="00D33A29" w:rsidP="00E76734">
      <w:pPr>
        <w:spacing w:line="480" w:lineRule="auto"/>
        <w:rPr>
          <w:rStyle w:val="Strong"/>
        </w:rPr>
      </w:pPr>
      <w:r>
        <w:rPr>
          <w:rStyle w:val="Strong"/>
        </w:rPr>
        <w:t>INTERVIEWER:</w:t>
      </w:r>
      <w:r w:rsidR="00A63395" w:rsidRPr="00E76734">
        <w:t xml:space="preserve"> Ok, so tell me first about why having a boring classroom and nothing on the walls.</w:t>
      </w:r>
    </w:p>
    <w:p w14:paraId="1607ACD3" w14:textId="03C39969" w:rsidR="00E76734" w:rsidRDefault="00D33A29" w:rsidP="00E76734">
      <w:pPr>
        <w:spacing w:line="480" w:lineRule="auto"/>
        <w:rPr>
          <w:rStyle w:val="Strong"/>
        </w:rPr>
      </w:pPr>
      <w:r>
        <w:rPr>
          <w:rStyle w:val="Strong"/>
        </w:rPr>
        <w:t>PARTICIPANT 3:</w:t>
      </w:r>
      <w:r w:rsidR="00A63395" w:rsidRPr="00E76734">
        <w:t xml:space="preserve"> Because if it’s boring in the classroom, you’ve not got that excitement, that like arty feeling, that creativeness in you. It’s quite blank and boring.</w:t>
      </w:r>
    </w:p>
    <w:p w14:paraId="6CDE1B54" w14:textId="0F0B8B14" w:rsidR="00E76734" w:rsidRDefault="00D33A29" w:rsidP="00E76734">
      <w:pPr>
        <w:spacing w:line="480" w:lineRule="auto"/>
        <w:rPr>
          <w:rStyle w:val="Strong"/>
        </w:rPr>
      </w:pPr>
      <w:r>
        <w:rPr>
          <w:rStyle w:val="Strong"/>
        </w:rPr>
        <w:t>INTERVIEWER:</w:t>
      </w:r>
      <w:r w:rsidR="00A63395" w:rsidRPr="00E76734">
        <w:t xml:space="preserve"> Yeah, so that sense of creativity. Yeah, that makes sense. And then tell me about the desks, why did you draw them like that?</w:t>
      </w:r>
      <w:r w:rsidR="00A63395" w:rsidRPr="00E76734">
        <w:br/>
      </w:r>
      <w:r>
        <w:rPr>
          <w:rStyle w:val="Strong"/>
        </w:rPr>
        <w:t>PARTICIPANT 3:</w:t>
      </w:r>
      <w:r w:rsidR="00A63395" w:rsidRPr="00E76734">
        <w:t xml:space="preserve"> Because sometimes you feel like you’re the only one, like you’ve got yourself and that’s it. But other people have each other.</w:t>
      </w:r>
    </w:p>
    <w:p w14:paraId="05813E8B" w14:textId="48E32514" w:rsidR="00E76734" w:rsidRDefault="00D33A29" w:rsidP="00E76734">
      <w:pPr>
        <w:spacing w:line="480" w:lineRule="auto"/>
        <w:rPr>
          <w:rStyle w:val="Strong"/>
        </w:rPr>
      </w:pPr>
      <w:r>
        <w:rPr>
          <w:rStyle w:val="Strong"/>
        </w:rPr>
        <w:lastRenderedPageBreak/>
        <w:t>INTERVIEWER:</w:t>
      </w:r>
      <w:r w:rsidR="00A63395" w:rsidRPr="00E76734">
        <w:t xml:space="preserve"> So some people are on the bigger tables together and others are left on their own. How do you think that would make you feel?</w:t>
      </w:r>
    </w:p>
    <w:p w14:paraId="791EBFEF" w14:textId="4D124D8D" w:rsidR="00E76734" w:rsidRDefault="00D33A29" w:rsidP="00E76734">
      <w:pPr>
        <w:spacing w:line="480" w:lineRule="auto"/>
        <w:rPr>
          <w:rStyle w:val="Strong"/>
        </w:rPr>
      </w:pPr>
      <w:r>
        <w:rPr>
          <w:rStyle w:val="Strong"/>
        </w:rPr>
        <w:t>PARTICIPANT 3:</w:t>
      </w:r>
      <w:r w:rsidR="00A63395" w:rsidRPr="00E76734">
        <w:t xml:space="preserve"> Quite distant from everyone, quite isolating.</w:t>
      </w:r>
    </w:p>
    <w:p w14:paraId="78B79411" w14:textId="5235F988" w:rsidR="00E76734" w:rsidRDefault="00D33A29" w:rsidP="00E76734">
      <w:pPr>
        <w:spacing w:line="480" w:lineRule="auto"/>
        <w:rPr>
          <w:rStyle w:val="Strong"/>
        </w:rPr>
      </w:pPr>
      <w:r>
        <w:rPr>
          <w:rStyle w:val="Strong"/>
        </w:rPr>
        <w:t>INTERVIEWER:</w:t>
      </w:r>
      <w:r w:rsidR="00A63395" w:rsidRPr="00E76734">
        <w:t xml:space="preserve"> You’ve all got very similar themes coming up in each of these, it’s interesting! And, P4?</w:t>
      </w:r>
    </w:p>
    <w:p w14:paraId="7ABE2200" w14:textId="7BB2B20A" w:rsidR="00E76734" w:rsidRDefault="00D33A29" w:rsidP="00E76734">
      <w:pPr>
        <w:spacing w:line="480" w:lineRule="auto"/>
        <w:rPr>
          <w:rStyle w:val="Strong"/>
        </w:rPr>
      </w:pPr>
      <w:r>
        <w:rPr>
          <w:rStyle w:val="Strong"/>
        </w:rPr>
        <w:t>PARTICIPANT 4:</w:t>
      </w:r>
      <w:r w:rsidR="00A63395" w:rsidRPr="00E76734">
        <w:t xml:space="preserve"> Yeah I’ve kind of done like the single desks. I’ve also done a mean teacher that just blabs on about like...so say you’re like really upset, they like don’t even care. They just like ignore you in a way. Um, like same with P3’s, like nothing on the walls so it’s like really boring and it's like, you can’t get any help. And then boring tables.</w:t>
      </w:r>
    </w:p>
    <w:p w14:paraId="582D59C9" w14:textId="11652F75" w:rsidR="00E76734" w:rsidRDefault="00D33A29" w:rsidP="00E76734">
      <w:pPr>
        <w:spacing w:line="480" w:lineRule="auto"/>
        <w:rPr>
          <w:rStyle w:val="Strong"/>
        </w:rPr>
      </w:pPr>
      <w:r>
        <w:rPr>
          <w:rStyle w:val="Strong"/>
        </w:rPr>
        <w:t>INTERVIEWER:</w:t>
      </w:r>
      <w:r w:rsidR="00A63395" w:rsidRPr="00E76734">
        <w:t xml:space="preserve"> What do you mean by boring tables?</w:t>
      </w:r>
    </w:p>
    <w:p w14:paraId="72420EB5" w14:textId="71DA5EDD" w:rsidR="00E76734" w:rsidRDefault="00D33A29" w:rsidP="00E76734">
      <w:pPr>
        <w:spacing w:line="480" w:lineRule="auto"/>
        <w:rPr>
          <w:rStyle w:val="Strong"/>
        </w:rPr>
      </w:pPr>
      <w:r>
        <w:rPr>
          <w:rStyle w:val="Strong"/>
        </w:rPr>
        <w:t>PARTICIPANT 4:</w:t>
      </w:r>
      <w:r w:rsidR="00A63395" w:rsidRPr="00E76734">
        <w:t xml:space="preserve"> So like I know we kind of have them at our school but there’s like...if you have anxiety, like it’s quite nice to fiddle with something but we’re not really allowed so you could put like sticky stuff on the table to just like play with. Yeah.</w:t>
      </w:r>
    </w:p>
    <w:p w14:paraId="48DA3A01" w14:textId="61762970" w:rsidR="00E76734" w:rsidRDefault="00D33A29" w:rsidP="00E76734">
      <w:pPr>
        <w:spacing w:line="480" w:lineRule="auto"/>
        <w:rPr>
          <w:rStyle w:val="Strong"/>
        </w:rPr>
      </w:pPr>
      <w:r>
        <w:rPr>
          <w:rStyle w:val="Strong"/>
        </w:rPr>
        <w:t>INTERVIEWER:</w:t>
      </w:r>
      <w:r w:rsidR="00A63395" w:rsidRPr="00E76734">
        <w:t xml:space="preserve"> Almost like customise it to your needs.</w:t>
      </w:r>
    </w:p>
    <w:p w14:paraId="76402627" w14:textId="0D208FEC" w:rsidR="00E76734" w:rsidRDefault="00D33A29" w:rsidP="00E76734">
      <w:pPr>
        <w:spacing w:line="480" w:lineRule="auto"/>
        <w:rPr>
          <w:rStyle w:val="Strong"/>
        </w:rPr>
      </w:pPr>
      <w:r>
        <w:rPr>
          <w:rStyle w:val="Strong"/>
        </w:rPr>
        <w:t>PARTICIPANT 4:</w:t>
      </w:r>
      <w:r w:rsidR="00A63395" w:rsidRPr="00E76734">
        <w:t xml:space="preserve"> Yeah.</w:t>
      </w:r>
    </w:p>
    <w:p w14:paraId="684F6164" w14:textId="353E093B" w:rsidR="00E76734" w:rsidRDefault="00D33A29" w:rsidP="00E76734">
      <w:pPr>
        <w:spacing w:line="480" w:lineRule="auto"/>
        <w:rPr>
          <w:rStyle w:val="Strong"/>
        </w:rPr>
      </w:pPr>
      <w:r>
        <w:rPr>
          <w:rStyle w:val="Strong"/>
        </w:rPr>
        <w:t>INTERVIEWER:</w:t>
      </w:r>
      <w:r w:rsidR="00A63395" w:rsidRPr="00E76734">
        <w:t xml:space="preserve"> So if you need something to fiddle with, you can have that on there. And what about when you’re saying “teachers blabbering on”, why would that negatively impact your mental health?</w:t>
      </w:r>
    </w:p>
    <w:p w14:paraId="61B4EA4B" w14:textId="27F4F4A0" w:rsidR="00E76734" w:rsidRDefault="00D33A29" w:rsidP="00E76734">
      <w:pPr>
        <w:spacing w:line="480" w:lineRule="auto"/>
        <w:rPr>
          <w:rStyle w:val="Strong"/>
        </w:rPr>
      </w:pPr>
      <w:r>
        <w:rPr>
          <w:rStyle w:val="Strong"/>
        </w:rPr>
        <w:lastRenderedPageBreak/>
        <w:t>PARTICIPANT 4:</w:t>
      </w:r>
      <w:r w:rsidR="00A63395" w:rsidRPr="00E76734">
        <w:t xml:space="preserve"> Because like sometimes with some of the lessons if a teacher's just like talking about something, they just keep going on and like I don't really know how to explain it, they just don’t really listen.</w:t>
      </w:r>
    </w:p>
    <w:p w14:paraId="64AE7EE5" w14:textId="7B596FF2" w:rsidR="00E76734" w:rsidRDefault="00D33A29" w:rsidP="00E76734">
      <w:pPr>
        <w:spacing w:line="480" w:lineRule="auto"/>
        <w:rPr>
          <w:rStyle w:val="Strong"/>
        </w:rPr>
      </w:pPr>
      <w:r>
        <w:rPr>
          <w:rStyle w:val="Strong"/>
        </w:rPr>
        <w:t>INTERVIEWER:</w:t>
      </w:r>
      <w:r w:rsidR="00A63395" w:rsidRPr="00E76734">
        <w:t xml:space="preserve"> What would they not be listening to? What would you be trying to tell them?</w:t>
      </w:r>
    </w:p>
    <w:p w14:paraId="0D79CBA1" w14:textId="31287E3E" w:rsidR="00E76734" w:rsidRDefault="00D33A29" w:rsidP="00E76734">
      <w:pPr>
        <w:spacing w:line="480" w:lineRule="auto"/>
        <w:rPr>
          <w:rStyle w:val="Strong"/>
        </w:rPr>
      </w:pPr>
      <w:r>
        <w:rPr>
          <w:rStyle w:val="Strong"/>
        </w:rPr>
        <w:t>PARTICIPANT 4:</w:t>
      </w:r>
      <w:r w:rsidR="00A63395" w:rsidRPr="00E76734">
        <w:t xml:space="preserve"> So say you were doing something, I don’t know, maths or something and then you were trying to answer the question, but they just like won’t listen to what you were trying to say.</w:t>
      </w:r>
    </w:p>
    <w:p w14:paraId="7B72DB73" w14:textId="37B15942" w:rsidR="00E76734" w:rsidRDefault="00D33A29" w:rsidP="00E76734">
      <w:pPr>
        <w:spacing w:line="480" w:lineRule="auto"/>
        <w:rPr>
          <w:rStyle w:val="Strong"/>
        </w:rPr>
      </w:pPr>
      <w:r>
        <w:rPr>
          <w:rStyle w:val="Strong"/>
        </w:rPr>
        <w:t>INTERVIEWER:</w:t>
      </w:r>
      <w:r w:rsidR="00A63395" w:rsidRPr="00E76734">
        <w:t xml:space="preserve"> </w:t>
      </w:r>
      <w:r w:rsidR="00921567">
        <w:t>O</w:t>
      </w:r>
      <w:r w:rsidR="00062436">
        <w:t>k</w:t>
      </w:r>
      <w:r w:rsidR="00921567">
        <w:t>,</w:t>
      </w:r>
      <w:r w:rsidR="00A63395" w:rsidRPr="00E76734">
        <w:t xml:space="preserve"> </w:t>
      </w:r>
      <w:r w:rsidR="00062436">
        <w:t>ok</w:t>
      </w:r>
      <w:r w:rsidR="00A63395" w:rsidRPr="00E76734">
        <w:t xml:space="preserve"> </w:t>
      </w:r>
      <w:r w:rsidR="00921567">
        <w:t xml:space="preserve">- </w:t>
      </w:r>
      <w:r w:rsidR="00A63395" w:rsidRPr="00E76734">
        <w:t>so you're you're feeling unheard</w:t>
      </w:r>
      <w:r w:rsidR="00921567">
        <w:t>?</w:t>
      </w:r>
    </w:p>
    <w:p w14:paraId="0068BF43" w14:textId="3857E59A" w:rsidR="00E76734" w:rsidRDefault="00D33A29" w:rsidP="00E76734">
      <w:pPr>
        <w:spacing w:line="480" w:lineRule="auto"/>
        <w:rPr>
          <w:rStyle w:val="Strong"/>
        </w:rPr>
      </w:pPr>
      <w:r>
        <w:rPr>
          <w:rStyle w:val="Strong"/>
        </w:rPr>
        <w:t>PARTICIPANT 4:</w:t>
      </w:r>
      <w:r w:rsidR="00A63395" w:rsidRPr="00E76734">
        <w:t xml:space="preserve"> yeah</w:t>
      </w:r>
    </w:p>
    <w:p w14:paraId="5664879C" w14:textId="613B652B" w:rsidR="00E76734" w:rsidRDefault="00D33A29" w:rsidP="00E76734">
      <w:pPr>
        <w:spacing w:line="480" w:lineRule="auto"/>
        <w:rPr>
          <w:rStyle w:val="Strong"/>
        </w:rPr>
      </w:pPr>
      <w:r>
        <w:rPr>
          <w:rStyle w:val="Strong"/>
        </w:rPr>
        <w:t>INTERVIEWER:</w:t>
      </w:r>
      <w:r w:rsidR="00A63395" w:rsidRPr="00E76734">
        <w:t xml:space="preserve"> </w:t>
      </w:r>
      <w:r w:rsidR="00062436">
        <w:t>ok</w:t>
      </w:r>
      <w:r w:rsidR="00A63395" w:rsidRPr="00E76734">
        <w:t xml:space="preserve">, thanks guys that's really very good answers. </w:t>
      </w:r>
      <w:r w:rsidR="00062436">
        <w:t>ok</w:t>
      </w:r>
      <w:r w:rsidR="00A63395" w:rsidRPr="00E76734">
        <w:t xml:space="preserve"> the lessons, what sort of lessons would you have in the school that negatively impacts your mental wellbeing.</w:t>
      </w:r>
    </w:p>
    <w:p w14:paraId="4F389F01" w14:textId="41393E80" w:rsidR="00E76734" w:rsidRDefault="00D33A29" w:rsidP="00E76734">
      <w:pPr>
        <w:spacing w:line="480" w:lineRule="auto"/>
      </w:pPr>
      <w:r>
        <w:rPr>
          <w:rStyle w:val="Strong"/>
        </w:rPr>
        <w:t>PARTICIPANT 1:</w:t>
      </w:r>
      <w:r w:rsidR="00A63395" w:rsidRPr="00E76734">
        <w:t xml:space="preserve"> I didn't really think of lessons but I thought of like, so they're too difficult to understand. So like, they could teach you harder stuff that you're not ready for yet </w:t>
      </w:r>
      <w:r w:rsidR="11715F51" w:rsidRPr="00E76734">
        <w:t>and then they.</w:t>
      </w:r>
      <w:r w:rsidR="79AE3763" w:rsidRPr="00E76734">
        <w:t>..when</w:t>
      </w:r>
      <w:r w:rsidR="00A63395" w:rsidRPr="00E76734">
        <w:t xml:space="preserve"> </w:t>
      </w:r>
      <w:r w:rsidR="79AE3763" w:rsidRPr="00E76734">
        <w:t>y</w:t>
      </w:r>
      <w:r w:rsidR="11715F51" w:rsidRPr="00E76734">
        <w:t xml:space="preserve">ou ask </w:t>
      </w:r>
      <w:r w:rsidR="00A63395" w:rsidRPr="00E76734">
        <w:t>for</w:t>
      </w:r>
      <w:r w:rsidR="11715F51" w:rsidRPr="00E76734">
        <w:t xml:space="preserve"> help</w:t>
      </w:r>
      <w:r w:rsidR="00A63395" w:rsidRPr="00E76734">
        <w:t>,</w:t>
      </w:r>
      <w:r w:rsidR="11715F51" w:rsidRPr="00E76734">
        <w:t xml:space="preserve"> they don't really give it to yo</w:t>
      </w:r>
      <w:r w:rsidR="00A63395" w:rsidRPr="00E76734">
        <w:t>u</w:t>
      </w:r>
      <w:r w:rsidR="11715F51" w:rsidRPr="00E76734">
        <w:t xml:space="preserve"> and they like just say oh you're not doing it</w:t>
      </w:r>
      <w:r w:rsidR="00A63395" w:rsidRPr="00E76734">
        <w:t xml:space="preserve"> </w:t>
      </w:r>
      <w:r w:rsidR="11715F51" w:rsidRPr="00E76734">
        <w:t xml:space="preserve">right and all </w:t>
      </w:r>
      <w:r w:rsidR="0B398231" w:rsidRPr="00E76734">
        <w:t xml:space="preserve">of </w:t>
      </w:r>
      <w:r w:rsidR="11715F51" w:rsidRPr="00E76734">
        <w:t>that</w:t>
      </w:r>
      <w:r w:rsidR="5369C1B1" w:rsidRPr="00E76734">
        <w:t>,</w:t>
      </w:r>
      <w:r w:rsidR="11715F51" w:rsidRPr="00E76734">
        <w:t xml:space="preserve"> shout at you</w:t>
      </w:r>
      <w:r w:rsidR="00A63395" w:rsidRPr="00E76734">
        <w:t>.</w:t>
      </w:r>
    </w:p>
    <w:p w14:paraId="27918723" w14:textId="5A4805B3" w:rsidR="00E76734" w:rsidRPr="00E76734" w:rsidRDefault="00D33A29" w:rsidP="00E76734">
      <w:pPr>
        <w:spacing w:line="480" w:lineRule="auto"/>
        <w:rPr>
          <w:rStyle w:val="Strong"/>
          <w:b w:val="0"/>
          <w:bCs w:val="0"/>
        </w:rPr>
      </w:pPr>
      <w:r>
        <w:rPr>
          <w:rStyle w:val="Strong"/>
        </w:rPr>
        <w:t>INTERVIEWER:</w:t>
      </w:r>
      <w:r w:rsidR="00E25460" w:rsidRPr="00E76734">
        <w:t xml:space="preserve"> </w:t>
      </w:r>
      <w:r w:rsidR="00062436">
        <w:t>ok</w:t>
      </w:r>
      <w:r w:rsidR="00E25460" w:rsidRPr="00E76734">
        <w:t xml:space="preserve"> so actually they're not teaching you the right like level of thing but they're blaming it on you that it’s your fault </w:t>
      </w:r>
      <w:r w:rsidR="00062436">
        <w:t>ok</w:t>
      </w:r>
      <w:r w:rsidR="00E25460" w:rsidRPr="00E76734">
        <w:t>. Why would that make you feel... why would that impact your mental health?</w:t>
      </w:r>
    </w:p>
    <w:p w14:paraId="56AC3294" w14:textId="01DCC9FF" w:rsidR="00E76734" w:rsidRDefault="00D33A29" w:rsidP="00E76734">
      <w:pPr>
        <w:spacing w:line="480" w:lineRule="auto"/>
        <w:rPr>
          <w:rStyle w:val="Strong"/>
        </w:rPr>
      </w:pPr>
      <w:r>
        <w:rPr>
          <w:rStyle w:val="Strong"/>
        </w:rPr>
        <w:lastRenderedPageBreak/>
        <w:t>PARTICIPANT 1:</w:t>
      </w:r>
      <w:r w:rsidR="00E25460" w:rsidRPr="00E76734">
        <w:t xml:space="preserve"> Because it would then, because, it's like a power that adults have, so it makes you think that it would be your fault, and then you try it, and then you end up blaming everything on yourself but it would just not impact it very well.</w:t>
      </w:r>
    </w:p>
    <w:p w14:paraId="5CE82A67" w14:textId="0E3DDA36" w:rsidR="00E76734" w:rsidRDefault="00D33A29" w:rsidP="00E76734">
      <w:pPr>
        <w:spacing w:line="480" w:lineRule="auto"/>
        <w:rPr>
          <w:rStyle w:val="Strong"/>
        </w:rPr>
      </w:pPr>
      <w:r>
        <w:rPr>
          <w:rStyle w:val="Strong"/>
        </w:rPr>
        <w:t>INTERVIEWER:</w:t>
      </w:r>
      <w:r w:rsidR="00E25460" w:rsidRPr="00E76734">
        <w:t xml:space="preserve"> Yeah yeah it doesn't sound like it would be very nice. Anything else you've got about the lessons we've got?</w:t>
      </w:r>
    </w:p>
    <w:p w14:paraId="28B366CA" w14:textId="75E9014A" w:rsidR="00E76734" w:rsidRDefault="00D33A29" w:rsidP="00E76734">
      <w:pPr>
        <w:spacing w:line="480" w:lineRule="auto"/>
        <w:rPr>
          <w:rStyle w:val="Strong"/>
        </w:rPr>
      </w:pPr>
      <w:r>
        <w:rPr>
          <w:rStyle w:val="Strong"/>
        </w:rPr>
        <w:t>PARTICIPANT 1:</w:t>
      </w:r>
      <w:r w:rsidR="00E25460" w:rsidRPr="00E76734">
        <w:t xml:space="preserve"> Not really.</w:t>
      </w:r>
    </w:p>
    <w:p w14:paraId="58D2CED3" w14:textId="29FCCA0A" w:rsidR="00E76734" w:rsidRDefault="00D33A29" w:rsidP="00E76734">
      <w:pPr>
        <w:spacing w:line="480" w:lineRule="auto"/>
        <w:rPr>
          <w:rStyle w:val="Strong"/>
        </w:rPr>
      </w:pPr>
      <w:r>
        <w:rPr>
          <w:rStyle w:val="Strong"/>
        </w:rPr>
        <w:t>INTERVIEWER:</w:t>
      </w:r>
      <w:r w:rsidR="00E25460" w:rsidRPr="00E76734">
        <w:t xml:space="preserve"> Guys, go on, honestly dig in to everything. They've got a bit warm in my car. They were nice and cold but hopefully they’ll be </w:t>
      </w:r>
      <w:r w:rsidR="00062436">
        <w:t>ok</w:t>
      </w:r>
      <w:r w:rsidR="00E25460" w:rsidRPr="00E76734">
        <w:t>. I'm really sorry I’ve forgotten your name.</w:t>
      </w:r>
    </w:p>
    <w:p w14:paraId="3325EE39" w14:textId="5C5F9EF7" w:rsidR="00E76734" w:rsidRDefault="00D33A29" w:rsidP="00E76734">
      <w:pPr>
        <w:spacing w:line="480" w:lineRule="auto"/>
        <w:rPr>
          <w:rStyle w:val="Strong"/>
        </w:rPr>
      </w:pPr>
      <w:r>
        <w:rPr>
          <w:rStyle w:val="Strong"/>
        </w:rPr>
        <w:t>PARTICIPANT 2:</w:t>
      </w:r>
      <w:r w:rsidR="00E25460" w:rsidRPr="00E76734">
        <w:t xml:space="preserve"> P2</w:t>
      </w:r>
    </w:p>
    <w:p w14:paraId="5E2287FF" w14:textId="5B6254BA" w:rsidR="00E76734" w:rsidRDefault="00D33A29" w:rsidP="00E76734">
      <w:pPr>
        <w:spacing w:line="480" w:lineRule="auto"/>
        <w:rPr>
          <w:rStyle w:val="Strong"/>
        </w:rPr>
      </w:pPr>
      <w:r>
        <w:rPr>
          <w:rStyle w:val="Strong"/>
        </w:rPr>
        <w:t>INTERVIEWER:</w:t>
      </w:r>
      <w:r w:rsidR="00E25460" w:rsidRPr="00E76734">
        <w:t xml:space="preserve"> P2, P3, P4 and P1. Ok. Go on P2.</w:t>
      </w:r>
    </w:p>
    <w:p w14:paraId="67484ED8" w14:textId="66594C18" w:rsidR="00E76734" w:rsidRDefault="00D33A29" w:rsidP="00E76734">
      <w:pPr>
        <w:spacing w:line="480" w:lineRule="auto"/>
        <w:rPr>
          <w:rStyle w:val="Strong"/>
        </w:rPr>
      </w:pPr>
      <w:r>
        <w:rPr>
          <w:rStyle w:val="Strong"/>
        </w:rPr>
        <w:t>PARTICIPANT 2:</w:t>
      </w:r>
      <w:r w:rsidR="00E25460" w:rsidRPr="00E76734">
        <w:t xml:space="preserve"> I put down like, the teacher is very loud and some of the students are as well and like the teacher doesn't like listen, like you're trying to ask a question or something and they just won't listen to you, like they'll keep talking over you and stuff about the lesson.</w:t>
      </w:r>
    </w:p>
    <w:p w14:paraId="31448DB6" w14:textId="0AC91D79" w:rsidR="00E76734" w:rsidRDefault="00D33A29" w:rsidP="00E76734">
      <w:pPr>
        <w:spacing w:line="480" w:lineRule="auto"/>
        <w:rPr>
          <w:rStyle w:val="Strong"/>
        </w:rPr>
      </w:pPr>
      <w:r>
        <w:rPr>
          <w:rStyle w:val="Strong"/>
        </w:rPr>
        <w:t>INTERVIEWER:</w:t>
      </w:r>
      <w:r w:rsidR="00E25460" w:rsidRPr="00E76734">
        <w:t xml:space="preserve"> So again like feeling unheard in that way as well.</w:t>
      </w:r>
    </w:p>
    <w:p w14:paraId="29E40DDA" w14:textId="607C5BE2" w:rsidR="00E76734" w:rsidRDefault="00D33A29" w:rsidP="00E76734">
      <w:pPr>
        <w:spacing w:line="480" w:lineRule="auto"/>
        <w:rPr>
          <w:rStyle w:val="Strong"/>
        </w:rPr>
      </w:pPr>
      <w:r>
        <w:rPr>
          <w:rStyle w:val="Strong"/>
        </w:rPr>
        <w:t>PARTICIPANT 2:</w:t>
      </w:r>
      <w:r w:rsidR="00E25460" w:rsidRPr="00E76734">
        <w:t xml:space="preserve"> Yeah.</w:t>
      </w:r>
    </w:p>
    <w:p w14:paraId="7873F45D" w14:textId="007652B5" w:rsidR="00E76734" w:rsidRDefault="00D33A29" w:rsidP="00E76734">
      <w:pPr>
        <w:spacing w:line="480" w:lineRule="auto"/>
        <w:rPr>
          <w:rStyle w:val="Strong"/>
        </w:rPr>
      </w:pPr>
      <w:r>
        <w:rPr>
          <w:rStyle w:val="Strong"/>
        </w:rPr>
        <w:t>INTERVIEWER:</w:t>
      </w:r>
      <w:r w:rsidR="00E25460" w:rsidRPr="00E76734">
        <w:t xml:space="preserve"> Why do you think that like the environment being loud would negatively impact your mental health?</w:t>
      </w:r>
      <w:r w:rsidR="00E25460" w:rsidRPr="00E76734">
        <w:br/>
      </w:r>
    </w:p>
    <w:p w14:paraId="1F8C9B6C" w14:textId="1DDDDE65" w:rsidR="00E76734" w:rsidRDefault="00D33A29" w:rsidP="00E76734">
      <w:pPr>
        <w:spacing w:line="480" w:lineRule="auto"/>
        <w:rPr>
          <w:rStyle w:val="Strong"/>
        </w:rPr>
      </w:pPr>
      <w:r>
        <w:rPr>
          <w:rStyle w:val="Strong"/>
        </w:rPr>
        <w:lastRenderedPageBreak/>
        <w:t>PARTICIPANT 2:</w:t>
      </w:r>
      <w:r w:rsidR="00E25460" w:rsidRPr="00E76734">
        <w:t xml:space="preserve"> Because it's like sometimes when it's quiet you can like focus more but when it's like loud you can't.</w:t>
      </w:r>
    </w:p>
    <w:p w14:paraId="6A2ED7F1" w14:textId="63A994BE" w:rsidR="00E76734" w:rsidRDefault="00D33A29" w:rsidP="00E76734">
      <w:pPr>
        <w:spacing w:line="480" w:lineRule="auto"/>
        <w:rPr>
          <w:rStyle w:val="Strong"/>
        </w:rPr>
      </w:pPr>
      <w:r>
        <w:rPr>
          <w:rStyle w:val="Strong"/>
        </w:rPr>
        <w:t>INTERVIEWER:</w:t>
      </w:r>
      <w:r w:rsidR="00E25460" w:rsidRPr="00E76734">
        <w:t xml:space="preserve"> Ok, so if it was quiet you'd be able to focus.</w:t>
      </w:r>
    </w:p>
    <w:p w14:paraId="04D2ECB3" w14:textId="7BBC24DF" w:rsidR="00E76734" w:rsidRDefault="00D33A29" w:rsidP="00E76734">
      <w:pPr>
        <w:spacing w:line="480" w:lineRule="auto"/>
        <w:rPr>
          <w:rStyle w:val="Strong"/>
        </w:rPr>
      </w:pPr>
      <w:r>
        <w:rPr>
          <w:rStyle w:val="Strong"/>
        </w:rPr>
        <w:t>PARTICIPANT 2:</w:t>
      </w:r>
      <w:r w:rsidR="00E25460" w:rsidRPr="00E76734">
        <w:t xml:space="preserve"> Yeah.</w:t>
      </w:r>
    </w:p>
    <w:p w14:paraId="6F74A261" w14:textId="5D9B3479" w:rsidR="00E76734" w:rsidRDefault="00D33A29" w:rsidP="00E76734">
      <w:pPr>
        <w:spacing w:line="480" w:lineRule="auto"/>
        <w:rPr>
          <w:rStyle w:val="Strong"/>
        </w:rPr>
      </w:pPr>
      <w:r>
        <w:rPr>
          <w:rStyle w:val="Strong"/>
        </w:rPr>
        <w:t>INTERVIEWER:</w:t>
      </w:r>
      <w:r w:rsidR="00E25460" w:rsidRPr="00E76734">
        <w:t xml:space="preserve"> Yeah, </w:t>
      </w:r>
      <w:r w:rsidR="00062436">
        <w:t>ok</w:t>
      </w:r>
      <w:r w:rsidR="00E25460" w:rsidRPr="00E76734">
        <w:t>. What - I'm interested in kind of both of you - what kind of subjects would you do at this school?</w:t>
      </w:r>
    </w:p>
    <w:p w14:paraId="5B5CB1AC" w14:textId="46B60306" w:rsidR="00E76734" w:rsidRDefault="00D33A29" w:rsidP="00E76734">
      <w:pPr>
        <w:spacing w:line="480" w:lineRule="auto"/>
        <w:rPr>
          <w:rStyle w:val="Strong"/>
        </w:rPr>
      </w:pPr>
      <w:r>
        <w:rPr>
          <w:rStyle w:val="Strong"/>
        </w:rPr>
        <w:t>PARTICIPANT 1:</w:t>
      </w:r>
      <w:r w:rsidR="00E25460" w:rsidRPr="00E76734">
        <w:t xml:space="preserve"> I was thinking, like I talk to my parents about it because they did agree with me on it, like the poetry part of the English, because English, like in primary school was obviously learning reading books and all of that and that was quite enjoying, but now in secondary school I think we need to learn something more up to date because the poetry, it's quite confusing for quite a lot of people and it's not really enjoyable.</w:t>
      </w:r>
    </w:p>
    <w:p w14:paraId="35C38B4D" w14:textId="4F9ECBC7" w:rsidR="00E76734" w:rsidRDefault="00D33A29" w:rsidP="00E76734">
      <w:pPr>
        <w:spacing w:line="480" w:lineRule="auto"/>
        <w:rPr>
          <w:rStyle w:val="Strong"/>
        </w:rPr>
      </w:pPr>
      <w:r>
        <w:rPr>
          <w:rStyle w:val="Strong"/>
        </w:rPr>
        <w:t>INTERVIEWER:</w:t>
      </w:r>
      <w:r w:rsidR="00E25460" w:rsidRPr="00E76734">
        <w:t xml:space="preserve"> Yeah, yeah, there’s a lot of agreement going on here. So is it something about it almost being like relevant to you and to like this day and age?</w:t>
      </w:r>
    </w:p>
    <w:p w14:paraId="766A3608" w14:textId="19FC7FE4" w:rsidR="00E76734" w:rsidRDefault="00D33A29" w:rsidP="00E76734">
      <w:pPr>
        <w:spacing w:line="480" w:lineRule="auto"/>
        <w:rPr>
          <w:rStyle w:val="Strong"/>
        </w:rPr>
      </w:pPr>
      <w:r>
        <w:rPr>
          <w:rStyle w:val="Strong"/>
        </w:rPr>
        <w:t>PARTICIPANT 1:</w:t>
      </w:r>
      <w:r w:rsidR="00E25460" w:rsidRPr="00E76734">
        <w:t xml:space="preserve"> Like me and my parents think it's just not really relevant to like your actual future life unless you want to follow that, which there's not many people...well not the many that I know.</w:t>
      </w:r>
    </w:p>
    <w:p w14:paraId="4E78507C" w14:textId="739A30FB" w:rsidR="00E76734" w:rsidRDefault="00D33A29" w:rsidP="00E76734">
      <w:pPr>
        <w:spacing w:line="480" w:lineRule="auto"/>
        <w:rPr>
          <w:rStyle w:val="Strong"/>
        </w:rPr>
      </w:pPr>
      <w:r>
        <w:rPr>
          <w:rStyle w:val="Strong"/>
        </w:rPr>
        <w:t>PARTICIPANT 3:</w:t>
      </w:r>
      <w:r w:rsidR="00E25460" w:rsidRPr="00E76734">
        <w:t xml:space="preserve"> Unless you become the new Shakespeare!</w:t>
      </w:r>
      <w:r w:rsidR="00E25460" w:rsidRPr="00E76734">
        <w:br/>
      </w:r>
      <w:r>
        <w:rPr>
          <w:rStyle w:val="Strong"/>
        </w:rPr>
        <w:t>INTERVIEWER:</w:t>
      </w:r>
      <w:r w:rsidR="00E25460" w:rsidRPr="00E76734">
        <w:t xml:space="preserve"> Yeah, you might be a poet, you never know! </w:t>
      </w:r>
      <w:r w:rsidR="00062436">
        <w:t>Ok</w:t>
      </w:r>
      <w:r w:rsidR="00E25460" w:rsidRPr="00E76734">
        <w:t xml:space="preserve"> so this school would have lessons that aren't relevant to you in your future, is there anything you’d add there?</w:t>
      </w:r>
      <w:r w:rsidR="00E25460" w:rsidRPr="00E76734">
        <w:br/>
      </w:r>
    </w:p>
    <w:p w14:paraId="6BAACDC3" w14:textId="37CB7CAC" w:rsidR="00E76734" w:rsidRDefault="00D33A29" w:rsidP="00E76734">
      <w:pPr>
        <w:spacing w:line="480" w:lineRule="auto"/>
        <w:rPr>
          <w:rStyle w:val="Strong"/>
        </w:rPr>
      </w:pPr>
      <w:r>
        <w:rPr>
          <w:rStyle w:val="Strong"/>
        </w:rPr>
        <w:lastRenderedPageBreak/>
        <w:t>PARTICIPANT 2:</w:t>
      </w:r>
      <w:r w:rsidR="00E25460" w:rsidRPr="00E76734">
        <w:t xml:space="preserve"> No.</w:t>
      </w:r>
    </w:p>
    <w:p w14:paraId="5DEA584A" w14:textId="147A9791" w:rsidR="00E76734" w:rsidRDefault="00D33A29" w:rsidP="00E76734">
      <w:pPr>
        <w:spacing w:line="480" w:lineRule="auto"/>
        <w:rPr>
          <w:rStyle w:val="Strong"/>
        </w:rPr>
      </w:pPr>
      <w:r>
        <w:rPr>
          <w:rStyle w:val="Strong"/>
        </w:rPr>
        <w:t>INTERVIEWER:</w:t>
      </w:r>
      <w:r w:rsidR="00E25460" w:rsidRPr="00E76734">
        <w:t xml:space="preserve"> Kind of similar thoughts?</w:t>
      </w:r>
    </w:p>
    <w:p w14:paraId="14791B3F" w14:textId="3E1553A4" w:rsidR="00E76734" w:rsidRDefault="00D33A29" w:rsidP="00E76734">
      <w:pPr>
        <w:spacing w:line="480" w:lineRule="auto"/>
        <w:rPr>
          <w:rStyle w:val="Strong"/>
        </w:rPr>
      </w:pPr>
      <w:r>
        <w:rPr>
          <w:rStyle w:val="Strong"/>
        </w:rPr>
        <w:t>PARTICIPANT 2:</w:t>
      </w:r>
      <w:r w:rsidR="00E25460" w:rsidRPr="00E76734">
        <w:t xml:space="preserve"> Yeah.</w:t>
      </w:r>
    </w:p>
    <w:p w14:paraId="0374ABC1" w14:textId="65474F02" w:rsidR="00E76734" w:rsidRDefault="00D33A29" w:rsidP="00E76734">
      <w:pPr>
        <w:spacing w:line="480" w:lineRule="auto"/>
        <w:rPr>
          <w:rStyle w:val="Strong"/>
        </w:rPr>
      </w:pPr>
      <w:r>
        <w:rPr>
          <w:rStyle w:val="Strong"/>
        </w:rPr>
        <w:t>INTERVIEWER:</w:t>
      </w:r>
      <w:r w:rsidR="00E25460" w:rsidRPr="00E76734">
        <w:t xml:space="preserve"> </w:t>
      </w:r>
      <w:r w:rsidR="00062436">
        <w:t>Ok</w:t>
      </w:r>
      <w:r w:rsidR="00E25460" w:rsidRPr="00E76734">
        <w:t xml:space="preserve"> what about you for the lessons?</w:t>
      </w:r>
    </w:p>
    <w:p w14:paraId="6DAD41E5" w14:textId="7127B02F" w:rsidR="00E76734" w:rsidRDefault="00D33A29" w:rsidP="00E76734">
      <w:pPr>
        <w:spacing w:line="480" w:lineRule="auto"/>
        <w:rPr>
          <w:rStyle w:val="Strong"/>
        </w:rPr>
      </w:pPr>
      <w:r>
        <w:rPr>
          <w:rStyle w:val="Strong"/>
        </w:rPr>
        <w:t>PARTICIPANT 3:</w:t>
      </w:r>
      <w:r w:rsidR="00E25460" w:rsidRPr="00E76734">
        <w:t xml:space="preserve"> I kind of just put like loads of paper on desks like you have so much work to do and it's not really like... the teacher going through it and all, like not really helping, and obviously there’s nothing on the walls, so there's nothing that can help.</w:t>
      </w:r>
    </w:p>
    <w:p w14:paraId="6140BAB9" w14:textId="017AF7B5" w:rsidR="00E76734" w:rsidRDefault="00D33A29" w:rsidP="00E76734">
      <w:pPr>
        <w:spacing w:line="480" w:lineRule="auto"/>
        <w:rPr>
          <w:rStyle w:val="Strong"/>
        </w:rPr>
      </w:pPr>
      <w:r>
        <w:rPr>
          <w:rStyle w:val="Strong"/>
        </w:rPr>
        <w:t>INTERVIEWER:</w:t>
      </w:r>
      <w:r w:rsidR="00E25460" w:rsidRPr="00E76734">
        <w:t xml:space="preserve"> </w:t>
      </w:r>
      <w:r w:rsidR="00062436">
        <w:t>Ok</w:t>
      </w:r>
      <w:r w:rsidR="00E25460" w:rsidRPr="00E76734">
        <w:t>, so a bit like, just like, a workbook that you just have to do by yourself.</w:t>
      </w:r>
    </w:p>
    <w:p w14:paraId="19967A52" w14:textId="60798032" w:rsidR="00E76734" w:rsidRDefault="00D33A29" w:rsidP="00E76734">
      <w:pPr>
        <w:spacing w:line="480" w:lineRule="auto"/>
        <w:rPr>
          <w:rStyle w:val="Strong"/>
        </w:rPr>
      </w:pPr>
      <w:r>
        <w:rPr>
          <w:rStyle w:val="Strong"/>
        </w:rPr>
        <w:t>PARTICIPANT 3:</w:t>
      </w:r>
      <w:r w:rsidR="00E25460" w:rsidRPr="00E76734">
        <w:t xml:space="preserve"> A workbook.</w:t>
      </w:r>
    </w:p>
    <w:p w14:paraId="7DDC1F4F" w14:textId="1F10A4BA" w:rsidR="00E76734" w:rsidRDefault="00D33A29" w:rsidP="00E76734">
      <w:pPr>
        <w:spacing w:line="480" w:lineRule="auto"/>
        <w:rPr>
          <w:rStyle w:val="Strong"/>
        </w:rPr>
      </w:pPr>
      <w:r>
        <w:rPr>
          <w:rStyle w:val="Strong"/>
        </w:rPr>
        <w:t>INTERVIEWER:</w:t>
      </w:r>
      <w:r w:rsidR="00E25460" w:rsidRPr="00E76734">
        <w:t xml:space="preserve"> Yeah, </w:t>
      </w:r>
      <w:r w:rsidR="00062436">
        <w:t>ok</w:t>
      </w:r>
      <w:r w:rsidR="00E25460" w:rsidRPr="00E76734">
        <w:t>. And what kind of subjects might you do?</w:t>
      </w:r>
    </w:p>
    <w:p w14:paraId="088F378E" w14:textId="6BF2F2AD" w:rsidR="00E76734" w:rsidRDefault="00D33A29" w:rsidP="00E76734">
      <w:pPr>
        <w:spacing w:line="480" w:lineRule="auto"/>
        <w:rPr>
          <w:rStyle w:val="Strong"/>
        </w:rPr>
      </w:pPr>
      <w:r>
        <w:rPr>
          <w:rStyle w:val="Strong"/>
        </w:rPr>
        <w:t>PARTICIPANT 3:</w:t>
      </w:r>
      <w:r w:rsidR="00E25460" w:rsidRPr="00E76734">
        <w:t xml:space="preserve"> English (laughs).</w:t>
      </w:r>
    </w:p>
    <w:p w14:paraId="3615B455" w14:textId="6254C7D6" w:rsidR="00E76734" w:rsidRDefault="00D33A29" w:rsidP="00E76734">
      <w:pPr>
        <w:spacing w:line="480" w:lineRule="auto"/>
        <w:rPr>
          <w:rStyle w:val="Strong"/>
        </w:rPr>
      </w:pPr>
      <w:r>
        <w:rPr>
          <w:rStyle w:val="Strong"/>
        </w:rPr>
        <w:t>INTERVIEWER:</w:t>
      </w:r>
      <w:r w:rsidR="00E25460" w:rsidRPr="00E76734">
        <w:t xml:space="preserve"> And why would that negatively impact your mental health?</w:t>
      </w:r>
    </w:p>
    <w:p w14:paraId="0537BD33" w14:textId="698359A5" w:rsidR="00E76734" w:rsidRDefault="00D33A29" w:rsidP="00E76734">
      <w:pPr>
        <w:spacing w:line="480" w:lineRule="auto"/>
        <w:rPr>
          <w:rStyle w:val="Strong"/>
        </w:rPr>
      </w:pPr>
      <w:r>
        <w:rPr>
          <w:rStyle w:val="Strong"/>
        </w:rPr>
        <w:t>PARTICIPANT 3:</w:t>
      </w:r>
      <w:r w:rsidR="00E25460" w:rsidRPr="00E76734">
        <w:t xml:space="preserve"> Because, um, English can't get quite boring sometimes and it's just, like, every word they're, like, “oooh, something red, they're in fear or something”, like, maybe they just want it to be red, you know?</w:t>
      </w:r>
    </w:p>
    <w:p w14:paraId="675E76C4" w14:textId="68B3537A" w:rsidR="00E76734" w:rsidRDefault="00D33A29" w:rsidP="00E76734">
      <w:pPr>
        <w:spacing w:line="480" w:lineRule="auto"/>
        <w:rPr>
          <w:rStyle w:val="Strong"/>
        </w:rPr>
      </w:pPr>
      <w:r>
        <w:rPr>
          <w:rStyle w:val="Strong"/>
        </w:rPr>
        <w:t>INTERVIEWER:</w:t>
      </w:r>
      <w:r w:rsidR="00E25460" w:rsidRPr="00E76734">
        <w:t xml:space="preserve"> Yeah, yeah, so sometimes actually there's not, it's, yeah, it's...</w:t>
      </w:r>
      <w:r w:rsidR="00E25460" w:rsidRPr="00E76734">
        <w:br/>
      </w:r>
      <w:r>
        <w:rPr>
          <w:rStyle w:val="Strong"/>
        </w:rPr>
        <w:t>PARTICIPANT 1:</w:t>
      </w:r>
      <w:r w:rsidR="00E25460" w:rsidRPr="00E76734">
        <w:t xml:space="preserve"> Not relevant.</w:t>
      </w:r>
      <w:r w:rsidR="00E25460" w:rsidRPr="00E76734">
        <w:br/>
        <w:t>(Talking over each other)</w:t>
      </w:r>
      <w:r w:rsidR="00E25460" w:rsidRPr="00E76734">
        <w:br/>
      </w:r>
    </w:p>
    <w:p w14:paraId="44E5CA1B" w14:textId="429669E7" w:rsidR="00E76734" w:rsidRDefault="00D33A29" w:rsidP="00E76734">
      <w:pPr>
        <w:spacing w:line="480" w:lineRule="auto"/>
        <w:rPr>
          <w:rStyle w:val="Strong"/>
        </w:rPr>
      </w:pPr>
      <w:r>
        <w:rPr>
          <w:rStyle w:val="Strong"/>
        </w:rPr>
        <w:lastRenderedPageBreak/>
        <w:t>PARTICIPANT 3:</w:t>
      </w:r>
      <w:r w:rsidR="00E25460" w:rsidRPr="00E76734">
        <w:t xml:space="preserve"> you (inaudible) on every single word trying to infer on something.</w:t>
      </w:r>
    </w:p>
    <w:p w14:paraId="3723F42F" w14:textId="1F69A30E" w:rsidR="00E76734" w:rsidRDefault="00D33A29" w:rsidP="00E76734">
      <w:pPr>
        <w:spacing w:line="480" w:lineRule="auto"/>
        <w:rPr>
          <w:rStyle w:val="Strong"/>
        </w:rPr>
      </w:pPr>
      <w:r>
        <w:rPr>
          <w:rStyle w:val="Strong"/>
        </w:rPr>
        <w:t>INTERVIEWER:</w:t>
      </w:r>
      <w:r w:rsidR="00E25460" w:rsidRPr="00E76734">
        <w:t xml:space="preserve"> Yeah, so, going back to similar to what P1 said, where it just doesn't feel relevant. Ok, and why do you think that just doing kind of lots of paperwork and workbooks would negatively impact your mental health?</w:t>
      </w:r>
    </w:p>
    <w:p w14:paraId="369207B2" w14:textId="32A10549" w:rsidR="00E76734" w:rsidRDefault="00D33A29" w:rsidP="00E76734">
      <w:pPr>
        <w:spacing w:line="480" w:lineRule="auto"/>
        <w:rPr>
          <w:rStyle w:val="Strong"/>
        </w:rPr>
      </w:pPr>
      <w:r>
        <w:rPr>
          <w:rStyle w:val="Strong"/>
        </w:rPr>
        <w:t>PARTICIPANT 3:</w:t>
      </w:r>
      <w:r w:rsidR="00E25460" w:rsidRPr="00E76734">
        <w:t xml:space="preserve"> Because there's nothing like creative about it and like, in, sometimes in English you do creative writing and that's like down to what you want to do. Um, but then sometimes, if you have all this work and it’s just in a book, it's kind of like dated almost and quite old, so it's not quite relevant anymore.</w:t>
      </w:r>
    </w:p>
    <w:p w14:paraId="68718889" w14:textId="66549A02" w:rsidR="00E76734" w:rsidRDefault="00D33A29" w:rsidP="00E76734">
      <w:pPr>
        <w:spacing w:line="480" w:lineRule="auto"/>
        <w:rPr>
          <w:rStyle w:val="Strong"/>
        </w:rPr>
      </w:pPr>
      <w:r>
        <w:rPr>
          <w:rStyle w:val="Strong"/>
        </w:rPr>
        <w:t>INTERVIEWER:</w:t>
      </w:r>
      <w:r w:rsidR="00E25460" w:rsidRPr="00E76734">
        <w:t xml:space="preserve"> Yeah, so it's having some choice and also having it be relevant.</w:t>
      </w:r>
    </w:p>
    <w:p w14:paraId="3DB1425A" w14:textId="56A52C6C" w:rsidR="00E76734" w:rsidRDefault="00D33A29" w:rsidP="00E76734">
      <w:pPr>
        <w:spacing w:line="480" w:lineRule="auto"/>
        <w:rPr>
          <w:rStyle w:val="Strong"/>
        </w:rPr>
      </w:pPr>
      <w:r>
        <w:rPr>
          <w:rStyle w:val="Strong"/>
        </w:rPr>
        <w:t>PARTICIPANT 3:</w:t>
      </w:r>
      <w:r w:rsidR="00E25460" w:rsidRPr="00E76734">
        <w:t xml:space="preserve"> Yeah.</w:t>
      </w:r>
    </w:p>
    <w:p w14:paraId="029F1EB3" w14:textId="19A60214" w:rsidR="00E76734" w:rsidRDefault="00D33A29" w:rsidP="00E76734">
      <w:pPr>
        <w:spacing w:line="480" w:lineRule="auto"/>
        <w:rPr>
          <w:rStyle w:val="Strong"/>
        </w:rPr>
      </w:pPr>
      <w:r>
        <w:rPr>
          <w:rStyle w:val="Strong"/>
        </w:rPr>
        <w:t>INTERVIEWER:</w:t>
      </w:r>
      <w:r w:rsidR="00E25460" w:rsidRPr="00E76734">
        <w:t xml:space="preserve"> Ok, thank you.</w:t>
      </w:r>
    </w:p>
    <w:p w14:paraId="23FF17FA" w14:textId="47A77173" w:rsidR="00E76734" w:rsidRDefault="00D33A29" w:rsidP="00E76734">
      <w:pPr>
        <w:spacing w:line="480" w:lineRule="auto"/>
        <w:rPr>
          <w:rStyle w:val="Strong"/>
        </w:rPr>
      </w:pPr>
      <w:r>
        <w:rPr>
          <w:rStyle w:val="Strong"/>
        </w:rPr>
        <w:t>PARTICIPANT 4:</w:t>
      </w:r>
      <w:r w:rsidR="00E25460" w:rsidRPr="00E76734">
        <w:t xml:space="preserve"> I kind of said like no fun just, just, purely work because I feel like most of the lessons they're just so boring and like, right, this sounds really weird, I've put maths down from one of the like subjects I would like because like half the stuff that we learn in maths, we're gonna do in our GCSEs but we're not actually going to use it for our future, which I think is like, I don't really know, like I’m trying to think of like an example but I can't really, there's, you don't really need that in your future unless obviously you want to take maths.</w:t>
      </w:r>
      <w:r w:rsidR="00E25460" w:rsidRPr="00E76734">
        <w:br/>
      </w:r>
      <w:r>
        <w:rPr>
          <w:rStyle w:val="Strong"/>
        </w:rPr>
        <w:t>INTERVIEWER:</w:t>
      </w:r>
      <w:r w:rsidR="00E25460" w:rsidRPr="00E76734">
        <w:t xml:space="preserve"> Yeah, so there's a big theme going on, it’s that relevance isn’t it, and </w:t>
      </w:r>
      <w:r w:rsidR="00E25460" w:rsidRPr="00E76734">
        <w:lastRenderedPageBreak/>
        <w:t>knowing actually how you might use it in your future rather than just that it’s for passing your GCSE.</w:t>
      </w:r>
    </w:p>
    <w:p w14:paraId="2017EC3D" w14:textId="7DB82755" w:rsidR="00E76734" w:rsidRDefault="00D33A29" w:rsidP="00E76734">
      <w:pPr>
        <w:spacing w:line="480" w:lineRule="auto"/>
        <w:rPr>
          <w:rStyle w:val="Strong"/>
        </w:rPr>
      </w:pPr>
      <w:r>
        <w:rPr>
          <w:rStyle w:val="Strong"/>
        </w:rPr>
        <w:t>PARTICIPANT 4:</w:t>
      </w:r>
      <w:r w:rsidR="00E25460" w:rsidRPr="00E76734">
        <w:t xml:space="preserve"> Yeah.</w:t>
      </w:r>
    </w:p>
    <w:p w14:paraId="7F6CB407" w14:textId="1CC9F0ED" w:rsidR="00E76734" w:rsidRDefault="00D33A29" w:rsidP="00E76734">
      <w:pPr>
        <w:spacing w:line="480" w:lineRule="auto"/>
        <w:rPr>
          <w:rStyle w:val="Strong"/>
        </w:rPr>
      </w:pPr>
      <w:r>
        <w:rPr>
          <w:rStyle w:val="Strong"/>
        </w:rPr>
        <w:t>INTERVIEWER:</w:t>
      </w:r>
      <w:r w:rsidR="00E25460" w:rsidRPr="00E76734">
        <w:t xml:space="preserve"> Ok, and why do you think that that would negatively impact your mental health if you were just doing those sorts of lessons?</w:t>
      </w:r>
    </w:p>
    <w:p w14:paraId="19F5FFDB" w14:textId="0A2C701E" w:rsidR="00E76734" w:rsidRDefault="00D33A29" w:rsidP="00E76734">
      <w:pPr>
        <w:spacing w:line="480" w:lineRule="auto"/>
        <w:rPr>
          <w:rStyle w:val="Strong"/>
        </w:rPr>
      </w:pPr>
      <w:r>
        <w:rPr>
          <w:rStyle w:val="Strong"/>
        </w:rPr>
        <w:t>PARTICIPANT 4:</w:t>
      </w:r>
      <w:r w:rsidR="00E25460" w:rsidRPr="00E76734">
        <w:t xml:space="preserve"> I don't really know. I feel like, right, fun lessons, I feel like I learn more in fun lessons than I do in just like, boring lessons because I feel like you can interact more and then you can actually understand it more, so I feel like you should do more fun lessons and then...</w:t>
      </w:r>
    </w:p>
    <w:p w14:paraId="733F9733" w14:textId="65D5F554" w:rsidR="00E76734" w:rsidRDefault="00D33A29" w:rsidP="00E76734">
      <w:pPr>
        <w:spacing w:line="480" w:lineRule="auto"/>
        <w:rPr>
          <w:rStyle w:val="Strong"/>
        </w:rPr>
      </w:pPr>
      <w:r>
        <w:rPr>
          <w:rStyle w:val="Strong"/>
        </w:rPr>
        <w:t>INTERVIEWER:</w:t>
      </w:r>
      <w:r w:rsidR="00E25460" w:rsidRPr="00E76734">
        <w:t xml:space="preserve"> Yeah... and then if you understand - sorry I'm digging a bit here - if you understand it more, how does that then impact your mental health?</w:t>
      </w:r>
    </w:p>
    <w:p w14:paraId="3196C2E5" w14:textId="5C318DD3" w:rsidR="00E76734" w:rsidRDefault="00D33A29" w:rsidP="00E76734">
      <w:pPr>
        <w:spacing w:line="480" w:lineRule="auto"/>
        <w:rPr>
          <w:rStyle w:val="Strong"/>
        </w:rPr>
      </w:pPr>
      <w:r>
        <w:rPr>
          <w:rStyle w:val="Strong"/>
        </w:rPr>
        <w:t>PARTICIPANT 4:</w:t>
      </w:r>
      <w:r w:rsidR="00E25460" w:rsidRPr="00E76734">
        <w:t xml:space="preserve"> It makes you feel better that you actually know something.</w:t>
      </w:r>
    </w:p>
    <w:p w14:paraId="167E03F2" w14:textId="741AD095" w:rsidR="00E76734" w:rsidRDefault="00D33A29" w:rsidP="00E76734">
      <w:pPr>
        <w:spacing w:line="480" w:lineRule="auto"/>
        <w:rPr>
          <w:rStyle w:val="Strong"/>
        </w:rPr>
      </w:pPr>
      <w:r>
        <w:rPr>
          <w:rStyle w:val="Strong"/>
        </w:rPr>
        <w:t>INTERVIEWER:</w:t>
      </w:r>
      <w:r w:rsidR="00E25460" w:rsidRPr="00E76734">
        <w:t xml:space="preserve"> Ok, so yeah, more confident, feeling better about yourself as a learner, ok. How are we doing for time?</w:t>
      </w:r>
    </w:p>
    <w:p w14:paraId="406B0FDC" w14:textId="20DB7608" w:rsidR="00E76734" w:rsidRDefault="00A5779E" w:rsidP="00E76734">
      <w:pPr>
        <w:spacing w:line="480" w:lineRule="auto"/>
        <w:rPr>
          <w:rStyle w:val="Strong"/>
        </w:rPr>
      </w:pPr>
      <w:r>
        <w:rPr>
          <w:rStyle w:val="Strong"/>
        </w:rPr>
        <w:t>TEACHER:</w:t>
      </w:r>
      <w:r w:rsidR="00E25460" w:rsidRPr="00E76734">
        <w:t xml:space="preserve"> It’s quarter past one so about 15 minutes until lunchtime.</w:t>
      </w:r>
    </w:p>
    <w:p w14:paraId="176DAA4D" w14:textId="5AFB9781" w:rsidR="00E76734" w:rsidRDefault="00D33A29" w:rsidP="00E76734">
      <w:pPr>
        <w:spacing w:line="480" w:lineRule="auto"/>
        <w:rPr>
          <w:rStyle w:val="Strong"/>
        </w:rPr>
      </w:pPr>
      <w:r>
        <w:rPr>
          <w:rStyle w:val="Strong"/>
        </w:rPr>
        <w:t>INTERVIEWER:</w:t>
      </w:r>
      <w:r w:rsidR="00E25460" w:rsidRPr="00E76734">
        <w:t xml:space="preserve"> Perfect.</w:t>
      </w:r>
    </w:p>
    <w:p w14:paraId="1C9AB8A0" w14:textId="77219507" w:rsidR="00E76734" w:rsidRDefault="00D33A29" w:rsidP="00E76734">
      <w:pPr>
        <w:spacing w:line="480" w:lineRule="auto"/>
        <w:rPr>
          <w:rStyle w:val="Strong"/>
        </w:rPr>
      </w:pPr>
      <w:r>
        <w:rPr>
          <w:rStyle w:val="Strong"/>
        </w:rPr>
        <w:t>PARTICIPANT 3:</w:t>
      </w:r>
      <w:r w:rsidR="00E25460" w:rsidRPr="00E76734">
        <w:t xml:space="preserve"> These cookies are actually really nice!</w:t>
      </w:r>
      <w:r w:rsidR="00E25460" w:rsidRPr="00E76734">
        <w:br/>
      </w:r>
      <w:r>
        <w:rPr>
          <w:rStyle w:val="Strong"/>
        </w:rPr>
        <w:t>INTERVIEWER:</w:t>
      </w:r>
      <w:r w:rsidR="00E25460" w:rsidRPr="00E76734">
        <w:t xml:space="preserve"> Feel free to open those ones too.</w:t>
      </w:r>
      <w:r w:rsidR="00E25460" w:rsidRPr="00E76734">
        <w:br/>
      </w:r>
    </w:p>
    <w:p w14:paraId="21647CD9" w14:textId="29DE934E" w:rsidR="00E76734" w:rsidRDefault="00D33A29" w:rsidP="00E76734">
      <w:pPr>
        <w:spacing w:line="480" w:lineRule="auto"/>
        <w:rPr>
          <w:rStyle w:val="Strong"/>
        </w:rPr>
      </w:pPr>
      <w:r>
        <w:rPr>
          <w:rStyle w:val="Strong"/>
        </w:rPr>
        <w:lastRenderedPageBreak/>
        <w:t>PA</w:t>
      </w:r>
      <w:r w:rsidR="00062436">
        <w:rPr>
          <w:rStyle w:val="Strong"/>
        </w:rPr>
        <w:t>R</w:t>
      </w:r>
      <w:r>
        <w:rPr>
          <w:rStyle w:val="Strong"/>
        </w:rPr>
        <w:t>TICIPANT 1:</w:t>
      </w:r>
      <w:r w:rsidR="00E25460" w:rsidRPr="00E76734">
        <w:t xml:space="preserve"> The brownies are too good.</w:t>
      </w:r>
    </w:p>
    <w:p w14:paraId="73D4C844" w14:textId="5AC5D12E" w:rsidR="00E76734" w:rsidRDefault="00D33A29" w:rsidP="00E76734">
      <w:pPr>
        <w:spacing w:line="480" w:lineRule="auto"/>
        <w:rPr>
          <w:rStyle w:val="Strong"/>
        </w:rPr>
      </w:pPr>
      <w:r>
        <w:rPr>
          <w:rStyle w:val="Strong"/>
        </w:rPr>
        <w:t>INTERVIEWER:</w:t>
      </w:r>
      <w:r w:rsidR="00E25460" w:rsidRPr="00E76734">
        <w:t xml:space="preserve"> I think what we'll do next is we'll group the pupils and the adults because I think they'll be kind of similar so tell me a bit about what the other pupils and the adults at the school will be doing.</w:t>
      </w:r>
    </w:p>
    <w:p w14:paraId="562B634C" w14:textId="71F6B43D" w:rsidR="00E76734" w:rsidRDefault="00D33A29" w:rsidP="00E76734">
      <w:pPr>
        <w:spacing w:line="480" w:lineRule="auto"/>
        <w:rPr>
          <w:rStyle w:val="Strong"/>
        </w:rPr>
      </w:pPr>
      <w:r>
        <w:rPr>
          <w:rStyle w:val="Strong"/>
        </w:rPr>
        <w:t>PARTICIPANT 1:</w:t>
      </w:r>
      <w:r w:rsidR="00E25460" w:rsidRPr="00E76734">
        <w:t xml:space="preserve"> I said, the pupils, they'd be mean and hurtful and they'd make fun of you like everything you do and they'd always try to start fights as well and try and make you feel below them as like, they’re sort of like a higher power. And I said for the adults, they're like... if you're confused in a lesson, they’ll like shout, scream, “you're not right”, call you like idiots and that, when you're just really confused because they've not explained it, like, correctly.</w:t>
      </w:r>
    </w:p>
    <w:p w14:paraId="259F7F41" w14:textId="206D82E5" w:rsidR="00E76734" w:rsidRDefault="00D33A29" w:rsidP="00E76734">
      <w:pPr>
        <w:spacing w:line="480" w:lineRule="auto"/>
        <w:rPr>
          <w:rStyle w:val="Strong"/>
        </w:rPr>
      </w:pPr>
      <w:r>
        <w:rPr>
          <w:rStyle w:val="Strong"/>
        </w:rPr>
        <w:t>INTERVIEWER:</w:t>
      </w:r>
      <w:r w:rsidR="00E25460" w:rsidRPr="00E76734">
        <w:t xml:space="preserve"> Yeah, so it's similar to what you just said before, actually they make you feel like it's your fault that you don't understand. Ok, and how do you think you would feel kind of being surrounded by these sorts of people?</w:t>
      </w:r>
    </w:p>
    <w:p w14:paraId="5ED4A521" w14:textId="2443530D" w:rsidR="00E76734" w:rsidRDefault="00D33A29" w:rsidP="00E76734">
      <w:pPr>
        <w:spacing w:line="480" w:lineRule="auto"/>
        <w:rPr>
          <w:rStyle w:val="Strong"/>
        </w:rPr>
      </w:pPr>
      <w:r>
        <w:rPr>
          <w:rStyle w:val="Strong"/>
        </w:rPr>
        <w:t>PARTICIPANT 1:</w:t>
      </w:r>
      <w:r w:rsidR="00E25460" w:rsidRPr="00E76734">
        <w:t xml:space="preserve"> You’d think quite negatively of school, like that you wouldn't want to go ‘cause every time you go, you don't learn anything and you just get shouted and screamed and made fun of.</w:t>
      </w:r>
    </w:p>
    <w:p w14:paraId="1B71E467" w14:textId="45D5D49E" w:rsidR="00E76734" w:rsidRDefault="00D33A29" w:rsidP="00E76734">
      <w:pPr>
        <w:spacing w:line="480" w:lineRule="auto"/>
        <w:rPr>
          <w:rStyle w:val="Strong"/>
        </w:rPr>
      </w:pPr>
      <w:r>
        <w:rPr>
          <w:rStyle w:val="Strong"/>
        </w:rPr>
        <w:t>INTERVIEWER:</w:t>
      </w:r>
      <w:r w:rsidR="00E25460" w:rsidRPr="00E76734">
        <w:t xml:space="preserve"> Yeah, so why would you want to go?</w:t>
      </w:r>
    </w:p>
    <w:p w14:paraId="4F7F257B" w14:textId="073619AD" w:rsidR="00E76734" w:rsidRDefault="00D33A29" w:rsidP="00E76734">
      <w:pPr>
        <w:spacing w:line="480" w:lineRule="auto"/>
        <w:rPr>
          <w:rStyle w:val="Strong"/>
        </w:rPr>
      </w:pPr>
      <w:r>
        <w:rPr>
          <w:rStyle w:val="Strong"/>
        </w:rPr>
        <w:t>PARTICIPANT 1:</w:t>
      </w:r>
      <w:r w:rsidR="00E25460" w:rsidRPr="00E76734">
        <w:t xml:space="preserve"> Yeah.</w:t>
      </w:r>
      <w:r w:rsidR="00E25460" w:rsidRPr="00E76734">
        <w:br/>
      </w:r>
      <w:r>
        <w:rPr>
          <w:rStyle w:val="Strong"/>
        </w:rPr>
        <w:t>INTERVIEWER:</w:t>
      </w:r>
      <w:r w:rsidR="00E25460" w:rsidRPr="00E76734">
        <w:t xml:space="preserve"> Exactly. Ok, thank you.</w:t>
      </w:r>
      <w:r w:rsidR="00E25460" w:rsidRPr="00E76734">
        <w:br/>
      </w:r>
    </w:p>
    <w:p w14:paraId="5BB1DA9D" w14:textId="4183A3DE" w:rsidR="00E76734" w:rsidRDefault="00D33A29" w:rsidP="00E76734">
      <w:pPr>
        <w:spacing w:line="480" w:lineRule="auto"/>
        <w:rPr>
          <w:rStyle w:val="Strong"/>
        </w:rPr>
      </w:pPr>
      <w:r>
        <w:rPr>
          <w:rStyle w:val="Strong"/>
        </w:rPr>
        <w:lastRenderedPageBreak/>
        <w:t>PARTICIPANT 2:</w:t>
      </w:r>
      <w:r w:rsidR="00E25460" w:rsidRPr="00E76734">
        <w:t xml:space="preserve"> For the students, I put like judgmental, mean and disrespectful.</w:t>
      </w:r>
    </w:p>
    <w:p w14:paraId="00929CC7" w14:textId="723240F4" w:rsidR="00E76734" w:rsidRDefault="00D33A29" w:rsidP="00E76734">
      <w:pPr>
        <w:spacing w:line="480" w:lineRule="auto"/>
        <w:rPr>
          <w:rStyle w:val="Strong"/>
        </w:rPr>
      </w:pPr>
      <w:r>
        <w:rPr>
          <w:rStyle w:val="Strong"/>
        </w:rPr>
        <w:t>INTERVIEWER:</w:t>
      </w:r>
      <w:r w:rsidR="00E25460" w:rsidRPr="00E76734">
        <w:t xml:space="preserve"> Yeah.</w:t>
      </w:r>
    </w:p>
    <w:p w14:paraId="77AFA876" w14:textId="0CF2D185" w:rsidR="00E76734" w:rsidRDefault="00D33A29" w:rsidP="00E76734">
      <w:pPr>
        <w:spacing w:line="480" w:lineRule="auto"/>
        <w:rPr>
          <w:rStyle w:val="Strong"/>
        </w:rPr>
      </w:pPr>
      <w:r>
        <w:rPr>
          <w:rStyle w:val="Strong"/>
        </w:rPr>
        <w:t>PARTICIPANT 2:</w:t>
      </w:r>
      <w:r w:rsidR="00E25460" w:rsidRPr="00E76734">
        <w:t xml:space="preserve"> And then for teachers, I put like they don’t listen to you.</w:t>
      </w:r>
    </w:p>
    <w:p w14:paraId="37F1E7A8" w14:textId="09E7D055" w:rsidR="00E76734" w:rsidRDefault="00D33A29" w:rsidP="00E76734">
      <w:pPr>
        <w:spacing w:line="480" w:lineRule="auto"/>
        <w:rPr>
          <w:rStyle w:val="Strong"/>
        </w:rPr>
      </w:pPr>
      <w:r>
        <w:rPr>
          <w:rStyle w:val="Strong"/>
        </w:rPr>
        <w:t>INTERVIEWER:</w:t>
      </w:r>
      <w:r w:rsidR="00E25460" w:rsidRPr="00E76734">
        <w:t xml:space="preserve"> </w:t>
      </w:r>
      <w:r w:rsidR="00062436">
        <w:t>Ok</w:t>
      </w:r>
      <w:r w:rsidR="00E25460" w:rsidRPr="00E76734">
        <w:t>, so for the pupils, what would they be doing if they were judgemental?</w:t>
      </w:r>
    </w:p>
    <w:p w14:paraId="37996B32" w14:textId="2E4BB77C" w:rsidR="00E76734" w:rsidRDefault="00D33A29" w:rsidP="00E76734">
      <w:pPr>
        <w:spacing w:line="480" w:lineRule="auto"/>
        <w:rPr>
          <w:rStyle w:val="Strong"/>
        </w:rPr>
      </w:pPr>
      <w:r>
        <w:rPr>
          <w:rStyle w:val="Strong"/>
        </w:rPr>
        <w:t>PARTICIPANT 2:</w:t>
      </w:r>
      <w:r w:rsidR="00E25460" w:rsidRPr="00E76734">
        <w:t xml:space="preserve"> Like making fun of you and stuff.</w:t>
      </w:r>
    </w:p>
    <w:p w14:paraId="2BD3F3FE" w14:textId="583F3590" w:rsidR="00E76734" w:rsidRDefault="00D33A29" w:rsidP="00E76734">
      <w:pPr>
        <w:spacing w:line="480" w:lineRule="auto"/>
        <w:rPr>
          <w:rStyle w:val="Strong"/>
        </w:rPr>
      </w:pPr>
      <w:r>
        <w:rPr>
          <w:rStyle w:val="Strong"/>
        </w:rPr>
        <w:t>INTERVIEWER:</w:t>
      </w:r>
      <w:r w:rsidR="00E25460" w:rsidRPr="00E76734">
        <w:t xml:space="preserve"> </w:t>
      </w:r>
      <w:r w:rsidR="00062436">
        <w:t>Ok</w:t>
      </w:r>
      <w:r w:rsidR="00E25460" w:rsidRPr="00E76734">
        <w:t>, and then how would you feel?</w:t>
      </w:r>
    </w:p>
    <w:p w14:paraId="5BC5E819" w14:textId="673F495C" w:rsidR="00E76734" w:rsidRDefault="00D33A29" w:rsidP="00E76734">
      <w:pPr>
        <w:spacing w:line="480" w:lineRule="auto"/>
        <w:rPr>
          <w:rStyle w:val="Strong"/>
        </w:rPr>
      </w:pPr>
      <w:r>
        <w:rPr>
          <w:rStyle w:val="Strong"/>
        </w:rPr>
        <w:t>PARTICIPANT 2:</w:t>
      </w:r>
      <w:r w:rsidR="00E25460" w:rsidRPr="00E76734">
        <w:t xml:space="preserve"> Like down and stuff.</w:t>
      </w:r>
    </w:p>
    <w:p w14:paraId="27E75B86" w14:textId="01EE4723" w:rsidR="00E76734" w:rsidRDefault="00D33A29" w:rsidP="00E76734">
      <w:pPr>
        <w:spacing w:line="480" w:lineRule="auto"/>
        <w:rPr>
          <w:rStyle w:val="Strong"/>
        </w:rPr>
      </w:pPr>
      <w:r>
        <w:rPr>
          <w:rStyle w:val="Strong"/>
        </w:rPr>
        <w:t>INTERVIEWER:</w:t>
      </w:r>
      <w:r w:rsidR="00E25460" w:rsidRPr="00E76734">
        <w:t xml:space="preserve"> Yeah, so because they're making fun of you that would make you feel down and unhappy. And then the teachers wouldn't be listening - what kind of thing would you want them to be listening to?</w:t>
      </w:r>
    </w:p>
    <w:p w14:paraId="565E2433" w14:textId="2D2BAEBB" w:rsidR="00E76734" w:rsidRDefault="00D33A29" w:rsidP="00E76734">
      <w:pPr>
        <w:spacing w:line="480" w:lineRule="auto"/>
        <w:rPr>
          <w:rStyle w:val="Strong"/>
        </w:rPr>
      </w:pPr>
      <w:r>
        <w:rPr>
          <w:rStyle w:val="Strong"/>
        </w:rPr>
        <w:t>PARTICIPANT 2:</w:t>
      </w:r>
      <w:r w:rsidR="00E25460" w:rsidRPr="00E76734">
        <w:t xml:space="preserve"> Like to you in class, like answers to questions or asking questions.</w:t>
      </w:r>
    </w:p>
    <w:p w14:paraId="1B133F2E" w14:textId="123CD63F" w:rsidR="00E76734" w:rsidRDefault="00D33A29" w:rsidP="00E76734">
      <w:pPr>
        <w:spacing w:line="480" w:lineRule="auto"/>
        <w:rPr>
          <w:rStyle w:val="Strong"/>
        </w:rPr>
      </w:pPr>
      <w:r>
        <w:rPr>
          <w:rStyle w:val="Strong"/>
        </w:rPr>
        <w:t>INTERVIEWER:</w:t>
      </w:r>
      <w:r w:rsidR="00E25460" w:rsidRPr="00E76734">
        <w:t xml:space="preserve"> Yeah, yeah. So really kind of engaged with you. </w:t>
      </w:r>
      <w:r w:rsidR="00062436">
        <w:t>Ok</w:t>
      </w:r>
      <w:r w:rsidR="00E25460" w:rsidRPr="00E76734">
        <w:t>, and why do you think that not being listened to would negatively impact your mental health?</w:t>
      </w:r>
    </w:p>
    <w:p w14:paraId="00A78848" w14:textId="11528774" w:rsidR="00E76734" w:rsidRDefault="00D33A29" w:rsidP="00E76734">
      <w:pPr>
        <w:spacing w:line="480" w:lineRule="auto"/>
        <w:rPr>
          <w:rStyle w:val="Strong"/>
        </w:rPr>
      </w:pPr>
      <w:r>
        <w:rPr>
          <w:rStyle w:val="Strong"/>
        </w:rPr>
        <w:t>PARTICIPANT 2:</w:t>
      </w:r>
      <w:r w:rsidR="00E25460" w:rsidRPr="00E76734">
        <w:t xml:space="preserve"> Because like they’re not listening to you, you feel like you're not there really, like you're just like invisible.</w:t>
      </w:r>
    </w:p>
    <w:p w14:paraId="3A54A338" w14:textId="242E19B4" w:rsidR="00E76734" w:rsidRDefault="00D33A29" w:rsidP="00E76734">
      <w:pPr>
        <w:spacing w:line="480" w:lineRule="auto"/>
        <w:rPr>
          <w:rStyle w:val="Strong"/>
        </w:rPr>
      </w:pPr>
      <w:r>
        <w:rPr>
          <w:rStyle w:val="Strong"/>
        </w:rPr>
        <w:t>INTERVIEWER:</w:t>
      </w:r>
      <w:r w:rsidR="00E25460" w:rsidRPr="00E76734">
        <w:t xml:space="preserve"> Yeah </w:t>
      </w:r>
      <w:r w:rsidR="00062436">
        <w:t>ok</w:t>
      </w:r>
      <w:r w:rsidR="00E25460" w:rsidRPr="00E76734">
        <w:t>, so just, yeah, feeling like you might as well not even be there.</w:t>
      </w:r>
    </w:p>
    <w:p w14:paraId="0D0671E7" w14:textId="2BCD9D19" w:rsidR="00E76734" w:rsidRPr="00E76734" w:rsidRDefault="00D33A29" w:rsidP="00E76734">
      <w:pPr>
        <w:spacing w:line="480" w:lineRule="auto"/>
        <w:rPr>
          <w:b/>
          <w:bCs/>
        </w:rPr>
      </w:pPr>
      <w:r>
        <w:rPr>
          <w:rStyle w:val="Strong"/>
        </w:rPr>
        <w:t>PARTICIPANT 2:</w:t>
      </w:r>
      <w:r w:rsidR="00E25460" w:rsidRPr="00E76734">
        <w:t xml:space="preserve"> Yeah.</w:t>
      </w:r>
    </w:p>
    <w:p w14:paraId="79FDE3B8" w14:textId="2FF9F8CB" w:rsidR="00E76734" w:rsidRDefault="00D33A29" w:rsidP="00E76734">
      <w:pPr>
        <w:spacing w:line="480" w:lineRule="auto"/>
      </w:pPr>
      <w:r>
        <w:rPr>
          <w:rStyle w:val="Strong"/>
        </w:rPr>
        <w:t>INTERVIEWER:</w:t>
      </w:r>
      <w:r w:rsidR="00E25460" w:rsidRPr="00E76734">
        <w:t xml:space="preserve"> Thank you.</w:t>
      </w:r>
    </w:p>
    <w:p w14:paraId="19D5C566" w14:textId="77777777" w:rsidR="00062436" w:rsidRDefault="00D33A29" w:rsidP="00062436">
      <w:pPr>
        <w:spacing w:line="480" w:lineRule="auto"/>
      </w:pPr>
      <w:r>
        <w:rPr>
          <w:rStyle w:val="Strong"/>
        </w:rPr>
        <w:lastRenderedPageBreak/>
        <w:t>PARTICIPANT 3:</w:t>
      </w:r>
      <w:r w:rsidR="00CE4248" w:rsidRPr="00E76734">
        <w:t xml:space="preserve"> For the people that I put like rude and not encouraging and then for teachers I put when they don't help with the situation, like they kind of try to help, but they don't really help sometimes.</w:t>
      </w:r>
    </w:p>
    <w:p w14:paraId="68D1235F" w14:textId="77768B95" w:rsidR="00CE4248" w:rsidRPr="00E76734" w:rsidRDefault="00D33A29" w:rsidP="00062436">
      <w:pPr>
        <w:spacing w:line="480" w:lineRule="auto"/>
      </w:pPr>
      <w:r>
        <w:rPr>
          <w:rStyle w:val="Strong"/>
          <w:rFonts w:eastAsiaTheme="majorEastAsia"/>
        </w:rPr>
        <w:t>INTERVIEWER:</w:t>
      </w:r>
      <w:r w:rsidR="00CE4248" w:rsidRPr="00E76734">
        <w:t xml:space="preserve"> What do you mean by not encouraging people around you?</w:t>
      </w:r>
    </w:p>
    <w:p w14:paraId="3A46D9A4" w14:textId="0E4C759D"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Like people around you, they give you, like, enthusiasm to like go to places, like some lessons I'm really excited 'cause I've got a certain person in my lesson that I really enjoy. But if I don't really know anyone, well they're not like encouraging, then it's not really…exciting to go.</w:t>
      </w:r>
    </w:p>
    <w:p w14:paraId="4B183228" w14:textId="43ADC6AB"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Ok, so they're kind of people who support you and they're kind of on your side almost and they cheer you on in a way. Ok, and then remind me what you said about the adults again? It was something really good.</w:t>
      </w:r>
    </w:p>
    <w:p w14:paraId="7A49109A" w14:textId="4FC71CD4"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I said when they don’t help with the situation.</w:t>
      </w:r>
    </w:p>
    <w:p w14:paraId="600EEF9C" w14:textId="54C0710F"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Yes, can you tell me a bit more about that?</w:t>
      </w:r>
    </w:p>
    <w:p w14:paraId="380B23B1" w14:textId="239565AD"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Um, so say there's like been an argument or something and then they try to like get you to apologise to each other but like it's kind of more depth than that than just like having to apologise.</w:t>
      </w:r>
    </w:p>
    <w:p w14:paraId="1E6505FC" w14:textId="793E1456"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w:t>
      </w:r>
      <w:r w:rsidR="00062436">
        <w:rPr>
          <w:rFonts w:asciiTheme="minorHAnsi" w:hAnsiTheme="minorHAnsi"/>
        </w:rPr>
        <w:t>Ok</w:t>
      </w:r>
      <w:r w:rsidR="00CE4248" w:rsidRPr="00E76734">
        <w:rPr>
          <w:rFonts w:asciiTheme="minorHAnsi" w:hAnsiTheme="minorHAnsi"/>
        </w:rPr>
        <w:t>, yeah so not, not kind of solving it properly. It feels like actually there's still an issue there.</w:t>
      </w:r>
    </w:p>
    <w:p w14:paraId="24A34F5E" w14:textId="4F36BB5A"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Yeah.</w:t>
      </w:r>
    </w:p>
    <w:p w14:paraId="2828932E" w14:textId="3BD907AF"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lastRenderedPageBreak/>
        <w:t>INTERVIEWER:</w:t>
      </w:r>
      <w:r w:rsidR="00CE4248" w:rsidRPr="00E76734">
        <w:rPr>
          <w:rFonts w:asciiTheme="minorHAnsi" w:hAnsiTheme="minorHAnsi"/>
        </w:rPr>
        <w:t xml:space="preserve"> It's not, not been resolved. </w:t>
      </w:r>
      <w:r w:rsidR="00062436">
        <w:rPr>
          <w:rFonts w:asciiTheme="minorHAnsi" w:hAnsiTheme="minorHAnsi"/>
        </w:rPr>
        <w:t>Ok</w:t>
      </w:r>
      <w:r w:rsidR="00CE4248" w:rsidRPr="00E76734">
        <w:rPr>
          <w:rFonts w:asciiTheme="minorHAnsi" w:hAnsiTheme="minorHAnsi"/>
        </w:rPr>
        <w:t>, anything else?</w:t>
      </w:r>
    </w:p>
    <w:p w14:paraId="37A310DF" w14:textId="7CD75AEB"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No, no.</w:t>
      </w:r>
    </w:p>
    <w:p w14:paraId="05CB0798" w14:textId="283D469E"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I've just put kind of like, rude people kind of what everyone said, and people that make you feel scared to come, I feel like that hasn't happened personally to me, but like other people. And like, this one's really harsh, but people just... like just need to grow up, like, if say you're talking about a serious topic and then they just say something that's just like that… say like, I don’t know, drugs or something and then that's happened to like your parents or something and then they make a fun joke about it, it kind of makes you feel like, oh well they don't really care about, like, I don't really how to explain it.</w:t>
      </w:r>
    </w:p>
    <w:p w14:paraId="58EEF7C2" w14:textId="2FC702C1"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it's almost like, oh, I can't think of the word for that now. Quite… um oh it's almost being quite… oh it’s completely gone from my head as well. They're not considering your… what could have happened to you or your family or like…</w:t>
      </w:r>
    </w:p>
    <w:p w14:paraId="62A3A764" w14:textId="6E270542"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Yeah.</w:t>
      </w:r>
    </w:p>
    <w:p w14:paraId="3B597FF8" w14:textId="19DDCABF"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you need to kind of be sensitive, it’s that sensitivity. Why do you think that that would negatively impact your mental health?</w:t>
      </w:r>
    </w:p>
    <w:p w14:paraId="738F225C" w14:textId="5BFE3526"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I don't really know, I think it's because if you… some people like take things from their parents, so then you might think, oh well, if they don't care then... I don't really know, but I feel like it would really impact.</w:t>
      </w:r>
    </w:p>
    <w:p w14:paraId="55261862" w14:textId="61823E59"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lastRenderedPageBreak/>
        <w:t>INTERVIEWER:</w:t>
      </w:r>
      <w:r w:rsidR="00CE4248" w:rsidRPr="00E76734">
        <w:rPr>
          <w:rFonts w:asciiTheme="minorHAnsi" w:hAnsiTheme="minorHAnsi"/>
        </w:rPr>
        <w:t xml:space="preserve"> Yeah definitely. Ok so now if we just do a bit of like a quick fire so for… because I said how would you be feeling at this school or what would you be doing.</w:t>
      </w:r>
    </w:p>
    <w:p w14:paraId="31825646" w14:textId="7BA27A5F"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1:</w:t>
      </w:r>
      <w:r w:rsidR="00CE4248" w:rsidRPr="00E76734">
        <w:rPr>
          <w:rFonts w:asciiTheme="minorHAnsi" w:hAnsiTheme="minorHAnsi"/>
        </w:rPr>
        <w:t xml:space="preserve"> Oh I’ve… hopefully I can read my own handwriting! (Laughs). I'd feel very upset because I could be struggling in lessons uhh… and the teachers and pupils would not be helpful.</w:t>
      </w:r>
    </w:p>
    <w:p w14:paraId="703479C4" w14:textId="3547BEF7"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w:t>
      </w:r>
      <w:r w:rsidR="00062436">
        <w:rPr>
          <w:rFonts w:asciiTheme="minorHAnsi" w:hAnsiTheme="minorHAnsi"/>
        </w:rPr>
        <w:t>Ok</w:t>
      </w:r>
      <w:r w:rsidR="00CE4248" w:rsidRPr="00E76734">
        <w:rPr>
          <w:rFonts w:asciiTheme="minorHAnsi" w:hAnsiTheme="minorHAnsi"/>
        </w:rPr>
        <w:t>, so yeah, you feel upset, that's kind of the key feeling, yeah.</w:t>
      </w:r>
    </w:p>
    <w:p w14:paraId="28305934" w14:textId="3857CC7B"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2:</w:t>
      </w:r>
      <w:r w:rsidR="00CE4248" w:rsidRPr="00E76734">
        <w:rPr>
          <w:rFonts w:asciiTheme="minorHAnsi" w:hAnsiTheme="minorHAnsi"/>
        </w:rPr>
        <w:t xml:space="preserve"> I just put like sad and anxious.</w:t>
      </w:r>
    </w:p>
    <w:p w14:paraId="61DAE340" w14:textId="18D0E4E5"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Ok, why would you feel sad and anxious?</w:t>
      </w:r>
    </w:p>
    <w:p w14:paraId="254CF368" w14:textId="5A9712EC"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2:</w:t>
      </w:r>
      <w:r w:rsidR="00CE4248" w:rsidRPr="00E76734">
        <w:rPr>
          <w:rFonts w:asciiTheme="minorHAnsi" w:hAnsiTheme="minorHAnsi"/>
        </w:rPr>
        <w:t xml:space="preserve"> Because like people are like a mean and stuff and teachers don't listen.</w:t>
      </w:r>
    </w:p>
    <w:p w14:paraId="14229881" w14:textId="71718C2A"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yeah, </w:t>
      </w:r>
      <w:r w:rsidR="00062436">
        <w:rPr>
          <w:rFonts w:asciiTheme="minorHAnsi" w:hAnsiTheme="minorHAnsi"/>
        </w:rPr>
        <w:t>ok</w:t>
      </w:r>
      <w:r w:rsidR="00CE4248" w:rsidRPr="00E76734">
        <w:rPr>
          <w:rFonts w:asciiTheme="minorHAnsi" w:hAnsiTheme="minorHAnsi"/>
        </w:rPr>
        <w:t>, that makes sense.</w:t>
      </w:r>
    </w:p>
    <w:p w14:paraId="0E41376D" w14:textId="4CE84E9C"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I put worried and like angry because if you're around all these things that are like not helping you, being angry is quite like a key point of like what's happening because you feel like everyone doesn't like you so you feel like you're just the only person</w:t>
      </w:r>
    </w:p>
    <w:p w14:paraId="76F80AAA" w14:textId="28F0C9C0"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w:t>
      </w:r>
      <w:r w:rsidR="00062436">
        <w:rPr>
          <w:rFonts w:asciiTheme="minorHAnsi" w:hAnsiTheme="minorHAnsi"/>
        </w:rPr>
        <w:t>Ok</w:t>
      </w:r>
      <w:r w:rsidR="00CE4248" w:rsidRPr="00E76734">
        <w:rPr>
          <w:rFonts w:asciiTheme="minorHAnsi" w:hAnsiTheme="minorHAnsi"/>
        </w:rPr>
        <w:t xml:space="preserve"> so yeah you're the only person in it alone kind of thing.</w:t>
      </w:r>
    </w:p>
    <w:p w14:paraId="24BE1332" w14:textId="701429E9"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3:</w:t>
      </w:r>
      <w:r w:rsidR="00CE4248" w:rsidRPr="00E76734">
        <w:rPr>
          <w:rFonts w:asciiTheme="minorHAnsi" w:hAnsiTheme="minorHAnsi"/>
        </w:rPr>
        <w:t xml:space="preserve"> Yeah.</w:t>
      </w:r>
    </w:p>
    <w:p w14:paraId="2AF32D52" w14:textId="23F4CAD9"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Sorry, I’ve literally… what was the question?</w:t>
      </w:r>
    </w:p>
    <w:p w14:paraId="4E1E798E" w14:textId="5D99A431"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lastRenderedPageBreak/>
        <w:t>INTERVIEWER:</w:t>
      </w:r>
      <w:r w:rsidR="00CE4248" w:rsidRPr="00E76734">
        <w:rPr>
          <w:rFonts w:asciiTheme="minorHAnsi" w:hAnsiTheme="minorHAnsi"/>
        </w:rPr>
        <w:t xml:space="preserve"> That's alright, so kind of how you would be feeling at school and how it would impact you?</w:t>
      </w:r>
    </w:p>
    <w:p w14:paraId="022A2377" w14:textId="5F0A4DC1"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Yeah, just like, what P3 literally… just what P3 said, just like you wouldn't want to be there.</w:t>
      </w:r>
    </w:p>
    <w:p w14:paraId="259F4EC5" w14:textId="3B28D736"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yes, you wouldn't want to come to school. Did anyone else write anything else down that kind of didn't fit in any of my categories? Anything else that would negatively impact your mental health and wellbeing?</w:t>
      </w:r>
    </w:p>
    <w:p w14:paraId="6B9D9A6E" w14:textId="087F77ED"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1:</w:t>
      </w:r>
      <w:r w:rsidR="00CE4248" w:rsidRPr="00E76734">
        <w:rPr>
          <w:rFonts w:asciiTheme="minorHAnsi" w:hAnsiTheme="minorHAnsi"/>
        </w:rPr>
        <w:t xml:space="preserve"> I said quite angry people. Like quite aggressive and try to aim things at you, like if they do something wrong, they won't blame themselves, they'll blame it on...</w:t>
      </w:r>
    </w:p>
    <w:p w14:paraId="183A6E04" w14:textId="566C763D"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w:t>
      </w:r>
      <w:r w:rsidR="00062436">
        <w:rPr>
          <w:rFonts w:asciiTheme="minorHAnsi" w:hAnsiTheme="minorHAnsi"/>
        </w:rPr>
        <w:t>ok</w:t>
      </w:r>
      <w:r w:rsidR="00CE4248" w:rsidRPr="00E76734">
        <w:rPr>
          <w:rFonts w:asciiTheme="minorHAnsi" w:hAnsiTheme="minorHAnsi"/>
        </w:rPr>
        <w:t xml:space="preserve">, so you're always feeling like you're on the lookout almost about these angry people, like what are they gonna do next? </w:t>
      </w:r>
      <w:r w:rsidR="00062436">
        <w:rPr>
          <w:rFonts w:asciiTheme="minorHAnsi" w:hAnsiTheme="minorHAnsi"/>
        </w:rPr>
        <w:t>Ok</w:t>
      </w:r>
      <w:r w:rsidR="00CE4248" w:rsidRPr="00E76734">
        <w:rPr>
          <w:rFonts w:asciiTheme="minorHAnsi" w:hAnsiTheme="minorHAnsi"/>
        </w:rPr>
        <w:t>, anyone else got anything else? What kind of similarities did you notice between all your drawings?</w:t>
      </w:r>
    </w:p>
    <w:p w14:paraId="149B5344" w14:textId="32B4EF1A"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1:</w:t>
      </w:r>
      <w:r w:rsidR="00CE4248" w:rsidRPr="00E76734">
        <w:rPr>
          <w:rFonts w:asciiTheme="minorHAnsi" w:hAnsiTheme="minorHAnsi"/>
        </w:rPr>
        <w:t xml:space="preserve"> Jails!</w:t>
      </w:r>
    </w:p>
    <w:p w14:paraId="25D619F1" w14:textId="5921188F"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PARTICIPANT 4:</w:t>
      </w:r>
      <w:r w:rsidR="00CE4248" w:rsidRPr="00E76734">
        <w:rPr>
          <w:rFonts w:asciiTheme="minorHAnsi" w:hAnsiTheme="minorHAnsi"/>
        </w:rPr>
        <w:t xml:space="preserve"> Yeah!</w:t>
      </w:r>
    </w:p>
    <w:p w14:paraId="21ADFBE8" w14:textId="321A1761" w:rsidR="00CE4248" w:rsidRPr="00E76734" w:rsidRDefault="00D33A29" w:rsidP="00E76734">
      <w:pPr>
        <w:pStyle w:val="NormalWeb"/>
        <w:spacing w:line="480" w:lineRule="auto"/>
        <w:rPr>
          <w:rFonts w:asciiTheme="minorHAnsi" w:hAnsiTheme="minorHAnsi"/>
        </w:rPr>
      </w:pPr>
      <w:r>
        <w:rPr>
          <w:rStyle w:val="Strong"/>
          <w:rFonts w:asciiTheme="minorHAnsi" w:eastAsiaTheme="majorEastAsia" w:hAnsiTheme="minorHAnsi"/>
        </w:rPr>
        <w:t>INTERVIEWER:</w:t>
      </w:r>
      <w:r w:rsidR="00CE4248" w:rsidRPr="00E76734">
        <w:rPr>
          <w:rFonts w:asciiTheme="minorHAnsi" w:hAnsiTheme="minorHAnsi"/>
        </w:rPr>
        <w:t xml:space="preserve"> Yeah, we speak about that, didn't we? Ok.</w:t>
      </w:r>
    </w:p>
    <w:p w14:paraId="291C6D80" w14:textId="7E85FDF6" w:rsidR="11715F51" w:rsidRDefault="11715F51" w:rsidP="00E76734">
      <w:pPr>
        <w:spacing w:line="480" w:lineRule="auto"/>
      </w:pPr>
    </w:p>
    <w:p w14:paraId="5DCA137B" w14:textId="77777777" w:rsidR="00F836E2" w:rsidRDefault="00F836E2" w:rsidP="00E76734">
      <w:pPr>
        <w:spacing w:line="480" w:lineRule="auto"/>
      </w:pPr>
    </w:p>
    <w:p w14:paraId="72A7A68C" w14:textId="77777777" w:rsidR="00F836E2" w:rsidRDefault="00F836E2" w:rsidP="00E76734">
      <w:pPr>
        <w:spacing w:line="480" w:lineRule="auto"/>
      </w:pPr>
    </w:p>
    <w:p w14:paraId="60F2EBBA" w14:textId="17D3C94D" w:rsidR="00F836E2" w:rsidRDefault="00F836E2" w:rsidP="00E76734">
      <w:pPr>
        <w:spacing w:line="480" w:lineRule="auto"/>
        <w:rPr>
          <w:b/>
          <w:bCs/>
          <w:u w:val="single"/>
        </w:rPr>
      </w:pPr>
      <w:r w:rsidRPr="00F836E2">
        <w:rPr>
          <w:b/>
          <w:bCs/>
          <w:u w:val="single"/>
        </w:rPr>
        <w:lastRenderedPageBreak/>
        <w:t>Ideal School</w:t>
      </w:r>
    </w:p>
    <w:p w14:paraId="697F60EF" w14:textId="3890ACB2" w:rsidR="000D4FBC" w:rsidRDefault="008C2950" w:rsidP="00E76734">
      <w:pPr>
        <w:spacing w:line="480" w:lineRule="auto"/>
      </w:pPr>
      <w:r>
        <w:rPr>
          <w:b/>
          <w:bCs/>
        </w:rPr>
        <w:t>INTERVIEWER:</w:t>
      </w:r>
      <w:r w:rsidR="00E40D12" w:rsidRPr="00E40D12">
        <w:rPr>
          <w:b/>
          <w:bCs/>
        </w:rPr>
        <w:t xml:space="preserve"> </w:t>
      </w:r>
      <w:r w:rsidR="00920282">
        <w:t>Tell me about your school.</w:t>
      </w:r>
    </w:p>
    <w:p w14:paraId="6160C8CC" w14:textId="78AA3164" w:rsidR="00920282" w:rsidRDefault="008C2950" w:rsidP="00E76734">
      <w:pPr>
        <w:spacing w:line="480" w:lineRule="auto"/>
      </w:pPr>
      <w:r>
        <w:rPr>
          <w:b/>
          <w:bCs/>
        </w:rPr>
        <w:t>PARTICIPANT 4:</w:t>
      </w:r>
      <w:r w:rsidR="00F90BB8" w:rsidRPr="00F90BB8">
        <w:rPr>
          <w:b/>
          <w:bCs/>
        </w:rPr>
        <w:t xml:space="preserve"> </w:t>
      </w:r>
      <w:r w:rsidR="00F90BB8">
        <w:t xml:space="preserve">Mine’s like really happy, there’s lots of flowers because </w:t>
      </w:r>
      <w:r w:rsidR="00F74A21">
        <w:t xml:space="preserve">I </w:t>
      </w:r>
      <w:r w:rsidR="00903680">
        <w:t>feel like</w:t>
      </w:r>
      <w:r w:rsidR="00F74A21">
        <w:t xml:space="preserve"> flowers</w:t>
      </w:r>
      <w:r w:rsidR="00903680">
        <w:t xml:space="preserve"> are very nice</w:t>
      </w:r>
      <w:r w:rsidR="00F74A21">
        <w:t>, and there’s like…from my last picture, there were only 2 windows</w:t>
      </w:r>
      <w:r w:rsidR="00CB7EBE">
        <w:t xml:space="preserve"> and like not enough space</w:t>
      </w:r>
      <w:r w:rsidR="00942E77">
        <w:t xml:space="preserve"> but o</w:t>
      </w:r>
      <w:r w:rsidR="00CB7EBE">
        <w:t>n this one I’ve done loads of windows and there’s like an outdoor space</w:t>
      </w:r>
      <w:r w:rsidR="00942E77">
        <w:t>. It’s like welcome and like “see you soon”.</w:t>
      </w:r>
      <w:r w:rsidR="00FA60C6">
        <w:t xml:space="preserve"> It’s just like a nice place where you would want to come.</w:t>
      </w:r>
    </w:p>
    <w:p w14:paraId="16E42EB5" w14:textId="63041FC2" w:rsidR="00FA60C6" w:rsidRDefault="008C2950" w:rsidP="00E76734">
      <w:pPr>
        <w:spacing w:line="480" w:lineRule="auto"/>
      </w:pPr>
      <w:r>
        <w:rPr>
          <w:b/>
          <w:bCs/>
        </w:rPr>
        <w:t>INTERVIEWER:</w:t>
      </w:r>
      <w:r w:rsidR="00FA60C6">
        <w:rPr>
          <w:b/>
          <w:bCs/>
        </w:rPr>
        <w:t xml:space="preserve"> </w:t>
      </w:r>
      <w:r w:rsidR="00FA60C6">
        <w:t>Ok. Why do you think there are so many windows?</w:t>
      </w:r>
      <w:r w:rsidR="008B7559">
        <w:t xml:space="preserve"> Why’s that good for your mental health?</w:t>
      </w:r>
    </w:p>
    <w:p w14:paraId="09C857A2" w14:textId="0B5F3C2A" w:rsidR="00FA60C6" w:rsidRDefault="008C2950" w:rsidP="00E76734">
      <w:pPr>
        <w:spacing w:line="480" w:lineRule="auto"/>
      </w:pPr>
      <w:r w:rsidRPr="00C33757">
        <w:rPr>
          <w:b/>
          <w:bCs/>
        </w:rPr>
        <w:t>PARTICIPANT 4:</w:t>
      </w:r>
      <w:r w:rsidR="00FA60C6">
        <w:t xml:space="preserve"> </w:t>
      </w:r>
      <w:r w:rsidR="008B7559">
        <w:t xml:space="preserve">I feel like…if like, like I said </w:t>
      </w:r>
      <w:r w:rsidR="00382738">
        <w:t>in the…</w:t>
      </w:r>
      <w:r w:rsidR="008B7559">
        <w:t xml:space="preserve">earlier, when you are like in really tight space you can’t like </w:t>
      </w:r>
      <w:r w:rsidR="00865CEB">
        <w:t>really express yourself where I feel like…</w:t>
      </w:r>
      <w:r w:rsidR="00FA684B">
        <w:t>in umm</w:t>
      </w:r>
      <w:r w:rsidR="00865CEB">
        <w:t>…you can see outside…can just be, yeah.</w:t>
      </w:r>
    </w:p>
    <w:p w14:paraId="4EA39524" w14:textId="1E74F157" w:rsidR="00FA684B" w:rsidRDefault="008C2950" w:rsidP="00E76734">
      <w:pPr>
        <w:spacing w:line="480" w:lineRule="auto"/>
      </w:pPr>
      <w:r w:rsidRPr="00C33757">
        <w:rPr>
          <w:b/>
          <w:bCs/>
        </w:rPr>
        <w:t>INTERVIEWER:</w:t>
      </w:r>
      <w:r w:rsidR="00FA684B">
        <w:t xml:space="preserve"> Yeah ok, so you can see the nature and things. And what about </w:t>
      </w:r>
      <w:r w:rsidR="00CF7318">
        <w:t>the flowers?</w:t>
      </w:r>
    </w:p>
    <w:p w14:paraId="767D5111" w14:textId="439902AF" w:rsidR="00CF7318" w:rsidRDefault="008C2950" w:rsidP="00E76734">
      <w:pPr>
        <w:spacing w:line="480" w:lineRule="auto"/>
      </w:pPr>
      <w:r w:rsidRPr="00C33757">
        <w:rPr>
          <w:b/>
          <w:bCs/>
        </w:rPr>
        <w:t>PARTICIPANT 4:</w:t>
      </w:r>
      <w:r w:rsidR="00CF7318">
        <w:t xml:space="preserve"> They just make me happy (laughs).</w:t>
      </w:r>
    </w:p>
    <w:p w14:paraId="321DE5D2" w14:textId="54AE93DE" w:rsidR="00CF7318" w:rsidRDefault="008C2950" w:rsidP="00E76734">
      <w:pPr>
        <w:spacing w:line="480" w:lineRule="auto"/>
      </w:pPr>
      <w:r w:rsidRPr="00C33757">
        <w:rPr>
          <w:b/>
          <w:bCs/>
        </w:rPr>
        <w:t>INTERVIEWER:</w:t>
      </w:r>
      <w:r w:rsidR="00CF7318">
        <w:t xml:space="preserve"> That’s nice! </w:t>
      </w:r>
      <w:r w:rsidR="000429DD">
        <w:t>Yeah, I really like the little drawings as well. Lots of them, very nice. Thank you, thank you.</w:t>
      </w:r>
    </w:p>
    <w:p w14:paraId="4CE7088A" w14:textId="46B8B2DB" w:rsidR="000429DD" w:rsidRDefault="008C2950" w:rsidP="00E76734">
      <w:pPr>
        <w:spacing w:line="480" w:lineRule="auto"/>
      </w:pPr>
      <w:r w:rsidRPr="00C33757">
        <w:rPr>
          <w:b/>
          <w:bCs/>
        </w:rPr>
        <w:t>PARTICIPANT 3:</w:t>
      </w:r>
      <w:r w:rsidR="000429DD">
        <w:t xml:space="preserve"> Umm so </w:t>
      </w:r>
      <w:r w:rsidR="005C5A52">
        <w:t>for my building, I put people in the windows waving because it’s like a welcome environment and like you kind of want to be there.</w:t>
      </w:r>
      <w:r w:rsidR="002B7DA8">
        <w:t xml:space="preserve"> And then the last one I put bars on the door, but this one’s got like open doors.</w:t>
      </w:r>
    </w:p>
    <w:p w14:paraId="0E12CD3F" w14:textId="62AA3E86" w:rsidR="002B7DA8" w:rsidRDefault="008C2950" w:rsidP="00E76734">
      <w:pPr>
        <w:spacing w:line="480" w:lineRule="auto"/>
      </w:pPr>
      <w:r w:rsidRPr="00C33757">
        <w:rPr>
          <w:b/>
          <w:bCs/>
        </w:rPr>
        <w:lastRenderedPageBreak/>
        <w:t>INTERVIEWER:</w:t>
      </w:r>
      <w:r w:rsidR="002B7DA8">
        <w:t xml:space="preserve"> Ok, and what do you think that that kind of shows?</w:t>
      </w:r>
    </w:p>
    <w:p w14:paraId="517ED418" w14:textId="72B99944" w:rsidR="002B7DA8" w:rsidRDefault="008C2950" w:rsidP="00E76734">
      <w:pPr>
        <w:spacing w:line="480" w:lineRule="auto"/>
      </w:pPr>
      <w:r w:rsidRPr="00C33757">
        <w:rPr>
          <w:b/>
          <w:bCs/>
        </w:rPr>
        <w:t>PARTICIPANT 3:</w:t>
      </w:r>
      <w:r w:rsidR="002B7DA8">
        <w:t xml:space="preserve"> </w:t>
      </w:r>
      <w:r w:rsidR="001552D4">
        <w:t>It kind of shows that you have the opportunity to come out, come in – be able to be that free person that you want to be.</w:t>
      </w:r>
    </w:p>
    <w:p w14:paraId="0D46A619" w14:textId="4753F084" w:rsidR="004422E1" w:rsidRDefault="008C2950" w:rsidP="00E76734">
      <w:pPr>
        <w:spacing w:line="480" w:lineRule="auto"/>
      </w:pPr>
      <w:r w:rsidRPr="00C33757">
        <w:rPr>
          <w:b/>
          <w:bCs/>
        </w:rPr>
        <w:t>INTERVIEWER:</w:t>
      </w:r>
      <w:r w:rsidR="004422E1">
        <w:t xml:space="preserve"> Yeah ok, so you have that freedom. Anything else from the school?</w:t>
      </w:r>
    </w:p>
    <w:p w14:paraId="18F021D3" w14:textId="241C8A72" w:rsidR="004422E1" w:rsidRDefault="008C2950" w:rsidP="00E76734">
      <w:pPr>
        <w:spacing w:line="480" w:lineRule="auto"/>
      </w:pPr>
      <w:r w:rsidRPr="00C33757">
        <w:rPr>
          <w:b/>
          <w:bCs/>
        </w:rPr>
        <w:t>PARTICIPANT 3:</w:t>
      </w:r>
      <w:r w:rsidR="004422E1">
        <w:t xml:space="preserve"> I have open windows as well</w:t>
      </w:r>
      <w:r w:rsidR="0005727D">
        <w:t xml:space="preserve"> as closed ones ‘cause you’ve got the fresh air coming in</w:t>
      </w:r>
      <w:r w:rsidR="00682D47">
        <w:t xml:space="preserve"> so it just kind of makes you feel better.</w:t>
      </w:r>
    </w:p>
    <w:p w14:paraId="17352938" w14:textId="585C1AE6" w:rsidR="00682D47" w:rsidRDefault="008C2950" w:rsidP="00E76734">
      <w:pPr>
        <w:spacing w:line="480" w:lineRule="auto"/>
      </w:pPr>
      <w:r w:rsidRPr="00C33757">
        <w:rPr>
          <w:b/>
          <w:bCs/>
        </w:rPr>
        <w:t>INTERVIEWER:</w:t>
      </w:r>
      <w:r w:rsidR="00682D47">
        <w:t xml:space="preserve"> Yeah, it’s nicer having the open windows. Ok, thank you.</w:t>
      </w:r>
      <w:r w:rsidR="00B50FEA">
        <w:t xml:space="preserve"> P2?</w:t>
      </w:r>
    </w:p>
    <w:p w14:paraId="5F25EF55" w14:textId="49EDAA7E" w:rsidR="001A1998" w:rsidRDefault="008C2950" w:rsidP="00E76734">
      <w:pPr>
        <w:spacing w:line="480" w:lineRule="auto"/>
      </w:pPr>
      <w:r w:rsidRPr="00C33757">
        <w:rPr>
          <w:b/>
          <w:bCs/>
        </w:rPr>
        <w:t>PARTICIPANT 2:</w:t>
      </w:r>
      <w:r w:rsidR="00B50FEA">
        <w:t xml:space="preserve"> Um, I put like happy and stuff and lots of people are there which makes you feel like you want to be there</w:t>
      </w:r>
      <w:r w:rsidR="001A1998">
        <w:t xml:space="preserve"> and there’s like outside places where you can like play sports and just hang out and stuff.</w:t>
      </w:r>
    </w:p>
    <w:p w14:paraId="5B394F7E" w14:textId="476A44A3" w:rsidR="001A1998" w:rsidRDefault="008C2950" w:rsidP="00E76734">
      <w:pPr>
        <w:spacing w:line="480" w:lineRule="auto"/>
      </w:pPr>
      <w:r w:rsidRPr="00C33757">
        <w:rPr>
          <w:b/>
          <w:bCs/>
        </w:rPr>
        <w:t>INTERVIEWER:</w:t>
      </w:r>
      <w:r w:rsidR="001A1998">
        <w:t xml:space="preserve"> Yeah, ok. Tell me a bit more about lots of people being there and that makes you want to be there.</w:t>
      </w:r>
    </w:p>
    <w:p w14:paraId="034526BC" w14:textId="013C7C39" w:rsidR="009F4F5A" w:rsidRDefault="008C2950" w:rsidP="00E76734">
      <w:pPr>
        <w:spacing w:line="480" w:lineRule="auto"/>
      </w:pPr>
      <w:r w:rsidRPr="00C33757">
        <w:rPr>
          <w:b/>
          <w:bCs/>
        </w:rPr>
        <w:t>PARTICIPANT 2:</w:t>
      </w:r>
      <w:r w:rsidR="001A1998">
        <w:t xml:space="preserve"> </w:t>
      </w:r>
      <w:r w:rsidR="007F1900">
        <w:t>If there’s like lots of people there, there’s more people to like talk to and you’re not like alone and stuff so like it feels nicer.</w:t>
      </w:r>
    </w:p>
    <w:p w14:paraId="294021E8" w14:textId="45173F1E" w:rsidR="009F4F5A" w:rsidRDefault="008C2950" w:rsidP="00E76734">
      <w:pPr>
        <w:spacing w:line="480" w:lineRule="auto"/>
      </w:pPr>
      <w:r w:rsidRPr="00C33757">
        <w:rPr>
          <w:b/>
          <w:bCs/>
        </w:rPr>
        <w:t>INTERVIEWER:</w:t>
      </w:r>
      <w:r w:rsidR="009F4F5A">
        <w:t xml:space="preserve"> Ok, yeah. So there’s more options of people.</w:t>
      </w:r>
    </w:p>
    <w:p w14:paraId="48D35A56" w14:textId="3D171E1A" w:rsidR="009F4F5A" w:rsidRDefault="008C2950" w:rsidP="00E76734">
      <w:pPr>
        <w:spacing w:line="480" w:lineRule="auto"/>
      </w:pPr>
      <w:r w:rsidRPr="00C33757">
        <w:rPr>
          <w:b/>
          <w:bCs/>
        </w:rPr>
        <w:t>PARTICIPANT 2:</w:t>
      </w:r>
      <w:r w:rsidR="009F4F5A">
        <w:t xml:space="preserve"> Yeah.</w:t>
      </w:r>
    </w:p>
    <w:p w14:paraId="2AF9C60A" w14:textId="6C7A9CA4" w:rsidR="009F4F5A" w:rsidRDefault="008C2950" w:rsidP="00E76734">
      <w:pPr>
        <w:spacing w:line="480" w:lineRule="auto"/>
      </w:pPr>
      <w:r w:rsidRPr="00C33757">
        <w:rPr>
          <w:b/>
          <w:bCs/>
        </w:rPr>
        <w:t>INTERVIEWER:</w:t>
      </w:r>
      <w:r w:rsidR="009F4F5A">
        <w:t xml:space="preserve"> Ok. P1?</w:t>
      </w:r>
    </w:p>
    <w:p w14:paraId="6233E7B6" w14:textId="1E86C90A" w:rsidR="005C6695" w:rsidRDefault="008C2950" w:rsidP="00E76734">
      <w:pPr>
        <w:spacing w:line="480" w:lineRule="auto"/>
      </w:pPr>
      <w:r w:rsidRPr="00C33757">
        <w:rPr>
          <w:b/>
          <w:bCs/>
        </w:rPr>
        <w:t>PARTICIPANT 1:</w:t>
      </w:r>
      <w:r w:rsidR="009F4F5A">
        <w:t xml:space="preserve"> Uh</w:t>
      </w:r>
      <w:r w:rsidR="005C6695">
        <w:t>…</w:t>
      </w:r>
    </w:p>
    <w:p w14:paraId="77F3A1D2" w14:textId="77777777" w:rsidR="005C6695" w:rsidRDefault="005C6695" w:rsidP="00E76734">
      <w:pPr>
        <w:spacing w:line="480" w:lineRule="auto"/>
      </w:pPr>
      <w:r w:rsidRPr="00C33757">
        <w:rPr>
          <w:b/>
          <w:bCs/>
        </w:rPr>
        <w:t>All:</w:t>
      </w:r>
      <w:r>
        <w:t xml:space="preserve"> (laughing)</w:t>
      </w:r>
    </w:p>
    <w:p w14:paraId="7CC03426" w14:textId="49048B5F" w:rsidR="005C6695" w:rsidRDefault="00A5779E" w:rsidP="00E76734">
      <w:pPr>
        <w:spacing w:line="480" w:lineRule="auto"/>
      </w:pPr>
      <w:r w:rsidRPr="00A5779E">
        <w:rPr>
          <w:b/>
        </w:rPr>
        <w:lastRenderedPageBreak/>
        <w:t>PARTICIPANT 2:</w:t>
      </w:r>
      <w:r w:rsidR="005C6695">
        <w:t xml:space="preserve"> Are you trying to chew on the cardboard?</w:t>
      </w:r>
    </w:p>
    <w:p w14:paraId="4AAD08EF" w14:textId="0859BD84" w:rsidR="00B87F94" w:rsidRDefault="00A5779E" w:rsidP="00E76734">
      <w:pPr>
        <w:spacing w:line="480" w:lineRule="auto"/>
      </w:pPr>
      <w:r w:rsidRPr="00A5779E">
        <w:rPr>
          <w:b/>
        </w:rPr>
        <w:t>PARTICIPANT 1:</w:t>
      </w:r>
      <w:r w:rsidR="005C6695">
        <w:t xml:space="preserve"> No I just chew on the straw </w:t>
      </w:r>
      <w:r w:rsidR="00B87F94">
        <w:t>of my drink…it’s just something I do. Um, I’ve got like open doors so you have the choice to leave but obviously it’s quite a fun school so like not many people are going to want to.</w:t>
      </w:r>
    </w:p>
    <w:p w14:paraId="3D01DC33" w14:textId="109D0490" w:rsidR="00A7583E" w:rsidRDefault="00A5779E" w:rsidP="00E76734">
      <w:pPr>
        <w:spacing w:line="480" w:lineRule="auto"/>
      </w:pPr>
      <w:r w:rsidRPr="00A5779E">
        <w:rPr>
          <w:b/>
        </w:rPr>
        <w:t>INTERVIEWER:</w:t>
      </w:r>
      <w:r w:rsidR="00A7583E">
        <w:t xml:space="preserve"> Yeah.</w:t>
      </w:r>
    </w:p>
    <w:p w14:paraId="0043B2CB" w14:textId="1983A923" w:rsidR="00A7583E" w:rsidRDefault="00A5779E" w:rsidP="00E76734">
      <w:pPr>
        <w:spacing w:line="480" w:lineRule="auto"/>
      </w:pPr>
      <w:r w:rsidRPr="00A5779E">
        <w:rPr>
          <w:b/>
        </w:rPr>
        <w:t>PARTICIPANT 1:</w:t>
      </w:r>
      <w:r w:rsidR="00A7583E">
        <w:t xml:space="preserve"> Activity centre, you’ve got like a park next to the school as well. Windows aren’t barred up like the other one</w:t>
      </w:r>
      <w:r w:rsidR="00C327C3">
        <w:t xml:space="preserve"> and there’s a variety of games to play, umm and quite enjoyable lessons.</w:t>
      </w:r>
    </w:p>
    <w:p w14:paraId="3066E945" w14:textId="7EA1BA5B" w:rsidR="00C327C3" w:rsidRDefault="00A5779E" w:rsidP="00E76734">
      <w:pPr>
        <w:spacing w:line="480" w:lineRule="auto"/>
      </w:pPr>
      <w:r w:rsidRPr="00A5779E">
        <w:rPr>
          <w:b/>
        </w:rPr>
        <w:t>INTERVIEWER:</w:t>
      </w:r>
      <w:r w:rsidR="00C327C3">
        <w:t xml:space="preserve"> What would be in the activity centre?</w:t>
      </w:r>
    </w:p>
    <w:p w14:paraId="45DA8A7A" w14:textId="6EEBB5FC" w:rsidR="00C327C3" w:rsidRDefault="00A5779E" w:rsidP="00E76734">
      <w:pPr>
        <w:spacing w:line="480" w:lineRule="auto"/>
      </w:pPr>
      <w:r w:rsidRPr="00A5779E">
        <w:rPr>
          <w:b/>
        </w:rPr>
        <w:t>PARTICIPANT 1:</w:t>
      </w:r>
      <w:r w:rsidR="003826AA">
        <w:t xml:space="preserve"> Ooh, like a range of different sports like obviously you’ve got the football, the basketball</w:t>
      </w:r>
      <w:r w:rsidR="00272F05">
        <w:t xml:space="preserve"> and that, and your like dance as well. All of those.</w:t>
      </w:r>
    </w:p>
    <w:p w14:paraId="314346BE" w14:textId="006E66A9" w:rsidR="00272F05" w:rsidRDefault="00A5779E" w:rsidP="00E76734">
      <w:pPr>
        <w:spacing w:line="480" w:lineRule="auto"/>
      </w:pPr>
      <w:r w:rsidRPr="00A5779E">
        <w:rPr>
          <w:b/>
        </w:rPr>
        <w:t>INTERVIEWER:</w:t>
      </w:r>
      <w:r w:rsidR="00272F05">
        <w:t xml:space="preserve"> Ok, and why would that be good for your mental health?</w:t>
      </w:r>
    </w:p>
    <w:p w14:paraId="3D2F12E5" w14:textId="2C050E16" w:rsidR="00272F05" w:rsidRDefault="00A5779E" w:rsidP="00E76734">
      <w:pPr>
        <w:spacing w:line="480" w:lineRule="auto"/>
      </w:pPr>
      <w:r w:rsidRPr="00A5779E">
        <w:rPr>
          <w:b/>
        </w:rPr>
        <w:t>PARTICIPANT 1:</w:t>
      </w:r>
      <w:r w:rsidR="00272F05">
        <w:t xml:space="preserve"> Uhh</w:t>
      </w:r>
      <w:r w:rsidR="004B7AB6">
        <w:t>, ‘cause it’s not just like suited to one sport. It’s suited to like…if you don’t enjoy one, then there’s always another one.</w:t>
      </w:r>
    </w:p>
    <w:p w14:paraId="267877AD" w14:textId="0F8DD8CD" w:rsidR="00AB6687" w:rsidRDefault="00A5779E" w:rsidP="00E76734">
      <w:pPr>
        <w:spacing w:line="480" w:lineRule="auto"/>
      </w:pPr>
      <w:r w:rsidRPr="00A5779E">
        <w:rPr>
          <w:b/>
        </w:rPr>
        <w:t>INTERVIEWER:</w:t>
      </w:r>
      <w:r w:rsidR="00AB6687">
        <w:t xml:space="preserve"> Yeah ok, so lots of options</w:t>
      </w:r>
      <w:r w:rsidR="005E4C8E">
        <w:t xml:space="preserve"> to suit your taste. Thank you. Ok, the classroom. P4</w:t>
      </w:r>
      <w:r w:rsidR="008F35DB">
        <w:t>, what is your classroom like?</w:t>
      </w:r>
    </w:p>
    <w:p w14:paraId="371B9884" w14:textId="672D789A" w:rsidR="005E4C8E" w:rsidRDefault="00A5779E" w:rsidP="00E76734">
      <w:pPr>
        <w:spacing w:line="480" w:lineRule="auto"/>
      </w:pPr>
      <w:r w:rsidRPr="00A5779E">
        <w:rPr>
          <w:b/>
        </w:rPr>
        <w:t>PARTICIPANT 4:</w:t>
      </w:r>
      <w:r w:rsidR="005E4C8E">
        <w:t xml:space="preserve"> </w:t>
      </w:r>
      <w:r w:rsidR="008F35DB">
        <w:t>So mine’s got a happy, welcoming teacher that like listens to you</w:t>
      </w:r>
      <w:r w:rsidR="004C2BE2">
        <w:t xml:space="preserve"> ‘cause in my other one, like I said the teacher wouldn’t listen to you</w:t>
      </w:r>
      <w:r w:rsidR="0021092D">
        <w:t xml:space="preserve"> and yeah I’m just…just there. And like everyone’s with one person that they like and like they’re friends with</w:t>
      </w:r>
      <w:r w:rsidR="00C7653B">
        <w:t xml:space="preserve"> ‘cause like </w:t>
      </w:r>
      <w:r w:rsidR="00C7653B">
        <w:lastRenderedPageBreak/>
        <w:t>we’ve got that at the moment in our tutor. We’re sat with people we want to sit…be sat with</w:t>
      </w:r>
      <w:r w:rsidR="008D2946">
        <w:t xml:space="preserve"> so that’s what I’ve put on mine.</w:t>
      </w:r>
    </w:p>
    <w:p w14:paraId="517C41E9" w14:textId="012A347A" w:rsidR="008D2946" w:rsidRDefault="00A5779E" w:rsidP="00E76734">
      <w:pPr>
        <w:spacing w:line="480" w:lineRule="auto"/>
      </w:pPr>
      <w:r w:rsidRPr="00A5779E">
        <w:rPr>
          <w:b/>
        </w:rPr>
        <w:t>INTERVIEWER:</w:t>
      </w:r>
      <w:r w:rsidR="008D2946">
        <w:t xml:space="preserve"> </w:t>
      </w:r>
      <w:r w:rsidR="000B402D">
        <w:t>So how would you know that the teacher is listening to you?</w:t>
      </w:r>
    </w:p>
    <w:p w14:paraId="50BC5141" w14:textId="6DD8A654" w:rsidR="000B402D" w:rsidRDefault="00A5779E" w:rsidP="00E76734">
      <w:pPr>
        <w:spacing w:line="480" w:lineRule="auto"/>
      </w:pPr>
      <w:r w:rsidRPr="00A5779E">
        <w:rPr>
          <w:b/>
        </w:rPr>
        <w:t>PARTICIPANT 4:</w:t>
      </w:r>
      <w:r w:rsidR="000B402D">
        <w:t xml:space="preserve"> Just like giving eye contact, like and just like list…I don’t really know how to explain it but </w:t>
      </w:r>
      <w:r w:rsidR="009F3E8A">
        <w:t>like talking to you and like everyone else and like everyone else…</w:t>
      </w:r>
    </w:p>
    <w:p w14:paraId="66A4B375" w14:textId="0BC172AD" w:rsidR="009F3E8A" w:rsidRDefault="00A5779E" w:rsidP="00E76734">
      <w:pPr>
        <w:spacing w:line="480" w:lineRule="auto"/>
      </w:pPr>
      <w:r w:rsidRPr="00A5779E">
        <w:rPr>
          <w:b/>
        </w:rPr>
        <w:t>PARTICIPANT 3:</w:t>
      </w:r>
      <w:r w:rsidR="009F3E8A">
        <w:t xml:space="preserve"> </w:t>
      </w:r>
      <w:r w:rsidR="009F0EA4">
        <w:t>Responding</w:t>
      </w:r>
      <w:r w:rsidR="00212D49">
        <w:t xml:space="preserve"> back to you</w:t>
      </w:r>
      <w:r w:rsidR="009F0EA4">
        <w:t>.</w:t>
      </w:r>
    </w:p>
    <w:p w14:paraId="2D0E91B4" w14:textId="498BAD98" w:rsidR="009F0EA4" w:rsidRDefault="00A5779E" w:rsidP="00E76734">
      <w:pPr>
        <w:spacing w:line="480" w:lineRule="auto"/>
      </w:pPr>
      <w:r w:rsidRPr="00A5779E">
        <w:rPr>
          <w:b/>
        </w:rPr>
        <w:t>PARTICIPANT 4:</w:t>
      </w:r>
      <w:r w:rsidR="009F0EA4">
        <w:t xml:space="preserve"> Yeah, responding, yeah.</w:t>
      </w:r>
    </w:p>
    <w:p w14:paraId="7569A43C" w14:textId="6D7783CE" w:rsidR="009F0EA4" w:rsidRDefault="00A5779E" w:rsidP="00E76734">
      <w:pPr>
        <w:spacing w:line="480" w:lineRule="auto"/>
      </w:pPr>
      <w:r w:rsidRPr="00A5779E">
        <w:rPr>
          <w:b/>
        </w:rPr>
        <w:t>INTERVIEWER:</w:t>
      </w:r>
      <w:r w:rsidR="009F0EA4">
        <w:t xml:space="preserve"> Yeah, ok and then you’d have some choice to sit with a pair</w:t>
      </w:r>
      <w:r w:rsidR="009E0F5B">
        <w:t xml:space="preserve"> of your choosing.</w:t>
      </w:r>
    </w:p>
    <w:p w14:paraId="2025A7CA" w14:textId="34276225" w:rsidR="009E0F5B" w:rsidRDefault="00A5779E" w:rsidP="00E76734">
      <w:pPr>
        <w:spacing w:line="480" w:lineRule="auto"/>
      </w:pPr>
      <w:r w:rsidRPr="00A5779E">
        <w:rPr>
          <w:b/>
        </w:rPr>
        <w:t>PARTICIPANT 4:</w:t>
      </w:r>
      <w:r w:rsidR="009E0F5B">
        <w:t xml:space="preserve"> Yeah.</w:t>
      </w:r>
    </w:p>
    <w:p w14:paraId="3F6D7F74" w14:textId="6796FB89" w:rsidR="009E0F5B" w:rsidRDefault="00A5779E" w:rsidP="00E76734">
      <w:pPr>
        <w:spacing w:line="480" w:lineRule="auto"/>
      </w:pPr>
      <w:r w:rsidRPr="00A5779E">
        <w:rPr>
          <w:b/>
        </w:rPr>
        <w:t>INTERVIEWER:</w:t>
      </w:r>
      <w:r w:rsidR="009E0F5B">
        <w:t xml:space="preserve"> And why would that help your mental health do you think?</w:t>
      </w:r>
    </w:p>
    <w:p w14:paraId="335158FD" w14:textId="4DB73999" w:rsidR="00731AE1" w:rsidRDefault="00A5779E" w:rsidP="00E76734">
      <w:pPr>
        <w:spacing w:line="480" w:lineRule="auto"/>
      </w:pPr>
      <w:r w:rsidRPr="00A5779E">
        <w:rPr>
          <w:b/>
        </w:rPr>
        <w:t>PARTICIPANT 4:</w:t>
      </w:r>
      <w:r w:rsidR="009E0F5B">
        <w:t xml:space="preserve"> </w:t>
      </w:r>
      <w:r w:rsidR="00212D49">
        <w:t>I feel like</w:t>
      </w:r>
      <w:r w:rsidR="00B64CA5">
        <w:t xml:space="preserve">, well, this is just, this is just like scientific…I don’t really know, but (laughs) I feel like when </w:t>
      </w:r>
      <w:r w:rsidR="00CC646D">
        <w:t xml:space="preserve">you’re with people that you want to sit with, in my eyes, </w:t>
      </w:r>
      <w:r w:rsidR="00F5743D">
        <w:t>you can actually…</w:t>
      </w:r>
      <w:r w:rsidR="00CC646D">
        <w:t>I feel like I can actually learn more things.</w:t>
      </w:r>
      <w:r w:rsidR="00F5743D">
        <w:t xml:space="preserve"> So I can do…so if you’re </w:t>
      </w:r>
      <w:r w:rsidR="002B26AA">
        <w:t>sat with someone that you don’t really know, you’re not going to really talk to them</w:t>
      </w:r>
      <w:r w:rsidR="00731AE1">
        <w:t xml:space="preserve"> about it so I feel like being sat with someone that you know and you like, you’re gonna…and it’s just better.</w:t>
      </w:r>
    </w:p>
    <w:p w14:paraId="14ACE150" w14:textId="7E0E509F" w:rsidR="00947E0E" w:rsidRDefault="00A5779E" w:rsidP="00E76734">
      <w:pPr>
        <w:spacing w:line="480" w:lineRule="auto"/>
      </w:pPr>
      <w:r w:rsidRPr="00A5779E">
        <w:rPr>
          <w:b/>
        </w:rPr>
        <w:t>INTERVIEWER:</w:t>
      </w:r>
      <w:r w:rsidR="00731AE1">
        <w:t xml:space="preserve"> Yeah, ok. So you’re more </w:t>
      </w:r>
      <w:r w:rsidR="00947E0E">
        <w:t>likely to work together with them?</w:t>
      </w:r>
    </w:p>
    <w:p w14:paraId="5D9F02BD" w14:textId="18E19E09" w:rsidR="00947E0E" w:rsidRDefault="00A5779E" w:rsidP="00E76734">
      <w:pPr>
        <w:spacing w:line="480" w:lineRule="auto"/>
      </w:pPr>
      <w:r w:rsidRPr="00A5779E">
        <w:rPr>
          <w:b/>
        </w:rPr>
        <w:t>PARTICIPANT 4:</w:t>
      </w:r>
      <w:r w:rsidR="00947E0E">
        <w:t xml:space="preserve"> Yeah.</w:t>
      </w:r>
    </w:p>
    <w:p w14:paraId="14FFFB36" w14:textId="2AC0DA94" w:rsidR="00947E0E" w:rsidRDefault="00A5779E" w:rsidP="00E76734">
      <w:pPr>
        <w:spacing w:line="480" w:lineRule="auto"/>
      </w:pPr>
      <w:r w:rsidRPr="00A5779E">
        <w:rPr>
          <w:b/>
        </w:rPr>
        <w:t>INTERVIEWER:</w:t>
      </w:r>
      <w:r w:rsidR="00947E0E">
        <w:t xml:space="preserve"> Ok, thank you.</w:t>
      </w:r>
    </w:p>
    <w:p w14:paraId="5D6CB2C5" w14:textId="512C9E73" w:rsidR="00F765E0" w:rsidRDefault="00A5779E" w:rsidP="00E76734">
      <w:pPr>
        <w:spacing w:line="480" w:lineRule="auto"/>
      </w:pPr>
      <w:r w:rsidRPr="00A5779E">
        <w:rPr>
          <w:b/>
        </w:rPr>
        <w:lastRenderedPageBreak/>
        <w:t>PARTICIPANT 3:</w:t>
      </w:r>
      <w:r w:rsidR="00947E0E">
        <w:t xml:space="preserve"> I’m gonna add onto that. </w:t>
      </w:r>
      <w:r w:rsidR="00CD4F4E">
        <w:t>Um, saying that because like you’re next to someone you know you’re going to have conversations about what you’re doing</w:t>
      </w:r>
      <w:r w:rsidR="00F765E0">
        <w:t xml:space="preserve"> and because if you don’t, you’ll probably go back to that negative mindset. </w:t>
      </w:r>
    </w:p>
    <w:p w14:paraId="1AFBF9B9" w14:textId="3EEF0764" w:rsidR="004543AC" w:rsidRDefault="00A5779E" w:rsidP="00E76734">
      <w:pPr>
        <w:spacing w:line="480" w:lineRule="auto"/>
      </w:pPr>
      <w:r w:rsidRPr="00A5779E">
        <w:rPr>
          <w:b/>
        </w:rPr>
        <w:t>INTERVIEWER:</w:t>
      </w:r>
      <w:r w:rsidR="00F765E0">
        <w:t xml:space="preserve"> Ok, yeah. So it’s that like collaboration almost</w:t>
      </w:r>
      <w:r w:rsidR="004543AC">
        <w:t>, isn’t it? With the person next to you because you’ve chosen to work with them.</w:t>
      </w:r>
    </w:p>
    <w:p w14:paraId="374508E8" w14:textId="7A8AD1D1" w:rsidR="009E0F5B" w:rsidRDefault="00A5779E" w:rsidP="00E76734">
      <w:pPr>
        <w:spacing w:line="480" w:lineRule="auto"/>
      </w:pPr>
      <w:r w:rsidRPr="00A5779E">
        <w:rPr>
          <w:b/>
        </w:rPr>
        <w:t>PARTICIPANT 3:</w:t>
      </w:r>
      <w:r w:rsidR="004543AC">
        <w:t xml:space="preserve"> Yeah. And my classroom’s got like colourful walls </w:t>
      </w:r>
      <w:r w:rsidR="004B2BDC">
        <w:t>so like there’s things on the walls that can help you. Umm… people are now on like group desks</w:t>
      </w:r>
      <w:r w:rsidR="002B37FD">
        <w:t xml:space="preserve"> so like you have that conversation and then the teacher’s actually like pointing at the board and explaining things</w:t>
      </w:r>
      <w:r w:rsidR="004C77BE">
        <w:t xml:space="preserve"> so you can actually like understand more.</w:t>
      </w:r>
      <w:r w:rsidR="00F5743D">
        <w:t xml:space="preserve"> </w:t>
      </w:r>
    </w:p>
    <w:p w14:paraId="0D20078C" w14:textId="302D6768" w:rsidR="004C77BE" w:rsidRDefault="00A5779E" w:rsidP="00E76734">
      <w:pPr>
        <w:spacing w:line="480" w:lineRule="auto"/>
      </w:pPr>
      <w:r w:rsidRPr="00A5779E">
        <w:rPr>
          <w:b/>
        </w:rPr>
        <w:t>INTERVIEWER:</w:t>
      </w:r>
      <w:r w:rsidR="004C77BE">
        <w:t xml:space="preserve"> And why do you think that understanding more would help your mental health?</w:t>
      </w:r>
    </w:p>
    <w:p w14:paraId="5491639B" w14:textId="313AFFCF" w:rsidR="004C77BE" w:rsidRDefault="00A5779E" w:rsidP="00E76734">
      <w:pPr>
        <w:spacing w:line="480" w:lineRule="auto"/>
      </w:pPr>
      <w:r w:rsidRPr="00A5779E">
        <w:rPr>
          <w:b/>
        </w:rPr>
        <w:t>PARTICIPANT 3:</w:t>
      </w:r>
      <w:r w:rsidR="004C77BE">
        <w:t xml:space="preserve"> </w:t>
      </w:r>
      <w:r w:rsidR="009117E0">
        <w:t xml:space="preserve">Because on my negative one, I put like the teacher was just giving you work and like books, because </w:t>
      </w:r>
      <w:r w:rsidR="000343FC">
        <w:t xml:space="preserve">obviously </w:t>
      </w:r>
      <w:r w:rsidR="009117E0">
        <w:t xml:space="preserve">like books are </w:t>
      </w:r>
      <w:r w:rsidR="000343FC">
        <w:t xml:space="preserve">like </w:t>
      </w:r>
      <w:r w:rsidR="009117E0">
        <w:t xml:space="preserve">more dated </w:t>
      </w:r>
      <w:r w:rsidR="000343FC">
        <w:t>than now</w:t>
      </w:r>
      <w:r w:rsidR="00F43BC4">
        <w:t>…they’re probably like helping you see like how this could help you.</w:t>
      </w:r>
    </w:p>
    <w:p w14:paraId="21542966" w14:textId="5E0E5E28" w:rsidR="00F43BC4" w:rsidRDefault="00A5779E" w:rsidP="00E76734">
      <w:pPr>
        <w:spacing w:line="480" w:lineRule="auto"/>
      </w:pPr>
      <w:r w:rsidRPr="00A5779E">
        <w:rPr>
          <w:b/>
        </w:rPr>
        <w:t>INTERVIEWER:</w:t>
      </w:r>
      <w:r w:rsidR="00F43BC4">
        <w:t xml:space="preserve"> Yeah, so again linking it and making it relevant</w:t>
      </w:r>
      <w:r w:rsidR="001E7D93">
        <w:t xml:space="preserve"> to now. Ok, thank you. P2?</w:t>
      </w:r>
    </w:p>
    <w:p w14:paraId="3B1578FD" w14:textId="5EEC5DC7" w:rsidR="001E7D93" w:rsidRDefault="00A5779E" w:rsidP="00E76734">
      <w:pPr>
        <w:spacing w:line="480" w:lineRule="auto"/>
      </w:pPr>
      <w:r w:rsidRPr="00A5779E">
        <w:rPr>
          <w:b/>
        </w:rPr>
        <w:t>PARTICIPANT 2:</w:t>
      </w:r>
      <w:r w:rsidR="001E7D93">
        <w:t xml:space="preserve"> Um, I put like an open classroom with like lots of windows in it</w:t>
      </w:r>
      <w:r w:rsidR="00753C79">
        <w:t xml:space="preserve"> and like the seats are all…the tables are all put next to each other so that you’ll be near people that you know and stuff.</w:t>
      </w:r>
    </w:p>
    <w:p w14:paraId="54C7AA32" w14:textId="56FE6E29" w:rsidR="00720551" w:rsidRDefault="00A5779E" w:rsidP="00E76734">
      <w:pPr>
        <w:spacing w:line="480" w:lineRule="auto"/>
      </w:pPr>
      <w:r w:rsidRPr="00A5779E">
        <w:rPr>
          <w:b/>
        </w:rPr>
        <w:t>INTERVIEWER:</w:t>
      </w:r>
      <w:r w:rsidR="00720551">
        <w:t xml:space="preserve"> Yeah.</w:t>
      </w:r>
    </w:p>
    <w:p w14:paraId="197D68BD" w14:textId="3C8611EF" w:rsidR="00720551" w:rsidRDefault="00A5779E" w:rsidP="00E76734">
      <w:pPr>
        <w:spacing w:line="480" w:lineRule="auto"/>
      </w:pPr>
      <w:r w:rsidRPr="00A5779E">
        <w:rPr>
          <w:b/>
        </w:rPr>
        <w:lastRenderedPageBreak/>
        <w:t>PARTICIPANT 2:</w:t>
      </w:r>
      <w:r w:rsidR="00720551">
        <w:t xml:space="preserve"> And like the teacher like listens to you and the walls have like lots of stuff on them.</w:t>
      </w:r>
    </w:p>
    <w:p w14:paraId="348DFAB0" w14:textId="7C138711" w:rsidR="00720551" w:rsidRDefault="00A5779E" w:rsidP="00E76734">
      <w:pPr>
        <w:spacing w:line="480" w:lineRule="auto"/>
      </w:pPr>
      <w:r w:rsidRPr="00A5779E">
        <w:rPr>
          <w:b/>
        </w:rPr>
        <w:t>INTERVIEWER:</w:t>
      </w:r>
      <w:r w:rsidR="00720551">
        <w:t xml:space="preserve"> Ok, what kinds of things on them?</w:t>
      </w:r>
    </w:p>
    <w:p w14:paraId="5478A521" w14:textId="64BADC99" w:rsidR="00720551" w:rsidRDefault="00A5779E" w:rsidP="00E76734">
      <w:pPr>
        <w:spacing w:line="480" w:lineRule="auto"/>
      </w:pPr>
      <w:r w:rsidRPr="00A5779E">
        <w:rPr>
          <w:b/>
        </w:rPr>
        <w:t>PARTICIPANT 2:</w:t>
      </w:r>
      <w:r w:rsidR="00720551">
        <w:t xml:space="preserve"> Like things </w:t>
      </w:r>
      <w:r w:rsidR="00AF4FEE">
        <w:t>that could like…help you and like stuff to do with the lessons and stuff.</w:t>
      </w:r>
    </w:p>
    <w:p w14:paraId="22465875" w14:textId="4B83CD43" w:rsidR="00AC4B5F" w:rsidRDefault="00A5779E" w:rsidP="00E76734">
      <w:pPr>
        <w:spacing w:line="480" w:lineRule="auto"/>
      </w:pPr>
      <w:r w:rsidRPr="00A5779E">
        <w:rPr>
          <w:b/>
        </w:rPr>
        <w:t>INTERVIEWER:</w:t>
      </w:r>
      <w:r w:rsidR="00AC4B5F">
        <w:t xml:space="preserve"> Yeah, ok. And why do you think that that would help your mental health?</w:t>
      </w:r>
    </w:p>
    <w:p w14:paraId="148165BA" w14:textId="7A8BD112" w:rsidR="00AA318F" w:rsidRDefault="00A5779E" w:rsidP="00E76734">
      <w:pPr>
        <w:spacing w:line="480" w:lineRule="auto"/>
      </w:pPr>
      <w:r w:rsidRPr="00A5779E">
        <w:rPr>
          <w:b/>
        </w:rPr>
        <w:t>PARTICIPANT 2:</w:t>
      </w:r>
      <w:r w:rsidR="00AC4B5F">
        <w:t xml:space="preserve"> ‘cause if like…if you don’t know the answer to something </w:t>
      </w:r>
      <w:r w:rsidR="00AA318F">
        <w:t>and like the teacher is like busy doing something else, you can look at the wall and it can like, help you and you’ll see it.</w:t>
      </w:r>
    </w:p>
    <w:p w14:paraId="653F60C5" w14:textId="66F9FDE3" w:rsidR="00E45E6F" w:rsidRDefault="00A5779E" w:rsidP="00E76734">
      <w:pPr>
        <w:spacing w:line="480" w:lineRule="auto"/>
      </w:pPr>
      <w:r w:rsidRPr="00A5779E">
        <w:rPr>
          <w:b/>
        </w:rPr>
        <w:t>INTERVIEWER:</w:t>
      </w:r>
      <w:r w:rsidR="00AA318F">
        <w:t xml:space="preserve"> Yeah</w:t>
      </w:r>
      <w:r w:rsidR="002410F8">
        <w:t xml:space="preserve">, ok, yeah. So kind of like what the others are saying – using it to help you understand. </w:t>
      </w:r>
      <w:r w:rsidR="00CA3651">
        <w:t>Thank you.</w:t>
      </w:r>
      <w:r w:rsidR="00E45E6F">
        <w:t xml:space="preserve"> And P1?</w:t>
      </w:r>
    </w:p>
    <w:p w14:paraId="2696F2F5" w14:textId="0EEAF930" w:rsidR="007872CD" w:rsidRDefault="00A5779E" w:rsidP="00E76734">
      <w:pPr>
        <w:spacing w:line="480" w:lineRule="auto"/>
      </w:pPr>
      <w:r w:rsidRPr="00A5779E">
        <w:rPr>
          <w:b/>
        </w:rPr>
        <w:t>PARTICIPANT 1:</w:t>
      </w:r>
      <w:r w:rsidR="00E45E6F">
        <w:t xml:space="preserve"> Uh, I put um, all the tables joined together um so like you’ve got one group and another group</w:t>
      </w:r>
      <w:r w:rsidR="00745533">
        <w:t xml:space="preserve"> so you’re sat with people that you know and enjoy sitting with and the teacher is very helpful uhh and they just… if you don’t understand they’ll </w:t>
      </w:r>
      <w:r w:rsidR="00551EEE">
        <w:t xml:space="preserve">help you and make…help you </w:t>
      </w:r>
      <w:r w:rsidR="007872CD">
        <w:t>obviously understand and they’re quite helpful.</w:t>
      </w:r>
    </w:p>
    <w:p w14:paraId="59220A50" w14:textId="1E182204" w:rsidR="00BF6E3F" w:rsidRDefault="00A5779E" w:rsidP="00E76734">
      <w:pPr>
        <w:spacing w:line="480" w:lineRule="auto"/>
      </w:pPr>
      <w:r w:rsidRPr="00A5779E">
        <w:rPr>
          <w:b/>
        </w:rPr>
        <w:t>INTERVIEWER:</w:t>
      </w:r>
      <w:r w:rsidR="007872CD">
        <w:t xml:space="preserve"> Mm, ok. So there’s something there in a lot of yours about </w:t>
      </w:r>
      <w:r w:rsidR="00BF6E3F">
        <w:t>group learning. Do you think that that positively impacts your mental health, like working in a group rather than working alone?</w:t>
      </w:r>
      <w:r w:rsidR="00080C89">
        <w:t xml:space="preserve"> Why do you think that is?</w:t>
      </w:r>
    </w:p>
    <w:p w14:paraId="78A6D912" w14:textId="5F5477FE" w:rsidR="00080C89" w:rsidRDefault="00A5779E" w:rsidP="00E76734">
      <w:pPr>
        <w:spacing w:line="480" w:lineRule="auto"/>
      </w:pPr>
      <w:r w:rsidRPr="00A5779E">
        <w:rPr>
          <w:b/>
        </w:rPr>
        <w:t>PARTICIPANT 1:</w:t>
      </w:r>
      <w:r w:rsidR="00080C89">
        <w:t xml:space="preserve"> ‘Cause it depends what group you’re in.</w:t>
      </w:r>
    </w:p>
    <w:p w14:paraId="4659DB58" w14:textId="79804600" w:rsidR="00080C89" w:rsidRDefault="00080C89" w:rsidP="00E76734">
      <w:pPr>
        <w:spacing w:line="480" w:lineRule="auto"/>
      </w:pPr>
      <w:r>
        <w:t>All: Yeah.</w:t>
      </w:r>
    </w:p>
    <w:p w14:paraId="64B76DB2" w14:textId="3D47B15C" w:rsidR="00080C89" w:rsidRDefault="00A5779E" w:rsidP="00E76734">
      <w:pPr>
        <w:spacing w:line="480" w:lineRule="auto"/>
      </w:pPr>
      <w:r w:rsidRPr="00A5779E">
        <w:rPr>
          <w:b/>
        </w:rPr>
        <w:lastRenderedPageBreak/>
        <w:t>INTERVIEWER:</w:t>
      </w:r>
      <w:r w:rsidR="00201174">
        <w:t xml:space="preserve"> Tell me more.</w:t>
      </w:r>
    </w:p>
    <w:p w14:paraId="2664346A" w14:textId="0D528EDA" w:rsidR="00201174" w:rsidRDefault="00A5779E" w:rsidP="00E76734">
      <w:pPr>
        <w:spacing w:line="480" w:lineRule="auto"/>
      </w:pPr>
      <w:r w:rsidRPr="00A5779E">
        <w:rPr>
          <w:b/>
        </w:rPr>
        <w:t>PARTICIPANT 1:</w:t>
      </w:r>
      <w:r w:rsidR="00201174">
        <w:t xml:space="preserve"> If you’re in a group that you don’t really like or like don’t know the people that you’re in, you’re not going to be very </w:t>
      </w:r>
      <w:r w:rsidR="00DA4738">
        <w:t>talkative or not contributions.</w:t>
      </w:r>
    </w:p>
    <w:p w14:paraId="74699593" w14:textId="6F9FD9FD" w:rsidR="00DA4738" w:rsidRDefault="00A5779E" w:rsidP="00E76734">
      <w:pPr>
        <w:spacing w:line="480" w:lineRule="auto"/>
      </w:pPr>
      <w:r w:rsidRPr="00A5779E">
        <w:rPr>
          <w:b/>
        </w:rPr>
        <w:t>PARTICIPANT 3:</w:t>
      </w:r>
      <w:r w:rsidR="00DA4738">
        <w:t xml:space="preserve"> I feel like if you feel more comfortable with a certain group of people, you’ll act different </w:t>
      </w:r>
      <w:r w:rsidR="00977455">
        <w:t>to if you’re not.</w:t>
      </w:r>
    </w:p>
    <w:p w14:paraId="04C44F7A" w14:textId="00F2F744" w:rsidR="00977455" w:rsidRDefault="00A5779E" w:rsidP="00E76734">
      <w:pPr>
        <w:spacing w:line="480" w:lineRule="auto"/>
      </w:pPr>
      <w:r w:rsidRPr="00A5779E">
        <w:rPr>
          <w:b/>
        </w:rPr>
        <w:t>INTERVIEWER:</w:t>
      </w:r>
      <w:r w:rsidR="00977455">
        <w:t xml:space="preserve"> Yes.</w:t>
      </w:r>
    </w:p>
    <w:p w14:paraId="2262A1DC" w14:textId="18AC7C99" w:rsidR="00977455" w:rsidRDefault="00A5779E" w:rsidP="00E76734">
      <w:pPr>
        <w:spacing w:line="480" w:lineRule="auto"/>
      </w:pPr>
      <w:r w:rsidRPr="00A5779E">
        <w:rPr>
          <w:b/>
        </w:rPr>
        <w:t>PARTICIPANT 3:</w:t>
      </w:r>
      <w:r w:rsidR="00977455">
        <w:t xml:space="preserve"> ‘Cause I act different round different people depending on how good-a friends we are.</w:t>
      </w:r>
    </w:p>
    <w:p w14:paraId="6ED78F86" w14:textId="42471A44" w:rsidR="000E4F4D" w:rsidRDefault="00A5779E" w:rsidP="00E76734">
      <w:pPr>
        <w:spacing w:line="480" w:lineRule="auto"/>
      </w:pPr>
      <w:r w:rsidRPr="00A5779E">
        <w:rPr>
          <w:b/>
        </w:rPr>
        <w:t>INTERVIEWER:</w:t>
      </w:r>
      <w:r w:rsidR="000E4F4D">
        <w:t xml:space="preserve"> Yeah. So you’re more likely to engage…</w:t>
      </w:r>
    </w:p>
    <w:p w14:paraId="2F25595D" w14:textId="004F570B" w:rsidR="000E4F4D" w:rsidRDefault="00A5779E" w:rsidP="00E76734">
      <w:pPr>
        <w:spacing w:line="480" w:lineRule="auto"/>
      </w:pPr>
      <w:r w:rsidRPr="00A5779E">
        <w:rPr>
          <w:b/>
        </w:rPr>
        <w:t>PARTICIPANT 3:</w:t>
      </w:r>
      <w:r w:rsidR="000E4F4D">
        <w:t xml:space="preserve"> Yeah.</w:t>
      </w:r>
    </w:p>
    <w:p w14:paraId="5A75F112" w14:textId="4B5761D9" w:rsidR="00AC4B5F" w:rsidRDefault="00A5779E" w:rsidP="00E76734">
      <w:pPr>
        <w:spacing w:line="480" w:lineRule="auto"/>
      </w:pPr>
      <w:r w:rsidRPr="00A5779E">
        <w:rPr>
          <w:b/>
        </w:rPr>
        <w:t>INTERVIEWER:</w:t>
      </w:r>
      <w:r w:rsidR="000E4F4D">
        <w:t xml:space="preserve"> …with the learning. Ok. </w:t>
      </w:r>
      <w:r w:rsidR="005B643A">
        <w:t>What would you say…because there’s probably going to be some teachers that would say “oh they’re just all going to mess around</w:t>
      </w:r>
      <w:r w:rsidR="00090694">
        <w:t>, it’s not going to help their mental health or learning”. What would you kind of say to that?</w:t>
      </w:r>
    </w:p>
    <w:p w14:paraId="4557FC01" w14:textId="488514FD" w:rsidR="00090694" w:rsidRDefault="00A5779E" w:rsidP="00E76734">
      <w:pPr>
        <w:spacing w:line="480" w:lineRule="auto"/>
      </w:pPr>
      <w:r w:rsidRPr="00A5779E">
        <w:rPr>
          <w:b/>
        </w:rPr>
        <w:t>PARTICIPANT 3:</w:t>
      </w:r>
      <w:r w:rsidR="00BD0656">
        <w:t xml:space="preserve"> It does.</w:t>
      </w:r>
    </w:p>
    <w:p w14:paraId="627317BD" w14:textId="120F12B8" w:rsidR="00BD0656" w:rsidRDefault="00A5779E" w:rsidP="00E76734">
      <w:pPr>
        <w:spacing w:line="480" w:lineRule="auto"/>
      </w:pPr>
      <w:r w:rsidRPr="00A5779E">
        <w:rPr>
          <w:b/>
        </w:rPr>
        <w:t>PARTICIPANT 1:</w:t>
      </w:r>
      <w:r w:rsidR="00BD0656">
        <w:t xml:space="preserve"> It does help.</w:t>
      </w:r>
    </w:p>
    <w:p w14:paraId="7D3B6B74" w14:textId="057D1108" w:rsidR="00BD0656" w:rsidRDefault="00A5779E" w:rsidP="00E76734">
      <w:pPr>
        <w:spacing w:line="480" w:lineRule="auto"/>
      </w:pPr>
      <w:r w:rsidRPr="00A5779E">
        <w:rPr>
          <w:b/>
        </w:rPr>
        <w:t>PARTICIPANT 4:</w:t>
      </w:r>
      <w:r w:rsidR="00BD0656">
        <w:t xml:space="preserve"> Yeah. I feel like because, sorry, I feel like most people </w:t>
      </w:r>
      <w:r w:rsidR="00744B2D">
        <w:t>think that like, when you’re with friends you…you just don’t pay attention, but if you’re with…well say you, you’re not friends with someone</w:t>
      </w:r>
      <w:r w:rsidR="00682E3E">
        <w:t>, like I know you can make new friends but it’s not actually that easy for some people so…sorry I’ve literally forgotten the question!</w:t>
      </w:r>
    </w:p>
    <w:p w14:paraId="47CEFC1E" w14:textId="42184CC6" w:rsidR="00D53EF8" w:rsidRDefault="00A5779E" w:rsidP="00E76734">
      <w:pPr>
        <w:spacing w:line="480" w:lineRule="auto"/>
      </w:pPr>
      <w:r w:rsidRPr="00A5779E">
        <w:rPr>
          <w:b/>
        </w:rPr>
        <w:lastRenderedPageBreak/>
        <w:t>INTERVIEWER:</w:t>
      </w:r>
      <w:r w:rsidR="00682E3E">
        <w:t xml:space="preserve"> That’s ok, </w:t>
      </w:r>
      <w:r w:rsidR="00D53EF8">
        <w:t>so if a teacher said “oh you’re just going to mess around if you’re with your friends for learning”.</w:t>
      </w:r>
    </w:p>
    <w:p w14:paraId="39BF428C" w14:textId="537B833B" w:rsidR="007E4177" w:rsidRDefault="00A5779E" w:rsidP="00E76734">
      <w:pPr>
        <w:spacing w:line="480" w:lineRule="auto"/>
      </w:pPr>
      <w:r w:rsidRPr="00A5779E">
        <w:rPr>
          <w:b/>
        </w:rPr>
        <w:t>PARTICIPANT 4:</w:t>
      </w:r>
      <w:r w:rsidR="00D53EF8">
        <w:t xml:space="preserve"> Yeah, like</w:t>
      </w:r>
      <w:r w:rsidR="007E4177">
        <w:t>…(laughs) I don’t really know what to say.</w:t>
      </w:r>
    </w:p>
    <w:p w14:paraId="2F5DA794" w14:textId="205D32FA" w:rsidR="007E4177" w:rsidRDefault="00A5779E" w:rsidP="00E76734">
      <w:pPr>
        <w:spacing w:line="480" w:lineRule="auto"/>
      </w:pPr>
      <w:r w:rsidRPr="00A5779E">
        <w:rPr>
          <w:b/>
        </w:rPr>
        <w:t>PARTICIPANT 3:</w:t>
      </w:r>
      <w:r w:rsidR="007E4177">
        <w:t xml:space="preserve"> When we were sat at the back in tutor.</w:t>
      </w:r>
    </w:p>
    <w:p w14:paraId="07B5E75F" w14:textId="21C7646D" w:rsidR="0085340A" w:rsidRDefault="00A5779E" w:rsidP="00E76734">
      <w:pPr>
        <w:spacing w:line="480" w:lineRule="auto"/>
      </w:pPr>
      <w:r w:rsidRPr="00A5779E">
        <w:rPr>
          <w:b/>
        </w:rPr>
        <w:t>PARTICIPANT 4:</w:t>
      </w:r>
      <w:r w:rsidR="007E4177">
        <w:t xml:space="preserve"> Yeah! </w:t>
      </w:r>
      <w:r w:rsidR="00BD0430">
        <w:t>We actually did the work whereas like with others with like some other people, I wouldn’t actually</w:t>
      </w:r>
      <w:r w:rsidR="0085340A">
        <w:t>…</w:t>
      </w:r>
    </w:p>
    <w:p w14:paraId="1C42E409" w14:textId="77E24865" w:rsidR="0085340A" w:rsidRDefault="00A5779E" w:rsidP="00E76734">
      <w:pPr>
        <w:spacing w:line="480" w:lineRule="auto"/>
      </w:pPr>
      <w:r w:rsidRPr="00A5779E">
        <w:rPr>
          <w:b/>
        </w:rPr>
        <w:t>PARTICIPANT 3:</w:t>
      </w:r>
      <w:r w:rsidR="0085340A">
        <w:t xml:space="preserve"> You’d focus more on figuring out what you’ve got to do.</w:t>
      </w:r>
    </w:p>
    <w:p w14:paraId="453B84D4" w14:textId="1AA11016" w:rsidR="0085340A" w:rsidRDefault="00A5779E" w:rsidP="00E76734">
      <w:pPr>
        <w:spacing w:line="480" w:lineRule="auto"/>
      </w:pPr>
      <w:r w:rsidRPr="00A5779E">
        <w:rPr>
          <w:b/>
        </w:rPr>
        <w:t>PARTICIPANT 4:</w:t>
      </w:r>
      <w:r w:rsidR="0085340A">
        <w:t xml:space="preserve"> Yeah.</w:t>
      </w:r>
    </w:p>
    <w:p w14:paraId="73754808" w14:textId="05B9ADCF" w:rsidR="0085340A" w:rsidRDefault="00A5779E" w:rsidP="00E76734">
      <w:pPr>
        <w:spacing w:line="480" w:lineRule="auto"/>
      </w:pPr>
      <w:r w:rsidRPr="00A5779E">
        <w:rPr>
          <w:b/>
        </w:rPr>
        <w:t>PARTICIPANT 3:</w:t>
      </w:r>
      <w:r w:rsidR="0085340A">
        <w:t xml:space="preserve"> So kind of like collaborate with others.</w:t>
      </w:r>
    </w:p>
    <w:p w14:paraId="75EB391B" w14:textId="11923A52" w:rsidR="009A73A4" w:rsidRDefault="00A5779E" w:rsidP="00E76734">
      <w:pPr>
        <w:spacing w:line="480" w:lineRule="auto"/>
      </w:pPr>
      <w:r w:rsidRPr="00A5779E">
        <w:rPr>
          <w:b/>
        </w:rPr>
        <w:t>PARTICIPANT 4:</w:t>
      </w:r>
      <w:r w:rsidR="0085340A">
        <w:t xml:space="preserve"> ‘Cause </w:t>
      </w:r>
      <w:r w:rsidR="00043C95">
        <w:t>most lessons people are like “talk to the person next to you about what you think about this” but how are you meant to talk to them if you don’t know them?</w:t>
      </w:r>
    </w:p>
    <w:p w14:paraId="053E01C0" w14:textId="1E8403E4" w:rsidR="009A73A4" w:rsidRDefault="00A5779E" w:rsidP="00E76734">
      <w:pPr>
        <w:spacing w:line="480" w:lineRule="auto"/>
      </w:pPr>
      <w:r w:rsidRPr="00A5779E">
        <w:rPr>
          <w:b/>
        </w:rPr>
        <w:t>PARTICIPANT 3:</w:t>
      </w:r>
      <w:r w:rsidR="009A73A4">
        <w:t xml:space="preserve"> Some people don’t like talking to new people so like it’s like a one way conversation.</w:t>
      </w:r>
    </w:p>
    <w:p w14:paraId="221B3B18" w14:textId="52FD4F10" w:rsidR="007F0FDF" w:rsidRDefault="00A5779E" w:rsidP="00E76734">
      <w:pPr>
        <w:spacing w:line="480" w:lineRule="auto"/>
      </w:pPr>
      <w:r w:rsidRPr="00A5779E">
        <w:rPr>
          <w:b/>
        </w:rPr>
        <w:t>INTERVIEWER:</w:t>
      </w:r>
      <w:r w:rsidR="009A73A4">
        <w:t xml:space="preserve"> Ok, how do you think that impacts their mental health if they don’t like </w:t>
      </w:r>
      <w:r w:rsidR="007F0FDF">
        <w:t>talking to new people?</w:t>
      </w:r>
    </w:p>
    <w:p w14:paraId="406580E6" w14:textId="1CADB7F2" w:rsidR="007F0FDF" w:rsidRDefault="00A5779E" w:rsidP="00E76734">
      <w:pPr>
        <w:spacing w:line="480" w:lineRule="auto"/>
      </w:pPr>
      <w:r w:rsidRPr="00A5779E">
        <w:rPr>
          <w:b/>
        </w:rPr>
        <w:t>PARTICIPANT 3:</w:t>
      </w:r>
      <w:r w:rsidR="007F0FDF">
        <w:t xml:space="preserve"> It makes them feel quite…like they don’t really have someone that they can easily talk to.</w:t>
      </w:r>
    </w:p>
    <w:p w14:paraId="56239731" w14:textId="2F9F7246" w:rsidR="00216C47" w:rsidRDefault="00A5779E" w:rsidP="00E76734">
      <w:pPr>
        <w:spacing w:line="480" w:lineRule="auto"/>
      </w:pPr>
      <w:r w:rsidRPr="00A5779E">
        <w:rPr>
          <w:b/>
        </w:rPr>
        <w:t>PARTICIPANT 4:</w:t>
      </w:r>
      <w:r w:rsidR="007F0FDF">
        <w:t xml:space="preserve"> Yeah</w:t>
      </w:r>
      <w:r w:rsidR="00216C47">
        <w:t>.</w:t>
      </w:r>
    </w:p>
    <w:p w14:paraId="3F5E3832" w14:textId="0F4E49A6" w:rsidR="00216C47" w:rsidRDefault="00A5779E" w:rsidP="00E76734">
      <w:pPr>
        <w:spacing w:line="480" w:lineRule="auto"/>
      </w:pPr>
      <w:r w:rsidRPr="00A5779E">
        <w:rPr>
          <w:b/>
        </w:rPr>
        <w:t>PARTICIPANT 3:</w:t>
      </w:r>
      <w:r w:rsidR="00216C47">
        <w:t xml:space="preserve"> Because they’re not next to someone they know.</w:t>
      </w:r>
    </w:p>
    <w:p w14:paraId="21C696DC" w14:textId="5439548F" w:rsidR="00216C47" w:rsidRDefault="00A5779E" w:rsidP="00E76734">
      <w:pPr>
        <w:spacing w:line="480" w:lineRule="auto"/>
      </w:pPr>
      <w:r w:rsidRPr="00A5779E">
        <w:rPr>
          <w:b/>
        </w:rPr>
        <w:lastRenderedPageBreak/>
        <w:t>INTERVIEWER:</w:t>
      </w:r>
      <w:r w:rsidR="00216C47">
        <w:t xml:space="preserve"> That makes sense.</w:t>
      </w:r>
    </w:p>
    <w:p w14:paraId="353BC03E" w14:textId="0F722CCC" w:rsidR="00DC1A33" w:rsidRDefault="00A5779E" w:rsidP="00E76734">
      <w:pPr>
        <w:spacing w:line="480" w:lineRule="auto"/>
      </w:pPr>
      <w:r w:rsidRPr="00A5779E">
        <w:rPr>
          <w:b/>
        </w:rPr>
        <w:t>PARTICIPANT 4:</w:t>
      </w:r>
      <w:r w:rsidR="00216C47">
        <w:t xml:space="preserve"> And also, I don’t want to mention anyone, but </w:t>
      </w:r>
      <w:r w:rsidR="00DA058B">
        <w:t>someone I sit next to in maths, they’re like…very quiet and I feel like when I speak to them, they feel like I’m being mean to them</w:t>
      </w:r>
      <w:r w:rsidR="00DC1A33">
        <w:t>.</w:t>
      </w:r>
    </w:p>
    <w:p w14:paraId="4C8ED8BA" w14:textId="535E5E0F" w:rsidR="00DC1A33" w:rsidRDefault="00A5779E" w:rsidP="00E76734">
      <w:pPr>
        <w:spacing w:line="480" w:lineRule="auto"/>
      </w:pPr>
      <w:r w:rsidRPr="00A5779E">
        <w:rPr>
          <w:b/>
        </w:rPr>
        <w:t>PARTICIPANT 3:</w:t>
      </w:r>
      <w:r w:rsidR="00DC1A33">
        <w:t xml:space="preserve"> ‘Cause you talk a lot.</w:t>
      </w:r>
    </w:p>
    <w:p w14:paraId="455FB663" w14:textId="27B24CB7" w:rsidR="005A4F93" w:rsidRDefault="00A5779E" w:rsidP="00E76734">
      <w:pPr>
        <w:spacing w:line="480" w:lineRule="auto"/>
      </w:pPr>
      <w:r w:rsidRPr="00A5779E">
        <w:rPr>
          <w:b/>
        </w:rPr>
        <w:t>PARTICIPANT 4:</w:t>
      </w:r>
      <w:r w:rsidR="00DC1A33">
        <w:t xml:space="preserve"> (laughs) ‘cause I talk a lot. Umm, but like I’m not, I’m just </w:t>
      </w:r>
      <w:r w:rsidR="005A4F93">
        <w:t>trying to do conversation.</w:t>
      </w:r>
    </w:p>
    <w:p w14:paraId="5D34F635" w14:textId="72544E32" w:rsidR="005A4F93" w:rsidRDefault="00A5779E" w:rsidP="00E76734">
      <w:pPr>
        <w:spacing w:line="480" w:lineRule="auto"/>
      </w:pPr>
      <w:r w:rsidRPr="00A5779E">
        <w:rPr>
          <w:b/>
        </w:rPr>
        <w:t>PARTICIPANT 3:</w:t>
      </w:r>
      <w:r w:rsidR="005A4F93">
        <w:t xml:space="preserve"> (laughs) have a conversation.</w:t>
      </w:r>
    </w:p>
    <w:p w14:paraId="7CB52FB1" w14:textId="2CF658A5" w:rsidR="00981603" w:rsidRDefault="00A5779E" w:rsidP="00E76734">
      <w:pPr>
        <w:spacing w:line="480" w:lineRule="auto"/>
      </w:pPr>
      <w:r w:rsidRPr="00A5779E">
        <w:rPr>
          <w:b/>
        </w:rPr>
        <w:t>INTERVIEWER:</w:t>
      </w:r>
      <w:r w:rsidR="005A4F93">
        <w:t xml:space="preserve"> </w:t>
      </w:r>
      <w:r w:rsidR="009C50E8">
        <w:t xml:space="preserve">Yeah, ok. So it can feel harder like if it’s someone you don’t know and you want to talk a different amount, whereas your friends </w:t>
      </w:r>
      <w:r w:rsidR="00981603">
        <w:t>you kind of know how much they want to talk and…</w:t>
      </w:r>
    </w:p>
    <w:p w14:paraId="12DDADE8" w14:textId="7083A023" w:rsidR="00981603" w:rsidRDefault="00A5779E" w:rsidP="00E76734">
      <w:pPr>
        <w:spacing w:line="480" w:lineRule="auto"/>
      </w:pPr>
      <w:r w:rsidRPr="00A5779E">
        <w:rPr>
          <w:b/>
        </w:rPr>
        <w:t>PARTICIPANT 4:</w:t>
      </w:r>
      <w:r w:rsidR="00981603">
        <w:t xml:space="preserve"> Yeah.</w:t>
      </w:r>
    </w:p>
    <w:p w14:paraId="1F7877B6" w14:textId="5B0FC27D" w:rsidR="00512341" w:rsidRDefault="00A5779E" w:rsidP="00E76734">
      <w:pPr>
        <w:spacing w:line="480" w:lineRule="auto"/>
      </w:pPr>
      <w:r w:rsidRPr="00A5779E">
        <w:rPr>
          <w:b/>
        </w:rPr>
        <w:t>INTERVIEWER:</w:t>
      </w:r>
      <w:r w:rsidR="00981603">
        <w:t xml:space="preserve"> Yeah, ok.</w:t>
      </w:r>
      <w:r w:rsidR="001D6784">
        <w:t xml:space="preserve"> Um, where did we get to? Ok, the pupils.</w:t>
      </w:r>
      <w:r w:rsidR="000D13C3">
        <w:t xml:space="preserve"> So what did you put for the other pupils? We’ve kind of </w:t>
      </w:r>
      <w:r w:rsidR="0025615F">
        <w:t>touched on it a little bit.</w:t>
      </w:r>
    </w:p>
    <w:p w14:paraId="59AD8616" w14:textId="0741545E" w:rsidR="00B6224A" w:rsidRDefault="00A5779E" w:rsidP="00E76734">
      <w:pPr>
        <w:spacing w:line="480" w:lineRule="auto"/>
      </w:pPr>
      <w:r w:rsidRPr="00A5779E">
        <w:rPr>
          <w:b/>
        </w:rPr>
        <w:t>PARTICIPANT 4:</w:t>
      </w:r>
      <w:r w:rsidR="00512341">
        <w:t xml:space="preserve"> Umm, just being nice and speak…don’t talk about you behind your back and then just like a nice person to be around</w:t>
      </w:r>
      <w:r w:rsidR="00B6224A">
        <w:t xml:space="preserve"> really.</w:t>
      </w:r>
    </w:p>
    <w:p w14:paraId="0C47402F" w14:textId="07F8D3E4" w:rsidR="00B6224A" w:rsidRDefault="00A5779E" w:rsidP="00E76734">
      <w:pPr>
        <w:spacing w:line="480" w:lineRule="auto"/>
      </w:pPr>
      <w:r w:rsidRPr="00A5779E">
        <w:rPr>
          <w:b/>
        </w:rPr>
        <w:t>INTERVIEWER:</w:t>
      </w:r>
      <w:r w:rsidR="00B6224A">
        <w:t xml:space="preserve"> Mm-hmm. And why would that impact your mental health positively?</w:t>
      </w:r>
    </w:p>
    <w:p w14:paraId="2FCB5B2D" w14:textId="07A2DDB0" w:rsidR="007B1F94" w:rsidRDefault="00A5779E" w:rsidP="00E76734">
      <w:pPr>
        <w:spacing w:line="480" w:lineRule="auto"/>
      </w:pPr>
      <w:r w:rsidRPr="00A5779E">
        <w:rPr>
          <w:b/>
        </w:rPr>
        <w:t>PARTICIPANT 4:</w:t>
      </w:r>
      <w:r w:rsidR="00B6224A">
        <w:t xml:space="preserve"> I just think that if you’re happy that you’ve actually got people</w:t>
      </w:r>
      <w:r w:rsidR="007B1F94">
        <w:t xml:space="preserve"> that love you, I guess.</w:t>
      </w:r>
    </w:p>
    <w:p w14:paraId="280EB5AA" w14:textId="530CB4F2" w:rsidR="00C12C19" w:rsidRDefault="00A5779E" w:rsidP="00E76734">
      <w:pPr>
        <w:spacing w:line="480" w:lineRule="auto"/>
      </w:pPr>
      <w:r w:rsidRPr="00A5779E">
        <w:rPr>
          <w:b/>
        </w:rPr>
        <w:lastRenderedPageBreak/>
        <w:t>INTERVIEWER:</w:t>
      </w:r>
      <w:r w:rsidR="007B1F94">
        <w:t xml:space="preserve"> Yeah, yeah, ok. And how…what kind of things would they be doing, like, that makes you know </w:t>
      </w:r>
      <w:r w:rsidR="00C12C19">
        <w:t>that they’re kind of there for you?</w:t>
      </w:r>
    </w:p>
    <w:p w14:paraId="38034383" w14:textId="64A1DABF" w:rsidR="00A5194C" w:rsidRDefault="00A5779E" w:rsidP="00E76734">
      <w:pPr>
        <w:spacing w:line="480" w:lineRule="auto"/>
      </w:pPr>
      <w:r w:rsidRPr="00A5779E">
        <w:rPr>
          <w:b/>
        </w:rPr>
        <w:t>PARTICIPANT 4:</w:t>
      </w:r>
      <w:r w:rsidR="00C12C19">
        <w:t xml:space="preserve"> Umm, they kind of like mess around with you. Like not in lessons, because…yeah</w:t>
      </w:r>
      <w:r w:rsidR="00D03574">
        <w:t xml:space="preserve">, just like you can be you, you genuinely can be yourself around your friends and I don’t really know how to explain </w:t>
      </w:r>
      <w:r w:rsidR="00A5194C">
        <w:t>how you know that they’re your friend. You kind of just click a bit.</w:t>
      </w:r>
    </w:p>
    <w:p w14:paraId="51F3FDFD" w14:textId="2BA1F2F4" w:rsidR="00A5194C" w:rsidRDefault="00A5779E" w:rsidP="00E76734">
      <w:pPr>
        <w:spacing w:line="480" w:lineRule="auto"/>
      </w:pPr>
      <w:r w:rsidRPr="00A5779E">
        <w:rPr>
          <w:b/>
        </w:rPr>
        <w:t>INTERVIEWER:</w:t>
      </w:r>
      <w:r w:rsidR="00A5194C">
        <w:t xml:space="preserve"> Thank you.</w:t>
      </w:r>
      <w:r w:rsidR="00F40BA9">
        <w:t xml:space="preserve"> P3?</w:t>
      </w:r>
    </w:p>
    <w:p w14:paraId="5D96D2E3" w14:textId="2DC06613" w:rsidR="00682E3E" w:rsidRDefault="00A5779E" w:rsidP="00E76734">
      <w:pPr>
        <w:spacing w:line="480" w:lineRule="auto"/>
      </w:pPr>
      <w:r w:rsidRPr="00A5779E">
        <w:rPr>
          <w:b/>
        </w:rPr>
        <w:t>PARTICIPANT 3:</w:t>
      </w:r>
      <w:r w:rsidR="007E4177">
        <w:t xml:space="preserve"> </w:t>
      </w:r>
      <w:r w:rsidR="00D53EF8">
        <w:t xml:space="preserve"> </w:t>
      </w:r>
      <w:r w:rsidR="00F40BA9">
        <w:t xml:space="preserve">So I more drew it than wrote about it but instead of </w:t>
      </w:r>
      <w:r w:rsidR="00ED5DAF">
        <w:t xml:space="preserve">in </w:t>
      </w:r>
      <w:r w:rsidR="00F40BA9">
        <w:t xml:space="preserve">this time writing I put </w:t>
      </w:r>
      <w:r w:rsidR="00ED5DAF">
        <w:t>nice people encouraging friends</w:t>
      </w:r>
      <w:r w:rsidR="00233AFC">
        <w:t>, so people that actually want to support you and be there for you to help you get through like…stuff.</w:t>
      </w:r>
      <w:r w:rsidR="009B1A27">
        <w:t xml:space="preserve"> And um I kind of just drew a table. I kind of forgot it was part of the classroom and I kind of just drew people as if they were </w:t>
      </w:r>
      <w:r w:rsidR="009F4DF0">
        <w:t>like my friend group and how like we are at lunchtime.</w:t>
      </w:r>
    </w:p>
    <w:p w14:paraId="64849E24" w14:textId="31100AD3" w:rsidR="009F4DF0" w:rsidRDefault="00A5779E" w:rsidP="00E76734">
      <w:pPr>
        <w:spacing w:line="480" w:lineRule="auto"/>
      </w:pPr>
      <w:r w:rsidRPr="00A5779E">
        <w:rPr>
          <w:b/>
        </w:rPr>
        <w:t>INTERVIEWER:</w:t>
      </w:r>
      <w:r w:rsidR="009F4DF0">
        <w:t xml:space="preserve"> Yeah, so you…would you like it more like that </w:t>
      </w:r>
      <w:r w:rsidR="003D2C9E">
        <w:t>in class, kind of how it is at lunchtime?</w:t>
      </w:r>
    </w:p>
    <w:p w14:paraId="000882A0" w14:textId="54793846" w:rsidR="003D2C9E" w:rsidRDefault="00A5779E" w:rsidP="00E76734">
      <w:pPr>
        <w:spacing w:line="480" w:lineRule="auto"/>
      </w:pPr>
      <w:r w:rsidRPr="00A5779E">
        <w:rPr>
          <w:b/>
        </w:rPr>
        <w:t>PARTICIPANT 3:</w:t>
      </w:r>
      <w:r w:rsidR="003D2C9E">
        <w:t xml:space="preserve"> Yeah, I feel like we can freely talk to each other more. We don’t have to worry about who’s listening in</w:t>
      </w:r>
      <w:r w:rsidR="003B45D3">
        <w:t>to our conversation.</w:t>
      </w:r>
    </w:p>
    <w:p w14:paraId="3EAE3BA9" w14:textId="63624FDD" w:rsidR="003B45D3" w:rsidRDefault="00A5779E" w:rsidP="00E76734">
      <w:pPr>
        <w:spacing w:line="480" w:lineRule="auto"/>
      </w:pPr>
      <w:r w:rsidRPr="00A5779E">
        <w:rPr>
          <w:b/>
        </w:rPr>
        <w:t>INTERVIEWER:</w:t>
      </w:r>
      <w:r w:rsidR="003B45D3">
        <w:t xml:space="preserve"> Ok, ok. Thank you. P2?</w:t>
      </w:r>
    </w:p>
    <w:p w14:paraId="6DAE3780" w14:textId="212CB280" w:rsidR="003B45D3" w:rsidRDefault="00A5779E" w:rsidP="00E76734">
      <w:pPr>
        <w:spacing w:line="480" w:lineRule="auto"/>
      </w:pPr>
      <w:r w:rsidRPr="00A5779E">
        <w:rPr>
          <w:b/>
        </w:rPr>
        <w:t>PARTICIPANT 2:</w:t>
      </w:r>
      <w:r w:rsidR="003B45D3">
        <w:t xml:space="preserve"> Um, I put they would be like kind to you and like respectful</w:t>
      </w:r>
      <w:r w:rsidR="00DF796E">
        <w:t>, like they would listen to you and stuff.</w:t>
      </w:r>
    </w:p>
    <w:p w14:paraId="76BAD4EC" w14:textId="5C5F6D8D" w:rsidR="00DF796E" w:rsidRDefault="00A5779E" w:rsidP="00E76734">
      <w:pPr>
        <w:spacing w:line="480" w:lineRule="auto"/>
      </w:pPr>
      <w:r w:rsidRPr="00A5779E">
        <w:rPr>
          <w:b/>
        </w:rPr>
        <w:t>INTERVIEWER:</w:t>
      </w:r>
      <w:r w:rsidR="00DF796E">
        <w:t xml:space="preserve"> Mm-hmm. What kind of things would they listen to?</w:t>
      </w:r>
    </w:p>
    <w:p w14:paraId="3629E249" w14:textId="0E943A9F" w:rsidR="00DF796E" w:rsidRDefault="00A5779E" w:rsidP="00E76734">
      <w:pPr>
        <w:spacing w:line="480" w:lineRule="auto"/>
      </w:pPr>
      <w:r w:rsidRPr="00A5779E">
        <w:rPr>
          <w:b/>
        </w:rPr>
        <w:lastRenderedPageBreak/>
        <w:t>PARTICIPANT 2:</w:t>
      </w:r>
      <w:r w:rsidR="00DF796E">
        <w:t xml:space="preserve"> Like</w:t>
      </w:r>
      <w:r w:rsidR="006043BF">
        <w:t>, I don’t know, say like you’d done something and it’s like really good, they would listen to you talking about it.</w:t>
      </w:r>
    </w:p>
    <w:p w14:paraId="67464911" w14:textId="53534A57" w:rsidR="006043BF" w:rsidRDefault="00A5779E" w:rsidP="00E76734">
      <w:pPr>
        <w:spacing w:line="480" w:lineRule="auto"/>
      </w:pPr>
      <w:r w:rsidRPr="00A5779E">
        <w:rPr>
          <w:b/>
        </w:rPr>
        <w:t>INTERVIEWER:</w:t>
      </w:r>
      <w:r w:rsidR="006043BF">
        <w:t xml:space="preserve"> Ok, so kind of </w:t>
      </w:r>
      <w:r w:rsidR="00DB56DC">
        <w:t>similar to what P3 said, encouraging you…</w:t>
      </w:r>
    </w:p>
    <w:p w14:paraId="62FA5788" w14:textId="08F1FDD9" w:rsidR="00DB56DC" w:rsidRDefault="00A5779E" w:rsidP="00E76734">
      <w:pPr>
        <w:spacing w:line="480" w:lineRule="auto"/>
      </w:pPr>
      <w:r w:rsidRPr="00A5779E">
        <w:rPr>
          <w:b/>
        </w:rPr>
        <w:t>PARTICIPANT 2:</w:t>
      </w:r>
      <w:r w:rsidR="00DB56DC">
        <w:t xml:space="preserve"> Yeah.</w:t>
      </w:r>
    </w:p>
    <w:p w14:paraId="61FE3139" w14:textId="6C35ACF6" w:rsidR="00DB56DC" w:rsidRDefault="00A5779E" w:rsidP="00E76734">
      <w:pPr>
        <w:spacing w:line="480" w:lineRule="auto"/>
      </w:pPr>
      <w:r w:rsidRPr="00A5779E">
        <w:rPr>
          <w:b/>
        </w:rPr>
        <w:t>INTERVIEWER:</w:t>
      </w:r>
      <w:r w:rsidR="00DB56DC">
        <w:t>…when you’ve done something well. Ok.</w:t>
      </w:r>
      <w:r w:rsidR="007C5662">
        <w:t xml:space="preserve"> Thank you. P1?</w:t>
      </w:r>
    </w:p>
    <w:p w14:paraId="7EB33B78" w14:textId="301541C3" w:rsidR="007C5662" w:rsidRDefault="00A5779E" w:rsidP="00E76734">
      <w:pPr>
        <w:spacing w:line="480" w:lineRule="auto"/>
      </w:pPr>
      <w:r w:rsidRPr="00A5779E">
        <w:rPr>
          <w:b/>
        </w:rPr>
        <w:t>PARTICIPANT 1:</w:t>
      </w:r>
      <w:r w:rsidR="007C5662">
        <w:t xml:space="preserve"> I put they’re quite friendly, nice, caring and helpful ‘cause you wouldn’t want to be with people who aren’t</w:t>
      </w:r>
      <w:r w:rsidR="00EB723B">
        <w:t xml:space="preserve"> nice to you ‘cause it would impact your mental health in quite a bad way.</w:t>
      </w:r>
    </w:p>
    <w:p w14:paraId="47E7E057" w14:textId="4BBE1857" w:rsidR="00EB723B" w:rsidRDefault="00A5779E" w:rsidP="00E76734">
      <w:pPr>
        <w:spacing w:line="480" w:lineRule="auto"/>
      </w:pPr>
      <w:r w:rsidRPr="00A5779E">
        <w:rPr>
          <w:b/>
        </w:rPr>
        <w:t>INTERVIEWER:</w:t>
      </w:r>
      <w:r w:rsidR="00EB723B">
        <w:t xml:space="preserve"> Ok, yeah. So they’re nice, they’re friendly </w:t>
      </w:r>
      <w:r w:rsidR="008A7ABA">
        <w:t>and that makes you feel happier. What kind of things would they be doing?</w:t>
      </w:r>
    </w:p>
    <w:p w14:paraId="3C2A8D7F" w14:textId="2863DC69" w:rsidR="008A7ABA" w:rsidRDefault="00A5779E" w:rsidP="00E76734">
      <w:pPr>
        <w:spacing w:line="480" w:lineRule="auto"/>
      </w:pPr>
      <w:r w:rsidRPr="00A5779E">
        <w:rPr>
          <w:b/>
        </w:rPr>
        <w:t>PARTICIPANT 1:</w:t>
      </w:r>
      <w:r w:rsidR="008A7ABA">
        <w:t xml:space="preserve"> Uhh, helping you out</w:t>
      </w:r>
      <w:r w:rsidR="004552B9">
        <w:t>. I don’t know how to explain it but they’re not… being mean.</w:t>
      </w:r>
    </w:p>
    <w:p w14:paraId="7B5B48A6" w14:textId="02BA5B64" w:rsidR="004552B9" w:rsidRDefault="00A5779E" w:rsidP="00E76734">
      <w:pPr>
        <w:spacing w:line="480" w:lineRule="auto"/>
      </w:pPr>
      <w:r w:rsidRPr="00A5779E">
        <w:rPr>
          <w:b/>
        </w:rPr>
        <w:t>INTERVIEWER:</w:t>
      </w:r>
      <w:r w:rsidR="004552B9">
        <w:t xml:space="preserve"> Yeah (laughs). Yeah that makes sense.</w:t>
      </w:r>
      <w:r w:rsidR="004C230D">
        <w:t xml:space="preserve"> So the opposite.</w:t>
      </w:r>
    </w:p>
    <w:p w14:paraId="477E0AC5" w14:textId="048A8A06" w:rsidR="004C230D" w:rsidRDefault="00A5779E" w:rsidP="00E76734">
      <w:pPr>
        <w:spacing w:line="480" w:lineRule="auto"/>
      </w:pPr>
      <w:r w:rsidRPr="00A5779E">
        <w:rPr>
          <w:b/>
        </w:rPr>
        <w:t>PARTICIPANT 3:</w:t>
      </w:r>
      <w:r w:rsidR="004C230D">
        <w:t xml:space="preserve"> Not judging.</w:t>
      </w:r>
    </w:p>
    <w:p w14:paraId="5CC049BE" w14:textId="278E5DF0" w:rsidR="004C230D" w:rsidRDefault="004C230D" w:rsidP="00E76734">
      <w:pPr>
        <w:spacing w:line="480" w:lineRule="auto"/>
      </w:pPr>
      <w:r>
        <w:t>All: Yeah.</w:t>
      </w:r>
    </w:p>
    <w:p w14:paraId="508EEF28" w14:textId="30F67C84" w:rsidR="004C230D" w:rsidRDefault="00A5779E" w:rsidP="00E76734">
      <w:pPr>
        <w:spacing w:line="480" w:lineRule="auto"/>
      </w:pPr>
      <w:r w:rsidRPr="00A5779E">
        <w:rPr>
          <w:b/>
        </w:rPr>
        <w:t>INTERVIEWER:</w:t>
      </w:r>
      <w:r w:rsidR="004C230D">
        <w:t xml:space="preserve"> Ok, non-judgmental as well. Out of interest</w:t>
      </w:r>
      <w:r w:rsidR="00A95248">
        <w:t xml:space="preserve">… so do you think that school can do anything to help how the other pupils are, if that makes sense? </w:t>
      </w:r>
      <w:r w:rsidR="00244F39">
        <w:t>So obviously they can’t really control like who comes into the school but what do you think schools can do to help improve things with other pupils?</w:t>
      </w:r>
    </w:p>
    <w:p w14:paraId="2C0DC733" w14:textId="4513A2E7" w:rsidR="00DB4A30" w:rsidRDefault="00A5779E" w:rsidP="00E76734">
      <w:pPr>
        <w:spacing w:line="480" w:lineRule="auto"/>
      </w:pPr>
      <w:r w:rsidRPr="00A5779E">
        <w:rPr>
          <w:b/>
        </w:rPr>
        <w:lastRenderedPageBreak/>
        <w:t>PARTICIPANT 1:</w:t>
      </w:r>
      <w:r w:rsidR="00DB4A30">
        <w:t xml:space="preserve"> Put you in classes that you’re like…people are like you.</w:t>
      </w:r>
    </w:p>
    <w:p w14:paraId="447DC1F8" w14:textId="3CF956AD" w:rsidR="006D1ACD" w:rsidRDefault="00A5779E" w:rsidP="00E76734">
      <w:pPr>
        <w:spacing w:line="480" w:lineRule="auto"/>
      </w:pPr>
      <w:r w:rsidRPr="00A5779E">
        <w:rPr>
          <w:b/>
        </w:rPr>
        <w:t>INTERVIEWER:</w:t>
      </w:r>
      <w:r w:rsidR="00DB4A30">
        <w:t xml:space="preserve"> Ok, so with similar people.</w:t>
      </w:r>
    </w:p>
    <w:p w14:paraId="32713C44" w14:textId="44047BBA" w:rsidR="006D1ACD" w:rsidRDefault="00A5779E" w:rsidP="00E76734">
      <w:pPr>
        <w:spacing w:line="480" w:lineRule="auto"/>
      </w:pPr>
      <w:r w:rsidRPr="00A5779E">
        <w:rPr>
          <w:b/>
        </w:rPr>
        <w:t>PARTICIPANT 3:</w:t>
      </w:r>
      <w:r w:rsidR="006D1ACD">
        <w:t xml:space="preserve"> Put you with like people that you know.</w:t>
      </w:r>
    </w:p>
    <w:p w14:paraId="4604ACA5" w14:textId="4AE00230" w:rsidR="006D1ACD" w:rsidRDefault="00A5779E" w:rsidP="00E76734">
      <w:pPr>
        <w:spacing w:line="480" w:lineRule="auto"/>
      </w:pPr>
      <w:r w:rsidRPr="00A5779E">
        <w:rPr>
          <w:b/>
        </w:rPr>
        <w:t>PARTICIPANT 4:</w:t>
      </w:r>
      <w:r w:rsidR="006D1ACD">
        <w:t xml:space="preserve"> Yeah but if someone just doesn’t have any friends then…(laughs)</w:t>
      </w:r>
    </w:p>
    <w:p w14:paraId="2A967CF8" w14:textId="0004B212" w:rsidR="0021429F" w:rsidRDefault="00A5779E" w:rsidP="00E76734">
      <w:pPr>
        <w:spacing w:line="480" w:lineRule="auto"/>
      </w:pPr>
      <w:r w:rsidRPr="00A5779E">
        <w:rPr>
          <w:b/>
        </w:rPr>
        <w:t>PARTICIPANT 3:</w:t>
      </w:r>
      <w:r w:rsidR="006D1ACD">
        <w:t xml:space="preserve"> No like keep the classes how they are </w:t>
      </w:r>
      <w:r w:rsidR="0021429F">
        <w:t>but um seating plan put people that you know work well together.</w:t>
      </w:r>
    </w:p>
    <w:p w14:paraId="71C79B56" w14:textId="13155536" w:rsidR="00C01DDC" w:rsidRDefault="00A5779E" w:rsidP="00E76734">
      <w:pPr>
        <w:spacing w:line="480" w:lineRule="auto"/>
      </w:pPr>
      <w:r w:rsidRPr="00A5779E">
        <w:rPr>
          <w:b/>
        </w:rPr>
        <w:t>PARTICIPANT 4:</w:t>
      </w:r>
      <w:r w:rsidR="0021429F">
        <w:t xml:space="preserve"> ‘Cause I feel like in our school, we change populations like every single </w:t>
      </w:r>
      <w:r w:rsidR="00C01DDC">
        <w:t>year so we get different people…</w:t>
      </w:r>
    </w:p>
    <w:p w14:paraId="0A6B1887" w14:textId="1F333B5E" w:rsidR="00C01DDC" w:rsidRDefault="00A5779E" w:rsidP="00E76734">
      <w:pPr>
        <w:spacing w:line="480" w:lineRule="auto"/>
      </w:pPr>
      <w:r w:rsidRPr="00A5779E">
        <w:rPr>
          <w:b/>
        </w:rPr>
        <w:t>PARTICIPANT 1:</w:t>
      </w:r>
      <w:r w:rsidR="00C01DDC">
        <w:t xml:space="preserve"> Yeah.</w:t>
      </w:r>
    </w:p>
    <w:p w14:paraId="135CD304" w14:textId="2F99D6DF" w:rsidR="00C01DDC" w:rsidRDefault="00A5779E" w:rsidP="00E76734">
      <w:pPr>
        <w:spacing w:line="480" w:lineRule="auto"/>
      </w:pPr>
      <w:r w:rsidRPr="00A5779E">
        <w:rPr>
          <w:b/>
        </w:rPr>
        <w:t>PARTICIPANT 4:</w:t>
      </w:r>
      <w:r w:rsidR="00C01DDC">
        <w:t>…which is nice sometimes.</w:t>
      </w:r>
    </w:p>
    <w:p w14:paraId="5B3C44A1" w14:textId="012B4368" w:rsidR="00C01DDC" w:rsidRDefault="00A5779E" w:rsidP="00E76734">
      <w:pPr>
        <w:spacing w:line="480" w:lineRule="auto"/>
      </w:pPr>
      <w:r w:rsidRPr="00A5779E">
        <w:rPr>
          <w:b/>
        </w:rPr>
        <w:t>PARTICIPANT 3:</w:t>
      </w:r>
      <w:r w:rsidR="00C01DDC">
        <w:t xml:space="preserve"> But sometimes you get close and it’s like</w:t>
      </w:r>
      <w:r w:rsidR="00442E1A">
        <w:t>…</w:t>
      </w:r>
    </w:p>
    <w:p w14:paraId="6AB2D84A" w14:textId="766AF066" w:rsidR="00442E1A" w:rsidRDefault="00A5779E" w:rsidP="00E76734">
      <w:pPr>
        <w:spacing w:line="480" w:lineRule="auto"/>
      </w:pPr>
      <w:r w:rsidRPr="00A5779E">
        <w:rPr>
          <w:b/>
        </w:rPr>
        <w:t>PARTICIPANT 4:</w:t>
      </w:r>
      <w:r w:rsidR="00442E1A">
        <w:t xml:space="preserve"> Yeah but sometimes like you…you’ll never have lessons with them again. I feel like we should just, they should just</w:t>
      </w:r>
      <w:r w:rsidR="000D2595">
        <w:t xml:space="preserve"> keep it.</w:t>
      </w:r>
    </w:p>
    <w:p w14:paraId="50015523" w14:textId="590E9829" w:rsidR="000D2595" w:rsidRDefault="00A5779E" w:rsidP="00E76734">
      <w:pPr>
        <w:spacing w:line="480" w:lineRule="auto"/>
      </w:pPr>
      <w:r w:rsidRPr="00A5779E">
        <w:rPr>
          <w:b/>
        </w:rPr>
        <w:t>INTERVIEWER:</w:t>
      </w:r>
      <w:r w:rsidR="000D2595">
        <w:t xml:space="preserve"> So how does it work? You change…?</w:t>
      </w:r>
    </w:p>
    <w:p w14:paraId="5DC6CDEC" w14:textId="158E80AD" w:rsidR="000D2595" w:rsidRDefault="000D2595" w:rsidP="00E76734">
      <w:pPr>
        <w:spacing w:line="480" w:lineRule="auto"/>
      </w:pPr>
      <w:r>
        <w:t>All: Change populations.</w:t>
      </w:r>
    </w:p>
    <w:p w14:paraId="58A3D9BD" w14:textId="4738A45F" w:rsidR="000D2595" w:rsidRDefault="00A5779E" w:rsidP="00E76734">
      <w:pPr>
        <w:spacing w:line="480" w:lineRule="auto"/>
      </w:pPr>
      <w:r w:rsidRPr="00A5779E">
        <w:rPr>
          <w:b/>
        </w:rPr>
        <w:t>PARTICIPANT 1:</w:t>
      </w:r>
      <w:r w:rsidR="000D2595">
        <w:t xml:space="preserve"> Yeah they have…</w:t>
      </w:r>
    </w:p>
    <w:p w14:paraId="71584715" w14:textId="00EC66C8" w:rsidR="000D2595" w:rsidRDefault="00A5779E" w:rsidP="00E76734">
      <w:pPr>
        <w:spacing w:line="480" w:lineRule="auto"/>
      </w:pPr>
      <w:r w:rsidRPr="00A5779E">
        <w:rPr>
          <w:b/>
        </w:rPr>
        <w:t>PARTICIPANT 3:</w:t>
      </w:r>
      <w:r w:rsidR="000D2595">
        <w:t xml:space="preserve"> So they have set populations</w:t>
      </w:r>
      <w:r w:rsidR="00FA76CF">
        <w:t>…</w:t>
      </w:r>
    </w:p>
    <w:p w14:paraId="50083F19" w14:textId="11187800" w:rsidR="00FA76CF" w:rsidRDefault="00A5779E" w:rsidP="00E76734">
      <w:pPr>
        <w:spacing w:line="480" w:lineRule="auto"/>
      </w:pPr>
      <w:r w:rsidRPr="00A5779E">
        <w:rPr>
          <w:b/>
        </w:rPr>
        <w:lastRenderedPageBreak/>
        <w:t>PARTICIPANT 1:</w:t>
      </w:r>
      <w:r w:rsidR="00FA76CF">
        <w:t xml:space="preserve"> There’s like 3 or 4 set populations and they have…they split the people around </w:t>
      </w:r>
      <w:r w:rsidR="00E06492">
        <w:t>and you’re</w:t>
      </w:r>
      <w:r w:rsidR="001E5878">
        <w:t xml:space="preserve">…if you’re in a population you </w:t>
      </w:r>
      <w:r w:rsidR="00EC1B77">
        <w:t>have the same lessons. Unless obviously now we’ve got our GCSEs…</w:t>
      </w:r>
    </w:p>
    <w:p w14:paraId="5C3E26D2" w14:textId="22264413" w:rsidR="00EC1B77" w:rsidRDefault="00A5779E" w:rsidP="00E76734">
      <w:pPr>
        <w:spacing w:line="480" w:lineRule="auto"/>
      </w:pPr>
      <w:r w:rsidRPr="00A5779E">
        <w:rPr>
          <w:b/>
        </w:rPr>
        <w:t>PARTICIPANT 4:</w:t>
      </w:r>
      <w:r w:rsidR="00EC1B77">
        <w:t xml:space="preserve"> Yeah.</w:t>
      </w:r>
    </w:p>
    <w:p w14:paraId="61A09059" w14:textId="57FC6365" w:rsidR="00EC1B77" w:rsidRDefault="00A5779E" w:rsidP="00E76734">
      <w:pPr>
        <w:spacing w:line="480" w:lineRule="auto"/>
      </w:pPr>
      <w:r w:rsidRPr="00A5779E">
        <w:rPr>
          <w:b/>
        </w:rPr>
        <w:t>PARTICIPANT 1:</w:t>
      </w:r>
      <w:r w:rsidR="00EC1B77">
        <w:t xml:space="preserve"> So they have the same lessons</w:t>
      </w:r>
      <w:r w:rsidR="005E60AD">
        <w:t>.</w:t>
      </w:r>
    </w:p>
    <w:p w14:paraId="7CE8470B" w14:textId="0C160BE9" w:rsidR="005E60AD" w:rsidRDefault="00A5779E" w:rsidP="00E76734">
      <w:pPr>
        <w:spacing w:line="480" w:lineRule="auto"/>
      </w:pPr>
      <w:r w:rsidRPr="00A5779E">
        <w:rPr>
          <w:b/>
        </w:rPr>
        <w:t>PARTICIPANT 4:</w:t>
      </w:r>
      <w:r w:rsidR="005E60AD">
        <w:t xml:space="preserve"> So like if you have history with that person, you’ll have geography with that person.</w:t>
      </w:r>
    </w:p>
    <w:p w14:paraId="61EA74FC" w14:textId="29A8802A" w:rsidR="000C1039" w:rsidRDefault="00A5779E" w:rsidP="00E76734">
      <w:pPr>
        <w:spacing w:line="480" w:lineRule="auto"/>
      </w:pPr>
      <w:r w:rsidRPr="00A5779E">
        <w:rPr>
          <w:b/>
        </w:rPr>
        <w:t>PARTICIPANT 3:</w:t>
      </w:r>
      <w:r w:rsidR="000C1039">
        <w:t xml:space="preserve"> If you have like dance, drama, you’ll have probably art with them.</w:t>
      </w:r>
    </w:p>
    <w:p w14:paraId="668B24C4" w14:textId="578FBA36" w:rsidR="000C1039" w:rsidRDefault="00A5779E" w:rsidP="00E76734">
      <w:pPr>
        <w:spacing w:line="480" w:lineRule="auto"/>
      </w:pPr>
      <w:r w:rsidRPr="00A5779E">
        <w:rPr>
          <w:b/>
        </w:rPr>
        <w:t>INTERVIEWER:</w:t>
      </w:r>
      <w:r w:rsidR="000C1039">
        <w:t xml:space="preserve"> I see. But then it changes every year?</w:t>
      </w:r>
    </w:p>
    <w:p w14:paraId="32929474" w14:textId="63D2DA85" w:rsidR="000A0D2B" w:rsidRDefault="000A0D2B" w:rsidP="00E76734">
      <w:pPr>
        <w:spacing w:line="480" w:lineRule="auto"/>
      </w:pPr>
      <w:r>
        <w:t>All: Yeah.</w:t>
      </w:r>
    </w:p>
    <w:p w14:paraId="0EEC1103" w14:textId="312C1FD9" w:rsidR="000A0D2B" w:rsidRDefault="00A5779E" w:rsidP="00E76734">
      <w:pPr>
        <w:spacing w:line="480" w:lineRule="auto"/>
      </w:pPr>
      <w:r w:rsidRPr="00A5779E">
        <w:rPr>
          <w:b/>
        </w:rPr>
        <w:t>INTERVIEWER:</w:t>
      </w:r>
      <w:r w:rsidR="000A0D2B">
        <w:t xml:space="preserve"> And how does that impact your mental health and wellbeing?</w:t>
      </w:r>
    </w:p>
    <w:p w14:paraId="4F527ED1" w14:textId="633F36B7" w:rsidR="005E4C8E" w:rsidRDefault="00A5779E" w:rsidP="00E76734">
      <w:pPr>
        <w:spacing w:line="480" w:lineRule="auto"/>
      </w:pPr>
      <w:r w:rsidRPr="00A5779E">
        <w:rPr>
          <w:b/>
        </w:rPr>
        <w:t>PARTICIPANT 1:</w:t>
      </w:r>
      <w:r w:rsidR="009E6E13">
        <w:t xml:space="preserve"> In quite a bad way ‘cause you… oh sorry. I’ve talked quite a bit.</w:t>
      </w:r>
    </w:p>
    <w:p w14:paraId="14979733" w14:textId="2059D3FD" w:rsidR="009E6E13" w:rsidRDefault="00A5779E" w:rsidP="00E76734">
      <w:pPr>
        <w:spacing w:line="480" w:lineRule="auto"/>
      </w:pPr>
      <w:r w:rsidRPr="00A5779E">
        <w:rPr>
          <w:b/>
        </w:rPr>
        <w:t>PARTICIPANT 2:</w:t>
      </w:r>
      <w:r w:rsidR="009E6E13">
        <w:t xml:space="preserve"> It’s like ‘cause you’ve already </w:t>
      </w:r>
      <w:r w:rsidR="002E5AB6">
        <w:t>made friends in like those populations so when you get moved around, it’s like…</w:t>
      </w:r>
    </w:p>
    <w:p w14:paraId="44F47282" w14:textId="62BBA3EC" w:rsidR="002E5AB6" w:rsidRDefault="00A5779E" w:rsidP="00E76734">
      <w:pPr>
        <w:spacing w:line="480" w:lineRule="auto"/>
      </w:pPr>
      <w:r w:rsidRPr="00A5779E">
        <w:rPr>
          <w:b/>
        </w:rPr>
        <w:t>PARTICIPANT 3:</w:t>
      </w:r>
      <w:r w:rsidR="002E5AB6">
        <w:t xml:space="preserve"> You lose that person.</w:t>
      </w:r>
    </w:p>
    <w:p w14:paraId="362210D3" w14:textId="03C7300F" w:rsidR="002E5AB6" w:rsidRDefault="00A5779E" w:rsidP="00E76734">
      <w:pPr>
        <w:spacing w:line="480" w:lineRule="auto"/>
      </w:pPr>
      <w:r w:rsidRPr="00A5779E">
        <w:rPr>
          <w:b/>
        </w:rPr>
        <w:t>INTERVIEWER:</w:t>
      </w:r>
      <w:r w:rsidR="002E5AB6">
        <w:t xml:space="preserve"> Ok.</w:t>
      </w:r>
    </w:p>
    <w:p w14:paraId="66CF9366" w14:textId="50D088AA" w:rsidR="0056017E" w:rsidRDefault="00A5779E" w:rsidP="00E76734">
      <w:pPr>
        <w:spacing w:line="480" w:lineRule="auto"/>
      </w:pPr>
      <w:r w:rsidRPr="00A5779E">
        <w:rPr>
          <w:b/>
        </w:rPr>
        <w:t>PARTICIPANT 3:</w:t>
      </w:r>
      <w:r w:rsidR="0056017E">
        <w:t xml:space="preserve"> Somehow managed to go through 2 years without…in the same population without a person. Basically I have a friend and we’ve gone…we’ve been in the same population</w:t>
      </w:r>
      <w:r w:rsidR="00A529F5">
        <w:t xml:space="preserve"> for 2 years and somehow we’ve still not had classes together.</w:t>
      </w:r>
    </w:p>
    <w:p w14:paraId="2066DDA5" w14:textId="7F4799C8" w:rsidR="00A529F5" w:rsidRDefault="00A5779E" w:rsidP="00E76734">
      <w:pPr>
        <w:spacing w:line="480" w:lineRule="auto"/>
      </w:pPr>
      <w:r w:rsidRPr="00A5779E">
        <w:rPr>
          <w:b/>
        </w:rPr>
        <w:lastRenderedPageBreak/>
        <w:t>INTERVIEWER:</w:t>
      </w:r>
      <w:r w:rsidR="00A529F5">
        <w:t xml:space="preserve"> Ok. This is very confusing, the population thing, I’ve never heard of it</w:t>
      </w:r>
      <w:r w:rsidR="001C570C">
        <w:t xml:space="preserve"> to be fair</w:t>
      </w:r>
      <w:r w:rsidR="00A529F5">
        <w:t>!</w:t>
      </w:r>
      <w:r w:rsidR="001C570C">
        <w:t xml:space="preserve"> But yeah, so it sounds like moving around isn’t that helpful, you’d rather be more stable.</w:t>
      </w:r>
    </w:p>
    <w:p w14:paraId="608FB67F" w14:textId="24D5333C" w:rsidR="001C570C" w:rsidRDefault="00A5779E" w:rsidP="00E76734">
      <w:pPr>
        <w:spacing w:line="480" w:lineRule="auto"/>
      </w:pPr>
      <w:r w:rsidRPr="00A5779E">
        <w:rPr>
          <w:b/>
        </w:rPr>
        <w:t>PARTICIPANT 2:</w:t>
      </w:r>
      <w:r w:rsidR="001C570C">
        <w:t xml:space="preserve"> My lessons are alright though ‘cause I get to sit next to </w:t>
      </w:r>
      <w:r w:rsidR="0082163F">
        <w:t>whoever I want so it’s ok.</w:t>
      </w:r>
    </w:p>
    <w:p w14:paraId="1E66CE28" w14:textId="090048B2" w:rsidR="0082163F" w:rsidRDefault="00A5779E" w:rsidP="00E76734">
      <w:pPr>
        <w:spacing w:line="480" w:lineRule="auto"/>
      </w:pPr>
      <w:r w:rsidRPr="00A5779E">
        <w:rPr>
          <w:b/>
        </w:rPr>
        <w:t>PARTICIPANT 3:</w:t>
      </w:r>
      <w:r w:rsidR="0082163F">
        <w:t xml:space="preserve"> (Laughs) What, every single lesson? Lucky!</w:t>
      </w:r>
    </w:p>
    <w:p w14:paraId="4AF70E3B" w14:textId="4B3394C6" w:rsidR="0082163F" w:rsidRDefault="00A5779E" w:rsidP="00E76734">
      <w:pPr>
        <w:spacing w:line="480" w:lineRule="auto"/>
      </w:pPr>
      <w:r w:rsidRPr="00A5779E">
        <w:rPr>
          <w:b/>
        </w:rPr>
        <w:t>INTERVIEWER:</w:t>
      </w:r>
      <w:r w:rsidR="0082163F">
        <w:t xml:space="preserve"> What were you going to say, P4?</w:t>
      </w:r>
    </w:p>
    <w:p w14:paraId="1DF3D8A3" w14:textId="08479D05" w:rsidR="0082163F" w:rsidRDefault="00A5779E" w:rsidP="00E76734">
      <w:pPr>
        <w:spacing w:line="480" w:lineRule="auto"/>
      </w:pPr>
      <w:r w:rsidRPr="00A5779E">
        <w:rPr>
          <w:b/>
        </w:rPr>
        <w:t>PARTICIPANT 4:</w:t>
      </w:r>
      <w:r w:rsidR="0057709F">
        <w:t xml:space="preserve"> Um, I feel like, I don’t know if it’s when my sister was here, I don’t know though</w:t>
      </w:r>
      <w:r w:rsidR="00287B60">
        <w:t>, but they like, I think, I don’t know this could be just my imagination, but I swear they kept the classes</w:t>
      </w:r>
      <w:r w:rsidR="00DA37CF">
        <w:t xml:space="preserve">. It’s like in like primary school where they like, from year 1 to year 2, you </w:t>
      </w:r>
      <w:r w:rsidR="00CA49C5">
        <w:t>go</w:t>
      </w:r>
      <w:r w:rsidR="00DA37CF">
        <w:t xml:space="preserve"> with different people</w:t>
      </w:r>
      <w:r w:rsidR="00CA49C5">
        <w:t>. It’s like different classes.</w:t>
      </w:r>
    </w:p>
    <w:p w14:paraId="48C32B3E" w14:textId="56544E45" w:rsidR="00CA49C5" w:rsidRDefault="00A5779E" w:rsidP="00E76734">
      <w:pPr>
        <w:spacing w:line="480" w:lineRule="auto"/>
      </w:pPr>
      <w:r w:rsidRPr="00A5779E">
        <w:rPr>
          <w:b/>
        </w:rPr>
        <w:t>INTERVIEWER:</w:t>
      </w:r>
      <w:r w:rsidR="00CA49C5">
        <w:t xml:space="preserve"> Yeah.</w:t>
      </w:r>
    </w:p>
    <w:p w14:paraId="23AF174D" w14:textId="5122C62D" w:rsidR="00CA49C5" w:rsidRDefault="00A5779E" w:rsidP="00E76734">
      <w:pPr>
        <w:spacing w:line="480" w:lineRule="auto"/>
      </w:pPr>
      <w:r w:rsidRPr="00A5779E">
        <w:rPr>
          <w:b/>
        </w:rPr>
        <w:t>PARTICIPANT 3:</w:t>
      </w:r>
      <w:r w:rsidR="00CA49C5">
        <w:t xml:space="preserve"> But now they’ve changed it so whoever you were with </w:t>
      </w:r>
      <w:r w:rsidR="00AD1640">
        <w:t>in year 3, you’ll be with ‘til year 6.</w:t>
      </w:r>
    </w:p>
    <w:p w14:paraId="7CFECF74" w14:textId="70191BF3" w:rsidR="00AD1640" w:rsidRDefault="00A5779E" w:rsidP="00E76734">
      <w:pPr>
        <w:spacing w:line="480" w:lineRule="auto"/>
      </w:pPr>
      <w:r w:rsidRPr="00A5779E">
        <w:rPr>
          <w:b/>
        </w:rPr>
        <w:t>PARTICIPANT 4:</w:t>
      </w:r>
      <w:r w:rsidR="00AD1640">
        <w:t xml:space="preserve"> Yeah.</w:t>
      </w:r>
    </w:p>
    <w:p w14:paraId="60EB6CF4" w14:textId="77908AD3" w:rsidR="00AD1640" w:rsidRDefault="00A5779E" w:rsidP="00E76734">
      <w:pPr>
        <w:spacing w:line="480" w:lineRule="auto"/>
      </w:pPr>
      <w:r w:rsidRPr="00A5779E">
        <w:rPr>
          <w:b/>
        </w:rPr>
        <w:t>PARTICIPANT 3:</w:t>
      </w:r>
      <w:r w:rsidR="00AD1640">
        <w:t xml:space="preserve"> So you don’t change classes, you stay with the same people.</w:t>
      </w:r>
    </w:p>
    <w:p w14:paraId="29AA6424" w14:textId="0293BF86" w:rsidR="00AD1640" w:rsidRDefault="00A5779E" w:rsidP="00E76734">
      <w:pPr>
        <w:spacing w:line="480" w:lineRule="auto"/>
      </w:pPr>
      <w:r w:rsidRPr="00A5779E">
        <w:rPr>
          <w:b/>
        </w:rPr>
        <w:t>PARTICIPANT 4:</w:t>
      </w:r>
      <w:r w:rsidR="00AD1640">
        <w:t xml:space="preserve"> But then…it is, sorry</w:t>
      </w:r>
      <w:r w:rsidR="00B43EF5">
        <w:t>, it is kind of nice to give it a little change, but I feel like we should have at least 1 class</w:t>
      </w:r>
      <w:r w:rsidR="00574A6D">
        <w:t xml:space="preserve"> with our old population like </w:t>
      </w:r>
      <w:r w:rsidR="00841F41">
        <w:t>one of the core classes</w:t>
      </w:r>
      <w:r w:rsidR="001D329B">
        <w:t>.</w:t>
      </w:r>
    </w:p>
    <w:p w14:paraId="2C2EF5BF" w14:textId="1DBC6A59" w:rsidR="001D329B" w:rsidRDefault="00A5779E" w:rsidP="00E76734">
      <w:pPr>
        <w:spacing w:line="480" w:lineRule="auto"/>
      </w:pPr>
      <w:r w:rsidRPr="00A5779E">
        <w:rPr>
          <w:b/>
        </w:rPr>
        <w:t>INTERVIEWER:</w:t>
      </w:r>
      <w:r w:rsidR="001D329B">
        <w:t xml:space="preserve"> Ok, so you’re kind of…</w:t>
      </w:r>
    </w:p>
    <w:p w14:paraId="4D5CF012" w14:textId="274F16A2" w:rsidR="001D329B" w:rsidRDefault="00A5779E" w:rsidP="00E76734">
      <w:pPr>
        <w:spacing w:line="480" w:lineRule="auto"/>
      </w:pPr>
      <w:r w:rsidRPr="00A5779E">
        <w:rPr>
          <w:b/>
        </w:rPr>
        <w:lastRenderedPageBreak/>
        <w:t>PARTICIPANT 3:</w:t>
      </w:r>
      <w:r w:rsidR="001D329B">
        <w:t xml:space="preserve"> Same.</w:t>
      </w:r>
    </w:p>
    <w:p w14:paraId="0E5AAEE7" w14:textId="5E4A2647" w:rsidR="001D329B" w:rsidRDefault="00A5779E" w:rsidP="00E76734">
      <w:pPr>
        <w:spacing w:line="480" w:lineRule="auto"/>
      </w:pPr>
      <w:r w:rsidRPr="00A5779E">
        <w:rPr>
          <w:b/>
        </w:rPr>
        <w:t>INTERVIEWER:</w:t>
      </w:r>
      <w:r w:rsidR="001D329B">
        <w:t>…being introduced to new people but also keeping those old relationships as well.</w:t>
      </w:r>
      <w:r w:rsidR="00F2359E">
        <w:t xml:space="preserve"> Yeah, ok. Perfect. Right, the adults. P4, what would the adults be doing</w:t>
      </w:r>
      <w:r w:rsidR="00395F41">
        <w:t xml:space="preserve"> or be like</w:t>
      </w:r>
      <w:r w:rsidR="00F2359E">
        <w:t>?</w:t>
      </w:r>
    </w:p>
    <w:p w14:paraId="2E05BBE8" w14:textId="6C176D14" w:rsidR="00F2359E" w:rsidRDefault="00A5779E" w:rsidP="00E76734">
      <w:pPr>
        <w:spacing w:line="480" w:lineRule="auto"/>
      </w:pPr>
      <w:r w:rsidRPr="00A5779E">
        <w:rPr>
          <w:b/>
        </w:rPr>
        <w:t>PARTICIPANT 4:</w:t>
      </w:r>
      <w:r w:rsidR="00F2359E">
        <w:t xml:space="preserve"> </w:t>
      </w:r>
      <w:r w:rsidR="00E62684">
        <w:t>Kindness and like respectful</w:t>
      </w:r>
      <w:r w:rsidR="00F2359E">
        <w:t xml:space="preserve"> </w:t>
      </w:r>
      <w:r w:rsidR="00395F41">
        <w:t>and talk and understand and help you.</w:t>
      </w:r>
    </w:p>
    <w:p w14:paraId="384F9A28" w14:textId="1221F944" w:rsidR="00395F41" w:rsidRDefault="00A5779E" w:rsidP="00E76734">
      <w:pPr>
        <w:spacing w:line="480" w:lineRule="auto"/>
      </w:pPr>
      <w:r w:rsidRPr="00A5779E">
        <w:rPr>
          <w:b/>
        </w:rPr>
        <w:t>INTERVIEWER:</w:t>
      </w:r>
      <w:r w:rsidR="00395F41">
        <w:t xml:space="preserve"> And why would that positively impact your mental health?</w:t>
      </w:r>
    </w:p>
    <w:p w14:paraId="0E2922D1" w14:textId="49366CEA" w:rsidR="00D85612" w:rsidRDefault="00A5779E" w:rsidP="00E76734">
      <w:pPr>
        <w:spacing w:line="480" w:lineRule="auto"/>
      </w:pPr>
      <w:r w:rsidRPr="00A5779E">
        <w:rPr>
          <w:b/>
        </w:rPr>
        <w:t>PARTICIPANT 4:</w:t>
      </w:r>
      <w:r w:rsidR="00D85612">
        <w:t xml:space="preserve"> Umm, ‘cause you can get help from them if like you’re worried about something, you can always talk to them. ‘Cause like it’s good to have good relationships </w:t>
      </w:r>
      <w:r w:rsidR="00EB53F4">
        <w:t>with teachers, not in a weird way!</w:t>
      </w:r>
      <w:r w:rsidR="004B3DE9">
        <w:t xml:space="preserve"> But like, friendly relationships with the teachers.</w:t>
      </w:r>
    </w:p>
    <w:p w14:paraId="7063546D" w14:textId="6FE39535" w:rsidR="008378B4" w:rsidRDefault="00A5779E" w:rsidP="00E76734">
      <w:pPr>
        <w:spacing w:line="480" w:lineRule="auto"/>
      </w:pPr>
      <w:r w:rsidRPr="00A5779E">
        <w:rPr>
          <w:b/>
        </w:rPr>
        <w:t>INTERVIEWER:</w:t>
      </w:r>
      <w:r w:rsidR="008378B4">
        <w:t xml:space="preserve"> Yeah like a trusting relationship.</w:t>
      </w:r>
    </w:p>
    <w:p w14:paraId="78C55D9A" w14:textId="560481C9" w:rsidR="00AA4503" w:rsidRDefault="00A5779E" w:rsidP="00E76734">
      <w:pPr>
        <w:spacing w:line="480" w:lineRule="auto"/>
      </w:pPr>
      <w:r w:rsidRPr="00A5779E">
        <w:rPr>
          <w:b/>
        </w:rPr>
        <w:t>PARTICIPANT 4:</w:t>
      </w:r>
      <w:r w:rsidR="008378B4">
        <w:t xml:space="preserve"> Yeah.</w:t>
      </w:r>
      <w:r w:rsidR="00C05683">
        <w:t xml:space="preserve"> </w:t>
      </w:r>
    </w:p>
    <w:p w14:paraId="76C065EA" w14:textId="18111A2B" w:rsidR="008378B4" w:rsidRDefault="00A5779E" w:rsidP="00E76734">
      <w:pPr>
        <w:spacing w:line="480" w:lineRule="auto"/>
      </w:pPr>
      <w:r w:rsidRPr="00A5779E">
        <w:rPr>
          <w:b/>
        </w:rPr>
        <w:t>INTERVIEWER:</w:t>
      </w:r>
      <w:r w:rsidR="00AA4503">
        <w:t xml:space="preserve"> </w:t>
      </w:r>
      <w:r w:rsidR="00C05683">
        <w:t>Thank you.</w:t>
      </w:r>
    </w:p>
    <w:p w14:paraId="6D6BA841" w14:textId="22AF1583" w:rsidR="00AA4503" w:rsidRDefault="00A5779E" w:rsidP="00E76734">
      <w:pPr>
        <w:spacing w:line="480" w:lineRule="auto"/>
      </w:pPr>
      <w:r w:rsidRPr="00A5779E">
        <w:rPr>
          <w:b/>
        </w:rPr>
        <w:t>PARTICIPANT 3:</w:t>
      </w:r>
      <w:r w:rsidR="00AA4503">
        <w:t xml:space="preserve"> I put like encouraging and respectful and listening. Kindness because sometimes you just be kind because</w:t>
      </w:r>
      <w:r w:rsidR="0059627D">
        <w:t>, I mean you always need to be kind but sometimes you can’t help but say a few things that aren’t very nice.</w:t>
      </w:r>
      <w:r w:rsidR="002F69C8">
        <w:t xml:space="preserve"> Um, but I put encouraging because if you think your friends are encouraging, you kind of want your teachers</w:t>
      </w:r>
      <w:r w:rsidR="00653D89">
        <w:t xml:space="preserve"> to like push you to do good things and encourage you to do those things</w:t>
      </w:r>
      <w:r w:rsidR="00F94CA8">
        <w:t>. Respectful just because it’s respectful to be nice and nice to be respectful. And then listening ‘cause…yeah</w:t>
      </w:r>
      <w:r w:rsidR="00360BD0">
        <w:t>.</w:t>
      </w:r>
    </w:p>
    <w:p w14:paraId="31ADDC92" w14:textId="32EED998" w:rsidR="00360BD0" w:rsidRDefault="00A5779E" w:rsidP="00E76734">
      <w:pPr>
        <w:spacing w:line="480" w:lineRule="auto"/>
      </w:pPr>
      <w:r w:rsidRPr="00A5779E">
        <w:rPr>
          <w:b/>
        </w:rPr>
        <w:t>INTERVIEWER:</w:t>
      </w:r>
      <w:r w:rsidR="00360BD0">
        <w:t xml:space="preserve"> Yeah, ok thank you. P2?</w:t>
      </w:r>
    </w:p>
    <w:p w14:paraId="3D713CAB" w14:textId="095346B8" w:rsidR="00360BD0" w:rsidRDefault="00A5779E" w:rsidP="00E76734">
      <w:pPr>
        <w:spacing w:line="480" w:lineRule="auto"/>
      </w:pPr>
      <w:r w:rsidRPr="00A5779E">
        <w:rPr>
          <w:b/>
        </w:rPr>
        <w:t>PARTICIPANT 2:</w:t>
      </w:r>
      <w:r w:rsidR="00360BD0">
        <w:t xml:space="preserve"> I put kind, respectful and listen to you. </w:t>
      </w:r>
    </w:p>
    <w:p w14:paraId="52A396A5" w14:textId="78AA3164" w:rsidR="00F86140" w:rsidRDefault="00A5779E" w:rsidP="00E76734">
      <w:pPr>
        <w:spacing w:line="480" w:lineRule="auto"/>
      </w:pPr>
      <w:r w:rsidRPr="00A5779E">
        <w:rPr>
          <w:b/>
        </w:rPr>
        <w:lastRenderedPageBreak/>
        <w:t>INTERVIEWER:</w:t>
      </w:r>
      <w:r w:rsidR="00F86140">
        <w:t xml:space="preserve"> Ah, very similar (laughs).</w:t>
      </w:r>
    </w:p>
    <w:p w14:paraId="2F3B3EEA" w14:textId="6E7E1827" w:rsidR="00F86140" w:rsidRDefault="00A5779E" w:rsidP="00E76734">
      <w:pPr>
        <w:spacing w:line="480" w:lineRule="auto"/>
      </w:pPr>
      <w:r w:rsidRPr="00A5779E">
        <w:rPr>
          <w:b/>
        </w:rPr>
        <w:t>PARTICIPANT 3:</w:t>
      </w:r>
      <w:r w:rsidR="00F86140">
        <w:t xml:space="preserve"> Did you read my mind? (Laughs)</w:t>
      </w:r>
    </w:p>
    <w:p w14:paraId="6A76FA8B" w14:textId="0B5F3C2A" w:rsidR="00F86140" w:rsidRDefault="00A5779E" w:rsidP="00E76734">
      <w:pPr>
        <w:spacing w:line="480" w:lineRule="auto"/>
      </w:pPr>
      <w:r w:rsidRPr="00A5779E">
        <w:rPr>
          <w:b/>
        </w:rPr>
        <w:t>INTERVIEWER:</w:t>
      </w:r>
      <w:r w:rsidR="00F86140">
        <w:t xml:space="preserve"> What made you choose </w:t>
      </w:r>
      <w:r w:rsidR="00691AE6">
        <w:t>those ones</w:t>
      </w:r>
      <w:r w:rsidR="00F86140">
        <w:t>?</w:t>
      </w:r>
    </w:p>
    <w:p w14:paraId="7478E461" w14:textId="7842F593" w:rsidR="00F86140" w:rsidRDefault="00A5779E" w:rsidP="00E76734">
      <w:pPr>
        <w:spacing w:line="480" w:lineRule="auto"/>
      </w:pPr>
      <w:r w:rsidRPr="00A5779E">
        <w:rPr>
          <w:b/>
        </w:rPr>
        <w:t>PARTICIPANT 2:</w:t>
      </w:r>
      <w:r w:rsidR="00691AE6">
        <w:t xml:space="preserve"> Listen to you ‘cause like, again if you have like a question they listen to you and help you with it.</w:t>
      </w:r>
    </w:p>
    <w:p w14:paraId="3FACAAC0" w14:textId="439902AF" w:rsidR="00DC5474" w:rsidRDefault="00A5779E" w:rsidP="00E76734">
      <w:pPr>
        <w:spacing w:line="480" w:lineRule="auto"/>
      </w:pPr>
      <w:r w:rsidRPr="00A5779E">
        <w:rPr>
          <w:b/>
        </w:rPr>
        <w:t>INTERVIEWER:</w:t>
      </w:r>
      <w:r w:rsidR="00DC5474">
        <w:t xml:space="preserve"> Yeah.</w:t>
      </w:r>
    </w:p>
    <w:p w14:paraId="73F2A1AB" w14:textId="4CA93EAE" w:rsidR="00DC5474" w:rsidRDefault="00A5779E" w:rsidP="00E76734">
      <w:pPr>
        <w:spacing w:line="480" w:lineRule="auto"/>
      </w:pPr>
      <w:r w:rsidRPr="00A5779E">
        <w:rPr>
          <w:b/>
        </w:rPr>
        <w:t>PARTICIPANT 2:</w:t>
      </w:r>
      <w:r w:rsidR="00DC5474">
        <w:t xml:space="preserve"> And like kind, like they’ll just be nice to you in lessons and stuff, like they’ll help you through it.</w:t>
      </w:r>
    </w:p>
    <w:p w14:paraId="39BD49A8" w14:textId="4E247D03" w:rsidR="009A78A0" w:rsidRDefault="00A5779E" w:rsidP="00E76734">
      <w:pPr>
        <w:spacing w:line="480" w:lineRule="auto"/>
      </w:pPr>
      <w:r w:rsidRPr="00A5779E">
        <w:rPr>
          <w:b/>
        </w:rPr>
        <w:t>INTERVIEWER:</w:t>
      </w:r>
      <w:r w:rsidR="009A78A0">
        <w:t xml:space="preserve"> Yeah, yeah. And how do you think that would make you feel if your teacher’s kind and listens?</w:t>
      </w:r>
    </w:p>
    <w:p w14:paraId="50D8A308" w14:textId="23453FB3" w:rsidR="009A78A0" w:rsidRDefault="00A5779E" w:rsidP="00E76734">
      <w:pPr>
        <w:spacing w:line="480" w:lineRule="auto"/>
      </w:pPr>
      <w:r w:rsidRPr="00A5779E">
        <w:rPr>
          <w:b/>
        </w:rPr>
        <w:t>PARTICIPANT 2:</w:t>
      </w:r>
      <w:r w:rsidR="009A78A0">
        <w:t xml:space="preserve"> Like happy</w:t>
      </w:r>
      <w:r w:rsidR="00613A01">
        <w:t xml:space="preserve"> and want to go to school.</w:t>
      </w:r>
    </w:p>
    <w:p w14:paraId="69821AEE" w14:textId="79753803" w:rsidR="00613A01" w:rsidRDefault="00A5779E" w:rsidP="00E76734">
      <w:pPr>
        <w:spacing w:line="480" w:lineRule="auto"/>
      </w:pPr>
      <w:r w:rsidRPr="00A5779E">
        <w:rPr>
          <w:b/>
        </w:rPr>
        <w:t>INTERVIEWER:</w:t>
      </w:r>
      <w:r w:rsidR="00613A01">
        <w:t xml:space="preserve"> Yeah, ok. So makes you…like the opposite of what we were talking about before, you want to go in.</w:t>
      </w:r>
      <w:r w:rsidR="00DF20B0">
        <w:t xml:space="preserve"> Ok, P1?</w:t>
      </w:r>
    </w:p>
    <w:p w14:paraId="5E7A5DB5" w14:textId="55BD6287" w:rsidR="00DF20B0" w:rsidRDefault="00A5779E" w:rsidP="00E76734">
      <w:pPr>
        <w:spacing w:line="480" w:lineRule="auto"/>
      </w:pPr>
      <w:r w:rsidRPr="00A5779E">
        <w:rPr>
          <w:b/>
        </w:rPr>
        <w:t>PARTICIPANT 1:</w:t>
      </w:r>
      <w:r w:rsidR="00DF20B0">
        <w:t xml:space="preserve"> I put they check if you understand and they give you quite good feedback</w:t>
      </w:r>
      <w:r w:rsidR="00832DD1">
        <w:t xml:space="preserve"> on if you do something wrong</w:t>
      </w:r>
      <w:r w:rsidR="00896934">
        <w:t>.</w:t>
      </w:r>
    </w:p>
    <w:p w14:paraId="2B34972A" w14:textId="1E56A372" w:rsidR="00896934" w:rsidRDefault="00A5779E" w:rsidP="00E76734">
      <w:pPr>
        <w:spacing w:line="480" w:lineRule="auto"/>
      </w:pPr>
      <w:r w:rsidRPr="00A5779E">
        <w:rPr>
          <w:b/>
        </w:rPr>
        <w:t>INTERVIEWER:</w:t>
      </w:r>
      <w:r w:rsidR="00896934">
        <w:t xml:space="preserve"> Ok, what is good feedback</w:t>
      </w:r>
      <w:r w:rsidR="00635A37">
        <w:t xml:space="preserve"> for you?</w:t>
      </w:r>
    </w:p>
    <w:p w14:paraId="483933FB" w14:textId="21A1157B" w:rsidR="00635A37" w:rsidRDefault="00A5779E" w:rsidP="00E76734">
      <w:pPr>
        <w:spacing w:line="480" w:lineRule="auto"/>
      </w:pPr>
      <w:r w:rsidRPr="00A5779E">
        <w:rPr>
          <w:b/>
        </w:rPr>
        <w:t>PARTICIPANT 1:</w:t>
      </w:r>
      <w:r w:rsidR="00635A37">
        <w:t xml:space="preserve"> Uhh, I don’t like the feedback where they just put it in your books, like and say you’ve done this, this and this wrong</w:t>
      </w:r>
      <w:r w:rsidR="00E55F22">
        <w:t xml:space="preserve"> – you need to fix it. I like the one where they explain to you in person on how you can properly get better.</w:t>
      </w:r>
    </w:p>
    <w:p w14:paraId="07E1CC78" w14:textId="47B42C7D" w:rsidR="00E55F22" w:rsidRDefault="00A5779E" w:rsidP="00E76734">
      <w:pPr>
        <w:spacing w:line="480" w:lineRule="auto"/>
      </w:pPr>
      <w:r w:rsidRPr="00A5779E">
        <w:rPr>
          <w:b/>
        </w:rPr>
        <w:lastRenderedPageBreak/>
        <w:t>INTERVIEWER:</w:t>
      </w:r>
      <w:r w:rsidR="00E55F22">
        <w:t xml:space="preserve"> Ok, so that makes </w:t>
      </w:r>
      <w:r w:rsidR="00E204A7">
        <w:t>it easier to know…</w:t>
      </w:r>
    </w:p>
    <w:p w14:paraId="32CC01B1" w14:textId="79F0C9F8" w:rsidR="00E204A7" w:rsidRDefault="00A5779E" w:rsidP="00E76734">
      <w:pPr>
        <w:spacing w:line="480" w:lineRule="auto"/>
      </w:pPr>
      <w:r w:rsidRPr="00A5779E">
        <w:rPr>
          <w:b/>
        </w:rPr>
        <w:t>PARTICIPANT 3:</w:t>
      </w:r>
      <w:r w:rsidR="00E204A7">
        <w:t xml:space="preserve"> Verbal.</w:t>
      </w:r>
    </w:p>
    <w:p w14:paraId="18766CF5" w14:textId="4BC548BB" w:rsidR="00E204A7" w:rsidRDefault="00A5779E" w:rsidP="00E76734">
      <w:pPr>
        <w:spacing w:line="480" w:lineRule="auto"/>
      </w:pPr>
      <w:r w:rsidRPr="00A5779E">
        <w:rPr>
          <w:b/>
        </w:rPr>
        <w:t>INTERVIEWER:</w:t>
      </w:r>
      <w:r w:rsidR="00E204A7">
        <w:t>…what you’re gonna do. Yeah. Would others agree?</w:t>
      </w:r>
    </w:p>
    <w:p w14:paraId="00A59FC3" w14:textId="0D340FA8" w:rsidR="00E204A7" w:rsidRDefault="00E204A7" w:rsidP="00E76734">
      <w:pPr>
        <w:spacing w:line="480" w:lineRule="auto"/>
      </w:pPr>
      <w:r>
        <w:t>All: Yeah.</w:t>
      </w:r>
    </w:p>
    <w:p w14:paraId="6761F44D" w14:textId="6503AAC1" w:rsidR="00BD2222" w:rsidRDefault="00A5779E" w:rsidP="00E76734">
      <w:pPr>
        <w:spacing w:line="480" w:lineRule="auto"/>
      </w:pPr>
      <w:r w:rsidRPr="00A5779E">
        <w:rPr>
          <w:b/>
        </w:rPr>
        <w:t>PARTICIPANT 3:</w:t>
      </w:r>
      <w:r w:rsidR="00BD2222">
        <w:t xml:space="preserve"> Verbal definitely better than written.</w:t>
      </w:r>
    </w:p>
    <w:p w14:paraId="773CAE8D" w14:textId="66590688" w:rsidR="00BD2222" w:rsidRDefault="00A5779E" w:rsidP="00E76734">
      <w:pPr>
        <w:spacing w:line="480" w:lineRule="auto"/>
      </w:pPr>
      <w:r w:rsidRPr="00A5779E">
        <w:rPr>
          <w:b/>
        </w:rPr>
        <w:t>INTERVIEWER:</w:t>
      </w:r>
      <w:r w:rsidR="00BD2222">
        <w:t xml:space="preserve"> Why?</w:t>
      </w:r>
    </w:p>
    <w:p w14:paraId="59EF948C" w14:textId="0B459C0B" w:rsidR="00BD2222" w:rsidRDefault="00A5779E" w:rsidP="00E76734">
      <w:pPr>
        <w:spacing w:line="480" w:lineRule="auto"/>
      </w:pPr>
      <w:r w:rsidRPr="00A5779E">
        <w:rPr>
          <w:b/>
        </w:rPr>
        <w:t>PARTICIPANT 3:</w:t>
      </w:r>
      <w:r w:rsidR="00BD2222">
        <w:t xml:space="preserve"> I just feel like if it comes through words, it doesn’t mean as much as i</w:t>
      </w:r>
      <w:r w:rsidR="005F735D">
        <w:t>f it comes from like a voice.</w:t>
      </w:r>
    </w:p>
    <w:p w14:paraId="60270E26" w14:textId="75CB15B5" w:rsidR="005F735D" w:rsidRDefault="00A5779E" w:rsidP="00E76734">
      <w:pPr>
        <w:spacing w:line="480" w:lineRule="auto"/>
      </w:pPr>
      <w:r w:rsidRPr="00A5779E">
        <w:rPr>
          <w:b/>
        </w:rPr>
        <w:t>INTERVIEWER:</w:t>
      </w:r>
      <w:r w:rsidR="005F735D">
        <w:t xml:space="preserve"> Oh right, if it comes written then it doesn’t mean…?</w:t>
      </w:r>
    </w:p>
    <w:p w14:paraId="26D2A7FD" w14:textId="32B7E09F" w:rsidR="005F735D" w:rsidRDefault="00A5779E" w:rsidP="00E76734">
      <w:pPr>
        <w:spacing w:line="480" w:lineRule="auto"/>
      </w:pPr>
      <w:r w:rsidRPr="00A5779E">
        <w:rPr>
          <w:b/>
        </w:rPr>
        <w:t>PARTICIPANT 3:</w:t>
      </w:r>
      <w:r w:rsidR="005F735D">
        <w:t xml:space="preserve"> Yeah. It kind of loses half its meaning</w:t>
      </w:r>
      <w:r w:rsidR="005C560B">
        <w:t xml:space="preserve">, like </w:t>
      </w:r>
      <w:r w:rsidR="00BD65CC">
        <w:t>“</w:t>
      </w:r>
      <w:r w:rsidR="005C560B">
        <w:t>you did this good, you did this good</w:t>
      </w:r>
      <w:r w:rsidR="00BD65CC">
        <w:t>”</w:t>
      </w:r>
      <w:r w:rsidR="005C560B">
        <w:t>, but like tell me that I did it good. Tell me what I did to make it good.</w:t>
      </w:r>
      <w:r w:rsidR="001926FA">
        <w:t xml:space="preserve"> Not just writing “you did good”.</w:t>
      </w:r>
    </w:p>
    <w:p w14:paraId="5B8CDD1D" w14:textId="0444CC47" w:rsidR="001926FA" w:rsidRDefault="00A5779E" w:rsidP="00E76734">
      <w:pPr>
        <w:spacing w:line="480" w:lineRule="auto"/>
      </w:pPr>
      <w:r w:rsidRPr="00A5779E">
        <w:rPr>
          <w:b/>
        </w:rPr>
        <w:t>INTERVIEWER:</w:t>
      </w:r>
      <w:r w:rsidR="001926FA">
        <w:t xml:space="preserve"> Ok, so more specific. What is it specifically that I’ve done that is good so then I can do it again.</w:t>
      </w:r>
      <w:r w:rsidR="00BD65CC">
        <w:t xml:space="preserve"> Yeah, ok. Right, last little bit.</w:t>
      </w:r>
      <w:r w:rsidR="00B417EF">
        <w:t xml:space="preserve"> Umm, so you. If you went to this school, how would you be feeling</w:t>
      </w:r>
      <w:r w:rsidR="002B789A">
        <w:t xml:space="preserve"> or what would you be doing? P4?</w:t>
      </w:r>
    </w:p>
    <w:p w14:paraId="3EB3428A" w14:textId="7A961A18" w:rsidR="002B789A" w:rsidRDefault="00A5779E" w:rsidP="00E76734">
      <w:pPr>
        <w:spacing w:line="480" w:lineRule="auto"/>
      </w:pPr>
      <w:r w:rsidRPr="00A5779E">
        <w:rPr>
          <w:b/>
        </w:rPr>
        <w:t>PARTICIPANT 4:</w:t>
      </w:r>
      <w:r w:rsidR="002B789A">
        <w:t xml:space="preserve"> Umm, just happy and…right this is my opinion but </w:t>
      </w:r>
      <w:r w:rsidR="000D7CE7">
        <w:t>I feel like no school is like really good but if this was a school, I would definitely want to…I would probably want to go to school more</w:t>
      </w:r>
      <w:r w:rsidR="002A37CF">
        <w:t xml:space="preserve"> if I did go to a school like this.</w:t>
      </w:r>
    </w:p>
    <w:p w14:paraId="1EF50D29" w14:textId="423B8E51" w:rsidR="002A37CF" w:rsidRDefault="00A5779E" w:rsidP="00E76734">
      <w:pPr>
        <w:spacing w:line="480" w:lineRule="auto"/>
      </w:pPr>
      <w:r w:rsidRPr="00A5779E">
        <w:rPr>
          <w:b/>
        </w:rPr>
        <w:t>INTERVIEWER:</w:t>
      </w:r>
      <w:r w:rsidR="002A37CF">
        <w:t xml:space="preserve"> Yeah, so motivates you to want to come in.</w:t>
      </w:r>
    </w:p>
    <w:p w14:paraId="6EC6D9D8" w14:textId="5C21C4EF" w:rsidR="002A37CF" w:rsidRDefault="00A5779E" w:rsidP="00E76734">
      <w:pPr>
        <w:spacing w:line="480" w:lineRule="auto"/>
      </w:pPr>
      <w:r w:rsidRPr="00A5779E">
        <w:rPr>
          <w:b/>
        </w:rPr>
        <w:lastRenderedPageBreak/>
        <w:t>PARTICIPANT 4:</w:t>
      </w:r>
      <w:r w:rsidR="002A37CF">
        <w:t xml:space="preserve"> Yeah.</w:t>
      </w:r>
    </w:p>
    <w:p w14:paraId="77AEF7E8" w14:textId="1234D62E" w:rsidR="002A37CF" w:rsidRDefault="00A5779E" w:rsidP="00E76734">
      <w:pPr>
        <w:spacing w:line="480" w:lineRule="auto"/>
      </w:pPr>
      <w:r w:rsidRPr="00A5779E">
        <w:rPr>
          <w:b/>
        </w:rPr>
        <w:t>INTERVIEWER:</w:t>
      </w:r>
      <w:r w:rsidR="002A37CF">
        <w:t xml:space="preserve"> Thank you. P3?</w:t>
      </w:r>
    </w:p>
    <w:p w14:paraId="1CF50DC1" w14:textId="19EC9540" w:rsidR="002A37CF" w:rsidRDefault="00A5779E" w:rsidP="00E76734">
      <w:pPr>
        <w:spacing w:line="480" w:lineRule="auto"/>
      </w:pPr>
      <w:r w:rsidRPr="00A5779E">
        <w:rPr>
          <w:b/>
        </w:rPr>
        <w:t>PARTICIPANT 3:</w:t>
      </w:r>
      <w:r w:rsidR="002A37CF">
        <w:t xml:space="preserve"> Um, </w:t>
      </w:r>
      <w:r w:rsidR="00F32B84">
        <w:t>I put welcome, happy, excited and enjoying because if I…</w:t>
      </w:r>
      <w:r w:rsidR="00F32B84" w:rsidRPr="00BE7681">
        <w:rPr>
          <w:highlight w:val="yellow"/>
        </w:rPr>
        <w:t>if this was like an actual school</w:t>
      </w:r>
      <w:r w:rsidR="00C32BD8" w:rsidRPr="00BE7681">
        <w:rPr>
          <w:highlight w:val="yellow"/>
        </w:rPr>
        <w:t>, I’d want to go</w:t>
      </w:r>
      <w:r w:rsidR="00C32BD8">
        <w:t xml:space="preserve"> and I’d enjoy it and I’d feel welcomed and be part of it.</w:t>
      </w:r>
    </w:p>
    <w:p w14:paraId="22DEF82E" w14:textId="54D14EDB" w:rsidR="00C32BD8" w:rsidRDefault="00A5779E" w:rsidP="00E76734">
      <w:pPr>
        <w:spacing w:line="480" w:lineRule="auto"/>
      </w:pPr>
      <w:r w:rsidRPr="00A5779E">
        <w:rPr>
          <w:b/>
        </w:rPr>
        <w:t>INTERVIEWER:</w:t>
      </w:r>
      <w:r w:rsidR="00C32BD8">
        <w:t xml:space="preserve"> Yeah, feeling part of the school community.</w:t>
      </w:r>
      <w:r w:rsidR="00E011FC">
        <w:t xml:space="preserve"> Thank you.</w:t>
      </w:r>
    </w:p>
    <w:p w14:paraId="0578202A" w14:textId="2D297305" w:rsidR="00E011FC" w:rsidRDefault="00A5779E" w:rsidP="00E76734">
      <w:pPr>
        <w:spacing w:line="480" w:lineRule="auto"/>
      </w:pPr>
      <w:r w:rsidRPr="00A5779E">
        <w:rPr>
          <w:b/>
        </w:rPr>
        <w:t>PARTICIPANT 2:</w:t>
      </w:r>
      <w:r w:rsidR="00E011FC">
        <w:t xml:space="preserve"> You’d feel like </w:t>
      </w:r>
      <w:r w:rsidR="00BE7681">
        <w:t>happy and want to go to school because you’d have like friends there and stuff.</w:t>
      </w:r>
    </w:p>
    <w:p w14:paraId="516EC432" w14:textId="15CA57A8" w:rsidR="00B8720D" w:rsidRDefault="00A5779E" w:rsidP="00E76734">
      <w:pPr>
        <w:spacing w:line="480" w:lineRule="auto"/>
      </w:pPr>
      <w:r w:rsidRPr="00A5779E">
        <w:rPr>
          <w:b/>
        </w:rPr>
        <w:t>INTERVIEWER:</w:t>
      </w:r>
      <w:r w:rsidR="00BE7681">
        <w:t xml:space="preserve"> Ok, so you’ve got the friends, you’ve feel welcome</w:t>
      </w:r>
      <w:r w:rsidR="00B8720D">
        <w:t>d, very similar theme coming up again here. P1?</w:t>
      </w:r>
    </w:p>
    <w:p w14:paraId="558DA86D" w14:textId="1603AF91" w:rsidR="00B8720D" w:rsidRDefault="00A5779E" w:rsidP="00E76734">
      <w:pPr>
        <w:spacing w:line="480" w:lineRule="auto"/>
      </w:pPr>
      <w:r w:rsidRPr="00A5779E">
        <w:rPr>
          <w:b/>
        </w:rPr>
        <w:t>PARTICIPANT 1:</w:t>
      </w:r>
      <w:r w:rsidR="00B8720D">
        <w:t xml:space="preserve"> I drew me doing a practical </w:t>
      </w:r>
      <w:r w:rsidR="00F0204B">
        <w:t>because I quite enjoy practicals and they’re more fun but they’re still educational so you still learn but you do it in more of a, umm… enjoyable way</w:t>
      </w:r>
      <w:r w:rsidR="00451145">
        <w:t>, instead of like sat there writing on paper.</w:t>
      </w:r>
    </w:p>
    <w:p w14:paraId="02CC6428" w14:textId="004164A0" w:rsidR="00451145" w:rsidRDefault="00A5779E" w:rsidP="00E76734">
      <w:pPr>
        <w:spacing w:line="480" w:lineRule="auto"/>
      </w:pPr>
      <w:r w:rsidRPr="00A5779E">
        <w:rPr>
          <w:b/>
        </w:rPr>
        <w:t>INTERVIEWER:</w:t>
      </w:r>
      <w:r w:rsidR="00451145">
        <w:t xml:space="preserve"> So more like active learning? Do others prefer that more </w:t>
      </w:r>
      <w:r w:rsidR="003556C0">
        <w:t>practical side?</w:t>
      </w:r>
    </w:p>
    <w:p w14:paraId="00350352" w14:textId="76258E40" w:rsidR="003556C0" w:rsidRDefault="003556C0" w:rsidP="00E76734">
      <w:pPr>
        <w:spacing w:line="480" w:lineRule="auto"/>
      </w:pPr>
      <w:r>
        <w:t>All: Yeah.</w:t>
      </w:r>
    </w:p>
    <w:p w14:paraId="4B6B2110" w14:textId="7585FC1F" w:rsidR="003556C0" w:rsidRDefault="00A5779E" w:rsidP="00E76734">
      <w:pPr>
        <w:spacing w:line="480" w:lineRule="auto"/>
      </w:pPr>
      <w:r w:rsidRPr="00A5779E">
        <w:rPr>
          <w:b/>
        </w:rPr>
        <w:t>PARTICIPANT 3:</w:t>
      </w:r>
      <w:r w:rsidR="003556C0">
        <w:t xml:space="preserve"> I like it when…</w:t>
      </w:r>
    </w:p>
    <w:p w14:paraId="3CCE3178" w14:textId="5080FBBA" w:rsidR="003556C0" w:rsidRDefault="00A5779E" w:rsidP="00E76734">
      <w:pPr>
        <w:spacing w:line="480" w:lineRule="auto"/>
      </w:pPr>
      <w:r w:rsidRPr="00A5779E">
        <w:rPr>
          <w:b/>
        </w:rPr>
        <w:t>PARTICIPANT 2:</w:t>
      </w:r>
      <w:r w:rsidR="003556C0">
        <w:t xml:space="preserve"> Actually doing stuff.</w:t>
      </w:r>
    </w:p>
    <w:p w14:paraId="334591EA" w14:textId="4286E7F3" w:rsidR="003556C0" w:rsidRDefault="00A5779E" w:rsidP="00E76734">
      <w:pPr>
        <w:spacing w:line="480" w:lineRule="auto"/>
      </w:pPr>
      <w:r w:rsidRPr="00A5779E">
        <w:rPr>
          <w:b/>
        </w:rPr>
        <w:t>PARTICIPANT 3:</w:t>
      </w:r>
      <w:r w:rsidR="003556C0">
        <w:t xml:space="preserve"> Like in science, I feel like it’s nicer doing </w:t>
      </w:r>
      <w:r w:rsidR="00155610">
        <w:t>practicals than writing stuff of the board ‘cause it’s kind of more like look at the board, write something down</w:t>
      </w:r>
      <w:r w:rsidR="00827D5C">
        <w:t>, that kind of stuff.</w:t>
      </w:r>
    </w:p>
    <w:p w14:paraId="00A45B83" w14:textId="7D5099A3" w:rsidR="004D3F62" w:rsidRDefault="00A5779E" w:rsidP="00E76734">
      <w:pPr>
        <w:spacing w:line="480" w:lineRule="auto"/>
      </w:pPr>
      <w:r w:rsidRPr="00A5779E">
        <w:rPr>
          <w:b/>
        </w:rPr>
        <w:lastRenderedPageBreak/>
        <w:t>INTERVIEWER:</w:t>
      </w:r>
      <w:r w:rsidR="004D3F62">
        <w:t xml:space="preserve"> And do you feel that you learn more when you do practicals?</w:t>
      </w:r>
    </w:p>
    <w:p w14:paraId="25484567" w14:textId="77719B7E" w:rsidR="004D3F62" w:rsidRDefault="00A5779E" w:rsidP="00E76734">
      <w:pPr>
        <w:spacing w:line="480" w:lineRule="auto"/>
      </w:pPr>
      <w:r w:rsidRPr="00A5779E">
        <w:rPr>
          <w:b/>
        </w:rPr>
        <w:t>PARTICIPANT 3:</w:t>
      </w:r>
      <w:r w:rsidR="004D3F62">
        <w:t xml:space="preserve"> Yeah.</w:t>
      </w:r>
    </w:p>
    <w:p w14:paraId="69F77C19" w14:textId="0F29B6C3" w:rsidR="00D60ED3" w:rsidRDefault="00A5779E" w:rsidP="00E76734">
      <w:pPr>
        <w:spacing w:line="480" w:lineRule="auto"/>
      </w:pPr>
      <w:r w:rsidRPr="00A5779E">
        <w:rPr>
          <w:b/>
        </w:rPr>
        <w:t>INTERVIEWER:</w:t>
      </w:r>
      <w:r w:rsidR="00D60ED3">
        <w:t xml:space="preserve"> Ok. And then last part of this one, was there anything else that anyone wrote about things that would be at your school that would positively impact your mental health?</w:t>
      </w:r>
    </w:p>
    <w:p w14:paraId="0DC74CE3" w14:textId="2561C272" w:rsidR="004B7D38" w:rsidRDefault="00A5779E" w:rsidP="00E76734">
      <w:pPr>
        <w:spacing w:line="480" w:lineRule="auto"/>
      </w:pPr>
      <w:r w:rsidRPr="00A5779E">
        <w:rPr>
          <w:b/>
        </w:rPr>
        <w:t>PARTICIPANT 1:</w:t>
      </w:r>
      <w:r w:rsidR="004B7D38">
        <w:t xml:space="preserve"> No…I can add on on the practicals ‘cause normally in lesson, I don’t know why, I sit there and doodle</w:t>
      </w:r>
      <w:r w:rsidR="00E63699">
        <w:t xml:space="preserve"> ‘cause if I…I get bored quite a lot in lessons so when I haven’t like…even if I do have something to do, I sometimes get bored and just draw</w:t>
      </w:r>
      <w:r w:rsidR="00792431">
        <w:t xml:space="preserve"> and I get told off quite a bit for it but when doing a practical, I quite </w:t>
      </w:r>
      <w:r w:rsidR="003F17DB">
        <w:t>like…</w:t>
      </w:r>
    </w:p>
    <w:p w14:paraId="49D8A439" w14:textId="7D02A1AC" w:rsidR="003F17DB" w:rsidRDefault="00A5779E" w:rsidP="00E76734">
      <w:pPr>
        <w:spacing w:line="480" w:lineRule="auto"/>
      </w:pPr>
      <w:r w:rsidRPr="00A5779E">
        <w:rPr>
          <w:b/>
        </w:rPr>
        <w:t>PARTICIPANT 3:</w:t>
      </w:r>
      <w:r w:rsidR="003F17DB">
        <w:t xml:space="preserve"> Have something you’re doing.</w:t>
      </w:r>
    </w:p>
    <w:p w14:paraId="01A6226E" w14:textId="269A6042" w:rsidR="003F17DB" w:rsidRDefault="00A5779E" w:rsidP="00E76734">
      <w:pPr>
        <w:spacing w:line="480" w:lineRule="auto"/>
      </w:pPr>
      <w:r w:rsidRPr="00A5779E">
        <w:rPr>
          <w:b/>
        </w:rPr>
        <w:t>PARTICIPANT 1:</w:t>
      </w:r>
      <w:r w:rsidR="003F17DB">
        <w:t xml:space="preserve"> Yeah.</w:t>
      </w:r>
    </w:p>
    <w:p w14:paraId="12837CA2" w14:textId="3284940D" w:rsidR="00811895" w:rsidRDefault="00A5779E" w:rsidP="00E76734">
      <w:pPr>
        <w:spacing w:line="480" w:lineRule="auto"/>
      </w:pPr>
      <w:r w:rsidRPr="00A5779E">
        <w:rPr>
          <w:b/>
        </w:rPr>
        <w:t>INTERVIEWER:</w:t>
      </w:r>
      <w:r w:rsidR="00811895">
        <w:t xml:space="preserve"> Ok, so you’re more…you’ve got something to do with your hands? So what, at this school that’s good for your mental wellbeing, </w:t>
      </w:r>
      <w:r w:rsidR="005F2583">
        <w:t>what would their attitude be towards doodling and stuff?</w:t>
      </w:r>
    </w:p>
    <w:p w14:paraId="55A130BA" w14:textId="37C38CEE" w:rsidR="005F2583" w:rsidRDefault="00A5779E" w:rsidP="00E76734">
      <w:pPr>
        <w:spacing w:line="480" w:lineRule="auto"/>
      </w:pPr>
      <w:r w:rsidRPr="00A5779E">
        <w:rPr>
          <w:b/>
        </w:rPr>
        <w:t>PARTICIPANT 1:</w:t>
      </w:r>
      <w:r w:rsidR="005F2583">
        <w:t xml:space="preserve"> I’d say still a tad strict on it, like not on your work or in your book like th</w:t>
      </w:r>
      <w:r w:rsidR="00FD0751">
        <w:t>ey give you…every lesson they give you a piece of paper to do it on.</w:t>
      </w:r>
    </w:p>
    <w:p w14:paraId="3AF09927" w14:textId="18719E22" w:rsidR="00FD0751" w:rsidRDefault="00A5779E" w:rsidP="00E76734">
      <w:pPr>
        <w:spacing w:line="480" w:lineRule="auto"/>
      </w:pPr>
      <w:r w:rsidRPr="00A5779E">
        <w:rPr>
          <w:b/>
        </w:rPr>
        <w:t>INTERVIEWER:</w:t>
      </w:r>
      <w:r w:rsidR="00FD0751">
        <w:t xml:space="preserve"> Yeah ok, and they understand that actually, </w:t>
      </w:r>
      <w:r w:rsidR="00DC0D0E">
        <w:t>you are listening but you’re doodling as well.</w:t>
      </w:r>
    </w:p>
    <w:p w14:paraId="6EBAD813" w14:textId="367D6377" w:rsidR="00DC0D0E" w:rsidRDefault="00A5779E" w:rsidP="00E76734">
      <w:pPr>
        <w:spacing w:line="480" w:lineRule="auto"/>
      </w:pPr>
      <w:r w:rsidRPr="00A5779E">
        <w:rPr>
          <w:b/>
        </w:rPr>
        <w:t>PARTICIPANT 4:</w:t>
      </w:r>
      <w:r w:rsidR="00DC0D0E">
        <w:t xml:space="preserve"> Yeah. ‘Cause also, it could just be fake but on TikTok there was this video and </w:t>
      </w:r>
      <w:r w:rsidR="00F56555">
        <w:t xml:space="preserve">there was something going on, like they were reading something but then like there </w:t>
      </w:r>
      <w:r w:rsidR="00F56555">
        <w:lastRenderedPageBreak/>
        <w:t xml:space="preserve">was a programme that they were watching too and they actually focused more because they were listening </w:t>
      </w:r>
      <w:r w:rsidR="009E30AC">
        <w:t xml:space="preserve">to it but they were still doing 2 things at once. I don’t really know how to explain it. </w:t>
      </w:r>
    </w:p>
    <w:p w14:paraId="09F5CB46" w14:textId="6E58423C" w:rsidR="009E30AC" w:rsidRDefault="00A5779E" w:rsidP="00E76734">
      <w:pPr>
        <w:spacing w:line="480" w:lineRule="auto"/>
      </w:pPr>
      <w:r w:rsidRPr="00A5779E">
        <w:rPr>
          <w:b/>
        </w:rPr>
        <w:t>PARTICIPANT 3:</w:t>
      </w:r>
      <w:r w:rsidR="009E30AC">
        <w:t xml:space="preserve"> Sometimes in lessons when we’re watching </w:t>
      </w:r>
      <w:r w:rsidR="009363D8">
        <w:t>videos they’re like “once you’ve finished the questions you can turn the page over and you can do a little doodle on the back”.</w:t>
      </w:r>
    </w:p>
    <w:p w14:paraId="2C54A4A6" w14:textId="37323AD2" w:rsidR="009363D8" w:rsidRDefault="00A5779E" w:rsidP="00E76734">
      <w:pPr>
        <w:spacing w:line="480" w:lineRule="auto"/>
      </w:pPr>
      <w:r w:rsidRPr="00A5779E">
        <w:rPr>
          <w:b/>
        </w:rPr>
        <w:t>PARTICIPANT 4:</w:t>
      </w:r>
      <w:r w:rsidR="009363D8">
        <w:t xml:space="preserve"> And you can </w:t>
      </w:r>
      <w:r w:rsidR="00A20DF2">
        <w:t>like understand it by doing 2 things. I can do something, I feel like I can focus more if I’m doing 2 things at once, if that makes sense?</w:t>
      </w:r>
      <w:r w:rsidR="0049279E">
        <w:t xml:space="preserve"> I don’t really know.</w:t>
      </w:r>
    </w:p>
    <w:p w14:paraId="6FEAB00F" w14:textId="3CF82A06" w:rsidR="0049279E" w:rsidRDefault="00A5779E" w:rsidP="00E76734">
      <w:pPr>
        <w:spacing w:line="480" w:lineRule="auto"/>
      </w:pPr>
      <w:r w:rsidRPr="00A5779E">
        <w:rPr>
          <w:b/>
        </w:rPr>
        <w:t>PARTICIPANT 3:</w:t>
      </w:r>
      <w:r w:rsidR="0049279E">
        <w:t xml:space="preserve"> It makes sense, it’s confusing but it makes sense.</w:t>
      </w:r>
    </w:p>
    <w:p w14:paraId="6BA04C58" w14:textId="0DF8D1A4" w:rsidR="0049279E" w:rsidRDefault="00A5779E" w:rsidP="00E76734">
      <w:pPr>
        <w:spacing w:line="480" w:lineRule="auto"/>
      </w:pPr>
      <w:r w:rsidRPr="00A5779E">
        <w:rPr>
          <w:b/>
        </w:rPr>
        <w:t>INTERVIEWER:</w:t>
      </w:r>
      <w:r w:rsidR="0049279E">
        <w:t xml:space="preserve"> Yeah, so I guess it’s something about like you kind of knowing what helps you</w:t>
      </w:r>
      <w:r w:rsidR="00E941B5">
        <w:t xml:space="preserve"> to focus and to learn so it’s just kind of having those adaptions to let you do that, because some people probably…it wouldn’t help</w:t>
      </w:r>
      <w:r w:rsidR="00DE7CCC">
        <w:t xml:space="preserve">, like they need to just focus, but other people it does so it’s just…yeah. Kind of letting people do what helps them. Is that what </w:t>
      </w:r>
      <w:r w:rsidR="00C86BE9">
        <w:t>you’re saying?</w:t>
      </w:r>
    </w:p>
    <w:p w14:paraId="30FF0FEB" w14:textId="3DFB2A49" w:rsidR="00C86BE9" w:rsidRDefault="00A5779E" w:rsidP="00E76734">
      <w:pPr>
        <w:spacing w:line="480" w:lineRule="auto"/>
      </w:pPr>
      <w:r w:rsidRPr="00A5779E">
        <w:rPr>
          <w:b/>
        </w:rPr>
        <w:t>PARTICIPANT 4:</w:t>
      </w:r>
      <w:r w:rsidR="00C86BE9">
        <w:t xml:space="preserve"> Yeah. </w:t>
      </w:r>
    </w:p>
    <w:p w14:paraId="04190C35" w14:textId="1C311337" w:rsidR="00C86BE9" w:rsidRDefault="00A5779E" w:rsidP="00E76734">
      <w:pPr>
        <w:spacing w:line="480" w:lineRule="auto"/>
      </w:pPr>
      <w:r w:rsidRPr="00A5779E">
        <w:rPr>
          <w:b/>
        </w:rPr>
        <w:t>INTERVIEWER:</w:t>
      </w:r>
      <w:r w:rsidR="00C86BE9">
        <w:t xml:space="preserve"> Ok, anything else that people had on there?</w:t>
      </w:r>
    </w:p>
    <w:p w14:paraId="78AC7E78" w14:textId="65F9E4E4" w:rsidR="00C86BE9" w:rsidRDefault="00A5779E" w:rsidP="00E76734">
      <w:pPr>
        <w:spacing w:line="480" w:lineRule="auto"/>
      </w:pPr>
      <w:r w:rsidRPr="00A5779E">
        <w:rPr>
          <w:b/>
        </w:rPr>
        <w:t>PARTICIPANT 3:</w:t>
      </w:r>
      <w:r w:rsidR="00C86BE9">
        <w:t xml:space="preserve"> Um, I didn’t write it but I drew a sun ‘cause I feel like it would be more bright and happy around.</w:t>
      </w:r>
    </w:p>
    <w:p w14:paraId="1AAE7C40" w14:textId="18ACEB11" w:rsidR="00C86BE9" w:rsidRDefault="00A5779E" w:rsidP="00E76734">
      <w:pPr>
        <w:spacing w:line="480" w:lineRule="auto"/>
      </w:pPr>
      <w:r w:rsidRPr="00A5779E">
        <w:rPr>
          <w:b/>
        </w:rPr>
        <w:t>INTERVIEWER:</w:t>
      </w:r>
      <w:r w:rsidR="00C86BE9">
        <w:t xml:space="preserve"> Yeah, kind of </w:t>
      </w:r>
      <w:r w:rsidR="002E00EB">
        <w:t xml:space="preserve">reflects how the whole school feels, it sounds like. </w:t>
      </w:r>
    </w:p>
    <w:p w14:paraId="1EEDAC40" w14:textId="2349280A" w:rsidR="00C05683" w:rsidRDefault="00A5779E" w:rsidP="00E76734">
      <w:pPr>
        <w:spacing w:line="480" w:lineRule="auto"/>
      </w:pPr>
      <w:r w:rsidRPr="00A5779E">
        <w:rPr>
          <w:b/>
        </w:rPr>
        <w:t>PARTICIPANT 3:</w:t>
      </w:r>
      <w:r w:rsidR="002A5392">
        <w:t xml:space="preserve"> I hate going to school when it rains.</w:t>
      </w:r>
    </w:p>
    <w:p w14:paraId="4D26F4FA" w14:textId="494F45FE" w:rsidR="002A5392" w:rsidRDefault="00A5779E" w:rsidP="00E76734">
      <w:pPr>
        <w:spacing w:line="480" w:lineRule="auto"/>
      </w:pPr>
      <w:r w:rsidRPr="00A5779E">
        <w:rPr>
          <w:b/>
        </w:rPr>
        <w:lastRenderedPageBreak/>
        <w:t>PARTICIPANT 1:</w:t>
      </w:r>
      <w:r w:rsidR="00762DB8">
        <w:t xml:space="preserve"> I’ve got to cycle in the rain and it’s horrible.</w:t>
      </w:r>
    </w:p>
    <w:p w14:paraId="2171FF43" w14:textId="1F3BD3DD" w:rsidR="00762DB8" w:rsidRDefault="00A5779E" w:rsidP="00E76734">
      <w:pPr>
        <w:spacing w:line="480" w:lineRule="auto"/>
      </w:pPr>
      <w:r w:rsidRPr="00A5779E">
        <w:rPr>
          <w:b/>
        </w:rPr>
        <w:t>PARTICIPANT 3:</w:t>
      </w:r>
      <w:r w:rsidR="00762DB8">
        <w:t xml:space="preserve"> Try walking like 30 minutes in it!</w:t>
      </w:r>
    </w:p>
    <w:p w14:paraId="2C7D53FD" w14:textId="191334E3" w:rsidR="00762DB8" w:rsidRDefault="00A5779E" w:rsidP="00E76734">
      <w:pPr>
        <w:spacing w:line="480" w:lineRule="auto"/>
      </w:pPr>
      <w:r w:rsidRPr="00A5779E">
        <w:rPr>
          <w:b/>
        </w:rPr>
        <w:t>PARTICIPANT 1:</w:t>
      </w:r>
      <w:r w:rsidR="00762DB8">
        <w:t xml:space="preserve"> Try cycling 40!</w:t>
      </w:r>
    </w:p>
    <w:p w14:paraId="2142283C" w14:textId="697455E4" w:rsidR="00762DB8" w:rsidRDefault="00A5779E" w:rsidP="00E76734">
      <w:pPr>
        <w:spacing w:line="480" w:lineRule="auto"/>
      </w:pPr>
      <w:r w:rsidRPr="00A5779E">
        <w:rPr>
          <w:b/>
        </w:rPr>
        <w:t>PARTICIPANT 3:</w:t>
      </w:r>
      <w:r w:rsidR="008211B2">
        <w:t xml:space="preserve"> Ok.</w:t>
      </w:r>
    </w:p>
    <w:p w14:paraId="00E0357E" w14:textId="13A8CB47" w:rsidR="008211B2" w:rsidRDefault="00A5779E" w:rsidP="00E76734">
      <w:pPr>
        <w:spacing w:line="480" w:lineRule="auto"/>
      </w:pPr>
      <w:r w:rsidRPr="00A5779E">
        <w:rPr>
          <w:b/>
        </w:rPr>
        <w:t>PARTICIPANT 1:</w:t>
      </w:r>
      <w:r w:rsidR="008211B2">
        <w:t xml:space="preserve"> You do realise I live in _____?</w:t>
      </w:r>
    </w:p>
    <w:p w14:paraId="7C84CBB4" w14:textId="1540055E" w:rsidR="008211B2" w:rsidRDefault="00A5779E" w:rsidP="00E76734">
      <w:pPr>
        <w:spacing w:line="480" w:lineRule="auto"/>
      </w:pPr>
      <w:r w:rsidRPr="00A5779E">
        <w:rPr>
          <w:b/>
        </w:rPr>
        <w:t>PARTICIPANT 3:</w:t>
      </w:r>
      <w:r w:rsidR="008211B2">
        <w:t xml:space="preserve"> Yeah but you’re going quicker!</w:t>
      </w:r>
    </w:p>
    <w:p w14:paraId="219C996A" w14:textId="11C3190A" w:rsidR="008211B2" w:rsidRDefault="00A5779E" w:rsidP="00E76734">
      <w:pPr>
        <w:spacing w:line="480" w:lineRule="auto"/>
      </w:pPr>
      <w:r w:rsidRPr="00A5779E">
        <w:rPr>
          <w:b/>
        </w:rPr>
        <w:t>INTERVIEWER:</w:t>
      </w:r>
      <w:r w:rsidR="0090167A">
        <w:t xml:space="preserve"> That doesn’t sound very nice.</w:t>
      </w:r>
    </w:p>
    <w:p w14:paraId="19A38697" w14:textId="6FAC4B17" w:rsidR="0090167A" w:rsidRDefault="00A5779E" w:rsidP="00E76734">
      <w:pPr>
        <w:spacing w:line="480" w:lineRule="auto"/>
      </w:pPr>
      <w:r w:rsidRPr="00A5779E">
        <w:rPr>
          <w:b/>
        </w:rPr>
        <w:t>PARTICIPANT 1:</w:t>
      </w:r>
      <w:r w:rsidR="0090167A">
        <w:t xml:space="preserve"> Quicker, in the rain, if the rain is going towards me I’m getting whacked in the face.</w:t>
      </w:r>
    </w:p>
    <w:p w14:paraId="04CEEE74" w14:textId="30CAA52D" w:rsidR="0090167A" w:rsidRDefault="00A5779E" w:rsidP="00E76734">
      <w:pPr>
        <w:spacing w:line="480" w:lineRule="auto"/>
      </w:pPr>
      <w:r w:rsidRPr="00A5779E">
        <w:rPr>
          <w:b/>
        </w:rPr>
        <w:t>INTERVIEWER:</w:t>
      </w:r>
      <w:r w:rsidR="00CF43BF">
        <w:t xml:space="preserve"> That doesn’t sound very nice!</w:t>
      </w:r>
    </w:p>
    <w:p w14:paraId="2025C0EE" w14:textId="3343DF99" w:rsidR="00CF43BF" w:rsidRDefault="00A5779E" w:rsidP="00E76734">
      <w:pPr>
        <w:spacing w:line="480" w:lineRule="auto"/>
      </w:pPr>
      <w:r w:rsidRPr="00A5779E">
        <w:rPr>
          <w:b/>
        </w:rPr>
        <w:t>PARTICIPANT 1:</w:t>
      </w:r>
      <w:r w:rsidR="00CF43BF">
        <w:t xml:space="preserve"> It does…it’s not!</w:t>
      </w:r>
    </w:p>
    <w:p w14:paraId="7F2F132F" w14:textId="5EEE30C6" w:rsidR="00CF43BF" w:rsidRDefault="00A5779E" w:rsidP="00E76734">
      <w:pPr>
        <w:spacing w:line="480" w:lineRule="auto"/>
      </w:pPr>
      <w:r w:rsidRPr="00A5779E">
        <w:rPr>
          <w:b/>
        </w:rPr>
        <w:t>INTERVIEWER:</w:t>
      </w:r>
      <w:r w:rsidR="00CF43BF">
        <w:t xml:space="preserve"> Um so just thinking about schools that you’ve done, what </w:t>
      </w:r>
      <w:r w:rsidR="00C75B1F">
        <w:t xml:space="preserve">would you say is the most important part of your schools? Or maybe what someone else has put. Just in general, what is the thing that </w:t>
      </w:r>
      <w:r w:rsidR="004669D1">
        <w:t>most impacts your mental health?</w:t>
      </w:r>
    </w:p>
    <w:p w14:paraId="2290ACF7" w14:textId="65D1DB0B" w:rsidR="004669D1" w:rsidRDefault="00A5779E" w:rsidP="00E76734">
      <w:pPr>
        <w:spacing w:line="480" w:lineRule="auto"/>
      </w:pPr>
      <w:r w:rsidRPr="00A5779E">
        <w:rPr>
          <w:b/>
        </w:rPr>
        <w:t>PARTICIPANT 4:</w:t>
      </w:r>
      <w:r w:rsidR="004669D1">
        <w:t xml:space="preserve"> Friends.</w:t>
      </w:r>
    </w:p>
    <w:p w14:paraId="13632ABF" w14:textId="1B742042" w:rsidR="004669D1" w:rsidRDefault="00A5779E" w:rsidP="00E76734">
      <w:pPr>
        <w:spacing w:line="480" w:lineRule="auto"/>
      </w:pPr>
      <w:r w:rsidRPr="00A5779E">
        <w:rPr>
          <w:b/>
        </w:rPr>
        <w:t>PARTICIPANT 3:</w:t>
      </w:r>
      <w:r w:rsidR="004669D1">
        <w:t xml:space="preserve"> Friends (laughs).</w:t>
      </w:r>
    </w:p>
    <w:p w14:paraId="50586B8B" w14:textId="7CDF6BF3" w:rsidR="004669D1" w:rsidRDefault="00A5779E" w:rsidP="00E76734">
      <w:pPr>
        <w:spacing w:line="480" w:lineRule="auto"/>
      </w:pPr>
      <w:r w:rsidRPr="00A5779E">
        <w:rPr>
          <w:b/>
        </w:rPr>
        <w:t>INTERVIEWER:</w:t>
      </w:r>
      <w:r w:rsidR="004669D1">
        <w:t xml:space="preserve"> Friends? Ok. Tell me a bit more.</w:t>
      </w:r>
    </w:p>
    <w:p w14:paraId="4BE891EB" w14:textId="60A44107" w:rsidR="004669D1" w:rsidRDefault="00A5779E" w:rsidP="00E76734">
      <w:pPr>
        <w:spacing w:line="480" w:lineRule="auto"/>
      </w:pPr>
      <w:r w:rsidRPr="00A5779E">
        <w:rPr>
          <w:b/>
        </w:rPr>
        <w:lastRenderedPageBreak/>
        <w:t>PARTICIPANT 4:</w:t>
      </w:r>
      <w:r w:rsidR="00A567C9">
        <w:t xml:space="preserve"> ‘Cause…what we’ve been saying. When you go to a new school, not that I have, </w:t>
      </w:r>
      <w:r w:rsidR="005218C7">
        <w:t>but like…</w:t>
      </w:r>
    </w:p>
    <w:p w14:paraId="613C387C" w14:textId="76B54CDF" w:rsidR="005218C7" w:rsidRDefault="00A5779E" w:rsidP="00E76734">
      <w:pPr>
        <w:spacing w:line="480" w:lineRule="auto"/>
      </w:pPr>
      <w:r w:rsidRPr="00A5779E">
        <w:rPr>
          <w:b/>
        </w:rPr>
        <w:t>PARTICIPANT 3:</w:t>
      </w:r>
      <w:r w:rsidR="005218C7">
        <w:t xml:space="preserve"> It’s difficult.</w:t>
      </w:r>
    </w:p>
    <w:p w14:paraId="698B2BE1" w14:textId="24204E30" w:rsidR="005218C7" w:rsidRDefault="00A5779E" w:rsidP="00E76734">
      <w:pPr>
        <w:spacing w:line="480" w:lineRule="auto"/>
      </w:pPr>
      <w:r w:rsidRPr="00A5779E">
        <w:rPr>
          <w:b/>
        </w:rPr>
        <w:t>PARTICIPANT 4:</w:t>
      </w:r>
      <w:r w:rsidR="005218C7">
        <w:t xml:space="preserve"> It’s so difficult</w:t>
      </w:r>
      <w:r w:rsidR="00630594">
        <w:t xml:space="preserve"> to make new friends and like, it’s just like…I don’t really know how to explain it, but friends like really matter. And obviously </w:t>
      </w:r>
      <w:r w:rsidR="008672B7">
        <w:t xml:space="preserve">you will make new friends, but if you don’t then you’re kind of like stuck because you have no one to hang out with, you’ve got no one to sit with, </w:t>
      </w:r>
      <w:r w:rsidR="005055EA">
        <w:t>you’ve got no one to chat with, you’ve got literally no one and you don’t just want to be like…there.</w:t>
      </w:r>
    </w:p>
    <w:p w14:paraId="57438EDC" w14:textId="22FC93A9" w:rsidR="005055EA" w:rsidRDefault="00A5779E" w:rsidP="00E76734">
      <w:pPr>
        <w:spacing w:line="480" w:lineRule="auto"/>
      </w:pPr>
      <w:r w:rsidRPr="00A5779E">
        <w:rPr>
          <w:b/>
        </w:rPr>
        <w:t>INTERVIEWER:</w:t>
      </w:r>
      <w:r w:rsidR="005055EA">
        <w:t xml:space="preserve"> And what do you think…so once you</w:t>
      </w:r>
      <w:r w:rsidR="00F34FB3">
        <w:t>’ve got your friends, school can put you next to them, but what do you think that school could do at first</w:t>
      </w:r>
      <w:r w:rsidR="00D20E67">
        <w:t xml:space="preserve"> to make that easier</w:t>
      </w:r>
      <w:r w:rsidR="001654E4">
        <w:t>, in terms of making friends?</w:t>
      </w:r>
    </w:p>
    <w:p w14:paraId="48F6E86B" w14:textId="51B5CC54" w:rsidR="001654E4" w:rsidRDefault="00A5779E" w:rsidP="00E76734">
      <w:pPr>
        <w:spacing w:line="480" w:lineRule="auto"/>
      </w:pPr>
      <w:r w:rsidRPr="00A5779E">
        <w:rPr>
          <w:b/>
        </w:rPr>
        <w:t>PARTICIPANT 4:</w:t>
      </w:r>
      <w:r w:rsidR="001654E4">
        <w:t xml:space="preserve"> I don’t…I don’t think there is anything that school could do.</w:t>
      </w:r>
    </w:p>
    <w:p w14:paraId="63783142" w14:textId="3AA4B697" w:rsidR="001654E4" w:rsidRDefault="00A5779E" w:rsidP="00E76734">
      <w:pPr>
        <w:spacing w:line="480" w:lineRule="auto"/>
      </w:pPr>
      <w:r w:rsidRPr="00A5779E">
        <w:rPr>
          <w:b/>
        </w:rPr>
        <w:t>INTERVIEWER:</w:t>
      </w:r>
      <w:r w:rsidR="001654E4">
        <w:t xml:space="preserve"> Ok.</w:t>
      </w:r>
    </w:p>
    <w:p w14:paraId="2A90D573" w14:textId="5008F16F" w:rsidR="001654E4" w:rsidRDefault="00A5779E" w:rsidP="00E76734">
      <w:pPr>
        <w:spacing w:line="480" w:lineRule="auto"/>
      </w:pPr>
      <w:r w:rsidRPr="00A5779E">
        <w:rPr>
          <w:b/>
        </w:rPr>
        <w:t>PARTICIPANT 4:</w:t>
      </w:r>
      <w:r w:rsidR="001654E4">
        <w:t xml:space="preserve"> Yeah…</w:t>
      </w:r>
      <w:r w:rsidR="00D81369">
        <w:t>it’s just…I don’t know.</w:t>
      </w:r>
    </w:p>
    <w:p w14:paraId="51640ECF" w14:textId="1CB3A3E9" w:rsidR="00D81369" w:rsidRDefault="00A5779E" w:rsidP="00E76734">
      <w:pPr>
        <w:spacing w:line="480" w:lineRule="auto"/>
      </w:pPr>
      <w:r w:rsidRPr="00A5779E">
        <w:rPr>
          <w:b/>
        </w:rPr>
        <w:t>PARTICIPANT 3:</w:t>
      </w:r>
      <w:r w:rsidR="00D81369">
        <w:t xml:space="preserve"> You have to find your own people…</w:t>
      </w:r>
    </w:p>
    <w:p w14:paraId="25CE613B" w14:textId="1517E273" w:rsidR="00D81369" w:rsidRDefault="00A5779E" w:rsidP="00E76734">
      <w:pPr>
        <w:spacing w:line="480" w:lineRule="auto"/>
      </w:pPr>
      <w:r w:rsidRPr="00A5779E">
        <w:rPr>
          <w:b/>
        </w:rPr>
        <w:t>PARTICIPANT 4:</w:t>
      </w:r>
      <w:r w:rsidR="00D81369">
        <w:t xml:space="preserve"> Yeah, like school can’t…</w:t>
      </w:r>
    </w:p>
    <w:p w14:paraId="4BC72D69" w14:textId="53AC66FE" w:rsidR="00702A37" w:rsidRDefault="00A5779E" w:rsidP="00E76734">
      <w:pPr>
        <w:spacing w:line="480" w:lineRule="auto"/>
      </w:pPr>
      <w:r w:rsidRPr="00A5779E">
        <w:rPr>
          <w:b/>
        </w:rPr>
        <w:t>PARTICIPANT 3:</w:t>
      </w:r>
      <w:r w:rsidR="00D81369">
        <w:t xml:space="preserve"> That’s what my dad is always telling me, “you’ll find your people, you’ll find the people you like, they might change in </w:t>
      </w:r>
      <w:r w:rsidR="00702A37">
        <w:t>the future”.</w:t>
      </w:r>
    </w:p>
    <w:p w14:paraId="496B6674" w14:textId="38720F9D" w:rsidR="0082408D" w:rsidRDefault="00A5779E" w:rsidP="00E76734">
      <w:pPr>
        <w:spacing w:line="480" w:lineRule="auto"/>
      </w:pPr>
      <w:r w:rsidRPr="00A5779E">
        <w:rPr>
          <w:b/>
        </w:rPr>
        <w:lastRenderedPageBreak/>
        <w:t>PARTICIPANT 4:</w:t>
      </w:r>
      <w:r w:rsidR="00702A37">
        <w:t xml:space="preserve"> Yeah like you can’t just be…sat with someone. It’s like in Mean Girls</w:t>
      </w:r>
      <w:r w:rsidR="0082408D">
        <w:t>, you know they’ve all got their separate tables?</w:t>
      </w:r>
    </w:p>
    <w:p w14:paraId="521E664D" w14:textId="2959678A" w:rsidR="0082408D" w:rsidRDefault="00A5779E" w:rsidP="00E76734">
      <w:pPr>
        <w:spacing w:line="480" w:lineRule="auto"/>
      </w:pPr>
      <w:r w:rsidRPr="00A5779E">
        <w:rPr>
          <w:b/>
        </w:rPr>
        <w:t>INTERVIEWER:</w:t>
      </w:r>
      <w:r w:rsidR="0082408D">
        <w:t xml:space="preserve"> Yeah, the different groups.</w:t>
      </w:r>
    </w:p>
    <w:p w14:paraId="203BCF7A" w14:textId="13EA39B3" w:rsidR="0082408D" w:rsidRDefault="00A5779E" w:rsidP="00E76734">
      <w:pPr>
        <w:spacing w:line="480" w:lineRule="auto"/>
      </w:pPr>
      <w:r w:rsidRPr="00A5779E">
        <w:rPr>
          <w:b/>
        </w:rPr>
        <w:t>PARTICIPANT 4:</w:t>
      </w:r>
      <w:r w:rsidR="0082408D">
        <w:t xml:space="preserve"> Yeah.</w:t>
      </w:r>
    </w:p>
    <w:p w14:paraId="29EEFFD3" w14:textId="4EB1EC11" w:rsidR="0082408D" w:rsidRDefault="0082408D" w:rsidP="00E76734">
      <w:pPr>
        <w:spacing w:line="480" w:lineRule="auto"/>
      </w:pPr>
      <w:r>
        <w:t>All: (Laughs)</w:t>
      </w:r>
    </w:p>
    <w:p w14:paraId="5065156A" w14:textId="01181F7E" w:rsidR="0082408D" w:rsidRDefault="00A5779E" w:rsidP="00E76734">
      <w:pPr>
        <w:spacing w:line="480" w:lineRule="auto"/>
      </w:pPr>
      <w:r w:rsidRPr="00A5779E">
        <w:rPr>
          <w:b/>
        </w:rPr>
        <w:t>PARTICIPANT 1:</w:t>
      </w:r>
      <w:r w:rsidR="0082408D">
        <w:t xml:space="preserve"> No I don’t!</w:t>
      </w:r>
    </w:p>
    <w:p w14:paraId="65D4D15E" w14:textId="3D7C9C1C" w:rsidR="0025004B" w:rsidRDefault="00A5779E" w:rsidP="00E76734">
      <w:pPr>
        <w:spacing w:line="480" w:lineRule="auto"/>
      </w:pPr>
      <w:r w:rsidRPr="00A5779E">
        <w:rPr>
          <w:b/>
        </w:rPr>
        <w:t>INTERVIEWER:</w:t>
      </w:r>
      <w:r w:rsidR="0025004B">
        <w:t xml:space="preserve"> So it’s almost just having opportunities to find your people, like being able to mix?</w:t>
      </w:r>
    </w:p>
    <w:p w14:paraId="5E3F574F" w14:textId="0FF842C7" w:rsidR="0025004B" w:rsidRDefault="0025004B" w:rsidP="00E76734">
      <w:pPr>
        <w:spacing w:line="480" w:lineRule="auto"/>
      </w:pPr>
      <w:r>
        <w:t>All: Yeah.</w:t>
      </w:r>
    </w:p>
    <w:p w14:paraId="5AF62350" w14:textId="1E7AA7C5" w:rsidR="0025004B" w:rsidRDefault="00A5779E" w:rsidP="00E76734">
      <w:pPr>
        <w:spacing w:line="480" w:lineRule="auto"/>
      </w:pPr>
      <w:r w:rsidRPr="00A5779E">
        <w:rPr>
          <w:b/>
        </w:rPr>
        <w:t>PARTICIPANT 3:</w:t>
      </w:r>
      <w:r w:rsidR="00A543DF">
        <w:t xml:space="preserve"> Having a couple of lessons where you just </w:t>
      </w:r>
      <w:r w:rsidR="005503A9">
        <w:t>learn</w:t>
      </w:r>
      <w:r w:rsidR="00A543DF">
        <w:t xml:space="preserve"> new people</w:t>
      </w:r>
      <w:r w:rsidR="005503A9">
        <w:t>.</w:t>
      </w:r>
    </w:p>
    <w:p w14:paraId="7F63DE36" w14:textId="2120473D" w:rsidR="005503A9" w:rsidRDefault="00A5779E" w:rsidP="00E76734">
      <w:pPr>
        <w:spacing w:line="480" w:lineRule="auto"/>
      </w:pPr>
      <w:r w:rsidRPr="00A5779E">
        <w:rPr>
          <w:b/>
        </w:rPr>
        <w:t>INTERVIEWER:</w:t>
      </w:r>
      <w:r w:rsidR="005503A9">
        <w:t xml:space="preserve"> Yeah, ok, thank you. What about you two? </w:t>
      </w:r>
      <w:r w:rsidR="00AB4707">
        <w:t>What is the most important part for you?</w:t>
      </w:r>
    </w:p>
    <w:p w14:paraId="2F86F1A3" w14:textId="3AEB938C" w:rsidR="00AB4707" w:rsidRDefault="00A5779E" w:rsidP="00E76734">
      <w:pPr>
        <w:spacing w:line="480" w:lineRule="auto"/>
      </w:pPr>
      <w:r w:rsidRPr="00A5779E">
        <w:rPr>
          <w:b/>
        </w:rPr>
        <w:t>PARTICIPANT 2:</w:t>
      </w:r>
      <w:r w:rsidR="00AB4707">
        <w:t xml:space="preserve"> Friends.</w:t>
      </w:r>
    </w:p>
    <w:p w14:paraId="3CED7B47" w14:textId="03BAAB1C" w:rsidR="00AB4707" w:rsidRDefault="00A5779E" w:rsidP="00E76734">
      <w:pPr>
        <w:spacing w:line="480" w:lineRule="auto"/>
      </w:pPr>
      <w:r w:rsidRPr="00A5779E">
        <w:rPr>
          <w:b/>
        </w:rPr>
        <w:t>INTERVIEWER:</w:t>
      </w:r>
      <w:r w:rsidR="00AB4707">
        <w:t xml:space="preserve"> Friends as well?</w:t>
      </w:r>
    </w:p>
    <w:p w14:paraId="4AEE6E62" w14:textId="54A9B341" w:rsidR="00AB4707" w:rsidRDefault="00A5779E" w:rsidP="00E76734">
      <w:pPr>
        <w:spacing w:line="480" w:lineRule="auto"/>
      </w:pPr>
      <w:r w:rsidRPr="00A5779E">
        <w:rPr>
          <w:b/>
        </w:rPr>
        <w:t>PARTICIPANT 2:</w:t>
      </w:r>
      <w:r w:rsidR="00AB4707">
        <w:t xml:space="preserve"> Yeah.</w:t>
      </w:r>
    </w:p>
    <w:p w14:paraId="1E524431" w14:textId="44DCA890" w:rsidR="00D81369" w:rsidRDefault="00D81369" w:rsidP="00E76734">
      <w:pPr>
        <w:spacing w:line="480" w:lineRule="auto"/>
      </w:pPr>
      <w:r>
        <w:t xml:space="preserve"> </w:t>
      </w:r>
      <w:r w:rsidR="00A5779E" w:rsidRPr="00A5779E">
        <w:rPr>
          <w:b/>
        </w:rPr>
        <w:t>INTERVIEWER:</w:t>
      </w:r>
      <w:r w:rsidR="00AB4707">
        <w:t xml:space="preserve"> Anything different from anyone?</w:t>
      </w:r>
    </w:p>
    <w:p w14:paraId="5941AD6E" w14:textId="6FF152E6" w:rsidR="00D20E67" w:rsidRDefault="00A5779E" w:rsidP="00E76734">
      <w:pPr>
        <w:spacing w:line="480" w:lineRule="auto"/>
      </w:pPr>
      <w:r w:rsidRPr="00A5779E">
        <w:rPr>
          <w:b/>
        </w:rPr>
        <w:t>PARTICIPANT 1:</w:t>
      </w:r>
      <w:r w:rsidR="000D2DAD">
        <w:t xml:space="preserve"> Like people you just know from like your old…like if you’re just starting </w:t>
      </w:r>
      <w:r w:rsidR="00F77BC9">
        <w:t xml:space="preserve">in year 7, like people you know from your old school. Like you may not have hung out with, but </w:t>
      </w:r>
      <w:r w:rsidR="00F77BC9">
        <w:lastRenderedPageBreak/>
        <w:t>still know them.</w:t>
      </w:r>
      <w:r w:rsidR="00045E6E">
        <w:t xml:space="preserve"> So like you’re not sat with a random person and you’re not really contributing.</w:t>
      </w:r>
    </w:p>
    <w:p w14:paraId="7F0346B1" w14:textId="64F9BEC9" w:rsidR="00045E6E" w:rsidRDefault="00A5779E" w:rsidP="00E76734">
      <w:pPr>
        <w:spacing w:line="480" w:lineRule="auto"/>
      </w:pPr>
      <w:r w:rsidRPr="00A5779E">
        <w:rPr>
          <w:b/>
        </w:rPr>
        <w:t>INTERVIEWER:</w:t>
      </w:r>
      <w:r w:rsidR="00045E6E">
        <w:t xml:space="preserve"> Ok, so you’d like some of those familiar people kind of near you?</w:t>
      </w:r>
    </w:p>
    <w:p w14:paraId="24C525D9" w14:textId="3E9924DA" w:rsidR="00045E6E" w:rsidRDefault="00A5779E" w:rsidP="00E76734">
      <w:pPr>
        <w:spacing w:line="480" w:lineRule="auto"/>
      </w:pPr>
      <w:r w:rsidRPr="00A5779E">
        <w:rPr>
          <w:b/>
        </w:rPr>
        <w:t>PARTICIPANT 1:</w:t>
      </w:r>
      <w:r w:rsidR="00045E6E">
        <w:t xml:space="preserve"> Yeah, ‘cause I think you’d be </w:t>
      </w:r>
      <w:r w:rsidR="0049236A">
        <w:t>more comfortable with that like…</w:t>
      </w:r>
    </w:p>
    <w:p w14:paraId="232452D3" w14:textId="48A7F08E" w:rsidR="0049236A" w:rsidRDefault="00A5779E" w:rsidP="00E76734">
      <w:pPr>
        <w:spacing w:line="480" w:lineRule="auto"/>
      </w:pPr>
      <w:r w:rsidRPr="00A5779E">
        <w:rPr>
          <w:b/>
        </w:rPr>
        <w:t>INTERVIEWER:</w:t>
      </w:r>
      <w:r w:rsidR="0049236A">
        <w:t xml:space="preserve"> Ok.</w:t>
      </w:r>
    </w:p>
    <w:p w14:paraId="74C8C4A5" w14:textId="6C477670" w:rsidR="0049236A" w:rsidRDefault="00A5779E" w:rsidP="00E76734">
      <w:pPr>
        <w:spacing w:line="480" w:lineRule="auto"/>
      </w:pPr>
      <w:r w:rsidRPr="00A5779E">
        <w:rPr>
          <w:b/>
        </w:rPr>
        <w:t>PARTICIPANT 4:</w:t>
      </w:r>
      <w:r w:rsidR="0049236A">
        <w:t xml:space="preserve"> Yeah, ‘cause in year 6 I think we all wrote like people that we wanted to be with</w:t>
      </w:r>
      <w:r w:rsidR="004A4B71">
        <w:t>, but I didn’t get anyone on my list, which I was actually really…</w:t>
      </w:r>
    </w:p>
    <w:p w14:paraId="466E603C" w14:textId="55F14372" w:rsidR="004A4B71" w:rsidRDefault="00A5779E" w:rsidP="00E76734">
      <w:pPr>
        <w:spacing w:line="480" w:lineRule="auto"/>
      </w:pPr>
      <w:r w:rsidRPr="00A5779E">
        <w:rPr>
          <w:b/>
        </w:rPr>
        <w:t>PARTICIPANT 3:</w:t>
      </w:r>
      <w:r w:rsidR="004A4B71">
        <w:t xml:space="preserve"> Did you not put me on your list?</w:t>
      </w:r>
    </w:p>
    <w:p w14:paraId="09144E6B" w14:textId="2F6BFBDA" w:rsidR="00D83810" w:rsidRDefault="00A5779E" w:rsidP="00E76734">
      <w:pPr>
        <w:spacing w:line="480" w:lineRule="auto"/>
      </w:pPr>
      <w:r w:rsidRPr="00A5779E">
        <w:rPr>
          <w:b/>
        </w:rPr>
        <w:t>PARTICIPANT 4:</w:t>
      </w:r>
      <w:r w:rsidR="00D83810">
        <w:t xml:space="preserve"> No, sorry (laughs)</w:t>
      </w:r>
    </w:p>
    <w:p w14:paraId="7DE6DC92" w14:textId="7FAAB6DF" w:rsidR="00D83810" w:rsidRDefault="00A5779E" w:rsidP="00E76734">
      <w:pPr>
        <w:spacing w:line="480" w:lineRule="auto"/>
      </w:pPr>
      <w:r w:rsidRPr="00A5779E">
        <w:rPr>
          <w:b/>
        </w:rPr>
        <w:t>PARTICIPANT 3:</w:t>
      </w:r>
      <w:r w:rsidR="00D83810">
        <w:t xml:space="preserve"> I put you on my list!</w:t>
      </w:r>
    </w:p>
    <w:p w14:paraId="6E61F722" w14:textId="7358C6DD" w:rsidR="00D83810" w:rsidRDefault="00A5779E" w:rsidP="00E76734">
      <w:pPr>
        <w:spacing w:line="480" w:lineRule="auto"/>
      </w:pPr>
      <w:r w:rsidRPr="00A5779E">
        <w:rPr>
          <w:b/>
        </w:rPr>
        <w:t>PARTICIPANT 4:</w:t>
      </w:r>
      <w:r w:rsidR="00D83810">
        <w:t xml:space="preserve"> Sorry! That’s probably why we got put together.</w:t>
      </w:r>
      <w:r w:rsidR="001E185B">
        <w:t xml:space="preserve"> But umm, yeah it’s kind of good that they do that so then you kind of… in school, you do have </w:t>
      </w:r>
      <w:r w:rsidR="00A47AA8">
        <w:t xml:space="preserve">people but if like you’re just going to a complete different school, say you’ve lived in like ____ and then are coming down here, you can’t </w:t>
      </w:r>
      <w:r w:rsidR="00A456A1">
        <w:t>really mix.</w:t>
      </w:r>
    </w:p>
    <w:p w14:paraId="4DFF7770" w14:textId="20A54690" w:rsidR="00A456A1" w:rsidRDefault="00A5779E" w:rsidP="00E76734">
      <w:pPr>
        <w:spacing w:line="480" w:lineRule="auto"/>
      </w:pPr>
      <w:r w:rsidRPr="00A5779E">
        <w:rPr>
          <w:b/>
        </w:rPr>
        <w:t>INTERVIEWER:</w:t>
      </w:r>
      <w:r w:rsidR="00A456A1">
        <w:t xml:space="preserve"> Yeah, ok. So where possible trying to keep you with some people, but also having those opportunities to </w:t>
      </w:r>
      <w:r w:rsidR="008C2950">
        <w:t>make new friends as well.</w:t>
      </w:r>
    </w:p>
    <w:p w14:paraId="22A14A6F" w14:textId="2769D244" w:rsidR="008C2950" w:rsidRDefault="00A5779E" w:rsidP="00E76734">
      <w:pPr>
        <w:spacing w:line="480" w:lineRule="auto"/>
      </w:pPr>
      <w:r w:rsidRPr="00A5779E">
        <w:rPr>
          <w:b/>
        </w:rPr>
        <w:t>PARTICIPANT 4:</w:t>
      </w:r>
      <w:r w:rsidR="008C2950">
        <w:t xml:space="preserve"> Yeah.</w:t>
      </w:r>
    </w:p>
    <w:p w14:paraId="5C7BB597" w14:textId="71103038" w:rsidR="008C2950" w:rsidRDefault="00A5779E" w:rsidP="00E76734">
      <w:pPr>
        <w:spacing w:line="480" w:lineRule="auto"/>
      </w:pPr>
      <w:r w:rsidRPr="00A5779E">
        <w:rPr>
          <w:b/>
        </w:rPr>
        <w:t>INTERVIEWER:</w:t>
      </w:r>
      <w:r w:rsidR="008C2950">
        <w:t xml:space="preserve"> Ok, perfect.</w:t>
      </w:r>
    </w:p>
    <w:p w14:paraId="60154C92" w14:textId="57FC6365" w:rsidR="008C2950" w:rsidRDefault="008C2950" w:rsidP="00E76734">
      <w:pPr>
        <w:spacing w:line="480" w:lineRule="auto"/>
      </w:pPr>
    </w:p>
    <w:p w14:paraId="5F1170E5" w14:textId="52AA1CCE" w:rsidR="00921567" w:rsidRDefault="00921567" w:rsidP="00E76734">
      <w:pPr>
        <w:spacing w:line="480" w:lineRule="auto"/>
        <w:rPr>
          <w:b/>
          <w:bCs/>
          <w:u w:val="single"/>
        </w:rPr>
      </w:pPr>
      <w:r w:rsidRPr="00921567">
        <w:rPr>
          <w:b/>
          <w:bCs/>
          <w:u w:val="single"/>
        </w:rPr>
        <w:lastRenderedPageBreak/>
        <w:t>Scaling</w:t>
      </w:r>
    </w:p>
    <w:p w14:paraId="5A7DE063" w14:textId="275AD6D1" w:rsidR="00921567" w:rsidRDefault="00A5779E" w:rsidP="00E76734">
      <w:pPr>
        <w:spacing w:line="480" w:lineRule="auto"/>
      </w:pPr>
      <w:r w:rsidRPr="00A5779E">
        <w:rPr>
          <w:b/>
        </w:rPr>
        <w:t>INTERVIEWER:</w:t>
      </w:r>
      <w:r w:rsidR="008C2950">
        <w:t xml:space="preserve"> </w:t>
      </w:r>
      <w:r w:rsidR="009055A5">
        <w:t>If we go round, can you just tell me why you have put it roughly where it is?</w:t>
      </w:r>
      <w:r w:rsidR="00945249">
        <w:t xml:space="preserve"> Shall we start with you?</w:t>
      </w:r>
    </w:p>
    <w:p w14:paraId="3261549C" w14:textId="1BE5E3A6" w:rsidR="00945249" w:rsidRDefault="00A5779E" w:rsidP="00E76734">
      <w:pPr>
        <w:spacing w:line="480" w:lineRule="auto"/>
      </w:pPr>
      <w:r w:rsidRPr="00A5779E">
        <w:rPr>
          <w:b/>
        </w:rPr>
        <w:t>PARTICIPANT 4:</w:t>
      </w:r>
      <w:r w:rsidR="00945249">
        <w:t xml:space="preserve"> Umm (laughs).</w:t>
      </w:r>
    </w:p>
    <w:p w14:paraId="21DEF362" w14:textId="2508227F" w:rsidR="006E0B07" w:rsidRDefault="00A5779E" w:rsidP="00E76734">
      <w:pPr>
        <w:spacing w:line="480" w:lineRule="auto"/>
      </w:pPr>
      <w:r w:rsidRPr="00A5779E">
        <w:rPr>
          <w:b/>
        </w:rPr>
        <w:t>INTERVIEWER:</w:t>
      </w:r>
      <w:r w:rsidR="00945249">
        <w:t xml:space="preserve"> You said some bits are good, some bits are bad. </w:t>
      </w:r>
      <w:r w:rsidR="006E0B07">
        <w:t>Tell me a bit about that.</w:t>
      </w:r>
    </w:p>
    <w:p w14:paraId="1C0948CC" w14:textId="0996C260" w:rsidR="00BA2B96" w:rsidRDefault="00A5779E" w:rsidP="00E76734">
      <w:pPr>
        <w:spacing w:line="480" w:lineRule="auto"/>
      </w:pPr>
      <w:r w:rsidRPr="00A5779E">
        <w:rPr>
          <w:b/>
        </w:rPr>
        <w:t>PARTICIPANT 4:</w:t>
      </w:r>
      <w:r w:rsidR="006E0B07">
        <w:t xml:space="preserve"> I don’t really know…I feel like everyone doesn’t like school. That’s just my opinion anyway.</w:t>
      </w:r>
      <w:r w:rsidR="00AF6C2E">
        <w:t xml:space="preserve"> I just…don’t find it enjoyable. I kind of feel like we don’t really need it in a way, like obviously we need it </w:t>
      </w:r>
      <w:r w:rsidR="00BA2B96">
        <w:t>but if you don’t want to do anything to do with like…</w:t>
      </w:r>
    </w:p>
    <w:p w14:paraId="0309EFE1" w14:textId="6EB66F3D" w:rsidR="00BA2B96" w:rsidRDefault="00A5779E" w:rsidP="00E76734">
      <w:pPr>
        <w:spacing w:line="480" w:lineRule="auto"/>
      </w:pPr>
      <w:r w:rsidRPr="00A5779E">
        <w:rPr>
          <w:b/>
        </w:rPr>
        <w:t>PARTICIPANT 3:</w:t>
      </w:r>
      <w:r w:rsidR="00BA2B96">
        <w:t xml:space="preserve"> X squared!</w:t>
      </w:r>
    </w:p>
    <w:p w14:paraId="3D313B51" w14:textId="0A2CD11F" w:rsidR="004056CB" w:rsidRDefault="00A5779E" w:rsidP="00E76734">
      <w:pPr>
        <w:spacing w:line="480" w:lineRule="auto"/>
      </w:pPr>
      <w:r w:rsidRPr="00A5779E">
        <w:rPr>
          <w:b/>
        </w:rPr>
        <w:t>PARTICIPANT 4:</w:t>
      </w:r>
      <w:r w:rsidR="00BA2B96">
        <w:t xml:space="preserve"> Yeah and nothing to do…if you </w:t>
      </w:r>
      <w:r w:rsidR="004056CB">
        <w:t>know what your job wants to be, I don’t…I don’t know why we have to go through all this stuff that we don’t need.</w:t>
      </w:r>
    </w:p>
    <w:p w14:paraId="7CAB0628" w14:textId="28242E54" w:rsidR="00D47A8D" w:rsidRDefault="00A5779E" w:rsidP="00E76734">
      <w:pPr>
        <w:spacing w:line="480" w:lineRule="auto"/>
      </w:pPr>
      <w:r w:rsidRPr="00A5779E">
        <w:rPr>
          <w:b/>
        </w:rPr>
        <w:t>PARTICIPANT 3:</w:t>
      </w:r>
      <w:r w:rsidR="004056CB">
        <w:t xml:space="preserve"> </w:t>
      </w:r>
      <w:r w:rsidR="008D4224">
        <w:t xml:space="preserve">I feel like you should learn things that </w:t>
      </w:r>
      <w:r w:rsidR="00D47A8D">
        <w:t>you want to use to then be able to then help people.</w:t>
      </w:r>
    </w:p>
    <w:p w14:paraId="00431C6F" w14:textId="0944CFD5" w:rsidR="00F0161D" w:rsidRDefault="00A5779E" w:rsidP="00E76734">
      <w:pPr>
        <w:spacing w:line="480" w:lineRule="auto"/>
      </w:pPr>
      <w:r w:rsidRPr="00A5779E">
        <w:rPr>
          <w:b/>
        </w:rPr>
        <w:t>PARTICIPANT 4:</w:t>
      </w:r>
      <w:r w:rsidR="00D47A8D">
        <w:t xml:space="preserve"> And I know that opinions change and this is really hard, </w:t>
      </w:r>
      <w:r w:rsidR="00F0161D">
        <w:t>but…yeah.</w:t>
      </w:r>
    </w:p>
    <w:p w14:paraId="6B0DD1C8" w14:textId="4E1E2054" w:rsidR="00F0161D" w:rsidRDefault="00A5779E" w:rsidP="00E76734">
      <w:pPr>
        <w:spacing w:line="480" w:lineRule="auto"/>
      </w:pPr>
      <w:r w:rsidRPr="00A5779E">
        <w:rPr>
          <w:b/>
        </w:rPr>
        <w:t>PARTICIPANT 1:</w:t>
      </w:r>
      <w:r w:rsidR="00F0161D">
        <w:t xml:space="preserve"> It’s like the poetry, I can’t deal with it.</w:t>
      </w:r>
    </w:p>
    <w:p w14:paraId="248E3448" w14:textId="1DBF1B19" w:rsidR="00F0161D" w:rsidRDefault="00A5779E" w:rsidP="00E76734">
      <w:pPr>
        <w:spacing w:line="480" w:lineRule="auto"/>
      </w:pPr>
      <w:r w:rsidRPr="00A5779E">
        <w:rPr>
          <w:b/>
        </w:rPr>
        <w:t>PARTICIPANT 4:</w:t>
      </w:r>
      <w:r w:rsidR="00F0161D">
        <w:t xml:space="preserve"> (Laughs)</w:t>
      </w:r>
    </w:p>
    <w:p w14:paraId="2B62168B" w14:textId="40FB206B" w:rsidR="00F0161D" w:rsidRDefault="00A5779E" w:rsidP="00E76734">
      <w:pPr>
        <w:spacing w:line="480" w:lineRule="auto"/>
      </w:pPr>
      <w:r w:rsidRPr="00A5779E">
        <w:rPr>
          <w:b/>
        </w:rPr>
        <w:t>PARTICIPANT 3:</w:t>
      </w:r>
      <w:r w:rsidR="00F0161D">
        <w:t xml:space="preserve"> I just give up.</w:t>
      </w:r>
    </w:p>
    <w:p w14:paraId="15F65C94" w14:textId="1E31D67A" w:rsidR="006126CE" w:rsidRDefault="00A5779E" w:rsidP="00E76734">
      <w:pPr>
        <w:spacing w:line="480" w:lineRule="auto"/>
      </w:pPr>
      <w:r w:rsidRPr="00A5779E">
        <w:rPr>
          <w:b/>
        </w:rPr>
        <w:t>INTERVIEWER:</w:t>
      </w:r>
      <w:r w:rsidR="006126CE">
        <w:t xml:space="preserve"> And do you know what you want to do in the future? Do you have an idea?</w:t>
      </w:r>
    </w:p>
    <w:p w14:paraId="4BBBBA6E" w14:textId="78141BD8" w:rsidR="00945249" w:rsidRDefault="00A5779E" w:rsidP="00E76734">
      <w:pPr>
        <w:spacing w:line="480" w:lineRule="auto"/>
      </w:pPr>
      <w:r w:rsidRPr="00A5779E">
        <w:rPr>
          <w:b/>
        </w:rPr>
        <w:t>PARTICIPANT 4:</w:t>
      </w:r>
      <w:r w:rsidR="006126CE">
        <w:t xml:space="preserve"> Yeah, I wanna be an actress because</w:t>
      </w:r>
      <w:r w:rsidR="00E31960">
        <w:t>…yeah.</w:t>
      </w:r>
    </w:p>
    <w:p w14:paraId="40872E5A" w14:textId="3A8B24BD" w:rsidR="00E31960" w:rsidRDefault="00A5779E" w:rsidP="00E76734">
      <w:pPr>
        <w:spacing w:line="480" w:lineRule="auto"/>
      </w:pPr>
      <w:r w:rsidRPr="00A5779E">
        <w:rPr>
          <w:b/>
        </w:rPr>
        <w:lastRenderedPageBreak/>
        <w:t>INTERVIEWER:</w:t>
      </w:r>
      <w:r w:rsidR="00E31960">
        <w:t xml:space="preserve"> Ok, ok, so what’s your opinion on school then helping you with that?</w:t>
      </w:r>
    </w:p>
    <w:p w14:paraId="39CE8002" w14:textId="77881CAE" w:rsidR="00E31960" w:rsidRDefault="00A5779E" w:rsidP="00E76734">
      <w:pPr>
        <w:spacing w:line="480" w:lineRule="auto"/>
      </w:pPr>
      <w:r w:rsidRPr="00A5779E">
        <w:rPr>
          <w:b/>
        </w:rPr>
        <w:t>PARTICIPANT 4:</w:t>
      </w:r>
      <w:r w:rsidR="00E31960">
        <w:t xml:space="preserve"> I feel like drama would help </w:t>
      </w:r>
      <w:r w:rsidR="0041572F">
        <w:t>and English definitely, but like just maths and geography, like I’m not going to need it.</w:t>
      </w:r>
    </w:p>
    <w:p w14:paraId="755CF82A" w14:textId="0B4EA2A9" w:rsidR="0041572F" w:rsidRDefault="00A5779E" w:rsidP="00E76734">
      <w:pPr>
        <w:spacing w:line="480" w:lineRule="auto"/>
      </w:pPr>
      <w:r w:rsidRPr="00A5779E">
        <w:rPr>
          <w:b/>
        </w:rPr>
        <w:t>PARTICIPANT 3:</w:t>
      </w:r>
      <w:r w:rsidR="0041572F">
        <w:t xml:space="preserve"> Why did you pick geography</w:t>
      </w:r>
      <w:r w:rsidR="00C20738">
        <w:t xml:space="preserve"> then</w:t>
      </w:r>
      <w:r w:rsidR="0041572F">
        <w:t>?</w:t>
      </w:r>
    </w:p>
    <w:p w14:paraId="12A4187C" w14:textId="012EA5E0" w:rsidR="00C20738" w:rsidRDefault="00A5779E" w:rsidP="00E76734">
      <w:pPr>
        <w:spacing w:line="480" w:lineRule="auto"/>
      </w:pPr>
      <w:r w:rsidRPr="00A5779E">
        <w:rPr>
          <w:b/>
        </w:rPr>
        <w:t>PARTICIPANT 4:</w:t>
      </w:r>
      <w:r w:rsidR="00C20738">
        <w:t xml:space="preserve"> Because I don’t like history either. But like I just generally don’t think I’ll need it. </w:t>
      </w:r>
    </w:p>
    <w:p w14:paraId="68FDA1C7" w14:textId="1EA4ABE3" w:rsidR="00C20738" w:rsidRDefault="00A5779E" w:rsidP="00E76734">
      <w:pPr>
        <w:spacing w:line="480" w:lineRule="auto"/>
      </w:pPr>
      <w:r w:rsidRPr="00A5779E">
        <w:rPr>
          <w:b/>
        </w:rPr>
        <w:t>INTERVIEWER:</w:t>
      </w:r>
      <w:r w:rsidR="00C20738">
        <w:t xml:space="preserve"> Ok, yeah so it’s just feeling </w:t>
      </w:r>
      <w:r w:rsidR="00AF619A">
        <w:t>like you could be off doing something else like that would help you get into acting more, almost?</w:t>
      </w:r>
    </w:p>
    <w:p w14:paraId="68722A0E" w14:textId="50A767D3" w:rsidR="00AF619A" w:rsidRDefault="00A5779E" w:rsidP="00E76734">
      <w:pPr>
        <w:spacing w:line="480" w:lineRule="auto"/>
      </w:pPr>
      <w:r w:rsidRPr="00A5779E">
        <w:rPr>
          <w:b/>
        </w:rPr>
        <w:t>PARTICIPANT 4:</w:t>
      </w:r>
      <w:r w:rsidR="00AF619A">
        <w:t xml:space="preserve"> Yeah. ‘Cause like I know it’s probably really hard</w:t>
      </w:r>
      <w:r w:rsidR="00980262">
        <w:t xml:space="preserve">, I probably won’t get there, but like if I focus on a lot of it now, which I can’t because </w:t>
      </w:r>
      <w:r w:rsidR="00CC575E">
        <w:t>I’ve been taken up by other subjects, like we do a lot of maths, English and science, which I know is really important for our GCSEs</w:t>
      </w:r>
      <w:r w:rsidR="000A5602">
        <w:t xml:space="preserve"> but I feel like we should spend more time with the other subjects too. I know we have…’cause we’ve cut them down from… what was it? Loads to only 7, but </w:t>
      </w:r>
      <w:r w:rsidR="0034608F">
        <w:t>I kind of feel like we should do more lessons like double lessons of like drama and dance</w:t>
      </w:r>
      <w:r w:rsidR="00AB5C35">
        <w:t xml:space="preserve"> or the things that you’ve taken instead of like double English, double science, double maths. </w:t>
      </w:r>
    </w:p>
    <w:p w14:paraId="1E78016C" w14:textId="22919991" w:rsidR="00AB5C35" w:rsidRDefault="00A5779E" w:rsidP="00E76734">
      <w:pPr>
        <w:spacing w:line="480" w:lineRule="auto"/>
      </w:pPr>
      <w:r w:rsidRPr="00A5779E">
        <w:rPr>
          <w:b/>
        </w:rPr>
        <w:t>INTERVIEWER:</w:t>
      </w:r>
      <w:r w:rsidR="00AB5C35">
        <w:t xml:space="preserve"> Yeah, ok. </w:t>
      </w:r>
      <w:r w:rsidR="00AE3DC2">
        <w:t>So the ones that you prefer will help you reach that.</w:t>
      </w:r>
    </w:p>
    <w:p w14:paraId="505C5279" w14:textId="5ACE0533" w:rsidR="00AE3DC2" w:rsidRDefault="00A5779E" w:rsidP="00E76734">
      <w:pPr>
        <w:spacing w:line="480" w:lineRule="auto"/>
      </w:pPr>
      <w:r w:rsidRPr="00A5779E">
        <w:rPr>
          <w:b/>
        </w:rPr>
        <w:t>PARTICIPANT 4:</w:t>
      </w:r>
      <w:r w:rsidR="00AE3DC2">
        <w:t xml:space="preserve"> Yeah.</w:t>
      </w:r>
    </w:p>
    <w:p w14:paraId="0BBA43C1" w14:textId="5FFA5520" w:rsidR="00AE3DC2" w:rsidRDefault="00A5779E" w:rsidP="00E76734">
      <w:pPr>
        <w:spacing w:line="480" w:lineRule="auto"/>
      </w:pPr>
      <w:r w:rsidRPr="00A5779E">
        <w:rPr>
          <w:b/>
        </w:rPr>
        <w:t>INTERVIEWER:</w:t>
      </w:r>
      <w:r w:rsidR="00AE3DC2">
        <w:t xml:space="preserve"> Ok, thank you.</w:t>
      </w:r>
    </w:p>
    <w:p w14:paraId="06A80080" w14:textId="6BA680BF" w:rsidR="005B7B9E" w:rsidRDefault="00A5779E" w:rsidP="00E76734">
      <w:pPr>
        <w:spacing w:line="480" w:lineRule="auto"/>
      </w:pPr>
      <w:r w:rsidRPr="00A5779E">
        <w:rPr>
          <w:b/>
        </w:rPr>
        <w:t>PARTICIPANT 3:</w:t>
      </w:r>
      <w:r w:rsidR="005B7B9E">
        <w:t xml:space="preserve"> I went slightly more non-ideal school but </w:t>
      </w:r>
      <w:r w:rsidR="00D0197A">
        <w:t xml:space="preserve">in the middle at the same time. Um, mainly because I don’t feel like we need it that much but then I do think </w:t>
      </w:r>
      <w:r w:rsidR="0079365E">
        <w:t xml:space="preserve">that it can be </w:t>
      </w:r>
      <w:r w:rsidR="0079365E">
        <w:lastRenderedPageBreak/>
        <w:t>like beneficial for you…like ‘cause right now I don’t know what I wanna do</w:t>
      </w:r>
      <w:r w:rsidR="00A8121F">
        <w:t xml:space="preserve"> so I feel like having the wide range of options, like I might wanna do something maths-y or English-y or something like that</w:t>
      </w:r>
      <w:r w:rsidR="001A7BA3">
        <w:t xml:space="preserve"> in the future, or might wanna change my job, I feel like that kind of helps. But then the things you need to do to get those</w:t>
      </w:r>
      <w:r w:rsidR="00BA025E">
        <w:t xml:space="preserve">, I don’t think that’s really important. Like teach me about finance, fair enough, Teach me about XY squared plus </w:t>
      </w:r>
      <w:r w:rsidR="005E5B59">
        <w:t>doo da doo da</w:t>
      </w:r>
      <w:r w:rsidR="009403BD">
        <w:t xml:space="preserve">, not very helpful. </w:t>
      </w:r>
    </w:p>
    <w:p w14:paraId="7ECAB355" w14:textId="2A3BA7E6" w:rsidR="009403BD" w:rsidRDefault="00A5779E" w:rsidP="00E76734">
      <w:pPr>
        <w:spacing w:line="480" w:lineRule="auto"/>
      </w:pPr>
      <w:r w:rsidRPr="00A5779E">
        <w:rPr>
          <w:b/>
        </w:rPr>
        <w:t>INTERVIEWER:</w:t>
      </w:r>
      <w:r w:rsidR="009403BD">
        <w:t xml:space="preserve"> Yeah so it comes back to that relevance again </w:t>
      </w:r>
      <w:r w:rsidR="00603FFD">
        <w:t xml:space="preserve">where you like the wide range of subjects but you’re wanting it to be more relevant for you in the future </w:t>
      </w:r>
      <w:r w:rsidR="004A0BE9">
        <w:t>like what you might actually be using.</w:t>
      </w:r>
    </w:p>
    <w:p w14:paraId="123CA065" w14:textId="1CFE5776" w:rsidR="004A0BE9" w:rsidRDefault="00A5779E" w:rsidP="00E76734">
      <w:pPr>
        <w:spacing w:line="480" w:lineRule="auto"/>
      </w:pPr>
      <w:r w:rsidRPr="00A5779E">
        <w:rPr>
          <w:b/>
        </w:rPr>
        <w:t>PARTICIPANT 4:</w:t>
      </w:r>
      <w:r w:rsidR="004A0BE9">
        <w:t xml:space="preserve"> Can I add something to that? </w:t>
      </w:r>
      <w:r w:rsidR="005B6EC6">
        <w:t xml:space="preserve">Yeah, literally that, same. </w:t>
      </w:r>
      <w:r w:rsidR="009168FB">
        <w:t xml:space="preserve">But we…I know it’s like in education for life, </w:t>
      </w:r>
      <w:r w:rsidR="003E1CA0">
        <w:t xml:space="preserve">which we do quite a lot now, but we really need to learn more about like stuff that we’re actually gonna need when we’re older, like </w:t>
      </w:r>
      <w:r w:rsidR="00F136F0">
        <w:t xml:space="preserve">P3 said, like finance and like getting in relationships and like doing…how to get jobs and stuff, which I know </w:t>
      </w:r>
      <w:r w:rsidR="00A67DBE">
        <w:t>we will do, but I feel like we should be focusing on it now. Like in…probably like in year 11 or something</w:t>
      </w:r>
      <w:r w:rsidR="007C6103">
        <w:t>.</w:t>
      </w:r>
    </w:p>
    <w:p w14:paraId="77906D6E" w14:textId="17DA83D5" w:rsidR="007C6103" w:rsidRDefault="00A5779E" w:rsidP="00E76734">
      <w:pPr>
        <w:spacing w:line="480" w:lineRule="auto"/>
      </w:pPr>
      <w:r w:rsidRPr="00A5779E">
        <w:rPr>
          <w:b/>
        </w:rPr>
        <w:t>PARTICIPANT 3:</w:t>
      </w:r>
      <w:r w:rsidR="007C6103">
        <w:t xml:space="preserve"> Yeah in year 11 when it’s a bit too late!</w:t>
      </w:r>
    </w:p>
    <w:p w14:paraId="0128A751" w14:textId="6BBC5DB5" w:rsidR="007C6103" w:rsidRDefault="00A5779E" w:rsidP="00E76734">
      <w:pPr>
        <w:spacing w:line="480" w:lineRule="auto"/>
      </w:pPr>
      <w:r w:rsidRPr="00A5779E">
        <w:rPr>
          <w:b/>
        </w:rPr>
        <w:t>PARTICIPANT 4:</w:t>
      </w:r>
      <w:r w:rsidR="007C6103">
        <w:t xml:space="preserve"> Yeah and I feel like…</w:t>
      </w:r>
    </w:p>
    <w:p w14:paraId="7B511A13" w14:textId="640DA501" w:rsidR="007C6103" w:rsidRDefault="00A5779E" w:rsidP="00E76734">
      <w:pPr>
        <w:spacing w:line="480" w:lineRule="auto"/>
      </w:pPr>
      <w:r w:rsidRPr="00A5779E">
        <w:rPr>
          <w:b/>
        </w:rPr>
        <w:t>PARTICIPANT 3:</w:t>
      </w:r>
      <w:r w:rsidR="007C6103">
        <w:t xml:space="preserve"> You only have like</w:t>
      </w:r>
      <w:r w:rsidR="00E7274E">
        <w:t>, what, half a year of your school year and then you leave school in year 11?</w:t>
      </w:r>
    </w:p>
    <w:p w14:paraId="1069AC80" w14:textId="739742AB" w:rsidR="00E7274E" w:rsidRDefault="00A5779E" w:rsidP="00E76734">
      <w:pPr>
        <w:spacing w:line="480" w:lineRule="auto"/>
      </w:pPr>
      <w:r w:rsidRPr="00A5779E">
        <w:rPr>
          <w:b/>
        </w:rPr>
        <w:t>PARTICIPANT 4:</w:t>
      </w:r>
      <w:r w:rsidR="00E7274E">
        <w:t xml:space="preserve"> Yeah and…</w:t>
      </w:r>
    </w:p>
    <w:p w14:paraId="47A68140" w14:textId="1CF87FAA" w:rsidR="00E7274E" w:rsidRDefault="00A5779E" w:rsidP="00E76734">
      <w:pPr>
        <w:spacing w:line="480" w:lineRule="auto"/>
      </w:pPr>
      <w:r w:rsidRPr="00A5779E">
        <w:rPr>
          <w:b/>
        </w:rPr>
        <w:lastRenderedPageBreak/>
        <w:t>PARTICIPANT 3:</w:t>
      </w:r>
      <w:r w:rsidR="00E7274E">
        <w:t xml:space="preserve"> Then you’re off doing exams.</w:t>
      </w:r>
    </w:p>
    <w:p w14:paraId="382E2806" w14:textId="5D44AC02" w:rsidR="00E7274E" w:rsidRDefault="00A5779E" w:rsidP="00E76734">
      <w:pPr>
        <w:spacing w:line="480" w:lineRule="auto"/>
      </w:pPr>
      <w:r w:rsidRPr="00A5779E">
        <w:rPr>
          <w:b/>
        </w:rPr>
        <w:t>PARTICIPANT 4:</w:t>
      </w:r>
      <w:r w:rsidR="00E7274E">
        <w:t xml:space="preserve"> Yeah exactly!</w:t>
      </w:r>
      <w:r w:rsidR="00EE5BD2">
        <w:t xml:space="preserve"> So I feel like we should like, instead of doing stuff that we’re not going to do in maths, like teach us about finance </w:t>
      </w:r>
      <w:r w:rsidR="00D47E0F">
        <w:t>and teach us…</w:t>
      </w:r>
    </w:p>
    <w:p w14:paraId="3FF43E2C" w14:textId="1994D30E" w:rsidR="00D47E0F" w:rsidRDefault="00A5779E" w:rsidP="00E76734">
      <w:pPr>
        <w:spacing w:line="480" w:lineRule="auto"/>
      </w:pPr>
      <w:r w:rsidRPr="00A5779E">
        <w:rPr>
          <w:b/>
        </w:rPr>
        <w:t>PARTICIPANT 3:</w:t>
      </w:r>
      <w:r w:rsidR="00D47E0F">
        <w:t xml:space="preserve"> Car insurance</w:t>
      </w:r>
    </w:p>
    <w:p w14:paraId="248F277D" w14:textId="24E4814E" w:rsidR="00D47E0F" w:rsidRDefault="00A5779E" w:rsidP="00E76734">
      <w:pPr>
        <w:spacing w:line="480" w:lineRule="auto"/>
      </w:pPr>
      <w:r w:rsidRPr="00A5779E">
        <w:rPr>
          <w:b/>
        </w:rPr>
        <w:t>PARTICIPANT 4:</w:t>
      </w:r>
      <w:r w:rsidR="00D47E0F">
        <w:t>…about money, cars and like…</w:t>
      </w:r>
    </w:p>
    <w:p w14:paraId="3EE7C0EA" w14:textId="084DC03E" w:rsidR="00D47E0F" w:rsidRDefault="00A5779E" w:rsidP="00E76734">
      <w:pPr>
        <w:spacing w:line="480" w:lineRule="auto"/>
      </w:pPr>
      <w:r w:rsidRPr="00A5779E">
        <w:rPr>
          <w:b/>
        </w:rPr>
        <w:t>PARTICIPANT 3:</w:t>
      </w:r>
      <w:r w:rsidR="00D47E0F">
        <w:t xml:space="preserve"> How to use it wisely and that kind of thing.</w:t>
      </w:r>
    </w:p>
    <w:p w14:paraId="66E480BE" w14:textId="7FF7E856" w:rsidR="00AF7B65" w:rsidRDefault="00A5779E" w:rsidP="00E76734">
      <w:pPr>
        <w:spacing w:line="480" w:lineRule="auto"/>
      </w:pPr>
      <w:r w:rsidRPr="00A5779E">
        <w:rPr>
          <w:b/>
        </w:rPr>
        <w:t>PARTICIPANT 4:</w:t>
      </w:r>
      <w:r w:rsidR="00AF7B65">
        <w:t xml:space="preserve"> Yeah.</w:t>
      </w:r>
    </w:p>
    <w:p w14:paraId="251E98A5" w14:textId="4B2EDA7D" w:rsidR="00AF7B65" w:rsidRDefault="00A5779E" w:rsidP="00E76734">
      <w:pPr>
        <w:spacing w:line="480" w:lineRule="auto"/>
      </w:pPr>
      <w:r w:rsidRPr="00A5779E">
        <w:rPr>
          <w:b/>
        </w:rPr>
        <w:t>INTERVIEWER:</w:t>
      </w:r>
      <w:r w:rsidR="00AF7B65">
        <w:t xml:space="preserve"> Yeah and like weaving it in throughout your whole school.</w:t>
      </w:r>
    </w:p>
    <w:p w14:paraId="58C63DEA" w14:textId="6375028A" w:rsidR="00AF7B65" w:rsidRDefault="00A5779E" w:rsidP="00E76734">
      <w:pPr>
        <w:spacing w:line="480" w:lineRule="auto"/>
      </w:pPr>
      <w:r w:rsidRPr="00A5779E">
        <w:rPr>
          <w:b/>
        </w:rPr>
        <w:t>PARTICIPANT 4:</w:t>
      </w:r>
      <w:r w:rsidR="00AF7B65">
        <w:t xml:space="preserve"> And how to like fix a car or like engineer and just generally what we need…</w:t>
      </w:r>
    </w:p>
    <w:p w14:paraId="0D984024" w14:textId="60816391" w:rsidR="00034CEC" w:rsidRDefault="00A5779E" w:rsidP="00E76734">
      <w:pPr>
        <w:spacing w:line="480" w:lineRule="auto"/>
      </w:pPr>
      <w:r w:rsidRPr="00A5779E">
        <w:rPr>
          <w:b/>
        </w:rPr>
        <w:t>PARTICIPANT 3:</w:t>
      </w:r>
      <w:r w:rsidR="00034CEC">
        <w:t xml:space="preserve"> When am I ever going to blow up something in science?</w:t>
      </w:r>
      <w:r w:rsidR="00D73DD3">
        <w:t xml:space="preserve"> (Laughs)</w:t>
      </w:r>
    </w:p>
    <w:p w14:paraId="5DBBDB36" w14:textId="68B15465" w:rsidR="00D73DD3" w:rsidRDefault="00A5779E" w:rsidP="00E76734">
      <w:pPr>
        <w:spacing w:line="480" w:lineRule="auto"/>
      </w:pPr>
      <w:r w:rsidRPr="00A5779E">
        <w:rPr>
          <w:b/>
        </w:rPr>
        <w:t>PARTICIPANT 4:</w:t>
      </w:r>
      <w:r w:rsidR="00D73DD3">
        <w:t xml:space="preserve"> Yeah like and it’s fun and all but it doesn’t really teach you about the future.</w:t>
      </w:r>
    </w:p>
    <w:p w14:paraId="5B445693" w14:textId="689CC89D" w:rsidR="00D73DD3" w:rsidRDefault="00A5779E" w:rsidP="00E76734">
      <w:pPr>
        <w:spacing w:line="480" w:lineRule="auto"/>
      </w:pPr>
      <w:r w:rsidRPr="00A5779E">
        <w:rPr>
          <w:b/>
        </w:rPr>
        <w:t>INTERVIEWER:</w:t>
      </w:r>
      <w:r w:rsidR="00D73DD3">
        <w:t xml:space="preserve"> Ok, so yeah again coming back to that relevance </w:t>
      </w:r>
      <w:r w:rsidR="00435951">
        <w:t>and things you are going to use.</w:t>
      </w:r>
    </w:p>
    <w:p w14:paraId="519C36B1" w14:textId="665D0E4B" w:rsidR="00435951" w:rsidRDefault="00A5779E" w:rsidP="00E76734">
      <w:pPr>
        <w:spacing w:line="480" w:lineRule="auto"/>
      </w:pPr>
      <w:r w:rsidRPr="00A5779E">
        <w:rPr>
          <w:b/>
        </w:rPr>
        <w:t>PARTICIPANT 4:</w:t>
      </w:r>
      <w:r w:rsidR="00435951">
        <w:t xml:space="preserve"> Yeah.</w:t>
      </w:r>
    </w:p>
    <w:p w14:paraId="60EE7FEC" w14:textId="7968FF68" w:rsidR="00435951" w:rsidRDefault="00A5779E" w:rsidP="00E76734">
      <w:pPr>
        <w:spacing w:line="480" w:lineRule="auto"/>
      </w:pPr>
      <w:r w:rsidRPr="00A5779E">
        <w:rPr>
          <w:b/>
        </w:rPr>
        <w:t>INTERVIEWER:</w:t>
      </w:r>
      <w:r w:rsidR="00435951">
        <w:t xml:space="preserve"> Ok.</w:t>
      </w:r>
    </w:p>
    <w:p w14:paraId="3B56730F" w14:textId="1D4C8C5D" w:rsidR="00714AAB" w:rsidRDefault="00A5779E" w:rsidP="00E76734">
      <w:pPr>
        <w:spacing w:line="480" w:lineRule="auto"/>
      </w:pPr>
      <w:r w:rsidRPr="00A5779E">
        <w:rPr>
          <w:b/>
        </w:rPr>
        <w:t>PARTICIPANT 2:</w:t>
      </w:r>
      <w:r w:rsidR="00435951">
        <w:t xml:space="preserve"> I think school’s good because like friends and stuff, like you get to see them, </w:t>
      </w:r>
      <w:r w:rsidR="00CF3D5D">
        <w:t xml:space="preserve">but like it’s not…important. Like it’s not important </w:t>
      </w:r>
      <w:r w:rsidR="00714AAB">
        <w:t>then like stuff you don’t need to learn. Like…I just don’t like school.</w:t>
      </w:r>
    </w:p>
    <w:p w14:paraId="4CA00175" w14:textId="0AB775A2" w:rsidR="00714AAB" w:rsidRDefault="00A5779E" w:rsidP="00E76734">
      <w:pPr>
        <w:spacing w:line="480" w:lineRule="auto"/>
      </w:pPr>
      <w:r w:rsidRPr="00A5779E">
        <w:rPr>
          <w:b/>
        </w:rPr>
        <w:lastRenderedPageBreak/>
        <w:t>PARTICIPANT 4:</w:t>
      </w:r>
      <w:r w:rsidR="00714AAB">
        <w:t xml:space="preserve"> Same.</w:t>
      </w:r>
    </w:p>
    <w:p w14:paraId="287824A3" w14:textId="477D9A4D" w:rsidR="00714AAB" w:rsidRDefault="00A5779E" w:rsidP="00E76734">
      <w:pPr>
        <w:spacing w:line="480" w:lineRule="auto"/>
      </w:pPr>
      <w:r w:rsidRPr="00A5779E">
        <w:rPr>
          <w:b/>
        </w:rPr>
        <w:t>INTERVIEWER:</w:t>
      </w:r>
      <w:r w:rsidR="00714AAB">
        <w:t xml:space="preserve"> Tell me a bit more about </w:t>
      </w:r>
      <w:r w:rsidR="00F177B6">
        <w:t>that. What is it you don’t like about it?</w:t>
      </w:r>
    </w:p>
    <w:p w14:paraId="1BFD2B9A" w14:textId="651D88F4" w:rsidR="00F177B6" w:rsidRDefault="00A5779E" w:rsidP="00E76734">
      <w:pPr>
        <w:spacing w:line="480" w:lineRule="auto"/>
      </w:pPr>
      <w:r w:rsidRPr="00A5779E">
        <w:rPr>
          <w:b/>
        </w:rPr>
        <w:t>PARTICIPANT 2:</w:t>
      </w:r>
      <w:r w:rsidR="00F177B6">
        <w:t xml:space="preserve"> Getting up early in the morning.</w:t>
      </w:r>
    </w:p>
    <w:p w14:paraId="46409FDA" w14:textId="51779BD9" w:rsidR="00F177B6" w:rsidRDefault="00A5779E" w:rsidP="00E76734">
      <w:pPr>
        <w:spacing w:line="480" w:lineRule="auto"/>
      </w:pPr>
      <w:r w:rsidRPr="00A5779E">
        <w:rPr>
          <w:b/>
        </w:rPr>
        <w:t>INTERVIEWER:</w:t>
      </w:r>
      <w:r w:rsidR="00F177B6">
        <w:t xml:space="preserve"> Ok.</w:t>
      </w:r>
    </w:p>
    <w:p w14:paraId="37C08699" w14:textId="7BE504A9" w:rsidR="00B94B4E" w:rsidRDefault="00A5779E" w:rsidP="00E76734">
      <w:pPr>
        <w:spacing w:line="480" w:lineRule="auto"/>
      </w:pPr>
      <w:r w:rsidRPr="00A5779E">
        <w:rPr>
          <w:b/>
        </w:rPr>
        <w:t>PARTICIPANT 2:</w:t>
      </w:r>
      <w:r w:rsidR="00F177B6">
        <w:t xml:space="preserve"> </w:t>
      </w:r>
      <w:r w:rsidR="00B94B4E">
        <w:t>I want to sleep in.</w:t>
      </w:r>
    </w:p>
    <w:p w14:paraId="5BBAFA2E" w14:textId="234EAA3B" w:rsidR="00B94B4E" w:rsidRDefault="00A5779E" w:rsidP="00E76734">
      <w:pPr>
        <w:spacing w:line="480" w:lineRule="auto"/>
      </w:pPr>
      <w:r w:rsidRPr="00A5779E">
        <w:rPr>
          <w:b/>
        </w:rPr>
        <w:t>INTERVIEWER:</w:t>
      </w:r>
      <w:r w:rsidR="00B94B4E">
        <w:t xml:space="preserve"> And how does that impact your mental health do you think?</w:t>
      </w:r>
      <w:r w:rsidR="00D72101">
        <w:t xml:space="preserve"> Do you think it has a link?</w:t>
      </w:r>
    </w:p>
    <w:p w14:paraId="018E9163" w14:textId="00A73901" w:rsidR="00B94B4E" w:rsidRDefault="00A5779E" w:rsidP="00E76734">
      <w:pPr>
        <w:spacing w:line="480" w:lineRule="auto"/>
      </w:pPr>
      <w:r w:rsidRPr="00A5779E">
        <w:rPr>
          <w:b/>
        </w:rPr>
        <w:t>PARTICIPANT 2:</w:t>
      </w:r>
      <w:r w:rsidR="00D72101">
        <w:t xml:space="preserve"> I don’t know.</w:t>
      </w:r>
    </w:p>
    <w:p w14:paraId="58FA1E90" w14:textId="4A8A2CDD" w:rsidR="00D72101" w:rsidRDefault="00A5779E" w:rsidP="00E76734">
      <w:pPr>
        <w:spacing w:line="480" w:lineRule="auto"/>
      </w:pPr>
      <w:r w:rsidRPr="00A5779E">
        <w:rPr>
          <w:b/>
        </w:rPr>
        <w:t>INTERVIEWER:</w:t>
      </w:r>
      <w:r w:rsidR="00D72101">
        <w:t xml:space="preserve"> Others?</w:t>
      </w:r>
    </w:p>
    <w:p w14:paraId="15B09B66" w14:textId="1BCDCEA8" w:rsidR="00D72101" w:rsidRDefault="00A5779E" w:rsidP="00E76734">
      <w:pPr>
        <w:spacing w:line="480" w:lineRule="auto"/>
      </w:pPr>
      <w:r w:rsidRPr="00A5779E">
        <w:rPr>
          <w:b/>
        </w:rPr>
        <w:t>PARTICIPANT 4:</w:t>
      </w:r>
      <w:r w:rsidR="00D72101">
        <w:t xml:space="preserve"> Isn’t it like if you don’t sleep enough </w:t>
      </w:r>
      <w:r w:rsidR="008B0E9E">
        <w:t>you like could die</w:t>
      </w:r>
      <w:r w:rsidR="0078269C">
        <w:t xml:space="preserve"> because you don’t sleep enough?</w:t>
      </w:r>
    </w:p>
    <w:p w14:paraId="4593A485" w14:textId="46581EF2" w:rsidR="0078269C" w:rsidRDefault="00A5779E" w:rsidP="00E76734">
      <w:pPr>
        <w:spacing w:line="480" w:lineRule="auto"/>
      </w:pPr>
      <w:r w:rsidRPr="00A5779E">
        <w:rPr>
          <w:b/>
        </w:rPr>
        <w:t>PARTICIPANT 3:</w:t>
      </w:r>
      <w:r w:rsidR="0078269C">
        <w:t xml:space="preserve"> Yeah but like then you can’t focus.</w:t>
      </w:r>
    </w:p>
    <w:p w14:paraId="18158118" w14:textId="2F08502B" w:rsidR="0078269C" w:rsidRDefault="00A5779E" w:rsidP="00E76734">
      <w:pPr>
        <w:spacing w:line="480" w:lineRule="auto"/>
      </w:pPr>
      <w:r w:rsidRPr="00A5779E">
        <w:rPr>
          <w:b/>
        </w:rPr>
        <w:t>PARTICIPANT 1:</w:t>
      </w:r>
      <w:r w:rsidR="0078269C">
        <w:t xml:space="preserve"> Go to bed earlier.</w:t>
      </w:r>
    </w:p>
    <w:p w14:paraId="66B0BC1C" w14:textId="7217CF9C" w:rsidR="0078269C" w:rsidRDefault="00A5779E" w:rsidP="00E76734">
      <w:pPr>
        <w:spacing w:line="480" w:lineRule="auto"/>
      </w:pPr>
      <w:r w:rsidRPr="00A5779E">
        <w:rPr>
          <w:b/>
        </w:rPr>
        <w:t>PARTICIPANT 3:</w:t>
      </w:r>
      <w:r w:rsidR="0078269C">
        <w:t xml:space="preserve"> But they say go to bed earlier </w:t>
      </w:r>
      <w:r w:rsidR="007047D0">
        <w:t>but that doesn’t help! Because you’ve got things running through your mind.</w:t>
      </w:r>
    </w:p>
    <w:p w14:paraId="066A8F36" w14:textId="0E39F1A0" w:rsidR="007047D0" w:rsidRDefault="00A5779E" w:rsidP="00E76734">
      <w:pPr>
        <w:spacing w:line="480" w:lineRule="auto"/>
      </w:pPr>
      <w:r w:rsidRPr="00A5779E">
        <w:rPr>
          <w:b/>
        </w:rPr>
        <w:t>PARTICIPANT 4:</w:t>
      </w:r>
      <w:r w:rsidR="007047D0">
        <w:t xml:space="preserve"> Like homework, we have to spend an hour on homework. </w:t>
      </w:r>
    </w:p>
    <w:p w14:paraId="4DD651FE" w14:textId="75639E8D" w:rsidR="00200750" w:rsidRDefault="00A5779E" w:rsidP="00E76734">
      <w:pPr>
        <w:spacing w:line="480" w:lineRule="auto"/>
      </w:pPr>
      <w:r w:rsidRPr="00A5779E">
        <w:rPr>
          <w:b/>
        </w:rPr>
        <w:t>PARTICIPANT 3:</w:t>
      </w:r>
      <w:r w:rsidR="00200750">
        <w:t xml:space="preserve"> But not even that, I spent about an hour and a half doing my maths homework…</w:t>
      </w:r>
    </w:p>
    <w:p w14:paraId="00673FCD" w14:textId="2DDD1199" w:rsidR="00200750" w:rsidRDefault="00A5779E" w:rsidP="00E76734">
      <w:pPr>
        <w:spacing w:line="480" w:lineRule="auto"/>
      </w:pPr>
      <w:r w:rsidRPr="00A5779E">
        <w:rPr>
          <w:b/>
        </w:rPr>
        <w:lastRenderedPageBreak/>
        <w:t>PARTICIPANT 4:</w:t>
      </w:r>
      <w:r w:rsidR="00200750">
        <w:t xml:space="preserve"> Yeah and they say if you don’t do an hour of homework, you can do something else for the rest of the hour. Like</w:t>
      </w:r>
      <w:r w:rsidR="00E207EB">
        <w:t>…</w:t>
      </w:r>
    </w:p>
    <w:p w14:paraId="004E0DE6" w14:textId="211808D5" w:rsidR="00E207EB" w:rsidRDefault="00A5779E" w:rsidP="00E76734">
      <w:pPr>
        <w:spacing w:line="480" w:lineRule="auto"/>
      </w:pPr>
      <w:r w:rsidRPr="00A5779E">
        <w:rPr>
          <w:b/>
        </w:rPr>
        <w:t>PARTICIPANT 3:</w:t>
      </w:r>
      <w:r w:rsidR="00E207EB">
        <w:t xml:space="preserve"> You’ve told me I have to complete it ‘til 100. </w:t>
      </w:r>
    </w:p>
    <w:p w14:paraId="40EBD6C8" w14:textId="0E55557E" w:rsidR="00E207EB" w:rsidRDefault="00A5779E" w:rsidP="00E76734">
      <w:pPr>
        <w:spacing w:line="480" w:lineRule="auto"/>
      </w:pPr>
      <w:r w:rsidRPr="00A5779E">
        <w:rPr>
          <w:b/>
        </w:rPr>
        <w:t>PARTICIPANT 1:</w:t>
      </w:r>
      <w:r w:rsidR="00E207EB">
        <w:t xml:space="preserve"> I don’t like homework. I just think it’s pointless.</w:t>
      </w:r>
    </w:p>
    <w:p w14:paraId="0EE595B5" w14:textId="2A5BCC39" w:rsidR="00E207EB" w:rsidRDefault="00A5779E" w:rsidP="00E76734">
      <w:pPr>
        <w:spacing w:line="480" w:lineRule="auto"/>
      </w:pPr>
      <w:r w:rsidRPr="00A5779E">
        <w:rPr>
          <w:b/>
        </w:rPr>
        <w:t>PARTICIPANT 4:</w:t>
      </w:r>
      <w:r w:rsidR="00167DD7">
        <w:t xml:space="preserve"> Same…I just…</w:t>
      </w:r>
    </w:p>
    <w:p w14:paraId="0113881C" w14:textId="5106CB94" w:rsidR="00E207EB" w:rsidRDefault="00A5779E" w:rsidP="00E76734">
      <w:pPr>
        <w:spacing w:line="480" w:lineRule="auto"/>
      </w:pPr>
      <w:r w:rsidRPr="00A5779E">
        <w:rPr>
          <w:b/>
        </w:rPr>
        <w:t>PARTICIPANT 1:</w:t>
      </w:r>
      <w:r w:rsidR="00E207EB">
        <w:t xml:space="preserve"> I get </w:t>
      </w:r>
      <w:r w:rsidR="002E724E">
        <w:t>it’s to get our grades up</w:t>
      </w:r>
      <w:r w:rsidR="00846E25">
        <w:t>…</w:t>
      </w:r>
    </w:p>
    <w:p w14:paraId="4A6CF914" w14:textId="55240EA6" w:rsidR="00846E25" w:rsidRDefault="00A5779E" w:rsidP="00E76734">
      <w:pPr>
        <w:spacing w:line="480" w:lineRule="auto"/>
      </w:pPr>
      <w:r w:rsidRPr="00A5779E">
        <w:rPr>
          <w:b/>
        </w:rPr>
        <w:t>PARTICIPANT 2:</w:t>
      </w:r>
      <w:r w:rsidR="00846E25">
        <w:t xml:space="preserve"> I’m happy </w:t>
      </w:r>
      <w:r w:rsidR="00454426">
        <w:t>Sparx Reader’s gone.</w:t>
      </w:r>
    </w:p>
    <w:p w14:paraId="4266C2B4" w14:textId="404D034B" w:rsidR="00454426" w:rsidRDefault="00A5779E" w:rsidP="00E76734">
      <w:pPr>
        <w:spacing w:line="480" w:lineRule="auto"/>
      </w:pPr>
      <w:r w:rsidRPr="00A5779E">
        <w:rPr>
          <w:b/>
        </w:rPr>
        <w:t>PARTICIPANT 1:</w:t>
      </w:r>
      <w:r w:rsidR="00454426">
        <w:t xml:space="preserve"> Uh, Sparx Reader was so bad.</w:t>
      </w:r>
    </w:p>
    <w:p w14:paraId="596C5028" w14:textId="7EB83297" w:rsidR="00454426" w:rsidRDefault="00A5779E" w:rsidP="00E76734">
      <w:pPr>
        <w:spacing w:line="480" w:lineRule="auto"/>
      </w:pPr>
      <w:r w:rsidRPr="00A5779E">
        <w:rPr>
          <w:b/>
        </w:rPr>
        <w:t>PARTICIPANT 2:</w:t>
      </w:r>
      <w:r w:rsidR="00D13F59">
        <w:t xml:space="preserve"> So bad.</w:t>
      </w:r>
    </w:p>
    <w:p w14:paraId="76549D63" w14:textId="1950A608" w:rsidR="007F743F" w:rsidRDefault="00A5779E" w:rsidP="00E76734">
      <w:pPr>
        <w:spacing w:line="480" w:lineRule="auto"/>
      </w:pPr>
      <w:r w:rsidRPr="00A5779E">
        <w:rPr>
          <w:b/>
        </w:rPr>
        <w:t>PARTICIPANT 1:</w:t>
      </w:r>
      <w:r w:rsidR="00D13F59">
        <w:t xml:space="preserve"> Um, I forgot what I was saying. Oh yeah, in the olden days they used to use it as punishment and now they’ve just got it for everyone.</w:t>
      </w:r>
    </w:p>
    <w:p w14:paraId="354759DA" w14:textId="58632411" w:rsidR="007F743F" w:rsidRDefault="00A5779E" w:rsidP="00E76734">
      <w:pPr>
        <w:spacing w:line="480" w:lineRule="auto"/>
      </w:pPr>
      <w:r w:rsidRPr="00A5779E">
        <w:rPr>
          <w:b/>
        </w:rPr>
        <w:t>PARTICIPANT 4:</w:t>
      </w:r>
      <w:r w:rsidR="007F743F">
        <w:t xml:space="preserve"> Yeah.</w:t>
      </w:r>
    </w:p>
    <w:p w14:paraId="11640374" w14:textId="4590D53D" w:rsidR="00D13F59" w:rsidRDefault="00A5779E" w:rsidP="00E76734">
      <w:pPr>
        <w:spacing w:line="480" w:lineRule="auto"/>
      </w:pPr>
      <w:r w:rsidRPr="00A5779E">
        <w:rPr>
          <w:b/>
        </w:rPr>
        <w:t>PARTICIPANT 1:</w:t>
      </w:r>
      <w:r w:rsidR="007F743F">
        <w:t xml:space="preserve"> I get…I think they should still do it as a punishment, because…I mean it’s the we- I like separate</w:t>
      </w:r>
      <w:r w:rsidR="00661D7D">
        <w:t>…like my DT teacher agrees with me on it, he doesn’t like homework either.</w:t>
      </w:r>
    </w:p>
    <w:p w14:paraId="4700D743" w14:textId="0830EA11" w:rsidR="00661D7D" w:rsidRDefault="00A5779E" w:rsidP="00E76734">
      <w:pPr>
        <w:spacing w:line="480" w:lineRule="auto"/>
      </w:pPr>
      <w:r w:rsidRPr="00A5779E">
        <w:rPr>
          <w:b/>
        </w:rPr>
        <w:t>PARTICIPANT 2:</w:t>
      </w:r>
      <w:r w:rsidR="00661D7D">
        <w:t xml:space="preserve"> (</w:t>
      </w:r>
      <w:r w:rsidR="005D34F4">
        <w:t>teacher name</w:t>
      </w:r>
      <w:r w:rsidR="00661D7D">
        <w:t>)?</w:t>
      </w:r>
    </w:p>
    <w:p w14:paraId="40DFA754" w14:textId="2ACDAAA9" w:rsidR="00661D7D" w:rsidRDefault="00A5779E" w:rsidP="00E76734">
      <w:pPr>
        <w:spacing w:line="480" w:lineRule="auto"/>
      </w:pPr>
      <w:r w:rsidRPr="00A5779E">
        <w:rPr>
          <w:b/>
        </w:rPr>
        <w:t>PARTICIPANT 1:</w:t>
      </w:r>
      <w:r w:rsidR="00661D7D">
        <w:t xml:space="preserve"> Uh, I don’t know his name</w:t>
      </w:r>
      <w:r w:rsidR="005D34F4">
        <w:t>, I don’t want to say it in not a rude way…</w:t>
      </w:r>
    </w:p>
    <w:p w14:paraId="7F519990" w14:textId="52398C1A" w:rsidR="005D34F4" w:rsidRDefault="00A5779E" w:rsidP="00E76734">
      <w:pPr>
        <w:spacing w:line="480" w:lineRule="auto"/>
      </w:pPr>
      <w:r w:rsidRPr="00A5779E">
        <w:rPr>
          <w:b/>
        </w:rPr>
        <w:t>PARTICIPANT 2:</w:t>
      </w:r>
      <w:r w:rsidR="005D34F4">
        <w:t xml:space="preserve"> Bald.</w:t>
      </w:r>
    </w:p>
    <w:p w14:paraId="3A5EE658" w14:textId="2F4E196F" w:rsidR="005D34F4" w:rsidRDefault="00A5779E" w:rsidP="00E76734">
      <w:pPr>
        <w:spacing w:line="480" w:lineRule="auto"/>
      </w:pPr>
      <w:r w:rsidRPr="00A5779E">
        <w:rPr>
          <w:b/>
        </w:rPr>
        <w:lastRenderedPageBreak/>
        <w:t>PARTICIPANT 4:</w:t>
      </w:r>
      <w:r w:rsidR="005D34F4">
        <w:t xml:space="preserve"> Yeah, (teacher’s name).</w:t>
      </w:r>
    </w:p>
    <w:p w14:paraId="3F272F4A" w14:textId="4C74E788" w:rsidR="005D34F4" w:rsidRDefault="00A5779E" w:rsidP="00E76734">
      <w:pPr>
        <w:spacing w:line="480" w:lineRule="auto"/>
      </w:pPr>
      <w:r w:rsidRPr="00A5779E">
        <w:rPr>
          <w:b/>
        </w:rPr>
        <w:t>PARTICIPANT 3:</w:t>
      </w:r>
      <w:r w:rsidR="005D34F4">
        <w:t xml:space="preserve"> Bald.</w:t>
      </w:r>
    </w:p>
    <w:p w14:paraId="099ECC61" w14:textId="664ED421" w:rsidR="005D34F4" w:rsidRDefault="00A5779E" w:rsidP="00E76734">
      <w:pPr>
        <w:spacing w:line="480" w:lineRule="auto"/>
      </w:pPr>
      <w:r w:rsidRPr="00A5779E">
        <w:rPr>
          <w:b/>
        </w:rPr>
        <w:t>PARTICIPANT 1:</w:t>
      </w:r>
      <w:r w:rsidR="005D34F4">
        <w:t xml:space="preserve"> Yeah. </w:t>
      </w:r>
    </w:p>
    <w:p w14:paraId="49BF8D83" w14:textId="29F20848" w:rsidR="00C424E0" w:rsidRDefault="00A5779E" w:rsidP="00E76734">
      <w:pPr>
        <w:spacing w:line="480" w:lineRule="auto"/>
      </w:pPr>
      <w:r w:rsidRPr="00A5779E">
        <w:rPr>
          <w:b/>
        </w:rPr>
        <w:t>INTERVIEWER:</w:t>
      </w:r>
      <w:r w:rsidR="00C424E0">
        <w:t xml:space="preserve"> And how does homework impact your mental health and wellbeing?</w:t>
      </w:r>
    </w:p>
    <w:p w14:paraId="1D8E07E5" w14:textId="488C79E9" w:rsidR="00C424E0" w:rsidRDefault="00A5779E" w:rsidP="00E76734">
      <w:pPr>
        <w:spacing w:line="480" w:lineRule="auto"/>
      </w:pPr>
      <w:r w:rsidRPr="00A5779E">
        <w:rPr>
          <w:b/>
        </w:rPr>
        <w:t>PARTICIPANT 1:</w:t>
      </w:r>
      <w:r w:rsidR="00C424E0">
        <w:t xml:space="preserve"> Ugh</w:t>
      </w:r>
      <w:r w:rsidR="00A96D73">
        <w:t>…</w:t>
      </w:r>
    </w:p>
    <w:p w14:paraId="1EC37E2C" w14:textId="6B76D82C" w:rsidR="00A96D73" w:rsidRDefault="00A5779E" w:rsidP="00E76734">
      <w:pPr>
        <w:spacing w:line="480" w:lineRule="auto"/>
      </w:pPr>
      <w:r w:rsidRPr="00A5779E">
        <w:rPr>
          <w:b/>
        </w:rPr>
        <w:t>PARTICIPANT 2:</w:t>
      </w:r>
      <w:r w:rsidR="00A96D73">
        <w:t xml:space="preserve"> It’s just boring. There’s no need for it, especially when we go home to do other things.</w:t>
      </w:r>
    </w:p>
    <w:p w14:paraId="6B2542A7" w14:textId="4531F562" w:rsidR="00A96D73" w:rsidRDefault="00A5779E" w:rsidP="00E76734">
      <w:pPr>
        <w:spacing w:line="480" w:lineRule="auto"/>
      </w:pPr>
      <w:r w:rsidRPr="00A5779E">
        <w:rPr>
          <w:b/>
        </w:rPr>
        <w:t>PARTICIPANT 4:</w:t>
      </w:r>
      <w:r w:rsidR="00A96D73">
        <w:t xml:space="preserve"> Like I </w:t>
      </w:r>
      <w:r w:rsidR="00E51538">
        <w:t>have this app for maths where I just take a picture and it tells you the answer – don’t tell anyone!</w:t>
      </w:r>
    </w:p>
    <w:p w14:paraId="2F04EDBF" w14:textId="0485237B" w:rsidR="00E51538" w:rsidRDefault="00A5779E" w:rsidP="00E76734">
      <w:pPr>
        <w:spacing w:line="480" w:lineRule="auto"/>
      </w:pPr>
      <w:r w:rsidRPr="00A5779E">
        <w:rPr>
          <w:b/>
        </w:rPr>
        <w:t>PARTICIPANT 1:</w:t>
      </w:r>
      <w:r w:rsidR="00E51538">
        <w:t xml:space="preserve"> That’s cheating!</w:t>
      </w:r>
    </w:p>
    <w:p w14:paraId="77DD07FE" w14:textId="13DA7517" w:rsidR="00E51538" w:rsidRDefault="00A5779E" w:rsidP="00E76734">
      <w:pPr>
        <w:spacing w:line="480" w:lineRule="auto"/>
      </w:pPr>
      <w:r w:rsidRPr="00A5779E">
        <w:rPr>
          <w:b/>
        </w:rPr>
        <w:t>PARTICIPANT 3:</w:t>
      </w:r>
      <w:r w:rsidR="005468B0">
        <w:t xml:space="preserve"> Cheating!</w:t>
      </w:r>
    </w:p>
    <w:p w14:paraId="20B8EE51" w14:textId="0C079D4B" w:rsidR="005468B0" w:rsidRDefault="00A5779E" w:rsidP="00E76734">
      <w:pPr>
        <w:spacing w:line="480" w:lineRule="auto"/>
      </w:pPr>
      <w:r w:rsidRPr="00A5779E">
        <w:rPr>
          <w:b/>
        </w:rPr>
        <w:t>PARTICIPANT 4:</w:t>
      </w:r>
      <w:r w:rsidR="005468B0">
        <w:t xml:space="preserve"> No, but like I like how in science we can look up the answers, which is helpful. </w:t>
      </w:r>
    </w:p>
    <w:p w14:paraId="136C8423" w14:textId="0B4BEEDC" w:rsidR="005468B0" w:rsidRDefault="00A5779E" w:rsidP="00E76734">
      <w:pPr>
        <w:spacing w:line="480" w:lineRule="auto"/>
      </w:pPr>
      <w:r w:rsidRPr="00A5779E">
        <w:rPr>
          <w:b/>
        </w:rPr>
        <w:t>PARTICIPANT 1:</w:t>
      </w:r>
      <w:r w:rsidR="005468B0">
        <w:t xml:space="preserve"> Can we?</w:t>
      </w:r>
    </w:p>
    <w:p w14:paraId="5400EC46" w14:textId="371B6053" w:rsidR="005468B0" w:rsidRDefault="00A5779E" w:rsidP="00E76734">
      <w:pPr>
        <w:spacing w:line="480" w:lineRule="auto"/>
      </w:pPr>
      <w:r w:rsidRPr="00A5779E">
        <w:rPr>
          <w:b/>
        </w:rPr>
        <w:t>PARTICIPANT 4:</w:t>
      </w:r>
      <w:r w:rsidR="005468B0">
        <w:t xml:space="preserve"> We’re going to look it up anyway</w:t>
      </w:r>
      <w:r w:rsidR="00857043">
        <w:t>, what’s the point of even having any homework?</w:t>
      </w:r>
    </w:p>
    <w:p w14:paraId="11223900" w14:textId="7DFC3BBB" w:rsidR="00857043" w:rsidRDefault="00A5779E" w:rsidP="00E76734">
      <w:pPr>
        <w:spacing w:line="480" w:lineRule="auto"/>
      </w:pPr>
      <w:r w:rsidRPr="00A5779E">
        <w:rPr>
          <w:b/>
        </w:rPr>
        <w:t>PARTICIPANT 3:</w:t>
      </w:r>
      <w:r w:rsidR="00857043">
        <w:t xml:space="preserve"> Yeah, one science teacher was like “if in doubt, either guess or Google it!”</w:t>
      </w:r>
    </w:p>
    <w:p w14:paraId="0B2BFE16" w14:textId="4D4F15B0" w:rsidR="001A0B76" w:rsidRDefault="00A5779E" w:rsidP="00E76734">
      <w:pPr>
        <w:spacing w:line="480" w:lineRule="auto"/>
      </w:pPr>
      <w:r w:rsidRPr="00A5779E">
        <w:rPr>
          <w:b/>
        </w:rPr>
        <w:t>PARTICIPANT 4:</w:t>
      </w:r>
      <w:r w:rsidR="001A0B76">
        <w:t xml:space="preserve"> Yeah, that’s what Miss says. </w:t>
      </w:r>
    </w:p>
    <w:p w14:paraId="3636100C" w14:textId="1E536127" w:rsidR="001A0B76" w:rsidRDefault="00A5779E" w:rsidP="00E76734">
      <w:pPr>
        <w:spacing w:line="480" w:lineRule="auto"/>
      </w:pPr>
      <w:r w:rsidRPr="00A5779E">
        <w:rPr>
          <w:b/>
        </w:rPr>
        <w:lastRenderedPageBreak/>
        <w:t>PARTICIPANT 2:</w:t>
      </w:r>
      <w:r w:rsidR="001A0B76">
        <w:t xml:space="preserve"> (Laughs)</w:t>
      </w:r>
    </w:p>
    <w:p w14:paraId="6CECA719" w14:textId="0AB51548" w:rsidR="001A0B76" w:rsidRDefault="00A5779E" w:rsidP="00E76734">
      <w:pPr>
        <w:spacing w:line="480" w:lineRule="auto"/>
      </w:pPr>
      <w:r w:rsidRPr="00A5779E">
        <w:rPr>
          <w:b/>
        </w:rPr>
        <w:t>INTERVIEWER:</w:t>
      </w:r>
      <w:r w:rsidR="001A0B76">
        <w:t xml:space="preserve"> Ok, so it’s almost like it’s ok to use what’s available for you, because when you </w:t>
      </w:r>
      <w:r w:rsidR="00142EAB">
        <w:t>work in the future, you’re allowed to Google things, you know?</w:t>
      </w:r>
    </w:p>
    <w:p w14:paraId="41FFF5FE" w14:textId="0CD1C673" w:rsidR="00142EAB" w:rsidRDefault="00A5779E" w:rsidP="00E76734">
      <w:pPr>
        <w:spacing w:line="480" w:lineRule="auto"/>
      </w:pPr>
      <w:r w:rsidRPr="00A5779E">
        <w:rPr>
          <w:b/>
        </w:rPr>
        <w:t>PARTICIPANT 4:</w:t>
      </w:r>
      <w:r w:rsidR="00142EAB">
        <w:t xml:space="preserve"> I don’t want to say it, but we have Google for a reason.</w:t>
      </w:r>
    </w:p>
    <w:p w14:paraId="25945286" w14:textId="42382569" w:rsidR="00142EAB" w:rsidRDefault="00A5779E" w:rsidP="00E76734">
      <w:pPr>
        <w:spacing w:line="480" w:lineRule="auto"/>
      </w:pPr>
      <w:r w:rsidRPr="00A5779E">
        <w:rPr>
          <w:b/>
        </w:rPr>
        <w:t>PARTICIPANT 1:</w:t>
      </w:r>
      <w:r w:rsidR="00142EAB">
        <w:t xml:space="preserve"> Yes!</w:t>
      </w:r>
    </w:p>
    <w:p w14:paraId="28432CB2" w14:textId="10E85190" w:rsidR="00142EAB" w:rsidRDefault="00A5779E" w:rsidP="00E76734">
      <w:pPr>
        <w:spacing w:line="480" w:lineRule="auto"/>
      </w:pPr>
      <w:r w:rsidRPr="00A5779E">
        <w:rPr>
          <w:b/>
        </w:rPr>
        <w:t>PARTICIPANT 4:</w:t>
      </w:r>
      <w:r w:rsidR="00142EAB">
        <w:t xml:space="preserve"> </w:t>
      </w:r>
      <w:r w:rsidR="00CE35D6">
        <w:t>And we’ve got calculators for a reason. They wouldn’t have invented it if we weren’t allowed it.</w:t>
      </w:r>
    </w:p>
    <w:p w14:paraId="1A52EF21" w14:textId="36937B9B" w:rsidR="00CE35D6" w:rsidRDefault="00A5779E" w:rsidP="00E76734">
      <w:pPr>
        <w:spacing w:line="480" w:lineRule="auto"/>
      </w:pPr>
      <w:r w:rsidRPr="00A5779E">
        <w:rPr>
          <w:b/>
        </w:rPr>
        <w:t>PARTICIPANT 3:</w:t>
      </w:r>
      <w:r w:rsidR="00CE35D6">
        <w:t xml:space="preserve"> Yeah. Have you seen all them videos about why we don’t need school?</w:t>
      </w:r>
    </w:p>
    <w:p w14:paraId="7C0563C7" w14:textId="48ADA06A" w:rsidR="00CE35D6" w:rsidRDefault="00A5779E" w:rsidP="00E76734">
      <w:pPr>
        <w:spacing w:line="480" w:lineRule="auto"/>
      </w:pPr>
      <w:r w:rsidRPr="00A5779E">
        <w:rPr>
          <w:b/>
        </w:rPr>
        <w:t>PARTICIPANT 4:</w:t>
      </w:r>
      <w:r w:rsidR="00CE35D6">
        <w:t xml:space="preserve"> Ye</w:t>
      </w:r>
      <w:r w:rsidR="00246FAE">
        <w:t>s! Like we read every single where we go.</w:t>
      </w:r>
    </w:p>
    <w:p w14:paraId="4321CC07" w14:textId="3CEB1C4F" w:rsidR="00246FAE" w:rsidRDefault="00A5779E" w:rsidP="00E76734">
      <w:pPr>
        <w:spacing w:line="480" w:lineRule="auto"/>
      </w:pPr>
      <w:r w:rsidRPr="00A5779E">
        <w:rPr>
          <w:b/>
        </w:rPr>
        <w:t>PARTICIPANT 1:</w:t>
      </w:r>
      <w:r w:rsidR="00246FAE">
        <w:t xml:space="preserve"> I think we do need school, it’s just the homework because you separate your home life and your school life</w:t>
      </w:r>
      <w:r w:rsidR="003A4564">
        <w:t xml:space="preserve"> and then they’re giving you homework to put in your home life, which </w:t>
      </w:r>
      <w:r w:rsidR="00F46595">
        <w:t xml:space="preserve">just </w:t>
      </w:r>
      <w:r w:rsidR="003A4564">
        <w:t>makes it more messed up.</w:t>
      </w:r>
    </w:p>
    <w:p w14:paraId="1755F30B" w14:textId="2FCCFF0B" w:rsidR="003A4564" w:rsidRDefault="003A4564" w:rsidP="00E76734">
      <w:pPr>
        <w:spacing w:line="480" w:lineRule="auto"/>
      </w:pPr>
      <w:r>
        <w:t>All: Yeah!</w:t>
      </w:r>
    </w:p>
    <w:p w14:paraId="5A9D7FDD" w14:textId="4FBB1D44" w:rsidR="003A4564" w:rsidRDefault="00A5779E" w:rsidP="00E76734">
      <w:pPr>
        <w:spacing w:line="480" w:lineRule="auto"/>
      </w:pPr>
      <w:r w:rsidRPr="00A5779E">
        <w:rPr>
          <w:b/>
        </w:rPr>
        <w:t>PARTICIPANT 3:</w:t>
      </w:r>
      <w:r w:rsidR="00F552EB">
        <w:t xml:space="preserve"> And it takes up…like you have 70% school work.</w:t>
      </w:r>
    </w:p>
    <w:p w14:paraId="1FFA6350" w14:textId="6881772F" w:rsidR="00F552EB" w:rsidRDefault="00A5779E" w:rsidP="00E76734">
      <w:pPr>
        <w:spacing w:line="480" w:lineRule="auto"/>
      </w:pPr>
      <w:r w:rsidRPr="00A5779E">
        <w:rPr>
          <w:b/>
        </w:rPr>
        <w:t>PARTICIPANT 1:</w:t>
      </w:r>
      <w:r w:rsidR="00F552EB">
        <w:t xml:space="preserve"> And you’re always stressed because it takes so long you might not have enough time and then…</w:t>
      </w:r>
    </w:p>
    <w:p w14:paraId="22B661D3" w14:textId="57161D50" w:rsidR="00F552EB" w:rsidRDefault="00A5779E" w:rsidP="00E76734">
      <w:pPr>
        <w:spacing w:line="480" w:lineRule="auto"/>
      </w:pPr>
      <w:r w:rsidRPr="00A5779E">
        <w:rPr>
          <w:b/>
        </w:rPr>
        <w:t>PARTICIPANT 4:</w:t>
      </w:r>
      <w:r w:rsidR="00F46595">
        <w:t xml:space="preserve"> And then they give you a detention!</w:t>
      </w:r>
      <w:r w:rsidR="00370991">
        <w:t xml:space="preserve"> With my maths homework, if you don’t do it you get an hour after school detention, which then…I can’t do other homework then.</w:t>
      </w:r>
    </w:p>
    <w:p w14:paraId="29641F58" w14:textId="534CC873" w:rsidR="00370991" w:rsidRDefault="00A5779E" w:rsidP="00E76734">
      <w:pPr>
        <w:spacing w:line="480" w:lineRule="auto"/>
      </w:pPr>
      <w:r w:rsidRPr="00A5779E">
        <w:rPr>
          <w:b/>
        </w:rPr>
        <w:lastRenderedPageBreak/>
        <w:t>PARTICIPANT 1:</w:t>
      </w:r>
      <w:r w:rsidR="00370991">
        <w:t xml:space="preserve"> Yeah</w:t>
      </w:r>
      <w:r w:rsidR="001740B7">
        <w:t xml:space="preserve"> like what if my dog died and I didn’t have the time? And they always blame it and say you should have done it in the week, but that’s…</w:t>
      </w:r>
    </w:p>
    <w:p w14:paraId="550C7DCB" w14:textId="7307A087" w:rsidR="001740B7" w:rsidRDefault="00A5779E" w:rsidP="00E76734">
      <w:pPr>
        <w:spacing w:line="480" w:lineRule="auto"/>
      </w:pPr>
      <w:r w:rsidRPr="00A5779E">
        <w:rPr>
          <w:b/>
        </w:rPr>
        <w:t>PARTICIPANT 2:</w:t>
      </w:r>
      <w:r w:rsidR="001740B7">
        <w:t xml:space="preserve"> I’ve got a life!</w:t>
      </w:r>
    </w:p>
    <w:p w14:paraId="5435230B" w14:textId="3F3778FF" w:rsidR="001740B7" w:rsidRDefault="00A5779E" w:rsidP="00E76734">
      <w:pPr>
        <w:spacing w:line="480" w:lineRule="auto"/>
      </w:pPr>
      <w:r w:rsidRPr="00A5779E">
        <w:rPr>
          <w:b/>
        </w:rPr>
        <w:t>PARTICIPANT 1:</w:t>
      </w:r>
      <w:r w:rsidR="00016FC7">
        <w:t xml:space="preserve"> Yeah I’ve got clubs. And also I wasn’t planning my dog dying on a weekend.</w:t>
      </w:r>
    </w:p>
    <w:p w14:paraId="2B5A9C4F" w14:textId="3EA574CC" w:rsidR="00016FC7" w:rsidRDefault="00A5779E" w:rsidP="00E76734">
      <w:pPr>
        <w:spacing w:line="480" w:lineRule="auto"/>
      </w:pPr>
      <w:r w:rsidRPr="00A5779E">
        <w:rPr>
          <w:b/>
        </w:rPr>
        <w:t>PARTICIPANT 3:</w:t>
      </w:r>
      <w:r w:rsidR="004D6503">
        <w:t xml:space="preserve"> I wasn’t planning about going to a funeral.</w:t>
      </w:r>
    </w:p>
    <w:p w14:paraId="19DCAC82" w14:textId="308E59AF" w:rsidR="004D6503" w:rsidRDefault="00A5779E" w:rsidP="00E76734">
      <w:pPr>
        <w:spacing w:line="480" w:lineRule="auto"/>
      </w:pPr>
      <w:r w:rsidRPr="00A5779E">
        <w:rPr>
          <w:b/>
        </w:rPr>
        <w:t>INTERVIEWER:</w:t>
      </w:r>
      <w:r w:rsidR="004D6503">
        <w:t xml:space="preserve"> I feel like you’d like school to be more like…considerate of </w:t>
      </w:r>
      <w:r w:rsidR="007768BD">
        <w:t>other things that might be going on as well.</w:t>
      </w:r>
    </w:p>
    <w:p w14:paraId="21C62B94" w14:textId="04DBF715" w:rsidR="007768BD" w:rsidRDefault="007768BD" w:rsidP="00E76734">
      <w:pPr>
        <w:spacing w:line="480" w:lineRule="auto"/>
      </w:pPr>
      <w:r>
        <w:t>All: Yeah.</w:t>
      </w:r>
    </w:p>
    <w:p w14:paraId="314D7E99" w14:textId="60FE9A2E" w:rsidR="007768BD" w:rsidRDefault="00A5779E" w:rsidP="00E76734">
      <w:pPr>
        <w:spacing w:line="480" w:lineRule="auto"/>
      </w:pPr>
      <w:r w:rsidRPr="00A5779E">
        <w:rPr>
          <w:b/>
        </w:rPr>
        <w:t>INTERVIEWER:</w:t>
      </w:r>
      <w:r w:rsidR="007768BD">
        <w:t xml:space="preserve"> And like that you’ve got after school clubs and you need to relax, that kind of thing.</w:t>
      </w:r>
    </w:p>
    <w:p w14:paraId="1E4B673F" w14:textId="5045395A" w:rsidR="00573706" w:rsidRDefault="00A5779E" w:rsidP="00E76734">
      <w:pPr>
        <w:spacing w:line="480" w:lineRule="auto"/>
      </w:pPr>
      <w:r w:rsidRPr="00A5779E">
        <w:rPr>
          <w:b/>
        </w:rPr>
        <w:t>PARTICIPANT 3:</w:t>
      </w:r>
      <w:r w:rsidR="00573706">
        <w:t xml:space="preserve"> Yeah, take your mind off things. Like as soon as 3 o’clock hits, my mind is out of school.</w:t>
      </w:r>
    </w:p>
    <w:p w14:paraId="790D7883" w14:textId="6A5666A0" w:rsidR="00573706" w:rsidRDefault="00A5779E" w:rsidP="00E76734">
      <w:pPr>
        <w:spacing w:line="480" w:lineRule="auto"/>
      </w:pPr>
      <w:r w:rsidRPr="00A5779E">
        <w:rPr>
          <w:b/>
        </w:rPr>
        <w:t>INTERVIEWER:</w:t>
      </w:r>
      <w:r w:rsidR="00573706">
        <w:t xml:space="preserve"> Mm.</w:t>
      </w:r>
    </w:p>
    <w:p w14:paraId="358D19A1" w14:textId="7DE682BC" w:rsidR="00573706" w:rsidRDefault="00A5779E" w:rsidP="00E76734">
      <w:pPr>
        <w:spacing w:line="480" w:lineRule="auto"/>
      </w:pPr>
      <w:r w:rsidRPr="00A5779E">
        <w:rPr>
          <w:b/>
        </w:rPr>
        <w:t>PARTICIPANT 4:</w:t>
      </w:r>
      <w:r w:rsidR="00573706">
        <w:t xml:space="preserve"> Yeah.</w:t>
      </w:r>
    </w:p>
    <w:p w14:paraId="05D3F741" w14:textId="05301515" w:rsidR="00573706" w:rsidRDefault="00A5779E" w:rsidP="00E76734">
      <w:pPr>
        <w:spacing w:line="480" w:lineRule="auto"/>
      </w:pPr>
      <w:r w:rsidRPr="00A5779E">
        <w:rPr>
          <w:b/>
        </w:rPr>
        <w:t>PARTICIPANT 3:</w:t>
      </w:r>
      <w:r w:rsidR="00573706">
        <w:t xml:space="preserve"> Like all I wanna do is go home, </w:t>
      </w:r>
      <w:r w:rsidR="0038256D">
        <w:t>get in my PJs, put something on, get food and just sit.</w:t>
      </w:r>
    </w:p>
    <w:p w14:paraId="15B39FB6" w14:textId="5560D4D8" w:rsidR="0038256D" w:rsidRDefault="00A5779E" w:rsidP="00E76734">
      <w:pPr>
        <w:spacing w:line="480" w:lineRule="auto"/>
      </w:pPr>
      <w:r w:rsidRPr="00A5779E">
        <w:rPr>
          <w:b/>
        </w:rPr>
        <w:t>INTERVIEWER:</w:t>
      </w:r>
      <w:r w:rsidR="0038256D">
        <w:t xml:space="preserve"> Yeah.</w:t>
      </w:r>
    </w:p>
    <w:p w14:paraId="3EDDD948" w14:textId="1CF77E36" w:rsidR="0038256D" w:rsidRDefault="00A5779E" w:rsidP="00E76734">
      <w:pPr>
        <w:spacing w:line="480" w:lineRule="auto"/>
      </w:pPr>
      <w:r w:rsidRPr="00A5779E">
        <w:rPr>
          <w:b/>
        </w:rPr>
        <w:lastRenderedPageBreak/>
        <w:t>PARTICIPANT 4:</w:t>
      </w:r>
      <w:r w:rsidR="0038256D">
        <w:t xml:space="preserve"> And then like if you don’t do your homework</w:t>
      </w:r>
      <w:r w:rsidR="000A17AA">
        <w:t xml:space="preserve">, like this is probably just me, my parents get so angry at me if like… or like if I get a tick or something in my planner, they will get </w:t>
      </w:r>
      <w:r w:rsidR="00AF52FC">
        <w:t>so angry at me and that impacts my mental health because…</w:t>
      </w:r>
    </w:p>
    <w:p w14:paraId="03DA96F3" w14:textId="2E8A697F" w:rsidR="00AF52FC" w:rsidRDefault="00A5779E" w:rsidP="00E76734">
      <w:pPr>
        <w:spacing w:line="480" w:lineRule="auto"/>
      </w:pPr>
      <w:r w:rsidRPr="00A5779E">
        <w:rPr>
          <w:b/>
        </w:rPr>
        <w:t>PARTICIPANT 1:</w:t>
      </w:r>
      <w:r w:rsidR="00AF52FC">
        <w:t xml:space="preserve"> How’d they know about that? Do they put it on the system?</w:t>
      </w:r>
    </w:p>
    <w:p w14:paraId="634ABF1E" w14:textId="04FA7F23" w:rsidR="00AF52FC" w:rsidRDefault="00A5779E" w:rsidP="00E76734">
      <w:pPr>
        <w:spacing w:line="480" w:lineRule="auto"/>
      </w:pPr>
      <w:r w:rsidRPr="00A5779E">
        <w:rPr>
          <w:b/>
        </w:rPr>
        <w:t>PARTICIPANT 4:</w:t>
      </w:r>
      <w:r w:rsidR="00AF52FC">
        <w:t xml:space="preserve"> I think so, yeah. Or like if I get </w:t>
      </w:r>
      <w:r w:rsidR="009247AA">
        <w:t xml:space="preserve">an amber or something, they will like yell at me and then I’ll be </w:t>
      </w:r>
      <w:r w:rsidR="00362566">
        <w:t>really upset because I haven’t done something, school’s done that.</w:t>
      </w:r>
    </w:p>
    <w:p w14:paraId="569EE121" w14:textId="347DAEDD" w:rsidR="00362566" w:rsidRDefault="00A5779E" w:rsidP="00E76734">
      <w:pPr>
        <w:spacing w:line="480" w:lineRule="auto"/>
      </w:pPr>
      <w:r w:rsidRPr="00A5779E">
        <w:rPr>
          <w:b/>
        </w:rPr>
        <w:t>PARTICIPANT 2:</w:t>
      </w:r>
      <w:r w:rsidR="00362566">
        <w:t xml:space="preserve"> They don’t tell you why you get it either. Like, oh here’s an amber.</w:t>
      </w:r>
    </w:p>
    <w:p w14:paraId="4AAD378E" w14:textId="35741946" w:rsidR="00362566" w:rsidRDefault="00A5779E" w:rsidP="00E76734">
      <w:pPr>
        <w:spacing w:line="480" w:lineRule="auto"/>
      </w:pPr>
      <w:r w:rsidRPr="00A5779E">
        <w:rPr>
          <w:b/>
        </w:rPr>
        <w:t>PARTICIPANT 4:</w:t>
      </w:r>
      <w:r w:rsidR="00362566">
        <w:t xml:space="preserve"> Yeah.</w:t>
      </w:r>
    </w:p>
    <w:p w14:paraId="62397981" w14:textId="0869A28D" w:rsidR="00362566" w:rsidRDefault="00A5779E" w:rsidP="00E76734">
      <w:pPr>
        <w:spacing w:line="480" w:lineRule="auto"/>
      </w:pPr>
      <w:r w:rsidRPr="00A5779E">
        <w:rPr>
          <w:b/>
        </w:rPr>
        <w:t>PARTICIPANT 3:</w:t>
      </w:r>
      <w:r w:rsidR="00362566">
        <w:t xml:space="preserve"> Like “you didn’t do it”</w:t>
      </w:r>
      <w:r w:rsidR="003D33BC">
        <w:t>, “you already know about this”</w:t>
      </w:r>
    </w:p>
    <w:p w14:paraId="434FD96C" w14:textId="3DE0AA39" w:rsidR="003D33BC" w:rsidRDefault="00A5779E" w:rsidP="00E76734">
      <w:pPr>
        <w:spacing w:line="480" w:lineRule="auto"/>
      </w:pPr>
      <w:r w:rsidRPr="00A5779E">
        <w:rPr>
          <w:b/>
        </w:rPr>
        <w:t>PARTICIPANT 1:</w:t>
      </w:r>
      <w:r w:rsidR="003D33BC">
        <w:t xml:space="preserve"> In year 8 I got an amber for like…I can’t remember what lesson but I went up to the teacher and was like “why have I got an amber” and they just forgot.</w:t>
      </w:r>
    </w:p>
    <w:p w14:paraId="45C4065F" w14:textId="618BBDF0" w:rsidR="00D01268" w:rsidRDefault="00A5779E" w:rsidP="00E76734">
      <w:pPr>
        <w:spacing w:line="480" w:lineRule="auto"/>
      </w:pPr>
      <w:r w:rsidRPr="00A5779E">
        <w:rPr>
          <w:b/>
        </w:rPr>
        <w:t>INTERVIEWER:</w:t>
      </w:r>
      <w:r w:rsidR="00D01268">
        <w:t xml:space="preserve"> Ok, so you want those reasons if you do get some kind of mark or tick or I don’t know how it works, you want the reason for it.</w:t>
      </w:r>
    </w:p>
    <w:p w14:paraId="5C37CC6D" w14:textId="50376610" w:rsidR="00D01268" w:rsidRDefault="00D01268" w:rsidP="00E76734">
      <w:pPr>
        <w:spacing w:line="480" w:lineRule="auto"/>
      </w:pPr>
      <w:r>
        <w:t>All: Yeah.</w:t>
      </w:r>
    </w:p>
    <w:p w14:paraId="7B7145E8" w14:textId="72DE0A67" w:rsidR="00D01268" w:rsidRDefault="00A5779E" w:rsidP="00E76734">
      <w:pPr>
        <w:spacing w:line="480" w:lineRule="auto"/>
      </w:pPr>
      <w:r w:rsidRPr="00A5779E">
        <w:rPr>
          <w:b/>
        </w:rPr>
        <w:t>PARTICIPANT 3:</w:t>
      </w:r>
      <w:r w:rsidR="00D01268">
        <w:t xml:space="preserve"> And I know that they </w:t>
      </w:r>
      <w:r w:rsidR="00E556D8">
        <w:t>can type out things, but sometimes there’s just like set things like “did good work”, “encouraged school”</w:t>
      </w:r>
      <w:r w:rsidR="008C24AA">
        <w:t>, like that kind of thing.</w:t>
      </w:r>
    </w:p>
    <w:p w14:paraId="602A25E5" w14:textId="3D609887" w:rsidR="008C24AA" w:rsidRDefault="00A5779E" w:rsidP="00E76734">
      <w:pPr>
        <w:spacing w:line="480" w:lineRule="auto"/>
      </w:pPr>
      <w:r w:rsidRPr="00A5779E">
        <w:rPr>
          <w:b/>
        </w:rPr>
        <w:t>PARTICIPANT 4:</w:t>
      </w:r>
      <w:r w:rsidR="008C24AA">
        <w:t xml:space="preserve"> Yeah.</w:t>
      </w:r>
    </w:p>
    <w:p w14:paraId="698718B0" w14:textId="0473F224" w:rsidR="008C24AA" w:rsidRDefault="00A5779E" w:rsidP="00E76734">
      <w:pPr>
        <w:spacing w:line="480" w:lineRule="auto"/>
      </w:pPr>
      <w:r w:rsidRPr="00A5779E">
        <w:rPr>
          <w:b/>
        </w:rPr>
        <w:t>INTERVIEWER:</w:t>
      </w:r>
      <w:r w:rsidR="008C24AA">
        <w:t xml:space="preserve"> So it goes back to that specific…you want </w:t>
      </w:r>
      <w:r w:rsidR="004D458D">
        <w:t xml:space="preserve">like the </w:t>
      </w:r>
      <w:r w:rsidR="008C24AA">
        <w:t xml:space="preserve">specific </w:t>
      </w:r>
      <w:r w:rsidR="004D458D">
        <w:t>thing you’ve done well, or done wrong so then you know for next time.</w:t>
      </w:r>
    </w:p>
    <w:p w14:paraId="2534853F" w14:textId="16DA7453" w:rsidR="004D458D" w:rsidRDefault="004D458D" w:rsidP="00E76734">
      <w:pPr>
        <w:spacing w:line="480" w:lineRule="auto"/>
      </w:pPr>
      <w:r>
        <w:lastRenderedPageBreak/>
        <w:t>All: Yeah.</w:t>
      </w:r>
    </w:p>
    <w:p w14:paraId="7D3A2914" w14:textId="496A7711" w:rsidR="004D458D" w:rsidRDefault="00A5779E" w:rsidP="00E76734">
      <w:pPr>
        <w:spacing w:line="480" w:lineRule="auto"/>
      </w:pPr>
      <w:r w:rsidRPr="00A5779E">
        <w:rPr>
          <w:b/>
        </w:rPr>
        <w:t>INTERVIEWER:</w:t>
      </w:r>
      <w:r w:rsidR="004D458D">
        <w:t xml:space="preserve"> Ok, how are we doing for time?</w:t>
      </w:r>
    </w:p>
    <w:p w14:paraId="35F8D318" w14:textId="1FCE8FDE" w:rsidR="003C5510" w:rsidRDefault="00C33757" w:rsidP="00E76734">
      <w:pPr>
        <w:spacing w:line="480" w:lineRule="auto"/>
      </w:pPr>
      <w:r>
        <w:t>TEACHER:</w:t>
      </w:r>
      <w:r w:rsidR="003C5510">
        <w:t xml:space="preserve"> Half one at the moment, got 15 minutes.</w:t>
      </w:r>
    </w:p>
    <w:p w14:paraId="3E1CCC6A" w14:textId="3DC38494" w:rsidR="003C5510" w:rsidRDefault="00A5779E" w:rsidP="00E76734">
      <w:pPr>
        <w:spacing w:line="480" w:lineRule="auto"/>
      </w:pPr>
      <w:r w:rsidRPr="00A5779E">
        <w:rPr>
          <w:b/>
        </w:rPr>
        <w:t>INTERVIEWER:</w:t>
      </w:r>
      <w:r w:rsidR="003C5510">
        <w:t xml:space="preserve"> Ok, perfect. I’m just wondering about whether…if I asked you </w:t>
      </w:r>
      <w:r w:rsidR="0006398F">
        <w:t>to do this, like the line/scale part, if I asked you to do it like last year or even back in primary school, whether it would be different?</w:t>
      </w:r>
      <w:r w:rsidR="00C143B0">
        <w:t xml:space="preserve"> You don’t have to do the mark, just tell me about whether it would be different.</w:t>
      </w:r>
    </w:p>
    <w:p w14:paraId="127093D5" w14:textId="67675D60" w:rsidR="00C143B0" w:rsidRDefault="00A5779E" w:rsidP="00E76734">
      <w:pPr>
        <w:spacing w:line="480" w:lineRule="auto"/>
      </w:pPr>
      <w:r w:rsidRPr="00A5779E">
        <w:rPr>
          <w:b/>
        </w:rPr>
        <w:t>PARTICIPANT 1:</w:t>
      </w:r>
      <w:r w:rsidR="00C143B0">
        <w:t xml:space="preserve"> Ah, yeah.</w:t>
      </w:r>
    </w:p>
    <w:p w14:paraId="3CD62FE5" w14:textId="44EA51ED" w:rsidR="00C143B0" w:rsidRDefault="00A5779E" w:rsidP="00E76734">
      <w:pPr>
        <w:spacing w:line="480" w:lineRule="auto"/>
      </w:pPr>
      <w:r w:rsidRPr="00A5779E">
        <w:rPr>
          <w:b/>
        </w:rPr>
        <w:t>PARTICIPANT 4:</w:t>
      </w:r>
      <w:r w:rsidR="00C143B0">
        <w:t xml:space="preserve"> Primary school would be definitely </w:t>
      </w:r>
      <w:r w:rsidR="002C2598">
        <w:t>right up by the ideal school ‘cause I really liked primary school.</w:t>
      </w:r>
    </w:p>
    <w:p w14:paraId="182FBF1B" w14:textId="7AB09411" w:rsidR="002C2598" w:rsidRDefault="00A5779E" w:rsidP="00E76734">
      <w:pPr>
        <w:spacing w:line="480" w:lineRule="auto"/>
      </w:pPr>
      <w:r w:rsidRPr="00A5779E">
        <w:rPr>
          <w:b/>
        </w:rPr>
        <w:t>INTERVIEWER:</w:t>
      </w:r>
      <w:r w:rsidR="002C2598">
        <w:t xml:space="preserve"> What did you like about </w:t>
      </w:r>
      <w:r w:rsidR="000F7E13">
        <w:t xml:space="preserve">your </w:t>
      </w:r>
      <w:r w:rsidR="002C2598">
        <w:t>primary school?</w:t>
      </w:r>
    </w:p>
    <w:p w14:paraId="10B723FF" w14:textId="307CE033" w:rsidR="00122676" w:rsidRDefault="00A5779E" w:rsidP="00E76734">
      <w:pPr>
        <w:spacing w:line="480" w:lineRule="auto"/>
      </w:pPr>
      <w:r w:rsidRPr="00A5779E">
        <w:rPr>
          <w:b/>
        </w:rPr>
        <w:t>PARTICIPANT 4:</w:t>
      </w:r>
      <w:r w:rsidR="000F7E13">
        <w:t xml:space="preserve"> There was no drama. </w:t>
      </w:r>
    </w:p>
    <w:p w14:paraId="7B31A3DD" w14:textId="3D85F6B8" w:rsidR="002C2598" w:rsidRDefault="00A5779E" w:rsidP="00E76734">
      <w:pPr>
        <w:spacing w:line="480" w:lineRule="auto"/>
      </w:pPr>
      <w:r w:rsidRPr="00A5779E">
        <w:rPr>
          <w:b/>
        </w:rPr>
        <w:t>PARTICIPANT 3:</w:t>
      </w:r>
      <w:r w:rsidR="00122676">
        <w:t xml:space="preserve"> </w:t>
      </w:r>
      <w:r w:rsidR="000F7E13">
        <w:t>I feel like</w:t>
      </w:r>
      <w:r w:rsidR="00122676">
        <w:t xml:space="preserve"> everyone knew each other, so like</w:t>
      </w:r>
      <w:r w:rsidR="002E0645">
        <w:t>…</w:t>
      </w:r>
    </w:p>
    <w:p w14:paraId="517BE24D" w14:textId="5E08E0B3" w:rsidR="002E0645" w:rsidRDefault="00A5779E" w:rsidP="00E76734">
      <w:pPr>
        <w:spacing w:line="480" w:lineRule="auto"/>
      </w:pPr>
      <w:r w:rsidRPr="00A5779E">
        <w:rPr>
          <w:b/>
        </w:rPr>
        <w:t>PARTICIPANT 4:</w:t>
      </w:r>
      <w:r w:rsidR="002E0645">
        <w:t xml:space="preserve"> Yeah. I feel like they should make the school smaller, which I know is like harder for other people.</w:t>
      </w:r>
    </w:p>
    <w:p w14:paraId="40F45D9C" w14:textId="107D63D4" w:rsidR="002E0645" w:rsidRDefault="00A5779E" w:rsidP="00E76734">
      <w:pPr>
        <w:spacing w:line="480" w:lineRule="auto"/>
      </w:pPr>
      <w:r w:rsidRPr="00A5779E">
        <w:rPr>
          <w:b/>
        </w:rPr>
        <w:t>PARTICIPANT 3:</w:t>
      </w:r>
      <w:r w:rsidR="002E0645">
        <w:t xml:space="preserve"> They are. </w:t>
      </w:r>
      <w:r w:rsidR="00325353">
        <w:t xml:space="preserve">They cut _____ which is why there’s now a </w:t>
      </w:r>
      <w:r>
        <w:t>(class).</w:t>
      </w:r>
    </w:p>
    <w:p w14:paraId="56DDA54D" w14:textId="625445D5" w:rsidR="00325353" w:rsidRDefault="00A5779E" w:rsidP="00E76734">
      <w:pPr>
        <w:spacing w:line="480" w:lineRule="auto"/>
      </w:pPr>
      <w:r w:rsidRPr="00A5779E">
        <w:rPr>
          <w:b/>
        </w:rPr>
        <w:t>PARTICIPANT 4:</w:t>
      </w:r>
      <w:r w:rsidR="00325353">
        <w:t xml:space="preserve"> I know</w:t>
      </w:r>
      <w:r w:rsidR="00296FC8">
        <w:t>.</w:t>
      </w:r>
    </w:p>
    <w:p w14:paraId="10115A25" w14:textId="5B74765D" w:rsidR="00296FC8" w:rsidRDefault="00A5779E" w:rsidP="00E76734">
      <w:pPr>
        <w:spacing w:line="480" w:lineRule="auto"/>
      </w:pPr>
      <w:r w:rsidRPr="00A5779E">
        <w:rPr>
          <w:b/>
        </w:rPr>
        <w:t>INTERVIEWER:</w:t>
      </w:r>
      <w:r w:rsidR="00296FC8">
        <w:t xml:space="preserve"> Let’s just…just so that we’re getting a full opinion from everyone. Were going to come round and I really want to hear what everyone’s got to say.</w:t>
      </w:r>
    </w:p>
    <w:p w14:paraId="7390F315" w14:textId="05E5B1B1" w:rsidR="00450716" w:rsidRDefault="00A5779E" w:rsidP="00E76734">
      <w:pPr>
        <w:spacing w:line="480" w:lineRule="auto"/>
      </w:pPr>
      <w:r w:rsidRPr="00A5779E">
        <w:rPr>
          <w:b/>
        </w:rPr>
        <w:lastRenderedPageBreak/>
        <w:t>PARTICIPANT 4:</w:t>
      </w:r>
      <w:r w:rsidR="00450716">
        <w:t xml:space="preserve"> But like they really need to. Like I know they have, and I know it’s like harder to create other schools but I feel like with smaller schools you can be friends with more people</w:t>
      </w:r>
      <w:r w:rsidR="00953A9A">
        <w:t xml:space="preserve"> and I know it’s probably more stressful, but then you can understand teachers </w:t>
      </w:r>
      <w:r w:rsidR="00FF38CB">
        <w:t>and know it be more…like dramas and things like that.</w:t>
      </w:r>
      <w:r w:rsidR="005F53BF">
        <w:t xml:space="preserve"> Also primary school was just fun, like we did like so much more. And nothing </w:t>
      </w:r>
      <w:r w:rsidR="004E0D04">
        <w:t>was like serious.</w:t>
      </w:r>
    </w:p>
    <w:p w14:paraId="6B04F158" w14:textId="63CB77DF" w:rsidR="004E0D04" w:rsidRDefault="00A5779E" w:rsidP="00E76734">
      <w:pPr>
        <w:spacing w:line="480" w:lineRule="auto"/>
      </w:pPr>
      <w:r w:rsidRPr="00A5779E">
        <w:rPr>
          <w:b/>
        </w:rPr>
        <w:t>PARTICIPANT 1:</w:t>
      </w:r>
      <w:r w:rsidR="004E0D04">
        <w:t xml:space="preserve"> But that could’ve been because we were a bit younger.</w:t>
      </w:r>
    </w:p>
    <w:p w14:paraId="706F4A23" w14:textId="0F35CE59" w:rsidR="00426040" w:rsidRDefault="00A5779E" w:rsidP="00E76734">
      <w:pPr>
        <w:spacing w:line="480" w:lineRule="auto"/>
      </w:pPr>
      <w:r w:rsidRPr="00A5779E">
        <w:rPr>
          <w:b/>
        </w:rPr>
        <w:t>PARTICIPANT 4:</w:t>
      </w:r>
      <w:r w:rsidR="004E0D04">
        <w:t xml:space="preserve"> I know, yeah it is probably that but </w:t>
      </w:r>
      <w:r w:rsidR="00426040">
        <w:t>it felt like nothing really mattered and you could just be yourself and no one like, would care.</w:t>
      </w:r>
    </w:p>
    <w:p w14:paraId="0C3E34DA" w14:textId="44D96D8B" w:rsidR="004E0D04" w:rsidRDefault="00A5779E" w:rsidP="00E76734">
      <w:pPr>
        <w:spacing w:line="480" w:lineRule="auto"/>
      </w:pPr>
      <w:r w:rsidRPr="00A5779E">
        <w:rPr>
          <w:b/>
        </w:rPr>
        <w:t>INTERVIEWER:</w:t>
      </w:r>
      <w:r w:rsidR="00426040">
        <w:t xml:space="preserve"> Ok so things weren’t as serious and you were with the same people in smaller groups.</w:t>
      </w:r>
    </w:p>
    <w:p w14:paraId="5C824B1A" w14:textId="2D2F1B2A" w:rsidR="00426040" w:rsidRDefault="00A5779E" w:rsidP="00E76734">
      <w:pPr>
        <w:spacing w:line="480" w:lineRule="auto"/>
      </w:pPr>
      <w:r w:rsidRPr="00A5779E">
        <w:rPr>
          <w:b/>
        </w:rPr>
        <w:t>PARTICIPANT 4:</w:t>
      </w:r>
      <w:r w:rsidR="00426040">
        <w:t xml:space="preserve"> Yeah</w:t>
      </w:r>
      <w:r w:rsidR="00F331B0">
        <w:t>, school just like stresses you out like you’ve got tests one day, they like…ugh my parents take away my phone and everything</w:t>
      </w:r>
      <w:r w:rsidR="005258F1">
        <w:t>.</w:t>
      </w:r>
    </w:p>
    <w:p w14:paraId="38339447" w14:textId="5BBE7268" w:rsidR="005258F1" w:rsidRDefault="00A5779E" w:rsidP="00E76734">
      <w:pPr>
        <w:spacing w:line="480" w:lineRule="auto"/>
      </w:pPr>
      <w:r w:rsidRPr="00A5779E">
        <w:rPr>
          <w:b/>
        </w:rPr>
        <w:t>INTERVIEWER:</w:t>
      </w:r>
      <w:r w:rsidR="005258F1">
        <w:t xml:space="preserve"> Ok, ok. So it just feels a lot more intense now.</w:t>
      </w:r>
    </w:p>
    <w:p w14:paraId="402E5966" w14:textId="2ECA309E" w:rsidR="005258F1" w:rsidRDefault="00A5779E" w:rsidP="00E76734">
      <w:pPr>
        <w:spacing w:line="480" w:lineRule="auto"/>
      </w:pPr>
      <w:r w:rsidRPr="00A5779E">
        <w:rPr>
          <w:b/>
        </w:rPr>
        <w:t>PARTICIPANT 4:</w:t>
      </w:r>
      <w:r w:rsidR="005258F1">
        <w:t xml:space="preserve"> Yeah.</w:t>
      </w:r>
    </w:p>
    <w:p w14:paraId="00A68952" w14:textId="5FA70348" w:rsidR="005258F1" w:rsidRDefault="00A5779E" w:rsidP="00E76734">
      <w:pPr>
        <w:spacing w:line="480" w:lineRule="auto"/>
      </w:pPr>
      <w:r w:rsidRPr="00A5779E">
        <w:rPr>
          <w:b/>
        </w:rPr>
        <w:t>INTERVIEWER:</w:t>
      </w:r>
      <w:r w:rsidR="005258F1">
        <w:t xml:space="preserve"> What about you P3, would you have put the line somewhere different?</w:t>
      </w:r>
    </w:p>
    <w:p w14:paraId="2E15F445" w14:textId="3E50B2C5" w:rsidR="007639F5" w:rsidRDefault="00A5779E" w:rsidP="00E76734">
      <w:pPr>
        <w:spacing w:line="480" w:lineRule="auto"/>
      </w:pPr>
      <w:r w:rsidRPr="00A5779E">
        <w:rPr>
          <w:b/>
        </w:rPr>
        <w:t>PARTICIPANT 3:</w:t>
      </w:r>
      <w:r w:rsidR="000B4E80">
        <w:t xml:space="preserve"> Yeah I would have put it more towards ideal school. Um, 1 because when we did our school production in year 6, I felt like </w:t>
      </w:r>
      <w:r w:rsidR="0074717E">
        <w:t xml:space="preserve">I was more like myself and I like properly like got into the character, like that I was playing. Yeah. </w:t>
      </w:r>
      <w:r w:rsidR="001C374E">
        <w:t>And I felt like I could be myself ‘cause like with such a small like…’cause year 8’s quite big. Year 8? Year 9 is quite big</w:t>
      </w:r>
      <w:r w:rsidR="004F46AB">
        <w:t xml:space="preserve">, </w:t>
      </w:r>
      <w:r w:rsidR="004F46AB">
        <w:lastRenderedPageBreak/>
        <w:t>when like…I…in primary the year was like halved</w:t>
      </w:r>
      <w:r w:rsidR="00941FA2">
        <w:t xml:space="preserve"> and it was like you knew every single person in every single class because like you’d been with them for like the last 3 years.</w:t>
      </w:r>
    </w:p>
    <w:p w14:paraId="1F6C8FD7" w14:textId="1DB1C801" w:rsidR="007639F5" w:rsidRDefault="00A5779E" w:rsidP="00E76734">
      <w:pPr>
        <w:spacing w:line="480" w:lineRule="auto"/>
      </w:pPr>
      <w:r w:rsidRPr="00A5779E">
        <w:rPr>
          <w:b/>
        </w:rPr>
        <w:t>INTERVIEWER:</w:t>
      </w:r>
      <w:r w:rsidR="007639F5">
        <w:t xml:space="preserve"> So can you explain that a bit more about feeling more able to like…play that character than if you did it now?</w:t>
      </w:r>
    </w:p>
    <w:p w14:paraId="2B98CE10" w14:textId="123B4E23" w:rsidR="003549F6" w:rsidRDefault="00A5779E" w:rsidP="00E76734">
      <w:pPr>
        <w:spacing w:line="480" w:lineRule="auto"/>
      </w:pPr>
      <w:r w:rsidRPr="00A5779E">
        <w:rPr>
          <w:b/>
        </w:rPr>
        <w:t>PARTICIPANT 3:</w:t>
      </w:r>
      <w:r w:rsidR="007639F5">
        <w:t xml:space="preserve"> Yeah I feel like because the school’s bigger</w:t>
      </w:r>
      <w:r w:rsidR="009E70DA">
        <w:t xml:space="preserve">, there’s a lot more people that are interested in going into the drama/artsy kind of thing and because there’s more people, </w:t>
      </w:r>
      <w:r w:rsidR="003549F6">
        <w:t>I feel like…yeah. I can’t really like get into it.</w:t>
      </w:r>
    </w:p>
    <w:p w14:paraId="6F3213A7" w14:textId="2173F975" w:rsidR="003549F6" w:rsidRDefault="00A5779E" w:rsidP="00E76734">
      <w:pPr>
        <w:spacing w:line="480" w:lineRule="auto"/>
      </w:pPr>
      <w:r w:rsidRPr="00A5779E">
        <w:rPr>
          <w:b/>
        </w:rPr>
        <w:t>INTERVIEWER:</w:t>
      </w:r>
      <w:r w:rsidR="003549F6">
        <w:t xml:space="preserve"> Do you mean like less opportunities, so other people get that part?</w:t>
      </w:r>
    </w:p>
    <w:p w14:paraId="747B4955" w14:textId="67E197FE" w:rsidR="005258F1" w:rsidRDefault="00A5779E" w:rsidP="00E76734">
      <w:pPr>
        <w:spacing w:line="480" w:lineRule="auto"/>
      </w:pPr>
      <w:r w:rsidRPr="00A5779E">
        <w:rPr>
          <w:b/>
        </w:rPr>
        <w:t>PARTICIPANT 3:</w:t>
      </w:r>
      <w:r w:rsidR="003549F6">
        <w:t xml:space="preserve"> Yeah </w:t>
      </w:r>
      <w:r w:rsidR="00406A58">
        <w:t xml:space="preserve">‘cause when we did the school production, 1 I was really nervous so I didn’t want to do it at all so I </w:t>
      </w:r>
      <w:r w:rsidR="00C91423">
        <w:t xml:space="preserve">just </w:t>
      </w:r>
      <w:r w:rsidR="00406A58">
        <w:t>went for a really small part</w:t>
      </w:r>
      <w:r w:rsidR="00941FA2">
        <w:t xml:space="preserve"> </w:t>
      </w:r>
      <w:r w:rsidR="00C91423">
        <w:t>and I just can’t be arsed.</w:t>
      </w:r>
    </w:p>
    <w:p w14:paraId="51E04D01" w14:textId="376FB4AC" w:rsidR="00C91423" w:rsidRDefault="00A5779E" w:rsidP="00E76734">
      <w:pPr>
        <w:spacing w:line="480" w:lineRule="auto"/>
      </w:pPr>
      <w:r w:rsidRPr="00A5779E">
        <w:rPr>
          <w:b/>
        </w:rPr>
        <w:t>PARTICIPANT 1:</w:t>
      </w:r>
      <w:r w:rsidR="00C91423">
        <w:t xml:space="preserve"> My school production was shocking.</w:t>
      </w:r>
    </w:p>
    <w:p w14:paraId="37AA084D" w14:textId="55A6A480" w:rsidR="00653324" w:rsidRDefault="00A5779E" w:rsidP="00E76734">
      <w:pPr>
        <w:spacing w:line="480" w:lineRule="auto"/>
      </w:pPr>
      <w:r w:rsidRPr="00A5779E">
        <w:rPr>
          <w:b/>
        </w:rPr>
        <w:t>PARTICIPANT 3:</w:t>
      </w:r>
      <w:r w:rsidR="00653324">
        <w:t xml:space="preserve"> Now they just…because we’re in a bigger school, everyone wants to like be part of it so like the older years kind of get like the mainer parts. </w:t>
      </w:r>
    </w:p>
    <w:p w14:paraId="616DEA99" w14:textId="212301B0" w:rsidR="00D95448" w:rsidRDefault="00A5779E" w:rsidP="00E76734">
      <w:pPr>
        <w:spacing w:line="480" w:lineRule="auto"/>
      </w:pPr>
      <w:r w:rsidRPr="00A5779E">
        <w:rPr>
          <w:b/>
        </w:rPr>
        <w:t>INTERVIEWER:</w:t>
      </w:r>
      <w:r w:rsidR="00D95448">
        <w:t xml:space="preserve"> Ok, I see.</w:t>
      </w:r>
    </w:p>
    <w:p w14:paraId="2443CE1E" w14:textId="5CFF42EF" w:rsidR="00D95448" w:rsidRDefault="00A5779E" w:rsidP="00E76734">
      <w:pPr>
        <w:spacing w:line="480" w:lineRule="auto"/>
      </w:pPr>
      <w:r w:rsidRPr="00A5779E">
        <w:rPr>
          <w:b/>
        </w:rPr>
        <w:t>PARTICIPANT 3:</w:t>
      </w:r>
      <w:r w:rsidR="00D95448">
        <w:t xml:space="preserve"> And like all the young kids kind of just get ensemble.</w:t>
      </w:r>
    </w:p>
    <w:p w14:paraId="4272280F" w14:textId="32FFA595" w:rsidR="00D95448" w:rsidRDefault="00A5779E" w:rsidP="00E76734">
      <w:pPr>
        <w:spacing w:line="480" w:lineRule="auto"/>
      </w:pPr>
      <w:r w:rsidRPr="00A5779E">
        <w:rPr>
          <w:b/>
        </w:rPr>
        <w:t>PARTICIPANT 4:</w:t>
      </w:r>
      <w:r w:rsidR="00D95448">
        <w:t xml:space="preserve"> No, sometimes they do, like that year 7 got that part.</w:t>
      </w:r>
    </w:p>
    <w:p w14:paraId="558DFBE9" w14:textId="6FD52A25" w:rsidR="00D95448" w:rsidRDefault="00A5779E" w:rsidP="00E76734">
      <w:pPr>
        <w:spacing w:line="480" w:lineRule="auto"/>
      </w:pPr>
      <w:r w:rsidRPr="00A5779E">
        <w:rPr>
          <w:b/>
        </w:rPr>
        <w:t>PARTICIPANT 3:</w:t>
      </w:r>
      <w:r w:rsidR="00D95448">
        <w:t xml:space="preserve"> </w:t>
      </w:r>
      <w:r w:rsidR="000A6AC6">
        <w:t>Yeah but like generally.</w:t>
      </w:r>
    </w:p>
    <w:p w14:paraId="6822F9DB" w14:textId="0F14A598" w:rsidR="000A6AC6" w:rsidRDefault="00A5779E" w:rsidP="00E76734">
      <w:pPr>
        <w:spacing w:line="480" w:lineRule="auto"/>
      </w:pPr>
      <w:r w:rsidRPr="00A5779E">
        <w:rPr>
          <w:b/>
        </w:rPr>
        <w:t>PARTICIPANT 4:</w:t>
      </w:r>
      <w:r w:rsidR="000A6AC6">
        <w:t xml:space="preserve"> Yeah.</w:t>
      </w:r>
    </w:p>
    <w:p w14:paraId="0A18860B" w14:textId="6161D848" w:rsidR="000A6AC6" w:rsidRDefault="00A5779E" w:rsidP="00E76734">
      <w:pPr>
        <w:spacing w:line="480" w:lineRule="auto"/>
      </w:pPr>
      <w:r w:rsidRPr="00A5779E">
        <w:rPr>
          <w:b/>
        </w:rPr>
        <w:t>INTERVIEWER:</w:t>
      </w:r>
      <w:r w:rsidR="000A6AC6">
        <w:t xml:space="preserve"> P2, what do you think?</w:t>
      </w:r>
    </w:p>
    <w:p w14:paraId="7B2DD6E7" w14:textId="1C8AD7E6" w:rsidR="000A6AC6" w:rsidRDefault="00A5779E" w:rsidP="00E76734">
      <w:pPr>
        <w:spacing w:line="480" w:lineRule="auto"/>
      </w:pPr>
      <w:r w:rsidRPr="00A5779E">
        <w:rPr>
          <w:b/>
        </w:rPr>
        <w:lastRenderedPageBreak/>
        <w:t>PARTICIPANT 2:</w:t>
      </w:r>
      <w:r w:rsidR="000A6AC6">
        <w:t xml:space="preserve"> Um, I feel like primary school is just like</w:t>
      </w:r>
      <w:r w:rsidR="009955CB">
        <w:t>…it’s more ideal ‘cause 1 you know everyone and the class is smaller so there’s not that many people like talking over you and stuff</w:t>
      </w:r>
      <w:r w:rsidR="00C06BFD">
        <w:t xml:space="preserve"> and like in my primary school we didn’t really do…we didn’t really do nothing. Like they didn’t care.</w:t>
      </w:r>
    </w:p>
    <w:p w14:paraId="1F6FA64D" w14:textId="34575689" w:rsidR="00C06BFD" w:rsidRDefault="00A5779E" w:rsidP="00E76734">
      <w:pPr>
        <w:spacing w:line="480" w:lineRule="auto"/>
      </w:pPr>
      <w:r w:rsidRPr="00A5779E">
        <w:rPr>
          <w:b/>
        </w:rPr>
        <w:t>PARTICIPANT 3:</w:t>
      </w:r>
      <w:r w:rsidR="00C06BFD">
        <w:t xml:space="preserve"> You just did whatever you wanted.</w:t>
      </w:r>
    </w:p>
    <w:p w14:paraId="6FAD2B5F" w14:textId="4FE11053" w:rsidR="00C06BFD" w:rsidRDefault="00A5779E" w:rsidP="00E76734">
      <w:pPr>
        <w:spacing w:line="480" w:lineRule="auto"/>
      </w:pPr>
      <w:r w:rsidRPr="00A5779E">
        <w:rPr>
          <w:b/>
        </w:rPr>
        <w:t>INTERVIEWER:</w:t>
      </w:r>
      <w:r w:rsidR="00FF4EB5">
        <w:t xml:space="preserve"> Ok, and do you think that helped your mental health and wellbeing, the fact that you didn’t do </w:t>
      </w:r>
      <w:r w:rsidR="00AE5E25">
        <w:t>much or got to do what you wanted?</w:t>
      </w:r>
    </w:p>
    <w:p w14:paraId="1C0AD1C6" w14:textId="508C78D7" w:rsidR="00AE5E25" w:rsidRDefault="00A5779E" w:rsidP="00E76734">
      <w:pPr>
        <w:spacing w:line="480" w:lineRule="auto"/>
      </w:pPr>
      <w:r w:rsidRPr="00A5779E">
        <w:rPr>
          <w:b/>
        </w:rPr>
        <w:t>PARTICIPANT 2:</w:t>
      </w:r>
      <w:r w:rsidR="00AE5E25">
        <w:t xml:space="preserve"> Yeah.</w:t>
      </w:r>
    </w:p>
    <w:p w14:paraId="013AFD3E" w14:textId="05D20189" w:rsidR="00AE5E25" w:rsidRDefault="00A5779E" w:rsidP="00E76734">
      <w:pPr>
        <w:spacing w:line="480" w:lineRule="auto"/>
      </w:pPr>
      <w:r w:rsidRPr="00A5779E">
        <w:rPr>
          <w:b/>
        </w:rPr>
        <w:t>INTERVIEWER:</w:t>
      </w:r>
      <w:r w:rsidR="00AE5E25">
        <w:t xml:space="preserve"> Yeah? In what way.</w:t>
      </w:r>
    </w:p>
    <w:p w14:paraId="65FA5C49" w14:textId="297C321C" w:rsidR="00AE5E25" w:rsidRDefault="00A5779E" w:rsidP="00E76734">
      <w:pPr>
        <w:spacing w:line="480" w:lineRule="auto"/>
      </w:pPr>
      <w:r w:rsidRPr="00A5779E">
        <w:rPr>
          <w:b/>
        </w:rPr>
        <w:t>PARTICIPANT 2:</w:t>
      </w:r>
      <w:r w:rsidR="00AE5E25">
        <w:t xml:space="preserve"> Just ‘cause like, you didn’t have people like telling you </w:t>
      </w:r>
      <w:r w:rsidR="00A244B9">
        <w:t>like what to do, so you could kind of just do what you wanted.</w:t>
      </w:r>
    </w:p>
    <w:p w14:paraId="5EC1393C" w14:textId="43113D76" w:rsidR="00A244B9" w:rsidRDefault="00A5779E" w:rsidP="00E76734">
      <w:pPr>
        <w:spacing w:line="480" w:lineRule="auto"/>
      </w:pPr>
      <w:r w:rsidRPr="00A5779E">
        <w:rPr>
          <w:b/>
        </w:rPr>
        <w:t>INTERVIEWER:</w:t>
      </w:r>
      <w:r w:rsidR="00A244B9">
        <w:t xml:space="preserve"> Yeah, ok. So kind of like self-directed. You could choose what you wanted to do</w:t>
      </w:r>
      <w:r w:rsidR="00386463">
        <w:t xml:space="preserve"> what was interesting to you.</w:t>
      </w:r>
    </w:p>
    <w:p w14:paraId="390DE0CB" w14:textId="05CDACCC" w:rsidR="00386463" w:rsidRDefault="00A5779E" w:rsidP="00E76734">
      <w:pPr>
        <w:spacing w:line="480" w:lineRule="auto"/>
      </w:pPr>
      <w:r w:rsidRPr="00A5779E">
        <w:rPr>
          <w:b/>
        </w:rPr>
        <w:t>PARTICIPANT 2:</w:t>
      </w:r>
      <w:r w:rsidR="00386463">
        <w:t xml:space="preserve"> Yeah.</w:t>
      </w:r>
    </w:p>
    <w:p w14:paraId="476F8B50" w14:textId="61F5EA74" w:rsidR="00386463" w:rsidRDefault="00A5779E" w:rsidP="00E76734">
      <w:pPr>
        <w:spacing w:line="480" w:lineRule="auto"/>
      </w:pPr>
      <w:r w:rsidRPr="00A5779E">
        <w:rPr>
          <w:b/>
        </w:rPr>
        <w:t>INTERVIEWER:</w:t>
      </w:r>
      <w:r w:rsidR="00386463">
        <w:t xml:space="preserve"> And what about you P1?</w:t>
      </w:r>
    </w:p>
    <w:p w14:paraId="660A85C1" w14:textId="7F1AAE94" w:rsidR="00386463" w:rsidRDefault="00A5779E" w:rsidP="00E76734">
      <w:pPr>
        <w:spacing w:line="480" w:lineRule="auto"/>
      </w:pPr>
      <w:r w:rsidRPr="00A5779E">
        <w:rPr>
          <w:b/>
        </w:rPr>
        <w:t>PARTICIPANT 1:</w:t>
      </w:r>
      <w:r w:rsidR="00386463">
        <w:t xml:space="preserve"> I agree ‘cause like obviously when Covid came, </w:t>
      </w:r>
      <w:r w:rsidR="009F2961">
        <w:t>you obviously didn’t get to see your friends as well.</w:t>
      </w:r>
    </w:p>
    <w:p w14:paraId="234BC035" w14:textId="7FA6F946" w:rsidR="009F2961" w:rsidRDefault="00A5779E" w:rsidP="00E76734">
      <w:pPr>
        <w:spacing w:line="480" w:lineRule="auto"/>
      </w:pPr>
      <w:r w:rsidRPr="00A5779E">
        <w:rPr>
          <w:b/>
        </w:rPr>
        <w:t>INTERVIEWER:</w:t>
      </w:r>
      <w:r w:rsidR="009F2961">
        <w:t xml:space="preserve"> Yeah.</w:t>
      </w:r>
    </w:p>
    <w:p w14:paraId="24654626" w14:textId="7FE7B4A6" w:rsidR="009F2961" w:rsidRDefault="00A5779E" w:rsidP="00E76734">
      <w:pPr>
        <w:spacing w:line="480" w:lineRule="auto"/>
      </w:pPr>
      <w:r w:rsidRPr="00A5779E">
        <w:rPr>
          <w:b/>
        </w:rPr>
        <w:lastRenderedPageBreak/>
        <w:t>PARTICIPANT 1:</w:t>
      </w:r>
      <w:r w:rsidR="009F2961">
        <w:t xml:space="preserve"> And they set you online work and it was quite stressful ‘cause like </w:t>
      </w:r>
      <w:r w:rsidR="00B41DA4">
        <w:t xml:space="preserve">you realised…like my mum would monitor my every move in Covid, it was terrifying. I’d have to sit there and she’d watch me and I </w:t>
      </w:r>
      <w:r w:rsidR="007244EC">
        <w:t xml:space="preserve">felt really stressed that I had to do it perfect so I’d always stress out um and try and go past what I was but in a bad way. </w:t>
      </w:r>
      <w:r w:rsidR="00060235">
        <w:t>And that quite affected my ment…’cause it was quite bad.</w:t>
      </w:r>
    </w:p>
    <w:p w14:paraId="6BA5770F" w14:textId="5E12F67F" w:rsidR="00060235" w:rsidRDefault="00A5779E" w:rsidP="00E76734">
      <w:pPr>
        <w:spacing w:line="480" w:lineRule="auto"/>
      </w:pPr>
      <w:r w:rsidRPr="00A5779E">
        <w:rPr>
          <w:b/>
        </w:rPr>
        <w:t>INTERVIEWER:</w:t>
      </w:r>
      <w:r w:rsidR="00060235">
        <w:t xml:space="preserve"> And how do you think that then kind of applies to school?</w:t>
      </w:r>
      <w:r w:rsidR="00060235">
        <w:br/>
      </w:r>
      <w:r w:rsidRPr="00A5779E">
        <w:rPr>
          <w:b/>
        </w:rPr>
        <w:t>PARTICIPANT 1:</w:t>
      </w:r>
      <w:r w:rsidR="00060235">
        <w:t xml:space="preserve"> </w:t>
      </w:r>
      <w:r w:rsidR="00A429B4">
        <w:t>If I was in those 2 years at school, I could’ve met loads of new people. And then obviously you’re away from your friends, you might not</w:t>
      </w:r>
      <w:r w:rsidR="00CD1461">
        <w:t>…they might be a different person when you go back and then you might not get along.</w:t>
      </w:r>
    </w:p>
    <w:p w14:paraId="076ABB47" w14:textId="5D4B9E2F" w:rsidR="00CD1461" w:rsidRDefault="00A5779E" w:rsidP="00E76734">
      <w:pPr>
        <w:spacing w:line="480" w:lineRule="auto"/>
      </w:pPr>
      <w:r w:rsidRPr="00A5779E">
        <w:rPr>
          <w:b/>
        </w:rPr>
        <w:t>INTERVIEWER:</w:t>
      </w:r>
      <w:r w:rsidR="00CD1461">
        <w:t xml:space="preserve"> Yeah, cause I forget that…how old were you guys when Covid hit?</w:t>
      </w:r>
    </w:p>
    <w:p w14:paraId="3E27CB1D" w14:textId="27B255BC" w:rsidR="00CD1461" w:rsidRDefault="00A5779E" w:rsidP="00E76734">
      <w:pPr>
        <w:spacing w:line="480" w:lineRule="auto"/>
      </w:pPr>
      <w:r w:rsidRPr="00A5779E">
        <w:rPr>
          <w:b/>
        </w:rPr>
        <w:t>PARTICIPANT 3:</w:t>
      </w:r>
      <w:r w:rsidR="00CD1461">
        <w:t xml:space="preserve"> Year 4</w:t>
      </w:r>
      <w:r w:rsidR="00C23852">
        <w:t>, so about 10? 11?</w:t>
      </w:r>
    </w:p>
    <w:p w14:paraId="001D3DA5" w14:textId="1746B027" w:rsidR="00C23852" w:rsidRDefault="00A5779E" w:rsidP="00E76734">
      <w:pPr>
        <w:spacing w:line="480" w:lineRule="auto"/>
      </w:pPr>
      <w:r w:rsidRPr="00A5779E">
        <w:rPr>
          <w:b/>
        </w:rPr>
        <w:t>PARTICIPANT 1:</w:t>
      </w:r>
      <w:r w:rsidR="00C23852">
        <w:t xml:space="preserve"> It went on for a long time.</w:t>
      </w:r>
    </w:p>
    <w:p w14:paraId="08CF43FD" w14:textId="69B4CE46" w:rsidR="00C23852" w:rsidRDefault="00A5779E" w:rsidP="00E76734">
      <w:pPr>
        <w:spacing w:line="480" w:lineRule="auto"/>
      </w:pPr>
      <w:r w:rsidRPr="00A5779E">
        <w:rPr>
          <w:b/>
        </w:rPr>
        <w:t>PARTICIPANT 4:</w:t>
      </w:r>
      <w:r w:rsidR="00C23852">
        <w:t xml:space="preserve"> Yeah.</w:t>
      </w:r>
    </w:p>
    <w:p w14:paraId="6364215F" w14:textId="771F842E" w:rsidR="00C23852" w:rsidRDefault="00A5779E" w:rsidP="00E76734">
      <w:pPr>
        <w:spacing w:line="480" w:lineRule="auto"/>
      </w:pPr>
      <w:r w:rsidRPr="00A5779E">
        <w:rPr>
          <w:b/>
        </w:rPr>
        <w:t>PARTICIPANT 1:</w:t>
      </w:r>
      <w:r w:rsidR="00C23852">
        <w:t xml:space="preserve"> No! 10/11 is year 6. </w:t>
      </w:r>
    </w:p>
    <w:p w14:paraId="08EC4E9C" w14:textId="1CA05B84" w:rsidR="00C23852" w:rsidRDefault="00A5779E" w:rsidP="00E76734">
      <w:pPr>
        <w:spacing w:line="480" w:lineRule="auto"/>
      </w:pPr>
      <w:r w:rsidRPr="00A5779E">
        <w:rPr>
          <w:b/>
        </w:rPr>
        <w:t>PARTICIPANT 4:</w:t>
      </w:r>
      <w:r w:rsidR="00C23852">
        <w:t xml:space="preserve"> Was it?</w:t>
      </w:r>
    </w:p>
    <w:p w14:paraId="73297C29" w14:textId="2D185EE5" w:rsidR="00C23852" w:rsidRDefault="00A5779E" w:rsidP="00E76734">
      <w:pPr>
        <w:spacing w:line="480" w:lineRule="auto"/>
      </w:pPr>
      <w:r w:rsidRPr="00A5779E">
        <w:rPr>
          <w:b/>
        </w:rPr>
        <w:t>PARTICIPANT 1:</w:t>
      </w:r>
      <w:r w:rsidR="00F8677C">
        <w:t xml:space="preserve"> Yeah! And then 11/12 was year 8, no year 7, 12/13 was year 8 </w:t>
      </w:r>
      <w:r w:rsidR="00390757">
        <w:t>and then 13 and 14 is year 9.</w:t>
      </w:r>
    </w:p>
    <w:p w14:paraId="35842A07" w14:textId="5F1DD873" w:rsidR="00390757" w:rsidRDefault="00A5779E" w:rsidP="00E76734">
      <w:pPr>
        <w:spacing w:line="480" w:lineRule="auto"/>
      </w:pPr>
      <w:r w:rsidRPr="00A5779E">
        <w:rPr>
          <w:b/>
        </w:rPr>
        <w:t>INTERVIEWER:</w:t>
      </w:r>
      <w:r w:rsidR="00390757">
        <w:t xml:space="preserve"> So I guess primary school is…yeah I guess it’s split in half for you with the part where actually, it was normal </w:t>
      </w:r>
      <w:r w:rsidR="00685D9D">
        <w:t>and then the part where it was Covid.</w:t>
      </w:r>
    </w:p>
    <w:p w14:paraId="20DA4B22" w14:textId="00D8AB94" w:rsidR="00685D9D" w:rsidRDefault="00A5779E" w:rsidP="00E76734">
      <w:pPr>
        <w:spacing w:line="480" w:lineRule="auto"/>
      </w:pPr>
      <w:r w:rsidRPr="00A5779E">
        <w:rPr>
          <w:b/>
        </w:rPr>
        <w:lastRenderedPageBreak/>
        <w:t>PARTICIPANT 1:</w:t>
      </w:r>
      <w:r w:rsidR="00685D9D">
        <w:t xml:space="preserve"> Yeah, after Covid as well.</w:t>
      </w:r>
    </w:p>
    <w:p w14:paraId="087E69AD" w14:textId="4AAC490A" w:rsidR="00685D9D" w:rsidRDefault="00A5779E" w:rsidP="00E76734">
      <w:pPr>
        <w:spacing w:line="480" w:lineRule="auto"/>
      </w:pPr>
      <w:r w:rsidRPr="00A5779E">
        <w:rPr>
          <w:b/>
        </w:rPr>
        <w:t>PARTICIPANT 3:</w:t>
      </w:r>
      <w:r w:rsidR="00685D9D">
        <w:t xml:space="preserve"> I feel like when we were in Covid, </w:t>
      </w:r>
      <w:r w:rsidR="00DC0113">
        <w:t xml:space="preserve">you were stuck indoors like you couldn’t do anything. The people who were like in your bubble or in your household were the people you saw. </w:t>
      </w:r>
      <w:r w:rsidR="0077101F">
        <w:t>And because we were quite young, not all of us had like social media, like ways to contact each other.</w:t>
      </w:r>
    </w:p>
    <w:p w14:paraId="2826C8AC" w14:textId="571B1800" w:rsidR="0077101F" w:rsidRDefault="00A5779E" w:rsidP="00E76734">
      <w:pPr>
        <w:spacing w:line="480" w:lineRule="auto"/>
      </w:pPr>
      <w:r w:rsidRPr="00A5779E">
        <w:rPr>
          <w:b/>
        </w:rPr>
        <w:t>PARTICIPANT 1:</w:t>
      </w:r>
      <w:r w:rsidR="0077101F">
        <w:t xml:space="preserve"> Yeah.</w:t>
      </w:r>
    </w:p>
    <w:p w14:paraId="6CEAC463" w14:textId="5A315F94" w:rsidR="0077101F" w:rsidRDefault="00A5779E" w:rsidP="00E76734">
      <w:pPr>
        <w:spacing w:line="480" w:lineRule="auto"/>
      </w:pPr>
      <w:r w:rsidRPr="00A5779E">
        <w:rPr>
          <w:b/>
        </w:rPr>
        <w:t>PARTICIPANT 3:</w:t>
      </w:r>
      <w:r w:rsidR="0077101F">
        <w:t xml:space="preserve"> So we kind of just lost contact </w:t>
      </w:r>
      <w:r w:rsidR="00AA4F8F">
        <w:t>in general.</w:t>
      </w:r>
    </w:p>
    <w:p w14:paraId="1ECC12E8" w14:textId="4C86A784" w:rsidR="00AA4F8F" w:rsidRDefault="00A5779E" w:rsidP="00E76734">
      <w:pPr>
        <w:spacing w:line="480" w:lineRule="auto"/>
      </w:pPr>
      <w:r w:rsidRPr="00A5779E">
        <w:rPr>
          <w:b/>
        </w:rPr>
        <w:t>INTERVIEWER:</w:t>
      </w:r>
      <w:r w:rsidR="00AA4F8F">
        <w:t xml:space="preserve"> Ok, and do you think that’s kind of impacted how things are now at school?</w:t>
      </w:r>
    </w:p>
    <w:p w14:paraId="198936A9" w14:textId="4E66B2A3" w:rsidR="00AA4F8F" w:rsidRDefault="00A5779E" w:rsidP="00E76734">
      <w:pPr>
        <w:spacing w:line="480" w:lineRule="auto"/>
      </w:pPr>
      <w:r w:rsidRPr="00A5779E">
        <w:rPr>
          <w:b/>
        </w:rPr>
        <w:t>PARTICIPANT 3:</w:t>
      </w:r>
      <w:r w:rsidR="00AA4F8F">
        <w:t xml:space="preserve"> Yeah ‘cause I don’t have as many of those friends, ‘cause I did</w:t>
      </w:r>
      <w:r w:rsidR="00DA38AB">
        <w:t xml:space="preserve">. Well I have friends, like a lot of friends ‘cause I’ve made more, but those people that I did have…was friends with kind of aren’t my friends anymore. </w:t>
      </w:r>
    </w:p>
    <w:p w14:paraId="4B9EA769" w14:textId="674E89A3" w:rsidR="0065368A" w:rsidRDefault="00A5779E" w:rsidP="00E76734">
      <w:pPr>
        <w:spacing w:line="480" w:lineRule="auto"/>
      </w:pPr>
      <w:r w:rsidRPr="00A5779E">
        <w:rPr>
          <w:b/>
        </w:rPr>
        <w:t>INTERVIEWER:</w:t>
      </w:r>
      <w:r w:rsidR="0065368A">
        <w:t xml:space="preserve"> Oh because you kind of lost touch?</w:t>
      </w:r>
    </w:p>
    <w:p w14:paraId="3585FBE9" w14:textId="2D5AC154" w:rsidR="0065368A" w:rsidRDefault="00A5779E" w:rsidP="00E76734">
      <w:pPr>
        <w:spacing w:line="480" w:lineRule="auto"/>
      </w:pPr>
      <w:r w:rsidRPr="00A5779E">
        <w:rPr>
          <w:b/>
        </w:rPr>
        <w:t>PARTICIPANT 3:</w:t>
      </w:r>
      <w:r w:rsidR="0065368A">
        <w:t xml:space="preserve"> Yeah.</w:t>
      </w:r>
    </w:p>
    <w:p w14:paraId="22E673FF" w14:textId="54058C4D" w:rsidR="00F27787" w:rsidRDefault="00A5779E" w:rsidP="00E76734">
      <w:pPr>
        <w:spacing w:line="480" w:lineRule="auto"/>
      </w:pPr>
      <w:r w:rsidRPr="00A5779E">
        <w:rPr>
          <w:b/>
        </w:rPr>
        <w:t>INTERVIEWER:</w:t>
      </w:r>
      <w:r w:rsidR="0065368A">
        <w:t xml:space="preserve"> Yeah, ok. So what do you think is a change that school could make now</w:t>
      </w:r>
      <w:r w:rsidR="00093066">
        <w:t xml:space="preserve">, like quite a realistic change, to move it closer to the ideal school? I’ll just see whoever goes first, whoever has an idea that pops into their head. </w:t>
      </w:r>
      <w:r w:rsidR="00F27787">
        <w:t>So kind of a small, realistic thing that school could do to make it more like your ideal school.</w:t>
      </w:r>
    </w:p>
    <w:p w14:paraId="73EDD75A" w14:textId="0E0B240E" w:rsidR="00F27787" w:rsidRDefault="00A5779E" w:rsidP="00E76734">
      <w:pPr>
        <w:spacing w:line="480" w:lineRule="auto"/>
      </w:pPr>
      <w:r w:rsidRPr="00A5779E">
        <w:rPr>
          <w:b/>
        </w:rPr>
        <w:t>PARTICIPANT 4:</w:t>
      </w:r>
      <w:r w:rsidR="00F27787">
        <w:t xml:space="preserve"> I think they already like</w:t>
      </w:r>
      <w:r w:rsidR="00437C60">
        <w:t>…they’re already starting to like, you know, decrease the amount of people that are coming, which is good. Umm</w:t>
      </w:r>
      <w:r w:rsidR="00B50FE5">
        <w:t>, yeah. I don’t really know. I feel like we should do more physical than more sitting in lessons.</w:t>
      </w:r>
    </w:p>
    <w:p w14:paraId="366A91DF" w14:textId="18EF0387" w:rsidR="00B50FE5" w:rsidRDefault="00A5779E" w:rsidP="00E76734">
      <w:pPr>
        <w:spacing w:line="480" w:lineRule="auto"/>
      </w:pPr>
      <w:r w:rsidRPr="00A5779E">
        <w:rPr>
          <w:b/>
        </w:rPr>
        <w:lastRenderedPageBreak/>
        <w:t>INTERVIEWER:</w:t>
      </w:r>
      <w:r w:rsidR="00B50FE5">
        <w:t xml:space="preserve"> Ok, more of that active learning</w:t>
      </w:r>
      <w:r w:rsidR="00605F8E">
        <w:t>, like practical.</w:t>
      </w:r>
    </w:p>
    <w:p w14:paraId="584372D1" w14:textId="3CE47415" w:rsidR="00605F8E" w:rsidRDefault="00A5779E" w:rsidP="00E76734">
      <w:pPr>
        <w:spacing w:line="480" w:lineRule="auto"/>
      </w:pPr>
      <w:r w:rsidRPr="00A5779E">
        <w:rPr>
          <w:b/>
        </w:rPr>
        <w:t>PARTICIPANT 4:</w:t>
      </w:r>
      <w:r w:rsidR="00605F8E">
        <w:t xml:space="preserve"> Yeah, ‘cause we have this…like I don’t know if they still have it. We used to have this thing called ‘maths day’ </w:t>
      </w:r>
      <w:r w:rsidR="00065ADA">
        <w:t>at my primary school that would be like once a year and we used to just like…it was actually really fun.</w:t>
      </w:r>
    </w:p>
    <w:p w14:paraId="662E5210" w14:textId="555AB1DE" w:rsidR="00065ADA" w:rsidRDefault="00A5779E" w:rsidP="00E76734">
      <w:pPr>
        <w:spacing w:line="480" w:lineRule="auto"/>
      </w:pPr>
      <w:r w:rsidRPr="00A5779E">
        <w:rPr>
          <w:b/>
        </w:rPr>
        <w:t>PARTICIPANT 3:</w:t>
      </w:r>
      <w:r w:rsidR="00065ADA">
        <w:t xml:space="preserve"> Fun maths.</w:t>
      </w:r>
    </w:p>
    <w:p w14:paraId="2BD24522" w14:textId="530DF84F" w:rsidR="00065ADA" w:rsidRDefault="00A5779E" w:rsidP="00E76734">
      <w:pPr>
        <w:spacing w:line="480" w:lineRule="auto"/>
      </w:pPr>
      <w:r w:rsidRPr="00A5779E">
        <w:rPr>
          <w:b/>
        </w:rPr>
        <w:t>PARTICIPANT 4:</w:t>
      </w:r>
      <w:r w:rsidR="00065ADA">
        <w:t xml:space="preserve"> It was fun maths! Because </w:t>
      </w:r>
      <w:r w:rsidR="00CE69DA">
        <w:t xml:space="preserve">like when you’re just sat, just writing what’s on the board, I literally don’t know what’s going on I’m just </w:t>
      </w:r>
      <w:r w:rsidR="00DA3E7A">
        <w:t xml:space="preserve">like </w:t>
      </w:r>
      <w:r w:rsidR="00CE69DA">
        <w:t xml:space="preserve">sat like writing stuff. </w:t>
      </w:r>
    </w:p>
    <w:p w14:paraId="664A05A7" w14:textId="5DA90FE3" w:rsidR="00DA3E7A" w:rsidRDefault="00A5779E" w:rsidP="00E76734">
      <w:pPr>
        <w:spacing w:line="480" w:lineRule="auto"/>
      </w:pPr>
      <w:r w:rsidRPr="00A5779E">
        <w:rPr>
          <w:b/>
        </w:rPr>
        <w:t>PARTICIPANT 3:</w:t>
      </w:r>
      <w:r w:rsidR="00DA3E7A">
        <w:t xml:space="preserve"> Half the time you’re fiddling.</w:t>
      </w:r>
    </w:p>
    <w:p w14:paraId="3EC0F11A" w14:textId="2EF51D84" w:rsidR="00DA3E7A" w:rsidRDefault="00A5779E" w:rsidP="00E76734">
      <w:pPr>
        <w:spacing w:line="480" w:lineRule="auto"/>
      </w:pPr>
      <w:r w:rsidRPr="00A5779E">
        <w:rPr>
          <w:b/>
        </w:rPr>
        <w:t>PARTICIPANT 4:</w:t>
      </w:r>
      <w:r w:rsidR="00DA3E7A">
        <w:t xml:space="preserve"> Yeah</w:t>
      </w:r>
      <w:r w:rsidR="00184C32">
        <w:t>, so it’s just like…like I know it might be hard for people to plan it, but like just…just go out and count numbers</w:t>
      </w:r>
      <w:r w:rsidR="00E12CDF">
        <w:t>.</w:t>
      </w:r>
    </w:p>
    <w:p w14:paraId="15BD9AD0" w14:textId="201A87AE" w:rsidR="00E12CDF" w:rsidRDefault="00A5779E" w:rsidP="00E76734">
      <w:pPr>
        <w:spacing w:line="480" w:lineRule="auto"/>
      </w:pPr>
      <w:r w:rsidRPr="00A5779E">
        <w:rPr>
          <w:b/>
        </w:rPr>
        <w:t>INTERVIEWER:</w:t>
      </w:r>
      <w:r w:rsidR="00E12CDF">
        <w:t xml:space="preserve"> Ok, yeah so just making it…yeah it is that active, practical learning.</w:t>
      </w:r>
    </w:p>
    <w:p w14:paraId="272C6816" w14:textId="44FC689A" w:rsidR="00E12CDF" w:rsidRDefault="00A5779E" w:rsidP="00E76734">
      <w:pPr>
        <w:spacing w:line="480" w:lineRule="auto"/>
      </w:pPr>
      <w:r w:rsidRPr="00A5779E">
        <w:rPr>
          <w:b/>
        </w:rPr>
        <w:t>PARTICIPANT 4:</w:t>
      </w:r>
      <w:r w:rsidR="00E12CDF">
        <w:t xml:space="preserve"> Yeah.</w:t>
      </w:r>
    </w:p>
    <w:p w14:paraId="5C4A19A2" w14:textId="3E95CDCC" w:rsidR="00E12CDF" w:rsidRDefault="00A5779E" w:rsidP="00E76734">
      <w:pPr>
        <w:spacing w:line="480" w:lineRule="auto"/>
      </w:pPr>
      <w:r w:rsidRPr="00A5779E">
        <w:rPr>
          <w:b/>
        </w:rPr>
        <w:t>INTERVIEWER:</w:t>
      </w:r>
      <w:r w:rsidR="00E12CDF">
        <w:t xml:space="preserve"> Yeah, ok. What else do </w:t>
      </w:r>
      <w:r w:rsidR="003C39D4">
        <w:t>other people think that school could do? Just a kind of small-ish change that would improve it.</w:t>
      </w:r>
    </w:p>
    <w:p w14:paraId="3A9639CD" w14:textId="7E2A493E" w:rsidR="003C39D4" w:rsidRDefault="00A5779E" w:rsidP="00E76734">
      <w:pPr>
        <w:spacing w:line="480" w:lineRule="auto"/>
      </w:pPr>
      <w:r w:rsidRPr="00A5779E">
        <w:rPr>
          <w:b/>
        </w:rPr>
        <w:t>PARTICIPANT 3:</w:t>
      </w:r>
      <w:r w:rsidR="003C39D4">
        <w:t xml:space="preserve"> It’s not really small but like make things more relevant.</w:t>
      </w:r>
      <w:r w:rsidR="00A4146A">
        <w:t xml:space="preserve"> It’s not very small.</w:t>
      </w:r>
    </w:p>
    <w:p w14:paraId="7FE721E2" w14:textId="26408D54" w:rsidR="00A4146A" w:rsidRDefault="00A5779E" w:rsidP="00E76734">
      <w:pPr>
        <w:spacing w:line="480" w:lineRule="auto"/>
      </w:pPr>
      <w:r w:rsidRPr="00A5779E">
        <w:rPr>
          <w:b/>
        </w:rPr>
        <w:t>PARTICIPANT 1:</w:t>
      </w:r>
      <w:r w:rsidR="00A4146A">
        <w:t xml:space="preserve"> </w:t>
      </w:r>
      <w:r w:rsidR="009D5C6D">
        <w:t>I’m going to come back in with the poetry!</w:t>
      </w:r>
    </w:p>
    <w:p w14:paraId="4B305116" w14:textId="27F7207F" w:rsidR="009D5C6D" w:rsidRDefault="009D5C6D" w:rsidP="00E76734">
      <w:pPr>
        <w:spacing w:line="480" w:lineRule="auto"/>
      </w:pPr>
      <w:r>
        <w:t>All: (Laughs)</w:t>
      </w:r>
    </w:p>
    <w:p w14:paraId="577706D8" w14:textId="7D283D67" w:rsidR="009D5C6D" w:rsidRDefault="00A5779E" w:rsidP="00E76734">
      <w:pPr>
        <w:spacing w:line="480" w:lineRule="auto"/>
      </w:pPr>
      <w:r w:rsidRPr="00A5779E">
        <w:rPr>
          <w:b/>
        </w:rPr>
        <w:t>PARTICIPANT 3:</w:t>
      </w:r>
      <w:r w:rsidR="009D5C6D">
        <w:t xml:space="preserve"> Literally every single word!</w:t>
      </w:r>
    </w:p>
    <w:p w14:paraId="384AA2E3" w14:textId="1AF28E66" w:rsidR="00195453" w:rsidRDefault="00A5779E" w:rsidP="00E76734">
      <w:pPr>
        <w:spacing w:line="480" w:lineRule="auto"/>
      </w:pPr>
      <w:r w:rsidRPr="00A5779E">
        <w:rPr>
          <w:b/>
        </w:rPr>
        <w:lastRenderedPageBreak/>
        <w:t>INTERVIEWER:</w:t>
      </w:r>
      <w:r w:rsidR="00195453">
        <w:t xml:space="preserve"> That has come up a lot for you guys, between you, like that relevance and making it like something you are going to use in the future</w:t>
      </w:r>
      <w:r w:rsidR="004538C3">
        <w:t xml:space="preserve"> as well. Ok, what other thoughts?</w:t>
      </w:r>
    </w:p>
    <w:p w14:paraId="44C0E98E" w14:textId="1C8967B3" w:rsidR="004538C3" w:rsidRDefault="00A5779E" w:rsidP="00E76734">
      <w:pPr>
        <w:spacing w:line="480" w:lineRule="auto"/>
      </w:pPr>
      <w:r w:rsidRPr="00A5779E">
        <w:rPr>
          <w:b/>
        </w:rPr>
        <w:t>PARTICIPANT 1:</w:t>
      </w:r>
      <w:r w:rsidR="004538C3">
        <w:t xml:space="preserve"> Get feedback from the students. So like if they don’t enjoy a lesson</w:t>
      </w:r>
      <w:r w:rsidR="003E0D03">
        <w:t>…’cause they might like repeat it the next time so you get it more and like I get that, but they might not enjoy it</w:t>
      </w:r>
      <w:r w:rsidR="001F010B">
        <w:t>, and then they have to come back and they won’t look forward to it and the might end up not looking forward to the whole lesson and subject and then they might</w:t>
      </w:r>
      <w:r w:rsidR="00DF4F19">
        <w:t>…it’s kind of like a chain reaction.</w:t>
      </w:r>
    </w:p>
    <w:p w14:paraId="3D7E08B5" w14:textId="4D004EC7" w:rsidR="00DF4F19" w:rsidRDefault="00A5779E" w:rsidP="00E76734">
      <w:pPr>
        <w:spacing w:line="480" w:lineRule="auto"/>
      </w:pPr>
      <w:r w:rsidRPr="00A5779E">
        <w:rPr>
          <w:b/>
        </w:rPr>
        <w:t>INTERVIEWER:</w:t>
      </w:r>
      <w:r w:rsidR="00DF4F19">
        <w:t xml:space="preserve"> Ok, yeah so getting feedback from the students sometimes so you can tweak things to make it more </w:t>
      </w:r>
      <w:r w:rsidR="00964E49">
        <w:t>enjoyable for you. Would others agree that would be helpful?</w:t>
      </w:r>
    </w:p>
    <w:p w14:paraId="2DC3DFCB" w14:textId="4F52A6E8" w:rsidR="00964E49" w:rsidRDefault="00964E49" w:rsidP="00E76734">
      <w:pPr>
        <w:spacing w:line="480" w:lineRule="auto"/>
      </w:pPr>
      <w:r>
        <w:t>All: Yeah.</w:t>
      </w:r>
    </w:p>
    <w:p w14:paraId="690EB4BD" w14:textId="29A23CCA" w:rsidR="00001D72" w:rsidRDefault="00A5779E" w:rsidP="00E76734">
      <w:pPr>
        <w:spacing w:line="480" w:lineRule="auto"/>
      </w:pPr>
      <w:r w:rsidRPr="00A5779E">
        <w:rPr>
          <w:b/>
        </w:rPr>
        <w:t>PARTICIPANT 3:</w:t>
      </w:r>
      <w:r w:rsidR="00964E49">
        <w:t xml:space="preserve"> Um, my sister’s now here but </w:t>
      </w:r>
      <w:r w:rsidR="0045680D">
        <w:t>before she came here and her friend, they were all like “so, what’s (school) like?” and I was like “I’ll let you make your own opinion</w:t>
      </w:r>
      <w:r w:rsidR="00001D72">
        <w:t xml:space="preserve"> about that” ‘cause I’m not gonna influence my opinion about school.</w:t>
      </w:r>
    </w:p>
    <w:p w14:paraId="32161A70" w14:textId="32FB80D9" w:rsidR="008034E4" w:rsidRDefault="00A5779E" w:rsidP="00E76734">
      <w:pPr>
        <w:spacing w:line="480" w:lineRule="auto"/>
      </w:pPr>
      <w:r w:rsidRPr="00A5779E">
        <w:rPr>
          <w:b/>
        </w:rPr>
        <w:t>INTERVIEWER:</w:t>
      </w:r>
      <w:r w:rsidR="00001D72">
        <w:t xml:space="preserve"> Yeah, yeah ok. And do you think that they have a different experience </w:t>
      </w:r>
      <w:r w:rsidR="008034E4">
        <w:t>to you?</w:t>
      </w:r>
    </w:p>
    <w:p w14:paraId="56DD46A2" w14:textId="17DEFFB9" w:rsidR="008034E4" w:rsidRDefault="00A5779E" w:rsidP="00E76734">
      <w:pPr>
        <w:spacing w:line="480" w:lineRule="auto"/>
      </w:pPr>
      <w:r w:rsidRPr="00A5779E">
        <w:rPr>
          <w:b/>
        </w:rPr>
        <w:t>PARTICIPANT 3:</w:t>
      </w:r>
      <w:r w:rsidR="008034E4">
        <w:t xml:space="preserve"> Dunno, she don’t talk to me.</w:t>
      </w:r>
    </w:p>
    <w:p w14:paraId="13CF6C1D" w14:textId="77777777" w:rsidR="008034E4" w:rsidRDefault="008034E4" w:rsidP="00E76734">
      <w:pPr>
        <w:spacing w:line="480" w:lineRule="auto"/>
      </w:pPr>
      <w:r>
        <w:t>All: (Laughs)</w:t>
      </w:r>
    </w:p>
    <w:p w14:paraId="273C5F78" w14:textId="1B3752BD" w:rsidR="008034E4" w:rsidRDefault="00A5779E" w:rsidP="00E76734">
      <w:pPr>
        <w:spacing w:line="480" w:lineRule="auto"/>
      </w:pPr>
      <w:r w:rsidRPr="00A5779E">
        <w:rPr>
          <w:b/>
        </w:rPr>
        <w:t>PARTICIPANT 3:</w:t>
      </w:r>
      <w:r w:rsidR="008034E4">
        <w:t xml:space="preserve"> She doesn’t talk to me at all.</w:t>
      </w:r>
    </w:p>
    <w:p w14:paraId="16F329CB" w14:textId="6A3A0D6A" w:rsidR="00555CA8" w:rsidRDefault="00A5779E" w:rsidP="00E76734">
      <w:pPr>
        <w:spacing w:line="480" w:lineRule="auto"/>
      </w:pPr>
      <w:r w:rsidRPr="00A5779E">
        <w:rPr>
          <w:b/>
        </w:rPr>
        <w:lastRenderedPageBreak/>
        <w:t>INTERVIEWER:</w:t>
      </w:r>
      <w:r w:rsidR="008034E4">
        <w:t xml:space="preserve"> And is there anything that you guys think that you could do personally </w:t>
      </w:r>
      <w:r w:rsidR="00555CA8">
        <w:t>to make the school more like your ideal school?</w:t>
      </w:r>
    </w:p>
    <w:p w14:paraId="1E43801F" w14:textId="0BB0CC7B" w:rsidR="00555CA8" w:rsidRDefault="00A5779E" w:rsidP="00E76734">
      <w:pPr>
        <w:spacing w:line="480" w:lineRule="auto"/>
      </w:pPr>
      <w:r w:rsidRPr="00A5779E">
        <w:rPr>
          <w:b/>
        </w:rPr>
        <w:t>PARTICIPANT 1:</w:t>
      </w:r>
      <w:r w:rsidR="00555CA8">
        <w:t xml:space="preserve"> Ask the teacher if I can sit somewhere else.</w:t>
      </w:r>
    </w:p>
    <w:p w14:paraId="271378B2" w14:textId="65256B2B" w:rsidR="00555CA8" w:rsidRDefault="00A5779E" w:rsidP="00E76734">
      <w:pPr>
        <w:spacing w:line="480" w:lineRule="auto"/>
      </w:pPr>
      <w:r w:rsidRPr="00A5779E">
        <w:rPr>
          <w:b/>
        </w:rPr>
        <w:t>PARTICIPANT 4:</w:t>
      </w:r>
      <w:r w:rsidR="00555CA8">
        <w:t xml:space="preserve"> Yeah.</w:t>
      </w:r>
    </w:p>
    <w:p w14:paraId="1CF7D19E" w14:textId="3270FD09" w:rsidR="00555CA8" w:rsidRDefault="00A5779E" w:rsidP="00E76734">
      <w:pPr>
        <w:spacing w:line="480" w:lineRule="auto"/>
      </w:pPr>
      <w:r w:rsidRPr="00A5779E">
        <w:rPr>
          <w:b/>
        </w:rPr>
        <w:t>INTERVIEWER:</w:t>
      </w:r>
      <w:r w:rsidR="00555CA8">
        <w:t xml:space="preserve"> Ok.</w:t>
      </w:r>
    </w:p>
    <w:p w14:paraId="0F4BC869" w14:textId="7FFF585A" w:rsidR="00C85910" w:rsidRDefault="00A5779E" w:rsidP="00E76734">
      <w:pPr>
        <w:spacing w:line="480" w:lineRule="auto"/>
      </w:pPr>
      <w:r w:rsidRPr="00A5779E">
        <w:rPr>
          <w:b/>
        </w:rPr>
        <w:t>PARTICIPANT 1:</w:t>
      </w:r>
      <w:r w:rsidR="00555CA8">
        <w:t xml:space="preserve"> ‘Cause sometimes I sit next to people that </w:t>
      </w:r>
      <w:r w:rsidR="005013E2">
        <w:t xml:space="preserve">I don’t like, people that make fun of me and all that so like I want to say I’ve got friends across the classroom but sometimes the teachers don’t let you because otherwise </w:t>
      </w:r>
      <w:r w:rsidR="00C85910">
        <w:t>other people  start moving and all that.</w:t>
      </w:r>
    </w:p>
    <w:p w14:paraId="0585F532" w14:textId="50379347" w:rsidR="00823230" w:rsidRDefault="00A5779E" w:rsidP="00E76734">
      <w:pPr>
        <w:spacing w:line="480" w:lineRule="auto"/>
      </w:pPr>
      <w:r w:rsidRPr="00A5779E">
        <w:rPr>
          <w:b/>
        </w:rPr>
        <w:t>INTERVIEWER:</w:t>
      </w:r>
      <w:r w:rsidR="00C85910">
        <w:t xml:space="preserve"> Yeah, yeah. So you’re kind of recognising that actually there’s things that you want, but sometimes it’s hard for the teachers if they</w:t>
      </w:r>
      <w:r w:rsidR="00823230">
        <w:t>’ve got reasons why they’re doing what they’re doing as well, it’s that kind of balance isn’t it.</w:t>
      </w:r>
    </w:p>
    <w:p w14:paraId="7A0D45B2" w14:textId="2E801895" w:rsidR="00964E49" w:rsidRDefault="00A5779E" w:rsidP="00E76734">
      <w:pPr>
        <w:spacing w:line="480" w:lineRule="auto"/>
      </w:pPr>
      <w:r w:rsidRPr="00A5779E">
        <w:rPr>
          <w:b/>
        </w:rPr>
        <w:t>PARTICIPANT 4:</w:t>
      </w:r>
      <w:r w:rsidR="00823230">
        <w:t xml:space="preserve"> There’s also like trust, like I </w:t>
      </w:r>
      <w:r w:rsidR="00AF449A">
        <w:t>don’t know if it was this school, but wasn’t it like you were allowed to go out and get lunch and then come back to school?</w:t>
      </w:r>
    </w:p>
    <w:p w14:paraId="4953BDDC" w14:textId="0D263341" w:rsidR="00AF449A" w:rsidRDefault="00A5779E" w:rsidP="00E76734">
      <w:pPr>
        <w:spacing w:line="480" w:lineRule="auto"/>
      </w:pPr>
      <w:r w:rsidRPr="00A5779E">
        <w:rPr>
          <w:b/>
        </w:rPr>
        <w:t>PARTICIPANT 1:</w:t>
      </w:r>
      <w:r w:rsidR="00AF449A">
        <w:t xml:space="preserve"> Not any more anyway</w:t>
      </w:r>
      <w:r w:rsidR="00777E6F">
        <w:t>.</w:t>
      </w:r>
    </w:p>
    <w:p w14:paraId="5946AEE4" w14:textId="764C2410" w:rsidR="00777E6F" w:rsidRDefault="00A5779E" w:rsidP="00E76734">
      <w:pPr>
        <w:spacing w:line="480" w:lineRule="auto"/>
      </w:pPr>
      <w:r w:rsidRPr="00A5779E">
        <w:rPr>
          <w:b/>
        </w:rPr>
        <w:t>PARTICIPANT 3:</w:t>
      </w:r>
      <w:r w:rsidR="00777E6F">
        <w:t xml:space="preserve"> Ages ago.</w:t>
      </w:r>
    </w:p>
    <w:p w14:paraId="3DD85546" w14:textId="2A515F85" w:rsidR="00777E6F" w:rsidRDefault="00A5779E" w:rsidP="00E76734">
      <w:pPr>
        <w:spacing w:line="480" w:lineRule="auto"/>
      </w:pPr>
      <w:r w:rsidRPr="00A5779E">
        <w:rPr>
          <w:b/>
        </w:rPr>
        <w:t>PARTICIPANT 4:</w:t>
      </w:r>
      <w:r w:rsidR="00777E6F">
        <w:t xml:space="preserve"> Yeah but like I feel like…I know most people probably wouldn’t come back to school but like at lunchtime you’ve only got 1 lesson left so if they didn’t come back </w:t>
      </w:r>
      <w:r w:rsidR="007A2802">
        <w:t>it wouldn’t really matter.</w:t>
      </w:r>
    </w:p>
    <w:p w14:paraId="68F60EB1" w14:textId="2A0F40B1" w:rsidR="007A2802" w:rsidRDefault="00A5779E" w:rsidP="00E76734">
      <w:pPr>
        <w:spacing w:line="480" w:lineRule="auto"/>
      </w:pPr>
      <w:r w:rsidRPr="00A5779E">
        <w:rPr>
          <w:b/>
        </w:rPr>
        <w:lastRenderedPageBreak/>
        <w:t>PARTICIPANT 3:</w:t>
      </w:r>
      <w:r w:rsidR="007A2802">
        <w:t xml:space="preserve"> I feel like we should have sometimes like half days. I mean like at Christmas…</w:t>
      </w:r>
    </w:p>
    <w:p w14:paraId="4F1619ED" w14:textId="7F31230B" w:rsidR="007A2802" w:rsidRDefault="00A5779E" w:rsidP="00E76734">
      <w:pPr>
        <w:spacing w:line="480" w:lineRule="auto"/>
      </w:pPr>
      <w:r w:rsidRPr="00A5779E">
        <w:rPr>
          <w:b/>
        </w:rPr>
        <w:t>PARTICIPANT 4:</w:t>
      </w:r>
      <w:r w:rsidR="007A2802">
        <w:t xml:space="preserve"> We have Fridays…fun Fridays!</w:t>
      </w:r>
      <w:r w:rsidR="007A2802">
        <w:br/>
      </w:r>
      <w:r w:rsidRPr="00A5779E">
        <w:rPr>
          <w:b/>
        </w:rPr>
        <w:t>PARTICIPANT 3:</w:t>
      </w:r>
      <w:r w:rsidR="00925826">
        <w:t>…and like summer, but like…</w:t>
      </w:r>
    </w:p>
    <w:p w14:paraId="5A876C03" w14:textId="21D1D097" w:rsidR="00925826" w:rsidRDefault="00A5779E" w:rsidP="00E76734">
      <w:pPr>
        <w:spacing w:line="480" w:lineRule="auto"/>
      </w:pPr>
      <w:r w:rsidRPr="00A5779E">
        <w:rPr>
          <w:b/>
        </w:rPr>
        <w:t>INTERVIEWER:</w:t>
      </w:r>
      <w:r w:rsidR="00925826">
        <w:t xml:space="preserve"> And why would that…so having short or half days and being able to go out and get lunch, why would that be good for your mental health?</w:t>
      </w:r>
    </w:p>
    <w:p w14:paraId="31683820" w14:textId="5BC712AC" w:rsidR="000C3C46" w:rsidRDefault="00A5779E" w:rsidP="00E76734">
      <w:pPr>
        <w:spacing w:line="480" w:lineRule="auto"/>
      </w:pPr>
      <w:r w:rsidRPr="00A5779E">
        <w:rPr>
          <w:b/>
        </w:rPr>
        <w:t>PARTICIPANT 4:</w:t>
      </w:r>
      <w:r w:rsidR="00925826">
        <w:t xml:space="preserve"> Because you look…like you </w:t>
      </w:r>
      <w:r w:rsidR="002B638B">
        <w:t xml:space="preserve">look actually forward to the day, so you wake up and you’re not like “ugh, I’ve got school”, you’re like “oh I’ve got a half day today” or </w:t>
      </w:r>
      <w:r w:rsidR="000C3C46">
        <w:t>“oh I get to go out for lunch” like you actually…</w:t>
      </w:r>
    </w:p>
    <w:p w14:paraId="3463EE1A" w14:textId="6D15FB6F" w:rsidR="007922D4" w:rsidRDefault="00A5779E" w:rsidP="00E76734">
      <w:pPr>
        <w:spacing w:line="480" w:lineRule="auto"/>
      </w:pPr>
      <w:r w:rsidRPr="00A5779E">
        <w:rPr>
          <w:b/>
        </w:rPr>
        <w:t>PARTICIPANT 3:</w:t>
      </w:r>
      <w:r w:rsidR="000C3C46">
        <w:t xml:space="preserve"> And also</w:t>
      </w:r>
      <w:r w:rsidR="00526564">
        <w:t>…not like you don’t like the food at school, but like you have that ability to go interact with other people outside of school and get food.</w:t>
      </w:r>
    </w:p>
    <w:p w14:paraId="4AA499EA" w14:textId="2B195113" w:rsidR="007518EB" w:rsidRDefault="00A5779E" w:rsidP="00E76734">
      <w:pPr>
        <w:spacing w:line="480" w:lineRule="auto"/>
      </w:pPr>
      <w:r w:rsidRPr="00A5779E">
        <w:rPr>
          <w:b/>
        </w:rPr>
        <w:t>PARTICIPANT 4:</w:t>
      </w:r>
      <w:r w:rsidR="007922D4">
        <w:t xml:space="preserve"> It’s like you’re kind of turning into an adult, ‘cause like they go out on lunch breaks, in a way. So you’ve kind of got that maturity </w:t>
      </w:r>
      <w:r w:rsidR="007518EB">
        <w:t>that you’re able to do stuff that like younger years won’t be able to do until…</w:t>
      </w:r>
    </w:p>
    <w:p w14:paraId="6B62788C" w14:textId="5B464BA6" w:rsidR="003748AB" w:rsidRDefault="00A5779E" w:rsidP="00E76734">
      <w:pPr>
        <w:spacing w:line="480" w:lineRule="auto"/>
      </w:pPr>
      <w:r w:rsidRPr="00A5779E">
        <w:rPr>
          <w:b/>
        </w:rPr>
        <w:t>PARTICIPANT 1:</w:t>
      </w:r>
      <w:r w:rsidR="003748AB">
        <w:t xml:space="preserve"> You feel like you’re trusted.</w:t>
      </w:r>
    </w:p>
    <w:p w14:paraId="4C205251" w14:textId="3798347E" w:rsidR="009549C2" w:rsidRDefault="00A5779E" w:rsidP="00E76734">
      <w:pPr>
        <w:spacing w:line="480" w:lineRule="auto"/>
      </w:pPr>
      <w:r w:rsidRPr="00A5779E">
        <w:rPr>
          <w:b/>
        </w:rPr>
        <w:t>PARTICIPANT 4:</w:t>
      </w:r>
      <w:r w:rsidR="003748AB">
        <w:t xml:space="preserve"> Yeah, and you will feel more mature that you’re actually doing that</w:t>
      </w:r>
      <w:r w:rsidR="009549C2">
        <w:t>.</w:t>
      </w:r>
    </w:p>
    <w:p w14:paraId="7936A63D" w14:textId="7F1AAA07" w:rsidR="009549C2" w:rsidRDefault="00A5779E" w:rsidP="00E76734">
      <w:pPr>
        <w:spacing w:line="480" w:lineRule="auto"/>
      </w:pPr>
      <w:r w:rsidRPr="00A5779E">
        <w:rPr>
          <w:b/>
        </w:rPr>
        <w:t>PARTICIPANT 3:</w:t>
      </w:r>
      <w:r w:rsidR="009549C2">
        <w:t xml:space="preserve"> And they do trust that you’ll come back.</w:t>
      </w:r>
    </w:p>
    <w:p w14:paraId="1487D715" w14:textId="5E3CAE4D" w:rsidR="00925826" w:rsidRDefault="00A5779E" w:rsidP="00E76734">
      <w:pPr>
        <w:spacing w:line="480" w:lineRule="auto"/>
      </w:pPr>
      <w:r w:rsidRPr="00A5779E">
        <w:rPr>
          <w:b/>
        </w:rPr>
        <w:t>INTERVIEWER:</w:t>
      </w:r>
      <w:r w:rsidR="009549C2">
        <w:t xml:space="preserve"> Yeah, that’s a really good point that it’s developing…it’s kind of building you slowly towards being an adult in a way</w:t>
      </w:r>
      <w:r w:rsidR="002D572B">
        <w:t>, not just suddenly like “ah here you go, out into the big wide world”</w:t>
      </w:r>
      <w:r w:rsidR="002B638B">
        <w:t xml:space="preserve"> </w:t>
      </w:r>
      <w:r w:rsidR="002D572B">
        <w:t xml:space="preserve">when you’re 18, it’s </w:t>
      </w:r>
      <w:r w:rsidR="005C6F17">
        <w:t>kind of like those gradual steps.</w:t>
      </w:r>
    </w:p>
    <w:p w14:paraId="77645567" w14:textId="7D8E4D7A" w:rsidR="005C6F17" w:rsidRDefault="00A5779E" w:rsidP="00E76734">
      <w:pPr>
        <w:spacing w:line="480" w:lineRule="auto"/>
      </w:pPr>
      <w:r w:rsidRPr="00A5779E">
        <w:rPr>
          <w:b/>
        </w:rPr>
        <w:lastRenderedPageBreak/>
        <w:t>PARTICIPANT 4:</w:t>
      </w:r>
      <w:r w:rsidR="005C6F17">
        <w:t xml:space="preserve"> Yeah.</w:t>
      </w:r>
    </w:p>
    <w:p w14:paraId="69996B6A" w14:textId="3138AB2E" w:rsidR="005C6F17" w:rsidRPr="00921567" w:rsidRDefault="00A5779E" w:rsidP="00E76734">
      <w:pPr>
        <w:spacing w:line="480" w:lineRule="auto"/>
      </w:pPr>
      <w:r w:rsidRPr="00A5779E">
        <w:rPr>
          <w:b/>
        </w:rPr>
        <w:t>INTERVIEWER:</w:t>
      </w:r>
      <w:r w:rsidR="005C6F17">
        <w:t xml:space="preserve"> Ok, anything else that anyone wants to add or share?</w:t>
      </w:r>
    </w:p>
    <w:sectPr w:rsidR="005C6F17" w:rsidRPr="00921567" w:rsidSect="0005644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657CD3"/>
    <w:rsid w:val="00001D72"/>
    <w:rsid w:val="00016FC7"/>
    <w:rsid w:val="00020847"/>
    <w:rsid w:val="000343FC"/>
    <w:rsid w:val="00034CEC"/>
    <w:rsid w:val="00035DC1"/>
    <w:rsid w:val="000429DD"/>
    <w:rsid w:val="00043C95"/>
    <w:rsid w:val="00045E6E"/>
    <w:rsid w:val="0005644B"/>
    <w:rsid w:val="0005727D"/>
    <w:rsid w:val="00060235"/>
    <w:rsid w:val="00062436"/>
    <w:rsid w:val="0006398F"/>
    <w:rsid w:val="00065ADA"/>
    <w:rsid w:val="0007321D"/>
    <w:rsid w:val="00080C89"/>
    <w:rsid w:val="00090032"/>
    <w:rsid w:val="00090694"/>
    <w:rsid w:val="00093066"/>
    <w:rsid w:val="000A0D2B"/>
    <w:rsid w:val="000A17AA"/>
    <w:rsid w:val="000A5602"/>
    <w:rsid w:val="000A6AC6"/>
    <w:rsid w:val="000B402D"/>
    <w:rsid w:val="000B4E80"/>
    <w:rsid w:val="000C1039"/>
    <w:rsid w:val="000C3C46"/>
    <w:rsid w:val="000D13C3"/>
    <w:rsid w:val="000D2595"/>
    <w:rsid w:val="000D2DAD"/>
    <w:rsid w:val="000D4FBC"/>
    <w:rsid w:val="000D7CE7"/>
    <w:rsid w:val="000E4F4D"/>
    <w:rsid w:val="000F7E13"/>
    <w:rsid w:val="00117E29"/>
    <w:rsid w:val="00120B2E"/>
    <w:rsid w:val="00122676"/>
    <w:rsid w:val="00142EAB"/>
    <w:rsid w:val="001552D4"/>
    <w:rsid w:val="00155610"/>
    <w:rsid w:val="001654E4"/>
    <w:rsid w:val="00167DD7"/>
    <w:rsid w:val="001740B7"/>
    <w:rsid w:val="001821F4"/>
    <w:rsid w:val="00184C32"/>
    <w:rsid w:val="001926FA"/>
    <w:rsid w:val="00195453"/>
    <w:rsid w:val="001A0B76"/>
    <w:rsid w:val="001A1998"/>
    <w:rsid w:val="001A7BA3"/>
    <w:rsid w:val="001C374E"/>
    <w:rsid w:val="001C570C"/>
    <w:rsid w:val="001D329B"/>
    <w:rsid w:val="001D6784"/>
    <w:rsid w:val="001E185B"/>
    <w:rsid w:val="001E1FCB"/>
    <w:rsid w:val="001E5878"/>
    <w:rsid w:val="001E7D93"/>
    <w:rsid w:val="001F010B"/>
    <w:rsid w:val="00200750"/>
    <w:rsid w:val="00201174"/>
    <w:rsid w:val="0021092D"/>
    <w:rsid w:val="00212D49"/>
    <w:rsid w:val="0021429F"/>
    <w:rsid w:val="00216C47"/>
    <w:rsid w:val="00227E53"/>
    <w:rsid w:val="00233AFC"/>
    <w:rsid w:val="002410F8"/>
    <w:rsid w:val="00244F39"/>
    <w:rsid w:val="00246FAE"/>
    <w:rsid w:val="0025004B"/>
    <w:rsid w:val="0025304B"/>
    <w:rsid w:val="0025615F"/>
    <w:rsid w:val="00272F05"/>
    <w:rsid w:val="002749E1"/>
    <w:rsid w:val="00287B60"/>
    <w:rsid w:val="00294521"/>
    <w:rsid w:val="00296FC8"/>
    <w:rsid w:val="002A37CF"/>
    <w:rsid w:val="002A5392"/>
    <w:rsid w:val="002B26AA"/>
    <w:rsid w:val="002B37FD"/>
    <w:rsid w:val="002B638B"/>
    <w:rsid w:val="002B789A"/>
    <w:rsid w:val="002B7DA8"/>
    <w:rsid w:val="002C2598"/>
    <w:rsid w:val="002D1C49"/>
    <w:rsid w:val="002D572B"/>
    <w:rsid w:val="002E00EB"/>
    <w:rsid w:val="002E0645"/>
    <w:rsid w:val="002E5AB6"/>
    <w:rsid w:val="002E724E"/>
    <w:rsid w:val="002F06AC"/>
    <w:rsid w:val="002F69C8"/>
    <w:rsid w:val="00325353"/>
    <w:rsid w:val="0034608F"/>
    <w:rsid w:val="003549F6"/>
    <w:rsid w:val="003556C0"/>
    <w:rsid w:val="00360BD0"/>
    <w:rsid w:val="00362566"/>
    <w:rsid w:val="003668D3"/>
    <w:rsid w:val="00370991"/>
    <w:rsid w:val="003748AB"/>
    <w:rsid w:val="0038256D"/>
    <w:rsid w:val="003826AA"/>
    <w:rsid w:val="00382738"/>
    <w:rsid w:val="00386463"/>
    <w:rsid w:val="00390757"/>
    <w:rsid w:val="00395F41"/>
    <w:rsid w:val="003A4564"/>
    <w:rsid w:val="003B45D3"/>
    <w:rsid w:val="003B5180"/>
    <w:rsid w:val="003C39D4"/>
    <w:rsid w:val="003C5510"/>
    <w:rsid w:val="003D2C9E"/>
    <w:rsid w:val="003D33BC"/>
    <w:rsid w:val="003D431A"/>
    <w:rsid w:val="003E0D03"/>
    <w:rsid w:val="003E1CA0"/>
    <w:rsid w:val="003F17DB"/>
    <w:rsid w:val="004056CB"/>
    <w:rsid w:val="00406A58"/>
    <w:rsid w:val="0041572F"/>
    <w:rsid w:val="00426040"/>
    <w:rsid w:val="00435951"/>
    <w:rsid w:val="004379AA"/>
    <w:rsid w:val="00437C60"/>
    <w:rsid w:val="004422E1"/>
    <w:rsid w:val="00442E1A"/>
    <w:rsid w:val="00450716"/>
    <w:rsid w:val="00451145"/>
    <w:rsid w:val="004538C3"/>
    <w:rsid w:val="004543AC"/>
    <w:rsid w:val="00454426"/>
    <w:rsid w:val="004552B9"/>
    <w:rsid w:val="0045680D"/>
    <w:rsid w:val="0046115F"/>
    <w:rsid w:val="004669D1"/>
    <w:rsid w:val="0049236A"/>
    <w:rsid w:val="0049279E"/>
    <w:rsid w:val="004935F1"/>
    <w:rsid w:val="004A0BE9"/>
    <w:rsid w:val="004A4B71"/>
    <w:rsid w:val="004B2BDC"/>
    <w:rsid w:val="004B3DE9"/>
    <w:rsid w:val="004B7AB6"/>
    <w:rsid w:val="004B7D38"/>
    <w:rsid w:val="004C230D"/>
    <w:rsid w:val="004C2BE2"/>
    <w:rsid w:val="004C77BE"/>
    <w:rsid w:val="004D0994"/>
    <w:rsid w:val="004D3F62"/>
    <w:rsid w:val="004D458D"/>
    <w:rsid w:val="004D6503"/>
    <w:rsid w:val="004E0D04"/>
    <w:rsid w:val="004F37CC"/>
    <w:rsid w:val="004F46AB"/>
    <w:rsid w:val="005013CC"/>
    <w:rsid w:val="005013E2"/>
    <w:rsid w:val="005055EA"/>
    <w:rsid w:val="00512341"/>
    <w:rsid w:val="005218C7"/>
    <w:rsid w:val="005258F1"/>
    <w:rsid w:val="00526564"/>
    <w:rsid w:val="0054428D"/>
    <w:rsid w:val="005468B0"/>
    <w:rsid w:val="005503A9"/>
    <w:rsid w:val="00551EEE"/>
    <w:rsid w:val="00555CA8"/>
    <w:rsid w:val="0056017E"/>
    <w:rsid w:val="00573706"/>
    <w:rsid w:val="00574A6D"/>
    <w:rsid w:val="0057709F"/>
    <w:rsid w:val="00590DBE"/>
    <w:rsid w:val="00592272"/>
    <w:rsid w:val="0059627D"/>
    <w:rsid w:val="005A4F93"/>
    <w:rsid w:val="005B643A"/>
    <w:rsid w:val="005B6EC6"/>
    <w:rsid w:val="005B7B9E"/>
    <w:rsid w:val="005C560B"/>
    <w:rsid w:val="005C5A52"/>
    <w:rsid w:val="005C6695"/>
    <w:rsid w:val="005C6F17"/>
    <w:rsid w:val="005C7410"/>
    <w:rsid w:val="005D34F4"/>
    <w:rsid w:val="005E4C8E"/>
    <w:rsid w:val="005E5B59"/>
    <w:rsid w:val="005E60AD"/>
    <w:rsid w:val="005F2583"/>
    <w:rsid w:val="005F2930"/>
    <w:rsid w:val="005F53BF"/>
    <w:rsid w:val="005F735D"/>
    <w:rsid w:val="00603FFD"/>
    <w:rsid w:val="006043BF"/>
    <w:rsid w:val="00605F8E"/>
    <w:rsid w:val="006126CE"/>
    <w:rsid w:val="00613A01"/>
    <w:rsid w:val="00630594"/>
    <w:rsid w:val="00635A37"/>
    <w:rsid w:val="00653324"/>
    <w:rsid w:val="0065368A"/>
    <w:rsid w:val="00653D89"/>
    <w:rsid w:val="00661D7D"/>
    <w:rsid w:val="006717D4"/>
    <w:rsid w:val="00682D47"/>
    <w:rsid w:val="00682E3E"/>
    <w:rsid w:val="00685D9D"/>
    <w:rsid w:val="00691AE6"/>
    <w:rsid w:val="00694903"/>
    <w:rsid w:val="006B4729"/>
    <w:rsid w:val="006D1ACD"/>
    <w:rsid w:val="006E0B07"/>
    <w:rsid w:val="006F6717"/>
    <w:rsid w:val="00701D99"/>
    <w:rsid w:val="00702A37"/>
    <w:rsid w:val="007047D0"/>
    <w:rsid w:val="00714AAB"/>
    <w:rsid w:val="00720551"/>
    <w:rsid w:val="007244EC"/>
    <w:rsid w:val="007311E9"/>
    <w:rsid w:val="00731AE1"/>
    <w:rsid w:val="00744B2D"/>
    <w:rsid w:val="00745533"/>
    <w:rsid w:val="0074717E"/>
    <w:rsid w:val="007518EB"/>
    <w:rsid w:val="00753C79"/>
    <w:rsid w:val="00762DB8"/>
    <w:rsid w:val="007639F5"/>
    <w:rsid w:val="0077101F"/>
    <w:rsid w:val="007768BD"/>
    <w:rsid w:val="00777E6F"/>
    <w:rsid w:val="0078269C"/>
    <w:rsid w:val="00786BC9"/>
    <w:rsid w:val="007872CD"/>
    <w:rsid w:val="00790C63"/>
    <w:rsid w:val="007922D4"/>
    <w:rsid w:val="00792431"/>
    <w:rsid w:val="0079365E"/>
    <w:rsid w:val="007A2802"/>
    <w:rsid w:val="007B1F94"/>
    <w:rsid w:val="007C5662"/>
    <w:rsid w:val="007C6103"/>
    <w:rsid w:val="007E4177"/>
    <w:rsid w:val="007F0FDF"/>
    <w:rsid w:val="007F1900"/>
    <w:rsid w:val="007F743F"/>
    <w:rsid w:val="007F7B60"/>
    <w:rsid w:val="008034E4"/>
    <w:rsid w:val="008048F2"/>
    <w:rsid w:val="00811895"/>
    <w:rsid w:val="008211B2"/>
    <w:rsid w:val="0082163F"/>
    <w:rsid w:val="00823230"/>
    <w:rsid w:val="0082408D"/>
    <w:rsid w:val="00827D5C"/>
    <w:rsid w:val="00832DD1"/>
    <w:rsid w:val="008338D1"/>
    <w:rsid w:val="00835EB7"/>
    <w:rsid w:val="008378B4"/>
    <w:rsid w:val="00841F41"/>
    <w:rsid w:val="00846E25"/>
    <w:rsid w:val="0085340A"/>
    <w:rsid w:val="00857043"/>
    <w:rsid w:val="00865CEB"/>
    <w:rsid w:val="008672B7"/>
    <w:rsid w:val="00894A67"/>
    <w:rsid w:val="00896934"/>
    <w:rsid w:val="008A7ABA"/>
    <w:rsid w:val="008B0E9E"/>
    <w:rsid w:val="008B7514"/>
    <w:rsid w:val="008B7559"/>
    <w:rsid w:val="008C24AA"/>
    <w:rsid w:val="008C2950"/>
    <w:rsid w:val="008D2946"/>
    <w:rsid w:val="008D4224"/>
    <w:rsid w:val="008F35DB"/>
    <w:rsid w:val="0090167A"/>
    <w:rsid w:val="00903680"/>
    <w:rsid w:val="00904ED6"/>
    <w:rsid w:val="009055A5"/>
    <w:rsid w:val="009117E0"/>
    <w:rsid w:val="009168FB"/>
    <w:rsid w:val="00917870"/>
    <w:rsid w:val="00920282"/>
    <w:rsid w:val="00921567"/>
    <w:rsid w:val="009247AA"/>
    <w:rsid w:val="00925826"/>
    <w:rsid w:val="0093216A"/>
    <w:rsid w:val="009363D8"/>
    <w:rsid w:val="009403BD"/>
    <w:rsid w:val="00941FA2"/>
    <w:rsid w:val="00942E77"/>
    <w:rsid w:val="00945249"/>
    <w:rsid w:val="00947E0E"/>
    <w:rsid w:val="00953A9A"/>
    <w:rsid w:val="009549C2"/>
    <w:rsid w:val="00964E49"/>
    <w:rsid w:val="00977455"/>
    <w:rsid w:val="00980262"/>
    <w:rsid w:val="00981603"/>
    <w:rsid w:val="009955CB"/>
    <w:rsid w:val="009A4BA7"/>
    <w:rsid w:val="009A73A4"/>
    <w:rsid w:val="009A78A0"/>
    <w:rsid w:val="009B1A27"/>
    <w:rsid w:val="009C50E8"/>
    <w:rsid w:val="009D5C6D"/>
    <w:rsid w:val="009E0F5B"/>
    <w:rsid w:val="009E30AC"/>
    <w:rsid w:val="009E64BB"/>
    <w:rsid w:val="009E6E13"/>
    <w:rsid w:val="009E70DA"/>
    <w:rsid w:val="009E75A6"/>
    <w:rsid w:val="009F0EA4"/>
    <w:rsid w:val="009F2961"/>
    <w:rsid w:val="009F3E8A"/>
    <w:rsid w:val="009F4DF0"/>
    <w:rsid w:val="009F4F5A"/>
    <w:rsid w:val="00A20DF2"/>
    <w:rsid w:val="00A244B9"/>
    <w:rsid w:val="00A35F76"/>
    <w:rsid w:val="00A4146A"/>
    <w:rsid w:val="00A429B4"/>
    <w:rsid w:val="00A456A1"/>
    <w:rsid w:val="00A47AA8"/>
    <w:rsid w:val="00A5194C"/>
    <w:rsid w:val="00A529F5"/>
    <w:rsid w:val="00A543DF"/>
    <w:rsid w:val="00A567C9"/>
    <w:rsid w:val="00A5779E"/>
    <w:rsid w:val="00A63395"/>
    <w:rsid w:val="00A67DBE"/>
    <w:rsid w:val="00A7583E"/>
    <w:rsid w:val="00A8121F"/>
    <w:rsid w:val="00A95248"/>
    <w:rsid w:val="00A96D73"/>
    <w:rsid w:val="00AA318F"/>
    <w:rsid w:val="00AA4503"/>
    <w:rsid w:val="00AA4F8F"/>
    <w:rsid w:val="00AA61B9"/>
    <w:rsid w:val="00AB4707"/>
    <w:rsid w:val="00AB5C35"/>
    <w:rsid w:val="00AB6687"/>
    <w:rsid w:val="00AC4B5F"/>
    <w:rsid w:val="00AD1640"/>
    <w:rsid w:val="00AE3DC2"/>
    <w:rsid w:val="00AE5E25"/>
    <w:rsid w:val="00AF449A"/>
    <w:rsid w:val="00AF4FEE"/>
    <w:rsid w:val="00AF52FC"/>
    <w:rsid w:val="00AF619A"/>
    <w:rsid w:val="00AF6C2E"/>
    <w:rsid w:val="00AF7B65"/>
    <w:rsid w:val="00B417EF"/>
    <w:rsid w:val="00B41DA4"/>
    <w:rsid w:val="00B43EF5"/>
    <w:rsid w:val="00B50FE5"/>
    <w:rsid w:val="00B50FEA"/>
    <w:rsid w:val="00B600FB"/>
    <w:rsid w:val="00B6224A"/>
    <w:rsid w:val="00B64CA5"/>
    <w:rsid w:val="00B65B7F"/>
    <w:rsid w:val="00B8623D"/>
    <w:rsid w:val="00B8720D"/>
    <w:rsid w:val="00B87F94"/>
    <w:rsid w:val="00B94B4E"/>
    <w:rsid w:val="00BA025E"/>
    <w:rsid w:val="00BA2B96"/>
    <w:rsid w:val="00BD0430"/>
    <w:rsid w:val="00BD0656"/>
    <w:rsid w:val="00BD2222"/>
    <w:rsid w:val="00BD65CC"/>
    <w:rsid w:val="00BE7681"/>
    <w:rsid w:val="00BF6E3F"/>
    <w:rsid w:val="00C01DDC"/>
    <w:rsid w:val="00C05683"/>
    <w:rsid w:val="00C06BFD"/>
    <w:rsid w:val="00C12C19"/>
    <w:rsid w:val="00C139ED"/>
    <w:rsid w:val="00C143B0"/>
    <w:rsid w:val="00C20738"/>
    <w:rsid w:val="00C2133E"/>
    <w:rsid w:val="00C23852"/>
    <w:rsid w:val="00C327C3"/>
    <w:rsid w:val="00C32BD8"/>
    <w:rsid w:val="00C33757"/>
    <w:rsid w:val="00C424E0"/>
    <w:rsid w:val="00C75B1F"/>
    <w:rsid w:val="00C7653B"/>
    <w:rsid w:val="00C85910"/>
    <w:rsid w:val="00C86BE9"/>
    <w:rsid w:val="00C91423"/>
    <w:rsid w:val="00CA3518"/>
    <w:rsid w:val="00CA3651"/>
    <w:rsid w:val="00CA49C5"/>
    <w:rsid w:val="00CB7EBE"/>
    <w:rsid w:val="00CC1E88"/>
    <w:rsid w:val="00CC575E"/>
    <w:rsid w:val="00CC6281"/>
    <w:rsid w:val="00CC646D"/>
    <w:rsid w:val="00CD1461"/>
    <w:rsid w:val="00CD4F4E"/>
    <w:rsid w:val="00CE35D6"/>
    <w:rsid w:val="00CE4248"/>
    <w:rsid w:val="00CE69DA"/>
    <w:rsid w:val="00CF3D5D"/>
    <w:rsid w:val="00CF43BF"/>
    <w:rsid w:val="00CF7318"/>
    <w:rsid w:val="00D01268"/>
    <w:rsid w:val="00D0197A"/>
    <w:rsid w:val="00D0307B"/>
    <w:rsid w:val="00D03574"/>
    <w:rsid w:val="00D070BD"/>
    <w:rsid w:val="00D13F59"/>
    <w:rsid w:val="00D20E67"/>
    <w:rsid w:val="00D26882"/>
    <w:rsid w:val="00D328CA"/>
    <w:rsid w:val="00D33A29"/>
    <w:rsid w:val="00D478A0"/>
    <w:rsid w:val="00D47A8D"/>
    <w:rsid w:val="00D47E0F"/>
    <w:rsid w:val="00D53EF8"/>
    <w:rsid w:val="00D60ED3"/>
    <w:rsid w:val="00D72101"/>
    <w:rsid w:val="00D73DD3"/>
    <w:rsid w:val="00D81369"/>
    <w:rsid w:val="00D8139B"/>
    <w:rsid w:val="00D82B0D"/>
    <w:rsid w:val="00D83810"/>
    <w:rsid w:val="00D85612"/>
    <w:rsid w:val="00D95448"/>
    <w:rsid w:val="00DA058B"/>
    <w:rsid w:val="00DA37CF"/>
    <w:rsid w:val="00DA38AB"/>
    <w:rsid w:val="00DA3E7A"/>
    <w:rsid w:val="00DA4738"/>
    <w:rsid w:val="00DB4A30"/>
    <w:rsid w:val="00DB56DC"/>
    <w:rsid w:val="00DC0113"/>
    <w:rsid w:val="00DC0D0E"/>
    <w:rsid w:val="00DC1A33"/>
    <w:rsid w:val="00DC5474"/>
    <w:rsid w:val="00DE7CCC"/>
    <w:rsid w:val="00DF051F"/>
    <w:rsid w:val="00DF20B0"/>
    <w:rsid w:val="00DF25C2"/>
    <w:rsid w:val="00DF4F19"/>
    <w:rsid w:val="00DF796E"/>
    <w:rsid w:val="00E011FC"/>
    <w:rsid w:val="00E06492"/>
    <w:rsid w:val="00E12CDF"/>
    <w:rsid w:val="00E204A7"/>
    <w:rsid w:val="00E207EB"/>
    <w:rsid w:val="00E25460"/>
    <w:rsid w:val="00E31960"/>
    <w:rsid w:val="00E40D12"/>
    <w:rsid w:val="00E45E6F"/>
    <w:rsid w:val="00E51538"/>
    <w:rsid w:val="00E556D8"/>
    <w:rsid w:val="00E55F22"/>
    <w:rsid w:val="00E62684"/>
    <w:rsid w:val="00E63699"/>
    <w:rsid w:val="00E7274E"/>
    <w:rsid w:val="00E76734"/>
    <w:rsid w:val="00E941B5"/>
    <w:rsid w:val="00EB53F4"/>
    <w:rsid w:val="00EB723B"/>
    <w:rsid w:val="00EC1612"/>
    <w:rsid w:val="00EC1B77"/>
    <w:rsid w:val="00ED5DAF"/>
    <w:rsid w:val="00EE5BD2"/>
    <w:rsid w:val="00EE72C8"/>
    <w:rsid w:val="00F0161D"/>
    <w:rsid w:val="00F0204B"/>
    <w:rsid w:val="00F136F0"/>
    <w:rsid w:val="00F177B6"/>
    <w:rsid w:val="00F21CA3"/>
    <w:rsid w:val="00F2359E"/>
    <w:rsid w:val="00F27787"/>
    <w:rsid w:val="00F32B84"/>
    <w:rsid w:val="00F331B0"/>
    <w:rsid w:val="00F34FB3"/>
    <w:rsid w:val="00F40BA9"/>
    <w:rsid w:val="00F43BC4"/>
    <w:rsid w:val="00F46595"/>
    <w:rsid w:val="00F552EB"/>
    <w:rsid w:val="00F56555"/>
    <w:rsid w:val="00F5743D"/>
    <w:rsid w:val="00F74A21"/>
    <w:rsid w:val="00F765E0"/>
    <w:rsid w:val="00F77314"/>
    <w:rsid w:val="00F7763E"/>
    <w:rsid w:val="00F77BC9"/>
    <w:rsid w:val="00F836E2"/>
    <w:rsid w:val="00F86140"/>
    <w:rsid w:val="00F8677C"/>
    <w:rsid w:val="00F90BB8"/>
    <w:rsid w:val="00F94CA8"/>
    <w:rsid w:val="00FA60C6"/>
    <w:rsid w:val="00FA684B"/>
    <w:rsid w:val="00FA76CF"/>
    <w:rsid w:val="00FD0751"/>
    <w:rsid w:val="00FF38CB"/>
    <w:rsid w:val="00FF4EB5"/>
    <w:rsid w:val="010E465C"/>
    <w:rsid w:val="018E6890"/>
    <w:rsid w:val="02A59492"/>
    <w:rsid w:val="03002DA1"/>
    <w:rsid w:val="033520F3"/>
    <w:rsid w:val="04635841"/>
    <w:rsid w:val="04E099AA"/>
    <w:rsid w:val="05DBEAE0"/>
    <w:rsid w:val="06AA1CEA"/>
    <w:rsid w:val="07D0BC09"/>
    <w:rsid w:val="08554962"/>
    <w:rsid w:val="08D22745"/>
    <w:rsid w:val="092199AD"/>
    <w:rsid w:val="09369545"/>
    <w:rsid w:val="0995709E"/>
    <w:rsid w:val="099980EE"/>
    <w:rsid w:val="09BAF3E7"/>
    <w:rsid w:val="0A5B4780"/>
    <w:rsid w:val="0AA46003"/>
    <w:rsid w:val="0AA842DB"/>
    <w:rsid w:val="0AB5E4C5"/>
    <w:rsid w:val="0B398231"/>
    <w:rsid w:val="0B7B2DC2"/>
    <w:rsid w:val="0C55D259"/>
    <w:rsid w:val="0D12F235"/>
    <w:rsid w:val="0D97116C"/>
    <w:rsid w:val="0DCC9BF4"/>
    <w:rsid w:val="0E6787E1"/>
    <w:rsid w:val="100489E9"/>
    <w:rsid w:val="1012EE79"/>
    <w:rsid w:val="103F416C"/>
    <w:rsid w:val="1085FEA5"/>
    <w:rsid w:val="1104C39F"/>
    <w:rsid w:val="11715F51"/>
    <w:rsid w:val="129584ED"/>
    <w:rsid w:val="12ED9A52"/>
    <w:rsid w:val="13848DBD"/>
    <w:rsid w:val="1483E873"/>
    <w:rsid w:val="1497FC42"/>
    <w:rsid w:val="1598A292"/>
    <w:rsid w:val="17199EC7"/>
    <w:rsid w:val="178A4DF6"/>
    <w:rsid w:val="1847CE4B"/>
    <w:rsid w:val="1901CA3D"/>
    <w:rsid w:val="190A0E32"/>
    <w:rsid w:val="197D52C6"/>
    <w:rsid w:val="19E89A19"/>
    <w:rsid w:val="1A0FD58C"/>
    <w:rsid w:val="1A5CA4BC"/>
    <w:rsid w:val="1B2452A7"/>
    <w:rsid w:val="1C2047CF"/>
    <w:rsid w:val="1CB56AA7"/>
    <w:rsid w:val="1CD7EDDE"/>
    <w:rsid w:val="1D3C4868"/>
    <w:rsid w:val="1D7CBE95"/>
    <w:rsid w:val="1DB1FF6C"/>
    <w:rsid w:val="1DD77B3E"/>
    <w:rsid w:val="1E04A321"/>
    <w:rsid w:val="1E680590"/>
    <w:rsid w:val="1EFAB55D"/>
    <w:rsid w:val="1F2B8B3E"/>
    <w:rsid w:val="1F469094"/>
    <w:rsid w:val="1F7F9809"/>
    <w:rsid w:val="207961C4"/>
    <w:rsid w:val="20A1C692"/>
    <w:rsid w:val="210F5D9F"/>
    <w:rsid w:val="23A300D5"/>
    <w:rsid w:val="245F881D"/>
    <w:rsid w:val="2669070B"/>
    <w:rsid w:val="2754DDC9"/>
    <w:rsid w:val="27EBB8D0"/>
    <w:rsid w:val="28CEF4A7"/>
    <w:rsid w:val="29274D32"/>
    <w:rsid w:val="29699770"/>
    <w:rsid w:val="2A5BCD07"/>
    <w:rsid w:val="2A6E1993"/>
    <w:rsid w:val="2BBFDBFA"/>
    <w:rsid w:val="2BC98899"/>
    <w:rsid w:val="2C808CB0"/>
    <w:rsid w:val="2CC6FA3F"/>
    <w:rsid w:val="2D1E72E2"/>
    <w:rsid w:val="2D942B6E"/>
    <w:rsid w:val="2E4FF013"/>
    <w:rsid w:val="2F1EAD8A"/>
    <w:rsid w:val="2FF93FCE"/>
    <w:rsid w:val="31CD3104"/>
    <w:rsid w:val="31DEADB5"/>
    <w:rsid w:val="336E5889"/>
    <w:rsid w:val="33791716"/>
    <w:rsid w:val="33EDA294"/>
    <w:rsid w:val="3447FDFE"/>
    <w:rsid w:val="34E85729"/>
    <w:rsid w:val="367FC69B"/>
    <w:rsid w:val="38623543"/>
    <w:rsid w:val="3925E33C"/>
    <w:rsid w:val="39468904"/>
    <w:rsid w:val="394B059B"/>
    <w:rsid w:val="3A60B97B"/>
    <w:rsid w:val="3AE3D2C9"/>
    <w:rsid w:val="3BB60EF6"/>
    <w:rsid w:val="3BF6D071"/>
    <w:rsid w:val="3C53B6AD"/>
    <w:rsid w:val="3C59C1C7"/>
    <w:rsid w:val="3CC9174E"/>
    <w:rsid w:val="3D77B2CC"/>
    <w:rsid w:val="3D960359"/>
    <w:rsid w:val="3DEC8CC1"/>
    <w:rsid w:val="3F3B0406"/>
    <w:rsid w:val="3FE5DD7A"/>
    <w:rsid w:val="40738A3B"/>
    <w:rsid w:val="407B2784"/>
    <w:rsid w:val="40818BB4"/>
    <w:rsid w:val="408798D3"/>
    <w:rsid w:val="41D027F2"/>
    <w:rsid w:val="422A5B53"/>
    <w:rsid w:val="4258A396"/>
    <w:rsid w:val="4323E9CE"/>
    <w:rsid w:val="442951B6"/>
    <w:rsid w:val="45EC3025"/>
    <w:rsid w:val="46306C82"/>
    <w:rsid w:val="488C7D34"/>
    <w:rsid w:val="4B151375"/>
    <w:rsid w:val="4C1B28A2"/>
    <w:rsid w:val="4C843E75"/>
    <w:rsid w:val="4CC558C2"/>
    <w:rsid w:val="4DB1ACDC"/>
    <w:rsid w:val="4E989410"/>
    <w:rsid w:val="4EC59659"/>
    <w:rsid w:val="4F85C3F6"/>
    <w:rsid w:val="5014C0A8"/>
    <w:rsid w:val="503B6234"/>
    <w:rsid w:val="50707F20"/>
    <w:rsid w:val="50F1B188"/>
    <w:rsid w:val="516A1140"/>
    <w:rsid w:val="52900A3F"/>
    <w:rsid w:val="5369C1B1"/>
    <w:rsid w:val="54DA1293"/>
    <w:rsid w:val="5533BCB4"/>
    <w:rsid w:val="56BCBF7E"/>
    <w:rsid w:val="57663535"/>
    <w:rsid w:val="5841D891"/>
    <w:rsid w:val="58639E18"/>
    <w:rsid w:val="58A5F2A7"/>
    <w:rsid w:val="596F0EC2"/>
    <w:rsid w:val="599C7A10"/>
    <w:rsid w:val="5B551FBF"/>
    <w:rsid w:val="5B631BF7"/>
    <w:rsid w:val="5D5CD00D"/>
    <w:rsid w:val="5D7F9C7B"/>
    <w:rsid w:val="5DBE96C1"/>
    <w:rsid w:val="5EDDE9D8"/>
    <w:rsid w:val="5EF3A293"/>
    <w:rsid w:val="5F45E599"/>
    <w:rsid w:val="5FF6974D"/>
    <w:rsid w:val="61718767"/>
    <w:rsid w:val="6202D0DA"/>
    <w:rsid w:val="628386CF"/>
    <w:rsid w:val="62A622C1"/>
    <w:rsid w:val="62E6A0FF"/>
    <w:rsid w:val="64095705"/>
    <w:rsid w:val="644435C3"/>
    <w:rsid w:val="647ADF9B"/>
    <w:rsid w:val="64EC3575"/>
    <w:rsid w:val="6514C2CA"/>
    <w:rsid w:val="6547E2E8"/>
    <w:rsid w:val="659221DF"/>
    <w:rsid w:val="65FD8BD9"/>
    <w:rsid w:val="66325F3D"/>
    <w:rsid w:val="67D6D162"/>
    <w:rsid w:val="687F89E1"/>
    <w:rsid w:val="68ACBE21"/>
    <w:rsid w:val="6A7030D0"/>
    <w:rsid w:val="6B429EFA"/>
    <w:rsid w:val="6BB7F460"/>
    <w:rsid w:val="6BF1584E"/>
    <w:rsid w:val="6C09DD69"/>
    <w:rsid w:val="6C7E9020"/>
    <w:rsid w:val="6CC6D0BD"/>
    <w:rsid w:val="6D222A29"/>
    <w:rsid w:val="6E14F7F6"/>
    <w:rsid w:val="6F9C2485"/>
    <w:rsid w:val="6FB91EC6"/>
    <w:rsid w:val="6FC6BA1C"/>
    <w:rsid w:val="70025200"/>
    <w:rsid w:val="7018FB24"/>
    <w:rsid w:val="70D3DA20"/>
    <w:rsid w:val="7165AA56"/>
    <w:rsid w:val="71DD74FE"/>
    <w:rsid w:val="7213FF8B"/>
    <w:rsid w:val="72D21AAB"/>
    <w:rsid w:val="738D63E3"/>
    <w:rsid w:val="742CC96B"/>
    <w:rsid w:val="74370974"/>
    <w:rsid w:val="755DB2A1"/>
    <w:rsid w:val="75657CD3"/>
    <w:rsid w:val="75A45688"/>
    <w:rsid w:val="75CEC5C6"/>
    <w:rsid w:val="761FB809"/>
    <w:rsid w:val="76A74000"/>
    <w:rsid w:val="7705C57F"/>
    <w:rsid w:val="7737A1D6"/>
    <w:rsid w:val="77F60205"/>
    <w:rsid w:val="781620A9"/>
    <w:rsid w:val="795420B2"/>
    <w:rsid w:val="79AE3763"/>
    <w:rsid w:val="79FDBDBA"/>
    <w:rsid w:val="7B1595B5"/>
    <w:rsid w:val="7B826ED0"/>
    <w:rsid w:val="7BE127BE"/>
    <w:rsid w:val="7BE5F6AB"/>
    <w:rsid w:val="7D4CC013"/>
    <w:rsid w:val="7E040599"/>
    <w:rsid w:val="7E1F5A26"/>
    <w:rsid w:val="7E3B0361"/>
    <w:rsid w:val="7E485BF6"/>
    <w:rsid w:val="7EB2C4C9"/>
    <w:rsid w:val="7FA0724D"/>
    <w:rsid w:val="7FBFE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7CD3"/>
  <w15:chartTrackingRefBased/>
  <w15:docId w15:val="{F1B7D3B2-CDFC-42CB-8324-A36F8FB7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trong">
    <w:name w:val="Strong"/>
    <w:basedOn w:val="DefaultParagraphFont"/>
    <w:uiPriority w:val="22"/>
    <w:qFormat/>
    <w:rsid w:val="00A63395"/>
    <w:rPr>
      <w:b/>
      <w:bCs/>
    </w:rPr>
  </w:style>
  <w:style w:type="paragraph" w:styleId="NormalWeb">
    <w:name w:val="Normal (Web)"/>
    <w:basedOn w:val="Normal"/>
    <w:uiPriority w:val="99"/>
    <w:semiHidden/>
    <w:unhideWhenUsed/>
    <w:rsid w:val="00CE4248"/>
    <w:pPr>
      <w:spacing w:before="100" w:beforeAutospacing="1" w:after="100" w:afterAutospacing="1" w:line="240" w:lineRule="auto"/>
    </w:pPr>
    <w:rPr>
      <w:rFonts w:ascii="Times New Roman" w:eastAsia="Times New Roman" w:hAnsi="Times New Roman" w:cs="Times New Roman"/>
      <w:lang w:val="en-GB" w:eastAsia="en-GB"/>
    </w:rPr>
  </w:style>
  <w:style w:type="character" w:styleId="LineNumber">
    <w:name w:val="line number"/>
    <w:basedOn w:val="DefaultParagraphFont"/>
    <w:uiPriority w:val="99"/>
    <w:semiHidden/>
    <w:unhideWhenUsed/>
    <w:rsid w:val="0005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language":"en","start":0,"end":10.01},{"language":"en","start":3.79,"end":3.87,"speakerId":0},{"language":"en","start":8.6,"end":9.48},{"language":"en","start":8.6,"end":9.48,"speakerId":1},{"language":"en","start":9.49,"end":9.99},{"language":"en","start":9.49,"end":9.99,"speakerId":1},{"language":"en","start":10.01,"end":20.009999999999998},{"language":"en","start":10.34,"end":12.98,"speakerId":1},{"language":"en","start":13.049999999999999,"end":14.129999999999999,"speakerId":1},{"language":"en","start":14.18,"end":22.32,"speakerId":1},{"language":"en","start":20.009999999999998,"end":28.659999999999997},{"language":"en","start":22.4,"end":27.08,"speakerId":1}],"speakerNames":[null,null]},"audioOneDriveItem":{"driveId":"b!m_RQtyYRZEKsY5yAphVEs2A2kTL7FvJIt__98-i_v33oT-ZblloASbOQVcIgSYuT","itemId":"0154FHCWUS235IYDNEMBFZNC4PYMQ7QEGN"}}}</storedTranscription>
</file>

<file path=customXml/itemProps1.xml><?xml version="1.0" encoding="utf-8"?>
<ds:datastoreItem xmlns:ds="http://schemas.openxmlformats.org/officeDocument/2006/customXml" ds:itemID="{CBE86A64-5C6B-4E57-A4C7-8166062E82B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63</Pages>
  <Words>10869</Words>
  <Characters>61955</Characters>
  <Application>Microsoft Office Word</Application>
  <DocSecurity>0</DocSecurity>
  <Lines>516</Lines>
  <Paragraphs>145</Paragraphs>
  <ScaleCrop>false</ScaleCrop>
  <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Woozley</dc:creator>
  <cp:keywords/>
  <dc:description/>
  <cp:lastModifiedBy>Emma Woozley</cp:lastModifiedBy>
  <cp:revision>442</cp:revision>
  <dcterms:created xsi:type="dcterms:W3CDTF">2024-09-17T11:28:00Z</dcterms:created>
  <dcterms:modified xsi:type="dcterms:W3CDTF">2024-09-20T13:11:00Z</dcterms:modified>
</cp:coreProperties>
</file>