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043D" w14:textId="12BC322F" w:rsidR="3E2DFAB6" w:rsidRDefault="3E2DFAB6" w:rsidP="00735E1F">
      <w:pPr>
        <w:spacing w:line="480" w:lineRule="auto"/>
        <w:rPr>
          <w:b/>
          <w:bCs/>
          <w:u w:val="single"/>
        </w:rPr>
      </w:pPr>
      <w:r w:rsidRPr="388E9039">
        <w:rPr>
          <w:b/>
          <w:bCs/>
          <w:u w:val="single"/>
        </w:rPr>
        <w:t>Non-Ideal School</w:t>
      </w:r>
    </w:p>
    <w:p w14:paraId="190E0503" w14:textId="4D6B6D76" w:rsidR="1629009F" w:rsidRDefault="1629009F" w:rsidP="00735E1F">
      <w:pPr>
        <w:spacing w:line="480" w:lineRule="auto"/>
      </w:pPr>
      <w:r>
        <w:t>Interviewer</w:t>
      </w:r>
      <w:r w:rsidR="5B9A8B7E">
        <w:t xml:space="preserve">: </w:t>
      </w:r>
      <w:r w:rsidR="388E9039">
        <w:t>Can you tell me a bit about what you've drawn for the school that negatively</w:t>
      </w:r>
      <w:r w:rsidR="79624A5F">
        <w:t xml:space="preserve"> i</w:t>
      </w:r>
      <w:r w:rsidR="388E9039">
        <w:t>mpacts your mental health and</w:t>
      </w:r>
      <w:r w:rsidR="494692D5">
        <w:t xml:space="preserve"> wellbeing</w:t>
      </w:r>
      <w:r w:rsidR="388E9039">
        <w:t>.</w:t>
      </w:r>
    </w:p>
    <w:p w14:paraId="38547A46" w14:textId="257DA48C" w:rsidR="17CEF7A5" w:rsidRDefault="17CEF7A5" w:rsidP="00735E1F">
      <w:pPr>
        <w:spacing w:line="480" w:lineRule="auto"/>
      </w:pPr>
      <w:r>
        <w:t>Participant</w:t>
      </w:r>
      <w:r w:rsidR="388E9039">
        <w:t xml:space="preserve"> </w:t>
      </w:r>
      <w:r w:rsidR="7833EC80">
        <w:t>1</w:t>
      </w:r>
      <w:r w:rsidR="7E6F384D">
        <w:t xml:space="preserve">: </w:t>
      </w:r>
      <w:r w:rsidR="388E9039">
        <w:t>I wrote that they could have lots of exams and homework, so it could be like, stressful. The</w:t>
      </w:r>
      <w:r w:rsidR="7A224F2E">
        <w:t>re</w:t>
      </w:r>
      <w:r w:rsidR="388E9039">
        <w:t xml:space="preserve"> could be like certain like</w:t>
      </w:r>
      <w:r w:rsidR="1F733FE7">
        <w:t xml:space="preserve"> people that aren’t really that </w:t>
      </w:r>
      <w:proofErr w:type="gramStart"/>
      <w:r w:rsidR="1F733FE7">
        <w:t>nice</w:t>
      </w:r>
      <w:proofErr w:type="gramEnd"/>
      <w:r w:rsidR="1F733FE7">
        <w:t xml:space="preserve"> so they are bullies</w:t>
      </w:r>
      <w:r w:rsidR="388E9039">
        <w:t xml:space="preserve"> and there's like long school days and</w:t>
      </w:r>
      <w:r w:rsidR="51464F60">
        <w:t xml:space="preserve"> lots </w:t>
      </w:r>
      <w:r w:rsidR="388E9039">
        <w:t xml:space="preserve">of people just messing around and just like </w:t>
      </w:r>
      <w:r w:rsidR="32FD2487">
        <w:t>a toxic environment.</w:t>
      </w:r>
    </w:p>
    <w:p w14:paraId="250614D0" w14:textId="60F88A88" w:rsidR="55F5E0D0" w:rsidRDefault="55F5E0D0" w:rsidP="00735E1F">
      <w:pPr>
        <w:spacing w:line="480" w:lineRule="auto"/>
      </w:pPr>
      <w:r>
        <w:t>Interviewer</w:t>
      </w:r>
      <w:r w:rsidR="62600DB7">
        <w:t xml:space="preserve">: </w:t>
      </w:r>
      <w:r>
        <w:t>What d</w:t>
      </w:r>
      <w:r w:rsidR="388E9039">
        <w:t xml:space="preserve">o you mean by toxic in this circumstance? </w:t>
      </w:r>
    </w:p>
    <w:p w14:paraId="47252315" w14:textId="307FE172" w:rsidR="17CEF7A5" w:rsidRDefault="17CEF7A5" w:rsidP="00735E1F">
      <w:pPr>
        <w:spacing w:line="480" w:lineRule="auto"/>
      </w:pPr>
      <w:r>
        <w:t>Participant</w:t>
      </w:r>
      <w:r w:rsidR="6B75A1F1">
        <w:t xml:space="preserve"> 1</w:t>
      </w:r>
      <w:r w:rsidR="410408E9">
        <w:t xml:space="preserve">: </w:t>
      </w:r>
      <w:r w:rsidR="47D595C8">
        <w:t xml:space="preserve">I’m not sure how to explain it, </w:t>
      </w:r>
      <w:r w:rsidR="388E9039">
        <w:t xml:space="preserve">you just don't like being around it. </w:t>
      </w:r>
      <w:proofErr w:type="gramStart"/>
      <w:r w:rsidR="388E9039">
        <w:t>So</w:t>
      </w:r>
      <w:proofErr w:type="gramEnd"/>
      <w:r w:rsidR="388E9039">
        <w:t xml:space="preserve"> it just like affects you</w:t>
      </w:r>
      <w:r w:rsidR="5E0F0EE5">
        <w:t>.</w:t>
      </w:r>
    </w:p>
    <w:p w14:paraId="3C28E045" w14:textId="33EBB71F" w:rsidR="5E0F0EE5" w:rsidRDefault="5E0F0EE5" w:rsidP="00735E1F">
      <w:pPr>
        <w:spacing w:line="480" w:lineRule="auto"/>
      </w:pPr>
      <w:r>
        <w:t>Interviewer</w:t>
      </w:r>
      <w:r w:rsidR="381B4136">
        <w:t xml:space="preserve">: </w:t>
      </w:r>
      <w:r w:rsidR="388E9039">
        <w:t xml:space="preserve">OK. </w:t>
      </w:r>
      <w:proofErr w:type="gramStart"/>
      <w:r w:rsidR="388E9039">
        <w:t>So</w:t>
      </w:r>
      <w:proofErr w:type="gramEnd"/>
      <w:r w:rsidR="388E9039">
        <w:t xml:space="preserve"> you don't like being there, so then it negatively affects how you're feeling yourself. OK. Has anyone got anything similar around kind of lots of exams, lots of homework? Yeah</w:t>
      </w:r>
      <w:r w:rsidR="7FC32C08">
        <w:t>?</w:t>
      </w:r>
      <w:r w:rsidR="388E9039">
        <w:t xml:space="preserve"> Do you</w:t>
      </w:r>
      <w:r w:rsidR="43648F2B">
        <w:t xml:space="preserve"> want to share</w:t>
      </w:r>
      <w:r w:rsidR="388E9039">
        <w:t>?</w:t>
      </w:r>
    </w:p>
    <w:p w14:paraId="70521387" w14:textId="52E412E6" w:rsidR="17CEF7A5" w:rsidRDefault="17CEF7A5" w:rsidP="00735E1F">
      <w:pPr>
        <w:spacing w:line="480" w:lineRule="auto"/>
      </w:pPr>
      <w:r>
        <w:t>Participant</w:t>
      </w:r>
      <w:r w:rsidR="388E9039">
        <w:t xml:space="preserve"> </w:t>
      </w:r>
      <w:r w:rsidR="050CEF97">
        <w:t>2</w:t>
      </w:r>
      <w:r w:rsidR="0D782A15">
        <w:t xml:space="preserve">: </w:t>
      </w:r>
      <w:r w:rsidR="388E9039">
        <w:t>Yeah, no warning about upcoming tests or exams.</w:t>
      </w:r>
    </w:p>
    <w:p w14:paraId="7CC4B462" w14:textId="7311F6DE" w:rsidR="116E0D83" w:rsidRDefault="116E0D83" w:rsidP="00735E1F">
      <w:pPr>
        <w:spacing w:line="480" w:lineRule="auto"/>
      </w:pPr>
      <w:r>
        <w:t>Interviewer</w:t>
      </w:r>
      <w:r w:rsidR="7AA86CF9">
        <w:t xml:space="preserve">: </w:t>
      </w:r>
      <w:r w:rsidR="388E9039">
        <w:t xml:space="preserve">OK, OK. </w:t>
      </w:r>
      <w:proofErr w:type="gramStart"/>
      <w:r w:rsidR="388E9039">
        <w:t>So</w:t>
      </w:r>
      <w:proofErr w:type="gramEnd"/>
      <w:r w:rsidR="388E9039">
        <w:t xml:space="preserve"> th</w:t>
      </w:r>
      <w:r w:rsidR="4E4CC9E9">
        <w:t xml:space="preserve">ey’re just </w:t>
      </w:r>
      <w:r w:rsidR="388E9039">
        <w:t>sprung on you. Yeah. Yeah. OK. What else have you got?</w:t>
      </w:r>
    </w:p>
    <w:p w14:paraId="7C08694C" w14:textId="0FF77E2D" w:rsidR="17CEF7A5" w:rsidRDefault="17CEF7A5" w:rsidP="00735E1F">
      <w:pPr>
        <w:spacing w:line="480" w:lineRule="auto"/>
      </w:pPr>
      <w:r>
        <w:t>Participant</w:t>
      </w:r>
      <w:r w:rsidR="388E9039">
        <w:t xml:space="preserve"> </w:t>
      </w:r>
      <w:r w:rsidR="4A458CDA">
        <w:t>2</w:t>
      </w:r>
      <w:r w:rsidR="2F888B38">
        <w:t xml:space="preserve">: </w:t>
      </w:r>
      <w:r w:rsidR="388E9039">
        <w:t xml:space="preserve">Short break times and short </w:t>
      </w:r>
      <w:proofErr w:type="gramStart"/>
      <w:r w:rsidR="388E9039">
        <w:t>time</w:t>
      </w:r>
      <w:proofErr w:type="gramEnd"/>
      <w:r w:rsidR="388E9039">
        <w:t xml:space="preserve"> to get between </w:t>
      </w:r>
      <w:r w:rsidR="7C497887">
        <w:t>lessons.</w:t>
      </w:r>
    </w:p>
    <w:p w14:paraId="503142B9" w14:textId="0869EE26" w:rsidR="7C497887" w:rsidRDefault="7C497887" w:rsidP="00735E1F">
      <w:pPr>
        <w:spacing w:line="480" w:lineRule="auto"/>
      </w:pPr>
      <w:r>
        <w:t>Interviewer</w:t>
      </w:r>
      <w:r w:rsidR="4C48C582">
        <w:t xml:space="preserve">: </w:t>
      </w:r>
      <w:r w:rsidR="388E9039">
        <w:t xml:space="preserve">OK. </w:t>
      </w:r>
      <w:proofErr w:type="gramStart"/>
      <w:r w:rsidR="388E9039">
        <w:t>So</w:t>
      </w:r>
      <w:proofErr w:type="gramEnd"/>
      <w:r w:rsidR="388E9039">
        <w:t xml:space="preserve"> you're having to rush around</w:t>
      </w:r>
      <w:r w:rsidR="7A9E79AE">
        <w:t>?</w:t>
      </w:r>
    </w:p>
    <w:p w14:paraId="4C7F52A0" w14:textId="0428DDC3" w:rsidR="17CEF7A5" w:rsidRDefault="17CEF7A5" w:rsidP="00735E1F">
      <w:pPr>
        <w:spacing w:line="480" w:lineRule="auto"/>
      </w:pPr>
      <w:r>
        <w:t>Participant</w:t>
      </w:r>
      <w:r w:rsidR="7A9E79AE">
        <w:t xml:space="preserve"> 2</w:t>
      </w:r>
      <w:r w:rsidR="5AF814FA">
        <w:t xml:space="preserve">: </w:t>
      </w:r>
      <w:r w:rsidR="388E9039">
        <w:t>Yeah</w:t>
      </w:r>
      <w:r w:rsidR="48D9CBC1">
        <w:t>.</w:t>
      </w:r>
    </w:p>
    <w:p w14:paraId="2F3DA9F6" w14:textId="5624DBA1" w:rsidR="48D9CBC1" w:rsidRDefault="48D9CBC1" w:rsidP="00735E1F">
      <w:pPr>
        <w:spacing w:line="480" w:lineRule="auto"/>
      </w:pPr>
      <w:r>
        <w:lastRenderedPageBreak/>
        <w:t>Interviewer</w:t>
      </w:r>
      <w:r w:rsidR="1B2463A6">
        <w:t xml:space="preserve">: </w:t>
      </w:r>
      <w:r>
        <w:t xml:space="preserve">Yeah, </w:t>
      </w:r>
      <w:r w:rsidR="388E9039">
        <w:t>OK.</w:t>
      </w:r>
      <w:r w:rsidR="077933B8">
        <w:t xml:space="preserve"> </w:t>
      </w:r>
      <w:r w:rsidR="388E9039">
        <w:t>OK, what else have you got</w:t>
      </w:r>
      <w:r w:rsidR="3545AC32">
        <w:t xml:space="preserve"> on there</w:t>
      </w:r>
      <w:r w:rsidR="388E9039">
        <w:t>?</w:t>
      </w:r>
    </w:p>
    <w:p w14:paraId="0309D383" w14:textId="27FFCAA4" w:rsidR="17CEF7A5" w:rsidRDefault="17CEF7A5" w:rsidP="00735E1F">
      <w:pPr>
        <w:spacing w:line="480" w:lineRule="auto"/>
      </w:pPr>
      <w:r>
        <w:t>Participant</w:t>
      </w:r>
      <w:r w:rsidR="388E9039">
        <w:t xml:space="preserve"> </w:t>
      </w:r>
      <w:r w:rsidR="1189460F">
        <w:t>2</w:t>
      </w:r>
      <w:r w:rsidR="59A40BB3">
        <w:t xml:space="preserve">: </w:t>
      </w:r>
      <w:r w:rsidR="32DE18D5">
        <w:t>I wrote</w:t>
      </w:r>
      <w:r w:rsidR="388E9039">
        <w:t xml:space="preserve"> lots of writing in lessons.</w:t>
      </w:r>
    </w:p>
    <w:p w14:paraId="54AE4512" w14:textId="3DF9D9A5" w:rsidR="32DE18D5" w:rsidRDefault="32DE18D5" w:rsidP="00735E1F">
      <w:pPr>
        <w:spacing w:line="480" w:lineRule="auto"/>
      </w:pPr>
      <w:r>
        <w:t>Interviewer</w:t>
      </w:r>
      <w:r w:rsidR="7CBA34DC">
        <w:t xml:space="preserve">: </w:t>
      </w:r>
      <w:r w:rsidR="388E9039">
        <w:t xml:space="preserve">OK. </w:t>
      </w:r>
      <w:proofErr w:type="gramStart"/>
      <w:r w:rsidR="388E9039">
        <w:t>So</w:t>
      </w:r>
      <w:proofErr w:type="gramEnd"/>
      <w:r w:rsidR="388E9039">
        <w:t xml:space="preserve"> lessons that are involving lots of written parts, OK.</w:t>
      </w:r>
      <w:r w:rsidR="11E4663C">
        <w:t xml:space="preserve"> Yep?</w:t>
      </w:r>
    </w:p>
    <w:p w14:paraId="04C557A8" w14:textId="2FD6346F" w:rsidR="17CEF7A5" w:rsidRDefault="17CEF7A5" w:rsidP="00735E1F">
      <w:pPr>
        <w:spacing w:line="480" w:lineRule="auto"/>
      </w:pPr>
      <w:r>
        <w:t>Participant</w:t>
      </w:r>
      <w:r w:rsidR="388E9039">
        <w:t xml:space="preserve"> </w:t>
      </w:r>
      <w:r w:rsidR="0DA3144C">
        <w:t>3</w:t>
      </w:r>
      <w:r w:rsidR="57C8F6F5">
        <w:t xml:space="preserve">: </w:t>
      </w:r>
      <w:r w:rsidR="388E9039">
        <w:t>Yeah, I think like strictly logical lessons and when it's kind of just work and you're not really allowed to do.</w:t>
      </w:r>
      <w:r w:rsidR="480F6090">
        <w:t>..</w:t>
      </w:r>
      <w:r w:rsidR="388E9039">
        <w:t xml:space="preserve"> </w:t>
      </w:r>
      <w:r w:rsidR="3670AC16">
        <w:t xml:space="preserve">have </w:t>
      </w:r>
      <w:r w:rsidR="388E9039">
        <w:t xml:space="preserve">creative </w:t>
      </w:r>
      <w:r w:rsidR="4B6FB71A">
        <w:t>or,</w:t>
      </w:r>
      <w:r w:rsidR="388E9039">
        <w:t xml:space="preserve"> you know, contribute creatively or not work with other people and that would be, you know, r</w:t>
      </w:r>
      <w:r w:rsidR="6611B6FA">
        <w:t>eally affecting</w:t>
      </w:r>
      <w:r w:rsidR="388E9039">
        <w:t>.</w:t>
      </w:r>
    </w:p>
    <w:p w14:paraId="2E4929D6" w14:textId="103BC4D1" w:rsidR="477643A1" w:rsidRDefault="477643A1" w:rsidP="00735E1F">
      <w:pPr>
        <w:spacing w:line="480" w:lineRule="auto"/>
      </w:pPr>
      <w:r>
        <w:t>Interviewer</w:t>
      </w:r>
      <w:r w:rsidR="57171BA6">
        <w:t xml:space="preserve">: </w:t>
      </w:r>
      <w:r w:rsidR="388E9039">
        <w:t>What do you mean by strictly logical lessons?</w:t>
      </w:r>
    </w:p>
    <w:p w14:paraId="228ECBFF" w14:textId="712AA109" w:rsidR="17CEF7A5" w:rsidRDefault="17CEF7A5" w:rsidP="00735E1F">
      <w:pPr>
        <w:spacing w:line="480" w:lineRule="auto"/>
      </w:pPr>
      <w:r>
        <w:t>Participant</w:t>
      </w:r>
      <w:r w:rsidR="388E9039">
        <w:t xml:space="preserve"> </w:t>
      </w:r>
      <w:r w:rsidR="69DF9F99">
        <w:t>3</w:t>
      </w:r>
      <w:r w:rsidR="106B8785">
        <w:t xml:space="preserve">: </w:t>
      </w:r>
      <w:proofErr w:type="gramStart"/>
      <w:r w:rsidR="388E9039">
        <w:t>So</w:t>
      </w:r>
      <w:proofErr w:type="gramEnd"/>
      <w:r w:rsidR="388E9039">
        <w:t xml:space="preserve"> lessons lik</w:t>
      </w:r>
      <w:r w:rsidR="711A5E9E">
        <w:t>e,</w:t>
      </w:r>
      <w:r w:rsidR="388E9039">
        <w:t xml:space="preserve"> </w:t>
      </w:r>
      <w:r w:rsidR="5655E1E6">
        <w:t>i</w:t>
      </w:r>
      <w:r w:rsidR="388E9039">
        <w:t>n religion and philosophy you can</w:t>
      </w:r>
      <w:r w:rsidR="053FD960">
        <w:t xml:space="preserve"> bat </w:t>
      </w:r>
      <w:r w:rsidR="388E9039">
        <w:t>ideas around and</w:t>
      </w:r>
      <w:r w:rsidR="5ACA2118">
        <w:t xml:space="preserve"> s</w:t>
      </w:r>
      <w:r w:rsidR="388E9039">
        <w:t xml:space="preserve">ort of </w:t>
      </w:r>
      <w:proofErr w:type="spellStart"/>
      <w:r w:rsidR="388E9039">
        <w:t>analyse</w:t>
      </w:r>
      <w:proofErr w:type="spellEnd"/>
      <w:r w:rsidR="388E9039">
        <w:t xml:space="preserve"> questions and use your own opinions. But in this </w:t>
      </w:r>
      <w:proofErr w:type="gramStart"/>
      <w:r w:rsidR="388E9039">
        <w:t>school</w:t>
      </w:r>
      <w:proofErr w:type="gramEnd"/>
      <w:r w:rsidR="388E9039">
        <w:t xml:space="preserve"> it would be you</w:t>
      </w:r>
      <w:r w:rsidR="39BD7126">
        <w:t xml:space="preserve"> </w:t>
      </w:r>
      <w:r w:rsidR="388E9039">
        <w:t>can't contribute your own opinions. You're given the stuff and you're not</w:t>
      </w:r>
      <w:r w:rsidR="42BB1243">
        <w:t xml:space="preserve"> a</w:t>
      </w:r>
      <w:r w:rsidR="388E9039">
        <w:t>llowed to</w:t>
      </w:r>
      <w:r w:rsidR="033B15D3">
        <w:t xml:space="preserve"> t</w:t>
      </w:r>
      <w:r w:rsidR="388E9039">
        <w:t>hink about and come up</w:t>
      </w:r>
      <w:r w:rsidR="66495178">
        <w:t xml:space="preserve"> w</w:t>
      </w:r>
      <w:r w:rsidR="388E9039">
        <w:t>ith your own ideas.</w:t>
      </w:r>
    </w:p>
    <w:p w14:paraId="4F3A96A8" w14:textId="433006D4" w:rsidR="2AB2B11A" w:rsidRDefault="2AB2B11A" w:rsidP="00735E1F">
      <w:pPr>
        <w:spacing w:line="480" w:lineRule="auto"/>
      </w:pPr>
      <w:r>
        <w:t>Interviewer</w:t>
      </w:r>
      <w:r w:rsidR="1CAD952E">
        <w:t xml:space="preserve">: </w:t>
      </w:r>
      <w:r w:rsidR="388E9039">
        <w:t>OK</w:t>
      </w:r>
      <w:r w:rsidR="6683AEB9">
        <w:t>, s</w:t>
      </w:r>
      <w:r w:rsidR="388E9039">
        <w:t>o it's very almost like prescriptive. You're just told what you can think, OK, was there anything else that you</w:t>
      </w:r>
      <w:r w:rsidR="3E1897E3">
        <w:t xml:space="preserve"> h</w:t>
      </w:r>
      <w:r w:rsidR="388E9039">
        <w:t>ad on there that you</w:t>
      </w:r>
      <w:r w:rsidR="5AF0082C">
        <w:t>'d like to share?</w:t>
      </w:r>
    </w:p>
    <w:p w14:paraId="3567FE20" w14:textId="2BDBBC96" w:rsidR="17CEF7A5" w:rsidRDefault="17CEF7A5" w:rsidP="00735E1F">
      <w:pPr>
        <w:spacing w:line="480" w:lineRule="auto"/>
      </w:pPr>
      <w:r>
        <w:t>Participant</w:t>
      </w:r>
      <w:r w:rsidR="388E9039">
        <w:t xml:space="preserve"> </w:t>
      </w:r>
      <w:r w:rsidR="273C69F7">
        <w:t>3</w:t>
      </w:r>
      <w:r w:rsidR="3A7CD36A">
        <w:t xml:space="preserve">: </w:t>
      </w:r>
      <w:r w:rsidR="273C69F7">
        <w:t>N</w:t>
      </w:r>
      <w:r w:rsidR="388E9039">
        <w:t>ot allowed to talk with people</w:t>
      </w:r>
      <w:r w:rsidR="468B04D7">
        <w:t xml:space="preserve"> a</w:t>
      </w:r>
      <w:r w:rsidR="388E9039">
        <w:t xml:space="preserve">round you </w:t>
      </w:r>
      <w:r w:rsidR="45FD96C6">
        <w:t>in class</w:t>
      </w:r>
      <w:r w:rsidR="388E9039">
        <w:t xml:space="preserve">. Discouraged by teachers and </w:t>
      </w:r>
      <w:r w:rsidR="2E40EB38">
        <w:t>no rewards system.</w:t>
      </w:r>
    </w:p>
    <w:p w14:paraId="7A47178E" w14:textId="071AD7AF" w:rsidR="78CF5C0B" w:rsidRDefault="78CF5C0B" w:rsidP="00735E1F">
      <w:pPr>
        <w:spacing w:line="480" w:lineRule="auto"/>
      </w:pPr>
      <w:r>
        <w:t>Interviewer</w:t>
      </w:r>
      <w:r w:rsidR="390E2DB6">
        <w:t xml:space="preserve">: </w:t>
      </w:r>
      <w:r w:rsidR="388E9039">
        <w:t xml:space="preserve">OK, OK. </w:t>
      </w:r>
      <w:proofErr w:type="gramStart"/>
      <w:r w:rsidR="388E9039">
        <w:t>So</w:t>
      </w:r>
      <w:proofErr w:type="gramEnd"/>
      <w:r w:rsidR="388E9039">
        <w:t xml:space="preserve"> it's very like</w:t>
      </w:r>
      <w:r w:rsidR="31A561BA">
        <w:t>,</w:t>
      </w:r>
      <w:r w:rsidR="388E9039">
        <w:t xml:space="preserve"> you sit down</w:t>
      </w:r>
      <w:r w:rsidR="3AFC85FE">
        <w:t xml:space="preserve">, </w:t>
      </w:r>
      <w:r w:rsidR="388E9039">
        <w:t>you work and you're not allowed to discuss with people around you. No rewards. OK, that makes sense.</w:t>
      </w:r>
      <w:r w:rsidR="1FB22488">
        <w:t xml:space="preserve"> Yep?</w:t>
      </w:r>
    </w:p>
    <w:p w14:paraId="170B4160" w14:textId="136C502A" w:rsidR="17CEF7A5" w:rsidRDefault="17CEF7A5" w:rsidP="00735E1F">
      <w:pPr>
        <w:spacing w:line="480" w:lineRule="auto"/>
      </w:pPr>
      <w:r>
        <w:t>Participant</w:t>
      </w:r>
      <w:r w:rsidR="388E9039">
        <w:t xml:space="preserve"> </w:t>
      </w:r>
      <w:r w:rsidR="500F7A3E">
        <w:t>4</w:t>
      </w:r>
      <w:r w:rsidR="3A8C59B8">
        <w:t xml:space="preserve">: </w:t>
      </w:r>
      <w:r w:rsidR="388E9039">
        <w:t>I did something similar like the teacher just talks at them and doesn't make sure they understand or like check in on students. And like academic learning only and no knowledge about inclusivity or no talks about mental health and lots of pressure.</w:t>
      </w:r>
    </w:p>
    <w:p w14:paraId="230250BA" w14:textId="49AAC4B3" w:rsidR="046EAB73" w:rsidRDefault="046EAB73" w:rsidP="00735E1F">
      <w:pPr>
        <w:spacing w:line="480" w:lineRule="auto"/>
      </w:pPr>
      <w:r>
        <w:lastRenderedPageBreak/>
        <w:t>Interviewer</w:t>
      </w:r>
      <w:r w:rsidR="0B1FDC4C">
        <w:t xml:space="preserve">: </w:t>
      </w:r>
      <w:r>
        <w:t xml:space="preserve">OK. </w:t>
      </w:r>
      <w:r w:rsidR="388E9039">
        <w:t>When you talk about inclusivity</w:t>
      </w:r>
      <w:r w:rsidR="77E6AE84">
        <w:t>, what a</w:t>
      </w:r>
      <w:r w:rsidR="388E9039">
        <w:t>re you</w:t>
      </w:r>
      <w:r w:rsidR="0B8F9580">
        <w:t xml:space="preserve"> m</w:t>
      </w:r>
      <w:r w:rsidR="388E9039">
        <w:t>ore specifically referring to</w:t>
      </w:r>
      <w:r w:rsidR="0C33AD5D">
        <w:t>?</w:t>
      </w:r>
    </w:p>
    <w:p w14:paraId="0A489B66" w14:textId="438028EB" w:rsidR="17CEF7A5" w:rsidRDefault="17CEF7A5" w:rsidP="00735E1F">
      <w:pPr>
        <w:spacing w:line="480" w:lineRule="auto"/>
      </w:pPr>
      <w:r>
        <w:t>Participant</w:t>
      </w:r>
      <w:r w:rsidR="388E9039">
        <w:t xml:space="preserve"> </w:t>
      </w:r>
      <w:r w:rsidR="66704549">
        <w:t>4</w:t>
      </w:r>
      <w:r w:rsidR="0D065EE5">
        <w:t xml:space="preserve">: </w:t>
      </w:r>
      <w:r w:rsidR="388E9039">
        <w:t>Like no knowledge about like</w:t>
      </w:r>
      <w:r w:rsidR="7ABEE33E">
        <w:t xml:space="preserve"> g</w:t>
      </w:r>
      <w:r w:rsidR="388E9039">
        <w:t>ender stereotype, stuff like that</w:t>
      </w:r>
      <w:r w:rsidR="3AB9F619">
        <w:t>, o</w:t>
      </w:r>
      <w:r w:rsidR="388E9039">
        <w:t xml:space="preserve">r like homosexuality </w:t>
      </w:r>
      <w:r w:rsidR="73321D9B">
        <w:t>s</w:t>
      </w:r>
      <w:r w:rsidR="388E9039">
        <w:t>tuff</w:t>
      </w:r>
      <w:r w:rsidR="2A182FAE">
        <w:t xml:space="preserve"> like that</w:t>
      </w:r>
      <w:r w:rsidR="388E9039">
        <w:t>.</w:t>
      </w:r>
    </w:p>
    <w:p w14:paraId="0AF4A3D1" w14:textId="3642EEFE" w:rsidR="3DC9396E" w:rsidRDefault="3DC9396E" w:rsidP="00735E1F">
      <w:pPr>
        <w:spacing w:line="480" w:lineRule="auto"/>
      </w:pPr>
      <w:r>
        <w:t>Interviewer</w:t>
      </w:r>
      <w:r w:rsidR="6942A21A">
        <w:t xml:space="preserve">: </w:t>
      </w:r>
      <w:r w:rsidR="388E9039">
        <w:t>OK, so all the kind of different minority groups that don't feel included in that</w:t>
      </w:r>
      <w:r w:rsidR="404BCAD5">
        <w:t xml:space="preserve"> s</w:t>
      </w:r>
      <w:r w:rsidR="388E9039">
        <w:t>chool. Yeah. OK. Do you want to share some</w:t>
      </w:r>
      <w:r w:rsidR="71607DF2">
        <w:t xml:space="preserve"> o</w:t>
      </w:r>
      <w:r w:rsidR="388E9039">
        <w:t>f what you've written</w:t>
      </w:r>
      <w:r w:rsidR="70D34F04">
        <w:t>?</w:t>
      </w:r>
    </w:p>
    <w:p w14:paraId="6AC11A16" w14:textId="5C6C5B65" w:rsidR="17CEF7A5" w:rsidRDefault="17CEF7A5" w:rsidP="00735E1F">
      <w:pPr>
        <w:spacing w:line="480" w:lineRule="auto"/>
      </w:pPr>
      <w:r>
        <w:t>Participant</w:t>
      </w:r>
      <w:r w:rsidR="388E9039">
        <w:t xml:space="preserve"> </w:t>
      </w:r>
      <w:r w:rsidR="5997F12C">
        <w:t>5</w:t>
      </w:r>
      <w:r w:rsidR="0701D2E0">
        <w:t xml:space="preserve">: </w:t>
      </w:r>
      <w:r w:rsidR="388E9039">
        <w:t xml:space="preserve">I wrote like I did, like a bell that decides everything, so you can't really decide what you want to </w:t>
      </w:r>
      <w:proofErr w:type="gramStart"/>
      <w:r w:rsidR="388E9039">
        <w:t>do</w:t>
      </w:r>
      <w:proofErr w:type="gramEnd"/>
      <w:r w:rsidR="388E9039">
        <w:t xml:space="preserve"> and the school does it for you.</w:t>
      </w:r>
    </w:p>
    <w:p w14:paraId="78F8D43A" w14:textId="32BE06C3" w:rsidR="31F9524C" w:rsidRDefault="31F9524C" w:rsidP="00735E1F">
      <w:pPr>
        <w:spacing w:line="480" w:lineRule="auto"/>
      </w:pPr>
      <w:r>
        <w:t>Interviewer</w:t>
      </w:r>
      <w:r w:rsidR="604E2397">
        <w:t xml:space="preserve">: </w:t>
      </w:r>
      <w:r w:rsidR="388E9039">
        <w:t xml:space="preserve">OK. OK. </w:t>
      </w:r>
      <w:r w:rsidR="601EB9A4">
        <w:t>There’s</w:t>
      </w:r>
      <w:r w:rsidR="388E9039">
        <w:t xml:space="preserve"> something there that's coming up in quite a few of yours that it's very</w:t>
      </w:r>
      <w:r w:rsidR="78DD33F2">
        <w:t>...</w:t>
      </w:r>
      <w:r w:rsidR="388E9039">
        <w:t xml:space="preserve"> you almost have no control over what you're doing. You're very much told what you should or shouldn't be doing</w:t>
      </w:r>
      <w:r w:rsidR="53155149">
        <w:t>. W</w:t>
      </w:r>
      <w:r w:rsidR="388E9039">
        <w:t>hat else have you got?</w:t>
      </w:r>
    </w:p>
    <w:p w14:paraId="5C9309BF" w14:textId="43E7BC4F" w:rsidR="17CEF7A5" w:rsidRDefault="17CEF7A5" w:rsidP="00735E1F">
      <w:pPr>
        <w:spacing w:line="480" w:lineRule="auto"/>
      </w:pPr>
      <w:r>
        <w:t>Participant</w:t>
      </w:r>
      <w:r w:rsidR="388E9039">
        <w:t xml:space="preserve"> </w:t>
      </w:r>
      <w:r w:rsidR="141AF25C">
        <w:t>5</w:t>
      </w:r>
      <w:r w:rsidR="5C311859">
        <w:t xml:space="preserve">: </w:t>
      </w:r>
      <w:r w:rsidR="388E9039">
        <w:t>It could also feel like that you're being locked up and like the teachers don't care what you do.</w:t>
      </w:r>
    </w:p>
    <w:p w14:paraId="024F788B" w14:textId="5AFF092D" w:rsidR="7E8D58AC" w:rsidRDefault="7E8D58AC" w:rsidP="00735E1F">
      <w:pPr>
        <w:spacing w:line="480" w:lineRule="auto"/>
      </w:pPr>
      <w:r>
        <w:t>Interviewer</w:t>
      </w:r>
      <w:r w:rsidR="557B2038">
        <w:t xml:space="preserve">: </w:t>
      </w:r>
      <w:r w:rsidR="388E9039">
        <w:t>OK. OK. When you said they don't care what</w:t>
      </w:r>
      <w:r w:rsidR="5B636DAA">
        <w:t xml:space="preserve"> you do...</w:t>
      </w:r>
      <w:r w:rsidR="388E9039">
        <w:t>?</w:t>
      </w:r>
    </w:p>
    <w:p w14:paraId="48F89BE9" w14:textId="3EE36A6A" w:rsidR="17CEF7A5" w:rsidRDefault="17CEF7A5" w:rsidP="00735E1F">
      <w:pPr>
        <w:spacing w:line="480" w:lineRule="auto"/>
      </w:pPr>
      <w:r>
        <w:t>Participant</w:t>
      </w:r>
      <w:r w:rsidR="388E9039">
        <w:t xml:space="preserve"> </w:t>
      </w:r>
      <w:r w:rsidR="33C09D91">
        <w:t>5</w:t>
      </w:r>
      <w:r w:rsidR="44D7DB29">
        <w:t xml:space="preserve">: </w:t>
      </w:r>
      <w:r w:rsidR="33C09D91">
        <w:t>There could be like a</w:t>
      </w:r>
      <w:r w:rsidR="388E9039">
        <w:t xml:space="preserve"> group of people were like targeting one person and the teacher like saying the teacher doesn't like you</w:t>
      </w:r>
      <w:r w:rsidR="4EB2BC62">
        <w:t>, t</w:t>
      </w:r>
      <w:r w:rsidR="388E9039">
        <w:t>hey don't really care about people.</w:t>
      </w:r>
      <w:r w:rsidR="62907FE9">
        <w:t xml:space="preserve"> </w:t>
      </w:r>
      <w:r w:rsidR="388E9039">
        <w:t>And like they just ignore the fact that they're in a classroom and they're supposed to, like, look after and, like, teach you.</w:t>
      </w:r>
    </w:p>
    <w:p w14:paraId="0DEC77E3" w14:textId="259A709F" w:rsidR="00156E1A" w:rsidRDefault="00156E1A" w:rsidP="00735E1F">
      <w:pPr>
        <w:spacing w:line="480" w:lineRule="auto"/>
      </w:pPr>
      <w:r>
        <w:t>Interviewer</w:t>
      </w:r>
      <w:r w:rsidR="75E3BCE7">
        <w:t xml:space="preserve">: </w:t>
      </w:r>
      <w:r w:rsidR="388E9039">
        <w:t>OK, so they're ignoring you potentially and not doing their job, not looking after you not teaching. Y</w:t>
      </w:r>
      <w:r w:rsidR="176B0C52">
        <w:t>ep?</w:t>
      </w:r>
    </w:p>
    <w:p w14:paraId="4541E237" w14:textId="3CBAF082" w:rsidR="17CEF7A5" w:rsidRDefault="17CEF7A5" w:rsidP="00735E1F">
      <w:pPr>
        <w:spacing w:line="480" w:lineRule="auto"/>
      </w:pPr>
      <w:r>
        <w:lastRenderedPageBreak/>
        <w:t>Participant</w:t>
      </w:r>
      <w:r w:rsidR="388E9039">
        <w:t xml:space="preserve"> </w:t>
      </w:r>
      <w:r w:rsidR="68AC7598">
        <w:t>3</w:t>
      </w:r>
      <w:r w:rsidR="018FEEB3">
        <w:t xml:space="preserve">: </w:t>
      </w:r>
      <w:r w:rsidR="2011EE17">
        <w:t xml:space="preserve">The </w:t>
      </w:r>
      <w:r w:rsidR="388E9039">
        <w:t>teachers don't allow you to go up to</w:t>
      </w:r>
      <w:r w:rsidR="7AF4AF85">
        <w:t xml:space="preserve"> them after class </w:t>
      </w:r>
      <w:r w:rsidR="388E9039">
        <w:t>and talk</w:t>
      </w:r>
      <w:r w:rsidR="59466A3F">
        <w:t xml:space="preserve"> a</w:t>
      </w:r>
      <w:r w:rsidR="388E9039">
        <w:t>bout things or ask for extra help.</w:t>
      </w:r>
    </w:p>
    <w:p w14:paraId="40FAED11" w14:textId="46716E29" w:rsidR="0FCE3593" w:rsidRDefault="0FCE3593" w:rsidP="00735E1F">
      <w:pPr>
        <w:spacing w:line="480" w:lineRule="auto"/>
      </w:pPr>
      <w:r>
        <w:t>Interviewer</w:t>
      </w:r>
      <w:r w:rsidR="6E07BFD7">
        <w:t xml:space="preserve">: </w:t>
      </w:r>
      <w:r w:rsidR="388E9039">
        <w:t>OK, so having that</w:t>
      </w:r>
      <w:r w:rsidR="1ABE0391">
        <w:t>,</w:t>
      </w:r>
      <w:r w:rsidR="388E9039">
        <w:t xml:space="preserve"> kind of</w:t>
      </w:r>
      <w:r w:rsidR="4A0B5D90">
        <w:t>,</w:t>
      </w:r>
      <w:r w:rsidR="388E9039">
        <w:t xml:space="preserve"> relationship with them where you can go and catch them after a lesson, you wouldn't have that, OK. Did you want to s</w:t>
      </w:r>
      <w:r w:rsidR="3E1615B2">
        <w:t>hare w</w:t>
      </w:r>
      <w:r w:rsidR="388E9039">
        <w:t>hat you</w:t>
      </w:r>
      <w:r w:rsidR="61FD1694">
        <w:t xml:space="preserve"> put?</w:t>
      </w:r>
    </w:p>
    <w:p w14:paraId="255D3D3E" w14:textId="6FB09CE7" w:rsidR="17CEF7A5" w:rsidRDefault="17CEF7A5" w:rsidP="00735E1F">
      <w:pPr>
        <w:spacing w:line="480" w:lineRule="auto"/>
      </w:pPr>
      <w:r>
        <w:t>Participant</w:t>
      </w:r>
      <w:r w:rsidR="388E9039">
        <w:t xml:space="preserve"> </w:t>
      </w:r>
      <w:r w:rsidR="0B3F160C">
        <w:t>6</w:t>
      </w:r>
      <w:r w:rsidR="2579F694">
        <w:t xml:space="preserve">: </w:t>
      </w:r>
      <w:r w:rsidR="388E9039">
        <w:t>I put that there's a lot of bullying and again there's stress about exams and homework. There's lots of homework.</w:t>
      </w:r>
      <w:r w:rsidR="02DAC900">
        <w:t xml:space="preserve"> </w:t>
      </w:r>
      <w:r w:rsidR="388E9039">
        <w:t xml:space="preserve">And I also put a bad sleep schedule because of the homework, which can </w:t>
      </w:r>
      <w:r w:rsidR="35C29B00">
        <w:t>negatively</w:t>
      </w:r>
      <w:r w:rsidR="388E9039">
        <w:t xml:space="preserve"> impact</w:t>
      </w:r>
      <w:r w:rsidR="3B895248">
        <w:t xml:space="preserve"> how you do at school</w:t>
      </w:r>
      <w:r w:rsidR="388E9039">
        <w:t>.</w:t>
      </w:r>
      <w:r w:rsidR="4B0A055A">
        <w:t xml:space="preserve"> And there’s </w:t>
      </w:r>
      <w:r w:rsidR="388E9039">
        <w:t>strict teachers which don't let you do anything.</w:t>
      </w:r>
    </w:p>
    <w:p w14:paraId="271EB584" w14:textId="2CA01A4D" w:rsidR="7EF9ECF6" w:rsidRDefault="7EF9ECF6" w:rsidP="00735E1F">
      <w:pPr>
        <w:spacing w:line="480" w:lineRule="auto"/>
      </w:pPr>
      <w:r>
        <w:t>Interviewer</w:t>
      </w:r>
      <w:r w:rsidR="7B362D72">
        <w:t xml:space="preserve">: </w:t>
      </w:r>
      <w:r w:rsidR="388E9039">
        <w:t xml:space="preserve">OK. </w:t>
      </w:r>
      <w:proofErr w:type="gramStart"/>
      <w:r w:rsidR="388E9039">
        <w:t>So</w:t>
      </w:r>
      <w:proofErr w:type="gramEnd"/>
      <w:r w:rsidR="388E9039">
        <w:t xml:space="preserve"> there's kind of </w:t>
      </w:r>
      <w:r w:rsidR="194ED50D">
        <w:t xml:space="preserve">a </w:t>
      </w:r>
      <w:r w:rsidR="388E9039">
        <w:t>lot going on there</w:t>
      </w:r>
      <w:r w:rsidR="2052DDD6">
        <w:t xml:space="preserve">. There’s </w:t>
      </w:r>
      <w:r w:rsidR="388E9039">
        <w:t xml:space="preserve">bullying </w:t>
      </w:r>
      <w:r w:rsidR="7B15C52D">
        <w:t xml:space="preserve">- </w:t>
      </w:r>
      <w:r w:rsidR="388E9039">
        <w:t>what kind of bullying do you think that would be?</w:t>
      </w:r>
    </w:p>
    <w:p w14:paraId="7116757B" w14:textId="5F383DFB" w:rsidR="17CEF7A5" w:rsidRDefault="17CEF7A5" w:rsidP="00735E1F">
      <w:pPr>
        <w:spacing w:line="480" w:lineRule="auto"/>
      </w:pPr>
      <w:r>
        <w:t>Participant</w:t>
      </w:r>
      <w:r w:rsidR="388E9039">
        <w:t xml:space="preserve"> </w:t>
      </w:r>
      <w:r w:rsidR="2DD38CFA">
        <w:t>6</w:t>
      </w:r>
      <w:r w:rsidR="23F35CB7">
        <w:t xml:space="preserve">: </w:t>
      </w:r>
      <w:r w:rsidR="388E9039">
        <w:t>Like physical and verbal bullying.</w:t>
      </w:r>
    </w:p>
    <w:p w14:paraId="6CDA473F" w14:textId="490C8E03" w:rsidR="79140E94" w:rsidRDefault="79140E94" w:rsidP="00735E1F">
      <w:pPr>
        <w:spacing w:line="480" w:lineRule="auto"/>
      </w:pPr>
      <w:r>
        <w:t>Interviewer</w:t>
      </w:r>
      <w:r w:rsidR="3458EC79">
        <w:t xml:space="preserve">: </w:t>
      </w:r>
      <w:r w:rsidR="388E9039">
        <w:t xml:space="preserve">OK, so a bit of everything. There's also lots of exam stress, lots of homework that then impacts on your sleep schedule. </w:t>
      </w:r>
      <w:proofErr w:type="gramStart"/>
      <w:r w:rsidR="388E9039">
        <w:t>So</w:t>
      </w:r>
      <w:proofErr w:type="gramEnd"/>
      <w:r w:rsidR="388E9039">
        <w:t xml:space="preserve"> then I suppose</w:t>
      </w:r>
      <w:r w:rsidR="09E03E6B">
        <w:t>...</w:t>
      </w:r>
      <w:r w:rsidR="388E9039">
        <w:t xml:space="preserve">how are you feeling at school most of the time? </w:t>
      </w:r>
    </w:p>
    <w:p w14:paraId="02E858AD" w14:textId="6BE01040" w:rsidR="17CEF7A5" w:rsidRDefault="17CEF7A5" w:rsidP="00735E1F">
      <w:pPr>
        <w:spacing w:line="480" w:lineRule="auto"/>
      </w:pPr>
      <w:r>
        <w:t>Participant</w:t>
      </w:r>
      <w:r w:rsidR="7261F13C">
        <w:t xml:space="preserve"> 6</w:t>
      </w:r>
      <w:r w:rsidR="73F80E42">
        <w:t xml:space="preserve">: </w:t>
      </w:r>
      <w:r w:rsidR="7261F13C">
        <w:t>Bad</w:t>
      </w:r>
    </w:p>
    <w:p w14:paraId="2905D9C5" w14:textId="00B6C048" w:rsidR="7261F13C" w:rsidRDefault="7261F13C" w:rsidP="00735E1F">
      <w:pPr>
        <w:spacing w:line="480" w:lineRule="auto"/>
      </w:pPr>
      <w:r>
        <w:t>Interviewer</w:t>
      </w:r>
      <w:r w:rsidR="1CDB9CF3">
        <w:t xml:space="preserve">: </w:t>
      </w:r>
      <w:r>
        <w:t>Yeah, ok, so y</w:t>
      </w:r>
      <w:r w:rsidR="388E9039">
        <w:t>ou're feeling bad because you're tired</w:t>
      </w:r>
      <w:r w:rsidR="7524B53E">
        <w:t>, y</w:t>
      </w:r>
      <w:r w:rsidR="388E9039">
        <w:t>ou haven't had that sleep</w:t>
      </w:r>
      <w:r w:rsidR="4F73733E">
        <w:t xml:space="preserve"> a</w:t>
      </w:r>
      <w:r w:rsidR="388E9039">
        <w:t>nd then also the teachers are very strict as well. What does a strict teacher</w:t>
      </w:r>
      <w:r w:rsidR="669B6C14">
        <w:t xml:space="preserve"> do?</w:t>
      </w:r>
    </w:p>
    <w:p w14:paraId="69476DD7" w14:textId="5322B421" w:rsidR="17CEF7A5" w:rsidRDefault="17CEF7A5" w:rsidP="00735E1F">
      <w:pPr>
        <w:spacing w:line="480" w:lineRule="auto"/>
      </w:pPr>
      <w:r>
        <w:t>Participant</w:t>
      </w:r>
      <w:r w:rsidR="388E9039">
        <w:t xml:space="preserve"> </w:t>
      </w:r>
      <w:r w:rsidR="4114A0BE">
        <w:t>6</w:t>
      </w:r>
      <w:r w:rsidR="47EB5AAA">
        <w:t xml:space="preserve">: </w:t>
      </w:r>
      <w:r w:rsidR="388E9039">
        <w:t xml:space="preserve">They don't let you talk to other </w:t>
      </w:r>
      <w:proofErr w:type="gramStart"/>
      <w:r w:rsidR="388E9039">
        <w:t>people</w:t>
      </w:r>
      <w:proofErr w:type="gramEnd"/>
      <w:r w:rsidR="388E9039">
        <w:t xml:space="preserve"> and they give you </w:t>
      </w:r>
      <w:r w:rsidR="6A6DA962">
        <w:t xml:space="preserve">detentions </w:t>
      </w:r>
      <w:r w:rsidR="388E9039">
        <w:t xml:space="preserve">for, like, very little things like talking like very little. They just give you </w:t>
      </w:r>
      <w:r w:rsidR="22ACEE10">
        <w:t xml:space="preserve">detentions </w:t>
      </w:r>
      <w:r w:rsidR="388E9039">
        <w:t>for that.</w:t>
      </w:r>
    </w:p>
    <w:p w14:paraId="6C3478D1" w14:textId="1AFC74B9" w:rsidR="4EB3E8F9" w:rsidRDefault="4EB3E8F9" w:rsidP="00735E1F">
      <w:pPr>
        <w:spacing w:line="480" w:lineRule="auto"/>
      </w:pPr>
      <w:r>
        <w:t>Interviewer</w:t>
      </w:r>
      <w:r w:rsidR="384428EA">
        <w:t xml:space="preserve">: </w:t>
      </w:r>
      <w:r w:rsidR="388E9039">
        <w:t>OK, it's kind of unfair almost.</w:t>
      </w:r>
    </w:p>
    <w:p w14:paraId="32915FF1" w14:textId="46485A39" w:rsidR="17CEF7A5" w:rsidRDefault="17CEF7A5" w:rsidP="00735E1F">
      <w:pPr>
        <w:spacing w:line="480" w:lineRule="auto"/>
      </w:pPr>
      <w:r>
        <w:lastRenderedPageBreak/>
        <w:t>Participant</w:t>
      </w:r>
      <w:r w:rsidR="388E9039">
        <w:t xml:space="preserve"> </w:t>
      </w:r>
      <w:r w:rsidR="698418B5">
        <w:t>6</w:t>
      </w:r>
      <w:r w:rsidR="5D897ED4">
        <w:t xml:space="preserve">: </w:t>
      </w:r>
      <w:r w:rsidR="388E9039">
        <w:t>Yeah, there's like, no freedom to do anything.</w:t>
      </w:r>
    </w:p>
    <w:p w14:paraId="27E69F6F" w14:textId="16668967" w:rsidR="704CB3C6" w:rsidRDefault="704CB3C6" w:rsidP="00735E1F">
      <w:pPr>
        <w:spacing w:line="480" w:lineRule="auto"/>
      </w:pPr>
      <w:r>
        <w:t>Interviewer</w:t>
      </w:r>
      <w:r w:rsidR="39D11192">
        <w:t xml:space="preserve">: </w:t>
      </w:r>
      <w:r w:rsidR="388E9039">
        <w:t>Yeah, yeah, that makes sense. OK, thank you.</w:t>
      </w:r>
      <w:r w:rsidR="6349C3C3">
        <w:t xml:space="preserve"> </w:t>
      </w:r>
      <w:r w:rsidR="126AC850">
        <w:t>Would you like to share?</w:t>
      </w:r>
    </w:p>
    <w:p w14:paraId="147F826C" w14:textId="0C2A22EA" w:rsidR="17CEF7A5" w:rsidRDefault="17CEF7A5" w:rsidP="00735E1F">
      <w:pPr>
        <w:spacing w:line="480" w:lineRule="auto"/>
      </w:pPr>
      <w:r>
        <w:t>Participant</w:t>
      </w:r>
      <w:r w:rsidR="388E9039">
        <w:t xml:space="preserve"> </w:t>
      </w:r>
      <w:r w:rsidR="6412AC2C">
        <w:t>7</w:t>
      </w:r>
      <w:r w:rsidR="218B66DD">
        <w:t xml:space="preserve">: </w:t>
      </w:r>
      <w:r w:rsidR="388E9039">
        <w:t xml:space="preserve">Yeah, no diversity. </w:t>
      </w:r>
      <w:proofErr w:type="gramStart"/>
      <w:r w:rsidR="388E9039">
        <w:t>So</w:t>
      </w:r>
      <w:proofErr w:type="gramEnd"/>
      <w:r w:rsidR="388E9039">
        <w:t xml:space="preserve"> you might feel not included if there's not a diverse group of people working with you.</w:t>
      </w:r>
    </w:p>
    <w:p w14:paraId="128289B3" w14:textId="2985CBB0" w:rsidR="5F58187B" w:rsidRDefault="5F58187B" w:rsidP="00735E1F">
      <w:pPr>
        <w:spacing w:line="480" w:lineRule="auto"/>
      </w:pPr>
      <w:r>
        <w:t>Interviewer</w:t>
      </w:r>
      <w:r w:rsidR="3428FFA1">
        <w:t xml:space="preserve">: </w:t>
      </w:r>
      <w:proofErr w:type="gramStart"/>
      <w:r w:rsidR="388E9039">
        <w:t>So</w:t>
      </w:r>
      <w:proofErr w:type="gramEnd"/>
      <w:r w:rsidR="388E9039">
        <w:t xml:space="preserve"> kind of building on what you were saying about inclusivity, there's </w:t>
      </w:r>
      <w:r w:rsidR="1F4AFED6">
        <w:t xml:space="preserve">that </w:t>
      </w:r>
      <w:r w:rsidR="388E9039">
        <w:t xml:space="preserve">being inclusive and diverse as well. OK, what else </w:t>
      </w:r>
      <w:r w:rsidR="2E1FABBB">
        <w:t>have you got</w:t>
      </w:r>
      <w:r w:rsidR="388E9039">
        <w:t>?</w:t>
      </w:r>
    </w:p>
    <w:p w14:paraId="1332CAD6" w14:textId="7F98E892" w:rsidR="17CEF7A5" w:rsidRDefault="17CEF7A5" w:rsidP="00735E1F">
      <w:pPr>
        <w:spacing w:line="480" w:lineRule="auto"/>
      </w:pPr>
      <w:r>
        <w:t>Participant</w:t>
      </w:r>
      <w:r w:rsidR="388E9039">
        <w:t xml:space="preserve"> </w:t>
      </w:r>
      <w:r w:rsidR="37A442F6">
        <w:t>7</w:t>
      </w:r>
      <w:r w:rsidR="2FDED1FF">
        <w:t xml:space="preserve">: </w:t>
      </w:r>
      <w:r w:rsidR="388E9039">
        <w:t xml:space="preserve">Yeah. And if the lessons are too </w:t>
      </w:r>
      <w:proofErr w:type="gramStart"/>
      <w:r w:rsidR="388E9039">
        <w:t>fast-paced</w:t>
      </w:r>
      <w:proofErr w:type="gramEnd"/>
      <w:r w:rsidR="388E9039">
        <w:t>, then you might not get a chance to ask questions.</w:t>
      </w:r>
    </w:p>
    <w:p w14:paraId="190F0C70" w14:textId="59E96FCE" w:rsidR="03AB1531" w:rsidRDefault="03AB1531" w:rsidP="00735E1F">
      <w:pPr>
        <w:spacing w:line="480" w:lineRule="auto"/>
      </w:pPr>
      <w:r>
        <w:t>Interviewer</w:t>
      </w:r>
      <w:r w:rsidR="28DEF45C">
        <w:t xml:space="preserve">: </w:t>
      </w:r>
      <w:r w:rsidR="388E9039">
        <w:t>OK, OK. And how would you then feel?</w:t>
      </w:r>
    </w:p>
    <w:p w14:paraId="63166265" w14:textId="5491F762" w:rsidR="17CEF7A5" w:rsidRDefault="17CEF7A5" w:rsidP="00735E1F">
      <w:pPr>
        <w:spacing w:line="480" w:lineRule="auto"/>
      </w:pPr>
      <w:r>
        <w:t>Participant</w:t>
      </w:r>
      <w:r w:rsidR="388E9039">
        <w:t xml:space="preserve"> </w:t>
      </w:r>
      <w:r w:rsidR="0D5C95CC">
        <w:t>7</w:t>
      </w:r>
      <w:r w:rsidR="2361A143">
        <w:t xml:space="preserve">: </w:t>
      </w:r>
      <w:r w:rsidR="388E9039">
        <w:t>Demotivated to learn.</w:t>
      </w:r>
    </w:p>
    <w:p w14:paraId="58A6416F" w14:textId="204DDFE6" w:rsidR="4AC98628" w:rsidRDefault="4AC98628" w:rsidP="00735E1F">
      <w:pPr>
        <w:spacing w:line="480" w:lineRule="auto"/>
      </w:pPr>
      <w:r>
        <w:t>Interviewer</w:t>
      </w:r>
      <w:r w:rsidR="7A508027">
        <w:t xml:space="preserve">: </w:t>
      </w:r>
      <w:r w:rsidR="388E9039">
        <w:t xml:space="preserve">Yeah, because if you can't ask questions, you can't keep up, then you're not </w:t>
      </w:r>
      <w:proofErr w:type="spellStart"/>
      <w:r w:rsidR="388E9039">
        <w:t>gonna</w:t>
      </w:r>
      <w:proofErr w:type="spellEnd"/>
      <w:r w:rsidR="388E9039">
        <w:t xml:space="preserve"> </w:t>
      </w:r>
      <w:proofErr w:type="spellStart"/>
      <w:r w:rsidR="388E9039">
        <w:t>wanna</w:t>
      </w:r>
      <w:proofErr w:type="spellEnd"/>
      <w:r w:rsidR="388E9039">
        <w:t xml:space="preserve"> learn</w:t>
      </w:r>
      <w:r w:rsidR="19314E48">
        <w:t>. Exactly. W</w:t>
      </w:r>
      <w:r w:rsidR="388E9039">
        <w:t>hat else have you put on there?</w:t>
      </w:r>
    </w:p>
    <w:p w14:paraId="49623C04" w14:textId="1ED0252C" w:rsidR="17CEF7A5" w:rsidRDefault="17CEF7A5" w:rsidP="00735E1F">
      <w:pPr>
        <w:spacing w:line="480" w:lineRule="auto"/>
      </w:pPr>
      <w:r>
        <w:t>Participant</w:t>
      </w:r>
      <w:r w:rsidR="388E9039">
        <w:t xml:space="preserve"> </w:t>
      </w:r>
      <w:r w:rsidR="05204489">
        <w:t>7</w:t>
      </w:r>
      <w:r w:rsidR="59879B66">
        <w:t xml:space="preserve">: </w:t>
      </w:r>
      <w:r w:rsidR="388E9039">
        <w:t>Bullying</w:t>
      </w:r>
      <w:r w:rsidR="1F00585E">
        <w:t xml:space="preserve"> a</w:t>
      </w:r>
      <w:r w:rsidR="388E9039">
        <w:t>nd people not being nice</w:t>
      </w:r>
      <w:r w:rsidR="3BE2D421">
        <w:t xml:space="preserve"> a</w:t>
      </w:r>
      <w:r w:rsidR="388E9039">
        <w:t>nd the teachers not doing anything about</w:t>
      </w:r>
      <w:r w:rsidR="2161AE81">
        <w:t xml:space="preserve"> </w:t>
      </w:r>
      <w:proofErr w:type="gramStart"/>
      <w:r w:rsidR="2161AE81">
        <w:t>it</w:t>
      </w:r>
      <w:proofErr w:type="gramEnd"/>
    </w:p>
    <w:p w14:paraId="3537656F" w14:textId="22BE0311" w:rsidR="2969AD82" w:rsidRDefault="2969AD82" w:rsidP="00735E1F">
      <w:pPr>
        <w:spacing w:line="480" w:lineRule="auto"/>
      </w:pPr>
      <w:r>
        <w:t>Interviewer</w:t>
      </w:r>
      <w:r w:rsidR="4565DF72">
        <w:t xml:space="preserve">: </w:t>
      </w:r>
      <w:r w:rsidR="388E9039">
        <w:t xml:space="preserve">OK, so the bullying is one thing, but </w:t>
      </w:r>
      <w:proofErr w:type="gramStart"/>
      <w:r w:rsidR="388E9039">
        <w:t>actually then</w:t>
      </w:r>
      <w:proofErr w:type="gramEnd"/>
      <w:r w:rsidR="388E9039">
        <w:t xml:space="preserve"> the teachers aren't doing anything about it as well. OK, thank you.</w:t>
      </w:r>
      <w:r w:rsidR="76CD3D0B">
        <w:t xml:space="preserve"> Did you want to share?</w:t>
      </w:r>
    </w:p>
    <w:p w14:paraId="26095408" w14:textId="4710D560" w:rsidR="17CEF7A5" w:rsidRDefault="17CEF7A5" w:rsidP="00735E1F">
      <w:pPr>
        <w:spacing w:line="480" w:lineRule="auto"/>
      </w:pPr>
      <w:r>
        <w:t>Participant</w:t>
      </w:r>
      <w:r w:rsidR="388E9039">
        <w:t xml:space="preserve"> </w:t>
      </w:r>
      <w:r w:rsidR="7B40760D">
        <w:t>8</w:t>
      </w:r>
      <w:r w:rsidR="0119CF3F">
        <w:t xml:space="preserve">: </w:t>
      </w:r>
      <w:r w:rsidR="7B40760D">
        <w:t>You get a</w:t>
      </w:r>
      <w:r w:rsidR="388E9039">
        <w:t xml:space="preserve"> short transition time to each lesson so there's not enough time</w:t>
      </w:r>
      <w:r w:rsidR="2128FFBD">
        <w:t xml:space="preserve"> to g</w:t>
      </w:r>
      <w:r w:rsidR="388E9039">
        <w:t xml:space="preserve">et to </w:t>
      </w:r>
      <w:r w:rsidR="311C1B25">
        <w:t xml:space="preserve">our </w:t>
      </w:r>
      <w:r w:rsidR="388E9039">
        <w:t>next lesson</w:t>
      </w:r>
      <w:r w:rsidR="339302C5">
        <w:t>s.</w:t>
      </w:r>
    </w:p>
    <w:p w14:paraId="682A33F9" w14:textId="70F2B054" w:rsidR="339302C5" w:rsidRDefault="339302C5" w:rsidP="00735E1F">
      <w:pPr>
        <w:spacing w:line="480" w:lineRule="auto"/>
      </w:pPr>
      <w:r>
        <w:lastRenderedPageBreak/>
        <w:t>Interviewer</w:t>
      </w:r>
      <w:r w:rsidR="4EE6DAD5">
        <w:t xml:space="preserve">: </w:t>
      </w:r>
      <w:r w:rsidR="388E9039">
        <w:t xml:space="preserve">Yeah, OK. That's come up with both of you, </w:t>
      </w:r>
      <w:r w:rsidR="378817D1">
        <w:t xml:space="preserve">hasn’t </w:t>
      </w:r>
      <w:r w:rsidR="388E9039">
        <w:t xml:space="preserve">it, that </w:t>
      </w:r>
      <w:proofErr w:type="gramStart"/>
      <w:r w:rsidR="388E9039">
        <w:t>actually you</w:t>
      </w:r>
      <w:proofErr w:type="gramEnd"/>
      <w:r w:rsidR="388E9039">
        <w:t xml:space="preserve"> can feel really </w:t>
      </w:r>
      <w:r w:rsidR="652BE0C7">
        <w:t>r</w:t>
      </w:r>
      <w:r w:rsidR="388E9039">
        <w:t>ushed between lessons. Yeah. OK. What else?</w:t>
      </w:r>
    </w:p>
    <w:p w14:paraId="58303733" w14:textId="45DB7A5A" w:rsidR="17CEF7A5" w:rsidRDefault="17CEF7A5" w:rsidP="00735E1F">
      <w:pPr>
        <w:spacing w:line="480" w:lineRule="auto"/>
      </w:pPr>
      <w:r>
        <w:t>Participant</w:t>
      </w:r>
      <w:r w:rsidR="388E9039">
        <w:t xml:space="preserve"> </w:t>
      </w:r>
      <w:r w:rsidR="3F2ADCA8">
        <w:t>8</w:t>
      </w:r>
      <w:r w:rsidR="141C8A73">
        <w:t xml:space="preserve">: </w:t>
      </w:r>
      <w:r w:rsidR="388E9039">
        <w:t>Like you're too close to people in lessons like</w:t>
      </w:r>
      <w:r w:rsidR="256F4C7D">
        <w:t xml:space="preserve"> i</w:t>
      </w:r>
      <w:r w:rsidR="388E9039">
        <w:t xml:space="preserve">f you </w:t>
      </w:r>
      <w:proofErr w:type="gramStart"/>
      <w:r w:rsidR="388E9039">
        <w:t>have</w:t>
      </w:r>
      <w:r w:rsidR="10E1C7D6">
        <w:t xml:space="preserve"> t</w:t>
      </w:r>
      <w:r w:rsidR="388E9039">
        <w:t>o</w:t>
      </w:r>
      <w:proofErr w:type="gramEnd"/>
      <w:r w:rsidR="627F6E56">
        <w:t xml:space="preserve"> s</w:t>
      </w:r>
      <w:r w:rsidR="388E9039">
        <w:t xml:space="preserve">it in pairs like might be a bit </w:t>
      </w:r>
      <w:r w:rsidR="3EFCE19D">
        <w:t>close</w:t>
      </w:r>
      <w:r w:rsidR="388E9039">
        <w:t>.</w:t>
      </w:r>
    </w:p>
    <w:p w14:paraId="5A236ABA" w14:textId="18118633" w:rsidR="4B42F4EE" w:rsidRDefault="4B42F4EE" w:rsidP="00735E1F">
      <w:pPr>
        <w:spacing w:line="480" w:lineRule="auto"/>
      </w:pPr>
      <w:r>
        <w:t>Interviewer</w:t>
      </w:r>
      <w:r w:rsidR="796812AA">
        <w:t xml:space="preserve">: </w:t>
      </w:r>
      <w:r w:rsidR="388E9039">
        <w:t xml:space="preserve">Mm-hmm. </w:t>
      </w:r>
      <w:proofErr w:type="gramStart"/>
      <w:r w:rsidR="388E9039">
        <w:t>So</w:t>
      </w:r>
      <w:proofErr w:type="gramEnd"/>
      <w:r w:rsidR="388E9039">
        <w:t xml:space="preserve"> kind of not having that personal space. </w:t>
      </w:r>
    </w:p>
    <w:p w14:paraId="109F0552" w14:textId="76D22D48" w:rsidR="17CEF7A5" w:rsidRDefault="17CEF7A5" w:rsidP="00735E1F">
      <w:pPr>
        <w:spacing w:line="480" w:lineRule="auto"/>
      </w:pPr>
      <w:r>
        <w:t>Participant</w:t>
      </w:r>
      <w:r w:rsidR="615E1F2F">
        <w:t xml:space="preserve"> 8</w:t>
      </w:r>
      <w:r w:rsidR="12CC4D20">
        <w:t xml:space="preserve">: </w:t>
      </w:r>
      <w:r w:rsidR="615E1F2F">
        <w:t>Yeah.</w:t>
      </w:r>
    </w:p>
    <w:p w14:paraId="4F15A499" w14:textId="6E6D4A09" w:rsidR="615E1F2F" w:rsidRDefault="615E1F2F" w:rsidP="00735E1F">
      <w:pPr>
        <w:spacing w:line="480" w:lineRule="auto"/>
      </w:pPr>
      <w:r>
        <w:t>Interviewer</w:t>
      </w:r>
      <w:r w:rsidR="43F1F49D">
        <w:t xml:space="preserve">: </w:t>
      </w:r>
      <w:r w:rsidR="388E9039">
        <w:t>Yeah. OK, w</w:t>
      </w:r>
      <w:r w:rsidR="4C2115EF">
        <w:t>hat else</w:t>
      </w:r>
      <w:r w:rsidR="388E9039">
        <w:t>.</w:t>
      </w:r>
    </w:p>
    <w:p w14:paraId="33AA8540" w14:textId="7AB65250" w:rsidR="17CEF7A5" w:rsidRDefault="17CEF7A5" w:rsidP="00735E1F">
      <w:pPr>
        <w:spacing w:line="480" w:lineRule="auto"/>
      </w:pPr>
      <w:r>
        <w:t>Participant</w:t>
      </w:r>
      <w:r w:rsidR="388E9039">
        <w:t xml:space="preserve"> </w:t>
      </w:r>
      <w:r w:rsidR="1423F43D">
        <w:t>8</w:t>
      </w:r>
      <w:r w:rsidR="3475DAD3">
        <w:t xml:space="preserve">: </w:t>
      </w:r>
      <w:r w:rsidR="388E9039">
        <w:t>Not understanding the work enough like when the teacher's not really doing anything or helping.</w:t>
      </w:r>
    </w:p>
    <w:p w14:paraId="7AA1E26F" w14:textId="4AB8C236" w:rsidR="05E04339" w:rsidRDefault="05E04339" w:rsidP="00735E1F">
      <w:pPr>
        <w:spacing w:line="480" w:lineRule="auto"/>
      </w:pPr>
      <w:r>
        <w:t>Interviewer</w:t>
      </w:r>
      <w:r w:rsidR="767C8C4C">
        <w:t xml:space="preserve">: </w:t>
      </w:r>
      <w:r w:rsidR="388E9039">
        <w:t xml:space="preserve">Yeah. OK. </w:t>
      </w:r>
      <w:proofErr w:type="gramStart"/>
      <w:r w:rsidR="388E9039">
        <w:t>So</w:t>
      </w:r>
      <w:proofErr w:type="gramEnd"/>
      <w:r w:rsidR="388E9039">
        <w:t xml:space="preserve"> </w:t>
      </w:r>
      <w:r w:rsidR="562A1E03">
        <w:t xml:space="preserve">there’s </w:t>
      </w:r>
      <w:r w:rsidR="388E9039">
        <w:t>something there</w:t>
      </w:r>
      <w:r w:rsidR="05E3E7E6">
        <w:t>,</w:t>
      </w:r>
      <w:r w:rsidR="388E9039">
        <w:t xml:space="preserve"> it sounds like you know </w:t>
      </w:r>
      <w:r w:rsidR="6695A9BC">
        <w:t xml:space="preserve">in </w:t>
      </w:r>
      <w:r w:rsidR="388E9039">
        <w:t>most of your schools, the teachers</w:t>
      </w:r>
      <w:r w:rsidR="2CD9BB6D">
        <w:t xml:space="preserve"> w</w:t>
      </w:r>
      <w:r w:rsidR="388E9039">
        <w:t>ouldn't be very helpful in terms of stopping like bullying, but also the work as well. Yeah. OK, anything</w:t>
      </w:r>
      <w:r w:rsidR="755F83B0">
        <w:t xml:space="preserve"> else?</w:t>
      </w:r>
    </w:p>
    <w:p w14:paraId="6E05B17C" w14:textId="0F41E7F0" w:rsidR="17CEF7A5" w:rsidRDefault="17CEF7A5" w:rsidP="00735E1F">
      <w:pPr>
        <w:spacing w:line="480" w:lineRule="auto"/>
      </w:pPr>
      <w:r>
        <w:t>Participant</w:t>
      </w:r>
      <w:r w:rsidR="388E9039">
        <w:t xml:space="preserve"> </w:t>
      </w:r>
      <w:r w:rsidR="3DD950D9">
        <w:t>8</w:t>
      </w:r>
      <w:r w:rsidR="3E4F7198">
        <w:t xml:space="preserve">: </w:t>
      </w:r>
      <w:r w:rsidR="3DD950D9">
        <w:t>No.</w:t>
      </w:r>
    </w:p>
    <w:p w14:paraId="22EA1F9D" w14:textId="0932596C" w:rsidR="17CEF7A5" w:rsidRDefault="17CEF7A5" w:rsidP="00735E1F">
      <w:pPr>
        <w:spacing w:line="480" w:lineRule="auto"/>
      </w:pPr>
      <w:r>
        <w:t>Participant</w:t>
      </w:r>
      <w:r w:rsidR="388E9039">
        <w:t xml:space="preserve"> </w:t>
      </w:r>
      <w:r w:rsidR="56037C5E">
        <w:t>4</w:t>
      </w:r>
      <w:r w:rsidR="72FD30A5">
        <w:t xml:space="preserve">: </w:t>
      </w:r>
      <w:r w:rsidR="388E9039">
        <w:t xml:space="preserve">Yeah, I did think of some other stuff from what other people said. Like if you don't understand anything, it's like your fault. So like, if you can't like </w:t>
      </w:r>
      <w:proofErr w:type="gramStart"/>
      <w:r w:rsidR="240FE959">
        <w:t>get</w:t>
      </w:r>
      <w:proofErr w:type="gramEnd"/>
      <w:r w:rsidR="240FE959">
        <w:t xml:space="preserve"> it or</w:t>
      </w:r>
      <w:r w:rsidR="388E9039">
        <w:t xml:space="preserve"> something they say </w:t>
      </w:r>
      <w:r w:rsidR="76241B6B">
        <w:t>“</w:t>
      </w:r>
      <w:proofErr w:type="spellStart"/>
      <w:r w:rsidR="388E9039">
        <w:t>ohh</w:t>
      </w:r>
      <w:proofErr w:type="spellEnd"/>
      <w:r w:rsidR="388E9039">
        <w:t>, just revise extra</w:t>
      </w:r>
      <w:r w:rsidR="5E992B26">
        <w:t>”. A</w:t>
      </w:r>
      <w:r w:rsidR="388E9039">
        <w:t>nd phones are allowed</w:t>
      </w:r>
      <w:r w:rsidR="15CB0D47">
        <w:t xml:space="preserve"> s</w:t>
      </w:r>
      <w:r w:rsidR="388E9039">
        <w:t>o there's like issues with cyber bullying and stuff.</w:t>
      </w:r>
      <w:r w:rsidR="55B98689">
        <w:t xml:space="preserve"> Yeah, that’s basically what I thought.</w:t>
      </w:r>
    </w:p>
    <w:p w14:paraId="12984522" w14:textId="1FEBAC8B" w:rsidR="55B98689" w:rsidRDefault="55B98689" w:rsidP="00735E1F">
      <w:pPr>
        <w:spacing w:line="480" w:lineRule="auto"/>
      </w:pPr>
      <w:r>
        <w:t>Interviewer</w:t>
      </w:r>
      <w:r w:rsidR="487E5DD7">
        <w:t xml:space="preserve">: </w:t>
      </w:r>
      <w:r>
        <w:t xml:space="preserve">OK. </w:t>
      </w:r>
      <w:proofErr w:type="gramStart"/>
      <w:r w:rsidR="388E9039">
        <w:t>So</w:t>
      </w:r>
      <w:proofErr w:type="gramEnd"/>
      <w:r w:rsidR="388E9039">
        <w:t xml:space="preserve"> it's </w:t>
      </w:r>
      <w:proofErr w:type="spellStart"/>
      <w:r w:rsidR="388E9039">
        <w:t>it's</w:t>
      </w:r>
      <w:proofErr w:type="spellEnd"/>
      <w:r w:rsidR="388E9039">
        <w:t xml:space="preserve"> almost very kind of blaming you as the pupils that actually if you don't get it, it's your fault</w:t>
      </w:r>
      <w:r w:rsidR="028123EB">
        <w:t>, i</w:t>
      </w:r>
      <w:r w:rsidR="388E9039">
        <w:t>t's not that the teaching needs changing or you need some extra support</w:t>
      </w:r>
      <w:r w:rsidR="7CE379F1">
        <w:t>, it’s that, no, y</w:t>
      </w:r>
      <w:r w:rsidR="388E9039">
        <w:t>ou have to go away and do it,</w:t>
      </w:r>
      <w:r w:rsidR="3C2CE00A">
        <w:t xml:space="preserve"> </w:t>
      </w:r>
      <w:r w:rsidR="388E9039">
        <w:t>OK.</w:t>
      </w:r>
    </w:p>
    <w:p w14:paraId="5890287D" w14:textId="7E0D2FBA" w:rsidR="17CEF7A5" w:rsidRDefault="17CEF7A5" w:rsidP="00735E1F">
      <w:pPr>
        <w:spacing w:line="480" w:lineRule="auto"/>
      </w:pPr>
      <w:r>
        <w:lastRenderedPageBreak/>
        <w:t>Participant</w:t>
      </w:r>
      <w:r w:rsidR="388E9039">
        <w:t xml:space="preserve"> </w:t>
      </w:r>
      <w:r w:rsidR="4C89E422">
        <w:t>5</w:t>
      </w:r>
      <w:r w:rsidR="67A26335">
        <w:t xml:space="preserve">: </w:t>
      </w:r>
      <w:r w:rsidR="388E9039">
        <w:t>Some students are like rude to the teachers, as in</w:t>
      </w:r>
      <w:r w:rsidR="61EE791E">
        <w:t>, they l</w:t>
      </w:r>
      <w:r w:rsidR="388E9039">
        <w:t>ike get away with it.</w:t>
      </w:r>
    </w:p>
    <w:p w14:paraId="7323A7DD" w14:textId="4F8A58FA" w:rsidR="50E17F37" w:rsidRDefault="50E17F37" w:rsidP="00735E1F">
      <w:pPr>
        <w:spacing w:line="480" w:lineRule="auto"/>
      </w:pPr>
      <w:r>
        <w:t>Interviewer</w:t>
      </w:r>
      <w:r w:rsidR="0AA35793">
        <w:t xml:space="preserve">: </w:t>
      </w:r>
      <w:r w:rsidR="388E9039">
        <w:t>OK, OK, so rude in what</w:t>
      </w:r>
      <w:r w:rsidR="4EC2A4A3">
        <w:t xml:space="preserve"> way</w:t>
      </w:r>
      <w:r w:rsidR="388E9039">
        <w:t>?</w:t>
      </w:r>
    </w:p>
    <w:p w14:paraId="2FB30B71" w14:textId="337E3B60" w:rsidR="17CEF7A5" w:rsidRDefault="17CEF7A5" w:rsidP="00735E1F">
      <w:pPr>
        <w:spacing w:line="480" w:lineRule="auto"/>
      </w:pPr>
      <w:r>
        <w:t>Participant</w:t>
      </w:r>
      <w:r w:rsidR="388E9039">
        <w:t xml:space="preserve"> 5</w:t>
      </w:r>
      <w:r w:rsidR="5067BCCF">
        <w:t xml:space="preserve">: </w:t>
      </w:r>
      <w:r w:rsidR="388E9039">
        <w:t xml:space="preserve">Well, it could be talking aloud </w:t>
      </w:r>
      <w:r w:rsidR="1E9F64BC">
        <w:t xml:space="preserve">in </w:t>
      </w:r>
      <w:r w:rsidR="388E9039">
        <w:t>class or, you know, just there's a lot of disrespectful students</w:t>
      </w:r>
      <w:r w:rsidR="72BC4F69">
        <w:t xml:space="preserve">, </w:t>
      </w:r>
      <w:r w:rsidR="388E9039">
        <w:t>not just to t</w:t>
      </w:r>
      <w:r w:rsidR="571E78C9">
        <w:t>he teachers</w:t>
      </w:r>
      <w:r w:rsidR="388E9039">
        <w:t>, but also to everyone.</w:t>
      </w:r>
    </w:p>
    <w:p w14:paraId="0A5684C3" w14:textId="79D8749E" w:rsidR="54A7A097" w:rsidRDefault="54A7A097" w:rsidP="00735E1F">
      <w:pPr>
        <w:spacing w:line="480" w:lineRule="auto"/>
      </w:pPr>
      <w:r>
        <w:t>Interviewer</w:t>
      </w:r>
      <w:r w:rsidR="48F756F1">
        <w:t xml:space="preserve">: </w:t>
      </w:r>
      <w:r w:rsidR="388E9039">
        <w:t>Yeah, yeah. OK, that makes sense. Anyone else got anything to</w:t>
      </w:r>
      <w:r w:rsidR="288741FB">
        <w:t xml:space="preserve"> share at this point</w:t>
      </w:r>
      <w:r w:rsidR="388E9039">
        <w:t>?</w:t>
      </w:r>
      <w:r w:rsidR="719DC8A8">
        <w:t xml:space="preserve"> </w:t>
      </w:r>
    </w:p>
    <w:p w14:paraId="2552544C" w14:textId="2B066EF7" w:rsidR="17CEF7A5" w:rsidRDefault="17CEF7A5" w:rsidP="00735E1F">
      <w:pPr>
        <w:spacing w:line="480" w:lineRule="auto"/>
      </w:pPr>
      <w:r>
        <w:t>Participant</w:t>
      </w:r>
      <w:r w:rsidR="7309F198">
        <w:t xml:space="preserve"> 8</w:t>
      </w:r>
      <w:r w:rsidR="7D771291">
        <w:t xml:space="preserve">: </w:t>
      </w:r>
      <w:r w:rsidR="3825DD16">
        <w:t>A lot of students might be r</w:t>
      </w:r>
      <w:r w:rsidR="388E9039">
        <w:t>ude to you and</w:t>
      </w:r>
      <w:r w:rsidR="3DB22250">
        <w:t xml:space="preserve"> d</w:t>
      </w:r>
      <w:r w:rsidR="388E9039">
        <w:t>istract you when you're trying to do your work</w:t>
      </w:r>
      <w:r w:rsidR="55FD9129">
        <w:t xml:space="preserve">, </w:t>
      </w:r>
      <w:r w:rsidR="388E9039">
        <w:t xml:space="preserve">and </w:t>
      </w:r>
      <w:r w:rsidR="055C74A8">
        <w:t xml:space="preserve">when </w:t>
      </w:r>
      <w:r w:rsidR="388E9039">
        <w:t xml:space="preserve">the question and the teacher </w:t>
      </w:r>
      <w:r w:rsidR="0370E3A5">
        <w:t xml:space="preserve">asks, </w:t>
      </w:r>
      <w:r w:rsidR="388E9039">
        <w:t>people just call out when others have been waiting patiently.</w:t>
      </w:r>
    </w:p>
    <w:p w14:paraId="491A0A5B" w14:textId="4DBDCDB1" w:rsidR="3A68BD5E" w:rsidRDefault="3A68BD5E" w:rsidP="00735E1F">
      <w:pPr>
        <w:spacing w:line="480" w:lineRule="auto"/>
      </w:pPr>
      <w:r>
        <w:t>Interviewer</w:t>
      </w:r>
      <w:r w:rsidR="1D801482">
        <w:t xml:space="preserve">: </w:t>
      </w:r>
      <w:r w:rsidR="388E9039">
        <w:t>OK, so other p</w:t>
      </w:r>
      <w:r w:rsidR="6C817039">
        <w:t xml:space="preserve">upils </w:t>
      </w:r>
      <w:r w:rsidR="388E9039">
        <w:t>are allowed to call out when you've actually been waiting there with your hands up</w:t>
      </w:r>
      <w:r w:rsidR="0727E5E2">
        <w:t xml:space="preserve"> r</w:t>
      </w:r>
      <w:r w:rsidR="388E9039">
        <w:t xml:space="preserve">eady to </w:t>
      </w:r>
      <w:proofErr w:type="gramStart"/>
      <w:r w:rsidR="388E9039">
        <w:t>contribute?</w:t>
      </w:r>
      <w:proofErr w:type="gramEnd"/>
      <w:r w:rsidR="388E9039">
        <w:t xml:space="preserve"> OK. </w:t>
      </w:r>
      <w:r w:rsidR="5E957A29">
        <w:t xml:space="preserve">Do others </w:t>
      </w:r>
      <w:r w:rsidR="388E9039">
        <w:t xml:space="preserve">agree that that </w:t>
      </w:r>
      <w:r w:rsidR="2E60B695">
        <w:t xml:space="preserve">would </w:t>
      </w:r>
      <w:r w:rsidR="388E9039">
        <w:t>be something that would negatively impact your mental health and well-being. Yeah. OK, why is that</w:t>
      </w:r>
      <w:r w:rsidR="768343BB">
        <w:t xml:space="preserve"> d</w:t>
      </w:r>
      <w:r w:rsidR="388E9039">
        <w:t>o you think?</w:t>
      </w:r>
    </w:p>
    <w:p w14:paraId="38785C5D" w14:textId="1B39BE19" w:rsidR="17CEF7A5" w:rsidRDefault="17CEF7A5" w:rsidP="00735E1F">
      <w:pPr>
        <w:spacing w:line="480" w:lineRule="auto"/>
      </w:pPr>
      <w:r>
        <w:t>Participant</w:t>
      </w:r>
      <w:r w:rsidR="388E9039">
        <w:t xml:space="preserve"> 8</w:t>
      </w:r>
      <w:r w:rsidR="063DB6FB">
        <w:t xml:space="preserve">: </w:t>
      </w:r>
      <w:r w:rsidR="388E9039">
        <w:t>Like if someone if they know t</w:t>
      </w:r>
      <w:r w:rsidR="1E7BA99B">
        <w:t xml:space="preserve">he answer to the </w:t>
      </w:r>
      <w:r w:rsidR="388E9039">
        <w:t xml:space="preserve">question, they might like </w:t>
      </w:r>
      <w:proofErr w:type="gramStart"/>
      <w:r w:rsidR="388E9039">
        <w:t>want</w:t>
      </w:r>
      <w:proofErr w:type="gramEnd"/>
      <w:r w:rsidR="388E9039">
        <w:t xml:space="preserve"> to do it instead of the other students asking the question</w:t>
      </w:r>
      <w:r w:rsidR="14473233">
        <w:t>, answer that.</w:t>
      </w:r>
    </w:p>
    <w:p w14:paraId="5CCCEC1E" w14:textId="408F6943" w:rsidR="14473233" w:rsidRDefault="14473233" w:rsidP="00735E1F">
      <w:pPr>
        <w:spacing w:line="480" w:lineRule="auto"/>
      </w:pPr>
      <w:r>
        <w:t>Interviewer</w:t>
      </w:r>
      <w:r w:rsidR="399575AF">
        <w:t xml:space="preserve">: </w:t>
      </w:r>
      <w:r w:rsidR="388E9039">
        <w:t xml:space="preserve">OK. </w:t>
      </w:r>
      <w:proofErr w:type="gramStart"/>
      <w:r w:rsidR="388E9039">
        <w:t>So</w:t>
      </w:r>
      <w:proofErr w:type="gramEnd"/>
      <w:r w:rsidR="388E9039">
        <w:t xml:space="preserve"> you're kind of ready to answer and then someone else jumps in, you can't show what you know and such. Yeah, OK. What else have you got on there?</w:t>
      </w:r>
    </w:p>
    <w:p w14:paraId="73DE966E" w14:textId="36D4FF40" w:rsidR="17CEF7A5" w:rsidRDefault="17CEF7A5" w:rsidP="00735E1F">
      <w:pPr>
        <w:spacing w:line="480" w:lineRule="auto"/>
      </w:pPr>
      <w:r>
        <w:t>Participant</w:t>
      </w:r>
      <w:r w:rsidR="388E9039">
        <w:t xml:space="preserve"> </w:t>
      </w:r>
      <w:r w:rsidR="261BF404">
        <w:t>8</w:t>
      </w:r>
      <w:r w:rsidR="1EAE5762">
        <w:t xml:space="preserve">: </w:t>
      </w:r>
      <w:r w:rsidR="388E9039">
        <w:t>Some of the</w:t>
      </w:r>
      <w:r w:rsidR="1C976A40">
        <w:t xml:space="preserve"> a</w:t>
      </w:r>
      <w:r w:rsidR="388E9039">
        <w:t>dults like may not be paying attention</w:t>
      </w:r>
      <w:r w:rsidR="39385793">
        <w:t>,</w:t>
      </w:r>
      <w:r w:rsidR="388E9039">
        <w:t xml:space="preserve"> like they might just</w:t>
      </w:r>
      <w:r w:rsidR="7E16D396">
        <w:t xml:space="preserve"> g</w:t>
      </w:r>
      <w:r w:rsidR="388E9039">
        <w:t>ive you the worksheet and like not explain</w:t>
      </w:r>
      <w:r w:rsidR="631FEFC9">
        <w:t xml:space="preserve"> h</w:t>
      </w:r>
      <w:r w:rsidR="388E9039">
        <w:t>ow to do</w:t>
      </w:r>
      <w:r w:rsidR="5D773AD5">
        <w:t xml:space="preserve"> i</w:t>
      </w:r>
      <w:r w:rsidR="388E9039">
        <w:t>t or any</w:t>
      </w:r>
      <w:r w:rsidR="140D9E04">
        <w:t>thing</w:t>
      </w:r>
      <w:r w:rsidR="388E9039">
        <w:t>.</w:t>
      </w:r>
    </w:p>
    <w:p w14:paraId="4CD96266" w14:textId="084FDAA7" w:rsidR="51229AA3" w:rsidRDefault="51229AA3" w:rsidP="00735E1F">
      <w:pPr>
        <w:spacing w:line="480" w:lineRule="auto"/>
      </w:pPr>
      <w:r>
        <w:lastRenderedPageBreak/>
        <w:t>Interviewer</w:t>
      </w:r>
      <w:r w:rsidR="09ABC142">
        <w:t xml:space="preserve">: </w:t>
      </w:r>
      <w:r w:rsidR="388E9039">
        <w:t>OK, so there's something like we spoke about before that you're just left to get on with it with no support. And why do you think that that negatively impacts your mental health</w:t>
      </w:r>
      <w:r w:rsidR="36EC13AD">
        <w:t xml:space="preserve"> and wellbeing?</w:t>
      </w:r>
    </w:p>
    <w:p w14:paraId="7155C337" w14:textId="165F83A8" w:rsidR="17CEF7A5" w:rsidRDefault="17CEF7A5" w:rsidP="00735E1F">
      <w:pPr>
        <w:spacing w:line="480" w:lineRule="auto"/>
      </w:pPr>
      <w:r>
        <w:t>Participant</w:t>
      </w:r>
      <w:r w:rsidR="388E9039">
        <w:t xml:space="preserve"> </w:t>
      </w:r>
      <w:r w:rsidR="22F2E197">
        <w:t>8</w:t>
      </w:r>
      <w:r w:rsidR="721BD8A9">
        <w:t xml:space="preserve">: </w:t>
      </w:r>
      <w:r w:rsidR="388E9039">
        <w:t>You might not understand it</w:t>
      </w:r>
      <w:r w:rsidR="252A43F6">
        <w:t xml:space="preserve"> properly </w:t>
      </w:r>
      <w:r w:rsidR="388E9039">
        <w:t>enough and you</w:t>
      </w:r>
      <w:r w:rsidR="3513E45D">
        <w:t xml:space="preserve"> m</w:t>
      </w:r>
      <w:r w:rsidR="388E9039">
        <w:t xml:space="preserve">ight need some support </w:t>
      </w:r>
      <w:r w:rsidR="51B8B57A">
        <w:t>but t</w:t>
      </w:r>
      <w:r w:rsidR="388E9039">
        <w:t>he teacher</w:t>
      </w:r>
      <w:r w:rsidR="58522951">
        <w:t>’</w:t>
      </w:r>
      <w:r w:rsidR="388E9039">
        <w:t>s doing something of their own thing instead of</w:t>
      </w:r>
      <w:r w:rsidR="3EC0E39A">
        <w:t xml:space="preserve"> h</w:t>
      </w:r>
      <w:r w:rsidR="388E9039">
        <w:t>elping th</w:t>
      </w:r>
      <w:r w:rsidR="12FA3EE0">
        <w:t>e students out</w:t>
      </w:r>
      <w:r w:rsidR="388E9039">
        <w:t>.</w:t>
      </w:r>
    </w:p>
    <w:p w14:paraId="2763E1F8" w14:textId="2F40E35C" w:rsidR="065074C4" w:rsidRDefault="065074C4" w:rsidP="00735E1F">
      <w:pPr>
        <w:spacing w:line="480" w:lineRule="auto"/>
      </w:pPr>
      <w:r>
        <w:t>Interviewer</w:t>
      </w:r>
      <w:r w:rsidR="4F5CBE2A">
        <w:t xml:space="preserve">: </w:t>
      </w:r>
      <w:r w:rsidR="388E9039">
        <w:t xml:space="preserve">OK, OK. </w:t>
      </w:r>
      <w:proofErr w:type="gramStart"/>
      <w:r w:rsidR="388E9039">
        <w:t>So</w:t>
      </w:r>
      <w:proofErr w:type="gramEnd"/>
      <w:r w:rsidR="388E9039">
        <w:t xml:space="preserve"> they're busy and not paying attention. OK. </w:t>
      </w:r>
      <w:r w:rsidR="4D602268">
        <w:t xml:space="preserve">Is there </w:t>
      </w:r>
      <w:r w:rsidR="388E9039">
        <w:t>anything else that</w:t>
      </w:r>
      <w:r w:rsidR="5E99FCDA">
        <w:t xml:space="preserve"> y</w:t>
      </w:r>
      <w:r w:rsidR="388E9039">
        <w:t>ou'd like to share?</w:t>
      </w:r>
    </w:p>
    <w:p w14:paraId="70A57706" w14:textId="5C387D06" w:rsidR="17CEF7A5" w:rsidRDefault="17CEF7A5" w:rsidP="00735E1F">
      <w:pPr>
        <w:spacing w:line="480" w:lineRule="auto"/>
      </w:pPr>
      <w:r>
        <w:t>Participant</w:t>
      </w:r>
      <w:r w:rsidR="388E9039">
        <w:t xml:space="preserve"> </w:t>
      </w:r>
      <w:r w:rsidR="49474D9F">
        <w:t>8</w:t>
      </w:r>
      <w:r w:rsidR="3E3CABD4">
        <w:t xml:space="preserve">: </w:t>
      </w:r>
      <w:r w:rsidR="49474D9F">
        <w:t>No.</w:t>
      </w:r>
    </w:p>
    <w:p w14:paraId="32CD9FA3" w14:textId="4E08E4AF" w:rsidR="49474D9F" w:rsidRDefault="49474D9F" w:rsidP="00735E1F">
      <w:pPr>
        <w:spacing w:line="480" w:lineRule="auto"/>
      </w:pPr>
      <w:r>
        <w:t>Interviewer</w:t>
      </w:r>
      <w:r w:rsidR="7084CC54">
        <w:t xml:space="preserve">: </w:t>
      </w:r>
      <w:r w:rsidR="388E9039">
        <w:t xml:space="preserve">No, that's OK. Who wants to go next? Should </w:t>
      </w:r>
      <w:r w:rsidR="5798159C">
        <w:t xml:space="preserve">we </w:t>
      </w:r>
      <w:r w:rsidR="388E9039">
        <w:t xml:space="preserve">go around this </w:t>
      </w:r>
      <w:r w:rsidR="6EB1D2DF">
        <w:t>way</w:t>
      </w:r>
      <w:r w:rsidR="14396A8A">
        <w:t>?</w:t>
      </w:r>
      <w:r w:rsidR="388E9039">
        <w:t xml:space="preserve"> Do you want</w:t>
      </w:r>
      <w:r w:rsidR="509824F4">
        <w:t xml:space="preserve"> t</w:t>
      </w:r>
      <w:r w:rsidR="388E9039">
        <w:t>o go next</w:t>
      </w:r>
      <w:r w:rsidR="31910AA0">
        <w:t>?</w:t>
      </w:r>
    </w:p>
    <w:p w14:paraId="24E09B85" w14:textId="5B54B7E7" w:rsidR="17CEF7A5" w:rsidRDefault="17CEF7A5" w:rsidP="00735E1F">
      <w:pPr>
        <w:spacing w:line="480" w:lineRule="auto"/>
      </w:pPr>
      <w:r>
        <w:t>Participant</w:t>
      </w:r>
      <w:r w:rsidR="388E9039">
        <w:t xml:space="preserve"> </w:t>
      </w:r>
      <w:r w:rsidR="4C52ACD8">
        <w:t>2</w:t>
      </w:r>
      <w:r w:rsidR="3B311A94">
        <w:t xml:space="preserve">: </w:t>
      </w:r>
      <w:r w:rsidR="388E9039">
        <w:t>Students being rude and obnoxious</w:t>
      </w:r>
      <w:r w:rsidR="1F9B17F4">
        <w:t xml:space="preserve"> </w:t>
      </w:r>
      <w:r w:rsidR="388E9039">
        <w:t xml:space="preserve">and </w:t>
      </w:r>
      <w:proofErr w:type="spellStart"/>
      <w:r w:rsidR="388E9039">
        <w:t>uninclu</w:t>
      </w:r>
      <w:r w:rsidR="5520D93D">
        <w:t>sive</w:t>
      </w:r>
      <w:proofErr w:type="spellEnd"/>
      <w:r w:rsidR="388E9039">
        <w:t>.</w:t>
      </w:r>
    </w:p>
    <w:p w14:paraId="594EE22E" w14:textId="4C875621" w:rsidR="196C5FF8" w:rsidRDefault="196C5FF8" w:rsidP="00735E1F">
      <w:pPr>
        <w:spacing w:line="480" w:lineRule="auto"/>
      </w:pPr>
      <w:r>
        <w:t>Interviewer</w:t>
      </w:r>
      <w:r w:rsidR="4D7CCADC">
        <w:t xml:space="preserve">: </w:t>
      </w:r>
      <w:r w:rsidR="388E9039">
        <w:t>OK. Can you tell me a bit</w:t>
      </w:r>
      <w:r w:rsidR="53B3A1DF">
        <w:t xml:space="preserve"> m</w:t>
      </w:r>
      <w:r w:rsidR="388E9039">
        <w:t>ore about that</w:t>
      </w:r>
      <w:r w:rsidR="2C9DB05D">
        <w:t>?</w:t>
      </w:r>
    </w:p>
    <w:p w14:paraId="224B6F01" w14:textId="00F38FA5" w:rsidR="17CEF7A5" w:rsidRDefault="17CEF7A5" w:rsidP="00735E1F">
      <w:pPr>
        <w:spacing w:line="480" w:lineRule="auto"/>
      </w:pPr>
      <w:r>
        <w:t>Participant</w:t>
      </w:r>
      <w:r w:rsidR="388E9039">
        <w:t xml:space="preserve"> </w:t>
      </w:r>
      <w:r w:rsidR="1A034A38">
        <w:t>2</w:t>
      </w:r>
      <w:r w:rsidR="77B3734D">
        <w:t xml:space="preserve">: </w:t>
      </w:r>
      <w:r w:rsidR="1914545F">
        <w:t xml:space="preserve">Like, </w:t>
      </w:r>
      <w:r w:rsidR="388E9039">
        <w:t>not letting you into a group.</w:t>
      </w:r>
    </w:p>
    <w:p w14:paraId="51F33D3F" w14:textId="5A5EB30E" w:rsidR="1914545F" w:rsidRDefault="1914545F" w:rsidP="00735E1F">
      <w:pPr>
        <w:spacing w:line="480" w:lineRule="auto"/>
      </w:pPr>
      <w:r>
        <w:t>Interviewer</w:t>
      </w:r>
      <w:r w:rsidR="35EADD51">
        <w:t xml:space="preserve">: </w:t>
      </w:r>
      <w:r w:rsidR="388E9039">
        <w:t xml:space="preserve">OK. Yeah. </w:t>
      </w:r>
      <w:proofErr w:type="gramStart"/>
      <w:r w:rsidR="388E9039">
        <w:t>So</w:t>
      </w:r>
      <w:proofErr w:type="gramEnd"/>
      <w:r w:rsidR="388E9039">
        <w:t xml:space="preserve"> there's groups that are quite hard to get into and then people are rude to others. </w:t>
      </w:r>
      <w:r w:rsidR="156A6172">
        <w:t xml:space="preserve">Do </w:t>
      </w:r>
      <w:r w:rsidR="388E9039">
        <w:t>other people agree with</w:t>
      </w:r>
      <w:r w:rsidR="5BDC92CA">
        <w:t xml:space="preserve"> that? I’m </w:t>
      </w:r>
      <w:r w:rsidR="388E9039">
        <w:t>seeing some nods. Why do you think that that would negatively impact your mental</w:t>
      </w:r>
      <w:r w:rsidR="1B7820EA">
        <w:t xml:space="preserve"> h</w:t>
      </w:r>
      <w:r w:rsidR="388E9039">
        <w:t>ealth</w:t>
      </w:r>
      <w:r w:rsidR="25B4A295">
        <w:t>?</w:t>
      </w:r>
    </w:p>
    <w:p w14:paraId="341A6C51" w14:textId="5A0DE7E4" w:rsidR="17CEF7A5" w:rsidRDefault="17CEF7A5" w:rsidP="00735E1F">
      <w:pPr>
        <w:spacing w:line="480" w:lineRule="auto"/>
      </w:pPr>
      <w:r>
        <w:t>Participant</w:t>
      </w:r>
      <w:r w:rsidR="25B4A295">
        <w:t xml:space="preserve"> </w:t>
      </w:r>
      <w:r w:rsidR="5A7DB542">
        <w:t>2</w:t>
      </w:r>
      <w:r w:rsidR="5CED718D">
        <w:t xml:space="preserve">: </w:t>
      </w:r>
      <w:r w:rsidR="25B4A295">
        <w:t xml:space="preserve">It would </w:t>
      </w:r>
      <w:r w:rsidR="388E9039">
        <w:t>make you feel not welcome.</w:t>
      </w:r>
    </w:p>
    <w:p w14:paraId="5353F4F8" w14:textId="6B0C6D96" w:rsidR="2A88CE9F" w:rsidRDefault="2A88CE9F" w:rsidP="00735E1F">
      <w:pPr>
        <w:spacing w:line="480" w:lineRule="auto"/>
      </w:pPr>
      <w:r>
        <w:lastRenderedPageBreak/>
        <w:t>Interviewer</w:t>
      </w:r>
      <w:r w:rsidR="5E33433F">
        <w:t xml:space="preserve">: </w:t>
      </w:r>
      <w:r w:rsidR="388E9039">
        <w:t xml:space="preserve">Yeah, yeah. OK. </w:t>
      </w:r>
      <w:r w:rsidR="00E76AD5">
        <w:t>N</w:t>
      </w:r>
      <w:r w:rsidR="388E9039">
        <w:t>ot welcome</w:t>
      </w:r>
      <w:r w:rsidR="6F1BAD15">
        <w:t>, n</w:t>
      </w:r>
      <w:r w:rsidR="388E9039">
        <w:t>ot part of the group</w:t>
      </w:r>
      <w:r w:rsidR="4D591791">
        <w:t xml:space="preserve"> a</w:t>
      </w:r>
      <w:r w:rsidR="388E9039">
        <w:t>nd I suppose the school</w:t>
      </w:r>
      <w:r w:rsidR="6E7834F2">
        <w:t xml:space="preserve"> as well</w:t>
      </w:r>
      <w:r w:rsidR="388E9039">
        <w:t>.</w:t>
      </w:r>
      <w:r w:rsidR="06C33D9A">
        <w:t xml:space="preserve"> </w:t>
      </w:r>
      <w:r w:rsidR="388E9039">
        <w:t>OK, what else have you got?</w:t>
      </w:r>
    </w:p>
    <w:p w14:paraId="0D9F74C6" w14:textId="0E2A6C52" w:rsidR="17CEF7A5" w:rsidRDefault="17CEF7A5" w:rsidP="00735E1F">
      <w:pPr>
        <w:spacing w:line="480" w:lineRule="auto"/>
      </w:pPr>
      <w:r>
        <w:t>Participant</w:t>
      </w:r>
      <w:r w:rsidR="388E9039">
        <w:t xml:space="preserve"> </w:t>
      </w:r>
      <w:r w:rsidR="320B1CBA">
        <w:t>2</w:t>
      </w:r>
      <w:r w:rsidR="6931E6CA">
        <w:t xml:space="preserve">: </w:t>
      </w:r>
      <w:r w:rsidR="388E9039">
        <w:t>Teachers that feel entitled</w:t>
      </w:r>
      <w:r w:rsidR="23FD778F">
        <w:t xml:space="preserve"> </w:t>
      </w:r>
      <w:r w:rsidR="388E9039">
        <w:t>and more important than everyone else.</w:t>
      </w:r>
    </w:p>
    <w:p w14:paraId="73E9D00C" w14:textId="5EB410D3" w:rsidR="67932F06" w:rsidRDefault="67932F06" w:rsidP="00735E1F">
      <w:pPr>
        <w:spacing w:line="480" w:lineRule="auto"/>
      </w:pPr>
      <w:r>
        <w:t>Interviewer</w:t>
      </w:r>
      <w:r w:rsidR="67A0003F">
        <w:t xml:space="preserve">: </w:t>
      </w:r>
      <w:r w:rsidR="388E9039">
        <w:t>OK. And what would that look like? What would they be doing?</w:t>
      </w:r>
    </w:p>
    <w:p w14:paraId="0D628EC5" w14:textId="657444D1" w:rsidR="17CEF7A5" w:rsidRDefault="17CEF7A5" w:rsidP="00735E1F">
      <w:pPr>
        <w:spacing w:line="480" w:lineRule="auto"/>
      </w:pPr>
      <w:r>
        <w:t>Participant</w:t>
      </w:r>
      <w:r w:rsidR="388E9039">
        <w:t xml:space="preserve"> </w:t>
      </w:r>
      <w:r w:rsidR="7CBE5B3A">
        <w:t>2</w:t>
      </w:r>
      <w:r w:rsidR="0EF597DD">
        <w:t xml:space="preserve">: </w:t>
      </w:r>
      <w:r w:rsidR="388E9039">
        <w:t>Kind of like expecting you to do everything.</w:t>
      </w:r>
    </w:p>
    <w:p w14:paraId="0F45DF62" w14:textId="03913C35" w:rsidR="4074D823" w:rsidRDefault="4074D823" w:rsidP="00735E1F">
      <w:pPr>
        <w:spacing w:line="480" w:lineRule="auto"/>
      </w:pPr>
      <w:r>
        <w:t>Interviewer</w:t>
      </w:r>
      <w:r w:rsidR="40E0C391">
        <w:t xml:space="preserve">: </w:t>
      </w:r>
      <w:r w:rsidR="388E9039">
        <w:t xml:space="preserve">OK, OK. </w:t>
      </w:r>
      <w:proofErr w:type="gramStart"/>
      <w:r w:rsidR="388E9039">
        <w:t>So</w:t>
      </w:r>
      <w:proofErr w:type="gramEnd"/>
      <w:r w:rsidR="388E9039">
        <w:t xml:space="preserve"> they're just expecting it</w:t>
      </w:r>
      <w:r w:rsidR="2EE45764">
        <w:t xml:space="preserve">. </w:t>
      </w:r>
      <w:r w:rsidR="388E9039">
        <w:t>What would then happen if they were like that</w:t>
      </w:r>
      <w:r w:rsidR="70A13903">
        <w:t xml:space="preserve"> d</w:t>
      </w:r>
      <w:r w:rsidR="388E9039">
        <w:t>o you think?</w:t>
      </w:r>
    </w:p>
    <w:p w14:paraId="65FDE2AE" w14:textId="6E623C10" w:rsidR="17CEF7A5" w:rsidRDefault="17CEF7A5" w:rsidP="00735E1F">
      <w:pPr>
        <w:spacing w:line="480" w:lineRule="auto"/>
      </w:pPr>
      <w:r>
        <w:t>Participant</w:t>
      </w:r>
      <w:r w:rsidR="388E9039">
        <w:t xml:space="preserve"> </w:t>
      </w:r>
      <w:r w:rsidR="6F48A54F">
        <w:t>2</w:t>
      </w:r>
      <w:r w:rsidR="563E87B1">
        <w:t xml:space="preserve">: </w:t>
      </w:r>
      <w:r w:rsidR="388E9039">
        <w:t xml:space="preserve">You </w:t>
      </w:r>
      <w:r w:rsidR="056967AB">
        <w:t xml:space="preserve">would </w:t>
      </w:r>
      <w:r w:rsidR="388E9039">
        <w:t>feel stressed.</w:t>
      </w:r>
    </w:p>
    <w:p w14:paraId="69B51BE7" w14:textId="6B76F616" w:rsidR="2E9F07A4" w:rsidRDefault="2E9F07A4" w:rsidP="00735E1F">
      <w:pPr>
        <w:spacing w:line="480" w:lineRule="auto"/>
      </w:pPr>
      <w:r>
        <w:t>Interviewer</w:t>
      </w:r>
      <w:r w:rsidR="587EC843">
        <w:t xml:space="preserve">: </w:t>
      </w:r>
      <w:r w:rsidR="388E9039">
        <w:t xml:space="preserve">Yeah. Yeah. OK. </w:t>
      </w:r>
      <w:proofErr w:type="gramStart"/>
      <w:r w:rsidR="388E9039">
        <w:t>So</w:t>
      </w:r>
      <w:proofErr w:type="gramEnd"/>
      <w:r w:rsidR="388E9039">
        <w:t xml:space="preserve"> it would make you feel stressed and kind of all those negative feelings. OK, what else have you got?</w:t>
      </w:r>
    </w:p>
    <w:p w14:paraId="77D6F68A" w14:textId="14FC03CD" w:rsidR="17CEF7A5" w:rsidRDefault="17CEF7A5" w:rsidP="00735E1F">
      <w:pPr>
        <w:spacing w:line="480" w:lineRule="auto"/>
      </w:pPr>
      <w:r>
        <w:t>Participant</w:t>
      </w:r>
      <w:r w:rsidR="388E9039">
        <w:t xml:space="preserve"> </w:t>
      </w:r>
      <w:r w:rsidR="42A9313E">
        <w:t>2</w:t>
      </w:r>
      <w:r w:rsidR="6D18A1C6">
        <w:t xml:space="preserve">: </w:t>
      </w:r>
      <w:r w:rsidR="42A9313E">
        <w:t>That’s about it</w:t>
      </w:r>
    </w:p>
    <w:p w14:paraId="668CA42E" w14:textId="72FB603D" w:rsidR="42A9313E" w:rsidRDefault="42A9313E" w:rsidP="00735E1F">
      <w:pPr>
        <w:spacing w:line="480" w:lineRule="auto"/>
      </w:pPr>
      <w:r>
        <w:t>Interviewer</w:t>
      </w:r>
      <w:r w:rsidR="2931FA59">
        <w:t xml:space="preserve">: </w:t>
      </w:r>
      <w:r w:rsidR="388E9039">
        <w:t>Can I jump</w:t>
      </w:r>
      <w:r w:rsidR="4979874F">
        <w:t xml:space="preserve"> b</w:t>
      </w:r>
      <w:r w:rsidR="388E9039">
        <w:t>ack to you</w:t>
      </w:r>
      <w:r w:rsidR="147163DB">
        <w:t>?</w:t>
      </w:r>
      <w:r w:rsidR="388E9039">
        <w:t xml:space="preserve"> </w:t>
      </w:r>
      <w:r w:rsidR="60F7075E">
        <w:t>W</w:t>
      </w:r>
      <w:r w:rsidR="388E9039">
        <w:t>hat were the words that you'd use</w:t>
      </w:r>
      <w:r w:rsidR="64295907">
        <w:t xml:space="preserve"> t</w:t>
      </w:r>
      <w:r w:rsidR="388E9039">
        <w:t>o describe how you</w:t>
      </w:r>
      <w:r w:rsidR="3193B709">
        <w:t>’d be</w:t>
      </w:r>
      <w:r w:rsidR="388E9039">
        <w:t xml:space="preserve"> feel</w:t>
      </w:r>
      <w:r w:rsidR="62CE76C2">
        <w:t>ing</w:t>
      </w:r>
      <w:r w:rsidR="388E9039">
        <w:t xml:space="preserve"> at the school</w:t>
      </w:r>
      <w:r w:rsidR="376D3A55">
        <w:t>?</w:t>
      </w:r>
    </w:p>
    <w:p w14:paraId="5B16408C" w14:textId="1F73402A" w:rsidR="17CEF7A5" w:rsidRDefault="17CEF7A5" w:rsidP="00735E1F">
      <w:pPr>
        <w:spacing w:line="480" w:lineRule="auto"/>
      </w:pPr>
      <w:r>
        <w:t>Participant</w:t>
      </w:r>
      <w:r w:rsidR="376D3A55">
        <w:t xml:space="preserve"> 8</w:t>
      </w:r>
      <w:r w:rsidR="7259E845">
        <w:t xml:space="preserve">: </w:t>
      </w:r>
      <w:r w:rsidR="376D3A55">
        <w:t>Worried and anxious</w:t>
      </w:r>
    </w:p>
    <w:p w14:paraId="2E78A2AB" w14:textId="373C845C" w:rsidR="376D3A55" w:rsidRDefault="376D3A55" w:rsidP="00735E1F">
      <w:pPr>
        <w:spacing w:line="480" w:lineRule="auto"/>
      </w:pPr>
      <w:r>
        <w:t>Interviewer</w:t>
      </w:r>
      <w:r w:rsidR="7BB4ED25">
        <w:t xml:space="preserve">: </w:t>
      </w:r>
      <w:r w:rsidR="388E9039">
        <w:t>Has anyone else got worried and anxious or similar words on there? Yeah, OK. Some similar ones. And which words did you say?</w:t>
      </w:r>
    </w:p>
    <w:p w14:paraId="784FDFC1" w14:textId="0BF20FDB" w:rsidR="17CEF7A5" w:rsidRDefault="17CEF7A5" w:rsidP="00735E1F">
      <w:pPr>
        <w:spacing w:line="480" w:lineRule="auto"/>
      </w:pPr>
      <w:r>
        <w:t>Participant</w:t>
      </w:r>
      <w:r w:rsidR="388E9039">
        <w:t xml:space="preserve"> </w:t>
      </w:r>
      <w:r w:rsidR="03F4F3FF">
        <w:t>2</w:t>
      </w:r>
      <w:r w:rsidR="647BCF97">
        <w:t xml:space="preserve">: </w:t>
      </w:r>
      <w:r w:rsidR="03F4F3FF">
        <w:t>S</w:t>
      </w:r>
      <w:r w:rsidR="388E9039">
        <w:t>tressed, anxious</w:t>
      </w:r>
      <w:r w:rsidR="535B4E2F">
        <w:t xml:space="preserve">, </w:t>
      </w:r>
      <w:proofErr w:type="gramStart"/>
      <w:r w:rsidR="535B4E2F">
        <w:t>unhappy</w:t>
      </w:r>
      <w:proofErr w:type="gramEnd"/>
      <w:r w:rsidR="535B4E2F">
        <w:t xml:space="preserve"> and unwelcome.</w:t>
      </w:r>
    </w:p>
    <w:p w14:paraId="185D4384" w14:textId="4F46AAD1" w:rsidR="535B4E2F" w:rsidRDefault="535B4E2F" w:rsidP="00735E1F">
      <w:pPr>
        <w:spacing w:line="480" w:lineRule="auto"/>
      </w:pPr>
      <w:r>
        <w:t>Interviewer</w:t>
      </w:r>
      <w:r w:rsidR="702376A5">
        <w:t xml:space="preserve">: </w:t>
      </w:r>
      <w:r w:rsidR="388E9039">
        <w:t xml:space="preserve">OK. Yeah. So anxious is coming up quite a lot and as well as unhappy and unwelcome. I like that one. </w:t>
      </w:r>
      <w:r w:rsidR="03A93A03">
        <w:t>Shall we go onto you next?</w:t>
      </w:r>
    </w:p>
    <w:p w14:paraId="088C92F6" w14:textId="5FC07620" w:rsidR="17CEF7A5" w:rsidRDefault="17CEF7A5" w:rsidP="00735E1F">
      <w:pPr>
        <w:spacing w:line="480" w:lineRule="auto"/>
      </w:pPr>
      <w:r>
        <w:lastRenderedPageBreak/>
        <w:t>Participant</w:t>
      </w:r>
      <w:r w:rsidR="388E9039">
        <w:t xml:space="preserve"> </w:t>
      </w:r>
      <w:r w:rsidR="22EF36B5">
        <w:t>7</w:t>
      </w:r>
      <w:r w:rsidR="0ABD2381">
        <w:t xml:space="preserve">: </w:t>
      </w:r>
      <w:r w:rsidR="22EF36B5">
        <w:t>P</w:t>
      </w:r>
      <w:r w:rsidR="388E9039">
        <w:t xml:space="preserve">eople who might spread </w:t>
      </w:r>
      <w:proofErr w:type="spellStart"/>
      <w:r w:rsidR="388E9039">
        <w:t>rumours</w:t>
      </w:r>
      <w:proofErr w:type="spellEnd"/>
      <w:r w:rsidR="388E9039">
        <w:t xml:space="preserve"> about you or don't respect who you are, like your</w:t>
      </w:r>
      <w:r w:rsidR="7326B009">
        <w:t xml:space="preserve"> b</w:t>
      </w:r>
      <w:r w:rsidR="388E9039">
        <w:t xml:space="preserve">ackground. </w:t>
      </w:r>
    </w:p>
    <w:p w14:paraId="586EBE1F" w14:textId="06E33E69" w:rsidR="0D5BC52D" w:rsidRDefault="0D5BC52D" w:rsidP="00735E1F">
      <w:pPr>
        <w:spacing w:line="480" w:lineRule="auto"/>
      </w:pPr>
      <w:r>
        <w:t>Interviewer</w:t>
      </w:r>
      <w:r w:rsidR="5DC0A62F">
        <w:t xml:space="preserve">: </w:t>
      </w:r>
      <w:r w:rsidR="388E9039">
        <w:t xml:space="preserve">How do you </w:t>
      </w:r>
      <w:r w:rsidR="429B559E">
        <w:t xml:space="preserve">think </w:t>
      </w:r>
      <w:r w:rsidR="388E9039">
        <w:t xml:space="preserve">that would make you feel </w:t>
      </w:r>
      <w:r w:rsidR="40A46B3F">
        <w:t xml:space="preserve">if that </w:t>
      </w:r>
      <w:r w:rsidR="388E9039">
        <w:t>was happening?</w:t>
      </w:r>
    </w:p>
    <w:p w14:paraId="3C1DFA2B" w14:textId="24718C2A" w:rsidR="17CEF7A5" w:rsidRDefault="17CEF7A5" w:rsidP="00735E1F">
      <w:pPr>
        <w:spacing w:line="480" w:lineRule="auto"/>
      </w:pPr>
      <w:r>
        <w:t>Participant</w:t>
      </w:r>
      <w:r w:rsidR="388E9039">
        <w:t xml:space="preserve"> </w:t>
      </w:r>
      <w:r w:rsidR="34D1A706">
        <w:t>7</w:t>
      </w:r>
      <w:r w:rsidR="22C7DCF8">
        <w:t xml:space="preserve">: </w:t>
      </w:r>
      <w:r w:rsidR="388E9039">
        <w:t>It might make</w:t>
      </w:r>
      <w:r w:rsidR="32E38A30">
        <w:t xml:space="preserve"> y</w:t>
      </w:r>
      <w:r w:rsidR="388E9039">
        <w:t>ou very sad and upset that th</w:t>
      </w:r>
      <w:r w:rsidR="53D66AB3">
        <w:t xml:space="preserve">ey’re not </w:t>
      </w:r>
      <w:r w:rsidR="388E9039">
        <w:t>respect</w:t>
      </w:r>
      <w:r w:rsidR="1573035A">
        <w:t xml:space="preserve">ing </w:t>
      </w:r>
      <w:r w:rsidR="388E9039">
        <w:t>you.</w:t>
      </w:r>
    </w:p>
    <w:p w14:paraId="1C43DF94" w14:textId="523FAEB3" w:rsidR="068F0A3D" w:rsidRDefault="068F0A3D" w:rsidP="00735E1F">
      <w:pPr>
        <w:spacing w:line="480" w:lineRule="auto"/>
      </w:pPr>
      <w:r>
        <w:t>Interviewer</w:t>
      </w:r>
      <w:r w:rsidR="1AB3C4DE">
        <w:t xml:space="preserve">: </w:t>
      </w:r>
      <w:r w:rsidR="388E9039">
        <w:t>OK. And what would they be doing that makes you think that they're not respecting you?</w:t>
      </w:r>
    </w:p>
    <w:p w14:paraId="38601760" w14:textId="616B19FC" w:rsidR="17CEF7A5" w:rsidRDefault="17CEF7A5" w:rsidP="00735E1F">
      <w:pPr>
        <w:spacing w:line="480" w:lineRule="auto"/>
      </w:pPr>
      <w:r>
        <w:t>Participant</w:t>
      </w:r>
      <w:r w:rsidR="388E9039">
        <w:t xml:space="preserve"> </w:t>
      </w:r>
      <w:r w:rsidR="4E138BB9">
        <w:t>7</w:t>
      </w:r>
      <w:r w:rsidR="2FC948F5">
        <w:t xml:space="preserve">: </w:t>
      </w:r>
      <w:r w:rsidR="4E138BB9">
        <w:t>They’d be making fun of you.</w:t>
      </w:r>
    </w:p>
    <w:p w14:paraId="087B4B01" w14:textId="02D8D290" w:rsidR="4E138BB9" w:rsidRDefault="4E138BB9" w:rsidP="00735E1F">
      <w:pPr>
        <w:spacing w:line="480" w:lineRule="auto"/>
      </w:pPr>
      <w:r>
        <w:t>Interviewer</w:t>
      </w:r>
      <w:r w:rsidR="579DEB79">
        <w:t xml:space="preserve">: </w:t>
      </w:r>
      <w:r w:rsidR="388E9039">
        <w:t>Making fun of you</w:t>
      </w:r>
      <w:r w:rsidR="7CA39377">
        <w:t>,</w:t>
      </w:r>
      <w:r w:rsidR="388E9039">
        <w:t xml:space="preserve"> not respecting you. Yeah, that makes sense. What else have</w:t>
      </w:r>
      <w:r w:rsidR="4620FD30">
        <w:t xml:space="preserve"> y</w:t>
      </w:r>
      <w:r w:rsidR="388E9039">
        <w:t xml:space="preserve">ou done? </w:t>
      </w:r>
    </w:p>
    <w:p w14:paraId="5B8AC6C4" w14:textId="724FAA50" w:rsidR="17CEF7A5" w:rsidRDefault="17CEF7A5" w:rsidP="00735E1F">
      <w:pPr>
        <w:spacing w:line="480" w:lineRule="auto"/>
      </w:pPr>
      <w:r>
        <w:t>Participant</w:t>
      </w:r>
      <w:r w:rsidR="22DA0A05">
        <w:t xml:space="preserve"> 7</w:t>
      </w:r>
      <w:r w:rsidR="1A834633">
        <w:t xml:space="preserve">: </w:t>
      </w:r>
      <w:r w:rsidR="388E9039">
        <w:t>They might be disruptive in lessons.</w:t>
      </w:r>
    </w:p>
    <w:p w14:paraId="15E138C6" w14:textId="50D3CE39" w:rsidR="574F37C4" w:rsidRDefault="574F37C4" w:rsidP="00735E1F">
      <w:pPr>
        <w:spacing w:line="480" w:lineRule="auto"/>
      </w:pPr>
      <w:r>
        <w:t>Interviewer</w:t>
      </w:r>
      <w:r w:rsidR="43E176AF">
        <w:t xml:space="preserve">: </w:t>
      </w:r>
      <w:r w:rsidR="388E9039">
        <w:t>OK. Can you tell me a</w:t>
      </w:r>
      <w:r w:rsidR="60320E6A">
        <w:t xml:space="preserve"> b</w:t>
      </w:r>
      <w:r w:rsidR="388E9039">
        <w:t>it more about that</w:t>
      </w:r>
      <w:r w:rsidR="6D59A6DB">
        <w:t>?</w:t>
      </w:r>
    </w:p>
    <w:p w14:paraId="67466C25" w14:textId="7C8F9EBF" w:rsidR="17CEF7A5" w:rsidRDefault="17CEF7A5" w:rsidP="00735E1F">
      <w:pPr>
        <w:spacing w:line="480" w:lineRule="auto"/>
      </w:pPr>
      <w:r>
        <w:t>Participant</w:t>
      </w:r>
      <w:r w:rsidR="6D59A6DB">
        <w:t xml:space="preserve"> 7</w:t>
      </w:r>
      <w:r w:rsidR="0CAD2E30">
        <w:t xml:space="preserve">: </w:t>
      </w:r>
      <w:r w:rsidR="6D59A6DB">
        <w:t xml:space="preserve">It </w:t>
      </w:r>
      <w:r w:rsidR="388E9039">
        <w:t>might impact your learning. And they can also get</w:t>
      </w:r>
      <w:r w:rsidR="7B48A95C">
        <w:t>...t</w:t>
      </w:r>
      <w:r w:rsidR="388E9039">
        <w:t>hey might also get</w:t>
      </w:r>
      <w:r w:rsidR="5B451851">
        <w:t xml:space="preserve"> a bit</w:t>
      </w:r>
      <w:r w:rsidR="388E9039">
        <w:t xml:space="preserve"> aggressive towards some people.</w:t>
      </w:r>
    </w:p>
    <w:p w14:paraId="64E5F7F6" w14:textId="03B56DAA" w:rsidR="6ECE6895" w:rsidRDefault="6ECE6895" w:rsidP="00735E1F">
      <w:pPr>
        <w:spacing w:line="480" w:lineRule="auto"/>
      </w:pPr>
      <w:r>
        <w:t>Interviewer</w:t>
      </w:r>
      <w:r w:rsidR="61F1D69F">
        <w:t xml:space="preserve">: </w:t>
      </w:r>
      <w:proofErr w:type="gramStart"/>
      <w:r w:rsidR="388E9039">
        <w:t>So</w:t>
      </w:r>
      <w:proofErr w:type="gramEnd"/>
      <w:r w:rsidR="388E9039">
        <w:t xml:space="preserve"> what would they be doing that's disruptive and aggressive? What would their </w:t>
      </w:r>
      <w:proofErr w:type="spellStart"/>
      <w:r w:rsidR="388E9039">
        <w:t>behaviour</w:t>
      </w:r>
      <w:proofErr w:type="spellEnd"/>
      <w:r w:rsidR="388E9039">
        <w:t xml:space="preserve"> be like?</w:t>
      </w:r>
    </w:p>
    <w:p w14:paraId="2BC2C1D8" w14:textId="6A93FD36" w:rsidR="17CEF7A5" w:rsidRDefault="17CEF7A5" w:rsidP="00735E1F">
      <w:pPr>
        <w:spacing w:line="480" w:lineRule="auto"/>
      </w:pPr>
      <w:r>
        <w:t>Participant</w:t>
      </w:r>
      <w:r w:rsidR="388E9039">
        <w:t xml:space="preserve"> </w:t>
      </w:r>
      <w:r w:rsidR="039EE6CD">
        <w:t>7</w:t>
      </w:r>
      <w:r w:rsidR="6BE6344A">
        <w:t xml:space="preserve">: </w:t>
      </w:r>
      <w:r w:rsidR="039EE6CD">
        <w:t>Stopping the lesson from going forward.</w:t>
      </w:r>
    </w:p>
    <w:p w14:paraId="767A5AAD" w14:textId="004BA44C" w:rsidR="039EE6CD" w:rsidRDefault="039EE6CD" w:rsidP="00735E1F">
      <w:pPr>
        <w:spacing w:line="480" w:lineRule="auto"/>
      </w:pPr>
      <w:r>
        <w:t>Interviewer</w:t>
      </w:r>
      <w:r w:rsidR="1F4E5501">
        <w:t xml:space="preserve">: </w:t>
      </w:r>
      <w:r w:rsidR="388E9039">
        <w:t xml:space="preserve">OK. Yeah. </w:t>
      </w:r>
      <w:proofErr w:type="gramStart"/>
      <w:r w:rsidR="388E9039">
        <w:t>So</w:t>
      </w:r>
      <w:proofErr w:type="gramEnd"/>
      <w:r w:rsidR="388E9039">
        <w:t xml:space="preserve"> kind of making the lesson keep stopping</w:t>
      </w:r>
      <w:r w:rsidR="4646CDFA">
        <w:t>,</w:t>
      </w:r>
      <w:r w:rsidR="388E9039">
        <w:t xml:space="preserve"> means the teacher can't teach</w:t>
      </w:r>
      <w:r w:rsidR="64E01026">
        <w:t>, y</w:t>
      </w:r>
      <w:r w:rsidR="388E9039">
        <w:t>ou can't focus. Yeah, that makes sense. What else have you got?</w:t>
      </w:r>
    </w:p>
    <w:p w14:paraId="2DF7C038" w14:textId="5FD8078A" w:rsidR="17CEF7A5" w:rsidRDefault="17CEF7A5" w:rsidP="00735E1F">
      <w:pPr>
        <w:spacing w:line="480" w:lineRule="auto"/>
      </w:pPr>
      <w:r>
        <w:t>Participant</w:t>
      </w:r>
      <w:r w:rsidR="388E9039">
        <w:t xml:space="preserve"> </w:t>
      </w:r>
      <w:r w:rsidR="5FF0B05B">
        <w:t>7</w:t>
      </w:r>
      <w:r w:rsidR="400F3C4B">
        <w:t xml:space="preserve">: </w:t>
      </w:r>
      <w:r w:rsidR="5FF0B05B">
        <w:t>Staff w</w:t>
      </w:r>
      <w:r w:rsidR="388E9039">
        <w:t>hich might not help you</w:t>
      </w:r>
      <w:r w:rsidR="2D9BD68C">
        <w:t>,</w:t>
      </w:r>
      <w:r w:rsidR="388E9039">
        <w:t xml:space="preserve"> like refuse to help you.</w:t>
      </w:r>
    </w:p>
    <w:p w14:paraId="31ABC775" w14:textId="44CAB389" w:rsidR="2D9BD68C" w:rsidRDefault="2D9BD68C" w:rsidP="00735E1F">
      <w:pPr>
        <w:spacing w:line="480" w:lineRule="auto"/>
      </w:pPr>
      <w:r>
        <w:lastRenderedPageBreak/>
        <w:t>Interviewer</w:t>
      </w:r>
      <w:r w:rsidR="08FF198F">
        <w:t xml:space="preserve">: </w:t>
      </w:r>
      <w:r w:rsidR="388E9039">
        <w:t xml:space="preserve">Yeah, that's coming up a lot, isn't it? Something about not being helped. Feeling kind of alone in the lesson. </w:t>
      </w:r>
      <w:proofErr w:type="spellStart"/>
      <w:r w:rsidR="4D746ECD">
        <w:t>Shallwe</w:t>
      </w:r>
      <w:proofErr w:type="spellEnd"/>
      <w:r w:rsidR="4D746ECD">
        <w:t xml:space="preserve"> move on to you?</w:t>
      </w:r>
    </w:p>
    <w:p w14:paraId="6AD53FE3" w14:textId="1894D48D" w:rsidR="17CEF7A5" w:rsidRDefault="17CEF7A5" w:rsidP="00735E1F">
      <w:pPr>
        <w:spacing w:line="480" w:lineRule="auto"/>
      </w:pPr>
      <w:r>
        <w:t>Participant</w:t>
      </w:r>
      <w:r w:rsidR="388E9039">
        <w:t xml:space="preserve"> </w:t>
      </w:r>
      <w:r w:rsidR="374BAC39">
        <w:t>6</w:t>
      </w:r>
      <w:r w:rsidR="0E084F3D">
        <w:t xml:space="preserve">: </w:t>
      </w:r>
      <w:proofErr w:type="gramStart"/>
      <w:r w:rsidR="388E9039">
        <w:t>So</w:t>
      </w:r>
      <w:proofErr w:type="gramEnd"/>
      <w:r w:rsidR="388E9039">
        <w:t xml:space="preserve"> I thought the people t</w:t>
      </w:r>
      <w:r w:rsidR="17B00061">
        <w:t xml:space="preserve">here </w:t>
      </w:r>
      <w:r w:rsidR="388E9039">
        <w:t>would be rude and they'd easily get aggressive and generally be angry, and they'd also sp</w:t>
      </w:r>
      <w:r w:rsidR="02FD55E0">
        <w:t xml:space="preserve">read </w:t>
      </w:r>
      <w:proofErr w:type="spellStart"/>
      <w:r w:rsidR="388E9039">
        <w:t>rumo</w:t>
      </w:r>
      <w:r w:rsidR="31739759">
        <w:t>u</w:t>
      </w:r>
      <w:r w:rsidR="388E9039">
        <w:t>rs</w:t>
      </w:r>
      <w:proofErr w:type="spellEnd"/>
      <w:r w:rsidR="388E9039">
        <w:t xml:space="preserve"> about other people. I also thought they'd be quite introversive and not want to </w:t>
      </w:r>
      <w:proofErr w:type="gramStart"/>
      <w:r w:rsidR="388E9039">
        <w:t>open up</w:t>
      </w:r>
      <w:proofErr w:type="gramEnd"/>
      <w:r w:rsidR="388E9039">
        <w:t xml:space="preserve"> to other people </w:t>
      </w:r>
      <w:r w:rsidR="2768991F">
        <w:t xml:space="preserve">and </w:t>
      </w:r>
      <w:r w:rsidR="388E9039">
        <w:t xml:space="preserve">be friends so </w:t>
      </w:r>
      <w:r w:rsidR="4D9C2ACC">
        <w:t xml:space="preserve">they’re </w:t>
      </w:r>
      <w:r w:rsidR="388E9039">
        <w:t>unfriendly.</w:t>
      </w:r>
    </w:p>
    <w:p w14:paraId="48B8A31F" w14:textId="5A074CA2" w:rsidR="389534E9" w:rsidRDefault="389534E9" w:rsidP="00735E1F">
      <w:pPr>
        <w:spacing w:line="480" w:lineRule="auto"/>
      </w:pPr>
      <w:r>
        <w:t>Interviewer</w:t>
      </w:r>
      <w:r w:rsidR="0310F948">
        <w:t xml:space="preserve">: </w:t>
      </w:r>
      <w:r w:rsidR="388E9039">
        <w:t>OK. Yeah.</w:t>
      </w:r>
    </w:p>
    <w:p w14:paraId="318F559B" w14:textId="36C4C08A" w:rsidR="17CEF7A5" w:rsidRDefault="17CEF7A5" w:rsidP="00735E1F">
      <w:pPr>
        <w:spacing w:line="480" w:lineRule="auto"/>
      </w:pPr>
      <w:r>
        <w:t>Participant</w:t>
      </w:r>
      <w:r w:rsidR="388E9039">
        <w:t xml:space="preserve"> </w:t>
      </w:r>
      <w:r w:rsidR="6DC251D9">
        <w:t>6</w:t>
      </w:r>
      <w:r w:rsidR="0D5AD70A">
        <w:t xml:space="preserve">: </w:t>
      </w:r>
      <w:r w:rsidR="388E9039">
        <w:t>And I thought the adults there would</w:t>
      </w:r>
      <w:r w:rsidR="460FBF8A">
        <w:t xml:space="preserve"> like, </w:t>
      </w:r>
      <w:r w:rsidR="388E9039">
        <w:t xml:space="preserve">ignore any signs of </w:t>
      </w:r>
      <w:proofErr w:type="gramStart"/>
      <w:r w:rsidR="388E9039">
        <w:t>bullying</w:t>
      </w:r>
      <w:proofErr w:type="gramEnd"/>
      <w:r w:rsidR="4EF10580">
        <w:t xml:space="preserve"> and</w:t>
      </w:r>
      <w:r w:rsidR="388E9039">
        <w:t xml:space="preserve"> just let it happen and they w</w:t>
      </w:r>
      <w:r w:rsidR="3C6EAB77">
        <w:t xml:space="preserve">ould </w:t>
      </w:r>
      <w:r w:rsidR="388E9039">
        <w:t>ask p</w:t>
      </w:r>
      <w:r w:rsidR="14BCFCB1">
        <w:t xml:space="preserve">upils </w:t>
      </w:r>
      <w:r w:rsidR="388E9039">
        <w:t xml:space="preserve">if they're fine when they're </w:t>
      </w:r>
      <w:r w:rsidR="4F0C40D4">
        <w:t xml:space="preserve">visibly </w:t>
      </w:r>
      <w:r w:rsidR="388E9039">
        <w:t>upset</w:t>
      </w:r>
      <w:r w:rsidR="74F105DD">
        <w:t xml:space="preserve">. </w:t>
      </w:r>
      <w:r w:rsidR="388E9039">
        <w:t>And they don't provide help for any people</w:t>
      </w:r>
      <w:r w:rsidR="6D690D66">
        <w:t xml:space="preserve"> w</w:t>
      </w:r>
      <w:r w:rsidR="388E9039">
        <w:t>hatsoever when they're like struggling academically or anything.</w:t>
      </w:r>
    </w:p>
    <w:p w14:paraId="4C9873E0" w14:textId="6A324055" w:rsidR="08552020" w:rsidRDefault="08552020" w:rsidP="00735E1F">
      <w:pPr>
        <w:spacing w:line="480" w:lineRule="auto"/>
      </w:pPr>
      <w:r>
        <w:t>Interviewer</w:t>
      </w:r>
      <w:r w:rsidR="1C79AA15">
        <w:t xml:space="preserve">: </w:t>
      </w:r>
      <w:r w:rsidR="388E9039">
        <w:t xml:space="preserve">There's something there, </w:t>
      </w:r>
      <w:proofErr w:type="gramStart"/>
      <w:r w:rsidR="388E9039">
        <w:t>academically</w:t>
      </w:r>
      <w:proofErr w:type="gramEnd"/>
      <w:r w:rsidR="388E9039">
        <w:t xml:space="preserve"> and emotionally. </w:t>
      </w:r>
      <w:proofErr w:type="gramStart"/>
      <w:r w:rsidR="388E9039">
        <w:t>Actually, if</w:t>
      </w:r>
      <w:proofErr w:type="gramEnd"/>
      <w:r w:rsidR="388E9039">
        <w:t xml:space="preserve"> you're being bullied or you're upset, they're not helping </w:t>
      </w:r>
      <w:r w:rsidR="69AD605D">
        <w:t xml:space="preserve">and </w:t>
      </w:r>
      <w:r w:rsidR="388E9039">
        <w:t>again academically, they're not helping as well</w:t>
      </w:r>
      <w:r w:rsidR="437D5CAB">
        <w:t>. T</w:t>
      </w:r>
      <w:r w:rsidR="388E9039">
        <w:t>here's something there about that</w:t>
      </w:r>
      <w:r w:rsidR="0B638D4B">
        <w:t xml:space="preserve"> p</w:t>
      </w:r>
      <w:r w:rsidR="388E9039">
        <w:t>eople would be unfriendly. Can you tell me a bit more about that?</w:t>
      </w:r>
    </w:p>
    <w:p w14:paraId="1D7452AB" w14:textId="5BD06288" w:rsidR="17CEF7A5" w:rsidRDefault="17CEF7A5" w:rsidP="00735E1F">
      <w:pPr>
        <w:spacing w:line="480" w:lineRule="auto"/>
      </w:pPr>
      <w:r>
        <w:t>Participant</w:t>
      </w:r>
      <w:r w:rsidR="388E9039">
        <w:t xml:space="preserve"> </w:t>
      </w:r>
      <w:r w:rsidR="6EBDAD74">
        <w:t>6</w:t>
      </w:r>
      <w:r w:rsidR="35548BC0">
        <w:t xml:space="preserve">: </w:t>
      </w:r>
      <w:r w:rsidR="388E9039">
        <w:t>Like when people try to be nice to them, they respond with</w:t>
      </w:r>
      <w:r w:rsidR="0F2319D7">
        <w:t xml:space="preserve"> b</w:t>
      </w:r>
      <w:r w:rsidR="388E9039">
        <w:t>ad</w:t>
      </w:r>
      <w:r w:rsidR="3EEE6A39">
        <w:t xml:space="preserve"> a</w:t>
      </w:r>
      <w:r w:rsidR="388E9039">
        <w:t xml:space="preserve">nd they're not kind to them back. They </w:t>
      </w:r>
      <w:r w:rsidR="02C50BCC">
        <w:t xml:space="preserve">don’t </w:t>
      </w:r>
      <w:r w:rsidR="388E9039">
        <w:t>treat them kindly when they've been, when the other people, the other person has been kind to them.</w:t>
      </w:r>
    </w:p>
    <w:p w14:paraId="4B90B28F" w14:textId="0DF8C1C3" w:rsidR="79D221FC" w:rsidRDefault="79D221FC" w:rsidP="00735E1F">
      <w:pPr>
        <w:spacing w:line="480" w:lineRule="auto"/>
      </w:pPr>
      <w:r>
        <w:t>Interviewer</w:t>
      </w:r>
      <w:r w:rsidR="174713CA">
        <w:t xml:space="preserve">: </w:t>
      </w:r>
      <w:r w:rsidR="388E9039">
        <w:t xml:space="preserve">Yeah. Yeah. </w:t>
      </w:r>
      <w:proofErr w:type="gramStart"/>
      <w:r w:rsidR="388E9039">
        <w:t>So</w:t>
      </w:r>
      <w:proofErr w:type="gramEnd"/>
      <w:r w:rsidR="388E9039">
        <w:t xml:space="preserve"> then it's hard to kind of form those friendships as you're trying to be kind, but you're not getting it back.</w:t>
      </w:r>
    </w:p>
    <w:p w14:paraId="7168B0F2" w14:textId="3461155E" w:rsidR="17CEF7A5" w:rsidRDefault="17CEF7A5" w:rsidP="00735E1F">
      <w:pPr>
        <w:spacing w:line="480" w:lineRule="auto"/>
      </w:pPr>
      <w:r>
        <w:lastRenderedPageBreak/>
        <w:t>Participant</w:t>
      </w:r>
      <w:r w:rsidR="388E9039">
        <w:t xml:space="preserve"> </w:t>
      </w:r>
      <w:r w:rsidR="0A0FB809">
        <w:t>6</w:t>
      </w:r>
      <w:r w:rsidR="5AD761D8">
        <w:t xml:space="preserve">: </w:t>
      </w:r>
      <w:r w:rsidR="388E9039">
        <w:t>Yes. They're not trying to</w:t>
      </w:r>
      <w:r w:rsidR="40DF4F7F">
        <w:t xml:space="preserve"> be </w:t>
      </w:r>
      <w:proofErr w:type="gramStart"/>
      <w:r w:rsidR="40DF4F7F">
        <w:t>friends,</w:t>
      </w:r>
      <w:proofErr w:type="gramEnd"/>
      <w:r w:rsidR="388E9039">
        <w:t xml:space="preserve"> they're just being</w:t>
      </w:r>
      <w:r w:rsidR="57FCD22F">
        <w:t xml:space="preserve"> mean.</w:t>
      </w:r>
    </w:p>
    <w:p w14:paraId="6916F5B2" w14:textId="0D402464" w:rsidR="57FCD22F" w:rsidRDefault="57FCD22F" w:rsidP="00735E1F">
      <w:pPr>
        <w:spacing w:line="480" w:lineRule="auto"/>
      </w:pPr>
      <w:r>
        <w:t>Interviewer</w:t>
      </w:r>
      <w:r w:rsidR="16781C69">
        <w:t xml:space="preserve">: </w:t>
      </w:r>
      <w:r w:rsidR="388E9039">
        <w:t>Yeah. OK. So quite like s</w:t>
      </w:r>
      <w:r w:rsidR="2D6898EF">
        <w:t>tandoffish</w:t>
      </w:r>
      <w:r w:rsidR="388E9039">
        <w:t xml:space="preserve"> </w:t>
      </w:r>
      <w:r w:rsidR="057AC497">
        <w:t>al</w:t>
      </w:r>
      <w:r w:rsidR="388E9039">
        <w:t xml:space="preserve">most I think the phrase would be. </w:t>
      </w:r>
    </w:p>
    <w:p w14:paraId="48B1A24B" w14:textId="2792DCF1" w:rsidR="17CEF7A5" w:rsidRDefault="17CEF7A5" w:rsidP="00735E1F">
      <w:pPr>
        <w:spacing w:line="480" w:lineRule="auto"/>
      </w:pPr>
      <w:r>
        <w:t>Participant</w:t>
      </w:r>
      <w:r w:rsidR="1B73CB44">
        <w:t xml:space="preserve"> 6</w:t>
      </w:r>
      <w:r w:rsidR="424EFB17">
        <w:t xml:space="preserve">: </w:t>
      </w:r>
      <w:r w:rsidR="388E9039">
        <w:t>Yeah</w:t>
      </w:r>
      <w:r w:rsidR="44D5DA81">
        <w:t>.</w:t>
      </w:r>
    </w:p>
    <w:p w14:paraId="6C95497F" w14:textId="2AB96B7B" w:rsidR="44D5DA81" w:rsidRDefault="44D5DA81" w:rsidP="00735E1F">
      <w:pPr>
        <w:spacing w:line="480" w:lineRule="auto"/>
      </w:pPr>
      <w:r>
        <w:t>Interviewer</w:t>
      </w:r>
      <w:r w:rsidR="469C5989">
        <w:t xml:space="preserve">: </w:t>
      </w:r>
      <w:r>
        <w:t>Y</w:t>
      </w:r>
      <w:r w:rsidR="388E9039">
        <w:t>eah.</w:t>
      </w:r>
      <w:r w:rsidR="71497A28">
        <w:t xml:space="preserve"> </w:t>
      </w:r>
      <w:r w:rsidR="388E9039">
        <w:t xml:space="preserve">OK. </w:t>
      </w:r>
      <w:proofErr w:type="gramStart"/>
      <w:r w:rsidR="388E9039">
        <w:t>So</w:t>
      </w:r>
      <w:proofErr w:type="gramEnd"/>
      <w:r w:rsidR="388E9039">
        <w:t xml:space="preserve"> anything else you'd like to share?</w:t>
      </w:r>
    </w:p>
    <w:p w14:paraId="3C5C2F62" w14:textId="4EBBAC1A" w:rsidR="17CEF7A5" w:rsidRDefault="17CEF7A5" w:rsidP="00735E1F">
      <w:pPr>
        <w:spacing w:line="480" w:lineRule="auto"/>
      </w:pPr>
      <w:r>
        <w:t>Participant</w:t>
      </w:r>
      <w:r w:rsidR="388E9039">
        <w:t xml:space="preserve"> </w:t>
      </w:r>
      <w:r w:rsidR="37854C0E">
        <w:t>6</w:t>
      </w:r>
      <w:r w:rsidR="2749EC6A">
        <w:t xml:space="preserve">: </w:t>
      </w:r>
      <w:r w:rsidR="388E9039">
        <w:t>If I went to the school, I would feel pressured, lonely, sad, not wanting to learn, unsafe and unfocused.</w:t>
      </w:r>
    </w:p>
    <w:p w14:paraId="46DEDE63" w14:textId="26004DDD" w:rsidR="05F47130" w:rsidRDefault="05F47130" w:rsidP="00735E1F">
      <w:pPr>
        <w:spacing w:line="480" w:lineRule="auto"/>
      </w:pPr>
      <w:r>
        <w:t>Interviewer</w:t>
      </w:r>
      <w:r w:rsidR="73A77038">
        <w:t xml:space="preserve">: </w:t>
      </w:r>
      <w:r w:rsidR="388E9039">
        <w:t xml:space="preserve">Mm-hmm. OK. </w:t>
      </w:r>
      <w:proofErr w:type="gramStart"/>
      <w:r w:rsidR="388E9039">
        <w:t>So</w:t>
      </w:r>
      <w:proofErr w:type="gramEnd"/>
      <w:r w:rsidR="388E9039">
        <w:t xml:space="preserve"> lots of those negative feelings. OK. Why do you think you would not</w:t>
      </w:r>
      <w:r w:rsidR="3F653366">
        <w:t xml:space="preserve"> w</w:t>
      </w:r>
      <w:r w:rsidR="388E9039">
        <w:t>ant to learn?</w:t>
      </w:r>
    </w:p>
    <w:p w14:paraId="071BF97E" w14:textId="65018BFF" w:rsidR="17CEF7A5" w:rsidRDefault="17CEF7A5" w:rsidP="00735E1F">
      <w:pPr>
        <w:spacing w:line="480" w:lineRule="auto"/>
      </w:pPr>
      <w:r>
        <w:t>Participant</w:t>
      </w:r>
      <w:r w:rsidR="388E9039">
        <w:t xml:space="preserve"> </w:t>
      </w:r>
      <w:r w:rsidR="231E7E50">
        <w:t>6</w:t>
      </w:r>
      <w:r w:rsidR="03D96D4D">
        <w:t xml:space="preserve">: </w:t>
      </w:r>
      <w:r w:rsidR="388E9039">
        <w:t>Because the adults not wanting to</w:t>
      </w:r>
      <w:r w:rsidR="36BE7A9D">
        <w:t xml:space="preserve"> h</w:t>
      </w:r>
      <w:r w:rsidR="388E9039">
        <w:t>elp makes it hard to learn, and the students being mean and that doesn’t help, makes it worse.</w:t>
      </w:r>
    </w:p>
    <w:p w14:paraId="4E8EC989" w14:textId="29EFB63D" w:rsidR="1530CF9C" w:rsidRDefault="1530CF9C" w:rsidP="00735E1F">
      <w:pPr>
        <w:spacing w:line="480" w:lineRule="auto"/>
      </w:pPr>
      <w:r>
        <w:t>Interviewer</w:t>
      </w:r>
      <w:r w:rsidR="00309C0F">
        <w:t xml:space="preserve">: </w:t>
      </w:r>
      <w:r w:rsidR="388E9039">
        <w:t xml:space="preserve">Yeah, </w:t>
      </w:r>
      <w:r w:rsidR="13344ABC">
        <w:t xml:space="preserve">so </w:t>
      </w:r>
      <w:r w:rsidR="388E9039">
        <w:t>everything around it doesn't h</w:t>
      </w:r>
      <w:r w:rsidR="60E61EC1">
        <w:t>elp?</w:t>
      </w:r>
    </w:p>
    <w:p w14:paraId="76CC0466" w14:textId="469BF9F8" w:rsidR="17CEF7A5" w:rsidRDefault="17CEF7A5" w:rsidP="00735E1F">
      <w:pPr>
        <w:spacing w:line="480" w:lineRule="auto"/>
      </w:pPr>
      <w:r>
        <w:t>Participant</w:t>
      </w:r>
      <w:r w:rsidR="60E61EC1">
        <w:t xml:space="preserve"> 6</w:t>
      </w:r>
      <w:r w:rsidR="2FBD88FA">
        <w:t xml:space="preserve">: </w:t>
      </w:r>
      <w:r w:rsidR="388E9039">
        <w:t xml:space="preserve">Yeah. </w:t>
      </w:r>
      <w:r w:rsidR="6A908F44">
        <w:t>It’s just not a good learning environment.</w:t>
      </w:r>
    </w:p>
    <w:p w14:paraId="3F8C2170" w14:textId="45908DDB" w:rsidR="6A908F44" w:rsidRDefault="6A908F44" w:rsidP="00735E1F">
      <w:pPr>
        <w:spacing w:line="480" w:lineRule="auto"/>
      </w:pPr>
      <w:r>
        <w:t>Interviewer</w:t>
      </w:r>
      <w:r w:rsidR="5647E3EA">
        <w:t xml:space="preserve">: </w:t>
      </w:r>
      <w:r w:rsidR="388E9039">
        <w:t>It's not a</w:t>
      </w:r>
      <w:r w:rsidR="6E1B1ABA">
        <w:t xml:space="preserve"> good</w:t>
      </w:r>
      <w:r w:rsidR="388E9039">
        <w:t xml:space="preserve"> learning environment</w:t>
      </w:r>
      <w:r w:rsidR="5A0706AE">
        <w:t>, which makes sense considering everything that would be going on. Thank you. Shall we move on to you?</w:t>
      </w:r>
    </w:p>
    <w:p w14:paraId="127ACE12" w14:textId="5BFFADBC" w:rsidR="17CEF7A5" w:rsidRDefault="17CEF7A5" w:rsidP="00735E1F">
      <w:pPr>
        <w:spacing w:line="480" w:lineRule="auto"/>
      </w:pPr>
      <w:r>
        <w:t>Participant</w:t>
      </w:r>
      <w:r w:rsidR="388E9039">
        <w:t xml:space="preserve"> </w:t>
      </w:r>
      <w:r w:rsidR="581C1C6C">
        <w:t>1</w:t>
      </w:r>
      <w:r w:rsidR="46613930">
        <w:t xml:space="preserve">: </w:t>
      </w:r>
      <w:proofErr w:type="gramStart"/>
      <w:r w:rsidR="388E9039">
        <w:t>So</w:t>
      </w:r>
      <w:proofErr w:type="gramEnd"/>
      <w:r w:rsidR="388E9039">
        <w:t xml:space="preserve"> there could be, like p</w:t>
      </w:r>
      <w:r w:rsidR="03E0D4FA">
        <w:t xml:space="preserve">upils </w:t>
      </w:r>
      <w:r w:rsidR="388E9039">
        <w:t>who gossip about you and like other people that may not be true</w:t>
      </w:r>
      <w:r w:rsidR="2B73D0E2">
        <w:t xml:space="preserve"> s</w:t>
      </w:r>
      <w:r w:rsidR="388E9039">
        <w:t>o that, like, could make you feel</w:t>
      </w:r>
      <w:r w:rsidR="00300467">
        <w:t>...j</w:t>
      </w:r>
      <w:r w:rsidR="388E9039">
        <w:t>ust feel like other people may turn against you because like, they think th</w:t>
      </w:r>
      <w:r w:rsidR="475AADC0">
        <w:t xml:space="preserve">e </w:t>
      </w:r>
      <w:proofErr w:type="spellStart"/>
      <w:r w:rsidR="475AADC0">
        <w:t>rumours</w:t>
      </w:r>
      <w:proofErr w:type="spellEnd"/>
      <w:r w:rsidR="475AADC0">
        <w:t xml:space="preserve"> </w:t>
      </w:r>
      <w:r w:rsidR="388E9039">
        <w:t>are true.</w:t>
      </w:r>
    </w:p>
    <w:p w14:paraId="123A202D" w14:textId="40F2A30E" w:rsidR="0823621F" w:rsidRDefault="0823621F" w:rsidP="00735E1F">
      <w:pPr>
        <w:spacing w:line="480" w:lineRule="auto"/>
      </w:pPr>
      <w:r>
        <w:t>Interviewer</w:t>
      </w:r>
      <w:r w:rsidR="15124B17">
        <w:t xml:space="preserve">: </w:t>
      </w:r>
      <w:r w:rsidR="388E9039">
        <w:t xml:space="preserve">Yes, OK. OK. </w:t>
      </w:r>
      <w:proofErr w:type="gramStart"/>
      <w:r w:rsidR="388E9039">
        <w:t>So</w:t>
      </w:r>
      <w:proofErr w:type="gramEnd"/>
      <w:r w:rsidR="388E9039">
        <w:t xml:space="preserve"> there's </w:t>
      </w:r>
      <w:proofErr w:type="spellStart"/>
      <w:r w:rsidR="388E9039">
        <w:t>rumours</w:t>
      </w:r>
      <w:proofErr w:type="spellEnd"/>
      <w:r w:rsidR="388E9039">
        <w:t xml:space="preserve"> and gossip going round and actually other people start to believe it and then that makes people turn against you.</w:t>
      </w:r>
    </w:p>
    <w:p w14:paraId="6A28B5F8" w14:textId="07CA1193" w:rsidR="17CEF7A5" w:rsidRDefault="17CEF7A5" w:rsidP="00735E1F">
      <w:pPr>
        <w:spacing w:line="480" w:lineRule="auto"/>
      </w:pPr>
      <w:r>
        <w:lastRenderedPageBreak/>
        <w:t>Participant</w:t>
      </w:r>
      <w:r w:rsidR="388E9039">
        <w:t xml:space="preserve"> </w:t>
      </w:r>
      <w:r w:rsidR="7E3BCD19">
        <w:t>1</w:t>
      </w:r>
      <w:r w:rsidR="43B55EAF">
        <w:t xml:space="preserve">: </w:t>
      </w:r>
      <w:r w:rsidR="388E9039">
        <w:t>Yeah, there could be like p</w:t>
      </w:r>
      <w:r w:rsidR="4D48DDFD">
        <w:t>e</w:t>
      </w:r>
      <w:r w:rsidR="388E9039">
        <w:t>er p</w:t>
      </w:r>
      <w:r w:rsidR="4825E423">
        <w:t xml:space="preserve">ressure </w:t>
      </w:r>
      <w:r w:rsidR="388E9039">
        <w:t xml:space="preserve">so they could force you to do things </w:t>
      </w:r>
      <w:r w:rsidR="26E254D8">
        <w:t xml:space="preserve">that </w:t>
      </w:r>
      <w:r w:rsidR="388E9039">
        <w:t>you don't want to do and like you feel like you can't get away</w:t>
      </w:r>
      <w:r w:rsidR="6D249391">
        <w:t xml:space="preserve"> c</w:t>
      </w:r>
      <w:r w:rsidR="388E9039">
        <w:t xml:space="preserve">ause like you have to come to school </w:t>
      </w:r>
      <w:proofErr w:type="spellStart"/>
      <w:r w:rsidR="388E9039">
        <w:t>everyday</w:t>
      </w:r>
      <w:proofErr w:type="spellEnd"/>
      <w:r w:rsidR="388E9039">
        <w:t xml:space="preserve"> and like see them. So then </w:t>
      </w:r>
      <w:r w:rsidR="680CD872">
        <w:t>there’s like</w:t>
      </w:r>
      <w:r w:rsidR="388E9039">
        <w:t xml:space="preserve">, </w:t>
      </w:r>
      <w:r w:rsidR="3C5866EC">
        <w:t xml:space="preserve">you can’t do </w:t>
      </w:r>
      <w:r w:rsidR="388E9039">
        <w:t>anything about it.</w:t>
      </w:r>
    </w:p>
    <w:p w14:paraId="3553487F" w14:textId="000DE6FF" w:rsidR="64289C81" w:rsidRDefault="64289C81" w:rsidP="00735E1F">
      <w:pPr>
        <w:spacing w:line="480" w:lineRule="auto"/>
      </w:pPr>
      <w:r>
        <w:t>Interviewer</w:t>
      </w:r>
      <w:r w:rsidR="41E7D5CE">
        <w:t xml:space="preserve">: </w:t>
      </w:r>
      <w:r w:rsidR="388E9039">
        <w:t>T</w:t>
      </w:r>
      <w:r w:rsidR="0FCB15F0">
        <w:t>here’s nowhere to e</w:t>
      </w:r>
      <w:r w:rsidR="388E9039">
        <w:t>scape.</w:t>
      </w:r>
    </w:p>
    <w:p w14:paraId="708099B1" w14:textId="318CDEFA" w:rsidR="17CEF7A5" w:rsidRDefault="17CEF7A5" w:rsidP="00735E1F">
      <w:pPr>
        <w:spacing w:line="480" w:lineRule="auto"/>
      </w:pPr>
      <w:r>
        <w:t>Participant</w:t>
      </w:r>
      <w:r w:rsidR="388E9039">
        <w:t xml:space="preserve"> </w:t>
      </w:r>
      <w:r w:rsidR="4F7CBA4A">
        <w:t>1</w:t>
      </w:r>
      <w:r w:rsidR="47EA2544">
        <w:t xml:space="preserve">: </w:t>
      </w:r>
      <w:r w:rsidR="388E9039">
        <w:t>Yeah</w:t>
      </w:r>
      <w:r w:rsidR="172596D8">
        <w:t>. There</w:t>
      </w:r>
      <w:r w:rsidR="388E9039">
        <w:t xml:space="preserve"> could be like adults who </w:t>
      </w:r>
      <w:proofErr w:type="spellStart"/>
      <w:r w:rsidR="388E9039">
        <w:t>favo</w:t>
      </w:r>
      <w:r w:rsidR="208286DC">
        <w:t>u</w:t>
      </w:r>
      <w:r w:rsidR="388E9039">
        <w:t>r</w:t>
      </w:r>
      <w:proofErr w:type="spellEnd"/>
      <w:r w:rsidR="388E9039">
        <w:t xml:space="preserve"> students</w:t>
      </w:r>
      <w:r w:rsidR="382A4B0D">
        <w:t xml:space="preserve"> s</w:t>
      </w:r>
      <w:r w:rsidR="388E9039">
        <w:t>o then that could just make you feel like</w:t>
      </w:r>
      <w:r w:rsidR="11263051">
        <w:t xml:space="preserve"> </w:t>
      </w:r>
      <w:r w:rsidR="388E9039">
        <w:t xml:space="preserve">you're not </w:t>
      </w:r>
      <w:proofErr w:type="gramStart"/>
      <w:r w:rsidR="388E9039">
        <w:t>included</w:t>
      </w:r>
      <w:proofErr w:type="gramEnd"/>
      <w:r w:rsidR="388E9039">
        <w:t xml:space="preserve"> and they could just be like praising them only</w:t>
      </w:r>
      <w:r w:rsidR="34375B98">
        <w:t>,</w:t>
      </w:r>
      <w:r w:rsidR="388E9039">
        <w:t xml:space="preserve"> so you don't receive enough praise for your work</w:t>
      </w:r>
      <w:r w:rsidR="2A4F5049">
        <w:t>. I</w:t>
      </w:r>
      <w:r w:rsidR="388E9039">
        <w:t>f I we</w:t>
      </w:r>
      <w:r w:rsidR="6AD94CFC">
        <w:t xml:space="preserve">nt </w:t>
      </w:r>
      <w:r w:rsidR="388E9039">
        <w:t>here, I'd probably feel like really overwhelmed and just, like frustrated all the time and just stressed.</w:t>
      </w:r>
    </w:p>
    <w:p w14:paraId="63366B25" w14:textId="406922C8" w:rsidR="1AEAE66E" w:rsidRDefault="1AEAE66E" w:rsidP="00735E1F">
      <w:pPr>
        <w:spacing w:line="480" w:lineRule="auto"/>
      </w:pPr>
      <w:r>
        <w:t>Interviewer</w:t>
      </w:r>
      <w:r w:rsidR="400006AC">
        <w:t xml:space="preserve">: </w:t>
      </w:r>
      <w:r w:rsidR="388E9039">
        <w:t>Yeah, that makes sense. Why do you think that</w:t>
      </w:r>
      <w:r w:rsidR="3950E67D">
        <w:t xml:space="preserve"> praise </w:t>
      </w:r>
      <w:r w:rsidR="388E9039">
        <w:t>would be helpful for you</w:t>
      </w:r>
      <w:r w:rsidR="672C0ED4">
        <w:t>,</w:t>
      </w:r>
      <w:r w:rsidR="388E9039">
        <w:t xml:space="preserve"> if you were to get that praise</w:t>
      </w:r>
      <w:r w:rsidR="585F7485">
        <w:t>?</w:t>
      </w:r>
    </w:p>
    <w:p w14:paraId="04DBBC45" w14:textId="7C7EA13A" w:rsidR="17CEF7A5" w:rsidRDefault="17CEF7A5" w:rsidP="00735E1F">
      <w:pPr>
        <w:spacing w:line="480" w:lineRule="auto"/>
      </w:pPr>
      <w:r>
        <w:t>Participant</w:t>
      </w:r>
      <w:r w:rsidR="388E9039">
        <w:t xml:space="preserve"> </w:t>
      </w:r>
      <w:r w:rsidR="1DF3B156">
        <w:t>1</w:t>
      </w:r>
      <w:r w:rsidR="2E73F60E">
        <w:t xml:space="preserve">: </w:t>
      </w:r>
      <w:r w:rsidR="388E9039">
        <w:t>I mean, it would make you more motivated to do work because</w:t>
      </w:r>
      <w:r w:rsidR="783C2CF4">
        <w:t xml:space="preserve"> then</w:t>
      </w:r>
      <w:r w:rsidR="388E9039">
        <w:t xml:space="preserve"> you feel like you're </w:t>
      </w:r>
      <w:proofErr w:type="gramStart"/>
      <w:r w:rsidR="388E9039">
        <w:t>actually doing</w:t>
      </w:r>
      <w:proofErr w:type="gramEnd"/>
      <w:r w:rsidR="388E9039">
        <w:t xml:space="preserve"> something right and then you'd want to, like, more, learn more about it because, like, you're receiving praise for it.</w:t>
      </w:r>
    </w:p>
    <w:p w14:paraId="47A6E11F" w14:textId="2BF0FDE9" w:rsidR="1B44CBDC" w:rsidRDefault="1B44CBDC" w:rsidP="00735E1F">
      <w:pPr>
        <w:spacing w:line="480" w:lineRule="auto"/>
      </w:pPr>
      <w:r>
        <w:t>Interviewer</w:t>
      </w:r>
      <w:r w:rsidR="2AE9BB5E">
        <w:t xml:space="preserve">: </w:t>
      </w:r>
      <w:r w:rsidR="388E9039">
        <w:t xml:space="preserve">Yeah, that makes sense. </w:t>
      </w:r>
      <w:proofErr w:type="gramStart"/>
      <w:r w:rsidR="388E9039">
        <w:t>So</w:t>
      </w:r>
      <w:proofErr w:type="gramEnd"/>
      <w:r w:rsidR="388E9039">
        <w:t xml:space="preserve"> you want to keep going, keep learning because you're, you know you're doing well with that.</w:t>
      </w:r>
    </w:p>
    <w:p w14:paraId="51DA757E" w14:textId="7E8A76FC" w:rsidR="17CEF7A5" w:rsidRDefault="17CEF7A5" w:rsidP="00735E1F">
      <w:pPr>
        <w:spacing w:line="480" w:lineRule="auto"/>
      </w:pPr>
      <w:r>
        <w:t>Participant</w:t>
      </w:r>
      <w:r w:rsidR="388E9039">
        <w:t xml:space="preserve"> </w:t>
      </w:r>
      <w:r w:rsidR="4A111002">
        <w:t>1</w:t>
      </w:r>
      <w:r w:rsidR="11BBD8CE">
        <w:t xml:space="preserve">: </w:t>
      </w:r>
      <w:r w:rsidR="388E9039">
        <w:t>Yeah.</w:t>
      </w:r>
    </w:p>
    <w:p w14:paraId="2E90E4F4" w14:textId="20C0BEAC" w:rsidR="267DB8BE" w:rsidRDefault="267DB8BE" w:rsidP="00735E1F">
      <w:pPr>
        <w:spacing w:line="480" w:lineRule="auto"/>
      </w:pPr>
      <w:r>
        <w:t>Interviewer</w:t>
      </w:r>
      <w:r w:rsidR="3CD6FA70">
        <w:t xml:space="preserve">: </w:t>
      </w:r>
      <w:r w:rsidR="388E9039">
        <w:t xml:space="preserve">Yeah. OK. Thank you. </w:t>
      </w:r>
      <w:r w:rsidR="2942D1D9">
        <w:t>Go on to you?</w:t>
      </w:r>
    </w:p>
    <w:p w14:paraId="7467ECCB" w14:textId="7CCB15BC" w:rsidR="17CEF7A5" w:rsidRDefault="17CEF7A5" w:rsidP="00735E1F">
      <w:pPr>
        <w:spacing w:line="480" w:lineRule="auto"/>
      </w:pPr>
      <w:r>
        <w:t>Participant</w:t>
      </w:r>
      <w:r w:rsidR="388E9039">
        <w:t xml:space="preserve"> </w:t>
      </w:r>
      <w:r w:rsidR="652C4F15">
        <w:t>5</w:t>
      </w:r>
      <w:r w:rsidR="10E49755">
        <w:t xml:space="preserve">: </w:t>
      </w:r>
      <w:r w:rsidR="388E9039">
        <w:t>Most of the points have been s</w:t>
      </w:r>
      <w:r w:rsidR="373D33AC">
        <w:t>aid.</w:t>
      </w:r>
    </w:p>
    <w:p w14:paraId="4EB52047" w14:textId="71B1CCD4" w:rsidR="373D33AC" w:rsidRDefault="373D33AC" w:rsidP="00735E1F">
      <w:pPr>
        <w:spacing w:line="480" w:lineRule="auto"/>
      </w:pPr>
      <w:r>
        <w:t>Interviewer</w:t>
      </w:r>
      <w:r w:rsidR="1CFB222A">
        <w:t xml:space="preserve">: </w:t>
      </w:r>
      <w:r w:rsidR="388E9039">
        <w:t>That's OK. It's helpful to h</w:t>
      </w:r>
      <w:r w:rsidR="19A8E25B">
        <w:t xml:space="preserve">ear them </w:t>
      </w:r>
      <w:r w:rsidR="388E9039">
        <w:t>again in a slightly different way.</w:t>
      </w:r>
    </w:p>
    <w:p w14:paraId="1605751C" w14:textId="2A007BB1" w:rsidR="17CEF7A5" w:rsidRDefault="17CEF7A5" w:rsidP="00735E1F">
      <w:pPr>
        <w:spacing w:line="480" w:lineRule="auto"/>
      </w:pPr>
      <w:r>
        <w:lastRenderedPageBreak/>
        <w:t>Participant</w:t>
      </w:r>
      <w:r w:rsidR="388E9039">
        <w:t xml:space="preserve"> </w:t>
      </w:r>
      <w:r w:rsidR="4FF84863">
        <w:t>5</w:t>
      </w:r>
      <w:r w:rsidR="5B1549E2">
        <w:t xml:space="preserve">: </w:t>
      </w:r>
      <w:r w:rsidR="4FF84863">
        <w:t>I</w:t>
      </w:r>
      <w:r w:rsidR="388E9039">
        <w:t xml:space="preserve">f I went to </w:t>
      </w:r>
      <w:r w:rsidR="07BC158F">
        <w:t xml:space="preserve">a </w:t>
      </w:r>
      <w:r w:rsidR="388E9039">
        <w:t xml:space="preserve">school like that, I'd probably feel very stressed, pressured </w:t>
      </w:r>
      <w:r w:rsidR="158BCD7B">
        <w:t xml:space="preserve">and </w:t>
      </w:r>
      <w:r w:rsidR="388E9039">
        <w:t>like, anxious, and I also feel like maybe it's like I'm the problem because there was, because there'd be like no support for you. Maybe you</w:t>
      </w:r>
      <w:r w:rsidR="09D02FC0">
        <w:t>r parents didn’t believe you and stuff.</w:t>
      </w:r>
    </w:p>
    <w:p w14:paraId="73FC644E" w14:textId="4266F1F0" w:rsidR="09D02FC0" w:rsidRDefault="09D02FC0" w:rsidP="00735E1F">
      <w:pPr>
        <w:spacing w:line="480" w:lineRule="auto"/>
      </w:pPr>
      <w:r>
        <w:t>Interviewer</w:t>
      </w:r>
      <w:r w:rsidR="77EF70BA">
        <w:t xml:space="preserve">: </w:t>
      </w:r>
      <w:r w:rsidR="388E9039">
        <w:t xml:space="preserve">OK. </w:t>
      </w:r>
      <w:proofErr w:type="gramStart"/>
      <w:r w:rsidR="388E9039">
        <w:t>So</w:t>
      </w:r>
      <w:proofErr w:type="gramEnd"/>
      <w:r w:rsidR="388E9039">
        <w:t xml:space="preserve"> you feel like you were the problem and not the school. </w:t>
      </w:r>
      <w:proofErr w:type="gramStart"/>
      <w:r w:rsidR="388E9039">
        <w:t>Actually</w:t>
      </w:r>
      <w:r w:rsidR="692385D2">
        <w:t>,</w:t>
      </w:r>
      <w:r w:rsidR="388E9039">
        <w:t xml:space="preserve"> </w:t>
      </w:r>
      <w:r w:rsidR="2E12EF0E">
        <w:t>there’s</w:t>
      </w:r>
      <w:proofErr w:type="gramEnd"/>
      <w:r w:rsidR="2E12EF0E">
        <w:t xml:space="preserve"> </w:t>
      </w:r>
      <w:r w:rsidR="388E9039">
        <w:t>something wrong with me as such. Yeah. OK</w:t>
      </w:r>
      <w:r w:rsidR="6100C150">
        <w:t>. What else?</w:t>
      </w:r>
    </w:p>
    <w:p w14:paraId="219EABEE" w14:textId="51102224" w:rsidR="17CEF7A5" w:rsidRDefault="17CEF7A5" w:rsidP="00735E1F">
      <w:pPr>
        <w:spacing w:line="480" w:lineRule="auto"/>
      </w:pPr>
      <w:r>
        <w:t>Participant</w:t>
      </w:r>
      <w:r w:rsidR="388E9039">
        <w:t xml:space="preserve"> </w:t>
      </w:r>
      <w:r w:rsidR="03EC2EFB">
        <w:t>5</w:t>
      </w:r>
      <w:r w:rsidR="2350478C">
        <w:t xml:space="preserve">: </w:t>
      </w:r>
      <w:r w:rsidR="388E9039">
        <w:t>It's also the fact like you hate going there. Maybe that place could be like some</w:t>
      </w:r>
      <w:r w:rsidR="236F0EE0">
        <w:t>...</w:t>
      </w:r>
      <w:r w:rsidR="388E9039">
        <w:t xml:space="preserve"> you could </w:t>
      </w:r>
      <w:proofErr w:type="gramStart"/>
      <w:r w:rsidR="388E9039">
        <w:t>have some sort of</w:t>
      </w:r>
      <w:r w:rsidR="5C5AE36E">
        <w:t>,</w:t>
      </w:r>
      <w:r w:rsidR="388E9039">
        <w:t xml:space="preserve"> like</w:t>
      </w:r>
      <w:proofErr w:type="gramEnd"/>
      <w:r w:rsidR="24BDDA9F">
        <w:t>,</w:t>
      </w:r>
      <w:r w:rsidR="388E9039">
        <w:t xml:space="preserve"> trauma</w:t>
      </w:r>
      <w:r w:rsidR="0BEB7749">
        <w:t xml:space="preserve"> </w:t>
      </w:r>
      <w:r w:rsidR="388E9039">
        <w:t xml:space="preserve">going into that place like this </w:t>
      </w:r>
      <w:r w:rsidR="320D74F3">
        <w:t xml:space="preserve">type </w:t>
      </w:r>
      <w:r w:rsidR="388E9039">
        <w:t>of school because of the bullies and like, the chat has been going on behind you and stuff.</w:t>
      </w:r>
    </w:p>
    <w:p w14:paraId="38EFF9C5" w14:textId="2085AFED" w:rsidR="63038195" w:rsidRDefault="63038195" w:rsidP="00735E1F">
      <w:pPr>
        <w:spacing w:line="480" w:lineRule="auto"/>
      </w:pPr>
      <w:r>
        <w:t>Interviewer</w:t>
      </w:r>
      <w:r w:rsidR="2E475D29">
        <w:t xml:space="preserve">: </w:t>
      </w:r>
      <w:r w:rsidR="388E9039">
        <w:t>Yeah, it</w:t>
      </w:r>
      <w:r w:rsidR="26CCE2DB">
        <w:t xml:space="preserve"> would be </w:t>
      </w:r>
      <w:r w:rsidR="388E9039">
        <w:t xml:space="preserve">traumatic. Yeah. </w:t>
      </w:r>
      <w:r w:rsidR="6E699C92">
        <w:t>Bec</w:t>
      </w:r>
      <w:r w:rsidR="388E9039">
        <w:t>ause it's so negative and it affects your mental wel</w:t>
      </w:r>
      <w:r w:rsidR="73B25924">
        <w:t>l</w:t>
      </w:r>
      <w:r w:rsidR="388E9039">
        <w:t>being that much that. Yeah, it's traumatic. OK, is there anything else?</w:t>
      </w:r>
      <w:r w:rsidR="10D8CE81">
        <w:t xml:space="preserve"> Over to you.</w:t>
      </w:r>
    </w:p>
    <w:p w14:paraId="145FAD68" w14:textId="14E0973C" w:rsidR="17CEF7A5" w:rsidRDefault="17CEF7A5" w:rsidP="00735E1F">
      <w:pPr>
        <w:spacing w:line="480" w:lineRule="auto"/>
      </w:pPr>
      <w:r>
        <w:t>Participant</w:t>
      </w:r>
      <w:r w:rsidR="388E9039">
        <w:t xml:space="preserve"> </w:t>
      </w:r>
      <w:r w:rsidR="7EF6A38D">
        <w:t>4</w:t>
      </w:r>
      <w:r w:rsidR="3A2D2F2B">
        <w:t xml:space="preserve">: </w:t>
      </w:r>
      <w:r w:rsidR="388E9039">
        <w:t xml:space="preserve">I said about the bully. They've been </w:t>
      </w:r>
      <w:r w:rsidR="21841031">
        <w:t xml:space="preserve">rude </w:t>
      </w:r>
      <w:r w:rsidR="388E9039">
        <w:t>to students and teachers, and like the teacher would put the bullies next to, like, the quieter students, almost as like a punishment or</w:t>
      </w:r>
      <w:r w:rsidR="36764374">
        <w:t xml:space="preserve">...they’re </w:t>
      </w:r>
      <w:r w:rsidR="388E9039">
        <w:t xml:space="preserve">quieter, so they will help the bully become a better person or something. </w:t>
      </w:r>
      <w:proofErr w:type="gramStart"/>
      <w:r w:rsidR="388E9039">
        <w:t>So</w:t>
      </w:r>
      <w:proofErr w:type="gramEnd"/>
      <w:r w:rsidR="388E9039">
        <w:t xml:space="preserve"> then they feel pressure. They're discriminative. They go on </w:t>
      </w:r>
      <w:r w:rsidR="2776E774">
        <w:t xml:space="preserve">the </w:t>
      </w:r>
      <w:r w:rsidR="388E9039">
        <w:t>phone</w:t>
      </w:r>
      <w:r w:rsidR="1CF7CCDF">
        <w:t xml:space="preserve"> and t</w:t>
      </w:r>
      <w:r w:rsidR="388E9039">
        <w:t xml:space="preserve">he teachers reward them over like little things because they actually do </w:t>
      </w:r>
      <w:proofErr w:type="gramStart"/>
      <w:r w:rsidR="388E9039">
        <w:t>something</w:t>
      </w:r>
      <w:proofErr w:type="gramEnd"/>
      <w:r w:rsidR="388E9039">
        <w:t xml:space="preserve"> and they get </w:t>
      </w:r>
      <w:r w:rsidR="46FACDAE">
        <w:t xml:space="preserve">let off </w:t>
      </w:r>
      <w:r w:rsidR="388E9039">
        <w:t xml:space="preserve">for homework and disrupt other people. And then for the teacher they like </w:t>
      </w:r>
      <w:proofErr w:type="spellStart"/>
      <w:proofErr w:type="gramStart"/>
      <w:r w:rsidR="388E9039">
        <w:t>favouritism</w:t>
      </w:r>
      <w:proofErr w:type="spellEnd"/>
      <w:r w:rsidR="3E903C92">
        <w:t xml:space="preserve"> </w:t>
      </w:r>
      <w:r w:rsidR="388E9039">
        <w:t xml:space="preserve"> </w:t>
      </w:r>
      <w:r w:rsidR="6D21D9E7">
        <w:t>o</w:t>
      </w:r>
      <w:r w:rsidR="388E9039">
        <w:t>ther</w:t>
      </w:r>
      <w:proofErr w:type="gramEnd"/>
      <w:r w:rsidR="388E9039">
        <w:t xml:space="preserve"> students, as said before, and that makes other students feel like they have to try harder and they don't praise them.</w:t>
      </w:r>
    </w:p>
    <w:p w14:paraId="21FB73C9" w14:textId="6DE3192F" w:rsidR="0237680A" w:rsidRDefault="0237680A" w:rsidP="00735E1F">
      <w:pPr>
        <w:spacing w:line="480" w:lineRule="auto"/>
      </w:pPr>
      <w:r>
        <w:t>Interviewer</w:t>
      </w:r>
      <w:r w:rsidR="41FCB283">
        <w:t xml:space="preserve">: </w:t>
      </w:r>
      <w:r w:rsidR="388E9039">
        <w:t>Yeah.</w:t>
      </w:r>
    </w:p>
    <w:p w14:paraId="1BC112EE" w14:textId="2A6EBFD4" w:rsidR="17CEF7A5" w:rsidRDefault="17CEF7A5" w:rsidP="00735E1F">
      <w:pPr>
        <w:spacing w:line="480" w:lineRule="auto"/>
      </w:pPr>
      <w:r>
        <w:lastRenderedPageBreak/>
        <w:t>Participant</w:t>
      </w:r>
      <w:r w:rsidR="388E9039">
        <w:t xml:space="preserve"> </w:t>
      </w:r>
      <w:r w:rsidR="37918177">
        <w:t>4</w:t>
      </w:r>
      <w:r w:rsidR="133C58BC">
        <w:t xml:space="preserve">: </w:t>
      </w:r>
      <w:r w:rsidR="388E9039">
        <w:t xml:space="preserve">They </w:t>
      </w:r>
      <w:r w:rsidR="29092000">
        <w:t xml:space="preserve">don’t praise </w:t>
      </w:r>
      <w:proofErr w:type="gramStart"/>
      <w:r w:rsidR="29092000">
        <w:t>you,</w:t>
      </w:r>
      <w:proofErr w:type="gramEnd"/>
      <w:r w:rsidR="29092000">
        <w:t xml:space="preserve"> they blame you, t</w:t>
      </w:r>
      <w:r w:rsidR="388E9039">
        <w:t xml:space="preserve">hey pick on people and they're rude to people who need extra support because they don't understand it. </w:t>
      </w:r>
      <w:r w:rsidR="3B321E3C">
        <w:t>And t</w:t>
      </w:r>
      <w:r w:rsidR="388E9039">
        <w:t>he feelings are low self</w:t>
      </w:r>
      <w:r w:rsidR="3406FB16">
        <w:t>-</w:t>
      </w:r>
      <w:r w:rsidR="388E9039">
        <w:t xml:space="preserve">esteem and </w:t>
      </w:r>
      <w:r w:rsidR="295AEA4E">
        <w:t xml:space="preserve">low </w:t>
      </w:r>
      <w:r w:rsidR="388E9039">
        <w:t>sense of self and not motivated.</w:t>
      </w:r>
    </w:p>
    <w:p w14:paraId="413FDD4D" w14:textId="41A58EEF" w:rsidR="607AC2CD" w:rsidRDefault="607AC2CD" w:rsidP="00735E1F">
      <w:pPr>
        <w:spacing w:line="480" w:lineRule="auto"/>
      </w:pPr>
      <w:r>
        <w:t>Interviewer</w:t>
      </w:r>
      <w:r w:rsidR="6DB076DA">
        <w:t xml:space="preserve">: </w:t>
      </w:r>
      <w:r w:rsidR="388E9039">
        <w:t>There's something there again about</w:t>
      </w:r>
      <w:r w:rsidR="7783A8E8">
        <w:t xml:space="preserve"> that </w:t>
      </w:r>
      <w:r w:rsidR="388E9039">
        <w:t xml:space="preserve">it feels unfair that </w:t>
      </w:r>
      <w:proofErr w:type="gramStart"/>
      <w:r w:rsidR="388E9039">
        <w:t>actually people</w:t>
      </w:r>
      <w:proofErr w:type="gramEnd"/>
      <w:r w:rsidR="388E9039">
        <w:t xml:space="preserve"> get treated differently, but almost it's not that necessarily those people </w:t>
      </w:r>
      <w:r w:rsidR="616E87CC">
        <w:t xml:space="preserve">who </w:t>
      </w:r>
      <w:r w:rsidR="388E9039">
        <w:t xml:space="preserve">need extra help. </w:t>
      </w:r>
      <w:proofErr w:type="gramStart"/>
      <w:r w:rsidR="388E9039">
        <w:t>Actually, people</w:t>
      </w:r>
      <w:proofErr w:type="gramEnd"/>
      <w:r w:rsidR="388E9039">
        <w:t xml:space="preserve"> are going unnoticed as well and</w:t>
      </w:r>
      <w:r w:rsidR="50A91AD5">
        <w:t xml:space="preserve"> like </w:t>
      </w:r>
      <w:r w:rsidR="388E9039">
        <w:t xml:space="preserve">the quieter, well behaved students are then getting the bully put next to them, which affects your learning. Yeah, OK. </w:t>
      </w:r>
      <w:r w:rsidR="7094F037">
        <w:t xml:space="preserve">Is there </w:t>
      </w:r>
      <w:r w:rsidR="388E9039">
        <w:t xml:space="preserve">anything. </w:t>
      </w:r>
      <w:r w:rsidR="58A5CB00">
        <w:t>e</w:t>
      </w:r>
      <w:r w:rsidR="388E9039">
        <w:t>lse you'd like</w:t>
      </w:r>
      <w:r w:rsidR="5F5CB3F3">
        <w:t xml:space="preserve"> t</w:t>
      </w:r>
      <w:r w:rsidR="388E9039">
        <w:t>o share</w:t>
      </w:r>
      <w:r w:rsidR="5EACB1A4">
        <w:t>?</w:t>
      </w:r>
    </w:p>
    <w:p w14:paraId="4DAB5A60" w14:textId="306E3EAE" w:rsidR="17CEF7A5" w:rsidRDefault="17CEF7A5" w:rsidP="00735E1F">
      <w:pPr>
        <w:spacing w:line="480" w:lineRule="auto"/>
      </w:pPr>
      <w:r>
        <w:t>Participant</w:t>
      </w:r>
      <w:r w:rsidR="49899C9C">
        <w:t xml:space="preserve"> 4</w:t>
      </w:r>
      <w:r w:rsidR="45E34AD9">
        <w:t xml:space="preserve">: </w:t>
      </w:r>
      <w:r w:rsidR="49899C9C">
        <w:t>No.</w:t>
      </w:r>
    </w:p>
    <w:p w14:paraId="509846B4" w14:textId="7C65C0D1" w:rsidR="17CEF7A5" w:rsidRDefault="17CEF7A5" w:rsidP="00735E1F">
      <w:pPr>
        <w:spacing w:line="480" w:lineRule="auto"/>
      </w:pPr>
      <w:r>
        <w:t>Participant</w:t>
      </w:r>
      <w:r w:rsidR="388E9039">
        <w:t xml:space="preserve"> </w:t>
      </w:r>
      <w:r w:rsidR="0BE70B9D">
        <w:t>3</w:t>
      </w:r>
      <w:r w:rsidR="3675DBEA">
        <w:t xml:space="preserve">: </w:t>
      </w:r>
      <w:r w:rsidR="0BE70B9D">
        <w:t>Pupils are, y</w:t>
      </w:r>
      <w:r w:rsidR="388E9039">
        <w:t xml:space="preserve">ou know, bullying for being different. </w:t>
      </w:r>
      <w:proofErr w:type="gramStart"/>
      <w:r w:rsidR="388E9039">
        <w:t>So</w:t>
      </w:r>
      <w:proofErr w:type="gramEnd"/>
      <w:r w:rsidR="388E9039">
        <w:t xml:space="preserve"> you're kind of forced to</w:t>
      </w:r>
      <w:r w:rsidR="0E4D0EC9">
        <w:t xml:space="preserve"> c</w:t>
      </w:r>
      <w:r w:rsidR="388E9039">
        <w:t>onform</w:t>
      </w:r>
      <w:r w:rsidR="203D6E23">
        <w:t>. A</w:t>
      </w:r>
      <w:r w:rsidR="388E9039">
        <w:t xml:space="preserve">nd </w:t>
      </w:r>
      <w:proofErr w:type="gramStart"/>
      <w:r w:rsidR="388E9039">
        <w:t>also</w:t>
      </w:r>
      <w:proofErr w:type="gramEnd"/>
      <w:r w:rsidR="53C1B1C4">
        <w:t xml:space="preserve"> pupils </w:t>
      </w:r>
      <w:r w:rsidR="388E9039">
        <w:t>were swearing or, you know, cussing or just saying, you know, using the words</w:t>
      </w:r>
      <w:r w:rsidR="10EC9610">
        <w:t xml:space="preserve">. </w:t>
      </w:r>
      <w:r w:rsidR="388E9039">
        <w:t xml:space="preserve"> </w:t>
      </w:r>
      <w:r w:rsidR="44857F3A">
        <w:t>F</w:t>
      </w:r>
      <w:r w:rsidR="388E9039">
        <w:t>or adults</w:t>
      </w:r>
      <w:r w:rsidR="1A60B773">
        <w:t xml:space="preserve">, </w:t>
      </w:r>
      <w:r w:rsidR="388E9039">
        <w:t>I think teachers that are lazy would probably be</w:t>
      </w:r>
      <w:r w:rsidR="1C22C4FF">
        <w:t>...i</w:t>
      </w:r>
      <w:r w:rsidR="388E9039">
        <w:t>t would probably</w:t>
      </w:r>
      <w:r w:rsidR="72B703B8">
        <w:t xml:space="preserve"> a</w:t>
      </w:r>
      <w:r w:rsidR="388E9039">
        <w:t>ffect you quite negatively because that would r</w:t>
      </w:r>
      <w:r w:rsidR="59B9CA86">
        <w:t>ub off on</w:t>
      </w:r>
      <w:r w:rsidR="388E9039">
        <w:t xml:space="preserve">to </w:t>
      </w:r>
      <w:proofErr w:type="gramStart"/>
      <w:r w:rsidR="388E9039">
        <w:t>you</w:t>
      </w:r>
      <w:proofErr w:type="gramEnd"/>
      <w:r w:rsidR="4D5F2EA9">
        <w:t xml:space="preserve"> I f</w:t>
      </w:r>
      <w:r w:rsidR="388E9039">
        <w:t>eel</w:t>
      </w:r>
      <w:r w:rsidR="20C80FEB">
        <w:t xml:space="preserve">. If </w:t>
      </w:r>
      <w:r w:rsidR="388E9039">
        <w:t>your teacher</w:t>
      </w:r>
      <w:r w:rsidR="0CCA973E">
        <w:t>’</w:t>
      </w:r>
      <w:r w:rsidR="388E9039">
        <w:t>s lazy</w:t>
      </w:r>
      <w:r w:rsidR="33743D5A">
        <w:t>, w</w:t>
      </w:r>
      <w:r w:rsidR="388E9039">
        <w:t>hy should you feel like motivated?</w:t>
      </w:r>
      <w:r w:rsidR="270C7311">
        <w:t xml:space="preserve"> </w:t>
      </w:r>
      <w:proofErr w:type="gramStart"/>
      <w:r w:rsidR="388E9039">
        <w:t>Also</w:t>
      </w:r>
      <w:proofErr w:type="gramEnd"/>
      <w:r w:rsidR="388E9039">
        <w:t xml:space="preserve"> teachers </w:t>
      </w:r>
      <w:proofErr w:type="spellStart"/>
      <w:r w:rsidR="388E9039">
        <w:t>unflexible</w:t>
      </w:r>
      <w:proofErr w:type="spellEnd"/>
      <w:r w:rsidR="388E9039">
        <w:t xml:space="preserve"> so and they disappear like immediately after class. </w:t>
      </w:r>
      <w:proofErr w:type="gramStart"/>
      <w:r w:rsidR="388E9039">
        <w:t>Also</w:t>
      </w:r>
      <w:proofErr w:type="gramEnd"/>
      <w:r w:rsidR="388E9039">
        <w:t xml:space="preserve"> I feel like</w:t>
      </w:r>
      <w:r w:rsidR="6BC12C7D">
        <w:t xml:space="preserve"> i</w:t>
      </w:r>
      <w:r w:rsidR="388E9039">
        <w:t xml:space="preserve">f there weren't many like bathrooms </w:t>
      </w:r>
      <w:r w:rsidR="2A19AB9B">
        <w:t>around the school so</w:t>
      </w:r>
      <w:r w:rsidR="388E9039">
        <w:t xml:space="preserve"> you have to walk around the whole school</w:t>
      </w:r>
      <w:r w:rsidR="0246B1D9">
        <w:t xml:space="preserve"> t</w:t>
      </w:r>
      <w:r w:rsidR="388E9039">
        <w:t xml:space="preserve">o get the bathroom or </w:t>
      </w:r>
      <w:r w:rsidR="073758A5">
        <w:t>b</w:t>
      </w:r>
      <w:r w:rsidR="388E9039">
        <w:t xml:space="preserve">ad quality food or like a </w:t>
      </w:r>
      <w:proofErr w:type="spellStart"/>
      <w:r w:rsidR="388E9039">
        <w:t>a</w:t>
      </w:r>
      <w:proofErr w:type="spellEnd"/>
      <w:r w:rsidR="388E9039">
        <w:t xml:space="preserve"> small variety of food in the canteen that's not nutritious, </w:t>
      </w:r>
      <w:r w:rsidR="0951E215">
        <w:t>I</w:t>
      </w:r>
      <w:r w:rsidR="388E9039">
        <w:t xml:space="preserve"> </w:t>
      </w:r>
      <w:r w:rsidR="0951E215">
        <w:t xml:space="preserve">feel like </w:t>
      </w:r>
      <w:r w:rsidR="388E9039">
        <w:t>that would be quite affecting</w:t>
      </w:r>
      <w:r w:rsidR="3F11FCC7">
        <w:t>.</w:t>
      </w:r>
      <w:r w:rsidR="388E9039">
        <w:t xml:space="preserve"> </w:t>
      </w:r>
      <w:proofErr w:type="gramStart"/>
      <w:r w:rsidR="347528B6">
        <w:t>A</w:t>
      </w:r>
      <w:r w:rsidR="388E9039">
        <w:t>lso</w:t>
      </w:r>
      <w:proofErr w:type="gramEnd"/>
      <w:r w:rsidR="388E9039">
        <w:t xml:space="preserve"> no extracurricular activities, so I think</w:t>
      </w:r>
      <w:r w:rsidR="1432923D">
        <w:t xml:space="preserve"> o</w:t>
      </w:r>
      <w:r w:rsidR="388E9039">
        <w:t>ur school has school plays. I think that's good, and if there wasn't school plays and stuff then that would be.</w:t>
      </w:r>
      <w:r w:rsidR="0BBC193E">
        <w:t>..</w:t>
      </w:r>
      <w:r w:rsidR="388E9039">
        <w:t xml:space="preserve"> I feel like there's just not enough creativity.</w:t>
      </w:r>
    </w:p>
    <w:p w14:paraId="0DF65821" w14:textId="25A5D0B2" w:rsidR="4545A1B3" w:rsidRDefault="4545A1B3" w:rsidP="00735E1F">
      <w:pPr>
        <w:spacing w:line="480" w:lineRule="auto"/>
      </w:pPr>
      <w:r>
        <w:t>Interviewer</w:t>
      </w:r>
      <w:r w:rsidR="600142E3">
        <w:t xml:space="preserve">: </w:t>
      </w:r>
      <w:r w:rsidR="388E9039">
        <w:t>Yeah.</w:t>
      </w:r>
    </w:p>
    <w:p w14:paraId="6C8BF7FA" w14:textId="486A1255" w:rsidR="17CEF7A5" w:rsidRDefault="17CEF7A5" w:rsidP="00735E1F">
      <w:pPr>
        <w:spacing w:line="480" w:lineRule="auto"/>
      </w:pPr>
      <w:r>
        <w:lastRenderedPageBreak/>
        <w:t>Participant</w:t>
      </w:r>
      <w:r w:rsidR="388E9039">
        <w:t xml:space="preserve"> </w:t>
      </w:r>
      <w:r w:rsidR="3EE75ED8">
        <w:t>3</w:t>
      </w:r>
      <w:r w:rsidR="4914B434">
        <w:t xml:space="preserve">: </w:t>
      </w:r>
      <w:proofErr w:type="gramStart"/>
      <w:r w:rsidR="388E9039">
        <w:t>So</w:t>
      </w:r>
      <w:proofErr w:type="gramEnd"/>
      <w:r w:rsidR="388E9039">
        <w:t xml:space="preserve"> some of the emotions would be </w:t>
      </w:r>
      <w:r w:rsidR="2BC1752C">
        <w:t>ennui, feeling confined, feeling discouraged and feeling caged.</w:t>
      </w:r>
    </w:p>
    <w:p w14:paraId="73263269" w14:textId="1A3FF0E7" w:rsidR="2BC1752C" w:rsidRDefault="2BC1752C" w:rsidP="00735E1F">
      <w:pPr>
        <w:spacing w:line="480" w:lineRule="auto"/>
      </w:pPr>
      <w:r>
        <w:t>Interviewer</w:t>
      </w:r>
      <w:r w:rsidR="3007AA97">
        <w:t xml:space="preserve">: </w:t>
      </w:r>
      <w:r w:rsidR="388E9039">
        <w:t xml:space="preserve">Yeah, OK. </w:t>
      </w:r>
      <w:proofErr w:type="gramStart"/>
      <w:r w:rsidR="388E9039">
        <w:t>So</w:t>
      </w:r>
      <w:proofErr w:type="gramEnd"/>
      <w:r w:rsidR="388E9039">
        <w:t xml:space="preserve"> some really strong descriptors </w:t>
      </w:r>
      <w:r w:rsidR="6CF7FBBB">
        <w:t>there, so</w:t>
      </w:r>
      <w:r w:rsidR="388E9039">
        <w:t xml:space="preserve"> </w:t>
      </w:r>
      <w:r w:rsidR="59C08D6E">
        <w:t>‘</w:t>
      </w:r>
      <w:r w:rsidR="388E9039">
        <w:t>cage</w:t>
      </w:r>
      <w:r w:rsidR="23ECCF7F">
        <w:t>’</w:t>
      </w:r>
      <w:r w:rsidR="388E9039">
        <w:t xml:space="preserve">. That's </w:t>
      </w:r>
      <w:proofErr w:type="gramStart"/>
      <w:r w:rsidR="388E9039">
        <w:t>really powerful</w:t>
      </w:r>
      <w:proofErr w:type="gramEnd"/>
      <w:r w:rsidR="388E9039">
        <w:t>. What do you think would make you</w:t>
      </w:r>
      <w:r w:rsidR="7AB93CA4">
        <w:t xml:space="preserve"> f</w:t>
      </w:r>
      <w:r w:rsidR="388E9039">
        <w:t>eel caged in particular?</w:t>
      </w:r>
    </w:p>
    <w:p w14:paraId="56A561BF" w14:textId="3016CFE1" w:rsidR="17CEF7A5" w:rsidRDefault="17CEF7A5" w:rsidP="00735E1F">
      <w:pPr>
        <w:spacing w:line="480" w:lineRule="auto"/>
      </w:pPr>
      <w:r>
        <w:t>Participant</w:t>
      </w:r>
      <w:r w:rsidR="388E9039">
        <w:t xml:space="preserve"> </w:t>
      </w:r>
      <w:r w:rsidR="4B706985">
        <w:t>3</w:t>
      </w:r>
      <w:r w:rsidR="5690A156">
        <w:t xml:space="preserve">: </w:t>
      </w:r>
      <w:r w:rsidR="388E9039">
        <w:t xml:space="preserve">Well, the fact that you can't really express yourself in this situation, I mean, not just because of other people and judging you. You don't have the opportunity to because </w:t>
      </w:r>
      <w:r w:rsidR="5E8C847B">
        <w:t>y</w:t>
      </w:r>
      <w:r w:rsidR="388E9039">
        <w:t xml:space="preserve">ou're not </w:t>
      </w:r>
      <w:r w:rsidR="1AA451AB">
        <w:t xml:space="preserve">given </w:t>
      </w:r>
      <w:r w:rsidR="388E9039">
        <w:t>the</w:t>
      </w:r>
      <w:r w:rsidR="4D6D0B96">
        <w:t xml:space="preserve"> o</w:t>
      </w:r>
      <w:r w:rsidR="388E9039">
        <w:t>pportunity to</w:t>
      </w:r>
      <w:r w:rsidR="30858B13">
        <w:t>.</w:t>
      </w:r>
    </w:p>
    <w:p w14:paraId="5806F718" w14:textId="7C28CB3F" w:rsidR="30858B13" w:rsidRDefault="30858B13" w:rsidP="00735E1F">
      <w:pPr>
        <w:spacing w:line="480" w:lineRule="auto"/>
      </w:pPr>
      <w:r>
        <w:t>Interviewer</w:t>
      </w:r>
      <w:r w:rsidR="0FAA1540">
        <w:t xml:space="preserve">: </w:t>
      </w:r>
      <w:r>
        <w:t>Y</w:t>
      </w:r>
      <w:r w:rsidR="388E9039">
        <w:t>eah</w:t>
      </w:r>
      <w:r w:rsidR="56C98C2D">
        <w:t xml:space="preserve">, </w:t>
      </w:r>
      <w:r w:rsidR="388E9039">
        <w:t xml:space="preserve">OK. </w:t>
      </w:r>
      <w:proofErr w:type="gramStart"/>
      <w:r w:rsidR="388E9039">
        <w:t>So</w:t>
      </w:r>
      <w:proofErr w:type="gramEnd"/>
      <w:r w:rsidR="388E9039">
        <w:t xml:space="preserve"> it's kind of</w:t>
      </w:r>
      <w:r w:rsidR="73251A63">
        <w:t xml:space="preserve"> t</w:t>
      </w:r>
      <w:r w:rsidR="388E9039">
        <w:t>wo pronged,</w:t>
      </w:r>
      <w:r w:rsidR="0E338D04">
        <w:t xml:space="preserve"> that</w:t>
      </w:r>
      <w:r w:rsidR="388E9039">
        <w:t xml:space="preserve"> actually </w:t>
      </w:r>
      <w:r w:rsidR="6A0EB6BD">
        <w:t xml:space="preserve">it </w:t>
      </w:r>
      <w:r w:rsidR="388E9039">
        <w:t>is one thing</w:t>
      </w:r>
      <w:r w:rsidR="6B3DD100">
        <w:t xml:space="preserve"> that y</w:t>
      </w:r>
      <w:r w:rsidR="388E9039">
        <w:t>ou feel judged, but also you're just not given the</w:t>
      </w:r>
      <w:r w:rsidR="0B8213D8">
        <w:t xml:space="preserve"> c</w:t>
      </w:r>
      <w:r w:rsidR="388E9039">
        <w:t>hance to express your</w:t>
      </w:r>
      <w:r w:rsidR="22D1A6EC">
        <w:t>self.</w:t>
      </w:r>
      <w:r w:rsidR="388E9039">
        <w:t xml:space="preserve"> Thank you. That's </w:t>
      </w:r>
      <w:proofErr w:type="gramStart"/>
      <w:r w:rsidR="388E9039">
        <w:t>really helpful</w:t>
      </w:r>
      <w:proofErr w:type="gramEnd"/>
      <w:r w:rsidR="388E9039">
        <w:t xml:space="preserve">, everyone. What would you say out of what everyone </w:t>
      </w:r>
      <w:r w:rsidR="40B7E30A">
        <w:t xml:space="preserve">has </w:t>
      </w:r>
      <w:r w:rsidR="388E9039">
        <w:t>said? What would you say is the biggest thing about this school that would negatively affect your mental health and wel</w:t>
      </w:r>
      <w:r w:rsidR="7A68C0DA">
        <w:t>l</w:t>
      </w:r>
      <w:r w:rsidR="388E9039">
        <w:t xml:space="preserve">being? You can just say it. Anyone got anything </w:t>
      </w:r>
      <w:proofErr w:type="gramStart"/>
      <w:r w:rsidR="388E9039">
        <w:t>in particular that</w:t>
      </w:r>
      <w:proofErr w:type="gramEnd"/>
      <w:r w:rsidR="388E9039">
        <w:t xml:space="preserve"> would really kind of be significantly impact?</w:t>
      </w:r>
    </w:p>
    <w:p w14:paraId="0A925758" w14:textId="4E892E67" w:rsidR="17CEF7A5" w:rsidRDefault="17CEF7A5" w:rsidP="00735E1F">
      <w:pPr>
        <w:spacing w:line="480" w:lineRule="auto"/>
      </w:pPr>
      <w:r>
        <w:t>Participant</w:t>
      </w:r>
      <w:r w:rsidR="388E9039">
        <w:t xml:space="preserve"> </w:t>
      </w:r>
      <w:r w:rsidR="7818178A">
        <w:t>3</w:t>
      </w:r>
      <w:r w:rsidR="3E397EFF">
        <w:t xml:space="preserve">: </w:t>
      </w:r>
      <w:r w:rsidR="7818178A">
        <w:t>F</w:t>
      </w:r>
      <w:r w:rsidR="388E9039">
        <w:t>or me</w:t>
      </w:r>
      <w:r w:rsidR="0EA37AB0">
        <w:t>, I t</w:t>
      </w:r>
      <w:r w:rsidR="388E9039">
        <w:t>hink it would be little creativity.</w:t>
      </w:r>
    </w:p>
    <w:p w14:paraId="04F9E617" w14:textId="19CAE1E1" w:rsidR="5C3CDEBD" w:rsidRDefault="5C3CDEBD" w:rsidP="00735E1F">
      <w:pPr>
        <w:spacing w:line="480" w:lineRule="auto"/>
      </w:pPr>
      <w:r>
        <w:t>Interviewer</w:t>
      </w:r>
      <w:r w:rsidR="61EFADF5">
        <w:t xml:space="preserve">: </w:t>
      </w:r>
      <w:r w:rsidR="388E9039">
        <w:t>Yeah</w:t>
      </w:r>
      <w:r w:rsidR="048C66A1">
        <w:t>,</w:t>
      </w:r>
      <w:r w:rsidR="388E9039">
        <w:t xml:space="preserve"> OK. So not having the chance to do like plays that you said you enjoy? OK, </w:t>
      </w:r>
      <w:r w:rsidR="62BAECFC">
        <w:t>so a l</w:t>
      </w:r>
      <w:r w:rsidR="388E9039">
        <w:t>ack of creativity. Anyone got anything different that would be the most important factor for them</w:t>
      </w:r>
      <w:r w:rsidR="30570236">
        <w:t>?</w:t>
      </w:r>
    </w:p>
    <w:p w14:paraId="73AEF9B9" w14:textId="4B89D326" w:rsidR="17CEF7A5" w:rsidRDefault="17CEF7A5" w:rsidP="00735E1F">
      <w:pPr>
        <w:spacing w:line="480" w:lineRule="auto"/>
      </w:pPr>
      <w:r>
        <w:t>Participant</w:t>
      </w:r>
      <w:r w:rsidR="388E9039">
        <w:t xml:space="preserve"> </w:t>
      </w:r>
      <w:r w:rsidR="442AFB96">
        <w:t>1</w:t>
      </w:r>
      <w:r w:rsidR="0D44EFB1">
        <w:t xml:space="preserve">: </w:t>
      </w:r>
      <w:r w:rsidR="44A0F81E">
        <w:t>M</w:t>
      </w:r>
      <w:r w:rsidR="388E9039">
        <w:t>aybe just like a lot of bullying and just like you don't get the justice if you tell someone about it and it just keeps on happening.</w:t>
      </w:r>
    </w:p>
    <w:p w14:paraId="5176578B" w14:textId="7A502127" w:rsidR="2EA28B30" w:rsidRDefault="2EA28B30" w:rsidP="00735E1F">
      <w:pPr>
        <w:spacing w:line="480" w:lineRule="auto"/>
      </w:pPr>
      <w:r>
        <w:lastRenderedPageBreak/>
        <w:t>Interviewer</w:t>
      </w:r>
      <w:r w:rsidR="4E96714C">
        <w:t xml:space="preserve">: </w:t>
      </w:r>
      <w:r w:rsidR="388E9039">
        <w:t xml:space="preserve">OK, so there's the bullying, but </w:t>
      </w:r>
      <w:proofErr w:type="gramStart"/>
      <w:r w:rsidR="388E9039">
        <w:t>actually nothing's</w:t>
      </w:r>
      <w:proofErr w:type="gramEnd"/>
      <w:r w:rsidR="388E9039">
        <w:t xml:space="preserve"> being done about it as well. Was anyone thinking </w:t>
      </w:r>
      <w:proofErr w:type="gramStart"/>
      <w:r w:rsidR="388E9039">
        <w:t>similar to</w:t>
      </w:r>
      <w:proofErr w:type="gramEnd"/>
      <w:r w:rsidR="388E9039">
        <w:t xml:space="preserve"> that? There's that lack of justice?</w:t>
      </w:r>
    </w:p>
    <w:p w14:paraId="38974E6A" w14:textId="61330E65" w:rsidR="17CEF7A5" w:rsidRDefault="17CEF7A5" w:rsidP="00735E1F">
      <w:pPr>
        <w:spacing w:line="480" w:lineRule="auto"/>
      </w:pPr>
      <w:r>
        <w:t>Participant</w:t>
      </w:r>
      <w:r w:rsidR="388E9039">
        <w:t xml:space="preserve"> </w:t>
      </w:r>
      <w:r w:rsidR="1E8B889C">
        <w:t>4</w:t>
      </w:r>
      <w:r w:rsidR="0140E8F6">
        <w:t xml:space="preserve">: </w:t>
      </w:r>
      <w:r w:rsidR="1E8B889C">
        <w:t>T</w:t>
      </w:r>
      <w:r w:rsidR="388E9039">
        <w:t xml:space="preserve">his isn't like </w:t>
      </w:r>
      <w:proofErr w:type="gramStart"/>
      <w:r w:rsidR="388E9039">
        <w:t>really important</w:t>
      </w:r>
      <w:proofErr w:type="gramEnd"/>
      <w:r w:rsidR="388E9039">
        <w:t>, but I did think about toilets like sanitary because if you're a girl and you need to go like if it's really gross</w:t>
      </w:r>
      <w:r w:rsidR="552F5CAD">
        <w:t xml:space="preserve"> and </w:t>
      </w:r>
      <w:r w:rsidR="388E9039">
        <w:t xml:space="preserve">there's people in there making </w:t>
      </w:r>
      <w:proofErr w:type="spellStart"/>
      <w:r w:rsidR="16E4E423">
        <w:t>TikToks</w:t>
      </w:r>
      <w:proofErr w:type="spellEnd"/>
      <w:r w:rsidR="388E9039">
        <w:t xml:space="preserve"> and stuff</w:t>
      </w:r>
      <w:r w:rsidR="38C58489">
        <w:t>, t</w:t>
      </w:r>
      <w:r w:rsidR="388E9039">
        <w:t>here's like blood on the walls</w:t>
      </w:r>
      <w:r w:rsidR="4C5D3F24">
        <w:t xml:space="preserve"> a</w:t>
      </w:r>
      <w:r w:rsidR="388E9039">
        <w:t>nd like, it's horrible</w:t>
      </w:r>
      <w:r w:rsidR="0E03142A">
        <w:t>.</w:t>
      </w:r>
    </w:p>
    <w:p w14:paraId="0C225D10" w14:textId="2EE9A38D" w:rsidR="0E03142A" w:rsidRDefault="0E03142A" w:rsidP="00735E1F">
      <w:pPr>
        <w:spacing w:line="480" w:lineRule="auto"/>
      </w:pPr>
      <w:r>
        <w:t>Interviewer</w:t>
      </w:r>
      <w:r w:rsidR="3A77983B">
        <w:t xml:space="preserve">: </w:t>
      </w:r>
      <w:r w:rsidR="388E9039">
        <w:t>OK, so it feels really like</w:t>
      </w:r>
      <w:r w:rsidR="118C45DA">
        <w:t xml:space="preserve"> gross </w:t>
      </w:r>
      <w:r w:rsidR="388E9039">
        <w:t>and it</w:t>
      </w:r>
      <w:r w:rsidR="6157D633">
        <w:t xml:space="preserve"> </w:t>
      </w:r>
      <w:r w:rsidR="388E9039">
        <w:t xml:space="preserve">doesn't feel like a safe place </w:t>
      </w:r>
      <w:r w:rsidR="073A68F2">
        <w:t xml:space="preserve">because </w:t>
      </w:r>
      <w:r w:rsidR="388E9039">
        <w:t xml:space="preserve">you've got people making </w:t>
      </w:r>
      <w:proofErr w:type="spellStart"/>
      <w:r w:rsidR="388E9039">
        <w:t>Tik</w:t>
      </w:r>
      <w:r w:rsidR="2A2D91D6">
        <w:t>Tok</w:t>
      </w:r>
      <w:r w:rsidR="388E9039">
        <w:t>s</w:t>
      </w:r>
      <w:proofErr w:type="spellEnd"/>
      <w:r w:rsidR="388E9039">
        <w:t xml:space="preserve"> and things in the bathroom which is </w:t>
      </w:r>
      <w:r w:rsidR="2E7A5C2D">
        <w:t xml:space="preserve">a </w:t>
      </w:r>
      <w:r w:rsidR="388E9039">
        <w:t xml:space="preserve">very interesting thing to do. OK, what else </w:t>
      </w:r>
      <w:r w:rsidR="2EFD53B4">
        <w:t xml:space="preserve">have people </w:t>
      </w:r>
      <w:r w:rsidR="388E9039">
        <w:t xml:space="preserve">thought of that's </w:t>
      </w:r>
      <w:proofErr w:type="gramStart"/>
      <w:r w:rsidR="388E9039">
        <w:t>really important</w:t>
      </w:r>
      <w:proofErr w:type="gramEnd"/>
      <w:r w:rsidR="388E9039">
        <w:t xml:space="preserve"> that would negatively impact your mental health and wellbeing</w:t>
      </w:r>
      <w:r w:rsidR="7E3EA1D7">
        <w:t>?</w:t>
      </w:r>
    </w:p>
    <w:p w14:paraId="0C6714D3" w14:textId="154CD602" w:rsidR="17CEF7A5" w:rsidRDefault="17CEF7A5" w:rsidP="00735E1F">
      <w:pPr>
        <w:spacing w:line="480" w:lineRule="auto"/>
      </w:pPr>
      <w:r>
        <w:t>Participant</w:t>
      </w:r>
      <w:r w:rsidR="388E9039">
        <w:t xml:space="preserve"> </w:t>
      </w:r>
      <w:r w:rsidR="542366B3">
        <w:t>6</w:t>
      </w:r>
      <w:r w:rsidR="38248F87">
        <w:t xml:space="preserve">: </w:t>
      </w:r>
      <w:r w:rsidR="388E9039">
        <w:t>I thought about the p</w:t>
      </w:r>
      <w:r w:rsidR="3A7E83D6">
        <w:t xml:space="preserve">upils </w:t>
      </w:r>
      <w:r w:rsidR="388E9039">
        <w:t>t</w:t>
      </w:r>
      <w:r w:rsidR="41B56E51">
        <w:t xml:space="preserve">here </w:t>
      </w:r>
      <w:r w:rsidR="388E9039">
        <w:t xml:space="preserve">not being nice </w:t>
      </w:r>
      <w:r w:rsidR="622BDDDC">
        <w:t>and</w:t>
      </w:r>
      <w:r w:rsidR="388E9039">
        <w:t xml:space="preserve"> </w:t>
      </w:r>
      <w:r w:rsidR="622BDDDC">
        <w:t xml:space="preserve">bullying </w:t>
      </w:r>
      <w:r w:rsidR="388E9039">
        <w:t xml:space="preserve">basically because if they're not being nice to you, </w:t>
      </w:r>
      <w:r w:rsidR="2F83F6AE">
        <w:t xml:space="preserve">you’re </w:t>
      </w:r>
      <w:r w:rsidR="388E9039">
        <w:t>not going to</w:t>
      </w:r>
      <w:r w:rsidR="1D86FA05">
        <w:t xml:space="preserve"> feel</w:t>
      </w:r>
      <w:r w:rsidR="388E9039">
        <w:t xml:space="preserve"> </w:t>
      </w:r>
      <w:r w:rsidR="2B586D67">
        <w:t>l</w:t>
      </w:r>
      <w:r w:rsidR="388E9039">
        <w:t>ike you're going to want to learn because you're not safe</w:t>
      </w:r>
      <w:r w:rsidR="2411A8A2">
        <w:t xml:space="preserve"> at school.</w:t>
      </w:r>
    </w:p>
    <w:p w14:paraId="68EADE59" w14:textId="63711F5C" w:rsidR="2411A8A2" w:rsidRDefault="2411A8A2" w:rsidP="00735E1F">
      <w:pPr>
        <w:spacing w:line="480" w:lineRule="auto"/>
      </w:pPr>
      <w:r>
        <w:t>Interviewer</w:t>
      </w:r>
      <w:r w:rsidR="58159B90">
        <w:t xml:space="preserve">: </w:t>
      </w:r>
      <w:proofErr w:type="gramStart"/>
      <w:r w:rsidR="388E9039">
        <w:t>So</w:t>
      </w:r>
      <w:proofErr w:type="gramEnd"/>
      <w:r w:rsidR="388E9039">
        <w:t xml:space="preserve"> you're not feeling safe</w:t>
      </w:r>
      <w:r w:rsidR="04E37A2C">
        <w:t>,</w:t>
      </w:r>
      <w:r w:rsidR="388E9039">
        <w:t xml:space="preserve"> </w:t>
      </w:r>
      <w:r w:rsidR="65FD32B8">
        <w:t>t</w:t>
      </w:r>
      <w:r w:rsidR="388E9039">
        <w:t>hat sounds like quite similar to what you were saying, actually that you're being bullied</w:t>
      </w:r>
      <w:r w:rsidR="2B1D41DD">
        <w:t xml:space="preserve"> s</w:t>
      </w:r>
      <w:r w:rsidR="388E9039">
        <w:t xml:space="preserve">o school isn't a safe place for you. </w:t>
      </w:r>
    </w:p>
    <w:p w14:paraId="215EA953" w14:textId="64A78B62" w:rsidR="17CEF7A5" w:rsidRDefault="17CEF7A5" w:rsidP="00735E1F">
      <w:pPr>
        <w:spacing w:line="480" w:lineRule="auto"/>
      </w:pPr>
      <w:r>
        <w:t>Participant</w:t>
      </w:r>
      <w:r w:rsidR="35C2A75C">
        <w:t xml:space="preserve"> 6</w:t>
      </w:r>
      <w:r w:rsidR="1E6396C3">
        <w:t xml:space="preserve">: </w:t>
      </w:r>
      <w:r w:rsidR="388E9039">
        <w:t xml:space="preserve">Yeah, because </w:t>
      </w:r>
      <w:r w:rsidR="148A378C">
        <w:t>you’d rather be at home than at school.</w:t>
      </w:r>
      <w:r w:rsidR="388E9039">
        <w:t xml:space="preserve"> </w:t>
      </w:r>
    </w:p>
    <w:p w14:paraId="0C84102A" w14:textId="46300D5B" w:rsidR="16F9388C" w:rsidRDefault="16F9388C" w:rsidP="00735E1F">
      <w:pPr>
        <w:spacing w:line="480" w:lineRule="auto"/>
      </w:pPr>
      <w:r>
        <w:t>Interviewer</w:t>
      </w:r>
      <w:r w:rsidR="18CB510C">
        <w:t xml:space="preserve">: </w:t>
      </w:r>
      <w:r w:rsidR="388E9039">
        <w:t>If you're at school the whole day and wanting to be at home</w:t>
      </w:r>
      <w:r w:rsidR="46AD5C6C">
        <w:t xml:space="preserve"> then that’s not going to have a good impact on how you’re feeling.</w:t>
      </w:r>
    </w:p>
    <w:p w14:paraId="31B05E51" w14:textId="2C190CFB" w:rsidR="17CEF7A5" w:rsidRDefault="17CEF7A5" w:rsidP="00735E1F">
      <w:pPr>
        <w:spacing w:line="480" w:lineRule="auto"/>
      </w:pPr>
      <w:r>
        <w:t>Participant</w:t>
      </w:r>
      <w:r w:rsidR="388E9039">
        <w:t xml:space="preserve"> </w:t>
      </w:r>
      <w:r w:rsidR="2EF95B8F">
        <w:t>6</w:t>
      </w:r>
      <w:r w:rsidR="3CD3AF80">
        <w:t xml:space="preserve">: </w:t>
      </w:r>
      <w:r w:rsidR="388E9039">
        <w:t xml:space="preserve">You're like you're not </w:t>
      </w:r>
      <w:proofErr w:type="spellStart"/>
      <w:r w:rsidR="388E9039">
        <w:t>gonna</w:t>
      </w:r>
      <w:proofErr w:type="spellEnd"/>
      <w:r w:rsidR="388E9039">
        <w:t xml:space="preserve"> want to go to</w:t>
      </w:r>
      <w:r w:rsidR="7E75B6A3">
        <w:t xml:space="preserve"> s</w:t>
      </w:r>
      <w:r w:rsidR="388E9039">
        <w:t xml:space="preserve">chool at all. </w:t>
      </w:r>
    </w:p>
    <w:p w14:paraId="02D26F9C" w14:textId="48707E7D" w:rsidR="52A372AF" w:rsidRDefault="52A372AF" w:rsidP="00735E1F">
      <w:pPr>
        <w:spacing w:line="480" w:lineRule="auto"/>
      </w:pPr>
      <w:r>
        <w:lastRenderedPageBreak/>
        <w:t>Interviewer</w:t>
      </w:r>
      <w:r w:rsidR="77D3FAEC">
        <w:t xml:space="preserve">: </w:t>
      </w:r>
      <w:r w:rsidR="388E9039">
        <w:t xml:space="preserve">Yeah. OK. That makes sense. Anything else that people think is, like, </w:t>
      </w:r>
      <w:proofErr w:type="gramStart"/>
      <w:r w:rsidR="388E9039">
        <w:t>really important</w:t>
      </w:r>
      <w:proofErr w:type="gramEnd"/>
      <w:r w:rsidR="388E9039">
        <w:t xml:space="preserve"> for them about this school that would really affect their mental wellbeing. </w:t>
      </w:r>
      <w:r w:rsidR="6C504F27">
        <w:t>Are y</w:t>
      </w:r>
      <w:r w:rsidR="388E9039">
        <w:t>ou thinking something?</w:t>
      </w:r>
    </w:p>
    <w:p w14:paraId="0B6FA342" w14:textId="31847371" w:rsidR="17CEF7A5" w:rsidRDefault="17CEF7A5" w:rsidP="00735E1F">
      <w:pPr>
        <w:spacing w:line="480" w:lineRule="auto"/>
      </w:pPr>
      <w:r>
        <w:t>Participant</w:t>
      </w:r>
      <w:r w:rsidR="388E9039">
        <w:t xml:space="preserve"> </w:t>
      </w:r>
      <w:r w:rsidR="6522CF62">
        <w:t>8</w:t>
      </w:r>
      <w:r w:rsidR="045CFAA1">
        <w:t xml:space="preserve">: </w:t>
      </w:r>
      <w:r w:rsidR="388E9039">
        <w:t>Yeah, I see a lot of people like getting bullied about their height quite a lot because</w:t>
      </w:r>
      <w:r w:rsidR="21ABCE03">
        <w:t xml:space="preserve"> t</w:t>
      </w:r>
      <w:r w:rsidR="388E9039">
        <w:t>hey're small or</w:t>
      </w:r>
      <w:r w:rsidR="4E0566BF">
        <w:t xml:space="preserve"> j</w:t>
      </w:r>
      <w:r w:rsidR="388E9039">
        <w:t>ust like their</w:t>
      </w:r>
      <w:r w:rsidR="6BC3D7AB">
        <w:t xml:space="preserve"> l</w:t>
      </w:r>
      <w:r w:rsidR="388E9039">
        <w:t>ooks or anything.</w:t>
      </w:r>
    </w:p>
    <w:p w14:paraId="6BA8A500" w14:textId="19C54403" w:rsidR="333DE204" w:rsidRDefault="333DE204" w:rsidP="00735E1F">
      <w:pPr>
        <w:spacing w:line="480" w:lineRule="auto"/>
      </w:pPr>
      <w:r>
        <w:t>Interviewer</w:t>
      </w:r>
      <w:r w:rsidR="59F9461B">
        <w:t xml:space="preserve">: </w:t>
      </w:r>
      <w:r w:rsidR="388E9039">
        <w:t xml:space="preserve">OK, so again going back to that not feeling safe and feeling kind of unwelcome, I suppose. </w:t>
      </w:r>
    </w:p>
    <w:p w14:paraId="3E7A29E3" w14:textId="67361495" w:rsidR="388E9039" w:rsidRDefault="388E9039" w:rsidP="00735E1F">
      <w:pPr>
        <w:spacing w:line="480" w:lineRule="auto"/>
      </w:pPr>
    </w:p>
    <w:p w14:paraId="127F906A" w14:textId="77777777" w:rsidR="00DA263A" w:rsidRDefault="00DA263A" w:rsidP="00735E1F">
      <w:pPr>
        <w:spacing w:line="480" w:lineRule="auto"/>
      </w:pPr>
    </w:p>
    <w:p w14:paraId="5053727C" w14:textId="77777777" w:rsidR="00DA263A" w:rsidRDefault="00DA263A" w:rsidP="00735E1F">
      <w:pPr>
        <w:spacing w:line="480" w:lineRule="auto"/>
      </w:pPr>
    </w:p>
    <w:p w14:paraId="1698EA12" w14:textId="77777777" w:rsidR="00DA263A" w:rsidRDefault="00DA263A" w:rsidP="00735E1F">
      <w:pPr>
        <w:spacing w:line="480" w:lineRule="auto"/>
      </w:pPr>
    </w:p>
    <w:p w14:paraId="0ADC6281" w14:textId="77777777" w:rsidR="00DA263A" w:rsidRDefault="00DA263A" w:rsidP="00735E1F">
      <w:pPr>
        <w:spacing w:line="480" w:lineRule="auto"/>
      </w:pPr>
    </w:p>
    <w:p w14:paraId="045FA7AD" w14:textId="77777777" w:rsidR="00DA263A" w:rsidRDefault="00DA263A" w:rsidP="00735E1F">
      <w:pPr>
        <w:spacing w:line="480" w:lineRule="auto"/>
      </w:pPr>
    </w:p>
    <w:p w14:paraId="55F7DAAB" w14:textId="77777777" w:rsidR="00DA263A" w:rsidRDefault="00DA263A" w:rsidP="00735E1F">
      <w:pPr>
        <w:spacing w:line="480" w:lineRule="auto"/>
      </w:pPr>
    </w:p>
    <w:p w14:paraId="25D9301A" w14:textId="77777777" w:rsidR="00DA263A" w:rsidRDefault="00DA263A" w:rsidP="00735E1F">
      <w:pPr>
        <w:spacing w:line="480" w:lineRule="auto"/>
      </w:pPr>
    </w:p>
    <w:p w14:paraId="68A9178D" w14:textId="77777777" w:rsidR="00DA263A" w:rsidRDefault="00DA263A" w:rsidP="00735E1F">
      <w:pPr>
        <w:spacing w:line="480" w:lineRule="auto"/>
      </w:pPr>
    </w:p>
    <w:p w14:paraId="280BD2CB" w14:textId="77777777" w:rsidR="00DA263A" w:rsidRDefault="00DA263A" w:rsidP="00735E1F">
      <w:pPr>
        <w:spacing w:line="480" w:lineRule="auto"/>
      </w:pPr>
    </w:p>
    <w:p w14:paraId="26F072A4" w14:textId="77777777" w:rsidR="00DA263A" w:rsidRDefault="00DA263A" w:rsidP="00735E1F">
      <w:pPr>
        <w:spacing w:line="480" w:lineRule="auto"/>
      </w:pPr>
    </w:p>
    <w:p w14:paraId="6A90C011" w14:textId="4A5C2C61" w:rsidR="6F233DED" w:rsidRDefault="6F233DED" w:rsidP="00735E1F">
      <w:pPr>
        <w:spacing w:line="480" w:lineRule="auto"/>
        <w:rPr>
          <w:b/>
          <w:bCs/>
          <w:u w:val="single"/>
        </w:rPr>
      </w:pPr>
      <w:r w:rsidRPr="388E9039">
        <w:rPr>
          <w:b/>
          <w:bCs/>
          <w:u w:val="single"/>
        </w:rPr>
        <w:lastRenderedPageBreak/>
        <w:t>Ideal School</w:t>
      </w:r>
    </w:p>
    <w:p w14:paraId="03EA5DC9" w14:textId="0BED1EA4" w:rsidR="6F233DED" w:rsidRDefault="6F233DED" w:rsidP="00735E1F">
      <w:pPr>
        <w:spacing w:line="480" w:lineRule="auto"/>
      </w:pPr>
      <w:r>
        <w:t>Participant</w:t>
      </w:r>
      <w:r w:rsidR="388E9039">
        <w:t xml:space="preserve"> </w:t>
      </w:r>
      <w:r w:rsidR="754AF143">
        <w:t xml:space="preserve">3: </w:t>
      </w:r>
      <w:r w:rsidR="388E9039">
        <w:t xml:space="preserve">OK, so for the actual like physical school building, I thought </w:t>
      </w:r>
      <w:r w:rsidR="27179C3F">
        <w:t xml:space="preserve">it would </w:t>
      </w:r>
      <w:r w:rsidR="388E9039">
        <w:t xml:space="preserve">have lots of greenery outside. It would have nice decorations, </w:t>
      </w:r>
      <w:proofErr w:type="spellStart"/>
      <w:r w:rsidR="388E9039">
        <w:t>colourful</w:t>
      </w:r>
      <w:proofErr w:type="spellEnd"/>
      <w:r w:rsidR="388E9039">
        <w:t xml:space="preserve"> decorations. It would be a spacious campus with</w:t>
      </w:r>
      <w:r w:rsidR="1B02F0B9">
        <w:t>, d</w:t>
      </w:r>
      <w:r w:rsidR="036B4105">
        <w:t xml:space="preserve">on’t really like the word </w:t>
      </w:r>
      <w:r w:rsidR="388E9039">
        <w:t>campus</w:t>
      </w:r>
      <w:r w:rsidR="349EF711">
        <w:t>,</w:t>
      </w:r>
      <w:r w:rsidR="7D4B6A74">
        <w:t xml:space="preserve"> with n</w:t>
      </w:r>
      <w:r w:rsidR="388E9039">
        <w:t>ot a playground, but field</w:t>
      </w:r>
      <w:r w:rsidR="0E7EB701">
        <w:t>s a</w:t>
      </w:r>
      <w:r w:rsidR="388E9039">
        <w:t>nd you know, f</w:t>
      </w:r>
      <w:r w:rsidR="448748F8">
        <w:t>ield tracks</w:t>
      </w:r>
      <w:r w:rsidR="388E9039">
        <w:t xml:space="preserve">. </w:t>
      </w:r>
    </w:p>
    <w:p w14:paraId="75E33052" w14:textId="168DC69C" w:rsidR="0DFF97EC" w:rsidRDefault="0DFF97EC" w:rsidP="00735E1F">
      <w:pPr>
        <w:spacing w:line="480" w:lineRule="auto"/>
      </w:pPr>
      <w:r>
        <w:t xml:space="preserve">Interviewer: </w:t>
      </w:r>
      <w:proofErr w:type="gramStart"/>
      <w:r w:rsidR="388E9039">
        <w:t>So</w:t>
      </w:r>
      <w:proofErr w:type="gramEnd"/>
      <w:r w:rsidR="388E9039">
        <w:t xml:space="preserve"> lots of greenery. Why is that important for you? </w:t>
      </w:r>
    </w:p>
    <w:p w14:paraId="107293BF" w14:textId="13A6011F" w:rsidR="6F233DED" w:rsidRDefault="6F233DED" w:rsidP="00735E1F">
      <w:pPr>
        <w:spacing w:line="480" w:lineRule="auto"/>
      </w:pPr>
      <w:r>
        <w:t>Participant</w:t>
      </w:r>
      <w:r w:rsidR="49AFF574">
        <w:t xml:space="preserve"> 3: </w:t>
      </w:r>
      <w:r w:rsidR="388E9039">
        <w:t>I think it helps you feel unco</w:t>
      </w:r>
      <w:r w:rsidR="66AE8598">
        <w:t xml:space="preserve">nfined and </w:t>
      </w:r>
      <w:r w:rsidR="388E9039">
        <w:t>able to</w:t>
      </w:r>
      <w:r w:rsidR="5C72E46D">
        <w:t>...</w:t>
      </w:r>
      <w:r w:rsidR="388E9039">
        <w:t xml:space="preserve"> I think especially moving around is </w:t>
      </w:r>
      <w:proofErr w:type="gramStart"/>
      <w:r w:rsidR="388E9039">
        <w:t>really good</w:t>
      </w:r>
      <w:proofErr w:type="gramEnd"/>
      <w:r w:rsidR="388E9039">
        <w:t xml:space="preserve"> for your actually</w:t>
      </w:r>
      <w:r w:rsidR="385586C1">
        <w:t>...</w:t>
      </w:r>
      <w:r w:rsidR="388E9039">
        <w:t xml:space="preserve"> I think it's good for your brain </w:t>
      </w:r>
      <w:proofErr w:type="gramStart"/>
      <w:r w:rsidR="388E9039">
        <w:t>actually moving</w:t>
      </w:r>
      <w:proofErr w:type="gramEnd"/>
      <w:r w:rsidR="388E9039">
        <w:t xml:space="preserve"> around</w:t>
      </w:r>
      <w:r w:rsidR="1081302D">
        <w:t xml:space="preserve"> is really good for helping you stay focused.</w:t>
      </w:r>
    </w:p>
    <w:p w14:paraId="152BA764" w14:textId="5538354B" w:rsidR="1081302D" w:rsidRDefault="1081302D" w:rsidP="00735E1F">
      <w:pPr>
        <w:spacing w:line="480" w:lineRule="auto"/>
      </w:pPr>
      <w:r>
        <w:t xml:space="preserve">Interviewer: </w:t>
      </w:r>
      <w:r w:rsidR="388E9039">
        <w:t>Yeah.</w:t>
      </w:r>
    </w:p>
    <w:p w14:paraId="71616D6F" w14:textId="2AC194D3" w:rsidR="6F233DED" w:rsidRDefault="6F233DED" w:rsidP="00735E1F">
      <w:pPr>
        <w:spacing w:line="480" w:lineRule="auto"/>
      </w:pPr>
      <w:r>
        <w:t>Participant</w:t>
      </w:r>
      <w:r w:rsidR="388E9039">
        <w:t xml:space="preserve"> </w:t>
      </w:r>
      <w:r w:rsidR="71F87329">
        <w:t xml:space="preserve">3: </w:t>
      </w:r>
      <w:r w:rsidR="0E6AA607">
        <w:t>Fun a</w:t>
      </w:r>
      <w:r w:rsidR="388E9039">
        <w:t>ctivities and like debates and stuff</w:t>
      </w:r>
      <w:r w:rsidR="1D46BB52">
        <w:t xml:space="preserve">, </w:t>
      </w:r>
      <w:r w:rsidR="388E9039">
        <w:t xml:space="preserve">students are allowed to wear </w:t>
      </w:r>
      <w:proofErr w:type="spellStart"/>
      <w:r w:rsidR="388E9039">
        <w:t>colourful</w:t>
      </w:r>
      <w:proofErr w:type="spellEnd"/>
      <w:r w:rsidR="388E9039">
        <w:t xml:space="preserve"> accessories or you know, I guess school uniform</w:t>
      </w:r>
      <w:r w:rsidR="2127142D">
        <w:t xml:space="preserve"> s</w:t>
      </w:r>
      <w:r w:rsidR="388E9039">
        <w:t>till, but accessories and, you know, allowed to do that</w:t>
      </w:r>
      <w:r w:rsidR="6D18DE77">
        <w:t>. W</w:t>
      </w:r>
      <w:r w:rsidR="388E9039">
        <w:t>hen the</w:t>
      </w:r>
      <w:r w:rsidR="5B3BAB2C">
        <w:t xml:space="preserve">re are </w:t>
      </w:r>
      <w:r w:rsidR="388E9039">
        <w:t>tests coming up, there's exam</w:t>
      </w:r>
      <w:r w:rsidR="6AFC7E71">
        <w:t xml:space="preserve"> prep</w:t>
      </w:r>
      <w:r w:rsidR="388E9039">
        <w:t xml:space="preserve"> and teachers will help students and ask if </w:t>
      </w:r>
      <w:r w:rsidR="0B0FBC39">
        <w:t xml:space="preserve">people </w:t>
      </w:r>
      <w:r w:rsidR="388E9039">
        <w:t xml:space="preserve">need help. </w:t>
      </w:r>
    </w:p>
    <w:p w14:paraId="5A538B66" w14:textId="3312271D" w:rsidR="26F8174E" w:rsidRDefault="26F8174E" w:rsidP="00735E1F">
      <w:pPr>
        <w:spacing w:line="480" w:lineRule="auto"/>
      </w:pPr>
      <w:r>
        <w:t xml:space="preserve">Interviewer: </w:t>
      </w:r>
      <w:proofErr w:type="gramStart"/>
      <w:r w:rsidR="388E9039">
        <w:t>So</w:t>
      </w:r>
      <w:proofErr w:type="gramEnd"/>
      <w:r w:rsidR="388E9039">
        <w:t xml:space="preserve"> you would still have tests in your ideal school</w:t>
      </w:r>
      <w:r w:rsidR="601CBA4D">
        <w:t>?</w:t>
      </w:r>
    </w:p>
    <w:p w14:paraId="61A9216C" w14:textId="5E496577" w:rsidR="6F233DED" w:rsidRDefault="6F233DED" w:rsidP="00735E1F">
      <w:pPr>
        <w:spacing w:line="480" w:lineRule="auto"/>
      </w:pPr>
      <w:r>
        <w:t>Participant</w:t>
      </w:r>
      <w:r w:rsidR="601CBA4D">
        <w:t xml:space="preserve"> 3:</w:t>
      </w:r>
      <w:r w:rsidR="388E9039">
        <w:t xml:space="preserve"> Yeah. </w:t>
      </w:r>
    </w:p>
    <w:p w14:paraId="208081C7" w14:textId="2C0376C5" w:rsidR="79DC7971" w:rsidRDefault="79DC7971" w:rsidP="00735E1F">
      <w:pPr>
        <w:spacing w:line="480" w:lineRule="auto"/>
      </w:pPr>
      <w:r>
        <w:t xml:space="preserve">Interviewer: </w:t>
      </w:r>
      <w:r w:rsidR="388E9039">
        <w:t>Why would you still have them?</w:t>
      </w:r>
    </w:p>
    <w:p w14:paraId="4EB31B6B" w14:textId="6DAA0F9F" w:rsidR="6F233DED" w:rsidRDefault="6F233DED" w:rsidP="00735E1F">
      <w:pPr>
        <w:spacing w:line="480" w:lineRule="auto"/>
      </w:pPr>
      <w:r>
        <w:t>Participant</w:t>
      </w:r>
      <w:r w:rsidR="388E9039">
        <w:t xml:space="preserve"> 3</w:t>
      </w:r>
      <w:r w:rsidR="61C916D0">
        <w:t xml:space="preserve">: </w:t>
      </w:r>
      <w:r w:rsidR="388E9039">
        <w:t xml:space="preserve">I think for me, </w:t>
      </w:r>
      <w:r w:rsidR="64A9C334">
        <w:t xml:space="preserve">tests </w:t>
      </w:r>
      <w:r w:rsidR="388E9039">
        <w:t xml:space="preserve">aren't really a </w:t>
      </w:r>
      <w:proofErr w:type="spellStart"/>
      <w:r w:rsidR="388E9039">
        <w:t>a</w:t>
      </w:r>
      <w:proofErr w:type="spellEnd"/>
      <w:r w:rsidR="388E9039">
        <w:t xml:space="preserve"> bad thing. I think it's good because you can see where you are with how good you are at the </w:t>
      </w:r>
      <w:proofErr w:type="gramStart"/>
      <w:r w:rsidR="388E9039">
        <w:t>subject</w:t>
      </w:r>
      <w:proofErr w:type="gramEnd"/>
      <w:r w:rsidR="388E9039">
        <w:t xml:space="preserve"> and you can see what you need to focus on and learn on. But I do think that the final exams, GCSEs</w:t>
      </w:r>
      <w:r w:rsidR="1B2C9ADC">
        <w:t>,</w:t>
      </w:r>
      <w:r w:rsidR="388E9039">
        <w:t xml:space="preserve"> you could have</w:t>
      </w:r>
      <w:r w:rsidR="09B0F7F6">
        <w:t xml:space="preserve"> </w:t>
      </w:r>
      <w:r w:rsidR="09B0F7F6">
        <w:lastRenderedPageBreak/>
        <w:t>multiple</w:t>
      </w:r>
      <w:r w:rsidR="388E9039">
        <w:t xml:space="preserve"> </w:t>
      </w:r>
      <w:proofErr w:type="gramStart"/>
      <w:r w:rsidR="6B4AB51C">
        <w:t>choice</w:t>
      </w:r>
      <w:proofErr w:type="gramEnd"/>
      <w:r w:rsidR="6B4AB51C">
        <w:t xml:space="preserve"> or</w:t>
      </w:r>
      <w:r w:rsidR="388E9039">
        <w:t xml:space="preserve"> you could do it when you want to instead of a strict</w:t>
      </w:r>
      <w:r w:rsidR="06939609">
        <w:t>,</w:t>
      </w:r>
      <w:r w:rsidR="388E9039">
        <w:t xml:space="preserve"> you know</w:t>
      </w:r>
      <w:r w:rsidR="0D0A8C5B">
        <w:t>,</w:t>
      </w:r>
      <w:r w:rsidR="388E9039">
        <w:t xml:space="preserve"> time schedule. </w:t>
      </w:r>
      <w:r w:rsidR="7CE4A9C9">
        <w:t>O</w:t>
      </w:r>
      <w:r w:rsidR="388E9039">
        <w:t xml:space="preserve">r more spaced out actually as well. I know that the exams are </w:t>
      </w:r>
      <w:proofErr w:type="gramStart"/>
      <w:r w:rsidR="388E9039">
        <w:t xml:space="preserve">really </w:t>
      </w:r>
      <w:r w:rsidR="776A956A">
        <w:t>close</w:t>
      </w:r>
      <w:proofErr w:type="gramEnd"/>
      <w:r w:rsidR="776A956A">
        <w:t xml:space="preserve"> </w:t>
      </w:r>
      <w:r w:rsidR="388E9039">
        <w:t xml:space="preserve">together. Mental health awareness for people with additional needs or anything. </w:t>
      </w:r>
      <w:r w:rsidR="6744D79A">
        <w:t xml:space="preserve">Pupils </w:t>
      </w:r>
      <w:r w:rsidR="388E9039">
        <w:t>are inclusive and not judgmental and chatty and</w:t>
      </w:r>
      <w:r w:rsidR="3F924F3A">
        <w:t xml:space="preserve"> </w:t>
      </w:r>
      <w:proofErr w:type="gramStart"/>
      <w:r w:rsidR="3F924F3A">
        <w:t>e</w:t>
      </w:r>
      <w:r w:rsidR="388E9039">
        <w:t>xperimental</w:t>
      </w:r>
      <w:proofErr w:type="gramEnd"/>
      <w:r w:rsidR="388E9039">
        <w:t xml:space="preserve"> and adults are</w:t>
      </w:r>
      <w:r w:rsidR="4C04B0E4">
        <w:t xml:space="preserve"> a</w:t>
      </w:r>
      <w:r w:rsidR="388E9039">
        <w:t>pproachable and friendly</w:t>
      </w:r>
      <w:r w:rsidR="2D4D7258">
        <w:t xml:space="preserve"> </w:t>
      </w:r>
      <w:r w:rsidR="388E9039">
        <w:t xml:space="preserve">and cater to different people and focus and try and feel enthusiastic about </w:t>
      </w:r>
      <w:r w:rsidR="789BEEEC">
        <w:t>the subject that they’re teaching.</w:t>
      </w:r>
    </w:p>
    <w:p w14:paraId="4B3ED340" w14:textId="1924A832" w:rsidR="789BEEEC" w:rsidRDefault="789BEEEC" w:rsidP="00735E1F">
      <w:pPr>
        <w:spacing w:line="480" w:lineRule="auto"/>
      </w:pPr>
      <w:r>
        <w:t>Interviewer:</w:t>
      </w:r>
      <w:r w:rsidR="388E9039">
        <w:t xml:space="preserve"> What d</w:t>
      </w:r>
      <w:r w:rsidR="42F88DC6">
        <w:t>id</w:t>
      </w:r>
      <w:r w:rsidR="388E9039">
        <w:t xml:space="preserve"> you mean by experimental? </w:t>
      </w:r>
    </w:p>
    <w:p w14:paraId="18C08F58" w14:textId="00D26FC5" w:rsidR="6F233DED" w:rsidRDefault="6F233DED" w:rsidP="00735E1F">
      <w:pPr>
        <w:spacing w:line="480" w:lineRule="auto"/>
      </w:pPr>
      <w:r>
        <w:t>Participant</w:t>
      </w:r>
      <w:r w:rsidR="388E9039">
        <w:t xml:space="preserve"> </w:t>
      </w:r>
      <w:r w:rsidR="4ADF2A10">
        <w:t xml:space="preserve">3: </w:t>
      </w:r>
      <w:r w:rsidR="388E9039">
        <w:t xml:space="preserve">I mean, like, they don't stick to </w:t>
      </w:r>
      <w:r w:rsidR="4BDC9740">
        <w:t xml:space="preserve">their own friend </w:t>
      </w:r>
      <w:r w:rsidR="388E9039">
        <w:t>group</w:t>
      </w:r>
      <w:r w:rsidR="3A814D25">
        <w:t xml:space="preserve">, </w:t>
      </w:r>
      <w:r w:rsidR="388E9039">
        <w:t xml:space="preserve">I think. I think it's important that people talk to others </w:t>
      </w:r>
      <w:r w:rsidR="41DF2EED">
        <w:t xml:space="preserve">and </w:t>
      </w:r>
      <w:r w:rsidR="388E9039">
        <w:t xml:space="preserve">don't just confine themselves </w:t>
      </w:r>
      <w:r w:rsidR="430A861A">
        <w:t xml:space="preserve">to </w:t>
      </w:r>
      <w:r w:rsidR="388E9039">
        <w:t xml:space="preserve">a certain set of friends. </w:t>
      </w:r>
    </w:p>
    <w:p w14:paraId="44E3B567" w14:textId="79329D46" w:rsidR="5CE34B2E" w:rsidRDefault="5CE34B2E" w:rsidP="00735E1F">
      <w:pPr>
        <w:spacing w:line="480" w:lineRule="auto"/>
      </w:pPr>
      <w:r>
        <w:t xml:space="preserve">Interviewer: </w:t>
      </w:r>
      <w:r w:rsidR="388E9039">
        <w:t>Yeah, yeah, that makes sense. OK. Anything else?</w:t>
      </w:r>
    </w:p>
    <w:p w14:paraId="5D126639" w14:textId="3ED8A189" w:rsidR="6F233DED" w:rsidRDefault="6F233DED" w:rsidP="00735E1F">
      <w:pPr>
        <w:spacing w:line="480" w:lineRule="auto"/>
      </w:pPr>
      <w:r>
        <w:t>Participant</w:t>
      </w:r>
      <w:r w:rsidR="388E9039">
        <w:t xml:space="preserve"> </w:t>
      </w:r>
      <w:r w:rsidR="5B36614A">
        <w:t xml:space="preserve">3: </w:t>
      </w:r>
      <w:r w:rsidR="388E9039">
        <w:t>I think I'd feel in this sort of environment I'd feel</w:t>
      </w:r>
      <w:r w:rsidR="40F9F7F3">
        <w:t>...</w:t>
      </w:r>
      <w:r w:rsidR="388E9039">
        <w:t>I</w:t>
      </w:r>
      <w:r w:rsidR="2692B8CE">
        <w:t>’d</w:t>
      </w:r>
      <w:r w:rsidR="388E9039">
        <w:t xml:space="preserve"> feel like I'm able to flourish and I</w:t>
      </w:r>
      <w:r w:rsidR="20FE374A">
        <w:t>’d</w:t>
      </w:r>
      <w:r w:rsidR="388E9039">
        <w:t xml:space="preserve"> feel welcome and secure in my abilities.</w:t>
      </w:r>
    </w:p>
    <w:p w14:paraId="0FABF191" w14:textId="531B9EB4" w:rsidR="7707AD27" w:rsidRDefault="7707AD27" w:rsidP="00735E1F">
      <w:pPr>
        <w:spacing w:line="480" w:lineRule="auto"/>
      </w:pPr>
      <w:r>
        <w:t xml:space="preserve">Interviewer: </w:t>
      </w:r>
      <w:r w:rsidR="388E9039">
        <w:t xml:space="preserve">OK. OK. </w:t>
      </w:r>
      <w:proofErr w:type="gramStart"/>
      <w:r w:rsidR="388E9039">
        <w:t>So</w:t>
      </w:r>
      <w:proofErr w:type="gramEnd"/>
      <w:r w:rsidR="388E9039">
        <w:t xml:space="preserve"> you kind of know where you are and you feel confident in yourself. Thank you. Should </w:t>
      </w:r>
      <w:r w:rsidR="5B1D9C4E">
        <w:t>we go round to participant 8?</w:t>
      </w:r>
    </w:p>
    <w:p w14:paraId="7A5E9CA3" w14:textId="767D7D8B" w:rsidR="6F233DED" w:rsidRDefault="6F233DED" w:rsidP="00735E1F">
      <w:pPr>
        <w:spacing w:line="480" w:lineRule="auto"/>
      </w:pPr>
      <w:r>
        <w:t>Participant</w:t>
      </w:r>
      <w:r w:rsidR="388E9039">
        <w:t xml:space="preserve"> </w:t>
      </w:r>
      <w:r w:rsidR="3AB95D4B">
        <w:t xml:space="preserve">8: </w:t>
      </w:r>
      <w:r w:rsidR="388E9039">
        <w:t>I've put the</w:t>
      </w:r>
      <w:r w:rsidR="37CFF7F7">
        <w:t>re are m</w:t>
      </w:r>
      <w:r w:rsidR="388E9039">
        <w:t xml:space="preserve">ore </w:t>
      </w:r>
      <w:proofErr w:type="gramStart"/>
      <w:r w:rsidR="388E9039">
        <w:t>spaced out</w:t>
      </w:r>
      <w:proofErr w:type="gramEnd"/>
      <w:r w:rsidR="388E9039">
        <w:t xml:space="preserve"> desks in some rooms and</w:t>
      </w:r>
      <w:r w:rsidR="74BFD33E">
        <w:t xml:space="preserve"> li</w:t>
      </w:r>
      <w:r w:rsidR="388E9039">
        <w:t xml:space="preserve">ke then </w:t>
      </w:r>
      <w:r w:rsidR="12464954">
        <w:t xml:space="preserve">you </w:t>
      </w:r>
      <w:r w:rsidR="388E9039">
        <w:t>have more</w:t>
      </w:r>
      <w:r w:rsidR="3C42B482">
        <w:t xml:space="preserve"> c</w:t>
      </w:r>
      <w:r w:rsidR="388E9039">
        <w:t xml:space="preserve">hoice about where your </w:t>
      </w:r>
      <w:r w:rsidR="179FAF26">
        <w:t>seating is</w:t>
      </w:r>
      <w:r w:rsidR="388E9039">
        <w:t>.</w:t>
      </w:r>
    </w:p>
    <w:p w14:paraId="43603AB8" w14:textId="4B9BB834" w:rsidR="3890B45D" w:rsidRDefault="3890B45D" w:rsidP="00735E1F">
      <w:pPr>
        <w:spacing w:line="480" w:lineRule="auto"/>
      </w:pPr>
      <w:r>
        <w:t xml:space="preserve">Interviewer: </w:t>
      </w:r>
      <w:r w:rsidR="388E9039">
        <w:t xml:space="preserve">OK. </w:t>
      </w:r>
      <w:proofErr w:type="gramStart"/>
      <w:r w:rsidR="388E9039">
        <w:t>So</w:t>
      </w:r>
      <w:proofErr w:type="gramEnd"/>
      <w:r w:rsidR="388E9039">
        <w:t xml:space="preserve"> you don't just get put in a seating plan? You have a choice.</w:t>
      </w:r>
    </w:p>
    <w:p w14:paraId="3923AF42" w14:textId="72C4F7AA" w:rsidR="6F233DED" w:rsidRDefault="6F233DED" w:rsidP="00735E1F">
      <w:pPr>
        <w:spacing w:line="480" w:lineRule="auto"/>
      </w:pPr>
      <w:r>
        <w:t>Participant</w:t>
      </w:r>
      <w:r w:rsidR="388E9039">
        <w:t xml:space="preserve"> </w:t>
      </w:r>
      <w:r w:rsidR="2B44F870">
        <w:t xml:space="preserve">8: </w:t>
      </w:r>
      <w:r w:rsidR="388E9039">
        <w:t xml:space="preserve">Yes. </w:t>
      </w:r>
      <w:r w:rsidR="4F9196E7">
        <w:t>And</w:t>
      </w:r>
      <w:r w:rsidR="388E9039">
        <w:t xml:space="preserve"> </w:t>
      </w:r>
      <w:r w:rsidR="03B6F791">
        <w:t>s</w:t>
      </w:r>
      <w:r w:rsidR="388E9039">
        <w:t>ome teacher assistants might give you a fidget toy</w:t>
      </w:r>
      <w:r w:rsidR="4EB6CE9A">
        <w:t xml:space="preserve"> i</w:t>
      </w:r>
      <w:r w:rsidR="388E9039">
        <w:t xml:space="preserve">f you need them </w:t>
      </w:r>
      <w:r w:rsidR="311577E2">
        <w:t>o</w:t>
      </w:r>
      <w:r w:rsidR="388E9039">
        <w:t>r like take you out on</w:t>
      </w:r>
      <w:r w:rsidR="38576177">
        <w:t xml:space="preserve"> a</w:t>
      </w:r>
      <w:r w:rsidR="388E9039">
        <w:t xml:space="preserve"> walk a</w:t>
      </w:r>
      <w:r w:rsidR="2DD0EA56">
        <w:t xml:space="preserve">round </w:t>
      </w:r>
      <w:r w:rsidR="388E9039">
        <w:t>the school</w:t>
      </w:r>
      <w:r w:rsidR="00C6652C">
        <w:t xml:space="preserve"> a</w:t>
      </w:r>
      <w:r w:rsidR="388E9039">
        <w:t>nd in lessons</w:t>
      </w:r>
      <w:r w:rsidR="6CD006E6">
        <w:t xml:space="preserve"> </w:t>
      </w:r>
      <w:proofErr w:type="gramStart"/>
      <w:r w:rsidR="6CD006E6">
        <w:t>s</w:t>
      </w:r>
      <w:r w:rsidR="388E9039">
        <w:t>ometimes</w:t>
      </w:r>
      <w:proofErr w:type="gramEnd"/>
      <w:r w:rsidR="388E9039">
        <w:t xml:space="preserve"> we get a </w:t>
      </w:r>
      <w:r w:rsidR="388E9039">
        <w:lastRenderedPageBreak/>
        <w:t>bit of discussion time</w:t>
      </w:r>
      <w:r w:rsidR="46C0BDDB">
        <w:t xml:space="preserve"> a</w:t>
      </w:r>
      <w:r w:rsidR="388E9039">
        <w:t>nd get to</w:t>
      </w:r>
      <w:r w:rsidR="2D8A822F">
        <w:t xml:space="preserve"> t</w:t>
      </w:r>
      <w:r w:rsidR="388E9039">
        <w:t>alking</w:t>
      </w:r>
      <w:r w:rsidR="63E7568A">
        <w:t xml:space="preserve"> in a pair.</w:t>
      </w:r>
      <w:r w:rsidR="388E9039">
        <w:t xml:space="preserve"> </w:t>
      </w:r>
      <w:r w:rsidR="185D8D82">
        <w:t>S</w:t>
      </w:r>
      <w:r w:rsidR="388E9039">
        <w:t xml:space="preserve">ometimes there's a bit of free time </w:t>
      </w:r>
      <w:r w:rsidR="0608A294">
        <w:t xml:space="preserve">in a </w:t>
      </w:r>
      <w:r w:rsidR="388E9039">
        <w:t>few lessons.</w:t>
      </w:r>
    </w:p>
    <w:p w14:paraId="06966E08" w14:textId="7728635E" w:rsidR="2C4ADBE1" w:rsidRDefault="2C4ADBE1" w:rsidP="00735E1F">
      <w:pPr>
        <w:spacing w:line="480" w:lineRule="auto"/>
      </w:pPr>
      <w:r>
        <w:t xml:space="preserve">Interviewer: </w:t>
      </w:r>
      <w:r w:rsidR="388E9039">
        <w:t>And what would you do in your free time?</w:t>
      </w:r>
    </w:p>
    <w:p w14:paraId="0D3098B2" w14:textId="54465B1D" w:rsidR="6F233DED" w:rsidRDefault="6F233DED" w:rsidP="00735E1F">
      <w:pPr>
        <w:spacing w:line="480" w:lineRule="auto"/>
      </w:pPr>
      <w:r>
        <w:t>Participant</w:t>
      </w:r>
      <w:r w:rsidR="388E9039">
        <w:t xml:space="preserve"> </w:t>
      </w:r>
      <w:r w:rsidR="33AA27A0">
        <w:t xml:space="preserve">8: </w:t>
      </w:r>
      <w:r w:rsidR="388E9039">
        <w:t xml:space="preserve">Sometimes </w:t>
      </w:r>
      <w:r w:rsidR="7073920F">
        <w:t xml:space="preserve">go </w:t>
      </w:r>
      <w:r w:rsidR="388E9039">
        <w:t xml:space="preserve">outside and </w:t>
      </w:r>
      <w:r w:rsidR="636C6C6B">
        <w:t xml:space="preserve">go </w:t>
      </w:r>
      <w:r w:rsidR="388E9039">
        <w:t xml:space="preserve">for a walk or something just to like </w:t>
      </w:r>
      <w:proofErr w:type="gramStart"/>
      <w:r w:rsidR="22225786">
        <w:t>forget</w:t>
      </w:r>
      <w:proofErr w:type="gramEnd"/>
      <w:r w:rsidR="22225786">
        <w:t xml:space="preserve"> everything</w:t>
      </w:r>
      <w:r w:rsidR="388E9039">
        <w:t>.</w:t>
      </w:r>
    </w:p>
    <w:p w14:paraId="6276F22B" w14:textId="2B2016A9" w:rsidR="1ED1EE5A" w:rsidRDefault="1ED1EE5A" w:rsidP="00735E1F">
      <w:pPr>
        <w:spacing w:line="480" w:lineRule="auto"/>
      </w:pPr>
      <w:r>
        <w:t xml:space="preserve">Interviewer: </w:t>
      </w:r>
      <w:proofErr w:type="gramStart"/>
      <w:r w:rsidR="388E9039">
        <w:t>So</w:t>
      </w:r>
      <w:proofErr w:type="gramEnd"/>
      <w:r w:rsidR="388E9039">
        <w:t xml:space="preserve"> to have like a little</w:t>
      </w:r>
      <w:r w:rsidR="6CE6D5E2">
        <w:t xml:space="preserve"> b</w:t>
      </w:r>
      <w:r w:rsidR="388E9039">
        <w:t>reak</w:t>
      </w:r>
      <w:r w:rsidR="38ADB759">
        <w:t>?</w:t>
      </w:r>
    </w:p>
    <w:p w14:paraId="575FC9F7" w14:textId="5ECF9006" w:rsidR="6F233DED" w:rsidRDefault="6F233DED" w:rsidP="00735E1F">
      <w:pPr>
        <w:spacing w:line="480" w:lineRule="auto"/>
      </w:pPr>
      <w:r>
        <w:t>Participant</w:t>
      </w:r>
      <w:r w:rsidR="38ADB759">
        <w:t xml:space="preserve"> 8: </w:t>
      </w:r>
      <w:r w:rsidR="388E9039">
        <w:t>Yeah</w:t>
      </w:r>
      <w:r w:rsidR="3B239DED">
        <w:t xml:space="preserve">. </w:t>
      </w:r>
      <w:r w:rsidR="388E9039">
        <w:t>And</w:t>
      </w:r>
      <w:r w:rsidR="20369AEC">
        <w:t xml:space="preserve"> s</w:t>
      </w:r>
      <w:r w:rsidR="388E9039">
        <w:t xml:space="preserve">ome support </w:t>
      </w:r>
      <w:r w:rsidR="3636DD58">
        <w:t xml:space="preserve">at break </w:t>
      </w:r>
      <w:r w:rsidR="388E9039">
        <w:t xml:space="preserve">like some teachers might give up their break time to support </w:t>
      </w:r>
      <w:r w:rsidR="2D31E49A">
        <w:t>l</w:t>
      </w:r>
      <w:r w:rsidR="388E9039">
        <w:t>ike homework at break or something.</w:t>
      </w:r>
    </w:p>
    <w:p w14:paraId="07D11DE2" w14:textId="7348F509" w:rsidR="7F8B4BEC" w:rsidRDefault="7F8B4BEC" w:rsidP="00735E1F">
      <w:pPr>
        <w:spacing w:line="480" w:lineRule="auto"/>
      </w:pPr>
      <w:r>
        <w:t xml:space="preserve">Interviewer: </w:t>
      </w:r>
      <w:r w:rsidR="388E9039">
        <w:t>OK, so helping with like academic work like homework, yeah.</w:t>
      </w:r>
    </w:p>
    <w:p w14:paraId="5567E567" w14:textId="06EAD784" w:rsidR="6F233DED" w:rsidRDefault="6F233DED" w:rsidP="00735E1F">
      <w:pPr>
        <w:spacing w:line="480" w:lineRule="auto"/>
      </w:pPr>
      <w:r>
        <w:t>Participant</w:t>
      </w:r>
      <w:r w:rsidR="388E9039">
        <w:t xml:space="preserve"> </w:t>
      </w:r>
      <w:r w:rsidR="4F0CC0AF">
        <w:t>8</w:t>
      </w:r>
    </w:p>
    <w:p w14:paraId="06F52BD3" w14:textId="4A2ADEDE" w:rsidR="388E9039" w:rsidRDefault="388E9039" w:rsidP="00735E1F">
      <w:pPr>
        <w:spacing w:line="480" w:lineRule="auto"/>
      </w:pPr>
      <w:r>
        <w:t xml:space="preserve">Yeah, and </w:t>
      </w:r>
      <w:r w:rsidR="7559306F">
        <w:t xml:space="preserve">there is </w:t>
      </w:r>
      <w:r>
        <w:t>homework club as well</w:t>
      </w:r>
      <w:r w:rsidR="3AD41F07">
        <w:t xml:space="preserve"> after school</w:t>
      </w:r>
      <w:r>
        <w:t xml:space="preserve">. </w:t>
      </w:r>
    </w:p>
    <w:p w14:paraId="61C32174" w14:textId="4AED2115" w:rsidR="3B42A2EE" w:rsidRDefault="3B42A2EE" w:rsidP="00735E1F">
      <w:pPr>
        <w:spacing w:line="480" w:lineRule="auto"/>
      </w:pPr>
      <w:r>
        <w:t xml:space="preserve">Interviewer: </w:t>
      </w:r>
      <w:r w:rsidR="388E9039">
        <w:t>OK, so you get that extra help if you nee</w:t>
      </w:r>
      <w:r w:rsidR="1B019A91">
        <w:t>d it</w:t>
      </w:r>
      <w:r w:rsidR="388E9039">
        <w:t>. Is anything else that you'</w:t>
      </w:r>
      <w:r w:rsidR="5A72D08F">
        <w:t>ve got</w:t>
      </w:r>
      <w:r w:rsidR="388E9039">
        <w:t>?</w:t>
      </w:r>
    </w:p>
    <w:p w14:paraId="466ADA31" w14:textId="36BB0DC9" w:rsidR="6F233DED" w:rsidRDefault="6F233DED" w:rsidP="00735E1F">
      <w:pPr>
        <w:spacing w:line="480" w:lineRule="auto"/>
      </w:pPr>
      <w:r>
        <w:t>Participant</w:t>
      </w:r>
      <w:r w:rsidR="388E9039">
        <w:t xml:space="preserve"> </w:t>
      </w:r>
      <w:r w:rsidR="1EBA7391">
        <w:t xml:space="preserve">8: </w:t>
      </w:r>
      <w:r w:rsidR="388E9039">
        <w:t>Laptops for some students who struggle with writing a</w:t>
      </w:r>
      <w:r w:rsidR="6BC20973">
        <w:t xml:space="preserve"> l</w:t>
      </w:r>
      <w:r w:rsidR="388E9039">
        <w:t>ot</w:t>
      </w:r>
      <w:r w:rsidR="3B45A3D8">
        <w:t xml:space="preserve"> </w:t>
      </w:r>
      <w:r w:rsidR="388E9039">
        <w:t>and</w:t>
      </w:r>
      <w:r w:rsidR="5808B9C2">
        <w:t xml:space="preserve"> s</w:t>
      </w:r>
      <w:r w:rsidR="388E9039">
        <w:t xml:space="preserve">ome textbooks in a few classrooms </w:t>
      </w:r>
      <w:r w:rsidR="545725A5">
        <w:t xml:space="preserve">you can </w:t>
      </w:r>
      <w:r w:rsidR="388E9039">
        <w:t>use for free just to help you</w:t>
      </w:r>
      <w:r w:rsidR="6C286A50">
        <w:t xml:space="preserve"> w</w:t>
      </w:r>
      <w:r w:rsidR="388E9039">
        <w:t>ith your work.</w:t>
      </w:r>
    </w:p>
    <w:p w14:paraId="62360A12" w14:textId="200EB470" w:rsidR="43595BBC" w:rsidRDefault="43595BBC" w:rsidP="00735E1F">
      <w:pPr>
        <w:spacing w:line="480" w:lineRule="auto"/>
      </w:pPr>
      <w:r>
        <w:t xml:space="preserve">Interviewer: </w:t>
      </w:r>
      <w:r w:rsidR="388E9039">
        <w:t>OK, a bit like a textbook library</w:t>
      </w:r>
      <w:r w:rsidR="785DFE71">
        <w:t>?</w:t>
      </w:r>
    </w:p>
    <w:p w14:paraId="406CE706" w14:textId="7219A138" w:rsidR="6F233DED" w:rsidRDefault="6F233DED" w:rsidP="00735E1F">
      <w:pPr>
        <w:spacing w:line="480" w:lineRule="auto"/>
      </w:pPr>
      <w:r>
        <w:t>Participant</w:t>
      </w:r>
      <w:r w:rsidR="785DFE71">
        <w:t xml:space="preserve"> 8: Y</w:t>
      </w:r>
      <w:r w:rsidR="388E9039">
        <w:t xml:space="preserve">eah. </w:t>
      </w:r>
    </w:p>
    <w:p w14:paraId="46F0B853" w14:textId="2B8C2F1E" w:rsidR="567C06CF" w:rsidRDefault="567C06CF" w:rsidP="00735E1F">
      <w:pPr>
        <w:spacing w:line="480" w:lineRule="auto"/>
      </w:pPr>
      <w:r>
        <w:t xml:space="preserve">Interviewer: </w:t>
      </w:r>
      <w:r w:rsidR="388E9039">
        <w:t>Yeah, yeah, that makes sense.</w:t>
      </w:r>
      <w:r w:rsidR="4098AAC1">
        <w:t xml:space="preserve"> </w:t>
      </w:r>
      <w:r w:rsidR="388E9039">
        <w:t xml:space="preserve">OK. Thank you. That's </w:t>
      </w:r>
      <w:proofErr w:type="gramStart"/>
      <w:r w:rsidR="388E9039">
        <w:t>really helpful</w:t>
      </w:r>
      <w:proofErr w:type="gramEnd"/>
      <w:r w:rsidR="388E9039">
        <w:t xml:space="preserve"> that.</w:t>
      </w:r>
    </w:p>
    <w:p w14:paraId="52D2D808" w14:textId="5D9E46E0" w:rsidR="6F233DED" w:rsidRDefault="6F233DED" w:rsidP="00735E1F">
      <w:pPr>
        <w:spacing w:line="480" w:lineRule="auto"/>
      </w:pPr>
      <w:r>
        <w:t>Participant</w:t>
      </w:r>
      <w:r w:rsidR="388E9039">
        <w:t xml:space="preserve"> </w:t>
      </w:r>
      <w:r w:rsidR="4FE6D7BF">
        <w:t xml:space="preserve">3: </w:t>
      </w:r>
      <w:r w:rsidR="388E9039">
        <w:t xml:space="preserve">Sorry, just </w:t>
      </w:r>
      <w:r w:rsidR="39E8E255">
        <w:t xml:space="preserve">wanted </w:t>
      </w:r>
      <w:r w:rsidR="388E9039">
        <w:t>to add, I think events like sports days and competition</w:t>
      </w:r>
      <w:r w:rsidR="58A58B49">
        <w:t xml:space="preserve"> is </w:t>
      </w:r>
      <w:proofErr w:type="spellStart"/>
      <w:r w:rsidR="58A58B49">
        <w:t>importand</w:t>
      </w:r>
      <w:proofErr w:type="spellEnd"/>
      <w:r w:rsidR="58A58B49">
        <w:t xml:space="preserve"> </w:t>
      </w:r>
      <w:proofErr w:type="gramStart"/>
      <w:r w:rsidR="58A58B49">
        <w:t>and also</w:t>
      </w:r>
      <w:proofErr w:type="gramEnd"/>
      <w:r w:rsidR="58A58B49">
        <w:t xml:space="preserve"> reward systems like house points</w:t>
      </w:r>
      <w:r w:rsidR="388E9039">
        <w:t xml:space="preserve"> and recognition of hard</w:t>
      </w:r>
      <w:r w:rsidR="102B7032">
        <w:t xml:space="preserve"> work</w:t>
      </w:r>
      <w:r w:rsidR="388E9039">
        <w:t>.</w:t>
      </w:r>
    </w:p>
    <w:p w14:paraId="0EF2250E" w14:textId="6697C110" w:rsidR="3BE1B294" w:rsidRDefault="3BE1B294" w:rsidP="00735E1F">
      <w:pPr>
        <w:spacing w:line="480" w:lineRule="auto"/>
      </w:pPr>
      <w:r>
        <w:lastRenderedPageBreak/>
        <w:t xml:space="preserve">Interviewer: </w:t>
      </w:r>
      <w:proofErr w:type="gramStart"/>
      <w:r w:rsidR="388E9039">
        <w:t>So</w:t>
      </w:r>
      <w:proofErr w:type="gramEnd"/>
      <w:r w:rsidR="388E9039">
        <w:t xml:space="preserve"> the school events </w:t>
      </w:r>
      <w:r w:rsidR="4B141054">
        <w:t>to celebrate</w:t>
      </w:r>
      <w:r w:rsidR="388E9039">
        <w:t xml:space="preserve"> the school, but also being </w:t>
      </w:r>
      <w:proofErr w:type="spellStart"/>
      <w:r w:rsidR="388E9039">
        <w:t>recognised</w:t>
      </w:r>
      <w:proofErr w:type="spellEnd"/>
      <w:r w:rsidR="388E9039">
        <w:t xml:space="preserve"> for your hard work</w:t>
      </w:r>
      <w:r w:rsidR="5D5AAA1A">
        <w:t xml:space="preserve">. So yeah, house points, that’s something you said actually wouldn’t be at the school that negatively affects your mental </w:t>
      </w:r>
      <w:proofErr w:type="gramStart"/>
      <w:r w:rsidR="5D5AAA1A">
        <w:t>wellbeing</w:t>
      </w:r>
      <w:proofErr w:type="gramEnd"/>
      <w:r w:rsidR="5D5AAA1A">
        <w:t xml:space="preserve"> but you’d have it at this school.</w:t>
      </w:r>
      <w:r w:rsidR="388E9039">
        <w:t xml:space="preserve"> Yeah, that makes sense.</w:t>
      </w:r>
      <w:r w:rsidR="30799762">
        <w:t xml:space="preserve"> Participant 2, did you want to share?</w:t>
      </w:r>
    </w:p>
    <w:p w14:paraId="356FD22E" w14:textId="52AF856B" w:rsidR="6F233DED" w:rsidRDefault="6F233DED" w:rsidP="00735E1F">
      <w:pPr>
        <w:spacing w:line="480" w:lineRule="auto"/>
      </w:pPr>
      <w:r>
        <w:t>Participant</w:t>
      </w:r>
      <w:r w:rsidR="388E9039">
        <w:t xml:space="preserve"> </w:t>
      </w:r>
      <w:r w:rsidR="2C0A4A6A">
        <w:t>2</w:t>
      </w:r>
    </w:p>
    <w:p w14:paraId="2A8A401F" w14:textId="5560630D" w:rsidR="388E9039" w:rsidRDefault="388E9039" w:rsidP="00735E1F">
      <w:pPr>
        <w:spacing w:line="480" w:lineRule="auto"/>
      </w:pPr>
      <w:r>
        <w:t xml:space="preserve">Yeah, I was thinking there should be extracurricular activities during break and perhaps longer break as well. </w:t>
      </w:r>
      <w:proofErr w:type="gramStart"/>
      <w:r>
        <w:t>So</w:t>
      </w:r>
      <w:proofErr w:type="gramEnd"/>
      <w:r>
        <w:t xml:space="preserve"> students have more time to </w:t>
      </w:r>
      <w:proofErr w:type="spellStart"/>
      <w:r>
        <w:t>socialise</w:t>
      </w:r>
      <w:proofErr w:type="spellEnd"/>
      <w:r>
        <w:t>.</w:t>
      </w:r>
    </w:p>
    <w:p w14:paraId="6245EFFA" w14:textId="3752E454" w:rsidR="54E9FBFB" w:rsidRDefault="54E9FBFB" w:rsidP="00735E1F">
      <w:pPr>
        <w:spacing w:line="480" w:lineRule="auto"/>
      </w:pPr>
      <w:r>
        <w:t xml:space="preserve">Interviewer: </w:t>
      </w:r>
      <w:r w:rsidR="388E9039">
        <w:t>How long would be ideal for you?</w:t>
      </w:r>
    </w:p>
    <w:p w14:paraId="6A50E31D" w14:textId="1FE46C95" w:rsidR="6F233DED" w:rsidRDefault="6F233DED" w:rsidP="00735E1F">
      <w:pPr>
        <w:spacing w:line="480" w:lineRule="auto"/>
      </w:pPr>
      <w:r>
        <w:t>Participant</w:t>
      </w:r>
      <w:r w:rsidR="388E9039">
        <w:t xml:space="preserve"> </w:t>
      </w:r>
      <w:r w:rsidR="492C121F">
        <w:t>2</w:t>
      </w:r>
    </w:p>
    <w:p w14:paraId="72EFA1D3" w14:textId="7AF08DF8" w:rsidR="492C121F" w:rsidRDefault="492C121F" w:rsidP="00735E1F">
      <w:pPr>
        <w:spacing w:line="480" w:lineRule="auto"/>
      </w:pPr>
      <w:r>
        <w:t>H</w:t>
      </w:r>
      <w:r w:rsidR="388E9039">
        <w:t>alf an hour</w:t>
      </w:r>
      <w:r w:rsidR="01A4C4E9">
        <w:t>?</w:t>
      </w:r>
    </w:p>
    <w:p w14:paraId="29EA3D36" w14:textId="37FD9DE7" w:rsidR="5E1B6D86" w:rsidRDefault="5E1B6D86" w:rsidP="00735E1F">
      <w:pPr>
        <w:spacing w:line="480" w:lineRule="auto"/>
      </w:pPr>
      <w:r>
        <w:t>Interviewer: Yeah.</w:t>
      </w:r>
    </w:p>
    <w:p w14:paraId="5AB364F5" w14:textId="19D29A9C" w:rsidR="6F233DED" w:rsidRDefault="6F233DED" w:rsidP="00735E1F">
      <w:pPr>
        <w:spacing w:line="480" w:lineRule="auto"/>
      </w:pPr>
      <w:r>
        <w:t>Participant</w:t>
      </w:r>
      <w:r w:rsidR="388E9039">
        <w:t xml:space="preserve"> </w:t>
      </w:r>
      <w:r w:rsidR="686331CF">
        <w:t xml:space="preserve">2: </w:t>
      </w:r>
      <w:r w:rsidR="388E9039">
        <w:t>A fair reward and punishment system.</w:t>
      </w:r>
    </w:p>
    <w:p w14:paraId="525BEED3" w14:textId="5F766CB6" w:rsidR="43819A9F" w:rsidRDefault="43819A9F" w:rsidP="00735E1F">
      <w:pPr>
        <w:spacing w:line="480" w:lineRule="auto"/>
      </w:pPr>
      <w:r>
        <w:t xml:space="preserve">Interviewer: </w:t>
      </w:r>
      <w:r w:rsidR="388E9039">
        <w:t>Mm-hmm. What's fair to you?</w:t>
      </w:r>
    </w:p>
    <w:p w14:paraId="42B0169C" w14:textId="718B9376" w:rsidR="6F233DED" w:rsidRDefault="6F233DED" w:rsidP="00735E1F">
      <w:pPr>
        <w:spacing w:line="480" w:lineRule="auto"/>
      </w:pPr>
      <w:r>
        <w:t>Participant</w:t>
      </w:r>
      <w:r w:rsidR="388E9039">
        <w:t xml:space="preserve"> </w:t>
      </w:r>
      <w:r w:rsidR="2EF0776A">
        <w:t xml:space="preserve">2: </w:t>
      </w:r>
      <w:r w:rsidR="388E9039">
        <w:t>I don't know</w:t>
      </w:r>
      <w:r w:rsidR="24057260">
        <w:t>,</w:t>
      </w:r>
      <w:r w:rsidR="388E9039">
        <w:t xml:space="preserve"> if you're 5 minutes late, then you </w:t>
      </w:r>
      <w:proofErr w:type="gramStart"/>
      <w:r w:rsidR="388E9039">
        <w:t>have to</w:t>
      </w:r>
      <w:proofErr w:type="gramEnd"/>
      <w:r w:rsidR="388E9039">
        <w:t xml:space="preserve"> stay for five</w:t>
      </w:r>
      <w:r w:rsidR="769255C7">
        <w:t xml:space="preserve"> m</w:t>
      </w:r>
      <w:r w:rsidR="388E9039">
        <w:t>inutes.</w:t>
      </w:r>
    </w:p>
    <w:p w14:paraId="2CADDB08" w14:textId="60EB1E0A" w:rsidR="606D3161" w:rsidRDefault="606D3161" w:rsidP="00735E1F">
      <w:pPr>
        <w:spacing w:line="480" w:lineRule="auto"/>
      </w:pPr>
      <w:r>
        <w:t xml:space="preserve">Interviewer: </w:t>
      </w:r>
      <w:r w:rsidR="388E9039">
        <w:t xml:space="preserve">Yeah. OK. </w:t>
      </w:r>
      <w:proofErr w:type="gramStart"/>
      <w:r w:rsidR="388E9039">
        <w:t>So</w:t>
      </w:r>
      <w:proofErr w:type="gramEnd"/>
      <w:r w:rsidR="388E9039">
        <w:t xml:space="preserve"> it's like balanced. </w:t>
      </w:r>
    </w:p>
    <w:p w14:paraId="4E0165D8" w14:textId="60853476" w:rsidR="6F233DED" w:rsidRDefault="6F233DED" w:rsidP="00735E1F">
      <w:pPr>
        <w:spacing w:line="480" w:lineRule="auto"/>
      </w:pPr>
      <w:r>
        <w:t>Participant</w:t>
      </w:r>
      <w:r w:rsidR="1F59B8B2">
        <w:t xml:space="preserve"> 2: Yeah.</w:t>
      </w:r>
    </w:p>
    <w:p w14:paraId="690E4A0F" w14:textId="3D02CA14" w:rsidR="1F59B8B2" w:rsidRDefault="1F59B8B2" w:rsidP="00735E1F">
      <w:pPr>
        <w:spacing w:line="480" w:lineRule="auto"/>
      </w:pPr>
      <w:r>
        <w:t>Interviewer: T</w:t>
      </w:r>
      <w:r w:rsidR="388E9039">
        <w:t>hat makes sense.</w:t>
      </w:r>
    </w:p>
    <w:p w14:paraId="02C23076" w14:textId="2367E907" w:rsidR="6F233DED" w:rsidRDefault="6F233DED" w:rsidP="00735E1F">
      <w:pPr>
        <w:spacing w:line="480" w:lineRule="auto"/>
      </w:pPr>
      <w:r>
        <w:lastRenderedPageBreak/>
        <w:t>Participant</w:t>
      </w:r>
      <w:r w:rsidR="388E9039">
        <w:t xml:space="preserve"> </w:t>
      </w:r>
      <w:r w:rsidR="7AA1C254">
        <w:t xml:space="preserve">2: </w:t>
      </w:r>
      <w:r w:rsidR="388E9039">
        <w:t xml:space="preserve">Students would be inclusive and </w:t>
      </w:r>
      <w:proofErr w:type="spellStart"/>
      <w:r w:rsidR="388E9039">
        <w:t>and</w:t>
      </w:r>
      <w:proofErr w:type="spellEnd"/>
      <w:r w:rsidR="388E9039">
        <w:t xml:space="preserve"> </w:t>
      </w:r>
      <w:r w:rsidR="17CA5856">
        <w:t>un</w:t>
      </w:r>
      <w:r w:rsidR="388E9039">
        <w:t>judgmental, and teachers would treat students fairly</w:t>
      </w:r>
      <w:r w:rsidR="0365B391">
        <w:t>. A</w:t>
      </w:r>
      <w:r w:rsidR="388E9039">
        <w:t>nd in lessons t</w:t>
      </w:r>
      <w:r w:rsidR="6E04C6D0">
        <w:t xml:space="preserve">here </w:t>
      </w:r>
      <w:r w:rsidR="388E9039">
        <w:t>were involve more discussion rather than worksheets and writing.</w:t>
      </w:r>
    </w:p>
    <w:p w14:paraId="2362AB2D" w14:textId="57032A43" w:rsidR="7D1D95DF" w:rsidRDefault="7D1D95DF" w:rsidP="00735E1F">
      <w:pPr>
        <w:spacing w:line="480" w:lineRule="auto"/>
      </w:pPr>
      <w:r>
        <w:t xml:space="preserve">Interviewer: </w:t>
      </w:r>
      <w:r w:rsidR="388E9039">
        <w:t>OK. Yeah, so</w:t>
      </w:r>
      <w:r w:rsidR="3FB3FFE9">
        <w:t xml:space="preserve"> m</w:t>
      </w:r>
      <w:r w:rsidR="388E9039">
        <w:t>ore discussion based, less kind of individual</w:t>
      </w:r>
      <w:r w:rsidR="68F15147">
        <w:t xml:space="preserve"> </w:t>
      </w:r>
      <w:r w:rsidR="388E9039">
        <w:t>worksheet base</w:t>
      </w:r>
      <w:r w:rsidR="095A04C0">
        <w:t xml:space="preserve">d. </w:t>
      </w:r>
      <w:r w:rsidR="388E9039">
        <w:t xml:space="preserve"> </w:t>
      </w:r>
      <w:r w:rsidR="06C77692">
        <w:t>A</w:t>
      </w:r>
      <w:r w:rsidR="388E9039">
        <w:t>nything else</w:t>
      </w:r>
      <w:r w:rsidR="5F59B6F6">
        <w:t>?</w:t>
      </w:r>
      <w:r w:rsidR="6778999E">
        <w:t xml:space="preserve"> No? Participant 7?</w:t>
      </w:r>
    </w:p>
    <w:p w14:paraId="23B3B72F" w14:textId="22A5A427" w:rsidR="6F233DED" w:rsidRDefault="6F233DED" w:rsidP="00735E1F">
      <w:pPr>
        <w:spacing w:line="480" w:lineRule="auto"/>
      </w:pPr>
      <w:r>
        <w:t>Participant</w:t>
      </w:r>
      <w:r w:rsidR="388E9039">
        <w:t xml:space="preserve"> </w:t>
      </w:r>
      <w:r w:rsidR="12F569D2">
        <w:t>7</w:t>
      </w:r>
      <w:r w:rsidR="1C9149EA">
        <w:t xml:space="preserve">: </w:t>
      </w:r>
      <w:r w:rsidR="388E9039">
        <w:t>Yeah, maybe less frequent exams, so you know like</w:t>
      </w:r>
      <w:r w:rsidR="117AD0A8">
        <w:t>, you’re not burdened</w:t>
      </w:r>
      <w:r w:rsidR="388E9039">
        <w:t>. And bullying is taken into consideration.</w:t>
      </w:r>
    </w:p>
    <w:p w14:paraId="7A967BA5" w14:textId="23984ACC" w:rsidR="2B398FA8" w:rsidRDefault="2B398FA8" w:rsidP="00735E1F">
      <w:pPr>
        <w:spacing w:line="480" w:lineRule="auto"/>
      </w:pPr>
      <w:r>
        <w:t xml:space="preserve">Interviewer: </w:t>
      </w:r>
      <w:r w:rsidR="388E9039">
        <w:t xml:space="preserve">Yeah. Yeah. </w:t>
      </w:r>
      <w:proofErr w:type="gramStart"/>
      <w:r w:rsidR="388E9039">
        <w:t>So</w:t>
      </w:r>
      <w:proofErr w:type="gramEnd"/>
      <w:r w:rsidR="388E9039">
        <w:t xml:space="preserve"> you wouldn't have the exams, but also bullying would be considered. It still might happen, but </w:t>
      </w:r>
      <w:proofErr w:type="gramStart"/>
      <w:r w:rsidR="388E9039">
        <w:t>actually it's</w:t>
      </w:r>
      <w:proofErr w:type="gramEnd"/>
      <w:r w:rsidR="388E9039">
        <w:t xml:space="preserve"> dealt with.</w:t>
      </w:r>
    </w:p>
    <w:p w14:paraId="77D71EC0" w14:textId="5DBAB257" w:rsidR="6F233DED" w:rsidRDefault="6F233DED" w:rsidP="00735E1F">
      <w:pPr>
        <w:spacing w:line="480" w:lineRule="auto"/>
      </w:pPr>
      <w:r>
        <w:t>Participant</w:t>
      </w:r>
      <w:r w:rsidR="388E9039">
        <w:t xml:space="preserve"> 7</w:t>
      </w:r>
      <w:r w:rsidR="411D200F">
        <w:t xml:space="preserve">: </w:t>
      </w:r>
      <w:r w:rsidR="388E9039">
        <w:t>Yeah, and teachers willing to help you when you need it. And like fun lessons</w:t>
      </w:r>
      <w:r w:rsidR="617CE0EE">
        <w:t>.</w:t>
      </w:r>
    </w:p>
    <w:p w14:paraId="565ECEDE" w14:textId="0AA17CBA" w:rsidR="63B2C116" w:rsidRDefault="63B2C116" w:rsidP="00735E1F">
      <w:pPr>
        <w:spacing w:line="480" w:lineRule="auto"/>
      </w:pPr>
      <w:r>
        <w:t xml:space="preserve">Interviewer: </w:t>
      </w:r>
      <w:r w:rsidR="388E9039">
        <w:t>What would be a fun lesson for you?</w:t>
      </w:r>
    </w:p>
    <w:p w14:paraId="65362633" w14:textId="4AF3F1FA" w:rsidR="6F233DED" w:rsidRDefault="6F233DED" w:rsidP="00735E1F">
      <w:pPr>
        <w:spacing w:line="480" w:lineRule="auto"/>
      </w:pPr>
      <w:r>
        <w:t>Participant</w:t>
      </w:r>
      <w:r w:rsidR="388E9039">
        <w:t xml:space="preserve"> 7</w:t>
      </w:r>
      <w:r w:rsidR="5C90F3D5">
        <w:t xml:space="preserve">: </w:t>
      </w:r>
      <w:r w:rsidR="388E9039">
        <w:t>You're having fun while learning at the same time.</w:t>
      </w:r>
    </w:p>
    <w:p w14:paraId="03EFC67D" w14:textId="6F93E0F5" w:rsidR="12197DEC" w:rsidRDefault="12197DEC" w:rsidP="00735E1F">
      <w:pPr>
        <w:spacing w:line="480" w:lineRule="auto"/>
      </w:pPr>
      <w:r>
        <w:t xml:space="preserve">Interviewer: </w:t>
      </w:r>
      <w:r w:rsidR="388E9039">
        <w:t xml:space="preserve">OK, OK. </w:t>
      </w:r>
      <w:proofErr w:type="gramStart"/>
      <w:r w:rsidR="388E9039">
        <w:t>So</w:t>
      </w:r>
      <w:proofErr w:type="gramEnd"/>
      <w:r w:rsidR="388E9039">
        <w:t xml:space="preserve"> it's not just kind of like doing nothing, it's actually that you're still learning</w:t>
      </w:r>
      <w:r w:rsidR="2DBA12F8">
        <w:t>.</w:t>
      </w:r>
    </w:p>
    <w:p w14:paraId="268188D0" w14:textId="73B8EE8A" w:rsidR="6F233DED" w:rsidRDefault="6F233DED" w:rsidP="00735E1F">
      <w:pPr>
        <w:spacing w:line="480" w:lineRule="auto"/>
      </w:pPr>
      <w:r>
        <w:t>Participant</w:t>
      </w:r>
      <w:r w:rsidR="388E9039">
        <w:t xml:space="preserve"> 7</w:t>
      </w:r>
      <w:r w:rsidR="5C6DEC75">
        <w:t xml:space="preserve">: </w:t>
      </w:r>
      <w:r w:rsidR="388E9039">
        <w:t>Yeah. That would make me feel like</w:t>
      </w:r>
      <w:r w:rsidR="74477814">
        <w:t>,</w:t>
      </w:r>
      <w:r w:rsidR="388E9039">
        <w:t xml:space="preserve"> motivated to learn.</w:t>
      </w:r>
    </w:p>
    <w:p w14:paraId="5C2655F6" w14:textId="277F043A" w:rsidR="41226F9B" w:rsidRDefault="41226F9B" w:rsidP="00735E1F">
      <w:pPr>
        <w:spacing w:line="480" w:lineRule="auto"/>
      </w:pPr>
      <w:r>
        <w:t xml:space="preserve">Interviewer: </w:t>
      </w:r>
      <w:r w:rsidR="388E9039">
        <w:t>Definitely.</w:t>
      </w:r>
    </w:p>
    <w:p w14:paraId="3ECB06FD" w14:textId="5469B434" w:rsidR="6F233DED" w:rsidRDefault="6F233DED" w:rsidP="00735E1F">
      <w:pPr>
        <w:spacing w:line="480" w:lineRule="auto"/>
      </w:pPr>
      <w:r>
        <w:t>Participant</w:t>
      </w:r>
      <w:r w:rsidR="388E9039">
        <w:t xml:space="preserve"> 7</w:t>
      </w:r>
      <w:r w:rsidR="3BF2EE10">
        <w:t xml:space="preserve">: </w:t>
      </w:r>
      <w:r w:rsidR="388E9039">
        <w:t>It will make learning enjoyable.</w:t>
      </w:r>
    </w:p>
    <w:p w14:paraId="5DA31147" w14:textId="3A6A56F1" w:rsidR="164B2D6F" w:rsidRDefault="164B2D6F" w:rsidP="00735E1F">
      <w:pPr>
        <w:spacing w:line="480" w:lineRule="auto"/>
      </w:pPr>
      <w:r>
        <w:t xml:space="preserve">Interviewer: </w:t>
      </w:r>
      <w:r w:rsidR="388E9039">
        <w:t>Yeah.</w:t>
      </w:r>
      <w:r w:rsidR="1E62C18F">
        <w:t xml:space="preserve"> </w:t>
      </w:r>
      <w:proofErr w:type="gramStart"/>
      <w:r w:rsidR="388E9039">
        <w:t>So</w:t>
      </w:r>
      <w:proofErr w:type="gramEnd"/>
      <w:r w:rsidR="388E9039">
        <w:t xml:space="preserve"> you actually want</w:t>
      </w:r>
      <w:r w:rsidR="758DA7AC">
        <w:t xml:space="preserve"> t</w:t>
      </w:r>
      <w:r w:rsidR="388E9039">
        <w:t>o do it. Anything else? OK.</w:t>
      </w:r>
      <w:r w:rsidR="1113AEE0">
        <w:t xml:space="preserve"> Shall we move on?</w:t>
      </w:r>
    </w:p>
    <w:p w14:paraId="57672AA4" w14:textId="7F0C66CC" w:rsidR="6F233DED" w:rsidRDefault="6F233DED" w:rsidP="00735E1F">
      <w:pPr>
        <w:spacing w:line="480" w:lineRule="auto"/>
      </w:pPr>
      <w:r>
        <w:lastRenderedPageBreak/>
        <w:t>Participant</w:t>
      </w:r>
      <w:r w:rsidR="388E9039">
        <w:t xml:space="preserve"> </w:t>
      </w:r>
      <w:r w:rsidR="1AAE276A">
        <w:t xml:space="preserve">6: </w:t>
      </w:r>
      <w:proofErr w:type="gramStart"/>
      <w:r w:rsidR="388E9039">
        <w:t>So</w:t>
      </w:r>
      <w:proofErr w:type="gramEnd"/>
      <w:r w:rsidR="388E9039">
        <w:t xml:space="preserve"> I thought that </w:t>
      </w:r>
      <w:r w:rsidR="3A8F6F45">
        <w:t xml:space="preserve">there </w:t>
      </w:r>
      <w:r w:rsidR="388E9039">
        <w:t xml:space="preserve">would be helpful teachers. And you would feel like you would want to learn. </w:t>
      </w:r>
      <w:proofErr w:type="gramStart"/>
      <w:r w:rsidR="388E9039">
        <w:t>Actually, I'll</w:t>
      </w:r>
      <w:proofErr w:type="gramEnd"/>
      <w:r w:rsidR="388E9039">
        <w:t xml:space="preserve"> just </w:t>
      </w:r>
      <w:r w:rsidR="48E31E69">
        <w:t xml:space="preserve">start </w:t>
      </w:r>
      <w:r w:rsidR="388E9039">
        <w:t>with the p</w:t>
      </w:r>
      <w:r w:rsidR="29C87530">
        <w:t>upils</w:t>
      </w:r>
      <w:r w:rsidR="388E9039">
        <w:t xml:space="preserve">. </w:t>
      </w:r>
      <w:proofErr w:type="gramStart"/>
      <w:r w:rsidR="388E9039">
        <w:t>So</w:t>
      </w:r>
      <w:proofErr w:type="gramEnd"/>
      <w:r w:rsidR="388E9039">
        <w:t xml:space="preserve"> I thought that p</w:t>
      </w:r>
      <w:r w:rsidR="6DDAE64F">
        <w:t xml:space="preserve">upils would </w:t>
      </w:r>
      <w:r w:rsidR="388E9039">
        <w:t>be nice, friendly, helpful, caring and not disruptive. Like caring. I mean that like. If you're sad, they'll like, want to make you feel better, they'll care for you. And then for the adults, I thought they'd also be caring, and they'd be helpful, as in like they</w:t>
      </w:r>
      <w:r w:rsidR="58320EE5">
        <w:t>’d...</w:t>
      </w:r>
      <w:r w:rsidR="388E9039">
        <w:t xml:space="preserve"> if you're stuck with </w:t>
      </w:r>
      <w:r w:rsidR="5F0307B1">
        <w:t xml:space="preserve">a </w:t>
      </w:r>
      <w:r w:rsidR="388E9039">
        <w:t>problem</w:t>
      </w:r>
      <w:r w:rsidR="3E13E7C4">
        <w:t>,</w:t>
      </w:r>
      <w:r w:rsidR="388E9039">
        <w:t xml:space="preserve"> they'll like go </w:t>
      </w:r>
      <w:r w:rsidR="03206A6C">
        <w:t xml:space="preserve">through </w:t>
      </w:r>
      <w:r w:rsidR="388E9039">
        <w:t xml:space="preserve">the problem with you on the board, like </w:t>
      </w:r>
      <w:r w:rsidR="13952882">
        <w:t>they’ll write t</w:t>
      </w:r>
      <w:r w:rsidR="388E9039">
        <w:t>he problem with you and they'll ask if you understand during it.</w:t>
      </w:r>
    </w:p>
    <w:p w14:paraId="4F21990E" w14:textId="6033B7AD" w:rsidR="02F42C23" w:rsidRDefault="02F42C23" w:rsidP="00735E1F">
      <w:pPr>
        <w:spacing w:line="480" w:lineRule="auto"/>
      </w:pPr>
      <w:r>
        <w:t xml:space="preserve">Interviewer: </w:t>
      </w:r>
      <w:r w:rsidR="388E9039">
        <w:t>There's something there about support with learning</w:t>
      </w:r>
      <w:proofErr w:type="gramStart"/>
      <w:r w:rsidR="15B71019">
        <w:t>, d</w:t>
      </w:r>
      <w:r w:rsidR="388E9039">
        <w:t>efinitely</w:t>
      </w:r>
      <w:r w:rsidR="076655C0">
        <w:t>, t</w:t>
      </w:r>
      <w:r w:rsidR="388E9039">
        <w:t>hat's</w:t>
      </w:r>
      <w:proofErr w:type="gramEnd"/>
      <w:r w:rsidR="388E9039">
        <w:t xml:space="preserve"> coming up, yeah.</w:t>
      </w:r>
    </w:p>
    <w:p w14:paraId="533506B6" w14:textId="4E3D8582" w:rsidR="6F233DED" w:rsidRDefault="6F233DED" w:rsidP="00735E1F">
      <w:pPr>
        <w:spacing w:line="480" w:lineRule="auto"/>
      </w:pPr>
      <w:r>
        <w:t>Participant</w:t>
      </w:r>
      <w:r w:rsidR="388E9039">
        <w:t xml:space="preserve"> </w:t>
      </w:r>
      <w:r w:rsidR="4A73BF55">
        <w:t xml:space="preserve">6: </w:t>
      </w:r>
      <w:r w:rsidR="388E9039">
        <w:t>And for the lessons,</w:t>
      </w:r>
      <w:r w:rsidR="3CA78E82">
        <w:t xml:space="preserve"> yeah</w:t>
      </w:r>
      <w:r w:rsidR="388E9039">
        <w:t xml:space="preserve"> basically what </w:t>
      </w:r>
      <w:r w:rsidR="3F470F53">
        <w:t xml:space="preserve">I just </w:t>
      </w:r>
      <w:r w:rsidR="388E9039">
        <w:t>said</w:t>
      </w:r>
      <w:r w:rsidR="050067DD">
        <w:t>. T</w:t>
      </w:r>
      <w:r w:rsidR="388E9039">
        <w:t>he classroom would be colorful</w:t>
      </w:r>
      <w:r w:rsidR="170238BF">
        <w:t xml:space="preserve">, </w:t>
      </w:r>
      <w:proofErr w:type="gramStart"/>
      <w:r w:rsidR="388E9039">
        <w:t>fun</w:t>
      </w:r>
      <w:proofErr w:type="gramEnd"/>
      <w:r w:rsidR="52C01885">
        <w:t xml:space="preserve"> and more </w:t>
      </w:r>
      <w:r w:rsidR="388E9039">
        <w:t>spacious</w:t>
      </w:r>
      <w:r w:rsidR="0CE6048F">
        <w:t xml:space="preserve"> s</w:t>
      </w:r>
      <w:r w:rsidR="388E9039">
        <w:t>o you can like move around and then it</w:t>
      </w:r>
      <w:r w:rsidR="4F6A4AB5">
        <w:t>’d</w:t>
      </w:r>
      <w:r w:rsidR="388E9039">
        <w:t xml:space="preserve"> be happy environment</w:t>
      </w:r>
      <w:r w:rsidR="0742D68D">
        <w:t xml:space="preserve">. Happy </w:t>
      </w:r>
      <w:r w:rsidR="388E9039">
        <w:t>and also make you want to learn while you're t</w:t>
      </w:r>
      <w:r w:rsidR="20A5CC21">
        <w:t xml:space="preserve">here, </w:t>
      </w:r>
      <w:r w:rsidR="388E9039">
        <w:t xml:space="preserve">like it will be happy </w:t>
      </w:r>
      <w:proofErr w:type="gramStart"/>
      <w:r w:rsidR="388E9039">
        <w:t>but in a way</w:t>
      </w:r>
      <w:proofErr w:type="gramEnd"/>
      <w:r w:rsidR="388E9039">
        <w:t xml:space="preserve"> to make you want</w:t>
      </w:r>
      <w:r w:rsidR="10DBBAF8">
        <w:t xml:space="preserve"> to learn </w:t>
      </w:r>
      <w:r w:rsidR="388E9039">
        <w:t xml:space="preserve">because if it's sad, then </w:t>
      </w:r>
      <w:r w:rsidR="7A627C32">
        <w:t xml:space="preserve">you won’t </w:t>
      </w:r>
      <w:r w:rsidR="388E9039">
        <w:t xml:space="preserve">feel like </w:t>
      </w:r>
      <w:r w:rsidR="7868F1F3">
        <w:t>motivated to learn as much.</w:t>
      </w:r>
    </w:p>
    <w:p w14:paraId="04F3FF77" w14:textId="359A3090" w:rsidR="7868F1F3" w:rsidRDefault="7868F1F3" w:rsidP="00735E1F">
      <w:pPr>
        <w:spacing w:line="480" w:lineRule="auto"/>
      </w:pPr>
      <w:r>
        <w:t xml:space="preserve">Interviewer: </w:t>
      </w:r>
      <w:r w:rsidR="388E9039">
        <w:t>Yeah</w:t>
      </w:r>
      <w:r w:rsidR="4F6E8445">
        <w:t>, s</w:t>
      </w:r>
      <w:r w:rsidR="388E9039">
        <w:t>o it's that positive environment</w:t>
      </w:r>
      <w:r w:rsidR="0B7C4C19">
        <w:t>.</w:t>
      </w:r>
    </w:p>
    <w:p w14:paraId="17068AE4" w14:textId="55C52ABF" w:rsidR="6F233DED" w:rsidRDefault="6F233DED" w:rsidP="00735E1F">
      <w:pPr>
        <w:spacing w:line="480" w:lineRule="auto"/>
      </w:pPr>
      <w:r>
        <w:t>Participant</w:t>
      </w:r>
      <w:r w:rsidR="388E9039">
        <w:t xml:space="preserve"> </w:t>
      </w:r>
      <w:r w:rsidR="5D5B1E67">
        <w:t xml:space="preserve">6: </w:t>
      </w:r>
      <w:r w:rsidR="388E9039">
        <w:t xml:space="preserve">If I went to the school, I </w:t>
      </w:r>
      <w:r w:rsidR="6FA0B82B">
        <w:t xml:space="preserve">would </w:t>
      </w:r>
      <w:r w:rsidR="388E9039">
        <w:t>feel happy wanting to l</w:t>
      </w:r>
      <w:r w:rsidR="3CE4A76B">
        <w:t xml:space="preserve">earn </w:t>
      </w:r>
      <w:r w:rsidR="388E9039">
        <w:t>and</w:t>
      </w:r>
      <w:r w:rsidR="7E003D3B">
        <w:t xml:space="preserve"> s</w:t>
      </w:r>
      <w:r w:rsidR="388E9039">
        <w:t>afe.</w:t>
      </w:r>
    </w:p>
    <w:p w14:paraId="4126092C" w14:textId="64F94917" w:rsidR="0CCE028C" w:rsidRDefault="0CCE028C" w:rsidP="00735E1F">
      <w:pPr>
        <w:spacing w:line="480" w:lineRule="auto"/>
      </w:pPr>
      <w:r>
        <w:t xml:space="preserve">Interviewer: </w:t>
      </w:r>
      <w:r w:rsidR="388E9039">
        <w:t xml:space="preserve">Yeah, </w:t>
      </w:r>
      <w:r w:rsidR="5C8D1E9E">
        <w:t xml:space="preserve">so that </w:t>
      </w:r>
      <w:r w:rsidR="388E9039">
        <w:t xml:space="preserve">safety coming up again. Definitely. Thank. You. That's </w:t>
      </w:r>
      <w:proofErr w:type="gramStart"/>
      <w:r w:rsidR="388E9039">
        <w:t>really helpful</w:t>
      </w:r>
      <w:proofErr w:type="gramEnd"/>
      <w:r w:rsidR="388E9039">
        <w:t>.</w:t>
      </w:r>
    </w:p>
    <w:p w14:paraId="50084A59" w14:textId="44AE160D" w:rsidR="6F233DED" w:rsidRDefault="6F233DED" w:rsidP="00735E1F">
      <w:pPr>
        <w:spacing w:line="480" w:lineRule="auto"/>
      </w:pPr>
      <w:r>
        <w:t>Participant</w:t>
      </w:r>
      <w:r w:rsidR="388E9039">
        <w:t xml:space="preserve"> </w:t>
      </w:r>
      <w:r w:rsidR="02B6297C">
        <w:t xml:space="preserve">1: </w:t>
      </w:r>
      <w:proofErr w:type="gramStart"/>
      <w:r w:rsidR="388E9039">
        <w:t>So</w:t>
      </w:r>
      <w:proofErr w:type="gramEnd"/>
      <w:r w:rsidR="388E9039">
        <w:t xml:space="preserve"> with the teachers I wrote that they give extra help and support like with lessons and they make sure you understand the content and if you don't like they go over it </w:t>
      </w:r>
      <w:r w:rsidR="388E9039">
        <w:lastRenderedPageBreak/>
        <w:t>and like ensure you understand</w:t>
      </w:r>
      <w:r w:rsidR="5EB8B515">
        <w:t xml:space="preserve"> s</w:t>
      </w:r>
      <w:r w:rsidR="388E9039">
        <w:t>o it's not</w:t>
      </w:r>
      <w:r w:rsidR="4A67123C">
        <w:t xml:space="preserve"> r</w:t>
      </w:r>
      <w:r w:rsidR="388E9039">
        <w:t>ushed. They treat everyone equally and like they include</w:t>
      </w:r>
      <w:r w:rsidR="197C354D">
        <w:t xml:space="preserve"> e</w:t>
      </w:r>
      <w:r w:rsidR="388E9039">
        <w:t>very</w:t>
      </w:r>
      <w:r w:rsidR="36491844">
        <w:t>one</w:t>
      </w:r>
      <w:r w:rsidR="388E9039">
        <w:t xml:space="preserve"> </w:t>
      </w:r>
      <w:r w:rsidR="44F9BF2E">
        <w:t>a</w:t>
      </w:r>
      <w:r w:rsidR="388E9039">
        <w:t xml:space="preserve">nd like they could give you, like, breaks during the lesson if you like, are feeling overwhelmed or something if you need it. And for the </w:t>
      </w:r>
      <w:r w:rsidR="18792510">
        <w:t xml:space="preserve">pupils, </w:t>
      </w:r>
      <w:r w:rsidR="388E9039">
        <w:t>I wrote that they could like stand up for you if there's something happening so they could like step in.</w:t>
      </w:r>
    </w:p>
    <w:p w14:paraId="286C051A" w14:textId="6A86F3B1" w:rsidR="62AF38BB" w:rsidRDefault="62AF38BB" w:rsidP="00735E1F">
      <w:pPr>
        <w:spacing w:line="480" w:lineRule="auto"/>
      </w:pPr>
      <w:r>
        <w:t xml:space="preserve">Interviewer: </w:t>
      </w:r>
      <w:r w:rsidR="5583B970">
        <w:t>Mm-hmm.</w:t>
      </w:r>
    </w:p>
    <w:p w14:paraId="2A94A97A" w14:textId="508A35DA" w:rsidR="6F233DED" w:rsidRDefault="6F233DED" w:rsidP="00735E1F">
      <w:pPr>
        <w:spacing w:line="480" w:lineRule="auto"/>
      </w:pPr>
      <w:r>
        <w:t>Participant</w:t>
      </w:r>
      <w:r w:rsidR="388E9039">
        <w:t xml:space="preserve"> </w:t>
      </w:r>
      <w:r w:rsidR="6EE857C0">
        <w:t xml:space="preserve">1: </w:t>
      </w:r>
      <w:r w:rsidR="388E9039">
        <w:t xml:space="preserve">They're </w:t>
      </w:r>
      <w:r w:rsidR="0C07D217">
        <w:t xml:space="preserve">don’t </w:t>
      </w:r>
      <w:r w:rsidR="388E9039">
        <w:t xml:space="preserve">judge </w:t>
      </w:r>
      <w:r w:rsidR="0958EE3B">
        <w:t xml:space="preserve">you and </w:t>
      </w:r>
      <w:r w:rsidR="388E9039">
        <w:t xml:space="preserve">like you can trust them. In the lessons, they're like diverse, so like, they're not all the same every single time. </w:t>
      </w:r>
      <w:proofErr w:type="gramStart"/>
      <w:r w:rsidR="388E9039">
        <w:t>So</w:t>
      </w:r>
      <w:proofErr w:type="gramEnd"/>
      <w:r w:rsidR="388E9039">
        <w:t xml:space="preserve"> it's not like boring for you</w:t>
      </w:r>
      <w:r w:rsidR="50C95944">
        <w:t>.</w:t>
      </w:r>
    </w:p>
    <w:p w14:paraId="0E108AEA" w14:textId="776B95AB" w:rsidR="50C95944" w:rsidRDefault="50C95944" w:rsidP="00735E1F">
      <w:pPr>
        <w:spacing w:line="480" w:lineRule="auto"/>
      </w:pPr>
      <w:r>
        <w:t>Interviewer: Yeah, t</w:t>
      </w:r>
      <w:r w:rsidR="388E9039">
        <w:t>here's something about that fun when learning that was coming up as well, and but it was different each</w:t>
      </w:r>
      <w:r w:rsidR="40ED5C07">
        <w:t xml:space="preserve"> t</w:t>
      </w:r>
      <w:r w:rsidR="388E9039">
        <w:t xml:space="preserve">ime. </w:t>
      </w:r>
    </w:p>
    <w:p w14:paraId="555CED85" w14:textId="60438F60" w:rsidR="6F233DED" w:rsidRDefault="6F233DED" w:rsidP="00735E1F">
      <w:pPr>
        <w:spacing w:line="480" w:lineRule="auto"/>
      </w:pPr>
      <w:r>
        <w:t>Participant</w:t>
      </w:r>
      <w:r w:rsidR="287334D8">
        <w:t xml:space="preserve"> 1: </w:t>
      </w:r>
      <w:r w:rsidR="388E9039">
        <w:t>And if I was going here, I'd feel like I would enjoy coming to school</w:t>
      </w:r>
      <w:r w:rsidR="35B5C86E">
        <w:t xml:space="preserve"> a</w:t>
      </w:r>
      <w:r w:rsidR="388E9039">
        <w:t>nd I'd feel saf</w:t>
      </w:r>
      <w:r w:rsidR="7EC61B7B">
        <w:t>e.</w:t>
      </w:r>
    </w:p>
    <w:p w14:paraId="4135E9CF" w14:textId="73DD77C9" w:rsidR="337DCA1D" w:rsidRDefault="337DCA1D" w:rsidP="00735E1F">
      <w:pPr>
        <w:spacing w:line="480" w:lineRule="auto"/>
      </w:pPr>
      <w:r>
        <w:t>Interviewer: Thank you. Shall we move on?</w:t>
      </w:r>
    </w:p>
    <w:p w14:paraId="0D873A04" w14:textId="66BADA80" w:rsidR="6F233DED" w:rsidRDefault="6F233DED" w:rsidP="00735E1F">
      <w:pPr>
        <w:spacing w:line="480" w:lineRule="auto"/>
      </w:pPr>
      <w:r>
        <w:t>Participant</w:t>
      </w:r>
      <w:r w:rsidR="388E9039">
        <w:t xml:space="preserve"> </w:t>
      </w:r>
      <w:r w:rsidR="5A2BF107">
        <w:t xml:space="preserve">5: </w:t>
      </w:r>
      <w:proofErr w:type="gramStart"/>
      <w:r w:rsidR="388E9039">
        <w:t>So</w:t>
      </w:r>
      <w:proofErr w:type="gramEnd"/>
      <w:r w:rsidR="388E9039">
        <w:t xml:space="preserve"> I said that every student has their own personal space so and they can like</w:t>
      </w:r>
      <w:r w:rsidR="08C9564E">
        <w:t xml:space="preserve"> d</w:t>
      </w:r>
      <w:r w:rsidR="388E9039">
        <w:t>o what they like need to do, like if they're like stress</w:t>
      </w:r>
      <w:r w:rsidR="50E5B478">
        <w:t>ed</w:t>
      </w:r>
      <w:r w:rsidR="388E9039">
        <w:t xml:space="preserve"> </w:t>
      </w:r>
      <w:r w:rsidR="0BCD2DD9">
        <w:t>or overwhelmed</w:t>
      </w:r>
      <w:r w:rsidR="388E9039">
        <w:t xml:space="preserve">, the teacher could like take them out and </w:t>
      </w:r>
      <w:r w:rsidR="46A1D8BA">
        <w:t>make them stay out f</w:t>
      </w:r>
      <w:r w:rsidR="388E9039">
        <w:t xml:space="preserve">or a few minutes. I also said that the teacher </w:t>
      </w:r>
      <w:proofErr w:type="gramStart"/>
      <w:r w:rsidR="388E9039">
        <w:t>actually ge</w:t>
      </w:r>
      <w:r w:rsidR="2EE93DD0">
        <w:t>ts</w:t>
      </w:r>
      <w:proofErr w:type="gramEnd"/>
      <w:r w:rsidR="2EE93DD0">
        <w:t xml:space="preserve"> </w:t>
      </w:r>
      <w:r w:rsidR="388E9039">
        <w:t>involved in the lessons, so th</w:t>
      </w:r>
      <w:r w:rsidR="49873AAB">
        <w:t xml:space="preserve">e </w:t>
      </w:r>
      <w:r w:rsidR="388E9039">
        <w:t>students, they're learning something, but they also</w:t>
      </w:r>
      <w:r w:rsidR="4D23167E">
        <w:t xml:space="preserve"> h</w:t>
      </w:r>
      <w:r w:rsidR="388E9039">
        <w:t>ave their own freedom. They can do what they want, they have like</w:t>
      </w:r>
      <w:r w:rsidR="08418241">
        <w:t>,</w:t>
      </w:r>
      <w:r w:rsidR="388E9039">
        <w:t xml:space="preserve"> </w:t>
      </w:r>
      <w:r w:rsidR="6D0C070C">
        <w:t>uh</w:t>
      </w:r>
      <w:r w:rsidR="388E9039">
        <w:t>, freedom</w:t>
      </w:r>
      <w:r w:rsidR="3CF3400B">
        <w:t xml:space="preserve"> and</w:t>
      </w:r>
      <w:r w:rsidR="388E9039">
        <w:t xml:space="preserve"> like all the p</w:t>
      </w:r>
      <w:r w:rsidR="664BE307">
        <w:t xml:space="preserve">upils </w:t>
      </w:r>
      <w:r w:rsidR="388E9039">
        <w:t>like take care of each other. They stand up for each other. In my ideal school like there's no bullying because they're like all good children and stuff. There's also, like support</w:t>
      </w:r>
      <w:r w:rsidR="19705DC9">
        <w:t xml:space="preserve">ive </w:t>
      </w:r>
      <w:r w:rsidR="388E9039">
        <w:t>teachers and, and there's also if a student</w:t>
      </w:r>
      <w:r w:rsidR="0A788390">
        <w:t>’s</w:t>
      </w:r>
      <w:r w:rsidR="388E9039">
        <w:t xml:space="preserve"> feeling like </w:t>
      </w:r>
      <w:r w:rsidR="388E9039">
        <w:lastRenderedPageBreak/>
        <w:t xml:space="preserve">overwhelmed with the work or something, there would be a mental health teacher who guides the students </w:t>
      </w:r>
      <w:r w:rsidR="773754BF">
        <w:t>a</w:t>
      </w:r>
      <w:r w:rsidR="388E9039">
        <w:t xml:space="preserve">nd </w:t>
      </w:r>
      <w:r w:rsidR="1EE9A35E">
        <w:t xml:space="preserve">yeah, </w:t>
      </w:r>
      <w:r w:rsidR="388E9039">
        <w:t>there's also, like, fun lessons.</w:t>
      </w:r>
    </w:p>
    <w:p w14:paraId="426530E6" w14:textId="7B7CF42B" w:rsidR="389D946D" w:rsidRDefault="389D946D" w:rsidP="00735E1F">
      <w:pPr>
        <w:spacing w:line="480" w:lineRule="auto"/>
      </w:pPr>
      <w:r>
        <w:t xml:space="preserve">Interviewer: </w:t>
      </w:r>
      <w:r w:rsidR="388E9039">
        <w:t>What do you think the mental health teacher would do?</w:t>
      </w:r>
    </w:p>
    <w:p w14:paraId="65C8C65C" w14:textId="1CD9AB88" w:rsidR="6F233DED" w:rsidRDefault="6F233DED" w:rsidP="00735E1F">
      <w:pPr>
        <w:spacing w:line="480" w:lineRule="auto"/>
      </w:pPr>
      <w:r>
        <w:t>Participant</w:t>
      </w:r>
      <w:r w:rsidR="388E9039">
        <w:t xml:space="preserve"> </w:t>
      </w:r>
      <w:r w:rsidR="6C141DAE">
        <w:t xml:space="preserve">5: </w:t>
      </w:r>
      <w:r w:rsidR="388E9039">
        <w:t>Maybe they would try and like, calm them down and ask them like what they don't get, and maybe they can find some extra help.</w:t>
      </w:r>
    </w:p>
    <w:p w14:paraId="5AB8A69A" w14:textId="0DE33607" w:rsidR="39C3FE9C" w:rsidRDefault="39C3FE9C" w:rsidP="00735E1F">
      <w:pPr>
        <w:spacing w:line="480" w:lineRule="auto"/>
      </w:pPr>
      <w:r>
        <w:t xml:space="preserve">Interviewer: </w:t>
      </w:r>
      <w:r w:rsidR="388E9039">
        <w:t xml:space="preserve">OK. So someone to kind of go to who then can help them in the moment </w:t>
      </w:r>
      <w:r w:rsidR="22EE1618">
        <w:t xml:space="preserve">but </w:t>
      </w:r>
      <w:r w:rsidR="388E9039">
        <w:t xml:space="preserve">actually if they need some other </w:t>
      </w:r>
      <w:proofErr w:type="gramStart"/>
      <w:r w:rsidR="388E9039">
        <w:t>support</w:t>
      </w:r>
      <w:r w:rsidR="07550AC3">
        <w:t xml:space="preserve">, </w:t>
      </w:r>
      <w:r w:rsidR="388E9039">
        <w:t xml:space="preserve"> point</w:t>
      </w:r>
      <w:proofErr w:type="gramEnd"/>
      <w:r w:rsidR="388E9039">
        <w:t xml:space="preserve"> them in the right direction. </w:t>
      </w:r>
    </w:p>
    <w:p w14:paraId="7576DB0F" w14:textId="69C40567" w:rsidR="6F233DED" w:rsidRDefault="6F233DED" w:rsidP="00735E1F">
      <w:pPr>
        <w:spacing w:line="480" w:lineRule="auto"/>
      </w:pPr>
      <w:r>
        <w:t>Participant</w:t>
      </w:r>
      <w:r w:rsidR="147E425D">
        <w:t xml:space="preserve"> 5: Yeah.</w:t>
      </w:r>
    </w:p>
    <w:p w14:paraId="4483896B" w14:textId="4A5D573B" w:rsidR="147E425D" w:rsidRDefault="147E425D" w:rsidP="00735E1F">
      <w:pPr>
        <w:spacing w:line="480" w:lineRule="auto"/>
      </w:pPr>
      <w:r>
        <w:t>Interviewer:</w:t>
      </w:r>
      <w:r w:rsidR="388E9039">
        <w:t xml:space="preserve"> OK</w:t>
      </w:r>
      <w:r w:rsidR="0D0A720F">
        <w:t>, b</w:t>
      </w:r>
      <w:r w:rsidR="388E9039">
        <w:t>rilliant. Thank you.</w:t>
      </w:r>
      <w:r w:rsidR="52E8F98A">
        <w:t xml:space="preserve"> </w:t>
      </w:r>
      <w:proofErr w:type="gramStart"/>
      <w:r w:rsidR="52E8F98A">
        <w:t>Last but not least</w:t>
      </w:r>
      <w:proofErr w:type="gramEnd"/>
      <w:r w:rsidR="52E8F98A">
        <w:t>.</w:t>
      </w:r>
    </w:p>
    <w:p w14:paraId="6025ABBA" w14:textId="6FC067E1" w:rsidR="6F233DED" w:rsidRDefault="6F233DED" w:rsidP="00735E1F">
      <w:pPr>
        <w:spacing w:line="480" w:lineRule="auto"/>
      </w:pPr>
      <w:r>
        <w:t>Participant</w:t>
      </w:r>
      <w:r w:rsidR="52E8F98A">
        <w:t xml:space="preserve"> 4: </w:t>
      </w:r>
      <w:r w:rsidR="388E9039">
        <w:t>I said for the classrooms, everybody would be contributing and listening and helping each other. They'd be asking questions and the teacher would c</w:t>
      </w:r>
      <w:r w:rsidR="64D1EBC7">
        <w:t xml:space="preserve">heck in </w:t>
      </w:r>
      <w:r w:rsidR="388E9039">
        <w:t>on them</w:t>
      </w:r>
      <w:r w:rsidR="05574AD8">
        <w:t xml:space="preserve"> and e</w:t>
      </w:r>
      <w:r w:rsidR="388E9039">
        <w:t>xplain everything. I also thought like</w:t>
      </w:r>
      <w:r w:rsidR="32FC4009">
        <w:t>, p</w:t>
      </w:r>
      <w:r w:rsidR="388E9039">
        <w:t xml:space="preserve">ositive posters around the classroom and maybe like mini whiteboards to help with the learning so everybody can like put it up and answer together and have discussions in the classroom. You get extra support if you need it and </w:t>
      </w:r>
      <w:proofErr w:type="spellStart"/>
      <w:r w:rsidR="388E9039">
        <w:t>it's</w:t>
      </w:r>
      <w:proofErr w:type="spellEnd"/>
      <w:r w:rsidR="388E9039">
        <w:t xml:space="preserve"> creative and inclusive students are allowed to have make up</w:t>
      </w:r>
      <w:r w:rsidR="0EA89AED">
        <w:t>,</w:t>
      </w:r>
      <w:r w:rsidR="388E9039">
        <w:t xml:space="preserve"> nails</w:t>
      </w:r>
      <w:r w:rsidR="3D4F9B96">
        <w:t>,</w:t>
      </w:r>
      <w:r w:rsidR="388E9039">
        <w:t xml:space="preserve"> dyed </w:t>
      </w:r>
      <w:proofErr w:type="gramStart"/>
      <w:r w:rsidR="388E9039">
        <w:t>hair</w:t>
      </w:r>
      <w:r w:rsidR="6DF7B960">
        <w:t xml:space="preserve">, </w:t>
      </w:r>
      <w:r w:rsidR="388E9039">
        <w:t xml:space="preserve"> </w:t>
      </w:r>
      <w:proofErr w:type="spellStart"/>
      <w:r w:rsidR="388E9039">
        <w:t>jew</w:t>
      </w:r>
      <w:r w:rsidR="55CC7565">
        <w:t>ellery</w:t>
      </w:r>
      <w:proofErr w:type="spellEnd"/>
      <w:proofErr w:type="gramEnd"/>
      <w:r w:rsidR="55CC7565">
        <w:t xml:space="preserve">, </w:t>
      </w:r>
      <w:r w:rsidR="388E9039">
        <w:t>because it doesn't actually affect their learning. Phones are not allowed</w:t>
      </w:r>
      <w:r w:rsidR="4D208F17">
        <w:t xml:space="preserve"> - t</w:t>
      </w:r>
      <w:r w:rsidR="388E9039">
        <w:t>hey could like, have a phone box or</w:t>
      </w:r>
      <w:r w:rsidR="65C8B45F">
        <w:t xml:space="preserve"> something.</w:t>
      </w:r>
    </w:p>
    <w:p w14:paraId="542993A4" w14:textId="179B64ED" w:rsidR="65C8B45F" w:rsidRDefault="65C8B45F" w:rsidP="00735E1F">
      <w:pPr>
        <w:spacing w:line="480" w:lineRule="auto"/>
      </w:pPr>
      <w:r>
        <w:t>Interviewer: Why would phones not be allowed?</w:t>
      </w:r>
    </w:p>
    <w:p w14:paraId="6AF6518B" w14:textId="7A12D351" w:rsidR="6F233DED" w:rsidRDefault="6F233DED" w:rsidP="00735E1F">
      <w:pPr>
        <w:spacing w:line="480" w:lineRule="auto"/>
      </w:pPr>
      <w:r>
        <w:t>Participant</w:t>
      </w:r>
      <w:r w:rsidR="65C8B45F">
        <w:t xml:space="preserve"> 4: </w:t>
      </w:r>
      <w:r w:rsidR="388E9039">
        <w:t>Just because there's lots of risks about cyber bullying</w:t>
      </w:r>
      <w:r w:rsidR="02583EAF">
        <w:t xml:space="preserve"> and stuff </w:t>
      </w:r>
      <w:r w:rsidR="388E9039">
        <w:t>and it's just not needed.</w:t>
      </w:r>
    </w:p>
    <w:p w14:paraId="5620E32A" w14:textId="517EFFC9" w:rsidR="55C44321" w:rsidRDefault="55C44321" w:rsidP="00735E1F">
      <w:pPr>
        <w:spacing w:line="480" w:lineRule="auto"/>
      </w:pPr>
      <w:r>
        <w:lastRenderedPageBreak/>
        <w:t>Interviewer: Mm-hmm.</w:t>
      </w:r>
    </w:p>
    <w:p w14:paraId="59790860" w14:textId="619D43F0" w:rsidR="6F233DED" w:rsidRDefault="6F233DED" w:rsidP="00735E1F">
      <w:pPr>
        <w:spacing w:line="480" w:lineRule="auto"/>
      </w:pPr>
      <w:r>
        <w:t>Participant</w:t>
      </w:r>
      <w:r w:rsidR="388E9039">
        <w:t xml:space="preserve"> </w:t>
      </w:r>
      <w:r w:rsidR="5F7BA042">
        <w:t xml:space="preserve">4: </w:t>
      </w:r>
      <w:r w:rsidR="388E9039">
        <w:t xml:space="preserve">The teacher treats everybody equally. They praise students and they help with their exam </w:t>
      </w:r>
      <w:proofErr w:type="gramStart"/>
      <w:r w:rsidR="388E9039">
        <w:t>pr</w:t>
      </w:r>
      <w:r w:rsidR="68A9EBB3">
        <w:t>ep</w:t>
      </w:r>
      <w:proofErr w:type="gramEnd"/>
      <w:r w:rsidR="388E9039">
        <w:t xml:space="preserve"> and they give their time up for students after lesson</w:t>
      </w:r>
      <w:r w:rsidR="3167505D">
        <w:t>s</w:t>
      </w:r>
      <w:r w:rsidR="388E9039">
        <w:t xml:space="preserve"> and stuff and during lesson</w:t>
      </w:r>
      <w:r w:rsidR="0F7B1561">
        <w:t>s</w:t>
      </w:r>
      <w:r w:rsidR="388E9039">
        <w:t xml:space="preserve"> if they need it and they don't tolerate bullying and they're approachable and they try to get everyone included with sports and creative stuff</w:t>
      </w:r>
      <w:r w:rsidR="04382A3D">
        <w:t xml:space="preserve"> and yeah.</w:t>
      </w:r>
    </w:p>
    <w:p w14:paraId="3F7057E2" w14:textId="5E941976" w:rsidR="04382A3D" w:rsidRDefault="04382A3D" w:rsidP="00735E1F">
      <w:pPr>
        <w:spacing w:line="480" w:lineRule="auto"/>
      </w:pPr>
      <w:r>
        <w:t>Interviewer: Ok, t</w:t>
      </w:r>
      <w:r w:rsidR="388E9039">
        <w:t xml:space="preserve">hank you. </w:t>
      </w:r>
      <w:proofErr w:type="gramStart"/>
      <w:r w:rsidR="388E9039">
        <w:t>So</w:t>
      </w:r>
      <w:proofErr w:type="gramEnd"/>
      <w:r w:rsidR="388E9039">
        <w:t xml:space="preserve"> there's something coming up in like pretty much all of yours about teachers being approachable kind of for that emotional side</w:t>
      </w:r>
      <w:r w:rsidR="1C21982E">
        <w:t xml:space="preserve"> a</w:t>
      </w:r>
      <w:r w:rsidR="388E9039">
        <w:t>nd also that learning side as well</w:t>
      </w:r>
      <w:r w:rsidR="74A425DB">
        <w:t xml:space="preserve"> s</w:t>
      </w:r>
      <w:r w:rsidR="388E9039">
        <w:t>o you can go to them about either. Was that anything else that that anyone wanted to add kind of bouncing off other people's ideas?</w:t>
      </w:r>
    </w:p>
    <w:p w14:paraId="39FCDA1C" w14:textId="62602EBF" w:rsidR="6F233DED" w:rsidRDefault="6F233DED" w:rsidP="00735E1F">
      <w:pPr>
        <w:spacing w:line="480" w:lineRule="auto"/>
      </w:pPr>
      <w:r>
        <w:t>Participant</w:t>
      </w:r>
      <w:r w:rsidR="388E9039">
        <w:t xml:space="preserve"> </w:t>
      </w:r>
      <w:r w:rsidR="39595A84">
        <w:t xml:space="preserve">2: </w:t>
      </w:r>
      <w:r w:rsidR="388E9039">
        <w:t>Yeah</w:t>
      </w:r>
      <w:r w:rsidR="0047C9F3">
        <w:t>, a</w:t>
      </w:r>
      <w:r w:rsidR="388E9039">
        <w:t>reas in the classroom</w:t>
      </w:r>
      <w:r w:rsidR="69CA186A">
        <w:t xml:space="preserve"> w</w:t>
      </w:r>
      <w:r w:rsidR="388E9039">
        <w:t xml:space="preserve">here students can go if they feel distracted or </w:t>
      </w:r>
      <w:proofErr w:type="gramStart"/>
      <w:r w:rsidR="388E9039">
        <w:t>they need</w:t>
      </w:r>
      <w:proofErr w:type="gramEnd"/>
      <w:r w:rsidR="388E9039">
        <w:t xml:space="preserve"> help.</w:t>
      </w:r>
    </w:p>
    <w:p w14:paraId="014BF4A9" w14:textId="542EBBC0" w:rsidR="56D4AF87" w:rsidRDefault="56D4AF87" w:rsidP="00735E1F">
      <w:pPr>
        <w:spacing w:line="480" w:lineRule="auto"/>
      </w:pPr>
      <w:r>
        <w:t xml:space="preserve">Interviewer: </w:t>
      </w:r>
      <w:r w:rsidR="388E9039">
        <w:t>OK</w:t>
      </w:r>
      <w:r w:rsidR="4FE255D9">
        <w:t>, y</w:t>
      </w:r>
      <w:r w:rsidR="388E9039">
        <w:t xml:space="preserve">eah. </w:t>
      </w:r>
      <w:proofErr w:type="gramStart"/>
      <w:r w:rsidR="388E9039">
        <w:t>So</w:t>
      </w:r>
      <w:proofErr w:type="gramEnd"/>
      <w:r w:rsidR="388E9039">
        <w:t xml:space="preserve"> to kind of indicate to the teacher that they need</w:t>
      </w:r>
      <w:r w:rsidR="2687BAE9">
        <w:t xml:space="preserve"> help?</w:t>
      </w:r>
    </w:p>
    <w:p w14:paraId="660AA4DE" w14:textId="2EC12C62" w:rsidR="6F233DED" w:rsidRDefault="6F233DED" w:rsidP="00735E1F">
      <w:pPr>
        <w:spacing w:line="480" w:lineRule="auto"/>
      </w:pPr>
      <w:r>
        <w:t>Participant</w:t>
      </w:r>
      <w:r w:rsidR="388E9039">
        <w:t xml:space="preserve"> </w:t>
      </w:r>
      <w:r w:rsidR="7389B89B">
        <w:t xml:space="preserve">2: </w:t>
      </w:r>
      <w:r w:rsidR="388E9039">
        <w:t>Yeah</w:t>
      </w:r>
      <w:r w:rsidR="56343D14">
        <w:t xml:space="preserve">, or if </w:t>
      </w:r>
      <w:r w:rsidR="388E9039">
        <w:t xml:space="preserve">they're feeling </w:t>
      </w:r>
      <w:r w:rsidR="694BC4B7">
        <w:t xml:space="preserve">distracted </w:t>
      </w:r>
      <w:r w:rsidR="388E9039">
        <w:t>b</w:t>
      </w:r>
      <w:r w:rsidR="684023FF">
        <w:t xml:space="preserve">y </w:t>
      </w:r>
      <w:r w:rsidR="388E9039">
        <w:t xml:space="preserve">other students and want </w:t>
      </w:r>
      <w:r w:rsidR="6CF2A2C4">
        <w:t>a bit of quiet</w:t>
      </w:r>
      <w:r w:rsidR="388E9039">
        <w:t>.</w:t>
      </w:r>
    </w:p>
    <w:p w14:paraId="417AB2A8" w14:textId="70C623D4" w:rsidR="5F7D2783" w:rsidRDefault="5F7D2783" w:rsidP="00735E1F">
      <w:pPr>
        <w:spacing w:line="480" w:lineRule="auto"/>
      </w:pPr>
      <w:r>
        <w:t xml:space="preserve">Interviewer: </w:t>
      </w:r>
      <w:r w:rsidR="388E9039">
        <w:t>What's that area look like?</w:t>
      </w:r>
    </w:p>
    <w:p w14:paraId="020AB16D" w14:textId="1B36248C" w:rsidR="6F233DED" w:rsidRDefault="6F233DED" w:rsidP="00735E1F">
      <w:pPr>
        <w:spacing w:line="480" w:lineRule="auto"/>
      </w:pPr>
      <w:r>
        <w:t>Participant</w:t>
      </w:r>
      <w:r w:rsidR="388E9039">
        <w:t xml:space="preserve"> </w:t>
      </w:r>
      <w:r w:rsidR="303762F7">
        <w:t xml:space="preserve">2: </w:t>
      </w:r>
      <w:r w:rsidR="388E9039">
        <w:t xml:space="preserve">I don't know. Maybe just </w:t>
      </w:r>
      <w:r w:rsidR="5B711B83">
        <w:t>a desk or two at the back.</w:t>
      </w:r>
    </w:p>
    <w:p w14:paraId="2ED63A7C" w14:textId="784663BB" w:rsidR="5B711B83" w:rsidRDefault="5B711B83" w:rsidP="00735E1F">
      <w:pPr>
        <w:spacing w:line="480" w:lineRule="auto"/>
      </w:pPr>
      <w:r>
        <w:t xml:space="preserve">Interviewer: </w:t>
      </w:r>
      <w:r w:rsidR="388E9039">
        <w:t>Yeah, OK. With not much around it</w:t>
      </w:r>
      <w:r w:rsidR="32D5BCFB">
        <w:t>?</w:t>
      </w:r>
      <w:r w:rsidR="388E9039">
        <w:t xml:space="preserve"> Yeah, that makes sense.</w:t>
      </w:r>
      <w:r w:rsidR="71682E69">
        <w:t xml:space="preserve"> Yep?</w:t>
      </w:r>
    </w:p>
    <w:p w14:paraId="31C0711A" w14:textId="11292CF2" w:rsidR="6F233DED" w:rsidRDefault="6F233DED" w:rsidP="00735E1F">
      <w:pPr>
        <w:spacing w:line="480" w:lineRule="auto"/>
      </w:pPr>
      <w:r>
        <w:t>Participant</w:t>
      </w:r>
      <w:r w:rsidR="388E9039">
        <w:t xml:space="preserve"> </w:t>
      </w:r>
      <w:r w:rsidR="10FBC9F7">
        <w:t xml:space="preserve">3: Clubs </w:t>
      </w:r>
      <w:r w:rsidR="388E9039">
        <w:t xml:space="preserve">for different communities. </w:t>
      </w:r>
      <w:proofErr w:type="gramStart"/>
      <w:r w:rsidR="388E9039">
        <w:t>So</w:t>
      </w:r>
      <w:proofErr w:type="gramEnd"/>
      <w:r w:rsidR="388E9039">
        <w:t xml:space="preserve"> I know that </w:t>
      </w:r>
      <w:r w:rsidR="36C69B11">
        <w:t xml:space="preserve">at our school </w:t>
      </w:r>
      <w:r w:rsidR="388E9039">
        <w:t>we have a Christian explore club, which I don't personally attend, but I think that's a really good idea about having different</w:t>
      </w:r>
      <w:r w:rsidR="4391479A">
        <w:t>...</w:t>
      </w:r>
      <w:r w:rsidR="388E9039">
        <w:t>where groups of people can get to</w:t>
      </w:r>
      <w:r w:rsidR="14366DB6">
        <w:t>gether</w:t>
      </w:r>
      <w:r w:rsidR="388E9039">
        <w:t xml:space="preserve"> and talk about </w:t>
      </w:r>
      <w:r w:rsidR="7AA066F3">
        <w:t>s</w:t>
      </w:r>
      <w:r w:rsidR="388E9039">
        <w:t xml:space="preserve">omething </w:t>
      </w:r>
      <w:r w:rsidR="1B0D7A13">
        <w:t xml:space="preserve">they </w:t>
      </w:r>
      <w:r w:rsidR="388E9039">
        <w:t>all have in common.</w:t>
      </w:r>
    </w:p>
    <w:p w14:paraId="798A9A41" w14:textId="0CAD02F9" w:rsidR="67A41474" w:rsidRDefault="67A41474" w:rsidP="00735E1F">
      <w:pPr>
        <w:spacing w:line="480" w:lineRule="auto"/>
      </w:pPr>
      <w:r>
        <w:lastRenderedPageBreak/>
        <w:t xml:space="preserve">Interviewer: </w:t>
      </w:r>
      <w:r w:rsidR="388E9039">
        <w:t>Yeah</w:t>
      </w:r>
      <w:r w:rsidR="7C93E0CC">
        <w:t>, y</w:t>
      </w:r>
      <w:r w:rsidR="388E9039">
        <w:t xml:space="preserve">eah. It's a different kind of extracurricular, but </w:t>
      </w:r>
      <w:proofErr w:type="gramStart"/>
      <w:r w:rsidR="388E9039">
        <w:t>actually different</w:t>
      </w:r>
      <w:proofErr w:type="gramEnd"/>
      <w:r w:rsidR="388E9039">
        <w:t xml:space="preserve">, like, that's quite a unique club, isn't it? It's not just kind of like netball or football, it's something </w:t>
      </w:r>
      <w:r w:rsidR="45FB1C07">
        <w:t xml:space="preserve">for </w:t>
      </w:r>
      <w:r w:rsidR="388E9039">
        <w:t>other interests</w:t>
      </w:r>
      <w:r w:rsidR="19389527">
        <w:t xml:space="preserve"> t</w:t>
      </w:r>
      <w:r w:rsidR="388E9039">
        <w:t>hat people would</w:t>
      </w:r>
      <w:r w:rsidR="7C0A93D8">
        <w:t xml:space="preserve"> have.</w:t>
      </w:r>
    </w:p>
    <w:p w14:paraId="7E6BED21" w14:textId="17B7227F" w:rsidR="6F233DED" w:rsidRDefault="6F233DED" w:rsidP="00735E1F">
      <w:pPr>
        <w:spacing w:line="480" w:lineRule="auto"/>
      </w:pPr>
      <w:r>
        <w:t>Participant</w:t>
      </w:r>
      <w:r w:rsidR="388E9039">
        <w:t xml:space="preserve"> </w:t>
      </w:r>
      <w:r w:rsidR="03CD8212">
        <w:t>8: M</w:t>
      </w:r>
      <w:r w:rsidR="388E9039">
        <w:t>aybe have like</w:t>
      </w:r>
      <w:r w:rsidR="13F162CC">
        <w:t xml:space="preserve"> s</w:t>
      </w:r>
      <w:r w:rsidR="388E9039">
        <w:t xml:space="preserve">ome quiet rooms like around like maybe </w:t>
      </w:r>
      <w:r w:rsidR="3E580C76">
        <w:t>in like s</w:t>
      </w:r>
      <w:r w:rsidR="388E9039">
        <w:t>ome blocks that just have, like a couple of quiet rooms for students if they need to, like, settle down in them.</w:t>
      </w:r>
    </w:p>
    <w:p w14:paraId="22F161ED" w14:textId="14AE2EFC" w:rsidR="0150A03A" w:rsidRDefault="0150A03A" w:rsidP="00735E1F">
      <w:pPr>
        <w:spacing w:line="480" w:lineRule="auto"/>
      </w:pPr>
      <w:r>
        <w:t xml:space="preserve">Interviewer: </w:t>
      </w:r>
      <w:r w:rsidR="388E9039">
        <w:t xml:space="preserve">Yeah. </w:t>
      </w:r>
      <w:proofErr w:type="gramStart"/>
      <w:r w:rsidR="388E9039">
        <w:t>So</w:t>
      </w:r>
      <w:proofErr w:type="gramEnd"/>
      <w:r w:rsidR="388E9039">
        <w:t xml:space="preserve"> kind of like space in the classroom</w:t>
      </w:r>
      <w:r w:rsidR="4B04C065">
        <w:t>, but a</w:t>
      </w:r>
      <w:r w:rsidR="388E9039">
        <w:t>ctually, there'd be rooms as well</w:t>
      </w:r>
      <w:r w:rsidR="7FE263FA">
        <w:t xml:space="preserve"> y</w:t>
      </w:r>
      <w:r w:rsidR="388E9039">
        <w:t>ou could go to.</w:t>
      </w:r>
    </w:p>
    <w:p w14:paraId="6DB30B1E" w14:textId="658AEABB" w:rsidR="6F233DED" w:rsidRDefault="6F233DED" w:rsidP="00735E1F">
      <w:pPr>
        <w:spacing w:line="480" w:lineRule="auto"/>
      </w:pPr>
      <w:r>
        <w:t>Participant</w:t>
      </w:r>
      <w:r w:rsidR="388E9039">
        <w:t xml:space="preserve"> </w:t>
      </w:r>
      <w:r w:rsidR="0341A686">
        <w:t xml:space="preserve">4: </w:t>
      </w:r>
      <w:r w:rsidR="388E9039">
        <w:t xml:space="preserve">And maybe like 15 minutes before the lesson </w:t>
      </w:r>
      <w:proofErr w:type="gramStart"/>
      <w:r w:rsidR="388E9039">
        <w:t>actually starts</w:t>
      </w:r>
      <w:proofErr w:type="gramEnd"/>
      <w:r w:rsidR="388E9039">
        <w:t xml:space="preserve">, like everybody could just be sat down reading or something to actually have that quiet time. But </w:t>
      </w:r>
      <w:proofErr w:type="gramStart"/>
      <w:r w:rsidR="388E9039">
        <w:t>also</w:t>
      </w:r>
      <w:proofErr w:type="gramEnd"/>
      <w:r w:rsidR="388E9039">
        <w:t xml:space="preserve"> t</w:t>
      </w:r>
      <w:r w:rsidR="681DE717">
        <w:t xml:space="preserve">ime </w:t>
      </w:r>
      <w:r w:rsidR="388E9039">
        <w:t>to read.</w:t>
      </w:r>
    </w:p>
    <w:p w14:paraId="1640E51B" w14:textId="35EBCCF1" w:rsidR="413678D9" w:rsidRDefault="413678D9" w:rsidP="00735E1F">
      <w:pPr>
        <w:spacing w:line="480" w:lineRule="auto"/>
      </w:pPr>
      <w:r>
        <w:t xml:space="preserve">Interviewer: </w:t>
      </w:r>
      <w:r w:rsidR="388E9039">
        <w:t>Why do you think that</w:t>
      </w:r>
      <w:r w:rsidR="666DE369">
        <w:t xml:space="preserve"> would be positive for your mental wellbeing?</w:t>
      </w:r>
    </w:p>
    <w:p w14:paraId="4A004A5F" w14:textId="3588ED50" w:rsidR="6F233DED" w:rsidRDefault="6F233DED" w:rsidP="00735E1F">
      <w:pPr>
        <w:spacing w:line="480" w:lineRule="auto"/>
      </w:pPr>
      <w:r>
        <w:t>Participant</w:t>
      </w:r>
      <w:r w:rsidR="666DE369">
        <w:t xml:space="preserve"> 4: </w:t>
      </w:r>
      <w:r w:rsidR="388E9039">
        <w:t>It's positive because academically reading helps you, but also it</w:t>
      </w:r>
      <w:r w:rsidR="77693C62">
        <w:t xml:space="preserve"> </w:t>
      </w:r>
      <w:proofErr w:type="gramStart"/>
      <w:r w:rsidR="77693C62">
        <w:t>sort</w:t>
      </w:r>
      <w:proofErr w:type="gramEnd"/>
      <w:r w:rsidR="77693C62">
        <w:t xml:space="preserve"> of </w:t>
      </w:r>
      <w:r w:rsidR="388E9039">
        <w:t>like ea</w:t>
      </w:r>
      <w:r w:rsidR="4A35B01E">
        <w:t>ses you in</w:t>
      </w:r>
      <w:r w:rsidR="388E9039">
        <w:t xml:space="preserve"> </w:t>
      </w:r>
      <w:proofErr w:type="spellStart"/>
      <w:r w:rsidR="388E9039">
        <w:t>'cause</w:t>
      </w:r>
      <w:proofErr w:type="spellEnd"/>
      <w:r w:rsidR="388E9039">
        <w:t xml:space="preserve"> there's a lot of rushing in between lessons and then you just have to get your stuff out and start</w:t>
      </w:r>
      <w:r w:rsidR="136762DF">
        <w:t xml:space="preserve"> the lesson. It would </w:t>
      </w:r>
      <w:proofErr w:type="gramStart"/>
      <w:r w:rsidR="136762DF">
        <w:t>actually like</w:t>
      </w:r>
      <w:proofErr w:type="gramEnd"/>
      <w:r w:rsidR="136762DF">
        <w:t xml:space="preserve"> ease them in.</w:t>
      </w:r>
      <w:r w:rsidR="388E9039">
        <w:t xml:space="preserve"> </w:t>
      </w:r>
    </w:p>
    <w:p w14:paraId="3B30BC7C" w14:textId="52C51EAC" w:rsidR="1F3BC7F3" w:rsidRDefault="1F3BC7F3" w:rsidP="00735E1F">
      <w:pPr>
        <w:spacing w:line="480" w:lineRule="auto"/>
      </w:pPr>
      <w:r>
        <w:t xml:space="preserve">Interviewer: </w:t>
      </w:r>
      <w:r w:rsidR="388E9039">
        <w:t>Yeah, to kind of just, like, settle down. OK.</w:t>
      </w:r>
    </w:p>
    <w:p w14:paraId="118FAE01" w14:textId="6262A453" w:rsidR="388E9039" w:rsidRDefault="388E9039" w:rsidP="00735E1F">
      <w:pPr>
        <w:spacing w:line="480" w:lineRule="auto"/>
      </w:pPr>
    </w:p>
    <w:p w14:paraId="448712F7" w14:textId="736337AD" w:rsidR="388E9039" w:rsidRDefault="388E9039" w:rsidP="00735E1F">
      <w:pPr>
        <w:spacing w:line="480" w:lineRule="auto"/>
      </w:pPr>
    </w:p>
    <w:p w14:paraId="6536AB47" w14:textId="77777777" w:rsidR="00DA263A" w:rsidRDefault="00DA263A" w:rsidP="00735E1F">
      <w:pPr>
        <w:spacing w:line="480" w:lineRule="auto"/>
      </w:pPr>
    </w:p>
    <w:p w14:paraId="6102402E" w14:textId="3E9DBA64" w:rsidR="20480E29" w:rsidRDefault="20480E29" w:rsidP="00735E1F">
      <w:pPr>
        <w:spacing w:line="480" w:lineRule="auto"/>
        <w:rPr>
          <w:b/>
          <w:bCs/>
          <w:u w:val="single"/>
        </w:rPr>
      </w:pPr>
      <w:r w:rsidRPr="388E9039">
        <w:rPr>
          <w:b/>
          <w:bCs/>
          <w:u w:val="single"/>
        </w:rPr>
        <w:lastRenderedPageBreak/>
        <w:t>Scaling</w:t>
      </w:r>
    </w:p>
    <w:p w14:paraId="793F8AA2" w14:textId="26D442B8" w:rsidR="388E9039" w:rsidRDefault="388E9039" w:rsidP="00735E1F">
      <w:pPr>
        <w:spacing w:line="480" w:lineRule="auto"/>
      </w:pPr>
    </w:p>
    <w:p w14:paraId="06CF899F" w14:textId="0BC14E93" w:rsidR="6F233DED" w:rsidRDefault="6F233DED" w:rsidP="00735E1F">
      <w:pPr>
        <w:spacing w:line="480" w:lineRule="auto"/>
      </w:pPr>
      <w:r>
        <w:t>Participant</w:t>
      </w:r>
      <w:r w:rsidR="388E9039">
        <w:t xml:space="preserve"> </w:t>
      </w:r>
      <w:r w:rsidR="3778B44A">
        <w:t xml:space="preserve">3: </w:t>
      </w:r>
      <w:r w:rsidR="388E9039">
        <w:t xml:space="preserve">Yeah, I think the school has a </w:t>
      </w:r>
      <w:proofErr w:type="gramStart"/>
      <w:r w:rsidR="388E9039">
        <w:t>really good</w:t>
      </w:r>
      <w:proofErr w:type="gramEnd"/>
      <w:r w:rsidR="388E9039">
        <w:t xml:space="preserve"> amount of creativity. Like, you know, plays and stuff. </w:t>
      </w:r>
      <w:proofErr w:type="gramStart"/>
      <w:r w:rsidR="388E9039">
        <w:t>So</w:t>
      </w:r>
      <w:proofErr w:type="gramEnd"/>
      <w:r w:rsidR="388E9039">
        <w:t xml:space="preserve"> I think it's quite high up in the fact that it has...there's inclusion, it caters to different people. I think they have quite a good...because of personal development lessons that we have, we can learn about things, not only things about like being inclusive and also being diverse, but we can also have, be taught the important life skills, so like budgeting and stuff and financial help which I think will really help when we grow up because we're not just thrown into the big world after school, we're given a chance. But I think it's not perfectly ideal because I don't think there's enough control of some of the students. I think there's quite a lot of students that can be quite disrespectful. And there's not really... I guess there's some ways that the school has tried to be, to control students, but it doesn’t really work. </w:t>
      </w:r>
    </w:p>
    <w:p w14:paraId="27BA8B71" w14:textId="5C48A1D6" w:rsidR="0E2CE39C" w:rsidRDefault="0E2CE39C" w:rsidP="00735E1F">
      <w:pPr>
        <w:spacing w:line="480" w:lineRule="auto"/>
      </w:pPr>
      <w:r>
        <w:t xml:space="preserve">Interviewer: OK. OK. </w:t>
      </w:r>
      <w:proofErr w:type="gramStart"/>
      <w:r>
        <w:t>So</w:t>
      </w:r>
      <w:proofErr w:type="gramEnd"/>
      <w:r>
        <w:t xml:space="preserve"> the like the curriculum and things, there's quite a few good things going on. </w:t>
      </w:r>
      <w:proofErr w:type="gramStart"/>
      <w:r>
        <w:t>So</w:t>
      </w:r>
      <w:proofErr w:type="gramEnd"/>
      <w:r>
        <w:t xml:space="preserve"> you got the life skills and learning about diversity, but actually it can be quite hard to control some of the pupils and that can bring it down a little bit. What do you think the school could do to make it more like your ideal school?</w:t>
      </w:r>
    </w:p>
    <w:p w14:paraId="37BCB705" w14:textId="619047BF" w:rsidR="6F233DED" w:rsidRDefault="6F233DED" w:rsidP="00735E1F">
      <w:pPr>
        <w:spacing w:line="480" w:lineRule="auto"/>
      </w:pPr>
      <w:r>
        <w:t>Participant</w:t>
      </w:r>
      <w:r w:rsidR="388E9039">
        <w:t xml:space="preserve"> </w:t>
      </w:r>
      <w:r w:rsidR="1F0FD186">
        <w:t xml:space="preserve">3: </w:t>
      </w:r>
      <w:r w:rsidR="388E9039">
        <w:t>I'm not sure really because</w:t>
      </w:r>
      <w:r w:rsidR="7D1752A4">
        <w:t xml:space="preserve"> </w:t>
      </w:r>
      <w:r w:rsidR="388E9039">
        <w:t>the school has</w:t>
      </w:r>
      <w:r w:rsidR="7CE5F6FB">
        <w:t>...</w:t>
      </w:r>
      <w:r w:rsidR="388E9039">
        <w:t xml:space="preserve"> it's hard to control people and you can't place</w:t>
      </w:r>
      <w:r w:rsidR="1A716001">
        <w:t>...i</w:t>
      </w:r>
      <w:r w:rsidR="388E9039">
        <w:t xml:space="preserve">t would be hard to control students, but even if they're being disrespectful because people are </w:t>
      </w:r>
      <w:proofErr w:type="spellStart"/>
      <w:r w:rsidR="388E9039">
        <w:t>gonna</w:t>
      </w:r>
      <w:proofErr w:type="spellEnd"/>
      <w:r w:rsidR="388E9039">
        <w:t xml:space="preserve"> do what they want and I think actually it's important that you do what they want, because if they take that</w:t>
      </w:r>
      <w:r w:rsidR="69030FB5">
        <w:t xml:space="preserve"> a</w:t>
      </w:r>
      <w:r w:rsidR="388E9039">
        <w:t>way from people</w:t>
      </w:r>
      <w:r w:rsidR="08D674DF">
        <w:t xml:space="preserve"> that are </w:t>
      </w:r>
      <w:r w:rsidR="388E9039">
        <w:lastRenderedPageBreak/>
        <w:t>disrespectful</w:t>
      </w:r>
      <w:r w:rsidR="40410572">
        <w:t xml:space="preserve">, um </w:t>
      </w:r>
      <w:r w:rsidR="388E9039">
        <w:t>sorry if they take freedom away</w:t>
      </w:r>
      <w:r w:rsidR="27B7E603">
        <w:t>, t</w:t>
      </w:r>
      <w:r w:rsidR="388E9039">
        <w:t>hey won't just take away from people</w:t>
      </w:r>
      <w:r w:rsidR="6A1BFCF3">
        <w:t xml:space="preserve"> t</w:t>
      </w:r>
      <w:r w:rsidR="388E9039">
        <w:t>hat are disrespectful</w:t>
      </w:r>
      <w:r w:rsidR="173828C1">
        <w:t>, they will also take it away from the rest of us</w:t>
      </w:r>
      <w:r w:rsidR="388E9039">
        <w:t xml:space="preserve"> so I don't really know</w:t>
      </w:r>
      <w:r w:rsidR="4DE9E8C4">
        <w:t>.</w:t>
      </w:r>
    </w:p>
    <w:p w14:paraId="5AFE0E1A" w14:textId="08E3B35E" w:rsidR="4DE9E8C4" w:rsidRDefault="4DE9E8C4" w:rsidP="00735E1F">
      <w:pPr>
        <w:spacing w:line="480" w:lineRule="auto"/>
      </w:pPr>
      <w:r>
        <w:t xml:space="preserve">Interviewer: </w:t>
      </w:r>
      <w:r w:rsidR="388E9039">
        <w:t xml:space="preserve">OK. </w:t>
      </w:r>
      <w:proofErr w:type="gramStart"/>
      <w:r w:rsidR="388E9039">
        <w:t>So</w:t>
      </w:r>
      <w:proofErr w:type="gramEnd"/>
      <w:r w:rsidR="388E9039">
        <w:t xml:space="preserve"> </w:t>
      </w:r>
      <w:r w:rsidR="1CAE4F02">
        <w:t xml:space="preserve">there’s </w:t>
      </w:r>
      <w:r w:rsidR="388E9039">
        <w:t xml:space="preserve">something there, but you're not actually sure what could be done about it. OK. Should we move on to you? </w:t>
      </w:r>
      <w:r w:rsidR="69DCEABD">
        <w:t>W</w:t>
      </w:r>
      <w:r w:rsidR="388E9039">
        <w:t>hy have you put school where you have?</w:t>
      </w:r>
    </w:p>
    <w:p w14:paraId="63C6D165" w14:textId="7130BF36" w:rsidR="6F233DED" w:rsidRDefault="6F233DED" w:rsidP="00735E1F">
      <w:pPr>
        <w:spacing w:line="480" w:lineRule="auto"/>
      </w:pPr>
      <w:r>
        <w:t>Participant</w:t>
      </w:r>
      <w:r w:rsidR="388E9039">
        <w:t xml:space="preserve"> </w:t>
      </w:r>
      <w:r w:rsidR="2B673E6D">
        <w:t xml:space="preserve">4: </w:t>
      </w:r>
      <w:r w:rsidR="388E9039">
        <w:t>I think it's pretty good, but</w:t>
      </w:r>
      <w:r w:rsidR="0C68D069">
        <w:t xml:space="preserve"> w</w:t>
      </w:r>
      <w:r w:rsidR="388E9039">
        <w:t xml:space="preserve">hen I hear like some of the stuff that my friends from other schools do, I'm like, </w:t>
      </w:r>
      <w:r w:rsidR="4C9DF7DB">
        <w:t>woah</w:t>
      </w:r>
      <w:r w:rsidR="388E9039">
        <w:t xml:space="preserve">, that's </w:t>
      </w:r>
      <w:proofErr w:type="gramStart"/>
      <w:r w:rsidR="388E9039">
        <w:t>actually a</w:t>
      </w:r>
      <w:proofErr w:type="gramEnd"/>
      <w:r w:rsidR="388E9039">
        <w:t xml:space="preserve"> really </w:t>
      </w:r>
      <w:proofErr w:type="spellStart"/>
      <w:r w:rsidR="388E9039">
        <w:t>good</w:t>
      </w:r>
      <w:r w:rsidR="5207694A">
        <w:t>i</w:t>
      </w:r>
      <w:proofErr w:type="spellEnd"/>
      <w:r w:rsidR="5207694A">
        <w:t xml:space="preserve"> </w:t>
      </w:r>
      <w:proofErr w:type="spellStart"/>
      <w:r w:rsidR="388E9039">
        <w:t>dea</w:t>
      </w:r>
      <w:proofErr w:type="spellEnd"/>
      <w:r w:rsidR="388E9039">
        <w:t>. Like I can't really think of it on the spot, but they do like fun stuff in lessons to help them with their learning. There was something like they listen to music as they were running around in PE, which helped them, yes.</w:t>
      </w:r>
      <w:r w:rsidR="448F51AC">
        <w:t xml:space="preserve"> </w:t>
      </w:r>
      <w:r w:rsidR="388E9039">
        <w:t>Yeah</w:t>
      </w:r>
      <w:r w:rsidR="38915EE0">
        <w:t>, t</w:t>
      </w:r>
      <w:r w:rsidR="388E9039">
        <w:t>he stuff that they do.</w:t>
      </w:r>
    </w:p>
    <w:p w14:paraId="390C36E5" w14:textId="66FB33D4" w:rsidR="7377BE36" w:rsidRDefault="7377BE36" w:rsidP="00735E1F">
      <w:pPr>
        <w:spacing w:line="480" w:lineRule="auto"/>
      </w:pPr>
      <w:r>
        <w:t xml:space="preserve">Interviewer: </w:t>
      </w:r>
      <w:proofErr w:type="gramStart"/>
      <w:r w:rsidR="388E9039">
        <w:t>So</w:t>
      </w:r>
      <w:proofErr w:type="gramEnd"/>
      <w:r w:rsidR="388E9039">
        <w:t xml:space="preserve"> it's good that you hear some other things</w:t>
      </w:r>
      <w:r w:rsidR="5BFA4500">
        <w:t xml:space="preserve"> and think</w:t>
      </w:r>
      <w:r w:rsidR="388E9039">
        <w:t>, oh</w:t>
      </w:r>
      <w:r w:rsidR="3164E5F2">
        <w:t xml:space="preserve"> t</w:t>
      </w:r>
      <w:r w:rsidR="388E9039">
        <w:t>hat could be cool as</w:t>
      </w:r>
      <w:r w:rsidR="05327FFA">
        <w:t xml:space="preserve"> w</w:t>
      </w:r>
      <w:r w:rsidR="388E9039">
        <w:t xml:space="preserve">ell, OK, and what </w:t>
      </w:r>
      <w:r w:rsidR="5BB032E3">
        <w:t xml:space="preserve">else </w:t>
      </w:r>
      <w:r w:rsidR="388E9039">
        <w:t>do you think could make it more like your ideal school?</w:t>
      </w:r>
    </w:p>
    <w:p w14:paraId="59B85B3D" w14:textId="1E38EE1D" w:rsidR="6F233DED" w:rsidRDefault="6F233DED" w:rsidP="00735E1F">
      <w:pPr>
        <w:spacing w:line="480" w:lineRule="auto"/>
      </w:pPr>
      <w:r>
        <w:t>Participant</w:t>
      </w:r>
      <w:r w:rsidR="311F64EB">
        <w:t xml:space="preserve"> 4: Um, I’m not </w:t>
      </w:r>
      <w:proofErr w:type="gramStart"/>
      <w:r w:rsidR="311F64EB">
        <w:t>really sure</w:t>
      </w:r>
      <w:proofErr w:type="gramEnd"/>
      <w:r w:rsidR="311F64EB">
        <w:t>.</w:t>
      </w:r>
    </w:p>
    <w:p w14:paraId="0B47CB28" w14:textId="2792B850" w:rsidR="3E53F1BA" w:rsidRDefault="3E53F1BA" w:rsidP="00735E1F">
      <w:pPr>
        <w:spacing w:line="480" w:lineRule="auto"/>
      </w:pPr>
      <w:r>
        <w:t xml:space="preserve">Interviewer: </w:t>
      </w:r>
      <w:r w:rsidR="02B598DE">
        <w:t xml:space="preserve">That’s ok, shall we move on? </w:t>
      </w:r>
      <w:r w:rsidR="388E9039">
        <w:t>So why have you rated it where you</w:t>
      </w:r>
      <w:r w:rsidR="580F8DC4">
        <w:t xml:space="preserve"> have?</w:t>
      </w:r>
    </w:p>
    <w:p w14:paraId="41AB9460" w14:textId="2A482C8B" w:rsidR="6F233DED" w:rsidRDefault="6F233DED" w:rsidP="00735E1F">
      <w:pPr>
        <w:spacing w:line="480" w:lineRule="auto"/>
      </w:pPr>
      <w:r>
        <w:t>Participant</w:t>
      </w:r>
      <w:r w:rsidR="388E9039">
        <w:t xml:space="preserve"> </w:t>
      </w:r>
      <w:r w:rsidR="4922F931">
        <w:t>5: I</w:t>
      </w:r>
      <w:r w:rsidR="388E9039">
        <w:t xml:space="preserve">t's just like what </w:t>
      </w:r>
      <w:r w:rsidR="72EAD22D">
        <w:t xml:space="preserve">participant 3 </w:t>
      </w:r>
      <w:r w:rsidR="388E9039">
        <w:t>said, there's a lot of, like, diverse, like students here, but</w:t>
      </w:r>
      <w:r w:rsidR="4333DBE7">
        <w:t xml:space="preserve"> i</w:t>
      </w:r>
      <w:r w:rsidR="388E9039">
        <w:t>t's sometimes very hard for teachers to control students and I feel like, for example isolation</w:t>
      </w:r>
      <w:r w:rsidR="62E49C55">
        <w:t xml:space="preserve">, </w:t>
      </w:r>
      <w:r w:rsidR="388E9039">
        <w:t>but then it hasn't really trained students.</w:t>
      </w:r>
    </w:p>
    <w:p w14:paraId="6DFE3E04" w14:textId="518CA98C" w:rsidR="7171D447" w:rsidRDefault="7171D447" w:rsidP="00735E1F">
      <w:pPr>
        <w:spacing w:line="480" w:lineRule="auto"/>
      </w:pPr>
      <w:r>
        <w:t xml:space="preserve">Interviewer: </w:t>
      </w:r>
      <w:r w:rsidR="388E9039">
        <w:t>OK, so there's</w:t>
      </w:r>
      <w:r w:rsidR="099C614D">
        <w:t xml:space="preserve"> i</w:t>
      </w:r>
      <w:r w:rsidR="388E9039">
        <w:t xml:space="preserve">solation, but </w:t>
      </w:r>
      <w:proofErr w:type="gramStart"/>
      <w:r w:rsidR="388E9039">
        <w:t>actually it</w:t>
      </w:r>
      <w:proofErr w:type="gramEnd"/>
      <w:r w:rsidR="388E9039">
        <w:t xml:space="preserve"> doesn't seem to really work. </w:t>
      </w:r>
    </w:p>
    <w:p w14:paraId="31250AB6" w14:textId="7AFC809D" w:rsidR="6F233DED" w:rsidRDefault="6F233DED" w:rsidP="00735E1F">
      <w:pPr>
        <w:spacing w:line="480" w:lineRule="auto"/>
      </w:pPr>
      <w:r>
        <w:t>Participant</w:t>
      </w:r>
      <w:r w:rsidR="5061BE22">
        <w:t xml:space="preserve"> 5: Yeah.</w:t>
      </w:r>
    </w:p>
    <w:p w14:paraId="774A0E5C" w14:textId="318496F2" w:rsidR="5061BE22" w:rsidRDefault="5061BE22" w:rsidP="00735E1F">
      <w:pPr>
        <w:spacing w:line="480" w:lineRule="auto"/>
      </w:pPr>
      <w:r>
        <w:t xml:space="preserve">Interviewer: </w:t>
      </w:r>
      <w:r w:rsidR="388E9039">
        <w:t>OK. And what do you think the school could do to make be more like your ideal?</w:t>
      </w:r>
    </w:p>
    <w:p w14:paraId="5564B3FD" w14:textId="113E7283" w:rsidR="6F233DED" w:rsidRDefault="6F233DED" w:rsidP="00735E1F">
      <w:pPr>
        <w:spacing w:line="480" w:lineRule="auto"/>
      </w:pPr>
      <w:r>
        <w:lastRenderedPageBreak/>
        <w:t>Participant</w:t>
      </w:r>
      <w:r w:rsidR="388E9039">
        <w:t xml:space="preserve"> </w:t>
      </w:r>
      <w:r w:rsidR="74789538">
        <w:t>5: I mean, m</w:t>
      </w:r>
      <w:r w:rsidR="388E9039">
        <w:t xml:space="preserve">aybe like have like each </w:t>
      </w:r>
      <w:r w:rsidR="4469E320">
        <w:t xml:space="preserve">person gets </w:t>
      </w:r>
      <w:r w:rsidR="388E9039">
        <w:t>like their own personal space, so they're not really like easily distracted.</w:t>
      </w:r>
    </w:p>
    <w:p w14:paraId="7CE25154" w14:textId="220B4DDB" w:rsidR="06F8FACA" w:rsidRDefault="06F8FACA" w:rsidP="00735E1F">
      <w:pPr>
        <w:spacing w:line="480" w:lineRule="auto"/>
      </w:pPr>
      <w:r>
        <w:t xml:space="preserve">Interviewer: </w:t>
      </w:r>
      <w:r w:rsidR="388E9039">
        <w:t xml:space="preserve">Mm-hmm. </w:t>
      </w:r>
      <w:proofErr w:type="gramStart"/>
      <w:r w:rsidR="42280812">
        <w:t>Oh</w:t>
      </w:r>
      <w:proofErr w:type="gramEnd"/>
      <w:r w:rsidR="42280812">
        <w:t xml:space="preserve"> so </w:t>
      </w:r>
      <w:r w:rsidR="388E9039">
        <w:t xml:space="preserve">like you've drawn in the classroom, you have </w:t>
      </w:r>
      <w:r w:rsidR="06FDCD81">
        <w:t xml:space="preserve">your own little </w:t>
      </w:r>
      <w:r w:rsidR="388E9039">
        <w:t>desk kind</w:t>
      </w:r>
      <w:r w:rsidR="34A1A5FB">
        <w:t xml:space="preserve"> of thing?</w:t>
      </w:r>
    </w:p>
    <w:p w14:paraId="48A42050" w14:textId="2E57D98B" w:rsidR="6F233DED" w:rsidRDefault="6F233DED" w:rsidP="00735E1F">
      <w:pPr>
        <w:spacing w:line="480" w:lineRule="auto"/>
      </w:pPr>
      <w:r>
        <w:t>Participant</w:t>
      </w:r>
      <w:r w:rsidR="388E9039">
        <w:t xml:space="preserve"> </w:t>
      </w:r>
      <w:r w:rsidR="289ECCB1">
        <w:t xml:space="preserve">5: </w:t>
      </w:r>
      <w:r w:rsidR="388E9039">
        <w:t>Yeah.</w:t>
      </w:r>
    </w:p>
    <w:p w14:paraId="442C0F6E" w14:textId="4C0E7435" w:rsidR="79E5E406" w:rsidRDefault="79E5E406" w:rsidP="00735E1F">
      <w:pPr>
        <w:spacing w:line="480" w:lineRule="auto"/>
      </w:pPr>
      <w:r>
        <w:t xml:space="preserve">Interviewer: </w:t>
      </w:r>
      <w:r w:rsidR="388E9039">
        <w:t>OK, thank you. Why have you placed yours where you have?</w:t>
      </w:r>
    </w:p>
    <w:p w14:paraId="34F6FFCB" w14:textId="42514AFA" w:rsidR="6F233DED" w:rsidRDefault="6F233DED" w:rsidP="00735E1F">
      <w:pPr>
        <w:spacing w:line="480" w:lineRule="auto"/>
      </w:pPr>
      <w:r>
        <w:t>Participant</w:t>
      </w:r>
      <w:r w:rsidR="388E9039">
        <w:t xml:space="preserve"> </w:t>
      </w:r>
      <w:r w:rsidR="4768D3DF">
        <w:t xml:space="preserve">1: </w:t>
      </w:r>
      <w:proofErr w:type="gramStart"/>
      <w:r w:rsidR="388E9039">
        <w:t>So</w:t>
      </w:r>
      <w:proofErr w:type="gramEnd"/>
      <w:r w:rsidR="388E9039">
        <w:t xml:space="preserve"> I overall think that it's a good school, but in some lessons you may not enjoy </w:t>
      </w:r>
      <w:r w:rsidR="59C346C6">
        <w:t>l</w:t>
      </w:r>
      <w:r w:rsidR="388E9039">
        <w:t xml:space="preserve">ike the lesson you're doing, like you may not, they might not have, like a diverse </w:t>
      </w:r>
      <w:r w:rsidR="1ED9F524">
        <w:t>l</w:t>
      </w:r>
      <w:r w:rsidR="388E9039">
        <w:t xml:space="preserve">esson plan </w:t>
      </w:r>
      <w:r w:rsidR="2458A820">
        <w:t>so</w:t>
      </w:r>
      <w:r w:rsidR="388E9039">
        <w:t xml:space="preserve"> could be just like</w:t>
      </w:r>
      <w:r w:rsidR="08959AAA">
        <w:t xml:space="preserve"> repetitive all the time</w:t>
      </w:r>
      <w:r w:rsidR="388E9039">
        <w:t xml:space="preserve">, so you may not like it. </w:t>
      </w:r>
      <w:r w:rsidR="1F772907">
        <w:t>T</w:t>
      </w:r>
      <w:r w:rsidR="388E9039">
        <w:t xml:space="preserve">here's like lots </w:t>
      </w:r>
      <w:proofErr w:type="gramStart"/>
      <w:r w:rsidR="388E9039">
        <w:t>of  understanding</w:t>
      </w:r>
      <w:proofErr w:type="gramEnd"/>
      <w:r w:rsidR="388E9039">
        <w:t xml:space="preserve"> and like welcoming</w:t>
      </w:r>
      <w:r w:rsidR="705C4510">
        <w:t xml:space="preserve"> people in this school </w:t>
      </w:r>
      <w:r w:rsidR="388E9039">
        <w:t xml:space="preserve">so like that makes it </w:t>
      </w:r>
      <w:r w:rsidR="0A97BC3B">
        <w:t xml:space="preserve">a nice </w:t>
      </w:r>
      <w:r w:rsidR="388E9039">
        <w:t>place to come.</w:t>
      </w:r>
    </w:p>
    <w:p w14:paraId="05087D38" w14:textId="1A613762" w:rsidR="45F093C1" w:rsidRDefault="45F093C1" w:rsidP="00735E1F">
      <w:pPr>
        <w:spacing w:line="480" w:lineRule="auto"/>
      </w:pPr>
      <w:r>
        <w:t xml:space="preserve">Interviewer: </w:t>
      </w:r>
      <w:r w:rsidR="388E9039">
        <w:t>And what do you</w:t>
      </w:r>
      <w:r w:rsidR="4346D9E8">
        <w:t xml:space="preserve"> t</w:t>
      </w:r>
      <w:r w:rsidR="388E9039">
        <w:t>hink that the school could do to be more</w:t>
      </w:r>
      <w:r w:rsidR="7D30B9AD">
        <w:t xml:space="preserve"> li</w:t>
      </w:r>
      <w:r w:rsidR="388E9039">
        <w:t xml:space="preserve">ke </w:t>
      </w:r>
      <w:r w:rsidR="61A203EE">
        <w:t xml:space="preserve">your </w:t>
      </w:r>
      <w:r w:rsidR="388E9039">
        <w:t>ideal school</w:t>
      </w:r>
      <w:r w:rsidR="7739415A">
        <w:t>?</w:t>
      </w:r>
    </w:p>
    <w:p w14:paraId="1E105389" w14:textId="3FCE14A8" w:rsidR="6F233DED" w:rsidRDefault="6F233DED" w:rsidP="00735E1F">
      <w:pPr>
        <w:spacing w:line="480" w:lineRule="auto"/>
      </w:pPr>
      <w:r>
        <w:t>Participant</w:t>
      </w:r>
      <w:r w:rsidR="7739415A">
        <w:t xml:space="preserve"> 1: I’m not </w:t>
      </w:r>
      <w:proofErr w:type="gramStart"/>
      <w:r w:rsidR="7739415A">
        <w:t>really sure</w:t>
      </w:r>
      <w:proofErr w:type="gramEnd"/>
      <w:r w:rsidR="7739415A">
        <w:t>.</w:t>
      </w:r>
    </w:p>
    <w:p w14:paraId="296FE8D2" w14:textId="16D41977" w:rsidR="188687D6" w:rsidRDefault="188687D6" w:rsidP="00735E1F">
      <w:pPr>
        <w:spacing w:line="480" w:lineRule="auto"/>
      </w:pPr>
      <w:r>
        <w:t xml:space="preserve">Interviewer: </w:t>
      </w:r>
      <w:r w:rsidR="388E9039">
        <w:t xml:space="preserve">Do you want to </w:t>
      </w:r>
      <w:r w:rsidR="211D6243">
        <w:t>go next</w:t>
      </w:r>
      <w:r w:rsidR="388E9039">
        <w:t>? Why have you put the school</w:t>
      </w:r>
      <w:r w:rsidR="4CF3D818">
        <w:t xml:space="preserve"> w</w:t>
      </w:r>
      <w:r w:rsidR="388E9039">
        <w:t>here you have</w:t>
      </w:r>
      <w:r w:rsidR="537C17B4">
        <w:t>?</w:t>
      </w:r>
    </w:p>
    <w:p w14:paraId="41D61667" w14:textId="095BAAEA" w:rsidR="6F233DED" w:rsidRDefault="6F233DED" w:rsidP="00735E1F">
      <w:pPr>
        <w:spacing w:line="480" w:lineRule="auto"/>
      </w:pPr>
      <w:r>
        <w:t>Participant</w:t>
      </w:r>
      <w:r w:rsidR="537C17B4">
        <w:t xml:space="preserve"> 6:</w:t>
      </w:r>
      <w:r w:rsidR="388E9039">
        <w:t xml:space="preserve"> I put it more to the positive side because it's not perfect, but it's </w:t>
      </w:r>
      <w:proofErr w:type="gramStart"/>
      <w:r w:rsidR="388E9039">
        <w:t>definitely not</w:t>
      </w:r>
      <w:proofErr w:type="gramEnd"/>
      <w:r w:rsidR="388E9039">
        <w:t xml:space="preserve"> bad. I say it's not perfect because there is still some like in bad interaction between the pupils</w:t>
      </w:r>
      <w:r w:rsidR="4E360E81">
        <w:t>, w</w:t>
      </w:r>
      <w:r w:rsidR="388E9039">
        <w:t xml:space="preserve">hich obviously isn't good, </w:t>
      </w:r>
      <w:proofErr w:type="gramStart"/>
      <w:r w:rsidR="388E9039">
        <w:t>and also</w:t>
      </w:r>
      <w:proofErr w:type="gramEnd"/>
      <w:r w:rsidR="388E9039">
        <w:t xml:space="preserve"> because of some of the lessons the teachers don't usually teach that well compared to other teachers.</w:t>
      </w:r>
    </w:p>
    <w:p w14:paraId="37249671" w14:textId="33A011B0" w:rsidR="21B4C50D" w:rsidRDefault="21B4C50D" w:rsidP="00735E1F">
      <w:pPr>
        <w:spacing w:line="480" w:lineRule="auto"/>
      </w:pPr>
      <w:r>
        <w:t xml:space="preserve">Interviewer: </w:t>
      </w:r>
      <w:r w:rsidR="388E9039">
        <w:t xml:space="preserve">OK, so it can vary depending on the teacher. </w:t>
      </w:r>
    </w:p>
    <w:p w14:paraId="78A7529F" w14:textId="1043EA4E" w:rsidR="6F233DED" w:rsidRDefault="6F233DED" w:rsidP="00735E1F">
      <w:pPr>
        <w:spacing w:line="480" w:lineRule="auto"/>
      </w:pPr>
      <w:r>
        <w:lastRenderedPageBreak/>
        <w:t>Participant</w:t>
      </w:r>
      <w:r w:rsidR="49A45A1F">
        <w:t xml:space="preserve"> 6: Yeah, s</w:t>
      </w:r>
      <w:r w:rsidR="388E9039">
        <w:t xml:space="preserve">o in some lessons </w:t>
      </w:r>
      <w:r w:rsidR="54EC40A2">
        <w:t xml:space="preserve">they </w:t>
      </w:r>
      <w:r w:rsidR="388E9039">
        <w:t>can be better, so that's why I didn't put it all the way to the positive, but also not on the negative side.</w:t>
      </w:r>
    </w:p>
    <w:p w14:paraId="560B6D00" w14:textId="7558150C" w:rsidR="000CEA05" w:rsidRDefault="000CEA05" w:rsidP="00735E1F">
      <w:pPr>
        <w:spacing w:line="480" w:lineRule="auto"/>
      </w:pPr>
      <w:r>
        <w:t xml:space="preserve">Interviewer: Yeah. </w:t>
      </w:r>
      <w:r w:rsidR="388E9039">
        <w:t>What would be something that you think they could change to be more like your ideal school?</w:t>
      </w:r>
    </w:p>
    <w:p w14:paraId="7C852457" w14:textId="363ADF5E" w:rsidR="6F233DED" w:rsidRDefault="6F233DED" w:rsidP="00735E1F">
      <w:pPr>
        <w:spacing w:line="480" w:lineRule="auto"/>
      </w:pPr>
      <w:r>
        <w:t>Participant</w:t>
      </w:r>
      <w:r w:rsidR="388E9039">
        <w:t xml:space="preserve"> </w:t>
      </w:r>
      <w:r w:rsidR="231E9311">
        <w:t xml:space="preserve">6: </w:t>
      </w:r>
      <w:r w:rsidR="388E9039">
        <w:t>To change</w:t>
      </w:r>
      <w:r w:rsidR="0A5B53EB">
        <w:t>,</w:t>
      </w:r>
      <w:r w:rsidR="388E9039">
        <w:t xml:space="preserve"> honestly making the lessons more immersive could be a better way to make it better, and making the lessons more interesting than just writing down stuff you see on the board.</w:t>
      </w:r>
    </w:p>
    <w:p w14:paraId="61C3F220" w14:textId="42CD3675" w:rsidR="6A461910" w:rsidRDefault="6A461910" w:rsidP="00735E1F">
      <w:pPr>
        <w:spacing w:line="480" w:lineRule="auto"/>
      </w:pPr>
      <w:r>
        <w:t xml:space="preserve">Interviewer: </w:t>
      </w:r>
      <w:r w:rsidR="388E9039">
        <w:t>Yeah. So more active learning</w:t>
      </w:r>
      <w:r w:rsidR="0BDD76A1">
        <w:t xml:space="preserve"> it sounds like?</w:t>
      </w:r>
    </w:p>
    <w:p w14:paraId="3F8A09A6" w14:textId="00D7C94E" w:rsidR="6F233DED" w:rsidRDefault="6F233DED" w:rsidP="00735E1F">
      <w:pPr>
        <w:spacing w:line="480" w:lineRule="auto"/>
      </w:pPr>
      <w:r>
        <w:t>Participant</w:t>
      </w:r>
      <w:r w:rsidR="0BDD76A1">
        <w:t xml:space="preserve"> 6:</w:t>
      </w:r>
      <w:r w:rsidR="388E9039">
        <w:t xml:space="preserve"> Yeah</w:t>
      </w:r>
      <w:r w:rsidR="14AFEE34">
        <w:t>.</w:t>
      </w:r>
    </w:p>
    <w:p w14:paraId="5F1D4B3E" w14:textId="3A794788" w:rsidR="14AFEE34" w:rsidRDefault="14AFEE34" w:rsidP="00735E1F">
      <w:pPr>
        <w:spacing w:line="480" w:lineRule="auto"/>
      </w:pPr>
      <w:r>
        <w:t>Interviewer:</w:t>
      </w:r>
      <w:r w:rsidR="388E9039">
        <w:t xml:space="preserve"> Thank you. </w:t>
      </w:r>
      <w:r w:rsidR="27D5D522">
        <w:t>Why h</w:t>
      </w:r>
      <w:r w:rsidR="388E9039">
        <w:t>ave you put yours where you</w:t>
      </w:r>
      <w:r w:rsidR="47E36D9B">
        <w:t xml:space="preserve"> h</w:t>
      </w:r>
      <w:r w:rsidR="388E9039">
        <w:t>ave</w:t>
      </w:r>
      <w:r w:rsidR="190A0A8E">
        <w:t>?</w:t>
      </w:r>
    </w:p>
    <w:p w14:paraId="42E8E0D5" w14:textId="2B65913B" w:rsidR="6F233DED" w:rsidRDefault="6F233DED" w:rsidP="00735E1F">
      <w:pPr>
        <w:spacing w:line="480" w:lineRule="auto"/>
      </w:pPr>
      <w:r>
        <w:t>Participant</w:t>
      </w:r>
      <w:r w:rsidR="388E9039">
        <w:t xml:space="preserve"> </w:t>
      </w:r>
      <w:r w:rsidR="13FC686A">
        <w:t xml:space="preserve">7: </w:t>
      </w:r>
      <w:r w:rsidR="388E9039">
        <w:t>I think the school has a good like mental health awareness and</w:t>
      </w:r>
      <w:r w:rsidR="5A3C1CE9">
        <w:t xml:space="preserve"> </w:t>
      </w:r>
      <w:r w:rsidR="388E9039">
        <w:t>they've got good teachers who are willing to help you. But I think they can make the lesson more entertaining because it's mostly just copying what</w:t>
      </w:r>
      <w:r w:rsidR="61F8A298">
        <w:t xml:space="preserve">’s </w:t>
      </w:r>
      <w:r w:rsidR="388E9039">
        <w:t>on the board.</w:t>
      </w:r>
    </w:p>
    <w:p w14:paraId="117F6A42" w14:textId="6B7D361B" w:rsidR="62FF9622" w:rsidRDefault="62FF9622" w:rsidP="00735E1F">
      <w:pPr>
        <w:spacing w:line="480" w:lineRule="auto"/>
      </w:pPr>
      <w:r>
        <w:t xml:space="preserve">Interviewer: </w:t>
      </w:r>
      <w:r w:rsidR="388E9039">
        <w:t>Yes,</w:t>
      </w:r>
      <w:r w:rsidR="415E2F91">
        <w:t xml:space="preserve"> so </w:t>
      </w:r>
      <w:r w:rsidR="388E9039">
        <w:t>more active as well</w:t>
      </w:r>
      <w:r w:rsidR="7DDBC95F">
        <w:t>.</w:t>
      </w:r>
    </w:p>
    <w:p w14:paraId="19FC30EC" w14:textId="6204891A" w:rsidR="6F233DED" w:rsidRDefault="6F233DED" w:rsidP="00735E1F">
      <w:pPr>
        <w:spacing w:line="480" w:lineRule="auto"/>
      </w:pPr>
      <w:r>
        <w:t>Participant</w:t>
      </w:r>
      <w:r w:rsidR="388E9039">
        <w:t xml:space="preserve"> 7</w:t>
      </w:r>
    </w:p>
    <w:p w14:paraId="1DE61287" w14:textId="6C01748F" w:rsidR="388E9039" w:rsidRDefault="388E9039" w:rsidP="00735E1F">
      <w:pPr>
        <w:spacing w:line="480" w:lineRule="auto"/>
      </w:pPr>
      <w:r>
        <w:t>Yeah</w:t>
      </w:r>
      <w:r w:rsidR="5EF29EF0">
        <w:t xml:space="preserve">, </w:t>
      </w:r>
      <w:r>
        <w:t>and</w:t>
      </w:r>
      <w:r w:rsidR="5BE880AF">
        <w:t xml:space="preserve"> t</w:t>
      </w:r>
      <w:r>
        <w:t>hat's it.</w:t>
      </w:r>
    </w:p>
    <w:p w14:paraId="17752819" w14:textId="6E5CA25C" w:rsidR="6174D37C" w:rsidRDefault="6174D37C" w:rsidP="00735E1F">
      <w:pPr>
        <w:spacing w:line="480" w:lineRule="auto"/>
      </w:pPr>
      <w:r>
        <w:t xml:space="preserve">Interviewer: </w:t>
      </w:r>
      <w:r w:rsidR="388E9039">
        <w:t>Yeah. OK.</w:t>
      </w:r>
      <w:r w:rsidR="7192D5BC">
        <w:t xml:space="preserve"> Last two?</w:t>
      </w:r>
    </w:p>
    <w:p w14:paraId="7EAD08ED" w14:textId="32C49C2A" w:rsidR="6F233DED" w:rsidRDefault="6F233DED" w:rsidP="00735E1F">
      <w:pPr>
        <w:spacing w:line="480" w:lineRule="auto"/>
      </w:pPr>
      <w:r>
        <w:t>Participant</w:t>
      </w:r>
      <w:r w:rsidR="388E9039">
        <w:t xml:space="preserve"> </w:t>
      </w:r>
      <w:r w:rsidR="415140BE">
        <w:t xml:space="preserve">2: I </w:t>
      </w:r>
      <w:r w:rsidR="388E9039">
        <w:t>put it towards the ideal si</w:t>
      </w:r>
      <w:r w:rsidR="2FAA6186">
        <w:t>d</w:t>
      </w:r>
      <w:r w:rsidR="388E9039">
        <w:t>e, but not</w:t>
      </w:r>
      <w:r w:rsidR="620F9F3B">
        <w:t xml:space="preserve"> as far.</w:t>
      </w:r>
    </w:p>
    <w:p w14:paraId="6F6CEAD5" w14:textId="581CA6CF" w:rsidR="620F9F3B" w:rsidRDefault="620F9F3B" w:rsidP="00735E1F">
      <w:pPr>
        <w:spacing w:line="480" w:lineRule="auto"/>
      </w:pPr>
      <w:r>
        <w:t>Interviewer: Why’s that?</w:t>
      </w:r>
    </w:p>
    <w:p w14:paraId="751E2CC2" w14:textId="15EBD08B" w:rsidR="6F233DED" w:rsidRDefault="6F233DED" w:rsidP="00735E1F">
      <w:pPr>
        <w:spacing w:line="480" w:lineRule="auto"/>
      </w:pPr>
      <w:r>
        <w:lastRenderedPageBreak/>
        <w:t>Participant</w:t>
      </w:r>
      <w:r w:rsidR="388E9039">
        <w:t xml:space="preserve"> </w:t>
      </w:r>
      <w:r w:rsidR="06347504">
        <w:t xml:space="preserve">2: </w:t>
      </w:r>
      <w:r w:rsidR="388E9039">
        <w:t>I think it's quite good, but there's still quite a lot that could be done.</w:t>
      </w:r>
    </w:p>
    <w:p w14:paraId="51820754" w14:textId="440DBE6A" w:rsidR="36DAD57C" w:rsidRDefault="36DAD57C" w:rsidP="00735E1F">
      <w:pPr>
        <w:spacing w:line="480" w:lineRule="auto"/>
      </w:pPr>
      <w:r>
        <w:t xml:space="preserve">Interviewer: </w:t>
      </w:r>
      <w:r w:rsidR="388E9039">
        <w:t>What's good about it?</w:t>
      </w:r>
    </w:p>
    <w:p w14:paraId="52E23D0E" w14:textId="06F46744" w:rsidR="6F233DED" w:rsidRDefault="6F233DED" w:rsidP="00735E1F">
      <w:pPr>
        <w:spacing w:line="480" w:lineRule="auto"/>
      </w:pPr>
      <w:r>
        <w:t>Participant</w:t>
      </w:r>
      <w:r w:rsidR="388E9039">
        <w:t xml:space="preserve"> </w:t>
      </w:r>
      <w:r w:rsidR="0BFC0425">
        <w:t xml:space="preserve">2: </w:t>
      </w:r>
      <w:r w:rsidR="388E9039">
        <w:t>It's got quite long break times and extracurricular activities.</w:t>
      </w:r>
    </w:p>
    <w:p w14:paraId="6957339F" w14:textId="3AB7A5C9" w:rsidR="453973FF" w:rsidRDefault="453973FF" w:rsidP="00735E1F">
      <w:pPr>
        <w:spacing w:line="480" w:lineRule="auto"/>
      </w:pPr>
      <w:r>
        <w:t xml:space="preserve">Interviewer: </w:t>
      </w:r>
      <w:r w:rsidR="388E9039">
        <w:t>And what do you think would be</w:t>
      </w:r>
      <w:r w:rsidR="77F08B66">
        <w:t xml:space="preserve"> i</w:t>
      </w:r>
      <w:r w:rsidR="388E9039">
        <w:t>mproved</w:t>
      </w:r>
      <w:r w:rsidR="3FB312DD">
        <w:t>?</w:t>
      </w:r>
    </w:p>
    <w:p w14:paraId="2C726588" w14:textId="672916E8" w:rsidR="6F233DED" w:rsidRDefault="6F233DED" w:rsidP="00735E1F">
      <w:pPr>
        <w:spacing w:line="480" w:lineRule="auto"/>
      </w:pPr>
      <w:r>
        <w:t>Participant</w:t>
      </w:r>
      <w:r w:rsidR="3FB312DD">
        <w:t xml:space="preserve"> 2: I</w:t>
      </w:r>
      <w:r w:rsidR="388E9039">
        <w:t xml:space="preserve"> think there could be</w:t>
      </w:r>
      <w:r w:rsidR="6A2ED7EE">
        <w:t xml:space="preserve"> m</w:t>
      </w:r>
      <w:r w:rsidR="388E9039">
        <w:t>ore welcoming environments in the classroom.</w:t>
      </w:r>
    </w:p>
    <w:p w14:paraId="46F0DF97" w14:textId="2AB19A84" w:rsidR="4C340A1D" w:rsidRDefault="4C340A1D" w:rsidP="00735E1F">
      <w:pPr>
        <w:spacing w:line="480" w:lineRule="auto"/>
      </w:pPr>
      <w:r>
        <w:t xml:space="preserve">Interviewer: </w:t>
      </w:r>
      <w:r w:rsidR="388E9039">
        <w:t>What would help that happen?</w:t>
      </w:r>
    </w:p>
    <w:p w14:paraId="6B5909AD" w14:textId="59AE6471" w:rsidR="6F233DED" w:rsidRDefault="6F233DED" w:rsidP="00735E1F">
      <w:pPr>
        <w:spacing w:line="480" w:lineRule="auto"/>
      </w:pPr>
      <w:r>
        <w:t>Participant</w:t>
      </w:r>
      <w:r w:rsidR="388E9039">
        <w:t xml:space="preserve"> </w:t>
      </w:r>
      <w:r w:rsidR="76E695FF">
        <w:t>2: I don’t know, I’m not sure.</w:t>
      </w:r>
    </w:p>
    <w:p w14:paraId="1049A3F8" w14:textId="64606E3D" w:rsidR="76E695FF" w:rsidRDefault="76E695FF" w:rsidP="00735E1F">
      <w:pPr>
        <w:spacing w:line="480" w:lineRule="auto"/>
      </w:pPr>
      <w:r>
        <w:t xml:space="preserve">Interviewer: </w:t>
      </w:r>
      <w:r w:rsidR="388E9039">
        <w:t xml:space="preserve">That's OK, </w:t>
      </w:r>
      <w:r w:rsidR="07A6BC34">
        <w:t>last one?</w:t>
      </w:r>
    </w:p>
    <w:p w14:paraId="2F484917" w14:textId="74321F95" w:rsidR="6F233DED" w:rsidRDefault="6F233DED" w:rsidP="00735E1F">
      <w:pPr>
        <w:spacing w:line="480" w:lineRule="auto"/>
      </w:pPr>
      <w:r>
        <w:t>Participant</w:t>
      </w:r>
      <w:r w:rsidR="07A6BC34">
        <w:t xml:space="preserve"> 8: </w:t>
      </w:r>
      <w:r w:rsidR="388E9039">
        <w:t>I've put it in the middle because</w:t>
      </w:r>
      <w:r w:rsidR="1DA206A5">
        <w:t xml:space="preserve"> </w:t>
      </w:r>
      <w:r w:rsidR="388E9039">
        <w:t>I think it's not the worst, but it's not the</w:t>
      </w:r>
      <w:r w:rsidR="5BE489FA">
        <w:t xml:space="preserve"> b</w:t>
      </w:r>
      <w:r w:rsidR="388E9039">
        <w:t>est because there's a</w:t>
      </w:r>
      <w:r w:rsidR="5F888554">
        <w:t xml:space="preserve"> l</w:t>
      </w:r>
      <w:r w:rsidR="388E9039">
        <w:t>ot of arguments and like teachers try to</w:t>
      </w:r>
      <w:r w:rsidR="50E5AE57">
        <w:t xml:space="preserve"> s</w:t>
      </w:r>
      <w:r w:rsidR="388E9039">
        <w:t>ort it out, but like</w:t>
      </w:r>
      <w:r w:rsidR="4600307E">
        <w:t xml:space="preserve"> t</w:t>
      </w:r>
      <w:r w:rsidR="388E9039">
        <w:t>hey don't. I don't think they t</w:t>
      </w:r>
      <w:r w:rsidR="671B4CFD">
        <w:t xml:space="preserve">ry </w:t>
      </w:r>
      <w:r w:rsidR="388E9039">
        <w:t>their best</w:t>
      </w:r>
      <w:r w:rsidR="00DEE2B9">
        <w:t xml:space="preserve"> to sort</w:t>
      </w:r>
      <w:r w:rsidR="388E9039">
        <w:t xml:space="preserve"> it.</w:t>
      </w:r>
    </w:p>
    <w:p w14:paraId="385B58FB" w14:textId="3F6F4930" w:rsidR="6B0AD66E" w:rsidRDefault="6B0AD66E" w:rsidP="00735E1F">
      <w:pPr>
        <w:spacing w:line="480" w:lineRule="auto"/>
      </w:pPr>
      <w:r>
        <w:t xml:space="preserve">Interviewer: </w:t>
      </w:r>
      <w:r w:rsidR="388E9039">
        <w:t xml:space="preserve">OK, OK. </w:t>
      </w:r>
      <w:proofErr w:type="gramStart"/>
      <w:r w:rsidR="388E9039">
        <w:t>So</w:t>
      </w:r>
      <w:proofErr w:type="gramEnd"/>
      <w:r w:rsidR="388E9039">
        <w:t xml:space="preserve"> what do you think could</w:t>
      </w:r>
      <w:r w:rsidR="0E8DADD9">
        <w:t xml:space="preserve"> c</w:t>
      </w:r>
      <w:r w:rsidR="388E9039">
        <w:t>hange to make it better</w:t>
      </w:r>
      <w:r w:rsidR="26DDFCCD">
        <w:t>?</w:t>
      </w:r>
    </w:p>
    <w:p w14:paraId="16A790CC" w14:textId="2372541E" w:rsidR="6F233DED" w:rsidRDefault="6F233DED" w:rsidP="00735E1F">
      <w:pPr>
        <w:spacing w:line="480" w:lineRule="auto"/>
      </w:pPr>
      <w:r>
        <w:t>Participant</w:t>
      </w:r>
      <w:r w:rsidR="388E9039">
        <w:t xml:space="preserve"> 4</w:t>
      </w:r>
      <w:r w:rsidR="766A6EDB">
        <w:t xml:space="preserve">: </w:t>
      </w:r>
      <w:r w:rsidR="388E9039">
        <w:t xml:space="preserve">Maybe </w:t>
      </w:r>
      <w:r w:rsidR="554FFDF8">
        <w:t xml:space="preserve">if they </w:t>
      </w:r>
      <w:r w:rsidR="388E9039">
        <w:t>tried</w:t>
      </w:r>
      <w:r w:rsidR="397C6BA8">
        <w:t xml:space="preserve"> m</w:t>
      </w:r>
      <w:r w:rsidR="388E9039">
        <w:t>ore to stop the argument</w:t>
      </w:r>
      <w:r w:rsidR="02B12972">
        <w:t>s</w:t>
      </w:r>
      <w:r w:rsidR="388E9039">
        <w:t xml:space="preserve"> and like, keep them people away from each other who are </w:t>
      </w:r>
      <w:proofErr w:type="gramStart"/>
      <w:r w:rsidR="388E9039">
        <w:t>actually arguing</w:t>
      </w:r>
      <w:proofErr w:type="gramEnd"/>
      <w:r w:rsidR="388E9039">
        <w:t xml:space="preserve"> so they don't actually get to</w:t>
      </w:r>
      <w:r w:rsidR="601858A9">
        <w:t xml:space="preserve"> s</w:t>
      </w:r>
      <w:r w:rsidR="388E9039">
        <w:t>ee each other</w:t>
      </w:r>
      <w:r w:rsidR="360D4A89">
        <w:t>, t</w:t>
      </w:r>
      <w:r w:rsidR="388E9039">
        <w:t>hen the arguments carry</w:t>
      </w:r>
      <w:r w:rsidR="38B6DEDD">
        <w:t xml:space="preserve"> on.</w:t>
      </w:r>
    </w:p>
    <w:p w14:paraId="575BE258" w14:textId="002390B0" w:rsidR="38B6DEDD" w:rsidRDefault="38B6DEDD" w:rsidP="00735E1F">
      <w:pPr>
        <w:spacing w:line="480" w:lineRule="auto"/>
      </w:pPr>
      <w:r>
        <w:t xml:space="preserve">Interviewer: </w:t>
      </w:r>
      <w:r w:rsidR="388E9039">
        <w:t xml:space="preserve">Yeah, OK. </w:t>
      </w:r>
      <w:proofErr w:type="gramStart"/>
      <w:r w:rsidR="388E9039">
        <w:t>So</w:t>
      </w:r>
      <w:proofErr w:type="gramEnd"/>
      <w:r w:rsidR="388E9039">
        <w:t xml:space="preserve"> there's something between all of you about kind of more active learning</w:t>
      </w:r>
      <w:r w:rsidR="4285371C">
        <w:t xml:space="preserve">, </w:t>
      </w:r>
      <w:r w:rsidR="388E9039">
        <w:t>that came up in a lot of yours</w:t>
      </w:r>
      <w:r w:rsidR="30F0C214">
        <w:t>,</w:t>
      </w:r>
      <w:r w:rsidR="388E9039">
        <w:t xml:space="preserve"> and also kind of dealing with bullying and arguments more as well</w:t>
      </w:r>
      <w:r w:rsidR="30B810EA">
        <w:t xml:space="preserve">, </w:t>
      </w:r>
      <w:r w:rsidR="388E9039">
        <w:t xml:space="preserve">that was coming up as well. </w:t>
      </w:r>
      <w:r w:rsidR="27C5D8DC">
        <w:t>A</w:t>
      </w:r>
      <w:r w:rsidR="388E9039">
        <w:t xml:space="preserve">nything else? </w:t>
      </w:r>
    </w:p>
    <w:p w14:paraId="53029991" w14:textId="3459E9C6" w:rsidR="6F233DED" w:rsidRDefault="6F233DED" w:rsidP="00735E1F">
      <w:pPr>
        <w:spacing w:line="480" w:lineRule="auto"/>
      </w:pPr>
      <w:r>
        <w:t>Participant</w:t>
      </w:r>
      <w:r w:rsidR="148C3AD0">
        <w:t xml:space="preserve"> 8: </w:t>
      </w:r>
      <w:r w:rsidR="388E9039">
        <w:t xml:space="preserve">No. </w:t>
      </w:r>
    </w:p>
    <w:p w14:paraId="45D95EEE" w14:textId="050EA1C2" w:rsidR="26692DD9" w:rsidRDefault="26692DD9" w:rsidP="00735E1F">
      <w:pPr>
        <w:spacing w:line="480" w:lineRule="auto"/>
      </w:pPr>
      <w:r>
        <w:lastRenderedPageBreak/>
        <w:t xml:space="preserve">Interviewer: </w:t>
      </w:r>
      <w:r w:rsidR="388E9039">
        <w:t>Is there anything else that anyone would like to share</w:t>
      </w:r>
      <w:r w:rsidR="501C018E">
        <w:t xml:space="preserve"> t</w:t>
      </w:r>
      <w:r w:rsidR="388E9039">
        <w:t>hat they think</w:t>
      </w:r>
      <w:r w:rsidR="35C7AE29">
        <w:t xml:space="preserve"> </w:t>
      </w:r>
      <w:r w:rsidR="388E9039">
        <w:t>this school or</w:t>
      </w:r>
      <w:r w:rsidR="45467EC8">
        <w:t xml:space="preserve"> s</w:t>
      </w:r>
      <w:r w:rsidR="388E9039">
        <w:t>chools in general could improve to support mental health and well-being</w:t>
      </w:r>
      <w:r w:rsidR="052D56F3">
        <w:t>? Big question!</w:t>
      </w:r>
    </w:p>
    <w:p w14:paraId="28D7F2EB" w14:textId="281F2B7F" w:rsidR="6F233DED" w:rsidRDefault="6F233DED" w:rsidP="00735E1F">
      <w:pPr>
        <w:spacing w:line="480" w:lineRule="auto"/>
      </w:pPr>
      <w:r>
        <w:t>Participant</w:t>
      </w:r>
      <w:r w:rsidR="388E9039">
        <w:t xml:space="preserve"> </w:t>
      </w:r>
      <w:r w:rsidR="48B661C1">
        <w:t xml:space="preserve">3: </w:t>
      </w:r>
      <w:r w:rsidR="388E9039">
        <w:t>Allowing students to have accessories.</w:t>
      </w:r>
    </w:p>
    <w:p w14:paraId="4DC04E70" w14:textId="2E6EF5AC" w:rsidR="2D06BCD6" w:rsidRDefault="2D06BCD6" w:rsidP="00735E1F">
      <w:pPr>
        <w:spacing w:line="480" w:lineRule="auto"/>
      </w:pPr>
      <w:r>
        <w:t xml:space="preserve">Interviewer: </w:t>
      </w:r>
      <w:r w:rsidR="388E9039">
        <w:t xml:space="preserve">Yeah, OK. </w:t>
      </w:r>
      <w:proofErr w:type="gramStart"/>
      <w:r w:rsidR="388E9039">
        <w:t>So</w:t>
      </w:r>
      <w:proofErr w:type="gramEnd"/>
      <w:r w:rsidR="388E9039">
        <w:t xml:space="preserve"> you can</w:t>
      </w:r>
      <w:r w:rsidR="5503C5F2">
        <w:t xml:space="preserve"> </w:t>
      </w:r>
      <w:r w:rsidR="388E9039">
        <w:t>express yourself with accessories</w:t>
      </w:r>
      <w:r w:rsidR="0CD07D38">
        <w:t>. W</w:t>
      </w:r>
      <w:r w:rsidR="388E9039">
        <w:t>hy do you think</w:t>
      </w:r>
      <w:r w:rsidR="30F7B321">
        <w:t xml:space="preserve"> that would help</w:t>
      </w:r>
      <w:r w:rsidR="388E9039">
        <w:t>?</w:t>
      </w:r>
    </w:p>
    <w:p w14:paraId="663A07F1" w14:textId="29D9F96B" w:rsidR="6F233DED" w:rsidRDefault="6F233DED" w:rsidP="00735E1F">
      <w:pPr>
        <w:spacing w:line="480" w:lineRule="auto"/>
      </w:pPr>
      <w:r>
        <w:t>Participant</w:t>
      </w:r>
      <w:r w:rsidR="388E9039">
        <w:t xml:space="preserve"> </w:t>
      </w:r>
      <w:r w:rsidR="653B64A5">
        <w:t xml:space="preserve">3: </w:t>
      </w:r>
      <w:r w:rsidR="388E9039">
        <w:t xml:space="preserve">I think it's </w:t>
      </w:r>
      <w:proofErr w:type="gramStart"/>
      <w:r w:rsidR="388E9039">
        <w:t>really important</w:t>
      </w:r>
      <w:proofErr w:type="gramEnd"/>
      <w:r w:rsidR="388E9039">
        <w:t xml:space="preserve"> to be different and when I mean, it's like everyone's different and I think it's really important to embrace that and I think accessories, especially with school uniform</w:t>
      </w:r>
      <w:r w:rsidR="12DA9A99">
        <w:t>,</w:t>
      </w:r>
      <w:r w:rsidR="388E9039">
        <w:t xml:space="preserve"> accessories</w:t>
      </w:r>
      <w:r w:rsidR="7B42437E">
        <w:t xml:space="preserve"> </w:t>
      </w:r>
      <w:r w:rsidR="388E9039">
        <w:t>is a really good way to</w:t>
      </w:r>
      <w:r w:rsidR="43181A7C">
        <w:t xml:space="preserve"> a</w:t>
      </w:r>
      <w:r w:rsidR="388E9039">
        <w:t>ppreciate that</w:t>
      </w:r>
      <w:r w:rsidR="0CB0D53F">
        <w:t>.</w:t>
      </w:r>
    </w:p>
    <w:p w14:paraId="05053446" w14:textId="66C081C1" w:rsidR="0CB0D53F" w:rsidRDefault="0CB0D53F" w:rsidP="00735E1F">
      <w:pPr>
        <w:spacing w:line="480" w:lineRule="auto"/>
      </w:pPr>
      <w:r>
        <w:t>Interviewer:</w:t>
      </w:r>
      <w:r w:rsidR="388E9039">
        <w:t xml:space="preserve"> </w:t>
      </w:r>
      <w:r w:rsidR="409239B7">
        <w:t>Y</w:t>
      </w:r>
      <w:r w:rsidR="388E9039">
        <w:t>es, to sh</w:t>
      </w:r>
      <w:r w:rsidR="73F87477">
        <w:t xml:space="preserve">ow </w:t>
      </w:r>
      <w:r w:rsidR="388E9039">
        <w:t>the d</w:t>
      </w:r>
      <w:r w:rsidR="26E88C43">
        <w:t>iversity. Ok, brilliant.</w:t>
      </w:r>
    </w:p>
    <w:p w14:paraId="0F107C3D" w14:textId="0A06B30B" w:rsidR="388E9039" w:rsidRDefault="388E9039" w:rsidP="00735E1F">
      <w:pPr>
        <w:spacing w:line="480" w:lineRule="auto"/>
      </w:pPr>
    </w:p>
    <w:sectPr w:rsidR="388E9039" w:rsidSect="0086194C">
      <w:footerReference w:type="default"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45B4" w14:textId="77777777" w:rsidR="00735E1F" w:rsidRDefault="00735E1F" w:rsidP="00735E1F">
      <w:pPr>
        <w:spacing w:after="0" w:line="240" w:lineRule="auto"/>
      </w:pPr>
      <w:r>
        <w:separator/>
      </w:r>
    </w:p>
  </w:endnote>
  <w:endnote w:type="continuationSeparator" w:id="0">
    <w:p w14:paraId="094E8236" w14:textId="77777777" w:rsidR="00735E1F" w:rsidRDefault="00735E1F" w:rsidP="0073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6578"/>
      <w:docPartObj>
        <w:docPartGallery w:val="Page Numbers (Bottom of Page)"/>
        <w:docPartUnique/>
      </w:docPartObj>
    </w:sdtPr>
    <w:sdtEndPr>
      <w:rPr>
        <w:noProof/>
      </w:rPr>
    </w:sdtEndPr>
    <w:sdtContent>
      <w:p w14:paraId="2D52E184" w14:textId="6FFC475E" w:rsidR="00735E1F" w:rsidRDefault="00735E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9ACE89" w14:textId="77777777" w:rsidR="00735E1F" w:rsidRDefault="0073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8E6C" w14:textId="77777777" w:rsidR="00735E1F" w:rsidRDefault="00735E1F" w:rsidP="00735E1F">
      <w:pPr>
        <w:spacing w:after="0" w:line="240" w:lineRule="auto"/>
      </w:pPr>
      <w:r>
        <w:separator/>
      </w:r>
    </w:p>
  </w:footnote>
  <w:footnote w:type="continuationSeparator" w:id="0">
    <w:p w14:paraId="5FD20CDE" w14:textId="77777777" w:rsidR="00735E1F" w:rsidRDefault="00735E1F" w:rsidP="00735E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D509F"/>
    <w:rsid w:val="000CEA05"/>
    <w:rsid w:val="00141B16"/>
    <w:rsid w:val="00156E1A"/>
    <w:rsid w:val="00300467"/>
    <w:rsid w:val="00309C0F"/>
    <w:rsid w:val="0047C9F3"/>
    <w:rsid w:val="00735E1F"/>
    <w:rsid w:val="008176FA"/>
    <w:rsid w:val="008227F4"/>
    <w:rsid w:val="0086194C"/>
    <w:rsid w:val="00C6652C"/>
    <w:rsid w:val="00DA263A"/>
    <w:rsid w:val="00DEE2B9"/>
    <w:rsid w:val="00E76AD5"/>
    <w:rsid w:val="0119CF3F"/>
    <w:rsid w:val="0140E8F6"/>
    <w:rsid w:val="0150A03A"/>
    <w:rsid w:val="018FEEB3"/>
    <w:rsid w:val="01A4C4E9"/>
    <w:rsid w:val="0214D3A9"/>
    <w:rsid w:val="0237680A"/>
    <w:rsid w:val="0246B1D9"/>
    <w:rsid w:val="02583EAF"/>
    <w:rsid w:val="028123EB"/>
    <w:rsid w:val="0286E8F4"/>
    <w:rsid w:val="02921DBD"/>
    <w:rsid w:val="02A9DF70"/>
    <w:rsid w:val="02B12972"/>
    <w:rsid w:val="02B598DE"/>
    <w:rsid w:val="02B6297C"/>
    <w:rsid w:val="02C50BCC"/>
    <w:rsid w:val="02D9C655"/>
    <w:rsid w:val="02DAC900"/>
    <w:rsid w:val="02F42C23"/>
    <w:rsid w:val="02F73B90"/>
    <w:rsid w:val="02FD55E0"/>
    <w:rsid w:val="0310F948"/>
    <w:rsid w:val="03206A6C"/>
    <w:rsid w:val="033B15D3"/>
    <w:rsid w:val="0341A686"/>
    <w:rsid w:val="03423D6C"/>
    <w:rsid w:val="0365B391"/>
    <w:rsid w:val="036B4105"/>
    <w:rsid w:val="0370E3A5"/>
    <w:rsid w:val="039EE6CD"/>
    <w:rsid w:val="03A93A03"/>
    <w:rsid w:val="03AB1531"/>
    <w:rsid w:val="03B6F791"/>
    <w:rsid w:val="03CD8212"/>
    <w:rsid w:val="03CEA696"/>
    <w:rsid w:val="03D96D4D"/>
    <w:rsid w:val="03E0D4FA"/>
    <w:rsid w:val="03EC2EFB"/>
    <w:rsid w:val="03F4F3FF"/>
    <w:rsid w:val="04382A3D"/>
    <w:rsid w:val="0452A4BB"/>
    <w:rsid w:val="045CFAA1"/>
    <w:rsid w:val="046EAB73"/>
    <w:rsid w:val="048C66A1"/>
    <w:rsid w:val="04E37A2C"/>
    <w:rsid w:val="050067DD"/>
    <w:rsid w:val="050CEF97"/>
    <w:rsid w:val="05204489"/>
    <w:rsid w:val="052D56F3"/>
    <w:rsid w:val="05327FFA"/>
    <w:rsid w:val="053FD960"/>
    <w:rsid w:val="05574AD8"/>
    <w:rsid w:val="055C74A8"/>
    <w:rsid w:val="056967AB"/>
    <w:rsid w:val="057AC497"/>
    <w:rsid w:val="059A7A32"/>
    <w:rsid w:val="05AEE293"/>
    <w:rsid w:val="05E04339"/>
    <w:rsid w:val="05E3E7E6"/>
    <w:rsid w:val="05F47130"/>
    <w:rsid w:val="0608A294"/>
    <w:rsid w:val="06347504"/>
    <w:rsid w:val="063DB6FB"/>
    <w:rsid w:val="065074C4"/>
    <w:rsid w:val="068F0A3D"/>
    <w:rsid w:val="06939609"/>
    <w:rsid w:val="06A51C0E"/>
    <w:rsid w:val="06C33D9A"/>
    <w:rsid w:val="06C77692"/>
    <w:rsid w:val="06F8FACA"/>
    <w:rsid w:val="06FDCD81"/>
    <w:rsid w:val="0701D2E0"/>
    <w:rsid w:val="0727E5E2"/>
    <w:rsid w:val="073758A5"/>
    <w:rsid w:val="073A68F2"/>
    <w:rsid w:val="073B0CEB"/>
    <w:rsid w:val="0742D68D"/>
    <w:rsid w:val="07550AC3"/>
    <w:rsid w:val="076655C0"/>
    <w:rsid w:val="077933B8"/>
    <w:rsid w:val="07A6BC34"/>
    <w:rsid w:val="07BC158F"/>
    <w:rsid w:val="0823621F"/>
    <w:rsid w:val="08418241"/>
    <w:rsid w:val="0844A8E8"/>
    <w:rsid w:val="08552020"/>
    <w:rsid w:val="088DE4E9"/>
    <w:rsid w:val="08959AAA"/>
    <w:rsid w:val="08C9564E"/>
    <w:rsid w:val="08D674DF"/>
    <w:rsid w:val="08E6F94A"/>
    <w:rsid w:val="08FF198F"/>
    <w:rsid w:val="0951E215"/>
    <w:rsid w:val="0958EE3B"/>
    <w:rsid w:val="095A04C0"/>
    <w:rsid w:val="09804173"/>
    <w:rsid w:val="099C614D"/>
    <w:rsid w:val="09ABC142"/>
    <w:rsid w:val="09B0F7F6"/>
    <w:rsid w:val="09D02FC0"/>
    <w:rsid w:val="09E03E6B"/>
    <w:rsid w:val="0A0FB809"/>
    <w:rsid w:val="0A5B53EB"/>
    <w:rsid w:val="0A788390"/>
    <w:rsid w:val="0A97BC3B"/>
    <w:rsid w:val="0AA35793"/>
    <w:rsid w:val="0ABD2381"/>
    <w:rsid w:val="0AEF6C40"/>
    <w:rsid w:val="0B0FBC39"/>
    <w:rsid w:val="0B1FDC4C"/>
    <w:rsid w:val="0B2E9F99"/>
    <w:rsid w:val="0B3F160C"/>
    <w:rsid w:val="0B638D4B"/>
    <w:rsid w:val="0B7C4C19"/>
    <w:rsid w:val="0B8213D8"/>
    <w:rsid w:val="0B8F9580"/>
    <w:rsid w:val="0BBC193E"/>
    <w:rsid w:val="0BCD2DD9"/>
    <w:rsid w:val="0BDD76A1"/>
    <w:rsid w:val="0BE70B9D"/>
    <w:rsid w:val="0BEB7749"/>
    <w:rsid w:val="0BFC0425"/>
    <w:rsid w:val="0C06942B"/>
    <w:rsid w:val="0C07D217"/>
    <w:rsid w:val="0C33AD5D"/>
    <w:rsid w:val="0C5170EE"/>
    <w:rsid w:val="0C68D069"/>
    <w:rsid w:val="0CAD2E30"/>
    <w:rsid w:val="0CB0D53F"/>
    <w:rsid w:val="0CCA973E"/>
    <w:rsid w:val="0CCE028C"/>
    <w:rsid w:val="0CD07D38"/>
    <w:rsid w:val="0CE6048F"/>
    <w:rsid w:val="0CF3D438"/>
    <w:rsid w:val="0D065EE5"/>
    <w:rsid w:val="0D0A720F"/>
    <w:rsid w:val="0D0A8C5B"/>
    <w:rsid w:val="0D44EFB1"/>
    <w:rsid w:val="0D5AD70A"/>
    <w:rsid w:val="0D5BC52D"/>
    <w:rsid w:val="0D5C95CC"/>
    <w:rsid w:val="0D782A15"/>
    <w:rsid w:val="0DA3144C"/>
    <w:rsid w:val="0DA55004"/>
    <w:rsid w:val="0DFF97EC"/>
    <w:rsid w:val="0E03142A"/>
    <w:rsid w:val="0E084F3D"/>
    <w:rsid w:val="0E2CE39C"/>
    <w:rsid w:val="0E338D04"/>
    <w:rsid w:val="0E3454DB"/>
    <w:rsid w:val="0E4C9600"/>
    <w:rsid w:val="0E4D0EC9"/>
    <w:rsid w:val="0E67BD33"/>
    <w:rsid w:val="0E6AA607"/>
    <w:rsid w:val="0E7EB701"/>
    <w:rsid w:val="0E8DADD9"/>
    <w:rsid w:val="0E8E4775"/>
    <w:rsid w:val="0EA37AB0"/>
    <w:rsid w:val="0EA89AED"/>
    <w:rsid w:val="0EF597DD"/>
    <w:rsid w:val="0F2319D7"/>
    <w:rsid w:val="0F49B2FA"/>
    <w:rsid w:val="0F7B1561"/>
    <w:rsid w:val="0FAA1540"/>
    <w:rsid w:val="0FB53A28"/>
    <w:rsid w:val="0FCB15F0"/>
    <w:rsid w:val="0FCE3593"/>
    <w:rsid w:val="100D53EB"/>
    <w:rsid w:val="102B7032"/>
    <w:rsid w:val="102C0B21"/>
    <w:rsid w:val="106B8785"/>
    <w:rsid w:val="1081302D"/>
    <w:rsid w:val="10B34EE1"/>
    <w:rsid w:val="10D8CE81"/>
    <w:rsid w:val="10DBBAF8"/>
    <w:rsid w:val="10E1C7D6"/>
    <w:rsid w:val="10E49755"/>
    <w:rsid w:val="10EC9610"/>
    <w:rsid w:val="10FBC9F7"/>
    <w:rsid w:val="1113AEE0"/>
    <w:rsid w:val="11263051"/>
    <w:rsid w:val="1155C937"/>
    <w:rsid w:val="115D509F"/>
    <w:rsid w:val="116E0D83"/>
    <w:rsid w:val="117AD0A8"/>
    <w:rsid w:val="1189460F"/>
    <w:rsid w:val="118C45DA"/>
    <w:rsid w:val="11B5EE9E"/>
    <w:rsid w:val="11BBD8CE"/>
    <w:rsid w:val="11E4663C"/>
    <w:rsid w:val="12197DEC"/>
    <w:rsid w:val="12464954"/>
    <w:rsid w:val="12532127"/>
    <w:rsid w:val="126AC850"/>
    <w:rsid w:val="1273F423"/>
    <w:rsid w:val="1293B01A"/>
    <w:rsid w:val="1295DB1B"/>
    <w:rsid w:val="12A80BE6"/>
    <w:rsid w:val="12CC4D20"/>
    <w:rsid w:val="12DA9A99"/>
    <w:rsid w:val="12F569D2"/>
    <w:rsid w:val="12FA3EE0"/>
    <w:rsid w:val="13344ABC"/>
    <w:rsid w:val="133C58BC"/>
    <w:rsid w:val="136762DF"/>
    <w:rsid w:val="136C56BE"/>
    <w:rsid w:val="137131E2"/>
    <w:rsid w:val="13952882"/>
    <w:rsid w:val="13DDA55A"/>
    <w:rsid w:val="13F162CC"/>
    <w:rsid w:val="13FC686A"/>
    <w:rsid w:val="140D9E04"/>
    <w:rsid w:val="141AF25C"/>
    <w:rsid w:val="141C8A73"/>
    <w:rsid w:val="1423F43D"/>
    <w:rsid w:val="1432923D"/>
    <w:rsid w:val="14366DB6"/>
    <w:rsid w:val="14396A8A"/>
    <w:rsid w:val="14473233"/>
    <w:rsid w:val="147163DB"/>
    <w:rsid w:val="147E425D"/>
    <w:rsid w:val="148A378C"/>
    <w:rsid w:val="148C3AD0"/>
    <w:rsid w:val="14AFEE34"/>
    <w:rsid w:val="14BCFCB1"/>
    <w:rsid w:val="14D2F8C1"/>
    <w:rsid w:val="1501D084"/>
    <w:rsid w:val="15124B17"/>
    <w:rsid w:val="15197F9E"/>
    <w:rsid w:val="1530CF9C"/>
    <w:rsid w:val="15625E06"/>
    <w:rsid w:val="156A6172"/>
    <w:rsid w:val="1573035A"/>
    <w:rsid w:val="158BCD7B"/>
    <w:rsid w:val="15B71019"/>
    <w:rsid w:val="15CB0D47"/>
    <w:rsid w:val="1629009F"/>
    <w:rsid w:val="162BA9E5"/>
    <w:rsid w:val="16413051"/>
    <w:rsid w:val="164B2D6F"/>
    <w:rsid w:val="16781C69"/>
    <w:rsid w:val="16CA50C8"/>
    <w:rsid w:val="16E4E423"/>
    <w:rsid w:val="16F9388C"/>
    <w:rsid w:val="16FDDA2B"/>
    <w:rsid w:val="170238BF"/>
    <w:rsid w:val="172596D8"/>
    <w:rsid w:val="1731DCE8"/>
    <w:rsid w:val="173828C1"/>
    <w:rsid w:val="174713CA"/>
    <w:rsid w:val="176B0C52"/>
    <w:rsid w:val="179FAF26"/>
    <w:rsid w:val="17ACD37F"/>
    <w:rsid w:val="17AF9659"/>
    <w:rsid w:val="17B00061"/>
    <w:rsid w:val="17B787C9"/>
    <w:rsid w:val="17CA5856"/>
    <w:rsid w:val="17CEF7A5"/>
    <w:rsid w:val="184ABCD7"/>
    <w:rsid w:val="185D8D82"/>
    <w:rsid w:val="18792510"/>
    <w:rsid w:val="188687D6"/>
    <w:rsid w:val="18CB510C"/>
    <w:rsid w:val="190A0A8E"/>
    <w:rsid w:val="1914545F"/>
    <w:rsid w:val="19314E48"/>
    <w:rsid w:val="19389527"/>
    <w:rsid w:val="194ED50D"/>
    <w:rsid w:val="196C5FF8"/>
    <w:rsid w:val="19705DC9"/>
    <w:rsid w:val="197C354D"/>
    <w:rsid w:val="199E921E"/>
    <w:rsid w:val="19A8E25B"/>
    <w:rsid w:val="1A034A38"/>
    <w:rsid w:val="1A60B773"/>
    <w:rsid w:val="1A6CC0E4"/>
    <w:rsid w:val="1A716001"/>
    <w:rsid w:val="1A834633"/>
    <w:rsid w:val="1AA451AB"/>
    <w:rsid w:val="1AAE276A"/>
    <w:rsid w:val="1AB3C4DE"/>
    <w:rsid w:val="1ABE0391"/>
    <w:rsid w:val="1AEAE66E"/>
    <w:rsid w:val="1B019A91"/>
    <w:rsid w:val="1B02F0B9"/>
    <w:rsid w:val="1B0D7A13"/>
    <w:rsid w:val="1B2463A6"/>
    <w:rsid w:val="1B2C9ADC"/>
    <w:rsid w:val="1B44CBDC"/>
    <w:rsid w:val="1B52D9A5"/>
    <w:rsid w:val="1B73CB44"/>
    <w:rsid w:val="1B7820EA"/>
    <w:rsid w:val="1C095859"/>
    <w:rsid w:val="1C21982E"/>
    <w:rsid w:val="1C22C4FF"/>
    <w:rsid w:val="1C25FE92"/>
    <w:rsid w:val="1C50BF8C"/>
    <w:rsid w:val="1C79AA15"/>
    <w:rsid w:val="1C9149EA"/>
    <w:rsid w:val="1C976A40"/>
    <w:rsid w:val="1C9F14A1"/>
    <w:rsid w:val="1CAD952E"/>
    <w:rsid w:val="1CAE4F02"/>
    <w:rsid w:val="1CDB9CF3"/>
    <w:rsid w:val="1CF7CCDF"/>
    <w:rsid w:val="1CF95DBA"/>
    <w:rsid w:val="1CFB222A"/>
    <w:rsid w:val="1D46BB52"/>
    <w:rsid w:val="1D745907"/>
    <w:rsid w:val="1D801482"/>
    <w:rsid w:val="1D86FA05"/>
    <w:rsid w:val="1DA206A5"/>
    <w:rsid w:val="1DB5AFAD"/>
    <w:rsid w:val="1DD63B93"/>
    <w:rsid w:val="1DF3B156"/>
    <w:rsid w:val="1E1F9C31"/>
    <w:rsid w:val="1E261ED5"/>
    <w:rsid w:val="1E2D6AD5"/>
    <w:rsid w:val="1E38334C"/>
    <w:rsid w:val="1E62C18F"/>
    <w:rsid w:val="1E6396C3"/>
    <w:rsid w:val="1E7BA99B"/>
    <w:rsid w:val="1E8B889C"/>
    <w:rsid w:val="1E9F64BC"/>
    <w:rsid w:val="1EAE5762"/>
    <w:rsid w:val="1EBA7391"/>
    <w:rsid w:val="1ECD840A"/>
    <w:rsid w:val="1ED1EE5A"/>
    <w:rsid w:val="1ED9F524"/>
    <w:rsid w:val="1EE9A35E"/>
    <w:rsid w:val="1F00585E"/>
    <w:rsid w:val="1F0AB9D6"/>
    <w:rsid w:val="1F0FD186"/>
    <w:rsid w:val="1F3BC7F3"/>
    <w:rsid w:val="1F4AFED6"/>
    <w:rsid w:val="1F4E5501"/>
    <w:rsid w:val="1F59B8B2"/>
    <w:rsid w:val="1F733FE7"/>
    <w:rsid w:val="1F772907"/>
    <w:rsid w:val="1F941146"/>
    <w:rsid w:val="1F949DE6"/>
    <w:rsid w:val="1F9B17F4"/>
    <w:rsid w:val="1FB22488"/>
    <w:rsid w:val="2011EE17"/>
    <w:rsid w:val="20138863"/>
    <w:rsid w:val="20369AEC"/>
    <w:rsid w:val="203D6E23"/>
    <w:rsid w:val="20480E29"/>
    <w:rsid w:val="2051FC97"/>
    <w:rsid w:val="2052DDD6"/>
    <w:rsid w:val="208286DC"/>
    <w:rsid w:val="20A5CC21"/>
    <w:rsid w:val="20C80FEB"/>
    <w:rsid w:val="20FE374A"/>
    <w:rsid w:val="211D6243"/>
    <w:rsid w:val="2127142D"/>
    <w:rsid w:val="2128FFBD"/>
    <w:rsid w:val="2161AE81"/>
    <w:rsid w:val="21841031"/>
    <w:rsid w:val="218B66DD"/>
    <w:rsid w:val="21ABCE03"/>
    <w:rsid w:val="21B4C50D"/>
    <w:rsid w:val="22225786"/>
    <w:rsid w:val="22A1658A"/>
    <w:rsid w:val="22ACEE10"/>
    <w:rsid w:val="22C7DCF8"/>
    <w:rsid w:val="22D1A6EC"/>
    <w:rsid w:val="22DA0A05"/>
    <w:rsid w:val="22EE1618"/>
    <w:rsid w:val="22EF36B5"/>
    <w:rsid w:val="22F2E197"/>
    <w:rsid w:val="2302AB75"/>
    <w:rsid w:val="2313C1BA"/>
    <w:rsid w:val="231E7E50"/>
    <w:rsid w:val="231E9311"/>
    <w:rsid w:val="2350478C"/>
    <w:rsid w:val="2361A143"/>
    <w:rsid w:val="236F0EE0"/>
    <w:rsid w:val="23ECCF7F"/>
    <w:rsid w:val="23F35CB7"/>
    <w:rsid w:val="23FD778F"/>
    <w:rsid w:val="24057260"/>
    <w:rsid w:val="240A1505"/>
    <w:rsid w:val="240FE959"/>
    <w:rsid w:val="2411A8A2"/>
    <w:rsid w:val="24204E28"/>
    <w:rsid w:val="24243C4E"/>
    <w:rsid w:val="2438024C"/>
    <w:rsid w:val="2458A820"/>
    <w:rsid w:val="24BDDA9F"/>
    <w:rsid w:val="250F6D74"/>
    <w:rsid w:val="252A43F6"/>
    <w:rsid w:val="256F4C7D"/>
    <w:rsid w:val="2579F694"/>
    <w:rsid w:val="25B4A295"/>
    <w:rsid w:val="261BF404"/>
    <w:rsid w:val="26692DD9"/>
    <w:rsid w:val="267DB8BE"/>
    <w:rsid w:val="2687BAE9"/>
    <w:rsid w:val="268B2213"/>
    <w:rsid w:val="2692B8CE"/>
    <w:rsid w:val="26CCE2DB"/>
    <w:rsid w:val="26DDFCCD"/>
    <w:rsid w:val="26E254D8"/>
    <w:rsid w:val="26E88C43"/>
    <w:rsid w:val="26F8174E"/>
    <w:rsid w:val="270C7311"/>
    <w:rsid w:val="27179C3F"/>
    <w:rsid w:val="27259D8C"/>
    <w:rsid w:val="273C69F7"/>
    <w:rsid w:val="2749EC6A"/>
    <w:rsid w:val="2768991F"/>
    <w:rsid w:val="2776E774"/>
    <w:rsid w:val="27B7E603"/>
    <w:rsid w:val="27C5D8DC"/>
    <w:rsid w:val="27D5D522"/>
    <w:rsid w:val="27D852EC"/>
    <w:rsid w:val="287334D8"/>
    <w:rsid w:val="288741FB"/>
    <w:rsid w:val="289ECCB1"/>
    <w:rsid w:val="28C39B05"/>
    <w:rsid w:val="28C727DE"/>
    <w:rsid w:val="28DEF45C"/>
    <w:rsid w:val="29092000"/>
    <w:rsid w:val="2931FA59"/>
    <w:rsid w:val="2942D1D9"/>
    <w:rsid w:val="295AEA4E"/>
    <w:rsid w:val="2969AD82"/>
    <w:rsid w:val="29C87530"/>
    <w:rsid w:val="2A182FAE"/>
    <w:rsid w:val="2A19AB9B"/>
    <w:rsid w:val="2A2D91D6"/>
    <w:rsid w:val="2A4F5049"/>
    <w:rsid w:val="2A88CE9F"/>
    <w:rsid w:val="2AB2B11A"/>
    <w:rsid w:val="2AE9BB5E"/>
    <w:rsid w:val="2B1270AA"/>
    <w:rsid w:val="2B1D41DD"/>
    <w:rsid w:val="2B398FA8"/>
    <w:rsid w:val="2B44F870"/>
    <w:rsid w:val="2B586D67"/>
    <w:rsid w:val="2B673E6D"/>
    <w:rsid w:val="2B73D0E2"/>
    <w:rsid w:val="2B854E93"/>
    <w:rsid w:val="2B864AE7"/>
    <w:rsid w:val="2BC1752C"/>
    <w:rsid w:val="2C0A4A6A"/>
    <w:rsid w:val="2C4ADBE1"/>
    <w:rsid w:val="2C9DB05D"/>
    <w:rsid w:val="2CD9BB6D"/>
    <w:rsid w:val="2CF73E92"/>
    <w:rsid w:val="2D06BCD6"/>
    <w:rsid w:val="2D31E49A"/>
    <w:rsid w:val="2D4D7258"/>
    <w:rsid w:val="2D6898EF"/>
    <w:rsid w:val="2D8A822F"/>
    <w:rsid w:val="2D9BD68C"/>
    <w:rsid w:val="2DBA12F8"/>
    <w:rsid w:val="2DD0EA56"/>
    <w:rsid w:val="2DD38CFA"/>
    <w:rsid w:val="2E12EF0E"/>
    <w:rsid w:val="2E1FABBB"/>
    <w:rsid w:val="2E40EB38"/>
    <w:rsid w:val="2E432EEB"/>
    <w:rsid w:val="2E475D29"/>
    <w:rsid w:val="2E60B695"/>
    <w:rsid w:val="2E73F60E"/>
    <w:rsid w:val="2E77D714"/>
    <w:rsid w:val="2E7A5C2D"/>
    <w:rsid w:val="2E9F07A4"/>
    <w:rsid w:val="2EA28B30"/>
    <w:rsid w:val="2EB686DF"/>
    <w:rsid w:val="2EE45764"/>
    <w:rsid w:val="2EE93DD0"/>
    <w:rsid w:val="2EF0776A"/>
    <w:rsid w:val="2EF95B8F"/>
    <w:rsid w:val="2EFD53B4"/>
    <w:rsid w:val="2F5E66C5"/>
    <w:rsid w:val="2F83F6AE"/>
    <w:rsid w:val="2F888B38"/>
    <w:rsid w:val="2FAA6186"/>
    <w:rsid w:val="2FBD88FA"/>
    <w:rsid w:val="2FC948F5"/>
    <w:rsid w:val="2FDED1FF"/>
    <w:rsid w:val="3007AA97"/>
    <w:rsid w:val="303762F7"/>
    <w:rsid w:val="30570236"/>
    <w:rsid w:val="30799762"/>
    <w:rsid w:val="30858B13"/>
    <w:rsid w:val="30B810EA"/>
    <w:rsid w:val="30F0C214"/>
    <w:rsid w:val="30F3FF1D"/>
    <w:rsid w:val="30F7B321"/>
    <w:rsid w:val="311577E2"/>
    <w:rsid w:val="311C1B25"/>
    <w:rsid w:val="311F64EB"/>
    <w:rsid w:val="31324C51"/>
    <w:rsid w:val="3164E5F2"/>
    <w:rsid w:val="3167505D"/>
    <w:rsid w:val="31739759"/>
    <w:rsid w:val="31910AA0"/>
    <w:rsid w:val="3193B709"/>
    <w:rsid w:val="31A561BA"/>
    <w:rsid w:val="31A8A06C"/>
    <w:rsid w:val="31AF5DB9"/>
    <w:rsid w:val="31F9524C"/>
    <w:rsid w:val="320B1CBA"/>
    <w:rsid w:val="320D74F3"/>
    <w:rsid w:val="32B404D4"/>
    <w:rsid w:val="32D5BCFB"/>
    <w:rsid w:val="32DE18D5"/>
    <w:rsid w:val="32E38A30"/>
    <w:rsid w:val="32FC4009"/>
    <w:rsid w:val="32FD2487"/>
    <w:rsid w:val="333DE204"/>
    <w:rsid w:val="335DABDA"/>
    <w:rsid w:val="33743D5A"/>
    <w:rsid w:val="337DCA1D"/>
    <w:rsid w:val="339302C5"/>
    <w:rsid w:val="33AA27A0"/>
    <w:rsid w:val="33C09D91"/>
    <w:rsid w:val="3406FB16"/>
    <w:rsid w:val="3428FFA1"/>
    <w:rsid w:val="34375B98"/>
    <w:rsid w:val="3458EC79"/>
    <w:rsid w:val="347528B6"/>
    <w:rsid w:val="3475DAD3"/>
    <w:rsid w:val="349EF711"/>
    <w:rsid w:val="34A1A5FB"/>
    <w:rsid w:val="34A8B6B4"/>
    <w:rsid w:val="34D1A706"/>
    <w:rsid w:val="34E10037"/>
    <w:rsid w:val="3513E45D"/>
    <w:rsid w:val="352263AE"/>
    <w:rsid w:val="3545AC32"/>
    <w:rsid w:val="35548BC0"/>
    <w:rsid w:val="35B5C86E"/>
    <w:rsid w:val="35C29B00"/>
    <w:rsid w:val="35C2A75C"/>
    <w:rsid w:val="35C7AE29"/>
    <w:rsid w:val="35EADD51"/>
    <w:rsid w:val="360D4A89"/>
    <w:rsid w:val="3636DD58"/>
    <w:rsid w:val="36491844"/>
    <w:rsid w:val="3670AC16"/>
    <w:rsid w:val="3675D4EB"/>
    <w:rsid w:val="3675DBEA"/>
    <w:rsid w:val="36764374"/>
    <w:rsid w:val="367F148B"/>
    <w:rsid w:val="36BE7A9D"/>
    <w:rsid w:val="36C69B11"/>
    <w:rsid w:val="36D08D65"/>
    <w:rsid w:val="36DAD57C"/>
    <w:rsid w:val="36EC13AD"/>
    <w:rsid w:val="373D33AC"/>
    <w:rsid w:val="374BAC39"/>
    <w:rsid w:val="376D3A55"/>
    <w:rsid w:val="3778B44A"/>
    <w:rsid w:val="37854C0E"/>
    <w:rsid w:val="378817D1"/>
    <w:rsid w:val="37918177"/>
    <w:rsid w:val="3795E492"/>
    <w:rsid w:val="37A442F6"/>
    <w:rsid w:val="37CFF7F7"/>
    <w:rsid w:val="381B4136"/>
    <w:rsid w:val="38248F87"/>
    <w:rsid w:val="3825DD16"/>
    <w:rsid w:val="382A4B0D"/>
    <w:rsid w:val="384428EA"/>
    <w:rsid w:val="385586C1"/>
    <w:rsid w:val="38576177"/>
    <w:rsid w:val="388E9039"/>
    <w:rsid w:val="3890B45D"/>
    <w:rsid w:val="38915EE0"/>
    <w:rsid w:val="389534E9"/>
    <w:rsid w:val="389D946D"/>
    <w:rsid w:val="38ADB759"/>
    <w:rsid w:val="38B6DEDD"/>
    <w:rsid w:val="38C58489"/>
    <w:rsid w:val="390E2DB6"/>
    <w:rsid w:val="39385793"/>
    <w:rsid w:val="394CFABE"/>
    <w:rsid w:val="3950E67D"/>
    <w:rsid w:val="39595A84"/>
    <w:rsid w:val="397C6BA8"/>
    <w:rsid w:val="399575AF"/>
    <w:rsid w:val="39BD7126"/>
    <w:rsid w:val="39C3FE9C"/>
    <w:rsid w:val="39D11192"/>
    <w:rsid w:val="39E8E255"/>
    <w:rsid w:val="3A2D2F2B"/>
    <w:rsid w:val="3A68BD5E"/>
    <w:rsid w:val="3A77983B"/>
    <w:rsid w:val="3A7CD36A"/>
    <w:rsid w:val="3A7E83D6"/>
    <w:rsid w:val="3A814D25"/>
    <w:rsid w:val="3A86346F"/>
    <w:rsid w:val="3A8C59B8"/>
    <w:rsid w:val="3A8F6F45"/>
    <w:rsid w:val="3AB95D4B"/>
    <w:rsid w:val="3AB9F619"/>
    <w:rsid w:val="3AD41F07"/>
    <w:rsid w:val="3AFC85FE"/>
    <w:rsid w:val="3B239DED"/>
    <w:rsid w:val="3B311A94"/>
    <w:rsid w:val="3B321E3C"/>
    <w:rsid w:val="3B42A2EE"/>
    <w:rsid w:val="3B45A3D8"/>
    <w:rsid w:val="3B4A4384"/>
    <w:rsid w:val="3B895248"/>
    <w:rsid w:val="3B89D6E4"/>
    <w:rsid w:val="3BE0BEE5"/>
    <w:rsid w:val="3BE1B294"/>
    <w:rsid w:val="3BE2D421"/>
    <w:rsid w:val="3BF2EE10"/>
    <w:rsid w:val="3C2CE00A"/>
    <w:rsid w:val="3C42B482"/>
    <w:rsid w:val="3C5866EC"/>
    <w:rsid w:val="3C668F62"/>
    <w:rsid w:val="3C6EAB77"/>
    <w:rsid w:val="3C7C826F"/>
    <w:rsid w:val="3CA78E82"/>
    <w:rsid w:val="3CD3AF80"/>
    <w:rsid w:val="3CD6FA70"/>
    <w:rsid w:val="3CE4A76B"/>
    <w:rsid w:val="3CF3400B"/>
    <w:rsid w:val="3D2135A1"/>
    <w:rsid w:val="3D4F9B96"/>
    <w:rsid w:val="3D7200D9"/>
    <w:rsid w:val="3DA06DD0"/>
    <w:rsid w:val="3DB22250"/>
    <w:rsid w:val="3DC9396E"/>
    <w:rsid w:val="3DD950D9"/>
    <w:rsid w:val="3E13E7C4"/>
    <w:rsid w:val="3E1615B2"/>
    <w:rsid w:val="3E1897E3"/>
    <w:rsid w:val="3E2DFAB6"/>
    <w:rsid w:val="3E397EFF"/>
    <w:rsid w:val="3E3CABD4"/>
    <w:rsid w:val="3E4F7198"/>
    <w:rsid w:val="3E53F1BA"/>
    <w:rsid w:val="3E580C76"/>
    <w:rsid w:val="3E8993D7"/>
    <w:rsid w:val="3E903C92"/>
    <w:rsid w:val="3EC0E39A"/>
    <w:rsid w:val="3EDD35FA"/>
    <w:rsid w:val="3EE75ED8"/>
    <w:rsid w:val="3EEE6A39"/>
    <w:rsid w:val="3EFCE19D"/>
    <w:rsid w:val="3F11FCC7"/>
    <w:rsid w:val="3F2ADCA8"/>
    <w:rsid w:val="3F470F53"/>
    <w:rsid w:val="3F653366"/>
    <w:rsid w:val="3F924F3A"/>
    <w:rsid w:val="3FB312DD"/>
    <w:rsid w:val="3FB3FFE9"/>
    <w:rsid w:val="400006AC"/>
    <w:rsid w:val="400F3C4B"/>
    <w:rsid w:val="40410572"/>
    <w:rsid w:val="404BCAD5"/>
    <w:rsid w:val="4074D823"/>
    <w:rsid w:val="409239B7"/>
    <w:rsid w:val="4098AAC1"/>
    <w:rsid w:val="40A46B3F"/>
    <w:rsid w:val="40B7E30A"/>
    <w:rsid w:val="40B8AFF7"/>
    <w:rsid w:val="40DF4F7F"/>
    <w:rsid w:val="40E0C391"/>
    <w:rsid w:val="40ED5C07"/>
    <w:rsid w:val="40F9F7F3"/>
    <w:rsid w:val="410408E9"/>
    <w:rsid w:val="4114A0BE"/>
    <w:rsid w:val="411D200F"/>
    <w:rsid w:val="41226F9B"/>
    <w:rsid w:val="413678D9"/>
    <w:rsid w:val="415140BE"/>
    <w:rsid w:val="415B524E"/>
    <w:rsid w:val="415E2F91"/>
    <w:rsid w:val="41B56E51"/>
    <w:rsid w:val="41DF2EED"/>
    <w:rsid w:val="41E7D5CE"/>
    <w:rsid w:val="41FCB283"/>
    <w:rsid w:val="42280812"/>
    <w:rsid w:val="424EFB17"/>
    <w:rsid w:val="4285371C"/>
    <w:rsid w:val="429B559E"/>
    <w:rsid w:val="42A9313E"/>
    <w:rsid w:val="42BB1243"/>
    <w:rsid w:val="42BBD282"/>
    <w:rsid w:val="42F88DC6"/>
    <w:rsid w:val="430A861A"/>
    <w:rsid w:val="43181A7C"/>
    <w:rsid w:val="4333DBE7"/>
    <w:rsid w:val="4346D9E8"/>
    <w:rsid w:val="43595BBC"/>
    <w:rsid w:val="43648F2B"/>
    <w:rsid w:val="437D5CAB"/>
    <w:rsid w:val="43819A9F"/>
    <w:rsid w:val="4391479A"/>
    <w:rsid w:val="43B55EAF"/>
    <w:rsid w:val="43E176AF"/>
    <w:rsid w:val="43F1F49D"/>
    <w:rsid w:val="442AFB96"/>
    <w:rsid w:val="4469E320"/>
    <w:rsid w:val="44857F3A"/>
    <w:rsid w:val="448748F8"/>
    <w:rsid w:val="448F51AC"/>
    <w:rsid w:val="44A0F81E"/>
    <w:rsid w:val="44D5DA81"/>
    <w:rsid w:val="44D7DB29"/>
    <w:rsid w:val="44F9BF2E"/>
    <w:rsid w:val="453973FF"/>
    <w:rsid w:val="4545A1B3"/>
    <w:rsid w:val="45467EC8"/>
    <w:rsid w:val="4565DF72"/>
    <w:rsid w:val="45E34AD9"/>
    <w:rsid w:val="45F093C1"/>
    <w:rsid w:val="45FB1C07"/>
    <w:rsid w:val="45FD96C6"/>
    <w:rsid w:val="4600307E"/>
    <w:rsid w:val="460FBF8A"/>
    <w:rsid w:val="4620FD30"/>
    <w:rsid w:val="4638A6D2"/>
    <w:rsid w:val="4646CDFA"/>
    <w:rsid w:val="46613930"/>
    <w:rsid w:val="468B04D7"/>
    <w:rsid w:val="469C5989"/>
    <w:rsid w:val="46A1D8BA"/>
    <w:rsid w:val="46AD5C6C"/>
    <w:rsid w:val="46C0BDDB"/>
    <w:rsid w:val="46FACDAE"/>
    <w:rsid w:val="475AADC0"/>
    <w:rsid w:val="4768D3DF"/>
    <w:rsid w:val="477643A1"/>
    <w:rsid w:val="4793D620"/>
    <w:rsid w:val="47D595C8"/>
    <w:rsid w:val="47E36D9B"/>
    <w:rsid w:val="47EA2544"/>
    <w:rsid w:val="47EB5AAA"/>
    <w:rsid w:val="47F3B45C"/>
    <w:rsid w:val="480F6090"/>
    <w:rsid w:val="4818A62A"/>
    <w:rsid w:val="4825E423"/>
    <w:rsid w:val="487E5DD7"/>
    <w:rsid w:val="48B661C1"/>
    <w:rsid w:val="48D9CBC1"/>
    <w:rsid w:val="48E31E69"/>
    <w:rsid w:val="48F756F1"/>
    <w:rsid w:val="4914B434"/>
    <w:rsid w:val="4922F931"/>
    <w:rsid w:val="492C121F"/>
    <w:rsid w:val="494692D5"/>
    <w:rsid w:val="49474D9F"/>
    <w:rsid w:val="4979874F"/>
    <w:rsid w:val="49873AAB"/>
    <w:rsid w:val="49899C9C"/>
    <w:rsid w:val="49A45A1F"/>
    <w:rsid w:val="49AFF574"/>
    <w:rsid w:val="49DB585C"/>
    <w:rsid w:val="4A04C677"/>
    <w:rsid w:val="4A0B5D90"/>
    <w:rsid w:val="4A111002"/>
    <w:rsid w:val="4A17B34C"/>
    <w:rsid w:val="4A35B01E"/>
    <w:rsid w:val="4A458CDA"/>
    <w:rsid w:val="4A67123C"/>
    <w:rsid w:val="4A73BF55"/>
    <w:rsid w:val="4AA0D4D6"/>
    <w:rsid w:val="4AC98628"/>
    <w:rsid w:val="4ADD76C9"/>
    <w:rsid w:val="4ADF2A10"/>
    <w:rsid w:val="4B04C065"/>
    <w:rsid w:val="4B0A055A"/>
    <w:rsid w:val="4B141054"/>
    <w:rsid w:val="4B42F4EE"/>
    <w:rsid w:val="4B5181A5"/>
    <w:rsid w:val="4B6FB71A"/>
    <w:rsid w:val="4B706985"/>
    <w:rsid w:val="4B84F895"/>
    <w:rsid w:val="4B8ABA08"/>
    <w:rsid w:val="4B910306"/>
    <w:rsid w:val="4BDC9740"/>
    <w:rsid w:val="4C04B0E4"/>
    <w:rsid w:val="4C2115EF"/>
    <w:rsid w:val="4C340A1D"/>
    <w:rsid w:val="4C48C582"/>
    <w:rsid w:val="4C52ACD8"/>
    <w:rsid w:val="4C5D3F24"/>
    <w:rsid w:val="4C89E422"/>
    <w:rsid w:val="4C9DF7DB"/>
    <w:rsid w:val="4CF3D818"/>
    <w:rsid w:val="4D04E6CF"/>
    <w:rsid w:val="4D208F17"/>
    <w:rsid w:val="4D23167E"/>
    <w:rsid w:val="4D48DDFD"/>
    <w:rsid w:val="4D591791"/>
    <w:rsid w:val="4D5F2EA9"/>
    <w:rsid w:val="4D602268"/>
    <w:rsid w:val="4D6D0B96"/>
    <w:rsid w:val="4D746ECD"/>
    <w:rsid w:val="4D7CCADC"/>
    <w:rsid w:val="4D9C2ACC"/>
    <w:rsid w:val="4DE9E8C4"/>
    <w:rsid w:val="4E0566BF"/>
    <w:rsid w:val="4E11FF35"/>
    <w:rsid w:val="4E138BB9"/>
    <w:rsid w:val="4E360E81"/>
    <w:rsid w:val="4E4CC9E9"/>
    <w:rsid w:val="4E96714C"/>
    <w:rsid w:val="4E9D6F8C"/>
    <w:rsid w:val="4EB2BC62"/>
    <w:rsid w:val="4EB3E8F9"/>
    <w:rsid w:val="4EB6CE9A"/>
    <w:rsid w:val="4EC2A4A3"/>
    <w:rsid w:val="4EE6DAD5"/>
    <w:rsid w:val="4EF10580"/>
    <w:rsid w:val="4F0C40D4"/>
    <w:rsid w:val="4F0CC0AF"/>
    <w:rsid w:val="4F5CBE2A"/>
    <w:rsid w:val="4F6A4AB5"/>
    <w:rsid w:val="4F6E8445"/>
    <w:rsid w:val="4F73733E"/>
    <w:rsid w:val="4F7CBA4A"/>
    <w:rsid w:val="4F9196E7"/>
    <w:rsid w:val="4FE255D9"/>
    <w:rsid w:val="4FE6D7BF"/>
    <w:rsid w:val="4FF84863"/>
    <w:rsid w:val="4FFEC16E"/>
    <w:rsid w:val="500F7A3E"/>
    <w:rsid w:val="501C018E"/>
    <w:rsid w:val="5047772C"/>
    <w:rsid w:val="5061BE22"/>
    <w:rsid w:val="5067BCCF"/>
    <w:rsid w:val="509824F4"/>
    <w:rsid w:val="509D535E"/>
    <w:rsid w:val="50A91AD5"/>
    <w:rsid w:val="50B79996"/>
    <w:rsid w:val="50C95944"/>
    <w:rsid w:val="50E17F37"/>
    <w:rsid w:val="50E5AE57"/>
    <w:rsid w:val="50E5B478"/>
    <w:rsid w:val="50EB8998"/>
    <w:rsid w:val="51229AA3"/>
    <w:rsid w:val="51464F60"/>
    <w:rsid w:val="51B8B57A"/>
    <w:rsid w:val="51BAE07A"/>
    <w:rsid w:val="51F82540"/>
    <w:rsid w:val="5207694A"/>
    <w:rsid w:val="5299094C"/>
    <w:rsid w:val="52A372AF"/>
    <w:rsid w:val="52C01885"/>
    <w:rsid w:val="52E8F98A"/>
    <w:rsid w:val="52EF6659"/>
    <w:rsid w:val="53155149"/>
    <w:rsid w:val="535B4E2F"/>
    <w:rsid w:val="53633D11"/>
    <w:rsid w:val="537C17B4"/>
    <w:rsid w:val="53B3A1DF"/>
    <w:rsid w:val="53C1B1C4"/>
    <w:rsid w:val="53D66AB3"/>
    <w:rsid w:val="542366B3"/>
    <w:rsid w:val="54519CFB"/>
    <w:rsid w:val="545725A5"/>
    <w:rsid w:val="54734CC1"/>
    <w:rsid w:val="54A7A097"/>
    <w:rsid w:val="54E9FBFB"/>
    <w:rsid w:val="54EC40A2"/>
    <w:rsid w:val="5503C5F2"/>
    <w:rsid w:val="5520D93D"/>
    <w:rsid w:val="552F5CAD"/>
    <w:rsid w:val="55357F91"/>
    <w:rsid w:val="554FFDF8"/>
    <w:rsid w:val="55594F4F"/>
    <w:rsid w:val="556BCA3F"/>
    <w:rsid w:val="55739DCE"/>
    <w:rsid w:val="557B2038"/>
    <w:rsid w:val="5583B970"/>
    <w:rsid w:val="55B98689"/>
    <w:rsid w:val="55C1E063"/>
    <w:rsid w:val="55C44321"/>
    <w:rsid w:val="55CC7565"/>
    <w:rsid w:val="55F5E0D0"/>
    <w:rsid w:val="55FC9EF2"/>
    <w:rsid w:val="55FD9129"/>
    <w:rsid w:val="5603435C"/>
    <w:rsid w:val="56037C5E"/>
    <w:rsid w:val="562A1E03"/>
    <w:rsid w:val="56343D14"/>
    <w:rsid w:val="563E87B1"/>
    <w:rsid w:val="5647E3EA"/>
    <w:rsid w:val="5655E1E6"/>
    <w:rsid w:val="567C06CF"/>
    <w:rsid w:val="5690A156"/>
    <w:rsid w:val="56C98C2D"/>
    <w:rsid w:val="56D4AF87"/>
    <w:rsid w:val="57171BA6"/>
    <w:rsid w:val="571E78C9"/>
    <w:rsid w:val="57458452"/>
    <w:rsid w:val="574F37C4"/>
    <w:rsid w:val="5798159C"/>
    <w:rsid w:val="579DEB79"/>
    <w:rsid w:val="57C48DBA"/>
    <w:rsid w:val="57C8F6F5"/>
    <w:rsid w:val="57F84C62"/>
    <w:rsid w:val="57FCD22F"/>
    <w:rsid w:val="5808B9C2"/>
    <w:rsid w:val="580F8DC4"/>
    <w:rsid w:val="581282B5"/>
    <w:rsid w:val="58159B90"/>
    <w:rsid w:val="581C1C6C"/>
    <w:rsid w:val="58320EE5"/>
    <w:rsid w:val="584060EC"/>
    <w:rsid w:val="58522951"/>
    <w:rsid w:val="585F7485"/>
    <w:rsid w:val="587C831E"/>
    <w:rsid w:val="587EC843"/>
    <w:rsid w:val="58A58B49"/>
    <w:rsid w:val="58A5CB00"/>
    <w:rsid w:val="58A87860"/>
    <w:rsid w:val="590F5C4A"/>
    <w:rsid w:val="59466A3F"/>
    <w:rsid w:val="597EF7BF"/>
    <w:rsid w:val="59879B66"/>
    <w:rsid w:val="5997F12C"/>
    <w:rsid w:val="59A40BB3"/>
    <w:rsid w:val="59B9CA86"/>
    <w:rsid w:val="59C08D6E"/>
    <w:rsid w:val="59C346C6"/>
    <w:rsid w:val="59CF8BDD"/>
    <w:rsid w:val="59F9461B"/>
    <w:rsid w:val="5A0706AE"/>
    <w:rsid w:val="5A2BF107"/>
    <w:rsid w:val="5A3C1CE9"/>
    <w:rsid w:val="5A72D08F"/>
    <w:rsid w:val="5A7DB542"/>
    <w:rsid w:val="5ACA2118"/>
    <w:rsid w:val="5AD761D8"/>
    <w:rsid w:val="5AF0082C"/>
    <w:rsid w:val="5AF814FA"/>
    <w:rsid w:val="5B1549E2"/>
    <w:rsid w:val="5B1D9C4E"/>
    <w:rsid w:val="5B36614A"/>
    <w:rsid w:val="5B3BAB2C"/>
    <w:rsid w:val="5B451851"/>
    <w:rsid w:val="5B5B7F46"/>
    <w:rsid w:val="5B636DAA"/>
    <w:rsid w:val="5B711B83"/>
    <w:rsid w:val="5B85A9C0"/>
    <w:rsid w:val="5B9A8B7E"/>
    <w:rsid w:val="5BB032E3"/>
    <w:rsid w:val="5BDC92CA"/>
    <w:rsid w:val="5BE489FA"/>
    <w:rsid w:val="5BE880AF"/>
    <w:rsid w:val="5BFA4500"/>
    <w:rsid w:val="5C1C3762"/>
    <w:rsid w:val="5C311859"/>
    <w:rsid w:val="5C3CDEBD"/>
    <w:rsid w:val="5C5AE36E"/>
    <w:rsid w:val="5C6DEC75"/>
    <w:rsid w:val="5C72E46D"/>
    <w:rsid w:val="5C8D1E9E"/>
    <w:rsid w:val="5C90F3D5"/>
    <w:rsid w:val="5CE34B2E"/>
    <w:rsid w:val="5CED718D"/>
    <w:rsid w:val="5D3935F0"/>
    <w:rsid w:val="5D5AAA1A"/>
    <w:rsid w:val="5D5B1E67"/>
    <w:rsid w:val="5D773AD5"/>
    <w:rsid w:val="5D897ED4"/>
    <w:rsid w:val="5D987EAB"/>
    <w:rsid w:val="5DC0A62F"/>
    <w:rsid w:val="5DF3DC06"/>
    <w:rsid w:val="5E0F0EE5"/>
    <w:rsid w:val="5E1B6D86"/>
    <w:rsid w:val="5E33433F"/>
    <w:rsid w:val="5E8C847B"/>
    <w:rsid w:val="5E957A29"/>
    <w:rsid w:val="5E992B26"/>
    <w:rsid w:val="5E99FCDA"/>
    <w:rsid w:val="5EACB1A4"/>
    <w:rsid w:val="5EB8B515"/>
    <w:rsid w:val="5ED0D812"/>
    <w:rsid w:val="5EF29EF0"/>
    <w:rsid w:val="5F0307B1"/>
    <w:rsid w:val="5F58187B"/>
    <w:rsid w:val="5F59B6F6"/>
    <w:rsid w:val="5F5CB3F3"/>
    <w:rsid w:val="5F7BA042"/>
    <w:rsid w:val="5F7D2783"/>
    <w:rsid w:val="5F860184"/>
    <w:rsid w:val="5F888554"/>
    <w:rsid w:val="5F9F1228"/>
    <w:rsid w:val="5FB8E5C0"/>
    <w:rsid w:val="5FF0B05B"/>
    <w:rsid w:val="600142E3"/>
    <w:rsid w:val="601858A9"/>
    <w:rsid w:val="601CBA4D"/>
    <w:rsid w:val="601EB9A4"/>
    <w:rsid w:val="60320E6A"/>
    <w:rsid w:val="604E2397"/>
    <w:rsid w:val="606D3161"/>
    <w:rsid w:val="607AC2CD"/>
    <w:rsid w:val="60817A9D"/>
    <w:rsid w:val="60E61EC1"/>
    <w:rsid w:val="60F7075E"/>
    <w:rsid w:val="6100C150"/>
    <w:rsid w:val="612EFD3E"/>
    <w:rsid w:val="6157D633"/>
    <w:rsid w:val="615E1F2F"/>
    <w:rsid w:val="616E87CC"/>
    <w:rsid w:val="6174D37C"/>
    <w:rsid w:val="617CE0EE"/>
    <w:rsid w:val="6199C92D"/>
    <w:rsid w:val="61A203EE"/>
    <w:rsid w:val="61C916D0"/>
    <w:rsid w:val="61CC3530"/>
    <w:rsid w:val="61E81F38"/>
    <w:rsid w:val="61EE791E"/>
    <w:rsid w:val="61EFADF5"/>
    <w:rsid w:val="61F1D69F"/>
    <w:rsid w:val="61F8A298"/>
    <w:rsid w:val="61FD1694"/>
    <w:rsid w:val="620F9F3B"/>
    <w:rsid w:val="622BDDDC"/>
    <w:rsid w:val="62600DB7"/>
    <w:rsid w:val="627656B1"/>
    <w:rsid w:val="627F6E56"/>
    <w:rsid w:val="62907FE9"/>
    <w:rsid w:val="62942662"/>
    <w:rsid w:val="62AF38BB"/>
    <w:rsid w:val="62BAECFC"/>
    <w:rsid w:val="62CE76C2"/>
    <w:rsid w:val="62E49C55"/>
    <w:rsid w:val="62FF9622"/>
    <w:rsid w:val="63038195"/>
    <w:rsid w:val="631FEFC9"/>
    <w:rsid w:val="6331B89A"/>
    <w:rsid w:val="6349C3C3"/>
    <w:rsid w:val="636C6C6B"/>
    <w:rsid w:val="63B2C116"/>
    <w:rsid w:val="63DC685A"/>
    <w:rsid w:val="63E7568A"/>
    <w:rsid w:val="6412AC2C"/>
    <w:rsid w:val="64288C73"/>
    <w:rsid w:val="64289C81"/>
    <w:rsid w:val="64295907"/>
    <w:rsid w:val="64319925"/>
    <w:rsid w:val="646F16CF"/>
    <w:rsid w:val="647BCF97"/>
    <w:rsid w:val="64A9C334"/>
    <w:rsid w:val="64D1EBC7"/>
    <w:rsid w:val="64E01026"/>
    <w:rsid w:val="64F10BED"/>
    <w:rsid w:val="6518A34D"/>
    <w:rsid w:val="651B69C7"/>
    <w:rsid w:val="6522CF62"/>
    <w:rsid w:val="652BE0C7"/>
    <w:rsid w:val="652C4F15"/>
    <w:rsid w:val="653818A2"/>
    <w:rsid w:val="653B64A5"/>
    <w:rsid w:val="65C8B45F"/>
    <w:rsid w:val="65FD32B8"/>
    <w:rsid w:val="6611B6FA"/>
    <w:rsid w:val="66495178"/>
    <w:rsid w:val="664BE307"/>
    <w:rsid w:val="666DE369"/>
    <w:rsid w:val="66704549"/>
    <w:rsid w:val="6683AEB9"/>
    <w:rsid w:val="668938D1"/>
    <w:rsid w:val="6695A9BC"/>
    <w:rsid w:val="669B6C14"/>
    <w:rsid w:val="66AE8598"/>
    <w:rsid w:val="66D7A925"/>
    <w:rsid w:val="671B4CFD"/>
    <w:rsid w:val="672C0ED4"/>
    <w:rsid w:val="6744D79A"/>
    <w:rsid w:val="674A8888"/>
    <w:rsid w:val="675F7F07"/>
    <w:rsid w:val="6778999E"/>
    <w:rsid w:val="67932F06"/>
    <w:rsid w:val="67A0003F"/>
    <w:rsid w:val="67A26335"/>
    <w:rsid w:val="67A41474"/>
    <w:rsid w:val="67B4BAFC"/>
    <w:rsid w:val="67BBA1EC"/>
    <w:rsid w:val="680CD872"/>
    <w:rsid w:val="681DE717"/>
    <w:rsid w:val="68368C40"/>
    <w:rsid w:val="684023FF"/>
    <w:rsid w:val="686331CF"/>
    <w:rsid w:val="68A9EBB3"/>
    <w:rsid w:val="68AC7598"/>
    <w:rsid w:val="68F15147"/>
    <w:rsid w:val="69030FB5"/>
    <w:rsid w:val="692385D2"/>
    <w:rsid w:val="6931E6CA"/>
    <w:rsid w:val="6942A21A"/>
    <w:rsid w:val="694BC4B7"/>
    <w:rsid w:val="698418B5"/>
    <w:rsid w:val="69925C9F"/>
    <w:rsid w:val="69AD605D"/>
    <w:rsid w:val="69CA186A"/>
    <w:rsid w:val="69DCEABD"/>
    <w:rsid w:val="69DF9F99"/>
    <w:rsid w:val="6A0EB6BD"/>
    <w:rsid w:val="6A1BFCF3"/>
    <w:rsid w:val="6A2ED7EE"/>
    <w:rsid w:val="6A461910"/>
    <w:rsid w:val="6A6DA962"/>
    <w:rsid w:val="6A908F44"/>
    <w:rsid w:val="6A9E1351"/>
    <w:rsid w:val="6AABE0F2"/>
    <w:rsid w:val="6AD94CFC"/>
    <w:rsid w:val="6AEFA959"/>
    <w:rsid w:val="6AFC7E71"/>
    <w:rsid w:val="6B0AD66E"/>
    <w:rsid w:val="6B3DD100"/>
    <w:rsid w:val="6B4AB51C"/>
    <w:rsid w:val="6B75A1F1"/>
    <w:rsid w:val="6BC12C7D"/>
    <w:rsid w:val="6BC20973"/>
    <w:rsid w:val="6BC3D7AB"/>
    <w:rsid w:val="6BE6344A"/>
    <w:rsid w:val="6BED1E3A"/>
    <w:rsid w:val="6C141DAE"/>
    <w:rsid w:val="6C286A50"/>
    <w:rsid w:val="6C504F27"/>
    <w:rsid w:val="6C817039"/>
    <w:rsid w:val="6C995666"/>
    <w:rsid w:val="6CD006E6"/>
    <w:rsid w:val="6CE6D5E2"/>
    <w:rsid w:val="6CF2A2C4"/>
    <w:rsid w:val="6CF7FBBB"/>
    <w:rsid w:val="6D0C070C"/>
    <w:rsid w:val="6D18A1C6"/>
    <w:rsid w:val="6D18DE77"/>
    <w:rsid w:val="6D21D9E7"/>
    <w:rsid w:val="6D249391"/>
    <w:rsid w:val="6D59A6DB"/>
    <w:rsid w:val="6D690D66"/>
    <w:rsid w:val="6D70BC50"/>
    <w:rsid w:val="6DB076DA"/>
    <w:rsid w:val="6DC251D9"/>
    <w:rsid w:val="6DDAE64F"/>
    <w:rsid w:val="6DF7B960"/>
    <w:rsid w:val="6E04C6D0"/>
    <w:rsid w:val="6E07BFD7"/>
    <w:rsid w:val="6E1B1ABA"/>
    <w:rsid w:val="6E4553DF"/>
    <w:rsid w:val="6E65C73D"/>
    <w:rsid w:val="6E699C92"/>
    <w:rsid w:val="6E7834F2"/>
    <w:rsid w:val="6EB1D2DF"/>
    <w:rsid w:val="6EBDAD74"/>
    <w:rsid w:val="6ECE6895"/>
    <w:rsid w:val="6EE857C0"/>
    <w:rsid w:val="6F08F667"/>
    <w:rsid w:val="6F0C8D05"/>
    <w:rsid w:val="6F1BAD15"/>
    <w:rsid w:val="6F233DED"/>
    <w:rsid w:val="6F48A54F"/>
    <w:rsid w:val="6F53BEB4"/>
    <w:rsid w:val="6F74B239"/>
    <w:rsid w:val="6FA0B82B"/>
    <w:rsid w:val="702376A5"/>
    <w:rsid w:val="7036B29F"/>
    <w:rsid w:val="704CB3C6"/>
    <w:rsid w:val="705C4510"/>
    <w:rsid w:val="7073920F"/>
    <w:rsid w:val="7084CC54"/>
    <w:rsid w:val="7094F037"/>
    <w:rsid w:val="70A13903"/>
    <w:rsid w:val="70D34F04"/>
    <w:rsid w:val="711A5E9E"/>
    <w:rsid w:val="7135BE9B"/>
    <w:rsid w:val="71497A28"/>
    <w:rsid w:val="714F6EC8"/>
    <w:rsid w:val="715F5973"/>
    <w:rsid w:val="71607DF2"/>
    <w:rsid w:val="71682E69"/>
    <w:rsid w:val="7171D447"/>
    <w:rsid w:val="7192D5BC"/>
    <w:rsid w:val="71979053"/>
    <w:rsid w:val="719DC8A8"/>
    <w:rsid w:val="71C1C5F5"/>
    <w:rsid w:val="71F87329"/>
    <w:rsid w:val="7204937A"/>
    <w:rsid w:val="721BD8A9"/>
    <w:rsid w:val="7225108C"/>
    <w:rsid w:val="723A7AE6"/>
    <w:rsid w:val="7259E845"/>
    <w:rsid w:val="7261F13C"/>
    <w:rsid w:val="72769DCB"/>
    <w:rsid w:val="72B703B8"/>
    <w:rsid w:val="72BC4F69"/>
    <w:rsid w:val="72EAD22D"/>
    <w:rsid w:val="72FD30A5"/>
    <w:rsid w:val="7309F198"/>
    <w:rsid w:val="73251A63"/>
    <w:rsid w:val="7326B009"/>
    <w:rsid w:val="73321D9B"/>
    <w:rsid w:val="7363D0B2"/>
    <w:rsid w:val="7377BE36"/>
    <w:rsid w:val="7389B89B"/>
    <w:rsid w:val="73A77038"/>
    <w:rsid w:val="73B25924"/>
    <w:rsid w:val="73F80E42"/>
    <w:rsid w:val="73F87477"/>
    <w:rsid w:val="74226A92"/>
    <w:rsid w:val="742DFFDD"/>
    <w:rsid w:val="74477814"/>
    <w:rsid w:val="74789538"/>
    <w:rsid w:val="74A425DB"/>
    <w:rsid w:val="74BFD33E"/>
    <w:rsid w:val="74F105DD"/>
    <w:rsid w:val="75108437"/>
    <w:rsid w:val="75124DB3"/>
    <w:rsid w:val="7524B53E"/>
    <w:rsid w:val="754AF143"/>
    <w:rsid w:val="7559306F"/>
    <w:rsid w:val="755F83B0"/>
    <w:rsid w:val="758DA7AC"/>
    <w:rsid w:val="75E3BCE7"/>
    <w:rsid w:val="75EE0AC0"/>
    <w:rsid w:val="76241B6B"/>
    <w:rsid w:val="766A6EDB"/>
    <w:rsid w:val="767C8C4C"/>
    <w:rsid w:val="768343BB"/>
    <w:rsid w:val="768B7B8C"/>
    <w:rsid w:val="769255C7"/>
    <w:rsid w:val="76B2039A"/>
    <w:rsid w:val="76CD3D0B"/>
    <w:rsid w:val="76E695FF"/>
    <w:rsid w:val="7707AD27"/>
    <w:rsid w:val="7736C3F6"/>
    <w:rsid w:val="773754BF"/>
    <w:rsid w:val="7739415A"/>
    <w:rsid w:val="77693C62"/>
    <w:rsid w:val="776A956A"/>
    <w:rsid w:val="7783A8E8"/>
    <w:rsid w:val="77B04E8A"/>
    <w:rsid w:val="77B3734D"/>
    <w:rsid w:val="77C57387"/>
    <w:rsid w:val="77D3FAEC"/>
    <w:rsid w:val="77E6AE84"/>
    <w:rsid w:val="77EF70BA"/>
    <w:rsid w:val="77F08B66"/>
    <w:rsid w:val="7818178A"/>
    <w:rsid w:val="7833EC80"/>
    <w:rsid w:val="783C2CF4"/>
    <w:rsid w:val="78564729"/>
    <w:rsid w:val="785DFE71"/>
    <w:rsid w:val="7868F1F3"/>
    <w:rsid w:val="789BEEEC"/>
    <w:rsid w:val="78CF5C0B"/>
    <w:rsid w:val="78DD33F2"/>
    <w:rsid w:val="79140E94"/>
    <w:rsid w:val="79624A5F"/>
    <w:rsid w:val="796812AA"/>
    <w:rsid w:val="79D221FC"/>
    <w:rsid w:val="79DC7971"/>
    <w:rsid w:val="79E5E406"/>
    <w:rsid w:val="7A224F2E"/>
    <w:rsid w:val="7A508027"/>
    <w:rsid w:val="7A627C32"/>
    <w:rsid w:val="7A68C0DA"/>
    <w:rsid w:val="7A87FA35"/>
    <w:rsid w:val="7A9E79AE"/>
    <w:rsid w:val="7AA066F3"/>
    <w:rsid w:val="7AA1C254"/>
    <w:rsid w:val="7AA86CF9"/>
    <w:rsid w:val="7AB93CA4"/>
    <w:rsid w:val="7ABEE33E"/>
    <w:rsid w:val="7AF4AF85"/>
    <w:rsid w:val="7B15C52D"/>
    <w:rsid w:val="7B362D72"/>
    <w:rsid w:val="7B3B08BE"/>
    <w:rsid w:val="7B40760D"/>
    <w:rsid w:val="7B42437E"/>
    <w:rsid w:val="7B48A95C"/>
    <w:rsid w:val="7B4BC9AC"/>
    <w:rsid w:val="7B607493"/>
    <w:rsid w:val="7BB4ED25"/>
    <w:rsid w:val="7C0A93D8"/>
    <w:rsid w:val="7C497887"/>
    <w:rsid w:val="7C856555"/>
    <w:rsid w:val="7C93E0CC"/>
    <w:rsid w:val="7CA39377"/>
    <w:rsid w:val="7CBA34DC"/>
    <w:rsid w:val="7CBE5B3A"/>
    <w:rsid w:val="7CC87307"/>
    <w:rsid w:val="7CE379F1"/>
    <w:rsid w:val="7CE4A9C9"/>
    <w:rsid w:val="7CE5F6FB"/>
    <w:rsid w:val="7D1752A4"/>
    <w:rsid w:val="7D1D95DF"/>
    <w:rsid w:val="7D30B9AD"/>
    <w:rsid w:val="7D4B6A74"/>
    <w:rsid w:val="7D760793"/>
    <w:rsid w:val="7D771291"/>
    <w:rsid w:val="7DDBC95F"/>
    <w:rsid w:val="7E003D3B"/>
    <w:rsid w:val="7E16D396"/>
    <w:rsid w:val="7E3BCD19"/>
    <w:rsid w:val="7E3EA1D7"/>
    <w:rsid w:val="7E6F384D"/>
    <w:rsid w:val="7E703B3A"/>
    <w:rsid w:val="7E75B6A3"/>
    <w:rsid w:val="7E8D58AC"/>
    <w:rsid w:val="7EA86F24"/>
    <w:rsid w:val="7EC61B7B"/>
    <w:rsid w:val="7EF6A38D"/>
    <w:rsid w:val="7EF9ECF6"/>
    <w:rsid w:val="7F4436A9"/>
    <w:rsid w:val="7F8B4BEC"/>
    <w:rsid w:val="7FBC23FD"/>
    <w:rsid w:val="7FC32C08"/>
    <w:rsid w:val="7FE2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A357"/>
  <w15:chartTrackingRefBased/>
  <w15:docId w15:val="{38C6069C-C77B-45A8-88E5-D97CB162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35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E1F"/>
  </w:style>
  <w:style w:type="paragraph" w:styleId="Footer">
    <w:name w:val="footer"/>
    <w:basedOn w:val="Normal"/>
    <w:link w:val="FooterChar"/>
    <w:uiPriority w:val="99"/>
    <w:unhideWhenUsed/>
    <w:rsid w:val="00735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E1F"/>
  </w:style>
  <w:style w:type="character" w:styleId="LineNumber">
    <w:name w:val="line number"/>
    <w:basedOn w:val="DefaultParagraphFont"/>
    <w:uiPriority w:val="99"/>
    <w:semiHidden/>
    <w:unhideWhenUsed/>
    <w:rsid w:val="0086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{"storageType":"DocumentXmlStorage","descriptor":{"transcription":{"transcriptSegments":[{"text":"Boring this time, so kind of try and go through each section and tell me a bit about what you've done. And I mean do.","language":"en","start":0.049999999999999996,"end":5.409999999999999,"speakerId":0},{"text":"You want to go first.","language":"en","start":5.42,"end":6.33,"speakerId":0},{"text":"OK, so for the.","language":"en","start":8.219999999999999,"end":9.79,"speakerId":1},{"text":"For the actual like physical school building, I thought I'd have lots of greenery outside. It would have nice decorations, colourful decorations. It would be a spacious campus with thorough at campus with.","language":"en","start":12.08,"end":26.869999999999997,"speakerId":1},{"text":"Not a playground, but field.","language":"en","start":28.83,"end":30.36,"speakerId":1},{"text":"And you know, fill trucks. So lots of greenery. Why is that important for you? And I think it helps you feel uncombined able to I think especially moving around is really good for your actually I think it's good for your brain actually moving around.","language":"en","start":30.65,"end":50.54,"speakerId":1},{"text":"Yeah.","language":"en","start":34.66,"end":35.15,"speakerId":2},{"text":"Pretty good.","language":"en","start":50.61,"end":51.06,"speakerId":1},{"text":"Yeah.","language":"en","start":52.169999999999995,"end":52.849999999999994},{"text":"Activities and like debates and stuff able to uh students are allowed to wear colourful accessories or you know, I guess school uniform.","language":"en","start":54.76,"end":67.16,"speakerId":1},{"text":"Still, but accessories and, you know, allowed to do that when they're when they're in tests coming up, there's exams and teachers will help students and ask for ask if we need help. So you would still have tests in your ideal school. Yeah. Why? Why would you still have them?","language":"en","start":67.92,"end":86.91,"speakerId":1},{"text":"MHM.","language":"en","start":71.59,"end":72.05,"speakerId":2},{"text":"MHM.","language":"en","start":80.83,"end":81.28999999999999,"speakerId":2},{"text":"I think for me, classes aren't really a a bad thing. I think it's good because you can see where you are with how good you are at the subject and you can see what you need to focus on and learn on. But I think I do think that the final exams, GCSE's you could have.","language":"en","start":88.36999999999999,"end":105.05999999999999,"speakerId":1},{"text":"More which ones? Or you could do it when you want to instead of a strict you know time schedule. Yeah or more spaced out actually as well. I know that the exams are really faced together. Mental health awareness for people with additional needs or anything. Peoples are inclusive and not judgmental and chatty and.","language":"en","start":107.19,"end":126.09,"speakerId":1},{"text":"Yeah.","language":"en","start":117.36,"end":118.11,"speakerId":2},{"text":"Experimental and adults are.","language":"en","start":126.39999999999999,"end":128.88,"speakerId":1},{"text":"Approachable and friendly, and cater to different people and focus and try and feel enthusiastic about that. Those.","language":"en","start":130.12,"end":140.45000000000002,"speakerId":1},{"text":"Teaching. What do you mean by experimental?","language":"en","start":140.45999999999998,"end":142.80999999999997,"speakerId":0},{"text":"Yeah.","language":"en","start":143,"end":143.34,"speakerId":0},{"text":"I mean, like, they don't stick to that group. I think. I think it's important that people talk to others that and don't just confine themselves with a certain set of friends. Yeah, so yeah.","language":"en","start":143.81,"end":156.7,"speakerId":1},{"text":"Yeah, yeah, that makes sense. OK. Anything else?","language":"en","start":157.4,"end":161.73000000000002,"speakerId":0},{"text":"I think I'd feel in this sort of environment I'd feel.","language":"en","start":163.07999999999998,"end":166.05999999999997,"speakerId":1},{"text":"I feel like I'm able to flower. I'm able to flourish and I feel welcome and secure in my abilities.","language":"en","start":168.37,"end":175.5,"speakerId":1},{"text":"OK. OK. So you kind of know where you are and you feel confident in yourself. Thank you. Should go.","language":"en","start":175.72,"end":182.05,"speakerId":0},{"text":"Out to Harley?","language":"en","start":182.06,"end":183.02,"speakerId":0},{"text":"On.","language":"en","start":183.32999999999998,"end":183.74999999999997,"speakerId":3},{"text":"I've put the.","language":"en","start":185.35999999999999,"end":186.32999999999998,"speakerId":3},{"text":"More spaced out desks in some rooms and.","language":"en","start":186.79999999999998,"end":190.35999999999999,"speakerId":3},{"text":"Like then we have more.","language":"en","start":191.39999999999998,"end":193.02999999999997,"speakerId":3},{"text":"Choice about where your seed dinners.","language":"en","start":193.12,"end":195.81,"speakerId":3},{"text":"OK. So you don't just get put in a seating plan?","language":"en","start":196.01999999999998,"end":198.43999999999997,"speakerId":0},{"text":"You have a choice.","language":"en","start":198.45,"end":199.32999999999998,"speakerId":0},{"text":"Yes. Yeah. And and.","language":"en","start":199.07999999999998,"end":202.24999999999997,"speakerId":3},{"text":"Some teacher assistants might give you a fidget toys.","language":"en","start":203.09,"end":207.62,"speakerId":3},{"text":"If you need them.","language":"en","start":207.63,"end":208.57999999999998,"speakerId":3},{"text":"Or like take you out on.","language":"en","start":208.59,"end":209.82,"speakerId":3},{"text":"A walk at the school.","language":"en","start":209.82999999999998,"end":211.48,"speakerId":3},{"text":"Mm-hmm.","language":"en","start":210.47,"end":211,"speakerId":2},{"text":"And in lessons.","language":"en","start":213.19,"end":214.34,"speakerId":3},{"text":"Sometimes we get a bit of discussion time.","language":"en","start":215.45,"end":217.60999999999999,"speakerId":3},{"text":"And get to.","language":"en","start":217.61999999999998,"end":218.49999999999997,"speakerId":3},{"text":"Talking about.","language":"en","start":218.60999999999999,"end":219.41,"speakerId":3},{"text":"OK. Yeah.","language":"en","start":219.86999999999998,"end":221.09999999999997,"speakerId":2},{"text":"And sometimes there's a bit of free time and some few lessons.","language":"en","start":221.59,"end":227.43,"speakerId":3},{"text":"And what would you do in your free time?","language":"en","start":227.23,"end":229.16,"speakerId":0},{"text":"Sometimes outside and day for a walk or something just to like everything.","language":"en","start":231.35,"end":238.70999999999998,"speakerId":2},{"text":"So to have like a little.","language":"en","start":239.35999999999999,"end":240.35,"speakerId":0},{"text":"Break.","language":"en","start":240.35999999999999,"end":240.85999999999999,"speakerId":0},{"text":"Yeah, yeah, yeah.","language":"en","start":240.86999999999998,"end":242.20999999999998,"speakerId":0},{"text":"And.","language":"en","start":242.73,"end":243.28,"speakerId":3},{"text":"Some support upgrades like some teachers might have that might give up their break time to support and.","language":"en","start":245.32999999999998,"end":253.51,"speakerId":3},{"text":"Like.","language":"en","start":253.66,"end":253.82999999999998},{"text":"Like homework at break or something.","language":"en","start":254.82999999999998,"end":256.97999999999996,"speakerId":3},{"text":"OK, so helping with like academic work like homework, yeah.","language":"en","start":257.03999999999996,"end":261.04999999999995,"speakerId":0},{"text":"Yeah, and Mary homework clubs as well. OK, after school.","language":"en","start":259.47999999999996,"end":264.9,"speakerId":3},{"text":"Hey.","language":"en","start":263.68,"end":263.82},{"text":"OK, so you get get that extra help if you need.","language":"en","start":265.06,"end":267.37,"speakerId":0},{"text":"It yeah, yeah.","language":"en","start":267.38,"end":268.34,"speakerId":0},{"text":"Is anything else that you're going?","language":"en","start":268.58,"end":269.88,"speakerId":0},{"text":"Laptops for some students who struggle with writing a.","language":"en","start":272.71,"end":275.71999999999997,"speakerId":3},{"text":"Lot.","language":"en","start":275.72999999999996,"end":276.23999999999995,"speakerId":3},{"text":"OK and.","language":"en","start":276.55,"end":278.90000000000003,"speakerId":3},{"text":"Some textbooks are in a few classrooms to use for free just to help you.","language":"en","start":279.59,"end":284.96999999999997,"speakerId":3},{"text":"With your work.","language":"en","start":284.97999999999996,"end":286.22999999999996,"speakerId":3},{"text":"OK, a bit like a textbook library, yeah.","language":"en","start":286.27,"end":288.46,"speakerId":0},{"text":"Yeah, yeah, that makes sense.","language":"en","start":288.46999999999997,"end":289.65,"speakerId":0},{"text":"That's it.","language":"en","start":289.78,"end":290.21999999999997,"speakerId":2},{"text":"OK. Thank you. That's really helpful that. That's alright.","language":"en","start":290.4,"end":293.84999999999997,"speakerId":0},{"text":"Sorry, just to add, I think events like sports days and competition.","language":"en","start":292.46,"end":297.43,"speakerId":1},{"text":"Like house parties and recognition of hard.","language":"en","start":300.07,"end":302.81,"speakerId":1},{"text":"Work. Yeah. So the school events and select from the school, but also being recognised for your hard work and for your house. Is that something that you said that actually there wouldn't be at at the school, it would negatively affect your mental well-being, so you'd have it at the school? Yeah, that makes sense.","language":"en","start":302.82,"end":318.40999999999997,"speakerId":0},{"text":"Yeah, I was thinking there should be extracurricular activities during break and perhaps longer break as well. So students have more time to socialise.","language":"en","start":321.61,"end":332.53000000000003,"speakerId":5},{"text":"OK.","language":"en","start":325.8,"end":326.12,"speakerId":4},{"text":"How long would be ideal for you?","language":"en","start":333.3,"end":335.33,"speakerId":0},{"text":"You know, half an hour.","language":"en","start":336.91999999999996,"end":338.34999999999997,"speakerId":5},{"text":"OK.","language":"en","start":339.57,"end":339.96,"speakerId":3},{"text":"A a fair reward and punishment system.","language":"en","start":341.24,"end":344.47,"speakerId":5},{"text":"Mm-hmm. What's fair to you?","language":"en","start":345.35999999999996,"end":347.34999999999997,"speakerId":0},{"text":"I don't know if you're 5 minutes late, then you have to stay for five.","language":"en","start":349.08,"end":352.3,"speakerId":5},{"text":"Minutes.","language":"en","start":352.31,"end":352.88,"speakerId":5},{"text":"Yeah. OK. So it's like balanced. Yeah, yeah. Yeah, that makes sense.","language":"en","start":353.93,"end":358.12,"speakerId":0},{"text":"Students would be inclusive and and judgmental, and teachers would treat students fairly.","language":"en","start":359.53,"end":366.34999999999997,"speakerId":5},{"text":"M.","language":"en","start":362.69,"end":362.92,"speakerId":3},{"text":"And in lessons that were involve more discussion rather than worksheets and writing.","language":"en","start":368.75,"end":374.65,"speakerId":5},{"text":"OK. Yeah, so.","language":"en","start":374.9,"end":375.78999999999996,"speakerId":0},{"text":"More discussion based, less kind of individual.","language":"en","start":375.8,"end":378.26,"speakerId":0},{"text":"Yeah, worksheet based anything else.","language":"en","start":378.32,"end":381.63,"speakerId":0},{"text":"OK.","language":"en","start":384.65999999999997,"end":384.98999999999995,"speakerId":2},{"text":"Yeah, maybe less frequent exams, so you know like.","language":"en","start":386.76,"end":392.57,"speakerId":6},{"text":"Burden.","language":"en","start":392.88,"end":393.35,"speakerId":6},{"text":"And bullying is taken into consideration.","language":"en","start":394.4,"end":397.25,"speakerId":6},{"text":"Yeah. Yeah. So you wouldn't have the exams, but also bullying would be considered. It still might happen, but actually it's dealt with, yeah.","language":"en","start":397.38,"end":405.25,"speakerId":0},{"text":"Yeah, and teachers willing to help you when you need it. And like fun lessons?","language":"en","start":404.84999999999997,"end":412.79999999999995,"speakerId":6},{"text":"What would be a fun lesson for you?","language":"en","start":413.59,"end":415.08,"speakerId":0},{"text":"You're having fun while learning at the same time.","language":"en","start":415.53,"end":418.38,"speakerId":6},{"text":"OK, OK. So it's not just kind of like doing nothing, it's actually that you're still learning and.","language":"en","start":418.44,"end":426.36,"speakerId":0},{"text":"Yeah.","language":"en","start":421.78999999999996,"end":422.34,"speakerId":6},{"text":"That would make me feel like motivated to learn.","language":"en","start":428.53999999999996,"end":432.61999999999995,"speakerId":6},{"text":"Definitely.","language":"en","start":434.53,"end":435.14,"speakerId":4},{"text":"It will make learning enjoyable.","language":"en","start":436.09999999999997,"end":438.22999999999996,"speakerId":6},{"text":"Yeah.","language":"en","start":438.62,"end":438.88,"speakerId":2},{"text":"Yes. Yeah. So you actually want.","language":"en","start":438.64,"end":440.02,"speakerId":0},{"text":"To do it, yeah.","language":"en","start":440.03,"end":441.79999999999995,"speakerId":0},{"text":"Anything else? OK.","language":"en","start":443.10999999999996,"end":445.49999999999994,"speakerId":0},{"text":"So I thought that would be helpful teachers.","language":"en","start":448.60999999999996,"end":452.22999999999996,"speakerId":4},{"text":"And you would feel like you would want to learn.","language":"en","start":453.58,"end":456.76,"speakerId":4},{"text":"Actually, I'll just talk with the people. So I thought that people should be nice, friendly, helpful, caring and not disruptive. Like caring. I mean that like.","language":"en","start":457.9,"end":468.72999999999996,"speakerId":4},{"text":"If you're sad, they'll like, want to make you feel better, they'll care for you. And then for the adults, I thought they'd also be caring, and they'd be helpful, as in like they.","language":"en","start":470.57,"end":485.06,"speakerId":4},{"text":"MHM.","language":"en","start":474.91999999999996,"end":475.42999999999995,"speakerId":2},{"text":"If you're, if you're stuck with the problem you they'll like, go with the problem with you on the board, like go right. The problem with you and they'll ask if you understand well during it, yeah.","language":"en","start":487.08,"end":500.47999999999996,"speakerId":4},{"text":"There's something there about support with learning. Definitely. That's coming up, yeah.","language":"en","start":500.71999999999997,"end":504.49999999999994,"speakerId":0},{"text":"Yeah, yeah. And for the lessons? Yeah, basically what you said the classroom would be colorful fun.","language":"en","start":503.41999999999996,"end":514.36,"speakerId":4},{"text":"The spacious.","language":"en","start":515.64,"end":517.35,"speakerId":4},{"text":"So you can like move around and then it be happy environment happy and also make you want to learn while you're that like it will it will be happy but in a way to make you want.","language":"en","start":518.37,"end":532.62,"speakerId":4},{"text":"Mm-hmm.","language":"en","start":522.62,"end":523.27,"speakerId":2},{"text":"To.","language":"en","start":532.63,"end":532.79,"speakerId":4},{"text":"Learn because if it's sad, then Europe feel like both things.","language":"en","start":532.8,"end":537.89,"speakerId":4},{"text":"As much.","language":"en","start":538.0799999999999,"end":538.9499999999999,"speakerId":4},{"text":"Yeah. So it's that positive environment, so.","language":"en","start":538.97,"end":541.5600000000001,"speakerId":0},{"text":"Yeah.","language":"en","start":541.1899999999999,"end":541.56,"speakerId":6},{"text":"Yeah.","language":"en","start":542.5,"end":542.68,"speakerId":0},{"text":"If I went to the school, I feel happy wanting to live and.","language":"en","start":542.92,"end":546.5699999999999,"speakerId":4},{"text":"Safe.","language":"en","start":546.5799999999999,"end":547.03,"speakerId":4},{"text":"Yeah, it's about safety coming up again. Definitely. Yeah. Thank.","language":"en","start":547.5699999999999,"end":550.8199999999999,"speakerId":0},{"text":"You. That's really helpful.","language":"en","start":550.8299999999999,"end":551.7199999999999,"speakerId":0},{"text":"So with the teachers I wrote that they give extra help and support like with lessons and they make sure you understand the content and if you don't like they go over it and like ensure you understand. So it's not.","language":"en","start":553.29,"end":568.54,"speakerId":7},{"text":"Rushed.","language":"en","start":568.55,"end":569.18,"speakerId":7},{"text":"They treat everyone equally and like they include.","language":"en","start":570.6899999999999,"end":573.28,"speakerId":7},{"text":"Every.","language":"en","start":573.35,"end":573.5600000000001,"speakerId":7},{"text":"And.","language":"en","start":574.5899999999999,"end":575.0999999999999,"speakerId":7},{"text":"And like they could give you, like, breaks during the lesson if you like, are feeling overwhelmed or something if you need it. And and for the peoples. I wrote that they could like stand up for you if there's something happening so they could like step in.","language":"en","start":575.93,"end":594.79,"speakerId":7},{"text":"Yeah.","language":"en","start":583.2099999999999,"end":583.5699999999999,"speakerId":2},{"text":"The.","language":"en","start":595.8299999999999,"end":595.9599999999999,"speakerId":7},{"text":"They're not judge like they don't judge you and they're like you can trust them and.","language":"en","start":596.9499999999999,"end":602.9999999999999,"speakerId":7},{"text":"In the lessons, they're like diverse, so like, they're not all the same every single time. So it's not like boring for you and.","language":"en","start":606.5799999999999,"end":617.0099999999999,"speakerId":7},{"text":"There's something about that fun when learning that was coming up as well, and but it was different each.","language":"en","start":616.88,"end":621.92,"speakerId":0},{"text":"Yeah.","language":"en","start":618.8199999999999,"end":619.3499999999999,"speakerId":2},{"text":"Time. Yeah. Yeah. And if I was going here, I'd feel like I would enjoy coming to school. And I'd. I'd feel safe and thank you.","language":"en","start":621.93,"end":633.16,"speakerId":7},{"text":"So I I said that that every student has their own personal space so and they can like.","language":"en","start":638.64,"end":649.09,"speakerId":8},{"text":"Do what they like need to do, like if they're like stress very well, the teacher could like take them out and then make them out.","language":"en","start":650.18,"end":658.03,"speakerId":8},{"text":"For a few minutes, yeah.","language":"en","start":658.04,"end":659.43,"speakerId":8},{"text":"I also said that the teacher actually getting like gets involved in the lessons, so the the students, they're learning something, but they also.","language":"en","start":660.68,"end":669.6899999999999,"speakerId":8},{"text":"Have their own freedom. They can do what they want, they have like.","language":"en","start":670.12,"end":674.0600000000001,"speakerId":8},{"text":"They have like.","language":"en","start":675.6999999999999,"end":676.7299999999999,"speakerId":8},{"text":"Uh, freedom. I like all the peoples like take care of each other. They stand up for each other.","language":"en","start":678.24,"end":685.51,"speakerId":8},{"text":"In my ideal school like there's no, there's no bullying because they're like all good children and stuff. There's also, like support of teachers and, and there's also if someone if a students being feeling like overwhelmed with the work or something, there would be a mental health teacher who guides the students and.","language":"en","start":688.18,"end":708.0699999999999,"speakerId":8},{"text":"Yeah. And there's also, like, fun lessons.","language":"en","start":708.53,"end":710.64,"speakerId":8},{"text":"What do you think the mental health teacher would do?","language":"en","start":710.74,"end":712.76,"speakerId":0},{"text":"Maybe they would try and like, calm them down and ask them like what they don't get, and maybe they can find some extra help.","language":"en","start":715.0899999999999,"end":722.2599999999999,"speakerId":8},{"text":"Umm OK. So someone to kind of go to who then can help them in the moment that actually if they need some other support they could have point them in the right direction. Yeah. OK. Brilliant. Thank you.","language":"en","start":722.61,"end":732.76,"speakerId":0},{"text":"Cool.","language":"en","start":728.25,"end":728.72,"speakerId":2},{"text":"Knowledge.","language":"en","start":733.24,"end":733.67,"speakerId":0},{"text":"I said for the classrooms, everybody would be contributing and listening and helping each other. They'd be asking questions and the teacher would checking and checking on them.","language":"en","start":734.86,"end":743.65,"speakerId":9},{"text":"Explain everything. I also thought like.","language":"en","start":743.6899999999999,"end":746.3599999999999,"speakerId":9},{"text":"Positive posters around the classroom and maybe like mini whiteboards to help with the learning so everybody can like put it up and answer together and have discussions in the classroom.","language":"en","start":747.8299999999999,"end":758.2599999999999,"speakerId":9},{"text":"You get extra support if you need it and it's creative and inclusive students are allowed to have make up nails dyed hair jewelry because it doesn't actually affect their learning. Phones are not allowed. They could like, have a phone box or.","language":"en","start":760.26,"end":774.89,"speakerId":9},{"text":"Well.","language":"en","start":774.51,"end":774.78,"speakerId":4},{"text":"Something.","language":"en","start":774.9,"end":775.54,"speakerId":9},{"text":"Friends, not me, allowed.","language":"en","start":775.98,"end":776.99,"speakerId":0},{"text":"Just because there's lots of risks about cyber bullying.","language":"en","start":777.51,"end":779.96,"speakerId":9},{"text":"Up and it's just not needed.","language":"en","start":780.0799999999999,"end":781.4999999999999,"speakerId":9},{"text":"MHM.","language":"en","start":781.48,"end":781.94},{"text":"The teacher treats everybody equally. They praise students and they help with their exam prayer and they give their time up for students after lesson and stuff and during lesson if they need it and they don't tolerate bullying and they're approachable and they try to get everyone included with sports and creative stuff.","language":"en","start":783.53,"end":802.1899999999999,"speakerId":9},{"text":"Thank you. OK.","language":"en","start":803.04,"end":804.75,"speakerId":9},{"text":"Thank you. So there's something coming up in like pretty much all of yours about teachers being approachable kind of for that emotional side. And also that learning side as well. So you can go to them about either. Was that anything else that that anyone wanted to add kind of bouncing off other people's ideas?","language":"en","start":804.8199999999999,"end":821.0899999999999,"speakerId":0},{"text":"Yeah. Areas in the classroom.","language":"en","start":821.0999999999999,"end":823.2099999999999,"speakerId":5},{"text":"Where students can go if they feel distracted or they need help.","language":"en","start":823.29,"end":826.43,"speakerId":5},{"text":"OK. Yeah. So to kind of indicate to the teacher that they need.","language":"en","start":826.3199999999999,"end":830.29,"speakerId":0},{"text":"Help. Yeah. Yeah. Well, if they're feeling just trying to buy other students and want to be one.","language":"en","start":830.3,"end":836.05,"speakerId":5},{"text":"What's that area look like?","language":"en","start":836.3399999999999,"end":838.1999999999999,"speakerId":0},{"text":"I don't know. Maybe just the.","language":"en","start":838.23,"end":839.16,"speakerId":5},{"text":"To the back.","language":"en","start":840.24,"end":841.41,"speakerId":5},{"text":"Yeah, OK. With not much around it. Yeah, that makes sense.","language":"en","start":841.25,"end":845.84,"speakerId":0},{"text":"Yeah, clubs for different communities. So I know that we have a Christian explore club, which I don't personally attend, but I think that's a really good idea about having different where groups of people can get to go and talk about.","language":"en","start":845.9499999999999,"end":858.68,"speakerId":1},{"text":"Something all have in common, yeah.","language":"en","start":858.6899999999999,"end":860.4399999999999,"speakerId":1},{"text":"Yeah. Yeah. It's a different kind of extracurricular, but actually different, like, that's quite a unique club, isn't it? It's not just kind of like netball or football, it's something with other interests.","language":"en","start":860.52,"end":871.51,"speakerId":0},{"text":"That people would.","language":"en","start":871.52,"end":872.0699999999999,"speakerId":7},{"text":"Have. Yeah. And maybe have like.","language":"en","start":872.0799999999999,"end":874.0099999999999,"speakerId":3},{"text":"Some quiet rooms like around like maybe like.","language":"en","start":874.02,"end":878.36,"speakerId":3},{"text":"Some blocks that just have, like a couple of quiet rooms for students if they need to, like, settle down in them.","language":"en","start":879.26,"end":884.72,"speakerId":3},{"text":"Yeah. Yeah. So kind of like space in the classroom. Actually, there'd be rooms as well. You could go to. Yeah. Yeah, yeah.","language":"en","start":884.79,"end":891.78,"speakerId":0},{"text":"Yeah.","language":"en","start":888.99,"end":889.66,"speakerId":3},{"text":"And maybe like 15 minutes before the lesson actually starts, like everybody could just be sat down reading or something to actually have that quiet time.","language":"en","start":892.04,"end":899.9599999999999,"speakerId":9},{"text":"But also trying to read.","language":"en","start":900.0699999999999,"end":901.3399999999999,"speakerId":9},{"text":"Why do you think that?","language":"en","start":901.67,"end":902.4699999999999,"speakerId":0},{"text":"That would be positive feelings around me.","language":"en","start":902.4799999999999,"end":904.42,"speakerId":0},{"text":"It's positive because academically reading helps you, but also it's not like easy as you 'cause there's a lot of rushing in between lessons and then you just have to get your stuff out and start.","language":"en","start":905.05,"end":914.0999999999999,"speakerId":9},{"text":"The.","language":"en","start":914.11,"end":914.2,"speakerId":9},{"text":"Lesson you'd actually like use. Yeah, to kind of just, like, settle down. Yeah. OK.","language":"en","start":914.2099999999999,"end":920.2499999999999,"speakerId":0},{"text":"So so.","language":"en","start":918.25,"end":918.8,"speakerId":7},{"text":"OK, right. How are we doing this time?","language":"en","start":921.79,"end":924.14,"speakerId":0},{"text":"Score the rating that they did.","language":"en","start":959.3299999999999,"end":961.04,"speakerId":0},{"text":"Yeah, I think the school has a really good amount of creativity. Like, you know, plays and stuff. So I think it's quite high up in the fact that.","language":"en","start":963.4699999999999,"end":972.5999999999999,"speakerId":1},{"text":"It has it.","language":"en","start":972.6099999999999,"end":973.7399999999999,"speakerId":1},{"text":"There's inclusion there, it caters to different people.","language":"en","start":973.8299999999999,"end":976.7399999999999,"speakerId":1},{"text":"Hmm.","language":"en","start":976.68,"end":977.0699999999999},{"text":"I think they have a quite a good also because the party development lessons that we have, we can learn about things, not only things about like inclusive and being inclusive and also being diverse, but we can also have.","language":"en","start":978.42,"end":989.52,"speakerId":1},{"text":"Before the important life skills, so like budgeting and stuff and financial help which I think will really help when we grow up because we're not just growing into the the big world after school, yeah, we're we're given a chance and but I think it's not perfectly ideal because I don't think there's enough control of some of the students. I think there's quite a lot of things that can be quite disrespectful.","language":"en","start":989.8599999999999,"end":1011.7299999999999,"speakerId":1},{"text":"And there's not really. I guess there's some ways that the school has tried to be to control students, but.","language":"en","start":1012,"end":1022.36,"speakerId":1},{"text":"Loss.","language":"en","start":1021.4399999999999,"end":1021.79},{"text":"Really work. OK. OK. So the like the curriculum and things. There's quite a few good things going on. So you got the life skills and learning about diversity, but actually it's can be quite hard to control some of the pupils and that can bring it.","language":"en","start":1022.49,"end":1034.66,"speakerId":0},{"text":"Down a little.","language":"en","start":1034.6699999999998,"end":1035.2299999999998,"speakerId":0},{"text":"Bit. Yeah. What do you think the school could do to make it more like your ideal school?","language":"en","start":1035.24,"end":1040.42,"speakerId":0},{"text":"I'm not sure really because.","language":"en","start":1040.77,"end":1042.17,"speakerId":1},{"text":"And the school has it's hard to control people and you can't place.","language":"en","start":1042.48,"end":1047.29,"speakerId":1},{"text":"It would be hard to control students, but even if they're being disrespectful because people are gonna do what they want and I think actually actually it's important that you do what they want, because if they take that.","language":"en","start":1049.28,"end":1058.72,"speakerId":1},{"text":"Away from people.","language":"en","start":1058.73,"end":1059.3600000000001,"speakerId":1},{"text":"That disrespectful. I'm sorry if they take freedom away. They won't just take away from people.","language":"en","start":1059.37,"end":1063.5,"speakerId":1},{"text":"That are disrespectful.","language":"en","start":1063.51,"end":1064.23,"speakerId":1},{"text":"Or take away from the rest of.","language":"en","start":1064.24,"end":1065.72,"speakerId":1},{"text":"Everyone, so I don't really know, OK.","language":"en","start":1065.78,"end":1068.47,"speakerId":0},{"text":"So it's it's something there, but you're not actually sure what could be done about it. OK. Should we move on to you? And so why have you put school where you have?","language":"en","start":1068.56,"end":1076.69,"speakerId":0},{"text":"I think it's pretty good, but.","language":"en","start":1077.83,"end":1079.74,"speakerId":9},{"text":"When I hear like some of the stuff that my friends from other schools do, I'm like, well, that's actually a really good.","language":"en","start":1080.07,"end":1084.84,"speakerId":9},{"text":"Idea.","language":"en","start":1084.85,"end":1085.1999999999998,"speakerId":9},{"text":"Like I can't really think of it on the spot, but they do like fun stuff in lessons to help them with their learning. There was something like they listen to music as they were running around in PE, which helped them, yes.","language":"en","start":1085.21,"end":1098.63,"speakerId":9},{"text":"OK. Yeah.","language":"en","start":1095.76,"end":1097.21,"speakerId":2},{"text":"The stuff that they do.","language":"en","start":1099.44,"end":1100.42,"speakerId":2},{"text":"So it's good that you hear some other things, I think, oh.","language":"en","start":1100.76,"end":1103.4,"speakerId":0},{"text":"That could be cool as.","language":"en","start":1103.4099999999999,"end":1104.1899999999998,"speakerId":0},{"text":"Well, OK, and what do you think else could make it more like your ideal school?","language":"en","start":1104.2,"end":1109.78,"speakerId":0},{"text":"UM.","language":"en","start":1111.1799999999998,"end":1111.7799999999997,"speakerId":7},{"text":"Are you sure?","language":"en","start":1117.36,"end":1117.9499999999998,"speakerId":9},{"text":"OK, OK. So why have you rated it where you?","language":"en","start":1118.01,"end":1122.77,"speakerId":0},{"text":"Have it's just like what Abby said, it's there's a lot of, like, diverse, like students here, but.","language":"en","start":1122.78,"end":1132.55,"speakerId":8},{"text":"I mean.","language":"en","start":1123.47,"end":1123.81,"speakerId":8},{"text":"It's sometimes it's very hard for teachers to control students and I feel like, for example, which isolation, which but then it hasn't really trained students.","language":"en","start":1133.1599999999999,"end":1145.0099999999998,"speakerId":8},{"text":"OK, so there's.","language":"en","start":1145.48,"end":1146.49,"speakerId":0},{"text":"Isolation, but actually it doesn't seem to really work.","language":"en","start":1146.5,"end":1148.74,"speakerId":0},{"text":"Yeah, yeah, yeah.","language":"en","start":1148.87,"end":1150.1,"speakerId":0},{"text":"OK. And what do you think the school could do to make be more like your ideal?","language":"en","start":1150.23,"end":1154.7,"speakerId":0},{"text":"School and I mean.","language":"en","start":1154.71,"end":1159.1000000000001,"speakerId":8},{"text":"Maybe like have like each and just like their own personal space, so they're not really like easily distracted.","language":"en","start":1162.76,"end":1170.81,"speakerId":8},{"text":"Mm-hmm. I say like you've drawn in the classroom, you have going on the desk kind.","language":"en","start":1170.6799999999998,"end":1174.35,"speakerId":0},{"text":"Yeah.","language":"en","start":1173.36,"end":1173.83,"speakerId":8},{"text":"Of thing. And yeah, you've got for.","language":"en","start":1174.36,"end":1175.87,"speakerId":0},{"text":"Your own. OK, thank you.","language":"en","start":1175.8799999999999,"end":1178.4899999999998,"speakerId":0},{"text":"Why have you placed yours where you have?","language":"en","start":1179.04,"end":1180.49,"speakerId":0},{"text":"So I overall think that it's a good school, but in some lessons you may not enjoy.","language":"en","start":1181.25,"end":1187.9,"speakerId":7},{"text":"Like the lesson you're doing, like you may not, they might not have, like a diverse Lesson plan to like. It could be just like.","language":"en","start":1189.29,"end":1199.24,"speakerId":7},{"text":"Prepared.","language":"en","start":1199.25,"end":1199.6,"speakerId":7},{"text":"To talk all the time, so you may not like it. And there's like lots of noise like understanding and like welcoming.","language":"en","start":1199.61,"end":1208.4499999999998,"speakerId":7},{"text":"When the screw so like that makes it. I couldn't find the place to come.","language":"en","start":1208.6799999999998,"end":1212.4799999999998,"speakerId":7},{"text":"And what do you?","language":"en","start":1212.59,"end":1213.55,"speakerId":2},{"text":"Think that the school could do to be more.","language":"en","start":1213.56,"end":1215,"speakerId":0},{"text":"Like an ideal school.","language":"en","start":1215.01,"end":1216.39,"speakerId":0},{"text":"Not sure.","language":"en","start":1218.7,"end":1219.26,"speakerId":2},{"text":"Do you want to get it?","language":"en","start":1221.95,"end":1223.1100000000001,"speakerId":0},{"text":"Why have you put the school?","language":"en","start":1224.23,"end":1225.24,"speakerId":0},{"text":"Where you have I put it more to the positive side because it's not perfect, but it's definitely not bad. Yeah, I say it's not perfect because there is still some like in bad interaction between the pupils.","language":"en","start":1225.25,"end":1243.96,"speakerId":4},{"text":"Yeah.","language":"en","start":1229.55,"end":1230.18,"speakerId":8},{"text":"Which obviously isn't good, and also because of some of the lessons the teachers don't usually teach that well compared to other teachers.","language":"en","start":1244.84,"end":1255.48,"speakerId":4},{"text":"OK, so it can vary depending on the teacher. There's yeah, yeah.","language":"en","start":1255.53,"end":1259.75,"speakerId":0},{"text":"So in some lessons it can be better, so that's why I didn't put it all the way to the positive, but also not on the negative side.","language":"en","start":1260.73,"end":1271.45,"speakerId":4},{"text":"Yeah.","language":"en","start":1271.3799999999999,"end":1272.07},{"text":"What would be the something that you think they could change to be more like your ideal school?","language":"en","start":1272.24,"end":1277.56,"speakerId":0},{"text":"To change honestly, making the lessons more immersive could be a better way to make it better, and making the lessons more interesting than just writing down stuff you see on the board.","language":"en","start":1278.84,"end":1296.56,"speakerId":4},{"text":"Yeah.","language":"en","start":1284.45,"end":1284.8700000000001,"speakerId":2},{"text":"Yeah. So more active learning.","language":"en","start":1297.3799999999999,"end":1298.8899999999999,"speakerId":0},{"text":"Yeah, I'm fine. Yeah. Thank you.","language":"en","start":1298.8999999999999,"end":1301.3899999999999,"speakerId":0},{"text":"Have you put yours where you?","language":"en","start":1302,"end":1303.01,"speakerId":0},{"text":"Have.","language":"en","start":1303.02,"end":1303.3899999999999,"speakerId":0},{"text":"I think this is, I think the school has a good like mental health awareness and.","language":"en","start":1304.1,"end":1311,"speakerId":6},{"text":"And they've got good teachers who are willing to help you.","language":"en","start":1312.09,"end":1315.06,"speakerId":6},{"text":"But I think they can make the lesson more entertaining because it's mostly just copying what was on the board.","language":"en","start":1316.32,"end":1321.9099999999999,"speakerId":6},{"text":"OK.","language":"en","start":1319.11,"end":1319.74,"speakerId":0},{"text":"Yes, yes, and more active as well.","language":"en","start":1322.26,"end":1324.59,"speakerId":0},{"text":"Yeah. Yeah and.","language":"en","start":1324.57,"end":1327.1799999999998,"speakerId":6},{"text":"That's it.","language":"en","start":1328.56,"end":1329.01,"speakerId":5},{"text":"Yeah. OK.","language":"en","start":1329.01,"end":1330.1,"speakerId":0},{"text":"Lastly, put it towards the ideal size, but not.","language":"en","start":1330.31,"end":1336.1299999999999,"speakerId":5},{"text":"That's.","language":"en","start":1336.9099999999999,"end":1337.2399999999998,"speakerId":5},{"text":"Why it's I?","language":"en","start":1337.9199999999998,"end":1338.6499999999999,"speakerId":0},{"text":"I think it's quite good, but there's still quite a lot that could be done.","language":"en","start":1340.36,"end":1344.01,"speakerId":5},{"text":"What's good about it?","language":"en","start":1344.36,"end":1345.4299999999998,"speakerId":0},{"text":"Uh.","language":"en","start":1346.74,"end":1346.82,"speakerId":5},{"text":"It's got quite long, break times and extracurricular activities.","language":"en","start":1352.21,"end":1357.06,"speakerId":5},{"text":"And what do you think would be?","language":"en","start":1357.79,"end":1358.74,"speakerId":0},{"text":"Improved think there could be.","language":"en","start":1358.75,"end":1361.8,"speakerId":5},{"text":"More welcoming environments in the classroom.","language":"en","start":1364.46,"end":1367.45,"speakerId":5},{"text":"What would help that happen?","language":"en","start":1368.48,"end":1369.8700000000001,"speakerId":0},{"text":"I don't know. You're just.","language":"en","start":1373.58,"end":1374.71,"speakerId":5},{"text":"That's OK, I've put it in the middle because.","language":"en","start":1377.73,"end":1382.89,"speakerId":3},{"text":"Yeah.","language":"en","start":1381.7,"end":1382.1000000000001,"speakerId":0},{"text":"I think it's not the worst, but it's not the.","language":"en","start":1383.3999999999999,"end":1386.3899999999999,"speakerId":3},{"text":"Best because there's a.","language":"en","start":1386.3999999999999,"end":1388.85,"speakerId":3},{"text":"Lot of arguments and like teachers try to.","language":"en","start":1389.48,"end":1394.07,"speakerId":3},{"text":"Sort it out, but like.","language":"en","start":1394.1499999999999,"end":1395.79,"speakerId":3},{"text":"They don't. I don't think they tried their best.","language":"en","start":1395.87,"end":1398.6999999999998,"speakerId":3},{"text":"To fill it.","language":"en","start":1398.71,"end":1399.56,"speakerId":3},{"text":"OK, OK. So what do you think could?","language":"en","start":1399.75,"end":1401.9,"speakerId":0},{"text":"Change to make it better.","language":"en","start":1401.9099999999999,"end":1403.7299999999998,"speakerId":0},{"text":"Maybe they tried?","language":"en","start":1404.12,"end":1405.09,"speakerId":3},{"text":"More to stop the argument and like, keep them people away from each other who are actually arguing so they don't actually get to.","language":"en","start":1405.1,"end":1412.73,"speakerId":3},{"text":"See each other. Then the arguments carry.","language":"en","start":1413.11,"end":1415.51,"speakerId":3},{"text":"On. Yeah, OK.","language":"en","start":1415.52,"end":1416.73,"speakerId":0},{"text":"So there's something between all of you about kind of more active learning and that came up in a lot of yours and also kind of dealing with bullying and and arguments more as well and that was coming up as well. Anything else? No. Is there anything else that anyone would like to share?","language":"en","start":1416.74,"end":1432.89,"speakerId":0},{"text":"That they think.","language":"en","start":1432.8999999999999,"end":1433.7299999999998,"speakerId":0},{"text":"That this school or.","language":"en","start":1433.81,"end":1435.3799999999999,"speakerId":0},{"text":"Schools in general could improve to support mental health and well-being.","language":"en","start":1435.3899999999999,"end":1439.2299999999998,"speakerId":0},{"text":"Big question.","language":"en","start":1440.9199999999998,"end":1442.0099999999998,"speakerId":4},{"text":"Yeah.","language":"en","start":1443.52,"end":1444.05,"speakerId":0},{"text":"Allowing students to have accessories.","language":"en","start":1445.04,"end":1447.1299999999999,"speakerId":1},{"text":"Yeah, OK. So you can't express yourself with accessories and why do you think?","language":"en","start":1447.1799999999998,"end":1451.1499999999999,"speakerId":0},{"text":"Yeah.","language":"en","start":1449.1699999999998,"end":1449.56,"speakerId":2},{"text":"That would help. I think it's really important to be different and when I mean, it's like everyone's different and I think it's really important to embrace that and I think accessories, especially with school uniform accessories, is a really good way to.","language":"en","start":1451.1599999999999,"end":1463.7099999999998,"speakerId":1},{"text":"Yeah.","language":"en","start":1458.6699999999998,"end":1459.0399999999997},{"text":"Appreciate that yes, to share the drive assist, OK.","language":"en","start":1464.47,"end":1467.99,"speakerId":0},{"text":"Brilliant. OK, so thank you.","language":"en","start":1468.8799999999999,"end":1471.56,"speakerId":0}],"speakerNames":[null,null,null,null,null,null,null,null,null,null]},"audioOneDriveItem":{"driveId":"b!m_RQtyYRZEKsY5yAphVEs2A2kTL7FvJIt__98-i_v33oT-ZblloASbOQVcIgSYuT","itemId":"0154FHCWQTDLCJSCPTBVH2BQ27EX2CZOJS"}}}</storedTranscription>
</file>

<file path=customXml/itemProps1.xml><?xml version="1.0" encoding="utf-8"?>
<ds:datastoreItem xmlns:ds="http://schemas.openxmlformats.org/officeDocument/2006/customXml" ds:itemID="{3254D04B-6FF3-4694-9082-68A45CF0575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6556</Words>
  <Characters>37374</Characters>
  <Application>Microsoft Office Word</Application>
  <DocSecurity>0</DocSecurity>
  <Lines>311</Lines>
  <Paragraphs>87</Paragraphs>
  <ScaleCrop>false</ScaleCrop>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Woozley</dc:creator>
  <cp:keywords/>
  <dc:description/>
  <cp:lastModifiedBy>Emma Woozley</cp:lastModifiedBy>
  <cp:revision>5</cp:revision>
  <dcterms:created xsi:type="dcterms:W3CDTF">2024-07-15T15:30:00Z</dcterms:created>
  <dcterms:modified xsi:type="dcterms:W3CDTF">2024-09-17T11:56:00Z</dcterms:modified>
</cp:coreProperties>
</file>