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3FC3" w14:textId="77777777" w:rsidR="004D6E8D" w:rsidRPr="00DF7DC7" w:rsidRDefault="00FC2973" w:rsidP="00401933">
      <w:pPr>
        <w:jc w:val="center"/>
        <w:rPr>
          <w:rFonts w:ascii="Aptos" w:hAnsi="Aptos"/>
          <w:b/>
          <w:sz w:val="32"/>
          <w:szCs w:val="32"/>
        </w:rPr>
      </w:pPr>
      <w:r w:rsidRPr="00DF7DC7">
        <w:rPr>
          <w:rFonts w:ascii="Aptos" w:hAnsi="Aptos"/>
          <w:b/>
          <w:sz w:val="32"/>
          <w:szCs w:val="32"/>
        </w:rPr>
        <w:t>Alice Gardiner</w:t>
      </w:r>
    </w:p>
    <w:p w14:paraId="2217C581" w14:textId="77777777" w:rsidR="00FC2973" w:rsidRPr="00DF7DC7" w:rsidRDefault="00FC2973">
      <w:pPr>
        <w:rPr>
          <w:rFonts w:ascii="Aptos" w:hAnsi="Aptos"/>
        </w:rPr>
      </w:pPr>
    </w:p>
    <w:p w14:paraId="0500990B" w14:textId="77777777" w:rsidR="00401933" w:rsidRPr="00DF7DC7" w:rsidRDefault="00401933">
      <w:pPr>
        <w:rPr>
          <w:rFonts w:ascii="Aptos" w:hAnsi="Aptos"/>
          <w:b/>
        </w:rPr>
      </w:pPr>
      <w:r w:rsidRPr="00DF7DC7">
        <w:rPr>
          <w:rFonts w:ascii="Aptos" w:hAnsi="Aptos"/>
          <w:b/>
        </w:rPr>
        <w:t xml:space="preserve">Notes </w:t>
      </w:r>
    </w:p>
    <w:p w14:paraId="02FBFC4D" w14:textId="77777777" w:rsidR="006C23AD" w:rsidRPr="00DF7DC7" w:rsidRDefault="00401933" w:rsidP="00401933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DF7DC7">
        <w:rPr>
          <w:rFonts w:ascii="Aptos" w:hAnsi="Aptos"/>
        </w:rPr>
        <w:t>? after data indicates data not confirmed</w:t>
      </w:r>
      <w:r w:rsidR="005B4148" w:rsidRPr="00DF7DC7">
        <w:rPr>
          <w:rFonts w:ascii="Aptos" w:hAnsi="Aptos"/>
        </w:rPr>
        <w:t xml:space="preserve"> but suggests a strong possibility</w:t>
      </w:r>
      <w:r w:rsidRPr="00DF7DC7">
        <w:rPr>
          <w:rFonts w:ascii="Aptos" w:hAnsi="Aptos"/>
        </w:rPr>
        <w:t xml:space="preserve">. </w:t>
      </w:r>
    </w:p>
    <w:p w14:paraId="180AC1C5" w14:textId="77777777" w:rsidR="006C23AD" w:rsidRPr="00DF7DC7" w:rsidRDefault="006C23AD" w:rsidP="00401933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DF7DC7">
        <w:rPr>
          <w:rFonts w:ascii="Aptos" w:hAnsi="Aptos"/>
        </w:rPr>
        <w:t>A blank cell indicates information unknown</w:t>
      </w:r>
    </w:p>
    <w:p w14:paraId="6FB86FB4" w14:textId="77777777" w:rsidR="00401933" w:rsidRPr="00DF7DC7" w:rsidRDefault="00401933" w:rsidP="00401933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DF7DC7">
        <w:rPr>
          <w:rFonts w:ascii="Aptos" w:hAnsi="Aptos"/>
        </w:rPr>
        <w:t xml:space="preserve">In </w:t>
      </w:r>
      <w:r w:rsidR="006C23AD" w:rsidRPr="00DF7DC7">
        <w:rPr>
          <w:rFonts w:ascii="Aptos" w:hAnsi="Aptos"/>
        </w:rPr>
        <w:t>many</w:t>
      </w:r>
      <w:r w:rsidRPr="00DF7DC7">
        <w:rPr>
          <w:rFonts w:ascii="Aptos" w:hAnsi="Aptos"/>
        </w:rPr>
        <w:t xml:space="preserve"> cases </w:t>
      </w:r>
      <w:r w:rsidR="006C23AD" w:rsidRPr="00DF7DC7">
        <w:rPr>
          <w:rFonts w:ascii="Aptos" w:hAnsi="Aptos"/>
        </w:rPr>
        <w:t>detail</w:t>
      </w:r>
      <w:r w:rsidRPr="00DF7DC7">
        <w:rPr>
          <w:rFonts w:ascii="Aptos" w:hAnsi="Aptos"/>
        </w:rPr>
        <w:t xml:space="preserve"> is not supplied by newspaper </w:t>
      </w:r>
      <w:r w:rsidR="006C23AD" w:rsidRPr="00DF7DC7">
        <w:rPr>
          <w:rFonts w:ascii="Aptos" w:hAnsi="Aptos"/>
        </w:rPr>
        <w:t xml:space="preserve">reviews </w:t>
      </w:r>
      <w:r w:rsidRPr="00DF7DC7">
        <w:rPr>
          <w:rFonts w:ascii="Aptos" w:hAnsi="Aptos"/>
        </w:rPr>
        <w:t>and I have researched the information</w:t>
      </w:r>
      <w:r w:rsidR="006C23AD" w:rsidRPr="00DF7DC7">
        <w:rPr>
          <w:rFonts w:ascii="Aptos" w:hAnsi="Aptos"/>
        </w:rPr>
        <w:t>. Researched information is indicated in italics.</w:t>
      </w:r>
    </w:p>
    <w:p w14:paraId="11A25061" w14:textId="77777777" w:rsidR="00401933" w:rsidRPr="00DF7DC7" w:rsidRDefault="00401933" w:rsidP="00401933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DF7DC7">
        <w:rPr>
          <w:rFonts w:ascii="Aptos" w:hAnsi="Aptos"/>
        </w:rPr>
        <w:t xml:space="preserve">In </w:t>
      </w:r>
      <w:r w:rsidR="006C23AD" w:rsidRPr="00DF7DC7">
        <w:rPr>
          <w:rFonts w:ascii="Aptos" w:hAnsi="Aptos"/>
        </w:rPr>
        <w:t>most</w:t>
      </w:r>
      <w:r w:rsidRPr="00DF7DC7">
        <w:rPr>
          <w:rFonts w:ascii="Aptos" w:hAnsi="Aptos"/>
        </w:rPr>
        <w:t xml:space="preserve"> cases musical numbers are arrangements. Arrangers are unknown except when </w:t>
      </w:r>
      <w:r w:rsidR="006C23AD" w:rsidRPr="00DF7DC7">
        <w:rPr>
          <w:rFonts w:ascii="Aptos" w:hAnsi="Aptos"/>
        </w:rPr>
        <w:t xml:space="preserve">specifically </w:t>
      </w:r>
      <w:r w:rsidRPr="00DF7DC7">
        <w:rPr>
          <w:rFonts w:ascii="Aptos" w:hAnsi="Aptos"/>
        </w:rPr>
        <w:t>mentioned</w:t>
      </w:r>
      <w:r w:rsidR="006C23AD" w:rsidRPr="00DF7DC7">
        <w:rPr>
          <w:rFonts w:ascii="Aptos" w:hAnsi="Aptos"/>
        </w:rPr>
        <w:t xml:space="preserve"> and confirmed in reviews.</w:t>
      </w:r>
    </w:p>
    <w:p w14:paraId="1AF25E66" w14:textId="77777777" w:rsidR="00401933" w:rsidRPr="00DF7DC7" w:rsidRDefault="00401933" w:rsidP="00401933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DF7DC7">
        <w:rPr>
          <w:rFonts w:ascii="Aptos" w:hAnsi="Aptos"/>
        </w:rPr>
        <w:t>M Band = Mandolin, Guitar and banjo orchestra</w:t>
      </w:r>
    </w:p>
    <w:p w14:paraId="5F1C3BA1" w14:textId="77777777" w:rsidR="00401933" w:rsidRPr="00DF7DC7" w:rsidRDefault="00401933" w:rsidP="00401933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DF7DC7">
        <w:rPr>
          <w:rFonts w:ascii="Aptos" w:hAnsi="Aptos"/>
        </w:rPr>
        <w:t xml:space="preserve">B Band = Balalaika orchestra </w:t>
      </w:r>
    </w:p>
    <w:p w14:paraId="592881C1" w14:textId="77777777" w:rsidR="00401933" w:rsidRPr="00DF7DC7" w:rsidRDefault="00401933" w:rsidP="00401933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DF7DC7">
        <w:rPr>
          <w:rFonts w:ascii="Aptos" w:hAnsi="Aptos"/>
        </w:rPr>
        <w:t xml:space="preserve">Miss Gardiner had two separate bands. They played different repertoire but there was </w:t>
      </w:r>
      <w:r w:rsidR="006C23AD" w:rsidRPr="00DF7DC7">
        <w:rPr>
          <w:rFonts w:ascii="Aptos" w:hAnsi="Aptos"/>
        </w:rPr>
        <w:t xml:space="preserve">almost certainly </w:t>
      </w:r>
      <w:r w:rsidRPr="00DF7DC7">
        <w:rPr>
          <w:rFonts w:ascii="Aptos" w:hAnsi="Aptos"/>
        </w:rPr>
        <w:t>a doubling of players.</w:t>
      </w:r>
    </w:p>
    <w:p w14:paraId="0206A308" w14:textId="77777777" w:rsidR="00401933" w:rsidRPr="00DF7DC7" w:rsidRDefault="00401933">
      <w:pPr>
        <w:rPr>
          <w:rFonts w:ascii="Aptos" w:hAnsi="Aptos"/>
          <w:b/>
        </w:rPr>
      </w:pPr>
    </w:p>
    <w:p w14:paraId="19AB0C59" w14:textId="4DDC6EC7" w:rsidR="00FC2973" w:rsidRPr="00C961AD" w:rsidRDefault="00FC2973">
      <w:pPr>
        <w:rPr>
          <w:rFonts w:ascii="Aptos" w:hAnsi="Aptos"/>
          <w:b/>
        </w:rPr>
      </w:pPr>
      <w:r w:rsidRPr="00DF7DC7">
        <w:rPr>
          <w:rFonts w:ascii="Aptos" w:hAnsi="Aptos"/>
          <w:b/>
        </w:rPr>
        <w:t>Concert</w:t>
      </w:r>
    </w:p>
    <w:p w14:paraId="52057192" w14:textId="77777777" w:rsidR="00FC2973" w:rsidRPr="00DF7DC7" w:rsidRDefault="00FC2973">
      <w:pPr>
        <w:rPr>
          <w:rFonts w:ascii="Aptos" w:hAnsi="Aptos"/>
        </w:rPr>
      </w:pPr>
      <w:r w:rsidRPr="00DF7DC7">
        <w:rPr>
          <w:rFonts w:ascii="Aptos" w:hAnsi="Aptos"/>
        </w:rPr>
        <w:t xml:space="preserve">On </w:t>
      </w:r>
      <w:r w:rsidR="002B751A" w:rsidRPr="00DF7DC7">
        <w:rPr>
          <w:rFonts w:ascii="Aptos" w:hAnsi="Aptos"/>
          <w:b/>
          <w:bCs/>
        </w:rPr>
        <w:t xml:space="preserve">Wednesday </w:t>
      </w:r>
      <w:r w:rsidRPr="00DF7DC7">
        <w:rPr>
          <w:rFonts w:ascii="Aptos" w:hAnsi="Aptos"/>
          <w:b/>
          <w:bCs/>
        </w:rPr>
        <w:t>27 March 1901</w:t>
      </w:r>
      <w:r w:rsidRPr="00DF7DC7">
        <w:rPr>
          <w:rFonts w:ascii="Aptos" w:hAnsi="Aptos"/>
        </w:rPr>
        <w:t xml:space="preserve"> Miss Alice Gardiner and her mandolin and banjo orchestra gave their first public performance at the </w:t>
      </w:r>
      <w:r w:rsidR="006F37DF" w:rsidRPr="00DF7DC7">
        <w:rPr>
          <w:rFonts w:ascii="Aptos" w:hAnsi="Aptos"/>
        </w:rPr>
        <w:t>Montpellier Rotunda,</w:t>
      </w:r>
      <w:r w:rsidRPr="00DF7DC7">
        <w:rPr>
          <w:rFonts w:ascii="Aptos" w:hAnsi="Aptos"/>
        </w:rPr>
        <w:t xml:space="preserve"> Cheltenham.</w:t>
      </w:r>
    </w:p>
    <w:p w14:paraId="59DB403C" w14:textId="74C2D6DB" w:rsidR="00FC2973" w:rsidRPr="00DF7DC7" w:rsidRDefault="00C961AD" w:rsidP="00FC2973">
      <w:pPr>
        <w:jc w:val="both"/>
        <w:rPr>
          <w:rFonts w:ascii="Aptos" w:hAnsi="Aptos"/>
        </w:rPr>
      </w:pPr>
      <w:r>
        <w:rPr>
          <w:rFonts w:ascii="Aptos" w:hAnsi="Aptos"/>
          <w:i/>
        </w:rPr>
        <w:t xml:space="preserve">Source: </w:t>
      </w:r>
      <w:r w:rsidR="00401933" w:rsidRPr="00DF7DC7">
        <w:rPr>
          <w:rFonts w:ascii="Aptos" w:hAnsi="Aptos"/>
          <w:i/>
        </w:rPr>
        <w:t>Cheltenham Chronicle and Gloucestershire Graphic</w:t>
      </w:r>
      <w:r w:rsidR="006C23AD" w:rsidRPr="00DF7DC7">
        <w:rPr>
          <w:rFonts w:ascii="Aptos" w:hAnsi="Aptos"/>
        </w:rPr>
        <w:t xml:space="preserve"> March 30, 190</w:t>
      </w:r>
      <w:r w:rsidR="00814046" w:rsidRPr="00DF7DC7">
        <w:rPr>
          <w:rFonts w:ascii="Aptos" w:hAnsi="Aptos"/>
        </w:rPr>
        <w:t>1.</w:t>
      </w:r>
    </w:p>
    <w:p w14:paraId="4B3C207A" w14:textId="77777777" w:rsidR="00401933" w:rsidRPr="00DF7DC7" w:rsidRDefault="00401933" w:rsidP="00FC2973">
      <w:pPr>
        <w:jc w:val="both"/>
        <w:rPr>
          <w:rFonts w:ascii="Aptos" w:hAnsi="Aptos"/>
          <w:b/>
        </w:rPr>
      </w:pPr>
    </w:p>
    <w:p w14:paraId="6B8841F3" w14:textId="657F2C20" w:rsidR="00C66329" w:rsidRPr="00DF7DC7" w:rsidRDefault="00FC2973" w:rsidP="00FC2973">
      <w:pPr>
        <w:jc w:val="both"/>
        <w:rPr>
          <w:rFonts w:ascii="Aptos" w:hAnsi="Aptos"/>
          <w:b/>
        </w:rPr>
      </w:pPr>
      <w:r w:rsidRPr="00DF7DC7">
        <w:rPr>
          <w:rFonts w:ascii="Aptos" w:hAnsi="Aptos"/>
          <w:b/>
        </w:rPr>
        <w:t>Soloists and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3260"/>
      </w:tblGrid>
      <w:tr w:rsidR="00C66329" w:rsidRPr="00DF7DC7" w14:paraId="784C219B" w14:textId="77777777" w:rsidTr="00C66329">
        <w:tc>
          <w:tcPr>
            <w:tcW w:w="3936" w:type="dxa"/>
          </w:tcPr>
          <w:p w14:paraId="655701B5" w14:textId="77777777" w:rsidR="00C66329" w:rsidRPr="00DF7DC7" w:rsidRDefault="00C66329" w:rsidP="00C663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Peter Jones – Conductor</w:t>
            </w:r>
          </w:p>
        </w:tc>
        <w:tc>
          <w:tcPr>
            <w:tcW w:w="3260" w:type="dxa"/>
          </w:tcPr>
          <w:p w14:paraId="55E97576" w14:textId="77777777" w:rsidR="00C66329" w:rsidRPr="00DF7DC7" w:rsidRDefault="00C66329" w:rsidP="00C663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Wootton - Mandolin</w:t>
            </w:r>
          </w:p>
        </w:tc>
      </w:tr>
      <w:tr w:rsidR="00C66329" w:rsidRPr="00DF7DC7" w14:paraId="2F88A4B1" w14:textId="77777777" w:rsidTr="00C66329">
        <w:tc>
          <w:tcPr>
            <w:tcW w:w="3936" w:type="dxa"/>
          </w:tcPr>
          <w:p w14:paraId="1BB22D2C" w14:textId="77777777" w:rsidR="00C66329" w:rsidRPr="00DF7DC7" w:rsidRDefault="00C66329" w:rsidP="00C663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Alice Gardiner – Conductor</w:t>
            </w:r>
          </w:p>
        </w:tc>
        <w:tc>
          <w:tcPr>
            <w:tcW w:w="3260" w:type="dxa"/>
          </w:tcPr>
          <w:p w14:paraId="1D7BC030" w14:textId="77777777" w:rsidR="00C66329" w:rsidRPr="00DF7DC7" w:rsidRDefault="00C66329" w:rsidP="00C663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Hardcastle – Soprano</w:t>
            </w:r>
          </w:p>
        </w:tc>
      </w:tr>
      <w:tr w:rsidR="00C66329" w:rsidRPr="00DF7DC7" w14:paraId="5FA8538F" w14:textId="77777777" w:rsidTr="00C66329">
        <w:tc>
          <w:tcPr>
            <w:tcW w:w="3936" w:type="dxa"/>
          </w:tcPr>
          <w:p w14:paraId="2822D712" w14:textId="77777777" w:rsidR="00C66329" w:rsidRPr="00DF7DC7" w:rsidRDefault="00C66329" w:rsidP="00C663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Master Charlie Ruck - Mandolin</w:t>
            </w:r>
          </w:p>
        </w:tc>
        <w:tc>
          <w:tcPr>
            <w:tcW w:w="3260" w:type="dxa"/>
          </w:tcPr>
          <w:p w14:paraId="5BA18CED" w14:textId="77777777" w:rsidR="00C66329" w:rsidRPr="00DF7DC7" w:rsidRDefault="00C66329" w:rsidP="00C663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Fanny Stephen – Contralto</w:t>
            </w:r>
          </w:p>
        </w:tc>
      </w:tr>
      <w:tr w:rsidR="00C66329" w:rsidRPr="00DF7DC7" w14:paraId="0A7D02A3" w14:textId="77777777" w:rsidTr="00C66329">
        <w:tc>
          <w:tcPr>
            <w:tcW w:w="3936" w:type="dxa"/>
          </w:tcPr>
          <w:p w14:paraId="579A91A1" w14:textId="77777777" w:rsidR="00C66329" w:rsidRPr="00DF7DC7" w:rsidRDefault="00C66329" w:rsidP="00C663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Guinness - Banjo</w:t>
            </w:r>
          </w:p>
        </w:tc>
        <w:tc>
          <w:tcPr>
            <w:tcW w:w="3260" w:type="dxa"/>
          </w:tcPr>
          <w:p w14:paraId="5FD1B0EB" w14:textId="77777777" w:rsidR="00C66329" w:rsidRPr="00DF7DC7" w:rsidRDefault="00C66329" w:rsidP="00C663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 xml:space="preserve">Mr W.A. Heath </w:t>
            </w:r>
            <w:r w:rsidR="00F008B4" w:rsidRPr="00DF7DC7">
              <w:rPr>
                <w:rFonts w:ascii="Aptos" w:hAnsi="Aptos"/>
                <w:sz w:val="20"/>
                <w:szCs w:val="20"/>
              </w:rPr>
              <w:t>–</w:t>
            </w:r>
            <w:r w:rsidRPr="00DF7DC7">
              <w:rPr>
                <w:rFonts w:ascii="Aptos" w:hAnsi="Aptos"/>
                <w:sz w:val="20"/>
                <w:szCs w:val="20"/>
              </w:rPr>
              <w:t xml:space="preserve"> Baritone</w:t>
            </w:r>
          </w:p>
        </w:tc>
      </w:tr>
      <w:tr w:rsidR="00F008B4" w:rsidRPr="00DF7DC7" w14:paraId="79BC6581" w14:textId="77777777" w:rsidTr="00C66329">
        <w:tc>
          <w:tcPr>
            <w:tcW w:w="3936" w:type="dxa"/>
          </w:tcPr>
          <w:p w14:paraId="78DAE3D4" w14:textId="77777777" w:rsidR="00F008B4" w:rsidRPr="00DF7DC7" w:rsidRDefault="00F008B4" w:rsidP="00C663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Hayward – Piano Accompanist</w:t>
            </w:r>
          </w:p>
        </w:tc>
        <w:tc>
          <w:tcPr>
            <w:tcW w:w="3260" w:type="dxa"/>
          </w:tcPr>
          <w:p w14:paraId="00633A33" w14:textId="77777777" w:rsidR="00F008B4" w:rsidRPr="00DF7DC7" w:rsidRDefault="00F008B4" w:rsidP="00C663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B1B38B4" w14:textId="77777777" w:rsidR="00DF7DC7" w:rsidRPr="00DF7DC7" w:rsidRDefault="00DF7DC7" w:rsidP="00FC2973">
      <w:pPr>
        <w:jc w:val="both"/>
        <w:rPr>
          <w:rFonts w:ascii="Aptos" w:hAnsi="Aptos"/>
          <w:b/>
        </w:rPr>
      </w:pPr>
    </w:p>
    <w:p w14:paraId="70F6FEB8" w14:textId="77777777" w:rsidR="00DF7DC7" w:rsidRPr="00DF7DC7" w:rsidRDefault="00DF7DC7" w:rsidP="00FC2973">
      <w:pPr>
        <w:jc w:val="both"/>
        <w:rPr>
          <w:rFonts w:ascii="Aptos" w:hAnsi="Aptos"/>
          <w:b/>
        </w:rPr>
      </w:pPr>
    </w:p>
    <w:p w14:paraId="10C430A0" w14:textId="4E96DEF7" w:rsidR="005B4148" w:rsidRPr="00DF7DC7" w:rsidRDefault="00F008B4" w:rsidP="00FC2973">
      <w:pPr>
        <w:jc w:val="both"/>
        <w:rPr>
          <w:rFonts w:ascii="Aptos" w:hAnsi="Aptos"/>
          <w:b/>
        </w:rPr>
      </w:pPr>
      <w:r w:rsidRPr="00DF7DC7">
        <w:rPr>
          <w:rFonts w:ascii="Aptos" w:hAnsi="Aptos"/>
          <w:b/>
        </w:rPr>
        <w:t xml:space="preserve">Band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5"/>
        <w:gridCol w:w="4725"/>
      </w:tblGrid>
      <w:tr w:rsidR="002B751A" w:rsidRPr="00DF7DC7" w14:paraId="23A3AFED" w14:textId="77777777" w:rsidTr="00F008B4">
        <w:tc>
          <w:tcPr>
            <w:tcW w:w="4725" w:type="dxa"/>
          </w:tcPr>
          <w:p w14:paraId="518A3162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Alice Gardiner (leader) (Mandolin)</w:t>
            </w:r>
          </w:p>
        </w:tc>
        <w:tc>
          <w:tcPr>
            <w:tcW w:w="4725" w:type="dxa"/>
          </w:tcPr>
          <w:p w14:paraId="3D954C7A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Daniells (Mandolin)</w:t>
            </w:r>
          </w:p>
        </w:tc>
      </w:tr>
      <w:tr w:rsidR="002B751A" w:rsidRPr="00DF7DC7" w14:paraId="2A1773E1" w14:textId="77777777" w:rsidTr="00F008B4">
        <w:tc>
          <w:tcPr>
            <w:tcW w:w="4725" w:type="dxa"/>
          </w:tcPr>
          <w:p w14:paraId="59A0D523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lastRenderedPageBreak/>
              <w:t>Miss Wootton (Mandolin)</w:t>
            </w:r>
          </w:p>
        </w:tc>
        <w:tc>
          <w:tcPr>
            <w:tcW w:w="4725" w:type="dxa"/>
          </w:tcPr>
          <w:p w14:paraId="0A1D88D8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Thomson (Mandolin)</w:t>
            </w:r>
          </w:p>
        </w:tc>
      </w:tr>
      <w:tr w:rsidR="002B751A" w:rsidRPr="00DF7DC7" w14:paraId="4F384CE7" w14:textId="77777777" w:rsidTr="00F008B4">
        <w:tc>
          <w:tcPr>
            <w:tcW w:w="4725" w:type="dxa"/>
          </w:tcPr>
          <w:p w14:paraId="60C5350F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Watts (Mandolin)</w:t>
            </w:r>
          </w:p>
        </w:tc>
        <w:tc>
          <w:tcPr>
            <w:tcW w:w="4725" w:type="dxa"/>
          </w:tcPr>
          <w:p w14:paraId="089174BE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Quinn (Mandolin)</w:t>
            </w:r>
          </w:p>
        </w:tc>
      </w:tr>
      <w:tr w:rsidR="002B751A" w:rsidRPr="00DF7DC7" w14:paraId="1C5BC45F" w14:textId="77777777" w:rsidTr="00F008B4">
        <w:tc>
          <w:tcPr>
            <w:tcW w:w="4725" w:type="dxa"/>
          </w:tcPr>
          <w:p w14:paraId="3DEB1661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Browne (Mandolin)</w:t>
            </w:r>
          </w:p>
        </w:tc>
        <w:tc>
          <w:tcPr>
            <w:tcW w:w="4725" w:type="dxa"/>
          </w:tcPr>
          <w:p w14:paraId="7EC6669E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Loveridge (Mandolin)</w:t>
            </w:r>
          </w:p>
        </w:tc>
      </w:tr>
      <w:tr w:rsidR="002B751A" w:rsidRPr="00DF7DC7" w14:paraId="6856DD54" w14:textId="77777777" w:rsidTr="00F008B4">
        <w:tc>
          <w:tcPr>
            <w:tcW w:w="4725" w:type="dxa"/>
          </w:tcPr>
          <w:p w14:paraId="0789257D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Cornock (Mandolin)</w:t>
            </w:r>
          </w:p>
        </w:tc>
        <w:tc>
          <w:tcPr>
            <w:tcW w:w="4725" w:type="dxa"/>
          </w:tcPr>
          <w:p w14:paraId="336FEFFF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Lea (Mandolin)</w:t>
            </w:r>
          </w:p>
        </w:tc>
      </w:tr>
      <w:tr w:rsidR="002B751A" w:rsidRPr="00DF7DC7" w14:paraId="68B34C5B" w14:textId="77777777" w:rsidTr="00F008B4">
        <w:tc>
          <w:tcPr>
            <w:tcW w:w="4725" w:type="dxa"/>
          </w:tcPr>
          <w:p w14:paraId="6775DB98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Whitbread (Mandolin)</w:t>
            </w:r>
          </w:p>
        </w:tc>
        <w:tc>
          <w:tcPr>
            <w:tcW w:w="4725" w:type="dxa"/>
          </w:tcPr>
          <w:p w14:paraId="2F764EA1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Beard (Mandolin)</w:t>
            </w:r>
          </w:p>
        </w:tc>
      </w:tr>
      <w:tr w:rsidR="002B751A" w:rsidRPr="00DF7DC7" w14:paraId="6EDED27E" w14:textId="77777777" w:rsidTr="00F008B4">
        <w:tc>
          <w:tcPr>
            <w:tcW w:w="4725" w:type="dxa"/>
          </w:tcPr>
          <w:p w14:paraId="41851F0B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Peters (Mandolin</w:t>
            </w:r>
          </w:p>
        </w:tc>
        <w:tc>
          <w:tcPr>
            <w:tcW w:w="4725" w:type="dxa"/>
          </w:tcPr>
          <w:p w14:paraId="2B04B6A0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Mabel Swan (Mandolin)</w:t>
            </w:r>
          </w:p>
        </w:tc>
      </w:tr>
      <w:tr w:rsidR="002B751A" w:rsidRPr="00DF7DC7" w14:paraId="46F81814" w14:textId="77777777" w:rsidTr="00F008B4">
        <w:tc>
          <w:tcPr>
            <w:tcW w:w="4725" w:type="dxa"/>
          </w:tcPr>
          <w:p w14:paraId="753E18B7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Burge (Mandolin)</w:t>
            </w:r>
          </w:p>
        </w:tc>
        <w:tc>
          <w:tcPr>
            <w:tcW w:w="4725" w:type="dxa"/>
          </w:tcPr>
          <w:p w14:paraId="6A4728E0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E. Pilling (Banjo)</w:t>
            </w:r>
          </w:p>
        </w:tc>
      </w:tr>
      <w:tr w:rsidR="002B751A" w:rsidRPr="00DF7DC7" w14:paraId="5007176F" w14:textId="77777777" w:rsidTr="00F008B4">
        <w:tc>
          <w:tcPr>
            <w:tcW w:w="4725" w:type="dxa"/>
          </w:tcPr>
          <w:p w14:paraId="36C09706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Mabel Guinness (Banjo)</w:t>
            </w:r>
          </w:p>
        </w:tc>
        <w:tc>
          <w:tcPr>
            <w:tcW w:w="4725" w:type="dxa"/>
          </w:tcPr>
          <w:p w14:paraId="156EA044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Brendon (Banjo)</w:t>
            </w:r>
          </w:p>
        </w:tc>
      </w:tr>
      <w:tr w:rsidR="002B751A" w:rsidRPr="00DF7DC7" w14:paraId="4B1AC49C" w14:textId="77777777" w:rsidTr="00F008B4">
        <w:tc>
          <w:tcPr>
            <w:tcW w:w="4725" w:type="dxa"/>
          </w:tcPr>
          <w:p w14:paraId="3B1AE926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Beaven (Banjo)</w:t>
            </w:r>
          </w:p>
        </w:tc>
        <w:tc>
          <w:tcPr>
            <w:tcW w:w="4725" w:type="dxa"/>
          </w:tcPr>
          <w:p w14:paraId="126F18E5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Springett (Banjo)</w:t>
            </w:r>
          </w:p>
        </w:tc>
      </w:tr>
      <w:tr w:rsidR="002B751A" w:rsidRPr="00DF7DC7" w14:paraId="13A2B870" w14:textId="77777777" w:rsidTr="00F008B4">
        <w:tc>
          <w:tcPr>
            <w:tcW w:w="4725" w:type="dxa"/>
          </w:tcPr>
          <w:p w14:paraId="5CF57015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J. Springett (Guitar)</w:t>
            </w:r>
          </w:p>
        </w:tc>
        <w:tc>
          <w:tcPr>
            <w:tcW w:w="4725" w:type="dxa"/>
          </w:tcPr>
          <w:p w14:paraId="4ED9C68C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Jaynes (Harp)</w:t>
            </w:r>
          </w:p>
        </w:tc>
      </w:tr>
      <w:tr w:rsidR="002B751A" w:rsidRPr="00DF7DC7" w14:paraId="7A28F550" w14:textId="77777777" w:rsidTr="00F008B4">
        <w:tc>
          <w:tcPr>
            <w:tcW w:w="4725" w:type="dxa"/>
          </w:tcPr>
          <w:p w14:paraId="648A506A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Pilling (Piano)</w:t>
            </w:r>
          </w:p>
        </w:tc>
        <w:tc>
          <w:tcPr>
            <w:tcW w:w="4725" w:type="dxa"/>
          </w:tcPr>
          <w:p w14:paraId="293BE766" w14:textId="77777777" w:rsidR="002B751A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0580649" w14:textId="77777777" w:rsidR="00F008B4" w:rsidRPr="00DF7DC7" w:rsidRDefault="00F008B4" w:rsidP="00FC2973">
      <w:pPr>
        <w:jc w:val="both"/>
        <w:rPr>
          <w:rFonts w:ascii="Aptos" w:hAnsi="Aptos"/>
        </w:rPr>
      </w:pPr>
    </w:p>
    <w:p w14:paraId="1BF5DAB1" w14:textId="02316C4D" w:rsidR="00FC2973" w:rsidRPr="00DF7DC7" w:rsidRDefault="00DF7DC7" w:rsidP="00FC2973">
      <w:pPr>
        <w:jc w:val="both"/>
        <w:rPr>
          <w:rFonts w:ascii="Aptos" w:hAnsi="Aptos"/>
          <w:b/>
        </w:rPr>
      </w:pPr>
      <w:r w:rsidRPr="00DF7DC7">
        <w:rPr>
          <w:rFonts w:ascii="Aptos" w:hAnsi="Aptos"/>
          <w:b/>
        </w:rPr>
        <w:t>Programme</w:t>
      </w:r>
    </w:p>
    <w:tbl>
      <w:tblPr>
        <w:tblStyle w:val="TableGrid"/>
        <w:tblW w:w="12866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127"/>
        <w:gridCol w:w="1559"/>
        <w:gridCol w:w="3969"/>
      </w:tblGrid>
      <w:tr w:rsidR="00750D0A" w:rsidRPr="00DF7DC7" w14:paraId="3458ABF0" w14:textId="77777777" w:rsidTr="00C7549F">
        <w:tc>
          <w:tcPr>
            <w:tcW w:w="2660" w:type="dxa"/>
          </w:tcPr>
          <w:p w14:paraId="41D3664F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6608AC67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Composer</w:t>
            </w:r>
            <w:r w:rsidR="00401933" w:rsidRPr="00DF7DC7">
              <w:rPr>
                <w:rFonts w:ascii="Aptos" w:hAnsi="Aptos"/>
                <w:b/>
                <w:sz w:val="20"/>
                <w:szCs w:val="20"/>
              </w:rPr>
              <w:t>/Arr</w:t>
            </w:r>
            <w:r w:rsidR="0031131A" w:rsidRPr="00DF7DC7">
              <w:rPr>
                <w:rFonts w:ascii="Aptos" w:hAnsi="Aptos"/>
                <w:b/>
                <w:sz w:val="20"/>
                <w:szCs w:val="20"/>
              </w:rPr>
              <w:t>anger</w:t>
            </w:r>
          </w:p>
        </w:tc>
        <w:tc>
          <w:tcPr>
            <w:tcW w:w="2127" w:type="dxa"/>
          </w:tcPr>
          <w:p w14:paraId="75CAE519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Performer</w:t>
            </w:r>
            <w:r w:rsidR="0031131A" w:rsidRPr="00DF7DC7">
              <w:rPr>
                <w:rFonts w:ascii="Aptos" w:hAnsi="Aptos"/>
                <w:b/>
                <w:sz w:val="20"/>
                <w:szCs w:val="20"/>
              </w:rPr>
              <w:t>s</w:t>
            </w:r>
          </w:p>
        </w:tc>
        <w:tc>
          <w:tcPr>
            <w:tcW w:w="1559" w:type="dxa"/>
          </w:tcPr>
          <w:p w14:paraId="03C3EFB0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Instrument</w:t>
            </w:r>
          </w:p>
        </w:tc>
        <w:tc>
          <w:tcPr>
            <w:tcW w:w="3969" w:type="dxa"/>
          </w:tcPr>
          <w:p w14:paraId="0ECEF34E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Notes</w:t>
            </w:r>
          </w:p>
        </w:tc>
      </w:tr>
      <w:tr w:rsidR="00750D0A" w:rsidRPr="00DF7DC7" w14:paraId="078BF8E1" w14:textId="77777777" w:rsidTr="00C7549F">
        <w:tc>
          <w:tcPr>
            <w:tcW w:w="2660" w:type="dxa"/>
          </w:tcPr>
          <w:p w14:paraId="48C8DD4B" w14:textId="7185850D" w:rsidR="003464CE" w:rsidRPr="00DF7DC7" w:rsidRDefault="001448AA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 xml:space="preserve">[A] </w:t>
            </w:r>
            <w:r w:rsidR="003464CE" w:rsidRPr="00DF7DC7">
              <w:rPr>
                <w:rFonts w:ascii="Aptos" w:hAnsi="Aptos"/>
                <w:sz w:val="20"/>
                <w:szCs w:val="20"/>
              </w:rPr>
              <w:t>Frangesa</w:t>
            </w:r>
          </w:p>
        </w:tc>
        <w:tc>
          <w:tcPr>
            <w:tcW w:w="2551" w:type="dxa"/>
          </w:tcPr>
          <w:p w14:paraId="5CDE6E8B" w14:textId="77777777" w:rsidR="003464CE" w:rsidRPr="00DF7DC7" w:rsidRDefault="003464CE" w:rsidP="003464CE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Mario Costa</w:t>
            </w:r>
          </w:p>
        </w:tc>
        <w:tc>
          <w:tcPr>
            <w:tcW w:w="2127" w:type="dxa"/>
          </w:tcPr>
          <w:p w14:paraId="5C43C4B4" w14:textId="77777777" w:rsidR="003464CE" w:rsidRPr="00DF7DC7" w:rsidRDefault="001918C5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 Band</w:t>
            </w:r>
          </w:p>
        </w:tc>
        <w:tc>
          <w:tcPr>
            <w:tcW w:w="1559" w:type="dxa"/>
          </w:tcPr>
          <w:p w14:paraId="2EDE110C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40C32B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50D0A" w:rsidRPr="00DF7DC7" w14:paraId="5DD3B00B" w14:textId="77777777" w:rsidTr="00C7549F">
        <w:tc>
          <w:tcPr>
            <w:tcW w:w="2660" w:type="dxa"/>
          </w:tcPr>
          <w:p w14:paraId="1FD78251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The Darkie’s Awakening</w:t>
            </w:r>
          </w:p>
        </w:tc>
        <w:tc>
          <w:tcPr>
            <w:tcW w:w="2551" w:type="dxa"/>
          </w:tcPr>
          <w:p w14:paraId="29AF2835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George Lansing</w:t>
            </w:r>
          </w:p>
        </w:tc>
        <w:tc>
          <w:tcPr>
            <w:tcW w:w="2127" w:type="dxa"/>
          </w:tcPr>
          <w:p w14:paraId="3FA6375F" w14:textId="77777777" w:rsidR="003464CE" w:rsidRPr="00DF7DC7" w:rsidRDefault="001918C5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 Band</w:t>
            </w:r>
          </w:p>
        </w:tc>
        <w:tc>
          <w:tcPr>
            <w:tcW w:w="1559" w:type="dxa"/>
          </w:tcPr>
          <w:p w14:paraId="66A7013D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FE7772C" w14:textId="77777777" w:rsidR="003464CE" w:rsidRPr="00DF7DC7" w:rsidRDefault="003464CE" w:rsidP="00750D0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Encored</w:t>
            </w:r>
          </w:p>
        </w:tc>
      </w:tr>
      <w:tr w:rsidR="00750D0A" w:rsidRPr="00DF7DC7" w14:paraId="6C0B5F3B" w14:textId="77777777" w:rsidTr="00C7549F">
        <w:tc>
          <w:tcPr>
            <w:tcW w:w="2660" w:type="dxa"/>
          </w:tcPr>
          <w:p w14:paraId="1D1586C4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Old London Overture</w:t>
            </w:r>
          </w:p>
        </w:tc>
        <w:tc>
          <w:tcPr>
            <w:tcW w:w="2551" w:type="dxa"/>
          </w:tcPr>
          <w:p w14:paraId="5DDFCED7" w14:textId="77777777" w:rsidR="003464CE" w:rsidRPr="00DF7DC7" w:rsidRDefault="003464CE" w:rsidP="0031131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George H. Hucke</w:t>
            </w:r>
          </w:p>
        </w:tc>
        <w:tc>
          <w:tcPr>
            <w:tcW w:w="2127" w:type="dxa"/>
          </w:tcPr>
          <w:p w14:paraId="6E0EEC70" w14:textId="77777777" w:rsidR="003464CE" w:rsidRPr="00DF7DC7" w:rsidRDefault="001918C5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 Band</w:t>
            </w:r>
          </w:p>
        </w:tc>
        <w:tc>
          <w:tcPr>
            <w:tcW w:w="1559" w:type="dxa"/>
          </w:tcPr>
          <w:p w14:paraId="4D9178D3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D52578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50D0A" w:rsidRPr="00DF7DC7" w14:paraId="18476395" w14:textId="77777777" w:rsidTr="00C7549F">
        <w:tc>
          <w:tcPr>
            <w:tcW w:w="2660" w:type="dxa"/>
          </w:tcPr>
          <w:p w14:paraId="0B515731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Minuet</w:t>
            </w:r>
          </w:p>
        </w:tc>
        <w:tc>
          <w:tcPr>
            <w:tcW w:w="2551" w:type="dxa"/>
          </w:tcPr>
          <w:p w14:paraId="4A8AB6E9" w14:textId="77777777" w:rsidR="003464CE" w:rsidRPr="00DF7DC7" w:rsidRDefault="003464CE" w:rsidP="0031131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 xml:space="preserve">Alfred D. Cammeyer </w:t>
            </w:r>
          </w:p>
        </w:tc>
        <w:tc>
          <w:tcPr>
            <w:tcW w:w="2127" w:type="dxa"/>
          </w:tcPr>
          <w:p w14:paraId="4697E6C1" w14:textId="77777777" w:rsidR="003464CE" w:rsidRPr="00DF7DC7" w:rsidRDefault="001918C5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 Band</w:t>
            </w:r>
          </w:p>
        </w:tc>
        <w:tc>
          <w:tcPr>
            <w:tcW w:w="1559" w:type="dxa"/>
          </w:tcPr>
          <w:p w14:paraId="4C7C5959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7C8000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50D0A" w:rsidRPr="00DF7DC7" w14:paraId="05061253" w14:textId="77777777" w:rsidTr="00C7549F">
        <w:tc>
          <w:tcPr>
            <w:tcW w:w="2660" w:type="dxa"/>
          </w:tcPr>
          <w:p w14:paraId="05C40DF8" w14:textId="77777777" w:rsidR="003464CE" w:rsidRPr="00DF7DC7" w:rsidRDefault="0031131A" w:rsidP="0031131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Light of Foot (March)</w:t>
            </w:r>
            <w:r w:rsidRPr="00DF7DC7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4D589778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AB7AF28" w14:textId="77777777" w:rsidR="003464CE" w:rsidRPr="00DF7DC7" w:rsidRDefault="003464CE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C78632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873FEE3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50D0A" w:rsidRPr="00DF7DC7" w14:paraId="47FDCEF1" w14:textId="77777777" w:rsidTr="00C7549F">
        <w:tc>
          <w:tcPr>
            <w:tcW w:w="2660" w:type="dxa"/>
          </w:tcPr>
          <w:p w14:paraId="54F9B50C" w14:textId="77777777" w:rsidR="003464CE" w:rsidRPr="00DF7DC7" w:rsidRDefault="003464CE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Dance “Bon Bon”</w:t>
            </w:r>
          </w:p>
        </w:tc>
        <w:tc>
          <w:tcPr>
            <w:tcW w:w="2551" w:type="dxa"/>
          </w:tcPr>
          <w:p w14:paraId="0AA35E5C" w14:textId="7E86232D" w:rsidR="003464CE" w:rsidRPr="00DF7DC7" w:rsidRDefault="00D47324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 xml:space="preserve">(?) </w:t>
            </w:r>
            <w:r w:rsidR="003464CE" w:rsidRPr="00DF7DC7">
              <w:rPr>
                <w:rFonts w:ascii="Aptos" w:hAnsi="Aptos"/>
                <w:sz w:val="20"/>
                <w:szCs w:val="20"/>
              </w:rPr>
              <w:t>Allen</w:t>
            </w:r>
          </w:p>
        </w:tc>
        <w:tc>
          <w:tcPr>
            <w:tcW w:w="2127" w:type="dxa"/>
          </w:tcPr>
          <w:p w14:paraId="3867B076" w14:textId="77777777" w:rsidR="003464CE" w:rsidRPr="00DF7DC7" w:rsidRDefault="003464CE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E96BD1" w14:textId="77777777" w:rsidR="003464CE" w:rsidRPr="00DF7DC7" w:rsidRDefault="003113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</w:t>
            </w:r>
          </w:p>
        </w:tc>
        <w:tc>
          <w:tcPr>
            <w:tcW w:w="3969" w:type="dxa"/>
          </w:tcPr>
          <w:p w14:paraId="21DA1FAC" w14:textId="77777777" w:rsidR="003464CE" w:rsidRPr="00DF7DC7" w:rsidRDefault="001918C5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Band led by Miss Gardiner</w:t>
            </w:r>
          </w:p>
        </w:tc>
      </w:tr>
      <w:tr w:rsidR="00750D0A" w:rsidRPr="00DF7DC7" w14:paraId="77B0D18A" w14:textId="77777777" w:rsidTr="00C7549F">
        <w:tc>
          <w:tcPr>
            <w:tcW w:w="2660" w:type="dxa"/>
          </w:tcPr>
          <w:p w14:paraId="6EF8DC00" w14:textId="77777777" w:rsidR="003464CE" w:rsidRPr="00DF7DC7" w:rsidRDefault="001918C5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 xml:space="preserve">Salut d’ </w:t>
            </w:r>
            <w:r w:rsidR="003464CE" w:rsidRPr="00DF7DC7">
              <w:rPr>
                <w:rFonts w:ascii="Aptos" w:hAnsi="Aptos"/>
                <w:sz w:val="20"/>
                <w:szCs w:val="20"/>
              </w:rPr>
              <w:t>Amour</w:t>
            </w:r>
          </w:p>
        </w:tc>
        <w:tc>
          <w:tcPr>
            <w:tcW w:w="2551" w:type="dxa"/>
          </w:tcPr>
          <w:p w14:paraId="5C1CCDC8" w14:textId="77777777" w:rsidR="003464CE" w:rsidRPr="00DF7DC7" w:rsidRDefault="0031131A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 xml:space="preserve">Edward </w:t>
            </w:r>
            <w:r w:rsidR="003464CE" w:rsidRPr="00DF7DC7">
              <w:rPr>
                <w:rFonts w:ascii="Aptos" w:hAnsi="Aptos"/>
                <w:sz w:val="20"/>
                <w:szCs w:val="20"/>
              </w:rPr>
              <w:t>Elgar</w:t>
            </w:r>
          </w:p>
        </w:tc>
        <w:tc>
          <w:tcPr>
            <w:tcW w:w="2127" w:type="dxa"/>
          </w:tcPr>
          <w:p w14:paraId="580F4D24" w14:textId="77777777" w:rsidR="003464CE" w:rsidRPr="00DF7DC7" w:rsidRDefault="0031131A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Gardiner</w:t>
            </w:r>
          </w:p>
        </w:tc>
        <w:tc>
          <w:tcPr>
            <w:tcW w:w="1559" w:type="dxa"/>
          </w:tcPr>
          <w:p w14:paraId="5E0F55F6" w14:textId="77777777" w:rsidR="003464CE" w:rsidRPr="00DF7DC7" w:rsidRDefault="0031131A" w:rsidP="00FC297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 solo</w:t>
            </w:r>
          </w:p>
        </w:tc>
        <w:tc>
          <w:tcPr>
            <w:tcW w:w="3969" w:type="dxa"/>
          </w:tcPr>
          <w:p w14:paraId="0D61B030" w14:textId="77777777" w:rsidR="0031131A" w:rsidRPr="00DF7DC7" w:rsidRDefault="003113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750D0A" w:rsidRPr="00DF7DC7" w14:paraId="02A30385" w14:textId="77777777" w:rsidTr="00C7549F">
        <w:tc>
          <w:tcPr>
            <w:tcW w:w="2660" w:type="dxa"/>
          </w:tcPr>
          <w:p w14:paraId="55638C80" w14:textId="77777777" w:rsidR="0031131A" w:rsidRPr="00DF7DC7" w:rsidRDefault="003113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The Light Brigade</w:t>
            </w:r>
          </w:p>
        </w:tc>
        <w:tc>
          <w:tcPr>
            <w:tcW w:w="2551" w:type="dxa"/>
          </w:tcPr>
          <w:p w14:paraId="6711DD98" w14:textId="7B007805" w:rsidR="0031131A" w:rsidRPr="00DF7DC7" w:rsidRDefault="007A5FB7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 xml:space="preserve">Folkestone </w:t>
            </w:r>
          </w:p>
        </w:tc>
        <w:tc>
          <w:tcPr>
            <w:tcW w:w="2127" w:type="dxa"/>
          </w:tcPr>
          <w:p w14:paraId="336EFAEB" w14:textId="77777777" w:rsidR="0031131A" w:rsidRPr="00DF7DC7" w:rsidRDefault="0031131A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Gardiner</w:t>
            </w:r>
          </w:p>
        </w:tc>
        <w:tc>
          <w:tcPr>
            <w:tcW w:w="1559" w:type="dxa"/>
          </w:tcPr>
          <w:p w14:paraId="439CD606" w14:textId="77777777" w:rsidR="0031131A" w:rsidRPr="00DF7DC7" w:rsidRDefault="003113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 solo</w:t>
            </w:r>
          </w:p>
        </w:tc>
        <w:tc>
          <w:tcPr>
            <w:tcW w:w="3969" w:type="dxa"/>
          </w:tcPr>
          <w:p w14:paraId="72CB770C" w14:textId="77777777" w:rsidR="0031131A" w:rsidRPr="00DF7DC7" w:rsidRDefault="001918C5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Gardiner’s encore</w:t>
            </w:r>
          </w:p>
        </w:tc>
      </w:tr>
      <w:tr w:rsidR="00750D0A" w:rsidRPr="00DF7DC7" w14:paraId="34CD61C7" w14:textId="77777777" w:rsidTr="00C7549F">
        <w:tc>
          <w:tcPr>
            <w:tcW w:w="2660" w:type="dxa"/>
          </w:tcPr>
          <w:p w14:paraId="42CAB80B" w14:textId="77777777" w:rsidR="0031131A" w:rsidRPr="00DF7DC7" w:rsidRDefault="003113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Spring Song</w:t>
            </w:r>
          </w:p>
        </w:tc>
        <w:tc>
          <w:tcPr>
            <w:tcW w:w="2551" w:type="dxa"/>
          </w:tcPr>
          <w:p w14:paraId="760356B6" w14:textId="3D7C8343" w:rsidR="0031131A" w:rsidRPr="00DF7DC7" w:rsidRDefault="00D47324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 xml:space="preserve">Felix </w:t>
            </w:r>
            <w:r w:rsidR="0031131A" w:rsidRPr="00DF7DC7">
              <w:rPr>
                <w:rFonts w:ascii="Aptos" w:hAnsi="Aptos"/>
                <w:sz w:val="20"/>
                <w:szCs w:val="20"/>
              </w:rPr>
              <w:t>Mendelssohn</w:t>
            </w:r>
          </w:p>
        </w:tc>
        <w:tc>
          <w:tcPr>
            <w:tcW w:w="2127" w:type="dxa"/>
          </w:tcPr>
          <w:p w14:paraId="7922775B" w14:textId="77777777" w:rsidR="0031131A" w:rsidRPr="00DF7DC7" w:rsidRDefault="00C66329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Wootton</w:t>
            </w:r>
          </w:p>
        </w:tc>
        <w:tc>
          <w:tcPr>
            <w:tcW w:w="1559" w:type="dxa"/>
          </w:tcPr>
          <w:p w14:paraId="3A49C5FC" w14:textId="77777777" w:rsidR="0031131A" w:rsidRPr="00DF7DC7" w:rsidRDefault="0031131A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 solo</w:t>
            </w:r>
          </w:p>
        </w:tc>
        <w:tc>
          <w:tcPr>
            <w:tcW w:w="3969" w:type="dxa"/>
          </w:tcPr>
          <w:p w14:paraId="3B3D2BFD" w14:textId="77777777" w:rsidR="0031131A" w:rsidRPr="00DF7DC7" w:rsidRDefault="003113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750D0A" w:rsidRPr="00DF7DC7" w14:paraId="41CFEAFD" w14:textId="77777777" w:rsidTr="00C7549F">
        <w:tc>
          <w:tcPr>
            <w:tcW w:w="2660" w:type="dxa"/>
          </w:tcPr>
          <w:p w14:paraId="462CD31A" w14:textId="77777777" w:rsidR="0031131A" w:rsidRPr="00DF7DC7" w:rsidRDefault="003113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Killarney</w:t>
            </w:r>
          </w:p>
        </w:tc>
        <w:tc>
          <w:tcPr>
            <w:tcW w:w="2551" w:type="dxa"/>
          </w:tcPr>
          <w:p w14:paraId="40AB750C" w14:textId="77777777" w:rsidR="0031131A" w:rsidRPr="00DF7DC7" w:rsidRDefault="003113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G.B. Marchisio</w:t>
            </w:r>
          </w:p>
        </w:tc>
        <w:tc>
          <w:tcPr>
            <w:tcW w:w="2127" w:type="dxa"/>
          </w:tcPr>
          <w:p w14:paraId="0CB616B8" w14:textId="77777777" w:rsidR="0031131A" w:rsidRPr="00DF7DC7" w:rsidRDefault="00750D0A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Master Charlie Ruck</w:t>
            </w:r>
          </w:p>
        </w:tc>
        <w:tc>
          <w:tcPr>
            <w:tcW w:w="1559" w:type="dxa"/>
          </w:tcPr>
          <w:p w14:paraId="40923DA7" w14:textId="17C74A77" w:rsidR="0031131A" w:rsidRPr="00DF7DC7" w:rsidRDefault="005B414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</w:t>
            </w:r>
            <w:r w:rsidR="001448AA" w:rsidRPr="00DF7DC7">
              <w:rPr>
                <w:rFonts w:ascii="Aptos" w:hAnsi="Aptos"/>
                <w:sz w:val="20"/>
                <w:szCs w:val="20"/>
              </w:rPr>
              <w:t xml:space="preserve"> </w:t>
            </w:r>
            <w:r w:rsidRPr="00DF7DC7">
              <w:rPr>
                <w:rFonts w:ascii="Aptos" w:hAnsi="Aptos"/>
                <w:sz w:val="20"/>
                <w:szCs w:val="20"/>
              </w:rPr>
              <w:t>&amp;</w:t>
            </w:r>
            <w:r w:rsidR="00750D0A" w:rsidRPr="00DF7DC7">
              <w:rPr>
                <w:rFonts w:ascii="Aptos" w:hAnsi="Aptos"/>
                <w:sz w:val="20"/>
                <w:szCs w:val="20"/>
              </w:rPr>
              <w:t xml:space="preserve"> Piano</w:t>
            </w:r>
          </w:p>
        </w:tc>
        <w:tc>
          <w:tcPr>
            <w:tcW w:w="3969" w:type="dxa"/>
          </w:tcPr>
          <w:p w14:paraId="4553FAF9" w14:textId="77777777" w:rsidR="0031131A" w:rsidRPr="00DF7DC7" w:rsidRDefault="003113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750D0A" w:rsidRPr="00DF7DC7" w14:paraId="29E307FD" w14:textId="77777777" w:rsidTr="00C7549F">
        <w:tc>
          <w:tcPr>
            <w:tcW w:w="2660" w:type="dxa"/>
          </w:tcPr>
          <w:p w14:paraId="6076BF27" w14:textId="77777777" w:rsidR="0031131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The Darkie’s Dream</w:t>
            </w:r>
          </w:p>
        </w:tc>
        <w:tc>
          <w:tcPr>
            <w:tcW w:w="2551" w:type="dxa"/>
          </w:tcPr>
          <w:p w14:paraId="469033CD" w14:textId="77777777" w:rsidR="0031131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George Lansing</w:t>
            </w:r>
          </w:p>
        </w:tc>
        <w:tc>
          <w:tcPr>
            <w:tcW w:w="2127" w:type="dxa"/>
          </w:tcPr>
          <w:p w14:paraId="25202A3F" w14:textId="77777777" w:rsidR="0031131A" w:rsidRPr="00DF7DC7" w:rsidRDefault="00750D0A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Guinness</w:t>
            </w:r>
          </w:p>
        </w:tc>
        <w:tc>
          <w:tcPr>
            <w:tcW w:w="1559" w:type="dxa"/>
          </w:tcPr>
          <w:p w14:paraId="5E018681" w14:textId="77777777" w:rsidR="0031131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Banjo solo</w:t>
            </w:r>
          </w:p>
        </w:tc>
        <w:tc>
          <w:tcPr>
            <w:tcW w:w="3969" w:type="dxa"/>
          </w:tcPr>
          <w:p w14:paraId="7B91F7F9" w14:textId="77777777" w:rsidR="0031131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Encored</w:t>
            </w:r>
          </w:p>
        </w:tc>
      </w:tr>
      <w:tr w:rsidR="00750D0A" w:rsidRPr="00DF7DC7" w14:paraId="791939FE" w14:textId="77777777" w:rsidTr="00C7549F">
        <w:tc>
          <w:tcPr>
            <w:tcW w:w="2660" w:type="dxa"/>
          </w:tcPr>
          <w:p w14:paraId="05B64A8F" w14:textId="77777777" w:rsidR="0031131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Serenata</w:t>
            </w:r>
          </w:p>
        </w:tc>
        <w:tc>
          <w:tcPr>
            <w:tcW w:w="2551" w:type="dxa"/>
          </w:tcPr>
          <w:p w14:paraId="3D56F4AA" w14:textId="77777777" w:rsidR="0031131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Gaetano Braga</w:t>
            </w:r>
          </w:p>
        </w:tc>
        <w:tc>
          <w:tcPr>
            <w:tcW w:w="2127" w:type="dxa"/>
          </w:tcPr>
          <w:p w14:paraId="4BF4F7BF" w14:textId="77777777" w:rsidR="0031131A" w:rsidRPr="00DF7DC7" w:rsidRDefault="00750D0A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Har</w:t>
            </w:r>
            <w:r w:rsidR="005B4148" w:rsidRPr="00DF7DC7">
              <w:rPr>
                <w:rFonts w:ascii="Aptos" w:hAnsi="Aptos"/>
                <w:sz w:val="20"/>
                <w:szCs w:val="20"/>
              </w:rPr>
              <w:t>d</w:t>
            </w:r>
            <w:r w:rsidRPr="00DF7DC7">
              <w:rPr>
                <w:rFonts w:ascii="Aptos" w:hAnsi="Aptos"/>
                <w:sz w:val="20"/>
                <w:szCs w:val="20"/>
              </w:rPr>
              <w:t>castle</w:t>
            </w:r>
          </w:p>
        </w:tc>
        <w:tc>
          <w:tcPr>
            <w:tcW w:w="1559" w:type="dxa"/>
          </w:tcPr>
          <w:p w14:paraId="0FD13A00" w14:textId="77777777" w:rsidR="0031131A" w:rsidRPr="00DF7DC7" w:rsidRDefault="00C66329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Soprano</w:t>
            </w:r>
          </w:p>
        </w:tc>
        <w:tc>
          <w:tcPr>
            <w:tcW w:w="3969" w:type="dxa"/>
          </w:tcPr>
          <w:p w14:paraId="68AABCC8" w14:textId="77777777" w:rsidR="0031131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 Obligato – Miss Gardiner</w:t>
            </w:r>
          </w:p>
        </w:tc>
      </w:tr>
      <w:tr w:rsidR="00750D0A" w:rsidRPr="00DF7DC7" w14:paraId="6D6982DA" w14:textId="77777777" w:rsidTr="00C7549F">
        <w:tc>
          <w:tcPr>
            <w:tcW w:w="2660" w:type="dxa"/>
          </w:tcPr>
          <w:p w14:paraId="57D2B058" w14:textId="77777777" w:rsidR="00750D0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For a Dream’s Sake</w:t>
            </w:r>
          </w:p>
        </w:tc>
        <w:tc>
          <w:tcPr>
            <w:tcW w:w="2551" w:type="dxa"/>
          </w:tcPr>
          <w:p w14:paraId="48C40F89" w14:textId="77777777" w:rsidR="00750D0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Frederic Hymen Cowen</w:t>
            </w:r>
          </w:p>
        </w:tc>
        <w:tc>
          <w:tcPr>
            <w:tcW w:w="2127" w:type="dxa"/>
          </w:tcPr>
          <w:p w14:paraId="2494E65E" w14:textId="77777777" w:rsidR="00750D0A" w:rsidRPr="00DF7DC7" w:rsidRDefault="00C66329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Hardcastle</w:t>
            </w:r>
          </w:p>
        </w:tc>
        <w:tc>
          <w:tcPr>
            <w:tcW w:w="1559" w:type="dxa"/>
          </w:tcPr>
          <w:p w14:paraId="7F5677B1" w14:textId="77777777" w:rsidR="00750D0A" w:rsidRPr="00DF7DC7" w:rsidRDefault="00C66329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Soprano</w:t>
            </w:r>
          </w:p>
        </w:tc>
        <w:tc>
          <w:tcPr>
            <w:tcW w:w="3969" w:type="dxa"/>
          </w:tcPr>
          <w:p w14:paraId="333AAF72" w14:textId="77777777" w:rsidR="00750D0A" w:rsidRPr="00DF7DC7" w:rsidRDefault="00C66329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Encored</w:t>
            </w:r>
          </w:p>
        </w:tc>
      </w:tr>
      <w:tr w:rsidR="00750D0A" w:rsidRPr="00DF7DC7" w14:paraId="72A24090" w14:textId="77777777" w:rsidTr="00C7549F">
        <w:tc>
          <w:tcPr>
            <w:tcW w:w="2660" w:type="dxa"/>
          </w:tcPr>
          <w:p w14:paraId="03CDC841" w14:textId="77777777" w:rsidR="00750D0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Violets</w:t>
            </w:r>
          </w:p>
        </w:tc>
        <w:tc>
          <w:tcPr>
            <w:tcW w:w="2551" w:type="dxa"/>
          </w:tcPr>
          <w:p w14:paraId="08881E30" w14:textId="77777777" w:rsidR="00750D0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Alban Booth (?)</w:t>
            </w:r>
          </w:p>
        </w:tc>
        <w:tc>
          <w:tcPr>
            <w:tcW w:w="2127" w:type="dxa"/>
          </w:tcPr>
          <w:p w14:paraId="68FAD03B" w14:textId="77777777" w:rsidR="00750D0A" w:rsidRPr="00DF7DC7" w:rsidRDefault="00C66329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Hardcastle</w:t>
            </w:r>
          </w:p>
        </w:tc>
        <w:tc>
          <w:tcPr>
            <w:tcW w:w="1559" w:type="dxa"/>
          </w:tcPr>
          <w:p w14:paraId="79135B7F" w14:textId="77777777" w:rsidR="00750D0A" w:rsidRPr="00DF7DC7" w:rsidRDefault="00C66329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Soprano</w:t>
            </w:r>
          </w:p>
        </w:tc>
        <w:tc>
          <w:tcPr>
            <w:tcW w:w="3969" w:type="dxa"/>
          </w:tcPr>
          <w:p w14:paraId="76A9FED6" w14:textId="77777777" w:rsidR="00750D0A" w:rsidRPr="00DF7DC7" w:rsidRDefault="00C66329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Hardcastle’s encore</w:t>
            </w:r>
          </w:p>
        </w:tc>
      </w:tr>
      <w:tr w:rsidR="00750D0A" w:rsidRPr="00DF7DC7" w14:paraId="1B9928F7" w14:textId="77777777" w:rsidTr="00C7549F">
        <w:tc>
          <w:tcPr>
            <w:tcW w:w="2660" w:type="dxa"/>
          </w:tcPr>
          <w:p w14:paraId="5593D902" w14:textId="77777777" w:rsidR="00750D0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 Summer Night</w:t>
            </w:r>
          </w:p>
        </w:tc>
        <w:tc>
          <w:tcPr>
            <w:tcW w:w="2551" w:type="dxa"/>
          </w:tcPr>
          <w:p w14:paraId="23F915F1" w14:textId="77777777" w:rsidR="00750D0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Goring Thomas</w:t>
            </w:r>
          </w:p>
        </w:tc>
        <w:tc>
          <w:tcPr>
            <w:tcW w:w="2127" w:type="dxa"/>
          </w:tcPr>
          <w:p w14:paraId="25CB8DD4" w14:textId="77777777" w:rsidR="00750D0A" w:rsidRPr="00DF7DC7" w:rsidRDefault="00C66329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Fanny Stephens</w:t>
            </w:r>
          </w:p>
        </w:tc>
        <w:tc>
          <w:tcPr>
            <w:tcW w:w="1559" w:type="dxa"/>
          </w:tcPr>
          <w:p w14:paraId="0D0CB83D" w14:textId="77777777" w:rsidR="00750D0A" w:rsidRPr="00DF7DC7" w:rsidRDefault="00C66329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Contralto</w:t>
            </w:r>
          </w:p>
        </w:tc>
        <w:tc>
          <w:tcPr>
            <w:tcW w:w="3969" w:type="dxa"/>
          </w:tcPr>
          <w:p w14:paraId="3C04B4CE" w14:textId="77777777" w:rsidR="00750D0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750D0A" w:rsidRPr="00DF7DC7" w14:paraId="603F7E78" w14:textId="77777777" w:rsidTr="00C7549F">
        <w:tc>
          <w:tcPr>
            <w:tcW w:w="2660" w:type="dxa"/>
          </w:tcPr>
          <w:p w14:paraId="5DC5554F" w14:textId="77777777" w:rsidR="00750D0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The Auld Plaid Shawl</w:t>
            </w:r>
          </w:p>
        </w:tc>
        <w:tc>
          <w:tcPr>
            <w:tcW w:w="2551" w:type="dxa"/>
          </w:tcPr>
          <w:p w14:paraId="76669FC6" w14:textId="77777777" w:rsidR="00750D0A" w:rsidRPr="00DF7DC7" w:rsidRDefault="00750D0A" w:rsidP="00750D0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Old Irish Country Song</w:t>
            </w:r>
          </w:p>
        </w:tc>
        <w:tc>
          <w:tcPr>
            <w:tcW w:w="2127" w:type="dxa"/>
          </w:tcPr>
          <w:p w14:paraId="5A0C543B" w14:textId="77777777" w:rsidR="00750D0A" w:rsidRPr="00DF7DC7" w:rsidRDefault="00C66329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Fanny Stephens</w:t>
            </w:r>
          </w:p>
        </w:tc>
        <w:tc>
          <w:tcPr>
            <w:tcW w:w="1559" w:type="dxa"/>
          </w:tcPr>
          <w:p w14:paraId="26084B74" w14:textId="77777777" w:rsidR="00750D0A" w:rsidRPr="00DF7DC7" w:rsidRDefault="00C66329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Contralto</w:t>
            </w:r>
          </w:p>
        </w:tc>
        <w:tc>
          <w:tcPr>
            <w:tcW w:w="3969" w:type="dxa"/>
          </w:tcPr>
          <w:p w14:paraId="274369D3" w14:textId="77777777" w:rsidR="00750D0A" w:rsidRPr="00DF7DC7" w:rsidRDefault="00C66329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Encored</w:t>
            </w:r>
          </w:p>
        </w:tc>
      </w:tr>
      <w:tr w:rsidR="002B751A" w:rsidRPr="00DF7DC7" w14:paraId="765B40F9" w14:textId="77777777" w:rsidTr="00C7549F">
        <w:tc>
          <w:tcPr>
            <w:tcW w:w="2660" w:type="dxa"/>
          </w:tcPr>
          <w:p w14:paraId="7EE3B1FC" w14:textId="77777777" w:rsidR="002B751A" w:rsidRPr="00DF7DC7" w:rsidRDefault="002B751A" w:rsidP="002B751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002FFC13" w14:textId="77777777" w:rsidR="002B751A" w:rsidRPr="00DF7DC7" w:rsidRDefault="002B751A" w:rsidP="002B751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Composer/Arranger</w:t>
            </w:r>
          </w:p>
        </w:tc>
        <w:tc>
          <w:tcPr>
            <w:tcW w:w="2127" w:type="dxa"/>
          </w:tcPr>
          <w:p w14:paraId="4BE60B31" w14:textId="77777777" w:rsidR="002B751A" w:rsidRPr="00DF7DC7" w:rsidRDefault="002B751A" w:rsidP="002B751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Performers</w:t>
            </w:r>
          </w:p>
        </w:tc>
        <w:tc>
          <w:tcPr>
            <w:tcW w:w="1559" w:type="dxa"/>
          </w:tcPr>
          <w:p w14:paraId="534829AC" w14:textId="77777777" w:rsidR="002B751A" w:rsidRPr="00DF7DC7" w:rsidRDefault="002B751A" w:rsidP="002B751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Instrument</w:t>
            </w:r>
          </w:p>
        </w:tc>
        <w:tc>
          <w:tcPr>
            <w:tcW w:w="3969" w:type="dxa"/>
          </w:tcPr>
          <w:p w14:paraId="12738FAB" w14:textId="77777777" w:rsidR="002B751A" w:rsidRPr="00DF7DC7" w:rsidRDefault="002B751A" w:rsidP="002B751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Notes</w:t>
            </w:r>
          </w:p>
        </w:tc>
      </w:tr>
      <w:tr w:rsidR="00F008B4" w:rsidRPr="00DF7DC7" w14:paraId="76DA9542" w14:textId="77777777" w:rsidTr="00C7549F">
        <w:tc>
          <w:tcPr>
            <w:tcW w:w="2660" w:type="dxa"/>
          </w:tcPr>
          <w:p w14:paraId="25D896F5" w14:textId="77777777" w:rsidR="00F008B4" w:rsidRPr="00DF7DC7" w:rsidRDefault="00F008B4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lastRenderedPageBreak/>
              <w:t>I was Dreaming</w:t>
            </w:r>
          </w:p>
        </w:tc>
        <w:tc>
          <w:tcPr>
            <w:tcW w:w="2551" w:type="dxa"/>
          </w:tcPr>
          <w:p w14:paraId="0123EA48" w14:textId="77777777" w:rsidR="00F008B4" w:rsidRPr="00DF7DC7" w:rsidRDefault="00F008B4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9DF8540" w14:textId="77DE8D5F" w:rsidR="00F008B4" w:rsidRPr="00DF7DC7" w:rsidRDefault="00F008B4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</w:t>
            </w:r>
            <w:r w:rsidR="00C7549F" w:rsidRPr="00DF7DC7">
              <w:rPr>
                <w:rFonts w:ascii="Aptos" w:hAnsi="Aptos"/>
                <w:sz w:val="20"/>
                <w:szCs w:val="20"/>
              </w:rPr>
              <w:t xml:space="preserve"> </w:t>
            </w:r>
            <w:r w:rsidRPr="00DF7DC7">
              <w:rPr>
                <w:rFonts w:ascii="Aptos" w:hAnsi="Aptos"/>
                <w:sz w:val="20"/>
                <w:szCs w:val="20"/>
              </w:rPr>
              <w:t>Fanny Stephens</w:t>
            </w:r>
          </w:p>
        </w:tc>
        <w:tc>
          <w:tcPr>
            <w:tcW w:w="1559" w:type="dxa"/>
          </w:tcPr>
          <w:p w14:paraId="6F07D1D3" w14:textId="77777777" w:rsidR="00F008B4" w:rsidRPr="00DF7DC7" w:rsidRDefault="00F008B4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Contralto</w:t>
            </w:r>
          </w:p>
        </w:tc>
        <w:tc>
          <w:tcPr>
            <w:tcW w:w="3969" w:type="dxa"/>
          </w:tcPr>
          <w:p w14:paraId="1A096E56" w14:textId="77777777" w:rsidR="00F008B4" w:rsidRPr="00DF7DC7" w:rsidRDefault="00F008B4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Fanny Stephens’ encore</w:t>
            </w:r>
          </w:p>
        </w:tc>
      </w:tr>
      <w:tr w:rsidR="00750D0A" w:rsidRPr="00DF7DC7" w14:paraId="6458B7B1" w14:textId="77777777" w:rsidTr="00C7549F">
        <w:tc>
          <w:tcPr>
            <w:tcW w:w="2660" w:type="dxa"/>
          </w:tcPr>
          <w:p w14:paraId="3A9CF1C6" w14:textId="77777777" w:rsidR="00750D0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The Curfew</w:t>
            </w:r>
          </w:p>
        </w:tc>
        <w:tc>
          <w:tcPr>
            <w:tcW w:w="2551" w:type="dxa"/>
          </w:tcPr>
          <w:p w14:paraId="31F408E1" w14:textId="77777777" w:rsidR="00750D0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John Blockley (?)</w:t>
            </w:r>
          </w:p>
        </w:tc>
        <w:tc>
          <w:tcPr>
            <w:tcW w:w="2127" w:type="dxa"/>
          </w:tcPr>
          <w:p w14:paraId="7A05724E" w14:textId="77777777" w:rsidR="00750D0A" w:rsidRPr="00DF7DC7" w:rsidRDefault="00F008B4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W.A. Heath</w:t>
            </w:r>
          </w:p>
        </w:tc>
        <w:tc>
          <w:tcPr>
            <w:tcW w:w="1559" w:type="dxa"/>
          </w:tcPr>
          <w:p w14:paraId="3DFF20FC" w14:textId="77777777" w:rsidR="00750D0A" w:rsidRPr="00DF7DC7" w:rsidRDefault="00F008B4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Baritone</w:t>
            </w:r>
          </w:p>
        </w:tc>
        <w:tc>
          <w:tcPr>
            <w:tcW w:w="3969" w:type="dxa"/>
          </w:tcPr>
          <w:p w14:paraId="7FA126C1" w14:textId="77777777" w:rsidR="00750D0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Arrangement of the poem by Longfellow</w:t>
            </w:r>
          </w:p>
        </w:tc>
      </w:tr>
      <w:tr w:rsidR="00750D0A" w:rsidRPr="00DF7DC7" w14:paraId="141DC4C1" w14:textId="77777777" w:rsidTr="00C7549F">
        <w:tc>
          <w:tcPr>
            <w:tcW w:w="2660" w:type="dxa"/>
          </w:tcPr>
          <w:p w14:paraId="3A8BEBA0" w14:textId="77777777" w:rsidR="00750D0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Freedom</w:t>
            </w:r>
          </w:p>
        </w:tc>
        <w:tc>
          <w:tcPr>
            <w:tcW w:w="2551" w:type="dxa"/>
          </w:tcPr>
          <w:p w14:paraId="24DB294D" w14:textId="77777777" w:rsidR="00750D0A" w:rsidRPr="00DF7DC7" w:rsidRDefault="00401933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Sydney Jones &amp;Lionel Monkton</w:t>
            </w:r>
          </w:p>
        </w:tc>
        <w:tc>
          <w:tcPr>
            <w:tcW w:w="2127" w:type="dxa"/>
          </w:tcPr>
          <w:p w14:paraId="06CC3017" w14:textId="77777777" w:rsidR="00750D0A" w:rsidRPr="00DF7DC7" w:rsidRDefault="00F008B4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W.A. Heath</w:t>
            </w:r>
          </w:p>
        </w:tc>
        <w:tc>
          <w:tcPr>
            <w:tcW w:w="1559" w:type="dxa"/>
          </w:tcPr>
          <w:p w14:paraId="625D8FE9" w14:textId="77777777" w:rsidR="00750D0A" w:rsidRPr="00DF7DC7" w:rsidRDefault="00F008B4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Baritone</w:t>
            </w:r>
          </w:p>
        </w:tc>
        <w:tc>
          <w:tcPr>
            <w:tcW w:w="3969" w:type="dxa"/>
          </w:tcPr>
          <w:p w14:paraId="3A66C845" w14:textId="4AC9B2FD" w:rsidR="00750D0A" w:rsidRPr="00DF7DC7" w:rsidRDefault="00401933" w:rsidP="0040193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 xml:space="preserve">From the Musical Comedy </w:t>
            </w:r>
            <w:r w:rsidRPr="00DF7DC7">
              <w:rPr>
                <w:rFonts w:ascii="Aptos" w:hAnsi="Aptos"/>
                <w:i/>
                <w:sz w:val="20"/>
                <w:szCs w:val="20"/>
              </w:rPr>
              <w:t>A Greek Slave</w:t>
            </w:r>
            <w:r w:rsidRPr="00DF7DC7">
              <w:rPr>
                <w:rFonts w:ascii="Aptos" w:hAnsi="Aptos"/>
                <w:sz w:val="20"/>
                <w:szCs w:val="20"/>
              </w:rPr>
              <w:t xml:space="preserve"> mounted at Daly’s Theatre in London</w:t>
            </w:r>
            <w:r w:rsidR="00C7549F" w:rsidRPr="00DF7DC7">
              <w:rPr>
                <w:rFonts w:ascii="Aptos" w:hAnsi="Aptos"/>
                <w:sz w:val="20"/>
                <w:szCs w:val="20"/>
              </w:rPr>
              <w:t xml:space="preserve"> </w:t>
            </w:r>
            <w:r w:rsidRPr="00DF7DC7">
              <w:rPr>
                <w:rFonts w:ascii="Aptos" w:hAnsi="Aptos"/>
                <w:sz w:val="20"/>
                <w:szCs w:val="20"/>
              </w:rPr>
              <w:t>1898</w:t>
            </w:r>
            <w:r w:rsidR="00F008B4" w:rsidRPr="00DF7DC7">
              <w:rPr>
                <w:rFonts w:ascii="Aptos" w:hAnsi="Aptos"/>
                <w:sz w:val="20"/>
                <w:szCs w:val="20"/>
              </w:rPr>
              <w:t>. Encored</w:t>
            </w:r>
          </w:p>
        </w:tc>
      </w:tr>
      <w:tr w:rsidR="00750D0A" w:rsidRPr="00DF7DC7" w14:paraId="1EB3CD5B" w14:textId="77777777" w:rsidTr="00C7549F">
        <w:tc>
          <w:tcPr>
            <w:tcW w:w="2660" w:type="dxa"/>
          </w:tcPr>
          <w:p w14:paraId="5511D0BE" w14:textId="77777777" w:rsidR="00750D0A" w:rsidRPr="00DF7DC7" w:rsidRDefault="00401933" w:rsidP="005B414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The Last Watch</w:t>
            </w:r>
          </w:p>
        </w:tc>
        <w:tc>
          <w:tcPr>
            <w:tcW w:w="2551" w:type="dxa"/>
          </w:tcPr>
          <w:p w14:paraId="2781DE72" w14:textId="77777777" w:rsidR="00750D0A" w:rsidRPr="00DF7DC7" w:rsidRDefault="00750D0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C3F7196" w14:textId="77777777" w:rsidR="00750D0A" w:rsidRPr="00DF7DC7" w:rsidRDefault="00F008B4" w:rsidP="0031131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W.A. Heath</w:t>
            </w:r>
          </w:p>
        </w:tc>
        <w:tc>
          <w:tcPr>
            <w:tcW w:w="1559" w:type="dxa"/>
          </w:tcPr>
          <w:p w14:paraId="68F56DD8" w14:textId="77777777" w:rsidR="00750D0A" w:rsidRPr="00DF7DC7" w:rsidRDefault="00F008B4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Baritone</w:t>
            </w:r>
          </w:p>
        </w:tc>
        <w:tc>
          <w:tcPr>
            <w:tcW w:w="3969" w:type="dxa"/>
          </w:tcPr>
          <w:p w14:paraId="2A83D5F4" w14:textId="77777777" w:rsidR="00750D0A" w:rsidRPr="00DF7DC7" w:rsidRDefault="00F008B4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W.A. Heath’s encore</w:t>
            </w:r>
          </w:p>
        </w:tc>
      </w:tr>
    </w:tbl>
    <w:p w14:paraId="72D9DC1F" w14:textId="77777777" w:rsidR="003464CE" w:rsidRPr="00DF7DC7" w:rsidRDefault="003464CE" w:rsidP="00FC2973">
      <w:pPr>
        <w:jc w:val="both"/>
        <w:rPr>
          <w:rFonts w:ascii="Aptos" w:hAnsi="Aptos"/>
          <w:b/>
          <w:sz w:val="20"/>
          <w:szCs w:val="20"/>
        </w:rPr>
      </w:pPr>
    </w:p>
    <w:p w14:paraId="2ADE76B7" w14:textId="77777777" w:rsidR="00FC2973" w:rsidRPr="00DF7DC7" w:rsidRDefault="00FC2973" w:rsidP="00FC2973">
      <w:pPr>
        <w:jc w:val="both"/>
        <w:rPr>
          <w:rFonts w:ascii="Aptos" w:hAnsi="Aptos"/>
          <w:sz w:val="20"/>
          <w:szCs w:val="20"/>
        </w:rPr>
      </w:pPr>
    </w:p>
    <w:p w14:paraId="6296B315" w14:textId="36B685CA" w:rsidR="006C23AD" w:rsidRPr="00C961AD" w:rsidRDefault="006C23AD" w:rsidP="00FC2973">
      <w:pPr>
        <w:jc w:val="both"/>
        <w:rPr>
          <w:rFonts w:ascii="Aptos" w:hAnsi="Aptos"/>
          <w:b/>
        </w:rPr>
      </w:pPr>
      <w:r w:rsidRPr="00DF7DC7">
        <w:rPr>
          <w:rFonts w:ascii="Aptos" w:hAnsi="Aptos"/>
          <w:b/>
        </w:rPr>
        <w:t>Concert 1902</w:t>
      </w:r>
    </w:p>
    <w:p w14:paraId="4A610651" w14:textId="77777777" w:rsidR="002B751A" w:rsidRPr="00DF7DC7" w:rsidRDefault="002B751A" w:rsidP="00FC2973">
      <w:pPr>
        <w:jc w:val="both"/>
        <w:rPr>
          <w:rFonts w:ascii="Aptos" w:hAnsi="Aptos"/>
        </w:rPr>
      </w:pPr>
      <w:r w:rsidRPr="00DF7DC7">
        <w:rPr>
          <w:rFonts w:ascii="Aptos" w:hAnsi="Aptos"/>
        </w:rPr>
        <w:t>Monday 10 March 1902</w:t>
      </w:r>
    </w:p>
    <w:p w14:paraId="2CC46550" w14:textId="4BAC93FF" w:rsidR="002B751A" w:rsidRPr="00DF7DC7" w:rsidRDefault="006F37DF" w:rsidP="00FC2973">
      <w:pPr>
        <w:jc w:val="both"/>
        <w:rPr>
          <w:rFonts w:ascii="Aptos" w:hAnsi="Aptos"/>
        </w:rPr>
      </w:pPr>
      <w:r w:rsidRPr="00DF7DC7">
        <w:rPr>
          <w:rFonts w:ascii="Aptos" w:hAnsi="Aptos"/>
        </w:rPr>
        <w:t>Mont</w:t>
      </w:r>
      <w:r w:rsidR="002B751A" w:rsidRPr="00DF7DC7">
        <w:rPr>
          <w:rFonts w:ascii="Aptos" w:hAnsi="Aptos"/>
        </w:rPr>
        <w:t>pellier Rotunda</w:t>
      </w:r>
      <w:r w:rsidRPr="00DF7DC7">
        <w:rPr>
          <w:rFonts w:ascii="Aptos" w:hAnsi="Aptos"/>
        </w:rPr>
        <w:t>, Cheltenham</w:t>
      </w:r>
    </w:p>
    <w:p w14:paraId="056F7B8B" w14:textId="5F1FA4A1" w:rsidR="003E2008" w:rsidRPr="00DF7DC7" w:rsidRDefault="00C961AD" w:rsidP="003E2008">
      <w:pPr>
        <w:jc w:val="both"/>
        <w:rPr>
          <w:rFonts w:ascii="Aptos" w:hAnsi="Aptos"/>
          <w:i/>
          <w:lang w:val="en-US"/>
        </w:rPr>
      </w:pPr>
      <w:r>
        <w:rPr>
          <w:rFonts w:ascii="Aptos" w:hAnsi="Aptos"/>
          <w:iCs/>
          <w:lang w:val="en-US"/>
        </w:rPr>
        <w:t xml:space="preserve">Source: </w:t>
      </w:r>
      <w:r w:rsidR="003E2008" w:rsidRPr="00DF7DC7">
        <w:rPr>
          <w:rFonts w:ascii="Aptos" w:hAnsi="Aptos"/>
          <w:i/>
          <w:lang w:val="en-US"/>
        </w:rPr>
        <w:t>The Echo</w:t>
      </w:r>
      <w:r w:rsidR="003E2008" w:rsidRPr="00DF7DC7">
        <w:rPr>
          <w:rFonts w:ascii="Aptos" w:hAnsi="Aptos"/>
          <w:lang w:val="en-US"/>
        </w:rPr>
        <w:t xml:space="preserve">, </w:t>
      </w:r>
      <w:r w:rsidR="006F37DF" w:rsidRPr="00DF7DC7">
        <w:rPr>
          <w:rFonts w:ascii="Aptos" w:hAnsi="Aptos"/>
          <w:lang w:val="en-US"/>
        </w:rPr>
        <w:t>Tuesday March 11, 1902</w:t>
      </w:r>
    </w:p>
    <w:p w14:paraId="20E32FEE" w14:textId="36E00856" w:rsidR="00DC1181" w:rsidRPr="00DF7DC7" w:rsidRDefault="00C961AD" w:rsidP="003E2008">
      <w:pPr>
        <w:jc w:val="both"/>
        <w:rPr>
          <w:rFonts w:ascii="Aptos" w:hAnsi="Aptos"/>
          <w:lang w:val="en-US"/>
        </w:rPr>
      </w:pPr>
      <w:r>
        <w:rPr>
          <w:rFonts w:ascii="Aptos" w:hAnsi="Aptos"/>
          <w:iCs/>
          <w:lang w:val="en-US"/>
        </w:rPr>
        <w:t xml:space="preserve">Source: </w:t>
      </w:r>
      <w:r w:rsidR="007D0A9E" w:rsidRPr="00DF7DC7">
        <w:rPr>
          <w:rFonts w:ascii="Aptos" w:hAnsi="Aptos"/>
          <w:i/>
          <w:lang w:val="en-US"/>
        </w:rPr>
        <w:t>The Cheltenham Looker-On</w:t>
      </w:r>
      <w:r w:rsidR="007D0A9E" w:rsidRPr="00DF7DC7">
        <w:rPr>
          <w:rFonts w:ascii="Aptos" w:hAnsi="Aptos"/>
          <w:lang w:val="en-US"/>
        </w:rPr>
        <w:t xml:space="preserve"> March 15, 1902</w:t>
      </w:r>
    </w:p>
    <w:p w14:paraId="46B28C49" w14:textId="77777777" w:rsidR="007D0A9E" w:rsidRPr="00DF7DC7" w:rsidRDefault="007D0A9E" w:rsidP="003E2008">
      <w:pPr>
        <w:jc w:val="both"/>
        <w:rPr>
          <w:rFonts w:ascii="Aptos" w:hAnsi="Aptos"/>
          <w:lang w:val="en-US"/>
        </w:rPr>
      </w:pPr>
    </w:p>
    <w:p w14:paraId="42C56367" w14:textId="0CF488F8" w:rsidR="002B751A" w:rsidRPr="00DF7DC7" w:rsidRDefault="002B751A" w:rsidP="003E2008">
      <w:pPr>
        <w:jc w:val="both"/>
        <w:rPr>
          <w:rFonts w:ascii="Aptos" w:hAnsi="Aptos"/>
          <w:b/>
          <w:lang w:val="en-US"/>
        </w:rPr>
      </w:pPr>
      <w:r w:rsidRPr="00DF7DC7">
        <w:rPr>
          <w:rFonts w:ascii="Aptos" w:hAnsi="Aptos"/>
          <w:b/>
          <w:lang w:val="en-US"/>
        </w:rPr>
        <w:t>Soloists and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6F37DF" w:rsidRPr="00DF7DC7" w14:paraId="486C280B" w14:textId="77777777" w:rsidTr="006F37DF">
        <w:tc>
          <w:tcPr>
            <w:tcW w:w="4644" w:type="dxa"/>
          </w:tcPr>
          <w:p w14:paraId="29834A4D" w14:textId="77777777" w:rsidR="002B751A" w:rsidRPr="00DF7DC7" w:rsidRDefault="002B751A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Olly Oakley – Zither Banjo Virtuoso</w:t>
            </w:r>
          </w:p>
        </w:tc>
        <w:tc>
          <w:tcPr>
            <w:tcW w:w="4678" w:type="dxa"/>
          </w:tcPr>
          <w:p w14:paraId="2CC62452" w14:textId="77777777" w:rsidR="002B751A" w:rsidRPr="00DF7DC7" w:rsidRDefault="006F37DF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Peter Jones - Conductor</w:t>
            </w:r>
          </w:p>
        </w:tc>
      </w:tr>
      <w:tr w:rsidR="006F37DF" w:rsidRPr="00DF7DC7" w14:paraId="0371EFA6" w14:textId="77777777" w:rsidTr="006F37DF">
        <w:tc>
          <w:tcPr>
            <w:tcW w:w="4644" w:type="dxa"/>
          </w:tcPr>
          <w:p w14:paraId="7849080F" w14:textId="2F01911E" w:rsidR="002B751A" w:rsidRPr="00DF7DC7" w:rsidRDefault="00DC1181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Margaret A Hicks Beach</w:t>
            </w:r>
            <w:r w:rsidR="008C7F29" w:rsidRPr="00DF7DC7">
              <w:rPr>
                <w:rFonts w:ascii="Aptos" w:hAnsi="Aptos"/>
                <w:sz w:val="20"/>
                <w:szCs w:val="20"/>
              </w:rPr>
              <w:t xml:space="preserve"> - Vocalist</w:t>
            </w:r>
          </w:p>
        </w:tc>
        <w:tc>
          <w:tcPr>
            <w:tcW w:w="4678" w:type="dxa"/>
          </w:tcPr>
          <w:p w14:paraId="24C70E07" w14:textId="77777777" w:rsidR="002B751A" w:rsidRPr="00DF7DC7" w:rsidRDefault="006F37DF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Master Charlie Ruck – Mandolin</w:t>
            </w:r>
          </w:p>
        </w:tc>
      </w:tr>
      <w:tr w:rsidR="006F37DF" w:rsidRPr="00DF7DC7" w14:paraId="60AC770B" w14:textId="77777777" w:rsidTr="006F37DF">
        <w:tc>
          <w:tcPr>
            <w:tcW w:w="4644" w:type="dxa"/>
          </w:tcPr>
          <w:p w14:paraId="45036342" w14:textId="4D47A1AC" w:rsidR="002B751A" w:rsidRPr="00DF7DC7" w:rsidRDefault="00DC1181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Schuster</w:t>
            </w:r>
            <w:r w:rsidR="008C7F29" w:rsidRPr="00DF7DC7">
              <w:rPr>
                <w:rFonts w:ascii="Aptos" w:hAnsi="Aptos"/>
                <w:sz w:val="20"/>
                <w:szCs w:val="20"/>
              </w:rPr>
              <w:t xml:space="preserve"> - Vocalist</w:t>
            </w:r>
          </w:p>
        </w:tc>
        <w:tc>
          <w:tcPr>
            <w:tcW w:w="4678" w:type="dxa"/>
          </w:tcPr>
          <w:p w14:paraId="2E03BE68" w14:textId="77777777" w:rsidR="002B751A" w:rsidRPr="00DF7DC7" w:rsidRDefault="006F37DF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Quinn - Mandolin</w:t>
            </w:r>
          </w:p>
        </w:tc>
      </w:tr>
      <w:tr w:rsidR="006F37DF" w:rsidRPr="00DF7DC7" w14:paraId="1A26B390" w14:textId="77777777" w:rsidTr="006F37DF">
        <w:tc>
          <w:tcPr>
            <w:tcW w:w="4644" w:type="dxa"/>
          </w:tcPr>
          <w:p w14:paraId="535FC3FA" w14:textId="448F2358" w:rsidR="002B751A" w:rsidRPr="00DF7DC7" w:rsidRDefault="00DC1181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J Eugene Bentley</w:t>
            </w:r>
            <w:r w:rsidR="008C7F29" w:rsidRPr="00DF7DC7">
              <w:rPr>
                <w:rFonts w:ascii="Aptos" w:hAnsi="Aptos"/>
                <w:sz w:val="20"/>
                <w:szCs w:val="20"/>
              </w:rPr>
              <w:t xml:space="preserve"> - Vocalist</w:t>
            </w:r>
          </w:p>
        </w:tc>
        <w:tc>
          <w:tcPr>
            <w:tcW w:w="4678" w:type="dxa"/>
          </w:tcPr>
          <w:p w14:paraId="1BEE25A4" w14:textId="77777777" w:rsidR="002B751A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Hayward – piano accompanist</w:t>
            </w:r>
          </w:p>
        </w:tc>
      </w:tr>
      <w:tr w:rsidR="006F37DF" w:rsidRPr="00DF7DC7" w14:paraId="2E60F7B6" w14:textId="77777777" w:rsidTr="006F37DF">
        <w:tc>
          <w:tcPr>
            <w:tcW w:w="4644" w:type="dxa"/>
          </w:tcPr>
          <w:p w14:paraId="59C34A84" w14:textId="77777777" w:rsidR="002B751A" w:rsidRPr="00DF7DC7" w:rsidRDefault="002B751A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40E946D" w14:textId="77777777" w:rsidR="002B751A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George Atkinson – piano accompaniment</w:t>
            </w:r>
          </w:p>
        </w:tc>
      </w:tr>
    </w:tbl>
    <w:p w14:paraId="590BB9FD" w14:textId="77777777" w:rsidR="002B751A" w:rsidRPr="00DF7DC7" w:rsidRDefault="002B751A" w:rsidP="003E2008">
      <w:pPr>
        <w:jc w:val="both"/>
        <w:rPr>
          <w:rFonts w:ascii="Aptos" w:hAnsi="Aptos"/>
        </w:rPr>
      </w:pPr>
    </w:p>
    <w:p w14:paraId="1D8F5859" w14:textId="1C374067" w:rsidR="0022243C" w:rsidRPr="00DF7DC7" w:rsidRDefault="0022243C" w:rsidP="003E2008">
      <w:pPr>
        <w:jc w:val="both"/>
        <w:rPr>
          <w:rFonts w:ascii="Aptos" w:hAnsi="Aptos"/>
          <w:b/>
        </w:rPr>
      </w:pPr>
      <w:r w:rsidRPr="00DF7DC7">
        <w:rPr>
          <w:rFonts w:ascii="Aptos" w:hAnsi="Aptos"/>
          <w:b/>
        </w:rPr>
        <w:t>Band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C55B2F" w:rsidRPr="00DF7DC7" w14:paraId="19E496FD" w14:textId="77777777" w:rsidTr="00C55B2F">
        <w:tc>
          <w:tcPr>
            <w:tcW w:w="4644" w:type="dxa"/>
          </w:tcPr>
          <w:p w14:paraId="1F3D112C" w14:textId="77777777" w:rsidR="00C55B2F" w:rsidRPr="00DF7DC7" w:rsidRDefault="00C55B2F" w:rsidP="003E2008">
            <w:pPr>
              <w:jc w:val="both"/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Alice Gardiner (leader) (Mandolin)</w:t>
            </w:r>
          </w:p>
        </w:tc>
        <w:tc>
          <w:tcPr>
            <w:tcW w:w="4678" w:type="dxa"/>
          </w:tcPr>
          <w:p w14:paraId="04C8795D" w14:textId="77777777" w:rsidR="00C55B2F" w:rsidRPr="00DF7DC7" w:rsidRDefault="00C55B2F" w:rsidP="003E2008">
            <w:pPr>
              <w:jc w:val="both"/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Daniells (Mandolin)</w:t>
            </w:r>
          </w:p>
        </w:tc>
      </w:tr>
      <w:tr w:rsidR="00C55B2F" w:rsidRPr="00DF7DC7" w14:paraId="59C03976" w14:textId="77777777" w:rsidTr="00C55B2F">
        <w:tc>
          <w:tcPr>
            <w:tcW w:w="4644" w:type="dxa"/>
          </w:tcPr>
          <w:p w14:paraId="71813635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Moffat (Mandolin)</w:t>
            </w:r>
          </w:p>
        </w:tc>
        <w:tc>
          <w:tcPr>
            <w:tcW w:w="4678" w:type="dxa"/>
          </w:tcPr>
          <w:p w14:paraId="05098858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Thomson (Mandolin)</w:t>
            </w:r>
          </w:p>
        </w:tc>
      </w:tr>
      <w:tr w:rsidR="00C55B2F" w:rsidRPr="00DF7DC7" w14:paraId="414A942A" w14:textId="77777777" w:rsidTr="00C55B2F">
        <w:tc>
          <w:tcPr>
            <w:tcW w:w="4644" w:type="dxa"/>
          </w:tcPr>
          <w:p w14:paraId="3E694520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E. Lance (Mandolin)</w:t>
            </w:r>
          </w:p>
        </w:tc>
        <w:tc>
          <w:tcPr>
            <w:tcW w:w="4678" w:type="dxa"/>
          </w:tcPr>
          <w:p w14:paraId="678DAD9F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Quinn (Mandolin)</w:t>
            </w:r>
          </w:p>
        </w:tc>
      </w:tr>
      <w:tr w:rsidR="00C55B2F" w:rsidRPr="00DF7DC7" w14:paraId="53ACE14F" w14:textId="77777777" w:rsidTr="00C55B2F">
        <w:tc>
          <w:tcPr>
            <w:tcW w:w="4644" w:type="dxa"/>
          </w:tcPr>
          <w:p w14:paraId="6522DC35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Browne (Mandolin)</w:t>
            </w:r>
          </w:p>
        </w:tc>
        <w:tc>
          <w:tcPr>
            <w:tcW w:w="4678" w:type="dxa"/>
          </w:tcPr>
          <w:p w14:paraId="0566CC00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Loveridge (Mandolin)</w:t>
            </w:r>
          </w:p>
        </w:tc>
      </w:tr>
      <w:tr w:rsidR="00C55B2F" w:rsidRPr="00DF7DC7" w14:paraId="4525293E" w14:textId="77777777" w:rsidTr="00C55B2F">
        <w:tc>
          <w:tcPr>
            <w:tcW w:w="4644" w:type="dxa"/>
          </w:tcPr>
          <w:p w14:paraId="2A4C6E37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J. Arnold Palmer (Mandolin)</w:t>
            </w:r>
          </w:p>
        </w:tc>
        <w:tc>
          <w:tcPr>
            <w:tcW w:w="4678" w:type="dxa"/>
          </w:tcPr>
          <w:p w14:paraId="512CF7A4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Palmer (Mandolin)</w:t>
            </w:r>
          </w:p>
        </w:tc>
      </w:tr>
      <w:tr w:rsidR="00C55B2F" w:rsidRPr="00DF7DC7" w14:paraId="2FF30FEC" w14:textId="77777777" w:rsidTr="00C55B2F">
        <w:tc>
          <w:tcPr>
            <w:tcW w:w="4644" w:type="dxa"/>
          </w:tcPr>
          <w:p w14:paraId="3DAC011F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Mercer (Mandolin)</w:t>
            </w:r>
          </w:p>
        </w:tc>
        <w:tc>
          <w:tcPr>
            <w:tcW w:w="4678" w:type="dxa"/>
          </w:tcPr>
          <w:p w14:paraId="0AB3D4B0" w14:textId="77777777" w:rsidR="00C55B2F" w:rsidRPr="00DF7DC7" w:rsidRDefault="00C55B2F" w:rsidP="00C55B2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Beaven (Banjo)</w:t>
            </w:r>
          </w:p>
        </w:tc>
      </w:tr>
      <w:tr w:rsidR="00C55B2F" w:rsidRPr="00DF7DC7" w14:paraId="2AC62C65" w14:textId="77777777" w:rsidTr="00C55B2F">
        <w:tc>
          <w:tcPr>
            <w:tcW w:w="4644" w:type="dxa"/>
          </w:tcPr>
          <w:p w14:paraId="1AB69C1D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Turner (Mandolin)</w:t>
            </w:r>
          </w:p>
        </w:tc>
        <w:tc>
          <w:tcPr>
            <w:tcW w:w="4678" w:type="dxa"/>
          </w:tcPr>
          <w:p w14:paraId="6A8FD408" w14:textId="77777777" w:rsidR="00C55B2F" w:rsidRPr="00DF7DC7" w:rsidRDefault="00C55B2F" w:rsidP="00C55B2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E. Pilling (Banjo)</w:t>
            </w:r>
          </w:p>
        </w:tc>
      </w:tr>
      <w:tr w:rsidR="00C55B2F" w:rsidRPr="00DF7DC7" w14:paraId="6B8D6226" w14:textId="77777777" w:rsidTr="00C55B2F">
        <w:tc>
          <w:tcPr>
            <w:tcW w:w="4644" w:type="dxa"/>
          </w:tcPr>
          <w:p w14:paraId="0FA1F157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Burge (Mandolin)</w:t>
            </w:r>
          </w:p>
        </w:tc>
        <w:tc>
          <w:tcPr>
            <w:tcW w:w="4678" w:type="dxa"/>
          </w:tcPr>
          <w:p w14:paraId="52B4577E" w14:textId="77777777" w:rsidR="00C55B2F" w:rsidRPr="00DF7DC7" w:rsidRDefault="00C55B2F" w:rsidP="00C55B2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Brendon (Banjo)</w:t>
            </w:r>
          </w:p>
        </w:tc>
      </w:tr>
      <w:tr w:rsidR="00C55B2F" w:rsidRPr="00DF7DC7" w14:paraId="16E9D3E5" w14:textId="77777777" w:rsidTr="00C55B2F">
        <w:tc>
          <w:tcPr>
            <w:tcW w:w="4644" w:type="dxa"/>
          </w:tcPr>
          <w:p w14:paraId="29FB42CB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Selley (Mandolin)</w:t>
            </w:r>
          </w:p>
        </w:tc>
        <w:tc>
          <w:tcPr>
            <w:tcW w:w="4678" w:type="dxa"/>
          </w:tcPr>
          <w:p w14:paraId="273E2A4F" w14:textId="77777777" w:rsidR="00C55B2F" w:rsidRPr="00DF7DC7" w:rsidRDefault="00C55B2F" w:rsidP="00C55B2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Dunn (Banjo)</w:t>
            </w:r>
          </w:p>
        </w:tc>
      </w:tr>
      <w:tr w:rsidR="00C55B2F" w:rsidRPr="00DF7DC7" w14:paraId="290CA55E" w14:textId="77777777" w:rsidTr="00C55B2F">
        <w:tc>
          <w:tcPr>
            <w:tcW w:w="4644" w:type="dxa"/>
          </w:tcPr>
          <w:p w14:paraId="2372BEB3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lastRenderedPageBreak/>
              <w:t xml:space="preserve">Miss </w:t>
            </w:r>
            <w:proofErr w:type="gramStart"/>
            <w:r w:rsidRPr="00DF7DC7">
              <w:rPr>
                <w:rFonts w:ascii="Aptos" w:hAnsi="Aptos"/>
                <w:sz w:val="20"/>
                <w:szCs w:val="20"/>
              </w:rPr>
              <w:t>Bird(</w:t>
            </w:r>
            <w:proofErr w:type="gramEnd"/>
            <w:r w:rsidRPr="00DF7DC7">
              <w:rPr>
                <w:rFonts w:ascii="Aptos" w:hAnsi="Aptos"/>
                <w:sz w:val="20"/>
                <w:szCs w:val="20"/>
              </w:rPr>
              <w:t>Mandolin)</w:t>
            </w:r>
          </w:p>
        </w:tc>
        <w:tc>
          <w:tcPr>
            <w:tcW w:w="4678" w:type="dxa"/>
          </w:tcPr>
          <w:p w14:paraId="040AAFF3" w14:textId="77777777" w:rsidR="00C55B2F" w:rsidRPr="00DF7DC7" w:rsidRDefault="00C55B2F" w:rsidP="00C55B2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Biss Vinson (Banjo)</w:t>
            </w:r>
          </w:p>
        </w:tc>
      </w:tr>
      <w:tr w:rsidR="00C55B2F" w:rsidRPr="00DF7DC7" w14:paraId="5346D88C" w14:textId="77777777" w:rsidTr="00C55B2F">
        <w:tc>
          <w:tcPr>
            <w:tcW w:w="4644" w:type="dxa"/>
          </w:tcPr>
          <w:p w14:paraId="6530C171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Gibbins (Mandolin)</w:t>
            </w:r>
          </w:p>
        </w:tc>
        <w:tc>
          <w:tcPr>
            <w:tcW w:w="4678" w:type="dxa"/>
          </w:tcPr>
          <w:p w14:paraId="1A79F208" w14:textId="77777777" w:rsidR="00C55B2F" w:rsidRPr="00DF7DC7" w:rsidRDefault="00C55B2F" w:rsidP="00C55B2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Roberts (Banjo)</w:t>
            </w:r>
          </w:p>
        </w:tc>
      </w:tr>
      <w:tr w:rsidR="00C55B2F" w:rsidRPr="00DF7DC7" w14:paraId="09A0039F" w14:textId="77777777" w:rsidTr="00C55B2F">
        <w:tc>
          <w:tcPr>
            <w:tcW w:w="4644" w:type="dxa"/>
          </w:tcPr>
          <w:p w14:paraId="5FEE632D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Bell (Mandolin)</w:t>
            </w:r>
          </w:p>
        </w:tc>
        <w:tc>
          <w:tcPr>
            <w:tcW w:w="4678" w:type="dxa"/>
          </w:tcPr>
          <w:p w14:paraId="575F99E6" w14:textId="77777777" w:rsidR="00C55B2F" w:rsidRPr="00DF7DC7" w:rsidRDefault="00C55B2F" w:rsidP="00C55B2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E. Pilling (Banjo)</w:t>
            </w:r>
          </w:p>
        </w:tc>
      </w:tr>
      <w:tr w:rsidR="00C55B2F" w:rsidRPr="00DF7DC7" w14:paraId="19CCD2A8" w14:textId="77777777" w:rsidTr="00C55B2F">
        <w:tc>
          <w:tcPr>
            <w:tcW w:w="4644" w:type="dxa"/>
          </w:tcPr>
          <w:p w14:paraId="5AB78FED" w14:textId="77777777" w:rsidR="00C55B2F" w:rsidRPr="00DF7DC7" w:rsidRDefault="00C55B2F" w:rsidP="00717E34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Beard (Mandolin)</w:t>
            </w:r>
          </w:p>
        </w:tc>
        <w:tc>
          <w:tcPr>
            <w:tcW w:w="4678" w:type="dxa"/>
          </w:tcPr>
          <w:p w14:paraId="4F195488" w14:textId="77777777" w:rsidR="00C55B2F" w:rsidRPr="00DF7DC7" w:rsidRDefault="00C55B2F" w:rsidP="00C55B2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Morton (Banjo)</w:t>
            </w:r>
          </w:p>
        </w:tc>
      </w:tr>
      <w:tr w:rsidR="00C55B2F" w:rsidRPr="00DF7DC7" w14:paraId="37B85459" w14:textId="77777777" w:rsidTr="00C55B2F">
        <w:tc>
          <w:tcPr>
            <w:tcW w:w="4644" w:type="dxa"/>
          </w:tcPr>
          <w:p w14:paraId="61BA2410" w14:textId="77777777" w:rsidR="00C55B2F" w:rsidRPr="00DF7DC7" w:rsidRDefault="00C55B2F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Watts (Mandolin)</w:t>
            </w:r>
          </w:p>
        </w:tc>
        <w:tc>
          <w:tcPr>
            <w:tcW w:w="4678" w:type="dxa"/>
          </w:tcPr>
          <w:p w14:paraId="3D065A05" w14:textId="77777777" w:rsidR="00C55B2F" w:rsidRPr="00DF7DC7" w:rsidRDefault="00C55B2F" w:rsidP="00C55B2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Pilling (Piano)</w:t>
            </w:r>
          </w:p>
        </w:tc>
      </w:tr>
      <w:tr w:rsidR="00C55B2F" w:rsidRPr="00DF7DC7" w14:paraId="21EE4D68" w14:textId="77777777" w:rsidTr="00C55B2F">
        <w:tc>
          <w:tcPr>
            <w:tcW w:w="4644" w:type="dxa"/>
          </w:tcPr>
          <w:p w14:paraId="3588AEB4" w14:textId="77777777" w:rsidR="00C55B2F" w:rsidRPr="00DF7DC7" w:rsidRDefault="00C55B2F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Wilkins (Mandolin)</w:t>
            </w:r>
          </w:p>
        </w:tc>
        <w:tc>
          <w:tcPr>
            <w:tcW w:w="4678" w:type="dxa"/>
          </w:tcPr>
          <w:p w14:paraId="57A2F719" w14:textId="77777777" w:rsidR="00C55B2F" w:rsidRPr="00DF7DC7" w:rsidRDefault="00C55B2F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Jaynes (Harp)</w:t>
            </w:r>
          </w:p>
        </w:tc>
      </w:tr>
    </w:tbl>
    <w:p w14:paraId="4E1C41A8" w14:textId="77777777" w:rsidR="0022243C" w:rsidRPr="00DF7DC7" w:rsidRDefault="0022243C" w:rsidP="003E2008">
      <w:pPr>
        <w:jc w:val="both"/>
        <w:rPr>
          <w:rFonts w:ascii="Aptos" w:hAnsi="Aptos"/>
        </w:rPr>
      </w:pPr>
    </w:p>
    <w:p w14:paraId="4DF9FD91" w14:textId="0EAE6CA3" w:rsidR="006F37DF" w:rsidRPr="00DF7DC7" w:rsidRDefault="006F37DF" w:rsidP="003E2008">
      <w:pPr>
        <w:jc w:val="both"/>
        <w:rPr>
          <w:rFonts w:ascii="Aptos" w:hAnsi="Aptos"/>
          <w:b/>
        </w:rPr>
      </w:pPr>
      <w:r w:rsidRPr="00DF7DC7">
        <w:rPr>
          <w:rFonts w:ascii="Aptos" w:hAnsi="Aptos"/>
          <w:b/>
        </w:rPr>
        <w:t>Programme</w:t>
      </w:r>
    </w:p>
    <w:tbl>
      <w:tblPr>
        <w:tblStyle w:val="TableGrid"/>
        <w:tblW w:w="14176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701"/>
        <w:gridCol w:w="4962"/>
        <w:gridCol w:w="34"/>
      </w:tblGrid>
      <w:tr w:rsidR="007D0A9E" w:rsidRPr="00DF7DC7" w14:paraId="29C5D17F" w14:textId="77777777" w:rsidTr="00332E3D">
        <w:trPr>
          <w:gridAfter w:val="1"/>
          <w:wAfter w:w="34" w:type="dxa"/>
        </w:trPr>
        <w:tc>
          <w:tcPr>
            <w:tcW w:w="2660" w:type="dxa"/>
          </w:tcPr>
          <w:p w14:paraId="0A819545" w14:textId="77777777" w:rsidR="007D0A9E" w:rsidRPr="00DF7DC7" w:rsidRDefault="007D0A9E" w:rsidP="007D0A9E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284839A1" w14:textId="77777777" w:rsidR="007D0A9E" w:rsidRPr="00DF7DC7" w:rsidRDefault="007D0A9E" w:rsidP="007D0A9E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Composer/Arranger</w:t>
            </w:r>
          </w:p>
        </w:tc>
        <w:tc>
          <w:tcPr>
            <w:tcW w:w="2268" w:type="dxa"/>
          </w:tcPr>
          <w:p w14:paraId="75D7ACDA" w14:textId="77777777" w:rsidR="007D0A9E" w:rsidRPr="00DF7DC7" w:rsidRDefault="007D0A9E" w:rsidP="007D0A9E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Performers</w:t>
            </w:r>
          </w:p>
        </w:tc>
        <w:tc>
          <w:tcPr>
            <w:tcW w:w="1701" w:type="dxa"/>
          </w:tcPr>
          <w:p w14:paraId="6E0F1F74" w14:textId="77777777" w:rsidR="007D0A9E" w:rsidRPr="00DF7DC7" w:rsidRDefault="007D0A9E" w:rsidP="007D0A9E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Instrument</w:t>
            </w:r>
          </w:p>
        </w:tc>
        <w:tc>
          <w:tcPr>
            <w:tcW w:w="4962" w:type="dxa"/>
          </w:tcPr>
          <w:p w14:paraId="55369382" w14:textId="77777777" w:rsidR="007D0A9E" w:rsidRPr="00DF7DC7" w:rsidRDefault="007D0A9E" w:rsidP="007D0A9E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Notes</w:t>
            </w:r>
          </w:p>
        </w:tc>
      </w:tr>
      <w:tr w:rsidR="007D0A9E" w:rsidRPr="00DF7DC7" w14:paraId="0780B5DE" w14:textId="77777777" w:rsidTr="00332E3D">
        <w:tc>
          <w:tcPr>
            <w:tcW w:w="2660" w:type="dxa"/>
          </w:tcPr>
          <w:p w14:paraId="2502C4DD" w14:textId="77777777" w:rsidR="007D0A9E" w:rsidRPr="00DF7DC7" w:rsidRDefault="006F37DF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Overture to Zampa</w:t>
            </w:r>
          </w:p>
        </w:tc>
        <w:tc>
          <w:tcPr>
            <w:tcW w:w="2551" w:type="dxa"/>
          </w:tcPr>
          <w:p w14:paraId="76470FF3" w14:textId="77777777" w:rsidR="007D0A9E" w:rsidRPr="00DF7DC7" w:rsidRDefault="007D0A9E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3BC9ED" w14:textId="77777777" w:rsidR="007D0A9E" w:rsidRPr="00DF7DC7" w:rsidRDefault="006F37DF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Olly Oakley</w:t>
            </w:r>
          </w:p>
        </w:tc>
        <w:tc>
          <w:tcPr>
            <w:tcW w:w="1701" w:type="dxa"/>
          </w:tcPr>
          <w:p w14:paraId="53BE4B42" w14:textId="77777777" w:rsidR="007D0A9E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Banjo</w:t>
            </w:r>
          </w:p>
        </w:tc>
        <w:tc>
          <w:tcPr>
            <w:tcW w:w="4996" w:type="dxa"/>
            <w:gridSpan w:val="2"/>
          </w:tcPr>
          <w:p w14:paraId="465A0BBA" w14:textId="77777777" w:rsidR="007D0A9E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Double encore</w:t>
            </w:r>
            <w:r w:rsidR="0022243C" w:rsidRPr="00DF7DC7">
              <w:rPr>
                <w:rFonts w:ascii="Aptos" w:hAnsi="Aptos"/>
                <w:sz w:val="20"/>
                <w:szCs w:val="20"/>
              </w:rPr>
              <w:t>. Mr George Atkinson – piano accompaniment</w:t>
            </w:r>
          </w:p>
        </w:tc>
      </w:tr>
      <w:tr w:rsidR="00F51616" w:rsidRPr="00DF7DC7" w14:paraId="22522574" w14:textId="77777777" w:rsidTr="00332E3D">
        <w:tc>
          <w:tcPr>
            <w:tcW w:w="2660" w:type="dxa"/>
          </w:tcPr>
          <w:p w14:paraId="6FCDAA36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Overture to William Tell</w:t>
            </w:r>
          </w:p>
        </w:tc>
        <w:tc>
          <w:tcPr>
            <w:tcW w:w="2551" w:type="dxa"/>
          </w:tcPr>
          <w:p w14:paraId="4007CC08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Gioachino Rossini</w:t>
            </w:r>
          </w:p>
        </w:tc>
        <w:tc>
          <w:tcPr>
            <w:tcW w:w="2268" w:type="dxa"/>
          </w:tcPr>
          <w:p w14:paraId="062B36D6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Olly Oakley</w:t>
            </w:r>
          </w:p>
        </w:tc>
        <w:tc>
          <w:tcPr>
            <w:tcW w:w="1701" w:type="dxa"/>
          </w:tcPr>
          <w:p w14:paraId="42E360BF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Banjo</w:t>
            </w:r>
          </w:p>
        </w:tc>
        <w:tc>
          <w:tcPr>
            <w:tcW w:w="4996" w:type="dxa"/>
            <w:gridSpan w:val="2"/>
          </w:tcPr>
          <w:p w14:paraId="28035149" w14:textId="77777777" w:rsidR="00F51616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George Atkinson – piano accompaniment</w:t>
            </w:r>
          </w:p>
        </w:tc>
      </w:tr>
      <w:tr w:rsidR="00F51616" w:rsidRPr="00DF7DC7" w14:paraId="7D41CB50" w14:textId="77777777" w:rsidTr="00332E3D">
        <w:tc>
          <w:tcPr>
            <w:tcW w:w="2660" w:type="dxa"/>
          </w:tcPr>
          <w:p w14:paraId="44739501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The Chinese Honeymoon</w:t>
            </w:r>
          </w:p>
        </w:tc>
        <w:tc>
          <w:tcPr>
            <w:tcW w:w="2551" w:type="dxa"/>
          </w:tcPr>
          <w:p w14:paraId="2128143E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9D4FF0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Olly Oakley</w:t>
            </w:r>
          </w:p>
        </w:tc>
        <w:tc>
          <w:tcPr>
            <w:tcW w:w="1701" w:type="dxa"/>
          </w:tcPr>
          <w:p w14:paraId="4310739E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Banjo</w:t>
            </w:r>
          </w:p>
        </w:tc>
        <w:tc>
          <w:tcPr>
            <w:tcW w:w="4996" w:type="dxa"/>
            <w:gridSpan w:val="2"/>
          </w:tcPr>
          <w:p w14:paraId="69304E89" w14:textId="77777777" w:rsidR="00F51616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George Atkinson – piano accompaniment</w:t>
            </w:r>
          </w:p>
        </w:tc>
      </w:tr>
      <w:tr w:rsidR="007D0A9E" w:rsidRPr="00DF7DC7" w14:paraId="796AF69E" w14:textId="77777777" w:rsidTr="00332E3D">
        <w:tc>
          <w:tcPr>
            <w:tcW w:w="2660" w:type="dxa"/>
          </w:tcPr>
          <w:p w14:paraId="6021AB54" w14:textId="77777777" w:rsidR="007D0A9E" w:rsidRPr="00DF7DC7" w:rsidRDefault="006F37DF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Broken Melody</w:t>
            </w:r>
          </w:p>
        </w:tc>
        <w:tc>
          <w:tcPr>
            <w:tcW w:w="2551" w:type="dxa"/>
          </w:tcPr>
          <w:p w14:paraId="06B6ABAE" w14:textId="77777777" w:rsidR="007D0A9E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 xml:space="preserve">Auguste van </w:t>
            </w:r>
            <w:r w:rsidR="006F37DF" w:rsidRPr="00DF7DC7">
              <w:rPr>
                <w:rFonts w:ascii="Aptos" w:hAnsi="Aptos"/>
                <w:sz w:val="20"/>
                <w:szCs w:val="20"/>
              </w:rPr>
              <w:t>Biene</w:t>
            </w:r>
          </w:p>
        </w:tc>
        <w:tc>
          <w:tcPr>
            <w:tcW w:w="2268" w:type="dxa"/>
          </w:tcPr>
          <w:p w14:paraId="28E4F6D9" w14:textId="77777777" w:rsidR="007D0A9E" w:rsidRPr="00DF7DC7" w:rsidRDefault="006F37DF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</w:t>
            </w:r>
          </w:p>
        </w:tc>
        <w:tc>
          <w:tcPr>
            <w:tcW w:w="1701" w:type="dxa"/>
          </w:tcPr>
          <w:p w14:paraId="72DEA4FE" w14:textId="77777777" w:rsidR="007D0A9E" w:rsidRPr="00DF7DC7" w:rsidRDefault="006F37DF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 solo</w:t>
            </w:r>
          </w:p>
        </w:tc>
        <w:tc>
          <w:tcPr>
            <w:tcW w:w="4996" w:type="dxa"/>
            <w:gridSpan w:val="2"/>
          </w:tcPr>
          <w:p w14:paraId="626C8D05" w14:textId="77777777" w:rsidR="007D0A9E" w:rsidRPr="00DF7DC7" w:rsidRDefault="006F37DF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Encore repetition</w:t>
            </w:r>
          </w:p>
        </w:tc>
      </w:tr>
      <w:tr w:rsidR="007D0A9E" w:rsidRPr="00DF7DC7" w14:paraId="77DC1387" w14:textId="77777777" w:rsidTr="00332E3D">
        <w:tc>
          <w:tcPr>
            <w:tcW w:w="2660" w:type="dxa"/>
          </w:tcPr>
          <w:p w14:paraId="17840AA1" w14:textId="77777777" w:rsidR="007D0A9E" w:rsidRPr="00DF7DC7" w:rsidRDefault="006F37DF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Danse Petit</w:t>
            </w:r>
          </w:p>
        </w:tc>
        <w:tc>
          <w:tcPr>
            <w:tcW w:w="2551" w:type="dxa"/>
          </w:tcPr>
          <w:p w14:paraId="3F988673" w14:textId="77777777" w:rsidR="007D0A9E" w:rsidRPr="00DF7DC7" w:rsidRDefault="006F37DF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H. Verne</w:t>
            </w:r>
          </w:p>
        </w:tc>
        <w:tc>
          <w:tcPr>
            <w:tcW w:w="2268" w:type="dxa"/>
          </w:tcPr>
          <w:p w14:paraId="596AB9F3" w14:textId="77777777" w:rsidR="007D0A9E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 Band</w:t>
            </w:r>
          </w:p>
        </w:tc>
        <w:tc>
          <w:tcPr>
            <w:tcW w:w="1701" w:type="dxa"/>
          </w:tcPr>
          <w:p w14:paraId="6E6C86C0" w14:textId="77777777" w:rsidR="007D0A9E" w:rsidRPr="00DF7DC7" w:rsidRDefault="007D0A9E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96" w:type="dxa"/>
            <w:gridSpan w:val="2"/>
          </w:tcPr>
          <w:p w14:paraId="547A6E08" w14:textId="77777777" w:rsidR="007D0A9E" w:rsidRPr="00DF7DC7" w:rsidRDefault="007D0A9E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22243C" w:rsidRPr="00DF7DC7" w14:paraId="032F4E3D" w14:textId="77777777" w:rsidTr="00332E3D">
        <w:tc>
          <w:tcPr>
            <w:tcW w:w="2660" w:type="dxa"/>
          </w:tcPr>
          <w:p w14:paraId="50E60E17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Silver Leaves Waltz</w:t>
            </w:r>
          </w:p>
        </w:tc>
        <w:tc>
          <w:tcPr>
            <w:tcW w:w="2551" w:type="dxa"/>
          </w:tcPr>
          <w:p w14:paraId="24B75F80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Cavelli</w:t>
            </w:r>
          </w:p>
        </w:tc>
        <w:tc>
          <w:tcPr>
            <w:tcW w:w="2268" w:type="dxa"/>
          </w:tcPr>
          <w:p w14:paraId="29D76E7E" w14:textId="77777777" w:rsidR="0022243C" w:rsidRPr="00DF7DC7" w:rsidRDefault="0022243C">
            <w:pPr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 Band</w:t>
            </w:r>
          </w:p>
        </w:tc>
        <w:tc>
          <w:tcPr>
            <w:tcW w:w="1701" w:type="dxa"/>
          </w:tcPr>
          <w:p w14:paraId="48B6AC11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96" w:type="dxa"/>
            <w:gridSpan w:val="2"/>
          </w:tcPr>
          <w:p w14:paraId="22F3EF47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22243C" w:rsidRPr="00DF7DC7" w14:paraId="7B0BBCDF" w14:textId="77777777" w:rsidTr="00332E3D">
        <w:tc>
          <w:tcPr>
            <w:tcW w:w="2660" w:type="dxa"/>
          </w:tcPr>
          <w:p w14:paraId="48D92CA9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King Cotton</w:t>
            </w:r>
          </w:p>
        </w:tc>
        <w:tc>
          <w:tcPr>
            <w:tcW w:w="2551" w:type="dxa"/>
          </w:tcPr>
          <w:p w14:paraId="4E933992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Sousa</w:t>
            </w:r>
          </w:p>
        </w:tc>
        <w:tc>
          <w:tcPr>
            <w:tcW w:w="2268" w:type="dxa"/>
          </w:tcPr>
          <w:p w14:paraId="01146F48" w14:textId="77777777" w:rsidR="0022243C" w:rsidRPr="00DF7DC7" w:rsidRDefault="0022243C">
            <w:pPr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 Band</w:t>
            </w:r>
          </w:p>
        </w:tc>
        <w:tc>
          <w:tcPr>
            <w:tcW w:w="1701" w:type="dxa"/>
          </w:tcPr>
          <w:p w14:paraId="07FDDD73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96" w:type="dxa"/>
            <w:gridSpan w:val="2"/>
          </w:tcPr>
          <w:p w14:paraId="31253269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22243C" w:rsidRPr="00DF7DC7" w14:paraId="5FF5A4A6" w14:textId="77777777" w:rsidTr="00332E3D">
        <w:tc>
          <w:tcPr>
            <w:tcW w:w="2660" w:type="dxa"/>
          </w:tcPr>
          <w:p w14:paraId="0C59AD97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Tudor Overture</w:t>
            </w:r>
          </w:p>
        </w:tc>
        <w:tc>
          <w:tcPr>
            <w:tcW w:w="2551" w:type="dxa"/>
          </w:tcPr>
          <w:p w14:paraId="67652B62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Ellis</w:t>
            </w:r>
          </w:p>
        </w:tc>
        <w:tc>
          <w:tcPr>
            <w:tcW w:w="2268" w:type="dxa"/>
          </w:tcPr>
          <w:p w14:paraId="2F3E2AEA" w14:textId="77777777" w:rsidR="0022243C" w:rsidRPr="00DF7DC7" w:rsidRDefault="0022243C">
            <w:pPr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 Band</w:t>
            </w:r>
          </w:p>
        </w:tc>
        <w:tc>
          <w:tcPr>
            <w:tcW w:w="1701" w:type="dxa"/>
          </w:tcPr>
          <w:p w14:paraId="7F012474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96" w:type="dxa"/>
            <w:gridSpan w:val="2"/>
          </w:tcPr>
          <w:p w14:paraId="69E060FC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22243C" w:rsidRPr="00DF7DC7" w14:paraId="7AE15820" w14:textId="77777777" w:rsidTr="00332E3D">
        <w:tc>
          <w:tcPr>
            <w:tcW w:w="2660" w:type="dxa"/>
          </w:tcPr>
          <w:p w14:paraId="6DBA4CDE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Beau and Belle March</w:t>
            </w:r>
          </w:p>
        </w:tc>
        <w:tc>
          <w:tcPr>
            <w:tcW w:w="2551" w:type="dxa"/>
          </w:tcPr>
          <w:p w14:paraId="1F23D550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Allen</w:t>
            </w:r>
          </w:p>
        </w:tc>
        <w:tc>
          <w:tcPr>
            <w:tcW w:w="2268" w:type="dxa"/>
          </w:tcPr>
          <w:p w14:paraId="3CBB30DC" w14:textId="77777777" w:rsidR="0022243C" w:rsidRPr="00DF7DC7" w:rsidRDefault="0022243C">
            <w:pPr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 Band</w:t>
            </w:r>
          </w:p>
        </w:tc>
        <w:tc>
          <w:tcPr>
            <w:tcW w:w="1701" w:type="dxa"/>
          </w:tcPr>
          <w:p w14:paraId="744E36BE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96" w:type="dxa"/>
            <w:gridSpan w:val="2"/>
          </w:tcPr>
          <w:p w14:paraId="77971A85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7D0A9E" w:rsidRPr="00DF7DC7" w14:paraId="614D8E35" w14:textId="77777777" w:rsidTr="00332E3D">
        <w:tc>
          <w:tcPr>
            <w:tcW w:w="2660" w:type="dxa"/>
          </w:tcPr>
          <w:p w14:paraId="31FEAE8D" w14:textId="77777777" w:rsidR="007D0A9E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Andantino (sextet)</w:t>
            </w:r>
          </w:p>
        </w:tc>
        <w:tc>
          <w:tcPr>
            <w:tcW w:w="2551" w:type="dxa"/>
          </w:tcPr>
          <w:p w14:paraId="127B127E" w14:textId="77777777" w:rsidR="007D0A9E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Lemaire</w:t>
            </w:r>
          </w:p>
        </w:tc>
        <w:tc>
          <w:tcPr>
            <w:tcW w:w="2268" w:type="dxa"/>
          </w:tcPr>
          <w:p w14:paraId="16813941" w14:textId="77777777" w:rsidR="007D0A9E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 and 5 others</w:t>
            </w:r>
          </w:p>
        </w:tc>
        <w:tc>
          <w:tcPr>
            <w:tcW w:w="1701" w:type="dxa"/>
          </w:tcPr>
          <w:p w14:paraId="767E1F0B" w14:textId="77777777" w:rsidR="007D0A9E" w:rsidRPr="00DF7DC7" w:rsidRDefault="007D0A9E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96" w:type="dxa"/>
            <w:gridSpan w:val="2"/>
          </w:tcPr>
          <w:p w14:paraId="5F79DE2F" w14:textId="77777777" w:rsidR="007D0A9E" w:rsidRPr="00DF7DC7" w:rsidRDefault="007D0A9E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7A5FB7" w:rsidRPr="00DF7DC7" w14:paraId="7BB31018" w14:textId="77777777" w:rsidTr="00332E3D">
        <w:tc>
          <w:tcPr>
            <w:tcW w:w="2660" w:type="dxa"/>
          </w:tcPr>
          <w:p w14:paraId="77557EFC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Broken Melody</w:t>
            </w:r>
          </w:p>
        </w:tc>
        <w:tc>
          <w:tcPr>
            <w:tcW w:w="2551" w:type="dxa"/>
          </w:tcPr>
          <w:p w14:paraId="25F593CB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Auguste van Biene</w:t>
            </w:r>
          </w:p>
        </w:tc>
        <w:tc>
          <w:tcPr>
            <w:tcW w:w="2268" w:type="dxa"/>
          </w:tcPr>
          <w:p w14:paraId="59338B2A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</w:t>
            </w:r>
          </w:p>
        </w:tc>
        <w:tc>
          <w:tcPr>
            <w:tcW w:w="1701" w:type="dxa"/>
          </w:tcPr>
          <w:p w14:paraId="296EC1D8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 solo</w:t>
            </w:r>
          </w:p>
        </w:tc>
        <w:tc>
          <w:tcPr>
            <w:tcW w:w="4996" w:type="dxa"/>
            <w:gridSpan w:val="2"/>
          </w:tcPr>
          <w:p w14:paraId="190F516A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Accompanist Mrs J Arnold Palmer. Encored</w:t>
            </w:r>
          </w:p>
        </w:tc>
      </w:tr>
      <w:tr w:rsidR="007A5FB7" w:rsidRPr="00DF7DC7" w14:paraId="39774541" w14:textId="77777777" w:rsidTr="00332E3D">
        <w:tc>
          <w:tcPr>
            <w:tcW w:w="2660" w:type="dxa"/>
          </w:tcPr>
          <w:p w14:paraId="1F7D5897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where art thou?</w:t>
            </w:r>
          </w:p>
        </w:tc>
        <w:tc>
          <w:tcPr>
            <w:tcW w:w="2551" w:type="dxa"/>
          </w:tcPr>
          <w:p w14:paraId="26BC53AD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E2DDE1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</w:t>
            </w:r>
          </w:p>
        </w:tc>
        <w:tc>
          <w:tcPr>
            <w:tcW w:w="1701" w:type="dxa"/>
          </w:tcPr>
          <w:p w14:paraId="1766C5E6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 solo</w:t>
            </w:r>
          </w:p>
        </w:tc>
        <w:tc>
          <w:tcPr>
            <w:tcW w:w="4996" w:type="dxa"/>
            <w:gridSpan w:val="2"/>
          </w:tcPr>
          <w:p w14:paraId="5CC2D521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Gardiner’s encore</w:t>
            </w:r>
          </w:p>
        </w:tc>
      </w:tr>
      <w:tr w:rsidR="007A5FB7" w:rsidRPr="00DF7DC7" w14:paraId="70002F15" w14:textId="77777777" w:rsidTr="00332E3D">
        <w:tc>
          <w:tcPr>
            <w:tcW w:w="2660" w:type="dxa"/>
          </w:tcPr>
          <w:p w14:paraId="2FA8A887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Intermezzo from Cavalleria Rusticana</w:t>
            </w:r>
          </w:p>
        </w:tc>
        <w:tc>
          <w:tcPr>
            <w:tcW w:w="2551" w:type="dxa"/>
          </w:tcPr>
          <w:p w14:paraId="74561BAE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Pietro Mascagni</w:t>
            </w:r>
          </w:p>
        </w:tc>
        <w:tc>
          <w:tcPr>
            <w:tcW w:w="2268" w:type="dxa"/>
          </w:tcPr>
          <w:p w14:paraId="2670DDD8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Master Charlie Ruck</w:t>
            </w:r>
          </w:p>
        </w:tc>
        <w:tc>
          <w:tcPr>
            <w:tcW w:w="1701" w:type="dxa"/>
          </w:tcPr>
          <w:p w14:paraId="52FB7638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 solo</w:t>
            </w:r>
          </w:p>
        </w:tc>
        <w:tc>
          <w:tcPr>
            <w:tcW w:w="4996" w:type="dxa"/>
            <w:gridSpan w:val="2"/>
          </w:tcPr>
          <w:p w14:paraId="13F31884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7A5FB7" w:rsidRPr="00DF7DC7" w14:paraId="1FA398AF" w14:textId="77777777" w:rsidTr="00332E3D">
        <w:tc>
          <w:tcPr>
            <w:tcW w:w="2660" w:type="dxa"/>
          </w:tcPr>
          <w:p w14:paraId="521B1C22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Light Brigade</w:t>
            </w:r>
          </w:p>
        </w:tc>
        <w:tc>
          <w:tcPr>
            <w:tcW w:w="2551" w:type="dxa"/>
          </w:tcPr>
          <w:p w14:paraId="75132694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Folkestone</w:t>
            </w:r>
          </w:p>
        </w:tc>
        <w:tc>
          <w:tcPr>
            <w:tcW w:w="2268" w:type="dxa"/>
          </w:tcPr>
          <w:p w14:paraId="7ABC00FC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Quinn</w:t>
            </w:r>
          </w:p>
        </w:tc>
        <w:tc>
          <w:tcPr>
            <w:tcW w:w="1701" w:type="dxa"/>
          </w:tcPr>
          <w:p w14:paraId="197EC241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 solo</w:t>
            </w:r>
          </w:p>
        </w:tc>
        <w:tc>
          <w:tcPr>
            <w:tcW w:w="4996" w:type="dxa"/>
            <w:gridSpan w:val="2"/>
          </w:tcPr>
          <w:p w14:paraId="2EEEF116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7A5FB7" w:rsidRPr="00DF7DC7" w14:paraId="1D7B9925" w14:textId="77777777" w:rsidTr="00332E3D">
        <w:tc>
          <w:tcPr>
            <w:tcW w:w="2660" w:type="dxa"/>
          </w:tcPr>
          <w:p w14:paraId="6225342F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Gavotte from Mignon</w:t>
            </w:r>
          </w:p>
        </w:tc>
        <w:tc>
          <w:tcPr>
            <w:tcW w:w="2551" w:type="dxa"/>
          </w:tcPr>
          <w:p w14:paraId="484FDB45" w14:textId="77777777" w:rsidR="007A5FB7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Ambroise Thomas</w:t>
            </w:r>
          </w:p>
        </w:tc>
        <w:tc>
          <w:tcPr>
            <w:tcW w:w="2268" w:type="dxa"/>
          </w:tcPr>
          <w:p w14:paraId="3A9BCAFF" w14:textId="77777777" w:rsidR="007A5FB7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Olly Oakley</w:t>
            </w:r>
          </w:p>
        </w:tc>
        <w:tc>
          <w:tcPr>
            <w:tcW w:w="1701" w:type="dxa"/>
          </w:tcPr>
          <w:p w14:paraId="05C765D1" w14:textId="77777777" w:rsidR="007A5FB7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Banjo solo</w:t>
            </w:r>
          </w:p>
        </w:tc>
        <w:tc>
          <w:tcPr>
            <w:tcW w:w="4996" w:type="dxa"/>
            <w:gridSpan w:val="2"/>
          </w:tcPr>
          <w:p w14:paraId="4D99B9D9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7A5FB7" w:rsidRPr="00DF7DC7" w14:paraId="5626FF51" w14:textId="77777777" w:rsidTr="00332E3D">
        <w:tc>
          <w:tcPr>
            <w:tcW w:w="2660" w:type="dxa"/>
          </w:tcPr>
          <w:p w14:paraId="29AED5B8" w14:textId="77777777" w:rsidR="007A5FB7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March Hongroise</w:t>
            </w:r>
          </w:p>
        </w:tc>
        <w:tc>
          <w:tcPr>
            <w:tcW w:w="2551" w:type="dxa"/>
          </w:tcPr>
          <w:p w14:paraId="3349ACF1" w14:textId="77777777" w:rsidR="007A5FB7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Kowalski</w:t>
            </w:r>
          </w:p>
        </w:tc>
        <w:tc>
          <w:tcPr>
            <w:tcW w:w="2268" w:type="dxa"/>
          </w:tcPr>
          <w:p w14:paraId="2C7C5CC3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FF7C0F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96" w:type="dxa"/>
            <w:gridSpan w:val="2"/>
          </w:tcPr>
          <w:p w14:paraId="19470F69" w14:textId="77777777" w:rsidR="007A5FB7" w:rsidRPr="00DF7DC7" w:rsidRDefault="007A5FB7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7A5FB7" w:rsidRPr="00DF7DC7" w14:paraId="4266D4EE" w14:textId="77777777" w:rsidTr="00332E3D">
        <w:tc>
          <w:tcPr>
            <w:tcW w:w="2660" w:type="dxa"/>
          </w:tcPr>
          <w:p w14:paraId="311DADE7" w14:textId="77777777" w:rsidR="007A5FB7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Slave Song</w:t>
            </w:r>
          </w:p>
        </w:tc>
        <w:tc>
          <w:tcPr>
            <w:tcW w:w="2551" w:type="dxa"/>
          </w:tcPr>
          <w:p w14:paraId="5AA54AD6" w14:textId="77777777" w:rsidR="007A5FB7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Teresa del Riego</w:t>
            </w:r>
          </w:p>
        </w:tc>
        <w:tc>
          <w:tcPr>
            <w:tcW w:w="2268" w:type="dxa"/>
          </w:tcPr>
          <w:p w14:paraId="1234DE5E" w14:textId="77777777" w:rsidR="007A5FB7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Margaret Hicks Beach</w:t>
            </w:r>
          </w:p>
        </w:tc>
        <w:tc>
          <w:tcPr>
            <w:tcW w:w="1701" w:type="dxa"/>
          </w:tcPr>
          <w:p w14:paraId="114381D6" w14:textId="77777777" w:rsidR="007A5FB7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Soprano?</w:t>
            </w:r>
          </w:p>
        </w:tc>
        <w:tc>
          <w:tcPr>
            <w:tcW w:w="4996" w:type="dxa"/>
            <w:gridSpan w:val="2"/>
          </w:tcPr>
          <w:p w14:paraId="65D89F5E" w14:textId="77777777" w:rsidR="007A5FB7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Accompanist Miss Hayward</w:t>
            </w:r>
          </w:p>
        </w:tc>
      </w:tr>
      <w:tr w:rsidR="00F51616" w:rsidRPr="00DF7DC7" w14:paraId="0509B968" w14:textId="77777777" w:rsidTr="00332E3D">
        <w:tc>
          <w:tcPr>
            <w:tcW w:w="2660" w:type="dxa"/>
          </w:tcPr>
          <w:p w14:paraId="7E038AFE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Ever so Far Away</w:t>
            </w:r>
          </w:p>
        </w:tc>
        <w:tc>
          <w:tcPr>
            <w:tcW w:w="2551" w:type="dxa"/>
          </w:tcPr>
          <w:p w14:paraId="68F83EFD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Stephen Adams</w:t>
            </w:r>
          </w:p>
        </w:tc>
        <w:tc>
          <w:tcPr>
            <w:tcW w:w="2268" w:type="dxa"/>
          </w:tcPr>
          <w:p w14:paraId="16954E8C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Margaret Hicks Beach</w:t>
            </w:r>
          </w:p>
        </w:tc>
        <w:tc>
          <w:tcPr>
            <w:tcW w:w="1701" w:type="dxa"/>
          </w:tcPr>
          <w:p w14:paraId="78F31424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Soprano?</w:t>
            </w:r>
          </w:p>
        </w:tc>
        <w:tc>
          <w:tcPr>
            <w:tcW w:w="4996" w:type="dxa"/>
            <w:gridSpan w:val="2"/>
          </w:tcPr>
          <w:p w14:paraId="2058ADA1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Encored</w:t>
            </w:r>
            <w:r w:rsidR="0022243C" w:rsidRPr="00DF7DC7">
              <w:rPr>
                <w:rFonts w:ascii="Aptos" w:hAnsi="Aptos"/>
                <w:sz w:val="20"/>
                <w:szCs w:val="20"/>
              </w:rPr>
              <w:t>. Accompanist Miss Hayward</w:t>
            </w:r>
          </w:p>
        </w:tc>
      </w:tr>
      <w:tr w:rsidR="00F51616" w:rsidRPr="00DF7DC7" w14:paraId="06153603" w14:textId="77777777" w:rsidTr="00332E3D">
        <w:tc>
          <w:tcPr>
            <w:tcW w:w="2660" w:type="dxa"/>
          </w:tcPr>
          <w:p w14:paraId="611A7BEF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lastRenderedPageBreak/>
              <w:t>Cradle Song</w:t>
            </w:r>
          </w:p>
        </w:tc>
        <w:tc>
          <w:tcPr>
            <w:tcW w:w="2551" w:type="dxa"/>
          </w:tcPr>
          <w:p w14:paraId="50115FA8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8F9615" w14:textId="77777777" w:rsidR="00F51616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Margaret Hick Beach</w:t>
            </w:r>
          </w:p>
        </w:tc>
        <w:tc>
          <w:tcPr>
            <w:tcW w:w="1701" w:type="dxa"/>
          </w:tcPr>
          <w:p w14:paraId="307D8C9B" w14:textId="77777777" w:rsidR="00F51616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Soprano ?</w:t>
            </w:r>
          </w:p>
        </w:tc>
        <w:tc>
          <w:tcPr>
            <w:tcW w:w="4996" w:type="dxa"/>
            <w:gridSpan w:val="2"/>
          </w:tcPr>
          <w:p w14:paraId="5B87DC24" w14:textId="77777777" w:rsidR="00F51616" w:rsidRPr="00DF7DC7" w:rsidRDefault="00F51616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Margaret Hick Beach’s encore</w:t>
            </w:r>
            <w:r w:rsidR="0022243C" w:rsidRPr="00DF7DC7">
              <w:rPr>
                <w:rFonts w:ascii="Aptos" w:hAnsi="Aptos"/>
                <w:sz w:val="20"/>
                <w:szCs w:val="20"/>
              </w:rPr>
              <w:t>. Accompanist Miss Hayward</w:t>
            </w:r>
          </w:p>
        </w:tc>
      </w:tr>
      <w:tr w:rsidR="0022243C" w:rsidRPr="00DF7DC7" w14:paraId="32259042" w14:textId="77777777" w:rsidTr="00332E3D">
        <w:tc>
          <w:tcPr>
            <w:tcW w:w="2660" w:type="dxa"/>
          </w:tcPr>
          <w:p w14:paraId="76C5B7E6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Rosemonde</w:t>
            </w:r>
          </w:p>
        </w:tc>
        <w:tc>
          <w:tcPr>
            <w:tcW w:w="2551" w:type="dxa"/>
          </w:tcPr>
          <w:p w14:paraId="1A2CF635" w14:textId="52584C46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Chaminade</w:t>
            </w:r>
          </w:p>
        </w:tc>
        <w:tc>
          <w:tcPr>
            <w:tcW w:w="2268" w:type="dxa"/>
          </w:tcPr>
          <w:p w14:paraId="49EE0846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Schuster</w:t>
            </w:r>
          </w:p>
        </w:tc>
        <w:tc>
          <w:tcPr>
            <w:tcW w:w="1701" w:type="dxa"/>
          </w:tcPr>
          <w:p w14:paraId="4BC04809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Contralto ?</w:t>
            </w:r>
          </w:p>
        </w:tc>
        <w:tc>
          <w:tcPr>
            <w:tcW w:w="4996" w:type="dxa"/>
            <w:gridSpan w:val="2"/>
          </w:tcPr>
          <w:p w14:paraId="2A985C9C" w14:textId="77777777" w:rsidR="0022243C" w:rsidRPr="00DF7DC7" w:rsidRDefault="0022243C">
            <w:pPr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Accompanist Miss Hayward</w:t>
            </w:r>
          </w:p>
        </w:tc>
      </w:tr>
      <w:tr w:rsidR="0022243C" w:rsidRPr="00DF7DC7" w14:paraId="43C6CD2A" w14:textId="77777777" w:rsidTr="00332E3D">
        <w:tc>
          <w:tcPr>
            <w:tcW w:w="2660" w:type="dxa"/>
          </w:tcPr>
          <w:p w14:paraId="661C07AB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 Land of Roses</w:t>
            </w:r>
          </w:p>
        </w:tc>
        <w:tc>
          <w:tcPr>
            <w:tcW w:w="2551" w:type="dxa"/>
          </w:tcPr>
          <w:p w14:paraId="5C5F2733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Teresa del Riego</w:t>
            </w:r>
          </w:p>
        </w:tc>
        <w:tc>
          <w:tcPr>
            <w:tcW w:w="2268" w:type="dxa"/>
          </w:tcPr>
          <w:p w14:paraId="496FC7F0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Schuster</w:t>
            </w:r>
          </w:p>
        </w:tc>
        <w:tc>
          <w:tcPr>
            <w:tcW w:w="1701" w:type="dxa"/>
          </w:tcPr>
          <w:p w14:paraId="6056180E" w14:textId="77777777" w:rsidR="0022243C" w:rsidRPr="00DF7DC7" w:rsidRDefault="0022243C">
            <w:pPr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Contralto ?</w:t>
            </w:r>
          </w:p>
        </w:tc>
        <w:tc>
          <w:tcPr>
            <w:tcW w:w="4996" w:type="dxa"/>
            <w:gridSpan w:val="2"/>
          </w:tcPr>
          <w:p w14:paraId="61E5B111" w14:textId="77777777" w:rsidR="0022243C" w:rsidRPr="00DF7DC7" w:rsidRDefault="0022243C">
            <w:pPr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Accompanist Miss Hayward</w:t>
            </w:r>
          </w:p>
        </w:tc>
      </w:tr>
      <w:tr w:rsidR="0022243C" w:rsidRPr="00DF7DC7" w14:paraId="380BB98B" w14:textId="77777777" w:rsidTr="00332E3D">
        <w:tc>
          <w:tcPr>
            <w:tcW w:w="2660" w:type="dxa"/>
          </w:tcPr>
          <w:p w14:paraId="3CB9A4FE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Oh, Dry those tears</w:t>
            </w:r>
          </w:p>
        </w:tc>
        <w:tc>
          <w:tcPr>
            <w:tcW w:w="2551" w:type="dxa"/>
          </w:tcPr>
          <w:p w14:paraId="38FB6ADB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Teresa del Riego</w:t>
            </w:r>
          </w:p>
        </w:tc>
        <w:tc>
          <w:tcPr>
            <w:tcW w:w="2268" w:type="dxa"/>
          </w:tcPr>
          <w:p w14:paraId="203F3172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Schuster</w:t>
            </w:r>
          </w:p>
        </w:tc>
        <w:tc>
          <w:tcPr>
            <w:tcW w:w="1701" w:type="dxa"/>
          </w:tcPr>
          <w:p w14:paraId="3358ACBE" w14:textId="77777777" w:rsidR="0022243C" w:rsidRPr="00DF7DC7" w:rsidRDefault="0022243C">
            <w:pPr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Contralto ?</w:t>
            </w:r>
          </w:p>
        </w:tc>
        <w:tc>
          <w:tcPr>
            <w:tcW w:w="4996" w:type="dxa"/>
            <w:gridSpan w:val="2"/>
          </w:tcPr>
          <w:p w14:paraId="6BE7D60E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Encored. Accompanist Miss Hayward</w:t>
            </w:r>
          </w:p>
        </w:tc>
      </w:tr>
      <w:tr w:rsidR="0022243C" w:rsidRPr="00DF7DC7" w14:paraId="46F7B6F7" w14:textId="77777777" w:rsidTr="00332E3D">
        <w:tc>
          <w:tcPr>
            <w:tcW w:w="2660" w:type="dxa"/>
          </w:tcPr>
          <w:p w14:paraId="34D9D70C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Violets</w:t>
            </w:r>
          </w:p>
        </w:tc>
        <w:tc>
          <w:tcPr>
            <w:tcW w:w="2551" w:type="dxa"/>
          </w:tcPr>
          <w:p w14:paraId="241BC120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CCB354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Schuster</w:t>
            </w:r>
          </w:p>
        </w:tc>
        <w:tc>
          <w:tcPr>
            <w:tcW w:w="1701" w:type="dxa"/>
          </w:tcPr>
          <w:p w14:paraId="63087B06" w14:textId="77777777" w:rsidR="0022243C" w:rsidRPr="00DF7DC7" w:rsidRDefault="0022243C">
            <w:pPr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Contralto ?</w:t>
            </w:r>
          </w:p>
        </w:tc>
        <w:tc>
          <w:tcPr>
            <w:tcW w:w="4996" w:type="dxa"/>
            <w:gridSpan w:val="2"/>
          </w:tcPr>
          <w:p w14:paraId="57648964" w14:textId="77777777" w:rsidR="0022243C" w:rsidRPr="00DF7DC7" w:rsidRDefault="0022243C">
            <w:pPr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Accompanist Miss Hayward</w:t>
            </w:r>
          </w:p>
        </w:tc>
      </w:tr>
      <w:tr w:rsidR="0022243C" w:rsidRPr="00DF7DC7" w14:paraId="087D98C1" w14:textId="77777777" w:rsidTr="00332E3D">
        <w:tc>
          <w:tcPr>
            <w:tcW w:w="2660" w:type="dxa"/>
          </w:tcPr>
          <w:p w14:paraId="28330251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Der Blinde</w:t>
            </w:r>
          </w:p>
        </w:tc>
        <w:tc>
          <w:tcPr>
            <w:tcW w:w="2551" w:type="dxa"/>
          </w:tcPr>
          <w:p w14:paraId="47EC9612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Keller</w:t>
            </w:r>
          </w:p>
        </w:tc>
        <w:tc>
          <w:tcPr>
            <w:tcW w:w="2268" w:type="dxa"/>
          </w:tcPr>
          <w:p w14:paraId="5A4616AA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J. Eugene Bentley</w:t>
            </w:r>
          </w:p>
        </w:tc>
        <w:tc>
          <w:tcPr>
            <w:tcW w:w="1701" w:type="dxa"/>
          </w:tcPr>
          <w:p w14:paraId="4DE067B3" w14:textId="77777777" w:rsidR="0022243C" w:rsidRPr="00DF7DC7" w:rsidRDefault="0022243C">
            <w:pPr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Baritone ?</w:t>
            </w:r>
          </w:p>
        </w:tc>
        <w:tc>
          <w:tcPr>
            <w:tcW w:w="4996" w:type="dxa"/>
            <w:gridSpan w:val="2"/>
          </w:tcPr>
          <w:p w14:paraId="34F7261B" w14:textId="77777777" w:rsidR="0022243C" w:rsidRPr="00DF7DC7" w:rsidRDefault="0022243C">
            <w:pPr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Accompanist Miss Hayward</w:t>
            </w:r>
          </w:p>
        </w:tc>
      </w:tr>
      <w:tr w:rsidR="0022243C" w:rsidRPr="00DF7DC7" w14:paraId="137E45C5" w14:textId="77777777" w:rsidTr="00332E3D">
        <w:tc>
          <w:tcPr>
            <w:tcW w:w="2660" w:type="dxa"/>
          </w:tcPr>
          <w:p w14:paraId="5559C767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See, Love, I bring thee Flowers</w:t>
            </w:r>
          </w:p>
        </w:tc>
        <w:tc>
          <w:tcPr>
            <w:tcW w:w="2551" w:type="dxa"/>
          </w:tcPr>
          <w:p w14:paraId="7043A976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Lambert</w:t>
            </w:r>
          </w:p>
        </w:tc>
        <w:tc>
          <w:tcPr>
            <w:tcW w:w="2268" w:type="dxa"/>
          </w:tcPr>
          <w:p w14:paraId="6EC8F50C" w14:textId="77777777" w:rsidR="0022243C" w:rsidRPr="00DF7DC7" w:rsidRDefault="0022243C" w:rsidP="0022243C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J. Eugene Bentley</w:t>
            </w:r>
          </w:p>
        </w:tc>
        <w:tc>
          <w:tcPr>
            <w:tcW w:w="1701" w:type="dxa"/>
          </w:tcPr>
          <w:p w14:paraId="2E6DBDD4" w14:textId="77777777" w:rsidR="0022243C" w:rsidRPr="00DF7DC7" w:rsidRDefault="0022243C" w:rsidP="0022243C">
            <w:pPr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Baritone ?</w:t>
            </w:r>
          </w:p>
        </w:tc>
        <w:tc>
          <w:tcPr>
            <w:tcW w:w="4996" w:type="dxa"/>
            <w:gridSpan w:val="2"/>
          </w:tcPr>
          <w:p w14:paraId="43183A38" w14:textId="77777777" w:rsidR="0022243C" w:rsidRPr="00DF7DC7" w:rsidRDefault="0022243C">
            <w:pPr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Accompanist Miss Hayward</w:t>
            </w:r>
          </w:p>
        </w:tc>
      </w:tr>
      <w:tr w:rsidR="0022243C" w:rsidRPr="00DF7DC7" w14:paraId="030E57C7" w14:textId="77777777" w:rsidTr="00332E3D">
        <w:tc>
          <w:tcPr>
            <w:tcW w:w="2660" w:type="dxa"/>
          </w:tcPr>
          <w:p w14:paraId="6E475EB8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 Barque at Midnight</w:t>
            </w:r>
          </w:p>
        </w:tc>
        <w:tc>
          <w:tcPr>
            <w:tcW w:w="2551" w:type="dxa"/>
          </w:tcPr>
          <w:p w14:paraId="4309B5F9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Lambert</w:t>
            </w:r>
          </w:p>
        </w:tc>
        <w:tc>
          <w:tcPr>
            <w:tcW w:w="2268" w:type="dxa"/>
          </w:tcPr>
          <w:p w14:paraId="6696F87B" w14:textId="77777777" w:rsidR="0022243C" w:rsidRPr="00DF7DC7" w:rsidRDefault="0022243C" w:rsidP="0022243C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J. Eugene Bentley</w:t>
            </w:r>
          </w:p>
        </w:tc>
        <w:tc>
          <w:tcPr>
            <w:tcW w:w="1701" w:type="dxa"/>
          </w:tcPr>
          <w:p w14:paraId="48C77D85" w14:textId="77777777" w:rsidR="0022243C" w:rsidRPr="00DF7DC7" w:rsidRDefault="0022243C" w:rsidP="0022243C">
            <w:pPr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Baritone ?</w:t>
            </w:r>
          </w:p>
        </w:tc>
        <w:tc>
          <w:tcPr>
            <w:tcW w:w="4996" w:type="dxa"/>
            <w:gridSpan w:val="2"/>
          </w:tcPr>
          <w:p w14:paraId="2827344E" w14:textId="77777777" w:rsidR="0022243C" w:rsidRPr="00DF7DC7" w:rsidRDefault="0022243C">
            <w:pPr>
              <w:rPr>
                <w:rFonts w:ascii="Aptos" w:hAnsi="Aptos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Accompanist Miss Hayward</w:t>
            </w:r>
          </w:p>
        </w:tc>
      </w:tr>
      <w:tr w:rsidR="0022243C" w:rsidRPr="00DF7DC7" w14:paraId="7E691AB4" w14:textId="77777777" w:rsidTr="00332E3D">
        <w:tc>
          <w:tcPr>
            <w:tcW w:w="2660" w:type="dxa"/>
          </w:tcPr>
          <w:p w14:paraId="584A0CB0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D599E7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7DF4DB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274967" w14:textId="77777777" w:rsidR="0022243C" w:rsidRPr="00DF7DC7" w:rsidRDefault="0022243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996" w:type="dxa"/>
            <w:gridSpan w:val="2"/>
          </w:tcPr>
          <w:p w14:paraId="4937D813" w14:textId="77777777" w:rsidR="0022243C" w:rsidRPr="00DF7DC7" w:rsidRDefault="0022243C" w:rsidP="003E200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1326860" w14:textId="77777777" w:rsidR="00DC1181" w:rsidRPr="00DF7DC7" w:rsidRDefault="00DC1181" w:rsidP="003E2008">
      <w:pPr>
        <w:jc w:val="both"/>
        <w:rPr>
          <w:rFonts w:ascii="Aptos" w:hAnsi="Aptos"/>
        </w:rPr>
      </w:pPr>
    </w:p>
    <w:p w14:paraId="29B241F4" w14:textId="1C92B7B7" w:rsidR="00AA5F59" w:rsidRPr="00DF7DC7" w:rsidRDefault="00DC1181" w:rsidP="003E2008">
      <w:pPr>
        <w:jc w:val="both"/>
        <w:rPr>
          <w:rFonts w:ascii="Aptos" w:hAnsi="Aptos"/>
          <w:b/>
        </w:rPr>
      </w:pPr>
      <w:r w:rsidRPr="00DF7DC7">
        <w:rPr>
          <w:rFonts w:ascii="Aptos" w:hAnsi="Aptos"/>
          <w:b/>
        </w:rPr>
        <w:t>Concert 1903</w:t>
      </w:r>
    </w:p>
    <w:p w14:paraId="7F24F93E" w14:textId="36990442" w:rsidR="00AA5F59" w:rsidRPr="00DF7DC7" w:rsidRDefault="00AA5F59" w:rsidP="00AA5F59">
      <w:pPr>
        <w:jc w:val="both"/>
        <w:rPr>
          <w:rFonts w:ascii="Aptos" w:hAnsi="Aptos"/>
        </w:rPr>
      </w:pPr>
      <w:r w:rsidRPr="00DF7DC7">
        <w:rPr>
          <w:rFonts w:ascii="Aptos" w:hAnsi="Aptos"/>
        </w:rPr>
        <w:t>Montpellier Rotunda, Cheltenham</w:t>
      </w:r>
    </w:p>
    <w:p w14:paraId="274530EB" w14:textId="2984AC21" w:rsidR="00AA5F59" w:rsidRPr="00DF7DC7" w:rsidRDefault="00AA5F59" w:rsidP="00AA5F59">
      <w:pPr>
        <w:jc w:val="both"/>
        <w:rPr>
          <w:rFonts w:ascii="Aptos" w:hAnsi="Aptos"/>
        </w:rPr>
      </w:pPr>
      <w:r w:rsidRPr="00DF7DC7">
        <w:rPr>
          <w:rFonts w:ascii="Aptos" w:hAnsi="Aptos"/>
        </w:rPr>
        <w:t>Wednesday 1</w:t>
      </w:r>
      <w:r w:rsidR="006D3C19" w:rsidRPr="00DF7DC7">
        <w:rPr>
          <w:rFonts w:ascii="Aptos" w:hAnsi="Aptos"/>
        </w:rPr>
        <w:t>6</w:t>
      </w:r>
      <w:r w:rsidRPr="00DF7DC7">
        <w:rPr>
          <w:rFonts w:ascii="Aptos" w:hAnsi="Aptos"/>
        </w:rPr>
        <w:t xml:space="preserve"> March 1903</w:t>
      </w:r>
    </w:p>
    <w:p w14:paraId="6ABA10D7" w14:textId="77777777" w:rsidR="00AA5F59" w:rsidRPr="00DF7DC7" w:rsidRDefault="00AA5F59" w:rsidP="003E2008">
      <w:pPr>
        <w:jc w:val="both"/>
        <w:rPr>
          <w:rFonts w:ascii="Aptos" w:hAnsi="Aptos"/>
          <w:b/>
        </w:rPr>
      </w:pPr>
    </w:p>
    <w:p w14:paraId="586E75EB" w14:textId="7FD74367" w:rsidR="003E2008" w:rsidRPr="00DF7DC7" w:rsidRDefault="00DF7DC7" w:rsidP="00FC2973">
      <w:pPr>
        <w:jc w:val="both"/>
        <w:rPr>
          <w:rFonts w:ascii="Aptos" w:hAnsi="Aptos"/>
          <w:b/>
          <w:bCs/>
          <w:sz w:val="20"/>
          <w:szCs w:val="20"/>
        </w:rPr>
      </w:pPr>
      <w:r w:rsidRPr="00DF7DC7">
        <w:rPr>
          <w:rFonts w:ascii="Aptos" w:hAnsi="Aptos"/>
          <w:b/>
          <w:bCs/>
          <w:sz w:val="20"/>
          <w:szCs w:val="20"/>
        </w:rPr>
        <w:t>Programme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701"/>
        <w:gridCol w:w="5103"/>
      </w:tblGrid>
      <w:tr w:rsidR="005B4148" w:rsidRPr="00DF7DC7" w14:paraId="11C615B7" w14:textId="77777777" w:rsidTr="005B4148">
        <w:tc>
          <w:tcPr>
            <w:tcW w:w="2660" w:type="dxa"/>
          </w:tcPr>
          <w:p w14:paraId="20AE9CDA" w14:textId="77777777" w:rsidR="005B4148" w:rsidRPr="00DF7DC7" w:rsidRDefault="005B4148" w:rsidP="005B4148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65C420EC" w14:textId="77777777" w:rsidR="005B4148" w:rsidRPr="00DF7DC7" w:rsidRDefault="005B4148" w:rsidP="005B4148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Composer/Arranger</w:t>
            </w:r>
          </w:p>
        </w:tc>
        <w:tc>
          <w:tcPr>
            <w:tcW w:w="2268" w:type="dxa"/>
          </w:tcPr>
          <w:p w14:paraId="302FF3BF" w14:textId="77777777" w:rsidR="005B4148" w:rsidRPr="00DF7DC7" w:rsidRDefault="005B4148" w:rsidP="005B4148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Performers</w:t>
            </w:r>
          </w:p>
        </w:tc>
        <w:tc>
          <w:tcPr>
            <w:tcW w:w="1701" w:type="dxa"/>
          </w:tcPr>
          <w:p w14:paraId="3AA6C373" w14:textId="77777777" w:rsidR="005B4148" w:rsidRPr="00DF7DC7" w:rsidRDefault="005B4148" w:rsidP="005B4148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Instrument</w:t>
            </w:r>
          </w:p>
        </w:tc>
        <w:tc>
          <w:tcPr>
            <w:tcW w:w="5103" w:type="dxa"/>
          </w:tcPr>
          <w:p w14:paraId="2AA4DD2F" w14:textId="77777777" w:rsidR="005B4148" w:rsidRPr="00DF7DC7" w:rsidRDefault="005B4148" w:rsidP="005B4148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Notes</w:t>
            </w:r>
          </w:p>
        </w:tc>
      </w:tr>
      <w:tr w:rsidR="006C23AD" w:rsidRPr="00DF7DC7" w14:paraId="7B77D29C" w14:textId="77777777" w:rsidTr="005B4148">
        <w:tc>
          <w:tcPr>
            <w:tcW w:w="2660" w:type="dxa"/>
          </w:tcPr>
          <w:p w14:paraId="773BC573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‘Go ‘long dere’</w:t>
            </w:r>
          </w:p>
        </w:tc>
        <w:tc>
          <w:tcPr>
            <w:tcW w:w="2551" w:type="dxa"/>
          </w:tcPr>
          <w:p w14:paraId="4B12C0EA" w14:textId="77777777" w:rsidR="006C23AD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J.E. Dallas</w:t>
            </w:r>
          </w:p>
        </w:tc>
        <w:tc>
          <w:tcPr>
            <w:tcW w:w="2268" w:type="dxa"/>
          </w:tcPr>
          <w:p w14:paraId="297FBFD4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EEF44B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E1EB7A3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6C23AD" w:rsidRPr="00DF7DC7" w14:paraId="258DE8E6" w14:textId="77777777" w:rsidTr="005B4148">
        <w:tc>
          <w:tcPr>
            <w:tcW w:w="2660" w:type="dxa"/>
          </w:tcPr>
          <w:p w14:paraId="3ED7A82D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Irish Festival</w:t>
            </w:r>
          </w:p>
        </w:tc>
        <w:tc>
          <w:tcPr>
            <w:tcW w:w="2551" w:type="dxa"/>
          </w:tcPr>
          <w:p w14:paraId="725BA9C6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W.J. Fletcher</w:t>
            </w:r>
          </w:p>
        </w:tc>
        <w:tc>
          <w:tcPr>
            <w:tcW w:w="2268" w:type="dxa"/>
          </w:tcPr>
          <w:p w14:paraId="418D128E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0DB4B7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4DAB63C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6C23AD" w:rsidRPr="00DF7DC7" w14:paraId="742BDAE7" w14:textId="77777777" w:rsidTr="005B4148">
        <w:tc>
          <w:tcPr>
            <w:tcW w:w="2660" w:type="dxa"/>
          </w:tcPr>
          <w:p w14:paraId="502C95DF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High School Cadets</w:t>
            </w:r>
          </w:p>
        </w:tc>
        <w:tc>
          <w:tcPr>
            <w:tcW w:w="2551" w:type="dxa"/>
          </w:tcPr>
          <w:p w14:paraId="597E6F71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Sousa</w:t>
            </w:r>
          </w:p>
        </w:tc>
        <w:tc>
          <w:tcPr>
            <w:tcW w:w="2268" w:type="dxa"/>
          </w:tcPr>
          <w:p w14:paraId="62861D50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1F690B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60DA2D0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6C23AD" w:rsidRPr="00DF7DC7" w14:paraId="02872EC7" w14:textId="77777777" w:rsidTr="005B4148">
        <w:tc>
          <w:tcPr>
            <w:tcW w:w="2660" w:type="dxa"/>
          </w:tcPr>
          <w:p w14:paraId="5179CBD9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To The Front</w:t>
            </w:r>
          </w:p>
        </w:tc>
        <w:tc>
          <w:tcPr>
            <w:tcW w:w="2551" w:type="dxa"/>
          </w:tcPr>
          <w:p w14:paraId="488E2E74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A.D. Cammeyer</w:t>
            </w:r>
          </w:p>
        </w:tc>
        <w:tc>
          <w:tcPr>
            <w:tcW w:w="2268" w:type="dxa"/>
          </w:tcPr>
          <w:p w14:paraId="11990431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427C6E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FAC5D61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6C23AD" w:rsidRPr="00DF7DC7" w14:paraId="58A9CA15" w14:textId="77777777" w:rsidTr="005B4148">
        <w:tc>
          <w:tcPr>
            <w:tcW w:w="2660" w:type="dxa"/>
          </w:tcPr>
          <w:p w14:paraId="171A4849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Andante and Waltz</w:t>
            </w:r>
          </w:p>
        </w:tc>
        <w:tc>
          <w:tcPr>
            <w:tcW w:w="2551" w:type="dxa"/>
          </w:tcPr>
          <w:p w14:paraId="6653D0A4" w14:textId="77777777" w:rsidR="006C23AD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Cavelli (sic?)</w:t>
            </w:r>
          </w:p>
        </w:tc>
        <w:tc>
          <w:tcPr>
            <w:tcW w:w="2268" w:type="dxa"/>
          </w:tcPr>
          <w:p w14:paraId="3878164B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FC189B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F48D895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6C23AD" w:rsidRPr="00DF7DC7" w14:paraId="78D434B5" w14:textId="77777777" w:rsidTr="005B4148">
        <w:tc>
          <w:tcPr>
            <w:tcW w:w="2660" w:type="dxa"/>
          </w:tcPr>
          <w:p w14:paraId="04BA6E82" w14:textId="28703AE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Croma</w:t>
            </w:r>
            <w:r w:rsidR="00414445" w:rsidRPr="00DF7DC7">
              <w:rPr>
                <w:rFonts w:ascii="Aptos" w:hAnsi="Aptos"/>
                <w:sz w:val="20"/>
                <w:szCs w:val="20"/>
                <w:lang w:val="en-US"/>
              </w:rPr>
              <w:t>r</w:t>
            </w:r>
            <w:r w:rsidRPr="00DF7DC7">
              <w:rPr>
                <w:rFonts w:ascii="Aptos" w:hAnsi="Aptos"/>
                <w:sz w:val="20"/>
                <w:szCs w:val="20"/>
                <w:lang w:val="en-US"/>
              </w:rPr>
              <w:t>ti</w:t>
            </w:r>
            <w:r w:rsidR="00414445" w:rsidRPr="00DF7DC7">
              <w:rPr>
                <w:rFonts w:ascii="Aptos" w:hAnsi="Aptos"/>
                <w:sz w:val="20"/>
                <w:szCs w:val="20"/>
                <w:lang w:val="en-US"/>
              </w:rPr>
              <w:t>e</w:t>
            </w:r>
          </w:p>
        </w:tc>
        <w:tc>
          <w:tcPr>
            <w:tcW w:w="2551" w:type="dxa"/>
          </w:tcPr>
          <w:p w14:paraId="7F2E33C2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R. Heath</w:t>
            </w:r>
          </w:p>
        </w:tc>
        <w:tc>
          <w:tcPr>
            <w:tcW w:w="2268" w:type="dxa"/>
          </w:tcPr>
          <w:p w14:paraId="0EBF17B0" w14:textId="77777777" w:rsidR="006C23AD" w:rsidRPr="00DF7DC7" w:rsidRDefault="00414445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Essie Cornock</w:t>
            </w:r>
          </w:p>
          <w:p w14:paraId="2A84A512" w14:textId="60A6BD94" w:rsidR="00414445" w:rsidRPr="00DF7DC7" w:rsidRDefault="00414445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Hilda Selley</w:t>
            </w:r>
          </w:p>
        </w:tc>
        <w:tc>
          <w:tcPr>
            <w:tcW w:w="1701" w:type="dxa"/>
          </w:tcPr>
          <w:p w14:paraId="3DBD664D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60A6BBF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6C23AD" w:rsidRPr="00DF7DC7" w14:paraId="2D470CA4" w14:textId="77777777" w:rsidTr="005B4148">
        <w:tc>
          <w:tcPr>
            <w:tcW w:w="2660" w:type="dxa"/>
          </w:tcPr>
          <w:p w14:paraId="7FF6F80A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Sobre las Olas</w:t>
            </w:r>
          </w:p>
        </w:tc>
        <w:tc>
          <w:tcPr>
            <w:tcW w:w="2551" w:type="dxa"/>
          </w:tcPr>
          <w:p w14:paraId="4096943D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J. Rosas</w:t>
            </w:r>
          </w:p>
        </w:tc>
        <w:tc>
          <w:tcPr>
            <w:tcW w:w="2268" w:type="dxa"/>
          </w:tcPr>
          <w:p w14:paraId="29C6381A" w14:textId="77777777" w:rsidR="006C23AD" w:rsidRPr="00DF7DC7" w:rsidRDefault="00414445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</w:t>
            </w:r>
          </w:p>
          <w:p w14:paraId="6E294358" w14:textId="59AFDC72" w:rsidR="00414445" w:rsidRPr="00DF7DC7" w:rsidRDefault="008D6F3B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 xml:space="preserve">Miss </w:t>
            </w:r>
            <w:r w:rsidR="00414445" w:rsidRPr="00DF7DC7">
              <w:rPr>
                <w:rFonts w:ascii="Aptos" w:hAnsi="Aptos"/>
                <w:sz w:val="20"/>
                <w:szCs w:val="20"/>
              </w:rPr>
              <w:t>Beard</w:t>
            </w:r>
          </w:p>
          <w:p w14:paraId="2366D640" w14:textId="376DB84E" w:rsidR="00414445" w:rsidRPr="00DF7DC7" w:rsidRDefault="008D6F3B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 xml:space="preserve">Miss </w:t>
            </w:r>
            <w:r w:rsidR="00414445" w:rsidRPr="00DF7DC7">
              <w:rPr>
                <w:rFonts w:ascii="Aptos" w:hAnsi="Aptos"/>
                <w:sz w:val="20"/>
                <w:szCs w:val="20"/>
              </w:rPr>
              <w:t xml:space="preserve">Quinn </w:t>
            </w:r>
          </w:p>
          <w:p w14:paraId="6BC1C4B2" w14:textId="3748B05A" w:rsidR="00414445" w:rsidRPr="00DF7DC7" w:rsidRDefault="008D6F3B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 xml:space="preserve">Miss </w:t>
            </w:r>
            <w:r w:rsidR="00414445" w:rsidRPr="00DF7DC7">
              <w:rPr>
                <w:rFonts w:ascii="Aptos" w:hAnsi="Aptos"/>
                <w:sz w:val="20"/>
                <w:szCs w:val="20"/>
              </w:rPr>
              <w:t>Wilkins</w:t>
            </w:r>
          </w:p>
        </w:tc>
        <w:tc>
          <w:tcPr>
            <w:tcW w:w="1701" w:type="dxa"/>
          </w:tcPr>
          <w:p w14:paraId="03A3C705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D16C317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6C23AD" w:rsidRPr="00DF7DC7" w14:paraId="3C389387" w14:textId="77777777" w:rsidTr="005B4148">
        <w:tc>
          <w:tcPr>
            <w:tcW w:w="2660" w:type="dxa"/>
          </w:tcPr>
          <w:p w14:paraId="19BCCDC4" w14:textId="77777777" w:rsidR="006C23AD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Il Carnevale</w:t>
            </w:r>
          </w:p>
        </w:tc>
        <w:tc>
          <w:tcPr>
            <w:tcW w:w="2551" w:type="dxa"/>
          </w:tcPr>
          <w:p w14:paraId="7B2E980A" w14:textId="77777777" w:rsidR="006C23AD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A. Stanley</w:t>
            </w:r>
          </w:p>
        </w:tc>
        <w:tc>
          <w:tcPr>
            <w:tcW w:w="2268" w:type="dxa"/>
          </w:tcPr>
          <w:p w14:paraId="458BAE8B" w14:textId="71C3E683" w:rsidR="006C23AD" w:rsidRPr="00DF7DC7" w:rsidRDefault="00414445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</w:t>
            </w:r>
          </w:p>
        </w:tc>
        <w:tc>
          <w:tcPr>
            <w:tcW w:w="1701" w:type="dxa"/>
          </w:tcPr>
          <w:p w14:paraId="1AB3EE87" w14:textId="1E55466C" w:rsidR="006C23AD" w:rsidRPr="00DF7DC7" w:rsidRDefault="00414445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Mandoline</w:t>
            </w:r>
          </w:p>
        </w:tc>
        <w:tc>
          <w:tcPr>
            <w:tcW w:w="5103" w:type="dxa"/>
          </w:tcPr>
          <w:p w14:paraId="03D27754" w14:textId="77777777" w:rsidR="006C23AD" w:rsidRPr="00DF7DC7" w:rsidRDefault="006C23AD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3F160304" w14:textId="77777777" w:rsidTr="005B4148">
        <w:tc>
          <w:tcPr>
            <w:tcW w:w="2660" w:type="dxa"/>
          </w:tcPr>
          <w:p w14:paraId="61807CDB" w14:textId="77777777" w:rsidR="003E2008" w:rsidRPr="00DF7DC7" w:rsidRDefault="003E2008" w:rsidP="003E2008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 xml:space="preserve">Myosotis </w:t>
            </w:r>
          </w:p>
        </w:tc>
        <w:tc>
          <w:tcPr>
            <w:tcW w:w="2551" w:type="dxa"/>
          </w:tcPr>
          <w:p w14:paraId="1942BD18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Paul Wach?</w:t>
            </w:r>
          </w:p>
        </w:tc>
        <w:tc>
          <w:tcPr>
            <w:tcW w:w="2268" w:type="dxa"/>
          </w:tcPr>
          <w:p w14:paraId="305D0BE6" w14:textId="041098AE" w:rsidR="003E2008" w:rsidRPr="00DF7DC7" w:rsidRDefault="00414445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</w:t>
            </w:r>
          </w:p>
        </w:tc>
        <w:tc>
          <w:tcPr>
            <w:tcW w:w="1701" w:type="dxa"/>
          </w:tcPr>
          <w:p w14:paraId="7C9E49A6" w14:textId="0D437F50" w:rsidR="003E2008" w:rsidRPr="00DF7DC7" w:rsidRDefault="00414445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Mandoline</w:t>
            </w:r>
          </w:p>
        </w:tc>
        <w:tc>
          <w:tcPr>
            <w:tcW w:w="5103" w:type="dxa"/>
          </w:tcPr>
          <w:p w14:paraId="5F7C5000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7EE4C249" w14:textId="77777777" w:rsidTr="005B4148">
        <w:tc>
          <w:tcPr>
            <w:tcW w:w="2660" w:type="dxa"/>
          </w:tcPr>
          <w:p w14:paraId="4A7E8353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L’ Ingenue Gavotte</w:t>
            </w:r>
          </w:p>
        </w:tc>
        <w:tc>
          <w:tcPr>
            <w:tcW w:w="2551" w:type="dxa"/>
          </w:tcPr>
          <w:p w14:paraId="7280DCF1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Luigi Arditi</w:t>
            </w:r>
          </w:p>
        </w:tc>
        <w:tc>
          <w:tcPr>
            <w:tcW w:w="2268" w:type="dxa"/>
          </w:tcPr>
          <w:p w14:paraId="54A908EE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Olly Oakley</w:t>
            </w:r>
          </w:p>
        </w:tc>
        <w:tc>
          <w:tcPr>
            <w:tcW w:w="1701" w:type="dxa"/>
          </w:tcPr>
          <w:p w14:paraId="73C86434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9B9259C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107715BC" w14:textId="77777777" w:rsidTr="005B4148">
        <w:tc>
          <w:tcPr>
            <w:tcW w:w="2660" w:type="dxa"/>
          </w:tcPr>
          <w:p w14:paraId="28FE6AF3" w14:textId="3BF7E165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lastRenderedPageBreak/>
              <w:t>Amazonenritt</w:t>
            </w:r>
            <w:r w:rsidR="00FC716D" w:rsidRPr="00DF7DC7">
              <w:rPr>
                <w:rFonts w:ascii="Aptos" w:hAnsi="Aptos"/>
                <w:sz w:val="20"/>
                <w:szCs w:val="20"/>
                <w:lang w:val="en-US"/>
              </w:rPr>
              <w:t xml:space="preserve"> (Opus 321)</w:t>
            </w:r>
          </w:p>
        </w:tc>
        <w:tc>
          <w:tcPr>
            <w:tcW w:w="2551" w:type="dxa"/>
          </w:tcPr>
          <w:p w14:paraId="4359ACA4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F. Spindler</w:t>
            </w:r>
          </w:p>
        </w:tc>
        <w:tc>
          <w:tcPr>
            <w:tcW w:w="2268" w:type="dxa"/>
          </w:tcPr>
          <w:p w14:paraId="6240EA8A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29D9A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B150540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3721D10E" w14:textId="77777777" w:rsidTr="005B4148">
        <w:tc>
          <w:tcPr>
            <w:tcW w:w="2660" w:type="dxa"/>
          </w:tcPr>
          <w:p w14:paraId="43898A97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March Hongroise</w:t>
            </w:r>
          </w:p>
        </w:tc>
        <w:tc>
          <w:tcPr>
            <w:tcW w:w="2551" w:type="dxa"/>
          </w:tcPr>
          <w:p w14:paraId="0E968CAA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09F0603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B67A08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744FB0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51EA1E87" w14:textId="77777777" w:rsidTr="005B4148">
        <w:tc>
          <w:tcPr>
            <w:tcW w:w="2660" w:type="dxa"/>
          </w:tcPr>
          <w:p w14:paraId="275DCFD1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Poet and the Peasant Overture</w:t>
            </w:r>
          </w:p>
        </w:tc>
        <w:tc>
          <w:tcPr>
            <w:tcW w:w="2551" w:type="dxa"/>
          </w:tcPr>
          <w:p w14:paraId="54FA5493" w14:textId="77777777" w:rsidR="003E2008" w:rsidRPr="00DF7DC7" w:rsidRDefault="001918C5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Franz von Suppé</w:t>
            </w:r>
          </w:p>
        </w:tc>
        <w:tc>
          <w:tcPr>
            <w:tcW w:w="2268" w:type="dxa"/>
          </w:tcPr>
          <w:p w14:paraId="228B6877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3367A2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41B99DB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6C63CC43" w14:textId="77777777" w:rsidTr="005B4148">
        <w:tc>
          <w:tcPr>
            <w:tcW w:w="2660" w:type="dxa"/>
          </w:tcPr>
          <w:p w14:paraId="1DA2152F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The Harvest Song,</w:t>
            </w:r>
          </w:p>
        </w:tc>
        <w:tc>
          <w:tcPr>
            <w:tcW w:w="2551" w:type="dxa"/>
          </w:tcPr>
          <w:p w14:paraId="6E137461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B6491F0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3FA92F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14A59CD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50737ED1" w14:textId="77777777" w:rsidTr="005B4148">
        <w:tc>
          <w:tcPr>
            <w:tcW w:w="2660" w:type="dxa"/>
          </w:tcPr>
          <w:p w14:paraId="4BA0086C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 xml:space="preserve">En Avant </w:t>
            </w:r>
          </w:p>
        </w:tc>
        <w:tc>
          <w:tcPr>
            <w:tcW w:w="2551" w:type="dxa"/>
          </w:tcPr>
          <w:p w14:paraId="556FE83B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12D06D6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6C0CB1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72FD10C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37BB684F" w14:textId="77777777" w:rsidTr="005B4148">
        <w:tc>
          <w:tcPr>
            <w:tcW w:w="2660" w:type="dxa"/>
          </w:tcPr>
          <w:p w14:paraId="79D5005F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The Enchantress</w:t>
            </w:r>
          </w:p>
        </w:tc>
        <w:tc>
          <w:tcPr>
            <w:tcW w:w="2551" w:type="dxa"/>
          </w:tcPr>
          <w:p w14:paraId="7B7C44A7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J.L. Hatton</w:t>
            </w:r>
          </w:p>
        </w:tc>
        <w:tc>
          <w:tcPr>
            <w:tcW w:w="2268" w:type="dxa"/>
          </w:tcPr>
          <w:p w14:paraId="6962BC84" w14:textId="208DB3B8" w:rsidR="003E2008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Miss Ethel V</w:t>
            </w:r>
            <w:r w:rsidR="003F5588" w:rsidRPr="00DF7DC7">
              <w:rPr>
                <w:rFonts w:ascii="Aptos" w:hAnsi="Aptos"/>
                <w:sz w:val="20"/>
                <w:szCs w:val="20"/>
                <w:lang w:val="en-US"/>
              </w:rPr>
              <w:t>i</w:t>
            </w:r>
            <w:r w:rsidRPr="00DF7DC7">
              <w:rPr>
                <w:rFonts w:ascii="Aptos" w:hAnsi="Aptos"/>
                <w:sz w:val="20"/>
                <w:szCs w:val="20"/>
                <w:lang w:val="en-US"/>
              </w:rPr>
              <w:t xml:space="preserve">bert </w:t>
            </w:r>
          </w:p>
        </w:tc>
        <w:tc>
          <w:tcPr>
            <w:tcW w:w="1701" w:type="dxa"/>
          </w:tcPr>
          <w:p w14:paraId="0BE70BEB" w14:textId="294247A7" w:rsidR="003E2008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Contralto</w:t>
            </w:r>
          </w:p>
        </w:tc>
        <w:tc>
          <w:tcPr>
            <w:tcW w:w="5103" w:type="dxa"/>
          </w:tcPr>
          <w:p w14:paraId="39C0E26E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455D73D2" w14:textId="77777777" w:rsidTr="005B4148">
        <w:tc>
          <w:tcPr>
            <w:tcW w:w="2660" w:type="dxa"/>
          </w:tcPr>
          <w:p w14:paraId="2B9D6A14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Dawn</w:t>
            </w:r>
          </w:p>
        </w:tc>
        <w:tc>
          <w:tcPr>
            <w:tcW w:w="2551" w:type="dxa"/>
          </w:tcPr>
          <w:p w14:paraId="50FB50C4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4563E54" w14:textId="31106037" w:rsidR="003E2008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Miss Ethel V</w:t>
            </w:r>
            <w:r w:rsidR="003F5588" w:rsidRPr="00DF7DC7">
              <w:rPr>
                <w:rFonts w:ascii="Aptos" w:hAnsi="Aptos"/>
                <w:sz w:val="20"/>
                <w:szCs w:val="20"/>
                <w:lang w:val="en-US"/>
              </w:rPr>
              <w:t>i</w:t>
            </w:r>
            <w:r w:rsidRPr="00DF7DC7">
              <w:rPr>
                <w:rFonts w:ascii="Aptos" w:hAnsi="Aptos"/>
                <w:sz w:val="20"/>
                <w:szCs w:val="20"/>
                <w:lang w:val="en-US"/>
              </w:rPr>
              <w:t xml:space="preserve">bert </w:t>
            </w:r>
          </w:p>
        </w:tc>
        <w:tc>
          <w:tcPr>
            <w:tcW w:w="1701" w:type="dxa"/>
          </w:tcPr>
          <w:p w14:paraId="0BA1EF2A" w14:textId="77777777" w:rsidR="003E2008" w:rsidRPr="00DF7DC7" w:rsidRDefault="002B751A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Contralto</w:t>
            </w:r>
          </w:p>
        </w:tc>
        <w:tc>
          <w:tcPr>
            <w:tcW w:w="5103" w:type="dxa"/>
          </w:tcPr>
          <w:p w14:paraId="5E60DF25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F5588" w:rsidRPr="00DF7DC7" w14:paraId="6E932EEE" w14:textId="77777777" w:rsidTr="005B4148">
        <w:tc>
          <w:tcPr>
            <w:tcW w:w="2660" w:type="dxa"/>
          </w:tcPr>
          <w:p w14:paraId="2D310FEA" w14:textId="77777777" w:rsidR="003F5588" w:rsidRPr="00DF7DC7" w:rsidRDefault="003F5588" w:rsidP="003F5588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A Story That is Told</w:t>
            </w:r>
          </w:p>
        </w:tc>
        <w:tc>
          <w:tcPr>
            <w:tcW w:w="2551" w:type="dxa"/>
          </w:tcPr>
          <w:p w14:paraId="4E3C4891" w14:textId="77777777" w:rsidR="003F5588" w:rsidRPr="00DF7DC7" w:rsidRDefault="003F5588" w:rsidP="003F5588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Reginald Somerville</w:t>
            </w:r>
          </w:p>
        </w:tc>
        <w:tc>
          <w:tcPr>
            <w:tcW w:w="2268" w:type="dxa"/>
          </w:tcPr>
          <w:p w14:paraId="79B8C43B" w14:textId="74F9491D" w:rsidR="003F5588" w:rsidRPr="00DF7DC7" w:rsidRDefault="003F5588" w:rsidP="003F5588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 xml:space="preserve">Miss Ethel Vibert </w:t>
            </w:r>
          </w:p>
        </w:tc>
        <w:tc>
          <w:tcPr>
            <w:tcW w:w="1701" w:type="dxa"/>
          </w:tcPr>
          <w:p w14:paraId="404CF84E" w14:textId="77777777" w:rsidR="003F5588" w:rsidRPr="00DF7DC7" w:rsidRDefault="003F5588" w:rsidP="003F558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3DE9F53" w14:textId="77777777" w:rsidR="003F5588" w:rsidRPr="00DF7DC7" w:rsidRDefault="003F5588" w:rsidP="003F558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F5588" w:rsidRPr="00DF7DC7" w14:paraId="707F02AF" w14:textId="77777777" w:rsidTr="005B4148">
        <w:tc>
          <w:tcPr>
            <w:tcW w:w="2660" w:type="dxa"/>
          </w:tcPr>
          <w:p w14:paraId="1F7C635D" w14:textId="77777777" w:rsidR="003F5588" w:rsidRPr="00DF7DC7" w:rsidRDefault="003F5588" w:rsidP="003F5588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A Ballad of Kisses</w:t>
            </w:r>
          </w:p>
        </w:tc>
        <w:tc>
          <w:tcPr>
            <w:tcW w:w="2551" w:type="dxa"/>
          </w:tcPr>
          <w:p w14:paraId="01FCA6DA" w14:textId="77777777" w:rsidR="003F5588" w:rsidRPr="00DF7DC7" w:rsidRDefault="003F5588" w:rsidP="003F5588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Reginald Somerville</w:t>
            </w:r>
          </w:p>
        </w:tc>
        <w:tc>
          <w:tcPr>
            <w:tcW w:w="2268" w:type="dxa"/>
          </w:tcPr>
          <w:p w14:paraId="5499B849" w14:textId="1A76D499" w:rsidR="003F5588" w:rsidRPr="00DF7DC7" w:rsidRDefault="003F5588" w:rsidP="003F5588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 xml:space="preserve">Miss Ethel Vibert </w:t>
            </w:r>
          </w:p>
        </w:tc>
        <w:tc>
          <w:tcPr>
            <w:tcW w:w="1701" w:type="dxa"/>
          </w:tcPr>
          <w:p w14:paraId="283FA01D" w14:textId="77777777" w:rsidR="003F5588" w:rsidRPr="00DF7DC7" w:rsidRDefault="003F5588" w:rsidP="003F558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BEE4FFA" w14:textId="77777777" w:rsidR="003F5588" w:rsidRPr="00DF7DC7" w:rsidRDefault="003F5588" w:rsidP="003F558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3493C91D" w14:textId="77777777" w:rsidTr="005B4148">
        <w:tc>
          <w:tcPr>
            <w:tcW w:w="2660" w:type="dxa"/>
          </w:tcPr>
          <w:p w14:paraId="5396DDBF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Also I Love Thee, Life</w:t>
            </w:r>
          </w:p>
        </w:tc>
        <w:tc>
          <w:tcPr>
            <w:tcW w:w="2551" w:type="dxa"/>
          </w:tcPr>
          <w:p w14:paraId="5DC5D10F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08F22324" w14:textId="17D04EF1" w:rsidR="003E2008" w:rsidRPr="00DF7DC7" w:rsidRDefault="002F0CBB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Miss Ethel Vibert</w:t>
            </w:r>
          </w:p>
        </w:tc>
        <w:tc>
          <w:tcPr>
            <w:tcW w:w="1701" w:type="dxa"/>
          </w:tcPr>
          <w:p w14:paraId="4C3AC4C4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59B5EE2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2443D9D8" w14:textId="77777777" w:rsidTr="005B4148">
        <w:tc>
          <w:tcPr>
            <w:tcW w:w="2660" w:type="dxa"/>
          </w:tcPr>
          <w:p w14:paraId="24971C2D" w14:textId="46745423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 xml:space="preserve">Love the </w:t>
            </w:r>
            <w:r w:rsidR="00E67CD2" w:rsidRPr="00DF7DC7">
              <w:rPr>
                <w:rFonts w:ascii="Aptos" w:hAnsi="Aptos"/>
                <w:sz w:val="20"/>
                <w:szCs w:val="20"/>
                <w:lang w:val="en-US"/>
              </w:rPr>
              <w:t>Peddler</w:t>
            </w:r>
          </w:p>
        </w:tc>
        <w:tc>
          <w:tcPr>
            <w:tcW w:w="2551" w:type="dxa"/>
          </w:tcPr>
          <w:p w14:paraId="5420BE7E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E. German</w:t>
            </w:r>
          </w:p>
        </w:tc>
        <w:tc>
          <w:tcPr>
            <w:tcW w:w="2268" w:type="dxa"/>
          </w:tcPr>
          <w:p w14:paraId="0738C0F1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Miss Irene Rae</w:t>
            </w:r>
          </w:p>
        </w:tc>
        <w:tc>
          <w:tcPr>
            <w:tcW w:w="1701" w:type="dxa"/>
          </w:tcPr>
          <w:p w14:paraId="274E96DF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CFEC121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218EE60F" w14:textId="77777777" w:rsidTr="005B4148">
        <w:tc>
          <w:tcPr>
            <w:tcW w:w="2660" w:type="dxa"/>
          </w:tcPr>
          <w:p w14:paraId="5A08F88D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Four Leafed Clover</w:t>
            </w:r>
          </w:p>
        </w:tc>
        <w:tc>
          <w:tcPr>
            <w:tcW w:w="2551" w:type="dxa"/>
          </w:tcPr>
          <w:p w14:paraId="25342532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C83BF30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Miss Irene Rae</w:t>
            </w:r>
          </w:p>
        </w:tc>
        <w:tc>
          <w:tcPr>
            <w:tcW w:w="1701" w:type="dxa"/>
          </w:tcPr>
          <w:p w14:paraId="454A6DFA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369EBFB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1B926C52" w14:textId="77777777" w:rsidTr="005B4148">
        <w:tc>
          <w:tcPr>
            <w:tcW w:w="2660" w:type="dxa"/>
          </w:tcPr>
          <w:p w14:paraId="021C9A2E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Sing Me to Sleep</w:t>
            </w:r>
          </w:p>
        </w:tc>
        <w:tc>
          <w:tcPr>
            <w:tcW w:w="2551" w:type="dxa"/>
          </w:tcPr>
          <w:p w14:paraId="1E538A30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Edwin Greene</w:t>
            </w:r>
          </w:p>
        </w:tc>
        <w:tc>
          <w:tcPr>
            <w:tcW w:w="2268" w:type="dxa"/>
          </w:tcPr>
          <w:p w14:paraId="05E9251E" w14:textId="331466F8" w:rsidR="003E2008" w:rsidRPr="00DF7DC7" w:rsidRDefault="00414445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Miss Irene Mae</w:t>
            </w:r>
          </w:p>
        </w:tc>
        <w:tc>
          <w:tcPr>
            <w:tcW w:w="1701" w:type="dxa"/>
          </w:tcPr>
          <w:p w14:paraId="5C419390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AC6E6D5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2F0544FF" w14:textId="77777777" w:rsidTr="005B4148">
        <w:tc>
          <w:tcPr>
            <w:tcW w:w="2660" w:type="dxa"/>
          </w:tcPr>
          <w:p w14:paraId="5B5251B1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The Lass with a Delicate Air</w:t>
            </w:r>
          </w:p>
        </w:tc>
        <w:tc>
          <w:tcPr>
            <w:tcW w:w="2551" w:type="dxa"/>
          </w:tcPr>
          <w:p w14:paraId="0014CD38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T</w:t>
            </w:r>
            <w:r w:rsidR="005B4148" w:rsidRPr="00DF7DC7">
              <w:rPr>
                <w:rFonts w:ascii="Aptos" w:hAnsi="Aptos"/>
                <w:sz w:val="20"/>
                <w:szCs w:val="20"/>
                <w:lang w:val="en-US"/>
              </w:rPr>
              <w:t>homas</w:t>
            </w:r>
            <w:r w:rsidRPr="00DF7DC7">
              <w:rPr>
                <w:rFonts w:ascii="Aptos" w:hAnsi="Aptos"/>
                <w:sz w:val="20"/>
                <w:szCs w:val="20"/>
                <w:lang w:val="en-US"/>
              </w:rPr>
              <w:t xml:space="preserve"> Arne</w:t>
            </w:r>
          </w:p>
        </w:tc>
        <w:tc>
          <w:tcPr>
            <w:tcW w:w="2268" w:type="dxa"/>
          </w:tcPr>
          <w:p w14:paraId="39118F9F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Mr W. Rayner</w:t>
            </w:r>
          </w:p>
        </w:tc>
        <w:tc>
          <w:tcPr>
            <w:tcW w:w="1701" w:type="dxa"/>
          </w:tcPr>
          <w:p w14:paraId="71BF9C07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ED1BB24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E2008" w:rsidRPr="00DF7DC7" w14:paraId="2FFDF3F9" w14:textId="77777777" w:rsidTr="005B4148">
        <w:tc>
          <w:tcPr>
            <w:tcW w:w="2660" w:type="dxa"/>
          </w:tcPr>
          <w:p w14:paraId="7834BA35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The Little Red Fox</w:t>
            </w:r>
          </w:p>
        </w:tc>
        <w:tc>
          <w:tcPr>
            <w:tcW w:w="2551" w:type="dxa"/>
          </w:tcPr>
          <w:p w14:paraId="19D87FB6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Reginald Somerville</w:t>
            </w:r>
          </w:p>
        </w:tc>
        <w:tc>
          <w:tcPr>
            <w:tcW w:w="2268" w:type="dxa"/>
          </w:tcPr>
          <w:p w14:paraId="21A837B8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D6E5613" w14:textId="77777777" w:rsidR="003E2008" w:rsidRPr="00DF7DC7" w:rsidRDefault="003E2008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CE8F4A4" w14:textId="2E8848E3" w:rsidR="00414445" w:rsidRPr="00DF7DC7" w:rsidRDefault="00414445" w:rsidP="00FC297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C855A5E" w14:textId="77777777" w:rsidR="00FC2973" w:rsidRPr="00DF7DC7" w:rsidRDefault="00FC2973" w:rsidP="00FC2973">
      <w:pPr>
        <w:jc w:val="both"/>
        <w:rPr>
          <w:rFonts w:ascii="Aptos" w:hAnsi="Aptos"/>
          <w:sz w:val="20"/>
          <w:szCs w:val="20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2381"/>
        <w:gridCol w:w="1701"/>
        <w:gridCol w:w="5103"/>
      </w:tblGrid>
      <w:tr w:rsidR="005577E7" w:rsidRPr="00DF7DC7" w14:paraId="160C8DB1" w14:textId="77777777" w:rsidTr="00BC6AFB">
        <w:tc>
          <w:tcPr>
            <w:tcW w:w="2689" w:type="dxa"/>
          </w:tcPr>
          <w:p w14:paraId="16867E6D" w14:textId="4E4ACFD7" w:rsidR="005577E7" w:rsidRPr="00DF7DC7" w:rsidRDefault="005577E7" w:rsidP="00721EE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Performers</w:t>
            </w:r>
          </w:p>
        </w:tc>
        <w:tc>
          <w:tcPr>
            <w:tcW w:w="2409" w:type="dxa"/>
          </w:tcPr>
          <w:p w14:paraId="40ACCAA8" w14:textId="39D62BB4" w:rsidR="005577E7" w:rsidRPr="00DF7DC7" w:rsidRDefault="00BC6AFB" w:rsidP="00721EE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Instrument</w:t>
            </w:r>
          </w:p>
        </w:tc>
        <w:tc>
          <w:tcPr>
            <w:tcW w:w="2381" w:type="dxa"/>
          </w:tcPr>
          <w:p w14:paraId="3FE75C35" w14:textId="729069EE" w:rsidR="005577E7" w:rsidRPr="00DF7DC7" w:rsidRDefault="005577E7" w:rsidP="00721EE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C93A8B" w14:textId="4A6FA385" w:rsidR="005577E7" w:rsidRPr="00DF7DC7" w:rsidRDefault="005577E7" w:rsidP="00721EE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7D79F72" w14:textId="6C6A68D6" w:rsidR="005577E7" w:rsidRPr="00DF7DC7" w:rsidRDefault="005577E7" w:rsidP="00721EE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5577E7" w:rsidRPr="00DF7DC7" w14:paraId="6F68456B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1A725091" w14:textId="291F4EF9" w:rsidR="005577E7" w:rsidRPr="00DF7DC7" w:rsidRDefault="00BC6AFB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</w:t>
            </w:r>
          </w:p>
        </w:tc>
        <w:tc>
          <w:tcPr>
            <w:tcW w:w="2409" w:type="dxa"/>
          </w:tcPr>
          <w:p w14:paraId="2E8996BB" w14:textId="4F41CD18" w:rsidR="005577E7" w:rsidRPr="00DF7DC7" w:rsidRDefault="00BC6AFB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Mandolines</w:t>
            </w:r>
          </w:p>
        </w:tc>
      </w:tr>
      <w:tr w:rsidR="005577E7" w:rsidRPr="00DF7DC7" w14:paraId="1E5ED5A0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42188650" w14:textId="2E44209E" w:rsidR="005577E7" w:rsidRPr="00DF7DC7" w:rsidRDefault="00BC6AFB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Beard</w:t>
            </w:r>
          </w:p>
        </w:tc>
        <w:tc>
          <w:tcPr>
            <w:tcW w:w="2409" w:type="dxa"/>
          </w:tcPr>
          <w:p w14:paraId="41E58CFE" w14:textId="77777777" w:rsidR="005577E7" w:rsidRPr="00DF7DC7" w:rsidRDefault="005577E7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577E7" w:rsidRPr="00DF7DC7" w14:paraId="32E45120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7397DCC1" w14:textId="51B25F76" w:rsidR="005577E7" w:rsidRPr="00DF7DC7" w:rsidRDefault="00BC6AFB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Quinn</w:t>
            </w:r>
          </w:p>
        </w:tc>
        <w:tc>
          <w:tcPr>
            <w:tcW w:w="2409" w:type="dxa"/>
          </w:tcPr>
          <w:p w14:paraId="23FCC37D" w14:textId="77777777" w:rsidR="005577E7" w:rsidRPr="00DF7DC7" w:rsidRDefault="005577E7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577E7" w:rsidRPr="00DF7DC7" w14:paraId="74BCAB14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5CF0C33E" w14:textId="2625710E" w:rsidR="005577E7" w:rsidRPr="00DF7DC7" w:rsidRDefault="00BC6AFB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Whitbread</w:t>
            </w:r>
          </w:p>
        </w:tc>
        <w:tc>
          <w:tcPr>
            <w:tcW w:w="2409" w:type="dxa"/>
          </w:tcPr>
          <w:p w14:paraId="1B7F1105" w14:textId="77777777" w:rsidR="005577E7" w:rsidRPr="00DF7DC7" w:rsidRDefault="005577E7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577E7" w:rsidRPr="00DF7DC7" w14:paraId="2863446C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20B751D9" w14:textId="562AA4A8" w:rsidR="005577E7" w:rsidRPr="00DF7DC7" w:rsidRDefault="00BC6AFB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Loveridge</w:t>
            </w:r>
          </w:p>
        </w:tc>
        <w:tc>
          <w:tcPr>
            <w:tcW w:w="2409" w:type="dxa"/>
          </w:tcPr>
          <w:p w14:paraId="33CBB172" w14:textId="77777777" w:rsidR="005577E7" w:rsidRPr="00DF7DC7" w:rsidRDefault="005577E7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577E7" w:rsidRPr="00DF7DC7" w14:paraId="3D5CFCAE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6DA56E47" w14:textId="71CF7655" w:rsidR="005577E7" w:rsidRPr="00DF7DC7" w:rsidRDefault="00BC6AFB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Davis</w:t>
            </w:r>
          </w:p>
        </w:tc>
        <w:tc>
          <w:tcPr>
            <w:tcW w:w="2409" w:type="dxa"/>
          </w:tcPr>
          <w:p w14:paraId="7E8487DC" w14:textId="77777777" w:rsidR="005577E7" w:rsidRPr="00DF7DC7" w:rsidRDefault="005577E7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577E7" w:rsidRPr="00DF7DC7" w14:paraId="054A1038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0A58F7CD" w14:textId="2B5153DA" w:rsidR="00BC6AFB" w:rsidRPr="00DF7DC7" w:rsidRDefault="00BC6AFB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Steel</w:t>
            </w:r>
          </w:p>
        </w:tc>
        <w:tc>
          <w:tcPr>
            <w:tcW w:w="2409" w:type="dxa"/>
          </w:tcPr>
          <w:p w14:paraId="122735DD" w14:textId="77777777" w:rsidR="005577E7" w:rsidRPr="00DF7DC7" w:rsidRDefault="005577E7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BC6AFB" w:rsidRPr="00DF7DC7" w14:paraId="543BFE01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7FC30F84" w14:textId="5F126D72" w:rsidR="00BC6AFB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Browne</w:t>
            </w:r>
          </w:p>
        </w:tc>
        <w:tc>
          <w:tcPr>
            <w:tcW w:w="2409" w:type="dxa"/>
          </w:tcPr>
          <w:p w14:paraId="79372965" w14:textId="77777777" w:rsidR="00BC6AFB" w:rsidRPr="00DF7DC7" w:rsidRDefault="00BC6AFB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5140568D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390B58A3" w14:textId="1A7D991F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Palmer</w:t>
            </w:r>
          </w:p>
        </w:tc>
        <w:tc>
          <w:tcPr>
            <w:tcW w:w="2409" w:type="dxa"/>
          </w:tcPr>
          <w:p w14:paraId="035439F6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2C1617C3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44F64AE5" w14:textId="087D36C3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Lea</w:t>
            </w:r>
          </w:p>
        </w:tc>
        <w:tc>
          <w:tcPr>
            <w:tcW w:w="2409" w:type="dxa"/>
          </w:tcPr>
          <w:p w14:paraId="37A41067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300AF9F7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4C596B5B" w14:textId="7DCC3A22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Thomson</w:t>
            </w:r>
          </w:p>
        </w:tc>
        <w:tc>
          <w:tcPr>
            <w:tcW w:w="2409" w:type="dxa"/>
          </w:tcPr>
          <w:p w14:paraId="1D786D6F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43F4177E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33CB80B3" w14:textId="39F3DB70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Cornock</w:t>
            </w:r>
          </w:p>
        </w:tc>
        <w:tc>
          <w:tcPr>
            <w:tcW w:w="2409" w:type="dxa"/>
          </w:tcPr>
          <w:p w14:paraId="211529DF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2222ACF5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3C233102" w14:textId="25D35591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Crump</w:t>
            </w:r>
          </w:p>
        </w:tc>
        <w:tc>
          <w:tcPr>
            <w:tcW w:w="2409" w:type="dxa"/>
          </w:tcPr>
          <w:p w14:paraId="2D1BE4BB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0381D3E1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55D9AD2C" w14:textId="07D25745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Turner</w:t>
            </w:r>
          </w:p>
        </w:tc>
        <w:tc>
          <w:tcPr>
            <w:tcW w:w="2409" w:type="dxa"/>
          </w:tcPr>
          <w:p w14:paraId="1AD549ED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7071E509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46866CF1" w14:textId="78EC8148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lastRenderedPageBreak/>
              <w:t>Miss Sedley</w:t>
            </w:r>
          </w:p>
        </w:tc>
        <w:tc>
          <w:tcPr>
            <w:tcW w:w="2409" w:type="dxa"/>
          </w:tcPr>
          <w:p w14:paraId="2E0E2A1A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12FE7D09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5EFFB846" w14:textId="7425F0C9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Wilkins</w:t>
            </w:r>
          </w:p>
        </w:tc>
        <w:tc>
          <w:tcPr>
            <w:tcW w:w="2409" w:type="dxa"/>
          </w:tcPr>
          <w:p w14:paraId="134D2E86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4CC59122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6A51F213" w14:textId="01F8B659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Beaven</w:t>
            </w:r>
          </w:p>
        </w:tc>
        <w:tc>
          <w:tcPr>
            <w:tcW w:w="2409" w:type="dxa"/>
          </w:tcPr>
          <w:p w14:paraId="64C09FF6" w14:textId="534A8A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Banjos</w:t>
            </w:r>
          </w:p>
        </w:tc>
      </w:tr>
      <w:tr w:rsidR="004713C5" w:rsidRPr="00DF7DC7" w14:paraId="2DA2DB8B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382E91FC" w14:textId="200D8C5C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E. Pilling</w:t>
            </w:r>
          </w:p>
        </w:tc>
        <w:tc>
          <w:tcPr>
            <w:tcW w:w="2409" w:type="dxa"/>
          </w:tcPr>
          <w:p w14:paraId="6DA3528D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6B43AC5A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2821CCAF" w14:textId="55E47A18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Attwood</w:t>
            </w:r>
          </w:p>
        </w:tc>
        <w:tc>
          <w:tcPr>
            <w:tcW w:w="2409" w:type="dxa"/>
          </w:tcPr>
          <w:p w14:paraId="33B614AB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2CFDA2F1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0CE0EBEF" w14:textId="43D3CDA5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Dunn</w:t>
            </w:r>
          </w:p>
        </w:tc>
        <w:tc>
          <w:tcPr>
            <w:tcW w:w="2409" w:type="dxa"/>
          </w:tcPr>
          <w:p w14:paraId="2BC7D9DC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502C66D6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278D2B48" w14:textId="42977E02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Morton</w:t>
            </w:r>
          </w:p>
        </w:tc>
        <w:tc>
          <w:tcPr>
            <w:tcW w:w="2409" w:type="dxa"/>
          </w:tcPr>
          <w:p w14:paraId="6DC2405F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57C283C5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4164D42F" w14:textId="6435EA5E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Hatton</w:t>
            </w:r>
          </w:p>
        </w:tc>
        <w:tc>
          <w:tcPr>
            <w:tcW w:w="2409" w:type="dxa"/>
          </w:tcPr>
          <w:p w14:paraId="542CDA60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6BBEEC08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261C4C1A" w14:textId="716F2D40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Vinson</w:t>
            </w:r>
          </w:p>
        </w:tc>
        <w:tc>
          <w:tcPr>
            <w:tcW w:w="2409" w:type="dxa"/>
          </w:tcPr>
          <w:p w14:paraId="26A03932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2C4B7CF1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15DDB1F3" w14:textId="0507013B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Maylam</w:t>
            </w:r>
          </w:p>
        </w:tc>
        <w:tc>
          <w:tcPr>
            <w:tcW w:w="2409" w:type="dxa"/>
          </w:tcPr>
          <w:p w14:paraId="75006C66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0A17ED34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1B58E486" w14:textId="7C811199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Cornock</w:t>
            </w:r>
          </w:p>
        </w:tc>
        <w:tc>
          <w:tcPr>
            <w:tcW w:w="2409" w:type="dxa"/>
          </w:tcPr>
          <w:p w14:paraId="3C43A4D9" w14:textId="77777777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713C5" w:rsidRPr="00DF7DC7" w14:paraId="4DAE9A99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5AB40147" w14:textId="215CC7EB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J. Arnold Palmer</w:t>
            </w:r>
          </w:p>
        </w:tc>
        <w:tc>
          <w:tcPr>
            <w:tcW w:w="2409" w:type="dxa"/>
          </w:tcPr>
          <w:p w14:paraId="46A1F130" w14:textId="00CA6BE1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Piano</w:t>
            </w:r>
          </w:p>
        </w:tc>
      </w:tr>
      <w:tr w:rsidR="004713C5" w:rsidRPr="00DF7DC7" w14:paraId="5F831373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7596D93F" w14:textId="599CE392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James</w:t>
            </w:r>
          </w:p>
        </w:tc>
        <w:tc>
          <w:tcPr>
            <w:tcW w:w="2409" w:type="dxa"/>
          </w:tcPr>
          <w:p w14:paraId="37194544" w14:textId="5551EDEA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Harp</w:t>
            </w:r>
          </w:p>
        </w:tc>
      </w:tr>
      <w:tr w:rsidR="004713C5" w:rsidRPr="00DF7DC7" w14:paraId="6B670C20" w14:textId="77777777" w:rsidTr="00BC6AFB">
        <w:trPr>
          <w:gridAfter w:val="3"/>
          <w:wAfter w:w="9185" w:type="dxa"/>
        </w:trPr>
        <w:tc>
          <w:tcPr>
            <w:tcW w:w="2689" w:type="dxa"/>
          </w:tcPr>
          <w:p w14:paraId="15B5E7C4" w14:textId="411A1608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Peter Jones</w:t>
            </w:r>
          </w:p>
        </w:tc>
        <w:tc>
          <w:tcPr>
            <w:tcW w:w="2409" w:type="dxa"/>
          </w:tcPr>
          <w:p w14:paraId="7E89113B" w14:textId="3DC11EF0" w:rsidR="004713C5" w:rsidRPr="00DF7DC7" w:rsidRDefault="004713C5" w:rsidP="00721EE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Conductor</w:t>
            </w:r>
          </w:p>
        </w:tc>
      </w:tr>
    </w:tbl>
    <w:p w14:paraId="12B1D76F" w14:textId="158987FC" w:rsidR="005C4806" w:rsidRPr="00DF7DC7" w:rsidRDefault="005C4806" w:rsidP="00430AF2">
      <w:pPr>
        <w:jc w:val="both"/>
        <w:rPr>
          <w:rFonts w:ascii="Aptos" w:hAnsi="Aptos"/>
          <w:b/>
        </w:rPr>
      </w:pPr>
    </w:p>
    <w:p w14:paraId="323E551A" w14:textId="77777777" w:rsidR="005C4806" w:rsidRPr="00DF7DC7" w:rsidRDefault="005C4806" w:rsidP="00430AF2">
      <w:pPr>
        <w:jc w:val="both"/>
        <w:rPr>
          <w:rFonts w:ascii="Aptos" w:hAnsi="Aptos"/>
          <w:b/>
        </w:rPr>
      </w:pPr>
    </w:p>
    <w:p w14:paraId="3A56F709" w14:textId="77777777" w:rsidR="008D6F3B" w:rsidRPr="00DF7DC7" w:rsidRDefault="00430AF2" w:rsidP="00430AF2">
      <w:pPr>
        <w:jc w:val="both"/>
        <w:rPr>
          <w:rFonts w:ascii="Aptos" w:hAnsi="Aptos"/>
          <w:b/>
        </w:rPr>
      </w:pPr>
      <w:r w:rsidRPr="00DF7DC7">
        <w:rPr>
          <w:rFonts w:ascii="Aptos" w:hAnsi="Aptos"/>
          <w:b/>
        </w:rPr>
        <w:t>Concert 1904, March 16</w:t>
      </w:r>
      <w:r w:rsidRPr="00DF7DC7">
        <w:rPr>
          <w:rFonts w:ascii="Aptos" w:hAnsi="Aptos"/>
          <w:b/>
          <w:vertAlign w:val="superscript"/>
        </w:rPr>
        <w:t>th</w:t>
      </w:r>
      <w:r w:rsidRPr="00DF7DC7">
        <w:rPr>
          <w:rFonts w:ascii="Aptos" w:hAnsi="Aptos"/>
          <w:b/>
        </w:rPr>
        <w:t xml:space="preserve">   </w:t>
      </w:r>
    </w:p>
    <w:p w14:paraId="7D19DE3A" w14:textId="06DCE372" w:rsidR="00430AF2" w:rsidRPr="00DF7DC7" w:rsidRDefault="00430AF2" w:rsidP="00430AF2">
      <w:pPr>
        <w:jc w:val="both"/>
        <w:rPr>
          <w:rFonts w:ascii="Aptos" w:hAnsi="Aptos"/>
          <w:bCs/>
        </w:rPr>
      </w:pPr>
      <w:r w:rsidRPr="00DF7DC7">
        <w:rPr>
          <w:rFonts w:ascii="Aptos" w:hAnsi="Aptos"/>
          <w:bCs/>
        </w:rPr>
        <w:t>Montpellier Rotunda, Cheltenham</w:t>
      </w:r>
    </w:p>
    <w:p w14:paraId="75502CAC" w14:textId="439E9EC7" w:rsidR="00823BB8" w:rsidRPr="00C961AD" w:rsidRDefault="005C4806" w:rsidP="00430AF2">
      <w:pPr>
        <w:jc w:val="both"/>
        <w:rPr>
          <w:rFonts w:ascii="Aptos" w:hAnsi="Aptos"/>
        </w:rPr>
      </w:pPr>
      <w:r w:rsidRPr="00DF7DC7">
        <w:rPr>
          <w:rFonts w:ascii="Aptos" w:hAnsi="Aptos"/>
        </w:rPr>
        <w:t xml:space="preserve">Source: </w:t>
      </w:r>
      <w:r w:rsidRPr="00DF7DC7">
        <w:rPr>
          <w:rFonts w:ascii="Aptos" w:hAnsi="Aptos"/>
          <w:i/>
          <w:iCs/>
        </w:rPr>
        <w:t xml:space="preserve">BMG </w:t>
      </w:r>
      <w:r w:rsidRPr="00DF7DC7">
        <w:rPr>
          <w:rFonts w:ascii="Aptos" w:hAnsi="Aptos"/>
        </w:rPr>
        <w:t>1904 No 3</w:t>
      </w:r>
      <w:r w:rsidR="00823BB8" w:rsidRPr="00DF7DC7">
        <w:rPr>
          <w:rFonts w:ascii="Aptos" w:hAnsi="Aptos"/>
        </w:rPr>
        <w:t>.   BMG cites the Gloucestershire Echo as the source of this review</w:t>
      </w:r>
    </w:p>
    <w:p w14:paraId="543A3F2E" w14:textId="41D7226B" w:rsidR="003029CF" w:rsidRPr="00DF7DC7" w:rsidRDefault="005C4806" w:rsidP="00430AF2">
      <w:pPr>
        <w:jc w:val="both"/>
        <w:rPr>
          <w:rFonts w:ascii="Aptos" w:hAnsi="Aptos"/>
          <w:bCs/>
        </w:rPr>
      </w:pPr>
      <w:r w:rsidRPr="00DF7DC7">
        <w:rPr>
          <w:rFonts w:ascii="Aptos" w:hAnsi="Aptos"/>
          <w:bCs/>
        </w:rPr>
        <w:t>Men were included in the orchestra for the first time. Women dressed in white gowns. Men in Evening Dress.</w:t>
      </w:r>
    </w:p>
    <w:p w14:paraId="754950EC" w14:textId="5E0E4196" w:rsidR="005C4806" w:rsidRPr="00DF7DC7" w:rsidRDefault="005C4806" w:rsidP="00430AF2">
      <w:pPr>
        <w:jc w:val="both"/>
        <w:rPr>
          <w:rFonts w:ascii="Aptos" w:hAnsi="Aptos"/>
          <w:bCs/>
        </w:rPr>
      </w:pPr>
      <w:r w:rsidRPr="00DF7DC7">
        <w:rPr>
          <w:rFonts w:ascii="Aptos" w:hAnsi="Aptos"/>
          <w:bCs/>
        </w:rPr>
        <w:t>Cellos and Basses were added to the orchestra</w:t>
      </w:r>
    </w:p>
    <w:p w14:paraId="63F6EDE2" w14:textId="77777777" w:rsidR="005C4806" w:rsidRPr="00DF7DC7" w:rsidRDefault="005C4806" w:rsidP="00430AF2">
      <w:pPr>
        <w:jc w:val="both"/>
        <w:rPr>
          <w:rFonts w:ascii="Aptos" w:hAnsi="Aptos"/>
          <w:b/>
        </w:rPr>
      </w:pPr>
    </w:p>
    <w:p w14:paraId="0CE3BBF3" w14:textId="0041B3AB" w:rsidR="003029CF" w:rsidRPr="00DF7DC7" w:rsidRDefault="003029CF" w:rsidP="003029CF">
      <w:pPr>
        <w:jc w:val="both"/>
        <w:rPr>
          <w:rFonts w:ascii="Aptos" w:hAnsi="Aptos"/>
          <w:b/>
        </w:rPr>
      </w:pPr>
      <w:r w:rsidRPr="00DF7DC7">
        <w:rPr>
          <w:rFonts w:ascii="Aptos" w:hAnsi="Aptos"/>
          <w:b/>
        </w:rPr>
        <w:t>Soloists and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3260"/>
      </w:tblGrid>
      <w:tr w:rsidR="003029CF" w:rsidRPr="00DF7DC7" w14:paraId="3B9AB99A" w14:textId="77777777" w:rsidTr="008C7F29">
        <w:tc>
          <w:tcPr>
            <w:tcW w:w="3936" w:type="dxa"/>
          </w:tcPr>
          <w:p w14:paraId="17AE14D9" w14:textId="77777777" w:rsidR="003029CF" w:rsidRPr="00DF7DC7" w:rsidRDefault="003029CF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Peter Jones – Conductor</w:t>
            </w:r>
          </w:p>
        </w:tc>
        <w:tc>
          <w:tcPr>
            <w:tcW w:w="3260" w:type="dxa"/>
          </w:tcPr>
          <w:p w14:paraId="0C628BD2" w14:textId="43EE3038" w:rsidR="003029CF" w:rsidRPr="00DF7DC7" w:rsidRDefault="005C4806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Cuthbert Rose - Humourist</w:t>
            </w:r>
          </w:p>
        </w:tc>
      </w:tr>
      <w:tr w:rsidR="003029CF" w:rsidRPr="00DF7DC7" w14:paraId="522DB993" w14:textId="77777777" w:rsidTr="008C7F29">
        <w:tc>
          <w:tcPr>
            <w:tcW w:w="3936" w:type="dxa"/>
          </w:tcPr>
          <w:p w14:paraId="39CF1945" w14:textId="5169B689" w:rsidR="003029CF" w:rsidRPr="00DF7DC7" w:rsidRDefault="003029CF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Alice Gardiner – Mandolin</w:t>
            </w:r>
          </w:p>
        </w:tc>
        <w:tc>
          <w:tcPr>
            <w:tcW w:w="3260" w:type="dxa"/>
          </w:tcPr>
          <w:p w14:paraId="59093B1D" w14:textId="4999A367" w:rsidR="003029CF" w:rsidRPr="00DF7DC7" w:rsidRDefault="005C4806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Essie Cornock - Banjo</w:t>
            </w:r>
          </w:p>
        </w:tc>
      </w:tr>
      <w:tr w:rsidR="003029CF" w:rsidRPr="00DF7DC7" w14:paraId="428D93F8" w14:textId="77777777" w:rsidTr="008C7F29">
        <w:tc>
          <w:tcPr>
            <w:tcW w:w="3936" w:type="dxa"/>
          </w:tcPr>
          <w:p w14:paraId="3F3527C6" w14:textId="0D69919F" w:rsidR="003029CF" w:rsidRPr="00DF7DC7" w:rsidRDefault="003029CF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Joe Morley – ‘lightning’ Banjoist</w:t>
            </w:r>
          </w:p>
        </w:tc>
        <w:tc>
          <w:tcPr>
            <w:tcW w:w="3260" w:type="dxa"/>
          </w:tcPr>
          <w:p w14:paraId="7543BBEE" w14:textId="0BF8A99C" w:rsidR="003029CF" w:rsidRPr="00DF7DC7" w:rsidRDefault="005C4806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Minnie Davis - Mandolin</w:t>
            </w:r>
          </w:p>
        </w:tc>
      </w:tr>
      <w:tr w:rsidR="003029CF" w:rsidRPr="00DF7DC7" w14:paraId="55BAA666" w14:textId="77777777" w:rsidTr="008C7F29">
        <w:tc>
          <w:tcPr>
            <w:tcW w:w="3936" w:type="dxa"/>
          </w:tcPr>
          <w:p w14:paraId="4C726A55" w14:textId="4224079A" w:rsidR="003029CF" w:rsidRPr="00DF7DC7" w:rsidRDefault="003029CF" w:rsidP="003029C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J. Arnold Palmer – Piano Accompanist</w:t>
            </w:r>
          </w:p>
        </w:tc>
        <w:tc>
          <w:tcPr>
            <w:tcW w:w="3260" w:type="dxa"/>
          </w:tcPr>
          <w:p w14:paraId="5C662587" w14:textId="5EDCDAAF" w:rsidR="003029CF" w:rsidRPr="00DF7DC7" w:rsidRDefault="005C4806" w:rsidP="003029C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Gladys Organ - Mandolin</w:t>
            </w:r>
          </w:p>
        </w:tc>
      </w:tr>
      <w:tr w:rsidR="003029CF" w:rsidRPr="00DF7DC7" w14:paraId="44106117" w14:textId="77777777" w:rsidTr="008C7F29">
        <w:tc>
          <w:tcPr>
            <w:tcW w:w="3936" w:type="dxa"/>
          </w:tcPr>
          <w:p w14:paraId="748E88A5" w14:textId="378BB1DC" w:rsidR="003029CF" w:rsidRPr="00DF7DC7" w:rsidRDefault="003029CF" w:rsidP="003029C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Antoinette Boissier</w:t>
            </w:r>
            <w:r w:rsidR="005C4806" w:rsidRPr="00DF7DC7">
              <w:rPr>
                <w:rFonts w:ascii="Aptos" w:hAnsi="Aptos"/>
                <w:sz w:val="20"/>
                <w:szCs w:val="20"/>
              </w:rPr>
              <w:t xml:space="preserve"> – ‘vocalist’</w:t>
            </w:r>
          </w:p>
        </w:tc>
        <w:tc>
          <w:tcPr>
            <w:tcW w:w="3260" w:type="dxa"/>
          </w:tcPr>
          <w:p w14:paraId="1B1D09DF" w14:textId="6E4CAB18" w:rsidR="003029CF" w:rsidRPr="00DF7DC7" w:rsidRDefault="005C4806" w:rsidP="003029C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Hilda Selley – Mandolin</w:t>
            </w:r>
          </w:p>
        </w:tc>
      </w:tr>
      <w:tr w:rsidR="005C4806" w:rsidRPr="00DF7DC7" w14:paraId="63FF469C" w14:textId="77777777" w:rsidTr="008C7F29">
        <w:tc>
          <w:tcPr>
            <w:tcW w:w="3936" w:type="dxa"/>
          </w:tcPr>
          <w:p w14:paraId="44900E13" w14:textId="25F4DD83" w:rsidR="005C4806" w:rsidRPr="00DF7DC7" w:rsidRDefault="005C4806" w:rsidP="003029C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Phyllis Gibbins – Mandolin</w:t>
            </w:r>
          </w:p>
        </w:tc>
        <w:tc>
          <w:tcPr>
            <w:tcW w:w="3260" w:type="dxa"/>
          </w:tcPr>
          <w:p w14:paraId="6578BD33" w14:textId="16AA0D2F" w:rsidR="005C4806" w:rsidRPr="00DF7DC7" w:rsidRDefault="005C4806" w:rsidP="003029C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33 orchestral members (incl. men)</w:t>
            </w:r>
          </w:p>
        </w:tc>
      </w:tr>
    </w:tbl>
    <w:p w14:paraId="01E5F9BA" w14:textId="77777777" w:rsidR="003029CF" w:rsidRPr="00DF7DC7" w:rsidRDefault="003029CF" w:rsidP="00430AF2">
      <w:pPr>
        <w:jc w:val="both"/>
        <w:rPr>
          <w:rFonts w:ascii="Aptos" w:hAnsi="Aptos"/>
          <w:b/>
        </w:rPr>
      </w:pPr>
    </w:p>
    <w:p w14:paraId="646F4224" w14:textId="43785F43" w:rsidR="00430AF2" w:rsidRPr="00DF7DC7" w:rsidRDefault="00430AF2" w:rsidP="00430AF2">
      <w:pPr>
        <w:jc w:val="both"/>
        <w:rPr>
          <w:rFonts w:ascii="Aptos" w:hAnsi="Aptos"/>
          <w:sz w:val="20"/>
          <w:szCs w:val="20"/>
        </w:rPr>
      </w:pPr>
    </w:p>
    <w:p w14:paraId="7BEB6C92" w14:textId="77777777" w:rsidR="00031091" w:rsidRPr="00DF7DC7" w:rsidRDefault="00031091" w:rsidP="00430AF2">
      <w:pPr>
        <w:jc w:val="both"/>
        <w:rPr>
          <w:rFonts w:ascii="Aptos" w:hAnsi="Aptos"/>
          <w:sz w:val="20"/>
          <w:szCs w:val="20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701"/>
        <w:gridCol w:w="5103"/>
      </w:tblGrid>
      <w:tr w:rsidR="00430AF2" w:rsidRPr="00DF7DC7" w14:paraId="4484056E" w14:textId="77777777" w:rsidTr="008C7F29">
        <w:tc>
          <w:tcPr>
            <w:tcW w:w="2660" w:type="dxa"/>
          </w:tcPr>
          <w:p w14:paraId="1B494EA6" w14:textId="77777777" w:rsidR="00430AF2" w:rsidRPr="00DF7DC7" w:rsidRDefault="00430AF2" w:rsidP="008C7F2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665AFB89" w14:textId="77777777" w:rsidR="00430AF2" w:rsidRPr="00DF7DC7" w:rsidRDefault="00430AF2" w:rsidP="008C7F2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Composer/Arranger</w:t>
            </w:r>
          </w:p>
        </w:tc>
        <w:tc>
          <w:tcPr>
            <w:tcW w:w="2268" w:type="dxa"/>
          </w:tcPr>
          <w:p w14:paraId="4B70B0AD" w14:textId="77777777" w:rsidR="00430AF2" w:rsidRPr="00DF7DC7" w:rsidRDefault="00430AF2" w:rsidP="008C7F2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Performers</w:t>
            </w:r>
          </w:p>
        </w:tc>
        <w:tc>
          <w:tcPr>
            <w:tcW w:w="1701" w:type="dxa"/>
          </w:tcPr>
          <w:p w14:paraId="3D36CAFE" w14:textId="77777777" w:rsidR="00430AF2" w:rsidRPr="00DF7DC7" w:rsidRDefault="00430AF2" w:rsidP="008C7F2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Instrument</w:t>
            </w:r>
          </w:p>
        </w:tc>
        <w:tc>
          <w:tcPr>
            <w:tcW w:w="5103" w:type="dxa"/>
          </w:tcPr>
          <w:p w14:paraId="7A164C8F" w14:textId="77777777" w:rsidR="00430AF2" w:rsidRPr="00DF7DC7" w:rsidRDefault="00430AF2" w:rsidP="008C7F2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Notes</w:t>
            </w:r>
          </w:p>
        </w:tc>
      </w:tr>
      <w:tr w:rsidR="00430AF2" w:rsidRPr="00DF7DC7" w14:paraId="351F6C53" w14:textId="77777777" w:rsidTr="008C7F29">
        <w:tc>
          <w:tcPr>
            <w:tcW w:w="2660" w:type="dxa"/>
          </w:tcPr>
          <w:p w14:paraId="17D133FD" w14:textId="290DE3E9" w:rsidR="00430AF2" w:rsidRPr="00DF7DC7" w:rsidRDefault="005C4806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El Capitan</w:t>
            </w:r>
          </w:p>
        </w:tc>
        <w:tc>
          <w:tcPr>
            <w:tcW w:w="2551" w:type="dxa"/>
          </w:tcPr>
          <w:p w14:paraId="4FC44162" w14:textId="07648E1F" w:rsidR="00430AF2" w:rsidRPr="00DF7DC7" w:rsidRDefault="005C4806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Sousa</w:t>
            </w:r>
          </w:p>
        </w:tc>
        <w:tc>
          <w:tcPr>
            <w:tcW w:w="2268" w:type="dxa"/>
          </w:tcPr>
          <w:p w14:paraId="370D2997" w14:textId="401310A6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01494B" w14:textId="5D7A3E14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F658801" w14:textId="2CD5A3C4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Opened the concert</w:t>
            </w:r>
          </w:p>
        </w:tc>
      </w:tr>
      <w:tr w:rsidR="00430AF2" w:rsidRPr="00DF7DC7" w14:paraId="650D7D8F" w14:textId="77777777" w:rsidTr="008C7F29">
        <w:tc>
          <w:tcPr>
            <w:tcW w:w="2660" w:type="dxa"/>
          </w:tcPr>
          <w:p w14:paraId="118B7D74" w14:textId="5E178779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The Turkish Patrol</w:t>
            </w:r>
          </w:p>
        </w:tc>
        <w:tc>
          <w:tcPr>
            <w:tcW w:w="2551" w:type="dxa"/>
          </w:tcPr>
          <w:p w14:paraId="2F5881B1" w14:textId="2D04C072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Michaelis</w:t>
            </w:r>
          </w:p>
        </w:tc>
        <w:tc>
          <w:tcPr>
            <w:tcW w:w="2268" w:type="dxa"/>
          </w:tcPr>
          <w:p w14:paraId="71741FC4" w14:textId="220FB1F8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F39273" w14:textId="0EAC6601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145FD27" w14:textId="02BE3CEC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‘admirable crescendo and decrescendo’</w:t>
            </w:r>
          </w:p>
        </w:tc>
      </w:tr>
      <w:tr w:rsidR="00430AF2" w:rsidRPr="00DF7DC7" w14:paraId="4547CED0" w14:textId="77777777" w:rsidTr="008C7F29">
        <w:tc>
          <w:tcPr>
            <w:tcW w:w="2660" w:type="dxa"/>
          </w:tcPr>
          <w:p w14:paraId="5196C039" w14:textId="3A6594BC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Down South</w:t>
            </w:r>
          </w:p>
        </w:tc>
        <w:tc>
          <w:tcPr>
            <w:tcW w:w="2551" w:type="dxa"/>
          </w:tcPr>
          <w:p w14:paraId="1F592C6A" w14:textId="7F883F5D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09B2F4" w14:textId="7C6BDFA3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230950" w14:textId="0EDB13AA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12937A1" w14:textId="1D997C28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Clogs, sandpaper and tambourine effects</w:t>
            </w:r>
          </w:p>
        </w:tc>
      </w:tr>
      <w:tr w:rsidR="00430AF2" w:rsidRPr="00DF7DC7" w14:paraId="2F7A7E01" w14:textId="77777777" w:rsidTr="008C7F29">
        <w:tc>
          <w:tcPr>
            <w:tcW w:w="2660" w:type="dxa"/>
          </w:tcPr>
          <w:p w14:paraId="6ED5EBA9" w14:textId="25FCB36D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Hiawatha</w:t>
            </w:r>
          </w:p>
        </w:tc>
        <w:tc>
          <w:tcPr>
            <w:tcW w:w="2551" w:type="dxa"/>
          </w:tcPr>
          <w:p w14:paraId="1FBE9407" w14:textId="653E69A4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N</w:t>
            </w:r>
            <w:r w:rsidR="00AC21F8">
              <w:rPr>
                <w:rFonts w:ascii="Aptos" w:hAnsi="Aptos"/>
                <w:sz w:val="20"/>
                <w:szCs w:val="20"/>
              </w:rPr>
              <w:t>ei</w:t>
            </w:r>
            <w:r w:rsidRPr="00DF7DC7">
              <w:rPr>
                <w:rFonts w:ascii="Aptos" w:hAnsi="Aptos"/>
                <w:sz w:val="20"/>
                <w:szCs w:val="20"/>
              </w:rPr>
              <w:t>l Moret</w:t>
            </w:r>
          </w:p>
        </w:tc>
        <w:tc>
          <w:tcPr>
            <w:tcW w:w="2268" w:type="dxa"/>
          </w:tcPr>
          <w:p w14:paraId="6D419E17" w14:textId="7E2283B9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5AD87D" w14:textId="77777777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D2FD7E6" w14:textId="46EEA77A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30AF2" w:rsidRPr="00DF7DC7" w14:paraId="202B984C" w14:textId="77777777" w:rsidTr="008C7F29">
        <w:tc>
          <w:tcPr>
            <w:tcW w:w="2660" w:type="dxa"/>
          </w:tcPr>
          <w:p w14:paraId="0940B220" w14:textId="6CE16270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Rugby Parade March</w:t>
            </w:r>
          </w:p>
        </w:tc>
        <w:tc>
          <w:tcPr>
            <w:tcW w:w="2551" w:type="dxa"/>
          </w:tcPr>
          <w:p w14:paraId="11FE2D3A" w14:textId="6FA90643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Olly Oakley</w:t>
            </w:r>
          </w:p>
        </w:tc>
        <w:tc>
          <w:tcPr>
            <w:tcW w:w="2268" w:type="dxa"/>
          </w:tcPr>
          <w:p w14:paraId="5F19B501" w14:textId="77777777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41C445" w14:textId="77777777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E139443" w14:textId="34E219FD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30AF2" w:rsidRPr="00DF7DC7" w14:paraId="6372B3FE" w14:textId="77777777" w:rsidTr="008C7F29">
        <w:tc>
          <w:tcPr>
            <w:tcW w:w="2660" w:type="dxa"/>
          </w:tcPr>
          <w:p w14:paraId="437E59CD" w14:textId="3230C7D5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Violets</w:t>
            </w:r>
          </w:p>
        </w:tc>
        <w:tc>
          <w:tcPr>
            <w:tcW w:w="2551" w:type="dxa"/>
          </w:tcPr>
          <w:p w14:paraId="6147DE2B" w14:textId="7311CEDF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Ellen Wright/orch. F.</w:t>
            </w:r>
            <w:r w:rsidR="00AC21F8">
              <w:rPr>
                <w:rFonts w:ascii="Aptos" w:hAnsi="Aptos"/>
                <w:sz w:val="20"/>
                <w:szCs w:val="20"/>
              </w:rPr>
              <w:t xml:space="preserve"> </w:t>
            </w:r>
            <w:r w:rsidRPr="00DF7DC7">
              <w:rPr>
                <w:rFonts w:ascii="Aptos" w:hAnsi="Aptos"/>
                <w:sz w:val="20"/>
                <w:szCs w:val="20"/>
              </w:rPr>
              <w:t>H.</w:t>
            </w:r>
            <w:r w:rsidR="00AC21F8">
              <w:rPr>
                <w:rFonts w:ascii="Aptos" w:hAnsi="Aptos"/>
                <w:sz w:val="20"/>
                <w:szCs w:val="20"/>
              </w:rPr>
              <w:t xml:space="preserve"> </w:t>
            </w:r>
            <w:r w:rsidRPr="00DF7DC7">
              <w:rPr>
                <w:rFonts w:ascii="Aptos" w:hAnsi="Aptos"/>
                <w:sz w:val="20"/>
                <w:szCs w:val="20"/>
              </w:rPr>
              <w:t>Grix</w:t>
            </w:r>
          </w:p>
        </w:tc>
        <w:tc>
          <w:tcPr>
            <w:tcW w:w="2268" w:type="dxa"/>
          </w:tcPr>
          <w:p w14:paraId="1D230984" w14:textId="66523E62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30C406" w14:textId="2C4CADBB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DDD076D" w14:textId="281517AA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30AF2" w:rsidRPr="00DF7DC7" w14:paraId="5CB9AFE6" w14:textId="77777777" w:rsidTr="008C7F29">
        <w:tc>
          <w:tcPr>
            <w:tcW w:w="2660" w:type="dxa"/>
          </w:tcPr>
          <w:p w14:paraId="426FF77B" w14:textId="22864F31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Marches des Pierrettes</w:t>
            </w:r>
          </w:p>
        </w:tc>
        <w:tc>
          <w:tcPr>
            <w:tcW w:w="2551" w:type="dxa"/>
          </w:tcPr>
          <w:p w14:paraId="5C760C36" w14:textId="25F457FD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Hudson</w:t>
            </w:r>
          </w:p>
        </w:tc>
        <w:tc>
          <w:tcPr>
            <w:tcW w:w="2268" w:type="dxa"/>
          </w:tcPr>
          <w:p w14:paraId="37BF6E5A" w14:textId="0C32839B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F93A67" w14:textId="667E336F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54254BE" w14:textId="77777777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30AF2" w:rsidRPr="00DF7DC7" w14:paraId="73374382" w14:textId="77777777" w:rsidTr="008C7F29">
        <w:tc>
          <w:tcPr>
            <w:tcW w:w="2660" w:type="dxa"/>
          </w:tcPr>
          <w:p w14:paraId="5A9DF135" w14:textId="63DA085A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Simple Aveu</w:t>
            </w:r>
          </w:p>
        </w:tc>
        <w:tc>
          <w:tcPr>
            <w:tcW w:w="2551" w:type="dxa"/>
          </w:tcPr>
          <w:p w14:paraId="783B523F" w14:textId="770D470E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CF2C7B" w14:textId="438AF6A7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 soloist</w:t>
            </w:r>
          </w:p>
        </w:tc>
        <w:tc>
          <w:tcPr>
            <w:tcW w:w="1701" w:type="dxa"/>
          </w:tcPr>
          <w:p w14:paraId="24EA2C3F" w14:textId="630E4834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</w:t>
            </w:r>
            <w:r w:rsidR="008D6F3B" w:rsidRPr="00DF7DC7">
              <w:rPr>
                <w:rFonts w:ascii="Aptos" w:hAnsi="Aptos"/>
                <w:sz w:val="20"/>
                <w:szCs w:val="20"/>
              </w:rPr>
              <w:t>e</w:t>
            </w:r>
          </w:p>
        </w:tc>
        <w:tc>
          <w:tcPr>
            <w:tcW w:w="5103" w:type="dxa"/>
          </w:tcPr>
          <w:p w14:paraId="46B04441" w14:textId="77777777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30AF2" w:rsidRPr="00DF7DC7" w14:paraId="06341635" w14:textId="77777777" w:rsidTr="008C7F29">
        <w:tc>
          <w:tcPr>
            <w:tcW w:w="2660" w:type="dxa"/>
          </w:tcPr>
          <w:p w14:paraId="2A25C086" w14:textId="68794B02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Amoureuse</w:t>
            </w:r>
          </w:p>
        </w:tc>
        <w:tc>
          <w:tcPr>
            <w:tcW w:w="2551" w:type="dxa"/>
          </w:tcPr>
          <w:p w14:paraId="0557968C" w14:textId="41AD3EE6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Berger</w:t>
            </w:r>
          </w:p>
        </w:tc>
        <w:tc>
          <w:tcPr>
            <w:tcW w:w="2268" w:type="dxa"/>
          </w:tcPr>
          <w:p w14:paraId="0C371F60" w14:textId="3FC80E0B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 soloist</w:t>
            </w:r>
          </w:p>
        </w:tc>
        <w:tc>
          <w:tcPr>
            <w:tcW w:w="1701" w:type="dxa"/>
          </w:tcPr>
          <w:p w14:paraId="39BB674A" w14:textId="77777777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5764B50" w14:textId="1A5F7F46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Encore</w:t>
            </w:r>
          </w:p>
        </w:tc>
      </w:tr>
      <w:tr w:rsidR="00430AF2" w:rsidRPr="00DF7DC7" w14:paraId="7A0ADC6B" w14:textId="77777777" w:rsidTr="008C7F29">
        <w:tc>
          <w:tcPr>
            <w:tcW w:w="2660" w:type="dxa"/>
          </w:tcPr>
          <w:p w14:paraId="17449013" w14:textId="1E3C6469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Whistling Rufus</w:t>
            </w:r>
          </w:p>
        </w:tc>
        <w:tc>
          <w:tcPr>
            <w:tcW w:w="2551" w:type="dxa"/>
          </w:tcPr>
          <w:p w14:paraId="3C57F1CF" w14:textId="42C05ED0" w:rsidR="00430AF2" w:rsidRPr="00DF7DC7" w:rsidRDefault="00823BB8" w:rsidP="008C7F29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Mills/Essex</w:t>
            </w:r>
          </w:p>
        </w:tc>
        <w:tc>
          <w:tcPr>
            <w:tcW w:w="2268" w:type="dxa"/>
          </w:tcPr>
          <w:p w14:paraId="14E461ED" w14:textId="590C7283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Joe Morley soloist</w:t>
            </w:r>
          </w:p>
        </w:tc>
        <w:tc>
          <w:tcPr>
            <w:tcW w:w="1701" w:type="dxa"/>
          </w:tcPr>
          <w:p w14:paraId="188D7EC4" w14:textId="6F10F6B9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Banjo</w:t>
            </w:r>
          </w:p>
        </w:tc>
        <w:tc>
          <w:tcPr>
            <w:tcW w:w="5103" w:type="dxa"/>
          </w:tcPr>
          <w:p w14:paraId="0744EB7D" w14:textId="77777777" w:rsidR="00430AF2" w:rsidRPr="00DF7DC7" w:rsidRDefault="00430AF2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430AF2" w:rsidRPr="00DF7DC7" w14:paraId="7ED5113F" w14:textId="77777777" w:rsidTr="008C7F29">
        <w:tc>
          <w:tcPr>
            <w:tcW w:w="2660" w:type="dxa"/>
          </w:tcPr>
          <w:p w14:paraId="0DB6F60D" w14:textId="3BFCFC52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Skibbereen Jig</w:t>
            </w:r>
          </w:p>
        </w:tc>
        <w:tc>
          <w:tcPr>
            <w:tcW w:w="2551" w:type="dxa"/>
          </w:tcPr>
          <w:p w14:paraId="3F0A09E5" w14:textId="1DC5C5DF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Joe Morley</w:t>
            </w:r>
          </w:p>
        </w:tc>
        <w:tc>
          <w:tcPr>
            <w:tcW w:w="2268" w:type="dxa"/>
          </w:tcPr>
          <w:p w14:paraId="7F2A605E" w14:textId="149F1BA3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Joe Morley soloist</w:t>
            </w:r>
          </w:p>
        </w:tc>
        <w:tc>
          <w:tcPr>
            <w:tcW w:w="1701" w:type="dxa"/>
          </w:tcPr>
          <w:p w14:paraId="17BFEF9C" w14:textId="59741911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Banjo</w:t>
            </w:r>
          </w:p>
        </w:tc>
        <w:tc>
          <w:tcPr>
            <w:tcW w:w="5103" w:type="dxa"/>
          </w:tcPr>
          <w:p w14:paraId="3957F815" w14:textId="07738CEA" w:rsidR="00430AF2" w:rsidRPr="00DF7DC7" w:rsidRDefault="00F97EF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Encore</w:t>
            </w:r>
          </w:p>
        </w:tc>
      </w:tr>
      <w:tr w:rsidR="00F97EF3" w:rsidRPr="00DF7DC7" w14:paraId="21F25D84" w14:textId="77777777" w:rsidTr="008C7F29">
        <w:tc>
          <w:tcPr>
            <w:tcW w:w="2660" w:type="dxa"/>
          </w:tcPr>
          <w:p w14:paraId="4F039300" w14:textId="2640C833" w:rsidR="00F97EF3" w:rsidRPr="00DF7DC7" w:rsidRDefault="00F97EF3" w:rsidP="00F97EF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Cupid’s Arrow</w:t>
            </w:r>
          </w:p>
        </w:tc>
        <w:tc>
          <w:tcPr>
            <w:tcW w:w="2551" w:type="dxa"/>
          </w:tcPr>
          <w:p w14:paraId="572B3D3E" w14:textId="4328947D" w:rsidR="00F97EF3" w:rsidRPr="00DF7DC7" w:rsidRDefault="00823BB8" w:rsidP="00F97EF3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 xml:space="preserve">Vess </w:t>
            </w:r>
            <w:r w:rsidR="00F97EF3" w:rsidRPr="00DF7DC7">
              <w:rPr>
                <w:rFonts w:ascii="Aptos" w:hAnsi="Aptos"/>
                <w:sz w:val="20"/>
                <w:szCs w:val="20"/>
                <w:lang w:val="en-US"/>
              </w:rPr>
              <w:t>Ossman</w:t>
            </w:r>
          </w:p>
        </w:tc>
        <w:tc>
          <w:tcPr>
            <w:tcW w:w="2268" w:type="dxa"/>
          </w:tcPr>
          <w:p w14:paraId="30D94FFC" w14:textId="1E6ECE07" w:rsidR="00F97EF3" w:rsidRPr="00DF7DC7" w:rsidRDefault="00F97EF3" w:rsidP="00F97EF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Joe Morley soloist</w:t>
            </w:r>
          </w:p>
        </w:tc>
        <w:tc>
          <w:tcPr>
            <w:tcW w:w="1701" w:type="dxa"/>
          </w:tcPr>
          <w:p w14:paraId="1BDE55EF" w14:textId="24597C4D" w:rsidR="00F97EF3" w:rsidRPr="00DF7DC7" w:rsidRDefault="00F97EF3" w:rsidP="00F97EF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Banjo</w:t>
            </w:r>
          </w:p>
        </w:tc>
        <w:tc>
          <w:tcPr>
            <w:tcW w:w="5103" w:type="dxa"/>
          </w:tcPr>
          <w:p w14:paraId="3B936E11" w14:textId="77777777" w:rsidR="00F97EF3" w:rsidRPr="00DF7DC7" w:rsidRDefault="00F97EF3" w:rsidP="00F97EF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823BB8" w:rsidRPr="00DF7DC7" w14:paraId="02F447BB" w14:textId="77777777" w:rsidTr="008C7F29">
        <w:tc>
          <w:tcPr>
            <w:tcW w:w="2660" w:type="dxa"/>
          </w:tcPr>
          <w:p w14:paraId="69FA5489" w14:textId="1FC49A88" w:rsidR="00823BB8" w:rsidRPr="00DF7DC7" w:rsidRDefault="00823BB8" w:rsidP="00823BB8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Honolulu Cake Walk</w:t>
            </w:r>
          </w:p>
        </w:tc>
        <w:tc>
          <w:tcPr>
            <w:tcW w:w="2551" w:type="dxa"/>
          </w:tcPr>
          <w:p w14:paraId="438A05D4" w14:textId="2785D7C2" w:rsidR="00823BB8" w:rsidRPr="00DF7DC7" w:rsidRDefault="00823BB8" w:rsidP="00823BB8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Vess Ossman</w:t>
            </w:r>
          </w:p>
        </w:tc>
        <w:tc>
          <w:tcPr>
            <w:tcW w:w="2268" w:type="dxa"/>
          </w:tcPr>
          <w:p w14:paraId="210E6BBC" w14:textId="6174DCF0" w:rsidR="00823BB8" w:rsidRPr="00DF7DC7" w:rsidRDefault="00823BB8" w:rsidP="00823BB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Joe Morley soloist</w:t>
            </w:r>
          </w:p>
        </w:tc>
        <w:tc>
          <w:tcPr>
            <w:tcW w:w="1701" w:type="dxa"/>
          </w:tcPr>
          <w:p w14:paraId="4147DD58" w14:textId="01430E71" w:rsidR="00823BB8" w:rsidRPr="00DF7DC7" w:rsidRDefault="00823BB8" w:rsidP="00823BB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Banjo</w:t>
            </w:r>
          </w:p>
        </w:tc>
        <w:tc>
          <w:tcPr>
            <w:tcW w:w="5103" w:type="dxa"/>
          </w:tcPr>
          <w:p w14:paraId="7D034ED5" w14:textId="77777777" w:rsidR="00823BB8" w:rsidRPr="00DF7DC7" w:rsidRDefault="00823BB8" w:rsidP="00823BB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823BB8" w:rsidRPr="00DF7DC7" w14:paraId="772E52B6" w14:textId="77777777" w:rsidTr="008C7F29">
        <w:tc>
          <w:tcPr>
            <w:tcW w:w="2660" w:type="dxa"/>
          </w:tcPr>
          <w:p w14:paraId="0652376C" w14:textId="26A56CAF" w:rsidR="00823BB8" w:rsidRPr="00DF7DC7" w:rsidRDefault="00823BB8" w:rsidP="00823BB8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‘a dainty waltz’</w:t>
            </w:r>
          </w:p>
        </w:tc>
        <w:tc>
          <w:tcPr>
            <w:tcW w:w="2551" w:type="dxa"/>
          </w:tcPr>
          <w:p w14:paraId="1B24EFB2" w14:textId="3C9C476D" w:rsidR="00823BB8" w:rsidRPr="00DF7DC7" w:rsidRDefault="00823BB8" w:rsidP="00823BB8">
            <w:pPr>
              <w:jc w:val="both"/>
              <w:rPr>
                <w:rFonts w:ascii="Aptos" w:hAnsi="Aptos"/>
                <w:sz w:val="20"/>
                <w:szCs w:val="20"/>
                <w:lang w:val="en-US"/>
              </w:rPr>
            </w:pPr>
            <w:r w:rsidRPr="00DF7DC7">
              <w:rPr>
                <w:rFonts w:ascii="Aptos" w:hAnsi="Aptos"/>
                <w:sz w:val="20"/>
                <w:szCs w:val="20"/>
                <w:lang w:val="en-US"/>
              </w:rPr>
              <w:t>Joe Morley</w:t>
            </w:r>
          </w:p>
        </w:tc>
        <w:tc>
          <w:tcPr>
            <w:tcW w:w="2268" w:type="dxa"/>
          </w:tcPr>
          <w:p w14:paraId="730C41BF" w14:textId="5D818ED7" w:rsidR="00823BB8" w:rsidRPr="00DF7DC7" w:rsidRDefault="00823BB8" w:rsidP="00823BB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Joe Morley soloist</w:t>
            </w:r>
          </w:p>
        </w:tc>
        <w:tc>
          <w:tcPr>
            <w:tcW w:w="1701" w:type="dxa"/>
          </w:tcPr>
          <w:p w14:paraId="38434488" w14:textId="749E2F36" w:rsidR="00823BB8" w:rsidRPr="00DF7DC7" w:rsidRDefault="00823BB8" w:rsidP="00823BB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Banjo</w:t>
            </w:r>
          </w:p>
        </w:tc>
        <w:tc>
          <w:tcPr>
            <w:tcW w:w="5103" w:type="dxa"/>
          </w:tcPr>
          <w:p w14:paraId="07A8F0E6" w14:textId="79A58FAB" w:rsidR="00823BB8" w:rsidRPr="00DF7DC7" w:rsidRDefault="00823BB8" w:rsidP="00823BB8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Encore. Unpublished item. ‘In manuscript’</w:t>
            </w:r>
          </w:p>
        </w:tc>
      </w:tr>
    </w:tbl>
    <w:p w14:paraId="62E8A9DA" w14:textId="35F4F125" w:rsidR="00FC2973" w:rsidRPr="00DF7DC7" w:rsidRDefault="00FC2973">
      <w:pPr>
        <w:rPr>
          <w:rFonts w:ascii="Aptos" w:hAnsi="Aptos"/>
          <w:sz w:val="20"/>
          <w:szCs w:val="20"/>
        </w:rPr>
      </w:pPr>
    </w:p>
    <w:p w14:paraId="10D3F4C2" w14:textId="2E616190" w:rsidR="008D6F3B" w:rsidRPr="00DF7DC7" w:rsidRDefault="008D6F3B">
      <w:pPr>
        <w:rPr>
          <w:rFonts w:ascii="Aptos" w:hAnsi="Aptos"/>
          <w:sz w:val="20"/>
          <w:szCs w:val="20"/>
        </w:rPr>
      </w:pPr>
    </w:p>
    <w:p w14:paraId="68E895CB" w14:textId="217441BB" w:rsidR="008D6F3B" w:rsidRPr="00C961AD" w:rsidRDefault="008D6F3B">
      <w:pPr>
        <w:rPr>
          <w:rFonts w:ascii="Aptos" w:hAnsi="Aptos"/>
          <w:b/>
          <w:bCs/>
        </w:rPr>
      </w:pPr>
      <w:r w:rsidRPr="00C961AD">
        <w:rPr>
          <w:rFonts w:ascii="Aptos" w:hAnsi="Aptos"/>
          <w:b/>
          <w:bCs/>
        </w:rPr>
        <w:t>Wednesday 11 May 1904</w:t>
      </w:r>
    </w:p>
    <w:p w14:paraId="040A64A6" w14:textId="1EFF9450" w:rsidR="008D6F3B" w:rsidRPr="00C961AD" w:rsidRDefault="008D6F3B">
      <w:pPr>
        <w:rPr>
          <w:rFonts w:ascii="Aptos" w:hAnsi="Aptos"/>
        </w:rPr>
      </w:pPr>
      <w:r w:rsidRPr="00C961AD">
        <w:rPr>
          <w:rFonts w:ascii="Aptos" w:hAnsi="Aptos"/>
        </w:rPr>
        <w:t>Town Hall, Cheltenham</w:t>
      </w:r>
    </w:p>
    <w:p w14:paraId="4DE97330" w14:textId="1337CF35" w:rsidR="008D6F3B" w:rsidRPr="00C961AD" w:rsidRDefault="008D6F3B">
      <w:pPr>
        <w:rPr>
          <w:rFonts w:ascii="Aptos" w:hAnsi="Aptos"/>
        </w:rPr>
      </w:pPr>
      <w:r w:rsidRPr="00C961AD">
        <w:rPr>
          <w:rFonts w:ascii="Aptos" w:hAnsi="Aptos"/>
        </w:rPr>
        <w:t>In aid of Great Western Railway Servants’ Widows and Orphans Fund</w:t>
      </w:r>
    </w:p>
    <w:p w14:paraId="5F14F267" w14:textId="546C3D99" w:rsidR="008D6F3B" w:rsidRPr="00C961AD" w:rsidRDefault="008D6F3B">
      <w:pPr>
        <w:rPr>
          <w:rFonts w:ascii="Aptos" w:hAnsi="Aptos"/>
        </w:rPr>
      </w:pPr>
      <w:r w:rsidRPr="00C961AD">
        <w:rPr>
          <w:rFonts w:ascii="Aptos" w:hAnsi="Aptos"/>
        </w:rPr>
        <w:t>Patrons: His Most Gracious Majesty the King, Her Most Gracious Majesty the Queen</w:t>
      </w:r>
    </w:p>
    <w:p w14:paraId="664621B1" w14:textId="7396544D" w:rsidR="00031091" w:rsidRPr="00DF7DC7" w:rsidRDefault="00031091">
      <w:pPr>
        <w:rPr>
          <w:rFonts w:ascii="Aptos" w:hAnsi="Aptos"/>
          <w:sz w:val="20"/>
          <w:szCs w:val="20"/>
        </w:rPr>
      </w:pPr>
    </w:p>
    <w:p w14:paraId="692CFC1E" w14:textId="2086D233" w:rsidR="00DF7DC7" w:rsidRPr="00DF7DC7" w:rsidRDefault="00DF7DC7">
      <w:pPr>
        <w:rPr>
          <w:rFonts w:ascii="Aptos" w:hAnsi="Aptos"/>
          <w:b/>
          <w:bCs/>
          <w:sz w:val="20"/>
          <w:szCs w:val="20"/>
        </w:rPr>
      </w:pPr>
      <w:r w:rsidRPr="00DF7DC7">
        <w:rPr>
          <w:rFonts w:ascii="Aptos" w:hAnsi="Aptos"/>
          <w:b/>
          <w:bCs/>
          <w:sz w:val="20"/>
          <w:szCs w:val="20"/>
        </w:rPr>
        <w:t>Programme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701"/>
        <w:gridCol w:w="5103"/>
      </w:tblGrid>
      <w:tr w:rsidR="00785A8C" w:rsidRPr="00DF7DC7" w14:paraId="088DF944" w14:textId="77777777" w:rsidTr="00721EE9">
        <w:tc>
          <w:tcPr>
            <w:tcW w:w="2660" w:type="dxa"/>
          </w:tcPr>
          <w:p w14:paraId="2DAD54EB" w14:textId="77777777" w:rsidR="00785A8C" w:rsidRPr="00DF7DC7" w:rsidRDefault="00785A8C" w:rsidP="00721EE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6D9F7570" w14:textId="77777777" w:rsidR="00785A8C" w:rsidRPr="00DF7DC7" w:rsidRDefault="00785A8C" w:rsidP="00721EE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Composer/Arranger</w:t>
            </w:r>
          </w:p>
        </w:tc>
        <w:tc>
          <w:tcPr>
            <w:tcW w:w="2268" w:type="dxa"/>
          </w:tcPr>
          <w:p w14:paraId="19694120" w14:textId="77777777" w:rsidR="00785A8C" w:rsidRPr="00DF7DC7" w:rsidRDefault="00785A8C" w:rsidP="00721EE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Performers</w:t>
            </w:r>
          </w:p>
        </w:tc>
        <w:tc>
          <w:tcPr>
            <w:tcW w:w="1701" w:type="dxa"/>
          </w:tcPr>
          <w:p w14:paraId="75F430C7" w14:textId="77777777" w:rsidR="00785A8C" w:rsidRPr="00DF7DC7" w:rsidRDefault="00785A8C" w:rsidP="00721EE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Instrument</w:t>
            </w:r>
          </w:p>
        </w:tc>
        <w:tc>
          <w:tcPr>
            <w:tcW w:w="5103" w:type="dxa"/>
          </w:tcPr>
          <w:p w14:paraId="34003F6D" w14:textId="77777777" w:rsidR="00785A8C" w:rsidRPr="00DF7DC7" w:rsidRDefault="00785A8C" w:rsidP="00721EE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Notes</w:t>
            </w:r>
          </w:p>
        </w:tc>
      </w:tr>
      <w:tr w:rsidR="00785A8C" w:rsidRPr="00DF7DC7" w14:paraId="7AC4782F" w14:textId="77777777" w:rsidTr="00721EE9">
        <w:tc>
          <w:tcPr>
            <w:tcW w:w="2660" w:type="dxa"/>
          </w:tcPr>
          <w:p w14:paraId="6274502F" w14:textId="334C73BD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Flora’s Holiday</w:t>
            </w:r>
          </w:p>
        </w:tc>
        <w:tc>
          <w:tcPr>
            <w:tcW w:w="2551" w:type="dxa"/>
          </w:tcPr>
          <w:p w14:paraId="2334F8A9" w14:textId="61AA27EB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H. Lane Wilson</w:t>
            </w:r>
          </w:p>
        </w:tc>
        <w:tc>
          <w:tcPr>
            <w:tcW w:w="2268" w:type="dxa"/>
          </w:tcPr>
          <w:p w14:paraId="42344037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904922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5F527E4F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85A8C" w:rsidRPr="00DF7DC7" w14:paraId="5AC39A11" w14:textId="77777777" w:rsidTr="00721EE9">
        <w:tc>
          <w:tcPr>
            <w:tcW w:w="2660" w:type="dxa"/>
          </w:tcPr>
          <w:p w14:paraId="75E23FBA" w14:textId="2E441732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Miscellaneous Works</w:t>
            </w:r>
          </w:p>
        </w:tc>
        <w:tc>
          <w:tcPr>
            <w:tcW w:w="2551" w:type="dxa"/>
          </w:tcPr>
          <w:p w14:paraId="03B3C8C5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29ED55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829F76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202C3395" w14:textId="053AA0E0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85A8C" w:rsidRPr="00DF7DC7" w14:paraId="4C619241" w14:textId="77777777" w:rsidTr="00721EE9">
        <w:tc>
          <w:tcPr>
            <w:tcW w:w="2660" w:type="dxa"/>
          </w:tcPr>
          <w:p w14:paraId="19ACB419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85F4FB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14091D" w14:textId="61029E5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J.A. Matthews</w:t>
            </w:r>
          </w:p>
        </w:tc>
        <w:tc>
          <w:tcPr>
            <w:tcW w:w="1701" w:type="dxa"/>
          </w:tcPr>
          <w:p w14:paraId="2AAE85C3" w14:textId="69F7036D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Conductor</w:t>
            </w:r>
          </w:p>
        </w:tc>
        <w:tc>
          <w:tcPr>
            <w:tcW w:w="5103" w:type="dxa"/>
          </w:tcPr>
          <w:p w14:paraId="044E56B8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85A8C" w:rsidRPr="00DF7DC7" w14:paraId="0088956D" w14:textId="77777777" w:rsidTr="00721EE9">
        <w:tc>
          <w:tcPr>
            <w:tcW w:w="2660" w:type="dxa"/>
          </w:tcPr>
          <w:p w14:paraId="011486B6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80A7E5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B5C35F" w14:textId="3739D585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Madame Siviter</w:t>
            </w:r>
          </w:p>
        </w:tc>
        <w:tc>
          <w:tcPr>
            <w:tcW w:w="1701" w:type="dxa"/>
          </w:tcPr>
          <w:p w14:paraId="15150E49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3D1BE90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85A8C" w:rsidRPr="00DF7DC7" w14:paraId="353E6D92" w14:textId="77777777" w:rsidTr="00721EE9">
        <w:tc>
          <w:tcPr>
            <w:tcW w:w="2660" w:type="dxa"/>
          </w:tcPr>
          <w:p w14:paraId="71ACA399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0D23E4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268652" w14:textId="0612C50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Suzanne Palmer</w:t>
            </w:r>
          </w:p>
        </w:tc>
        <w:tc>
          <w:tcPr>
            <w:tcW w:w="1701" w:type="dxa"/>
          </w:tcPr>
          <w:p w14:paraId="46FBBCDF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289A2FC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85A8C" w:rsidRPr="00DF7DC7" w14:paraId="450963A7" w14:textId="77777777" w:rsidTr="00721EE9">
        <w:tc>
          <w:tcPr>
            <w:tcW w:w="2660" w:type="dxa"/>
          </w:tcPr>
          <w:p w14:paraId="2EB37499" w14:textId="189AF0C0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8CE414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16AC94" w14:textId="3EBB9EA6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Frederica Richardson</w:t>
            </w:r>
          </w:p>
        </w:tc>
        <w:tc>
          <w:tcPr>
            <w:tcW w:w="1701" w:type="dxa"/>
          </w:tcPr>
          <w:p w14:paraId="75E79762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50A780EA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85A8C" w:rsidRPr="00DF7DC7" w14:paraId="163603C4" w14:textId="77777777" w:rsidTr="00721EE9">
        <w:tc>
          <w:tcPr>
            <w:tcW w:w="2660" w:type="dxa"/>
          </w:tcPr>
          <w:p w14:paraId="4590C5D8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E02CEB3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C0A410" w14:textId="7370FB64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 C. Eynon Morgan</w:t>
            </w:r>
          </w:p>
        </w:tc>
        <w:tc>
          <w:tcPr>
            <w:tcW w:w="1701" w:type="dxa"/>
          </w:tcPr>
          <w:p w14:paraId="7562B707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71470BD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85A8C" w:rsidRPr="00DF7DC7" w14:paraId="6361424D" w14:textId="77777777" w:rsidTr="00721EE9">
        <w:tc>
          <w:tcPr>
            <w:tcW w:w="2660" w:type="dxa"/>
          </w:tcPr>
          <w:p w14:paraId="62A2565D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D812CB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55A387" w14:textId="2A011A9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 Charles Knowles</w:t>
            </w:r>
          </w:p>
        </w:tc>
        <w:tc>
          <w:tcPr>
            <w:tcW w:w="1701" w:type="dxa"/>
          </w:tcPr>
          <w:p w14:paraId="446F4B35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7CA50FEF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85A8C" w:rsidRPr="00DF7DC7" w14:paraId="1CE27154" w14:textId="77777777" w:rsidTr="00721EE9">
        <w:tc>
          <w:tcPr>
            <w:tcW w:w="2660" w:type="dxa"/>
          </w:tcPr>
          <w:p w14:paraId="7B41D17D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0EA026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228F78" w14:textId="303B96EE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 J.E.A. Teague</w:t>
            </w:r>
          </w:p>
        </w:tc>
        <w:tc>
          <w:tcPr>
            <w:tcW w:w="1701" w:type="dxa"/>
          </w:tcPr>
          <w:p w14:paraId="03E6DB3E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A759BAF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85A8C" w:rsidRPr="00DF7DC7" w14:paraId="2AA8BE3C" w14:textId="77777777" w:rsidTr="00721EE9">
        <w:tc>
          <w:tcPr>
            <w:tcW w:w="2660" w:type="dxa"/>
          </w:tcPr>
          <w:p w14:paraId="088C57DE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139F31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CECF7B" w14:textId="7CF4221F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Isabel Hirschfeld</w:t>
            </w:r>
          </w:p>
        </w:tc>
        <w:tc>
          <w:tcPr>
            <w:tcW w:w="1701" w:type="dxa"/>
          </w:tcPr>
          <w:p w14:paraId="3AFA4965" w14:textId="598E5808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Piano</w:t>
            </w:r>
          </w:p>
        </w:tc>
        <w:tc>
          <w:tcPr>
            <w:tcW w:w="5103" w:type="dxa"/>
          </w:tcPr>
          <w:p w14:paraId="2EDE8BDF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85A8C" w:rsidRPr="00DF7DC7" w14:paraId="6C483053" w14:textId="77777777" w:rsidTr="00721EE9">
        <w:tc>
          <w:tcPr>
            <w:tcW w:w="2660" w:type="dxa"/>
          </w:tcPr>
          <w:p w14:paraId="09FAEF72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AC0A5C7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A4BA6E" w14:textId="69FD545B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 Leonard Mott</w:t>
            </w:r>
          </w:p>
        </w:tc>
        <w:tc>
          <w:tcPr>
            <w:tcW w:w="1701" w:type="dxa"/>
          </w:tcPr>
          <w:p w14:paraId="0990E09C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16058190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85A8C" w:rsidRPr="00DF7DC7" w14:paraId="0AFB6DA2" w14:textId="77777777" w:rsidTr="00721EE9">
        <w:tc>
          <w:tcPr>
            <w:tcW w:w="2660" w:type="dxa"/>
          </w:tcPr>
          <w:p w14:paraId="477D5673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E6A4CE0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3F1B6" w14:textId="50CE5145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 A.J. Bloodworth</w:t>
            </w:r>
          </w:p>
        </w:tc>
        <w:tc>
          <w:tcPr>
            <w:tcW w:w="1701" w:type="dxa"/>
          </w:tcPr>
          <w:p w14:paraId="7B2C9FC4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79FA1B6F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85A8C" w:rsidRPr="00DF7DC7" w14:paraId="3AD40675" w14:textId="77777777" w:rsidTr="00721EE9">
        <w:tc>
          <w:tcPr>
            <w:tcW w:w="2660" w:type="dxa"/>
          </w:tcPr>
          <w:p w14:paraId="0976B886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A9198AA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9A7D23" w14:textId="6C570CF3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Gollings</w:t>
            </w:r>
          </w:p>
        </w:tc>
        <w:tc>
          <w:tcPr>
            <w:tcW w:w="1701" w:type="dxa"/>
          </w:tcPr>
          <w:p w14:paraId="77BF7736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074D481C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85A8C" w:rsidRPr="00DF7DC7" w14:paraId="4A0B2B03" w14:textId="77777777" w:rsidTr="00721EE9">
        <w:tc>
          <w:tcPr>
            <w:tcW w:w="2660" w:type="dxa"/>
          </w:tcPr>
          <w:p w14:paraId="7300833C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B79838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578D43" w14:textId="0D3A2A84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Gardiner Banjo and Ma</w:t>
            </w:r>
            <w:r w:rsidR="00AC21F8">
              <w:rPr>
                <w:rFonts w:ascii="Aptos" w:hAnsi="Aptos"/>
                <w:bCs/>
                <w:sz w:val="20"/>
                <w:szCs w:val="20"/>
              </w:rPr>
              <w:t>n</w:t>
            </w:r>
            <w:r w:rsidRPr="00DF7DC7">
              <w:rPr>
                <w:rFonts w:ascii="Aptos" w:hAnsi="Aptos"/>
                <w:bCs/>
                <w:sz w:val="20"/>
                <w:szCs w:val="20"/>
              </w:rPr>
              <w:t>doline Band</w:t>
            </w:r>
          </w:p>
        </w:tc>
        <w:tc>
          <w:tcPr>
            <w:tcW w:w="1701" w:type="dxa"/>
          </w:tcPr>
          <w:p w14:paraId="7CD312FC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88C50F9" w14:textId="77777777" w:rsidR="00785A8C" w:rsidRPr="00DF7DC7" w:rsidRDefault="00785A8C" w:rsidP="00721EE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</w:tbl>
    <w:p w14:paraId="7B7AB637" w14:textId="6D91F279" w:rsidR="00785A8C" w:rsidRPr="00DF7DC7" w:rsidRDefault="00785A8C">
      <w:pPr>
        <w:rPr>
          <w:rFonts w:ascii="Aptos" w:hAnsi="Aptos"/>
        </w:rPr>
      </w:pPr>
    </w:p>
    <w:p w14:paraId="13100365" w14:textId="685F01D8" w:rsidR="00B70AC9" w:rsidRPr="00DF7DC7" w:rsidRDefault="00B70AC9">
      <w:pPr>
        <w:rPr>
          <w:rFonts w:ascii="Aptos" w:hAnsi="Aptos"/>
        </w:rPr>
      </w:pPr>
    </w:p>
    <w:p w14:paraId="39835CFA" w14:textId="06583B41" w:rsidR="006B0A77" w:rsidRPr="00DF7DC7" w:rsidRDefault="00B70AC9">
      <w:pPr>
        <w:rPr>
          <w:rFonts w:ascii="Aptos" w:hAnsi="Aptos"/>
        </w:rPr>
      </w:pPr>
      <w:r w:rsidRPr="00DF7DC7">
        <w:rPr>
          <w:rFonts w:ascii="Aptos" w:hAnsi="Aptos"/>
        </w:rPr>
        <w:t>Concert 1905</w:t>
      </w:r>
    </w:p>
    <w:p w14:paraId="3ACF9767" w14:textId="412178D6" w:rsidR="006B0A77" w:rsidRPr="00DF7DC7" w:rsidRDefault="006B0A77">
      <w:pPr>
        <w:rPr>
          <w:rFonts w:ascii="Aptos" w:hAnsi="Aptos"/>
        </w:rPr>
      </w:pPr>
      <w:r w:rsidRPr="00DF7DC7">
        <w:rPr>
          <w:rFonts w:ascii="Aptos" w:hAnsi="Aptos"/>
        </w:rPr>
        <w:t>Miss Alice Gardiner’s Banjo and Mandoline Concert</w:t>
      </w:r>
    </w:p>
    <w:p w14:paraId="1FD6B89A" w14:textId="4F382F82" w:rsidR="00B70AC9" w:rsidRPr="00DF7DC7" w:rsidRDefault="00B70AC9">
      <w:pPr>
        <w:rPr>
          <w:rFonts w:ascii="Aptos" w:hAnsi="Aptos"/>
        </w:rPr>
      </w:pPr>
      <w:r w:rsidRPr="00DF7DC7">
        <w:rPr>
          <w:rFonts w:ascii="Aptos" w:hAnsi="Aptos"/>
        </w:rPr>
        <w:t xml:space="preserve">Thursday 16 February </w:t>
      </w:r>
    </w:p>
    <w:p w14:paraId="2EBABE58" w14:textId="062E5ED9" w:rsidR="00B70AC9" w:rsidRPr="00DF7DC7" w:rsidRDefault="00B70AC9">
      <w:pPr>
        <w:rPr>
          <w:rFonts w:ascii="Aptos" w:hAnsi="Aptos"/>
        </w:rPr>
      </w:pPr>
      <w:r w:rsidRPr="00DF7DC7">
        <w:rPr>
          <w:rFonts w:ascii="Aptos" w:hAnsi="Aptos"/>
        </w:rPr>
        <w:t>Victoria Rooms, Cheltenham</w:t>
      </w:r>
    </w:p>
    <w:p w14:paraId="755DC61A" w14:textId="77777777" w:rsidR="00DF7DC7" w:rsidRPr="00DF7DC7" w:rsidRDefault="00DF7DC7">
      <w:pPr>
        <w:rPr>
          <w:rFonts w:ascii="Aptos" w:hAnsi="Aptos"/>
          <w:b/>
          <w:bCs/>
        </w:rPr>
      </w:pPr>
    </w:p>
    <w:p w14:paraId="2B2AF63A" w14:textId="2ABED0D2" w:rsidR="00B70AC9" w:rsidRPr="00DF7DC7" w:rsidRDefault="00DF7DC7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>Programme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701"/>
        <w:gridCol w:w="5103"/>
      </w:tblGrid>
      <w:tr w:rsidR="00B70AC9" w:rsidRPr="00DF7DC7" w14:paraId="70C12219" w14:textId="77777777" w:rsidTr="00532F9F">
        <w:tc>
          <w:tcPr>
            <w:tcW w:w="2660" w:type="dxa"/>
          </w:tcPr>
          <w:p w14:paraId="0FF6AD9A" w14:textId="77777777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056EA628" w14:textId="77777777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Composer/Arranger</w:t>
            </w:r>
          </w:p>
        </w:tc>
        <w:tc>
          <w:tcPr>
            <w:tcW w:w="2268" w:type="dxa"/>
          </w:tcPr>
          <w:p w14:paraId="00E90704" w14:textId="77777777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Performers</w:t>
            </w:r>
          </w:p>
        </w:tc>
        <w:tc>
          <w:tcPr>
            <w:tcW w:w="1701" w:type="dxa"/>
          </w:tcPr>
          <w:p w14:paraId="06BEE24F" w14:textId="77777777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Instrument</w:t>
            </w:r>
          </w:p>
        </w:tc>
        <w:tc>
          <w:tcPr>
            <w:tcW w:w="5103" w:type="dxa"/>
          </w:tcPr>
          <w:p w14:paraId="63FCB538" w14:textId="4C14C880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Notes</w:t>
            </w:r>
          </w:p>
        </w:tc>
      </w:tr>
      <w:tr w:rsidR="00B70AC9" w:rsidRPr="00DF7DC7" w14:paraId="26C0F823" w14:textId="77777777" w:rsidTr="00532F9F">
        <w:tc>
          <w:tcPr>
            <w:tcW w:w="2660" w:type="dxa"/>
          </w:tcPr>
          <w:p w14:paraId="42BF3C31" w14:textId="77777777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750030" w14:textId="77777777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9509DA" w14:textId="26CAC2D0" w:rsidR="00B70AC9" w:rsidRPr="00DF7DC7" w:rsidRDefault="00B70AC9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 Olly Oakley</w:t>
            </w:r>
          </w:p>
        </w:tc>
        <w:tc>
          <w:tcPr>
            <w:tcW w:w="1701" w:type="dxa"/>
          </w:tcPr>
          <w:p w14:paraId="0CA7D6ED" w14:textId="0ED75075" w:rsidR="00B70AC9" w:rsidRPr="00DF7DC7" w:rsidRDefault="00B70AC9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Banjo</w:t>
            </w:r>
          </w:p>
        </w:tc>
        <w:tc>
          <w:tcPr>
            <w:tcW w:w="5103" w:type="dxa"/>
          </w:tcPr>
          <w:p w14:paraId="1DECF6B3" w14:textId="7536575E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70AC9" w:rsidRPr="00DF7DC7" w14:paraId="073CCE7D" w14:textId="77777777" w:rsidTr="00532F9F">
        <w:tc>
          <w:tcPr>
            <w:tcW w:w="2660" w:type="dxa"/>
          </w:tcPr>
          <w:p w14:paraId="0B721020" w14:textId="77777777" w:rsidR="00B70AC9" w:rsidRPr="00DF7DC7" w:rsidRDefault="00B70AC9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E146DC" w14:textId="77777777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683858" w14:textId="29C9E852" w:rsidR="00B70AC9" w:rsidRPr="00DF7DC7" w:rsidRDefault="00B70AC9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Edith Hardcastle</w:t>
            </w:r>
          </w:p>
        </w:tc>
        <w:tc>
          <w:tcPr>
            <w:tcW w:w="1701" w:type="dxa"/>
          </w:tcPr>
          <w:p w14:paraId="7B465A50" w14:textId="7F922EA8" w:rsidR="00B70AC9" w:rsidRPr="00DF7DC7" w:rsidRDefault="00B70AC9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Vocalist</w:t>
            </w:r>
          </w:p>
        </w:tc>
        <w:tc>
          <w:tcPr>
            <w:tcW w:w="5103" w:type="dxa"/>
          </w:tcPr>
          <w:p w14:paraId="5503A0CD" w14:textId="77777777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70AC9" w:rsidRPr="00DF7DC7" w14:paraId="5FAAB1FD" w14:textId="77777777" w:rsidTr="00532F9F">
        <w:tc>
          <w:tcPr>
            <w:tcW w:w="2660" w:type="dxa"/>
          </w:tcPr>
          <w:p w14:paraId="263DA967" w14:textId="77777777" w:rsidR="00B70AC9" w:rsidRPr="00DF7DC7" w:rsidRDefault="00B70AC9" w:rsidP="00B70AC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989C0D" w14:textId="77777777" w:rsidR="00B70AC9" w:rsidRPr="00DF7DC7" w:rsidRDefault="00B70AC9" w:rsidP="00B70AC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A76B13" w14:textId="6DCF17CF" w:rsidR="00B70AC9" w:rsidRPr="00DF7DC7" w:rsidRDefault="00B70AC9" w:rsidP="00B70AC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Emelie Billings</w:t>
            </w:r>
          </w:p>
        </w:tc>
        <w:tc>
          <w:tcPr>
            <w:tcW w:w="1701" w:type="dxa"/>
          </w:tcPr>
          <w:p w14:paraId="7CC39542" w14:textId="74DF36AD" w:rsidR="00B70AC9" w:rsidRPr="00DF7DC7" w:rsidRDefault="00B70AC9" w:rsidP="00B70AC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Vocalist</w:t>
            </w:r>
          </w:p>
        </w:tc>
        <w:tc>
          <w:tcPr>
            <w:tcW w:w="5103" w:type="dxa"/>
          </w:tcPr>
          <w:p w14:paraId="7642119D" w14:textId="77777777" w:rsidR="00B70AC9" w:rsidRPr="00DF7DC7" w:rsidRDefault="00B70AC9" w:rsidP="00B70AC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70AC9" w:rsidRPr="00DF7DC7" w14:paraId="4BECC0D0" w14:textId="77777777" w:rsidTr="00532F9F">
        <w:tc>
          <w:tcPr>
            <w:tcW w:w="2660" w:type="dxa"/>
          </w:tcPr>
          <w:p w14:paraId="76878D51" w14:textId="77777777" w:rsidR="00B70AC9" w:rsidRPr="00DF7DC7" w:rsidRDefault="00B70AC9" w:rsidP="00B70AC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45482C" w14:textId="77777777" w:rsidR="00B70AC9" w:rsidRPr="00DF7DC7" w:rsidRDefault="00B70AC9" w:rsidP="00B70AC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EEA19F" w14:textId="32522D2B" w:rsidR="00B70AC9" w:rsidRPr="00DF7DC7" w:rsidRDefault="00B70AC9" w:rsidP="00B70AC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Rev. Fisher Jones</w:t>
            </w:r>
          </w:p>
        </w:tc>
        <w:tc>
          <w:tcPr>
            <w:tcW w:w="1701" w:type="dxa"/>
          </w:tcPr>
          <w:p w14:paraId="3ABAF7E0" w14:textId="32417373" w:rsidR="00B70AC9" w:rsidRPr="00DF7DC7" w:rsidRDefault="00B70AC9" w:rsidP="00B70AC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Vocalist</w:t>
            </w:r>
          </w:p>
        </w:tc>
        <w:tc>
          <w:tcPr>
            <w:tcW w:w="5103" w:type="dxa"/>
          </w:tcPr>
          <w:p w14:paraId="31C41F2D" w14:textId="77777777" w:rsidR="00B70AC9" w:rsidRPr="00DF7DC7" w:rsidRDefault="00B70AC9" w:rsidP="00B70AC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70AC9" w:rsidRPr="00DF7DC7" w14:paraId="180CE49A" w14:textId="77777777" w:rsidTr="00532F9F">
        <w:tc>
          <w:tcPr>
            <w:tcW w:w="2660" w:type="dxa"/>
          </w:tcPr>
          <w:p w14:paraId="30D07C3F" w14:textId="51015ECE" w:rsidR="00B70AC9" w:rsidRPr="00DF7DC7" w:rsidRDefault="00B70AC9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3B42F2" w14:textId="77777777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841163" w14:textId="3C9EEDA9" w:rsidR="00B70AC9" w:rsidRPr="00DF7DC7" w:rsidRDefault="00B70AC9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Mrs J. Arnold Palmer</w:t>
            </w:r>
          </w:p>
        </w:tc>
        <w:tc>
          <w:tcPr>
            <w:tcW w:w="1701" w:type="dxa"/>
          </w:tcPr>
          <w:p w14:paraId="429BC3C7" w14:textId="22995FD1" w:rsidR="00B70AC9" w:rsidRPr="00DF7DC7" w:rsidRDefault="00B70AC9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Accompanist</w:t>
            </w:r>
          </w:p>
        </w:tc>
        <w:tc>
          <w:tcPr>
            <w:tcW w:w="5103" w:type="dxa"/>
          </w:tcPr>
          <w:p w14:paraId="6CB287B4" w14:textId="7E020785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70AC9" w:rsidRPr="00DF7DC7" w14:paraId="09876F04" w14:textId="77777777" w:rsidTr="00532F9F">
        <w:tc>
          <w:tcPr>
            <w:tcW w:w="2660" w:type="dxa"/>
          </w:tcPr>
          <w:p w14:paraId="73EF9B3F" w14:textId="77777777" w:rsidR="00B70AC9" w:rsidRPr="00DF7DC7" w:rsidRDefault="00B70AC9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23C542" w14:textId="77777777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535B1A" w14:textId="44897C7E" w:rsidR="00B70AC9" w:rsidRPr="00DF7DC7" w:rsidRDefault="00B70AC9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 C. Atkinson</w:t>
            </w:r>
          </w:p>
        </w:tc>
        <w:tc>
          <w:tcPr>
            <w:tcW w:w="1701" w:type="dxa"/>
          </w:tcPr>
          <w:p w14:paraId="6DDAE463" w14:textId="229923F7" w:rsidR="00B70AC9" w:rsidRPr="00DF7DC7" w:rsidRDefault="00B70AC9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Accompanist</w:t>
            </w:r>
          </w:p>
        </w:tc>
        <w:tc>
          <w:tcPr>
            <w:tcW w:w="5103" w:type="dxa"/>
          </w:tcPr>
          <w:p w14:paraId="0178920B" w14:textId="77777777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70AC9" w:rsidRPr="00DF7DC7" w14:paraId="6A235974" w14:textId="77777777" w:rsidTr="00532F9F">
        <w:tc>
          <w:tcPr>
            <w:tcW w:w="2660" w:type="dxa"/>
          </w:tcPr>
          <w:p w14:paraId="06FFB018" w14:textId="77777777" w:rsidR="00B70AC9" w:rsidRPr="00DF7DC7" w:rsidRDefault="00B70AC9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1344BD" w14:textId="77777777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40CD17" w14:textId="0A8BBF78" w:rsidR="00B70AC9" w:rsidRPr="00DF7DC7" w:rsidRDefault="00B70AC9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 J.A. Matthews</w:t>
            </w:r>
          </w:p>
        </w:tc>
        <w:tc>
          <w:tcPr>
            <w:tcW w:w="1701" w:type="dxa"/>
          </w:tcPr>
          <w:p w14:paraId="0108E1AC" w14:textId="1A981D18" w:rsidR="00B70AC9" w:rsidRPr="00DF7DC7" w:rsidRDefault="00B70AC9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Conductor</w:t>
            </w:r>
          </w:p>
        </w:tc>
        <w:tc>
          <w:tcPr>
            <w:tcW w:w="5103" w:type="dxa"/>
          </w:tcPr>
          <w:p w14:paraId="4CC62FC4" w14:textId="77777777" w:rsidR="00B70AC9" w:rsidRPr="00DF7DC7" w:rsidRDefault="00B70AC9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74549912" w14:textId="6C813827" w:rsidR="00B70AC9" w:rsidRPr="00DF7DC7" w:rsidRDefault="00B70AC9">
      <w:pPr>
        <w:rPr>
          <w:rFonts w:ascii="Aptos" w:hAnsi="Aptos"/>
        </w:rPr>
      </w:pPr>
    </w:p>
    <w:p w14:paraId="345430AC" w14:textId="48F4CB70" w:rsidR="00B70AC9" w:rsidRPr="00DF7DC7" w:rsidRDefault="00B70AC9">
      <w:pPr>
        <w:rPr>
          <w:rFonts w:ascii="Aptos" w:hAnsi="Aptos"/>
        </w:rPr>
      </w:pPr>
      <w:r w:rsidRPr="00DF7DC7">
        <w:rPr>
          <w:rFonts w:ascii="Aptos" w:hAnsi="Aptos"/>
        </w:rPr>
        <w:t xml:space="preserve">Concert </w:t>
      </w:r>
      <w:r w:rsidR="006B0A77" w:rsidRPr="00DF7DC7">
        <w:rPr>
          <w:rFonts w:ascii="Aptos" w:hAnsi="Aptos"/>
        </w:rPr>
        <w:t>1906</w:t>
      </w:r>
    </w:p>
    <w:p w14:paraId="722D6B6A" w14:textId="573214CD" w:rsidR="006B0A77" w:rsidRPr="00DF7DC7" w:rsidRDefault="006B0A77">
      <w:pPr>
        <w:rPr>
          <w:rFonts w:ascii="Aptos" w:hAnsi="Aptos"/>
        </w:rPr>
      </w:pPr>
      <w:r w:rsidRPr="00DF7DC7">
        <w:rPr>
          <w:rFonts w:ascii="Aptos" w:hAnsi="Aptos"/>
        </w:rPr>
        <w:t>Miss Alice Gardiner’s Banjo and Mandoline Concert</w:t>
      </w:r>
    </w:p>
    <w:p w14:paraId="578FC6C6" w14:textId="41C96BD4" w:rsidR="006B0A77" w:rsidRPr="00DF7DC7" w:rsidRDefault="006B0A77">
      <w:pPr>
        <w:rPr>
          <w:rFonts w:ascii="Aptos" w:hAnsi="Aptos"/>
        </w:rPr>
      </w:pPr>
      <w:r w:rsidRPr="00DF7DC7">
        <w:rPr>
          <w:rFonts w:ascii="Aptos" w:hAnsi="Aptos"/>
        </w:rPr>
        <w:lastRenderedPageBreak/>
        <w:t>Thursday, 15 February</w:t>
      </w:r>
    </w:p>
    <w:p w14:paraId="04CE270D" w14:textId="395D7F47" w:rsidR="006B0A77" w:rsidRPr="00DF7DC7" w:rsidRDefault="006B0A77">
      <w:pPr>
        <w:rPr>
          <w:rFonts w:ascii="Aptos" w:hAnsi="Aptos"/>
        </w:rPr>
      </w:pPr>
      <w:r w:rsidRPr="00DF7DC7">
        <w:rPr>
          <w:rFonts w:ascii="Aptos" w:hAnsi="Aptos"/>
        </w:rPr>
        <w:t>Victoria Rooms, Cheltenham</w:t>
      </w:r>
    </w:p>
    <w:p w14:paraId="3EA231E6" w14:textId="29CFD50D" w:rsidR="00B70AC9" w:rsidRPr="00DF7DC7" w:rsidRDefault="00B70AC9">
      <w:pPr>
        <w:rPr>
          <w:rFonts w:ascii="Aptos" w:hAnsi="Aptos"/>
        </w:rPr>
      </w:pPr>
    </w:p>
    <w:p w14:paraId="50F8DDC2" w14:textId="77777777" w:rsidR="00DF7DC7" w:rsidRPr="00DF7DC7" w:rsidRDefault="00DF7DC7">
      <w:pPr>
        <w:rPr>
          <w:rFonts w:ascii="Aptos" w:hAnsi="Aptos"/>
          <w:b/>
          <w:bCs/>
        </w:rPr>
      </w:pPr>
    </w:p>
    <w:p w14:paraId="252D1E5A" w14:textId="663316A6" w:rsidR="00DF7DC7" w:rsidRPr="00DF7DC7" w:rsidRDefault="00DF7DC7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>Programme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701"/>
        <w:gridCol w:w="5103"/>
      </w:tblGrid>
      <w:tr w:rsidR="006B0A77" w:rsidRPr="00DF7DC7" w14:paraId="5900C7E3" w14:textId="77777777" w:rsidTr="00532F9F">
        <w:tc>
          <w:tcPr>
            <w:tcW w:w="2660" w:type="dxa"/>
          </w:tcPr>
          <w:p w14:paraId="3C8C3782" w14:textId="77777777" w:rsidR="006B0A77" w:rsidRPr="00DF7DC7" w:rsidRDefault="006B0A77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6A3A414D" w14:textId="77777777" w:rsidR="006B0A77" w:rsidRPr="00DF7DC7" w:rsidRDefault="006B0A77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Composer/Arranger</w:t>
            </w:r>
          </w:p>
        </w:tc>
        <w:tc>
          <w:tcPr>
            <w:tcW w:w="2268" w:type="dxa"/>
          </w:tcPr>
          <w:p w14:paraId="57E82753" w14:textId="77777777" w:rsidR="006B0A77" w:rsidRPr="00DF7DC7" w:rsidRDefault="006B0A77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Performers</w:t>
            </w:r>
          </w:p>
        </w:tc>
        <w:tc>
          <w:tcPr>
            <w:tcW w:w="1701" w:type="dxa"/>
          </w:tcPr>
          <w:p w14:paraId="00397AC4" w14:textId="77777777" w:rsidR="006B0A77" w:rsidRPr="00DF7DC7" w:rsidRDefault="006B0A77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Instrument</w:t>
            </w:r>
          </w:p>
        </w:tc>
        <w:tc>
          <w:tcPr>
            <w:tcW w:w="5103" w:type="dxa"/>
          </w:tcPr>
          <w:p w14:paraId="38275BFD" w14:textId="4AA046CE" w:rsidR="006B0A77" w:rsidRPr="00DF7DC7" w:rsidRDefault="006B0A77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Notes</w:t>
            </w:r>
          </w:p>
        </w:tc>
      </w:tr>
      <w:tr w:rsidR="006B0A77" w:rsidRPr="00DF7DC7" w14:paraId="0F10DF9A" w14:textId="77777777" w:rsidTr="00532F9F">
        <w:tc>
          <w:tcPr>
            <w:tcW w:w="2660" w:type="dxa"/>
          </w:tcPr>
          <w:p w14:paraId="7C8151E0" w14:textId="77777777" w:rsidR="006B0A77" w:rsidRPr="00DF7DC7" w:rsidRDefault="006B0A77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2EF285" w14:textId="77777777" w:rsidR="006B0A77" w:rsidRPr="00DF7DC7" w:rsidRDefault="006B0A77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1A7A6A" w14:textId="3E9F499F" w:rsidR="006B0A77" w:rsidRPr="00DF7DC7" w:rsidRDefault="006B0A77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Mr. Olly Oakley</w:t>
            </w:r>
          </w:p>
        </w:tc>
        <w:tc>
          <w:tcPr>
            <w:tcW w:w="1701" w:type="dxa"/>
          </w:tcPr>
          <w:p w14:paraId="6ED6DA6B" w14:textId="19E7EB85" w:rsidR="006B0A77" w:rsidRPr="00DF7DC7" w:rsidRDefault="006B0A77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Zither-Banjo</w:t>
            </w:r>
          </w:p>
        </w:tc>
        <w:tc>
          <w:tcPr>
            <w:tcW w:w="5103" w:type="dxa"/>
          </w:tcPr>
          <w:p w14:paraId="438637A0" w14:textId="77777777" w:rsidR="006B0A77" w:rsidRPr="00DF7DC7" w:rsidRDefault="006B0A77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B0A77" w:rsidRPr="00DF7DC7" w14:paraId="2AF8DFF1" w14:textId="77777777" w:rsidTr="00532F9F">
        <w:tc>
          <w:tcPr>
            <w:tcW w:w="2660" w:type="dxa"/>
          </w:tcPr>
          <w:p w14:paraId="7D3ACD81" w14:textId="77777777" w:rsidR="006B0A77" w:rsidRPr="00DF7DC7" w:rsidRDefault="006B0A77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EADB8D" w14:textId="77777777" w:rsidR="006B0A77" w:rsidRPr="00DF7DC7" w:rsidRDefault="006B0A77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F59CA4" w14:textId="0983BDE2" w:rsidR="006B0A77" w:rsidRPr="00DF7DC7" w:rsidRDefault="006B0A77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Minnie Embrey</w:t>
            </w:r>
          </w:p>
        </w:tc>
        <w:tc>
          <w:tcPr>
            <w:tcW w:w="1701" w:type="dxa"/>
          </w:tcPr>
          <w:p w14:paraId="3087396A" w14:textId="18F085AB" w:rsidR="006B0A77" w:rsidRPr="00DF7DC7" w:rsidRDefault="006B0A77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Vocalist</w:t>
            </w:r>
          </w:p>
        </w:tc>
        <w:tc>
          <w:tcPr>
            <w:tcW w:w="5103" w:type="dxa"/>
          </w:tcPr>
          <w:p w14:paraId="4EB25878" w14:textId="77777777" w:rsidR="006B0A77" w:rsidRPr="00DF7DC7" w:rsidRDefault="006B0A77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B0A77" w:rsidRPr="00DF7DC7" w14:paraId="134E5C59" w14:textId="77777777" w:rsidTr="00532F9F">
        <w:tc>
          <w:tcPr>
            <w:tcW w:w="2660" w:type="dxa"/>
          </w:tcPr>
          <w:p w14:paraId="25FA22C0" w14:textId="77777777" w:rsidR="006B0A77" w:rsidRPr="00DF7DC7" w:rsidRDefault="006B0A77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13D75A" w14:textId="77777777" w:rsidR="006B0A77" w:rsidRPr="00DF7DC7" w:rsidRDefault="006B0A77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3942A0" w14:textId="3294FE67" w:rsidR="006B0A77" w:rsidRPr="00DF7DC7" w:rsidRDefault="006B0A77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Mr. S. Bathgate</w:t>
            </w:r>
          </w:p>
        </w:tc>
        <w:tc>
          <w:tcPr>
            <w:tcW w:w="1701" w:type="dxa"/>
          </w:tcPr>
          <w:p w14:paraId="3BBDF766" w14:textId="33B3A6D0" w:rsidR="006B0A77" w:rsidRPr="00DF7DC7" w:rsidRDefault="006B0A77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Vocalist</w:t>
            </w:r>
          </w:p>
        </w:tc>
        <w:tc>
          <w:tcPr>
            <w:tcW w:w="5103" w:type="dxa"/>
          </w:tcPr>
          <w:p w14:paraId="01C8E6E4" w14:textId="77777777" w:rsidR="006B0A77" w:rsidRPr="00DF7DC7" w:rsidRDefault="006B0A77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B0A77" w:rsidRPr="00DF7DC7" w14:paraId="5CB34616" w14:textId="77777777" w:rsidTr="00532F9F">
        <w:tc>
          <w:tcPr>
            <w:tcW w:w="2660" w:type="dxa"/>
          </w:tcPr>
          <w:p w14:paraId="03AEDEC5" w14:textId="77777777" w:rsidR="006B0A77" w:rsidRPr="00DF7DC7" w:rsidRDefault="006B0A77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A4EB1B" w14:textId="77777777" w:rsidR="006B0A77" w:rsidRPr="00DF7DC7" w:rsidRDefault="006B0A77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DC45D8" w14:textId="330F0EF4" w:rsidR="006B0A77" w:rsidRPr="00DF7DC7" w:rsidRDefault="00633237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Dr. Braine Hartnell</w:t>
            </w:r>
          </w:p>
        </w:tc>
        <w:tc>
          <w:tcPr>
            <w:tcW w:w="1701" w:type="dxa"/>
          </w:tcPr>
          <w:p w14:paraId="207063E9" w14:textId="0547E790" w:rsidR="006B0A77" w:rsidRPr="00DF7DC7" w:rsidRDefault="00633237" w:rsidP="00532F9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Vocalist</w:t>
            </w:r>
          </w:p>
        </w:tc>
        <w:tc>
          <w:tcPr>
            <w:tcW w:w="5103" w:type="dxa"/>
          </w:tcPr>
          <w:p w14:paraId="12B59F77" w14:textId="77777777" w:rsidR="006B0A77" w:rsidRPr="00DF7DC7" w:rsidRDefault="006B0A77" w:rsidP="00532F9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33237" w:rsidRPr="00DF7DC7" w14:paraId="246F2F75" w14:textId="77777777" w:rsidTr="00532F9F">
        <w:tc>
          <w:tcPr>
            <w:tcW w:w="2660" w:type="dxa"/>
          </w:tcPr>
          <w:p w14:paraId="668A208F" w14:textId="77777777" w:rsidR="00633237" w:rsidRPr="00DF7DC7" w:rsidRDefault="00633237" w:rsidP="0063323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0FF25A" w14:textId="77777777" w:rsidR="00633237" w:rsidRPr="00DF7DC7" w:rsidRDefault="00633237" w:rsidP="00633237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D14FD1" w14:textId="19203835" w:rsidR="00633237" w:rsidRPr="00DF7DC7" w:rsidRDefault="00633237" w:rsidP="0063323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 George Atkinson</w:t>
            </w:r>
          </w:p>
        </w:tc>
        <w:tc>
          <w:tcPr>
            <w:tcW w:w="1701" w:type="dxa"/>
          </w:tcPr>
          <w:p w14:paraId="7AEFFF0E" w14:textId="04190EB7" w:rsidR="00633237" w:rsidRPr="00DF7DC7" w:rsidRDefault="00633237" w:rsidP="0063323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Piano (solo)</w:t>
            </w:r>
          </w:p>
        </w:tc>
        <w:tc>
          <w:tcPr>
            <w:tcW w:w="5103" w:type="dxa"/>
          </w:tcPr>
          <w:p w14:paraId="6418BF49" w14:textId="77777777" w:rsidR="00633237" w:rsidRPr="00DF7DC7" w:rsidRDefault="00633237" w:rsidP="00633237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33237" w:rsidRPr="00DF7DC7" w14:paraId="4E394FC6" w14:textId="77777777" w:rsidTr="00532F9F">
        <w:tc>
          <w:tcPr>
            <w:tcW w:w="2660" w:type="dxa"/>
          </w:tcPr>
          <w:p w14:paraId="0115843B" w14:textId="2C8C1D9E" w:rsidR="00633237" w:rsidRPr="00DF7DC7" w:rsidRDefault="00633237" w:rsidP="0063323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7E8F18" w14:textId="1E0E7ADC" w:rsidR="00633237" w:rsidRPr="00DF7DC7" w:rsidRDefault="00633237" w:rsidP="0063323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446662" w14:textId="50564491" w:rsidR="00633237" w:rsidRPr="00DF7DC7" w:rsidRDefault="00633237" w:rsidP="0063323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 J.A. Matthews</w:t>
            </w:r>
          </w:p>
        </w:tc>
        <w:tc>
          <w:tcPr>
            <w:tcW w:w="1701" w:type="dxa"/>
          </w:tcPr>
          <w:p w14:paraId="5E189AB3" w14:textId="18915076" w:rsidR="00633237" w:rsidRPr="00DF7DC7" w:rsidRDefault="00633237" w:rsidP="0063323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Conductor</w:t>
            </w:r>
          </w:p>
        </w:tc>
        <w:tc>
          <w:tcPr>
            <w:tcW w:w="5103" w:type="dxa"/>
          </w:tcPr>
          <w:p w14:paraId="70F3A622" w14:textId="77777777" w:rsidR="00633237" w:rsidRPr="00DF7DC7" w:rsidRDefault="00633237" w:rsidP="00633237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33237" w:rsidRPr="00DF7DC7" w14:paraId="127078FA" w14:textId="77777777" w:rsidTr="00532F9F">
        <w:tc>
          <w:tcPr>
            <w:tcW w:w="2660" w:type="dxa"/>
          </w:tcPr>
          <w:p w14:paraId="27B21B6F" w14:textId="3CB5FDD8" w:rsidR="00633237" w:rsidRPr="00DF7DC7" w:rsidRDefault="00633237" w:rsidP="0063323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6D335E1" w14:textId="3870067F" w:rsidR="00633237" w:rsidRPr="00DF7DC7" w:rsidRDefault="00633237" w:rsidP="0063323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C700A9" w14:textId="5DADB20B" w:rsidR="00633237" w:rsidRPr="00DF7DC7" w:rsidRDefault="00121800" w:rsidP="0063323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Mrs J.A. Palmer</w:t>
            </w:r>
          </w:p>
        </w:tc>
        <w:tc>
          <w:tcPr>
            <w:tcW w:w="1701" w:type="dxa"/>
          </w:tcPr>
          <w:p w14:paraId="30711A0E" w14:textId="79B9AE63" w:rsidR="00633237" w:rsidRPr="00DF7DC7" w:rsidRDefault="00121800" w:rsidP="0063323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Pianoforte</w:t>
            </w:r>
          </w:p>
        </w:tc>
        <w:tc>
          <w:tcPr>
            <w:tcW w:w="5103" w:type="dxa"/>
          </w:tcPr>
          <w:p w14:paraId="7E014993" w14:textId="53F1480A" w:rsidR="00121800" w:rsidRPr="00DF7DC7" w:rsidRDefault="00121800" w:rsidP="00633237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121800" w:rsidRPr="00DF7DC7" w14:paraId="59124C1A" w14:textId="77777777" w:rsidTr="00532F9F">
        <w:tc>
          <w:tcPr>
            <w:tcW w:w="2660" w:type="dxa"/>
          </w:tcPr>
          <w:p w14:paraId="2BC97EA3" w14:textId="2AEAD7D6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Serenade</w:t>
            </w:r>
          </w:p>
        </w:tc>
        <w:tc>
          <w:tcPr>
            <w:tcW w:w="2551" w:type="dxa"/>
          </w:tcPr>
          <w:p w14:paraId="6C0C1080" w14:textId="0E66E611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Gabriel Pierne</w:t>
            </w:r>
          </w:p>
        </w:tc>
        <w:tc>
          <w:tcPr>
            <w:tcW w:w="2268" w:type="dxa"/>
          </w:tcPr>
          <w:p w14:paraId="25E1DDD0" w14:textId="1C94CBEE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Alice Gardiner</w:t>
            </w:r>
          </w:p>
        </w:tc>
        <w:tc>
          <w:tcPr>
            <w:tcW w:w="1701" w:type="dxa"/>
          </w:tcPr>
          <w:p w14:paraId="650729D6" w14:textId="5DFEBE86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Ma</w:t>
            </w:r>
            <w:r w:rsidR="004E590F" w:rsidRPr="00DF7DC7">
              <w:rPr>
                <w:rFonts w:ascii="Aptos" w:hAnsi="Aptos"/>
                <w:bCs/>
                <w:sz w:val="20"/>
                <w:szCs w:val="20"/>
              </w:rPr>
              <w:t>n</w:t>
            </w:r>
            <w:r w:rsidRPr="00DF7DC7">
              <w:rPr>
                <w:rFonts w:ascii="Aptos" w:hAnsi="Aptos"/>
                <w:bCs/>
                <w:sz w:val="20"/>
                <w:szCs w:val="20"/>
              </w:rPr>
              <w:t>doline</w:t>
            </w:r>
          </w:p>
        </w:tc>
        <w:tc>
          <w:tcPr>
            <w:tcW w:w="5103" w:type="dxa"/>
          </w:tcPr>
          <w:p w14:paraId="5EDCD633" w14:textId="77777777" w:rsidR="00121800" w:rsidRPr="00DF7DC7" w:rsidRDefault="00121800" w:rsidP="00121800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121800" w:rsidRPr="00DF7DC7" w14:paraId="071BAD1C" w14:textId="77777777" w:rsidTr="00532F9F">
        <w:tc>
          <w:tcPr>
            <w:tcW w:w="2660" w:type="dxa"/>
          </w:tcPr>
          <w:p w14:paraId="50A73BA0" w14:textId="12B083A2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Gondolier</w:t>
            </w:r>
          </w:p>
        </w:tc>
        <w:tc>
          <w:tcPr>
            <w:tcW w:w="2551" w:type="dxa"/>
          </w:tcPr>
          <w:p w14:paraId="3AA74C41" w14:textId="495DA034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Powell-Kennedy</w:t>
            </w:r>
          </w:p>
        </w:tc>
        <w:tc>
          <w:tcPr>
            <w:tcW w:w="2268" w:type="dxa"/>
          </w:tcPr>
          <w:p w14:paraId="3F253F5E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FCC641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4E5B92" w14:textId="77777777" w:rsidR="00121800" w:rsidRPr="00DF7DC7" w:rsidRDefault="00121800" w:rsidP="00121800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121800" w:rsidRPr="00DF7DC7" w14:paraId="57909ADC" w14:textId="77777777" w:rsidTr="00532F9F">
        <w:tc>
          <w:tcPr>
            <w:tcW w:w="2660" w:type="dxa"/>
          </w:tcPr>
          <w:p w14:paraId="00555410" w14:textId="41040696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Cocoanut Dance</w:t>
            </w:r>
          </w:p>
        </w:tc>
        <w:tc>
          <w:tcPr>
            <w:tcW w:w="2551" w:type="dxa"/>
          </w:tcPr>
          <w:p w14:paraId="64868921" w14:textId="6BD2BD65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Hermann-Sgallari</w:t>
            </w:r>
          </w:p>
        </w:tc>
        <w:tc>
          <w:tcPr>
            <w:tcW w:w="2268" w:type="dxa"/>
          </w:tcPr>
          <w:p w14:paraId="1847B459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DE77C7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1EA5BEAC" w14:textId="77777777" w:rsidR="00121800" w:rsidRPr="00DF7DC7" w:rsidRDefault="00121800" w:rsidP="00121800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121800" w:rsidRPr="00DF7DC7" w14:paraId="05242B0F" w14:textId="77777777" w:rsidTr="00532F9F">
        <w:tc>
          <w:tcPr>
            <w:tcW w:w="2660" w:type="dxa"/>
          </w:tcPr>
          <w:p w14:paraId="3DCEDEB8" w14:textId="2FC9A82D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Lobster’s Promenade</w:t>
            </w:r>
          </w:p>
        </w:tc>
        <w:tc>
          <w:tcPr>
            <w:tcW w:w="2551" w:type="dxa"/>
          </w:tcPr>
          <w:p w14:paraId="444315FB" w14:textId="5D78F45A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Steele-Sgallari</w:t>
            </w:r>
          </w:p>
        </w:tc>
        <w:tc>
          <w:tcPr>
            <w:tcW w:w="2268" w:type="dxa"/>
          </w:tcPr>
          <w:p w14:paraId="5CAF268F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6716C3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7BE1165F" w14:textId="77777777" w:rsidR="00121800" w:rsidRPr="00DF7DC7" w:rsidRDefault="00121800" w:rsidP="00121800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121800" w:rsidRPr="00DF7DC7" w14:paraId="36D0D0D5" w14:textId="77777777" w:rsidTr="00532F9F">
        <w:tc>
          <w:tcPr>
            <w:tcW w:w="2660" w:type="dxa"/>
          </w:tcPr>
          <w:p w14:paraId="74468389" w14:textId="1B77FB43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Serenade</w:t>
            </w:r>
          </w:p>
        </w:tc>
        <w:tc>
          <w:tcPr>
            <w:tcW w:w="2551" w:type="dxa"/>
          </w:tcPr>
          <w:p w14:paraId="50311B00" w14:textId="7FD6255D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Gounod</w:t>
            </w:r>
          </w:p>
        </w:tc>
        <w:tc>
          <w:tcPr>
            <w:tcW w:w="2268" w:type="dxa"/>
          </w:tcPr>
          <w:p w14:paraId="06E5AF23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7C86EA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28509780" w14:textId="77777777" w:rsidR="00121800" w:rsidRPr="00DF7DC7" w:rsidRDefault="00121800" w:rsidP="00121800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121800" w:rsidRPr="00DF7DC7" w14:paraId="1AEEEE0E" w14:textId="77777777" w:rsidTr="00532F9F">
        <w:tc>
          <w:tcPr>
            <w:tcW w:w="2660" w:type="dxa"/>
          </w:tcPr>
          <w:p w14:paraId="718FFDE3" w14:textId="07A97BE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Magnolia Waltz</w:t>
            </w:r>
          </w:p>
        </w:tc>
        <w:tc>
          <w:tcPr>
            <w:tcW w:w="2551" w:type="dxa"/>
          </w:tcPr>
          <w:p w14:paraId="3C0BD0F8" w14:textId="1B92AB30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Motley- Sgallari</w:t>
            </w:r>
          </w:p>
        </w:tc>
        <w:tc>
          <w:tcPr>
            <w:tcW w:w="2268" w:type="dxa"/>
          </w:tcPr>
          <w:p w14:paraId="2C5C9C54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E5FB02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CDB7A48" w14:textId="77777777" w:rsidR="00121800" w:rsidRPr="00DF7DC7" w:rsidRDefault="00121800" w:rsidP="00121800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121800" w:rsidRPr="00DF7DC7" w14:paraId="690ED2FB" w14:textId="77777777" w:rsidTr="00532F9F">
        <w:tc>
          <w:tcPr>
            <w:tcW w:w="2660" w:type="dxa"/>
          </w:tcPr>
          <w:p w14:paraId="7FEBADC6" w14:textId="6565FB1D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Genevieve</w:t>
            </w:r>
          </w:p>
        </w:tc>
        <w:tc>
          <w:tcPr>
            <w:tcW w:w="2551" w:type="dxa"/>
          </w:tcPr>
          <w:p w14:paraId="0F76727A" w14:textId="444D5295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Motley- Sgallari</w:t>
            </w:r>
          </w:p>
        </w:tc>
        <w:tc>
          <w:tcPr>
            <w:tcW w:w="2268" w:type="dxa"/>
          </w:tcPr>
          <w:p w14:paraId="4E127B60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13EF89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35D9368F" w14:textId="77777777" w:rsidR="00121800" w:rsidRPr="00DF7DC7" w:rsidRDefault="00121800" w:rsidP="00121800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121800" w:rsidRPr="00DF7DC7" w14:paraId="09A9FB6B" w14:textId="77777777" w:rsidTr="00532F9F">
        <w:tc>
          <w:tcPr>
            <w:tcW w:w="2660" w:type="dxa"/>
          </w:tcPr>
          <w:p w14:paraId="3C2DD2AF" w14:textId="7FEAFC99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Bohemian Girl</w:t>
            </w:r>
          </w:p>
        </w:tc>
        <w:tc>
          <w:tcPr>
            <w:tcW w:w="2551" w:type="dxa"/>
          </w:tcPr>
          <w:p w14:paraId="44F85FE3" w14:textId="75C935F3" w:rsidR="00121800" w:rsidRPr="00DF7DC7" w:rsidRDefault="00200A06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B.W.Balfe - Dallas</w:t>
            </w:r>
          </w:p>
        </w:tc>
        <w:tc>
          <w:tcPr>
            <w:tcW w:w="2268" w:type="dxa"/>
          </w:tcPr>
          <w:p w14:paraId="078358EA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F6CD7E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1B36355D" w14:textId="77777777" w:rsidR="00121800" w:rsidRPr="00DF7DC7" w:rsidRDefault="00121800" w:rsidP="00121800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121800" w:rsidRPr="00DF7DC7" w14:paraId="3563FD2A" w14:textId="77777777" w:rsidTr="00532F9F">
        <w:tc>
          <w:tcPr>
            <w:tcW w:w="2660" w:type="dxa"/>
          </w:tcPr>
          <w:p w14:paraId="31BBC985" w14:textId="110DB88A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</w:t>
            </w:r>
            <w:r w:rsidR="00200A06" w:rsidRPr="00DF7DC7">
              <w:rPr>
                <w:rFonts w:ascii="Aptos" w:hAnsi="Aptos"/>
                <w:bCs/>
                <w:sz w:val="20"/>
                <w:szCs w:val="20"/>
              </w:rPr>
              <w:t>issippi Bubble</w:t>
            </w:r>
          </w:p>
        </w:tc>
        <w:tc>
          <w:tcPr>
            <w:tcW w:w="2551" w:type="dxa"/>
          </w:tcPr>
          <w:p w14:paraId="0C2EC571" w14:textId="6DCE965F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Chauncy-Haines</w:t>
            </w:r>
          </w:p>
        </w:tc>
        <w:tc>
          <w:tcPr>
            <w:tcW w:w="2268" w:type="dxa"/>
          </w:tcPr>
          <w:p w14:paraId="79593685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8D8E8A" w14:textId="77777777" w:rsidR="00121800" w:rsidRPr="00DF7DC7" w:rsidRDefault="00121800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A238A5" w14:textId="77777777" w:rsidR="00121800" w:rsidRPr="00DF7DC7" w:rsidRDefault="00121800" w:rsidP="00121800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00A06" w:rsidRPr="00DF7DC7" w14:paraId="7C3BE437" w14:textId="77777777" w:rsidTr="00532F9F">
        <w:tc>
          <w:tcPr>
            <w:tcW w:w="2660" w:type="dxa"/>
          </w:tcPr>
          <w:p w14:paraId="57889434" w14:textId="259FBE00" w:rsidR="00200A06" w:rsidRPr="00DF7DC7" w:rsidRDefault="00200A06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Il Baccio</w:t>
            </w:r>
          </w:p>
        </w:tc>
        <w:tc>
          <w:tcPr>
            <w:tcW w:w="2551" w:type="dxa"/>
          </w:tcPr>
          <w:p w14:paraId="2DAA7FF5" w14:textId="26266192" w:rsidR="00200A06" w:rsidRPr="00DF7DC7" w:rsidRDefault="00200A06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Luigi Arditi</w:t>
            </w:r>
          </w:p>
        </w:tc>
        <w:tc>
          <w:tcPr>
            <w:tcW w:w="2268" w:type="dxa"/>
          </w:tcPr>
          <w:p w14:paraId="00FBB785" w14:textId="77777777" w:rsidR="00200A06" w:rsidRPr="00DF7DC7" w:rsidRDefault="00200A06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BC10CE" w14:textId="77777777" w:rsidR="00200A06" w:rsidRPr="00DF7DC7" w:rsidRDefault="00200A06" w:rsidP="00121800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70DD7E1C" w14:textId="77777777" w:rsidR="00200A06" w:rsidRPr="00DF7DC7" w:rsidRDefault="00200A06" w:rsidP="00121800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4E590F" w:rsidRPr="00DF7DC7" w14:paraId="2DF5693C" w14:textId="77777777" w:rsidTr="00532F9F">
        <w:tc>
          <w:tcPr>
            <w:tcW w:w="2660" w:type="dxa"/>
          </w:tcPr>
          <w:p w14:paraId="6645D059" w14:textId="6AFC9381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Nell Gwynne (3 Dances)</w:t>
            </w:r>
          </w:p>
        </w:tc>
        <w:tc>
          <w:tcPr>
            <w:tcW w:w="2551" w:type="dxa"/>
          </w:tcPr>
          <w:p w14:paraId="1F56CB43" w14:textId="61A3FBB5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Edward German</w:t>
            </w:r>
          </w:p>
        </w:tc>
        <w:tc>
          <w:tcPr>
            <w:tcW w:w="2268" w:type="dxa"/>
          </w:tcPr>
          <w:p w14:paraId="5FC09684" w14:textId="5BA0496F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</w:tc>
        <w:tc>
          <w:tcPr>
            <w:tcW w:w="1701" w:type="dxa"/>
          </w:tcPr>
          <w:p w14:paraId="7A5B233C" w14:textId="654FA3FC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Zither-Banjo</w:t>
            </w:r>
          </w:p>
        </w:tc>
        <w:tc>
          <w:tcPr>
            <w:tcW w:w="5103" w:type="dxa"/>
          </w:tcPr>
          <w:p w14:paraId="1563BA79" w14:textId="77777777" w:rsidR="004E590F" w:rsidRPr="00DF7DC7" w:rsidRDefault="004E590F" w:rsidP="004E590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4E590F" w:rsidRPr="00DF7DC7" w14:paraId="196B390A" w14:textId="77777777" w:rsidTr="00532F9F">
        <w:tc>
          <w:tcPr>
            <w:tcW w:w="2660" w:type="dxa"/>
          </w:tcPr>
          <w:p w14:paraId="2E901778" w14:textId="0B7DB3D7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Amazonenritt</w:t>
            </w:r>
          </w:p>
        </w:tc>
        <w:tc>
          <w:tcPr>
            <w:tcW w:w="2551" w:type="dxa"/>
          </w:tcPr>
          <w:p w14:paraId="68E12DBC" w14:textId="2084A0A4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Spindler</w:t>
            </w:r>
          </w:p>
        </w:tc>
        <w:tc>
          <w:tcPr>
            <w:tcW w:w="2268" w:type="dxa"/>
          </w:tcPr>
          <w:p w14:paraId="21A468A7" w14:textId="29043F34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</w:tc>
        <w:tc>
          <w:tcPr>
            <w:tcW w:w="1701" w:type="dxa"/>
          </w:tcPr>
          <w:p w14:paraId="3B4FA2F7" w14:textId="3B52E6AB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Zither-Banjo</w:t>
            </w:r>
          </w:p>
        </w:tc>
        <w:tc>
          <w:tcPr>
            <w:tcW w:w="5103" w:type="dxa"/>
          </w:tcPr>
          <w:p w14:paraId="792B9E77" w14:textId="77777777" w:rsidR="004E590F" w:rsidRPr="00DF7DC7" w:rsidRDefault="004E590F" w:rsidP="004E590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4E590F" w:rsidRPr="00DF7DC7" w14:paraId="2DAFDFB3" w14:textId="77777777" w:rsidTr="00532F9F">
        <w:tc>
          <w:tcPr>
            <w:tcW w:w="2660" w:type="dxa"/>
          </w:tcPr>
          <w:p w14:paraId="7F56F878" w14:textId="1EA2936F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L’Ingénue</w:t>
            </w:r>
          </w:p>
        </w:tc>
        <w:tc>
          <w:tcPr>
            <w:tcW w:w="2551" w:type="dxa"/>
          </w:tcPr>
          <w:p w14:paraId="46870436" w14:textId="339AFF17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Luigi Arditi</w:t>
            </w:r>
          </w:p>
        </w:tc>
        <w:tc>
          <w:tcPr>
            <w:tcW w:w="2268" w:type="dxa"/>
          </w:tcPr>
          <w:p w14:paraId="44B965C2" w14:textId="16A1E379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</w:tc>
        <w:tc>
          <w:tcPr>
            <w:tcW w:w="1701" w:type="dxa"/>
          </w:tcPr>
          <w:p w14:paraId="17818AA9" w14:textId="76680C14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Zither-Banjo</w:t>
            </w:r>
          </w:p>
        </w:tc>
        <w:tc>
          <w:tcPr>
            <w:tcW w:w="5103" w:type="dxa"/>
          </w:tcPr>
          <w:p w14:paraId="5FB13E4C" w14:textId="77777777" w:rsidR="004E590F" w:rsidRPr="00DF7DC7" w:rsidRDefault="004E590F" w:rsidP="004E590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4E590F" w:rsidRPr="00DF7DC7" w14:paraId="7B1A77B3" w14:textId="77777777" w:rsidTr="00532F9F">
        <w:tc>
          <w:tcPr>
            <w:tcW w:w="2660" w:type="dxa"/>
          </w:tcPr>
          <w:p w14:paraId="4B01A8E8" w14:textId="75B0D3C7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Mazurka</w:t>
            </w:r>
          </w:p>
        </w:tc>
        <w:tc>
          <w:tcPr>
            <w:tcW w:w="2551" w:type="dxa"/>
          </w:tcPr>
          <w:p w14:paraId="19B9AE97" w14:textId="0A626D9C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</w:tc>
        <w:tc>
          <w:tcPr>
            <w:tcW w:w="2268" w:type="dxa"/>
          </w:tcPr>
          <w:p w14:paraId="036B9653" w14:textId="7D13A4E7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</w:tc>
        <w:tc>
          <w:tcPr>
            <w:tcW w:w="1701" w:type="dxa"/>
          </w:tcPr>
          <w:p w14:paraId="51729BDC" w14:textId="10A452EE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Zither-Banjo</w:t>
            </w:r>
          </w:p>
        </w:tc>
        <w:tc>
          <w:tcPr>
            <w:tcW w:w="5103" w:type="dxa"/>
          </w:tcPr>
          <w:p w14:paraId="34D2191F" w14:textId="77777777" w:rsidR="004E590F" w:rsidRPr="00DF7DC7" w:rsidRDefault="004E590F" w:rsidP="004E590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4E590F" w:rsidRPr="00DF7DC7" w14:paraId="1E9909B6" w14:textId="77777777" w:rsidTr="00532F9F">
        <w:tc>
          <w:tcPr>
            <w:tcW w:w="2660" w:type="dxa"/>
          </w:tcPr>
          <w:p w14:paraId="422AFB9D" w14:textId="454D5417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Gallopade</w:t>
            </w:r>
          </w:p>
        </w:tc>
        <w:tc>
          <w:tcPr>
            <w:tcW w:w="2551" w:type="dxa"/>
          </w:tcPr>
          <w:p w14:paraId="06039AAB" w14:textId="332A4540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Cammeyer</w:t>
            </w:r>
          </w:p>
        </w:tc>
        <w:tc>
          <w:tcPr>
            <w:tcW w:w="2268" w:type="dxa"/>
          </w:tcPr>
          <w:p w14:paraId="5351436C" w14:textId="77AF72A7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</w:tc>
        <w:tc>
          <w:tcPr>
            <w:tcW w:w="1701" w:type="dxa"/>
          </w:tcPr>
          <w:p w14:paraId="6F947400" w14:textId="0B0E2B16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Zither-Banjo</w:t>
            </w:r>
          </w:p>
        </w:tc>
        <w:tc>
          <w:tcPr>
            <w:tcW w:w="5103" w:type="dxa"/>
          </w:tcPr>
          <w:p w14:paraId="2D33282D" w14:textId="77777777" w:rsidR="004E590F" w:rsidRPr="00DF7DC7" w:rsidRDefault="004E590F" w:rsidP="004E590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4E590F" w:rsidRPr="00DF7DC7" w14:paraId="3926B679" w14:textId="77777777" w:rsidTr="00532F9F">
        <w:tc>
          <w:tcPr>
            <w:tcW w:w="2660" w:type="dxa"/>
          </w:tcPr>
          <w:p w14:paraId="54ECAC8B" w14:textId="2A52F599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Hungarian Rhapsody No 2</w:t>
            </w:r>
          </w:p>
        </w:tc>
        <w:tc>
          <w:tcPr>
            <w:tcW w:w="2551" w:type="dxa"/>
          </w:tcPr>
          <w:p w14:paraId="16A43607" w14:textId="137AA671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Liszt</w:t>
            </w:r>
          </w:p>
        </w:tc>
        <w:tc>
          <w:tcPr>
            <w:tcW w:w="2268" w:type="dxa"/>
          </w:tcPr>
          <w:p w14:paraId="34B962BD" w14:textId="634FEF1A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</w:tc>
        <w:tc>
          <w:tcPr>
            <w:tcW w:w="1701" w:type="dxa"/>
          </w:tcPr>
          <w:p w14:paraId="470DCF57" w14:textId="3997AE6E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Zither-Banjo</w:t>
            </w:r>
          </w:p>
        </w:tc>
        <w:tc>
          <w:tcPr>
            <w:tcW w:w="5103" w:type="dxa"/>
          </w:tcPr>
          <w:p w14:paraId="77D81EE9" w14:textId="77777777" w:rsidR="004E590F" w:rsidRPr="00DF7DC7" w:rsidRDefault="004E590F" w:rsidP="004E590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4E590F" w:rsidRPr="00DF7DC7" w14:paraId="6D4942B4" w14:textId="77777777" w:rsidTr="00532F9F">
        <w:tc>
          <w:tcPr>
            <w:tcW w:w="2660" w:type="dxa"/>
          </w:tcPr>
          <w:p w14:paraId="39A7F27F" w14:textId="40875F5B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Minuet</w:t>
            </w:r>
          </w:p>
        </w:tc>
        <w:tc>
          <w:tcPr>
            <w:tcW w:w="2551" w:type="dxa"/>
          </w:tcPr>
          <w:p w14:paraId="7B0EBBF0" w14:textId="7D8A6823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Pader</w:t>
            </w:r>
            <w:r w:rsidR="00AC21F8">
              <w:rPr>
                <w:rFonts w:ascii="Aptos" w:hAnsi="Aptos"/>
                <w:bCs/>
                <w:sz w:val="20"/>
                <w:szCs w:val="20"/>
              </w:rPr>
              <w:t>ew</w:t>
            </w:r>
            <w:r w:rsidRPr="00DF7DC7">
              <w:rPr>
                <w:rFonts w:ascii="Aptos" w:hAnsi="Aptos"/>
                <w:bCs/>
                <w:sz w:val="20"/>
                <w:szCs w:val="20"/>
              </w:rPr>
              <w:t>ski</w:t>
            </w:r>
          </w:p>
        </w:tc>
        <w:tc>
          <w:tcPr>
            <w:tcW w:w="2268" w:type="dxa"/>
          </w:tcPr>
          <w:p w14:paraId="7F4CE32A" w14:textId="34574E7E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</w:tc>
        <w:tc>
          <w:tcPr>
            <w:tcW w:w="1701" w:type="dxa"/>
          </w:tcPr>
          <w:p w14:paraId="43B3C190" w14:textId="0B0B77B9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Zither-Banjo</w:t>
            </w:r>
          </w:p>
        </w:tc>
        <w:tc>
          <w:tcPr>
            <w:tcW w:w="5103" w:type="dxa"/>
          </w:tcPr>
          <w:p w14:paraId="62157C2A" w14:textId="146AF8AA" w:rsidR="004E590F" w:rsidRPr="00DF7DC7" w:rsidRDefault="004E590F" w:rsidP="004E590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4E590F" w:rsidRPr="00DF7DC7" w14:paraId="5056862E" w14:textId="77777777" w:rsidTr="00532F9F">
        <w:tc>
          <w:tcPr>
            <w:tcW w:w="2660" w:type="dxa"/>
          </w:tcPr>
          <w:p w14:paraId="3DD3D68B" w14:textId="46F84C85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Finale William Tell</w:t>
            </w:r>
          </w:p>
        </w:tc>
        <w:tc>
          <w:tcPr>
            <w:tcW w:w="2551" w:type="dxa"/>
          </w:tcPr>
          <w:p w14:paraId="02DA6FC9" w14:textId="756972BF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Rossini</w:t>
            </w:r>
          </w:p>
        </w:tc>
        <w:tc>
          <w:tcPr>
            <w:tcW w:w="2268" w:type="dxa"/>
          </w:tcPr>
          <w:p w14:paraId="10FF2AF8" w14:textId="69640B76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</w:tc>
        <w:tc>
          <w:tcPr>
            <w:tcW w:w="1701" w:type="dxa"/>
          </w:tcPr>
          <w:p w14:paraId="2820215F" w14:textId="51FCABCE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Zither-Banjo</w:t>
            </w:r>
          </w:p>
        </w:tc>
        <w:tc>
          <w:tcPr>
            <w:tcW w:w="5103" w:type="dxa"/>
          </w:tcPr>
          <w:p w14:paraId="73AD099B" w14:textId="77777777" w:rsidR="004E590F" w:rsidRPr="00DF7DC7" w:rsidRDefault="004E590F" w:rsidP="004E590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4E590F" w:rsidRPr="00DF7DC7" w14:paraId="5A65A20A" w14:textId="77777777" w:rsidTr="00532F9F">
        <w:tc>
          <w:tcPr>
            <w:tcW w:w="2660" w:type="dxa"/>
          </w:tcPr>
          <w:p w14:paraId="67672A97" w14:textId="2CCF638C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lastRenderedPageBreak/>
              <w:t>Gavotte</w:t>
            </w:r>
          </w:p>
        </w:tc>
        <w:tc>
          <w:tcPr>
            <w:tcW w:w="2551" w:type="dxa"/>
          </w:tcPr>
          <w:p w14:paraId="7BD9D09F" w14:textId="42FDF465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Sgambati</w:t>
            </w:r>
          </w:p>
        </w:tc>
        <w:tc>
          <w:tcPr>
            <w:tcW w:w="2268" w:type="dxa"/>
          </w:tcPr>
          <w:p w14:paraId="6E2567EF" w14:textId="551259BA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Mr. George Atkinson</w:t>
            </w:r>
          </w:p>
        </w:tc>
        <w:tc>
          <w:tcPr>
            <w:tcW w:w="1701" w:type="dxa"/>
          </w:tcPr>
          <w:p w14:paraId="2C11258D" w14:textId="49FA5371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Pianoforte Solo</w:t>
            </w:r>
          </w:p>
        </w:tc>
        <w:tc>
          <w:tcPr>
            <w:tcW w:w="5103" w:type="dxa"/>
          </w:tcPr>
          <w:p w14:paraId="28DA5117" w14:textId="77777777" w:rsidR="004E590F" w:rsidRPr="00DF7DC7" w:rsidRDefault="004E590F" w:rsidP="004E590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4E590F" w:rsidRPr="00DF7DC7" w14:paraId="1D882683" w14:textId="77777777" w:rsidTr="00532F9F">
        <w:tc>
          <w:tcPr>
            <w:tcW w:w="2660" w:type="dxa"/>
          </w:tcPr>
          <w:p w14:paraId="7513FDD0" w14:textId="5655B2AC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Staccato Etude in C Major</w:t>
            </w:r>
          </w:p>
        </w:tc>
        <w:tc>
          <w:tcPr>
            <w:tcW w:w="2551" w:type="dxa"/>
          </w:tcPr>
          <w:p w14:paraId="1AFCFFDD" w14:textId="674CCCD3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Rubinstein</w:t>
            </w:r>
          </w:p>
        </w:tc>
        <w:tc>
          <w:tcPr>
            <w:tcW w:w="2268" w:type="dxa"/>
          </w:tcPr>
          <w:p w14:paraId="76F078F4" w14:textId="538123F7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Mr. George Atkinson</w:t>
            </w:r>
          </w:p>
        </w:tc>
        <w:tc>
          <w:tcPr>
            <w:tcW w:w="1701" w:type="dxa"/>
          </w:tcPr>
          <w:p w14:paraId="025D2746" w14:textId="1C4D8F8D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Pianoforte Solo</w:t>
            </w:r>
          </w:p>
        </w:tc>
        <w:tc>
          <w:tcPr>
            <w:tcW w:w="5103" w:type="dxa"/>
          </w:tcPr>
          <w:p w14:paraId="4AB85B02" w14:textId="77777777" w:rsidR="004E590F" w:rsidRPr="00DF7DC7" w:rsidRDefault="004E590F" w:rsidP="004E590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4E590F" w:rsidRPr="00DF7DC7" w14:paraId="2AF5FA59" w14:textId="77777777" w:rsidTr="00532F9F">
        <w:tc>
          <w:tcPr>
            <w:tcW w:w="2660" w:type="dxa"/>
          </w:tcPr>
          <w:p w14:paraId="4988E028" w14:textId="731297CD" w:rsidR="004E590F" w:rsidRPr="00DF7DC7" w:rsidRDefault="00D73E17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Wonderland Madrigal</w:t>
            </w:r>
          </w:p>
        </w:tc>
        <w:tc>
          <w:tcPr>
            <w:tcW w:w="2551" w:type="dxa"/>
          </w:tcPr>
          <w:p w14:paraId="230C2989" w14:textId="77747DA2" w:rsidR="004E590F" w:rsidRPr="00DF7DC7" w:rsidRDefault="00D73E17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Robert Batten</w:t>
            </w:r>
          </w:p>
        </w:tc>
        <w:tc>
          <w:tcPr>
            <w:tcW w:w="2268" w:type="dxa"/>
          </w:tcPr>
          <w:p w14:paraId="24A23FCB" w14:textId="4B6C4E8A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Minnie Embrey</w:t>
            </w:r>
          </w:p>
        </w:tc>
        <w:tc>
          <w:tcPr>
            <w:tcW w:w="1701" w:type="dxa"/>
          </w:tcPr>
          <w:p w14:paraId="7F760C1C" w14:textId="5C887340" w:rsidR="004E590F" w:rsidRPr="00DF7DC7" w:rsidRDefault="004E590F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Soprano</w:t>
            </w:r>
          </w:p>
        </w:tc>
        <w:tc>
          <w:tcPr>
            <w:tcW w:w="5103" w:type="dxa"/>
          </w:tcPr>
          <w:p w14:paraId="6EBB854E" w14:textId="77777777" w:rsidR="004E590F" w:rsidRPr="00DF7DC7" w:rsidRDefault="004E590F" w:rsidP="004E590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D73E17" w:rsidRPr="00DF7DC7" w14:paraId="154C1839" w14:textId="77777777" w:rsidTr="00532F9F">
        <w:tc>
          <w:tcPr>
            <w:tcW w:w="2660" w:type="dxa"/>
          </w:tcPr>
          <w:p w14:paraId="20FA7849" w14:textId="372A8A29" w:rsidR="00D73E17" w:rsidRPr="00DF7DC7" w:rsidRDefault="00D73E17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Come out, come out, my dear</w:t>
            </w:r>
          </w:p>
        </w:tc>
        <w:tc>
          <w:tcPr>
            <w:tcW w:w="2551" w:type="dxa"/>
          </w:tcPr>
          <w:p w14:paraId="43E545D0" w14:textId="141DDE48" w:rsidR="00D73E17" w:rsidRPr="00DF7DC7" w:rsidRDefault="00D73E17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Dessauer</w:t>
            </w:r>
          </w:p>
        </w:tc>
        <w:tc>
          <w:tcPr>
            <w:tcW w:w="2268" w:type="dxa"/>
          </w:tcPr>
          <w:p w14:paraId="4DB4065E" w14:textId="7DBA3BF4" w:rsidR="00D73E17" w:rsidRPr="00DF7DC7" w:rsidRDefault="00D73E17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Min nie Embrey</w:t>
            </w:r>
          </w:p>
        </w:tc>
        <w:tc>
          <w:tcPr>
            <w:tcW w:w="1701" w:type="dxa"/>
          </w:tcPr>
          <w:p w14:paraId="0E651AC5" w14:textId="431E03C5" w:rsidR="00D73E17" w:rsidRPr="00DF7DC7" w:rsidRDefault="00D73E17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Soprano</w:t>
            </w:r>
          </w:p>
        </w:tc>
        <w:tc>
          <w:tcPr>
            <w:tcW w:w="5103" w:type="dxa"/>
          </w:tcPr>
          <w:p w14:paraId="57C0AA24" w14:textId="77777777" w:rsidR="00D73E17" w:rsidRPr="00DF7DC7" w:rsidRDefault="00D73E17" w:rsidP="004E590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D73E17" w:rsidRPr="00DF7DC7" w14:paraId="0E0B3FFD" w14:textId="77777777" w:rsidTr="00532F9F">
        <w:tc>
          <w:tcPr>
            <w:tcW w:w="2660" w:type="dxa"/>
          </w:tcPr>
          <w:p w14:paraId="454A7F3B" w14:textId="7DA64BC2" w:rsidR="00D73E17" w:rsidRPr="00DF7DC7" w:rsidRDefault="00D73E17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In Friendship’s Name</w:t>
            </w:r>
          </w:p>
        </w:tc>
        <w:tc>
          <w:tcPr>
            <w:tcW w:w="2551" w:type="dxa"/>
          </w:tcPr>
          <w:p w14:paraId="55FFD8C4" w14:textId="77777777" w:rsidR="00D73E17" w:rsidRPr="00DF7DC7" w:rsidRDefault="00D73E17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2BCB57" w14:textId="354D9DBE" w:rsidR="00D73E17" w:rsidRPr="00DF7DC7" w:rsidRDefault="00D73E17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 S. Bathgate</w:t>
            </w:r>
          </w:p>
        </w:tc>
        <w:tc>
          <w:tcPr>
            <w:tcW w:w="1701" w:type="dxa"/>
          </w:tcPr>
          <w:p w14:paraId="5224B746" w14:textId="77777777" w:rsidR="00D73E17" w:rsidRPr="00DF7DC7" w:rsidRDefault="00D73E17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597DD22" w14:textId="77777777" w:rsidR="00D73E17" w:rsidRPr="00DF7DC7" w:rsidRDefault="00D73E17" w:rsidP="004E590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D73E17" w:rsidRPr="00DF7DC7" w14:paraId="0E4248BE" w14:textId="77777777" w:rsidTr="00532F9F">
        <w:tc>
          <w:tcPr>
            <w:tcW w:w="2660" w:type="dxa"/>
          </w:tcPr>
          <w:p w14:paraId="3CA8A9EB" w14:textId="7B19107A" w:rsidR="00D73E17" w:rsidRPr="00DF7DC7" w:rsidRDefault="00D73E17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Star of my Soul</w:t>
            </w:r>
          </w:p>
        </w:tc>
        <w:tc>
          <w:tcPr>
            <w:tcW w:w="2551" w:type="dxa"/>
          </w:tcPr>
          <w:p w14:paraId="2D8B6281" w14:textId="77777777" w:rsidR="00D73E17" w:rsidRPr="00DF7DC7" w:rsidRDefault="00D73E17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4EC94D" w14:textId="4585250E" w:rsidR="00D73E17" w:rsidRPr="00DF7DC7" w:rsidRDefault="00D73E17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 S. Bathgate</w:t>
            </w:r>
          </w:p>
        </w:tc>
        <w:tc>
          <w:tcPr>
            <w:tcW w:w="1701" w:type="dxa"/>
          </w:tcPr>
          <w:p w14:paraId="048D7208" w14:textId="77777777" w:rsidR="00D73E17" w:rsidRPr="00DF7DC7" w:rsidRDefault="00D73E17" w:rsidP="004E590F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15C5554" w14:textId="77777777" w:rsidR="00D73E17" w:rsidRPr="00DF7DC7" w:rsidRDefault="00D73E17" w:rsidP="004E590F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D73E17" w:rsidRPr="00DF7DC7" w14:paraId="3CD20C04" w14:textId="77777777" w:rsidTr="00532F9F">
        <w:tc>
          <w:tcPr>
            <w:tcW w:w="2660" w:type="dxa"/>
          </w:tcPr>
          <w:p w14:paraId="5EA20242" w14:textId="0CE86E9B" w:rsidR="00D73E17" w:rsidRPr="00DF7DC7" w:rsidRDefault="00D73E17" w:rsidP="00D73E1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The Admiral’s Broom</w:t>
            </w:r>
          </w:p>
        </w:tc>
        <w:tc>
          <w:tcPr>
            <w:tcW w:w="2551" w:type="dxa"/>
          </w:tcPr>
          <w:p w14:paraId="083D90EC" w14:textId="21F1E47D" w:rsidR="00D73E17" w:rsidRPr="00DF7DC7" w:rsidRDefault="00D73E17" w:rsidP="00D73E1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Frederick Bevan</w:t>
            </w:r>
          </w:p>
        </w:tc>
        <w:tc>
          <w:tcPr>
            <w:tcW w:w="2268" w:type="dxa"/>
          </w:tcPr>
          <w:p w14:paraId="3CED5346" w14:textId="1EA21C6C" w:rsidR="00D73E17" w:rsidRPr="00DF7DC7" w:rsidRDefault="00D73E17" w:rsidP="00D73E1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 S. Bathgate</w:t>
            </w:r>
          </w:p>
        </w:tc>
        <w:tc>
          <w:tcPr>
            <w:tcW w:w="1701" w:type="dxa"/>
          </w:tcPr>
          <w:p w14:paraId="77A07E57" w14:textId="77777777" w:rsidR="00D73E17" w:rsidRPr="00DF7DC7" w:rsidRDefault="00D73E17" w:rsidP="00D73E1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31BCE9B" w14:textId="77777777" w:rsidR="00D73E17" w:rsidRPr="00DF7DC7" w:rsidRDefault="00D73E17" w:rsidP="00D73E17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D73E17" w:rsidRPr="00DF7DC7" w14:paraId="1C601D9C" w14:textId="77777777" w:rsidTr="00532F9F">
        <w:tc>
          <w:tcPr>
            <w:tcW w:w="2660" w:type="dxa"/>
          </w:tcPr>
          <w:p w14:paraId="0E8F7252" w14:textId="4EAFFB5C" w:rsidR="00D73E17" w:rsidRPr="00DF7DC7" w:rsidRDefault="00D73E17" w:rsidP="00D73E1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Tomorrow will be Friday</w:t>
            </w:r>
          </w:p>
        </w:tc>
        <w:tc>
          <w:tcPr>
            <w:tcW w:w="2551" w:type="dxa"/>
          </w:tcPr>
          <w:p w14:paraId="302163E5" w14:textId="1F448710" w:rsidR="00D73E17" w:rsidRPr="00DF7DC7" w:rsidRDefault="007E30CC" w:rsidP="00D73E1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 xml:space="preserve">J.L. </w:t>
            </w:r>
            <w:r w:rsidR="00D73E17" w:rsidRPr="00DF7DC7">
              <w:rPr>
                <w:rFonts w:ascii="Aptos" w:hAnsi="Aptos"/>
                <w:bCs/>
                <w:sz w:val="20"/>
                <w:szCs w:val="20"/>
              </w:rPr>
              <w:t>Molloy</w:t>
            </w:r>
          </w:p>
        </w:tc>
        <w:tc>
          <w:tcPr>
            <w:tcW w:w="2268" w:type="dxa"/>
          </w:tcPr>
          <w:p w14:paraId="0C021333" w14:textId="2AA15CBA" w:rsidR="00D73E17" w:rsidRPr="00DF7DC7" w:rsidRDefault="00D73E17" w:rsidP="00D73E1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Dr. Braine Hartnell</w:t>
            </w:r>
          </w:p>
        </w:tc>
        <w:tc>
          <w:tcPr>
            <w:tcW w:w="1701" w:type="dxa"/>
          </w:tcPr>
          <w:p w14:paraId="46A7382F" w14:textId="77777777" w:rsidR="00D73E17" w:rsidRPr="00DF7DC7" w:rsidRDefault="00D73E17" w:rsidP="00D73E1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182346CE" w14:textId="77777777" w:rsidR="00D73E17" w:rsidRPr="00DF7DC7" w:rsidRDefault="00D73E17" w:rsidP="00D73E17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E30CC" w:rsidRPr="00DF7DC7" w14:paraId="6E1DAE4A" w14:textId="77777777" w:rsidTr="00532F9F">
        <w:tc>
          <w:tcPr>
            <w:tcW w:w="2660" w:type="dxa"/>
          </w:tcPr>
          <w:p w14:paraId="092750FF" w14:textId="58ABF4DF" w:rsidR="007E30CC" w:rsidRPr="00DF7DC7" w:rsidRDefault="007E30CC" w:rsidP="007E30C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A Lay of the Last Minstrel</w:t>
            </w:r>
          </w:p>
        </w:tc>
        <w:tc>
          <w:tcPr>
            <w:tcW w:w="2551" w:type="dxa"/>
          </w:tcPr>
          <w:p w14:paraId="445AFC96" w14:textId="756B94B3" w:rsidR="007E30CC" w:rsidRPr="00DF7DC7" w:rsidRDefault="007E30CC" w:rsidP="007E30C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Sir Walter Scott</w:t>
            </w:r>
          </w:p>
        </w:tc>
        <w:tc>
          <w:tcPr>
            <w:tcW w:w="2268" w:type="dxa"/>
          </w:tcPr>
          <w:p w14:paraId="7198D7F0" w14:textId="5F99BBD2" w:rsidR="007E30CC" w:rsidRPr="00DF7DC7" w:rsidRDefault="007E30CC" w:rsidP="007E30C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Dr. Braine Hartnell</w:t>
            </w:r>
          </w:p>
        </w:tc>
        <w:tc>
          <w:tcPr>
            <w:tcW w:w="1701" w:type="dxa"/>
          </w:tcPr>
          <w:p w14:paraId="0FA0FD0A" w14:textId="77777777" w:rsidR="007E30CC" w:rsidRPr="00DF7DC7" w:rsidRDefault="007E30CC" w:rsidP="007E30C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2E181D02" w14:textId="77777777" w:rsidR="007E30CC" w:rsidRPr="00DF7DC7" w:rsidRDefault="007E30CC" w:rsidP="007E30CC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E30CC" w:rsidRPr="00DF7DC7" w14:paraId="74811FB5" w14:textId="77777777" w:rsidTr="00532F9F">
        <w:tc>
          <w:tcPr>
            <w:tcW w:w="2660" w:type="dxa"/>
          </w:tcPr>
          <w:p w14:paraId="512A7629" w14:textId="72578B07" w:rsidR="007E30CC" w:rsidRPr="00DF7DC7" w:rsidRDefault="007E30CC" w:rsidP="007E30C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Little Red Fox</w:t>
            </w:r>
          </w:p>
        </w:tc>
        <w:tc>
          <w:tcPr>
            <w:tcW w:w="2551" w:type="dxa"/>
          </w:tcPr>
          <w:p w14:paraId="6503D623" w14:textId="21D78242" w:rsidR="007E30CC" w:rsidRPr="00DF7DC7" w:rsidRDefault="007E30CC" w:rsidP="007E30C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Arthur Somervell</w:t>
            </w:r>
          </w:p>
        </w:tc>
        <w:tc>
          <w:tcPr>
            <w:tcW w:w="2268" w:type="dxa"/>
          </w:tcPr>
          <w:p w14:paraId="5F3AF559" w14:textId="6807FB2B" w:rsidR="007E30CC" w:rsidRPr="00DF7DC7" w:rsidRDefault="007E30CC" w:rsidP="007E30C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Dr. Braine Hartnell</w:t>
            </w:r>
          </w:p>
        </w:tc>
        <w:tc>
          <w:tcPr>
            <w:tcW w:w="1701" w:type="dxa"/>
          </w:tcPr>
          <w:p w14:paraId="73E3421A" w14:textId="77777777" w:rsidR="007E30CC" w:rsidRPr="00DF7DC7" w:rsidRDefault="007E30CC" w:rsidP="007E30C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706BD96D" w14:textId="77777777" w:rsidR="007E30CC" w:rsidRPr="00DF7DC7" w:rsidRDefault="007E30CC" w:rsidP="007E30CC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2EC817F5" w14:textId="4D4BE1E1" w:rsidR="00B70AC9" w:rsidRPr="00DF7DC7" w:rsidRDefault="00B70AC9">
      <w:pPr>
        <w:rPr>
          <w:rFonts w:ascii="Aptos" w:hAnsi="Aptos"/>
        </w:rPr>
      </w:pPr>
    </w:p>
    <w:p w14:paraId="48544B89" w14:textId="77777777" w:rsidR="00C961AD" w:rsidRDefault="007E30CC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 xml:space="preserve">Concert </w:t>
      </w:r>
    </w:p>
    <w:p w14:paraId="73254057" w14:textId="73DF8B66" w:rsidR="00B70AC9" w:rsidRPr="00C961AD" w:rsidRDefault="00C961AD">
      <w:pPr>
        <w:rPr>
          <w:rFonts w:ascii="Aptos" w:hAnsi="Aptos"/>
        </w:rPr>
      </w:pPr>
      <w:r>
        <w:rPr>
          <w:rFonts w:ascii="Aptos" w:hAnsi="Aptos"/>
          <w:b/>
          <w:bCs/>
        </w:rPr>
        <w:t xml:space="preserve">16 </w:t>
      </w:r>
      <w:r w:rsidRPr="00C961AD">
        <w:rPr>
          <w:rFonts w:ascii="Aptos" w:hAnsi="Aptos"/>
          <w:b/>
          <w:bCs/>
        </w:rPr>
        <w:t xml:space="preserve">February </w:t>
      </w:r>
      <w:r w:rsidR="007E30CC" w:rsidRPr="00DF7DC7">
        <w:rPr>
          <w:rFonts w:ascii="Aptos" w:hAnsi="Aptos"/>
          <w:b/>
          <w:bCs/>
        </w:rPr>
        <w:t>1907</w:t>
      </w:r>
    </w:p>
    <w:p w14:paraId="7AA32750" w14:textId="51438E23" w:rsidR="007E30CC" w:rsidRPr="00DF7DC7" w:rsidRDefault="007E30CC">
      <w:pPr>
        <w:rPr>
          <w:rFonts w:ascii="Aptos" w:hAnsi="Aptos"/>
        </w:rPr>
      </w:pPr>
      <w:r w:rsidRPr="00DF7DC7">
        <w:rPr>
          <w:rFonts w:ascii="Aptos" w:hAnsi="Aptos"/>
        </w:rPr>
        <w:t>Town Hall, Cheltenham</w:t>
      </w:r>
    </w:p>
    <w:p w14:paraId="50E91B36" w14:textId="1E55D15B" w:rsidR="00A9445C" w:rsidRPr="00DF7DC7" w:rsidRDefault="00A9445C">
      <w:pPr>
        <w:rPr>
          <w:rFonts w:ascii="Aptos" w:hAnsi="Aptos"/>
        </w:rPr>
      </w:pPr>
      <w:r w:rsidRPr="00DF7DC7">
        <w:rPr>
          <w:rFonts w:ascii="Aptos" w:hAnsi="Aptos"/>
        </w:rPr>
        <w:t>also</w:t>
      </w:r>
    </w:p>
    <w:p w14:paraId="3B1CD0AF" w14:textId="373E1415" w:rsidR="00A9445C" w:rsidRDefault="00A9445C">
      <w:pPr>
        <w:rPr>
          <w:rFonts w:ascii="Aptos" w:hAnsi="Aptos"/>
        </w:rPr>
      </w:pPr>
      <w:r w:rsidRPr="00DF7DC7">
        <w:rPr>
          <w:rFonts w:ascii="Aptos" w:hAnsi="Aptos"/>
        </w:rPr>
        <w:t>Philharmonic Hall</w:t>
      </w:r>
    </w:p>
    <w:p w14:paraId="639530A9" w14:textId="77777777" w:rsidR="00C961AD" w:rsidRPr="00DF7DC7" w:rsidRDefault="00C961AD">
      <w:pPr>
        <w:rPr>
          <w:rFonts w:ascii="Aptos" w:hAnsi="Aptos"/>
        </w:rPr>
      </w:pPr>
    </w:p>
    <w:p w14:paraId="5FD3261B" w14:textId="40D1E3EB" w:rsidR="00A9445C" w:rsidRPr="00DF7DC7" w:rsidRDefault="00A9445C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 xml:space="preserve">10 April 1907 </w:t>
      </w:r>
    </w:p>
    <w:p w14:paraId="58A5A18F" w14:textId="2985CE08" w:rsidR="007E30CC" w:rsidRPr="00DF7DC7" w:rsidRDefault="007E30CC">
      <w:pPr>
        <w:rPr>
          <w:rFonts w:ascii="Aptos" w:hAnsi="Aptos"/>
        </w:rPr>
      </w:pPr>
    </w:p>
    <w:p w14:paraId="0D3DC2AE" w14:textId="44F29877" w:rsidR="00DF7DC7" w:rsidRPr="00DF7DC7" w:rsidRDefault="00DF7DC7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>Programme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701"/>
        <w:gridCol w:w="5103"/>
      </w:tblGrid>
      <w:tr w:rsidR="007E30CC" w:rsidRPr="00DF7DC7" w14:paraId="74E2F4F9" w14:textId="77777777" w:rsidTr="00F95509">
        <w:tc>
          <w:tcPr>
            <w:tcW w:w="2660" w:type="dxa"/>
          </w:tcPr>
          <w:p w14:paraId="534C6981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35786264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Composer/Arranger</w:t>
            </w:r>
          </w:p>
        </w:tc>
        <w:tc>
          <w:tcPr>
            <w:tcW w:w="2268" w:type="dxa"/>
          </w:tcPr>
          <w:p w14:paraId="666358B6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Performers</w:t>
            </w:r>
          </w:p>
        </w:tc>
        <w:tc>
          <w:tcPr>
            <w:tcW w:w="1701" w:type="dxa"/>
          </w:tcPr>
          <w:p w14:paraId="0C4F3BC7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Instrument</w:t>
            </w:r>
          </w:p>
        </w:tc>
        <w:tc>
          <w:tcPr>
            <w:tcW w:w="5103" w:type="dxa"/>
          </w:tcPr>
          <w:p w14:paraId="56B4E5DB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Notes</w:t>
            </w:r>
          </w:p>
        </w:tc>
      </w:tr>
      <w:tr w:rsidR="007E30CC" w:rsidRPr="00DF7DC7" w14:paraId="39F85521" w14:textId="77777777" w:rsidTr="00F95509">
        <w:tc>
          <w:tcPr>
            <w:tcW w:w="2660" w:type="dxa"/>
          </w:tcPr>
          <w:p w14:paraId="71E34F9B" w14:textId="1F164494" w:rsidR="007E30CC" w:rsidRPr="00DF7DC7" w:rsidRDefault="00B5135B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Intermezzo Cavalleira (sic)</w:t>
            </w:r>
          </w:p>
        </w:tc>
        <w:tc>
          <w:tcPr>
            <w:tcW w:w="2551" w:type="dxa"/>
          </w:tcPr>
          <w:p w14:paraId="3871D05D" w14:textId="5903B6BB" w:rsidR="007E30CC" w:rsidRPr="00DF7DC7" w:rsidRDefault="00B5135B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Mascagni</w:t>
            </w:r>
          </w:p>
        </w:tc>
        <w:tc>
          <w:tcPr>
            <w:tcW w:w="2268" w:type="dxa"/>
          </w:tcPr>
          <w:p w14:paraId="01535EB9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659800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32852C11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E30CC" w:rsidRPr="00DF7DC7" w14:paraId="2A123EBB" w14:textId="77777777" w:rsidTr="00F95509">
        <w:tc>
          <w:tcPr>
            <w:tcW w:w="2660" w:type="dxa"/>
          </w:tcPr>
          <w:p w14:paraId="0EDAC013" w14:textId="353BB065" w:rsidR="007E30CC" w:rsidRPr="00DF7DC7" w:rsidRDefault="00B5135B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Black Ivory</w:t>
            </w:r>
          </w:p>
        </w:tc>
        <w:tc>
          <w:tcPr>
            <w:tcW w:w="2551" w:type="dxa"/>
          </w:tcPr>
          <w:p w14:paraId="79074508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F04396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5D98BF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3B9CDA0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E30CC" w:rsidRPr="00DF7DC7" w14:paraId="4C52FDC5" w14:textId="77777777" w:rsidTr="00F95509">
        <w:tc>
          <w:tcPr>
            <w:tcW w:w="2660" w:type="dxa"/>
          </w:tcPr>
          <w:p w14:paraId="1D119F06" w14:textId="2AA2DB41" w:rsidR="007E30CC" w:rsidRPr="00DF7DC7" w:rsidRDefault="00B5135B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La Mattchiche</w:t>
            </w:r>
          </w:p>
        </w:tc>
        <w:tc>
          <w:tcPr>
            <w:tcW w:w="2551" w:type="dxa"/>
          </w:tcPr>
          <w:p w14:paraId="480E5F47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6A062D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7BCEF5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8BF41FB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E30CC" w:rsidRPr="00DF7DC7" w14:paraId="6A61079D" w14:textId="77777777" w:rsidTr="00F95509">
        <w:tc>
          <w:tcPr>
            <w:tcW w:w="2660" w:type="dxa"/>
          </w:tcPr>
          <w:p w14:paraId="70E178C7" w14:textId="43E71A58" w:rsidR="007E30CC" w:rsidRPr="00DF7DC7" w:rsidRDefault="00B5135B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Shepherd’s Dance</w:t>
            </w:r>
          </w:p>
        </w:tc>
        <w:tc>
          <w:tcPr>
            <w:tcW w:w="2551" w:type="dxa"/>
          </w:tcPr>
          <w:p w14:paraId="14E366E7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EF6217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92F2B5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7475E863" w14:textId="77777777" w:rsidR="007E30CC" w:rsidRPr="00DF7DC7" w:rsidRDefault="007E30CC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E30CC" w:rsidRPr="00DF7DC7" w14:paraId="3CA78615" w14:textId="77777777" w:rsidTr="00F95509">
        <w:tc>
          <w:tcPr>
            <w:tcW w:w="2660" w:type="dxa"/>
          </w:tcPr>
          <w:p w14:paraId="418F81C4" w14:textId="756B7D47" w:rsidR="007E30CC" w:rsidRPr="00DF7DC7" w:rsidRDefault="00B5135B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R</w:t>
            </w:r>
            <w:r w:rsidR="00AC21F8">
              <w:rPr>
                <w:rFonts w:ascii="Aptos" w:hAnsi="Aptos"/>
                <w:bCs/>
                <w:sz w:val="20"/>
                <w:szCs w:val="20"/>
              </w:rPr>
              <w:t>e</w:t>
            </w:r>
            <w:r w:rsidRPr="00DF7DC7">
              <w:rPr>
                <w:rFonts w:ascii="Aptos" w:hAnsi="Aptos"/>
                <w:bCs/>
                <w:sz w:val="20"/>
                <w:szCs w:val="20"/>
              </w:rPr>
              <w:t>ndez</w:t>
            </w:r>
            <w:r w:rsidR="00AC21F8">
              <w:rPr>
                <w:rFonts w:ascii="Aptos" w:hAnsi="Aptos"/>
                <w:bCs/>
                <w:sz w:val="20"/>
                <w:szCs w:val="20"/>
              </w:rPr>
              <w:t>-</w:t>
            </w:r>
            <w:r w:rsidRPr="00DF7DC7">
              <w:rPr>
                <w:rFonts w:ascii="Aptos" w:hAnsi="Aptos"/>
                <w:bCs/>
                <w:sz w:val="20"/>
                <w:szCs w:val="20"/>
              </w:rPr>
              <w:t>Vous</w:t>
            </w:r>
          </w:p>
        </w:tc>
        <w:tc>
          <w:tcPr>
            <w:tcW w:w="2551" w:type="dxa"/>
          </w:tcPr>
          <w:p w14:paraId="39721A64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6B2E2A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D6F82B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4FB6D94" w14:textId="77777777" w:rsidR="007E30CC" w:rsidRPr="00DF7DC7" w:rsidRDefault="007E30CC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E30CC" w:rsidRPr="00DF7DC7" w14:paraId="41C647FC" w14:textId="77777777" w:rsidTr="00F95509">
        <w:tc>
          <w:tcPr>
            <w:tcW w:w="2660" w:type="dxa"/>
          </w:tcPr>
          <w:p w14:paraId="4AF5ED23" w14:textId="4EC186F4" w:rsidR="007E30CC" w:rsidRPr="00DF7DC7" w:rsidRDefault="00B5135B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The Bayadere</w:t>
            </w:r>
          </w:p>
        </w:tc>
        <w:tc>
          <w:tcPr>
            <w:tcW w:w="2551" w:type="dxa"/>
          </w:tcPr>
          <w:p w14:paraId="57973E97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490FC1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EE4457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68C0A6A7" w14:textId="77777777" w:rsidR="007E30CC" w:rsidRPr="00DF7DC7" w:rsidRDefault="007E30CC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E30CC" w:rsidRPr="00DF7DC7" w14:paraId="285C93C2" w14:textId="77777777" w:rsidTr="00F95509">
        <w:tc>
          <w:tcPr>
            <w:tcW w:w="2660" w:type="dxa"/>
          </w:tcPr>
          <w:p w14:paraId="48A3218D" w14:textId="6B872692" w:rsidR="007E30CC" w:rsidRPr="00DF7DC7" w:rsidRDefault="00B5135B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Simple Aveu</w:t>
            </w:r>
          </w:p>
        </w:tc>
        <w:tc>
          <w:tcPr>
            <w:tcW w:w="2551" w:type="dxa"/>
          </w:tcPr>
          <w:p w14:paraId="354AED80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860D30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B49B11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3EADB098" w14:textId="77777777" w:rsidR="007E30CC" w:rsidRPr="00DF7DC7" w:rsidRDefault="007E30CC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E30CC" w:rsidRPr="00DF7DC7" w14:paraId="53F1C655" w14:textId="77777777" w:rsidTr="00F95509">
        <w:tc>
          <w:tcPr>
            <w:tcW w:w="2660" w:type="dxa"/>
          </w:tcPr>
          <w:p w14:paraId="30E064B5" w14:textId="7965F555" w:rsidR="007E30CC" w:rsidRPr="00DF7DC7" w:rsidRDefault="00B5135B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Spring is Here</w:t>
            </w:r>
          </w:p>
        </w:tc>
        <w:tc>
          <w:tcPr>
            <w:tcW w:w="2551" w:type="dxa"/>
          </w:tcPr>
          <w:p w14:paraId="2B84341E" w14:textId="476E9222" w:rsidR="007E30CC" w:rsidRPr="00DF7DC7" w:rsidRDefault="00B5135B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Dicks</w:t>
            </w:r>
          </w:p>
        </w:tc>
        <w:tc>
          <w:tcPr>
            <w:tcW w:w="2268" w:type="dxa"/>
          </w:tcPr>
          <w:p w14:paraId="09D03DDD" w14:textId="6B2438BD" w:rsidR="007E30CC" w:rsidRPr="00DF7DC7" w:rsidRDefault="00B5135B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Madame Sarah Lewis</w:t>
            </w:r>
          </w:p>
        </w:tc>
        <w:tc>
          <w:tcPr>
            <w:tcW w:w="1701" w:type="dxa"/>
          </w:tcPr>
          <w:p w14:paraId="14E20E65" w14:textId="77777777" w:rsidR="007E30CC" w:rsidRPr="00DF7DC7" w:rsidRDefault="007E30CC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3F4EFAA1" w14:textId="77777777" w:rsidR="007E30CC" w:rsidRPr="00DF7DC7" w:rsidRDefault="007E30CC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E30CC" w:rsidRPr="00DF7DC7" w14:paraId="6358B738" w14:textId="77777777" w:rsidTr="00F95509">
        <w:tc>
          <w:tcPr>
            <w:tcW w:w="2660" w:type="dxa"/>
          </w:tcPr>
          <w:p w14:paraId="78E8805E" w14:textId="508F6CAA" w:rsidR="007E30CC" w:rsidRPr="00DF7DC7" w:rsidRDefault="00B5135B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Jewel Song</w:t>
            </w:r>
            <w:r w:rsidR="004A6C4A" w:rsidRPr="00DF7DC7">
              <w:rPr>
                <w:rFonts w:ascii="Aptos" w:hAnsi="Aptos"/>
                <w:bCs/>
                <w:sz w:val="20"/>
                <w:szCs w:val="20"/>
              </w:rPr>
              <w:t xml:space="preserve"> (Faust)</w:t>
            </w:r>
          </w:p>
        </w:tc>
        <w:tc>
          <w:tcPr>
            <w:tcW w:w="2551" w:type="dxa"/>
          </w:tcPr>
          <w:p w14:paraId="0A9189B1" w14:textId="17EE60C1" w:rsidR="007E30CC" w:rsidRPr="00DF7DC7" w:rsidRDefault="004A6C4A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Gounod</w:t>
            </w:r>
          </w:p>
        </w:tc>
        <w:tc>
          <w:tcPr>
            <w:tcW w:w="2268" w:type="dxa"/>
          </w:tcPr>
          <w:p w14:paraId="0C5C0260" w14:textId="6191B1CF" w:rsidR="007E30CC" w:rsidRPr="00DF7DC7" w:rsidRDefault="007E30CC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D3E3C2" w14:textId="77777777" w:rsidR="007E30CC" w:rsidRPr="00DF7DC7" w:rsidRDefault="007E30CC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1BD55CE0" w14:textId="77777777" w:rsidR="007E30CC" w:rsidRPr="00DF7DC7" w:rsidRDefault="007E30CC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7E30CC" w:rsidRPr="00DF7DC7" w14:paraId="0E8430D4" w14:textId="77777777" w:rsidTr="00F95509">
        <w:tc>
          <w:tcPr>
            <w:tcW w:w="2660" w:type="dxa"/>
          </w:tcPr>
          <w:p w14:paraId="66533AA9" w14:textId="3432EFE2" w:rsidR="007E30CC" w:rsidRPr="00DF7DC7" w:rsidRDefault="00B5135B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lastRenderedPageBreak/>
              <w:t>Cavatina</w:t>
            </w:r>
          </w:p>
        </w:tc>
        <w:tc>
          <w:tcPr>
            <w:tcW w:w="2551" w:type="dxa"/>
          </w:tcPr>
          <w:p w14:paraId="21FE5FC1" w14:textId="77777777" w:rsidR="007E30CC" w:rsidRPr="00DF7DC7" w:rsidRDefault="007E30CC" w:rsidP="00F95509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AC3A58" w14:textId="1A24AA05" w:rsidR="007E30CC" w:rsidRPr="00DF7DC7" w:rsidRDefault="00B5135B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Alice Gardiner</w:t>
            </w:r>
          </w:p>
        </w:tc>
        <w:tc>
          <w:tcPr>
            <w:tcW w:w="1701" w:type="dxa"/>
          </w:tcPr>
          <w:p w14:paraId="08470389" w14:textId="77777777" w:rsidR="007E30CC" w:rsidRPr="00DF7DC7" w:rsidRDefault="007E30CC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275F4FC6" w14:textId="77777777" w:rsidR="007E30CC" w:rsidRPr="00DF7DC7" w:rsidRDefault="007E30CC" w:rsidP="00F9550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4A6C4A" w:rsidRPr="00DF7DC7" w14:paraId="743EDC6D" w14:textId="77777777" w:rsidTr="00F95509">
        <w:tc>
          <w:tcPr>
            <w:tcW w:w="2660" w:type="dxa"/>
          </w:tcPr>
          <w:p w14:paraId="3D6D7E1F" w14:textId="1E259D2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Cradle Song</w:t>
            </w:r>
          </w:p>
        </w:tc>
        <w:tc>
          <w:tcPr>
            <w:tcW w:w="2551" w:type="dxa"/>
          </w:tcPr>
          <w:p w14:paraId="2C8C2DA6" w14:textId="0B6F3F68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</w:tc>
        <w:tc>
          <w:tcPr>
            <w:tcW w:w="2268" w:type="dxa"/>
          </w:tcPr>
          <w:p w14:paraId="18C01099" w14:textId="5DC3F51B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Madame Sarah Lewis</w:t>
            </w:r>
          </w:p>
        </w:tc>
        <w:tc>
          <w:tcPr>
            <w:tcW w:w="1701" w:type="dxa"/>
          </w:tcPr>
          <w:p w14:paraId="1B498883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F06D5A4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4A6C4A" w:rsidRPr="00DF7DC7" w14:paraId="797B8EA1" w14:textId="77777777" w:rsidTr="00F95509">
        <w:tc>
          <w:tcPr>
            <w:tcW w:w="2660" w:type="dxa"/>
          </w:tcPr>
          <w:p w14:paraId="0ED8DAC3" w14:textId="7B81190E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Sweet Jasmine</w:t>
            </w:r>
          </w:p>
        </w:tc>
        <w:tc>
          <w:tcPr>
            <w:tcW w:w="2551" w:type="dxa"/>
          </w:tcPr>
          <w:p w14:paraId="304D3505" w14:textId="76D7560B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</w:tc>
        <w:tc>
          <w:tcPr>
            <w:tcW w:w="2268" w:type="dxa"/>
          </w:tcPr>
          <w:p w14:paraId="1CF7D3EA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897C57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3774089F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4A6C4A" w:rsidRPr="00DF7DC7" w14:paraId="489D3248" w14:textId="77777777" w:rsidTr="00F95509">
        <w:tc>
          <w:tcPr>
            <w:tcW w:w="2660" w:type="dxa"/>
          </w:tcPr>
          <w:p w14:paraId="338ACD71" w14:textId="468A2A93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Oakleigh</w:t>
            </w:r>
          </w:p>
        </w:tc>
        <w:tc>
          <w:tcPr>
            <w:tcW w:w="2551" w:type="dxa"/>
          </w:tcPr>
          <w:p w14:paraId="6EF829D6" w14:textId="3E0CE6D2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</w:tc>
        <w:tc>
          <w:tcPr>
            <w:tcW w:w="2268" w:type="dxa"/>
          </w:tcPr>
          <w:p w14:paraId="4169E304" w14:textId="77777777" w:rsidR="004A6C4A" w:rsidRPr="00DF7DC7" w:rsidRDefault="004A6C4A" w:rsidP="004A6C4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36D610" w14:textId="77777777" w:rsidR="004A6C4A" w:rsidRPr="00DF7DC7" w:rsidRDefault="004A6C4A" w:rsidP="004A6C4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50BEF3D6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4A6C4A" w:rsidRPr="00DF7DC7" w14:paraId="1C2BF7D7" w14:textId="77777777" w:rsidTr="00F95509">
        <w:tc>
          <w:tcPr>
            <w:tcW w:w="2660" w:type="dxa"/>
          </w:tcPr>
          <w:p w14:paraId="4BA08C72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38C734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3F1545" w14:textId="24D4E78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Dr Braine Hartnell</w:t>
            </w:r>
          </w:p>
        </w:tc>
        <w:tc>
          <w:tcPr>
            <w:tcW w:w="1701" w:type="dxa"/>
          </w:tcPr>
          <w:p w14:paraId="091FC9D1" w14:textId="77777777" w:rsidR="004A6C4A" w:rsidRPr="00DF7DC7" w:rsidRDefault="004A6C4A" w:rsidP="004A6C4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38E10EC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4A6C4A" w:rsidRPr="00DF7DC7" w14:paraId="401B3C2F" w14:textId="77777777" w:rsidTr="00F95509">
        <w:tc>
          <w:tcPr>
            <w:tcW w:w="2660" w:type="dxa"/>
          </w:tcPr>
          <w:p w14:paraId="4EA0952A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1874F9E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060E54" w14:textId="6937B772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Hardcastle</w:t>
            </w:r>
          </w:p>
        </w:tc>
        <w:tc>
          <w:tcPr>
            <w:tcW w:w="1701" w:type="dxa"/>
          </w:tcPr>
          <w:p w14:paraId="6660939E" w14:textId="77777777" w:rsidR="004A6C4A" w:rsidRPr="00DF7DC7" w:rsidRDefault="004A6C4A" w:rsidP="004A6C4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20BF74E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4A6C4A" w:rsidRPr="00DF7DC7" w14:paraId="2D062195" w14:textId="77777777" w:rsidTr="00F95509">
        <w:tc>
          <w:tcPr>
            <w:tcW w:w="2660" w:type="dxa"/>
          </w:tcPr>
          <w:p w14:paraId="34A4974F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4D85B2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0EC8E5" w14:textId="77777777" w:rsidR="004A6C4A" w:rsidRPr="00DF7DC7" w:rsidRDefault="004A6C4A" w:rsidP="004A6C4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3DBAC1" w14:textId="77777777" w:rsidR="004A6C4A" w:rsidRPr="00DF7DC7" w:rsidRDefault="004A6C4A" w:rsidP="004A6C4A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3332557B" w14:textId="77777777" w:rsidR="004A6C4A" w:rsidRPr="00DF7DC7" w:rsidRDefault="004A6C4A" w:rsidP="004A6C4A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</w:tbl>
    <w:p w14:paraId="0F58FC51" w14:textId="77777777" w:rsidR="007E30CC" w:rsidRPr="00DF7DC7" w:rsidRDefault="007E30CC">
      <w:pPr>
        <w:rPr>
          <w:rFonts w:ascii="Aptos" w:hAnsi="Aptos"/>
        </w:rPr>
      </w:pPr>
    </w:p>
    <w:p w14:paraId="13CB9B6B" w14:textId="08E730FE" w:rsidR="007E30CC" w:rsidRPr="00DF7DC7" w:rsidRDefault="007E30CC">
      <w:pPr>
        <w:rPr>
          <w:rFonts w:ascii="Aptos" w:hAnsi="Aptos"/>
        </w:rPr>
      </w:pPr>
    </w:p>
    <w:p w14:paraId="284F45F5" w14:textId="52CD07E7" w:rsidR="006C64D4" w:rsidRPr="00DF7DC7" w:rsidRDefault="006C64D4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 xml:space="preserve">Concert </w:t>
      </w:r>
    </w:p>
    <w:p w14:paraId="415D5170" w14:textId="3E12C3D0" w:rsidR="006C64D4" w:rsidRPr="00DF7DC7" w:rsidRDefault="006C64D4">
      <w:pPr>
        <w:rPr>
          <w:rFonts w:ascii="Aptos" w:hAnsi="Aptos"/>
        </w:rPr>
      </w:pPr>
      <w:r w:rsidRPr="00DF7DC7">
        <w:rPr>
          <w:rFonts w:ascii="Aptos" w:hAnsi="Aptos"/>
        </w:rPr>
        <w:t>Town Hall</w:t>
      </w:r>
    </w:p>
    <w:p w14:paraId="70EED3C8" w14:textId="16C3ACBB" w:rsidR="00FB2B81" w:rsidRPr="00DF7DC7" w:rsidRDefault="00FB2B81">
      <w:pPr>
        <w:rPr>
          <w:rFonts w:ascii="Aptos" w:hAnsi="Aptos"/>
        </w:rPr>
      </w:pPr>
      <w:r w:rsidRPr="00DF7DC7">
        <w:rPr>
          <w:rFonts w:ascii="Aptos" w:hAnsi="Aptos"/>
        </w:rPr>
        <w:t>29 February</w:t>
      </w:r>
      <w:r w:rsidR="00C961AD">
        <w:rPr>
          <w:rFonts w:ascii="Aptos" w:hAnsi="Aptos"/>
        </w:rPr>
        <w:t xml:space="preserve"> 1908</w:t>
      </w:r>
    </w:p>
    <w:p w14:paraId="288A015A" w14:textId="76603430" w:rsidR="00FB2B81" w:rsidRPr="00DF7DC7" w:rsidRDefault="00FB2B81">
      <w:pPr>
        <w:rPr>
          <w:rFonts w:ascii="Aptos" w:hAnsi="Aptos"/>
        </w:rPr>
      </w:pPr>
    </w:p>
    <w:p w14:paraId="63BF1809" w14:textId="1C2FE6C3" w:rsidR="00DF7DC7" w:rsidRPr="00DF7DC7" w:rsidRDefault="00DF7DC7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>Pogramme</w:t>
      </w:r>
    </w:p>
    <w:tbl>
      <w:tblPr>
        <w:tblStyle w:val="TableGrid"/>
        <w:tblW w:w="12044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701"/>
        <w:gridCol w:w="2864"/>
      </w:tblGrid>
      <w:tr w:rsidR="006C64D4" w:rsidRPr="00DF7DC7" w14:paraId="4FDD50EA" w14:textId="77777777" w:rsidTr="006C64D4">
        <w:tc>
          <w:tcPr>
            <w:tcW w:w="2660" w:type="dxa"/>
          </w:tcPr>
          <w:p w14:paraId="320C5BFE" w14:textId="7DC3C250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1F31DFA4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Composer/Arranger</w:t>
            </w:r>
          </w:p>
        </w:tc>
        <w:tc>
          <w:tcPr>
            <w:tcW w:w="2268" w:type="dxa"/>
          </w:tcPr>
          <w:p w14:paraId="575D4B2D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Performers</w:t>
            </w:r>
          </w:p>
        </w:tc>
        <w:tc>
          <w:tcPr>
            <w:tcW w:w="1701" w:type="dxa"/>
          </w:tcPr>
          <w:p w14:paraId="3119EAD2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Instrument</w:t>
            </w:r>
          </w:p>
        </w:tc>
        <w:tc>
          <w:tcPr>
            <w:tcW w:w="2864" w:type="dxa"/>
          </w:tcPr>
          <w:p w14:paraId="4A523C3A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Notes</w:t>
            </w:r>
          </w:p>
        </w:tc>
      </w:tr>
      <w:tr w:rsidR="006C64D4" w:rsidRPr="00DF7DC7" w14:paraId="4204DD59" w14:textId="77777777" w:rsidTr="006C64D4">
        <w:tc>
          <w:tcPr>
            <w:tcW w:w="2660" w:type="dxa"/>
          </w:tcPr>
          <w:p w14:paraId="2EEB18EC" w14:textId="3F95CC12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La Petit Tonkinoise</w:t>
            </w:r>
          </w:p>
        </w:tc>
        <w:tc>
          <w:tcPr>
            <w:tcW w:w="2551" w:type="dxa"/>
          </w:tcPr>
          <w:p w14:paraId="0C27E2EA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38E1ED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4046C5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64" w:type="dxa"/>
          </w:tcPr>
          <w:p w14:paraId="72E7CF33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C64D4" w:rsidRPr="00DF7DC7" w14:paraId="5FAABC95" w14:textId="77777777" w:rsidTr="006C64D4">
        <w:tc>
          <w:tcPr>
            <w:tcW w:w="2660" w:type="dxa"/>
          </w:tcPr>
          <w:p w14:paraId="0495972E" w14:textId="42D4A32B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Happy Days in Dixie</w:t>
            </w:r>
          </w:p>
        </w:tc>
        <w:tc>
          <w:tcPr>
            <w:tcW w:w="2551" w:type="dxa"/>
          </w:tcPr>
          <w:p w14:paraId="79D56758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EA9E8C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D112D6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64" w:type="dxa"/>
          </w:tcPr>
          <w:p w14:paraId="20CC7B81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C64D4" w:rsidRPr="00DF7DC7" w14:paraId="34D878CE" w14:textId="77777777" w:rsidTr="006C64D4">
        <w:tc>
          <w:tcPr>
            <w:tcW w:w="2660" w:type="dxa"/>
          </w:tcPr>
          <w:p w14:paraId="081518CD" w14:textId="0E006E9D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The Gay Go</w:t>
            </w:r>
            <w:r w:rsidR="00CF1BB4" w:rsidRPr="00DF7DC7">
              <w:rPr>
                <w:rFonts w:ascii="Aptos" w:hAnsi="Aptos"/>
                <w:bCs/>
                <w:sz w:val="20"/>
                <w:szCs w:val="20"/>
              </w:rPr>
              <w:t>sso</w:t>
            </w:r>
            <w:r w:rsidRPr="00DF7DC7">
              <w:rPr>
                <w:rFonts w:ascii="Aptos" w:hAnsi="Aptos"/>
                <w:bCs/>
                <w:sz w:val="20"/>
                <w:szCs w:val="20"/>
              </w:rPr>
              <w:t>on</w:t>
            </w:r>
          </w:p>
        </w:tc>
        <w:tc>
          <w:tcPr>
            <w:tcW w:w="2551" w:type="dxa"/>
          </w:tcPr>
          <w:p w14:paraId="2C651AF5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C80278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138ACA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64" w:type="dxa"/>
          </w:tcPr>
          <w:p w14:paraId="31C02F04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C64D4" w:rsidRPr="00DF7DC7" w14:paraId="409FB70E" w14:textId="77777777" w:rsidTr="006C64D4">
        <w:tc>
          <w:tcPr>
            <w:tcW w:w="2660" w:type="dxa"/>
          </w:tcPr>
          <w:p w14:paraId="078C1523" w14:textId="7D61C60C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A Black Coquette</w:t>
            </w:r>
          </w:p>
        </w:tc>
        <w:tc>
          <w:tcPr>
            <w:tcW w:w="2551" w:type="dxa"/>
          </w:tcPr>
          <w:p w14:paraId="24139823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C047F1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949821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64" w:type="dxa"/>
          </w:tcPr>
          <w:p w14:paraId="4C9D10F0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C64D4" w:rsidRPr="00DF7DC7" w14:paraId="72016757" w14:textId="77777777" w:rsidTr="006C64D4">
        <w:tc>
          <w:tcPr>
            <w:tcW w:w="2660" w:type="dxa"/>
          </w:tcPr>
          <w:p w14:paraId="56167725" w14:textId="7F4EDCA5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Spring Song</w:t>
            </w:r>
          </w:p>
        </w:tc>
        <w:tc>
          <w:tcPr>
            <w:tcW w:w="2551" w:type="dxa"/>
          </w:tcPr>
          <w:p w14:paraId="36E5ADD8" w14:textId="0CE8DC9A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Mendelssohn</w:t>
            </w:r>
          </w:p>
        </w:tc>
        <w:tc>
          <w:tcPr>
            <w:tcW w:w="2268" w:type="dxa"/>
          </w:tcPr>
          <w:p w14:paraId="244B046C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F56B9D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64" w:type="dxa"/>
          </w:tcPr>
          <w:p w14:paraId="1E2E51B6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C64D4" w:rsidRPr="00DF7DC7" w14:paraId="178E697F" w14:textId="77777777" w:rsidTr="006C64D4">
        <w:tc>
          <w:tcPr>
            <w:tcW w:w="2660" w:type="dxa"/>
          </w:tcPr>
          <w:p w14:paraId="209C439A" w14:textId="26D78665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La Cygne</w:t>
            </w:r>
          </w:p>
        </w:tc>
        <w:tc>
          <w:tcPr>
            <w:tcW w:w="2551" w:type="dxa"/>
          </w:tcPr>
          <w:p w14:paraId="25DA38F3" w14:textId="149B8613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</w:t>
            </w:r>
            <w:r w:rsidR="00CF1BB4" w:rsidRPr="00DF7DC7">
              <w:rPr>
                <w:rFonts w:ascii="Aptos" w:hAnsi="Aptos"/>
                <w:bCs/>
                <w:sz w:val="20"/>
                <w:szCs w:val="20"/>
              </w:rPr>
              <w:t>ain</w:t>
            </w:r>
            <w:r w:rsidRPr="00DF7DC7">
              <w:rPr>
                <w:rFonts w:ascii="Aptos" w:hAnsi="Aptos"/>
                <w:bCs/>
                <w:sz w:val="20"/>
                <w:szCs w:val="20"/>
              </w:rPr>
              <w:t>t Sa</w:t>
            </w:r>
            <w:r w:rsidR="00CF1BB4" w:rsidRPr="00DF7DC7">
              <w:rPr>
                <w:rFonts w:ascii="Aptos" w:hAnsi="Aptos"/>
                <w:bCs/>
                <w:sz w:val="20"/>
                <w:szCs w:val="20"/>
              </w:rPr>
              <w:t>é</w:t>
            </w:r>
            <w:r w:rsidRPr="00DF7DC7">
              <w:rPr>
                <w:rFonts w:ascii="Aptos" w:hAnsi="Aptos"/>
                <w:bCs/>
                <w:sz w:val="20"/>
                <w:szCs w:val="20"/>
              </w:rPr>
              <w:t>ns</w:t>
            </w:r>
          </w:p>
        </w:tc>
        <w:tc>
          <w:tcPr>
            <w:tcW w:w="2268" w:type="dxa"/>
          </w:tcPr>
          <w:p w14:paraId="3FC77920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7E98F7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64" w:type="dxa"/>
          </w:tcPr>
          <w:p w14:paraId="2DBF1B7E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C64D4" w:rsidRPr="00DF7DC7" w14:paraId="695A8378" w14:textId="77777777" w:rsidTr="006C64D4">
        <w:tc>
          <w:tcPr>
            <w:tcW w:w="2660" w:type="dxa"/>
          </w:tcPr>
          <w:p w14:paraId="1AD58918" w14:textId="00A488EB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Fairy Footste</w:t>
            </w:r>
            <w:r w:rsidR="00FB2B81" w:rsidRPr="00DF7DC7">
              <w:rPr>
                <w:rFonts w:ascii="Aptos" w:hAnsi="Aptos"/>
                <w:bCs/>
                <w:sz w:val="20"/>
                <w:szCs w:val="20"/>
              </w:rPr>
              <w:t>p</w:t>
            </w:r>
            <w:r w:rsidRPr="00DF7DC7">
              <w:rPr>
                <w:rFonts w:ascii="Aptos" w:hAnsi="Aptos"/>
                <w:bCs/>
                <w:sz w:val="20"/>
                <w:szCs w:val="20"/>
              </w:rPr>
              <w:t>s</w:t>
            </w:r>
          </w:p>
        </w:tc>
        <w:tc>
          <w:tcPr>
            <w:tcW w:w="2551" w:type="dxa"/>
          </w:tcPr>
          <w:p w14:paraId="0CF91FCF" w14:textId="2E62397E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Matthews</w:t>
            </w:r>
          </w:p>
        </w:tc>
        <w:tc>
          <w:tcPr>
            <w:tcW w:w="2268" w:type="dxa"/>
          </w:tcPr>
          <w:p w14:paraId="4C46039E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059FD0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64" w:type="dxa"/>
          </w:tcPr>
          <w:p w14:paraId="33D0B91E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C64D4" w:rsidRPr="00DF7DC7" w14:paraId="1A5D0B9B" w14:textId="77777777" w:rsidTr="006C64D4">
        <w:tc>
          <w:tcPr>
            <w:tcW w:w="2660" w:type="dxa"/>
          </w:tcPr>
          <w:p w14:paraId="4362D9E5" w14:textId="22EAC21A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4E07D3" w14:textId="77777777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8EF721" w14:textId="62371ECE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Mr J.A. Matthews</w:t>
            </w:r>
          </w:p>
        </w:tc>
        <w:tc>
          <w:tcPr>
            <w:tcW w:w="1701" w:type="dxa"/>
          </w:tcPr>
          <w:p w14:paraId="75AB7FC8" w14:textId="0B1AA476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Conductor</w:t>
            </w:r>
          </w:p>
        </w:tc>
        <w:tc>
          <w:tcPr>
            <w:tcW w:w="2864" w:type="dxa"/>
          </w:tcPr>
          <w:p w14:paraId="4F5210D8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C64D4" w:rsidRPr="00DF7DC7" w14:paraId="7A9FDBB5" w14:textId="77777777" w:rsidTr="006C64D4">
        <w:tc>
          <w:tcPr>
            <w:tcW w:w="2660" w:type="dxa"/>
          </w:tcPr>
          <w:p w14:paraId="7CEC35AD" w14:textId="77777777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D4255D" w14:textId="77777777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FFFF24" w14:textId="77777777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Clifford Essex Royal and</w:t>
            </w:r>
          </w:p>
          <w:p w14:paraId="41AA0979" w14:textId="2680C7A7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Original Pierrots</w:t>
            </w:r>
          </w:p>
        </w:tc>
        <w:tc>
          <w:tcPr>
            <w:tcW w:w="1701" w:type="dxa"/>
          </w:tcPr>
          <w:p w14:paraId="333A32A3" w14:textId="77777777" w:rsidR="006C64D4" w:rsidRPr="00DF7DC7" w:rsidRDefault="006C64D4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864" w:type="dxa"/>
          </w:tcPr>
          <w:p w14:paraId="5AB55C39" w14:textId="77777777" w:rsidR="006C64D4" w:rsidRPr="00DF7DC7" w:rsidRDefault="006C64D4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6451D2AE" w14:textId="77777777" w:rsidR="006C64D4" w:rsidRPr="00DF7DC7" w:rsidRDefault="006C64D4">
      <w:pPr>
        <w:rPr>
          <w:rFonts w:ascii="Aptos" w:hAnsi="Aptos"/>
        </w:rPr>
      </w:pPr>
    </w:p>
    <w:p w14:paraId="3984A997" w14:textId="2D735667" w:rsidR="007E30CC" w:rsidRPr="00DF7DC7" w:rsidRDefault="007E30CC">
      <w:pPr>
        <w:rPr>
          <w:rFonts w:ascii="Aptos" w:hAnsi="Aptos"/>
        </w:rPr>
      </w:pPr>
    </w:p>
    <w:p w14:paraId="3CC67C8B" w14:textId="3DB28FA3" w:rsidR="00CF1BB4" w:rsidRPr="00DF7DC7" w:rsidRDefault="00CF1BB4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 xml:space="preserve">Concert </w:t>
      </w:r>
    </w:p>
    <w:p w14:paraId="1DEC4853" w14:textId="47CAE702" w:rsidR="00CF1BB4" w:rsidRPr="00DF7DC7" w:rsidRDefault="00CF1BB4">
      <w:pPr>
        <w:rPr>
          <w:rFonts w:ascii="Aptos" w:hAnsi="Aptos"/>
        </w:rPr>
      </w:pPr>
      <w:r w:rsidRPr="00DF7DC7">
        <w:rPr>
          <w:rFonts w:ascii="Aptos" w:hAnsi="Aptos"/>
        </w:rPr>
        <w:t>Town Hall</w:t>
      </w:r>
    </w:p>
    <w:p w14:paraId="111C2F5E" w14:textId="063D3BEE" w:rsidR="00CF1BB4" w:rsidRPr="00DF7DC7" w:rsidRDefault="00CF1BB4">
      <w:pPr>
        <w:rPr>
          <w:rFonts w:ascii="Aptos" w:hAnsi="Aptos"/>
        </w:rPr>
      </w:pPr>
      <w:r w:rsidRPr="00DF7DC7">
        <w:rPr>
          <w:rFonts w:ascii="Aptos" w:hAnsi="Aptos"/>
        </w:rPr>
        <w:t>Wednesday January 27</w:t>
      </w:r>
      <w:r w:rsidR="00C961AD">
        <w:rPr>
          <w:rFonts w:ascii="Aptos" w:hAnsi="Aptos"/>
        </w:rPr>
        <w:t>, 1909</w:t>
      </w:r>
    </w:p>
    <w:p w14:paraId="654574CB" w14:textId="7630D986" w:rsidR="00CF1BB4" w:rsidRDefault="00CF1BB4">
      <w:pPr>
        <w:rPr>
          <w:rFonts w:ascii="Aptos" w:hAnsi="Aptos"/>
        </w:rPr>
      </w:pPr>
    </w:p>
    <w:p w14:paraId="4B15CF22" w14:textId="1EB82318" w:rsidR="00C961AD" w:rsidRDefault="00C961AD">
      <w:pPr>
        <w:rPr>
          <w:rFonts w:ascii="Aptos" w:hAnsi="Aptos"/>
        </w:rPr>
      </w:pPr>
    </w:p>
    <w:p w14:paraId="19271E19" w14:textId="77777777" w:rsidR="00C961AD" w:rsidRPr="00DF7DC7" w:rsidRDefault="00C961AD">
      <w:pPr>
        <w:rPr>
          <w:rFonts w:ascii="Aptos" w:hAnsi="Aptos"/>
        </w:rPr>
      </w:pPr>
    </w:p>
    <w:p w14:paraId="49FAA673" w14:textId="7479501C" w:rsidR="009863DC" w:rsidRPr="00DF7DC7" w:rsidRDefault="009863DC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>Concert 1911</w:t>
      </w:r>
    </w:p>
    <w:p w14:paraId="6D03406C" w14:textId="74FC57C9" w:rsidR="009863DC" w:rsidRPr="00DF7DC7" w:rsidRDefault="009863DC">
      <w:pPr>
        <w:rPr>
          <w:rFonts w:ascii="Aptos" w:hAnsi="Aptos"/>
        </w:rPr>
      </w:pPr>
      <w:r w:rsidRPr="00DF7DC7">
        <w:rPr>
          <w:rFonts w:ascii="Aptos" w:hAnsi="Aptos"/>
        </w:rPr>
        <w:t>Town Hall</w:t>
      </w:r>
    </w:p>
    <w:p w14:paraId="0FC0BAAD" w14:textId="045BE489" w:rsidR="009863DC" w:rsidRPr="00DF7DC7" w:rsidRDefault="009863DC">
      <w:pPr>
        <w:rPr>
          <w:rFonts w:ascii="Aptos" w:hAnsi="Aptos"/>
        </w:rPr>
      </w:pPr>
      <w:r w:rsidRPr="00DF7DC7">
        <w:rPr>
          <w:rFonts w:ascii="Aptos" w:hAnsi="Aptos"/>
        </w:rPr>
        <w:t>February 25</w:t>
      </w:r>
    </w:p>
    <w:p w14:paraId="545B0D85" w14:textId="64380C80" w:rsidR="002B1D87" w:rsidRPr="00DF7DC7" w:rsidRDefault="00A809A3">
      <w:pPr>
        <w:rPr>
          <w:rFonts w:ascii="Aptos" w:hAnsi="Aptos"/>
        </w:rPr>
      </w:pPr>
      <w:r w:rsidRPr="00DF7DC7">
        <w:rPr>
          <w:rFonts w:ascii="Aptos" w:hAnsi="Aptos"/>
        </w:rPr>
        <w:t>Band now consists of 56 players</w:t>
      </w:r>
    </w:p>
    <w:p w14:paraId="55446CF4" w14:textId="74B48EB1" w:rsidR="00A809A3" w:rsidRPr="00DF7DC7" w:rsidRDefault="00A809A3">
      <w:pPr>
        <w:rPr>
          <w:rFonts w:ascii="Aptos" w:hAnsi="Aptos"/>
        </w:rPr>
      </w:pPr>
    </w:p>
    <w:p w14:paraId="4DD323EC" w14:textId="6924B653" w:rsidR="00DF7DC7" w:rsidRPr="00DF7DC7" w:rsidRDefault="00DF7DC7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>Programme</w:t>
      </w:r>
    </w:p>
    <w:tbl>
      <w:tblPr>
        <w:tblStyle w:val="TableGrid"/>
        <w:tblW w:w="12044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701"/>
        <w:gridCol w:w="2864"/>
      </w:tblGrid>
      <w:tr w:rsidR="002B1D87" w:rsidRPr="00DF7DC7" w14:paraId="5AFCF17A" w14:textId="77777777" w:rsidTr="00E640DB">
        <w:tc>
          <w:tcPr>
            <w:tcW w:w="2660" w:type="dxa"/>
          </w:tcPr>
          <w:p w14:paraId="7F7E899D" w14:textId="77777777" w:rsidR="002B1D87" w:rsidRPr="00DF7DC7" w:rsidRDefault="002B1D87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3472595A" w14:textId="77777777" w:rsidR="002B1D87" w:rsidRPr="00DF7DC7" w:rsidRDefault="002B1D87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Composer/Arranger</w:t>
            </w:r>
          </w:p>
        </w:tc>
        <w:tc>
          <w:tcPr>
            <w:tcW w:w="2268" w:type="dxa"/>
          </w:tcPr>
          <w:p w14:paraId="21DA9B5A" w14:textId="77777777" w:rsidR="002B1D87" w:rsidRPr="00DF7DC7" w:rsidRDefault="002B1D87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Performers</w:t>
            </w:r>
          </w:p>
        </w:tc>
        <w:tc>
          <w:tcPr>
            <w:tcW w:w="1701" w:type="dxa"/>
          </w:tcPr>
          <w:p w14:paraId="5A869460" w14:textId="77777777" w:rsidR="002B1D87" w:rsidRPr="00DF7DC7" w:rsidRDefault="002B1D87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Instrument</w:t>
            </w:r>
          </w:p>
        </w:tc>
        <w:tc>
          <w:tcPr>
            <w:tcW w:w="2864" w:type="dxa"/>
          </w:tcPr>
          <w:p w14:paraId="77F7080E" w14:textId="77777777" w:rsidR="002B1D87" w:rsidRPr="00DF7DC7" w:rsidRDefault="002B1D87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Notes</w:t>
            </w:r>
          </w:p>
        </w:tc>
      </w:tr>
      <w:tr w:rsidR="002B1D87" w:rsidRPr="00DF7DC7" w14:paraId="3C4B5E02" w14:textId="77777777" w:rsidTr="00E640DB">
        <w:tc>
          <w:tcPr>
            <w:tcW w:w="2660" w:type="dxa"/>
          </w:tcPr>
          <w:p w14:paraId="50EBE7F5" w14:textId="21713CA9" w:rsidR="002B1D87" w:rsidRPr="00DF7DC7" w:rsidRDefault="002B1D87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Valse Caprice</w:t>
            </w:r>
          </w:p>
        </w:tc>
        <w:tc>
          <w:tcPr>
            <w:tcW w:w="2551" w:type="dxa"/>
          </w:tcPr>
          <w:p w14:paraId="052E7793" w14:textId="37B2049B" w:rsidR="002B1D87" w:rsidRPr="00DF7DC7" w:rsidRDefault="002B1D87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Andreef</w:t>
            </w:r>
            <w:r w:rsidR="00AC21F8">
              <w:rPr>
                <w:rFonts w:ascii="Aptos" w:hAnsi="Aptos"/>
                <w:bCs/>
                <w:sz w:val="20"/>
                <w:szCs w:val="20"/>
              </w:rPr>
              <w:t>f</w:t>
            </w:r>
          </w:p>
        </w:tc>
        <w:tc>
          <w:tcPr>
            <w:tcW w:w="2268" w:type="dxa"/>
          </w:tcPr>
          <w:p w14:paraId="62AE0683" w14:textId="6DBD82FF" w:rsidR="002B1D87" w:rsidRPr="00DF7DC7" w:rsidRDefault="002B1D87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Prince Tschagadaeff</w:t>
            </w:r>
          </w:p>
        </w:tc>
        <w:tc>
          <w:tcPr>
            <w:tcW w:w="1701" w:type="dxa"/>
          </w:tcPr>
          <w:p w14:paraId="493CADB3" w14:textId="77777777" w:rsidR="002B1D87" w:rsidRPr="00DF7DC7" w:rsidRDefault="002B1D87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64" w:type="dxa"/>
          </w:tcPr>
          <w:p w14:paraId="37E08B43" w14:textId="77777777" w:rsidR="002B1D87" w:rsidRPr="00DF7DC7" w:rsidRDefault="002B1D87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B1D87" w:rsidRPr="00DF7DC7" w14:paraId="5040A285" w14:textId="77777777" w:rsidTr="00E640DB">
        <w:tc>
          <w:tcPr>
            <w:tcW w:w="2660" w:type="dxa"/>
          </w:tcPr>
          <w:p w14:paraId="09F227AF" w14:textId="4BC011EC" w:rsidR="002B1D87" w:rsidRPr="00DF7DC7" w:rsidRDefault="002B1D87" w:rsidP="002B1D8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Scéne de Ballet</w:t>
            </w:r>
          </w:p>
        </w:tc>
        <w:tc>
          <w:tcPr>
            <w:tcW w:w="2551" w:type="dxa"/>
          </w:tcPr>
          <w:p w14:paraId="29E910A2" w14:textId="436772DE" w:rsidR="002B1D87" w:rsidRPr="00DF7DC7" w:rsidRDefault="002B1D87" w:rsidP="002B1D8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Andreef</w:t>
            </w:r>
            <w:r w:rsidR="00AC21F8">
              <w:rPr>
                <w:rFonts w:ascii="Aptos" w:hAnsi="Aptos"/>
                <w:bCs/>
                <w:sz w:val="20"/>
                <w:szCs w:val="20"/>
              </w:rPr>
              <w:t>f</w:t>
            </w:r>
          </w:p>
        </w:tc>
        <w:tc>
          <w:tcPr>
            <w:tcW w:w="2268" w:type="dxa"/>
          </w:tcPr>
          <w:p w14:paraId="6D2FE932" w14:textId="47B7FA76" w:rsidR="002B1D87" w:rsidRPr="00DF7DC7" w:rsidRDefault="002B1D87" w:rsidP="002B1D8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Prince Tschagadaeff</w:t>
            </w:r>
          </w:p>
        </w:tc>
        <w:tc>
          <w:tcPr>
            <w:tcW w:w="1701" w:type="dxa"/>
          </w:tcPr>
          <w:p w14:paraId="621214E7" w14:textId="77777777" w:rsidR="002B1D87" w:rsidRPr="00DF7DC7" w:rsidRDefault="002B1D87" w:rsidP="002B1D87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64" w:type="dxa"/>
          </w:tcPr>
          <w:p w14:paraId="6AB8D7EE" w14:textId="77777777" w:rsidR="002B1D87" w:rsidRPr="00DF7DC7" w:rsidRDefault="002B1D87" w:rsidP="002B1D87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B1D87" w:rsidRPr="00DF7DC7" w14:paraId="434CB73A" w14:textId="77777777" w:rsidTr="00E640DB">
        <w:tc>
          <w:tcPr>
            <w:tcW w:w="2660" w:type="dxa"/>
          </w:tcPr>
          <w:p w14:paraId="446BD0AD" w14:textId="47C943F7" w:rsidR="002B1D87" w:rsidRPr="00DF7DC7" w:rsidRDefault="002B1D87" w:rsidP="002B1D8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Spanish Dance</w:t>
            </w:r>
          </w:p>
        </w:tc>
        <w:tc>
          <w:tcPr>
            <w:tcW w:w="2551" w:type="dxa"/>
          </w:tcPr>
          <w:p w14:paraId="77314945" w14:textId="72AE9034" w:rsidR="002B1D87" w:rsidRPr="00DF7DC7" w:rsidRDefault="002B1D87" w:rsidP="002B1D8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Andreef</w:t>
            </w:r>
            <w:r w:rsidR="00AC21F8">
              <w:rPr>
                <w:rFonts w:ascii="Aptos" w:hAnsi="Aptos"/>
                <w:bCs/>
                <w:sz w:val="20"/>
                <w:szCs w:val="20"/>
              </w:rPr>
              <w:t>f</w:t>
            </w:r>
          </w:p>
        </w:tc>
        <w:tc>
          <w:tcPr>
            <w:tcW w:w="2268" w:type="dxa"/>
          </w:tcPr>
          <w:p w14:paraId="38D4E6C2" w14:textId="78105B4D" w:rsidR="002B1D87" w:rsidRPr="00DF7DC7" w:rsidRDefault="002B1D87" w:rsidP="002B1D8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Prince Tschagadaeff</w:t>
            </w:r>
          </w:p>
        </w:tc>
        <w:tc>
          <w:tcPr>
            <w:tcW w:w="1701" w:type="dxa"/>
          </w:tcPr>
          <w:p w14:paraId="5AA582B5" w14:textId="77777777" w:rsidR="002B1D87" w:rsidRPr="00DF7DC7" w:rsidRDefault="002B1D87" w:rsidP="002B1D87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64" w:type="dxa"/>
          </w:tcPr>
          <w:p w14:paraId="1A94389E" w14:textId="2017FC02" w:rsidR="002B1D87" w:rsidRPr="00DF7DC7" w:rsidRDefault="00A809A3" w:rsidP="002B1D87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encore</w:t>
            </w:r>
          </w:p>
        </w:tc>
      </w:tr>
      <w:tr w:rsidR="00A809A3" w:rsidRPr="00DF7DC7" w14:paraId="4D7F7AD2" w14:textId="77777777" w:rsidTr="00E640DB">
        <w:tc>
          <w:tcPr>
            <w:tcW w:w="2660" w:type="dxa"/>
          </w:tcPr>
          <w:p w14:paraId="23E0DA8D" w14:textId="5DA3DCE7" w:rsidR="00A809A3" w:rsidRPr="00DF7DC7" w:rsidRDefault="00A809A3" w:rsidP="00A809A3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Bright Shines the Moon</w:t>
            </w:r>
          </w:p>
        </w:tc>
        <w:tc>
          <w:tcPr>
            <w:tcW w:w="2551" w:type="dxa"/>
          </w:tcPr>
          <w:p w14:paraId="042D0B93" w14:textId="04FCCD3F" w:rsidR="00A809A3" w:rsidRPr="00DF7DC7" w:rsidRDefault="00A809A3" w:rsidP="00A809A3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Arr. Trojanowsky</w:t>
            </w:r>
          </w:p>
        </w:tc>
        <w:tc>
          <w:tcPr>
            <w:tcW w:w="2268" w:type="dxa"/>
          </w:tcPr>
          <w:p w14:paraId="4F21AA4B" w14:textId="74CAF52C" w:rsidR="00A809A3" w:rsidRPr="00DF7DC7" w:rsidRDefault="00A809A3" w:rsidP="00A809A3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Prince Tschagadaeff</w:t>
            </w:r>
          </w:p>
        </w:tc>
        <w:tc>
          <w:tcPr>
            <w:tcW w:w="1701" w:type="dxa"/>
          </w:tcPr>
          <w:p w14:paraId="598ED94F" w14:textId="77777777" w:rsidR="00A809A3" w:rsidRPr="00DF7DC7" w:rsidRDefault="00A809A3" w:rsidP="00A809A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64" w:type="dxa"/>
          </w:tcPr>
          <w:p w14:paraId="58339246" w14:textId="6026219B" w:rsidR="00A809A3" w:rsidRPr="00DF7DC7" w:rsidRDefault="00A809A3" w:rsidP="00A809A3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Encore</w:t>
            </w:r>
          </w:p>
        </w:tc>
      </w:tr>
      <w:tr w:rsidR="00A809A3" w:rsidRPr="00DF7DC7" w14:paraId="78436C00" w14:textId="77777777" w:rsidTr="00E640DB">
        <w:tc>
          <w:tcPr>
            <w:tcW w:w="2660" w:type="dxa"/>
          </w:tcPr>
          <w:p w14:paraId="1FB181E4" w14:textId="3F4923DD" w:rsidR="00A809A3" w:rsidRPr="00DF7DC7" w:rsidRDefault="00A809A3" w:rsidP="00A809A3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Other items not listed here see 1911 newspapers</w:t>
            </w:r>
          </w:p>
        </w:tc>
        <w:tc>
          <w:tcPr>
            <w:tcW w:w="2551" w:type="dxa"/>
          </w:tcPr>
          <w:p w14:paraId="77D0D5D3" w14:textId="77777777" w:rsidR="00A809A3" w:rsidRPr="00DF7DC7" w:rsidRDefault="00A809A3" w:rsidP="00A809A3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A8033B" w14:textId="77777777" w:rsidR="00A809A3" w:rsidRPr="00DF7DC7" w:rsidRDefault="00A809A3" w:rsidP="00A809A3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90A069" w14:textId="77777777" w:rsidR="00A809A3" w:rsidRPr="00DF7DC7" w:rsidRDefault="00A809A3" w:rsidP="00A809A3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64" w:type="dxa"/>
          </w:tcPr>
          <w:p w14:paraId="5866BBE7" w14:textId="77777777" w:rsidR="00A809A3" w:rsidRPr="00DF7DC7" w:rsidRDefault="00A809A3" w:rsidP="00A809A3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</w:tbl>
    <w:p w14:paraId="74E0BE33" w14:textId="6CED923A" w:rsidR="002B1D87" w:rsidRPr="00DF7DC7" w:rsidRDefault="002B1D87">
      <w:pPr>
        <w:rPr>
          <w:rFonts w:ascii="Aptos" w:hAnsi="Aptos"/>
        </w:rPr>
      </w:pPr>
    </w:p>
    <w:p w14:paraId="710FA3E4" w14:textId="07ABFF49" w:rsidR="002B1D87" w:rsidRPr="00DF7DC7" w:rsidRDefault="009A435C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>Concert 1912</w:t>
      </w:r>
    </w:p>
    <w:p w14:paraId="6C6D47D1" w14:textId="7E7FDC16" w:rsidR="009A435C" w:rsidRPr="00DF7DC7" w:rsidRDefault="009A435C">
      <w:pPr>
        <w:rPr>
          <w:rFonts w:ascii="Aptos" w:hAnsi="Aptos"/>
        </w:rPr>
      </w:pPr>
      <w:r w:rsidRPr="00DF7DC7">
        <w:rPr>
          <w:rFonts w:ascii="Aptos" w:hAnsi="Aptos"/>
        </w:rPr>
        <w:t>Town Hall</w:t>
      </w:r>
    </w:p>
    <w:p w14:paraId="0A2B2E9B" w14:textId="67512603" w:rsidR="009A435C" w:rsidRPr="00DF7DC7" w:rsidRDefault="00E74ED0">
      <w:pPr>
        <w:rPr>
          <w:rFonts w:ascii="Aptos" w:hAnsi="Aptos"/>
        </w:rPr>
      </w:pPr>
      <w:r w:rsidRPr="00DF7DC7">
        <w:rPr>
          <w:rFonts w:ascii="Aptos" w:hAnsi="Aptos"/>
        </w:rPr>
        <w:t xml:space="preserve">Wednesday </w:t>
      </w:r>
      <w:r w:rsidR="009A435C" w:rsidRPr="00DF7DC7">
        <w:rPr>
          <w:rFonts w:ascii="Aptos" w:hAnsi="Aptos"/>
        </w:rPr>
        <w:t>1</w:t>
      </w:r>
      <w:r w:rsidRPr="00DF7DC7">
        <w:rPr>
          <w:rFonts w:ascii="Aptos" w:hAnsi="Aptos"/>
        </w:rPr>
        <w:t>4</w:t>
      </w:r>
      <w:r w:rsidR="009A435C" w:rsidRPr="00DF7DC7">
        <w:rPr>
          <w:rFonts w:ascii="Aptos" w:hAnsi="Aptos"/>
        </w:rPr>
        <w:t xml:space="preserve"> February</w:t>
      </w:r>
    </w:p>
    <w:p w14:paraId="2F2C3B39" w14:textId="41B599D4" w:rsidR="002B5642" w:rsidRPr="00DF7DC7" w:rsidRDefault="002B5642">
      <w:pPr>
        <w:rPr>
          <w:rFonts w:ascii="Aptos" w:hAnsi="Aptos"/>
        </w:rPr>
      </w:pPr>
      <w:r w:rsidRPr="00DF7DC7">
        <w:rPr>
          <w:rFonts w:ascii="Aptos" w:hAnsi="Aptos"/>
        </w:rPr>
        <w:t>Balalaika ensemble with members dressed in Russian costume</w:t>
      </w:r>
    </w:p>
    <w:p w14:paraId="32660520" w14:textId="4073734E" w:rsidR="009A435C" w:rsidRPr="00DF7DC7" w:rsidRDefault="009A435C">
      <w:pPr>
        <w:rPr>
          <w:rFonts w:ascii="Aptos" w:hAnsi="Aptos"/>
        </w:rPr>
      </w:pPr>
    </w:p>
    <w:p w14:paraId="281B596B" w14:textId="47C88BF2" w:rsidR="00DF7DC7" w:rsidRPr="00DF7DC7" w:rsidRDefault="00DF7DC7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>Programme</w:t>
      </w:r>
    </w:p>
    <w:tbl>
      <w:tblPr>
        <w:tblStyle w:val="TableGrid"/>
        <w:tblW w:w="12044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701"/>
        <w:gridCol w:w="2864"/>
      </w:tblGrid>
      <w:tr w:rsidR="009A435C" w:rsidRPr="00DF7DC7" w14:paraId="7D524BE0" w14:textId="77777777" w:rsidTr="00E640DB">
        <w:tc>
          <w:tcPr>
            <w:tcW w:w="2660" w:type="dxa"/>
          </w:tcPr>
          <w:p w14:paraId="5D08BE0F" w14:textId="77777777" w:rsidR="009A435C" w:rsidRPr="00DF7DC7" w:rsidRDefault="009A435C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33702D13" w14:textId="77777777" w:rsidR="009A435C" w:rsidRPr="00DF7DC7" w:rsidRDefault="009A435C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Composer/Arranger</w:t>
            </w:r>
          </w:p>
        </w:tc>
        <w:tc>
          <w:tcPr>
            <w:tcW w:w="2268" w:type="dxa"/>
          </w:tcPr>
          <w:p w14:paraId="717E13C2" w14:textId="77777777" w:rsidR="009A435C" w:rsidRPr="00DF7DC7" w:rsidRDefault="009A435C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Performers</w:t>
            </w:r>
          </w:p>
        </w:tc>
        <w:tc>
          <w:tcPr>
            <w:tcW w:w="1701" w:type="dxa"/>
          </w:tcPr>
          <w:p w14:paraId="0CC8DBDC" w14:textId="77777777" w:rsidR="009A435C" w:rsidRPr="00DF7DC7" w:rsidRDefault="009A435C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Instrument</w:t>
            </w:r>
          </w:p>
        </w:tc>
        <w:tc>
          <w:tcPr>
            <w:tcW w:w="2864" w:type="dxa"/>
          </w:tcPr>
          <w:p w14:paraId="10A74D6F" w14:textId="77777777" w:rsidR="009A435C" w:rsidRPr="00DF7DC7" w:rsidRDefault="009A435C" w:rsidP="00E640DB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sz w:val="20"/>
                <w:szCs w:val="20"/>
              </w:rPr>
              <w:t>Notes</w:t>
            </w:r>
          </w:p>
        </w:tc>
      </w:tr>
      <w:tr w:rsidR="009A435C" w:rsidRPr="00DF7DC7" w14:paraId="377DFE1C" w14:textId="77777777" w:rsidTr="00E640DB">
        <w:tc>
          <w:tcPr>
            <w:tcW w:w="2660" w:type="dxa"/>
          </w:tcPr>
          <w:p w14:paraId="3868AF8B" w14:textId="77777777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23325A" w14:textId="77777777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4F6BC8" w14:textId="739CBAF0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</w:tc>
        <w:tc>
          <w:tcPr>
            <w:tcW w:w="1701" w:type="dxa"/>
          </w:tcPr>
          <w:p w14:paraId="39E69D44" w14:textId="4B0BFD0A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Zither-banjo</w:t>
            </w:r>
          </w:p>
        </w:tc>
        <w:tc>
          <w:tcPr>
            <w:tcW w:w="2864" w:type="dxa"/>
          </w:tcPr>
          <w:p w14:paraId="5F2C09BA" w14:textId="77777777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9A435C" w:rsidRPr="00DF7DC7" w14:paraId="5E94740E" w14:textId="77777777" w:rsidTr="00E640DB">
        <w:tc>
          <w:tcPr>
            <w:tcW w:w="2660" w:type="dxa"/>
          </w:tcPr>
          <w:p w14:paraId="655C8015" w14:textId="4DDB2671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Dashwood</w:t>
            </w:r>
          </w:p>
        </w:tc>
        <w:tc>
          <w:tcPr>
            <w:tcW w:w="2551" w:type="dxa"/>
          </w:tcPr>
          <w:p w14:paraId="28AA96B3" w14:textId="4C71538C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</w:tc>
        <w:tc>
          <w:tcPr>
            <w:tcW w:w="2268" w:type="dxa"/>
          </w:tcPr>
          <w:p w14:paraId="0CC49E98" w14:textId="77777777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Olly Oakley</w:t>
            </w:r>
          </w:p>
          <w:p w14:paraId="3364082D" w14:textId="2890B483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Alice Gardiner</w:t>
            </w:r>
          </w:p>
        </w:tc>
        <w:tc>
          <w:tcPr>
            <w:tcW w:w="1701" w:type="dxa"/>
          </w:tcPr>
          <w:p w14:paraId="1F9A7433" w14:textId="77777777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864" w:type="dxa"/>
          </w:tcPr>
          <w:p w14:paraId="036897CE" w14:textId="77777777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9A435C" w:rsidRPr="00DF7DC7" w14:paraId="677E9C82" w14:textId="77777777" w:rsidTr="00E640DB">
        <w:tc>
          <w:tcPr>
            <w:tcW w:w="2660" w:type="dxa"/>
          </w:tcPr>
          <w:p w14:paraId="6A3CCB76" w14:textId="72DCA953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Jewel Song – Faust</w:t>
            </w:r>
          </w:p>
        </w:tc>
        <w:tc>
          <w:tcPr>
            <w:tcW w:w="2551" w:type="dxa"/>
          </w:tcPr>
          <w:p w14:paraId="39564D67" w14:textId="2F2051E0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Gounod</w:t>
            </w:r>
          </w:p>
        </w:tc>
        <w:tc>
          <w:tcPr>
            <w:tcW w:w="2268" w:type="dxa"/>
          </w:tcPr>
          <w:p w14:paraId="3EE43299" w14:textId="10ED9BC3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Francis Vyner</w:t>
            </w:r>
          </w:p>
        </w:tc>
        <w:tc>
          <w:tcPr>
            <w:tcW w:w="1701" w:type="dxa"/>
          </w:tcPr>
          <w:p w14:paraId="5375EAAD" w14:textId="623EBF93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Soprano</w:t>
            </w:r>
          </w:p>
        </w:tc>
        <w:tc>
          <w:tcPr>
            <w:tcW w:w="2864" w:type="dxa"/>
          </w:tcPr>
          <w:p w14:paraId="6DB8D98B" w14:textId="77777777" w:rsidR="009A435C" w:rsidRPr="00DF7DC7" w:rsidRDefault="009A435C" w:rsidP="00E640DB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9A435C" w:rsidRPr="00DF7DC7" w14:paraId="40D5AFFC" w14:textId="77777777" w:rsidTr="00E640DB">
        <w:tc>
          <w:tcPr>
            <w:tcW w:w="2660" w:type="dxa"/>
          </w:tcPr>
          <w:p w14:paraId="2FCCD2DB" w14:textId="4A25AEFE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Waltz Song from Tom Jones</w:t>
            </w:r>
          </w:p>
        </w:tc>
        <w:tc>
          <w:tcPr>
            <w:tcW w:w="2551" w:type="dxa"/>
          </w:tcPr>
          <w:p w14:paraId="5FC1E284" w14:textId="6045AEEA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Edward German</w:t>
            </w:r>
          </w:p>
        </w:tc>
        <w:tc>
          <w:tcPr>
            <w:tcW w:w="2268" w:type="dxa"/>
          </w:tcPr>
          <w:p w14:paraId="2C1BBC51" w14:textId="72A594CA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Miss Francis Vyner</w:t>
            </w:r>
          </w:p>
        </w:tc>
        <w:tc>
          <w:tcPr>
            <w:tcW w:w="1701" w:type="dxa"/>
          </w:tcPr>
          <w:p w14:paraId="3F144B83" w14:textId="2EF7D60C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Soprano</w:t>
            </w:r>
          </w:p>
        </w:tc>
        <w:tc>
          <w:tcPr>
            <w:tcW w:w="2864" w:type="dxa"/>
          </w:tcPr>
          <w:p w14:paraId="08A1C380" w14:textId="77777777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9A435C" w:rsidRPr="00DF7DC7" w14:paraId="10944F1E" w14:textId="77777777" w:rsidTr="00E640DB">
        <w:tc>
          <w:tcPr>
            <w:tcW w:w="2660" w:type="dxa"/>
          </w:tcPr>
          <w:p w14:paraId="47252646" w14:textId="079EE8D0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A la Lumiere du feu</w:t>
            </w:r>
          </w:p>
        </w:tc>
        <w:tc>
          <w:tcPr>
            <w:tcW w:w="2551" w:type="dxa"/>
          </w:tcPr>
          <w:p w14:paraId="773A30E1" w14:textId="394DD643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Heller Nicholls</w:t>
            </w:r>
          </w:p>
        </w:tc>
        <w:tc>
          <w:tcPr>
            <w:tcW w:w="2268" w:type="dxa"/>
          </w:tcPr>
          <w:p w14:paraId="0E7225B2" w14:textId="77777777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1CDE2D" w14:textId="77777777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864" w:type="dxa"/>
          </w:tcPr>
          <w:p w14:paraId="0A844D40" w14:textId="77777777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9A435C" w:rsidRPr="00DF7DC7" w14:paraId="73AADF13" w14:textId="77777777" w:rsidTr="00E640DB">
        <w:tc>
          <w:tcPr>
            <w:tcW w:w="2660" w:type="dxa"/>
          </w:tcPr>
          <w:p w14:paraId="3D4BBCC2" w14:textId="2DDF07C3" w:rsidR="009A435C" w:rsidRPr="00DF7DC7" w:rsidRDefault="00E74ED0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lastRenderedPageBreak/>
              <w:t>Andreef</w:t>
            </w:r>
            <w:r w:rsidR="00AC21F8">
              <w:rPr>
                <w:rFonts w:ascii="Aptos" w:hAnsi="Aptos"/>
                <w:bCs/>
                <w:sz w:val="20"/>
                <w:szCs w:val="20"/>
              </w:rPr>
              <w:t>f</w:t>
            </w:r>
            <w:r w:rsidRPr="00DF7DC7">
              <w:rPr>
                <w:rFonts w:ascii="Aptos" w:hAnsi="Aptos"/>
                <w:bCs/>
                <w:sz w:val="20"/>
                <w:szCs w:val="20"/>
              </w:rPr>
              <w:t xml:space="preserve"> compositions (unspecified)</w:t>
            </w:r>
          </w:p>
        </w:tc>
        <w:tc>
          <w:tcPr>
            <w:tcW w:w="2551" w:type="dxa"/>
          </w:tcPr>
          <w:p w14:paraId="1D9537DE" w14:textId="77777777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8D0DE1" w14:textId="77777777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5A1621" w14:textId="7B5CBA96" w:rsidR="009A435C" w:rsidRPr="00DF7DC7" w:rsidRDefault="00E74ED0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Balalaika ensemble</w:t>
            </w:r>
          </w:p>
        </w:tc>
        <w:tc>
          <w:tcPr>
            <w:tcW w:w="2864" w:type="dxa"/>
          </w:tcPr>
          <w:p w14:paraId="210FBBF8" w14:textId="77777777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9A435C" w:rsidRPr="00DF7DC7" w14:paraId="77140216" w14:textId="77777777" w:rsidTr="00E640DB">
        <w:tc>
          <w:tcPr>
            <w:tcW w:w="2660" w:type="dxa"/>
          </w:tcPr>
          <w:p w14:paraId="2884303A" w14:textId="77777777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3AF5A9" w14:textId="77777777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EF575E" w14:textId="3DE00C74" w:rsidR="009A435C" w:rsidRPr="00DF7DC7" w:rsidRDefault="00E74ED0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Cs/>
                <w:sz w:val="20"/>
                <w:szCs w:val="20"/>
              </w:rPr>
              <w:t>The Lyric Glee Singers</w:t>
            </w:r>
          </w:p>
        </w:tc>
        <w:tc>
          <w:tcPr>
            <w:tcW w:w="1701" w:type="dxa"/>
          </w:tcPr>
          <w:p w14:paraId="2AF79E78" w14:textId="77777777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864" w:type="dxa"/>
          </w:tcPr>
          <w:p w14:paraId="78873BF4" w14:textId="77777777" w:rsidR="009A435C" w:rsidRPr="00DF7DC7" w:rsidRDefault="009A435C" w:rsidP="009A435C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9A435C" w:rsidRPr="00DF7DC7" w14:paraId="129A4250" w14:textId="77777777" w:rsidTr="00E640DB">
        <w:tc>
          <w:tcPr>
            <w:tcW w:w="2660" w:type="dxa"/>
          </w:tcPr>
          <w:p w14:paraId="5354233F" w14:textId="77777777" w:rsidR="009A435C" w:rsidRPr="00DF7DC7" w:rsidRDefault="009A435C" w:rsidP="009A435C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918E1" w14:textId="77777777" w:rsidR="009A435C" w:rsidRPr="00DF7DC7" w:rsidRDefault="009A435C" w:rsidP="009A435C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9C4647" w14:textId="77777777" w:rsidR="009A435C" w:rsidRPr="00DF7DC7" w:rsidRDefault="009A435C" w:rsidP="009A435C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10A21" w14:textId="77777777" w:rsidR="009A435C" w:rsidRPr="00DF7DC7" w:rsidRDefault="009A435C" w:rsidP="009A435C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864" w:type="dxa"/>
          </w:tcPr>
          <w:p w14:paraId="542E6309" w14:textId="77777777" w:rsidR="009A435C" w:rsidRPr="00DF7DC7" w:rsidRDefault="009A435C" w:rsidP="009A435C">
            <w:pPr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2E99BBDA" w14:textId="77777777" w:rsidR="009A435C" w:rsidRPr="00DF7DC7" w:rsidRDefault="009A435C">
      <w:pPr>
        <w:rPr>
          <w:rFonts w:ascii="Aptos" w:hAnsi="Aptos"/>
        </w:rPr>
      </w:pPr>
    </w:p>
    <w:p w14:paraId="69DD16E4" w14:textId="6EDB2A69" w:rsidR="002B1D87" w:rsidRPr="00DF7DC7" w:rsidRDefault="002B1D87">
      <w:pPr>
        <w:rPr>
          <w:rFonts w:ascii="Aptos" w:hAnsi="Aptos"/>
        </w:rPr>
      </w:pPr>
    </w:p>
    <w:p w14:paraId="68F6FA86" w14:textId="0B8A31C7" w:rsidR="002B5642" w:rsidRPr="00DF7DC7" w:rsidRDefault="002B5642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>Concert  1913</w:t>
      </w:r>
    </w:p>
    <w:p w14:paraId="4FA446EE" w14:textId="7B2623C6" w:rsidR="002B5642" w:rsidRPr="00DF7DC7" w:rsidRDefault="002B5642">
      <w:pPr>
        <w:rPr>
          <w:rFonts w:ascii="Aptos" w:hAnsi="Aptos"/>
        </w:rPr>
      </w:pPr>
      <w:r w:rsidRPr="00DF7DC7">
        <w:rPr>
          <w:rFonts w:ascii="Aptos" w:hAnsi="Aptos"/>
        </w:rPr>
        <w:t>Town Hall</w:t>
      </w:r>
    </w:p>
    <w:p w14:paraId="61F0A537" w14:textId="67E65CFD" w:rsidR="002B5642" w:rsidRPr="00DF7DC7" w:rsidRDefault="002B5642">
      <w:pPr>
        <w:rPr>
          <w:rFonts w:ascii="Aptos" w:hAnsi="Aptos"/>
        </w:rPr>
      </w:pPr>
      <w:r w:rsidRPr="00DF7DC7">
        <w:rPr>
          <w:rFonts w:ascii="Aptos" w:hAnsi="Aptos"/>
        </w:rPr>
        <w:t>Wednesday 29 January</w:t>
      </w:r>
    </w:p>
    <w:p w14:paraId="05A835BA" w14:textId="2BE1A28A" w:rsidR="002B5642" w:rsidRPr="00DF7DC7" w:rsidRDefault="002B5642">
      <w:pPr>
        <w:rPr>
          <w:rFonts w:ascii="Aptos" w:hAnsi="Aptos"/>
        </w:rPr>
      </w:pPr>
      <w:r w:rsidRPr="00DF7DC7">
        <w:rPr>
          <w:rFonts w:ascii="Aptos" w:hAnsi="Aptos"/>
        </w:rPr>
        <w:t>Mandoline, Banjo and Guitar Orchestra</w:t>
      </w:r>
    </w:p>
    <w:p w14:paraId="0A2546C7" w14:textId="60399AD4" w:rsidR="002B5642" w:rsidRPr="00DF7DC7" w:rsidRDefault="002B5642">
      <w:pPr>
        <w:rPr>
          <w:rFonts w:ascii="Aptos" w:hAnsi="Aptos"/>
        </w:rPr>
      </w:pPr>
      <w:r w:rsidRPr="00DF7DC7">
        <w:rPr>
          <w:rFonts w:ascii="Aptos" w:hAnsi="Aptos"/>
        </w:rPr>
        <w:t>Russian Balalaika Orchestra (players in national Costume)</w:t>
      </w:r>
    </w:p>
    <w:p w14:paraId="45169EC5" w14:textId="77777777" w:rsidR="002B5642" w:rsidRPr="00DF7DC7" w:rsidRDefault="002B5642">
      <w:pPr>
        <w:rPr>
          <w:rFonts w:ascii="Aptos" w:hAnsi="Aptos"/>
        </w:rPr>
      </w:pPr>
    </w:p>
    <w:p w14:paraId="0700D23B" w14:textId="4B382FA2" w:rsidR="00031091" w:rsidRPr="00DF7DC7" w:rsidRDefault="00031091">
      <w:pPr>
        <w:rPr>
          <w:rFonts w:ascii="Aptos" w:hAnsi="Aptos"/>
          <w:b/>
        </w:rPr>
      </w:pPr>
      <w:r w:rsidRPr="00DF7DC7">
        <w:rPr>
          <w:rFonts w:ascii="Aptos" w:hAnsi="Aptos"/>
          <w:b/>
        </w:rPr>
        <w:t xml:space="preserve">Concert 1913, </w:t>
      </w:r>
      <w:r w:rsidR="00545B74" w:rsidRPr="00DF7DC7">
        <w:rPr>
          <w:rFonts w:ascii="Aptos" w:hAnsi="Aptos"/>
          <w:b/>
        </w:rPr>
        <w:t xml:space="preserve">June 20 (BMG 1913 no </w:t>
      </w:r>
      <w:r w:rsidR="00564573" w:rsidRPr="00DF7DC7">
        <w:rPr>
          <w:rFonts w:ascii="Aptos" w:hAnsi="Aptos"/>
          <w:b/>
        </w:rPr>
        <w:t>7</w:t>
      </w:r>
      <w:r w:rsidR="00545B74" w:rsidRPr="00DF7DC7">
        <w:rPr>
          <w:rFonts w:ascii="Aptos" w:hAnsi="Aptos"/>
          <w:b/>
        </w:rPr>
        <w:t>)</w:t>
      </w:r>
      <w:r w:rsidRPr="00DF7DC7">
        <w:rPr>
          <w:rFonts w:ascii="Aptos" w:hAnsi="Aptos"/>
          <w:b/>
        </w:rPr>
        <w:t xml:space="preserve"> </w:t>
      </w:r>
      <w:r w:rsidR="00545B74" w:rsidRPr="00DF7DC7">
        <w:rPr>
          <w:rFonts w:ascii="Aptos" w:hAnsi="Aptos"/>
          <w:b/>
        </w:rPr>
        <w:t xml:space="preserve">, Venue: Petra Cleve Hill, Cheltenham (BMG 1913, No </w:t>
      </w:r>
      <w:r w:rsidR="00564573" w:rsidRPr="00DF7DC7">
        <w:rPr>
          <w:rFonts w:ascii="Aptos" w:hAnsi="Aptos"/>
          <w:b/>
        </w:rPr>
        <w:t>7</w:t>
      </w:r>
      <w:r w:rsidR="00545B74" w:rsidRPr="00DF7DC7">
        <w:rPr>
          <w:rFonts w:ascii="Aptos" w:hAnsi="Aptos"/>
          <w:b/>
        </w:rPr>
        <w:t>)</w:t>
      </w:r>
    </w:p>
    <w:p w14:paraId="1A5CB0E5" w14:textId="7C38118A" w:rsidR="00031091" w:rsidRPr="00DF7DC7" w:rsidRDefault="00031091">
      <w:pPr>
        <w:rPr>
          <w:rFonts w:ascii="Aptos" w:hAnsi="Aptos"/>
          <w:b/>
        </w:rPr>
      </w:pPr>
      <w:r w:rsidRPr="00DF7DC7">
        <w:rPr>
          <w:rFonts w:ascii="Aptos" w:hAnsi="Aptos"/>
          <w:b/>
        </w:rPr>
        <w:t>Appeared with two orchestras: The Banjo, Mandolin and Guitar Orchestra and the Balalaika Orchestra</w:t>
      </w:r>
    </w:p>
    <w:p w14:paraId="0E05E0BC" w14:textId="091D9F30" w:rsidR="00031091" w:rsidRPr="00DF7DC7" w:rsidRDefault="00031091">
      <w:pPr>
        <w:rPr>
          <w:rFonts w:ascii="Aptos" w:hAnsi="Aptos"/>
          <w:b/>
        </w:rPr>
      </w:pPr>
      <w:r w:rsidRPr="00DF7DC7">
        <w:rPr>
          <w:rFonts w:ascii="Aptos" w:hAnsi="Aptos"/>
          <w:b/>
        </w:rPr>
        <w:t>Audience of 800</w:t>
      </w:r>
    </w:p>
    <w:p w14:paraId="50709D0C" w14:textId="0E149B71" w:rsidR="00031091" w:rsidRPr="00DF7DC7" w:rsidRDefault="00031091">
      <w:pPr>
        <w:rPr>
          <w:rFonts w:ascii="Aptos" w:hAnsi="Aptos"/>
          <w:b/>
        </w:rPr>
      </w:pPr>
      <w:r w:rsidRPr="00DF7DC7">
        <w:rPr>
          <w:rFonts w:ascii="Aptos" w:hAnsi="Aptos"/>
          <w:b/>
        </w:rPr>
        <w:t>Balalaika orchestra – 18 members – prima, secunda, alto, bass and contra-bass balalaikas, piccolo, prima and viola domras and one tambourine</w:t>
      </w:r>
    </w:p>
    <w:p w14:paraId="231EAE2C" w14:textId="45150991" w:rsidR="00031091" w:rsidRPr="00DF7DC7" w:rsidRDefault="00031091">
      <w:pPr>
        <w:rPr>
          <w:rFonts w:ascii="Aptos" w:hAnsi="Aptos"/>
          <w:b/>
        </w:rPr>
      </w:pPr>
      <w:r w:rsidRPr="00DF7DC7">
        <w:rPr>
          <w:rFonts w:ascii="Aptos" w:hAnsi="Aptos"/>
          <w:b/>
        </w:rPr>
        <w:t>Performers appeared in national dress</w:t>
      </w:r>
    </w:p>
    <w:p w14:paraId="531CD205" w14:textId="55F4C6F4" w:rsidR="00031091" w:rsidRPr="00DF7DC7" w:rsidRDefault="00031091">
      <w:pPr>
        <w:rPr>
          <w:rFonts w:ascii="Aptos" w:hAnsi="Aptos"/>
          <w:b/>
        </w:rPr>
      </w:pPr>
      <w:r w:rsidRPr="00DF7DC7">
        <w:rPr>
          <w:rFonts w:ascii="Aptos" w:hAnsi="Aptos"/>
          <w:b/>
        </w:rPr>
        <w:t>Selection of mostly Russian music, sometimes specially composed or arranged for the concert</w:t>
      </w:r>
    </w:p>
    <w:p w14:paraId="2A8153FC" w14:textId="73AD8BF7" w:rsidR="00031091" w:rsidRPr="00DF7DC7" w:rsidRDefault="00031091">
      <w:pPr>
        <w:rPr>
          <w:rFonts w:ascii="Aptos" w:hAnsi="Aptos"/>
          <w:b/>
        </w:rPr>
      </w:pPr>
    </w:p>
    <w:p w14:paraId="63DF86C1" w14:textId="0807B338" w:rsidR="00DF7DC7" w:rsidRPr="00DF7DC7" w:rsidRDefault="00DF7DC7">
      <w:pPr>
        <w:rPr>
          <w:rFonts w:ascii="Aptos" w:hAnsi="Aptos"/>
          <w:b/>
        </w:rPr>
      </w:pPr>
      <w:r w:rsidRPr="00DF7DC7">
        <w:rPr>
          <w:rFonts w:ascii="Aptos" w:hAnsi="Aptos"/>
          <w:b/>
        </w:rPr>
        <w:t>Programme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701"/>
        <w:gridCol w:w="5103"/>
      </w:tblGrid>
      <w:tr w:rsidR="00031091" w:rsidRPr="00DF7DC7" w14:paraId="3E0855E9" w14:textId="77777777" w:rsidTr="008C7F29">
        <w:tc>
          <w:tcPr>
            <w:tcW w:w="2660" w:type="dxa"/>
          </w:tcPr>
          <w:p w14:paraId="235241D7" w14:textId="29535F33" w:rsidR="00031091" w:rsidRPr="00DF7DC7" w:rsidRDefault="00031091" w:rsidP="008C7F2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25B48DFA" w14:textId="4F620CC8" w:rsidR="00031091" w:rsidRPr="00DF7DC7" w:rsidRDefault="00031091" w:rsidP="008C7F2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Composer/Arranger</w:t>
            </w:r>
          </w:p>
        </w:tc>
        <w:tc>
          <w:tcPr>
            <w:tcW w:w="2268" w:type="dxa"/>
          </w:tcPr>
          <w:p w14:paraId="1AB7847E" w14:textId="1C77EDCA" w:rsidR="00031091" w:rsidRPr="00DF7DC7" w:rsidRDefault="00031091" w:rsidP="008C7F2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Performers</w:t>
            </w:r>
          </w:p>
        </w:tc>
        <w:tc>
          <w:tcPr>
            <w:tcW w:w="1701" w:type="dxa"/>
          </w:tcPr>
          <w:p w14:paraId="0D6292FE" w14:textId="35F15AB6" w:rsidR="00031091" w:rsidRPr="00DF7DC7" w:rsidRDefault="00031091" w:rsidP="008C7F2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5103" w:type="dxa"/>
          </w:tcPr>
          <w:p w14:paraId="19ADDD1D" w14:textId="7C61E503" w:rsidR="00031091" w:rsidRPr="00DF7DC7" w:rsidRDefault="00031091" w:rsidP="008C7F2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Notes</w:t>
            </w:r>
          </w:p>
        </w:tc>
      </w:tr>
      <w:tr w:rsidR="00031091" w:rsidRPr="00DF7DC7" w14:paraId="5340A743" w14:textId="77777777" w:rsidTr="008C7F29">
        <w:tc>
          <w:tcPr>
            <w:tcW w:w="2660" w:type="dxa"/>
          </w:tcPr>
          <w:p w14:paraId="60D4A435" w14:textId="72F8D691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Russian National Anthem</w:t>
            </w:r>
          </w:p>
        </w:tc>
        <w:tc>
          <w:tcPr>
            <w:tcW w:w="2551" w:type="dxa"/>
          </w:tcPr>
          <w:p w14:paraId="58AC79EB" w14:textId="4878268A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CDFF17" w14:textId="77777777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C00393" w14:textId="77777777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55FFBC" w14:textId="021FBE94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031091" w:rsidRPr="00DF7DC7" w14:paraId="14B838E1" w14:textId="77777777" w:rsidTr="008C7F29">
        <w:tc>
          <w:tcPr>
            <w:tcW w:w="2660" w:type="dxa"/>
          </w:tcPr>
          <w:p w14:paraId="725D989E" w14:textId="63BF617A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Iskorki</w:t>
            </w:r>
          </w:p>
        </w:tc>
        <w:tc>
          <w:tcPr>
            <w:tcW w:w="2551" w:type="dxa"/>
          </w:tcPr>
          <w:p w14:paraId="0BB4D917" w14:textId="1CF5B2CD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Andreef</w:t>
            </w:r>
            <w:r w:rsidR="00AC21F8">
              <w:rPr>
                <w:rFonts w:ascii="Aptos" w:hAnsi="Aptos"/>
                <w:sz w:val="20"/>
                <w:szCs w:val="20"/>
              </w:rPr>
              <w:t>f</w:t>
            </w:r>
          </w:p>
        </w:tc>
        <w:tc>
          <w:tcPr>
            <w:tcW w:w="2268" w:type="dxa"/>
          </w:tcPr>
          <w:p w14:paraId="33F90C37" w14:textId="77777777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56710B" w14:textId="77777777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33BB5BF" w14:textId="16DEE273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031091" w:rsidRPr="00DF7DC7" w14:paraId="235F0F3A" w14:textId="77777777" w:rsidTr="008C7F29">
        <w:tc>
          <w:tcPr>
            <w:tcW w:w="2660" w:type="dxa"/>
          </w:tcPr>
          <w:p w14:paraId="7A6AD711" w14:textId="447074B5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C9A461" w14:textId="32C180A1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B40B29" w14:textId="1C5E147F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Olly Oakley</w:t>
            </w:r>
          </w:p>
        </w:tc>
        <w:tc>
          <w:tcPr>
            <w:tcW w:w="1701" w:type="dxa"/>
          </w:tcPr>
          <w:p w14:paraId="071CE95B" w14:textId="19462D1D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Banjo</w:t>
            </w:r>
          </w:p>
        </w:tc>
        <w:tc>
          <w:tcPr>
            <w:tcW w:w="5103" w:type="dxa"/>
          </w:tcPr>
          <w:p w14:paraId="7B310A24" w14:textId="77777777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031091" w:rsidRPr="00DF7DC7" w14:paraId="3D70D14C" w14:textId="77777777" w:rsidTr="008C7F29">
        <w:tc>
          <w:tcPr>
            <w:tcW w:w="2660" w:type="dxa"/>
          </w:tcPr>
          <w:p w14:paraId="10D7D933" w14:textId="367F9707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3B424B0" w14:textId="293A23E3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F03F63" w14:textId="09A8BC3B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Harvey Brinton</w:t>
            </w:r>
          </w:p>
        </w:tc>
        <w:tc>
          <w:tcPr>
            <w:tcW w:w="1701" w:type="dxa"/>
          </w:tcPr>
          <w:p w14:paraId="4BBCB5CC" w14:textId="58C9B1C6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Piano and singer</w:t>
            </w:r>
          </w:p>
        </w:tc>
        <w:tc>
          <w:tcPr>
            <w:tcW w:w="5103" w:type="dxa"/>
          </w:tcPr>
          <w:p w14:paraId="21971E44" w14:textId="36294283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Singer “by request”</w:t>
            </w:r>
          </w:p>
        </w:tc>
      </w:tr>
      <w:tr w:rsidR="00031091" w:rsidRPr="00DF7DC7" w14:paraId="3227EDB6" w14:textId="77777777" w:rsidTr="008C7F29">
        <w:tc>
          <w:tcPr>
            <w:tcW w:w="2660" w:type="dxa"/>
          </w:tcPr>
          <w:p w14:paraId="2C1A2C19" w14:textId="2FCADDEC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She’s just my Plain Girl</w:t>
            </w:r>
          </w:p>
        </w:tc>
        <w:tc>
          <w:tcPr>
            <w:tcW w:w="2551" w:type="dxa"/>
          </w:tcPr>
          <w:p w14:paraId="031A8C9C" w14:textId="57D1C008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90E1C3" w14:textId="73699446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Harvey Brinton</w:t>
            </w:r>
          </w:p>
        </w:tc>
        <w:tc>
          <w:tcPr>
            <w:tcW w:w="1701" w:type="dxa"/>
          </w:tcPr>
          <w:p w14:paraId="4D31CC4F" w14:textId="7429422E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Singer</w:t>
            </w:r>
          </w:p>
        </w:tc>
        <w:tc>
          <w:tcPr>
            <w:tcW w:w="5103" w:type="dxa"/>
          </w:tcPr>
          <w:p w14:paraId="0A77D4B6" w14:textId="69D2914A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Accompanied by Olly Oakley</w:t>
            </w:r>
          </w:p>
        </w:tc>
      </w:tr>
      <w:tr w:rsidR="00031091" w:rsidRPr="00DF7DC7" w14:paraId="02920B4B" w14:textId="77777777" w:rsidTr="008C7F29">
        <w:tc>
          <w:tcPr>
            <w:tcW w:w="2660" w:type="dxa"/>
          </w:tcPr>
          <w:p w14:paraId="40D71D4F" w14:textId="7C19278E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Russian Wedding Song</w:t>
            </w:r>
          </w:p>
        </w:tc>
        <w:tc>
          <w:tcPr>
            <w:tcW w:w="2551" w:type="dxa"/>
          </w:tcPr>
          <w:p w14:paraId="178C3066" w14:textId="16754ACA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298494" w14:textId="77777777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D02590" w14:textId="77777777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B3DF2A2" w14:textId="77777777" w:rsidR="00031091" w:rsidRPr="00DF7DC7" w:rsidRDefault="00031091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45B74" w:rsidRPr="00DF7DC7" w14:paraId="54749C60" w14:textId="77777777" w:rsidTr="008C7F29">
        <w:tc>
          <w:tcPr>
            <w:tcW w:w="2660" w:type="dxa"/>
          </w:tcPr>
          <w:p w14:paraId="0953350F" w14:textId="1EBA0B24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Le Reve</w:t>
            </w:r>
          </w:p>
        </w:tc>
        <w:tc>
          <w:tcPr>
            <w:tcW w:w="2551" w:type="dxa"/>
          </w:tcPr>
          <w:p w14:paraId="58272AA2" w14:textId="18D918A6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Andreef</w:t>
            </w:r>
            <w:r w:rsidR="00AC21F8">
              <w:rPr>
                <w:rFonts w:ascii="Aptos" w:hAnsi="Aptos"/>
                <w:sz w:val="20"/>
                <w:szCs w:val="20"/>
              </w:rPr>
              <w:t>f</w:t>
            </w:r>
          </w:p>
        </w:tc>
        <w:tc>
          <w:tcPr>
            <w:tcW w:w="2268" w:type="dxa"/>
          </w:tcPr>
          <w:p w14:paraId="719B6CCE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AA0083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EE28E28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45B74" w:rsidRPr="00DF7DC7" w14:paraId="27CB7B84" w14:textId="77777777" w:rsidTr="008C7F29">
        <w:tc>
          <w:tcPr>
            <w:tcW w:w="2660" w:type="dxa"/>
          </w:tcPr>
          <w:p w14:paraId="31A065E2" w14:textId="4B9F59A9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Imperial March</w:t>
            </w:r>
          </w:p>
        </w:tc>
        <w:tc>
          <w:tcPr>
            <w:tcW w:w="2551" w:type="dxa"/>
          </w:tcPr>
          <w:p w14:paraId="71714F63" w14:textId="5B93584B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Andreef</w:t>
            </w:r>
            <w:r w:rsidR="00AC21F8">
              <w:rPr>
                <w:rFonts w:ascii="Aptos" w:hAnsi="Aptos"/>
                <w:sz w:val="20"/>
                <w:szCs w:val="20"/>
              </w:rPr>
              <w:t>f</w:t>
            </w:r>
          </w:p>
        </w:tc>
        <w:tc>
          <w:tcPr>
            <w:tcW w:w="2268" w:type="dxa"/>
          </w:tcPr>
          <w:p w14:paraId="22FF8353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5DD275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D5F9B0A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45B74" w:rsidRPr="00DF7DC7" w14:paraId="622B5240" w14:textId="77777777" w:rsidTr="008C7F29">
        <w:tc>
          <w:tcPr>
            <w:tcW w:w="2660" w:type="dxa"/>
          </w:tcPr>
          <w:p w14:paraId="21BC152B" w14:textId="0028E4DA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lastRenderedPageBreak/>
              <w:t>Song of the Boatmen on the Volga</w:t>
            </w:r>
          </w:p>
        </w:tc>
        <w:tc>
          <w:tcPr>
            <w:tcW w:w="2551" w:type="dxa"/>
          </w:tcPr>
          <w:p w14:paraId="4784DCA6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11B7D4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60C97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9DDEF1F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45B74" w:rsidRPr="00DF7DC7" w14:paraId="3F7B797A" w14:textId="77777777" w:rsidTr="008C7F29">
        <w:tc>
          <w:tcPr>
            <w:tcW w:w="2660" w:type="dxa"/>
          </w:tcPr>
          <w:p w14:paraId="49476993" w14:textId="600E25E8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Mazurka No 3</w:t>
            </w:r>
          </w:p>
        </w:tc>
        <w:tc>
          <w:tcPr>
            <w:tcW w:w="2551" w:type="dxa"/>
          </w:tcPr>
          <w:p w14:paraId="53A9FF92" w14:textId="3EAF13BB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Andreef</w:t>
            </w:r>
            <w:r w:rsidR="00AC21F8">
              <w:rPr>
                <w:rFonts w:ascii="Aptos" w:hAnsi="Aptos"/>
                <w:sz w:val="20"/>
                <w:szCs w:val="20"/>
              </w:rPr>
              <w:t>f</w:t>
            </w:r>
          </w:p>
        </w:tc>
        <w:tc>
          <w:tcPr>
            <w:tcW w:w="2268" w:type="dxa"/>
          </w:tcPr>
          <w:p w14:paraId="3BBE75B5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B6694A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4F1E8C4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45B74" w:rsidRPr="00DF7DC7" w14:paraId="3D03BE44" w14:textId="77777777" w:rsidTr="008C7F29">
        <w:tc>
          <w:tcPr>
            <w:tcW w:w="2660" w:type="dxa"/>
          </w:tcPr>
          <w:p w14:paraId="684A1390" w14:textId="6896BCF5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Selection of Russian Folk Songs</w:t>
            </w:r>
          </w:p>
        </w:tc>
        <w:tc>
          <w:tcPr>
            <w:tcW w:w="2551" w:type="dxa"/>
          </w:tcPr>
          <w:p w14:paraId="7CDD5C0B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20FEF1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E14196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39DEFC2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45B74" w:rsidRPr="00DF7DC7" w14:paraId="36B8E41C" w14:textId="77777777" w:rsidTr="008C7F29">
        <w:tc>
          <w:tcPr>
            <w:tcW w:w="2660" w:type="dxa"/>
          </w:tcPr>
          <w:p w14:paraId="63CCA8E9" w14:textId="34CE577C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Mazurka Russe</w:t>
            </w:r>
          </w:p>
        </w:tc>
        <w:tc>
          <w:tcPr>
            <w:tcW w:w="2551" w:type="dxa"/>
          </w:tcPr>
          <w:p w14:paraId="3D78E343" w14:textId="59DF9866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Schenk</w:t>
            </w:r>
          </w:p>
        </w:tc>
        <w:tc>
          <w:tcPr>
            <w:tcW w:w="2268" w:type="dxa"/>
          </w:tcPr>
          <w:p w14:paraId="61B35B67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C664FF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E1D57AA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45B74" w:rsidRPr="00DF7DC7" w14:paraId="56C5A478" w14:textId="77777777" w:rsidTr="008C7F29">
        <w:tc>
          <w:tcPr>
            <w:tcW w:w="2660" w:type="dxa"/>
          </w:tcPr>
          <w:p w14:paraId="4FF76795" w14:textId="176FCC96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Le Papillon</w:t>
            </w:r>
          </w:p>
        </w:tc>
        <w:tc>
          <w:tcPr>
            <w:tcW w:w="2551" w:type="dxa"/>
          </w:tcPr>
          <w:p w14:paraId="614D96A5" w14:textId="5D94C8A5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Andreef</w:t>
            </w:r>
            <w:r w:rsidR="00AC21F8">
              <w:rPr>
                <w:rFonts w:ascii="Aptos" w:hAnsi="Aptos"/>
                <w:sz w:val="20"/>
                <w:szCs w:val="20"/>
              </w:rPr>
              <w:t>f</w:t>
            </w:r>
          </w:p>
        </w:tc>
        <w:tc>
          <w:tcPr>
            <w:tcW w:w="2268" w:type="dxa"/>
          </w:tcPr>
          <w:p w14:paraId="789917C6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31ECFC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A5D424F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45B74" w:rsidRPr="00DF7DC7" w14:paraId="50D2AC50" w14:textId="77777777" w:rsidTr="008C7F29">
        <w:tc>
          <w:tcPr>
            <w:tcW w:w="2660" w:type="dxa"/>
          </w:tcPr>
          <w:p w14:paraId="64222042" w14:textId="0074754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Baringa</w:t>
            </w:r>
          </w:p>
        </w:tc>
        <w:tc>
          <w:tcPr>
            <w:tcW w:w="2551" w:type="dxa"/>
          </w:tcPr>
          <w:p w14:paraId="0C3C62B0" w14:textId="1FD9711D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Nassonoff</w:t>
            </w:r>
          </w:p>
        </w:tc>
        <w:tc>
          <w:tcPr>
            <w:tcW w:w="2268" w:type="dxa"/>
          </w:tcPr>
          <w:p w14:paraId="03A2C432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4D65DE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249B5DD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45B74" w:rsidRPr="00DF7DC7" w14:paraId="02150C07" w14:textId="77777777" w:rsidTr="008C7F29">
        <w:tc>
          <w:tcPr>
            <w:tcW w:w="2660" w:type="dxa"/>
          </w:tcPr>
          <w:p w14:paraId="296AB5E5" w14:textId="1E81491E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Bright Shines the Moon</w:t>
            </w:r>
          </w:p>
        </w:tc>
        <w:tc>
          <w:tcPr>
            <w:tcW w:w="2551" w:type="dxa"/>
          </w:tcPr>
          <w:p w14:paraId="7DD0D925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27612B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C78ADC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F26E467" w14:textId="77777777" w:rsidR="00545B74" w:rsidRPr="00DF7DC7" w:rsidRDefault="00545B7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D103C4" w:rsidRPr="00DF7DC7" w14:paraId="7553FBAC" w14:textId="77777777" w:rsidTr="008C7F29">
        <w:tc>
          <w:tcPr>
            <w:tcW w:w="2660" w:type="dxa"/>
          </w:tcPr>
          <w:p w14:paraId="0B3DE716" w14:textId="5505A289" w:rsidR="00D103C4" w:rsidRPr="00DF7DC7" w:rsidRDefault="00AC21F8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Oeuvre</w:t>
            </w:r>
            <w:r w:rsidR="003F5E8C" w:rsidRPr="00DF7DC7">
              <w:rPr>
                <w:rFonts w:ascii="Aptos" w:hAnsi="Aptos"/>
                <w:sz w:val="20"/>
                <w:szCs w:val="20"/>
              </w:rPr>
              <w:t xml:space="preserve"> tes veux blue</w:t>
            </w:r>
            <w:r w:rsidR="001A576C" w:rsidRPr="00DF7DC7">
              <w:rPr>
                <w:rFonts w:ascii="Aptos" w:hAnsi="Aptos"/>
                <w:sz w:val="20"/>
                <w:szCs w:val="20"/>
              </w:rPr>
              <w:t>u</w:t>
            </w:r>
            <w:r w:rsidR="003F5E8C" w:rsidRPr="00DF7DC7">
              <w:rPr>
                <w:rFonts w:ascii="Aptos" w:hAnsi="Aptos"/>
                <w:sz w:val="20"/>
                <w:szCs w:val="20"/>
              </w:rPr>
              <w:t>s</w:t>
            </w:r>
          </w:p>
        </w:tc>
        <w:tc>
          <w:tcPr>
            <w:tcW w:w="2551" w:type="dxa"/>
          </w:tcPr>
          <w:p w14:paraId="60D70032" w14:textId="461807DF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</w:t>
            </w:r>
            <w:r w:rsidR="003F5E8C" w:rsidRPr="00DF7DC7">
              <w:rPr>
                <w:rFonts w:ascii="Aptos" w:hAnsi="Aptos"/>
                <w:sz w:val="20"/>
                <w:szCs w:val="20"/>
              </w:rPr>
              <w:t>a</w:t>
            </w:r>
            <w:r w:rsidRPr="00DF7DC7">
              <w:rPr>
                <w:rFonts w:ascii="Aptos" w:hAnsi="Aptos"/>
                <w:sz w:val="20"/>
                <w:szCs w:val="20"/>
              </w:rPr>
              <w:t>ssenet</w:t>
            </w:r>
          </w:p>
        </w:tc>
        <w:tc>
          <w:tcPr>
            <w:tcW w:w="2268" w:type="dxa"/>
          </w:tcPr>
          <w:p w14:paraId="332F69C3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F93163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EE86ABF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D103C4" w:rsidRPr="00DF7DC7" w14:paraId="61B86621" w14:textId="77777777" w:rsidTr="008C7F29">
        <w:tc>
          <w:tcPr>
            <w:tcW w:w="2660" w:type="dxa"/>
          </w:tcPr>
          <w:p w14:paraId="46C4B50A" w14:textId="6F31AC89" w:rsidR="00D103C4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Chant Venetian</w:t>
            </w:r>
          </w:p>
        </w:tc>
        <w:tc>
          <w:tcPr>
            <w:tcW w:w="2551" w:type="dxa"/>
          </w:tcPr>
          <w:p w14:paraId="0362238B" w14:textId="58AF4945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Be</w:t>
            </w:r>
            <w:r w:rsidR="003F5E8C" w:rsidRPr="00DF7DC7">
              <w:rPr>
                <w:rFonts w:ascii="Aptos" w:hAnsi="Aptos"/>
                <w:sz w:val="20"/>
                <w:szCs w:val="20"/>
              </w:rPr>
              <w:t>m</w:t>
            </w:r>
            <w:r w:rsidRPr="00DF7DC7">
              <w:rPr>
                <w:rFonts w:ascii="Aptos" w:hAnsi="Aptos"/>
                <w:sz w:val="20"/>
                <w:szCs w:val="20"/>
              </w:rPr>
              <w:t>berg</w:t>
            </w:r>
          </w:p>
        </w:tc>
        <w:tc>
          <w:tcPr>
            <w:tcW w:w="2268" w:type="dxa"/>
          </w:tcPr>
          <w:p w14:paraId="66FA35FA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F5B7A6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8933080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D103C4" w:rsidRPr="00DF7DC7" w14:paraId="38BB7461" w14:textId="77777777" w:rsidTr="008C7F29">
        <w:tc>
          <w:tcPr>
            <w:tcW w:w="2660" w:type="dxa"/>
          </w:tcPr>
          <w:p w14:paraId="68145F80" w14:textId="6588866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Kamarinskaya</w:t>
            </w:r>
          </w:p>
        </w:tc>
        <w:tc>
          <w:tcPr>
            <w:tcW w:w="2551" w:type="dxa"/>
          </w:tcPr>
          <w:p w14:paraId="70A09C58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9ADCEB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1A1470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F8EEA33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D103C4" w:rsidRPr="00DF7DC7" w14:paraId="50C037FF" w14:textId="77777777" w:rsidTr="008C7F29">
        <w:tc>
          <w:tcPr>
            <w:tcW w:w="2660" w:type="dxa"/>
          </w:tcPr>
          <w:p w14:paraId="075F1CAA" w14:textId="5A504D85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Hearts and Flowers</w:t>
            </w:r>
          </w:p>
        </w:tc>
        <w:tc>
          <w:tcPr>
            <w:tcW w:w="2551" w:type="dxa"/>
          </w:tcPr>
          <w:p w14:paraId="66DB5230" w14:textId="47C97DE8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Czibulka/Tobani</w:t>
            </w:r>
          </w:p>
        </w:tc>
        <w:tc>
          <w:tcPr>
            <w:tcW w:w="2268" w:type="dxa"/>
          </w:tcPr>
          <w:p w14:paraId="06ECF0A1" w14:textId="2D8F6EC9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</w:t>
            </w:r>
          </w:p>
        </w:tc>
        <w:tc>
          <w:tcPr>
            <w:tcW w:w="1701" w:type="dxa"/>
          </w:tcPr>
          <w:p w14:paraId="4AD80743" w14:textId="3E3532DB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Mandoline</w:t>
            </w:r>
          </w:p>
        </w:tc>
        <w:tc>
          <w:tcPr>
            <w:tcW w:w="5103" w:type="dxa"/>
          </w:tcPr>
          <w:p w14:paraId="5C9B66B6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D103C4" w:rsidRPr="00DF7DC7" w14:paraId="25990CB5" w14:textId="77777777" w:rsidTr="008C7F29">
        <w:tc>
          <w:tcPr>
            <w:tcW w:w="2660" w:type="dxa"/>
          </w:tcPr>
          <w:p w14:paraId="3EC454B7" w14:textId="3728EE9D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Alexander’s Ragtime Band</w:t>
            </w:r>
          </w:p>
        </w:tc>
        <w:tc>
          <w:tcPr>
            <w:tcW w:w="2551" w:type="dxa"/>
          </w:tcPr>
          <w:p w14:paraId="0CF2D929" w14:textId="7F56E28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Irving Berlin</w:t>
            </w:r>
          </w:p>
        </w:tc>
        <w:tc>
          <w:tcPr>
            <w:tcW w:w="2268" w:type="dxa"/>
          </w:tcPr>
          <w:p w14:paraId="5B81A3DA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77D79C" w14:textId="01933BAA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Mandoline/Banjo/Guitar</w:t>
            </w:r>
          </w:p>
        </w:tc>
        <w:tc>
          <w:tcPr>
            <w:tcW w:w="5103" w:type="dxa"/>
          </w:tcPr>
          <w:p w14:paraId="6B974759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D103C4" w:rsidRPr="00DF7DC7" w14:paraId="68C9A74C" w14:textId="77777777" w:rsidTr="008C7F29">
        <w:tc>
          <w:tcPr>
            <w:tcW w:w="2660" w:type="dxa"/>
          </w:tcPr>
          <w:p w14:paraId="79DFBE4D" w14:textId="609DE454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Jolliboy</w:t>
            </w:r>
          </w:p>
        </w:tc>
        <w:tc>
          <w:tcPr>
            <w:tcW w:w="2551" w:type="dxa"/>
          </w:tcPr>
          <w:p w14:paraId="17947760" w14:textId="54394892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Emile Grimshaw</w:t>
            </w:r>
          </w:p>
        </w:tc>
        <w:tc>
          <w:tcPr>
            <w:tcW w:w="2268" w:type="dxa"/>
          </w:tcPr>
          <w:p w14:paraId="35B46AD4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730F65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A22815E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D103C4" w:rsidRPr="00DF7DC7" w14:paraId="7C2DB64E" w14:textId="77777777" w:rsidTr="008C7F29">
        <w:tc>
          <w:tcPr>
            <w:tcW w:w="2660" w:type="dxa"/>
          </w:tcPr>
          <w:p w14:paraId="5833D519" w14:textId="08388036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Piccaninny Mine, Goodnight</w:t>
            </w:r>
          </w:p>
        </w:tc>
        <w:tc>
          <w:tcPr>
            <w:tcW w:w="2551" w:type="dxa"/>
          </w:tcPr>
          <w:p w14:paraId="5782FF64" w14:textId="7D2744FD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H. Trotere</w:t>
            </w:r>
          </w:p>
        </w:tc>
        <w:tc>
          <w:tcPr>
            <w:tcW w:w="2268" w:type="dxa"/>
          </w:tcPr>
          <w:p w14:paraId="578C7AF7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563530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D435C03" w14:textId="77777777" w:rsidR="00D103C4" w:rsidRPr="00DF7DC7" w:rsidRDefault="00D103C4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F5E8C" w:rsidRPr="00DF7DC7" w14:paraId="12529E6C" w14:textId="77777777" w:rsidTr="008C7F29">
        <w:tc>
          <w:tcPr>
            <w:tcW w:w="2660" w:type="dxa"/>
          </w:tcPr>
          <w:p w14:paraId="3961D19A" w14:textId="495E4798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She wandered down the Mountain Side</w:t>
            </w:r>
          </w:p>
        </w:tc>
        <w:tc>
          <w:tcPr>
            <w:tcW w:w="2551" w:type="dxa"/>
          </w:tcPr>
          <w:p w14:paraId="78B2C1FB" w14:textId="3D1ECD93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Clay</w:t>
            </w:r>
          </w:p>
        </w:tc>
        <w:tc>
          <w:tcPr>
            <w:tcW w:w="2268" w:type="dxa"/>
          </w:tcPr>
          <w:p w14:paraId="7CC8AD7F" w14:textId="77777777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B4CFF5" w14:textId="77777777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89AB65B" w14:textId="77777777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F5E8C" w:rsidRPr="00DF7DC7" w14:paraId="4D0A816B" w14:textId="77777777" w:rsidTr="008C7F29">
        <w:tc>
          <w:tcPr>
            <w:tcW w:w="2660" w:type="dxa"/>
          </w:tcPr>
          <w:p w14:paraId="4F895D90" w14:textId="29DB98FE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Charmia</w:t>
            </w:r>
          </w:p>
        </w:tc>
        <w:tc>
          <w:tcPr>
            <w:tcW w:w="2551" w:type="dxa"/>
          </w:tcPr>
          <w:p w14:paraId="63D749CF" w14:textId="7CC354B2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Richard Farban</w:t>
            </w:r>
          </w:p>
        </w:tc>
        <w:tc>
          <w:tcPr>
            <w:tcW w:w="2268" w:type="dxa"/>
          </w:tcPr>
          <w:p w14:paraId="553764A3" w14:textId="77777777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1CA445" w14:textId="77777777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D6C9D9" w14:textId="77777777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F5E8C" w:rsidRPr="00DF7DC7" w14:paraId="4F1E98E8" w14:textId="77777777" w:rsidTr="008C7F29">
        <w:tc>
          <w:tcPr>
            <w:tcW w:w="2660" w:type="dxa"/>
          </w:tcPr>
          <w:p w14:paraId="36720DB3" w14:textId="476589B6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The Gay Gossoon</w:t>
            </w:r>
          </w:p>
        </w:tc>
        <w:tc>
          <w:tcPr>
            <w:tcW w:w="2551" w:type="dxa"/>
          </w:tcPr>
          <w:p w14:paraId="508467E4" w14:textId="77777777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9263D5" w14:textId="77777777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0C993A" w14:textId="77777777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F5F1E6B" w14:textId="77777777" w:rsidR="003F5E8C" w:rsidRPr="00DF7DC7" w:rsidRDefault="003F5E8C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22793F" w:rsidRPr="00DF7DC7" w14:paraId="682FDB33" w14:textId="77777777" w:rsidTr="008C7F29">
        <w:tc>
          <w:tcPr>
            <w:tcW w:w="2660" w:type="dxa"/>
          </w:tcPr>
          <w:p w14:paraId="4077C921" w14:textId="0A130657" w:rsidR="0022793F" w:rsidRPr="00DF7DC7" w:rsidRDefault="0022793F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The Pipes of Pan (Arkadians)</w:t>
            </w:r>
          </w:p>
        </w:tc>
        <w:tc>
          <w:tcPr>
            <w:tcW w:w="2551" w:type="dxa"/>
          </w:tcPr>
          <w:p w14:paraId="4E6BD805" w14:textId="77777777" w:rsidR="0022793F" w:rsidRPr="00DF7DC7" w:rsidRDefault="0022793F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B1A46" w14:textId="77777777" w:rsidR="0022793F" w:rsidRPr="00DF7DC7" w:rsidRDefault="0022793F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3BBCD4" w14:textId="77777777" w:rsidR="0022793F" w:rsidRPr="00DF7DC7" w:rsidRDefault="0022793F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80334" w14:textId="77777777" w:rsidR="0022793F" w:rsidRPr="00DF7DC7" w:rsidRDefault="0022793F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2D436AD" w14:textId="77777777" w:rsidR="00CD1DEE" w:rsidRPr="00DF7DC7" w:rsidRDefault="00CD1DEE">
      <w:pPr>
        <w:rPr>
          <w:rFonts w:ascii="Aptos" w:hAnsi="Aptos"/>
          <w:b/>
          <w:bCs/>
        </w:rPr>
      </w:pPr>
    </w:p>
    <w:p w14:paraId="5B55EDBC" w14:textId="18D51D5D" w:rsidR="00545B74" w:rsidRPr="00DF7DC7" w:rsidRDefault="0022793F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>Concert 1914</w:t>
      </w:r>
    </w:p>
    <w:p w14:paraId="130DE193" w14:textId="7AB9A7D5" w:rsidR="00545B74" w:rsidRPr="00DF7DC7" w:rsidRDefault="0022793F">
      <w:pPr>
        <w:rPr>
          <w:rFonts w:ascii="Aptos" w:hAnsi="Aptos"/>
        </w:rPr>
      </w:pPr>
      <w:r w:rsidRPr="00DF7DC7">
        <w:rPr>
          <w:rFonts w:ascii="Aptos" w:hAnsi="Aptos"/>
        </w:rPr>
        <w:t>21 February 1914</w:t>
      </w:r>
    </w:p>
    <w:p w14:paraId="3F6885A6" w14:textId="3C249F6D" w:rsidR="00836629" w:rsidRPr="00DF7DC7" w:rsidRDefault="00836629">
      <w:pPr>
        <w:rPr>
          <w:rFonts w:ascii="Aptos" w:hAnsi="Aptos"/>
        </w:rPr>
      </w:pPr>
      <w:r w:rsidRPr="00DF7DC7">
        <w:rPr>
          <w:rFonts w:ascii="Aptos" w:hAnsi="Aptos"/>
        </w:rPr>
        <w:t>2 May 1914 The Russian Matinee</w:t>
      </w:r>
    </w:p>
    <w:p w14:paraId="6404FF9F" w14:textId="5108A067" w:rsidR="00836629" w:rsidRPr="00DF7DC7" w:rsidRDefault="00836629">
      <w:pPr>
        <w:rPr>
          <w:rFonts w:ascii="Aptos" w:hAnsi="Aptos"/>
        </w:rPr>
      </w:pPr>
      <w:r w:rsidRPr="00DF7DC7">
        <w:rPr>
          <w:rFonts w:ascii="Aptos" w:hAnsi="Aptos"/>
        </w:rPr>
        <w:t>Town Hall</w:t>
      </w:r>
    </w:p>
    <w:p w14:paraId="656A84E7" w14:textId="6127CE65" w:rsidR="0022793F" w:rsidRPr="00DF7DC7" w:rsidRDefault="0022793F">
      <w:pPr>
        <w:rPr>
          <w:rFonts w:ascii="Aptos" w:hAnsi="Aptos"/>
        </w:rPr>
      </w:pPr>
      <w:r w:rsidRPr="00DF7DC7">
        <w:rPr>
          <w:rFonts w:ascii="Aptos" w:hAnsi="Aptos"/>
        </w:rPr>
        <w:t>Banjo, Mandoline, Guitar Orchestra</w:t>
      </w:r>
    </w:p>
    <w:p w14:paraId="4F25F5AC" w14:textId="1D5E7073" w:rsidR="0022793F" w:rsidRPr="00DF7DC7" w:rsidRDefault="0022793F">
      <w:pPr>
        <w:rPr>
          <w:rFonts w:ascii="Aptos" w:hAnsi="Aptos"/>
        </w:rPr>
      </w:pPr>
      <w:r w:rsidRPr="00DF7DC7">
        <w:rPr>
          <w:rFonts w:ascii="Aptos" w:hAnsi="Aptos"/>
        </w:rPr>
        <w:t>Balalaika Ensemble</w:t>
      </w:r>
    </w:p>
    <w:p w14:paraId="4B0CA9AB" w14:textId="6FAF593F" w:rsidR="00836629" w:rsidRPr="00DF7DC7" w:rsidRDefault="00836629">
      <w:pPr>
        <w:rPr>
          <w:rFonts w:ascii="Aptos" w:hAnsi="Aptos"/>
        </w:rPr>
      </w:pPr>
      <w:r w:rsidRPr="00DF7DC7">
        <w:rPr>
          <w:rFonts w:ascii="Aptos" w:hAnsi="Aptos"/>
        </w:rPr>
        <w:t>Miss Gertrude Matthews Dancers</w:t>
      </w:r>
    </w:p>
    <w:p w14:paraId="48023952" w14:textId="2A733021" w:rsidR="0022793F" w:rsidRPr="00DF7DC7" w:rsidRDefault="0022793F">
      <w:pPr>
        <w:rPr>
          <w:rFonts w:ascii="Aptos" w:hAnsi="Aptos"/>
        </w:rPr>
      </w:pPr>
    </w:p>
    <w:p w14:paraId="200A3217" w14:textId="56219563" w:rsidR="00DF7DC7" w:rsidRPr="00DF7DC7" w:rsidRDefault="00DF7DC7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lastRenderedPageBreak/>
        <w:t>Programme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701"/>
        <w:gridCol w:w="5103"/>
      </w:tblGrid>
      <w:tr w:rsidR="0022793F" w:rsidRPr="00DF7DC7" w14:paraId="4DA51C5F" w14:textId="77777777" w:rsidTr="00E02E36">
        <w:tc>
          <w:tcPr>
            <w:tcW w:w="2660" w:type="dxa"/>
          </w:tcPr>
          <w:p w14:paraId="3CB0A6A7" w14:textId="77777777" w:rsidR="0022793F" w:rsidRPr="00DF7DC7" w:rsidRDefault="0022793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5FF6201E" w14:textId="77777777" w:rsidR="0022793F" w:rsidRPr="00DF7DC7" w:rsidRDefault="0022793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Composer/Arranger</w:t>
            </w:r>
          </w:p>
        </w:tc>
        <w:tc>
          <w:tcPr>
            <w:tcW w:w="2268" w:type="dxa"/>
          </w:tcPr>
          <w:p w14:paraId="003B1BBC" w14:textId="77777777" w:rsidR="0022793F" w:rsidRPr="00DF7DC7" w:rsidRDefault="0022793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Performers</w:t>
            </w:r>
          </w:p>
        </w:tc>
        <w:tc>
          <w:tcPr>
            <w:tcW w:w="1701" w:type="dxa"/>
          </w:tcPr>
          <w:p w14:paraId="76A39FEF" w14:textId="77777777" w:rsidR="0022793F" w:rsidRPr="00DF7DC7" w:rsidRDefault="0022793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5103" w:type="dxa"/>
          </w:tcPr>
          <w:p w14:paraId="7E3B8D35" w14:textId="77777777" w:rsidR="0022793F" w:rsidRPr="00DF7DC7" w:rsidRDefault="0022793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Notes</w:t>
            </w:r>
          </w:p>
        </w:tc>
      </w:tr>
      <w:tr w:rsidR="0022793F" w:rsidRPr="00DF7DC7" w14:paraId="4CF4853B" w14:textId="77777777" w:rsidTr="00E02E36">
        <w:tc>
          <w:tcPr>
            <w:tcW w:w="2660" w:type="dxa"/>
          </w:tcPr>
          <w:p w14:paraId="2365638B" w14:textId="77777777" w:rsidR="0022793F" w:rsidRPr="00DF7DC7" w:rsidRDefault="0022793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A886C5" w14:textId="77777777" w:rsidR="0022793F" w:rsidRPr="00DF7DC7" w:rsidRDefault="0022793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46DAAD" w14:textId="5B795A79" w:rsidR="0022793F" w:rsidRPr="00DF7DC7" w:rsidRDefault="0022793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Doris Matthews</w:t>
            </w:r>
          </w:p>
        </w:tc>
        <w:tc>
          <w:tcPr>
            <w:tcW w:w="1701" w:type="dxa"/>
          </w:tcPr>
          <w:p w14:paraId="00401803" w14:textId="77777777" w:rsidR="0022793F" w:rsidRPr="00DF7DC7" w:rsidRDefault="0022793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35E5D3A1" w14:textId="77777777" w:rsidR="0022793F" w:rsidRPr="00DF7DC7" w:rsidRDefault="0022793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836629" w:rsidRPr="00DF7DC7" w14:paraId="72D2C81A" w14:textId="77777777" w:rsidTr="00E02E36">
        <w:tc>
          <w:tcPr>
            <w:tcW w:w="2660" w:type="dxa"/>
          </w:tcPr>
          <w:p w14:paraId="62106C85" w14:textId="77777777" w:rsidR="00836629" w:rsidRPr="00DF7DC7" w:rsidRDefault="00836629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2013BE" w14:textId="77777777" w:rsidR="00836629" w:rsidRPr="00DF7DC7" w:rsidRDefault="00836629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A2294F" w14:textId="56F558D9" w:rsidR="00836629" w:rsidRPr="00DF7DC7" w:rsidRDefault="00836629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Mons. N. Kovacs</w:t>
            </w:r>
          </w:p>
        </w:tc>
        <w:tc>
          <w:tcPr>
            <w:tcW w:w="1701" w:type="dxa"/>
          </w:tcPr>
          <w:p w14:paraId="5017618A" w14:textId="43DBD1A8" w:rsidR="00836629" w:rsidRPr="00DF7DC7" w:rsidRDefault="00836629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Domra</w:t>
            </w:r>
          </w:p>
        </w:tc>
        <w:tc>
          <w:tcPr>
            <w:tcW w:w="5103" w:type="dxa"/>
          </w:tcPr>
          <w:p w14:paraId="2C05BA8F" w14:textId="77777777" w:rsidR="00836629" w:rsidRPr="00DF7DC7" w:rsidRDefault="00836629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836629" w:rsidRPr="00DF7DC7" w14:paraId="40102F53" w14:textId="77777777" w:rsidTr="00E02E36">
        <w:tc>
          <w:tcPr>
            <w:tcW w:w="2660" w:type="dxa"/>
          </w:tcPr>
          <w:p w14:paraId="577F1A87" w14:textId="77777777" w:rsidR="00836629" w:rsidRPr="00DF7DC7" w:rsidRDefault="00836629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29968B" w14:textId="77777777" w:rsidR="00836629" w:rsidRPr="00DF7DC7" w:rsidRDefault="00836629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8122BE" w14:textId="57364927" w:rsidR="00836629" w:rsidRPr="00DF7DC7" w:rsidRDefault="00836629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G.A. Cowlard</w:t>
            </w:r>
          </w:p>
        </w:tc>
        <w:tc>
          <w:tcPr>
            <w:tcW w:w="1701" w:type="dxa"/>
          </w:tcPr>
          <w:p w14:paraId="051EC179" w14:textId="00DB4FDA" w:rsidR="00836629" w:rsidRPr="00DF7DC7" w:rsidRDefault="00836629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Tenor</w:t>
            </w:r>
          </w:p>
        </w:tc>
        <w:tc>
          <w:tcPr>
            <w:tcW w:w="5103" w:type="dxa"/>
          </w:tcPr>
          <w:p w14:paraId="07F0E865" w14:textId="77777777" w:rsidR="00836629" w:rsidRPr="00DF7DC7" w:rsidRDefault="00836629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F27FAF" w:rsidRPr="00DF7DC7" w14:paraId="34002809" w14:textId="77777777" w:rsidTr="00E02E36">
        <w:tc>
          <w:tcPr>
            <w:tcW w:w="2660" w:type="dxa"/>
          </w:tcPr>
          <w:p w14:paraId="11C5B9F3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7B572C" w14:textId="34A1EAF9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Andreef</w:t>
            </w:r>
            <w:r w:rsidR="00AC21F8">
              <w:rPr>
                <w:rFonts w:ascii="Aptos" w:hAnsi="Aptos"/>
                <w:sz w:val="20"/>
                <w:szCs w:val="20"/>
              </w:rPr>
              <w:t>f</w:t>
            </w:r>
          </w:p>
        </w:tc>
        <w:tc>
          <w:tcPr>
            <w:tcW w:w="2268" w:type="dxa"/>
          </w:tcPr>
          <w:p w14:paraId="3BCC2028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FA6AF6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1E61D55" w14:textId="77777777" w:rsidR="00F27FAF" w:rsidRPr="00DF7DC7" w:rsidRDefault="00F27FA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F27FAF" w:rsidRPr="00DF7DC7" w14:paraId="2465CCD1" w14:textId="77777777" w:rsidTr="00E02E36">
        <w:tc>
          <w:tcPr>
            <w:tcW w:w="2660" w:type="dxa"/>
          </w:tcPr>
          <w:p w14:paraId="7B2D3CFD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89B84A" w14:textId="176B5CA6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Glinka</w:t>
            </w:r>
          </w:p>
        </w:tc>
        <w:tc>
          <w:tcPr>
            <w:tcW w:w="2268" w:type="dxa"/>
          </w:tcPr>
          <w:p w14:paraId="6B6FA474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04F179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9B08833" w14:textId="77777777" w:rsidR="00F27FAF" w:rsidRPr="00DF7DC7" w:rsidRDefault="00F27FA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F27FAF" w:rsidRPr="00DF7DC7" w14:paraId="282F8A14" w14:textId="77777777" w:rsidTr="00E02E36">
        <w:tc>
          <w:tcPr>
            <w:tcW w:w="2660" w:type="dxa"/>
          </w:tcPr>
          <w:p w14:paraId="588A1DBB" w14:textId="43A57776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Intermezzo Cavalleria Rusticana</w:t>
            </w:r>
          </w:p>
        </w:tc>
        <w:tc>
          <w:tcPr>
            <w:tcW w:w="2551" w:type="dxa"/>
          </w:tcPr>
          <w:p w14:paraId="45A36134" w14:textId="7BFD68AC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Mascagni</w:t>
            </w:r>
          </w:p>
        </w:tc>
        <w:tc>
          <w:tcPr>
            <w:tcW w:w="2268" w:type="dxa"/>
          </w:tcPr>
          <w:p w14:paraId="27D4F2AA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6E3761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24F52FD" w14:textId="77777777" w:rsidR="00F27FAF" w:rsidRPr="00DF7DC7" w:rsidRDefault="00F27FA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F27FAF" w:rsidRPr="00DF7DC7" w14:paraId="4059E371" w14:textId="77777777" w:rsidTr="00E02E36">
        <w:tc>
          <w:tcPr>
            <w:tcW w:w="2660" w:type="dxa"/>
          </w:tcPr>
          <w:p w14:paraId="69A28A75" w14:textId="32596748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Sweet Briar</w:t>
            </w:r>
          </w:p>
        </w:tc>
        <w:tc>
          <w:tcPr>
            <w:tcW w:w="2551" w:type="dxa"/>
          </w:tcPr>
          <w:p w14:paraId="1BA68BD7" w14:textId="15573CCB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Heller Nicholls</w:t>
            </w:r>
          </w:p>
        </w:tc>
        <w:tc>
          <w:tcPr>
            <w:tcW w:w="2268" w:type="dxa"/>
          </w:tcPr>
          <w:p w14:paraId="5F4F68B5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0CB0A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629E598" w14:textId="77777777" w:rsidR="00F27FAF" w:rsidRPr="00DF7DC7" w:rsidRDefault="00F27FA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F27FAF" w:rsidRPr="00DF7DC7" w14:paraId="71130FA5" w14:textId="77777777" w:rsidTr="00E02E36">
        <w:tc>
          <w:tcPr>
            <w:tcW w:w="2660" w:type="dxa"/>
          </w:tcPr>
          <w:p w14:paraId="58AEF702" w14:textId="6AB09814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Song of Miriam</w:t>
            </w:r>
          </w:p>
        </w:tc>
        <w:tc>
          <w:tcPr>
            <w:tcW w:w="2551" w:type="dxa"/>
          </w:tcPr>
          <w:p w14:paraId="4B46F80B" w14:textId="40508A3E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 Lewis Hann</w:t>
            </w:r>
          </w:p>
        </w:tc>
        <w:tc>
          <w:tcPr>
            <w:tcW w:w="2268" w:type="dxa"/>
          </w:tcPr>
          <w:p w14:paraId="7CA6A28C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B6CBEC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2B9E856" w14:textId="77777777" w:rsidR="00F27FAF" w:rsidRPr="00DF7DC7" w:rsidRDefault="00F27FA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F27FAF" w:rsidRPr="00DF7DC7" w14:paraId="2F219543" w14:textId="77777777" w:rsidTr="00E02E36">
        <w:tc>
          <w:tcPr>
            <w:tcW w:w="2660" w:type="dxa"/>
          </w:tcPr>
          <w:p w14:paraId="04AC3846" w14:textId="0DF93E4A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Banjo Oddity</w:t>
            </w:r>
          </w:p>
        </w:tc>
        <w:tc>
          <w:tcPr>
            <w:tcW w:w="2551" w:type="dxa"/>
          </w:tcPr>
          <w:p w14:paraId="5DF78B9A" w14:textId="474801BC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Morley</w:t>
            </w:r>
          </w:p>
        </w:tc>
        <w:tc>
          <w:tcPr>
            <w:tcW w:w="2268" w:type="dxa"/>
          </w:tcPr>
          <w:p w14:paraId="7CB3794B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413719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CEB6F82" w14:textId="77777777" w:rsidR="00F27FAF" w:rsidRPr="00DF7DC7" w:rsidRDefault="00F27FA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F27FAF" w:rsidRPr="00DF7DC7" w14:paraId="60E2E790" w14:textId="77777777" w:rsidTr="00E02E36">
        <w:tc>
          <w:tcPr>
            <w:tcW w:w="2660" w:type="dxa"/>
          </w:tcPr>
          <w:p w14:paraId="5A068837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A49B51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E75D80" w14:textId="30458AAC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Doris Walthew</w:t>
            </w:r>
          </w:p>
        </w:tc>
        <w:tc>
          <w:tcPr>
            <w:tcW w:w="1701" w:type="dxa"/>
          </w:tcPr>
          <w:p w14:paraId="16FAC0A2" w14:textId="33073C42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Banjo</w:t>
            </w:r>
          </w:p>
        </w:tc>
        <w:tc>
          <w:tcPr>
            <w:tcW w:w="5103" w:type="dxa"/>
          </w:tcPr>
          <w:p w14:paraId="2CBCC51E" w14:textId="77777777" w:rsidR="00F27FAF" w:rsidRPr="00DF7DC7" w:rsidRDefault="00F27FA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F27FAF" w:rsidRPr="00DF7DC7" w14:paraId="515ACA02" w14:textId="77777777" w:rsidTr="00E02E36">
        <w:tc>
          <w:tcPr>
            <w:tcW w:w="2660" w:type="dxa"/>
          </w:tcPr>
          <w:p w14:paraId="3180B1E9" w14:textId="683F8264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Romance from La Reine de aba</w:t>
            </w:r>
          </w:p>
        </w:tc>
        <w:tc>
          <w:tcPr>
            <w:tcW w:w="2551" w:type="dxa"/>
          </w:tcPr>
          <w:p w14:paraId="3135FF47" w14:textId="4BB81B1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Gounod</w:t>
            </w:r>
          </w:p>
        </w:tc>
        <w:tc>
          <w:tcPr>
            <w:tcW w:w="2268" w:type="dxa"/>
          </w:tcPr>
          <w:p w14:paraId="7F8F1324" w14:textId="2B954DC6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Mrs T.J. Dyson</w:t>
            </w:r>
          </w:p>
        </w:tc>
        <w:tc>
          <w:tcPr>
            <w:tcW w:w="1701" w:type="dxa"/>
          </w:tcPr>
          <w:p w14:paraId="2EDE4FCE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1A851E7" w14:textId="77777777" w:rsidR="00F27FAF" w:rsidRPr="00DF7DC7" w:rsidRDefault="00F27FA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F27FAF" w:rsidRPr="00DF7DC7" w14:paraId="49B5D415" w14:textId="77777777" w:rsidTr="00E02E36">
        <w:tc>
          <w:tcPr>
            <w:tcW w:w="2660" w:type="dxa"/>
          </w:tcPr>
          <w:p w14:paraId="7B089DC2" w14:textId="55691268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Where My Caravan Has Rested</w:t>
            </w:r>
          </w:p>
        </w:tc>
        <w:tc>
          <w:tcPr>
            <w:tcW w:w="2551" w:type="dxa"/>
          </w:tcPr>
          <w:p w14:paraId="149914CA" w14:textId="0A759BBF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Hermann Lohr</w:t>
            </w:r>
          </w:p>
        </w:tc>
        <w:tc>
          <w:tcPr>
            <w:tcW w:w="2268" w:type="dxa"/>
          </w:tcPr>
          <w:p w14:paraId="4FBF3FDB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01906B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20E4D3D" w14:textId="77777777" w:rsidR="00F27FAF" w:rsidRPr="00DF7DC7" w:rsidRDefault="00F27FA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F27FAF" w:rsidRPr="00DF7DC7" w14:paraId="68D38C25" w14:textId="77777777" w:rsidTr="00E02E36">
        <w:tc>
          <w:tcPr>
            <w:tcW w:w="2660" w:type="dxa"/>
          </w:tcPr>
          <w:p w14:paraId="6ABDADC2" w14:textId="47C606C6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Eyes that used to Gaze at Mine</w:t>
            </w:r>
          </w:p>
        </w:tc>
        <w:tc>
          <w:tcPr>
            <w:tcW w:w="2551" w:type="dxa"/>
          </w:tcPr>
          <w:p w14:paraId="09BFDA4D" w14:textId="5BCF0A7F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Hermann Lohr</w:t>
            </w:r>
          </w:p>
        </w:tc>
        <w:tc>
          <w:tcPr>
            <w:tcW w:w="2268" w:type="dxa"/>
          </w:tcPr>
          <w:p w14:paraId="202661E3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8617DB" w14:textId="77777777" w:rsidR="00F27FAF" w:rsidRPr="00DF7DC7" w:rsidRDefault="00F27FAF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24E16F4" w14:textId="77777777" w:rsidR="00F27FAF" w:rsidRPr="00DF7DC7" w:rsidRDefault="00F27FAF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6249B5CC" w14:textId="40D04620" w:rsidR="0022793F" w:rsidRPr="00DF7DC7" w:rsidRDefault="0022793F">
      <w:pPr>
        <w:rPr>
          <w:rFonts w:ascii="Aptos" w:hAnsi="Aptos"/>
        </w:rPr>
      </w:pPr>
    </w:p>
    <w:p w14:paraId="111F0C80" w14:textId="77777777" w:rsidR="0022793F" w:rsidRPr="00DF7DC7" w:rsidRDefault="0022793F">
      <w:pPr>
        <w:rPr>
          <w:rFonts w:ascii="Aptos" w:hAnsi="Aptos"/>
        </w:rPr>
      </w:pPr>
    </w:p>
    <w:p w14:paraId="45FA0302" w14:textId="4ABB6B3D" w:rsidR="00031091" w:rsidRPr="00DF7DC7" w:rsidRDefault="00240A43">
      <w:pPr>
        <w:rPr>
          <w:rFonts w:ascii="Aptos" w:hAnsi="Aptos"/>
          <w:b/>
          <w:bCs/>
        </w:rPr>
      </w:pPr>
      <w:r w:rsidRPr="00DF7DC7">
        <w:rPr>
          <w:rFonts w:ascii="Aptos" w:hAnsi="Aptos"/>
          <w:b/>
          <w:bCs/>
        </w:rPr>
        <w:t>Concert 1915</w:t>
      </w:r>
    </w:p>
    <w:p w14:paraId="1EDB99DA" w14:textId="62F796D3" w:rsidR="00240A43" w:rsidRPr="00DF7DC7" w:rsidRDefault="00240A43">
      <w:pPr>
        <w:rPr>
          <w:rFonts w:ascii="Aptos" w:hAnsi="Aptos"/>
        </w:rPr>
      </w:pPr>
      <w:r w:rsidRPr="00DF7DC7">
        <w:rPr>
          <w:rFonts w:ascii="Aptos" w:hAnsi="Aptos"/>
        </w:rPr>
        <w:t>Oddfellow’s Hall, ‘Tuesday afternoon and evening”</w:t>
      </w:r>
    </w:p>
    <w:p w14:paraId="3CCCC76B" w14:textId="170B21CD" w:rsidR="00240A43" w:rsidRPr="00DF7DC7" w:rsidRDefault="00240A43">
      <w:pPr>
        <w:rPr>
          <w:rFonts w:ascii="Aptos" w:hAnsi="Aptos"/>
        </w:rPr>
      </w:pPr>
    </w:p>
    <w:p w14:paraId="211C655B" w14:textId="4D26C244" w:rsidR="00240A43" w:rsidRPr="00DF7DC7" w:rsidRDefault="00DF7DC7">
      <w:pPr>
        <w:rPr>
          <w:rFonts w:ascii="Aptos" w:hAnsi="Aptos"/>
          <w:b/>
          <w:bCs/>
          <w:sz w:val="20"/>
          <w:szCs w:val="20"/>
        </w:rPr>
      </w:pPr>
      <w:r w:rsidRPr="00DF7DC7">
        <w:rPr>
          <w:rFonts w:ascii="Aptos" w:hAnsi="Aptos"/>
          <w:b/>
          <w:bCs/>
          <w:sz w:val="20"/>
          <w:szCs w:val="20"/>
        </w:rPr>
        <w:t>Programme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701"/>
        <w:gridCol w:w="5103"/>
      </w:tblGrid>
      <w:tr w:rsidR="00240A43" w:rsidRPr="00DF7DC7" w14:paraId="14D20729" w14:textId="77777777" w:rsidTr="008C7F29">
        <w:tc>
          <w:tcPr>
            <w:tcW w:w="2660" w:type="dxa"/>
          </w:tcPr>
          <w:p w14:paraId="73B3169C" w14:textId="77777777" w:rsidR="00240A43" w:rsidRPr="00DF7DC7" w:rsidRDefault="00240A43" w:rsidP="008C7F2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38776060" w14:textId="77777777" w:rsidR="00240A43" w:rsidRPr="00DF7DC7" w:rsidRDefault="00240A43" w:rsidP="008C7F2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Composer/Arranger</w:t>
            </w:r>
          </w:p>
        </w:tc>
        <w:tc>
          <w:tcPr>
            <w:tcW w:w="2268" w:type="dxa"/>
          </w:tcPr>
          <w:p w14:paraId="56B90689" w14:textId="77777777" w:rsidR="00240A43" w:rsidRPr="00DF7DC7" w:rsidRDefault="00240A43" w:rsidP="008C7F2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Performers</w:t>
            </w:r>
          </w:p>
        </w:tc>
        <w:tc>
          <w:tcPr>
            <w:tcW w:w="1701" w:type="dxa"/>
          </w:tcPr>
          <w:p w14:paraId="133C9070" w14:textId="77777777" w:rsidR="00240A43" w:rsidRPr="00DF7DC7" w:rsidRDefault="00240A43" w:rsidP="008C7F2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5103" w:type="dxa"/>
          </w:tcPr>
          <w:p w14:paraId="157DC3ED" w14:textId="77777777" w:rsidR="00240A43" w:rsidRPr="00DF7DC7" w:rsidRDefault="00240A43" w:rsidP="008C7F2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Notes</w:t>
            </w:r>
          </w:p>
        </w:tc>
      </w:tr>
      <w:tr w:rsidR="00240A43" w:rsidRPr="00DF7DC7" w14:paraId="1A79E7F7" w14:textId="77777777" w:rsidTr="008C7F29">
        <w:tc>
          <w:tcPr>
            <w:tcW w:w="2660" w:type="dxa"/>
          </w:tcPr>
          <w:p w14:paraId="517DE570" w14:textId="22A808D8" w:rsidR="00240A43" w:rsidRPr="00DF7DC7" w:rsidRDefault="00240A43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National Anthem (British)</w:t>
            </w:r>
          </w:p>
        </w:tc>
        <w:tc>
          <w:tcPr>
            <w:tcW w:w="2551" w:type="dxa"/>
          </w:tcPr>
          <w:p w14:paraId="65D7E0F0" w14:textId="77777777" w:rsidR="00240A43" w:rsidRPr="00DF7DC7" w:rsidRDefault="00240A43" w:rsidP="008C7F2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DD3C91" w14:textId="01900E5F" w:rsidR="00240A43" w:rsidRPr="00DF7DC7" w:rsidRDefault="006047FA" w:rsidP="008C7F2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 Conductor</w:t>
            </w:r>
          </w:p>
        </w:tc>
        <w:tc>
          <w:tcPr>
            <w:tcW w:w="1701" w:type="dxa"/>
          </w:tcPr>
          <w:p w14:paraId="3369574D" w14:textId="77777777" w:rsidR="00240A43" w:rsidRPr="00DF7DC7" w:rsidRDefault="00240A43" w:rsidP="008C7F2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B46E988" w14:textId="77777777" w:rsidR="00240A43" w:rsidRPr="00DF7DC7" w:rsidRDefault="00240A43" w:rsidP="008C7F2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047FA" w:rsidRPr="00DF7DC7" w14:paraId="773F1AAF" w14:textId="77777777" w:rsidTr="008C7F29">
        <w:tc>
          <w:tcPr>
            <w:tcW w:w="2660" w:type="dxa"/>
          </w:tcPr>
          <w:p w14:paraId="6BB19866" w14:textId="6EC5FBEF" w:rsidR="006047FA" w:rsidRPr="00DF7DC7" w:rsidRDefault="006047FA" w:rsidP="006047F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National Anthem (Russian)</w:t>
            </w:r>
          </w:p>
        </w:tc>
        <w:tc>
          <w:tcPr>
            <w:tcW w:w="2551" w:type="dxa"/>
          </w:tcPr>
          <w:p w14:paraId="1730611E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0A6A48" w14:textId="59F45303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 Conductor</w:t>
            </w:r>
          </w:p>
        </w:tc>
        <w:tc>
          <w:tcPr>
            <w:tcW w:w="1701" w:type="dxa"/>
          </w:tcPr>
          <w:p w14:paraId="489C1057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262BBEB0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047FA" w:rsidRPr="00DF7DC7" w14:paraId="375D95A5" w14:textId="77777777" w:rsidTr="008C7F29">
        <w:tc>
          <w:tcPr>
            <w:tcW w:w="2660" w:type="dxa"/>
          </w:tcPr>
          <w:p w14:paraId="777120AA" w14:textId="6CBA6F98" w:rsidR="006047FA" w:rsidRPr="00DF7DC7" w:rsidRDefault="006047FA" w:rsidP="006047F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lastRenderedPageBreak/>
              <w:t>March ‘Preobajenski</w:t>
            </w:r>
          </w:p>
        </w:tc>
        <w:tc>
          <w:tcPr>
            <w:tcW w:w="2551" w:type="dxa"/>
          </w:tcPr>
          <w:p w14:paraId="49FF14DD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D04CE8" w14:textId="0D2192A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 Conductor</w:t>
            </w:r>
          </w:p>
        </w:tc>
        <w:tc>
          <w:tcPr>
            <w:tcW w:w="1701" w:type="dxa"/>
          </w:tcPr>
          <w:p w14:paraId="27234C54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10340983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047FA" w:rsidRPr="00DF7DC7" w14:paraId="39F9044E" w14:textId="77777777" w:rsidTr="008C7F29">
        <w:tc>
          <w:tcPr>
            <w:tcW w:w="2660" w:type="dxa"/>
          </w:tcPr>
          <w:p w14:paraId="0E4D2481" w14:textId="6B41EB3D" w:rsidR="006047FA" w:rsidRPr="00DF7DC7" w:rsidRDefault="006047FA" w:rsidP="006047F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The Red Sa</w:t>
            </w:r>
            <w:r w:rsidR="00AC21F8">
              <w:rPr>
                <w:rFonts w:ascii="Aptos" w:hAnsi="Aptos"/>
                <w:sz w:val="20"/>
                <w:szCs w:val="20"/>
              </w:rPr>
              <w:t>r</w:t>
            </w:r>
            <w:r w:rsidRPr="00DF7DC7">
              <w:rPr>
                <w:rFonts w:ascii="Aptos" w:hAnsi="Aptos"/>
                <w:sz w:val="20"/>
                <w:szCs w:val="20"/>
              </w:rPr>
              <w:t>afan</w:t>
            </w:r>
          </w:p>
        </w:tc>
        <w:tc>
          <w:tcPr>
            <w:tcW w:w="2551" w:type="dxa"/>
          </w:tcPr>
          <w:p w14:paraId="407E0EDA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0C9E8E" w14:textId="5C03CE1C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 Conductor</w:t>
            </w:r>
          </w:p>
        </w:tc>
        <w:tc>
          <w:tcPr>
            <w:tcW w:w="1701" w:type="dxa"/>
          </w:tcPr>
          <w:p w14:paraId="622B93DC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3CD45CCD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047FA" w:rsidRPr="00DF7DC7" w14:paraId="606C643A" w14:textId="77777777" w:rsidTr="008C7F29">
        <w:tc>
          <w:tcPr>
            <w:tcW w:w="2660" w:type="dxa"/>
          </w:tcPr>
          <w:p w14:paraId="5AB1DACD" w14:textId="5E7B8ED9" w:rsidR="006047FA" w:rsidRPr="00DF7DC7" w:rsidRDefault="006047FA" w:rsidP="006047F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Mazurka No 3</w:t>
            </w:r>
          </w:p>
        </w:tc>
        <w:tc>
          <w:tcPr>
            <w:tcW w:w="2551" w:type="dxa"/>
          </w:tcPr>
          <w:p w14:paraId="7423E102" w14:textId="42C01571" w:rsidR="006047FA" w:rsidRPr="00DF7DC7" w:rsidRDefault="006047FA" w:rsidP="006047F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Andreef</w:t>
            </w:r>
            <w:r w:rsidR="00AC21F8">
              <w:rPr>
                <w:rFonts w:ascii="Aptos" w:hAnsi="Aptos"/>
                <w:sz w:val="20"/>
                <w:szCs w:val="20"/>
              </w:rPr>
              <w:t>f</w:t>
            </w:r>
          </w:p>
        </w:tc>
        <w:tc>
          <w:tcPr>
            <w:tcW w:w="2268" w:type="dxa"/>
          </w:tcPr>
          <w:p w14:paraId="1F7BF134" w14:textId="1906DFEA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 Conductor</w:t>
            </w:r>
          </w:p>
        </w:tc>
        <w:tc>
          <w:tcPr>
            <w:tcW w:w="1701" w:type="dxa"/>
          </w:tcPr>
          <w:p w14:paraId="70E12BE2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095D6EB2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047FA" w:rsidRPr="00DF7DC7" w14:paraId="3C765EA3" w14:textId="77777777" w:rsidTr="008C7F29">
        <w:tc>
          <w:tcPr>
            <w:tcW w:w="2660" w:type="dxa"/>
          </w:tcPr>
          <w:p w14:paraId="47DE64E0" w14:textId="275691AC" w:rsidR="006047FA" w:rsidRPr="00DF7DC7" w:rsidRDefault="006047FA" w:rsidP="006047F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 xml:space="preserve">Selection </w:t>
            </w:r>
            <w:proofErr w:type="gramStart"/>
            <w:r w:rsidRPr="00DF7DC7">
              <w:rPr>
                <w:rFonts w:ascii="Aptos" w:hAnsi="Aptos"/>
                <w:sz w:val="20"/>
                <w:szCs w:val="20"/>
              </w:rPr>
              <w:t>-  Russian</w:t>
            </w:r>
            <w:proofErr w:type="gramEnd"/>
            <w:r w:rsidRPr="00DF7DC7">
              <w:rPr>
                <w:rFonts w:ascii="Aptos" w:hAnsi="Aptos"/>
                <w:sz w:val="20"/>
                <w:szCs w:val="20"/>
              </w:rPr>
              <w:t xml:space="preserve"> folk songs</w:t>
            </w:r>
          </w:p>
        </w:tc>
        <w:tc>
          <w:tcPr>
            <w:tcW w:w="2551" w:type="dxa"/>
          </w:tcPr>
          <w:p w14:paraId="39D0B746" w14:textId="77777777" w:rsidR="006047FA" w:rsidRPr="00DF7DC7" w:rsidRDefault="006047FA" w:rsidP="006047FA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13C05D" w14:textId="37C8E262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 Conductor</w:t>
            </w:r>
          </w:p>
        </w:tc>
        <w:tc>
          <w:tcPr>
            <w:tcW w:w="1701" w:type="dxa"/>
          </w:tcPr>
          <w:p w14:paraId="6BC771A5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5D5FBA2E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047FA" w:rsidRPr="00DF7DC7" w14:paraId="342A3F5B" w14:textId="77777777" w:rsidTr="008C7F29">
        <w:tc>
          <w:tcPr>
            <w:tcW w:w="2660" w:type="dxa"/>
          </w:tcPr>
          <w:p w14:paraId="10230E5F" w14:textId="69B9A750" w:rsidR="006047FA" w:rsidRPr="00DF7DC7" w:rsidRDefault="006047FA" w:rsidP="006047F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Triumphal March</w:t>
            </w:r>
          </w:p>
        </w:tc>
        <w:tc>
          <w:tcPr>
            <w:tcW w:w="2551" w:type="dxa"/>
          </w:tcPr>
          <w:p w14:paraId="2BEB0C5C" w14:textId="1BF17A9C" w:rsidR="006047FA" w:rsidRPr="00DF7DC7" w:rsidRDefault="006047FA" w:rsidP="006047F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Glinka</w:t>
            </w:r>
          </w:p>
        </w:tc>
        <w:tc>
          <w:tcPr>
            <w:tcW w:w="2268" w:type="dxa"/>
          </w:tcPr>
          <w:p w14:paraId="7345E196" w14:textId="30A1A34B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 Conductor</w:t>
            </w:r>
          </w:p>
        </w:tc>
        <w:tc>
          <w:tcPr>
            <w:tcW w:w="1701" w:type="dxa"/>
          </w:tcPr>
          <w:p w14:paraId="5AEC3239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324FA2ED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047FA" w:rsidRPr="00DF7DC7" w14:paraId="6C43B1C1" w14:textId="77777777" w:rsidTr="008C7F29">
        <w:tc>
          <w:tcPr>
            <w:tcW w:w="2660" w:type="dxa"/>
          </w:tcPr>
          <w:p w14:paraId="1536CDCF" w14:textId="52430A89" w:rsidR="006047FA" w:rsidRPr="00DF7DC7" w:rsidRDefault="006047FA" w:rsidP="006047F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Impromptu</w:t>
            </w:r>
          </w:p>
        </w:tc>
        <w:tc>
          <w:tcPr>
            <w:tcW w:w="2551" w:type="dxa"/>
          </w:tcPr>
          <w:p w14:paraId="72824381" w14:textId="5E0378B9" w:rsidR="006047FA" w:rsidRPr="00DF7DC7" w:rsidRDefault="006047FA" w:rsidP="006047F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Andreef</w:t>
            </w:r>
            <w:r w:rsidR="00AC21F8">
              <w:rPr>
                <w:rFonts w:ascii="Aptos" w:hAnsi="Aptos"/>
                <w:sz w:val="20"/>
                <w:szCs w:val="20"/>
              </w:rPr>
              <w:t>f</w:t>
            </w:r>
          </w:p>
        </w:tc>
        <w:tc>
          <w:tcPr>
            <w:tcW w:w="2268" w:type="dxa"/>
          </w:tcPr>
          <w:p w14:paraId="0A64ACBE" w14:textId="440237FB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 Conductor</w:t>
            </w:r>
          </w:p>
        </w:tc>
        <w:tc>
          <w:tcPr>
            <w:tcW w:w="1701" w:type="dxa"/>
          </w:tcPr>
          <w:p w14:paraId="5343B8AF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810EC3C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6047FA" w:rsidRPr="00DF7DC7" w14:paraId="3FF62F2E" w14:textId="77777777" w:rsidTr="008C7F29">
        <w:tc>
          <w:tcPr>
            <w:tcW w:w="2660" w:type="dxa"/>
          </w:tcPr>
          <w:p w14:paraId="1EB59998" w14:textId="5F636201" w:rsidR="006047FA" w:rsidRPr="00DF7DC7" w:rsidRDefault="006047FA" w:rsidP="006047FA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Bright Shines the Moon</w:t>
            </w:r>
          </w:p>
        </w:tc>
        <w:tc>
          <w:tcPr>
            <w:tcW w:w="2551" w:type="dxa"/>
          </w:tcPr>
          <w:p w14:paraId="37D2170A" w14:textId="77777777" w:rsidR="006047FA" w:rsidRPr="00DF7DC7" w:rsidRDefault="006047FA" w:rsidP="006047FA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CAA4AA" w14:textId="242A79D1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Alice Gardiner Conductor</w:t>
            </w:r>
          </w:p>
        </w:tc>
        <w:tc>
          <w:tcPr>
            <w:tcW w:w="1701" w:type="dxa"/>
          </w:tcPr>
          <w:p w14:paraId="261BD2EB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14774DF3" w14:textId="77777777" w:rsidR="006047FA" w:rsidRPr="00DF7DC7" w:rsidRDefault="006047FA" w:rsidP="006047FA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2DB77FEB" w14:textId="459233D2" w:rsidR="00240A43" w:rsidRPr="00DF7DC7" w:rsidRDefault="00240A43">
      <w:pPr>
        <w:rPr>
          <w:rFonts w:ascii="Aptos" w:hAnsi="Aptos"/>
          <w:sz w:val="20"/>
          <w:szCs w:val="20"/>
        </w:rPr>
      </w:pPr>
    </w:p>
    <w:p w14:paraId="14DAC6EC" w14:textId="280E1817" w:rsidR="00E55EF2" w:rsidRPr="00DF7DC7" w:rsidRDefault="00E55EF2">
      <w:pPr>
        <w:rPr>
          <w:rFonts w:ascii="Aptos" w:hAnsi="Aptos"/>
          <w:sz w:val="20"/>
          <w:szCs w:val="20"/>
        </w:rPr>
      </w:pPr>
    </w:p>
    <w:p w14:paraId="3FBEE15A" w14:textId="528D3AB4" w:rsidR="00E55EF2" w:rsidRPr="00DF7DC7" w:rsidRDefault="00E55EF2">
      <w:pPr>
        <w:rPr>
          <w:rFonts w:ascii="Aptos" w:hAnsi="Aptos"/>
          <w:sz w:val="20"/>
          <w:szCs w:val="20"/>
        </w:rPr>
      </w:pPr>
      <w:r w:rsidRPr="00DF7DC7">
        <w:rPr>
          <w:rFonts w:ascii="Aptos" w:hAnsi="Aptos"/>
          <w:sz w:val="20"/>
          <w:szCs w:val="20"/>
        </w:rPr>
        <w:t>Concert 1918</w:t>
      </w:r>
    </w:p>
    <w:p w14:paraId="0F11DF3D" w14:textId="77EF6B48" w:rsidR="00E55EF2" w:rsidRPr="00DF7DC7" w:rsidRDefault="00E55EF2">
      <w:pPr>
        <w:rPr>
          <w:rFonts w:ascii="Aptos" w:hAnsi="Aptos"/>
          <w:sz w:val="20"/>
          <w:szCs w:val="20"/>
        </w:rPr>
      </w:pPr>
      <w:r w:rsidRPr="00DF7DC7">
        <w:rPr>
          <w:rFonts w:ascii="Aptos" w:hAnsi="Aptos"/>
          <w:sz w:val="20"/>
          <w:szCs w:val="20"/>
        </w:rPr>
        <w:t>Saturday 12 January (2 Concerts)</w:t>
      </w:r>
    </w:p>
    <w:p w14:paraId="7562BF60" w14:textId="54997631" w:rsidR="00E55EF2" w:rsidRPr="00DF7DC7" w:rsidRDefault="00E55EF2">
      <w:pPr>
        <w:rPr>
          <w:rFonts w:ascii="Aptos" w:hAnsi="Aptos"/>
          <w:sz w:val="20"/>
          <w:szCs w:val="20"/>
        </w:rPr>
      </w:pPr>
      <w:r w:rsidRPr="00DF7DC7">
        <w:rPr>
          <w:rFonts w:ascii="Aptos" w:hAnsi="Aptos"/>
          <w:sz w:val="20"/>
          <w:szCs w:val="20"/>
        </w:rPr>
        <w:t>Town Hall</w:t>
      </w:r>
    </w:p>
    <w:p w14:paraId="1E580740" w14:textId="70F0A76D" w:rsidR="00E55EF2" w:rsidRPr="00DF7DC7" w:rsidRDefault="00E55EF2">
      <w:pPr>
        <w:rPr>
          <w:rFonts w:ascii="Aptos" w:hAnsi="Aptos"/>
          <w:sz w:val="20"/>
          <w:szCs w:val="20"/>
        </w:rPr>
      </w:pPr>
      <w:r w:rsidRPr="00DF7DC7">
        <w:rPr>
          <w:rFonts w:ascii="Aptos" w:hAnsi="Aptos"/>
          <w:sz w:val="20"/>
          <w:szCs w:val="20"/>
        </w:rPr>
        <w:t>Held under the auspices of the Joint Committee of the Cheltenham Corporation and Traders’ Association</w:t>
      </w:r>
    </w:p>
    <w:p w14:paraId="5B540166" w14:textId="40C6892F" w:rsidR="00E55EF2" w:rsidRPr="00DF7DC7" w:rsidRDefault="00E55EF2">
      <w:pPr>
        <w:rPr>
          <w:rFonts w:ascii="Aptos" w:hAnsi="Aptos"/>
          <w:sz w:val="20"/>
          <w:szCs w:val="20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701"/>
        <w:gridCol w:w="5103"/>
      </w:tblGrid>
      <w:tr w:rsidR="00E55EF2" w:rsidRPr="00DF7DC7" w14:paraId="5511626B" w14:textId="77777777" w:rsidTr="00E02E36">
        <w:tc>
          <w:tcPr>
            <w:tcW w:w="2660" w:type="dxa"/>
          </w:tcPr>
          <w:p w14:paraId="0D11531F" w14:textId="77777777" w:rsidR="00E55EF2" w:rsidRPr="00DF7DC7" w:rsidRDefault="00E55EF2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Composition</w:t>
            </w:r>
          </w:p>
        </w:tc>
        <w:tc>
          <w:tcPr>
            <w:tcW w:w="2551" w:type="dxa"/>
          </w:tcPr>
          <w:p w14:paraId="6CAE7C37" w14:textId="77777777" w:rsidR="00E55EF2" w:rsidRPr="00DF7DC7" w:rsidRDefault="00E55EF2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Composer/Arranger</w:t>
            </w:r>
          </w:p>
        </w:tc>
        <w:tc>
          <w:tcPr>
            <w:tcW w:w="2268" w:type="dxa"/>
          </w:tcPr>
          <w:p w14:paraId="7CE02D68" w14:textId="77777777" w:rsidR="00E55EF2" w:rsidRPr="00DF7DC7" w:rsidRDefault="00E55EF2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Performers</w:t>
            </w:r>
          </w:p>
        </w:tc>
        <w:tc>
          <w:tcPr>
            <w:tcW w:w="1701" w:type="dxa"/>
          </w:tcPr>
          <w:p w14:paraId="3F3AF07C" w14:textId="77777777" w:rsidR="00E55EF2" w:rsidRPr="00DF7DC7" w:rsidRDefault="00E55EF2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5103" w:type="dxa"/>
          </w:tcPr>
          <w:p w14:paraId="532888B5" w14:textId="77777777" w:rsidR="00E55EF2" w:rsidRPr="00DF7DC7" w:rsidRDefault="00E55EF2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F7DC7">
              <w:rPr>
                <w:rFonts w:ascii="Aptos" w:hAnsi="Aptos"/>
                <w:b/>
                <w:bCs/>
                <w:sz w:val="20"/>
                <w:szCs w:val="20"/>
              </w:rPr>
              <w:t>Notes</w:t>
            </w:r>
          </w:p>
        </w:tc>
      </w:tr>
      <w:tr w:rsidR="00E55EF2" w:rsidRPr="00DF7DC7" w14:paraId="3A088499" w14:textId="77777777" w:rsidTr="00E02E36">
        <w:tc>
          <w:tcPr>
            <w:tcW w:w="2660" w:type="dxa"/>
          </w:tcPr>
          <w:p w14:paraId="25F3BBAE" w14:textId="14BAA0B3" w:rsidR="00E55EF2" w:rsidRPr="00DF7DC7" w:rsidRDefault="00E55EF2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Annie Laurie</w:t>
            </w:r>
          </w:p>
        </w:tc>
        <w:tc>
          <w:tcPr>
            <w:tcW w:w="2551" w:type="dxa"/>
          </w:tcPr>
          <w:p w14:paraId="1273D54F" w14:textId="77777777" w:rsidR="00E55EF2" w:rsidRPr="00DF7DC7" w:rsidRDefault="00E55EF2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CAFC0A" w14:textId="140C4F3E" w:rsidR="00E55EF2" w:rsidRPr="00DF7DC7" w:rsidRDefault="00E55EF2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Marie Elliot</w:t>
            </w:r>
          </w:p>
        </w:tc>
        <w:tc>
          <w:tcPr>
            <w:tcW w:w="1701" w:type="dxa"/>
          </w:tcPr>
          <w:p w14:paraId="0633B1ED" w14:textId="77777777" w:rsidR="00E55EF2" w:rsidRPr="00DF7DC7" w:rsidRDefault="00E55EF2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083D7D9C" w14:textId="77777777" w:rsidR="00E55EF2" w:rsidRPr="00DF7DC7" w:rsidRDefault="00E55EF2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E55EF2" w:rsidRPr="00DF7DC7" w14:paraId="25498686" w14:textId="77777777" w:rsidTr="00E02E36">
        <w:tc>
          <w:tcPr>
            <w:tcW w:w="2660" w:type="dxa"/>
          </w:tcPr>
          <w:p w14:paraId="2B4E4C54" w14:textId="01610535" w:rsidR="00E55EF2" w:rsidRPr="00DF7DC7" w:rsidRDefault="00E55EF2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My ain folk</w:t>
            </w:r>
          </w:p>
        </w:tc>
        <w:tc>
          <w:tcPr>
            <w:tcW w:w="2551" w:type="dxa"/>
          </w:tcPr>
          <w:p w14:paraId="75D2EB88" w14:textId="77777777" w:rsidR="00E55EF2" w:rsidRPr="00DF7DC7" w:rsidRDefault="00E55EF2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A2C960" w14:textId="13BF0A5F" w:rsidR="00E55EF2" w:rsidRPr="00DF7DC7" w:rsidRDefault="00E55EF2" w:rsidP="00E02E36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DF7DC7">
              <w:rPr>
                <w:rFonts w:ascii="Aptos" w:hAnsi="Aptos"/>
                <w:sz w:val="20"/>
                <w:szCs w:val="20"/>
              </w:rPr>
              <w:t>Miss Marie Elliot</w:t>
            </w:r>
          </w:p>
        </w:tc>
        <w:tc>
          <w:tcPr>
            <w:tcW w:w="1701" w:type="dxa"/>
          </w:tcPr>
          <w:p w14:paraId="7B144336" w14:textId="77777777" w:rsidR="00E55EF2" w:rsidRPr="00DF7DC7" w:rsidRDefault="00E55EF2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53635891" w14:textId="77777777" w:rsidR="00E55EF2" w:rsidRPr="00DF7DC7" w:rsidRDefault="00E55EF2" w:rsidP="00E02E36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1B89B5D4" w14:textId="77777777" w:rsidR="00E55EF2" w:rsidRPr="00DF7DC7" w:rsidRDefault="00E55EF2">
      <w:pPr>
        <w:rPr>
          <w:rFonts w:ascii="Aptos" w:hAnsi="Aptos"/>
          <w:sz w:val="20"/>
          <w:szCs w:val="20"/>
        </w:rPr>
      </w:pPr>
    </w:p>
    <w:sectPr w:rsidR="00E55EF2" w:rsidRPr="00DF7DC7" w:rsidSect="00332E3D">
      <w:footerReference w:type="even" r:id="rId7"/>
      <w:footerReference w:type="default" r:id="rId8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65C3" w14:textId="77777777" w:rsidR="00D95A0E" w:rsidRDefault="00D95A0E" w:rsidP="00FC2973">
      <w:r>
        <w:separator/>
      </w:r>
    </w:p>
  </w:endnote>
  <w:endnote w:type="continuationSeparator" w:id="0">
    <w:p w14:paraId="2F596A0A" w14:textId="77777777" w:rsidR="00D95A0E" w:rsidRDefault="00D95A0E" w:rsidP="00FC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8322" w14:textId="77777777" w:rsidR="00C55B2F" w:rsidRDefault="00C55B2F" w:rsidP="006C23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86440" w14:textId="77777777" w:rsidR="00C55B2F" w:rsidRDefault="00C55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853F" w14:textId="77777777" w:rsidR="00C55B2F" w:rsidRDefault="00C55B2F" w:rsidP="006C23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5B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42BD98" w14:textId="77777777" w:rsidR="00C55B2F" w:rsidRDefault="00C5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11C9" w14:textId="77777777" w:rsidR="00D95A0E" w:rsidRDefault="00D95A0E" w:rsidP="00FC2973">
      <w:r>
        <w:separator/>
      </w:r>
    </w:p>
  </w:footnote>
  <w:footnote w:type="continuationSeparator" w:id="0">
    <w:p w14:paraId="28AAAF9E" w14:textId="77777777" w:rsidR="00D95A0E" w:rsidRDefault="00D95A0E" w:rsidP="00FC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D10E5"/>
    <w:multiLevelType w:val="hybridMultilevel"/>
    <w:tmpl w:val="85C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33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73"/>
    <w:rsid w:val="00000386"/>
    <w:rsid w:val="0002358E"/>
    <w:rsid w:val="00031091"/>
    <w:rsid w:val="00121800"/>
    <w:rsid w:val="001448AA"/>
    <w:rsid w:val="001918C5"/>
    <w:rsid w:val="001A576C"/>
    <w:rsid w:val="001A7EED"/>
    <w:rsid w:val="00200A06"/>
    <w:rsid w:val="00221932"/>
    <w:rsid w:val="0022243C"/>
    <w:rsid w:val="0022793F"/>
    <w:rsid w:val="00240A43"/>
    <w:rsid w:val="00241C5E"/>
    <w:rsid w:val="002B1D87"/>
    <w:rsid w:val="002B5642"/>
    <w:rsid w:val="002B751A"/>
    <w:rsid w:val="002F0CBB"/>
    <w:rsid w:val="003029CF"/>
    <w:rsid w:val="0031131A"/>
    <w:rsid w:val="00332E3D"/>
    <w:rsid w:val="003464CE"/>
    <w:rsid w:val="00372090"/>
    <w:rsid w:val="003B655A"/>
    <w:rsid w:val="003E2008"/>
    <w:rsid w:val="003F5588"/>
    <w:rsid w:val="003F5E8C"/>
    <w:rsid w:val="00401933"/>
    <w:rsid w:val="00414445"/>
    <w:rsid w:val="00430AF2"/>
    <w:rsid w:val="0043357B"/>
    <w:rsid w:val="004713C5"/>
    <w:rsid w:val="00491244"/>
    <w:rsid w:val="004A6C4A"/>
    <w:rsid w:val="004B0C95"/>
    <w:rsid w:val="004D6E8D"/>
    <w:rsid w:val="004E590F"/>
    <w:rsid w:val="00545B74"/>
    <w:rsid w:val="005577E7"/>
    <w:rsid w:val="00564573"/>
    <w:rsid w:val="005B4148"/>
    <w:rsid w:val="005C4806"/>
    <w:rsid w:val="006047FA"/>
    <w:rsid w:val="00605D70"/>
    <w:rsid w:val="00633237"/>
    <w:rsid w:val="006512B0"/>
    <w:rsid w:val="006B0A77"/>
    <w:rsid w:val="006C23AD"/>
    <w:rsid w:val="006C64D4"/>
    <w:rsid w:val="006D3C19"/>
    <w:rsid w:val="006F37DF"/>
    <w:rsid w:val="00701951"/>
    <w:rsid w:val="00717E34"/>
    <w:rsid w:val="00750D0A"/>
    <w:rsid w:val="00785A8C"/>
    <w:rsid w:val="007A5FB7"/>
    <w:rsid w:val="007D0A9E"/>
    <w:rsid w:val="007D69DD"/>
    <w:rsid w:val="007E30CC"/>
    <w:rsid w:val="00814046"/>
    <w:rsid w:val="00823BB8"/>
    <w:rsid w:val="00825247"/>
    <w:rsid w:val="00836629"/>
    <w:rsid w:val="008C7F29"/>
    <w:rsid w:val="008D6F3B"/>
    <w:rsid w:val="009863DC"/>
    <w:rsid w:val="009A435C"/>
    <w:rsid w:val="00A809A3"/>
    <w:rsid w:val="00A87981"/>
    <w:rsid w:val="00A9445C"/>
    <w:rsid w:val="00AA5F59"/>
    <w:rsid w:val="00AC21F8"/>
    <w:rsid w:val="00B220FF"/>
    <w:rsid w:val="00B43AE6"/>
    <w:rsid w:val="00B502D0"/>
    <w:rsid w:val="00B5135B"/>
    <w:rsid w:val="00B70AC9"/>
    <w:rsid w:val="00BC6AFB"/>
    <w:rsid w:val="00C55B2F"/>
    <w:rsid w:val="00C66329"/>
    <w:rsid w:val="00C7549F"/>
    <w:rsid w:val="00C961AD"/>
    <w:rsid w:val="00CD1DEE"/>
    <w:rsid w:val="00CD2748"/>
    <w:rsid w:val="00CF1BB4"/>
    <w:rsid w:val="00D103C4"/>
    <w:rsid w:val="00D47324"/>
    <w:rsid w:val="00D73E17"/>
    <w:rsid w:val="00D95A0E"/>
    <w:rsid w:val="00DC1181"/>
    <w:rsid w:val="00DD59C0"/>
    <w:rsid w:val="00DF7DC7"/>
    <w:rsid w:val="00E55EF2"/>
    <w:rsid w:val="00E67CD2"/>
    <w:rsid w:val="00E74ED0"/>
    <w:rsid w:val="00ED160D"/>
    <w:rsid w:val="00EF51F4"/>
    <w:rsid w:val="00F008B4"/>
    <w:rsid w:val="00F27FAF"/>
    <w:rsid w:val="00F51616"/>
    <w:rsid w:val="00F97EF3"/>
    <w:rsid w:val="00FB2B81"/>
    <w:rsid w:val="00FC2973"/>
    <w:rsid w:val="00FC716D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E5DA89"/>
  <w15:docId w15:val="{49CF5D4A-1960-7F41-BDC5-E406EC7D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C2973"/>
  </w:style>
  <w:style w:type="character" w:customStyle="1" w:styleId="FootnoteTextChar">
    <w:name w:val="Footnote Text Char"/>
    <w:basedOn w:val="DefaultParagraphFont"/>
    <w:link w:val="FootnoteText"/>
    <w:uiPriority w:val="99"/>
    <w:rsid w:val="00FC2973"/>
  </w:style>
  <w:style w:type="character" w:styleId="FootnoteReference">
    <w:name w:val="footnote reference"/>
    <w:basedOn w:val="DefaultParagraphFont"/>
    <w:uiPriority w:val="99"/>
    <w:unhideWhenUsed/>
    <w:rsid w:val="00FC2973"/>
    <w:rPr>
      <w:vertAlign w:val="superscript"/>
    </w:rPr>
  </w:style>
  <w:style w:type="table" w:styleId="TableGrid">
    <w:name w:val="Table Grid"/>
    <w:basedOn w:val="TableNormal"/>
    <w:uiPriority w:val="59"/>
    <w:rsid w:val="00346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19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23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3AD"/>
  </w:style>
  <w:style w:type="character" w:styleId="PageNumber">
    <w:name w:val="page number"/>
    <w:basedOn w:val="DefaultParagraphFont"/>
    <w:uiPriority w:val="99"/>
    <w:semiHidden/>
    <w:unhideWhenUsed/>
    <w:rsid w:val="006C2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17</Pages>
  <Words>2658</Words>
  <Characters>14652</Characters>
  <Application>Microsoft Office Word</Application>
  <DocSecurity>0</DocSecurity>
  <Lines>222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Alcock D.W.</dc:creator>
  <cp:keywords/>
  <dc:description/>
  <cp:lastModifiedBy>Microsoft Office User</cp:lastModifiedBy>
  <cp:revision>17</cp:revision>
  <dcterms:created xsi:type="dcterms:W3CDTF">2020-07-09T19:35:00Z</dcterms:created>
  <dcterms:modified xsi:type="dcterms:W3CDTF">2025-06-27T13:27:00Z</dcterms:modified>
</cp:coreProperties>
</file>