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0E9" w:rsidRPr="00630DE0" w:rsidRDefault="001170E9">
      <w:pPr>
        <w:rPr>
          <w:b/>
          <w:bCs/>
        </w:rPr>
      </w:pPr>
      <w:r w:rsidRPr="00630DE0">
        <w:rPr>
          <w:b/>
          <w:bCs/>
        </w:rPr>
        <w:t>Medvedeff Parks Programmes</w:t>
      </w:r>
    </w:p>
    <w:p w:rsidR="001170E9" w:rsidRPr="00630DE0" w:rsidRDefault="001170E9">
      <w:pPr>
        <w:rPr>
          <w:b/>
          <w:bCs/>
        </w:rPr>
      </w:pPr>
      <w:r w:rsidRPr="00630DE0">
        <w:rPr>
          <w:b/>
          <w:bCs/>
        </w:rPr>
        <w:t>Repertoire</w:t>
      </w:r>
    </w:p>
    <w:p w:rsidR="0068443D" w:rsidRDefault="0068443D">
      <w:r>
        <w:t>Programmes ended with God Save the King</w:t>
      </w:r>
    </w:p>
    <w:p w:rsidR="001170E9" w:rsidRDefault="001170E9"/>
    <w:p w:rsidR="001170E9" w:rsidRDefault="001170E9">
      <w:r>
        <w:t>Clapham Common</w:t>
      </w:r>
    </w:p>
    <w:p w:rsidR="001170E9" w:rsidRDefault="001170E9">
      <w:r>
        <w:t>Sunday 15</w:t>
      </w:r>
      <w:r w:rsidRPr="001170E9">
        <w:rPr>
          <w:vertAlign w:val="superscript"/>
        </w:rPr>
        <w:t>th</w:t>
      </w:r>
      <w:r>
        <w:t xml:space="preserve"> 7pm</w:t>
      </w:r>
    </w:p>
    <w:p w:rsidR="001170E9" w:rsidRDefault="001170E9">
      <w:r>
        <w:t>London City Council</w:t>
      </w:r>
    </w:p>
    <w:p w:rsidR="001170E9" w:rsidRDefault="001170E9">
      <w:r>
        <w:t>Medvedeff’s Balalaika Orchestra</w:t>
      </w:r>
    </w:p>
    <w:p w:rsidR="001170E9" w:rsidRDefault="001170E9">
      <w:r>
        <w:t>Conductor Nicholas Medvedeff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March “Ne Shalee”</w:t>
      </w:r>
      <w:r>
        <w:tab/>
        <w:t>Bryantsev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Valse “In the Forest on the Frontier”</w:t>
      </w:r>
      <w:r>
        <w:tab/>
        <w:t>Sedoy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Overture “Poet and the Peasant”</w:t>
      </w:r>
      <w:r>
        <w:tab/>
        <w:t>Supp</w:t>
      </w:r>
      <w:r w:rsidR="00A33976">
        <w:t>é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Song “The Water Carrier Dunajevsky soloist Paul Fedoroff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Selection of Russian Songs – arr. Medvedeff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Not clear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“Bright Shines the Moon arr</w:t>
      </w:r>
      <w:r w:rsidR="00A33976">
        <w:t>.</w:t>
      </w:r>
      <w:r>
        <w:t xml:space="preserve"> Medvedeff.      Here follows an INTERVAL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“Rondo alla Turka</w:t>
      </w:r>
      <w:r>
        <w:tab/>
        <w:t>Mozart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Selection of Popular Songs – Soloist Michael Ivan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Medley “The Golden Valse</w:t>
      </w:r>
      <w:r>
        <w:tab/>
        <w:t>Winter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Descriptive “Dark Eyes Ferraris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“Village Dance arr</w:t>
      </w:r>
      <w:r w:rsidR="00630DE0">
        <w:t>.</w:t>
      </w:r>
      <w:r>
        <w:t xml:space="preserve"> Medvedeff – Dancer Eddie Lissak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 xml:space="preserve">La Spagnola, </w:t>
      </w:r>
      <w:r>
        <w:tab/>
        <w:t>Di Chara</w:t>
      </w:r>
    </w:p>
    <w:p w:rsidR="001170E9" w:rsidRDefault="001170E9" w:rsidP="001170E9">
      <w:pPr>
        <w:pStyle w:val="ListParagraph"/>
        <w:numPr>
          <w:ilvl w:val="0"/>
          <w:numId w:val="1"/>
        </w:numPr>
      </w:pPr>
      <w:r>
        <w:t>Fantasie Medv</w:t>
      </w:r>
      <w:r w:rsidR="00630DE0">
        <w:t>e</w:t>
      </w:r>
      <w:r>
        <w:t>deff</w:t>
      </w:r>
    </w:p>
    <w:p w:rsidR="001170E9" w:rsidRDefault="001170E9" w:rsidP="001170E9"/>
    <w:p w:rsidR="001170E9" w:rsidRDefault="001170E9" w:rsidP="001170E9">
      <w:pPr>
        <w:pStyle w:val="ListParagraph"/>
      </w:pPr>
    </w:p>
    <w:p w:rsidR="001170E9" w:rsidRDefault="001170E9" w:rsidP="001170E9">
      <w:r>
        <w:t>Hyde Park</w:t>
      </w:r>
    </w:p>
    <w:p w:rsidR="001170E9" w:rsidRDefault="001170E9" w:rsidP="001170E9">
      <w:r>
        <w:t>Medvedeff’s Balalaika Orchestra</w:t>
      </w:r>
    </w:p>
    <w:p w:rsidR="001170E9" w:rsidRDefault="001170E9" w:rsidP="001170E9">
      <w:r>
        <w:t>Co</w:t>
      </w:r>
      <w:r w:rsidR="00A33976">
        <w:t>n</w:t>
      </w:r>
      <w:r>
        <w:t>ductor Nicholas Medvedeff</w:t>
      </w:r>
    </w:p>
    <w:p w:rsidR="001170E9" w:rsidRDefault="001170E9" w:rsidP="001170E9">
      <w:r>
        <w:t>Programme One Penny</w:t>
      </w:r>
    </w:p>
    <w:p w:rsidR="001170E9" w:rsidRDefault="001170E9" w:rsidP="001170E9">
      <w:r>
        <w:t>Admission to Enclosure Free</w:t>
      </w:r>
    </w:p>
    <w:p w:rsidR="001170E9" w:rsidRDefault="001170E9" w:rsidP="001170E9">
      <w:r>
        <w:t>Chairs 2d each</w:t>
      </w:r>
    </w:p>
    <w:p w:rsidR="001170E9" w:rsidRDefault="001170E9" w:rsidP="001170E9"/>
    <w:p w:rsidR="001170E9" w:rsidRDefault="001170E9" w:rsidP="001170E9">
      <w:pPr>
        <w:pStyle w:val="ListParagraph"/>
        <w:numPr>
          <w:ilvl w:val="0"/>
          <w:numId w:val="2"/>
        </w:numPr>
      </w:pPr>
      <w:r>
        <w:t>March “Old Comrades”</w:t>
      </w:r>
      <w:r>
        <w:tab/>
        <w:t>Teike</w:t>
      </w:r>
    </w:p>
    <w:p w:rsidR="001170E9" w:rsidRDefault="001170E9" w:rsidP="001170E9">
      <w:pPr>
        <w:pStyle w:val="ListParagraph"/>
        <w:numPr>
          <w:ilvl w:val="0"/>
          <w:numId w:val="2"/>
        </w:numPr>
      </w:pPr>
      <w:r>
        <w:t>Valse “In the Forest on the Frontier”</w:t>
      </w:r>
      <w:r>
        <w:tab/>
        <w:t>Sedoy</w:t>
      </w:r>
    </w:p>
    <w:p w:rsidR="001170E9" w:rsidRDefault="001170E9" w:rsidP="001170E9">
      <w:pPr>
        <w:pStyle w:val="ListParagraph"/>
        <w:numPr>
          <w:ilvl w:val="0"/>
          <w:numId w:val="2"/>
        </w:numPr>
      </w:pPr>
      <w:r>
        <w:t>Fantasie “Nights on the Volga arr</w:t>
      </w:r>
      <w:r w:rsidR="00A33976">
        <w:t>.</w:t>
      </w:r>
      <w:r>
        <w:t xml:space="preserve"> Medvedeff</w:t>
      </w:r>
    </w:p>
    <w:p w:rsidR="001170E9" w:rsidRDefault="001170E9" w:rsidP="001170E9">
      <w:pPr>
        <w:pStyle w:val="ListParagraph"/>
        <w:numPr>
          <w:ilvl w:val="0"/>
          <w:numId w:val="2"/>
        </w:numPr>
      </w:pPr>
      <w:r>
        <w:t>Chanson Indoue</w:t>
      </w:r>
      <w:r>
        <w:tab/>
        <w:t xml:space="preserve">Rimsky Korsakov Danseuse </w:t>
      </w:r>
      <w:r w:rsidR="00537312">
        <w:t>Isobella Salvona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 xml:space="preserve">Descriptive “La Spagnola”.  </w:t>
      </w:r>
      <w:r>
        <w:tab/>
        <w:t>Di Chara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Viking song from “Sadko”</w:t>
      </w:r>
      <w:r>
        <w:tab/>
        <w:t>Rimsky Korsakov soloist Paul Fedoroff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Selection of Signature Tunes of the Great Masters</w:t>
      </w:r>
      <w:r>
        <w:tab/>
        <w:t>H. Dexter.   Here follows an INTERVAL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Chinese Parasol Dance</w:t>
      </w:r>
      <w:r>
        <w:tab/>
        <w:t>Idris Lewis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Song “Sorrento” soloist Michael Ivan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Hungarian Dance No 1</w:t>
      </w:r>
      <w:r>
        <w:tab/>
        <w:t>Brahms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Volga Boatmen Song arr</w:t>
      </w:r>
      <w:r w:rsidR="00A33976">
        <w:t>.</w:t>
      </w:r>
      <w:r>
        <w:t xml:space="preserve"> Medvedeff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“Russian Dance” with Eddie Lisak arr</w:t>
      </w:r>
      <w:r w:rsidR="00A33976">
        <w:t>.</w:t>
      </w:r>
      <w:r>
        <w:t xml:space="preserve"> Medvedeff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Medley “Russia today”</w:t>
      </w:r>
      <w:r>
        <w:tab/>
        <w:t>Charrosin</w:t>
      </w:r>
    </w:p>
    <w:p w:rsidR="00537312" w:rsidRDefault="00537312" w:rsidP="001170E9">
      <w:pPr>
        <w:pStyle w:val="ListParagraph"/>
        <w:numPr>
          <w:ilvl w:val="0"/>
          <w:numId w:val="2"/>
        </w:numPr>
      </w:pPr>
      <w:r>
        <w:t>March “Granada” Jose Garcia</w:t>
      </w:r>
    </w:p>
    <w:p w:rsidR="00537312" w:rsidRDefault="00537312" w:rsidP="00537312">
      <w:r>
        <w:lastRenderedPageBreak/>
        <w:t>Regent’s Park</w:t>
      </w:r>
    </w:p>
    <w:p w:rsidR="00537312" w:rsidRDefault="00537312" w:rsidP="00537312">
      <w:r>
        <w:t>Medvedeff’s Balalaika Orchestra</w:t>
      </w:r>
    </w:p>
    <w:p w:rsidR="00537312" w:rsidRDefault="00537312" w:rsidP="00537312">
      <w:r>
        <w:t>Co</w:t>
      </w:r>
      <w:r w:rsidR="00630DE0">
        <w:t>n</w:t>
      </w:r>
      <w:r>
        <w:t>ductor Nicholas Medvedeff</w:t>
      </w:r>
    </w:p>
    <w:p w:rsidR="00537312" w:rsidRDefault="00537312" w:rsidP="00537312">
      <w:r>
        <w:t>Programme of Music 1d</w:t>
      </w:r>
    </w:p>
    <w:p w:rsidR="00537312" w:rsidRDefault="00537312" w:rsidP="00537312">
      <w:r>
        <w:t>Admission to Enclosure free</w:t>
      </w:r>
    </w:p>
    <w:p w:rsidR="00537312" w:rsidRDefault="00537312" w:rsidP="00537312">
      <w:r>
        <w:t>Chairs 2d each</w:t>
      </w:r>
    </w:p>
    <w:p w:rsidR="00537312" w:rsidRDefault="00537312" w:rsidP="00537312"/>
    <w:p w:rsidR="00537312" w:rsidRDefault="00537312" w:rsidP="00537312">
      <w:pPr>
        <w:pStyle w:val="ListParagraph"/>
        <w:numPr>
          <w:ilvl w:val="0"/>
          <w:numId w:val="3"/>
        </w:numPr>
      </w:pPr>
      <w:r>
        <w:t>March “Home Memories”. N. Medvedeff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Valse “On the Hills of Manjouria”. Shatrov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Selection “Il Travatore” arr</w:t>
      </w:r>
      <w:r w:rsidR="00A33976">
        <w:t>.</w:t>
      </w:r>
      <w:r>
        <w:t xml:space="preserve"> Medvedeff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“Stepan Razin” traditional A legend of the river Volga. Soloist Paul Fedoroff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Mazurka “Kujawianka”</w:t>
      </w:r>
      <w:r>
        <w:tab/>
        <w:t>Wenjawsky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Descriptive “The Parade of the Tin Soldiers” Jessell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Selection of Scotch Tunes – arr</w:t>
      </w:r>
      <w:r w:rsidR="00A33976">
        <w:t>.</w:t>
      </w:r>
      <w:r>
        <w:t xml:space="preserve"> Medvedeff. Here follows an INTERVAL</w:t>
      </w:r>
    </w:p>
    <w:p w:rsidR="00537312" w:rsidRDefault="00537312" w:rsidP="00537312">
      <w:pPr>
        <w:pStyle w:val="ListParagraph"/>
        <w:numPr>
          <w:ilvl w:val="0"/>
          <w:numId w:val="3"/>
        </w:numPr>
      </w:pPr>
      <w:r>
        <w:t>Paso Doble “Por fin Toros</w:t>
      </w:r>
      <w:r w:rsidR="00597E52">
        <w:t>” – traditional</w:t>
      </w:r>
    </w:p>
    <w:p w:rsidR="00597E52" w:rsidRDefault="00597E52" w:rsidP="00537312">
      <w:pPr>
        <w:pStyle w:val="ListParagraph"/>
        <w:numPr>
          <w:ilvl w:val="0"/>
          <w:numId w:val="3"/>
        </w:numPr>
      </w:pPr>
      <w:r>
        <w:t>“Chanson Indoue”</w:t>
      </w:r>
      <w:r>
        <w:tab/>
        <w:t>Rimsky Korsakov Danseuse – Isobella Salvona</w:t>
      </w:r>
    </w:p>
    <w:p w:rsidR="00597E52" w:rsidRDefault="00597E52" w:rsidP="00537312">
      <w:pPr>
        <w:pStyle w:val="ListParagraph"/>
        <w:numPr>
          <w:ilvl w:val="0"/>
          <w:numId w:val="3"/>
        </w:numPr>
      </w:pPr>
      <w:r>
        <w:t>“American Medley” D Somers</w:t>
      </w:r>
    </w:p>
    <w:p w:rsidR="00597E52" w:rsidRDefault="00597E52" w:rsidP="00537312">
      <w:pPr>
        <w:pStyle w:val="ListParagraph"/>
        <w:numPr>
          <w:ilvl w:val="0"/>
          <w:numId w:val="3"/>
        </w:numPr>
      </w:pPr>
      <w:r>
        <w:t>“Drinking Song” with Eddie Lisak Medvedeff</w:t>
      </w:r>
    </w:p>
    <w:p w:rsidR="00597E52" w:rsidRDefault="00597E52" w:rsidP="00537312">
      <w:pPr>
        <w:pStyle w:val="ListParagraph"/>
        <w:numPr>
          <w:ilvl w:val="0"/>
          <w:numId w:val="3"/>
        </w:numPr>
      </w:pPr>
      <w:r>
        <w:t>March “Under the Double Eagle” Wagner</w:t>
      </w:r>
    </w:p>
    <w:p w:rsidR="00597E52" w:rsidRDefault="00597E52" w:rsidP="00597E52"/>
    <w:p w:rsidR="00597E52" w:rsidRDefault="00597E52" w:rsidP="00597E52"/>
    <w:p w:rsidR="00597E52" w:rsidRDefault="00597E52" w:rsidP="00597E52">
      <w:r>
        <w:t>Hyde Park</w:t>
      </w:r>
    </w:p>
    <w:p w:rsidR="00597E52" w:rsidRDefault="00597E52" w:rsidP="00597E52">
      <w:r>
        <w:t xml:space="preserve">Medvedeff’s </w:t>
      </w:r>
      <w:r w:rsidR="00A33976">
        <w:t>Balalaika</w:t>
      </w:r>
      <w:r>
        <w:t xml:space="preserve"> Orchestra</w:t>
      </w:r>
    </w:p>
    <w:p w:rsidR="00597E52" w:rsidRDefault="00597E52" w:rsidP="00597E52">
      <w:r>
        <w:t>Conductor Nicholas Medvedeff</w:t>
      </w:r>
    </w:p>
    <w:p w:rsidR="00597E52" w:rsidRDefault="00597E52" w:rsidP="00597E52">
      <w:r>
        <w:t>Programme One Penny</w:t>
      </w:r>
    </w:p>
    <w:p w:rsidR="00597E52" w:rsidRDefault="00597E52" w:rsidP="00597E52">
      <w:r>
        <w:t>Admission to Enclosure Free</w:t>
      </w:r>
    </w:p>
    <w:p w:rsidR="00597E52" w:rsidRDefault="00597E52" w:rsidP="00597E52">
      <w:r>
        <w:t>Chairs 2d</w:t>
      </w:r>
    </w:p>
    <w:p w:rsidR="00597E52" w:rsidRDefault="00597E52" w:rsidP="00597E52"/>
    <w:p w:rsidR="00597E52" w:rsidRDefault="00597E52" w:rsidP="00597E52">
      <w:pPr>
        <w:pStyle w:val="ListParagraph"/>
        <w:numPr>
          <w:ilvl w:val="0"/>
          <w:numId w:val="4"/>
        </w:numPr>
      </w:pPr>
      <w:r>
        <w:t>March “P.T.”</w:t>
      </w:r>
      <w:r>
        <w:tab/>
        <w:t>Dunajevsky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Valse “Enchanted Night” arr</w:t>
      </w:r>
      <w:r w:rsidR="00A33976">
        <w:t>.</w:t>
      </w:r>
      <w:r>
        <w:t xml:space="preserve"> Medvedeff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Characteristic “Peasant’s Quadrille” N. Medvedeff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Song “Water Carrier” Dunajevsky Sol</w:t>
      </w:r>
      <w:r w:rsidR="00A33976">
        <w:t>o</w:t>
      </w:r>
      <w:r>
        <w:t>ist Paul Fedoroff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“Dance of the Tumblers” from “Snegourochka” Rimsky Korsakov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Valse – “Fairy Tales of the Wood” Bekker Danseuse Isobella Salvona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Selection of Welsh Songs arr</w:t>
      </w:r>
      <w:r w:rsidR="00A33976">
        <w:t>.</w:t>
      </w:r>
      <w:r>
        <w:t xml:space="preserve"> Medvedeff.  Here follows an INTERVAL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Fantasia “Sovietica” Medvedeff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Musical Entertainment with Bob Campbell. Arr R. Campbell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Descriptive Dance “Why Not” Jules Caty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“Magnrochka” Medvedeff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Russian Dance with Eddie Lisak Traditional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March “Rondo all</w:t>
      </w:r>
      <w:r w:rsidR="00A33976">
        <w:t>a</w:t>
      </w:r>
      <w:r>
        <w:t xml:space="preserve"> Turka” Mozart</w:t>
      </w:r>
    </w:p>
    <w:p w:rsidR="00597E52" w:rsidRDefault="00597E52" w:rsidP="00597E52">
      <w:pPr>
        <w:pStyle w:val="ListParagraph"/>
        <w:numPr>
          <w:ilvl w:val="0"/>
          <w:numId w:val="4"/>
        </w:numPr>
      </w:pPr>
      <w:r>
        <w:t>Finale with Isobella Salvona arr</w:t>
      </w:r>
      <w:r w:rsidR="00A33976">
        <w:t>.</w:t>
      </w:r>
      <w:r>
        <w:t xml:space="preserve"> Medvedeff</w:t>
      </w:r>
    </w:p>
    <w:p w:rsidR="00597E52" w:rsidRDefault="00597E52" w:rsidP="003168E8">
      <w:pPr>
        <w:ind w:left="360"/>
      </w:pPr>
    </w:p>
    <w:p w:rsidR="003168E8" w:rsidRDefault="003168E8" w:rsidP="00A33976">
      <w:r>
        <w:t>Hyde Park</w:t>
      </w:r>
    </w:p>
    <w:p w:rsidR="003168E8" w:rsidRDefault="003168E8" w:rsidP="00A33976">
      <w:r>
        <w:t>Medvedeff’s Balalaika Orchestra</w:t>
      </w:r>
    </w:p>
    <w:p w:rsidR="003168E8" w:rsidRDefault="003168E8" w:rsidP="00A33976">
      <w:r>
        <w:t>Conductor Nicholas Medvedeff</w:t>
      </w:r>
    </w:p>
    <w:p w:rsidR="003168E8" w:rsidRDefault="003168E8" w:rsidP="003168E8">
      <w:r>
        <w:t>Programme One Penny</w:t>
      </w:r>
    </w:p>
    <w:p w:rsidR="003168E8" w:rsidRDefault="003168E8" w:rsidP="003168E8">
      <w:r>
        <w:lastRenderedPageBreak/>
        <w:t>Admission to Enclosure Free</w:t>
      </w:r>
    </w:p>
    <w:p w:rsidR="003168E8" w:rsidRDefault="003168E8" w:rsidP="003168E8">
      <w:r>
        <w:t>Chairs 2d</w:t>
      </w:r>
    </w:p>
    <w:p w:rsidR="003168E8" w:rsidRDefault="003168E8" w:rsidP="003168E8"/>
    <w:p w:rsidR="003168E8" w:rsidRDefault="003168E8" w:rsidP="003168E8">
      <w:pPr>
        <w:pStyle w:val="ListParagraph"/>
        <w:numPr>
          <w:ilvl w:val="0"/>
          <w:numId w:val="5"/>
        </w:numPr>
      </w:pPr>
      <w:r>
        <w:t>March Potpourri “Sousa on Parade” K Palmer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Valse “Tsvetochek” Medvedeff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Descriptive “Procession of the Saedar” Ippolitov-Ivanov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Musical Sketch “Una note sul Volga” F. Russo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Song “Two Gr</w:t>
      </w:r>
      <w:r w:rsidR="00293394">
        <w:t>e</w:t>
      </w:r>
      <w:r>
        <w:t>n</w:t>
      </w:r>
      <w:r w:rsidR="00293394">
        <w:t>a</w:t>
      </w:r>
      <w:r>
        <w:t>diers – Schumann – Soloist Paul Fedoroff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Peasant Rhyme “Chastooshki” Medvedeff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Valse arr</w:t>
      </w:r>
      <w:r w:rsidR="00A33976">
        <w:t>.</w:t>
      </w:r>
      <w:r>
        <w:t xml:space="preserve"> Medvedeff Danseuse Isobella Salvona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“Ukrainian March</w:t>
      </w:r>
      <w:r>
        <w:tab/>
        <w:t>Traditional Here follows an INTERVAL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Valse -Blue Danube Strauss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Indienne Dance Rimsky-Korsakov Danseuse Isobella Salvona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“Norwegian Dance No 2” Grieg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“Trepak” with Eddie Lisak arr</w:t>
      </w:r>
      <w:r w:rsidR="00A33976">
        <w:t>.</w:t>
      </w:r>
      <w:r>
        <w:t xml:space="preserve"> Medvedeff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Selection “Dear Old Home Songs” Russell</w:t>
      </w:r>
    </w:p>
    <w:p w:rsidR="003168E8" w:rsidRDefault="003168E8" w:rsidP="003168E8">
      <w:pPr>
        <w:pStyle w:val="ListParagraph"/>
        <w:numPr>
          <w:ilvl w:val="0"/>
          <w:numId w:val="5"/>
        </w:numPr>
      </w:pPr>
      <w:r>
        <w:t>Fantasia “Black Eyes” Traditional Danseuse Isobella Salvona</w:t>
      </w:r>
    </w:p>
    <w:p w:rsidR="003168E8" w:rsidRDefault="003168E8" w:rsidP="003168E8">
      <w:pPr>
        <w:ind w:left="360"/>
      </w:pPr>
    </w:p>
    <w:p w:rsidR="001170E9" w:rsidRDefault="001170E9" w:rsidP="001170E9">
      <w:pPr>
        <w:pStyle w:val="ListParagraph"/>
      </w:pPr>
    </w:p>
    <w:p w:rsidR="001F1AD2" w:rsidRDefault="001F1AD2" w:rsidP="001F1AD2">
      <w:r>
        <w:t>Hyde Park</w:t>
      </w:r>
    </w:p>
    <w:p w:rsidR="001F1AD2" w:rsidRDefault="001F1AD2" w:rsidP="001F1AD2">
      <w:r>
        <w:t>Medvedeff’s Balal</w:t>
      </w:r>
      <w:r w:rsidR="00A33976">
        <w:t>a</w:t>
      </w:r>
      <w:r>
        <w:t>ika Orchestra</w:t>
      </w:r>
    </w:p>
    <w:p w:rsidR="001F1AD2" w:rsidRDefault="001F1AD2" w:rsidP="001F1AD2">
      <w:r>
        <w:t>Conductor Nicholas Medvedeff</w:t>
      </w:r>
    </w:p>
    <w:p w:rsidR="001F1AD2" w:rsidRDefault="001F1AD2" w:rsidP="001F1AD2">
      <w:r>
        <w:t>Programme One Penny</w:t>
      </w:r>
    </w:p>
    <w:p w:rsidR="001F1AD2" w:rsidRDefault="001F1AD2" w:rsidP="001F1AD2">
      <w:r>
        <w:t>Admission to Enclosure Free</w:t>
      </w:r>
    </w:p>
    <w:p w:rsidR="001F1AD2" w:rsidRDefault="001F1AD2" w:rsidP="001F1AD2">
      <w:r>
        <w:t>Chairs 2d</w:t>
      </w:r>
    </w:p>
    <w:p w:rsidR="001170E9" w:rsidRDefault="001170E9" w:rsidP="001170E9"/>
    <w:p w:rsidR="001F1AD2" w:rsidRDefault="001F1AD2" w:rsidP="001F1AD2">
      <w:pPr>
        <w:pStyle w:val="ListParagraph"/>
        <w:numPr>
          <w:ilvl w:val="0"/>
          <w:numId w:val="6"/>
        </w:numPr>
      </w:pPr>
      <w:r>
        <w:t>March “Boyets”. Bryantsev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Valse “Fairy Tales of the Woods” Bekker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Selection “Il Travatore” arr</w:t>
      </w:r>
      <w:r w:rsidR="00A33976">
        <w:t>.</w:t>
      </w:r>
      <w:r>
        <w:t xml:space="preserve"> Medvedeff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Variation “The Heron” Arensky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A Legend “Twelve Robbers” Traditiona</w:t>
      </w:r>
      <w:r w:rsidR="00A33976">
        <w:t>l</w:t>
      </w:r>
      <w:r>
        <w:t>; Soloist Paul Fedoroff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Hungarian Dance “Czardas”. Michaelis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“Indienne Dance”.  Rimsky Korsakov Danseuse Isobella Salvona. Here follows an INTERVAL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Spanish Song “Flor de Habana”. Vin Billi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Selection “Peasant Dances” Medvedeff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Descriptive “In Caucasian Village” Ippolitov-Ivanov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Musical Entertainment with Bob Campbell.  Arr</w:t>
      </w:r>
      <w:r w:rsidR="00A33976">
        <w:t>.</w:t>
      </w:r>
      <w:r>
        <w:t xml:space="preserve"> Bob Campbell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“Russian Dance” by Eddie Lisak. Traditiona</w:t>
      </w:r>
      <w:r w:rsidR="00A33976">
        <w:t>l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Medley – “Golden Valse”.  Winter</w:t>
      </w:r>
    </w:p>
    <w:p w:rsidR="001F1AD2" w:rsidRDefault="001F1AD2" w:rsidP="001F1AD2">
      <w:pPr>
        <w:pStyle w:val="ListParagraph"/>
        <w:numPr>
          <w:ilvl w:val="0"/>
          <w:numId w:val="6"/>
        </w:numPr>
      </w:pPr>
      <w:r>
        <w:t>Fantasia “Black Eyes” Danseuse Isabella Salvona</w:t>
      </w:r>
    </w:p>
    <w:p w:rsidR="001F1AD2" w:rsidRDefault="001F1AD2" w:rsidP="001F1AD2"/>
    <w:p w:rsidR="001F1AD2" w:rsidRDefault="001F1AD2" w:rsidP="001F1AD2"/>
    <w:p w:rsidR="001F1AD2" w:rsidRDefault="001F1AD2" w:rsidP="001F1AD2">
      <w:r>
        <w:t>Hyde Park</w:t>
      </w:r>
    </w:p>
    <w:p w:rsidR="001F1AD2" w:rsidRDefault="001F1AD2" w:rsidP="001F1AD2">
      <w:r>
        <w:t xml:space="preserve">Medvedeff’s </w:t>
      </w:r>
      <w:r w:rsidR="000E3E3A">
        <w:t>Balalaika</w:t>
      </w:r>
      <w:r>
        <w:t xml:space="preserve"> Orchestra</w:t>
      </w:r>
    </w:p>
    <w:p w:rsidR="001F1AD2" w:rsidRDefault="001F1AD2" w:rsidP="001F1AD2">
      <w:r>
        <w:t>Conductor Nicholas Medvedeff</w:t>
      </w:r>
    </w:p>
    <w:p w:rsidR="001F1AD2" w:rsidRDefault="001F1AD2" w:rsidP="001F1AD2">
      <w:r>
        <w:t>Programme One Penny</w:t>
      </w:r>
    </w:p>
    <w:p w:rsidR="001F1AD2" w:rsidRDefault="001F1AD2" w:rsidP="001F1AD2">
      <w:r>
        <w:lastRenderedPageBreak/>
        <w:t>Admission to Enclosure Free</w:t>
      </w:r>
    </w:p>
    <w:p w:rsidR="001F1AD2" w:rsidRDefault="001F1AD2" w:rsidP="001F1AD2">
      <w:r>
        <w:t>Chairs 2d</w:t>
      </w:r>
    </w:p>
    <w:p w:rsidR="001F1AD2" w:rsidRDefault="001F1AD2" w:rsidP="001F1AD2"/>
    <w:p w:rsidR="001F1AD2" w:rsidRDefault="001F1AD2" w:rsidP="001F1AD2">
      <w:pPr>
        <w:pStyle w:val="ListParagraph"/>
        <w:numPr>
          <w:ilvl w:val="0"/>
          <w:numId w:val="7"/>
        </w:numPr>
      </w:pPr>
      <w:r>
        <w:t>March – “With Pride and Pomp”.   King Palmer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Valse – “Waves of Amur”.    Kuss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Paso Doble “Cordoba” Lozano Soloist Paul Fedoroff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Song “In Cellar Cool”. Traditional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Overture “Poet and Peasant”.  Supp</w:t>
      </w:r>
      <w:r w:rsidR="00A33976">
        <w:t>é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Valse arr</w:t>
      </w:r>
      <w:r w:rsidR="00A33976">
        <w:t>.</w:t>
      </w:r>
      <w:r>
        <w:t xml:space="preserve"> Medvedeff Danseuse Isobella Salvona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March “Ne Shalee” Bryantsev. Here follows an INTERVAL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Signature tunes of the Great Masters.   H. Dexter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“Indienne Dance” Rimsky Korsakov Danseuse Isobella Salvona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Variations “Bright Shines the Moon” arr</w:t>
      </w:r>
      <w:r w:rsidR="00A33976">
        <w:t>.</w:t>
      </w:r>
      <w:r>
        <w:t xml:space="preserve"> Medvedeff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“Russian Dance” with Eddie Lisak Trad</w:t>
      </w:r>
    </w:p>
    <w:p w:rsidR="001F1AD2" w:rsidRDefault="001F1AD2" w:rsidP="001F1AD2">
      <w:pPr>
        <w:pStyle w:val="ListParagraph"/>
        <w:numPr>
          <w:ilvl w:val="0"/>
          <w:numId w:val="7"/>
        </w:numPr>
      </w:pPr>
      <w:r>
        <w:t>“Anitra’s Dance” from Peer Gynt</w:t>
      </w:r>
      <w:r w:rsidR="00D26DD2">
        <w:t xml:space="preserve"> Grieg</w:t>
      </w:r>
    </w:p>
    <w:p w:rsidR="00D26DD2" w:rsidRDefault="00D26DD2" w:rsidP="001F1AD2">
      <w:pPr>
        <w:pStyle w:val="ListParagraph"/>
        <w:numPr>
          <w:ilvl w:val="0"/>
          <w:numId w:val="7"/>
        </w:numPr>
      </w:pPr>
      <w:r>
        <w:t>Selection of Scottish Tunes Medvedeff</w:t>
      </w:r>
    </w:p>
    <w:p w:rsidR="00D26DD2" w:rsidRDefault="00D26DD2" w:rsidP="001F1AD2">
      <w:pPr>
        <w:pStyle w:val="ListParagraph"/>
        <w:numPr>
          <w:ilvl w:val="0"/>
          <w:numId w:val="7"/>
        </w:numPr>
      </w:pPr>
      <w:r>
        <w:t>Finale with Isabella Salvona.  Arr</w:t>
      </w:r>
      <w:r w:rsidR="00A33976">
        <w:t>.</w:t>
      </w:r>
      <w:r>
        <w:t xml:space="preserve"> Medvedeff</w:t>
      </w:r>
    </w:p>
    <w:p w:rsidR="00D26DD2" w:rsidRDefault="00D26DD2" w:rsidP="00D26DD2"/>
    <w:p w:rsidR="00D26DD2" w:rsidRDefault="00D26DD2" w:rsidP="00D26DD2">
      <w:r>
        <w:t>Hyde Park</w:t>
      </w:r>
    </w:p>
    <w:p w:rsidR="00D26DD2" w:rsidRDefault="00D26DD2" w:rsidP="00D26DD2">
      <w:r>
        <w:t>Medvedeff’s Balal</w:t>
      </w:r>
      <w:r w:rsidR="000E3E3A">
        <w:t>a</w:t>
      </w:r>
      <w:r>
        <w:t>ika Orchestra</w:t>
      </w:r>
    </w:p>
    <w:p w:rsidR="00D26DD2" w:rsidRDefault="00D26DD2" w:rsidP="00D26DD2">
      <w:r>
        <w:t>Conductor Nicholas Medvedeff</w:t>
      </w:r>
    </w:p>
    <w:p w:rsidR="00D26DD2" w:rsidRDefault="00D26DD2" w:rsidP="00D26DD2">
      <w:r>
        <w:t>Programme One Penny</w:t>
      </w:r>
    </w:p>
    <w:p w:rsidR="00D26DD2" w:rsidRDefault="00D26DD2" w:rsidP="00D26DD2">
      <w:r>
        <w:t>Admission to Enclosure Free</w:t>
      </w:r>
    </w:p>
    <w:p w:rsidR="00D26DD2" w:rsidRDefault="00D26DD2" w:rsidP="00D26DD2">
      <w:r>
        <w:t>Chairs 2d</w:t>
      </w:r>
    </w:p>
    <w:p w:rsidR="00D26DD2" w:rsidRDefault="00D26DD2" w:rsidP="00D26DD2"/>
    <w:p w:rsidR="00D26DD2" w:rsidRDefault="00D26DD2" w:rsidP="00D26DD2">
      <w:pPr>
        <w:pStyle w:val="ListParagraph"/>
        <w:numPr>
          <w:ilvl w:val="0"/>
          <w:numId w:val="8"/>
        </w:numPr>
      </w:pPr>
      <w:r>
        <w:t>March “Espana” Chabrier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Valse “Dream of May”.   Knauber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Selection “Sailor’s Fantasy” Medvedeff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“Valse” arr</w:t>
      </w:r>
      <w:r w:rsidR="00A33976">
        <w:t>.</w:t>
      </w:r>
      <w:r>
        <w:t xml:space="preserve"> Medvedeff Danseuse Isabella Salvona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Musical Sketch “In the Steppes of Central Asia”. – Borodin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Song “Little Grey Home in the West” Lohr Soloist Paul Fedoroff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“Neapolitan Serenade.   G Winkler.  Here follows an INTERVAL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March “Sons of the Soviet”.   F. Curzon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“Indienne Dance”. Rimsky Korsakov Danseuse Issabella Salvona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Musical Entertainment by Bob Campbell arr. Campbell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 xml:space="preserve">Selection “In Memory of </w:t>
      </w:r>
      <w:r w:rsidR="00A33976">
        <w:t>Tchaikovsky</w:t>
      </w:r>
      <w:r>
        <w:t>” Medvedeff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“Peasant Dance” with Eddie Lisak Trad</w:t>
      </w:r>
    </w:p>
    <w:p w:rsidR="00D26DD2" w:rsidRDefault="00A33976" w:rsidP="00D26DD2">
      <w:pPr>
        <w:pStyle w:val="ListParagraph"/>
        <w:numPr>
          <w:ilvl w:val="0"/>
          <w:numId w:val="8"/>
        </w:numPr>
      </w:pPr>
      <w:r>
        <w:t>Gavotte</w:t>
      </w:r>
      <w:r w:rsidR="00D26DD2">
        <w:t xml:space="preserve"> “Pompadour” Labodi</w:t>
      </w:r>
    </w:p>
    <w:p w:rsidR="00D26DD2" w:rsidRDefault="00D26DD2" w:rsidP="00D26DD2">
      <w:pPr>
        <w:pStyle w:val="ListParagraph"/>
        <w:numPr>
          <w:ilvl w:val="0"/>
          <w:numId w:val="8"/>
        </w:numPr>
      </w:pPr>
      <w:r>
        <w:t>March “Dream of Home”.  Petrov</w:t>
      </w:r>
    </w:p>
    <w:p w:rsidR="00D26DD2" w:rsidRDefault="00D26DD2" w:rsidP="00D26DD2"/>
    <w:p w:rsidR="00D26DD2" w:rsidRDefault="00D26DD2" w:rsidP="00D26DD2">
      <w:r>
        <w:t>Hyde Park</w:t>
      </w:r>
    </w:p>
    <w:p w:rsidR="00D26DD2" w:rsidRDefault="00D26DD2" w:rsidP="00D26DD2">
      <w:r>
        <w:t>Medvedeff’s Balal</w:t>
      </w:r>
      <w:r w:rsidR="000E3E3A">
        <w:t>a</w:t>
      </w:r>
      <w:r>
        <w:t>ika Orchestra</w:t>
      </w:r>
    </w:p>
    <w:p w:rsidR="00D26DD2" w:rsidRDefault="00D26DD2" w:rsidP="00D26DD2">
      <w:r>
        <w:t>Conductor Nicholas Medvedeff</w:t>
      </w:r>
    </w:p>
    <w:p w:rsidR="00D26DD2" w:rsidRDefault="00D26DD2" w:rsidP="00D26DD2">
      <w:r>
        <w:t>Programme One Penny</w:t>
      </w:r>
    </w:p>
    <w:p w:rsidR="00D26DD2" w:rsidRDefault="00D26DD2" w:rsidP="00D26DD2">
      <w:r>
        <w:t>Admission to Enclosure Free</w:t>
      </w:r>
    </w:p>
    <w:p w:rsidR="00D26DD2" w:rsidRDefault="00D26DD2" w:rsidP="00D26DD2">
      <w:r>
        <w:t>Chairs 2d</w:t>
      </w:r>
    </w:p>
    <w:p w:rsidR="00D26DD2" w:rsidRDefault="00D26DD2" w:rsidP="00D26DD2"/>
    <w:p w:rsidR="00D26DD2" w:rsidRDefault="00BE3E08" w:rsidP="00BE3E08">
      <w:pPr>
        <w:pStyle w:val="ListParagraph"/>
        <w:numPr>
          <w:ilvl w:val="0"/>
          <w:numId w:val="9"/>
        </w:numPr>
      </w:pPr>
      <w:r>
        <w:lastRenderedPageBreak/>
        <w:t>March “Colonel Bogey”.  Alford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Valse “Broken Heart”.  Medvedeff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Descriptive “Chinese Parasol Dance”.  Idris Lewis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Dance “Fairy Tales” arr Medvedeff Danseuse Isobella Salvona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Medley “English Songs” D Somers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Song “Blue Night” Alexandroff. Soloist Paul Fedoroff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Variations “Bareenia” Medvedeff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Here follows an INTERVAL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“Selection of Russia Songs” Medvedeff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Valse “Bluette” Driego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“Indienne Dance”.  Rimsky-Korsakov Danseuse Isobella Salvona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“Serenade”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“Folk Dance” by Eddie Lisak arr</w:t>
      </w:r>
      <w:r w:rsidR="00A33976">
        <w:t>.</w:t>
      </w:r>
      <w:r>
        <w:t xml:space="preserve"> Medvedeff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 xml:space="preserve">“Dance Russe” </w:t>
      </w:r>
      <w:r w:rsidR="00A33976">
        <w:t>Tchaikovsky</w:t>
      </w:r>
    </w:p>
    <w:p w:rsidR="00BE3E08" w:rsidRDefault="00BE3E08" w:rsidP="00BE3E08">
      <w:pPr>
        <w:pStyle w:val="ListParagraph"/>
        <w:numPr>
          <w:ilvl w:val="0"/>
          <w:numId w:val="9"/>
        </w:numPr>
      </w:pPr>
      <w:r>
        <w:t>Finale, with Isabella Salvona arr</w:t>
      </w:r>
      <w:r w:rsidR="00A33976">
        <w:t>.</w:t>
      </w:r>
      <w:r>
        <w:t xml:space="preserve"> Medvedeff</w:t>
      </w:r>
    </w:p>
    <w:p w:rsidR="00BE3E08" w:rsidRDefault="00BE3E08" w:rsidP="00BE3E08"/>
    <w:p w:rsidR="00BE3E08" w:rsidRDefault="00BE3E08" w:rsidP="00BE3E08"/>
    <w:p w:rsidR="00BE3E08" w:rsidRDefault="00BE3E08" w:rsidP="00BE3E08">
      <w:r>
        <w:t>Hyde Park</w:t>
      </w:r>
    </w:p>
    <w:p w:rsidR="00BE3E08" w:rsidRDefault="00BE3E08" w:rsidP="00BE3E08">
      <w:r>
        <w:t>Medvedeff’s Balal</w:t>
      </w:r>
      <w:r w:rsidR="000E3E3A">
        <w:t>a</w:t>
      </w:r>
      <w:r>
        <w:t>ika Orchestra</w:t>
      </w:r>
    </w:p>
    <w:p w:rsidR="00BE3E08" w:rsidRDefault="00BE3E08" w:rsidP="00BE3E08">
      <w:r>
        <w:t>Conductor Nicholas Medvedeff</w:t>
      </w:r>
    </w:p>
    <w:p w:rsidR="00BE3E08" w:rsidRDefault="00BE3E08" w:rsidP="00BE3E08">
      <w:r>
        <w:t>Programme One Penny</w:t>
      </w:r>
    </w:p>
    <w:p w:rsidR="00BE3E08" w:rsidRDefault="00BE3E08" w:rsidP="00BE3E08">
      <w:r>
        <w:t>Admission to Enclosure Free</w:t>
      </w:r>
    </w:p>
    <w:p w:rsidR="00BE3E08" w:rsidRDefault="00BE3E08" w:rsidP="00BE3E08">
      <w:r>
        <w:t>Chairs 2d</w:t>
      </w:r>
    </w:p>
    <w:p w:rsidR="00BE3E08" w:rsidRDefault="00BE3E08" w:rsidP="00BE3E08"/>
    <w:p w:rsidR="00BE3E08" w:rsidRDefault="00BE3E08" w:rsidP="00BE3E08">
      <w:pPr>
        <w:pStyle w:val="ListParagraph"/>
        <w:numPr>
          <w:ilvl w:val="0"/>
          <w:numId w:val="10"/>
        </w:numPr>
      </w:pPr>
      <w:r>
        <w:t>“March Militaire” Gliere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Valse “Destiny”.  S. Baynes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Potpourri “D</w:t>
      </w:r>
      <w:r w:rsidR="00A33976">
        <w:t>o</w:t>
      </w:r>
      <w:r>
        <w:t>ubin</w:t>
      </w:r>
      <w:r w:rsidR="00A33976">
        <w:t>u</w:t>
      </w:r>
      <w:r>
        <w:t>shka”.    Shirman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“Valse” arr</w:t>
      </w:r>
      <w:r w:rsidR="00A33976">
        <w:t>.</w:t>
      </w:r>
      <w:r>
        <w:t xml:space="preserve"> Medvedeff Danseuse Isabella Salvona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Galop “The Train”.   Bauer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Song “Over the Fields” Trad. Soloist Paul Fedoroff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“March of the Gnomes”.  Grieg.  Here follows an INTERVAL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March “Rastus on Parade”.   Kerry Mills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Musical Entertainment by Bob Campbell arr</w:t>
      </w:r>
      <w:r w:rsidR="00A33976">
        <w:t>.</w:t>
      </w:r>
      <w:r>
        <w:t xml:space="preserve"> R. Campbell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 xml:space="preserve">Musical Sketch “Russian Rural </w:t>
      </w:r>
      <w:proofErr w:type="gramStart"/>
      <w:r>
        <w:t>Scene”  Friml</w:t>
      </w:r>
      <w:proofErr w:type="gramEnd"/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Dance “Trepak” with Eddie Lisak.  Trad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“Serenade”.  Schubert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“Indienne Dance”.  Rimsky Korsakov Danseuse Isabella Salvona</w:t>
      </w:r>
    </w:p>
    <w:p w:rsidR="00BE3E08" w:rsidRDefault="00BE3E08" w:rsidP="00BE3E08">
      <w:pPr>
        <w:pStyle w:val="ListParagraph"/>
        <w:numPr>
          <w:ilvl w:val="0"/>
          <w:numId w:val="10"/>
        </w:numPr>
      </w:pPr>
      <w:r>
        <w:t>Fantasie “Nights on the Volga” Medvedeff</w:t>
      </w:r>
    </w:p>
    <w:p w:rsidR="00BE3E08" w:rsidRDefault="00BE3E08" w:rsidP="00BE3E08"/>
    <w:p w:rsidR="00BE3E08" w:rsidRDefault="00BE3E08" w:rsidP="00BE3E08"/>
    <w:p w:rsidR="00BE3E08" w:rsidRDefault="00BE3E08" w:rsidP="00BE3E08">
      <w:r>
        <w:t>Hyde Park</w:t>
      </w:r>
    </w:p>
    <w:p w:rsidR="00BE3E08" w:rsidRDefault="00BE3E08" w:rsidP="00BE3E08">
      <w:r>
        <w:t>Medvedeff’s Balal</w:t>
      </w:r>
      <w:r w:rsidR="000E3E3A">
        <w:t>a</w:t>
      </w:r>
      <w:r>
        <w:t>ika Orchestra</w:t>
      </w:r>
    </w:p>
    <w:p w:rsidR="00BE3E08" w:rsidRDefault="00BE3E08" w:rsidP="00BE3E08">
      <w:r>
        <w:t>Conductor Nicholas Medvedeff</w:t>
      </w:r>
    </w:p>
    <w:p w:rsidR="00BE3E08" w:rsidRDefault="00BE3E08" w:rsidP="00BE3E08">
      <w:r>
        <w:t>Programme One Penny</w:t>
      </w:r>
    </w:p>
    <w:p w:rsidR="00BE3E08" w:rsidRDefault="00BE3E08" w:rsidP="00BE3E08">
      <w:r>
        <w:t>Admission to Enclosure Free</w:t>
      </w:r>
    </w:p>
    <w:p w:rsidR="00BE3E08" w:rsidRDefault="00BE3E08" w:rsidP="00BE3E08">
      <w:r>
        <w:t>Chairs 2d</w:t>
      </w:r>
    </w:p>
    <w:p w:rsidR="00BE3E08" w:rsidRDefault="00BE3E08" w:rsidP="00BE3E08"/>
    <w:p w:rsidR="00BE3E08" w:rsidRDefault="00BE3E08" w:rsidP="00BE3E08">
      <w:pPr>
        <w:pStyle w:val="ListParagraph"/>
        <w:numPr>
          <w:ilvl w:val="0"/>
          <w:numId w:val="11"/>
        </w:numPr>
      </w:pPr>
      <w:r>
        <w:lastRenderedPageBreak/>
        <w:t>March “Under the Double Eagle” Wagner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Valse “Berezka”.  Arr</w:t>
      </w:r>
      <w:r w:rsidR="00A33976">
        <w:t>.</w:t>
      </w:r>
      <w:r>
        <w:t xml:space="preserve"> Medvedeff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Overture “Poet and Peasant”. S</w:t>
      </w:r>
      <w:r w:rsidR="00A33976">
        <w:t>u</w:t>
      </w:r>
      <w:r>
        <w:t>pp</w:t>
      </w:r>
      <w:r w:rsidR="00A33976">
        <w:t>é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Song “Doubinushka”.  Trad Soloist Paul Fedoroff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“Bonfire Dance”.  Arr</w:t>
      </w:r>
      <w:r w:rsidR="00A33976">
        <w:t>.</w:t>
      </w:r>
      <w:r>
        <w:t xml:space="preserve"> Medvedeff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Dance “Fairy Tales” Danseuse Isabella Salvona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Variation “Bright Shines the `Moon” Medvedeff.  Here follows an INTERVAL</w:t>
      </w:r>
    </w:p>
    <w:p w:rsidR="00BE3E08" w:rsidRDefault="00BE3E08" w:rsidP="00BE3E08">
      <w:pPr>
        <w:pStyle w:val="ListParagraph"/>
        <w:numPr>
          <w:ilvl w:val="0"/>
          <w:numId w:val="11"/>
        </w:numPr>
      </w:pPr>
      <w:r>
        <w:t>March “Indienne”</w:t>
      </w:r>
      <w:r w:rsidR="0008375A">
        <w:t>.  Selenic</w:t>
      </w:r>
    </w:p>
    <w:p w:rsidR="0008375A" w:rsidRDefault="0008375A" w:rsidP="00BE3E08">
      <w:pPr>
        <w:pStyle w:val="ListParagraph"/>
        <w:numPr>
          <w:ilvl w:val="0"/>
          <w:numId w:val="11"/>
        </w:numPr>
      </w:pPr>
      <w:r>
        <w:t>“Czardas No 6.  B</w:t>
      </w:r>
      <w:r w:rsidR="00A33976">
        <w:t>r</w:t>
      </w:r>
      <w:r>
        <w:t>ahms</w:t>
      </w:r>
    </w:p>
    <w:p w:rsidR="0008375A" w:rsidRDefault="0008375A" w:rsidP="00BE3E08">
      <w:pPr>
        <w:pStyle w:val="ListParagraph"/>
        <w:numPr>
          <w:ilvl w:val="0"/>
          <w:numId w:val="11"/>
        </w:numPr>
      </w:pPr>
      <w:r>
        <w:t>“Chanson Indoue”.  Rims</w:t>
      </w:r>
      <w:r w:rsidR="00A33976">
        <w:t>k</w:t>
      </w:r>
      <w:r>
        <w:t>y Korsakov Danseuse Isabella Salvona</w:t>
      </w:r>
    </w:p>
    <w:p w:rsidR="0008375A" w:rsidRDefault="0008375A" w:rsidP="00BE3E08">
      <w:pPr>
        <w:pStyle w:val="ListParagraph"/>
        <w:numPr>
          <w:ilvl w:val="0"/>
          <w:numId w:val="11"/>
        </w:numPr>
      </w:pPr>
      <w:r>
        <w:t>Chastooshka “Music of Machinery”.  Tulin</w:t>
      </w:r>
    </w:p>
    <w:p w:rsidR="0008375A" w:rsidRDefault="0008375A" w:rsidP="00BE3E08">
      <w:pPr>
        <w:pStyle w:val="ListParagraph"/>
        <w:numPr>
          <w:ilvl w:val="0"/>
          <w:numId w:val="11"/>
        </w:numPr>
      </w:pPr>
      <w:r>
        <w:t>“Peasant’s Dance” by Eddie Lisak Trad</w:t>
      </w:r>
    </w:p>
    <w:p w:rsidR="0008375A" w:rsidRDefault="0008375A" w:rsidP="00BE3E08">
      <w:pPr>
        <w:pStyle w:val="ListParagraph"/>
        <w:numPr>
          <w:ilvl w:val="0"/>
          <w:numId w:val="11"/>
        </w:numPr>
      </w:pPr>
      <w:r>
        <w:t>Descriptive “Village Quadrille” Medvedeff</w:t>
      </w:r>
    </w:p>
    <w:p w:rsidR="0008375A" w:rsidRDefault="0008375A" w:rsidP="00BE3E08">
      <w:pPr>
        <w:pStyle w:val="ListParagraph"/>
        <w:numPr>
          <w:ilvl w:val="0"/>
          <w:numId w:val="11"/>
        </w:numPr>
      </w:pPr>
      <w:r>
        <w:t>Finale with Isabella Salvona arr</w:t>
      </w:r>
      <w:r w:rsidR="00A33976">
        <w:t>.</w:t>
      </w:r>
      <w:r>
        <w:t xml:space="preserve"> Medvedeff</w:t>
      </w:r>
    </w:p>
    <w:p w:rsidR="0008375A" w:rsidRDefault="0008375A" w:rsidP="0008375A"/>
    <w:p w:rsidR="0008375A" w:rsidRDefault="0008375A" w:rsidP="0008375A">
      <w:r>
        <w:t>Hyde Park</w:t>
      </w:r>
    </w:p>
    <w:p w:rsidR="0008375A" w:rsidRDefault="0008375A" w:rsidP="0008375A">
      <w:r>
        <w:t>Medvedeff’s Balal</w:t>
      </w:r>
      <w:r w:rsidR="000E3E3A">
        <w:t>a</w:t>
      </w:r>
      <w:r>
        <w:t>ika Orchestra</w:t>
      </w:r>
    </w:p>
    <w:p w:rsidR="0008375A" w:rsidRDefault="0008375A" w:rsidP="0008375A">
      <w:r>
        <w:t>Conductor Nicholas Medvedeff</w:t>
      </w:r>
    </w:p>
    <w:p w:rsidR="0008375A" w:rsidRDefault="0008375A" w:rsidP="0008375A">
      <w:r>
        <w:t>Programme One Penny</w:t>
      </w:r>
    </w:p>
    <w:p w:rsidR="0008375A" w:rsidRDefault="0008375A" w:rsidP="0008375A">
      <w:r>
        <w:t>Admission to Enclosure Free</w:t>
      </w:r>
    </w:p>
    <w:p w:rsidR="0008375A" w:rsidRDefault="0008375A" w:rsidP="0008375A">
      <w:r>
        <w:t>Chairs 2d</w:t>
      </w:r>
    </w:p>
    <w:p w:rsidR="0008375A" w:rsidRDefault="0008375A" w:rsidP="0008375A"/>
    <w:p w:rsidR="0008375A" w:rsidRDefault="0008375A" w:rsidP="0008375A">
      <w:pPr>
        <w:pStyle w:val="ListParagraph"/>
        <w:numPr>
          <w:ilvl w:val="0"/>
          <w:numId w:val="12"/>
        </w:numPr>
      </w:pPr>
      <w:r>
        <w:t>March “Liberators”.  Ch. Ancliffe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Valse “Dream of Autumn”.  Joy</w:t>
      </w:r>
      <w:r w:rsidR="00A33976">
        <w:t>c</w:t>
      </w:r>
      <w:r>
        <w:t>e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Selection “Jig-Saw”.  Aston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Dance “Valse” arr</w:t>
      </w:r>
      <w:r w:rsidR="00A33976">
        <w:t>.</w:t>
      </w:r>
      <w:r>
        <w:t xml:space="preserve"> Medvedeff Danseuse Isabell Salvona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Polka “Nightingale”.  Phillipowsky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Song “Chapaev”. Alexandroff Soloist Paul Fedoroff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Descriptive “Jolly Sea Dogs”.  H. Carr.  Here follows an INTERVAL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 xml:space="preserve">“Military March </w:t>
      </w:r>
      <w:r w:rsidR="00A33976">
        <w:t>Khachaturian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Musical Entertainment by Bob Campbell Arr</w:t>
      </w:r>
      <w:r w:rsidR="00A33976">
        <w:t>.</w:t>
      </w:r>
      <w:r>
        <w:t xml:space="preserve"> R. Campbell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Variations “Andrusha”.  Trad</w:t>
      </w:r>
      <w:r w:rsidR="00A33976">
        <w:t>itional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“Russian Dance” with Eddie Lisak arr</w:t>
      </w:r>
      <w:r w:rsidR="00A33976">
        <w:t>.</w:t>
      </w:r>
      <w:r>
        <w:t xml:space="preserve"> Medvedeff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Intermezzo from “Cavalleria Rusticana” P Mascagni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 xml:space="preserve">Dance “Indienne” Rimsky </w:t>
      </w:r>
      <w:proofErr w:type="gramStart"/>
      <w:r>
        <w:t xml:space="preserve">Korsakov </w:t>
      </w:r>
      <w:r w:rsidR="00A33976">
        <w:t xml:space="preserve"> D</w:t>
      </w:r>
      <w:r>
        <w:t>anseuse</w:t>
      </w:r>
      <w:proofErr w:type="gramEnd"/>
      <w:r>
        <w:t xml:space="preserve"> Isabella Salvona</w:t>
      </w:r>
    </w:p>
    <w:p w:rsidR="0008375A" w:rsidRDefault="0008375A" w:rsidP="0008375A">
      <w:pPr>
        <w:pStyle w:val="ListParagraph"/>
        <w:numPr>
          <w:ilvl w:val="0"/>
          <w:numId w:val="12"/>
        </w:numPr>
      </w:pPr>
      <w:r>
        <w:t>March Song “Wish Me Luck”. H. Parr David</w:t>
      </w:r>
    </w:p>
    <w:p w:rsidR="0008375A" w:rsidRDefault="0008375A" w:rsidP="0008375A"/>
    <w:p w:rsidR="0008375A" w:rsidRDefault="0008375A" w:rsidP="0008375A">
      <w:r>
        <w:t>Hyde Park</w:t>
      </w:r>
    </w:p>
    <w:p w:rsidR="0008375A" w:rsidRDefault="0008375A" w:rsidP="0008375A">
      <w:r>
        <w:t xml:space="preserve">Medvedeff’s </w:t>
      </w:r>
      <w:r w:rsidR="000E3E3A">
        <w:t>Balalaika</w:t>
      </w:r>
      <w:r>
        <w:t xml:space="preserve"> Orchestra</w:t>
      </w:r>
    </w:p>
    <w:p w:rsidR="0008375A" w:rsidRDefault="0008375A" w:rsidP="0008375A">
      <w:r>
        <w:t>Conductor Nicholas Medvedeff</w:t>
      </w:r>
    </w:p>
    <w:p w:rsidR="0008375A" w:rsidRDefault="0008375A" w:rsidP="0008375A">
      <w:r>
        <w:t>Programme One Penny</w:t>
      </w:r>
    </w:p>
    <w:p w:rsidR="0008375A" w:rsidRDefault="0008375A" w:rsidP="0008375A">
      <w:r>
        <w:t>Admission to Enclosure Free</w:t>
      </w:r>
    </w:p>
    <w:p w:rsidR="0008375A" w:rsidRDefault="0008375A" w:rsidP="0008375A">
      <w:r>
        <w:t>Chairs 2d</w:t>
      </w:r>
    </w:p>
    <w:p w:rsidR="0008375A" w:rsidRDefault="0008375A" w:rsidP="0008375A"/>
    <w:p w:rsidR="0008375A" w:rsidRDefault="0008375A" w:rsidP="0008375A">
      <w:pPr>
        <w:pStyle w:val="ListParagraph"/>
        <w:numPr>
          <w:ilvl w:val="0"/>
          <w:numId w:val="13"/>
        </w:numPr>
      </w:pPr>
      <w:r>
        <w:t>March “Sedoy” Bryantsev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Valse “On the Field” Medvedeff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Descriptive “The Parade of the Tin Soldiers”.  Jessell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lastRenderedPageBreak/>
        <w:t>Song “Down by the Volga River” trad. Soloist Paul Fedoroff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“Hungarian Dance No 5” Brahms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Dance “Valse” arr</w:t>
      </w:r>
      <w:r w:rsidR="00A33976">
        <w:t>.</w:t>
      </w:r>
      <w:r>
        <w:t xml:space="preserve"> Medvedeff Danseuse Isabella Salvona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Fantasia “Sovietica” Medvedeff. Here follows an INTERVAL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Valse “Gatchina”.  Andreef</w:t>
      </w:r>
      <w:r w:rsidR="00A33976">
        <w:t>f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Dance “Bolero”.   Palumbo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Dance “Indienne” Rimsky-Korsakov Danseuse Issabella Salvona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Fantasia “Summer’s Day.    Bob Wolly</w:t>
      </w:r>
    </w:p>
    <w:p w:rsidR="0008375A" w:rsidRDefault="0008375A" w:rsidP="0008375A">
      <w:pPr>
        <w:pStyle w:val="ListParagraph"/>
        <w:numPr>
          <w:ilvl w:val="0"/>
          <w:numId w:val="13"/>
        </w:numPr>
      </w:pPr>
      <w:r>
        <w:t>“Peasant Dance” with Eddie Lisak arr</w:t>
      </w:r>
      <w:r w:rsidR="00A33976">
        <w:t>.</w:t>
      </w:r>
      <w:r>
        <w:t xml:space="preserve"> Medvedeff</w:t>
      </w:r>
    </w:p>
    <w:p w:rsidR="0008375A" w:rsidRDefault="009B04BD" w:rsidP="0008375A">
      <w:pPr>
        <w:pStyle w:val="ListParagraph"/>
        <w:numPr>
          <w:ilvl w:val="0"/>
          <w:numId w:val="13"/>
        </w:numPr>
      </w:pPr>
      <w:r>
        <w:t>Gavotte from “Classical Symphony” Prokofiev</w:t>
      </w:r>
    </w:p>
    <w:p w:rsidR="009B04BD" w:rsidRDefault="009B04BD" w:rsidP="0008375A">
      <w:pPr>
        <w:pStyle w:val="ListParagraph"/>
        <w:numPr>
          <w:ilvl w:val="0"/>
          <w:numId w:val="13"/>
        </w:numPr>
      </w:pPr>
      <w:r>
        <w:t>“Black Eyes” arr</w:t>
      </w:r>
      <w:r w:rsidR="00A33976">
        <w:t>.</w:t>
      </w:r>
      <w:r>
        <w:t xml:space="preserve"> Medvedeff Danseuse Isabella Salvona</w:t>
      </w:r>
    </w:p>
    <w:p w:rsidR="002E3F05" w:rsidRDefault="002E3F05" w:rsidP="002E3F05"/>
    <w:p w:rsidR="002E3F05" w:rsidRDefault="002E3F05" w:rsidP="002E3F05">
      <w:r>
        <w:t>Hyde Park</w:t>
      </w:r>
    </w:p>
    <w:p w:rsidR="002E3F05" w:rsidRDefault="002E3F05" w:rsidP="002E3F05">
      <w:r>
        <w:t>Medvedeff’s Balal</w:t>
      </w:r>
      <w:r w:rsidR="00A33976">
        <w:t>a</w:t>
      </w:r>
      <w:r>
        <w:t>ika Orchestra</w:t>
      </w:r>
    </w:p>
    <w:p w:rsidR="002E3F05" w:rsidRDefault="002E3F05" w:rsidP="002E3F05">
      <w:r>
        <w:t>Conductor Nicholas Medvedeff</w:t>
      </w:r>
    </w:p>
    <w:p w:rsidR="002E3F05" w:rsidRDefault="002E3F05" w:rsidP="002E3F05">
      <w:r>
        <w:t>Programme One Penny</w:t>
      </w:r>
    </w:p>
    <w:p w:rsidR="002E3F05" w:rsidRDefault="002E3F05" w:rsidP="002E3F05">
      <w:r>
        <w:t>Admission to Enclosure Free</w:t>
      </w:r>
    </w:p>
    <w:p w:rsidR="002E3F05" w:rsidRDefault="002E3F05" w:rsidP="002E3F05">
      <w:r>
        <w:t>Chairs 2d</w:t>
      </w:r>
    </w:p>
    <w:p w:rsidR="002E3F05" w:rsidRDefault="002E3F05" w:rsidP="002E3F05"/>
    <w:p w:rsidR="002E3F05" w:rsidRDefault="002E3F05" w:rsidP="002E3F05">
      <w:pPr>
        <w:pStyle w:val="ListParagraph"/>
        <w:numPr>
          <w:ilvl w:val="0"/>
          <w:numId w:val="14"/>
        </w:numPr>
      </w:pPr>
      <w:r>
        <w:t>March “Colonel Bogey”.   Alford</w:t>
      </w:r>
    </w:p>
    <w:p w:rsidR="002E3F05" w:rsidRDefault="002E3F05" w:rsidP="002E3F05">
      <w:pPr>
        <w:pStyle w:val="ListParagraph"/>
        <w:numPr>
          <w:ilvl w:val="0"/>
          <w:numId w:val="14"/>
        </w:numPr>
      </w:pPr>
      <w:r>
        <w:t>Vale “Waves of the Danube” Ivanovici</w:t>
      </w:r>
    </w:p>
    <w:p w:rsidR="002E3F05" w:rsidRDefault="002E3F05" w:rsidP="002E3F05">
      <w:pPr>
        <w:pStyle w:val="ListParagraph"/>
        <w:numPr>
          <w:ilvl w:val="0"/>
          <w:numId w:val="14"/>
        </w:numPr>
      </w:pPr>
      <w:r>
        <w:t>Song “Shors”.   Blanter.  Soloist Paul Fedoroff</w:t>
      </w:r>
    </w:p>
    <w:p w:rsidR="002E3F05" w:rsidRDefault="002E3F05" w:rsidP="002E3F05">
      <w:pPr>
        <w:pStyle w:val="ListParagraph"/>
        <w:numPr>
          <w:ilvl w:val="0"/>
          <w:numId w:val="14"/>
        </w:numPr>
      </w:pPr>
      <w:r>
        <w:t>Selection “Tschaikovskiana.   King Palmer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“Dance Russe” from “Day in Paris”.  Clarke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Dance “Fairy Tales”.  Arr</w:t>
      </w:r>
      <w:r w:rsidR="00A33976">
        <w:t>.</w:t>
      </w:r>
      <w:r>
        <w:t xml:space="preserve"> Medvedeff Danseuse Isabella Salvona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Ukrainian Selection “Kobza”. Medvedeff.  Here follows an INTERVAL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Musical Sketch “By the Swanee River”.  Myddleton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Musical Entertainment by Bob Campbell arr. R Campbell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Song “Until” Sanderson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“Folk Dance” with Eddie Lisak arr</w:t>
      </w:r>
      <w:r w:rsidR="00A33976">
        <w:t>.</w:t>
      </w:r>
      <w:r>
        <w:t xml:space="preserve"> Medvedeff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Song “Solitude” Kaskevarov</w:t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Dance “Indienne” Danseuse Isobella Salvona</w:t>
      </w:r>
      <w:r>
        <w:tab/>
      </w:r>
    </w:p>
    <w:p w:rsidR="0068443D" w:rsidRDefault="0068443D" w:rsidP="002E3F05">
      <w:pPr>
        <w:pStyle w:val="ListParagraph"/>
        <w:numPr>
          <w:ilvl w:val="0"/>
          <w:numId w:val="14"/>
        </w:numPr>
      </w:pPr>
      <w:r>
        <w:t>March “Russian Air Force”.  Heit</w:t>
      </w:r>
    </w:p>
    <w:p w:rsidR="0068443D" w:rsidRDefault="0068443D" w:rsidP="0068443D"/>
    <w:p w:rsidR="0068443D" w:rsidRDefault="0068443D" w:rsidP="0068443D">
      <w:r>
        <w:t>Hyde Park</w:t>
      </w:r>
    </w:p>
    <w:p w:rsidR="0068443D" w:rsidRDefault="0068443D" w:rsidP="0068443D">
      <w:r>
        <w:t xml:space="preserve">Medvedeff’s </w:t>
      </w:r>
      <w:r w:rsidR="000E3E3A">
        <w:t>Balalaika</w:t>
      </w:r>
      <w:r>
        <w:t xml:space="preserve"> Orchestra</w:t>
      </w:r>
    </w:p>
    <w:p w:rsidR="0068443D" w:rsidRDefault="0068443D" w:rsidP="0068443D">
      <w:r>
        <w:t>Conductor Nicholas Medvede</w:t>
      </w:r>
      <w:r w:rsidR="000E3E3A">
        <w:t>ff</w:t>
      </w:r>
    </w:p>
    <w:p w:rsidR="0068443D" w:rsidRDefault="0068443D" w:rsidP="0068443D">
      <w:r>
        <w:t>Programme One Penny</w:t>
      </w:r>
    </w:p>
    <w:p w:rsidR="0068443D" w:rsidRDefault="0068443D" w:rsidP="0068443D">
      <w:r>
        <w:t>Admission to Enclosure Free</w:t>
      </w:r>
    </w:p>
    <w:p w:rsidR="0068443D" w:rsidRDefault="0068443D" w:rsidP="0068443D">
      <w:r>
        <w:t>Chairs 2d</w:t>
      </w:r>
    </w:p>
    <w:p w:rsidR="0068443D" w:rsidRDefault="0068443D" w:rsidP="0068443D"/>
    <w:p w:rsidR="0068443D" w:rsidRDefault="0068443D" w:rsidP="0068443D">
      <w:pPr>
        <w:pStyle w:val="ListParagraph"/>
        <w:numPr>
          <w:ilvl w:val="0"/>
          <w:numId w:val="15"/>
        </w:numPr>
      </w:pPr>
      <w:r>
        <w:t>March “Boyets”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Descriptive “The Grasshopper’s Dance.   Bucalossi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Song “Star of the North”.  Glinka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Boatmen Song Trad. Soloist Paul Fedoroff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Ukrainian Selection “Bandoura”.  Medvedeff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Dance “Valse” arr</w:t>
      </w:r>
      <w:r w:rsidR="00A33976">
        <w:t>.</w:t>
      </w:r>
      <w:r>
        <w:t xml:space="preserve"> Medvedeff Danseuse Isobella Salvona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lastRenderedPageBreak/>
        <w:t>“Czardas No 1”.  Brahms.  Here</w:t>
      </w:r>
      <w:r w:rsidR="00A33976">
        <w:t xml:space="preserve"> </w:t>
      </w:r>
      <w:r>
        <w:t>follows an INTERVAL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Dances from “Chapaev”.   Knipper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 xml:space="preserve">Dance “Indienne” </w:t>
      </w:r>
      <w:r w:rsidR="00A33976">
        <w:t>R</w:t>
      </w:r>
      <w:r>
        <w:t>imsky Korsakov Danseuse Isobella Salvona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Descriptive “Procession of Sardar” Ippolitov-Ivanov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“Russian Folk Dance” with Eddie Lisak arr</w:t>
      </w:r>
      <w:r w:rsidR="00A33976">
        <w:t>.</w:t>
      </w:r>
      <w:r>
        <w:t xml:space="preserve"> Medvedeff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Fantasia “Russian Pedlar”.  Trad</w:t>
      </w:r>
    </w:p>
    <w:p w:rsidR="0068443D" w:rsidRDefault="0068443D" w:rsidP="0068443D">
      <w:pPr>
        <w:pStyle w:val="ListParagraph"/>
        <w:numPr>
          <w:ilvl w:val="0"/>
          <w:numId w:val="15"/>
        </w:numPr>
      </w:pPr>
      <w:r>
        <w:t>Finale arr</w:t>
      </w:r>
      <w:r w:rsidR="00A33976">
        <w:t>.</w:t>
      </w:r>
      <w:r>
        <w:t xml:space="preserve"> Medvedeff</w:t>
      </w:r>
    </w:p>
    <w:p w:rsidR="0068443D" w:rsidRDefault="0068443D" w:rsidP="0068443D"/>
    <w:p w:rsidR="0068443D" w:rsidRDefault="00641525" w:rsidP="0068443D">
      <w:r>
        <w:t>Richmond Park</w:t>
      </w:r>
    </w:p>
    <w:p w:rsidR="00641525" w:rsidRDefault="00641525" w:rsidP="00641525">
      <w:r>
        <w:t>Medvedeff’s Balal</w:t>
      </w:r>
      <w:r w:rsidR="000E3E3A">
        <w:t>a</w:t>
      </w:r>
      <w:r>
        <w:t>ika Orchestra</w:t>
      </w:r>
    </w:p>
    <w:p w:rsidR="00641525" w:rsidRDefault="00641525" w:rsidP="00641525">
      <w:r>
        <w:t>Conductor Nicholas Medvedeff</w:t>
      </w:r>
    </w:p>
    <w:p w:rsidR="00641525" w:rsidRDefault="00641525" w:rsidP="00641525">
      <w:r>
        <w:t>Programme One Penny</w:t>
      </w:r>
    </w:p>
    <w:p w:rsidR="00641525" w:rsidRDefault="00641525" w:rsidP="00641525">
      <w:r>
        <w:t>Admission to Enclosure Free</w:t>
      </w:r>
    </w:p>
    <w:p w:rsidR="00641525" w:rsidRDefault="00641525" w:rsidP="00641525">
      <w:r>
        <w:t>Chairs 2d</w:t>
      </w:r>
    </w:p>
    <w:p w:rsidR="00641525" w:rsidRDefault="00641525" w:rsidP="00641525"/>
    <w:p w:rsidR="00641525" w:rsidRDefault="00641525" w:rsidP="00641525">
      <w:pPr>
        <w:pStyle w:val="ListParagraph"/>
        <w:numPr>
          <w:ilvl w:val="0"/>
          <w:numId w:val="16"/>
        </w:numPr>
      </w:pPr>
      <w:r>
        <w:t>March “Nee Shalee”.  Bryantsov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Valse “In the Forest on the Frontier”.   Fedov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Selection “Il Travatore” arr Medvedeff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Chastooshka “Veselooka”. Medvedeff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“Stepan Razin” Legend of the River Volga arr Medvedeff Soloist Paul Federoff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“La Spagnola”.   Li Chara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“Serenade”.    Schubert Soloist Miss Briquette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March “Boyets”. Bryantsev.  Here follows an INTERVAL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Fantasia “Nights on the Volga” Medvedeff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Song “Passing By” Purcell Soloist Michal Ivan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“Scotch Selection” arr</w:t>
      </w:r>
      <w:r w:rsidR="00A33976">
        <w:t>.</w:t>
      </w:r>
      <w:r>
        <w:t xml:space="preserve"> Medvedeff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Valse “On the Hills of Manjouria”.  Shatrov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Village Dances with Eddie Lisak arr Medvedeff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“</w:t>
      </w:r>
      <w:r w:rsidR="00A33976">
        <w:t>A</w:t>
      </w:r>
      <w:r>
        <w:t>merican Medley”.  Somers</w:t>
      </w:r>
    </w:p>
    <w:p w:rsidR="00641525" w:rsidRDefault="00641525" w:rsidP="00641525">
      <w:pPr>
        <w:pStyle w:val="ListParagraph"/>
        <w:numPr>
          <w:ilvl w:val="0"/>
          <w:numId w:val="16"/>
        </w:numPr>
      </w:pPr>
      <w:r>
        <w:t>“Russia Today”.   Charrosin</w:t>
      </w:r>
    </w:p>
    <w:p w:rsidR="00641525" w:rsidRDefault="00641525" w:rsidP="00641525"/>
    <w:p w:rsidR="00641525" w:rsidRDefault="00641525" w:rsidP="00641525">
      <w:r>
        <w:t>Greenwich Park</w:t>
      </w:r>
    </w:p>
    <w:p w:rsidR="00641525" w:rsidRDefault="00641525" w:rsidP="00641525">
      <w:r>
        <w:t>Medvedeff’s Balal</w:t>
      </w:r>
      <w:r w:rsidR="000E3E3A">
        <w:t>a</w:t>
      </w:r>
      <w:r>
        <w:t>ika Orchestra</w:t>
      </w:r>
    </w:p>
    <w:p w:rsidR="00641525" w:rsidRDefault="00641525" w:rsidP="00641525">
      <w:r>
        <w:t>Conductor Nicholas Medvedeff</w:t>
      </w:r>
    </w:p>
    <w:p w:rsidR="00641525" w:rsidRDefault="00641525" w:rsidP="00641525">
      <w:r>
        <w:t>Programme One Penny</w:t>
      </w:r>
    </w:p>
    <w:p w:rsidR="00641525" w:rsidRDefault="00641525" w:rsidP="00641525">
      <w:r>
        <w:t>Admission to Enclosure Free</w:t>
      </w:r>
    </w:p>
    <w:p w:rsidR="00641525" w:rsidRDefault="00641525" w:rsidP="00641525">
      <w:r>
        <w:t>Chairs 2d</w:t>
      </w:r>
    </w:p>
    <w:p w:rsidR="00641525" w:rsidRDefault="00641525" w:rsidP="00641525"/>
    <w:p w:rsidR="00641525" w:rsidRDefault="001D1EF9" w:rsidP="001D1EF9">
      <w:pPr>
        <w:pStyle w:val="ListParagraph"/>
        <w:numPr>
          <w:ilvl w:val="0"/>
          <w:numId w:val="17"/>
        </w:numPr>
      </w:pPr>
      <w:r>
        <w:t>March “Sedoy”.   Bryantsev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Valse “Berezka”. Arr Medvedeff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Paso Doble “Porfintorus”.  Medvedeff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Fantasie “Sovietica” Medvedeff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“Star of the North” Glinka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“The Parade of the Tin Soldiers”.  Jessell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 xml:space="preserve">Paul Fedoroff sings: “Twelve Robbers”.   K Palmer.  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March “Sousa on Parade”.  K Palmer.  Here follows an INTERVAL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March “Double Eagle”.  F Wagner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lastRenderedPageBreak/>
        <w:t>Valse “Tsvetochek.  Medvedeff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“One Alone” Romberg. Soloist Michael Ivan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Mazurka “Kujawianka”. Wenjawhky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Russian Dance with Eddie Lisak. Trad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Boatmen Song arr Medvedeff</w:t>
      </w:r>
    </w:p>
    <w:p w:rsidR="001D1EF9" w:rsidRDefault="001D1EF9" w:rsidP="001D1EF9">
      <w:pPr>
        <w:pStyle w:val="ListParagraph"/>
        <w:numPr>
          <w:ilvl w:val="0"/>
          <w:numId w:val="17"/>
        </w:numPr>
      </w:pPr>
      <w:r>
        <w:t>March “Home Memories” Medvedeff</w:t>
      </w:r>
    </w:p>
    <w:p w:rsidR="001D1EF9" w:rsidRDefault="001D1EF9" w:rsidP="001D1EF9"/>
    <w:p w:rsidR="001D1EF9" w:rsidRDefault="001D1EF9" w:rsidP="001D1EF9">
      <w:r>
        <w:t>Victoria Park</w:t>
      </w:r>
    </w:p>
    <w:p w:rsidR="001D1EF9" w:rsidRDefault="001D1EF9" w:rsidP="001D1EF9">
      <w:r>
        <w:t>London County Council</w:t>
      </w:r>
    </w:p>
    <w:p w:rsidR="001D1EF9" w:rsidRDefault="001D1EF9" w:rsidP="001D1EF9">
      <w:r>
        <w:t>Medvedeff’s Balalaika Orchestra</w:t>
      </w:r>
    </w:p>
    <w:p w:rsidR="001D1EF9" w:rsidRDefault="001D1EF9" w:rsidP="001D1EF9">
      <w:r>
        <w:t>Conductor Nicholas Medvedeff</w:t>
      </w:r>
    </w:p>
    <w:p w:rsidR="001D1EF9" w:rsidRDefault="001D1EF9" w:rsidP="001D1EF9"/>
    <w:p w:rsidR="001D1EF9" w:rsidRDefault="001D1EF9" w:rsidP="001D1EF9">
      <w:pPr>
        <w:pStyle w:val="ListParagraph"/>
        <w:numPr>
          <w:ilvl w:val="0"/>
          <w:numId w:val="18"/>
        </w:numPr>
      </w:pPr>
      <w:r>
        <w:t>March “Under the Double Eagle”.  Wagner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Valse “Berezka”.  Arr Medvedeff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Overture “Poet and Peasant”. Supp</w:t>
      </w:r>
      <w:r w:rsidR="00A33976">
        <w:t>é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Song “Doubinushka” Trad. Soloist Paul Fedoroff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“Bonfire Dance” arr Medvedeff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Dance “Fairy Tales” arr Medvedeff Danseuse Isobella Salvona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Galop “The Train”.   Bauer. Here follows an INTERVAL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“Rastus on Parade”.   Kerry Mills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Medley “Signature Tunes of the Great Masters.  Dexter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“Chanson Indoue” Rimsky-Korsakov Danseuse Isobella Salvona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Descriptive “Village Quadrille”. Medvedeff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Dance “Trepak” arr Medvedeff Dancer Eddie Lisak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Selection of Popular Songs arr Medvedeff Soloist Michael Ivan</w:t>
      </w:r>
    </w:p>
    <w:p w:rsidR="001D1EF9" w:rsidRDefault="001D1EF9" w:rsidP="001D1EF9">
      <w:pPr>
        <w:pStyle w:val="ListParagraph"/>
        <w:numPr>
          <w:ilvl w:val="0"/>
          <w:numId w:val="18"/>
        </w:numPr>
      </w:pPr>
      <w:r>
        <w:t>Variation “Bright Shines the Moon” Medvedeff</w:t>
      </w:r>
    </w:p>
    <w:p w:rsidR="00893ECD" w:rsidRDefault="00893ECD" w:rsidP="00893ECD"/>
    <w:p w:rsidR="00893ECD" w:rsidRDefault="00893ECD" w:rsidP="00893ECD"/>
    <w:p w:rsidR="00893ECD" w:rsidRDefault="00893ECD" w:rsidP="00893ECD"/>
    <w:p w:rsidR="00893ECD" w:rsidRDefault="00893ECD" w:rsidP="00893ECD">
      <w:r>
        <w:t>Hyde Park</w:t>
      </w:r>
    </w:p>
    <w:p w:rsidR="00893ECD" w:rsidRDefault="00893ECD" w:rsidP="00893ECD">
      <w:r>
        <w:t>Medvedeff’s Balal</w:t>
      </w:r>
      <w:r w:rsidR="000E3E3A">
        <w:t>a</w:t>
      </w:r>
      <w:r>
        <w:t>ika Orchestra</w:t>
      </w:r>
    </w:p>
    <w:p w:rsidR="00893ECD" w:rsidRDefault="00893ECD" w:rsidP="00893ECD">
      <w:r>
        <w:t>Conductor Nicholas Medvedeff</w:t>
      </w:r>
    </w:p>
    <w:p w:rsidR="00893ECD" w:rsidRDefault="00893ECD" w:rsidP="00893ECD">
      <w:r>
        <w:t>Programme One Penny</w:t>
      </w:r>
    </w:p>
    <w:p w:rsidR="00893ECD" w:rsidRDefault="00893ECD" w:rsidP="00893ECD">
      <w:r>
        <w:t>Admission to Enclosure Free</w:t>
      </w:r>
    </w:p>
    <w:p w:rsidR="00893ECD" w:rsidRDefault="00893ECD" w:rsidP="00893ECD">
      <w:r>
        <w:t>Chairs 2d</w:t>
      </w:r>
    </w:p>
    <w:p w:rsidR="00893ECD" w:rsidRDefault="00893ECD" w:rsidP="002E3F05"/>
    <w:p w:rsidR="00893ECD" w:rsidRDefault="00893ECD" w:rsidP="00893ECD">
      <w:pPr>
        <w:pStyle w:val="ListParagraph"/>
        <w:numPr>
          <w:ilvl w:val="0"/>
          <w:numId w:val="19"/>
        </w:numPr>
      </w:pPr>
      <w:r>
        <w:t>March “Home Memories – Medvedeff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“Strauss Fantasie”.  Gomm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Polka “Chant du Rossignole”.     Phillipovsky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Selection – “Ivan Susanin”.   Glinka. Soloist Paul Fedoroff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Neapolitan Serenade “Marechiare”.    Tosti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Fantasie “Ukrania”.   Medvedeff.   Here follows an INTERVAL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Rhapsody No 2.   Liszt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“Latin American Way” Dancers – Esme and George Grande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Selection “Rogneda”.   Serov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Fantasie “Hibernia” Charrosin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t>“Azra”.   Rubinstein. Soloist Nuta Lesko</w:t>
      </w:r>
    </w:p>
    <w:p w:rsidR="00893ECD" w:rsidRDefault="00893ECD" w:rsidP="00893ECD">
      <w:pPr>
        <w:pStyle w:val="ListParagraph"/>
        <w:numPr>
          <w:ilvl w:val="0"/>
          <w:numId w:val="19"/>
        </w:numPr>
      </w:pPr>
      <w:r>
        <w:lastRenderedPageBreak/>
        <w:t>“Tales of the East” I. Geiger</w:t>
      </w:r>
    </w:p>
    <w:p w:rsidR="00E84A06" w:rsidRDefault="00E84A06" w:rsidP="00E84A06"/>
    <w:p w:rsidR="00E84A06" w:rsidRDefault="00E84A06" w:rsidP="00E84A06"/>
    <w:p w:rsidR="00E84A06" w:rsidRDefault="00E84A06" w:rsidP="00E84A06">
      <w:r>
        <w:t>Hyde Park</w:t>
      </w:r>
    </w:p>
    <w:p w:rsidR="00E84A06" w:rsidRDefault="00E84A06" w:rsidP="00E84A06">
      <w:r>
        <w:t>Medvedeff’s Balalaika Orchestra</w:t>
      </w:r>
    </w:p>
    <w:p w:rsidR="00E84A06" w:rsidRDefault="00E84A06" w:rsidP="00E84A06">
      <w:r>
        <w:t>Conductor Nicholas Medvedeff</w:t>
      </w:r>
    </w:p>
    <w:p w:rsidR="00E84A06" w:rsidRDefault="00E84A06" w:rsidP="00E84A06">
      <w:r>
        <w:t>Programme One Penny</w:t>
      </w:r>
    </w:p>
    <w:p w:rsidR="00E84A06" w:rsidRDefault="00E84A06" w:rsidP="00E84A06"/>
    <w:p w:rsidR="00E84A06" w:rsidRDefault="00E84A06" w:rsidP="00E84A06">
      <w:pPr>
        <w:pStyle w:val="ListParagraph"/>
        <w:numPr>
          <w:ilvl w:val="0"/>
          <w:numId w:val="20"/>
        </w:numPr>
      </w:pPr>
      <w:r>
        <w:t>March “Military No 1” Khachaturian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Pot-Pourri – Dubinushka. Shirmann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Legend “Stepan Razin”.  Arr Medvedeff Soloist Paul Fedoroff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Valse “Fairy Tales of the Wood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Selection “Schamrok”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Symphony “Farewell”. Haydn.  Here follows and INTERVAL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Selection “Russian Gypsies.    Geiger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Mazurka. “Kujawiaka.   Wenjawaski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Song “Birch Tree.  Arr Medvedeff Soloist Nuta Lesko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“The Grasshoppers Dance”.  Bucalossi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“Serenade Neapolitana”. Winkler</w:t>
      </w:r>
    </w:p>
    <w:p w:rsidR="00E84A06" w:rsidRDefault="00E84A06" w:rsidP="00E84A06">
      <w:pPr>
        <w:pStyle w:val="ListParagraph"/>
        <w:numPr>
          <w:ilvl w:val="0"/>
          <w:numId w:val="20"/>
        </w:numPr>
      </w:pPr>
      <w:r>
        <w:t>Fantasie “The Gay Gipsies”.  Michaeloff</w:t>
      </w:r>
    </w:p>
    <w:p w:rsidR="00E84A06" w:rsidRDefault="00E84A06" w:rsidP="00E84A06"/>
    <w:p w:rsidR="00E84A06" w:rsidRDefault="00E84A06" w:rsidP="00E84A06"/>
    <w:p w:rsidR="00E84A06" w:rsidRDefault="00E84A06" w:rsidP="00E84A06">
      <w:r>
        <w:t>Hyde Park</w:t>
      </w:r>
    </w:p>
    <w:p w:rsidR="00E84A06" w:rsidRDefault="00E84A06" w:rsidP="00E84A06">
      <w:r>
        <w:t>Medvedeff’s Balalaika Orchestra</w:t>
      </w:r>
    </w:p>
    <w:p w:rsidR="00E84A06" w:rsidRDefault="00E84A06" w:rsidP="00E84A06">
      <w:r>
        <w:t>Conductor Nicholas Medvedeff</w:t>
      </w:r>
    </w:p>
    <w:p w:rsidR="00E84A06" w:rsidRDefault="00E84A06" w:rsidP="00E84A06">
      <w:r>
        <w:t>Programme One Penny</w:t>
      </w:r>
    </w:p>
    <w:p w:rsidR="00E84A06" w:rsidRDefault="00E84A06" w:rsidP="00E84A06"/>
    <w:p w:rsidR="00E84A06" w:rsidRDefault="00E84A06" w:rsidP="00E84A06">
      <w:pPr>
        <w:pStyle w:val="ListParagraph"/>
        <w:numPr>
          <w:ilvl w:val="0"/>
          <w:numId w:val="21"/>
        </w:numPr>
      </w:pPr>
      <w:r>
        <w:t>March “Old Comrades”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Valse from “Serenade for Strings”.  Tchaikovsky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Fantasie “Katya, a Gypsy Girl”.   Medvedeff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“Song of Chapaev.  Novikov.  Soloist Paul Fedoroff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 xml:space="preserve">“Mexican </w:t>
      </w:r>
      <w:proofErr w:type="gramStart"/>
      <w:r>
        <w:t>Minstrel”  Norman</w:t>
      </w:r>
      <w:proofErr w:type="gramEnd"/>
      <w:r>
        <w:t xml:space="preserve"> Whitley. 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Adagio Dancers Esme and George Grande. Here follows am INTERVAL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“Dear Old Home Songs”.   Russell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“Rumanian Song and Dance”. J Krein. Soloist Denisov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“Dance of the Tumblers”. Rimsky Korsakov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Aria from “Tosca”.  Puccini Soloist Nuta Lesko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Potpourri – “Rumania”.  I. Geiger</w:t>
      </w:r>
    </w:p>
    <w:p w:rsidR="00E84A06" w:rsidRDefault="00E84A06" w:rsidP="00E84A06">
      <w:pPr>
        <w:pStyle w:val="ListParagraph"/>
        <w:numPr>
          <w:ilvl w:val="0"/>
          <w:numId w:val="21"/>
        </w:numPr>
      </w:pPr>
      <w:r>
        <w:t>“Village Dances” Medvedeff</w:t>
      </w:r>
    </w:p>
    <w:p w:rsidR="00E84A06" w:rsidRDefault="00E84A06" w:rsidP="00E84A06"/>
    <w:p w:rsidR="00185D09" w:rsidRDefault="00185D09" w:rsidP="00E84A06"/>
    <w:p w:rsidR="00185D09" w:rsidRDefault="00185D09" w:rsidP="00185D09">
      <w:r>
        <w:t>Hyde Park</w:t>
      </w:r>
    </w:p>
    <w:p w:rsidR="00185D09" w:rsidRDefault="00185D09" w:rsidP="00185D09">
      <w:r>
        <w:t>Medvedeff’s Balalaika Orchestra</w:t>
      </w:r>
    </w:p>
    <w:p w:rsidR="00185D09" w:rsidRDefault="00185D09" w:rsidP="00185D09">
      <w:r>
        <w:t>Conductor Nicholas Medvedeff</w:t>
      </w:r>
    </w:p>
    <w:p w:rsidR="00185D09" w:rsidRDefault="00185D09" w:rsidP="00185D09">
      <w:r>
        <w:t>Programme One Penny</w:t>
      </w:r>
    </w:p>
    <w:p w:rsidR="00185D09" w:rsidRDefault="00185D09" w:rsidP="00E84A06"/>
    <w:p w:rsidR="00185D09" w:rsidRDefault="00185D09" w:rsidP="00185D09">
      <w:pPr>
        <w:pStyle w:val="ListParagraph"/>
        <w:numPr>
          <w:ilvl w:val="0"/>
          <w:numId w:val="22"/>
        </w:numPr>
      </w:pPr>
      <w:r>
        <w:t>“</w:t>
      </w:r>
      <w:r w:rsidR="000E3E3A">
        <w:t>Ukrainian</w:t>
      </w:r>
      <w:r>
        <w:t xml:space="preserve"> March”. Traditional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lastRenderedPageBreak/>
        <w:t>“Les Sylphides”.  Chopin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“Cossacks Fantasie. Medvedeff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“Straussiana.  Borshel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Rhumba Rhythm.  Dancers Esme and George Grande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Selection “Land of the S</w:t>
      </w:r>
      <w:r w:rsidR="00293394">
        <w:t>ha</w:t>
      </w:r>
      <w:r>
        <w:t>mrock”.  King Palmer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“Una Notter”.   I. Russo.  Here follows an Interval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“Cordoba”.  Lozano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“Yaraslavna’s Lament”.  Borodin Soloist Nuta Lesko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“A Musical Mosaic”.  F. Curzon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Medley “Galopade”.  King Palmer</w:t>
      </w:r>
    </w:p>
    <w:p w:rsidR="00185D09" w:rsidRDefault="00185D09" w:rsidP="00185D09">
      <w:pPr>
        <w:pStyle w:val="ListParagraph"/>
        <w:numPr>
          <w:ilvl w:val="0"/>
          <w:numId w:val="22"/>
        </w:numPr>
      </w:pPr>
      <w:r>
        <w:t>March “Dream of Home”.  Traditional</w:t>
      </w:r>
    </w:p>
    <w:p w:rsidR="00185D09" w:rsidRDefault="00185D09" w:rsidP="00185D09"/>
    <w:p w:rsidR="00185D09" w:rsidRDefault="00185D09" w:rsidP="00185D09"/>
    <w:p w:rsidR="00185D09" w:rsidRDefault="00185D09" w:rsidP="00185D09">
      <w:r>
        <w:t>Victoria Park</w:t>
      </w:r>
    </w:p>
    <w:p w:rsidR="00185D09" w:rsidRDefault="00185D09" w:rsidP="00185D09">
      <w:r>
        <w:t>London County Council</w:t>
      </w:r>
    </w:p>
    <w:p w:rsidR="00185D09" w:rsidRDefault="00185D09" w:rsidP="00185D09">
      <w:r>
        <w:t>Medvedeff’s Balalaika Orchestra</w:t>
      </w:r>
    </w:p>
    <w:p w:rsidR="00185D09" w:rsidRDefault="00185D09" w:rsidP="00185D09">
      <w:r>
        <w:t>Conductor Nicholas Medvedeff</w:t>
      </w:r>
    </w:p>
    <w:p w:rsidR="00185D09" w:rsidRDefault="00185D09" w:rsidP="00185D09"/>
    <w:p w:rsidR="00185D09" w:rsidRDefault="00185D09" w:rsidP="00185D09">
      <w:pPr>
        <w:pStyle w:val="ListParagraph"/>
        <w:numPr>
          <w:ilvl w:val="0"/>
          <w:numId w:val="23"/>
        </w:numPr>
      </w:pPr>
      <w:r>
        <w:t>March “Ne Shalee.   Bryantsov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“Signature Tunes of the Great Masters.  Dexter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“On the Dnieper.   Portnoi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“Ukrainian Legend” Traditional Soloist Paul Fedoroff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“Collectiva”.  Bryantsov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“Caucasian Native Dance” Traditional Dancer Sushil Kumar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“Tschaikowskiana”.  Arr</w:t>
      </w:r>
      <w:r w:rsidR="00293394">
        <w:t>.</w:t>
      </w:r>
      <w:r>
        <w:t xml:space="preserve"> Medvedeff.  Here follows an Interval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Ukrainian Selection “Bandura”. Medvedeff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“Brezanka”.  Traditional.   Soloist Michael Ivan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Overture “Poet and Peasant”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Waltz from “Masquerade”. Khachaturian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“Procession of the Sirdar.   Ippolitov=Ivanov</w:t>
      </w:r>
    </w:p>
    <w:p w:rsidR="00185D09" w:rsidRDefault="00185D09" w:rsidP="00185D09">
      <w:pPr>
        <w:pStyle w:val="ListParagraph"/>
        <w:numPr>
          <w:ilvl w:val="0"/>
          <w:numId w:val="23"/>
        </w:numPr>
      </w:pPr>
      <w:r>
        <w:t>March “Silver Grove”.  Medvedeff</w:t>
      </w:r>
    </w:p>
    <w:p w:rsidR="00185D09" w:rsidRDefault="00185D09" w:rsidP="00185D09"/>
    <w:p w:rsidR="00185D09" w:rsidRDefault="00185D09" w:rsidP="00185D09">
      <w:r>
        <w:t>Embankment Gardens</w:t>
      </w:r>
    </w:p>
    <w:p w:rsidR="00185D09" w:rsidRDefault="00185D09" w:rsidP="00185D09">
      <w:r>
        <w:t>Friday August 19</w:t>
      </w:r>
      <w:r w:rsidRPr="00185D09">
        <w:rPr>
          <w:vertAlign w:val="superscript"/>
        </w:rPr>
        <w:t>th</w:t>
      </w:r>
    </w:p>
    <w:p w:rsidR="00185D09" w:rsidRDefault="00185D09" w:rsidP="00185D09">
      <w:r>
        <w:t>London County Council</w:t>
      </w:r>
    </w:p>
    <w:p w:rsidR="00185D09" w:rsidRDefault="00185D09" w:rsidP="00185D09">
      <w:r>
        <w:t>Medvedeff’s Balalaika Orchestra</w:t>
      </w:r>
    </w:p>
    <w:p w:rsidR="00185D09" w:rsidRDefault="00185D09" w:rsidP="00185D09">
      <w:r>
        <w:t>Conductor Nicholas Medvedeff</w:t>
      </w:r>
    </w:p>
    <w:p w:rsidR="00185D09" w:rsidRDefault="00185D09" w:rsidP="00185D09"/>
    <w:p w:rsidR="00185D09" w:rsidRDefault="00185D09" w:rsidP="00185D09">
      <w:pPr>
        <w:pStyle w:val="ListParagraph"/>
        <w:numPr>
          <w:ilvl w:val="0"/>
          <w:numId w:val="24"/>
        </w:numPr>
      </w:pPr>
      <w:r>
        <w:t>“Students’ March”. Bryantsev</w:t>
      </w:r>
    </w:p>
    <w:p w:rsidR="00185D09" w:rsidRDefault="00185D09" w:rsidP="00185D09">
      <w:pPr>
        <w:pStyle w:val="ListParagraph"/>
        <w:numPr>
          <w:ilvl w:val="0"/>
          <w:numId w:val="24"/>
        </w:numPr>
      </w:pPr>
      <w:r>
        <w:t>Valse “</w:t>
      </w:r>
      <w:proofErr w:type="gramStart"/>
      <w:r>
        <w:t>Butterfly”  Andreev</w:t>
      </w:r>
      <w:proofErr w:type="gramEnd"/>
    </w:p>
    <w:p w:rsidR="00185D09" w:rsidRDefault="00185D09" w:rsidP="00185D09">
      <w:pPr>
        <w:pStyle w:val="ListParagraph"/>
        <w:numPr>
          <w:ilvl w:val="0"/>
          <w:numId w:val="24"/>
        </w:numPr>
      </w:pPr>
      <w:r>
        <w:t>“Village Dances”.  Medvedeff</w:t>
      </w:r>
    </w:p>
    <w:p w:rsidR="00185D09" w:rsidRDefault="00FD5670" w:rsidP="00185D09">
      <w:pPr>
        <w:pStyle w:val="ListParagraph"/>
        <w:numPr>
          <w:ilvl w:val="0"/>
          <w:numId w:val="24"/>
        </w:numPr>
      </w:pPr>
      <w:r>
        <w:t>“Dawn by the River Volga” Traditional Soloist Paul Fedoroff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“Gipsy Carnival Jasha Krein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“Cossack Selection”.  Medvedeff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“Procession of the Sirdar.   Ippolitov-Ivanov.  Here follows an IINTERVAL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“Can-Can”.   Charrosin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“Serenade”.  Abt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lastRenderedPageBreak/>
        <w:t>“Die Jeudische Hochzeit.  Michaeloff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“Moorish”.  Traditional. Dancer Shanta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“Kathok”.   Traditional Dancer Sushil Kumar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“Katia the Gipsy Girl”.  Medvedeff</w:t>
      </w:r>
    </w:p>
    <w:p w:rsidR="00FD5670" w:rsidRDefault="00FD5670" w:rsidP="00185D09">
      <w:pPr>
        <w:pStyle w:val="ListParagraph"/>
        <w:numPr>
          <w:ilvl w:val="0"/>
          <w:numId w:val="24"/>
        </w:numPr>
      </w:pPr>
      <w:r>
        <w:t>March “With Pomp and Pride”.  King Palmer</w:t>
      </w:r>
    </w:p>
    <w:p w:rsidR="00FD5670" w:rsidRDefault="00FD5670" w:rsidP="00FD5670"/>
    <w:p w:rsidR="00FD5670" w:rsidRDefault="00FD5670" w:rsidP="00FD5670">
      <w:r>
        <w:t>Embankment Gardens</w:t>
      </w:r>
    </w:p>
    <w:p w:rsidR="00FD5670" w:rsidRDefault="00FD5670" w:rsidP="00FD5670">
      <w:r>
        <w:t>Friday August 15</w:t>
      </w:r>
      <w:r w:rsidRPr="00185D09">
        <w:rPr>
          <w:vertAlign w:val="superscript"/>
        </w:rPr>
        <w:t>th</w:t>
      </w:r>
    </w:p>
    <w:p w:rsidR="00FD5670" w:rsidRDefault="00FD5670" w:rsidP="00FD5670">
      <w:r>
        <w:t>London County Council</w:t>
      </w:r>
    </w:p>
    <w:p w:rsidR="00FD5670" w:rsidRDefault="00FD5670" w:rsidP="00FD5670">
      <w:r>
        <w:t>Medvedeff’s Balalaika Orchestra</w:t>
      </w:r>
    </w:p>
    <w:p w:rsidR="00FD5670" w:rsidRDefault="00FD5670" w:rsidP="00FD5670">
      <w:r>
        <w:t>Conductor Nicholas Medvedeff</w:t>
      </w:r>
    </w:p>
    <w:p w:rsidR="00FD5670" w:rsidRDefault="00FD5670" w:rsidP="00FD5670"/>
    <w:p w:rsidR="00FD5670" w:rsidRDefault="00FD5670" w:rsidP="00FD5670">
      <w:pPr>
        <w:pStyle w:val="ListParagraph"/>
        <w:numPr>
          <w:ilvl w:val="0"/>
          <w:numId w:val="25"/>
        </w:numPr>
      </w:pPr>
      <w:r>
        <w:t>March “So Long”.   Bryantsev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Selection of Scotch Melodies    Medvedeff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Valse “Waves of Amur”.   Kuss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“Doina Voda”.   De Maurizi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Legend “Twelve Robbers”.   Traditional. Soloist Paul Fedoroff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Variations “Heron”.  Arensky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 xml:space="preserve">“Gipsy </w:t>
      </w:r>
      <w:proofErr w:type="gramStart"/>
      <w:r>
        <w:t>Carnival  Jasha</w:t>
      </w:r>
      <w:proofErr w:type="gramEnd"/>
      <w:r>
        <w:t xml:space="preserve"> Krein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“On Rolling Wheels”. Fantasie for Railwaymen. Bryantsev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Gondoliers’ Song. “La Spagnola”. Di Chara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“Dance Russe”.  Clarke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“Valse Bluette”. Drigo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“Rajput.  Traditional Dancers Shanta and Suchil Kumar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“Dance of the Flower Girls” from “Gayaneh”.  Khachaturian</w:t>
      </w:r>
    </w:p>
    <w:p w:rsidR="00FD5670" w:rsidRDefault="00FD5670" w:rsidP="00FD5670">
      <w:pPr>
        <w:pStyle w:val="ListParagraph"/>
        <w:numPr>
          <w:ilvl w:val="0"/>
          <w:numId w:val="25"/>
        </w:numPr>
      </w:pPr>
      <w:r>
        <w:t>March “Indienne”. Selenik</w:t>
      </w:r>
    </w:p>
    <w:p w:rsidR="00FD5670" w:rsidRDefault="00FD5670" w:rsidP="00FD5670"/>
    <w:p w:rsidR="00FD5670" w:rsidRDefault="00FD5670" w:rsidP="00FD5670">
      <w:r>
        <w:t>Clapham Common</w:t>
      </w:r>
    </w:p>
    <w:p w:rsidR="00FD5670" w:rsidRDefault="00FD5670" w:rsidP="00FD5670">
      <w:r>
        <w:t>Sunday August 15</w:t>
      </w:r>
      <w:r w:rsidRPr="00FD5670">
        <w:rPr>
          <w:vertAlign w:val="superscript"/>
        </w:rPr>
        <w:t>th</w:t>
      </w:r>
      <w:r>
        <w:t xml:space="preserve"> 7pm</w:t>
      </w:r>
    </w:p>
    <w:p w:rsidR="00FD5670" w:rsidRDefault="00FD5670" w:rsidP="00FD5670">
      <w:r>
        <w:t>London County Council</w:t>
      </w:r>
    </w:p>
    <w:p w:rsidR="00FD5670" w:rsidRDefault="00FD5670" w:rsidP="00FD5670">
      <w:r>
        <w:t>Medvedeff’s Balalaika Orchestra</w:t>
      </w:r>
    </w:p>
    <w:p w:rsidR="00FD5670" w:rsidRDefault="00FD5670" w:rsidP="00FD5670">
      <w:r>
        <w:t>Conductor Nicholas Medvedeff</w:t>
      </w:r>
    </w:p>
    <w:p w:rsidR="00FD5670" w:rsidRDefault="00FD5670" w:rsidP="00FD5670"/>
    <w:p w:rsidR="00FD5670" w:rsidRDefault="00D54E47" w:rsidP="00D54E47">
      <w:pPr>
        <w:pStyle w:val="ListParagraph"/>
        <w:numPr>
          <w:ilvl w:val="0"/>
          <w:numId w:val="26"/>
        </w:numPr>
      </w:pPr>
      <w:r>
        <w:t>March “Ne Shalee”.  Bryantsev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Valse “In the Forest on the Frontier”.   Sedoy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Overture “Poet and the Peasant”.  Supp</w:t>
      </w:r>
      <w:r w:rsidR="00293394">
        <w:t>é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Song “The Water Carrier”.   Dunajevsky.  Soloist Paul Fedoroff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“Selection of Russian Songs”.  Medvedeff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Medley “Signature Tunes of the Great Masters.   Dexter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“Bright Shines the Moon”.  Medvedeff.  Here follows a</w:t>
      </w:r>
      <w:r w:rsidR="00293394">
        <w:t>n</w:t>
      </w:r>
      <w:r>
        <w:t xml:space="preserve"> INTERVAL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“Rondo all</w:t>
      </w:r>
      <w:r w:rsidR="00293394">
        <w:t>a</w:t>
      </w:r>
      <w:r>
        <w:t xml:space="preserve"> Turka”.  Mozart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“Selection of Popular Songs”.  Soloist Michael Ivan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Medley “The Golden Valse”.  Winter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Descriptive “Black Eyes”.   Ferraris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“Village Dance”.  Medvedeff. Dancer Eddie Lissak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“La Spagnola”.  Di Chara</w:t>
      </w:r>
    </w:p>
    <w:p w:rsidR="00D54E47" w:rsidRDefault="00D54E47" w:rsidP="00D54E47">
      <w:pPr>
        <w:pStyle w:val="ListParagraph"/>
        <w:numPr>
          <w:ilvl w:val="0"/>
          <w:numId w:val="26"/>
        </w:numPr>
      </w:pPr>
      <w:r>
        <w:t>“Fantasie”.  Medvedeff</w:t>
      </w:r>
    </w:p>
    <w:p w:rsidR="00393296" w:rsidRDefault="00393296" w:rsidP="00393296">
      <w:r>
        <w:lastRenderedPageBreak/>
        <w:t>VICTORIA PARK</w:t>
      </w:r>
    </w:p>
    <w:p w:rsidR="00393296" w:rsidRDefault="00393296" w:rsidP="00393296">
      <w:r>
        <w:t>THURSDAY JULY 10</w:t>
      </w:r>
      <w:r w:rsidRPr="00393296">
        <w:rPr>
          <w:vertAlign w:val="superscript"/>
        </w:rPr>
        <w:t>TH</w:t>
      </w:r>
      <w:r>
        <w:t xml:space="preserve"> at 7.30</w:t>
      </w:r>
    </w:p>
    <w:p w:rsidR="00393296" w:rsidRDefault="00393296" w:rsidP="00393296">
      <w:r>
        <w:t>London County Council</w:t>
      </w:r>
    </w:p>
    <w:p w:rsidR="00393296" w:rsidRDefault="00393296" w:rsidP="00393296">
      <w:r>
        <w:t xml:space="preserve">Programme of Music </w:t>
      </w:r>
    </w:p>
    <w:p w:rsidR="00393296" w:rsidRDefault="00393296" w:rsidP="00393296">
      <w:r>
        <w:t>To be performed by</w:t>
      </w:r>
    </w:p>
    <w:p w:rsidR="00393296" w:rsidRDefault="00393296" w:rsidP="00393296">
      <w:r>
        <w:t>Medvedeff’s Balalaika Orchestra</w:t>
      </w:r>
    </w:p>
    <w:p w:rsidR="00393296" w:rsidRDefault="00393296" w:rsidP="00393296">
      <w:r>
        <w:t>Conductor N. Medvedeff</w:t>
      </w:r>
    </w:p>
    <w:p w:rsidR="00393296" w:rsidRDefault="00393296" w:rsidP="00393296"/>
    <w:p w:rsidR="00393296" w:rsidRDefault="00393296" w:rsidP="00393296">
      <w:pPr>
        <w:pStyle w:val="ListParagraph"/>
        <w:numPr>
          <w:ilvl w:val="0"/>
          <w:numId w:val="27"/>
        </w:numPr>
      </w:pPr>
      <w:r>
        <w:t>March</w:t>
      </w:r>
      <w:r>
        <w:tab/>
        <w:t>Rastus on Parade</w:t>
      </w:r>
      <w:r>
        <w:tab/>
        <w:t>Kelly Mills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Scotch Selection</w:t>
      </w:r>
      <w:r>
        <w:tab/>
        <w:t>arr. Medvedeff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Vocal Quartette</w:t>
      </w:r>
      <w:r>
        <w:tab/>
        <w:t>Student’s Songs</w:t>
      </w:r>
      <w:r>
        <w:tab/>
        <w:t>Trad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Valse</w:t>
      </w:r>
      <w:r>
        <w:tab/>
        <w:t>“Fairy Tales of the Wood”</w:t>
      </w:r>
      <w:r>
        <w:tab/>
        <w:t>Bekker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 xml:space="preserve">Dance </w:t>
      </w:r>
      <w:r>
        <w:tab/>
        <w:t>“Bolero”</w:t>
      </w:r>
      <w:r>
        <w:tab/>
        <w:t>Palumbo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Fantasia</w:t>
      </w:r>
      <w:r>
        <w:tab/>
        <w:t>“Nights on the Volga”</w:t>
      </w:r>
      <w:r>
        <w:tab/>
        <w:t>Medvedeff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Patrol</w:t>
      </w:r>
      <w:r>
        <w:tab/>
        <w:t>“Cavalry of the Steppe”</w:t>
      </w:r>
      <w:r>
        <w:tab/>
        <w:t>HERE FOLLOWS AN INTERVAL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Dance</w:t>
      </w:r>
      <w:r>
        <w:tab/>
        <w:t>“Night Festival”</w:t>
      </w:r>
      <w:r>
        <w:tab/>
        <w:t>Trad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Michael Ivanov sings a Selection of Light Music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Dance “Mazurochka</w:t>
      </w:r>
      <w:r>
        <w:tab/>
        <w:t>Medvedeff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Vocal Quartette</w:t>
      </w:r>
      <w:r>
        <w:tab/>
        <w:t>“Soldiers Songs”</w:t>
      </w:r>
      <w:r>
        <w:tab/>
        <w:t>Trad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Sailor’s Dance</w:t>
      </w:r>
      <w:r>
        <w:tab/>
        <w:t>“Yablochko”</w:t>
      </w:r>
      <w:r>
        <w:tab/>
        <w:t>Trad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Medley</w:t>
      </w:r>
      <w:r>
        <w:tab/>
        <w:t>“Songs of Long Ago”</w:t>
      </w:r>
      <w:r>
        <w:tab/>
        <w:t>Trad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March</w:t>
      </w:r>
      <w:r>
        <w:tab/>
        <w:t>“My Homeland”</w:t>
      </w:r>
      <w:r>
        <w:tab/>
        <w:t>Medvedeff</w:t>
      </w:r>
    </w:p>
    <w:p w:rsidR="00393296" w:rsidRDefault="00393296" w:rsidP="00393296">
      <w:pPr>
        <w:pStyle w:val="ListParagraph"/>
        <w:numPr>
          <w:ilvl w:val="0"/>
          <w:numId w:val="27"/>
        </w:numPr>
      </w:pPr>
      <w:r>
        <w:t>God Save the King</w:t>
      </w:r>
    </w:p>
    <w:p w:rsidR="004878D8" w:rsidRDefault="004878D8" w:rsidP="004878D8"/>
    <w:p w:rsidR="004878D8" w:rsidRDefault="004878D8" w:rsidP="004878D8"/>
    <w:p w:rsidR="004878D8" w:rsidRDefault="004878D8" w:rsidP="004878D8">
      <w:r>
        <w:t>VICTORIA PARK</w:t>
      </w:r>
    </w:p>
    <w:p w:rsidR="004878D8" w:rsidRDefault="004878D8" w:rsidP="004878D8">
      <w:r>
        <w:t>Sunday Aug 31 at 6pm</w:t>
      </w:r>
    </w:p>
    <w:p w:rsidR="004878D8" w:rsidRDefault="004878D8" w:rsidP="004878D8">
      <w:r>
        <w:t>London County Council</w:t>
      </w:r>
    </w:p>
    <w:p w:rsidR="004878D8" w:rsidRDefault="004878D8" w:rsidP="004878D8">
      <w:r>
        <w:t>Programme of Music</w:t>
      </w:r>
    </w:p>
    <w:p w:rsidR="004878D8" w:rsidRDefault="004878D8" w:rsidP="004878D8">
      <w:r>
        <w:t>To be performed by</w:t>
      </w:r>
    </w:p>
    <w:p w:rsidR="004878D8" w:rsidRDefault="004878D8" w:rsidP="004878D8">
      <w:r>
        <w:t>Medvedeff’s Balalaika Orchestra</w:t>
      </w:r>
    </w:p>
    <w:p w:rsidR="004878D8" w:rsidRDefault="004878D8" w:rsidP="004878D8">
      <w:r>
        <w:t>Conductor N. Medvedeff</w:t>
      </w:r>
    </w:p>
    <w:p w:rsidR="004878D8" w:rsidRDefault="004878D8" w:rsidP="004878D8"/>
    <w:p w:rsidR="004878D8" w:rsidRDefault="004878D8" w:rsidP="004878D8">
      <w:pPr>
        <w:pStyle w:val="ListParagraph"/>
        <w:numPr>
          <w:ilvl w:val="0"/>
          <w:numId w:val="28"/>
        </w:numPr>
      </w:pPr>
      <w:r>
        <w:t>March of the Red Army</w:t>
      </w:r>
      <w:r>
        <w:tab/>
        <w:t>Glieve (sic) Gliere?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Fantasie</w:t>
      </w:r>
      <w:r>
        <w:tab/>
        <w:t>“Two Guitars”</w:t>
      </w:r>
      <w:r>
        <w:tab/>
        <w:t>Ferraris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Romance</w:t>
      </w:r>
      <w:r>
        <w:tab/>
        <w:t>“Star of the North”</w:t>
      </w:r>
      <w:r>
        <w:tab/>
        <w:t>Glinka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Vocal Quartette sings Folk Songs</w:t>
      </w:r>
      <w:r>
        <w:tab/>
        <w:t>Read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Dances</w:t>
      </w:r>
      <w:r>
        <w:tab/>
        <w:t>“From the Village”</w:t>
      </w:r>
      <w:r>
        <w:tab/>
        <w:t>Medvedeff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Kyra Vayne sings selection from her Repertoire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Valse</w:t>
      </w:r>
      <w:r>
        <w:tab/>
        <w:t>“Faune”</w:t>
      </w:r>
      <w:r>
        <w:tab/>
        <w:t>Andreeff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Michael Ivanov with his musical comedy songs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Selection</w:t>
      </w:r>
      <w:r>
        <w:tab/>
        <w:t>“Scotch”</w:t>
      </w:r>
      <w:r>
        <w:tab/>
        <w:t>arr. Medvedeff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Vocal Quartette sings humorous songs</w:t>
      </w:r>
      <w:r>
        <w:tab/>
        <w:t>Read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Song</w:t>
      </w:r>
      <w:r>
        <w:tab/>
        <w:t>“Sweet and Low”.  Barnby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March</w:t>
      </w:r>
      <w:r>
        <w:tab/>
        <w:t>“Dream of Home”</w:t>
      </w:r>
      <w:r>
        <w:tab/>
        <w:t>P</w:t>
      </w:r>
      <w:r w:rsidR="00293394">
        <w:t>et</w:t>
      </w:r>
      <w:r>
        <w:t>rov</w:t>
      </w:r>
    </w:p>
    <w:p w:rsidR="004878D8" w:rsidRDefault="004878D8" w:rsidP="004878D8">
      <w:pPr>
        <w:pStyle w:val="ListParagraph"/>
        <w:numPr>
          <w:ilvl w:val="0"/>
          <w:numId w:val="28"/>
        </w:numPr>
      </w:pPr>
      <w:r>
        <w:t>God Save the King</w:t>
      </w:r>
    </w:p>
    <w:p w:rsidR="00C34FEA" w:rsidRDefault="00C34FEA" w:rsidP="00C34FEA"/>
    <w:p w:rsidR="00C34FEA" w:rsidRDefault="00C34FEA" w:rsidP="00C34FEA">
      <w:r>
        <w:lastRenderedPageBreak/>
        <w:t>VICTORIA PARK</w:t>
      </w:r>
    </w:p>
    <w:p w:rsidR="00C34FEA" w:rsidRDefault="00C34FEA" w:rsidP="00C34FEA">
      <w:r>
        <w:t>Sunday Aug 31 at 6pm</w:t>
      </w:r>
    </w:p>
    <w:p w:rsidR="00C34FEA" w:rsidRDefault="00C34FEA" w:rsidP="00C34FEA">
      <w:r>
        <w:t>London County Council</w:t>
      </w:r>
    </w:p>
    <w:p w:rsidR="00C34FEA" w:rsidRDefault="00C34FEA" w:rsidP="00C34FEA">
      <w:r>
        <w:t>Programme of Music</w:t>
      </w:r>
    </w:p>
    <w:p w:rsidR="00C34FEA" w:rsidRDefault="00C34FEA" w:rsidP="00C34FEA">
      <w:r>
        <w:t>To be performed by</w:t>
      </w:r>
    </w:p>
    <w:p w:rsidR="00C34FEA" w:rsidRDefault="00C34FEA" w:rsidP="00C34FEA">
      <w:r>
        <w:t>Medvedeff’s Balalaika Orchestra</w:t>
      </w:r>
    </w:p>
    <w:p w:rsidR="00C34FEA" w:rsidRDefault="00C34FEA" w:rsidP="00C34FEA">
      <w:r>
        <w:t>Conductor N. Medvedeff</w:t>
      </w:r>
    </w:p>
    <w:p w:rsidR="00C34FEA" w:rsidRDefault="00C34FEA" w:rsidP="00C34FEA"/>
    <w:p w:rsidR="00C34FEA" w:rsidRDefault="00C34FEA" w:rsidP="00C34FEA">
      <w:pPr>
        <w:pStyle w:val="ListParagraph"/>
        <w:numPr>
          <w:ilvl w:val="0"/>
          <w:numId w:val="29"/>
        </w:numPr>
      </w:pPr>
      <w:r>
        <w:t>March</w:t>
      </w:r>
      <w:r>
        <w:tab/>
        <w:t>“Dream of Home”</w:t>
      </w:r>
      <w:r>
        <w:tab/>
        <w:t>Petrov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Russian Song</w:t>
      </w:r>
      <w:r>
        <w:tab/>
        <w:t>“Chastooshka”</w:t>
      </w:r>
      <w:r>
        <w:tab/>
        <w:t>Tulin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Selection:</w:t>
      </w:r>
      <w:r w:rsidR="0035456B">
        <w:tab/>
      </w:r>
      <w:r>
        <w:t>Dear Old Home Songs”</w:t>
      </w:r>
      <w:r>
        <w:tab/>
        <w:t>Trad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Vocal Quartette</w:t>
      </w:r>
      <w:r>
        <w:tab/>
        <w:t>“Peasant Songs”</w:t>
      </w:r>
      <w:r>
        <w:tab/>
        <w:t>Trad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Medley</w:t>
      </w:r>
      <w:r>
        <w:tab/>
        <w:t>“Il Travatore”</w:t>
      </w:r>
      <w:r>
        <w:tab/>
        <w:t>Verdi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Dance</w:t>
      </w:r>
      <w:r>
        <w:tab/>
        <w:t>“Peasant’s Quadrille”</w:t>
      </w:r>
      <w:r>
        <w:tab/>
        <w:t>Medvedeff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March</w:t>
      </w:r>
      <w:r>
        <w:tab/>
        <w:t>“Sousa on Parade”</w:t>
      </w:r>
      <w:r>
        <w:tab/>
        <w:t>King Palmer HERE FOLLWS AN INTERVAL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Dances from “Chapaev”</w:t>
      </w:r>
      <w:r>
        <w:tab/>
        <w:t>Koval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Po</w:t>
      </w:r>
      <w:r w:rsidR="00293394">
        <w:t>t</w:t>
      </w:r>
      <w:r>
        <w:t>-Pourri from Musical Comedies Singer: Michael Ivanov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Paso Doble</w:t>
      </w:r>
      <w:r>
        <w:tab/>
        <w:t>“Por Fin Toros”</w:t>
      </w:r>
      <w:r>
        <w:tab/>
        <w:t>Trad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Descriptive</w:t>
      </w:r>
      <w:r>
        <w:tab/>
        <w:t>“Boatmen’s Song” Trad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Vocal Quartette</w:t>
      </w:r>
      <w:r>
        <w:tab/>
        <w:t>“Soldier’s Songs”</w:t>
      </w:r>
      <w:r>
        <w:tab/>
        <w:t>Trad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Fantasie</w:t>
      </w:r>
      <w:r>
        <w:tab/>
        <w:t>“Black Eyes”</w:t>
      </w:r>
      <w:r>
        <w:tab/>
        <w:t>Ferraris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March</w:t>
      </w:r>
      <w:r>
        <w:tab/>
        <w:t>“Ukraine”</w:t>
      </w:r>
      <w:r w:rsidR="00293394">
        <w:t xml:space="preserve"> </w:t>
      </w:r>
      <w:r>
        <w:t>Trad</w:t>
      </w:r>
    </w:p>
    <w:p w:rsidR="00C34FEA" w:rsidRDefault="00C34FEA" w:rsidP="00C34FEA">
      <w:pPr>
        <w:pStyle w:val="ListParagraph"/>
        <w:numPr>
          <w:ilvl w:val="0"/>
          <w:numId w:val="29"/>
        </w:numPr>
      </w:pPr>
      <w:r>
        <w:t>God Save the King</w:t>
      </w:r>
    </w:p>
    <w:p w:rsidR="00C34FEA" w:rsidRDefault="00C34FEA" w:rsidP="00C34FEA"/>
    <w:p w:rsidR="006E1448" w:rsidRDefault="006E1448" w:rsidP="006E1448">
      <w:r>
        <w:t>VICTORIA PARK</w:t>
      </w:r>
    </w:p>
    <w:p w:rsidR="006E1448" w:rsidRDefault="006E1448" w:rsidP="006E1448">
      <w:r>
        <w:t>Sunday June 16 at 7 to 9pm</w:t>
      </w:r>
    </w:p>
    <w:p w:rsidR="006E1448" w:rsidRDefault="006E1448" w:rsidP="006E1448">
      <w:r>
        <w:t>London County Council</w:t>
      </w:r>
    </w:p>
    <w:p w:rsidR="006E1448" w:rsidRDefault="006E1448" w:rsidP="006E1448">
      <w:r>
        <w:t>Programme of Music</w:t>
      </w:r>
    </w:p>
    <w:p w:rsidR="006E1448" w:rsidRDefault="006E1448" w:rsidP="006E1448">
      <w:r>
        <w:t>To be performed by</w:t>
      </w:r>
    </w:p>
    <w:p w:rsidR="006E1448" w:rsidRDefault="006E1448" w:rsidP="006E1448">
      <w:r>
        <w:t>Medvedeff’s Balalaika Orchestra</w:t>
      </w:r>
    </w:p>
    <w:p w:rsidR="006E1448" w:rsidRDefault="006E1448" w:rsidP="006E1448">
      <w:r>
        <w:t>Conductor N. Medvedeff</w:t>
      </w:r>
    </w:p>
    <w:p w:rsidR="006E1448" w:rsidRDefault="006E1448" w:rsidP="00C34FEA"/>
    <w:p w:rsidR="006E1448" w:rsidRDefault="006E1448" w:rsidP="006E1448">
      <w:pPr>
        <w:pStyle w:val="ListParagraph"/>
        <w:numPr>
          <w:ilvl w:val="0"/>
          <w:numId w:val="30"/>
        </w:numPr>
      </w:pPr>
      <w:r>
        <w:t>March Medley</w:t>
      </w:r>
      <w:r>
        <w:tab/>
        <w:t>“Sousa on Parade”</w:t>
      </w:r>
      <w:r>
        <w:tab/>
        <w:t>King Palmer</w:t>
      </w:r>
    </w:p>
    <w:p w:rsidR="006E1448" w:rsidRDefault="006E2131" w:rsidP="006E1448">
      <w:pPr>
        <w:pStyle w:val="ListParagraph"/>
        <w:numPr>
          <w:ilvl w:val="0"/>
          <w:numId w:val="30"/>
        </w:numPr>
      </w:pPr>
      <w:r>
        <w:t xml:space="preserve">A Fairy Tale of the Woods </w:t>
      </w:r>
      <w:r>
        <w:tab/>
        <w:t>B.</w:t>
      </w:r>
      <w:r w:rsidR="00293394">
        <w:t xml:space="preserve"> </w:t>
      </w:r>
      <w:r>
        <w:t>Bekker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 xml:space="preserve">Songs of </w:t>
      </w:r>
      <w:proofErr w:type="gramStart"/>
      <w:r>
        <w:t>Long</w:t>
      </w:r>
      <w:r w:rsidR="00293394">
        <w:t xml:space="preserve"> </w:t>
      </w:r>
      <w:r>
        <w:t>Ago</w:t>
      </w:r>
      <w:proofErr w:type="gramEnd"/>
      <w:r>
        <w:tab/>
        <w:t>B. Russell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>Descriptive</w:t>
      </w:r>
      <w:r>
        <w:tab/>
        <w:t>“Train in Motion”</w:t>
      </w:r>
      <w:r>
        <w:tab/>
        <w:t>F Bauer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>Nights on the Volga</w:t>
      </w:r>
      <w:r>
        <w:tab/>
        <w:t>N. Medvedeff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>Melodies from Il Travatore</w:t>
      </w:r>
      <w:r>
        <w:tab/>
      </w:r>
      <w:proofErr w:type="gramStart"/>
      <w:r>
        <w:t>Verdi  HERE</w:t>
      </w:r>
      <w:proofErr w:type="gramEnd"/>
      <w:r>
        <w:t xml:space="preserve"> FOLLOWS AN INTERVAL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>A Continental Cocktail</w:t>
      </w:r>
      <w:r>
        <w:tab/>
        <w:t>P Carlos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>Valse</w:t>
      </w:r>
      <w:r>
        <w:tab/>
        <w:t>“Destiny</w:t>
      </w:r>
      <w:r>
        <w:tab/>
        <w:t>S. Baynes</w:t>
      </w:r>
    </w:p>
    <w:p w:rsidR="006E2131" w:rsidRDefault="006E2131" w:rsidP="006E1448">
      <w:pPr>
        <w:pStyle w:val="ListParagraph"/>
        <w:numPr>
          <w:ilvl w:val="0"/>
          <w:numId w:val="30"/>
        </w:numPr>
      </w:pPr>
      <w:r>
        <w:t xml:space="preserve">Two Pieces </w:t>
      </w:r>
    </w:p>
    <w:p w:rsidR="006E2131" w:rsidRDefault="006E2131" w:rsidP="006E2131">
      <w:pPr>
        <w:pStyle w:val="ListParagraph"/>
        <w:numPr>
          <w:ilvl w:val="1"/>
          <w:numId w:val="30"/>
        </w:numPr>
      </w:pPr>
      <w:r>
        <w:t>“Until”</w:t>
      </w:r>
      <w:r>
        <w:tab/>
      </w:r>
      <w:r>
        <w:tab/>
        <w:t>W Sanderson</w:t>
      </w:r>
    </w:p>
    <w:p w:rsidR="006E2131" w:rsidRDefault="006E2131" w:rsidP="006E2131">
      <w:pPr>
        <w:pStyle w:val="ListParagraph"/>
        <w:numPr>
          <w:ilvl w:val="1"/>
          <w:numId w:val="30"/>
        </w:numPr>
      </w:pPr>
      <w:r>
        <w:t>“Sweet and Low”</w:t>
      </w:r>
      <w:r>
        <w:tab/>
        <w:t>Barnby</w:t>
      </w:r>
    </w:p>
    <w:p w:rsidR="006E2131" w:rsidRDefault="006E2131" w:rsidP="006E2131">
      <w:pPr>
        <w:pStyle w:val="ListParagraph"/>
        <w:numPr>
          <w:ilvl w:val="0"/>
          <w:numId w:val="30"/>
        </w:numPr>
      </w:pPr>
      <w:r>
        <w:t>Mass Dance from “Chapaeff”</w:t>
      </w:r>
      <w:r>
        <w:tab/>
        <w:t>Koval</w:t>
      </w:r>
    </w:p>
    <w:p w:rsidR="006E2131" w:rsidRDefault="006E2131" w:rsidP="006E2131">
      <w:pPr>
        <w:pStyle w:val="ListParagraph"/>
        <w:numPr>
          <w:ilvl w:val="0"/>
          <w:numId w:val="30"/>
        </w:numPr>
      </w:pPr>
      <w:r>
        <w:t>Tunes of the Great Masters</w:t>
      </w:r>
      <w:r>
        <w:tab/>
        <w:t>arr. Dexter</w:t>
      </w:r>
    </w:p>
    <w:p w:rsidR="006E2131" w:rsidRDefault="006E2131" w:rsidP="006E2131">
      <w:pPr>
        <w:pStyle w:val="ListParagraph"/>
        <w:numPr>
          <w:ilvl w:val="0"/>
          <w:numId w:val="30"/>
        </w:numPr>
      </w:pPr>
      <w:r>
        <w:t>Paso Doble</w:t>
      </w:r>
      <w:r>
        <w:tab/>
        <w:t>“Dolores”</w:t>
      </w:r>
      <w:r>
        <w:tab/>
        <w:t>Vin Billi</w:t>
      </w:r>
    </w:p>
    <w:p w:rsidR="006E2131" w:rsidRDefault="006E2131" w:rsidP="006E2131">
      <w:pPr>
        <w:pStyle w:val="ListParagraph"/>
        <w:numPr>
          <w:ilvl w:val="0"/>
          <w:numId w:val="30"/>
        </w:numPr>
      </w:pPr>
      <w:r>
        <w:t>God Save the King</w:t>
      </w:r>
    </w:p>
    <w:p w:rsidR="0035456B" w:rsidRDefault="0035456B" w:rsidP="0035456B">
      <w:r>
        <w:lastRenderedPageBreak/>
        <w:t>Embankment Gardens</w:t>
      </w:r>
    </w:p>
    <w:p w:rsidR="0035456B" w:rsidRDefault="0035456B" w:rsidP="0035456B">
      <w:r>
        <w:t>Friday August 18</w:t>
      </w:r>
      <w:r w:rsidRPr="00185D09">
        <w:rPr>
          <w:vertAlign w:val="superscript"/>
        </w:rPr>
        <w:t>th</w:t>
      </w:r>
    </w:p>
    <w:p w:rsidR="0035456B" w:rsidRDefault="0035456B" w:rsidP="0035456B">
      <w:r>
        <w:t>London County Council</w:t>
      </w:r>
    </w:p>
    <w:p w:rsidR="0035456B" w:rsidRDefault="0035456B" w:rsidP="0035456B">
      <w:r>
        <w:t>Medvedeff’s Balalaika Orchestra</w:t>
      </w:r>
    </w:p>
    <w:p w:rsidR="0035456B" w:rsidRDefault="0035456B" w:rsidP="0035456B">
      <w:r>
        <w:t>Conductor Nicholas Medvedeff</w:t>
      </w:r>
    </w:p>
    <w:p w:rsidR="0035456B" w:rsidRDefault="0035456B" w:rsidP="0035456B">
      <w:pPr>
        <w:rPr>
          <w:b/>
          <w:bCs/>
        </w:rPr>
      </w:pPr>
      <w:r w:rsidRPr="0035456B">
        <w:rPr>
          <w:b/>
          <w:bCs/>
        </w:rPr>
        <w:t>(NOTE TO SELF) This is a loose Programme from Bibs Ekkel Collection – on Computer under Medvedeff Miscellaneous)</w:t>
      </w:r>
    </w:p>
    <w:p w:rsidR="0035456B" w:rsidRDefault="0035456B" w:rsidP="0035456B"/>
    <w:p w:rsidR="0035456B" w:rsidRDefault="0035456B" w:rsidP="0035456B">
      <w:pPr>
        <w:pStyle w:val="ListParagraph"/>
        <w:numPr>
          <w:ilvl w:val="0"/>
          <w:numId w:val="32"/>
        </w:numPr>
      </w:pPr>
      <w:r>
        <w:t>March – “Silver Grove”</w:t>
      </w:r>
      <w:r>
        <w:tab/>
        <w:t>Bryantsev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Selection – “Brahms”</w:t>
      </w:r>
      <w:r>
        <w:tab/>
      </w:r>
      <w:r>
        <w:tab/>
        <w:t>Charrosin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“Peasant Dances”</w:t>
      </w:r>
      <w:r>
        <w:tab/>
      </w:r>
      <w:r>
        <w:tab/>
        <w:t>Medvedeff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Valse – “Songe of Autumn”</w:t>
      </w:r>
      <w:r>
        <w:tab/>
        <w:t>Joyce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Song – “Troika”</w:t>
      </w:r>
      <w:r>
        <w:tab/>
      </w:r>
      <w:r>
        <w:tab/>
        <w:t>Traditional (Singer Paul Fedoroff)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“La Spagnola”</w:t>
      </w:r>
      <w:r>
        <w:tab/>
      </w:r>
      <w:r>
        <w:tab/>
      </w:r>
      <w:r>
        <w:tab/>
        <w:t>di Chara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“Sabre Dance” from Gayaneh”</w:t>
      </w:r>
      <w:r>
        <w:tab/>
        <w:t>Khachaturian</w:t>
      </w:r>
      <w:r>
        <w:tab/>
        <w:t>Here follows an Interval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“Sailor’s Fantasie”</w:t>
      </w:r>
      <w:r>
        <w:tab/>
      </w:r>
      <w:r>
        <w:tab/>
        <w:t>Bryantsev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Musical Sketch – “</w:t>
      </w:r>
      <w:proofErr w:type="gramStart"/>
      <w:r>
        <w:t>Berezanka”Fomin</w:t>
      </w:r>
      <w:proofErr w:type="gramEnd"/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“Ki Kahani”</w:t>
      </w:r>
      <w:r>
        <w:tab/>
      </w:r>
      <w:r>
        <w:tab/>
      </w:r>
      <w:r>
        <w:tab/>
        <w:t>Traditional (Dancers: Shanta and Sushil Kumar)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Fantasie – “Ukraina”</w:t>
      </w:r>
      <w:r>
        <w:tab/>
      </w:r>
      <w:r>
        <w:tab/>
        <w:t>Medvedeff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“Chandra Puja”</w:t>
      </w:r>
      <w:r>
        <w:tab/>
      </w:r>
      <w:r>
        <w:tab/>
        <w:t>Traditional (Dancer: Sushil Kumar)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“Mjarka”</w:t>
      </w:r>
      <w:r>
        <w:tab/>
      </w:r>
      <w:r>
        <w:tab/>
      </w:r>
      <w:r>
        <w:tab/>
        <w:t>W. Ruff</w:t>
      </w:r>
    </w:p>
    <w:p w:rsidR="0035456B" w:rsidRDefault="0035456B" w:rsidP="0035456B">
      <w:pPr>
        <w:pStyle w:val="ListParagraph"/>
        <w:numPr>
          <w:ilvl w:val="0"/>
          <w:numId w:val="32"/>
        </w:numPr>
      </w:pPr>
      <w:r>
        <w:t>March – “Rastus on Parade”</w:t>
      </w:r>
      <w:r w:rsidR="00437E09">
        <w:tab/>
        <w:t>Kerry Mills</w:t>
      </w:r>
    </w:p>
    <w:p w:rsidR="006120C2" w:rsidRDefault="0035456B" w:rsidP="006120C2">
      <w:pPr>
        <w:pStyle w:val="ListParagraph"/>
        <w:numPr>
          <w:ilvl w:val="0"/>
          <w:numId w:val="32"/>
        </w:numPr>
      </w:pPr>
      <w:r>
        <w:t>God Save the King</w:t>
      </w:r>
    </w:p>
    <w:p w:rsidR="006120C2" w:rsidRDefault="006120C2" w:rsidP="006120C2"/>
    <w:p w:rsidR="006120C2" w:rsidRDefault="006120C2" w:rsidP="006120C2"/>
    <w:p w:rsidR="006120C2" w:rsidRDefault="006120C2" w:rsidP="006120C2">
      <w:r>
        <w:t>Medvedev – Programme – Hyde Park</w:t>
      </w:r>
    </w:p>
    <w:p w:rsidR="006120C2" w:rsidRDefault="006120C2" w:rsidP="006120C2">
      <w:r>
        <w:t>No Date.</w:t>
      </w:r>
    </w:p>
    <w:p w:rsidR="006120C2" w:rsidRDefault="006120C2" w:rsidP="006120C2">
      <w:r>
        <w:t>Medvedeff’s Balalaika Orchestra</w:t>
      </w:r>
    </w:p>
    <w:p w:rsidR="006120C2" w:rsidRDefault="006120C2" w:rsidP="006120C2">
      <w:r>
        <w:t>With singers and dancers</w:t>
      </w:r>
    </w:p>
    <w:p w:rsidR="006120C2" w:rsidRDefault="006120C2" w:rsidP="006120C2">
      <w:pPr>
        <w:rPr>
          <w:b/>
          <w:bCs/>
        </w:rPr>
      </w:pPr>
      <w:r w:rsidRPr="0035456B">
        <w:rPr>
          <w:b/>
          <w:bCs/>
        </w:rPr>
        <w:t xml:space="preserve">(NOTE TO SELF) This is a loose Programme </w:t>
      </w:r>
      <w:r>
        <w:rPr>
          <w:b/>
          <w:bCs/>
        </w:rPr>
        <w:t xml:space="preserve">in Medvedeff </w:t>
      </w:r>
      <w:r w:rsidRPr="0035456B">
        <w:rPr>
          <w:b/>
          <w:bCs/>
        </w:rPr>
        <w:t xml:space="preserve">Collection – on Computer under Medvedeff </w:t>
      </w:r>
      <w:r>
        <w:rPr>
          <w:b/>
          <w:bCs/>
        </w:rPr>
        <w:t>Programmes</w:t>
      </w:r>
      <w:r w:rsidRPr="0035456B">
        <w:rPr>
          <w:b/>
          <w:bCs/>
        </w:rPr>
        <w:t>)</w:t>
      </w:r>
    </w:p>
    <w:p w:rsidR="006120C2" w:rsidRDefault="006120C2" w:rsidP="006120C2"/>
    <w:p w:rsidR="006120C2" w:rsidRDefault="006120C2" w:rsidP="006120C2">
      <w:pPr>
        <w:pStyle w:val="ListParagraph"/>
        <w:numPr>
          <w:ilvl w:val="0"/>
          <w:numId w:val="33"/>
        </w:numPr>
      </w:pPr>
      <w:r>
        <w:t>March</w:t>
      </w:r>
      <w:r>
        <w:tab/>
        <w:t>Boyeto</w:t>
      </w:r>
      <w:r>
        <w:tab/>
      </w:r>
      <w:r>
        <w:tab/>
      </w:r>
      <w:r>
        <w:tab/>
      </w:r>
      <w:r>
        <w:tab/>
        <w:t>Bryantsev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Old Russian Valses</w:t>
      </w:r>
      <w:r>
        <w:tab/>
      </w:r>
      <w:r>
        <w:tab/>
      </w:r>
      <w:r>
        <w:tab/>
        <w:t>Medvedeff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Overture “Poet and the Peasant</w:t>
      </w:r>
      <w:r>
        <w:tab/>
        <w:t>Supp</w:t>
      </w:r>
      <w:r w:rsidR="00293394">
        <w:t>é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Song “Old Forgotten Valse”</w:t>
      </w:r>
      <w:r>
        <w:tab/>
      </w:r>
      <w:r>
        <w:tab/>
        <w:t>Traditional</w:t>
      </w:r>
      <w:r>
        <w:tab/>
        <w:t>Soloist: Tamara Chumakova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Passa Doble “Por fin Toras”</w:t>
      </w:r>
      <w:r>
        <w:tab/>
      </w:r>
      <w:r>
        <w:tab/>
        <w:t>Traditional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Fantasie “Nights on the Volga”</w:t>
      </w:r>
      <w:r>
        <w:tab/>
        <w:t>Medvedeff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Scene from “Swan Lake”</w:t>
      </w:r>
      <w:r>
        <w:tab/>
      </w:r>
      <w:r>
        <w:tab/>
      </w:r>
      <w:r w:rsidR="00293394">
        <w:t>Tchaikovsky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Rumanian Song and Dance</w:t>
      </w:r>
      <w:r>
        <w:tab/>
      </w:r>
      <w:r>
        <w:tab/>
        <w:t>Krein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Song “Dubinusshka”</w:t>
      </w:r>
      <w:r>
        <w:tab/>
      </w:r>
      <w:r>
        <w:tab/>
      </w:r>
      <w:r>
        <w:tab/>
        <w:t xml:space="preserve">Traditional </w:t>
      </w:r>
      <w:r>
        <w:tab/>
        <w:t>Soloist:</w:t>
      </w:r>
      <w:r>
        <w:tab/>
        <w:t xml:space="preserve"> Paul Fedoroff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Dear Old Home Songs</w:t>
      </w:r>
      <w:r>
        <w:tab/>
      </w:r>
      <w:r>
        <w:tab/>
      </w:r>
      <w:r>
        <w:tab/>
        <w:t>Russell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King’s Rhapsody</w:t>
      </w:r>
      <w:r>
        <w:tab/>
      </w:r>
      <w:r>
        <w:tab/>
      </w:r>
      <w:r>
        <w:tab/>
        <w:t>Novello</w:t>
      </w:r>
    </w:p>
    <w:p w:rsidR="006120C2" w:rsidRDefault="006120C2" w:rsidP="006120C2">
      <w:pPr>
        <w:pStyle w:val="ListParagraph"/>
        <w:numPr>
          <w:ilvl w:val="0"/>
          <w:numId w:val="33"/>
        </w:numPr>
      </w:pPr>
      <w:r>
        <w:t>Gipsy Carnival</w:t>
      </w:r>
      <w:r>
        <w:tab/>
      </w:r>
      <w:r>
        <w:tab/>
      </w:r>
      <w:r>
        <w:tab/>
      </w:r>
      <w:r>
        <w:tab/>
        <w:t>arr. Charrosin</w:t>
      </w:r>
    </w:p>
    <w:p w:rsidR="006120C2" w:rsidRDefault="006120C2" w:rsidP="006120C2">
      <w:r>
        <w:t>The National Anthem</w:t>
      </w:r>
    </w:p>
    <w:p w:rsidR="006120C2" w:rsidRDefault="006120C2" w:rsidP="006120C2"/>
    <w:sectPr w:rsidR="00612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BFD"/>
    <w:multiLevelType w:val="hybridMultilevel"/>
    <w:tmpl w:val="30F80404"/>
    <w:lvl w:ilvl="0" w:tplc="B7A82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73E89"/>
    <w:multiLevelType w:val="hybridMultilevel"/>
    <w:tmpl w:val="59626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FD1"/>
    <w:multiLevelType w:val="hybridMultilevel"/>
    <w:tmpl w:val="CA42C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B03"/>
    <w:multiLevelType w:val="hybridMultilevel"/>
    <w:tmpl w:val="D9EA8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BE6"/>
    <w:multiLevelType w:val="hybridMultilevel"/>
    <w:tmpl w:val="41D26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390"/>
    <w:multiLevelType w:val="hybridMultilevel"/>
    <w:tmpl w:val="0C72D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441"/>
    <w:multiLevelType w:val="hybridMultilevel"/>
    <w:tmpl w:val="3F867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3BB"/>
    <w:multiLevelType w:val="hybridMultilevel"/>
    <w:tmpl w:val="F59C1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A51D3"/>
    <w:multiLevelType w:val="hybridMultilevel"/>
    <w:tmpl w:val="CC4AE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D253D"/>
    <w:multiLevelType w:val="hybridMultilevel"/>
    <w:tmpl w:val="C2EA2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23"/>
    <w:multiLevelType w:val="hybridMultilevel"/>
    <w:tmpl w:val="164E2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2810"/>
    <w:multiLevelType w:val="hybridMultilevel"/>
    <w:tmpl w:val="9ED03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775E"/>
    <w:multiLevelType w:val="hybridMultilevel"/>
    <w:tmpl w:val="E7C87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3C9C"/>
    <w:multiLevelType w:val="hybridMultilevel"/>
    <w:tmpl w:val="B734C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40FEE"/>
    <w:multiLevelType w:val="hybridMultilevel"/>
    <w:tmpl w:val="D6C26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31CAD"/>
    <w:multiLevelType w:val="hybridMultilevel"/>
    <w:tmpl w:val="62D63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7EF0"/>
    <w:multiLevelType w:val="hybridMultilevel"/>
    <w:tmpl w:val="BD4EC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F0CEF"/>
    <w:multiLevelType w:val="hybridMultilevel"/>
    <w:tmpl w:val="D3260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D0559"/>
    <w:multiLevelType w:val="hybridMultilevel"/>
    <w:tmpl w:val="AC9A1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695C"/>
    <w:multiLevelType w:val="hybridMultilevel"/>
    <w:tmpl w:val="CBF4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F2199"/>
    <w:multiLevelType w:val="hybridMultilevel"/>
    <w:tmpl w:val="70AE4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F3FB5"/>
    <w:multiLevelType w:val="hybridMultilevel"/>
    <w:tmpl w:val="2F1A6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B1314"/>
    <w:multiLevelType w:val="hybridMultilevel"/>
    <w:tmpl w:val="2D662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52D46"/>
    <w:multiLevelType w:val="hybridMultilevel"/>
    <w:tmpl w:val="4A1A1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32A1D"/>
    <w:multiLevelType w:val="hybridMultilevel"/>
    <w:tmpl w:val="0CEAB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832D6"/>
    <w:multiLevelType w:val="hybridMultilevel"/>
    <w:tmpl w:val="F830D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31D44"/>
    <w:multiLevelType w:val="hybridMultilevel"/>
    <w:tmpl w:val="45820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4446"/>
    <w:multiLevelType w:val="hybridMultilevel"/>
    <w:tmpl w:val="8AE62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21EC0"/>
    <w:multiLevelType w:val="hybridMultilevel"/>
    <w:tmpl w:val="C758F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75EFE"/>
    <w:multiLevelType w:val="hybridMultilevel"/>
    <w:tmpl w:val="F30A8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A1E6F"/>
    <w:multiLevelType w:val="hybridMultilevel"/>
    <w:tmpl w:val="4FAA9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808E2"/>
    <w:multiLevelType w:val="hybridMultilevel"/>
    <w:tmpl w:val="AED839BE"/>
    <w:lvl w:ilvl="0" w:tplc="72BC0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66993"/>
    <w:multiLevelType w:val="hybridMultilevel"/>
    <w:tmpl w:val="419C6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3728">
    <w:abstractNumId w:val="7"/>
  </w:num>
  <w:num w:numId="2" w16cid:durableId="985626002">
    <w:abstractNumId w:val="23"/>
  </w:num>
  <w:num w:numId="3" w16cid:durableId="1686126218">
    <w:abstractNumId w:val="24"/>
  </w:num>
  <w:num w:numId="4" w16cid:durableId="1512835081">
    <w:abstractNumId w:val="12"/>
  </w:num>
  <w:num w:numId="5" w16cid:durableId="841161516">
    <w:abstractNumId w:val="30"/>
  </w:num>
  <w:num w:numId="6" w16cid:durableId="182671064">
    <w:abstractNumId w:val="13"/>
  </w:num>
  <w:num w:numId="7" w16cid:durableId="1068378096">
    <w:abstractNumId w:val="8"/>
  </w:num>
  <w:num w:numId="8" w16cid:durableId="1172185286">
    <w:abstractNumId w:val="22"/>
  </w:num>
  <w:num w:numId="9" w16cid:durableId="737751786">
    <w:abstractNumId w:val="5"/>
  </w:num>
  <w:num w:numId="10" w16cid:durableId="723338307">
    <w:abstractNumId w:val="25"/>
  </w:num>
  <w:num w:numId="11" w16cid:durableId="1506481907">
    <w:abstractNumId w:val="6"/>
  </w:num>
  <w:num w:numId="12" w16cid:durableId="140778688">
    <w:abstractNumId w:val="21"/>
  </w:num>
  <w:num w:numId="13" w16cid:durableId="2141797605">
    <w:abstractNumId w:val="9"/>
  </w:num>
  <w:num w:numId="14" w16cid:durableId="231044928">
    <w:abstractNumId w:val="4"/>
  </w:num>
  <w:num w:numId="15" w16cid:durableId="542716508">
    <w:abstractNumId w:val="26"/>
  </w:num>
  <w:num w:numId="16" w16cid:durableId="166795392">
    <w:abstractNumId w:val="32"/>
  </w:num>
  <w:num w:numId="17" w16cid:durableId="368189703">
    <w:abstractNumId w:val="11"/>
  </w:num>
  <w:num w:numId="18" w16cid:durableId="1272008377">
    <w:abstractNumId w:val="28"/>
  </w:num>
  <w:num w:numId="19" w16cid:durableId="82264000">
    <w:abstractNumId w:val="0"/>
  </w:num>
  <w:num w:numId="20" w16cid:durableId="2114277030">
    <w:abstractNumId w:val="29"/>
  </w:num>
  <w:num w:numId="21" w16cid:durableId="255285489">
    <w:abstractNumId w:val="17"/>
  </w:num>
  <w:num w:numId="22" w16cid:durableId="1379625963">
    <w:abstractNumId w:val="3"/>
  </w:num>
  <w:num w:numId="23" w16cid:durableId="630940110">
    <w:abstractNumId w:val="2"/>
  </w:num>
  <w:num w:numId="24" w16cid:durableId="214121066">
    <w:abstractNumId w:val="20"/>
  </w:num>
  <w:num w:numId="25" w16cid:durableId="1498617782">
    <w:abstractNumId w:val="18"/>
  </w:num>
  <w:num w:numId="26" w16cid:durableId="1963220373">
    <w:abstractNumId w:val="19"/>
  </w:num>
  <w:num w:numId="27" w16cid:durableId="815494819">
    <w:abstractNumId w:val="1"/>
  </w:num>
  <w:num w:numId="28" w16cid:durableId="2126843072">
    <w:abstractNumId w:val="16"/>
  </w:num>
  <w:num w:numId="29" w16cid:durableId="1179781231">
    <w:abstractNumId w:val="27"/>
  </w:num>
  <w:num w:numId="30" w16cid:durableId="932470066">
    <w:abstractNumId w:val="10"/>
  </w:num>
  <w:num w:numId="31" w16cid:durableId="1975258076">
    <w:abstractNumId w:val="15"/>
  </w:num>
  <w:num w:numId="32" w16cid:durableId="227768750">
    <w:abstractNumId w:val="14"/>
  </w:num>
  <w:num w:numId="33" w16cid:durableId="20455986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E9"/>
    <w:rsid w:val="0008375A"/>
    <w:rsid w:val="000E3E3A"/>
    <w:rsid w:val="001170E9"/>
    <w:rsid w:val="00175318"/>
    <w:rsid w:val="00185D09"/>
    <w:rsid w:val="001D1EF9"/>
    <w:rsid w:val="001F1AD2"/>
    <w:rsid w:val="00293394"/>
    <w:rsid w:val="002E3F05"/>
    <w:rsid w:val="003168E8"/>
    <w:rsid w:val="0035456B"/>
    <w:rsid w:val="00393296"/>
    <w:rsid w:val="00437E09"/>
    <w:rsid w:val="004878D8"/>
    <w:rsid w:val="00537312"/>
    <w:rsid w:val="00597E52"/>
    <w:rsid w:val="006120C2"/>
    <w:rsid w:val="00617845"/>
    <w:rsid w:val="00630DE0"/>
    <w:rsid w:val="00641525"/>
    <w:rsid w:val="00653C2E"/>
    <w:rsid w:val="0068443D"/>
    <w:rsid w:val="006E1448"/>
    <w:rsid w:val="006E2131"/>
    <w:rsid w:val="007A1FA5"/>
    <w:rsid w:val="00893ECD"/>
    <w:rsid w:val="009B04BD"/>
    <w:rsid w:val="00A33976"/>
    <w:rsid w:val="00B200B9"/>
    <w:rsid w:val="00BE3E08"/>
    <w:rsid w:val="00C34FEA"/>
    <w:rsid w:val="00D26DD2"/>
    <w:rsid w:val="00D54E47"/>
    <w:rsid w:val="00E42CBC"/>
    <w:rsid w:val="00E84A06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F9A12"/>
  <w15:chartTrackingRefBased/>
  <w15:docId w15:val="{0ED10FFD-5369-1F4A-BD27-003A53FC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15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2023-05-29T12:36:00Z</dcterms:created>
  <dcterms:modified xsi:type="dcterms:W3CDTF">2025-07-17T13:48:00Z</dcterms:modified>
</cp:coreProperties>
</file>