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50F2" w14:textId="36A1D3DA" w:rsidR="00800A36" w:rsidRPr="00011637" w:rsidRDefault="00800A36" w:rsidP="00851DFB">
      <w:pPr>
        <w:spacing w:line="480" w:lineRule="auto"/>
        <w:rPr>
          <w:rFonts w:ascii="Times New Roman" w:hAnsi="Times New Roman" w:cs="Times New Roman"/>
          <w:b/>
          <w:bCs/>
          <w:i/>
          <w:iCs/>
        </w:rPr>
      </w:pPr>
      <w:bookmarkStart w:id="0" w:name="OLE_LINK23"/>
      <w:bookmarkStart w:id="1" w:name="OLE_LINK21"/>
      <w:bookmarkStart w:id="2" w:name="OLE_LINK20"/>
      <w:bookmarkStart w:id="3" w:name="OLE_LINK1"/>
      <w:bookmarkStart w:id="4" w:name="OLE_LINK597"/>
      <w:r w:rsidRPr="00011637">
        <w:rPr>
          <w:rFonts w:ascii="Times New Roman" w:hAnsi="Times New Roman" w:cs="Times New Roman" w:hint="eastAsia"/>
          <w:b/>
          <w:bCs/>
          <w:i/>
          <w:iCs/>
        </w:rPr>
        <w:t>Invited Review</w:t>
      </w:r>
    </w:p>
    <w:bookmarkEnd w:id="0"/>
    <w:p w14:paraId="45BBF55C" w14:textId="77777777" w:rsidR="00BF6E4B" w:rsidRPr="00011637" w:rsidRDefault="003D1E08" w:rsidP="00851DFB">
      <w:pPr>
        <w:spacing w:line="480" w:lineRule="auto"/>
        <w:rPr>
          <w:rFonts w:ascii="Times New Roman" w:hAnsi="Times New Roman" w:cs="Times New Roman"/>
          <w:b/>
          <w:bCs/>
        </w:rPr>
      </w:pPr>
      <w:r w:rsidRPr="00011637">
        <w:rPr>
          <w:rFonts w:ascii="Times New Roman" w:hAnsi="Times New Roman" w:cs="Times New Roman"/>
          <w:b/>
          <w:bCs/>
          <w:i/>
          <w:iCs/>
        </w:rPr>
        <w:t>Title:</w:t>
      </w:r>
      <w:r w:rsidRPr="00011637">
        <w:rPr>
          <w:rFonts w:ascii="Times New Roman" w:hAnsi="Times New Roman" w:cs="Times New Roman"/>
          <w:b/>
          <w:bCs/>
        </w:rPr>
        <w:t xml:space="preserve"> </w:t>
      </w:r>
      <w:r w:rsidR="00BF6E4B" w:rsidRPr="00011637">
        <w:rPr>
          <w:rFonts w:ascii="Times New Roman" w:hAnsi="Times New Roman" w:cs="Times New Roman"/>
          <w:b/>
          <w:bCs/>
        </w:rPr>
        <w:t xml:space="preserve">Noninvasive Tests of Fibrosis in the Management of MASLD: Revolutionizing Diagnosis, Progression, and Regression Monitoring </w:t>
      </w:r>
    </w:p>
    <w:p w14:paraId="41F68400" w14:textId="1B0263D0" w:rsidR="00632CBE" w:rsidRPr="00011637" w:rsidRDefault="003E5BE0" w:rsidP="00851DFB">
      <w:pPr>
        <w:spacing w:line="480" w:lineRule="auto"/>
        <w:rPr>
          <w:rFonts w:ascii="Times New Roman" w:hAnsi="Times New Roman" w:cs="Times New Roman"/>
          <w:b/>
          <w:bCs/>
        </w:rPr>
      </w:pPr>
      <w:r w:rsidRPr="00011637">
        <w:rPr>
          <w:rFonts w:ascii="Times New Roman" w:hAnsi="Times New Roman" w:cs="Times New Roman"/>
          <w:b/>
          <w:bCs/>
          <w:i/>
          <w:iCs/>
        </w:rPr>
        <w:t>Short Title:</w:t>
      </w:r>
      <w:r w:rsidRPr="00011637">
        <w:rPr>
          <w:rFonts w:ascii="Times New Roman" w:hAnsi="Times New Roman" w:cs="Times New Roman" w:hint="eastAsia"/>
          <w:b/>
          <w:bCs/>
        </w:rPr>
        <w:t xml:space="preserve"> NITs for fibrosis in MASLD</w:t>
      </w:r>
    </w:p>
    <w:p w14:paraId="671EC2BF" w14:textId="77777777" w:rsidR="003E5BE0" w:rsidRPr="00011637" w:rsidRDefault="003E5BE0" w:rsidP="003E5BE0">
      <w:pPr>
        <w:spacing w:line="480" w:lineRule="auto"/>
        <w:rPr>
          <w:rFonts w:ascii="Times New Roman" w:hAnsi="Times New Roman" w:cs="Times New Roman"/>
          <w:b/>
          <w:bCs/>
        </w:rPr>
      </w:pPr>
      <w:r w:rsidRPr="00011637">
        <w:rPr>
          <w:rFonts w:ascii="Times New Roman" w:hAnsi="Times New Roman" w:cs="Times New Roman"/>
          <w:b/>
          <w:bCs/>
        </w:rPr>
        <w:t>Authors:</w:t>
      </w:r>
    </w:p>
    <w:p w14:paraId="524B2DDB" w14:textId="50C1B4CF" w:rsidR="003E5BE0" w:rsidRPr="00011637" w:rsidRDefault="003E5BE0" w:rsidP="003E5BE0">
      <w:pPr>
        <w:spacing w:line="480" w:lineRule="auto"/>
        <w:rPr>
          <w:rFonts w:ascii="Times New Roman" w:hAnsi="Times New Roman" w:cs="Times New Roman"/>
        </w:rPr>
      </w:pPr>
      <w:r w:rsidRPr="00011637">
        <w:rPr>
          <w:rFonts w:ascii="Times New Roman" w:hAnsi="Times New Roman" w:cs="Times New Roman"/>
        </w:rPr>
        <w:t>Gong Feng</w:t>
      </w:r>
      <w:r w:rsidRPr="00011637">
        <w:rPr>
          <w:rFonts w:ascii="Times New Roman" w:hAnsi="Times New Roman" w:cs="Times New Roman"/>
          <w:vertAlign w:val="superscript"/>
        </w:rPr>
        <w:t>1,</w:t>
      </w:r>
      <w:r w:rsidRPr="00011637">
        <w:rPr>
          <w:rFonts w:ascii="Times New Roman" w:hAnsi="Times New Roman" w:cs="Times New Roman" w:hint="eastAsia"/>
          <w:vertAlign w:val="superscript"/>
        </w:rPr>
        <w:t>2</w:t>
      </w:r>
      <w:r w:rsidRPr="00011637">
        <w:rPr>
          <w:rFonts w:ascii="Times New Roman" w:hAnsi="Times New Roman" w:cs="Times New Roman" w:hint="eastAsia"/>
        </w:rPr>
        <w:t xml:space="preserve"> </w:t>
      </w:r>
      <w:bookmarkStart w:id="5" w:name="OLE_LINK87"/>
      <w:bookmarkStart w:id="6" w:name="OLE_LINK88"/>
      <w:r w:rsidR="00EB20BE" w:rsidRPr="00011637">
        <w:rPr>
          <w:rFonts w:ascii="Times New Roman" w:hAnsi="Times New Roman" w:hint="eastAsia"/>
        </w:rPr>
        <w:t>Vincent Wai-Sun Wong</w:t>
      </w:r>
      <w:bookmarkEnd w:id="5"/>
      <w:bookmarkEnd w:id="6"/>
      <w:r w:rsidR="00EB20BE" w:rsidRPr="00011637">
        <w:rPr>
          <w:rFonts w:ascii="Times New Roman" w:hAnsi="Times New Roman" w:hint="eastAsia"/>
          <w:vertAlign w:val="superscript"/>
        </w:rPr>
        <w:t>3,4</w:t>
      </w:r>
      <w:r w:rsidR="00EB20BE" w:rsidRPr="00011637">
        <w:rPr>
          <w:rFonts w:ascii="Times New Roman" w:hAnsi="Times New Roman" w:cs="Times New Roman"/>
        </w:rPr>
        <w:t xml:space="preserve"> </w:t>
      </w:r>
      <w:r w:rsidRPr="00011637">
        <w:rPr>
          <w:rFonts w:ascii="Times New Roman" w:hAnsi="Times New Roman" w:cs="Times New Roman"/>
        </w:rPr>
        <w:t>Giovanni Targher</w:t>
      </w:r>
      <w:r w:rsidRPr="00011637">
        <w:rPr>
          <w:rFonts w:ascii="Times New Roman" w:hAnsi="Times New Roman" w:cs="Times New Roman"/>
          <w:vertAlign w:val="superscript"/>
        </w:rPr>
        <w:t>5,6</w:t>
      </w:r>
      <w:r w:rsidRPr="00011637">
        <w:rPr>
          <w:rFonts w:ascii="Times New Roman" w:hAnsi="Times New Roman" w:cs="Times New Roman"/>
        </w:rPr>
        <w:t>, Christopher D. Byrne</w:t>
      </w:r>
      <w:r w:rsidRPr="00011637">
        <w:rPr>
          <w:rFonts w:ascii="Times New Roman" w:hAnsi="Times New Roman" w:cs="Times New Roman"/>
          <w:vertAlign w:val="superscript"/>
        </w:rPr>
        <w:t>7</w:t>
      </w:r>
      <w:r w:rsidRPr="00011637">
        <w:rPr>
          <w:rFonts w:ascii="Times New Roman" w:hAnsi="Times New Roman" w:cs="Times New Roman"/>
        </w:rPr>
        <w:t>, Ming-Hua Zheng</w:t>
      </w:r>
      <w:r w:rsidRPr="00011637">
        <w:rPr>
          <w:rFonts w:ascii="Times New Roman" w:hAnsi="Times New Roman" w:cs="Times New Roman"/>
          <w:vertAlign w:val="superscript"/>
        </w:rPr>
        <w:t>8,9</w:t>
      </w:r>
      <w:r w:rsidR="00DE42C1" w:rsidRPr="00011637">
        <w:rPr>
          <w:rFonts w:ascii="Times New Roman" w:hAnsi="Times New Roman" w:cs="Times New Roman"/>
        </w:rPr>
        <w:t>*</w:t>
      </w:r>
    </w:p>
    <w:p w14:paraId="1755334B" w14:textId="77777777" w:rsidR="00EB20BE" w:rsidRPr="00011637" w:rsidRDefault="00EB20BE" w:rsidP="003E5BE0">
      <w:pPr>
        <w:spacing w:line="480" w:lineRule="auto"/>
        <w:rPr>
          <w:rFonts w:ascii="Times New Roman" w:hAnsi="Times New Roman" w:cs="Times New Roman"/>
        </w:rPr>
      </w:pPr>
    </w:p>
    <w:p w14:paraId="4714F9B9" w14:textId="2F4CFF16" w:rsidR="00EB20BE" w:rsidRPr="00011637" w:rsidRDefault="00EB20BE" w:rsidP="003E5BE0">
      <w:pPr>
        <w:spacing w:line="480" w:lineRule="auto"/>
        <w:rPr>
          <w:rFonts w:ascii="Times New Roman" w:hAnsi="Times New Roman" w:cs="Times New Roman"/>
          <w:b/>
          <w:bCs/>
        </w:rPr>
      </w:pPr>
      <w:r w:rsidRPr="00011637">
        <w:rPr>
          <w:rFonts w:ascii="Times New Roman" w:hAnsi="Times New Roman" w:cs="Times New Roman"/>
          <w:b/>
          <w:bCs/>
        </w:rPr>
        <w:t>Affiliations:</w:t>
      </w:r>
    </w:p>
    <w:p w14:paraId="2BAA2DC9" w14:textId="77777777" w:rsidR="00EB20BE" w:rsidRPr="00011637" w:rsidRDefault="00EB20BE" w:rsidP="00EB20BE">
      <w:pPr>
        <w:spacing w:line="480" w:lineRule="auto"/>
        <w:rPr>
          <w:rFonts w:ascii="Times New Roman" w:hAnsi="Times New Roman" w:cs="Times New Roman"/>
        </w:rPr>
      </w:pPr>
      <w:r w:rsidRPr="00011637">
        <w:rPr>
          <w:rFonts w:ascii="Times New Roman" w:hAnsi="Times New Roman" w:cs="Times New Roman"/>
        </w:rPr>
        <w:t>1.</w:t>
      </w:r>
      <w:r w:rsidRPr="00011637">
        <w:rPr>
          <w:rFonts w:ascii="Times New Roman" w:hAnsi="Times New Roman" w:cs="Times New Roman"/>
        </w:rPr>
        <w:tab/>
        <w:t xml:space="preserve">Xi'an Medical University, Xi'an, </w:t>
      </w:r>
      <w:proofErr w:type="gramStart"/>
      <w:r w:rsidRPr="00011637">
        <w:rPr>
          <w:rFonts w:ascii="Times New Roman" w:hAnsi="Times New Roman" w:cs="Times New Roman"/>
        </w:rPr>
        <w:t>China;</w:t>
      </w:r>
      <w:proofErr w:type="gramEnd"/>
    </w:p>
    <w:p w14:paraId="10E95472" w14:textId="3AAB462C" w:rsidR="00EB20BE" w:rsidRPr="00011637" w:rsidRDefault="00EB20BE" w:rsidP="00EB20BE">
      <w:pPr>
        <w:spacing w:line="480" w:lineRule="auto"/>
        <w:rPr>
          <w:rFonts w:ascii="Times New Roman" w:hAnsi="Times New Roman" w:cs="Times New Roman"/>
        </w:rPr>
      </w:pPr>
      <w:r w:rsidRPr="00011637">
        <w:rPr>
          <w:rFonts w:ascii="Times New Roman" w:hAnsi="Times New Roman" w:cs="Times New Roman"/>
        </w:rPr>
        <w:t>2.</w:t>
      </w:r>
      <w:r w:rsidRPr="00011637">
        <w:rPr>
          <w:rFonts w:ascii="Times New Roman" w:hAnsi="Times New Roman" w:cs="Times New Roman"/>
        </w:rPr>
        <w:tab/>
        <w:t xml:space="preserve">Department of Infectious Diseases, The First Affiliated Hospital of Xi'an </w:t>
      </w:r>
      <w:proofErr w:type="spellStart"/>
      <w:r w:rsidRPr="00011637">
        <w:rPr>
          <w:rFonts w:ascii="Times New Roman" w:hAnsi="Times New Roman" w:cs="Times New Roman"/>
        </w:rPr>
        <w:t>Jiaotong</w:t>
      </w:r>
      <w:proofErr w:type="spellEnd"/>
      <w:r w:rsidRPr="00011637">
        <w:rPr>
          <w:rFonts w:ascii="Times New Roman" w:hAnsi="Times New Roman" w:cs="Times New Roman"/>
        </w:rPr>
        <w:t xml:space="preserve"> University, Xi'an, </w:t>
      </w:r>
      <w:proofErr w:type="gramStart"/>
      <w:r w:rsidRPr="00011637">
        <w:rPr>
          <w:rFonts w:ascii="Times New Roman" w:hAnsi="Times New Roman" w:cs="Times New Roman"/>
        </w:rPr>
        <w:t>China;</w:t>
      </w:r>
      <w:proofErr w:type="gramEnd"/>
    </w:p>
    <w:p w14:paraId="42BB5C60" w14:textId="07A341BD" w:rsidR="00EB20BE" w:rsidRPr="00011637" w:rsidRDefault="00EB20BE" w:rsidP="00EB20BE">
      <w:pPr>
        <w:spacing w:line="480" w:lineRule="auto"/>
        <w:rPr>
          <w:rFonts w:ascii="Times New Roman" w:hAnsi="Times New Roman" w:cs="Times New Roman"/>
        </w:rPr>
      </w:pPr>
      <w:r w:rsidRPr="00011637">
        <w:rPr>
          <w:rFonts w:ascii="Times New Roman" w:hAnsi="Times New Roman" w:cs="Times New Roman" w:hint="eastAsia"/>
        </w:rPr>
        <w:t>3</w:t>
      </w:r>
      <w:r w:rsidRPr="00011637">
        <w:rPr>
          <w:rFonts w:ascii="Times New Roman" w:hAnsi="Times New Roman" w:cs="Times New Roman"/>
        </w:rPr>
        <w:t>.</w:t>
      </w:r>
      <w:r w:rsidRPr="00011637">
        <w:rPr>
          <w:rFonts w:ascii="Times New Roman" w:hAnsi="Times New Roman" w:cs="Times New Roman"/>
        </w:rPr>
        <w:tab/>
        <w:t xml:space="preserve">Medical Data Analytics Centre, Department of Medicine and Therapeutics, The Chinese University of Hong Kong, Hong Kong, </w:t>
      </w:r>
      <w:proofErr w:type="gramStart"/>
      <w:r w:rsidRPr="00011637">
        <w:rPr>
          <w:rFonts w:ascii="Times New Roman" w:hAnsi="Times New Roman" w:cs="Times New Roman"/>
        </w:rPr>
        <w:t>China;</w:t>
      </w:r>
      <w:proofErr w:type="gramEnd"/>
    </w:p>
    <w:p w14:paraId="212B6719" w14:textId="16ABF482" w:rsidR="00EB20BE" w:rsidRPr="00011637" w:rsidRDefault="00EB20BE" w:rsidP="00EB20BE">
      <w:pPr>
        <w:spacing w:line="480" w:lineRule="auto"/>
        <w:rPr>
          <w:rFonts w:ascii="Times New Roman" w:hAnsi="Times New Roman" w:cs="Times New Roman"/>
        </w:rPr>
      </w:pPr>
      <w:r w:rsidRPr="00011637">
        <w:rPr>
          <w:rFonts w:ascii="Times New Roman" w:hAnsi="Times New Roman" w:cs="Times New Roman" w:hint="eastAsia"/>
        </w:rPr>
        <w:t>4</w:t>
      </w:r>
      <w:r w:rsidRPr="00011637">
        <w:rPr>
          <w:rFonts w:ascii="Times New Roman" w:hAnsi="Times New Roman" w:cs="Times New Roman"/>
        </w:rPr>
        <w:t>.</w:t>
      </w:r>
      <w:r w:rsidRPr="00011637">
        <w:rPr>
          <w:rFonts w:ascii="Times New Roman" w:hAnsi="Times New Roman" w:cs="Times New Roman"/>
        </w:rPr>
        <w:tab/>
        <w:t xml:space="preserve">State Key Laboratory of Digestive Disease, Institute of Digestive Disease, The Chinese University of Hong Kong, Hong Kong, </w:t>
      </w:r>
      <w:proofErr w:type="gramStart"/>
      <w:r w:rsidRPr="00011637">
        <w:rPr>
          <w:rFonts w:ascii="Times New Roman" w:hAnsi="Times New Roman" w:cs="Times New Roman"/>
        </w:rPr>
        <w:t>China;</w:t>
      </w:r>
      <w:proofErr w:type="gramEnd"/>
    </w:p>
    <w:p w14:paraId="0D79AEC2" w14:textId="524629F9" w:rsidR="00EB20BE" w:rsidRPr="00011637" w:rsidRDefault="00EB20BE" w:rsidP="00EB20BE">
      <w:pPr>
        <w:spacing w:line="480" w:lineRule="auto"/>
        <w:rPr>
          <w:rFonts w:ascii="Times New Roman" w:hAnsi="Times New Roman" w:cs="Times New Roman"/>
        </w:rPr>
      </w:pPr>
      <w:r w:rsidRPr="00011637">
        <w:rPr>
          <w:rFonts w:ascii="Times New Roman" w:hAnsi="Times New Roman" w:cs="Times New Roman" w:hint="eastAsia"/>
        </w:rPr>
        <w:t>5</w:t>
      </w:r>
      <w:r w:rsidRPr="00011637">
        <w:rPr>
          <w:rFonts w:ascii="Times New Roman" w:hAnsi="Times New Roman" w:cs="Times New Roman"/>
        </w:rPr>
        <w:t>.</w:t>
      </w:r>
      <w:r w:rsidRPr="00011637">
        <w:rPr>
          <w:rFonts w:ascii="Times New Roman" w:hAnsi="Times New Roman" w:cs="Times New Roman"/>
        </w:rPr>
        <w:tab/>
        <w:t xml:space="preserve">Department of Medicine, University of Verona, Verona, </w:t>
      </w:r>
      <w:proofErr w:type="gramStart"/>
      <w:r w:rsidRPr="00011637">
        <w:rPr>
          <w:rFonts w:ascii="Times New Roman" w:hAnsi="Times New Roman" w:cs="Times New Roman"/>
        </w:rPr>
        <w:t>Italy;</w:t>
      </w:r>
      <w:proofErr w:type="gramEnd"/>
    </w:p>
    <w:p w14:paraId="10321043" w14:textId="21AE82CA" w:rsidR="00EB20BE" w:rsidRPr="00011637" w:rsidRDefault="00EB20BE" w:rsidP="00EB20BE">
      <w:pPr>
        <w:spacing w:line="480" w:lineRule="auto"/>
        <w:rPr>
          <w:rFonts w:ascii="Times New Roman" w:hAnsi="Times New Roman" w:cs="Times New Roman"/>
        </w:rPr>
      </w:pPr>
      <w:r w:rsidRPr="00011637">
        <w:rPr>
          <w:rFonts w:ascii="Times New Roman" w:hAnsi="Times New Roman" w:cs="Times New Roman" w:hint="eastAsia"/>
        </w:rPr>
        <w:t>6</w:t>
      </w:r>
      <w:r w:rsidRPr="00011637">
        <w:rPr>
          <w:rFonts w:ascii="Times New Roman" w:hAnsi="Times New Roman" w:cs="Times New Roman"/>
        </w:rPr>
        <w:t>.</w:t>
      </w:r>
      <w:r w:rsidRPr="00011637">
        <w:rPr>
          <w:rFonts w:ascii="Times New Roman" w:hAnsi="Times New Roman" w:cs="Times New Roman"/>
        </w:rPr>
        <w:tab/>
        <w:t xml:space="preserve">Metabolic Diseases Research Unit, IRCSS Sacro Cuore - Don Calabria Hospital, </w:t>
      </w:r>
      <w:proofErr w:type="spellStart"/>
      <w:r w:rsidRPr="00011637">
        <w:rPr>
          <w:rFonts w:ascii="Times New Roman" w:hAnsi="Times New Roman" w:cs="Times New Roman"/>
        </w:rPr>
        <w:t>Negrar</w:t>
      </w:r>
      <w:proofErr w:type="spellEnd"/>
      <w:r w:rsidRPr="00011637">
        <w:rPr>
          <w:rFonts w:ascii="Times New Roman" w:hAnsi="Times New Roman" w:cs="Times New Roman"/>
        </w:rPr>
        <w:t xml:space="preserve"> di Valpolicella, </w:t>
      </w:r>
      <w:proofErr w:type="gramStart"/>
      <w:r w:rsidRPr="00011637">
        <w:rPr>
          <w:rFonts w:ascii="Times New Roman" w:hAnsi="Times New Roman" w:cs="Times New Roman"/>
        </w:rPr>
        <w:t>Italy;</w:t>
      </w:r>
      <w:proofErr w:type="gramEnd"/>
    </w:p>
    <w:p w14:paraId="69766E71" w14:textId="3EDC3375" w:rsidR="00EB20BE" w:rsidRPr="00011637" w:rsidRDefault="00EB20BE" w:rsidP="00EB20BE">
      <w:pPr>
        <w:spacing w:line="480" w:lineRule="auto"/>
        <w:rPr>
          <w:rFonts w:ascii="Times New Roman" w:hAnsi="Times New Roman" w:cs="Times New Roman"/>
        </w:rPr>
      </w:pPr>
      <w:r w:rsidRPr="00011637">
        <w:rPr>
          <w:rFonts w:ascii="Times New Roman" w:hAnsi="Times New Roman" w:cs="Times New Roman"/>
        </w:rPr>
        <w:lastRenderedPageBreak/>
        <w:t>7.</w:t>
      </w:r>
      <w:r w:rsidRPr="00011637">
        <w:rPr>
          <w:rFonts w:ascii="Times New Roman" w:hAnsi="Times New Roman" w:cs="Times New Roman"/>
        </w:rPr>
        <w:tab/>
        <w:t xml:space="preserve">Southampton National Institute for Health and Care Research Biomedical Research Centre, University Hospital Southampton and University of Southampton, Southampton General Hospital, Southampton, </w:t>
      </w:r>
      <w:proofErr w:type="gramStart"/>
      <w:r w:rsidRPr="00011637">
        <w:rPr>
          <w:rFonts w:ascii="Times New Roman" w:hAnsi="Times New Roman" w:cs="Times New Roman"/>
        </w:rPr>
        <w:t>UK;</w:t>
      </w:r>
      <w:proofErr w:type="gramEnd"/>
    </w:p>
    <w:p w14:paraId="2EC33D4E" w14:textId="08148E60" w:rsidR="00EB20BE" w:rsidRPr="00011637" w:rsidRDefault="00EB20BE" w:rsidP="00EB20BE">
      <w:pPr>
        <w:spacing w:line="480" w:lineRule="auto"/>
        <w:rPr>
          <w:rFonts w:ascii="Times New Roman" w:hAnsi="Times New Roman" w:cs="Times New Roman"/>
        </w:rPr>
      </w:pPr>
      <w:r w:rsidRPr="00011637">
        <w:rPr>
          <w:rFonts w:ascii="Times New Roman" w:hAnsi="Times New Roman" w:cs="Times New Roman" w:hint="eastAsia"/>
        </w:rPr>
        <w:t>8</w:t>
      </w:r>
      <w:r w:rsidRPr="00011637">
        <w:rPr>
          <w:rFonts w:ascii="Times New Roman" w:hAnsi="Times New Roman" w:cs="Times New Roman"/>
        </w:rPr>
        <w:t>.</w:t>
      </w:r>
      <w:r w:rsidRPr="00011637">
        <w:rPr>
          <w:rFonts w:ascii="Times New Roman" w:hAnsi="Times New Roman" w:cs="Times New Roman"/>
        </w:rPr>
        <w:tab/>
        <w:t xml:space="preserve">MAFLD Research Center, Department of Hepatology, the First Affiliated Hospital of Wenzhou Medical University, Wenzhou, </w:t>
      </w:r>
      <w:proofErr w:type="gramStart"/>
      <w:r w:rsidRPr="00011637">
        <w:rPr>
          <w:rFonts w:ascii="Times New Roman" w:hAnsi="Times New Roman" w:cs="Times New Roman"/>
        </w:rPr>
        <w:t>China;</w:t>
      </w:r>
      <w:proofErr w:type="gramEnd"/>
    </w:p>
    <w:p w14:paraId="729C36BB" w14:textId="00DFBB61" w:rsidR="00EB20BE" w:rsidRPr="00011637" w:rsidRDefault="00EB20BE" w:rsidP="00EB20BE">
      <w:pPr>
        <w:spacing w:line="480" w:lineRule="auto"/>
        <w:rPr>
          <w:rFonts w:ascii="Times New Roman" w:hAnsi="Times New Roman" w:cs="Times New Roman"/>
        </w:rPr>
      </w:pPr>
      <w:r w:rsidRPr="00011637">
        <w:rPr>
          <w:rFonts w:ascii="Times New Roman" w:hAnsi="Times New Roman" w:cs="Times New Roman" w:hint="eastAsia"/>
        </w:rPr>
        <w:t>9</w:t>
      </w:r>
      <w:r w:rsidRPr="00011637">
        <w:rPr>
          <w:rFonts w:ascii="Times New Roman" w:hAnsi="Times New Roman" w:cs="Times New Roman"/>
        </w:rPr>
        <w:t>.</w:t>
      </w:r>
      <w:r w:rsidRPr="00011637">
        <w:rPr>
          <w:rFonts w:ascii="Times New Roman" w:hAnsi="Times New Roman" w:cs="Times New Roman"/>
        </w:rPr>
        <w:tab/>
        <w:t>Key Laboratory of Diagnosis and Treatment for The Development of Chronic Liver Disease in Zhejiang Province, Wenzhou, Zhejiang, China.</w:t>
      </w:r>
    </w:p>
    <w:p w14:paraId="0A9380E4" w14:textId="77777777" w:rsidR="00EB20BE" w:rsidRPr="00011637" w:rsidRDefault="00EB20BE" w:rsidP="00EB20BE">
      <w:pPr>
        <w:spacing w:line="480" w:lineRule="auto"/>
        <w:rPr>
          <w:rFonts w:ascii="Times New Roman" w:hAnsi="Times New Roman" w:cs="Times New Roman"/>
        </w:rPr>
      </w:pPr>
    </w:p>
    <w:p w14:paraId="27CA468D" w14:textId="004A6028" w:rsidR="000D2344" w:rsidRPr="00011637" w:rsidRDefault="000D2344" w:rsidP="000D2344">
      <w:pPr>
        <w:spacing w:line="480" w:lineRule="auto"/>
        <w:rPr>
          <w:rFonts w:ascii="Times New Roman" w:hAnsi="Times New Roman"/>
          <w:b/>
        </w:rPr>
      </w:pPr>
      <w:r w:rsidRPr="00011637">
        <w:rPr>
          <w:rFonts w:ascii="Times New Roman" w:hAnsi="Times New Roman"/>
          <w:b/>
        </w:rPr>
        <w:t>*Corresponding author:</w:t>
      </w:r>
    </w:p>
    <w:p w14:paraId="16015FB3" w14:textId="77777777" w:rsidR="000D2344" w:rsidRPr="00011637" w:rsidRDefault="000D2344" w:rsidP="000D2344">
      <w:pPr>
        <w:spacing w:line="480" w:lineRule="auto"/>
        <w:rPr>
          <w:rFonts w:ascii="Times New Roman" w:hAnsi="Times New Roman"/>
        </w:rPr>
      </w:pPr>
      <w:r w:rsidRPr="00011637">
        <w:rPr>
          <w:rFonts w:ascii="Times New Roman" w:hAnsi="Times New Roman"/>
        </w:rPr>
        <w:t xml:space="preserve">Ming-Hua Zheng, M.D., Ph.D., MAFLD Research Center, Department of Hepatology, the First Affiliated Hospital of Wenzhou Medical University, Wenzhou, China. Tel: 86-577-55579611; Fax: 86-577-55578522; E-mail: </w:t>
      </w:r>
      <w:r w:rsidRPr="00011637">
        <w:rPr>
          <w:rStyle w:val="15"/>
          <w:rFonts w:ascii="Times New Roman" w:hAnsi="Times New Roman" w:cs="Times New Roman"/>
          <w:color w:val="auto"/>
        </w:rPr>
        <w:t>zhengmh@wmu.edu.cn</w:t>
      </w:r>
    </w:p>
    <w:p w14:paraId="1379193F" w14:textId="77777777" w:rsidR="000D2344" w:rsidRPr="00011637" w:rsidRDefault="000D2344" w:rsidP="00EB20BE">
      <w:pPr>
        <w:spacing w:line="480" w:lineRule="auto"/>
        <w:rPr>
          <w:rFonts w:ascii="Times New Roman" w:hAnsi="Times New Roman" w:cs="Times New Roman"/>
        </w:rPr>
      </w:pPr>
    </w:p>
    <w:p w14:paraId="38B57084" w14:textId="37AF1EA8" w:rsidR="000D2344" w:rsidRPr="00011637" w:rsidRDefault="000D2344" w:rsidP="000D2344">
      <w:pPr>
        <w:spacing w:line="480" w:lineRule="auto"/>
        <w:rPr>
          <w:rFonts w:ascii="Times New Roman" w:hAnsi="Times New Roman"/>
        </w:rPr>
      </w:pPr>
      <w:r w:rsidRPr="00011637">
        <w:rPr>
          <w:rFonts w:ascii="Times New Roman" w:hAnsi="Times New Roman"/>
          <w:b/>
        </w:rPr>
        <w:t>Number of figures:</w:t>
      </w:r>
      <w:r w:rsidRPr="00011637">
        <w:rPr>
          <w:rFonts w:ascii="Times New Roman" w:hAnsi="Times New Roman" w:hint="eastAsia"/>
          <w:b/>
        </w:rPr>
        <w:t xml:space="preserve"> </w:t>
      </w:r>
      <w:r w:rsidR="0030537D" w:rsidRPr="00011637">
        <w:rPr>
          <w:rFonts w:ascii="Times New Roman" w:hAnsi="Times New Roman" w:hint="eastAsia"/>
          <w:b/>
        </w:rPr>
        <w:t>2</w:t>
      </w:r>
    </w:p>
    <w:p w14:paraId="23AA382B" w14:textId="3F5EECCC" w:rsidR="000D2344" w:rsidRPr="00011637" w:rsidRDefault="000D2344" w:rsidP="000D2344">
      <w:pPr>
        <w:spacing w:line="480" w:lineRule="auto"/>
        <w:rPr>
          <w:rFonts w:ascii="Times New Roman" w:hAnsi="Times New Roman"/>
          <w:b/>
        </w:rPr>
      </w:pPr>
      <w:r w:rsidRPr="00011637">
        <w:rPr>
          <w:rFonts w:ascii="Times New Roman" w:hAnsi="Times New Roman"/>
          <w:b/>
        </w:rPr>
        <w:t>Number of tables:</w:t>
      </w:r>
      <w:r w:rsidRPr="00011637">
        <w:rPr>
          <w:rFonts w:ascii="Times New Roman" w:hAnsi="Times New Roman" w:hint="eastAsia"/>
          <w:b/>
        </w:rPr>
        <w:t xml:space="preserve"> </w:t>
      </w:r>
      <w:r w:rsidR="0030537D" w:rsidRPr="00011637">
        <w:rPr>
          <w:rFonts w:ascii="Times New Roman" w:hAnsi="Times New Roman" w:hint="eastAsia"/>
          <w:b/>
        </w:rPr>
        <w:t>1</w:t>
      </w:r>
    </w:p>
    <w:p w14:paraId="785625A9" w14:textId="734C80AE" w:rsidR="006F2FB1" w:rsidRPr="00011637" w:rsidRDefault="006F2FB1" w:rsidP="000D2344">
      <w:pPr>
        <w:spacing w:line="480" w:lineRule="auto"/>
        <w:rPr>
          <w:rFonts w:ascii="Times New Roman" w:hAnsi="Times New Roman"/>
          <w:b/>
        </w:rPr>
      </w:pPr>
      <w:r w:rsidRPr="00011637">
        <w:rPr>
          <w:rFonts w:ascii="Times New Roman" w:hAnsi="Times New Roman"/>
          <w:b/>
        </w:rPr>
        <w:t>Number of</w:t>
      </w:r>
      <w:r w:rsidRPr="00011637">
        <w:rPr>
          <w:rFonts w:ascii="Times New Roman" w:hAnsi="Times New Roman" w:hint="eastAsia"/>
          <w:b/>
        </w:rPr>
        <w:t xml:space="preserve"> </w:t>
      </w:r>
      <w:r w:rsidRPr="00011637">
        <w:rPr>
          <w:rFonts w:ascii="Times New Roman" w:hAnsi="Times New Roman"/>
          <w:b/>
        </w:rPr>
        <w:t>s</w:t>
      </w:r>
      <w:r w:rsidRPr="00011637">
        <w:rPr>
          <w:rFonts w:ascii="Times New Roman" w:hAnsi="Times New Roman" w:hint="eastAsia"/>
          <w:b/>
        </w:rPr>
        <w:t>upplementary</w:t>
      </w:r>
      <w:r w:rsidRPr="00011637">
        <w:rPr>
          <w:rFonts w:ascii="Times New Roman" w:hAnsi="Times New Roman"/>
          <w:b/>
        </w:rPr>
        <w:t xml:space="preserve"> tables: 2</w:t>
      </w:r>
    </w:p>
    <w:p w14:paraId="58167325" w14:textId="77777777" w:rsidR="000D2344" w:rsidRPr="00011637" w:rsidRDefault="000D2344" w:rsidP="00EB20BE">
      <w:pPr>
        <w:spacing w:line="480" w:lineRule="auto"/>
        <w:rPr>
          <w:rFonts w:ascii="Times New Roman" w:hAnsi="Times New Roman" w:cs="Times New Roman"/>
        </w:rPr>
      </w:pPr>
    </w:p>
    <w:p w14:paraId="436049D7" w14:textId="5FFDA268" w:rsidR="000D2344" w:rsidRPr="00011637" w:rsidRDefault="000D2344" w:rsidP="00EB20BE">
      <w:pPr>
        <w:spacing w:line="480" w:lineRule="auto"/>
        <w:rPr>
          <w:rFonts w:ascii="Times New Roman" w:hAnsi="Times New Roman"/>
          <w:b/>
        </w:rPr>
      </w:pPr>
      <w:r w:rsidRPr="00011637">
        <w:rPr>
          <w:rFonts w:ascii="Times New Roman" w:hAnsi="Times New Roman"/>
          <w:b/>
        </w:rPr>
        <w:t>Author contributions to this manuscript:</w:t>
      </w:r>
    </w:p>
    <w:p w14:paraId="7112D17A" w14:textId="1C645D4E" w:rsidR="000D2344" w:rsidRPr="00011637" w:rsidRDefault="00FF0951" w:rsidP="00EB20BE">
      <w:pPr>
        <w:spacing w:line="480" w:lineRule="auto"/>
        <w:rPr>
          <w:rFonts w:ascii="Times New Roman" w:hAnsi="Times New Roman"/>
          <w:bCs/>
        </w:rPr>
      </w:pPr>
      <w:r w:rsidRPr="00011637">
        <w:rPr>
          <w:rFonts w:ascii="Times New Roman" w:hAnsi="Times New Roman"/>
          <w:bCs/>
        </w:rPr>
        <w:lastRenderedPageBreak/>
        <w:t xml:space="preserve">G.F. </w:t>
      </w:r>
      <w:r w:rsidR="005B22B9" w:rsidRPr="00011637">
        <w:rPr>
          <w:rFonts w:ascii="Times New Roman" w:hAnsi="Times New Roman" w:hint="eastAsia"/>
          <w:bCs/>
        </w:rPr>
        <w:t>gathered</w:t>
      </w:r>
      <w:r w:rsidRPr="00011637">
        <w:rPr>
          <w:rFonts w:ascii="Times New Roman" w:hAnsi="Times New Roman" w:hint="eastAsia"/>
          <w:bCs/>
        </w:rPr>
        <w:t xml:space="preserve"> </w:t>
      </w:r>
      <w:r w:rsidRPr="00011637">
        <w:rPr>
          <w:rFonts w:ascii="Times New Roman" w:hAnsi="Times New Roman"/>
          <w:bCs/>
        </w:rPr>
        <w:t xml:space="preserve">data for the article. All authors </w:t>
      </w:r>
      <w:r w:rsidR="005B22B9" w:rsidRPr="00011637">
        <w:rPr>
          <w:rFonts w:ascii="Times New Roman" w:hAnsi="Times New Roman" w:hint="eastAsia"/>
          <w:bCs/>
        </w:rPr>
        <w:t xml:space="preserve">significantly </w:t>
      </w:r>
      <w:r w:rsidRPr="00011637">
        <w:rPr>
          <w:rFonts w:ascii="Times New Roman" w:hAnsi="Times New Roman" w:hint="eastAsia"/>
          <w:bCs/>
        </w:rPr>
        <w:t>c</w:t>
      </w:r>
      <w:r w:rsidRPr="00011637">
        <w:rPr>
          <w:rFonts w:ascii="Times New Roman" w:hAnsi="Times New Roman"/>
          <w:bCs/>
        </w:rPr>
        <w:t xml:space="preserve">ontributed to </w:t>
      </w:r>
      <w:r w:rsidR="005B22B9" w:rsidRPr="00011637">
        <w:rPr>
          <w:rFonts w:ascii="Times New Roman" w:hAnsi="Times New Roman" w:hint="eastAsia"/>
          <w:bCs/>
        </w:rPr>
        <w:t xml:space="preserve">the </w:t>
      </w:r>
      <w:r w:rsidRPr="00011637">
        <w:rPr>
          <w:rFonts w:ascii="Times New Roman" w:hAnsi="Times New Roman"/>
          <w:bCs/>
        </w:rPr>
        <w:t>discussion of the content. M-H.Z. and G.F. wrote the article. All authors reviewed and edited the manuscript before submission.</w:t>
      </w:r>
    </w:p>
    <w:p w14:paraId="2D950EA6" w14:textId="77777777" w:rsidR="00FF0951" w:rsidRPr="00011637" w:rsidRDefault="00FF0951" w:rsidP="00EB20BE">
      <w:pPr>
        <w:spacing w:line="480" w:lineRule="auto"/>
        <w:rPr>
          <w:rFonts w:ascii="Times New Roman" w:hAnsi="Times New Roman"/>
          <w:bCs/>
        </w:rPr>
      </w:pPr>
    </w:p>
    <w:p w14:paraId="0085AE9C" w14:textId="77777777" w:rsidR="000D2344" w:rsidRPr="00011637" w:rsidRDefault="000D2344" w:rsidP="000D2344">
      <w:pPr>
        <w:spacing w:line="480" w:lineRule="auto"/>
        <w:rPr>
          <w:rFonts w:ascii="Times New Roman" w:hAnsi="Times New Roman"/>
          <w:b/>
        </w:rPr>
      </w:pPr>
      <w:r w:rsidRPr="00011637">
        <w:rPr>
          <w:rFonts w:ascii="Times New Roman" w:hAnsi="Times New Roman"/>
          <w:b/>
        </w:rPr>
        <w:t>Grants Support:</w:t>
      </w:r>
    </w:p>
    <w:p w14:paraId="23883432" w14:textId="6C03FD35" w:rsidR="000D2344" w:rsidRPr="00011637" w:rsidRDefault="000D2344" w:rsidP="000D2344">
      <w:pPr>
        <w:spacing w:line="480" w:lineRule="auto"/>
        <w:rPr>
          <w:rFonts w:ascii="Times New Roman" w:hAnsi="Times New Roman"/>
          <w:bCs/>
        </w:rPr>
      </w:pPr>
      <w:r w:rsidRPr="00011637">
        <w:rPr>
          <w:rFonts w:ascii="Times New Roman" w:hAnsi="Times New Roman" w:hint="eastAsia"/>
          <w:bCs/>
        </w:rPr>
        <w:t xml:space="preserve">This work was supported by grants from the </w:t>
      </w:r>
      <w:bookmarkStart w:id="7" w:name="OLE_LINK120"/>
      <w:bookmarkStart w:id="8" w:name="OLE_LINK121"/>
      <w:r w:rsidRPr="00011637">
        <w:rPr>
          <w:rFonts w:ascii="Times New Roman" w:hAnsi="Times New Roman" w:hint="eastAsia"/>
          <w:bCs/>
        </w:rPr>
        <w:t>National Natural Science Foundation of China</w:t>
      </w:r>
      <w:bookmarkEnd w:id="7"/>
      <w:bookmarkEnd w:id="8"/>
      <w:r w:rsidRPr="00011637">
        <w:rPr>
          <w:rFonts w:ascii="Times New Roman" w:hAnsi="Times New Roman" w:hint="eastAsia"/>
          <w:bCs/>
        </w:rPr>
        <w:t xml:space="preserve"> (</w:t>
      </w:r>
      <w:bookmarkStart w:id="9" w:name="OLE_LINK130"/>
      <w:bookmarkStart w:id="10" w:name="OLE_LINK131"/>
      <w:r w:rsidRPr="00011637">
        <w:rPr>
          <w:rFonts w:ascii="Times New Roman" w:hAnsi="Times New Roman" w:hint="eastAsia"/>
          <w:bCs/>
        </w:rPr>
        <w:t>82070588</w:t>
      </w:r>
      <w:bookmarkEnd w:id="9"/>
      <w:bookmarkEnd w:id="10"/>
      <w:r w:rsidRPr="00011637">
        <w:rPr>
          <w:rFonts w:ascii="Times New Roman" w:hAnsi="Times New Roman" w:hint="eastAsia"/>
          <w:bCs/>
        </w:rPr>
        <w:t xml:space="preserve">, 82370577), National Key R&amp;D Program of China (2023YFA1800801), </w:t>
      </w:r>
      <w:r w:rsidR="00352CAB" w:rsidRPr="00011637">
        <w:rPr>
          <w:rFonts w:ascii="Times New Roman" w:hAnsi="Times New Roman" w:cs="Times New Roman"/>
        </w:rPr>
        <w:t>Key Research and Development Program of the Shaanxi Provincial Department of Science and Technology (2025GH-YBXM-032)</w:t>
      </w:r>
      <w:r w:rsidRPr="00011637">
        <w:rPr>
          <w:rFonts w:ascii="Times New Roman" w:hAnsi="Times New Roman" w:hint="eastAsia"/>
          <w:bCs/>
        </w:rPr>
        <w:t>,</w:t>
      </w:r>
      <w:r w:rsidRPr="00011637">
        <w:rPr>
          <w:rFonts w:ascii="Times New Roman" w:hAnsi="Times New Roman"/>
          <w:bCs/>
        </w:rPr>
        <w:t xml:space="preserve"> Capital's Funds for Health Improvement and Research (2024-1-1192)</w:t>
      </w:r>
      <w:r w:rsidRPr="00011637">
        <w:rPr>
          <w:rFonts w:ascii="Times New Roman" w:hAnsi="Times New Roman" w:hint="eastAsia"/>
          <w:bCs/>
        </w:rPr>
        <w:t>. CDB is supported in part by the Southampton National Institute for Health Research Biomedical Research Centre, UK (NIHR203319).</w:t>
      </w:r>
      <w:r w:rsidRPr="00011637">
        <w:rPr>
          <w:rFonts w:ascii="Times New Roman" w:hAnsi="Times New Roman"/>
          <w:bCs/>
        </w:rPr>
        <w:t xml:space="preserve"> </w:t>
      </w:r>
    </w:p>
    <w:p w14:paraId="3B472B5F" w14:textId="77777777" w:rsidR="000D2344" w:rsidRPr="00011637" w:rsidRDefault="000D2344" w:rsidP="000D2344">
      <w:pPr>
        <w:spacing w:line="480" w:lineRule="auto"/>
        <w:rPr>
          <w:rFonts w:ascii="Times New Roman" w:hAnsi="Times New Roman"/>
          <w:bCs/>
        </w:rPr>
      </w:pPr>
    </w:p>
    <w:p w14:paraId="3457AC3F" w14:textId="77777777" w:rsidR="000D2344" w:rsidRPr="00011637" w:rsidRDefault="000D2344" w:rsidP="000D2344">
      <w:pPr>
        <w:spacing w:line="480" w:lineRule="auto"/>
        <w:rPr>
          <w:rFonts w:ascii="Times New Roman" w:hAnsi="Times New Roman"/>
          <w:b/>
        </w:rPr>
      </w:pPr>
      <w:r w:rsidRPr="00011637">
        <w:rPr>
          <w:rFonts w:ascii="Times New Roman" w:hAnsi="Times New Roman"/>
          <w:b/>
        </w:rPr>
        <w:t>Conflicts of Interest:</w:t>
      </w:r>
    </w:p>
    <w:p w14:paraId="2277CF1F" w14:textId="1E68E017" w:rsidR="000D2344" w:rsidRPr="00011637" w:rsidRDefault="000D2344" w:rsidP="000D2344">
      <w:pPr>
        <w:spacing w:line="480" w:lineRule="auto"/>
        <w:rPr>
          <w:rFonts w:ascii="Times New Roman" w:hAnsi="Times New Roman"/>
        </w:rPr>
      </w:pPr>
      <w:bookmarkStart w:id="11" w:name="OLE_LINK103"/>
      <w:bookmarkStart w:id="12" w:name="OLE_LINK104"/>
      <w:r w:rsidRPr="00011637">
        <w:rPr>
          <w:rFonts w:ascii="Times New Roman" w:hAnsi="Times New Roman"/>
          <w:b/>
          <w:bCs/>
        </w:rPr>
        <w:t>CDB</w:t>
      </w:r>
      <w:r w:rsidRPr="00011637">
        <w:rPr>
          <w:rFonts w:ascii="Times New Roman" w:hAnsi="Times New Roman"/>
        </w:rPr>
        <w:t xml:space="preserve"> has received grant support from </w:t>
      </w:r>
      <w:proofErr w:type="spellStart"/>
      <w:r w:rsidRPr="00011637">
        <w:rPr>
          <w:rFonts w:ascii="Times New Roman" w:hAnsi="Times New Roman"/>
        </w:rPr>
        <w:t>Echosens</w:t>
      </w:r>
      <w:proofErr w:type="spellEnd"/>
      <w:r w:rsidRPr="00011637">
        <w:rPr>
          <w:rFonts w:ascii="Times New Roman" w:hAnsi="Times New Roman"/>
        </w:rPr>
        <w:t>.</w:t>
      </w:r>
      <w:r w:rsidRPr="00011637">
        <w:rPr>
          <w:rFonts w:ascii="Times New Roman" w:hAnsi="Times New Roman" w:hint="eastAsia"/>
        </w:rPr>
        <w:t xml:space="preserve"> </w:t>
      </w:r>
      <w:r w:rsidRPr="00011637">
        <w:rPr>
          <w:rFonts w:ascii="Times New Roman" w:hAnsi="Times New Roman" w:cs="Times New Roman"/>
          <w:b/>
          <w:bCs/>
        </w:rPr>
        <w:t>VW-SW</w:t>
      </w:r>
      <w:r w:rsidRPr="00011637">
        <w:rPr>
          <w:rFonts w:ascii="Times New Roman" w:hAnsi="Times New Roman" w:cs="Times New Roman"/>
        </w:rPr>
        <w:t xml:space="preserve"> served as a consultant or advisory board member for AbbVie, Boehringer Ingelheim, </w:t>
      </w:r>
      <w:proofErr w:type="spellStart"/>
      <w:r w:rsidRPr="00011637">
        <w:rPr>
          <w:rFonts w:ascii="Times New Roman" w:hAnsi="Times New Roman" w:cs="Times New Roman"/>
        </w:rPr>
        <w:t>Echosens</w:t>
      </w:r>
      <w:proofErr w:type="spellEnd"/>
      <w:r w:rsidRPr="00011637">
        <w:rPr>
          <w:rFonts w:ascii="Times New Roman" w:hAnsi="Times New Roman" w:cs="Times New Roman"/>
        </w:rPr>
        <w:t xml:space="preserve">, Gilead Sciences, Intercept, </w:t>
      </w:r>
      <w:proofErr w:type="spellStart"/>
      <w:r w:rsidRPr="00011637">
        <w:rPr>
          <w:rFonts w:ascii="Times New Roman" w:hAnsi="Times New Roman" w:cs="Times New Roman"/>
        </w:rPr>
        <w:t>Inventiva</w:t>
      </w:r>
      <w:proofErr w:type="spellEnd"/>
      <w:r w:rsidRPr="00011637">
        <w:rPr>
          <w:rFonts w:ascii="Times New Roman" w:hAnsi="Times New Roman" w:cs="Times New Roman"/>
        </w:rPr>
        <w:t xml:space="preserve">, Novo Nordisk, Pfizer, </w:t>
      </w:r>
      <w:proofErr w:type="spellStart"/>
      <w:r w:rsidRPr="00011637">
        <w:rPr>
          <w:rFonts w:ascii="Times New Roman" w:hAnsi="Times New Roman" w:cs="Times New Roman"/>
        </w:rPr>
        <w:t>Sagimet</w:t>
      </w:r>
      <w:proofErr w:type="spellEnd"/>
      <w:r w:rsidRPr="00011637">
        <w:rPr>
          <w:rFonts w:ascii="Times New Roman" w:hAnsi="Times New Roman" w:cs="Times New Roman"/>
        </w:rPr>
        <w:t xml:space="preserve"> Biosciences, TARGET </w:t>
      </w:r>
      <w:proofErr w:type="spellStart"/>
      <w:r w:rsidRPr="00011637">
        <w:rPr>
          <w:rFonts w:ascii="Times New Roman" w:hAnsi="Times New Roman" w:cs="Times New Roman"/>
        </w:rPr>
        <w:t>PharmaSolutions</w:t>
      </w:r>
      <w:proofErr w:type="spellEnd"/>
      <w:r w:rsidRPr="00011637">
        <w:rPr>
          <w:rFonts w:ascii="Times New Roman" w:hAnsi="Times New Roman" w:cs="Times New Roman"/>
        </w:rPr>
        <w:t xml:space="preserve">, and </w:t>
      </w:r>
      <w:proofErr w:type="spellStart"/>
      <w:r w:rsidRPr="00011637">
        <w:rPr>
          <w:rFonts w:ascii="Times New Roman" w:hAnsi="Times New Roman" w:cs="Times New Roman"/>
        </w:rPr>
        <w:t>Visirna</w:t>
      </w:r>
      <w:proofErr w:type="spellEnd"/>
      <w:r w:rsidRPr="00011637">
        <w:rPr>
          <w:rFonts w:ascii="Times New Roman" w:hAnsi="Times New Roman" w:cs="Times New Roman"/>
        </w:rPr>
        <w:t xml:space="preserve">; and a speaker for Abbott, AbbVie, Gilead Sciences, Novo Nordisk, and </w:t>
      </w:r>
      <w:proofErr w:type="spellStart"/>
      <w:r w:rsidRPr="00011637">
        <w:rPr>
          <w:rFonts w:ascii="Times New Roman" w:hAnsi="Times New Roman" w:cs="Times New Roman"/>
        </w:rPr>
        <w:t>Unilab</w:t>
      </w:r>
      <w:proofErr w:type="spellEnd"/>
      <w:r w:rsidRPr="00011637">
        <w:rPr>
          <w:rFonts w:ascii="Times New Roman" w:hAnsi="Times New Roman" w:cs="Times New Roman"/>
        </w:rPr>
        <w:t xml:space="preserve">. He has received a research grant from Gilead </w:t>
      </w:r>
      <w:proofErr w:type="gramStart"/>
      <w:r w:rsidRPr="00011637">
        <w:rPr>
          <w:rFonts w:ascii="Times New Roman" w:hAnsi="Times New Roman" w:cs="Times New Roman"/>
        </w:rPr>
        <w:t>Sciences, and</w:t>
      </w:r>
      <w:proofErr w:type="gramEnd"/>
      <w:r w:rsidRPr="00011637">
        <w:rPr>
          <w:rFonts w:ascii="Times New Roman" w:hAnsi="Times New Roman" w:cs="Times New Roman"/>
        </w:rPr>
        <w:t xml:space="preserve"> is a co-founder of </w:t>
      </w:r>
      <w:proofErr w:type="spellStart"/>
      <w:r w:rsidRPr="00011637">
        <w:rPr>
          <w:rFonts w:ascii="Times New Roman" w:hAnsi="Times New Roman" w:cs="Times New Roman"/>
        </w:rPr>
        <w:t>Illuminatio</w:t>
      </w:r>
      <w:proofErr w:type="spellEnd"/>
      <w:r w:rsidRPr="00011637">
        <w:rPr>
          <w:rFonts w:ascii="Times New Roman" w:hAnsi="Times New Roman" w:cs="Times New Roman"/>
        </w:rPr>
        <w:t xml:space="preserve"> Medical Technology. </w:t>
      </w:r>
      <w:r w:rsidRPr="00011637">
        <w:rPr>
          <w:rFonts w:ascii="Times New Roman" w:hAnsi="Times New Roman" w:hint="eastAsia"/>
          <w:bCs/>
        </w:rPr>
        <w:t>MHZ</w:t>
      </w:r>
      <w:r w:rsidRPr="00011637">
        <w:rPr>
          <w:rFonts w:ascii="Times New Roman" w:hAnsi="Times New Roman" w:hint="eastAsia"/>
        </w:rPr>
        <w:t xml:space="preserve"> has received honoraria for lectures from AstraZeneca, </w:t>
      </w:r>
      <w:proofErr w:type="spellStart"/>
      <w:r w:rsidRPr="00011637">
        <w:rPr>
          <w:rFonts w:ascii="Times New Roman" w:hAnsi="Times New Roman" w:hint="eastAsia"/>
        </w:rPr>
        <w:t>Hisky</w:t>
      </w:r>
      <w:proofErr w:type="spellEnd"/>
      <w:r w:rsidRPr="00011637">
        <w:rPr>
          <w:rFonts w:ascii="Times New Roman" w:hAnsi="Times New Roman" w:hint="eastAsia"/>
        </w:rPr>
        <w:t xml:space="preserve"> Medical Technologies and Novo Nordisk, </w:t>
      </w:r>
      <w:r w:rsidRPr="00011637">
        <w:rPr>
          <w:rFonts w:ascii="Times New Roman" w:hAnsi="Times New Roman" w:hint="eastAsia"/>
        </w:rPr>
        <w:lastRenderedPageBreak/>
        <w:t>consulting fees from Boehringer Ingelheim.</w:t>
      </w:r>
      <w:r w:rsidRPr="00011637">
        <w:rPr>
          <w:rFonts w:ascii="Times New Roman" w:hAnsi="Times New Roman"/>
        </w:rPr>
        <w:t xml:space="preserve"> </w:t>
      </w:r>
      <w:r w:rsidR="00027D20" w:rsidRPr="00011637">
        <w:rPr>
          <w:rFonts w:ascii="Times New Roman" w:hAnsi="Times New Roman" w:hint="eastAsia"/>
        </w:rPr>
        <w:t>O</w:t>
      </w:r>
      <w:r w:rsidR="00550610" w:rsidRPr="00011637">
        <w:rPr>
          <w:rFonts w:ascii="Times New Roman" w:hAnsi="Times New Roman" w:hint="eastAsia"/>
        </w:rPr>
        <w:t>t</w:t>
      </w:r>
      <w:r w:rsidR="00550610" w:rsidRPr="00011637">
        <w:rPr>
          <w:rFonts w:ascii="Times New Roman" w:hAnsi="Times New Roman"/>
        </w:rPr>
        <w:t>her authors have no conflicts of interest to declare.</w:t>
      </w:r>
    </w:p>
    <w:bookmarkEnd w:id="11"/>
    <w:bookmarkEnd w:id="12"/>
    <w:p w14:paraId="695190C1" w14:textId="77777777" w:rsidR="000D2344" w:rsidRPr="00011637" w:rsidRDefault="000D2344" w:rsidP="000D2344">
      <w:pPr>
        <w:spacing w:line="480" w:lineRule="auto"/>
        <w:rPr>
          <w:rFonts w:ascii="Times New Roman" w:hAnsi="Times New Roman"/>
          <w:b/>
        </w:rPr>
      </w:pPr>
    </w:p>
    <w:p w14:paraId="792B3AAA" w14:textId="77777777" w:rsidR="000D2344" w:rsidRPr="00011637" w:rsidRDefault="000D2344" w:rsidP="000D2344">
      <w:pPr>
        <w:spacing w:line="480" w:lineRule="auto"/>
        <w:rPr>
          <w:rFonts w:ascii="Times New Roman" w:hAnsi="Times New Roman"/>
          <w:b/>
        </w:rPr>
      </w:pPr>
      <w:r w:rsidRPr="00011637">
        <w:rPr>
          <w:rFonts w:ascii="Times New Roman" w:hAnsi="Times New Roman"/>
          <w:b/>
        </w:rPr>
        <w:t>Acknowledgments</w:t>
      </w:r>
    </w:p>
    <w:p w14:paraId="472336CB" w14:textId="5277221C" w:rsidR="003E5BE0" w:rsidRPr="00011637" w:rsidRDefault="008518AC" w:rsidP="008518AC">
      <w:pPr>
        <w:spacing w:line="480" w:lineRule="auto"/>
        <w:rPr>
          <w:rFonts w:ascii="Times New Roman" w:hAnsi="Times New Roman"/>
        </w:rPr>
      </w:pPr>
      <w:bookmarkStart w:id="13" w:name="OLE_LINK26"/>
      <w:r w:rsidRPr="00011637">
        <w:rPr>
          <w:rFonts w:ascii="Times New Roman" w:eastAsia="DengXian" w:hAnsi="Times New Roman"/>
          <w:bCs/>
        </w:rPr>
        <w:t>We thank Dr. Yi</w:t>
      </w:r>
      <w:r w:rsidR="001978E5" w:rsidRPr="00011637">
        <w:rPr>
          <w:rFonts w:ascii="Times New Roman" w:eastAsia="DengXian" w:hAnsi="Times New Roman" w:hint="eastAsia"/>
          <w:bCs/>
        </w:rPr>
        <w:t>-</w:t>
      </w:r>
      <w:r w:rsidRPr="00011637">
        <w:rPr>
          <w:rFonts w:ascii="Times New Roman" w:eastAsia="DengXian" w:hAnsi="Times New Roman"/>
          <w:bCs/>
        </w:rPr>
        <w:t>jia Huang for the design and revision of the figures</w:t>
      </w:r>
      <w:r w:rsidRPr="00011637">
        <w:rPr>
          <w:rFonts w:ascii="Times New Roman" w:eastAsia="DengXian" w:hAnsi="Times New Roman" w:hint="eastAsia"/>
          <w:bCs/>
        </w:rPr>
        <w:t xml:space="preserve"> in </w:t>
      </w:r>
      <w:r w:rsidR="001978E5" w:rsidRPr="00011637">
        <w:rPr>
          <w:rFonts w:ascii="Times New Roman" w:eastAsia="DengXian" w:hAnsi="Times New Roman"/>
          <w:bCs/>
        </w:rPr>
        <w:t>our article</w:t>
      </w:r>
      <w:r w:rsidRPr="00011637">
        <w:rPr>
          <w:rFonts w:ascii="Times New Roman" w:eastAsia="DengXian" w:hAnsi="Times New Roman" w:hint="eastAsia"/>
          <w:bCs/>
        </w:rPr>
        <w:t>.</w:t>
      </w:r>
      <w:bookmarkEnd w:id="13"/>
      <w:r w:rsidR="003E5BE0" w:rsidRPr="00011637">
        <w:rPr>
          <w:rFonts w:ascii="Times New Roman" w:hAnsi="Times New Roman" w:cs="Times New Roman"/>
          <w:b/>
          <w:bCs/>
        </w:rPr>
        <w:br w:type="page"/>
      </w:r>
    </w:p>
    <w:p w14:paraId="6251E497" w14:textId="316201B2" w:rsidR="00124010" w:rsidRPr="00011637" w:rsidRDefault="00FF0951" w:rsidP="00851DFB">
      <w:pPr>
        <w:spacing w:line="480" w:lineRule="auto"/>
        <w:rPr>
          <w:rFonts w:ascii="Times New Roman" w:hAnsi="Times New Roman" w:cs="Times New Roman"/>
          <w:b/>
          <w:bCs/>
        </w:rPr>
      </w:pPr>
      <w:r w:rsidRPr="00011637">
        <w:rPr>
          <w:rFonts w:ascii="Times New Roman" w:hAnsi="Times New Roman" w:cs="Times New Roman"/>
          <w:b/>
          <w:bCs/>
        </w:rPr>
        <w:lastRenderedPageBreak/>
        <w:t>ABSTRACT</w:t>
      </w:r>
    </w:p>
    <w:p w14:paraId="05620AFD" w14:textId="35CBD84A" w:rsidR="00F94BD8" w:rsidRPr="00011637" w:rsidRDefault="00124010" w:rsidP="00851DFB">
      <w:pPr>
        <w:spacing w:line="480" w:lineRule="auto"/>
        <w:rPr>
          <w:rFonts w:ascii="Times New Roman" w:hAnsi="Times New Roman" w:cs="Times New Roman"/>
        </w:rPr>
      </w:pPr>
      <w:bookmarkStart w:id="14" w:name="OLE_LINK44"/>
      <w:bookmarkStart w:id="15" w:name="OLE_LINK45"/>
      <w:bookmarkStart w:id="16" w:name="OLE_LINK5"/>
      <w:bookmarkStart w:id="17" w:name="OLE_LINK7"/>
      <w:bookmarkStart w:id="18" w:name="OLE_LINK99"/>
      <w:bookmarkStart w:id="19" w:name="OLE_LINK102"/>
      <w:bookmarkEnd w:id="1"/>
      <w:r w:rsidRPr="00011637">
        <w:rPr>
          <w:rFonts w:ascii="Times New Roman" w:hAnsi="Times New Roman" w:cs="Times New Roman"/>
        </w:rPr>
        <w:t xml:space="preserve">With the </w:t>
      </w:r>
      <w:r w:rsidR="00027D20" w:rsidRPr="00011637">
        <w:rPr>
          <w:rFonts w:ascii="Times New Roman" w:hAnsi="Times New Roman" w:cs="Times New Roman"/>
        </w:rPr>
        <w:t xml:space="preserve">recent conditional </w:t>
      </w:r>
      <w:r w:rsidRPr="00011637">
        <w:rPr>
          <w:rFonts w:ascii="Times New Roman" w:hAnsi="Times New Roman" w:cs="Times New Roman"/>
        </w:rPr>
        <w:t xml:space="preserve">approval of </w:t>
      </w:r>
      <w:proofErr w:type="spellStart"/>
      <w:r w:rsidR="001747C2" w:rsidRPr="00011637">
        <w:rPr>
          <w:rFonts w:ascii="Times New Roman" w:hAnsi="Times New Roman" w:cs="Times New Roman" w:hint="eastAsia"/>
        </w:rPr>
        <w:t>r</w:t>
      </w:r>
      <w:r w:rsidR="001747C2" w:rsidRPr="00011637">
        <w:rPr>
          <w:rFonts w:ascii="Times New Roman" w:hAnsi="Times New Roman" w:cs="Times New Roman"/>
        </w:rPr>
        <w:t>esmetirom</w:t>
      </w:r>
      <w:proofErr w:type="spellEnd"/>
      <w:r w:rsidR="001747C2" w:rsidRPr="00011637">
        <w:rPr>
          <w:rFonts w:ascii="Times New Roman" w:hAnsi="Times New Roman" w:cs="Times New Roman" w:hint="eastAsia"/>
        </w:rPr>
        <w:t xml:space="preserve"> </w:t>
      </w:r>
      <w:r w:rsidR="00027D20" w:rsidRPr="00011637">
        <w:rPr>
          <w:rFonts w:ascii="Times New Roman" w:hAnsi="Times New Roman" w:cs="Times New Roman"/>
        </w:rPr>
        <w:t>by the U.S. Food and Drug Administration</w:t>
      </w:r>
      <w:r w:rsidRPr="00011637">
        <w:rPr>
          <w:rFonts w:ascii="Times New Roman" w:hAnsi="Times New Roman" w:cs="Times New Roman"/>
        </w:rPr>
        <w:t xml:space="preserve">, the treatment of </w:t>
      </w:r>
      <w:bookmarkStart w:id="20" w:name="OLE_LINK79"/>
      <w:bookmarkStart w:id="21" w:name="OLE_LINK80"/>
      <w:r w:rsidRPr="00011637">
        <w:rPr>
          <w:rFonts w:ascii="Times New Roman" w:hAnsi="Times New Roman" w:cs="Times New Roman"/>
        </w:rPr>
        <w:t>metabolic-associated steatotic liver disease (MASLD)</w:t>
      </w:r>
      <w:bookmarkEnd w:id="20"/>
      <w:bookmarkEnd w:id="21"/>
      <w:r w:rsidRPr="00011637">
        <w:rPr>
          <w:rFonts w:ascii="Times New Roman" w:hAnsi="Times New Roman" w:cs="Times New Roman"/>
        </w:rPr>
        <w:t xml:space="preserve"> has entered </w:t>
      </w:r>
      <w:r w:rsidR="001747C2" w:rsidRPr="00011637">
        <w:rPr>
          <w:rFonts w:ascii="Times New Roman" w:hAnsi="Times New Roman" w:cs="Times New Roman"/>
        </w:rPr>
        <w:t>a new era</w:t>
      </w:r>
      <w:r w:rsidR="00316096" w:rsidRPr="00011637">
        <w:rPr>
          <w:rFonts w:ascii="Times New Roman" w:hAnsi="Times New Roman" w:cs="Times New Roman"/>
        </w:rPr>
        <w:t xml:space="preserve">, </w:t>
      </w:r>
      <w:r w:rsidR="006177F3" w:rsidRPr="00011637">
        <w:rPr>
          <w:rFonts w:ascii="Times New Roman" w:hAnsi="Times New Roman" w:cs="Times New Roman"/>
        </w:rPr>
        <w:t>necessitating a comprehensive understanding of the strengths and weaknesses of non-invasive tools for diagnosing and monitoring MASLD-related fibrosis</w:t>
      </w:r>
      <w:r w:rsidRPr="00011637">
        <w:rPr>
          <w:rFonts w:ascii="Times New Roman" w:hAnsi="Times New Roman" w:cs="Times New Roman"/>
        </w:rPr>
        <w:t xml:space="preserve">. </w:t>
      </w:r>
      <w:bookmarkStart w:id="22" w:name="OLE_LINK77"/>
      <w:bookmarkStart w:id="23" w:name="OLE_LINK78"/>
      <w:r w:rsidRPr="00011637">
        <w:rPr>
          <w:rFonts w:ascii="Times New Roman" w:hAnsi="Times New Roman" w:cs="Times New Roman"/>
        </w:rPr>
        <w:t xml:space="preserve">This article </w:t>
      </w:r>
      <w:r w:rsidR="007E0A29" w:rsidRPr="00011637">
        <w:rPr>
          <w:rFonts w:ascii="Times New Roman" w:hAnsi="Times New Roman" w:cs="Times New Roman"/>
        </w:rPr>
        <w:t>focuses on</w:t>
      </w:r>
      <w:r w:rsidR="0032730A" w:rsidRPr="00011637">
        <w:rPr>
          <w:rFonts w:ascii="Times New Roman" w:hAnsi="Times New Roman" w:cs="Times New Roman"/>
        </w:rPr>
        <w:t xml:space="preserve"> F2/F3</w:t>
      </w:r>
      <w:r w:rsidR="006177F3" w:rsidRPr="00011637">
        <w:rPr>
          <w:rFonts w:ascii="Times New Roman" w:hAnsi="Times New Roman" w:cs="Times New Roman"/>
        </w:rPr>
        <w:t xml:space="preserve"> liver fibrosis</w:t>
      </w:r>
      <w:r w:rsidRPr="00011637">
        <w:rPr>
          <w:rFonts w:ascii="Times New Roman" w:hAnsi="Times New Roman" w:cs="Times New Roman"/>
        </w:rPr>
        <w:t xml:space="preserve"> and summarizes the current application status of </w:t>
      </w:r>
      <w:r w:rsidR="006177F3" w:rsidRPr="00011637">
        <w:rPr>
          <w:rFonts w:ascii="Times New Roman" w:hAnsi="Times New Roman" w:cs="Times New Roman"/>
        </w:rPr>
        <w:t>non-</w:t>
      </w:r>
      <w:bookmarkStart w:id="24" w:name="OLE_LINK37"/>
      <w:bookmarkStart w:id="25" w:name="OLE_LINK38"/>
      <w:r w:rsidR="006177F3" w:rsidRPr="00011637">
        <w:rPr>
          <w:rFonts w:ascii="Times New Roman" w:hAnsi="Times New Roman" w:cs="Times New Roman"/>
        </w:rPr>
        <w:t>invasive</w:t>
      </w:r>
      <w:bookmarkEnd w:id="24"/>
      <w:bookmarkEnd w:id="25"/>
      <w:r w:rsidR="006177F3" w:rsidRPr="00011637">
        <w:rPr>
          <w:rFonts w:ascii="Times New Roman" w:hAnsi="Times New Roman" w:cs="Times New Roman"/>
        </w:rPr>
        <w:t xml:space="preserve"> tests (</w:t>
      </w:r>
      <w:bookmarkStart w:id="26" w:name="OLE_LINK213"/>
      <w:r w:rsidR="006177F3" w:rsidRPr="00011637">
        <w:rPr>
          <w:rFonts w:ascii="Times New Roman" w:hAnsi="Times New Roman" w:cs="Times New Roman"/>
        </w:rPr>
        <w:t>NITs</w:t>
      </w:r>
      <w:bookmarkEnd w:id="26"/>
      <w:r w:rsidR="006177F3" w:rsidRPr="00011637">
        <w:rPr>
          <w:rFonts w:ascii="Times New Roman" w:hAnsi="Times New Roman" w:cs="Times New Roman"/>
        </w:rPr>
        <w:t>)</w:t>
      </w:r>
      <w:r w:rsidRPr="00011637">
        <w:rPr>
          <w:rFonts w:ascii="Times New Roman" w:hAnsi="Times New Roman" w:cs="Times New Roman"/>
        </w:rPr>
        <w:t>, including s</w:t>
      </w:r>
      <w:r w:rsidR="00851DFB" w:rsidRPr="00011637">
        <w:rPr>
          <w:rFonts w:ascii="Times New Roman" w:hAnsi="Times New Roman" w:cs="Times New Roman"/>
        </w:rPr>
        <w:t>erum biomarkers</w:t>
      </w:r>
      <w:r w:rsidRPr="00011637">
        <w:rPr>
          <w:rFonts w:ascii="Times New Roman" w:hAnsi="Times New Roman" w:cs="Times New Roman"/>
        </w:rPr>
        <w:t>, imaging</w:t>
      </w:r>
      <w:r w:rsidR="00851DFB" w:rsidRPr="00011637">
        <w:rPr>
          <w:rFonts w:ascii="Times New Roman" w:hAnsi="Times New Roman" w:cs="Times New Roman"/>
        </w:rPr>
        <w:t xml:space="preserve"> </w:t>
      </w:r>
      <w:r w:rsidR="006177F3" w:rsidRPr="00011637">
        <w:rPr>
          <w:rFonts w:ascii="Times New Roman" w:hAnsi="Times New Roman" w:cs="Times New Roman" w:hint="eastAsia"/>
        </w:rPr>
        <w:t>methods</w:t>
      </w:r>
      <w:r w:rsidRPr="00011637">
        <w:rPr>
          <w:rFonts w:ascii="Times New Roman" w:hAnsi="Times New Roman" w:cs="Times New Roman"/>
        </w:rPr>
        <w:t xml:space="preserve">, and their combined use in </w:t>
      </w:r>
      <w:r w:rsidR="004C0A6F" w:rsidRPr="00011637">
        <w:rPr>
          <w:rFonts w:ascii="Times New Roman" w:hAnsi="Times New Roman" w:cs="Times New Roman" w:hint="eastAsia"/>
        </w:rPr>
        <w:t>the</w:t>
      </w:r>
      <w:r w:rsidR="004C0A6F" w:rsidRPr="00011637">
        <w:rPr>
          <w:rFonts w:ascii="Times New Roman" w:hAnsi="Times New Roman" w:cs="Times New Roman"/>
        </w:rPr>
        <w:t xml:space="preserve"> </w:t>
      </w:r>
      <w:r w:rsidRPr="00011637">
        <w:rPr>
          <w:rFonts w:ascii="Times New Roman" w:hAnsi="Times New Roman" w:cs="Times New Roman"/>
        </w:rPr>
        <w:t>manag</w:t>
      </w:r>
      <w:r w:rsidR="004C0A6F" w:rsidRPr="00011637">
        <w:rPr>
          <w:rFonts w:ascii="Times New Roman" w:hAnsi="Times New Roman" w:cs="Times New Roman" w:hint="eastAsia"/>
        </w:rPr>
        <w:t>ement</w:t>
      </w:r>
      <w:r w:rsidR="004C0A6F" w:rsidRPr="00011637">
        <w:rPr>
          <w:rFonts w:ascii="Times New Roman" w:hAnsi="Times New Roman" w:cs="Times New Roman"/>
        </w:rPr>
        <w:t xml:space="preserve"> </w:t>
      </w:r>
      <w:r w:rsidR="004C0A6F" w:rsidRPr="00011637">
        <w:rPr>
          <w:rFonts w:ascii="Times New Roman" w:hAnsi="Times New Roman" w:cs="Times New Roman" w:hint="eastAsia"/>
        </w:rPr>
        <w:t>of</w:t>
      </w:r>
      <w:r w:rsidRPr="00011637">
        <w:rPr>
          <w:rFonts w:ascii="Times New Roman" w:hAnsi="Times New Roman" w:cs="Times New Roman"/>
        </w:rPr>
        <w:t xml:space="preserve"> MASLD</w:t>
      </w:r>
      <w:bookmarkEnd w:id="22"/>
      <w:bookmarkEnd w:id="23"/>
      <w:r w:rsidRPr="00011637">
        <w:rPr>
          <w:rFonts w:ascii="Times New Roman" w:hAnsi="Times New Roman" w:cs="Times New Roman"/>
        </w:rPr>
        <w:t xml:space="preserve">. </w:t>
      </w:r>
      <w:r w:rsidR="007E0A29" w:rsidRPr="00011637">
        <w:rPr>
          <w:rFonts w:ascii="Times New Roman" w:hAnsi="Times New Roman" w:cs="Times New Roman"/>
        </w:rPr>
        <w:t xml:space="preserve">The article emphasizes the application of </w:t>
      </w:r>
      <w:bookmarkStart w:id="27" w:name="OLE_LINK215"/>
      <w:r w:rsidR="00281965" w:rsidRPr="00011637">
        <w:rPr>
          <w:rFonts w:ascii="Times New Roman" w:hAnsi="Times New Roman" w:cs="Times New Roman"/>
        </w:rPr>
        <w:t>NITs</w:t>
      </w:r>
      <w:bookmarkEnd w:id="27"/>
      <w:r w:rsidR="007E0A29" w:rsidRPr="00011637">
        <w:rPr>
          <w:rFonts w:ascii="Times New Roman" w:hAnsi="Times New Roman" w:cs="Times New Roman"/>
        </w:rPr>
        <w:t xml:space="preserve"> in </w:t>
      </w:r>
      <w:r w:rsidR="00D92330" w:rsidRPr="00011637">
        <w:rPr>
          <w:rFonts w:ascii="Times New Roman" w:hAnsi="Times New Roman" w:cs="Times New Roman"/>
        </w:rPr>
        <w:t>several</w:t>
      </w:r>
      <w:r w:rsidR="007E0A29" w:rsidRPr="00011637">
        <w:rPr>
          <w:rFonts w:ascii="Times New Roman" w:hAnsi="Times New Roman" w:cs="Times New Roman"/>
        </w:rPr>
        <w:t xml:space="preserve"> areas: diagnosis and baseline stratification, monitoring fibrosis progression</w:t>
      </w:r>
      <w:r w:rsidR="00281965" w:rsidRPr="00011637">
        <w:rPr>
          <w:rFonts w:ascii="Times New Roman" w:hAnsi="Times New Roman" w:cs="Times New Roman" w:hint="eastAsia"/>
        </w:rPr>
        <w:t>,</w:t>
      </w:r>
      <w:r w:rsidR="007E0A29" w:rsidRPr="00011637">
        <w:rPr>
          <w:rFonts w:ascii="Times New Roman" w:hAnsi="Times New Roman" w:cs="Times New Roman"/>
        </w:rPr>
        <w:t xml:space="preserve"> and predicting </w:t>
      </w:r>
      <w:bookmarkStart w:id="28" w:name="OLE_LINK214"/>
      <w:r w:rsidR="00281965" w:rsidRPr="00011637">
        <w:rPr>
          <w:rFonts w:ascii="Times New Roman" w:hAnsi="Times New Roman" w:cs="Times New Roman" w:hint="eastAsia"/>
        </w:rPr>
        <w:t xml:space="preserve">liver-related </w:t>
      </w:r>
      <w:bookmarkEnd w:id="28"/>
      <w:r w:rsidR="007E0A29" w:rsidRPr="00011637">
        <w:rPr>
          <w:rFonts w:ascii="Times New Roman" w:hAnsi="Times New Roman" w:cs="Times New Roman"/>
        </w:rPr>
        <w:t xml:space="preserve">clinical outcomes, as well as assessing disease regression, remission, and long-term </w:t>
      </w:r>
      <w:r w:rsidR="004C6D94" w:rsidRPr="00011637">
        <w:rPr>
          <w:rFonts w:ascii="Times New Roman" w:hAnsi="Times New Roman" w:cs="Times New Roman" w:hint="eastAsia"/>
        </w:rPr>
        <w:t xml:space="preserve">liver-related </w:t>
      </w:r>
      <w:r w:rsidR="007E0A29" w:rsidRPr="00011637">
        <w:rPr>
          <w:rFonts w:ascii="Times New Roman" w:hAnsi="Times New Roman" w:cs="Times New Roman"/>
        </w:rPr>
        <w:t>outcomes.</w:t>
      </w:r>
      <w:r w:rsidRPr="00011637">
        <w:rPr>
          <w:rFonts w:ascii="Times New Roman" w:hAnsi="Times New Roman" w:cs="Times New Roman"/>
        </w:rPr>
        <w:t xml:space="preserve"> </w:t>
      </w:r>
      <w:r w:rsidR="00F94BD8" w:rsidRPr="00011637">
        <w:rPr>
          <w:rFonts w:ascii="Times New Roman" w:hAnsi="Times New Roman" w:cs="Times New Roman"/>
        </w:rPr>
        <w:t xml:space="preserve">Furthermore, </w:t>
      </w:r>
      <w:r w:rsidR="00E71118" w:rsidRPr="00011637">
        <w:rPr>
          <w:rFonts w:ascii="Times New Roman" w:hAnsi="Times New Roman" w:cs="Times New Roman"/>
        </w:rPr>
        <w:t>we</w:t>
      </w:r>
      <w:r w:rsidR="00F94BD8" w:rsidRPr="00011637">
        <w:rPr>
          <w:rFonts w:ascii="Times New Roman" w:hAnsi="Times New Roman" w:cs="Times New Roman"/>
        </w:rPr>
        <w:t xml:space="preserve"> critically </w:t>
      </w:r>
      <w:r w:rsidR="00E71118" w:rsidRPr="00011637">
        <w:rPr>
          <w:rFonts w:ascii="Times New Roman" w:hAnsi="Times New Roman" w:cs="Times New Roman"/>
        </w:rPr>
        <w:t>compare</w:t>
      </w:r>
      <w:r w:rsidR="00F94BD8" w:rsidRPr="00011637">
        <w:rPr>
          <w:rFonts w:ascii="Times New Roman" w:hAnsi="Times New Roman" w:cs="Times New Roman"/>
        </w:rPr>
        <w:t xml:space="preserve"> </w:t>
      </w:r>
      <w:r w:rsidRPr="00011637">
        <w:rPr>
          <w:rFonts w:ascii="Times New Roman" w:hAnsi="Times New Roman" w:cs="Times New Roman"/>
        </w:rPr>
        <w:t>the advantages and limitations of</w:t>
      </w:r>
      <w:r w:rsidR="004C6D94" w:rsidRPr="00011637">
        <w:rPr>
          <w:rFonts w:ascii="Times New Roman" w:hAnsi="Times New Roman" w:cs="Times New Roman" w:hint="eastAsia"/>
        </w:rPr>
        <w:t xml:space="preserve"> </w:t>
      </w:r>
      <w:r w:rsidR="004C6D94" w:rsidRPr="00011637">
        <w:rPr>
          <w:rFonts w:ascii="Times New Roman" w:hAnsi="Times New Roman" w:cs="Times New Roman"/>
        </w:rPr>
        <w:t>NITs</w:t>
      </w:r>
      <w:r w:rsidR="00F94BD8" w:rsidRPr="00011637">
        <w:rPr>
          <w:rFonts w:ascii="Times New Roman" w:hAnsi="Times New Roman" w:cs="Times New Roman"/>
        </w:rPr>
        <w:t xml:space="preserve"> and</w:t>
      </w:r>
      <w:r w:rsidRPr="00011637">
        <w:rPr>
          <w:rFonts w:ascii="Times New Roman" w:hAnsi="Times New Roman" w:cs="Times New Roman"/>
        </w:rPr>
        <w:t xml:space="preserve"> </w:t>
      </w:r>
      <w:r w:rsidR="00726FDB" w:rsidRPr="00011637">
        <w:rPr>
          <w:rFonts w:ascii="Times New Roman" w:hAnsi="Times New Roman" w:cs="Times New Roman"/>
        </w:rPr>
        <w:t>propose</w:t>
      </w:r>
      <w:r w:rsidR="00F94BD8" w:rsidRPr="00011637">
        <w:rPr>
          <w:rFonts w:ascii="Times New Roman" w:hAnsi="Times New Roman" w:cs="Times New Roman"/>
        </w:rPr>
        <w:t xml:space="preserve"> practical strategies for integrati</w:t>
      </w:r>
      <w:r w:rsidR="004C6D94" w:rsidRPr="00011637">
        <w:rPr>
          <w:rFonts w:ascii="Times New Roman" w:hAnsi="Times New Roman" w:cs="Times New Roman" w:hint="eastAsia"/>
        </w:rPr>
        <w:t>ng</w:t>
      </w:r>
      <w:r w:rsidR="00F94BD8" w:rsidRPr="00011637">
        <w:rPr>
          <w:rFonts w:ascii="Times New Roman" w:hAnsi="Times New Roman" w:cs="Times New Roman"/>
        </w:rPr>
        <w:t xml:space="preserve"> </w:t>
      </w:r>
      <w:r w:rsidR="004C6D94" w:rsidRPr="00011637">
        <w:rPr>
          <w:rFonts w:ascii="Times New Roman" w:hAnsi="Times New Roman" w:cs="Times New Roman" w:hint="eastAsia"/>
        </w:rPr>
        <w:t xml:space="preserve">them </w:t>
      </w:r>
      <w:r w:rsidR="00F94BD8" w:rsidRPr="00011637">
        <w:rPr>
          <w:rFonts w:ascii="Times New Roman" w:hAnsi="Times New Roman" w:cs="Times New Roman"/>
        </w:rPr>
        <w:t>into clinical practice</w:t>
      </w:r>
      <w:r w:rsidRPr="00011637">
        <w:rPr>
          <w:rFonts w:ascii="Times New Roman" w:hAnsi="Times New Roman" w:cs="Times New Roman"/>
        </w:rPr>
        <w:t xml:space="preserve">. </w:t>
      </w:r>
      <w:r w:rsidR="00E71118" w:rsidRPr="00011637">
        <w:rPr>
          <w:rFonts w:ascii="Times New Roman" w:hAnsi="Times New Roman" w:cs="Times New Roman"/>
        </w:rPr>
        <w:t xml:space="preserve">Additionally, </w:t>
      </w:r>
      <w:r w:rsidR="00E918BF" w:rsidRPr="00011637">
        <w:rPr>
          <w:rFonts w:ascii="Times New Roman" w:hAnsi="Times New Roman" w:cs="Times New Roman" w:hint="eastAsia"/>
        </w:rPr>
        <w:t xml:space="preserve">we </w:t>
      </w:r>
      <w:r w:rsidR="009102F2" w:rsidRPr="00011637">
        <w:rPr>
          <w:rFonts w:ascii="Times New Roman" w:hAnsi="Times New Roman" w:cs="Times New Roman"/>
        </w:rPr>
        <w:t>highlight</w:t>
      </w:r>
      <w:r w:rsidR="009102F2" w:rsidRPr="00011637">
        <w:rPr>
          <w:rFonts w:ascii="Times New Roman" w:hAnsi="Times New Roman" w:cs="Times New Roman" w:hint="eastAsia"/>
        </w:rPr>
        <w:t xml:space="preserve"> </w:t>
      </w:r>
      <w:r w:rsidR="00E71118" w:rsidRPr="00011637">
        <w:rPr>
          <w:rFonts w:ascii="Times New Roman" w:hAnsi="Times New Roman" w:cs="Times New Roman"/>
        </w:rPr>
        <w:t xml:space="preserve">the key challenges currently </w:t>
      </w:r>
      <w:r w:rsidR="009102F2" w:rsidRPr="00011637">
        <w:rPr>
          <w:rFonts w:ascii="Times New Roman" w:hAnsi="Times New Roman" w:cs="Times New Roman"/>
        </w:rPr>
        <w:t xml:space="preserve">faced in applying these NITs and potential future research </w:t>
      </w:r>
      <w:bookmarkStart w:id="29" w:name="OLE_LINK217"/>
      <w:r w:rsidR="009102F2" w:rsidRPr="00011637">
        <w:rPr>
          <w:rFonts w:ascii="Times New Roman" w:hAnsi="Times New Roman" w:cs="Times New Roman"/>
        </w:rPr>
        <w:t>avenues</w:t>
      </w:r>
      <w:bookmarkEnd w:id="29"/>
      <w:r w:rsidR="00E71118" w:rsidRPr="00011637">
        <w:rPr>
          <w:rFonts w:ascii="Times New Roman" w:hAnsi="Times New Roman" w:cs="Times New Roman"/>
        </w:rPr>
        <w:t xml:space="preserve">. </w:t>
      </w:r>
      <w:bookmarkStart w:id="30" w:name="OLE_LINK100"/>
      <w:bookmarkStart w:id="31" w:name="OLE_LINK101"/>
      <w:r w:rsidR="009102F2" w:rsidRPr="00011637">
        <w:rPr>
          <w:rFonts w:ascii="Times New Roman" w:hAnsi="Times New Roman" w:cs="Times New Roman"/>
        </w:rPr>
        <w:t xml:space="preserve">We suggest that </w:t>
      </w:r>
      <w:r w:rsidR="009102F2" w:rsidRPr="00011637">
        <w:rPr>
          <w:rFonts w:ascii="Times New Roman" w:hAnsi="Times New Roman" w:cs="Times New Roman" w:hint="eastAsia"/>
        </w:rPr>
        <w:t>f</w:t>
      </w:r>
      <w:r w:rsidR="000B62B8" w:rsidRPr="00011637">
        <w:rPr>
          <w:rFonts w:ascii="Times New Roman" w:hAnsi="Times New Roman" w:cs="Times New Roman"/>
        </w:rPr>
        <w:t xml:space="preserve">uture studies </w:t>
      </w:r>
      <w:r w:rsidR="009102F2" w:rsidRPr="00011637">
        <w:rPr>
          <w:rFonts w:ascii="Times New Roman" w:hAnsi="Times New Roman" w:cs="Times New Roman"/>
        </w:rPr>
        <w:t>prioritize validating NITs across diverse patient populations.</w:t>
      </w:r>
      <w:r w:rsidR="000B62B8" w:rsidRPr="00011637">
        <w:rPr>
          <w:rFonts w:ascii="Times New Roman" w:hAnsi="Times New Roman" w:cs="Times New Roman"/>
        </w:rPr>
        <w:t xml:space="preserve"> </w:t>
      </w:r>
      <w:r w:rsidR="00316096" w:rsidRPr="00011637">
        <w:rPr>
          <w:rFonts w:ascii="Times New Roman" w:hAnsi="Times New Roman" w:cs="Times New Roman"/>
        </w:rPr>
        <w:t>Moreover</w:t>
      </w:r>
      <w:r w:rsidR="000B62B8" w:rsidRPr="00011637">
        <w:rPr>
          <w:rFonts w:ascii="Times New Roman" w:hAnsi="Times New Roman" w:cs="Times New Roman"/>
        </w:rPr>
        <w:t xml:space="preserve">, </w:t>
      </w:r>
      <w:r w:rsidR="00D06D28" w:rsidRPr="00011637">
        <w:rPr>
          <w:rFonts w:ascii="Times New Roman" w:hAnsi="Times New Roman" w:cs="Times New Roman" w:hint="eastAsia"/>
        </w:rPr>
        <w:t xml:space="preserve">we consider that </w:t>
      </w:r>
      <w:r w:rsidR="000B62B8" w:rsidRPr="00011637">
        <w:rPr>
          <w:rFonts w:ascii="Times New Roman" w:hAnsi="Times New Roman" w:cs="Times New Roman"/>
        </w:rPr>
        <w:t>explor</w:t>
      </w:r>
      <w:r w:rsidR="00844E8F" w:rsidRPr="00011637">
        <w:rPr>
          <w:rFonts w:ascii="Times New Roman" w:hAnsi="Times New Roman" w:cs="Times New Roman" w:hint="eastAsia"/>
        </w:rPr>
        <w:t>ing</w:t>
      </w:r>
      <w:r w:rsidR="000B62B8" w:rsidRPr="00011637">
        <w:rPr>
          <w:rFonts w:ascii="Times New Roman" w:hAnsi="Times New Roman" w:cs="Times New Roman"/>
        </w:rPr>
        <w:t xml:space="preserve"> their role in dynamic monitoring and integrat</w:t>
      </w:r>
      <w:r w:rsidR="00844E8F" w:rsidRPr="00011637">
        <w:rPr>
          <w:rFonts w:ascii="Times New Roman" w:hAnsi="Times New Roman" w:cs="Times New Roman" w:hint="eastAsia"/>
        </w:rPr>
        <w:t>ing</w:t>
      </w:r>
      <w:r w:rsidR="000B62B8" w:rsidRPr="00011637">
        <w:rPr>
          <w:rFonts w:ascii="Times New Roman" w:hAnsi="Times New Roman" w:cs="Times New Roman"/>
        </w:rPr>
        <w:t xml:space="preserve"> multi-omics technologies, artificial intelligence, and personalized risk models </w:t>
      </w:r>
      <w:r w:rsidR="00844E8F" w:rsidRPr="00011637">
        <w:rPr>
          <w:rFonts w:ascii="Times New Roman" w:hAnsi="Times New Roman" w:cs="Times New Roman" w:hint="eastAsia"/>
        </w:rPr>
        <w:t xml:space="preserve">is essential </w:t>
      </w:r>
      <w:r w:rsidR="000B62B8" w:rsidRPr="00011637">
        <w:rPr>
          <w:rFonts w:ascii="Times New Roman" w:hAnsi="Times New Roman" w:cs="Times New Roman"/>
        </w:rPr>
        <w:t>to enhance diagnostic accuracy and treatment planning.</w:t>
      </w:r>
    </w:p>
    <w:bookmarkEnd w:id="14"/>
    <w:bookmarkEnd w:id="15"/>
    <w:p w14:paraId="679C81BC" w14:textId="77777777" w:rsidR="003D1E08" w:rsidRPr="00011637" w:rsidRDefault="003D1E08" w:rsidP="003D1E08">
      <w:pPr>
        <w:spacing w:line="480" w:lineRule="auto"/>
        <w:rPr>
          <w:rFonts w:ascii="Times New Roman" w:hAnsi="Times New Roman" w:cs="Times New Roman"/>
        </w:rPr>
      </w:pPr>
    </w:p>
    <w:p w14:paraId="7B6A023C" w14:textId="54AEA69A" w:rsidR="00844E8F" w:rsidRPr="00011637" w:rsidRDefault="003D1E08" w:rsidP="00851DFB">
      <w:pPr>
        <w:spacing w:line="480" w:lineRule="auto"/>
        <w:rPr>
          <w:rFonts w:ascii="Times New Roman" w:hAnsi="Times New Roman" w:cs="Times New Roman"/>
        </w:rPr>
      </w:pPr>
      <w:r w:rsidRPr="00011637">
        <w:rPr>
          <w:rFonts w:ascii="Times New Roman" w:hAnsi="Times New Roman" w:cs="Times New Roman"/>
          <w:b/>
          <w:bCs/>
        </w:rPr>
        <w:lastRenderedPageBreak/>
        <w:t>Keywords:</w:t>
      </w:r>
      <w:r w:rsidRPr="00011637">
        <w:rPr>
          <w:rFonts w:ascii="Times New Roman" w:hAnsi="Times New Roman" w:cs="Times New Roman"/>
        </w:rPr>
        <w:t xml:space="preserve"> metabolic dysfunction-associated steatotic liver disease, metabolic-associated fatty liver disease, metabolic dysfunction-associated steatohepatitis, non-invasive t</w:t>
      </w:r>
      <w:r w:rsidR="00A84618" w:rsidRPr="00011637">
        <w:rPr>
          <w:rFonts w:ascii="Times New Roman" w:hAnsi="Times New Roman" w:cs="Times New Roman" w:hint="eastAsia"/>
        </w:rPr>
        <w:t>ests</w:t>
      </w:r>
      <w:r w:rsidRPr="00011637">
        <w:rPr>
          <w:rFonts w:ascii="Times New Roman" w:hAnsi="Times New Roman" w:cs="Times New Roman"/>
        </w:rPr>
        <w:t>, fibrosis</w:t>
      </w:r>
    </w:p>
    <w:p w14:paraId="4B3A57F5" w14:textId="77777777" w:rsidR="00844E8F" w:rsidRPr="00011637" w:rsidRDefault="00844E8F">
      <w:pPr>
        <w:rPr>
          <w:rFonts w:ascii="Times New Roman" w:hAnsi="Times New Roman" w:cs="Times New Roman"/>
        </w:rPr>
      </w:pPr>
      <w:r w:rsidRPr="00011637">
        <w:rPr>
          <w:rFonts w:ascii="Times New Roman" w:hAnsi="Times New Roman" w:cs="Times New Roman"/>
        </w:rPr>
        <w:br w:type="page"/>
      </w:r>
    </w:p>
    <w:p w14:paraId="1D4C4276" w14:textId="77777777" w:rsidR="00632CBE" w:rsidRPr="00011637" w:rsidRDefault="00632CBE" w:rsidP="00851DFB">
      <w:pPr>
        <w:spacing w:line="480" w:lineRule="auto"/>
        <w:rPr>
          <w:rFonts w:ascii="Times New Roman" w:hAnsi="Times New Roman" w:cs="Times New Roman"/>
          <w:b/>
          <w:bCs/>
        </w:rPr>
      </w:pPr>
      <w:bookmarkStart w:id="32" w:name="OLE_LINK89"/>
      <w:bookmarkStart w:id="33" w:name="OLE_LINK90"/>
      <w:bookmarkStart w:id="34" w:name="OLE_LINK198"/>
      <w:bookmarkStart w:id="35" w:name="OLE_LINK199"/>
      <w:bookmarkEnd w:id="16"/>
      <w:bookmarkEnd w:id="17"/>
      <w:bookmarkEnd w:id="18"/>
      <w:bookmarkEnd w:id="19"/>
      <w:bookmarkEnd w:id="30"/>
      <w:bookmarkEnd w:id="31"/>
      <w:r w:rsidRPr="00011637">
        <w:rPr>
          <w:rFonts w:ascii="Times New Roman" w:hAnsi="Times New Roman" w:cs="Times New Roman"/>
          <w:b/>
          <w:bCs/>
        </w:rPr>
        <w:lastRenderedPageBreak/>
        <w:t>1. Introduction</w:t>
      </w:r>
    </w:p>
    <w:p w14:paraId="119E6556" w14:textId="01305A42" w:rsidR="00632CBE" w:rsidRPr="00011637" w:rsidRDefault="0032730A" w:rsidP="00851DFB">
      <w:pPr>
        <w:spacing w:line="480" w:lineRule="auto"/>
        <w:rPr>
          <w:rFonts w:ascii="Times New Roman" w:hAnsi="Times New Roman" w:cs="Times New Roman"/>
        </w:rPr>
      </w:pPr>
      <w:bookmarkStart w:id="36" w:name="OLE_LINK81"/>
      <w:bookmarkStart w:id="37" w:name="OLE_LINK82"/>
      <w:r w:rsidRPr="00011637">
        <w:rPr>
          <w:rFonts w:ascii="Times New Roman" w:hAnsi="Times New Roman" w:cs="Times New Roman"/>
        </w:rPr>
        <w:t>Metabolic</w:t>
      </w:r>
      <w:r w:rsidR="00844E8F" w:rsidRPr="00011637">
        <w:rPr>
          <w:rFonts w:ascii="Times New Roman" w:hAnsi="Times New Roman" w:cs="Times New Roman" w:hint="eastAsia"/>
        </w:rPr>
        <w:t xml:space="preserve"> </w:t>
      </w:r>
      <w:r w:rsidR="00844E8F" w:rsidRPr="00011637">
        <w:rPr>
          <w:rFonts w:ascii="Times New Roman" w:hAnsi="Times New Roman" w:cs="Times New Roman"/>
        </w:rPr>
        <w:t>dysfunction</w:t>
      </w:r>
      <w:r w:rsidRPr="00011637">
        <w:rPr>
          <w:rFonts w:ascii="Times New Roman" w:hAnsi="Times New Roman" w:cs="Times New Roman"/>
        </w:rPr>
        <w:t xml:space="preserve">-associated steatotic liver disease </w:t>
      </w:r>
      <w:bookmarkStart w:id="38" w:name="OLE_LINK15"/>
      <w:r w:rsidRPr="00011637">
        <w:rPr>
          <w:rFonts w:ascii="Times New Roman" w:hAnsi="Times New Roman" w:cs="Times New Roman"/>
        </w:rPr>
        <w:t>(MASLD) has become the most common chronic liver disease globally</w:t>
      </w:r>
      <w:bookmarkEnd w:id="38"/>
      <w:r w:rsidRPr="00011637">
        <w:rPr>
          <w:rFonts w:ascii="Times New Roman" w:hAnsi="Times New Roman" w:cs="Times New Roman"/>
        </w:rPr>
        <w:t>.</w:t>
      </w:r>
      <w:r w:rsidR="00A47875" w:rsidRPr="00011637">
        <w:rPr>
          <w:rFonts w:ascii="Times New Roman" w:hAnsi="Times New Roman" w:cs="Times New Roman"/>
        </w:rPr>
        <w:fldChar w:fldCharType="begin">
          <w:fldData xml:space="preserve">PEVuZE5vdGU+PENpdGU+PEF1dGhvcj5Zb3Vub3NzaTwvQXV0aG9yPjxZZWFyPjIwMjU8L1llYXI+
PFJlY051bT4xMTA5NzwvUmVjTnVtPjxEaXNwbGF5VGV4dD5bMSwgMl08L0Rpc3BsYXlUZXh0Pjxy
ZWNvcmQ+PHJlYy1udW1iZXI+MTEwOTc8L3JlYy1udW1iZXI+PGZvcmVpZ24ta2V5cz48a2V5IGFw
cD0iRU4iIGRiLWlkPSI1dzk1ZHpyYTdmMjIyMWV0cmVteHBzNWd3eHd4MGEwZWFydjAiIHRpbWVz
dGFtcD0iMTc0NjYxOTg0MiIgZ3VpZD0iNmFhZjVmNjMtMTMyNS00ZmRlLThhMGItOGRiYmVlZTY5
NmI1Ij4xMTA5Nzwva2V5PjwvZm9yZWlnbi1rZXlzPjxyZWYtdHlwZSBuYW1lPSJKb3VybmFsIEFy
dGljbGUiPjE3PC9yZWYtdHlwZT48Y29udHJpYnV0b3JzPjxhdXRob3JzPjxhdXRob3I+WW91bm9z
c2ksIFouIE0uPC9hdXRob3I+PGF1dGhvcj5LYWxsaWdlcm9zLCBNLjwvYXV0aG9yPjxhdXRob3I+
SGVucnksIEwuPC9hdXRob3I+PC9hdXRob3JzPjwvY29udHJpYnV0b3JzPjxhdXRoLWFkZHJlc3M+
VGhlIEdsb2JhbCBOQVNIIENvdW5jaWwsIFdhc2hpbmd0b24gREMsIFVTQS4mI3hEO0JlYXR0eSBM
aXZlciBhbmQgT2Jlc2l0eSBQcm9ncmFtLCBJbm92YSBIZWFsdGggU3lzdGVtLCBGYWxscyBDaHVy
Y2gsIFZBLCBVU0EuJiN4RDtDZW50ZXIgZm9yIE91dGNvbWVzIFJlc2VhcmNoIGluIExpdmVyIERp
c2Vhc2UsIFdhc2hpbmd0b24gREMsIFVTQS4mI3hEO0JldGggSXNyYWVsIERlYWNvbmVzcyBNZWRp
Y2FsIENlbnRlciwgSGFydmFyZCBVbml2ZXJzaXR5LCBDYW1icmlkZ2UsIE1BLCBVU0EuPC9hdXRo
LWFkZHJlc3M+PHRpdGxlcz48dGl0bGU+RXBpZGVtaW9sb2d5IG9mIG1ldGFib2xpYyBkeXNmdW5j
dGlvbi1hc3NvY2lhdGVkIHN0ZWF0b3RpYyBsaXZlciBkaXNlYXNlPC90aXRsZT48c2Vjb25kYXJ5
LXRpdGxlPkNsaW4gTW9sIEhlcGF0b2w8L3NlY29uZGFyeS10aXRsZT48L3RpdGxlcz48cGVyaW9k
aWNhbD48ZnVsbC10aXRsZT5DbGluIE1vbCBIZXBhdG9sPC9mdWxsLXRpdGxlPjwvcGVyaW9kaWNh
bD48cGFnZXM+UzMyLXM1MDwvcGFnZXM+PHZvbHVtZT4zMTwvdm9sdW1lPjxudW1iZXI+U3VwcGw8
L251bWJlcj48ZWRpdGlvbj4yMDI0MDgxOTwvZWRpdGlvbj48a2V5d29yZHM+PGtleXdvcmQ+SHVt
YW5zPC9rZXl3b3JkPjxrZXl3b3JkPipGYXR0eSBMaXZlci9lcGlkZW1pb2xvZ3kvY29tcGxpY2F0
aW9ucy9wYXRob2xvZ3k8L2tleXdvcmQ+PGtleXdvcmQ+RGlhYmV0ZXMgTWVsbGl0dXMsIFR5cGUg
Mi9jb21wbGljYXRpb25zL2VwaWRlbWlvbG9neTwva2V5d29yZD48a2V5d29yZD5PYmVzaXR5L2Nv
bXBsaWNhdGlvbnM8L2tleXdvcmQ+PGtleXdvcmQ+UmlzayBGYWN0b3JzPC9rZXl3b3JkPjxrZXl3
b3JkPkxpdmVyIE5lb3BsYXNtcy9lcGlkZW1pb2xvZ3k8L2tleXdvcmQ+PGtleXdvcmQ+UHJldmFs
ZW5jZTwva2V5d29yZD48a2V5d29yZD5DYXJjaW5vbWEsIEhlcGF0b2NlbGx1bGFyPC9rZXl3b3Jk
PjxrZXl3b3JkPkluc3VsaW4gcmVzaXN0YW5jZTwva2V5d29yZD48a2V5d29yZD5NYXNsZDwva2V5
d29yZD48a2V5d29yZD5NZXRhYm9saWMgc3luZHJvbWU8L2tleXdvcmQ+PGtleXdvcmQ+VHlwZSAy
IGRpYWJldGVzPC9rZXl3b3JkPjwva2V5d29yZHM+PGRhdGVzPjx5ZWFyPjIwMjU8L3llYXI+PHB1
Yi1kYXRlcz48ZGF0ZT5GZWI8L2RhdGU+PC9wdWItZGF0ZXM+PC9kYXRlcz48aXNibj4yMjg3LTI3
MjggKFByaW50KSYjeEQ7MjI4Ny0yNzI4PC9pc2JuPjxhY2Nlc3Npb24tbnVtPjM5MTU5OTQ4PC9h
Y2Nlc3Npb24tbnVtPjx1cmxzPjwvdXJscz48Y3VzdG9tMT5Db25mbGljdHMgb2YgSW50ZXJlc3Qg
Wk0gWW91bm9zc2kgaGFzIHJlY2VpdmVkIHJlc2VhcmNoIGZ1bmRpbmcgYW5kL29yIHNlcnZlIGFz
IGNvbnN1bHRhbnQgdG8gSW50ZXJjZXB0LCBDeW1hYmF5LCBCb2VocmluZ2VyIEluZ2VsaGVpbSwg
SXBzZW4sIEJNUywgR1NLLCBOb3ZvTm9yZGlzaywgU2llbWVucywgTWFkcmlkZ2FsLCBNZXJjaywg
QWtlcm8gYW5kIEFiYm90dC4gQWxsIG90aGVyIGF1dGhvcnMgaGF2ZSBub3QgcmVjZWl2ZWQgYW55
IGZ1bmRpbmcuPC9jdXN0b20xPjxjdXN0b20yPlBNQzExOTI1NDQwPC9jdXN0b20yPjxlbGVjdHJv
bmljLXJlc291cmNlLW51bT4xMC4zMzUwL2NtaC4yMDI0LjA0MzE8L2VsZWN0cm9uaWMtcmVzb3Vy
Y2UtbnVtPjxyZW1vdGUtZGF0YWJhc2UtcHJvdmlkZXI+TkxNPC9yZW1vdGUtZGF0YWJhc2UtcHJv
dmlkZXI+PGxhbmd1YWdlPmVuZzwvbGFuZ3VhZ2U+PC9yZWNvcmQ+PC9DaXRlPjxDaXRlPjxBdXRo
b3I+RmVuZzwvQXV0aG9yPjxZZWFyPjIwMjU8L1llYXI+PFJlY051bT4xMTA5ODwvUmVjTnVtPjxy
ZWNvcmQ+PHJlYy1udW1iZXI+MTEwOTg8L3JlYy1udW1iZXI+PGZvcmVpZ24ta2V5cz48a2V5IGFw
cD0iRU4iIGRiLWlkPSI1dzk1ZHpyYTdmMjIyMWV0cmVteHBzNWd3eHd4MGEwZWFydjAiIHRpbWVz
dGFtcD0iMTc0NjYyMDYxNiIgZ3VpZD0iM2M5MmFmZmQtM2YyZC00NTg1LTliOGMtOWZiOTQ5YWNm
YjRhIj4xMTA5ODwva2V5PjwvZm9yZWlnbi1rZXlzPjxyZWYtdHlwZSBuYW1lPSJKb3VybmFsIEFy
dGljbGUiPjE3PC9yZWYtdHlwZT48Y29udHJpYnV0b3JzPjxhdXRob3JzPjxhdXRob3I+RmVuZywg
Ry48L2F1dGhvcj48YXV0aG9yPllpbG1heiwgWS48L2F1dGhvcj48YXV0aG9yPlZhbGVudGksIEwu
PC9hdXRob3I+PGF1dGhvcj5TZXRvLCBXLiBLLjwvYXV0aG9yPjxhdXRob3I+UGFuLCBDLiBRLjwv
YXV0aG9yPjxhdXRob3I+TcOpbmRlei1Tw6FuY2hleiwgTi48L2F1dGhvcj48YXV0aG9yPlllLCBG
LjwvYXV0aG9yPjxhdXRob3I+U29va29pYW4sIFMuPC9hdXRob3I+PGF1dGhvcj5UYXJnaGVyLCBH
LjwvYXV0aG9yPjxhdXRob3I+QnlybmUsIEMuIEQuPC9hdXRob3I+PGF1dGhvcj5DaGFuLCBXLiBL
LjwvYXV0aG9yPjxhdXRob3I+VHJlZXByYXNlcnRzdWssIFMuPC9hdXRob3I+PGF1dGhvcj5ZdSwg
SC4gSC48L2F1dGhvcj48YXV0aG9yPktpbSwgUy4gVS48L2F1dGhvcj48YXV0aG9yPkdlb3JnZSwg
Si48L2F1dGhvcj48YXV0aG9yPlh1LCBXLiBKLjwvYXV0aG9yPjxhdXRob3I+U2ViYXN0aWFuaSwg
Ry48L2F1dGhvcj48YXV0aG9yPk9jYW1hLCBQLjwvYXV0aG9yPjxhdXRob3I+UnlhbiwgSi4gRC48
L2F1dGhvcj48YXV0aG9yPkx1cMiZb3ItUGxhdG9uLCBNLjwvYXV0aG9yPjxhdXRob3I+R2hhemlu
eWFuLCBILjwvYXV0aG9yPjxhdXRob3I+SGFtaWQsIFMuPC9hdXRob3I+PGF1dGhvcj5QZXJlcmEs
IE4uPC9hdXRob3I+PGF1dGhvcj5BbHN3YXQsIEsuPC9hdXRob3I+PGF1dGhvcj5Jc2Frb3YsIFYu
PC9hdXRob3I+PGF1dGhvcj5QYW4sIFEuPC9hdXRob3I+PGF1dGhvcj5TYXJpbiwgUy4gSy48L2F1
dGhvcj48YXV0aG9yPlNjaGF0dGVuYmVyZywgSi4gTS48L2F1dGhvcj48YXV0aG9yPlNvdG91ZGVo
ZWlhbiwgTS48L2F1dGhvcj48YXV0aG9yPldvbmcsIFkuIEouPC9hdXRob3I+PGF1dGhvcj5TaGFy
YXJhLCBBLiBJLjwvYXV0aG9yPjxhdXRob3I+QWwtQnVzYWZpLCBTLiBBLjwvYXV0aG9yPjxhdXRo
b3I+T3BpbywgQy4gSy48L2F1dGhvcj48YXV0aG9yPkNoYWksIEouPC9hdXRob3I+PGF1dGhvcj5G
b3VhZCwgWS48L2F1dGhvcj48YXV0aG9yPlNoaSwgWS48L2F1dGhvcj48YXV0aG9yPkFsLU1haHRh
YiwgTS48L2F1dGhvcj48YXV0aG9yPlpoYW5nLCBTLjwvYXV0aG9yPjxhdXRob3I+UGlyb2xhLCBD
LiBKLjwvYXV0aG9yPjxhdXRob3I+V29uZywgVi4gVy48L2F1dGhvcj48YXV0aG9yPlpoZW5nLCBN
LiBILjwvYXV0aG9yPjwvYXV0aG9ycz48L2NvbnRyaWJ1dG9ycz48YXV0aC1hZGRyZXNzPlhpJmFw
b3M7YW4gTWVkaWNhbCBVbml2ZXJzaXR5LCBYaSZhcG9zO2FuLCBDaGluYS4mI3hEO1RoZSBGaXJz
dCBBZmZpbGlhdGVkIEhvc3BpdGFsIG9mIFhpJmFwb3M7YW4gSmlhb3RvbmcgVW5pdmVyc2l0eSwg
WGkmYXBvczthbiwgQ2hpbmEuJiN4RDtEZXBhcnRtZW50IG9mIEdhc3Ryb2VudGVyb2xvZ3ksIFNj
aG9vbCBvZiBNZWRpY2luZSwgUmVjZXAgVGF5eWlwIEVyZG/En2FuIFVuaXZlcnNpdHksIFJpemUs
IFR1cmtleS4mI3hEO0RlcGFydG1lbnQgb2YgUGF0aG9waHlzaW9sb2d5IGFuZCBUcmFuc3BsYW50
YXRpb24sIFVuaXZlcnNpdMOgIGRlZ2xpIFN0dWRpIGRpIE1pbGFubywgTWlsYW4sIEl0YWx5LiYj
eEQ7UHJlY2lzaW9uIE1lZGljaW5lIGFuZCBCaW9sb2dpY2FsIFJlc291cmNlIENlbnRlciwgRm9u
ZGF6aW9uZSBJUkNDUyBDYSZhcG9zOyBHcmFuZGEgT3NwZWRhbGUgUG9saWNsaW5pY28gTWlsYW5v
LCBNaWxhbiwgSXRhbHkuJiN4RDtEZXBhcnRtZW50IG9mIE1lZGljaW5lLCBTY2hvb2wgb2YgQ2xp
bmljYWwgTWVkaWNpbmUsIFRoZSBVbml2ZXJzaXR5IG9mIEhvbmcgS29uZywgSG9uZyBLb25nLCBD
aGluYS4mI3hEO0RlcGFydG1lbnQgb2YgTWVkaWNpbmUsIFRoZSBVbml2ZXJzaXR5IG9mIEhvbmcg
S29uZy1TaGVuemhlbiBIb3NwaXRhbCwgU2hlbnpoZW4sIENoaW5hLiYjeEQ7U3RhdGUgS2V5IExh
Ym9yYXRvcnkgb2YgTGl2ZXIgUmVzZWFyY2gsIFRoZSBVbml2ZXJzaXR5IG9mIEhvbmcgS29uZywg
SG9uZyBLb25nLCBDaGluYS4mI3hEO0RpdmlzaW9uIG9mIEdhc3Ryb2VudGVyb2xvZ3kgYW5kIEhl
cGF0b2xvZ3ksIERlcGFydG1lbnQgb2YgTWVkaWNpbmUsIE5ZVSBMYW5nb25lIEhlYWx0aCwgTmV3
IFlvcmsgVW5pdmVyc2l0eSBHcm9zc21hbiBTY2hvb2wgb2YgTWVkaWNpbmUsIE5ldyBZb3JrLCBV
U0EuJiN4RDtMaXZlciBSZXNlYXJjaCBVbml0LCBNZWRpY2EgU3VyIENsaW5pYyAmYW1wOyBGb3Vu
ZGF0aW9uLCBNZXhpY28gQ2l0eSwgTWV4aWNvLiYjeEQ7Q29uc2VqbyBOYWNpb25hbCBkZSBJbnZl
c3RpZ2FjaW9uZXMgQ2llbnTDrWZpY2FzIHkgVMOpY25pY2FzIChDT05JQ0VUKSwgQnVlbm9zIEFp
cmVzLCBBcmdlbnRpbmEuJiN4RDtIZWFsdGggU2NpZW5jZSwgTWFpbcOzbmlkZXMgVW5pdmVyc2l0
eSwgQnVlbm9zIEFpcmVzLCBBcmdlbnRpbmEuJiN4RDtDbGluaWNhbCBhbmQgTW9sZWN1bGFyIEhl
cGF0b2xvZ3ksIFRyYW5zbGF0aW9uYWwgSGVhbHRoIFJlc2VhcmNoIENlbnRlciAoQ0VOSVRSRVMp
LCBNYWltw7NuaWRlcyBVbml2ZXJzaXR5LCBCdWVub3MgQWlyZXMsIEFyZ2VudGluYS4mI3hEO0Rl
cGFydG1lbnQgb2YgTWVkaWNpbmUsIFVuaXZlcnNpdHkgb2YgVmVyb25hLCBWZXJvbmEsIEl0YWx5
LiYjeEQ7TWV0YWJvbGljIERpc2Vhc2VzIFJlc2VhcmNoIFVuaXQsIElSQ0NTIFNhY3JvIEN1b3Jl
LURvbiBDYWxhYnJpYSBIb3NwaXRhbCwgTmVncmFyIGRpIFZhbHBvbGljZWxsYSwgSXRhbHkuJiN4
RDtTb3V0aGFtcHRvbiBOYXRpb25hbCBJbnN0aXR1dGUgZm9yIEhlYWx0aCBhbmQgQ2FyZSBSZXNl
YXJjaCBCaW9tZWRpY2FsIFJlc2VhcmNoIENlbnRyZSwgVW5pdmVyc2l0eSBIb3NwaXRhbCBTb3V0
aGFtcHRvbiwgYW5kIFVuaXZlcnNpdHkgb2YgU291dGhhbXB0b24sIFNvdXRoYW1wdG9uIEdlbmVy
YWwgSG9zcGl0YWwsIFNvdXRoYW1wdG9uLCBVSy4mI3hEO0dhc3Ryb2VudGVyb2xvZ3kgYW5kIEhl
cGF0b2xvZ3kgVW5pdCwgRGVwYXJ0bWVudCBvZiBNZWRpY2luZSwgVW5pdmVyc2l0eSBvZiBNYWxh
eWEsIEt1YWxhIEx1bXB1ciwgTWFsYXlzaWEuJiN4RDtNZWRpY2luZSwgQ2h1bGFsb25na29ybiBV
bml2ZXJzaXR5LCBCYW5na29rLCBUaGFpbGFuZC4mI3hEO0RlcGFydG1lbnQgb2YgR2FzdHJvZW50
ZXJvbG9neSBhbmQgSGVwYXRvbG9neSwgS2lhbmcgV3UgSG9zcGl0YWwsIE1hY2F1LCBDaGluYS4m
I3hEO0RlcGFydG1lbnQgb2YgSW50ZXJuYWwgTWVkaWNpbmUsIEluc3RpdHV0ZSBvZiBHYXN0cm9l
bnRlcm9sb2d5LCBZb25zZWkgVW5pdmVyc2l0eSBDb2xsZWdlIG9mIE1lZGljaW5lLCBTZW91bCwg
U291dGggS29yZWEuJiN4RDtTdG9yciBMaXZlciBDZW50cmUsIFdlc3RtZWFkIEluc3RpdHV0ZSBm
b3IgTWVkaWNhbCBSZXNlYXJjaCwgV2VzdG1lYWQgSG9zcGl0YWwgYW5kIFVuaXZlcnNpdHkgb2Yg
U3lkbmV5LCBTeWRuZXksIE5ldyBTb3V0aCBXYWxlcywgQXVzdHJhbGlhLiYjeEQ7RGl2aXNpb24g
b2YgR2FzdHJvZW50ZXJvbG9neSBhbmQgSGVwYXRvbG9neSwgQ2hyb25pYyBWaXJhbCBJbGxuZXNz
IFNlcnZpY2UsIE1jR2lsbCBVbml2ZXJzaXR5IEhlYWx0aCBDZW50cmUsIFJveWFsIFZpY3Rvcmlh
IEhvc3BpdGFsLCBNb250cmVhbCwgQ2FuYWRhLiYjeEQ7RGVwYXJ0bWVudCBvZiBNZWRpY2luZSwg
TWFrZXJlcmUgVW5pdmVyc2l0eSBvZiBDb2xsZWdlIG9mIEhlYWx0aCBTY2llbmNlcywgS2FtcGFs
YSwgVWdhbmRhLiYjeEQ7RGVwYXJ0bWVudCBvZiBIZXBhdG9sb2d5LCBSQ1NJIFNjaG9vbCBvZiBN
ZWRpY2luZSBhbmQgTWVkaWNhbCBTY2llbmNlcywgRHVibGluL0JlYXVtb250IEhvc3BpdGFsLCBE
dWJsaW4sIElyZWxhbmQuJiN4RDtEZXBhcnRtZW50IG9mIE1lZGljYWwgSW1hZ2luZywgUmVnaW9u
YWwgSW5zdGl0dXRlIG9mIEdhc3Ryb2VudGVyb2xvZ3kgYW5kIEhlcGF0aG9sb2d5LCAmcXVvdDtJ
dWxpdSBIYcibaWVnYW51JnF1b3Q7IFVuaXZlcnNpdHkgb2YgTWVkaWNpbmUgYW5kIFBoYXJtYWN5
LCBDbHVqLU5hcG9jYSwgUm9tYW5pYS4mI3hEO0dhc3Ryb2VudGVyb2xvZ3kgYW5kIEhlcGF0b2xv
Z3kgU2VydmljZSwgWWVyZXZhbiBTY2llbnRpZmljIE1lZGljYWwgQ2VudGVyLCBZZXJldmFuLCBB
cm1lbmlhLiYjeEQ7RGVwYXJ0bWVudCBvZiBNZWRpY2luZSwgQWdhIEtoYW4gVW5pdmVyc2l0eSwg
S2FyYWNoaSwgUGFraXN0YW4uJiN4RDtEZXBhcnRtZW50IG9mIE1lZGljaW5lLCBVbml2ZXJzaXR5
IG9mIFNyaSBKYXlld2FyZGVuZXB1cmEsIE51Z2Vnb2RhLCBTcmkgTGFua2EuJiN4RDtMaXZlciBE
aXNlYXNlIFJlc2VhcmNoIENlbnRlciwgRGVwYXJ0bWVudCBvZiBNZWRpY2luZSwgQ29sbGVnZSBv
ZiBNZWRpY2luZSwgS2luZyBTYXVkIFVuaXZlcnNpdHksIFJpeWFkaCwgU2F1ZGkgQXJhYmlhLiYj
eEQ7RGVwYXJ0bWVudCBvZiBHYXN0cm9lbnRlcm9sb2d5IGFuZCBIZXBhdG9sb2d5LCBGZWRlcmFs
IFJlc2VhcmNoIENlbnRlciBmb3IgTnV0cml0aW9uLCBCaW90ZWNobm9sb2d5IGFuZCBGb29kIFNh
ZmV0eSwgTW9zY293LCBSdXNzaWEuJiN4RDtEZXBhcnRtZW50IG9mIEdhc3Ryb2VudGVyb2xvZ3kg
YW5kIEhlcGF0b2xvZ3ksIEVyYXNtdXMgTUMtVW5pdmVyc2l0eSBNZWRpY2FsIENlbnRlciwgUm90
dGVyZGFtLCB0aGUgTmV0aGVybGFuZHMuJiN4RDtEZXBhcnRtZW50IG9mIEhlcGF0b2xvZ3ksIElu
c3RpdHV0ZSBvZiBMaXZlciBhbmQgQmlsaWFyeSBTY2llbmNlcywgTmV3IERlbGhpLCBJbmRpYS4m
I3hEO0RlcGFydG1lbnQgb2YgSW50ZXJuYWwgTWVkaWNpbmUgSUksIFNhYXJsYW5kIFVuaXZlcnNp
dHkgTWVkaWNhbCBDZW50ZXIsIEhvbWJ1cmcsIEdlcm1hbnkuJiN4RDtQaHlzaW9sb2d5IFJlc2Vh
cmNoIENlbnRlciwgRmFjdWx0eSBvZiBNZWRpY2luZSwgSXJhbiBVbml2ZXJzaXR5IG9mIE1lZGlj
YWwgU2NpZW5jZXMsIFRlaHJhbiwgSXJhbi4mI3hEO0RlcGFydG1lbnQgb2YgR2VuZXJhbCBNZWRp
Y2luZSwgRmFjdWx0eSBvZiBNZWRpY2luZSwgSXJhbiBVbml2ZXJzaXR5IG9mIE1lZGljYWwgU2Np
ZW5jZXMsIFRlaHJhbiwgSXJhbi4mI3hEO0RlcGFydG1lbnQgb2YgR2FzdHJvZW50ZXJvbG9neSAm
YW1wOyBIZXBhdG9sb2d5LCBDaGFuZ2kgR2VuZXJhbCBIb3NwaXRhbCwgU2luZ2Fwb3JlLCBTaW5n
YXBvcmUuJiN4RDtMaXZlciBVbml0LCBEaXZpc2lvbiBvZiBHYXN0cm9lbnRlcm9sb2d5ICZhbXA7
IEhlcGF0b2xvZ3ksIFVuaXZlcnNpdHkgb2YgQWxiZXJ0YSwgRWRtb250b24sIENhbmFkYS4mI3hE
O0RpdmlzaW9uIG9mIEdhc3Ryb2VudGVyb2xvZ3kgYW5kIEhlcGF0b2xvZ3ksIERlcGFydG1lbnQg
b2YgSW50ZXJuYWwgTWVkaWNpbmUsIEFtZXJpY2FuIFVuaXZlcnNpdHkgb2YgQmVpcnV0IE1lZGlj
YWwgQ2VudGVyLCBCZWlydXQsIExlYmFub24uJiN4RDtEZXBhcnRtZW50IG9mIE1lZGljaW5lLCBD
b2xsZWdlIG9mIE1lZGljaW5lIGFuZCBIZWFsdGggU2NpZW5jZXMsIFN1bHRhbiBRYWJvb3MgVW5p
dmVyc2l0eSwgTXVzY2F0LCBPbWFuLiYjeEQ7RGVwYXJ0bWVudCBvZiBNZWRpY2luZSwgQWdhIEto
YW4gVW5pdmVyc2l0eSwgTmFpcm9iaSwgS2VueWEuJiN4RDtEZXBhcnRtZW50IG9mIEdhc3Ryb2Vu
dGVyb2xvZ3ksIHRoZSBGaXJzdCBBZmZpbGlhdGVkIEhvc3BpdGFsIChTb3V0aHdlc3QgSG9zcGl0
YWwpLCBUaGlyZCBNaWxpdGFyeSBNZWRpY2FsIFVuaXZlcnNpdHkgKEFybXkgTWVkaWNhbCBVbml2
ZXJzaXR5KSwgQ2hvbmdxaW5nLCBDaGluYS4mI3hEO0luc2l0dXRlIG9mIERpZ2VzdGl2ZSBEaXNl
YXNlcyBvZiBQTEEsIHRoZSBGaXJzdCBBZmZpbGlhdGVkIEhvc3BpdGFsIChTb3V0aHdlc3QgSG9z
cGl0YWwpLCBUaGlyZCBNaWxpdGFyeSBNZWRpY2FsIFVuaXZlcnNpdHkgKEFybXkgTWVkaWNhbCBV
bml2ZXJzaXR5KSwgQ2hvbmdxaW5nLCBDaGluYS4mI3hEO0NlbnRlciBmb3IgQ2hvbGVzdGF0aWMg
TGl2ZXIgRGlzZWFzZXMgYW5kIENlbnRlciBmb3IgTWV0YWJvbGljIEFzc29jaWF0ZWQgRmF0dHkg
TGl2ZXIgRGlzZWFzZSwgdGhlIEZpcnN0IEFmZmlsaWF0ZWQgSG9zcGl0YWwgKFNvdXRod2VzdCBI
b3NwaXRhbCksIFRoaXJkIE1pbGl0YXJ5IE1lZGljYWwgVW5pdmVyc2l0eSAoQXJteSBNZWRpY2Fs
IFVuaXZlcnNpdHkpLCBDaG9uZ3FpbmcsIENoaW5hLiYjeEQ7RGVwYXJ0bWVudCBvZiBHYXN0cm9l
bnRlcm9sb2d5LCBIZXBhdG9sb2d5IGFuZCBFbmRlbWljIE1lZGljaW5lLCBNaW5pYSBVbml2ZXJz
aXR5LCBNaW5pYSwgRWd5cHQuJiN4RDtTdGF0ZSBLZXkgTGFib3JhdG9yeSBmb3IgRGlhZ25vc2lz
IGFuZCBUcmVhdG1lbnQgb2YgSW5mZWN0aW91cyBEaXNlYXNlcywgTmF0aW9uYWwgQ2xpbmljYWwg
UmVzZWFyY2ggQ2VudGVyIGZvciBJbmZlY3Rpb3VzIERpc2Vhc2VzLCBDb2xsYWJvcmF0aXZlIElu
bm92YXRpb24gQ2VudGVyIGZvciBEaWFnbm9zaXMgYW5kIFRyZWF0bWVudCBvZiBJbmZlY3Rpb3Vz
IERpc2Vhc2VzLCB0aGUgRmlyc3QgQWZmaWxpYXRlZCBIb3NwaXRhbCwgWmhlamlhbmcgVW5pdmVy
c2l0eSBTY2hvb2wgb2YgTWVkaWNpbmUsIEhhbmd6aG91LCBDaGluYS4mI3hEO0RlcGFydG1lbnQg
b2YgSGVwYXRvbG9neSwgQmFuZ2FiYW5kaHUgU2hlaWtoIE11amliIE1lZGljYWwgVW5pdmVyc2l0
eSwgRGhha2EsIEJhbmdsYWRlc2guJiN4RDtEZXBhcnRtZW50IG9mIEdhc3Ryb2VudGVyb2xvZ3ks
IE5vIDk4MyBIb3NwaXRhbCBvZiBDaGluZXNlIFBlb3BsZSZhcG9zO3MgTGliZXJhdGlvbiBBcm15
LCBUaWFuamluLCBDaGluYS4mI3hEO1N5c3RlbXMgQmlvbG9neSBvZiBDb21wbGV4IERpc2Vhc2Vz
LCBDZW50cm8gZGUgSW52ZXN0aWdhY2nDs24gVHJhc2xhY2lvbmFsIGVuIFNhbHVkLCBVbml2ZXJz
aWRhZCBNYWltw7NuaWRlcywgQnVlbm9zIEFpcmVzLCBBcmdlbnRpbmEuJiN4RDtEZXBhcnRtZW50
IG9mIE1lZGljaW5lIGFuZCBUaGVyYXBldXRpY3MsIFRoZSBDaGluZXNlIFVuaXZlcnNpdHkgb2Yg
SG9uZyBLb25nLCBIb25nIEtvbmcsIENoaW5hLiYjeEQ7TUFGTEQgUmVzZWFyY2ggQ2VudGVyLCBE
ZXBhcnRtZW50IG9mIEhlcGF0b2xvZ3ksIFRoZSBGaXJzdCBBZmZpbGlhdGVkIEhvc3BpdGFsIG9m
IFdlbnpob3UgTWVkaWNhbCBVbml2ZXJzaXR5LCBXZW56aG91LCBDaGluYS4mI3hEO0tleSBMYWJv
cmF0b3J5IG9mIERpYWdub3NpcyBhbmQgVHJlYXRtZW50IGZvciB0aGUgRGV2ZWxvcG1lbnQgb2Yg
Q2hyb25pYyBMaXZlciBEaXNlYXNlIGluIFpoZWppYW5nIFByb3ZpbmNlLCBXZW56aG91LCBDaGlu
YS48L2F1dGgtYWRkcmVzcz48dGl0bGVzPjx0aXRsZT5HbG9iYWwgQnVyZGVuIG9mIE1ham9yIENo
cm9uaWMgTGl2ZXIgRGlzZWFzZXMgaW4gMjAyMTwvdGl0bGU+PHNlY29uZGFyeS10aXRsZT5MaXZl
ciBJbnQ8L3NlY29uZGFyeS10aXRsZT48L3RpdGxlcz48cGVyaW9kaWNhbD48ZnVsbC10aXRsZT5M
aXZlciBJbnQ8L2Z1bGwtdGl0bGU+PC9wZXJpb2RpY2FsPjxwYWdlcz5lNzAwNTg8L3BhZ2VzPjx2
b2x1bWU+NDU8L3ZvbHVtZT48bnVtYmVyPjQ8L251bWJlcj48a2V5d29yZHM+PGtleXdvcmQ+SHVt
YW5zPC9rZXl3b3JkPjxrZXl3b3JkPipHbG9iYWwgQnVyZGVuIG9mIERpc2Vhc2UvdHJlbmRzPC9r
ZXl3b3JkPjxrZXl3b3JkPlByZXZhbGVuY2U8L2tleXdvcmQ+PGtleXdvcmQ+SW5jaWRlbmNlPC9r
ZXl3b3JkPjxrZXl3b3JkPkZlbWFsZTwva2V5d29yZD48a2V5d29yZD4qTGl2ZXIgRGlzZWFzZXMv
ZXBpZGVtaW9sb2d5PC9rZXl3b3JkPjxrZXl3b3JkPk1hbGU8L2tleXdvcmQ+PGtleXdvcmQ+R2xv
YmFsIEhlYWx0aC9zdGF0aXN0aWNzICZhbXA7IG51bWVyaWNhbCBkYXRhPC9rZXl3b3JkPjxrZXl3
b3JkPk1pZGRsZSBBZ2VkPC9rZXl3b3JkPjxrZXl3b3JkPkNocm9uaWMgRGlzZWFzZS9lcGlkZW1p
b2xvZ3k8L2tleXdvcmQ+PGtleXdvcmQ+QWR1bHQ8L2tleXdvcmQ+PGtleXdvcmQ+TGl2ZXIgQ2ly
cmhvc2lzL2VwaWRlbWlvbG9neTwva2V5d29yZD48a2V5d29yZD5EaXNhYmlsaXR5LUFkanVzdGVk
IExpZmUgWWVhcnMvdHJlbmRzPC9rZXl3b3JkPjxrZXl3b3JkPkhlcGF0aXRpcyBDLCBDaHJvbmlj
L2VwaWRlbWlvbG9neTwva2V5d29yZD48a2V5d29yZD5BZ2VkPC9rZXl3b3JkPjxrZXl3b3JkPmNo
cm9uaWMgbGl2ZXIgZGlzZWFzZXM8L2tleXdvcmQ+PGtleXdvcmQ+Z2xvYmFsIGJ1cmRlbiBvZiBk
aXNlYXNlczwva2V5d29yZD48L2tleXdvcmRzPjxkYXRlcz48eWVhcj4yMDI1PC95ZWFyPjxwdWIt
ZGF0ZXM+PGRhdGU+QXByPC9kYXRlPjwvcHViLWRhdGVzPjwvZGF0ZXM+PGlzYm4+MTQ3OC0zMjIz
PC9pc2JuPjxhY2Nlc3Npb24tbnVtPjQwMDYyNzQyPC9hY2Nlc3Npb24tbnVtPjx1cmxzPjwvdXJs
cz48ZWxlY3Ryb25pYy1yZXNvdXJjZS1udW0+MTAuMTExMS9saXYuNzAwNTg8L2VsZWN0cm9uaWMt
cmVzb3VyY2UtbnVtPjxyZW1vdGUtZGF0YWJhc2UtcHJvdmlkZXI+TkxNPC9yZW1vdGUtZGF0YWJh
c2UtcHJvdmlkZXI+PGxhbmd1YWdlPmVuZzwvbGFuZ3VhZ2U+PC9yZWNvcmQ+PC9DaXRlPjwvRW5k
Tm90ZT4A
</w:fldData>
        </w:fldChar>
      </w:r>
      <w:r w:rsidR="00E345F2" w:rsidRPr="00011637">
        <w:rPr>
          <w:rFonts w:ascii="Times New Roman" w:hAnsi="Times New Roman" w:cs="Times New Roman"/>
        </w:rPr>
        <w:instrText xml:space="preserve"> ADDIN EN.CITE </w:instrText>
      </w:r>
      <w:r w:rsidR="00E345F2" w:rsidRPr="00011637">
        <w:rPr>
          <w:rFonts w:ascii="Times New Roman" w:hAnsi="Times New Roman" w:cs="Times New Roman"/>
        </w:rPr>
        <w:fldChar w:fldCharType="begin">
          <w:fldData xml:space="preserve">PEVuZE5vdGU+PENpdGU+PEF1dGhvcj5Zb3Vub3NzaTwvQXV0aG9yPjxZZWFyPjIwMjU8L1llYXI+
PFJlY051bT4xMTA5NzwvUmVjTnVtPjxEaXNwbGF5VGV4dD5bMSwgMl08L0Rpc3BsYXlUZXh0Pjxy
ZWNvcmQ+PHJlYy1udW1iZXI+MTEwOTc8L3JlYy1udW1iZXI+PGZvcmVpZ24ta2V5cz48a2V5IGFw
cD0iRU4iIGRiLWlkPSI1dzk1ZHpyYTdmMjIyMWV0cmVteHBzNWd3eHd4MGEwZWFydjAiIHRpbWVz
dGFtcD0iMTc0NjYxOTg0MiIgZ3VpZD0iNmFhZjVmNjMtMTMyNS00ZmRlLThhMGItOGRiYmVlZTY5
NmI1Ij4xMTA5Nzwva2V5PjwvZm9yZWlnbi1rZXlzPjxyZWYtdHlwZSBuYW1lPSJKb3VybmFsIEFy
dGljbGUiPjE3PC9yZWYtdHlwZT48Y29udHJpYnV0b3JzPjxhdXRob3JzPjxhdXRob3I+WW91bm9z
c2ksIFouIE0uPC9hdXRob3I+PGF1dGhvcj5LYWxsaWdlcm9zLCBNLjwvYXV0aG9yPjxhdXRob3I+
SGVucnksIEwuPC9hdXRob3I+PC9hdXRob3JzPjwvY29udHJpYnV0b3JzPjxhdXRoLWFkZHJlc3M+
VGhlIEdsb2JhbCBOQVNIIENvdW5jaWwsIFdhc2hpbmd0b24gREMsIFVTQS4mI3hEO0JlYXR0eSBM
aXZlciBhbmQgT2Jlc2l0eSBQcm9ncmFtLCBJbm92YSBIZWFsdGggU3lzdGVtLCBGYWxscyBDaHVy
Y2gsIFZBLCBVU0EuJiN4RDtDZW50ZXIgZm9yIE91dGNvbWVzIFJlc2VhcmNoIGluIExpdmVyIERp
c2Vhc2UsIFdhc2hpbmd0b24gREMsIFVTQS4mI3hEO0JldGggSXNyYWVsIERlYWNvbmVzcyBNZWRp
Y2FsIENlbnRlciwgSGFydmFyZCBVbml2ZXJzaXR5LCBDYW1icmlkZ2UsIE1BLCBVU0EuPC9hdXRo
LWFkZHJlc3M+PHRpdGxlcz48dGl0bGU+RXBpZGVtaW9sb2d5IG9mIG1ldGFib2xpYyBkeXNmdW5j
dGlvbi1hc3NvY2lhdGVkIHN0ZWF0b3RpYyBsaXZlciBkaXNlYXNlPC90aXRsZT48c2Vjb25kYXJ5
LXRpdGxlPkNsaW4gTW9sIEhlcGF0b2w8L3NlY29uZGFyeS10aXRsZT48L3RpdGxlcz48cGVyaW9k
aWNhbD48ZnVsbC10aXRsZT5DbGluIE1vbCBIZXBhdG9sPC9mdWxsLXRpdGxlPjwvcGVyaW9kaWNh
bD48cGFnZXM+UzMyLXM1MDwvcGFnZXM+PHZvbHVtZT4zMTwvdm9sdW1lPjxudW1iZXI+U3VwcGw8
L251bWJlcj48ZWRpdGlvbj4yMDI0MDgxOTwvZWRpdGlvbj48a2V5d29yZHM+PGtleXdvcmQ+SHVt
YW5zPC9rZXl3b3JkPjxrZXl3b3JkPipGYXR0eSBMaXZlci9lcGlkZW1pb2xvZ3kvY29tcGxpY2F0
aW9ucy9wYXRob2xvZ3k8L2tleXdvcmQ+PGtleXdvcmQ+RGlhYmV0ZXMgTWVsbGl0dXMsIFR5cGUg
Mi9jb21wbGljYXRpb25zL2VwaWRlbWlvbG9neTwva2V5d29yZD48a2V5d29yZD5PYmVzaXR5L2Nv
bXBsaWNhdGlvbnM8L2tleXdvcmQ+PGtleXdvcmQ+UmlzayBGYWN0b3JzPC9rZXl3b3JkPjxrZXl3
b3JkPkxpdmVyIE5lb3BsYXNtcy9lcGlkZW1pb2xvZ3k8L2tleXdvcmQ+PGtleXdvcmQ+UHJldmFs
ZW5jZTwva2V5d29yZD48a2V5d29yZD5DYXJjaW5vbWEsIEhlcGF0b2NlbGx1bGFyPC9rZXl3b3Jk
PjxrZXl3b3JkPkluc3VsaW4gcmVzaXN0YW5jZTwva2V5d29yZD48a2V5d29yZD5NYXNsZDwva2V5
d29yZD48a2V5d29yZD5NZXRhYm9saWMgc3luZHJvbWU8L2tleXdvcmQ+PGtleXdvcmQ+VHlwZSAy
IGRpYWJldGVzPC9rZXl3b3JkPjwva2V5d29yZHM+PGRhdGVzPjx5ZWFyPjIwMjU8L3llYXI+PHB1
Yi1kYXRlcz48ZGF0ZT5GZWI8L2RhdGU+PC9wdWItZGF0ZXM+PC9kYXRlcz48aXNibj4yMjg3LTI3
MjggKFByaW50KSYjeEQ7MjI4Ny0yNzI4PC9pc2JuPjxhY2Nlc3Npb24tbnVtPjM5MTU5OTQ4PC9h
Y2Nlc3Npb24tbnVtPjx1cmxzPjwvdXJscz48Y3VzdG9tMT5Db25mbGljdHMgb2YgSW50ZXJlc3Qg
Wk0gWW91bm9zc2kgaGFzIHJlY2VpdmVkIHJlc2VhcmNoIGZ1bmRpbmcgYW5kL29yIHNlcnZlIGFz
IGNvbnN1bHRhbnQgdG8gSW50ZXJjZXB0LCBDeW1hYmF5LCBCb2VocmluZ2VyIEluZ2VsaGVpbSwg
SXBzZW4sIEJNUywgR1NLLCBOb3ZvTm9yZGlzaywgU2llbWVucywgTWFkcmlkZ2FsLCBNZXJjaywg
QWtlcm8gYW5kIEFiYm90dC4gQWxsIG90aGVyIGF1dGhvcnMgaGF2ZSBub3QgcmVjZWl2ZWQgYW55
IGZ1bmRpbmcuPC9jdXN0b20xPjxjdXN0b20yPlBNQzExOTI1NDQwPC9jdXN0b20yPjxlbGVjdHJv
bmljLXJlc291cmNlLW51bT4xMC4zMzUwL2NtaC4yMDI0LjA0MzE8L2VsZWN0cm9uaWMtcmVzb3Vy
Y2UtbnVtPjxyZW1vdGUtZGF0YWJhc2UtcHJvdmlkZXI+TkxNPC9yZW1vdGUtZGF0YWJhc2UtcHJv
dmlkZXI+PGxhbmd1YWdlPmVuZzwvbGFuZ3VhZ2U+PC9yZWNvcmQ+PC9DaXRlPjxDaXRlPjxBdXRo
b3I+RmVuZzwvQXV0aG9yPjxZZWFyPjIwMjU8L1llYXI+PFJlY051bT4xMTA5ODwvUmVjTnVtPjxy
ZWNvcmQ+PHJlYy1udW1iZXI+MTEwOTg8L3JlYy1udW1iZXI+PGZvcmVpZ24ta2V5cz48a2V5IGFw
cD0iRU4iIGRiLWlkPSI1dzk1ZHpyYTdmMjIyMWV0cmVteHBzNWd3eHd4MGEwZWFydjAiIHRpbWVz
dGFtcD0iMTc0NjYyMDYxNiIgZ3VpZD0iM2M5MmFmZmQtM2YyZC00NTg1LTliOGMtOWZiOTQ5YWNm
YjRhIj4xMTA5ODwva2V5PjwvZm9yZWlnbi1rZXlzPjxyZWYtdHlwZSBuYW1lPSJKb3VybmFsIEFy
dGljbGUiPjE3PC9yZWYtdHlwZT48Y29udHJpYnV0b3JzPjxhdXRob3JzPjxhdXRob3I+RmVuZywg
Ry48L2F1dGhvcj48YXV0aG9yPllpbG1heiwgWS48L2F1dGhvcj48YXV0aG9yPlZhbGVudGksIEwu
PC9hdXRob3I+PGF1dGhvcj5TZXRvLCBXLiBLLjwvYXV0aG9yPjxhdXRob3I+UGFuLCBDLiBRLjwv
YXV0aG9yPjxhdXRob3I+TcOpbmRlei1Tw6FuY2hleiwgTi48L2F1dGhvcj48YXV0aG9yPlllLCBG
LjwvYXV0aG9yPjxhdXRob3I+U29va29pYW4sIFMuPC9hdXRob3I+PGF1dGhvcj5UYXJnaGVyLCBH
LjwvYXV0aG9yPjxhdXRob3I+QnlybmUsIEMuIEQuPC9hdXRob3I+PGF1dGhvcj5DaGFuLCBXLiBL
LjwvYXV0aG9yPjxhdXRob3I+VHJlZXByYXNlcnRzdWssIFMuPC9hdXRob3I+PGF1dGhvcj5ZdSwg
SC4gSC48L2F1dGhvcj48YXV0aG9yPktpbSwgUy4gVS48L2F1dGhvcj48YXV0aG9yPkdlb3JnZSwg
Si48L2F1dGhvcj48YXV0aG9yPlh1LCBXLiBKLjwvYXV0aG9yPjxhdXRob3I+U2ViYXN0aWFuaSwg
Ry48L2F1dGhvcj48YXV0aG9yPk9jYW1hLCBQLjwvYXV0aG9yPjxhdXRob3I+UnlhbiwgSi4gRC48
L2F1dGhvcj48YXV0aG9yPkx1cMiZb3ItUGxhdG9uLCBNLjwvYXV0aG9yPjxhdXRob3I+R2hhemlu
eWFuLCBILjwvYXV0aG9yPjxhdXRob3I+SGFtaWQsIFMuPC9hdXRob3I+PGF1dGhvcj5QZXJlcmEs
IE4uPC9hdXRob3I+PGF1dGhvcj5BbHN3YXQsIEsuPC9hdXRob3I+PGF1dGhvcj5Jc2Frb3YsIFYu
PC9hdXRob3I+PGF1dGhvcj5QYW4sIFEuPC9hdXRob3I+PGF1dGhvcj5TYXJpbiwgUy4gSy48L2F1
dGhvcj48YXV0aG9yPlNjaGF0dGVuYmVyZywgSi4gTS48L2F1dGhvcj48YXV0aG9yPlNvdG91ZGVo
ZWlhbiwgTS48L2F1dGhvcj48YXV0aG9yPldvbmcsIFkuIEouPC9hdXRob3I+PGF1dGhvcj5TaGFy
YXJhLCBBLiBJLjwvYXV0aG9yPjxhdXRob3I+QWwtQnVzYWZpLCBTLiBBLjwvYXV0aG9yPjxhdXRo
b3I+T3BpbywgQy4gSy48L2F1dGhvcj48YXV0aG9yPkNoYWksIEouPC9hdXRob3I+PGF1dGhvcj5G
b3VhZCwgWS48L2F1dGhvcj48YXV0aG9yPlNoaSwgWS48L2F1dGhvcj48YXV0aG9yPkFsLU1haHRh
YiwgTS48L2F1dGhvcj48YXV0aG9yPlpoYW5nLCBTLjwvYXV0aG9yPjxhdXRob3I+UGlyb2xhLCBD
LiBKLjwvYXV0aG9yPjxhdXRob3I+V29uZywgVi4gVy48L2F1dGhvcj48YXV0aG9yPlpoZW5nLCBN
LiBILjwvYXV0aG9yPjwvYXV0aG9ycz48L2NvbnRyaWJ1dG9ycz48YXV0aC1hZGRyZXNzPlhpJmFw
b3M7YW4gTWVkaWNhbCBVbml2ZXJzaXR5LCBYaSZhcG9zO2FuLCBDaGluYS4mI3hEO1RoZSBGaXJz
dCBBZmZpbGlhdGVkIEhvc3BpdGFsIG9mIFhpJmFwb3M7YW4gSmlhb3RvbmcgVW5pdmVyc2l0eSwg
WGkmYXBvczthbiwgQ2hpbmEuJiN4RDtEZXBhcnRtZW50IG9mIEdhc3Ryb2VudGVyb2xvZ3ksIFNj
aG9vbCBvZiBNZWRpY2luZSwgUmVjZXAgVGF5eWlwIEVyZG/En2FuIFVuaXZlcnNpdHksIFJpemUs
IFR1cmtleS4mI3hEO0RlcGFydG1lbnQgb2YgUGF0aG9waHlzaW9sb2d5IGFuZCBUcmFuc3BsYW50
YXRpb24sIFVuaXZlcnNpdMOgIGRlZ2xpIFN0dWRpIGRpIE1pbGFubywgTWlsYW4sIEl0YWx5LiYj
eEQ7UHJlY2lzaW9uIE1lZGljaW5lIGFuZCBCaW9sb2dpY2FsIFJlc291cmNlIENlbnRlciwgRm9u
ZGF6aW9uZSBJUkNDUyBDYSZhcG9zOyBHcmFuZGEgT3NwZWRhbGUgUG9saWNsaW5pY28gTWlsYW5v
LCBNaWxhbiwgSXRhbHkuJiN4RDtEZXBhcnRtZW50IG9mIE1lZGljaW5lLCBTY2hvb2wgb2YgQ2xp
bmljYWwgTWVkaWNpbmUsIFRoZSBVbml2ZXJzaXR5IG9mIEhvbmcgS29uZywgSG9uZyBLb25nLCBD
aGluYS4mI3hEO0RlcGFydG1lbnQgb2YgTWVkaWNpbmUsIFRoZSBVbml2ZXJzaXR5IG9mIEhvbmcg
S29uZy1TaGVuemhlbiBIb3NwaXRhbCwgU2hlbnpoZW4sIENoaW5hLiYjeEQ7U3RhdGUgS2V5IExh
Ym9yYXRvcnkgb2YgTGl2ZXIgUmVzZWFyY2gsIFRoZSBVbml2ZXJzaXR5IG9mIEhvbmcgS29uZywg
SG9uZyBLb25nLCBDaGluYS4mI3hEO0RpdmlzaW9uIG9mIEdhc3Ryb2VudGVyb2xvZ3kgYW5kIEhl
cGF0b2xvZ3ksIERlcGFydG1lbnQgb2YgTWVkaWNpbmUsIE5ZVSBMYW5nb25lIEhlYWx0aCwgTmV3
IFlvcmsgVW5pdmVyc2l0eSBHcm9zc21hbiBTY2hvb2wgb2YgTWVkaWNpbmUsIE5ldyBZb3JrLCBV
U0EuJiN4RDtMaXZlciBSZXNlYXJjaCBVbml0LCBNZWRpY2EgU3VyIENsaW5pYyAmYW1wOyBGb3Vu
ZGF0aW9uLCBNZXhpY28gQ2l0eSwgTWV4aWNvLiYjeEQ7Q29uc2VqbyBOYWNpb25hbCBkZSBJbnZl
c3RpZ2FjaW9uZXMgQ2llbnTDrWZpY2FzIHkgVMOpY25pY2FzIChDT05JQ0VUKSwgQnVlbm9zIEFp
cmVzLCBBcmdlbnRpbmEuJiN4RDtIZWFsdGggU2NpZW5jZSwgTWFpbcOzbmlkZXMgVW5pdmVyc2l0
eSwgQnVlbm9zIEFpcmVzLCBBcmdlbnRpbmEuJiN4RDtDbGluaWNhbCBhbmQgTW9sZWN1bGFyIEhl
cGF0b2xvZ3ksIFRyYW5zbGF0aW9uYWwgSGVhbHRoIFJlc2VhcmNoIENlbnRlciAoQ0VOSVRSRVMp
LCBNYWltw7NuaWRlcyBVbml2ZXJzaXR5LCBCdWVub3MgQWlyZXMsIEFyZ2VudGluYS4mI3hEO0Rl
cGFydG1lbnQgb2YgTWVkaWNpbmUsIFVuaXZlcnNpdHkgb2YgVmVyb25hLCBWZXJvbmEsIEl0YWx5
LiYjeEQ7TWV0YWJvbGljIERpc2Vhc2VzIFJlc2VhcmNoIFVuaXQsIElSQ0NTIFNhY3JvIEN1b3Jl
LURvbiBDYWxhYnJpYSBIb3NwaXRhbCwgTmVncmFyIGRpIFZhbHBvbGljZWxsYSwgSXRhbHkuJiN4
RDtTb3V0aGFtcHRvbiBOYXRpb25hbCBJbnN0aXR1dGUgZm9yIEhlYWx0aCBhbmQgQ2FyZSBSZXNl
YXJjaCBCaW9tZWRpY2FsIFJlc2VhcmNoIENlbnRyZSwgVW5pdmVyc2l0eSBIb3NwaXRhbCBTb3V0
aGFtcHRvbiwgYW5kIFVuaXZlcnNpdHkgb2YgU291dGhhbXB0b24sIFNvdXRoYW1wdG9uIEdlbmVy
YWwgSG9zcGl0YWwsIFNvdXRoYW1wdG9uLCBVSy4mI3hEO0dhc3Ryb2VudGVyb2xvZ3kgYW5kIEhl
cGF0b2xvZ3kgVW5pdCwgRGVwYXJ0bWVudCBvZiBNZWRpY2luZSwgVW5pdmVyc2l0eSBvZiBNYWxh
eWEsIEt1YWxhIEx1bXB1ciwgTWFsYXlzaWEuJiN4RDtNZWRpY2luZSwgQ2h1bGFsb25na29ybiBV
bml2ZXJzaXR5LCBCYW5na29rLCBUaGFpbGFuZC4mI3hEO0RlcGFydG1lbnQgb2YgR2FzdHJvZW50
ZXJvbG9neSBhbmQgSGVwYXRvbG9neSwgS2lhbmcgV3UgSG9zcGl0YWwsIE1hY2F1LCBDaGluYS4m
I3hEO0RlcGFydG1lbnQgb2YgSW50ZXJuYWwgTWVkaWNpbmUsIEluc3RpdHV0ZSBvZiBHYXN0cm9l
bnRlcm9sb2d5LCBZb25zZWkgVW5pdmVyc2l0eSBDb2xsZWdlIG9mIE1lZGljaW5lLCBTZW91bCwg
U291dGggS29yZWEuJiN4RDtTdG9yciBMaXZlciBDZW50cmUsIFdlc3RtZWFkIEluc3RpdHV0ZSBm
b3IgTWVkaWNhbCBSZXNlYXJjaCwgV2VzdG1lYWQgSG9zcGl0YWwgYW5kIFVuaXZlcnNpdHkgb2Yg
U3lkbmV5LCBTeWRuZXksIE5ldyBTb3V0aCBXYWxlcywgQXVzdHJhbGlhLiYjeEQ7RGl2aXNpb24g
b2YgR2FzdHJvZW50ZXJvbG9neSBhbmQgSGVwYXRvbG9neSwgQ2hyb25pYyBWaXJhbCBJbGxuZXNz
IFNlcnZpY2UsIE1jR2lsbCBVbml2ZXJzaXR5IEhlYWx0aCBDZW50cmUsIFJveWFsIFZpY3Rvcmlh
IEhvc3BpdGFsLCBNb250cmVhbCwgQ2FuYWRhLiYjeEQ7RGVwYXJ0bWVudCBvZiBNZWRpY2luZSwg
TWFrZXJlcmUgVW5pdmVyc2l0eSBvZiBDb2xsZWdlIG9mIEhlYWx0aCBTY2llbmNlcywgS2FtcGFs
YSwgVWdhbmRhLiYjeEQ7RGVwYXJ0bWVudCBvZiBIZXBhdG9sb2d5LCBSQ1NJIFNjaG9vbCBvZiBN
ZWRpY2luZSBhbmQgTWVkaWNhbCBTY2llbmNlcywgRHVibGluL0JlYXVtb250IEhvc3BpdGFsLCBE
dWJsaW4sIElyZWxhbmQuJiN4RDtEZXBhcnRtZW50IG9mIE1lZGljYWwgSW1hZ2luZywgUmVnaW9u
YWwgSW5zdGl0dXRlIG9mIEdhc3Ryb2VudGVyb2xvZ3kgYW5kIEhlcGF0aG9sb2d5LCAmcXVvdDtJ
dWxpdSBIYcibaWVnYW51JnF1b3Q7IFVuaXZlcnNpdHkgb2YgTWVkaWNpbmUgYW5kIFBoYXJtYWN5
LCBDbHVqLU5hcG9jYSwgUm9tYW5pYS4mI3hEO0dhc3Ryb2VudGVyb2xvZ3kgYW5kIEhlcGF0b2xv
Z3kgU2VydmljZSwgWWVyZXZhbiBTY2llbnRpZmljIE1lZGljYWwgQ2VudGVyLCBZZXJldmFuLCBB
cm1lbmlhLiYjeEQ7RGVwYXJ0bWVudCBvZiBNZWRpY2luZSwgQWdhIEtoYW4gVW5pdmVyc2l0eSwg
S2FyYWNoaSwgUGFraXN0YW4uJiN4RDtEZXBhcnRtZW50IG9mIE1lZGljaW5lLCBVbml2ZXJzaXR5
IG9mIFNyaSBKYXlld2FyZGVuZXB1cmEsIE51Z2Vnb2RhLCBTcmkgTGFua2EuJiN4RDtMaXZlciBE
aXNlYXNlIFJlc2VhcmNoIENlbnRlciwgRGVwYXJ0bWVudCBvZiBNZWRpY2luZSwgQ29sbGVnZSBv
ZiBNZWRpY2luZSwgS2luZyBTYXVkIFVuaXZlcnNpdHksIFJpeWFkaCwgU2F1ZGkgQXJhYmlhLiYj
eEQ7RGVwYXJ0bWVudCBvZiBHYXN0cm9lbnRlcm9sb2d5IGFuZCBIZXBhdG9sb2d5LCBGZWRlcmFs
IFJlc2VhcmNoIENlbnRlciBmb3IgTnV0cml0aW9uLCBCaW90ZWNobm9sb2d5IGFuZCBGb29kIFNh
ZmV0eSwgTW9zY293LCBSdXNzaWEuJiN4RDtEZXBhcnRtZW50IG9mIEdhc3Ryb2VudGVyb2xvZ3kg
YW5kIEhlcGF0b2xvZ3ksIEVyYXNtdXMgTUMtVW5pdmVyc2l0eSBNZWRpY2FsIENlbnRlciwgUm90
dGVyZGFtLCB0aGUgTmV0aGVybGFuZHMuJiN4RDtEZXBhcnRtZW50IG9mIEhlcGF0b2xvZ3ksIElu
c3RpdHV0ZSBvZiBMaXZlciBhbmQgQmlsaWFyeSBTY2llbmNlcywgTmV3IERlbGhpLCBJbmRpYS4m
I3hEO0RlcGFydG1lbnQgb2YgSW50ZXJuYWwgTWVkaWNpbmUgSUksIFNhYXJsYW5kIFVuaXZlcnNp
dHkgTWVkaWNhbCBDZW50ZXIsIEhvbWJ1cmcsIEdlcm1hbnkuJiN4RDtQaHlzaW9sb2d5IFJlc2Vh
cmNoIENlbnRlciwgRmFjdWx0eSBvZiBNZWRpY2luZSwgSXJhbiBVbml2ZXJzaXR5IG9mIE1lZGlj
YWwgU2NpZW5jZXMsIFRlaHJhbiwgSXJhbi4mI3hEO0RlcGFydG1lbnQgb2YgR2VuZXJhbCBNZWRp
Y2luZSwgRmFjdWx0eSBvZiBNZWRpY2luZSwgSXJhbiBVbml2ZXJzaXR5IG9mIE1lZGljYWwgU2Np
ZW5jZXMsIFRlaHJhbiwgSXJhbi4mI3hEO0RlcGFydG1lbnQgb2YgR2FzdHJvZW50ZXJvbG9neSAm
YW1wOyBIZXBhdG9sb2d5LCBDaGFuZ2kgR2VuZXJhbCBIb3NwaXRhbCwgU2luZ2Fwb3JlLCBTaW5n
YXBvcmUuJiN4RDtMaXZlciBVbml0LCBEaXZpc2lvbiBvZiBHYXN0cm9lbnRlcm9sb2d5ICZhbXA7
IEhlcGF0b2xvZ3ksIFVuaXZlcnNpdHkgb2YgQWxiZXJ0YSwgRWRtb250b24sIENhbmFkYS4mI3hE
O0RpdmlzaW9uIG9mIEdhc3Ryb2VudGVyb2xvZ3kgYW5kIEhlcGF0b2xvZ3ksIERlcGFydG1lbnQg
b2YgSW50ZXJuYWwgTWVkaWNpbmUsIEFtZXJpY2FuIFVuaXZlcnNpdHkgb2YgQmVpcnV0IE1lZGlj
YWwgQ2VudGVyLCBCZWlydXQsIExlYmFub24uJiN4RDtEZXBhcnRtZW50IG9mIE1lZGljaW5lLCBD
b2xsZWdlIG9mIE1lZGljaW5lIGFuZCBIZWFsdGggU2NpZW5jZXMsIFN1bHRhbiBRYWJvb3MgVW5p
dmVyc2l0eSwgTXVzY2F0LCBPbWFuLiYjeEQ7RGVwYXJ0bWVudCBvZiBNZWRpY2luZSwgQWdhIEto
YW4gVW5pdmVyc2l0eSwgTmFpcm9iaSwgS2VueWEuJiN4RDtEZXBhcnRtZW50IG9mIEdhc3Ryb2Vu
dGVyb2xvZ3ksIHRoZSBGaXJzdCBBZmZpbGlhdGVkIEhvc3BpdGFsIChTb3V0aHdlc3QgSG9zcGl0
YWwpLCBUaGlyZCBNaWxpdGFyeSBNZWRpY2FsIFVuaXZlcnNpdHkgKEFybXkgTWVkaWNhbCBVbml2
ZXJzaXR5KSwgQ2hvbmdxaW5nLCBDaGluYS4mI3hEO0luc2l0dXRlIG9mIERpZ2VzdGl2ZSBEaXNl
YXNlcyBvZiBQTEEsIHRoZSBGaXJzdCBBZmZpbGlhdGVkIEhvc3BpdGFsIChTb3V0aHdlc3QgSG9z
cGl0YWwpLCBUaGlyZCBNaWxpdGFyeSBNZWRpY2FsIFVuaXZlcnNpdHkgKEFybXkgTWVkaWNhbCBV
bml2ZXJzaXR5KSwgQ2hvbmdxaW5nLCBDaGluYS4mI3hEO0NlbnRlciBmb3IgQ2hvbGVzdGF0aWMg
TGl2ZXIgRGlzZWFzZXMgYW5kIENlbnRlciBmb3IgTWV0YWJvbGljIEFzc29jaWF0ZWQgRmF0dHkg
TGl2ZXIgRGlzZWFzZSwgdGhlIEZpcnN0IEFmZmlsaWF0ZWQgSG9zcGl0YWwgKFNvdXRod2VzdCBI
b3NwaXRhbCksIFRoaXJkIE1pbGl0YXJ5IE1lZGljYWwgVW5pdmVyc2l0eSAoQXJteSBNZWRpY2Fs
IFVuaXZlcnNpdHkpLCBDaG9uZ3FpbmcsIENoaW5hLiYjeEQ7RGVwYXJ0bWVudCBvZiBHYXN0cm9l
bnRlcm9sb2d5LCBIZXBhdG9sb2d5IGFuZCBFbmRlbWljIE1lZGljaW5lLCBNaW5pYSBVbml2ZXJz
aXR5LCBNaW5pYSwgRWd5cHQuJiN4RDtTdGF0ZSBLZXkgTGFib3JhdG9yeSBmb3IgRGlhZ25vc2lz
IGFuZCBUcmVhdG1lbnQgb2YgSW5mZWN0aW91cyBEaXNlYXNlcywgTmF0aW9uYWwgQ2xpbmljYWwg
UmVzZWFyY2ggQ2VudGVyIGZvciBJbmZlY3Rpb3VzIERpc2Vhc2VzLCBDb2xsYWJvcmF0aXZlIElu
bm92YXRpb24gQ2VudGVyIGZvciBEaWFnbm9zaXMgYW5kIFRyZWF0bWVudCBvZiBJbmZlY3Rpb3Vz
IERpc2Vhc2VzLCB0aGUgRmlyc3QgQWZmaWxpYXRlZCBIb3NwaXRhbCwgWmhlamlhbmcgVW5pdmVy
c2l0eSBTY2hvb2wgb2YgTWVkaWNpbmUsIEhhbmd6aG91LCBDaGluYS4mI3hEO0RlcGFydG1lbnQg
b2YgSGVwYXRvbG9neSwgQmFuZ2FiYW5kaHUgU2hlaWtoIE11amliIE1lZGljYWwgVW5pdmVyc2l0
eSwgRGhha2EsIEJhbmdsYWRlc2guJiN4RDtEZXBhcnRtZW50IG9mIEdhc3Ryb2VudGVyb2xvZ3ks
IE5vIDk4MyBIb3NwaXRhbCBvZiBDaGluZXNlIFBlb3BsZSZhcG9zO3MgTGliZXJhdGlvbiBBcm15
LCBUaWFuamluLCBDaGluYS4mI3hEO1N5c3RlbXMgQmlvbG9neSBvZiBDb21wbGV4IERpc2Vhc2Vz
LCBDZW50cm8gZGUgSW52ZXN0aWdhY2nDs24gVHJhc2xhY2lvbmFsIGVuIFNhbHVkLCBVbml2ZXJz
aWRhZCBNYWltw7NuaWRlcywgQnVlbm9zIEFpcmVzLCBBcmdlbnRpbmEuJiN4RDtEZXBhcnRtZW50
IG9mIE1lZGljaW5lIGFuZCBUaGVyYXBldXRpY3MsIFRoZSBDaGluZXNlIFVuaXZlcnNpdHkgb2Yg
SG9uZyBLb25nLCBIb25nIEtvbmcsIENoaW5hLiYjeEQ7TUFGTEQgUmVzZWFyY2ggQ2VudGVyLCBE
ZXBhcnRtZW50IG9mIEhlcGF0b2xvZ3ksIFRoZSBGaXJzdCBBZmZpbGlhdGVkIEhvc3BpdGFsIG9m
IFdlbnpob3UgTWVkaWNhbCBVbml2ZXJzaXR5LCBXZW56aG91LCBDaGluYS4mI3hEO0tleSBMYWJv
cmF0b3J5IG9mIERpYWdub3NpcyBhbmQgVHJlYXRtZW50IGZvciB0aGUgRGV2ZWxvcG1lbnQgb2Yg
Q2hyb25pYyBMaXZlciBEaXNlYXNlIGluIFpoZWppYW5nIFByb3ZpbmNlLCBXZW56aG91LCBDaGlu
YS48L2F1dGgtYWRkcmVzcz48dGl0bGVzPjx0aXRsZT5HbG9iYWwgQnVyZGVuIG9mIE1ham9yIENo
cm9uaWMgTGl2ZXIgRGlzZWFzZXMgaW4gMjAyMTwvdGl0bGU+PHNlY29uZGFyeS10aXRsZT5MaXZl
ciBJbnQ8L3NlY29uZGFyeS10aXRsZT48L3RpdGxlcz48cGVyaW9kaWNhbD48ZnVsbC10aXRsZT5M
aXZlciBJbnQ8L2Z1bGwtdGl0bGU+PC9wZXJpb2RpY2FsPjxwYWdlcz5lNzAwNTg8L3BhZ2VzPjx2
b2x1bWU+NDU8L3ZvbHVtZT48bnVtYmVyPjQ8L251bWJlcj48a2V5d29yZHM+PGtleXdvcmQ+SHVt
YW5zPC9rZXl3b3JkPjxrZXl3b3JkPipHbG9iYWwgQnVyZGVuIG9mIERpc2Vhc2UvdHJlbmRzPC9r
ZXl3b3JkPjxrZXl3b3JkPlByZXZhbGVuY2U8L2tleXdvcmQ+PGtleXdvcmQ+SW5jaWRlbmNlPC9r
ZXl3b3JkPjxrZXl3b3JkPkZlbWFsZTwva2V5d29yZD48a2V5d29yZD4qTGl2ZXIgRGlzZWFzZXMv
ZXBpZGVtaW9sb2d5PC9rZXl3b3JkPjxrZXl3b3JkPk1hbGU8L2tleXdvcmQ+PGtleXdvcmQ+R2xv
YmFsIEhlYWx0aC9zdGF0aXN0aWNzICZhbXA7IG51bWVyaWNhbCBkYXRhPC9rZXl3b3JkPjxrZXl3
b3JkPk1pZGRsZSBBZ2VkPC9rZXl3b3JkPjxrZXl3b3JkPkNocm9uaWMgRGlzZWFzZS9lcGlkZW1p
b2xvZ3k8L2tleXdvcmQ+PGtleXdvcmQ+QWR1bHQ8L2tleXdvcmQ+PGtleXdvcmQ+TGl2ZXIgQ2ly
cmhvc2lzL2VwaWRlbWlvbG9neTwva2V5d29yZD48a2V5d29yZD5EaXNhYmlsaXR5LUFkanVzdGVk
IExpZmUgWWVhcnMvdHJlbmRzPC9rZXl3b3JkPjxrZXl3b3JkPkhlcGF0aXRpcyBDLCBDaHJvbmlj
L2VwaWRlbWlvbG9neTwva2V5d29yZD48a2V5d29yZD5BZ2VkPC9rZXl3b3JkPjxrZXl3b3JkPmNo
cm9uaWMgbGl2ZXIgZGlzZWFzZXM8L2tleXdvcmQ+PGtleXdvcmQ+Z2xvYmFsIGJ1cmRlbiBvZiBk
aXNlYXNlczwva2V5d29yZD48L2tleXdvcmRzPjxkYXRlcz48eWVhcj4yMDI1PC95ZWFyPjxwdWIt
ZGF0ZXM+PGRhdGU+QXByPC9kYXRlPjwvcHViLWRhdGVzPjwvZGF0ZXM+PGlzYm4+MTQ3OC0zMjIz
PC9pc2JuPjxhY2Nlc3Npb24tbnVtPjQwMDYyNzQyPC9hY2Nlc3Npb24tbnVtPjx1cmxzPjwvdXJs
cz48ZWxlY3Ryb25pYy1yZXNvdXJjZS1udW0+MTAuMTExMS9saXYuNzAwNTg8L2VsZWN0cm9uaWMt
cmVzb3VyY2UtbnVtPjxyZW1vdGUtZGF0YWJhc2UtcHJvdmlkZXI+TkxNPC9yZW1vdGUtZGF0YWJh
c2UtcHJvdmlkZXI+PGxhbmd1YWdlPmVuZzwvbGFuZ3VhZ2U+PC9yZWNvcmQ+PC9DaXRlPjwvRW5k
Tm90ZT4A
</w:fldData>
        </w:fldChar>
      </w:r>
      <w:r w:rsidR="00E345F2" w:rsidRPr="00011637">
        <w:rPr>
          <w:rFonts w:ascii="Times New Roman" w:hAnsi="Times New Roman" w:cs="Times New Roman"/>
        </w:rPr>
        <w:instrText xml:space="preserve"> ADDIN EN.CITE.DATA </w:instrText>
      </w:r>
      <w:r w:rsidR="00E345F2" w:rsidRPr="00011637">
        <w:rPr>
          <w:rFonts w:ascii="Times New Roman" w:hAnsi="Times New Roman" w:cs="Times New Roman"/>
        </w:rPr>
      </w:r>
      <w:r w:rsidR="00E345F2" w:rsidRPr="00011637">
        <w:rPr>
          <w:rFonts w:ascii="Times New Roman" w:hAnsi="Times New Roman" w:cs="Times New Roman"/>
        </w:rPr>
        <w:fldChar w:fldCharType="end"/>
      </w:r>
      <w:r w:rsidR="00A47875" w:rsidRPr="00011637">
        <w:rPr>
          <w:rFonts w:ascii="Times New Roman" w:hAnsi="Times New Roman" w:cs="Times New Roman"/>
        </w:rPr>
      </w:r>
      <w:r w:rsidR="00A47875" w:rsidRPr="00011637">
        <w:rPr>
          <w:rFonts w:ascii="Times New Roman" w:hAnsi="Times New Roman" w:cs="Times New Roman"/>
        </w:rPr>
        <w:fldChar w:fldCharType="separate"/>
      </w:r>
      <w:r w:rsidR="00800A36" w:rsidRPr="00011637">
        <w:rPr>
          <w:rFonts w:ascii="Times New Roman" w:hAnsi="Times New Roman" w:cs="Times New Roman"/>
          <w:noProof/>
        </w:rPr>
        <w:t>[1, 2]</w:t>
      </w:r>
      <w:r w:rsidR="00A47875" w:rsidRPr="00011637">
        <w:rPr>
          <w:rFonts w:ascii="Times New Roman" w:hAnsi="Times New Roman" w:cs="Times New Roman"/>
        </w:rPr>
        <w:fldChar w:fldCharType="end"/>
      </w:r>
      <w:r w:rsidRPr="00011637">
        <w:rPr>
          <w:rFonts w:ascii="Times New Roman" w:hAnsi="Times New Roman" w:cs="Times New Roman"/>
        </w:rPr>
        <w:t xml:space="preserve"> </w:t>
      </w:r>
      <w:bookmarkStart w:id="39" w:name="OLE_LINK49"/>
      <w:bookmarkStart w:id="40" w:name="OLE_LINK94"/>
      <w:r w:rsidR="00561770" w:rsidRPr="00011637">
        <w:rPr>
          <w:rFonts w:ascii="Times New Roman" w:hAnsi="Times New Roman" w:cs="Times New Roman"/>
        </w:rPr>
        <w:t xml:space="preserve">The disease burden </w:t>
      </w:r>
      <w:r w:rsidR="00844E8F" w:rsidRPr="00011637">
        <w:rPr>
          <w:rFonts w:ascii="Times New Roman" w:hAnsi="Times New Roman" w:cs="Times New Roman" w:hint="eastAsia"/>
        </w:rPr>
        <w:t>of</w:t>
      </w:r>
      <w:r w:rsidR="00561770" w:rsidRPr="00011637">
        <w:rPr>
          <w:rFonts w:ascii="Times New Roman" w:hAnsi="Times New Roman" w:cs="Times New Roman"/>
        </w:rPr>
        <w:t xml:space="preserve"> MASLD extends beyond liver-related </w:t>
      </w:r>
      <w:r w:rsidR="00C344E5" w:rsidRPr="00011637">
        <w:rPr>
          <w:rFonts w:ascii="Times New Roman" w:hAnsi="Times New Roman" w:cs="Times New Roman"/>
        </w:rPr>
        <w:t>complications</w:t>
      </w:r>
      <w:r w:rsidR="00561770" w:rsidRPr="00011637">
        <w:rPr>
          <w:rFonts w:ascii="Times New Roman" w:hAnsi="Times New Roman" w:cs="Times New Roman"/>
        </w:rPr>
        <w:t>, encompassing a range of</w:t>
      </w:r>
      <w:r w:rsidR="00EB4423" w:rsidRPr="00011637">
        <w:rPr>
          <w:rFonts w:ascii="Times New Roman" w:hAnsi="Times New Roman" w:cs="Times New Roman"/>
        </w:rPr>
        <w:t xml:space="preserve"> extrahepatic </w:t>
      </w:r>
      <w:r w:rsidR="00C344E5" w:rsidRPr="00011637">
        <w:rPr>
          <w:rFonts w:ascii="Times New Roman" w:hAnsi="Times New Roman" w:cs="Times New Roman"/>
        </w:rPr>
        <w:t xml:space="preserve">cardiometabolic and oncologic </w:t>
      </w:r>
      <w:r w:rsidR="00EB4423" w:rsidRPr="00011637">
        <w:rPr>
          <w:rFonts w:ascii="Times New Roman" w:hAnsi="Times New Roman" w:cs="Times New Roman"/>
        </w:rPr>
        <w:t>complications</w:t>
      </w:r>
      <w:bookmarkEnd w:id="39"/>
      <w:bookmarkEnd w:id="40"/>
      <w:r w:rsidR="00EB4423" w:rsidRPr="00011637">
        <w:rPr>
          <w:rFonts w:ascii="Times New Roman" w:hAnsi="Times New Roman" w:cs="Times New Roman"/>
        </w:rPr>
        <w:t>.</w:t>
      </w:r>
      <w:r w:rsidR="00B632C1" w:rsidRPr="00011637">
        <w:rPr>
          <w:rFonts w:ascii="Times New Roman" w:hAnsi="Times New Roman" w:cs="Times New Roman"/>
        </w:rPr>
        <w:fldChar w:fldCharType="begin">
          <w:fldData xml:space="preserve">PEVuZE5vdGU+PENpdGU+PEF1dGhvcj5TdW48L0F1dGhvcj48WWVhcj4yMDIzPC9ZZWFyPjxSZWNO
dW0+MjEyNzwvUmVjTnVtPjxEaXNwbGF5VGV4dD5bMywgNF08L0Rpc3BsYXlUZXh0PjxyZWNvcmQ+
PHJlYy1udW1iZXI+MjEyNzwvcmVjLW51bWJlcj48Zm9yZWlnbi1rZXlzPjxrZXkgYXBwPSJFTiIg
ZGItaWQ9IjV3OTVkenJhN2YyMjIxZXRyZW14cHM1Z3d4d3gwYTBlYXJ2MCIgdGltZXN0YW1wPSIx
NzAzMTMyMjEzIiBndWlkPSIwZmZiOTM4Yi04YmQ2LTQ1ZDgtYjU0ZC03N2ZhNGM4MTI1NzUiPjIx
Mjc8L2tleT48L2ZvcmVpZ24ta2V5cz48cmVmLXR5cGUgbmFtZT0iSm91cm5hbCBBcnRpY2xlIj4x
NzwvcmVmLXR5cGU+PGNvbnRyaWJ1dG9ycz48YXV0aG9ycz48YXV0aG9yPlN1biwgRGFuLVFpbjwv
YXV0aG9yPjxhdXRob3I+VGFyZ2hlciwgR2lvdmFubmk8L2F1dGhvcj48YXV0aG9yPkJ5cm5lLCBD
aHJpc3RvcGhlciBELjwvYXV0aG9yPjxhdXRob3I+V2hlZWxlciwgRGF2aWQgQy48L2F1dGhvcj48
YXV0aG9yPldvbmcsIFZpbmNlbnQgV2FpLVN1bjwvYXV0aG9yPjxhdXRob3I+RmFuLCBKaWFuLUdh
bzwvYXV0aG9yPjxhdXRob3I+VGlsZywgSGVyYmVydDwvYXV0aG9yPjxhdXRob3I+WXVhbiwgV2Vp
LUppZTwvYXV0aG9yPjxhdXRob3I+V2FubmVyLCBDaHJpc3RvcGg8L2F1dGhvcj48YXV0aG9yPkdh
bywgWGluPC9hdXRob3I+PGF1dGhvcj5Mb25nLCBNaWNoZWxsZSBULjwvYXV0aG9yPjxhdXRob3I+
S2FuYmF5LCBNZWhtZXQ8L2F1dGhvcj48YXV0aG9yPk5ndXllbiwgTWluZGllIEguPC9hdXRob3I+
PGF1dGhvcj5OYXZhbmVldGhhbiwgU2Fua2FyIEQuPC9hdXRob3I+PGF1dGhvcj5ZaWxtYXosIFl1
c3VmPC9hdXRob3I+PGF1dGhvcj5IdWFuZywgWXVsaTwvYXV0aG9yPjxhdXRob3I+R2FuaSwgUmlu
byBBLjwvYXV0aG9yPjxhdXRob3I+TWFyenVpbGxvLCBQaWVybHVpZ2k8L2F1dGhvcj48YXV0aG9y
PkJvdXJzaWVyLCBKw6lyw7RtZTwvYXV0aG9yPjxhdXRob3I+WmhhbmcsIEh1aWppZTwvYXV0aG9y
PjxhdXRob3I+SnVuZywgQ2hhbi1Zb3VuZzwvYXV0aG9yPjxhdXRob3I+Q2hhaSwgSmluPC9hdXRo
b3I+PGF1dGhvcj5WYWxlbnRpLCBMdWNhPC9hdXRob3I+PGF1dGhvcj5QYXBhdGhlb2RvcmlkaXMs
IEdlb3JnZTwvYXV0aG9yPjxhdXRob3I+TXVzc28sIEdpb3Zhbm5pPC9hdXRob3I+PGF1dGhvcj5X
b25nLCBZdS1KdW48L2F1dGhvcj48YXV0aG9yPkVsLUthc3NhcywgTW9oYW1lZDwvYXV0aG9yPjxh
dXRob3I+TcOpbmRlei1Tw6FuY2hleiwgTmFodW08L2F1dGhvcj48YXV0aG9yPlNvb2tvaWFuLCBT
aWx2aWE8L2F1dGhvcj48YXV0aG9yPlBhdmxpZGVzLCBNaWNoYWVsPC9hdXRob3I+PGF1dGhvcj5E
dXNlamEsIEFqYXk8L2F1dGhvcj48YXV0aG9yPkhvbGxlYm9vbSwgQWRyaWFhbiBHLjwvYXV0aG9y
PjxhdXRob3I+U2hpLCBKdW5waW5nPC9hdXRob3I+PGF1dGhvcj5DaGFuLCBXYWgtS2hlb25nPC9h
dXRob3I+PGF1dGhvcj5Gb3VhZCwgWWFzc2VyPC9hdXRob3I+PGF1dGhvcj5ZYW5nLCBKdW53ZWk8
L2F1dGhvcj48YXV0aG9yPlRyZWVwcmFzZXJ0c3VrLCBTb21iYXQ8L2F1dGhvcj48YXV0aG9yPkNv
cnRlei1QaW50bywgSGVsZW5hPC9hdXRob3I+PGF1dGhvcj5IYW1hZ3VjaGksIE1hc2FoaWRlPC9h
dXRob3I+PGF1dGhvcj5Sb21lcm8tR29tZXosIE1hbnVlbDwvYXV0aG9yPjxhdXRob3I+QWwgTWFo
dGFiLCBNYW11bjwvYXV0aG9yPjxhdXRob3I+T2NhbWEsIFBvbnNpYW5vPC9hdXRob3I+PGF1dGhv
cj5OYWthamltYSwgQXRzdXNoaTwvYXV0aG9yPjxhdXRob3I+RGFpLCBDaHVuc3VuPC9hdXRob3I+
PGF1dGhvcj5Fc2xhbSwgTW9oYW1tZWQ8L2F1dGhvcj48YXV0aG9yPldlaSwgTGFpPC9hdXRob3I+
PGF1dGhvcj5HZW9yZ2UsIEphY29iPC9hdXRob3I+PGF1dGhvcj5aaGVuZywgTWluZy1IdWE8L2F1
dGhvcj48L2F1dGhvcnM+PC9jb250cmlidXRvcnM+PHRpdGxlcz48dGl0bGU+QW4gaW50ZXJuYXRp
b25hbCBEZWxwaGkgY29uc2Vuc3VzIHN0YXRlbWVudCBvbiBtZXRhYm9saWMgZHlzZnVuY3Rpb24t
YXNzb2NpYXRlZCBmYXR0eSBsaXZlciBkaXNlYXNlIGFuZCByaXNrIG9mIGNocm9uaWMga2lkbmV5
IGRpc2Vhc2U8L3RpdGxlPjxzZWNvbmRhcnktdGl0bGU+SGVwYXRvYmlsaWFyeSBTdXJnZXJ5IGFu
ZCBOdXRyaXRpb248L3NlY29uZGFyeS10aXRsZT48L3RpdGxlcz48cGVyaW9kaWNhbD48ZnVsbC10
aXRsZT5IZXBhdG9iaWxpYXJ5IFN1cmcgTnV0cjwvZnVsbC10aXRsZT48YWJici0xPkhlcGF0b2Jp
bGlhcnkgc3VyZ2VyeSBhbmQgbnV0cml0aW9uPC9hYmJyLTE+PC9wZXJpb2RpY2FsPjxwYWdlcz4w
LTA8L3BhZ2VzPjx2b2x1bWU+MDwvdm9sdW1lPjxudW1iZXI+MDwvbnVtYmVyPjxzZWN0aW9uPjA8
L3NlY3Rpb24+PGRhdGVzPjx5ZWFyPjIwMjM8L3llYXI+PC9kYXRlcz48aXNibj4yMzA0Mzg4MSYj
eEQ7MjMwNDM4OVg8L2lzYm4+PHVybHM+PC91cmxzPjxlbGVjdHJvbmljLXJlc291cmNlLW51bT4x
MC4yMTAzNy9oYnNuLTIyLTQyMTwvZWxlY3Ryb25pYy1yZXNvdXJjZS1udW0+PC9yZWNvcmQ+PC9D
aXRlPjxDaXRlPjxBdXRob3I+WmhvdTwvQXV0aG9yPjxZZWFyPjIwMjM8L1llYXI+PFJlY051bT4z
MDM8L1JlY051bT48cmVjb3JkPjxyZWMtbnVtYmVyPjMwMzwvcmVjLW51bWJlcj48Zm9yZWlnbi1r
ZXlzPjxrZXkgYXBwPSJFTiIgZGItaWQ9IjV3OTVkenJhN2YyMjIxZXRyZW14cHM1Z3d4d3gwYTBl
YXJ2MCIgdGltZXN0YW1wPSIwIiBndWlkPSJmYjg0ODRmYi00NzFmLTQ1YzQtYTFhYy0zYmRhODdk
MzZkZWUiPjMwMzwva2V5PjwvZm9yZWlnbi1rZXlzPjxyZWYtdHlwZSBuYW1lPSJKb3VybmFsIEFy
dGljbGUiPjE3PC9yZWYtdHlwZT48Y29udHJpYnV0b3JzPjxhdXRob3JzPjxhdXRob3I+WmhvdSwg
WC4gRC48L2F1dGhvcj48YXV0aG9yPlRhcmdoZXIsIEcuPC9hdXRob3I+PGF1dGhvcj5CeXJuZSwg
Qy4gRC48L2F1dGhvcj48YXV0aG9yPlNvbWVycywgVi48L2F1dGhvcj48YXV0aG9yPktpbSwgUy4g
VS48L2F1dGhvcj48YXV0aG9yPkNoYWhhbCwgQy4gQS4gQS48L2F1dGhvcj48YXV0aG9yPldvbmcs
IFYuIFcuPC9hdXRob3I+PGF1dGhvcj5DYWksIEouPC9hdXRob3I+PGF1dGhvcj5TaGFwaXJvLCBN
LiBELjwvYXV0aG9yPjxhdXRob3I+RXNsYW0sIE0uPC9hdXRob3I+PGF1dGhvcj5TdGVnLCBQLiBH
LjwvYXV0aG9yPjxhdXRob3I+U3VuZywgSy4gQy48L2F1dGhvcj48YXV0aG9yPk1pc3JhLCBBLjwv
YXV0aG9yPjxhdXRob3I+TGksIEouIEouPC9hdXRob3I+PGF1dGhvcj5Ccm90b25zLCBDLjwvYXV0
aG9yPjxhdXRob3I+SHVhbmcsIFkuPC9hdXRob3I+PGF1dGhvcj5QYXBhdGhlb2RvcmlkaXMsIEcu
IFYuPC9hdXRob3I+PGF1dGhvcj5TdW4sIEEuPC9hdXRob3I+PGF1dGhvcj5ZaWxtYXosIFkuPC9h
dXRob3I+PGF1dGhvcj5DaGFuLCBXLiBLLjwvYXV0aG9yPjxhdXRob3I+SHVhbmcsIEguPC9hdXRo
b3I+PGF1dGhvcj5Nw6luZGV6LVPDoW5jaGV6LCBOLjwvYXV0aG9yPjxhdXRob3I+QWxxYWh0YW5p
LCBTLiBBLjwvYXV0aG9yPjxhdXRob3I+Q29ydGV6LVBpbnRvLCBILjwvYXV0aG9yPjxhdXRob3I+
TGlwLCBHLiBZLiBILjwvYXV0aG9yPjxhdXRob3I+ZGUgS25lZ3QsIFIuIEouPC9hdXRob3I+PGF1
dGhvcj5PY2FtYSwgUC48L2F1dGhvcj48YXV0aG9yPlJvbWVyby1Hb21leiwgTS48L2F1dGhvcj48
YXV0aG9yPkZ1ZGltLCBNLjwvYXV0aG9yPjxhdXRob3I+U2ViYXN0aWFuaSwgRy48L2F1dGhvcj48
YXV0aG9yPlNvbiwgSi4gVy48L2F1dGhvcj48YXV0aG9yPlJ5YW4sIEouIEQuPC9hdXRob3I+PGF1
dGhvcj5Ja29ub21pZGlzLCBJLjwvYXV0aG9yPjxhdXRob3I+VHJlZXByYXNlcnRzdWssIFMuPC9h
dXRob3I+PGF1dGhvcj5QYXN0b3JpLCBELjwvYXV0aG9yPjxhdXRob3I+THVwc29yLVBsYXRvbiwg
TS48L2F1dGhvcj48YXV0aG9yPlRpbGcsIEguPC9hdXRob3I+PGF1dGhvcj5HaGF6aW55YW4sIEgu
PC9hdXRob3I+PGF1dGhvcj5Cb3Vyc2llciwgSi48L2F1dGhvcj48YXV0aG9yPkhhbWFndWNoaSwg
TS48L2F1dGhvcj48YXV0aG9yPk5ndXllbiwgTS4gSC48L2F1dGhvcj48YXV0aG9yPkZhbiwgSi4g
Ry48L2F1dGhvcj48YXV0aG9yPkdvaCwgRy4gQi48L2F1dGhvcj48YXV0aG9yPkFsIE1haHRhYiwg
TS48L2F1dGhvcj48YXV0aG9yPkhhbWlkLCBTLjwvYXV0aG9yPjxhdXRob3I+UGVyZXJhLCBOLjwv
YXV0aG9yPjxhdXRob3I+R2VvcmdlLCBKLjwvYXV0aG9yPjxhdXRob3I+WmhlbmcsIE0uIEguPC9h
dXRob3I+PC9hdXRob3JzPjwvY29udHJpYnV0b3JzPjxhdXRoLWFkZHJlc3M+RGVwYXJ0bWVudCBv
ZiBDYXJkaW92YXNjdWxhciBNZWRpY2luZSwgVGhlIEhlYXJ0IENlbnRlciwgdGhlIEZpcnN0IEFm
ZmlsaWF0ZWQgSG9zcGl0YWwgb2YgV2VuemhvdSBNZWRpY2FsIFVuaXZlcnNpdHksIFdlbnpob3Us
IENoaW5hLiYjeEQ7RGVwYXJ0bWVudCBvZiBNZWRpY2luZSwgU2VjdGlvbiBvZiBFbmRvY3Jpbm9s
b2d5LCBEaWFiZXRlcywgYW5kIE1ldGFib2xpc20sIFVuaXZlcnNpdHkgb2YgVmVyb25hLCBWZXJv
bmEsIEl0YWx5LiYjeEQ7U291dGhhbXB0b24gTmF0aW9uYWwgSW5zdGl0dXRlIGZvciBIZWFsdGgg
YW5kIENhcmUgUmVzZWFyY2ggQmlvbWVkaWNhbCBSZXNlYXJjaCBDZW50cmUsIFVuaXZlcnNpdHkg
SG9zcGl0YWwgU291dGhhbXB0b24sIGFuZCBVbml2ZXJzaXR5IG9mIFNvdXRoYW1wdG9uLCBTb3V0
aGFtcHRvbiBHZW5lcmFsIEhvc3BpdGFsLCBTb3V0aGFtcHRvbiwgVUsuJiN4RDtEZXBhcnRtZW50
IG9mIENhcmRpb3Zhc2N1bGFyIE1lZGljaW5lLCBNYXlvIENsaW5pYyBDb2xsZWdlIG9mIE1lZGlj
aW5lLCBSb2NoZXN0ZXIsIFVTQS4mI3hEO0RlcGFydG1lbnQgb2YgSW50ZXJuYWwgTWVkaWNpbmUs
IEluc3RpdHV0ZSBvZiBHYXN0cm9lbnRlcm9sb2d5LCBZb25zZWkgVW5pdmVyc2l0eSBDb2xsZWdl
IG9mIE1lZGljaW5lLCBTZW91bCwgU291dGggS29yZWEuJiN4RDtDZW50ZXIgZm9yIEluaGVyaXRl
ZCBDYXJkaW92YXNjdWxhciBEaXNlYXNlcywgV2VsbFNwYW4gSGVhbHRoLCBMYW5jYXN0ZXIsIFBB
LCBVU0EuJiN4RDtCYXJ0cyBIZWFydCBDZW50cmUsIFN0IEJhcnRob2xvbWV3JmFwb3M7cyBIb3Nw
aXRhbCwgQmFydHMgSGVhbHRoIE5IUyBUcnVzdCwgTG9uZG9uLCBFQzFBIDdCRSwgV2VzdCBTbWl0
aGZpZWxkLCBVSy4mI3hEO1N0YXRlIEtleSBMYWJvcmF0b3J5IG9mIERpZ2VzdGl2ZSBEaXNlYXNl
LCBUaGUgQ2hpbmVzZSBVbml2ZXJzaXR5IG9mIEhvbmcgS29uZywgSG9uZyBLb25nLCBDaGluYS4m
I3hEO0RlcGFydG1lbnQgb2YgQ2FyZGlvbG9neSwgVGhlIFRoaXJkIFhpYW5neWEgSG9zcGl0YWws
IENlbnRyYWwgU291dGggVW5pdmVyc2l0eSwgQ2hhbmdzaGEsIENoaW5hLiYjeEQ7Q2VudGVyIGZv
ciBQcmV2ZW50aW9uIG9mIENhcmRpb3Zhc2N1bGFyIERpc2Vhc2UsIFNlY3Rpb24gb24gQ2FyZGlv
dmFzY3VsYXIgTWVkaWNpbmUsIFdha2UgRm9yZXN0IFVuaXZlcnNpdHkgU2Nob29sIG9mIE1lZGlj
aW5lLCBXaW5zdG9uLVNhbGVtLCBOQywgVVNBLiYjeEQ7U3RvcnIgTGl2ZXIgQ2VudHJlLCBXZXN0
bWVhZCBJbnN0aXR1dGUgZm9yIE1lZGljYWwgUmVzZWFyY2gsIFdlc3RtZWFkIEhvc3BpdGFsLCBV
bml2ZXJzaXR5IG9mIFN5ZG5leSwgU3lkbmV5LCBOU1csIDIxNDUsIEF1c3RyYWxpYS4mI3hEO1Vu
aXZlcnNpdMOpIFBhcmlzIC1DaXTDqSwgQXNzaXN0YW5jZSBQdWJsaXF1ZS1Iw7RwaXRhdXggZGUg
UGFyaXMsIEjDtHBpdGFsIEJpY2hhdCwgRkFDVCAoRnJlbmNoIEFsbGlhbmNlIGZvciBDYXJkaW92
YXNjdWxhciBUcmlhbHMpLCBJTlNFUk0gVTExNDgsIFBhcmlzLCBGcmFuY2UuJiN4RDtEZXBhcnRt
ZW50IG9mIEludGVybmFsIE1lZGljaW5lLCBEaXZpc2lvbiBvZiBDYXJkaW9sb2d5LCBLYW5nYnVr
IFNhbXN1bmcgSG9zcGl0YWwsIFN1bmdreXVua3dhbiBVbml2ZXJzaXR5IFNjaG9vbCBvZiBNZWRp
Y2luZSwgU2VvdWwsIEtvcmVhLiYjeEQ7Rm9ydGlzIEMtRE9DIENlbnRyZSBvZiBFeGNlbGxlbmNl
IGZvciBEaWFiZXRlcywgTWV0YWJvbGljIERpc2Vhc2VzIGFuZCBFbmRvY3Jpbm9sb2d5LCBDaGly
YWcgRW5jbGF2ZSwgTmF0aW9uYWwgRGlhYmV0ZXMgT2Jlc2l0eSBhbmQgQ2hvbGVzdGVyb2wgRm91
bmRhdGlvbiBhbmQgRGlhYmV0ZXMgRm91bmRhdGlvbiAoSW5kaWEpLCBOZXcgRGVsaGksIEluZGlh
LiYjeEQ7U3RhdGUgS2V5IExhYm9yYXRvcnkgb2YgQ2FyZGlvdmFzY3VsYXIgRGlzZWFzZXMsIEZ1
IFdhaSBIb3NwaXRhbCwgTmF0aW9uYWwgQ2VudGVyIGZvciBDYXJkaW92YXNjdWxhciBEaXNlYXNl
cywgQ2hpbmVzZSBBY2FkZW15IG9mIE1lZGljYWwgU2NpZW5jZXMgYW5kIFBla2luZyBVbmlvbiBN
ZWRpY2FsIENvbGxlZ2UsIEJlaWppbmcsIENoaW5hLiYjeEQ7QmlvbWVkaWNhbCBSZXNlYXJjaCBJ
bnN0aXR1dGUgU2FudCBQYXUgKElJQiBTYW50IFBhdSksIFNhcmRlbnlhIFByaW1hcnkgSGVhbHRo
IENhcmUgQ2VudGVyLCBCYXJjZWxvbmEsIFNwYWluLiYjeEQ7RGVwYXJ0bWVudCBvZiBDYXJkaW9s
b2d5LCBTaHVuZGUgSG9zcGl0YWwsIFNvdXRoZXJuIE1lZGljYWwgVW5pdmVyc2l0eSwgSmlhemkg
Um9hZCwgTHVuamlhbyBUb3duLCBTaHVuZGUgRGlzdHJpY3QsIEZvc2hhbiwgQ2hpbmEuJiN4RDtE
ZXBhcnRtZW50IG9mIEdhc3Ryb2VudGVyb2xvZ3ksIE1lZGljYWwgU2Nob29sIG9mIE5hdGlvbmFs
IGFuZCBLYXBvZGlzdHJpYW4gVW5pdmVyc2l0eSBvZiBBdGhlbnMsIEdlbmVyYWwgSG9zcGl0YWwg
b2YgQXRoZW5zICZxdW90O0xhaWtvJnF1b3Q7LCBBdGhlbnMsIEdyZWVjZS4mI3hEO1NoYW5naGFp
IEluc3RpdHV0ZSBvZiBDYXJkaW92YXNjdWxhciBEaXNlYXNlcywgWmhvbmdzaGFuIEhvc3BpdGFs
LCBGdWRhbiBVbml2ZXJzaXR5LCBTaGFuZ2hhaSwgQ2hpbmEuJiN4RDtJbnN0aXR1dGUgb2YgR2Fz
dHJvZW50ZXJvbG9neSwgTWFybWFyYSBVbml2ZXJzaXR5LCBJc3RhbmJ1bCwgVHVya2V5LiYjeEQ7
RGVwYXJ0bWVudCBvZiBHYXN0cm9lbnRlcm9sb2d5LCBTY2hvb2wgb2YgTWVkaWNpbmUsIFJlY2Vw
IFRheXlpcCBFcmRvxJ9hbiBVbml2ZXJzaXR5LCBSaXplLCBUdXJrZXkuJiN4RDtHYXN0cm9lbnRl
cm9sb2d5IGFuZCBIZXBhdG9sb2d5IFVuaXQsIERlcGFydG1lbnQgb2YgTWVkaWNpbmUsIEZhY3Vs
dHkgb2YgTWVkaWNpbmUsIFVuaXZlcnNpdHkgb2YgTWFsYXlhLCBLdWFsYSBMdW1wdXIsIE1hbGF5
c2lhLiYjeEQ7RGVwYXJ0bWVudCBvZiBDYXJkaW9sb2d5LCBUaGUgRWlnaHRoIEFmZmlsaWF0ZWQg
SG9zcGl0YWwgb2YgU3VuIFlhdC1TZW4gVW5pdmVyc2l0eSwgMzAyNSBTaGVubmFuIE1pZGRsZSBS
b2FkLCBTaGVuemhlbiwgQ2hpbmEuJiN4RDtMaXZlciBSZXNlYXJjaCBVbml0LCBNZWRpY2EgU3Vy
IENsaW5pYyBhbmQgRm91bmRhdGlvbiBhbmQgRmFjdWx0eSBvZiBNZWRpY2luZSwgTmF0aW9uYWwg
QXV0b25vbW91cyBVbml2ZXJzaXR5IG9mIE1leGljbywgTWV4aWNvIENpdHksIE1leGljby4mI3hE
O0xpdmVyIFRyYW5zcGxhbnRhdGlvbiBVbml0LCBLaW5nIEZhaXNhbCBTcGVjaWFsaXN0IEhvc3Bp
dGFsICZhbXA7IFJlc2VhcmNoIENlbnRlciwgUml5YWRoLCBTYXVkaSBBcmFiaWEuJiN4RDtEaXZp
c2lvbiBvZiBHYXN0cm9lbnRlcm9sb2d5IGFuZCBIZXBhdG9sb2d5LCBKb2hucyBIb3BraW5zIFVu
aXZlcnNpdHkgU2Nob29sIG9mIE1lZGljaW5lLCA3MjAgUnV0bGFuZCBBdmVudWUsIEJhbHRpbW9y
ZSwgTUQsIFVTQS4mI3hEO0xhYm9yYXTDs3JpbyBkZSBOdXRyacOnw6NvIGUgTWV0YWJvbGlzbW8s
IEZhY3VsZGFkZSBkZSBNZWRpY2luYSwgQ2zDrW5pY2EgVW5pdmVyc2l0w6FyaWEgZGUgR2FzdHJl
bnRlcm9sb2dpYSwgVW5pdmVyc2lkYWRlIGRlIExpc2JvYSwgTGlzYm9uLCBQb3J0dWdhbC4mI3hE
O0xpdmVycG9vbCBDZW50cmUgZm9yIENhcmRpb3Zhc2N1bGFyIFNjaWVuY2UgYXQgVW5pdmVyc2l0
eSBvZiBMaXZlcnBvb2wsIExpdmVycG9vbCBKb2huIE1vb3JlcyBVbml2ZXJzaXR5IGFuZCBMaXZl
cnBvb2wgSGVhcnQgYW5kIENoZXN0IEhvc3BpdGFsLCBMaXZlcnBvb2wsIFVLLiYjeEQ7RGFuaXNo
IENlbnRlciBmb3IgQ2xpbmljYWwgSGVhbHRoIFNlcnZpY2VzIFJlc2VhcmNoLCBEZXBhcnRtZW50
IG9mIENsaW5pY2FsIE1lZGljaW5lLCBBYWxib3JnIFVuaXZlcnNpdHksIEFhbGJvcmcsIERlbm1h
cmsuJiN4RDtEZXBhcnRtZW50IG9mIEdhc3Ryb2VudGVyb2xvZ3kgYW5kIEhlcGF0b2xvZ3ksIEVy
YXNtdXMgTUMgVW5pdmVyc2l0eSBNZWRpY2FsIENlbnRlciBSb3R0ZXJkYW0sIEdyYXZlbmRpamt3
YWwgMjMwLCBSb29tIEhhIDIwNiwgUm90dGVyZGFtLCBUaGUgTmV0aGVybGFuZHMuJiN4RDtEZXBh
cnRtZW50IG9mIEludGVybmFsIE1lZGljaW5lLCBTY2hvb2wgb2YgTWVkaWNpbmUsIE1ha2VyZXJl
IFVuaXZlcnNpdHkgQ29sbGVnZSBvZiBIZWFsdGggU2NpZW5jZXMsIEthbXBhbGEsIFVnYW5kYS4m
I3hEO0RlcGFydG1lbnQgb2YgRGlnZXN0aXZlIGFuZCBMaXZlciBEaXNlYXNlcywgSW5zdGl0dXRl
IG9mIEJpb21lZGljaW5lIG9mIFNldmlsbGUsIFVuaXZlcnNpdHkgSG9zcGl0YWwgVmlyZ2VuIGRl
bCBSb2NpbywgVW5pdmVyc2l0eSBvZiBTZXZpbGxlLCBTZXZpbGxlLCBTcGFpbi4mI3hEO0RlcGFy
dG1lbnQgb2YgQ2FyZGlvbG9neSwgRHVrZSBVbml2ZXJzaXR5IFNjaG9vbCBvZiBNZWRpY2luZSwg
RHVyaGFtLCBOQywgVVNBLiYjeEQ7RHVrZSBDbGluaWNhbCBSZXNlYXJjaCBJbnN0aXR1dGUsIER1
a2UgVW5pdmVyc2l0eSBTY2hvb2wgb2YgTWVkaWNpbmUsIER1cmhhbSwgTkMsIFVTQS4mI3hEO0Rp
dmlzaW9uIG9mIEdhc3Ryb2VudGVyb2xvZ3kgYW5kIEhlcGF0b2xvZ3ksIENocm9uaWMgVmlyYWwg
SWxsbmVzcyBTZXJ2aWNlLCBNY0dpbGwgVW5pdmVyc2l0eSBIZWFsdGggQ2VudHJlLCBSb3lhbCBW
aWN0b3JpYSBIb3NwaXRhbCwgMTAwMSBCbHZkLiBEw6ljYXJpZSwgTW9udHJlYWwsIENhbmFkYS4m
I3hEO0RpdmlzaW9uIG9mIEVuZG9jcmlub2xvZ3kgYW5kIE1ldGFib2xpc20sIERlcGFydG1lbnQg
b2YgSW50ZXJuYWwgTWVkaWNpbmUsIENvbGxlZ2Ugb2YgTWVkaWNpbmUsIFRoZSBDYXRob2xpYyBV
bml2ZXJzaXR5IG9mIEtvcmVhLCBTZW91bCwgS29yZWEuJiN4RDtEZXBhcnRtZW50IG9mIEhlcGF0
b2xvZ3ksIFJDU0kgU2Nob29sIG9mIE1lZGljaW5lIGFuZCBNZWRpY2FsIFNjaWVuY2VzLCBEdWJs
aW4vQmVhdW1vbnQgSG9zcGl0YWwsIER1YmxpbiwgSXJlbGFuZC4mI3hEO1ByZXZlbnRpdmUgQ2Fy
ZGlvbG9neSBMYWJvcmF0b3J5IGFuZCBDYXJkaW9tZXRhYm9saWMgQ2xpbmljLCBTZWNvbmQgQ2Fy
ZGlvbG9neSBEZXBhcnRtZW50LCBBdHRpa29uIEhvc3BpdGFsLCBNZWRpY2FsIFNjaG9vbCwgTmF0
aW9uYWwgYW5kIEthcG9kaXN0cmlhbiBVbml2ZXJzaXR5IG9mIEF0aGVucywgQXRoZW5zLCBHcmVl
Y2UuJiN4RDtEaXZpc2lvbiBvZiBHYXN0cm9lbnRlcm9sb2d5LCBEZXBhcnRtZW50IG9mIE1lZGlj
aW5lLCBGYWN1bHR5IG9mIE1lZGljaW5lLCBDaHVsYWxvbmdrb3JuIFVuaXZlcnNpdHkgYW5kIEtp
bmcgQ2h1bGFsb25na29ybiBNZW1vcmlhbCBIb3NwaXRhbCwgVGhhaSBSZWQgQ3Jvc3MgU29jaWV0
eSwgQmFuZ2tvaywgVGhhaWxhbmQuJiN4RDtEZXBhcnRtZW50IG9mIENsaW5pY2FsLCBJbnRlcm5h
bCwgQW5lc3RoZXNpb2xvZ2ljYWwgYW5kIENhcmRpb3Zhc2N1bGFyIFNjaWVuY2VzLCBTYXBpZW56
YSBVbml2ZXJzaXR5IG9mIFJvbWUsIFJvbWUsIEl0YWx5LiYjeEQ7RGVwYXJ0bWVudCBvZiBNZWRp
Y2FsIEltYWdpbmcsICZxdW90O1Byb2YuIERyLiBPY3RhdmlhbiBGb2RvciZxdW90OyBSZWdpb25h
bCBJbnN0aXR1dGUgb2YgR2FzdHJvZW50ZXJvbG9neSBhbmQgSGVwYXRob2xvZ3ksICZxdW90O0l1
bGl1IEhhyJtpZWdhbnUmcXVvdDsgVW5pdmVyc2l0eSBvZiBNZWRpY2luZSBhbmQgUGhhcm1hY3ks
IENsdWotTmFwb2NhLCBSb21hbmlhLiYjeEQ7RGVwYXJ0bWVudCBvZiBJbnRlcm5hbCBNZWRpY2lu
ZSBJLCBHYXN0cm9lbnRlcm9sb2d5LCBIZXBhdG9sb2d5LCBFbmRvY3Jpbm9sb2d5IGFuZCBNZXRh
Ym9saXNtLCBNZWRpY2FsIFVuaXZlcnNpdHkgSW5uc2JydWNrLCBJbm5zYnJ1Y2ssIEF1c3RyaWEu
JiN4RDtEZXBhcnRtZW50IG9mIEhlcGF0b2xvZ3ksIE5vcmsgQ2xpbmljYWwgSG9zcGl0YWwgb2Yg
SW5mZWN0aW91cyBEaXNlYXNlLCBZZXJldmFuLCBBcm1lbmlhLiYjeEQ7SGVwYXRvLUdhc3Ryb2Vu
dGVyb2xvZ3kgRGVwYXJ0bWVudCwgVW5pdmVyc2l0eSBIb3NwaXRhbCwgNCBMYXJyZXkgU3RyZWV0
LCA0OTkzMywgQW5nZXJzIENlZGV4IDA5LCBGcmFuY2UuJiN4RDtISUZJSCBMYWJvcmF0b3J5LCBV
UFJFUyAzODU5LCBTRlIgNDIwOCwgTFVOQU0gVW5pdmVyc2l0eSwgQW5nZXJzLCBGcmFuY2UuJiN4
RDtEZXBhcnRtZW50IG9mIEVuZG9jcmlub2xvZ3kgYW5kIE1ldGFib2xpc20sIEdyYWR1YXRlIFNj
aG9vbCBvZiBNZWRpY2FsIFNjaWVuY2UsIEt5b3RvIFByZWZlY3R1cmFsIFVuaXZlcnNpdHkgb2Yg
TWVkaWNpbmUsIDQ2NSwgS2FqaWktQ2hvLCBLYXdhcmFtYWNoaS1IaXJva29qaSwgS2FtaWd5by1L
dSwgS3lvdG8sIEphcGFuLiYjeEQ7RGl2aXNpb24gb2YgR2FzdHJvZW50ZXJvbG9neSBhbmQgSGVw
YXRvbG9neSwgU3RhbmZvcmQgVW5pdmVyc2l0eSBNZWRpY2FsIENlbnRlciwgUGFsbyBBbHRvLCBD
QSwgVVNBLiYjeEQ7RGVwYXJ0bWVudCBvZiBFcGlkZW1pb2xvZ3kgYW5kIFBvcHVsYXRpb24gSGVh
bHRoLCBTdGFuZm9yZCBVbml2ZXJzaXR5IE1lZGljYWwgQ2VudGVyLCBQYWxvIEFsdG8sIENBLCBV
U0EuJiN4RDtDZW50ZXIgZm9yIEZhdHR5IExpdmVyLCBEZXBhcnRtZW50IG9mIEdhc3Ryb2VudGVy
b2xvZ3ksIFhpbiBIdWEgSG9zcGl0YWwgQWZmaWxpYXRlZCB0byBTaGFuZ2hhaSBKaWFvIFRvbmcg
VW5pdmVyc2l0eSBTY2hvb2wgb2YgTWVkaWNpbmUsIFNoYW5naGFpLCBDaGluYS4mI3hEO0RlcGFy
dG1lbnQgb2YgR2FzdHJvZW50ZXJvbG9neSBhbmQgSGVwYXRvbG9neSwgU2luZ2Fwb3JlIEdlbmVy
YWwgSG9zcGl0YWwsIFNpbmdhcG9yZSwgU2luZ2Fwb3JlLiYjeEQ7RGVwYXJ0bWVudCBvZiBIZXBh
dG9sb2d5LCBCYW5nYWJhbmRodSBTaGVpa2ggTXVqaWIgTWVkaWNhbCBVbml2ZXJzaXR5LCBEaGFr
YSwgQmFuZ2xhZGVzaC4mI3hEO0RlcGFydG1lbnQgb2YgTWVkaWNpbmUsIEFnYSBLaGFuIFVuaXZl
cnNpdHksIFN0YWRpdW0gUm9hZCwgS2FyYWNoaSwgNzQ4MDAsIFBha2lzdGFuLiYjeEQ7RGVwYXJ0
bWVudCBvZiBNZWRpY2luZSwgVW5pdmVyc2l0eSBvZiBTcmkgSmF5ZXdhcmRlbmVwdXJhLCBOdWdl
Z29kYSwgU3JpIExhbmthLiYjeEQ7U3RvcnIgTGl2ZXIgQ2VudHJlLCBXZXN0bWVhZCBJbnN0aXR1
dGUgZm9yIE1lZGljYWwgUmVzZWFyY2gsIFdlc3RtZWFkIEhvc3BpdGFsLCBVbml2ZXJzaXR5IG9m
IFN5ZG5leSwgU3lkbmV5LCBOU1csIDIxNDUsIEF1c3RyYWxpYS4gamFjb2IuZ2VvcmdlQHN5ZG5l
eS5lZHUuYXUuJiN4RDtNQUZMRCBSZXNlYXJjaCBDZW50ZXIsIERlcGFydG1lbnQgb2YgSGVwYXRv
bG9neSwgVGhlIEZpcnN0IEFmZmlsaWF0ZWQgSG9zcGl0YWwgb2YgV2VuemhvdSBNZWRpY2FsIFVu
aXZlcnNpdHksIE5vLiAyIEZ1eHVlIExhbmUsIFdlbnpob3UsIDMyNTAwMCwgQ2hpbmEuIHpoZW5n
bWhAd211LmVkdS5jbi4mI3hEO0luc3RpdHV0ZSBvZiBIZXBhdG9sb2d5LCBXZW56aG91IE1lZGlj
YWwgVW5pdmVyc2l0eSwgV2VuemhvdSwgQ2hpbmEuIHpoZW5nbWhAd211LmVkdS5jbi4mI3hEO0tl
eSBMYWJvcmF0b3J5IG9mIERpYWdub3NpcyBhbmQgVHJlYXRtZW50IGZvciB0aGUgRGV2ZWxvcG1l
bnQgb2YgQ2hyb25pYyBMaXZlciBEaXNlYXNlIGluIFpoZWppYW5nIFByb3ZpbmNlLCBXZW56aG91
LCBDaGluYS4gemhlbmdtaEB3bXUuZWR1LmNuLjwvYXV0aC1hZGRyZXNzPjx0aXRsZXM+PHRpdGxl
PkFuIGludGVybmF0aW9uYWwgbXVsdGlkaXNjaXBsaW5hcnkgY29uc2Vuc3VzIHN0YXRlbWVudCBv
biBNQUZMRCBhbmQgdGhlIHJpc2sgb2YgQ1ZEPC90aXRsZT48c2Vjb25kYXJ5LXRpdGxlPkhlcGF0
b2wgSW50PC9zZWNvbmRhcnktdGl0bGU+PGFsdC10aXRsZT5IZXBhdG9sb2d5IGludGVybmF0aW9u
YWw8L2FsdC10aXRsZT48L3RpdGxlcz48cGVyaW9kaWNhbD48ZnVsbC10aXRsZT5IZXBhdG9sIElu
dDwvZnVsbC10aXRsZT48YWJici0xPkhlcGF0b2xvZ3kgaW50ZXJuYXRpb25hbDwvYWJici0xPjwv
cGVyaW9kaWNhbD48YWx0LXBlcmlvZGljYWw+PGZ1bGwtdGl0bGU+SGVwYXRvbCBJbnQ8L2Z1bGwt
dGl0bGU+PGFiYnItMT5IZXBhdG9sb2d5IGludGVybmF0aW9uYWw8L2FiYnItMT48L2FsdC1wZXJp
b2RpY2FsPjxwYWdlcz43NzMtNzkxPC9wYWdlcz48dm9sdW1lPjE3PC92b2x1bWU+PG51bWJlcj40
PC9udW1iZXI+PGVkaXRpb24+MjAyMy8wNS8xOTwvZWRpdGlvbj48a2V5d29yZHM+PGtleXdvcmQ+
SHVtYW5zPC9rZXl3b3JkPjxrZXl3b3JkPipDYXJkaW92YXNjdWxhciBEaXNlYXNlcy9lcGlkZW1p
b2xvZ3kvZXRpb2xvZ3k8L2tleXdvcmQ+PGtleXdvcmQ+KkRpYWJldGVzIE1lbGxpdHVzLCBUeXBl
IDIvY29tcGxpY2F0aW9ucy9lcGlkZW1pb2xvZ3k8L2tleXdvcmQ+PGtleXdvcmQ+QXNpYTwva2V5
d29yZD48a2V5d29yZD5Db25zZW5zdXM8L2tleXdvcmQ+PGtleXdvcmQ+KkxpdmVyIERpc2Vhc2Vz
PC9rZXl3b3JkPjxrZXl3b3JkPipOb24tYWxjb2hvbGljIEZhdHR5IExpdmVyIERpc2Vhc2U8L2tl
eXdvcmQ+PGtleXdvcmQ+Q2FyZGlvdmFzY3VsYXIgZGlzZWFzZTwva2V5d29yZD48a2V5d29yZD5E
ZWxwaGkgc3VydmV5PC9rZXl3b3JkPjxrZXl3b3JkPk1hZmxkPC9rZXl3b3JkPjxrZXl3b3JkPk1l
dGFib2xpYyAoZHlzZnVuY3Rpb24pLWFzc29jaWF0ZWQgZmF0dHkgbGl2ZXIgZGlzZWFzZTwva2V5
d29yZD48a2V5d29yZD5Ob24tYWxjb2hvbGljIGZhdHR5IGxpdmVyIGRpc2Vhc2U8L2tleXdvcmQ+
PGtleXdvcmQ+R2xheG9TbWl0aEtsaW5lLCBJcHNlbiwgSmFuc3NlbiwgTm92byBOb3JkaXNrLCBS
b2NoZSBhbmQgVGFrZWRhPC9rZXl3b3JkPjxrZXl3b3JkPkxlY3R1cmVzOjwva2V5d29yZD48a2V5
d29yZD5BYmJ2aWUsIEdpbGVhZCwgR2xheG9TbWl0aEtsaW5lLCBJcHNlbiwgTm92byBOb3JkaXNr
LCBTb2JpPC9rZXl3b3JkPjxrZXl3b3JkPlJlc2VhcmNoIGdyYW50czo8L2tleXdvcmQ+PGtleXdv
cmQ+QWJidmllLCBHaWxlYWQ8L2tleXdvcmQ+PGtleXdvcmQ+SW52ZXN0aWdhdG9yIGluIGNsaW5p
Y2FsIHRyaWFsczogQWJidmllLCBBc3RlbGxhcywgQmF5ZXIsIEVpZ2VyLDwva2V5d29yZD48a2V5
d29yZD5HaWxlYWQsIEdsYXhvU21pdGhLbGluZSwgSmFuc3NlbiwgTWVyY2sgU2hhcnAgJmFtcDsg
RG9obWUsIE5vb3JpaywgTm92YXJ0aXMsIE5vdm88L2tleXdvcmQ+PGtleXdvcmQ+Tm9yZGlzaywg
UmVndWx1cywgUm9jaGUsIFRha2VkYS4gR2lhZGEgU2ViYXN0aWFuaTogU3BlYWtlcjogTWVyY2ss
IEdpbGVhZCw8L2tleXdvcmQ+PGtleXdvcmQ+QWJidmllLCBOb3Zvbm9yZGlzaywgTm92YXJ0aXMg
YW5kIFBmaXplcjwva2V5d29yZD48a2V5d29yZD5BZHZpc29yeSBib2FyZCBtZW1iZXI6IFBmaXpl
ciwgTWVyY2ssPC9rZXl3b3JkPjxrZXl3b3JkPk5vdm9ub3JkaXNrLCBHaWxlYWQgYW5kIEludGVy
Y2VwdDwva2V5d29yZD48a2V5d29yZD5VbnJlc3RyaWN0ZWQgcmVzZWFyY2ggZnVuZGluZzo8L2tl
eXdvcmQ+PGtleXdvcmQ+VGhlcmF0ZWNub2xvZ2llcyBJbmMuIEdyZWdvcnkgWS4gSC4gTGlwOiBD
b25zdWx0YW50IGFuZCBzcGVha2VyIGZvciBCTVMvUGZpemVyLDwva2V5d29yZD48a2V5d29yZD5C
b2VocmluZ2VyIEluZ2VsaGVpbSwgRGFpaWNoaS1TYW5reW8sIEFudGhlbS4gTm8gZmVlcyBhcmUg
cmVjZWl2ZWQgcGVyc29uYWxseS48L2tleXdvcmQ+PGtleXdvcmQ+R1lITCBpcyBjby1wcmluY2lw
YWwgaW52ZXN0aWdhdG9yIG9mIHRoZSBBRkZJUk1PIHByb2plY3Qgb24gbXVsdGltb3JiaWRpdHkg
aW4gQUYsPC9rZXl3b3JkPjxrZXl3b3JkPndoaWNoIGhhcyByZWNlaXZlZCBmdW5kaW5nIGZyb20g
dGhlIEV1cm9wZWFuIFVuaW9u4oCZcyBIb3Jpem9uIDIwMjAgcmVzZWFyY2ggYW5kPC9rZXl3b3Jk
PjxrZXl3b3JkPmlubm92YXRpb24gcHJvZ3JhbW1lIHVuZGVyIGdyYW50IGFncmVlbWVudCBObyA4
OTk4NzEuIEppYW4tR2FvIEZhbjogU3BlYWtlciwgYTwva2V5d29yZD48a2V5d29yZD5jb25zdWx0
YW50IGFuZCBhbiBhZHZpc29yeSBmb3IgU2Fub2ZpLCBBYmJvdHQsIEVjaG9TZW5zLCBOb3ZhcnRp
cywgSGlza3ksIEdpbGVhZCw8L2tleXdvcmQ+PGtleXdvcmQ+QWxsZXJnYW4sIFRlcm5zIGFuZCBN
QURBVVMgR01CSC4gSm9obiBELiBSeWFuOiBOb25lIHJlbGF0ZWQgdG8gTUFGTEQuIENvbnN1bHRp
bmc6PC9rZXl3b3JkPjxrZXl3b3JkPkJvbmQgQmlvc2NpZW5jZXMsIFBmaXplciwgR2lsZWFkPC9r
ZXl3b3JkPjxrZXl3b3JkPkxlY3R1cmVzOiBLeW93YSBraXJpbiwgRmFsay4gTWFyYXQgRnVkaW06
IERyPC9rZXl3b3JkPjxrZXl3b3JkPkZ1ZGltIHdhcyBzdXBwb3J0ZWQgYnkgQmF5ZXIuIEhlIHJl
Y2VpdmVzIGNvbnN1bHRpbmcgZmVlcyBmcm9tIEJheWVyLCBNZXJjayw8L2tleXdvcmQ+PGtleXdv
cmQ+Tm92b05vcmRpc2suIE1pY2hhZWwgRC4gU2hhcGlybzogUmVzZWFyY2ggR3JhbnRzIChwYWlk
IHRvIG15IGluc3RpdHV0aW9uKTogQUhBLDwva2V5d29yZD48a2V5d29yZD5OSUgsIEFtZ2VuLCBO
b3ZhcnRpcywgSW9uaXMsIEVzcGVyaW9uPC9rZXl3b3JkPjxrZXl3b3JkPkNvbnN1bHRhbnQ6IElv
bmlzLCBOb3ZhcnRpcywgUmVnZW5lcm9uPC9rZXl3b3JkPjxrZXl3b3JkPlNjaWVudGlmaWMgQWR2
aXNvcnkgQm9hcmRzOiBBbWdlbiwgTm92YXJ0aXMsIFByZWNpc2lvbiBCaW9zY2llbmNlLiBNaW5k
aWUgSC48L2tleXdvcmQ+PGtleXdvcmQ+Tmd1eWVuOiBMYXN0IDM2wqBtb250aHM6IFJlc2VhcmNo
IHN1cHBvcnQ6IFBmaXplciwgRW5hbnRhLCBBc3RyYSBaZW5lY2EsIElubm9nZW4sPC9rZXl3b3Jk
PjxrZXl3b3JkPkV4YWN0IFNjaWVuY2UsIEN1cnZlQmlvLCBEZWxmaSBCaW90ZWNoLCBHaWxlYWQs
IEV4YWN0IFNjaWVuY2VzLCBWaXIgQmlvdGVjaCw8L2tleXdvcmQ+PGtleXdvcmQ+SGVsaW8gSGVh
bHRoLCBOYXRpb25hbCBDYW5jZXIgSW5zdGl0dXRlLCBHbHljb3Rlc3QsIEIuSy4gS2VlIEZvdW5k
YXRpb24uPC9rZXl3b3JkPjxrZXl3b3JkPkNvbnN1bHRpbmcgYW5kL29yIEFkdmlzb3J5IEJvYXJk
OiBJbnRlcmNlcHQsIEV4YWN0IFNjaWVuY2UsIEdpbGVhZCwgR1NLLCBFbGk8L2tleXdvcmQ+PGtl
eXdvcmQ+TGlsbHksIExhYm9yYXRvcnkgb2YgQWR2YW5jZWQgTWVkaWNpbmUsIEV4ZWxpeGlzIFJl
c2VhcmNoIGdyYW50cy4gTWluZy1IdWEgWmhlbmc6PC9rZXl3b3JkPjxrZXl3b3JkPkxlY3R1cmVz
OiBIaXNreSBNZWRpY2FsLiBQaGlsaXBwZSBHYWJyaWVsIFN0ZWc6IFJlc2VhcmNoIGdyYW50czog
QW1hcmluLCBCYXllciw8L2tleXdvcmQ+PGtleXdvcmQ+U2Fub2ZpLCBhbmQgU2Vydmllcjwva2V5
d29yZD48a2V5d29yZD5DbGluaWNhbCBUcmlhbHMgKFN0ZWVyaW5nIGNvbW1pdHRlZSwgQ0VDLCBE
U01CKTogQW1hcmluLDwva2V5d29yZD48a2V5d29yZD5Bc3RyYVplbmVjYSwgQmF5ZXIsIEJyaXN0
b2wtTXllcnMgU3F1aWJiLCBJZG9yc2lhLCBOb3ZhcnRpcywgUGhhc2VCaW8sIFBmaXplciw8L2tl
eXdvcmQ+PGtleXdvcmQ+U2Fub2ZpLCBTZXJ2aWVyPC9rZXl3b3JkPjxrZXl3b3JkPkNvbnN1bHRp
bmcgb3Igc3BlYWtpbmc6IEFtYXJpbiwgQW1nZW4sIEJNUy9NeW9rYXJkaWEsIE1lcmNrLDwva2V5
d29yZD48a2V5d29yZD5Ob3ZvLU5vcmRpc2ssIFJlZ2VuZXJvbjwva2V5d29yZD48a2V5d29yZD5T
ZW5pb3IgQXNzb2NpYXRlIEVkaXRvciBhdCBDaXJjdWxhdGlvbi4gU2V1bmcgVXAgS2ltOjwva2V5
d29yZD48a2V5d29yZD5IZcKgaGFzIHNlcnZlZCBhcyBhbiBhZHZpc29yeSBjb21taXR0ZWUgbWVt
YmVyIEdpbGVhZCBTY2llbmNlcywgQmF5ZXIsIEVpc2FpLCBhbmQ8L2tleXdvcmQ+PGtleXdvcmQ+
Tm92byBOb3JkaXNrLiBIZSBpcyBhIHNwZWFrZXIgZm9yIEdpbGVhZCBTY2llbmNlcywgR1NLLCBC
YXllciwgRWlzYWksIEFiYnZpZSw8L2tleXdvcmQ+PGtleXdvcmQ+RWNob1NlbnMsIE1TRCwgRWlz
YWksIE90c3VrYSwgYW5kIEJyaXN0b2wtTXllcnMgU3F1aWJiLiBIZSBoYXMgYWxzbyByZWNlaXZl
ZCBhPC9rZXl3b3JkPjxrZXl3b3JkPnJlc2VhcmNoIGdyYW50IGZyb20gQWJidmllIGFuZCBCcmlz
dG9sLU15ZXJzIFNxdWliYi4gVmluY2VudCBXYWktU3VuIFdvbmc6PC9rZXl3b3JkPjxrZXl3b3Jk
PkNvbnN1bHRhbmN5OiBBYmJWaWUsIEJvZWhyaW5nZXIgSW5nZWxoZWltLCBFY2hvc2VucywgR2ls
ZWFkIFNjaWVuY2VzLCBJbnRlcmNlcHQsPC9rZXl3b3JkPjxrZXl3b3JkPkludmVudGl2YSwgTm92
byBOb3JkaXNrLCBQZml6ZXIsIFNhZ2ltZXQgQmlvc2NpZW5jZXMsIFRBUkdFVCBQaGFybWFTb2x1
dGlvbnM8L2tleXdvcmQ+PGtleXdvcmQ+TGVjdHVyZXM6IEFiYm90dCwgQWJiVmllLCBHaWxlYWQg
U2NpZW5jZXMsIE5vdm8gTm9yZGlzazwva2V5d29yZD48a2V5d29yZD5SZXNlYXJjaCBncmFudHM6
IEdpbGVhZDwva2V5d29yZD48a2V5d29yZD5TY2llbmNlczwva2V5d29yZD48a2V5d29yZD5TdG9j
azogQ28tZm91bmRlciBvZiBJbGx1bWluYXRpbyBNZWRpY2FsIFRlY2hub2xvZ3kgTGltaXRlZC4g
V2FoIEtoZW9uZzwva2V5d29yZD48a2V5d29yZD5DaGFuOiBDb25zdWx0YW50IG9yIGFkdmlzb3J5
IGJvYXJkIG1lbWJlciBmb3IgUm9jaGUsIEFiYnZpZSwgQm9laHJpbmdlciBJbmdlbGhlaW08L2tl
eXdvcmQ+PGtleXdvcmQ+YW5kIE5vdm8gTm9yZGlzazwva2V5d29yZD48a2V5d29yZD5zcGVha2Vy
IGZvciBWaWF0cmlzIGFuZCBIaXNreSBNZWRpY2FsLiBZdXN1ZiBZaWxtYXo6IEhlIGhhczwva2V5
d29yZD48a2V5d29yZD5zZXJ2ZWQgYXMgY29uc3VsdGFudCB0byBDeW1hYmF5LCBaeWR1cywgTm92
byBOb3JkaXNrLCBhbmQgRWNob3NlbnMuIFRoZSBvdGhlcjwva2V5d29yZD48a2V5d29yZD5hdXRo
b3JzIGhhdmUgbm8gY29uZmxpY3RzIG9mIGludGVyZXN0IHRvIGRlY2xhcmUuPC9rZXl3b3JkPjwv
a2V5d29yZHM+PGRhdGVzPjx5ZWFyPjIwMjM8L3llYXI+PHB1Yi1kYXRlcz48ZGF0ZT5BdWc8L2Rh
dGU+PC9wdWItZGF0ZXM+PC9kYXRlcz48aXNibj4xOTM2LTA1MzMgKFByaW50KSYjeEQ7MTkzNi0w
NTMzPC9pc2JuPjxhY2Nlc3Npb24tbnVtPjM3MjA0NjU2PC9hY2Nlc3Npb24tbnVtPjx1cmxzPjxy
ZWxhdGVkLXVybHM+PHVybD5odHRwczovL3d3dy5uY2JpLm5sbS5uaWguZ292L3BtYy9hcnRpY2xl
cy9QTUMxMDE5ODAzNC9wZGYvMTIwNzJfMjAyM19BcnRpY2xlXzEwNTQzLnBkZjwvdXJsPjwvcmVs
YXRlZC11cmxzPjwvdXJscz48Y3VzdG9tMj5QTUMxMDE5ODAzNDwvY3VzdG9tMj48ZWxlY3Ryb25p
Yy1yZXNvdXJjZS1udW0+MTAuMTAwNy9zMTIwNzItMDIzLTEwNTQzLTg8L2VsZWN0cm9uaWMtcmVz
b3VyY2UtbnVtPjxyZW1vdGUtZGF0YWJhc2UtcHJvdmlkZXI+TkxNPC9yZW1vdGUtZGF0YWJhc2Ut
cHJvdmlkZXI+PGxhbmd1YWdlPmVuZzwvbGFuZ3VhZ2U+PC9yZWNvcmQ+PC9DaXRlPjwvRW5kTm90
ZT5=
</w:fldData>
        </w:fldChar>
      </w:r>
      <w:r w:rsidR="00800A36" w:rsidRPr="00011637">
        <w:rPr>
          <w:rFonts w:ascii="Times New Roman" w:hAnsi="Times New Roman" w:cs="Times New Roman"/>
        </w:rPr>
        <w:instrText xml:space="preserve"> ADDIN EN.CITE </w:instrText>
      </w:r>
      <w:r w:rsidR="00800A36" w:rsidRPr="00011637">
        <w:rPr>
          <w:rFonts w:ascii="Times New Roman" w:hAnsi="Times New Roman" w:cs="Times New Roman"/>
        </w:rPr>
        <w:fldChar w:fldCharType="begin">
          <w:fldData xml:space="preserve">PEVuZE5vdGU+PENpdGU+PEF1dGhvcj5TdW48L0F1dGhvcj48WWVhcj4yMDIzPC9ZZWFyPjxSZWNO
dW0+MjEyNzwvUmVjTnVtPjxEaXNwbGF5VGV4dD5bMywgNF08L0Rpc3BsYXlUZXh0PjxyZWNvcmQ+
PHJlYy1udW1iZXI+MjEyNzwvcmVjLW51bWJlcj48Zm9yZWlnbi1rZXlzPjxrZXkgYXBwPSJFTiIg
ZGItaWQ9IjV3OTVkenJhN2YyMjIxZXRyZW14cHM1Z3d4d3gwYTBlYXJ2MCIgdGltZXN0YW1wPSIx
NzAzMTMyMjEzIiBndWlkPSIwZmZiOTM4Yi04YmQ2LTQ1ZDgtYjU0ZC03N2ZhNGM4MTI1NzUiPjIx
Mjc8L2tleT48L2ZvcmVpZ24ta2V5cz48cmVmLXR5cGUgbmFtZT0iSm91cm5hbCBBcnRpY2xlIj4x
NzwvcmVmLXR5cGU+PGNvbnRyaWJ1dG9ycz48YXV0aG9ycz48YXV0aG9yPlN1biwgRGFuLVFpbjwv
YXV0aG9yPjxhdXRob3I+VGFyZ2hlciwgR2lvdmFubmk8L2F1dGhvcj48YXV0aG9yPkJ5cm5lLCBD
aHJpc3RvcGhlciBELjwvYXV0aG9yPjxhdXRob3I+V2hlZWxlciwgRGF2aWQgQy48L2F1dGhvcj48
YXV0aG9yPldvbmcsIFZpbmNlbnQgV2FpLVN1bjwvYXV0aG9yPjxhdXRob3I+RmFuLCBKaWFuLUdh
bzwvYXV0aG9yPjxhdXRob3I+VGlsZywgSGVyYmVydDwvYXV0aG9yPjxhdXRob3I+WXVhbiwgV2Vp
LUppZTwvYXV0aG9yPjxhdXRob3I+V2FubmVyLCBDaHJpc3RvcGg8L2F1dGhvcj48YXV0aG9yPkdh
bywgWGluPC9hdXRob3I+PGF1dGhvcj5Mb25nLCBNaWNoZWxsZSBULjwvYXV0aG9yPjxhdXRob3I+
S2FuYmF5LCBNZWhtZXQ8L2F1dGhvcj48YXV0aG9yPk5ndXllbiwgTWluZGllIEguPC9hdXRob3I+
PGF1dGhvcj5OYXZhbmVldGhhbiwgU2Fua2FyIEQuPC9hdXRob3I+PGF1dGhvcj5ZaWxtYXosIFl1
c3VmPC9hdXRob3I+PGF1dGhvcj5IdWFuZywgWXVsaTwvYXV0aG9yPjxhdXRob3I+R2FuaSwgUmlu
byBBLjwvYXV0aG9yPjxhdXRob3I+TWFyenVpbGxvLCBQaWVybHVpZ2k8L2F1dGhvcj48YXV0aG9y
PkJvdXJzaWVyLCBKw6lyw7RtZTwvYXV0aG9yPjxhdXRob3I+WmhhbmcsIEh1aWppZTwvYXV0aG9y
PjxhdXRob3I+SnVuZywgQ2hhbi1Zb3VuZzwvYXV0aG9yPjxhdXRob3I+Q2hhaSwgSmluPC9hdXRo
b3I+PGF1dGhvcj5WYWxlbnRpLCBMdWNhPC9hdXRob3I+PGF1dGhvcj5QYXBhdGhlb2RvcmlkaXMs
IEdlb3JnZTwvYXV0aG9yPjxhdXRob3I+TXVzc28sIEdpb3Zhbm5pPC9hdXRob3I+PGF1dGhvcj5X
b25nLCBZdS1KdW48L2F1dGhvcj48YXV0aG9yPkVsLUthc3NhcywgTW9oYW1lZDwvYXV0aG9yPjxh
dXRob3I+TcOpbmRlei1Tw6FuY2hleiwgTmFodW08L2F1dGhvcj48YXV0aG9yPlNvb2tvaWFuLCBT
aWx2aWE8L2F1dGhvcj48YXV0aG9yPlBhdmxpZGVzLCBNaWNoYWVsPC9hdXRob3I+PGF1dGhvcj5E
dXNlamEsIEFqYXk8L2F1dGhvcj48YXV0aG9yPkhvbGxlYm9vbSwgQWRyaWFhbiBHLjwvYXV0aG9y
PjxhdXRob3I+U2hpLCBKdW5waW5nPC9hdXRob3I+PGF1dGhvcj5DaGFuLCBXYWgtS2hlb25nPC9h
dXRob3I+PGF1dGhvcj5Gb3VhZCwgWWFzc2VyPC9hdXRob3I+PGF1dGhvcj5ZYW5nLCBKdW53ZWk8
L2F1dGhvcj48YXV0aG9yPlRyZWVwcmFzZXJ0c3VrLCBTb21iYXQ8L2F1dGhvcj48YXV0aG9yPkNv
cnRlei1QaW50bywgSGVsZW5hPC9hdXRob3I+PGF1dGhvcj5IYW1hZ3VjaGksIE1hc2FoaWRlPC9h
dXRob3I+PGF1dGhvcj5Sb21lcm8tR29tZXosIE1hbnVlbDwvYXV0aG9yPjxhdXRob3I+QWwgTWFo
dGFiLCBNYW11bjwvYXV0aG9yPjxhdXRob3I+T2NhbWEsIFBvbnNpYW5vPC9hdXRob3I+PGF1dGhv
cj5OYWthamltYSwgQXRzdXNoaTwvYXV0aG9yPjxhdXRob3I+RGFpLCBDaHVuc3VuPC9hdXRob3I+
PGF1dGhvcj5Fc2xhbSwgTW9oYW1tZWQ8L2F1dGhvcj48YXV0aG9yPldlaSwgTGFpPC9hdXRob3I+
PGF1dGhvcj5HZW9yZ2UsIEphY29iPC9hdXRob3I+PGF1dGhvcj5aaGVuZywgTWluZy1IdWE8L2F1
dGhvcj48L2F1dGhvcnM+PC9jb250cmlidXRvcnM+PHRpdGxlcz48dGl0bGU+QW4gaW50ZXJuYXRp
b25hbCBEZWxwaGkgY29uc2Vuc3VzIHN0YXRlbWVudCBvbiBtZXRhYm9saWMgZHlzZnVuY3Rpb24t
YXNzb2NpYXRlZCBmYXR0eSBsaXZlciBkaXNlYXNlIGFuZCByaXNrIG9mIGNocm9uaWMga2lkbmV5
IGRpc2Vhc2U8L3RpdGxlPjxzZWNvbmRhcnktdGl0bGU+SGVwYXRvYmlsaWFyeSBTdXJnZXJ5IGFu
ZCBOdXRyaXRpb248L3NlY29uZGFyeS10aXRsZT48L3RpdGxlcz48cGVyaW9kaWNhbD48ZnVsbC10
aXRsZT5IZXBhdG9iaWxpYXJ5IFN1cmcgTnV0cjwvZnVsbC10aXRsZT48YWJici0xPkhlcGF0b2Jp
bGlhcnkgc3VyZ2VyeSBhbmQgbnV0cml0aW9uPC9hYmJyLTE+PC9wZXJpb2RpY2FsPjxwYWdlcz4w
LTA8L3BhZ2VzPjx2b2x1bWU+MDwvdm9sdW1lPjxudW1iZXI+MDwvbnVtYmVyPjxzZWN0aW9uPjA8
L3NlY3Rpb24+PGRhdGVzPjx5ZWFyPjIwMjM8L3llYXI+PC9kYXRlcz48aXNibj4yMzA0Mzg4MSYj
eEQ7MjMwNDM4OVg8L2lzYm4+PHVybHM+PC91cmxzPjxlbGVjdHJvbmljLXJlc291cmNlLW51bT4x
MC4yMTAzNy9oYnNuLTIyLTQyMTwvZWxlY3Ryb25pYy1yZXNvdXJjZS1udW0+PC9yZWNvcmQ+PC9D
aXRlPjxDaXRlPjxBdXRob3I+WmhvdTwvQXV0aG9yPjxZZWFyPjIwMjM8L1llYXI+PFJlY051bT4z
MDM8L1JlY051bT48cmVjb3JkPjxyZWMtbnVtYmVyPjMwMzwvcmVjLW51bWJlcj48Zm9yZWlnbi1r
ZXlzPjxrZXkgYXBwPSJFTiIgZGItaWQ9IjV3OTVkenJhN2YyMjIxZXRyZW14cHM1Z3d4d3gwYTBl
YXJ2MCIgdGltZXN0YW1wPSIwIiBndWlkPSJmYjg0ODRmYi00NzFmLTQ1YzQtYTFhYy0zYmRhODdk
MzZkZWUiPjMwMzwva2V5PjwvZm9yZWlnbi1rZXlzPjxyZWYtdHlwZSBuYW1lPSJKb3VybmFsIEFy
dGljbGUiPjE3PC9yZWYtdHlwZT48Y29udHJpYnV0b3JzPjxhdXRob3JzPjxhdXRob3I+WmhvdSwg
WC4gRC48L2F1dGhvcj48YXV0aG9yPlRhcmdoZXIsIEcuPC9hdXRob3I+PGF1dGhvcj5CeXJuZSwg
Qy4gRC48L2F1dGhvcj48YXV0aG9yPlNvbWVycywgVi48L2F1dGhvcj48YXV0aG9yPktpbSwgUy4g
VS48L2F1dGhvcj48YXV0aG9yPkNoYWhhbCwgQy4gQS4gQS48L2F1dGhvcj48YXV0aG9yPldvbmcs
IFYuIFcuPC9hdXRob3I+PGF1dGhvcj5DYWksIEouPC9hdXRob3I+PGF1dGhvcj5TaGFwaXJvLCBN
LiBELjwvYXV0aG9yPjxhdXRob3I+RXNsYW0sIE0uPC9hdXRob3I+PGF1dGhvcj5TdGVnLCBQLiBH
LjwvYXV0aG9yPjxhdXRob3I+U3VuZywgSy4gQy48L2F1dGhvcj48YXV0aG9yPk1pc3JhLCBBLjwv
YXV0aG9yPjxhdXRob3I+TGksIEouIEouPC9hdXRob3I+PGF1dGhvcj5Ccm90b25zLCBDLjwvYXV0
aG9yPjxhdXRob3I+SHVhbmcsIFkuPC9hdXRob3I+PGF1dGhvcj5QYXBhdGhlb2RvcmlkaXMsIEcu
IFYuPC9hdXRob3I+PGF1dGhvcj5TdW4sIEEuPC9hdXRob3I+PGF1dGhvcj5ZaWxtYXosIFkuPC9h
dXRob3I+PGF1dGhvcj5DaGFuLCBXLiBLLjwvYXV0aG9yPjxhdXRob3I+SHVhbmcsIEguPC9hdXRo
b3I+PGF1dGhvcj5Nw6luZGV6LVPDoW5jaGV6LCBOLjwvYXV0aG9yPjxhdXRob3I+QWxxYWh0YW5p
LCBTLiBBLjwvYXV0aG9yPjxhdXRob3I+Q29ydGV6LVBpbnRvLCBILjwvYXV0aG9yPjxhdXRob3I+
TGlwLCBHLiBZLiBILjwvYXV0aG9yPjxhdXRob3I+ZGUgS25lZ3QsIFIuIEouPC9hdXRob3I+PGF1
dGhvcj5PY2FtYSwgUC48L2F1dGhvcj48YXV0aG9yPlJvbWVyby1Hb21leiwgTS48L2F1dGhvcj48
YXV0aG9yPkZ1ZGltLCBNLjwvYXV0aG9yPjxhdXRob3I+U2ViYXN0aWFuaSwgRy48L2F1dGhvcj48
YXV0aG9yPlNvbiwgSi4gVy48L2F1dGhvcj48YXV0aG9yPlJ5YW4sIEouIEQuPC9hdXRob3I+PGF1
dGhvcj5Ja29ub21pZGlzLCBJLjwvYXV0aG9yPjxhdXRob3I+VHJlZXByYXNlcnRzdWssIFMuPC9h
dXRob3I+PGF1dGhvcj5QYXN0b3JpLCBELjwvYXV0aG9yPjxhdXRob3I+THVwc29yLVBsYXRvbiwg
TS48L2F1dGhvcj48YXV0aG9yPlRpbGcsIEguPC9hdXRob3I+PGF1dGhvcj5HaGF6aW55YW4sIEgu
PC9hdXRob3I+PGF1dGhvcj5Cb3Vyc2llciwgSi48L2F1dGhvcj48YXV0aG9yPkhhbWFndWNoaSwg
TS48L2F1dGhvcj48YXV0aG9yPk5ndXllbiwgTS4gSC48L2F1dGhvcj48YXV0aG9yPkZhbiwgSi4g
Ry48L2F1dGhvcj48YXV0aG9yPkdvaCwgRy4gQi48L2F1dGhvcj48YXV0aG9yPkFsIE1haHRhYiwg
TS48L2F1dGhvcj48YXV0aG9yPkhhbWlkLCBTLjwvYXV0aG9yPjxhdXRob3I+UGVyZXJhLCBOLjwv
YXV0aG9yPjxhdXRob3I+R2VvcmdlLCBKLjwvYXV0aG9yPjxhdXRob3I+WmhlbmcsIE0uIEguPC9h
dXRob3I+PC9hdXRob3JzPjwvY29udHJpYnV0b3JzPjxhdXRoLWFkZHJlc3M+RGVwYXJ0bWVudCBv
ZiBDYXJkaW92YXNjdWxhciBNZWRpY2luZSwgVGhlIEhlYXJ0IENlbnRlciwgdGhlIEZpcnN0IEFm
ZmlsaWF0ZWQgSG9zcGl0YWwgb2YgV2VuemhvdSBNZWRpY2FsIFVuaXZlcnNpdHksIFdlbnpob3Us
IENoaW5hLiYjeEQ7RGVwYXJ0bWVudCBvZiBNZWRpY2luZSwgU2VjdGlvbiBvZiBFbmRvY3Jpbm9s
b2d5LCBEaWFiZXRlcywgYW5kIE1ldGFib2xpc20sIFVuaXZlcnNpdHkgb2YgVmVyb25hLCBWZXJv
bmEsIEl0YWx5LiYjeEQ7U291dGhhbXB0b24gTmF0aW9uYWwgSW5zdGl0dXRlIGZvciBIZWFsdGgg
YW5kIENhcmUgUmVzZWFyY2ggQmlvbWVkaWNhbCBSZXNlYXJjaCBDZW50cmUsIFVuaXZlcnNpdHkg
SG9zcGl0YWwgU291dGhhbXB0b24sIGFuZCBVbml2ZXJzaXR5IG9mIFNvdXRoYW1wdG9uLCBTb3V0
aGFtcHRvbiBHZW5lcmFsIEhvc3BpdGFsLCBTb3V0aGFtcHRvbiwgVUsuJiN4RDtEZXBhcnRtZW50
IG9mIENhcmRpb3Zhc2N1bGFyIE1lZGljaW5lLCBNYXlvIENsaW5pYyBDb2xsZWdlIG9mIE1lZGlj
aW5lLCBSb2NoZXN0ZXIsIFVTQS4mI3hEO0RlcGFydG1lbnQgb2YgSW50ZXJuYWwgTWVkaWNpbmUs
IEluc3RpdHV0ZSBvZiBHYXN0cm9lbnRlcm9sb2d5LCBZb25zZWkgVW5pdmVyc2l0eSBDb2xsZWdl
IG9mIE1lZGljaW5lLCBTZW91bCwgU291dGggS29yZWEuJiN4RDtDZW50ZXIgZm9yIEluaGVyaXRl
ZCBDYXJkaW92YXNjdWxhciBEaXNlYXNlcywgV2VsbFNwYW4gSGVhbHRoLCBMYW5jYXN0ZXIsIFBB
LCBVU0EuJiN4RDtCYXJ0cyBIZWFydCBDZW50cmUsIFN0IEJhcnRob2xvbWV3JmFwb3M7cyBIb3Nw
aXRhbCwgQmFydHMgSGVhbHRoIE5IUyBUcnVzdCwgTG9uZG9uLCBFQzFBIDdCRSwgV2VzdCBTbWl0
aGZpZWxkLCBVSy4mI3hEO1N0YXRlIEtleSBMYWJvcmF0b3J5IG9mIERpZ2VzdGl2ZSBEaXNlYXNl
LCBUaGUgQ2hpbmVzZSBVbml2ZXJzaXR5IG9mIEhvbmcgS29uZywgSG9uZyBLb25nLCBDaGluYS4m
I3hEO0RlcGFydG1lbnQgb2YgQ2FyZGlvbG9neSwgVGhlIFRoaXJkIFhpYW5neWEgSG9zcGl0YWws
IENlbnRyYWwgU291dGggVW5pdmVyc2l0eSwgQ2hhbmdzaGEsIENoaW5hLiYjeEQ7Q2VudGVyIGZv
ciBQcmV2ZW50aW9uIG9mIENhcmRpb3Zhc2N1bGFyIERpc2Vhc2UsIFNlY3Rpb24gb24gQ2FyZGlv
dmFzY3VsYXIgTWVkaWNpbmUsIFdha2UgRm9yZXN0IFVuaXZlcnNpdHkgU2Nob29sIG9mIE1lZGlj
aW5lLCBXaW5zdG9uLVNhbGVtLCBOQywgVVNBLiYjeEQ7U3RvcnIgTGl2ZXIgQ2VudHJlLCBXZXN0
bWVhZCBJbnN0aXR1dGUgZm9yIE1lZGljYWwgUmVzZWFyY2gsIFdlc3RtZWFkIEhvc3BpdGFsLCBV
bml2ZXJzaXR5IG9mIFN5ZG5leSwgU3lkbmV5LCBOU1csIDIxNDUsIEF1c3RyYWxpYS4mI3hEO1Vu
aXZlcnNpdMOpIFBhcmlzIC1DaXTDqSwgQXNzaXN0YW5jZSBQdWJsaXF1ZS1Iw7RwaXRhdXggZGUg
UGFyaXMsIEjDtHBpdGFsIEJpY2hhdCwgRkFDVCAoRnJlbmNoIEFsbGlhbmNlIGZvciBDYXJkaW92
YXNjdWxhciBUcmlhbHMpLCBJTlNFUk0gVTExNDgsIFBhcmlzLCBGcmFuY2UuJiN4RDtEZXBhcnRt
ZW50IG9mIEludGVybmFsIE1lZGljaW5lLCBEaXZpc2lvbiBvZiBDYXJkaW9sb2d5LCBLYW5nYnVr
IFNhbXN1bmcgSG9zcGl0YWwsIFN1bmdreXVua3dhbiBVbml2ZXJzaXR5IFNjaG9vbCBvZiBNZWRp
Y2luZSwgU2VvdWwsIEtvcmVhLiYjeEQ7Rm9ydGlzIEMtRE9DIENlbnRyZSBvZiBFeGNlbGxlbmNl
IGZvciBEaWFiZXRlcywgTWV0YWJvbGljIERpc2Vhc2VzIGFuZCBFbmRvY3Jpbm9sb2d5LCBDaGly
YWcgRW5jbGF2ZSwgTmF0aW9uYWwgRGlhYmV0ZXMgT2Jlc2l0eSBhbmQgQ2hvbGVzdGVyb2wgRm91
bmRhdGlvbiBhbmQgRGlhYmV0ZXMgRm91bmRhdGlvbiAoSW5kaWEpLCBOZXcgRGVsaGksIEluZGlh
LiYjeEQ7U3RhdGUgS2V5IExhYm9yYXRvcnkgb2YgQ2FyZGlvdmFzY3VsYXIgRGlzZWFzZXMsIEZ1
IFdhaSBIb3NwaXRhbCwgTmF0aW9uYWwgQ2VudGVyIGZvciBDYXJkaW92YXNjdWxhciBEaXNlYXNl
cywgQ2hpbmVzZSBBY2FkZW15IG9mIE1lZGljYWwgU2NpZW5jZXMgYW5kIFBla2luZyBVbmlvbiBN
ZWRpY2FsIENvbGxlZ2UsIEJlaWppbmcsIENoaW5hLiYjeEQ7QmlvbWVkaWNhbCBSZXNlYXJjaCBJ
bnN0aXR1dGUgU2FudCBQYXUgKElJQiBTYW50IFBhdSksIFNhcmRlbnlhIFByaW1hcnkgSGVhbHRo
IENhcmUgQ2VudGVyLCBCYXJjZWxvbmEsIFNwYWluLiYjeEQ7RGVwYXJ0bWVudCBvZiBDYXJkaW9s
b2d5LCBTaHVuZGUgSG9zcGl0YWwsIFNvdXRoZXJuIE1lZGljYWwgVW5pdmVyc2l0eSwgSmlhemkg
Um9hZCwgTHVuamlhbyBUb3duLCBTaHVuZGUgRGlzdHJpY3QsIEZvc2hhbiwgQ2hpbmEuJiN4RDtE
ZXBhcnRtZW50IG9mIEdhc3Ryb2VudGVyb2xvZ3ksIE1lZGljYWwgU2Nob29sIG9mIE5hdGlvbmFs
IGFuZCBLYXBvZGlzdHJpYW4gVW5pdmVyc2l0eSBvZiBBdGhlbnMsIEdlbmVyYWwgSG9zcGl0YWwg
b2YgQXRoZW5zICZxdW90O0xhaWtvJnF1b3Q7LCBBdGhlbnMsIEdyZWVjZS4mI3hEO1NoYW5naGFp
IEluc3RpdHV0ZSBvZiBDYXJkaW92YXNjdWxhciBEaXNlYXNlcywgWmhvbmdzaGFuIEhvc3BpdGFs
LCBGdWRhbiBVbml2ZXJzaXR5LCBTaGFuZ2hhaSwgQ2hpbmEuJiN4RDtJbnN0aXR1dGUgb2YgR2Fz
dHJvZW50ZXJvbG9neSwgTWFybWFyYSBVbml2ZXJzaXR5LCBJc3RhbmJ1bCwgVHVya2V5LiYjeEQ7
RGVwYXJ0bWVudCBvZiBHYXN0cm9lbnRlcm9sb2d5LCBTY2hvb2wgb2YgTWVkaWNpbmUsIFJlY2Vw
IFRheXlpcCBFcmRvxJ9hbiBVbml2ZXJzaXR5LCBSaXplLCBUdXJrZXkuJiN4RDtHYXN0cm9lbnRl
cm9sb2d5IGFuZCBIZXBhdG9sb2d5IFVuaXQsIERlcGFydG1lbnQgb2YgTWVkaWNpbmUsIEZhY3Vs
dHkgb2YgTWVkaWNpbmUsIFVuaXZlcnNpdHkgb2YgTWFsYXlhLCBLdWFsYSBMdW1wdXIsIE1hbGF5
c2lhLiYjeEQ7RGVwYXJ0bWVudCBvZiBDYXJkaW9sb2d5LCBUaGUgRWlnaHRoIEFmZmlsaWF0ZWQg
SG9zcGl0YWwgb2YgU3VuIFlhdC1TZW4gVW5pdmVyc2l0eSwgMzAyNSBTaGVubmFuIE1pZGRsZSBS
b2FkLCBTaGVuemhlbiwgQ2hpbmEuJiN4RDtMaXZlciBSZXNlYXJjaCBVbml0LCBNZWRpY2EgU3Vy
IENsaW5pYyBhbmQgRm91bmRhdGlvbiBhbmQgRmFjdWx0eSBvZiBNZWRpY2luZSwgTmF0aW9uYWwg
QXV0b25vbW91cyBVbml2ZXJzaXR5IG9mIE1leGljbywgTWV4aWNvIENpdHksIE1leGljby4mI3hE
O0xpdmVyIFRyYW5zcGxhbnRhdGlvbiBVbml0LCBLaW5nIEZhaXNhbCBTcGVjaWFsaXN0IEhvc3Bp
dGFsICZhbXA7IFJlc2VhcmNoIENlbnRlciwgUml5YWRoLCBTYXVkaSBBcmFiaWEuJiN4RDtEaXZp
c2lvbiBvZiBHYXN0cm9lbnRlcm9sb2d5IGFuZCBIZXBhdG9sb2d5LCBKb2hucyBIb3BraW5zIFVu
aXZlcnNpdHkgU2Nob29sIG9mIE1lZGljaW5lLCA3MjAgUnV0bGFuZCBBdmVudWUsIEJhbHRpbW9y
ZSwgTUQsIFVTQS4mI3hEO0xhYm9yYXTDs3JpbyBkZSBOdXRyacOnw6NvIGUgTWV0YWJvbGlzbW8s
IEZhY3VsZGFkZSBkZSBNZWRpY2luYSwgQ2zDrW5pY2EgVW5pdmVyc2l0w6FyaWEgZGUgR2FzdHJl
bnRlcm9sb2dpYSwgVW5pdmVyc2lkYWRlIGRlIExpc2JvYSwgTGlzYm9uLCBQb3J0dWdhbC4mI3hE
O0xpdmVycG9vbCBDZW50cmUgZm9yIENhcmRpb3Zhc2N1bGFyIFNjaWVuY2UgYXQgVW5pdmVyc2l0
eSBvZiBMaXZlcnBvb2wsIExpdmVycG9vbCBKb2huIE1vb3JlcyBVbml2ZXJzaXR5IGFuZCBMaXZl
cnBvb2wgSGVhcnQgYW5kIENoZXN0IEhvc3BpdGFsLCBMaXZlcnBvb2wsIFVLLiYjeEQ7RGFuaXNo
IENlbnRlciBmb3IgQ2xpbmljYWwgSGVhbHRoIFNlcnZpY2VzIFJlc2VhcmNoLCBEZXBhcnRtZW50
IG9mIENsaW5pY2FsIE1lZGljaW5lLCBBYWxib3JnIFVuaXZlcnNpdHksIEFhbGJvcmcsIERlbm1h
cmsuJiN4RDtEZXBhcnRtZW50IG9mIEdhc3Ryb2VudGVyb2xvZ3kgYW5kIEhlcGF0b2xvZ3ksIEVy
YXNtdXMgTUMgVW5pdmVyc2l0eSBNZWRpY2FsIENlbnRlciBSb3R0ZXJkYW0sIEdyYXZlbmRpamt3
YWwgMjMwLCBSb29tIEhhIDIwNiwgUm90dGVyZGFtLCBUaGUgTmV0aGVybGFuZHMuJiN4RDtEZXBh
cnRtZW50IG9mIEludGVybmFsIE1lZGljaW5lLCBTY2hvb2wgb2YgTWVkaWNpbmUsIE1ha2VyZXJl
IFVuaXZlcnNpdHkgQ29sbGVnZSBvZiBIZWFsdGggU2NpZW5jZXMsIEthbXBhbGEsIFVnYW5kYS4m
I3hEO0RlcGFydG1lbnQgb2YgRGlnZXN0aXZlIGFuZCBMaXZlciBEaXNlYXNlcywgSW5zdGl0dXRl
IG9mIEJpb21lZGljaW5lIG9mIFNldmlsbGUsIFVuaXZlcnNpdHkgSG9zcGl0YWwgVmlyZ2VuIGRl
bCBSb2NpbywgVW5pdmVyc2l0eSBvZiBTZXZpbGxlLCBTZXZpbGxlLCBTcGFpbi4mI3hEO0RlcGFy
dG1lbnQgb2YgQ2FyZGlvbG9neSwgRHVrZSBVbml2ZXJzaXR5IFNjaG9vbCBvZiBNZWRpY2luZSwg
RHVyaGFtLCBOQywgVVNBLiYjeEQ7RHVrZSBDbGluaWNhbCBSZXNlYXJjaCBJbnN0aXR1dGUsIER1
a2UgVW5pdmVyc2l0eSBTY2hvb2wgb2YgTWVkaWNpbmUsIER1cmhhbSwgTkMsIFVTQS4mI3hEO0Rp
dmlzaW9uIG9mIEdhc3Ryb2VudGVyb2xvZ3kgYW5kIEhlcGF0b2xvZ3ksIENocm9uaWMgVmlyYWwg
SWxsbmVzcyBTZXJ2aWNlLCBNY0dpbGwgVW5pdmVyc2l0eSBIZWFsdGggQ2VudHJlLCBSb3lhbCBW
aWN0b3JpYSBIb3NwaXRhbCwgMTAwMSBCbHZkLiBEw6ljYXJpZSwgTW9udHJlYWwsIENhbmFkYS4m
I3hEO0RpdmlzaW9uIG9mIEVuZG9jcmlub2xvZ3kgYW5kIE1ldGFib2xpc20sIERlcGFydG1lbnQg
b2YgSW50ZXJuYWwgTWVkaWNpbmUsIENvbGxlZ2Ugb2YgTWVkaWNpbmUsIFRoZSBDYXRob2xpYyBV
bml2ZXJzaXR5IG9mIEtvcmVhLCBTZW91bCwgS29yZWEuJiN4RDtEZXBhcnRtZW50IG9mIEhlcGF0
b2xvZ3ksIFJDU0kgU2Nob29sIG9mIE1lZGljaW5lIGFuZCBNZWRpY2FsIFNjaWVuY2VzLCBEdWJs
aW4vQmVhdW1vbnQgSG9zcGl0YWwsIER1YmxpbiwgSXJlbGFuZC4mI3hEO1ByZXZlbnRpdmUgQ2Fy
ZGlvbG9neSBMYWJvcmF0b3J5IGFuZCBDYXJkaW9tZXRhYm9saWMgQ2xpbmljLCBTZWNvbmQgQ2Fy
ZGlvbG9neSBEZXBhcnRtZW50LCBBdHRpa29uIEhvc3BpdGFsLCBNZWRpY2FsIFNjaG9vbCwgTmF0
aW9uYWwgYW5kIEthcG9kaXN0cmlhbiBVbml2ZXJzaXR5IG9mIEF0aGVucywgQXRoZW5zLCBHcmVl
Y2UuJiN4RDtEaXZpc2lvbiBvZiBHYXN0cm9lbnRlcm9sb2d5LCBEZXBhcnRtZW50IG9mIE1lZGlj
aW5lLCBGYWN1bHR5IG9mIE1lZGljaW5lLCBDaHVsYWxvbmdrb3JuIFVuaXZlcnNpdHkgYW5kIEtp
bmcgQ2h1bGFsb25na29ybiBNZW1vcmlhbCBIb3NwaXRhbCwgVGhhaSBSZWQgQ3Jvc3MgU29jaWV0
eSwgQmFuZ2tvaywgVGhhaWxhbmQuJiN4RDtEZXBhcnRtZW50IG9mIENsaW5pY2FsLCBJbnRlcm5h
bCwgQW5lc3RoZXNpb2xvZ2ljYWwgYW5kIENhcmRpb3Zhc2N1bGFyIFNjaWVuY2VzLCBTYXBpZW56
YSBVbml2ZXJzaXR5IG9mIFJvbWUsIFJvbWUsIEl0YWx5LiYjeEQ7RGVwYXJ0bWVudCBvZiBNZWRp
Y2FsIEltYWdpbmcsICZxdW90O1Byb2YuIERyLiBPY3RhdmlhbiBGb2RvciZxdW90OyBSZWdpb25h
bCBJbnN0aXR1dGUgb2YgR2FzdHJvZW50ZXJvbG9neSBhbmQgSGVwYXRob2xvZ3ksICZxdW90O0l1
bGl1IEhhyJtpZWdhbnUmcXVvdDsgVW5pdmVyc2l0eSBvZiBNZWRpY2luZSBhbmQgUGhhcm1hY3ks
IENsdWotTmFwb2NhLCBSb21hbmlhLiYjeEQ7RGVwYXJ0bWVudCBvZiBJbnRlcm5hbCBNZWRpY2lu
ZSBJLCBHYXN0cm9lbnRlcm9sb2d5LCBIZXBhdG9sb2d5LCBFbmRvY3Jpbm9sb2d5IGFuZCBNZXRh
Ym9saXNtLCBNZWRpY2FsIFVuaXZlcnNpdHkgSW5uc2JydWNrLCBJbm5zYnJ1Y2ssIEF1c3RyaWEu
JiN4RDtEZXBhcnRtZW50IG9mIEhlcGF0b2xvZ3ksIE5vcmsgQ2xpbmljYWwgSG9zcGl0YWwgb2Yg
SW5mZWN0aW91cyBEaXNlYXNlLCBZZXJldmFuLCBBcm1lbmlhLiYjeEQ7SGVwYXRvLUdhc3Ryb2Vu
dGVyb2xvZ3kgRGVwYXJ0bWVudCwgVW5pdmVyc2l0eSBIb3NwaXRhbCwgNCBMYXJyZXkgU3RyZWV0
LCA0OTkzMywgQW5nZXJzIENlZGV4IDA5LCBGcmFuY2UuJiN4RDtISUZJSCBMYWJvcmF0b3J5LCBV
UFJFUyAzODU5LCBTRlIgNDIwOCwgTFVOQU0gVW5pdmVyc2l0eSwgQW5nZXJzLCBGcmFuY2UuJiN4
RDtEZXBhcnRtZW50IG9mIEVuZG9jcmlub2xvZ3kgYW5kIE1ldGFib2xpc20sIEdyYWR1YXRlIFNj
aG9vbCBvZiBNZWRpY2FsIFNjaWVuY2UsIEt5b3RvIFByZWZlY3R1cmFsIFVuaXZlcnNpdHkgb2Yg
TWVkaWNpbmUsIDQ2NSwgS2FqaWktQ2hvLCBLYXdhcmFtYWNoaS1IaXJva29qaSwgS2FtaWd5by1L
dSwgS3lvdG8sIEphcGFuLiYjeEQ7RGl2aXNpb24gb2YgR2FzdHJvZW50ZXJvbG9neSBhbmQgSGVw
YXRvbG9neSwgU3RhbmZvcmQgVW5pdmVyc2l0eSBNZWRpY2FsIENlbnRlciwgUGFsbyBBbHRvLCBD
QSwgVVNBLiYjeEQ7RGVwYXJ0bWVudCBvZiBFcGlkZW1pb2xvZ3kgYW5kIFBvcHVsYXRpb24gSGVh
bHRoLCBTdGFuZm9yZCBVbml2ZXJzaXR5IE1lZGljYWwgQ2VudGVyLCBQYWxvIEFsdG8sIENBLCBV
U0EuJiN4RDtDZW50ZXIgZm9yIEZhdHR5IExpdmVyLCBEZXBhcnRtZW50IG9mIEdhc3Ryb2VudGVy
b2xvZ3ksIFhpbiBIdWEgSG9zcGl0YWwgQWZmaWxpYXRlZCB0byBTaGFuZ2hhaSBKaWFvIFRvbmcg
VW5pdmVyc2l0eSBTY2hvb2wgb2YgTWVkaWNpbmUsIFNoYW5naGFpLCBDaGluYS4mI3hEO0RlcGFy
dG1lbnQgb2YgR2FzdHJvZW50ZXJvbG9neSBhbmQgSGVwYXRvbG9neSwgU2luZ2Fwb3JlIEdlbmVy
YWwgSG9zcGl0YWwsIFNpbmdhcG9yZSwgU2luZ2Fwb3JlLiYjeEQ7RGVwYXJ0bWVudCBvZiBIZXBh
dG9sb2d5LCBCYW5nYWJhbmRodSBTaGVpa2ggTXVqaWIgTWVkaWNhbCBVbml2ZXJzaXR5LCBEaGFr
YSwgQmFuZ2xhZGVzaC4mI3hEO0RlcGFydG1lbnQgb2YgTWVkaWNpbmUsIEFnYSBLaGFuIFVuaXZl
cnNpdHksIFN0YWRpdW0gUm9hZCwgS2FyYWNoaSwgNzQ4MDAsIFBha2lzdGFuLiYjeEQ7RGVwYXJ0
bWVudCBvZiBNZWRpY2luZSwgVW5pdmVyc2l0eSBvZiBTcmkgSmF5ZXdhcmRlbmVwdXJhLCBOdWdl
Z29kYSwgU3JpIExhbmthLiYjeEQ7U3RvcnIgTGl2ZXIgQ2VudHJlLCBXZXN0bWVhZCBJbnN0aXR1
dGUgZm9yIE1lZGljYWwgUmVzZWFyY2gsIFdlc3RtZWFkIEhvc3BpdGFsLCBVbml2ZXJzaXR5IG9m
IFN5ZG5leSwgU3lkbmV5LCBOU1csIDIxNDUsIEF1c3RyYWxpYS4gamFjb2IuZ2VvcmdlQHN5ZG5l
eS5lZHUuYXUuJiN4RDtNQUZMRCBSZXNlYXJjaCBDZW50ZXIsIERlcGFydG1lbnQgb2YgSGVwYXRv
bG9neSwgVGhlIEZpcnN0IEFmZmlsaWF0ZWQgSG9zcGl0YWwgb2YgV2VuemhvdSBNZWRpY2FsIFVu
aXZlcnNpdHksIE5vLiAyIEZ1eHVlIExhbmUsIFdlbnpob3UsIDMyNTAwMCwgQ2hpbmEuIHpoZW5n
bWhAd211LmVkdS5jbi4mI3hEO0luc3RpdHV0ZSBvZiBIZXBhdG9sb2d5LCBXZW56aG91IE1lZGlj
YWwgVW5pdmVyc2l0eSwgV2VuemhvdSwgQ2hpbmEuIHpoZW5nbWhAd211LmVkdS5jbi4mI3hEO0tl
eSBMYWJvcmF0b3J5IG9mIERpYWdub3NpcyBhbmQgVHJlYXRtZW50IGZvciB0aGUgRGV2ZWxvcG1l
bnQgb2YgQ2hyb25pYyBMaXZlciBEaXNlYXNlIGluIFpoZWppYW5nIFByb3ZpbmNlLCBXZW56aG91
LCBDaGluYS4gemhlbmdtaEB3bXUuZWR1LmNuLjwvYXV0aC1hZGRyZXNzPjx0aXRsZXM+PHRpdGxl
PkFuIGludGVybmF0aW9uYWwgbXVsdGlkaXNjaXBsaW5hcnkgY29uc2Vuc3VzIHN0YXRlbWVudCBv
biBNQUZMRCBhbmQgdGhlIHJpc2sgb2YgQ1ZEPC90aXRsZT48c2Vjb25kYXJ5LXRpdGxlPkhlcGF0
b2wgSW50PC9zZWNvbmRhcnktdGl0bGU+PGFsdC10aXRsZT5IZXBhdG9sb2d5IGludGVybmF0aW9u
YWw8L2FsdC10aXRsZT48L3RpdGxlcz48cGVyaW9kaWNhbD48ZnVsbC10aXRsZT5IZXBhdG9sIElu
dDwvZnVsbC10aXRsZT48YWJici0xPkhlcGF0b2xvZ3kgaW50ZXJuYXRpb25hbDwvYWJici0xPjwv
cGVyaW9kaWNhbD48YWx0LXBlcmlvZGljYWw+PGZ1bGwtdGl0bGU+SGVwYXRvbCBJbnQ8L2Z1bGwt
dGl0bGU+PGFiYnItMT5IZXBhdG9sb2d5IGludGVybmF0aW9uYWw8L2FiYnItMT48L2FsdC1wZXJp
b2RpY2FsPjxwYWdlcz43NzMtNzkxPC9wYWdlcz48dm9sdW1lPjE3PC92b2x1bWU+PG51bWJlcj40
PC9udW1iZXI+PGVkaXRpb24+MjAyMy8wNS8xOTwvZWRpdGlvbj48a2V5d29yZHM+PGtleXdvcmQ+
SHVtYW5zPC9rZXl3b3JkPjxrZXl3b3JkPipDYXJkaW92YXNjdWxhciBEaXNlYXNlcy9lcGlkZW1p
b2xvZ3kvZXRpb2xvZ3k8L2tleXdvcmQ+PGtleXdvcmQ+KkRpYWJldGVzIE1lbGxpdHVzLCBUeXBl
IDIvY29tcGxpY2F0aW9ucy9lcGlkZW1pb2xvZ3k8L2tleXdvcmQ+PGtleXdvcmQ+QXNpYTwva2V5
d29yZD48a2V5d29yZD5Db25zZW5zdXM8L2tleXdvcmQ+PGtleXdvcmQ+KkxpdmVyIERpc2Vhc2Vz
PC9rZXl3b3JkPjxrZXl3b3JkPipOb24tYWxjb2hvbGljIEZhdHR5IExpdmVyIERpc2Vhc2U8L2tl
eXdvcmQ+PGtleXdvcmQ+Q2FyZGlvdmFzY3VsYXIgZGlzZWFzZTwva2V5d29yZD48a2V5d29yZD5E
ZWxwaGkgc3VydmV5PC9rZXl3b3JkPjxrZXl3b3JkPk1hZmxkPC9rZXl3b3JkPjxrZXl3b3JkPk1l
dGFib2xpYyAoZHlzZnVuY3Rpb24pLWFzc29jaWF0ZWQgZmF0dHkgbGl2ZXIgZGlzZWFzZTwva2V5
d29yZD48a2V5d29yZD5Ob24tYWxjb2hvbGljIGZhdHR5IGxpdmVyIGRpc2Vhc2U8L2tleXdvcmQ+
PGtleXdvcmQ+R2xheG9TbWl0aEtsaW5lLCBJcHNlbiwgSmFuc3NlbiwgTm92byBOb3JkaXNrLCBS
b2NoZSBhbmQgVGFrZWRhPC9rZXl3b3JkPjxrZXl3b3JkPkxlY3R1cmVzOjwva2V5d29yZD48a2V5
d29yZD5BYmJ2aWUsIEdpbGVhZCwgR2xheG9TbWl0aEtsaW5lLCBJcHNlbiwgTm92byBOb3JkaXNr
LCBTb2JpPC9rZXl3b3JkPjxrZXl3b3JkPlJlc2VhcmNoIGdyYW50czo8L2tleXdvcmQ+PGtleXdv
cmQ+QWJidmllLCBHaWxlYWQ8L2tleXdvcmQ+PGtleXdvcmQ+SW52ZXN0aWdhdG9yIGluIGNsaW5p
Y2FsIHRyaWFsczogQWJidmllLCBBc3RlbGxhcywgQmF5ZXIsIEVpZ2VyLDwva2V5d29yZD48a2V5
d29yZD5HaWxlYWQsIEdsYXhvU21pdGhLbGluZSwgSmFuc3NlbiwgTWVyY2sgU2hhcnAgJmFtcDsg
RG9obWUsIE5vb3JpaywgTm92YXJ0aXMsIE5vdm88L2tleXdvcmQ+PGtleXdvcmQ+Tm9yZGlzaywg
UmVndWx1cywgUm9jaGUsIFRha2VkYS4gR2lhZGEgU2ViYXN0aWFuaTogU3BlYWtlcjogTWVyY2ss
IEdpbGVhZCw8L2tleXdvcmQ+PGtleXdvcmQ+QWJidmllLCBOb3Zvbm9yZGlzaywgTm92YXJ0aXMg
YW5kIFBmaXplcjwva2V5d29yZD48a2V5d29yZD5BZHZpc29yeSBib2FyZCBtZW1iZXI6IFBmaXpl
ciwgTWVyY2ssPC9rZXl3b3JkPjxrZXl3b3JkPk5vdm9ub3JkaXNrLCBHaWxlYWQgYW5kIEludGVy
Y2VwdDwva2V5d29yZD48a2V5d29yZD5VbnJlc3RyaWN0ZWQgcmVzZWFyY2ggZnVuZGluZzo8L2tl
eXdvcmQ+PGtleXdvcmQ+VGhlcmF0ZWNub2xvZ2llcyBJbmMuIEdyZWdvcnkgWS4gSC4gTGlwOiBD
b25zdWx0YW50IGFuZCBzcGVha2VyIGZvciBCTVMvUGZpemVyLDwva2V5d29yZD48a2V5d29yZD5C
b2VocmluZ2VyIEluZ2VsaGVpbSwgRGFpaWNoaS1TYW5reW8sIEFudGhlbS4gTm8gZmVlcyBhcmUg
cmVjZWl2ZWQgcGVyc29uYWxseS48L2tleXdvcmQ+PGtleXdvcmQ+R1lITCBpcyBjby1wcmluY2lw
YWwgaW52ZXN0aWdhdG9yIG9mIHRoZSBBRkZJUk1PIHByb2plY3Qgb24gbXVsdGltb3JiaWRpdHkg
aW4gQUYsPC9rZXl3b3JkPjxrZXl3b3JkPndoaWNoIGhhcyByZWNlaXZlZCBmdW5kaW5nIGZyb20g
dGhlIEV1cm9wZWFuIFVuaW9u4oCZcyBIb3Jpem9uIDIwMjAgcmVzZWFyY2ggYW5kPC9rZXl3b3Jk
PjxrZXl3b3JkPmlubm92YXRpb24gcHJvZ3JhbW1lIHVuZGVyIGdyYW50IGFncmVlbWVudCBObyA4
OTk4NzEuIEppYW4tR2FvIEZhbjogU3BlYWtlciwgYTwva2V5d29yZD48a2V5d29yZD5jb25zdWx0
YW50IGFuZCBhbiBhZHZpc29yeSBmb3IgU2Fub2ZpLCBBYmJvdHQsIEVjaG9TZW5zLCBOb3ZhcnRp
cywgSGlza3ksIEdpbGVhZCw8L2tleXdvcmQ+PGtleXdvcmQ+QWxsZXJnYW4sIFRlcm5zIGFuZCBN
QURBVVMgR01CSC4gSm9obiBELiBSeWFuOiBOb25lIHJlbGF0ZWQgdG8gTUFGTEQuIENvbnN1bHRp
bmc6PC9rZXl3b3JkPjxrZXl3b3JkPkJvbmQgQmlvc2NpZW5jZXMsIFBmaXplciwgR2lsZWFkPC9r
ZXl3b3JkPjxrZXl3b3JkPkxlY3R1cmVzOiBLeW93YSBraXJpbiwgRmFsay4gTWFyYXQgRnVkaW06
IERyPC9rZXl3b3JkPjxrZXl3b3JkPkZ1ZGltIHdhcyBzdXBwb3J0ZWQgYnkgQmF5ZXIuIEhlIHJl
Y2VpdmVzIGNvbnN1bHRpbmcgZmVlcyBmcm9tIEJheWVyLCBNZXJjayw8L2tleXdvcmQ+PGtleXdv
cmQ+Tm92b05vcmRpc2suIE1pY2hhZWwgRC4gU2hhcGlybzogUmVzZWFyY2ggR3JhbnRzIChwYWlk
IHRvIG15IGluc3RpdHV0aW9uKTogQUhBLDwva2V5d29yZD48a2V5d29yZD5OSUgsIEFtZ2VuLCBO
b3ZhcnRpcywgSW9uaXMsIEVzcGVyaW9uPC9rZXl3b3JkPjxrZXl3b3JkPkNvbnN1bHRhbnQ6IElv
bmlzLCBOb3ZhcnRpcywgUmVnZW5lcm9uPC9rZXl3b3JkPjxrZXl3b3JkPlNjaWVudGlmaWMgQWR2
aXNvcnkgQm9hcmRzOiBBbWdlbiwgTm92YXJ0aXMsIFByZWNpc2lvbiBCaW9zY2llbmNlLiBNaW5k
aWUgSC48L2tleXdvcmQ+PGtleXdvcmQ+Tmd1eWVuOiBMYXN0IDM2wqBtb250aHM6IFJlc2VhcmNo
IHN1cHBvcnQ6IFBmaXplciwgRW5hbnRhLCBBc3RyYSBaZW5lY2EsIElubm9nZW4sPC9rZXl3b3Jk
PjxrZXl3b3JkPkV4YWN0IFNjaWVuY2UsIEN1cnZlQmlvLCBEZWxmaSBCaW90ZWNoLCBHaWxlYWQs
IEV4YWN0IFNjaWVuY2VzLCBWaXIgQmlvdGVjaCw8L2tleXdvcmQ+PGtleXdvcmQ+SGVsaW8gSGVh
bHRoLCBOYXRpb25hbCBDYW5jZXIgSW5zdGl0dXRlLCBHbHljb3Rlc3QsIEIuSy4gS2VlIEZvdW5k
YXRpb24uPC9rZXl3b3JkPjxrZXl3b3JkPkNvbnN1bHRpbmcgYW5kL29yIEFkdmlzb3J5IEJvYXJk
OiBJbnRlcmNlcHQsIEV4YWN0IFNjaWVuY2UsIEdpbGVhZCwgR1NLLCBFbGk8L2tleXdvcmQ+PGtl
eXdvcmQ+TGlsbHksIExhYm9yYXRvcnkgb2YgQWR2YW5jZWQgTWVkaWNpbmUsIEV4ZWxpeGlzIFJl
c2VhcmNoIGdyYW50cy4gTWluZy1IdWEgWmhlbmc6PC9rZXl3b3JkPjxrZXl3b3JkPkxlY3R1cmVz
OiBIaXNreSBNZWRpY2FsLiBQaGlsaXBwZSBHYWJyaWVsIFN0ZWc6IFJlc2VhcmNoIGdyYW50czog
QW1hcmluLCBCYXllciw8L2tleXdvcmQ+PGtleXdvcmQ+U2Fub2ZpLCBhbmQgU2Vydmllcjwva2V5
d29yZD48a2V5d29yZD5DbGluaWNhbCBUcmlhbHMgKFN0ZWVyaW5nIGNvbW1pdHRlZSwgQ0VDLCBE
U01CKTogQW1hcmluLDwva2V5d29yZD48a2V5d29yZD5Bc3RyYVplbmVjYSwgQmF5ZXIsIEJyaXN0
b2wtTXllcnMgU3F1aWJiLCBJZG9yc2lhLCBOb3ZhcnRpcywgUGhhc2VCaW8sIFBmaXplciw8L2tl
eXdvcmQ+PGtleXdvcmQ+U2Fub2ZpLCBTZXJ2aWVyPC9rZXl3b3JkPjxrZXl3b3JkPkNvbnN1bHRp
bmcgb3Igc3BlYWtpbmc6IEFtYXJpbiwgQW1nZW4sIEJNUy9NeW9rYXJkaWEsIE1lcmNrLDwva2V5
d29yZD48a2V5d29yZD5Ob3ZvLU5vcmRpc2ssIFJlZ2VuZXJvbjwva2V5d29yZD48a2V5d29yZD5T
ZW5pb3IgQXNzb2NpYXRlIEVkaXRvciBhdCBDaXJjdWxhdGlvbi4gU2V1bmcgVXAgS2ltOjwva2V5
d29yZD48a2V5d29yZD5IZcKgaGFzIHNlcnZlZCBhcyBhbiBhZHZpc29yeSBjb21taXR0ZWUgbWVt
YmVyIEdpbGVhZCBTY2llbmNlcywgQmF5ZXIsIEVpc2FpLCBhbmQ8L2tleXdvcmQ+PGtleXdvcmQ+
Tm92byBOb3JkaXNrLiBIZSBpcyBhIHNwZWFrZXIgZm9yIEdpbGVhZCBTY2llbmNlcywgR1NLLCBC
YXllciwgRWlzYWksIEFiYnZpZSw8L2tleXdvcmQ+PGtleXdvcmQ+RWNob1NlbnMsIE1TRCwgRWlz
YWksIE90c3VrYSwgYW5kIEJyaXN0b2wtTXllcnMgU3F1aWJiLiBIZSBoYXMgYWxzbyByZWNlaXZl
ZCBhPC9rZXl3b3JkPjxrZXl3b3JkPnJlc2VhcmNoIGdyYW50IGZyb20gQWJidmllIGFuZCBCcmlz
dG9sLU15ZXJzIFNxdWliYi4gVmluY2VudCBXYWktU3VuIFdvbmc6PC9rZXl3b3JkPjxrZXl3b3Jk
PkNvbnN1bHRhbmN5OiBBYmJWaWUsIEJvZWhyaW5nZXIgSW5nZWxoZWltLCBFY2hvc2VucywgR2ls
ZWFkIFNjaWVuY2VzLCBJbnRlcmNlcHQsPC9rZXl3b3JkPjxrZXl3b3JkPkludmVudGl2YSwgTm92
byBOb3JkaXNrLCBQZml6ZXIsIFNhZ2ltZXQgQmlvc2NpZW5jZXMsIFRBUkdFVCBQaGFybWFTb2x1
dGlvbnM8L2tleXdvcmQ+PGtleXdvcmQ+TGVjdHVyZXM6IEFiYm90dCwgQWJiVmllLCBHaWxlYWQg
U2NpZW5jZXMsIE5vdm8gTm9yZGlzazwva2V5d29yZD48a2V5d29yZD5SZXNlYXJjaCBncmFudHM6
IEdpbGVhZDwva2V5d29yZD48a2V5d29yZD5TY2llbmNlczwva2V5d29yZD48a2V5d29yZD5TdG9j
azogQ28tZm91bmRlciBvZiBJbGx1bWluYXRpbyBNZWRpY2FsIFRlY2hub2xvZ3kgTGltaXRlZC4g
V2FoIEtoZW9uZzwva2V5d29yZD48a2V5d29yZD5DaGFuOiBDb25zdWx0YW50IG9yIGFkdmlzb3J5
IGJvYXJkIG1lbWJlciBmb3IgUm9jaGUsIEFiYnZpZSwgQm9laHJpbmdlciBJbmdlbGhlaW08L2tl
eXdvcmQ+PGtleXdvcmQ+YW5kIE5vdm8gTm9yZGlzazwva2V5d29yZD48a2V5d29yZD5zcGVha2Vy
IGZvciBWaWF0cmlzIGFuZCBIaXNreSBNZWRpY2FsLiBZdXN1ZiBZaWxtYXo6IEhlIGhhczwva2V5
d29yZD48a2V5d29yZD5zZXJ2ZWQgYXMgY29uc3VsdGFudCB0byBDeW1hYmF5LCBaeWR1cywgTm92
byBOb3JkaXNrLCBhbmQgRWNob3NlbnMuIFRoZSBvdGhlcjwva2V5d29yZD48a2V5d29yZD5hdXRo
b3JzIGhhdmUgbm8gY29uZmxpY3RzIG9mIGludGVyZXN0IHRvIGRlY2xhcmUuPC9rZXl3b3JkPjwv
a2V5d29yZHM+PGRhdGVzPjx5ZWFyPjIwMjM8L3llYXI+PHB1Yi1kYXRlcz48ZGF0ZT5BdWc8L2Rh
dGU+PC9wdWItZGF0ZXM+PC9kYXRlcz48aXNibj4xOTM2LTA1MzMgKFByaW50KSYjeEQ7MTkzNi0w
NTMzPC9pc2JuPjxhY2Nlc3Npb24tbnVtPjM3MjA0NjU2PC9hY2Nlc3Npb24tbnVtPjx1cmxzPjxy
ZWxhdGVkLXVybHM+PHVybD5odHRwczovL3d3dy5uY2JpLm5sbS5uaWguZ292L3BtYy9hcnRpY2xl
cy9QTUMxMDE5ODAzNC9wZGYvMTIwNzJfMjAyM19BcnRpY2xlXzEwNTQzLnBkZjwvdXJsPjwvcmVs
YXRlZC11cmxzPjwvdXJscz48Y3VzdG9tMj5QTUMxMDE5ODAzNDwvY3VzdG9tMj48ZWxlY3Ryb25p
Yy1yZXNvdXJjZS1udW0+MTAuMTAwNy9zMTIwNzItMDIzLTEwNTQzLTg8L2VsZWN0cm9uaWMtcmVz
b3VyY2UtbnVtPjxyZW1vdGUtZGF0YWJhc2UtcHJvdmlkZXI+TkxNPC9yZW1vdGUtZGF0YWJhc2Ut
cHJvdmlkZXI+PGxhbmd1YWdlPmVuZzwvbGFuZ3VhZ2U+PC9yZWNvcmQ+PC9DaXRlPjwvRW5kTm90
ZT5=
</w:fldData>
        </w:fldChar>
      </w:r>
      <w:r w:rsidR="00800A36" w:rsidRPr="00011637">
        <w:rPr>
          <w:rFonts w:ascii="Times New Roman" w:hAnsi="Times New Roman" w:cs="Times New Roman"/>
        </w:rPr>
        <w:instrText xml:space="preserve"> ADDIN EN.CITE.DATA </w:instrText>
      </w:r>
      <w:r w:rsidR="00800A36" w:rsidRPr="00011637">
        <w:rPr>
          <w:rFonts w:ascii="Times New Roman" w:hAnsi="Times New Roman" w:cs="Times New Roman"/>
        </w:rPr>
      </w:r>
      <w:r w:rsidR="00800A36" w:rsidRPr="00011637">
        <w:rPr>
          <w:rFonts w:ascii="Times New Roman" w:hAnsi="Times New Roman" w:cs="Times New Roman"/>
        </w:rPr>
        <w:fldChar w:fldCharType="end"/>
      </w:r>
      <w:r w:rsidR="00B632C1" w:rsidRPr="00011637">
        <w:rPr>
          <w:rFonts w:ascii="Times New Roman" w:hAnsi="Times New Roman" w:cs="Times New Roman"/>
        </w:rPr>
      </w:r>
      <w:r w:rsidR="00B632C1" w:rsidRPr="00011637">
        <w:rPr>
          <w:rFonts w:ascii="Times New Roman" w:hAnsi="Times New Roman" w:cs="Times New Roman"/>
        </w:rPr>
        <w:fldChar w:fldCharType="separate"/>
      </w:r>
      <w:r w:rsidR="00800A36" w:rsidRPr="00011637">
        <w:rPr>
          <w:rFonts w:ascii="Times New Roman" w:hAnsi="Times New Roman" w:cs="Times New Roman"/>
          <w:noProof/>
        </w:rPr>
        <w:t>[3, 4]</w:t>
      </w:r>
      <w:r w:rsidR="00B632C1" w:rsidRPr="00011637">
        <w:rPr>
          <w:rFonts w:ascii="Times New Roman" w:hAnsi="Times New Roman" w:cs="Times New Roman"/>
        </w:rPr>
        <w:fldChar w:fldCharType="end"/>
      </w:r>
      <w:r w:rsidR="00EB4423" w:rsidRPr="00011637">
        <w:rPr>
          <w:rFonts w:ascii="Times New Roman" w:hAnsi="Times New Roman" w:cs="Times New Roman" w:hint="eastAsia"/>
        </w:rPr>
        <w:t xml:space="preserve"> </w:t>
      </w:r>
      <w:r w:rsidR="001E691D" w:rsidRPr="00011637">
        <w:rPr>
          <w:rFonts w:ascii="Times New Roman" w:hAnsi="Times New Roman" w:cs="Times New Roman"/>
        </w:rPr>
        <w:t>T</w:t>
      </w:r>
      <w:r w:rsidRPr="00011637">
        <w:rPr>
          <w:rFonts w:ascii="Times New Roman" w:hAnsi="Times New Roman" w:cs="Times New Roman"/>
        </w:rPr>
        <w:t xml:space="preserve">he </w:t>
      </w:r>
      <w:r w:rsidR="00C344E5" w:rsidRPr="00011637">
        <w:rPr>
          <w:rFonts w:ascii="Times New Roman" w:hAnsi="Times New Roman" w:cs="Times New Roman"/>
        </w:rPr>
        <w:t xml:space="preserve">global </w:t>
      </w:r>
      <w:r w:rsidRPr="00011637">
        <w:rPr>
          <w:rFonts w:ascii="Times New Roman" w:hAnsi="Times New Roman" w:cs="Times New Roman"/>
        </w:rPr>
        <w:t xml:space="preserve">prevalence of MASLD </w:t>
      </w:r>
      <w:r w:rsidR="00C344E5" w:rsidRPr="00011637">
        <w:rPr>
          <w:rFonts w:ascii="Times New Roman" w:hAnsi="Times New Roman" w:cs="Times New Roman"/>
        </w:rPr>
        <w:t>in the adult</w:t>
      </w:r>
      <w:r w:rsidRPr="00011637">
        <w:rPr>
          <w:rFonts w:ascii="Times New Roman" w:hAnsi="Times New Roman" w:cs="Times New Roman"/>
        </w:rPr>
        <w:t xml:space="preserve"> population is approximately </w:t>
      </w:r>
      <w:r w:rsidR="00C344E5" w:rsidRPr="00011637">
        <w:rPr>
          <w:rFonts w:ascii="Times New Roman" w:hAnsi="Times New Roman" w:cs="Times New Roman"/>
        </w:rPr>
        <w:t>30-35%</w:t>
      </w:r>
      <w:r w:rsidR="00F81E72" w:rsidRPr="00011637">
        <w:rPr>
          <w:rFonts w:ascii="Times New Roman" w:hAnsi="Times New Roman" w:cs="Times New Roman"/>
        </w:rPr>
        <w:t>.</w:t>
      </w:r>
      <w:r w:rsidR="00587D60" w:rsidRPr="00011637">
        <w:rPr>
          <w:rFonts w:ascii="Times New Roman" w:hAnsi="Times New Roman" w:cs="Times New Roman"/>
        </w:rPr>
        <w:fldChar w:fldCharType="begin">
          <w:fldData xml:space="preserve">PEVuZE5vdGU+PENpdGU+PEF1dGhvcj5Xb25nPC9BdXRob3I+PFllYXI+MjAyMzwvWWVhcj48UmVj
TnVtPjExMDE4PC9SZWNOdW0+PERpc3BsYXlUZXh0Pls1XTwvRGlzcGxheVRleHQ+PHJlY29yZD48
cmVjLW51bWJlcj4xMTAxODwvcmVjLW51bWJlcj48Zm9yZWlnbi1rZXlzPjxrZXkgYXBwPSJFTiIg
ZGItaWQ9IjV3OTVkenJhN2YyMjIxZXRyZW14cHM1Z3d4d3gwYTBlYXJ2MCIgdGltZXN0YW1wPSIx
NzQ1NTQ2ODY3IiBndWlkPSI5NzVmMzQyMy05YzY5LTQ4ZTAtODU3ZC00ODE5ZjRiZWZmY2IiPjEx
MDE4PC9rZXk+PC9mb3JlaWduLWtleXM+PHJlZi10eXBlIG5hbWU9IkpvdXJuYWwgQXJ0aWNsZSI+
MTc8L3JlZi10eXBlPjxjb250cmlidXRvcnM+PGF1dGhvcnM+PGF1dGhvcj5Xb25nLCBWLiBXLjwv
YXV0aG9yPjxhdXRob3I+RWtzdGVkdCwgTS48L2F1dGhvcj48YXV0aG9yPldvbmcsIEcuIEwuPC9h
dXRob3I+PGF1dGhvcj5IYWdzdHLDtm0sIEguPC9hdXRob3I+PC9hdXRob3JzPjwvY29udHJpYnV0
b3JzPjxhdXRoLWFkZHJlc3M+TWVkaWNhbCBEYXRhIEFuYWx5dGljcyBDZW50ZXIsIERlcGFydG1l
bnQgb2YgTWVkaWNpbmUgYW5kIFRoZXJhcGV1dGljcywgVGhlIENoaW5lc2UgVW5pdmVyc2l0eSBv
ZiBIb25nIEtvbmcsIEhvbmcgS29uZzsgU3RhdGUgS2V5IExhYm9yYXRvcnkgb2YgRGlnZXN0aXZl
IERpc2Vhc2UsIEluc3RpdHV0ZSBvZiBEaWdlc3RpdmUgRGlzZWFzZSwgVGhlIENoaW5lc2UgVW5p
dmVyc2l0eSBvZiBIb25nIEtvbmcsIEhvbmcgS29uZy4mI3hEO0RlcGFydG1lbnQgb2YgR2FzdHJv
ZW50ZXJvbG9neSBhbmQgSGVwYXRvbG9neSwgRGVwYXJ0bWVudCBvZiBIZWFsdGgsIE1lZGljaW5l
LCBhbmQgQ2FyaW5nIFNjaWVuY2VzLCBMaW5rw7ZwaW5nIFVuaXZlcnNpdHksIExpbmvDtnBpbmcs
IFN3ZWRlbi4mI3hEO01lZGljYWwgRGF0YSBBbmFseXRpY3MgQ2VudGVyLCBEZXBhcnRtZW50IG9m
IE1lZGljaW5lIGFuZCBUaGVyYXBldXRpY3MsIFRoZSBDaGluZXNlIFVuaXZlcnNpdHkgb2YgSG9u
ZyBLb25nLCBIb25nIEtvbmc7IFN0YXRlIEtleSBMYWJvcmF0b3J5IG9mIERpZ2VzdGl2ZSBEaXNl
YXNlLCBJbnN0aXR1dGUgb2YgRGlnZXN0aXZlIERpc2Vhc2UsIFRoZSBDaGluZXNlIFVuaXZlcnNp
dHkgb2YgSG9uZyBLb25nLCBIb25nIEtvbmcuIEVsZWN0cm9uaWMgYWRkcmVzczogd29uZ2xhaWh1
bmdAY3Voay5lZHUuaGsuJiN4RDtEZXBhcnRtZW50IG9mIE1lZGljaW5lLCBIdWRkaW5nZSwgS2Fy
b2xpbnNrYSBJbnN0aXR1dGV0LCBTdG9ja2hvbG0sIFN3ZWRlbjsgRGl2aXNpb24gb2YgSGVwYXRv
bG9neSwgRGVwYXJ0bWVudCBvZiBVcHBlciBHSSBEaXNlYXNlcywgS2Fyb2xpbnNrYSBVbml2ZXJz
aXR5IEhvc3BpdGFsLCBTdG9ja2hvbG0sIFN3ZWRlbi4gRWxlY3Ryb25pYyBhZGRyZXNzOiBoYW5u
ZXMuaGFnc3Ryb21Aa2kuc2UuPC9hdXRoLWFkZHJlc3M+PHRpdGxlcz48dGl0bGU+Q2hhbmdpbmcg
ZXBpZGVtaW9sb2d5LCBnbG9iYWwgdHJlbmRzIGFuZCBpbXBsaWNhdGlvbnMgZm9yIG91dGNvbWVz
IG9mIE5BRkxEPC90aXRsZT48c2Vjb25kYXJ5LXRpdGxlPkogSGVwYXRvbDwvc2Vjb25kYXJ5LXRp
dGxlPjwvdGl0bGVzPjxwZXJpb2RpY2FsPjxmdWxsLXRpdGxlPkogSGVwYXRvbDwvZnVsbC10aXRs
ZT48YWJici0xPkpvdXJuYWwgb2YgaGVwYXRvbG9neTwvYWJici0xPjwvcGVyaW9kaWNhbD48cGFn
ZXM+ODQyLTg1MjwvcGFnZXM+PHZvbHVtZT43OTwvdm9sdW1lPjxudW1iZXI+MzwvbnVtYmVyPjxl
ZGl0aW9uPjIwMjMwNTA5PC9lZGl0aW9uPjxrZXl3b3Jkcz48a2V5d29yZD5IdW1hbnM8L2tleXdv
cmQ+PGtleXdvcmQ+Kk5vbi1hbGNvaG9saWMgRmF0dHkgTGl2ZXIgRGlzZWFzZS9jb21wbGljYXRp
b25zPC9rZXl3b3JkPjxrZXl3b3JkPipEaWFiZXRlcyBNZWxsaXR1cywgVHlwZSAyL2VwaWRlbWlv
bG9neS9jb21wbGljYXRpb25zPC9rZXl3b3JkPjxrZXl3b3JkPkxpdmVyIENpcnJob3Npcy9jb21w
bGljYXRpb25zPC9rZXl3b3JkPjxrZXl3b3JkPipMaXZlciBOZW9wbGFzbXMvY29tcGxpY2F0aW9u
czwva2V5d29yZD48a2V5d29yZD5FcGlkZW1pYzwva2V5d29yZD48a2V5d29yZD5NZXRhYm9saWMg
c3luZHJvbWU8L2tleXdvcmQ+PGtleXdvcmQ+TmFzaDwva2V5d29yZD48a2V5d29yZD5Ob24tYWxj
b2hvbGljIGZhdHR5IGxpdmVyIGRpc2Vhc2U8L2tleXdvcmQ+PGtleXdvcmQ+Tm9uLWFsY29ob2xp
YyBzdGVhdG9oZXBhdGl0aXM8L2tleXdvcmQ+PGtleXdvcmQ+T2Jlc2l0eTwva2V5d29yZD48a2V5
d29yZD5kaWFiZXRlczwva2V5d29yZD48L2tleXdvcmRzPjxkYXRlcz48eWVhcj4yMDIzPC95ZWFy
PjxwdWItZGF0ZXM+PGRhdGU+U2VwPC9kYXRlPjwvcHViLWRhdGVzPjwvZGF0ZXM+PGlzYm4+MDE2
OC04Mjc4PC9pc2JuPjxhY2Nlc3Npb24tbnVtPjM3MTY5MTUxPC9hY2Nlc3Npb24tbnVtPjx1cmxz
PjwvdXJscz48ZWxlY3Ryb25pYy1yZXNvdXJjZS1udW0+MTAuMTAxNi9qLmpoZXAuMjAyMy4wNC4w
MzY8L2VsZWN0cm9uaWMtcmVzb3VyY2UtbnVtPjxyZW1vdGUtZGF0YWJhc2UtcHJvdmlkZXI+TkxN
PC9yZW1vdGUtZGF0YWJhc2UtcHJvdmlkZXI+PGxhbmd1YWdlPmVuZzwvbGFuZ3VhZ2U+PC9yZWNv
cmQ+PC9DaXRlPjwvRW5kTm90ZT5=
</w:fldData>
        </w:fldChar>
      </w:r>
      <w:r w:rsidR="00800A36" w:rsidRPr="00011637">
        <w:rPr>
          <w:rFonts w:ascii="Times New Roman" w:hAnsi="Times New Roman" w:cs="Times New Roman"/>
        </w:rPr>
        <w:instrText xml:space="preserve"> ADDIN EN.CITE </w:instrText>
      </w:r>
      <w:r w:rsidR="00800A36" w:rsidRPr="00011637">
        <w:rPr>
          <w:rFonts w:ascii="Times New Roman" w:hAnsi="Times New Roman" w:cs="Times New Roman"/>
        </w:rPr>
        <w:fldChar w:fldCharType="begin">
          <w:fldData xml:space="preserve">PEVuZE5vdGU+PENpdGU+PEF1dGhvcj5Xb25nPC9BdXRob3I+PFllYXI+MjAyMzwvWWVhcj48UmVj
TnVtPjExMDE4PC9SZWNOdW0+PERpc3BsYXlUZXh0Pls1XTwvRGlzcGxheVRleHQ+PHJlY29yZD48
cmVjLW51bWJlcj4xMTAxODwvcmVjLW51bWJlcj48Zm9yZWlnbi1rZXlzPjxrZXkgYXBwPSJFTiIg
ZGItaWQ9IjV3OTVkenJhN2YyMjIxZXRyZW14cHM1Z3d4d3gwYTBlYXJ2MCIgdGltZXN0YW1wPSIx
NzQ1NTQ2ODY3IiBndWlkPSI5NzVmMzQyMy05YzY5LTQ4ZTAtODU3ZC00ODE5ZjRiZWZmY2IiPjEx
MDE4PC9rZXk+PC9mb3JlaWduLWtleXM+PHJlZi10eXBlIG5hbWU9IkpvdXJuYWwgQXJ0aWNsZSI+
MTc8L3JlZi10eXBlPjxjb250cmlidXRvcnM+PGF1dGhvcnM+PGF1dGhvcj5Xb25nLCBWLiBXLjwv
YXV0aG9yPjxhdXRob3I+RWtzdGVkdCwgTS48L2F1dGhvcj48YXV0aG9yPldvbmcsIEcuIEwuPC9h
dXRob3I+PGF1dGhvcj5IYWdzdHLDtm0sIEguPC9hdXRob3I+PC9hdXRob3JzPjwvY29udHJpYnV0
b3JzPjxhdXRoLWFkZHJlc3M+TWVkaWNhbCBEYXRhIEFuYWx5dGljcyBDZW50ZXIsIERlcGFydG1l
bnQgb2YgTWVkaWNpbmUgYW5kIFRoZXJhcGV1dGljcywgVGhlIENoaW5lc2UgVW5pdmVyc2l0eSBv
ZiBIb25nIEtvbmcsIEhvbmcgS29uZzsgU3RhdGUgS2V5IExhYm9yYXRvcnkgb2YgRGlnZXN0aXZl
IERpc2Vhc2UsIEluc3RpdHV0ZSBvZiBEaWdlc3RpdmUgRGlzZWFzZSwgVGhlIENoaW5lc2UgVW5p
dmVyc2l0eSBvZiBIb25nIEtvbmcsIEhvbmcgS29uZy4mI3hEO0RlcGFydG1lbnQgb2YgR2FzdHJv
ZW50ZXJvbG9neSBhbmQgSGVwYXRvbG9neSwgRGVwYXJ0bWVudCBvZiBIZWFsdGgsIE1lZGljaW5l
LCBhbmQgQ2FyaW5nIFNjaWVuY2VzLCBMaW5rw7ZwaW5nIFVuaXZlcnNpdHksIExpbmvDtnBpbmcs
IFN3ZWRlbi4mI3hEO01lZGljYWwgRGF0YSBBbmFseXRpY3MgQ2VudGVyLCBEZXBhcnRtZW50IG9m
IE1lZGljaW5lIGFuZCBUaGVyYXBldXRpY3MsIFRoZSBDaGluZXNlIFVuaXZlcnNpdHkgb2YgSG9u
ZyBLb25nLCBIb25nIEtvbmc7IFN0YXRlIEtleSBMYWJvcmF0b3J5IG9mIERpZ2VzdGl2ZSBEaXNl
YXNlLCBJbnN0aXR1dGUgb2YgRGlnZXN0aXZlIERpc2Vhc2UsIFRoZSBDaGluZXNlIFVuaXZlcnNp
dHkgb2YgSG9uZyBLb25nLCBIb25nIEtvbmcuIEVsZWN0cm9uaWMgYWRkcmVzczogd29uZ2xhaWh1
bmdAY3Voay5lZHUuaGsuJiN4RDtEZXBhcnRtZW50IG9mIE1lZGljaW5lLCBIdWRkaW5nZSwgS2Fy
b2xpbnNrYSBJbnN0aXR1dGV0LCBTdG9ja2hvbG0sIFN3ZWRlbjsgRGl2aXNpb24gb2YgSGVwYXRv
bG9neSwgRGVwYXJ0bWVudCBvZiBVcHBlciBHSSBEaXNlYXNlcywgS2Fyb2xpbnNrYSBVbml2ZXJz
aXR5IEhvc3BpdGFsLCBTdG9ja2hvbG0sIFN3ZWRlbi4gRWxlY3Ryb25pYyBhZGRyZXNzOiBoYW5u
ZXMuaGFnc3Ryb21Aa2kuc2UuPC9hdXRoLWFkZHJlc3M+PHRpdGxlcz48dGl0bGU+Q2hhbmdpbmcg
ZXBpZGVtaW9sb2d5LCBnbG9iYWwgdHJlbmRzIGFuZCBpbXBsaWNhdGlvbnMgZm9yIG91dGNvbWVz
IG9mIE5BRkxEPC90aXRsZT48c2Vjb25kYXJ5LXRpdGxlPkogSGVwYXRvbDwvc2Vjb25kYXJ5LXRp
dGxlPjwvdGl0bGVzPjxwZXJpb2RpY2FsPjxmdWxsLXRpdGxlPkogSGVwYXRvbDwvZnVsbC10aXRs
ZT48YWJici0xPkpvdXJuYWwgb2YgaGVwYXRvbG9neTwvYWJici0xPjwvcGVyaW9kaWNhbD48cGFn
ZXM+ODQyLTg1MjwvcGFnZXM+PHZvbHVtZT43OTwvdm9sdW1lPjxudW1iZXI+MzwvbnVtYmVyPjxl
ZGl0aW9uPjIwMjMwNTA5PC9lZGl0aW9uPjxrZXl3b3Jkcz48a2V5d29yZD5IdW1hbnM8L2tleXdv
cmQ+PGtleXdvcmQ+Kk5vbi1hbGNvaG9saWMgRmF0dHkgTGl2ZXIgRGlzZWFzZS9jb21wbGljYXRp
b25zPC9rZXl3b3JkPjxrZXl3b3JkPipEaWFiZXRlcyBNZWxsaXR1cywgVHlwZSAyL2VwaWRlbWlv
bG9neS9jb21wbGljYXRpb25zPC9rZXl3b3JkPjxrZXl3b3JkPkxpdmVyIENpcnJob3Npcy9jb21w
bGljYXRpb25zPC9rZXl3b3JkPjxrZXl3b3JkPipMaXZlciBOZW9wbGFzbXMvY29tcGxpY2F0aW9u
czwva2V5d29yZD48a2V5d29yZD5FcGlkZW1pYzwva2V5d29yZD48a2V5d29yZD5NZXRhYm9saWMg
c3luZHJvbWU8L2tleXdvcmQ+PGtleXdvcmQ+TmFzaDwva2V5d29yZD48a2V5d29yZD5Ob24tYWxj
b2hvbGljIGZhdHR5IGxpdmVyIGRpc2Vhc2U8L2tleXdvcmQ+PGtleXdvcmQ+Tm9uLWFsY29ob2xp
YyBzdGVhdG9oZXBhdGl0aXM8L2tleXdvcmQ+PGtleXdvcmQ+T2Jlc2l0eTwva2V5d29yZD48a2V5
d29yZD5kaWFiZXRlczwva2V5d29yZD48L2tleXdvcmRzPjxkYXRlcz48eWVhcj4yMDIzPC95ZWFy
PjxwdWItZGF0ZXM+PGRhdGU+U2VwPC9kYXRlPjwvcHViLWRhdGVzPjwvZGF0ZXM+PGlzYm4+MDE2
OC04Mjc4PC9pc2JuPjxhY2Nlc3Npb24tbnVtPjM3MTY5MTUxPC9hY2Nlc3Npb24tbnVtPjx1cmxz
PjwvdXJscz48ZWxlY3Ryb25pYy1yZXNvdXJjZS1udW0+MTAuMTAxNi9qLmpoZXAuMjAyMy4wNC4w
MzY8L2VsZWN0cm9uaWMtcmVzb3VyY2UtbnVtPjxyZW1vdGUtZGF0YWJhc2UtcHJvdmlkZXI+TkxN
PC9yZW1vdGUtZGF0YWJhc2UtcHJvdmlkZXI+PGxhbmd1YWdlPmVuZzwvbGFuZ3VhZ2U+PC9yZWNv
cmQ+PC9DaXRlPjwvRW5kTm90ZT5=
</w:fldData>
        </w:fldChar>
      </w:r>
      <w:r w:rsidR="00800A36" w:rsidRPr="00011637">
        <w:rPr>
          <w:rFonts w:ascii="Times New Roman" w:hAnsi="Times New Roman" w:cs="Times New Roman"/>
        </w:rPr>
        <w:instrText xml:space="preserve"> ADDIN EN.CITE.DATA </w:instrText>
      </w:r>
      <w:r w:rsidR="00800A36" w:rsidRPr="00011637">
        <w:rPr>
          <w:rFonts w:ascii="Times New Roman" w:hAnsi="Times New Roman" w:cs="Times New Roman"/>
        </w:rPr>
      </w:r>
      <w:r w:rsidR="00800A36" w:rsidRPr="00011637">
        <w:rPr>
          <w:rFonts w:ascii="Times New Roman" w:hAnsi="Times New Roman" w:cs="Times New Roman"/>
        </w:rPr>
        <w:fldChar w:fldCharType="end"/>
      </w:r>
      <w:r w:rsidR="00587D60" w:rsidRPr="00011637">
        <w:rPr>
          <w:rFonts w:ascii="Times New Roman" w:hAnsi="Times New Roman" w:cs="Times New Roman"/>
        </w:rPr>
      </w:r>
      <w:r w:rsidR="00587D60" w:rsidRPr="00011637">
        <w:rPr>
          <w:rFonts w:ascii="Times New Roman" w:hAnsi="Times New Roman" w:cs="Times New Roman"/>
        </w:rPr>
        <w:fldChar w:fldCharType="separate"/>
      </w:r>
      <w:r w:rsidR="00800A36" w:rsidRPr="00011637">
        <w:rPr>
          <w:rFonts w:ascii="Times New Roman" w:hAnsi="Times New Roman" w:cs="Times New Roman"/>
          <w:noProof/>
        </w:rPr>
        <w:t>[5]</w:t>
      </w:r>
      <w:r w:rsidR="00587D60" w:rsidRPr="00011637">
        <w:rPr>
          <w:rFonts w:ascii="Times New Roman" w:hAnsi="Times New Roman" w:cs="Times New Roman"/>
        </w:rPr>
        <w:fldChar w:fldCharType="end"/>
      </w:r>
      <w:r w:rsidR="00E71118" w:rsidRPr="00011637">
        <w:rPr>
          <w:rFonts w:ascii="Times New Roman" w:hAnsi="Times New Roman" w:cs="Times New Roman"/>
        </w:rPr>
        <w:t xml:space="preserve"> </w:t>
      </w:r>
      <w:r w:rsidRPr="00011637">
        <w:rPr>
          <w:rFonts w:ascii="Times New Roman" w:hAnsi="Times New Roman" w:cs="Times New Roman"/>
        </w:rPr>
        <w:t>As an important part of the MA</w:t>
      </w:r>
      <w:r w:rsidR="00593A4C" w:rsidRPr="00011637">
        <w:rPr>
          <w:rFonts w:ascii="Times New Roman" w:hAnsi="Times New Roman" w:cs="Times New Roman"/>
        </w:rPr>
        <w:t>S</w:t>
      </w:r>
      <w:r w:rsidRPr="00011637">
        <w:rPr>
          <w:rFonts w:ascii="Times New Roman" w:hAnsi="Times New Roman" w:cs="Times New Roman"/>
        </w:rPr>
        <w:t xml:space="preserve">LD disease spectrum, metabolic dysfunction-associated steatohepatitis (MASH) is closely related to </w:t>
      </w:r>
      <w:r w:rsidR="00C344E5" w:rsidRPr="00011637">
        <w:rPr>
          <w:rFonts w:ascii="Times New Roman" w:hAnsi="Times New Roman" w:cs="Times New Roman" w:hint="eastAsia"/>
        </w:rPr>
        <w:t>a</w:t>
      </w:r>
      <w:r w:rsidR="00C344E5" w:rsidRPr="00011637">
        <w:rPr>
          <w:rFonts w:ascii="Times New Roman" w:hAnsi="Times New Roman" w:cs="Times New Roman"/>
        </w:rPr>
        <w:t xml:space="preserve"> </w:t>
      </w:r>
      <w:r w:rsidRPr="00011637">
        <w:rPr>
          <w:rFonts w:ascii="Times New Roman" w:hAnsi="Times New Roman" w:cs="Times New Roman"/>
        </w:rPr>
        <w:t xml:space="preserve">faster progression of the disease to advanced fibrosis. </w:t>
      </w:r>
      <w:r w:rsidR="00E71118" w:rsidRPr="00011637">
        <w:rPr>
          <w:rFonts w:ascii="Times New Roman" w:hAnsi="Times New Roman" w:cs="Times New Roman"/>
        </w:rPr>
        <w:t>P</w:t>
      </w:r>
      <w:r w:rsidRPr="00011637">
        <w:rPr>
          <w:rFonts w:ascii="Times New Roman" w:hAnsi="Times New Roman" w:cs="Times New Roman"/>
        </w:rPr>
        <w:t xml:space="preserve">atients </w:t>
      </w:r>
      <w:r w:rsidR="00C344E5" w:rsidRPr="00011637">
        <w:rPr>
          <w:rFonts w:ascii="Times New Roman" w:hAnsi="Times New Roman" w:cs="Times New Roman"/>
        </w:rPr>
        <w:t>with MASLD may</w:t>
      </w:r>
      <w:r w:rsidRPr="00011637">
        <w:rPr>
          <w:rFonts w:ascii="Times New Roman" w:hAnsi="Times New Roman" w:cs="Times New Roman"/>
        </w:rPr>
        <w:t xml:space="preserve"> further progress </w:t>
      </w:r>
      <w:r w:rsidR="00E71118" w:rsidRPr="00011637">
        <w:rPr>
          <w:rFonts w:ascii="Times New Roman" w:hAnsi="Times New Roman" w:cs="Times New Roman"/>
        </w:rPr>
        <w:t xml:space="preserve">from MASH </w:t>
      </w:r>
      <w:r w:rsidRPr="00011637">
        <w:rPr>
          <w:rFonts w:ascii="Times New Roman" w:hAnsi="Times New Roman" w:cs="Times New Roman"/>
        </w:rPr>
        <w:t xml:space="preserve">to fibrotic MASH (also known as </w:t>
      </w:r>
      <w:r w:rsidR="004C0A6F" w:rsidRPr="00011637">
        <w:rPr>
          <w:rFonts w:ascii="Times New Roman" w:hAnsi="Times New Roman" w:cs="Times New Roman"/>
        </w:rPr>
        <w:t xml:space="preserve">at-risk or </w:t>
      </w:r>
      <w:r w:rsidRPr="00011637">
        <w:rPr>
          <w:rFonts w:ascii="Times New Roman" w:hAnsi="Times New Roman" w:cs="Times New Roman"/>
        </w:rPr>
        <w:t>high-risk MASH).</w:t>
      </w:r>
      <w:r w:rsidR="00C02534" w:rsidRPr="00011637">
        <w:rPr>
          <w:rFonts w:ascii="Times New Roman" w:hAnsi="Times New Roman" w:cs="Times New Roman"/>
        </w:rPr>
        <w:fldChar w:fldCharType="begin">
          <w:fldData xml:space="preserve">PEVuZE5vdGU+PENpdGU+PEF1dGhvcj5GaWNoZXo8L0F1dGhvcj48WWVhcj4yMDI1PC9ZZWFyPjxS
ZWNOdW0+MTExMDU8L1JlY051bT48RGlzcGxheVRleHQ+WzZdPC9EaXNwbGF5VGV4dD48cmVjb3Jk
PjxyZWMtbnVtYmVyPjExMTA1PC9yZWMtbnVtYmVyPjxmb3JlaWduLWtleXM+PGtleSBhcHA9IkVO
IiBkYi1pZD0iNXc5NWR6cmE3ZjIyMjFldHJlbXhwczVnd3h3eDBhMGVhcnYwIiB0aW1lc3RhbXA9
IjE3NDY2MjI1NTAiIGd1aWQ9ImZhM2QwOTQ1LTgxNWItNDJmNC04NTE0LWU1ZDdjZTllZTNkYiI+
MTExMDU8L2tleT48L2ZvcmVpZ24ta2V5cz48cmVmLXR5cGUgbmFtZT0iSm91cm5hbCBBcnRpY2xl
Ij4xNzwvcmVmLXR5cGU+PGNvbnRyaWJ1dG9ycz48YXV0aG9ycz48YXV0aG9yPkZpY2hleiwgSi48
L2F1dGhvcj48YXV0aG9yPk1vdWlsbG90LCBULjwvYXV0aG9yPjxhdXRob3I+Vm9uZ2hpYSwgTC48
L2F1dGhvcj48YXV0aG9yPkNvc3RlbnRpbiwgQy48L2F1dGhvcj48YXV0aG9yPk1vcmVhdSwgQy48
L2F1dGhvcj48YXV0aG9yPlJvdXgsIE0uPC9hdXRob3I+PGF1dGhvcj5EZWxhbWFycmUsIEEuPC9h
dXRob3I+PGF1dGhvcj5GcmFuY3F1ZSwgUy48L2F1dGhvcj48YXV0aG9yPlpoZW5nLCBNLiBILjwv
YXV0aG9yPjxhdXRob3I+Qm91cnNpZXIsIEouPC9hdXRob3I+PC9hdXRob3JzPjwvY29udHJpYnV0
b3JzPjxhdXRoLWFkZHJlc3M+SGVwYXRvLUdhc3Ryb2VudGVyb2xvZ3kgYW5kIERpZ2VzdGl2ZSBP
bmNvbG9neSBEZXBhcnRtZW50LCBBbmdlcnMgVW5pdmVyc2l0eSBIb3NwaXRhbCwgQW5nZXJzLCBG
cmFuY2UuJiN4RDtISUZJSCBMYWJvcmF0b3J5LCBTRlIgSUNBVCA0MjA4LCBBbmdlcnMgVW5pdmVy
c2l0eSwgQW5nZXJzLCBGcmFuY2UuJiN4RDtIZXBhdG8tR2FzdHJvZW50ZXJvbG9neSBhbmQgRGln
ZXN0aXZlIE9uY29sb2d5IERlcGFydG1lbnQsIERpam9uIFVuaXZlcnNpdHkgSG9zcGl0YWwsIERp
am9uLCBGcmFuY2UuJiN4RDtEZXBhcnRtZW50IG9mIEdhc3Ryb2VudGVyb2xvZ3kgYW5kIEhlcGF0
b2xvZ3ksIEFudHdlcnAgVW5pdmVyc2l0eSBIb3NwaXRhbCwgQW50d2VycCwgQmVsZ2l1bS4mI3hE
O0xhYm9yYXRvcnkgb2YgRXhwZXJpbWVudGFsIE1lZGljaW5lIGFuZCBQZWRpYXRyaWNzLCBVbml2
ZXJzaXR5IG9mIEFudHdlcnAsIEFudHdlcnAsIEJlbGdpdW0uJiN4RDtHcmVub2JsZSBBbHBlcyBV
bml2ZXJzaXR5L0hlcGF0by1HYXN0cm9lbnRlcm9sb2d5IGFuZCBEaWdlc3RpdmUgT25jb2xvZ3kg
RGVwYXJ0bWVudCwgR3Jlbm9ibGUgQWxwZXMgVW5pdmVyc2l0eSBIb3NwaXRhbCwgR3Jlbm9ibGUs
IEZyYW5jZS4mI3hEO0dyZW5vYmxlIEluc3RpdHV0ZSBmb3IgQWR2YW5jZWQgQmlvc2NpZW5jZXMs
IFJlc2VhcmNoIENlbnRlciBVR0EvSW5zZXJtIFUgMTIwOS9DTlJTIDUzMDksIEdyZW5vYmxlIEFs
cGVzIFVuaXZlcnNpdHksIEdyZW5vYmxlLCBGcmFuY2UuJiN4RDtEZXBhcnRtZW50IG9mIE1ldGhv
ZG9sb2d5IGFuZCBCaW9zdGF0aXN0aWNzLCBBbmdlcnMgVW5pdmVyc2l0eSBIb3NwaXRhbCwgQW5n
ZXJzLCBGcmFuY2UuJiN4RDtIZXBhdG9sb2d5IFVuaXQsIEhhdXQgTGV2ZXF1ZSBIb3NwaXRhbCwg
Qm9yZGVhdXggVW5pdmVyc2l0eSBIb3NwaXRhbCwgQm9yZGVhdXgsIEZyYW5jZS4mI3hEO01BRkxE
IFJlc2VhcmNoIENlbnRlciwgRGVwYXJ0bWVudCBvZiBIZXBhdG9sb2d5LCBUaGUgRmlyc3QgQWZm
aWxpYXRlZCBIb3NwaXRhbCBvZiBXZW56aG91IE1lZGljYWwgVW5pdmVyc2l0eSwgV2VuemhvdSwg
Q2hpbmEuPC9hdXRoLWFkZHJlc3M+PHRpdGxlcz48dGl0bGU+Tm9uLWludmFzaXZlIHRlc3RzIGZv
ciBmaWJyb3RpYyBNQVNIIGZvciByZWR1Y2luZyBzY3JlZW4gZmFpbHVyZSBpbiB0aGVyYXBldXRp
YyB0cmlhbHM8L3RpdGxlPjxzZWNvbmRhcnktdGl0bGU+SkhFUCBSZXA8L3NlY29uZGFyeS10aXRs
ZT48L3RpdGxlcz48cGVyaW9kaWNhbD48ZnVsbC10aXRsZT5KSEVQIFJlcDwvZnVsbC10aXRsZT48
L3BlcmlvZGljYWw+PHBhZ2VzPjEwMTM1MTwvcGFnZXM+PHZvbHVtZT43PC92b2x1bWU+PG51bWJl
cj40PC9udW1iZXI+PGVkaXRpb24+MjAyNTAyMDQ8L2VkaXRpb24+PGtleXdvcmRzPjxrZXl3b3Jk
PkZpYnJvdGljIE1BU0g8L2tleXdvcmQ+PGtleXdvcmQ+TWFzaDwva2V5d29yZD48a2V5d29yZD5N
YXNsZDwva2V5d29yZD48a2V5d29yZD5Ob24taW52YXNpdmUgdGVzdHM8L2tleXdvcmQ+PC9rZXl3
b3Jkcz48ZGF0ZXM+PHllYXI+MjAyNTwveWVhcj48cHViLWRhdGVzPjxkYXRlPkFwcjwvZGF0ZT48
L3B1Yi1kYXRlcz48L2RhdGVzPjxpc2JuPjI1ODktNTU1OTwvaXNibj48YWNjZXNzaW9uLW51bT40
MDIxMjc5MTwvYWNjZXNzaW9uLW51bT48dXJscz48L3VybHM+PGN1c3RvbTE+SkIgcmVwb3J0cyBj
b25zdWx0aW5nIGFjdGl2aXRpZXMgd2l0aCBFY2hvc2Vucy4gQWxsIG90aGVyIGF1dGhvcnMgZGVj
bGFyZSBubyBjb25mbGljdHMgb2YgaW50ZXJlc3QgdGhhdCBwZXJ0YWluIHRvIHRoaXMgd29yay4g
UGxlYXNlIHJlZmVyIHRvIHRoZSBhY2NvbXBhbnlpbmcgSUNNSkUgZGlzY2xvc3VyZSBmb3JtcyBm
b3IgZnVydGhlciBkZXRhaWxzLjwvY3VzdG9tMT48Y3VzdG9tMj5QTUMxMTk4NTExMzwvY3VzdG9t
Mj48ZWxlY3Ryb25pYy1yZXNvdXJjZS1udW0+MTAuMTAxNi9qLmpoZXByLjIwMjUuMTAxMzUxPC9l
bGVjdHJvbmljLXJlc291cmNlLW51bT48cmVtb3RlLWRhdGFiYXNlLXByb3ZpZGVyPk5MTTwvcmVt
b3RlLWRhdGFiYXNlLXByb3ZpZGVyPjxsYW5ndWFnZT5lbmc8L2xhbmd1YWdlPjwvcmVjb3JkPjwv
Q2l0ZT48L0VuZE5vdGU+
</w:fldData>
        </w:fldChar>
      </w:r>
      <w:r w:rsidR="00E345F2" w:rsidRPr="00011637">
        <w:rPr>
          <w:rFonts w:ascii="Times New Roman" w:hAnsi="Times New Roman" w:cs="Times New Roman"/>
        </w:rPr>
        <w:instrText xml:space="preserve"> ADDIN EN.CITE </w:instrText>
      </w:r>
      <w:r w:rsidR="00E345F2" w:rsidRPr="00011637">
        <w:rPr>
          <w:rFonts w:ascii="Times New Roman" w:hAnsi="Times New Roman" w:cs="Times New Roman"/>
        </w:rPr>
        <w:fldChar w:fldCharType="begin">
          <w:fldData xml:space="preserve">PEVuZE5vdGU+PENpdGU+PEF1dGhvcj5GaWNoZXo8L0F1dGhvcj48WWVhcj4yMDI1PC9ZZWFyPjxS
ZWNOdW0+MTExMDU8L1JlY051bT48RGlzcGxheVRleHQ+WzZdPC9EaXNwbGF5VGV4dD48cmVjb3Jk
PjxyZWMtbnVtYmVyPjExMTA1PC9yZWMtbnVtYmVyPjxmb3JlaWduLWtleXM+PGtleSBhcHA9IkVO
IiBkYi1pZD0iNXc5NWR6cmE3ZjIyMjFldHJlbXhwczVnd3h3eDBhMGVhcnYwIiB0aW1lc3RhbXA9
IjE3NDY2MjI1NTAiIGd1aWQ9ImZhM2QwOTQ1LTgxNWItNDJmNC04NTE0LWU1ZDdjZTllZTNkYiI+
MTExMDU8L2tleT48L2ZvcmVpZ24ta2V5cz48cmVmLXR5cGUgbmFtZT0iSm91cm5hbCBBcnRpY2xl
Ij4xNzwvcmVmLXR5cGU+PGNvbnRyaWJ1dG9ycz48YXV0aG9ycz48YXV0aG9yPkZpY2hleiwgSi48
L2F1dGhvcj48YXV0aG9yPk1vdWlsbG90LCBULjwvYXV0aG9yPjxhdXRob3I+Vm9uZ2hpYSwgTC48
L2F1dGhvcj48YXV0aG9yPkNvc3RlbnRpbiwgQy48L2F1dGhvcj48YXV0aG9yPk1vcmVhdSwgQy48
L2F1dGhvcj48YXV0aG9yPlJvdXgsIE0uPC9hdXRob3I+PGF1dGhvcj5EZWxhbWFycmUsIEEuPC9h
dXRob3I+PGF1dGhvcj5GcmFuY3F1ZSwgUy48L2F1dGhvcj48YXV0aG9yPlpoZW5nLCBNLiBILjwv
YXV0aG9yPjxhdXRob3I+Qm91cnNpZXIsIEouPC9hdXRob3I+PC9hdXRob3JzPjwvY29udHJpYnV0
b3JzPjxhdXRoLWFkZHJlc3M+SGVwYXRvLUdhc3Ryb2VudGVyb2xvZ3kgYW5kIERpZ2VzdGl2ZSBP
bmNvbG9neSBEZXBhcnRtZW50LCBBbmdlcnMgVW5pdmVyc2l0eSBIb3NwaXRhbCwgQW5nZXJzLCBG
cmFuY2UuJiN4RDtISUZJSCBMYWJvcmF0b3J5LCBTRlIgSUNBVCA0MjA4LCBBbmdlcnMgVW5pdmVy
c2l0eSwgQW5nZXJzLCBGcmFuY2UuJiN4RDtIZXBhdG8tR2FzdHJvZW50ZXJvbG9neSBhbmQgRGln
ZXN0aXZlIE9uY29sb2d5IERlcGFydG1lbnQsIERpam9uIFVuaXZlcnNpdHkgSG9zcGl0YWwsIERp
am9uLCBGcmFuY2UuJiN4RDtEZXBhcnRtZW50IG9mIEdhc3Ryb2VudGVyb2xvZ3kgYW5kIEhlcGF0
b2xvZ3ksIEFudHdlcnAgVW5pdmVyc2l0eSBIb3NwaXRhbCwgQW50d2VycCwgQmVsZ2l1bS4mI3hE
O0xhYm9yYXRvcnkgb2YgRXhwZXJpbWVudGFsIE1lZGljaW5lIGFuZCBQZWRpYXRyaWNzLCBVbml2
ZXJzaXR5IG9mIEFudHdlcnAsIEFudHdlcnAsIEJlbGdpdW0uJiN4RDtHcmVub2JsZSBBbHBlcyBV
bml2ZXJzaXR5L0hlcGF0by1HYXN0cm9lbnRlcm9sb2d5IGFuZCBEaWdlc3RpdmUgT25jb2xvZ3kg
RGVwYXJ0bWVudCwgR3Jlbm9ibGUgQWxwZXMgVW5pdmVyc2l0eSBIb3NwaXRhbCwgR3Jlbm9ibGUs
IEZyYW5jZS4mI3hEO0dyZW5vYmxlIEluc3RpdHV0ZSBmb3IgQWR2YW5jZWQgQmlvc2NpZW5jZXMs
IFJlc2VhcmNoIENlbnRlciBVR0EvSW5zZXJtIFUgMTIwOS9DTlJTIDUzMDksIEdyZW5vYmxlIEFs
cGVzIFVuaXZlcnNpdHksIEdyZW5vYmxlLCBGcmFuY2UuJiN4RDtEZXBhcnRtZW50IG9mIE1ldGhv
ZG9sb2d5IGFuZCBCaW9zdGF0aXN0aWNzLCBBbmdlcnMgVW5pdmVyc2l0eSBIb3NwaXRhbCwgQW5n
ZXJzLCBGcmFuY2UuJiN4RDtIZXBhdG9sb2d5IFVuaXQsIEhhdXQgTGV2ZXF1ZSBIb3NwaXRhbCwg
Qm9yZGVhdXggVW5pdmVyc2l0eSBIb3NwaXRhbCwgQm9yZGVhdXgsIEZyYW5jZS4mI3hEO01BRkxE
IFJlc2VhcmNoIENlbnRlciwgRGVwYXJ0bWVudCBvZiBIZXBhdG9sb2d5LCBUaGUgRmlyc3QgQWZm
aWxpYXRlZCBIb3NwaXRhbCBvZiBXZW56aG91IE1lZGljYWwgVW5pdmVyc2l0eSwgV2VuemhvdSwg
Q2hpbmEuPC9hdXRoLWFkZHJlc3M+PHRpdGxlcz48dGl0bGU+Tm9uLWludmFzaXZlIHRlc3RzIGZv
ciBmaWJyb3RpYyBNQVNIIGZvciByZWR1Y2luZyBzY3JlZW4gZmFpbHVyZSBpbiB0aGVyYXBldXRp
YyB0cmlhbHM8L3RpdGxlPjxzZWNvbmRhcnktdGl0bGU+SkhFUCBSZXA8L3NlY29uZGFyeS10aXRs
ZT48L3RpdGxlcz48cGVyaW9kaWNhbD48ZnVsbC10aXRsZT5KSEVQIFJlcDwvZnVsbC10aXRsZT48
L3BlcmlvZGljYWw+PHBhZ2VzPjEwMTM1MTwvcGFnZXM+PHZvbHVtZT43PC92b2x1bWU+PG51bWJl
cj40PC9udW1iZXI+PGVkaXRpb24+MjAyNTAyMDQ8L2VkaXRpb24+PGtleXdvcmRzPjxrZXl3b3Jk
PkZpYnJvdGljIE1BU0g8L2tleXdvcmQ+PGtleXdvcmQ+TWFzaDwva2V5d29yZD48a2V5d29yZD5N
YXNsZDwva2V5d29yZD48a2V5d29yZD5Ob24taW52YXNpdmUgdGVzdHM8L2tleXdvcmQ+PC9rZXl3
b3Jkcz48ZGF0ZXM+PHllYXI+MjAyNTwveWVhcj48cHViLWRhdGVzPjxkYXRlPkFwcjwvZGF0ZT48
L3B1Yi1kYXRlcz48L2RhdGVzPjxpc2JuPjI1ODktNTU1OTwvaXNibj48YWNjZXNzaW9uLW51bT40
MDIxMjc5MTwvYWNjZXNzaW9uLW51bT48dXJscz48L3VybHM+PGN1c3RvbTE+SkIgcmVwb3J0cyBj
b25zdWx0aW5nIGFjdGl2aXRpZXMgd2l0aCBFY2hvc2Vucy4gQWxsIG90aGVyIGF1dGhvcnMgZGVj
bGFyZSBubyBjb25mbGljdHMgb2YgaW50ZXJlc3QgdGhhdCBwZXJ0YWluIHRvIHRoaXMgd29yay4g
UGxlYXNlIHJlZmVyIHRvIHRoZSBhY2NvbXBhbnlpbmcgSUNNSkUgZGlzY2xvc3VyZSBmb3JtcyBm
b3IgZnVydGhlciBkZXRhaWxzLjwvY3VzdG9tMT48Y3VzdG9tMj5QTUMxMTk4NTExMzwvY3VzdG9t
Mj48ZWxlY3Ryb25pYy1yZXNvdXJjZS1udW0+MTAuMTAxNi9qLmpoZXByLjIwMjUuMTAxMzUxPC9l
bGVjdHJvbmljLXJlc291cmNlLW51bT48cmVtb3RlLWRhdGFiYXNlLXByb3ZpZGVyPk5MTTwvcmVt
b3RlLWRhdGFiYXNlLXByb3ZpZGVyPjxsYW5ndWFnZT5lbmc8L2xhbmd1YWdlPjwvcmVjb3JkPjwv
Q2l0ZT48L0VuZE5vdGU+
</w:fldData>
        </w:fldChar>
      </w:r>
      <w:r w:rsidR="00E345F2" w:rsidRPr="00011637">
        <w:rPr>
          <w:rFonts w:ascii="Times New Roman" w:hAnsi="Times New Roman" w:cs="Times New Roman"/>
        </w:rPr>
        <w:instrText xml:space="preserve"> ADDIN EN.CITE.DATA </w:instrText>
      </w:r>
      <w:r w:rsidR="00E345F2" w:rsidRPr="00011637">
        <w:rPr>
          <w:rFonts w:ascii="Times New Roman" w:hAnsi="Times New Roman" w:cs="Times New Roman"/>
        </w:rPr>
      </w:r>
      <w:r w:rsidR="00E345F2" w:rsidRPr="00011637">
        <w:rPr>
          <w:rFonts w:ascii="Times New Roman" w:hAnsi="Times New Roman" w:cs="Times New Roman"/>
        </w:rPr>
        <w:fldChar w:fldCharType="end"/>
      </w:r>
      <w:r w:rsidR="00C02534" w:rsidRPr="00011637">
        <w:rPr>
          <w:rFonts w:ascii="Times New Roman" w:hAnsi="Times New Roman" w:cs="Times New Roman"/>
        </w:rPr>
      </w:r>
      <w:r w:rsidR="00C02534" w:rsidRPr="00011637">
        <w:rPr>
          <w:rFonts w:ascii="Times New Roman" w:hAnsi="Times New Roman" w:cs="Times New Roman"/>
        </w:rPr>
        <w:fldChar w:fldCharType="separate"/>
      </w:r>
      <w:r w:rsidR="00800A36" w:rsidRPr="00011637">
        <w:rPr>
          <w:rFonts w:ascii="Times New Roman" w:hAnsi="Times New Roman" w:cs="Times New Roman"/>
          <w:noProof/>
        </w:rPr>
        <w:t>[6]</w:t>
      </w:r>
      <w:r w:rsidR="00C02534" w:rsidRPr="00011637">
        <w:rPr>
          <w:rFonts w:ascii="Times New Roman" w:hAnsi="Times New Roman" w:cs="Times New Roman"/>
        </w:rPr>
        <w:fldChar w:fldCharType="end"/>
      </w:r>
      <w:r w:rsidRPr="00011637">
        <w:rPr>
          <w:rFonts w:ascii="Times New Roman" w:hAnsi="Times New Roman" w:cs="Times New Roman"/>
        </w:rPr>
        <w:t xml:space="preserve"> Fibrotic MASH is closely related to the occurrence of </w:t>
      </w:r>
      <w:r w:rsidR="00645BBA" w:rsidRPr="00011637">
        <w:rPr>
          <w:rFonts w:ascii="Times New Roman" w:hAnsi="Times New Roman" w:cs="Times New Roman"/>
        </w:rPr>
        <w:t xml:space="preserve">adverse </w:t>
      </w:r>
      <w:r w:rsidRPr="00011637">
        <w:rPr>
          <w:rFonts w:ascii="Times New Roman" w:hAnsi="Times New Roman" w:cs="Times New Roman"/>
        </w:rPr>
        <w:t xml:space="preserve">liver-related </w:t>
      </w:r>
      <w:r w:rsidR="0096306E" w:rsidRPr="00011637">
        <w:rPr>
          <w:rFonts w:ascii="Times New Roman" w:hAnsi="Times New Roman" w:cs="Times New Roman"/>
        </w:rPr>
        <w:t xml:space="preserve">events (LREs), such as </w:t>
      </w:r>
      <w:bookmarkStart w:id="41" w:name="OLE_LINK219"/>
      <w:r w:rsidR="00645BBA" w:rsidRPr="00011637">
        <w:rPr>
          <w:rFonts w:ascii="Times New Roman" w:hAnsi="Times New Roman" w:cs="Times New Roman"/>
        </w:rPr>
        <w:t>hepatic</w:t>
      </w:r>
      <w:bookmarkEnd w:id="41"/>
      <w:r w:rsidR="00645BBA" w:rsidRPr="00011637" w:rsidDel="00645BBA">
        <w:rPr>
          <w:rFonts w:ascii="Times New Roman" w:hAnsi="Times New Roman" w:cs="Times New Roman"/>
        </w:rPr>
        <w:t xml:space="preserve"> </w:t>
      </w:r>
      <w:r w:rsidR="0096306E" w:rsidRPr="00011637">
        <w:rPr>
          <w:rFonts w:ascii="Times New Roman" w:hAnsi="Times New Roman" w:cs="Times New Roman"/>
        </w:rPr>
        <w:t>decompensation and hepatocellular carcinoma (HCC)</w:t>
      </w:r>
      <w:r w:rsidR="00E71118" w:rsidRPr="00011637">
        <w:rPr>
          <w:rFonts w:ascii="Times New Roman" w:hAnsi="Times New Roman" w:cs="Times New Roman"/>
        </w:rPr>
        <w:t>.</w:t>
      </w:r>
      <w:r w:rsidR="00587D60" w:rsidRPr="00011637">
        <w:rPr>
          <w:rFonts w:ascii="Times New Roman" w:hAnsi="Times New Roman" w:cs="Times New Roman"/>
        </w:rPr>
        <w:fldChar w:fldCharType="begin">
          <w:fldData xml:space="preserve">PEVuZE5vdGU+PENpdGU+PEF1dGhvcj5NaWFvPC9BdXRob3I+PFllYXI+MjAyNDwvWWVhcj48UmVj
TnVtPjEwMTkyPC9SZWNOdW0+PERpc3BsYXlUZXh0Pls3LCA4XTwvRGlzcGxheVRleHQ+PHJlY29y
ZD48cmVjLW51bWJlcj4xMDE5MjwvcmVjLW51bWJlcj48Zm9yZWlnbi1rZXlzPjxrZXkgYXBwPSJF
TiIgZGItaWQ9IjV3OTVkenJhN2YyMjIxZXRyZW14cHM1Z3d4d3gwYTBlYXJ2MCIgdGltZXN0YW1w
PSIxNzIzNTI5OTI1IiBndWlkPSIyN2I5NGI3ZC0xNjliLTQ1ZjAtYWI3MC1hYmE1ZmYxNTIzMTMi
PjEwMTkyPC9rZXk+PC9mb3JlaWduLWtleXM+PHJlZi10eXBlIG5hbWU9IkpvdXJuYWwgQXJ0aWNs
ZSI+MTc8L3JlZi10eXBlPjxjb250cmlidXRvcnM+PGF1dGhvcnM+PGF1dGhvcj5NaWFvLCBMLjwv
YXV0aG9yPjxhdXRob3I+VGFyZ2hlciwgRy48L2F1dGhvcj48YXV0aG9yPkJ5cm5lLCBDLiBELjwv
YXV0aG9yPjxhdXRob3I+Q2FvLCBZLiBZLjwvYXV0aG9yPjxhdXRob3I+WmhlbmcsIE0uIEguPC9h
dXRob3I+PC9hdXRob3JzPjwvY29udHJpYnV0b3JzPjxhdXRoLWFkZHJlc3M+RGVwYXJ0bWVudCBv
ZiBHYXN0cm9lbnRlcm9sb2d5LCBUaGUgU2Vjb25kIEFmZmlsaWF0ZWQgSG9zcGl0YWwgb2YgV2Vu
emhvdSBNZWRpY2FsIFVuaXZlcnNpdHksIFdlbnpob3UsIFpoZWppYW5nLCBDaGluYS4mI3hEO0Rl
cGFydG1lbnQgb2YgTWVkaWNpbmUsIFVuaXZlcnNpdHkgb2YgVmVyb25hLCBWZXJvbmEsIEl0YWx5
OyBNZXRhYm9saWMgRGlzZWFzZXMgUmVzZWFyY2ggVW5pdCwgSVJDQ1MgU2Fjcm8gQ3VvcmUgLSBE
b24gQ2FsYWJyaWEgSG9zcGl0YWwsIE5lZ3JhciBkaSBWYWxwb2xpY2VsbGEsIEl0YWx5LiYjeEQ7
U291dGhhbXB0b24gTmF0aW9uYWwgSW5zdGl0dXRlIGZvciBIZWFsdGggYW5kIENhcmUgUmVzZWFy
Y2gsIEJpb21lZGljYWwgUmVzZWFyY2ggQ2VudHJlLCBVbml2ZXJzaXR5IEhvc3BpdGFsIFNvdXRo
YW1wdG9uIGFuZCBVbml2ZXJzaXR5IG9mIFNvdXRoYW1wdG9uLCBTb3V0aGFtcHRvbiBHZW5lcmFs
IEhvc3BpdGFsLCBTb3V0aGFtcHRvbiwgVUsuJiN4RDtNQUZMRCBSZXNlYXJjaCBDZW50ZXIsIERl
cGFydG1lbnQgb2YgSGVwYXRvbG9neSwgVGhlIEZpcnN0IEFmZmlsaWF0ZWQgSG9zcGl0YWwgb2Yg
V2VuemhvdSBNZWRpY2FsIFVuaXZlcnNpdHksIFdlbnpob3UsIFpoZWppYW5nLCBDaGluYTsgS2V5
IExhYm9yYXRvcnkgb2YgRGlhZ25vc2lzIGFuZCBUcmVhdG1lbnQgZm9yIFRoZSBEZXZlbG9wbWVu
dCBvZiBDaHJvbmljIExpdmVyIERpc2Vhc2UgaW4gWmhlamlhbmcgUHJvdmluY2UsIFdlbnpob3Us
IFpoZWppYW5nLCBDaGluYS4mI3hEO01BRkxEIFJlc2VhcmNoIENlbnRlciwgRGVwYXJ0bWVudCBv
ZiBIZXBhdG9sb2d5LCBUaGUgRmlyc3QgQWZmaWxpYXRlZCBIb3NwaXRhbCBvZiBXZW56aG91IE1l
ZGljYWwgVW5pdmVyc2l0eSwgV2VuemhvdSwgWmhlamlhbmcsIENoaW5hOyBLZXkgTGFib3JhdG9y
eSBvZiBEaWFnbm9zaXMgYW5kIFRyZWF0bWVudCBmb3IgVGhlIERldmVsb3BtZW50IG9mIENocm9u
aWMgTGl2ZXIgRGlzZWFzZSBpbiBaaGVqaWFuZyBQcm92aW5jZSwgV2VuemhvdSwgWmhlamlhbmcs
IENoaW5hLiBFbGVjdHJvbmljIGFkZHJlc3M6IHpoZW5nbWhAd211LmVkdS5jbi48L2F1dGgtYWRk
cmVzcz48dGl0bGVzPjx0aXRsZT5DdXJyZW50IHN0YXR1cyBhbmQgZnV0dXJlIHRyZW5kcyBvZiB0
aGUgZ2xvYmFsIGJ1cmRlbiBvZiBNQVNMRDwvdGl0bGU+PHNlY29uZGFyeS10aXRsZT5UcmVuZHMg
RW5kb2NyaW5vbCBNZXRhYjwvc2Vjb25kYXJ5LXRpdGxlPjwvdGl0bGVzPjxwZXJpb2RpY2FsPjxm
dWxsLXRpdGxlPlRyZW5kcyBFbmRvY3Jpbm9sIE1ldGFiPC9mdWxsLXRpdGxlPjwvcGVyaW9kaWNh
bD48cGFnZXM+Njk3LTcwNzwvcGFnZXM+PHZvbHVtZT4zNTwvdm9sdW1lPjxudW1iZXI+ODwvbnVt
YmVyPjxlZGl0aW9uPjIwMjQwMjI5PC9lZGl0aW9uPjxrZXl3b3Jkcz48a2V5d29yZD5IdW1hbnM8
L2tleXdvcmQ+PGtleXdvcmQ+KkZhdHR5IExpdmVyL2VwaWRlbWlvbG9neTwva2V5d29yZD48a2V5
d29yZD5Db3N0IG9mIElsbG5lc3M8L2tleXdvcmQ+PGtleXdvcmQ+R2xvYmFsIEhlYWx0aDwva2V5
d29yZD48a2V5d29yZD5QcmV2YWxlbmNlPC9rZXl3b3JkPjxrZXl3b3JkPkluY2lkZW5jZTwva2V5
d29yZD48a2V5d29yZD5kaXNlYXNlIGJ1cmRlbjwva2V5d29yZD48a2V5d29yZD5lcGlkZW1pb2xv
Z3k8L2tleXdvcmQ+PGtleXdvcmQ+bWV0YWJvbGljIGR5c2Z1bmN0aW9uLWFzc29jaWF0ZWQgZmF0
dHkgbGl2ZXIgZGlzZWFzZTwva2V5d29yZD48a2V5d29yZD5tZXRhYm9saWMgZHlzZnVuY3Rpb24t
YXNzb2NpYXRlZCBzdGVhdG9oZXBhdGl0aXM8L2tleXdvcmQ+PGtleXdvcmQ+bWV0YWJvbGljIGR5
c2Z1bmN0aW9uLWFzc29jaWF0ZWQgc3RlYXRvdGljIGxpdmVyIGRpc2Vhc2U8L2tleXdvcmQ+PGtl
eXdvcmQ+bm9uLWFsY29ob2xpYyBmYXR0eSBsaXZlciBkaXNlYXNlPC9rZXl3b3JkPjwva2V5d29y
ZHM+PGRhdGVzPjx5ZWFyPjIwMjQ8L3llYXI+PHB1Yi1kYXRlcz48ZGF0ZT5BdWc8L2RhdGU+PC9w
dWItZGF0ZXM+PC9kYXRlcz48aXNibj4xODc5LTMwNjEgKEVsZWN0cm9uaWMpJiN4RDsxMDQzLTI3
NjAgKExpbmtpbmcpPC9pc2JuPjxhY2Nlc3Npb24tbnVtPjM4NDI5MTYxPC9hY2Nlc3Npb24tbnVt
Pjx1cmxzPjxyZWxhdGVkLXVybHM+PHVybD5odHRwczovL3d3dy5uY2JpLm5sbS5uaWguZ292L3B1
Ym1lZC8zODQyOTE2MTwvdXJsPjwvcmVsYXRlZC11cmxzPjwvdXJscz48Y3VzdG9tMT5EZWNsYXJh
dGlvbiBvZiBpbnRlcmVzdHMgVGhlIGF1dGhvcnMgZGVjbGFyZSBubyBjb21wZXRpbmcgaW50ZXJl
c3RzLjwvY3VzdG9tMT48ZWxlY3Ryb25pYy1yZXNvdXJjZS1udW0+MTAuMTAxNi9qLnRlbS4yMDI0
LjAyLjAwNzwvZWxlY3Ryb25pYy1yZXNvdXJjZS1udW0+PHJlbW90ZS1kYXRhYmFzZS1uYW1lPk1l
ZGxpbmU8L3JlbW90ZS1kYXRhYmFzZS1uYW1lPjxyZW1vdGUtZGF0YWJhc2UtcHJvdmlkZXI+TkxN
PC9yZW1vdGUtZGF0YWJhc2UtcHJvdmlkZXI+PGxhbmd1YWdlPmVuZzwvbGFuZ3VhZ2U+PC9yZWNv
cmQ+PC9DaXRlPjxDaXRlPjxBdXRob3I+RmVuZzwvQXV0aG9yPjxZZWFyPjIwMjQ8L1llYXI+PFJl
Y051bT4xMDIwMzwvUmVjTnVtPjxyZWNvcmQ+PHJlYy1udW1iZXI+MTAyMDM8L3JlYy1udW1iZXI+
PGZvcmVpZ24ta2V5cz48a2V5IGFwcD0iRU4iIGRiLWlkPSI1dzk1ZHpyYTdmMjIyMWV0cmVteHBz
NWd3eHd4MGEwZWFydjAiIHRpbWVzdGFtcD0iMTcyMzk2MTI0MCIgZ3VpZD0iYjFhNDkxOTMtZTY4
NS00ZDI5LTk5MzAtMWRiOWUxYzI5OTc5Ij4xMDIwMzwva2V5PjwvZm9yZWlnbi1rZXlzPjxyZWYt
dHlwZSBuYW1lPSJKb3VybmFsIEFydGljbGUiPjE3PC9yZWYtdHlwZT48Y29udHJpYnV0b3JzPjxh
dXRob3JzPjxhdXRob3I+RmVuZywgR29uZzwvYXV0aG9yPjxhdXRob3I+RmFuLCBZYS1GZWk8L2F1
dGhvcj48YXV0aG9yPkxpLCBSdS1YaW48L2F1dGhvcj48YXV0aG9yPlRhcmdoZXIsIEdpb3Zhbm5p
PC9hdXRob3I+PGF1dGhvcj5CeXJuZSwgQ2hyaXN0b3BoZXIgRC48L2F1dGhvcj48YXV0aG9yPlpo
ZW5nLCBNaW5nLUh1YTwvYXV0aG9yPjwvYXV0aG9ycz48L2NvbnRyaWJ1dG9ycz48dGl0bGVzPjx0
aXRsZT5VbnJhdmVsaW5nIHRoZSBFcGlkZW1pb2xvZ3kgb2YgTWV0YWJvbGljIER5c2Z1bmN0aW9u
LUFzc29jaWF0ZWQgTGl2ZXIgQ2FuY2VyOiBJbnNpZ2h0cyBmcm9tIE1peGVkIEV0aW9sb2dpZXMs
IFJlZ2lvbmFsIFZhcmlhdGlvbnMsIGFuZCBHZW5kZXIgRGlzcGFyaXRpZXM8L3RpdGxlPjxzZWNv
bmRhcnktdGl0bGU+aUxJVkVSPC9zZWNvbmRhcnktdGl0bGU+PC90aXRsZXM+PHBlcmlvZGljYWw+
PGZ1bGwtdGl0bGU+aUxJVkVSPC9mdWxsLXRpdGxlPjwvcGVyaW9kaWNhbD48cGFnZXM+MTAwMTEz
PC9wYWdlcz48ZGF0ZXM+PHllYXI+MjAyNDwveWVhcj48cHViLWRhdGVzPjxkYXRlPjIwMjQvMDgv
MTQvPC9kYXRlPjwvcHViLWRhdGVzPjwvZGF0ZXM+PGlzYm4+Mjc3Mi05NDc4PC9pc2JuPjx1cmxz
PjxyZWxhdGVkLXVybHM+PHVybD5odHRwczovL3d3dy5zY2llbmNlZGlyZWN0LmNvbS9zY2llbmNl
L2FydGljbGUvcGlpL1MyNzcyOTQ3ODI0MDAwMzgwPC91cmw+PC9yZWxhdGVkLXVybHM+PC91cmxz
PjxlbGVjdHJvbmljLXJlc291cmNlLW51bT5odHRwczovL2RvaS5vcmcvMTAuMTAxNi9qLmlsaXZl
ci4yMDI0LjEwMDExMzwvZWxlY3Ryb25pYy1yZXNvdXJjZS1udW0+PC9yZWNvcmQ+PC9DaXRlPjwv
RW5kTm90ZT4A
</w:fldData>
        </w:fldChar>
      </w:r>
      <w:r w:rsidR="00800A36" w:rsidRPr="00011637">
        <w:rPr>
          <w:rFonts w:ascii="Times New Roman" w:hAnsi="Times New Roman" w:cs="Times New Roman"/>
        </w:rPr>
        <w:instrText xml:space="preserve"> ADDIN EN.CITE </w:instrText>
      </w:r>
      <w:r w:rsidR="00800A36" w:rsidRPr="00011637">
        <w:rPr>
          <w:rFonts w:ascii="Times New Roman" w:hAnsi="Times New Roman" w:cs="Times New Roman"/>
        </w:rPr>
        <w:fldChar w:fldCharType="begin">
          <w:fldData xml:space="preserve">PEVuZE5vdGU+PENpdGU+PEF1dGhvcj5NaWFvPC9BdXRob3I+PFllYXI+MjAyNDwvWWVhcj48UmVj
TnVtPjEwMTkyPC9SZWNOdW0+PERpc3BsYXlUZXh0Pls3LCA4XTwvRGlzcGxheVRleHQ+PHJlY29y
ZD48cmVjLW51bWJlcj4xMDE5MjwvcmVjLW51bWJlcj48Zm9yZWlnbi1rZXlzPjxrZXkgYXBwPSJF
TiIgZGItaWQ9IjV3OTVkenJhN2YyMjIxZXRyZW14cHM1Z3d4d3gwYTBlYXJ2MCIgdGltZXN0YW1w
PSIxNzIzNTI5OTI1IiBndWlkPSIyN2I5NGI3ZC0xNjliLTQ1ZjAtYWI3MC1hYmE1ZmYxNTIzMTMi
PjEwMTkyPC9rZXk+PC9mb3JlaWduLWtleXM+PHJlZi10eXBlIG5hbWU9IkpvdXJuYWwgQXJ0aWNs
ZSI+MTc8L3JlZi10eXBlPjxjb250cmlidXRvcnM+PGF1dGhvcnM+PGF1dGhvcj5NaWFvLCBMLjwv
YXV0aG9yPjxhdXRob3I+VGFyZ2hlciwgRy48L2F1dGhvcj48YXV0aG9yPkJ5cm5lLCBDLiBELjwv
YXV0aG9yPjxhdXRob3I+Q2FvLCBZLiBZLjwvYXV0aG9yPjxhdXRob3I+WmhlbmcsIE0uIEguPC9h
dXRob3I+PC9hdXRob3JzPjwvY29udHJpYnV0b3JzPjxhdXRoLWFkZHJlc3M+RGVwYXJ0bWVudCBv
ZiBHYXN0cm9lbnRlcm9sb2d5LCBUaGUgU2Vjb25kIEFmZmlsaWF0ZWQgSG9zcGl0YWwgb2YgV2Vu
emhvdSBNZWRpY2FsIFVuaXZlcnNpdHksIFdlbnpob3UsIFpoZWppYW5nLCBDaGluYS4mI3hEO0Rl
cGFydG1lbnQgb2YgTWVkaWNpbmUsIFVuaXZlcnNpdHkgb2YgVmVyb25hLCBWZXJvbmEsIEl0YWx5
OyBNZXRhYm9saWMgRGlzZWFzZXMgUmVzZWFyY2ggVW5pdCwgSVJDQ1MgU2Fjcm8gQ3VvcmUgLSBE
b24gQ2FsYWJyaWEgSG9zcGl0YWwsIE5lZ3JhciBkaSBWYWxwb2xpY2VsbGEsIEl0YWx5LiYjeEQ7
U291dGhhbXB0b24gTmF0aW9uYWwgSW5zdGl0dXRlIGZvciBIZWFsdGggYW5kIENhcmUgUmVzZWFy
Y2gsIEJpb21lZGljYWwgUmVzZWFyY2ggQ2VudHJlLCBVbml2ZXJzaXR5IEhvc3BpdGFsIFNvdXRo
YW1wdG9uIGFuZCBVbml2ZXJzaXR5IG9mIFNvdXRoYW1wdG9uLCBTb3V0aGFtcHRvbiBHZW5lcmFs
IEhvc3BpdGFsLCBTb3V0aGFtcHRvbiwgVUsuJiN4RDtNQUZMRCBSZXNlYXJjaCBDZW50ZXIsIERl
cGFydG1lbnQgb2YgSGVwYXRvbG9neSwgVGhlIEZpcnN0IEFmZmlsaWF0ZWQgSG9zcGl0YWwgb2Yg
V2VuemhvdSBNZWRpY2FsIFVuaXZlcnNpdHksIFdlbnpob3UsIFpoZWppYW5nLCBDaGluYTsgS2V5
IExhYm9yYXRvcnkgb2YgRGlhZ25vc2lzIGFuZCBUcmVhdG1lbnQgZm9yIFRoZSBEZXZlbG9wbWVu
dCBvZiBDaHJvbmljIExpdmVyIERpc2Vhc2UgaW4gWmhlamlhbmcgUHJvdmluY2UsIFdlbnpob3Us
IFpoZWppYW5nLCBDaGluYS4mI3hEO01BRkxEIFJlc2VhcmNoIENlbnRlciwgRGVwYXJ0bWVudCBv
ZiBIZXBhdG9sb2d5LCBUaGUgRmlyc3QgQWZmaWxpYXRlZCBIb3NwaXRhbCBvZiBXZW56aG91IE1l
ZGljYWwgVW5pdmVyc2l0eSwgV2VuemhvdSwgWmhlamlhbmcsIENoaW5hOyBLZXkgTGFib3JhdG9y
eSBvZiBEaWFnbm9zaXMgYW5kIFRyZWF0bWVudCBmb3IgVGhlIERldmVsb3BtZW50IG9mIENocm9u
aWMgTGl2ZXIgRGlzZWFzZSBpbiBaaGVqaWFuZyBQcm92aW5jZSwgV2VuemhvdSwgWmhlamlhbmcs
IENoaW5hLiBFbGVjdHJvbmljIGFkZHJlc3M6IHpoZW5nbWhAd211LmVkdS5jbi48L2F1dGgtYWRk
cmVzcz48dGl0bGVzPjx0aXRsZT5DdXJyZW50IHN0YXR1cyBhbmQgZnV0dXJlIHRyZW5kcyBvZiB0
aGUgZ2xvYmFsIGJ1cmRlbiBvZiBNQVNMRDwvdGl0bGU+PHNlY29uZGFyeS10aXRsZT5UcmVuZHMg
RW5kb2NyaW5vbCBNZXRhYjwvc2Vjb25kYXJ5LXRpdGxlPjwvdGl0bGVzPjxwZXJpb2RpY2FsPjxm
dWxsLXRpdGxlPlRyZW5kcyBFbmRvY3Jpbm9sIE1ldGFiPC9mdWxsLXRpdGxlPjwvcGVyaW9kaWNh
bD48cGFnZXM+Njk3LTcwNzwvcGFnZXM+PHZvbHVtZT4zNTwvdm9sdW1lPjxudW1iZXI+ODwvbnVt
YmVyPjxlZGl0aW9uPjIwMjQwMjI5PC9lZGl0aW9uPjxrZXl3b3Jkcz48a2V5d29yZD5IdW1hbnM8
L2tleXdvcmQ+PGtleXdvcmQ+KkZhdHR5IExpdmVyL2VwaWRlbWlvbG9neTwva2V5d29yZD48a2V5
d29yZD5Db3N0IG9mIElsbG5lc3M8L2tleXdvcmQ+PGtleXdvcmQ+R2xvYmFsIEhlYWx0aDwva2V5
d29yZD48a2V5d29yZD5QcmV2YWxlbmNlPC9rZXl3b3JkPjxrZXl3b3JkPkluY2lkZW5jZTwva2V5
d29yZD48a2V5d29yZD5kaXNlYXNlIGJ1cmRlbjwva2V5d29yZD48a2V5d29yZD5lcGlkZW1pb2xv
Z3k8L2tleXdvcmQ+PGtleXdvcmQ+bWV0YWJvbGljIGR5c2Z1bmN0aW9uLWFzc29jaWF0ZWQgZmF0
dHkgbGl2ZXIgZGlzZWFzZTwva2V5d29yZD48a2V5d29yZD5tZXRhYm9saWMgZHlzZnVuY3Rpb24t
YXNzb2NpYXRlZCBzdGVhdG9oZXBhdGl0aXM8L2tleXdvcmQ+PGtleXdvcmQ+bWV0YWJvbGljIGR5
c2Z1bmN0aW9uLWFzc29jaWF0ZWQgc3RlYXRvdGljIGxpdmVyIGRpc2Vhc2U8L2tleXdvcmQ+PGtl
eXdvcmQ+bm9uLWFsY29ob2xpYyBmYXR0eSBsaXZlciBkaXNlYXNlPC9rZXl3b3JkPjwva2V5d29y
ZHM+PGRhdGVzPjx5ZWFyPjIwMjQ8L3llYXI+PHB1Yi1kYXRlcz48ZGF0ZT5BdWc8L2RhdGU+PC9w
dWItZGF0ZXM+PC9kYXRlcz48aXNibj4xODc5LTMwNjEgKEVsZWN0cm9uaWMpJiN4RDsxMDQzLTI3
NjAgKExpbmtpbmcpPC9pc2JuPjxhY2Nlc3Npb24tbnVtPjM4NDI5MTYxPC9hY2Nlc3Npb24tbnVt
Pjx1cmxzPjxyZWxhdGVkLXVybHM+PHVybD5odHRwczovL3d3dy5uY2JpLm5sbS5uaWguZ292L3B1
Ym1lZC8zODQyOTE2MTwvdXJsPjwvcmVsYXRlZC11cmxzPjwvdXJscz48Y3VzdG9tMT5EZWNsYXJh
dGlvbiBvZiBpbnRlcmVzdHMgVGhlIGF1dGhvcnMgZGVjbGFyZSBubyBjb21wZXRpbmcgaW50ZXJl
c3RzLjwvY3VzdG9tMT48ZWxlY3Ryb25pYy1yZXNvdXJjZS1udW0+MTAuMTAxNi9qLnRlbS4yMDI0
LjAyLjAwNzwvZWxlY3Ryb25pYy1yZXNvdXJjZS1udW0+PHJlbW90ZS1kYXRhYmFzZS1uYW1lPk1l
ZGxpbmU8L3JlbW90ZS1kYXRhYmFzZS1uYW1lPjxyZW1vdGUtZGF0YWJhc2UtcHJvdmlkZXI+TkxN
PC9yZW1vdGUtZGF0YWJhc2UtcHJvdmlkZXI+PGxhbmd1YWdlPmVuZzwvbGFuZ3VhZ2U+PC9yZWNv
cmQ+PC9DaXRlPjxDaXRlPjxBdXRob3I+RmVuZzwvQXV0aG9yPjxZZWFyPjIwMjQ8L1llYXI+PFJl
Y051bT4xMDIwMzwvUmVjTnVtPjxyZWNvcmQ+PHJlYy1udW1iZXI+MTAyMDM8L3JlYy1udW1iZXI+
PGZvcmVpZ24ta2V5cz48a2V5IGFwcD0iRU4iIGRiLWlkPSI1dzk1ZHpyYTdmMjIyMWV0cmVteHBz
NWd3eHd4MGEwZWFydjAiIHRpbWVzdGFtcD0iMTcyMzk2MTI0MCIgZ3VpZD0iYjFhNDkxOTMtZTY4
NS00ZDI5LTk5MzAtMWRiOWUxYzI5OTc5Ij4xMDIwMzwva2V5PjwvZm9yZWlnbi1rZXlzPjxyZWYt
dHlwZSBuYW1lPSJKb3VybmFsIEFydGljbGUiPjE3PC9yZWYtdHlwZT48Y29udHJpYnV0b3JzPjxh
dXRob3JzPjxhdXRob3I+RmVuZywgR29uZzwvYXV0aG9yPjxhdXRob3I+RmFuLCBZYS1GZWk8L2F1
dGhvcj48YXV0aG9yPkxpLCBSdS1YaW48L2F1dGhvcj48YXV0aG9yPlRhcmdoZXIsIEdpb3Zhbm5p
PC9hdXRob3I+PGF1dGhvcj5CeXJuZSwgQ2hyaXN0b3BoZXIgRC48L2F1dGhvcj48YXV0aG9yPlpo
ZW5nLCBNaW5nLUh1YTwvYXV0aG9yPjwvYXV0aG9ycz48L2NvbnRyaWJ1dG9ycz48dGl0bGVzPjx0
aXRsZT5VbnJhdmVsaW5nIHRoZSBFcGlkZW1pb2xvZ3kgb2YgTWV0YWJvbGljIER5c2Z1bmN0aW9u
LUFzc29jaWF0ZWQgTGl2ZXIgQ2FuY2VyOiBJbnNpZ2h0cyBmcm9tIE1peGVkIEV0aW9sb2dpZXMs
IFJlZ2lvbmFsIFZhcmlhdGlvbnMsIGFuZCBHZW5kZXIgRGlzcGFyaXRpZXM8L3RpdGxlPjxzZWNv
bmRhcnktdGl0bGU+aUxJVkVSPC9zZWNvbmRhcnktdGl0bGU+PC90aXRsZXM+PHBlcmlvZGljYWw+
PGZ1bGwtdGl0bGU+aUxJVkVSPC9mdWxsLXRpdGxlPjwvcGVyaW9kaWNhbD48cGFnZXM+MTAwMTEz
PC9wYWdlcz48ZGF0ZXM+PHllYXI+MjAyNDwveWVhcj48cHViLWRhdGVzPjxkYXRlPjIwMjQvMDgv
MTQvPC9kYXRlPjwvcHViLWRhdGVzPjwvZGF0ZXM+PGlzYm4+Mjc3Mi05NDc4PC9pc2JuPjx1cmxz
PjxyZWxhdGVkLXVybHM+PHVybD5odHRwczovL3d3dy5zY2llbmNlZGlyZWN0LmNvbS9zY2llbmNl
L2FydGljbGUvcGlpL1MyNzcyOTQ3ODI0MDAwMzgwPC91cmw+PC9yZWxhdGVkLXVybHM+PC91cmxz
PjxlbGVjdHJvbmljLXJlc291cmNlLW51bT5odHRwczovL2RvaS5vcmcvMTAuMTAxNi9qLmlsaXZl
ci4yMDI0LjEwMDExMzwvZWxlY3Ryb25pYy1yZXNvdXJjZS1udW0+PC9yZWNvcmQ+PC9DaXRlPjwv
RW5kTm90ZT4A
</w:fldData>
        </w:fldChar>
      </w:r>
      <w:r w:rsidR="00800A36" w:rsidRPr="00011637">
        <w:rPr>
          <w:rFonts w:ascii="Times New Roman" w:hAnsi="Times New Roman" w:cs="Times New Roman"/>
        </w:rPr>
        <w:instrText xml:space="preserve"> ADDIN EN.CITE.DATA </w:instrText>
      </w:r>
      <w:r w:rsidR="00800A36" w:rsidRPr="00011637">
        <w:rPr>
          <w:rFonts w:ascii="Times New Roman" w:hAnsi="Times New Roman" w:cs="Times New Roman"/>
        </w:rPr>
      </w:r>
      <w:r w:rsidR="00800A36" w:rsidRPr="00011637">
        <w:rPr>
          <w:rFonts w:ascii="Times New Roman" w:hAnsi="Times New Roman" w:cs="Times New Roman"/>
        </w:rPr>
        <w:fldChar w:fldCharType="end"/>
      </w:r>
      <w:r w:rsidR="00587D60" w:rsidRPr="00011637">
        <w:rPr>
          <w:rFonts w:ascii="Times New Roman" w:hAnsi="Times New Roman" w:cs="Times New Roman"/>
        </w:rPr>
      </w:r>
      <w:r w:rsidR="00587D60" w:rsidRPr="00011637">
        <w:rPr>
          <w:rFonts w:ascii="Times New Roman" w:hAnsi="Times New Roman" w:cs="Times New Roman"/>
        </w:rPr>
        <w:fldChar w:fldCharType="separate"/>
      </w:r>
      <w:r w:rsidR="00800A36" w:rsidRPr="00011637">
        <w:rPr>
          <w:rFonts w:ascii="Times New Roman" w:hAnsi="Times New Roman" w:cs="Times New Roman"/>
          <w:noProof/>
        </w:rPr>
        <w:t>[7, 8]</w:t>
      </w:r>
      <w:r w:rsidR="00587D60" w:rsidRPr="00011637">
        <w:rPr>
          <w:rFonts w:ascii="Times New Roman" w:hAnsi="Times New Roman" w:cs="Times New Roman"/>
        </w:rPr>
        <w:fldChar w:fldCharType="end"/>
      </w:r>
      <w:r w:rsidR="00BA6F4B" w:rsidRPr="00011637">
        <w:rPr>
          <w:rFonts w:ascii="Times New Roman" w:hAnsi="Times New Roman" w:cs="Times New Roman"/>
        </w:rPr>
        <w:t xml:space="preserve"> </w:t>
      </w:r>
      <w:r w:rsidR="00746B62" w:rsidRPr="00011637">
        <w:rPr>
          <w:rFonts w:ascii="Times New Roman" w:hAnsi="Times New Roman" w:cs="Times New Roman" w:hint="eastAsia"/>
        </w:rPr>
        <w:t>T</w:t>
      </w:r>
      <w:r w:rsidR="00BA6F4B" w:rsidRPr="00011637">
        <w:rPr>
          <w:rFonts w:ascii="Times New Roman" w:hAnsi="Times New Roman" w:cs="Times New Roman"/>
        </w:rPr>
        <w:t xml:space="preserve">he severity of liver fibrosis is the strongest histological risk factor </w:t>
      </w:r>
      <w:r w:rsidR="00726FDB" w:rsidRPr="00011637">
        <w:rPr>
          <w:rFonts w:ascii="Times New Roman" w:hAnsi="Times New Roman" w:cs="Times New Roman"/>
        </w:rPr>
        <w:t>for</w:t>
      </w:r>
      <w:r w:rsidR="00BA6F4B" w:rsidRPr="00011637">
        <w:rPr>
          <w:rFonts w:ascii="Times New Roman" w:hAnsi="Times New Roman" w:cs="Times New Roman"/>
        </w:rPr>
        <w:t xml:space="preserve"> </w:t>
      </w:r>
      <w:r w:rsidR="0037518F" w:rsidRPr="00011637">
        <w:rPr>
          <w:rFonts w:ascii="Times New Roman" w:hAnsi="Times New Roman" w:cs="Times New Roman" w:hint="eastAsia"/>
        </w:rPr>
        <w:t xml:space="preserve">LREs </w:t>
      </w:r>
      <w:r w:rsidR="00BA6F4B" w:rsidRPr="00011637">
        <w:rPr>
          <w:rFonts w:ascii="Times New Roman" w:hAnsi="Times New Roman" w:cs="Times New Roman"/>
        </w:rPr>
        <w:t xml:space="preserve">and </w:t>
      </w:r>
      <w:r w:rsidR="0037518F" w:rsidRPr="00011637">
        <w:rPr>
          <w:rFonts w:ascii="Times New Roman" w:hAnsi="Times New Roman" w:cs="Times New Roman" w:hint="eastAsia"/>
        </w:rPr>
        <w:t xml:space="preserve">all-cause </w:t>
      </w:r>
      <w:r w:rsidR="00BA6F4B" w:rsidRPr="00011637">
        <w:rPr>
          <w:rFonts w:ascii="Times New Roman" w:hAnsi="Times New Roman" w:cs="Times New Roman"/>
        </w:rPr>
        <w:t>mortality.</w:t>
      </w:r>
      <w:r w:rsidR="00BA6F4B" w:rsidRPr="00011637">
        <w:rPr>
          <w:rFonts w:ascii="Times New Roman" w:hAnsi="Times New Roman" w:cs="Times New Roman"/>
        </w:rPr>
        <w:fldChar w:fldCharType="begin">
          <w:fldData xml:space="preserve">PEVuZE5vdGU+PENpdGU+PEF1dGhvcj5IYWdzdHLDtm08L0F1dGhvcj48WWVhcj4yMDE3PC9ZZWFy
PjxSZWNOdW0+MTEwMTc8L1JlY051bT48RGlzcGxheVRleHQ+WzldPC9EaXNwbGF5VGV4dD48cmVj
b3JkPjxyZWMtbnVtYmVyPjExMDE3PC9yZWMtbnVtYmVyPjxmb3JlaWduLWtleXM+PGtleSBhcHA9
IkVOIiBkYi1pZD0iNXc5NWR6cmE3ZjIyMjFldHJlbXhwczVnd3h3eDBhMGVhcnYwIiB0aW1lc3Rh
bXA9IjE3NDU1NDU3MTAiIGd1aWQ9IjE2ZDdjZTE3LTYxMDMtNGI2MS1iODFlLTJhZDY3MTQ5ZWZi
MiI+MTEwMTc8L2tleT48L2ZvcmVpZ24ta2V5cz48cmVmLXR5cGUgbmFtZT0iSm91cm5hbCBBcnRp
Y2xlIj4xNzwvcmVmLXR5cGU+PGNvbnRyaWJ1dG9ycz48YXV0aG9ycz48YXV0aG9yPkhhZ3N0csO2
bSwgSC48L2F1dGhvcj48YXV0aG9yPk5hc3IsIFAuPC9hdXRob3I+PGF1dGhvcj5Fa3N0ZWR0LCBN
LjwvYXV0aG9yPjxhdXRob3I+SGFtbWFyLCBVLjwvYXV0aG9yPjxhdXRob3I+U3TDpWwsIFAuPC9h
dXRob3I+PGF1dGhvcj5IdWx0Y3JhbnR6LCBSLjwvYXV0aG9yPjxhdXRob3I+S2VjaGFnaWFzLCBT
LjwvYXV0aG9yPjwvYXV0aG9ycz48L2NvbnRyaWJ1dG9ycz48YXV0aC1hZGRyZXNzPkNlbnRyZSBm
b3IgRGlnZXN0aXZlIERpc2Vhc2VzLCBEaXZpc2lvbiBvZiBIZXBhdG9sb2d5LCBLYXJvbGluc2th
IFVuaXZlcnNpdHkgSG9zcGl0YWwsIFN0b2NraG9sbSwgU3dlZGVuOyBEZXBhcnRtZW50IG9mIE1l
ZGljaW5lLCBIdWRkaW5nZSwgS2Fyb2xpbnNrYSBJbnN0aXR1dGV0LCBTdG9ja2hvbG0sIFN3ZWRl
bjsgQ2xpbmljYWwgRXBpZGVtaW9sb2d5IFVuaXQsIERlcGFydG1lbnQgb2YgTWVkaWNpbmUsIFNv
bG5hLCBLYXJvbGluc2thIEluc3RpdHV0ZXQsIFN0b2NraG9sbSwgU3dlZGVuLiBFbGVjdHJvbmlj
IGFkZHJlc3M6IGhhbm5lcy5oYWdzdHJvbUBraS5zZS4mI3hEO0RlcGFydG1lbnQgb2YgR2FzdHJv
ZW50ZXJvbG9neSBhbmQgSGVwYXRvbG9neSwgRGVwYXJ0bWVudCBvZiBNZWRpY2FsIGFuZCBIZWFs
dGggU2NpZW5jZXMsIExpbmvDtnBpbmcgVW5pdmVyc2l0eSwgTGlua8O2cGluZywgU3dlZGVuLiYj
eEQ7VW5pdCBvZiBCaW9zdGF0aXN0aWNzLCBJbnN0aXR1dGUgb2YgRW52aXJvbm1lbnRhbCBNZWRp
Y2luZSwgS2Fyb2xpbnNrYSBJbnN0aXR1dGV0LCBTd2VkZW4uJiN4RDtDZW50cmUgZm9yIERpZ2Vz
dGl2ZSBEaXNlYXNlcywgRGl2aXNpb24gb2YgSGVwYXRvbG9neSwgS2Fyb2xpbnNrYSBVbml2ZXJz
aXR5IEhvc3BpdGFsLCBTdG9ja2hvbG0sIFN3ZWRlbjsgRGVwYXJ0bWVudCBvZiBNZWRpY2luZSwg
SHVkZGluZ2UsIEthcm9saW5za2EgSW5zdGl0dXRldCwgU3RvY2tob2xtLCBTd2VkZW47IERlcGFy
dG1lbnQgb2YgTWVkaWNpbmUsIEh1ZGRpbmdlLCBLYXJvbGluc2thIEluc3RpdHV0ZXQsIFN3ZWRl
bi48L2F1dGgtYWRkcmVzcz48dGl0bGVzPjx0aXRsZT5GaWJyb3NpcyBzdGFnZSBidXQgbm90IE5B
U0ggcHJlZGljdHMgbW9ydGFsaXR5IGFuZCB0aW1lIHRvIGRldmVsb3BtZW50IG9mIHNldmVyZSBs
aXZlciBkaXNlYXNlIGluIGJpb3BzeS1wcm92ZW4gTkFGTEQ8L3RpdGxlPjxzZWNvbmRhcnktdGl0
bGU+SiBIZXBhdG9sPC9zZWNvbmRhcnktdGl0bGU+PC90aXRsZXM+PHBlcmlvZGljYWw+PGZ1bGwt
dGl0bGU+SiBIZXBhdG9sPC9mdWxsLXRpdGxlPjxhYmJyLTE+Sm91cm5hbCBvZiBoZXBhdG9sb2d5
PC9hYmJyLTE+PC9wZXJpb2RpY2FsPjxwYWdlcz4xMjY1LTEyNzM8L3BhZ2VzPjx2b2x1bWU+Njc8
L3ZvbHVtZT48bnVtYmVyPjY8L251bWJlcj48ZWRpdGlvbj4yMDE3MDgxMDwvZWRpdGlvbj48a2V5
d29yZHM+PGtleXdvcmQ+QWR1bHQ8L2tleXdvcmQ+PGtleXdvcmQ+QWdlZDwva2V5d29yZD48a2V5
d29yZD5CaW9wc3k8L2tleXdvcmQ+PGtleXdvcmQ+RmVtYWxlPC9rZXl3b3JkPjxrZXl3b3JkPkh1
bWFuczwva2V5d29yZD48a2V5d29yZD5MaXZlci8qcGF0aG9sb2d5PC9rZXl3b3JkPjxrZXl3b3Jk
PkxpdmVyIENpcnJob3Npcy8qbW9ydGFsaXR5PC9rZXl3b3JkPjxrZXl3b3JkPk1hbGU8L2tleXdv
cmQ+PGtleXdvcmQ+TWlkZGxlIEFnZWQ8L2tleXdvcmQ+PGtleXdvcmQ+Tm9uLWFsY29ob2xpYyBG
YXR0eSBMaXZlciBEaXNlYXNlLyptb3J0YWxpdHk8L2tleXdvcmQ+PGtleXdvcmQ+UmV0cm9zcGVj
dGl2ZSBTdHVkaWVzPC9rZXl3b3JkPjxrZXl3b3JkPlRpbWUgRmFjdG9yczwva2V5d29yZD48a2V5
d29yZD5DaXJyaG9zaXM8L2tleXdvcmQ+PGtleXdvcmQ+RXBpZGVtaW9sb2d5PC9rZXl3b3JkPjxr
ZXl3b3JkPlN0ZWF0b3Npczwva2V5d29yZD48L2tleXdvcmRzPjxkYXRlcz48eWVhcj4yMDE3PC95
ZWFyPjxwdWItZGF0ZXM+PGRhdGU+RGVjPC9kYXRlPjwvcHViLWRhdGVzPjwvZGF0ZXM+PGlzYm4+
MDE2OC04Mjc4PC9pc2JuPjxhY2Nlc3Npb24tbnVtPjI4ODAzOTUzPC9hY2Nlc3Npb24tbnVtPjx1
cmxzPjwvdXJscz48ZWxlY3Ryb25pYy1yZXNvdXJjZS1udW0+MTAuMTAxNi9qLmpoZXAuMjAxNy4w
Ny4wMjc8L2VsZWN0cm9uaWMtcmVzb3VyY2UtbnVtPjxyZW1vdGUtZGF0YWJhc2UtcHJvdmlkZXI+
TkxNPC9yZW1vdGUtZGF0YWJhc2UtcHJvdmlkZXI+PGxhbmd1YWdlPmVuZzwvbGFuZ3VhZ2U+PC9y
ZWNvcmQ+PC9DaXRlPjwvRW5kTm90ZT4A
</w:fldData>
        </w:fldChar>
      </w:r>
      <w:r w:rsidR="00800A36" w:rsidRPr="00011637">
        <w:rPr>
          <w:rFonts w:ascii="Times New Roman" w:hAnsi="Times New Roman" w:cs="Times New Roman"/>
        </w:rPr>
        <w:instrText xml:space="preserve"> ADDIN EN.CITE </w:instrText>
      </w:r>
      <w:r w:rsidR="00800A36" w:rsidRPr="00011637">
        <w:rPr>
          <w:rFonts w:ascii="Times New Roman" w:hAnsi="Times New Roman" w:cs="Times New Roman"/>
        </w:rPr>
        <w:fldChar w:fldCharType="begin">
          <w:fldData xml:space="preserve">PEVuZE5vdGU+PENpdGU+PEF1dGhvcj5IYWdzdHLDtm08L0F1dGhvcj48WWVhcj4yMDE3PC9ZZWFy
PjxSZWNOdW0+MTEwMTc8L1JlY051bT48RGlzcGxheVRleHQ+WzldPC9EaXNwbGF5VGV4dD48cmVj
b3JkPjxyZWMtbnVtYmVyPjExMDE3PC9yZWMtbnVtYmVyPjxmb3JlaWduLWtleXM+PGtleSBhcHA9
IkVOIiBkYi1pZD0iNXc5NWR6cmE3ZjIyMjFldHJlbXhwczVnd3h3eDBhMGVhcnYwIiB0aW1lc3Rh
bXA9IjE3NDU1NDU3MTAiIGd1aWQ9IjE2ZDdjZTE3LTYxMDMtNGI2MS1iODFlLTJhZDY3MTQ5ZWZi
MiI+MTEwMTc8L2tleT48L2ZvcmVpZ24ta2V5cz48cmVmLXR5cGUgbmFtZT0iSm91cm5hbCBBcnRp
Y2xlIj4xNzwvcmVmLXR5cGU+PGNvbnRyaWJ1dG9ycz48YXV0aG9ycz48YXV0aG9yPkhhZ3N0csO2
bSwgSC48L2F1dGhvcj48YXV0aG9yPk5hc3IsIFAuPC9hdXRob3I+PGF1dGhvcj5Fa3N0ZWR0LCBN
LjwvYXV0aG9yPjxhdXRob3I+SGFtbWFyLCBVLjwvYXV0aG9yPjxhdXRob3I+U3TDpWwsIFAuPC9h
dXRob3I+PGF1dGhvcj5IdWx0Y3JhbnR6LCBSLjwvYXV0aG9yPjxhdXRob3I+S2VjaGFnaWFzLCBT
LjwvYXV0aG9yPjwvYXV0aG9ycz48L2NvbnRyaWJ1dG9ycz48YXV0aC1hZGRyZXNzPkNlbnRyZSBm
b3IgRGlnZXN0aXZlIERpc2Vhc2VzLCBEaXZpc2lvbiBvZiBIZXBhdG9sb2d5LCBLYXJvbGluc2th
IFVuaXZlcnNpdHkgSG9zcGl0YWwsIFN0b2NraG9sbSwgU3dlZGVuOyBEZXBhcnRtZW50IG9mIE1l
ZGljaW5lLCBIdWRkaW5nZSwgS2Fyb2xpbnNrYSBJbnN0aXR1dGV0LCBTdG9ja2hvbG0sIFN3ZWRl
bjsgQ2xpbmljYWwgRXBpZGVtaW9sb2d5IFVuaXQsIERlcGFydG1lbnQgb2YgTWVkaWNpbmUsIFNv
bG5hLCBLYXJvbGluc2thIEluc3RpdHV0ZXQsIFN0b2NraG9sbSwgU3dlZGVuLiBFbGVjdHJvbmlj
IGFkZHJlc3M6IGhhbm5lcy5oYWdzdHJvbUBraS5zZS4mI3hEO0RlcGFydG1lbnQgb2YgR2FzdHJv
ZW50ZXJvbG9neSBhbmQgSGVwYXRvbG9neSwgRGVwYXJ0bWVudCBvZiBNZWRpY2FsIGFuZCBIZWFs
dGggU2NpZW5jZXMsIExpbmvDtnBpbmcgVW5pdmVyc2l0eSwgTGlua8O2cGluZywgU3dlZGVuLiYj
eEQ7VW5pdCBvZiBCaW9zdGF0aXN0aWNzLCBJbnN0aXR1dGUgb2YgRW52aXJvbm1lbnRhbCBNZWRp
Y2luZSwgS2Fyb2xpbnNrYSBJbnN0aXR1dGV0LCBTd2VkZW4uJiN4RDtDZW50cmUgZm9yIERpZ2Vz
dGl2ZSBEaXNlYXNlcywgRGl2aXNpb24gb2YgSGVwYXRvbG9neSwgS2Fyb2xpbnNrYSBVbml2ZXJz
aXR5IEhvc3BpdGFsLCBTdG9ja2hvbG0sIFN3ZWRlbjsgRGVwYXJ0bWVudCBvZiBNZWRpY2luZSwg
SHVkZGluZ2UsIEthcm9saW5za2EgSW5zdGl0dXRldCwgU3RvY2tob2xtLCBTd2VkZW47IERlcGFy
dG1lbnQgb2YgTWVkaWNpbmUsIEh1ZGRpbmdlLCBLYXJvbGluc2thIEluc3RpdHV0ZXQsIFN3ZWRl
bi48L2F1dGgtYWRkcmVzcz48dGl0bGVzPjx0aXRsZT5GaWJyb3NpcyBzdGFnZSBidXQgbm90IE5B
U0ggcHJlZGljdHMgbW9ydGFsaXR5IGFuZCB0aW1lIHRvIGRldmVsb3BtZW50IG9mIHNldmVyZSBs
aXZlciBkaXNlYXNlIGluIGJpb3BzeS1wcm92ZW4gTkFGTEQ8L3RpdGxlPjxzZWNvbmRhcnktdGl0
bGU+SiBIZXBhdG9sPC9zZWNvbmRhcnktdGl0bGU+PC90aXRsZXM+PHBlcmlvZGljYWw+PGZ1bGwt
dGl0bGU+SiBIZXBhdG9sPC9mdWxsLXRpdGxlPjxhYmJyLTE+Sm91cm5hbCBvZiBoZXBhdG9sb2d5
PC9hYmJyLTE+PC9wZXJpb2RpY2FsPjxwYWdlcz4xMjY1LTEyNzM8L3BhZ2VzPjx2b2x1bWU+Njc8
L3ZvbHVtZT48bnVtYmVyPjY8L251bWJlcj48ZWRpdGlvbj4yMDE3MDgxMDwvZWRpdGlvbj48a2V5
d29yZHM+PGtleXdvcmQ+QWR1bHQ8L2tleXdvcmQ+PGtleXdvcmQ+QWdlZDwva2V5d29yZD48a2V5
d29yZD5CaW9wc3k8L2tleXdvcmQ+PGtleXdvcmQ+RmVtYWxlPC9rZXl3b3JkPjxrZXl3b3JkPkh1
bWFuczwva2V5d29yZD48a2V5d29yZD5MaXZlci8qcGF0aG9sb2d5PC9rZXl3b3JkPjxrZXl3b3Jk
PkxpdmVyIENpcnJob3Npcy8qbW9ydGFsaXR5PC9rZXl3b3JkPjxrZXl3b3JkPk1hbGU8L2tleXdv
cmQ+PGtleXdvcmQ+TWlkZGxlIEFnZWQ8L2tleXdvcmQ+PGtleXdvcmQ+Tm9uLWFsY29ob2xpYyBG
YXR0eSBMaXZlciBEaXNlYXNlLyptb3J0YWxpdHk8L2tleXdvcmQ+PGtleXdvcmQ+UmV0cm9zcGVj
dGl2ZSBTdHVkaWVzPC9rZXl3b3JkPjxrZXl3b3JkPlRpbWUgRmFjdG9yczwva2V5d29yZD48a2V5
d29yZD5DaXJyaG9zaXM8L2tleXdvcmQ+PGtleXdvcmQ+RXBpZGVtaW9sb2d5PC9rZXl3b3JkPjxr
ZXl3b3JkPlN0ZWF0b3Npczwva2V5d29yZD48L2tleXdvcmRzPjxkYXRlcz48eWVhcj4yMDE3PC95
ZWFyPjxwdWItZGF0ZXM+PGRhdGU+RGVjPC9kYXRlPjwvcHViLWRhdGVzPjwvZGF0ZXM+PGlzYm4+
MDE2OC04Mjc4PC9pc2JuPjxhY2Nlc3Npb24tbnVtPjI4ODAzOTUzPC9hY2Nlc3Npb24tbnVtPjx1
cmxzPjwvdXJscz48ZWxlY3Ryb25pYy1yZXNvdXJjZS1udW0+MTAuMTAxNi9qLmpoZXAuMjAxNy4w
Ny4wMjc8L2VsZWN0cm9uaWMtcmVzb3VyY2UtbnVtPjxyZW1vdGUtZGF0YWJhc2UtcHJvdmlkZXI+
TkxNPC9yZW1vdGUtZGF0YWJhc2UtcHJvdmlkZXI+PGxhbmd1YWdlPmVuZzwvbGFuZ3VhZ2U+PC9y
ZWNvcmQ+PC9DaXRlPjwvRW5kTm90ZT4A
</w:fldData>
        </w:fldChar>
      </w:r>
      <w:r w:rsidR="00800A36" w:rsidRPr="00011637">
        <w:rPr>
          <w:rFonts w:ascii="Times New Roman" w:hAnsi="Times New Roman" w:cs="Times New Roman"/>
        </w:rPr>
        <w:instrText xml:space="preserve"> ADDIN EN.CITE.DATA </w:instrText>
      </w:r>
      <w:r w:rsidR="00800A36" w:rsidRPr="00011637">
        <w:rPr>
          <w:rFonts w:ascii="Times New Roman" w:hAnsi="Times New Roman" w:cs="Times New Roman"/>
        </w:rPr>
      </w:r>
      <w:r w:rsidR="00800A36" w:rsidRPr="00011637">
        <w:rPr>
          <w:rFonts w:ascii="Times New Roman" w:hAnsi="Times New Roman" w:cs="Times New Roman"/>
        </w:rPr>
        <w:fldChar w:fldCharType="end"/>
      </w:r>
      <w:r w:rsidR="00BA6F4B" w:rsidRPr="00011637">
        <w:rPr>
          <w:rFonts w:ascii="Times New Roman" w:hAnsi="Times New Roman" w:cs="Times New Roman"/>
        </w:rPr>
      </w:r>
      <w:r w:rsidR="00BA6F4B" w:rsidRPr="00011637">
        <w:rPr>
          <w:rFonts w:ascii="Times New Roman" w:hAnsi="Times New Roman" w:cs="Times New Roman"/>
        </w:rPr>
        <w:fldChar w:fldCharType="separate"/>
      </w:r>
      <w:r w:rsidR="00800A36" w:rsidRPr="00011637">
        <w:rPr>
          <w:rFonts w:ascii="Times New Roman" w:hAnsi="Times New Roman" w:cs="Times New Roman"/>
          <w:noProof/>
        </w:rPr>
        <w:t>[9]</w:t>
      </w:r>
      <w:r w:rsidR="00BA6F4B" w:rsidRPr="00011637">
        <w:rPr>
          <w:rFonts w:ascii="Times New Roman" w:hAnsi="Times New Roman" w:cs="Times New Roman"/>
        </w:rPr>
        <w:fldChar w:fldCharType="end"/>
      </w:r>
      <w:r w:rsidR="00BA6F4B" w:rsidRPr="00011637">
        <w:rPr>
          <w:rFonts w:ascii="Times New Roman" w:hAnsi="Times New Roman" w:cs="Times New Roman"/>
        </w:rPr>
        <w:t xml:space="preserve"> </w:t>
      </w:r>
      <w:bookmarkStart w:id="42" w:name="OLE_LINK115"/>
      <w:bookmarkStart w:id="43" w:name="OLE_LINK197"/>
      <w:r w:rsidRPr="00011637">
        <w:rPr>
          <w:rFonts w:ascii="Times New Roman" w:hAnsi="Times New Roman" w:cs="Times New Roman"/>
        </w:rPr>
        <w:t xml:space="preserve">Therefore, early diagnosis and effective liver fibrosis </w:t>
      </w:r>
      <w:r w:rsidR="0037518F" w:rsidRPr="00011637">
        <w:rPr>
          <w:rFonts w:ascii="Times New Roman" w:hAnsi="Times New Roman" w:cs="Times New Roman"/>
        </w:rPr>
        <w:t xml:space="preserve">management </w:t>
      </w:r>
      <w:r w:rsidRPr="00011637">
        <w:rPr>
          <w:rFonts w:ascii="Times New Roman" w:hAnsi="Times New Roman" w:cs="Times New Roman"/>
        </w:rPr>
        <w:t xml:space="preserve">are </w:t>
      </w:r>
      <w:r w:rsidR="0037518F" w:rsidRPr="00011637">
        <w:rPr>
          <w:rFonts w:ascii="Times New Roman" w:hAnsi="Times New Roman" w:cs="Times New Roman"/>
        </w:rPr>
        <w:t>crucial</w:t>
      </w:r>
      <w:r w:rsidRPr="00011637">
        <w:rPr>
          <w:rFonts w:ascii="Times New Roman" w:hAnsi="Times New Roman" w:cs="Times New Roman"/>
        </w:rPr>
        <w:t>.</w:t>
      </w:r>
      <w:r w:rsidR="00C02534" w:rsidRPr="00011637">
        <w:rPr>
          <w:rFonts w:ascii="Times New Roman" w:hAnsi="Times New Roman" w:cs="Times New Roman"/>
        </w:rPr>
        <w:fldChar w:fldCharType="begin"/>
      </w:r>
      <w:r w:rsidR="00E345F2" w:rsidRPr="00011637">
        <w:rPr>
          <w:rFonts w:ascii="Times New Roman" w:hAnsi="Times New Roman" w:cs="Times New Roman"/>
        </w:rPr>
        <w:instrText xml:space="preserve"> ADDIN EN.CITE &lt;EndNote&gt;&lt;Cite&gt;&lt;Author&gt;Wu&lt;/Author&gt;&lt;Year&gt;2020&lt;/Year&gt;&lt;RecNum&gt;11107&lt;/RecNum&gt;&lt;DisplayText&gt;[10]&lt;/DisplayText&gt;&lt;record&gt;&lt;rec-number&gt;11107&lt;/rec-number&gt;&lt;foreign-keys&gt;&lt;key app="EN" db-id="5w95dzra7f2221etremxps5gwxwx0a0earv0" timestamp="1746622793" guid="1b2f4762-df5c-4b24-b0ef-ccfa8bbfb85b"&gt;11107&lt;/key&gt;&lt;/foreign-keys&gt;&lt;ref-type name="Journal Article"&gt;17&lt;/ref-type&gt;&lt;contributors&gt;&lt;authors&gt;&lt;author&gt;Wu, L.&lt;/author&gt;&lt;author&gt;Shen, Y.&lt;/author&gt;&lt;author&gt;Li, F.&lt;/author&gt;&lt;/authors&gt;&lt;/contributors&gt;&lt;auth-address&gt;Department of Gastroenterology and Hepatology, Zhongshan Hospital, Fudan University, Shanghai, PR China.&amp;#xD;Department of Gastroenterology and Hepatology, Zhongshan Hospital, Fudan University, Shanghai, PR China. Electronic address: 13661654285@163.com.&lt;/auth-address&gt;&lt;titles&gt;&lt;title&gt;Non-invasive diagnosis of liver fibrosis: A review of current imaging modalities&lt;/title&gt;&lt;secondary-title&gt;Gastroenterol Hepatol&lt;/secondary-title&gt;&lt;/titles&gt;&lt;periodical&gt;&lt;full-title&gt;Gastroenterol Hepatol&lt;/full-title&gt;&lt;/periodical&gt;&lt;pages&gt;211-221&lt;/pages&gt;&lt;volume&gt;43&lt;/volume&gt;&lt;number&gt;4&lt;/number&gt;&lt;edition&gt;20200220&lt;/edition&gt;&lt;keywords&gt;&lt;keyword&gt;Contrast Media&lt;/keyword&gt;&lt;keyword&gt;Elasticity Imaging Techniques/methods&lt;/keyword&gt;&lt;keyword&gt;Humans&lt;/keyword&gt;&lt;keyword&gt;Liver Cirrhosis/*diagnostic imaging&lt;/keyword&gt;&lt;keyword&gt;Magnetic Resonance Imaging/methods&lt;/keyword&gt;&lt;keyword&gt;Tomography, X-Ray Computed/methods&lt;/keyword&gt;&lt;keyword&gt;Ultrasonography/methods&lt;/keyword&gt;&lt;keyword&gt;Fibrosis hepática&lt;/keyword&gt;&lt;keyword&gt;Hepatic fibrosis&lt;/keyword&gt;&lt;keyword&gt;Imageology diagnosis&lt;/keyword&gt;&lt;keyword&gt;No invasivo&lt;/keyword&gt;&lt;keyword&gt;Noninvasive&lt;/keyword&gt;&lt;keyword&gt;Técnicas de diagnóstico por imagen&lt;/keyword&gt;&lt;/keywords&gt;&lt;dates&gt;&lt;year&gt;2020&lt;/year&gt;&lt;pub-dates&gt;&lt;date&gt;Apr&lt;/date&gt;&lt;/pub-dates&gt;&lt;/dates&gt;&lt;isbn&gt;0210-5705 (Print)&amp;#xD;0210-5705&lt;/isbn&gt;&lt;accession-num&gt;32089376&lt;/accession-num&gt;&lt;urls&gt;&lt;/urls&gt;&lt;electronic-resource-num&gt;10.1016/j.gastrohep.2019.11.009&lt;/electronic-resource-num&gt;&lt;remote-database-provider&gt;NLM&lt;/remote-database-provider&gt;&lt;language&gt;eng&amp;#xD;spa&lt;/language&gt;&lt;/record&gt;&lt;/Cite&gt;&lt;/EndNote&gt;</w:instrText>
      </w:r>
      <w:r w:rsidR="00C02534" w:rsidRPr="00011637">
        <w:rPr>
          <w:rFonts w:ascii="Times New Roman" w:hAnsi="Times New Roman" w:cs="Times New Roman"/>
        </w:rPr>
        <w:fldChar w:fldCharType="separate"/>
      </w:r>
      <w:r w:rsidR="00800A36" w:rsidRPr="00011637">
        <w:rPr>
          <w:rFonts w:ascii="Times New Roman" w:hAnsi="Times New Roman" w:cs="Times New Roman"/>
          <w:noProof/>
        </w:rPr>
        <w:t>[10]</w:t>
      </w:r>
      <w:r w:rsidR="00C02534" w:rsidRPr="00011637">
        <w:rPr>
          <w:rFonts w:ascii="Times New Roman" w:hAnsi="Times New Roman" w:cs="Times New Roman"/>
        </w:rPr>
        <w:fldChar w:fldCharType="end"/>
      </w:r>
    </w:p>
    <w:bookmarkEnd w:id="36"/>
    <w:bookmarkEnd w:id="37"/>
    <w:bookmarkEnd w:id="42"/>
    <w:bookmarkEnd w:id="43"/>
    <w:p w14:paraId="04A25E20" w14:textId="77777777" w:rsidR="00632CBE" w:rsidRPr="00011637" w:rsidRDefault="00632CBE" w:rsidP="00851DFB">
      <w:pPr>
        <w:spacing w:line="480" w:lineRule="auto"/>
        <w:rPr>
          <w:rFonts w:ascii="Times New Roman" w:hAnsi="Times New Roman" w:cs="Times New Roman"/>
        </w:rPr>
      </w:pPr>
    </w:p>
    <w:p w14:paraId="63CDBE15" w14:textId="40C96EAE" w:rsidR="00D92330" w:rsidRPr="00011637" w:rsidRDefault="00C020E3" w:rsidP="00D92330">
      <w:pPr>
        <w:spacing w:line="480" w:lineRule="auto"/>
        <w:rPr>
          <w:rFonts w:ascii="Times New Roman" w:hAnsi="Times New Roman" w:cs="Times New Roman"/>
        </w:rPr>
      </w:pPr>
      <w:r w:rsidRPr="00011637">
        <w:rPr>
          <w:rFonts w:ascii="Times New Roman" w:hAnsi="Times New Roman" w:cs="Times New Roman"/>
        </w:rPr>
        <w:t>Stage</w:t>
      </w:r>
      <w:r w:rsidR="00205AB8" w:rsidRPr="00011637">
        <w:rPr>
          <w:rFonts w:ascii="Times New Roman" w:hAnsi="Times New Roman" w:cs="Times New Roman" w:hint="eastAsia"/>
        </w:rPr>
        <w:t>s</w:t>
      </w:r>
      <w:r w:rsidRPr="00011637">
        <w:rPr>
          <w:rFonts w:ascii="Times New Roman" w:hAnsi="Times New Roman" w:cs="Times New Roman"/>
        </w:rPr>
        <w:t xml:space="preserve"> F2/F3 liver fibrosis represent </w:t>
      </w:r>
      <w:r w:rsidR="00572EA0" w:rsidRPr="00011637">
        <w:rPr>
          <w:rFonts w:ascii="Times New Roman" w:hAnsi="Times New Roman" w:cs="Times New Roman"/>
        </w:rPr>
        <w:t>an</w:t>
      </w:r>
      <w:r w:rsidRPr="00011637">
        <w:rPr>
          <w:rFonts w:ascii="Times New Roman" w:hAnsi="Times New Roman" w:cs="Times New Roman"/>
        </w:rPr>
        <w:t xml:space="preserve"> </w:t>
      </w:r>
      <w:r w:rsidR="00205AB8" w:rsidRPr="00011637">
        <w:rPr>
          <w:rFonts w:ascii="Times New Roman" w:hAnsi="Times New Roman" w:cs="Times New Roman" w:hint="eastAsia"/>
        </w:rPr>
        <w:t>important</w:t>
      </w:r>
      <w:r w:rsidR="00205AB8" w:rsidRPr="00011637">
        <w:rPr>
          <w:rFonts w:ascii="Times New Roman" w:hAnsi="Times New Roman" w:cs="Times New Roman"/>
        </w:rPr>
        <w:t xml:space="preserve"> </w:t>
      </w:r>
      <w:r w:rsidRPr="00011637">
        <w:rPr>
          <w:rFonts w:ascii="Times New Roman" w:hAnsi="Times New Roman" w:cs="Times New Roman"/>
        </w:rPr>
        <w:t xml:space="preserve">threshold for clinical intervention in </w:t>
      </w:r>
      <w:r w:rsidR="00205AB8" w:rsidRPr="00011637">
        <w:rPr>
          <w:rFonts w:ascii="Times New Roman" w:hAnsi="Times New Roman" w:cs="Times New Roman"/>
        </w:rPr>
        <w:t>individuals living</w:t>
      </w:r>
      <w:r w:rsidRPr="00011637">
        <w:rPr>
          <w:rFonts w:ascii="Times New Roman" w:hAnsi="Times New Roman" w:cs="Times New Roman"/>
        </w:rPr>
        <w:t xml:space="preserve"> with MASLD</w:t>
      </w:r>
      <w:r w:rsidR="00F81E72" w:rsidRPr="00011637">
        <w:rPr>
          <w:rFonts w:ascii="Times New Roman" w:hAnsi="Times New Roman" w:cs="Times New Roman"/>
        </w:rPr>
        <w:t>.</w:t>
      </w:r>
      <w:r w:rsidRPr="00011637">
        <w:rPr>
          <w:rFonts w:ascii="Times New Roman" w:hAnsi="Times New Roman" w:cs="Times New Roman"/>
        </w:rPr>
        <w:fldChar w:fldCharType="begin">
          <w:fldData xml:space="preserve">PEVuZE5vdGU+PENpdGU+PEF1dGhvcj5GZW5nPC9BdXRob3I+PFllYXI+MjAyNDwvWWVhcj48UmVj
TnVtPjg3MTM8L1JlY051bT48RGlzcGxheVRleHQ+WzExXTwvRGlzcGxheVRleHQ+PHJlY29yZD48
cmVjLW51bWJlcj44NzEzPC9yZWMtbnVtYmVyPjxmb3JlaWduLWtleXM+PGtleSBhcHA9IkVOIiBk
Yi1pZD0iNXc5NWR6cmE3ZjIyMjFldHJlbXhwczVnd3h3eDBhMGVhcnYwIiB0aW1lc3RhbXA9IjE3
MTgzNTI1NjkiIGd1aWQ9IjllOTk0YWEzLTM3M2QtNGZkYy04NmQzLTNlMTNkMWYyNjc4MSI+ODcx
Mzwva2V5PjwvZm9yZWlnbi1rZXlzPjxyZWYtdHlwZSBuYW1lPSJKb3VybmFsIEFydGljbGUiPjE3
PC9yZWYtdHlwZT48Y29udHJpYnV0b3JzPjxhdXRob3JzPjxhdXRob3I+RmVuZywgRy48L2F1dGhv
cj48YXV0aG9yPkhlcm5hbmRlei1HZWEsIFYuPC9hdXRob3I+PGF1dGhvcj5aaGVuZywgTS4gSC48
L2F1dGhvcj48L2F1dGhvcnM+PC9jb250cmlidXRvcnM+PGF1dGgtYWRkcmVzcz5JbnN0aXR1dGUg
b2YgR2VuZXJhbCBQcmFjdGljZSwgWGkmYXBvczthbiBNZWRpY2FsIFVuaXZlcnNpdHksIFhpJmFw
b3M7YW4sIENoaW5hOyBEZXBhcnRtZW50IG9mIEluZmVjdGlvdXMgRGlzZWFzZSwgVGhlIEZpcnN0
IEFmZmlsaWF0ZWQgSG9zcGl0YWwgb2YgWGkmYXBvczthbiBKaWFvdG9uZyBVbml2ZXJzaXR5LCBY
aSZhcG9zO2FuLCBDaGluYS4mI3hEO0JhcmNlbG9uYSBIZXBhdGljIEhlbW9keW5hbWljIExhYm9y
YXRvcnksIExpdmVyIFVuaXQsIEhvc3BpdGFsIENsaW5pYyBCYXJjZWxvbmEsIEluc3RpdHV0IGQm
YXBvcztJbnZlc3RpZ2FjaW9ucyBCaW9tZWRpcXVlcyBBdWd1c3QgUGkgSSBTdW55ZXIsIENlbnRy
byBkZSBJbnZlc3RpZ2FjaW9uIEJpb21lZGljYSBSZWQgZGUgRW5mZXJtZWRhZGVzIEhlcGF0aWNh
cyB5IERpZ2VzdGl2YXMsIEhlYWx0aCBDYXJlIFByb3ZpZGVyIG9mIHRoZSBFdXJvcGVhbiBSZWZl
cmVuY2UgTmV0d29yayBvbiBSYXJlIExpdmVyIERpc29yZGVycywgVW5pdmVyc2l0eSBvZiBCYXJj
ZWxvbmEsIEJhcmNlbG9uYSwgU3BhaW4uJiN4RDtNZXRhYm9saWMgRHlzZnVuY3Rpb24tQXNzb2Np
YXRlZCBGYXR0eSBMaXZlciBEaXNlYXNlIFJlc2VhcmNoIENlbnRlciwgRGVwYXJ0bWVudCBvZiBI
ZXBhdG9sb2d5LCBUaGUgRmlyc3QgQWZmaWxpYXRlZCBIb3NwaXRhbCBvZiBXZW56aG91IE1lZGlj
YWwgVW5pdmVyc2l0eSwgV2VuemhvdSAzMjUwMDAsIENoaW5hOyBLZXkgTGFib3JhdG9yeSBvZiBE
aWFnbm9zaXMgYW5kIFRyZWF0bWVudCBmb3IgVGhlIERldmVsb3BtZW50IG9mIENocm9uaWMgTGl2
ZXIgRGlzZWFzZSBpbiBaaGVqaWFuZyBQcm92aW5jZSwgV2VuemhvdSwgWmhlamlhbmcsIENoaW5h
LiBFbGVjdHJvbmljIGFkZHJlc3M6IHpoZW5nbWhAd211LmVkdS5jbi48L2F1dGgtYWRkcmVzcz48
dGl0bGVzPjx0aXRsZT5SZXNtZXRpcm9tIGZvciBNQVNILXJlbGF0ZWQgY2lycmhvc2lzPC90aXRs
ZT48c2Vjb25kYXJ5LXRpdGxlPkxhbmNldCBHYXN0cm9lbnRlcm9sIEhlcGF0b2w8L3NlY29uZGFy
eS10aXRsZT48L3RpdGxlcz48cGVyaW9kaWNhbD48ZnVsbC10aXRsZT5MYW5jZXQgR2FzdHJvZW50
ZXJvbCBIZXBhdG9sPC9mdWxsLXRpdGxlPjwvcGVyaW9kaWNhbD48cGFnZXM+NTk0PC9wYWdlcz48
dm9sdW1lPjk8L3ZvbHVtZT48bnVtYmVyPjc8L251bWJlcj48a2V5d29yZHM+PGtleXdvcmQ+SHVt
YW5zPC9rZXl3b3JkPjxrZXl3b3JkPipMaXZlciBDaXJyaG9zaXMvY29tcGxpY2F0aW9uczwva2V5
d29yZD48L2tleXdvcmRzPjxkYXRlcz48eWVhcj4yMDI0PC95ZWFyPjxwdWItZGF0ZXM+PGRhdGU+
SnVsPC9kYXRlPjwvcHViLWRhdGVzPjwvZGF0ZXM+PGlzYm4+MjQ2OC0xMjUzIChFbGVjdHJvbmlj
KTwvaXNibj48YWNjZXNzaW9uLW51bT4zODg3MDk2OTwvYWNjZXNzaW9uLW51bT48dXJscz48cmVs
YXRlZC11cmxzPjx1cmw+aHR0cHM6Ly93d3cubmNiaS5ubG0ubmloLmdvdi9wdWJtZWQvMzg4NzA5
Njk8L3VybD48L3JlbGF0ZWQtdXJscz48L3VybHM+PGVsZWN0cm9uaWMtcmVzb3VyY2UtbnVtPjEw
LjEwMTYvUzI0NjgtMTI1MygyNCkwMDEyNC05PC9lbGVjdHJvbmljLXJlc291cmNlLW51bT48cmVt
b3RlLWRhdGFiYXNlLW5hbWU+TWVkbGluZTwvcmVtb3RlLWRhdGFiYXNlLW5hbWU+PHJlbW90ZS1k
YXRhYmFzZS1wcm92aWRlcj5OTE08L3JlbW90ZS1kYXRhYmFzZS1wcm92aWRlcj48L3JlY29yZD48
L0NpdGU+PC9FbmROb3RlPgB=
</w:fldData>
        </w:fldChar>
      </w:r>
      <w:r w:rsidR="00800A36" w:rsidRPr="00011637">
        <w:rPr>
          <w:rFonts w:ascii="Times New Roman" w:hAnsi="Times New Roman" w:cs="Times New Roman"/>
        </w:rPr>
        <w:instrText xml:space="preserve"> ADDIN EN.CITE </w:instrText>
      </w:r>
      <w:r w:rsidR="00800A36" w:rsidRPr="00011637">
        <w:rPr>
          <w:rFonts w:ascii="Times New Roman" w:hAnsi="Times New Roman" w:cs="Times New Roman"/>
        </w:rPr>
        <w:fldChar w:fldCharType="begin">
          <w:fldData xml:space="preserve">PEVuZE5vdGU+PENpdGU+PEF1dGhvcj5GZW5nPC9BdXRob3I+PFllYXI+MjAyNDwvWWVhcj48UmVj
TnVtPjg3MTM8L1JlY051bT48RGlzcGxheVRleHQ+WzExXTwvRGlzcGxheVRleHQ+PHJlY29yZD48
cmVjLW51bWJlcj44NzEzPC9yZWMtbnVtYmVyPjxmb3JlaWduLWtleXM+PGtleSBhcHA9IkVOIiBk
Yi1pZD0iNXc5NWR6cmE3ZjIyMjFldHJlbXhwczVnd3h3eDBhMGVhcnYwIiB0aW1lc3RhbXA9IjE3
MTgzNTI1NjkiIGd1aWQ9IjllOTk0YWEzLTM3M2QtNGZkYy04NmQzLTNlMTNkMWYyNjc4MSI+ODcx
Mzwva2V5PjwvZm9yZWlnbi1rZXlzPjxyZWYtdHlwZSBuYW1lPSJKb3VybmFsIEFydGljbGUiPjE3
PC9yZWYtdHlwZT48Y29udHJpYnV0b3JzPjxhdXRob3JzPjxhdXRob3I+RmVuZywgRy48L2F1dGhv
cj48YXV0aG9yPkhlcm5hbmRlei1HZWEsIFYuPC9hdXRob3I+PGF1dGhvcj5aaGVuZywgTS4gSC48
L2F1dGhvcj48L2F1dGhvcnM+PC9jb250cmlidXRvcnM+PGF1dGgtYWRkcmVzcz5JbnN0aXR1dGUg
b2YgR2VuZXJhbCBQcmFjdGljZSwgWGkmYXBvczthbiBNZWRpY2FsIFVuaXZlcnNpdHksIFhpJmFw
b3M7YW4sIENoaW5hOyBEZXBhcnRtZW50IG9mIEluZmVjdGlvdXMgRGlzZWFzZSwgVGhlIEZpcnN0
IEFmZmlsaWF0ZWQgSG9zcGl0YWwgb2YgWGkmYXBvczthbiBKaWFvdG9uZyBVbml2ZXJzaXR5LCBY
aSZhcG9zO2FuLCBDaGluYS4mI3hEO0JhcmNlbG9uYSBIZXBhdGljIEhlbW9keW5hbWljIExhYm9y
YXRvcnksIExpdmVyIFVuaXQsIEhvc3BpdGFsIENsaW5pYyBCYXJjZWxvbmEsIEluc3RpdHV0IGQm
YXBvcztJbnZlc3RpZ2FjaW9ucyBCaW9tZWRpcXVlcyBBdWd1c3QgUGkgSSBTdW55ZXIsIENlbnRy
byBkZSBJbnZlc3RpZ2FjaW9uIEJpb21lZGljYSBSZWQgZGUgRW5mZXJtZWRhZGVzIEhlcGF0aWNh
cyB5IERpZ2VzdGl2YXMsIEhlYWx0aCBDYXJlIFByb3ZpZGVyIG9mIHRoZSBFdXJvcGVhbiBSZWZl
cmVuY2UgTmV0d29yayBvbiBSYXJlIExpdmVyIERpc29yZGVycywgVW5pdmVyc2l0eSBvZiBCYXJj
ZWxvbmEsIEJhcmNlbG9uYSwgU3BhaW4uJiN4RDtNZXRhYm9saWMgRHlzZnVuY3Rpb24tQXNzb2Np
YXRlZCBGYXR0eSBMaXZlciBEaXNlYXNlIFJlc2VhcmNoIENlbnRlciwgRGVwYXJ0bWVudCBvZiBI
ZXBhdG9sb2d5LCBUaGUgRmlyc3QgQWZmaWxpYXRlZCBIb3NwaXRhbCBvZiBXZW56aG91IE1lZGlj
YWwgVW5pdmVyc2l0eSwgV2VuemhvdSAzMjUwMDAsIENoaW5hOyBLZXkgTGFib3JhdG9yeSBvZiBE
aWFnbm9zaXMgYW5kIFRyZWF0bWVudCBmb3IgVGhlIERldmVsb3BtZW50IG9mIENocm9uaWMgTGl2
ZXIgRGlzZWFzZSBpbiBaaGVqaWFuZyBQcm92aW5jZSwgV2VuemhvdSwgWmhlamlhbmcsIENoaW5h
LiBFbGVjdHJvbmljIGFkZHJlc3M6IHpoZW5nbWhAd211LmVkdS5jbi48L2F1dGgtYWRkcmVzcz48
dGl0bGVzPjx0aXRsZT5SZXNtZXRpcm9tIGZvciBNQVNILXJlbGF0ZWQgY2lycmhvc2lzPC90aXRs
ZT48c2Vjb25kYXJ5LXRpdGxlPkxhbmNldCBHYXN0cm9lbnRlcm9sIEhlcGF0b2w8L3NlY29uZGFy
eS10aXRsZT48L3RpdGxlcz48cGVyaW9kaWNhbD48ZnVsbC10aXRsZT5MYW5jZXQgR2FzdHJvZW50
ZXJvbCBIZXBhdG9sPC9mdWxsLXRpdGxlPjwvcGVyaW9kaWNhbD48cGFnZXM+NTk0PC9wYWdlcz48
dm9sdW1lPjk8L3ZvbHVtZT48bnVtYmVyPjc8L251bWJlcj48a2V5d29yZHM+PGtleXdvcmQ+SHVt
YW5zPC9rZXl3b3JkPjxrZXl3b3JkPipMaXZlciBDaXJyaG9zaXMvY29tcGxpY2F0aW9uczwva2V5
d29yZD48L2tleXdvcmRzPjxkYXRlcz48eWVhcj4yMDI0PC95ZWFyPjxwdWItZGF0ZXM+PGRhdGU+
SnVsPC9kYXRlPjwvcHViLWRhdGVzPjwvZGF0ZXM+PGlzYm4+MjQ2OC0xMjUzIChFbGVjdHJvbmlj
KTwvaXNibj48YWNjZXNzaW9uLW51bT4zODg3MDk2OTwvYWNjZXNzaW9uLW51bT48dXJscz48cmVs
YXRlZC11cmxzPjx1cmw+aHR0cHM6Ly93d3cubmNiaS5ubG0ubmloLmdvdi9wdWJtZWQvMzg4NzA5
Njk8L3VybD48L3JlbGF0ZWQtdXJscz48L3VybHM+PGVsZWN0cm9uaWMtcmVzb3VyY2UtbnVtPjEw
LjEwMTYvUzI0NjgtMTI1MygyNCkwMDEyNC05PC9lbGVjdHJvbmljLXJlc291cmNlLW51bT48cmVt
b3RlLWRhdGFiYXNlLW5hbWU+TWVkbGluZTwvcmVtb3RlLWRhdGFiYXNlLW5hbWU+PHJlbW90ZS1k
YXRhYmFzZS1wcm92aWRlcj5OTE08L3JlbW90ZS1kYXRhYmFzZS1wcm92aWRlcj48L3JlY29yZD48
L0NpdGU+PC9FbmROb3RlPgB=
</w:fldData>
        </w:fldChar>
      </w:r>
      <w:r w:rsidR="00800A36" w:rsidRPr="00011637">
        <w:rPr>
          <w:rFonts w:ascii="Times New Roman" w:hAnsi="Times New Roman" w:cs="Times New Roman"/>
        </w:rPr>
        <w:instrText xml:space="preserve"> ADDIN EN.CITE.DATA </w:instrText>
      </w:r>
      <w:r w:rsidR="00800A36" w:rsidRPr="00011637">
        <w:rPr>
          <w:rFonts w:ascii="Times New Roman" w:hAnsi="Times New Roman" w:cs="Times New Roman"/>
        </w:rPr>
      </w:r>
      <w:r w:rsidR="00800A36"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800A36" w:rsidRPr="00011637">
        <w:rPr>
          <w:rFonts w:ascii="Times New Roman" w:hAnsi="Times New Roman" w:cs="Times New Roman"/>
          <w:noProof/>
        </w:rPr>
        <w:t>[11]</w:t>
      </w:r>
      <w:r w:rsidRPr="00011637">
        <w:rPr>
          <w:rFonts w:ascii="Times New Roman" w:hAnsi="Times New Roman" w:cs="Times New Roman"/>
        </w:rPr>
        <w:fldChar w:fldCharType="end"/>
      </w:r>
      <w:r w:rsidRPr="00011637">
        <w:rPr>
          <w:rFonts w:ascii="Times New Roman" w:hAnsi="Times New Roman" w:cs="Times New Roman"/>
        </w:rPr>
        <w:t xml:space="preserve"> </w:t>
      </w:r>
      <w:r w:rsidR="00205AB8" w:rsidRPr="00011637">
        <w:rPr>
          <w:rFonts w:ascii="Times New Roman" w:hAnsi="Times New Roman" w:cs="Times New Roman"/>
        </w:rPr>
        <w:t>After the</w:t>
      </w:r>
      <w:r w:rsidR="001E691D" w:rsidRPr="00011637">
        <w:rPr>
          <w:rFonts w:ascii="Times New Roman" w:hAnsi="Times New Roman" w:cs="Times New Roman"/>
        </w:rPr>
        <w:t xml:space="preserve"> </w:t>
      </w:r>
      <w:r w:rsidR="001E691D" w:rsidRPr="00011637">
        <w:rPr>
          <w:rFonts w:ascii="Times New Roman" w:hAnsi="Times New Roman" w:cs="Times New Roman" w:hint="eastAsia"/>
        </w:rPr>
        <w:t>a</w:t>
      </w:r>
      <w:r w:rsidRPr="00011637">
        <w:rPr>
          <w:rFonts w:ascii="Times New Roman" w:hAnsi="Times New Roman" w:cs="Times New Roman"/>
        </w:rPr>
        <w:t xml:space="preserve">pproval of </w:t>
      </w:r>
      <w:proofErr w:type="spellStart"/>
      <w:r w:rsidR="00205AB8" w:rsidRPr="00011637">
        <w:rPr>
          <w:rFonts w:ascii="Times New Roman" w:hAnsi="Times New Roman" w:cs="Times New Roman"/>
        </w:rPr>
        <w:t>resmetirom</w:t>
      </w:r>
      <w:proofErr w:type="spellEnd"/>
      <w:r w:rsidR="00205AB8" w:rsidRPr="00011637">
        <w:rPr>
          <w:rFonts w:ascii="Times New Roman" w:hAnsi="Times New Roman" w:cs="Times New Roman"/>
        </w:rPr>
        <w:t xml:space="preserve"> by the Food and Drug Administration (FDA) </w:t>
      </w:r>
      <w:r w:rsidR="00205AB8" w:rsidRPr="00011637">
        <w:rPr>
          <w:rFonts w:ascii="Times New Roman" w:hAnsi="Times New Roman" w:cs="Times New Roman"/>
          <w:lang w:val="en-GB"/>
        </w:rPr>
        <w:t>in the United States,</w:t>
      </w:r>
      <w:r w:rsidRPr="00011637">
        <w:rPr>
          <w:rFonts w:ascii="Times New Roman" w:hAnsi="Times New Roman" w:cs="Times New Roman"/>
        </w:rPr>
        <w:t xml:space="preserve"> the treatment </w:t>
      </w:r>
      <w:r w:rsidR="00205AB8" w:rsidRPr="00011637">
        <w:rPr>
          <w:rFonts w:ascii="Times New Roman" w:hAnsi="Times New Roman" w:cs="Times New Roman"/>
        </w:rPr>
        <w:t xml:space="preserve">and monitoring </w:t>
      </w:r>
      <w:r w:rsidRPr="00011637">
        <w:rPr>
          <w:rFonts w:ascii="Times New Roman" w:hAnsi="Times New Roman" w:cs="Times New Roman"/>
        </w:rPr>
        <w:t>of MASLD</w:t>
      </w:r>
      <w:r w:rsidR="002E61D3" w:rsidRPr="00011637">
        <w:rPr>
          <w:rFonts w:ascii="Times New Roman" w:hAnsi="Times New Roman" w:cs="Times New Roman" w:hint="eastAsia"/>
        </w:rPr>
        <w:t>/MASH</w:t>
      </w:r>
      <w:r w:rsidRPr="00011637">
        <w:rPr>
          <w:rFonts w:ascii="Times New Roman" w:hAnsi="Times New Roman" w:cs="Times New Roman"/>
        </w:rPr>
        <w:t xml:space="preserve"> </w:t>
      </w:r>
      <w:r w:rsidR="002E61D3" w:rsidRPr="00011637">
        <w:rPr>
          <w:rFonts w:ascii="Times New Roman" w:hAnsi="Times New Roman" w:cs="Times New Roman"/>
        </w:rPr>
        <w:t>ha</w:t>
      </w:r>
      <w:r w:rsidR="002E61D3" w:rsidRPr="00011637">
        <w:rPr>
          <w:rFonts w:ascii="Times New Roman" w:hAnsi="Times New Roman" w:cs="Times New Roman" w:hint="eastAsia"/>
        </w:rPr>
        <w:t>ve</w:t>
      </w:r>
      <w:r w:rsidR="002E61D3" w:rsidRPr="00011637">
        <w:rPr>
          <w:rFonts w:ascii="Times New Roman" w:hAnsi="Times New Roman" w:cs="Times New Roman"/>
        </w:rPr>
        <w:t xml:space="preserve"> </w:t>
      </w:r>
      <w:r w:rsidRPr="00011637">
        <w:rPr>
          <w:rFonts w:ascii="Times New Roman" w:hAnsi="Times New Roman" w:cs="Times New Roman"/>
        </w:rPr>
        <w:t xml:space="preserve">entered a new </w:t>
      </w:r>
      <w:r w:rsidR="002E61D3" w:rsidRPr="00011637">
        <w:rPr>
          <w:rFonts w:ascii="Times New Roman" w:hAnsi="Times New Roman" w:cs="Times New Roman"/>
        </w:rPr>
        <w:t>era</w:t>
      </w:r>
      <w:r w:rsidRPr="00011637">
        <w:rPr>
          <w:rFonts w:ascii="Times New Roman" w:hAnsi="Times New Roman" w:cs="Times New Roman"/>
        </w:rPr>
        <w:fldChar w:fldCharType="begin">
          <w:fldData xml:space="preserve">PEVuZE5vdGU+PENpdGU+PEF1dGhvcj5IYXJyaXNvbjwvQXV0aG9yPjxZZWFyPjIwMjQ8L1llYXI+
PFJlY051bT41NzM4PC9SZWNOdW0+PERpc3BsYXlUZXh0PlsxMl08L0Rpc3BsYXlUZXh0PjxyZWNv
cmQ+PHJlYy1udW1iZXI+NTczODwvcmVjLW51bWJlcj48Zm9yZWlnbi1rZXlzPjxrZXkgYXBwPSJF
TiIgZGItaWQ9IjV3OTVkenJhN2YyMjIxZXRyZW14cHM1Z3d4d3gwYTBlYXJ2MCIgdGltZXN0YW1w
PSIxNzEwNzcxNjI0IiBndWlkPSJlMTk3MzQwMS1lY2UyLTRmYmQtOWJkZi1kOTE2OGYyYmFjOWMi
PjU3Mzg8L2tleT48L2ZvcmVpZ24ta2V5cz48cmVmLXR5cGUgbmFtZT0iSm91cm5hbCBBcnRpY2xl
Ij4xNzwvcmVmLXR5cGU+PGNvbnRyaWJ1dG9ycz48YXV0aG9ycz48YXV0aG9yPkhhcnJpc29uLCBT
LiBBLjwvYXV0aG9yPjxhdXRob3I+QmVkb3NzYSwgUC48L2F1dGhvcj48YXV0aG9yPkd1eSwgQy4g
RC48L2F1dGhvcj48YXV0aG9yPlNjaGF0dGVuYmVyZywgSi4gTS48L2F1dGhvcj48YXV0aG9yPkxv
b21iYSwgUi48L2F1dGhvcj48YXV0aG9yPlRhdWIsIFIuPC9hdXRob3I+PGF1dGhvcj5MYWJyaW9s
YSwgRC48L2F1dGhvcj48YXV0aG9yPk1vdXNzYSwgUy4gRS48L2F1dGhvcj48YXV0aG9yPk5lZmYs
IEcuIFcuPC9hdXRob3I+PGF1dGhvcj5SaW5lbGxhLCBNLiBFLjwvYXV0aG9yPjxhdXRob3I+QW5z
dGVlLCBRLiBNLjwvYXV0aG9yPjxhdXRob3I+QWJkZWxtYWxlaywgTS4gRi48L2F1dGhvcj48YXV0
aG9yPllvdW5vc3NpLCBaLjwvYXV0aG9yPjxhdXRob3I+QmF1bSwgUy4gSi48L2F1dGhvcj48YXV0
aG9yPkZyYW5jcXVlLCBTLjwvYXV0aG9yPjxhdXRob3I+Q2hhcmx0b24sIE0uIFIuPC9hdXRob3I+
PGF1dGhvcj5OZXdzb21lLCBQLiBOLjwvYXV0aG9yPjxhdXRob3I+TGFudGhpZXIsIE4uPC9hdXRo
b3I+PGF1dGhvcj5TY2hpZWZrZSwgSS48L2F1dGhvcj48YXV0aG9yPk1hbmdpYSwgQS48L2F1dGhv
cj48YXV0aG9yPlBlcmljw6BzLCBKLiBNLjwvYXV0aG9yPjxhdXRob3I+UGF0aWwsIFIuPC9hdXRo
b3I+PGF1dGhvcj5TYW55YWwsIEEuIEouPC9hdXRob3I+PGF1dGhvcj5Ob3VyZWRkaW4sIE0uPC9h
dXRob3I+PGF1dGhvcj5CYW5zYWwsIE0uIEIuPC9hdXRob3I+PGF1dGhvcj5BbGtob3VyaSwgTi48
L2F1dGhvcj48YXV0aG9yPkNhc3RlcmEsIEwuPC9hdXRob3I+PGF1dGhvcj5SdWRyYXJhanUsIE0u
PC9hdXRob3I+PGF1dGhvcj5SYXR6aXUsIFYuPC9hdXRob3I+PC9hdXRob3JzPjwvY29udHJpYnV0
b3JzPjxhdXRoLWFkZHJlc3M+RnJvbSB0aGUgVW5pdmVyc2l0eSBvZiBPeGZvcmQsIE94Zm9yZCAo
Uy5BLkguKSwgdGhlIFRyYW5zbGF0aW9uYWwgYW5kIENsaW5pY2FsIFJlc2VhcmNoIEluc3RpdHV0
ZSwgRmFjdWx0eSBvZiBNZWRpY2FsIFNjaWVuY2VzLCBOZXdjYXN0bGUgVW5pdmVyc2l0eSwgTmV3
Y2FzdGxlIHVwb24gVHluZSAoUS5NLkEuKSwgYW5kIHRoZSBOYXRpb25hbCBJbnN0aXR1dGUgZm9y
IEhlYWx0aCBSZXNlYXJjaCwgQmlvbWVkaWNhbCBSZXNlYXJjaCBDZW50cmUgYXQgVW5pdmVyc2l0
eSBIb3NwaXRhbHMgQmlybWluZ2hhbSBOSFMgRm91bmRhdGlvbiBUcnVzdCBhbmQgdGhlIFVuaXZl
cnNpdHkgb2YgQmlybWluZ2hhbSwgQmlybWluZ2hhbSAoUC5OLk4uKSAtIGFsbCBpbiB0aGUgVW5p
dGVkIEtpbmdkb207IFBpbm5hY2xlIENsaW5pY2FsIFJlc2VhcmNoLCBTYW4gQW50b25pbyAoUy5B
LkguLCBNLlIuKSwgU291dGggVGV4YXMgUmVzZWFyY2ggSW5zdGl0dXRlLCBFZGluYnVyZyAoUi5Q
LiksIGFuZCBIb3VzdG9uIE1ldGhvZGlzdCBIb3NwaXRhbCwgSG91c3RvbiBSZXNlYXJjaCBJbnN0
aXR1dGUsIEhvdXN0b24gKE0uTi4pIC0gYWxsIGluIFRleGFzOyBMaXZlcnBhdCBhbmQgVW5pdmVy
c2l0eSBvZiBQYXJpcyAoUC5CLiksIElOU0VSTSwgVW5pdMOpIE1peHRlIGRlIFJlY2hlcmNoZSBT
Y2llbnRpZmlxdWUgKFVNUlMpIDExMzksIENlbnRyZSBkZSBSZWNoZXJjaGUgc3VyIGwmYXBvcztJ
bmZsYW1tYXRpb24gKEwuQy4pLCBhbmQgU29yYm9ubmUgVW5pdmVyc2l0w6ksIElDQU4gSW5zdGl0
dXRlIGZvciBDYXJkaW9tZXRhYm9saXNtIGFuZCBOdXRyaXRpb24sIEFzc2lzdGFuY2UgUHVibGlx
dWUtSMO0cGl0YXV4IGRlIFBhcmlzIChBUEhQKSwgSU5TRVJNLCBVTVJTIDExMzgsIENlbnRyZSBk
ZSBSZWNoZXJjaGUgZGVzIENvcmRlbGllcnMgKFYuUi4pLCBQYXJpcywgYW5kIFVuaXZlcnNpdMOp
IFBhcmlzLUNpdMOpLCBEZXBhcnRtZW50IG9mIEhlcGF0b2xvZ3ksIEJlYXVqb24gSG9zcGl0YWws
IEFQSFAsIENsaWNoeSAoTC5DLikgLSBhbGwgaW4gRnJhbmNlOyBEdWtlIFVuaXZlcnNpdHkgSGVh
bHRoIFN5c3RlbSwgRHVyaGFtLCBOQyAoQy5ELkcuKTsgdGhlIE1ldGFib2xpYyBMaXZlciBSZXNl
YXJjaCBQcm9ncmFtLCBJLiBEZXBhcnRtZW50IG9mIE1lZGljaW5lLCBVbml2ZXJzaXR5IE1lZGlj
YWwgQ2VudGVyIG9mIEpvaGFubmVzIEd1dGVuYnVyZyBVbml2ZXJzaXR5IE1haW56LCBNYWlueiAo
Si5NLlMuKSwgdGhlIERlcGFydG1lbnQgb2YgSW50ZXJuYWwgTWVkaWNpbmUgSUksIFNhYXJsYW5k
IFVuaXZlcnNpdHkgTWVkaWNhbCBDZW50ZXIsIEhvbWJ1cmcgKEouTS5TLiksIGFuZCBLbGluaWt1
bSBTdC4gR2VvcmcgTGVpcHppZywgTGVpcHppZyAoSS5TLikgLSBhbGwgaW4gR2VybWFueTsgTUFT
TEQgUmVzZWFyY2ggQ2VudGVyLCB0aGUgRGl2aXNpb24gb2YgR2FzdHJvZW50ZXJvbG9neSBhbmQg
SGVwYXRvbG9neSwgVW5pdmVyc2l0eSBvZiBDYWxpZm9ybmlhLCBTYW4gRGllZ28sIExhIEpvbGxh
IChSLkwuKTsgTWFkcmlnYWwgUGhhcm1hY2V1dGljYWxzLCBXZXN0IENvbnNob2hvY2tlbiwgUEEg
KFIuVC4sIEQuTC4pOyBVbml2ZXJzaXR5IG9mIEFyaXpvbmEgZm9yIE1lZGljYWwgU2NpZW5jZXMg
KFMuRS5NLikgYW5kIEFyaXpvbmEgTGl2ZXIgSGVhbHRoIChOLkEuKSAtIGJvdGggaW4gVHVjc29u
OyBDb3ZlbmFudCBNZXRhYm9saWMgU3BlY2lhbGlzdHMsIFNhcmFzb3RhIChHLlcuTi4pLCBhbmQg
RmxvdXJpc2ggUmVzZWFyY2gsIEJvY2EgUmF0b24gKFMuSi5CLikgLSBib3RoIGluIEZsb3JpZGE7
IHRoZSBUcmFuc3BsYW50IEluc3RpdHV0ZSwgRGVwYXJ0bWVudCBvZiBNZWRpY2luZSwgVW5pdmVy
c2l0eSBvZiBDaGljYWdvIFByaXR6a2VyIFNjaG9vbCBvZiBNZWRpY2luZSwgYW5kIHRoZSBUcmFu
c3BsYW50IEluc3RpdHV0ZSwgQ2VudGVyIGZvciBMaXZlciBEaXNlYXNlcywgVW5pdmVyc2l0eSBv
ZiBDaGljYWdvIEJpb2xvZ2ljYWwgU2NpZW5jZXMgLSBib3RoIGluIENoaWNhZ28gKE0uRS5SLiwg
TS5SLkMuKTsgdGhlIERpdmlzaW9uIG9mIEdhc3Ryb2VudGVyb2xvZ3kgYW5kIEhlcGF0b2xvZ3ks
IE1heW8gQ2xpbmljLCBSb2NoZXN0ZXIsIE1OIChNLkYuQS4pOyB0aGUgRGVwYXJ0bWVudCBvZiBN
ZWRpY2luZSwgSW5vdmEgRmFpcmZheCBNZWRpY2FsIENhbXB1cywgRmFsbHMgQ2h1cmNoIChaLlku
KSwgYW5kIFZpcmdpbmlhIENvbW1vbndlYWx0aCBVbml2ZXJzaXR5LCBSaWNobW9uZCAoQS5KLlMu
KSAtIGJvdGggaW4gVmlyZ2luaWE7IHRoZSBEZXBhcnRtZW50IG9mIEdhc3Ryb2VudGVyb2xvZ3kg
YW5kIEhlcGF0b2xvZ3ksIEFudHdlcnAgVW5pdmVyc2l0eSBIb3NwaXRhbCwgRWRlZ2VtIChTLkYu
KSwgYW5kIENsaW5pcXVlcyBVbml2ZXJzaXRhaXJlcyBTYWludC1MdWMsIFNlcnZpY2UgZCZhcG9z
O0jDqXBhdG8tZ2FzdHJvZW50w6lyb2xvZ2llLCBVQ0xvdXZhaW4sIEJydXNzZWxzIChOLkwuKSAt
IGJvdGggaW4gQmVsZ2l1bTsgdGhlIExpdmVyIFVuaXQgYXQgdGhlIElSQ0NTICZxdW90O0Nhc2Eg
U29sbGlldm8gZGVsbGEgU29mZmVyZW56YSZxdW90OyBIb3NwaXRhbCwgU2FuIEdpb3Zhbm5pIFJv
dG9uZG8sIEl0YWx5IChBLk0uKTsgdGhlIExpdmVyIFVuaXQsIFZhbGwgZCZhcG9zO0hlYnJvbiBV
bml2ZXJzaXR5IEhvc3BpdGFsLCBWYWxsIGQmYXBvcztIZWJyb24gSW5zdGl0dXQgZGUgUmVjZXJj
YSwgVW5pdmVyc2l0YXQgQXV0w7Jub21hIGRlIEJhcmNlbG9uYSwgQ2VudHJvIGRlIEludmVzdGln
YWNpw7NuIEJpb23DqWRpY2EgZW4gUmVkIGRlIEVuZmVybWVkYWRlcyBIZXDDoXRpY2FzIHkgRGln
ZXN0aXZhcywgQmFyY2Vsb25hIChKLk0uUC4pOyBhbmQgdGhlIERpdmlzaW9uIG9mIExpdmVyIERp
c2Vhc2VzLCBJY2FobiBTY2hvb2wgb2YgTWVkaWNpbmUgYXQgTXQuIFNpbmFpLCBOZXcgWW9yayAo
TS5CLkIuKS48L2F1dGgtYWRkcmVzcz48dGl0bGVzPjx0aXRsZT5BIFBoYXNlIDMsIFJhbmRvbWl6
ZWQsIENvbnRyb2xsZWQgVHJpYWwgb2YgUmVzbWV0aXJvbSBpbiBOQVNIIHdpdGggTGl2ZXIgRmli
cm9zaXM8L3RpdGxlPjxzZWNvbmRhcnktdGl0bGU+TiBFbmdsIEogTWVkPC9zZWNvbmRhcnktdGl0
bGU+PC90aXRsZXM+PHBlcmlvZGljYWw+PGZ1bGwtdGl0bGU+TiBFbmdsIEogTWVkPC9mdWxsLXRp
dGxlPjwvcGVyaW9kaWNhbD48cGFnZXM+NDk3LTUwOTwvcGFnZXM+PHZvbHVtZT4zOTA8L3ZvbHVt
ZT48bnVtYmVyPjY8L251bWJlcj48a2V5d29yZHM+PGtleXdvcmQ+QWR1bHQ8L2tleXdvcmQ+PGtl
eXdvcmQ+SHVtYW5zPC9rZXl3b3JkPjxrZXl3b3JkPkRvdWJsZS1CbGluZCBNZXRob2Q8L2tleXdv
cmQ+PGtleXdvcmQ+TGl2ZXIvZGlhZ25vc3RpYyBpbWFnaW5nL2RydWcgZWZmZWN0cy9wYXRob2xv
Z3k8L2tleXdvcmQ+PGtleXdvcmQ+KkxpdmVyIENpcnJob3Npcy9kcnVnIHRoZXJhcHkvZXRpb2xv
Z3kvcGF0aG9sb2d5PC9rZXl3b3JkPjxrZXl3b3JkPipOb24tYWxjb2hvbGljIEZhdHR5IExpdmVy
IERpc2Vhc2UvY29tcGxpY2F0aW9ucy9kcnVnIHRoZXJhcHkvcGF0aG9sb2d5PC9rZXl3b3JkPjxr
ZXl3b3JkPipQeXJpZGF6aW5lcy90aGVyYXBldXRpYyB1c2U8L2tleXdvcmQ+PGtleXdvcmQ+VHJl
YXRtZW50IE91dGNvbWU8L2tleXdvcmQ+PGtleXdvcmQ+KlVyYWNpbC9hbmFsb2dzICZhbXA7IGRl
cml2YXRpdmVzPC9rZXl3b3JkPjxrZXl3b3JkPlRoeXJvaWQgSG9ybW9uZSBSZWNlcHRvcnMgYmV0
YS9hZ29uaXN0czwva2V5d29yZD48a2V5d29yZD5CaW9wc3k8L2tleXdvcmQ+PGtleXdvcmQ+RG9z
ZS1SZXNwb25zZSBSZWxhdGlvbnNoaXAsIERydWc8L2tleXdvcmQ+PC9rZXl3b3Jkcz48ZGF0ZXM+
PHllYXI+MjAyNDwveWVhcj48cHViLWRhdGVzPjxkYXRlPkZlYiA4PC9kYXRlPjwvcHViLWRhdGVz
PjwvZGF0ZXM+PGlzYm4+MDAyOC00NzkzPC9pc2JuPjxhY2Nlc3Npb24tbnVtPjM4MzI0NDgzPC9h
Y2Nlc3Npb24tbnVtPjx1cmxzPjwvdXJscz48ZWxlY3Ryb25pYy1yZXNvdXJjZS1udW0+MTAuMTA1
Ni9ORUpNb2EyMzA5MDAwPC9lbGVjdHJvbmljLXJlc291cmNlLW51bT48cmVtb3RlLWRhdGFiYXNl
LXByb3ZpZGVyPk5MTTwvcmVtb3RlLWRhdGFiYXNlLXByb3ZpZGVyPjxsYW5ndWFnZT5lbmc8L2xh
bmd1YWdlPjwvcmVjb3JkPjwvQ2l0ZT48L0VuZE5vdGU+
</w:fldData>
        </w:fldChar>
      </w:r>
      <w:r w:rsidR="00800A36" w:rsidRPr="00011637">
        <w:rPr>
          <w:rFonts w:ascii="Times New Roman" w:hAnsi="Times New Roman" w:cs="Times New Roman"/>
        </w:rPr>
        <w:instrText xml:space="preserve"> ADDIN EN.CITE </w:instrText>
      </w:r>
      <w:r w:rsidR="00800A36" w:rsidRPr="00011637">
        <w:rPr>
          <w:rFonts w:ascii="Times New Roman" w:hAnsi="Times New Roman" w:cs="Times New Roman"/>
        </w:rPr>
        <w:fldChar w:fldCharType="begin">
          <w:fldData xml:space="preserve">PEVuZE5vdGU+PENpdGU+PEF1dGhvcj5IYXJyaXNvbjwvQXV0aG9yPjxZZWFyPjIwMjQ8L1llYXI+
PFJlY051bT41NzM4PC9SZWNOdW0+PERpc3BsYXlUZXh0PlsxMl08L0Rpc3BsYXlUZXh0PjxyZWNv
cmQ+PHJlYy1udW1iZXI+NTczODwvcmVjLW51bWJlcj48Zm9yZWlnbi1rZXlzPjxrZXkgYXBwPSJF
TiIgZGItaWQ9IjV3OTVkenJhN2YyMjIxZXRyZW14cHM1Z3d4d3gwYTBlYXJ2MCIgdGltZXN0YW1w
PSIxNzEwNzcxNjI0IiBndWlkPSJlMTk3MzQwMS1lY2UyLTRmYmQtOWJkZi1kOTE2OGYyYmFjOWMi
PjU3Mzg8L2tleT48L2ZvcmVpZ24ta2V5cz48cmVmLXR5cGUgbmFtZT0iSm91cm5hbCBBcnRpY2xl
Ij4xNzwvcmVmLXR5cGU+PGNvbnRyaWJ1dG9ycz48YXV0aG9ycz48YXV0aG9yPkhhcnJpc29uLCBT
LiBBLjwvYXV0aG9yPjxhdXRob3I+QmVkb3NzYSwgUC48L2F1dGhvcj48YXV0aG9yPkd1eSwgQy4g
RC48L2F1dGhvcj48YXV0aG9yPlNjaGF0dGVuYmVyZywgSi4gTS48L2F1dGhvcj48YXV0aG9yPkxv
b21iYSwgUi48L2F1dGhvcj48YXV0aG9yPlRhdWIsIFIuPC9hdXRob3I+PGF1dGhvcj5MYWJyaW9s
YSwgRC48L2F1dGhvcj48YXV0aG9yPk1vdXNzYSwgUy4gRS48L2F1dGhvcj48YXV0aG9yPk5lZmYs
IEcuIFcuPC9hdXRob3I+PGF1dGhvcj5SaW5lbGxhLCBNLiBFLjwvYXV0aG9yPjxhdXRob3I+QW5z
dGVlLCBRLiBNLjwvYXV0aG9yPjxhdXRob3I+QWJkZWxtYWxlaywgTS4gRi48L2F1dGhvcj48YXV0
aG9yPllvdW5vc3NpLCBaLjwvYXV0aG9yPjxhdXRob3I+QmF1bSwgUy4gSi48L2F1dGhvcj48YXV0
aG9yPkZyYW5jcXVlLCBTLjwvYXV0aG9yPjxhdXRob3I+Q2hhcmx0b24sIE0uIFIuPC9hdXRob3I+
PGF1dGhvcj5OZXdzb21lLCBQLiBOLjwvYXV0aG9yPjxhdXRob3I+TGFudGhpZXIsIE4uPC9hdXRo
b3I+PGF1dGhvcj5TY2hpZWZrZSwgSS48L2F1dGhvcj48YXV0aG9yPk1hbmdpYSwgQS48L2F1dGhv
cj48YXV0aG9yPlBlcmljw6BzLCBKLiBNLjwvYXV0aG9yPjxhdXRob3I+UGF0aWwsIFIuPC9hdXRo
b3I+PGF1dGhvcj5TYW55YWwsIEEuIEouPC9hdXRob3I+PGF1dGhvcj5Ob3VyZWRkaW4sIE0uPC9h
dXRob3I+PGF1dGhvcj5CYW5zYWwsIE0uIEIuPC9hdXRob3I+PGF1dGhvcj5BbGtob3VyaSwgTi48
L2F1dGhvcj48YXV0aG9yPkNhc3RlcmEsIEwuPC9hdXRob3I+PGF1dGhvcj5SdWRyYXJhanUsIE0u
PC9hdXRob3I+PGF1dGhvcj5SYXR6aXUsIFYuPC9hdXRob3I+PC9hdXRob3JzPjwvY29udHJpYnV0
b3JzPjxhdXRoLWFkZHJlc3M+RnJvbSB0aGUgVW5pdmVyc2l0eSBvZiBPeGZvcmQsIE94Zm9yZCAo
Uy5BLkguKSwgdGhlIFRyYW5zbGF0aW9uYWwgYW5kIENsaW5pY2FsIFJlc2VhcmNoIEluc3RpdHV0
ZSwgRmFjdWx0eSBvZiBNZWRpY2FsIFNjaWVuY2VzLCBOZXdjYXN0bGUgVW5pdmVyc2l0eSwgTmV3
Y2FzdGxlIHVwb24gVHluZSAoUS5NLkEuKSwgYW5kIHRoZSBOYXRpb25hbCBJbnN0aXR1dGUgZm9y
IEhlYWx0aCBSZXNlYXJjaCwgQmlvbWVkaWNhbCBSZXNlYXJjaCBDZW50cmUgYXQgVW5pdmVyc2l0
eSBIb3NwaXRhbHMgQmlybWluZ2hhbSBOSFMgRm91bmRhdGlvbiBUcnVzdCBhbmQgdGhlIFVuaXZl
cnNpdHkgb2YgQmlybWluZ2hhbSwgQmlybWluZ2hhbSAoUC5OLk4uKSAtIGFsbCBpbiB0aGUgVW5p
dGVkIEtpbmdkb207IFBpbm5hY2xlIENsaW5pY2FsIFJlc2VhcmNoLCBTYW4gQW50b25pbyAoUy5B
LkguLCBNLlIuKSwgU291dGggVGV4YXMgUmVzZWFyY2ggSW5zdGl0dXRlLCBFZGluYnVyZyAoUi5Q
LiksIGFuZCBIb3VzdG9uIE1ldGhvZGlzdCBIb3NwaXRhbCwgSG91c3RvbiBSZXNlYXJjaCBJbnN0
aXR1dGUsIEhvdXN0b24gKE0uTi4pIC0gYWxsIGluIFRleGFzOyBMaXZlcnBhdCBhbmQgVW5pdmVy
c2l0eSBvZiBQYXJpcyAoUC5CLiksIElOU0VSTSwgVW5pdMOpIE1peHRlIGRlIFJlY2hlcmNoZSBT
Y2llbnRpZmlxdWUgKFVNUlMpIDExMzksIENlbnRyZSBkZSBSZWNoZXJjaGUgc3VyIGwmYXBvcztJ
bmZsYW1tYXRpb24gKEwuQy4pLCBhbmQgU29yYm9ubmUgVW5pdmVyc2l0w6ksIElDQU4gSW5zdGl0
dXRlIGZvciBDYXJkaW9tZXRhYm9saXNtIGFuZCBOdXRyaXRpb24sIEFzc2lzdGFuY2UgUHVibGlx
dWUtSMO0cGl0YXV4IGRlIFBhcmlzIChBUEhQKSwgSU5TRVJNLCBVTVJTIDExMzgsIENlbnRyZSBk
ZSBSZWNoZXJjaGUgZGVzIENvcmRlbGllcnMgKFYuUi4pLCBQYXJpcywgYW5kIFVuaXZlcnNpdMOp
IFBhcmlzLUNpdMOpLCBEZXBhcnRtZW50IG9mIEhlcGF0b2xvZ3ksIEJlYXVqb24gSG9zcGl0YWws
IEFQSFAsIENsaWNoeSAoTC5DLikgLSBhbGwgaW4gRnJhbmNlOyBEdWtlIFVuaXZlcnNpdHkgSGVh
bHRoIFN5c3RlbSwgRHVyaGFtLCBOQyAoQy5ELkcuKTsgdGhlIE1ldGFib2xpYyBMaXZlciBSZXNl
YXJjaCBQcm9ncmFtLCBJLiBEZXBhcnRtZW50IG9mIE1lZGljaW5lLCBVbml2ZXJzaXR5IE1lZGlj
YWwgQ2VudGVyIG9mIEpvaGFubmVzIEd1dGVuYnVyZyBVbml2ZXJzaXR5IE1haW56LCBNYWlueiAo
Si5NLlMuKSwgdGhlIERlcGFydG1lbnQgb2YgSW50ZXJuYWwgTWVkaWNpbmUgSUksIFNhYXJsYW5k
IFVuaXZlcnNpdHkgTWVkaWNhbCBDZW50ZXIsIEhvbWJ1cmcgKEouTS5TLiksIGFuZCBLbGluaWt1
bSBTdC4gR2VvcmcgTGVpcHppZywgTGVpcHppZyAoSS5TLikgLSBhbGwgaW4gR2VybWFueTsgTUFT
TEQgUmVzZWFyY2ggQ2VudGVyLCB0aGUgRGl2aXNpb24gb2YgR2FzdHJvZW50ZXJvbG9neSBhbmQg
SGVwYXRvbG9neSwgVW5pdmVyc2l0eSBvZiBDYWxpZm9ybmlhLCBTYW4gRGllZ28sIExhIEpvbGxh
IChSLkwuKTsgTWFkcmlnYWwgUGhhcm1hY2V1dGljYWxzLCBXZXN0IENvbnNob2hvY2tlbiwgUEEg
KFIuVC4sIEQuTC4pOyBVbml2ZXJzaXR5IG9mIEFyaXpvbmEgZm9yIE1lZGljYWwgU2NpZW5jZXMg
KFMuRS5NLikgYW5kIEFyaXpvbmEgTGl2ZXIgSGVhbHRoIChOLkEuKSAtIGJvdGggaW4gVHVjc29u
OyBDb3ZlbmFudCBNZXRhYm9saWMgU3BlY2lhbGlzdHMsIFNhcmFzb3RhIChHLlcuTi4pLCBhbmQg
RmxvdXJpc2ggUmVzZWFyY2gsIEJvY2EgUmF0b24gKFMuSi5CLikgLSBib3RoIGluIEZsb3JpZGE7
IHRoZSBUcmFuc3BsYW50IEluc3RpdHV0ZSwgRGVwYXJ0bWVudCBvZiBNZWRpY2luZSwgVW5pdmVy
c2l0eSBvZiBDaGljYWdvIFByaXR6a2VyIFNjaG9vbCBvZiBNZWRpY2luZSwgYW5kIHRoZSBUcmFu
c3BsYW50IEluc3RpdHV0ZSwgQ2VudGVyIGZvciBMaXZlciBEaXNlYXNlcywgVW5pdmVyc2l0eSBv
ZiBDaGljYWdvIEJpb2xvZ2ljYWwgU2NpZW5jZXMgLSBib3RoIGluIENoaWNhZ28gKE0uRS5SLiwg
TS5SLkMuKTsgdGhlIERpdmlzaW9uIG9mIEdhc3Ryb2VudGVyb2xvZ3kgYW5kIEhlcGF0b2xvZ3ks
IE1heW8gQ2xpbmljLCBSb2NoZXN0ZXIsIE1OIChNLkYuQS4pOyB0aGUgRGVwYXJ0bWVudCBvZiBN
ZWRpY2luZSwgSW5vdmEgRmFpcmZheCBNZWRpY2FsIENhbXB1cywgRmFsbHMgQ2h1cmNoIChaLlku
KSwgYW5kIFZpcmdpbmlhIENvbW1vbndlYWx0aCBVbml2ZXJzaXR5LCBSaWNobW9uZCAoQS5KLlMu
KSAtIGJvdGggaW4gVmlyZ2luaWE7IHRoZSBEZXBhcnRtZW50IG9mIEdhc3Ryb2VudGVyb2xvZ3kg
YW5kIEhlcGF0b2xvZ3ksIEFudHdlcnAgVW5pdmVyc2l0eSBIb3NwaXRhbCwgRWRlZ2VtIChTLkYu
KSwgYW5kIENsaW5pcXVlcyBVbml2ZXJzaXRhaXJlcyBTYWludC1MdWMsIFNlcnZpY2UgZCZhcG9z
O0jDqXBhdG8tZ2FzdHJvZW50w6lyb2xvZ2llLCBVQ0xvdXZhaW4sIEJydXNzZWxzIChOLkwuKSAt
IGJvdGggaW4gQmVsZ2l1bTsgdGhlIExpdmVyIFVuaXQgYXQgdGhlIElSQ0NTICZxdW90O0Nhc2Eg
U29sbGlldm8gZGVsbGEgU29mZmVyZW56YSZxdW90OyBIb3NwaXRhbCwgU2FuIEdpb3Zhbm5pIFJv
dG9uZG8sIEl0YWx5IChBLk0uKTsgdGhlIExpdmVyIFVuaXQsIFZhbGwgZCZhcG9zO0hlYnJvbiBV
bml2ZXJzaXR5IEhvc3BpdGFsLCBWYWxsIGQmYXBvcztIZWJyb24gSW5zdGl0dXQgZGUgUmVjZXJj
YSwgVW5pdmVyc2l0YXQgQXV0w7Jub21hIGRlIEJhcmNlbG9uYSwgQ2VudHJvIGRlIEludmVzdGln
YWNpw7NuIEJpb23DqWRpY2EgZW4gUmVkIGRlIEVuZmVybWVkYWRlcyBIZXDDoXRpY2FzIHkgRGln
ZXN0aXZhcywgQmFyY2Vsb25hIChKLk0uUC4pOyBhbmQgdGhlIERpdmlzaW9uIG9mIExpdmVyIERp
c2Vhc2VzLCBJY2FobiBTY2hvb2wgb2YgTWVkaWNpbmUgYXQgTXQuIFNpbmFpLCBOZXcgWW9yayAo
TS5CLkIuKS48L2F1dGgtYWRkcmVzcz48dGl0bGVzPjx0aXRsZT5BIFBoYXNlIDMsIFJhbmRvbWl6
ZWQsIENvbnRyb2xsZWQgVHJpYWwgb2YgUmVzbWV0aXJvbSBpbiBOQVNIIHdpdGggTGl2ZXIgRmli
cm9zaXM8L3RpdGxlPjxzZWNvbmRhcnktdGl0bGU+TiBFbmdsIEogTWVkPC9zZWNvbmRhcnktdGl0
bGU+PC90aXRsZXM+PHBlcmlvZGljYWw+PGZ1bGwtdGl0bGU+TiBFbmdsIEogTWVkPC9mdWxsLXRp
dGxlPjwvcGVyaW9kaWNhbD48cGFnZXM+NDk3LTUwOTwvcGFnZXM+PHZvbHVtZT4zOTA8L3ZvbHVt
ZT48bnVtYmVyPjY8L251bWJlcj48a2V5d29yZHM+PGtleXdvcmQ+QWR1bHQ8L2tleXdvcmQ+PGtl
eXdvcmQ+SHVtYW5zPC9rZXl3b3JkPjxrZXl3b3JkPkRvdWJsZS1CbGluZCBNZXRob2Q8L2tleXdv
cmQ+PGtleXdvcmQ+TGl2ZXIvZGlhZ25vc3RpYyBpbWFnaW5nL2RydWcgZWZmZWN0cy9wYXRob2xv
Z3k8L2tleXdvcmQ+PGtleXdvcmQ+KkxpdmVyIENpcnJob3Npcy9kcnVnIHRoZXJhcHkvZXRpb2xv
Z3kvcGF0aG9sb2d5PC9rZXl3b3JkPjxrZXl3b3JkPipOb24tYWxjb2hvbGljIEZhdHR5IExpdmVy
IERpc2Vhc2UvY29tcGxpY2F0aW9ucy9kcnVnIHRoZXJhcHkvcGF0aG9sb2d5PC9rZXl3b3JkPjxr
ZXl3b3JkPipQeXJpZGF6aW5lcy90aGVyYXBldXRpYyB1c2U8L2tleXdvcmQ+PGtleXdvcmQ+VHJl
YXRtZW50IE91dGNvbWU8L2tleXdvcmQ+PGtleXdvcmQ+KlVyYWNpbC9hbmFsb2dzICZhbXA7IGRl
cml2YXRpdmVzPC9rZXl3b3JkPjxrZXl3b3JkPlRoeXJvaWQgSG9ybW9uZSBSZWNlcHRvcnMgYmV0
YS9hZ29uaXN0czwva2V5d29yZD48a2V5d29yZD5CaW9wc3k8L2tleXdvcmQ+PGtleXdvcmQ+RG9z
ZS1SZXNwb25zZSBSZWxhdGlvbnNoaXAsIERydWc8L2tleXdvcmQ+PC9rZXl3b3Jkcz48ZGF0ZXM+
PHllYXI+MjAyNDwveWVhcj48cHViLWRhdGVzPjxkYXRlPkZlYiA4PC9kYXRlPjwvcHViLWRhdGVz
PjwvZGF0ZXM+PGlzYm4+MDAyOC00NzkzPC9pc2JuPjxhY2Nlc3Npb24tbnVtPjM4MzI0NDgzPC9h
Y2Nlc3Npb24tbnVtPjx1cmxzPjwvdXJscz48ZWxlY3Ryb25pYy1yZXNvdXJjZS1udW0+MTAuMTA1
Ni9ORUpNb2EyMzA5MDAwPC9lbGVjdHJvbmljLXJlc291cmNlLW51bT48cmVtb3RlLWRhdGFiYXNl
LXByb3ZpZGVyPk5MTTwvcmVtb3RlLWRhdGFiYXNlLXByb3ZpZGVyPjxsYW5ndWFnZT5lbmc8L2xh
bmd1YWdlPjwvcmVjb3JkPjwvQ2l0ZT48L0VuZE5vdGU+
</w:fldData>
        </w:fldChar>
      </w:r>
      <w:r w:rsidR="00800A36" w:rsidRPr="00011637">
        <w:rPr>
          <w:rFonts w:ascii="Times New Roman" w:hAnsi="Times New Roman" w:cs="Times New Roman"/>
        </w:rPr>
        <w:instrText xml:space="preserve"> ADDIN EN.CITE.DATA </w:instrText>
      </w:r>
      <w:r w:rsidR="00800A36" w:rsidRPr="00011637">
        <w:rPr>
          <w:rFonts w:ascii="Times New Roman" w:hAnsi="Times New Roman" w:cs="Times New Roman"/>
        </w:rPr>
      </w:r>
      <w:r w:rsidR="00800A36"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800A36" w:rsidRPr="00011637">
        <w:rPr>
          <w:rFonts w:ascii="Times New Roman" w:hAnsi="Times New Roman" w:cs="Times New Roman"/>
          <w:noProof/>
        </w:rPr>
        <w:t>[12]</w:t>
      </w:r>
      <w:r w:rsidRPr="00011637">
        <w:rPr>
          <w:rFonts w:ascii="Times New Roman" w:hAnsi="Times New Roman" w:cs="Times New Roman"/>
        </w:rPr>
        <w:fldChar w:fldCharType="end"/>
      </w:r>
      <w:r w:rsidRPr="00011637">
        <w:rPr>
          <w:rFonts w:ascii="Times New Roman" w:hAnsi="Times New Roman" w:cs="Times New Roman"/>
        </w:rPr>
        <w:t xml:space="preserve">. </w:t>
      </w:r>
      <w:proofErr w:type="spellStart"/>
      <w:r w:rsidRPr="00011637">
        <w:rPr>
          <w:rFonts w:ascii="Times New Roman" w:hAnsi="Times New Roman" w:cs="Times New Roman"/>
        </w:rPr>
        <w:t>Resmetirom</w:t>
      </w:r>
      <w:proofErr w:type="spellEnd"/>
      <w:r w:rsidRPr="00011637">
        <w:rPr>
          <w:rFonts w:ascii="Times New Roman" w:hAnsi="Times New Roman" w:cs="Times New Roman"/>
        </w:rPr>
        <w:t xml:space="preserve"> </w:t>
      </w:r>
      <w:r w:rsidR="004C0A6F" w:rsidRPr="00011637">
        <w:rPr>
          <w:rFonts w:ascii="Times New Roman" w:hAnsi="Times New Roman" w:cs="Times New Roman"/>
        </w:rPr>
        <w:t>treatment increased the rates of both MASH resolution and fibrosis improvement in adults with MASH and F2/F3 fibrosis</w:t>
      </w:r>
      <w:r w:rsidR="0096306E" w:rsidRPr="00011637">
        <w:rPr>
          <w:rFonts w:ascii="Times New Roman" w:hAnsi="Times New Roman" w:cs="Times New Roman"/>
        </w:rPr>
        <w:t xml:space="preserve">. </w:t>
      </w:r>
      <w:r w:rsidRPr="00011637">
        <w:rPr>
          <w:rFonts w:ascii="Times New Roman" w:hAnsi="Times New Roman" w:cs="Times New Roman"/>
        </w:rPr>
        <w:fldChar w:fldCharType="begin">
          <w:fldData xml:space="preserve">PEVuZE5vdGU+PENpdGU+PEF1dGhvcj5IYXJyaXNvbjwvQXV0aG9yPjxZZWFyPjIwMjQ8L1llYXI+
PFJlY051bT41NzM4PC9SZWNOdW0+PERpc3BsYXlUZXh0PlsxMiwgMTNdPC9EaXNwbGF5VGV4dD48
cmVjb3JkPjxyZWMtbnVtYmVyPjU3Mzg8L3JlYy1udW1iZXI+PGZvcmVpZ24ta2V5cz48a2V5IGFw
cD0iRU4iIGRiLWlkPSI1dzk1ZHpyYTdmMjIyMWV0cmVteHBzNWd3eHd4MGEwZWFydjAiIHRpbWVz
dGFtcD0iMTcxMDc3MTYyNCIgZ3VpZD0iZTE5NzM0MDEtZWNlMi00ZmJkLTliZGYtZDkxNjhmMmJh
YzljIj41NzM4PC9rZXk+PC9mb3JlaWduLWtleXM+PHJlZi10eXBlIG5hbWU9IkpvdXJuYWwgQXJ0
aWNsZSI+MTc8L3JlZi10eXBlPjxjb250cmlidXRvcnM+PGF1dGhvcnM+PGF1dGhvcj5IYXJyaXNv
biwgUy4gQS48L2F1dGhvcj48YXV0aG9yPkJlZG9zc2EsIFAuPC9hdXRob3I+PGF1dGhvcj5HdXks
IEMuIEQuPC9hdXRob3I+PGF1dGhvcj5TY2hhdHRlbmJlcmcsIEouIE0uPC9hdXRob3I+PGF1dGhv
cj5Mb29tYmEsIFIuPC9hdXRob3I+PGF1dGhvcj5UYXViLCBSLjwvYXV0aG9yPjxhdXRob3I+TGFi
cmlvbGEsIEQuPC9hdXRob3I+PGF1dGhvcj5Nb3Vzc2EsIFMuIEUuPC9hdXRob3I+PGF1dGhvcj5O
ZWZmLCBHLiBXLjwvYXV0aG9yPjxhdXRob3I+UmluZWxsYSwgTS4gRS48L2F1dGhvcj48YXV0aG9y
PkFuc3RlZSwgUS4gTS48L2F1dGhvcj48YXV0aG9yPkFiZGVsbWFsZWssIE0uIEYuPC9hdXRob3I+
PGF1dGhvcj5Zb3Vub3NzaSwgWi48L2F1dGhvcj48YXV0aG9yPkJhdW0sIFMuIEouPC9hdXRob3I+
PGF1dGhvcj5GcmFuY3F1ZSwgUy48L2F1dGhvcj48YXV0aG9yPkNoYXJsdG9uLCBNLiBSLjwvYXV0
aG9yPjxhdXRob3I+TmV3c29tZSwgUC4gTi48L2F1dGhvcj48YXV0aG9yPkxhbnRoaWVyLCBOLjwv
YXV0aG9yPjxhdXRob3I+U2NoaWVma2UsIEkuPC9hdXRob3I+PGF1dGhvcj5NYW5naWEsIEEuPC9h
dXRob3I+PGF1dGhvcj5QZXJpY8OgcywgSi4gTS48L2F1dGhvcj48YXV0aG9yPlBhdGlsLCBSLjwv
YXV0aG9yPjxhdXRob3I+U2FueWFsLCBBLiBKLjwvYXV0aG9yPjxhdXRob3I+Tm91cmVkZGluLCBN
LjwvYXV0aG9yPjxhdXRob3I+QmFuc2FsLCBNLiBCLjwvYXV0aG9yPjxhdXRob3I+QWxraG91cmks
IE4uPC9hdXRob3I+PGF1dGhvcj5DYXN0ZXJhLCBMLjwvYXV0aG9yPjxhdXRob3I+UnVkcmFyYWp1
LCBNLjwvYXV0aG9yPjxhdXRob3I+UmF0eml1LCBWLjwvYXV0aG9yPjwvYXV0aG9ycz48L2NvbnRy
aWJ1dG9ycz48YXV0aC1hZGRyZXNzPkZyb20gdGhlIFVuaXZlcnNpdHkgb2YgT3hmb3JkLCBPeGZv
cmQgKFMuQS5ILiksIHRoZSBUcmFuc2xhdGlvbmFsIGFuZCBDbGluaWNhbCBSZXNlYXJjaCBJbnN0
aXR1dGUsIEZhY3VsdHkgb2YgTWVkaWNhbCBTY2llbmNlcywgTmV3Y2FzdGxlIFVuaXZlcnNpdHks
IE5ld2Nhc3RsZSB1cG9uIFR5bmUgKFEuTS5BLiksIGFuZCB0aGUgTmF0aW9uYWwgSW5zdGl0dXRl
IGZvciBIZWFsdGggUmVzZWFyY2gsIEJpb21lZGljYWwgUmVzZWFyY2ggQ2VudHJlIGF0IFVuaXZl
cnNpdHkgSG9zcGl0YWxzIEJpcm1pbmdoYW0gTkhTIEZvdW5kYXRpb24gVHJ1c3QgYW5kIHRoZSBV
bml2ZXJzaXR5IG9mIEJpcm1pbmdoYW0sIEJpcm1pbmdoYW0gKFAuTi5OLikgLSBhbGwgaW4gdGhl
IFVuaXRlZCBLaW5nZG9tOyBQaW5uYWNsZSBDbGluaWNhbCBSZXNlYXJjaCwgU2FuIEFudG9uaW8g
KFMuQS5ILiwgTS5SLiksIFNvdXRoIFRleGFzIFJlc2VhcmNoIEluc3RpdHV0ZSwgRWRpbmJ1cmcg
KFIuUC4pLCBhbmQgSG91c3RvbiBNZXRob2Rpc3QgSG9zcGl0YWwsIEhvdXN0b24gUmVzZWFyY2gg
SW5zdGl0dXRlLCBIb3VzdG9uIChNLk4uKSAtIGFsbCBpbiBUZXhhczsgTGl2ZXJwYXQgYW5kIFVu
aXZlcnNpdHkgb2YgUGFyaXMgKFAuQi4pLCBJTlNFUk0sIFVuaXTDqSBNaXh0ZSBkZSBSZWNoZXJj
aGUgU2NpZW50aWZpcXVlIChVTVJTKSAxMTM5LCBDZW50cmUgZGUgUmVjaGVyY2hlIHN1ciBsJmFw
b3M7SW5mbGFtbWF0aW9uIChMLkMuKSwgYW5kIFNvcmJvbm5lIFVuaXZlcnNpdMOpLCBJQ0FOIElu
c3RpdHV0ZSBmb3IgQ2FyZGlvbWV0YWJvbGlzbSBhbmQgTnV0cml0aW9uLCBBc3Npc3RhbmNlIFB1
YmxpcXVlLUjDtHBpdGF1eCBkZSBQYXJpcyAoQVBIUCksIElOU0VSTSwgVU1SUyAxMTM4LCBDZW50
cmUgZGUgUmVjaGVyY2hlIGRlcyBDb3JkZWxpZXJzIChWLlIuKSwgUGFyaXMsIGFuZCBVbml2ZXJz
aXTDqSBQYXJpcy1DaXTDqSwgRGVwYXJ0bWVudCBvZiBIZXBhdG9sb2d5LCBCZWF1am9uIEhvc3Bp
dGFsLCBBUEhQLCBDbGljaHkgKEwuQy4pIC0gYWxsIGluIEZyYW5jZTsgRHVrZSBVbml2ZXJzaXR5
IEhlYWx0aCBTeXN0ZW0sIER1cmhhbSwgTkMgKEMuRC5HLik7IHRoZSBNZXRhYm9saWMgTGl2ZXIg
UmVzZWFyY2ggUHJvZ3JhbSwgSS4gRGVwYXJ0bWVudCBvZiBNZWRpY2luZSwgVW5pdmVyc2l0eSBN
ZWRpY2FsIENlbnRlciBvZiBKb2hhbm5lcyBHdXRlbmJ1cmcgVW5pdmVyc2l0eSBNYWlueiwgTWFp
bnogKEouTS5TLiksIHRoZSBEZXBhcnRtZW50IG9mIEludGVybmFsIE1lZGljaW5lIElJLCBTYWFy
bGFuZCBVbml2ZXJzaXR5IE1lZGljYWwgQ2VudGVyLCBIb21idXJnIChKLk0uUy4pLCBhbmQgS2xp
bmlrdW0gU3QuIEdlb3JnIExlaXB6aWcsIExlaXB6aWcgKEkuUy4pIC0gYWxsIGluIEdlcm1hbnk7
IE1BU0xEIFJlc2VhcmNoIENlbnRlciwgdGhlIERpdmlzaW9uIG9mIEdhc3Ryb2VudGVyb2xvZ3kg
YW5kIEhlcGF0b2xvZ3ksIFVuaXZlcnNpdHkgb2YgQ2FsaWZvcm5pYSwgU2FuIERpZWdvLCBMYSBK
b2xsYSAoUi5MLik7IE1hZHJpZ2FsIFBoYXJtYWNldXRpY2FscywgV2VzdCBDb25zaG9ob2NrZW4s
IFBBIChSLlQuLCBELkwuKTsgVW5pdmVyc2l0eSBvZiBBcml6b25hIGZvciBNZWRpY2FsIFNjaWVu
Y2VzIChTLkUuTS4pIGFuZCBBcml6b25hIExpdmVyIEhlYWx0aCAoTi5BLikgLSBib3RoIGluIFR1
Y3NvbjsgQ292ZW5hbnQgTWV0YWJvbGljIFNwZWNpYWxpc3RzLCBTYXJhc290YSAoRy5XLk4uKSwg
YW5kIEZsb3VyaXNoIFJlc2VhcmNoLCBCb2NhIFJhdG9uIChTLkouQi4pIC0gYm90aCBpbiBGbG9y
aWRhOyB0aGUgVHJhbnNwbGFudCBJbnN0aXR1dGUsIERlcGFydG1lbnQgb2YgTWVkaWNpbmUsIFVu
aXZlcnNpdHkgb2YgQ2hpY2FnbyBQcml0emtlciBTY2hvb2wgb2YgTWVkaWNpbmUsIGFuZCB0aGUg
VHJhbnNwbGFudCBJbnN0aXR1dGUsIENlbnRlciBmb3IgTGl2ZXIgRGlzZWFzZXMsIFVuaXZlcnNp
dHkgb2YgQ2hpY2FnbyBCaW9sb2dpY2FsIFNjaWVuY2VzIC0gYm90aCBpbiBDaGljYWdvIChNLkUu
Ui4sIE0uUi5DLik7IHRoZSBEaXZpc2lvbiBvZiBHYXN0cm9lbnRlcm9sb2d5IGFuZCBIZXBhdG9s
b2d5LCBNYXlvIENsaW5pYywgUm9jaGVzdGVyLCBNTiAoTS5GLkEuKTsgdGhlIERlcGFydG1lbnQg
b2YgTWVkaWNpbmUsIElub3ZhIEZhaXJmYXggTWVkaWNhbCBDYW1wdXMsIEZhbGxzIENodXJjaCAo
Wi5ZLiksIGFuZCBWaXJnaW5pYSBDb21tb253ZWFsdGggVW5pdmVyc2l0eSwgUmljaG1vbmQgKEEu
Si5TLikgLSBib3RoIGluIFZpcmdpbmlhOyB0aGUgRGVwYXJ0bWVudCBvZiBHYXN0cm9lbnRlcm9s
b2d5IGFuZCBIZXBhdG9sb2d5LCBBbnR3ZXJwIFVuaXZlcnNpdHkgSG9zcGl0YWwsIEVkZWdlbSAo
Uy5GLiksIGFuZCBDbGluaXF1ZXMgVW5pdmVyc2l0YWlyZXMgU2FpbnQtTHVjLCBTZXJ2aWNlIGQm
YXBvcztIw6lwYXRvLWdhc3Ryb2VudMOpcm9sb2dpZSwgVUNMb3V2YWluLCBCcnVzc2VscyAoTi5M
LikgLSBib3RoIGluIEJlbGdpdW07IHRoZSBMaXZlciBVbml0IGF0IHRoZSBJUkNDUyAmcXVvdDtD
YXNhIFNvbGxpZXZvIGRlbGxhIFNvZmZlcmVuemEmcXVvdDsgSG9zcGl0YWwsIFNhbiBHaW92YW5u
aSBSb3RvbmRvLCBJdGFseSAoQS5NLik7IHRoZSBMaXZlciBVbml0LCBWYWxsIGQmYXBvcztIZWJy
b24gVW5pdmVyc2l0eSBIb3NwaXRhbCwgVmFsbCBkJmFwb3M7SGVicm9uIEluc3RpdHV0IGRlIFJl
Y2VyY2EsIFVuaXZlcnNpdGF0IEF1dMOybm9tYSBkZSBCYXJjZWxvbmEsIENlbnRybyBkZSBJbnZl
c3RpZ2FjacOzbiBCaW9tw6lkaWNhIGVuIFJlZCBkZSBFbmZlcm1lZGFkZXMgSGVww6F0aWNhcyB5
IERpZ2VzdGl2YXMsIEJhcmNlbG9uYSAoSi5NLlAuKTsgYW5kIHRoZSBEaXZpc2lvbiBvZiBMaXZl
ciBEaXNlYXNlcywgSWNhaG4gU2Nob29sIG9mIE1lZGljaW5lIGF0IE10LiBTaW5haSwgTmV3IFlv
cmsgKE0uQi5CLikuPC9hdXRoLWFkZHJlc3M+PHRpdGxlcz48dGl0bGU+QSBQaGFzZSAzLCBSYW5k
b21pemVkLCBDb250cm9sbGVkIFRyaWFsIG9mIFJlc21ldGlyb20gaW4gTkFTSCB3aXRoIExpdmVy
IEZpYnJvc2lzPC90aXRsZT48c2Vjb25kYXJ5LXRpdGxlPk4gRW5nbCBKIE1lZDwvc2Vjb25kYXJ5
LXRpdGxlPjwvdGl0bGVzPjxwZXJpb2RpY2FsPjxmdWxsLXRpdGxlPk4gRW5nbCBKIE1lZDwvZnVs
bC10aXRsZT48L3BlcmlvZGljYWw+PHBhZ2VzPjQ5Ny01MDk8L3BhZ2VzPjx2b2x1bWU+MzkwPC92
b2x1bWU+PG51bWJlcj42PC9udW1iZXI+PGtleXdvcmRzPjxrZXl3b3JkPkFkdWx0PC9rZXl3b3Jk
PjxrZXl3b3JkPkh1bWFuczwva2V5d29yZD48a2V5d29yZD5Eb3VibGUtQmxpbmQgTWV0aG9kPC9r
ZXl3b3JkPjxrZXl3b3JkPkxpdmVyL2RpYWdub3N0aWMgaW1hZ2luZy9kcnVnIGVmZmVjdHMvcGF0
aG9sb2d5PC9rZXl3b3JkPjxrZXl3b3JkPipMaXZlciBDaXJyaG9zaXMvZHJ1ZyB0aGVyYXB5L2V0
aW9sb2d5L3BhdGhvbG9neTwva2V5d29yZD48a2V5d29yZD4qTm9uLWFsY29ob2xpYyBGYXR0eSBM
aXZlciBEaXNlYXNlL2NvbXBsaWNhdGlvbnMvZHJ1ZyB0aGVyYXB5L3BhdGhvbG9neTwva2V5d29y
ZD48a2V5d29yZD4qUHlyaWRhemluZXMvdGhlcmFwZXV0aWMgdXNlPC9rZXl3b3JkPjxrZXl3b3Jk
PlRyZWF0bWVudCBPdXRjb21lPC9rZXl3b3JkPjxrZXl3b3JkPipVcmFjaWwvYW5hbG9ncyAmYW1w
OyBkZXJpdmF0aXZlczwva2V5d29yZD48a2V5d29yZD5UaHlyb2lkIEhvcm1vbmUgUmVjZXB0b3Jz
IGJldGEvYWdvbmlzdHM8L2tleXdvcmQ+PGtleXdvcmQ+QmlvcHN5PC9rZXl3b3JkPjxrZXl3b3Jk
PkRvc2UtUmVzcG9uc2UgUmVsYXRpb25zaGlwLCBEcnVnPC9rZXl3b3JkPjwva2V5d29yZHM+PGRh
dGVzPjx5ZWFyPjIwMjQ8L3llYXI+PHB1Yi1kYXRlcz48ZGF0ZT5GZWIgODwvZGF0ZT48L3B1Yi1k
YXRlcz48L2RhdGVzPjxpc2JuPjAwMjgtNDc5MzwvaXNibj48YWNjZXNzaW9uLW51bT4zODMyNDQ4
MzwvYWNjZXNzaW9uLW51bT48dXJscz48L3VybHM+PGVsZWN0cm9uaWMtcmVzb3VyY2UtbnVtPjEw
LjEwNTYvTkVKTW9hMjMwOTAwMDwvZWxlY3Ryb25pYy1yZXNvdXJjZS1udW0+PHJlbW90ZS1kYXRh
YmFzZS1wcm92aWRlcj5OTE08L3JlbW90ZS1kYXRhYmFzZS1wcm92aWRlcj48bGFuZ3VhZ2U+ZW5n
PC9sYW5ndWFnZT48L3JlY29yZD48L0NpdGU+PENpdGU+PEF1dGhvcj5IdTwvQXV0aG9yPjxZZWFy
PjIwMjQ8L1llYXI+PFJlY051bT4xMTE3ODwvUmVjTnVtPjxyZWNvcmQ+PHJlYy1udW1iZXI+MTEx
Nzg8L3JlYy1udW1iZXI+PGZvcmVpZ24ta2V5cz48a2V5IGFwcD0iRU4iIGRiLWlkPSI1dzk1ZHpy
YTdmMjIyMWV0cmVteHBzNWd3eHd4MGEwZWFydjAiIHRpbWVzdGFtcD0iMTc0OTI3OTU4OCIgZ3Vp
ZD0iODgwMjliZTMtMGM1MS00NzYyLWJjNTAtNzA5YmMxOWU3MTkyIj4xMTE3ODwva2V5PjwvZm9y
ZWlnbi1rZXlzPjxyZWYtdHlwZSBuYW1lPSJKb3VybmFsIEFydGljbGUiPjE3PC9yZWYtdHlwZT48
Y29udHJpYnV0b3JzPjxhdXRob3JzPjxhdXRob3I+SHUsIFkuPC9hdXRob3I+PGF1dGhvcj5TdW4s
IEMuPC9hdXRob3I+PGF1dGhvcj5DaGVuLCBZLjwvYXV0aG9yPjxhdXRob3I+TGl1LCBZLiBELjwv
YXV0aG9yPjxhdXRob3I+RmFuLCBKLiBHLjwvYXV0aG9yPjwvYXV0aG9ycz48L2NvbnRyaWJ1dG9y
cz48YXV0aC1hZGRyZXNzPkRlcGFydG1lbnQgb2YgR2FzdHJvZW50ZXJvbG9neSwgWGluIEh1YSBI
b3NwaXRhbCBBZmZpbGlhdGVkIHRvIFNoYW5naGFpIEppYW8gVG9uZyBVbml2ZXJzaXR5IFNjaG9v
bCBvZiBNZWRpY2luZSwgU2hhbmdoYWksIENoaW5hLiYjeEQ7RGVwYXJ0bWVudCBvZiBHZXJpYXRy
aWNzLCBYaW4gSHVhIEhvc3BpdGFsIEFmZmlsaWF0ZWQgdG8gU2hhbmdoYWkgSmlhbyBUb25nIFVu
aXZlcnNpdHkgU2Nob29sIG9mIE1lZGljaW5lLCBTaGFuZ2hhaSwgQ2hpbmEuJiN4RDtEZXBhcnRt
ZW50IG9mIEdhc3Ryb2VudGVyb2xvZ3ksIENoYW5neGluZyBicmFuY2ggb2YgWGluIEh1YSBIb3Nw
aXRhbCBBZmZpbGlhdGVkIHRvIFNoYW5naGFpIEppYW8gVG9uZyBVbml2ZXJzaXR5IFNjaG9vbCBv
ZiBNZWRpY2luZSwgU2hhbmdoYWksIENoaW5hLjwvYXV0aC1hZGRyZXNzPjx0aXRsZXM+PHRpdGxl
PlBpcGVsaW5lIG9mIE5ldyBEcnVnIFRyZWF0bWVudCBmb3IgTm9uLWFsY29ob2xpYyBGYXR0eSBM
aXZlciBEaXNlYXNlL01ldGFib2xpYyBEeXNmdW5jdGlvbi1hc3NvY2lhdGVkIFN0ZWF0b3RpYyBM
aXZlciBEaXNlYXNlPC90aXRsZT48c2Vjb25kYXJ5LXRpdGxlPkogQ2xpbiBUcmFuc2wgSGVwYXRv
bDwvc2Vjb25kYXJ5LXRpdGxlPjwvdGl0bGVzPjxwZXJpb2RpY2FsPjxmdWxsLXRpdGxlPkogQ2xp
biBUcmFuc2wgSGVwYXRvbDwvZnVsbC10aXRsZT48L3BlcmlvZGljYWw+PHBhZ2VzPjgwMi04MTQ8
L3BhZ2VzPjx2b2x1bWU+MTI8L3ZvbHVtZT48bnVtYmVyPjk8L251bWJlcj48ZWRpdGlvbj4yMDI0
MDczMTwvZWRpdGlvbj48a2V5d29yZHM+PGtleXdvcmQ+Q2xpbmljYWwgdHJpYWw8L2tleXdvcmQ+
PGtleXdvcmQ+SHlwb2dseWNlbWljIGFnZW50czwva2V5d29yZD48a2V5d29yZD5JbnRlcm1lZGlh
cnkgbWV0YWJvbGlzbTwva2V5d29yZD48a2V5d29yZD5NYXNsZDwva2V5d29yZD48a2V5d29yZD5N
ZWRpY2F0aW9uPC9rZXl3b3JkPjxrZXl3b3JkPk5hZmxkPC9rZXl3b3JkPjwva2V5d29yZHM+PGRh
dGVzPjx5ZWFyPjIwMjQ8L3llYXI+PHB1Yi1kYXRlcz48ZGF0ZT5TZXAgMjg8L2RhdGU+PC9wdWIt
ZGF0ZXM+PC9kYXRlcz48aXNibj4yMjI1LTA3MTkgKFByaW50KSYjeEQ7MjIyNS0wNzE5PC9pc2Ju
PjxhY2Nlc3Npb24tbnVtPjM5MjgwMDczPC9hY2Nlc3Npb24tbnVtPjx1cmxzPjwvdXJscz48Y3Vz
dG9tMT5KR0YgaGFzIGJlZW4gYW4gQXNzb2NpYXRlIEVkaXRvciBvZiBKb3VybmFsIG9mIENsaW5p
Y2FsIGFuZCBUcmFuc2xhdGlvbmFsIEhlcGF0b2xvZ3kgc2luY2UgMjAxMy4gVGhlIG90aGVyIGF1
dGhvcnMgaGF2ZSBubyBjb25mbGljdCBvZiBpbnRlcmVzdHMgcmVsYXRlZCB0byB0aGlzIHB1Ymxp
Y2F0aW9uLjwvY3VzdG9tMT48Y3VzdG9tMj5QTUMxMTM5Mzg0MTwvY3VzdG9tMj48ZWxlY3Ryb25p
Yy1yZXNvdXJjZS1udW0+MTAuMTQyMTgvamN0aC4yMDI0LjAwMTIzPC9lbGVjdHJvbmljLXJlc291
cmNlLW51bT48cmVtb3RlLWRhdGFiYXNlLXByb3ZpZGVyPk5MTTwvcmVtb3RlLWRhdGFiYXNlLXBy
b3ZpZGVyPjxsYW5ndWFnZT5lbmc8L2xhbmd1YWdlPjwvcmVjb3JkPjwvQ2l0ZT48L0VuZE5vdGU+
</w:fldData>
        </w:fldChar>
      </w:r>
      <w:r w:rsidR="00681CB1" w:rsidRPr="00011637">
        <w:rPr>
          <w:rFonts w:ascii="Times New Roman" w:hAnsi="Times New Roman" w:cs="Times New Roman"/>
        </w:rPr>
        <w:instrText xml:space="preserve"> ADDIN EN.CITE </w:instrText>
      </w:r>
      <w:r w:rsidR="00681CB1" w:rsidRPr="00011637">
        <w:rPr>
          <w:rFonts w:ascii="Times New Roman" w:hAnsi="Times New Roman" w:cs="Times New Roman"/>
        </w:rPr>
        <w:fldChar w:fldCharType="begin">
          <w:fldData xml:space="preserve">PEVuZE5vdGU+PENpdGU+PEF1dGhvcj5IYXJyaXNvbjwvQXV0aG9yPjxZZWFyPjIwMjQ8L1llYXI+
PFJlY051bT41NzM4PC9SZWNOdW0+PERpc3BsYXlUZXh0PlsxMiwgMTNdPC9EaXNwbGF5VGV4dD48
cmVjb3JkPjxyZWMtbnVtYmVyPjU3Mzg8L3JlYy1udW1iZXI+PGZvcmVpZ24ta2V5cz48a2V5IGFw
cD0iRU4iIGRiLWlkPSI1dzk1ZHpyYTdmMjIyMWV0cmVteHBzNWd3eHd4MGEwZWFydjAiIHRpbWVz
dGFtcD0iMTcxMDc3MTYyNCIgZ3VpZD0iZTE5NzM0MDEtZWNlMi00ZmJkLTliZGYtZDkxNjhmMmJh
YzljIj41NzM4PC9rZXk+PC9mb3JlaWduLWtleXM+PHJlZi10eXBlIG5hbWU9IkpvdXJuYWwgQXJ0
aWNsZSI+MTc8L3JlZi10eXBlPjxjb250cmlidXRvcnM+PGF1dGhvcnM+PGF1dGhvcj5IYXJyaXNv
biwgUy4gQS48L2F1dGhvcj48YXV0aG9yPkJlZG9zc2EsIFAuPC9hdXRob3I+PGF1dGhvcj5HdXks
IEMuIEQuPC9hdXRob3I+PGF1dGhvcj5TY2hhdHRlbmJlcmcsIEouIE0uPC9hdXRob3I+PGF1dGhv
cj5Mb29tYmEsIFIuPC9hdXRob3I+PGF1dGhvcj5UYXViLCBSLjwvYXV0aG9yPjxhdXRob3I+TGFi
cmlvbGEsIEQuPC9hdXRob3I+PGF1dGhvcj5Nb3Vzc2EsIFMuIEUuPC9hdXRob3I+PGF1dGhvcj5O
ZWZmLCBHLiBXLjwvYXV0aG9yPjxhdXRob3I+UmluZWxsYSwgTS4gRS48L2F1dGhvcj48YXV0aG9y
PkFuc3RlZSwgUS4gTS48L2F1dGhvcj48YXV0aG9yPkFiZGVsbWFsZWssIE0uIEYuPC9hdXRob3I+
PGF1dGhvcj5Zb3Vub3NzaSwgWi48L2F1dGhvcj48YXV0aG9yPkJhdW0sIFMuIEouPC9hdXRob3I+
PGF1dGhvcj5GcmFuY3F1ZSwgUy48L2F1dGhvcj48YXV0aG9yPkNoYXJsdG9uLCBNLiBSLjwvYXV0
aG9yPjxhdXRob3I+TmV3c29tZSwgUC4gTi48L2F1dGhvcj48YXV0aG9yPkxhbnRoaWVyLCBOLjwv
YXV0aG9yPjxhdXRob3I+U2NoaWVma2UsIEkuPC9hdXRob3I+PGF1dGhvcj5NYW5naWEsIEEuPC9h
dXRob3I+PGF1dGhvcj5QZXJpY8OgcywgSi4gTS48L2F1dGhvcj48YXV0aG9yPlBhdGlsLCBSLjwv
YXV0aG9yPjxhdXRob3I+U2FueWFsLCBBLiBKLjwvYXV0aG9yPjxhdXRob3I+Tm91cmVkZGluLCBN
LjwvYXV0aG9yPjxhdXRob3I+QmFuc2FsLCBNLiBCLjwvYXV0aG9yPjxhdXRob3I+QWxraG91cmks
IE4uPC9hdXRob3I+PGF1dGhvcj5DYXN0ZXJhLCBMLjwvYXV0aG9yPjxhdXRob3I+UnVkcmFyYWp1
LCBNLjwvYXV0aG9yPjxhdXRob3I+UmF0eml1LCBWLjwvYXV0aG9yPjwvYXV0aG9ycz48L2NvbnRy
aWJ1dG9ycz48YXV0aC1hZGRyZXNzPkZyb20gdGhlIFVuaXZlcnNpdHkgb2YgT3hmb3JkLCBPeGZv
cmQgKFMuQS5ILiksIHRoZSBUcmFuc2xhdGlvbmFsIGFuZCBDbGluaWNhbCBSZXNlYXJjaCBJbnN0
aXR1dGUsIEZhY3VsdHkgb2YgTWVkaWNhbCBTY2llbmNlcywgTmV3Y2FzdGxlIFVuaXZlcnNpdHks
IE5ld2Nhc3RsZSB1cG9uIFR5bmUgKFEuTS5BLiksIGFuZCB0aGUgTmF0aW9uYWwgSW5zdGl0dXRl
IGZvciBIZWFsdGggUmVzZWFyY2gsIEJpb21lZGljYWwgUmVzZWFyY2ggQ2VudHJlIGF0IFVuaXZl
cnNpdHkgSG9zcGl0YWxzIEJpcm1pbmdoYW0gTkhTIEZvdW5kYXRpb24gVHJ1c3QgYW5kIHRoZSBV
bml2ZXJzaXR5IG9mIEJpcm1pbmdoYW0sIEJpcm1pbmdoYW0gKFAuTi5OLikgLSBhbGwgaW4gdGhl
IFVuaXRlZCBLaW5nZG9tOyBQaW5uYWNsZSBDbGluaWNhbCBSZXNlYXJjaCwgU2FuIEFudG9uaW8g
KFMuQS5ILiwgTS5SLiksIFNvdXRoIFRleGFzIFJlc2VhcmNoIEluc3RpdHV0ZSwgRWRpbmJ1cmcg
KFIuUC4pLCBhbmQgSG91c3RvbiBNZXRob2Rpc3QgSG9zcGl0YWwsIEhvdXN0b24gUmVzZWFyY2gg
SW5zdGl0dXRlLCBIb3VzdG9uIChNLk4uKSAtIGFsbCBpbiBUZXhhczsgTGl2ZXJwYXQgYW5kIFVu
aXZlcnNpdHkgb2YgUGFyaXMgKFAuQi4pLCBJTlNFUk0sIFVuaXTDqSBNaXh0ZSBkZSBSZWNoZXJj
aGUgU2NpZW50aWZpcXVlIChVTVJTKSAxMTM5LCBDZW50cmUgZGUgUmVjaGVyY2hlIHN1ciBsJmFw
b3M7SW5mbGFtbWF0aW9uIChMLkMuKSwgYW5kIFNvcmJvbm5lIFVuaXZlcnNpdMOpLCBJQ0FOIElu
c3RpdHV0ZSBmb3IgQ2FyZGlvbWV0YWJvbGlzbSBhbmQgTnV0cml0aW9uLCBBc3Npc3RhbmNlIFB1
YmxpcXVlLUjDtHBpdGF1eCBkZSBQYXJpcyAoQVBIUCksIElOU0VSTSwgVU1SUyAxMTM4LCBDZW50
cmUgZGUgUmVjaGVyY2hlIGRlcyBDb3JkZWxpZXJzIChWLlIuKSwgUGFyaXMsIGFuZCBVbml2ZXJz
aXTDqSBQYXJpcy1DaXTDqSwgRGVwYXJ0bWVudCBvZiBIZXBhdG9sb2d5LCBCZWF1am9uIEhvc3Bp
dGFsLCBBUEhQLCBDbGljaHkgKEwuQy4pIC0gYWxsIGluIEZyYW5jZTsgRHVrZSBVbml2ZXJzaXR5
IEhlYWx0aCBTeXN0ZW0sIER1cmhhbSwgTkMgKEMuRC5HLik7IHRoZSBNZXRhYm9saWMgTGl2ZXIg
UmVzZWFyY2ggUHJvZ3JhbSwgSS4gRGVwYXJ0bWVudCBvZiBNZWRpY2luZSwgVW5pdmVyc2l0eSBN
ZWRpY2FsIENlbnRlciBvZiBKb2hhbm5lcyBHdXRlbmJ1cmcgVW5pdmVyc2l0eSBNYWlueiwgTWFp
bnogKEouTS5TLiksIHRoZSBEZXBhcnRtZW50IG9mIEludGVybmFsIE1lZGljaW5lIElJLCBTYWFy
bGFuZCBVbml2ZXJzaXR5IE1lZGljYWwgQ2VudGVyLCBIb21idXJnIChKLk0uUy4pLCBhbmQgS2xp
bmlrdW0gU3QuIEdlb3JnIExlaXB6aWcsIExlaXB6aWcgKEkuUy4pIC0gYWxsIGluIEdlcm1hbnk7
IE1BU0xEIFJlc2VhcmNoIENlbnRlciwgdGhlIERpdmlzaW9uIG9mIEdhc3Ryb2VudGVyb2xvZ3kg
YW5kIEhlcGF0b2xvZ3ksIFVuaXZlcnNpdHkgb2YgQ2FsaWZvcm5pYSwgU2FuIERpZWdvLCBMYSBK
b2xsYSAoUi5MLik7IE1hZHJpZ2FsIFBoYXJtYWNldXRpY2FscywgV2VzdCBDb25zaG9ob2NrZW4s
IFBBIChSLlQuLCBELkwuKTsgVW5pdmVyc2l0eSBvZiBBcml6b25hIGZvciBNZWRpY2FsIFNjaWVu
Y2VzIChTLkUuTS4pIGFuZCBBcml6b25hIExpdmVyIEhlYWx0aCAoTi5BLikgLSBib3RoIGluIFR1
Y3NvbjsgQ292ZW5hbnQgTWV0YWJvbGljIFNwZWNpYWxpc3RzLCBTYXJhc290YSAoRy5XLk4uKSwg
YW5kIEZsb3VyaXNoIFJlc2VhcmNoLCBCb2NhIFJhdG9uIChTLkouQi4pIC0gYm90aCBpbiBGbG9y
aWRhOyB0aGUgVHJhbnNwbGFudCBJbnN0aXR1dGUsIERlcGFydG1lbnQgb2YgTWVkaWNpbmUsIFVu
aXZlcnNpdHkgb2YgQ2hpY2FnbyBQcml0emtlciBTY2hvb2wgb2YgTWVkaWNpbmUsIGFuZCB0aGUg
VHJhbnNwbGFudCBJbnN0aXR1dGUsIENlbnRlciBmb3IgTGl2ZXIgRGlzZWFzZXMsIFVuaXZlcnNp
dHkgb2YgQ2hpY2FnbyBCaW9sb2dpY2FsIFNjaWVuY2VzIC0gYm90aCBpbiBDaGljYWdvIChNLkUu
Ui4sIE0uUi5DLik7IHRoZSBEaXZpc2lvbiBvZiBHYXN0cm9lbnRlcm9sb2d5IGFuZCBIZXBhdG9s
b2d5LCBNYXlvIENsaW5pYywgUm9jaGVzdGVyLCBNTiAoTS5GLkEuKTsgdGhlIERlcGFydG1lbnQg
b2YgTWVkaWNpbmUsIElub3ZhIEZhaXJmYXggTWVkaWNhbCBDYW1wdXMsIEZhbGxzIENodXJjaCAo
Wi5ZLiksIGFuZCBWaXJnaW5pYSBDb21tb253ZWFsdGggVW5pdmVyc2l0eSwgUmljaG1vbmQgKEEu
Si5TLikgLSBib3RoIGluIFZpcmdpbmlhOyB0aGUgRGVwYXJ0bWVudCBvZiBHYXN0cm9lbnRlcm9s
b2d5IGFuZCBIZXBhdG9sb2d5LCBBbnR3ZXJwIFVuaXZlcnNpdHkgSG9zcGl0YWwsIEVkZWdlbSAo
Uy5GLiksIGFuZCBDbGluaXF1ZXMgVW5pdmVyc2l0YWlyZXMgU2FpbnQtTHVjLCBTZXJ2aWNlIGQm
YXBvcztIw6lwYXRvLWdhc3Ryb2VudMOpcm9sb2dpZSwgVUNMb3V2YWluLCBCcnVzc2VscyAoTi5M
LikgLSBib3RoIGluIEJlbGdpdW07IHRoZSBMaXZlciBVbml0IGF0IHRoZSBJUkNDUyAmcXVvdDtD
YXNhIFNvbGxpZXZvIGRlbGxhIFNvZmZlcmVuemEmcXVvdDsgSG9zcGl0YWwsIFNhbiBHaW92YW5u
aSBSb3RvbmRvLCBJdGFseSAoQS5NLik7IHRoZSBMaXZlciBVbml0LCBWYWxsIGQmYXBvcztIZWJy
b24gVW5pdmVyc2l0eSBIb3NwaXRhbCwgVmFsbCBkJmFwb3M7SGVicm9uIEluc3RpdHV0IGRlIFJl
Y2VyY2EsIFVuaXZlcnNpdGF0IEF1dMOybm9tYSBkZSBCYXJjZWxvbmEsIENlbnRybyBkZSBJbnZl
c3RpZ2FjacOzbiBCaW9tw6lkaWNhIGVuIFJlZCBkZSBFbmZlcm1lZGFkZXMgSGVww6F0aWNhcyB5
IERpZ2VzdGl2YXMsIEJhcmNlbG9uYSAoSi5NLlAuKTsgYW5kIHRoZSBEaXZpc2lvbiBvZiBMaXZl
ciBEaXNlYXNlcywgSWNhaG4gU2Nob29sIG9mIE1lZGljaW5lIGF0IE10LiBTaW5haSwgTmV3IFlv
cmsgKE0uQi5CLikuPC9hdXRoLWFkZHJlc3M+PHRpdGxlcz48dGl0bGU+QSBQaGFzZSAzLCBSYW5k
b21pemVkLCBDb250cm9sbGVkIFRyaWFsIG9mIFJlc21ldGlyb20gaW4gTkFTSCB3aXRoIExpdmVy
IEZpYnJvc2lzPC90aXRsZT48c2Vjb25kYXJ5LXRpdGxlPk4gRW5nbCBKIE1lZDwvc2Vjb25kYXJ5
LXRpdGxlPjwvdGl0bGVzPjxwZXJpb2RpY2FsPjxmdWxsLXRpdGxlPk4gRW5nbCBKIE1lZDwvZnVs
bC10aXRsZT48L3BlcmlvZGljYWw+PHBhZ2VzPjQ5Ny01MDk8L3BhZ2VzPjx2b2x1bWU+MzkwPC92
b2x1bWU+PG51bWJlcj42PC9udW1iZXI+PGtleXdvcmRzPjxrZXl3b3JkPkFkdWx0PC9rZXl3b3Jk
PjxrZXl3b3JkPkh1bWFuczwva2V5d29yZD48a2V5d29yZD5Eb3VibGUtQmxpbmQgTWV0aG9kPC9r
ZXl3b3JkPjxrZXl3b3JkPkxpdmVyL2RpYWdub3N0aWMgaW1hZ2luZy9kcnVnIGVmZmVjdHMvcGF0
aG9sb2d5PC9rZXl3b3JkPjxrZXl3b3JkPipMaXZlciBDaXJyaG9zaXMvZHJ1ZyB0aGVyYXB5L2V0
aW9sb2d5L3BhdGhvbG9neTwva2V5d29yZD48a2V5d29yZD4qTm9uLWFsY29ob2xpYyBGYXR0eSBM
aXZlciBEaXNlYXNlL2NvbXBsaWNhdGlvbnMvZHJ1ZyB0aGVyYXB5L3BhdGhvbG9neTwva2V5d29y
ZD48a2V5d29yZD4qUHlyaWRhemluZXMvdGhlcmFwZXV0aWMgdXNlPC9rZXl3b3JkPjxrZXl3b3Jk
PlRyZWF0bWVudCBPdXRjb21lPC9rZXl3b3JkPjxrZXl3b3JkPipVcmFjaWwvYW5hbG9ncyAmYW1w
OyBkZXJpdmF0aXZlczwva2V5d29yZD48a2V5d29yZD5UaHlyb2lkIEhvcm1vbmUgUmVjZXB0b3Jz
IGJldGEvYWdvbmlzdHM8L2tleXdvcmQ+PGtleXdvcmQ+QmlvcHN5PC9rZXl3b3JkPjxrZXl3b3Jk
PkRvc2UtUmVzcG9uc2UgUmVsYXRpb25zaGlwLCBEcnVnPC9rZXl3b3JkPjwva2V5d29yZHM+PGRh
dGVzPjx5ZWFyPjIwMjQ8L3llYXI+PHB1Yi1kYXRlcz48ZGF0ZT5GZWIgODwvZGF0ZT48L3B1Yi1k
YXRlcz48L2RhdGVzPjxpc2JuPjAwMjgtNDc5MzwvaXNibj48YWNjZXNzaW9uLW51bT4zODMyNDQ4
MzwvYWNjZXNzaW9uLW51bT48dXJscz48L3VybHM+PGVsZWN0cm9uaWMtcmVzb3VyY2UtbnVtPjEw
LjEwNTYvTkVKTW9hMjMwOTAwMDwvZWxlY3Ryb25pYy1yZXNvdXJjZS1udW0+PHJlbW90ZS1kYXRh
YmFzZS1wcm92aWRlcj5OTE08L3JlbW90ZS1kYXRhYmFzZS1wcm92aWRlcj48bGFuZ3VhZ2U+ZW5n
PC9sYW5ndWFnZT48L3JlY29yZD48L0NpdGU+PENpdGU+PEF1dGhvcj5IdTwvQXV0aG9yPjxZZWFy
PjIwMjQ8L1llYXI+PFJlY051bT4xMTE3ODwvUmVjTnVtPjxyZWNvcmQ+PHJlYy1udW1iZXI+MTEx
Nzg8L3JlYy1udW1iZXI+PGZvcmVpZ24ta2V5cz48a2V5IGFwcD0iRU4iIGRiLWlkPSI1dzk1ZHpy
YTdmMjIyMWV0cmVteHBzNWd3eHd4MGEwZWFydjAiIHRpbWVzdGFtcD0iMTc0OTI3OTU4OCIgZ3Vp
ZD0iODgwMjliZTMtMGM1MS00NzYyLWJjNTAtNzA5YmMxOWU3MTkyIj4xMTE3ODwva2V5PjwvZm9y
ZWlnbi1rZXlzPjxyZWYtdHlwZSBuYW1lPSJKb3VybmFsIEFydGljbGUiPjE3PC9yZWYtdHlwZT48
Y29udHJpYnV0b3JzPjxhdXRob3JzPjxhdXRob3I+SHUsIFkuPC9hdXRob3I+PGF1dGhvcj5TdW4s
IEMuPC9hdXRob3I+PGF1dGhvcj5DaGVuLCBZLjwvYXV0aG9yPjxhdXRob3I+TGl1LCBZLiBELjwv
YXV0aG9yPjxhdXRob3I+RmFuLCBKLiBHLjwvYXV0aG9yPjwvYXV0aG9ycz48L2NvbnRyaWJ1dG9y
cz48YXV0aC1hZGRyZXNzPkRlcGFydG1lbnQgb2YgR2FzdHJvZW50ZXJvbG9neSwgWGluIEh1YSBI
b3NwaXRhbCBBZmZpbGlhdGVkIHRvIFNoYW5naGFpIEppYW8gVG9uZyBVbml2ZXJzaXR5IFNjaG9v
bCBvZiBNZWRpY2luZSwgU2hhbmdoYWksIENoaW5hLiYjeEQ7RGVwYXJ0bWVudCBvZiBHZXJpYXRy
aWNzLCBYaW4gSHVhIEhvc3BpdGFsIEFmZmlsaWF0ZWQgdG8gU2hhbmdoYWkgSmlhbyBUb25nIFVu
aXZlcnNpdHkgU2Nob29sIG9mIE1lZGljaW5lLCBTaGFuZ2hhaSwgQ2hpbmEuJiN4RDtEZXBhcnRt
ZW50IG9mIEdhc3Ryb2VudGVyb2xvZ3ksIENoYW5neGluZyBicmFuY2ggb2YgWGluIEh1YSBIb3Nw
aXRhbCBBZmZpbGlhdGVkIHRvIFNoYW5naGFpIEppYW8gVG9uZyBVbml2ZXJzaXR5IFNjaG9vbCBv
ZiBNZWRpY2luZSwgU2hhbmdoYWksIENoaW5hLjwvYXV0aC1hZGRyZXNzPjx0aXRsZXM+PHRpdGxl
PlBpcGVsaW5lIG9mIE5ldyBEcnVnIFRyZWF0bWVudCBmb3IgTm9uLWFsY29ob2xpYyBGYXR0eSBM
aXZlciBEaXNlYXNlL01ldGFib2xpYyBEeXNmdW5jdGlvbi1hc3NvY2lhdGVkIFN0ZWF0b3RpYyBM
aXZlciBEaXNlYXNlPC90aXRsZT48c2Vjb25kYXJ5LXRpdGxlPkogQ2xpbiBUcmFuc2wgSGVwYXRv
bDwvc2Vjb25kYXJ5LXRpdGxlPjwvdGl0bGVzPjxwZXJpb2RpY2FsPjxmdWxsLXRpdGxlPkogQ2xp
biBUcmFuc2wgSGVwYXRvbDwvZnVsbC10aXRsZT48L3BlcmlvZGljYWw+PHBhZ2VzPjgwMi04MTQ8
L3BhZ2VzPjx2b2x1bWU+MTI8L3ZvbHVtZT48bnVtYmVyPjk8L251bWJlcj48ZWRpdGlvbj4yMDI0
MDczMTwvZWRpdGlvbj48a2V5d29yZHM+PGtleXdvcmQ+Q2xpbmljYWwgdHJpYWw8L2tleXdvcmQ+
PGtleXdvcmQ+SHlwb2dseWNlbWljIGFnZW50czwva2V5d29yZD48a2V5d29yZD5JbnRlcm1lZGlh
cnkgbWV0YWJvbGlzbTwva2V5d29yZD48a2V5d29yZD5NYXNsZDwva2V5d29yZD48a2V5d29yZD5N
ZWRpY2F0aW9uPC9rZXl3b3JkPjxrZXl3b3JkPk5hZmxkPC9rZXl3b3JkPjwva2V5d29yZHM+PGRh
dGVzPjx5ZWFyPjIwMjQ8L3llYXI+PHB1Yi1kYXRlcz48ZGF0ZT5TZXAgMjg8L2RhdGU+PC9wdWIt
ZGF0ZXM+PC9kYXRlcz48aXNibj4yMjI1LTA3MTkgKFByaW50KSYjeEQ7MjIyNS0wNzE5PC9pc2Ju
PjxhY2Nlc3Npb24tbnVtPjM5MjgwMDczPC9hY2Nlc3Npb24tbnVtPjx1cmxzPjwvdXJscz48Y3Vz
dG9tMT5KR0YgaGFzIGJlZW4gYW4gQXNzb2NpYXRlIEVkaXRvciBvZiBKb3VybmFsIG9mIENsaW5p
Y2FsIGFuZCBUcmFuc2xhdGlvbmFsIEhlcGF0b2xvZ3kgc2luY2UgMjAxMy4gVGhlIG90aGVyIGF1
dGhvcnMgaGF2ZSBubyBjb25mbGljdCBvZiBpbnRlcmVzdHMgcmVsYXRlZCB0byB0aGlzIHB1Ymxp
Y2F0aW9uLjwvY3VzdG9tMT48Y3VzdG9tMj5QTUMxMTM5Mzg0MTwvY3VzdG9tMj48ZWxlY3Ryb25p
Yy1yZXNvdXJjZS1udW0+MTAuMTQyMTgvamN0aC4yMDI0LjAwMTIzPC9lbGVjdHJvbmljLXJlc291
cmNlLW51bT48cmVtb3RlLWRhdGFiYXNlLXByb3ZpZGVyPk5MTTwvcmVtb3RlLWRhdGFiYXNlLXBy
b3ZpZGVyPjxsYW5ndWFnZT5lbmc8L2xhbmd1YWdlPjwvcmVjb3JkPjwvQ2l0ZT48L0VuZE5vdGU+
</w:fldData>
        </w:fldChar>
      </w:r>
      <w:r w:rsidR="00681CB1" w:rsidRPr="00011637">
        <w:rPr>
          <w:rFonts w:ascii="Times New Roman" w:hAnsi="Times New Roman" w:cs="Times New Roman"/>
        </w:rPr>
        <w:instrText xml:space="preserve"> ADDIN EN.CITE.DATA </w:instrText>
      </w:r>
      <w:r w:rsidR="00681CB1" w:rsidRPr="00011637">
        <w:rPr>
          <w:rFonts w:ascii="Times New Roman" w:hAnsi="Times New Roman" w:cs="Times New Roman"/>
        </w:rPr>
      </w:r>
      <w:r w:rsidR="00681CB1"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[12, 13]</w:t>
      </w:r>
      <w:r w:rsidRPr="00011637">
        <w:rPr>
          <w:rFonts w:ascii="Times New Roman" w:hAnsi="Times New Roman" w:cs="Times New Roman"/>
        </w:rPr>
        <w:fldChar w:fldCharType="end"/>
      </w:r>
      <w:r w:rsidR="00117400" w:rsidRPr="00011637">
        <w:rPr>
          <w:rFonts w:ascii="Times New Roman" w:hAnsi="Times New Roman" w:cs="Times New Roman" w:hint="eastAsia"/>
        </w:rPr>
        <w:t xml:space="preserve"> </w:t>
      </w:r>
      <w:r w:rsidR="00B960DA" w:rsidRPr="00011637">
        <w:rPr>
          <w:rFonts w:ascii="Times New Roman" w:hAnsi="Times New Roman" w:cs="Times New Roman" w:hint="eastAsia"/>
        </w:rPr>
        <w:t>M</w:t>
      </w:r>
      <w:r w:rsidR="00B960DA" w:rsidRPr="00011637">
        <w:rPr>
          <w:rFonts w:ascii="Times New Roman" w:hAnsi="Times New Roman" w:cs="Times New Roman"/>
        </w:rPr>
        <w:t>oreover</w:t>
      </w:r>
      <w:r w:rsidR="00743BE5" w:rsidRPr="00011637">
        <w:rPr>
          <w:rFonts w:ascii="Times New Roman" w:hAnsi="Times New Roman" w:cs="Times New Roman" w:hint="eastAsia"/>
        </w:rPr>
        <w:t xml:space="preserve">, </w:t>
      </w:r>
      <w:r w:rsidR="00B960DA" w:rsidRPr="00011637">
        <w:rPr>
          <w:rFonts w:ascii="Times New Roman" w:hAnsi="Times New Roman" w:cs="Times New Roman" w:hint="eastAsia"/>
        </w:rPr>
        <w:t>the</w:t>
      </w:r>
      <w:r w:rsidR="00117400" w:rsidRPr="00011637">
        <w:rPr>
          <w:rFonts w:ascii="Times New Roman" w:hAnsi="Times New Roman" w:cs="Times New Roman"/>
        </w:rPr>
        <w:t xml:space="preserve"> phase 3 </w:t>
      </w:r>
      <w:r w:rsidR="00B960DA" w:rsidRPr="00011637">
        <w:rPr>
          <w:rFonts w:ascii="Times New Roman" w:hAnsi="Times New Roman" w:cs="Times New Roman"/>
        </w:rPr>
        <w:t xml:space="preserve">placebo-controlled ESSENCE </w:t>
      </w:r>
      <w:r w:rsidR="00117400" w:rsidRPr="00011637">
        <w:rPr>
          <w:rFonts w:ascii="Times New Roman" w:hAnsi="Times New Roman" w:cs="Times New Roman"/>
        </w:rPr>
        <w:t xml:space="preserve">trial </w:t>
      </w:r>
      <w:r w:rsidR="00117400" w:rsidRPr="00011637">
        <w:rPr>
          <w:rFonts w:ascii="Times New Roman" w:hAnsi="Times New Roman" w:cs="Times New Roman"/>
        </w:rPr>
        <w:lastRenderedPageBreak/>
        <w:t xml:space="preserve">showed that in patients </w:t>
      </w:r>
      <w:r w:rsidR="00F11954" w:rsidRPr="00011637">
        <w:rPr>
          <w:rFonts w:ascii="Times New Roman" w:hAnsi="Times New Roman" w:cs="Times New Roman" w:hint="eastAsia"/>
        </w:rPr>
        <w:t xml:space="preserve">with </w:t>
      </w:r>
      <w:r w:rsidR="00F11954" w:rsidRPr="00011637">
        <w:rPr>
          <w:rFonts w:ascii="Times New Roman" w:hAnsi="Times New Roman" w:cs="Times New Roman"/>
        </w:rPr>
        <w:t xml:space="preserve">MASH </w:t>
      </w:r>
      <w:r w:rsidR="00F11954" w:rsidRPr="00011637">
        <w:rPr>
          <w:rFonts w:ascii="Times New Roman" w:hAnsi="Times New Roman" w:cs="Times New Roman" w:hint="eastAsia"/>
        </w:rPr>
        <w:t>and</w:t>
      </w:r>
      <w:r w:rsidR="00117400" w:rsidRPr="00011637">
        <w:rPr>
          <w:rFonts w:ascii="Times New Roman" w:hAnsi="Times New Roman" w:cs="Times New Roman"/>
        </w:rPr>
        <w:t xml:space="preserve"> fibrosis stage</w:t>
      </w:r>
      <w:r w:rsidR="00F11954" w:rsidRPr="00011637">
        <w:rPr>
          <w:rFonts w:ascii="Times New Roman" w:hAnsi="Times New Roman" w:cs="Times New Roman" w:hint="eastAsia"/>
        </w:rPr>
        <w:t>s</w:t>
      </w:r>
      <w:r w:rsidR="00117400" w:rsidRPr="00011637">
        <w:rPr>
          <w:rFonts w:ascii="Times New Roman" w:hAnsi="Times New Roman" w:cs="Times New Roman"/>
        </w:rPr>
        <w:t xml:space="preserve"> 2 or 3,</w:t>
      </w:r>
      <w:r w:rsidR="00F11954" w:rsidRPr="00011637">
        <w:rPr>
          <w:rFonts w:ascii="Times New Roman" w:hAnsi="Times New Roman" w:cs="Times New Roman"/>
        </w:rPr>
        <w:t xml:space="preserve"> once‐weekly subcutaneous </w:t>
      </w:r>
      <w:proofErr w:type="spellStart"/>
      <w:r w:rsidR="00F11954" w:rsidRPr="00011637">
        <w:rPr>
          <w:rFonts w:ascii="Times New Roman" w:hAnsi="Times New Roman" w:cs="Times New Roman"/>
        </w:rPr>
        <w:t>semaglutide</w:t>
      </w:r>
      <w:proofErr w:type="spellEnd"/>
      <w:r w:rsidR="00F11954" w:rsidRPr="00011637">
        <w:rPr>
          <w:rFonts w:ascii="Times New Roman" w:hAnsi="Times New Roman" w:cs="Times New Roman"/>
        </w:rPr>
        <w:t xml:space="preserve"> 2.4 mg for 72 weeks</w:t>
      </w:r>
      <w:r w:rsidR="00117400" w:rsidRPr="00011637">
        <w:rPr>
          <w:rFonts w:ascii="Times New Roman" w:hAnsi="Times New Roman" w:cs="Times New Roman"/>
        </w:rPr>
        <w:t xml:space="preserve"> led to a 39.9% rate of liver fibrosis </w:t>
      </w:r>
      <w:r w:rsidR="004C0A6F" w:rsidRPr="00011637">
        <w:rPr>
          <w:rFonts w:ascii="Times New Roman" w:hAnsi="Times New Roman" w:cs="Times New Roman" w:hint="eastAsia"/>
        </w:rPr>
        <w:t>improvement</w:t>
      </w:r>
      <w:r w:rsidR="004C0A6F" w:rsidRPr="00011637">
        <w:rPr>
          <w:rFonts w:ascii="Times New Roman" w:hAnsi="Times New Roman" w:cs="Times New Roman"/>
        </w:rPr>
        <w:t xml:space="preserve"> </w:t>
      </w:r>
      <w:r w:rsidR="00117400" w:rsidRPr="00011637">
        <w:rPr>
          <w:rFonts w:ascii="Times New Roman" w:hAnsi="Times New Roman" w:cs="Times New Roman"/>
        </w:rPr>
        <w:t xml:space="preserve">without </w:t>
      </w:r>
      <w:r w:rsidR="00F11954" w:rsidRPr="00011637">
        <w:rPr>
          <w:rFonts w:ascii="Times New Roman" w:hAnsi="Times New Roman" w:cs="Times New Roman" w:hint="eastAsia"/>
        </w:rPr>
        <w:t>MASH</w:t>
      </w:r>
      <w:r w:rsidR="00F11954" w:rsidRPr="00011637">
        <w:rPr>
          <w:rFonts w:ascii="Times New Roman" w:hAnsi="Times New Roman" w:cs="Times New Roman"/>
        </w:rPr>
        <w:t xml:space="preserve"> </w:t>
      </w:r>
      <w:r w:rsidR="00117400" w:rsidRPr="00011637">
        <w:rPr>
          <w:rFonts w:ascii="Times New Roman" w:hAnsi="Times New Roman" w:cs="Times New Roman"/>
        </w:rPr>
        <w:t>worsening</w:t>
      </w:r>
      <w:r w:rsidR="004C0A6F" w:rsidRPr="00011637">
        <w:rPr>
          <w:rFonts w:ascii="Times New Roman" w:hAnsi="Times New Roman" w:cs="Times New Roman"/>
        </w:rPr>
        <w:t>,</w:t>
      </w:r>
      <w:r w:rsidR="00117400" w:rsidRPr="00011637">
        <w:rPr>
          <w:rFonts w:ascii="Times New Roman" w:hAnsi="Times New Roman" w:cs="Times New Roman"/>
        </w:rPr>
        <w:t xml:space="preserve"> </w:t>
      </w:r>
      <w:r w:rsidR="004C0A6F" w:rsidRPr="00011637">
        <w:rPr>
          <w:rFonts w:ascii="Times New Roman" w:hAnsi="Times New Roman" w:cs="Times New Roman"/>
        </w:rPr>
        <w:t xml:space="preserve">whereas 62.9% experienced MASH resolution without worsening in fibrosis </w:t>
      </w:r>
      <w:r w:rsidR="00117400" w:rsidRPr="00011637">
        <w:rPr>
          <w:rFonts w:ascii="Times New Roman" w:hAnsi="Times New Roman" w:cs="Times New Roman"/>
        </w:rPr>
        <w:t>(</w:t>
      </w:r>
      <w:r w:rsidR="004C0A6F" w:rsidRPr="00011637">
        <w:rPr>
          <w:rFonts w:ascii="Times New Roman" w:hAnsi="Times New Roman" w:cs="Times New Roman"/>
        </w:rPr>
        <w:t>vs 20.3% and 34.3% in the placebo group, respectively, both P &lt; 0.001</w:t>
      </w:r>
      <w:r w:rsidR="00117400" w:rsidRPr="00011637">
        <w:rPr>
          <w:rFonts w:ascii="Times New Roman" w:hAnsi="Times New Roman" w:cs="Times New Roman"/>
        </w:rPr>
        <w:t>).</w:t>
      </w:r>
      <w:r w:rsidR="00743BE5" w:rsidRPr="00011637">
        <w:rPr>
          <w:rFonts w:ascii="Times New Roman" w:hAnsi="Times New Roman" w:cs="Times New Roman"/>
        </w:rPr>
        <w:fldChar w:fldCharType="begin">
          <w:fldData xml:space="preserve">PEVuZE5vdGU+PENpdGU+PEF1dGhvcj5TYW55YWw8L0F1dGhvcj48WWVhcj4yMDI1PC9ZZWFyPjxS
ZWNOdW0+MTEwOTE8L1JlY051bT48RGlzcGxheVRleHQ+WzE0XTwvRGlzcGxheVRleHQ+PHJlY29y
ZD48cmVjLW51bWJlcj4xMTA5MTwvcmVjLW51bWJlcj48Zm9yZWlnbi1rZXlzPjxrZXkgYXBwPSJF
TiIgZGItaWQ9IjV3OTVkenJhN2YyMjIxZXRyZW14cHM1Z3d4d3gwYTBlYXJ2MCIgdGltZXN0YW1w
PSIxNzQ2NjE5ODMzIiBndWlkPSJkMjE1ZjBmZi0xMTYwLTQwM2EtYjdhYy0zMzI1NGNmYjA5MjQi
PjExMDkxPC9rZXk+PC9mb3JlaWduLWtleXM+PHJlZi10eXBlIG5hbWU9IkpvdXJuYWwgQXJ0aWNs
ZSI+MTc8L3JlZi10eXBlPjxjb250cmlidXRvcnM+PGF1dGhvcnM+PGF1dGhvcj5TYW55YWwsIEEu
IEouPC9hdXRob3I+PGF1dGhvcj5OZXdzb21lLCBQLiBOLjwvYXV0aG9yPjxhdXRob3I+S2xpZXJz
LCBJLjwvYXV0aG9yPjxhdXRob3I+w5hzdGVyZ2FhcmQsIEwuIEguPC9hdXRob3I+PGF1dGhvcj5M
b25nLCBNLiBULjwvYXV0aG9yPjxhdXRob3I+S2rDpnIsIE0uIFMuPC9hdXRob3I+PGF1dGhvcj5D
YWxpLCBBLiBNLiBHLjwvYXV0aG9yPjxhdXRob3I+QnVnaWFuZXNpLCBFLjwvYXV0aG9yPjxhdXRo
b3I+UmluZWxsYSwgTS4gRS48L2F1dGhvcj48YXV0aG9yPlJvZGVuLCBNLjwvYXV0aG9yPjxhdXRo
b3I+UmF0eml1LCBWLjwvYXV0aG9yPjwvYXV0aG9ycz48L2NvbnRyaWJ1dG9ycz48YXV0aC1hZGRy
ZXNzPlN0cmF2aXR6LVNhbnlhbCBJbnN0aXR1dGUgZm9yIExpdmVyIERpc2Vhc2UgYW5kIE1ldGFi
b2xpYyBIZWFsdGgsIFZpcmdpbmlhIENvbW1vbndlYWx0aCBVbml2ZXJzaXR5IFNjaG9vbCBvZiBN
ZWRpY2luZSwgUmljaG1vbmQuJiN4RDtSb2dlciBXaWxsaWFtcyBJbnN0aXR1dGUgb2YgTGl2ZXIg
U3R1ZGllcywgRmFjdWx0eSBvZiBMaWZlIFNjaWVuY2VzIGFuZCBNZWRpY2luZSwgS2luZyZhcG9z
O3MgQ29sbGVnZSBMb25kb24sIEZvdW5kYXRpb24gZm9yIExpdmVyIFJlc2VhcmNoIGFuZCBLaW5n
JmFwb3M7cyBDb2xsZWdlIEhvc3BpdGFsLCBMb25kb24uJiN4RDtDb2xsZWdlIG9mIE1lZGljYWwg
YW5kIERlbnRhbCBTY2llbmNlcywgVW5pdmVyc2l0eSBvZiBCaXJtaW5naGFtLCBCaXJtaW5naGFt
LCBVbml0ZWQgS2luZ2RvbS4mI3hEO05vdm8gTm9yZGlzaywgQmFnc3bDpnJkLCBEZW5tYXJrLiYj
eEQ7RGVwYXJ0bWVudCBvZiBNZWRpY2FsIFNjaWVuY2VzLCBVbml2ZXJzaXR5IG9mIFR1cmluLCBU
dXJpbiwgSXRhbHkuJiN4RDtEaXZpc2lvbiBvZiBHYXN0cm9lbnRlcm9sb2d5LCBIZXBhdG9sb2d5
LCBhbmQgTnV0cml0aW9uLCBVbml2ZXJzaXR5IG9mIENoaWNhZ28sIENoaWNhZ28uJiN4RDtEZXBh
cnRtZW50IG9mIEVuZG9jcmlub2xvZ3kgYW5kIERpYWJldG9sb2d5LCBGYWN1bHR5IG9mIE1lZGlj
aW5lLCBVbml2ZXJzaXR5IEhvc3BpdGFsIETDvHNzZWxkb3JmLCBIZWlucmljaCBIZWluZSBVbml2
ZXJzaXR5IETDvHNzZWxkb3JmLCBEw7xzc2VsZG9yZiwgR2VybWFueS4mI3hEO0luc3RpdHV0ZSBm
b3IgQ2xpbmljYWwgRGlhYmV0b2xvZ3ksIEdlcm1hbiBEaWFiZXRlcyBDZW50ZXIsIExlaWJuaXog
Q2VudGVyIGZvciBEaWFiZXRlcyBSZXNlYXJjaCwgSGVpbnJpY2ggSGVpbmUgVW5pdmVyc2l0eSBE
w7xzc2VsZG9yZiwgRMO8c3NlbGRvcmYsIEdlcm1hbnkuJiN4RDtHZXJtYW4gQ2VudGVyIGZvciBE
aWFiZXRlcyBSZXNlYXJjaCwgUGFydG5lciBEw7xzc2VsZG9yZiwgTXVuaWNoLU5ldWhlcmJlcmcs
IEdlcm1hbnkuJiN4RDtTb3Jib25uZSBVbml2ZXJzaXTDqSwgSW5zdGl0dXRlIGZvciBDYXJkaW9t
ZXRhYm9saXNtIGFuZCBOdXRyaXRpb24sIEjDtHBpdGFsIFBpdGnDqS1TYWxww6p0cmnDqHJlLCBJ
TlNFUk0gVW5pdMOpIE1peHRlIGRlIFJlY2hlcmNoZSBTY2llbnRpZmlxdWUgMTEzOCBDZW50cmUg
ZGUgUmVjaGVyY2hlIGRlcyBDb3JkZWxpZXJzLCBQYXJpcy48L2F1dGgtYWRkcmVzcz48dGl0bGVz
Pjx0aXRsZT5QaGFzZSAzIFRyaWFsIG9mIFNlbWFnbHV0aWRlIGluIE1ldGFib2xpYyBEeXNmdW5j
dGlvbi1Bc3NvY2lhdGVkIFN0ZWF0b2hlcGF0aXRpczwvdGl0bGU+PHNlY29uZGFyeS10aXRsZT5O
IEVuZ2wgSiBNZWQ8L3NlY29uZGFyeS10aXRsZT48L3RpdGxlcz48cGVyaW9kaWNhbD48ZnVsbC10
aXRsZT5OIEVuZ2wgSiBNZWQ8L2Z1bGwtdGl0bGU+PC9wZXJpb2RpY2FsPjxlZGl0aW9uPjIwMjUw
NDMwPC9lZGl0aW9uPjxkYXRlcz48eWVhcj4yMDI1PC95ZWFyPjxwdWItZGF0ZXM+PGRhdGU+QXBy
IDMwPC9kYXRlPjwvcHViLWRhdGVzPjwvZGF0ZXM+PGlzYm4+MDAyOC00NzkzPC9pc2JuPjxhY2Nl
c3Npb24tbnVtPjQwMzA1NzA4PC9hY2Nlc3Npb24tbnVtPjx1cmxzPjwvdXJscz48ZWxlY3Ryb25p
Yy1yZXNvdXJjZS1udW0+MTAuMTA1Ni9ORUpNb2EyNDEzMjU4PC9lbGVjdHJvbmljLXJlc291cmNl
LW51bT48cmVtb3RlLWRhdGFiYXNlLXByb3ZpZGVyPk5MTTwvcmVtb3RlLWRhdGFiYXNlLXByb3Zp
ZGVyPjxsYW5ndWFnZT5lbmc8L2xhbmd1YWdlPjwvcmVjb3JkPjwvQ2l0ZT48L0VuZE5vdGU+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PEVuZE5vdGU+PENpdGU+PEF1dGhvcj5TYW55YWw8L0F1dGhvcj48WWVhcj4yMDI1PC9ZZWFyPjxS
ZWNOdW0+MTEwOTE8L1JlY051bT48RGlzcGxheVRleHQ+WzE0XTwvRGlzcGxheVRleHQ+PHJlY29y
ZD48cmVjLW51bWJlcj4xMTA5MTwvcmVjLW51bWJlcj48Zm9yZWlnbi1rZXlzPjxrZXkgYXBwPSJF
TiIgZGItaWQ9IjV3OTVkenJhN2YyMjIxZXRyZW14cHM1Z3d4d3gwYTBlYXJ2MCIgdGltZXN0YW1w
PSIxNzQ2NjE5ODMzIiBndWlkPSJkMjE1ZjBmZi0xMTYwLTQwM2EtYjdhYy0zMzI1NGNmYjA5MjQi
PjExMDkxPC9rZXk+PC9mb3JlaWduLWtleXM+PHJlZi10eXBlIG5hbWU9IkpvdXJuYWwgQXJ0aWNs
ZSI+MTc8L3JlZi10eXBlPjxjb250cmlidXRvcnM+PGF1dGhvcnM+PGF1dGhvcj5TYW55YWwsIEEu
IEouPC9hdXRob3I+PGF1dGhvcj5OZXdzb21lLCBQLiBOLjwvYXV0aG9yPjxhdXRob3I+S2xpZXJz
LCBJLjwvYXV0aG9yPjxhdXRob3I+w5hzdGVyZ2FhcmQsIEwuIEguPC9hdXRob3I+PGF1dGhvcj5M
b25nLCBNLiBULjwvYXV0aG9yPjxhdXRob3I+S2rDpnIsIE0uIFMuPC9hdXRob3I+PGF1dGhvcj5D
YWxpLCBBLiBNLiBHLjwvYXV0aG9yPjxhdXRob3I+QnVnaWFuZXNpLCBFLjwvYXV0aG9yPjxhdXRo
b3I+UmluZWxsYSwgTS4gRS48L2F1dGhvcj48YXV0aG9yPlJvZGVuLCBNLjwvYXV0aG9yPjxhdXRo
b3I+UmF0eml1LCBWLjwvYXV0aG9yPjwvYXV0aG9ycz48L2NvbnRyaWJ1dG9ycz48YXV0aC1hZGRy
ZXNzPlN0cmF2aXR6LVNhbnlhbCBJbnN0aXR1dGUgZm9yIExpdmVyIERpc2Vhc2UgYW5kIE1ldGFi
b2xpYyBIZWFsdGgsIFZpcmdpbmlhIENvbW1vbndlYWx0aCBVbml2ZXJzaXR5IFNjaG9vbCBvZiBN
ZWRpY2luZSwgUmljaG1vbmQuJiN4RDtSb2dlciBXaWxsaWFtcyBJbnN0aXR1dGUgb2YgTGl2ZXIg
U3R1ZGllcywgRmFjdWx0eSBvZiBMaWZlIFNjaWVuY2VzIGFuZCBNZWRpY2luZSwgS2luZyZhcG9z
O3MgQ29sbGVnZSBMb25kb24sIEZvdW5kYXRpb24gZm9yIExpdmVyIFJlc2VhcmNoIGFuZCBLaW5n
JmFwb3M7cyBDb2xsZWdlIEhvc3BpdGFsLCBMb25kb24uJiN4RDtDb2xsZWdlIG9mIE1lZGljYWwg
YW5kIERlbnRhbCBTY2llbmNlcywgVW5pdmVyc2l0eSBvZiBCaXJtaW5naGFtLCBCaXJtaW5naGFt
LCBVbml0ZWQgS2luZ2RvbS4mI3hEO05vdm8gTm9yZGlzaywgQmFnc3bDpnJkLCBEZW5tYXJrLiYj
eEQ7RGVwYXJ0bWVudCBvZiBNZWRpY2FsIFNjaWVuY2VzLCBVbml2ZXJzaXR5IG9mIFR1cmluLCBU
dXJpbiwgSXRhbHkuJiN4RDtEaXZpc2lvbiBvZiBHYXN0cm9lbnRlcm9sb2d5LCBIZXBhdG9sb2d5
LCBhbmQgTnV0cml0aW9uLCBVbml2ZXJzaXR5IG9mIENoaWNhZ28sIENoaWNhZ28uJiN4RDtEZXBh
cnRtZW50IG9mIEVuZG9jcmlub2xvZ3kgYW5kIERpYWJldG9sb2d5LCBGYWN1bHR5IG9mIE1lZGlj
aW5lLCBVbml2ZXJzaXR5IEhvc3BpdGFsIETDvHNzZWxkb3JmLCBIZWlucmljaCBIZWluZSBVbml2
ZXJzaXR5IETDvHNzZWxkb3JmLCBEw7xzc2VsZG9yZiwgR2VybWFueS4mI3hEO0luc3RpdHV0ZSBm
b3IgQ2xpbmljYWwgRGlhYmV0b2xvZ3ksIEdlcm1hbiBEaWFiZXRlcyBDZW50ZXIsIExlaWJuaXog
Q2VudGVyIGZvciBEaWFiZXRlcyBSZXNlYXJjaCwgSGVpbnJpY2ggSGVpbmUgVW5pdmVyc2l0eSBE
w7xzc2VsZG9yZiwgRMO8c3NlbGRvcmYsIEdlcm1hbnkuJiN4RDtHZXJtYW4gQ2VudGVyIGZvciBE
aWFiZXRlcyBSZXNlYXJjaCwgUGFydG5lciBEw7xzc2VsZG9yZiwgTXVuaWNoLU5ldWhlcmJlcmcs
IEdlcm1hbnkuJiN4RDtTb3Jib25uZSBVbml2ZXJzaXTDqSwgSW5zdGl0dXRlIGZvciBDYXJkaW9t
ZXRhYm9saXNtIGFuZCBOdXRyaXRpb24sIEjDtHBpdGFsIFBpdGnDqS1TYWxww6p0cmnDqHJlLCBJ
TlNFUk0gVW5pdMOpIE1peHRlIGRlIFJlY2hlcmNoZSBTY2llbnRpZmlxdWUgMTEzOCBDZW50cmUg
ZGUgUmVjaGVyY2hlIGRlcyBDb3JkZWxpZXJzLCBQYXJpcy48L2F1dGgtYWRkcmVzcz48dGl0bGVz
Pjx0aXRsZT5QaGFzZSAzIFRyaWFsIG9mIFNlbWFnbHV0aWRlIGluIE1ldGFib2xpYyBEeXNmdW5j
dGlvbi1Bc3NvY2lhdGVkIFN0ZWF0b2hlcGF0aXRpczwvdGl0bGU+PHNlY29uZGFyeS10aXRsZT5O
IEVuZ2wgSiBNZWQ8L3NlY29uZGFyeS10aXRsZT48L3RpdGxlcz48cGVyaW9kaWNhbD48ZnVsbC10
aXRsZT5OIEVuZ2wgSiBNZWQ8L2Z1bGwtdGl0bGU+PC9wZXJpb2RpY2FsPjxlZGl0aW9uPjIwMjUw
NDMwPC9lZGl0aW9uPjxkYXRlcz48eWVhcj4yMDI1PC95ZWFyPjxwdWItZGF0ZXM+PGRhdGU+QXBy
IDMwPC9kYXRlPjwvcHViLWRhdGVzPjwvZGF0ZXM+PGlzYm4+MDAyOC00NzkzPC9pc2JuPjxhY2Nl
c3Npb24tbnVtPjQwMzA1NzA4PC9hY2Nlc3Npb24tbnVtPjx1cmxzPjwvdXJscz48ZWxlY3Ryb25p
Yy1yZXNvdXJjZS1udW0+MTAuMTA1Ni9ORUpNb2EyNDEzMjU4PC9lbGVjdHJvbmljLXJlc291cmNl
LW51bT48cmVtb3RlLWRhdGFiYXNlLXByb3ZpZGVyPk5MTTwvcmVtb3RlLWRhdGFiYXNlLXByb3Zp
ZGVyPjxsYW5ndWFnZT5lbmc8L2xhbmd1YWdlPjwvcmVjb3JkPjwvQ2l0ZT48L0VuZE5vdGU+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743BE5" w:rsidRPr="00011637">
        <w:rPr>
          <w:rFonts w:ascii="Times New Roman" w:hAnsi="Times New Roman" w:cs="Times New Roman"/>
        </w:rPr>
      </w:r>
      <w:r w:rsidR="00743BE5" w:rsidRPr="00011637">
        <w:rPr>
          <w:rFonts w:ascii="Times New Roman" w:hAnsi="Times New Roman" w:cs="Times New Roman"/>
        </w:rPr>
        <w:fldChar w:fldCharType="separate"/>
      </w:r>
      <w:r w:rsidR="00784094" w:rsidRPr="00011637">
        <w:rPr>
          <w:rFonts w:ascii="Times New Roman" w:hAnsi="Times New Roman" w:cs="Times New Roman"/>
          <w:noProof/>
        </w:rPr>
        <w:t>[14]</w:t>
      </w:r>
      <w:r w:rsidR="00743BE5" w:rsidRPr="00011637">
        <w:rPr>
          <w:rFonts w:ascii="Times New Roman" w:hAnsi="Times New Roman" w:cs="Times New Roman"/>
        </w:rPr>
        <w:fldChar w:fldCharType="end"/>
      </w:r>
      <w:r w:rsidR="00117400" w:rsidRPr="00011637">
        <w:rPr>
          <w:rFonts w:ascii="Times New Roman" w:hAnsi="Times New Roman" w:cs="Times New Roman"/>
        </w:rPr>
        <w:t xml:space="preserve"> </w:t>
      </w:r>
      <w:r w:rsidR="00D772A3" w:rsidRPr="00011637">
        <w:rPr>
          <w:rFonts w:ascii="Times New Roman" w:hAnsi="Times New Roman" w:cs="Times New Roman"/>
        </w:rPr>
        <w:t>Consequently, improved identification of patients, long-term follow-ups, and accurate patient monitoring are crucial for optimizing care for this patient group</w:t>
      </w:r>
      <w:r w:rsidR="00F81E72" w:rsidRPr="00011637">
        <w:rPr>
          <w:rFonts w:ascii="Times New Roman" w:hAnsi="Times New Roman" w:cs="Times New Roman"/>
        </w:rPr>
        <w:t>.</w:t>
      </w:r>
      <w:r w:rsidR="003132C2" w:rsidRPr="00011637">
        <w:rPr>
          <w:rFonts w:ascii="Times New Roman" w:hAnsi="Times New Roman" w:cs="Times New Roman"/>
        </w:rPr>
        <w:fldChar w:fldCharType="begin">
          <w:fldData xml:space="preserve">PEVuZE5vdGU+PENpdGU+PEF1dGhvcj5GZW5nPC9BdXRob3I+PFllYXI+MjAyNTwvWWVhcj48UmVj
TnVtPjExMDE5PC9SZWNOdW0+PERpc3BsYXlUZXh0PlsxNSwgMTZdPC9EaXNwbGF5VGV4dD48cmVj
b3JkPjxyZWMtbnVtYmVyPjExMDE5PC9yZWMtbnVtYmVyPjxmb3JlaWduLWtleXM+PGtleSBhcHA9
IkVOIiBkYi1pZD0iNXc5NWR6cmE3ZjIyMjFldHJlbXhwczVnd3h3eDBhMGVhcnYwIiB0aW1lc3Rh
bXA9IjE3NDU1NDg0NDUiIGd1aWQ9IjRlMjA0MGU2LWQ5OTAtNGNhNS1hMTMxLWViODgzODk5NmJm
ZCI+MTEwMTk8L2tleT48L2ZvcmVpZ24ta2V5cz48cmVmLXR5cGUgbmFtZT0iSm91cm5hbCBBcnRp
Y2xlIj4xNzwvcmVmLXR5cGU+PGNvbnRyaWJ1dG9ycz48YXV0aG9ycz48YXV0aG9yPkZlbmcsIEcu
PC9hdXRob3I+PGF1dGhvcj5IZSwgTi48L2F1dGhvcj48YXV0aG9yPldhbmcsIEguPC9hdXRob3I+
PGF1dGhvcj5MaXUsIFkuPC9hdXRob3I+PC9hdXRob3JzPjwvY29udHJpYnV0b3JzPjxhdXRoLWFk
ZHJlc3M+WGkmYXBvczthbiBNZWRpY2FsIFVuaXZlcnNpdHksIFhpJmFwb3M7YW4sIENoaW5hLiYj
eEQ7RGVwYXJ0bWVudCBvZiBJbmZlY3Rpb3VzIERpc2Vhc2VzLCBUaGUgRmlyc3QgQWZmaWxpYXRl
ZCBIb3NwaXRhbCwgWGkmYXBvczthbiBKaWFvdG9uZyBVbml2ZXJzaXR5LCBYaSZhcG9zO2FuLCBT
aGFhbnhpLCBDaGluYS4mI3hEO0RlcGFydG1lbnQgb2YgR2FzdHJvZW50ZXJvbG9neSwgVGhlIEZp
cnN0IEFmZmlsaWF0ZWQgSG9zcGl0YWwgb2YgWGkmYXBvczthbiBNZWRpY2FsIFVuaXZlcnNpdHks
IFhpJmFwb3M7YW4sIFNoYWFueGksIENoaW5hLiYjeEQ7RGVwYXJ0bWVudCBvZiBUcmFkaXRpb25h
bCBDaGluZXNlIE1lZGljaW5lLCBUaGUgRmlyc3QgQWZmaWxpYXRlZCBIb3NwaXRhbCwgWGkmYXBv
czthbiBKaWFvdG9uZyBVbml2ZXJzaXR5LCBYaSZhcG9zO2FuLCBTaGFhbnhpLCBDaGluYS48L2F1
dGgtYWRkcmVzcz48dGl0bGVzPjx0aXRsZT5MZXR0ZXI6IEFkdmFuY2luZyBOb24tSW52YXNpdmUg
QXNzZXNzbWVudCBUb29scyBmb3IgTUFTTEQtQSBGb2N1cyBvbiBEaXNlYXNlIFJlbWlzc2lvbjwv
dGl0bGU+PHNlY29uZGFyeS10aXRsZT5BbGltZW50IFBoYXJtYWNvbCBUaGVyPC9zZWNvbmRhcnkt
dGl0bGU+PC90aXRsZXM+PHBlcmlvZGljYWw+PGZ1bGwtdGl0bGU+QWxpbWVudCBQaGFybWFjb2wg
VGhlcjwvZnVsbC10aXRsZT48L3BlcmlvZGljYWw+PHBhZ2VzPjE3MjMtMTcyNDwvcGFnZXM+PHZv
bHVtZT42MTwvdm9sdW1lPjxudW1iZXI+MTA8L251bWJlcj48ZWRpdGlvbj4yMDI1MDQxNDwvZWRp
dGlvbj48ZGF0ZXM+PHllYXI+MjAyNTwveWVhcj48cHViLWRhdGVzPjxkYXRlPk1heTwvZGF0ZT48
L3B1Yi1kYXRlcz48L2RhdGVzPjxpc2JuPjAyNjktMjgxMzwvaXNibj48YWNjZXNzaW9uLW51bT40
MDIyMzU0MTwvYWNjZXNzaW9uLW51bT48dXJscz48L3VybHM+PGVsZWN0cm9uaWMtcmVzb3VyY2Ut
bnVtPjEwLjExMTEvYXB0LjcwMDUwPC9lbGVjdHJvbmljLXJlc291cmNlLW51bT48cmVtb3RlLWRh
dGFiYXNlLXByb3ZpZGVyPk5MTTwvcmVtb3RlLWRhdGFiYXNlLXByb3ZpZGVyPjxsYW5ndWFnZT5l
bmc8L2xhbmd1YWdlPjwvcmVjb3JkPjwvQ2l0ZT48Q2l0ZT48QXV0aG9yPk5ndXllbjwvQXV0aG9y
PjxZZWFyPjIwMjM8L1llYXI+PFJlY051bT4xMTE3NjwvUmVjTnVtPjxyZWNvcmQ+PHJlYy1udW1i
ZXI+MTExNzY8L3JlYy1udW1iZXI+PGZvcmVpZ24ta2V5cz48a2V5IGFwcD0iRU4iIGRiLWlkPSI1
dzk1ZHpyYTdmMjIyMWV0cmVteHBzNWd3eHd4MGEwZWFydjAiIHRpbWVzdGFtcD0iMTc0OTI3OTE3
OCIgZ3VpZD0iYmQ5MjA0ODMtZmI4Mi00N2E1LWE5NmUtOTZmZmFmNmEyYTJlIj4xMTE3Njwva2V5
PjwvZm9yZWlnbi1rZXlzPjxyZWYtdHlwZSBuYW1lPSJKb3VybmFsIEFydGljbGUiPjE3PC9yZWYt
dHlwZT48Y29udHJpYnV0b3JzPjxhdXRob3JzPjxhdXRob3I+Tmd1eWVuLCBWLiBILjwvYXV0aG9y
PjxhdXRob3I+SGEsIEEuPC9hdXRob3I+PGF1dGhvcj5Sb3VpbGxhcmQsIE4uIEEuPC9hdXRob3I+
PGF1dGhvcj5MZSwgUi4gSC48L2F1dGhvcj48YXV0aG9yPkZvbmcsIEEuPC9hdXRob3I+PGF1dGhv
cj5HdWRhcGF0aSwgUy48L2F1dGhvcj48YXV0aG9yPlBhcmssIEouIEUuPC9hdXRob3I+PGF1dGhv
cj5NYWVkYSwgTS48L2F1dGhvcj48YXV0aG9yPkJhcm5ldHQsIFMuPC9hdXRob3I+PGF1dGhvcj5D
aGV1bmcsIFIuPC9hdXRob3I+PGF1dGhvcj5OZ3V5ZW4sIE0uIEguPC9hdXRob3I+PC9hdXRob3Jz
PjwvY29udHJpYnV0b3JzPjxhdXRoLWFkZHJlc3M+RGl2aXNpb24gb2YgR2FzdHJvZW50ZXJvbG9n
eSBhbmQgSGVwYXRvbG9neSwgU3RhbmZvcmQgVW5pdmVyc2l0eSBNZWRpY2FsIENlbnRlciwgUGFs
byBBbHRvLCBDQSwgVVNBLiYjeEQ7SGFydmFyZCBNZWRpY2FsIFNjaG9vbCwgQm9zdG9uLCBNQSwg
VVNBLiYjeEQ7V2lsbGlhbSBDYXJleSBVbml2ZXJzaXR5IENvbGxlZ2Ugb2YgT3N0ZW9wYXRoaWMg
TWVkaWNpbmUsIEhhdHRpZXNidXJnLCBNUywgVVNBLiYjeEQ7V2FzaGluZ3RvbiBVbml2ZXJzaXR5
LCBTdCBMb3VpcywgTU8sIFVTQS4mI3hEO0RpdmlzaW9uIG9mIEdhc3Ryb2VudGVyb2xvZ3kgYW5k
IEhlcGF0b2xvZ3ksIFBhbG8gQWx0byBWZXRlcmFucyBBZmZhaXJzIE1lZGljYWwgQ2VudGVyLCBQ
YWxvIEFsdG8sIENBLCBVU0EuJiN4RDtEZXBhcnRtZW50IG9mIEVwaWRlbWlvbG9neSBhbmQgUG9w
dWxhdGlvbiBIZWFsdGgsIFN0YW5mb3JkIFVuaXZlcnNpdHkgTWVkaWNhbCBDZW50ZXIsIFBhbG8g
QWx0bywgQ0EsIFVTQS48L2F1dGgtYWRkcmVzcz48dGl0bGVzPjx0aXRsZT5EaWZmZXJlbnRpYWwg
TW9ydGFsaXR5IE91dGNvbWVzIGluIFJlYWwtd29ybGQgUGF0aWVudHMgd2l0aCBMZWFuLCBOb25v
YmVzZSwgYW5kIE9iZXNlIE5vbmFsY29ob2xpYyBGYXR0eSBMaXZlciBEaXNlYXNlPC90aXRsZT48
c2Vjb25kYXJ5LXRpdGxlPkogQ2xpbiBUcmFuc2wgSGVwYXRvbDwvc2Vjb25kYXJ5LXRpdGxlPjwv
dGl0bGVzPjxwZXJpb2RpY2FsPjxmdWxsLXRpdGxlPkogQ2xpbiBUcmFuc2wgSGVwYXRvbDwvZnVs
bC10aXRsZT48L3BlcmlvZGljYWw+PHBhZ2VzPjE0NDgtMTQ1NDwvcGFnZXM+PHZvbHVtZT4xMTwv
dm9sdW1lPjxudW1iZXI+NzwvbnVtYmVyPjxlZGl0aW9uPjIwMjMxMTI3PC9lZGl0aW9uPjxrZXl3
b3Jkcz48a2V5d29yZD5DaHJvbmljIGxpdmVyIGRpc2Vhc2U8L2tleXdvcmQ+PGtleXdvcmQ+Q2ly
cmhvc2lzPC9rZXl3b3JkPjxrZXl3b3JkPkxlYW4gTkFGTEQ8L2tleXdvcmQ+PGtleXdvcmQ+TGl2
ZXItcmVsYXRlZCBtb3J0YWxpdHk8L2tleXdvcmQ+PGtleXdvcmQ+TmFmbGQ8L2tleXdvcmQ+PGtl
eXdvcmQ+TmFzaDwva2V5d29yZD48a2V5d29yZD5Ob25saXZlciBjYW5jZXIgbW9ydGFsaXR5PC9r
ZXl3b3JkPjwva2V5d29yZHM+PGRhdGVzPjx5ZWFyPjIwMjM8L3llYXI+PHB1Yi1kYXRlcz48ZGF0
ZT5EZWMgMjg8L2RhdGU+PC9wdWItZGF0ZXM+PC9kYXRlcz48aXNibj4yMjI1LTA3MTkgKFByaW50
KSYjeEQ7MjIyNS0wNzE5PC9pc2JuPjxhY2Nlc3Npb24tbnVtPjM4MTYxNDkzPC9hY2Nlc3Npb24t
bnVtPjx1cmxzPjwvdXJscz48Y3VzdG9tMT5NSE46IFJlc2VhcmNoIGZ1bmRpbmc6IFBmaXplciwg
RW5hbnRhLCBHaWxlYWQsIEN1cnZlQmlvLCBFeGFjdCBTY2llbmNlcywgSGVsaW8gSGVhbHRoLCBH
bHljb3Rlc3QsIE5hdGlvbmFsIENhbmNlciBJbnN0aXR1dGUsIEIuSy4gS2VlIEZvdW5kYXRpb24s
IFZpciBCaW90ZWNoOyBDb25zdWx0aW5nOiBHaWxlYWQsIEludGVyY2VwdCwgR1NLLCBFeGFjdCBT
Y2llbmNlLCBOb3ZhcnRpcywgSmFuc3NlbiwgQmF5ZXIuIFJDOiBSZXNlYXJjaCBmdW5kaW5nOiBH
aWxlYWQsIFNpZW1lbiBIZWFsdGhpbmVlcnMuIFRoZSBvdGhlciBhdXRob3JzIGhhdmUgbm8gY29u
ZmxpY3Qgb2YgaW50ZXJlc3RzIHJlbGF0ZWQgdG8gdGhpcyBwdWJsaWNhdGlvbi48L2N1c3RvbTE+
PGN1c3RvbTI+UE1DMTA3NTI4MTI8L2N1c3RvbTI+PGVsZWN0cm9uaWMtcmVzb3VyY2UtbnVtPjEw
LjE0MjE4L2pjdGguMjAyMy4wMDAxNjwvZWxlY3Ryb25pYy1yZXNvdXJjZS1udW0+PHJlbW90ZS1k
YXRhYmFzZS1wcm92aWRlcj5OTE08L3JlbW90ZS1kYXRhYmFzZS1wcm92aWRlcj48bGFuZ3VhZ2U+
ZW5nPC9sYW5ndWFnZT48L3JlY29yZD48L0NpdGU+PC9FbmROb3RlPgB=
</w:fldData>
        </w:fldChar>
      </w:r>
      <w:r w:rsidR="00681CB1" w:rsidRPr="00011637">
        <w:rPr>
          <w:rFonts w:ascii="Times New Roman" w:hAnsi="Times New Roman" w:cs="Times New Roman"/>
        </w:rPr>
        <w:instrText xml:space="preserve"> ADDIN EN.CITE </w:instrText>
      </w:r>
      <w:r w:rsidR="00681CB1" w:rsidRPr="00011637">
        <w:rPr>
          <w:rFonts w:ascii="Times New Roman" w:hAnsi="Times New Roman" w:cs="Times New Roman"/>
        </w:rPr>
        <w:fldChar w:fldCharType="begin">
          <w:fldData xml:space="preserve">PEVuZE5vdGU+PENpdGU+PEF1dGhvcj5GZW5nPC9BdXRob3I+PFllYXI+MjAyNTwvWWVhcj48UmVj
TnVtPjExMDE5PC9SZWNOdW0+PERpc3BsYXlUZXh0PlsxNSwgMTZdPC9EaXNwbGF5VGV4dD48cmVj
b3JkPjxyZWMtbnVtYmVyPjExMDE5PC9yZWMtbnVtYmVyPjxmb3JlaWduLWtleXM+PGtleSBhcHA9
IkVOIiBkYi1pZD0iNXc5NWR6cmE3ZjIyMjFldHJlbXhwczVnd3h3eDBhMGVhcnYwIiB0aW1lc3Rh
bXA9IjE3NDU1NDg0NDUiIGd1aWQ9IjRlMjA0MGU2LWQ5OTAtNGNhNS1hMTMxLWViODgzODk5NmJm
ZCI+MTEwMTk8L2tleT48L2ZvcmVpZ24ta2V5cz48cmVmLXR5cGUgbmFtZT0iSm91cm5hbCBBcnRp
Y2xlIj4xNzwvcmVmLXR5cGU+PGNvbnRyaWJ1dG9ycz48YXV0aG9ycz48YXV0aG9yPkZlbmcsIEcu
PC9hdXRob3I+PGF1dGhvcj5IZSwgTi48L2F1dGhvcj48YXV0aG9yPldhbmcsIEguPC9hdXRob3I+
PGF1dGhvcj5MaXUsIFkuPC9hdXRob3I+PC9hdXRob3JzPjwvY29udHJpYnV0b3JzPjxhdXRoLWFk
ZHJlc3M+WGkmYXBvczthbiBNZWRpY2FsIFVuaXZlcnNpdHksIFhpJmFwb3M7YW4sIENoaW5hLiYj
eEQ7RGVwYXJ0bWVudCBvZiBJbmZlY3Rpb3VzIERpc2Vhc2VzLCBUaGUgRmlyc3QgQWZmaWxpYXRl
ZCBIb3NwaXRhbCwgWGkmYXBvczthbiBKaWFvdG9uZyBVbml2ZXJzaXR5LCBYaSZhcG9zO2FuLCBT
aGFhbnhpLCBDaGluYS4mI3hEO0RlcGFydG1lbnQgb2YgR2FzdHJvZW50ZXJvbG9neSwgVGhlIEZp
cnN0IEFmZmlsaWF0ZWQgSG9zcGl0YWwgb2YgWGkmYXBvczthbiBNZWRpY2FsIFVuaXZlcnNpdHks
IFhpJmFwb3M7YW4sIFNoYWFueGksIENoaW5hLiYjeEQ7RGVwYXJ0bWVudCBvZiBUcmFkaXRpb25h
bCBDaGluZXNlIE1lZGljaW5lLCBUaGUgRmlyc3QgQWZmaWxpYXRlZCBIb3NwaXRhbCwgWGkmYXBv
czthbiBKaWFvdG9uZyBVbml2ZXJzaXR5LCBYaSZhcG9zO2FuLCBTaGFhbnhpLCBDaGluYS48L2F1
dGgtYWRkcmVzcz48dGl0bGVzPjx0aXRsZT5MZXR0ZXI6IEFkdmFuY2luZyBOb24tSW52YXNpdmUg
QXNzZXNzbWVudCBUb29scyBmb3IgTUFTTEQtQSBGb2N1cyBvbiBEaXNlYXNlIFJlbWlzc2lvbjwv
dGl0bGU+PHNlY29uZGFyeS10aXRsZT5BbGltZW50IFBoYXJtYWNvbCBUaGVyPC9zZWNvbmRhcnkt
dGl0bGU+PC90aXRsZXM+PHBlcmlvZGljYWw+PGZ1bGwtdGl0bGU+QWxpbWVudCBQaGFybWFjb2wg
VGhlcjwvZnVsbC10aXRsZT48L3BlcmlvZGljYWw+PHBhZ2VzPjE3MjMtMTcyNDwvcGFnZXM+PHZv
bHVtZT42MTwvdm9sdW1lPjxudW1iZXI+MTA8L251bWJlcj48ZWRpdGlvbj4yMDI1MDQxNDwvZWRp
dGlvbj48ZGF0ZXM+PHllYXI+MjAyNTwveWVhcj48cHViLWRhdGVzPjxkYXRlPk1heTwvZGF0ZT48
L3B1Yi1kYXRlcz48L2RhdGVzPjxpc2JuPjAyNjktMjgxMzwvaXNibj48YWNjZXNzaW9uLW51bT40
MDIyMzU0MTwvYWNjZXNzaW9uLW51bT48dXJscz48L3VybHM+PGVsZWN0cm9uaWMtcmVzb3VyY2Ut
bnVtPjEwLjExMTEvYXB0LjcwMDUwPC9lbGVjdHJvbmljLXJlc291cmNlLW51bT48cmVtb3RlLWRh
dGFiYXNlLXByb3ZpZGVyPk5MTTwvcmVtb3RlLWRhdGFiYXNlLXByb3ZpZGVyPjxsYW5ndWFnZT5l
bmc8L2xhbmd1YWdlPjwvcmVjb3JkPjwvQ2l0ZT48Q2l0ZT48QXV0aG9yPk5ndXllbjwvQXV0aG9y
PjxZZWFyPjIwMjM8L1llYXI+PFJlY051bT4xMTE3NjwvUmVjTnVtPjxyZWNvcmQ+PHJlYy1udW1i
ZXI+MTExNzY8L3JlYy1udW1iZXI+PGZvcmVpZ24ta2V5cz48a2V5IGFwcD0iRU4iIGRiLWlkPSI1
dzk1ZHpyYTdmMjIyMWV0cmVteHBzNWd3eHd4MGEwZWFydjAiIHRpbWVzdGFtcD0iMTc0OTI3OTE3
OCIgZ3VpZD0iYmQ5MjA0ODMtZmI4Mi00N2E1LWE5NmUtOTZmZmFmNmEyYTJlIj4xMTE3Njwva2V5
PjwvZm9yZWlnbi1rZXlzPjxyZWYtdHlwZSBuYW1lPSJKb3VybmFsIEFydGljbGUiPjE3PC9yZWYt
dHlwZT48Y29udHJpYnV0b3JzPjxhdXRob3JzPjxhdXRob3I+Tmd1eWVuLCBWLiBILjwvYXV0aG9y
PjxhdXRob3I+SGEsIEEuPC9hdXRob3I+PGF1dGhvcj5Sb3VpbGxhcmQsIE4uIEEuPC9hdXRob3I+
PGF1dGhvcj5MZSwgUi4gSC48L2F1dGhvcj48YXV0aG9yPkZvbmcsIEEuPC9hdXRob3I+PGF1dGhv
cj5HdWRhcGF0aSwgUy48L2F1dGhvcj48YXV0aG9yPlBhcmssIEouIEUuPC9hdXRob3I+PGF1dGhv
cj5NYWVkYSwgTS48L2F1dGhvcj48YXV0aG9yPkJhcm5ldHQsIFMuPC9hdXRob3I+PGF1dGhvcj5D
aGV1bmcsIFIuPC9hdXRob3I+PGF1dGhvcj5OZ3V5ZW4sIE0uIEguPC9hdXRob3I+PC9hdXRob3Jz
PjwvY29udHJpYnV0b3JzPjxhdXRoLWFkZHJlc3M+RGl2aXNpb24gb2YgR2FzdHJvZW50ZXJvbG9n
eSBhbmQgSGVwYXRvbG9neSwgU3RhbmZvcmQgVW5pdmVyc2l0eSBNZWRpY2FsIENlbnRlciwgUGFs
byBBbHRvLCBDQSwgVVNBLiYjeEQ7SGFydmFyZCBNZWRpY2FsIFNjaG9vbCwgQm9zdG9uLCBNQSwg
VVNBLiYjeEQ7V2lsbGlhbSBDYXJleSBVbml2ZXJzaXR5IENvbGxlZ2Ugb2YgT3N0ZW9wYXRoaWMg
TWVkaWNpbmUsIEhhdHRpZXNidXJnLCBNUywgVVNBLiYjeEQ7V2FzaGluZ3RvbiBVbml2ZXJzaXR5
LCBTdCBMb3VpcywgTU8sIFVTQS4mI3hEO0RpdmlzaW9uIG9mIEdhc3Ryb2VudGVyb2xvZ3kgYW5k
IEhlcGF0b2xvZ3ksIFBhbG8gQWx0byBWZXRlcmFucyBBZmZhaXJzIE1lZGljYWwgQ2VudGVyLCBQ
YWxvIEFsdG8sIENBLCBVU0EuJiN4RDtEZXBhcnRtZW50IG9mIEVwaWRlbWlvbG9neSBhbmQgUG9w
dWxhdGlvbiBIZWFsdGgsIFN0YW5mb3JkIFVuaXZlcnNpdHkgTWVkaWNhbCBDZW50ZXIsIFBhbG8g
QWx0bywgQ0EsIFVTQS48L2F1dGgtYWRkcmVzcz48dGl0bGVzPjx0aXRsZT5EaWZmZXJlbnRpYWwg
TW9ydGFsaXR5IE91dGNvbWVzIGluIFJlYWwtd29ybGQgUGF0aWVudHMgd2l0aCBMZWFuLCBOb25v
YmVzZSwgYW5kIE9iZXNlIE5vbmFsY29ob2xpYyBGYXR0eSBMaXZlciBEaXNlYXNlPC90aXRsZT48
c2Vjb25kYXJ5LXRpdGxlPkogQ2xpbiBUcmFuc2wgSGVwYXRvbDwvc2Vjb25kYXJ5LXRpdGxlPjwv
dGl0bGVzPjxwZXJpb2RpY2FsPjxmdWxsLXRpdGxlPkogQ2xpbiBUcmFuc2wgSGVwYXRvbDwvZnVs
bC10aXRsZT48L3BlcmlvZGljYWw+PHBhZ2VzPjE0NDgtMTQ1NDwvcGFnZXM+PHZvbHVtZT4xMTwv
dm9sdW1lPjxudW1iZXI+NzwvbnVtYmVyPjxlZGl0aW9uPjIwMjMxMTI3PC9lZGl0aW9uPjxrZXl3
b3Jkcz48a2V5d29yZD5DaHJvbmljIGxpdmVyIGRpc2Vhc2U8L2tleXdvcmQ+PGtleXdvcmQ+Q2ly
cmhvc2lzPC9rZXl3b3JkPjxrZXl3b3JkPkxlYW4gTkFGTEQ8L2tleXdvcmQ+PGtleXdvcmQ+TGl2
ZXItcmVsYXRlZCBtb3J0YWxpdHk8L2tleXdvcmQ+PGtleXdvcmQ+TmFmbGQ8L2tleXdvcmQ+PGtl
eXdvcmQ+TmFzaDwva2V5d29yZD48a2V5d29yZD5Ob25saXZlciBjYW5jZXIgbW9ydGFsaXR5PC9r
ZXl3b3JkPjwva2V5d29yZHM+PGRhdGVzPjx5ZWFyPjIwMjM8L3llYXI+PHB1Yi1kYXRlcz48ZGF0
ZT5EZWMgMjg8L2RhdGU+PC9wdWItZGF0ZXM+PC9kYXRlcz48aXNibj4yMjI1LTA3MTkgKFByaW50
KSYjeEQ7MjIyNS0wNzE5PC9pc2JuPjxhY2Nlc3Npb24tbnVtPjM4MTYxNDkzPC9hY2Nlc3Npb24t
bnVtPjx1cmxzPjwvdXJscz48Y3VzdG9tMT5NSE46IFJlc2VhcmNoIGZ1bmRpbmc6IFBmaXplciwg
RW5hbnRhLCBHaWxlYWQsIEN1cnZlQmlvLCBFeGFjdCBTY2llbmNlcywgSGVsaW8gSGVhbHRoLCBH
bHljb3Rlc3QsIE5hdGlvbmFsIENhbmNlciBJbnN0aXR1dGUsIEIuSy4gS2VlIEZvdW5kYXRpb24s
IFZpciBCaW90ZWNoOyBDb25zdWx0aW5nOiBHaWxlYWQsIEludGVyY2VwdCwgR1NLLCBFeGFjdCBT
Y2llbmNlLCBOb3ZhcnRpcywgSmFuc3NlbiwgQmF5ZXIuIFJDOiBSZXNlYXJjaCBmdW5kaW5nOiBH
aWxlYWQsIFNpZW1lbiBIZWFsdGhpbmVlcnMuIFRoZSBvdGhlciBhdXRob3JzIGhhdmUgbm8gY29u
ZmxpY3Qgb2YgaW50ZXJlc3RzIHJlbGF0ZWQgdG8gdGhpcyBwdWJsaWNhdGlvbi48L2N1c3RvbTE+
PGN1c3RvbTI+UE1DMTA3NTI4MTI8L2N1c3RvbTI+PGVsZWN0cm9uaWMtcmVzb3VyY2UtbnVtPjEw
LjE0MjE4L2pjdGguMjAyMy4wMDAxNjwvZWxlY3Ryb25pYy1yZXNvdXJjZS1udW0+PHJlbW90ZS1k
YXRhYmFzZS1wcm92aWRlcj5OTE08L3JlbW90ZS1kYXRhYmFzZS1wcm92aWRlcj48bGFuZ3VhZ2U+
ZW5nPC9sYW5ndWFnZT48L3JlY29yZD48L0NpdGU+PC9FbmROb3RlPgB=
</w:fldData>
        </w:fldChar>
      </w:r>
      <w:r w:rsidR="00681CB1" w:rsidRPr="00011637">
        <w:rPr>
          <w:rFonts w:ascii="Times New Roman" w:hAnsi="Times New Roman" w:cs="Times New Roman"/>
        </w:rPr>
        <w:instrText xml:space="preserve"> ADDIN EN.CITE.DATA </w:instrText>
      </w:r>
      <w:r w:rsidR="00681CB1" w:rsidRPr="00011637">
        <w:rPr>
          <w:rFonts w:ascii="Times New Roman" w:hAnsi="Times New Roman" w:cs="Times New Roman"/>
        </w:rPr>
      </w:r>
      <w:r w:rsidR="00681CB1" w:rsidRPr="00011637">
        <w:rPr>
          <w:rFonts w:ascii="Times New Roman" w:hAnsi="Times New Roman" w:cs="Times New Roman"/>
        </w:rPr>
        <w:fldChar w:fldCharType="end"/>
      </w:r>
      <w:r w:rsidR="003132C2" w:rsidRPr="00011637">
        <w:rPr>
          <w:rFonts w:ascii="Times New Roman" w:hAnsi="Times New Roman" w:cs="Times New Roman"/>
        </w:rPr>
      </w:r>
      <w:r w:rsidR="003132C2" w:rsidRPr="00011637">
        <w:rPr>
          <w:rFonts w:ascii="Times New Roman" w:hAnsi="Times New Roman" w:cs="Times New Roman"/>
        </w:rPr>
        <w:fldChar w:fldCharType="separate"/>
      </w:r>
      <w:r w:rsidR="00784094" w:rsidRPr="00011637">
        <w:rPr>
          <w:rFonts w:ascii="Times New Roman" w:hAnsi="Times New Roman" w:cs="Times New Roman"/>
          <w:noProof/>
        </w:rPr>
        <w:t>[15, 16]</w:t>
      </w:r>
      <w:r w:rsidR="003132C2" w:rsidRPr="00011637">
        <w:rPr>
          <w:rFonts w:ascii="Times New Roman" w:hAnsi="Times New Roman" w:cs="Times New Roman"/>
        </w:rPr>
        <w:fldChar w:fldCharType="end"/>
      </w:r>
    </w:p>
    <w:p w14:paraId="71D58F02" w14:textId="77777777" w:rsidR="00C020E3" w:rsidRPr="00011637" w:rsidRDefault="00C020E3" w:rsidP="00D92330">
      <w:pPr>
        <w:spacing w:line="480" w:lineRule="auto"/>
        <w:rPr>
          <w:rFonts w:ascii="Times New Roman" w:hAnsi="Times New Roman" w:cs="Times New Roman"/>
        </w:rPr>
      </w:pPr>
    </w:p>
    <w:p w14:paraId="6AAB134A" w14:textId="741C0DC6" w:rsidR="00935CF5" w:rsidRPr="00011637" w:rsidRDefault="00C020E3" w:rsidP="00851DFB">
      <w:pPr>
        <w:spacing w:line="480" w:lineRule="auto"/>
        <w:rPr>
          <w:rFonts w:ascii="Times New Roman" w:hAnsi="Times New Roman" w:cs="Times New Roman"/>
        </w:rPr>
      </w:pPr>
      <w:r w:rsidRPr="00011637">
        <w:rPr>
          <w:rFonts w:ascii="Times New Roman" w:hAnsi="Times New Roman" w:cs="Times New Roman"/>
        </w:rPr>
        <w:t xml:space="preserve">Although liver biopsy remains the </w:t>
      </w:r>
      <w:r w:rsidR="00D772A3" w:rsidRPr="00011637">
        <w:rPr>
          <w:rFonts w:ascii="Times New Roman" w:hAnsi="Times New Roman" w:cs="Times New Roman"/>
        </w:rPr>
        <w:t>“gold standard”</w:t>
      </w:r>
      <w:r w:rsidRPr="00011637">
        <w:rPr>
          <w:rFonts w:ascii="Times New Roman" w:hAnsi="Times New Roman" w:cs="Times New Roman"/>
        </w:rPr>
        <w:t xml:space="preserve"> for diagnosing different stages of MASLD-related fibrosis, traditional liver biopsy</w:t>
      </w:r>
      <w:r w:rsidR="003132C2" w:rsidRPr="00011637">
        <w:rPr>
          <w:rFonts w:ascii="Times New Roman" w:hAnsi="Times New Roman" w:cs="Times New Roman"/>
        </w:rPr>
        <w:t xml:space="preserve"> </w:t>
      </w:r>
      <w:r w:rsidRPr="00011637">
        <w:rPr>
          <w:rFonts w:ascii="Times New Roman" w:hAnsi="Times New Roman" w:cs="Times New Roman"/>
        </w:rPr>
        <w:t xml:space="preserve">carries potential risks </w:t>
      </w:r>
      <w:r w:rsidR="00D772A3" w:rsidRPr="00011637">
        <w:rPr>
          <w:rFonts w:ascii="Times New Roman" w:hAnsi="Times New Roman" w:cs="Times New Roman" w:hint="eastAsia"/>
        </w:rPr>
        <w:t>and</w:t>
      </w:r>
      <w:r w:rsidRPr="00011637">
        <w:rPr>
          <w:rFonts w:ascii="Times New Roman" w:hAnsi="Times New Roman" w:cs="Times New Roman"/>
        </w:rPr>
        <w:t xml:space="preserve"> complications and may also have sampling errors.</w:t>
      </w:r>
      <w:r w:rsidR="00026B19" w:rsidRPr="00011637">
        <w:rPr>
          <w:rFonts w:ascii="Times New Roman" w:hAnsi="Times New Roman" w:cs="Times New Roman"/>
        </w:rPr>
        <w:fldChar w:fldCharType="begin">
          <w:fldData xml:space="preserve">PEVuZE5vdGU+PENpdGU+PEF1dGhvcj5OZXViZXJnZXI8L0F1dGhvcj48WWVhcj4yMDIwPC9ZZWFy
PjxSZWNOdW0+MTEwOTk8L1JlY051bT48RGlzcGxheVRleHQ+WzE3LCAxOF08L0Rpc3BsYXlUZXh0
PjxyZWNvcmQ+PHJlYy1udW1iZXI+MTEwOTk8L3JlYy1udW1iZXI+PGZvcmVpZ24ta2V5cz48a2V5
IGFwcD0iRU4iIGRiLWlkPSI1dzk1ZHpyYTdmMjIyMWV0cmVteHBzNWd3eHd4MGEwZWFydjAiIHRp
bWVzdGFtcD0iMTc0NjYyMTY3MyIgZ3VpZD0iNTMzODg1OGEtZDNlZi00YjY3LTg0OTUtZGY5ZDY4
MjhjMmNjIj4xMTA5OTwva2V5PjwvZm9yZWlnbi1rZXlzPjxyZWYtdHlwZSBuYW1lPSJKb3VybmFs
IEFydGljbGUiPjE3PC9yZWYtdHlwZT48Y29udHJpYnV0b3JzPjxhdXRob3JzPjxhdXRob3I+TmV1
YmVyZ2VyLCBKLjwvYXV0aG9yPjxhdXRob3I+UGF0ZWwsIEouPC9hdXRob3I+PGF1dGhvcj5DYWxk
d2VsbCwgSC48L2F1dGhvcj48YXV0aG9yPkRhdmllcywgUy48L2F1dGhvcj48YXV0aG9yPkhlYmRp
dGNoLCBWLjwvYXV0aG9yPjxhdXRob3I+SG9sbHl3b29kLCBDLjwvYXV0aG9yPjxhdXRob3I+SHVi
c2NoZXIsIFMuPC9hdXRob3I+PGF1dGhvcj5LYXJraGFuaXMsIFMuPC9hdXRob3I+PGF1dGhvcj5M
ZXN0ZXIsIFcuPC9hdXRob3I+PGF1dGhvcj5Sb3NsdW5kLCBOLjwvYXV0aG9yPjxhdXRob3I+V2Vz
dCwgUi48L2F1dGhvcj48YXV0aG9yPld5YXR0LCBKLiBJLjwvYXV0aG9yPjxhdXRob3I+SGV5ZHRt
YW5uLCBNLjwvYXV0aG9yPjwvYXV0aG9ycz48L2NvbnRyaWJ1dG9ycz48YXV0aC1hZGRyZXNzPkxp
dmVyIFVuaXQsIFVuaXZlcnNpdHkgSG9zcGl0YWxzIEJpcm1pbmdoYW0gTkhTIEZvdW5kYXRpb24g
VHJ1c3QsIEJpcm1pbmdoYW0sIFVLIGphbWVzbmV1YmVyZ2VyQGhvdG1haWwuY28udWsuJiN4RDtE
ZXBhcnRtZW50IG9mIFZhc2N1bGFyIFJhZGlvbG9neSwgTGVlZHMgVGVhY2hpbmcgSG9zcGl0YWxz
IE5IUyBUcnVzdCwgTGVlZHMsIFVLLiYjeEQ7TGl2ZXIgVW5pdCwgUm95YWwgTGl2ZXJwb29sIGFu
ZCBCcm9hZGdyZWVuIEhvc3BpdGFscyBOSFMgVHJ1c3QsIExpdmVycG9vbCwgVUsuJiN4RDtEZXBh
cnRtZW50IG9mIEhpc3RvcGF0aG9sb2d5LCBDYW1icmlkZ2UgVW5pdmVyc2l0eSBIb3NwaXRhbHMg
TkhTIEZvdW5kYXRpb24gVHJ1c3QsIENhbWJyaWRnZSwgVUsuJiN4RDtCcml0aXNoIExpdmVyIFRy
dXN0LCBSaW5nd29vZCwgVUsuJiN4RDtEZXBhcnRtZW50IG9mIEdhc3Ryb2VudGVyb2xvZ3ksIEds
b3VjZXN0ZXJzaGlyZSBSb3lhbCBIb3NwaXRhbCwgR2xvdWNlc3RlciwgVUsuJiN4RDtEZXBhcnRt
ZW50IG9mIFBhdGhvbG9neSwgVW5pdmVyc2l0eSBvZiBCaXJtaW5naGFtLCBCaXJtaW5naGFtLCBV
Sy4mI3hEO0RlcGFydG1lbnQgb2YgUmFkaW9sb2d5LCBRdWVlbiBFbGl6YWJldGggSG9zcGl0YWwg
QmlybWluZ2hhbSwgQmlybWluZ2hhbSwgVUsuJiN4RDtEZXBhcnRtZW50IG9mIEhhZW1hdG9sb2d5
LCBRdWVlbiBFbGl6YWJldGggSG9zcGl0YWwsIEJpcm1pbmdoYW0sIFVLLiYjeEQ7UGF0aWVudCBS
ZXByZXNlbnRhdGl2ZSwgTG9uZG9uLCBVSy4mI3hEO0RlcGFydG1lbnQgb2YgUGF0aG9sb2d5LCBT
dCBKYW1lcyBVbml2ZXJzaXR5IEhvc3BpdGFsLCBMZWVkcywgVUsuJiN4RDtEZXBhcnRtZW50IG9m
IEdhc3Ryb2VudGVyb2xvZ3ksIFJveWFsIEFsZXhhbmRyYSBIb3NwaXRhbCwgR2xhc2dvdywgVUsu
PC9hdXRoLWFkZHJlc3M+PHRpdGxlcz48dGl0bGU+R3VpZGVsaW5lcyBvbiB0aGUgdXNlIG9mIGxp
dmVyIGJpb3BzeSBpbiBjbGluaWNhbCBwcmFjdGljZSBmcm9tIHRoZSBCcml0aXNoIFNvY2lldHkg
b2YgR2FzdHJvZW50ZXJvbG9neSwgdGhlIFJveWFsIENvbGxlZ2Ugb2YgUmFkaW9sb2dpc3RzIGFu
ZCB0aGUgUm95YWwgQ29sbGVnZSBvZiBQYXRob2xvZ3k8L3RpdGxlPjxzZWNvbmRhcnktdGl0bGU+
R3V0PC9zZWNvbmRhcnktdGl0bGU+PC90aXRsZXM+PHBlcmlvZGljYWw+PGZ1bGwtdGl0bGU+R3V0
PC9mdWxsLXRpdGxlPjwvcGVyaW9kaWNhbD48cGFnZXM+MTM4Mi0xNDAzPC9wYWdlcz48dm9sdW1l
PjY5PC92b2x1bWU+PG51bWJlcj44PC9udW1iZXI+PGVkaXRpb24+MjAyMDA1Mjg8L2VkaXRpb24+
PGtleXdvcmRzPjxrZXl3b3JkPkFudGliaW90aWMgUHJvcGh5bGF4aXM8L2tleXdvcmQ+PGtleXdv
cmQ+QW50aWNvYWd1bGFudHMvdGhlcmFwZXV0aWMgdXNlPC9rZXl3b3JkPjxrZXl3b3JkPkJpb3Bz
eS9hZHZlcnNlIGVmZmVjdHMvaW5zdHJ1bWVudGF0aW9uLyptZXRob2RzLypzdGFuZGFyZHM8L2tl
eXdvcmQ+PGtleXdvcmQ+Qmxvb2QgQ29hZ3VsYXRpb24gVGVzdHM8L2tleXdvcmQ+PGtleXdvcmQ+
Q29udHJhaW5kaWNhdGlvbnMsIFByb2NlZHVyZTwva2V5d29yZD48a2V5d29yZD5FbmRvc2NvcGlj
IFVsdHJhc291bmQtR3VpZGVkIEZpbmUgTmVlZGxlIEFzcGlyYXRpb248L2tleXdvcmQ+PGtleXdv
cmQ+SHVtYW5zPC9rZXl3b3JkPjxrZXl3b3JkPkluZm9ybWVkIENvbnNlbnQ8L2tleXdvcmQ+PGtl
eXdvcmQ+SW50ZXJkaXNjaXBsaW5hcnkgQ29tbXVuaWNhdGlvbjwva2V5d29yZD48a2V5d29yZD5M
YXBhcm9zY29weTwva2V5d29yZD48a2V5d29yZD5MaXZlci8qcGF0aG9sb2d5PC9rZXl3b3JkPjxr
ZXl3b3JkPk5lZWRsZXM8L2tleXdvcmQ+PGtleXdvcmQ+UGF0aWVudCBTZWxlY3Rpb248L2tleXdv
cmQ+PGtleXdvcmQ+UG9zdG9wZXJhdGl2ZSBDYXJlL3N0YW5kYXJkczwva2V5d29yZD48a2V5d29y
ZD5Qcm9mZXNzaW9uYWwgUm9sZTwva2V5d29yZD48a2V5d29yZD5oaXN0b3BhdGhvbG9neTwva2V5
d29yZD48a2V5d29yZD5pbnRlcnZlbnRpb25hbCByYWRpb2xvZ3k8L2tleXdvcmQ+PGtleXdvcmQ+
bGl2ZXIgYmlvcHN5PC9rZXl3b3JkPjwva2V5d29yZHM+PGRhdGVzPjx5ZWFyPjIwMjA8L3llYXI+
PHB1Yi1kYXRlcz48ZGF0ZT5BdWc8L2RhdGU+PC9wdWItZGF0ZXM+PC9kYXRlcz48aXNibj4wMDE3
LTU3NDkgKFByaW50KSYjeEQ7MDAxNy01NzQ5PC9pc2JuPjxhY2Nlc3Npb24tbnVtPjMyNDY3MDkw
PC9hY2Nlc3Npb24tbnVtPjx1cmxzPjwvdXJscz48Y3VzdG9tMT5Db21wZXRpbmcgaW50ZXJlc3Rz
OiBOb25lIGRlY2xhcmVkLjwvY3VzdG9tMT48Y3VzdG9tMj5QTUM3Mzk4NDc5PC9jdXN0b20yPjxl
bGVjdHJvbmljLXJlc291cmNlLW51bT4xMC4xMTM2L2d1dGpubC0yMDIwLTMyMTI5OTwvZWxlY3Ry
b25pYy1yZXNvdXJjZS1udW0+PHJlbW90ZS1kYXRhYmFzZS1wcm92aWRlcj5OTE08L3JlbW90ZS1k
YXRhYmFzZS1wcm92aWRlcj48bGFuZ3VhZ2U+ZW5nPC9sYW5ndWFnZT48L3JlY29yZD48L0NpdGU+
PENpdGU+PEF1dGhvcj5ZdWFuPC9BdXRob3I+PFllYXI+MjAyNDwvWWVhcj48UmVjTnVtPjExMDIw
PC9SZWNOdW0+PHJlY29yZD48cmVjLW51bWJlcj4xMTAyMDwvcmVjLW51bWJlcj48Zm9yZWlnbi1r
ZXlzPjxrZXkgYXBwPSJFTiIgZGItaWQ9IjV3OTVkenJhN2YyMjIxZXRyZW14cHM1Z3d4d3gwYTBl
YXJ2MCIgdGltZXN0YW1wPSIxNzQ1NTQ4NzIzIiBndWlkPSI3ZjA5NDExZS04NDgzLTQwYTItYjJl
Mi1hMjkzNDJmZmNlYzYiPjExMDIwPC9rZXk+PC9mb3JlaWduLWtleXM+PHJlZi10eXBlIG5hbWU9
IkpvdXJuYWwgQXJ0aWNsZSI+MTc8L3JlZi10eXBlPjxjb250cmlidXRvcnM+PGF1dGhvcnM+PGF1
dGhvcj5ZdWFuLCBILiBZLjwvYXV0aG9yPjxhdXRob3I+VG9uZywgWC4gRi48L2F1dGhvcj48YXV0
aG9yPlJlbiwgWS4gWS48L2F1dGhvcj48YXV0aG9yPkxpLCBZLiBZLjwvYXV0aG9yPjxhdXRob3I+
V2FuZywgWC4gTC48L2F1dGhvcj48YXV0aG9yPkNoZW4sIEwuIEwuPC9hdXRob3I+PGF1dGhvcj5D
aGVuLCBTLiBELjwvYXV0aG9yPjxhdXRob3I+SmluLCBYLiBaLjwvYXV0aG9yPjxhdXRob3I+V2Fu
ZywgWC4gRC48L2F1dGhvcj48YXV0aG9yPlRhcmdoZXIsIEcuPC9hdXRob3I+PGF1dGhvcj5CeXJu
ZSwgQy4gRC48L2F1dGhvcj48YXV0aG9yPldlaSwgTC48L2F1dGhvcj48YXV0aG9yPldvbmcsIFYu
IFcuPC9hdXRob3I+PGF1dGhvcj5UYWksIEQuPC9hdXRob3I+PGF1dGhvcj5TYW55YWwsIEEuIEou
PC9hdXRob3I+PGF1dGhvcj5Zb3UsIEguPC9hdXRob3I+PGF1dGhvcj5aaGVuZywgTS4gSC48L2F1
dGhvcj48L2F1dGhvcnM+PC9jb250cmlidXRvcnM+PGF1dGgtYWRkcmVzcz5NQUZMRCBSZXNlYXJj
aCBDZW50ZXIsIERlcGFydG1lbnQgb2YgSGVwYXRvbG9neSwgVGhlIEZpcnN0IEFmZmlsaWF0ZWQg
SG9zcGl0YWwgb2YgV2VuemhvdSBNZWRpY2FsIFVuaXZlcnNpdHksIFdlbnpob3UsIENoaW5hLiYj
eEQ7TGl2ZXIgUmVzZWFyY2ggQ2VudGVyLCBCZWlqaW5nIEZyaWVuZHNoaXAgSG9zcGl0YWwsIEJl
aWppbmcgS2V5IExhYm9yYXRvcnkgb2YgVHJhbnNsYXRpb25hbCBNZWRpY2luZSBvbiBMaXZlciBD
aXJyaG9zaXMsIE5hdGlvbmFsIENsaW5pY2FsIFJlc2VhcmNoIENlbnRlciBvZiBEaWdlc3RpdmUg
RGlzZWFzZXMsIENhcGl0YWwgTWVkaWNhbCBVbml2ZXJzaXR5LCBCZWlqaW5nLCBDaGluYS4mI3hE
O0hpc3RvSW5kZXggUHRlIEx0ZCwgU2luZ2Fwb3JlLCBTaW5nYXBvcmUuJiN4RDtEZXBhcnRtZW50
IG9mIFBhdGhvbG9neSwgVGhlIEZpcnN0IEFmZmlsaWF0ZWQgSG9zcGl0YWwgb2YgV2VuemhvdSBN
ZWRpY2FsIFVuaXZlcnNpdHksIFdlbnpob3UsIENoaW5hLiYjeEQ7S2V5IExhYm9yYXRvcnkgb2Yg
RGlhZ25vc2lzIGFuZCBUcmVhdG1lbnQgZm9yIHRoZSBEZXZlbG9wbWVudCBvZiBDaHJvbmljIExp
dmVyIERpc2Vhc2UgaW4gWmhlamlhbmcgUHJvdmluY2UsIFdlbnpob3UsIENoaW5hLiYjeEQ7RGVw
YXJ0bWVudCBvZiBNZWRpY2luZSwgVW5pdmVyc2l0eSBvZiBWZXJvbmEsIFZlcm9uYSwgSXRhbHku
JiN4RDtNZXRhYm9saWMgRGlzZWFzZXMgUmVzZWFyY2ggVW5pdCwgSVJDQ1MgU2Fjcm8gQ3VvcmUt
RG9uIENhbGFicmlhIEhvc3BpdGFsLCBOZWdyYXIgZGkgVmFscG9saWNlbGxhLCBWZXJvbmEsIEl0
YWx5LiYjeEQ7U291dGhhbXB0b24gTmF0aW9uYWwgSW5zdGl0dXRlIGZvciBIZWFsdGggYW5kIENh
cmUgUmVzZWFyY2ggQmlvbWVkaWNhbCBSZXNlYXJjaCBDZW50cmUsIFVuaXZlcnNpdHkgSG9zcGl0
YWwgU291dGhhbXB0b24gYW5kIFVuaXZlcnNpdHkgb2YgU291dGhhbXB0b24sIFNvdXRoYW1wdG9u
IEdlbmVyYWwgSG9zcGl0YWwsIFNvdXRoYW1wdG9uLCBVSy4mI3hEO0hlcGF0b3BhbmNyZWF0b2Jp
bGlhcnkgQ2VudGVyLCBCZWlqaW5nIFRzaW5naHVhIENoYW5nZ3VuZyBIb3NwaXRhbCwgVHNpbmdo
dWEgVW5pdmVyc2l0eSwgQmVpamluZywgQ2hpbmEuJiN4RDtEZXBhcnRtZW50IG9mIE1lZGljaW5l
IGFuZCBUaGVyYXBldXRpY3MsIENoaW5lc2UgVW5pdmVyc2l0eSBvZiBIb25nIEtvbmcsIEhvbmcg
S29uZyBTcGVjaWFsIEFkbWluaXN0cmF0aXZlIFJlZ2lvbiwgQ2hpbmEuJiN4RDtTdHJhdml0ei1T
YW55YWwgSW5zdGl0dXRlIGZvciBMaXZlciBEaXNlYXNlIGFuZCBNZXRhYm9saWMgSGVhbHRoLCBW
aXJnaW5pYSBDb21tb253ZWFsdGggVW5pdmVyc2l0eSBTY2hvb2wgb2YgTWVkaWNpbmUsIFJpY2ht
b25kLCBWaXJnaW5pYSwgVVNBLiYjeEQ7SW5zdGl0dXRlIG9mIEhlcGF0b2xvZ3ksIFdlbnpob3Ug
TWVkaWNhbCBVbml2ZXJzaXR5LCBXZW56aG91LCBDaGluYS48L2F1dGgtYWRkcmVzcz48dGl0bGVz
Pjx0aXRsZT5BSS1iYXNlZCBkaWdpdGFsIHBhdGhvbG9neSBwcm92aWRlcyBuZXdlciBpbnNpZ2h0
cyBpbnRvIGxpZmVzdHlsZSBpbnRlcnZlbnRpb24taW5kdWNlZCBmaWJyb3NpcyByZWdyZXNzaW9u
IGluIE1BU0xEOiBBbiBleHBsb3JhdG9yeSBzdHVkeTwvdGl0bGU+PHNlY29uZGFyeS10aXRsZT5M
aXZlciBJbnQ8L3NlY29uZGFyeS10aXRsZT48L3RpdGxlcz48cGVyaW9kaWNhbD48ZnVsbC10aXRs
ZT5MaXZlciBJbnQ8L2Z1bGwtdGl0bGU+PC9wZXJpb2RpY2FsPjxwYWdlcz4yNTcyLTI1ODI8L3Bh
Z2VzPjx2b2x1bWU+NDQ8L3ZvbHVtZT48bnVtYmVyPjEwPC9udW1iZXI+PGVkaXRpb24+MjAyNDA3
MDQ8L2VkaXRpb24+PGtleXdvcmRzPjxrZXl3b3JkPkh1bWFuczwva2V5d29yZD48a2V5d29yZD4q
TGl2ZXIgQ2lycmhvc2lzL3BhdGhvbG9neS90aGVyYXB5PC9rZXl3b3JkPjxrZXl3b3JkPkZlbWFs
ZTwva2V5d29yZD48a2V5d29yZD5NYWxlPC9rZXl3b3JkPjxrZXl3b3JkPk1pZGRsZSBBZ2VkPC9r
ZXl3b3JkPjxrZXl3b3JkPipBcnRpZmljaWFsIEludGVsbGlnZW5jZTwva2V5d29yZD48a2V5d29y
ZD5BZHVsdDwva2V5d29yZD48a2V5d29yZD5MaXZlci9wYXRob2xvZ3k8L2tleXdvcmQ+PGtleXdv
cmQ+TWljcm9zY29weSwgRmx1b3Jlc2NlbmNlLCBNdWx0aXBob3Rvbjwva2V5d29yZD48a2V5d29y
ZD5CaW9wc3k8L2tleXdvcmQ+PGtleXdvcmQ+TGlmZSBTdHlsZTwva2V5d29yZD48a2V5d29yZD5G
YXR0eSBMaXZlci90aGVyYXB5L3BhdGhvbG9neTwva2V5d29yZD48a2V5d29yZD5maWJyb3NpcyBy
ZWdyZXNzaW9uPC9rZXl3b3JkPjxrZXl3b3JkPmxpZmVzdHlsZSBpbnRlcnZlbnRpb248L2tleXdv
cmQ+PGtleXdvcmQ+bWV0YWJvbGljIGR5c2Z1bmN0aW9u4oCQYXNzb2NpYXRlZCBzdGVhdG9oZXBh
dGl0aXM8L2tleXdvcmQ+PGtleXdvcmQ+cUZpYnJvc2lzPC9rZXl3b3JkPjwva2V5d29yZHM+PGRh
dGVzPjx5ZWFyPjIwMjQ8L3llYXI+PHB1Yi1kYXRlcz48ZGF0ZT5PY3Q8L2RhdGU+PC9wdWItZGF0
ZXM+PC9kYXRlcz48aXNibj4xNDc4LTMyMjM8L2lzYm4+PGFjY2Vzc2lvbi1udW0+Mzg5NjMyOTk8
L2FjY2Vzc2lvbi1udW0+PHVybHM+PC91cmxzPjxlbGVjdHJvbmljLXJlc291cmNlLW51bT4xMC4x
MTExL2xpdi4xNjAyNTwvZWxlY3Ryb25pYy1yZXNvdXJjZS1udW0+PHJlbW90ZS1kYXRhYmFzZS1w
cm92aWRlcj5OTE08L3JlbW90ZS1kYXRhYmFzZS1wcm92aWRlcj48bGFuZ3VhZ2U+ZW5nPC9sYW5n
dWFnZT48L3JlY29yZD48L0NpdGU+PC9FbmROb3RlPn==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PEVuZE5vdGU+PENpdGU+PEF1dGhvcj5OZXViZXJnZXI8L0F1dGhvcj48WWVhcj4yMDIwPC9ZZWFy
PjxSZWNOdW0+MTEwOTk8L1JlY051bT48RGlzcGxheVRleHQ+WzE3LCAxOF08L0Rpc3BsYXlUZXh0
PjxyZWNvcmQ+PHJlYy1udW1iZXI+MTEwOTk8L3JlYy1udW1iZXI+PGZvcmVpZ24ta2V5cz48a2V5
IGFwcD0iRU4iIGRiLWlkPSI1dzk1ZHpyYTdmMjIyMWV0cmVteHBzNWd3eHd4MGEwZWFydjAiIHRp
bWVzdGFtcD0iMTc0NjYyMTY3MyIgZ3VpZD0iNTMzODg1OGEtZDNlZi00YjY3LTg0OTUtZGY5ZDY4
MjhjMmNjIj4xMTA5OTwva2V5PjwvZm9yZWlnbi1rZXlzPjxyZWYtdHlwZSBuYW1lPSJKb3VybmFs
IEFydGljbGUiPjE3PC9yZWYtdHlwZT48Y29udHJpYnV0b3JzPjxhdXRob3JzPjxhdXRob3I+TmV1
YmVyZ2VyLCBKLjwvYXV0aG9yPjxhdXRob3I+UGF0ZWwsIEouPC9hdXRob3I+PGF1dGhvcj5DYWxk
d2VsbCwgSC48L2F1dGhvcj48YXV0aG9yPkRhdmllcywgUy48L2F1dGhvcj48YXV0aG9yPkhlYmRp
dGNoLCBWLjwvYXV0aG9yPjxhdXRob3I+SG9sbHl3b29kLCBDLjwvYXV0aG9yPjxhdXRob3I+SHVi
c2NoZXIsIFMuPC9hdXRob3I+PGF1dGhvcj5LYXJraGFuaXMsIFMuPC9hdXRob3I+PGF1dGhvcj5M
ZXN0ZXIsIFcuPC9hdXRob3I+PGF1dGhvcj5Sb3NsdW5kLCBOLjwvYXV0aG9yPjxhdXRob3I+V2Vz
dCwgUi48L2F1dGhvcj48YXV0aG9yPld5YXR0LCBKLiBJLjwvYXV0aG9yPjxhdXRob3I+SGV5ZHRt
YW5uLCBNLjwvYXV0aG9yPjwvYXV0aG9ycz48L2NvbnRyaWJ1dG9ycz48YXV0aC1hZGRyZXNzPkxp
dmVyIFVuaXQsIFVuaXZlcnNpdHkgSG9zcGl0YWxzIEJpcm1pbmdoYW0gTkhTIEZvdW5kYXRpb24g
VHJ1c3QsIEJpcm1pbmdoYW0sIFVLIGphbWVzbmV1YmVyZ2VyQGhvdG1haWwuY28udWsuJiN4RDtE
ZXBhcnRtZW50IG9mIFZhc2N1bGFyIFJhZGlvbG9neSwgTGVlZHMgVGVhY2hpbmcgSG9zcGl0YWxz
IE5IUyBUcnVzdCwgTGVlZHMsIFVLLiYjeEQ7TGl2ZXIgVW5pdCwgUm95YWwgTGl2ZXJwb29sIGFu
ZCBCcm9hZGdyZWVuIEhvc3BpdGFscyBOSFMgVHJ1c3QsIExpdmVycG9vbCwgVUsuJiN4RDtEZXBh
cnRtZW50IG9mIEhpc3RvcGF0aG9sb2d5LCBDYW1icmlkZ2UgVW5pdmVyc2l0eSBIb3NwaXRhbHMg
TkhTIEZvdW5kYXRpb24gVHJ1c3QsIENhbWJyaWRnZSwgVUsuJiN4RDtCcml0aXNoIExpdmVyIFRy
dXN0LCBSaW5nd29vZCwgVUsuJiN4RDtEZXBhcnRtZW50IG9mIEdhc3Ryb2VudGVyb2xvZ3ksIEds
b3VjZXN0ZXJzaGlyZSBSb3lhbCBIb3NwaXRhbCwgR2xvdWNlc3RlciwgVUsuJiN4RDtEZXBhcnRt
ZW50IG9mIFBhdGhvbG9neSwgVW5pdmVyc2l0eSBvZiBCaXJtaW5naGFtLCBCaXJtaW5naGFtLCBV
Sy4mI3hEO0RlcGFydG1lbnQgb2YgUmFkaW9sb2d5LCBRdWVlbiBFbGl6YWJldGggSG9zcGl0YWwg
QmlybWluZ2hhbSwgQmlybWluZ2hhbSwgVUsuJiN4RDtEZXBhcnRtZW50IG9mIEhhZW1hdG9sb2d5
LCBRdWVlbiBFbGl6YWJldGggSG9zcGl0YWwsIEJpcm1pbmdoYW0sIFVLLiYjeEQ7UGF0aWVudCBS
ZXByZXNlbnRhdGl2ZSwgTG9uZG9uLCBVSy4mI3hEO0RlcGFydG1lbnQgb2YgUGF0aG9sb2d5LCBT
dCBKYW1lcyBVbml2ZXJzaXR5IEhvc3BpdGFsLCBMZWVkcywgVUsuJiN4RDtEZXBhcnRtZW50IG9m
IEdhc3Ryb2VudGVyb2xvZ3ksIFJveWFsIEFsZXhhbmRyYSBIb3NwaXRhbCwgR2xhc2dvdywgVUsu
PC9hdXRoLWFkZHJlc3M+PHRpdGxlcz48dGl0bGU+R3VpZGVsaW5lcyBvbiB0aGUgdXNlIG9mIGxp
dmVyIGJpb3BzeSBpbiBjbGluaWNhbCBwcmFjdGljZSBmcm9tIHRoZSBCcml0aXNoIFNvY2lldHkg
b2YgR2FzdHJvZW50ZXJvbG9neSwgdGhlIFJveWFsIENvbGxlZ2Ugb2YgUmFkaW9sb2dpc3RzIGFu
ZCB0aGUgUm95YWwgQ29sbGVnZSBvZiBQYXRob2xvZ3k8L3RpdGxlPjxzZWNvbmRhcnktdGl0bGU+
R3V0PC9zZWNvbmRhcnktdGl0bGU+PC90aXRsZXM+PHBlcmlvZGljYWw+PGZ1bGwtdGl0bGU+R3V0
PC9mdWxsLXRpdGxlPjwvcGVyaW9kaWNhbD48cGFnZXM+MTM4Mi0xNDAzPC9wYWdlcz48dm9sdW1l
PjY5PC92b2x1bWU+PG51bWJlcj44PC9udW1iZXI+PGVkaXRpb24+MjAyMDA1Mjg8L2VkaXRpb24+
PGtleXdvcmRzPjxrZXl3b3JkPkFudGliaW90aWMgUHJvcGh5bGF4aXM8L2tleXdvcmQ+PGtleXdv
cmQ+QW50aWNvYWd1bGFudHMvdGhlcmFwZXV0aWMgdXNlPC9rZXl3b3JkPjxrZXl3b3JkPkJpb3Bz
eS9hZHZlcnNlIGVmZmVjdHMvaW5zdHJ1bWVudGF0aW9uLyptZXRob2RzLypzdGFuZGFyZHM8L2tl
eXdvcmQ+PGtleXdvcmQ+Qmxvb2QgQ29hZ3VsYXRpb24gVGVzdHM8L2tleXdvcmQ+PGtleXdvcmQ+
Q29udHJhaW5kaWNhdGlvbnMsIFByb2NlZHVyZTwva2V5d29yZD48a2V5d29yZD5FbmRvc2NvcGlj
IFVsdHJhc291bmQtR3VpZGVkIEZpbmUgTmVlZGxlIEFzcGlyYXRpb248L2tleXdvcmQ+PGtleXdv
cmQ+SHVtYW5zPC9rZXl3b3JkPjxrZXl3b3JkPkluZm9ybWVkIENvbnNlbnQ8L2tleXdvcmQ+PGtl
eXdvcmQ+SW50ZXJkaXNjaXBsaW5hcnkgQ29tbXVuaWNhdGlvbjwva2V5d29yZD48a2V5d29yZD5M
YXBhcm9zY29weTwva2V5d29yZD48a2V5d29yZD5MaXZlci8qcGF0aG9sb2d5PC9rZXl3b3JkPjxr
ZXl3b3JkPk5lZWRsZXM8L2tleXdvcmQ+PGtleXdvcmQ+UGF0aWVudCBTZWxlY3Rpb248L2tleXdv
cmQ+PGtleXdvcmQ+UG9zdG9wZXJhdGl2ZSBDYXJlL3N0YW5kYXJkczwva2V5d29yZD48a2V5d29y
ZD5Qcm9mZXNzaW9uYWwgUm9sZTwva2V5d29yZD48a2V5d29yZD5oaXN0b3BhdGhvbG9neTwva2V5
d29yZD48a2V5d29yZD5pbnRlcnZlbnRpb25hbCByYWRpb2xvZ3k8L2tleXdvcmQ+PGtleXdvcmQ+
bGl2ZXIgYmlvcHN5PC9rZXl3b3JkPjwva2V5d29yZHM+PGRhdGVzPjx5ZWFyPjIwMjA8L3llYXI+
PHB1Yi1kYXRlcz48ZGF0ZT5BdWc8L2RhdGU+PC9wdWItZGF0ZXM+PC9kYXRlcz48aXNibj4wMDE3
LTU3NDkgKFByaW50KSYjeEQ7MDAxNy01NzQ5PC9pc2JuPjxhY2Nlc3Npb24tbnVtPjMyNDY3MDkw
PC9hY2Nlc3Npb24tbnVtPjx1cmxzPjwvdXJscz48Y3VzdG9tMT5Db21wZXRpbmcgaW50ZXJlc3Rz
OiBOb25lIGRlY2xhcmVkLjwvY3VzdG9tMT48Y3VzdG9tMj5QTUM3Mzk4NDc5PC9jdXN0b20yPjxl
bGVjdHJvbmljLXJlc291cmNlLW51bT4xMC4xMTM2L2d1dGpubC0yMDIwLTMyMTI5OTwvZWxlY3Ry
b25pYy1yZXNvdXJjZS1udW0+PHJlbW90ZS1kYXRhYmFzZS1wcm92aWRlcj5OTE08L3JlbW90ZS1k
YXRhYmFzZS1wcm92aWRlcj48bGFuZ3VhZ2U+ZW5nPC9sYW5ndWFnZT48L3JlY29yZD48L0NpdGU+
PENpdGU+PEF1dGhvcj5ZdWFuPC9BdXRob3I+PFllYXI+MjAyNDwvWWVhcj48UmVjTnVtPjExMDIw
PC9SZWNOdW0+PHJlY29yZD48cmVjLW51bWJlcj4xMTAyMDwvcmVjLW51bWJlcj48Zm9yZWlnbi1r
ZXlzPjxrZXkgYXBwPSJFTiIgZGItaWQ9IjV3OTVkenJhN2YyMjIxZXRyZW14cHM1Z3d4d3gwYTBl
YXJ2MCIgdGltZXN0YW1wPSIxNzQ1NTQ4NzIzIiBndWlkPSI3ZjA5NDExZS04NDgzLTQwYTItYjJl
Mi1hMjkzNDJmZmNlYzYiPjExMDIwPC9rZXk+PC9mb3JlaWduLWtleXM+PHJlZi10eXBlIG5hbWU9
IkpvdXJuYWwgQXJ0aWNsZSI+MTc8L3JlZi10eXBlPjxjb250cmlidXRvcnM+PGF1dGhvcnM+PGF1
dGhvcj5ZdWFuLCBILiBZLjwvYXV0aG9yPjxhdXRob3I+VG9uZywgWC4gRi48L2F1dGhvcj48YXV0
aG9yPlJlbiwgWS4gWS48L2F1dGhvcj48YXV0aG9yPkxpLCBZLiBZLjwvYXV0aG9yPjxhdXRob3I+
V2FuZywgWC4gTC48L2F1dGhvcj48YXV0aG9yPkNoZW4sIEwuIEwuPC9hdXRob3I+PGF1dGhvcj5D
aGVuLCBTLiBELjwvYXV0aG9yPjxhdXRob3I+SmluLCBYLiBaLjwvYXV0aG9yPjxhdXRob3I+V2Fu
ZywgWC4gRC48L2F1dGhvcj48YXV0aG9yPlRhcmdoZXIsIEcuPC9hdXRob3I+PGF1dGhvcj5CeXJu
ZSwgQy4gRC48L2F1dGhvcj48YXV0aG9yPldlaSwgTC48L2F1dGhvcj48YXV0aG9yPldvbmcsIFYu
IFcuPC9hdXRob3I+PGF1dGhvcj5UYWksIEQuPC9hdXRob3I+PGF1dGhvcj5TYW55YWwsIEEuIEou
PC9hdXRob3I+PGF1dGhvcj5Zb3UsIEguPC9hdXRob3I+PGF1dGhvcj5aaGVuZywgTS4gSC48L2F1
dGhvcj48L2F1dGhvcnM+PC9jb250cmlidXRvcnM+PGF1dGgtYWRkcmVzcz5NQUZMRCBSZXNlYXJj
aCBDZW50ZXIsIERlcGFydG1lbnQgb2YgSGVwYXRvbG9neSwgVGhlIEZpcnN0IEFmZmlsaWF0ZWQg
SG9zcGl0YWwgb2YgV2VuemhvdSBNZWRpY2FsIFVuaXZlcnNpdHksIFdlbnpob3UsIENoaW5hLiYj
eEQ7TGl2ZXIgUmVzZWFyY2ggQ2VudGVyLCBCZWlqaW5nIEZyaWVuZHNoaXAgSG9zcGl0YWwsIEJl
aWppbmcgS2V5IExhYm9yYXRvcnkgb2YgVHJhbnNsYXRpb25hbCBNZWRpY2luZSBvbiBMaXZlciBD
aXJyaG9zaXMsIE5hdGlvbmFsIENsaW5pY2FsIFJlc2VhcmNoIENlbnRlciBvZiBEaWdlc3RpdmUg
RGlzZWFzZXMsIENhcGl0YWwgTWVkaWNhbCBVbml2ZXJzaXR5LCBCZWlqaW5nLCBDaGluYS4mI3hE
O0hpc3RvSW5kZXggUHRlIEx0ZCwgU2luZ2Fwb3JlLCBTaW5nYXBvcmUuJiN4RDtEZXBhcnRtZW50
IG9mIFBhdGhvbG9neSwgVGhlIEZpcnN0IEFmZmlsaWF0ZWQgSG9zcGl0YWwgb2YgV2VuemhvdSBN
ZWRpY2FsIFVuaXZlcnNpdHksIFdlbnpob3UsIENoaW5hLiYjeEQ7S2V5IExhYm9yYXRvcnkgb2Yg
RGlhZ25vc2lzIGFuZCBUcmVhdG1lbnQgZm9yIHRoZSBEZXZlbG9wbWVudCBvZiBDaHJvbmljIExp
dmVyIERpc2Vhc2UgaW4gWmhlamlhbmcgUHJvdmluY2UsIFdlbnpob3UsIENoaW5hLiYjeEQ7RGVw
YXJ0bWVudCBvZiBNZWRpY2luZSwgVW5pdmVyc2l0eSBvZiBWZXJvbmEsIFZlcm9uYSwgSXRhbHku
JiN4RDtNZXRhYm9saWMgRGlzZWFzZXMgUmVzZWFyY2ggVW5pdCwgSVJDQ1MgU2Fjcm8gQ3VvcmUt
RG9uIENhbGFicmlhIEhvc3BpdGFsLCBOZWdyYXIgZGkgVmFscG9saWNlbGxhLCBWZXJvbmEsIEl0
YWx5LiYjeEQ7U291dGhhbXB0b24gTmF0aW9uYWwgSW5zdGl0dXRlIGZvciBIZWFsdGggYW5kIENh
cmUgUmVzZWFyY2ggQmlvbWVkaWNhbCBSZXNlYXJjaCBDZW50cmUsIFVuaXZlcnNpdHkgSG9zcGl0
YWwgU291dGhhbXB0b24gYW5kIFVuaXZlcnNpdHkgb2YgU291dGhhbXB0b24sIFNvdXRoYW1wdG9u
IEdlbmVyYWwgSG9zcGl0YWwsIFNvdXRoYW1wdG9uLCBVSy4mI3hEO0hlcGF0b3BhbmNyZWF0b2Jp
bGlhcnkgQ2VudGVyLCBCZWlqaW5nIFRzaW5naHVhIENoYW5nZ3VuZyBIb3NwaXRhbCwgVHNpbmdo
dWEgVW5pdmVyc2l0eSwgQmVpamluZywgQ2hpbmEuJiN4RDtEZXBhcnRtZW50IG9mIE1lZGljaW5l
IGFuZCBUaGVyYXBldXRpY3MsIENoaW5lc2UgVW5pdmVyc2l0eSBvZiBIb25nIEtvbmcsIEhvbmcg
S29uZyBTcGVjaWFsIEFkbWluaXN0cmF0aXZlIFJlZ2lvbiwgQ2hpbmEuJiN4RDtTdHJhdml0ei1T
YW55YWwgSW5zdGl0dXRlIGZvciBMaXZlciBEaXNlYXNlIGFuZCBNZXRhYm9saWMgSGVhbHRoLCBW
aXJnaW5pYSBDb21tb253ZWFsdGggVW5pdmVyc2l0eSBTY2hvb2wgb2YgTWVkaWNpbmUsIFJpY2ht
b25kLCBWaXJnaW5pYSwgVVNBLiYjeEQ7SW5zdGl0dXRlIG9mIEhlcGF0b2xvZ3ksIFdlbnpob3Ug
TWVkaWNhbCBVbml2ZXJzaXR5LCBXZW56aG91LCBDaGluYS48L2F1dGgtYWRkcmVzcz48dGl0bGVz
Pjx0aXRsZT5BSS1iYXNlZCBkaWdpdGFsIHBhdGhvbG9neSBwcm92aWRlcyBuZXdlciBpbnNpZ2h0
cyBpbnRvIGxpZmVzdHlsZSBpbnRlcnZlbnRpb24taW5kdWNlZCBmaWJyb3NpcyByZWdyZXNzaW9u
IGluIE1BU0xEOiBBbiBleHBsb3JhdG9yeSBzdHVkeTwvdGl0bGU+PHNlY29uZGFyeS10aXRsZT5M
aXZlciBJbnQ8L3NlY29uZGFyeS10aXRsZT48L3RpdGxlcz48cGVyaW9kaWNhbD48ZnVsbC10aXRs
ZT5MaXZlciBJbnQ8L2Z1bGwtdGl0bGU+PC9wZXJpb2RpY2FsPjxwYWdlcz4yNTcyLTI1ODI8L3Bh
Z2VzPjx2b2x1bWU+NDQ8L3ZvbHVtZT48bnVtYmVyPjEwPC9udW1iZXI+PGVkaXRpb24+MjAyNDA3
MDQ8L2VkaXRpb24+PGtleXdvcmRzPjxrZXl3b3JkPkh1bWFuczwva2V5d29yZD48a2V5d29yZD4q
TGl2ZXIgQ2lycmhvc2lzL3BhdGhvbG9neS90aGVyYXB5PC9rZXl3b3JkPjxrZXl3b3JkPkZlbWFs
ZTwva2V5d29yZD48a2V5d29yZD5NYWxlPC9rZXl3b3JkPjxrZXl3b3JkPk1pZGRsZSBBZ2VkPC9r
ZXl3b3JkPjxrZXl3b3JkPipBcnRpZmljaWFsIEludGVsbGlnZW5jZTwva2V5d29yZD48a2V5d29y
ZD5BZHVsdDwva2V5d29yZD48a2V5d29yZD5MaXZlci9wYXRob2xvZ3k8L2tleXdvcmQ+PGtleXdv
cmQ+TWljcm9zY29weSwgRmx1b3Jlc2NlbmNlLCBNdWx0aXBob3Rvbjwva2V5d29yZD48a2V5d29y
ZD5CaW9wc3k8L2tleXdvcmQ+PGtleXdvcmQ+TGlmZSBTdHlsZTwva2V5d29yZD48a2V5d29yZD5G
YXR0eSBMaXZlci90aGVyYXB5L3BhdGhvbG9neTwva2V5d29yZD48a2V5d29yZD5maWJyb3NpcyBy
ZWdyZXNzaW9uPC9rZXl3b3JkPjxrZXl3b3JkPmxpZmVzdHlsZSBpbnRlcnZlbnRpb248L2tleXdv
cmQ+PGtleXdvcmQ+bWV0YWJvbGljIGR5c2Z1bmN0aW9u4oCQYXNzb2NpYXRlZCBzdGVhdG9oZXBh
dGl0aXM8L2tleXdvcmQ+PGtleXdvcmQ+cUZpYnJvc2lzPC9rZXl3b3JkPjwva2V5d29yZHM+PGRh
dGVzPjx5ZWFyPjIwMjQ8L3llYXI+PHB1Yi1kYXRlcz48ZGF0ZT5PY3Q8L2RhdGU+PC9wdWItZGF0
ZXM+PC9kYXRlcz48aXNibj4xNDc4LTMyMjM8L2lzYm4+PGFjY2Vzc2lvbi1udW0+Mzg5NjMyOTk8
L2FjY2Vzc2lvbi1udW0+PHVybHM+PC91cmxzPjxlbGVjdHJvbmljLXJlc291cmNlLW51bT4xMC4x
MTExL2xpdi4xNjAyNTwvZWxlY3Ryb25pYy1yZXNvdXJjZS1udW0+PHJlbW90ZS1kYXRhYmFzZS1w
cm92aWRlcj5OTE08L3JlbW90ZS1kYXRhYmFzZS1wcm92aWRlcj48bGFuZ3VhZ2U+ZW5nPC9sYW5n
dWFnZT48L3JlY29yZD48L0NpdGU+PC9FbmROb3RlPn==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026B19" w:rsidRPr="00011637">
        <w:rPr>
          <w:rFonts w:ascii="Times New Roman" w:hAnsi="Times New Roman" w:cs="Times New Roman"/>
        </w:rPr>
      </w:r>
      <w:r w:rsidR="00026B19" w:rsidRPr="00011637">
        <w:rPr>
          <w:rFonts w:ascii="Times New Roman" w:hAnsi="Times New Roman" w:cs="Times New Roman"/>
        </w:rPr>
        <w:fldChar w:fldCharType="separate"/>
      </w:r>
      <w:r w:rsidR="00784094" w:rsidRPr="00011637">
        <w:rPr>
          <w:rFonts w:ascii="Times New Roman" w:hAnsi="Times New Roman" w:cs="Times New Roman"/>
          <w:noProof/>
        </w:rPr>
        <w:t>[17, 18]</w:t>
      </w:r>
      <w:r w:rsidR="00026B19" w:rsidRPr="00011637">
        <w:rPr>
          <w:rFonts w:ascii="Times New Roman" w:hAnsi="Times New Roman" w:cs="Times New Roman"/>
        </w:rPr>
        <w:fldChar w:fldCharType="end"/>
      </w:r>
      <w:r w:rsidRPr="00011637">
        <w:rPr>
          <w:rFonts w:ascii="Times New Roman" w:hAnsi="Times New Roman" w:cs="Times New Roman"/>
        </w:rPr>
        <w:t xml:space="preserve"> </w:t>
      </w:r>
      <w:r w:rsidR="00E74858" w:rsidRPr="00011637">
        <w:rPr>
          <w:rFonts w:ascii="Times New Roman" w:hAnsi="Times New Roman" w:cs="Times New Roman" w:hint="eastAsia"/>
        </w:rPr>
        <w:t>Q</w:t>
      </w:r>
      <w:r w:rsidRPr="00011637">
        <w:rPr>
          <w:rFonts w:ascii="Times New Roman" w:hAnsi="Times New Roman" w:cs="Times New Roman" w:hint="eastAsia"/>
        </w:rPr>
        <w:t>u</w:t>
      </w:r>
      <w:r w:rsidRPr="00011637">
        <w:rPr>
          <w:rFonts w:ascii="Times New Roman" w:hAnsi="Times New Roman" w:cs="Times New Roman"/>
        </w:rPr>
        <w:t xml:space="preserve">antitative analysis methods based on digital </w:t>
      </w:r>
      <w:r w:rsidR="00726FDB" w:rsidRPr="00011637">
        <w:rPr>
          <w:rFonts w:ascii="Times New Roman" w:hAnsi="Times New Roman" w:cs="Times New Roman"/>
        </w:rPr>
        <w:t>pathologies</w:t>
      </w:r>
      <w:r w:rsidRPr="00011637">
        <w:rPr>
          <w:rFonts w:ascii="Times New Roman" w:hAnsi="Times New Roman" w:cs="Times New Roman"/>
        </w:rPr>
        <w:t>, such as</w:t>
      </w:r>
      <w:bookmarkStart w:id="44" w:name="OLE_LINK85"/>
      <w:bookmarkStart w:id="45" w:name="OLE_LINK86"/>
      <w:r w:rsidRPr="00011637">
        <w:rPr>
          <w:rFonts w:ascii="Times New Roman" w:hAnsi="Times New Roman" w:cs="Times New Roman"/>
        </w:rPr>
        <w:t xml:space="preserve"> </w:t>
      </w:r>
      <w:proofErr w:type="spellStart"/>
      <w:r w:rsidRPr="00011637">
        <w:rPr>
          <w:rFonts w:ascii="Times New Roman" w:hAnsi="Times New Roman" w:cs="Times New Roman"/>
        </w:rPr>
        <w:t>qFibrosis</w:t>
      </w:r>
      <w:bookmarkEnd w:id="44"/>
      <w:bookmarkEnd w:id="45"/>
      <w:proofErr w:type="spellEnd"/>
      <w:r w:rsidRPr="00011637">
        <w:rPr>
          <w:rFonts w:ascii="Times New Roman" w:hAnsi="Times New Roman" w:cs="Times New Roman"/>
        </w:rPr>
        <w:t xml:space="preserve"> and </w:t>
      </w:r>
      <w:proofErr w:type="spellStart"/>
      <w:r w:rsidRPr="00011637">
        <w:rPr>
          <w:rFonts w:ascii="Times New Roman" w:hAnsi="Times New Roman" w:cs="Times New Roman"/>
        </w:rPr>
        <w:t>qFIBS</w:t>
      </w:r>
      <w:proofErr w:type="spellEnd"/>
      <w:r w:rsidRPr="00011637">
        <w:rPr>
          <w:rFonts w:ascii="Times New Roman" w:hAnsi="Times New Roman" w:cs="Times New Roman"/>
        </w:rPr>
        <w:t xml:space="preserve"> technologies, </w:t>
      </w:r>
      <w:r w:rsidR="00935CF5" w:rsidRPr="00011637">
        <w:rPr>
          <w:rFonts w:ascii="Times New Roman" w:hAnsi="Times New Roman" w:cs="Times New Roman" w:hint="eastAsia"/>
        </w:rPr>
        <w:t xml:space="preserve">have </w:t>
      </w:r>
      <w:r w:rsidRPr="00011637">
        <w:rPr>
          <w:rFonts w:ascii="Times New Roman" w:hAnsi="Times New Roman" w:cs="Times New Roman"/>
        </w:rPr>
        <w:t>provide</w:t>
      </w:r>
      <w:r w:rsidR="00935CF5" w:rsidRPr="00011637">
        <w:rPr>
          <w:rFonts w:ascii="Times New Roman" w:hAnsi="Times New Roman" w:cs="Times New Roman" w:hint="eastAsia"/>
        </w:rPr>
        <w:t>d</w:t>
      </w:r>
      <w:r w:rsidRPr="00011637">
        <w:rPr>
          <w:rFonts w:ascii="Times New Roman" w:hAnsi="Times New Roman" w:cs="Times New Roman"/>
        </w:rPr>
        <w:t xml:space="preserve"> more accurate means for </w:t>
      </w:r>
      <w:r w:rsidR="00935CF5" w:rsidRPr="00011637">
        <w:rPr>
          <w:rFonts w:ascii="Times New Roman" w:hAnsi="Times New Roman" w:cs="Times New Roman"/>
        </w:rPr>
        <w:t>diagnosing and monitoring</w:t>
      </w:r>
      <w:r w:rsidRPr="00011637">
        <w:rPr>
          <w:rFonts w:ascii="Times New Roman" w:hAnsi="Times New Roman" w:cs="Times New Roman"/>
        </w:rPr>
        <w:t xml:space="preserve"> liver diseases.</w:t>
      </w:r>
      <w:r w:rsidR="00851DFB" w:rsidRPr="00011637">
        <w:rPr>
          <w:rFonts w:ascii="Times New Roman" w:hAnsi="Times New Roman" w:cs="Times New Roman"/>
        </w:rPr>
        <w:fldChar w:fldCharType="begin">
          <w:fldData xml:space="preserve">PEVuZE5vdGU+PENpdGU+PEF1dGhvcj5SYXR6aXU8L0F1dGhvcj48WWVhcj4yMDI0PC9ZZWFyPjxS
ZWNOdW0+MTEwMjE8L1JlY051bT48RGlzcGxheVRleHQ+WzE5LCAyMF08L0Rpc3BsYXlUZXh0Pjxy
ZWNvcmQ+PHJlYy1udW1iZXI+MTEwMjE8L3JlYy1udW1iZXI+PGZvcmVpZ24ta2V5cz48a2V5IGFw
cD0iRU4iIGRiLWlkPSI1dzk1ZHpyYTdmMjIyMWV0cmVteHBzNWd3eHd4MGEwZWFydjAiIHRpbWVz
dGFtcD0iMTc0NTU0ODk0MyIgZ3VpZD0iMzhkMzcxZjQtZWJjNS00ZDAyLTgwZTgtY2RiMzUzNWVi
Nzg5Ij4xMTAyMTwva2V5PjwvZm9yZWlnbi1rZXlzPjxyZWYtdHlwZSBuYW1lPSJKb3VybmFsIEFy
dGljbGUiPjE3PC9yZWYtdHlwZT48Y29udHJpYnV0b3JzPjxhdXRob3JzPjxhdXRob3I+UmF0eml1
LCBWLjwvYXV0aG9yPjxhdXRob3I+SG9tcGVzY2gsIE0uPC9hdXRob3I+PGF1dGhvcj5QZXRpdGpl
YW4sIE0uPC9hdXRob3I+PGF1dGhvcj5TZXJkamViaSwgQy48L2F1dGhvcj48YXV0aG9yPkl5ZXIs
IEouIFMuPC9hdXRob3I+PGF1dGhvcj5QYXJ3YW5pLCBBLiBWLjwvYXV0aG9yPjxhdXRob3I+VGFp
LCBELjwvYXV0aG9yPjxhdXRob3I+QnVnaWFuZXNpLCBFLjwvYXV0aG9yPjxhdXRob3I+Q3VzaSwg
Sy48L2F1dGhvcj48YXV0aG9yPkZyaWVkbWFuLCBTLiBMLjwvYXV0aG9yPjxhdXRob3I+TGF3aXR6
LCBFLjwvYXV0aG9yPjxhdXRob3I+Um9tZXJvLUfDs21leiwgTS48L2F1dGhvcj48YXV0aG9yPlNj
aHVwcGFuLCBELjwvYXV0aG9yPjxhdXRob3I+TG9vbWJhLCBSLjwvYXV0aG9yPjxhdXRob3I+UGFy
YWRpcywgVi48L2F1dGhvcj48YXV0aG9yPkJlaGxpbmcsIEMuPC9hdXRob3I+PGF1dGhvcj5TYW55
YWwsIEEuIEouPC9hdXRob3I+PC9hdXRob3JzPjwvY29udHJpYnV0b3JzPjxhdXRoLWFkZHJlc3M+
U29yYm9ubmUgVW5pdmVyc2l0w6ksIElDQU4gSW5zdGl0dXRlIGZvciBDYXJkaW9tZXRhYm9saXNt
IGFuZCBOdXRyaXRpb24sIEhvc3BpdGFsIFBpdGnDqS1TYWxww6p0cmnDqHJlLCBJTlNFUk0gVU1S
UyAxMTM4IENSQywgUGFyaXMsIEZyYW5jZS4gRWxlY3Ryb25pYyBhZGRyZXNzOiB2bGFkLnJhdHpp
dUBpbnNlcm0uZnIuJiN4RDtQcm9TY2llbnRvLCBTYW4gRGllZ28sIENBLCBVU0EuJiN4RDtQaGFy
bWFOZXN0LCBJbmMuLCBQcmluY2V0b24sIE5KLCBVU0EuJiN4RDtQcm9TY2llbnRvQmlvY2VsbHZp
YSwgTWFyc2VpbGxlLCBGcmFuY2UuJiN4RDtQYXRoQUksIEluYy4sIEJvc3RvbiwgTUEsIFVTQS4m
I3hEO0RlcGFydG1lbnQgb2YgUGF0aG9sb2d5LCBUaGUgT2hpbyBTdGF0ZSBVbml2ZXJzaXR5LCBD
b2x1bWJ1cywgT0gsIFVTQS4mI3hEO0hpc3RvSW5kZXggUHRlIEx0ZCwgU2luZ2Fwb3JlLiYjeEQ7
RGVwYXJ0bWVudCBvZiBNZWRpY2FsIFNjaWVuY2VzLCBVbml2ZXJzaXR5IG9mIFR1cmluLCBUdXJp
biwgSXRhbHkuJiN4RDtEaXZpc2lvbiBvZiBFbmRvY3Jpbm9sb2d5LCBEaWFiZXRlcyBhbmQgTWV0
YWJvbGlzbSwgVW5pdmVyc2l0eSBvZiBGbG9yaWRhLCBHYWluZXN2aWxsZSwgRkwsIFVTQS4mI3hE
O0RpdmlzaW9uIG9mIExpdmVyIERpc2Vhc2VzLCBJY2FobiBTY2hvb2wgb2YgTWVkaWNpbmUgYXQg
TW91bnQgU2luYWksIE5ldyBZb3JrLCBOWSwgVVNBLiYjeEQ7VGV4YXMgTGl2ZXIgSW5zdGl0dXRl
LCBVbml2ZXJzaXR5IG9mIFRleGFzIEhlYWx0aCBTYW4gQW50b25pbywgU2FuIEFudG9uaW8sIFRY
LCBVU0EuJiN4RDtIb3NwaXRhbCBVbml2ZXJzaXRhcmlvIFZpcmdlbiBkZWwgUm9jw61vLCBDaWJl
ckVIRCwgSW5zaXR1dG8gZGUgQmlvbWVkaWNpbmEgZGUgU2V2aWxsYSAoSFVWUi9DU0lDL1VTKSwg
VW5pdmVyc2lkYWQgZGUgU2V2aWxsYSwgU2V2aWxsZSwgU3BhaW4uJiN4RDtJbnN0aXR1dGUgb2Yg
VHJhbnNsYXRpb25hbCBJbW11bm9sb2d5IGFuZCBEZXBhcnRtZW50IG9mIE1lZGljaW5lLCBVbml2
ZXJzaXR5IE1lZGljYWwgQ2VudGVyLCBNYWlueiwgR2VybWFueTsgRGVwYXJ0bWVudCBvZiBIZXBh
dG9sb2d5IGFuZCBHYXN0cm9lbnRlcm9sb2d5LCBCZXRoIElzcmFlbCBEZWFjb25lc3MgTWVkaWNh
bCBDZW50ZXIsIEhhcnZhcmQgTWVkaWNhbCBTY2hvb2wsIEJvc3RvbiwgTUEsIFVTQS4mI3hEO05B
RkxEIFJlc2VhcmNoIENlbnRlciwgVW5pdmVyc2l0eSBvZiBDYWxpZm9ybmlhIGF0IFNhbiBEaWVn
bywgU2FuIERpZWdvLCBDQSwgVVNBLiYjeEQ7VW5pdmVyc2l0w6kgUGFyaXMgQ2l0w6ksIFNlcnZp
Y2UgZCZhcG9zO0FuYXRvbWllIFBhdGhvbG9naXF1ZSwgSMO0cGl0YWwgQmVhdWpvbiwgUGFyaXMs
IEZyYW5jZS4mI3hEO1BhY2lmaWMgUmltIFBhdGhvbG9neSwgU2FuIERpZWdvLCBDYWxpZm9ybmlh
LCBVU0EuJiN4RDtEaXZpc2lvbiBvZiBHYXN0cm9lbnRlcm9sb2d5LCBIZXBhdG9sb2d5IGFuZCBO
dXRyaXRpb24sIFZpcmdpbmlhIENvbW1vbndlYWx0aCBVbml2ZXJzaXR5LCBSaWNobW9uZCwgVkEs
IFVTQS48L2F1dGgtYWRkcmVzcz48dGl0bGVzPjx0aXRsZT5BcnRpZmljaWFsIGludGVsbGlnZW5j
ZS1hc3Npc3RlZCBkaWdpdGFsIHBhdGhvbG9neSBmb3Igbm9uLWFsY29ob2xpYyBzdGVhdG9oZXBh
dGl0aXM6IGN1cnJlbnQgc3RhdHVzIGFuZCBmdXR1cmUgZGlyZWN0aW9uczwvdGl0bGU+PHNlY29u
ZGFyeS10aXRsZT5KIEhlcGF0b2w8L3NlY29uZGFyeS10aXRsZT48L3RpdGxlcz48cGVyaW9kaWNh
bD48ZnVsbC10aXRsZT5KIEhlcGF0b2w8L2Z1bGwtdGl0bGU+PGFiYnItMT5Kb3VybmFsIG9mIGhl
cGF0b2xvZ3k8L2FiYnItMT48L3BlcmlvZGljYWw+PHBhZ2VzPjMzNS0zNTE8L3BhZ2VzPjx2b2x1
bWU+ODA8L3ZvbHVtZT48bnVtYmVyPjI8L251bWJlcj48ZWRpdGlvbj4yMDIzMTAyNDwvZWRpdGlv
bj48a2V5d29yZHM+PGtleXdvcmQ+SHVtYW5zPC9rZXl3b3JkPjxrZXl3b3JkPipOb24tYWxjb2hv
bGljIEZhdHR5IExpdmVyIERpc2Vhc2UvZGlhZ25vc2lzPC9rZXl3b3JkPjxrZXl3b3JkPkxpdmVy
L3BhdGhvbG9neTwva2V5d29yZD48a2V5d29yZD5BcnRpZmljaWFsIEludGVsbGlnZW5jZTwva2V5
d29yZD48a2V5d29yZD5CaW9wc3k8L2tleXdvcmQ+PGtleXdvcmQ+UHJldmFsZW5jZTwva2V5d29y
ZD48a2V5d29yZD5OYWZsZDwva2V5d29yZD48a2V5d29yZD5OYXNoPC9rZXl3b3JkPjxrZXl3b3Jk
PmJhbGxvb25pbmc8L2tleXdvcmQ+PGtleXdvcmQ+Y2xpbmljYWwgdHJpYWxzPC9rZXl3b3JkPjxr
ZXl3b3JkPmRpZ2l0YWwgcGF0aG9sb2d5PC9rZXl3b3JkPjxrZXl3b3JkPmZpYnJvc2lzPC9rZXl3
b3JkPjxrZXl3b3JkPmhpc3RvbG9neTwva2V5d29yZD48a2V5d29yZD5pbmZsYW1tYXRpb248L2tl
eXdvcmQ+PGtleXdvcmQ+bGl2ZXIgYmlvcHN5PC9rZXl3b3JkPjxrZXl3b3JkPm1hY2hpbmUgbGVh
cm5pbmc8L2tleXdvcmQ+PGtleXdvcmQ+c3RlYXRvc2lzPC9rZXl3b3JkPjwva2V5d29yZHM+PGRh
dGVzPjx5ZWFyPjIwMjQ8L3llYXI+PHB1Yi1kYXRlcz48ZGF0ZT5GZWI8L2RhdGU+PC9wdWItZGF0
ZXM+PC9kYXRlcz48aXNibj4wMTY4LTgyNzggKFByaW50KSYjeEQ7MDE2OC04Mjc4PC9pc2JuPjxh
Y2Nlc3Npb24tbnVtPjM3ODc5NDYxPC9hY2Nlc3Npb24tbnVtPjx1cmxzPjwvdXJscz48Y3VzdG9t
MT5Db25mbGljdCBvZiBpbnRlcmVzdCBNYXRoaWV1IFBldGl0amVhbiBpcyBhbiBlbXBsb3llZSBv
ZiBQaGFybWFOZXN0LCBJbmMuLCBQcmluY2V0b24sIE5KLCBVU0E7IENpbmR5IFNlcmRqZWJpIGlz
IGFuIGVtcGxveWVlIG9mIEJpb2NlbGx2aWEsIE1hcnNlaWxsZSwgRnJhbmNlOyBKYW5hbmkgUy4g
SXllciBpcyBhbiBlbXBsb3llZSBvZiBQYXRoQUksIEluYy4sIEJvc3RvbiwgTUEsIFVTQTsgRGVh
biBUYWkgaXMgYW4gZW1wbG95ZWUgb2YgSGlzdG9JbmRleCBQdGUgTHRkLCBTaW5nYXBvcmUuIFZS
OiByZWNlaXZlZCBjb25zdWx0aW5nIGZlZXMgZnJvbSBOb3ZvLU5vcmRpc2ssIFNhZ2ltZXQsIE1h
ZHJpZ2FsLCBFbnlvLCBQb3hlbCwgTm9ydGhzZWEsIEludGVyY2VwdCBQaGFybWFjZXV0aWNhbHMs
IFByb3NjaWVudG8gYW5kIHJlc2VhcmNoIGdyYW50cyAodG8gaW5zdGl0dXRpb24pIGZyb20gR2ls
ZWFkIFNjaWVuY2VzIGFuZCBJbnRlcmNlcHQgUGhhcm1hY2V1dGljYWxzLiBTTEY6IEFjdGl2ZSBD
b25zdWx0aW5nOiBBbG55bGFtLCBBeGNlbGxhIEhlYWx0aCwgQ2FyZ2VuZSwgQ2VsbGFyaXR5LCBD
aGVtb21BYiwgRmF0ZSBUaGVyYXBldXRpY3MsIEdhbG1lZCwgR29yZGlhbiBCaW90ZWNobm9sb2d5
LCBHbHljb3Rlc3QsIEhlcGdlbmUsIEluIHNpdHJvLCBLb3JybyBCaW8sIExhZWtuYSwgTGFyb25k
ZSwgT2NocmUgQmlvLCBNZXJjaywgTW9ycGhpYyBUaGVyYXBldXRpY3MsIE92ZXJ0b25lIFRoZXJh
cGV1dGljcywgTm9ydGggU2VhIFRoZXJhcGV1dGljcywgUGZpemVyIFBoYXJtYWNldXRpY2Fscywg
UGxpYW50LCBQcm9zY2llbnRvIFJlc2VhcmNoLCBSZXNvbHV0aW9uIFRoZXJhcGV1dGljcywgU2Fn
aW1ldCwgU2F0ZWxsaXRlIEJpbywgU3Vycm96ZW4sIFRha2VkYSBQaGFybWFjZXV0aWNhbHMsIFlh
cXJpdDsgU3RvY2sgb3B0aW9uczogRXNjaWVudCwgR2FsZWN0aW4gR2FsbWVkLCBHZW5maXQsIEds
eW1wc2UsIEdvcmRpYW4gQmlvdGVjaG5vbG9neSwgSGVwZ2VuZSwgTGFla25hLCBMaWZlbWF4LCBN
ZXRhY3JpbmUsIE1vcnBoaWMgVGhlcmFwZXV0aWNzLCBOaW1idXMsIE5vcnRoIFNlYSwgVGhlcmFw
ZXV0aWNzLCBTYWdpbWV0LCBTYXRlbGxpdGUgQmlvLCBTY2hvbGFyIFJvY2ssIFN1cnJvemVuOyBS
ZXNlYXJjaCBDb2xsYWJvcmF0aW9ucy9SZXNlYXJjaCB3aXRoIENvbW1lcmNpYWwgRW50aXRpZXM6
IE1vcnBoaWMgVGhlcmFwZXV0aWNzOyBOb3ZvIE5vcmRpc2s7IEFiYWxvbmUgQmlvIChTQklSIEdy
YW50KTsgRXNwZXJ2aXRhLCBHYWxtZWQsIFBpb255ci4gUGxlYXNlIHJlZmVyIHRvIHRoZSBhY2Nv
bXBhbnlpbmcgSUNNSkUgZGlzY2xvc3VyZSBmb3JtcyBmb3IgZnVydGhlciBkZXRhaWxzLjwvY3Vz
dG9tMT48Y3VzdG9tMj5QTUMxMTgyMjQ0NjwvY3VzdG9tMj48Y3VzdG9tNj5OSUhNUzIwNTEzNjU8
L2N1c3RvbTY+PGVsZWN0cm9uaWMtcmVzb3VyY2UtbnVtPjEwLjEwMTYvai5qaGVwLjIwMjMuMTAu
MDE1PC9lbGVjdHJvbmljLXJlc291cmNlLW51bT48cmVtb3RlLWRhdGFiYXNlLXByb3ZpZGVyPk5M
TTwvcmVtb3RlLWRhdGFiYXNlLXByb3ZpZGVyPjxsYW5ndWFnZT5lbmc8L2xhbmd1YWdlPjwvcmVj
b3JkPjwvQ2l0ZT48Q2l0ZT48QXV0aG9yPldhbmc8L0F1dGhvcj48WWVhcj4yMDIwPC9ZZWFyPjxS
ZWNOdW0+MTExMjE8L1JlY051bT48cmVjb3JkPjxyZWMtbnVtYmVyPjExMTIxPC9yZWMtbnVtYmVy
Pjxmb3JlaWduLWtleXM+PGtleSBhcHA9IkVOIiBkYi1pZD0iNXc5NWR6cmE3ZjIyMjFldHJlbXhw
czVnd3h3eDBhMGVhcnYwIiB0aW1lc3RhbXA9IjE3NDcyMDE0MjMiIGd1aWQ9IjM2NmY1MmE0LTVj
N2QtNGJmOS1iNzhkLTI0NTlhOGNjNjE3MSI+MTExMjE8L2tleT48L2ZvcmVpZ24ta2V5cz48cmVm
LXR5cGUgbmFtZT0iSm91cm5hbCBBcnRpY2xlIj4xNzwvcmVmLXR5cGU+PGNvbnRyaWJ1dG9ycz48
YXV0aG9ycz48YXV0aG9yPldhbmcsIFkuPC9hdXRob3I+PGF1dGhvcj5Xb25nLCBHLiBMLjwvYXV0
aG9yPjxhdXRob3I+SGUsIEYuIFAuPC9hdXRob3I+PGF1dGhvcj5TdW4sIEouPC9hdXRob3I+PGF1
dGhvcj5DaGFuLCBBLiBXLjwvYXV0aG9yPjxhdXRob3I+WWFuZywgSi48L2F1dGhvcj48YXV0aG9y
PlNodSwgUy4gUy48L2F1dGhvcj48YXV0aG9yPkxpYW5nLCBYLjwvYXV0aG9yPjxhdXRob3I+VHNl
LCBZLiBLLjwvYXV0aG9yPjxhdXRob3I+RmFuLCBYLiBULjwvYXV0aG9yPjxhdXRob3I+SG91LCBK
LjwvYXV0aG9yPjxhdXRob3I+Q2hhbiwgSC4gTC48L2F1dGhvcj48YXV0aG9yPldvbmcsIFYuIFcu
PC9hdXRob3I+PC9hdXRob3JzPjwvY29udHJpYnV0b3JzPjxhdXRoLWFkZHJlc3M+U3RhdGUgS2V5
IExhYm9yYXRvcnkgb2YgT3JnYW4gRmFpbHVyZSBSZXNlYXJjaCwgR3Vhbmdkb25nIFByb3ZpbmNp
YWwgUmVzZWFyY2ggQ2VudGVyIGZvciBMaXZlciBGaWJyb3NpcywgRGVwYXJ0bWVudCBvZiBJbmZl
Y3Rpb3VzIERpc2Vhc2VzIGFuZCBIZXBhdG9sb2d5IFVuaXQsIE5hbmZhbmcgSG9zcGl0YWwsIFNv
dXRoZXJuIE1lZGljYWwgVW5pdmVyc2l0eSwgR3Vhbmd6aG91LCBDaGluYS4mI3hEO0RlcGFydG1l
bnQgb2YgTWVkaWNpbmUgYW5kIFRoZXJhcGV1dGljcywgVGhlIENoaW5lc2UgVW5pdmVyc2l0eSBv
ZiBIb25nIEtvbmcsIEhvbmcgS29uZywgQ2hpbmEuJiN4RDtTdGF0ZSBLZXkgTGFib3JhdG9yeSBv
ZiBEaWdlc3RpdmUgRGlzZWFzZSwgVGhlIENoaW5lc2UgVW5pdmVyc2l0eSBvZiBIb25nIEtvbmcs
IEhvbmcgS29uZywgQ2hpbmEuJiN4RDtEZXBhcnRtZW50IG9mIEluZmVjdGlvdXMgRGlzZWFzZXMs
IFRoZSBFaWdodGggQWZmaWxpYXRlZCBIb3NwaXRhbCBvZiBTdW4gWWF0LVNlbiBVbml2ZXJzaXR5
LCBTaGVuemhlbiwgQ2hpbmEuJiN4RDtEZXBhcnRtZW50IG9mIEFuYXRvbWljYWwgYW5kIENlbGx1
bGFyIFBhdGhvbG9neSwgVGhlIENoaW5lc2UgVW5pdmVyc2l0eSBvZiBIb25nIEtvbmcsIEhvbmcg
S29uZywgQ2hpbmEuJiN4RDtEZXBhcnRtZW50IG9mIEhlcGF0b2xvZ3ksIFRoZSBGaXJzdCBBZmZs
aWF0ZWQgSG9zcGl0YWwgb2YgWGluamlhbmcgTWVkaWNhbCBVbml2ZXJzaXR5LCBVcnVtcWksIENo
aW5hLiYjeEQ7RGVwYXJ0bWVudCBvZiBNZWRpY2luZSBhbmQgVGhlcmFwZXV0aWNzLCBUaGUgQ2hp
bmVzZSBVbml2ZXJzaXR5IG9mIEhvbmcgS29uZywgSG9uZyBLb25nLCBDaGluYSB3b25ndkBjdWhr
LmVkdS5oay48L2F1dGgtYWRkcmVzcz48dGl0bGVzPjx0aXRsZT5RdWFudGlmeWluZyBhbmQgbW9u
aXRvcmluZyBmaWJyb3NpcyBpbiBub24tYWxjb2hvbGljIGZhdHR5IGxpdmVyIGRpc2Vhc2UgdXNp
bmcgZHVhbC1waG90b24gbWljcm9zY29weTwvdGl0bGU+PHNlY29uZGFyeS10aXRsZT5HdXQ8L3Nl
Y29uZGFyeS10aXRsZT48L3RpdGxlcz48cGVyaW9kaWNhbD48ZnVsbC10aXRsZT5HdXQ8L2Z1bGwt
dGl0bGU+PC9wZXJpb2RpY2FsPjxwYWdlcz4xMTE2LTExMjY8L3BhZ2VzPjx2b2x1bWU+Njk8L3Zv
bHVtZT48bnVtYmVyPjY8L251bWJlcj48ZWRpdGlvbj4yMDE5MDkyODwvZWRpdGlvbj48a2V5d29y
ZHM+PGtleXdvcmQ+QWJzb3JwdGlvbWV0cnksIFBob3Rvbjwva2V5d29yZD48a2V5d29yZD5BdXRv
bWF0aW9uLCBMYWJvcmF0b3J5L21ldGhvZHM8L2tleXdvcmQ+PGtleXdvcmQ+QmlvcHN5PC9rZXl3
b3JkPjxrZXl3b3JkPkZlbWFsZTwva2V5d29yZD48a2V5d29yZD5IdW1hbnM8L2tleXdvcmQ+PGtl
eXdvcmQ+TGl2ZXIvcGF0aG9sb2d5L3VsdHJhc3RydWN0dXJlPC9rZXl3b3JkPjxrZXl3b3JkPkxp
dmVyIENpcnJob3Npcy9kaWFnbm9zaXMvKnBhdGhvbG9neTwva2V5d29yZD48a2V5d29yZD5Mb25n
aXR1ZGluYWwgU3R1ZGllczwva2V5d29yZD48a2V5d29yZD5NYWxlPC9rZXl3b3JkPjxrZXl3b3Jk
Pk5vbi1hbGNvaG9saWMgRmF0dHkgTGl2ZXIgRGlzZWFzZS9kaWFnbm9zaXMvKnBhdGhvbG9neTwv
a2V5d29yZD48a2V5d29yZD5SZXByb2R1Y2liaWxpdHkgb2YgUmVzdWx0czwva2V5d29yZD48a2V5
d29yZD5SZXRyb3NwZWN0aXZlIFN0dWRpZXM8L2tleXdvcmQ+PGtleXdvcmQ+Y2lycmhvc2lzPC9r
ZXl3b3JkPjxrZXl3b3JkPmxpdmVyIGJpb3BzeTwva2V5d29yZD48a2V5d29yZD5saXZlciBmaWJy
b3Npczwva2V5d29yZD48a2V5d29yZD5ub24tYWxjb2hvbGljIHN0ZWF0b2hlcGF0aXRpczwva2V5
d29yZD48L2tleXdvcmRzPjxkYXRlcz48eWVhcj4yMDIwPC95ZWFyPjxwdWItZGF0ZXM+PGRhdGU+
SnVuPC9kYXRlPjwvcHViLWRhdGVzPjwvZGF0ZXM+PGlzYm4+MDAxNy01NzQ5PC9pc2JuPjxhY2Nl
c3Npb24tbnVtPjMxNTYzODc1PC9hY2Nlc3Npb24tbnVtPjx1cmxzPjwvdXJscz48Y3VzdG9tMT5D
b21wZXRpbmcgaW50ZXJlc3RzOiBWVy1TVyBoYXMgc2VydmVkIGFzIGFuIGFkdmlzb3IvY29uc3Vs
dGFudCBmb3IgQWJiVmllLCBBbGxlcmdhbiwgRWNob3NlbnMsIEdpbGVhZCBTY2llbmNlcywgSmFu
c3NlbiwgTm92byBOb3JkaXNrLCBQZXJzcGVjdHVtIERpYWdub3N0aWNzLCBQZml6ZXIgYW5kIFRl
cm5zOyBhbmQgYSBzcGVha2VyIGZvciBCcmlzdG9sLU15ZXJzIFNxdWliYiwgRWNob3NlbnMsIEdp
bGVhZCBTY2llbmNlcyBhbmQgTWVyY2suIEdMLUhMLUhXIGFuZCBITFlDIGhhdmUgc2VydmVkIGFz
IHNwZWFrZXJzIGZvciBFY2hvc2Vucy4gVGhlIG90aGVyIGF1dGhvcnMgcmVwb3J0IG5vIGNvbmZs
aWN0IG9mIGludGVyZXN0cy48L2N1c3RvbTE+PGVsZWN0cm9uaWMtcmVzb3VyY2UtbnVtPjEwLjEx
MzYvZ3V0am5sLTIwMTktMzE4ODQxPC9lbGVjdHJvbmljLXJlc291cmNlLW51bT48cmVtb3RlLWRh
dGFiYXNlLXByb3ZpZGVyPk5MTTwvcmVtb3RlLWRhdGFiYXNlLXByb3ZpZGVyPjxsYW5ndWFnZT5l
bmc8L2xhbmd1YWdlPjwvcmVjb3JkPjwvQ2l0ZT48L0VuZE5vdGU+AG==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PEVuZE5vdGU+PENpdGU+PEF1dGhvcj5SYXR6aXU8L0F1dGhvcj48WWVhcj4yMDI0PC9ZZWFyPjxS
ZWNOdW0+MTEwMjE8L1JlY051bT48RGlzcGxheVRleHQ+WzE5LCAyMF08L0Rpc3BsYXlUZXh0Pjxy
ZWNvcmQ+PHJlYy1udW1iZXI+MTEwMjE8L3JlYy1udW1iZXI+PGZvcmVpZ24ta2V5cz48a2V5IGFw
cD0iRU4iIGRiLWlkPSI1dzk1ZHpyYTdmMjIyMWV0cmVteHBzNWd3eHd4MGEwZWFydjAiIHRpbWVz
dGFtcD0iMTc0NTU0ODk0MyIgZ3VpZD0iMzhkMzcxZjQtZWJjNS00ZDAyLTgwZTgtY2RiMzUzNWVi
Nzg5Ij4xMTAyMTwva2V5PjwvZm9yZWlnbi1rZXlzPjxyZWYtdHlwZSBuYW1lPSJKb3VybmFsIEFy
dGljbGUiPjE3PC9yZWYtdHlwZT48Y29udHJpYnV0b3JzPjxhdXRob3JzPjxhdXRob3I+UmF0eml1
LCBWLjwvYXV0aG9yPjxhdXRob3I+SG9tcGVzY2gsIE0uPC9hdXRob3I+PGF1dGhvcj5QZXRpdGpl
YW4sIE0uPC9hdXRob3I+PGF1dGhvcj5TZXJkamViaSwgQy48L2F1dGhvcj48YXV0aG9yPkl5ZXIs
IEouIFMuPC9hdXRob3I+PGF1dGhvcj5QYXJ3YW5pLCBBLiBWLjwvYXV0aG9yPjxhdXRob3I+VGFp
LCBELjwvYXV0aG9yPjxhdXRob3I+QnVnaWFuZXNpLCBFLjwvYXV0aG9yPjxhdXRob3I+Q3VzaSwg
Sy48L2F1dGhvcj48YXV0aG9yPkZyaWVkbWFuLCBTLiBMLjwvYXV0aG9yPjxhdXRob3I+TGF3aXR6
LCBFLjwvYXV0aG9yPjxhdXRob3I+Um9tZXJvLUfDs21leiwgTS48L2F1dGhvcj48YXV0aG9yPlNj
aHVwcGFuLCBELjwvYXV0aG9yPjxhdXRob3I+TG9vbWJhLCBSLjwvYXV0aG9yPjxhdXRob3I+UGFy
YWRpcywgVi48L2F1dGhvcj48YXV0aG9yPkJlaGxpbmcsIEMuPC9hdXRob3I+PGF1dGhvcj5TYW55
YWwsIEEuIEouPC9hdXRob3I+PC9hdXRob3JzPjwvY29udHJpYnV0b3JzPjxhdXRoLWFkZHJlc3M+
U29yYm9ubmUgVW5pdmVyc2l0w6ksIElDQU4gSW5zdGl0dXRlIGZvciBDYXJkaW9tZXRhYm9saXNt
IGFuZCBOdXRyaXRpb24sIEhvc3BpdGFsIFBpdGnDqS1TYWxww6p0cmnDqHJlLCBJTlNFUk0gVU1S
UyAxMTM4IENSQywgUGFyaXMsIEZyYW5jZS4gRWxlY3Ryb25pYyBhZGRyZXNzOiB2bGFkLnJhdHpp
dUBpbnNlcm0uZnIuJiN4RDtQcm9TY2llbnRvLCBTYW4gRGllZ28sIENBLCBVU0EuJiN4RDtQaGFy
bWFOZXN0LCBJbmMuLCBQcmluY2V0b24sIE5KLCBVU0EuJiN4RDtQcm9TY2llbnRvQmlvY2VsbHZp
YSwgTWFyc2VpbGxlLCBGcmFuY2UuJiN4RDtQYXRoQUksIEluYy4sIEJvc3RvbiwgTUEsIFVTQS4m
I3hEO0RlcGFydG1lbnQgb2YgUGF0aG9sb2d5LCBUaGUgT2hpbyBTdGF0ZSBVbml2ZXJzaXR5LCBD
b2x1bWJ1cywgT0gsIFVTQS4mI3hEO0hpc3RvSW5kZXggUHRlIEx0ZCwgU2luZ2Fwb3JlLiYjeEQ7
RGVwYXJ0bWVudCBvZiBNZWRpY2FsIFNjaWVuY2VzLCBVbml2ZXJzaXR5IG9mIFR1cmluLCBUdXJp
biwgSXRhbHkuJiN4RDtEaXZpc2lvbiBvZiBFbmRvY3Jpbm9sb2d5LCBEaWFiZXRlcyBhbmQgTWV0
YWJvbGlzbSwgVW5pdmVyc2l0eSBvZiBGbG9yaWRhLCBHYWluZXN2aWxsZSwgRkwsIFVTQS4mI3hE
O0RpdmlzaW9uIG9mIExpdmVyIERpc2Vhc2VzLCBJY2FobiBTY2hvb2wgb2YgTWVkaWNpbmUgYXQg
TW91bnQgU2luYWksIE5ldyBZb3JrLCBOWSwgVVNBLiYjeEQ7VGV4YXMgTGl2ZXIgSW5zdGl0dXRl
LCBVbml2ZXJzaXR5IG9mIFRleGFzIEhlYWx0aCBTYW4gQW50b25pbywgU2FuIEFudG9uaW8sIFRY
LCBVU0EuJiN4RDtIb3NwaXRhbCBVbml2ZXJzaXRhcmlvIFZpcmdlbiBkZWwgUm9jw61vLCBDaWJl
ckVIRCwgSW5zaXR1dG8gZGUgQmlvbWVkaWNpbmEgZGUgU2V2aWxsYSAoSFVWUi9DU0lDL1VTKSwg
VW5pdmVyc2lkYWQgZGUgU2V2aWxsYSwgU2V2aWxsZSwgU3BhaW4uJiN4RDtJbnN0aXR1dGUgb2Yg
VHJhbnNsYXRpb25hbCBJbW11bm9sb2d5IGFuZCBEZXBhcnRtZW50IG9mIE1lZGljaW5lLCBVbml2
ZXJzaXR5IE1lZGljYWwgQ2VudGVyLCBNYWlueiwgR2VybWFueTsgRGVwYXJ0bWVudCBvZiBIZXBh
dG9sb2d5IGFuZCBHYXN0cm9lbnRlcm9sb2d5LCBCZXRoIElzcmFlbCBEZWFjb25lc3MgTWVkaWNh
bCBDZW50ZXIsIEhhcnZhcmQgTWVkaWNhbCBTY2hvb2wsIEJvc3RvbiwgTUEsIFVTQS4mI3hEO05B
RkxEIFJlc2VhcmNoIENlbnRlciwgVW5pdmVyc2l0eSBvZiBDYWxpZm9ybmlhIGF0IFNhbiBEaWVn
bywgU2FuIERpZWdvLCBDQSwgVVNBLiYjeEQ7VW5pdmVyc2l0w6kgUGFyaXMgQ2l0w6ksIFNlcnZp
Y2UgZCZhcG9zO0FuYXRvbWllIFBhdGhvbG9naXF1ZSwgSMO0cGl0YWwgQmVhdWpvbiwgUGFyaXMs
IEZyYW5jZS4mI3hEO1BhY2lmaWMgUmltIFBhdGhvbG9neSwgU2FuIERpZWdvLCBDYWxpZm9ybmlh
LCBVU0EuJiN4RDtEaXZpc2lvbiBvZiBHYXN0cm9lbnRlcm9sb2d5LCBIZXBhdG9sb2d5IGFuZCBO
dXRyaXRpb24sIFZpcmdpbmlhIENvbW1vbndlYWx0aCBVbml2ZXJzaXR5LCBSaWNobW9uZCwgVkEs
IFVTQS48L2F1dGgtYWRkcmVzcz48dGl0bGVzPjx0aXRsZT5BcnRpZmljaWFsIGludGVsbGlnZW5j
ZS1hc3Npc3RlZCBkaWdpdGFsIHBhdGhvbG9neSBmb3Igbm9uLWFsY29ob2xpYyBzdGVhdG9oZXBh
dGl0aXM6IGN1cnJlbnQgc3RhdHVzIGFuZCBmdXR1cmUgZGlyZWN0aW9uczwvdGl0bGU+PHNlY29u
ZGFyeS10aXRsZT5KIEhlcGF0b2w8L3NlY29uZGFyeS10aXRsZT48L3RpdGxlcz48cGVyaW9kaWNh
bD48ZnVsbC10aXRsZT5KIEhlcGF0b2w8L2Z1bGwtdGl0bGU+PGFiYnItMT5Kb3VybmFsIG9mIGhl
cGF0b2xvZ3k8L2FiYnItMT48L3BlcmlvZGljYWw+PHBhZ2VzPjMzNS0zNTE8L3BhZ2VzPjx2b2x1
bWU+ODA8L3ZvbHVtZT48bnVtYmVyPjI8L251bWJlcj48ZWRpdGlvbj4yMDIzMTAyNDwvZWRpdGlv
bj48a2V5d29yZHM+PGtleXdvcmQ+SHVtYW5zPC9rZXl3b3JkPjxrZXl3b3JkPipOb24tYWxjb2hv
bGljIEZhdHR5IExpdmVyIERpc2Vhc2UvZGlhZ25vc2lzPC9rZXl3b3JkPjxrZXl3b3JkPkxpdmVy
L3BhdGhvbG9neTwva2V5d29yZD48a2V5d29yZD5BcnRpZmljaWFsIEludGVsbGlnZW5jZTwva2V5
d29yZD48a2V5d29yZD5CaW9wc3k8L2tleXdvcmQ+PGtleXdvcmQ+UHJldmFsZW5jZTwva2V5d29y
ZD48a2V5d29yZD5OYWZsZDwva2V5d29yZD48a2V5d29yZD5OYXNoPC9rZXl3b3JkPjxrZXl3b3Jk
PmJhbGxvb25pbmc8L2tleXdvcmQ+PGtleXdvcmQ+Y2xpbmljYWwgdHJpYWxzPC9rZXl3b3JkPjxr
ZXl3b3JkPmRpZ2l0YWwgcGF0aG9sb2d5PC9rZXl3b3JkPjxrZXl3b3JkPmZpYnJvc2lzPC9rZXl3
b3JkPjxrZXl3b3JkPmhpc3RvbG9neTwva2V5d29yZD48a2V5d29yZD5pbmZsYW1tYXRpb248L2tl
eXdvcmQ+PGtleXdvcmQ+bGl2ZXIgYmlvcHN5PC9rZXl3b3JkPjxrZXl3b3JkPm1hY2hpbmUgbGVh
cm5pbmc8L2tleXdvcmQ+PGtleXdvcmQ+c3RlYXRvc2lzPC9rZXl3b3JkPjwva2V5d29yZHM+PGRh
dGVzPjx5ZWFyPjIwMjQ8L3llYXI+PHB1Yi1kYXRlcz48ZGF0ZT5GZWI8L2RhdGU+PC9wdWItZGF0
ZXM+PC9kYXRlcz48aXNibj4wMTY4LTgyNzggKFByaW50KSYjeEQ7MDE2OC04Mjc4PC9pc2JuPjxh
Y2Nlc3Npb24tbnVtPjM3ODc5NDYxPC9hY2Nlc3Npb24tbnVtPjx1cmxzPjwvdXJscz48Y3VzdG9t
MT5Db25mbGljdCBvZiBpbnRlcmVzdCBNYXRoaWV1IFBldGl0amVhbiBpcyBhbiBlbXBsb3llZSBv
ZiBQaGFybWFOZXN0LCBJbmMuLCBQcmluY2V0b24sIE5KLCBVU0E7IENpbmR5IFNlcmRqZWJpIGlz
IGFuIGVtcGxveWVlIG9mIEJpb2NlbGx2aWEsIE1hcnNlaWxsZSwgRnJhbmNlOyBKYW5hbmkgUy4g
SXllciBpcyBhbiBlbXBsb3llZSBvZiBQYXRoQUksIEluYy4sIEJvc3RvbiwgTUEsIFVTQTsgRGVh
biBUYWkgaXMgYW4gZW1wbG95ZWUgb2YgSGlzdG9JbmRleCBQdGUgTHRkLCBTaW5nYXBvcmUuIFZS
OiByZWNlaXZlZCBjb25zdWx0aW5nIGZlZXMgZnJvbSBOb3ZvLU5vcmRpc2ssIFNhZ2ltZXQsIE1h
ZHJpZ2FsLCBFbnlvLCBQb3hlbCwgTm9ydGhzZWEsIEludGVyY2VwdCBQaGFybWFjZXV0aWNhbHMs
IFByb3NjaWVudG8gYW5kIHJlc2VhcmNoIGdyYW50cyAodG8gaW5zdGl0dXRpb24pIGZyb20gR2ls
ZWFkIFNjaWVuY2VzIGFuZCBJbnRlcmNlcHQgUGhhcm1hY2V1dGljYWxzLiBTTEY6IEFjdGl2ZSBD
b25zdWx0aW5nOiBBbG55bGFtLCBBeGNlbGxhIEhlYWx0aCwgQ2FyZ2VuZSwgQ2VsbGFyaXR5LCBD
aGVtb21BYiwgRmF0ZSBUaGVyYXBldXRpY3MsIEdhbG1lZCwgR29yZGlhbiBCaW90ZWNobm9sb2d5
LCBHbHljb3Rlc3QsIEhlcGdlbmUsIEluIHNpdHJvLCBLb3JybyBCaW8sIExhZWtuYSwgTGFyb25k
ZSwgT2NocmUgQmlvLCBNZXJjaywgTW9ycGhpYyBUaGVyYXBldXRpY3MsIE92ZXJ0b25lIFRoZXJh
cGV1dGljcywgTm9ydGggU2VhIFRoZXJhcGV1dGljcywgUGZpemVyIFBoYXJtYWNldXRpY2Fscywg
UGxpYW50LCBQcm9zY2llbnRvIFJlc2VhcmNoLCBSZXNvbHV0aW9uIFRoZXJhcGV1dGljcywgU2Fn
aW1ldCwgU2F0ZWxsaXRlIEJpbywgU3Vycm96ZW4sIFRha2VkYSBQaGFybWFjZXV0aWNhbHMsIFlh
cXJpdDsgU3RvY2sgb3B0aW9uczogRXNjaWVudCwgR2FsZWN0aW4gR2FsbWVkLCBHZW5maXQsIEds
eW1wc2UsIEdvcmRpYW4gQmlvdGVjaG5vbG9neSwgSGVwZ2VuZSwgTGFla25hLCBMaWZlbWF4LCBN
ZXRhY3JpbmUsIE1vcnBoaWMgVGhlcmFwZXV0aWNzLCBOaW1idXMsIE5vcnRoIFNlYSwgVGhlcmFw
ZXV0aWNzLCBTYWdpbWV0LCBTYXRlbGxpdGUgQmlvLCBTY2hvbGFyIFJvY2ssIFN1cnJvemVuOyBS
ZXNlYXJjaCBDb2xsYWJvcmF0aW9ucy9SZXNlYXJjaCB3aXRoIENvbW1lcmNpYWwgRW50aXRpZXM6
IE1vcnBoaWMgVGhlcmFwZXV0aWNzOyBOb3ZvIE5vcmRpc2s7IEFiYWxvbmUgQmlvIChTQklSIEdy
YW50KTsgRXNwZXJ2aXRhLCBHYWxtZWQsIFBpb255ci4gUGxlYXNlIHJlZmVyIHRvIHRoZSBhY2Nv
bXBhbnlpbmcgSUNNSkUgZGlzY2xvc3VyZSBmb3JtcyBmb3IgZnVydGhlciBkZXRhaWxzLjwvY3Vz
dG9tMT48Y3VzdG9tMj5QTUMxMTgyMjQ0NjwvY3VzdG9tMj48Y3VzdG9tNj5OSUhNUzIwNTEzNjU8
L2N1c3RvbTY+PGVsZWN0cm9uaWMtcmVzb3VyY2UtbnVtPjEwLjEwMTYvai5qaGVwLjIwMjMuMTAu
MDE1PC9lbGVjdHJvbmljLXJlc291cmNlLW51bT48cmVtb3RlLWRhdGFiYXNlLXByb3ZpZGVyPk5M
TTwvcmVtb3RlLWRhdGFiYXNlLXByb3ZpZGVyPjxsYW5ndWFnZT5lbmc8L2xhbmd1YWdlPjwvcmVj
b3JkPjwvQ2l0ZT48Q2l0ZT48QXV0aG9yPldhbmc8L0F1dGhvcj48WWVhcj4yMDIwPC9ZZWFyPjxS
ZWNOdW0+MTExMjE8L1JlY051bT48cmVjb3JkPjxyZWMtbnVtYmVyPjExMTIxPC9yZWMtbnVtYmVy
Pjxmb3JlaWduLWtleXM+PGtleSBhcHA9IkVOIiBkYi1pZD0iNXc5NWR6cmE3ZjIyMjFldHJlbXhw
czVnd3h3eDBhMGVhcnYwIiB0aW1lc3RhbXA9IjE3NDcyMDE0MjMiIGd1aWQ9IjM2NmY1MmE0LTVj
N2QtNGJmOS1iNzhkLTI0NTlhOGNjNjE3MSI+MTExMjE8L2tleT48L2ZvcmVpZ24ta2V5cz48cmVm
LXR5cGUgbmFtZT0iSm91cm5hbCBBcnRpY2xlIj4xNzwvcmVmLXR5cGU+PGNvbnRyaWJ1dG9ycz48
YXV0aG9ycz48YXV0aG9yPldhbmcsIFkuPC9hdXRob3I+PGF1dGhvcj5Xb25nLCBHLiBMLjwvYXV0
aG9yPjxhdXRob3I+SGUsIEYuIFAuPC9hdXRob3I+PGF1dGhvcj5TdW4sIEouPC9hdXRob3I+PGF1
dGhvcj5DaGFuLCBBLiBXLjwvYXV0aG9yPjxhdXRob3I+WWFuZywgSi48L2F1dGhvcj48YXV0aG9y
PlNodSwgUy4gUy48L2F1dGhvcj48YXV0aG9yPkxpYW5nLCBYLjwvYXV0aG9yPjxhdXRob3I+VHNl
LCBZLiBLLjwvYXV0aG9yPjxhdXRob3I+RmFuLCBYLiBULjwvYXV0aG9yPjxhdXRob3I+SG91LCBK
LjwvYXV0aG9yPjxhdXRob3I+Q2hhbiwgSC4gTC48L2F1dGhvcj48YXV0aG9yPldvbmcsIFYuIFcu
PC9hdXRob3I+PC9hdXRob3JzPjwvY29udHJpYnV0b3JzPjxhdXRoLWFkZHJlc3M+U3RhdGUgS2V5
IExhYm9yYXRvcnkgb2YgT3JnYW4gRmFpbHVyZSBSZXNlYXJjaCwgR3Vhbmdkb25nIFByb3ZpbmNp
YWwgUmVzZWFyY2ggQ2VudGVyIGZvciBMaXZlciBGaWJyb3NpcywgRGVwYXJ0bWVudCBvZiBJbmZl
Y3Rpb3VzIERpc2Vhc2VzIGFuZCBIZXBhdG9sb2d5IFVuaXQsIE5hbmZhbmcgSG9zcGl0YWwsIFNv
dXRoZXJuIE1lZGljYWwgVW5pdmVyc2l0eSwgR3Vhbmd6aG91LCBDaGluYS4mI3hEO0RlcGFydG1l
bnQgb2YgTWVkaWNpbmUgYW5kIFRoZXJhcGV1dGljcywgVGhlIENoaW5lc2UgVW5pdmVyc2l0eSBv
ZiBIb25nIEtvbmcsIEhvbmcgS29uZywgQ2hpbmEuJiN4RDtTdGF0ZSBLZXkgTGFib3JhdG9yeSBv
ZiBEaWdlc3RpdmUgRGlzZWFzZSwgVGhlIENoaW5lc2UgVW5pdmVyc2l0eSBvZiBIb25nIEtvbmcs
IEhvbmcgS29uZywgQ2hpbmEuJiN4RDtEZXBhcnRtZW50IG9mIEluZmVjdGlvdXMgRGlzZWFzZXMs
IFRoZSBFaWdodGggQWZmaWxpYXRlZCBIb3NwaXRhbCBvZiBTdW4gWWF0LVNlbiBVbml2ZXJzaXR5
LCBTaGVuemhlbiwgQ2hpbmEuJiN4RDtEZXBhcnRtZW50IG9mIEFuYXRvbWljYWwgYW5kIENlbGx1
bGFyIFBhdGhvbG9neSwgVGhlIENoaW5lc2UgVW5pdmVyc2l0eSBvZiBIb25nIEtvbmcsIEhvbmcg
S29uZywgQ2hpbmEuJiN4RDtEZXBhcnRtZW50IG9mIEhlcGF0b2xvZ3ksIFRoZSBGaXJzdCBBZmZs
aWF0ZWQgSG9zcGl0YWwgb2YgWGluamlhbmcgTWVkaWNhbCBVbml2ZXJzaXR5LCBVcnVtcWksIENo
aW5hLiYjeEQ7RGVwYXJ0bWVudCBvZiBNZWRpY2luZSBhbmQgVGhlcmFwZXV0aWNzLCBUaGUgQ2hp
bmVzZSBVbml2ZXJzaXR5IG9mIEhvbmcgS29uZywgSG9uZyBLb25nLCBDaGluYSB3b25ndkBjdWhr
LmVkdS5oay48L2F1dGgtYWRkcmVzcz48dGl0bGVzPjx0aXRsZT5RdWFudGlmeWluZyBhbmQgbW9u
aXRvcmluZyBmaWJyb3NpcyBpbiBub24tYWxjb2hvbGljIGZhdHR5IGxpdmVyIGRpc2Vhc2UgdXNp
bmcgZHVhbC1waG90b24gbWljcm9zY29weTwvdGl0bGU+PHNlY29uZGFyeS10aXRsZT5HdXQ8L3Nl
Y29uZGFyeS10aXRsZT48L3RpdGxlcz48cGVyaW9kaWNhbD48ZnVsbC10aXRsZT5HdXQ8L2Z1bGwt
dGl0bGU+PC9wZXJpb2RpY2FsPjxwYWdlcz4xMTE2LTExMjY8L3BhZ2VzPjx2b2x1bWU+Njk8L3Zv
bHVtZT48bnVtYmVyPjY8L251bWJlcj48ZWRpdGlvbj4yMDE5MDkyODwvZWRpdGlvbj48a2V5d29y
ZHM+PGtleXdvcmQ+QWJzb3JwdGlvbWV0cnksIFBob3Rvbjwva2V5d29yZD48a2V5d29yZD5BdXRv
bWF0aW9uLCBMYWJvcmF0b3J5L21ldGhvZHM8L2tleXdvcmQ+PGtleXdvcmQ+QmlvcHN5PC9rZXl3
b3JkPjxrZXl3b3JkPkZlbWFsZTwva2V5d29yZD48a2V5d29yZD5IdW1hbnM8L2tleXdvcmQ+PGtl
eXdvcmQ+TGl2ZXIvcGF0aG9sb2d5L3VsdHJhc3RydWN0dXJlPC9rZXl3b3JkPjxrZXl3b3JkPkxp
dmVyIENpcnJob3Npcy9kaWFnbm9zaXMvKnBhdGhvbG9neTwva2V5d29yZD48a2V5d29yZD5Mb25n
aXR1ZGluYWwgU3R1ZGllczwva2V5d29yZD48a2V5d29yZD5NYWxlPC9rZXl3b3JkPjxrZXl3b3Jk
Pk5vbi1hbGNvaG9saWMgRmF0dHkgTGl2ZXIgRGlzZWFzZS9kaWFnbm9zaXMvKnBhdGhvbG9neTwv
a2V5d29yZD48a2V5d29yZD5SZXByb2R1Y2liaWxpdHkgb2YgUmVzdWx0czwva2V5d29yZD48a2V5
d29yZD5SZXRyb3NwZWN0aXZlIFN0dWRpZXM8L2tleXdvcmQ+PGtleXdvcmQ+Y2lycmhvc2lzPC9r
ZXl3b3JkPjxrZXl3b3JkPmxpdmVyIGJpb3BzeTwva2V5d29yZD48a2V5d29yZD5saXZlciBmaWJy
b3Npczwva2V5d29yZD48a2V5d29yZD5ub24tYWxjb2hvbGljIHN0ZWF0b2hlcGF0aXRpczwva2V5
d29yZD48L2tleXdvcmRzPjxkYXRlcz48eWVhcj4yMDIwPC95ZWFyPjxwdWItZGF0ZXM+PGRhdGU+
SnVuPC9kYXRlPjwvcHViLWRhdGVzPjwvZGF0ZXM+PGlzYm4+MDAxNy01NzQ5PC9pc2JuPjxhY2Nl
c3Npb24tbnVtPjMxNTYzODc1PC9hY2Nlc3Npb24tbnVtPjx1cmxzPjwvdXJscz48Y3VzdG9tMT5D
b21wZXRpbmcgaW50ZXJlc3RzOiBWVy1TVyBoYXMgc2VydmVkIGFzIGFuIGFkdmlzb3IvY29uc3Vs
dGFudCBmb3IgQWJiVmllLCBBbGxlcmdhbiwgRWNob3NlbnMsIEdpbGVhZCBTY2llbmNlcywgSmFu
c3NlbiwgTm92byBOb3JkaXNrLCBQZXJzcGVjdHVtIERpYWdub3N0aWNzLCBQZml6ZXIgYW5kIFRl
cm5zOyBhbmQgYSBzcGVha2VyIGZvciBCcmlzdG9sLU15ZXJzIFNxdWliYiwgRWNob3NlbnMsIEdp
bGVhZCBTY2llbmNlcyBhbmQgTWVyY2suIEdMLUhMLUhXIGFuZCBITFlDIGhhdmUgc2VydmVkIGFz
IHNwZWFrZXJzIGZvciBFY2hvc2Vucy4gVGhlIG90aGVyIGF1dGhvcnMgcmVwb3J0IG5vIGNvbmZs
aWN0IG9mIGludGVyZXN0cy48L2N1c3RvbTE+PGVsZWN0cm9uaWMtcmVzb3VyY2UtbnVtPjEwLjEx
MzYvZ3V0am5sLTIwMTktMzE4ODQxPC9lbGVjdHJvbmljLXJlc291cmNlLW51bT48cmVtb3RlLWRh
dGFiYXNlLXByb3ZpZGVyPk5MTTwvcmVtb3RlLWRhdGFiYXNlLXByb3ZpZGVyPjxsYW5ndWFnZT5l
bmc8L2xhbmd1YWdlPjwvcmVjb3JkPjwvQ2l0ZT48L0VuZE5vdGU+AG==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851DFB" w:rsidRPr="00011637">
        <w:rPr>
          <w:rFonts w:ascii="Times New Roman" w:hAnsi="Times New Roman" w:cs="Times New Roman"/>
        </w:rPr>
      </w:r>
      <w:r w:rsidR="00851DFB" w:rsidRPr="00011637">
        <w:rPr>
          <w:rFonts w:ascii="Times New Roman" w:hAnsi="Times New Roman" w:cs="Times New Roman"/>
        </w:rPr>
        <w:fldChar w:fldCharType="separate"/>
      </w:r>
      <w:r w:rsidR="00784094" w:rsidRPr="00011637">
        <w:rPr>
          <w:rFonts w:ascii="Times New Roman" w:hAnsi="Times New Roman" w:cs="Times New Roman"/>
          <w:noProof/>
        </w:rPr>
        <w:t>[19, 20]</w:t>
      </w:r>
      <w:r w:rsidR="00851DFB" w:rsidRPr="00011637">
        <w:rPr>
          <w:rFonts w:ascii="Times New Roman" w:hAnsi="Times New Roman" w:cs="Times New Roman"/>
        </w:rPr>
        <w:fldChar w:fldCharType="end"/>
      </w:r>
      <w:r w:rsidRPr="00011637">
        <w:rPr>
          <w:rFonts w:ascii="Times New Roman" w:hAnsi="Times New Roman" w:cs="Times New Roman"/>
        </w:rPr>
        <w:t xml:space="preserve"> </w:t>
      </w:r>
      <w:bookmarkStart w:id="46" w:name="OLE_LINK95"/>
      <w:bookmarkStart w:id="47" w:name="OLE_LINK96"/>
      <w:r w:rsidRPr="00011637">
        <w:rPr>
          <w:rFonts w:ascii="Times New Roman" w:hAnsi="Times New Roman" w:cs="Times New Roman"/>
        </w:rPr>
        <w:t xml:space="preserve">Although digital pathology </w:t>
      </w:r>
      <w:r w:rsidR="00935CF5" w:rsidRPr="00011637">
        <w:rPr>
          <w:rFonts w:ascii="Times New Roman" w:hAnsi="Times New Roman" w:cs="Times New Roman" w:hint="eastAsia"/>
        </w:rPr>
        <w:t xml:space="preserve">can </w:t>
      </w:r>
      <w:r w:rsidRPr="00011637">
        <w:rPr>
          <w:rFonts w:ascii="Times New Roman" w:hAnsi="Times New Roman" w:cs="Times New Roman"/>
        </w:rPr>
        <w:t>provide powerful technical support for pathology, it does not address the inherent drawbacks of liver biopsy.</w:t>
      </w:r>
      <w:bookmarkEnd w:id="46"/>
      <w:bookmarkEnd w:id="47"/>
      <w:r w:rsidRPr="00011637">
        <w:rPr>
          <w:rFonts w:ascii="Times New Roman" w:hAnsi="Times New Roman" w:cs="Times New Roman"/>
        </w:rPr>
        <w:t xml:space="preserve"> </w:t>
      </w:r>
    </w:p>
    <w:p w14:paraId="7004EC80" w14:textId="77777777" w:rsidR="00935CF5" w:rsidRPr="00011637" w:rsidRDefault="00935CF5" w:rsidP="00851DFB">
      <w:pPr>
        <w:spacing w:line="480" w:lineRule="auto"/>
        <w:rPr>
          <w:rFonts w:ascii="Times New Roman" w:hAnsi="Times New Roman" w:cs="Times New Roman"/>
        </w:rPr>
      </w:pPr>
    </w:p>
    <w:p w14:paraId="04876F40" w14:textId="11586649" w:rsidR="00632CBE" w:rsidRPr="00011637" w:rsidRDefault="00C020E3" w:rsidP="00851DFB">
      <w:pPr>
        <w:spacing w:line="480" w:lineRule="auto"/>
        <w:rPr>
          <w:rFonts w:ascii="Times New Roman" w:hAnsi="Times New Roman" w:cs="Times New Roman"/>
        </w:rPr>
      </w:pPr>
      <w:r w:rsidRPr="00011637">
        <w:rPr>
          <w:rFonts w:ascii="Times New Roman" w:hAnsi="Times New Roman" w:cs="Times New Roman"/>
        </w:rPr>
        <w:t xml:space="preserve">In contrast, </w:t>
      </w:r>
      <w:bookmarkStart w:id="48" w:name="OLE_LINK118"/>
      <w:bookmarkStart w:id="49" w:name="OLE_LINK119"/>
      <w:r w:rsidRPr="00011637">
        <w:rPr>
          <w:rFonts w:ascii="Times New Roman" w:hAnsi="Times New Roman" w:cs="Times New Roman"/>
        </w:rPr>
        <w:t>non-invasive t</w:t>
      </w:r>
      <w:bookmarkEnd w:id="48"/>
      <w:bookmarkEnd w:id="49"/>
      <w:r w:rsidR="00A84618" w:rsidRPr="00011637">
        <w:rPr>
          <w:rFonts w:ascii="Times New Roman" w:hAnsi="Times New Roman" w:cs="Times New Roman" w:hint="eastAsia"/>
        </w:rPr>
        <w:t>ests</w:t>
      </w:r>
      <w:r w:rsidRPr="00011637">
        <w:rPr>
          <w:rFonts w:ascii="Times New Roman" w:hAnsi="Times New Roman" w:cs="Times New Roman"/>
        </w:rPr>
        <w:t xml:space="preserve"> (NITs) are </w:t>
      </w:r>
      <w:r w:rsidR="00BF3713" w:rsidRPr="00011637">
        <w:rPr>
          <w:rFonts w:ascii="Times New Roman" w:hAnsi="Times New Roman" w:cs="Times New Roman"/>
        </w:rPr>
        <w:t>becoming increasingly important for diagnosing and managing</w:t>
      </w:r>
      <w:r w:rsidRPr="00011637">
        <w:rPr>
          <w:rFonts w:ascii="Times New Roman" w:hAnsi="Times New Roman" w:cs="Times New Roman"/>
        </w:rPr>
        <w:t xml:space="preserve"> MASLD-related fibrosis, especially in evaluating </w:t>
      </w:r>
      <w:r w:rsidR="00D42A90" w:rsidRPr="00011637">
        <w:rPr>
          <w:rFonts w:ascii="Times New Roman" w:hAnsi="Times New Roman" w:cs="Times New Roman"/>
        </w:rPr>
        <w:t xml:space="preserve">the stages </w:t>
      </w:r>
      <w:r w:rsidRPr="00011637">
        <w:rPr>
          <w:rFonts w:ascii="Times New Roman" w:hAnsi="Times New Roman" w:cs="Times New Roman"/>
        </w:rPr>
        <w:t>liver fibrosis, tracking disease progression, and assessing treatment effects.</w:t>
      </w:r>
      <w:r w:rsidR="00847B92" w:rsidRPr="00011637">
        <w:rPr>
          <w:rFonts w:ascii="Times New Roman" w:hAnsi="Times New Roman" w:cs="Times New Roman"/>
        </w:rPr>
        <w:fldChar w:fldCharType="begin">
          <w:fldData xml:space="preserve">PEVuZE5vdGU+PENpdGU+PEF1dGhvcj5UaWxnPC9BdXRob3I+PFllYXI+MjAyMzwvWWVhcj48UmVj
TnVtPjExMTIwPC9SZWNOdW0+PERpc3BsYXlUZXh0PlsyMSwgMjJdPC9EaXNwbGF5VGV4dD48cmVj
b3JkPjxyZWMtbnVtYmVyPjExMTIwPC9yZWMtbnVtYmVyPjxmb3JlaWduLWtleXM+PGtleSBhcHA9
IkVOIiBkYi1pZD0iNXc5NWR6cmE3ZjIyMjFldHJlbXhwczVnd3h3eDBhMGVhcnYwIiB0aW1lc3Rh
bXA9IjE3NDY4MzMwOTMiIGd1aWQ9ImM5ZDhjOGIwLTFjZTctNGJkZC1hN2M2LWYxOWRiYjQ3YzQx
OCI+MTExMjA8L2tleT48L2ZvcmVpZ24ta2V5cz48cmVmLXR5cGUgbmFtZT0iSm91cm5hbCBBcnRp
Y2xlIj4xNzwvcmVmLXR5cGU+PGNvbnRyaWJ1dG9ycz48YXV0aG9ycz48YXV0aG9yPlRpbGcsIEgu
PC9hdXRob3I+PGF1dGhvcj5CeXJuZSwgQy4gRC48L2F1dGhvcj48YXV0aG9yPlRhcmdoZXIsIEcu
PC9hdXRob3I+PC9hdXRob3JzPjwvY29udHJpYnV0b3JzPjxhdXRoLWFkZHJlc3M+RGVwYXJ0bWVu
dCBvZiBJbnRlcm5hbCBNZWRpY2luZSBJLCBHYXN0cm9lbnRlcm9sb2d5LCBIZXBhdG9sb2d5LCBF
bmRvY3Jpbm9sb2d5ICZhbXA7IE1ldGFib2xpc20sIE1lZGljYWwgVW5pdmVyc2l0eSBJbm5zYnJ1
Y2ssIElubnNicnVjaywgQXVzdHJpYS4gRWxlY3Ryb25pYyBhZGRyZXNzOiBoZXJiZXJ0LnRpbGdA
aS1tZWQuYWMuYXQuJiN4RDtOYXRpb25hbCBJbnN0aXR1dGUgZm9yIEhlYWx0aCBhbmQgQ2FyZSBS
ZXNlYXJjaCwgU291dGhhbXB0b24gQmlvbWVkaWNhbCBSZXNlYXJjaCBDZW50cmUsIFVuaXZlcnNp
dHkgSG9zcGl0YWwgU291dGhhbXB0b24gYW5kIFVuaXZlcnNpdHkgb2YgU291dGhhbXB0b24sIFNv
dXRoYW1wdG9uLCBVSy4mI3hEO0VuZG9jcmlub2xvZ3ksIERpYWJldGVzLCBhbmQgTWV0YWJvbGlz
bSwgRGVwYXJ0bWVudCBvZiBNZWRpY2luZSwgVW5pdmVyc2l0eSBvZiBWZXJvbmEsIFZlcm9uYSwg
SXRhbHk7IElSQ0NTIE9zcGVkYWxlIFNhY3JvIEN1b3JlIERvbiBDYWxhYnJpYSwgTmVncmFyIGRp
IFZhbHBvbGljZWxsYSwgSXRhbHkuPC9hdXRoLWFkZHJlc3M+PHRpdGxlcz48dGl0bGU+TkFTSCBk
cnVnIHRyZWF0bWVudCBkZXZlbG9wbWVudDogY2hhbGxlbmdlcyBhbmQgbGVzc29uczwvdGl0bGU+
PHNlY29uZGFyeS10aXRsZT5MYW5jZXQgR2FzdHJvZW50ZXJvbCBIZXBhdG9sPC9zZWNvbmRhcnkt
dGl0bGU+PC90aXRsZXM+PHBlcmlvZGljYWw+PGZ1bGwtdGl0bGU+TGFuY2V0IEdhc3Ryb2VudGVy
b2wgSGVwYXRvbDwvZnVsbC10aXRsZT48L3BlcmlvZGljYWw+PHBhZ2VzPjk0My05NTQ8L3BhZ2Vz
Pjx2b2x1bWU+ODwvdm9sdW1lPjxudW1iZXI+MTA8L251bWJlcj48ZWRpdGlvbj4yMDIzMDgxNjwv
ZWRpdGlvbj48a2V5d29yZHM+PGtleXdvcmQ+SHVtYW5zPC9rZXl3b3JkPjxrZXl3b3JkPipOb24t
YWxjb2hvbGljIEZhdHR5IExpdmVyIERpc2Vhc2UvZHJ1ZyB0aGVyYXB5L2VwaWRlbWlvbG9neTwv
a2V5d29yZD48a2V5d29yZD4qRGlhYmV0ZXMgTWVsbGl0dXMsIFR5cGUgMi9jb21wbGljYXRpb25z
L2RydWcgdGhlcmFweTwva2V5d29yZD48a2V5d29yZD4qQ2FyZGlvdmFzY3VsYXIgRGlzZWFzZXMv
cHJldmVudGlvbiAmYW1wOyBjb250cm9sPC9rZXl3b3JkPjxrZXl3b3JkPkdsdWNvc2U8L2tleXdv
cmQ+PGtleXdvcmQ+T2Jlc2l0eS9jb21wbGljYXRpb25zL2RydWcgdGhlcmFweS9lcGlkZW1pb2xv
Z3k8L2tleXdvcmQ+PC9rZXl3b3Jkcz48ZGF0ZXM+PHllYXI+MjAyMzwveWVhcj48cHViLWRhdGVz
PjxkYXRlPk9jdDwvZGF0ZT48L3B1Yi1kYXRlcz48L2RhdGVzPjxhY2Nlc3Npb24tbnVtPjM3NTk3
NTI3PC9hY2Nlc3Npb24tbnVtPjx1cmxzPjwvdXJscz48Y3VzdG9tMT5EZWNsYXJhdGlvbiBvZiBp
bnRlcmVzdHMgSFQgaXMgc3VwcG9ydGVkIGJ5IHRoZSBleGNlbGxlbmNlIGluaXRpYXRpdmUgVkFT
Q2FnZSAoQ2VudHJlIGZvciBQcm9tb3RpbmcgVmFzY3VsYXIgSGVhbHRoIGluIHRoZSBBZ2Vpbmcg
Q29tbXVuaXR5KSwgYSByZXNlYXJjaCBhbmQgZGV2ZWxvcG1lbnQgSy1DZW50cmUgKENvbXBldGVu
Y2UgQ2VudGVycyBmb3IgRXhjZWxsZW50IFRlY2hub2xvZ2llcyBwcm9ncmFtbWUpIGZ1bmRlZCBi
eSB0aGUgQXVzdHJpYW4gTWluaXN0cnkgZm9yIFRyYW5zcG9ydCwgSW5ub3ZhdGlvbiBhbmQgVGVj
aG5vbG9neTsgdGhlIEF1c3RyaWFuIE1pbmlzdHJ5IGZvciBEaWdpdGFsIGFuZCBFY29ub21pYyBB
ZmZhaXJzOyBhbmQgdGhlIGZlZGVyYWwgc3RhdGVzIFR5cm9sLCBTYWx6YnVyZywgYW5kIFZpZW5u
YS4gQ0RCIGlzIHN1cHBvcnRlZCwgaW4gcGFydCwgYnkgdGhlIE5hdGlvbmFsIEluc3RpdHV0ZSBm
b3IgSGVhbHRoIGFuZCBDYXJlIFJlc2VhcmNoIFNvdXRoYW1wdG9uIEJpb21lZGljYWwgUmVzZWFy
Y2ggQ2VudHJlIChncmFudCBudW1iZXIgMjAzMzE5KS4gR1QgaXMgc3VwcG9ydGVkLCBpbiBwYXJ0
LCBieSBncmFudHMgZnJvbSB0aGUgVW5pdmVyc2l0eSBTY2hvb2wgb2YgTWVkaWNpbmUgb2YgVmVy
b25hIChWZXJvbmEsIEl0YWx5KS48L2N1c3RvbTE+PGVsZWN0cm9uaWMtcmVzb3VyY2UtbnVtPjEw
LjEwMTYvczI0NjgtMTI1MygyMykwMDE1OS0wPC9lbGVjdHJvbmljLXJlc291cmNlLW51bT48cmVt
b3RlLWRhdGFiYXNlLXByb3ZpZGVyPk5MTTwvcmVtb3RlLWRhdGFiYXNlLXByb3ZpZGVyPjxsYW5n
dWFnZT5lbmc8L2xhbmd1YWdlPjwvcmVjb3JkPjwvQ2l0ZT48Q2l0ZT48QXV0aG9yPlJlaW5zaGFn
ZW48L0F1dGhvcj48WWVhcj4yMDIzPC9ZZWFyPjxSZWNOdW0+MTExNzc8L1JlY051bT48cmVjb3Jk
PjxyZWMtbnVtYmVyPjExMTc3PC9yZWMtbnVtYmVyPjxmb3JlaWduLWtleXM+PGtleSBhcHA9IkVO
IiBkYi1pZD0iNXc5NWR6cmE3ZjIyMjFldHJlbXhwczVnd3h3eDBhMGVhcnYwIiB0aW1lc3RhbXA9
IjE3NDkyNzkzMzgiIGd1aWQ9IjIwYWMzNDc1LWRhNWMtNDY3ZC05NGE4LTQ2MzAzODg5ZDQ1NSI+
MTExNzc8L2tleT48L2ZvcmVpZ24ta2V5cz48cmVmLXR5cGUgbmFtZT0iSm91cm5hbCBBcnRpY2xl
Ij4xNzwvcmVmLXR5cGU+PGNvbnRyaWJ1dG9ycz48YXV0aG9ycz48YXV0aG9yPlJlaW5zaGFnZW4s
IE0uPC9hdXRob3I+PGF1dGhvcj5LYWJpc2NoLCBTLjwvYXV0aG9yPjxhdXRob3I+UGZlaWZmZXIs
IEEuIEYuIEguPC9hdXRob3I+PGF1dGhvcj5TcHJhbmdlciwgSi48L2F1dGhvcj48L2F1dGhvcnM+
PC9jb250cmlidXRvcnM+PGF1dGgtYWRkcmVzcz5EZXBhcnRtZW50IG9mIEVuZG9jcmlub2xvZ3kg
YW5kIE1ldGFib2xpc20sIENhbXB1cyBCZW5qYW1pbiBGcmFua2xpbiwgQ2hhcml0w6kgVW5pdmVy
c2l0eSBNZWRpY2luZSwgQmVybGluLCBHZXJtYW55LiYjeEQ7RGV1dHNjaGVzIFplbnRydW0gZsO8
ciBEaWFiZXRlc2ZvcnNjaHVuZyBlLlYuLCBHZXNjaMOkZnRzc3RlbGxlIGFtIEhlbG1ob2x0ei1a
ZW50cnVtIE3DvG5jaGVuLCBOZXVoZXJiZXJnLCBHZXJtYW55LjwvYXV0aC1hZGRyZXNzPjx0aXRs
ZXM+PHRpdGxlPkxpdmVyIEZhdCBTY29yZXMgZm9yIE5vbmludmFzaXZlIERpYWdub3NpcyBhbmQg
TW9uaXRvcmluZyBvZiBOb25hbGNvaG9saWMgRmF0dHkgTGl2ZXIgRGlzZWFzZSBpbiBFcGlkZW1p
b2xvZ2ljYWwgYW5kIENsaW5pY2FsIFN0dWRpZXM8L3RpdGxlPjxzZWNvbmRhcnktdGl0bGU+SiBD
bGluIFRyYW5zbCBIZXBhdG9sPC9zZWNvbmRhcnktdGl0bGU+PC90aXRsZXM+PHBlcmlvZGljYWw+
PGZ1bGwtdGl0bGU+SiBDbGluIFRyYW5zbCBIZXBhdG9sPC9mdWxsLXRpdGxlPjwvcGVyaW9kaWNh
bD48cGFnZXM+MTIxMi0xMjI3PC9wYWdlcz48dm9sdW1lPjExPC92b2x1bWU+PG51bWJlcj41PC9u
dW1iZXI+PGVkaXRpb24+MjAyMzA1MzE8L2VkaXRpb24+PGtleXdvcmRzPjxrZXl3b3JkPkRpZXRh
cnkgaW50ZXJ2ZW50aW9uPC9rZXl3b3JkPjxrZXl3b3JkPkZhdHR5IGxpdmVyIGluZGV4PC9rZXl3
b3JkPjxrZXl3b3JkPkxpdmVyIGZhdCBpbmRpY2VzPC9rZXl3b3JkPjxrZXl3b3JkPk5hZmxkPC9r
ZXl3b3JkPjxrZXl3b3JkPlByZWRpY3Rpb248L2tleXdvcmQ+PC9rZXl3b3Jkcz48ZGF0ZXM+PHll
YXI+MjAyMzwveWVhcj48cHViLWRhdGVzPjxkYXRlPk9jdCAyODwvZGF0ZT48L3B1Yi1kYXRlcz48
L2RhdGVzPjxpc2JuPjIyMjUtMDcxOSAoUHJpbnQpJiN4RDsyMjI1LTA3MTk8L2lzYm4+PGFjY2Vz
c2lvbi1udW0+Mzc1NzcyMjU8L2FjY2Vzc2lvbi1udW0+PHVybHM+PC91cmxzPjxjdXN0b20xPlRo
ZSBhdXRob3JzIGhhdmUgbm8gY29uZmxpY3Qgb2YgaW50ZXJlc3RzIHJlbGF0ZWQgdG8gdGhpcyBw
dWJsaWNhdGlvbi48L2N1c3RvbTE+PGN1c3RvbTI+UE1DMTA0MTI3MDY8L2N1c3RvbTI+PGVsZWN0
cm9uaWMtcmVzb3VyY2UtbnVtPjEwLjE0MjE4L2pjdGguMjAyMi4wMDAxOTwvZWxlY3Ryb25pYy1y
ZXNvdXJjZS1udW0+PHJlbW90ZS1kYXRhYmFzZS1wcm92aWRlcj5OTE08L3JlbW90ZS1kYXRhYmFz
ZS1wcm92aWRlcj48bGFuZ3VhZ2U+ZW5nPC9sYW5ndWFnZT48L3JlY29yZD48L0NpdGU+PC9FbmRO
b3RlPgB=
</w:fldData>
        </w:fldChar>
      </w:r>
      <w:r w:rsidR="00681CB1" w:rsidRPr="00011637">
        <w:rPr>
          <w:rFonts w:ascii="Times New Roman" w:hAnsi="Times New Roman" w:cs="Times New Roman"/>
        </w:rPr>
        <w:instrText xml:space="preserve"> ADDIN EN.CITE </w:instrText>
      </w:r>
      <w:r w:rsidR="00681CB1" w:rsidRPr="00011637">
        <w:rPr>
          <w:rFonts w:ascii="Times New Roman" w:hAnsi="Times New Roman" w:cs="Times New Roman"/>
        </w:rPr>
        <w:fldChar w:fldCharType="begin">
          <w:fldData xml:space="preserve">PEVuZE5vdGU+PENpdGU+PEF1dGhvcj5UaWxnPC9BdXRob3I+PFllYXI+MjAyMzwvWWVhcj48UmVj
TnVtPjExMTIwPC9SZWNOdW0+PERpc3BsYXlUZXh0PlsyMSwgMjJdPC9EaXNwbGF5VGV4dD48cmVj
b3JkPjxyZWMtbnVtYmVyPjExMTIwPC9yZWMtbnVtYmVyPjxmb3JlaWduLWtleXM+PGtleSBhcHA9
IkVOIiBkYi1pZD0iNXc5NWR6cmE3ZjIyMjFldHJlbXhwczVnd3h3eDBhMGVhcnYwIiB0aW1lc3Rh
bXA9IjE3NDY4MzMwOTMiIGd1aWQ9ImM5ZDhjOGIwLTFjZTctNGJkZC1hN2M2LWYxOWRiYjQ3YzQx
OCI+MTExMjA8L2tleT48L2ZvcmVpZ24ta2V5cz48cmVmLXR5cGUgbmFtZT0iSm91cm5hbCBBcnRp
Y2xlIj4xNzwvcmVmLXR5cGU+PGNvbnRyaWJ1dG9ycz48YXV0aG9ycz48YXV0aG9yPlRpbGcsIEgu
PC9hdXRob3I+PGF1dGhvcj5CeXJuZSwgQy4gRC48L2F1dGhvcj48YXV0aG9yPlRhcmdoZXIsIEcu
PC9hdXRob3I+PC9hdXRob3JzPjwvY29udHJpYnV0b3JzPjxhdXRoLWFkZHJlc3M+RGVwYXJ0bWVu
dCBvZiBJbnRlcm5hbCBNZWRpY2luZSBJLCBHYXN0cm9lbnRlcm9sb2d5LCBIZXBhdG9sb2d5LCBF
bmRvY3Jpbm9sb2d5ICZhbXA7IE1ldGFib2xpc20sIE1lZGljYWwgVW5pdmVyc2l0eSBJbm5zYnJ1
Y2ssIElubnNicnVjaywgQXVzdHJpYS4gRWxlY3Ryb25pYyBhZGRyZXNzOiBoZXJiZXJ0LnRpbGdA
aS1tZWQuYWMuYXQuJiN4RDtOYXRpb25hbCBJbnN0aXR1dGUgZm9yIEhlYWx0aCBhbmQgQ2FyZSBS
ZXNlYXJjaCwgU291dGhhbXB0b24gQmlvbWVkaWNhbCBSZXNlYXJjaCBDZW50cmUsIFVuaXZlcnNp
dHkgSG9zcGl0YWwgU291dGhhbXB0b24gYW5kIFVuaXZlcnNpdHkgb2YgU291dGhhbXB0b24sIFNv
dXRoYW1wdG9uLCBVSy4mI3hEO0VuZG9jcmlub2xvZ3ksIERpYWJldGVzLCBhbmQgTWV0YWJvbGlz
bSwgRGVwYXJ0bWVudCBvZiBNZWRpY2luZSwgVW5pdmVyc2l0eSBvZiBWZXJvbmEsIFZlcm9uYSwg
SXRhbHk7IElSQ0NTIE9zcGVkYWxlIFNhY3JvIEN1b3JlIERvbiBDYWxhYnJpYSwgTmVncmFyIGRp
IFZhbHBvbGljZWxsYSwgSXRhbHkuPC9hdXRoLWFkZHJlc3M+PHRpdGxlcz48dGl0bGU+TkFTSCBk
cnVnIHRyZWF0bWVudCBkZXZlbG9wbWVudDogY2hhbGxlbmdlcyBhbmQgbGVzc29uczwvdGl0bGU+
PHNlY29uZGFyeS10aXRsZT5MYW5jZXQgR2FzdHJvZW50ZXJvbCBIZXBhdG9sPC9zZWNvbmRhcnkt
dGl0bGU+PC90aXRsZXM+PHBlcmlvZGljYWw+PGZ1bGwtdGl0bGU+TGFuY2V0IEdhc3Ryb2VudGVy
b2wgSGVwYXRvbDwvZnVsbC10aXRsZT48L3BlcmlvZGljYWw+PHBhZ2VzPjk0My05NTQ8L3BhZ2Vz
Pjx2b2x1bWU+ODwvdm9sdW1lPjxudW1iZXI+MTA8L251bWJlcj48ZWRpdGlvbj4yMDIzMDgxNjwv
ZWRpdGlvbj48a2V5d29yZHM+PGtleXdvcmQ+SHVtYW5zPC9rZXl3b3JkPjxrZXl3b3JkPipOb24t
YWxjb2hvbGljIEZhdHR5IExpdmVyIERpc2Vhc2UvZHJ1ZyB0aGVyYXB5L2VwaWRlbWlvbG9neTwv
a2V5d29yZD48a2V5d29yZD4qRGlhYmV0ZXMgTWVsbGl0dXMsIFR5cGUgMi9jb21wbGljYXRpb25z
L2RydWcgdGhlcmFweTwva2V5d29yZD48a2V5d29yZD4qQ2FyZGlvdmFzY3VsYXIgRGlzZWFzZXMv
cHJldmVudGlvbiAmYW1wOyBjb250cm9sPC9rZXl3b3JkPjxrZXl3b3JkPkdsdWNvc2U8L2tleXdv
cmQ+PGtleXdvcmQ+T2Jlc2l0eS9jb21wbGljYXRpb25zL2RydWcgdGhlcmFweS9lcGlkZW1pb2xv
Z3k8L2tleXdvcmQ+PC9rZXl3b3Jkcz48ZGF0ZXM+PHllYXI+MjAyMzwveWVhcj48cHViLWRhdGVz
PjxkYXRlPk9jdDwvZGF0ZT48L3B1Yi1kYXRlcz48L2RhdGVzPjxhY2Nlc3Npb24tbnVtPjM3NTk3
NTI3PC9hY2Nlc3Npb24tbnVtPjx1cmxzPjwvdXJscz48Y3VzdG9tMT5EZWNsYXJhdGlvbiBvZiBp
bnRlcmVzdHMgSFQgaXMgc3VwcG9ydGVkIGJ5IHRoZSBleGNlbGxlbmNlIGluaXRpYXRpdmUgVkFT
Q2FnZSAoQ2VudHJlIGZvciBQcm9tb3RpbmcgVmFzY3VsYXIgSGVhbHRoIGluIHRoZSBBZ2Vpbmcg
Q29tbXVuaXR5KSwgYSByZXNlYXJjaCBhbmQgZGV2ZWxvcG1lbnQgSy1DZW50cmUgKENvbXBldGVu
Y2UgQ2VudGVycyBmb3IgRXhjZWxsZW50IFRlY2hub2xvZ2llcyBwcm9ncmFtbWUpIGZ1bmRlZCBi
eSB0aGUgQXVzdHJpYW4gTWluaXN0cnkgZm9yIFRyYW5zcG9ydCwgSW5ub3ZhdGlvbiBhbmQgVGVj
aG5vbG9neTsgdGhlIEF1c3RyaWFuIE1pbmlzdHJ5IGZvciBEaWdpdGFsIGFuZCBFY29ub21pYyBB
ZmZhaXJzOyBhbmQgdGhlIGZlZGVyYWwgc3RhdGVzIFR5cm9sLCBTYWx6YnVyZywgYW5kIFZpZW5u
YS4gQ0RCIGlzIHN1cHBvcnRlZCwgaW4gcGFydCwgYnkgdGhlIE5hdGlvbmFsIEluc3RpdHV0ZSBm
b3IgSGVhbHRoIGFuZCBDYXJlIFJlc2VhcmNoIFNvdXRoYW1wdG9uIEJpb21lZGljYWwgUmVzZWFy
Y2ggQ2VudHJlIChncmFudCBudW1iZXIgMjAzMzE5KS4gR1QgaXMgc3VwcG9ydGVkLCBpbiBwYXJ0
LCBieSBncmFudHMgZnJvbSB0aGUgVW5pdmVyc2l0eSBTY2hvb2wgb2YgTWVkaWNpbmUgb2YgVmVy
b25hIChWZXJvbmEsIEl0YWx5KS48L2N1c3RvbTE+PGVsZWN0cm9uaWMtcmVzb3VyY2UtbnVtPjEw
LjEwMTYvczI0NjgtMTI1MygyMykwMDE1OS0wPC9lbGVjdHJvbmljLXJlc291cmNlLW51bT48cmVt
b3RlLWRhdGFiYXNlLXByb3ZpZGVyPk5MTTwvcmVtb3RlLWRhdGFiYXNlLXByb3ZpZGVyPjxsYW5n
dWFnZT5lbmc8L2xhbmd1YWdlPjwvcmVjb3JkPjwvQ2l0ZT48Q2l0ZT48QXV0aG9yPlJlaW5zaGFn
ZW48L0F1dGhvcj48WWVhcj4yMDIzPC9ZZWFyPjxSZWNOdW0+MTExNzc8L1JlY051bT48cmVjb3Jk
PjxyZWMtbnVtYmVyPjExMTc3PC9yZWMtbnVtYmVyPjxmb3JlaWduLWtleXM+PGtleSBhcHA9IkVO
IiBkYi1pZD0iNXc5NWR6cmE3ZjIyMjFldHJlbXhwczVnd3h3eDBhMGVhcnYwIiB0aW1lc3RhbXA9
IjE3NDkyNzkzMzgiIGd1aWQ9IjIwYWMzNDc1LWRhNWMtNDY3ZC05NGE4LTQ2MzAzODg5ZDQ1NSI+
MTExNzc8L2tleT48L2ZvcmVpZ24ta2V5cz48cmVmLXR5cGUgbmFtZT0iSm91cm5hbCBBcnRpY2xl
Ij4xNzwvcmVmLXR5cGU+PGNvbnRyaWJ1dG9ycz48YXV0aG9ycz48YXV0aG9yPlJlaW5zaGFnZW4s
IE0uPC9hdXRob3I+PGF1dGhvcj5LYWJpc2NoLCBTLjwvYXV0aG9yPjxhdXRob3I+UGZlaWZmZXIs
IEEuIEYuIEguPC9hdXRob3I+PGF1dGhvcj5TcHJhbmdlciwgSi48L2F1dGhvcj48L2F1dGhvcnM+
PC9jb250cmlidXRvcnM+PGF1dGgtYWRkcmVzcz5EZXBhcnRtZW50IG9mIEVuZG9jcmlub2xvZ3kg
YW5kIE1ldGFib2xpc20sIENhbXB1cyBCZW5qYW1pbiBGcmFua2xpbiwgQ2hhcml0w6kgVW5pdmVy
c2l0eSBNZWRpY2luZSwgQmVybGluLCBHZXJtYW55LiYjeEQ7RGV1dHNjaGVzIFplbnRydW0gZsO8
ciBEaWFiZXRlc2ZvcnNjaHVuZyBlLlYuLCBHZXNjaMOkZnRzc3RlbGxlIGFtIEhlbG1ob2x0ei1a
ZW50cnVtIE3DvG5jaGVuLCBOZXVoZXJiZXJnLCBHZXJtYW55LjwvYXV0aC1hZGRyZXNzPjx0aXRs
ZXM+PHRpdGxlPkxpdmVyIEZhdCBTY29yZXMgZm9yIE5vbmludmFzaXZlIERpYWdub3NpcyBhbmQg
TW9uaXRvcmluZyBvZiBOb25hbGNvaG9saWMgRmF0dHkgTGl2ZXIgRGlzZWFzZSBpbiBFcGlkZW1p
b2xvZ2ljYWwgYW5kIENsaW5pY2FsIFN0dWRpZXM8L3RpdGxlPjxzZWNvbmRhcnktdGl0bGU+SiBD
bGluIFRyYW5zbCBIZXBhdG9sPC9zZWNvbmRhcnktdGl0bGU+PC90aXRsZXM+PHBlcmlvZGljYWw+
PGZ1bGwtdGl0bGU+SiBDbGluIFRyYW5zbCBIZXBhdG9sPC9mdWxsLXRpdGxlPjwvcGVyaW9kaWNh
bD48cGFnZXM+MTIxMi0xMjI3PC9wYWdlcz48dm9sdW1lPjExPC92b2x1bWU+PG51bWJlcj41PC9u
dW1iZXI+PGVkaXRpb24+MjAyMzA1MzE8L2VkaXRpb24+PGtleXdvcmRzPjxrZXl3b3JkPkRpZXRh
cnkgaW50ZXJ2ZW50aW9uPC9rZXl3b3JkPjxrZXl3b3JkPkZhdHR5IGxpdmVyIGluZGV4PC9rZXl3
b3JkPjxrZXl3b3JkPkxpdmVyIGZhdCBpbmRpY2VzPC9rZXl3b3JkPjxrZXl3b3JkPk5hZmxkPC9r
ZXl3b3JkPjxrZXl3b3JkPlByZWRpY3Rpb248L2tleXdvcmQ+PC9rZXl3b3Jkcz48ZGF0ZXM+PHll
YXI+MjAyMzwveWVhcj48cHViLWRhdGVzPjxkYXRlPk9jdCAyODwvZGF0ZT48L3B1Yi1kYXRlcz48
L2RhdGVzPjxpc2JuPjIyMjUtMDcxOSAoUHJpbnQpJiN4RDsyMjI1LTA3MTk8L2lzYm4+PGFjY2Vz
c2lvbi1udW0+Mzc1NzcyMjU8L2FjY2Vzc2lvbi1udW0+PHVybHM+PC91cmxzPjxjdXN0b20xPlRo
ZSBhdXRob3JzIGhhdmUgbm8gY29uZmxpY3Qgb2YgaW50ZXJlc3RzIHJlbGF0ZWQgdG8gdGhpcyBw
dWJsaWNhdGlvbi48L2N1c3RvbTE+PGN1c3RvbTI+UE1DMTA0MTI3MDY8L2N1c3RvbTI+PGVsZWN0
cm9uaWMtcmVzb3VyY2UtbnVtPjEwLjE0MjE4L2pjdGguMjAyMi4wMDAxOTwvZWxlY3Ryb25pYy1y
ZXNvdXJjZS1udW0+PHJlbW90ZS1kYXRhYmFzZS1wcm92aWRlcj5OTE08L3JlbW90ZS1kYXRhYmFz
ZS1wcm92aWRlcj48bGFuZ3VhZ2U+ZW5nPC9sYW5ndWFnZT48L3JlY29yZD48L0NpdGU+PC9FbmRO
b3RlPgB=
</w:fldData>
        </w:fldChar>
      </w:r>
      <w:r w:rsidR="00681CB1" w:rsidRPr="00011637">
        <w:rPr>
          <w:rFonts w:ascii="Times New Roman" w:hAnsi="Times New Roman" w:cs="Times New Roman"/>
        </w:rPr>
        <w:instrText xml:space="preserve"> ADDIN EN.CITE.DATA </w:instrText>
      </w:r>
      <w:r w:rsidR="00681CB1" w:rsidRPr="00011637">
        <w:rPr>
          <w:rFonts w:ascii="Times New Roman" w:hAnsi="Times New Roman" w:cs="Times New Roman"/>
        </w:rPr>
      </w:r>
      <w:r w:rsidR="00681CB1" w:rsidRPr="00011637">
        <w:rPr>
          <w:rFonts w:ascii="Times New Roman" w:hAnsi="Times New Roman" w:cs="Times New Roman"/>
        </w:rPr>
        <w:fldChar w:fldCharType="end"/>
      </w:r>
      <w:r w:rsidR="00847B92" w:rsidRPr="00011637">
        <w:rPr>
          <w:rFonts w:ascii="Times New Roman" w:hAnsi="Times New Roman" w:cs="Times New Roman"/>
        </w:rPr>
      </w:r>
      <w:r w:rsidR="00847B92" w:rsidRPr="00011637">
        <w:rPr>
          <w:rFonts w:ascii="Times New Roman" w:hAnsi="Times New Roman" w:cs="Times New Roman"/>
        </w:rPr>
        <w:fldChar w:fldCharType="separate"/>
      </w:r>
      <w:r w:rsidR="00784094" w:rsidRPr="00011637">
        <w:rPr>
          <w:rFonts w:ascii="Times New Roman" w:hAnsi="Times New Roman" w:cs="Times New Roman"/>
          <w:noProof/>
        </w:rPr>
        <w:t>[21, 22]</w:t>
      </w:r>
      <w:r w:rsidR="00847B92" w:rsidRPr="00011637">
        <w:rPr>
          <w:rFonts w:ascii="Times New Roman" w:hAnsi="Times New Roman" w:cs="Times New Roman"/>
        </w:rPr>
        <w:fldChar w:fldCharType="end"/>
      </w:r>
      <w:r w:rsidRPr="00011637">
        <w:rPr>
          <w:rFonts w:ascii="Times New Roman" w:hAnsi="Times New Roman" w:cs="Times New Roman"/>
        </w:rPr>
        <w:t xml:space="preserve"> </w:t>
      </w:r>
      <w:bookmarkStart w:id="50" w:name="OLE_LINK105"/>
      <w:bookmarkStart w:id="51" w:name="OLE_LINK112"/>
      <w:r w:rsidR="00D92330" w:rsidRPr="00011637">
        <w:rPr>
          <w:rFonts w:ascii="Times New Roman" w:hAnsi="Times New Roman" w:cs="Times New Roman"/>
        </w:rPr>
        <w:t xml:space="preserve">The </w:t>
      </w:r>
      <w:r w:rsidR="00175F2B" w:rsidRPr="00011637">
        <w:rPr>
          <w:rFonts w:ascii="Times New Roman" w:hAnsi="Times New Roman" w:cs="Times New Roman" w:hint="eastAsia"/>
        </w:rPr>
        <w:t>FDA</w:t>
      </w:r>
      <w:r w:rsidR="00D92330" w:rsidRPr="00011637">
        <w:rPr>
          <w:rFonts w:ascii="Times New Roman" w:hAnsi="Times New Roman" w:cs="Times New Roman"/>
        </w:rPr>
        <w:t xml:space="preserve"> has approved that candidates for treatment with </w:t>
      </w:r>
      <w:proofErr w:type="spellStart"/>
      <w:r w:rsidR="00175F2B" w:rsidRPr="00011637">
        <w:rPr>
          <w:rFonts w:ascii="Times New Roman" w:hAnsi="Times New Roman" w:cs="Times New Roman" w:hint="eastAsia"/>
        </w:rPr>
        <w:t>r</w:t>
      </w:r>
      <w:r w:rsidR="00D92330" w:rsidRPr="00011637">
        <w:rPr>
          <w:rFonts w:ascii="Times New Roman" w:hAnsi="Times New Roman" w:cs="Times New Roman"/>
        </w:rPr>
        <w:t>esmetirom</w:t>
      </w:r>
      <w:proofErr w:type="spellEnd"/>
      <w:r w:rsidR="00D92330" w:rsidRPr="00011637">
        <w:rPr>
          <w:rFonts w:ascii="Times New Roman" w:hAnsi="Times New Roman" w:cs="Times New Roman"/>
        </w:rPr>
        <w:t xml:space="preserve"> do not need </w:t>
      </w:r>
      <w:r w:rsidR="00D40FC1" w:rsidRPr="00011637">
        <w:rPr>
          <w:rFonts w:ascii="Times New Roman" w:hAnsi="Times New Roman" w:cs="Times New Roman"/>
        </w:rPr>
        <w:t>confirmation</w:t>
      </w:r>
      <w:r w:rsidR="00D92330" w:rsidRPr="00011637">
        <w:rPr>
          <w:rFonts w:ascii="Times New Roman" w:hAnsi="Times New Roman" w:cs="Times New Roman"/>
        </w:rPr>
        <w:t xml:space="preserve"> by liver biopsy.</w:t>
      </w:r>
      <w:r w:rsidR="00D92330" w:rsidRPr="00011637">
        <w:rPr>
          <w:rFonts w:ascii="Times New Roman" w:hAnsi="Times New Roman" w:cs="Times New Roman"/>
        </w:rPr>
        <w:fldChar w:fldCharType="begin">
          <w:fldData xml:space="preserve">PEVuZE5vdGU+PENpdGU+PEF1dGhvcj5GZW5nPC9BdXRob3I+PFllYXI+MjAyNDwvWWVhcj48UmVj
TnVtPjg3MTM8L1JlY051bT48RGlzcGxheVRleHQ+WzExLCAyM108L0Rpc3BsYXlUZXh0PjxyZWNv
cmQ+PHJlYy1udW1iZXI+ODcxMzwvcmVjLW51bWJlcj48Zm9yZWlnbi1rZXlzPjxrZXkgYXBwPSJF
TiIgZGItaWQ9IjV3OTVkenJhN2YyMjIxZXRyZW14cHM1Z3d4d3gwYTBlYXJ2MCIgdGltZXN0YW1w
PSIxNzE4MzUyNTY5IiBndWlkPSI5ZTk5NGFhMy0zNzNkLTRmZGMtODZkMy0zZTEzZDFmMjY3ODEi
Pjg3MTM8L2tleT48L2ZvcmVpZ24ta2V5cz48cmVmLXR5cGUgbmFtZT0iSm91cm5hbCBBcnRpY2xl
Ij4xNzwvcmVmLXR5cGU+PGNvbnRyaWJ1dG9ycz48YXV0aG9ycz48YXV0aG9yPkZlbmcsIEcuPC9h
dXRob3I+PGF1dGhvcj5IZXJuYW5kZXotR2VhLCBWLjwvYXV0aG9yPjxhdXRob3I+WmhlbmcsIE0u
IEguPC9hdXRob3I+PC9hdXRob3JzPjwvY29udHJpYnV0b3JzPjxhdXRoLWFkZHJlc3M+SW5zdGl0
dXRlIG9mIEdlbmVyYWwgUHJhY3RpY2UsIFhpJmFwb3M7YW4gTWVkaWNhbCBVbml2ZXJzaXR5LCBY
aSZhcG9zO2FuLCBDaGluYTsgRGVwYXJ0bWVudCBvZiBJbmZlY3Rpb3VzIERpc2Vhc2UsIFRoZSBG
aXJzdCBBZmZpbGlhdGVkIEhvc3BpdGFsIG9mIFhpJmFwb3M7YW4gSmlhb3RvbmcgVW5pdmVyc2l0
eSwgWGkmYXBvczthbiwgQ2hpbmEuJiN4RDtCYXJjZWxvbmEgSGVwYXRpYyBIZW1vZHluYW1pYyBM
YWJvcmF0b3J5LCBMaXZlciBVbml0LCBIb3NwaXRhbCBDbGluaWMgQmFyY2Vsb25hLCBJbnN0aXR1
dCBkJmFwb3M7SW52ZXN0aWdhY2lvbnMgQmlvbWVkaXF1ZXMgQXVndXN0IFBpIEkgU3VueWVyLCBD
ZW50cm8gZGUgSW52ZXN0aWdhY2lvbiBCaW9tZWRpY2EgUmVkIGRlIEVuZmVybWVkYWRlcyBIZXBh
dGljYXMgeSBEaWdlc3RpdmFzLCBIZWFsdGggQ2FyZSBQcm92aWRlciBvZiB0aGUgRXVyb3BlYW4g
UmVmZXJlbmNlIE5ldHdvcmsgb24gUmFyZSBMaXZlciBEaXNvcmRlcnMsIFVuaXZlcnNpdHkgb2Yg
QmFyY2Vsb25hLCBCYXJjZWxvbmEsIFNwYWluLiYjeEQ7TWV0YWJvbGljIER5c2Z1bmN0aW9uLUFz
c29jaWF0ZWQgRmF0dHkgTGl2ZXIgRGlzZWFzZSBSZXNlYXJjaCBDZW50ZXIsIERlcGFydG1lbnQg
b2YgSGVwYXRvbG9neSwgVGhlIEZpcnN0IEFmZmlsaWF0ZWQgSG9zcGl0YWwgb2YgV2VuemhvdSBN
ZWRpY2FsIFVuaXZlcnNpdHksIFdlbnpob3UgMzI1MDAwLCBDaGluYTsgS2V5IExhYm9yYXRvcnkg
b2YgRGlhZ25vc2lzIGFuZCBUcmVhdG1lbnQgZm9yIFRoZSBEZXZlbG9wbWVudCBvZiBDaHJvbmlj
IExpdmVyIERpc2Vhc2UgaW4gWmhlamlhbmcgUHJvdmluY2UsIFdlbnpob3UsIFpoZWppYW5nLCBD
aGluYS4gRWxlY3Ryb25pYyBhZGRyZXNzOiB6aGVuZ21oQHdtdS5lZHUuY24uPC9hdXRoLWFkZHJl
c3M+PHRpdGxlcz48dGl0bGU+UmVzbWV0aXJvbSBmb3IgTUFTSC1yZWxhdGVkIGNpcnJob3Npczwv
dGl0bGU+PHNlY29uZGFyeS10aXRsZT5MYW5jZXQgR2FzdHJvZW50ZXJvbCBIZXBhdG9sPC9zZWNv
bmRhcnktdGl0bGU+PC90aXRsZXM+PHBlcmlvZGljYWw+PGZ1bGwtdGl0bGU+TGFuY2V0IEdhc3Ry
b2VudGVyb2wgSGVwYXRvbDwvZnVsbC10aXRsZT48L3BlcmlvZGljYWw+PHBhZ2VzPjU5NDwvcGFn
ZXM+PHZvbHVtZT45PC92b2x1bWU+PG51bWJlcj43PC9udW1iZXI+PGtleXdvcmRzPjxrZXl3b3Jk
Pkh1bWFuczwva2V5d29yZD48a2V5d29yZD4qTGl2ZXIgQ2lycmhvc2lzL2NvbXBsaWNhdGlvbnM8
L2tleXdvcmQ+PC9rZXl3b3Jkcz48ZGF0ZXM+PHllYXI+MjAyNDwveWVhcj48cHViLWRhdGVzPjxk
YXRlPkp1bDwvZGF0ZT48L3B1Yi1kYXRlcz48L2RhdGVzPjxpc2JuPjI0NjgtMTI1MyAoRWxlY3Ry
b25pYyk8L2lzYm4+PGFjY2Vzc2lvbi1udW0+Mzg4NzA5Njk8L2FjY2Vzc2lvbi1udW0+PHVybHM+
PHJlbGF0ZWQtdXJscz48dXJsPmh0dHBzOi8vd3d3Lm5jYmkubmxtLm5paC5nb3YvcHVibWVkLzM4
ODcwOTY5PC91cmw+PC9yZWxhdGVkLXVybHM+PC91cmxzPjxlbGVjdHJvbmljLXJlc291cmNlLW51
bT4xMC4xMDE2L1MyNDY4LTEyNTMoMjQpMDAxMjQtOTwvZWxlY3Ryb25pYy1yZXNvdXJjZS1udW0+
PHJlbW90ZS1kYXRhYmFzZS1uYW1lPk1lZGxpbmU8L3JlbW90ZS1kYXRhYmFzZS1uYW1lPjxyZW1v
dGUtZGF0YWJhc2UtcHJvdmlkZXI+TkxNPC9yZW1vdGUtZGF0YWJhc2UtcHJvdmlkZXI+PC9yZWNv
cmQ+PC9DaXRlPjxDaXRlPjxBdXRob3I+RmVuZzwvQXV0aG9yPjxZZWFyPjIwMjQ8L1llYXI+PFJl
Y051bT44NzM1PC9SZWNOdW0+PHJlY29yZD48cmVjLW51bWJlcj44NzM1PC9yZWMtbnVtYmVyPjxm
b3JlaWduLWtleXM+PGtleSBhcHA9IkVOIiBkYi1pZD0iNXc5NWR6cmE3ZjIyMjFldHJlbXhwczVn
d3h3eDBhMGVhcnYwIiB0aW1lc3RhbXA9IjE3MTkwMTYzNjYiIGd1aWQ9IjU1ZDM2OTJhLWUyZTgt
NGZkNi1hY2JhLTBmNjIxMGM3YzYyNiI+ODczNTwva2V5PjwvZm9yZWlnbi1rZXlzPjxyZWYtdHlw
ZSBuYW1lPSJKb3VybmFsIEFydGljbGUiPjE3PC9yZWYtdHlwZT48Y29udHJpYnV0b3JzPjxhdXRo
b3JzPjxhdXRob3I+RmVuZywgRy48L2F1dGhvcj48YXV0aG9yPlBhbiwgQy4gUS48L2F1dGhvcj48
YXV0aG9yPlpoZW5nLCBNLiBILjwvYXV0aG9yPjwvYXV0aG9ycz48L2NvbnRyaWJ1dG9ycz48YXV0
aC1hZGRyZXNzPlhpJmFwb3M7YW4gTWVkaWNhbCBVbml2ZXJzaXR5LCBYaSZhcG9zO2FuLCBDaGlu
YS4mI3hEO1RoZSBGaXJzdCBBZmZpbGlhdGVkIEhvc3BpdGFsIG9mIFhpJmFwb3M7YW4gSmlhb3Rv
bmcgVW5pdmVyc2l0eSwgWGkmYXBvczthbiwgQ2hpbmEuJiN4RDtEaXZpc2lvbiBvZiBHYXN0cm9l
bnRlcm9sb2d5IGFuZCBIZXBhdG9sb2d5LCBEZXBhcnRtZW50IG9mIE1lZGljaW5lLCBOWVUgTGFu
Z29uZSBIZWFsdGgsIE5ldyBZb3JrIFVuaXZlcnNpdHkgR3Jvc3NtYW4gU2Nob29sIG9mIE1lZGlj
aW5lLCBOZXcgWW9yaywgVVNBLiYjeEQ7TUFGTEQgUmVzZWFyY2ggQ2VudGVyLCBEZXBhcnRtZW50
IG9mIEhlcGF0b2xvZ3ksIFRoZSBGaXJzdCBBZmZpbGlhdGVkIEhvc3BpdGFsIG9mIFdlbnpob3Ug
TWVkaWNhbCBVbml2ZXJzaXR5LCBXZW56aG91LCBDaGluYS4mI3hEO0tleSBMYWJvcmF0b3J5IG9m
IERpYWdub3NpcyBhbmQgVHJlYXRtZW50IGZvciB0aGUgRGV2ZWxvcG1lbnQgb2YgQ2hyb25pYyBM
aXZlciBEaXNlYXNlIGluIFpoZWppYW5nIFByb3ZpbmNlLCBXZW56aG91LCBDaGluYS48L2F1dGgt
YWRkcmVzcz48dGl0bGVzPjx0aXRsZT5MZXR0ZXI6IEJvb3N0aW5nIG5vbi1pbnZhc2l2ZSB0ZXN0
cy1PcHBvcnR1bml0aWVzIGFuZCBjaGFsbGVuZ2VzIGZyb20gcmVzbWV0aXJvbTwvdGl0bGU+PHNl
Y29uZGFyeS10aXRsZT5BbGltZW50IFBoYXJtYWNvbCBUaGVyPC9zZWNvbmRhcnktdGl0bGU+PC90
aXRsZXM+PHBlcmlvZGljYWw+PGZ1bGwtdGl0bGU+QWxpbWVudCBQaGFybWFjb2wgVGhlcjwvZnVs
bC10aXRsZT48L3BlcmlvZGljYWw+PHBhZ2VzPjQxMy00MTQ8L3BhZ2VzPjx2b2x1bWU+NjA8L3Zv
bHVtZT48bnVtYmVyPjM8L251bWJlcj48ZWRpdGlvbj4yMDI0MDUwNjwvZWRpdGlvbj48ZGF0ZXM+
PHllYXI+MjAyNDwveWVhcj48cHViLWRhdGVzPjxkYXRlPkF1ZzwvZGF0ZT48L3B1Yi1kYXRlcz48
L2RhdGVzPjxpc2JuPjEzNjUtMjAzNiAoRWxlY3Ryb25pYykmI3hEOzAyNjktMjgxMyAoTGlua2lu
Zyk8L2lzYm4+PGFjY2Vzc2lvbi1udW0+Mzg3MDkxNDA8L2FjY2Vzc2lvbi1udW0+PHVybHM+PHJl
bGF0ZWQtdXJscz48dXJsPmh0dHBzOi8vd3d3Lm5jYmkubmxtLm5paC5nb3YvcHVibWVkLzM4NzA5
MTQwPC91cmw+PC9yZWxhdGVkLXVybHM+PC91cmxzPjxlbGVjdHJvbmljLXJlc291cmNlLW51bT4x
MC4xMTExL2FwdC4xODAyMjwvZWxlY3Ryb25pYy1yZXNvdXJjZS1udW0+PHJlbW90ZS1kYXRhYmFz
ZS1uYW1lPlB1Yk1lZC1ub3QtTUVETElORTwvcmVtb3RlLWRhdGFiYXNlLW5hbWU+PHJlbW90ZS1k
YXRhYmFzZS1wcm92aWRlcj5OTE08L3JlbW90ZS1kYXRhYmFzZS1wcm92aWRlcj48L3JlY29yZD48
L0NpdGU+PC9FbmROb3RlPgB=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PEVuZE5vdGU+PENpdGU+PEF1dGhvcj5GZW5nPC9BdXRob3I+PFllYXI+MjAyNDwvWWVhcj48UmVj
TnVtPjg3MTM8L1JlY051bT48RGlzcGxheVRleHQ+WzExLCAyM108L0Rpc3BsYXlUZXh0PjxyZWNv
cmQ+PHJlYy1udW1iZXI+ODcxMzwvcmVjLW51bWJlcj48Zm9yZWlnbi1rZXlzPjxrZXkgYXBwPSJF
TiIgZGItaWQ9IjV3OTVkenJhN2YyMjIxZXRyZW14cHM1Z3d4d3gwYTBlYXJ2MCIgdGltZXN0YW1w
PSIxNzE4MzUyNTY5IiBndWlkPSI5ZTk5NGFhMy0zNzNkLTRmZGMtODZkMy0zZTEzZDFmMjY3ODEi
Pjg3MTM8L2tleT48L2ZvcmVpZ24ta2V5cz48cmVmLXR5cGUgbmFtZT0iSm91cm5hbCBBcnRpY2xl
Ij4xNzwvcmVmLXR5cGU+PGNvbnRyaWJ1dG9ycz48YXV0aG9ycz48YXV0aG9yPkZlbmcsIEcuPC9h
dXRob3I+PGF1dGhvcj5IZXJuYW5kZXotR2VhLCBWLjwvYXV0aG9yPjxhdXRob3I+WmhlbmcsIE0u
IEguPC9hdXRob3I+PC9hdXRob3JzPjwvY29udHJpYnV0b3JzPjxhdXRoLWFkZHJlc3M+SW5zdGl0
dXRlIG9mIEdlbmVyYWwgUHJhY3RpY2UsIFhpJmFwb3M7YW4gTWVkaWNhbCBVbml2ZXJzaXR5LCBY
aSZhcG9zO2FuLCBDaGluYTsgRGVwYXJ0bWVudCBvZiBJbmZlY3Rpb3VzIERpc2Vhc2UsIFRoZSBG
aXJzdCBBZmZpbGlhdGVkIEhvc3BpdGFsIG9mIFhpJmFwb3M7YW4gSmlhb3RvbmcgVW5pdmVyc2l0
eSwgWGkmYXBvczthbiwgQ2hpbmEuJiN4RDtCYXJjZWxvbmEgSGVwYXRpYyBIZW1vZHluYW1pYyBM
YWJvcmF0b3J5LCBMaXZlciBVbml0LCBIb3NwaXRhbCBDbGluaWMgQmFyY2Vsb25hLCBJbnN0aXR1
dCBkJmFwb3M7SW52ZXN0aWdhY2lvbnMgQmlvbWVkaXF1ZXMgQXVndXN0IFBpIEkgU3VueWVyLCBD
ZW50cm8gZGUgSW52ZXN0aWdhY2lvbiBCaW9tZWRpY2EgUmVkIGRlIEVuZmVybWVkYWRlcyBIZXBh
dGljYXMgeSBEaWdlc3RpdmFzLCBIZWFsdGggQ2FyZSBQcm92aWRlciBvZiB0aGUgRXVyb3BlYW4g
UmVmZXJlbmNlIE5ldHdvcmsgb24gUmFyZSBMaXZlciBEaXNvcmRlcnMsIFVuaXZlcnNpdHkgb2Yg
QmFyY2Vsb25hLCBCYXJjZWxvbmEsIFNwYWluLiYjeEQ7TWV0YWJvbGljIER5c2Z1bmN0aW9uLUFz
c29jaWF0ZWQgRmF0dHkgTGl2ZXIgRGlzZWFzZSBSZXNlYXJjaCBDZW50ZXIsIERlcGFydG1lbnQg
b2YgSGVwYXRvbG9neSwgVGhlIEZpcnN0IEFmZmlsaWF0ZWQgSG9zcGl0YWwgb2YgV2VuemhvdSBN
ZWRpY2FsIFVuaXZlcnNpdHksIFdlbnpob3UgMzI1MDAwLCBDaGluYTsgS2V5IExhYm9yYXRvcnkg
b2YgRGlhZ25vc2lzIGFuZCBUcmVhdG1lbnQgZm9yIFRoZSBEZXZlbG9wbWVudCBvZiBDaHJvbmlj
IExpdmVyIERpc2Vhc2UgaW4gWmhlamlhbmcgUHJvdmluY2UsIFdlbnpob3UsIFpoZWppYW5nLCBD
aGluYS4gRWxlY3Ryb25pYyBhZGRyZXNzOiB6aGVuZ21oQHdtdS5lZHUuY24uPC9hdXRoLWFkZHJl
c3M+PHRpdGxlcz48dGl0bGU+UmVzbWV0aXJvbSBmb3IgTUFTSC1yZWxhdGVkIGNpcnJob3Npczwv
dGl0bGU+PHNlY29uZGFyeS10aXRsZT5MYW5jZXQgR2FzdHJvZW50ZXJvbCBIZXBhdG9sPC9zZWNv
bmRhcnktdGl0bGU+PC90aXRsZXM+PHBlcmlvZGljYWw+PGZ1bGwtdGl0bGU+TGFuY2V0IEdhc3Ry
b2VudGVyb2wgSGVwYXRvbDwvZnVsbC10aXRsZT48L3BlcmlvZGljYWw+PHBhZ2VzPjU5NDwvcGFn
ZXM+PHZvbHVtZT45PC92b2x1bWU+PG51bWJlcj43PC9udW1iZXI+PGtleXdvcmRzPjxrZXl3b3Jk
Pkh1bWFuczwva2V5d29yZD48a2V5d29yZD4qTGl2ZXIgQ2lycmhvc2lzL2NvbXBsaWNhdGlvbnM8
L2tleXdvcmQ+PC9rZXl3b3Jkcz48ZGF0ZXM+PHllYXI+MjAyNDwveWVhcj48cHViLWRhdGVzPjxk
YXRlPkp1bDwvZGF0ZT48L3B1Yi1kYXRlcz48L2RhdGVzPjxpc2JuPjI0NjgtMTI1MyAoRWxlY3Ry
b25pYyk8L2lzYm4+PGFjY2Vzc2lvbi1udW0+Mzg4NzA5Njk8L2FjY2Vzc2lvbi1udW0+PHVybHM+
PHJlbGF0ZWQtdXJscz48dXJsPmh0dHBzOi8vd3d3Lm5jYmkubmxtLm5paC5nb3YvcHVibWVkLzM4
ODcwOTY5PC91cmw+PC9yZWxhdGVkLXVybHM+PC91cmxzPjxlbGVjdHJvbmljLXJlc291cmNlLW51
bT4xMC4xMDE2L1MyNDY4LTEyNTMoMjQpMDAxMjQtOTwvZWxlY3Ryb25pYy1yZXNvdXJjZS1udW0+
PHJlbW90ZS1kYXRhYmFzZS1uYW1lPk1lZGxpbmU8L3JlbW90ZS1kYXRhYmFzZS1uYW1lPjxyZW1v
dGUtZGF0YWJhc2UtcHJvdmlkZXI+TkxNPC9yZW1vdGUtZGF0YWJhc2UtcHJvdmlkZXI+PC9yZWNv
cmQ+PC9DaXRlPjxDaXRlPjxBdXRob3I+RmVuZzwvQXV0aG9yPjxZZWFyPjIwMjQ8L1llYXI+PFJl
Y051bT44NzM1PC9SZWNOdW0+PHJlY29yZD48cmVjLW51bWJlcj44NzM1PC9yZWMtbnVtYmVyPjxm
b3JlaWduLWtleXM+PGtleSBhcHA9IkVOIiBkYi1pZD0iNXc5NWR6cmE3ZjIyMjFldHJlbXhwczVn
d3h3eDBhMGVhcnYwIiB0aW1lc3RhbXA9IjE3MTkwMTYzNjYiIGd1aWQ9IjU1ZDM2OTJhLWUyZTgt
NGZkNi1hY2JhLTBmNjIxMGM3YzYyNiI+ODczNTwva2V5PjwvZm9yZWlnbi1rZXlzPjxyZWYtdHlw
ZSBuYW1lPSJKb3VybmFsIEFydGljbGUiPjE3PC9yZWYtdHlwZT48Y29udHJpYnV0b3JzPjxhdXRo
b3JzPjxhdXRob3I+RmVuZywgRy48L2F1dGhvcj48YXV0aG9yPlBhbiwgQy4gUS48L2F1dGhvcj48
YXV0aG9yPlpoZW5nLCBNLiBILjwvYXV0aG9yPjwvYXV0aG9ycz48L2NvbnRyaWJ1dG9ycz48YXV0
aC1hZGRyZXNzPlhpJmFwb3M7YW4gTWVkaWNhbCBVbml2ZXJzaXR5LCBYaSZhcG9zO2FuLCBDaGlu
YS4mI3hEO1RoZSBGaXJzdCBBZmZpbGlhdGVkIEhvc3BpdGFsIG9mIFhpJmFwb3M7YW4gSmlhb3Rv
bmcgVW5pdmVyc2l0eSwgWGkmYXBvczthbiwgQ2hpbmEuJiN4RDtEaXZpc2lvbiBvZiBHYXN0cm9l
bnRlcm9sb2d5IGFuZCBIZXBhdG9sb2d5LCBEZXBhcnRtZW50IG9mIE1lZGljaW5lLCBOWVUgTGFu
Z29uZSBIZWFsdGgsIE5ldyBZb3JrIFVuaXZlcnNpdHkgR3Jvc3NtYW4gU2Nob29sIG9mIE1lZGlj
aW5lLCBOZXcgWW9yaywgVVNBLiYjeEQ7TUFGTEQgUmVzZWFyY2ggQ2VudGVyLCBEZXBhcnRtZW50
IG9mIEhlcGF0b2xvZ3ksIFRoZSBGaXJzdCBBZmZpbGlhdGVkIEhvc3BpdGFsIG9mIFdlbnpob3Ug
TWVkaWNhbCBVbml2ZXJzaXR5LCBXZW56aG91LCBDaGluYS4mI3hEO0tleSBMYWJvcmF0b3J5IG9m
IERpYWdub3NpcyBhbmQgVHJlYXRtZW50IGZvciB0aGUgRGV2ZWxvcG1lbnQgb2YgQ2hyb25pYyBM
aXZlciBEaXNlYXNlIGluIFpoZWppYW5nIFByb3ZpbmNlLCBXZW56aG91LCBDaGluYS48L2F1dGgt
YWRkcmVzcz48dGl0bGVzPjx0aXRsZT5MZXR0ZXI6IEJvb3N0aW5nIG5vbi1pbnZhc2l2ZSB0ZXN0
cy1PcHBvcnR1bml0aWVzIGFuZCBjaGFsbGVuZ2VzIGZyb20gcmVzbWV0aXJvbTwvdGl0bGU+PHNl
Y29uZGFyeS10aXRsZT5BbGltZW50IFBoYXJtYWNvbCBUaGVyPC9zZWNvbmRhcnktdGl0bGU+PC90
aXRsZXM+PHBlcmlvZGljYWw+PGZ1bGwtdGl0bGU+QWxpbWVudCBQaGFybWFjb2wgVGhlcjwvZnVs
bC10aXRsZT48L3BlcmlvZGljYWw+PHBhZ2VzPjQxMy00MTQ8L3BhZ2VzPjx2b2x1bWU+NjA8L3Zv
bHVtZT48bnVtYmVyPjM8L251bWJlcj48ZWRpdGlvbj4yMDI0MDUwNjwvZWRpdGlvbj48ZGF0ZXM+
PHllYXI+MjAyNDwveWVhcj48cHViLWRhdGVzPjxkYXRlPkF1ZzwvZGF0ZT48L3B1Yi1kYXRlcz48
L2RhdGVzPjxpc2JuPjEzNjUtMjAzNiAoRWxlY3Ryb25pYykmI3hEOzAyNjktMjgxMyAoTGlua2lu
Zyk8L2lzYm4+PGFjY2Vzc2lvbi1udW0+Mzg3MDkxNDA8L2FjY2Vzc2lvbi1udW0+PHVybHM+PHJl
bGF0ZWQtdXJscz48dXJsPmh0dHBzOi8vd3d3Lm5jYmkubmxtLm5paC5nb3YvcHVibWVkLzM4NzA5
MTQwPC91cmw+PC9yZWxhdGVkLXVybHM+PC91cmxzPjxlbGVjdHJvbmljLXJlc291cmNlLW51bT4x
MC4xMTExL2FwdC4xODAyMjwvZWxlY3Ryb25pYy1yZXNvdXJjZS1udW0+PHJlbW90ZS1kYXRhYmFz
ZS1uYW1lPlB1Yk1lZC1ub3QtTUVETElORTwvcmVtb3RlLWRhdGFiYXNlLW5hbWU+PHJlbW90ZS1k
YXRhYmFzZS1wcm92aWRlcj5OTE08L3JlbW90ZS1kYXRhYmFzZS1wcm92aWRlcj48L3JlY29yZD48
L0NpdGU+PC9FbmROb3RlPgB=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D92330" w:rsidRPr="00011637">
        <w:rPr>
          <w:rFonts w:ascii="Times New Roman" w:hAnsi="Times New Roman" w:cs="Times New Roman"/>
        </w:rPr>
      </w:r>
      <w:r w:rsidR="00D92330" w:rsidRPr="00011637">
        <w:rPr>
          <w:rFonts w:ascii="Times New Roman" w:hAnsi="Times New Roman" w:cs="Times New Roman"/>
        </w:rPr>
        <w:fldChar w:fldCharType="separate"/>
      </w:r>
      <w:r w:rsidR="00784094" w:rsidRPr="00011637">
        <w:rPr>
          <w:rFonts w:ascii="Times New Roman" w:hAnsi="Times New Roman" w:cs="Times New Roman"/>
          <w:noProof/>
        </w:rPr>
        <w:t>[11, 23]</w:t>
      </w:r>
      <w:r w:rsidR="00D92330" w:rsidRPr="00011637">
        <w:rPr>
          <w:rFonts w:ascii="Times New Roman" w:hAnsi="Times New Roman" w:cs="Times New Roman"/>
        </w:rPr>
        <w:fldChar w:fldCharType="end"/>
      </w:r>
      <w:bookmarkEnd w:id="50"/>
      <w:bookmarkEnd w:id="51"/>
      <w:r w:rsidR="00D92330" w:rsidRPr="00011637">
        <w:rPr>
          <w:rFonts w:ascii="Times New Roman" w:hAnsi="Times New Roman" w:cs="Times New Roman"/>
        </w:rPr>
        <w:t xml:space="preserve"> </w:t>
      </w:r>
      <w:r w:rsidRPr="00011637">
        <w:rPr>
          <w:rFonts w:ascii="Times New Roman" w:hAnsi="Times New Roman" w:cs="Times New Roman"/>
        </w:rPr>
        <w:t xml:space="preserve">Therefore, </w:t>
      </w:r>
      <w:r w:rsidR="00726FDB" w:rsidRPr="00011637">
        <w:rPr>
          <w:rFonts w:ascii="Times New Roman" w:hAnsi="Times New Roman" w:cs="Times New Roman"/>
        </w:rPr>
        <w:t>we aimed</w:t>
      </w:r>
      <w:r w:rsidRPr="00011637">
        <w:rPr>
          <w:rFonts w:ascii="Times New Roman" w:hAnsi="Times New Roman" w:cs="Times New Roman"/>
        </w:rPr>
        <w:t xml:space="preserve"> to </w:t>
      </w:r>
      <w:r w:rsidR="005A6707" w:rsidRPr="00011637">
        <w:rPr>
          <w:rFonts w:ascii="Times New Roman" w:hAnsi="Times New Roman" w:cs="Times New Roman"/>
        </w:rPr>
        <w:t>evaluate</w:t>
      </w:r>
      <w:r w:rsidRPr="00011637">
        <w:rPr>
          <w:rFonts w:ascii="Times New Roman" w:hAnsi="Times New Roman" w:cs="Times New Roman"/>
        </w:rPr>
        <w:t xml:space="preserve"> the current </w:t>
      </w:r>
      <w:r w:rsidRPr="00011637">
        <w:rPr>
          <w:rFonts w:ascii="Times New Roman" w:hAnsi="Times New Roman" w:cs="Times New Roman"/>
        </w:rPr>
        <w:lastRenderedPageBreak/>
        <w:t xml:space="preserve">status of NITs in MASLD-related fibrosis, </w:t>
      </w:r>
      <w:r w:rsidR="0003316B" w:rsidRPr="00011637">
        <w:rPr>
          <w:rFonts w:ascii="Times New Roman" w:hAnsi="Times New Roman" w:cs="Times New Roman"/>
        </w:rPr>
        <w:t>primarily regarding stages</w:t>
      </w:r>
      <w:r w:rsidRPr="00011637">
        <w:rPr>
          <w:rFonts w:ascii="Times New Roman" w:hAnsi="Times New Roman" w:cs="Times New Roman"/>
        </w:rPr>
        <w:t xml:space="preserve"> F2/F3 liver fibrosis, and explore their prospects and challenges </w:t>
      </w:r>
      <w:r w:rsidR="00125F00" w:rsidRPr="00011637">
        <w:rPr>
          <w:rFonts w:ascii="Times New Roman" w:hAnsi="Times New Roman" w:cs="Times New Roman"/>
        </w:rPr>
        <w:t>for</w:t>
      </w:r>
      <w:r w:rsidRPr="00011637">
        <w:rPr>
          <w:rFonts w:ascii="Times New Roman" w:hAnsi="Times New Roman" w:cs="Times New Roman"/>
        </w:rPr>
        <w:t xml:space="preserve"> future clinical practice.</w:t>
      </w:r>
    </w:p>
    <w:p w14:paraId="1D77C2EB" w14:textId="77777777" w:rsidR="00851DFB" w:rsidRPr="00011637" w:rsidRDefault="00851DFB" w:rsidP="00851DFB">
      <w:pPr>
        <w:spacing w:line="480" w:lineRule="auto"/>
        <w:rPr>
          <w:rFonts w:ascii="Times New Roman" w:hAnsi="Times New Roman" w:cs="Times New Roman"/>
        </w:rPr>
      </w:pPr>
    </w:p>
    <w:p w14:paraId="5AC39F5F" w14:textId="13707BAA" w:rsidR="00632CBE" w:rsidRPr="00011637" w:rsidRDefault="00632CBE" w:rsidP="00851DFB">
      <w:pPr>
        <w:spacing w:line="480" w:lineRule="auto"/>
        <w:rPr>
          <w:rFonts w:ascii="Times New Roman" w:hAnsi="Times New Roman" w:cs="Times New Roman"/>
          <w:b/>
          <w:bCs/>
        </w:rPr>
      </w:pPr>
      <w:r w:rsidRPr="00011637">
        <w:rPr>
          <w:rFonts w:ascii="Times New Roman" w:hAnsi="Times New Roman" w:cs="Times New Roman"/>
          <w:b/>
          <w:bCs/>
        </w:rPr>
        <w:t xml:space="preserve">2. </w:t>
      </w:r>
      <w:bookmarkStart w:id="52" w:name="OLE_LINK73"/>
      <w:bookmarkStart w:id="53" w:name="OLE_LINK74"/>
      <w:bookmarkStart w:id="54" w:name="OLE_LINK75"/>
      <w:bookmarkStart w:id="55" w:name="OLE_LINK76"/>
      <w:r w:rsidR="003D1E08" w:rsidRPr="00011637">
        <w:rPr>
          <w:rFonts w:ascii="Times New Roman" w:hAnsi="Times New Roman" w:cs="Times New Roman"/>
          <w:b/>
          <w:bCs/>
        </w:rPr>
        <w:t>NITs for d</w:t>
      </w:r>
      <w:r w:rsidRPr="00011637">
        <w:rPr>
          <w:rFonts w:ascii="Times New Roman" w:hAnsi="Times New Roman" w:cs="Times New Roman"/>
          <w:b/>
          <w:bCs/>
        </w:rPr>
        <w:t xml:space="preserve">iagnosis and </w:t>
      </w:r>
      <w:r w:rsidR="003D1E08" w:rsidRPr="00011637">
        <w:rPr>
          <w:rFonts w:ascii="Times New Roman" w:hAnsi="Times New Roman" w:cs="Times New Roman"/>
          <w:b/>
          <w:bCs/>
        </w:rPr>
        <w:t>b</w:t>
      </w:r>
      <w:r w:rsidRPr="00011637">
        <w:rPr>
          <w:rFonts w:ascii="Times New Roman" w:hAnsi="Times New Roman" w:cs="Times New Roman"/>
          <w:b/>
          <w:bCs/>
        </w:rPr>
        <w:t xml:space="preserve">aseline </w:t>
      </w:r>
      <w:r w:rsidR="003D1E08" w:rsidRPr="00011637">
        <w:rPr>
          <w:rFonts w:ascii="Times New Roman" w:hAnsi="Times New Roman" w:cs="Times New Roman"/>
          <w:b/>
          <w:bCs/>
        </w:rPr>
        <w:t>s</w:t>
      </w:r>
      <w:r w:rsidRPr="00011637">
        <w:rPr>
          <w:rFonts w:ascii="Times New Roman" w:hAnsi="Times New Roman" w:cs="Times New Roman"/>
          <w:b/>
          <w:bCs/>
        </w:rPr>
        <w:t>tratification</w:t>
      </w:r>
      <w:bookmarkEnd w:id="52"/>
      <w:bookmarkEnd w:id="53"/>
      <w:bookmarkEnd w:id="54"/>
      <w:bookmarkEnd w:id="55"/>
    </w:p>
    <w:p w14:paraId="1BE6ACB2" w14:textId="0D928214" w:rsidR="00A84618" w:rsidRPr="00011637" w:rsidRDefault="00C81C7C" w:rsidP="00C81C7C">
      <w:pPr>
        <w:spacing w:line="480" w:lineRule="auto"/>
        <w:rPr>
          <w:rFonts w:ascii="Times New Roman" w:hAnsi="Times New Roman" w:cs="Times New Roman"/>
        </w:rPr>
      </w:pPr>
      <w:r w:rsidRPr="00011637">
        <w:rPr>
          <w:rFonts w:ascii="Times New Roman" w:hAnsi="Times New Roman" w:cs="Times New Roman"/>
        </w:rPr>
        <w:t>Biomarkers play a crucial role in disease diagnosis, predicting future disease progression and outcomes, as well as identifying the optimal therapy for specific patients.</w:t>
      </w:r>
      <w:r w:rsidR="00076E59" w:rsidRPr="00011637">
        <w:rPr>
          <w:rFonts w:ascii="Times New Roman" w:hAnsi="Times New Roman" w:cs="Times New Roman"/>
        </w:rPr>
        <w:fldChar w:fldCharType="begin">
          <w:fldData xml:space="preserve">PEVuZE5vdGU+PENpdGU+PEF1dGhvcj5DYWduZXk8L0F1dGhvcj48WWVhcj4yMDE4PC9ZZWFyPjxS
ZWNOdW0+MTExNjM8L1JlY051bT48RGlzcGxheVRleHQ+WzI0XTwvRGlzcGxheVRleHQ+PHJlY29y
ZD48cmVjLW51bWJlcj4xMTE2MzwvcmVjLW51bWJlcj48Zm9yZWlnbi1rZXlzPjxrZXkgYXBwPSJF
TiIgZGItaWQ9IjV3OTVkenJhN2YyMjIxZXRyZW14cHM1Z3d4d3gwYTBlYXJ2MCIgdGltZXN0YW1w
PSIxNzQ4ODMxMzAzIiBndWlkPSIyMDEwODZkOS0xNjM4LTRjNGUtYWExZi0wNWQzNzE0NTI3NWQi
PjExMTYzPC9rZXk+PC9mb3JlaWduLWtleXM+PHJlZi10eXBlIG5hbWU9IkpvdXJuYWwgQXJ0aWNs
ZSI+MTc8L3JlZi10eXBlPjxjb250cmlidXRvcnM+PGF1dGhvcnM+PGF1dGhvcj5DYWduZXksIEQu
IE4uPC9hdXRob3I+PGF1dGhvcj5TdWwsIEouPC9hdXRob3I+PGF1dGhvcj5IdWFuZywgUi4gWS48
L2F1dGhvcj48YXV0aG9yPkxpZ29uLCBLLiBMLjwvYXV0aG9yPjxhdXRob3I+V2VuLCBQLiBZLjwv
YXV0aG9yPjxhdXRob3I+QWxleGFuZGVyLCBCLiBNLjwvYXV0aG9yPjwvYXV0aG9ycz48L2NvbnRy
aWJ1dG9ycz48YXV0aC1hZGRyZXNzPkRlcGFydG1lbnQgb2YgUmFkaWF0aW9uIE9uY29sb2d5LCBE
YW5hLUZhcmJlci9CcmlnaGFtIGFuZCBXb21lbiZhcG9zO3MgQ2FuY2VyIENlbnRlciwgSGFydmFy
ZCBNZWRpY2FsIFNjaG9vbCwgQm9zdG9uLCBNYXNzYWNodXNldHRzLiYjeEQ7T2ZmaWNlIG9mIEhl
bWF0b2xvZ3kgYW5kIE9uY29sb2d5IFByb2R1Y3RzLCBDZW50ZXIgZm9yIERydWcgRXZhbHVhdGlv
biBhbmQgUmVzZWFyY2gsIFVTIEZvb2QgYW5kIERydWcgQWRtaW5pc3RyYXRpb24sIFNpbHZlciBT
cHJpbmcsIE1hcnlsYW5kLiYjeEQ7RGVwYXJ0bWVudCBvZiBSYWRpb2xvZ3ksIEJyaWdoYW0gYW5k
IFdvbWVuJmFwb3M7cyBIb3NwaXRhbCwgSGFydmFyZCBNZWRpY2FsIFNjaG9vbCwgQm9zdG9uLCBN
YXNzYWNodXNldHRzLiYjeEQ7RGVwYXJ0bWVudCBvZiBQYXRob2xvZ3ksIEJyaWdoYW0gYW5kIFdv
bWVuJmFwb3M7cyBIb3NwaXRhbCwgSGFydmFyZCBNZWRpY2FsIFNjaG9vbCwgQm9zdG9uLCBNYXNz
YWNodXNldHRzLiYjeEQ7Q2VudGVyIEZvciBOZXVyby1PbmNvbG9neSwgRGFuYS1GYXJiZXIvQnJp
Z2hhbSBhbmQgV29tZW4mYXBvcztzIENhbmNlciBDZW50ZXIsIEhhcnZhcmQgTWVkaWNhbCBTY2hv
b2wsIEJvc3RvbiwgTWFzc2FjaHVzZXR0cy48L2F1dGgtYWRkcmVzcz48dGl0bGVzPjx0aXRsZT5U
aGUgRkRBIE5JSCBCaW9tYXJrZXJzLCBFbmRwb2ludFMsIGFuZCBvdGhlciBUb29scyAoQkVTVCkg
cmVzb3VyY2UgaW4gbmV1cm8tb25jb2xvZ3k8L3RpdGxlPjxzZWNvbmRhcnktdGl0bGU+TmV1cm8g
T25jb2w8L3NlY29uZGFyeS10aXRsZT48L3RpdGxlcz48cGVyaW9kaWNhbD48ZnVsbC10aXRsZT5O
ZXVybyBPbmNvbDwvZnVsbC10aXRsZT48L3BlcmlvZGljYWw+PHBhZ2VzPjExNjItMTE3MjwvcGFn
ZXM+PHZvbHVtZT4yMDwvdm9sdW1lPjxudW1iZXI+OTwvbnVtYmVyPjxrZXl3b3Jkcz48a2V5d29y
ZD5CaW9tYXJrZXJzLCBUdW1vci8qYW5hbHlzaXM8L2tleXdvcmQ+PGtleXdvcmQ+QnJhaW4gTmVv
cGxhc21zLypkaWFnbm9zaXMvdGhlcmFweTwva2V5d29yZD48a2V5d29yZD4qRGljdGlvbmFyaWVz
IGFzIFRvcGljPC9rZXl3b3JkPjxrZXl3b3JkPkh1bWFuczwva2V5d29yZD48a2V5d29yZD5OYXRp
b25hbCBJbnN0aXR1dGVzIG9mIEhlYWx0aCAoVS5TLik8L2tleXdvcmQ+PGtleXdvcmQ+VW5pdGVk
IFN0YXRlczwva2V5d29yZD48a2V5d29yZD5Vbml0ZWQgU3RhdGVzIEZvb2QgYW5kIERydWcgQWRt
aW5pc3RyYXRpb248L2tleXdvcmQ+PC9rZXl3b3Jkcz48ZGF0ZXM+PHllYXI+MjAxODwveWVhcj48
cHViLWRhdGVzPjxkYXRlPkF1ZyAyPC9kYXRlPjwvcHViLWRhdGVzPjwvZGF0ZXM+PGlzYm4+MTUy
Mi04NTE3IChQcmludCkmI3hEOzE1MjItODUxNzwvaXNibj48YWNjZXNzaW9uLW51bT4yOTI5NDA2
OTwvYWNjZXNzaW9uLW51bT48dXJscz48L3VybHM+PGN1c3RvbTI+UE1DNjA3MTY0OTwvY3VzdG9t
Mj48ZWxlY3Ryb25pYy1yZXNvdXJjZS1udW0+MTAuMTA5My9uZXVvbmMvbm94MjQyPC9lbGVjdHJv
bmljLXJlc291cmNlLW51bT48cmVtb3RlLWRhdGFiYXNlLXByb3ZpZGVyPk5MTTwvcmVtb3RlLWRh
dGFiYXNlLXByb3ZpZGVyPjxsYW5ndWFnZT5lbmc8L2xhbmd1YWdlPjwvcmVjb3JkPjwvQ2l0ZT48
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PEVuZE5vdGU+PENpdGU+PEF1dGhvcj5DYWduZXk8L0F1dGhvcj48WWVhcj4yMDE4PC9ZZWFyPjxS
ZWNOdW0+MTExNjM8L1JlY051bT48RGlzcGxheVRleHQ+WzI0XTwvRGlzcGxheVRleHQ+PHJlY29y
ZD48cmVjLW51bWJlcj4xMTE2MzwvcmVjLW51bWJlcj48Zm9yZWlnbi1rZXlzPjxrZXkgYXBwPSJF
TiIgZGItaWQ9IjV3OTVkenJhN2YyMjIxZXRyZW14cHM1Z3d4d3gwYTBlYXJ2MCIgdGltZXN0YW1w
PSIxNzQ4ODMxMzAzIiBndWlkPSIyMDEwODZkOS0xNjM4LTRjNGUtYWExZi0wNWQzNzE0NTI3NWQi
PjExMTYzPC9rZXk+PC9mb3JlaWduLWtleXM+PHJlZi10eXBlIG5hbWU9IkpvdXJuYWwgQXJ0aWNs
ZSI+MTc8L3JlZi10eXBlPjxjb250cmlidXRvcnM+PGF1dGhvcnM+PGF1dGhvcj5DYWduZXksIEQu
IE4uPC9hdXRob3I+PGF1dGhvcj5TdWwsIEouPC9hdXRob3I+PGF1dGhvcj5IdWFuZywgUi4gWS48
L2F1dGhvcj48YXV0aG9yPkxpZ29uLCBLLiBMLjwvYXV0aG9yPjxhdXRob3I+V2VuLCBQLiBZLjwv
YXV0aG9yPjxhdXRob3I+QWxleGFuZGVyLCBCLiBNLjwvYXV0aG9yPjwvYXV0aG9ycz48L2NvbnRy
aWJ1dG9ycz48YXV0aC1hZGRyZXNzPkRlcGFydG1lbnQgb2YgUmFkaWF0aW9uIE9uY29sb2d5LCBE
YW5hLUZhcmJlci9CcmlnaGFtIGFuZCBXb21lbiZhcG9zO3MgQ2FuY2VyIENlbnRlciwgSGFydmFy
ZCBNZWRpY2FsIFNjaG9vbCwgQm9zdG9uLCBNYXNzYWNodXNldHRzLiYjeEQ7T2ZmaWNlIG9mIEhl
bWF0b2xvZ3kgYW5kIE9uY29sb2d5IFByb2R1Y3RzLCBDZW50ZXIgZm9yIERydWcgRXZhbHVhdGlv
biBhbmQgUmVzZWFyY2gsIFVTIEZvb2QgYW5kIERydWcgQWRtaW5pc3RyYXRpb24sIFNpbHZlciBT
cHJpbmcsIE1hcnlsYW5kLiYjeEQ7RGVwYXJ0bWVudCBvZiBSYWRpb2xvZ3ksIEJyaWdoYW0gYW5k
IFdvbWVuJmFwb3M7cyBIb3NwaXRhbCwgSGFydmFyZCBNZWRpY2FsIFNjaG9vbCwgQm9zdG9uLCBN
YXNzYWNodXNldHRzLiYjeEQ7RGVwYXJ0bWVudCBvZiBQYXRob2xvZ3ksIEJyaWdoYW0gYW5kIFdv
bWVuJmFwb3M7cyBIb3NwaXRhbCwgSGFydmFyZCBNZWRpY2FsIFNjaG9vbCwgQm9zdG9uLCBNYXNz
YWNodXNldHRzLiYjeEQ7Q2VudGVyIEZvciBOZXVyby1PbmNvbG9neSwgRGFuYS1GYXJiZXIvQnJp
Z2hhbSBhbmQgV29tZW4mYXBvcztzIENhbmNlciBDZW50ZXIsIEhhcnZhcmQgTWVkaWNhbCBTY2hv
b2wsIEJvc3RvbiwgTWFzc2FjaHVzZXR0cy48L2F1dGgtYWRkcmVzcz48dGl0bGVzPjx0aXRsZT5U
aGUgRkRBIE5JSCBCaW9tYXJrZXJzLCBFbmRwb2ludFMsIGFuZCBvdGhlciBUb29scyAoQkVTVCkg
cmVzb3VyY2UgaW4gbmV1cm8tb25jb2xvZ3k8L3RpdGxlPjxzZWNvbmRhcnktdGl0bGU+TmV1cm8g
T25jb2w8L3NlY29uZGFyeS10aXRsZT48L3RpdGxlcz48cGVyaW9kaWNhbD48ZnVsbC10aXRsZT5O
ZXVybyBPbmNvbDwvZnVsbC10aXRsZT48L3BlcmlvZGljYWw+PHBhZ2VzPjExNjItMTE3MjwvcGFn
ZXM+PHZvbHVtZT4yMDwvdm9sdW1lPjxudW1iZXI+OTwvbnVtYmVyPjxrZXl3b3Jkcz48a2V5d29y
ZD5CaW9tYXJrZXJzLCBUdW1vci8qYW5hbHlzaXM8L2tleXdvcmQ+PGtleXdvcmQ+QnJhaW4gTmVv
cGxhc21zLypkaWFnbm9zaXMvdGhlcmFweTwva2V5d29yZD48a2V5d29yZD4qRGljdGlvbmFyaWVz
IGFzIFRvcGljPC9rZXl3b3JkPjxrZXl3b3JkPkh1bWFuczwva2V5d29yZD48a2V5d29yZD5OYXRp
b25hbCBJbnN0aXR1dGVzIG9mIEhlYWx0aCAoVS5TLik8L2tleXdvcmQ+PGtleXdvcmQ+VW5pdGVk
IFN0YXRlczwva2V5d29yZD48a2V5d29yZD5Vbml0ZWQgU3RhdGVzIEZvb2QgYW5kIERydWcgQWRt
aW5pc3RyYXRpb248L2tleXdvcmQ+PC9rZXl3b3Jkcz48ZGF0ZXM+PHllYXI+MjAxODwveWVhcj48
cHViLWRhdGVzPjxkYXRlPkF1ZyAyPC9kYXRlPjwvcHViLWRhdGVzPjwvZGF0ZXM+PGlzYm4+MTUy
Mi04NTE3IChQcmludCkmI3hEOzE1MjItODUxNzwvaXNibj48YWNjZXNzaW9uLW51bT4yOTI5NDA2
OTwvYWNjZXNzaW9uLW51bT48dXJscz48L3VybHM+PGN1c3RvbTI+UE1DNjA3MTY0OTwvY3VzdG9t
Mj48ZWxlY3Ryb25pYy1yZXNvdXJjZS1udW0+MTAuMTA5My9uZXVvbmMvbm94MjQyPC9lbGVjdHJv
bmljLXJlc291cmNlLW51bT48cmVtb3RlLWRhdGFiYXNlLXByb3ZpZGVyPk5MTTwvcmVtb3RlLWRh
dGFiYXNlLXByb3ZpZGVyPjxsYW5ndWFnZT5lbmc8L2xhbmd1YWdlPjwvcmVjb3JkPjwvQ2l0ZT48
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076E59" w:rsidRPr="00011637">
        <w:rPr>
          <w:rFonts w:ascii="Times New Roman" w:hAnsi="Times New Roman" w:cs="Times New Roman"/>
        </w:rPr>
      </w:r>
      <w:r w:rsidR="00076E59" w:rsidRPr="00011637">
        <w:rPr>
          <w:rFonts w:ascii="Times New Roman" w:hAnsi="Times New Roman" w:cs="Times New Roman"/>
        </w:rPr>
        <w:fldChar w:fldCharType="separate"/>
      </w:r>
      <w:r w:rsidR="00784094" w:rsidRPr="00011637">
        <w:rPr>
          <w:rFonts w:ascii="Times New Roman" w:hAnsi="Times New Roman" w:cs="Times New Roman"/>
          <w:noProof/>
        </w:rPr>
        <w:t>[24]</w:t>
      </w:r>
      <w:r w:rsidR="00076E59" w:rsidRPr="00011637">
        <w:rPr>
          <w:rFonts w:ascii="Times New Roman" w:hAnsi="Times New Roman" w:cs="Times New Roman"/>
        </w:rPr>
        <w:fldChar w:fldCharType="end"/>
      </w:r>
      <w:r w:rsidRPr="00011637">
        <w:rPr>
          <w:rFonts w:ascii="Times New Roman" w:hAnsi="Times New Roman" w:cs="Times New Roman"/>
        </w:rPr>
        <w:t xml:space="preserve"> </w:t>
      </w:r>
      <w:r w:rsidR="00A84618" w:rsidRPr="00011637">
        <w:rPr>
          <w:rFonts w:ascii="Times New Roman" w:hAnsi="Times New Roman" w:cs="Times New Roman"/>
        </w:rPr>
        <w:t xml:space="preserve">This review article will </w:t>
      </w:r>
      <w:r w:rsidR="00290A89" w:rsidRPr="00011637">
        <w:rPr>
          <w:rFonts w:ascii="Times New Roman" w:hAnsi="Times New Roman" w:cs="Times New Roman"/>
        </w:rPr>
        <w:t>categorize</w:t>
      </w:r>
      <w:r w:rsidR="00A84618" w:rsidRPr="00011637">
        <w:rPr>
          <w:rFonts w:ascii="Times New Roman" w:hAnsi="Times New Roman" w:cs="Times New Roman"/>
        </w:rPr>
        <w:t xml:space="preserve"> the NITs into serum</w:t>
      </w:r>
      <w:r w:rsidR="00EA2B3C" w:rsidRPr="00011637">
        <w:rPr>
          <w:rFonts w:ascii="Times New Roman" w:hAnsi="Times New Roman" w:cs="Times New Roman"/>
        </w:rPr>
        <w:t>-based</w:t>
      </w:r>
      <w:r w:rsidR="00A84618" w:rsidRPr="00011637">
        <w:rPr>
          <w:rFonts w:ascii="Times New Roman" w:hAnsi="Times New Roman" w:cs="Times New Roman"/>
        </w:rPr>
        <w:t>, imaging</w:t>
      </w:r>
      <w:r w:rsidR="00EA2B3C" w:rsidRPr="00011637">
        <w:rPr>
          <w:rFonts w:ascii="Times New Roman" w:hAnsi="Times New Roman" w:cs="Times New Roman"/>
        </w:rPr>
        <w:t>-based</w:t>
      </w:r>
      <w:r w:rsidR="00C367C0" w:rsidRPr="00011637">
        <w:rPr>
          <w:rFonts w:ascii="Times New Roman" w:hAnsi="Times New Roman" w:cs="Times New Roman"/>
        </w:rPr>
        <w:t>,</w:t>
      </w:r>
      <w:r w:rsidR="00A84618" w:rsidRPr="00011637">
        <w:rPr>
          <w:rFonts w:ascii="Times New Roman" w:hAnsi="Times New Roman" w:cs="Times New Roman"/>
        </w:rPr>
        <w:t xml:space="preserve"> and combined (serum and imaging) biomarkers </w:t>
      </w:r>
      <w:bookmarkStart w:id="56" w:name="OLE_LINK210"/>
      <w:bookmarkStart w:id="57" w:name="OLE_LINK211"/>
      <w:r w:rsidR="00A84618" w:rsidRPr="00011637">
        <w:rPr>
          <w:rFonts w:ascii="Times New Roman" w:hAnsi="Times New Roman" w:cs="Times New Roman" w:hint="eastAsia"/>
        </w:rPr>
        <w:t>(</w:t>
      </w:r>
      <w:r w:rsidR="00F27ACE" w:rsidRPr="00011637">
        <w:rPr>
          <w:rFonts w:ascii="Times New Roman" w:hAnsi="Times New Roman" w:cs="Times New Roman"/>
          <w:b/>
          <w:bCs/>
        </w:rPr>
        <w:t>F</w:t>
      </w:r>
      <w:r w:rsidR="00F27ACE" w:rsidRPr="00011637">
        <w:rPr>
          <w:rFonts w:ascii="Times New Roman" w:hAnsi="Times New Roman" w:cs="Times New Roman" w:hint="eastAsia"/>
          <w:b/>
          <w:bCs/>
        </w:rPr>
        <w:t>igure</w:t>
      </w:r>
      <w:r w:rsidR="00A84618" w:rsidRPr="00011637">
        <w:rPr>
          <w:rFonts w:ascii="Times New Roman" w:hAnsi="Times New Roman" w:cs="Times New Roman"/>
          <w:b/>
          <w:bCs/>
        </w:rPr>
        <w:t xml:space="preserve"> 1)</w:t>
      </w:r>
      <w:bookmarkEnd w:id="56"/>
      <w:bookmarkEnd w:id="57"/>
      <w:r w:rsidR="00A84618" w:rsidRPr="00011637">
        <w:rPr>
          <w:rFonts w:ascii="Times New Roman" w:hAnsi="Times New Roman" w:cs="Times New Roman"/>
          <w:b/>
          <w:bCs/>
        </w:rPr>
        <w:t>.</w:t>
      </w:r>
      <w:r w:rsidR="001A3592" w:rsidRPr="00011637">
        <w:rPr>
          <w:rFonts w:ascii="Times New Roman" w:hAnsi="Times New Roman" w:cs="Times New Roman"/>
          <w:b/>
          <w:bCs/>
        </w:rPr>
        <w:t xml:space="preserve"> </w:t>
      </w:r>
      <w:r w:rsidR="001A3592" w:rsidRPr="00011637">
        <w:rPr>
          <w:rFonts w:ascii="Times New Roman" w:hAnsi="Times New Roman" w:cs="Times New Roman"/>
        </w:rPr>
        <w:t>The accuracy of NITs for MASH with clinically significant fibrosis or MA</w:t>
      </w:r>
      <w:r w:rsidR="00312A1D" w:rsidRPr="00011637">
        <w:rPr>
          <w:rFonts w:ascii="Times New Roman" w:hAnsi="Times New Roman" w:cs="Times New Roman"/>
        </w:rPr>
        <w:t>S</w:t>
      </w:r>
      <w:r w:rsidR="001A3592" w:rsidRPr="00011637">
        <w:rPr>
          <w:rFonts w:ascii="Times New Roman" w:hAnsi="Times New Roman" w:cs="Times New Roman" w:hint="eastAsia"/>
        </w:rPr>
        <w:t>L</w:t>
      </w:r>
      <w:r w:rsidR="001A3592" w:rsidRPr="00011637">
        <w:rPr>
          <w:rFonts w:ascii="Times New Roman" w:hAnsi="Times New Roman" w:cs="Times New Roman"/>
        </w:rPr>
        <w:t xml:space="preserve">D with significant fibrosis </w:t>
      </w:r>
      <w:r w:rsidR="001A3592" w:rsidRPr="00011637">
        <w:rPr>
          <w:rFonts w:ascii="Times New Roman" w:hAnsi="Times New Roman" w:cs="Times New Roman" w:hint="eastAsia"/>
        </w:rPr>
        <w:t>are</w:t>
      </w:r>
      <w:r w:rsidR="001A3592" w:rsidRPr="00011637">
        <w:rPr>
          <w:rFonts w:ascii="Times New Roman" w:hAnsi="Times New Roman" w:cs="Times New Roman"/>
        </w:rPr>
        <w:t xml:space="preserve"> summarized </w:t>
      </w:r>
      <w:r w:rsidR="001A3592" w:rsidRPr="00011637">
        <w:rPr>
          <w:rFonts w:ascii="Times New Roman" w:hAnsi="Times New Roman" w:cs="Times New Roman" w:hint="eastAsia"/>
        </w:rPr>
        <w:t>in</w:t>
      </w:r>
      <w:r w:rsidR="001A3592" w:rsidRPr="00011637">
        <w:rPr>
          <w:rFonts w:ascii="Times New Roman" w:hAnsi="Times New Roman" w:cs="Times New Roman"/>
        </w:rPr>
        <w:t xml:space="preserve"> </w:t>
      </w:r>
      <w:r w:rsidR="001A3592" w:rsidRPr="00011637">
        <w:rPr>
          <w:rFonts w:ascii="Times New Roman" w:hAnsi="Times New Roman" w:cs="Times New Roman"/>
          <w:b/>
          <w:bCs/>
        </w:rPr>
        <w:t>S</w:t>
      </w:r>
      <w:r w:rsidR="001A3592" w:rsidRPr="00011637">
        <w:rPr>
          <w:rFonts w:ascii="Times New Roman" w:hAnsi="Times New Roman" w:cs="Times New Roman" w:hint="eastAsia"/>
          <w:b/>
          <w:bCs/>
        </w:rPr>
        <w:t>upplementary</w:t>
      </w:r>
      <w:r w:rsidR="001A3592" w:rsidRPr="00011637">
        <w:rPr>
          <w:rFonts w:ascii="Times New Roman" w:hAnsi="Times New Roman" w:cs="Times New Roman"/>
          <w:b/>
          <w:bCs/>
        </w:rPr>
        <w:t xml:space="preserve"> T</w:t>
      </w:r>
      <w:r w:rsidR="001A3592" w:rsidRPr="00011637">
        <w:rPr>
          <w:rFonts w:ascii="Times New Roman" w:hAnsi="Times New Roman" w:cs="Times New Roman" w:hint="eastAsia"/>
          <w:b/>
          <w:bCs/>
        </w:rPr>
        <w:t>able</w:t>
      </w:r>
      <w:r w:rsidR="001A3592" w:rsidRPr="00011637">
        <w:rPr>
          <w:rFonts w:ascii="Times New Roman" w:hAnsi="Times New Roman" w:cs="Times New Roman"/>
          <w:b/>
          <w:bCs/>
        </w:rPr>
        <w:t xml:space="preserve"> 1.</w:t>
      </w:r>
    </w:p>
    <w:p w14:paraId="38D0DE63" w14:textId="77777777" w:rsidR="00A84618" w:rsidRPr="00011637" w:rsidRDefault="00A84618" w:rsidP="00A84618">
      <w:pPr>
        <w:spacing w:line="480" w:lineRule="auto"/>
        <w:rPr>
          <w:rFonts w:ascii="Times New Roman" w:hAnsi="Times New Roman" w:cs="Times New Roman"/>
        </w:rPr>
      </w:pPr>
    </w:p>
    <w:p w14:paraId="701584B1" w14:textId="71469CF5" w:rsidR="00632CBE" w:rsidRPr="00011637" w:rsidRDefault="00632CBE" w:rsidP="00851DFB">
      <w:pPr>
        <w:spacing w:line="480" w:lineRule="auto"/>
        <w:rPr>
          <w:rFonts w:ascii="Times New Roman" w:hAnsi="Times New Roman" w:cs="Times New Roman"/>
          <w:b/>
          <w:bCs/>
          <w:i/>
          <w:iCs/>
        </w:rPr>
      </w:pPr>
      <w:bookmarkStart w:id="58" w:name="OLE_LINK55"/>
      <w:bookmarkStart w:id="59" w:name="OLE_LINK56"/>
      <w:r w:rsidRPr="00011637">
        <w:rPr>
          <w:rFonts w:ascii="Times New Roman" w:hAnsi="Times New Roman" w:cs="Times New Roman"/>
          <w:b/>
          <w:bCs/>
          <w:i/>
          <w:iCs/>
        </w:rPr>
        <w:t xml:space="preserve">2.1 </w:t>
      </w:r>
      <w:bookmarkStart w:id="60" w:name="OLE_LINK166"/>
      <w:bookmarkStart w:id="61" w:name="OLE_LINK167"/>
      <w:r w:rsidR="00851DFB" w:rsidRPr="00011637">
        <w:rPr>
          <w:rFonts w:ascii="Times New Roman" w:hAnsi="Times New Roman" w:cs="Times New Roman"/>
          <w:b/>
          <w:bCs/>
          <w:i/>
          <w:iCs/>
        </w:rPr>
        <w:t>Serum</w:t>
      </w:r>
      <w:bookmarkEnd w:id="60"/>
      <w:bookmarkEnd w:id="61"/>
      <w:r w:rsidR="00457B10" w:rsidRPr="00011637">
        <w:rPr>
          <w:rFonts w:ascii="Times New Roman" w:hAnsi="Times New Roman" w:cs="Times New Roman"/>
          <w:b/>
          <w:bCs/>
          <w:i/>
          <w:iCs/>
        </w:rPr>
        <w:t>-based</w:t>
      </w:r>
      <w:r w:rsidR="00851DFB" w:rsidRPr="00011637">
        <w:rPr>
          <w:rFonts w:ascii="Times New Roman" w:hAnsi="Times New Roman" w:cs="Times New Roman"/>
          <w:b/>
          <w:bCs/>
          <w:i/>
          <w:iCs/>
        </w:rPr>
        <w:t xml:space="preserve"> biomarkers</w:t>
      </w:r>
      <w:r w:rsidRPr="00011637">
        <w:rPr>
          <w:rFonts w:ascii="Times New Roman" w:hAnsi="Times New Roman" w:cs="Times New Roman"/>
          <w:b/>
          <w:bCs/>
          <w:i/>
          <w:iCs/>
        </w:rPr>
        <w:t xml:space="preserve"> </w:t>
      </w:r>
      <w:bookmarkEnd w:id="58"/>
      <w:bookmarkEnd w:id="59"/>
    </w:p>
    <w:p w14:paraId="0BA21227" w14:textId="6A7A384F" w:rsidR="00217F1B" w:rsidRPr="00011637" w:rsidRDefault="00217F1B" w:rsidP="00851DFB">
      <w:pPr>
        <w:spacing w:line="480" w:lineRule="auto"/>
        <w:rPr>
          <w:rFonts w:ascii="Times New Roman" w:hAnsi="Times New Roman" w:cs="Times New Roman"/>
          <w:b/>
          <w:bCs/>
          <w:i/>
          <w:iCs/>
        </w:rPr>
      </w:pPr>
      <w:bookmarkStart w:id="62" w:name="OLE_LINK132"/>
      <w:bookmarkStart w:id="63" w:name="OLE_LINK133"/>
      <w:r w:rsidRPr="00011637">
        <w:rPr>
          <w:rFonts w:ascii="Times New Roman" w:hAnsi="Times New Roman" w:cs="Times New Roman" w:hint="eastAsia"/>
          <w:b/>
          <w:bCs/>
          <w:i/>
          <w:iCs/>
        </w:rPr>
        <w:t>2</w:t>
      </w:r>
      <w:r w:rsidRPr="00011637">
        <w:rPr>
          <w:rFonts w:ascii="Times New Roman" w:hAnsi="Times New Roman" w:cs="Times New Roman"/>
          <w:b/>
          <w:bCs/>
          <w:i/>
          <w:iCs/>
        </w:rPr>
        <w:t xml:space="preserve">.1.1 Traditional serum </w:t>
      </w:r>
      <w:r w:rsidR="00A84618" w:rsidRPr="00011637">
        <w:rPr>
          <w:rFonts w:ascii="Times New Roman" w:hAnsi="Times New Roman" w:cs="Times New Roman" w:hint="eastAsia"/>
          <w:b/>
          <w:bCs/>
          <w:i/>
          <w:iCs/>
        </w:rPr>
        <w:t>tests</w:t>
      </w:r>
    </w:p>
    <w:p w14:paraId="337F5238" w14:textId="78DF4192" w:rsidR="00632CBE" w:rsidRPr="00011637" w:rsidRDefault="00247419" w:rsidP="00851DFB">
      <w:pPr>
        <w:spacing w:line="480" w:lineRule="auto"/>
        <w:rPr>
          <w:rFonts w:ascii="Times New Roman" w:hAnsi="Times New Roman" w:cs="Times New Roman"/>
        </w:rPr>
      </w:pPr>
      <w:bookmarkStart w:id="64" w:name="OLE_LINK126"/>
      <w:bookmarkStart w:id="65" w:name="OLE_LINK127"/>
      <w:bookmarkEnd w:id="62"/>
      <w:bookmarkEnd w:id="63"/>
      <w:r w:rsidRPr="00011637">
        <w:rPr>
          <w:rFonts w:ascii="Times New Roman" w:hAnsi="Times New Roman" w:cs="Times New Roman"/>
        </w:rPr>
        <w:t>Traditional serum scores</w:t>
      </w:r>
      <w:bookmarkEnd w:id="64"/>
      <w:bookmarkEnd w:id="65"/>
      <w:r w:rsidRPr="00011637">
        <w:rPr>
          <w:rFonts w:ascii="Times New Roman" w:hAnsi="Times New Roman" w:cs="Times New Roman"/>
        </w:rPr>
        <w:t xml:space="preserve"> include the fibrosis-4 index (FIB-4), the nonalcoholic fatty liver disease fibrosis score (NFS), and the aspartate aminotransferase</w:t>
      </w:r>
      <w:r w:rsidR="0037743B" w:rsidRPr="00011637">
        <w:rPr>
          <w:rFonts w:ascii="Times New Roman" w:hAnsi="Times New Roman" w:cs="Times New Roman"/>
        </w:rPr>
        <w:t>-</w:t>
      </w:r>
      <w:r w:rsidRPr="00011637">
        <w:rPr>
          <w:rFonts w:ascii="Times New Roman" w:hAnsi="Times New Roman" w:cs="Times New Roman"/>
        </w:rPr>
        <w:t>to</w:t>
      </w:r>
      <w:r w:rsidR="0037743B" w:rsidRPr="00011637">
        <w:rPr>
          <w:rFonts w:ascii="Times New Roman" w:hAnsi="Times New Roman" w:cs="Times New Roman"/>
        </w:rPr>
        <w:t>-</w:t>
      </w:r>
      <w:r w:rsidRPr="00011637">
        <w:rPr>
          <w:rFonts w:ascii="Times New Roman" w:hAnsi="Times New Roman" w:cs="Times New Roman"/>
        </w:rPr>
        <w:t>platelet ratio index (APRI).</w:t>
      </w:r>
      <w:r w:rsidR="00F37C77" w:rsidRPr="00011637">
        <w:rPr>
          <w:rFonts w:ascii="Times New Roman" w:hAnsi="Times New Roman" w:cs="Times New Roman"/>
          <w:color w:val="000000"/>
          <w:sz w:val="21"/>
          <w:szCs w:val="21"/>
        </w:rPr>
        <w:t xml:space="preserve"> </w:t>
      </w:r>
      <w:r w:rsidR="00F37C77" w:rsidRPr="00011637">
        <w:rPr>
          <w:rFonts w:ascii="Times New Roman" w:hAnsi="Times New Roman" w:cs="Times New Roman"/>
          <w:color w:val="000000"/>
          <w:sz w:val="21"/>
          <w:szCs w:val="21"/>
        </w:rPr>
        <w:fldChar w:fldCharType="begin">
          <w:fldData xml:space="preserve">PEVuZE5vdGU+PENpdGU+PEF1dGhvcj5Bbmd1bG88L0F1dGhvcj48WWVhcj4yMDA3PC9ZZWFyPjxS
ZWNOdW0+MTA5Njg8L1JlY051bT48RGlzcGxheVRleHQ+WzI1XTwvRGlzcGxheVRleHQ+PHJlY29y
ZD48cmVjLW51bWJlcj4xMDk2ODwvcmVjLW51bWJlcj48Zm9yZWlnbi1rZXlzPjxrZXkgYXBwPSJF
TiIgZGItaWQ9IjV3OTVkenJhN2YyMjIxZXRyZW14cHM1Z3d4d3gwYTBlYXJ2MCIgdGltZXN0YW1w
PSIxNzQ0OTM2ODQ4IiBndWlkPSI3MzE2OTM0ZC0wN2E2LTQ2NmQtYTMyOC01ZjAzM2IxYTdhYTQi
PjEwOTY4PC9rZXk+PC9mb3JlaWduLWtleXM+PHJlZi10eXBlIG5hbWU9IkpvdXJuYWwgQXJ0aWNs
ZSI+MTc8L3JlZi10eXBlPjxjb250cmlidXRvcnM+PGF1dGhvcnM+PGF1dGhvcj5Bbmd1bG8sIFAu
PC9hdXRob3I+PGF1dGhvcj5IdWksIEouIE0uPC9hdXRob3I+PGF1dGhvcj5NYXJjaGVzaW5pLCBH
LjwvYXV0aG9yPjxhdXRob3I+QnVnaWFuZXNpLCBFLjwvYXV0aG9yPjxhdXRob3I+R2VvcmdlLCBK
LjwvYXV0aG9yPjxhdXRob3I+RmFycmVsbCwgRy4gQy48L2F1dGhvcj48YXV0aG9yPkVuZGVycywg
Ri48L2F1dGhvcj48YXV0aG9yPlNha3NlbmEsIFMuPC9hdXRob3I+PGF1dGhvcj5CdXJ0LCBBLiBE
LjwvYXV0aG9yPjxhdXRob3I+QmlkYSwgSi4gUC48L2F1dGhvcj48YXV0aG9yPkxpbmRvciwgSy48
L2F1dGhvcj48YXV0aG9yPlNhbmRlcnNvbiwgUy4gTy48L2F1dGhvcj48YXV0aG9yPkxlbnppLCBN
LjwvYXV0aG9yPjxhdXRob3I+QWRhbXMsIEwuIEEuPC9hdXRob3I+PGF1dGhvcj5LZW5jaCwgSi48
L2F1dGhvcj48YXV0aG9yPlRoZXJuZWF1LCBULiBNLjwvYXV0aG9yPjxhdXRob3I+RGF5LCBDLiBQ
LjwvYXV0aG9yPjwvYXV0aG9ycz48L2NvbnRyaWJ1dG9ycz48YXV0aC1hZGRyZXNzPkRpdmlzaW9u
IG9mIEdhc3Ryb2VudGVyb2xvZ3kgYW5kIEhlcGF0b2xvZ3ksIE1heW8gQ2xpbmljIENvbGxlZ2Ug
b2YgTWVkaWNpbmUsIFJvY2hlc3RlciwgTU4gNTU5MDUsIFVTQS4gYW5ndWxvaGVybmFuZGV6LnBh
dWxAbWF5by5lZHU8L2F1dGgtYWRkcmVzcz48dGl0bGVzPjx0aXRsZT5UaGUgTkFGTEQgZmlicm9z
aXMgc2NvcmU6IGEgbm9uaW52YXNpdmUgc3lzdGVtIHRoYXQgaWRlbnRpZmllcyBsaXZlciBmaWJy
b3NpcyBpbiBwYXRpZW50cyB3aXRoIE5BRkxEPC90aXRsZT48c2Vjb25kYXJ5LXRpdGxlPkhlcGF0
b2xvZ3k8L3NlY29uZGFyeS10aXRsZT48L3RpdGxlcz48cGVyaW9kaWNhbD48ZnVsbC10aXRsZT5I
ZXBhdG9sb2d5PC9mdWxsLXRpdGxlPjwvcGVyaW9kaWNhbD48cGFnZXM+ODQ2LTU0PC9wYWdlcz48
dm9sdW1lPjQ1PC92b2x1bWU+PG51bWJlcj40PC9udW1iZXI+PGtleXdvcmRzPjxrZXl3b3JkPkFk
b2xlc2NlbnQ8L2tleXdvcmQ+PGtleXdvcmQ+QWR1bHQ8L2tleXdvcmQ+PGtleXdvcmQ+QWdlZDwv
a2V5d29yZD48a2V5d29yZD5BZ2VkLCA4MCBhbmQgb3Zlcjwva2V5d29yZD48a2V5d29yZD5CaW9w
c3k8L2tleXdvcmQ+PGtleXdvcmQ+Q2hpbGQ8L2tleXdvcmQ+PGtleXdvcmQ+RmF0dHkgTGl2ZXIv
KnBhdGhvbG9neTwva2V5d29yZD48a2V5d29yZD5GZW1hbGU8L2tleXdvcmQ+PGtleXdvcmQ+SHVt
YW5zPC9rZXl3b3JkPjxrZXl3b3JkPkxpdmVyLypwYXRob2xvZ3k8L2tleXdvcmQ+PGtleXdvcmQ+
TGl2ZXIgQ2lycmhvc2lzLypkaWFnbm9zaXMvZXBpZGVtaW9sb2d5PC9rZXl3b3JkPjxrZXl3b3Jk
Pk1hbGU8L2tleXdvcmQ+PGtleXdvcmQ+TWlkZGxlIEFnZWQ8L2tleXdvcmQ+PGtleXdvcmQ+TW9k
ZWxzLCBCaW9sb2dpY2FsPC9rZXl3b3JkPjxrZXl3b3JkPlByZWRpY3RpdmUgVmFsdWUgb2YgVGVz
dHM8L2tleXdvcmQ+PGtleXdvcmQ+UHJldmFsZW5jZTwva2V5d29yZD48L2tleXdvcmRzPjxkYXRl
cz48eWVhcj4yMDA3PC95ZWFyPjxwdWItZGF0ZXM+PGRhdGU+QXByPC9kYXRlPjwvcHViLWRhdGVz
PjwvZGF0ZXM+PGlzYm4+MDI3MC05MTM5IChQcmludCkmI3hEOzAyNzAtOTEzOSAoTGlua2luZyk8
L2lzYm4+PGFjY2Vzc2lvbi1udW0+MTczOTM1MDk8L2FjY2Vzc2lvbi1udW0+PHVybHM+PHJlbGF0
ZWQtdXJscz48dXJsPmh0dHBzOi8vd3d3Lm5jYmkubmxtLm5paC5nb3YvcHVibWVkLzE3MzkzNTA5
PC91cmw+PC9yZWxhdGVkLXVybHM+PC91cmxzPjxlbGVjdHJvbmljLXJlc291cmNlLW51bT4xMC4x
MDAyL2hlcC4yMTQ5NjwvZWxlY3Ryb25pYy1yZXNvdXJjZS1udW0+PHJlbW90ZS1kYXRhYmFzZS1u
YW1lPk1lZGxpbmU8L3JlbW90ZS1kYXRhYmFzZS1uYW1lPjxyZW1vdGUtZGF0YWJhc2UtcHJvdmlk
ZXI+TkxNPC9yZW1vdGUtZGF0YWJhc2UtcHJvdmlkZXI+PGxhbmd1YWdlPmVuZzwvbGFuZ3VhZ2U+
PC9yZWNvcmQ+PC9DaXRlPjwvRW5kTm90ZT4A
</w:fldData>
        </w:fldChar>
      </w:r>
      <w:r w:rsidR="00784094" w:rsidRPr="00011637">
        <w:rPr>
          <w:rFonts w:ascii="Times New Roman" w:hAnsi="Times New Roman" w:cs="Times New Roman"/>
          <w:color w:val="000000"/>
          <w:sz w:val="21"/>
          <w:szCs w:val="21"/>
        </w:rPr>
        <w:instrText xml:space="preserve"> ADDIN EN.CITE </w:instrText>
      </w:r>
      <w:r w:rsidR="00784094" w:rsidRPr="00011637">
        <w:rPr>
          <w:rFonts w:ascii="Times New Roman" w:hAnsi="Times New Roman" w:cs="Times New Roman"/>
          <w:color w:val="000000"/>
          <w:sz w:val="21"/>
          <w:szCs w:val="21"/>
        </w:rPr>
        <w:fldChar w:fldCharType="begin">
          <w:fldData xml:space="preserve">PEVuZE5vdGU+PENpdGU+PEF1dGhvcj5Bbmd1bG88L0F1dGhvcj48WWVhcj4yMDA3PC9ZZWFyPjxS
ZWNOdW0+MTA5Njg8L1JlY051bT48RGlzcGxheVRleHQ+WzI1XTwvRGlzcGxheVRleHQ+PHJlY29y
ZD48cmVjLW51bWJlcj4xMDk2ODwvcmVjLW51bWJlcj48Zm9yZWlnbi1rZXlzPjxrZXkgYXBwPSJF
TiIgZGItaWQ9IjV3OTVkenJhN2YyMjIxZXRyZW14cHM1Z3d4d3gwYTBlYXJ2MCIgdGltZXN0YW1w
PSIxNzQ0OTM2ODQ4IiBndWlkPSI3MzE2OTM0ZC0wN2E2LTQ2NmQtYTMyOC01ZjAzM2IxYTdhYTQi
PjEwOTY4PC9rZXk+PC9mb3JlaWduLWtleXM+PHJlZi10eXBlIG5hbWU9IkpvdXJuYWwgQXJ0aWNs
ZSI+MTc8L3JlZi10eXBlPjxjb250cmlidXRvcnM+PGF1dGhvcnM+PGF1dGhvcj5Bbmd1bG8sIFAu
PC9hdXRob3I+PGF1dGhvcj5IdWksIEouIE0uPC9hdXRob3I+PGF1dGhvcj5NYXJjaGVzaW5pLCBH
LjwvYXV0aG9yPjxhdXRob3I+QnVnaWFuZXNpLCBFLjwvYXV0aG9yPjxhdXRob3I+R2VvcmdlLCBK
LjwvYXV0aG9yPjxhdXRob3I+RmFycmVsbCwgRy4gQy48L2F1dGhvcj48YXV0aG9yPkVuZGVycywg
Ri48L2F1dGhvcj48YXV0aG9yPlNha3NlbmEsIFMuPC9hdXRob3I+PGF1dGhvcj5CdXJ0LCBBLiBE
LjwvYXV0aG9yPjxhdXRob3I+QmlkYSwgSi4gUC48L2F1dGhvcj48YXV0aG9yPkxpbmRvciwgSy48
L2F1dGhvcj48YXV0aG9yPlNhbmRlcnNvbiwgUy4gTy48L2F1dGhvcj48YXV0aG9yPkxlbnppLCBN
LjwvYXV0aG9yPjxhdXRob3I+QWRhbXMsIEwuIEEuPC9hdXRob3I+PGF1dGhvcj5LZW5jaCwgSi48
L2F1dGhvcj48YXV0aG9yPlRoZXJuZWF1LCBULiBNLjwvYXV0aG9yPjxhdXRob3I+RGF5LCBDLiBQ
LjwvYXV0aG9yPjwvYXV0aG9ycz48L2NvbnRyaWJ1dG9ycz48YXV0aC1hZGRyZXNzPkRpdmlzaW9u
IG9mIEdhc3Ryb2VudGVyb2xvZ3kgYW5kIEhlcGF0b2xvZ3ksIE1heW8gQ2xpbmljIENvbGxlZ2Ug
b2YgTWVkaWNpbmUsIFJvY2hlc3RlciwgTU4gNTU5MDUsIFVTQS4gYW5ndWxvaGVybmFuZGV6LnBh
dWxAbWF5by5lZHU8L2F1dGgtYWRkcmVzcz48dGl0bGVzPjx0aXRsZT5UaGUgTkFGTEQgZmlicm9z
aXMgc2NvcmU6IGEgbm9uaW52YXNpdmUgc3lzdGVtIHRoYXQgaWRlbnRpZmllcyBsaXZlciBmaWJy
b3NpcyBpbiBwYXRpZW50cyB3aXRoIE5BRkxEPC90aXRsZT48c2Vjb25kYXJ5LXRpdGxlPkhlcGF0
b2xvZ3k8L3NlY29uZGFyeS10aXRsZT48L3RpdGxlcz48cGVyaW9kaWNhbD48ZnVsbC10aXRsZT5I
ZXBhdG9sb2d5PC9mdWxsLXRpdGxlPjwvcGVyaW9kaWNhbD48cGFnZXM+ODQ2LTU0PC9wYWdlcz48
dm9sdW1lPjQ1PC92b2x1bWU+PG51bWJlcj40PC9udW1iZXI+PGtleXdvcmRzPjxrZXl3b3JkPkFk
b2xlc2NlbnQ8L2tleXdvcmQ+PGtleXdvcmQ+QWR1bHQ8L2tleXdvcmQ+PGtleXdvcmQ+QWdlZDwv
a2V5d29yZD48a2V5d29yZD5BZ2VkLCA4MCBhbmQgb3Zlcjwva2V5d29yZD48a2V5d29yZD5CaW9w
c3k8L2tleXdvcmQ+PGtleXdvcmQ+Q2hpbGQ8L2tleXdvcmQ+PGtleXdvcmQ+RmF0dHkgTGl2ZXIv
KnBhdGhvbG9neTwva2V5d29yZD48a2V5d29yZD5GZW1hbGU8L2tleXdvcmQ+PGtleXdvcmQ+SHVt
YW5zPC9rZXl3b3JkPjxrZXl3b3JkPkxpdmVyLypwYXRob2xvZ3k8L2tleXdvcmQ+PGtleXdvcmQ+
TGl2ZXIgQ2lycmhvc2lzLypkaWFnbm9zaXMvZXBpZGVtaW9sb2d5PC9rZXl3b3JkPjxrZXl3b3Jk
Pk1hbGU8L2tleXdvcmQ+PGtleXdvcmQ+TWlkZGxlIEFnZWQ8L2tleXdvcmQ+PGtleXdvcmQ+TW9k
ZWxzLCBCaW9sb2dpY2FsPC9rZXl3b3JkPjxrZXl3b3JkPlByZWRpY3RpdmUgVmFsdWUgb2YgVGVz
dHM8L2tleXdvcmQ+PGtleXdvcmQ+UHJldmFsZW5jZTwva2V5d29yZD48L2tleXdvcmRzPjxkYXRl
cz48eWVhcj4yMDA3PC95ZWFyPjxwdWItZGF0ZXM+PGRhdGU+QXByPC9kYXRlPjwvcHViLWRhdGVz
PjwvZGF0ZXM+PGlzYm4+MDI3MC05MTM5IChQcmludCkmI3hEOzAyNzAtOTEzOSAoTGlua2luZyk8
L2lzYm4+PGFjY2Vzc2lvbi1udW0+MTczOTM1MDk8L2FjY2Vzc2lvbi1udW0+PHVybHM+PHJlbGF0
ZWQtdXJscz48dXJsPmh0dHBzOi8vd3d3Lm5jYmkubmxtLm5paC5nb3YvcHVibWVkLzE3MzkzNTA5
PC91cmw+PC9yZWxhdGVkLXVybHM+PC91cmxzPjxlbGVjdHJvbmljLXJlc291cmNlLW51bT4xMC4x
MDAyL2hlcC4yMTQ5NjwvZWxlY3Ryb25pYy1yZXNvdXJjZS1udW0+PHJlbW90ZS1kYXRhYmFzZS1u
YW1lPk1lZGxpbmU8L3JlbW90ZS1kYXRhYmFzZS1uYW1lPjxyZW1vdGUtZGF0YWJhc2UtcHJvdmlk
ZXI+TkxNPC9yZW1vdGUtZGF0YWJhc2UtcHJvdmlkZXI+PGxhbmd1YWdlPmVuZzwvbGFuZ3VhZ2U+
PC9yZWNvcmQ+PC9DaXRlPjwvRW5kTm90ZT4A
</w:fldData>
        </w:fldChar>
      </w:r>
      <w:r w:rsidR="00784094" w:rsidRPr="00011637">
        <w:rPr>
          <w:rFonts w:ascii="Times New Roman" w:hAnsi="Times New Roman" w:cs="Times New Roman"/>
          <w:color w:val="000000"/>
          <w:sz w:val="21"/>
          <w:szCs w:val="21"/>
        </w:rPr>
        <w:instrText xml:space="preserve"> ADDIN EN.CITE.DATA </w:instrText>
      </w:r>
      <w:r w:rsidR="00784094" w:rsidRPr="00011637">
        <w:rPr>
          <w:rFonts w:ascii="Times New Roman" w:hAnsi="Times New Roman" w:cs="Times New Roman"/>
          <w:color w:val="000000"/>
          <w:sz w:val="21"/>
          <w:szCs w:val="21"/>
        </w:rPr>
      </w:r>
      <w:r w:rsidR="00784094" w:rsidRPr="00011637">
        <w:rPr>
          <w:rFonts w:ascii="Times New Roman" w:hAnsi="Times New Roman" w:cs="Times New Roman"/>
          <w:color w:val="000000"/>
          <w:sz w:val="21"/>
          <w:szCs w:val="21"/>
        </w:rPr>
        <w:fldChar w:fldCharType="end"/>
      </w:r>
      <w:r w:rsidR="00F37C77" w:rsidRPr="00011637">
        <w:rPr>
          <w:rFonts w:ascii="Times New Roman" w:hAnsi="Times New Roman" w:cs="Times New Roman"/>
          <w:color w:val="000000"/>
          <w:sz w:val="21"/>
          <w:szCs w:val="21"/>
        </w:rPr>
      </w:r>
      <w:r w:rsidR="00F37C77" w:rsidRPr="00011637">
        <w:rPr>
          <w:rFonts w:ascii="Times New Roman" w:hAnsi="Times New Roman" w:cs="Times New Roman"/>
          <w:color w:val="000000"/>
          <w:sz w:val="21"/>
          <w:szCs w:val="21"/>
        </w:rPr>
        <w:fldChar w:fldCharType="separate"/>
      </w:r>
      <w:r w:rsidR="00784094" w:rsidRPr="00011637">
        <w:rPr>
          <w:rFonts w:ascii="Times New Roman" w:hAnsi="Times New Roman" w:cs="Times New Roman"/>
          <w:noProof/>
          <w:color w:val="000000"/>
          <w:sz w:val="21"/>
          <w:szCs w:val="21"/>
        </w:rPr>
        <w:t>[25]</w:t>
      </w:r>
      <w:r w:rsidR="00F37C77" w:rsidRPr="00011637">
        <w:rPr>
          <w:rFonts w:ascii="Times New Roman" w:hAnsi="Times New Roman" w:cs="Times New Roman"/>
          <w:color w:val="000000"/>
          <w:sz w:val="21"/>
          <w:szCs w:val="21"/>
        </w:rPr>
        <w:fldChar w:fldCharType="end"/>
      </w:r>
      <w:r w:rsidRPr="00011637">
        <w:rPr>
          <w:rFonts w:ascii="Times New Roman" w:hAnsi="Times New Roman" w:cs="Times New Roman"/>
        </w:rPr>
        <w:t xml:space="preserve"> When FIB-4 </w:t>
      </w:r>
      <w:r w:rsidR="00AF6D33" w:rsidRPr="00011637">
        <w:rPr>
          <w:rFonts w:ascii="Times New Roman" w:hAnsi="Times New Roman" w:cs="Times New Roman"/>
        </w:rPr>
        <w:t xml:space="preserve">index </w:t>
      </w:r>
      <w:r w:rsidR="0037743B" w:rsidRPr="00011637">
        <w:rPr>
          <w:rFonts w:ascii="Times New Roman" w:hAnsi="Times New Roman" w:cs="Times New Roman"/>
        </w:rPr>
        <w:t>is below</w:t>
      </w:r>
      <w:r w:rsidRPr="00011637">
        <w:rPr>
          <w:rFonts w:ascii="Times New Roman" w:hAnsi="Times New Roman" w:cs="Times New Roman"/>
        </w:rPr>
        <w:t xml:space="preserve"> 1.3, it </w:t>
      </w:r>
      <w:r w:rsidR="00E97733" w:rsidRPr="00011637">
        <w:rPr>
          <w:rFonts w:ascii="Times New Roman" w:hAnsi="Times New Roman" w:cs="Times New Roman"/>
          <w:lang w:val="en-GB"/>
        </w:rPr>
        <w:t>helps</w:t>
      </w:r>
      <w:r w:rsidR="00E97733" w:rsidRPr="00011637">
        <w:rPr>
          <w:rFonts w:ascii="Times New Roman" w:hAnsi="Times New Roman" w:cs="Times New Roman"/>
        </w:rPr>
        <w:t xml:space="preserve"> </w:t>
      </w:r>
      <w:r w:rsidRPr="00011637">
        <w:rPr>
          <w:rFonts w:ascii="Times New Roman" w:hAnsi="Times New Roman" w:cs="Times New Roman"/>
        </w:rPr>
        <w:t>exclude advanced fibrosis (</w:t>
      </w:r>
      <w:r w:rsidR="00CB4972" w:rsidRPr="00011637">
        <w:rPr>
          <w:rFonts w:ascii="Times New Roman" w:hAnsi="Times New Roman" w:cs="Times New Roman"/>
        </w:rPr>
        <w:t xml:space="preserve">stage </w:t>
      </w:r>
      <w:r w:rsidRPr="00011637">
        <w:rPr>
          <w:rFonts w:ascii="Times New Roman" w:hAnsi="Times New Roman" w:cs="Times New Roman"/>
        </w:rPr>
        <w:t xml:space="preserve">F ≥ 3), and when FIB-4 </w:t>
      </w:r>
      <w:r w:rsidR="00343B43" w:rsidRPr="00011637">
        <w:rPr>
          <w:rFonts w:ascii="Times New Roman" w:hAnsi="Times New Roman" w:cs="Times New Roman"/>
        </w:rPr>
        <w:t xml:space="preserve">index </w:t>
      </w:r>
      <w:r w:rsidR="00C92955" w:rsidRPr="00011637">
        <w:rPr>
          <w:rFonts w:ascii="Times New Roman" w:hAnsi="Times New Roman" w:cs="Times New Roman"/>
        </w:rPr>
        <w:t>is greater than</w:t>
      </w:r>
      <w:r w:rsidRPr="00011637">
        <w:rPr>
          <w:rFonts w:ascii="Times New Roman" w:hAnsi="Times New Roman" w:cs="Times New Roman"/>
        </w:rPr>
        <w:t xml:space="preserve"> 2.67, </w:t>
      </w:r>
      <w:r w:rsidR="00D2099B" w:rsidRPr="00011637">
        <w:rPr>
          <w:rFonts w:ascii="Times New Roman" w:hAnsi="Times New Roman" w:cs="Times New Roman"/>
          <w:lang w:val="en-GB"/>
        </w:rPr>
        <w:t>the test result suggests a high probability of</w:t>
      </w:r>
      <w:r w:rsidRPr="00011637">
        <w:rPr>
          <w:rFonts w:ascii="Times New Roman" w:hAnsi="Times New Roman" w:cs="Times New Roman"/>
        </w:rPr>
        <w:t xml:space="preserve"> advanced fibrosis.</w:t>
      </w:r>
      <w:r w:rsidRPr="00011637">
        <w:rPr>
          <w:rFonts w:ascii="Times New Roman" w:hAnsi="Times New Roman" w:cs="Times New Roman"/>
        </w:rPr>
        <w:fldChar w:fldCharType="begin">
          <w:fldData xml:space="preserve">PEVuZE5vdGU+PENpdGU+PEF1dGhvcj5Fc2xhbTwvQXV0aG9yPjxZZWFyPjIwMjU8L1llYXI+PFJl
Y051bT4xMDk5NTwvUmVjTnVtPjxEaXNwbGF5VGV4dD5bMjYsIDI3XTwvRGlzcGxheVRleHQ+PHJl
Y29yZD48cmVjLW51bWJlcj4xMDk5NTwvcmVjLW51bWJlcj48Zm9yZWlnbi1rZXlzPjxrZXkgYXBw
PSJFTiIgZGItaWQ9IjV3OTVkenJhN2YyMjIxZXRyZW14cHM1Z3d4d3gwYTBlYXJ2MCIgdGltZXN0
YW1wPSIxNzQ1MDQ3MDAwIiBndWlkPSJkNGNiYzI3NC04N2U1LTRjNDMtYjI2Mi0zMmI3MmVlODQ0
NmUiPjEwOTk1PC9rZXk+PC9mb3JlaWduLWtleXM+PHJlZi10eXBlIG5hbWU9IkpvdXJuYWwgQXJ0
aWNsZSI+MTc8L3JlZi10eXBlPjxjb250cmlidXRvcnM+PGF1dGhvcnM+PGF1dGhvcj5Fc2xhbSwg
TS48L2F1dGhvcj48YXV0aG9yPkZhbiwgSi4gRy48L2F1dGhvcj48YXV0aG9yPll1LCBNLiBMLjwv
YXV0aG9yPjxhdXRob3I+V29uZywgVi4gVy48L2F1dGhvcj48YXV0aG9yPkN1YSwgSS4gSC48L2F1
dGhvcj48YXV0aG9yPkxpdSwgQy4gSi48L2F1dGhvcj48YXV0aG9yPlRhbndhbmRlZSwgVC48L2F1
dGhvcj48YXV0aG9yPkdhbmksIFIuPC9hdXRob3I+PGF1dGhvcj5TZXRvLCBXLiBLLjwvYXV0aG9y
PjxhdXRob3I+QWxhbSwgUy48L2F1dGhvcj48YXV0aG9yPllvdW5nLCBELiBZLjwvYXV0aG9yPjxh
dXRob3I+SGFtaWQsIFMuPC9hdXRob3I+PGF1dGhvcj5aaGVuZywgTS4gSC48L2F1dGhvcj48YXV0
aG9yPkthd2FndWNoaSwgVC48L2F1dGhvcj48YXV0aG9yPkNoYW4sIFcuIEsuPC9hdXRob3I+PGF1
dGhvcj5QYXlhd2FsLCBELjwvYXV0aG9yPjxhdXRob3I+VGFuLCBTLiBTLjwvYXV0aG9yPjxhdXRo
b3I+R29oLCBHLiBCLjwvYXV0aG9yPjxhdXRob3I+U3RyYXNzZXIsIFMuIEkuPC9hdXRob3I+PGF1
dGhvcj5WaWV0LCBILiBELjwvYXV0aG9yPjxhdXRob3I+S2FvLCBKLiBILjwvYXV0aG9yPjxhdXRo
b3I+S2ltLCBXLjwvYXV0aG9yPjxhdXRob3I+S2ltLCBTLiBVLjwvYXV0aG9yPjxhdXRob3I+S2Vh
dGluZywgUy4gRS48L2F1dGhvcj48YXV0aG9yPllpbG1heiwgWS48L2F1dGhvcj48YXV0aG9yPkth
bWFuaSwgTC48L2F1dGhvcj48YXV0aG9yPldhbmcsIEMuIEMuPC9hdXRob3I+PGF1dGhvcj5Gb3Vh
ZCwgWS48L2F1dGhvcj48YXV0aG9yPkFiYmFzLCBaLjwvYXV0aG9yPjxhdXRob3I+VHJlZXByYXNl
cnRzdWssIFMuPC9hdXRob3I+PGF1dGhvcj5UaGFuYXBpcm9tLCBLLjwvYXV0aG9yPjxhdXRob3I+
QWwgTWFodGFiLCBNLjwvYXV0aG9yPjxhdXRob3I+TGtoYWd2YWEsIFUuPC9hdXRob3I+PGF1dGhv
cj5CYWF0YXJraHV1LCBPLjwvYXV0aG9yPjxhdXRob3I+Q2hvdWRodXJ5LCBBLiBLLjwvYXV0aG9y
PjxhdXRob3I+U3RlZG1hbiwgQy4gQS4gTS48L2F1dGhvcj48YXV0aG9yPkNob3dkaHVyeSwgQS48
L2F1dGhvcj48YXV0aG9yPkRva21lY2ksIEEuIEsuPC9hdXRob3I+PGF1dGhvcj5XYW5nLCBGLiBT
LjwvYXV0aG9yPjxhdXRob3I+TGluLCBILiBDLjwvYXV0aG9yPjxhdXRob3I+SHVhbmcsIEouIEYu
PC9hdXRob3I+PGF1dGhvcj5Ib3dlbGwsIEouPC9hdXRob3I+PGF1dGhvcj5KaWEsIEouPC9hdXRo
b3I+PGF1dGhvcj5BbGJvcmFpZSwgTS48L2F1dGhvcj48YXV0aG9yPlJvYmVydHMsIFMuIEsuPC9h
dXRob3I+PGF1dGhvcj5Zb25lZGEsIE0uPC9hdXRob3I+PGF1dGhvcj5HaGF6aW5pYW4sIEguPC9h
dXRob3I+PGF1dGhvcj5NaXJpamFueWFuLCBBLjwvYXV0aG9yPjxhdXRob3I+TmFuLCBZLjwvYXV0
aG9yPjxhdXRob3I+TGVzbWFuYSwgQy4gUi4gQS48L2F1dGhvcj48YXV0aG9yPkFkYW1zLCBMLiBB
LjwvYXV0aG9yPjxhdXRob3I+U2hpaGEsIEcuPC9hdXRob3I+PGF1dGhvcj5LdW1hciwgTS48L2F1
dGhvcj48YXV0aG9yPk9ybWVjaSwgTi48L2F1dGhvcj48YXV0aG9yPldlaSwgTC48L2F1dGhvcj48
YXV0aG9yPkxhdSwgRy48L2F1dGhvcj48YXV0aG9yPk9tYXRhLCBNLjwvYXV0aG9yPjxhdXRob3I+
U2FyaW4sIFMuIEsuPC9hdXRob3I+PGF1dGhvcj5HZW9yZ2UsIEouPC9hdXRob3I+PC9hdXRob3Jz
PjwvY29udHJpYnV0b3JzPjxhdXRoLWFkZHJlc3M+U3RvcnIgTGl2ZXIgQ2VudHJlLCBXZXN0bWVh
ZCBJbnN0aXR1dGUgZm9yIE1lZGljYWwgUmVzZWFyY2gsIFdlc3RtZWFkIEhvc3BpdGFsIGFuZCBV
bml2ZXJzaXR5IG9mIFN5ZG5leSwgV2VzdG1lYWQsIE5TVywgMjE0NSwgQXVzdHJhbGlhLiBtb2hh
bW1lZC5lc2xhbUBzeWRuZXkuZWR1LmF1LiYjeEQ7Q2VudGVyIGZvciBGYXR0eSBMaXZlciwgRGVw
YXJ0bWVudCBvZiBHYXN0cm9lbnRlcm9sb2d5LCBTaGFuZ2hhaSBLZXkgTGFiIG9mIFBlZGlhdHJp
YyBHYXN0cm9lbnRlcm9sb2d5IGFuZCBOdXRyaXRpb24sIFhpbiBIdWEgSG9zcGl0YWwgQWZmaWxp
YXRlZCB0byBTaGFuZ2hhaSBKaWFvIFRvbmcgVW5pdmVyc2l0eSBTY2hvb2wgb2YgTWVkaWNpbmUs
IFNoYW5naGFpLCBDaGluYS4mI3hEO0hlcGF0b2JpbGlhcnkgRGl2aXNpb24sIERlcGFydG1lbnQg
b2YgSW50ZXJuYWwgTWVkaWNpbmVDb2xsZWdlIG9mIE1lZGljaW5lIGFuZCBDZW50ZXIgZm9yIExp
cXVpZCBCaW9wc3kgYW5kIENvaG9ydCBSZXNlYXJjaEZhY3VsdHkgb2YgSW50ZXJuYWwgTWVkaWNp
bmUgYW5kIEhlcGF0aXRpcyBSZXNlYXJjaCBDZW50ZXIsIFNjaG9vbCBvZiBNZWRpY2luZSwgQ29s
bGVnZSBvZiBNZWRpY2luZVNjaG9vbCBvZiBNZWRpY2luZSBhbmQgRG9jdG9yYWwgUHJvZ3JhbSBv
ZiBDbGluaWNhbCBhbmQgRXhwZXJpbWVudGFsIE1lZGljaW5lLCBDb2xsZWdlIG9mIE1lZGljaW5l
IGFuZCBDZW50ZXIgb2YgRXhjZWxsZW5jZSBmb3IgTWV0YWJvbGljIEFzc29jaWF0ZWQgRmF0dHkg
TGl2ZXIgRGlzZWFzZSwgS2FvaHNpdW5nIE1lZGljYWwgVW5pdmVyc2l0eSwgTmF0aW9uYWwgU3Vu
IFlhdC1TZW4gVW5pdmVyc2l0eSwgS2FvaHNpdW5nLCBUYWl3YW4uJiN4RDtNZWRpY2FsIERhdGEg
QW5hbHl0aWNzIENlbnRyZSwgRGVwYXJ0bWVudCBvZiBNZWRpY2luZSBhbmQgVGhlcmFwZXV0aWNz
LCBTdGF0ZSBLZXkgTGFib3JhdG9yeSBvZiBEaWdlc3RpdmUgRGlzZWFzZSwgSW5zdGl0dXRlIG9m
IERpZ2VzdGl2ZSBEaXNlYXNlLCBDaGluZXNlIFVuaXZlcnNpdHkgb2YgSG9uZyBLb25nLCBIb25n
IEtvbmcsIENoaW5hLiYjeEQ7SW5zdGl0dXRlIG9mIERpZ2VzdGl2ZSBhbmQgTGl2ZXIgRGlzZWFz
ZXMsIFN0LiBMdWtlJmFwb3M7cyBNZWRpY2FsIENlbnRlciwgR2xvYmFsIENpdHksIFBoaWxpcHBp
bmVzLiYjeEQ7RGl2aXNpb24gb2YgR2FzdHJvZW50ZXJvbG9neSBhbmQgSGVwYXRvbG9neSwgRGVw
YXJ0bWVudCBvZiBJbnRlcm5hbCBNZWRpY2luZUhlcGF0aXRpcyBSZXNlYXJjaCBDZW50ZXJHcmFk
dWF0ZSBJbnN0aXR1dGUgb2YgQ2xpbmljYWwgTWVkaWNpbmUsIE5hdGlvbmFsIFRhaXdhbiBVbml2
ZXJzaXR5IEhvc3BpdGFsLCBOYXRpb25hbCBUYWl3YW4gVW5pdmVyc2l0eSBDb2xsZWdlIG9mIE1l
ZGljaW5lLCBUYWlwZWksIFRhaXdhbi4mI3hEO0RlcGFydG1lbnQgb2YgTWVkaWNpbmUsIEZhY3Vs
dHkgb2YgTWVkaWNpbmUgU2lyaXJhaiBIb3NwaXRhbCwgTWFoaWRvbCBVbml2ZXJzaXR5LCBCYW5n
a29rLCBUaGFpbGFuZC4mI3hEO0RlcGFydG1lbnQgb2YgSW50ZXJuYWwgTWVkaWNpbmUsIEhlcGF0
b2JpbGlhcnkgRGl2aXNpb24sIERyLiBDaXB0byBNYW5ndW5rdXN1bW8gTmF0aW9uYWwgR2VuZXJh
bCBIb3NwaXRhbCwgVW5pdmVyc2l0YXMgSW5kb25lc2lhLCBQYW5nZXJhbiBEaXBvbmVnb3JvIFJv
YWQgTm8uIDcxU3QsIENlbnRyYWwgSmFrYXJ0YSwgMTA0MzAsIEluZG9uZXNpYS4mI3hEO0RlcGFy
dG1lbnQgb2YgTWVkaWNpbmUsIFNjaG9vbCBvZiBDbGluaWNhbCBNZWRpY2luZSwgU3RhdGUgS2V5
IExhYm9yYXRvcnkgb2YgTGl2ZXIgUmVzZWFyY2gsIFRoZSBVbml2ZXJzaXR5IG9mIEhvbmcgS29u
ZywgSG9uZyBLb25nLCBDaGluYS4mI3hEO0RlcGFydG1lbnQgb2YgTWVkaWNpbmUsIFRoZSBVbml2
ZXJzaXR5IG9mIEhvbmcgS29uZy1TaGVuemhlbiBIb3NwaXRhbCwgU2hlbnpoZW4sIENoaW5hLiYj
eEQ7RGVwYXJ0bWVudCBvZiBIZXBhdG9sb2d5LCBCYW5nYWJhbmRodSBTaGVpa2ggTXVqaWIgTWVk
aWNhbCBVbml2ZXJzaXR5LCBTaGFoYmFnLCBEaGFrYSwgQmFuZ2xhZGVzaC4mI3hEO0RlcGFydG1l
bnQgb2YgTWVkaWNpbmUsIFlvbmcgTG9vIExpbiBTY2hvb2wgb2YgTWVkaWNpbmUsIE5hdGlvbmFs
IFVuaXZlcnNpdHkgU2luZ2Fwb3JlLCBTaW5nYXBvcmUsIFNpbmdhcG9yZS4mI3hEO0RlcGFydG1l
bnQgb2YgTWVkaWNpbmUsIEFnYSBLaGFuIFVuaXZlcnNpdHksIEthcmFjaGksIFBha2lzdGFuLiYj
eEQ7TUFGTEQgUmVzZWFyY2ggQ2VudGVyLCBEZXBhcnRtZW50IG9mIEhlcGF0b2xvZ3ksIFRoZSBG
aXJzdCBBZmZpbGlhdGVkIEhvc3BpdGFsIG9mIFdlbnpob3UgTWVkaWNhbCBVbml2ZXJzaXR5LCBL
ZXkgTGFib3JhdG9yeSBvZiBEaWFnbm9zaXMgYW5kIFRyZWF0bWVudCBmb3IgVGhlIERldmVsb3Bt
ZW50IG9mIENocm9uaWMgTGl2ZXIgRGlzZWFzZSBpbiBaaGVqaWFuZyBQcm92aW5jZSwgV2Vuemhv
dSwgQ2hpbmEuJiN4RDtEaXZpc2lvbiBvZiBHYXN0cm9lbnRlcm9sb2d5LCBEZXBhcnRtZW50IG9m
IE1lZGljaW5lLCBLdXJ1bWUgVW5pdmVyc2l0eSBTY2hvb2wgb2YgTWVkaWNpbmUsIEt1cnVtZSwg
SmFwYW4uJiN4RDtHYXN0cm9lbnRlcm9sb2d5IGFuZCBIZXBhdG9sb2d5IFVuaXQsIERlcGFydG1l
bnQgb2YgTWVkaWNpbmUsIEZhY3VsdHkgb2YgTWVkaWNpbmUsIFVuaXZlcnNpdHkgb2YgTWFsYXlh
LCBLdWFsYSBMdW1wdXIsIE1hbGF5c2lhLiYjeEQ7RGVwYXJ0bWVudCBvZiBNZWRpY2luZSwgQ2Fy
ZGluYWwgU2FudG9zIE1lZGljYWwgQ2VudGVyLCBNYW5kYWx1eW9uZywgUGhpbGlwcGluZXMuJiN4
RDtEZXBhcnRtZW50IG9mIEhlcGF0b2xvZ3ksIFNlbGF5YW5nIEhvc3BpdGFsLCBCYXR1IENhdmVz
LCBNYWxheXNpYS4mI3hEO0RlcGFydG1lbnQgb2YgR2FzdHJvZW50ZXJvbG9neSBhbmQgSGVwYXRv
bG9neSwgU2luZ2Fwb3JlIEdlbmVyYWwgSG9zcGl0YWwsIFNpbmdhcG9yZSwgU2luZ2Fwb3JlLiYj
eEQ7TWVkaWNpbmUgQWNhZGVtaWMgQ2xpbmljYWwgUHJvZ3JhbSwgRHVrZS1OVVMgTWVkaWNhbCBT
Y2hvb2wsIFNpbmdhcG9yZSwgU2luZ2Fwb3JlLiYjeEQ7QVcgTW9ycm93IEdhc3Ryb2VudGVyb2xv
Z3kgYW5kIExpdmVyIENlbnRyZSwgUm95YWwgUHJpbmNlIEFsZnJlZCBIb3NwaXRhbCwgU3lkbmV5
LCBOU1csIEF1c3RyYWxpYS4mI3hEO0ludGVybmFsIE1lZGljaW5lIEZhY3VsdHksIEhhbm9pIE1l
ZGljYWwgVW5pdmVyc2l0eSwgSGFub2ksIFZpZXRuYW0uJiN4RDtHcmFkdWF0ZSBJbnN0aXR1dGUg
b2YgQ2xpbmljYWwgTWVkaWNpbmVEZXBhcnRtZW50IG9mIEludGVybmFsIE1lZGljaW5lSGVwYXRp
dGlzIFJlc2VhcmNoIENlbnRlckRlcGFydG1lbnQgb2YgTWVkaWNhbCBSZXNlYXJjaCwgTmF0aW9u
YWwgVGFpd2FuIFVuaXZlcnNpdHkgQ29sbGVnZSBvZiBNZWRpY2luZSwgTmF0aW9uYWwgVGFpd2Fu
IFVuaXZlcnNpdHksIE5hdGlvbmFsIFRhaXdhbiBVbml2ZXJzaXR5IEhvc3BpdGFsLCAxIENoYW5n
LVRlIFN0cmVldCwgMTAwMDIsIFRhaXBlaSwgVGFpd2FuLiYjeEQ7RGl2aXNpb24gb2YgR2FzdHJv
ZW50ZXJvbG9neSBhbmQgSGVwYXRvbG9neSwgRGVwYXJ0bWVudCBvZiBJbnRlcm5hbCBNZWRpY2lu
ZSwgU2VvdWwgTmF0aW9uYWwgVW5pdmVyc2l0eSBDb2xsZWdlIG9mIE1lZGljaW5lLCBTZW91bCBN
ZXRyb3BvbGl0YW4gR292ZXJubWVudCBCb3JhbWFlIE1lZGljYWwgQ2VudGVyLCBTZW91bCwgUmVw
dWJsaWMgb2YgS29yZWEuJiN4RDtEZXBhcnRtZW50IG9mIEludGVybmFsIE1lZGljaW5lLCBZb25z
ZWkgVW5pdmVyc2l0eSBDb2xsZWdlIG9mIE1lZGljaW5lLCBTZXZlcmFuY2UgSG9zcGl0YWwsIDUw
LTEsIFlvbnNlaS1SbywgU2VvZGFlbXVuLUd1LCBTZW91bCwgMDM3MjIsIFJlcHVibGljIG9mIEtv
cmVhLiYjeEQ7U2Nob29sIG9mIEh1bWFuIE1vdmVtZW50IGFuZCBOdXRyaXRpb24gU2NpZW5jZXMs
IFRoZSBVbml2ZXJzaXR5IG9mIFF1ZWVuc2xhbmQsIEJyaXNiYW5lLCBRTEQsIDQwNzIsIEF1c3Ry
YWxpYS4mI3hEO0RlcGFydG1lbnQgb2YgR2FzdHJvZW50ZXJvbG9neSwgU2Nob29sIG9mIE1lZGlj
aW5lLCBSZWNlcCBUYXl5aXAgRXJkb2dhbiBVbml2ZXJzaXR5LCBSaXplLCBUdXJrZXkuJiN4RDtO
YXRpb25hbCBNZWRpY2FsIENlbnRyZSwgS2FyYWNoaSwgUGFraXN0YW4uJiN4RDtCdWRkaGlzdCBU
enUgQ2hpIE1lZGljYWwgRm91bmRhdGlvbiBhbmQgU2Nob29sIG9mIE1lZGljaW5lLCBUYWlwZWkg
VHp1IENoaSBIb3NwaXRhbCwgVHp1IENoaSBVbml2ZXJzaXR5LCBUYWlwZWksIFRhaXdhbi4mI3hE
O0RlcGFydG1lbnQgb2YgR2FzdHJvZW50ZXJvbG9neSwgSGVwYXRvbG9neSBhbmQgRW5kZW1pYyBN
ZWRpY2luZSwgRmFjdWx0eSBvZiBNZWRpY2luZSwgTWluaWEgVW5pdmVyc2l0eSwgQ2Fpcm8sIEVn
eXB0LiYjeEQ7RGVwYXJ0bWVudCBvZiBIZXBhdG9nYXN0cm9lbnRlcm9sb2d5LCBEci5aaWF1ZGRp
biBVbml2ZXJzaXR5IEhvc3BpdGFsLCBDbGlmdG9uLCBLYXJhY2hpLCBQYWtpc3Rhbi4mI3hEO0Rp
dmlzaW9uIG9mIEdhc3Ryb2VudGVyb2xvZ3ksIENodWxhbG9uZ2tvcm4gVW5pdmVyc2l0eSwgQmFu
Z2tvaywgVGhhaWxhbmQuJiN4RDtEZXBhcnRtZW50IG9mIEhlcGF0b2xvZ3ksIEJhbmdhYmFuZGh1
IFNoZWlraCBNdWppYiBNZWRpY2FsIFVuaXZlcnNpdHksIERoYWthLCBCYW5nbGFkZXNoLiYjeEQ7
RGVwYXJ0bWVudCBvZiBIZWFsdGggUG9saWN5LCBTY2hvb2wgb2YgUHVibGljIEhlYWx0aCwgTW9u
Z29saWFuIE5hdGlvbmFsIFVuaXZlcnNpdHkgb2YgTWVkaWNhbCBTY2llbmNlcywgVWxhYW5iYWF0
YXIsIE1vbmdvbGlhLiYjeEQ7RGVwYXJ0bWVudCBvZiBJbmZlY3Rpb3VzIERpc2Vhc2VzLCBTY2hv
b2wgb2YgTWVkaWNpbmUsIE1vbmdvbGlhbiBOYXRpb25hbCBVbml2ZXJzaXR5IG9mIE1lZGljYWwg
U2NpZW5jZXMsIFVsYWFuYmFhdGFyLCBNb25nb2xpYS4mI3hEO0RlcGFydG1lbnQgb2YgSGVwYXRv
bG9neSwgSW5zdGl0dXRlIG9mIExpdmVyIGFuZCBCaWxpYXJ5IFNjaWVuY2VzLCBOZXcgRGVsaGks
IDExMDA3MCwgSW5kaWEuJiN4RDtVbml2ZXJzaXR5IG9mIE90YWdvLCBDaHJpc3RjaHVyY2ggSG9z
cGl0YWwsIENocmlzdGNodXJjaCwgTmV3IFplYWxhbmQuJiN4RDtEZXBhcnRtZW50IG9mIEhlcGF0
b2xvZ3ksIFNjaG9vbCBvZiBEaWdlc3RpdmUgYW5kIExpdmVyIERpc2Vhc2VzLCBJbnN0aXR1dGUg
b2YgUG9zdCBHcmFkdWF0ZSBNZWRpY2FsIEVkdWNhdGlvbiBhbmQgUmVzZWFyY2gsIEtvbGthdGEs
IEluZGlhLiYjeEQ7RGVwYXJ0bWVudCBvZiBNZWRpY2luZSwgQW5rYXJhIFVuaXZlcnNpdHkgU2No
b29sIG9mIE1lZGljaW5lLCBBbmthcmEsIFR1cmtleS4mI3hEO1NlbmlvciBEZXBhcnRtZW50IG9m
IEluZmVjdGlvdXMgRGlzZWFzZXMsIFRoZSBGaWZ0aCBNZWRpY2FsIENlbnRlciBvZiBDaGluZXNl
IFBMQSBHZW5lcmFsIEhvc3BpdGFsLCBOYXRpb25hbCBDbGluaWNhbCBSZXNlYXJjaCBDZW50ZXIg
Zm9yIEluZmVjdGlvdXMgRGlzZWFzZXMsIENoaW5lc2UgUExBIE1lZGljYWwgU2Nob29sLCBDaGlu
ZXNlIFBMQSBHZW5lcmFsIEhvc3BpdGFsLCBCZWlqaW5nLCAxMDAwMzksIENoaW5hLiYjeEQ7RGl2
aXNpb24gb2YgR2FzdHJvZW50ZXJvbG9neSBhbmQgSGVwYXRvbG9neSwgRGVwYXJ0bWVudCBvZiBN
ZWRpY2luZSwgSW5zdGl0dXRlIG9mIENsaW5pY2FsIE1lZGljaW5lLCBTY2hvb2wgb2YgTWVkaWNp
bmUsIFRhaXBlaSBWZXRlcmFucyBHZW5lcmFsIEhvc3BpdGFsLCBOYXRpb25hbCBZYW5nLU1pbmcg
Q2hpYW8gVHVuZyBVbml2ZXJzaXR5LCBOby4gMjAxLCBTZWN0aW9uIDIsIFNoaXBhaSBSZE5vLiAx
NTUsIFNlY3Rpb24gMiwgTGlub25nIFN0LCBCZWl0b3UgRGlzdHJpY3QsIFRhaXBlaSBDaXR5LCAx
MTIsIFRhaXdhbi4mI3hEO0hlcGF0b2JpbGlhcnkgRGl2aXNpb24sIERlcGFydG1lbnQgb2YgSW50
ZXJuYWwgTWVkaWNpbmVDb2xsZWdlIG9mIE1lZGljaW5lIGFuZCBDZW50ZXIgZm9yIExpcXVpZCBC
aW9wc3kgYW5kIENvaG9ydCBSZXNlYXJjaEZhY3VsdHkgb2YgSW50ZXJuYWwgTWVkaWNpbmUgYW5k
IEhlcGF0aXRpcyBSZXNlYXJjaCBDZW50ZXIsIFNjaG9vbCBvZiBNZWRpY2luZSwgQ29sbGVnZSBv
ZiBNZWRpY2luZSwgS2FvaHNpdW5nIE1lZGljYWwgVW5pdmVyc2l0eSwgS2FvaHNpdW5nLCBUYWl3
YW4uJiN4RDtCdXJuZXQgSW5zdGl0dXRlLCBNZWxib3VybmUsIFZJQywgMzAwNCwgQXVzdHJhbGlh
LiYjeEQ7RGVwYXJ0bWVudCBvZiBFcGlkZW1pb2xvZ3kgYW5kIFByZXZlbnRpdmUgTWVkaWNpbmUs
IE1vbmFzaCBVbml2ZXJzaXR5LCBDbGF5dG9uLCBWSUMsIDMwMDgsIEF1c3RyYWxpYS4mI3hEO0Rl
cGFydG1lbnQgb2YgTWVkaWNpbmUsIFRoZSBVbml2ZXJzaXR5IG9mIE1lbGJvdXJuZSwgUGFya3Zp
bGxlLCBWSUMsIDMwNTAsIEF1c3RyYWxpYS4mI3hEO0RlcGFydG1lbnQgb2YgR2FzdHJvZW50ZXJv
bG9neSwgU3QgVmluY2VudCZhcG9zO3MgSG9zcGl0YWwgTWVsYm91cm5lLCBNZWxib3VybmUsIFZJ
QywgMzE2NSwgQXVzdHJhbGlhLiYjeEQ7TGl2ZXIgUmVzZWFyY2ggQ2VudGVyLCBCZWlqaW5nIEtl
eSBMYWJvcmF0b3J5IG9mIFRyYW5zbGF0aW9uYWwgTWVkaWNpbmUgT24gTGl2ZXIgQ2lycmhvc2lz
LCBCZWlqaW5nIEZyaWVuZHNoaXAgSG9zcGl0YWwsIENhcGl0YWwgTWVkaWNhbCBVbml2ZXJzaXR5
LCBOYXRpb25hbCBDbGluaWNhbCBSZXNlYXJjaCBDZW50ZXIgb2YgRGlnZXN0aXZlIERpc2Vhc2Vz
LCBCZWlqaW5nLCBDaGluYS4mI3hEO0RlcGFydG1lbnQgb2YgSW50ZXJuYWwgTWVkaWNpbmUsIEFs
LUF6aGFyIFVuaXZlcnNpdHksIENhaXJvLCAxMTg4NCwgRWd5cHQuJiN4RDtEZXBhcnRtZW50IG9m
IEdhc3Ryb2VudGVyb2xvZ3kgYW5kIEhlcGF0b2xvZ3ksIENlbnRyYWwgQ2xpbmljYWwgU2Nob29s
LCBUaGUgQWxmcmVkLCBNb25hc2ggVW5pdmVyc2l0eSwgTWVsYm91cm5lLCBBdXN0cmFsaWEuJiN4
RDtEZXBhcnRtZW50IG9mIEdhc3Ryb2VudGVyb2xvZ3kgYW5kIEhlcGF0b2xvZ3ksIFlva29oYW1h
IENpdHkgVW5pdmVyc2l0eSBHcmFkdWF0ZSBTY2hvb2wgb2YgTWVkaWNpbmUsIFlva29oYW1hLCAy
MzYtMDAwNCwgSmFwYW4uJiN4RDtHYXN0cm9lbnRlcm9sb2d5IGFuZCBIZXBhdG9sb2d5IERlcGFy
dG1lbnQsIFllcmV2YW4gTWVkaWNhbCBTY2llbnRpZmljIENlbnRlciwgWWVyZXZhbiwgQXJtZW5p
YS4mI3hEO0RlcGFydG1lbnQgb2YgVHJhZGl0aW9uYWwgYW5kIFdlc3Rlcm4gTWVkaWNhbCBIZXBh
dG9sb2d5LCBUaGlyZCBIb3NwaXRhbCBvZiBIZWJlaSBNZWRpY2FsIFVuaXZlcnNpdHksIFNoaWpp
YXpodWFuZywgQ2hpbmEuJiN4RDtEZXBhcnRtZW50IG9mIE1lZGljaW5lLCBNZWRpc3RyYSBIb3Nw
aXRhbCwgSmFrYXJ0YSwgSW5kb25lc2lhLiYjeEQ7TWVkaWNhbCBTY2hvb2wsIEZhY3VsdHkgb2Yg
TWVkaWNpbmUgYW5kIEhlYWx0aCBTY2llbmNlcywgVGhlIFVuaXZlcnNpdHkgb2YgV2VzdGVybiBB
dXN0cmFsaWEsIE5lZGxhbmRzLCBXQSwgQXVzdHJhbGlhLiYjeEQ7SGVwYXRvbG9neSBhbmQgR2Fz
dHJvZW50ZXJvbG9neSBVbml0LCBJbnRlcm5hbCBNZWRpY2luZSBEZXBhcnRtZW50LCBGYWN1bHR5
IG9mIE1lZGljaW5lLCBNYW5zb3VyYSBVbml2ZXJzaXR5LCBFZ3lwdGlhbiBMaXZlciBSZXNlYXJj
aCBJbnN0aXR1dGUgYW5kIEhvc3BpdGFsIChFTFJJQUgpLCBTaGVyYmluLCBFbCBNYW5zb3VyYSwg
RWd5cHQuJiN4RDtEZXBhcnRtZW50IG9mIEhlcGF0b2xvZ3ksIEluc3RpdHV0ZSBvZiBMaXZlciBh
bmQgQmlsaWFyeSBTY2llbmNlcywgTmV3IERlbGhpLCBJbmRpYS4mI3hEO0RlcGFydG1lbnQgb2Yg
R2FzdHJvZW50ZXJvaGVwYXRvbG9neSwgSXN0YW5idWwgSGVhbHRoIGFuZCBUZWNobm9sb2d5IFVu
aXZlcnNpdHksIElzdGFuYnVsLCBUdXJrZXkuJiN4RDtIZXBhdG9wYW5jcmVhdG9iaWxpYXJ5IENl
bnRlciwgQmVpamluZyBUc2luZ2h1YSBDaGFuZ2d1bmcgSG9zcGl0YWwsIFRzaW5naHVhIFVuaXZl
cnNpdHksIEJlaWppbmcsIENoaW5hLiYjeEQ7SHVtYW5pdHkgYW5kIEhlYWx0aCBNZWRpY2FsIEdy
b3VwLCBIdW1hbml0eSBhbmQgSGVhbHRoIENsaW5pY2FsIFRyaWFsIENlbnRlciwgSG9uZyBLb25n
IFNBUiwgQ2hpbmEuJiN4RDtUaGUgRmlmdGggTWVkaWNhbCBDZW50ZXIgb2YgQ2hpbmVzZSwgUExB
IEdlbmVyYWwgSG9zcGl0YWwsIEJlaWppbmcsIDEwMDAzOSwgQ2hpbmEuJiN4RDtEZXBhcnRtZW50
IG9mIEdhc3Ryb2VudGVyb2xvZ3ksIFlhbWFuYXNoaSBDZW50cmFsIEhvc3BpdGFsLCBZYW1hbmFz
aGksIEphcGFuLiYjeEQ7VW5pdmVyc2l0eSBvZiBUb2t5bywgVG9reW8sIEphcGFuLiYjeEQ7RGVw
YXJ0bWVudCBvZiBIZXBhdG9sb2d5LCBJbnN0aXR1dGUgb2YgTGl2ZXIgYW5kIEJpbGlhcnkgU2Np
ZW5jZXMsIE5ldyBEZWxoaSwgSW5kaWEuIHNoaXZzYXJpbkBnbWFpbC5jb20uJiN4RDtTdG9yciBM
aXZlciBDZW50cmUsIFdlc3RtZWFkIEluc3RpdHV0ZSBmb3IgTWVkaWNhbCBSZXNlYXJjaCwgV2Vz
dG1lYWQgSG9zcGl0YWwgYW5kIFVuaXZlcnNpdHkgb2YgU3lkbmV5LCBXZXN0bWVhZCwgTlNXLCAy
MTQ1LCBBdXN0cmFsaWEuPC9hdXRoLWFkZHJlc3M+PHRpdGxlcz48dGl0bGU+VGhlIEFzaWFuIFBh
Y2lmaWMgYXNzb2NpYXRpb24gZm9yIHRoZSBzdHVkeSBvZiB0aGUgbGl2ZXIgY2xpbmljYWwgcHJh
Y3RpY2UgZ3VpZGVsaW5lcyBmb3IgdGhlIGRpYWdub3NpcyBhbmQgbWFuYWdlbWVudCBvZiBtZXRh
Ym9saWMgZHlzZnVuY3Rpb24tYXNzb2NpYXRlZCBmYXR0eSBsaXZlciBkaXNlYXNlPC90aXRsZT48
c2Vjb25kYXJ5LXRpdGxlPkhlcGF0b2wgSW50PC9zZWNvbmRhcnktdGl0bGU+PC90aXRsZXM+PHBl
cmlvZGljYWw+PGZ1bGwtdGl0bGU+SGVwYXRvbCBJbnQ8L2Z1bGwtdGl0bGU+PGFiYnItMT5IZXBh
dG9sb2d5IGludGVybmF0aW9uYWw8L2FiYnItMT48L3BlcmlvZGljYWw+PHBhZ2VzPjI2MS0zMDE8
L3BhZ2VzPjx2b2x1bWU+MTk8L3ZvbHVtZT48bnVtYmVyPjI8L251bWJlcj48ZWRpdGlvbj4yMDI1
MDIyNzwvZWRpdGlvbj48a2V5d29yZHM+PGtleXdvcmQ+SHVtYW5zPC9rZXl3b3JkPjxrZXl3b3Jk
PipGYXR0eSBMaXZlci9kaWFnbm9zaXMvdGhlcmFweS9lcGlkZW1pb2xvZ3k8L2tleXdvcmQ+PGtl
eXdvcmQ+Kk5vbi1hbGNvaG9saWMgRmF0dHkgTGl2ZXIgRGlzZWFzZS9kaWFnbm9zaXMvdGhlcmFw
eS9lcGlkZW1pb2xvZ3k8L2tleXdvcmQ+PC9rZXl3b3Jkcz48ZGF0ZXM+PHllYXI+MjAyNTwveWVh
cj48cHViLWRhdGVzPjxkYXRlPkFwcjwvZGF0ZT48L3B1Yi1kYXRlcz48L2RhdGVzPjxpc2JuPjE5
MzYtMDU0MSAoRWxlY3Ryb25pYykmI3hEOzE5MzYtMDUzMyAoTGlua2luZyk8L2lzYm4+PGFjY2Vz
c2lvbi1udW0+NDAwMTY1NzY8L2FjY2Vzc2lvbi1udW0+PGxhYmVsPuS6muWkquaMh+WNlzwvbGFi
ZWw+PHVybHM+PHJlbGF0ZWQtdXJscz48dXJsPmh0dHBzOi8vd3d3Lm5jYmkubmxtLm5paC5nb3Yv
cHVibWVkLzQwMDE2NTc2PC91cmw+PC9yZWxhdGVkLXVybHM+PC91cmxzPjxjdXN0b20xPkRlY2xh
cmF0aW9ucy4gQ29uZmxpY3Qgb2YgaW50ZXJlc3Q6IExBQSBoYXMgc2VydmVkIGFzIGFuIGFkdmlz
b3J5IGJvYXJkIG1lbWJlciBvciBzcGVha2VyIGZvciBOb3ZvIE5vcmRpc2ssIENTTCBCZWhyaW5n
IGFuZCBHaWxlYWQuIE1FIGhhcyByZWNlaXZlZCBwZXJzb25hbCBmZWVzIGZyb20gUGZpemVyIGFu
ZCBob25vcmFyaWEgZnJvbSBTYW5vZmkuIEpHIGlzIG9uIGFkdmlzb3J5IGJvYXJkcyBhbmQgcmVj
ZWl2ZXMgaG9ub3JhcmlhIGZvciB0YWxrcyBmcm9tIE5vdm8gTm9yZGlzaywgQXN0cmFaZW5lY2Es
IFJvY2hlLCBCTVMsIFBmaXplciwgQ2luY2VyYSwgUGhhcm1heGlzIGFuZCBCb2VocmluZ2VyIE1h
bm5oZWltLiBKSCBoYXMgcmVjZWl2ZWQgY29tcGV0aXRpdmUgZ3JhbnQgZnVuZGluZyBmcm9tIEdp
bGVhZCBTY2llbmNlcyBhbmQgc3BlYWtlciBmZWUgYW5kIGFkIGJvYXJkIHN1cHBvcnQgZnJvbSBS
b2NoZSBhbmQgQXN0cmEtWmVuZWNhLCBub25lIHJlbGV2YW50IHRvIHRoaXMgY2xpbmljYWwgZ3Vp
ZGVsaW5lLiBKRkggaGFzIHJlY2VpdmVkIHJlc2VhcmNoIGdyYW50IGZyb20gR2lsZWFkLCBCcmlz
dG9sLU15ZXItU3F1aWJiLCBzZXJ2ZXMgYXMgYSBjb25zdWx0YW50IGZvciBSb2NoZSwgU3lzbWV4
LCBCb2VocmluZ2VyIEluZ2VsaGVpbSwgQWxpZ29zLCBhbmQgaGFzIGJlZW4gYSBzcGVha2VyIGZv
ciBBYmJWaWUsIEdpbGVhZCwgTWVyY2ssIFN5c21leCwgYW5kIE5vdm8gTm9yZGlzay4gV0sgaGFz
IHJlY2VpdmVkIGhvbm9yYXJpYSBhbmQgc2VydmVkIGluIGFuIGFkdmlzb3J5IHJvbGUgZm9yIEdp
bGVhZCwgQm9laHJpbmdlci1JbmdlbGhlaW0sIEdTSywgTm92byBOb3JkaXNrLCBTYW1pbCwgSWxk
b25nLCBMRyBDaGVtaXN0cnksIFlVSEFOLCBIYW5taSwgSEsgSW5vZW4sIFN0YW5kaWdtLCBQaGFy
bWFLaW5nLCBLT0JJT0xBQlMsIE9saXggUGhhcm1hLCBUU0QgTGlmZSBTY2llbmNlcywgRGFld29v
bmcsIFFVRVNULCBUaGVyYXNpZCBCaW9zY2llbmNlLCBLb3JlYSBVbml0ZWQgUGhhcm0sIGFuZCBF
aXNhaTsgaGFzIHJlY2VpdmVkIHJlc2VhcmNoIGZ1bmRpbmcgZnJvbSBHU0ssIEdpbGVhZCwgTm92
YXJ0aXMsIFBmaXplciwgUm9jaGUsIFNwcmluZ2JhbmssIEFsdGltbXVuZSwgSWxkb25nLCBEYWVX
b29uZywgRGljZXJuYSwgQ2VsZ2VuZSwgSGFubWksIE5vdm8gTm9yZGlzaywgR2FsbWVkLCBFbnlv
LiBUSyByZWNlaXZlZCBsZWN0dXJlIGZlZXMgZnJvbSBBU0tBIFBoYXJtYWNldXRpY2FsIENvLiwg
THRkLiwgVGFpc2hvIFBoYXJtYWNldXRpY2FsIENvLiwgTHRkLiwgS293YSBDb21wYW55LCBMdGQu
LCBBYmJWaWUgR0suLCBFaXNhaSBDby4sIEx0ZC4sIE5vdm8gTm9yZGlzayBQaGFybWEgTHRkLiwg
SmFuc3NlbiBQaGFybWFjZXV0aWNhbCBLLksuLCBPdHN1a2EgUGhhcm1hY2V1dGljYWwgQ28uLCBM
dGQuLCBFQSBQaGFybWEgQ28uLCBMdGQuIGFuZCBLT0JJT0xBQlM7IGhvbGRzIHN0b2NrIGluIEtP
QklPTEFCUyBhbmQgTGVwaWR5bmU7IGFuZCBpcyB0aGUgZm91bmRlciBvZiBSZW1lZHlnZW4gSW5j
b3Jwb3JhdGlvbi4gU0tSIGlzIGEgbWVtYmVyIG9mIHRoZSBBZHZpc29yeSBCb2FyZCBmb3IgTm92
byBOb3JkaXNrLiBUaGUgb3RoZXIgYXV0aG9ycyBkaXNjbG9zZSBubyBjb25mbGljdHMuIFNJUyBo
YXMgcmVjZWl2ZWQgaG9ub3JhcmlhIGZvciBhZHZpc29yeSBib2FyZHMgb3Igc3BlYWtpbmcgZnJv
bSBSb2NoZSwgQXN0cmEgWmVuZWNhLCBJcHNlbiwgRWlzYWksIFNpcnRleCwgQk1TLCBNU0QsIEFi
YlZpZSwgR2lsZWFkIFNjaWVuY2VzLCBOb3JnaW5lLCBBc3RlbGxhcywgTm92YXJ0aXMsIFBmaXpl
ciwgQ1NMLUJlaHJpbmcsIERyIEZhbGsgUGhhcm1hLCBDaGllc2ksIE5vdm8gTm9yZGlzay4gV0tT
IHJlY2VpdmVkIHNwZWFrZXImYXBvcztzIGZlZXMgZnJvbSBFY2hvc2VucywgaXMgYW4gYWR2aXNv
cnkgYm9hcmQgbWVtYmVyIGFuZCByZWNlaXZlZCBzcGVha2VyJmFwb3M7cyBmZWVzIGZyb20gQWJi
b3R0LCByZWNlaXZlZCByZXNlYXJjaCBmdW5kaW5nIGZyb20gQXN0cmF6ZW5lY2EsIEFsZXhpb24g
UGhhcm1hY2V1dGljYWxzLCBCb2VocmluZ2VyIEluZ2VsaGVpbSwgUGZpemVyIGFuZCBSaWJvIExp
ZmUgU2NpZW5jZSwgYW5kIGlzIGFuIGFkdmlzb3J5IGJvYXJkIG1lbWJlciwgcmVjZWl2ZWQgc3Bl
YWtlciZhcG9zO3MgZmVlcyBhbmQgcmVzZWFyY2ggZnVuZGluZyBmcm9tIEdpbGVhZCBTY2llbmNl
cy4gVlcgaGFzIHByb3ZpZGVkIGNvbnN1bHRhbmN5IHNlcnZpY2VzIHRvIEFiYlZpZSwgQXN0cmFa
ZW5lY2EsIEJvZWhyaW5nZXIgSW5nZWxoZWltLCBFY2hvc2VucywgRWxpIExpbGx5LCBHaWxlYWQg
U2NpZW5jZXMsIEludGVyY2VwdCwgSW52ZW50aXZhLCBNZXJjaywgTm92byBOb3JkaXNrLCBQZml6
ZXIsIFNhZ2ltZXQgQmlvc2NpZW5jZXMsIFRBUkdFVCBQaGFybWFTb2x1dGlvbnMsIGFuZCBWaXNp
cm5hOyBoYXMgZGVsaXZlcmVkIGxlY3R1cmVzIGZvciBBYmJvdHQsIEFiYlZpZSwgRWNob3NlbnMs
IEdpbGVhZCBTY2llbmNlcywgTm92byBOb3JkaXNrLCBhbmQgVW5pbGFiOyBoYXMgcmVjZWl2ZWQg
cmVzZWFyY2ggZ3JhbnRzIGZyb20gR2lsZWFkIFNjaWVuY2VzOyBhbmQgaGUgaXMgYSBjby1mb3Vu
ZGVyIG9mIElsbHVtaW5hdGlvIE1lZGljYWwgVGVjaG5vbG9neSwgaW4gd2hpY2ggaGUgaG9sZHMg
c3RvY2suIE1MWSBoYXMgcmVzZWFyY2ggc3VwcG9ydCBmcm9tIEFiYnZpZSwgQWJib3R0IERpYWdu
b3N0aWMsIEJNUywgR2lsZWFkLCBNZXJjayBhbmQgUm9jaGUgZGlhZ25vc3RpY3M7IHNlcnZlZCBh
cyBhIGNvbnN1bHRhbnQgb2YgQWJib3R0LCBBYmJ2aWUsIEFiYm90dCBEaWFnbm9zdGljLCBCTVMs
IEdpbGVhZCwgUm9jaGUgYW5kIFJvY2hlIGRpYWdub3N0aWNzIGFuZCBhIHNwZWFrZXIgb2YgQWJi
dmllLCBCTVMsIEVpc2FpLCBHaWxlYWQsIFJvY2hlIGFuZCBSb2NoZSBkaWFnbm9zdGljcy4gWVkg
aGFzIHNlcnZlZCBhcyBhIGNvbnN1bHRhbnQgZm9yIFp5ZHVzLCBDeW1hYmF5LCBhbmQgTm92byBO
b3JkaXNrLCBhbmQgYXMgYSBzcGVha2VyIGZvciBFY2hvc2Vucy4gTUhaIGhhcyByZWNlaXZlZCBo
b25vcmFyaWEgZm9yIGxlY3R1cmVzIGZyb20gQXN0cmFaZW5lY2EsIEhpc2t5IE1lZGljYWwgVGVj
aG5vbG9naWVzIGFuZCBOb3ZvIE5vcmRpc2ssIGNvbnN1bHRpbmcgZmVlcyBmcm9tIEJvZWhyaW5n
ZXIgSW5nZWxoZWltLiBPdXRzaWRlIHRoZWlyIHBhcnRpY2lwYXRpb24gaW4gdGhpcyB3b3JrLiBU
aGUgb3RoZXIgYXV0aG9ycyBkaXNjbG9zZSBubyBjb25mbGljdHMuIEV0aGljYWwgYXBwcm92YWwg
YW5kIEluZm9ybWVkIGNvbnNlbnQuOiBOb3QgYXBwbGljYWJsZS48L2N1c3RvbTE+PGVsZWN0cm9u
aWMtcmVzb3VyY2UtbnVtPjEwLjEwMDcvczEyMDcyLTAyNC0xMDc3NC0zPC9lbGVjdHJvbmljLXJl
c291cmNlLW51bT48cmVtb3RlLWRhdGFiYXNlLW5hbWU+TWVkbGluZTwvcmVtb3RlLWRhdGFiYXNl
LW5hbWU+PHJlbW90ZS1kYXRhYmFzZS1wcm92aWRlcj5OTE08L3JlbW90ZS1kYXRhYmFzZS1wcm92
aWRlcj48L3JlY29yZD48L0NpdGU+PENpdGU+PEF1dGhvcj5FdXJvcGVhbiBBc3NvY2lhdGlvbiBm
b3IgdGhlIFN0dWR5IG9mIHRoZTwvQXV0aG9yPjxZZWFyPjIwMjQ8L1llYXI+PFJlY051bT4xMDk5
MzwvUmVjTnVtPjxyZWNvcmQ+PHJlYy1udW1iZXI+MTA5OTM8L3JlYy1udW1iZXI+PGZvcmVpZ24t
a2V5cz48a2V5IGFwcD0iRU4iIGRiLWlkPSI1dzk1ZHpyYTdmMjIyMWV0cmVteHBzNWd3eHd4MGEw
ZWFydjAiIHRpbWVzdGFtcD0iMTc0NTAyNzkxMSIgZ3VpZD0iM2QzMzk4YTUtODI1YS00ZDA2LTk4
MGUtM2QwZGJmODJhMDE5Ij4xMDk5Mzwva2V5PjwvZm9yZWlnbi1rZXlzPjxyZWYtdHlwZSBuYW1l
PSJKb3VybmFsIEFydGljbGUiPjE3PC9yZWYtdHlwZT48Y29udHJpYnV0b3JzPjxhdXRob3JzPjxh
dXRob3I+RXVyb3BlYW4gQXNzb2NpYXRpb24gZm9yIHRoZSBTdHVkeSBvZiB0aGUsIExpdmVyPC9h
dXRob3I+PGF1dGhvcj5FdXJvcGVhbiBBc3NvY2lhdGlvbiBmb3IgdGhlIFN0dWR5IG9mLCBEaWFi
ZXRlczwvYXV0aG9yPjxhdXRob3I+RXVyb3BlYW4gQXNzb2NpYXRpb24gZm9yIHRoZSBTdHVkeSBv
ZiwgT2Jlc2l0eTwvYXV0aG9yPjwvYXV0aG9ycz48L2NvbnRyaWJ1dG9ycz48dGl0bGVzPjx0aXRs
ZT5FQVNMLUVBU0QtRUFTTyBDbGluaWNhbCBQcmFjdGljZSBHdWlkZWxpbmVzIG9uIHRoZSBtYW5h
Z2VtZW50IG9mIG1ldGFib2xpYyBkeXNmdW5jdGlvbi1hc3NvY2lhdGVkIHN0ZWF0b3RpYyBsaXZl
ciBkaXNlYXNlIChNQVNMRCk8L3RpdGxlPjxzZWNvbmRhcnktdGl0bGU+SiBIZXBhdG9sPC9zZWNv
bmRhcnktdGl0bGU+PC90aXRsZXM+PHBlcmlvZGljYWw+PGZ1bGwtdGl0bGU+SiBIZXBhdG9sPC9m
dWxsLXRpdGxlPjxhYmJyLTE+Sm91cm5hbCBvZiBoZXBhdG9sb2d5PC9hYmJyLTE+PC9wZXJpb2Rp
Y2FsPjxwYWdlcz40OTItNTQyPC9wYWdlcz48dm9sdW1lPjgxPC92b2x1bWU+PG51bWJlcj4zPC9u
dW1iZXI+PGVkaXRpb24+MjAyNDA2MDc8L2VkaXRpb24+PGtleXdvcmRzPjxrZXl3b3JkPkh1bWFu
czwva2V5d29yZD48a2V5d29yZD4qTm9uLWFsY29ob2xpYyBGYXR0eSBMaXZlciBEaXNlYXNlL3Ro
ZXJhcHkvY29tcGxpY2F0aW9ucy9kaWFnbm9zaXM8L2tleXdvcmQ+PGtleXdvcmQ+T2Jlc2l0eS9j
b21wbGljYXRpb25zPC9rZXl3b3JkPjwva2V5d29yZHM+PGRhdGVzPjx5ZWFyPjIwMjQ8L3llYXI+
PHB1Yi1kYXRlcz48ZGF0ZT5TZXA8L2RhdGU+PC9wdWItZGF0ZXM+PC9kYXRlcz48aXNibj4xNjAw
LTA2NDEgKEVsZWN0cm9uaWMpJiN4RDswMTY4LTgyNzggKExpbmtpbmcpPC9pc2JuPjxhY2Nlc3Np
b24tbnVtPjM4ODUxOTk3PC9hY2Nlc3Npb24tbnVtPjxsYWJlbD7mrKfmtLLmjIfljZc8L2xhYmVs
Pjx1cmxzPjxyZWxhdGVkLXVybHM+PHVybD5odHRwczovL3d3dy5uY2JpLm5sbS5uaWguZ292L3B1
Ym1lZC8zODg1MTk5NzwvdXJsPjwvcmVsYXRlZC11cmxzPjwvdXJscz48Y3VzdG9tMT5Db25mbGlj
dCBvZiBpbnRlcmVzdCBMdWNhIFZhbGVudGkgaGFzIGRpc2Nsb3NlZCBzcGVha2luZyBlbmdhZ2Vt
ZW50cyB3aXRoIFZpYXRyaXMsIE5vdm8gTm9yZGlzaywgYW5kIEdTSzsgY29uc3VsdGluZyByb2xl
cyB3aXRoIE5vdm8gTm9yZGlzaywgUGZpemVyLCBCb2VocmluZ2VyIEluZ2VsaGVpbSwgUmVzYWxp
cywgYW5kIE1TRDsgYW5kIHJlY2VpdmVkIHVucmVzdHJpY3RlZCBncmFudCBzdXBwb3J0IGZyb20g
R2lsZWFkLiBFbGlzYWJldHRhIEJ1Z2lhbmVzaSBzZXJ2ZXMgYXMgYSBjb25zdWx0YW50IGZvciBO
b3ZvIE5vcmRpc2ssIEJvZWhyaW5nZXIgSW5nZWxoZWltLCBFbGkgTGlsbHksIFBmaXplciwgQnJp
c3RvbC1NeWVycyBTcXVpYmIsIGFuZCBNU0QuIEFtYWxpYSBHYXN0YWxkZWxsaSBoYXMgYWN0ZWQg
YXMgYSBjb25zdWx0YW50IGZvciBCb2VocmluZ2VyIEluZ2VsaGVpbSwgRWxpIExpbGx5IGFuZCBD
b21wYW55LCBhbmQgTWV0YWRlcSBEaWFnbm9zdGljczsgcGFydGljaXBhdGVkIGluIGFkdmlzb3J5
IGJvYXJkcyBmb3IgQm9laHJpbmdlciBJbmdlbGhlaW0sIE1lcmNrIFNoYXJwICZhbXA7IERvaG1l
LCBOb3ZvIE5vcmRpc2ssIE1ldGFkZXEgRGlhZ25vc3RpY3MsIGFuZCBQZml6ZXI7IGFuZCByZWNl
aXZlZCBzcGVha2VyJmFwb3M7cyBob25vcmFyaXVtIG9yIG90aGVyIGZlZXMgZnJvbSBFbGkgTGls
bHkgYW5kIENvbXBhbnksIE1lcmNrIFNoYXJwICZhbXA7IERvaG1lLCBOb3ZvIE5vcmRpc2ssIGFu
ZCBQZml6ZXIuIEZyYW5rIFRhY2tlJmFwb3M7cyBsYWIgaGFzIHJlY2VpdmVkIHJlc2VhcmNoIGZ1
bmRpbmcgZnJvbSBHaWxlYWQsIEFzdHJhWmVuZWNhLCBhbmQgTVNEIChmdW5kaW5nIHRvIHRoZSBp
bnN0aXR1dGlvbik7IGhlIGhhcyByZWNlaXZlZCBob25vcmFyaWEgZm9yIGNvbnN1bHRpbmcgb3Ig
bGVjdHVyZXMgZnJvbSBBc3RyYVplbmVjYSwgR2lsZWFkLCBBYmJWaWUsIEJNUywgQm9laHJpbmdl
ciwgSW50ZXJjZXB0LCBGYWxrLCBJbnZlbnRpdmEsIE1TRCwgR1NLLCBPcnBoYWxhbiwgTWVyeiwg
UGZpemVyLCBBbG55bGFtLCBOb3ZvIE5vcmRpc2ssIFNhbm9maSwgYW5kIE5vdmFydGlzLiBNaWNo
YWVsIFJvZGVuIGhhcyBwYXJ0aWNpcGF0ZWQgaW4gY29uc3VsdGluZyBmb3IgYW5kL29yIHNjaWVu
dGlmaWMgYWR2aXNvcnkgYm9hcmRzIG9mIEJNUywgQm9laHJpbmdlciBJbmdlbGhlaW0gUGhhcm1h
LCBFY2hvc2VucywgRWxpIExpbGx5LCBNYWRyaWdhbCwgTVNELCBOb3ZvIE5vcmRpc2ssIGFzIHdl
bGwgYXMgaW4gY2xpbmljYWwgdHJpYWxzIHN1cHBvcnRlZCBieSBCb2VocmluZ2VyIEluZ2VsaGVp
bSwgTm92byBOb3JkaXNrLCBhbmQgTnV0cmljaWEvRGFub25lLiBQYXVsIEhvcm4gcmVjZWl2ZWQg
Z3JhbnRzIGZyb20gTm92byBOb3JkaXNrICh0aHJvdWdoIHRoZSBVbml2ZXJzaXR5IG9mIEJpcm1p
bmdoYW0pIGFuZCBNU0QgKHRocm91Z2ggQ2hhcml0ZSAtIFVuaXZlcnNpdGF0c21lZGl6aW4gQmVy
bGluKTsgc3BlYWtpbmcgZmVlcyBmcm9tIE9ycGhhbGFuOyBhbmQgdHJhdmVsIHN1cHBvcnQgZnJv
bSBJUFNFTi4gSGFubmVsZSBZa2ktSmFydmluZW4gZGVjbGFyZXMgbm8gY29uZmxpY3RzIG9mIGlu
dGVyZXN0IHJlZ2FyZGluZyB0aGUgcHJlc2VudCB3b3JrLiBTaGlyYSBaZWxiZXItU2FnaSByZWNl
aXZlZCB0cmF2ZWwgc3VwcG9ydCBmb3IgYXR0ZW5kaW5nIGEgY29uZmVyZW5jZSBhbmQgaG9ub3Jh
cmlhIGZvciBhIGxlY3R1cmUgcHJlc2VudGF0aW9uIGluIHRoaXMgY29uZmVyZW5jZSBieSBBYmJW
aWUsIGEgb25lLXRpbWUgY29uc3VsdGluZyBmZWUgYnkgU0lFTUVOUywgYW5kIGhvbGRzIGFuIHVu
cGFpZCBsZWFkZXJzaGlwIHJvbGUgYXMgQ2hhaXItZWxlY3Qgb2YgdGhlIEVBU0wgcHVibGljIGhl
YWx0aCBjb21taXR0ZWUuIFZpbmNlbnQgV29uZyBoYXMgc2VydmVkIGFzIGEgY29uc3VsdGFudCBv
ciBhZHZpc29yeSBib2FyZCBtZW1iZXIgZm9yIEFiYlZpZSwgQm9laHJpbmdlciBJbmdlbGhlaW0s
IEVjaG9zZW5zLCBHaWxlYWQgU2NpZW5jZXMsIEludGVyY2VwdCwgSW52ZW50aXZhLCBOb3ZvIE5v
cmRpc2ssIFBmaXplciwgU2FnaW1ldCBCaW9zY2llbmNlcywgVEFSR0VUIFBoYXJtYVNvbHV0aW9u
cywgYW5kIFZpc2lybmE7IGEgc3BlYWtlciBmb3IgQWJib3R0LCBBYmJWaWUsIEVjaG9zZW5zLCBH
aWxlYWQgU2NpZW5jZXMsIE5vdm8gTm9yZGlzaywgYW5kIFVuaWxhYjsgcmVjZWl2ZWQgYSByZXNl
YXJjaCBncmFudCBmcm9tIEdpbGVhZCBTY2llbmNlcywgYW5kIGlzIGEgY28tZm91bmRlciBvZiBJ
bGx1bWluYXRpbyBNZWRpY2FsIFRlY2hub2xvZ3kuIEdlbWEgRnJ1aGJlY2sgcmVjZWl2ZWQgcGF5
bWVudCBvZiBob25vcmFyaWEgZm9yIGF0dGVuZGFuY2UgdG8gQWR2aXNvcnkgQm9hcmRzIGZyb20g
TGlsbHksIGFuZCBOb3ZvIE5vcmRpc2sgYXMgd2VsbCBhcyBwYXltZW50IG9mIGhvbm9yYXJpYSBm
b3IgbGVjdHVyZXMgYXMgTWVtYmVyIG9mIHRoZSBPUEVOIFNwYWluIEluaXRpYXRpdmUuIFN2ZW4g
RnJhbmNxdWUgaG9sZHMgYSBzZW5pb3IgY2xpbmljYWwgaW52ZXN0aWdhdG9yIGZlbGxvd3NoaXAg
ZnJvbSB0aGUgUmVzZWFyY2ggRm91bmRhdGlvbiBGbGFuZGVycyAoRldPKSBhbmQgaGFzIGFjdGVk
IGFzIGNvbnN1bHRhbnQgZm9yIEFzdGVsbGFzLCBGYWxrIFBoYXJtYSwgR2VuZml0LCBHaWxlYWQg
U2NpZW5jZXMsIEdseW1wc0JpbywgSmFuc3NlbnMgUGhhcm1hY2V1dGljYSwgSW52ZW50aXZhLCBN
ZXJjayBTaGFycCAmYW1wOyBEb21lLCBQZml6ZXIsIFJvY2hlLiBIZSBoYXMgYWN0ZWQgYXMgY29u
c3VsdGFudCBmb3IgQWJidmllLCBBY3RlbGlvbiwgQWVsaW4gVGhlcmFwZXV0aWNzLCBBZ29tQWIs
IEFsaWdvcyBUaGVyYXBldXRpY3MsIEFsbGVyZ2FuLCBBbG55bGFtLCBBc3RlbGxhcywgQXN0cmEg
WmVuZWNhLCBCYXllciwgQm9laHJpbmdlciBJbmdlbGhlaW0sIEJyaXN0b2xsLU1leWVycyBTcXVp
YmIsIENTTCBCZWhyaW5nLCBDb2hlcnVzLCBFY2hvc2VucywgRHIuIEZhbGsgUGhhcm1hLCBFaXNh
aSwgRW55bywgR2FsYXBhZ29zLCBHYWxtZWQsIEdlbmV0ZWNoLCBHZW5maXQsIEdlbmZsb3cgQmlv
c2NpZW5jZXMsIEdpbGVhZCBTY2llbmNlcywgSW50ZXJjZXB0LCBJbnZlbnRpdmEsIEphbnNzZW5z
IFBoYXJtYWNldXRpY2EsIFBSTy5NRUQuQ1MgUHJhaGEsIEp1bGl1cyBDbGluaWNhbCwgTWFkcmln
YWwsIE1lZGltbXVuZSwgTWVyY2sgU2hhcnAgJmFtcDsgRG9tZSwgTXVyc2xhIEJpbywgTkdNIEJp
bywgTm92YXJ0aXMsIE5vdm8gTm9yZGlzaywgUHJvbWV0aGVyYSwgUm9jaGUsIFNpZW1lbnMgSGVh
bHRoaW5lZXJzLCBhbmQgbGVjdHVyZWQgZm9yIGZvciBBYmJ2aWUsIEFsbGVyZ2FuLCBCYXllciwg
RWlzYWksIEdlbmZpdCwgR2lsZWFkIFNjaWVuY2VzLCBKYW5zc2VucyBDaWxhZywgSW50ZXJjZXB0
LCBJbnZlbnRpdmEsIE1lcmNrIFNoYXJwICZhbXA7IERvbWUsIE5vdm8gTm9yZGlzaywgUHJvbWV0
aGVyYSwgU2llbWVucy4gRHJvciBEaWNrZXIgcmVjZWl2ZWQgZ3JhbnRzLCBwZXJzb25hbCBmZWVz
LCBhbmQgbm9uZmluYW5jaWFsIHN1cHBvcnQgZnJvbSBOb3ZvTm9yZGlzayBhbmQgRWxpIExpbGx5
LCBhbmQgcGVyc29uYWwgZmVlcyBhbmQgbm9uZmluYW5jaWFsIHN1cHBvcnQgZnJvbSBCb2Vocmlu
Z2VyIEluZ2VsaGVpbSBvdXRzaWRlIHRoZSBzdWJtaXR0ZWQgd29yay4gVmxhZCBSYXR6aXUgc2Vy
dmVzIGFzIGEgY29uc3VsdGFudCBmb3IgTm92by1Ob3JkaXNrLCBNYWRyaWdhbCwgQm9laHJpbmdl
ci1JbmdlbGhlaW0sIEdTSywgYW5kIDg5IEJpbzsgYW5kIGhhcyBhIGdyYW50IHRvIGluc3RpdHV0
aW9uIGZyb20gTVNELiBGcml0eiBTY2hpY2sgZGVjbGFyZXMgbm8gY29uZmxpY3Qgb2YgaW50ZXJl
c3QgcGVydGFpbmluZyB0byB0aGlzIGFydGljbGUuIFJvYmVydG8gVmV0dG9yIGhhcyByZWNlaXZl
ZCBob25vcmFyaWEgZnJvbSBOb3ZvIE5vcmRpc2ssIEVsaSBMaWxseSBhbmQgQXN0cmFaZW5lY2Es
IGFuZCBoYXMgc2VydmVkIG9uIGFkdmlzb3J5IGJvYXJkcyBmb3IgTm92byBOb3JkaXNrIGFuZCBF
bGkgTGlsbHkuIFBsZWFzZSByZWZlciB0byB0aGUgYWNjb21wYW55aW5nIElDTUpFIGRpc2Nsb3N1
cmUgZm9ybXMgZm9yIGZ1cnRoZXIgZGV0YWlscy48L2N1c3RvbTE+PGVsZWN0cm9uaWMtcmVzb3Vy
Y2UtbnVtPjEwLjEwMTYvai5qaGVwLjIwMjQuMDQuMDMxPC9lbGVjdHJvbmljLXJlc291cmNlLW51
bT48cmVtb3RlLWRhdGFiYXNlLW5hbWU+TWVkbGluZTwvcmVtb3RlLWRhdGFiYXNlLW5hbWU+PHJl
bW90ZS1kYXRhYmFzZS1wcm92aWRlcj5OTE08L3JlbW90ZS1kYXRhYmFzZS1wcm92aWRlcj48L3Jl
Y29yZD48L0NpdGU+PC9FbmROb3RlPn==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PEVuZE5vdGU+PENpdGU+PEF1dGhvcj5Fc2xhbTwvQXV0aG9yPjxZZWFyPjIwMjU8L1llYXI+PFJl
Y051bT4xMDk5NTwvUmVjTnVtPjxEaXNwbGF5VGV4dD5bMjYsIDI3XTwvRGlzcGxheVRleHQ+PHJl
Y29yZD48cmVjLW51bWJlcj4xMDk5NTwvcmVjLW51bWJlcj48Zm9yZWlnbi1rZXlzPjxrZXkgYXBw
PSJFTiIgZGItaWQ9IjV3OTVkenJhN2YyMjIxZXRyZW14cHM1Z3d4d3gwYTBlYXJ2MCIgdGltZXN0
YW1wPSIxNzQ1MDQ3MDAwIiBndWlkPSJkNGNiYzI3NC04N2U1LTRjNDMtYjI2Mi0zMmI3MmVlODQ0
NmUiPjEwOTk1PC9rZXk+PC9mb3JlaWduLWtleXM+PHJlZi10eXBlIG5hbWU9IkpvdXJuYWwgQXJ0
aWNsZSI+MTc8L3JlZi10eXBlPjxjb250cmlidXRvcnM+PGF1dGhvcnM+PGF1dGhvcj5Fc2xhbSwg
TS48L2F1dGhvcj48YXV0aG9yPkZhbiwgSi4gRy48L2F1dGhvcj48YXV0aG9yPll1LCBNLiBMLjwv
YXV0aG9yPjxhdXRob3I+V29uZywgVi4gVy48L2F1dGhvcj48YXV0aG9yPkN1YSwgSS4gSC48L2F1
dGhvcj48YXV0aG9yPkxpdSwgQy4gSi48L2F1dGhvcj48YXV0aG9yPlRhbndhbmRlZSwgVC48L2F1
dGhvcj48YXV0aG9yPkdhbmksIFIuPC9hdXRob3I+PGF1dGhvcj5TZXRvLCBXLiBLLjwvYXV0aG9y
PjxhdXRob3I+QWxhbSwgUy48L2F1dGhvcj48YXV0aG9yPllvdW5nLCBELiBZLjwvYXV0aG9yPjxh
dXRob3I+SGFtaWQsIFMuPC9hdXRob3I+PGF1dGhvcj5aaGVuZywgTS4gSC48L2F1dGhvcj48YXV0
aG9yPkthd2FndWNoaSwgVC48L2F1dGhvcj48YXV0aG9yPkNoYW4sIFcuIEsuPC9hdXRob3I+PGF1
dGhvcj5QYXlhd2FsLCBELjwvYXV0aG9yPjxhdXRob3I+VGFuLCBTLiBTLjwvYXV0aG9yPjxhdXRo
b3I+R29oLCBHLiBCLjwvYXV0aG9yPjxhdXRob3I+U3RyYXNzZXIsIFMuIEkuPC9hdXRob3I+PGF1
dGhvcj5WaWV0LCBILiBELjwvYXV0aG9yPjxhdXRob3I+S2FvLCBKLiBILjwvYXV0aG9yPjxhdXRo
b3I+S2ltLCBXLjwvYXV0aG9yPjxhdXRob3I+S2ltLCBTLiBVLjwvYXV0aG9yPjxhdXRob3I+S2Vh
dGluZywgUy4gRS48L2F1dGhvcj48YXV0aG9yPllpbG1heiwgWS48L2F1dGhvcj48YXV0aG9yPkth
bWFuaSwgTC48L2F1dGhvcj48YXV0aG9yPldhbmcsIEMuIEMuPC9hdXRob3I+PGF1dGhvcj5Gb3Vh
ZCwgWS48L2F1dGhvcj48YXV0aG9yPkFiYmFzLCBaLjwvYXV0aG9yPjxhdXRob3I+VHJlZXByYXNl
cnRzdWssIFMuPC9hdXRob3I+PGF1dGhvcj5UaGFuYXBpcm9tLCBLLjwvYXV0aG9yPjxhdXRob3I+
QWwgTWFodGFiLCBNLjwvYXV0aG9yPjxhdXRob3I+TGtoYWd2YWEsIFUuPC9hdXRob3I+PGF1dGhv
cj5CYWF0YXJraHV1LCBPLjwvYXV0aG9yPjxhdXRob3I+Q2hvdWRodXJ5LCBBLiBLLjwvYXV0aG9y
PjxhdXRob3I+U3RlZG1hbiwgQy4gQS4gTS48L2F1dGhvcj48YXV0aG9yPkNob3dkaHVyeSwgQS48
L2F1dGhvcj48YXV0aG9yPkRva21lY2ksIEEuIEsuPC9hdXRob3I+PGF1dGhvcj5XYW5nLCBGLiBT
LjwvYXV0aG9yPjxhdXRob3I+TGluLCBILiBDLjwvYXV0aG9yPjxhdXRob3I+SHVhbmcsIEouIEYu
PC9hdXRob3I+PGF1dGhvcj5Ib3dlbGwsIEouPC9hdXRob3I+PGF1dGhvcj5KaWEsIEouPC9hdXRo
b3I+PGF1dGhvcj5BbGJvcmFpZSwgTS48L2F1dGhvcj48YXV0aG9yPlJvYmVydHMsIFMuIEsuPC9h
dXRob3I+PGF1dGhvcj5Zb25lZGEsIE0uPC9hdXRob3I+PGF1dGhvcj5HaGF6aW5pYW4sIEguPC9h
dXRob3I+PGF1dGhvcj5NaXJpamFueWFuLCBBLjwvYXV0aG9yPjxhdXRob3I+TmFuLCBZLjwvYXV0
aG9yPjxhdXRob3I+TGVzbWFuYSwgQy4gUi4gQS48L2F1dGhvcj48YXV0aG9yPkFkYW1zLCBMLiBB
LjwvYXV0aG9yPjxhdXRob3I+U2hpaGEsIEcuPC9hdXRob3I+PGF1dGhvcj5LdW1hciwgTS48L2F1
dGhvcj48YXV0aG9yPk9ybWVjaSwgTi48L2F1dGhvcj48YXV0aG9yPldlaSwgTC48L2F1dGhvcj48
YXV0aG9yPkxhdSwgRy48L2F1dGhvcj48YXV0aG9yPk9tYXRhLCBNLjwvYXV0aG9yPjxhdXRob3I+
U2FyaW4sIFMuIEsuPC9hdXRob3I+PGF1dGhvcj5HZW9yZ2UsIEouPC9hdXRob3I+PC9hdXRob3Jz
PjwvY29udHJpYnV0b3JzPjxhdXRoLWFkZHJlc3M+U3RvcnIgTGl2ZXIgQ2VudHJlLCBXZXN0bWVh
ZCBJbnN0aXR1dGUgZm9yIE1lZGljYWwgUmVzZWFyY2gsIFdlc3RtZWFkIEhvc3BpdGFsIGFuZCBV
bml2ZXJzaXR5IG9mIFN5ZG5leSwgV2VzdG1lYWQsIE5TVywgMjE0NSwgQXVzdHJhbGlhLiBtb2hh
bW1lZC5lc2xhbUBzeWRuZXkuZWR1LmF1LiYjeEQ7Q2VudGVyIGZvciBGYXR0eSBMaXZlciwgRGVw
YXJ0bWVudCBvZiBHYXN0cm9lbnRlcm9sb2d5LCBTaGFuZ2hhaSBLZXkgTGFiIG9mIFBlZGlhdHJp
YyBHYXN0cm9lbnRlcm9sb2d5IGFuZCBOdXRyaXRpb24sIFhpbiBIdWEgSG9zcGl0YWwgQWZmaWxp
YXRlZCB0byBTaGFuZ2hhaSBKaWFvIFRvbmcgVW5pdmVyc2l0eSBTY2hvb2wgb2YgTWVkaWNpbmUs
IFNoYW5naGFpLCBDaGluYS4mI3hEO0hlcGF0b2JpbGlhcnkgRGl2aXNpb24sIERlcGFydG1lbnQg
b2YgSW50ZXJuYWwgTWVkaWNpbmVDb2xsZWdlIG9mIE1lZGljaW5lIGFuZCBDZW50ZXIgZm9yIExp
cXVpZCBCaW9wc3kgYW5kIENvaG9ydCBSZXNlYXJjaEZhY3VsdHkgb2YgSW50ZXJuYWwgTWVkaWNp
bmUgYW5kIEhlcGF0aXRpcyBSZXNlYXJjaCBDZW50ZXIsIFNjaG9vbCBvZiBNZWRpY2luZSwgQ29s
bGVnZSBvZiBNZWRpY2luZVNjaG9vbCBvZiBNZWRpY2luZSBhbmQgRG9jdG9yYWwgUHJvZ3JhbSBv
ZiBDbGluaWNhbCBhbmQgRXhwZXJpbWVudGFsIE1lZGljaW5lLCBDb2xsZWdlIG9mIE1lZGljaW5l
IGFuZCBDZW50ZXIgb2YgRXhjZWxsZW5jZSBmb3IgTWV0YWJvbGljIEFzc29jaWF0ZWQgRmF0dHkg
TGl2ZXIgRGlzZWFzZSwgS2FvaHNpdW5nIE1lZGljYWwgVW5pdmVyc2l0eSwgTmF0aW9uYWwgU3Vu
IFlhdC1TZW4gVW5pdmVyc2l0eSwgS2FvaHNpdW5nLCBUYWl3YW4uJiN4RDtNZWRpY2FsIERhdGEg
QW5hbHl0aWNzIENlbnRyZSwgRGVwYXJ0bWVudCBvZiBNZWRpY2luZSBhbmQgVGhlcmFwZXV0aWNz
LCBTdGF0ZSBLZXkgTGFib3JhdG9yeSBvZiBEaWdlc3RpdmUgRGlzZWFzZSwgSW5zdGl0dXRlIG9m
IERpZ2VzdGl2ZSBEaXNlYXNlLCBDaGluZXNlIFVuaXZlcnNpdHkgb2YgSG9uZyBLb25nLCBIb25n
IEtvbmcsIENoaW5hLiYjeEQ7SW5zdGl0dXRlIG9mIERpZ2VzdGl2ZSBhbmQgTGl2ZXIgRGlzZWFz
ZXMsIFN0LiBMdWtlJmFwb3M7cyBNZWRpY2FsIENlbnRlciwgR2xvYmFsIENpdHksIFBoaWxpcHBp
bmVzLiYjeEQ7RGl2aXNpb24gb2YgR2FzdHJvZW50ZXJvbG9neSBhbmQgSGVwYXRvbG9neSwgRGVw
YXJ0bWVudCBvZiBJbnRlcm5hbCBNZWRpY2luZUhlcGF0aXRpcyBSZXNlYXJjaCBDZW50ZXJHcmFk
dWF0ZSBJbnN0aXR1dGUgb2YgQ2xpbmljYWwgTWVkaWNpbmUsIE5hdGlvbmFsIFRhaXdhbiBVbml2
ZXJzaXR5IEhvc3BpdGFsLCBOYXRpb25hbCBUYWl3YW4gVW5pdmVyc2l0eSBDb2xsZWdlIG9mIE1l
ZGljaW5lLCBUYWlwZWksIFRhaXdhbi4mI3hEO0RlcGFydG1lbnQgb2YgTWVkaWNpbmUsIEZhY3Vs
dHkgb2YgTWVkaWNpbmUgU2lyaXJhaiBIb3NwaXRhbCwgTWFoaWRvbCBVbml2ZXJzaXR5LCBCYW5n
a29rLCBUaGFpbGFuZC4mI3hEO0RlcGFydG1lbnQgb2YgSW50ZXJuYWwgTWVkaWNpbmUsIEhlcGF0
b2JpbGlhcnkgRGl2aXNpb24sIERyLiBDaXB0byBNYW5ndW5rdXN1bW8gTmF0aW9uYWwgR2VuZXJh
bCBIb3NwaXRhbCwgVW5pdmVyc2l0YXMgSW5kb25lc2lhLCBQYW5nZXJhbiBEaXBvbmVnb3JvIFJv
YWQgTm8uIDcxU3QsIENlbnRyYWwgSmFrYXJ0YSwgMTA0MzAsIEluZG9uZXNpYS4mI3hEO0RlcGFy
dG1lbnQgb2YgTWVkaWNpbmUsIFNjaG9vbCBvZiBDbGluaWNhbCBNZWRpY2luZSwgU3RhdGUgS2V5
IExhYm9yYXRvcnkgb2YgTGl2ZXIgUmVzZWFyY2gsIFRoZSBVbml2ZXJzaXR5IG9mIEhvbmcgS29u
ZywgSG9uZyBLb25nLCBDaGluYS4mI3hEO0RlcGFydG1lbnQgb2YgTWVkaWNpbmUsIFRoZSBVbml2
ZXJzaXR5IG9mIEhvbmcgS29uZy1TaGVuemhlbiBIb3NwaXRhbCwgU2hlbnpoZW4sIENoaW5hLiYj
eEQ7RGVwYXJ0bWVudCBvZiBIZXBhdG9sb2d5LCBCYW5nYWJhbmRodSBTaGVpa2ggTXVqaWIgTWVk
aWNhbCBVbml2ZXJzaXR5LCBTaGFoYmFnLCBEaGFrYSwgQmFuZ2xhZGVzaC4mI3hEO0RlcGFydG1l
bnQgb2YgTWVkaWNpbmUsIFlvbmcgTG9vIExpbiBTY2hvb2wgb2YgTWVkaWNpbmUsIE5hdGlvbmFs
IFVuaXZlcnNpdHkgU2luZ2Fwb3JlLCBTaW5nYXBvcmUsIFNpbmdhcG9yZS4mI3hEO0RlcGFydG1l
bnQgb2YgTWVkaWNpbmUsIEFnYSBLaGFuIFVuaXZlcnNpdHksIEthcmFjaGksIFBha2lzdGFuLiYj
eEQ7TUFGTEQgUmVzZWFyY2ggQ2VudGVyLCBEZXBhcnRtZW50IG9mIEhlcGF0b2xvZ3ksIFRoZSBG
aXJzdCBBZmZpbGlhdGVkIEhvc3BpdGFsIG9mIFdlbnpob3UgTWVkaWNhbCBVbml2ZXJzaXR5LCBL
ZXkgTGFib3JhdG9yeSBvZiBEaWFnbm9zaXMgYW5kIFRyZWF0bWVudCBmb3IgVGhlIERldmVsb3Bt
ZW50IG9mIENocm9uaWMgTGl2ZXIgRGlzZWFzZSBpbiBaaGVqaWFuZyBQcm92aW5jZSwgV2Vuemhv
dSwgQ2hpbmEuJiN4RDtEaXZpc2lvbiBvZiBHYXN0cm9lbnRlcm9sb2d5LCBEZXBhcnRtZW50IG9m
IE1lZGljaW5lLCBLdXJ1bWUgVW5pdmVyc2l0eSBTY2hvb2wgb2YgTWVkaWNpbmUsIEt1cnVtZSwg
SmFwYW4uJiN4RDtHYXN0cm9lbnRlcm9sb2d5IGFuZCBIZXBhdG9sb2d5IFVuaXQsIERlcGFydG1l
bnQgb2YgTWVkaWNpbmUsIEZhY3VsdHkgb2YgTWVkaWNpbmUsIFVuaXZlcnNpdHkgb2YgTWFsYXlh
LCBLdWFsYSBMdW1wdXIsIE1hbGF5c2lhLiYjeEQ7RGVwYXJ0bWVudCBvZiBNZWRpY2luZSwgQ2Fy
ZGluYWwgU2FudG9zIE1lZGljYWwgQ2VudGVyLCBNYW5kYWx1eW9uZywgUGhpbGlwcGluZXMuJiN4
RDtEZXBhcnRtZW50IG9mIEhlcGF0b2xvZ3ksIFNlbGF5YW5nIEhvc3BpdGFsLCBCYXR1IENhdmVz
LCBNYWxheXNpYS4mI3hEO0RlcGFydG1lbnQgb2YgR2FzdHJvZW50ZXJvbG9neSBhbmQgSGVwYXRv
bG9neSwgU2luZ2Fwb3JlIEdlbmVyYWwgSG9zcGl0YWwsIFNpbmdhcG9yZSwgU2luZ2Fwb3JlLiYj
eEQ7TWVkaWNpbmUgQWNhZGVtaWMgQ2xpbmljYWwgUHJvZ3JhbSwgRHVrZS1OVVMgTWVkaWNhbCBT
Y2hvb2wsIFNpbmdhcG9yZSwgU2luZ2Fwb3JlLiYjeEQ7QVcgTW9ycm93IEdhc3Ryb2VudGVyb2xv
Z3kgYW5kIExpdmVyIENlbnRyZSwgUm95YWwgUHJpbmNlIEFsZnJlZCBIb3NwaXRhbCwgU3lkbmV5
LCBOU1csIEF1c3RyYWxpYS4mI3hEO0ludGVybmFsIE1lZGljaW5lIEZhY3VsdHksIEhhbm9pIE1l
ZGljYWwgVW5pdmVyc2l0eSwgSGFub2ksIFZpZXRuYW0uJiN4RDtHcmFkdWF0ZSBJbnN0aXR1dGUg
b2YgQ2xpbmljYWwgTWVkaWNpbmVEZXBhcnRtZW50IG9mIEludGVybmFsIE1lZGljaW5lSGVwYXRp
dGlzIFJlc2VhcmNoIENlbnRlckRlcGFydG1lbnQgb2YgTWVkaWNhbCBSZXNlYXJjaCwgTmF0aW9u
YWwgVGFpd2FuIFVuaXZlcnNpdHkgQ29sbGVnZSBvZiBNZWRpY2luZSwgTmF0aW9uYWwgVGFpd2Fu
IFVuaXZlcnNpdHksIE5hdGlvbmFsIFRhaXdhbiBVbml2ZXJzaXR5IEhvc3BpdGFsLCAxIENoYW5n
LVRlIFN0cmVldCwgMTAwMDIsIFRhaXBlaSwgVGFpd2FuLiYjeEQ7RGl2aXNpb24gb2YgR2FzdHJv
ZW50ZXJvbG9neSBhbmQgSGVwYXRvbG9neSwgRGVwYXJ0bWVudCBvZiBJbnRlcm5hbCBNZWRpY2lu
ZSwgU2VvdWwgTmF0aW9uYWwgVW5pdmVyc2l0eSBDb2xsZWdlIG9mIE1lZGljaW5lLCBTZW91bCBN
ZXRyb3BvbGl0YW4gR292ZXJubWVudCBCb3JhbWFlIE1lZGljYWwgQ2VudGVyLCBTZW91bCwgUmVw
dWJsaWMgb2YgS29yZWEuJiN4RDtEZXBhcnRtZW50IG9mIEludGVybmFsIE1lZGljaW5lLCBZb25z
ZWkgVW5pdmVyc2l0eSBDb2xsZWdlIG9mIE1lZGljaW5lLCBTZXZlcmFuY2UgSG9zcGl0YWwsIDUw
LTEsIFlvbnNlaS1SbywgU2VvZGFlbXVuLUd1LCBTZW91bCwgMDM3MjIsIFJlcHVibGljIG9mIEtv
cmVhLiYjeEQ7U2Nob29sIG9mIEh1bWFuIE1vdmVtZW50IGFuZCBOdXRyaXRpb24gU2NpZW5jZXMs
IFRoZSBVbml2ZXJzaXR5IG9mIFF1ZWVuc2xhbmQsIEJyaXNiYW5lLCBRTEQsIDQwNzIsIEF1c3Ry
YWxpYS4mI3hEO0RlcGFydG1lbnQgb2YgR2FzdHJvZW50ZXJvbG9neSwgU2Nob29sIG9mIE1lZGlj
aW5lLCBSZWNlcCBUYXl5aXAgRXJkb2dhbiBVbml2ZXJzaXR5LCBSaXplLCBUdXJrZXkuJiN4RDtO
YXRpb25hbCBNZWRpY2FsIENlbnRyZSwgS2FyYWNoaSwgUGFraXN0YW4uJiN4RDtCdWRkaGlzdCBU
enUgQ2hpIE1lZGljYWwgRm91bmRhdGlvbiBhbmQgU2Nob29sIG9mIE1lZGljaW5lLCBUYWlwZWkg
VHp1IENoaSBIb3NwaXRhbCwgVHp1IENoaSBVbml2ZXJzaXR5LCBUYWlwZWksIFRhaXdhbi4mI3hE
O0RlcGFydG1lbnQgb2YgR2FzdHJvZW50ZXJvbG9neSwgSGVwYXRvbG9neSBhbmQgRW5kZW1pYyBN
ZWRpY2luZSwgRmFjdWx0eSBvZiBNZWRpY2luZSwgTWluaWEgVW5pdmVyc2l0eSwgQ2Fpcm8sIEVn
eXB0LiYjeEQ7RGVwYXJ0bWVudCBvZiBIZXBhdG9nYXN0cm9lbnRlcm9sb2d5LCBEci5aaWF1ZGRp
biBVbml2ZXJzaXR5IEhvc3BpdGFsLCBDbGlmdG9uLCBLYXJhY2hpLCBQYWtpc3Rhbi4mI3hEO0Rp
dmlzaW9uIG9mIEdhc3Ryb2VudGVyb2xvZ3ksIENodWxhbG9uZ2tvcm4gVW5pdmVyc2l0eSwgQmFu
Z2tvaywgVGhhaWxhbmQuJiN4RDtEZXBhcnRtZW50IG9mIEhlcGF0b2xvZ3ksIEJhbmdhYmFuZGh1
IFNoZWlraCBNdWppYiBNZWRpY2FsIFVuaXZlcnNpdHksIERoYWthLCBCYW5nbGFkZXNoLiYjeEQ7
RGVwYXJ0bWVudCBvZiBIZWFsdGggUG9saWN5LCBTY2hvb2wgb2YgUHVibGljIEhlYWx0aCwgTW9u
Z29saWFuIE5hdGlvbmFsIFVuaXZlcnNpdHkgb2YgTWVkaWNhbCBTY2llbmNlcywgVWxhYW5iYWF0
YXIsIE1vbmdvbGlhLiYjeEQ7RGVwYXJ0bWVudCBvZiBJbmZlY3Rpb3VzIERpc2Vhc2VzLCBTY2hv
b2wgb2YgTWVkaWNpbmUsIE1vbmdvbGlhbiBOYXRpb25hbCBVbml2ZXJzaXR5IG9mIE1lZGljYWwg
U2NpZW5jZXMsIFVsYWFuYmFhdGFyLCBNb25nb2xpYS4mI3hEO0RlcGFydG1lbnQgb2YgSGVwYXRv
bG9neSwgSW5zdGl0dXRlIG9mIExpdmVyIGFuZCBCaWxpYXJ5IFNjaWVuY2VzLCBOZXcgRGVsaGks
IDExMDA3MCwgSW5kaWEuJiN4RDtVbml2ZXJzaXR5IG9mIE90YWdvLCBDaHJpc3RjaHVyY2ggSG9z
cGl0YWwsIENocmlzdGNodXJjaCwgTmV3IFplYWxhbmQuJiN4RDtEZXBhcnRtZW50IG9mIEhlcGF0
b2xvZ3ksIFNjaG9vbCBvZiBEaWdlc3RpdmUgYW5kIExpdmVyIERpc2Vhc2VzLCBJbnN0aXR1dGUg
b2YgUG9zdCBHcmFkdWF0ZSBNZWRpY2FsIEVkdWNhdGlvbiBhbmQgUmVzZWFyY2gsIEtvbGthdGEs
IEluZGlhLiYjeEQ7RGVwYXJ0bWVudCBvZiBNZWRpY2luZSwgQW5rYXJhIFVuaXZlcnNpdHkgU2No
b29sIG9mIE1lZGljaW5lLCBBbmthcmEsIFR1cmtleS4mI3hEO1NlbmlvciBEZXBhcnRtZW50IG9m
IEluZmVjdGlvdXMgRGlzZWFzZXMsIFRoZSBGaWZ0aCBNZWRpY2FsIENlbnRlciBvZiBDaGluZXNl
IFBMQSBHZW5lcmFsIEhvc3BpdGFsLCBOYXRpb25hbCBDbGluaWNhbCBSZXNlYXJjaCBDZW50ZXIg
Zm9yIEluZmVjdGlvdXMgRGlzZWFzZXMsIENoaW5lc2UgUExBIE1lZGljYWwgU2Nob29sLCBDaGlu
ZXNlIFBMQSBHZW5lcmFsIEhvc3BpdGFsLCBCZWlqaW5nLCAxMDAwMzksIENoaW5hLiYjeEQ7RGl2
aXNpb24gb2YgR2FzdHJvZW50ZXJvbG9neSBhbmQgSGVwYXRvbG9neSwgRGVwYXJ0bWVudCBvZiBN
ZWRpY2luZSwgSW5zdGl0dXRlIG9mIENsaW5pY2FsIE1lZGljaW5lLCBTY2hvb2wgb2YgTWVkaWNp
bmUsIFRhaXBlaSBWZXRlcmFucyBHZW5lcmFsIEhvc3BpdGFsLCBOYXRpb25hbCBZYW5nLU1pbmcg
Q2hpYW8gVHVuZyBVbml2ZXJzaXR5LCBOby4gMjAxLCBTZWN0aW9uIDIsIFNoaXBhaSBSZE5vLiAx
NTUsIFNlY3Rpb24gMiwgTGlub25nIFN0LCBCZWl0b3UgRGlzdHJpY3QsIFRhaXBlaSBDaXR5LCAx
MTIsIFRhaXdhbi4mI3hEO0hlcGF0b2JpbGlhcnkgRGl2aXNpb24sIERlcGFydG1lbnQgb2YgSW50
ZXJuYWwgTWVkaWNpbmVDb2xsZWdlIG9mIE1lZGljaW5lIGFuZCBDZW50ZXIgZm9yIExpcXVpZCBC
aW9wc3kgYW5kIENvaG9ydCBSZXNlYXJjaEZhY3VsdHkgb2YgSW50ZXJuYWwgTWVkaWNpbmUgYW5k
IEhlcGF0aXRpcyBSZXNlYXJjaCBDZW50ZXIsIFNjaG9vbCBvZiBNZWRpY2luZSwgQ29sbGVnZSBv
ZiBNZWRpY2luZSwgS2FvaHNpdW5nIE1lZGljYWwgVW5pdmVyc2l0eSwgS2FvaHNpdW5nLCBUYWl3
YW4uJiN4RDtCdXJuZXQgSW5zdGl0dXRlLCBNZWxib3VybmUsIFZJQywgMzAwNCwgQXVzdHJhbGlh
LiYjeEQ7RGVwYXJ0bWVudCBvZiBFcGlkZW1pb2xvZ3kgYW5kIFByZXZlbnRpdmUgTWVkaWNpbmUs
IE1vbmFzaCBVbml2ZXJzaXR5LCBDbGF5dG9uLCBWSUMsIDMwMDgsIEF1c3RyYWxpYS4mI3hEO0Rl
cGFydG1lbnQgb2YgTWVkaWNpbmUsIFRoZSBVbml2ZXJzaXR5IG9mIE1lbGJvdXJuZSwgUGFya3Zp
bGxlLCBWSUMsIDMwNTAsIEF1c3RyYWxpYS4mI3hEO0RlcGFydG1lbnQgb2YgR2FzdHJvZW50ZXJv
bG9neSwgU3QgVmluY2VudCZhcG9zO3MgSG9zcGl0YWwgTWVsYm91cm5lLCBNZWxib3VybmUsIFZJ
QywgMzE2NSwgQXVzdHJhbGlhLiYjeEQ7TGl2ZXIgUmVzZWFyY2ggQ2VudGVyLCBCZWlqaW5nIEtl
eSBMYWJvcmF0b3J5IG9mIFRyYW5zbGF0aW9uYWwgTWVkaWNpbmUgT24gTGl2ZXIgQ2lycmhvc2lz
LCBCZWlqaW5nIEZyaWVuZHNoaXAgSG9zcGl0YWwsIENhcGl0YWwgTWVkaWNhbCBVbml2ZXJzaXR5
LCBOYXRpb25hbCBDbGluaWNhbCBSZXNlYXJjaCBDZW50ZXIgb2YgRGlnZXN0aXZlIERpc2Vhc2Vz
LCBCZWlqaW5nLCBDaGluYS4mI3hEO0RlcGFydG1lbnQgb2YgSW50ZXJuYWwgTWVkaWNpbmUsIEFs
LUF6aGFyIFVuaXZlcnNpdHksIENhaXJvLCAxMTg4NCwgRWd5cHQuJiN4RDtEZXBhcnRtZW50IG9m
IEdhc3Ryb2VudGVyb2xvZ3kgYW5kIEhlcGF0b2xvZ3ksIENlbnRyYWwgQ2xpbmljYWwgU2Nob29s
LCBUaGUgQWxmcmVkLCBNb25hc2ggVW5pdmVyc2l0eSwgTWVsYm91cm5lLCBBdXN0cmFsaWEuJiN4
RDtEZXBhcnRtZW50IG9mIEdhc3Ryb2VudGVyb2xvZ3kgYW5kIEhlcGF0b2xvZ3ksIFlva29oYW1h
IENpdHkgVW5pdmVyc2l0eSBHcmFkdWF0ZSBTY2hvb2wgb2YgTWVkaWNpbmUsIFlva29oYW1hLCAy
MzYtMDAwNCwgSmFwYW4uJiN4RDtHYXN0cm9lbnRlcm9sb2d5IGFuZCBIZXBhdG9sb2d5IERlcGFy
dG1lbnQsIFllcmV2YW4gTWVkaWNhbCBTY2llbnRpZmljIENlbnRlciwgWWVyZXZhbiwgQXJtZW5p
YS4mI3hEO0RlcGFydG1lbnQgb2YgVHJhZGl0aW9uYWwgYW5kIFdlc3Rlcm4gTWVkaWNhbCBIZXBh
dG9sb2d5LCBUaGlyZCBIb3NwaXRhbCBvZiBIZWJlaSBNZWRpY2FsIFVuaXZlcnNpdHksIFNoaWpp
YXpodWFuZywgQ2hpbmEuJiN4RDtEZXBhcnRtZW50IG9mIE1lZGljaW5lLCBNZWRpc3RyYSBIb3Nw
aXRhbCwgSmFrYXJ0YSwgSW5kb25lc2lhLiYjeEQ7TWVkaWNhbCBTY2hvb2wsIEZhY3VsdHkgb2Yg
TWVkaWNpbmUgYW5kIEhlYWx0aCBTY2llbmNlcywgVGhlIFVuaXZlcnNpdHkgb2YgV2VzdGVybiBB
dXN0cmFsaWEsIE5lZGxhbmRzLCBXQSwgQXVzdHJhbGlhLiYjeEQ7SGVwYXRvbG9neSBhbmQgR2Fz
dHJvZW50ZXJvbG9neSBVbml0LCBJbnRlcm5hbCBNZWRpY2luZSBEZXBhcnRtZW50LCBGYWN1bHR5
IG9mIE1lZGljaW5lLCBNYW5zb3VyYSBVbml2ZXJzaXR5LCBFZ3lwdGlhbiBMaXZlciBSZXNlYXJj
aCBJbnN0aXR1dGUgYW5kIEhvc3BpdGFsIChFTFJJQUgpLCBTaGVyYmluLCBFbCBNYW5zb3VyYSwg
RWd5cHQuJiN4RDtEZXBhcnRtZW50IG9mIEhlcGF0b2xvZ3ksIEluc3RpdHV0ZSBvZiBMaXZlciBh
bmQgQmlsaWFyeSBTY2llbmNlcywgTmV3IERlbGhpLCBJbmRpYS4mI3hEO0RlcGFydG1lbnQgb2Yg
R2FzdHJvZW50ZXJvaGVwYXRvbG9neSwgSXN0YW5idWwgSGVhbHRoIGFuZCBUZWNobm9sb2d5IFVu
aXZlcnNpdHksIElzdGFuYnVsLCBUdXJrZXkuJiN4RDtIZXBhdG9wYW5jcmVhdG9iaWxpYXJ5IENl
bnRlciwgQmVpamluZyBUc2luZ2h1YSBDaGFuZ2d1bmcgSG9zcGl0YWwsIFRzaW5naHVhIFVuaXZl
cnNpdHksIEJlaWppbmcsIENoaW5hLiYjeEQ7SHVtYW5pdHkgYW5kIEhlYWx0aCBNZWRpY2FsIEdy
b3VwLCBIdW1hbml0eSBhbmQgSGVhbHRoIENsaW5pY2FsIFRyaWFsIENlbnRlciwgSG9uZyBLb25n
IFNBUiwgQ2hpbmEuJiN4RDtUaGUgRmlmdGggTWVkaWNhbCBDZW50ZXIgb2YgQ2hpbmVzZSwgUExB
IEdlbmVyYWwgSG9zcGl0YWwsIEJlaWppbmcsIDEwMDAzOSwgQ2hpbmEuJiN4RDtEZXBhcnRtZW50
IG9mIEdhc3Ryb2VudGVyb2xvZ3ksIFlhbWFuYXNoaSBDZW50cmFsIEhvc3BpdGFsLCBZYW1hbmFz
aGksIEphcGFuLiYjeEQ7VW5pdmVyc2l0eSBvZiBUb2t5bywgVG9reW8sIEphcGFuLiYjeEQ7RGVw
YXJ0bWVudCBvZiBIZXBhdG9sb2d5LCBJbnN0aXR1dGUgb2YgTGl2ZXIgYW5kIEJpbGlhcnkgU2Np
ZW5jZXMsIE5ldyBEZWxoaSwgSW5kaWEuIHNoaXZzYXJpbkBnbWFpbC5jb20uJiN4RDtTdG9yciBM
aXZlciBDZW50cmUsIFdlc3RtZWFkIEluc3RpdHV0ZSBmb3IgTWVkaWNhbCBSZXNlYXJjaCwgV2Vz
dG1lYWQgSG9zcGl0YWwgYW5kIFVuaXZlcnNpdHkgb2YgU3lkbmV5LCBXZXN0bWVhZCwgTlNXLCAy
MTQ1LCBBdXN0cmFsaWEuPC9hdXRoLWFkZHJlc3M+PHRpdGxlcz48dGl0bGU+VGhlIEFzaWFuIFBh
Y2lmaWMgYXNzb2NpYXRpb24gZm9yIHRoZSBzdHVkeSBvZiB0aGUgbGl2ZXIgY2xpbmljYWwgcHJh
Y3RpY2UgZ3VpZGVsaW5lcyBmb3IgdGhlIGRpYWdub3NpcyBhbmQgbWFuYWdlbWVudCBvZiBtZXRh
Ym9saWMgZHlzZnVuY3Rpb24tYXNzb2NpYXRlZCBmYXR0eSBsaXZlciBkaXNlYXNlPC90aXRsZT48
c2Vjb25kYXJ5LXRpdGxlPkhlcGF0b2wgSW50PC9zZWNvbmRhcnktdGl0bGU+PC90aXRsZXM+PHBl
cmlvZGljYWw+PGZ1bGwtdGl0bGU+SGVwYXRvbCBJbnQ8L2Z1bGwtdGl0bGU+PGFiYnItMT5IZXBh
dG9sb2d5IGludGVybmF0aW9uYWw8L2FiYnItMT48L3BlcmlvZGljYWw+PHBhZ2VzPjI2MS0zMDE8
L3BhZ2VzPjx2b2x1bWU+MTk8L3ZvbHVtZT48bnVtYmVyPjI8L251bWJlcj48ZWRpdGlvbj4yMDI1
MDIyNzwvZWRpdGlvbj48a2V5d29yZHM+PGtleXdvcmQ+SHVtYW5zPC9rZXl3b3JkPjxrZXl3b3Jk
PipGYXR0eSBMaXZlci9kaWFnbm9zaXMvdGhlcmFweS9lcGlkZW1pb2xvZ3k8L2tleXdvcmQ+PGtl
eXdvcmQ+Kk5vbi1hbGNvaG9saWMgRmF0dHkgTGl2ZXIgRGlzZWFzZS9kaWFnbm9zaXMvdGhlcmFw
eS9lcGlkZW1pb2xvZ3k8L2tleXdvcmQ+PC9rZXl3b3Jkcz48ZGF0ZXM+PHllYXI+MjAyNTwveWVh
cj48cHViLWRhdGVzPjxkYXRlPkFwcjwvZGF0ZT48L3B1Yi1kYXRlcz48L2RhdGVzPjxpc2JuPjE5
MzYtMDU0MSAoRWxlY3Ryb25pYykmI3hEOzE5MzYtMDUzMyAoTGlua2luZyk8L2lzYm4+PGFjY2Vz
c2lvbi1udW0+NDAwMTY1NzY8L2FjY2Vzc2lvbi1udW0+PGxhYmVsPuS6muWkquaMh+WNlzwvbGFi
ZWw+PHVybHM+PHJlbGF0ZWQtdXJscz48dXJsPmh0dHBzOi8vd3d3Lm5jYmkubmxtLm5paC5nb3Yv
cHVibWVkLzQwMDE2NTc2PC91cmw+PC9yZWxhdGVkLXVybHM+PC91cmxzPjxjdXN0b20xPkRlY2xh
cmF0aW9ucy4gQ29uZmxpY3Qgb2YgaW50ZXJlc3Q6IExBQSBoYXMgc2VydmVkIGFzIGFuIGFkdmlz
b3J5IGJvYXJkIG1lbWJlciBvciBzcGVha2VyIGZvciBOb3ZvIE5vcmRpc2ssIENTTCBCZWhyaW5n
IGFuZCBHaWxlYWQuIE1FIGhhcyByZWNlaXZlZCBwZXJzb25hbCBmZWVzIGZyb20gUGZpemVyIGFu
ZCBob25vcmFyaWEgZnJvbSBTYW5vZmkuIEpHIGlzIG9uIGFkdmlzb3J5IGJvYXJkcyBhbmQgcmVj
ZWl2ZXMgaG9ub3JhcmlhIGZvciB0YWxrcyBmcm9tIE5vdm8gTm9yZGlzaywgQXN0cmFaZW5lY2Es
IFJvY2hlLCBCTVMsIFBmaXplciwgQ2luY2VyYSwgUGhhcm1heGlzIGFuZCBCb2VocmluZ2VyIE1h
bm5oZWltLiBKSCBoYXMgcmVjZWl2ZWQgY29tcGV0aXRpdmUgZ3JhbnQgZnVuZGluZyBmcm9tIEdp
bGVhZCBTY2llbmNlcyBhbmQgc3BlYWtlciBmZWUgYW5kIGFkIGJvYXJkIHN1cHBvcnQgZnJvbSBS
b2NoZSBhbmQgQXN0cmEtWmVuZWNhLCBub25lIHJlbGV2YW50IHRvIHRoaXMgY2xpbmljYWwgZ3Vp
ZGVsaW5lLiBKRkggaGFzIHJlY2VpdmVkIHJlc2VhcmNoIGdyYW50IGZyb20gR2lsZWFkLCBCcmlz
dG9sLU15ZXItU3F1aWJiLCBzZXJ2ZXMgYXMgYSBjb25zdWx0YW50IGZvciBSb2NoZSwgU3lzbWV4
LCBCb2VocmluZ2VyIEluZ2VsaGVpbSwgQWxpZ29zLCBhbmQgaGFzIGJlZW4gYSBzcGVha2VyIGZv
ciBBYmJWaWUsIEdpbGVhZCwgTWVyY2ssIFN5c21leCwgYW5kIE5vdm8gTm9yZGlzay4gV0sgaGFz
IHJlY2VpdmVkIGhvbm9yYXJpYSBhbmQgc2VydmVkIGluIGFuIGFkdmlzb3J5IHJvbGUgZm9yIEdp
bGVhZCwgQm9laHJpbmdlci1JbmdlbGhlaW0sIEdTSywgTm92byBOb3JkaXNrLCBTYW1pbCwgSWxk
b25nLCBMRyBDaGVtaXN0cnksIFlVSEFOLCBIYW5taSwgSEsgSW5vZW4sIFN0YW5kaWdtLCBQaGFy
bWFLaW5nLCBLT0JJT0xBQlMsIE9saXggUGhhcm1hLCBUU0QgTGlmZSBTY2llbmNlcywgRGFld29v
bmcsIFFVRVNULCBUaGVyYXNpZCBCaW9zY2llbmNlLCBLb3JlYSBVbml0ZWQgUGhhcm0sIGFuZCBF
aXNhaTsgaGFzIHJlY2VpdmVkIHJlc2VhcmNoIGZ1bmRpbmcgZnJvbSBHU0ssIEdpbGVhZCwgTm92
YXJ0aXMsIFBmaXplciwgUm9jaGUsIFNwcmluZ2JhbmssIEFsdGltbXVuZSwgSWxkb25nLCBEYWVX
b29uZywgRGljZXJuYSwgQ2VsZ2VuZSwgSGFubWksIE5vdm8gTm9yZGlzaywgR2FsbWVkLCBFbnlv
LiBUSyByZWNlaXZlZCBsZWN0dXJlIGZlZXMgZnJvbSBBU0tBIFBoYXJtYWNldXRpY2FsIENvLiwg
THRkLiwgVGFpc2hvIFBoYXJtYWNldXRpY2FsIENvLiwgTHRkLiwgS293YSBDb21wYW55LCBMdGQu
LCBBYmJWaWUgR0suLCBFaXNhaSBDby4sIEx0ZC4sIE5vdm8gTm9yZGlzayBQaGFybWEgTHRkLiwg
SmFuc3NlbiBQaGFybWFjZXV0aWNhbCBLLksuLCBPdHN1a2EgUGhhcm1hY2V1dGljYWwgQ28uLCBM
dGQuLCBFQSBQaGFybWEgQ28uLCBMdGQuIGFuZCBLT0JJT0xBQlM7IGhvbGRzIHN0b2NrIGluIEtP
QklPTEFCUyBhbmQgTGVwaWR5bmU7IGFuZCBpcyB0aGUgZm91bmRlciBvZiBSZW1lZHlnZW4gSW5j
b3Jwb3JhdGlvbi4gU0tSIGlzIGEgbWVtYmVyIG9mIHRoZSBBZHZpc29yeSBCb2FyZCBmb3IgTm92
byBOb3JkaXNrLiBUaGUgb3RoZXIgYXV0aG9ycyBkaXNjbG9zZSBubyBjb25mbGljdHMuIFNJUyBo
YXMgcmVjZWl2ZWQgaG9ub3JhcmlhIGZvciBhZHZpc29yeSBib2FyZHMgb3Igc3BlYWtpbmcgZnJv
bSBSb2NoZSwgQXN0cmEgWmVuZWNhLCBJcHNlbiwgRWlzYWksIFNpcnRleCwgQk1TLCBNU0QsIEFi
YlZpZSwgR2lsZWFkIFNjaWVuY2VzLCBOb3JnaW5lLCBBc3RlbGxhcywgTm92YXJ0aXMsIFBmaXpl
ciwgQ1NMLUJlaHJpbmcsIERyIEZhbGsgUGhhcm1hLCBDaGllc2ksIE5vdm8gTm9yZGlzay4gV0tT
IHJlY2VpdmVkIHNwZWFrZXImYXBvcztzIGZlZXMgZnJvbSBFY2hvc2VucywgaXMgYW4gYWR2aXNv
cnkgYm9hcmQgbWVtYmVyIGFuZCByZWNlaXZlZCBzcGVha2VyJmFwb3M7cyBmZWVzIGZyb20gQWJi
b3R0LCByZWNlaXZlZCByZXNlYXJjaCBmdW5kaW5nIGZyb20gQXN0cmF6ZW5lY2EsIEFsZXhpb24g
UGhhcm1hY2V1dGljYWxzLCBCb2VocmluZ2VyIEluZ2VsaGVpbSwgUGZpemVyIGFuZCBSaWJvIExp
ZmUgU2NpZW5jZSwgYW5kIGlzIGFuIGFkdmlzb3J5IGJvYXJkIG1lbWJlciwgcmVjZWl2ZWQgc3Bl
YWtlciZhcG9zO3MgZmVlcyBhbmQgcmVzZWFyY2ggZnVuZGluZyBmcm9tIEdpbGVhZCBTY2llbmNl
cy4gVlcgaGFzIHByb3ZpZGVkIGNvbnN1bHRhbmN5IHNlcnZpY2VzIHRvIEFiYlZpZSwgQXN0cmFa
ZW5lY2EsIEJvZWhyaW5nZXIgSW5nZWxoZWltLCBFY2hvc2VucywgRWxpIExpbGx5LCBHaWxlYWQg
U2NpZW5jZXMsIEludGVyY2VwdCwgSW52ZW50aXZhLCBNZXJjaywgTm92byBOb3JkaXNrLCBQZml6
ZXIsIFNhZ2ltZXQgQmlvc2NpZW5jZXMsIFRBUkdFVCBQaGFybWFTb2x1dGlvbnMsIGFuZCBWaXNp
cm5hOyBoYXMgZGVsaXZlcmVkIGxlY3R1cmVzIGZvciBBYmJvdHQsIEFiYlZpZSwgRWNob3NlbnMs
IEdpbGVhZCBTY2llbmNlcywgTm92byBOb3JkaXNrLCBhbmQgVW5pbGFiOyBoYXMgcmVjZWl2ZWQg
cmVzZWFyY2ggZ3JhbnRzIGZyb20gR2lsZWFkIFNjaWVuY2VzOyBhbmQgaGUgaXMgYSBjby1mb3Vu
ZGVyIG9mIElsbHVtaW5hdGlvIE1lZGljYWwgVGVjaG5vbG9neSwgaW4gd2hpY2ggaGUgaG9sZHMg
c3RvY2suIE1MWSBoYXMgcmVzZWFyY2ggc3VwcG9ydCBmcm9tIEFiYnZpZSwgQWJib3R0IERpYWdu
b3N0aWMsIEJNUywgR2lsZWFkLCBNZXJjayBhbmQgUm9jaGUgZGlhZ25vc3RpY3M7IHNlcnZlZCBh
cyBhIGNvbnN1bHRhbnQgb2YgQWJib3R0LCBBYmJ2aWUsIEFiYm90dCBEaWFnbm9zdGljLCBCTVMs
IEdpbGVhZCwgUm9jaGUgYW5kIFJvY2hlIGRpYWdub3N0aWNzIGFuZCBhIHNwZWFrZXIgb2YgQWJi
dmllLCBCTVMsIEVpc2FpLCBHaWxlYWQsIFJvY2hlIGFuZCBSb2NoZSBkaWFnbm9zdGljcy4gWVkg
aGFzIHNlcnZlZCBhcyBhIGNvbnN1bHRhbnQgZm9yIFp5ZHVzLCBDeW1hYmF5LCBhbmQgTm92byBO
b3JkaXNrLCBhbmQgYXMgYSBzcGVha2VyIGZvciBFY2hvc2Vucy4gTUhaIGhhcyByZWNlaXZlZCBo
b25vcmFyaWEgZm9yIGxlY3R1cmVzIGZyb20gQXN0cmFaZW5lY2EsIEhpc2t5IE1lZGljYWwgVGVj
aG5vbG9naWVzIGFuZCBOb3ZvIE5vcmRpc2ssIGNvbnN1bHRpbmcgZmVlcyBmcm9tIEJvZWhyaW5n
ZXIgSW5nZWxoZWltLiBPdXRzaWRlIHRoZWlyIHBhcnRpY2lwYXRpb24gaW4gdGhpcyB3b3JrLiBU
aGUgb3RoZXIgYXV0aG9ycyBkaXNjbG9zZSBubyBjb25mbGljdHMuIEV0aGljYWwgYXBwcm92YWwg
YW5kIEluZm9ybWVkIGNvbnNlbnQuOiBOb3QgYXBwbGljYWJsZS48L2N1c3RvbTE+PGVsZWN0cm9u
aWMtcmVzb3VyY2UtbnVtPjEwLjEwMDcvczEyMDcyLTAyNC0xMDc3NC0zPC9lbGVjdHJvbmljLXJl
c291cmNlLW51bT48cmVtb3RlLWRhdGFiYXNlLW5hbWU+TWVkbGluZTwvcmVtb3RlLWRhdGFiYXNl
LW5hbWU+PHJlbW90ZS1kYXRhYmFzZS1wcm92aWRlcj5OTE08L3JlbW90ZS1kYXRhYmFzZS1wcm92
aWRlcj48L3JlY29yZD48L0NpdGU+PENpdGU+PEF1dGhvcj5FdXJvcGVhbiBBc3NvY2lhdGlvbiBm
b3IgdGhlIFN0dWR5IG9mIHRoZTwvQXV0aG9yPjxZZWFyPjIwMjQ8L1llYXI+PFJlY051bT4xMDk5
MzwvUmVjTnVtPjxyZWNvcmQ+PHJlYy1udW1iZXI+MTA5OTM8L3JlYy1udW1iZXI+PGZvcmVpZ24t
a2V5cz48a2V5IGFwcD0iRU4iIGRiLWlkPSI1dzk1ZHpyYTdmMjIyMWV0cmVteHBzNWd3eHd4MGEw
ZWFydjAiIHRpbWVzdGFtcD0iMTc0NTAyNzkxMSIgZ3VpZD0iM2QzMzk4YTUtODI1YS00ZDA2LTk4
MGUtM2QwZGJmODJhMDE5Ij4xMDk5Mzwva2V5PjwvZm9yZWlnbi1rZXlzPjxyZWYtdHlwZSBuYW1l
PSJKb3VybmFsIEFydGljbGUiPjE3PC9yZWYtdHlwZT48Y29udHJpYnV0b3JzPjxhdXRob3JzPjxh
dXRob3I+RXVyb3BlYW4gQXNzb2NpYXRpb24gZm9yIHRoZSBTdHVkeSBvZiB0aGUsIExpdmVyPC9h
dXRob3I+PGF1dGhvcj5FdXJvcGVhbiBBc3NvY2lhdGlvbiBmb3IgdGhlIFN0dWR5IG9mLCBEaWFi
ZXRlczwvYXV0aG9yPjxhdXRob3I+RXVyb3BlYW4gQXNzb2NpYXRpb24gZm9yIHRoZSBTdHVkeSBv
ZiwgT2Jlc2l0eTwvYXV0aG9yPjwvYXV0aG9ycz48L2NvbnRyaWJ1dG9ycz48dGl0bGVzPjx0aXRs
ZT5FQVNMLUVBU0QtRUFTTyBDbGluaWNhbCBQcmFjdGljZSBHdWlkZWxpbmVzIG9uIHRoZSBtYW5h
Z2VtZW50IG9mIG1ldGFib2xpYyBkeXNmdW5jdGlvbi1hc3NvY2lhdGVkIHN0ZWF0b3RpYyBsaXZl
ciBkaXNlYXNlIChNQVNMRCk8L3RpdGxlPjxzZWNvbmRhcnktdGl0bGU+SiBIZXBhdG9sPC9zZWNv
bmRhcnktdGl0bGU+PC90aXRsZXM+PHBlcmlvZGljYWw+PGZ1bGwtdGl0bGU+SiBIZXBhdG9sPC9m
dWxsLXRpdGxlPjxhYmJyLTE+Sm91cm5hbCBvZiBoZXBhdG9sb2d5PC9hYmJyLTE+PC9wZXJpb2Rp
Y2FsPjxwYWdlcz40OTItNTQyPC9wYWdlcz48dm9sdW1lPjgxPC92b2x1bWU+PG51bWJlcj4zPC9u
dW1iZXI+PGVkaXRpb24+MjAyNDA2MDc8L2VkaXRpb24+PGtleXdvcmRzPjxrZXl3b3JkPkh1bWFu
czwva2V5d29yZD48a2V5d29yZD4qTm9uLWFsY29ob2xpYyBGYXR0eSBMaXZlciBEaXNlYXNlL3Ro
ZXJhcHkvY29tcGxpY2F0aW9ucy9kaWFnbm9zaXM8L2tleXdvcmQ+PGtleXdvcmQ+T2Jlc2l0eS9j
b21wbGljYXRpb25zPC9rZXl3b3JkPjwva2V5d29yZHM+PGRhdGVzPjx5ZWFyPjIwMjQ8L3llYXI+
PHB1Yi1kYXRlcz48ZGF0ZT5TZXA8L2RhdGU+PC9wdWItZGF0ZXM+PC9kYXRlcz48aXNibj4xNjAw
LTA2NDEgKEVsZWN0cm9uaWMpJiN4RDswMTY4LTgyNzggKExpbmtpbmcpPC9pc2JuPjxhY2Nlc3Np
b24tbnVtPjM4ODUxOTk3PC9hY2Nlc3Npb24tbnVtPjxsYWJlbD7mrKfmtLLmjIfljZc8L2xhYmVs
Pjx1cmxzPjxyZWxhdGVkLXVybHM+PHVybD5odHRwczovL3d3dy5uY2JpLm5sbS5uaWguZ292L3B1
Ym1lZC8zODg1MTk5NzwvdXJsPjwvcmVsYXRlZC11cmxzPjwvdXJscz48Y3VzdG9tMT5Db25mbGlj
dCBvZiBpbnRlcmVzdCBMdWNhIFZhbGVudGkgaGFzIGRpc2Nsb3NlZCBzcGVha2luZyBlbmdhZ2Vt
ZW50cyB3aXRoIFZpYXRyaXMsIE5vdm8gTm9yZGlzaywgYW5kIEdTSzsgY29uc3VsdGluZyByb2xl
cyB3aXRoIE5vdm8gTm9yZGlzaywgUGZpemVyLCBCb2VocmluZ2VyIEluZ2VsaGVpbSwgUmVzYWxp
cywgYW5kIE1TRDsgYW5kIHJlY2VpdmVkIHVucmVzdHJpY3RlZCBncmFudCBzdXBwb3J0IGZyb20g
R2lsZWFkLiBFbGlzYWJldHRhIEJ1Z2lhbmVzaSBzZXJ2ZXMgYXMgYSBjb25zdWx0YW50IGZvciBO
b3ZvIE5vcmRpc2ssIEJvZWhyaW5nZXIgSW5nZWxoZWltLCBFbGkgTGlsbHksIFBmaXplciwgQnJp
c3RvbC1NeWVycyBTcXVpYmIsIGFuZCBNU0QuIEFtYWxpYSBHYXN0YWxkZWxsaSBoYXMgYWN0ZWQg
YXMgYSBjb25zdWx0YW50IGZvciBCb2VocmluZ2VyIEluZ2VsaGVpbSwgRWxpIExpbGx5IGFuZCBD
b21wYW55LCBhbmQgTWV0YWRlcSBEaWFnbm9zdGljczsgcGFydGljaXBhdGVkIGluIGFkdmlzb3J5
IGJvYXJkcyBmb3IgQm9laHJpbmdlciBJbmdlbGhlaW0sIE1lcmNrIFNoYXJwICZhbXA7IERvaG1l
LCBOb3ZvIE5vcmRpc2ssIE1ldGFkZXEgRGlhZ25vc3RpY3MsIGFuZCBQZml6ZXI7IGFuZCByZWNl
aXZlZCBzcGVha2VyJmFwb3M7cyBob25vcmFyaXVtIG9yIG90aGVyIGZlZXMgZnJvbSBFbGkgTGls
bHkgYW5kIENvbXBhbnksIE1lcmNrIFNoYXJwICZhbXA7IERvaG1lLCBOb3ZvIE5vcmRpc2ssIGFu
ZCBQZml6ZXIuIEZyYW5rIFRhY2tlJmFwb3M7cyBsYWIgaGFzIHJlY2VpdmVkIHJlc2VhcmNoIGZ1
bmRpbmcgZnJvbSBHaWxlYWQsIEFzdHJhWmVuZWNhLCBhbmQgTVNEIChmdW5kaW5nIHRvIHRoZSBp
bnN0aXR1dGlvbik7IGhlIGhhcyByZWNlaXZlZCBob25vcmFyaWEgZm9yIGNvbnN1bHRpbmcgb3Ig
bGVjdHVyZXMgZnJvbSBBc3RyYVplbmVjYSwgR2lsZWFkLCBBYmJWaWUsIEJNUywgQm9laHJpbmdl
ciwgSW50ZXJjZXB0LCBGYWxrLCBJbnZlbnRpdmEsIE1TRCwgR1NLLCBPcnBoYWxhbiwgTWVyeiwg
UGZpemVyLCBBbG55bGFtLCBOb3ZvIE5vcmRpc2ssIFNhbm9maSwgYW5kIE5vdmFydGlzLiBNaWNo
YWVsIFJvZGVuIGhhcyBwYXJ0aWNpcGF0ZWQgaW4gY29uc3VsdGluZyBmb3IgYW5kL29yIHNjaWVu
dGlmaWMgYWR2aXNvcnkgYm9hcmRzIG9mIEJNUywgQm9laHJpbmdlciBJbmdlbGhlaW0gUGhhcm1h
LCBFY2hvc2VucywgRWxpIExpbGx5LCBNYWRyaWdhbCwgTVNELCBOb3ZvIE5vcmRpc2ssIGFzIHdl
bGwgYXMgaW4gY2xpbmljYWwgdHJpYWxzIHN1cHBvcnRlZCBieSBCb2VocmluZ2VyIEluZ2VsaGVp
bSwgTm92byBOb3JkaXNrLCBhbmQgTnV0cmljaWEvRGFub25lLiBQYXVsIEhvcm4gcmVjZWl2ZWQg
Z3JhbnRzIGZyb20gTm92byBOb3JkaXNrICh0aHJvdWdoIHRoZSBVbml2ZXJzaXR5IG9mIEJpcm1p
bmdoYW0pIGFuZCBNU0QgKHRocm91Z2ggQ2hhcml0ZSAtIFVuaXZlcnNpdGF0c21lZGl6aW4gQmVy
bGluKTsgc3BlYWtpbmcgZmVlcyBmcm9tIE9ycGhhbGFuOyBhbmQgdHJhdmVsIHN1cHBvcnQgZnJv
bSBJUFNFTi4gSGFubmVsZSBZa2ktSmFydmluZW4gZGVjbGFyZXMgbm8gY29uZmxpY3RzIG9mIGlu
dGVyZXN0IHJlZ2FyZGluZyB0aGUgcHJlc2VudCB3b3JrLiBTaGlyYSBaZWxiZXItU2FnaSByZWNl
aXZlZCB0cmF2ZWwgc3VwcG9ydCBmb3IgYXR0ZW5kaW5nIGEgY29uZmVyZW5jZSBhbmQgaG9ub3Jh
cmlhIGZvciBhIGxlY3R1cmUgcHJlc2VudGF0aW9uIGluIHRoaXMgY29uZmVyZW5jZSBieSBBYmJW
aWUsIGEgb25lLXRpbWUgY29uc3VsdGluZyBmZWUgYnkgU0lFTUVOUywgYW5kIGhvbGRzIGFuIHVu
cGFpZCBsZWFkZXJzaGlwIHJvbGUgYXMgQ2hhaXItZWxlY3Qgb2YgdGhlIEVBU0wgcHVibGljIGhl
YWx0aCBjb21taXR0ZWUuIFZpbmNlbnQgV29uZyBoYXMgc2VydmVkIGFzIGEgY29uc3VsdGFudCBv
ciBhZHZpc29yeSBib2FyZCBtZW1iZXIgZm9yIEFiYlZpZSwgQm9laHJpbmdlciBJbmdlbGhlaW0s
IEVjaG9zZW5zLCBHaWxlYWQgU2NpZW5jZXMsIEludGVyY2VwdCwgSW52ZW50aXZhLCBOb3ZvIE5v
cmRpc2ssIFBmaXplciwgU2FnaW1ldCBCaW9zY2llbmNlcywgVEFSR0VUIFBoYXJtYVNvbHV0aW9u
cywgYW5kIFZpc2lybmE7IGEgc3BlYWtlciBmb3IgQWJib3R0LCBBYmJWaWUsIEVjaG9zZW5zLCBH
aWxlYWQgU2NpZW5jZXMsIE5vdm8gTm9yZGlzaywgYW5kIFVuaWxhYjsgcmVjZWl2ZWQgYSByZXNl
YXJjaCBncmFudCBmcm9tIEdpbGVhZCBTY2llbmNlcywgYW5kIGlzIGEgY28tZm91bmRlciBvZiBJ
bGx1bWluYXRpbyBNZWRpY2FsIFRlY2hub2xvZ3kuIEdlbWEgRnJ1aGJlY2sgcmVjZWl2ZWQgcGF5
bWVudCBvZiBob25vcmFyaWEgZm9yIGF0dGVuZGFuY2UgdG8gQWR2aXNvcnkgQm9hcmRzIGZyb20g
TGlsbHksIGFuZCBOb3ZvIE5vcmRpc2sgYXMgd2VsbCBhcyBwYXltZW50IG9mIGhvbm9yYXJpYSBm
b3IgbGVjdHVyZXMgYXMgTWVtYmVyIG9mIHRoZSBPUEVOIFNwYWluIEluaXRpYXRpdmUuIFN2ZW4g
RnJhbmNxdWUgaG9sZHMgYSBzZW5pb3IgY2xpbmljYWwgaW52ZXN0aWdhdG9yIGZlbGxvd3NoaXAg
ZnJvbSB0aGUgUmVzZWFyY2ggRm91bmRhdGlvbiBGbGFuZGVycyAoRldPKSBhbmQgaGFzIGFjdGVk
IGFzIGNvbnN1bHRhbnQgZm9yIEFzdGVsbGFzLCBGYWxrIFBoYXJtYSwgR2VuZml0LCBHaWxlYWQg
U2NpZW5jZXMsIEdseW1wc0JpbywgSmFuc3NlbnMgUGhhcm1hY2V1dGljYSwgSW52ZW50aXZhLCBN
ZXJjayBTaGFycCAmYW1wOyBEb21lLCBQZml6ZXIsIFJvY2hlLiBIZSBoYXMgYWN0ZWQgYXMgY29u
c3VsdGFudCBmb3IgQWJidmllLCBBY3RlbGlvbiwgQWVsaW4gVGhlcmFwZXV0aWNzLCBBZ29tQWIs
IEFsaWdvcyBUaGVyYXBldXRpY3MsIEFsbGVyZ2FuLCBBbG55bGFtLCBBc3RlbGxhcywgQXN0cmEg
WmVuZWNhLCBCYXllciwgQm9laHJpbmdlciBJbmdlbGhlaW0sIEJyaXN0b2xsLU1leWVycyBTcXVp
YmIsIENTTCBCZWhyaW5nLCBDb2hlcnVzLCBFY2hvc2VucywgRHIuIEZhbGsgUGhhcm1hLCBFaXNh
aSwgRW55bywgR2FsYXBhZ29zLCBHYWxtZWQsIEdlbmV0ZWNoLCBHZW5maXQsIEdlbmZsb3cgQmlv
c2NpZW5jZXMsIEdpbGVhZCBTY2llbmNlcywgSW50ZXJjZXB0LCBJbnZlbnRpdmEsIEphbnNzZW5z
IFBoYXJtYWNldXRpY2EsIFBSTy5NRUQuQ1MgUHJhaGEsIEp1bGl1cyBDbGluaWNhbCwgTWFkcmln
YWwsIE1lZGltbXVuZSwgTWVyY2sgU2hhcnAgJmFtcDsgRG9tZSwgTXVyc2xhIEJpbywgTkdNIEJp
bywgTm92YXJ0aXMsIE5vdm8gTm9yZGlzaywgUHJvbWV0aGVyYSwgUm9jaGUsIFNpZW1lbnMgSGVh
bHRoaW5lZXJzLCBhbmQgbGVjdHVyZWQgZm9yIGZvciBBYmJ2aWUsIEFsbGVyZ2FuLCBCYXllciwg
RWlzYWksIEdlbmZpdCwgR2lsZWFkIFNjaWVuY2VzLCBKYW5zc2VucyBDaWxhZywgSW50ZXJjZXB0
LCBJbnZlbnRpdmEsIE1lcmNrIFNoYXJwICZhbXA7IERvbWUsIE5vdm8gTm9yZGlzaywgUHJvbWV0
aGVyYSwgU2llbWVucy4gRHJvciBEaWNrZXIgcmVjZWl2ZWQgZ3JhbnRzLCBwZXJzb25hbCBmZWVz
LCBhbmQgbm9uZmluYW5jaWFsIHN1cHBvcnQgZnJvbSBOb3ZvTm9yZGlzayBhbmQgRWxpIExpbGx5
LCBhbmQgcGVyc29uYWwgZmVlcyBhbmQgbm9uZmluYW5jaWFsIHN1cHBvcnQgZnJvbSBCb2Vocmlu
Z2VyIEluZ2VsaGVpbSBvdXRzaWRlIHRoZSBzdWJtaXR0ZWQgd29yay4gVmxhZCBSYXR6aXUgc2Vy
dmVzIGFzIGEgY29uc3VsdGFudCBmb3IgTm92by1Ob3JkaXNrLCBNYWRyaWdhbCwgQm9laHJpbmdl
ci1JbmdlbGhlaW0sIEdTSywgYW5kIDg5IEJpbzsgYW5kIGhhcyBhIGdyYW50IHRvIGluc3RpdHV0
aW9uIGZyb20gTVNELiBGcml0eiBTY2hpY2sgZGVjbGFyZXMgbm8gY29uZmxpY3Qgb2YgaW50ZXJl
c3QgcGVydGFpbmluZyB0byB0aGlzIGFydGljbGUuIFJvYmVydG8gVmV0dG9yIGhhcyByZWNlaXZl
ZCBob25vcmFyaWEgZnJvbSBOb3ZvIE5vcmRpc2ssIEVsaSBMaWxseSBhbmQgQXN0cmFaZW5lY2Es
IGFuZCBoYXMgc2VydmVkIG9uIGFkdmlzb3J5IGJvYXJkcyBmb3IgTm92byBOb3JkaXNrIGFuZCBF
bGkgTGlsbHkuIFBsZWFzZSByZWZlciB0byB0aGUgYWNjb21wYW55aW5nIElDTUpFIGRpc2Nsb3N1
cmUgZm9ybXMgZm9yIGZ1cnRoZXIgZGV0YWlscy48L2N1c3RvbTE+PGVsZWN0cm9uaWMtcmVzb3Vy
Y2UtbnVtPjEwLjEwMTYvai5qaGVwLjIwMjQuMDQuMDMxPC9lbGVjdHJvbmljLXJlc291cmNlLW51
bT48cmVtb3RlLWRhdGFiYXNlLW5hbWU+TWVkbGluZTwvcmVtb3RlLWRhdGFiYXNlLW5hbWU+PHJl
bW90ZS1kYXRhYmFzZS1wcm92aWRlcj5OTE08L3JlbW90ZS1kYXRhYmFzZS1wcm92aWRlcj48L3Jl
Y29yZD48L0NpdGU+PC9FbmROb3RlPn==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[26, 27]</w:t>
      </w:r>
      <w:r w:rsidRPr="00011637">
        <w:rPr>
          <w:rFonts w:ascii="Times New Roman" w:hAnsi="Times New Roman" w:cs="Times New Roman"/>
        </w:rPr>
        <w:fldChar w:fldCharType="end"/>
      </w:r>
      <w:r w:rsidRPr="00011637">
        <w:rPr>
          <w:rFonts w:ascii="Times New Roman" w:hAnsi="Times New Roman" w:cs="Times New Roman"/>
        </w:rPr>
        <w:t xml:space="preserve"> However, it should be noted that FIB-4 </w:t>
      </w:r>
      <w:r w:rsidR="00EE7CCE" w:rsidRPr="00011637">
        <w:rPr>
          <w:rFonts w:ascii="Times New Roman" w:hAnsi="Times New Roman" w:cs="Times New Roman"/>
        </w:rPr>
        <w:t xml:space="preserve">index has </w:t>
      </w:r>
      <w:r w:rsidRPr="00011637">
        <w:rPr>
          <w:rFonts w:ascii="Times New Roman" w:hAnsi="Times New Roman" w:cs="Times New Roman"/>
        </w:rPr>
        <w:t xml:space="preserve">only moderate accuracy for </w:t>
      </w:r>
      <w:r w:rsidR="0027503D" w:rsidRPr="00011637">
        <w:rPr>
          <w:rFonts w:ascii="Times New Roman" w:hAnsi="Times New Roman" w:cs="Times New Roman"/>
          <w:lang w:val="en-GB"/>
        </w:rPr>
        <w:t>diagnosing</w:t>
      </w:r>
      <w:r w:rsidR="0027503D" w:rsidRPr="00011637">
        <w:rPr>
          <w:rFonts w:ascii="Times New Roman" w:hAnsi="Times New Roman" w:cs="Times New Roman"/>
        </w:rPr>
        <w:t xml:space="preserve"> </w:t>
      </w:r>
      <w:r w:rsidRPr="00011637">
        <w:rPr>
          <w:rFonts w:ascii="Times New Roman" w:hAnsi="Times New Roman" w:cs="Times New Roman"/>
        </w:rPr>
        <w:t xml:space="preserve">advanced fibrosis, </w:t>
      </w:r>
      <w:r w:rsidR="00711242" w:rsidRPr="00011637">
        <w:rPr>
          <w:rFonts w:ascii="Times New Roman" w:hAnsi="Times New Roman" w:cs="Times New Roman" w:hint="eastAsia"/>
        </w:rPr>
        <w:t>has</w:t>
      </w:r>
      <w:r w:rsidR="00711242" w:rsidRPr="00011637">
        <w:rPr>
          <w:rFonts w:ascii="Times New Roman" w:hAnsi="Times New Roman" w:cs="Times New Roman"/>
        </w:rPr>
        <w:t xml:space="preserve"> </w:t>
      </w:r>
      <w:r w:rsidRPr="00011637">
        <w:rPr>
          <w:rFonts w:ascii="Times New Roman" w:hAnsi="Times New Roman" w:cs="Times New Roman"/>
        </w:rPr>
        <w:t>a low positive predictive value, and is easily affected by factors such as age</w:t>
      </w:r>
      <w:r w:rsidR="003D1E08" w:rsidRPr="00011637">
        <w:rPr>
          <w:rFonts w:ascii="Times New Roman" w:hAnsi="Times New Roman" w:cs="Times New Roman"/>
        </w:rPr>
        <w:t xml:space="preserve"> (</w:t>
      </w:r>
      <w:r w:rsidR="003D1E08" w:rsidRPr="00011637">
        <w:rPr>
          <w:rFonts w:ascii="Times New Roman" w:hAnsi="Times New Roman" w:cs="Times New Roman"/>
          <w:b/>
          <w:bCs/>
        </w:rPr>
        <w:t>Table 1</w:t>
      </w:r>
      <w:r w:rsidR="003D1E08" w:rsidRPr="00011637">
        <w:rPr>
          <w:rFonts w:ascii="Times New Roman" w:hAnsi="Times New Roman" w:cs="Times New Roman"/>
        </w:rPr>
        <w:t>)</w:t>
      </w:r>
      <w:r w:rsidR="00F81E72" w:rsidRPr="00011637">
        <w:rPr>
          <w:rFonts w:ascii="Times New Roman" w:hAnsi="Times New Roman" w:cs="Times New Roman"/>
        </w:rPr>
        <w:t>.</w:t>
      </w:r>
      <w:r w:rsidR="00C6108A" w:rsidRPr="00011637">
        <w:rPr>
          <w:rFonts w:ascii="Times New Roman" w:hAnsi="Times New Roman" w:cs="Times New Roman"/>
        </w:rPr>
        <w:fldChar w:fldCharType="begin">
          <w:fldData xml:space="preserve">PEVuZE5vdGU+PENpdGU+PEF1dGhvcj5WYWxpPC9BdXRob3I+PFllYXI+MjAyMzwvWWVhcj48UmVj
TnVtPjEwOTc0PC9SZWNOdW0+PERpc3BsYXlUZXh0PlsyOF08L0Rpc3BsYXlUZXh0PjxyZWNvcmQ+
PHJlYy1udW1iZXI+MTA5NzQ8L3JlYy1udW1iZXI+PGZvcmVpZ24ta2V5cz48a2V5IGFwcD0iRU4i
IGRiLWlkPSI1dzk1ZHpyYTdmMjIyMWV0cmVteHBzNWd3eHd4MGEwZWFydjAiIHRpbWVzdGFtcD0i
MTc0NDkzNjg0OCIgZ3VpZD0iYzlkMzJlMTYtMWI4Zi00ZTVjLTgxMWUtZjM2ODgyYmRmNjk4Ij4x
MDk3NDwva2V5PjwvZm9yZWlnbi1rZXlzPjxyZWYtdHlwZSBuYW1lPSJKb3VybmFsIEFydGljbGUi
PjE3PC9yZWYtdHlwZT48Y29udHJpYnV0b3JzPjxhdXRob3JzPjxhdXRob3I+VmFsaSwgWS48L2F1
dGhvcj48YXV0aG9yPkxlZSwgSi48L2F1dGhvcj48YXV0aG9yPkJvdXJzaWVyLCBKLjwvYXV0aG9y
PjxhdXRob3I+UGV0dGEsIFMuPC9hdXRob3I+PGF1dGhvcj5Xb25kZXJzLCBLLjwvYXV0aG9yPjxh
dXRob3I+VGluaWFrb3MsIEQuPC9hdXRob3I+PGF1dGhvcj5CZWRvc3NhLCBQLjwvYXV0aG9yPjxh
dXRob3I+R2VpZXIsIEEuPC9hdXRob3I+PGF1dGhvcj5GcmFuY3F1ZSwgUy48L2F1dGhvcj48YXV0
aG9yPkFsbGlzb24sIE0uPC9hdXRob3I+PGF1dGhvcj5QYXBhdGhlb2RvcmlkaXMsIEcuPC9hdXRo
b3I+PGF1dGhvcj5Db3J0ZXotUGludG8sIEguPC9hdXRob3I+PGF1dGhvcj5QYWlzLCBSLjwvYXV0
aG9yPjxhdXRob3I+RHVmb3VyLCBKLiBGLjwvYXV0aG9yPjxhdXRob3I+TGVlbWluZywgRC4gSi48
L2F1dGhvcj48YXV0aG9yPkhhcnJpc29uLCBTLiBBLjwvYXV0aG9yPjxhdXRob3I+Q2hlbiwgWS48
L2F1dGhvcj48YXV0aG9yPkNvYmJvbGQsIEouIEYuPC9hdXRob3I+PGF1dGhvcj5QYXZsaWRlcywg
TS48L2F1dGhvcj48YXV0aG9yPkhvbGxlYm9vbSwgQS4gRy48L2F1dGhvcj48YXV0aG9yPllraS1K
YXJ2aW5lbiwgSC48L2F1dGhvcj48YXV0aG9yPkNyZXNwbywgSi48L2F1dGhvcj48YXV0aG9yPkth
cnNkYWwsIE0uPC9hdXRob3I+PGF1dGhvcj5Pc3Ryb2ZmLCBSLjwvYXV0aG9yPjxhdXRob3I+WmFm
YXJtYW5kLCBNLiBILjwvYXV0aG9yPjxhdXRob3I+VG9yc3RlbnNvbiwgUi48L2F1dGhvcj48YXV0
aG9yPkR1ZmZpbiwgSy48L2F1dGhvcj48YXV0aG9yPll1bmlzLCBDLjwvYXV0aG9yPjxhdXRob3I+
QnJhc3MsIEMuPC9hdXRob3I+PGF1dGhvcj5Fa3N0ZWR0LCBNLjwvYXV0aG9yPjxhdXRob3I+QWl0
aGFsLCBHLiBQLjwvYXV0aG9yPjxhdXRob3I+U2NoYXR0ZW5iZXJnLCBKLiBNLjwvYXV0aG9yPjxh
dXRob3I+QnVnaWFuZXNpLCBFLjwvYXV0aG9yPjxhdXRob3I+Um9tZXJvLUdvbWV6LCBNLjwvYXV0
aG9yPjxhdXRob3I+UmF0eml1LCBWLjwvYXV0aG9yPjxhdXRob3I+QW5zdGVlLCBRLiBNLjwvYXV0
aG9yPjxhdXRob3I+Qm9zc3V5dCwgUC4gTS48L2F1dGhvcj48L2F1dGhvcnM+PC9jb250cmlidXRv
cnM+PGF1dGgtYWRkcmVzcz5FcGlkZW1pb2xvZ3kgYW5kIERhdGEgU2NpZW5jZSwgQW1zdGVyZGFt
IFB1YmxpYyBIZWFsdGgsIFVuaXZlcnNpdHkgb2YgQW1zdGVyZGFtLCBBbXN0ZXJkYW0sIE5ldGhl
cmxhbmRzLiYjeEQ7TGFib3JhdG9pcmUgSMOpbW9keW5hbWlxdWUsIEludGVyYWN0aW9uIEZpYnJv
c2UgZXQgSW52YXNpdml0w6kgVHVtb3JhbGVzIEjDqXBhdGlxdWVzLCBVbml2ZXJzaXR5IFBhcmlz
IFJlc2VhcmNoLCBTdHJ1Y3R1cmUgRsOpZMOpcmF0aXZlIGRlIFJlY2hlcmNoZSwgSW50ZXJhY3Rp
b25zIENlbGx1bGFpcmVzIGV0IEFwcGxpY2F0aW9ucyBUaMOpcmFwZXV0aXF1ZXMgNDIwOCwgVW5p
dmVyc2l0eSBvZiBBbmdlcnMsIEFuZ2VycywgRnJhbmNlOyBEZXBhcnRtZW50IG9mIEhlcGF0by1H
YXN0cm9lbnRlcm9sb2d5IGFuZCBEaWdlc3RpdmUgT25jb2xvZ3ksIFVuaXZlcnNpdHkgSG9zcGl0
YWwgb2YgQW5nZXJzLCBBbmdlcnMsIEZyYW5jZS4mI3hEO1NlY3Rpb24gb2YgR2FzdHJvZW50ZXJv
bG9neSBhbmQgSGVwYXRvbG9neSwgUHJvbW96aW9uZSBkZWxsYSBTYWx1dGUsIE1hdGVybm8tSW5m
YW50aWxlLCBkaSBNZWRpY2luYSBJbnRlcm5hIGUgU3BlY2lhbGlzdGljYSBkaSBFY2NlbGxlbnph
LCBEZXBhcnRtZW50LCBVbml2ZXJzaXR5IG9mIFBhbGVybW8sIFBhbGVybW8sIEl0YWx5LiYjeEQ7
VHJhbnNsYXRpb25hbCBhbmQgQ2xpbmljYWwgUmVzZWFyY2ggSW5zdGl0dXRlLCBGYWN1bHR5IG9m
IE1lZGljYWwgU2NpZW5jZXMsIE5ld2Nhc3RsZSBVbml2ZXJzaXR5LCBOZXdjYXN0bGUgdXBvbiBU
eW5lLCBVSy4mI3hEO1RyYW5zbGF0aW9uYWwgYW5kIENsaW5pY2FsIFJlc2VhcmNoIEluc3RpdHV0
ZSwgRmFjdWx0eSBvZiBNZWRpY2FsIFNjaWVuY2VzLCBOZXdjYXN0bGUgVW5pdmVyc2l0eSwgTmV3
Y2FzdGxlIHVwb24gVHluZSwgVUs7IERlcGFydG1lbnQgb2YgUGF0aG9sb2d5LCBBcmV0YWllaW9u
IEhvc3BpdGFsLCBOYXRpb25hbCBhbmQgS2Fwb2Rpc3RyaWFuIFVuaXZlcnNpdHkgb2YgQXRoZW5z
LCBBdGhlbnMsIEdyZWVjZS4mI3hEO0RpdmlzaW9uIG9mIEhlcGF0b2xvZ3ksIERlcGFydG1lbnQg
b2YgTWVkaWNpbmUgSUksIFd1cnpidXJnIFVuaXZlcnNpdHkgSG9zcGl0YWwsIFd1cnpidXJnLCBH
ZXJtYW55LiYjeEQ7RGVwYXJ0bWVudCBvZiBHYXN0cm9lbnRlcm9sb2d5IEhlcGF0b2xvZ3ksIEFu
dHdlcnAgVW5pdmVyc2l0eSBIb3NwaXRhbCwgTGFib3JhdG9yeSBvZiBFeHBlcmltZW50YWwgTWVk
aWNpbmUgYW5kIFBhZWRpYXRyaWNzLCBVbml2ZXJzaXR5IG9mIEFudHdlcnAsIEFudHdlcnAsIEJl
bGdpdW0uJiN4RDtMaXZlciBVbml0LCBEZXBhcnRtZW50IG9mIE1lZGljaW5lLCBDYW1icmlkZ2Ug
TmF0aW9uYWwgSW5zdGl0dXRlIGZvciBIZWFsdGggYW5kIENhcmUgUmVzZWFyY2ggQmlvbWVkaWNh
bCBSZXNlYXJjaCBDZW50cmUsIENhbWJyaWRnZSBVbml2ZXJzaXR5IE5hdGlvbmFsIEhlYWx0aCBT
ZXJ2aWNlIEZvdW5kYXRpb24gVHJ1c3QsIENhbWJyaWRnZSwgVUsuJiN4RDtHYXN0cm9lbnRlcm9s
b2d5IERlcGFydG1lbnQsIE5hdGlvbmFsIGFuZCBLYXBvZGlzdHJpYW4gVW5pdmVyc2l0eSBvZiBB
dGhlbnMsIEF0aGVucywgR3JlZWNlLiYjeEQ7VW5pdmVyc2l0eSBDbGluaWMgb2YgR2FzdHJvZW50
ZXJvbG9neSwgRmFjdWx0eSBvZiBNZWRpY2luZSwgVW5pdmVyc2l0eSBvZiBMaXNib24sIExpc2Jv
biwgUG9ydHVnYWwuJiN4RDtQdWJsaWMgQXNzaXN0YW5jZSBIb3NwaXRhbCBvZiBQYXJpcywgUGl0
acOpIFNhbHDDqnRyacOocmUgSG9zcGl0YWwsIEluc3RpdHV0ZSBvZiBDYXJkaW9tZXRhYm9saXNt
IGFuZCBOdXRyaXRpb24sIFNvcmJvbm5lIFVuaXZlcnNpdHksIFBhcmlzLCBGcmFuY2UuJiN4RDtI
ZXBhdG9sb2d5LCBEZXBhcnRtZW50IG9mIEJpb21lZGljYWwgUmVzZWFyY2gsIFVuaXZlcnNpdHkg
b2YgQmVybiwgQmVybiwgU3dpdHplcmxhbmQuJiN4RDtOb3JkaWMgQmlvc2NpZW5jZSwgSGVybGV2
LCBEZW5tYXJrLiYjeEQ7VGhlIFJhZGNsaWZmZSBEZXBhcnRtZW50IG9mIE1lZGljaW5lLCBVbml2
ZXJzaXR5IG9mIE94Zm9yZCwgT3hmb3JkLCBVSy4mI3hEO0xpbGx5IFJlc2VhcmNoIExhYm9yYXRv
cmllcywgRWxpIExpbGx5LCBJbmRpYW5hcG9saXMsIElOLCBVU0EuJiN4RDtEZXBhcnRtZW50IG9m
IEdhc3Ryb2VudGVyb2xvZ3kgYW5kIEhlcGF0b2xvZ3ksIE94Zm9yZCBOYXRpb25hbCBJbnN0aXR1
dGUgZm9yIEhlYWx0aCBhbmQgQ2FyZSBSZXNlYXJjaCBCaW9tZWRpY2FsIFJlc2VhcmNoIENlbnRy
ZSwgT3hmb3JkIFVuaXZlcnNpdHkgSG9zcGl0YWxzLCBPeGZvcmQsIFVLLiYjeEQ7RGVwYXJ0bWVu
dCBvZiBNZWRpY2luZSwgT3hmb3JkIE5hdGlvbmFsIEluc3RpdHV0ZSBmb3IgSGVhbHRoIGFuZCBD
YXJlIFJlc2VhcmNoIEJpb21lZGljYWwgUmVzZWFyY2ggQ2VudHJlLCBPeGZvcmQsIFVLLiYjeEQ7
RGVwYXJ0bWVudCBvZiBJbnRlcm5hbCBhbmQgVmFzY3VsYXIgTWVkaWNpbmUsIEFtc3RlcmRhbSBV
bml2ZXJzaXR5IE1lZGljYWwgQ2VudGVycywgVW5pdmVyc2l0eSBvZiBBbXN0ZXJkYW0sIEFtc3Rl
cmRhbSwgTmV0aGVybGFuZHMuJiN4RDtEZXBhcnRtZW50IG9mIE1lZGljaW5lLCBIZWxzaW5raSBV
bml2ZXJzaXR5IEhvc3BpdGFsLCBVbml2ZXJzaXR5IG9mIEhlbHNpbmtpLCBIZWxzaW5raSwgRmlu
bGFuZDsgTWluZXJ2YSBGb3VuZGF0aW9uIEluc3RpdHV0ZSBmb3IgTWVkaWNhbCBSZXNlYXJjaCwg
SGVsc2lua2ksIEZpbmxhbmQuJiN4RDtHYXN0cm9lbnRlcm9sb2d5IGFuZCBIZXBhdG9sb2d5IERl
cGFydG1lbnQsIFZhbGRlY2lsbGEgSGVhbHRoIFJlc2VhcmNoIEluc3RpdHV0ZSwgTWFycXXDqXMg
ZGUgVmFsZGVjaWxsYSBVbml2ZXJzaXR5IEhvc3BpdGFsLCBTYW50YW5kZXIsIFNwYWluLiYjeEQ7
U29tYUxvZ2ljLCBCb3VsZGVyLCBDTywgVVNBLiYjeEQ7Q2FyZGlvdmFzY3VsYXIsIFJlbmFsIG9y
IE1ldGFib2xpc20gUmVndWxhdG9yeSBBZmZhaXJzLCBBc3RyYVplbmVjYSwgTcO2bG5kYWwsIFN3
ZWRlbi4mI3hEO0NsaW5pY2FsIERldmVsb3BtZW50IGFuZCBPcGVyYXRpb25zLCBQZml6ZXIsIExh
a2UgTWFyeSwgRkwsIFVTQS4mI3hEO05vdmFydGlzIFBoYXJtYWNldXRpY2FscywgRWFzdCBIYW5v
dmVyLCBOSiwgVVNBLiYjeEQ7RGVwYXJ0bWVudCBvZiBIZWFsdGgsIE1lZGljaW5lIGFuZCBDYXJp
bmcgU2NpZW5jZXMsIExpbmvDtnBpbmcgVW5pdmVyc2l0eSwgTGlua8O2cGluZywgU3dlZGVuLiYj
eEQ7Tm90dGluZ2hhbSBEaWdlc3RpdmUgRGlzZWFzZXMgQ2VudHJlLCBTY2hvb2wgb2YgTWVkaWNp
bmUsIE5hdGlvbmFsIEluc3RpdHV0ZSBmb3IgSGVhbHRoIGFuZCBDYXJlIFJlc2VhcmNoIE5vdHRp
bmdoYW0gQmlvbWVkaWNhbCBSZXNlYXJjaCBDZW50cmUsIE5vdHRpbmdoYW0gVW5pdmVyc2l0eSBI
b3NwaXRhbHMgTkhTIFRydXN0LCBUaGUgVW5pdmVyc2l0eSBvZiBOb3R0aW5naGFtLCBOb3R0aW5n
aGFtLCBVSy4mI3hEO01ldGFib2xpYyBMaXZlciBSZXNlYXJjaCBQcm9ncmFtLCBEZXBhcnRtZW50
IG9mIE1lZGljaW5lLCBVbml2ZXJzaXR5IE1lZGljYWwgQ2VudGVyIE1haW56LCBNYWlueiwgR2Vy
bWFueS4mI3hEO0RlcGFydG1lbnQgb2YgTWVkaWNhbCBTY2llbmNlcywgRGl2aXNpb24gb2YgR2Fz
dHJvLUhlcGF0b2xvZ3ksIENpdHkgb2YgSGVhbHRoIGFuZCBTY2llbmNlIG9mIFR1cmluLCBVbml2
ZXJzaXR5IG9mIFR1cmluLCBUdXJpbiwgSXRhbHkuJiN4RDtEaWdlc3RpdmUgRGlzZWFzZXMsIFZp
cmdlbiBvZiBSb2NpbyBVbml2ZXJzaXR5IEhvc3BpdGFsLCBJbnN0aXR1dGUgb2YgQmlvbWVkaWNp
bmUgb2YgU2V2aWxsZSwgRGVwYXJ0bWVudCBvZiBNZWRpY2luZSwgVW5pdmVyc2l0eSBvZiBTZXZp
bGxlLCBTZXZpbGxlLCBTcGFpbi4mI3hEO1RyYW5zbGF0aW9uYWwgYW5kIENsaW5pY2FsIFJlc2Vh
cmNoIEluc3RpdHV0ZSwgRmFjdWx0eSBvZiBNZWRpY2FsIFNjaWVuY2VzLCBOZXdjYXN0bGUgVW5p
dmVyc2l0eSwgTmV3Y2FzdGxlIHVwb24gVHluZSwgVUs7IE5ld2Nhc3RsZSBOYXRpb25hbCBJbnN0
aXR1dGUgZm9yIEhlYWx0aCBhbmQgQ2FyZSBSZXNlYXJjaCBCaW9tZWRpY2FsIFJlc2VhcmNoIENl
bnRyZSwgTmV3Y2FzdGxlIHVwb24gVHluZSBIb3NwaXRhbHMgTmF0aW9uYWwgSGVhbHRoIFNlcnZp
Y2UgVHJ1c3QsIE5ld2Nhc3RsZSB1cG9uIFR5bmUsIFVLLiBFbGVjdHJvbmljIGFkZHJlc3M6IHF1
ZW50aW4uYW5zdGVlQG5ld2Nhc3RsZS5hYy51ay48L2F1dGgtYWRkcmVzcz48dGl0bGVzPjx0aXRs
ZT5CaW9tYXJrZXJzIGZvciBzdGFnaW5nIGZpYnJvc2lzIGFuZCBub24tYWxjb2hvbGljIHN0ZWF0
b2hlcGF0aXRpcyBpbiBub24tYWxjb2hvbGljIGZhdHR5IGxpdmVyIGRpc2Vhc2UgKHRoZSBMSVRN
VVMgcHJvamVjdCk6IGEgY29tcGFyYXRpdmUgZGlhZ25vc3RpYyBhY2N1cmFjeSBzdHVkeTwvdGl0
bGU+PHNlY29uZGFyeS10aXRsZT5MYW5jZXQgR2FzdHJvZW50ZXJvbCBIZXBhdG9sPC9zZWNvbmRh
cnktdGl0bGU+PC90aXRsZXM+PHBlcmlvZGljYWw+PGZ1bGwtdGl0bGU+TGFuY2V0IEdhc3Ryb2Vu
dGVyb2wgSGVwYXRvbDwvZnVsbC10aXRsZT48L3BlcmlvZGljYWw+PHBhZ2VzPjcxNC03MjU8L3Bh
Z2VzPjx2b2x1bWU+ODwvdm9sdW1lPjxudW1iZXI+ODwvbnVtYmVyPjxlZGl0aW9uPjIwMjMwMzIx
PC9lZGl0aW9uPjxrZXl3b3Jkcz48a2V5d29yZD5BZG9sZXNjZW50PC9rZXl3b3JkPjxrZXl3b3Jk
PkFkdWx0PC9rZXl3b3JkPjxrZXl3b3JkPkZlbWFsZTwva2V5d29yZD48a2V5d29yZD5IdW1hbnM8
L2tleXdvcmQ+PGtleXdvcmQ+TWFsZTwva2V5d29yZD48a2V5d29yZD5CaW9tYXJrZXJzPC9rZXl3
b3JkPjxrZXl3b3JkPkZpYnJvc2lzPC9rZXl3b3JkPjxrZXl3b3JkPkxpdmVyIENpcnJob3Npcy9k
aWFnbm9zaXMvZXRpb2xvZ3k8L2tleXdvcmQ+PGtleXdvcmQ+Kk5vbi1hbGNvaG9saWMgRmF0dHkg
TGl2ZXIgRGlzZWFzZS9jb21wbGljYXRpb25zL2RpYWdub3Npczwva2V5d29yZD48a2V5d29yZD5Q
cm9zcGVjdGl2ZSBTdHVkaWVzPC9rZXl3b3JkPjwva2V5d29yZHM+PGRhdGVzPjx5ZWFyPjIwMjM8
L3llYXI+PHB1Yi1kYXRlcz48ZGF0ZT5BdWc8L2RhdGU+PC9wdWItZGF0ZXM+PC9kYXRlcz48YWNj
ZXNzaW9uLW51bT4zNjk1ODM2NzwvYWNjZXNzaW9uLW51bT48dXJscz48L3VybHM+PGN1c3RvbTE+
RGVjbGFyYXRpb24gb2YgaW50ZXJlc3RzIFFNQSBpcyB0aGUgY29vcmRpbmF0b3Igb2YgdGhlIElu
bm92YXRpdmUgTWVkaWNpbmVzIEluaXRpYXRpdmUgMiAoSU1JMikgTElUTVVTIGNvbnNvcnRpdW0g
ZnVuZGVkIGJ5IHRoZSBJTUkyIFByb2dyYW0gb2YgdGhlIEVVICg3NzczNzcpIGFuZCBpcyBhIE5l
d2Nhc3RsZSBOYXRpb25hbCBJbnN0aXR1dGUgZm9yIEhlYWx0aCBhbmQgQ2FyZSBSZXNlYXJjaCBC
aW9tZWRpY2FsIFJlc2VhcmNoIENlbnRyZSBpbnZlc3RpZ2F0b3IuIFRoZSBtdWx0aXN0YWtlaG9s
ZGVyIExJVE1VUyBjb25zb3J0aXVtIGluY2x1ZGVzIGluZHVzdHJ5IHBhcnRuZXJzIGFuZCByZWNl
aXZlZCBmdW5kaW5nIGZyb20gdGhlIEV1cm9wZWFuIEZlZGVyYXRpb24gb2YgUGhhcm1hY2V1dGlj
YWwgSW5kdXN0cmllcyBhbmQgQXNzb2NpYXRpb25zLiBRTUEgYWxzbyBkZWNsYXJlcyByZXNlYXJj
aCBncmFudCBmdW5kaW5nIGZyb20gQWJiVmllLCBBc3RyYVplbmVjYSwgQm9laHJpbmdlciBJbmdl
bGhlaW0sIEdseW1wc2UgQmlvLCBJbnRlcmNlcHQsIE5vdmFydGlzLCBhbmQgUGZpemVyOyBpcyBh
IGNvbnN1bHRhbnQgb24gYmVoYWxmIG9mIE5ld2Nhc3RsZSBVbml2ZXJzaXR5IHRvIEFsaW1lbnRp
diwgQWtlcm8sIEFzdHJhWmVuZWNhLCBBeGNlbGxhLCA4OUJpbywgQm9laHJpbmdlciBJbmdlbGhl
aW0sIEJyaXN0b2wtTXllcnMgU3F1aWJiLCBHYWxtZWQsIEdlbmZpdCwgR2VuZW50ZWNoLCBHaWxl
YWQsIEdsYXhvU21pdGhLbGluZSwgSGFubWksIEhpc3RvSW5kZXgsIEludGVyY2VwdCwgSW52ZW50
aXZhLCBJb25pcywgSVFWSUEsIEphbnNzZW4sIE1hZHJpZ2FsLCBNZWRwYWNlLCBNZXJjaywgTkdN
QmlvLCBOb3ZhcnRpcywgTm92byBOb3JkaXNrLCBQYXRoQUksIFBmaXplciwgUG94ZWwsIFJlc29s
dXRpb24gVGhlcmFwZXV0aWNzLCBSb2NoZSwgUmlkZ2VsaW5lIFRoZXJhcGV1dGljcywgUlRJIElu
dGVybmF0aW9uYWwsIFNoaW9ub2dpLCBhbmQgVGVybnM7IGhhcyByZWNlaXZlZCBzcGVha2VyIGZl
ZXMgZnJvbSBGaXNoYXdhY2ssIEludGVncml0YXMgQ29tbXVuaWNhdGlvbnMsIEtlbmVzLCBOb3Zv
IE5vcmRpc2ssIE1hZHJpZ2FsLCBNZWRzY2FwZSwgYW5kIFNwcmluZ2VyIEhlYWx0aGNhcmU7IGlz
IG9uIHRoZSBOb3J0aCBTZWEgVGhlcmFwZXV0aWNzIERhdGEgU2FmZXR5IGFuZCBNb25pdG9yaW5n
IENvbW1pdHRlZSBhdCBNZWRwYWNlIG9uIGJlaGFsZiBvZiBOZXdjYXN0bGUgVW5pdmVyc2l0eTsg
YW5kIGhhcyByZWNlaXZlZCByb3lhbHRpZXMgZnJvbSBFbHNldmllci4gSkIgZGVjbGFyZXMgcmVz
ZWFyY2ggZ3JhbnQgZnVuZGluZyBmcm9tIEVjaG9zZW5zLCBJbnRlcmNlcHQsIEludmVudGl2YSwg
YW5kIFNpZW1lbnM7IGNvbnN1bHRpbmcgZmVlcyBmcm9tIEVjaG9zZW5zLCBJbnRlcmNlcHQsIGFu
ZCBTaWVtZW5zOyBzcGVha2VyIGZlZXMgZnJvbSBHaWxlYWQsIEludGVyY2VwdCwgTGlsbHksIGFu
ZCBTaWVtZW5zOyBhbmQgaXMgYSBtZW1iZXIgb2YgYWR2aXNvcnkgYm9hcmRzIG9mIEJyaXN0b2wt
TXllcnMgU3F1aWJiLCBFY2hvc2VucywgSW50ZXJjZXB0LCBOb3ZvIE5vcmRpc2ssIGFuZCBNZXJj
ayBTaGFycCAmYW1wOyBEb2htZS4gRFQgZGVjbGFyZXMgZ3JhbnRzIGZyb20gYW5kIGNvbnRyYWN0
cyB3aXRoIEhpc3RvaW5kZXg7IGNvbnN1bHRpbmcgZmVlcyBmcm9tIEFsaW1lbnRpdiwgQ2xpbm5v
dmF0ZSBIZWFsdGggVUssIEFsbGVyZ2FuLCBDaXJpdXMgVGhlcmFwZXV0aWNzLCBJbnRlcmNlcHQg
UGhhcm1hY2V1dGljYWxzLCBJQ09OIENsaW5pY2FsIFJlc2VhcmNoLCBhbmQgSW9uaXMgUGhhcm1h
Y2V1dGljYWxzOyBhbmQgd2FzIHRoZSBwYXN0IFByZXNpZGVudCBvZiB0aGUgRXVyb3BlYW4gU29j
aWV0eSBvZiBQYXRob2xvZ3kgKHVucGFpZCkuIFBCIGlzIHRoZSBvd25lciBhbmQgRGlyZWN0b3Ig
b2YgTGl2ZXJwYXQuIEFHIGRlY2xhcmVzIHN1cHBvcnQgZnJvbSB0aGUgSU1JMiBMSVRNVVMgcHJv
amVjdCBhbmQgcmVzZWFyY2ggZ3JhbnRzIGZyb20gRmFsayBhbmQgSW50ZXJjZXB0OyBjb25zdWx0
aW5nIGZlZXMgZnJvbSBBYmJWaWUsIEFsZXhpb24sIEJheWVyLCBCcmlzdG9sLU1leWVycyBTcXVp
YmIsIEVpc2FpLCBHaWxlYWQsIEludGVyY2VwdCwgSXBzZW4sIE1lcmNrIFNoYXJwICZhbXA7IERv
aG1lLCBOb3ZhcnRpcywgUGZpemVyLCBSb2NoZSwgU2Fub2ZpLUF2ZW50aXMsIGFuZCBTZXF1YW5h
OyByZXNlYXJjaCBmZWVzIGZyb20gQWJiVmllLCBBbGV4aW9uLCBCcmlzdG9sLU1leWVycyBTcXVp
YmIsIEJ1cmdlciBTdGVpbiwgQ1NMIEJlaHJpbmcsIEZhbGssIEdpbGVhZCwgSW50ZXJjZXB0LCBN
ZXJ0LCBNZXJjayBTaGFycCAmYW1wOyBEb2htZSwgTm92YXJ0aXMsIFJvY2hlLCBhbmQgU2VxdWFu
YTsgdHJhdmVsIGFuZCBtZWV0aW5nIHN1cHBvcnQgZnJvbSBJbnRlcmNlcHQsIEdpbGVhZCwgQWJi
VmllLCBhbmQgRmFsazsgYW5kIGlzIGEgbWVtYmVyIG9mIGFuIGFkdmlzb3J5IGJvYXJkIG9mIEZh
bGsuIFNGIGhhcyBhIFNlbmlvciBDbGluaWNhbCBJbnZlc3RpZ2F0b3IgZmVsbG93c2hpcCBmcm9t
IHRoZSBSZXNlYXJjaCBGb3VuZGF0aW9uIEZsYW5kZXJzICgxODAyMTU0Tik7IGRlY2xhcmVzIGdy
YW50cyB0byBoaXMgaW5zdGl0dXRpb24gKFVuaXZlcnNpdHkgb2YgQW50d2VycCwgQmVsZ2l1bSkg
ZnJvbSBHZW5maXQsIEdpbGVhZCBTY2llbmNlcywgUm9jaGUsIGFuZCBCcmlzdG9sLU1leWVycyBT
cXVpYmI7IGhhcyBiZWVuIGEgY29uc3VsdGFudCB0byBSb2NoZSwgSW50ZXJjZXB0LCBHaWxlYWQg
U2NpZW5jZXMsIEVjaG9zZW5zLCBBbGxlcmdhbiwgR2VuZW50ZWNoLCBBYmJWaWUsIE5vdm8gTm9y
ZGlzaywgQmF5ZXIsIE5vdmFydGlzLCBCcmlzdG9sLU1leWVycyBTcXVpYmIsIEFzdHJhWmVuZWNh
LCBCb2VocmluZ2VyIEluZ2VsaGVpbSwgR2FsbWVkLCBNZXJjayBTaGFycCAmYW1wOyBEb2htZSwg
UHJvbWV0aGVyYSwgSmFuc3NlbiBQaGFybWFjZXV0aWNhLCBDb2hlcnVzLCBBY3RlbGlvbiBNYWRy
aWdhbCwgQXN0ZWxsYXMsIEp1bGl1cyBDbGluaWNhbCwgR2VuZml0LCBOR00gQmlvLCBhbmQgSW52
ZW50aXZhOyBhbmQgaGFzIGJlZW4gbGVjdHVyZXIgZm9yIEFiYlZpZSwgQWxsZXJnYW4sIEJheWVy
LCBHZW5maXQsIGFuZCBHaWxlYWQgU2NpZW5jZXMuIE1BIGRlY2xhcmVzIHJlc2VhcmNoIGdyYW50
cyBmcm9tIEdsYXhvU21pdGhLbGluZSwgVGFrZWRhLCBhbmQgQXN0cmFaZW5lY2EgYW5kIGNvbnN1
bHRpbmcgZmVlcyBmcm9tIEludGVyY2VwdCBhbmQgQXN0cmFaZW5lY2EuIEdQIGRlY2xhcmVzIHN1
cHBvcnQgZnJvbSBBYmJWaWUsIEdpbGVhZCBTY2llbmNlcywgSmFuc3NlbiwgYW5kIFRha2VkYTsg
Y29uc3VsdGluZyBmZWVzIGZyb20gQWJiVmllLCBBbWdlbiwgQXN0ZWxsYXMsIEFzdHJhIFplbmVj
YSwgR2lsZWFkIFNjaWVuY2VzLCBHbGF4b1NtaXRoS2xpbmUsIEphbnNzZW4sIElwc2VuLCBNZXJj
ayBTaGFycCAmYW1wOyBEb2htZSwgTm92YXJ0aXMsIE5vdm8gTm9yZGlzaywgYW5kIFJvY2hlOyBz
cGVha2VyIGZlZXMgZnJvbSBBYmJWaWUsIEdpbGVhZCBTY2llbmNlcywgR2xheG9TbWl0aEtsaW5l
LCBJcHNlbiwgTWVyY2sgU2hhcnAgJmFtcDsgRG9obWUsIE5vdmFydGlzLCBOb3ZvIE5vcmRpc2ss
IFJvY2hlLCBhbmQgVGFrZWRhOyBhbmQgdHJhdmVsIHN1cHBvcnQgZnJvbSBBYmJWaWUsIEdpbGVh
ZCBTY2llbmNlcywgSXBzZW4sIEphbnNzZW4sIGFuZCBOb3ZvIE5vcmRpc2suIEhDLVAgZGVjbGFy
ZXMgc3VwcG9ydCBmcm9tIHRoZSBJTUkyIExJVE1VUyBwcm9qZWN0OyBjb25zdWx0aW5nIGZlZXMg
ZnJvbSBJbnRlcmNlcHQsIE5vdm8gTm9yZGlzaywgYW5kIE9ycGhhbGFuOyBhbmQgc3BlYWtlciBm
ZWVzIGZyb20gRWlzYWkgYW5kIFJvY2hlIFBvcnR1Z2FsLiBKLUZEIGlzIGEgbWVtYmVyIG9mIHRo
ZSBhZHZpc29yeSBjb21taXR0ZWVzIG9mIEFsZW50aXMsIEFzdHJhWmVuZWNhLCBCYXllciwgQnJp
c3RvbC1NeWVycyBTcXVpYmIsIEVueW8sIEVzYWksIEZhbGssIEdlbmZpdCwgR2lsZWFkIFNjaWVu
Y2VzLCBJbnRlcmNlcHQsIEludmVudGl2YSwgSXBzZW4sIExpbGx5LCBNYWRyaWdhbCwgTWVyY2ss
IE5vdmFydGlzLCBOb3ZvIE5vcmRpc2ssIGFuZCBSb2NoZTsgZGVjbGFyZXMgdHJhdmVsIGFuZCBt
ZWV0aW5nIHN1cHBvcnQgZnJvbSBHaWxlYWQgYW5kIHNwZWFraW5nIGFuZCB0ZWFjaGluZyBmZWVz
IGZyb20gQmF5ZXIsIEJyaXN0b2wtTXllcnMgU3F1aWJiLCBJbnRlcmNlcHQsIEdpbGVhZCBTY2ll
bmNlcywgTm92YXJ0aXMsIGFuZCBSb2NoZTsgaGFzIHJlY2VpdmVkIGZlZXMgZnJvbSB0aGUgam91
cm5hbCBHVVQgYXMgYW4gQXNzb2NpYXRlIEVkaXRvciBhbmQgVXB0b2RhdGU7IGFuZCBpcyBQcmVz
aWRlbnQgb2YgdGhlIFN3aXNzIE5BU0ggRm91bmRhdGlvbiBhbmQgdGhlIFN3aXNzIEZvdW5kYXRp
b24gYWdhaW5zdCBMaXZlciBDYW5jZXIuIERKTCBkZWNsYXJlcyBzdXBwb3J0IGZyb20gdGhlIElN
STIgTElUTVVTIHByb2plY3QgYW5kIE5vcmRpYyBCaW9zY2llbmNlIGFuZCBoYXMgc3RvY2sgaW4g
Tm9yZGljIEJpb3NjaWVuY2UuIFNBSCBkZWNsYXJlcyBncmFudHMgZnJvbSBBa2VybyBUaGVyYXBl
dXRpY3MsIEF4Y2VsbGEgSGVhbHRoLCBDaXJpdXMgVGhlcmFwZXV0aWNzLCBDaVZpIEJpb3BoYXJt
YSwgQ3ltYWJheSwgRW55byBQaGFybWEsIEdhbGVjdGluLCBHYWxtZWQgUmVzZWFyY2ggYW5kIERl
dmVsb3BtZW50LCBHZW5maXQsIEdpbGVhZCBTY2llbmNlcywgSGVwaW9uIFBoYXJtYWNldXRpY2Fs
cywgSGlnaHRpZGUgVGhlcmFwZXV0aWNzLCBJbnRlcmNlcHQgUGhhcm1hY2V1dGljYWxzLCBNYWRy
aWdhbCBQaGFybWFjZXV0aWNhbHMsIE1ldGFjcmluZSwgTkdNIEJpbywgTm9ydGhzZWEgVGhlcmFw
ZXV0aWNzLCBOb3ZhcnRpcyBQaGFybWFjZXV0aWNhbHMsIE5vdm8gTm9yZGlzaywgUG94ZWwsIFNh
Z2ltZXQgQmlvc2NpZW5jZXMsIGFuZCBWaWtpbmcgVGhlcmFwZXV0aWNzOyBjb25zdWx0aW5nIGFu
ZCBzcGVha2VyIGZlZXMgZnJvbSBBZ29tQUIsIEFrZXJvIFRoZXJhcGV1dGljcywgQWxlbnRpcyBU
aGVyYXBldXRpY3MsIEFsaW1lbnRpdiwgQWx0aW1tdW5lLCBBeGNlbGxhIEhlYWx0aCwgQm9zdG9u
IFBoYXJtYWNldXRpY2FscywgUmlsZXkgRkJSLCBCVkYgUGFydG5lcnMsIENvaGJhciwgQ2FuZml0
ZSwgQ29yY2VwdCBUaGVyYXBldXRpY3MsIEN5bWFiYXksIEVjaG9zZW5zIE5vcnRoIEFtZXJpY2Es
IEVueW8gUGhhcm1hLCBGaWJyb25vc3RpY3MsIEZvcmVzaXRlIExhYnMsIEZvcnRyZXNzIEJpb3Rl
Y2gsIEdhbGVjdGluIFRoZXJhcGV1dGljcywgR2VuZml0LCBHZW5pdXMgR3JvdXAsIEhlcGlvbiBQ
aGFybWFjZXV0aWNhbHMsIEhpZ2h0aWRlIFRoZXJhcGV1dGljcywgSGlzdG9JbmRleCwgSW5pcGhh
cm0sIEludGVyY2VwdCBQaGFybWFjZXV0aWNhbHMsIElvbmlzLCBLb3dhIFJlc2VhcmNoIEluc3Rp
dHV0ZSwgTWFkcmlnYWwgUGhhcm1hY2V1dGljYWxzLCBNZWRwYWNlLCBNZXRhY3JpbmUsIE1pY3Jv
YmEsIE5HTSBCaW9waGFybWFjZXV0aWNhbHMsIE5vcnRoc2VhIFRoZXJhcGV1dGljcywgTm92byBO
b3JkaXNrLCBOdXRyYXNvdXJjZSwgUGVyc3BlY3R1bSBEaWFnbm9zdGljcywgUGlwZXIsIFNhbmRs
ZXIsIFBveGVsLCBQcm9tZXRpYyBQaGFybWEsIFJpZGdlbGluZSwgU2FnaW1ldCBCaW9zY2llbmNl
cywgU29uaWMgSW5jeXRlcywgTWVkaWNhbCwgVGVybnMsIGFuZCBWaWtpbmcgVGhlcmFwZXV0aWNz
OyBpcyBhIG1lbWJlciBvZiBhZHZpc29yeSBib2FyZHMgb2YgODkgQmlvLCBBa2VybyBUaGVyYXBl
dXRpY3MsIEFsdGltbXVuZSwgQXJyb3doZWFkLCBBeGNlbGxhIEhlYWx0aCwgQ2hyb253ZWxsLCBD
aVZpLCBDeW1hYmF5LCBFY2hvc2VucyBOb3J0aCBBbWVyaWNhLCBGb3Jlc2l0ZSBMYWJzLCBHYWxl
Y3RpbiBUaGVyYXBldXRpY3MsIEdhbG1lZCBSZXNlYXJjaCBhbmQgRGV2ZWxvcG1lbnQsIEdlbmZp
dCwgR2lsZWFkIFNjaWVuY2VzLCBIZXBpb24gUGhhcm1hY2V1dGljYWxzLCBIaWdodGlkZSBUaGVy
YXBldXRpY3MsIEhpc3RvSW5kZXgsIEluZGFsbywgSW50ZXJjZXB0IFBoYXJtYWNldXRpY2Fscywg
TWFkcmlnYWwgUGhhcm1hY2V1dGljYWxzLCBNZWRwYWNlLCBNZXRhY3JpbmUsIE5HTSBCaW8sIE5v
cnRoc2VhIFRoZXJhcGV1dGljcywgTm92YXJ0aXMgUGhhcm1hY2V1dGljYWxzLCBOb3ZvIE5vcmRp
c2ssIFBhdGhBSSwgUG94ZWwsIFByb21ldGljIFBoYXJtYSwgUmlkZ2VsaW5lLCBTYWdpbWV0IEJp
b3NjaWVuY2VzLCBTb25pYyBJbmN5dGVzIE1lZGljYWwsIFRlcm5zLCBhbmQgVGhlcmF0ZWNobm9s
b2dpZXM7IGhhcyBzdG9jayBpbiBBa2VybyBUaGVyYXBldXRpY3MsIENocm9ud2VsbCwgQ2lyaXVz
IFRoZXJhcGV1dGljcywgR2FsZWN0aW4gVGhlcmFwZXV0aWNzLCBHZW5maXQsIEhlcGlvbiBQaGFy
bWFjZXV0aWNhbHMsIEhpc3RvSW5kZXgsIE1ldGFjcmluZSwgTkdNIEJpbywgTm9ydGhzZWEgVGhl
cmFwZXV0aWNzLCBTb25pYyBJbmN5dGVzLCBhbmQgTWVkaWNhbCBDb3JwOyBhbmQgZGVjbGFyZXMg
Y29uc3VsdGFuY3kgc2VydmljZXMgdG8gQWtlcm8gVGhlcmFwZXV0aWNzLCBBeGNlbGxhIEhlYWx0
aCwgQ2lyaXVzIFRoZXJhcGV1dGljcywgQ2lWaSBCaW9waGFybWEsIEN5bWFiYXksIEVueW8gUGhh
cm1hLCBHYWxlY3RpbiBUaGVyYXBldXRpY3MsIEdhbG1lZCBSZXNlYXJjaCBhbmQgRGV2ZWxvcG1l
bnQsIEdlbmZpdCwgR2lsZWFkIFNjaWVuY2VzLCBIZXBpb24gUGhhcm1hY2V1dGljYWxzLCBIaWdo
dGlkZSBUaGVyYXBldXRpY3MsIEludGVyY2VwdCBQaGFybWFjZXV0aWNhbHMsIE1hZHJpZ2FsIFBo
YXJtYWNldXRpY2FscywgTWV0YWNyaW5lLCBOR00gQmlvLCBOb3J0aHNlYSBUaGVyYXBldXRpY3Ms
IE5vdmFydGlzIFBoYXJtYWNldXRpY2FscywgTm92byBOb3JkaXNrLCBQb3hlbCwgU2FnaW1ldCBC
aW9zY2llbmNlcywgYW5kIFZpa2luZyBUaGVyYXBldXRpY3MuIFlDIGlzIGFuIGVtcGxveWVlIG9m
IEVsaSBMaWxseSBhbmQgdGhlIGNvbXBhbnkgYW5kIGhvbGQgc3RvY2tzIGFuZCBzaGFyZXMgaW4g
RWxpIExpbGx5LiBKRkMgZGVjbGFyZXMgc3VwcG9ydCBmcm9tIE94Zm9yZCBOYXRpb25hbCBJbnN0
aXR1dGUgZm9yIEhlYWx0aCBhbmQgQ2FyZSBSZXNlYXJjaCBCaW9tZWRpY2FsIFJlc2VhcmNoIENl
bnRyZTsgY29uc3VsdGluZyBmZWVzIGZyb20gSW50ZXJjZXB0IGFuZCBBbG55bGFtOyBzcGVha2Vy
IGZlZXMgZnJvbSBBc3RyYVplbmVjYTsgYW5kIGlzIGEgbWVtYmVyIG9mIGFuIGFkdmlzb3J5IGJv
YXJkIG9mIEludGVyY2VwdC4gTVAgZGVjbGFyZXMgc3VwcG9ydCBmcm9tIHRoZSBJTUkyIExJVE1V
UyBwcm9qZWN0IGFuZCBncmFudHMgZnJvbSBDYW5jZXIgUmVzZWFyY2ggVUsgKEMzMDM1OC9BMjk3
MjUpOyBoYXMgYSBwYXRlbnQgZm9yIG1lZGljYWwgaW1hZ2luZyAoV08yMDE1MTU1NTIxQTEpOyBh
bmQgaXMgYSBzaGFyZWhvbGRlciBpbiBQZXJzcGVjdHVtLiBIWS1KIGRlY2xhcmVzIHN1cHBvcnQg
ZnJvbSB0aGUgSU1JMiBMSVRNVVMgcHJvamVjdDsgZ3JhbnRzIGZyb20gQWNhZGVteSBvZiBGaW5s
YW5kLCBTaWdyaWQgSnVzZWxpdXMgRm91bmRhdGlvbiwgYW5kIEVWTyBmb3VuZGF0aW9uOyBjb25z
dWx0aW5nIGZlZXMgZnJvbSBCb2VocmluZ2VyIEluZ2VsaGVpbTsgc3BlYWtlciBmZWVzIGZyb20g
Tm92byBOb3JkaXNrIGFuZCBHbGF4b1NtaXRoS2xpbmU7IGFuZCBpcyBhIG1lbWJlciBvZiBhZHZp
c29yeSBib2FyZHMgb2YgTWVyY2sgU2hhcnAgJmFtcDsgRG9obWUsIEVsaSBMaWxseSwgYW5kIEhh
bW5pLiBKQyBkZWNsYXJlcyBncmFudHMgYW5kIHJlc2VhcmNoIHN1cHBvcnQgZnJvbSBHaWxlYWQg
U2NpZW5jZXMsIEFiYlZpZSwgYW5kIEludGVyY2VwdCBQaGFybWFjZXV0aWNhbHM7IGNvbnN1bHRh
bnQgZmVlcyBmcm9tIEdpbGVhZCBTY2llbmNlcywgQWJiVmllLCBNZXJjayBTaGFycCAmYW1wOyBE
b2htZSwgU2hpb25vZ2ksIEludGVyY2VwdCBQaGFybWFjZXV0aWNhbHMsIEphbnNzZW4gUGhhcm1h
Y2V1dGljYWxzLCBDZWxnZW5lLCBhbmQgQWxleGlvbjsgc3BlYWtlciBzdXBwb3J0IGZyb20gR2ls
ZWFkIFNjaWVuY2VzLCBBYmJWaWUsIFNoaW9ub2dpLCBKYW5zc2VuIFBoYXJtYWNldXRpY2Fscywg
YW5kIENlbGdlbmU7IG1lZXRpbmcgYW5kIHRyYXZlbCBzdXBwb3J0IGZyb20gR2lsZWFkIFNjaWVu
Y2VzLCBBYmJWaWUsIGFuZCBKYW5zc2VuIFBoYXJtYWNldXRpY2FsczsgYW5kIGlzIFByZXNpZGVu
dCBvZiB0aGUgU3BhbmlzaCBTb2NpZXR5IG9mIERpZ2VzdGl2ZSBQYXRob2xvZ3kuIE1LIGRlY2xh
cmVzIHN1cHBvcnQgZnJvbSB0aGUgSU1JMiBMSVRNVVMgcHJvamVjdCBhbmQgTm9yZGljIEJpb3Nj
aWVuY2UuIEhlIGlzIGEgTm9yZGljIEJpb3NjaWVuY2Ugc3RvY2sgc2hhcmUgaG9sZGVyLiBSTyBp
cyBhbiBlbXBsb3llZSBvZiBTb21hTG9naWM7IGRlY2xhcmVzIHN1cHBvcnQgZnJvbSB0aGUgSU1J
MiBMSVRNVVMgcHJvamVjdCAoU29tYUxvZ2ljIGZ1bmRlZCB0aGUgU29tYVNjYW4gcHJvdGVvbWlj
IGFzc2F5IHJlc3VsdHMgYXMgYSBjb250cmlidXRpb24gdG8gTElUTVVTKTsgaXMgb24gdGhlIHBh
dGVudCBhcHBsaWNhdGlvbiBvZiBTb21hTG9naWMgZm9yIE5BU0ggYmlvbWFya2VyczsgYW5kIGhh
cyBzdG9jayBpbiBTb21hTG9naWMuIFJUIGlzIGFuIGVtcGxveWVlIG9mIGFuZCBob2xkcyBzdG9j
ayBpbiBBc3RyYVplbmVjYSwgU3dlZGVuLiBLRCBpcyBhbiBlbXBsb3llZSBvZiBFbGkgTGlsbHkg
YW5kIHRoZSBjb21wYW55IGFuZCBob2xkIHN0b2NrcyBhbmQgc2hhcmVzIGluIEVsaSBMaWxseS4g
Q1kgaXMgYW4gZW1wbG95ZWUgYW5kIHN0b2NrIGFuZCBzaGFyZSBob2xkZXIgb2YgUGZpemVyLiBD
QiBpcyBhIGZvcm1lciBlbXBsb3llZSBvZiBOb3ZhcnRpcyBQaGFybWEgYW5kIGRlY2xhcmVzIGZp
bmFuY2lhbCBzdXBwb3J0IGZyb20gTm92YXJ0aXMgUGhhcm1hOyBoYXMgcGVuZGluZyBwYXRlbnRz
IGZvciB0cmVhdG1lbnQgb2YgTkFTSCAoTm92YXJ0aXMpOyBhbmQgaGFzIHN0b2NrIGluIE5vdmFy
dGlzIFBoYXJtYSBhbmQgTWVyY2suIE1FIGlzIGEgbWVtYmVyIG9mIHRoZSBhZHZpc29yeSBib2Fy
ZCBvZiBBTVJBIE1lZGljYWwuIEdQQSBkZWNsYXJlcyBzdXBwb3J0IGZyb20gdGhlIElNSTIgTElU
TVVTIHByb2plY3QgYW5kIGNvbnN1bHRpbmcgZmVlcyBmcm9tIENsaW5pY3BhY2UsIFNlcnZpZXIg
UGhhcm1hY2V1dGljYWxzLCBHbGF4b1NtaXRoS2xpbmUsIE51Q2FuYSwgQXN0cmFaZW5lY2EsIGFu
ZCBCZW5ldm9sZW50IEFJLiBKTVMgZGVjbGFyZXMgZ3JhbnRzIGZyb20gR2lsZWFkIFNjaWVuY2Vz
LCBCb2VocmluZ2VyIEluZ2VsaGVpbSwgTm9yZGljIEJpb3NjaWVuY2UsIGFuZCBTaWVtZW5zIEhl
YWx0aGNhcmU7IGNvbnN1bHRpbmcgZmVlcyBmcm9tIEFwb2xsbyBFbmRvc3VyZ2VyeSwgQWxiaXJl
byBQaGFybWEsIEJheWVyLCBCcmlzdG9sLU1leWVycyBTcXVpYmIsIEJvZWhyaW5nZXIgSW5nZWxo
ZWltLCBFY2hvc2VucywgR2VuZml0LCBHaWxlYWQgU2NpZW5jZXMsIEdsYXhvU21pdGhLbGluZSwg
SGVlbCwgSW50ZXJjZXB0IFBoYXJtYWNldXRpY2FscywgSXBzZW4sIEludmVudGl2YSBQaGFybWEs
IEp1bGl1cyBDbGluaWNhbCwgTWFkcmlnYWwsIE1lcmNrIFNoYXJwICZhbXA7IERvaG1lLCBOb3Jk
aWMgQmlvc2NpZW5jZSwgTm92YXJ0aXMsIE5vdm8gTm9yZGlzaywgUGZpemVyLCBSb2NoZSwgU2Fu
b2ZpLCBTaGlub2dpLCBTaWVtZW5zIEhlYWx0aGNhcmUsIGFuZCBTdW1taXQgQ2xpbmljYWwgUmVz
ZWFyY2g7IHNwZWFrZXIgZmVlcyBmcm9tIEFwb2xsbyBFbmRvc3VyZ2VyeSwgTWVkUHVibGljbywg
YW5kIEJvZWhyaW5nZXIgSW5nZWxoZWltOyBhbmQgaXMgYSBtZW1iZXIgb2YgYWR2aXNvcnkgYm9h
cmRzIG9mIE5vdm8gTm9yZGlzayBhbmQgQm9laHJpbmdlciBJbmdlbGhlaW0uIEVCIGRlY2xhcmVz
IGNvbnN1bHRpbmcgZmVlcyBmcm9tIEdpbGVhZCwgTm92byBOb3JkaXNrLCBCb2VocmluZ2VyIElu
Z2VsaGVpbSwgYW5kIEludGVyY2VwdDsgc3BlYWtlciBmZWVzIGZyb20gTm92byBOb3JkaXNrLCBJ
bnRlcmNlcHQsIGFuZCBNZXJjayBTaGFycCAmYW1wOyBEb2htZTsgYW5kIGlzIGEgbWVtYmVyIG9m
IGFkdmlzb3J5IGJvYXJkcyBvZiBOb3ZvIE5vcmRpc2sgYW5kIEludGVyY2VwdC4gTVItRyBkZWNs
YXJlcyBncmFudHMgZnJvbSBTaWVtZW5zLCBHaWxlYWQsIGFuZCBJbnRlcmNlcHQ7IGNvbnN1bHRp
bmcgZmVlcyBmcm9tIEFiYlZpZSwgQWxwaGEtc2lnbWEsIEFsbGVyZ2VuLCBBc3RyYVplbmVjYSwg
SW52ZW50aWEsIEthbGVpZG8sIE5vdm8gTm9yZGlzaywgUGZpemVyLCBBeGNlbGxhLCBCcmlzdG9s
LU1leWVycyBTcXVpYmIsIEJvZWhyaW5nZXIgSW5nZWxoZWltLCBhbmQgR2lsZWFkOyBzcGVha2Vy
IGZlZXMgZnJvbSBJbnZlbnRpYSwgU29iaSwgTm92byBOb3JkaXNrLCBSdWJpbywgYW5kIFNoaW9u
b2dpOyBtZWV0aW5nIGFuZCB0cmF2ZWwgc3VwcG9ydCBmcm9tIEFiYnZpZSBhbmQgR2lsZWFkOyBh
bmQgaXMgYSBtZW1iZXIgb2YgYW4gYWR2aXNvcnkgYm9hcmQgb2YgR2FsbWVkLiBWUiBkZWNsYXJl
cyBncmFudHMgZnJvbSBHaWxlYWQgU2NpZW5jZXMgYW5kIEludGVyY2VwdCBQaGFybWFjZXV0aWNh
bHMgYW5kIGNvbnN1bHRpbmcgZmVlcyBmcm9tIEdsYXhvU21pdGhLbGluZSwgR2FsbWVkLCBOb3Zv
IE5vcmRpc2ssIFByb3NjaWVudG8sIFRlcm5zLCBOb3J0aFNlYSBUaGVyYXBldXRpY3MsIEVueW8s
IFNhZ2ltZXQsIE5HTSBQaGFybWFjZXV0aWNhbHMsIGFuZCBNYWRyaWdhbC4gQWxsIG90aGVyIGF1
dGhvcnMgZGVjbGFyZSBubyBjb21wZXRpbmcgaW50ZXJlc3RzLjwvY3VzdG9tMT48ZWxlY3Ryb25p
Yy1yZXNvdXJjZS1udW0+MTAuMTAxNi9zMjQ2OC0xMjUzKDIzKTAwMDE3LTE8L2VsZWN0cm9uaWMt
cmVzb3VyY2UtbnVtPjxyZW1vdGUtZGF0YWJhc2UtcHJvdmlkZXI+TkxNPC9yZW1vdGUtZGF0YWJh
c2UtcHJvdmlkZXI+PGxhbmd1YWdlPmVuZzwvbGFuZ3VhZ2U+PC9yZWNvcmQ+PC9DaXRlPjwvRW5k
Tm90ZT5=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PEVuZE5vdGU+PENpdGU+PEF1dGhvcj5WYWxpPC9BdXRob3I+PFllYXI+MjAyMzwvWWVhcj48UmVj
TnVtPjEwOTc0PC9SZWNOdW0+PERpc3BsYXlUZXh0PlsyOF08L0Rpc3BsYXlUZXh0PjxyZWNvcmQ+
PHJlYy1udW1iZXI+MTA5NzQ8L3JlYy1udW1iZXI+PGZvcmVpZ24ta2V5cz48a2V5IGFwcD0iRU4i
IGRiLWlkPSI1dzk1ZHpyYTdmMjIyMWV0cmVteHBzNWd3eHd4MGEwZWFydjAiIHRpbWVzdGFtcD0i
MTc0NDkzNjg0OCIgZ3VpZD0iYzlkMzJlMTYtMWI4Zi00ZTVjLTgxMWUtZjM2ODgyYmRmNjk4Ij4x
MDk3NDwva2V5PjwvZm9yZWlnbi1rZXlzPjxyZWYtdHlwZSBuYW1lPSJKb3VybmFsIEFydGljbGUi
PjE3PC9yZWYtdHlwZT48Y29udHJpYnV0b3JzPjxhdXRob3JzPjxhdXRob3I+VmFsaSwgWS48L2F1
dGhvcj48YXV0aG9yPkxlZSwgSi48L2F1dGhvcj48YXV0aG9yPkJvdXJzaWVyLCBKLjwvYXV0aG9y
PjxhdXRob3I+UGV0dGEsIFMuPC9hdXRob3I+PGF1dGhvcj5Xb25kZXJzLCBLLjwvYXV0aG9yPjxh
dXRob3I+VGluaWFrb3MsIEQuPC9hdXRob3I+PGF1dGhvcj5CZWRvc3NhLCBQLjwvYXV0aG9yPjxh
dXRob3I+R2VpZXIsIEEuPC9hdXRob3I+PGF1dGhvcj5GcmFuY3F1ZSwgUy48L2F1dGhvcj48YXV0
aG9yPkFsbGlzb24sIE0uPC9hdXRob3I+PGF1dGhvcj5QYXBhdGhlb2RvcmlkaXMsIEcuPC9hdXRo
b3I+PGF1dGhvcj5Db3J0ZXotUGludG8sIEguPC9hdXRob3I+PGF1dGhvcj5QYWlzLCBSLjwvYXV0
aG9yPjxhdXRob3I+RHVmb3VyLCBKLiBGLjwvYXV0aG9yPjxhdXRob3I+TGVlbWluZywgRC4gSi48
L2F1dGhvcj48YXV0aG9yPkhhcnJpc29uLCBTLiBBLjwvYXV0aG9yPjxhdXRob3I+Q2hlbiwgWS48
L2F1dGhvcj48YXV0aG9yPkNvYmJvbGQsIEouIEYuPC9hdXRob3I+PGF1dGhvcj5QYXZsaWRlcywg
TS48L2F1dGhvcj48YXV0aG9yPkhvbGxlYm9vbSwgQS4gRy48L2F1dGhvcj48YXV0aG9yPllraS1K
YXJ2aW5lbiwgSC48L2F1dGhvcj48YXV0aG9yPkNyZXNwbywgSi48L2F1dGhvcj48YXV0aG9yPkth
cnNkYWwsIE0uPC9hdXRob3I+PGF1dGhvcj5Pc3Ryb2ZmLCBSLjwvYXV0aG9yPjxhdXRob3I+WmFm
YXJtYW5kLCBNLiBILjwvYXV0aG9yPjxhdXRob3I+VG9yc3RlbnNvbiwgUi48L2F1dGhvcj48YXV0
aG9yPkR1ZmZpbiwgSy48L2F1dGhvcj48YXV0aG9yPll1bmlzLCBDLjwvYXV0aG9yPjxhdXRob3I+
QnJhc3MsIEMuPC9hdXRob3I+PGF1dGhvcj5Fa3N0ZWR0LCBNLjwvYXV0aG9yPjxhdXRob3I+QWl0
aGFsLCBHLiBQLjwvYXV0aG9yPjxhdXRob3I+U2NoYXR0ZW5iZXJnLCBKLiBNLjwvYXV0aG9yPjxh
dXRob3I+QnVnaWFuZXNpLCBFLjwvYXV0aG9yPjxhdXRob3I+Um9tZXJvLUdvbWV6LCBNLjwvYXV0
aG9yPjxhdXRob3I+UmF0eml1LCBWLjwvYXV0aG9yPjxhdXRob3I+QW5zdGVlLCBRLiBNLjwvYXV0
aG9yPjxhdXRob3I+Qm9zc3V5dCwgUC4gTS48L2F1dGhvcj48L2F1dGhvcnM+PC9jb250cmlidXRv
cnM+PGF1dGgtYWRkcmVzcz5FcGlkZW1pb2xvZ3kgYW5kIERhdGEgU2NpZW5jZSwgQW1zdGVyZGFt
IFB1YmxpYyBIZWFsdGgsIFVuaXZlcnNpdHkgb2YgQW1zdGVyZGFtLCBBbXN0ZXJkYW0sIE5ldGhl
cmxhbmRzLiYjeEQ7TGFib3JhdG9pcmUgSMOpbW9keW5hbWlxdWUsIEludGVyYWN0aW9uIEZpYnJv
c2UgZXQgSW52YXNpdml0w6kgVHVtb3JhbGVzIEjDqXBhdGlxdWVzLCBVbml2ZXJzaXR5IFBhcmlz
IFJlc2VhcmNoLCBTdHJ1Y3R1cmUgRsOpZMOpcmF0aXZlIGRlIFJlY2hlcmNoZSwgSW50ZXJhY3Rp
b25zIENlbGx1bGFpcmVzIGV0IEFwcGxpY2F0aW9ucyBUaMOpcmFwZXV0aXF1ZXMgNDIwOCwgVW5p
dmVyc2l0eSBvZiBBbmdlcnMsIEFuZ2VycywgRnJhbmNlOyBEZXBhcnRtZW50IG9mIEhlcGF0by1H
YXN0cm9lbnRlcm9sb2d5IGFuZCBEaWdlc3RpdmUgT25jb2xvZ3ksIFVuaXZlcnNpdHkgSG9zcGl0
YWwgb2YgQW5nZXJzLCBBbmdlcnMsIEZyYW5jZS4mI3hEO1NlY3Rpb24gb2YgR2FzdHJvZW50ZXJv
bG9neSBhbmQgSGVwYXRvbG9neSwgUHJvbW96aW9uZSBkZWxsYSBTYWx1dGUsIE1hdGVybm8tSW5m
YW50aWxlLCBkaSBNZWRpY2luYSBJbnRlcm5hIGUgU3BlY2lhbGlzdGljYSBkaSBFY2NlbGxlbnph
LCBEZXBhcnRtZW50LCBVbml2ZXJzaXR5IG9mIFBhbGVybW8sIFBhbGVybW8sIEl0YWx5LiYjeEQ7
VHJhbnNsYXRpb25hbCBhbmQgQ2xpbmljYWwgUmVzZWFyY2ggSW5zdGl0dXRlLCBGYWN1bHR5IG9m
IE1lZGljYWwgU2NpZW5jZXMsIE5ld2Nhc3RsZSBVbml2ZXJzaXR5LCBOZXdjYXN0bGUgdXBvbiBU
eW5lLCBVSy4mI3hEO1RyYW5zbGF0aW9uYWwgYW5kIENsaW5pY2FsIFJlc2VhcmNoIEluc3RpdHV0
ZSwgRmFjdWx0eSBvZiBNZWRpY2FsIFNjaWVuY2VzLCBOZXdjYXN0bGUgVW5pdmVyc2l0eSwgTmV3
Y2FzdGxlIHVwb24gVHluZSwgVUs7IERlcGFydG1lbnQgb2YgUGF0aG9sb2d5LCBBcmV0YWllaW9u
IEhvc3BpdGFsLCBOYXRpb25hbCBhbmQgS2Fwb2Rpc3RyaWFuIFVuaXZlcnNpdHkgb2YgQXRoZW5z
LCBBdGhlbnMsIEdyZWVjZS4mI3hEO0RpdmlzaW9uIG9mIEhlcGF0b2xvZ3ksIERlcGFydG1lbnQg
b2YgTWVkaWNpbmUgSUksIFd1cnpidXJnIFVuaXZlcnNpdHkgSG9zcGl0YWwsIFd1cnpidXJnLCBH
ZXJtYW55LiYjeEQ7RGVwYXJ0bWVudCBvZiBHYXN0cm9lbnRlcm9sb2d5IEhlcGF0b2xvZ3ksIEFu
dHdlcnAgVW5pdmVyc2l0eSBIb3NwaXRhbCwgTGFib3JhdG9yeSBvZiBFeHBlcmltZW50YWwgTWVk
aWNpbmUgYW5kIFBhZWRpYXRyaWNzLCBVbml2ZXJzaXR5IG9mIEFudHdlcnAsIEFudHdlcnAsIEJl
bGdpdW0uJiN4RDtMaXZlciBVbml0LCBEZXBhcnRtZW50IG9mIE1lZGljaW5lLCBDYW1icmlkZ2Ug
TmF0aW9uYWwgSW5zdGl0dXRlIGZvciBIZWFsdGggYW5kIENhcmUgUmVzZWFyY2ggQmlvbWVkaWNh
bCBSZXNlYXJjaCBDZW50cmUsIENhbWJyaWRnZSBVbml2ZXJzaXR5IE5hdGlvbmFsIEhlYWx0aCBT
ZXJ2aWNlIEZvdW5kYXRpb24gVHJ1c3QsIENhbWJyaWRnZSwgVUsuJiN4RDtHYXN0cm9lbnRlcm9s
b2d5IERlcGFydG1lbnQsIE5hdGlvbmFsIGFuZCBLYXBvZGlzdHJpYW4gVW5pdmVyc2l0eSBvZiBB
dGhlbnMsIEF0aGVucywgR3JlZWNlLiYjeEQ7VW5pdmVyc2l0eSBDbGluaWMgb2YgR2FzdHJvZW50
ZXJvbG9neSwgRmFjdWx0eSBvZiBNZWRpY2luZSwgVW5pdmVyc2l0eSBvZiBMaXNib24sIExpc2Jv
biwgUG9ydHVnYWwuJiN4RDtQdWJsaWMgQXNzaXN0YW5jZSBIb3NwaXRhbCBvZiBQYXJpcywgUGl0
acOpIFNhbHDDqnRyacOocmUgSG9zcGl0YWwsIEluc3RpdHV0ZSBvZiBDYXJkaW9tZXRhYm9saXNt
IGFuZCBOdXRyaXRpb24sIFNvcmJvbm5lIFVuaXZlcnNpdHksIFBhcmlzLCBGcmFuY2UuJiN4RDtI
ZXBhdG9sb2d5LCBEZXBhcnRtZW50IG9mIEJpb21lZGljYWwgUmVzZWFyY2gsIFVuaXZlcnNpdHkg
b2YgQmVybiwgQmVybiwgU3dpdHplcmxhbmQuJiN4RDtOb3JkaWMgQmlvc2NpZW5jZSwgSGVybGV2
LCBEZW5tYXJrLiYjeEQ7VGhlIFJhZGNsaWZmZSBEZXBhcnRtZW50IG9mIE1lZGljaW5lLCBVbml2
ZXJzaXR5IG9mIE94Zm9yZCwgT3hmb3JkLCBVSy4mI3hEO0xpbGx5IFJlc2VhcmNoIExhYm9yYXRv
cmllcywgRWxpIExpbGx5LCBJbmRpYW5hcG9saXMsIElOLCBVU0EuJiN4RDtEZXBhcnRtZW50IG9m
IEdhc3Ryb2VudGVyb2xvZ3kgYW5kIEhlcGF0b2xvZ3ksIE94Zm9yZCBOYXRpb25hbCBJbnN0aXR1
dGUgZm9yIEhlYWx0aCBhbmQgQ2FyZSBSZXNlYXJjaCBCaW9tZWRpY2FsIFJlc2VhcmNoIENlbnRy
ZSwgT3hmb3JkIFVuaXZlcnNpdHkgSG9zcGl0YWxzLCBPeGZvcmQsIFVLLiYjeEQ7RGVwYXJ0bWVu
dCBvZiBNZWRpY2luZSwgT3hmb3JkIE5hdGlvbmFsIEluc3RpdHV0ZSBmb3IgSGVhbHRoIGFuZCBD
YXJlIFJlc2VhcmNoIEJpb21lZGljYWwgUmVzZWFyY2ggQ2VudHJlLCBPeGZvcmQsIFVLLiYjeEQ7
RGVwYXJ0bWVudCBvZiBJbnRlcm5hbCBhbmQgVmFzY3VsYXIgTWVkaWNpbmUsIEFtc3RlcmRhbSBV
bml2ZXJzaXR5IE1lZGljYWwgQ2VudGVycywgVW5pdmVyc2l0eSBvZiBBbXN0ZXJkYW0sIEFtc3Rl
cmRhbSwgTmV0aGVybGFuZHMuJiN4RDtEZXBhcnRtZW50IG9mIE1lZGljaW5lLCBIZWxzaW5raSBV
bml2ZXJzaXR5IEhvc3BpdGFsLCBVbml2ZXJzaXR5IG9mIEhlbHNpbmtpLCBIZWxzaW5raSwgRmlu
bGFuZDsgTWluZXJ2YSBGb3VuZGF0aW9uIEluc3RpdHV0ZSBmb3IgTWVkaWNhbCBSZXNlYXJjaCwg
SGVsc2lua2ksIEZpbmxhbmQuJiN4RDtHYXN0cm9lbnRlcm9sb2d5IGFuZCBIZXBhdG9sb2d5IERl
cGFydG1lbnQsIFZhbGRlY2lsbGEgSGVhbHRoIFJlc2VhcmNoIEluc3RpdHV0ZSwgTWFycXXDqXMg
ZGUgVmFsZGVjaWxsYSBVbml2ZXJzaXR5IEhvc3BpdGFsLCBTYW50YW5kZXIsIFNwYWluLiYjeEQ7
U29tYUxvZ2ljLCBCb3VsZGVyLCBDTywgVVNBLiYjeEQ7Q2FyZGlvdmFzY3VsYXIsIFJlbmFsIG9y
IE1ldGFib2xpc20gUmVndWxhdG9yeSBBZmZhaXJzLCBBc3RyYVplbmVjYSwgTcO2bG5kYWwsIFN3
ZWRlbi4mI3hEO0NsaW5pY2FsIERldmVsb3BtZW50IGFuZCBPcGVyYXRpb25zLCBQZml6ZXIsIExh
a2UgTWFyeSwgRkwsIFVTQS4mI3hEO05vdmFydGlzIFBoYXJtYWNldXRpY2FscywgRWFzdCBIYW5v
dmVyLCBOSiwgVVNBLiYjeEQ7RGVwYXJ0bWVudCBvZiBIZWFsdGgsIE1lZGljaW5lIGFuZCBDYXJp
bmcgU2NpZW5jZXMsIExpbmvDtnBpbmcgVW5pdmVyc2l0eSwgTGlua8O2cGluZywgU3dlZGVuLiYj
eEQ7Tm90dGluZ2hhbSBEaWdlc3RpdmUgRGlzZWFzZXMgQ2VudHJlLCBTY2hvb2wgb2YgTWVkaWNp
bmUsIE5hdGlvbmFsIEluc3RpdHV0ZSBmb3IgSGVhbHRoIGFuZCBDYXJlIFJlc2VhcmNoIE5vdHRp
bmdoYW0gQmlvbWVkaWNhbCBSZXNlYXJjaCBDZW50cmUsIE5vdHRpbmdoYW0gVW5pdmVyc2l0eSBI
b3NwaXRhbHMgTkhTIFRydXN0LCBUaGUgVW5pdmVyc2l0eSBvZiBOb3R0aW5naGFtLCBOb3R0aW5n
aGFtLCBVSy4mI3hEO01ldGFib2xpYyBMaXZlciBSZXNlYXJjaCBQcm9ncmFtLCBEZXBhcnRtZW50
IG9mIE1lZGljaW5lLCBVbml2ZXJzaXR5IE1lZGljYWwgQ2VudGVyIE1haW56LCBNYWlueiwgR2Vy
bWFueS4mI3hEO0RlcGFydG1lbnQgb2YgTWVkaWNhbCBTY2llbmNlcywgRGl2aXNpb24gb2YgR2Fz
dHJvLUhlcGF0b2xvZ3ksIENpdHkgb2YgSGVhbHRoIGFuZCBTY2llbmNlIG9mIFR1cmluLCBVbml2
ZXJzaXR5IG9mIFR1cmluLCBUdXJpbiwgSXRhbHkuJiN4RDtEaWdlc3RpdmUgRGlzZWFzZXMsIFZp
cmdlbiBvZiBSb2NpbyBVbml2ZXJzaXR5IEhvc3BpdGFsLCBJbnN0aXR1dGUgb2YgQmlvbWVkaWNp
bmUgb2YgU2V2aWxsZSwgRGVwYXJ0bWVudCBvZiBNZWRpY2luZSwgVW5pdmVyc2l0eSBvZiBTZXZp
bGxlLCBTZXZpbGxlLCBTcGFpbi4mI3hEO1RyYW5zbGF0aW9uYWwgYW5kIENsaW5pY2FsIFJlc2Vh
cmNoIEluc3RpdHV0ZSwgRmFjdWx0eSBvZiBNZWRpY2FsIFNjaWVuY2VzLCBOZXdjYXN0bGUgVW5p
dmVyc2l0eSwgTmV3Y2FzdGxlIHVwb24gVHluZSwgVUs7IE5ld2Nhc3RsZSBOYXRpb25hbCBJbnN0
aXR1dGUgZm9yIEhlYWx0aCBhbmQgQ2FyZSBSZXNlYXJjaCBCaW9tZWRpY2FsIFJlc2VhcmNoIENl
bnRyZSwgTmV3Y2FzdGxlIHVwb24gVHluZSBIb3NwaXRhbHMgTmF0aW9uYWwgSGVhbHRoIFNlcnZp
Y2UgVHJ1c3QsIE5ld2Nhc3RsZSB1cG9uIFR5bmUsIFVLLiBFbGVjdHJvbmljIGFkZHJlc3M6IHF1
ZW50aW4uYW5zdGVlQG5ld2Nhc3RsZS5hYy51ay48L2F1dGgtYWRkcmVzcz48dGl0bGVzPjx0aXRs
ZT5CaW9tYXJrZXJzIGZvciBzdGFnaW5nIGZpYnJvc2lzIGFuZCBub24tYWxjb2hvbGljIHN0ZWF0
b2hlcGF0aXRpcyBpbiBub24tYWxjb2hvbGljIGZhdHR5IGxpdmVyIGRpc2Vhc2UgKHRoZSBMSVRN
VVMgcHJvamVjdCk6IGEgY29tcGFyYXRpdmUgZGlhZ25vc3RpYyBhY2N1cmFjeSBzdHVkeTwvdGl0
bGU+PHNlY29uZGFyeS10aXRsZT5MYW5jZXQgR2FzdHJvZW50ZXJvbCBIZXBhdG9sPC9zZWNvbmRh
cnktdGl0bGU+PC90aXRsZXM+PHBlcmlvZGljYWw+PGZ1bGwtdGl0bGU+TGFuY2V0IEdhc3Ryb2Vu
dGVyb2wgSGVwYXRvbDwvZnVsbC10aXRsZT48L3BlcmlvZGljYWw+PHBhZ2VzPjcxNC03MjU8L3Bh
Z2VzPjx2b2x1bWU+ODwvdm9sdW1lPjxudW1iZXI+ODwvbnVtYmVyPjxlZGl0aW9uPjIwMjMwMzIx
PC9lZGl0aW9uPjxrZXl3b3Jkcz48a2V5d29yZD5BZG9sZXNjZW50PC9rZXl3b3JkPjxrZXl3b3Jk
PkFkdWx0PC9rZXl3b3JkPjxrZXl3b3JkPkZlbWFsZTwva2V5d29yZD48a2V5d29yZD5IdW1hbnM8
L2tleXdvcmQ+PGtleXdvcmQ+TWFsZTwva2V5d29yZD48a2V5d29yZD5CaW9tYXJrZXJzPC9rZXl3
b3JkPjxrZXl3b3JkPkZpYnJvc2lzPC9rZXl3b3JkPjxrZXl3b3JkPkxpdmVyIENpcnJob3Npcy9k
aWFnbm9zaXMvZXRpb2xvZ3k8L2tleXdvcmQ+PGtleXdvcmQ+Kk5vbi1hbGNvaG9saWMgRmF0dHkg
TGl2ZXIgRGlzZWFzZS9jb21wbGljYXRpb25zL2RpYWdub3Npczwva2V5d29yZD48a2V5d29yZD5Q
cm9zcGVjdGl2ZSBTdHVkaWVzPC9rZXl3b3JkPjwva2V5d29yZHM+PGRhdGVzPjx5ZWFyPjIwMjM8
L3llYXI+PHB1Yi1kYXRlcz48ZGF0ZT5BdWc8L2RhdGU+PC9wdWItZGF0ZXM+PC9kYXRlcz48YWNj
ZXNzaW9uLW51bT4zNjk1ODM2NzwvYWNjZXNzaW9uLW51bT48dXJscz48L3VybHM+PGN1c3RvbTE+
RGVjbGFyYXRpb24gb2YgaW50ZXJlc3RzIFFNQSBpcyB0aGUgY29vcmRpbmF0b3Igb2YgdGhlIElu
bm92YXRpdmUgTWVkaWNpbmVzIEluaXRpYXRpdmUgMiAoSU1JMikgTElUTVVTIGNvbnNvcnRpdW0g
ZnVuZGVkIGJ5IHRoZSBJTUkyIFByb2dyYW0gb2YgdGhlIEVVICg3NzczNzcpIGFuZCBpcyBhIE5l
d2Nhc3RsZSBOYXRpb25hbCBJbnN0aXR1dGUgZm9yIEhlYWx0aCBhbmQgQ2FyZSBSZXNlYXJjaCBC
aW9tZWRpY2FsIFJlc2VhcmNoIENlbnRyZSBpbnZlc3RpZ2F0b3IuIFRoZSBtdWx0aXN0YWtlaG9s
ZGVyIExJVE1VUyBjb25zb3J0aXVtIGluY2x1ZGVzIGluZHVzdHJ5IHBhcnRuZXJzIGFuZCByZWNl
aXZlZCBmdW5kaW5nIGZyb20gdGhlIEV1cm9wZWFuIEZlZGVyYXRpb24gb2YgUGhhcm1hY2V1dGlj
YWwgSW5kdXN0cmllcyBhbmQgQXNzb2NpYXRpb25zLiBRTUEgYWxzbyBkZWNsYXJlcyByZXNlYXJj
aCBncmFudCBmdW5kaW5nIGZyb20gQWJiVmllLCBBc3RyYVplbmVjYSwgQm9laHJpbmdlciBJbmdl
bGhlaW0sIEdseW1wc2UgQmlvLCBJbnRlcmNlcHQsIE5vdmFydGlzLCBhbmQgUGZpemVyOyBpcyBh
IGNvbnN1bHRhbnQgb24gYmVoYWxmIG9mIE5ld2Nhc3RsZSBVbml2ZXJzaXR5IHRvIEFsaW1lbnRp
diwgQWtlcm8sIEFzdHJhWmVuZWNhLCBBeGNlbGxhLCA4OUJpbywgQm9laHJpbmdlciBJbmdlbGhl
aW0sIEJyaXN0b2wtTXllcnMgU3F1aWJiLCBHYWxtZWQsIEdlbmZpdCwgR2VuZW50ZWNoLCBHaWxl
YWQsIEdsYXhvU21pdGhLbGluZSwgSGFubWksIEhpc3RvSW5kZXgsIEludGVyY2VwdCwgSW52ZW50
aXZhLCBJb25pcywgSVFWSUEsIEphbnNzZW4sIE1hZHJpZ2FsLCBNZWRwYWNlLCBNZXJjaywgTkdN
QmlvLCBOb3ZhcnRpcywgTm92byBOb3JkaXNrLCBQYXRoQUksIFBmaXplciwgUG94ZWwsIFJlc29s
dXRpb24gVGhlcmFwZXV0aWNzLCBSb2NoZSwgUmlkZ2VsaW5lIFRoZXJhcGV1dGljcywgUlRJIElu
dGVybmF0aW9uYWwsIFNoaW9ub2dpLCBhbmQgVGVybnM7IGhhcyByZWNlaXZlZCBzcGVha2VyIGZl
ZXMgZnJvbSBGaXNoYXdhY2ssIEludGVncml0YXMgQ29tbXVuaWNhdGlvbnMsIEtlbmVzLCBOb3Zv
IE5vcmRpc2ssIE1hZHJpZ2FsLCBNZWRzY2FwZSwgYW5kIFNwcmluZ2VyIEhlYWx0aGNhcmU7IGlz
IG9uIHRoZSBOb3J0aCBTZWEgVGhlcmFwZXV0aWNzIERhdGEgU2FmZXR5IGFuZCBNb25pdG9yaW5n
IENvbW1pdHRlZSBhdCBNZWRwYWNlIG9uIGJlaGFsZiBvZiBOZXdjYXN0bGUgVW5pdmVyc2l0eTsg
YW5kIGhhcyByZWNlaXZlZCByb3lhbHRpZXMgZnJvbSBFbHNldmllci4gSkIgZGVjbGFyZXMgcmVz
ZWFyY2ggZ3JhbnQgZnVuZGluZyBmcm9tIEVjaG9zZW5zLCBJbnRlcmNlcHQsIEludmVudGl2YSwg
YW5kIFNpZW1lbnM7IGNvbnN1bHRpbmcgZmVlcyBmcm9tIEVjaG9zZW5zLCBJbnRlcmNlcHQsIGFu
ZCBTaWVtZW5zOyBzcGVha2VyIGZlZXMgZnJvbSBHaWxlYWQsIEludGVyY2VwdCwgTGlsbHksIGFu
ZCBTaWVtZW5zOyBhbmQgaXMgYSBtZW1iZXIgb2YgYWR2aXNvcnkgYm9hcmRzIG9mIEJyaXN0b2wt
TXllcnMgU3F1aWJiLCBFY2hvc2VucywgSW50ZXJjZXB0LCBOb3ZvIE5vcmRpc2ssIGFuZCBNZXJj
ayBTaGFycCAmYW1wOyBEb2htZS4gRFQgZGVjbGFyZXMgZ3JhbnRzIGZyb20gYW5kIGNvbnRyYWN0
cyB3aXRoIEhpc3RvaW5kZXg7IGNvbnN1bHRpbmcgZmVlcyBmcm9tIEFsaW1lbnRpdiwgQ2xpbm5v
dmF0ZSBIZWFsdGggVUssIEFsbGVyZ2FuLCBDaXJpdXMgVGhlcmFwZXV0aWNzLCBJbnRlcmNlcHQg
UGhhcm1hY2V1dGljYWxzLCBJQ09OIENsaW5pY2FsIFJlc2VhcmNoLCBhbmQgSW9uaXMgUGhhcm1h
Y2V1dGljYWxzOyBhbmQgd2FzIHRoZSBwYXN0IFByZXNpZGVudCBvZiB0aGUgRXVyb3BlYW4gU29j
aWV0eSBvZiBQYXRob2xvZ3kgKHVucGFpZCkuIFBCIGlzIHRoZSBvd25lciBhbmQgRGlyZWN0b3Ig
b2YgTGl2ZXJwYXQuIEFHIGRlY2xhcmVzIHN1cHBvcnQgZnJvbSB0aGUgSU1JMiBMSVRNVVMgcHJv
amVjdCBhbmQgcmVzZWFyY2ggZ3JhbnRzIGZyb20gRmFsayBhbmQgSW50ZXJjZXB0OyBjb25zdWx0
aW5nIGZlZXMgZnJvbSBBYmJWaWUsIEFsZXhpb24sIEJheWVyLCBCcmlzdG9sLU1leWVycyBTcXVp
YmIsIEVpc2FpLCBHaWxlYWQsIEludGVyY2VwdCwgSXBzZW4sIE1lcmNrIFNoYXJwICZhbXA7IERv
aG1lLCBOb3ZhcnRpcywgUGZpemVyLCBSb2NoZSwgU2Fub2ZpLUF2ZW50aXMsIGFuZCBTZXF1YW5h
OyByZXNlYXJjaCBmZWVzIGZyb20gQWJiVmllLCBBbGV4aW9uLCBCcmlzdG9sLU1leWVycyBTcXVp
YmIsIEJ1cmdlciBTdGVpbiwgQ1NMIEJlaHJpbmcsIEZhbGssIEdpbGVhZCwgSW50ZXJjZXB0LCBN
ZXJ0LCBNZXJjayBTaGFycCAmYW1wOyBEb2htZSwgTm92YXJ0aXMsIFJvY2hlLCBhbmQgU2VxdWFu
YTsgdHJhdmVsIGFuZCBtZWV0aW5nIHN1cHBvcnQgZnJvbSBJbnRlcmNlcHQsIEdpbGVhZCwgQWJi
VmllLCBhbmQgRmFsazsgYW5kIGlzIGEgbWVtYmVyIG9mIGFuIGFkdmlzb3J5IGJvYXJkIG9mIEZh
bGsuIFNGIGhhcyBhIFNlbmlvciBDbGluaWNhbCBJbnZlc3RpZ2F0b3IgZmVsbG93c2hpcCBmcm9t
IHRoZSBSZXNlYXJjaCBGb3VuZGF0aW9uIEZsYW5kZXJzICgxODAyMTU0Tik7IGRlY2xhcmVzIGdy
YW50cyB0byBoaXMgaW5zdGl0dXRpb24gKFVuaXZlcnNpdHkgb2YgQW50d2VycCwgQmVsZ2l1bSkg
ZnJvbSBHZW5maXQsIEdpbGVhZCBTY2llbmNlcywgUm9jaGUsIGFuZCBCcmlzdG9sLU1leWVycyBT
cXVpYmI7IGhhcyBiZWVuIGEgY29uc3VsdGFudCB0byBSb2NoZSwgSW50ZXJjZXB0LCBHaWxlYWQg
U2NpZW5jZXMsIEVjaG9zZW5zLCBBbGxlcmdhbiwgR2VuZW50ZWNoLCBBYmJWaWUsIE5vdm8gTm9y
ZGlzaywgQmF5ZXIsIE5vdmFydGlzLCBCcmlzdG9sLU1leWVycyBTcXVpYmIsIEFzdHJhWmVuZWNh
LCBCb2VocmluZ2VyIEluZ2VsaGVpbSwgR2FsbWVkLCBNZXJjayBTaGFycCAmYW1wOyBEb2htZSwg
UHJvbWV0aGVyYSwgSmFuc3NlbiBQaGFybWFjZXV0aWNhLCBDb2hlcnVzLCBBY3RlbGlvbiBNYWRy
aWdhbCwgQXN0ZWxsYXMsIEp1bGl1cyBDbGluaWNhbCwgR2VuZml0LCBOR00gQmlvLCBhbmQgSW52
ZW50aXZhOyBhbmQgaGFzIGJlZW4gbGVjdHVyZXIgZm9yIEFiYlZpZSwgQWxsZXJnYW4sIEJheWVy
LCBHZW5maXQsIGFuZCBHaWxlYWQgU2NpZW5jZXMuIE1BIGRlY2xhcmVzIHJlc2VhcmNoIGdyYW50
cyBmcm9tIEdsYXhvU21pdGhLbGluZSwgVGFrZWRhLCBhbmQgQXN0cmFaZW5lY2EgYW5kIGNvbnN1
bHRpbmcgZmVlcyBmcm9tIEludGVyY2VwdCBhbmQgQXN0cmFaZW5lY2EuIEdQIGRlY2xhcmVzIHN1
cHBvcnQgZnJvbSBBYmJWaWUsIEdpbGVhZCBTY2llbmNlcywgSmFuc3NlbiwgYW5kIFRha2VkYTsg
Y29uc3VsdGluZyBmZWVzIGZyb20gQWJiVmllLCBBbWdlbiwgQXN0ZWxsYXMsIEFzdHJhIFplbmVj
YSwgR2lsZWFkIFNjaWVuY2VzLCBHbGF4b1NtaXRoS2xpbmUsIEphbnNzZW4sIElwc2VuLCBNZXJj
ayBTaGFycCAmYW1wOyBEb2htZSwgTm92YXJ0aXMsIE5vdm8gTm9yZGlzaywgYW5kIFJvY2hlOyBz
cGVha2VyIGZlZXMgZnJvbSBBYmJWaWUsIEdpbGVhZCBTY2llbmNlcywgR2xheG9TbWl0aEtsaW5l
LCBJcHNlbiwgTWVyY2sgU2hhcnAgJmFtcDsgRG9obWUsIE5vdmFydGlzLCBOb3ZvIE5vcmRpc2ss
IFJvY2hlLCBhbmQgVGFrZWRhOyBhbmQgdHJhdmVsIHN1cHBvcnQgZnJvbSBBYmJWaWUsIEdpbGVh
ZCBTY2llbmNlcywgSXBzZW4sIEphbnNzZW4sIGFuZCBOb3ZvIE5vcmRpc2suIEhDLVAgZGVjbGFy
ZXMgc3VwcG9ydCBmcm9tIHRoZSBJTUkyIExJVE1VUyBwcm9qZWN0OyBjb25zdWx0aW5nIGZlZXMg
ZnJvbSBJbnRlcmNlcHQsIE5vdm8gTm9yZGlzaywgYW5kIE9ycGhhbGFuOyBhbmQgc3BlYWtlciBm
ZWVzIGZyb20gRWlzYWkgYW5kIFJvY2hlIFBvcnR1Z2FsLiBKLUZEIGlzIGEgbWVtYmVyIG9mIHRo
ZSBhZHZpc29yeSBjb21taXR0ZWVzIG9mIEFsZW50aXMsIEFzdHJhWmVuZWNhLCBCYXllciwgQnJp
c3RvbC1NeWVycyBTcXVpYmIsIEVueW8sIEVzYWksIEZhbGssIEdlbmZpdCwgR2lsZWFkIFNjaWVu
Y2VzLCBJbnRlcmNlcHQsIEludmVudGl2YSwgSXBzZW4sIExpbGx5LCBNYWRyaWdhbCwgTWVyY2ss
IE5vdmFydGlzLCBOb3ZvIE5vcmRpc2ssIGFuZCBSb2NoZTsgZGVjbGFyZXMgdHJhdmVsIGFuZCBt
ZWV0aW5nIHN1cHBvcnQgZnJvbSBHaWxlYWQgYW5kIHNwZWFraW5nIGFuZCB0ZWFjaGluZyBmZWVz
IGZyb20gQmF5ZXIsIEJyaXN0b2wtTXllcnMgU3F1aWJiLCBJbnRlcmNlcHQsIEdpbGVhZCBTY2ll
bmNlcywgTm92YXJ0aXMsIGFuZCBSb2NoZTsgaGFzIHJlY2VpdmVkIGZlZXMgZnJvbSB0aGUgam91
cm5hbCBHVVQgYXMgYW4gQXNzb2NpYXRlIEVkaXRvciBhbmQgVXB0b2RhdGU7IGFuZCBpcyBQcmVz
aWRlbnQgb2YgdGhlIFN3aXNzIE5BU0ggRm91bmRhdGlvbiBhbmQgdGhlIFN3aXNzIEZvdW5kYXRp
b24gYWdhaW5zdCBMaXZlciBDYW5jZXIuIERKTCBkZWNsYXJlcyBzdXBwb3J0IGZyb20gdGhlIElN
STIgTElUTVVTIHByb2plY3QgYW5kIE5vcmRpYyBCaW9zY2llbmNlIGFuZCBoYXMgc3RvY2sgaW4g
Tm9yZGljIEJpb3NjaWVuY2UuIFNBSCBkZWNsYXJlcyBncmFudHMgZnJvbSBBa2VybyBUaGVyYXBl
dXRpY3MsIEF4Y2VsbGEgSGVhbHRoLCBDaXJpdXMgVGhlcmFwZXV0aWNzLCBDaVZpIEJpb3BoYXJt
YSwgQ3ltYWJheSwgRW55byBQaGFybWEsIEdhbGVjdGluLCBHYWxtZWQgUmVzZWFyY2ggYW5kIERl
dmVsb3BtZW50LCBHZW5maXQsIEdpbGVhZCBTY2llbmNlcywgSGVwaW9uIFBoYXJtYWNldXRpY2Fs
cywgSGlnaHRpZGUgVGhlcmFwZXV0aWNzLCBJbnRlcmNlcHQgUGhhcm1hY2V1dGljYWxzLCBNYWRy
aWdhbCBQaGFybWFjZXV0aWNhbHMsIE1ldGFjcmluZSwgTkdNIEJpbywgTm9ydGhzZWEgVGhlcmFw
ZXV0aWNzLCBOb3ZhcnRpcyBQaGFybWFjZXV0aWNhbHMsIE5vdm8gTm9yZGlzaywgUG94ZWwsIFNh
Z2ltZXQgQmlvc2NpZW5jZXMsIGFuZCBWaWtpbmcgVGhlcmFwZXV0aWNzOyBjb25zdWx0aW5nIGFu
ZCBzcGVha2VyIGZlZXMgZnJvbSBBZ29tQUIsIEFrZXJvIFRoZXJhcGV1dGljcywgQWxlbnRpcyBU
aGVyYXBldXRpY3MsIEFsaW1lbnRpdiwgQWx0aW1tdW5lLCBBeGNlbGxhIEhlYWx0aCwgQm9zdG9u
IFBoYXJtYWNldXRpY2FscywgUmlsZXkgRkJSLCBCVkYgUGFydG5lcnMsIENvaGJhciwgQ2FuZml0
ZSwgQ29yY2VwdCBUaGVyYXBldXRpY3MsIEN5bWFiYXksIEVjaG9zZW5zIE5vcnRoIEFtZXJpY2Es
IEVueW8gUGhhcm1hLCBGaWJyb25vc3RpY3MsIEZvcmVzaXRlIExhYnMsIEZvcnRyZXNzIEJpb3Rl
Y2gsIEdhbGVjdGluIFRoZXJhcGV1dGljcywgR2VuZml0LCBHZW5pdXMgR3JvdXAsIEhlcGlvbiBQ
aGFybWFjZXV0aWNhbHMsIEhpZ2h0aWRlIFRoZXJhcGV1dGljcywgSGlzdG9JbmRleCwgSW5pcGhh
cm0sIEludGVyY2VwdCBQaGFybWFjZXV0aWNhbHMsIElvbmlzLCBLb3dhIFJlc2VhcmNoIEluc3Rp
dHV0ZSwgTWFkcmlnYWwgUGhhcm1hY2V1dGljYWxzLCBNZWRwYWNlLCBNZXRhY3JpbmUsIE1pY3Jv
YmEsIE5HTSBCaW9waGFybWFjZXV0aWNhbHMsIE5vcnRoc2VhIFRoZXJhcGV1dGljcywgTm92byBO
b3JkaXNrLCBOdXRyYXNvdXJjZSwgUGVyc3BlY3R1bSBEaWFnbm9zdGljcywgUGlwZXIsIFNhbmRs
ZXIsIFBveGVsLCBQcm9tZXRpYyBQaGFybWEsIFJpZGdlbGluZSwgU2FnaW1ldCBCaW9zY2llbmNl
cywgU29uaWMgSW5jeXRlcywgTWVkaWNhbCwgVGVybnMsIGFuZCBWaWtpbmcgVGhlcmFwZXV0aWNz
OyBpcyBhIG1lbWJlciBvZiBhZHZpc29yeSBib2FyZHMgb2YgODkgQmlvLCBBa2VybyBUaGVyYXBl
dXRpY3MsIEFsdGltbXVuZSwgQXJyb3doZWFkLCBBeGNlbGxhIEhlYWx0aCwgQ2hyb253ZWxsLCBD
aVZpLCBDeW1hYmF5LCBFY2hvc2VucyBOb3J0aCBBbWVyaWNhLCBGb3Jlc2l0ZSBMYWJzLCBHYWxl
Y3RpbiBUaGVyYXBldXRpY3MsIEdhbG1lZCBSZXNlYXJjaCBhbmQgRGV2ZWxvcG1lbnQsIEdlbmZp
dCwgR2lsZWFkIFNjaWVuY2VzLCBIZXBpb24gUGhhcm1hY2V1dGljYWxzLCBIaWdodGlkZSBUaGVy
YXBldXRpY3MsIEhpc3RvSW5kZXgsIEluZGFsbywgSW50ZXJjZXB0IFBoYXJtYWNldXRpY2Fscywg
TWFkcmlnYWwgUGhhcm1hY2V1dGljYWxzLCBNZWRwYWNlLCBNZXRhY3JpbmUsIE5HTSBCaW8sIE5v
cnRoc2VhIFRoZXJhcGV1dGljcywgTm92YXJ0aXMgUGhhcm1hY2V1dGljYWxzLCBOb3ZvIE5vcmRp
c2ssIFBhdGhBSSwgUG94ZWwsIFByb21ldGljIFBoYXJtYSwgUmlkZ2VsaW5lLCBTYWdpbWV0IEJp
b3NjaWVuY2VzLCBTb25pYyBJbmN5dGVzIE1lZGljYWwsIFRlcm5zLCBhbmQgVGhlcmF0ZWNobm9s
b2dpZXM7IGhhcyBzdG9jayBpbiBBa2VybyBUaGVyYXBldXRpY3MsIENocm9ud2VsbCwgQ2lyaXVz
IFRoZXJhcGV1dGljcywgR2FsZWN0aW4gVGhlcmFwZXV0aWNzLCBHZW5maXQsIEhlcGlvbiBQaGFy
bWFjZXV0aWNhbHMsIEhpc3RvSW5kZXgsIE1ldGFjcmluZSwgTkdNIEJpbywgTm9ydGhzZWEgVGhl
cmFwZXV0aWNzLCBTb25pYyBJbmN5dGVzLCBhbmQgTWVkaWNhbCBDb3JwOyBhbmQgZGVjbGFyZXMg
Y29uc3VsdGFuY3kgc2VydmljZXMgdG8gQWtlcm8gVGhlcmFwZXV0aWNzLCBBeGNlbGxhIEhlYWx0
aCwgQ2lyaXVzIFRoZXJhcGV1dGljcywgQ2lWaSBCaW9waGFybWEsIEN5bWFiYXksIEVueW8gUGhh
cm1hLCBHYWxlY3RpbiBUaGVyYXBldXRpY3MsIEdhbG1lZCBSZXNlYXJjaCBhbmQgRGV2ZWxvcG1l
bnQsIEdlbmZpdCwgR2lsZWFkIFNjaWVuY2VzLCBIZXBpb24gUGhhcm1hY2V1dGljYWxzLCBIaWdo
dGlkZSBUaGVyYXBldXRpY3MsIEludGVyY2VwdCBQaGFybWFjZXV0aWNhbHMsIE1hZHJpZ2FsIFBo
YXJtYWNldXRpY2FscywgTWV0YWNyaW5lLCBOR00gQmlvLCBOb3J0aHNlYSBUaGVyYXBldXRpY3Ms
IE5vdmFydGlzIFBoYXJtYWNldXRpY2FscywgTm92byBOb3JkaXNrLCBQb3hlbCwgU2FnaW1ldCBC
aW9zY2llbmNlcywgYW5kIFZpa2luZyBUaGVyYXBldXRpY3MuIFlDIGlzIGFuIGVtcGxveWVlIG9m
IEVsaSBMaWxseSBhbmQgdGhlIGNvbXBhbnkgYW5kIGhvbGQgc3RvY2tzIGFuZCBzaGFyZXMgaW4g
RWxpIExpbGx5LiBKRkMgZGVjbGFyZXMgc3VwcG9ydCBmcm9tIE94Zm9yZCBOYXRpb25hbCBJbnN0
aXR1dGUgZm9yIEhlYWx0aCBhbmQgQ2FyZSBSZXNlYXJjaCBCaW9tZWRpY2FsIFJlc2VhcmNoIENl
bnRyZTsgY29uc3VsdGluZyBmZWVzIGZyb20gSW50ZXJjZXB0IGFuZCBBbG55bGFtOyBzcGVha2Vy
IGZlZXMgZnJvbSBBc3RyYVplbmVjYTsgYW5kIGlzIGEgbWVtYmVyIG9mIGFuIGFkdmlzb3J5IGJv
YXJkIG9mIEludGVyY2VwdC4gTVAgZGVjbGFyZXMgc3VwcG9ydCBmcm9tIHRoZSBJTUkyIExJVE1V
UyBwcm9qZWN0IGFuZCBncmFudHMgZnJvbSBDYW5jZXIgUmVzZWFyY2ggVUsgKEMzMDM1OC9BMjk3
MjUpOyBoYXMgYSBwYXRlbnQgZm9yIG1lZGljYWwgaW1hZ2luZyAoV08yMDE1MTU1NTIxQTEpOyBh
bmQgaXMgYSBzaGFyZWhvbGRlciBpbiBQZXJzcGVjdHVtLiBIWS1KIGRlY2xhcmVzIHN1cHBvcnQg
ZnJvbSB0aGUgSU1JMiBMSVRNVVMgcHJvamVjdDsgZ3JhbnRzIGZyb20gQWNhZGVteSBvZiBGaW5s
YW5kLCBTaWdyaWQgSnVzZWxpdXMgRm91bmRhdGlvbiwgYW5kIEVWTyBmb3VuZGF0aW9uOyBjb25z
dWx0aW5nIGZlZXMgZnJvbSBCb2VocmluZ2VyIEluZ2VsaGVpbTsgc3BlYWtlciBmZWVzIGZyb20g
Tm92byBOb3JkaXNrIGFuZCBHbGF4b1NtaXRoS2xpbmU7IGFuZCBpcyBhIG1lbWJlciBvZiBhZHZp
c29yeSBib2FyZHMgb2YgTWVyY2sgU2hhcnAgJmFtcDsgRG9obWUsIEVsaSBMaWxseSwgYW5kIEhh
bW5pLiBKQyBkZWNsYXJlcyBncmFudHMgYW5kIHJlc2VhcmNoIHN1cHBvcnQgZnJvbSBHaWxlYWQg
U2NpZW5jZXMsIEFiYlZpZSwgYW5kIEludGVyY2VwdCBQaGFybWFjZXV0aWNhbHM7IGNvbnN1bHRh
bnQgZmVlcyBmcm9tIEdpbGVhZCBTY2llbmNlcywgQWJiVmllLCBNZXJjayBTaGFycCAmYW1wOyBE
b2htZSwgU2hpb25vZ2ksIEludGVyY2VwdCBQaGFybWFjZXV0aWNhbHMsIEphbnNzZW4gUGhhcm1h
Y2V1dGljYWxzLCBDZWxnZW5lLCBhbmQgQWxleGlvbjsgc3BlYWtlciBzdXBwb3J0IGZyb20gR2ls
ZWFkIFNjaWVuY2VzLCBBYmJWaWUsIFNoaW9ub2dpLCBKYW5zc2VuIFBoYXJtYWNldXRpY2Fscywg
YW5kIENlbGdlbmU7IG1lZXRpbmcgYW5kIHRyYXZlbCBzdXBwb3J0IGZyb20gR2lsZWFkIFNjaWVu
Y2VzLCBBYmJWaWUsIGFuZCBKYW5zc2VuIFBoYXJtYWNldXRpY2FsczsgYW5kIGlzIFByZXNpZGVu
dCBvZiB0aGUgU3BhbmlzaCBTb2NpZXR5IG9mIERpZ2VzdGl2ZSBQYXRob2xvZ3kuIE1LIGRlY2xh
cmVzIHN1cHBvcnQgZnJvbSB0aGUgSU1JMiBMSVRNVVMgcHJvamVjdCBhbmQgTm9yZGljIEJpb3Nj
aWVuY2UuIEhlIGlzIGEgTm9yZGljIEJpb3NjaWVuY2Ugc3RvY2sgc2hhcmUgaG9sZGVyLiBSTyBp
cyBhbiBlbXBsb3llZSBvZiBTb21hTG9naWM7IGRlY2xhcmVzIHN1cHBvcnQgZnJvbSB0aGUgSU1J
MiBMSVRNVVMgcHJvamVjdCAoU29tYUxvZ2ljIGZ1bmRlZCB0aGUgU29tYVNjYW4gcHJvdGVvbWlj
IGFzc2F5IHJlc3VsdHMgYXMgYSBjb250cmlidXRpb24gdG8gTElUTVVTKTsgaXMgb24gdGhlIHBh
dGVudCBhcHBsaWNhdGlvbiBvZiBTb21hTG9naWMgZm9yIE5BU0ggYmlvbWFya2VyczsgYW5kIGhh
cyBzdG9jayBpbiBTb21hTG9naWMuIFJUIGlzIGFuIGVtcGxveWVlIG9mIGFuZCBob2xkcyBzdG9j
ayBpbiBBc3RyYVplbmVjYSwgU3dlZGVuLiBLRCBpcyBhbiBlbXBsb3llZSBvZiBFbGkgTGlsbHkg
YW5kIHRoZSBjb21wYW55IGFuZCBob2xkIHN0b2NrcyBhbmQgc2hhcmVzIGluIEVsaSBMaWxseS4g
Q1kgaXMgYW4gZW1wbG95ZWUgYW5kIHN0b2NrIGFuZCBzaGFyZSBob2xkZXIgb2YgUGZpemVyLiBD
QiBpcyBhIGZvcm1lciBlbXBsb3llZSBvZiBOb3ZhcnRpcyBQaGFybWEgYW5kIGRlY2xhcmVzIGZp
bmFuY2lhbCBzdXBwb3J0IGZyb20gTm92YXJ0aXMgUGhhcm1hOyBoYXMgcGVuZGluZyBwYXRlbnRz
IGZvciB0cmVhdG1lbnQgb2YgTkFTSCAoTm92YXJ0aXMpOyBhbmQgaGFzIHN0b2NrIGluIE5vdmFy
dGlzIFBoYXJtYSBhbmQgTWVyY2suIE1FIGlzIGEgbWVtYmVyIG9mIHRoZSBhZHZpc29yeSBib2Fy
ZCBvZiBBTVJBIE1lZGljYWwuIEdQQSBkZWNsYXJlcyBzdXBwb3J0IGZyb20gdGhlIElNSTIgTElU
TVVTIHByb2plY3QgYW5kIGNvbnN1bHRpbmcgZmVlcyBmcm9tIENsaW5pY3BhY2UsIFNlcnZpZXIg
UGhhcm1hY2V1dGljYWxzLCBHbGF4b1NtaXRoS2xpbmUsIE51Q2FuYSwgQXN0cmFaZW5lY2EsIGFu
ZCBCZW5ldm9sZW50IEFJLiBKTVMgZGVjbGFyZXMgZ3JhbnRzIGZyb20gR2lsZWFkIFNjaWVuY2Vz
LCBCb2VocmluZ2VyIEluZ2VsaGVpbSwgTm9yZGljIEJpb3NjaWVuY2UsIGFuZCBTaWVtZW5zIEhl
YWx0aGNhcmU7IGNvbnN1bHRpbmcgZmVlcyBmcm9tIEFwb2xsbyBFbmRvc3VyZ2VyeSwgQWxiaXJl
byBQaGFybWEsIEJheWVyLCBCcmlzdG9sLU1leWVycyBTcXVpYmIsIEJvZWhyaW5nZXIgSW5nZWxo
ZWltLCBFY2hvc2VucywgR2VuZml0LCBHaWxlYWQgU2NpZW5jZXMsIEdsYXhvU21pdGhLbGluZSwg
SGVlbCwgSW50ZXJjZXB0IFBoYXJtYWNldXRpY2FscywgSXBzZW4sIEludmVudGl2YSBQaGFybWEs
IEp1bGl1cyBDbGluaWNhbCwgTWFkcmlnYWwsIE1lcmNrIFNoYXJwICZhbXA7IERvaG1lLCBOb3Jk
aWMgQmlvc2NpZW5jZSwgTm92YXJ0aXMsIE5vdm8gTm9yZGlzaywgUGZpemVyLCBSb2NoZSwgU2Fu
b2ZpLCBTaGlub2dpLCBTaWVtZW5zIEhlYWx0aGNhcmUsIGFuZCBTdW1taXQgQ2xpbmljYWwgUmVz
ZWFyY2g7IHNwZWFrZXIgZmVlcyBmcm9tIEFwb2xsbyBFbmRvc3VyZ2VyeSwgTWVkUHVibGljbywg
YW5kIEJvZWhyaW5nZXIgSW5nZWxoZWltOyBhbmQgaXMgYSBtZW1iZXIgb2YgYWR2aXNvcnkgYm9h
cmRzIG9mIE5vdm8gTm9yZGlzayBhbmQgQm9laHJpbmdlciBJbmdlbGhlaW0uIEVCIGRlY2xhcmVz
IGNvbnN1bHRpbmcgZmVlcyBmcm9tIEdpbGVhZCwgTm92byBOb3JkaXNrLCBCb2VocmluZ2VyIElu
Z2VsaGVpbSwgYW5kIEludGVyY2VwdDsgc3BlYWtlciBmZWVzIGZyb20gTm92byBOb3JkaXNrLCBJ
bnRlcmNlcHQsIGFuZCBNZXJjayBTaGFycCAmYW1wOyBEb2htZTsgYW5kIGlzIGEgbWVtYmVyIG9m
IGFkdmlzb3J5IGJvYXJkcyBvZiBOb3ZvIE5vcmRpc2sgYW5kIEludGVyY2VwdC4gTVItRyBkZWNs
YXJlcyBncmFudHMgZnJvbSBTaWVtZW5zLCBHaWxlYWQsIGFuZCBJbnRlcmNlcHQ7IGNvbnN1bHRp
bmcgZmVlcyBmcm9tIEFiYlZpZSwgQWxwaGEtc2lnbWEsIEFsbGVyZ2VuLCBBc3RyYVplbmVjYSwg
SW52ZW50aWEsIEthbGVpZG8sIE5vdm8gTm9yZGlzaywgUGZpemVyLCBBeGNlbGxhLCBCcmlzdG9s
LU1leWVycyBTcXVpYmIsIEJvZWhyaW5nZXIgSW5nZWxoZWltLCBhbmQgR2lsZWFkOyBzcGVha2Vy
IGZlZXMgZnJvbSBJbnZlbnRpYSwgU29iaSwgTm92byBOb3JkaXNrLCBSdWJpbywgYW5kIFNoaW9u
b2dpOyBtZWV0aW5nIGFuZCB0cmF2ZWwgc3VwcG9ydCBmcm9tIEFiYnZpZSBhbmQgR2lsZWFkOyBh
bmQgaXMgYSBtZW1iZXIgb2YgYW4gYWR2aXNvcnkgYm9hcmQgb2YgR2FsbWVkLiBWUiBkZWNsYXJl
cyBncmFudHMgZnJvbSBHaWxlYWQgU2NpZW5jZXMgYW5kIEludGVyY2VwdCBQaGFybWFjZXV0aWNh
bHMgYW5kIGNvbnN1bHRpbmcgZmVlcyBmcm9tIEdsYXhvU21pdGhLbGluZSwgR2FsbWVkLCBOb3Zv
IE5vcmRpc2ssIFByb3NjaWVudG8sIFRlcm5zLCBOb3J0aFNlYSBUaGVyYXBldXRpY3MsIEVueW8s
IFNhZ2ltZXQsIE5HTSBQaGFybWFjZXV0aWNhbHMsIGFuZCBNYWRyaWdhbC4gQWxsIG90aGVyIGF1
dGhvcnMgZGVjbGFyZSBubyBjb21wZXRpbmcgaW50ZXJlc3RzLjwvY3VzdG9tMT48ZWxlY3Ryb25p
Yy1yZXNvdXJjZS1udW0+MTAuMTAxNi9zMjQ2OC0xMjUzKDIzKTAwMDE3LTE8L2VsZWN0cm9uaWMt
cmVzb3VyY2UtbnVtPjxyZW1vdGUtZGF0YWJhc2UtcHJvdmlkZXI+TkxNPC9yZW1vdGUtZGF0YWJh
c2UtcHJvdmlkZXI+PGxhbmd1YWdlPmVuZzwvbGFuZ3VhZ2U+PC9yZWNvcmQ+PC9DaXRlPjwvRW5k
Tm90ZT5=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C6108A" w:rsidRPr="00011637">
        <w:rPr>
          <w:rFonts w:ascii="Times New Roman" w:hAnsi="Times New Roman" w:cs="Times New Roman"/>
        </w:rPr>
      </w:r>
      <w:r w:rsidR="00C6108A" w:rsidRPr="00011637">
        <w:rPr>
          <w:rFonts w:ascii="Times New Roman" w:hAnsi="Times New Roman" w:cs="Times New Roman"/>
        </w:rPr>
        <w:fldChar w:fldCharType="separate"/>
      </w:r>
      <w:r w:rsidR="00784094" w:rsidRPr="00011637">
        <w:rPr>
          <w:rFonts w:ascii="Times New Roman" w:hAnsi="Times New Roman" w:cs="Times New Roman"/>
          <w:noProof/>
        </w:rPr>
        <w:t>[28]</w:t>
      </w:r>
      <w:r w:rsidR="00C6108A" w:rsidRPr="00011637">
        <w:rPr>
          <w:rFonts w:ascii="Times New Roman" w:hAnsi="Times New Roman" w:cs="Times New Roman"/>
        </w:rPr>
        <w:fldChar w:fldCharType="end"/>
      </w:r>
      <w:r w:rsidRPr="00011637">
        <w:rPr>
          <w:rFonts w:ascii="Times New Roman" w:hAnsi="Times New Roman" w:cs="Times New Roman"/>
        </w:rPr>
        <w:t xml:space="preserve"> </w:t>
      </w:r>
      <w:r w:rsidR="00C6108A" w:rsidRPr="00011637">
        <w:rPr>
          <w:rFonts w:ascii="Times New Roman" w:hAnsi="Times New Roman" w:cs="Times New Roman"/>
        </w:rPr>
        <w:t xml:space="preserve">When the patient's age exceeds 65 years, the cut-off value of FIB-4 </w:t>
      </w:r>
      <w:r w:rsidR="00CD77D9" w:rsidRPr="00011637">
        <w:rPr>
          <w:rFonts w:ascii="Times New Roman" w:hAnsi="Times New Roman" w:cs="Times New Roman"/>
        </w:rPr>
        <w:t xml:space="preserve">index </w:t>
      </w:r>
      <w:r w:rsidR="00C6108A" w:rsidRPr="00011637">
        <w:rPr>
          <w:rFonts w:ascii="Times New Roman" w:hAnsi="Times New Roman" w:cs="Times New Roman"/>
        </w:rPr>
        <w:t xml:space="preserve">for </w:t>
      </w:r>
      <w:r w:rsidR="001F6CFB" w:rsidRPr="00011637">
        <w:rPr>
          <w:rFonts w:ascii="Times New Roman" w:hAnsi="Times New Roman" w:cs="Times New Roman"/>
        </w:rPr>
        <w:lastRenderedPageBreak/>
        <w:t>excluding</w:t>
      </w:r>
      <w:r w:rsidR="00C6108A" w:rsidRPr="00011637">
        <w:rPr>
          <w:rFonts w:ascii="Times New Roman" w:hAnsi="Times New Roman" w:cs="Times New Roman"/>
        </w:rPr>
        <w:t xml:space="preserve"> advanced fibrosis should be set at 2</w:t>
      </w:r>
      <w:r w:rsidR="006F4FD0" w:rsidRPr="00011637">
        <w:rPr>
          <w:rFonts w:ascii="Times New Roman" w:hAnsi="Times New Roman" w:cs="Times New Roman" w:hint="eastAsia"/>
        </w:rPr>
        <w:t>.</w:t>
      </w:r>
      <w:r w:rsidR="006F4FD0" w:rsidRPr="00011637">
        <w:rPr>
          <w:rFonts w:ascii="Times New Roman" w:hAnsi="Times New Roman" w:cs="Times New Roman"/>
        </w:rPr>
        <w:t>0 (instead of 1.3)</w:t>
      </w:r>
      <w:r w:rsidR="00C6108A" w:rsidRPr="00011637">
        <w:rPr>
          <w:rFonts w:ascii="Times New Roman" w:hAnsi="Times New Roman" w:cs="Times New Roman"/>
        </w:rPr>
        <w:t xml:space="preserve">. In addition, FIB-4 </w:t>
      </w:r>
      <w:r w:rsidR="006F4FD0" w:rsidRPr="00011637">
        <w:rPr>
          <w:rFonts w:ascii="Times New Roman" w:hAnsi="Times New Roman" w:cs="Times New Roman"/>
        </w:rPr>
        <w:t xml:space="preserve">index </w:t>
      </w:r>
      <w:r w:rsidR="00C6108A" w:rsidRPr="00011637">
        <w:rPr>
          <w:rFonts w:ascii="Times New Roman" w:hAnsi="Times New Roman" w:cs="Times New Roman"/>
        </w:rPr>
        <w:t>performs poorly in people under 35 years of age</w:t>
      </w:r>
      <w:r w:rsidR="00F81E72" w:rsidRPr="00011637">
        <w:rPr>
          <w:rFonts w:ascii="Times New Roman" w:hAnsi="Times New Roman" w:cs="Times New Roman"/>
        </w:rPr>
        <w:t>.</w:t>
      </w:r>
      <w:r w:rsidR="00632CBE" w:rsidRPr="00011637">
        <w:rPr>
          <w:rFonts w:ascii="Times New Roman" w:hAnsi="Times New Roman" w:cs="Times New Roman"/>
        </w:rPr>
        <w:fldChar w:fldCharType="begin">
          <w:fldData xml:space="preserve">PEVuZE5vdGU+PENpdGU+PEF1dGhvcj5NY1BoZXJzb248L0F1dGhvcj48WWVhcj4yMDE3PC9ZZWFy
PjxSZWNOdW0+MTA4Mzk8L1JlY051bT48RGlzcGxheVRleHQ+WzI5XTwvRGlzcGxheVRleHQ+PHJl
Y29yZD48cmVjLW51bWJlcj4xMDgzOTwvcmVjLW51bWJlcj48Zm9yZWlnbi1rZXlzPjxrZXkgYXBw
PSJFTiIgZGItaWQ9IjV3OTVkenJhN2YyMjIxZXRyZW14cHM1Z3d4d3gwYTBlYXJ2MCIgdGltZXN0
YW1wPSIxNzQyNjM3NzQ2IiBndWlkPSI4MmQwOTIwNi05YTU4LTQyMzYtODE2ZC04NmQyZjE2NDlk
ZjkiPjEwODM5PC9rZXk+PC9mb3JlaWduLWtleXM+PHJlZi10eXBlIG5hbWU9IkpvdXJuYWwgQXJ0
aWNsZSI+MTc8L3JlZi10eXBlPjxjb250cmlidXRvcnM+PGF1dGhvcnM+PGF1dGhvcj5NY1BoZXJz
b24sIFMuPC9hdXRob3I+PGF1dGhvcj5IYXJkeSwgVC48L2F1dGhvcj48YXV0aG9yPkR1Zm91ciwg
Si4gRi48L2F1dGhvcj48YXV0aG9yPlBldHRhLCBTLjwvYXV0aG9yPjxhdXRob3I+Um9tZXJvLUdv
bWV6LCBNLjwvYXV0aG9yPjxhdXRob3I+QWxsaXNvbiwgTS48L2F1dGhvcj48YXV0aG9yPk9saXZl
aXJhLCBDLiBQLjwvYXV0aG9yPjxhdXRob3I+RnJhbmNxdWUsIFMuPC9hdXRob3I+PGF1dGhvcj5W
YW4gR2FhbCwgTC48L2F1dGhvcj48YXV0aG9yPlNjaGF0dGVuYmVyZywgSi4gTS48L2F1dGhvcj48
YXV0aG9yPlRpbmlha29zLCBELjwvYXV0aG9yPjxhdXRob3I+QnVydCwgQS48L2F1dGhvcj48YXV0
aG9yPkJ1Z2lhbmVzaSwgRS48L2F1dGhvcj48YXV0aG9yPlJhdHppdSwgVi48L2F1dGhvcj48YXV0
aG9yPkRheSwgQy4gUC48L2F1dGhvcj48YXV0aG9yPkFuc3RlZSwgUS4gTS48L2F1dGhvcj48L2F1
dGhvcnM+PC9jb250cmlidXRvcnM+PGF1dGgtYWRkcmVzcz5JbnN0aXR1dGUgb2YgQ2VsbHVsYXIg
TWVkaWNpbmUsIEZhY3VsdHkgb2YgTWVkaWNhbCBTY2llbmNlcywgTmV3Y2FzdGxlIFVuaXZlcnNp
dHksIE5ld2Nhc3RsZSB1cG9uIFR5bmUsIFVLLiYjeEQ7TGl2ZXIgVW5pdCwgTmV3Y2FzdGxlIFVw
b24gVHluZSBIb3NwaXRhbHMgTkhTIFRydXN0LCBGcmVlbWFuIEhvc3BpdGFsLCBOZXdjYXN0bGUg
dXBvbiBUeW5lLCBVSy4mI3hEO1VuaXZlcnNpdHkgQ2xpbmljIGZvciBWaXNjZXJhbCBTdXJnZXJ5
IGFuZCBNZWRpY2luZSwgVW5pdmVyc2l0eSBvZiBCZXJuZSwgQmVybmUsIFN3aXR6ZXJsYW5kLiYj
eEQ7U2VjdGlvbiBvZiBHYXN0cm9lbnRlcm9sb2d5LCBEaS5CaS5NLkkuUy4sIFVuaXZlcnNpdHkg
b2YgUGFsZXJtbywgUGFsZXJtbywgSXRhbHkuJiN4RDtVQ00gRGlnZXN0aXZlIERpc2Vhc2VzLCBI
b3NwaXRhbCBVbml2ZXJzaXRhcmlvIFZpcmdlbiBNYWNhcmVuYS1WaXJnZW4gZGVsIFJvY8Otbywg
U2V2aWxsYSwgU3BhaW4uJiN4RDtMaXZlciBVbml0LCBBZGRlbmJyb29rZSZhcG9zO3MgSG9zcGl0
YWwsIENhbWJyaWRnZSBCaW9tZWRpY2FsIFJlc2VhcmNoIENlbnRyZSwgQ2FtYnJpZGdlLCBVSy4m
I3hEO0RlcGFydG1lbnQgb2YgR2FzdHJvZW50ZXJvbG9neSwgVW5pdmVyc2l0eSBvZiBTYW8gUGF1
bG8gU2Nob29sIG9mIE1lZGljaW5lLCBTYW8gUGF1bG8sIEJyYXppbC4mI3hEO0RlcGFydG1lbnQg
b2YgR2FzdHJvZW50ZXJvbG9neSBIZXBhdG9sb2d5LCBBbnR3ZXJwIFVuaXZlcnNpdHkgSG9zcGl0
YWwsIEFudHdlcnAsIEJlbGdpdW0uJiN4RDtEZXBhcnRtZW50IG9mIEVuZG9jcmlub2xvZ3ksIERp
YWJldG9sb2d5IGFuZCBNZXRhYm9saXNtLCBBbnR3ZXJwIFVuaXZlcnNpdHkgSG9zcGl0YWwsIEFu
dHdlcnAsIEJlbGdpdW0uJiN4RDtEZXBhcnRtZW50IG9mIE1lZGljaW5lLCBVbml2ZXJzaXR5IEhv
c3BpdGFsLCBNYWlueiwgR2VybWFueS4mI3hEO1NjaG9vbCBvZiBNZWRpY2luZSwgVW5pdmVyc2l0
eSBvZiBBZGVsYWlkZSwgQWRlbGFpZGUsIEF1c3RyYWxpYS4mI3hEO0RlcGFydG1lbnQgb2YgTWVk
aWNhbCBTY2llbmNlcywgRGl2aXNpb24gb2YgR2FzdHJvLUhlcGF0b2xvZ3ksIEEuTy4gQ2l0dMOg
IGRlbGxhIFNhbHV0ZSBlIGRlbGxhIFNjaWVuemEgZGkgVG9yaW5vLCBVbml2ZXJzaXR5IG9mIFR1
cmluLCBUdXJpbiwgSXRhbHkuJiN4RDtJbnN0aXR1dGUgb2YgQ2FyZGlvbWV0YWJvbGlzbSBhbmQg
TnV0cml0aW9uLCBQaXRpw6ktU2FscMOqdHJpw6hyZSBIb3NwaXRhbCwgUGFyaXMsIEZyYW5jZS48
L2F1dGgtYWRkcmVzcz48dGl0bGVzPjx0aXRsZT5BZ2UgYXMgYSBDb25mb3VuZGluZyBGYWN0b3Ig
Zm9yIHRoZSBBY2N1cmF0ZSBOb24tSW52YXNpdmUgRGlhZ25vc2lzIG9mIEFkdmFuY2VkIE5BRkxE
IEZpYnJvc2lzPC90aXRsZT48c2Vjb25kYXJ5LXRpdGxlPkFtIEogR2FzdHJvZW50ZXJvbDwvc2Vj
b25kYXJ5LXRpdGxlPjwvdGl0bGVzPjxwZXJpb2RpY2FsPjxmdWxsLXRpdGxlPkFtIEogR2FzdHJv
ZW50ZXJvbDwvZnVsbC10aXRsZT48YWJici0xPlRoZSBBbWVyaWNhbiBqb3VybmFsIG9mIGdhc3Ry
b2VudGVyb2xvZ3k8L2FiYnItMT48L3BlcmlvZGljYWw+PHBhZ2VzPjc0MC03NTE8L3BhZ2VzPjx2
b2x1bWU+MTEyPC92b2x1bWU+PG51bWJlcj41PC9udW1iZXI+PGVkaXRpb24+MjAxNjEwMTE8L2Vk
aXRpb24+PGtleXdvcmRzPjxrZXl3b3JkPkFkdWx0PC9rZXl3b3JkPjxrZXl3b3JkPipBZ2UgRmFj
dG9yczwva2V5d29yZD48a2V5d29yZD5BZ2VkPC9rZXl3b3JkPjxrZXl3b3JkPkFsYW5pbmUgVHJh
bnNhbWluYXNlLypibG9vZDwva2V5d29yZD48a2V5d29yZD5BcmVhIFVuZGVyIEN1cnZlPC9rZXl3
b3JkPjxrZXl3b3JkPkFzcGFydGF0ZSBBbWlub3RyYW5zZmVyYXNlcy8qYmxvb2Q8L2tleXdvcmQ+
PGtleXdvcmQ+QmlvcHN5PC9rZXl3b3JkPjxrZXl3b3JkPkZhbHNlIFBvc2l0aXZlIFJlYWN0aW9u
czwva2V5d29yZD48a2V5d29yZD5GZW1hbGU8L2tleXdvcmQ+PGtleXdvcmQ+SHVtYW5zPC9rZXl3
b3JkPjxrZXl3b3JkPkxpdmVyL3BhdGhvbG9neTwva2V5d29yZD48a2V5d29yZD5MaXZlciBDaXJy
aG9zaXMvKmJsb29kLypkaWFnbm9zaXMvZXRpb2xvZ3kvcGF0aG9sb2d5PC9rZXl3b3JkPjxrZXl3
b3JkPk1hbGU8L2tleXdvcmQ+PGtleXdvcmQ+TWlkZGxlIEFnZWQ8L2tleXdvcmQ+PGtleXdvcmQ+
Tm9uLWFsY29ob2xpYyBGYXR0eSBMaXZlciBEaXNlYXNlLypjb21wbGljYXRpb25zPC9rZXl3b3Jk
PjxrZXl3b3JkPlBsYXRlbGV0IENvdW50PC9rZXl3b3JkPjxrZXl3b3JkPlByZWRpY3RpdmUgVmFs
dWUgb2YgVGVzdHM8L2tleXdvcmQ+PGtleXdvcmQ+Uk9DIEN1cnZlPC9rZXl3b3JkPjxrZXl3b3Jk
PlJlZmVyZW5jZSBWYWx1ZXM8L2tleXdvcmQ+PC9rZXl3b3Jkcz48ZGF0ZXM+PHllYXI+MjAxNzwv
eWVhcj48cHViLWRhdGVzPjxkYXRlPk1heTwvZGF0ZT48L3B1Yi1kYXRlcz48L2RhdGVzPjxpc2Ju
PjAwMDItOTI3MCAoUHJpbnQpJiN4RDswMDAyLTkyNzA8L2lzYm4+PGFjY2Vzc2lvbi1udW0+Mjc3
MjU2NDc8L2FjY2Vzc2lvbi1udW0+PHVybHM+PC91cmxzPjxjdXN0b20xPkd1YXJhbnRvciBvZiB0
aGUgYXJ0aWNsZTogU3R1YXJ0IE1jUGhlcnNvbiwgQlNjLCBNQkNoQiwgTUQsIEZSQ1AuIFNwZWNp
ZmljIGF1dGhvciBjb250cmlidXRpb25zOiBEZXNpZ24gb2Ygc3R1ZHksIGRhdGEgY29sbGVjdGlv
biwgYW5hbHlzaXMsIHdyaXRpbmcgbWFudXNjcmlwdCBhbmQgYXBwcm92YWwgb2YgZmluYWwgbWFu
dXNjcmlwdDogUy5NLiBhbmQgUS5NLkEuIERhdGEgY29sbGVjdGlvbiwgcmV2aWV3IG9mIG1hbnVz
Y3JpcHQgZm9yIGltcG9ydGFudCBpbnRlbGxlY3R1YWwgY29udGVudCwgYW5kIGFwcHJvdmVkIGZp
bmFsIG1hbnVzY3JpcHQ6IFQuSC4sIEouLUYuRC4sIFMuUC4sIE0uUi4tRy4sIE0uQS4sIEMuUC5P
LiwgUy5GLiwgTC5WLkcuLCBKLk0uUy4sIEQuVC4sIEEuQi4sIEUuQi4sIFYuUi4sIGFuZCBDLlAu
RC4gRmluYW5jaWFsIHN1cHBvcnQ6IFEuTS5BLiBpcyB0aGUgcmVjaXBpZW50IG9mIGEgQ2xpbmlj
YWwgU2VuaW9yIExlY3R1cmVzaGlwIEF3YXJkIGZyb20gdGhlIEhpZ2hlciBFZHVjYXRpb24gRnVu
ZGluZyBDb3VuY2lsIGZvciBFbmdsYW5kIChIRUZDRSkuIFBvdGVudGlhbCBjb21wZXRpbmcgaW50
ZXJlc3RzOiBOb25lLjwvY3VzdG9tMT48Y3VzdG9tMj5QTUM1NDE4NTYwPC9jdXN0b20yPjxlbGVj
dHJvbmljLXJlc291cmNlLW51bT4xMC4xMDM4L2FqZy4yMDE2LjQ1MzwvZWxlY3Ryb25pYy1yZXNv
dXJjZS1udW0+PHJlbW90ZS1kYXRhYmFzZS1wcm92aWRlcj5OTE08L3JlbW90ZS1kYXRhYmFzZS1w
cm92aWRlcj48bGFuZ3VhZ2U+ZW5nPC9sYW5ndWFnZT48L3JlY29yZD48L0NpdGU+PC9FbmROb3Rl
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PEVuZE5vdGU+PENpdGU+PEF1dGhvcj5NY1BoZXJzb248L0F1dGhvcj48WWVhcj4yMDE3PC9ZZWFy
PjxSZWNOdW0+MTA4Mzk8L1JlY051bT48RGlzcGxheVRleHQ+WzI5XTwvRGlzcGxheVRleHQ+PHJl
Y29yZD48cmVjLW51bWJlcj4xMDgzOTwvcmVjLW51bWJlcj48Zm9yZWlnbi1rZXlzPjxrZXkgYXBw
PSJFTiIgZGItaWQ9IjV3OTVkenJhN2YyMjIxZXRyZW14cHM1Z3d4d3gwYTBlYXJ2MCIgdGltZXN0
YW1wPSIxNzQyNjM3NzQ2IiBndWlkPSI4MmQwOTIwNi05YTU4LTQyMzYtODE2ZC04NmQyZjE2NDlk
ZjkiPjEwODM5PC9rZXk+PC9mb3JlaWduLWtleXM+PHJlZi10eXBlIG5hbWU9IkpvdXJuYWwgQXJ0
aWNsZSI+MTc8L3JlZi10eXBlPjxjb250cmlidXRvcnM+PGF1dGhvcnM+PGF1dGhvcj5NY1BoZXJz
b24sIFMuPC9hdXRob3I+PGF1dGhvcj5IYXJkeSwgVC48L2F1dGhvcj48YXV0aG9yPkR1Zm91ciwg
Si4gRi48L2F1dGhvcj48YXV0aG9yPlBldHRhLCBTLjwvYXV0aG9yPjxhdXRob3I+Um9tZXJvLUdv
bWV6LCBNLjwvYXV0aG9yPjxhdXRob3I+QWxsaXNvbiwgTS48L2F1dGhvcj48YXV0aG9yPk9saXZl
aXJhLCBDLiBQLjwvYXV0aG9yPjxhdXRob3I+RnJhbmNxdWUsIFMuPC9hdXRob3I+PGF1dGhvcj5W
YW4gR2FhbCwgTC48L2F1dGhvcj48YXV0aG9yPlNjaGF0dGVuYmVyZywgSi4gTS48L2F1dGhvcj48
YXV0aG9yPlRpbmlha29zLCBELjwvYXV0aG9yPjxhdXRob3I+QnVydCwgQS48L2F1dGhvcj48YXV0
aG9yPkJ1Z2lhbmVzaSwgRS48L2F1dGhvcj48YXV0aG9yPlJhdHppdSwgVi48L2F1dGhvcj48YXV0
aG9yPkRheSwgQy4gUC48L2F1dGhvcj48YXV0aG9yPkFuc3RlZSwgUS4gTS48L2F1dGhvcj48L2F1
dGhvcnM+PC9jb250cmlidXRvcnM+PGF1dGgtYWRkcmVzcz5JbnN0aXR1dGUgb2YgQ2VsbHVsYXIg
TWVkaWNpbmUsIEZhY3VsdHkgb2YgTWVkaWNhbCBTY2llbmNlcywgTmV3Y2FzdGxlIFVuaXZlcnNp
dHksIE5ld2Nhc3RsZSB1cG9uIFR5bmUsIFVLLiYjeEQ7TGl2ZXIgVW5pdCwgTmV3Y2FzdGxlIFVw
b24gVHluZSBIb3NwaXRhbHMgTkhTIFRydXN0LCBGcmVlbWFuIEhvc3BpdGFsLCBOZXdjYXN0bGUg
dXBvbiBUeW5lLCBVSy4mI3hEO1VuaXZlcnNpdHkgQ2xpbmljIGZvciBWaXNjZXJhbCBTdXJnZXJ5
IGFuZCBNZWRpY2luZSwgVW5pdmVyc2l0eSBvZiBCZXJuZSwgQmVybmUsIFN3aXR6ZXJsYW5kLiYj
eEQ7U2VjdGlvbiBvZiBHYXN0cm9lbnRlcm9sb2d5LCBEaS5CaS5NLkkuUy4sIFVuaXZlcnNpdHkg
b2YgUGFsZXJtbywgUGFsZXJtbywgSXRhbHkuJiN4RDtVQ00gRGlnZXN0aXZlIERpc2Vhc2VzLCBI
b3NwaXRhbCBVbml2ZXJzaXRhcmlvIFZpcmdlbiBNYWNhcmVuYS1WaXJnZW4gZGVsIFJvY8Otbywg
U2V2aWxsYSwgU3BhaW4uJiN4RDtMaXZlciBVbml0LCBBZGRlbmJyb29rZSZhcG9zO3MgSG9zcGl0
YWwsIENhbWJyaWRnZSBCaW9tZWRpY2FsIFJlc2VhcmNoIENlbnRyZSwgQ2FtYnJpZGdlLCBVSy4m
I3hEO0RlcGFydG1lbnQgb2YgR2FzdHJvZW50ZXJvbG9neSwgVW5pdmVyc2l0eSBvZiBTYW8gUGF1
bG8gU2Nob29sIG9mIE1lZGljaW5lLCBTYW8gUGF1bG8sIEJyYXppbC4mI3hEO0RlcGFydG1lbnQg
b2YgR2FzdHJvZW50ZXJvbG9neSBIZXBhdG9sb2d5LCBBbnR3ZXJwIFVuaXZlcnNpdHkgSG9zcGl0
YWwsIEFudHdlcnAsIEJlbGdpdW0uJiN4RDtEZXBhcnRtZW50IG9mIEVuZG9jcmlub2xvZ3ksIERp
YWJldG9sb2d5IGFuZCBNZXRhYm9saXNtLCBBbnR3ZXJwIFVuaXZlcnNpdHkgSG9zcGl0YWwsIEFu
dHdlcnAsIEJlbGdpdW0uJiN4RDtEZXBhcnRtZW50IG9mIE1lZGljaW5lLCBVbml2ZXJzaXR5IEhv
c3BpdGFsLCBNYWlueiwgR2VybWFueS4mI3hEO1NjaG9vbCBvZiBNZWRpY2luZSwgVW5pdmVyc2l0
eSBvZiBBZGVsYWlkZSwgQWRlbGFpZGUsIEF1c3RyYWxpYS4mI3hEO0RlcGFydG1lbnQgb2YgTWVk
aWNhbCBTY2llbmNlcywgRGl2aXNpb24gb2YgR2FzdHJvLUhlcGF0b2xvZ3ksIEEuTy4gQ2l0dMOg
IGRlbGxhIFNhbHV0ZSBlIGRlbGxhIFNjaWVuemEgZGkgVG9yaW5vLCBVbml2ZXJzaXR5IG9mIFR1
cmluLCBUdXJpbiwgSXRhbHkuJiN4RDtJbnN0aXR1dGUgb2YgQ2FyZGlvbWV0YWJvbGlzbSBhbmQg
TnV0cml0aW9uLCBQaXRpw6ktU2FscMOqdHJpw6hyZSBIb3NwaXRhbCwgUGFyaXMsIEZyYW5jZS48
L2F1dGgtYWRkcmVzcz48dGl0bGVzPjx0aXRsZT5BZ2UgYXMgYSBDb25mb3VuZGluZyBGYWN0b3Ig
Zm9yIHRoZSBBY2N1cmF0ZSBOb24tSW52YXNpdmUgRGlhZ25vc2lzIG9mIEFkdmFuY2VkIE5BRkxE
IEZpYnJvc2lzPC90aXRsZT48c2Vjb25kYXJ5LXRpdGxlPkFtIEogR2FzdHJvZW50ZXJvbDwvc2Vj
b25kYXJ5LXRpdGxlPjwvdGl0bGVzPjxwZXJpb2RpY2FsPjxmdWxsLXRpdGxlPkFtIEogR2FzdHJv
ZW50ZXJvbDwvZnVsbC10aXRsZT48YWJici0xPlRoZSBBbWVyaWNhbiBqb3VybmFsIG9mIGdhc3Ry
b2VudGVyb2xvZ3k8L2FiYnItMT48L3BlcmlvZGljYWw+PHBhZ2VzPjc0MC03NTE8L3BhZ2VzPjx2
b2x1bWU+MTEyPC92b2x1bWU+PG51bWJlcj41PC9udW1iZXI+PGVkaXRpb24+MjAxNjEwMTE8L2Vk
aXRpb24+PGtleXdvcmRzPjxrZXl3b3JkPkFkdWx0PC9rZXl3b3JkPjxrZXl3b3JkPipBZ2UgRmFj
dG9yczwva2V5d29yZD48a2V5d29yZD5BZ2VkPC9rZXl3b3JkPjxrZXl3b3JkPkFsYW5pbmUgVHJh
bnNhbWluYXNlLypibG9vZDwva2V5d29yZD48a2V5d29yZD5BcmVhIFVuZGVyIEN1cnZlPC9rZXl3
b3JkPjxrZXl3b3JkPkFzcGFydGF0ZSBBbWlub3RyYW5zZmVyYXNlcy8qYmxvb2Q8L2tleXdvcmQ+
PGtleXdvcmQ+QmlvcHN5PC9rZXl3b3JkPjxrZXl3b3JkPkZhbHNlIFBvc2l0aXZlIFJlYWN0aW9u
czwva2V5d29yZD48a2V5d29yZD5GZW1hbGU8L2tleXdvcmQ+PGtleXdvcmQ+SHVtYW5zPC9rZXl3
b3JkPjxrZXl3b3JkPkxpdmVyL3BhdGhvbG9neTwva2V5d29yZD48a2V5d29yZD5MaXZlciBDaXJy
aG9zaXMvKmJsb29kLypkaWFnbm9zaXMvZXRpb2xvZ3kvcGF0aG9sb2d5PC9rZXl3b3JkPjxrZXl3
b3JkPk1hbGU8L2tleXdvcmQ+PGtleXdvcmQ+TWlkZGxlIEFnZWQ8L2tleXdvcmQ+PGtleXdvcmQ+
Tm9uLWFsY29ob2xpYyBGYXR0eSBMaXZlciBEaXNlYXNlLypjb21wbGljYXRpb25zPC9rZXl3b3Jk
PjxrZXl3b3JkPlBsYXRlbGV0IENvdW50PC9rZXl3b3JkPjxrZXl3b3JkPlByZWRpY3RpdmUgVmFs
dWUgb2YgVGVzdHM8L2tleXdvcmQ+PGtleXdvcmQ+Uk9DIEN1cnZlPC9rZXl3b3JkPjxrZXl3b3Jk
PlJlZmVyZW5jZSBWYWx1ZXM8L2tleXdvcmQ+PC9rZXl3b3Jkcz48ZGF0ZXM+PHllYXI+MjAxNzwv
eWVhcj48cHViLWRhdGVzPjxkYXRlPk1heTwvZGF0ZT48L3B1Yi1kYXRlcz48L2RhdGVzPjxpc2Ju
PjAwMDItOTI3MCAoUHJpbnQpJiN4RDswMDAyLTkyNzA8L2lzYm4+PGFjY2Vzc2lvbi1udW0+Mjc3
MjU2NDc8L2FjY2Vzc2lvbi1udW0+PHVybHM+PC91cmxzPjxjdXN0b20xPkd1YXJhbnRvciBvZiB0
aGUgYXJ0aWNsZTogU3R1YXJ0IE1jUGhlcnNvbiwgQlNjLCBNQkNoQiwgTUQsIEZSQ1AuIFNwZWNp
ZmljIGF1dGhvciBjb250cmlidXRpb25zOiBEZXNpZ24gb2Ygc3R1ZHksIGRhdGEgY29sbGVjdGlv
biwgYW5hbHlzaXMsIHdyaXRpbmcgbWFudXNjcmlwdCBhbmQgYXBwcm92YWwgb2YgZmluYWwgbWFu
dXNjcmlwdDogUy5NLiBhbmQgUS5NLkEuIERhdGEgY29sbGVjdGlvbiwgcmV2aWV3IG9mIG1hbnVz
Y3JpcHQgZm9yIGltcG9ydGFudCBpbnRlbGxlY3R1YWwgY29udGVudCwgYW5kIGFwcHJvdmVkIGZp
bmFsIG1hbnVzY3JpcHQ6IFQuSC4sIEouLUYuRC4sIFMuUC4sIE0uUi4tRy4sIE0uQS4sIEMuUC5P
LiwgUy5GLiwgTC5WLkcuLCBKLk0uUy4sIEQuVC4sIEEuQi4sIEUuQi4sIFYuUi4sIGFuZCBDLlAu
RC4gRmluYW5jaWFsIHN1cHBvcnQ6IFEuTS5BLiBpcyB0aGUgcmVjaXBpZW50IG9mIGEgQ2xpbmlj
YWwgU2VuaW9yIExlY3R1cmVzaGlwIEF3YXJkIGZyb20gdGhlIEhpZ2hlciBFZHVjYXRpb24gRnVu
ZGluZyBDb3VuY2lsIGZvciBFbmdsYW5kIChIRUZDRSkuIFBvdGVudGlhbCBjb21wZXRpbmcgaW50
ZXJlc3RzOiBOb25lLjwvY3VzdG9tMT48Y3VzdG9tMj5QTUM1NDE4NTYwPC9jdXN0b20yPjxlbGVj
dHJvbmljLXJlc291cmNlLW51bT4xMC4xMDM4L2FqZy4yMDE2LjQ1MzwvZWxlY3Ryb25pYy1yZXNv
dXJjZS1udW0+PHJlbW90ZS1kYXRhYmFzZS1wcm92aWRlcj5OTE08L3JlbW90ZS1kYXRhYmFzZS1w
cm92aWRlcj48bGFuZ3VhZ2U+ZW5nPC9sYW5ndWFnZT48L3JlY29yZD48L0NpdGU+PC9FbmROb3Rl
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[29]</w:t>
      </w:r>
      <w:r w:rsidR="00632CBE" w:rsidRPr="00011637">
        <w:rPr>
          <w:rFonts w:ascii="Times New Roman" w:hAnsi="Times New Roman" w:cs="Times New Roman"/>
        </w:rPr>
        <w:fldChar w:fldCharType="end"/>
      </w:r>
      <w:r w:rsidR="00C6108A" w:rsidRPr="00011637">
        <w:rPr>
          <w:rFonts w:ascii="Times New Roman" w:hAnsi="Times New Roman" w:cs="Times New Roman"/>
        </w:rPr>
        <w:t xml:space="preserve"> </w:t>
      </w:r>
    </w:p>
    <w:p w14:paraId="19BAB631" w14:textId="77777777" w:rsidR="00C6108A" w:rsidRPr="00011637" w:rsidRDefault="00C6108A" w:rsidP="00851DFB">
      <w:pPr>
        <w:spacing w:line="480" w:lineRule="auto"/>
        <w:rPr>
          <w:rFonts w:ascii="Times New Roman" w:hAnsi="Times New Roman" w:cs="Times New Roman"/>
        </w:rPr>
      </w:pPr>
    </w:p>
    <w:p w14:paraId="72D78040" w14:textId="3716AE29" w:rsidR="00217F1B" w:rsidRPr="00011637" w:rsidRDefault="00217F1B" w:rsidP="00851DFB">
      <w:pPr>
        <w:spacing w:line="480" w:lineRule="auto"/>
        <w:rPr>
          <w:rFonts w:ascii="Times New Roman" w:hAnsi="Times New Roman" w:cs="Times New Roman"/>
          <w:b/>
          <w:bCs/>
          <w:i/>
          <w:iCs/>
        </w:rPr>
      </w:pPr>
      <w:bookmarkStart w:id="66" w:name="OLE_LINK144"/>
      <w:bookmarkStart w:id="67" w:name="OLE_LINK145"/>
      <w:r w:rsidRPr="00011637">
        <w:rPr>
          <w:rFonts w:ascii="Times New Roman" w:hAnsi="Times New Roman" w:cs="Times New Roman" w:hint="eastAsia"/>
          <w:b/>
          <w:bCs/>
          <w:i/>
          <w:iCs/>
        </w:rPr>
        <w:t>2</w:t>
      </w:r>
      <w:r w:rsidRPr="00011637">
        <w:rPr>
          <w:rFonts w:ascii="Times New Roman" w:hAnsi="Times New Roman" w:cs="Times New Roman"/>
          <w:b/>
          <w:bCs/>
          <w:i/>
          <w:iCs/>
        </w:rPr>
        <w:t xml:space="preserve">.1.2 </w:t>
      </w:r>
      <w:r w:rsidR="00C367C0" w:rsidRPr="00011637">
        <w:rPr>
          <w:rFonts w:ascii="Times New Roman" w:hAnsi="Times New Roman" w:cs="Times New Roman"/>
          <w:b/>
          <w:bCs/>
          <w:i/>
          <w:iCs/>
        </w:rPr>
        <w:t>Enhanced</w:t>
      </w:r>
      <w:r w:rsidRPr="00011637">
        <w:rPr>
          <w:rFonts w:ascii="Times New Roman" w:hAnsi="Times New Roman" w:cs="Times New Roman"/>
          <w:b/>
          <w:bCs/>
          <w:i/>
          <w:iCs/>
        </w:rPr>
        <w:t xml:space="preserve"> liver fibrosis (ELF) </w:t>
      </w:r>
      <w:r w:rsidR="0085643D" w:rsidRPr="00011637">
        <w:rPr>
          <w:rFonts w:ascii="Times New Roman" w:hAnsi="Times New Roman" w:cs="Times New Roman"/>
          <w:b/>
          <w:bCs/>
          <w:i/>
          <w:iCs/>
        </w:rPr>
        <w:t>score</w:t>
      </w:r>
    </w:p>
    <w:p w14:paraId="5333F7FC" w14:textId="51C64A0D" w:rsidR="00C64737" w:rsidRPr="00011637" w:rsidRDefault="00C6108A" w:rsidP="00851DFB">
      <w:pPr>
        <w:spacing w:line="480" w:lineRule="auto"/>
        <w:rPr>
          <w:rFonts w:ascii="Times New Roman" w:hAnsi="Times New Roman" w:cs="Times New Roman"/>
        </w:rPr>
      </w:pPr>
      <w:bookmarkStart w:id="68" w:name="OLE_LINK18"/>
      <w:bookmarkEnd w:id="66"/>
      <w:bookmarkEnd w:id="67"/>
      <w:r w:rsidRPr="00011637">
        <w:rPr>
          <w:rFonts w:ascii="Times New Roman" w:hAnsi="Times New Roman" w:cs="Times New Roman"/>
        </w:rPr>
        <w:t xml:space="preserve">A meta-analysis indicates that when </w:t>
      </w:r>
      <w:r w:rsidR="00146175" w:rsidRPr="00011637">
        <w:rPr>
          <w:rFonts w:ascii="Times New Roman" w:hAnsi="Times New Roman" w:cs="Times New Roman" w:hint="eastAsia"/>
        </w:rPr>
        <w:t>the</w:t>
      </w:r>
      <w:r w:rsidR="00146175" w:rsidRPr="00011637">
        <w:rPr>
          <w:rFonts w:ascii="Times New Roman" w:hAnsi="Times New Roman" w:cs="Times New Roman"/>
        </w:rPr>
        <w:t xml:space="preserve"> </w:t>
      </w:r>
      <w:r w:rsidRPr="00011637">
        <w:rPr>
          <w:rFonts w:ascii="Times New Roman" w:hAnsi="Times New Roman" w:cs="Times New Roman"/>
        </w:rPr>
        <w:t xml:space="preserve">ELF </w:t>
      </w:r>
      <w:r w:rsidR="005E6624" w:rsidRPr="00011637">
        <w:rPr>
          <w:rFonts w:ascii="Times New Roman" w:hAnsi="Times New Roman" w:cs="Times New Roman"/>
        </w:rPr>
        <w:t xml:space="preserve">score </w:t>
      </w:r>
      <w:r w:rsidRPr="00011637">
        <w:rPr>
          <w:rFonts w:ascii="Times New Roman" w:hAnsi="Times New Roman" w:cs="Times New Roman"/>
        </w:rPr>
        <w:t xml:space="preserve">&lt; 7.7, </w:t>
      </w:r>
      <w:r w:rsidR="005E6624" w:rsidRPr="00011637">
        <w:rPr>
          <w:rFonts w:ascii="Times New Roman" w:hAnsi="Times New Roman" w:cs="Times New Roman" w:hint="eastAsia"/>
        </w:rPr>
        <w:t>it</w:t>
      </w:r>
      <w:r w:rsidRPr="00011637">
        <w:rPr>
          <w:rFonts w:ascii="Times New Roman" w:hAnsi="Times New Roman" w:cs="Times New Roman"/>
        </w:rPr>
        <w:t xml:space="preserve"> has</w:t>
      </w:r>
      <w:r w:rsidRPr="00011637">
        <w:rPr>
          <w:rFonts w:ascii="Times New Roman" w:hAnsi="Times New Roman" w:cs="Times New Roman" w:hint="eastAsia"/>
        </w:rPr>
        <w:t xml:space="preserve"> </w:t>
      </w:r>
      <w:r w:rsidRPr="00011637">
        <w:rPr>
          <w:rFonts w:ascii="Times New Roman" w:hAnsi="Times New Roman" w:cs="Times New Roman"/>
        </w:rPr>
        <w:t xml:space="preserve">a high sensitivity of 93%, but </w:t>
      </w:r>
      <w:r w:rsidR="000D0611" w:rsidRPr="00011637">
        <w:rPr>
          <w:rFonts w:ascii="Times New Roman" w:hAnsi="Times New Roman" w:cs="Times New Roman"/>
        </w:rPr>
        <w:t>its</w:t>
      </w:r>
      <w:r w:rsidRPr="00011637">
        <w:rPr>
          <w:rFonts w:ascii="Times New Roman" w:hAnsi="Times New Roman" w:cs="Times New Roman"/>
        </w:rPr>
        <w:t xml:space="preserve"> specificity is limited. When </w:t>
      </w:r>
      <w:r w:rsidR="005C19EE" w:rsidRPr="00011637">
        <w:rPr>
          <w:rFonts w:ascii="Times New Roman" w:hAnsi="Times New Roman" w:cs="Times New Roman"/>
        </w:rPr>
        <w:t>the ELF score exceeds</w:t>
      </w:r>
      <w:r w:rsidRPr="00011637">
        <w:rPr>
          <w:rFonts w:ascii="Times New Roman" w:hAnsi="Times New Roman" w:cs="Times New Roman"/>
        </w:rPr>
        <w:t xml:space="preserve"> 9.8, </w:t>
      </w:r>
      <w:r w:rsidR="00AD142F" w:rsidRPr="00011637">
        <w:rPr>
          <w:rFonts w:ascii="Times New Roman" w:hAnsi="Times New Roman" w:cs="Times New Roman"/>
        </w:rPr>
        <w:t>its</w:t>
      </w:r>
      <w:r w:rsidRPr="00011637">
        <w:rPr>
          <w:rFonts w:ascii="Times New Roman" w:hAnsi="Times New Roman" w:cs="Times New Roman"/>
        </w:rPr>
        <w:t xml:space="preserve"> specificity </w:t>
      </w:r>
      <w:r w:rsidR="00070B56" w:rsidRPr="00011637">
        <w:rPr>
          <w:rFonts w:ascii="Times New Roman" w:hAnsi="Times New Roman" w:cs="Times New Roman"/>
        </w:rPr>
        <w:t>reaches</w:t>
      </w:r>
      <w:r w:rsidRPr="00011637">
        <w:rPr>
          <w:rFonts w:ascii="Times New Roman" w:hAnsi="Times New Roman" w:cs="Times New Roman"/>
        </w:rPr>
        <w:t xml:space="preserve"> 86%, </w:t>
      </w:r>
      <w:r w:rsidR="00821B98" w:rsidRPr="00011637">
        <w:rPr>
          <w:rFonts w:ascii="Times New Roman" w:hAnsi="Times New Roman" w:cs="Times New Roman"/>
        </w:rPr>
        <w:t>requiring</w:t>
      </w:r>
      <w:r w:rsidRPr="00011637">
        <w:rPr>
          <w:rFonts w:ascii="Times New Roman" w:hAnsi="Times New Roman" w:cs="Times New Roman"/>
        </w:rPr>
        <w:t xml:space="preserve"> even higher cut-off values to achieve </w:t>
      </w:r>
      <w:r w:rsidR="00561D38" w:rsidRPr="00011637">
        <w:rPr>
          <w:rFonts w:ascii="Times New Roman" w:hAnsi="Times New Roman" w:cs="Times New Roman"/>
        </w:rPr>
        <w:t>greater</w:t>
      </w:r>
      <w:r w:rsidRPr="00011637">
        <w:rPr>
          <w:rFonts w:ascii="Times New Roman" w:hAnsi="Times New Roman" w:cs="Times New Roman"/>
        </w:rPr>
        <w:t xml:space="preserve"> specificity. The area under the receiver operating characteristic curve (AUROC) of </w:t>
      </w:r>
      <w:r w:rsidR="00561D38" w:rsidRPr="00011637">
        <w:rPr>
          <w:rFonts w:ascii="Times New Roman" w:hAnsi="Times New Roman" w:cs="Times New Roman" w:hint="eastAsia"/>
        </w:rPr>
        <w:t>the</w:t>
      </w:r>
      <w:r w:rsidR="00561D38" w:rsidRPr="00011637">
        <w:rPr>
          <w:rFonts w:ascii="Times New Roman" w:hAnsi="Times New Roman" w:cs="Times New Roman"/>
        </w:rPr>
        <w:t xml:space="preserve"> </w:t>
      </w:r>
      <w:r w:rsidRPr="00011637">
        <w:rPr>
          <w:rFonts w:ascii="Times New Roman" w:hAnsi="Times New Roman" w:cs="Times New Roman"/>
        </w:rPr>
        <w:t xml:space="preserve">ELF </w:t>
      </w:r>
      <w:r w:rsidR="009428F8" w:rsidRPr="00011637">
        <w:rPr>
          <w:rFonts w:ascii="Times New Roman" w:hAnsi="Times New Roman" w:cs="Times New Roman"/>
        </w:rPr>
        <w:t xml:space="preserve">score </w:t>
      </w:r>
      <w:r w:rsidRPr="00011637">
        <w:rPr>
          <w:rFonts w:ascii="Times New Roman" w:hAnsi="Times New Roman" w:cs="Times New Roman"/>
        </w:rPr>
        <w:t>for advanced fibrosis is 0.83 (0.71-0.90)</w:t>
      </w:r>
      <w:r w:rsidR="00632CBE" w:rsidRPr="00011637">
        <w:rPr>
          <w:rFonts w:ascii="Times New Roman" w:hAnsi="Times New Roman" w:cs="Times New Roman"/>
        </w:rPr>
        <w:t>.</w:t>
      </w:r>
      <w:r w:rsidR="00632CBE" w:rsidRPr="00011637">
        <w:rPr>
          <w:rFonts w:ascii="Times New Roman" w:hAnsi="Times New Roman" w:cs="Times New Roman"/>
        </w:rPr>
        <w:fldChar w:fldCharType="begin">
          <w:fldData xml:space="preserve">PEVuZE5vdGU+PENpdGU+PEF1dGhvcj5WYWxpPC9BdXRob3I+PFllYXI+MjAyMDwvWWVhcj48UmVj
TnVtPjEwNTIyPC9SZWNOdW0+PERpc3BsYXlUZXh0PlszMF08L0Rpc3BsYXlUZXh0PjxyZWNvcmQ+
PHJlYy1udW1iZXI+MTA1MjI8L3JlYy1udW1iZXI+PGZvcmVpZ24ta2V5cz48a2V5IGFwcD0iRU4i
IGRiLWlkPSI1dzk1ZHpyYTdmMjIyMWV0cmVteHBzNWd3eHd4MGEwZWFydjAiIHRpbWVzdGFtcD0i
MTcyNzIyNTY2NSIgZ3VpZD0iYWJiNDkyMmQtNTgyYy00MmI3LTk5NjktMmYzMmQ0ODkwYjllIj4x
MDUyMjwva2V5PjwvZm9yZWlnbi1rZXlzPjxyZWYtdHlwZSBuYW1lPSJKb3VybmFsIEFydGljbGUi
PjE3PC9yZWYtdHlwZT48Y29udHJpYnV0b3JzPjxhdXRob3JzPjxhdXRob3I+VmFsaSwgWS48L2F1
dGhvcj48YXV0aG9yPkxlZSwgSi48L2F1dGhvcj48YXV0aG9yPkJvdXJzaWVyLCBKLjwvYXV0aG9y
PjxhdXRob3I+U3BpamtlciwgUi48L2F1dGhvcj48YXV0aG9yPkzDtmZmbGVyLCBKLjwvYXV0aG9y
PjxhdXRob3I+VmVyaGVpaiwgSi48L2F1dGhvcj48YXV0aG9yPkJyb3NuYW4sIE0uIEouPC9hdXRo
b3I+PGF1dGhvcj5Cw7Zjc2tlaSwgWi48L2F1dGhvcj48YXV0aG9yPkFuc3RlZSwgUS4gTS48L2F1
dGhvcj48YXV0aG9yPkJvc3N1eXQsIFAuIE0uPC9hdXRob3I+PGF1dGhvcj5aYWZhcm1hbmQsIE0u
IEguPC9hdXRob3I+PC9hdXRob3JzPjwvY29udHJpYnV0b3JzPjxhdXRoLWFkZHJlc3M+RGVwYXJ0
bWVudCBvZiBDbGluaWNhbCBFcGlkZW1pb2xvZ3ksIEJpb3N0YXRpc3RpY3MgYW5kIEJpb2luZm9y
bWF0aWNzLCBBbXN0ZXJkYW0gVU1DLCBVbml2ZXJzaXR5IG9mIEFtc3RlcmRhbSwgVGhlIE5ldGhl
cmxhbmRzLiBFbGVjdHJvbmljIGFkZHJlc3M6IHkudmFsaUBhbXN0ZXJkYW11bWMubmwuJiN4RDtE
ZXBhcnRtZW50IG9mIENsaW5pY2FsIEVwaWRlbWlvbG9neSwgQmlvc3RhdGlzdGljcyBhbmQgQmlv
aW5mb3JtYXRpY3MsIEFtc3RlcmRhbSBVTUMsIFVuaXZlcnNpdHkgb2YgQW1zdGVyZGFtLCBUaGUg
TmV0aGVybGFuZHMuJiN4RDtIZXBhdG8tR2FzdHJvZW50ZXJvbG9neSBEZXBhcnRtZW50LCBBbmdl
cnMgVW5pdmVyc2l0eSBIb3NwaXRhbCwgQW5nZXJzLCBGcmFuY2U7IEhJRklIIExhYm9yYXRvcnks
IFVQUkVTIEVBMzg1OSwgQW5nZXJzIFVuaXZlcnNpdHksIEFuZ2VycywgRnJhbmNlLiYjeEQ7TWVk
aWNhbCBMaWJyYXJ5IEFNQywgQW1zdGVyZGFtLCB0aGUgTmV0aGVybGFuZHM7IENvY2hyYW5lIE5l
dGhlcmxhbmRzLCBKdWxpdXMgQ2VudGVyIGZvciBIZWFsdGggU2NpZW5jZXMgYW5kIFByaW1hcnkg
Q2FyZSwgVW5pdmVyc2l0eSBNZWRpY2FsIENlbnRlciBVdHJlY2h0LCBVdHJlY2h0LCBUaGUgTmV0
aGVybGFuZHMuJiN4RDtOb3ZhcnRpcyBQaGFybWEgQUcsIEJhc2VsLCBTd2l0emVybGFuZC4mI3hE
O0RlcGFydG1lbnQgb2YgUGF0aG9sb2d5LCBBY2FkZW1pYyBNZWRpY2FsIENlbnRlciwgQW1zdGVy
ZGFtLCBUaGUgTmV0aGVybGFuZHMuJiN4RDtJbnRlcm5hbCBNZWRpY2luZSBSZXNlYXJjaCBVbml0
LCBQZml6ZXIgSW5jLCBDYW1icmlkZ2UsIE1BLCBVU0EuJiN4RDtTYW5vZmkgUiZhbXA7RCwgVHJh
bnNsYXRpb25hbCBTY2llbmNlcyBVbml0LCBDaGlsbHkgTWF6YXJpbiwgRnJhbmNlLiYjeEQ7VGhl
IE5ld2Nhc3RsZSBMaXZlciBSZXNlYXJjaCBHcm91cCwgSW5zdGl0dXRlIG9mIENlbGx1bGFyIE1l
ZGljaW5lLCBGYWN1bHR5IG9mIE1lZGljYWwgU2NpZW5jZXMsIE5ld2Nhc3RsZSBVbml2ZXJzaXR5
LCBOZXdjYXN0bGUgdXBvbiBUeW5lLCBVSzsgTmV3Y2FzdGxlIE5JSFIgQmlvbWVkaWNhbCBSZXNl
YXJjaCBDZW50cmUsIE5ld2Nhc3RsZSB1cG9uIFR5bmUgSG9zcGl0YWxzIE5IUyBGb3VuZGF0aW9u
IFRydXN0LCBOZXdjYXN0bGUgdXBvbiBUeW5lLCBVSy48L2F1dGgtYWRkcmVzcz48dGl0bGVzPjx0
aXRsZT5FbmhhbmNlZCBsaXZlciBmaWJyb3NpcyB0ZXN0IGZvciB0aGUgbm9uLWludmFzaXZlIGRp
YWdub3NpcyBvZiBmaWJyb3NpcyBpbiBwYXRpZW50cyB3aXRoIE5BRkxEOiBBIHN5c3RlbWF0aWMg
cmV2aWV3IGFuZCBtZXRhLWFuYWx5c2lzPC90aXRsZT48c2Vjb25kYXJ5LXRpdGxlPkogSGVwYXRv
bDwvc2Vjb25kYXJ5LXRpdGxlPjwvdGl0bGVzPjxwZXJpb2RpY2FsPjxmdWxsLXRpdGxlPkogSGVw
YXRvbDwvZnVsbC10aXRsZT48YWJici0xPkpvdXJuYWwgb2YgaGVwYXRvbG9neTwvYWJici0xPjwv
cGVyaW9kaWNhbD48cGFnZXM+MjUyLTI2MjwvcGFnZXM+PHZvbHVtZT43Mzwvdm9sdW1lPjxudW1i
ZXI+MjwvbnVtYmVyPjxlZGl0aW9uPjIwMjAwNDA4PC9lZGl0aW9uPjxrZXl3b3Jkcz48a2V5d29y
ZD5BbGdvcml0aG1zPC9rZXl3b3JkPjxrZXl3b3JkPkJpb21hcmtlcnMvYmxvb2Q8L2tleXdvcmQ+
PGtleXdvcmQ+QmlvcHN5L21ldGhvZHM8L2tleXdvcmQ+PGtleXdvcmQ+RGlzZWFzZSBQcm9ncmVz
c2lvbjwva2V5d29yZD48a2V5d29yZD5IdW1hbnM8L2tleXdvcmQ+PGtleXdvcmQ+SHlhbHVyb25p
YyBBY2lkLypibG9vZDwva2V5d29yZD48a2V5d29yZD4qTGl2ZXIvZGlhZ25vc3RpYyBpbWFnaW5n
L3BhdGhvbG9neTwva2V5d29yZD48a2V5d29yZD4qTGl2ZXIgQ2lycmhvc2lzL2Jsb29kL2RpYWdu
b3Npcy9ldGlvbG9neTwva2V5d29yZD48a2V5d29yZD4qTm9uLWFsY29ob2xpYyBGYXR0eSBMaXZl
ciBEaXNlYXNlL2NvbXBsaWNhdGlvbnMvZGlhZ25vc2lzPC9rZXl3b3JkPjxrZXl3b3JkPlBlcHRp
ZGUgRnJhZ21lbnRzLypibG9vZDwva2V5d29yZD48a2V5d29yZD5QcmVkaWN0aXZlIFZhbHVlIG9m
IFRlc3RzPC9rZXl3b3JkPjxrZXl3b3JkPlByb2NvbGxhZ2VuLypibG9vZDwva2V5d29yZD48a2V5
d29yZD5SZWZlcmVuY2UgU3RhbmRhcmRzPC9rZXl3b3JkPjxrZXl3b3JkPlRpc3N1ZSBJbmhpYml0
b3Igb2YgTWV0YWxsb3Byb3RlaW5hc2UtMS8qYmxvb2Q8L2tleXdvcmQ+PGtleXdvcmQ+QmlvbWFy
a2VyPC9rZXl3b3JkPjxrZXl3b3JkPkVuaGFuY2VkIGxpdmVyIGZpYnJvc2lzIHRlc3Q8L2tleXdv
cmQ+PGtleXdvcmQ+Rmlicm9zaXM8L2tleXdvcmQ+PGtleXdvcmQ+TWV0YS1hbmFseXNpczwva2V5
d29yZD48a2V5d29yZD5Ob24tYWxjb2hvbGljIGZhdHR5IGxpdmVyIGRpc2Vhc2U8L2tleXdvcmQ+
PGtleXdvcmQ+Tm9uLWFsY29ob2xpYyBzdGVhdG9oZXBhdGl0aXM8L2tleXdvcmQ+PC9rZXl3b3Jk
cz48ZGF0ZXM+PHllYXI+MjAyMDwveWVhcj48cHViLWRhdGVzPjxkYXRlPkF1ZzwvZGF0ZT48L3B1
Yi1kYXRlcz48L2RhdGVzPjxpc2JuPjAxNjgtODI3ODwvaXNibj48YWNjZXNzaW9uLW51bT4zMjI3
NTk4MjwvYWNjZXNzaW9uLW51bT48dXJscz48L3VybHM+PGN1c3RvbTE+Q29uZmxpY3Qgb2YgaW50
ZXJlc3QgUU1BIGlzIGNvb3JkaW5hdG9yIG9mIHRoZSBJTUkyIExJVE1VUyBjb25zb3J0aXVtLiBI
ZSByZXBvcnRzIHJlc2VhcmNoIGdyYW50IGZ1bmRpbmcgZnJvbSBBYmJ2aWUsIEFsbGVyZ2FuL1Rv
YmlyYSwgQXN0cmFaZW5lY2EsIEdsYXhvU21pdGhLbGluZSwgR2x5bXBzZSBCaW8sIE5vdmFydGlz
IFBoYXJtYSBBRywgUGZpemVyIEx0ZC4sIFZlcnRleDsgY29uc3VsdGFuY3kgb24gYmVoYWxmIG9m
IE5ld2Nhc3RsZSBVbml2ZXJzaXR5IGZvciBBYmJvdHQgTGFib3JhdG9yaWVzLCBBY3VpdGFzIE1l
ZGljYWwsIEFsbGVyZ2FuL1RvYmlyYSwgQmxhZGUsIEJOTiBDYXJkaW8sIENpcml1cywgQ3ltYUJh
eSwgRWNvUjEsIEUzQmlvLCBFbGkgTGlsbHkgJmFtcDsgQ29tcGFueSBMdGQuLCBHYWxtZWQsIEdl
bmZpdCBTQSwgR2lsZWFkLCBHcnVudGhhbCwgSGlzdG9JbmRleCwgSW5kYWxvLCBJbXBlcmlhbCBJ
bm5vdmF0aW9ucywgSW50ZXJjZXB0IFBoYXJtYSBFdXJvcGUgTHRkLiwgSW52ZW50aXZhLCBJUVZJ
QSwgSmFuc3NlbiwgS2VuZXMsIE1hZHJpZ2FsLCBNZWRJbW11bmUsIE1ldGFjcmluZSwgTmV3R2Vu
ZSwgTkdNQmlvLCBOb3J0aCBTZWEgVGhlcmFwZXV0aWNzLCBOb3ZhcnRpcywgTm92byBOb3JkaXNr
IEEvUywgUGZpemVyIEx0ZC4sIFBveGVsLCBQcm9TY2llbnRvLCBSYXB0b3IgUGhhcm1hLCBTZXJ2
aWVyLCBWaWtpbmcgVGhlcmFwZXV0aWNzOyBhbmQgc3BlYWtlciBmZWVzIGZyb20gQWJib3R0IExh
Ym9yYXRvcmllcywgQWxsZXJnYW4vVG9iaXJhLCBCTVMsIENsaW5pY2FsIENhcmUgT3B0aW9ucywg
RmFsaywgRmlzaGF3YWNrLCBHZW5maXQgU0EsIEdpbGVhZCwgSW50ZWdyaXRhcyBDb21tdW5pY2F0
aW9ucywgTWVkU2NhcGUuIE1KQiBpcyBhIHNoYXJlLWhvbGRlciBhbmQgZW1wbG95ZWUgb2YgUGZp
emVyLiBQbGVhc2UgcmVmZXIgdG8gdGhlIGFjY29tcGFueWluZyBJQ01KRSBkaXNjbG9zdXJlIGZv
cm1zIGZvciBmdXJ0aGVyIGRldGFpbHMuPC9jdXN0b20xPjxlbGVjdHJvbmljLXJlc291cmNlLW51
bT4xMC4xMDE2L2ouamhlcC4yMDIwLjAzLjAzNjwvZWxlY3Ryb25pYy1yZXNvdXJjZS1udW0+PHJl
bW90ZS1kYXRhYmFzZS1wcm92aWRlcj5OTE08L3JlbW90ZS1kYXRhYmFzZS1wcm92aWRlcj48bGFu
Z3VhZ2U+ZW5nPC9sYW5ndWFnZT48L3JlY29yZD48L0NpdGU+PC9FbmROb3RlPgB=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PEVuZE5vdGU+PENpdGU+PEF1dGhvcj5WYWxpPC9BdXRob3I+PFllYXI+MjAyMDwvWWVhcj48UmVj
TnVtPjEwNTIyPC9SZWNOdW0+PERpc3BsYXlUZXh0PlszMF08L0Rpc3BsYXlUZXh0PjxyZWNvcmQ+
PHJlYy1udW1iZXI+MTA1MjI8L3JlYy1udW1iZXI+PGZvcmVpZ24ta2V5cz48a2V5IGFwcD0iRU4i
IGRiLWlkPSI1dzk1ZHpyYTdmMjIyMWV0cmVteHBzNWd3eHd4MGEwZWFydjAiIHRpbWVzdGFtcD0i
MTcyNzIyNTY2NSIgZ3VpZD0iYWJiNDkyMmQtNTgyYy00MmI3LTk5NjktMmYzMmQ0ODkwYjllIj4x
MDUyMjwva2V5PjwvZm9yZWlnbi1rZXlzPjxyZWYtdHlwZSBuYW1lPSJKb3VybmFsIEFydGljbGUi
PjE3PC9yZWYtdHlwZT48Y29udHJpYnV0b3JzPjxhdXRob3JzPjxhdXRob3I+VmFsaSwgWS48L2F1
dGhvcj48YXV0aG9yPkxlZSwgSi48L2F1dGhvcj48YXV0aG9yPkJvdXJzaWVyLCBKLjwvYXV0aG9y
PjxhdXRob3I+U3BpamtlciwgUi48L2F1dGhvcj48YXV0aG9yPkzDtmZmbGVyLCBKLjwvYXV0aG9y
PjxhdXRob3I+VmVyaGVpaiwgSi48L2F1dGhvcj48YXV0aG9yPkJyb3NuYW4sIE0uIEouPC9hdXRo
b3I+PGF1dGhvcj5Cw7Zjc2tlaSwgWi48L2F1dGhvcj48YXV0aG9yPkFuc3RlZSwgUS4gTS48L2F1
dGhvcj48YXV0aG9yPkJvc3N1eXQsIFAuIE0uPC9hdXRob3I+PGF1dGhvcj5aYWZhcm1hbmQsIE0u
IEguPC9hdXRob3I+PC9hdXRob3JzPjwvY29udHJpYnV0b3JzPjxhdXRoLWFkZHJlc3M+RGVwYXJ0
bWVudCBvZiBDbGluaWNhbCBFcGlkZW1pb2xvZ3ksIEJpb3N0YXRpc3RpY3MgYW5kIEJpb2luZm9y
bWF0aWNzLCBBbXN0ZXJkYW0gVU1DLCBVbml2ZXJzaXR5IG9mIEFtc3RlcmRhbSwgVGhlIE5ldGhl
cmxhbmRzLiBFbGVjdHJvbmljIGFkZHJlc3M6IHkudmFsaUBhbXN0ZXJkYW11bWMubmwuJiN4RDtE
ZXBhcnRtZW50IG9mIENsaW5pY2FsIEVwaWRlbWlvbG9neSwgQmlvc3RhdGlzdGljcyBhbmQgQmlv
aW5mb3JtYXRpY3MsIEFtc3RlcmRhbSBVTUMsIFVuaXZlcnNpdHkgb2YgQW1zdGVyZGFtLCBUaGUg
TmV0aGVybGFuZHMuJiN4RDtIZXBhdG8tR2FzdHJvZW50ZXJvbG9neSBEZXBhcnRtZW50LCBBbmdl
cnMgVW5pdmVyc2l0eSBIb3NwaXRhbCwgQW5nZXJzLCBGcmFuY2U7IEhJRklIIExhYm9yYXRvcnks
IFVQUkVTIEVBMzg1OSwgQW5nZXJzIFVuaXZlcnNpdHksIEFuZ2VycywgRnJhbmNlLiYjeEQ7TWVk
aWNhbCBMaWJyYXJ5IEFNQywgQW1zdGVyZGFtLCB0aGUgTmV0aGVybGFuZHM7IENvY2hyYW5lIE5l
dGhlcmxhbmRzLCBKdWxpdXMgQ2VudGVyIGZvciBIZWFsdGggU2NpZW5jZXMgYW5kIFByaW1hcnkg
Q2FyZSwgVW5pdmVyc2l0eSBNZWRpY2FsIENlbnRlciBVdHJlY2h0LCBVdHJlY2h0LCBUaGUgTmV0
aGVybGFuZHMuJiN4RDtOb3ZhcnRpcyBQaGFybWEgQUcsIEJhc2VsLCBTd2l0emVybGFuZC4mI3hE
O0RlcGFydG1lbnQgb2YgUGF0aG9sb2d5LCBBY2FkZW1pYyBNZWRpY2FsIENlbnRlciwgQW1zdGVy
ZGFtLCBUaGUgTmV0aGVybGFuZHMuJiN4RDtJbnRlcm5hbCBNZWRpY2luZSBSZXNlYXJjaCBVbml0
LCBQZml6ZXIgSW5jLCBDYW1icmlkZ2UsIE1BLCBVU0EuJiN4RDtTYW5vZmkgUiZhbXA7RCwgVHJh
bnNsYXRpb25hbCBTY2llbmNlcyBVbml0LCBDaGlsbHkgTWF6YXJpbiwgRnJhbmNlLiYjeEQ7VGhl
IE5ld2Nhc3RsZSBMaXZlciBSZXNlYXJjaCBHcm91cCwgSW5zdGl0dXRlIG9mIENlbGx1bGFyIE1l
ZGljaW5lLCBGYWN1bHR5IG9mIE1lZGljYWwgU2NpZW5jZXMsIE5ld2Nhc3RsZSBVbml2ZXJzaXR5
LCBOZXdjYXN0bGUgdXBvbiBUeW5lLCBVSzsgTmV3Y2FzdGxlIE5JSFIgQmlvbWVkaWNhbCBSZXNl
YXJjaCBDZW50cmUsIE5ld2Nhc3RsZSB1cG9uIFR5bmUgSG9zcGl0YWxzIE5IUyBGb3VuZGF0aW9u
IFRydXN0LCBOZXdjYXN0bGUgdXBvbiBUeW5lLCBVSy48L2F1dGgtYWRkcmVzcz48dGl0bGVzPjx0
aXRsZT5FbmhhbmNlZCBsaXZlciBmaWJyb3NpcyB0ZXN0IGZvciB0aGUgbm9uLWludmFzaXZlIGRp
YWdub3NpcyBvZiBmaWJyb3NpcyBpbiBwYXRpZW50cyB3aXRoIE5BRkxEOiBBIHN5c3RlbWF0aWMg
cmV2aWV3IGFuZCBtZXRhLWFuYWx5c2lzPC90aXRsZT48c2Vjb25kYXJ5LXRpdGxlPkogSGVwYXRv
bDwvc2Vjb25kYXJ5LXRpdGxlPjwvdGl0bGVzPjxwZXJpb2RpY2FsPjxmdWxsLXRpdGxlPkogSGVw
YXRvbDwvZnVsbC10aXRsZT48YWJici0xPkpvdXJuYWwgb2YgaGVwYXRvbG9neTwvYWJici0xPjwv
cGVyaW9kaWNhbD48cGFnZXM+MjUyLTI2MjwvcGFnZXM+PHZvbHVtZT43Mzwvdm9sdW1lPjxudW1i
ZXI+MjwvbnVtYmVyPjxlZGl0aW9uPjIwMjAwNDA4PC9lZGl0aW9uPjxrZXl3b3Jkcz48a2V5d29y
ZD5BbGdvcml0aG1zPC9rZXl3b3JkPjxrZXl3b3JkPkJpb21hcmtlcnMvYmxvb2Q8L2tleXdvcmQ+
PGtleXdvcmQ+QmlvcHN5L21ldGhvZHM8L2tleXdvcmQ+PGtleXdvcmQ+RGlzZWFzZSBQcm9ncmVz
c2lvbjwva2V5d29yZD48a2V5d29yZD5IdW1hbnM8L2tleXdvcmQ+PGtleXdvcmQ+SHlhbHVyb25p
YyBBY2lkLypibG9vZDwva2V5d29yZD48a2V5d29yZD4qTGl2ZXIvZGlhZ25vc3RpYyBpbWFnaW5n
L3BhdGhvbG9neTwva2V5d29yZD48a2V5d29yZD4qTGl2ZXIgQ2lycmhvc2lzL2Jsb29kL2RpYWdu
b3Npcy9ldGlvbG9neTwva2V5d29yZD48a2V5d29yZD4qTm9uLWFsY29ob2xpYyBGYXR0eSBMaXZl
ciBEaXNlYXNlL2NvbXBsaWNhdGlvbnMvZGlhZ25vc2lzPC9rZXl3b3JkPjxrZXl3b3JkPlBlcHRp
ZGUgRnJhZ21lbnRzLypibG9vZDwva2V5d29yZD48a2V5d29yZD5QcmVkaWN0aXZlIFZhbHVlIG9m
IFRlc3RzPC9rZXl3b3JkPjxrZXl3b3JkPlByb2NvbGxhZ2VuLypibG9vZDwva2V5d29yZD48a2V5
d29yZD5SZWZlcmVuY2UgU3RhbmRhcmRzPC9rZXl3b3JkPjxrZXl3b3JkPlRpc3N1ZSBJbmhpYml0
b3Igb2YgTWV0YWxsb3Byb3RlaW5hc2UtMS8qYmxvb2Q8L2tleXdvcmQ+PGtleXdvcmQ+QmlvbWFy
a2VyPC9rZXl3b3JkPjxrZXl3b3JkPkVuaGFuY2VkIGxpdmVyIGZpYnJvc2lzIHRlc3Q8L2tleXdv
cmQ+PGtleXdvcmQ+Rmlicm9zaXM8L2tleXdvcmQ+PGtleXdvcmQ+TWV0YS1hbmFseXNpczwva2V5
d29yZD48a2V5d29yZD5Ob24tYWxjb2hvbGljIGZhdHR5IGxpdmVyIGRpc2Vhc2U8L2tleXdvcmQ+
PGtleXdvcmQ+Tm9uLWFsY29ob2xpYyBzdGVhdG9oZXBhdGl0aXM8L2tleXdvcmQ+PC9rZXl3b3Jk
cz48ZGF0ZXM+PHllYXI+MjAyMDwveWVhcj48cHViLWRhdGVzPjxkYXRlPkF1ZzwvZGF0ZT48L3B1
Yi1kYXRlcz48L2RhdGVzPjxpc2JuPjAxNjgtODI3ODwvaXNibj48YWNjZXNzaW9uLW51bT4zMjI3
NTk4MjwvYWNjZXNzaW9uLW51bT48dXJscz48L3VybHM+PGN1c3RvbTE+Q29uZmxpY3Qgb2YgaW50
ZXJlc3QgUU1BIGlzIGNvb3JkaW5hdG9yIG9mIHRoZSBJTUkyIExJVE1VUyBjb25zb3J0aXVtLiBI
ZSByZXBvcnRzIHJlc2VhcmNoIGdyYW50IGZ1bmRpbmcgZnJvbSBBYmJ2aWUsIEFsbGVyZ2FuL1Rv
YmlyYSwgQXN0cmFaZW5lY2EsIEdsYXhvU21pdGhLbGluZSwgR2x5bXBzZSBCaW8sIE5vdmFydGlz
IFBoYXJtYSBBRywgUGZpemVyIEx0ZC4sIFZlcnRleDsgY29uc3VsdGFuY3kgb24gYmVoYWxmIG9m
IE5ld2Nhc3RsZSBVbml2ZXJzaXR5IGZvciBBYmJvdHQgTGFib3JhdG9yaWVzLCBBY3VpdGFzIE1l
ZGljYWwsIEFsbGVyZ2FuL1RvYmlyYSwgQmxhZGUsIEJOTiBDYXJkaW8sIENpcml1cywgQ3ltYUJh
eSwgRWNvUjEsIEUzQmlvLCBFbGkgTGlsbHkgJmFtcDsgQ29tcGFueSBMdGQuLCBHYWxtZWQsIEdl
bmZpdCBTQSwgR2lsZWFkLCBHcnVudGhhbCwgSGlzdG9JbmRleCwgSW5kYWxvLCBJbXBlcmlhbCBJ
bm5vdmF0aW9ucywgSW50ZXJjZXB0IFBoYXJtYSBFdXJvcGUgTHRkLiwgSW52ZW50aXZhLCBJUVZJ
QSwgSmFuc3NlbiwgS2VuZXMsIE1hZHJpZ2FsLCBNZWRJbW11bmUsIE1ldGFjcmluZSwgTmV3R2Vu
ZSwgTkdNQmlvLCBOb3J0aCBTZWEgVGhlcmFwZXV0aWNzLCBOb3ZhcnRpcywgTm92byBOb3JkaXNr
IEEvUywgUGZpemVyIEx0ZC4sIFBveGVsLCBQcm9TY2llbnRvLCBSYXB0b3IgUGhhcm1hLCBTZXJ2
aWVyLCBWaWtpbmcgVGhlcmFwZXV0aWNzOyBhbmQgc3BlYWtlciBmZWVzIGZyb20gQWJib3R0IExh
Ym9yYXRvcmllcywgQWxsZXJnYW4vVG9iaXJhLCBCTVMsIENsaW5pY2FsIENhcmUgT3B0aW9ucywg
RmFsaywgRmlzaGF3YWNrLCBHZW5maXQgU0EsIEdpbGVhZCwgSW50ZWdyaXRhcyBDb21tdW5pY2F0
aW9ucywgTWVkU2NhcGUuIE1KQiBpcyBhIHNoYXJlLWhvbGRlciBhbmQgZW1wbG95ZWUgb2YgUGZp
emVyLiBQbGVhc2UgcmVmZXIgdG8gdGhlIGFjY29tcGFueWluZyBJQ01KRSBkaXNjbG9zdXJlIGZv
cm1zIGZvciBmdXJ0aGVyIGRldGFpbHMuPC9jdXN0b20xPjxlbGVjdHJvbmljLXJlc291cmNlLW51
bT4xMC4xMDE2L2ouamhlcC4yMDIwLjAzLjAzNjwvZWxlY3Ryb25pYy1yZXNvdXJjZS1udW0+PHJl
bW90ZS1kYXRhYmFzZS1wcm92aWRlcj5OTE08L3JlbW90ZS1kYXRhYmFzZS1wcm92aWRlcj48bGFu
Z3VhZ2U+ZW5nPC9sYW5ndWFnZT48L3JlY29yZD48L0NpdGU+PC9FbmROb3RlPgB=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[30]</w:t>
      </w:r>
      <w:r w:rsidR="00632CBE" w:rsidRPr="00011637">
        <w:rPr>
          <w:rFonts w:ascii="Times New Roman" w:hAnsi="Times New Roman" w:cs="Times New Roman"/>
        </w:rPr>
        <w:fldChar w:fldCharType="end"/>
      </w:r>
      <w:r w:rsidR="00632CBE" w:rsidRPr="00011637">
        <w:rPr>
          <w:rFonts w:ascii="Times New Roman" w:eastAsia="宋体-简" w:hAnsi="Times New Roman" w:cs="Times New Roman"/>
          <w:color w:val="000000"/>
        </w:rPr>
        <w:t xml:space="preserve"> </w:t>
      </w:r>
      <w:r w:rsidR="00D90EE9" w:rsidRPr="00011637">
        <w:rPr>
          <w:rFonts w:ascii="Times New Roman" w:eastAsia="宋体-简" w:hAnsi="Times New Roman" w:cs="Times New Roman"/>
          <w:color w:val="000000"/>
        </w:rPr>
        <w:t xml:space="preserve">Although the </w:t>
      </w:r>
      <w:r w:rsidR="00C64737" w:rsidRPr="00011637">
        <w:rPr>
          <w:rFonts w:ascii="Times New Roman" w:eastAsia="宋体-简" w:hAnsi="Times New Roman" w:cs="Times New Roman"/>
          <w:color w:val="000000"/>
        </w:rPr>
        <w:t>dual cutoff value</w:t>
      </w:r>
      <w:r w:rsidR="00D90EE9" w:rsidRPr="00011637">
        <w:rPr>
          <w:rFonts w:ascii="Times New Roman" w:eastAsia="宋体-简" w:hAnsi="Times New Roman" w:cs="Times New Roman"/>
          <w:color w:val="000000"/>
        </w:rPr>
        <w:t xml:space="preserve"> method</w:t>
      </w:r>
      <w:r w:rsidR="004E4F8A" w:rsidRPr="00011637">
        <w:rPr>
          <w:rFonts w:ascii="Times New Roman" w:eastAsia="宋体-简" w:hAnsi="Times New Roman" w:cs="Times New Roman"/>
          <w:color w:val="000000"/>
        </w:rPr>
        <w:t xml:space="preserve"> </w:t>
      </w:r>
      <w:r w:rsidR="004E4F8A" w:rsidRPr="00011637">
        <w:rPr>
          <w:rFonts w:ascii="Times New Roman" w:eastAsia="宋体-简" w:hAnsi="Times New Roman" w:cs="Times New Roman" w:hint="eastAsia"/>
          <w:color w:val="000000"/>
        </w:rPr>
        <w:t>results</w:t>
      </w:r>
      <w:r w:rsidR="004E4F8A" w:rsidRPr="00011637">
        <w:rPr>
          <w:rFonts w:ascii="Times New Roman" w:eastAsia="宋体-简" w:hAnsi="Times New Roman" w:cs="Times New Roman"/>
          <w:color w:val="000000"/>
        </w:rPr>
        <w:t xml:space="preserve"> </w:t>
      </w:r>
      <w:r w:rsidR="004E4F8A" w:rsidRPr="00011637">
        <w:rPr>
          <w:rFonts w:ascii="Times New Roman" w:eastAsia="宋体-简" w:hAnsi="Times New Roman" w:cs="Times New Roman" w:hint="eastAsia"/>
          <w:color w:val="000000"/>
        </w:rPr>
        <w:t>in</w:t>
      </w:r>
      <w:r w:rsidR="004E4F8A" w:rsidRPr="00011637">
        <w:rPr>
          <w:rFonts w:ascii="Times New Roman" w:eastAsia="宋体-简" w:hAnsi="Times New Roman" w:cs="Times New Roman"/>
          <w:color w:val="000000"/>
        </w:rPr>
        <w:t xml:space="preserve"> </w:t>
      </w:r>
      <w:r w:rsidR="004E4F8A" w:rsidRPr="00011637">
        <w:rPr>
          <w:rFonts w:ascii="Times New Roman" w:eastAsia="宋体-简" w:hAnsi="Times New Roman" w:cs="Times New Roman" w:hint="eastAsia"/>
          <w:color w:val="000000"/>
        </w:rPr>
        <w:t>the</w:t>
      </w:r>
      <w:r w:rsidR="004E4F8A" w:rsidRPr="00011637">
        <w:rPr>
          <w:rFonts w:ascii="Times New Roman" w:eastAsia="宋体-简" w:hAnsi="Times New Roman" w:cs="Times New Roman"/>
          <w:color w:val="000000"/>
        </w:rPr>
        <w:t xml:space="preserve"> </w:t>
      </w:r>
      <w:r w:rsidR="00D90EE9" w:rsidRPr="00011637">
        <w:rPr>
          <w:rFonts w:ascii="Times New Roman" w:eastAsia="宋体-简" w:hAnsi="Times New Roman" w:cs="Times New Roman"/>
          <w:color w:val="000000"/>
        </w:rPr>
        <w:t xml:space="preserve">ELF </w:t>
      </w:r>
      <w:r w:rsidR="009E6B58" w:rsidRPr="00011637">
        <w:rPr>
          <w:rFonts w:ascii="Times New Roman" w:eastAsia="宋体-简" w:hAnsi="Times New Roman" w:cs="Times New Roman"/>
          <w:color w:val="000000"/>
        </w:rPr>
        <w:t xml:space="preserve">score demonstrating </w:t>
      </w:r>
      <w:r w:rsidR="00D90EE9" w:rsidRPr="00011637">
        <w:rPr>
          <w:rFonts w:ascii="Times New Roman" w:eastAsia="宋体-简" w:hAnsi="Times New Roman" w:cs="Times New Roman"/>
          <w:color w:val="000000"/>
        </w:rPr>
        <w:t xml:space="preserve">high sensitivity and specificity in excluding and confirming advanced fibrosis, the constituent indicators of </w:t>
      </w:r>
      <w:r w:rsidR="00634271" w:rsidRPr="00011637">
        <w:rPr>
          <w:rFonts w:ascii="Times New Roman" w:eastAsia="宋体-简" w:hAnsi="Times New Roman" w:cs="Times New Roman"/>
          <w:color w:val="000000"/>
        </w:rPr>
        <w:t xml:space="preserve">the </w:t>
      </w:r>
      <w:r w:rsidR="00D90EE9" w:rsidRPr="00011637">
        <w:rPr>
          <w:rFonts w:ascii="Times New Roman" w:eastAsia="宋体-简" w:hAnsi="Times New Roman" w:cs="Times New Roman"/>
          <w:color w:val="000000"/>
        </w:rPr>
        <w:t>ELF</w:t>
      </w:r>
      <w:r w:rsidR="00634271" w:rsidRPr="00011637">
        <w:rPr>
          <w:rFonts w:ascii="Times New Roman" w:eastAsia="宋体-简" w:hAnsi="Times New Roman" w:cs="Times New Roman"/>
          <w:color w:val="000000"/>
        </w:rPr>
        <w:t xml:space="preserve"> score</w:t>
      </w:r>
      <w:r w:rsidR="00D90EE9" w:rsidRPr="00011637">
        <w:rPr>
          <w:rFonts w:ascii="Times New Roman" w:eastAsia="宋体-简" w:hAnsi="Times New Roman" w:cs="Times New Roman"/>
          <w:color w:val="000000"/>
        </w:rPr>
        <w:t xml:space="preserve"> are </w:t>
      </w:r>
      <w:r w:rsidR="00A01C0D" w:rsidRPr="00011637">
        <w:rPr>
          <w:rFonts w:ascii="Times New Roman" w:eastAsia="宋体-简" w:hAnsi="Times New Roman" w:cs="Times New Roman"/>
          <w:color w:val="000000"/>
        </w:rPr>
        <w:t xml:space="preserve">challenging </w:t>
      </w:r>
      <w:r w:rsidR="00D90EE9" w:rsidRPr="00011637">
        <w:rPr>
          <w:rFonts w:ascii="Times New Roman" w:eastAsia="宋体-简" w:hAnsi="Times New Roman" w:cs="Times New Roman"/>
          <w:color w:val="000000"/>
        </w:rPr>
        <w:t xml:space="preserve">to </w:t>
      </w:r>
      <w:r w:rsidR="005D3502" w:rsidRPr="00011637">
        <w:rPr>
          <w:rFonts w:ascii="Times New Roman" w:eastAsia="宋体-简" w:hAnsi="Times New Roman" w:cs="Times New Roman"/>
          <w:color w:val="000000"/>
          <w:lang w:val="en-GB"/>
        </w:rPr>
        <w:t>measure in many hospital laboratories</w:t>
      </w:r>
      <w:r w:rsidR="00D90EE9" w:rsidRPr="00011637">
        <w:rPr>
          <w:rFonts w:ascii="Times New Roman" w:eastAsia="宋体-简" w:hAnsi="Times New Roman" w:cs="Times New Roman"/>
          <w:color w:val="000000"/>
        </w:rPr>
        <w:t>, which limits its u</w:t>
      </w:r>
      <w:r w:rsidR="00E71C2C" w:rsidRPr="00011637">
        <w:rPr>
          <w:rFonts w:ascii="Times New Roman" w:eastAsia="宋体-简" w:hAnsi="Times New Roman" w:cs="Times New Roman"/>
          <w:color w:val="000000"/>
        </w:rPr>
        <w:t>tility</w:t>
      </w:r>
      <w:r w:rsidR="00D90EE9" w:rsidRPr="00011637">
        <w:rPr>
          <w:rFonts w:ascii="Times New Roman" w:eastAsia="宋体-简" w:hAnsi="Times New Roman" w:cs="Times New Roman"/>
          <w:color w:val="000000"/>
        </w:rPr>
        <w:t>.</w:t>
      </w:r>
      <w:bookmarkStart w:id="69" w:name="OLE_LINK29"/>
      <w:r w:rsidR="005F77B8" w:rsidRPr="00011637">
        <w:rPr>
          <w:rFonts w:ascii="Times New Roman" w:hAnsi="Times New Roman" w:cs="Times New Roman"/>
        </w:rPr>
        <w:t xml:space="preserve"> </w:t>
      </w:r>
      <w:r w:rsidR="00A678A4" w:rsidRPr="00011637">
        <w:rPr>
          <w:rFonts w:ascii="Times New Roman" w:eastAsia="宋体-简" w:hAnsi="Times New Roman" w:cs="Times New Roman"/>
          <w:color w:val="000000"/>
        </w:rPr>
        <w:t xml:space="preserve">In addition, when the disease prevalence is low (such as in the primary care population), the positive predictive value (PPV) of the ELF </w:t>
      </w:r>
      <w:r w:rsidR="00F9536B" w:rsidRPr="00011637">
        <w:rPr>
          <w:rFonts w:ascii="Times New Roman" w:eastAsia="宋体-简" w:hAnsi="Times New Roman" w:cs="Times New Roman"/>
          <w:color w:val="000000"/>
        </w:rPr>
        <w:t xml:space="preserve">score </w:t>
      </w:r>
      <w:r w:rsidR="00A678A4" w:rsidRPr="00011637">
        <w:rPr>
          <w:rFonts w:ascii="Times New Roman" w:eastAsia="宋体-简" w:hAnsi="Times New Roman" w:cs="Times New Roman"/>
          <w:color w:val="000000"/>
        </w:rPr>
        <w:t xml:space="preserve">is low, which </w:t>
      </w:r>
      <w:r w:rsidR="00627145" w:rsidRPr="00011637">
        <w:rPr>
          <w:rFonts w:ascii="Times New Roman" w:eastAsia="宋体-简" w:hAnsi="Times New Roman" w:cs="Times New Roman"/>
          <w:color w:val="000000"/>
        </w:rPr>
        <w:t>also leads to false-positive results</w:t>
      </w:r>
      <w:r w:rsidR="00627145" w:rsidRPr="00011637" w:rsidDel="00627145">
        <w:rPr>
          <w:rFonts w:ascii="Times New Roman" w:eastAsia="宋体-简" w:hAnsi="Times New Roman" w:cs="Times New Roman"/>
          <w:color w:val="000000"/>
        </w:rPr>
        <w:t xml:space="preserve"> </w:t>
      </w:r>
      <w:r w:rsidR="00133C29" w:rsidRPr="00011637">
        <w:rPr>
          <w:rFonts w:ascii="Times New Roman" w:hAnsi="Times New Roman" w:cs="Times New Roman"/>
        </w:rPr>
        <w:t>(</w:t>
      </w:r>
      <w:r w:rsidR="00133C29" w:rsidRPr="00011637">
        <w:rPr>
          <w:rFonts w:ascii="Times New Roman" w:hAnsi="Times New Roman" w:cs="Times New Roman"/>
          <w:b/>
          <w:bCs/>
        </w:rPr>
        <w:t>Table 1</w:t>
      </w:r>
      <w:r w:rsidR="00133C29" w:rsidRPr="00011637">
        <w:rPr>
          <w:rFonts w:ascii="Times New Roman" w:hAnsi="Times New Roman" w:cs="Times New Roman"/>
        </w:rPr>
        <w:t>)</w:t>
      </w:r>
      <w:r w:rsidR="00A678A4" w:rsidRPr="00011637">
        <w:rPr>
          <w:rFonts w:ascii="Times New Roman" w:eastAsia="宋体-简" w:hAnsi="Times New Roman" w:cs="Times New Roman"/>
          <w:color w:val="000000"/>
        </w:rPr>
        <w:t>.</w:t>
      </w:r>
      <w:r w:rsidR="00A678A4" w:rsidRPr="00011637">
        <w:rPr>
          <w:rFonts w:ascii="Times New Roman" w:hAnsi="Times New Roman" w:cs="Times New Roman"/>
        </w:rPr>
        <w:fldChar w:fldCharType="begin">
          <w:fldData xml:space="preserve">PEVuZE5vdGU+PENpdGU+PEF1dGhvcj5WYWxpPC9BdXRob3I+PFllYXI+MjAyMDwvWWVhcj48UmVj
TnVtPjEwNTIyPC9SZWNOdW0+PERpc3BsYXlUZXh0PlszMF08L0Rpc3BsYXlUZXh0PjxyZWNvcmQ+
PHJlYy1udW1iZXI+MTA1MjI8L3JlYy1udW1iZXI+PGZvcmVpZ24ta2V5cz48a2V5IGFwcD0iRU4i
IGRiLWlkPSI1dzk1ZHpyYTdmMjIyMWV0cmVteHBzNWd3eHd4MGEwZWFydjAiIHRpbWVzdGFtcD0i
MTcyNzIyNTY2NSIgZ3VpZD0iYWJiNDkyMmQtNTgyYy00MmI3LTk5NjktMmYzMmQ0ODkwYjllIj4x
MDUyMjwva2V5PjwvZm9yZWlnbi1rZXlzPjxyZWYtdHlwZSBuYW1lPSJKb3VybmFsIEFydGljbGUi
PjE3PC9yZWYtdHlwZT48Y29udHJpYnV0b3JzPjxhdXRob3JzPjxhdXRob3I+VmFsaSwgWS48L2F1
dGhvcj48YXV0aG9yPkxlZSwgSi48L2F1dGhvcj48YXV0aG9yPkJvdXJzaWVyLCBKLjwvYXV0aG9y
PjxhdXRob3I+U3BpamtlciwgUi48L2F1dGhvcj48YXV0aG9yPkzDtmZmbGVyLCBKLjwvYXV0aG9y
PjxhdXRob3I+VmVyaGVpaiwgSi48L2F1dGhvcj48YXV0aG9yPkJyb3NuYW4sIE0uIEouPC9hdXRo
b3I+PGF1dGhvcj5Cw7Zjc2tlaSwgWi48L2F1dGhvcj48YXV0aG9yPkFuc3RlZSwgUS4gTS48L2F1
dGhvcj48YXV0aG9yPkJvc3N1eXQsIFAuIE0uPC9hdXRob3I+PGF1dGhvcj5aYWZhcm1hbmQsIE0u
IEguPC9hdXRob3I+PC9hdXRob3JzPjwvY29udHJpYnV0b3JzPjxhdXRoLWFkZHJlc3M+RGVwYXJ0
bWVudCBvZiBDbGluaWNhbCBFcGlkZW1pb2xvZ3ksIEJpb3N0YXRpc3RpY3MgYW5kIEJpb2luZm9y
bWF0aWNzLCBBbXN0ZXJkYW0gVU1DLCBVbml2ZXJzaXR5IG9mIEFtc3RlcmRhbSwgVGhlIE5ldGhl
cmxhbmRzLiBFbGVjdHJvbmljIGFkZHJlc3M6IHkudmFsaUBhbXN0ZXJkYW11bWMubmwuJiN4RDtE
ZXBhcnRtZW50IG9mIENsaW5pY2FsIEVwaWRlbWlvbG9neSwgQmlvc3RhdGlzdGljcyBhbmQgQmlv
aW5mb3JtYXRpY3MsIEFtc3RlcmRhbSBVTUMsIFVuaXZlcnNpdHkgb2YgQW1zdGVyZGFtLCBUaGUg
TmV0aGVybGFuZHMuJiN4RDtIZXBhdG8tR2FzdHJvZW50ZXJvbG9neSBEZXBhcnRtZW50LCBBbmdl
cnMgVW5pdmVyc2l0eSBIb3NwaXRhbCwgQW5nZXJzLCBGcmFuY2U7IEhJRklIIExhYm9yYXRvcnks
IFVQUkVTIEVBMzg1OSwgQW5nZXJzIFVuaXZlcnNpdHksIEFuZ2VycywgRnJhbmNlLiYjeEQ7TWVk
aWNhbCBMaWJyYXJ5IEFNQywgQW1zdGVyZGFtLCB0aGUgTmV0aGVybGFuZHM7IENvY2hyYW5lIE5l
dGhlcmxhbmRzLCBKdWxpdXMgQ2VudGVyIGZvciBIZWFsdGggU2NpZW5jZXMgYW5kIFByaW1hcnkg
Q2FyZSwgVW5pdmVyc2l0eSBNZWRpY2FsIENlbnRlciBVdHJlY2h0LCBVdHJlY2h0LCBUaGUgTmV0
aGVybGFuZHMuJiN4RDtOb3ZhcnRpcyBQaGFybWEgQUcsIEJhc2VsLCBTd2l0emVybGFuZC4mI3hE
O0RlcGFydG1lbnQgb2YgUGF0aG9sb2d5LCBBY2FkZW1pYyBNZWRpY2FsIENlbnRlciwgQW1zdGVy
ZGFtLCBUaGUgTmV0aGVybGFuZHMuJiN4RDtJbnRlcm5hbCBNZWRpY2luZSBSZXNlYXJjaCBVbml0
LCBQZml6ZXIgSW5jLCBDYW1icmlkZ2UsIE1BLCBVU0EuJiN4RDtTYW5vZmkgUiZhbXA7RCwgVHJh
bnNsYXRpb25hbCBTY2llbmNlcyBVbml0LCBDaGlsbHkgTWF6YXJpbiwgRnJhbmNlLiYjeEQ7VGhl
IE5ld2Nhc3RsZSBMaXZlciBSZXNlYXJjaCBHcm91cCwgSW5zdGl0dXRlIG9mIENlbGx1bGFyIE1l
ZGljaW5lLCBGYWN1bHR5IG9mIE1lZGljYWwgU2NpZW5jZXMsIE5ld2Nhc3RsZSBVbml2ZXJzaXR5
LCBOZXdjYXN0bGUgdXBvbiBUeW5lLCBVSzsgTmV3Y2FzdGxlIE5JSFIgQmlvbWVkaWNhbCBSZXNl
YXJjaCBDZW50cmUsIE5ld2Nhc3RsZSB1cG9uIFR5bmUgSG9zcGl0YWxzIE5IUyBGb3VuZGF0aW9u
IFRydXN0LCBOZXdjYXN0bGUgdXBvbiBUeW5lLCBVSy48L2F1dGgtYWRkcmVzcz48dGl0bGVzPjx0
aXRsZT5FbmhhbmNlZCBsaXZlciBmaWJyb3NpcyB0ZXN0IGZvciB0aGUgbm9uLWludmFzaXZlIGRp
YWdub3NpcyBvZiBmaWJyb3NpcyBpbiBwYXRpZW50cyB3aXRoIE5BRkxEOiBBIHN5c3RlbWF0aWMg
cmV2aWV3IGFuZCBtZXRhLWFuYWx5c2lzPC90aXRsZT48c2Vjb25kYXJ5LXRpdGxlPkogSGVwYXRv
bDwvc2Vjb25kYXJ5LXRpdGxlPjwvdGl0bGVzPjxwZXJpb2RpY2FsPjxmdWxsLXRpdGxlPkogSGVw
YXRvbDwvZnVsbC10aXRsZT48YWJici0xPkpvdXJuYWwgb2YgaGVwYXRvbG9neTwvYWJici0xPjwv
cGVyaW9kaWNhbD48cGFnZXM+MjUyLTI2MjwvcGFnZXM+PHZvbHVtZT43Mzwvdm9sdW1lPjxudW1i
ZXI+MjwvbnVtYmVyPjxlZGl0aW9uPjIwMjAwNDA4PC9lZGl0aW9uPjxrZXl3b3Jkcz48a2V5d29y
ZD5BbGdvcml0aG1zPC9rZXl3b3JkPjxrZXl3b3JkPkJpb21hcmtlcnMvYmxvb2Q8L2tleXdvcmQ+
PGtleXdvcmQ+QmlvcHN5L21ldGhvZHM8L2tleXdvcmQ+PGtleXdvcmQ+RGlzZWFzZSBQcm9ncmVz
c2lvbjwva2V5d29yZD48a2V5d29yZD5IdW1hbnM8L2tleXdvcmQ+PGtleXdvcmQ+SHlhbHVyb25p
YyBBY2lkLypibG9vZDwva2V5d29yZD48a2V5d29yZD4qTGl2ZXIvZGlhZ25vc3RpYyBpbWFnaW5n
L3BhdGhvbG9neTwva2V5d29yZD48a2V5d29yZD4qTGl2ZXIgQ2lycmhvc2lzL2Jsb29kL2RpYWdu
b3Npcy9ldGlvbG9neTwva2V5d29yZD48a2V5d29yZD4qTm9uLWFsY29ob2xpYyBGYXR0eSBMaXZl
ciBEaXNlYXNlL2NvbXBsaWNhdGlvbnMvZGlhZ25vc2lzPC9rZXl3b3JkPjxrZXl3b3JkPlBlcHRp
ZGUgRnJhZ21lbnRzLypibG9vZDwva2V5d29yZD48a2V5d29yZD5QcmVkaWN0aXZlIFZhbHVlIG9m
IFRlc3RzPC9rZXl3b3JkPjxrZXl3b3JkPlByb2NvbGxhZ2VuLypibG9vZDwva2V5d29yZD48a2V5
d29yZD5SZWZlcmVuY2UgU3RhbmRhcmRzPC9rZXl3b3JkPjxrZXl3b3JkPlRpc3N1ZSBJbmhpYml0
b3Igb2YgTWV0YWxsb3Byb3RlaW5hc2UtMS8qYmxvb2Q8L2tleXdvcmQ+PGtleXdvcmQ+QmlvbWFy
a2VyPC9rZXl3b3JkPjxrZXl3b3JkPkVuaGFuY2VkIGxpdmVyIGZpYnJvc2lzIHRlc3Q8L2tleXdv
cmQ+PGtleXdvcmQ+Rmlicm9zaXM8L2tleXdvcmQ+PGtleXdvcmQ+TWV0YS1hbmFseXNpczwva2V5
d29yZD48a2V5d29yZD5Ob24tYWxjb2hvbGljIGZhdHR5IGxpdmVyIGRpc2Vhc2U8L2tleXdvcmQ+
PGtleXdvcmQ+Tm9uLWFsY29ob2xpYyBzdGVhdG9oZXBhdGl0aXM8L2tleXdvcmQ+PC9rZXl3b3Jk
cz48ZGF0ZXM+PHllYXI+MjAyMDwveWVhcj48cHViLWRhdGVzPjxkYXRlPkF1ZzwvZGF0ZT48L3B1
Yi1kYXRlcz48L2RhdGVzPjxpc2JuPjAxNjgtODI3ODwvaXNibj48YWNjZXNzaW9uLW51bT4zMjI3
NTk4MjwvYWNjZXNzaW9uLW51bT48dXJscz48L3VybHM+PGN1c3RvbTE+Q29uZmxpY3Qgb2YgaW50
ZXJlc3QgUU1BIGlzIGNvb3JkaW5hdG9yIG9mIHRoZSBJTUkyIExJVE1VUyBjb25zb3J0aXVtLiBI
ZSByZXBvcnRzIHJlc2VhcmNoIGdyYW50IGZ1bmRpbmcgZnJvbSBBYmJ2aWUsIEFsbGVyZ2FuL1Rv
YmlyYSwgQXN0cmFaZW5lY2EsIEdsYXhvU21pdGhLbGluZSwgR2x5bXBzZSBCaW8sIE5vdmFydGlz
IFBoYXJtYSBBRywgUGZpemVyIEx0ZC4sIFZlcnRleDsgY29uc3VsdGFuY3kgb24gYmVoYWxmIG9m
IE5ld2Nhc3RsZSBVbml2ZXJzaXR5IGZvciBBYmJvdHQgTGFib3JhdG9yaWVzLCBBY3VpdGFzIE1l
ZGljYWwsIEFsbGVyZ2FuL1RvYmlyYSwgQmxhZGUsIEJOTiBDYXJkaW8sIENpcml1cywgQ3ltYUJh
eSwgRWNvUjEsIEUzQmlvLCBFbGkgTGlsbHkgJmFtcDsgQ29tcGFueSBMdGQuLCBHYWxtZWQsIEdl
bmZpdCBTQSwgR2lsZWFkLCBHcnVudGhhbCwgSGlzdG9JbmRleCwgSW5kYWxvLCBJbXBlcmlhbCBJ
bm5vdmF0aW9ucywgSW50ZXJjZXB0IFBoYXJtYSBFdXJvcGUgTHRkLiwgSW52ZW50aXZhLCBJUVZJ
QSwgSmFuc3NlbiwgS2VuZXMsIE1hZHJpZ2FsLCBNZWRJbW11bmUsIE1ldGFjcmluZSwgTmV3R2Vu
ZSwgTkdNQmlvLCBOb3J0aCBTZWEgVGhlcmFwZXV0aWNzLCBOb3ZhcnRpcywgTm92byBOb3JkaXNr
IEEvUywgUGZpemVyIEx0ZC4sIFBveGVsLCBQcm9TY2llbnRvLCBSYXB0b3IgUGhhcm1hLCBTZXJ2
aWVyLCBWaWtpbmcgVGhlcmFwZXV0aWNzOyBhbmQgc3BlYWtlciBmZWVzIGZyb20gQWJib3R0IExh
Ym9yYXRvcmllcywgQWxsZXJnYW4vVG9iaXJhLCBCTVMsIENsaW5pY2FsIENhcmUgT3B0aW9ucywg
RmFsaywgRmlzaGF3YWNrLCBHZW5maXQgU0EsIEdpbGVhZCwgSW50ZWdyaXRhcyBDb21tdW5pY2F0
aW9ucywgTWVkU2NhcGUuIE1KQiBpcyBhIHNoYXJlLWhvbGRlciBhbmQgZW1wbG95ZWUgb2YgUGZp
emVyLiBQbGVhc2UgcmVmZXIgdG8gdGhlIGFjY29tcGFueWluZyBJQ01KRSBkaXNjbG9zdXJlIGZv
cm1zIGZvciBmdXJ0aGVyIGRldGFpbHMuPC9jdXN0b20xPjxlbGVjdHJvbmljLXJlc291cmNlLW51
bT4xMC4xMDE2L2ouamhlcC4yMDIwLjAzLjAzNjwvZWxlY3Ryb25pYy1yZXNvdXJjZS1udW0+PHJl
bW90ZS1kYXRhYmFzZS1wcm92aWRlcj5OTE08L3JlbW90ZS1kYXRhYmFzZS1wcm92aWRlcj48bGFu
Z3VhZ2U+ZW5nPC9sYW5ndWFnZT48L3JlY29yZD48L0NpdGU+PC9FbmROb3RlPgB=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PEVuZE5vdGU+PENpdGU+PEF1dGhvcj5WYWxpPC9BdXRob3I+PFllYXI+MjAyMDwvWWVhcj48UmVj
TnVtPjEwNTIyPC9SZWNOdW0+PERpc3BsYXlUZXh0PlszMF08L0Rpc3BsYXlUZXh0PjxyZWNvcmQ+
PHJlYy1udW1iZXI+MTA1MjI8L3JlYy1udW1iZXI+PGZvcmVpZ24ta2V5cz48a2V5IGFwcD0iRU4i
IGRiLWlkPSI1dzk1ZHpyYTdmMjIyMWV0cmVteHBzNWd3eHd4MGEwZWFydjAiIHRpbWVzdGFtcD0i
MTcyNzIyNTY2NSIgZ3VpZD0iYWJiNDkyMmQtNTgyYy00MmI3LTk5NjktMmYzMmQ0ODkwYjllIj4x
MDUyMjwva2V5PjwvZm9yZWlnbi1rZXlzPjxyZWYtdHlwZSBuYW1lPSJKb3VybmFsIEFydGljbGUi
PjE3PC9yZWYtdHlwZT48Y29udHJpYnV0b3JzPjxhdXRob3JzPjxhdXRob3I+VmFsaSwgWS48L2F1
dGhvcj48YXV0aG9yPkxlZSwgSi48L2F1dGhvcj48YXV0aG9yPkJvdXJzaWVyLCBKLjwvYXV0aG9y
PjxhdXRob3I+U3BpamtlciwgUi48L2F1dGhvcj48YXV0aG9yPkzDtmZmbGVyLCBKLjwvYXV0aG9y
PjxhdXRob3I+VmVyaGVpaiwgSi48L2F1dGhvcj48YXV0aG9yPkJyb3NuYW4sIE0uIEouPC9hdXRo
b3I+PGF1dGhvcj5Cw7Zjc2tlaSwgWi48L2F1dGhvcj48YXV0aG9yPkFuc3RlZSwgUS4gTS48L2F1
dGhvcj48YXV0aG9yPkJvc3N1eXQsIFAuIE0uPC9hdXRob3I+PGF1dGhvcj5aYWZhcm1hbmQsIE0u
IEguPC9hdXRob3I+PC9hdXRob3JzPjwvY29udHJpYnV0b3JzPjxhdXRoLWFkZHJlc3M+RGVwYXJ0
bWVudCBvZiBDbGluaWNhbCBFcGlkZW1pb2xvZ3ksIEJpb3N0YXRpc3RpY3MgYW5kIEJpb2luZm9y
bWF0aWNzLCBBbXN0ZXJkYW0gVU1DLCBVbml2ZXJzaXR5IG9mIEFtc3RlcmRhbSwgVGhlIE5ldGhl
cmxhbmRzLiBFbGVjdHJvbmljIGFkZHJlc3M6IHkudmFsaUBhbXN0ZXJkYW11bWMubmwuJiN4RDtE
ZXBhcnRtZW50IG9mIENsaW5pY2FsIEVwaWRlbWlvbG9neSwgQmlvc3RhdGlzdGljcyBhbmQgQmlv
aW5mb3JtYXRpY3MsIEFtc3RlcmRhbSBVTUMsIFVuaXZlcnNpdHkgb2YgQW1zdGVyZGFtLCBUaGUg
TmV0aGVybGFuZHMuJiN4RDtIZXBhdG8tR2FzdHJvZW50ZXJvbG9neSBEZXBhcnRtZW50LCBBbmdl
cnMgVW5pdmVyc2l0eSBIb3NwaXRhbCwgQW5nZXJzLCBGcmFuY2U7IEhJRklIIExhYm9yYXRvcnks
IFVQUkVTIEVBMzg1OSwgQW5nZXJzIFVuaXZlcnNpdHksIEFuZ2VycywgRnJhbmNlLiYjeEQ7TWVk
aWNhbCBMaWJyYXJ5IEFNQywgQW1zdGVyZGFtLCB0aGUgTmV0aGVybGFuZHM7IENvY2hyYW5lIE5l
dGhlcmxhbmRzLCBKdWxpdXMgQ2VudGVyIGZvciBIZWFsdGggU2NpZW5jZXMgYW5kIFByaW1hcnkg
Q2FyZSwgVW5pdmVyc2l0eSBNZWRpY2FsIENlbnRlciBVdHJlY2h0LCBVdHJlY2h0LCBUaGUgTmV0
aGVybGFuZHMuJiN4RDtOb3ZhcnRpcyBQaGFybWEgQUcsIEJhc2VsLCBTd2l0emVybGFuZC4mI3hE
O0RlcGFydG1lbnQgb2YgUGF0aG9sb2d5LCBBY2FkZW1pYyBNZWRpY2FsIENlbnRlciwgQW1zdGVy
ZGFtLCBUaGUgTmV0aGVybGFuZHMuJiN4RDtJbnRlcm5hbCBNZWRpY2luZSBSZXNlYXJjaCBVbml0
LCBQZml6ZXIgSW5jLCBDYW1icmlkZ2UsIE1BLCBVU0EuJiN4RDtTYW5vZmkgUiZhbXA7RCwgVHJh
bnNsYXRpb25hbCBTY2llbmNlcyBVbml0LCBDaGlsbHkgTWF6YXJpbiwgRnJhbmNlLiYjeEQ7VGhl
IE5ld2Nhc3RsZSBMaXZlciBSZXNlYXJjaCBHcm91cCwgSW5zdGl0dXRlIG9mIENlbGx1bGFyIE1l
ZGljaW5lLCBGYWN1bHR5IG9mIE1lZGljYWwgU2NpZW5jZXMsIE5ld2Nhc3RsZSBVbml2ZXJzaXR5
LCBOZXdjYXN0bGUgdXBvbiBUeW5lLCBVSzsgTmV3Y2FzdGxlIE5JSFIgQmlvbWVkaWNhbCBSZXNl
YXJjaCBDZW50cmUsIE5ld2Nhc3RsZSB1cG9uIFR5bmUgSG9zcGl0YWxzIE5IUyBGb3VuZGF0aW9u
IFRydXN0LCBOZXdjYXN0bGUgdXBvbiBUeW5lLCBVSy48L2F1dGgtYWRkcmVzcz48dGl0bGVzPjx0
aXRsZT5FbmhhbmNlZCBsaXZlciBmaWJyb3NpcyB0ZXN0IGZvciB0aGUgbm9uLWludmFzaXZlIGRp
YWdub3NpcyBvZiBmaWJyb3NpcyBpbiBwYXRpZW50cyB3aXRoIE5BRkxEOiBBIHN5c3RlbWF0aWMg
cmV2aWV3IGFuZCBtZXRhLWFuYWx5c2lzPC90aXRsZT48c2Vjb25kYXJ5LXRpdGxlPkogSGVwYXRv
bDwvc2Vjb25kYXJ5LXRpdGxlPjwvdGl0bGVzPjxwZXJpb2RpY2FsPjxmdWxsLXRpdGxlPkogSGVw
YXRvbDwvZnVsbC10aXRsZT48YWJici0xPkpvdXJuYWwgb2YgaGVwYXRvbG9neTwvYWJici0xPjwv
cGVyaW9kaWNhbD48cGFnZXM+MjUyLTI2MjwvcGFnZXM+PHZvbHVtZT43Mzwvdm9sdW1lPjxudW1i
ZXI+MjwvbnVtYmVyPjxlZGl0aW9uPjIwMjAwNDA4PC9lZGl0aW9uPjxrZXl3b3Jkcz48a2V5d29y
ZD5BbGdvcml0aG1zPC9rZXl3b3JkPjxrZXl3b3JkPkJpb21hcmtlcnMvYmxvb2Q8L2tleXdvcmQ+
PGtleXdvcmQ+QmlvcHN5L21ldGhvZHM8L2tleXdvcmQ+PGtleXdvcmQ+RGlzZWFzZSBQcm9ncmVz
c2lvbjwva2V5d29yZD48a2V5d29yZD5IdW1hbnM8L2tleXdvcmQ+PGtleXdvcmQ+SHlhbHVyb25p
YyBBY2lkLypibG9vZDwva2V5d29yZD48a2V5d29yZD4qTGl2ZXIvZGlhZ25vc3RpYyBpbWFnaW5n
L3BhdGhvbG9neTwva2V5d29yZD48a2V5d29yZD4qTGl2ZXIgQ2lycmhvc2lzL2Jsb29kL2RpYWdu
b3Npcy9ldGlvbG9neTwva2V5d29yZD48a2V5d29yZD4qTm9uLWFsY29ob2xpYyBGYXR0eSBMaXZl
ciBEaXNlYXNlL2NvbXBsaWNhdGlvbnMvZGlhZ25vc2lzPC9rZXl3b3JkPjxrZXl3b3JkPlBlcHRp
ZGUgRnJhZ21lbnRzLypibG9vZDwva2V5d29yZD48a2V5d29yZD5QcmVkaWN0aXZlIFZhbHVlIG9m
IFRlc3RzPC9rZXl3b3JkPjxrZXl3b3JkPlByb2NvbGxhZ2VuLypibG9vZDwva2V5d29yZD48a2V5
d29yZD5SZWZlcmVuY2UgU3RhbmRhcmRzPC9rZXl3b3JkPjxrZXl3b3JkPlRpc3N1ZSBJbmhpYml0
b3Igb2YgTWV0YWxsb3Byb3RlaW5hc2UtMS8qYmxvb2Q8L2tleXdvcmQ+PGtleXdvcmQ+QmlvbWFy
a2VyPC9rZXl3b3JkPjxrZXl3b3JkPkVuaGFuY2VkIGxpdmVyIGZpYnJvc2lzIHRlc3Q8L2tleXdv
cmQ+PGtleXdvcmQ+Rmlicm9zaXM8L2tleXdvcmQ+PGtleXdvcmQ+TWV0YS1hbmFseXNpczwva2V5
d29yZD48a2V5d29yZD5Ob24tYWxjb2hvbGljIGZhdHR5IGxpdmVyIGRpc2Vhc2U8L2tleXdvcmQ+
PGtleXdvcmQ+Tm9uLWFsY29ob2xpYyBzdGVhdG9oZXBhdGl0aXM8L2tleXdvcmQ+PC9rZXl3b3Jk
cz48ZGF0ZXM+PHllYXI+MjAyMDwveWVhcj48cHViLWRhdGVzPjxkYXRlPkF1ZzwvZGF0ZT48L3B1
Yi1kYXRlcz48L2RhdGVzPjxpc2JuPjAxNjgtODI3ODwvaXNibj48YWNjZXNzaW9uLW51bT4zMjI3
NTk4MjwvYWNjZXNzaW9uLW51bT48dXJscz48L3VybHM+PGN1c3RvbTE+Q29uZmxpY3Qgb2YgaW50
ZXJlc3QgUU1BIGlzIGNvb3JkaW5hdG9yIG9mIHRoZSBJTUkyIExJVE1VUyBjb25zb3J0aXVtLiBI
ZSByZXBvcnRzIHJlc2VhcmNoIGdyYW50IGZ1bmRpbmcgZnJvbSBBYmJ2aWUsIEFsbGVyZ2FuL1Rv
YmlyYSwgQXN0cmFaZW5lY2EsIEdsYXhvU21pdGhLbGluZSwgR2x5bXBzZSBCaW8sIE5vdmFydGlz
IFBoYXJtYSBBRywgUGZpemVyIEx0ZC4sIFZlcnRleDsgY29uc3VsdGFuY3kgb24gYmVoYWxmIG9m
IE5ld2Nhc3RsZSBVbml2ZXJzaXR5IGZvciBBYmJvdHQgTGFib3JhdG9yaWVzLCBBY3VpdGFzIE1l
ZGljYWwsIEFsbGVyZ2FuL1RvYmlyYSwgQmxhZGUsIEJOTiBDYXJkaW8sIENpcml1cywgQ3ltYUJh
eSwgRWNvUjEsIEUzQmlvLCBFbGkgTGlsbHkgJmFtcDsgQ29tcGFueSBMdGQuLCBHYWxtZWQsIEdl
bmZpdCBTQSwgR2lsZWFkLCBHcnVudGhhbCwgSGlzdG9JbmRleCwgSW5kYWxvLCBJbXBlcmlhbCBJ
bm5vdmF0aW9ucywgSW50ZXJjZXB0IFBoYXJtYSBFdXJvcGUgTHRkLiwgSW52ZW50aXZhLCBJUVZJ
QSwgSmFuc3NlbiwgS2VuZXMsIE1hZHJpZ2FsLCBNZWRJbW11bmUsIE1ldGFjcmluZSwgTmV3R2Vu
ZSwgTkdNQmlvLCBOb3J0aCBTZWEgVGhlcmFwZXV0aWNzLCBOb3ZhcnRpcywgTm92byBOb3JkaXNr
IEEvUywgUGZpemVyIEx0ZC4sIFBveGVsLCBQcm9TY2llbnRvLCBSYXB0b3IgUGhhcm1hLCBTZXJ2
aWVyLCBWaWtpbmcgVGhlcmFwZXV0aWNzOyBhbmQgc3BlYWtlciBmZWVzIGZyb20gQWJib3R0IExh
Ym9yYXRvcmllcywgQWxsZXJnYW4vVG9iaXJhLCBCTVMsIENsaW5pY2FsIENhcmUgT3B0aW9ucywg
RmFsaywgRmlzaGF3YWNrLCBHZW5maXQgU0EsIEdpbGVhZCwgSW50ZWdyaXRhcyBDb21tdW5pY2F0
aW9ucywgTWVkU2NhcGUuIE1KQiBpcyBhIHNoYXJlLWhvbGRlciBhbmQgZW1wbG95ZWUgb2YgUGZp
emVyLiBQbGVhc2UgcmVmZXIgdG8gdGhlIGFjY29tcGFueWluZyBJQ01KRSBkaXNjbG9zdXJlIGZv
cm1zIGZvciBmdXJ0aGVyIGRldGFpbHMuPC9jdXN0b20xPjxlbGVjdHJvbmljLXJlc291cmNlLW51
bT4xMC4xMDE2L2ouamhlcC4yMDIwLjAzLjAzNjwvZWxlY3Ryb25pYy1yZXNvdXJjZS1udW0+PHJl
bW90ZS1kYXRhYmFzZS1wcm92aWRlcj5OTE08L3JlbW90ZS1kYXRhYmFzZS1wcm92aWRlcj48bGFu
Z3VhZ2U+ZW5nPC9sYW5ndWFnZT48L3JlY29yZD48L0NpdGU+PC9FbmROb3RlPgB=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A678A4" w:rsidRPr="00011637">
        <w:rPr>
          <w:rFonts w:ascii="Times New Roman" w:hAnsi="Times New Roman" w:cs="Times New Roman"/>
        </w:rPr>
      </w:r>
      <w:r w:rsidR="00A678A4" w:rsidRPr="00011637">
        <w:rPr>
          <w:rFonts w:ascii="Times New Roman" w:hAnsi="Times New Roman" w:cs="Times New Roman"/>
        </w:rPr>
        <w:fldChar w:fldCharType="separate"/>
      </w:r>
      <w:r w:rsidR="00784094" w:rsidRPr="00011637">
        <w:rPr>
          <w:rFonts w:ascii="Times New Roman" w:hAnsi="Times New Roman" w:cs="Times New Roman"/>
          <w:noProof/>
        </w:rPr>
        <w:t>[30]</w:t>
      </w:r>
      <w:r w:rsidR="00A678A4" w:rsidRPr="00011637">
        <w:rPr>
          <w:rFonts w:ascii="Times New Roman" w:hAnsi="Times New Roman" w:cs="Times New Roman"/>
        </w:rPr>
        <w:fldChar w:fldCharType="end"/>
      </w:r>
    </w:p>
    <w:p w14:paraId="7D644386" w14:textId="77777777" w:rsidR="00C64737" w:rsidRPr="00011637" w:rsidRDefault="00C64737" w:rsidP="00851DFB">
      <w:pPr>
        <w:spacing w:line="480" w:lineRule="auto"/>
        <w:rPr>
          <w:rFonts w:ascii="Times New Roman" w:hAnsi="Times New Roman" w:cs="Times New Roman"/>
        </w:rPr>
      </w:pPr>
    </w:p>
    <w:p w14:paraId="0EEA3FB1" w14:textId="70640EE4" w:rsidR="00217F1B" w:rsidRPr="00011637" w:rsidRDefault="00217F1B" w:rsidP="00851DFB">
      <w:pPr>
        <w:spacing w:line="480" w:lineRule="auto"/>
        <w:rPr>
          <w:rFonts w:ascii="Times New Roman" w:hAnsi="Times New Roman" w:cs="Times New Roman"/>
        </w:rPr>
      </w:pPr>
      <w:bookmarkStart w:id="70" w:name="OLE_LINK148"/>
      <w:bookmarkStart w:id="71" w:name="OLE_LINK149"/>
      <w:r w:rsidRPr="00011637">
        <w:rPr>
          <w:rFonts w:ascii="Times New Roman" w:hAnsi="Times New Roman" w:cs="Times New Roman" w:hint="eastAsia"/>
          <w:b/>
          <w:bCs/>
          <w:i/>
          <w:iCs/>
        </w:rPr>
        <w:t>2</w:t>
      </w:r>
      <w:r w:rsidRPr="00011637">
        <w:rPr>
          <w:rFonts w:ascii="Times New Roman" w:hAnsi="Times New Roman" w:cs="Times New Roman"/>
          <w:b/>
          <w:bCs/>
          <w:i/>
          <w:iCs/>
        </w:rPr>
        <w:t>.1.3 A PRO-C3-based score (ADAPT)</w:t>
      </w:r>
    </w:p>
    <w:bookmarkEnd w:id="70"/>
    <w:bookmarkEnd w:id="71"/>
    <w:p w14:paraId="711214DA" w14:textId="66CC74D4" w:rsidR="009B3EB4" w:rsidRPr="00011637" w:rsidRDefault="005F77B8" w:rsidP="00851DFB">
      <w:pPr>
        <w:spacing w:line="480" w:lineRule="auto"/>
        <w:rPr>
          <w:rFonts w:ascii="Times New Roman" w:hAnsi="Times New Roman" w:cs="Times New Roman"/>
        </w:rPr>
      </w:pPr>
      <w:r w:rsidRPr="00011637">
        <w:rPr>
          <w:rFonts w:ascii="Times New Roman" w:hAnsi="Times New Roman" w:cs="Times New Roman"/>
        </w:rPr>
        <w:t xml:space="preserve">The </w:t>
      </w:r>
      <w:bookmarkStart w:id="72" w:name="OLE_LINK14"/>
      <w:bookmarkStart w:id="73" w:name="OLE_LINK146"/>
      <w:bookmarkStart w:id="74" w:name="OLE_LINK147"/>
      <w:r w:rsidRPr="00011637">
        <w:rPr>
          <w:rFonts w:ascii="Times New Roman" w:hAnsi="Times New Roman" w:cs="Times New Roman"/>
        </w:rPr>
        <w:t>ADAPT</w:t>
      </w:r>
      <w:bookmarkEnd w:id="72"/>
      <w:r w:rsidRPr="00011637">
        <w:rPr>
          <w:rFonts w:ascii="Times New Roman" w:hAnsi="Times New Roman" w:cs="Times New Roman"/>
        </w:rPr>
        <w:t xml:space="preserve"> score</w:t>
      </w:r>
      <w:bookmarkEnd w:id="73"/>
      <w:bookmarkEnd w:id="74"/>
      <w:r w:rsidRPr="00011637">
        <w:rPr>
          <w:rFonts w:ascii="Times New Roman" w:hAnsi="Times New Roman" w:cs="Times New Roman"/>
        </w:rPr>
        <w:t xml:space="preserve"> </w:t>
      </w:r>
      <w:r w:rsidR="00B5636E" w:rsidRPr="00011637">
        <w:rPr>
          <w:rFonts w:ascii="Times New Roman" w:hAnsi="Times New Roman" w:cs="Times New Roman"/>
        </w:rPr>
        <w:t>includes</w:t>
      </w:r>
      <w:r w:rsidRPr="00011637">
        <w:rPr>
          <w:rFonts w:ascii="Times New Roman" w:hAnsi="Times New Roman" w:cs="Times New Roman"/>
        </w:rPr>
        <w:t xml:space="preserve"> age, </w:t>
      </w:r>
      <w:r w:rsidR="00A01275" w:rsidRPr="00011637">
        <w:rPr>
          <w:rFonts w:ascii="Times New Roman" w:hAnsi="Times New Roman" w:cs="Times New Roman"/>
        </w:rPr>
        <w:t>pre-existing</w:t>
      </w:r>
      <w:r w:rsidRPr="00011637">
        <w:rPr>
          <w:rFonts w:ascii="Times New Roman" w:hAnsi="Times New Roman" w:cs="Times New Roman"/>
        </w:rPr>
        <w:t xml:space="preserve"> diabetes, </w:t>
      </w:r>
      <w:r w:rsidR="00DB6F48" w:rsidRPr="00011637">
        <w:rPr>
          <w:rFonts w:ascii="Times New Roman" w:hAnsi="Times New Roman" w:cs="Times New Roman"/>
        </w:rPr>
        <w:t xml:space="preserve">serum </w:t>
      </w:r>
      <w:r w:rsidR="009B3EB4" w:rsidRPr="00011637">
        <w:rPr>
          <w:rFonts w:ascii="Times New Roman" w:hAnsi="Times New Roman" w:cs="Times New Roman"/>
        </w:rPr>
        <w:t>p</w:t>
      </w:r>
      <w:r w:rsidRPr="00011637">
        <w:rPr>
          <w:rFonts w:ascii="Times New Roman" w:hAnsi="Times New Roman" w:cs="Times New Roman"/>
        </w:rPr>
        <w:t xml:space="preserve">rocollagen </w:t>
      </w:r>
      <w:r w:rsidR="009B3EB4" w:rsidRPr="00011637">
        <w:rPr>
          <w:rFonts w:ascii="Times New Roman" w:hAnsi="Times New Roman" w:cs="Times New Roman"/>
        </w:rPr>
        <w:t>t</w:t>
      </w:r>
      <w:r w:rsidRPr="00011637">
        <w:rPr>
          <w:rFonts w:ascii="Times New Roman" w:hAnsi="Times New Roman" w:cs="Times New Roman"/>
        </w:rPr>
        <w:t xml:space="preserve">ype III </w:t>
      </w:r>
      <w:r w:rsidR="009B3EB4" w:rsidRPr="00011637">
        <w:rPr>
          <w:rFonts w:ascii="Times New Roman" w:hAnsi="Times New Roman" w:cs="Times New Roman"/>
        </w:rPr>
        <w:t>N</w:t>
      </w:r>
      <w:r w:rsidRPr="00011637">
        <w:rPr>
          <w:rFonts w:ascii="Times New Roman" w:hAnsi="Times New Roman" w:cs="Times New Roman"/>
        </w:rPr>
        <w:t xml:space="preserve">-terminal </w:t>
      </w:r>
      <w:r w:rsidR="009B3EB4" w:rsidRPr="00011637">
        <w:rPr>
          <w:rFonts w:ascii="Times New Roman" w:hAnsi="Times New Roman" w:cs="Times New Roman"/>
        </w:rPr>
        <w:t>p</w:t>
      </w:r>
      <w:r w:rsidRPr="00011637">
        <w:rPr>
          <w:rFonts w:ascii="Times New Roman" w:hAnsi="Times New Roman" w:cs="Times New Roman"/>
        </w:rPr>
        <w:t>eptide (PRO-C3), and platelet count</w:t>
      </w:r>
      <w:r w:rsidR="009B3EB4" w:rsidRPr="00011637">
        <w:rPr>
          <w:rFonts w:ascii="Times New Roman" w:hAnsi="Times New Roman" w:cs="Times New Roman"/>
        </w:rPr>
        <w:t>.</w:t>
      </w:r>
      <w:r w:rsidR="00632CBE" w:rsidRPr="00011637">
        <w:rPr>
          <w:rFonts w:ascii="Times New Roman" w:hAnsi="Times New Roman" w:cs="Times New Roman"/>
        </w:rPr>
        <w:fldChar w:fldCharType="begin">
          <w:fldData xml:space="preserve">PEVuZE5vdGU+PENpdGU+PEF1dGhvcj5EYW5pZWxzPC9BdXRob3I+PFllYXI+MjAxOTwvWWVhcj48
UmVjTnVtPjEwODUyPC9SZWNOdW0+PERpc3BsYXlUZXh0PlszMV08L0Rpc3BsYXlUZXh0PjxyZWNv
cmQ+PHJlYy1udW1iZXI+MTA4NTI8L3JlYy1udW1iZXI+PGZvcmVpZ24ta2V5cz48a2V5IGFwcD0i
RU4iIGRiLWlkPSI1dzk1ZHpyYTdmMjIyMWV0cmVteHBzNWd3eHd4MGEwZWFydjAiIHRpbWVzdGFt
cD0iMTc0NDc4ODMxMCI+MTA4NTI8L2tleT48L2ZvcmVpZ24ta2V5cz48cmVmLXR5cGUgbmFtZT0i
Sm91cm5hbCBBcnRpY2xlIj4xNzwvcmVmLXR5cGU+PGNvbnRyaWJ1dG9ycz48YXV0aG9ycz48YXV0
aG9yPkRhbmllbHMsIFMuIEouPC9hdXRob3I+PGF1dGhvcj5MZWVtaW5nLCBELiBKLjwvYXV0aG9y
PjxhdXRob3I+RXNsYW0sIE0uPC9hdXRob3I+PGF1dGhvcj5IYXNoZW0sIEEuIE0uPC9hdXRob3I+
PGF1dGhvcj5OaWVsc2VuLCBNLiBKLjwvYXV0aG9yPjxhdXRob3I+S3JhZywgQS48L2F1dGhvcj48
YXV0aG9yPkthcnNkYWwsIE0uIEEuPC9hdXRob3I+PGF1dGhvcj5Hcm92ZSwgSi4gSS48L2F1dGhv
cj48YXV0aG9yPk5laWwgR3VoYSwgSS48L2F1dGhvcj48YXV0aG9yPkthd2FndWNoaSwgVC48L2F1
dGhvcj48YXV0aG9yPlRvcmltdXJhLCBULjwvYXV0aG9yPjxhdXRob3I+TWNMZW9kLCBELjwvYXV0
aG9yPjxhdXRob3I+QWtpYmEsIEouPC9hdXRob3I+PGF1dGhvcj5LYXllLCBQLjwvYXV0aG9yPjxh
dXRob3I+ZGUgQm9lciwgQi48L2F1dGhvcj48YXV0aG9yPkFpdGhhbCwgRy4gUC48L2F1dGhvcj48
YXV0aG9yPkFkYW1zLCBMLiBBLjwvYXV0aG9yPjxhdXRob3I+R2VvcmdlLCBKLjwvYXV0aG9yPjwv
YXV0aG9ycz48L2NvbnRyaWJ1dG9ycz48YXV0aC1hZGRyZXNzPk5vcmRpYyBCaW9zY2llbmNlIEJp
b21hcmtlcnMgYW5kIFJlc2VhcmNoIEEvUywgSGVybGV2LCBEZW5tYXJrLiYjeEQ7SW5zdGl0dXRl
IG9mIENsaW5pY2FsIFJlc2VhcmNoLCBVbml2ZXJzaXR5IG9mIFNvdXRoZXJuIERlbm1hcmssIE9k
ZW5zZSwgRGVubWFyay4mI3hEO1N0b3JyIExpdmVyIENlbnRyZSwgV2VzdG1lYWQgSW5zdGl0dXRl
IGZvciBNZWRpY2FsIFJlc2VhcmNoLCBVbml2ZXJzaXR5IG9mIFN5ZG5leSBhbmQgV2VzdG1lYWQg
SG9zcGl0YWwsIFdlc3RtZWFkLCBBdXN0cmFsaWEuJiN4RDtEZXBhcnRtZW50IG9mIFN5c3RlbXMg
YW5kIEJpb21lZGljYWwgRW5naW5lZXJpbmcsIEZhY3VsdHkgb2YgRW5naW5lZXJpbmcsIE1pbmlh
IFVuaXZlcnNpdHksIE1pbmlhLCBFZ3lwdC4mI3hEO0RlcGFydG1lbnQgb2YgR2FzdHJvZW50ZXJv
bG9neSBhbmQgSGVwYXRvbG9neSwgT2RlbnNlIFVuaXZlcnNpdHkgSG9zcGl0YWwsIE9kZW5zZSwg
RGVubWFyay4mI3hEO05vdHRpbmdoYW0gRGlnZXN0aXZlIERpc2Vhc2VzIENlbnRyZSwgVW5pdmVy
c2l0eSBvZiBOb3R0aW5naGFtLCBOb3R0aW5naGFtLCBVbml0ZWQgS2luZ2RvbS4mI3hEO05JSFIg
Tm90dGluZ2hhbSBCaW9tZWRpY2FsIFJlc2VhcmNoIENlbnRyZSBhdCB0aGUgTm90dGluZ2hhbSBV
bml2ZXJzaXR5IEhvc3BpdGFscyBOSFMgVHJ1c3QgYW5kIHRoZSBVbml2ZXJzaXR5IG9mIE5vdHRp
bmdoYW0sIE5vdHRpbmdoYW0sIFVuaXRlZCBLaW5nZG9tLiYjeEQ7TWVkaWNhbCBSZXNlYXJjaCBD
b3VuY2lsIChNUkMpIE5vdHRpbmdoYW0gTW9sZWN1bGFyIFBhdGhvbG9neSBOb2RlLCBVbml2ZXJz
aXR5IG9mIE5vdHRpbmdoYW0sIE5vdHRpbmdoYW0sIFVuaXRlZCBLaW5nZG9tLiYjeEQ7RGVwYXJ0
bWVudCBvZiBNZWRpY2luZSwgS3VydW1lIFVuaXZlcnNpdHkgU2Nob29sIG9mIE1lZGljaW5lLCBL
dXJ1bWUsIEphcGFuLiYjeEQ7RGVwYXJ0bWVudCBvZiBBbmF0b21pY2FsIFBhdGhvbG9neSwgSW5z
dGl0dXRlIG9mIENsaW5pY2FsIFBhdGhvbG9neSBhbmQgTWVkaWNhbCBSZXNlYXJjaCAoSUNQTVIp
LCBXZXN0bWVhZCBIb3NwaXRhbCwgU3lkbmV5LCBBdXN0cmFsaWEuJiN4RDtEZXBhcnRtZW50IG9m
IERpYWdub3N0aWMgUGF0aG9sb2d5LCBLdXJ1bWUgVW5pdmVyc2l0eSBIb3NwaXRhbCwgS3VydW1l
LCBKYXBhbi4mI3hEO0RlcGFydG1lbnQgb2YgQW5hdG9taWNhbCBQYXRob2xvZ3ksIFBhdGhXZXN0
LCBGaW9uYSBTdGFubGV5IEhvc3BpdGFsLCBNdXJkb2NoLCBBdXN0cmFsaWEuJiN4RDtNZWRpY2Fs
IFNjaG9vbCwgVW5pdmVyc2l0eSBvZiBXZXN0ZXJuIEF1c3RyYWxpYSwgTmVkbGFuZHMsIEF1c3Ry
YWxpYS48L2F1dGgtYWRkcmVzcz48dGl0bGVzPjx0aXRsZT5BREFQVDogQW4gQWxnb3JpdGhtIElu
Y29ycG9yYXRpbmcgUFJPLUMzIEFjY3VyYXRlbHkgSWRlbnRpZmllcyBQYXRpZW50cyBXaXRoIE5B
RkxEIGFuZCBBZHZhbmNlZCBGaWJyb3NpczwvdGl0bGU+PHNlY29uZGFyeS10aXRsZT5IZXBhdG9s
b2d5PC9zZWNvbmRhcnktdGl0bGU+PC90aXRsZXM+PHBlcmlvZGljYWw+PGZ1bGwtdGl0bGU+SGVw
YXRvbG9neTwvZnVsbC10aXRsZT48L3BlcmlvZGljYWw+PHBhZ2VzPjEwNzUtMTA4NjwvcGFnZXM+
PHZvbHVtZT42OTwvdm9sdW1lPjxudW1iZXI+MzwvbnVtYmVyPjxrZXl3b3Jkcz48a2V5d29yZD5B
ZHVsdDwva2V5d29yZD48a2V5d29yZD4qQWxnb3JpdGhtczwva2V5d29yZD48a2V5d29yZD5CaW9w
c3k8L2tleXdvcmQ+PGtleXdvcmQ+Q29ob3J0IFN0dWRpZXM8L2tleXdvcmQ+PGtleXdvcmQ+Q29t
cGxlbWVudCBDMy8qYW5hbHlzaXM8L2tleXdvcmQ+PGtleXdvcmQ+RmVtYWxlPC9rZXl3b3JkPjxr
ZXl3b3JkPkh1bWFuczwva2V5d29yZD48a2V5d29yZD5MaXZlciBDaXJyaG9zaXMvKmJsb29kLypk
aWFnbm9zaXMvcGF0aG9sb2d5PC9rZXl3b3JkPjxrZXl3b3JkPk1hbGU8L2tleXdvcmQ+PGtleXdv
cmQ+TWlkZGxlIEFnZWQ8L2tleXdvcmQ+PGtleXdvcmQ+Tm9uLWFsY29ob2xpYyBGYXR0eSBMaXZl
ciBEaXNlYXNlLypibG9vZC8qZGlhZ25vc2lzL3BhdGhvbG9neTwva2V5d29yZD48a2V5d29yZD5T
ZXZlcml0eSBvZiBJbGxuZXNzIEluZGV4PC9rZXl3b3JkPjwva2V5d29yZHM+PGRhdGVzPjx5ZWFy
PjIwMTk8L3llYXI+PHB1Yi1kYXRlcz48ZGF0ZT5NYXI8L2RhdGU+PC9wdWItZGF0ZXM+PC9kYXRl
cz48aXNibj4wMjcwLTkxMzk8L2lzYm4+PGFjY2Vzc2lvbi1udW0+MzAwMTQ1MTc8L2FjY2Vzc2lv
bi1udW0+PHVybHM+PC91cmxzPjxlbGVjdHJvbmljLXJlc291cmNlLW51bT4xMC4xMDAyL2hlcC4z
MDE2MzwvZWxlY3Ryb25pYy1yZXNvdXJjZS1udW0+PHJlbW90ZS1kYXRhYmFzZS1wcm92aWRlcj5O
TE08L3JlbW90ZS1kYXRhYmFzZS1wcm92aWRlcj48bGFuZ3VhZ2U+ZW5nPC9sYW5ndWFnZT48L3Jl
Y29yZD48L0NpdGU+PC9FbmROb3RlPn==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PEVuZE5vdGU+PENpdGU+PEF1dGhvcj5EYW5pZWxzPC9BdXRob3I+PFllYXI+MjAxOTwvWWVhcj48
UmVjTnVtPjEwODUyPC9SZWNOdW0+PERpc3BsYXlUZXh0PlszMV08L0Rpc3BsYXlUZXh0PjxyZWNv
cmQ+PHJlYy1udW1iZXI+MTA4NTI8L3JlYy1udW1iZXI+PGZvcmVpZ24ta2V5cz48a2V5IGFwcD0i
RU4iIGRiLWlkPSI1dzk1ZHpyYTdmMjIyMWV0cmVteHBzNWd3eHd4MGEwZWFydjAiIHRpbWVzdGFt
cD0iMTc0NDc4ODMxMCI+MTA4NTI8L2tleT48L2ZvcmVpZ24ta2V5cz48cmVmLXR5cGUgbmFtZT0i
Sm91cm5hbCBBcnRpY2xlIj4xNzwvcmVmLXR5cGU+PGNvbnRyaWJ1dG9ycz48YXV0aG9ycz48YXV0
aG9yPkRhbmllbHMsIFMuIEouPC9hdXRob3I+PGF1dGhvcj5MZWVtaW5nLCBELiBKLjwvYXV0aG9y
PjxhdXRob3I+RXNsYW0sIE0uPC9hdXRob3I+PGF1dGhvcj5IYXNoZW0sIEEuIE0uPC9hdXRob3I+
PGF1dGhvcj5OaWVsc2VuLCBNLiBKLjwvYXV0aG9yPjxhdXRob3I+S3JhZywgQS48L2F1dGhvcj48
YXV0aG9yPkthcnNkYWwsIE0uIEEuPC9hdXRob3I+PGF1dGhvcj5Hcm92ZSwgSi4gSS48L2F1dGhv
cj48YXV0aG9yPk5laWwgR3VoYSwgSS48L2F1dGhvcj48YXV0aG9yPkthd2FndWNoaSwgVC48L2F1
dGhvcj48YXV0aG9yPlRvcmltdXJhLCBULjwvYXV0aG9yPjxhdXRob3I+TWNMZW9kLCBELjwvYXV0
aG9yPjxhdXRob3I+QWtpYmEsIEouPC9hdXRob3I+PGF1dGhvcj5LYXllLCBQLjwvYXV0aG9yPjxh
dXRob3I+ZGUgQm9lciwgQi48L2F1dGhvcj48YXV0aG9yPkFpdGhhbCwgRy4gUC48L2F1dGhvcj48
YXV0aG9yPkFkYW1zLCBMLiBBLjwvYXV0aG9yPjxhdXRob3I+R2VvcmdlLCBKLjwvYXV0aG9yPjwv
YXV0aG9ycz48L2NvbnRyaWJ1dG9ycz48YXV0aC1hZGRyZXNzPk5vcmRpYyBCaW9zY2llbmNlIEJp
b21hcmtlcnMgYW5kIFJlc2VhcmNoIEEvUywgSGVybGV2LCBEZW5tYXJrLiYjeEQ7SW5zdGl0dXRl
IG9mIENsaW5pY2FsIFJlc2VhcmNoLCBVbml2ZXJzaXR5IG9mIFNvdXRoZXJuIERlbm1hcmssIE9k
ZW5zZSwgRGVubWFyay4mI3hEO1N0b3JyIExpdmVyIENlbnRyZSwgV2VzdG1lYWQgSW5zdGl0dXRl
IGZvciBNZWRpY2FsIFJlc2VhcmNoLCBVbml2ZXJzaXR5IG9mIFN5ZG5leSBhbmQgV2VzdG1lYWQg
SG9zcGl0YWwsIFdlc3RtZWFkLCBBdXN0cmFsaWEuJiN4RDtEZXBhcnRtZW50IG9mIFN5c3RlbXMg
YW5kIEJpb21lZGljYWwgRW5naW5lZXJpbmcsIEZhY3VsdHkgb2YgRW5naW5lZXJpbmcsIE1pbmlh
IFVuaXZlcnNpdHksIE1pbmlhLCBFZ3lwdC4mI3hEO0RlcGFydG1lbnQgb2YgR2FzdHJvZW50ZXJv
bG9neSBhbmQgSGVwYXRvbG9neSwgT2RlbnNlIFVuaXZlcnNpdHkgSG9zcGl0YWwsIE9kZW5zZSwg
RGVubWFyay4mI3hEO05vdHRpbmdoYW0gRGlnZXN0aXZlIERpc2Vhc2VzIENlbnRyZSwgVW5pdmVy
c2l0eSBvZiBOb3R0aW5naGFtLCBOb3R0aW5naGFtLCBVbml0ZWQgS2luZ2RvbS4mI3hEO05JSFIg
Tm90dGluZ2hhbSBCaW9tZWRpY2FsIFJlc2VhcmNoIENlbnRyZSBhdCB0aGUgTm90dGluZ2hhbSBV
bml2ZXJzaXR5IEhvc3BpdGFscyBOSFMgVHJ1c3QgYW5kIHRoZSBVbml2ZXJzaXR5IG9mIE5vdHRp
bmdoYW0sIE5vdHRpbmdoYW0sIFVuaXRlZCBLaW5nZG9tLiYjeEQ7TWVkaWNhbCBSZXNlYXJjaCBD
b3VuY2lsIChNUkMpIE5vdHRpbmdoYW0gTW9sZWN1bGFyIFBhdGhvbG9neSBOb2RlLCBVbml2ZXJz
aXR5IG9mIE5vdHRpbmdoYW0sIE5vdHRpbmdoYW0sIFVuaXRlZCBLaW5nZG9tLiYjeEQ7RGVwYXJ0
bWVudCBvZiBNZWRpY2luZSwgS3VydW1lIFVuaXZlcnNpdHkgU2Nob29sIG9mIE1lZGljaW5lLCBL
dXJ1bWUsIEphcGFuLiYjeEQ7RGVwYXJ0bWVudCBvZiBBbmF0b21pY2FsIFBhdGhvbG9neSwgSW5z
dGl0dXRlIG9mIENsaW5pY2FsIFBhdGhvbG9neSBhbmQgTWVkaWNhbCBSZXNlYXJjaCAoSUNQTVIp
LCBXZXN0bWVhZCBIb3NwaXRhbCwgU3lkbmV5LCBBdXN0cmFsaWEuJiN4RDtEZXBhcnRtZW50IG9m
IERpYWdub3N0aWMgUGF0aG9sb2d5LCBLdXJ1bWUgVW5pdmVyc2l0eSBIb3NwaXRhbCwgS3VydW1l
LCBKYXBhbi4mI3hEO0RlcGFydG1lbnQgb2YgQW5hdG9taWNhbCBQYXRob2xvZ3ksIFBhdGhXZXN0
LCBGaW9uYSBTdGFubGV5IEhvc3BpdGFsLCBNdXJkb2NoLCBBdXN0cmFsaWEuJiN4RDtNZWRpY2Fs
IFNjaG9vbCwgVW5pdmVyc2l0eSBvZiBXZXN0ZXJuIEF1c3RyYWxpYSwgTmVkbGFuZHMsIEF1c3Ry
YWxpYS48L2F1dGgtYWRkcmVzcz48dGl0bGVzPjx0aXRsZT5BREFQVDogQW4gQWxnb3JpdGhtIElu
Y29ycG9yYXRpbmcgUFJPLUMzIEFjY3VyYXRlbHkgSWRlbnRpZmllcyBQYXRpZW50cyBXaXRoIE5B
RkxEIGFuZCBBZHZhbmNlZCBGaWJyb3NpczwvdGl0bGU+PHNlY29uZGFyeS10aXRsZT5IZXBhdG9s
b2d5PC9zZWNvbmRhcnktdGl0bGU+PC90aXRsZXM+PHBlcmlvZGljYWw+PGZ1bGwtdGl0bGU+SGVw
YXRvbG9neTwvZnVsbC10aXRsZT48L3BlcmlvZGljYWw+PHBhZ2VzPjEwNzUtMTA4NjwvcGFnZXM+
PHZvbHVtZT42OTwvdm9sdW1lPjxudW1iZXI+MzwvbnVtYmVyPjxrZXl3b3Jkcz48a2V5d29yZD5B
ZHVsdDwva2V5d29yZD48a2V5d29yZD4qQWxnb3JpdGhtczwva2V5d29yZD48a2V5d29yZD5CaW9w
c3k8L2tleXdvcmQ+PGtleXdvcmQ+Q29ob3J0IFN0dWRpZXM8L2tleXdvcmQ+PGtleXdvcmQ+Q29t
cGxlbWVudCBDMy8qYW5hbHlzaXM8L2tleXdvcmQ+PGtleXdvcmQ+RmVtYWxlPC9rZXl3b3JkPjxr
ZXl3b3JkPkh1bWFuczwva2V5d29yZD48a2V5d29yZD5MaXZlciBDaXJyaG9zaXMvKmJsb29kLypk
aWFnbm9zaXMvcGF0aG9sb2d5PC9rZXl3b3JkPjxrZXl3b3JkPk1hbGU8L2tleXdvcmQ+PGtleXdv
cmQ+TWlkZGxlIEFnZWQ8L2tleXdvcmQ+PGtleXdvcmQ+Tm9uLWFsY29ob2xpYyBGYXR0eSBMaXZl
ciBEaXNlYXNlLypibG9vZC8qZGlhZ25vc2lzL3BhdGhvbG9neTwva2V5d29yZD48a2V5d29yZD5T
ZXZlcml0eSBvZiBJbGxuZXNzIEluZGV4PC9rZXl3b3JkPjwva2V5d29yZHM+PGRhdGVzPjx5ZWFy
PjIwMTk8L3llYXI+PHB1Yi1kYXRlcz48ZGF0ZT5NYXI8L2RhdGU+PC9wdWItZGF0ZXM+PC9kYXRl
cz48aXNibj4wMjcwLTkxMzk8L2lzYm4+PGFjY2Vzc2lvbi1udW0+MzAwMTQ1MTc8L2FjY2Vzc2lv
bi1udW0+PHVybHM+PC91cmxzPjxlbGVjdHJvbmljLXJlc291cmNlLW51bT4xMC4xMDAyL2hlcC4z
MDE2MzwvZWxlY3Ryb25pYy1yZXNvdXJjZS1udW0+PHJlbW90ZS1kYXRhYmFzZS1wcm92aWRlcj5O
TE08L3JlbW90ZS1kYXRhYmFzZS1wcm92aWRlcj48bGFuZ3VhZ2U+ZW5nPC9sYW5ndWFnZT48L3Jl
Y29yZD48L0NpdGU+PC9FbmROb3RlPn==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[31]</w:t>
      </w:r>
      <w:r w:rsidR="00632CBE" w:rsidRPr="00011637">
        <w:rPr>
          <w:rFonts w:ascii="Times New Roman" w:hAnsi="Times New Roman" w:cs="Times New Roman"/>
        </w:rPr>
        <w:fldChar w:fldCharType="end"/>
      </w:r>
      <w:r w:rsidR="009B3EB4" w:rsidRPr="00011637">
        <w:rPr>
          <w:rFonts w:ascii="Times New Roman" w:hAnsi="Times New Roman" w:cs="Times New Roman"/>
        </w:rPr>
        <w:t xml:space="preserve"> The AUROC of </w:t>
      </w:r>
      <w:r w:rsidR="00604AE9" w:rsidRPr="00011637">
        <w:rPr>
          <w:rFonts w:ascii="Times New Roman" w:hAnsi="Times New Roman" w:cs="Times New Roman"/>
        </w:rPr>
        <w:t xml:space="preserve">the </w:t>
      </w:r>
      <w:r w:rsidR="009B3EB4" w:rsidRPr="00011637">
        <w:rPr>
          <w:rFonts w:ascii="Times New Roman" w:hAnsi="Times New Roman" w:cs="Times New Roman"/>
        </w:rPr>
        <w:t xml:space="preserve">ADAPT </w:t>
      </w:r>
      <w:r w:rsidR="00604AE9" w:rsidRPr="00011637">
        <w:rPr>
          <w:rFonts w:ascii="Times New Roman" w:hAnsi="Times New Roman" w:cs="Times New Roman"/>
        </w:rPr>
        <w:t xml:space="preserve">score </w:t>
      </w:r>
      <w:r w:rsidR="009B3EB4" w:rsidRPr="00011637">
        <w:rPr>
          <w:rFonts w:ascii="Times New Roman" w:hAnsi="Times New Roman" w:cs="Times New Roman"/>
        </w:rPr>
        <w:t>for advanced fibrosis is 0.86 (95%</w:t>
      </w:r>
      <w:r w:rsidR="00604AE9" w:rsidRPr="00011637">
        <w:rPr>
          <w:rFonts w:ascii="Times New Roman" w:hAnsi="Times New Roman" w:cs="Times New Roman"/>
        </w:rPr>
        <w:t xml:space="preserve"> </w:t>
      </w:r>
      <w:r w:rsidR="009B3EB4" w:rsidRPr="00011637">
        <w:rPr>
          <w:rFonts w:ascii="Times New Roman" w:hAnsi="Times New Roman" w:cs="Times New Roman"/>
        </w:rPr>
        <w:t>CI 0.79-0.91) in the derivation cohort and 0.87 (95% CI 0.83-0.91) in the validation cohort.</w:t>
      </w:r>
      <w:bookmarkStart w:id="75" w:name="OLE_LINK106"/>
      <w:bookmarkStart w:id="76" w:name="OLE_LINK107"/>
      <w:r w:rsidR="00632CBE" w:rsidRPr="00011637">
        <w:rPr>
          <w:rFonts w:ascii="Times New Roman" w:hAnsi="Times New Roman" w:cs="Times New Roman"/>
        </w:rPr>
        <w:fldChar w:fldCharType="begin">
          <w:fldData xml:space="preserve">PEVuZE5vdGU+PENpdGU+PEF1dGhvcj5EYW5pZWxzPC9BdXRob3I+PFllYXI+MjAxOTwvWWVhcj48
UmVjTnVtPjEwODUyPC9SZWNOdW0+PERpc3BsYXlUZXh0PlszMV08L0Rpc3BsYXlUZXh0PjxyZWNv
cmQ+PHJlYy1udW1iZXI+MTA4NTI8L3JlYy1udW1iZXI+PGZvcmVpZ24ta2V5cz48a2V5IGFwcD0i
RU4iIGRiLWlkPSI1dzk1ZHpyYTdmMjIyMWV0cmVteHBzNWd3eHd4MGEwZWFydjAiIHRpbWVzdGFt
cD0iMTc0NDc4ODMxMCI+MTA4NTI8L2tleT48L2ZvcmVpZ24ta2V5cz48cmVmLXR5cGUgbmFtZT0i
Sm91cm5hbCBBcnRpY2xlIj4xNzwvcmVmLXR5cGU+PGNvbnRyaWJ1dG9ycz48YXV0aG9ycz48YXV0
aG9yPkRhbmllbHMsIFMuIEouPC9hdXRob3I+PGF1dGhvcj5MZWVtaW5nLCBELiBKLjwvYXV0aG9y
PjxhdXRob3I+RXNsYW0sIE0uPC9hdXRob3I+PGF1dGhvcj5IYXNoZW0sIEEuIE0uPC9hdXRob3I+
PGF1dGhvcj5OaWVsc2VuLCBNLiBKLjwvYXV0aG9yPjxhdXRob3I+S3JhZywgQS48L2F1dGhvcj48
YXV0aG9yPkthcnNkYWwsIE0uIEEuPC9hdXRob3I+PGF1dGhvcj5Hcm92ZSwgSi4gSS48L2F1dGhv
cj48YXV0aG9yPk5laWwgR3VoYSwgSS48L2F1dGhvcj48YXV0aG9yPkthd2FndWNoaSwgVC48L2F1
dGhvcj48YXV0aG9yPlRvcmltdXJhLCBULjwvYXV0aG9yPjxhdXRob3I+TWNMZW9kLCBELjwvYXV0
aG9yPjxhdXRob3I+QWtpYmEsIEouPC9hdXRob3I+PGF1dGhvcj5LYXllLCBQLjwvYXV0aG9yPjxh
dXRob3I+ZGUgQm9lciwgQi48L2F1dGhvcj48YXV0aG9yPkFpdGhhbCwgRy4gUC48L2F1dGhvcj48
YXV0aG9yPkFkYW1zLCBMLiBBLjwvYXV0aG9yPjxhdXRob3I+R2VvcmdlLCBKLjwvYXV0aG9yPjwv
YXV0aG9ycz48L2NvbnRyaWJ1dG9ycz48YXV0aC1hZGRyZXNzPk5vcmRpYyBCaW9zY2llbmNlIEJp
b21hcmtlcnMgYW5kIFJlc2VhcmNoIEEvUywgSGVybGV2LCBEZW5tYXJrLiYjeEQ7SW5zdGl0dXRl
IG9mIENsaW5pY2FsIFJlc2VhcmNoLCBVbml2ZXJzaXR5IG9mIFNvdXRoZXJuIERlbm1hcmssIE9k
ZW5zZSwgRGVubWFyay4mI3hEO1N0b3JyIExpdmVyIENlbnRyZSwgV2VzdG1lYWQgSW5zdGl0dXRl
IGZvciBNZWRpY2FsIFJlc2VhcmNoLCBVbml2ZXJzaXR5IG9mIFN5ZG5leSBhbmQgV2VzdG1lYWQg
SG9zcGl0YWwsIFdlc3RtZWFkLCBBdXN0cmFsaWEuJiN4RDtEZXBhcnRtZW50IG9mIFN5c3RlbXMg
YW5kIEJpb21lZGljYWwgRW5naW5lZXJpbmcsIEZhY3VsdHkgb2YgRW5naW5lZXJpbmcsIE1pbmlh
IFVuaXZlcnNpdHksIE1pbmlhLCBFZ3lwdC4mI3hEO0RlcGFydG1lbnQgb2YgR2FzdHJvZW50ZXJv
bG9neSBhbmQgSGVwYXRvbG9neSwgT2RlbnNlIFVuaXZlcnNpdHkgSG9zcGl0YWwsIE9kZW5zZSwg
RGVubWFyay4mI3hEO05vdHRpbmdoYW0gRGlnZXN0aXZlIERpc2Vhc2VzIENlbnRyZSwgVW5pdmVy
c2l0eSBvZiBOb3R0aW5naGFtLCBOb3R0aW5naGFtLCBVbml0ZWQgS2luZ2RvbS4mI3hEO05JSFIg
Tm90dGluZ2hhbSBCaW9tZWRpY2FsIFJlc2VhcmNoIENlbnRyZSBhdCB0aGUgTm90dGluZ2hhbSBV
bml2ZXJzaXR5IEhvc3BpdGFscyBOSFMgVHJ1c3QgYW5kIHRoZSBVbml2ZXJzaXR5IG9mIE5vdHRp
bmdoYW0sIE5vdHRpbmdoYW0sIFVuaXRlZCBLaW5nZG9tLiYjeEQ7TWVkaWNhbCBSZXNlYXJjaCBD
b3VuY2lsIChNUkMpIE5vdHRpbmdoYW0gTW9sZWN1bGFyIFBhdGhvbG9neSBOb2RlLCBVbml2ZXJz
aXR5IG9mIE5vdHRpbmdoYW0sIE5vdHRpbmdoYW0sIFVuaXRlZCBLaW5nZG9tLiYjeEQ7RGVwYXJ0
bWVudCBvZiBNZWRpY2luZSwgS3VydW1lIFVuaXZlcnNpdHkgU2Nob29sIG9mIE1lZGljaW5lLCBL
dXJ1bWUsIEphcGFuLiYjeEQ7RGVwYXJ0bWVudCBvZiBBbmF0b21pY2FsIFBhdGhvbG9neSwgSW5z
dGl0dXRlIG9mIENsaW5pY2FsIFBhdGhvbG9neSBhbmQgTWVkaWNhbCBSZXNlYXJjaCAoSUNQTVIp
LCBXZXN0bWVhZCBIb3NwaXRhbCwgU3lkbmV5LCBBdXN0cmFsaWEuJiN4RDtEZXBhcnRtZW50IG9m
IERpYWdub3N0aWMgUGF0aG9sb2d5LCBLdXJ1bWUgVW5pdmVyc2l0eSBIb3NwaXRhbCwgS3VydW1l
LCBKYXBhbi4mI3hEO0RlcGFydG1lbnQgb2YgQW5hdG9taWNhbCBQYXRob2xvZ3ksIFBhdGhXZXN0
LCBGaW9uYSBTdGFubGV5IEhvc3BpdGFsLCBNdXJkb2NoLCBBdXN0cmFsaWEuJiN4RDtNZWRpY2Fs
IFNjaG9vbCwgVW5pdmVyc2l0eSBvZiBXZXN0ZXJuIEF1c3RyYWxpYSwgTmVkbGFuZHMsIEF1c3Ry
YWxpYS48L2F1dGgtYWRkcmVzcz48dGl0bGVzPjx0aXRsZT5BREFQVDogQW4gQWxnb3JpdGhtIElu
Y29ycG9yYXRpbmcgUFJPLUMzIEFjY3VyYXRlbHkgSWRlbnRpZmllcyBQYXRpZW50cyBXaXRoIE5B
RkxEIGFuZCBBZHZhbmNlZCBGaWJyb3NpczwvdGl0bGU+PHNlY29uZGFyeS10aXRsZT5IZXBhdG9s
b2d5PC9zZWNvbmRhcnktdGl0bGU+PC90aXRsZXM+PHBlcmlvZGljYWw+PGZ1bGwtdGl0bGU+SGVw
YXRvbG9neTwvZnVsbC10aXRsZT48L3BlcmlvZGljYWw+PHBhZ2VzPjEwNzUtMTA4NjwvcGFnZXM+
PHZvbHVtZT42OTwvdm9sdW1lPjxudW1iZXI+MzwvbnVtYmVyPjxrZXl3b3Jkcz48a2V5d29yZD5B
ZHVsdDwva2V5d29yZD48a2V5d29yZD4qQWxnb3JpdGhtczwva2V5d29yZD48a2V5d29yZD5CaW9w
c3k8L2tleXdvcmQ+PGtleXdvcmQ+Q29ob3J0IFN0dWRpZXM8L2tleXdvcmQ+PGtleXdvcmQ+Q29t
cGxlbWVudCBDMy8qYW5hbHlzaXM8L2tleXdvcmQ+PGtleXdvcmQ+RmVtYWxlPC9rZXl3b3JkPjxr
ZXl3b3JkPkh1bWFuczwva2V5d29yZD48a2V5d29yZD5MaXZlciBDaXJyaG9zaXMvKmJsb29kLypk
aWFnbm9zaXMvcGF0aG9sb2d5PC9rZXl3b3JkPjxrZXl3b3JkPk1hbGU8L2tleXdvcmQ+PGtleXdv
cmQ+TWlkZGxlIEFnZWQ8L2tleXdvcmQ+PGtleXdvcmQ+Tm9uLWFsY29ob2xpYyBGYXR0eSBMaXZl
ciBEaXNlYXNlLypibG9vZC8qZGlhZ25vc2lzL3BhdGhvbG9neTwva2V5d29yZD48a2V5d29yZD5T
ZXZlcml0eSBvZiBJbGxuZXNzIEluZGV4PC9rZXl3b3JkPjwva2V5d29yZHM+PGRhdGVzPjx5ZWFy
PjIwMTk8L3llYXI+PHB1Yi1kYXRlcz48ZGF0ZT5NYXI8L2RhdGU+PC9wdWItZGF0ZXM+PC9kYXRl
cz48aXNibj4wMjcwLTkxMzk8L2lzYm4+PGFjY2Vzc2lvbi1udW0+MzAwMTQ1MTc8L2FjY2Vzc2lv
bi1udW0+PHVybHM+PC91cmxzPjxlbGVjdHJvbmljLXJlc291cmNlLW51bT4xMC4xMDAyL2hlcC4z
MDE2MzwvZWxlY3Ryb25pYy1yZXNvdXJjZS1udW0+PHJlbW90ZS1kYXRhYmFzZS1wcm92aWRlcj5O
TE08L3JlbW90ZS1kYXRhYmFzZS1wcm92aWRlcj48bGFuZ3VhZ2U+ZW5nPC9sYW5ndWFnZT48L3Jl
Y29yZD48L0NpdGU+PC9FbmROb3RlPn==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PEVuZE5vdGU+PENpdGU+PEF1dGhvcj5EYW5pZWxzPC9BdXRob3I+PFllYXI+MjAxOTwvWWVhcj48
UmVjTnVtPjEwODUyPC9SZWNOdW0+PERpc3BsYXlUZXh0PlszMV08L0Rpc3BsYXlUZXh0PjxyZWNv
cmQ+PHJlYy1udW1iZXI+MTA4NTI8L3JlYy1udW1iZXI+PGZvcmVpZ24ta2V5cz48a2V5IGFwcD0i
RU4iIGRiLWlkPSI1dzk1ZHpyYTdmMjIyMWV0cmVteHBzNWd3eHd4MGEwZWFydjAiIHRpbWVzdGFt
cD0iMTc0NDc4ODMxMCI+MTA4NTI8L2tleT48L2ZvcmVpZ24ta2V5cz48cmVmLXR5cGUgbmFtZT0i
Sm91cm5hbCBBcnRpY2xlIj4xNzwvcmVmLXR5cGU+PGNvbnRyaWJ1dG9ycz48YXV0aG9ycz48YXV0
aG9yPkRhbmllbHMsIFMuIEouPC9hdXRob3I+PGF1dGhvcj5MZWVtaW5nLCBELiBKLjwvYXV0aG9y
PjxhdXRob3I+RXNsYW0sIE0uPC9hdXRob3I+PGF1dGhvcj5IYXNoZW0sIEEuIE0uPC9hdXRob3I+
PGF1dGhvcj5OaWVsc2VuLCBNLiBKLjwvYXV0aG9yPjxhdXRob3I+S3JhZywgQS48L2F1dGhvcj48
YXV0aG9yPkthcnNkYWwsIE0uIEEuPC9hdXRob3I+PGF1dGhvcj5Hcm92ZSwgSi4gSS48L2F1dGhv
cj48YXV0aG9yPk5laWwgR3VoYSwgSS48L2F1dGhvcj48YXV0aG9yPkthd2FndWNoaSwgVC48L2F1
dGhvcj48YXV0aG9yPlRvcmltdXJhLCBULjwvYXV0aG9yPjxhdXRob3I+TWNMZW9kLCBELjwvYXV0
aG9yPjxhdXRob3I+QWtpYmEsIEouPC9hdXRob3I+PGF1dGhvcj5LYXllLCBQLjwvYXV0aG9yPjxh
dXRob3I+ZGUgQm9lciwgQi48L2F1dGhvcj48YXV0aG9yPkFpdGhhbCwgRy4gUC48L2F1dGhvcj48
YXV0aG9yPkFkYW1zLCBMLiBBLjwvYXV0aG9yPjxhdXRob3I+R2VvcmdlLCBKLjwvYXV0aG9yPjwv
YXV0aG9ycz48L2NvbnRyaWJ1dG9ycz48YXV0aC1hZGRyZXNzPk5vcmRpYyBCaW9zY2llbmNlIEJp
b21hcmtlcnMgYW5kIFJlc2VhcmNoIEEvUywgSGVybGV2LCBEZW5tYXJrLiYjeEQ7SW5zdGl0dXRl
IG9mIENsaW5pY2FsIFJlc2VhcmNoLCBVbml2ZXJzaXR5IG9mIFNvdXRoZXJuIERlbm1hcmssIE9k
ZW5zZSwgRGVubWFyay4mI3hEO1N0b3JyIExpdmVyIENlbnRyZSwgV2VzdG1lYWQgSW5zdGl0dXRl
IGZvciBNZWRpY2FsIFJlc2VhcmNoLCBVbml2ZXJzaXR5IG9mIFN5ZG5leSBhbmQgV2VzdG1lYWQg
SG9zcGl0YWwsIFdlc3RtZWFkLCBBdXN0cmFsaWEuJiN4RDtEZXBhcnRtZW50IG9mIFN5c3RlbXMg
YW5kIEJpb21lZGljYWwgRW5naW5lZXJpbmcsIEZhY3VsdHkgb2YgRW5naW5lZXJpbmcsIE1pbmlh
IFVuaXZlcnNpdHksIE1pbmlhLCBFZ3lwdC4mI3hEO0RlcGFydG1lbnQgb2YgR2FzdHJvZW50ZXJv
bG9neSBhbmQgSGVwYXRvbG9neSwgT2RlbnNlIFVuaXZlcnNpdHkgSG9zcGl0YWwsIE9kZW5zZSwg
RGVubWFyay4mI3hEO05vdHRpbmdoYW0gRGlnZXN0aXZlIERpc2Vhc2VzIENlbnRyZSwgVW5pdmVy
c2l0eSBvZiBOb3R0aW5naGFtLCBOb3R0aW5naGFtLCBVbml0ZWQgS2luZ2RvbS4mI3hEO05JSFIg
Tm90dGluZ2hhbSBCaW9tZWRpY2FsIFJlc2VhcmNoIENlbnRyZSBhdCB0aGUgTm90dGluZ2hhbSBV
bml2ZXJzaXR5IEhvc3BpdGFscyBOSFMgVHJ1c3QgYW5kIHRoZSBVbml2ZXJzaXR5IG9mIE5vdHRp
bmdoYW0sIE5vdHRpbmdoYW0sIFVuaXRlZCBLaW5nZG9tLiYjeEQ7TWVkaWNhbCBSZXNlYXJjaCBD
b3VuY2lsIChNUkMpIE5vdHRpbmdoYW0gTW9sZWN1bGFyIFBhdGhvbG9neSBOb2RlLCBVbml2ZXJz
aXR5IG9mIE5vdHRpbmdoYW0sIE5vdHRpbmdoYW0sIFVuaXRlZCBLaW5nZG9tLiYjeEQ7RGVwYXJ0
bWVudCBvZiBNZWRpY2luZSwgS3VydW1lIFVuaXZlcnNpdHkgU2Nob29sIG9mIE1lZGljaW5lLCBL
dXJ1bWUsIEphcGFuLiYjeEQ7RGVwYXJ0bWVudCBvZiBBbmF0b21pY2FsIFBhdGhvbG9neSwgSW5z
dGl0dXRlIG9mIENsaW5pY2FsIFBhdGhvbG9neSBhbmQgTWVkaWNhbCBSZXNlYXJjaCAoSUNQTVIp
LCBXZXN0bWVhZCBIb3NwaXRhbCwgU3lkbmV5LCBBdXN0cmFsaWEuJiN4RDtEZXBhcnRtZW50IG9m
IERpYWdub3N0aWMgUGF0aG9sb2d5LCBLdXJ1bWUgVW5pdmVyc2l0eSBIb3NwaXRhbCwgS3VydW1l
LCBKYXBhbi4mI3hEO0RlcGFydG1lbnQgb2YgQW5hdG9taWNhbCBQYXRob2xvZ3ksIFBhdGhXZXN0
LCBGaW9uYSBTdGFubGV5IEhvc3BpdGFsLCBNdXJkb2NoLCBBdXN0cmFsaWEuJiN4RDtNZWRpY2Fs
IFNjaG9vbCwgVW5pdmVyc2l0eSBvZiBXZXN0ZXJuIEF1c3RyYWxpYSwgTmVkbGFuZHMsIEF1c3Ry
YWxpYS48L2F1dGgtYWRkcmVzcz48dGl0bGVzPjx0aXRsZT5BREFQVDogQW4gQWxnb3JpdGhtIElu
Y29ycG9yYXRpbmcgUFJPLUMzIEFjY3VyYXRlbHkgSWRlbnRpZmllcyBQYXRpZW50cyBXaXRoIE5B
RkxEIGFuZCBBZHZhbmNlZCBGaWJyb3NpczwvdGl0bGU+PHNlY29uZGFyeS10aXRsZT5IZXBhdG9s
b2d5PC9zZWNvbmRhcnktdGl0bGU+PC90aXRsZXM+PHBlcmlvZGljYWw+PGZ1bGwtdGl0bGU+SGVw
YXRvbG9neTwvZnVsbC10aXRsZT48L3BlcmlvZGljYWw+PHBhZ2VzPjEwNzUtMTA4NjwvcGFnZXM+
PHZvbHVtZT42OTwvdm9sdW1lPjxudW1iZXI+MzwvbnVtYmVyPjxrZXl3b3Jkcz48a2V5d29yZD5B
ZHVsdDwva2V5d29yZD48a2V5d29yZD4qQWxnb3JpdGhtczwva2V5d29yZD48a2V5d29yZD5CaW9w
c3k8L2tleXdvcmQ+PGtleXdvcmQ+Q29ob3J0IFN0dWRpZXM8L2tleXdvcmQ+PGtleXdvcmQ+Q29t
cGxlbWVudCBDMy8qYW5hbHlzaXM8L2tleXdvcmQ+PGtleXdvcmQ+RmVtYWxlPC9rZXl3b3JkPjxr
ZXl3b3JkPkh1bWFuczwva2V5d29yZD48a2V5d29yZD5MaXZlciBDaXJyaG9zaXMvKmJsb29kLypk
aWFnbm9zaXMvcGF0aG9sb2d5PC9rZXl3b3JkPjxrZXl3b3JkPk1hbGU8L2tleXdvcmQ+PGtleXdv
cmQ+TWlkZGxlIEFnZWQ8L2tleXdvcmQ+PGtleXdvcmQ+Tm9uLWFsY29ob2xpYyBGYXR0eSBMaXZl
ciBEaXNlYXNlLypibG9vZC8qZGlhZ25vc2lzL3BhdGhvbG9neTwva2V5d29yZD48a2V5d29yZD5T
ZXZlcml0eSBvZiBJbGxuZXNzIEluZGV4PC9rZXl3b3JkPjwva2V5d29yZHM+PGRhdGVzPjx5ZWFy
PjIwMTk8L3llYXI+PHB1Yi1kYXRlcz48ZGF0ZT5NYXI8L2RhdGU+PC9wdWItZGF0ZXM+PC9kYXRl
cz48aXNibj4wMjcwLTkxMzk8L2lzYm4+PGFjY2Vzc2lvbi1udW0+MzAwMTQ1MTc8L2FjY2Vzc2lv
bi1udW0+PHVybHM+PC91cmxzPjxlbGVjdHJvbmljLXJlc291cmNlLW51bT4xMC4xMDAyL2hlcC4z
MDE2MzwvZWxlY3Ryb25pYy1yZXNvdXJjZS1udW0+PHJlbW90ZS1kYXRhYmFzZS1wcm92aWRlcj5O
TE08L3JlbW90ZS1kYXRhYmFzZS1wcm92aWRlcj48bGFuZ3VhZ2U+ZW5nPC9sYW5ndWFnZT48L3Jl
Y29yZD48L0NpdGU+PC9FbmROb3RlPn==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[31]</w:t>
      </w:r>
      <w:r w:rsidR="00632CBE" w:rsidRPr="00011637">
        <w:rPr>
          <w:rFonts w:ascii="Times New Roman" w:hAnsi="Times New Roman" w:cs="Times New Roman"/>
        </w:rPr>
        <w:fldChar w:fldCharType="end"/>
      </w:r>
      <w:bookmarkStart w:id="77" w:name="OLE_LINK108"/>
      <w:bookmarkStart w:id="78" w:name="OLE_LINK109"/>
      <w:bookmarkEnd w:id="69"/>
      <w:bookmarkEnd w:id="75"/>
      <w:bookmarkEnd w:id="76"/>
      <w:r w:rsidR="00883E30" w:rsidRPr="00011637">
        <w:rPr>
          <w:rFonts w:ascii="Times New Roman" w:hAnsi="Times New Roman" w:cs="Times New Roman"/>
        </w:rPr>
        <w:t xml:space="preserve"> B</w:t>
      </w:r>
      <w:r w:rsidR="0060531E" w:rsidRPr="00011637">
        <w:rPr>
          <w:rFonts w:ascii="Times New Roman" w:hAnsi="Times New Roman" w:cs="Times New Roman"/>
        </w:rPr>
        <w:t xml:space="preserve">y integrating </w:t>
      </w:r>
      <w:r w:rsidR="00376395" w:rsidRPr="00011637">
        <w:rPr>
          <w:rFonts w:ascii="Times New Roman" w:hAnsi="Times New Roman" w:cs="Times New Roman"/>
        </w:rPr>
        <w:t xml:space="preserve">serum </w:t>
      </w:r>
      <w:r w:rsidR="0060531E" w:rsidRPr="00011637">
        <w:rPr>
          <w:rFonts w:ascii="Times New Roman" w:hAnsi="Times New Roman" w:cs="Times New Roman"/>
        </w:rPr>
        <w:t xml:space="preserve">PRO-C3 </w:t>
      </w:r>
      <w:r w:rsidR="00CD1017" w:rsidRPr="00011637">
        <w:rPr>
          <w:rFonts w:ascii="Times New Roman" w:hAnsi="Times New Roman" w:cs="Times New Roman"/>
        </w:rPr>
        <w:t xml:space="preserve">levels </w:t>
      </w:r>
      <w:r w:rsidR="0060531E" w:rsidRPr="00011637">
        <w:rPr>
          <w:rFonts w:ascii="Times New Roman" w:hAnsi="Times New Roman" w:cs="Times New Roman"/>
        </w:rPr>
        <w:lastRenderedPageBreak/>
        <w:t xml:space="preserve">with clinical parameters, </w:t>
      </w:r>
      <w:r w:rsidR="00CD1017" w:rsidRPr="00011637">
        <w:rPr>
          <w:rFonts w:ascii="Times New Roman" w:hAnsi="Times New Roman" w:cs="Times New Roman"/>
        </w:rPr>
        <w:t xml:space="preserve">the ADAPT score </w:t>
      </w:r>
      <w:r w:rsidR="0060531E" w:rsidRPr="00011637">
        <w:rPr>
          <w:rFonts w:ascii="Times New Roman" w:hAnsi="Times New Roman" w:cs="Times New Roman"/>
        </w:rPr>
        <w:t>significantly improves diagnostic accuracy and has the potential for clinical translation</w:t>
      </w:r>
      <w:bookmarkEnd w:id="77"/>
      <w:bookmarkEnd w:id="78"/>
      <w:r w:rsidR="0060531E" w:rsidRPr="00011637">
        <w:rPr>
          <w:rFonts w:ascii="Times New Roman" w:hAnsi="Times New Roman" w:cs="Times New Roman"/>
        </w:rPr>
        <w:t>.</w:t>
      </w:r>
      <w:r w:rsidR="0060531E" w:rsidRPr="00011637">
        <w:rPr>
          <w:rFonts w:ascii="Times New Roman" w:hAnsi="Times New Roman" w:cs="Times New Roman"/>
        </w:rPr>
        <w:fldChar w:fldCharType="begin">
          <w:fldData xml:space="preserve">PEVuZE5vdGU+PENpdGU+PEF1dGhvcj5EYW5pZWxzPC9BdXRob3I+PFllYXI+MjAxOTwvWWVhcj48
UmVjTnVtPjEwODUyPC9SZWNOdW0+PERpc3BsYXlUZXh0PlszMSwgMzJdPC9EaXNwbGF5VGV4dD48
cmVjb3JkPjxyZWMtbnVtYmVyPjEwODUyPC9yZWMtbnVtYmVyPjxmb3JlaWduLWtleXM+PGtleSBh
cHA9IkVOIiBkYi1pZD0iNXc5NWR6cmE3ZjIyMjFldHJlbXhwczVnd3h3eDBhMGVhcnYwIiB0aW1l
c3RhbXA9IjE3NDQ3ODgzMTAiPjEwODUyPC9rZXk+PC9mb3JlaWduLWtleXM+PHJlZi10eXBlIG5h
bWU9IkpvdXJuYWwgQXJ0aWNsZSI+MTc8L3JlZi10eXBlPjxjb250cmlidXRvcnM+PGF1dGhvcnM+
PGF1dGhvcj5EYW5pZWxzLCBTLiBKLjwvYXV0aG9yPjxhdXRob3I+TGVlbWluZywgRC4gSi48L2F1
dGhvcj48YXV0aG9yPkVzbGFtLCBNLjwvYXV0aG9yPjxhdXRob3I+SGFzaGVtLCBBLiBNLjwvYXV0
aG9yPjxhdXRob3I+TmllbHNlbiwgTS4gSi48L2F1dGhvcj48YXV0aG9yPktyYWcsIEEuPC9hdXRo
b3I+PGF1dGhvcj5LYXJzZGFsLCBNLiBBLjwvYXV0aG9yPjxhdXRob3I+R3JvdmUsIEouIEkuPC9h
dXRob3I+PGF1dGhvcj5OZWlsIEd1aGEsIEkuPC9hdXRob3I+PGF1dGhvcj5LYXdhZ3VjaGksIFQu
PC9hdXRob3I+PGF1dGhvcj5Ub3JpbXVyYSwgVC48L2F1dGhvcj48YXV0aG9yPk1jTGVvZCwgRC48
L2F1dGhvcj48YXV0aG9yPkFraWJhLCBKLjwvYXV0aG9yPjxhdXRob3I+S2F5ZSwgUC48L2F1dGhv
cj48YXV0aG9yPmRlIEJvZXIsIEIuPC9hdXRob3I+PGF1dGhvcj5BaXRoYWwsIEcuIFAuPC9hdXRo
b3I+PGF1dGhvcj5BZGFtcywgTC4gQS48L2F1dGhvcj48YXV0aG9yPkdlb3JnZSwgSi48L2F1dGhv
cj48L2F1dGhvcnM+PC9jb250cmlidXRvcnM+PGF1dGgtYWRkcmVzcz5Ob3JkaWMgQmlvc2NpZW5j
ZSBCaW9tYXJrZXJzIGFuZCBSZXNlYXJjaCBBL1MsIEhlcmxldiwgRGVubWFyay4mI3hEO0luc3Rp
dHV0ZSBvZiBDbGluaWNhbCBSZXNlYXJjaCwgVW5pdmVyc2l0eSBvZiBTb3V0aGVybiBEZW5tYXJr
LCBPZGVuc2UsIERlbm1hcmsuJiN4RDtTdG9yciBMaXZlciBDZW50cmUsIFdlc3RtZWFkIEluc3Rp
dHV0ZSBmb3IgTWVkaWNhbCBSZXNlYXJjaCwgVW5pdmVyc2l0eSBvZiBTeWRuZXkgYW5kIFdlc3Rt
ZWFkIEhvc3BpdGFsLCBXZXN0bWVhZCwgQXVzdHJhbGlhLiYjeEQ7RGVwYXJ0bWVudCBvZiBTeXN0
ZW1zIGFuZCBCaW9tZWRpY2FsIEVuZ2luZWVyaW5nLCBGYWN1bHR5IG9mIEVuZ2luZWVyaW5nLCBN
aW5pYSBVbml2ZXJzaXR5LCBNaW5pYSwgRWd5cHQuJiN4RDtEZXBhcnRtZW50IG9mIEdhc3Ryb2Vu
dGVyb2xvZ3kgYW5kIEhlcGF0b2xvZ3ksIE9kZW5zZSBVbml2ZXJzaXR5IEhvc3BpdGFsLCBPZGVu
c2UsIERlbm1hcmsuJiN4RDtOb3R0aW5naGFtIERpZ2VzdGl2ZSBEaXNlYXNlcyBDZW50cmUsIFVu
aXZlcnNpdHkgb2YgTm90dGluZ2hhbSwgTm90dGluZ2hhbSwgVW5pdGVkIEtpbmdkb20uJiN4RDtO
SUhSIE5vdHRpbmdoYW0gQmlvbWVkaWNhbCBSZXNlYXJjaCBDZW50cmUgYXQgdGhlIE5vdHRpbmdo
YW0gVW5pdmVyc2l0eSBIb3NwaXRhbHMgTkhTIFRydXN0IGFuZCB0aGUgVW5pdmVyc2l0eSBvZiBO
b3R0aW5naGFtLCBOb3R0aW5naGFtLCBVbml0ZWQgS2luZ2RvbS4mI3hEO01lZGljYWwgUmVzZWFy
Y2ggQ291bmNpbCAoTVJDKSBOb3R0aW5naGFtIE1vbGVjdWxhciBQYXRob2xvZ3kgTm9kZSwgVW5p
dmVyc2l0eSBvZiBOb3R0aW5naGFtLCBOb3R0aW5naGFtLCBVbml0ZWQgS2luZ2RvbS4mI3hEO0Rl
cGFydG1lbnQgb2YgTWVkaWNpbmUsIEt1cnVtZSBVbml2ZXJzaXR5IFNjaG9vbCBvZiBNZWRpY2lu
ZSwgS3VydW1lLCBKYXBhbi4mI3hEO0RlcGFydG1lbnQgb2YgQW5hdG9taWNhbCBQYXRob2xvZ3ks
IEluc3RpdHV0ZSBvZiBDbGluaWNhbCBQYXRob2xvZ3kgYW5kIE1lZGljYWwgUmVzZWFyY2ggKElD
UE1SKSwgV2VzdG1lYWQgSG9zcGl0YWwsIFN5ZG5leSwgQXVzdHJhbGlhLiYjeEQ7RGVwYXJ0bWVu
dCBvZiBEaWFnbm9zdGljIFBhdGhvbG9neSwgS3VydW1lIFVuaXZlcnNpdHkgSG9zcGl0YWwsIEt1
cnVtZSwgSmFwYW4uJiN4RDtEZXBhcnRtZW50IG9mIEFuYXRvbWljYWwgUGF0aG9sb2d5LCBQYXRo
V2VzdCwgRmlvbmEgU3RhbmxleSBIb3NwaXRhbCwgTXVyZG9jaCwgQXVzdHJhbGlhLiYjeEQ7TWVk
aWNhbCBTY2hvb2wsIFVuaXZlcnNpdHkgb2YgV2VzdGVybiBBdXN0cmFsaWEsIE5lZGxhbmRzLCBB
dXN0cmFsaWEuPC9hdXRoLWFkZHJlc3M+PHRpdGxlcz48dGl0bGU+QURBUFQ6IEFuIEFsZ29yaXRo
bSBJbmNvcnBvcmF0aW5nIFBSTy1DMyBBY2N1cmF0ZWx5IElkZW50aWZpZXMgUGF0aWVudHMgV2l0
aCBOQUZMRCBhbmQgQWR2YW5jZWQgRmlicm9zaXM8L3RpdGxlPjxzZWNvbmRhcnktdGl0bGU+SGVw
YXRvbG9neTwvc2Vjb25kYXJ5LXRpdGxlPjwvdGl0bGVzPjxwZXJpb2RpY2FsPjxmdWxsLXRpdGxl
PkhlcGF0b2xvZ3k8L2Z1bGwtdGl0bGU+PC9wZXJpb2RpY2FsPjxwYWdlcz4xMDc1LTEwODY8L3Bh
Z2VzPjx2b2x1bWU+Njk8L3ZvbHVtZT48bnVtYmVyPjM8L251bWJlcj48a2V5d29yZHM+PGtleXdv
cmQ+QWR1bHQ8L2tleXdvcmQ+PGtleXdvcmQ+KkFsZ29yaXRobXM8L2tleXdvcmQ+PGtleXdvcmQ+
QmlvcHN5PC9rZXl3b3JkPjxrZXl3b3JkPkNvaG9ydCBTdHVkaWVzPC9rZXl3b3JkPjxrZXl3b3Jk
PkNvbXBsZW1lbnQgQzMvKmFuYWx5c2lzPC9rZXl3b3JkPjxrZXl3b3JkPkZlbWFsZTwva2V5d29y
ZD48a2V5d29yZD5IdW1hbnM8L2tleXdvcmQ+PGtleXdvcmQ+TGl2ZXIgQ2lycmhvc2lzLypibG9v
ZC8qZGlhZ25vc2lzL3BhdGhvbG9neTwva2V5d29yZD48a2V5d29yZD5NYWxlPC9rZXl3b3JkPjxr
ZXl3b3JkPk1pZGRsZSBBZ2VkPC9rZXl3b3JkPjxrZXl3b3JkPk5vbi1hbGNvaG9saWMgRmF0dHkg
TGl2ZXIgRGlzZWFzZS8qYmxvb2QvKmRpYWdub3Npcy9wYXRob2xvZ3k8L2tleXdvcmQ+PGtleXdv
cmQ+U2V2ZXJpdHkgb2YgSWxsbmVzcyBJbmRleDwva2V5d29yZD48L2tleXdvcmRzPjxkYXRlcz48
eWVhcj4yMDE5PC95ZWFyPjxwdWItZGF0ZXM+PGRhdGU+TWFyPC9kYXRlPjwvcHViLWRhdGVzPjwv
ZGF0ZXM+PGlzYm4+MDI3MC05MTM5PC9pc2JuPjxhY2Nlc3Npb24tbnVtPjMwMDE0NTE3PC9hY2Nl
c3Npb24tbnVtPjx1cmxzPjwvdXJscz48ZWxlY3Ryb25pYy1yZXNvdXJjZS1udW0+MTAuMTAwMi9o
ZXAuMzAxNjM8L2VsZWN0cm9uaWMtcmVzb3VyY2UtbnVtPjxyZW1vdGUtZGF0YWJhc2UtcHJvdmlk
ZXI+TkxNPC9yZW1vdGUtZGF0YWJhc2UtcHJvdmlkZXI+PGxhbmd1YWdlPmVuZzwvbGFuZ3VhZ2U+
PC9yZWNvcmQ+PC9DaXRlPjxDaXRlPjxBdXRob3I+RXNsYW08L0F1dGhvcj48WWVhcj4yMDIxPC9Z
ZWFyPjxSZWNOdW0+MTExMjI8L1JlY051bT48cmVjb3JkPjxyZWMtbnVtYmVyPjExMTIyPC9yZWMt
bnVtYmVyPjxmb3JlaWduLWtleXM+PGtleSBhcHA9IkVOIiBkYi1pZD0iNXc5NWR6cmE3ZjIyMjFl
dHJlbXhwczVnd3h3eDBhMGVhcnYwIiB0aW1lc3RhbXA9IjE3NDcyMDE3ODYiIGd1aWQ9Ijc4NmJl
MDU0LTE5NDQtNDdiNC05YjMyLWIwMDZmMjVjNWY3YyI+MTExMjI8L2tleT48L2ZvcmVpZ24ta2V5
cz48cmVmLXR5cGUgbmFtZT0iSm91cm5hbCBBcnRpY2xlIj4xNzwvcmVmLXR5cGU+PGNvbnRyaWJ1
dG9ycz48YXV0aG9ycz48YXV0aG9yPkVzbGFtLCBNLjwvYXV0aG9yPjxhdXRob3I+V29uZywgRy4g
TC48L2F1dGhvcj48YXV0aG9yPkhhc2hlbSwgQS4gTS48L2F1dGhvcj48YXV0aG9yPkNoYW4sIEgu
IEwuPC9hdXRob3I+PGF1dGhvcj5OaWVsc2VuLCBNLiBKLjwvYXV0aG9yPjxhdXRob3I+TGVlbWlu
ZywgRC4gSi48L2F1dGhvcj48YXV0aG9yPkNoYW4sIEEuIFcuPC9hdXRob3I+PGF1dGhvcj5DaGVu
LCBZLjwvYXV0aG9yPjxhdXRob3I+RHVmZmluLCBLLiBMLjwvYXV0aG9yPjxhdXRob3I+S2Fyc2Rh
bCwgTS48L2F1dGhvcj48YXV0aG9yPlNjaGF0dGVuYmVyZywgSi4gTS48L2F1dGhvcj48YXV0aG9y
Pkdlb3JnZSwgSi48L2F1dGhvcj48YXV0aG9yPldvbmcsIFYuIFcuPC9hdXRob3I+PC9hdXRob3Jz
PjwvY29udHJpYnV0b3JzPjxhdXRoLWFkZHJlc3M+U3RvcnIgTGl2ZXIgQ2VudHJlLCBXZXN0bWVh
ZCBJbnN0aXR1dGUgZm9yIE1lZGljYWwgUmVzZWFyY2gsIFdlc3RtZWFkIEhvc3BpdGFsLCBXZXN0
bWVhZCwgYW5kIFVuaXZlcnNpdHkgb2YgU3lkbmV5LCBTeWRuZXksIEF1c3RyYWxpYS4mI3hEO0Rl
cGFydG1lbnQgb2YgTWVkaWNpbmUgYW5kIFRoZXJhcGV1dGljcywgVGhlIENoaW5lc2UgVW5pdmVy
c2l0eSBvZiBIb25nIEtvbmcsIEhvbmcgS29uZywgQ2hpbmEuJiN4RDtTdGF0ZSBLZXkgTGFib3Jh
dG9yeSBvZiBEaWdlc3RpdmUgRGlzZWFzZSwgVGhlIENoaW5lc2UgVW5pdmVyc2l0eSBvZiBIb25n
IEtvbmcsIEhvbmcgS29uZywgQ2hpbmEuJiN4RDtEZXBhcnRtZW50IG9mIFN5c3RlbXMgYW5kIEJp
b21lZGljYWwgRW5naW5lZXJpbmcsIEZhY3VsdHkgb2YgRW5naW5lZXJpbmcsIE1pbmlhIFVuaXZl
cnNpdHksIE1pbmlhLCBFZ3lwdC4mI3hEO05vcmRpYyBCaW9zY2llbmNlIEJpb21hcmtlcnMgYW5k
IFJlc2VhcmNoIEEvUywgSGVybGV2LCBEZW5tYXJrLiYjeEQ7RGVwYXJ0bWVudCBvZiBBbmF0b21p
Y2FsIGFuZCBDZWxsdWxhciBQYXRob2xvZ3ksIFRoZSBDaGluZXNlIFVuaXZlcnNpdHkgb2YgSG9u
ZyBLb25nLCBIb25nIEtvbmcsIENoaW5hLiYjeEQ7TGlsbHkgUmVzZWFyY2ggTGFib3JhdG9yaWVz
LCBFbGkgTGlsbHkgYW5kIENvbXBhbnksIEluZGlhbmFwb2xpcywgSW5kaWFuYSwgVVNBLiYjeEQ7
RGVwYXJ0bWVudCBvZiBNZWRpY2luZSwgVW5pdmVyc2l0eSBNZWRpY2FsIENlbnRyZSwgSm9oYW5u
ZXMgR3V0ZW5iZXJnIFVuaXZlcnNpdHksIE1haW56LCBHZXJtYW55LjwvYXV0aC1hZGRyZXNzPjx0
aXRsZXM+PHRpdGxlPkEgU2VxdWVudGlhbCBBbGdvcml0aG0gQ29tYmluaW5nIEFEQVBUIGFuZCBM
aXZlciBTdGlmZm5lc3MgQ2FuIFN0YWdlIE1ldGFib2xpYy1Bc3NvY2lhdGVkIEZhdHR5IExpdmVy
IERpc2Vhc2UgaW4gSG9zcGl0YWwtQmFzZWQgYW5kIFByaW1hcnkgQ2FyZSBQYXRpZW50czwvdGl0
bGU+PHNlY29uZGFyeS10aXRsZT5BbSBKIEdhc3Ryb2VudGVyb2w8L3NlY29uZGFyeS10aXRsZT48
L3RpdGxlcz48cGVyaW9kaWNhbD48ZnVsbC10aXRsZT5BbSBKIEdhc3Ryb2VudGVyb2w8L2Z1bGwt
dGl0bGU+PGFiYnItMT5UaGUgQW1lcmljYW4gam91cm5hbCBvZiBnYXN0cm9lbnRlcm9sb2d5PC9h
YmJyLTE+PC9wZXJpb2RpY2FsPjxwYWdlcz45ODQtOTkzPC9wYWdlcz48dm9sdW1lPjExNjwvdm9s
dW1lPjxudW1iZXI+NTwvbnVtYmVyPjxrZXl3b3Jkcz48a2V5d29yZD5BZ2UgRmFjdG9yczwva2V5
d29yZD48a2V5d29yZD4qQWxnb3JpdGhtczwva2V5d29yZD48a2V5d29yZD5Bc3BhcnRhdGUgQW1p
bm90cmFuc2ZlcmFzZXMvYmxvb2Q8L2tleXdvcmQ+PGtleXdvcmQ+QmlvbWFya2Vycy9ibG9vZDwv
a2V5d29yZD48a2V5d29yZD5CaW9wc3k8L2tleXdvcmQ+PGtleXdvcmQ+Q29sbGFnZW4gVHlwZSBJ
SUkvYmxvb2Q8L2tleXdvcmQ+PGtleXdvcmQ+RGlhYmV0ZXMgTWVsbGl0dXMvbWV0YWJvbGlzbTwv
a2V5d29yZD48a2V5d29yZD5FbGFzdGljaXR5IEltYWdpbmcgVGVjaG5pcXVlczwva2V5d29yZD48
a2V5d29yZD5GZW1hbGU8L2tleXdvcmQ+PGtleXdvcmQ+SHVtYW5zPC9rZXl3b3JkPjxrZXl3b3Jk
Pk1hbGU8L2tleXdvcmQ+PGtleXdvcmQ+TWlkZGxlIEFnZWQ8L2tleXdvcmQ+PGtleXdvcmQ+Tm9u
LWFsY29ob2xpYyBGYXR0eSBMaXZlciBEaXNlYXNlLyptZXRhYm9saXNtLypwaHlzaW9wYXRob2xv
Z3k8L2tleXdvcmQ+PGtleXdvcmQ+UGxhdGVsZXQgQ291bnQ8L2tleXdvcmQ+PGtleXdvcmQ+UHJl
ZGljdGl2ZSBWYWx1ZSBvZiBUZXN0czwva2V5d29yZD48L2tleXdvcmRzPjxkYXRlcz48eWVhcj4y
MDIxPC95ZWFyPjxwdWItZGF0ZXM+PGRhdGU+TWF5IDE8L2RhdGU+PC9wdWItZGF0ZXM+PC9kYXRl
cz48aXNibj4wMDAyLTkyNzA8L2lzYm4+PGFjY2Vzc2lvbi1udW0+MzMyNTI0NTQ8L2FjY2Vzc2lv
bi1udW0+PHVybHM+PC91cmxzPjxlbGVjdHJvbmljLXJlc291cmNlLW51bT4xMC4xNDMwOS9hamcu
MDAwMDAwMDAwMDAwMTA1OTwvZWxlY3Ryb25pYy1yZXNvdXJjZS1udW0+PHJlbW90ZS1kYXRhYmFz
ZS1wcm92aWRlcj5OTE08L3JlbW90ZS1kYXRhYmFzZS1wcm92aWRlcj48bGFuZ3VhZ2U+ZW5nPC9s
YW5ndWFnZT48L3JlY29yZD48L0NpdGU+PC9FbmROb3RlPgB=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PEVuZE5vdGU+PENpdGU+PEF1dGhvcj5EYW5pZWxzPC9BdXRob3I+PFllYXI+MjAxOTwvWWVhcj48
UmVjTnVtPjEwODUyPC9SZWNOdW0+PERpc3BsYXlUZXh0PlszMSwgMzJdPC9EaXNwbGF5VGV4dD48
cmVjb3JkPjxyZWMtbnVtYmVyPjEwODUyPC9yZWMtbnVtYmVyPjxmb3JlaWduLWtleXM+PGtleSBh
cHA9IkVOIiBkYi1pZD0iNXc5NWR6cmE3ZjIyMjFldHJlbXhwczVnd3h3eDBhMGVhcnYwIiB0aW1l
c3RhbXA9IjE3NDQ3ODgzMTAiPjEwODUyPC9rZXk+PC9mb3JlaWduLWtleXM+PHJlZi10eXBlIG5h
bWU9IkpvdXJuYWwgQXJ0aWNsZSI+MTc8L3JlZi10eXBlPjxjb250cmlidXRvcnM+PGF1dGhvcnM+
PGF1dGhvcj5EYW5pZWxzLCBTLiBKLjwvYXV0aG9yPjxhdXRob3I+TGVlbWluZywgRC4gSi48L2F1
dGhvcj48YXV0aG9yPkVzbGFtLCBNLjwvYXV0aG9yPjxhdXRob3I+SGFzaGVtLCBBLiBNLjwvYXV0
aG9yPjxhdXRob3I+TmllbHNlbiwgTS4gSi48L2F1dGhvcj48YXV0aG9yPktyYWcsIEEuPC9hdXRo
b3I+PGF1dGhvcj5LYXJzZGFsLCBNLiBBLjwvYXV0aG9yPjxhdXRob3I+R3JvdmUsIEouIEkuPC9h
dXRob3I+PGF1dGhvcj5OZWlsIEd1aGEsIEkuPC9hdXRob3I+PGF1dGhvcj5LYXdhZ3VjaGksIFQu
PC9hdXRob3I+PGF1dGhvcj5Ub3JpbXVyYSwgVC48L2F1dGhvcj48YXV0aG9yPk1jTGVvZCwgRC48
L2F1dGhvcj48YXV0aG9yPkFraWJhLCBKLjwvYXV0aG9yPjxhdXRob3I+S2F5ZSwgUC48L2F1dGhv
cj48YXV0aG9yPmRlIEJvZXIsIEIuPC9hdXRob3I+PGF1dGhvcj5BaXRoYWwsIEcuIFAuPC9hdXRo
b3I+PGF1dGhvcj5BZGFtcywgTC4gQS48L2F1dGhvcj48YXV0aG9yPkdlb3JnZSwgSi48L2F1dGhv
cj48L2F1dGhvcnM+PC9jb250cmlidXRvcnM+PGF1dGgtYWRkcmVzcz5Ob3JkaWMgQmlvc2NpZW5j
ZSBCaW9tYXJrZXJzIGFuZCBSZXNlYXJjaCBBL1MsIEhlcmxldiwgRGVubWFyay4mI3hEO0luc3Rp
dHV0ZSBvZiBDbGluaWNhbCBSZXNlYXJjaCwgVW5pdmVyc2l0eSBvZiBTb3V0aGVybiBEZW5tYXJr
LCBPZGVuc2UsIERlbm1hcmsuJiN4RDtTdG9yciBMaXZlciBDZW50cmUsIFdlc3RtZWFkIEluc3Rp
dHV0ZSBmb3IgTWVkaWNhbCBSZXNlYXJjaCwgVW5pdmVyc2l0eSBvZiBTeWRuZXkgYW5kIFdlc3Rt
ZWFkIEhvc3BpdGFsLCBXZXN0bWVhZCwgQXVzdHJhbGlhLiYjeEQ7RGVwYXJ0bWVudCBvZiBTeXN0
ZW1zIGFuZCBCaW9tZWRpY2FsIEVuZ2luZWVyaW5nLCBGYWN1bHR5IG9mIEVuZ2luZWVyaW5nLCBN
aW5pYSBVbml2ZXJzaXR5LCBNaW5pYSwgRWd5cHQuJiN4RDtEZXBhcnRtZW50IG9mIEdhc3Ryb2Vu
dGVyb2xvZ3kgYW5kIEhlcGF0b2xvZ3ksIE9kZW5zZSBVbml2ZXJzaXR5IEhvc3BpdGFsLCBPZGVu
c2UsIERlbm1hcmsuJiN4RDtOb3R0aW5naGFtIERpZ2VzdGl2ZSBEaXNlYXNlcyBDZW50cmUsIFVu
aXZlcnNpdHkgb2YgTm90dGluZ2hhbSwgTm90dGluZ2hhbSwgVW5pdGVkIEtpbmdkb20uJiN4RDtO
SUhSIE5vdHRpbmdoYW0gQmlvbWVkaWNhbCBSZXNlYXJjaCBDZW50cmUgYXQgdGhlIE5vdHRpbmdo
YW0gVW5pdmVyc2l0eSBIb3NwaXRhbHMgTkhTIFRydXN0IGFuZCB0aGUgVW5pdmVyc2l0eSBvZiBO
b3R0aW5naGFtLCBOb3R0aW5naGFtLCBVbml0ZWQgS2luZ2RvbS4mI3hEO01lZGljYWwgUmVzZWFy
Y2ggQ291bmNpbCAoTVJDKSBOb3R0aW5naGFtIE1vbGVjdWxhciBQYXRob2xvZ3kgTm9kZSwgVW5p
dmVyc2l0eSBvZiBOb3R0aW5naGFtLCBOb3R0aW5naGFtLCBVbml0ZWQgS2luZ2RvbS4mI3hEO0Rl
cGFydG1lbnQgb2YgTWVkaWNpbmUsIEt1cnVtZSBVbml2ZXJzaXR5IFNjaG9vbCBvZiBNZWRpY2lu
ZSwgS3VydW1lLCBKYXBhbi4mI3hEO0RlcGFydG1lbnQgb2YgQW5hdG9taWNhbCBQYXRob2xvZ3ks
IEluc3RpdHV0ZSBvZiBDbGluaWNhbCBQYXRob2xvZ3kgYW5kIE1lZGljYWwgUmVzZWFyY2ggKElD
UE1SKSwgV2VzdG1lYWQgSG9zcGl0YWwsIFN5ZG5leSwgQXVzdHJhbGlhLiYjeEQ7RGVwYXJ0bWVu
dCBvZiBEaWFnbm9zdGljIFBhdGhvbG9neSwgS3VydW1lIFVuaXZlcnNpdHkgSG9zcGl0YWwsIEt1
cnVtZSwgSmFwYW4uJiN4RDtEZXBhcnRtZW50IG9mIEFuYXRvbWljYWwgUGF0aG9sb2d5LCBQYXRo
V2VzdCwgRmlvbmEgU3RhbmxleSBIb3NwaXRhbCwgTXVyZG9jaCwgQXVzdHJhbGlhLiYjeEQ7TWVk
aWNhbCBTY2hvb2wsIFVuaXZlcnNpdHkgb2YgV2VzdGVybiBBdXN0cmFsaWEsIE5lZGxhbmRzLCBB
dXN0cmFsaWEuPC9hdXRoLWFkZHJlc3M+PHRpdGxlcz48dGl0bGU+QURBUFQ6IEFuIEFsZ29yaXRo
bSBJbmNvcnBvcmF0aW5nIFBSTy1DMyBBY2N1cmF0ZWx5IElkZW50aWZpZXMgUGF0aWVudHMgV2l0
aCBOQUZMRCBhbmQgQWR2YW5jZWQgRmlicm9zaXM8L3RpdGxlPjxzZWNvbmRhcnktdGl0bGU+SGVw
YXRvbG9neTwvc2Vjb25kYXJ5LXRpdGxlPjwvdGl0bGVzPjxwZXJpb2RpY2FsPjxmdWxsLXRpdGxl
PkhlcGF0b2xvZ3k8L2Z1bGwtdGl0bGU+PC9wZXJpb2RpY2FsPjxwYWdlcz4xMDc1LTEwODY8L3Bh
Z2VzPjx2b2x1bWU+Njk8L3ZvbHVtZT48bnVtYmVyPjM8L251bWJlcj48a2V5d29yZHM+PGtleXdv
cmQ+QWR1bHQ8L2tleXdvcmQ+PGtleXdvcmQ+KkFsZ29yaXRobXM8L2tleXdvcmQ+PGtleXdvcmQ+
QmlvcHN5PC9rZXl3b3JkPjxrZXl3b3JkPkNvaG9ydCBTdHVkaWVzPC9rZXl3b3JkPjxrZXl3b3Jk
PkNvbXBsZW1lbnQgQzMvKmFuYWx5c2lzPC9rZXl3b3JkPjxrZXl3b3JkPkZlbWFsZTwva2V5d29y
ZD48a2V5d29yZD5IdW1hbnM8L2tleXdvcmQ+PGtleXdvcmQ+TGl2ZXIgQ2lycmhvc2lzLypibG9v
ZC8qZGlhZ25vc2lzL3BhdGhvbG9neTwva2V5d29yZD48a2V5d29yZD5NYWxlPC9rZXl3b3JkPjxr
ZXl3b3JkPk1pZGRsZSBBZ2VkPC9rZXl3b3JkPjxrZXl3b3JkPk5vbi1hbGNvaG9saWMgRmF0dHkg
TGl2ZXIgRGlzZWFzZS8qYmxvb2QvKmRpYWdub3Npcy9wYXRob2xvZ3k8L2tleXdvcmQ+PGtleXdv
cmQ+U2V2ZXJpdHkgb2YgSWxsbmVzcyBJbmRleDwva2V5d29yZD48L2tleXdvcmRzPjxkYXRlcz48
eWVhcj4yMDE5PC95ZWFyPjxwdWItZGF0ZXM+PGRhdGU+TWFyPC9kYXRlPjwvcHViLWRhdGVzPjwv
ZGF0ZXM+PGlzYm4+MDI3MC05MTM5PC9pc2JuPjxhY2Nlc3Npb24tbnVtPjMwMDE0NTE3PC9hY2Nl
c3Npb24tbnVtPjx1cmxzPjwvdXJscz48ZWxlY3Ryb25pYy1yZXNvdXJjZS1udW0+MTAuMTAwMi9o
ZXAuMzAxNjM8L2VsZWN0cm9uaWMtcmVzb3VyY2UtbnVtPjxyZW1vdGUtZGF0YWJhc2UtcHJvdmlk
ZXI+TkxNPC9yZW1vdGUtZGF0YWJhc2UtcHJvdmlkZXI+PGxhbmd1YWdlPmVuZzwvbGFuZ3VhZ2U+
PC9yZWNvcmQ+PC9DaXRlPjxDaXRlPjxBdXRob3I+RXNsYW08L0F1dGhvcj48WWVhcj4yMDIxPC9Z
ZWFyPjxSZWNOdW0+MTExMjI8L1JlY051bT48cmVjb3JkPjxyZWMtbnVtYmVyPjExMTIyPC9yZWMt
bnVtYmVyPjxmb3JlaWduLWtleXM+PGtleSBhcHA9IkVOIiBkYi1pZD0iNXc5NWR6cmE3ZjIyMjFl
dHJlbXhwczVnd3h3eDBhMGVhcnYwIiB0aW1lc3RhbXA9IjE3NDcyMDE3ODYiIGd1aWQ9Ijc4NmJl
MDU0LTE5NDQtNDdiNC05YjMyLWIwMDZmMjVjNWY3YyI+MTExMjI8L2tleT48L2ZvcmVpZ24ta2V5
cz48cmVmLXR5cGUgbmFtZT0iSm91cm5hbCBBcnRpY2xlIj4xNzwvcmVmLXR5cGU+PGNvbnRyaWJ1
dG9ycz48YXV0aG9ycz48YXV0aG9yPkVzbGFtLCBNLjwvYXV0aG9yPjxhdXRob3I+V29uZywgRy4g
TC48L2F1dGhvcj48YXV0aG9yPkhhc2hlbSwgQS4gTS48L2F1dGhvcj48YXV0aG9yPkNoYW4sIEgu
IEwuPC9hdXRob3I+PGF1dGhvcj5OaWVsc2VuLCBNLiBKLjwvYXV0aG9yPjxhdXRob3I+TGVlbWlu
ZywgRC4gSi48L2F1dGhvcj48YXV0aG9yPkNoYW4sIEEuIFcuPC9hdXRob3I+PGF1dGhvcj5DaGVu
LCBZLjwvYXV0aG9yPjxhdXRob3I+RHVmZmluLCBLLiBMLjwvYXV0aG9yPjxhdXRob3I+S2Fyc2Rh
bCwgTS48L2F1dGhvcj48YXV0aG9yPlNjaGF0dGVuYmVyZywgSi4gTS48L2F1dGhvcj48YXV0aG9y
Pkdlb3JnZSwgSi48L2F1dGhvcj48YXV0aG9yPldvbmcsIFYuIFcuPC9hdXRob3I+PC9hdXRob3Jz
PjwvY29udHJpYnV0b3JzPjxhdXRoLWFkZHJlc3M+U3RvcnIgTGl2ZXIgQ2VudHJlLCBXZXN0bWVh
ZCBJbnN0aXR1dGUgZm9yIE1lZGljYWwgUmVzZWFyY2gsIFdlc3RtZWFkIEhvc3BpdGFsLCBXZXN0
bWVhZCwgYW5kIFVuaXZlcnNpdHkgb2YgU3lkbmV5LCBTeWRuZXksIEF1c3RyYWxpYS4mI3hEO0Rl
cGFydG1lbnQgb2YgTWVkaWNpbmUgYW5kIFRoZXJhcGV1dGljcywgVGhlIENoaW5lc2UgVW5pdmVy
c2l0eSBvZiBIb25nIEtvbmcsIEhvbmcgS29uZywgQ2hpbmEuJiN4RDtTdGF0ZSBLZXkgTGFib3Jh
dG9yeSBvZiBEaWdlc3RpdmUgRGlzZWFzZSwgVGhlIENoaW5lc2UgVW5pdmVyc2l0eSBvZiBIb25n
IEtvbmcsIEhvbmcgS29uZywgQ2hpbmEuJiN4RDtEZXBhcnRtZW50IG9mIFN5c3RlbXMgYW5kIEJp
b21lZGljYWwgRW5naW5lZXJpbmcsIEZhY3VsdHkgb2YgRW5naW5lZXJpbmcsIE1pbmlhIFVuaXZl
cnNpdHksIE1pbmlhLCBFZ3lwdC4mI3hEO05vcmRpYyBCaW9zY2llbmNlIEJpb21hcmtlcnMgYW5k
IFJlc2VhcmNoIEEvUywgSGVybGV2LCBEZW5tYXJrLiYjeEQ7RGVwYXJ0bWVudCBvZiBBbmF0b21p
Y2FsIGFuZCBDZWxsdWxhciBQYXRob2xvZ3ksIFRoZSBDaGluZXNlIFVuaXZlcnNpdHkgb2YgSG9u
ZyBLb25nLCBIb25nIEtvbmcsIENoaW5hLiYjeEQ7TGlsbHkgUmVzZWFyY2ggTGFib3JhdG9yaWVz
LCBFbGkgTGlsbHkgYW5kIENvbXBhbnksIEluZGlhbmFwb2xpcywgSW5kaWFuYSwgVVNBLiYjeEQ7
RGVwYXJ0bWVudCBvZiBNZWRpY2luZSwgVW5pdmVyc2l0eSBNZWRpY2FsIENlbnRyZSwgSm9oYW5u
ZXMgR3V0ZW5iZXJnIFVuaXZlcnNpdHksIE1haW56LCBHZXJtYW55LjwvYXV0aC1hZGRyZXNzPjx0
aXRsZXM+PHRpdGxlPkEgU2VxdWVudGlhbCBBbGdvcml0aG0gQ29tYmluaW5nIEFEQVBUIGFuZCBM
aXZlciBTdGlmZm5lc3MgQ2FuIFN0YWdlIE1ldGFib2xpYy1Bc3NvY2lhdGVkIEZhdHR5IExpdmVy
IERpc2Vhc2UgaW4gSG9zcGl0YWwtQmFzZWQgYW5kIFByaW1hcnkgQ2FyZSBQYXRpZW50czwvdGl0
bGU+PHNlY29uZGFyeS10aXRsZT5BbSBKIEdhc3Ryb2VudGVyb2w8L3NlY29uZGFyeS10aXRsZT48
L3RpdGxlcz48cGVyaW9kaWNhbD48ZnVsbC10aXRsZT5BbSBKIEdhc3Ryb2VudGVyb2w8L2Z1bGwt
dGl0bGU+PGFiYnItMT5UaGUgQW1lcmljYW4gam91cm5hbCBvZiBnYXN0cm9lbnRlcm9sb2d5PC9h
YmJyLTE+PC9wZXJpb2RpY2FsPjxwYWdlcz45ODQtOTkzPC9wYWdlcz48dm9sdW1lPjExNjwvdm9s
dW1lPjxudW1iZXI+NTwvbnVtYmVyPjxrZXl3b3Jkcz48a2V5d29yZD5BZ2UgRmFjdG9yczwva2V5
d29yZD48a2V5d29yZD4qQWxnb3JpdGhtczwva2V5d29yZD48a2V5d29yZD5Bc3BhcnRhdGUgQW1p
bm90cmFuc2ZlcmFzZXMvYmxvb2Q8L2tleXdvcmQ+PGtleXdvcmQ+QmlvbWFya2Vycy9ibG9vZDwv
a2V5d29yZD48a2V5d29yZD5CaW9wc3k8L2tleXdvcmQ+PGtleXdvcmQ+Q29sbGFnZW4gVHlwZSBJ
SUkvYmxvb2Q8L2tleXdvcmQ+PGtleXdvcmQ+RGlhYmV0ZXMgTWVsbGl0dXMvbWV0YWJvbGlzbTwv
a2V5d29yZD48a2V5d29yZD5FbGFzdGljaXR5IEltYWdpbmcgVGVjaG5pcXVlczwva2V5d29yZD48
a2V5d29yZD5GZW1hbGU8L2tleXdvcmQ+PGtleXdvcmQ+SHVtYW5zPC9rZXl3b3JkPjxrZXl3b3Jk
Pk1hbGU8L2tleXdvcmQ+PGtleXdvcmQ+TWlkZGxlIEFnZWQ8L2tleXdvcmQ+PGtleXdvcmQ+Tm9u
LWFsY29ob2xpYyBGYXR0eSBMaXZlciBEaXNlYXNlLyptZXRhYm9saXNtLypwaHlzaW9wYXRob2xv
Z3k8L2tleXdvcmQ+PGtleXdvcmQ+UGxhdGVsZXQgQ291bnQ8L2tleXdvcmQ+PGtleXdvcmQ+UHJl
ZGljdGl2ZSBWYWx1ZSBvZiBUZXN0czwva2V5d29yZD48L2tleXdvcmRzPjxkYXRlcz48eWVhcj4y
MDIxPC95ZWFyPjxwdWItZGF0ZXM+PGRhdGU+TWF5IDE8L2RhdGU+PC9wdWItZGF0ZXM+PC9kYXRl
cz48aXNibj4wMDAyLTkyNzA8L2lzYm4+PGFjY2Vzc2lvbi1udW0+MzMyNTI0NTQ8L2FjY2Vzc2lv
bi1udW0+PHVybHM+PC91cmxzPjxlbGVjdHJvbmljLXJlc291cmNlLW51bT4xMC4xNDMwOS9hamcu
MDAwMDAwMDAwMDAwMTA1OTwvZWxlY3Ryb25pYy1yZXNvdXJjZS1udW0+PHJlbW90ZS1kYXRhYmFz
ZS1wcm92aWRlcj5OTE08L3JlbW90ZS1kYXRhYmFzZS1wcm92aWRlcj48bGFuZ3VhZ2U+ZW5nPC9s
YW5ndWFnZT48L3JlY29yZD48L0NpdGU+PC9FbmROb3RlPgB=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0531E" w:rsidRPr="00011637">
        <w:rPr>
          <w:rFonts w:ascii="Times New Roman" w:hAnsi="Times New Roman" w:cs="Times New Roman"/>
        </w:rPr>
      </w:r>
      <w:r w:rsidR="0060531E" w:rsidRPr="00011637">
        <w:rPr>
          <w:rFonts w:ascii="Times New Roman" w:hAnsi="Times New Roman" w:cs="Times New Roman"/>
        </w:rPr>
        <w:fldChar w:fldCharType="separate"/>
      </w:r>
      <w:r w:rsidR="00784094" w:rsidRPr="00011637">
        <w:rPr>
          <w:rFonts w:ascii="Times New Roman" w:hAnsi="Times New Roman" w:cs="Times New Roman"/>
          <w:noProof/>
        </w:rPr>
        <w:t>[31, 32]</w:t>
      </w:r>
      <w:r w:rsidR="0060531E" w:rsidRPr="00011637">
        <w:rPr>
          <w:rFonts w:ascii="Times New Roman" w:hAnsi="Times New Roman" w:cs="Times New Roman"/>
        </w:rPr>
        <w:fldChar w:fldCharType="end"/>
      </w:r>
      <w:r w:rsidR="0060531E" w:rsidRPr="00011637">
        <w:rPr>
          <w:rFonts w:ascii="Times New Roman" w:hAnsi="Times New Roman" w:cs="Times New Roman"/>
        </w:rPr>
        <w:t xml:space="preserve"> </w:t>
      </w:r>
      <w:r w:rsidR="00B11810" w:rsidRPr="00011637">
        <w:rPr>
          <w:rFonts w:ascii="Times New Roman" w:hAnsi="Times New Roman" w:cs="Times New Roman" w:hint="eastAsia"/>
        </w:rPr>
        <w:t>In</w:t>
      </w:r>
      <w:r w:rsidR="00B11810" w:rsidRPr="00011637">
        <w:rPr>
          <w:rFonts w:ascii="Times New Roman" w:hAnsi="Times New Roman" w:cs="Times New Roman"/>
        </w:rPr>
        <w:t xml:space="preserve"> Asian </w:t>
      </w:r>
      <w:r w:rsidR="00E57FD4" w:rsidRPr="00011637">
        <w:rPr>
          <w:rFonts w:ascii="Times New Roman" w:hAnsi="Times New Roman" w:cs="Times New Roman"/>
        </w:rPr>
        <w:t>individuals</w:t>
      </w:r>
      <w:r w:rsidR="00B11810" w:rsidRPr="00011637">
        <w:rPr>
          <w:rFonts w:ascii="Times New Roman" w:hAnsi="Times New Roman" w:cs="Times New Roman"/>
        </w:rPr>
        <w:t xml:space="preserve"> with MA</w:t>
      </w:r>
      <w:r w:rsidR="00B11810" w:rsidRPr="00011637">
        <w:rPr>
          <w:rFonts w:ascii="Times New Roman" w:hAnsi="Times New Roman" w:cs="Times New Roman" w:hint="eastAsia"/>
        </w:rPr>
        <w:t xml:space="preserve">SLD, Tang et al. also found that </w:t>
      </w:r>
      <w:r w:rsidR="001B5247" w:rsidRPr="00011637">
        <w:rPr>
          <w:rFonts w:ascii="Times New Roman" w:hAnsi="Times New Roman" w:cs="Times New Roman" w:hint="eastAsia"/>
        </w:rPr>
        <w:t>t</w:t>
      </w:r>
      <w:r w:rsidR="001B5247" w:rsidRPr="00011637">
        <w:rPr>
          <w:rFonts w:ascii="Times New Roman" w:hAnsi="Times New Roman" w:cs="Times New Roman"/>
        </w:rPr>
        <w:t xml:space="preserve">he ADAPT score had an AUROC of 0.865 (95% </w:t>
      </w:r>
      <w:r w:rsidR="00E57FD4" w:rsidRPr="00011637">
        <w:rPr>
          <w:rFonts w:ascii="Times New Roman" w:hAnsi="Times New Roman" w:cs="Times New Roman"/>
        </w:rPr>
        <w:t>CI</w:t>
      </w:r>
      <w:r w:rsidR="001B5247" w:rsidRPr="00011637">
        <w:rPr>
          <w:rFonts w:ascii="Times New Roman" w:hAnsi="Times New Roman" w:cs="Times New Roman"/>
        </w:rPr>
        <w:t xml:space="preserve"> 0.829-0.901) for advanced fibrosis</w:t>
      </w:r>
      <w:r w:rsidR="00E57FD4" w:rsidRPr="00011637">
        <w:rPr>
          <w:rFonts w:ascii="Times New Roman" w:hAnsi="Times New Roman" w:cs="Times New Roman"/>
        </w:rPr>
        <w:t xml:space="preserve">, </w:t>
      </w:r>
      <w:r w:rsidR="001B5247" w:rsidRPr="00011637">
        <w:rPr>
          <w:rFonts w:ascii="Times New Roman" w:hAnsi="Times New Roman" w:cs="Times New Roman" w:hint="eastAsia"/>
        </w:rPr>
        <w:t xml:space="preserve">which can </w:t>
      </w:r>
      <w:r w:rsidR="001B5247" w:rsidRPr="00011637">
        <w:rPr>
          <w:rFonts w:ascii="Times New Roman" w:hAnsi="Times New Roman" w:cs="Times New Roman"/>
        </w:rPr>
        <w:t>reliably exclude advanced fibrosis</w:t>
      </w:r>
      <w:r w:rsidR="001B5247" w:rsidRPr="00011637">
        <w:rPr>
          <w:rFonts w:ascii="Times New Roman" w:hAnsi="Times New Roman" w:cs="Times New Roman" w:hint="eastAsia"/>
        </w:rPr>
        <w:t>.</w:t>
      </w:r>
      <w:r w:rsidR="001B5247" w:rsidRPr="00011637">
        <w:rPr>
          <w:rFonts w:ascii="Times New Roman" w:hAnsi="Times New Roman" w:cs="Times New Roman"/>
        </w:rPr>
        <w:fldChar w:fldCharType="begin">
          <w:fldData xml:space="preserve">PEVuZE5vdGU+PENpdGU+PEF1dGhvcj5UYW5nPC9BdXRob3I+PFllYXI+MjAyMjwvWWVhcj48UmVj
TnVtPjExMDk1PC9SZWNOdW0+PERpc3BsYXlUZXh0PlszM108L0Rpc3BsYXlUZXh0PjxyZWNvcmQ+
PHJlYy1udW1iZXI+MTEwOTU8L3JlYy1udW1iZXI+PGZvcmVpZ24ta2V5cz48a2V5IGFwcD0iRU4i
IGRiLWlkPSI1dzk1ZHpyYTdmMjIyMWV0cmVteHBzNWd3eHd4MGEwZWFydjAiIHRpbWVzdGFtcD0i
MTc0NjYxOTgzMyIgZ3VpZD0iMjJhNGQ2OGEtYWY2Ny00NDYyLTg2NGItOGFlY2MyNDY5YjgyIj4x
MTA5NTwva2V5PjwvZm9yZWlnbi1rZXlzPjxyZWYtdHlwZSBuYW1lPSJKb3VybmFsIEFydGljbGUi
PjE3PC9yZWYtdHlwZT48Y29udHJpYnV0b3JzPjxhdXRob3JzPjxhdXRob3I+VGFuZywgTC4gSi48
L2F1dGhvcj48YXV0aG9yPk1hLCBILiBMLjwvYXV0aG9yPjxhdXRob3I+RXNsYW0sIE0uPC9hdXRo
b3I+PGF1dGhvcj5Xb25nLCBHLiBMLjwvYXV0aG9yPjxhdXRob3I+Wmh1LCBQLiBXLjwvYXV0aG9y
PjxhdXRob3I+Q2hlbiwgUy4gRC48L2F1dGhvcj48YXV0aG9yPkxlZW1pbmcsIEQuIEouPC9hdXRo
b3I+PGF1dGhvcj5LYXJzZGFsLCBNLjwvYXV0aG9yPjxhdXRob3I+TGksIEcuPC9hdXRob3I+PGF1
dGhvcj5IdWFuZywgTy4gWS48L2F1dGhvcj48YXV0aG9yPkxldW5nLCBILiBILjwvYXV0aG9yPjxh
dXRob3I+WmhvdSwgWS4gSi48L2F1dGhvcj48YXV0aG9yPkZlbmcsIFEuPC9hdXRob3I+PGF1dGhv
cj5KaWFuZywgUC48L2F1dGhvcj48YXV0aG9yPkdhbywgTC4gTS48L2F1dGhvcj48YXV0aG9yPkJ5
cm5lLCBDLiBELjwvYXV0aG9yPjxhdXRob3I+VGFyZ2hlciwgRy48L2F1dGhvcj48YXV0aG9yPkdl
b3JnZSwgSi48L2F1dGhvcj48YXV0aG9yPldvbmcsIFYuIFcuPC9hdXRob3I+PGF1dGhvcj5aaGVu
ZywgTS4gSC48L2F1dGhvcj48L2F1dGhvcnM+PC9jb250cmlidXRvcnM+PGF1dGgtYWRkcmVzcz5N
QUZMRCBSZXNlYXJjaCBDZW50ZXIsIERlcGFydG1lbnQgb2YgSGVwYXRvbG9neSwgdGhlIEZpcnN0
IEFmZmlsaWF0ZWQgSG9zcGl0YWwgb2YgV2VuemhvdSBNZWRpY2FsIFVuaXZlcnNpdHksIFdlbnpo
b3UsIENoaW5hLiYjeEQ7U3RvcnIgTGl2ZXIgQ2VudHJlLCBXZXN0bWVhZCBJbnN0aXR1dGUgZm9y
IE1lZGljYWwgUmVzZWFyY2gsIFdlc3RtZWFkIEhvc3BpdGFsLCBXZXN0bWVhZCwgYW5kIFVuaXZl
cnNpdHkgb2YgU3lkbmV5LCBTeWRuZXksIEF1c3RyYWxpYS4mI3hEO0RlcGFydG1lbnQgb2YgTWVk
aWNpbmUgYW5kIFRoZXJhcGV1dGljcywgVGhlIENoaW5lc2UgVW5pdmVyc2l0eSBvZiBIb25nIEtv
bmcsIEhvbmcgS29uZywgQ2hpbmE7IFN0YXRlIEtleSBMYWJvcmF0b3J5IG9mIERpZ2VzdGl2ZSBE
aXNlYXNlLCBUaGUgQ2hpbmVzZSBVbml2ZXJzaXR5IG9mIEhvbmcgS29uZywgSG9uZyBLb25nLCBD
aGluYS4mI3hEO0RlcGFydG1lbnQgb2YgTGFib3JhdG9yeSBNZWRpY2luZSwgdGhlIEZpcnN0IEFm
ZmlsaWF0ZWQgSG9zcGl0YWwgb2YgV2VuemhvdSBNZWRpY2FsIFVuaXZlcnNpdHksIFdlbnpob3Us
IENoaW5hLiYjeEQ7RGVwYXJ0bWVudCBvZiBQYXRob2xvZ3ksIHRoZSBGaXJzdCBBZmZpbGlhdGVk
IEhvc3BpdGFsIG9mIFdlbnpob3UgTWVkaWNhbCBVbml2ZXJzaXR5LCBXZW56aG91LCBDaGluYS4m
I3hEO05vcmRpYyBCaW9zY2llbmNlIEJpb21hcmtlcnMgYW5kIFJlc2VhcmNoIEEvUywgSGVybGV2
LCBEZW5tYXJrLiYjeEQ7RGVwYXJ0bWVudCBvZiBBbmF0b21pY2FsIGFuZCBDZWxsdWxhciBQYXRo
b2xvZ3ksIFRoZSBDaGluZXNlIFVuaXZlcnNpdHkgb2YgSG9uZyBLb25nLCBIb25nIEtvbmcsIENo
aW5hLiYjeEQ7RGl2aXNpb24gb2YgR2FzdHJvZW50ZXJvbG9neSBhbmQgSGVwYXRvbG9neSwgS2V5
IExhYm9yYXRvcnkgb2YgR2FzdHJvZW50ZXJvbG9neSBhbmQgSGVwYXRvbG9neSwgTWluaXN0cnkg
b2YgSGVhbHRoLCBSZW5qaSBIb3NwaXRhbCwgU2Nob29sIG9mIE1lZGljaW5lLCBTaGFuZ2hhaSBK
aWFvIFRvbmcgVW5pdmVyc2l0eSwgU2hhbmdoYWkgSW5zdGl0dXRlIG9mIERpZ2VzdGl2ZSBEaXNl
YXNlLCBTaGFuZ2hhaSwgQ2hpbmEuJiN4RDtEZXBhcnRtZW50IG9mIEdhc3Ryb2VudGVyb2xvZ3ks
IHRoZSBGaXJzdCBBZmZpbGlhdGVkIEhvc3BpdGFsIG9mIFdlbnpob3UgTWVkaWNhbCBVbml2ZXJz
aXR5LCBXZW56aG91LCBDaGluYS4mI3hEO0Zvc3VuIERpYWdub3N0aWNzIChTaGFuZ2hhaSkgQ28u
LCBMdGQsIFNoYW5naGFpLCBDaGluYS4mI3hEO1NvdXRoYW1wdG9uIE5hdGlvbmFsIEluc3RpdHV0
ZSBmb3IgSGVhbHRoIFJlc2VhcmNoIEJpb21lZGljYWwgUmVzZWFyY2ggQ2VudHJlLCBVbml2ZXJz
aXR5IEhvc3BpdGFsIFNvdXRoYW1wdG9uLCBTb3V0aGFtcHRvbiBHZW5lcmFsIEhvc3BpdGFsLCBT
b3V0aGFtcHRvbiwgVUsuJiN4RDtTZWN0aW9uIG9mIEVuZG9jcmlub2xvZ3ksIERpYWJldGVzIGFu
ZCBNZXRhYm9saXNtLCBEZXBhcnRtZW50IG9mIE1lZGljaW5lLCBVbml2ZXJzaXR5IGFuZCBBemll
bmRhIE9zcGVkYWxpZXJhIFVuaXZlcnNpdGFyaWEgSW50ZWdyYXRhIG9mIFZlcm9uYSwgVmVyb25h
LCBJdGFseS4mI3hEO0RlcGFydG1lbnQgb2YgTWVkaWNpbmUgYW5kIFRoZXJhcGV1dGljcywgVGhl
IENoaW5lc2UgVW5pdmVyc2l0eSBvZiBIb25nIEtvbmcsIEhvbmcgS29uZywgQ2hpbmE7IFN0YXRl
IEtleSBMYWJvcmF0b3J5IG9mIERpZ2VzdGl2ZSBEaXNlYXNlLCBUaGUgQ2hpbmVzZSBVbml2ZXJz
aXR5IG9mIEhvbmcgS29uZywgSG9uZyBLb25nLCBDaGluYS4gRWxlY3Ryb25pYyBhZGRyZXNzOiB3
b25ndkBjdWhrLmVkdS5oay4mI3hEO01BRkxEIFJlc2VhcmNoIENlbnRlciwgRGVwYXJ0bWVudCBv
ZiBIZXBhdG9sb2d5LCB0aGUgRmlyc3QgQWZmaWxpYXRlZCBIb3NwaXRhbCBvZiBXZW56aG91IE1l
ZGljYWwgVW5pdmVyc2l0eSwgV2VuemhvdSwgQ2hpbmE7IEluc3RpdHV0ZSBvZiBIZXBhdG9sb2d5
LCBXZW56aG91IE1lZGljYWwgVW5pdmVyc2l0eSwgV2VuemhvdSwgQ2hpbmE7IEtleSBMYWJvcmF0
b3J5IG9mIERpYWdub3NpcyBhbmQgVHJlYXRtZW50IGZvciB0aGUgRGV2ZWxvcG1lbnQgb2YgQ2hy
b25pYyBMaXZlciBEaXNlYXNlIGluIFpoZWppYW5nIFByb3ZpbmNlLCBXZW56aG91LCBDaGluYS4g
RWxlY3Ryb25pYyBhZGRyZXNzOiB6aGVuZ21oQHdtdS5lZHUuY24uPC9hdXRoLWFkZHJlc3M+PHRp
dGxlcz48dGl0bGU+QW1vbmcgc2ltcGxlIG5vbi1pbnZhc2l2ZSBzY29yZXMsIFByby1DMyBhbmQg
QURBUFQgYmVzdCBleGNsdWRlIGFkdmFuY2VkIGZpYnJvc2lzIGluIEFzaWFuIHBhdGllbnRzIHdp
dGggTUFGTEQ8L3RpdGxlPjxzZWNvbmRhcnktdGl0bGU+TWV0YWJvbGlzbTwvc2Vjb25kYXJ5LXRp
dGxlPjwvdGl0bGVzPjxwZXJpb2RpY2FsPjxmdWxsLXRpdGxlPk1ldGFib2xpc208L2Z1bGwtdGl0
bGU+PC9wZXJpb2RpY2FsPjxwYWdlcz4xNTQ5NTg8L3BhZ2VzPjx2b2x1bWU+MTI4PC92b2x1bWU+
PGVkaXRpb24+MjAyMTEyMjQ8L2VkaXRpb24+PGtleXdvcmRzPjxrZXl3b3JkPkFkYXB0PC9rZXl3
b3JkPjxrZXl3b3JkPkZpYnJvc2lzIHN0YWdpbmc8L2tleXdvcmQ+PGtleXdvcmQ+TWV0YWJvbGlj
IGR5c2Z1bmN0aW9uLWFzc29jaWF0ZWQgZmF0dHkgbGl2ZXIgZGlzZWFzZTwva2V5d29yZD48a2V5
d29yZD5OLXRlcm1pbmFsIHByb3BlcHRpZGUgb2YgdHlwZSAzIGNvbGxhZ2VuPC9rZXl3b3JkPjwv
a2V5d29yZHM+PGRhdGVzPjx5ZWFyPjIwMjI8L3llYXI+PHB1Yi1kYXRlcz48ZGF0ZT5NYXI8L2Rh
dGU+PC9wdWItZGF0ZXM+PC9kYXRlcz48aXNibj4wMDI2LTA0OTU8L2lzYm4+PGFjY2Vzc2lvbi1u
dW0+MzQ5NTg4MTc8L2FjY2Vzc2lvbi1udW0+PHVybHM+PC91cmxzPjxjdXN0b20xPkRlY2xhcmF0
aW9uIG9mIGNvbXBldGluZyBpbnRlcmVzdCBBbHRob3VnaCB0aGUgUFJPLUMzIEVMSVNBIHdhcyBj
YXJyaWVkIG91dCBhdCBOb3JkaWMgQmlvc2NpZW5jZXMgdW5kZXIgYSByZXNlYXJjaCBjb2xsYWJv
cmF0aW9uLCB3ZSBjb25maXJtIHRoYXQgY29ob3J0IGdlbmVyYXRpb24sIHJlc2VhcmNoIGNvbmNl
cHR1YWxpemF0aW9uLCBhbmFseXNpcywgYW5kIG1hbnVzY3JpcHQgZHJhZnRpbmcgd2VyZSBjYXJy
aWVkIG91dCBpbmRlcGVuZGVudCBvZiB0aGUgTm9yZGljIEJpb3NjaWVuY2VzIHRlYW0uIEFEQVBU
IGlzIG5vdCBkZXZlbG9wZWQgYXMgYSBwcm9wcmlldGFyeSB0ZXN0LiBUaGUgUFJPLUMzIEVMSVNB
IGlzIG5vdCBjdXJyZW50bHkgY29tbWVyY2lhbGx5IGF2YWlsYWJsZSwgYnV0IGNhbiBiZSBvYnRh
aW5lZCBhcyBhIE5vcmRpYyBCaW9zY2llbmNlIHJlc2VhcmNoIHRlc3QgZm9yIHJlc2VhcmNoIHVz
ZSBvbmx5LiBEaWFuYSBKdWxpZSBMZWVtaW5nIGlzIGVtcGxveWVkIGJ5LCBhbmQgb3ducyBzdG9j
ayBpbiBOb3JkaWMgQmlvc2NpZW5jZS4gUGVpIEppYW5nIGFuZCBMaS1NZWkgR2FvIGFyZSBlbXBs
b3llZCBieSBGb3N1biBEaWFnbm9zdGljcyAoU2hhbmdoYWkpLiBHcmFjZSBMYWktSHVuZyBXb25n
IGFuZCBWaW5jZW50IFdhaS1TdW4gV29uZyBoYXZlIHNlcnZlZCBhcyBzcGVha2VycyBhbmQvb3Ig
Y29uc3VsdGFudHMgZm9yIEVjaG9zZW5zLiBPdGhlciBhdXRob3JzIGhhdmUgbm8gY29uZmxpY3Rz
IG9mIGludGVyZXN0LjwvY3VzdG9tMT48ZWxlY3Ryb25pYy1yZXNvdXJjZS1udW0+MTAuMTAxNi9q
Lm1ldGFib2wuMjAyMS4xNTQ5NTg8L2VsZWN0cm9uaWMtcmVzb3VyY2UtbnVtPjxyZW1vdGUtZGF0
YWJhc2UtcHJvdmlkZXI+TkxNPC9yZW1vdGUtZGF0YWJhc2UtcHJvdmlkZXI+PGxhbmd1YWdlPmVu
ZzwvbGFuZ3VhZ2U+PC9yZWNvcmQ+PC9DaXRlPjwvRW5kTm90ZT5=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PEVuZE5vdGU+PENpdGU+PEF1dGhvcj5UYW5nPC9BdXRob3I+PFllYXI+MjAyMjwvWWVhcj48UmVj
TnVtPjExMDk1PC9SZWNOdW0+PERpc3BsYXlUZXh0PlszM108L0Rpc3BsYXlUZXh0PjxyZWNvcmQ+
PHJlYy1udW1iZXI+MTEwOTU8L3JlYy1udW1iZXI+PGZvcmVpZ24ta2V5cz48a2V5IGFwcD0iRU4i
IGRiLWlkPSI1dzk1ZHpyYTdmMjIyMWV0cmVteHBzNWd3eHd4MGEwZWFydjAiIHRpbWVzdGFtcD0i
MTc0NjYxOTgzMyIgZ3VpZD0iMjJhNGQ2OGEtYWY2Ny00NDYyLTg2NGItOGFlY2MyNDY5YjgyIj4x
MTA5NTwva2V5PjwvZm9yZWlnbi1rZXlzPjxyZWYtdHlwZSBuYW1lPSJKb3VybmFsIEFydGljbGUi
PjE3PC9yZWYtdHlwZT48Y29udHJpYnV0b3JzPjxhdXRob3JzPjxhdXRob3I+VGFuZywgTC4gSi48
L2F1dGhvcj48YXV0aG9yPk1hLCBILiBMLjwvYXV0aG9yPjxhdXRob3I+RXNsYW0sIE0uPC9hdXRo
b3I+PGF1dGhvcj5Xb25nLCBHLiBMLjwvYXV0aG9yPjxhdXRob3I+Wmh1LCBQLiBXLjwvYXV0aG9y
PjxhdXRob3I+Q2hlbiwgUy4gRC48L2F1dGhvcj48YXV0aG9yPkxlZW1pbmcsIEQuIEouPC9hdXRo
b3I+PGF1dGhvcj5LYXJzZGFsLCBNLjwvYXV0aG9yPjxhdXRob3I+TGksIEcuPC9hdXRob3I+PGF1
dGhvcj5IdWFuZywgTy4gWS48L2F1dGhvcj48YXV0aG9yPkxldW5nLCBILiBILjwvYXV0aG9yPjxh
dXRob3I+WmhvdSwgWS4gSi48L2F1dGhvcj48YXV0aG9yPkZlbmcsIFEuPC9hdXRob3I+PGF1dGhv
cj5KaWFuZywgUC48L2F1dGhvcj48YXV0aG9yPkdhbywgTC4gTS48L2F1dGhvcj48YXV0aG9yPkJ5
cm5lLCBDLiBELjwvYXV0aG9yPjxhdXRob3I+VGFyZ2hlciwgRy48L2F1dGhvcj48YXV0aG9yPkdl
b3JnZSwgSi48L2F1dGhvcj48YXV0aG9yPldvbmcsIFYuIFcuPC9hdXRob3I+PGF1dGhvcj5aaGVu
ZywgTS4gSC48L2F1dGhvcj48L2F1dGhvcnM+PC9jb250cmlidXRvcnM+PGF1dGgtYWRkcmVzcz5N
QUZMRCBSZXNlYXJjaCBDZW50ZXIsIERlcGFydG1lbnQgb2YgSGVwYXRvbG9neSwgdGhlIEZpcnN0
IEFmZmlsaWF0ZWQgSG9zcGl0YWwgb2YgV2VuemhvdSBNZWRpY2FsIFVuaXZlcnNpdHksIFdlbnpo
b3UsIENoaW5hLiYjeEQ7U3RvcnIgTGl2ZXIgQ2VudHJlLCBXZXN0bWVhZCBJbnN0aXR1dGUgZm9y
IE1lZGljYWwgUmVzZWFyY2gsIFdlc3RtZWFkIEhvc3BpdGFsLCBXZXN0bWVhZCwgYW5kIFVuaXZl
cnNpdHkgb2YgU3lkbmV5LCBTeWRuZXksIEF1c3RyYWxpYS4mI3hEO0RlcGFydG1lbnQgb2YgTWVk
aWNpbmUgYW5kIFRoZXJhcGV1dGljcywgVGhlIENoaW5lc2UgVW5pdmVyc2l0eSBvZiBIb25nIEtv
bmcsIEhvbmcgS29uZywgQ2hpbmE7IFN0YXRlIEtleSBMYWJvcmF0b3J5IG9mIERpZ2VzdGl2ZSBE
aXNlYXNlLCBUaGUgQ2hpbmVzZSBVbml2ZXJzaXR5IG9mIEhvbmcgS29uZywgSG9uZyBLb25nLCBD
aGluYS4mI3hEO0RlcGFydG1lbnQgb2YgTGFib3JhdG9yeSBNZWRpY2luZSwgdGhlIEZpcnN0IEFm
ZmlsaWF0ZWQgSG9zcGl0YWwgb2YgV2VuemhvdSBNZWRpY2FsIFVuaXZlcnNpdHksIFdlbnpob3Us
IENoaW5hLiYjeEQ7RGVwYXJ0bWVudCBvZiBQYXRob2xvZ3ksIHRoZSBGaXJzdCBBZmZpbGlhdGVk
IEhvc3BpdGFsIG9mIFdlbnpob3UgTWVkaWNhbCBVbml2ZXJzaXR5LCBXZW56aG91LCBDaGluYS4m
I3hEO05vcmRpYyBCaW9zY2llbmNlIEJpb21hcmtlcnMgYW5kIFJlc2VhcmNoIEEvUywgSGVybGV2
LCBEZW5tYXJrLiYjeEQ7RGVwYXJ0bWVudCBvZiBBbmF0b21pY2FsIGFuZCBDZWxsdWxhciBQYXRo
b2xvZ3ksIFRoZSBDaGluZXNlIFVuaXZlcnNpdHkgb2YgSG9uZyBLb25nLCBIb25nIEtvbmcsIENo
aW5hLiYjeEQ7RGl2aXNpb24gb2YgR2FzdHJvZW50ZXJvbG9neSBhbmQgSGVwYXRvbG9neSwgS2V5
IExhYm9yYXRvcnkgb2YgR2FzdHJvZW50ZXJvbG9neSBhbmQgSGVwYXRvbG9neSwgTWluaXN0cnkg
b2YgSGVhbHRoLCBSZW5qaSBIb3NwaXRhbCwgU2Nob29sIG9mIE1lZGljaW5lLCBTaGFuZ2hhaSBK
aWFvIFRvbmcgVW5pdmVyc2l0eSwgU2hhbmdoYWkgSW5zdGl0dXRlIG9mIERpZ2VzdGl2ZSBEaXNl
YXNlLCBTaGFuZ2hhaSwgQ2hpbmEuJiN4RDtEZXBhcnRtZW50IG9mIEdhc3Ryb2VudGVyb2xvZ3ks
IHRoZSBGaXJzdCBBZmZpbGlhdGVkIEhvc3BpdGFsIG9mIFdlbnpob3UgTWVkaWNhbCBVbml2ZXJz
aXR5LCBXZW56aG91LCBDaGluYS4mI3hEO0Zvc3VuIERpYWdub3N0aWNzIChTaGFuZ2hhaSkgQ28u
LCBMdGQsIFNoYW5naGFpLCBDaGluYS4mI3hEO1NvdXRoYW1wdG9uIE5hdGlvbmFsIEluc3RpdHV0
ZSBmb3IgSGVhbHRoIFJlc2VhcmNoIEJpb21lZGljYWwgUmVzZWFyY2ggQ2VudHJlLCBVbml2ZXJz
aXR5IEhvc3BpdGFsIFNvdXRoYW1wdG9uLCBTb3V0aGFtcHRvbiBHZW5lcmFsIEhvc3BpdGFsLCBT
b3V0aGFtcHRvbiwgVUsuJiN4RDtTZWN0aW9uIG9mIEVuZG9jcmlub2xvZ3ksIERpYWJldGVzIGFu
ZCBNZXRhYm9saXNtLCBEZXBhcnRtZW50IG9mIE1lZGljaW5lLCBVbml2ZXJzaXR5IGFuZCBBemll
bmRhIE9zcGVkYWxpZXJhIFVuaXZlcnNpdGFyaWEgSW50ZWdyYXRhIG9mIFZlcm9uYSwgVmVyb25h
LCBJdGFseS4mI3hEO0RlcGFydG1lbnQgb2YgTWVkaWNpbmUgYW5kIFRoZXJhcGV1dGljcywgVGhl
IENoaW5lc2UgVW5pdmVyc2l0eSBvZiBIb25nIEtvbmcsIEhvbmcgS29uZywgQ2hpbmE7IFN0YXRl
IEtleSBMYWJvcmF0b3J5IG9mIERpZ2VzdGl2ZSBEaXNlYXNlLCBUaGUgQ2hpbmVzZSBVbml2ZXJz
aXR5IG9mIEhvbmcgS29uZywgSG9uZyBLb25nLCBDaGluYS4gRWxlY3Ryb25pYyBhZGRyZXNzOiB3
b25ndkBjdWhrLmVkdS5oay4mI3hEO01BRkxEIFJlc2VhcmNoIENlbnRlciwgRGVwYXJ0bWVudCBv
ZiBIZXBhdG9sb2d5LCB0aGUgRmlyc3QgQWZmaWxpYXRlZCBIb3NwaXRhbCBvZiBXZW56aG91IE1l
ZGljYWwgVW5pdmVyc2l0eSwgV2VuemhvdSwgQ2hpbmE7IEluc3RpdHV0ZSBvZiBIZXBhdG9sb2d5
LCBXZW56aG91IE1lZGljYWwgVW5pdmVyc2l0eSwgV2VuemhvdSwgQ2hpbmE7IEtleSBMYWJvcmF0
b3J5IG9mIERpYWdub3NpcyBhbmQgVHJlYXRtZW50IGZvciB0aGUgRGV2ZWxvcG1lbnQgb2YgQ2hy
b25pYyBMaXZlciBEaXNlYXNlIGluIFpoZWppYW5nIFByb3ZpbmNlLCBXZW56aG91LCBDaGluYS4g
RWxlY3Ryb25pYyBhZGRyZXNzOiB6aGVuZ21oQHdtdS5lZHUuY24uPC9hdXRoLWFkZHJlc3M+PHRp
dGxlcz48dGl0bGU+QW1vbmcgc2ltcGxlIG5vbi1pbnZhc2l2ZSBzY29yZXMsIFByby1DMyBhbmQg
QURBUFQgYmVzdCBleGNsdWRlIGFkdmFuY2VkIGZpYnJvc2lzIGluIEFzaWFuIHBhdGllbnRzIHdp
dGggTUFGTEQ8L3RpdGxlPjxzZWNvbmRhcnktdGl0bGU+TWV0YWJvbGlzbTwvc2Vjb25kYXJ5LXRp
dGxlPjwvdGl0bGVzPjxwZXJpb2RpY2FsPjxmdWxsLXRpdGxlPk1ldGFib2xpc208L2Z1bGwtdGl0
bGU+PC9wZXJpb2RpY2FsPjxwYWdlcz4xNTQ5NTg8L3BhZ2VzPjx2b2x1bWU+MTI4PC92b2x1bWU+
PGVkaXRpb24+MjAyMTEyMjQ8L2VkaXRpb24+PGtleXdvcmRzPjxrZXl3b3JkPkFkYXB0PC9rZXl3
b3JkPjxrZXl3b3JkPkZpYnJvc2lzIHN0YWdpbmc8L2tleXdvcmQ+PGtleXdvcmQ+TWV0YWJvbGlj
IGR5c2Z1bmN0aW9uLWFzc29jaWF0ZWQgZmF0dHkgbGl2ZXIgZGlzZWFzZTwva2V5d29yZD48a2V5
d29yZD5OLXRlcm1pbmFsIHByb3BlcHRpZGUgb2YgdHlwZSAzIGNvbGxhZ2VuPC9rZXl3b3JkPjwv
a2V5d29yZHM+PGRhdGVzPjx5ZWFyPjIwMjI8L3llYXI+PHB1Yi1kYXRlcz48ZGF0ZT5NYXI8L2Rh
dGU+PC9wdWItZGF0ZXM+PC9kYXRlcz48aXNibj4wMDI2LTA0OTU8L2lzYm4+PGFjY2Vzc2lvbi1u
dW0+MzQ5NTg4MTc8L2FjY2Vzc2lvbi1udW0+PHVybHM+PC91cmxzPjxjdXN0b20xPkRlY2xhcmF0
aW9uIG9mIGNvbXBldGluZyBpbnRlcmVzdCBBbHRob3VnaCB0aGUgUFJPLUMzIEVMSVNBIHdhcyBj
YXJyaWVkIG91dCBhdCBOb3JkaWMgQmlvc2NpZW5jZXMgdW5kZXIgYSByZXNlYXJjaCBjb2xsYWJv
cmF0aW9uLCB3ZSBjb25maXJtIHRoYXQgY29ob3J0IGdlbmVyYXRpb24sIHJlc2VhcmNoIGNvbmNl
cHR1YWxpemF0aW9uLCBhbmFseXNpcywgYW5kIG1hbnVzY3JpcHQgZHJhZnRpbmcgd2VyZSBjYXJy
aWVkIG91dCBpbmRlcGVuZGVudCBvZiB0aGUgTm9yZGljIEJpb3NjaWVuY2VzIHRlYW0uIEFEQVBU
IGlzIG5vdCBkZXZlbG9wZWQgYXMgYSBwcm9wcmlldGFyeSB0ZXN0LiBUaGUgUFJPLUMzIEVMSVNB
IGlzIG5vdCBjdXJyZW50bHkgY29tbWVyY2lhbGx5IGF2YWlsYWJsZSwgYnV0IGNhbiBiZSBvYnRh
aW5lZCBhcyBhIE5vcmRpYyBCaW9zY2llbmNlIHJlc2VhcmNoIHRlc3QgZm9yIHJlc2VhcmNoIHVz
ZSBvbmx5LiBEaWFuYSBKdWxpZSBMZWVtaW5nIGlzIGVtcGxveWVkIGJ5LCBhbmQgb3ducyBzdG9j
ayBpbiBOb3JkaWMgQmlvc2NpZW5jZS4gUGVpIEppYW5nIGFuZCBMaS1NZWkgR2FvIGFyZSBlbXBs
b3llZCBieSBGb3N1biBEaWFnbm9zdGljcyAoU2hhbmdoYWkpLiBHcmFjZSBMYWktSHVuZyBXb25n
IGFuZCBWaW5jZW50IFdhaS1TdW4gV29uZyBoYXZlIHNlcnZlZCBhcyBzcGVha2VycyBhbmQvb3Ig
Y29uc3VsdGFudHMgZm9yIEVjaG9zZW5zLiBPdGhlciBhdXRob3JzIGhhdmUgbm8gY29uZmxpY3Rz
IG9mIGludGVyZXN0LjwvY3VzdG9tMT48ZWxlY3Ryb25pYy1yZXNvdXJjZS1udW0+MTAuMTAxNi9q
Lm1ldGFib2wuMjAyMS4xNTQ5NTg8L2VsZWN0cm9uaWMtcmVzb3VyY2UtbnVtPjxyZW1vdGUtZGF0
YWJhc2UtcHJvdmlkZXI+TkxNPC9yZW1vdGUtZGF0YWJhc2UtcHJvdmlkZXI+PGxhbmd1YWdlPmVu
ZzwvbGFuZ3VhZ2U+PC9yZWNvcmQ+PC9DaXRlPjwvRW5kTm90ZT5=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1B5247" w:rsidRPr="00011637">
        <w:rPr>
          <w:rFonts w:ascii="Times New Roman" w:hAnsi="Times New Roman" w:cs="Times New Roman"/>
        </w:rPr>
      </w:r>
      <w:r w:rsidR="001B5247" w:rsidRPr="00011637">
        <w:rPr>
          <w:rFonts w:ascii="Times New Roman" w:hAnsi="Times New Roman" w:cs="Times New Roman"/>
        </w:rPr>
        <w:fldChar w:fldCharType="separate"/>
      </w:r>
      <w:r w:rsidR="00784094" w:rsidRPr="00011637">
        <w:rPr>
          <w:rFonts w:ascii="Times New Roman" w:hAnsi="Times New Roman" w:cs="Times New Roman"/>
          <w:noProof/>
        </w:rPr>
        <w:t>[33]</w:t>
      </w:r>
      <w:r w:rsidR="001B5247" w:rsidRPr="00011637">
        <w:rPr>
          <w:rFonts w:ascii="Times New Roman" w:hAnsi="Times New Roman" w:cs="Times New Roman"/>
        </w:rPr>
        <w:fldChar w:fldCharType="end"/>
      </w:r>
      <w:r w:rsidR="00DF19E1" w:rsidRPr="00011637">
        <w:t xml:space="preserve"> </w:t>
      </w:r>
      <w:r w:rsidR="00DF19E1" w:rsidRPr="00011637">
        <w:rPr>
          <w:rFonts w:ascii="Times New Roman" w:hAnsi="Times New Roman" w:cs="Times New Roman"/>
        </w:rPr>
        <w:t xml:space="preserve">Among </w:t>
      </w:r>
      <w:r w:rsidR="00C62D58" w:rsidRPr="00011637">
        <w:rPr>
          <w:rFonts w:ascii="Times New Roman" w:hAnsi="Times New Roman" w:cs="Times New Roman"/>
        </w:rPr>
        <w:t xml:space="preserve">the </w:t>
      </w:r>
      <w:r w:rsidR="00DF19E1" w:rsidRPr="00011637">
        <w:rPr>
          <w:rFonts w:ascii="Times New Roman" w:hAnsi="Times New Roman" w:cs="Times New Roman"/>
        </w:rPr>
        <w:t>various combinations tested for identifying advanced fibrosis (</w:t>
      </w:r>
      <w:r w:rsidR="00A25FA2" w:rsidRPr="00011637">
        <w:rPr>
          <w:rFonts w:ascii="Times New Roman" w:hAnsi="Times New Roman" w:cs="Times New Roman"/>
        </w:rPr>
        <w:t xml:space="preserve">stage </w:t>
      </w:r>
      <w:r w:rsidR="00DF19E1" w:rsidRPr="00011637">
        <w:rPr>
          <w:rFonts w:ascii="Times New Roman" w:hAnsi="Times New Roman" w:cs="Times New Roman"/>
        </w:rPr>
        <w:t xml:space="preserve">F≥3), the stepwise algorithm </w:t>
      </w:r>
      <w:r w:rsidR="00AD1220" w:rsidRPr="00011637">
        <w:rPr>
          <w:rFonts w:ascii="Times New Roman" w:hAnsi="Times New Roman" w:cs="Times New Roman"/>
        </w:rPr>
        <w:t xml:space="preserve">that combines </w:t>
      </w:r>
      <w:r w:rsidR="00DF19E1" w:rsidRPr="00011637">
        <w:rPr>
          <w:rFonts w:ascii="Times New Roman" w:hAnsi="Times New Roman" w:cs="Times New Roman"/>
        </w:rPr>
        <w:t>ADAPT and Agile 4 yielded the highest diagnostic accuracy.</w:t>
      </w:r>
      <w:r w:rsidR="00DF19E1" w:rsidRPr="00011637">
        <w:rPr>
          <w:rFonts w:ascii="Times New Roman" w:hAnsi="Times New Roman" w:cs="Times New Roman"/>
        </w:rPr>
        <w:fldChar w:fldCharType="begin">
          <w:fldData xml:space="preserve">PEVuZE5vdGU+PENpdGU+PEF1dGhvcj5UYW5nPC9BdXRob3I+PFllYXI+MjAyMzwvWWVhcj48UmVj
TnVtPjI3MTwvUmVjTnVtPjxEaXNwbGF5VGV4dD5bMzRdPC9EaXNwbGF5VGV4dD48cmVjb3JkPjxy
ZWMtbnVtYmVyPjI3MTwvcmVjLW51bWJlcj48Zm9yZWlnbi1rZXlzPjxrZXkgYXBwPSJFTiIgZGIt
aWQ9IjV3OTVkenJhN2YyMjIxZXRyZW14cHM1Z3d4d3gwYTBlYXJ2MCIgdGltZXN0YW1wPSIwIiBn
dWlkPSJiYWFlYTQwOC0zYzJhLTRkMTgtYjg0Yy1mNGE5MmRkYTcxYTEiPjI3MTwva2V5PjwvZm9y
ZWlnbi1rZXlzPjxyZWYtdHlwZSBuYW1lPSJKb3VybmFsIEFydGljbGUiPjE3PC9yZWYtdHlwZT48
Y29udHJpYnV0b3JzPjxhdXRob3JzPjxhdXRob3I+VGFuZywgTC4gSi48L2F1dGhvcj48YXV0aG9y
PkxpLCBHLjwvYXV0aG9yPjxhdXRob3I+RXNsYW0sIE0uPC9hdXRob3I+PGF1dGhvcj5aaHUsIFAu
IFcuPC9hdXRob3I+PGF1dGhvcj5DaGVuLCBTLiBELjwvYXV0aG9yPjxhdXRob3I+TGV1bmcsIEgu
IEguPC9hdXRob3I+PGF1dGhvcj5IdWFuZywgTy4gWS48L2F1dGhvcj48YXV0aG9yPldvbmcsIEcu
IEwuPC9hdXRob3I+PGF1dGhvcj5aaG91LCBZLiBKLjwvYXV0aG9yPjxhdXRob3I+S2Fyc2RhbCwg
TS48L2F1dGhvcj48YXV0aG9yPkxlZW1pbmcsIEQuIEouPC9hdXRob3I+PGF1dGhvcj5KaWFuZywg
UC48L2F1dGhvcj48YXV0aG9yPldhbmcsIEMuPC9hdXRob3I+PGF1dGhvcj5ZdWFuLCBILiBZLjwv
YXV0aG9yPjxhdXRob3I+QnlybmUsIEMuIEQuPC9hdXRob3I+PGF1dGhvcj5UYXJnaGVyLCBHLjwv
YXV0aG9yPjxhdXRob3I+R2VvcmdlLCBKLjwvYXV0aG9yPjxhdXRob3I+V29uZywgVi4gVy48L2F1
dGhvcj48YXV0aG9yPlpoZW5nLCBNLiBILjwvYXV0aG9yPjwvYXV0aG9ycz48L2NvbnRyaWJ1dG9y
cz48YXV0aC1hZGRyZXNzPk1BRkxEIFJlc2VhcmNoIENlbnRlciwgRGVwYXJ0bWVudCBvZiBIZXBh
dG9sb2d5LCBUaGUgRmlyc3QgQWZmaWxpYXRlZCBIb3NwaXRhbCBvZiBXZW56aG91IE1lZGljYWwg
VW5pdmVyc2l0eSwgTm8uIDIgRnV4dWUgTGFuZSwgV2VuemhvdSwgMzI1MDAwLCBDaGluYS4mI3hE
O0NhbmNlciBDZW50ZXIsIEZhY3VsdHkgb2YgSGVhbHRoIFNjaWVuY2VzLCBVbml2ZXJzaXR5IG9m
IE1hY2F1LCBUYWlwYSwgTWFjYXUgU0FSLCBDaGluYS4mI3hEO1N0b3JyIExpdmVyIENlbnRyZSwg
V2VzdG1lYWQgSW5zdGl0dXRlIGZvciBNZWRpY2FsIFJlc2VhcmNoLCBXZXN0bWVhZCBIb3NwaXRh
bCwgV2VzdG1lYWQsIGFuZCBVbml2ZXJzaXR5IG9mIFN5ZG5leSwgU3lkbmV5LCBBdXN0cmFsaWEu
JiN4RDtEZXBhcnRtZW50IG9mIExhYm9yYXRvcnkgTWVkaWNpbmUsIHRoZSBGaXJzdCBBZmZpbGlh
dGVkIEhvc3BpdGFsIG9mIFdlbnpob3UgTWVkaWNhbCBVbml2ZXJzaXR5LCBXZW56aG91LCBDaGlu
YS4mI3hEO0RlcGFydG1lbnQgb2YgUGF0aG9sb2d5LCB0aGUgRmlyc3QgQWZmaWxpYXRlZCBIb3Nw
aXRhbCBvZiBXZW56aG91IE1lZGljYWwgVW5pdmVyc2l0eSwgV2VuemhvdSwgQ2hpbmEuJiN4RDtE
ZXBhcnRtZW50IG9mIEFuYXRvbWljYWwgYW5kIENlbGx1bGFyIFBhdGhvbG9neSwgVGhlIENoaW5l
c2UgVW5pdmVyc2l0eSBvZiBIb25nIEtvbmcsIEhvbmcgS29uZywgQ2hpbmEuJiN4RDtEZXBhcnRt
ZW50IG9mIE1lZGljaW5lIGFuZCBUaGVyYXBldXRpY3MsIFRoZSBDaGluZXNlIFVuaXZlcnNpdHkg
b2YgSG9uZyBLb25nLCA5L0YgUHJpbmNlIG9mIFdhbGVzIEhvc3BpdGFsLCAzMC0zMiBOZ2FuIFNo
aW5nIFN0cmVldCwgU2hhIFRpbiwgSG9uZyBLb25nLCBDaGluYS4mI3hEO1N0YXRlIEtleSBMYWJv
cmF0b3J5IG9mIERpZ2VzdGl2ZSBEaXNlYXNlLCBUaGUgQ2hpbmVzZSBVbml2ZXJzaXR5IG9mIEhv
bmcgS29uZywgSG9uZyBLb25nLCBDaGluYS4mI3hEO0RpdmlzaW9uIG9mIEdhc3Ryb2VudGVyb2xv
Z3kgYW5kIEhlcGF0b2xvZ3ksIEtleSBMYWJvcmF0b3J5IG9mIEdhc3Ryb2VudGVyb2xvZ3kgYW5k
IEhlcGF0b2xvZ3ksIE1pbmlzdHJ5IG9mIEhlYWx0aCwgUmVuamkgSG9zcGl0YWwsIFNjaG9vbCBv
ZiBNZWRpY2luZSwgU2hhbmdoYWkgSmlhbyBUb25nIFVuaXZlcnNpdHksIFNoYW5naGFpIEluc3Rp
dHV0ZSBvZiBEaWdlc3RpdmUgRGlzZWFzZSwgU2hhbmdoYWksIENoaW5hLiYjeEQ7Tm9yZGljIEJp
b3NjaWVuY2UgQmlvbWFya2VycyBhbmQgUmVzZWFyY2ggQS9TLCBIZXJsZXYsIERlbm1hcmsuJiN4
RDtGb3N1biBEaWFnbm9zdGljcyAoU2hhbmdoYWkpIENvLiwgTHRkLCBTaGFuZ2hhaSwgQ2hpbmEu
JiN4RDtTb3V0aGFtcHRvbiBOYXRpb25hbCBJbnN0aXR1dGUgZm9yIEhlYWx0aCBSZXNlYXJjaCBC
aW9tZWRpY2FsIFJlc2VhcmNoIENlbnRyZSwgVW5pdmVyc2l0eSBIb3NwaXRhbCBTb3V0aGFtcHRv
biwgU291dGhhbXB0b24gR2VuZXJhbCBIb3NwaXRhbCwgU291dGhhbXB0b24sIFVLLiYjeEQ7U2Vj
dGlvbiBvZiBFbmRvY3Jpbm9sb2d5LCBEaWFiZXRlcyBhbmQgTWV0YWJvbGlzbSwgRGVwYXJ0bWVu
dCBvZiBNZWRpY2luZSwgVW5pdmVyc2l0eSBhbmQgQXppZW5kYSBPc3BlZGFsaWVyYSBVbml2ZXJz
aXRhcmlhIEludGVncmF0YSBvZiBWZXJvbmEsIFZlcm9uYSwgSXRhbHkuJiN4RDtEZXBhcnRtZW50
IG9mIE1lZGljaW5lIGFuZCBUaGVyYXBldXRpY3MsIFRoZSBDaGluZXNlIFVuaXZlcnNpdHkgb2Yg
SG9uZyBLb25nLCA5L0YgUHJpbmNlIG9mIFdhbGVzIEhvc3BpdGFsLCAzMC0zMiBOZ2FuIFNoaW5n
IFN0cmVldCwgU2hhIFRpbiwgSG9uZyBLb25nLCBDaGluYS4gd29uZ3ZAY3Voay5lZHUuaGsuJiN4
RDtTdGF0ZSBLZXkgTGFib3JhdG9yeSBvZiBEaWdlc3RpdmUgRGlzZWFzZSwgVGhlIENoaW5lc2Ug
VW5pdmVyc2l0eSBvZiBIb25nIEtvbmcsIEhvbmcgS29uZywgQ2hpbmEuIHdvbmd2QGN1aGsuZWR1
LmhrLiYjeEQ7TUFGTEQgUmVzZWFyY2ggQ2VudGVyLCBEZXBhcnRtZW50IG9mIEhlcGF0b2xvZ3ks
IFRoZSBGaXJzdCBBZmZpbGlhdGVkIEhvc3BpdGFsIG9mIFdlbnpob3UgTWVkaWNhbCBVbml2ZXJz
aXR5LCBOby4gMiBGdXh1ZSBMYW5lLCBXZW56aG91LCAzMjUwMDAsIENoaW5hLiB6aGVuZ21oQHdt
dS5lZHUuY24uJiN4RDtJbnN0aXR1dGUgb2YgSGVwYXRvbG9neSwgV2VuemhvdSBNZWRpY2FsIFVu
aXZlcnNpdHksIFdlbnpob3UsIENoaW5hLiB6aGVuZ21oQHdtdS5lZHUuY24uJiN4RDtLZXkgTGFi
b3JhdG9yeSBvZiBEaWFnbm9zaXMgYW5kIFRyZWF0bWVudCBmb3IgdGhlIERldmVsb3BtZW50IG9m
IENocm9uaWMgTGl2ZXIgRGlzZWFzZSBpbiBaaGVqaWFuZyBQcm92aW5jZSwgV2VuemhvdSwgQ2hp
bmEuIHpoZW5nbWhAd211LmVkdS5jbi48L2F1dGgtYWRkcmVzcz48dGl0bGVzPjx0aXRsZT5OLXRl
cm1pbmFsIHByb3BlcHRpZGUgb2YgdHlwZSAzIGNvbGxhZ2VuLWJhc2VkIHNlcXVlbnRpYWwgYWxn
b3JpdGhtIGNhbiBpZGVudGlmeSBoaWdoLXJpc2sgc3RlYXRvaGVwYXRpdGlzIGFuZCBmaWJyb3Np
cyBpbiBNQUZMRDwvdGl0bGU+PHNlY29uZGFyeS10aXRsZT5IZXBhdG9sIEludDwvc2Vjb25kYXJ5
LXRpdGxlPjxhbHQtdGl0bGU+SGVwYXRvbG9neSBpbnRlcm5hdGlvbmFsPC9hbHQtdGl0bGU+PC90
aXRsZXM+PHBlcmlvZGljYWw+PGZ1bGwtdGl0bGU+SGVwYXRvbCBJbnQ8L2Z1bGwtdGl0bGU+PGFi
YnItMT5IZXBhdG9sb2d5IGludGVybmF0aW9uYWw8L2FiYnItMT48L3BlcmlvZGljYWw+PGFsdC1w
ZXJpb2RpY2FsPjxmdWxsLXRpdGxlPkhlcGF0b2wgSW50PC9mdWxsLXRpdGxlPjxhYmJyLTE+SGVw
YXRvbG9neSBpbnRlcm5hdGlvbmFsPC9hYmJyLTE+PC9hbHQtcGVyaW9kaWNhbD48cGFnZXM+MTkw
LTIwMTwvcGFnZXM+PHZvbHVtZT4xNzwvdm9sdW1lPjxudW1iZXI+MTwvbnVtYmVyPjxkYXRlcz48
eWVhcj4yMDIzPC95ZWFyPjxwdWItZGF0ZXM+PGRhdGU+RmViPC9kYXRlPjwvcHViLWRhdGVzPjwv
ZGF0ZXM+PGlzYm4+MTkzNi0wNTQxIChFbGVjdHJvbmljKSYjeEQ7MTkzNi0wNTMzIChMaW5raW5n
KTwvaXNibj48YWNjZXNzaW9uLW51bT4zNjE1MjEzMTwvYWNjZXNzaW9uLW51bT48dXJscz48cmVs
YXRlZC11cmxzPjx1cmw+aHR0cDovL3d3dy5uY2JpLm5sbS5uaWguZ292L3B1Ym1lZC8zNjE1MjEz
MTwvdXJsPjwvcmVsYXRlZC11cmxzPjwvdXJscz48ZWxlY3Ryb25pYy1yZXNvdXJjZS1udW0+MTAu
MTAwNy9zMTIwNzItMDIyLTEwNDIwLXc8L2VsZWN0cm9uaWMtcmVzb3VyY2UtbnVtPjwvcmVjb3Jk
PjwvQ2l0ZT48L0VuZE5vdGU+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PEVuZE5vdGU+PENpdGU+PEF1dGhvcj5UYW5nPC9BdXRob3I+PFllYXI+MjAyMzwvWWVhcj48UmVj
TnVtPjI3MTwvUmVjTnVtPjxEaXNwbGF5VGV4dD5bMzRdPC9EaXNwbGF5VGV4dD48cmVjb3JkPjxy
ZWMtbnVtYmVyPjI3MTwvcmVjLW51bWJlcj48Zm9yZWlnbi1rZXlzPjxrZXkgYXBwPSJFTiIgZGIt
aWQ9IjV3OTVkenJhN2YyMjIxZXRyZW14cHM1Z3d4d3gwYTBlYXJ2MCIgdGltZXN0YW1wPSIwIiBn
dWlkPSJiYWFlYTQwOC0zYzJhLTRkMTgtYjg0Yy1mNGE5MmRkYTcxYTEiPjI3MTwva2V5PjwvZm9y
ZWlnbi1rZXlzPjxyZWYtdHlwZSBuYW1lPSJKb3VybmFsIEFydGljbGUiPjE3PC9yZWYtdHlwZT48
Y29udHJpYnV0b3JzPjxhdXRob3JzPjxhdXRob3I+VGFuZywgTC4gSi48L2F1dGhvcj48YXV0aG9y
PkxpLCBHLjwvYXV0aG9yPjxhdXRob3I+RXNsYW0sIE0uPC9hdXRob3I+PGF1dGhvcj5aaHUsIFAu
IFcuPC9hdXRob3I+PGF1dGhvcj5DaGVuLCBTLiBELjwvYXV0aG9yPjxhdXRob3I+TGV1bmcsIEgu
IEguPC9hdXRob3I+PGF1dGhvcj5IdWFuZywgTy4gWS48L2F1dGhvcj48YXV0aG9yPldvbmcsIEcu
IEwuPC9hdXRob3I+PGF1dGhvcj5aaG91LCBZLiBKLjwvYXV0aG9yPjxhdXRob3I+S2Fyc2RhbCwg
TS48L2F1dGhvcj48YXV0aG9yPkxlZW1pbmcsIEQuIEouPC9hdXRob3I+PGF1dGhvcj5KaWFuZywg
UC48L2F1dGhvcj48YXV0aG9yPldhbmcsIEMuPC9hdXRob3I+PGF1dGhvcj5ZdWFuLCBILiBZLjwv
YXV0aG9yPjxhdXRob3I+QnlybmUsIEMuIEQuPC9hdXRob3I+PGF1dGhvcj5UYXJnaGVyLCBHLjwv
YXV0aG9yPjxhdXRob3I+R2VvcmdlLCBKLjwvYXV0aG9yPjxhdXRob3I+V29uZywgVi4gVy48L2F1
dGhvcj48YXV0aG9yPlpoZW5nLCBNLiBILjwvYXV0aG9yPjwvYXV0aG9ycz48L2NvbnRyaWJ1dG9y
cz48YXV0aC1hZGRyZXNzPk1BRkxEIFJlc2VhcmNoIENlbnRlciwgRGVwYXJ0bWVudCBvZiBIZXBh
dG9sb2d5LCBUaGUgRmlyc3QgQWZmaWxpYXRlZCBIb3NwaXRhbCBvZiBXZW56aG91IE1lZGljYWwg
VW5pdmVyc2l0eSwgTm8uIDIgRnV4dWUgTGFuZSwgV2VuemhvdSwgMzI1MDAwLCBDaGluYS4mI3hE
O0NhbmNlciBDZW50ZXIsIEZhY3VsdHkgb2YgSGVhbHRoIFNjaWVuY2VzLCBVbml2ZXJzaXR5IG9m
IE1hY2F1LCBUYWlwYSwgTWFjYXUgU0FSLCBDaGluYS4mI3hEO1N0b3JyIExpdmVyIENlbnRyZSwg
V2VzdG1lYWQgSW5zdGl0dXRlIGZvciBNZWRpY2FsIFJlc2VhcmNoLCBXZXN0bWVhZCBIb3NwaXRh
bCwgV2VzdG1lYWQsIGFuZCBVbml2ZXJzaXR5IG9mIFN5ZG5leSwgU3lkbmV5LCBBdXN0cmFsaWEu
JiN4RDtEZXBhcnRtZW50IG9mIExhYm9yYXRvcnkgTWVkaWNpbmUsIHRoZSBGaXJzdCBBZmZpbGlh
dGVkIEhvc3BpdGFsIG9mIFdlbnpob3UgTWVkaWNhbCBVbml2ZXJzaXR5LCBXZW56aG91LCBDaGlu
YS4mI3hEO0RlcGFydG1lbnQgb2YgUGF0aG9sb2d5LCB0aGUgRmlyc3QgQWZmaWxpYXRlZCBIb3Nw
aXRhbCBvZiBXZW56aG91IE1lZGljYWwgVW5pdmVyc2l0eSwgV2VuemhvdSwgQ2hpbmEuJiN4RDtE
ZXBhcnRtZW50IG9mIEFuYXRvbWljYWwgYW5kIENlbGx1bGFyIFBhdGhvbG9neSwgVGhlIENoaW5l
c2UgVW5pdmVyc2l0eSBvZiBIb25nIEtvbmcsIEhvbmcgS29uZywgQ2hpbmEuJiN4RDtEZXBhcnRt
ZW50IG9mIE1lZGljaW5lIGFuZCBUaGVyYXBldXRpY3MsIFRoZSBDaGluZXNlIFVuaXZlcnNpdHkg
b2YgSG9uZyBLb25nLCA5L0YgUHJpbmNlIG9mIFdhbGVzIEhvc3BpdGFsLCAzMC0zMiBOZ2FuIFNo
aW5nIFN0cmVldCwgU2hhIFRpbiwgSG9uZyBLb25nLCBDaGluYS4mI3hEO1N0YXRlIEtleSBMYWJv
cmF0b3J5IG9mIERpZ2VzdGl2ZSBEaXNlYXNlLCBUaGUgQ2hpbmVzZSBVbml2ZXJzaXR5IG9mIEhv
bmcgS29uZywgSG9uZyBLb25nLCBDaGluYS4mI3hEO0RpdmlzaW9uIG9mIEdhc3Ryb2VudGVyb2xv
Z3kgYW5kIEhlcGF0b2xvZ3ksIEtleSBMYWJvcmF0b3J5IG9mIEdhc3Ryb2VudGVyb2xvZ3kgYW5k
IEhlcGF0b2xvZ3ksIE1pbmlzdHJ5IG9mIEhlYWx0aCwgUmVuamkgSG9zcGl0YWwsIFNjaG9vbCBv
ZiBNZWRpY2luZSwgU2hhbmdoYWkgSmlhbyBUb25nIFVuaXZlcnNpdHksIFNoYW5naGFpIEluc3Rp
dHV0ZSBvZiBEaWdlc3RpdmUgRGlzZWFzZSwgU2hhbmdoYWksIENoaW5hLiYjeEQ7Tm9yZGljIEJp
b3NjaWVuY2UgQmlvbWFya2VycyBhbmQgUmVzZWFyY2ggQS9TLCBIZXJsZXYsIERlbm1hcmsuJiN4
RDtGb3N1biBEaWFnbm9zdGljcyAoU2hhbmdoYWkpIENvLiwgTHRkLCBTaGFuZ2hhaSwgQ2hpbmEu
JiN4RDtTb3V0aGFtcHRvbiBOYXRpb25hbCBJbnN0aXR1dGUgZm9yIEhlYWx0aCBSZXNlYXJjaCBC
aW9tZWRpY2FsIFJlc2VhcmNoIENlbnRyZSwgVW5pdmVyc2l0eSBIb3NwaXRhbCBTb3V0aGFtcHRv
biwgU291dGhhbXB0b24gR2VuZXJhbCBIb3NwaXRhbCwgU291dGhhbXB0b24sIFVLLiYjeEQ7U2Vj
dGlvbiBvZiBFbmRvY3Jpbm9sb2d5LCBEaWFiZXRlcyBhbmQgTWV0YWJvbGlzbSwgRGVwYXJ0bWVu
dCBvZiBNZWRpY2luZSwgVW5pdmVyc2l0eSBhbmQgQXppZW5kYSBPc3BlZGFsaWVyYSBVbml2ZXJz
aXRhcmlhIEludGVncmF0YSBvZiBWZXJvbmEsIFZlcm9uYSwgSXRhbHkuJiN4RDtEZXBhcnRtZW50
IG9mIE1lZGljaW5lIGFuZCBUaGVyYXBldXRpY3MsIFRoZSBDaGluZXNlIFVuaXZlcnNpdHkgb2Yg
SG9uZyBLb25nLCA5L0YgUHJpbmNlIG9mIFdhbGVzIEhvc3BpdGFsLCAzMC0zMiBOZ2FuIFNoaW5n
IFN0cmVldCwgU2hhIFRpbiwgSG9uZyBLb25nLCBDaGluYS4gd29uZ3ZAY3Voay5lZHUuaGsuJiN4
RDtTdGF0ZSBLZXkgTGFib3JhdG9yeSBvZiBEaWdlc3RpdmUgRGlzZWFzZSwgVGhlIENoaW5lc2Ug
VW5pdmVyc2l0eSBvZiBIb25nIEtvbmcsIEhvbmcgS29uZywgQ2hpbmEuIHdvbmd2QGN1aGsuZWR1
LmhrLiYjeEQ7TUFGTEQgUmVzZWFyY2ggQ2VudGVyLCBEZXBhcnRtZW50IG9mIEhlcGF0b2xvZ3ks
IFRoZSBGaXJzdCBBZmZpbGlhdGVkIEhvc3BpdGFsIG9mIFdlbnpob3UgTWVkaWNhbCBVbml2ZXJz
aXR5LCBOby4gMiBGdXh1ZSBMYW5lLCBXZW56aG91LCAzMjUwMDAsIENoaW5hLiB6aGVuZ21oQHdt
dS5lZHUuY24uJiN4RDtJbnN0aXR1dGUgb2YgSGVwYXRvbG9neSwgV2VuemhvdSBNZWRpY2FsIFVu
aXZlcnNpdHksIFdlbnpob3UsIENoaW5hLiB6aGVuZ21oQHdtdS5lZHUuY24uJiN4RDtLZXkgTGFi
b3JhdG9yeSBvZiBEaWFnbm9zaXMgYW5kIFRyZWF0bWVudCBmb3IgdGhlIERldmVsb3BtZW50IG9m
IENocm9uaWMgTGl2ZXIgRGlzZWFzZSBpbiBaaGVqaWFuZyBQcm92aW5jZSwgV2VuemhvdSwgQ2hp
bmEuIHpoZW5nbWhAd211LmVkdS5jbi48L2F1dGgtYWRkcmVzcz48dGl0bGVzPjx0aXRsZT5OLXRl
cm1pbmFsIHByb3BlcHRpZGUgb2YgdHlwZSAzIGNvbGxhZ2VuLWJhc2VkIHNlcXVlbnRpYWwgYWxn
b3JpdGhtIGNhbiBpZGVudGlmeSBoaWdoLXJpc2sgc3RlYXRvaGVwYXRpdGlzIGFuZCBmaWJyb3Np
cyBpbiBNQUZMRDwvdGl0bGU+PHNlY29uZGFyeS10aXRsZT5IZXBhdG9sIEludDwvc2Vjb25kYXJ5
LXRpdGxlPjxhbHQtdGl0bGU+SGVwYXRvbG9neSBpbnRlcm5hdGlvbmFsPC9hbHQtdGl0bGU+PC90
aXRsZXM+PHBlcmlvZGljYWw+PGZ1bGwtdGl0bGU+SGVwYXRvbCBJbnQ8L2Z1bGwtdGl0bGU+PGFi
YnItMT5IZXBhdG9sb2d5IGludGVybmF0aW9uYWw8L2FiYnItMT48L3BlcmlvZGljYWw+PGFsdC1w
ZXJpb2RpY2FsPjxmdWxsLXRpdGxlPkhlcGF0b2wgSW50PC9mdWxsLXRpdGxlPjxhYmJyLTE+SGVw
YXRvbG9neSBpbnRlcm5hdGlvbmFsPC9hYmJyLTE+PC9hbHQtcGVyaW9kaWNhbD48cGFnZXM+MTkw
LTIwMTwvcGFnZXM+PHZvbHVtZT4xNzwvdm9sdW1lPjxudW1iZXI+MTwvbnVtYmVyPjxkYXRlcz48
eWVhcj4yMDIzPC95ZWFyPjxwdWItZGF0ZXM+PGRhdGU+RmViPC9kYXRlPjwvcHViLWRhdGVzPjwv
ZGF0ZXM+PGlzYm4+MTkzNi0wNTQxIChFbGVjdHJvbmljKSYjeEQ7MTkzNi0wNTMzIChMaW5raW5n
KTwvaXNibj48YWNjZXNzaW9uLW51bT4zNjE1MjEzMTwvYWNjZXNzaW9uLW51bT48dXJscz48cmVs
YXRlZC11cmxzPjx1cmw+aHR0cDovL3d3dy5uY2JpLm5sbS5uaWguZ292L3B1Ym1lZC8zNjE1MjEz
MTwvdXJsPjwvcmVsYXRlZC11cmxzPjwvdXJscz48ZWxlY3Ryb25pYy1yZXNvdXJjZS1udW0+MTAu
MTAwNy9zMTIwNzItMDIyLTEwNDIwLXc8L2VsZWN0cm9uaWMtcmVzb3VyY2UtbnVtPjwvcmVjb3Jk
PjwvQ2l0ZT48L0VuZE5vdGU+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DF19E1" w:rsidRPr="00011637">
        <w:rPr>
          <w:rFonts w:ascii="Times New Roman" w:hAnsi="Times New Roman" w:cs="Times New Roman"/>
        </w:rPr>
      </w:r>
      <w:r w:rsidR="00DF19E1" w:rsidRPr="00011637">
        <w:rPr>
          <w:rFonts w:ascii="Times New Roman" w:hAnsi="Times New Roman" w:cs="Times New Roman"/>
        </w:rPr>
        <w:fldChar w:fldCharType="separate"/>
      </w:r>
      <w:r w:rsidR="00784094" w:rsidRPr="00011637">
        <w:rPr>
          <w:rFonts w:ascii="Times New Roman" w:hAnsi="Times New Roman" w:cs="Times New Roman"/>
          <w:noProof/>
        </w:rPr>
        <w:t>[34]</w:t>
      </w:r>
      <w:r w:rsidR="00DF19E1" w:rsidRPr="00011637">
        <w:rPr>
          <w:rFonts w:ascii="Times New Roman" w:hAnsi="Times New Roman" w:cs="Times New Roman"/>
        </w:rPr>
        <w:fldChar w:fldCharType="end"/>
      </w:r>
      <w:r w:rsidR="00DF19E1" w:rsidRPr="00011637">
        <w:rPr>
          <w:rFonts w:ascii="Times New Roman" w:hAnsi="Times New Roman" w:cs="Times New Roman" w:hint="eastAsia"/>
        </w:rPr>
        <w:t xml:space="preserve"> </w:t>
      </w:r>
      <w:r w:rsidR="009B3EB4" w:rsidRPr="00011637">
        <w:rPr>
          <w:rFonts w:ascii="Times New Roman" w:hAnsi="Times New Roman" w:cs="Times New Roman"/>
        </w:rPr>
        <w:t xml:space="preserve">However, the detection of PRO-C3 depends on specialized laboratory equipment and technical support, which makes it </w:t>
      </w:r>
      <w:r w:rsidR="00B349A4" w:rsidRPr="00011637">
        <w:rPr>
          <w:rFonts w:ascii="Times New Roman" w:hAnsi="Times New Roman" w:cs="Times New Roman"/>
        </w:rPr>
        <w:t>challenging</w:t>
      </w:r>
      <w:r w:rsidR="009B3EB4" w:rsidRPr="00011637">
        <w:rPr>
          <w:rFonts w:ascii="Times New Roman" w:hAnsi="Times New Roman" w:cs="Times New Roman"/>
        </w:rPr>
        <w:t xml:space="preserve"> to obtain in some medical institutions with limited resources.</w:t>
      </w:r>
      <w:r w:rsidR="00112467" w:rsidRPr="00011637">
        <w:rPr>
          <w:rFonts w:ascii="Times New Roman" w:hAnsi="Times New Roman" w:cs="Times New Roman"/>
        </w:rPr>
        <w:t xml:space="preserve"> </w:t>
      </w:r>
    </w:p>
    <w:p w14:paraId="520088D9" w14:textId="77777777" w:rsidR="00217F1B" w:rsidRPr="00011637" w:rsidRDefault="00217F1B" w:rsidP="00851DFB">
      <w:pPr>
        <w:spacing w:line="480" w:lineRule="auto"/>
        <w:rPr>
          <w:rFonts w:ascii="Times New Roman" w:hAnsi="Times New Roman" w:cs="Times New Roman"/>
        </w:rPr>
      </w:pPr>
    </w:p>
    <w:p w14:paraId="4BBAC871" w14:textId="5680A65E" w:rsidR="009B3EB4" w:rsidRPr="00011637" w:rsidRDefault="00217F1B" w:rsidP="00851DFB">
      <w:pPr>
        <w:spacing w:line="480" w:lineRule="auto"/>
        <w:rPr>
          <w:rFonts w:ascii="Times New Roman" w:hAnsi="Times New Roman" w:cs="Times New Roman"/>
        </w:rPr>
      </w:pPr>
      <w:bookmarkStart w:id="79" w:name="OLE_LINK152"/>
      <w:bookmarkStart w:id="80" w:name="OLE_LINK162"/>
      <w:r w:rsidRPr="00011637">
        <w:rPr>
          <w:rFonts w:ascii="Times New Roman" w:hAnsi="Times New Roman" w:cs="Times New Roman" w:hint="eastAsia"/>
          <w:b/>
          <w:bCs/>
          <w:i/>
          <w:iCs/>
        </w:rPr>
        <w:t>2</w:t>
      </w:r>
      <w:r w:rsidRPr="00011637">
        <w:rPr>
          <w:rFonts w:ascii="Times New Roman" w:hAnsi="Times New Roman" w:cs="Times New Roman"/>
          <w:b/>
          <w:bCs/>
          <w:i/>
          <w:iCs/>
        </w:rPr>
        <w:t xml:space="preserve">.1.4 </w:t>
      </w:r>
      <w:bookmarkStart w:id="81" w:name="OLE_LINK92"/>
      <w:bookmarkStart w:id="82" w:name="OLE_LINK93"/>
      <w:bookmarkEnd w:id="79"/>
      <w:bookmarkEnd w:id="80"/>
      <w:r w:rsidRPr="00011637">
        <w:rPr>
          <w:rFonts w:ascii="Times New Roman" w:hAnsi="Times New Roman" w:cs="Times New Roman"/>
          <w:b/>
          <w:bCs/>
          <w:i/>
          <w:iCs/>
        </w:rPr>
        <w:t>NIS2+™</w:t>
      </w:r>
      <w:bookmarkEnd w:id="81"/>
      <w:bookmarkEnd w:id="82"/>
    </w:p>
    <w:p w14:paraId="3D4B3253" w14:textId="7E3E29C7" w:rsidR="00632CBE" w:rsidRPr="00011637" w:rsidRDefault="00112467" w:rsidP="00851DFB">
      <w:pPr>
        <w:spacing w:line="480" w:lineRule="auto"/>
        <w:rPr>
          <w:rFonts w:ascii="Times New Roman" w:hAnsi="Times New Roman" w:cs="Times New Roman"/>
        </w:rPr>
      </w:pPr>
      <w:bookmarkStart w:id="83" w:name="OLE_LINK150"/>
      <w:bookmarkStart w:id="84" w:name="OLE_LINK151"/>
      <w:r w:rsidRPr="00011637">
        <w:rPr>
          <w:rFonts w:ascii="Times New Roman" w:hAnsi="Times New Roman" w:cs="Times New Roman"/>
        </w:rPr>
        <w:t xml:space="preserve">NIS2+™ </w:t>
      </w:r>
      <w:bookmarkEnd w:id="83"/>
      <w:bookmarkEnd w:id="84"/>
      <w:r w:rsidRPr="00011637">
        <w:rPr>
          <w:rFonts w:ascii="Times New Roman" w:hAnsi="Times New Roman" w:cs="Times New Roman"/>
        </w:rPr>
        <w:t xml:space="preserve">is an optimized blood biomarker detection technology </w:t>
      </w:r>
      <w:r w:rsidR="006E3FC9" w:rsidRPr="00011637">
        <w:rPr>
          <w:rFonts w:ascii="Times New Roman" w:hAnsi="Times New Roman" w:cs="Times New Roman"/>
        </w:rPr>
        <w:t>designed</w:t>
      </w:r>
      <w:r w:rsidR="006E3FC9" w:rsidRPr="00011637" w:rsidDel="00FA3A18">
        <w:rPr>
          <w:rFonts w:ascii="Times New Roman" w:hAnsi="Times New Roman" w:cs="Times New Roman"/>
        </w:rPr>
        <w:t xml:space="preserve"> </w:t>
      </w:r>
      <w:r w:rsidR="006E3FC9" w:rsidRPr="00011637">
        <w:rPr>
          <w:rFonts w:ascii="Times New Roman" w:hAnsi="Times New Roman" w:cs="Times New Roman"/>
        </w:rPr>
        <w:t xml:space="preserve">to </w:t>
      </w:r>
      <w:r w:rsidRPr="00011637">
        <w:rPr>
          <w:rFonts w:ascii="Times New Roman" w:hAnsi="Times New Roman" w:cs="Times New Roman"/>
        </w:rPr>
        <w:t xml:space="preserve">identify </w:t>
      </w:r>
      <w:r w:rsidR="00A003B8" w:rsidRPr="00011637">
        <w:rPr>
          <w:rFonts w:ascii="Times New Roman" w:hAnsi="Times New Roman" w:cs="Times New Roman"/>
        </w:rPr>
        <w:t xml:space="preserve">individuals with </w:t>
      </w:r>
      <w:r w:rsidRPr="00011637">
        <w:rPr>
          <w:rFonts w:ascii="Times New Roman" w:hAnsi="Times New Roman" w:cs="Times New Roman"/>
        </w:rPr>
        <w:t xml:space="preserve">high-risk MASH. </w:t>
      </w:r>
      <w:r w:rsidR="00632CBE" w:rsidRPr="00011637">
        <w:rPr>
          <w:rFonts w:ascii="Times New Roman" w:hAnsi="Times New Roman" w:cs="Times New Roman"/>
        </w:rPr>
        <w:fldChar w:fldCharType="begin">
          <w:fldData xml:space="preserve">PEVuZE5vdGU+PENpdGU+PEF1dGhvcj5IYXJyaXNvbjwvQXV0aG9yPjxZZWFyPjIwMjM8L1llYXI+
PFJlY051bT4xMDk4MjwvUmVjTnVtPjxEaXNwbGF5VGV4dD5bMzVdPC9EaXNwbGF5VGV4dD48cmVj
b3JkPjxyZWMtbnVtYmVyPjEwOTgyPC9yZWMtbnVtYmVyPjxmb3JlaWduLWtleXM+PGtleSBhcHA9
IkVOIiBkYi1pZD0iNXc5NWR6cmE3ZjIyMjFldHJlbXhwczVnd3h3eDBhMGVhcnYwIiB0aW1lc3Rh
bXA9IjE3NDQ5Mzc2MDkiIGd1aWQ9ImQzNDc0NDI2LTJjZDUtNDQxNi05YzY1LTg4MjE5ZmI0NDFj
YiI+MTA5ODI8L2tleT48L2ZvcmVpZ24ta2V5cz48cmVmLXR5cGUgbmFtZT0iSm91cm5hbCBBcnRp
Y2xlIj4xNzwvcmVmLXR5cGU+PGNvbnRyaWJ1dG9ycz48YXV0aG9ycz48YXV0aG9yPkhhcnJpc29u
LCBTLiBBLjwvYXV0aG9yPjxhdXRob3I+UmF0eml1LCBWLjwvYXV0aG9yPjxhdXRob3I+TWFnbmFu
ZW5zaSwgSi48L2F1dGhvcj48YXV0aG9yPkhhamppLCBZLjwvYXV0aG9yPjxhdXRob3I+RGVsZWRp
Y3F1ZSwgUy48L2F1dGhvcj48YXV0aG9yPk1hamQsIFouPC9hdXRob3I+PGF1dGhvcj5Sb3NlbnF1
aXN0LCBDLjwvYXV0aG9yPjxhdXRob3I+SHVtLCBELiBXLjwvYXV0aG9yPjxhdXRob3I+U3RhZWxz
LCBCLjwvYXV0aG9yPjxhdXRob3I+QW5zdGVlLCBRLiBNLjwvYXV0aG9yPjxhdXRob3I+U2FueWFs
LCBBLiBKLjwvYXV0aG9yPjwvYXV0aG9ycz48L2NvbnRyaWJ1dG9ycz48YXV0aC1hZGRyZXNzPlN1
bW1pdCBDbGluaWNhbCBSZXNlYXJjaCwgU2FuIEFudG9uaW8sIFRYLCBVU0E7IFJhZGNsaWZmZSBE
ZXBhcnRtZW50IG9mIE1lZGljaW5lLCBVbml2ZXJzaXR5IG9mIE94Zm9yZCwgT3hmb3JkLCBVSy4m
I3hEO1NvcmJvbm5lIFVuaXZlcnNpdGUsIEluc3RpdHV0ZSBmb3IgQ2FyZGlvbWV0YWJvbGlzbSBh
bmQgTnV0cml0aW9uLCBIb3BpdGFsIFBpdGllLVNhbHBldHJpZXJlLCBQYXJpcywgRnJhbmNlLiYj
eEQ7R2VuZml0IFMuQS4sIExvb3MsIEZyYW5jZS4gRWxlY3Ryb25pYyBhZGRyZXNzOiBqZXJlbXku
bWFnbmFuZW5zaUBnZW5maXQuY29tLiYjeEQ7R2VuZml0IFMuQS4sIExvb3MsIEZyYW5jZS4mI3hE
O1VuaXZlcnNpdGUgZGUgTGlsbGUsIElOU0VSTSwgQ0hVIExpbGxlLCBJbnN0aXR1dCBQYXN0ZXVy
IGRlIExpbGxlLCBMaWxsZSwgRnJhbmNlLiYjeEQ7VHJhbnNsYXRpb25hbCBhbmQgQ2xpbmljYWwg
UmVzZWFyY2ggSW5zdGl0dXRlLCBGYWN1bHR5IG9mIE1lZGljYWwgU2NpZW5jZXMsIE5ld2Nhc3Rs
ZSBVbml2ZXJzaXR5LCBOZXdjYXN0bGUgVXBvbiBUeW5lLCBVSzsgTmV3Y2FzdGxlIE5JSFIgQmlv
bWVkaWNhbCBSZXNlYXJjaCBDZW50cmUsIE5ld2Nhc3RsZSBVcG9uIFR5bmUgSG9zcGl0YWxzIE5I
UyBGb3VuZGF0aW9uIFRydXN0LCBGcmVlbWFuIEhvc3BpdGFsLCBOZXdjYXN0bGUgVXBvbiBUeW5l
LCBVSy4mI3hEO0RpdmlzaW9uIG9mIEdhc3Ryb2VudGVyb2xvZ3ksIEhlcGF0b2xvZ3kgYW5kIE51
dHJpdGlvbiwgVmlyZ2luaWEgQ29tbW9ud2VhbHRoIFVuaXZlcnNpdHkgU2Nob29sIG9mIE1lZGlj
aW5lLCBSaWNobW9uZCwgVkEsIFVTQS48L2F1dGgtYWRkcmVzcz48dGl0bGVzPjx0aXRsZT5OSVMy
KywgYW4gb3B0aW1pc2F0aW9uIG9mIHRoZSBibG9vZC1iYXNlZCBiaW9tYXJrZXIgTklTNChSKSB0
ZWNobm9sb2d5IGZvciB0aGUgZGV0ZWN0aW9uIG9mIGF0LXJpc2sgTkFTSDogQSBwcm9zcGVjdGl2
ZSBkZXJpdmF0aW9uIGFuZCB2YWxpZGF0aW9uIHN0dWR5PC90aXRsZT48c2Vjb25kYXJ5LXRpdGxl
PkogSGVwYXRvbDwvc2Vjb25kYXJ5LXRpdGxlPjwvdGl0bGVzPjxwZXJpb2RpY2FsPjxmdWxsLXRp
dGxlPkogSGVwYXRvbDwvZnVsbC10aXRsZT48YWJici0xPkpvdXJuYWwgb2YgaGVwYXRvbG9neTwv
YWJici0xPjwvcGVyaW9kaWNhbD48cGFnZXM+NzU4LTc2NzwvcGFnZXM+PHZvbHVtZT43OTwvdm9s
dW1lPjxudW1iZXI+MzwvbnVtYmVyPjxlZGl0aW9uPjIwMjMwNTIyPC9lZGl0aW9uPjxrZXl3b3Jk
cz48a2V5d29yZD4qTm9uLWFsY29ob2xpYyBGYXR0eSBMaXZlciBEaXNlYXNlL2RpYWdub3Npczwv
a2V5d29yZD48a2V5d29yZD5IdW1hbnM8L2tleXdvcmQ+PGtleXdvcmQ+KkRpYWdub3N0aWMgVGVz
dHMsIFJvdXRpbmU8L2tleXdvcmQ+PGtleXdvcmQ+UmVwcm9kdWNpYmlsaXR5IG9mIFJlc3VsdHM8
L2tleXdvcmQ+PGtleXdvcmQ+T2Jlc2l0eS9jb21wbGljYXRpb25zPC9rZXl3b3JkPjxrZXl3b3Jk
PkRpYWJldGVzIE1lbGxpdHVzLCBUeXBlIDIvY29tcGxpY2F0aW9uczwva2V5d29yZD48a2V5d29y
ZD5CaW9tYXJrZXJzPC9rZXl3b3JkPjxrZXl3b3JkPk1pY3JvUk5Bczwva2V5d29yZD48a2V5d29y
ZD5EaWFnbm9zdGljIHRlc3Q8L2tleXdvcmQ+PGtleXdvcmQ+Rmlicm9zaXM8L2tleXdvcmQ+PGtl
eXdvcmQ+TmFmbGQ8L2tleXdvcmQ+PGtleXdvcmQ+TmFzaDwva2V5d29yZD48a2V5d29yZD5OaXMy
Kzwva2V5d29yZD48a2V5d29yZD5OaXM0KHIpPC9rZXl3b3JkPjxrZXl3b3JkPk5vbi1hbGNvaG9s
aWMgZmF0dHkgbGl2ZXIgZGlzZWFzZTwva2V5d29yZD48a2V5d29yZD5Ob24tYWxjb2hvbGljIHN0
ZWF0b2hlcGF0aXRpczwva2V5d29yZD48a2V5d29yZD5PYmVzaXR5PC9rZXl3b3JkPjxrZXl3b3Jk
PlR5cGUgMiBkaWFiZXRlcyBtZWxsaXR1czwva2V5d29yZD48L2tleXdvcmRzPjxkYXRlcz48eWVh
cj4yMDIzPC95ZWFyPjxwdWItZGF0ZXM+PGRhdGU+U2VwPC9kYXRlPjwvcHViLWRhdGVzPjwvZGF0
ZXM+PGlzYm4+MTYwMC0wNjQxIChFbGVjdHJvbmljKSYjeEQ7MDE2OC04Mjc4IChMaW5raW5nKTwv
aXNibj48YWNjZXNzaW9uLW51bT4zNzIyNDkyMzwvYWNjZXNzaW9uLW51bT48dXJscz48cmVsYXRl
ZC11cmxzPjx1cmw+aHR0cHM6Ly93d3cubmNiaS5ubG0ubmloLmdvdi9wdWJtZWQvMzcyMjQ5MjM8
L3VybD48L3JlbGF0ZWQtdXJscz48L3VybHM+PGVsZWN0cm9uaWMtcmVzb3VyY2UtbnVtPjEwLjEw
MTYvai5qaGVwLjIwMjMuMDQuMDMxPC9lbGVjdHJvbmljLXJlc291cmNlLW51bT48cmVtb3RlLWRh
dGFiYXNlLW5hbWU+TWVkbGluZTwvcmVtb3RlLWRhdGFiYXNlLW5hbWU+PHJlbW90ZS1kYXRhYmFz
ZS1wcm92aWRlcj5OTE08L3JlbW90ZS1kYXRhYmFzZS1wcm92aWRlcj48bGFuZ3VhZ2U+ZW5nPC9s
YW5ndWFnZT48L3JlY29yZD48L0NpdGU+PC9FbmROb3RlPgB=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PEVuZE5vdGU+PENpdGU+PEF1dGhvcj5IYXJyaXNvbjwvQXV0aG9yPjxZZWFyPjIwMjM8L1llYXI+
PFJlY051bT4xMDk4MjwvUmVjTnVtPjxEaXNwbGF5VGV4dD5bMzVdPC9EaXNwbGF5VGV4dD48cmVj
b3JkPjxyZWMtbnVtYmVyPjEwOTgyPC9yZWMtbnVtYmVyPjxmb3JlaWduLWtleXM+PGtleSBhcHA9
IkVOIiBkYi1pZD0iNXc5NWR6cmE3ZjIyMjFldHJlbXhwczVnd3h3eDBhMGVhcnYwIiB0aW1lc3Rh
bXA9IjE3NDQ5Mzc2MDkiIGd1aWQ9ImQzNDc0NDI2LTJjZDUtNDQxNi05YzY1LTg4MjE5ZmI0NDFj
YiI+MTA5ODI8L2tleT48L2ZvcmVpZ24ta2V5cz48cmVmLXR5cGUgbmFtZT0iSm91cm5hbCBBcnRp
Y2xlIj4xNzwvcmVmLXR5cGU+PGNvbnRyaWJ1dG9ycz48YXV0aG9ycz48YXV0aG9yPkhhcnJpc29u
LCBTLiBBLjwvYXV0aG9yPjxhdXRob3I+UmF0eml1LCBWLjwvYXV0aG9yPjxhdXRob3I+TWFnbmFu
ZW5zaSwgSi48L2F1dGhvcj48YXV0aG9yPkhhamppLCBZLjwvYXV0aG9yPjxhdXRob3I+RGVsZWRp
Y3F1ZSwgUy48L2F1dGhvcj48YXV0aG9yPk1hamQsIFouPC9hdXRob3I+PGF1dGhvcj5Sb3NlbnF1
aXN0LCBDLjwvYXV0aG9yPjxhdXRob3I+SHVtLCBELiBXLjwvYXV0aG9yPjxhdXRob3I+U3RhZWxz
LCBCLjwvYXV0aG9yPjxhdXRob3I+QW5zdGVlLCBRLiBNLjwvYXV0aG9yPjxhdXRob3I+U2FueWFs
LCBBLiBKLjwvYXV0aG9yPjwvYXV0aG9ycz48L2NvbnRyaWJ1dG9ycz48YXV0aC1hZGRyZXNzPlN1
bW1pdCBDbGluaWNhbCBSZXNlYXJjaCwgU2FuIEFudG9uaW8sIFRYLCBVU0E7IFJhZGNsaWZmZSBE
ZXBhcnRtZW50IG9mIE1lZGljaW5lLCBVbml2ZXJzaXR5IG9mIE94Zm9yZCwgT3hmb3JkLCBVSy4m
I3hEO1NvcmJvbm5lIFVuaXZlcnNpdGUsIEluc3RpdHV0ZSBmb3IgQ2FyZGlvbWV0YWJvbGlzbSBh
bmQgTnV0cml0aW9uLCBIb3BpdGFsIFBpdGllLVNhbHBldHJpZXJlLCBQYXJpcywgRnJhbmNlLiYj
eEQ7R2VuZml0IFMuQS4sIExvb3MsIEZyYW5jZS4gRWxlY3Ryb25pYyBhZGRyZXNzOiBqZXJlbXku
bWFnbmFuZW5zaUBnZW5maXQuY29tLiYjeEQ7R2VuZml0IFMuQS4sIExvb3MsIEZyYW5jZS4mI3hE
O1VuaXZlcnNpdGUgZGUgTGlsbGUsIElOU0VSTSwgQ0hVIExpbGxlLCBJbnN0aXR1dCBQYXN0ZXVy
IGRlIExpbGxlLCBMaWxsZSwgRnJhbmNlLiYjeEQ7VHJhbnNsYXRpb25hbCBhbmQgQ2xpbmljYWwg
UmVzZWFyY2ggSW5zdGl0dXRlLCBGYWN1bHR5IG9mIE1lZGljYWwgU2NpZW5jZXMsIE5ld2Nhc3Rs
ZSBVbml2ZXJzaXR5LCBOZXdjYXN0bGUgVXBvbiBUeW5lLCBVSzsgTmV3Y2FzdGxlIE5JSFIgQmlv
bWVkaWNhbCBSZXNlYXJjaCBDZW50cmUsIE5ld2Nhc3RsZSBVcG9uIFR5bmUgSG9zcGl0YWxzIE5I
UyBGb3VuZGF0aW9uIFRydXN0LCBGcmVlbWFuIEhvc3BpdGFsLCBOZXdjYXN0bGUgVXBvbiBUeW5l
LCBVSy4mI3hEO0RpdmlzaW9uIG9mIEdhc3Ryb2VudGVyb2xvZ3ksIEhlcGF0b2xvZ3kgYW5kIE51
dHJpdGlvbiwgVmlyZ2luaWEgQ29tbW9ud2VhbHRoIFVuaXZlcnNpdHkgU2Nob29sIG9mIE1lZGlj
aW5lLCBSaWNobW9uZCwgVkEsIFVTQS48L2F1dGgtYWRkcmVzcz48dGl0bGVzPjx0aXRsZT5OSVMy
KywgYW4gb3B0aW1pc2F0aW9uIG9mIHRoZSBibG9vZC1iYXNlZCBiaW9tYXJrZXIgTklTNChSKSB0
ZWNobm9sb2d5IGZvciB0aGUgZGV0ZWN0aW9uIG9mIGF0LXJpc2sgTkFTSDogQSBwcm9zcGVjdGl2
ZSBkZXJpdmF0aW9uIGFuZCB2YWxpZGF0aW9uIHN0dWR5PC90aXRsZT48c2Vjb25kYXJ5LXRpdGxl
PkogSGVwYXRvbDwvc2Vjb25kYXJ5LXRpdGxlPjwvdGl0bGVzPjxwZXJpb2RpY2FsPjxmdWxsLXRp
dGxlPkogSGVwYXRvbDwvZnVsbC10aXRsZT48YWJici0xPkpvdXJuYWwgb2YgaGVwYXRvbG9neTwv
YWJici0xPjwvcGVyaW9kaWNhbD48cGFnZXM+NzU4LTc2NzwvcGFnZXM+PHZvbHVtZT43OTwvdm9s
dW1lPjxudW1iZXI+MzwvbnVtYmVyPjxlZGl0aW9uPjIwMjMwNTIyPC9lZGl0aW9uPjxrZXl3b3Jk
cz48a2V5d29yZD4qTm9uLWFsY29ob2xpYyBGYXR0eSBMaXZlciBEaXNlYXNlL2RpYWdub3Npczwv
a2V5d29yZD48a2V5d29yZD5IdW1hbnM8L2tleXdvcmQ+PGtleXdvcmQ+KkRpYWdub3N0aWMgVGVz
dHMsIFJvdXRpbmU8L2tleXdvcmQ+PGtleXdvcmQ+UmVwcm9kdWNpYmlsaXR5IG9mIFJlc3VsdHM8
L2tleXdvcmQ+PGtleXdvcmQ+T2Jlc2l0eS9jb21wbGljYXRpb25zPC9rZXl3b3JkPjxrZXl3b3Jk
PkRpYWJldGVzIE1lbGxpdHVzLCBUeXBlIDIvY29tcGxpY2F0aW9uczwva2V5d29yZD48a2V5d29y
ZD5CaW9tYXJrZXJzPC9rZXl3b3JkPjxrZXl3b3JkPk1pY3JvUk5Bczwva2V5d29yZD48a2V5d29y
ZD5EaWFnbm9zdGljIHRlc3Q8L2tleXdvcmQ+PGtleXdvcmQ+Rmlicm9zaXM8L2tleXdvcmQ+PGtl
eXdvcmQ+TmFmbGQ8L2tleXdvcmQ+PGtleXdvcmQ+TmFzaDwva2V5d29yZD48a2V5d29yZD5OaXMy
Kzwva2V5d29yZD48a2V5d29yZD5OaXM0KHIpPC9rZXl3b3JkPjxrZXl3b3JkPk5vbi1hbGNvaG9s
aWMgZmF0dHkgbGl2ZXIgZGlzZWFzZTwva2V5d29yZD48a2V5d29yZD5Ob24tYWxjb2hvbGljIHN0
ZWF0b2hlcGF0aXRpczwva2V5d29yZD48a2V5d29yZD5PYmVzaXR5PC9rZXl3b3JkPjxrZXl3b3Jk
PlR5cGUgMiBkaWFiZXRlcyBtZWxsaXR1czwva2V5d29yZD48L2tleXdvcmRzPjxkYXRlcz48eWVh
cj4yMDIzPC95ZWFyPjxwdWItZGF0ZXM+PGRhdGU+U2VwPC9kYXRlPjwvcHViLWRhdGVzPjwvZGF0
ZXM+PGlzYm4+MTYwMC0wNjQxIChFbGVjdHJvbmljKSYjeEQ7MDE2OC04Mjc4IChMaW5raW5nKTwv
aXNibj48YWNjZXNzaW9uLW51bT4zNzIyNDkyMzwvYWNjZXNzaW9uLW51bT48dXJscz48cmVsYXRl
ZC11cmxzPjx1cmw+aHR0cHM6Ly93d3cubmNiaS5ubG0ubmloLmdvdi9wdWJtZWQvMzcyMjQ5MjM8
L3VybD48L3JlbGF0ZWQtdXJscz48L3VybHM+PGVsZWN0cm9uaWMtcmVzb3VyY2UtbnVtPjEwLjEw
MTYvai5qaGVwLjIwMjMuMDQuMDMxPC9lbGVjdHJvbmljLXJlc291cmNlLW51bT48cmVtb3RlLWRh
dGFiYXNlLW5hbWU+TWVkbGluZTwvcmVtb3RlLWRhdGFiYXNlLW5hbWU+PHJlbW90ZS1kYXRhYmFz
ZS1wcm92aWRlcj5OTE08L3JlbW90ZS1kYXRhYmFzZS1wcm92aWRlcj48bGFuZ3VhZ2U+ZW5nPC9s
YW5ndWFnZT48L3JlY29yZD48L0NpdGU+PC9FbmROb3RlPgB=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[35]</w:t>
      </w:r>
      <w:r w:rsidR="00632CBE" w:rsidRPr="00011637">
        <w:rPr>
          <w:rFonts w:ascii="Times New Roman" w:hAnsi="Times New Roman" w:cs="Times New Roman"/>
        </w:rPr>
        <w:fldChar w:fldCharType="end"/>
      </w:r>
      <w:bookmarkStart w:id="85" w:name="OLE_LINK53"/>
      <w:bookmarkStart w:id="86" w:name="OLE_LINK54"/>
      <w:r w:rsidRPr="00011637">
        <w:rPr>
          <w:rFonts w:ascii="Times New Roman" w:hAnsi="Times New Roman" w:cs="Times New Roman"/>
        </w:rPr>
        <w:t xml:space="preserve"> Harrison et al. </w:t>
      </w:r>
      <w:r w:rsidR="0098615D" w:rsidRPr="00011637">
        <w:rPr>
          <w:rFonts w:ascii="Times New Roman" w:hAnsi="Times New Roman" w:cs="Times New Roman"/>
        </w:rPr>
        <w:t xml:space="preserve">showed </w:t>
      </w:r>
      <w:r w:rsidRPr="00011637">
        <w:rPr>
          <w:rFonts w:ascii="Times New Roman" w:hAnsi="Times New Roman" w:cs="Times New Roman"/>
        </w:rPr>
        <w:t xml:space="preserve">that in the training cohort, the low cut-off value of NIS2+™ </w:t>
      </w:r>
      <w:r w:rsidR="00133C29" w:rsidRPr="00011637">
        <w:rPr>
          <w:rFonts w:ascii="Times New Roman" w:hAnsi="Times New Roman" w:cs="Times New Roman" w:hint="eastAsia"/>
        </w:rPr>
        <w:t>was</w:t>
      </w:r>
      <w:r w:rsidRPr="00011637">
        <w:rPr>
          <w:rFonts w:ascii="Times New Roman" w:hAnsi="Times New Roman" w:cs="Times New Roman"/>
        </w:rPr>
        <w:t xml:space="preserve"> 0.4564, which </w:t>
      </w:r>
      <w:r w:rsidR="00173D3E" w:rsidRPr="00011637">
        <w:rPr>
          <w:rFonts w:ascii="Times New Roman" w:hAnsi="Times New Roman" w:cs="Times New Roman"/>
        </w:rPr>
        <w:t xml:space="preserve">may </w:t>
      </w:r>
      <w:r w:rsidRPr="00011637">
        <w:rPr>
          <w:rFonts w:ascii="Times New Roman" w:hAnsi="Times New Roman" w:cs="Times New Roman"/>
        </w:rPr>
        <w:t xml:space="preserve">be used to exclude high-risk MASH, achieving a sensitivity of 80%; the high cut-off value </w:t>
      </w:r>
      <w:r w:rsidR="00133C29" w:rsidRPr="00011637">
        <w:rPr>
          <w:rFonts w:ascii="Times New Roman" w:hAnsi="Times New Roman" w:cs="Times New Roman" w:hint="eastAsia"/>
        </w:rPr>
        <w:t>was</w:t>
      </w:r>
      <w:r w:rsidRPr="00011637">
        <w:rPr>
          <w:rFonts w:ascii="Times New Roman" w:hAnsi="Times New Roman" w:cs="Times New Roman"/>
        </w:rPr>
        <w:t xml:space="preserve"> 0.6815, which </w:t>
      </w:r>
      <w:r w:rsidR="00A31780" w:rsidRPr="00011637">
        <w:rPr>
          <w:rFonts w:ascii="Times New Roman" w:hAnsi="Times New Roman" w:cs="Times New Roman"/>
        </w:rPr>
        <w:t xml:space="preserve">may </w:t>
      </w:r>
      <w:r w:rsidRPr="00011637">
        <w:rPr>
          <w:rFonts w:ascii="Times New Roman" w:hAnsi="Times New Roman" w:cs="Times New Roman"/>
        </w:rPr>
        <w:t xml:space="preserve">be used to identify high-risk MASH, achieving a specificity of 90%. In the test cohort, the AUROC of NIS2+™ </w:t>
      </w:r>
      <w:r w:rsidR="007D19DC" w:rsidRPr="00011637">
        <w:rPr>
          <w:rFonts w:ascii="Times New Roman" w:hAnsi="Times New Roman" w:cs="Times New Roman"/>
        </w:rPr>
        <w:t xml:space="preserve">was </w:t>
      </w:r>
      <w:r w:rsidRPr="00011637">
        <w:rPr>
          <w:rFonts w:ascii="Times New Roman" w:hAnsi="Times New Roman" w:cs="Times New Roman"/>
        </w:rPr>
        <w:t xml:space="preserve">0.813, </w:t>
      </w:r>
      <w:r w:rsidR="00A43C81" w:rsidRPr="00011637">
        <w:rPr>
          <w:rFonts w:ascii="Times New Roman" w:hAnsi="Times New Roman" w:cs="Times New Roman"/>
        </w:rPr>
        <w:t>surpassing</w:t>
      </w:r>
      <w:r w:rsidRPr="00011637">
        <w:rPr>
          <w:rFonts w:ascii="Times New Roman" w:hAnsi="Times New Roman" w:cs="Times New Roman"/>
        </w:rPr>
        <w:t xml:space="preserve"> than that of NIS4® (0.792, </w:t>
      </w:r>
      <w:r w:rsidRPr="00011637">
        <w:rPr>
          <w:rFonts w:ascii="Times New Roman" w:hAnsi="Times New Roman" w:cs="Times New Roman"/>
          <w:i/>
          <w:iCs/>
        </w:rPr>
        <w:t>p</w:t>
      </w:r>
      <w:r w:rsidRPr="00011637">
        <w:rPr>
          <w:rFonts w:ascii="Times New Roman" w:hAnsi="Times New Roman" w:cs="Times New Roman"/>
        </w:rPr>
        <w:t xml:space="preserve"> = 0.0002), FIB-4 (0.653, </w:t>
      </w:r>
      <w:r w:rsidRPr="00011637">
        <w:rPr>
          <w:rFonts w:ascii="Times New Roman" w:hAnsi="Times New Roman" w:cs="Times New Roman"/>
          <w:i/>
          <w:iCs/>
        </w:rPr>
        <w:t>p</w:t>
      </w:r>
      <w:r w:rsidRPr="00011637">
        <w:rPr>
          <w:rFonts w:ascii="Times New Roman" w:hAnsi="Times New Roman" w:cs="Times New Roman"/>
        </w:rPr>
        <w:t xml:space="preserve">&lt;0.0001), and </w:t>
      </w:r>
      <w:r w:rsidR="00E0724B" w:rsidRPr="00011637">
        <w:rPr>
          <w:rFonts w:ascii="Times New Roman" w:hAnsi="Times New Roman" w:cs="Times New Roman"/>
        </w:rPr>
        <w:t xml:space="preserve">serum </w:t>
      </w:r>
      <w:r w:rsidRPr="00011637">
        <w:rPr>
          <w:rFonts w:ascii="Times New Roman" w:hAnsi="Times New Roman" w:cs="Times New Roman"/>
        </w:rPr>
        <w:t xml:space="preserve">ALT (0.699, </w:t>
      </w:r>
      <w:r w:rsidRPr="00011637">
        <w:rPr>
          <w:rFonts w:ascii="Times New Roman" w:hAnsi="Times New Roman" w:cs="Times New Roman"/>
          <w:i/>
          <w:iCs/>
        </w:rPr>
        <w:t>p</w:t>
      </w:r>
      <w:r w:rsidRPr="00011637">
        <w:rPr>
          <w:rFonts w:ascii="Times New Roman" w:hAnsi="Times New Roman" w:cs="Times New Roman"/>
        </w:rPr>
        <w:t xml:space="preserve">&lt;0.0001). Compared </w:t>
      </w:r>
      <w:r w:rsidR="00E0724B" w:rsidRPr="00011637">
        <w:rPr>
          <w:rFonts w:ascii="Times New Roman" w:hAnsi="Times New Roman" w:cs="Times New Roman"/>
        </w:rPr>
        <w:t xml:space="preserve">to </w:t>
      </w:r>
      <w:r w:rsidRPr="00011637">
        <w:rPr>
          <w:rFonts w:ascii="Times New Roman" w:hAnsi="Times New Roman" w:cs="Times New Roman"/>
        </w:rPr>
        <w:t xml:space="preserve">NIS4®, NIS2+™ </w:t>
      </w:r>
      <w:r w:rsidR="00066B18" w:rsidRPr="00011637">
        <w:rPr>
          <w:rFonts w:ascii="Times New Roman" w:hAnsi="Times New Roman" w:cs="Times New Roman"/>
        </w:rPr>
        <w:t>exhibited</w:t>
      </w:r>
      <w:r w:rsidRPr="00011637">
        <w:rPr>
          <w:rFonts w:ascii="Times New Roman" w:hAnsi="Times New Roman" w:cs="Times New Roman"/>
        </w:rPr>
        <w:t xml:space="preserve"> a higher AUC value (0.813 vs 0.792) in detecting high-risk NASH, indicating </w:t>
      </w:r>
      <w:r w:rsidR="000B25B1" w:rsidRPr="00011637">
        <w:rPr>
          <w:rFonts w:ascii="Times New Roman" w:hAnsi="Times New Roman" w:cs="Times New Roman" w:hint="eastAsia"/>
        </w:rPr>
        <w:t>improved</w:t>
      </w:r>
      <w:r w:rsidRPr="00011637">
        <w:rPr>
          <w:rFonts w:ascii="Times New Roman" w:hAnsi="Times New Roman" w:cs="Times New Roman"/>
        </w:rPr>
        <w:t xml:space="preserve"> diagnostic accuracy. The results of NIS2+™ are not significantly </w:t>
      </w:r>
      <w:r w:rsidR="000679DA" w:rsidRPr="00011637">
        <w:rPr>
          <w:rFonts w:ascii="Times New Roman" w:hAnsi="Times New Roman" w:cs="Times New Roman"/>
        </w:rPr>
        <w:t>influenced</w:t>
      </w:r>
      <w:r w:rsidR="000679DA" w:rsidRPr="00011637" w:rsidDel="00BB0BC4">
        <w:rPr>
          <w:rFonts w:ascii="Times New Roman" w:hAnsi="Times New Roman" w:cs="Times New Roman"/>
        </w:rPr>
        <w:t xml:space="preserve"> </w:t>
      </w:r>
      <w:r w:rsidRPr="00011637">
        <w:rPr>
          <w:rFonts w:ascii="Times New Roman" w:hAnsi="Times New Roman" w:cs="Times New Roman"/>
        </w:rPr>
        <w:t xml:space="preserve">by patient characteristics such as age, </w:t>
      </w:r>
      <w:r w:rsidR="00846211" w:rsidRPr="00011637">
        <w:rPr>
          <w:rFonts w:ascii="Times New Roman" w:hAnsi="Times New Roman" w:cs="Times New Roman" w:hint="eastAsia"/>
        </w:rPr>
        <w:t>sex</w:t>
      </w:r>
      <w:r w:rsidRPr="00011637">
        <w:rPr>
          <w:rFonts w:ascii="Times New Roman" w:hAnsi="Times New Roman" w:cs="Times New Roman"/>
        </w:rPr>
        <w:t xml:space="preserve">, </w:t>
      </w:r>
      <w:r w:rsidRPr="00011637">
        <w:rPr>
          <w:rFonts w:ascii="Times New Roman" w:hAnsi="Times New Roman" w:cs="Times New Roman"/>
        </w:rPr>
        <w:lastRenderedPageBreak/>
        <w:t xml:space="preserve">body mass index (BMI), or </w:t>
      </w:r>
      <w:r w:rsidR="00DF6B74" w:rsidRPr="00011637">
        <w:rPr>
          <w:rFonts w:ascii="Times New Roman" w:hAnsi="Times New Roman" w:cs="Times New Roman"/>
        </w:rPr>
        <w:t xml:space="preserve">pre-existing </w:t>
      </w:r>
      <w:r w:rsidRPr="00011637">
        <w:rPr>
          <w:rFonts w:ascii="Times New Roman" w:hAnsi="Times New Roman" w:cs="Times New Roman"/>
        </w:rPr>
        <w:t xml:space="preserve">type 2 diabetes, </w:t>
      </w:r>
      <w:r w:rsidR="00571F5A" w:rsidRPr="00011637">
        <w:rPr>
          <w:rFonts w:ascii="Times New Roman" w:hAnsi="Times New Roman" w:cs="Times New Roman"/>
        </w:rPr>
        <w:t>allowing</w:t>
      </w:r>
      <w:r w:rsidR="00571F5A" w:rsidRPr="00011637" w:rsidDel="007E4168">
        <w:rPr>
          <w:rFonts w:ascii="Times New Roman" w:hAnsi="Times New Roman" w:cs="Times New Roman"/>
        </w:rPr>
        <w:t xml:space="preserve"> </w:t>
      </w:r>
      <w:r w:rsidRPr="00011637">
        <w:rPr>
          <w:rFonts w:ascii="Times New Roman" w:hAnsi="Times New Roman" w:cs="Times New Roman"/>
        </w:rPr>
        <w:t xml:space="preserve">it </w:t>
      </w:r>
      <w:r w:rsidR="00571F5A" w:rsidRPr="00011637">
        <w:rPr>
          <w:rFonts w:ascii="Times New Roman" w:hAnsi="Times New Roman" w:cs="Times New Roman" w:hint="eastAsia"/>
        </w:rPr>
        <w:t>to</w:t>
      </w:r>
      <w:r w:rsidRPr="00011637">
        <w:rPr>
          <w:rFonts w:ascii="Times New Roman" w:hAnsi="Times New Roman" w:cs="Times New Roman"/>
        </w:rPr>
        <w:t xml:space="preserve"> maintain consistent </w:t>
      </w:r>
      <w:r w:rsidR="007E1147" w:rsidRPr="00011637">
        <w:rPr>
          <w:rFonts w:ascii="Times New Roman" w:hAnsi="Times New Roman" w:cs="Times New Roman"/>
        </w:rPr>
        <w:t xml:space="preserve">diagnostic </w:t>
      </w:r>
      <w:r w:rsidRPr="00011637">
        <w:rPr>
          <w:rFonts w:ascii="Times New Roman" w:hAnsi="Times New Roman" w:cs="Times New Roman"/>
        </w:rPr>
        <w:t>performance in various subgroups</w:t>
      </w:r>
      <w:r w:rsidR="00F81E72" w:rsidRPr="00011637">
        <w:rPr>
          <w:rFonts w:ascii="Times New Roman" w:hAnsi="Times New Roman" w:cs="Times New Roman"/>
        </w:rPr>
        <w:t>.</w:t>
      </w:r>
      <w:r w:rsidR="00632CBE" w:rsidRPr="00011637">
        <w:rPr>
          <w:rFonts w:ascii="Times New Roman" w:hAnsi="Times New Roman" w:cs="Times New Roman"/>
        </w:rPr>
        <w:fldChar w:fldCharType="begin">
          <w:fldData xml:space="preserve">PEVuZE5vdGU+PENpdGU+PEF1dGhvcj5IYXJyaXNvbjwvQXV0aG9yPjxZZWFyPjIwMjM8L1llYXI+
PFJlY051bT4xMDk4MjwvUmVjTnVtPjxEaXNwbGF5VGV4dD5bMzVdPC9EaXNwbGF5VGV4dD48cmVj
b3JkPjxyZWMtbnVtYmVyPjEwOTgyPC9yZWMtbnVtYmVyPjxmb3JlaWduLWtleXM+PGtleSBhcHA9
IkVOIiBkYi1pZD0iNXc5NWR6cmE3ZjIyMjFldHJlbXhwczVnd3h3eDBhMGVhcnYwIiB0aW1lc3Rh
bXA9IjE3NDQ5Mzc2MDkiIGd1aWQ9ImQzNDc0NDI2LTJjZDUtNDQxNi05YzY1LTg4MjE5ZmI0NDFj
YiI+MTA5ODI8L2tleT48L2ZvcmVpZ24ta2V5cz48cmVmLXR5cGUgbmFtZT0iSm91cm5hbCBBcnRp
Y2xlIj4xNzwvcmVmLXR5cGU+PGNvbnRyaWJ1dG9ycz48YXV0aG9ycz48YXV0aG9yPkhhcnJpc29u
LCBTLiBBLjwvYXV0aG9yPjxhdXRob3I+UmF0eml1LCBWLjwvYXV0aG9yPjxhdXRob3I+TWFnbmFu
ZW5zaSwgSi48L2F1dGhvcj48YXV0aG9yPkhhamppLCBZLjwvYXV0aG9yPjxhdXRob3I+RGVsZWRp
Y3F1ZSwgUy48L2F1dGhvcj48YXV0aG9yPk1hamQsIFouPC9hdXRob3I+PGF1dGhvcj5Sb3NlbnF1
aXN0LCBDLjwvYXV0aG9yPjxhdXRob3I+SHVtLCBELiBXLjwvYXV0aG9yPjxhdXRob3I+U3RhZWxz
LCBCLjwvYXV0aG9yPjxhdXRob3I+QW5zdGVlLCBRLiBNLjwvYXV0aG9yPjxhdXRob3I+U2FueWFs
LCBBLiBKLjwvYXV0aG9yPjwvYXV0aG9ycz48L2NvbnRyaWJ1dG9ycz48YXV0aC1hZGRyZXNzPlN1
bW1pdCBDbGluaWNhbCBSZXNlYXJjaCwgU2FuIEFudG9uaW8sIFRYLCBVU0E7IFJhZGNsaWZmZSBE
ZXBhcnRtZW50IG9mIE1lZGljaW5lLCBVbml2ZXJzaXR5IG9mIE94Zm9yZCwgT3hmb3JkLCBVSy4m
I3hEO1NvcmJvbm5lIFVuaXZlcnNpdGUsIEluc3RpdHV0ZSBmb3IgQ2FyZGlvbWV0YWJvbGlzbSBh
bmQgTnV0cml0aW9uLCBIb3BpdGFsIFBpdGllLVNhbHBldHJpZXJlLCBQYXJpcywgRnJhbmNlLiYj
eEQ7R2VuZml0IFMuQS4sIExvb3MsIEZyYW5jZS4gRWxlY3Ryb25pYyBhZGRyZXNzOiBqZXJlbXku
bWFnbmFuZW5zaUBnZW5maXQuY29tLiYjeEQ7R2VuZml0IFMuQS4sIExvb3MsIEZyYW5jZS4mI3hE
O1VuaXZlcnNpdGUgZGUgTGlsbGUsIElOU0VSTSwgQ0hVIExpbGxlLCBJbnN0aXR1dCBQYXN0ZXVy
IGRlIExpbGxlLCBMaWxsZSwgRnJhbmNlLiYjeEQ7VHJhbnNsYXRpb25hbCBhbmQgQ2xpbmljYWwg
UmVzZWFyY2ggSW5zdGl0dXRlLCBGYWN1bHR5IG9mIE1lZGljYWwgU2NpZW5jZXMsIE5ld2Nhc3Rs
ZSBVbml2ZXJzaXR5LCBOZXdjYXN0bGUgVXBvbiBUeW5lLCBVSzsgTmV3Y2FzdGxlIE5JSFIgQmlv
bWVkaWNhbCBSZXNlYXJjaCBDZW50cmUsIE5ld2Nhc3RsZSBVcG9uIFR5bmUgSG9zcGl0YWxzIE5I
UyBGb3VuZGF0aW9uIFRydXN0LCBGcmVlbWFuIEhvc3BpdGFsLCBOZXdjYXN0bGUgVXBvbiBUeW5l
LCBVSy4mI3hEO0RpdmlzaW9uIG9mIEdhc3Ryb2VudGVyb2xvZ3ksIEhlcGF0b2xvZ3kgYW5kIE51
dHJpdGlvbiwgVmlyZ2luaWEgQ29tbW9ud2VhbHRoIFVuaXZlcnNpdHkgU2Nob29sIG9mIE1lZGlj
aW5lLCBSaWNobW9uZCwgVkEsIFVTQS48L2F1dGgtYWRkcmVzcz48dGl0bGVzPjx0aXRsZT5OSVMy
KywgYW4gb3B0aW1pc2F0aW9uIG9mIHRoZSBibG9vZC1iYXNlZCBiaW9tYXJrZXIgTklTNChSKSB0
ZWNobm9sb2d5IGZvciB0aGUgZGV0ZWN0aW9uIG9mIGF0LXJpc2sgTkFTSDogQSBwcm9zcGVjdGl2
ZSBkZXJpdmF0aW9uIGFuZCB2YWxpZGF0aW9uIHN0dWR5PC90aXRsZT48c2Vjb25kYXJ5LXRpdGxl
PkogSGVwYXRvbDwvc2Vjb25kYXJ5LXRpdGxlPjwvdGl0bGVzPjxwZXJpb2RpY2FsPjxmdWxsLXRp
dGxlPkogSGVwYXRvbDwvZnVsbC10aXRsZT48YWJici0xPkpvdXJuYWwgb2YgaGVwYXRvbG9neTwv
YWJici0xPjwvcGVyaW9kaWNhbD48cGFnZXM+NzU4LTc2NzwvcGFnZXM+PHZvbHVtZT43OTwvdm9s
dW1lPjxudW1iZXI+MzwvbnVtYmVyPjxlZGl0aW9uPjIwMjMwNTIyPC9lZGl0aW9uPjxrZXl3b3Jk
cz48a2V5d29yZD4qTm9uLWFsY29ob2xpYyBGYXR0eSBMaXZlciBEaXNlYXNlL2RpYWdub3Npczwv
a2V5d29yZD48a2V5d29yZD5IdW1hbnM8L2tleXdvcmQ+PGtleXdvcmQ+KkRpYWdub3N0aWMgVGVz
dHMsIFJvdXRpbmU8L2tleXdvcmQ+PGtleXdvcmQ+UmVwcm9kdWNpYmlsaXR5IG9mIFJlc3VsdHM8
L2tleXdvcmQ+PGtleXdvcmQ+T2Jlc2l0eS9jb21wbGljYXRpb25zPC9rZXl3b3JkPjxrZXl3b3Jk
PkRpYWJldGVzIE1lbGxpdHVzLCBUeXBlIDIvY29tcGxpY2F0aW9uczwva2V5d29yZD48a2V5d29y
ZD5CaW9tYXJrZXJzPC9rZXl3b3JkPjxrZXl3b3JkPk1pY3JvUk5Bczwva2V5d29yZD48a2V5d29y
ZD5EaWFnbm9zdGljIHRlc3Q8L2tleXdvcmQ+PGtleXdvcmQ+Rmlicm9zaXM8L2tleXdvcmQ+PGtl
eXdvcmQ+TmFmbGQ8L2tleXdvcmQ+PGtleXdvcmQ+TmFzaDwva2V5d29yZD48a2V5d29yZD5OaXMy
Kzwva2V5d29yZD48a2V5d29yZD5OaXM0KHIpPC9rZXl3b3JkPjxrZXl3b3JkPk5vbi1hbGNvaG9s
aWMgZmF0dHkgbGl2ZXIgZGlzZWFzZTwva2V5d29yZD48a2V5d29yZD5Ob24tYWxjb2hvbGljIHN0
ZWF0b2hlcGF0aXRpczwva2V5d29yZD48a2V5d29yZD5PYmVzaXR5PC9rZXl3b3JkPjxrZXl3b3Jk
PlR5cGUgMiBkaWFiZXRlcyBtZWxsaXR1czwva2V5d29yZD48L2tleXdvcmRzPjxkYXRlcz48eWVh
cj4yMDIzPC95ZWFyPjxwdWItZGF0ZXM+PGRhdGU+U2VwPC9kYXRlPjwvcHViLWRhdGVzPjwvZGF0
ZXM+PGlzYm4+MTYwMC0wNjQxIChFbGVjdHJvbmljKSYjeEQ7MDE2OC04Mjc4IChMaW5raW5nKTwv
aXNibj48YWNjZXNzaW9uLW51bT4zNzIyNDkyMzwvYWNjZXNzaW9uLW51bT48dXJscz48cmVsYXRl
ZC11cmxzPjx1cmw+aHR0cHM6Ly93d3cubmNiaS5ubG0ubmloLmdvdi9wdWJtZWQvMzcyMjQ5MjM8
L3VybD48L3JlbGF0ZWQtdXJscz48L3VybHM+PGVsZWN0cm9uaWMtcmVzb3VyY2UtbnVtPjEwLjEw
MTYvai5qaGVwLjIwMjMuMDQuMDMxPC9lbGVjdHJvbmljLXJlc291cmNlLW51bT48cmVtb3RlLWRh
dGFiYXNlLW5hbWU+TWVkbGluZTwvcmVtb3RlLWRhdGFiYXNlLW5hbWU+PHJlbW90ZS1kYXRhYmFz
ZS1wcm92aWRlcj5OTE08L3JlbW90ZS1kYXRhYmFzZS1wcm92aWRlcj48bGFuZ3VhZ2U+ZW5nPC9s
YW5ndWFnZT48L3JlY29yZD48L0NpdGU+PC9FbmROb3RlPgB=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PEVuZE5vdGU+PENpdGU+PEF1dGhvcj5IYXJyaXNvbjwvQXV0aG9yPjxZZWFyPjIwMjM8L1llYXI+
PFJlY051bT4xMDk4MjwvUmVjTnVtPjxEaXNwbGF5VGV4dD5bMzVdPC9EaXNwbGF5VGV4dD48cmVj
b3JkPjxyZWMtbnVtYmVyPjEwOTgyPC9yZWMtbnVtYmVyPjxmb3JlaWduLWtleXM+PGtleSBhcHA9
IkVOIiBkYi1pZD0iNXc5NWR6cmE3ZjIyMjFldHJlbXhwczVnd3h3eDBhMGVhcnYwIiB0aW1lc3Rh
bXA9IjE3NDQ5Mzc2MDkiIGd1aWQ9ImQzNDc0NDI2LTJjZDUtNDQxNi05YzY1LTg4MjE5ZmI0NDFj
YiI+MTA5ODI8L2tleT48L2ZvcmVpZ24ta2V5cz48cmVmLXR5cGUgbmFtZT0iSm91cm5hbCBBcnRp
Y2xlIj4xNzwvcmVmLXR5cGU+PGNvbnRyaWJ1dG9ycz48YXV0aG9ycz48YXV0aG9yPkhhcnJpc29u
LCBTLiBBLjwvYXV0aG9yPjxhdXRob3I+UmF0eml1LCBWLjwvYXV0aG9yPjxhdXRob3I+TWFnbmFu
ZW5zaSwgSi48L2F1dGhvcj48YXV0aG9yPkhhamppLCBZLjwvYXV0aG9yPjxhdXRob3I+RGVsZWRp
Y3F1ZSwgUy48L2F1dGhvcj48YXV0aG9yPk1hamQsIFouPC9hdXRob3I+PGF1dGhvcj5Sb3NlbnF1
aXN0LCBDLjwvYXV0aG9yPjxhdXRob3I+SHVtLCBELiBXLjwvYXV0aG9yPjxhdXRob3I+U3RhZWxz
LCBCLjwvYXV0aG9yPjxhdXRob3I+QW5zdGVlLCBRLiBNLjwvYXV0aG9yPjxhdXRob3I+U2FueWFs
LCBBLiBKLjwvYXV0aG9yPjwvYXV0aG9ycz48L2NvbnRyaWJ1dG9ycz48YXV0aC1hZGRyZXNzPlN1
bW1pdCBDbGluaWNhbCBSZXNlYXJjaCwgU2FuIEFudG9uaW8sIFRYLCBVU0E7IFJhZGNsaWZmZSBE
ZXBhcnRtZW50IG9mIE1lZGljaW5lLCBVbml2ZXJzaXR5IG9mIE94Zm9yZCwgT3hmb3JkLCBVSy4m
I3hEO1NvcmJvbm5lIFVuaXZlcnNpdGUsIEluc3RpdHV0ZSBmb3IgQ2FyZGlvbWV0YWJvbGlzbSBh
bmQgTnV0cml0aW9uLCBIb3BpdGFsIFBpdGllLVNhbHBldHJpZXJlLCBQYXJpcywgRnJhbmNlLiYj
eEQ7R2VuZml0IFMuQS4sIExvb3MsIEZyYW5jZS4gRWxlY3Ryb25pYyBhZGRyZXNzOiBqZXJlbXku
bWFnbmFuZW5zaUBnZW5maXQuY29tLiYjeEQ7R2VuZml0IFMuQS4sIExvb3MsIEZyYW5jZS4mI3hE
O1VuaXZlcnNpdGUgZGUgTGlsbGUsIElOU0VSTSwgQ0hVIExpbGxlLCBJbnN0aXR1dCBQYXN0ZXVy
IGRlIExpbGxlLCBMaWxsZSwgRnJhbmNlLiYjeEQ7VHJhbnNsYXRpb25hbCBhbmQgQ2xpbmljYWwg
UmVzZWFyY2ggSW5zdGl0dXRlLCBGYWN1bHR5IG9mIE1lZGljYWwgU2NpZW5jZXMsIE5ld2Nhc3Rs
ZSBVbml2ZXJzaXR5LCBOZXdjYXN0bGUgVXBvbiBUeW5lLCBVSzsgTmV3Y2FzdGxlIE5JSFIgQmlv
bWVkaWNhbCBSZXNlYXJjaCBDZW50cmUsIE5ld2Nhc3RsZSBVcG9uIFR5bmUgSG9zcGl0YWxzIE5I
UyBGb3VuZGF0aW9uIFRydXN0LCBGcmVlbWFuIEhvc3BpdGFsLCBOZXdjYXN0bGUgVXBvbiBUeW5l
LCBVSy4mI3hEO0RpdmlzaW9uIG9mIEdhc3Ryb2VudGVyb2xvZ3ksIEhlcGF0b2xvZ3kgYW5kIE51
dHJpdGlvbiwgVmlyZ2luaWEgQ29tbW9ud2VhbHRoIFVuaXZlcnNpdHkgU2Nob29sIG9mIE1lZGlj
aW5lLCBSaWNobW9uZCwgVkEsIFVTQS48L2F1dGgtYWRkcmVzcz48dGl0bGVzPjx0aXRsZT5OSVMy
KywgYW4gb3B0aW1pc2F0aW9uIG9mIHRoZSBibG9vZC1iYXNlZCBiaW9tYXJrZXIgTklTNChSKSB0
ZWNobm9sb2d5IGZvciB0aGUgZGV0ZWN0aW9uIG9mIGF0LXJpc2sgTkFTSDogQSBwcm9zcGVjdGl2
ZSBkZXJpdmF0aW9uIGFuZCB2YWxpZGF0aW9uIHN0dWR5PC90aXRsZT48c2Vjb25kYXJ5LXRpdGxl
PkogSGVwYXRvbDwvc2Vjb25kYXJ5LXRpdGxlPjwvdGl0bGVzPjxwZXJpb2RpY2FsPjxmdWxsLXRp
dGxlPkogSGVwYXRvbDwvZnVsbC10aXRsZT48YWJici0xPkpvdXJuYWwgb2YgaGVwYXRvbG9neTwv
YWJici0xPjwvcGVyaW9kaWNhbD48cGFnZXM+NzU4LTc2NzwvcGFnZXM+PHZvbHVtZT43OTwvdm9s
dW1lPjxudW1iZXI+MzwvbnVtYmVyPjxlZGl0aW9uPjIwMjMwNTIyPC9lZGl0aW9uPjxrZXl3b3Jk
cz48a2V5d29yZD4qTm9uLWFsY29ob2xpYyBGYXR0eSBMaXZlciBEaXNlYXNlL2RpYWdub3Npczwv
a2V5d29yZD48a2V5d29yZD5IdW1hbnM8L2tleXdvcmQ+PGtleXdvcmQ+KkRpYWdub3N0aWMgVGVz
dHMsIFJvdXRpbmU8L2tleXdvcmQ+PGtleXdvcmQ+UmVwcm9kdWNpYmlsaXR5IG9mIFJlc3VsdHM8
L2tleXdvcmQ+PGtleXdvcmQ+T2Jlc2l0eS9jb21wbGljYXRpb25zPC9rZXl3b3JkPjxrZXl3b3Jk
PkRpYWJldGVzIE1lbGxpdHVzLCBUeXBlIDIvY29tcGxpY2F0aW9uczwva2V5d29yZD48a2V5d29y
ZD5CaW9tYXJrZXJzPC9rZXl3b3JkPjxrZXl3b3JkPk1pY3JvUk5Bczwva2V5d29yZD48a2V5d29y
ZD5EaWFnbm9zdGljIHRlc3Q8L2tleXdvcmQ+PGtleXdvcmQ+Rmlicm9zaXM8L2tleXdvcmQ+PGtl
eXdvcmQ+TmFmbGQ8L2tleXdvcmQ+PGtleXdvcmQ+TmFzaDwva2V5d29yZD48a2V5d29yZD5OaXMy
Kzwva2V5d29yZD48a2V5d29yZD5OaXM0KHIpPC9rZXl3b3JkPjxrZXl3b3JkPk5vbi1hbGNvaG9s
aWMgZmF0dHkgbGl2ZXIgZGlzZWFzZTwva2V5d29yZD48a2V5d29yZD5Ob24tYWxjb2hvbGljIHN0
ZWF0b2hlcGF0aXRpczwva2V5d29yZD48a2V5d29yZD5PYmVzaXR5PC9rZXl3b3JkPjxrZXl3b3Jk
PlR5cGUgMiBkaWFiZXRlcyBtZWxsaXR1czwva2V5d29yZD48L2tleXdvcmRzPjxkYXRlcz48eWVh
cj4yMDIzPC95ZWFyPjxwdWItZGF0ZXM+PGRhdGU+U2VwPC9kYXRlPjwvcHViLWRhdGVzPjwvZGF0
ZXM+PGlzYm4+MTYwMC0wNjQxIChFbGVjdHJvbmljKSYjeEQ7MDE2OC04Mjc4IChMaW5raW5nKTwv
aXNibj48YWNjZXNzaW9uLW51bT4zNzIyNDkyMzwvYWNjZXNzaW9uLW51bT48dXJscz48cmVsYXRl
ZC11cmxzPjx1cmw+aHR0cHM6Ly93d3cubmNiaS5ubG0ubmloLmdvdi9wdWJtZWQvMzcyMjQ5MjM8
L3VybD48L3JlbGF0ZWQtdXJscz48L3VybHM+PGVsZWN0cm9uaWMtcmVzb3VyY2UtbnVtPjEwLjEw
MTYvai5qaGVwLjIwMjMuMDQuMDMxPC9lbGVjdHJvbmljLXJlc291cmNlLW51bT48cmVtb3RlLWRh
dGFiYXNlLW5hbWU+TWVkbGluZTwvcmVtb3RlLWRhdGFiYXNlLW5hbWU+PHJlbW90ZS1kYXRhYmFz
ZS1wcm92aWRlcj5OTE08L3JlbW90ZS1kYXRhYmFzZS1wcm92aWRlcj48bGFuZ3VhZ2U+ZW5nPC9s
YW5ndWFnZT48L3JlY29yZD48L0NpdGU+PC9FbmROb3RlPgB=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[35]</w:t>
      </w:r>
      <w:r w:rsidR="00632CBE" w:rsidRPr="00011637">
        <w:rPr>
          <w:rFonts w:ascii="Times New Roman" w:hAnsi="Times New Roman" w:cs="Times New Roman"/>
        </w:rPr>
        <w:fldChar w:fldCharType="end"/>
      </w:r>
      <w:bookmarkEnd w:id="85"/>
      <w:bookmarkEnd w:id="86"/>
      <w:r w:rsidRPr="00011637">
        <w:rPr>
          <w:rFonts w:ascii="Times New Roman" w:hAnsi="Times New Roman" w:cs="Times New Roman"/>
        </w:rPr>
        <w:t xml:space="preserve"> Unlike traditional serum or blood biomarkers, the detection of miR-34a-5p requires relatively complex laboratory equipment and a high level of </w:t>
      </w:r>
      <w:r w:rsidR="00507F61" w:rsidRPr="00011637">
        <w:rPr>
          <w:rFonts w:ascii="Times New Roman" w:hAnsi="Times New Roman" w:cs="Times New Roman"/>
        </w:rPr>
        <w:t>operational</w:t>
      </w:r>
      <w:r w:rsidRPr="00011637">
        <w:rPr>
          <w:rFonts w:ascii="Times New Roman" w:hAnsi="Times New Roman" w:cs="Times New Roman"/>
        </w:rPr>
        <w:t xml:space="preserve"> skills.</w:t>
      </w:r>
      <w:r w:rsidR="00A525A5" w:rsidRPr="00011637">
        <w:rPr>
          <w:rFonts w:ascii="Times New Roman" w:hAnsi="Times New Roman" w:cs="Times New Roman"/>
        </w:rPr>
        <w:fldChar w:fldCharType="begin">
          <w:fldData xml:space="preserve">PEVuZE5vdGU+PENpdGU+PEF1dGhvcj5IYXJyaXNvbjwvQXV0aG9yPjxZZWFyPjIwMjA8L1llYXI+
PFJlY051bT4xMTE2NzwvUmVjTnVtPjxEaXNwbGF5VGV4dD5bMzZdPC9EaXNwbGF5VGV4dD48cmVj
b3JkPjxyZWMtbnVtYmVyPjExMTY3PC9yZWMtbnVtYmVyPjxmb3JlaWduLWtleXM+PGtleSBhcHA9
IkVOIiBkYi1pZD0iNXc5NWR6cmE3ZjIyMjFldHJlbXhwczVnd3h3eDBhMGVhcnYwIiB0aW1lc3Rh
bXA9IjE3NDg4NDcwNTciIGd1aWQ9IjBmNmI5NTE0LTFiMmEtNGVhZC1iNWRmLTljZjdlNDM3NWI2
NCI+MTExNjc8L2tleT48L2ZvcmVpZ24ta2V5cz48cmVmLXR5cGUgbmFtZT0iSm91cm5hbCBBcnRp
Y2xlIj4xNzwvcmVmLXR5cGU+PGNvbnRyaWJ1dG9ycz48YXV0aG9ycz48YXV0aG9yPkhhcnJpc29u
LCBTLiBBLjwvYXV0aG9yPjxhdXRob3I+UmF0eml1LCBWLjwvYXV0aG9yPjxhdXRob3I+Qm91cnNp
ZXIsIEouPC9hdXRob3I+PGF1dGhvcj5GcmFuY3F1ZSwgUy48L2F1dGhvcj48YXV0aG9yPkJlZG9z
c2EsIFAuPC9hdXRob3I+PGF1dGhvcj5NYWpkLCBaLjwvYXV0aG9yPjxhdXRob3I+Q29yZG9ubmll
ciwgRy48L2F1dGhvcj48YXV0aG9yPlN1ZHJpaywgRi4gQi48L2F1dGhvcj48YXV0aG9yPkRhcnRl
aWwsIFIuPC9hdXRob3I+PGF1dGhvcj5MaWViZSwgUi48L2F1dGhvcj48YXV0aG9yPk1hZ25hbmVu
c2ksIEouPC9hdXRob3I+PGF1dGhvcj5IYWpqaSwgWS48L2F1dGhvcj48YXV0aG9yPkJyb3playwg
Si48L2F1dGhvcj48YXV0aG9yPlJvdWRvdCwgQS48L2F1dGhvcj48YXV0aG9yPlN0YWVscywgQi48
L2F1dGhvcj48YXV0aG9yPkh1bSwgRC4gVy48L2F1dGhvcj48YXV0aG9yPk1lZ25pZW4sIFMuIEou
PC9hdXRob3I+PGF1dGhvcj5Ib3NtYW5lLCBTLjwvYXV0aG9yPjxhdXRob3I+RGFtLCBOLjwvYXV0
aG9yPjxhdXRob3I+Q2hhdW1hdCwgUC48L2F1dGhvcj48YXV0aG9yPkhhbmYsIFIuPC9hdXRob3I+
PGF1dGhvcj5BbnN0ZWUsIFEuIE0uPC9hdXRob3I+PGF1dGhvcj5TYW55YWwsIEEuIEouPC9hdXRo
b3I+PC9hdXRob3JzPjwvY29udHJpYnV0b3JzPjxhdXRoLWFkZHJlc3M+U3VtbWl0IENsaW5pY2Fs
IFJlc2VhcmNoLCBTYW4gQW50b25pbywgVFgsIFVTQTsgUmFkY2xpZmZlIERlcGFydG1lbnQgb2Yg
TWVkaWNpbmUsIFVuaXZlcnNpdHkgb2YgT3hmb3JkLCBPeGZvcmQsIFVLLiYjeEQ7U29yYm9ubmUg
VW5pdmVyc2l0w6ksIEluc3RpdHV0ZSBmb3IgQ2FyZGlvbWV0YWJvbGlzbSBhbmQgTnV0cml0aW9u
LCBIw7RwaXRhbCBQaXRpw6ktU2FscMOqdHJpw6hyZSwgUGFyaXMsIEZyYW5jZS4mI3hEO1NlcnZp
Y2UgZCZhcG9zO0jDqXBhdG8tR2FzdHJvZW50w6lyb2xvZ2llLCBDZW50cmUgSG9zcGl0YWxpZXIg
VW5pdmVyc2l0YWlyZSBkJmFwb3M7QW5nZXJzLCBBbmdlcnMsIEZyYW5jZTsgTGFib3JhdG9pcmUg
SElGSUgsIFVQUkVTIEVBMzg1OSwgU0ZSIDQyMDgsIFVuaXZlcnNpdMOpIGQmYXBvcztBbmdlcnMs
IEFuZ2VycywgRnJhbmNlLiYjeEQ7RGVwYXJ0bWVudCBvZiBHYXN0cm9lbnRlcm9sb2d5IGFuZCBI
ZXBhdG9sb2d5LCBBbnR3ZXJwIFVuaXZlcnNpdHkgSG9zcGl0YWwsIEFudHdlcnAsIEJlbGdpdW07
IFRyYW5zbGF0aW9uYWwgU2NpZW5jZXMgaW4gSW5mbGFtbWF0aW9uIGFuZCBJbW11bm9sb2d5ICZh
bXA7IEluZmxhTWVkIENvbnNvcnRpdW0gb2YgRXhjZWxsZW5jZSwgVW5pdmVyc2l0eSBvZiBBbnR3
ZXJwLCBBbnR3ZXJwLCBCZWxnaXVtLiYjeEQ7TGl2ZXJwYXQsIFBhcmlzLCBGcmFuY2U7IFRyYW5z
bGF0aW9uYWwgYW5kIENsaW5pY2FsIFJlc2VhcmNoIEluc3RpdHV0ZSwgRmFjdWx0eSBvZiBNZWRp
Y2FsIFNjaWVuY2VzLCBOZXdjYXN0bGUgVW5pdmVyc2l0eSwgTmV3Y2FzdGxlIHVwb24gVHluZSwg
VUsuJiN4RDtHZW5maXQsIExvb3MsIEZyYW5jZS4mI3hEO0dlbmZpdCwgTG9vcywgRnJhbmNlOyBF
TllPIFBoYXJtYSwgTHlvbiwgRnJhbmNlLiYjeEQ7R2VuZml0LCBMb29zLCBGcmFuY2U7IEtsaW5p
ayBmw7xyIEdhc3Ryb2VudGVyb2xvZ2llLCBIZXBhdG9sb2dpZSB1bmQgSW5mZWt0aW9sb2dpZSwg
VW5pdmVyc2l0w6R0c2tsaW5pa3VtIETDvHNzZWxkb3JmLCBEw7xzc2VsZG9yZiwgR2VybWFueS4m
I3hEO1VuaXZlcnNpdMOpIGRlIExpbGxlLCBJbnNlcm0sIENIVSBMaWxsZSwgSW5zdGl0dXQgUGFz
dGV1ciBkZSBMaWxsZSwgVTEwMTEgLSBFR0lELCBGLTU5MDAwIExpbGxlLCBGcmFuY2UuJiN4RDtT
dW1taXQgQ2xpbmljYWwgUmVzZWFyY2gsIFNhbiBBbnRvbmlvLCBUWCwgVVNBOyBHZW5maXQsIExv
b3MsIEZyYW5jZS4mI3hEO0dlbmZpdCwgTG9vcywgRnJhbmNlLiBFbGVjdHJvbmljIGFkZHJlc3M6
IHJlbXkuaGFuZkBnZW5maXQuY29tLiYjeEQ7VHJhbnNsYXRpb25hbCBhbmQgQ2xpbmljYWwgUmVz
ZWFyY2ggSW5zdGl0dXRlLCBGYWN1bHR5IG9mIE1lZGljYWwgU2NpZW5jZXMsIE5ld2Nhc3RsZSBV
bml2ZXJzaXR5LCBOZXdjYXN0bGUgdXBvbiBUeW5lLCBVSzsgTmV3Y2FzdGxlIE5JSFIgQmlvbWVk
aWNhbCBSZXNlYXJjaCBDZW50cmUsIE5ld2Nhc3RsZSB1cG9uIFR5bmUgSG9zcGl0YWxzIE5IUyBG
b3VuZGF0aW9uIFRydXN0LCBGcmVlbWFuIEhvc3BpdGFsLCBOZXdjYXN0bGUgdXBvbiBUeW5lLCBV
Sy4mI3hEO0RlcGFydG1lbnQgb2YgSW50ZXJuYWwgTWVkaWNpbmUsIFZpcmdpbmlhIENvbW1vbndl
YWx0aCBVbml2ZXJzaXR5IFNjaG9vbCBvZiBNZWRpY2luZSwgUmljaG1vbmQsIFZBLCBVU0EuPC9h
dXRoLWFkZHJlc3M+PHRpdGxlcz48dGl0bGU+QSBibG9vZC1iYXNlZCBiaW9tYXJrZXIgcGFuZWwg
KE5JUzQpIGZvciBub24taW52YXNpdmUgZGlhZ25vc2lzIG9mIG5vbi1hbGNvaG9saWMgc3RlYXRv
aGVwYXRpdGlzIGFuZCBsaXZlciBmaWJyb3NpczogYSBwcm9zcGVjdGl2ZSBkZXJpdmF0aW9uIGFu
ZCBnbG9iYWwgdmFsaWRhdGlvbiBzdHVkeTwvdGl0bGU+PHNlY29uZGFyeS10aXRsZT5MYW5jZXQg
R2FzdHJvZW50ZXJvbCBIZXBhdG9sPC9zZWNvbmRhcnktdGl0bGU+PC90aXRsZXM+PHBlcmlvZGlj
YWw+PGZ1bGwtdGl0bGU+TGFuY2V0IEdhc3Ryb2VudGVyb2wgSGVwYXRvbDwvZnVsbC10aXRsZT48
L3BlcmlvZGljYWw+PHBhZ2VzPjk3MC05ODU8L3BhZ2VzPjx2b2x1bWU+NTwvdm9sdW1lPjxudW1i
ZXI+MTE8L251bWJlcj48ZWRpdGlvbj4yMDIwMDgwNTwvZWRpdGlvbj48a2V5d29yZHM+PGtleXdv
cmQ+QXJlYSBVbmRlciBDdXJ2ZTwva2V5d29yZD48a2V5d29yZD5CaW9tYXJrZXJzL2Jsb29kPC9r
ZXl3b3JkPjxrZXl3b3JkPkJpb3BzeS9tZXRob2RzPC9rZXl3b3JkPjxrZXl3b3JkPkNoaXRpbmFz
ZS0zLUxpa2UgUHJvdGVpbiAxLyphbmFseXNpczwva2V5d29yZD48a2V5d29yZD5DbGluaWNhbCBD
aGVtaXN0cnkgVGVzdHMvbWV0aG9kcy9zdGFuZGFyZHM8L2tleXdvcmQ+PGtleXdvcmQ+Q2xpbmlj
YWwgRGVjaXNpb24gUnVsZXM8L2tleXdvcmQ+PGtleXdvcmQ+RGlzZWFzZSBQcm9ncmVzc2lvbjwv
a2V5d29yZD48a2V5d29yZD5FbGFzdGljaXR5IEltYWdpbmcgVGVjaG5pcXVlcy9tZXRob2RzPC9r
ZXl3b3JkPjxrZXl3b3JkPkdseWNhdGVkIEhlbW9nbG9iaW4vKmFuYWx5c2lzPC9rZXl3b3JkPjxr
ZXl3b3JkPkh1bWFuczwva2V5d29yZD48a2V5d29yZD4qTGl2ZXIvbWV0YWJvbGlzbS9wYXRob2xv
Z3k8L2tleXdvcmQ+PGtleXdvcmQ+KkxpdmVyIENpcnJob3Npcy9ibG9vZC9kaWFnbm9zaXM8L2tl
eXdvcmQ+PGtleXdvcmQ+TWljcm9STkFzLyphbmFseXNpczwva2V5d29yZD48a2V5d29yZD4qTm9u
LWFsY29ob2xpYyBGYXR0eSBMaXZlciBEaXNlYXNlL2Jsb29kL2RpYWdub3Npczwva2V5d29yZD48
a2V5d29yZD5QYXRpZW50IEFjdWl0eTwva2V5d29yZD48a2V5d29yZD5QcmVkaWN0aXZlIFZhbHVl
IG9mIFRlc3RzPC9rZXl3b3JkPjxrZXl3b3JkPlJpc2sgQXNzZXNzbWVudC9tZXRob2RzPC9rZXl3
b3JkPjxrZXl3b3JkPmFscGhhLU1hY3JvZ2xvYnVsaW5zLyphbmFseXNpczwva2V5d29yZD48L2tl
eXdvcmRzPjxkYXRlcz48eWVhcj4yMDIwPC95ZWFyPjxwdWItZGF0ZXM+PGRhdGU+Tm92PC9kYXRl
PjwvcHViLWRhdGVzPjwvZGF0ZXM+PGFjY2Vzc2lvbi1udW0+MzI3NjMxOTY8L2FjY2Vzc2lvbi1u
dW0+PHVybHM+PC91cmxzPjxlbGVjdHJvbmljLXJlc291cmNlLW51bT4xMC4xMDE2L3MyNDY4LTEy
NTMoMjApMzAyNTItMTwvZWxlY3Ryb25pYy1yZXNvdXJjZS1udW0+PHJlbW90ZS1kYXRhYmFzZS1w
cm92aWRlcj5OTE08L3JlbW90ZS1kYXRhYmFzZS1wcm92aWRlcj48bGFuZ3VhZ2U+ZW5nPC9sYW5n
dWFnZT48L3JlY29yZD48L0NpdGU+PC9FbmROb3RlPn==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PEVuZE5vdGU+PENpdGU+PEF1dGhvcj5IYXJyaXNvbjwvQXV0aG9yPjxZZWFyPjIwMjA8L1llYXI+
PFJlY051bT4xMTE2NzwvUmVjTnVtPjxEaXNwbGF5VGV4dD5bMzZdPC9EaXNwbGF5VGV4dD48cmVj
b3JkPjxyZWMtbnVtYmVyPjExMTY3PC9yZWMtbnVtYmVyPjxmb3JlaWduLWtleXM+PGtleSBhcHA9
IkVOIiBkYi1pZD0iNXc5NWR6cmE3ZjIyMjFldHJlbXhwczVnd3h3eDBhMGVhcnYwIiB0aW1lc3Rh
bXA9IjE3NDg4NDcwNTciIGd1aWQ9IjBmNmI5NTE0LTFiMmEtNGVhZC1iNWRmLTljZjdlNDM3NWI2
NCI+MTExNjc8L2tleT48L2ZvcmVpZ24ta2V5cz48cmVmLXR5cGUgbmFtZT0iSm91cm5hbCBBcnRp
Y2xlIj4xNzwvcmVmLXR5cGU+PGNvbnRyaWJ1dG9ycz48YXV0aG9ycz48YXV0aG9yPkhhcnJpc29u
LCBTLiBBLjwvYXV0aG9yPjxhdXRob3I+UmF0eml1LCBWLjwvYXV0aG9yPjxhdXRob3I+Qm91cnNp
ZXIsIEouPC9hdXRob3I+PGF1dGhvcj5GcmFuY3F1ZSwgUy48L2F1dGhvcj48YXV0aG9yPkJlZG9z
c2EsIFAuPC9hdXRob3I+PGF1dGhvcj5NYWpkLCBaLjwvYXV0aG9yPjxhdXRob3I+Q29yZG9ubmll
ciwgRy48L2F1dGhvcj48YXV0aG9yPlN1ZHJpaywgRi4gQi48L2F1dGhvcj48YXV0aG9yPkRhcnRl
aWwsIFIuPC9hdXRob3I+PGF1dGhvcj5MaWViZSwgUi48L2F1dGhvcj48YXV0aG9yPk1hZ25hbmVu
c2ksIEouPC9hdXRob3I+PGF1dGhvcj5IYWpqaSwgWS48L2F1dGhvcj48YXV0aG9yPkJyb3playwg
Si48L2F1dGhvcj48YXV0aG9yPlJvdWRvdCwgQS48L2F1dGhvcj48YXV0aG9yPlN0YWVscywgQi48
L2F1dGhvcj48YXV0aG9yPkh1bSwgRC4gVy48L2F1dGhvcj48YXV0aG9yPk1lZ25pZW4sIFMuIEou
PC9hdXRob3I+PGF1dGhvcj5Ib3NtYW5lLCBTLjwvYXV0aG9yPjxhdXRob3I+RGFtLCBOLjwvYXV0
aG9yPjxhdXRob3I+Q2hhdW1hdCwgUC48L2F1dGhvcj48YXV0aG9yPkhhbmYsIFIuPC9hdXRob3I+
PGF1dGhvcj5BbnN0ZWUsIFEuIE0uPC9hdXRob3I+PGF1dGhvcj5TYW55YWwsIEEuIEouPC9hdXRo
b3I+PC9hdXRob3JzPjwvY29udHJpYnV0b3JzPjxhdXRoLWFkZHJlc3M+U3VtbWl0IENsaW5pY2Fs
IFJlc2VhcmNoLCBTYW4gQW50b25pbywgVFgsIFVTQTsgUmFkY2xpZmZlIERlcGFydG1lbnQgb2Yg
TWVkaWNpbmUsIFVuaXZlcnNpdHkgb2YgT3hmb3JkLCBPeGZvcmQsIFVLLiYjeEQ7U29yYm9ubmUg
VW5pdmVyc2l0w6ksIEluc3RpdHV0ZSBmb3IgQ2FyZGlvbWV0YWJvbGlzbSBhbmQgTnV0cml0aW9u
LCBIw7RwaXRhbCBQaXRpw6ktU2FscMOqdHJpw6hyZSwgUGFyaXMsIEZyYW5jZS4mI3hEO1NlcnZp
Y2UgZCZhcG9zO0jDqXBhdG8tR2FzdHJvZW50w6lyb2xvZ2llLCBDZW50cmUgSG9zcGl0YWxpZXIg
VW5pdmVyc2l0YWlyZSBkJmFwb3M7QW5nZXJzLCBBbmdlcnMsIEZyYW5jZTsgTGFib3JhdG9pcmUg
SElGSUgsIFVQUkVTIEVBMzg1OSwgU0ZSIDQyMDgsIFVuaXZlcnNpdMOpIGQmYXBvcztBbmdlcnMs
IEFuZ2VycywgRnJhbmNlLiYjeEQ7RGVwYXJ0bWVudCBvZiBHYXN0cm9lbnRlcm9sb2d5IGFuZCBI
ZXBhdG9sb2d5LCBBbnR3ZXJwIFVuaXZlcnNpdHkgSG9zcGl0YWwsIEFudHdlcnAsIEJlbGdpdW07
IFRyYW5zbGF0aW9uYWwgU2NpZW5jZXMgaW4gSW5mbGFtbWF0aW9uIGFuZCBJbW11bm9sb2d5ICZh
bXA7IEluZmxhTWVkIENvbnNvcnRpdW0gb2YgRXhjZWxsZW5jZSwgVW5pdmVyc2l0eSBvZiBBbnR3
ZXJwLCBBbnR3ZXJwLCBCZWxnaXVtLiYjeEQ7TGl2ZXJwYXQsIFBhcmlzLCBGcmFuY2U7IFRyYW5z
bGF0aW9uYWwgYW5kIENsaW5pY2FsIFJlc2VhcmNoIEluc3RpdHV0ZSwgRmFjdWx0eSBvZiBNZWRp
Y2FsIFNjaWVuY2VzLCBOZXdjYXN0bGUgVW5pdmVyc2l0eSwgTmV3Y2FzdGxlIHVwb24gVHluZSwg
VUsuJiN4RDtHZW5maXQsIExvb3MsIEZyYW5jZS4mI3hEO0dlbmZpdCwgTG9vcywgRnJhbmNlOyBF
TllPIFBoYXJtYSwgTHlvbiwgRnJhbmNlLiYjeEQ7R2VuZml0LCBMb29zLCBGcmFuY2U7IEtsaW5p
ayBmw7xyIEdhc3Ryb2VudGVyb2xvZ2llLCBIZXBhdG9sb2dpZSB1bmQgSW5mZWt0aW9sb2dpZSwg
VW5pdmVyc2l0w6R0c2tsaW5pa3VtIETDvHNzZWxkb3JmLCBEw7xzc2VsZG9yZiwgR2VybWFueS4m
I3hEO1VuaXZlcnNpdMOpIGRlIExpbGxlLCBJbnNlcm0sIENIVSBMaWxsZSwgSW5zdGl0dXQgUGFz
dGV1ciBkZSBMaWxsZSwgVTEwMTEgLSBFR0lELCBGLTU5MDAwIExpbGxlLCBGcmFuY2UuJiN4RDtT
dW1taXQgQ2xpbmljYWwgUmVzZWFyY2gsIFNhbiBBbnRvbmlvLCBUWCwgVVNBOyBHZW5maXQsIExv
b3MsIEZyYW5jZS4mI3hEO0dlbmZpdCwgTG9vcywgRnJhbmNlLiBFbGVjdHJvbmljIGFkZHJlc3M6
IHJlbXkuaGFuZkBnZW5maXQuY29tLiYjeEQ7VHJhbnNsYXRpb25hbCBhbmQgQ2xpbmljYWwgUmVz
ZWFyY2ggSW5zdGl0dXRlLCBGYWN1bHR5IG9mIE1lZGljYWwgU2NpZW5jZXMsIE5ld2Nhc3RsZSBV
bml2ZXJzaXR5LCBOZXdjYXN0bGUgdXBvbiBUeW5lLCBVSzsgTmV3Y2FzdGxlIE5JSFIgQmlvbWVk
aWNhbCBSZXNlYXJjaCBDZW50cmUsIE5ld2Nhc3RsZSB1cG9uIFR5bmUgSG9zcGl0YWxzIE5IUyBG
b3VuZGF0aW9uIFRydXN0LCBGcmVlbWFuIEhvc3BpdGFsLCBOZXdjYXN0bGUgdXBvbiBUeW5lLCBV
Sy4mI3hEO0RlcGFydG1lbnQgb2YgSW50ZXJuYWwgTWVkaWNpbmUsIFZpcmdpbmlhIENvbW1vbndl
YWx0aCBVbml2ZXJzaXR5IFNjaG9vbCBvZiBNZWRpY2luZSwgUmljaG1vbmQsIFZBLCBVU0EuPC9h
dXRoLWFkZHJlc3M+PHRpdGxlcz48dGl0bGU+QSBibG9vZC1iYXNlZCBiaW9tYXJrZXIgcGFuZWwg
KE5JUzQpIGZvciBub24taW52YXNpdmUgZGlhZ25vc2lzIG9mIG5vbi1hbGNvaG9saWMgc3RlYXRv
aGVwYXRpdGlzIGFuZCBsaXZlciBmaWJyb3NpczogYSBwcm9zcGVjdGl2ZSBkZXJpdmF0aW9uIGFu
ZCBnbG9iYWwgdmFsaWRhdGlvbiBzdHVkeTwvdGl0bGU+PHNlY29uZGFyeS10aXRsZT5MYW5jZXQg
R2FzdHJvZW50ZXJvbCBIZXBhdG9sPC9zZWNvbmRhcnktdGl0bGU+PC90aXRsZXM+PHBlcmlvZGlj
YWw+PGZ1bGwtdGl0bGU+TGFuY2V0IEdhc3Ryb2VudGVyb2wgSGVwYXRvbDwvZnVsbC10aXRsZT48
L3BlcmlvZGljYWw+PHBhZ2VzPjk3MC05ODU8L3BhZ2VzPjx2b2x1bWU+NTwvdm9sdW1lPjxudW1i
ZXI+MTE8L251bWJlcj48ZWRpdGlvbj4yMDIwMDgwNTwvZWRpdGlvbj48a2V5d29yZHM+PGtleXdv
cmQ+QXJlYSBVbmRlciBDdXJ2ZTwva2V5d29yZD48a2V5d29yZD5CaW9tYXJrZXJzL2Jsb29kPC9r
ZXl3b3JkPjxrZXl3b3JkPkJpb3BzeS9tZXRob2RzPC9rZXl3b3JkPjxrZXl3b3JkPkNoaXRpbmFz
ZS0zLUxpa2UgUHJvdGVpbiAxLyphbmFseXNpczwva2V5d29yZD48a2V5d29yZD5DbGluaWNhbCBD
aGVtaXN0cnkgVGVzdHMvbWV0aG9kcy9zdGFuZGFyZHM8L2tleXdvcmQ+PGtleXdvcmQ+Q2xpbmlj
YWwgRGVjaXNpb24gUnVsZXM8L2tleXdvcmQ+PGtleXdvcmQ+RGlzZWFzZSBQcm9ncmVzc2lvbjwv
a2V5d29yZD48a2V5d29yZD5FbGFzdGljaXR5IEltYWdpbmcgVGVjaG5pcXVlcy9tZXRob2RzPC9r
ZXl3b3JkPjxrZXl3b3JkPkdseWNhdGVkIEhlbW9nbG9iaW4vKmFuYWx5c2lzPC9rZXl3b3JkPjxr
ZXl3b3JkPkh1bWFuczwva2V5d29yZD48a2V5d29yZD4qTGl2ZXIvbWV0YWJvbGlzbS9wYXRob2xv
Z3k8L2tleXdvcmQ+PGtleXdvcmQ+KkxpdmVyIENpcnJob3Npcy9ibG9vZC9kaWFnbm9zaXM8L2tl
eXdvcmQ+PGtleXdvcmQ+TWljcm9STkFzLyphbmFseXNpczwva2V5d29yZD48a2V5d29yZD4qTm9u
LWFsY29ob2xpYyBGYXR0eSBMaXZlciBEaXNlYXNlL2Jsb29kL2RpYWdub3Npczwva2V5d29yZD48
a2V5d29yZD5QYXRpZW50IEFjdWl0eTwva2V5d29yZD48a2V5d29yZD5QcmVkaWN0aXZlIFZhbHVl
IG9mIFRlc3RzPC9rZXl3b3JkPjxrZXl3b3JkPlJpc2sgQXNzZXNzbWVudC9tZXRob2RzPC9rZXl3
b3JkPjxrZXl3b3JkPmFscGhhLU1hY3JvZ2xvYnVsaW5zLyphbmFseXNpczwva2V5d29yZD48L2tl
eXdvcmRzPjxkYXRlcz48eWVhcj4yMDIwPC95ZWFyPjxwdWItZGF0ZXM+PGRhdGU+Tm92PC9kYXRl
PjwvcHViLWRhdGVzPjwvZGF0ZXM+PGFjY2Vzc2lvbi1udW0+MzI3NjMxOTY8L2FjY2Vzc2lvbi1u
dW0+PHVybHM+PC91cmxzPjxlbGVjdHJvbmljLXJlc291cmNlLW51bT4xMC4xMDE2L3MyNDY4LTEy
NTMoMjApMzAyNTItMTwvZWxlY3Ryb25pYy1yZXNvdXJjZS1udW0+PHJlbW90ZS1kYXRhYmFzZS1w
cm92aWRlcj5OTE08L3JlbW90ZS1kYXRhYmFzZS1wcm92aWRlcj48bGFuZ3VhZ2U+ZW5nPC9sYW5n
dWFnZT48L3JlY29yZD48L0NpdGU+PC9FbmROb3RlPn==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A525A5" w:rsidRPr="00011637">
        <w:rPr>
          <w:rFonts w:ascii="Times New Roman" w:hAnsi="Times New Roman" w:cs="Times New Roman"/>
        </w:rPr>
      </w:r>
      <w:r w:rsidR="00A525A5" w:rsidRPr="00011637">
        <w:rPr>
          <w:rFonts w:ascii="Times New Roman" w:hAnsi="Times New Roman" w:cs="Times New Roman"/>
        </w:rPr>
        <w:fldChar w:fldCharType="separate"/>
      </w:r>
      <w:r w:rsidR="00784094" w:rsidRPr="00011637">
        <w:rPr>
          <w:rFonts w:ascii="Times New Roman" w:hAnsi="Times New Roman" w:cs="Times New Roman"/>
          <w:noProof/>
        </w:rPr>
        <w:t>[36]</w:t>
      </w:r>
      <w:r w:rsidR="00A525A5" w:rsidRPr="00011637">
        <w:rPr>
          <w:rFonts w:ascii="Times New Roman" w:hAnsi="Times New Roman" w:cs="Times New Roman"/>
        </w:rPr>
        <w:fldChar w:fldCharType="end"/>
      </w:r>
      <w:r w:rsidRPr="00011637">
        <w:rPr>
          <w:rFonts w:ascii="Times New Roman" w:hAnsi="Times New Roman" w:cs="Times New Roman"/>
        </w:rPr>
        <w:t xml:space="preserve"> This may limit its application in primary hospitals or </w:t>
      </w:r>
      <w:r w:rsidR="001E51EE" w:rsidRPr="00011637">
        <w:rPr>
          <w:rFonts w:ascii="Times New Roman" w:hAnsi="Times New Roman" w:cs="Times New Roman"/>
        </w:rPr>
        <w:t>regions</w:t>
      </w:r>
      <w:r w:rsidRPr="00011637">
        <w:rPr>
          <w:rFonts w:ascii="Times New Roman" w:hAnsi="Times New Roman" w:cs="Times New Roman"/>
        </w:rPr>
        <w:t xml:space="preserve"> with limited resources.</w:t>
      </w:r>
      <w:r w:rsidR="00C772AF" w:rsidRPr="00011637">
        <w:rPr>
          <w:rFonts w:ascii="Times New Roman" w:hAnsi="Times New Roman" w:cs="Times New Roman"/>
        </w:rPr>
        <w:t xml:space="preserve"> </w:t>
      </w:r>
    </w:p>
    <w:p w14:paraId="0BEDBAAD" w14:textId="77777777" w:rsidR="00112467" w:rsidRPr="00011637" w:rsidRDefault="00112467" w:rsidP="00851DFB">
      <w:pPr>
        <w:spacing w:line="480" w:lineRule="auto"/>
        <w:rPr>
          <w:rFonts w:ascii="Times New Roman" w:hAnsi="Times New Roman" w:cs="Times New Roman"/>
        </w:rPr>
      </w:pPr>
    </w:p>
    <w:p w14:paraId="0B7692F1" w14:textId="6129A0AC" w:rsidR="00501783" w:rsidRPr="00011637" w:rsidRDefault="00501783" w:rsidP="00851DFB">
      <w:pPr>
        <w:spacing w:line="480" w:lineRule="auto"/>
        <w:rPr>
          <w:rFonts w:ascii="Times New Roman" w:hAnsi="Times New Roman" w:cs="Times New Roman"/>
          <w:b/>
          <w:bCs/>
          <w:i/>
          <w:iCs/>
        </w:rPr>
      </w:pPr>
      <w:bookmarkStart w:id="87" w:name="OLE_LINK189"/>
      <w:bookmarkStart w:id="88" w:name="OLE_LINK190"/>
      <w:r w:rsidRPr="00011637">
        <w:rPr>
          <w:rFonts w:ascii="Times New Roman" w:hAnsi="Times New Roman" w:cs="Times New Roman" w:hint="eastAsia"/>
          <w:b/>
          <w:bCs/>
          <w:i/>
          <w:iCs/>
        </w:rPr>
        <w:t>2</w:t>
      </w:r>
      <w:r w:rsidRPr="00011637">
        <w:rPr>
          <w:rFonts w:ascii="Times New Roman" w:hAnsi="Times New Roman" w:cs="Times New Roman"/>
          <w:b/>
          <w:bCs/>
          <w:i/>
          <w:iCs/>
        </w:rPr>
        <w:t xml:space="preserve">.1.5 </w:t>
      </w:r>
      <w:bookmarkStart w:id="89" w:name="OLE_LINK50"/>
      <w:bookmarkStart w:id="90" w:name="OLE_LINK91"/>
      <w:r w:rsidRPr="00011637">
        <w:rPr>
          <w:rFonts w:ascii="Times New Roman" w:hAnsi="Times New Roman" w:cs="Times New Roman"/>
          <w:b/>
          <w:bCs/>
          <w:i/>
          <w:iCs/>
        </w:rPr>
        <w:t>MACK-3</w:t>
      </w:r>
    </w:p>
    <w:p w14:paraId="08D6732C" w14:textId="414CA35A" w:rsidR="00632CBE" w:rsidRPr="00011637" w:rsidRDefault="00D57719" w:rsidP="00851DFB">
      <w:pPr>
        <w:spacing w:line="480" w:lineRule="auto"/>
        <w:rPr>
          <w:rFonts w:ascii="Times New Roman" w:hAnsi="Times New Roman" w:cs="Times New Roman"/>
        </w:rPr>
      </w:pPr>
      <w:bookmarkStart w:id="91" w:name="OLE_LINK163"/>
      <w:bookmarkStart w:id="92" w:name="OLE_LINK188"/>
      <w:bookmarkStart w:id="93" w:name="OLE_LINK110"/>
      <w:bookmarkStart w:id="94" w:name="OLE_LINK111"/>
      <w:bookmarkEnd w:id="87"/>
      <w:bookmarkEnd w:id="88"/>
      <w:bookmarkEnd w:id="89"/>
      <w:bookmarkEnd w:id="90"/>
      <w:r w:rsidRPr="00011637">
        <w:rPr>
          <w:rFonts w:ascii="Times New Roman" w:hAnsi="Times New Roman" w:cs="Times New Roman"/>
        </w:rPr>
        <w:t>MACK-3</w:t>
      </w:r>
      <w:bookmarkEnd w:id="91"/>
      <w:bookmarkEnd w:id="92"/>
      <w:r w:rsidRPr="00011637">
        <w:rPr>
          <w:rFonts w:ascii="Times New Roman" w:hAnsi="Times New Roman" w:cs="Times New Roman"/>
        </w:rPr>
        <w:t xml:space="preserve"> </w:t>
      </w:r>
      <w:r w:rsidR="006C5A90" w:rsidRPr="00011637">
        <w:rPr>
          <w:rFonts w:ascii="Times New Roman" w:hAnsi="Times New Roman" w:cs="Times New Roman"/>
        </w:rPr>
        <w:t>was</w:t>
      </w:r>
      <w:r w:rsidRPr="00011637">
        <w:rPr>
          <w:rFonts w:ascii="Times New Roman" w:hAnsi="Times New Roman" w:cs="Times New Roman"/>
        </w:rPr>
        <w:t xml:space="preserve"> validated in a multicenter cohort consisting of 1924 patients with biopsy-proven MA</w:t>
      </w:r>
      <w:r w:rsidR="00593A4C" w:rsidRPr="00011637">
        <w:rPr>
          <w:rFonts w:ascii="Times New Roman" w:hAnsi="Times New Roman" w:cs="Times New Roman"/>
        </w:rPr>
        <w:t>S</w:t>
      </w:r>
      <w:r w:rsidRPr="00011637">
        <w:rPr>
          <w:rFonts w:ascii="Times New Roman" w:hAnsi="Times New Roman" w:cs="Times New Roman"/>
        </w:rPr>
        <w:t>LD</w:t>
      </w:r>
      <w:r w:rsidRPr="00011637">
        <w:rPr>
          <w:rFonts w:ascii="Times New Roman" w:hAnsi="Times New Roman" w:cs="Times New Roman"/>
        </w:rPr>
        <w:fldChar w:fldCharType="begin">
          <w:fldData xml:space="preserve">PEVuZE5vdGU+PENpdGU+PEF1dGhvcj5DYW5pdmV0PC9BdXRob3I+PFllYXI+MjAyMzwvWWVhcj48
UmVjTnVtPjEwOTg0PC9SZWNOdW0+PERpc3BsYXlUZXh0PlszN108L0Rpc3BsYXlUZXh0PjxyZWNv
cmQ+PHJlYy1udW1iZXI+MTA5ODQ8L3JlYy1udW1iZXI+PGZvcmVpZ24ta2V5cz48a2V5IGFwcD0i
RU4iIGRiLWlkPSI1dzk1ZHpyYTdmMjIyMWV0cmVteHBzNWd3eHd4MGEwZWFydjAiIHRpbWVzdGFt
cD0iMTc0NDk0MTgwOSIgZ3VpZD0iYjA1NmEzN2UtNGRkZi00NWUzLWI5MTUtZjRiYmJjZTJkYjVi
Ij4xMDk4NDwva2V5PjwvZm9yZWlnbi1rZXlzPjxyZWYtdHlwZSBuYW1lPSJKb3VybmFsIEFydGlj
bGUiPjE3PC9yZWYtdHlwZT48Y29udHJpYnV0b3JzPjxhdXRob3JzPjxhdXRob3I+Q2FuaXZldCwg
Qy4gTS48L2F1dGhvcj48YXV0aG9yPlpoZW5nLCBNLiBILjwvYXV0aG9yPjxhdXRob3I+UWFkcmks
IFMuPC9hdXRob3I+PGF1dGhvcj5Wb25naGlhLCBMLjwvYXV0aG9yPjxhdXRob3I+Q2h1YWgsIEsu
IEguPC9hdXRob3I+PGF1dGhvcj5Db3N0ZW50aW4sIEMuPC9hdXRob3I+PGF1dGhvcj5HZW9yZ2Us
IEouPC9hdXRob3I+PGF1dGhvcj5Bcm1hbmRpLCBBLjwvYXV0aG9yPjxhdXRob3I+QWRhbXMsIEwu
IEEuPC9hdXRob3I+PGF1dGhvcj5MYW5nZSwgTi4gRi48L2F1dGhvcj48YXV0aG9yPkJsYW5jaGV0
LCBPLjwvYXV0aG9yPjxhdXRob3I+TW9hbCwgVi48L2F1dGhvcj48YXV0aG9yPllvdW5lcywgUi48
L2F1dGhvcj48YXV0aG9yPlJvdXgsIE0uPC9hdXRob3I+PGF1dGhvcj5DaGFuLCBXLiBLLjwvYXV0
aG9yPjxhdXRob3I+U3R1cm0sIE4uPC9hdXRob3I+PGF1dGhvcj5Fc2xhbSwgTS48L2F1dGhvcj48
YXV0aG9yPkJ1Z2lhbmVzaSwgRS48L2F1dGhvcj48YXV0aG9yPldhbmcsIFouPC9hdXRob3I+PGF1
dGhvcj5EdWZvdXIsIEouIEYuPC9hdXRob3I+PGF1dGhvcj5GcmFuY3F1ZSwgUy48L2F1dGhvcj48
YXV0aG9yPllraS1KYXJ2aW5lbiwgSC48L2F1dGhvcj48YXV0aG9yPlpoZW5nLCBLLiBJLjwvYXV0
aG9yPjxhdXRob3I+Qm91cnNpZXIsIEouPC9hdXRob3I+PC9hdXRob3JzPjwvY29udHJpYnV0b3Jz
PjxhdXRoLWFkZHJlc3M+U2VydmljZSBkJmFwb3M7SGVwYXRvLUdhc3Ryb2VudGVyb2xvZ2llIGV0
IE9uY29sb2dpZSBEaWdlc3RpdmUsIEhvcGl0YWwgVW5pdmVyc2l0YWlyZSBkJmFwb3M7QW5nZXJz
LCBBbmdlcnMsIEZyYW5jZTsgTGFib3JhdG9pcmUgSElGSUggVVBSRVMgRUEzODU5LCBTRlIgSUNB
VCA0MjA4LCBVbml2ZXJzaXRlIGQmYXBvcztBbmdlcnMsIEFuZ2VycywgRnJhbmNlLiYjeEQ7Tm9u
YWxjb2hvbGljIEZhdHR5IExpdmVyIERpc2Vhc2UgUmVzZWFyY2ggQ2VudGVyLCBEZXBhcnRtZW50
IG9mIEhlcGF0b2xvZ3ksIEZpcnN0IEFmZmlsaWF0ZWQgSG9zcGl0YWwgb2YgV2VuemhvdSBNZWRp
Y2FsIFVuaXZlcnNpdHksIFdlbnpob3UsIENoaW5hLiYjeEQ7RGVwYXJ0bWVudCBvZiBNZWRpY2lu
ZSwgVW5pdmVyc2l0eSBvZiBIZWxzaW5raSwgSGVsc2lua2kgVW5pdmVyc2l0eSBIb3NwaXRhbCwg
SGVsc2lua2ksIEZpbmxhbmQ7IE1pbmVydmEgRm91bmRhdGlvbiBJbnN0aXR1dGUgZm9yIE1lZGlj
YWwgUmVzZWFyY2gsIFVuaXZlcnNpdHkgSG9zcGl0YWwgb2YgSGVsc2lua2ksIEhlbHNpbmtpLCBG
aW5sYW5kLiYjeEQ7RGVwYXJ0bWVudCBvZiBHYXN0cm9lbnRlcm9sb2d5IGFuZCBIZXBhdG9sb2d5
LCBBbnR3ZXJwIFVuaXZlcnNpdHkgSG9zcGl0YWwsIEFudHdlcnAsIEJlbGdpdW07IExhYm9yYXRv
cnkgb2YgRXhwZXJpbWVudGFsIE1lZGljaW5lIGFuZCBQZWRpYXRyaWNzLCBEaXZpc2lvbiBvZiBH
YXN0cm9lbnRlcm9sb2d5LUhlcGF0b2xvZ3ksIEZhY3VsdHkgb2YgTWVkaWNpbmUgYW5kIEhlYWx0
aCBTY2llbmNlcywgVW5pdmVyc2l0eSBvZiBBbnR3ZXJwLCBBbnR3ZXJwLCBCZWxnaXVtLiYjeEQ7
R2FzdHJvZW50ZXJvbG9neSBhbmQgSGVwYXRvbG9neSBVbml0LCBEZXBhcnRtZW50IG9mIE1lZGlj
aW5lLCBGYWN1bHR5IG9mIE1lZGljaW5lLCBVbml2ZXJzaXR5IG9mIE1hbGF5YSwgS3VhbGEgTHVt
cHVyLCBNYWxheXNpYS4mI3hEO0dyZW5vYmxlIEluc3RpdHV0ZSBmb3IgQWR2YW5jZWQgQmlvc2Np
ZW5jZXMsIFJlc2VhcmNoIENlbnRlciBVR0EvSW5zZXJtIFUgMTIwOS9DTlJTIDUzMDksIFVuaXZl
cnNpdGUgR3Jlbm9ibGUgQWxwZXMsIFNlcnZpY2UgZCZhcG9zO0hlcGF0by1HYXN0cm9lbnRlcm9s
b2dpZSwgQ2VudHJlIEhvc3BpdGFsaWVyIFVuaXZlcnNpdGFpcmUgR3Jlbm9ibGUtQWxwZXMsIEdy
ZW5vYmxlLCBGcmFuY2UuJiN4RDtTdG9yciBMaXZlciBDZW50cmUsIFdlc3RtZWFkIEhvc3BpdGFs
LCBVbml2ZXJzaXR5IG9mIFN5ZG5leSwgTmV3IFNvdXRoIFdhbGVzLCBBdXN0cmFsaWEuJiN4RDtE
aXBhcnRpbWVudG8gZGkgU2NpZW56ZSBNZWRpY2hlLCBVbml2ZXJzaXRhIGRpIFRvcmlubywgVHVy
aW4sIEl0YWx5LiYjeEQ7TWVkaWNhbCBTY2hvb2wsIFVuaXZlcnNpdHkgb2YgV2VzdGVybiBBdXN0
cmFsaWEsIFBlcnRoLCBBdXN0cmFsaWEuJiN4RDtEZXBhcnRtZW50IG9mIFZpc2NlcmFsIFN1cmdl
cnkgYW5kIE1lZGljaW5lLCBJbnNlbHNwaXRhbCwgQmVybiBVbml2ZXJzaXR5IEhvc3BpdGFsLCBV
bml2ZXJzaXR5IG9mIEJlcm4sIEJlcm4sIFN3aXR6ZXJsYW5kOyBHcmFkdWF0ZSBTY2hvb2wgZm9y
IEhlYWx0aCBTY2llbmNlcywgVW5pdmVyc2l0eSBvZiBCZXJuLCBCZXJuLCBTd2l0emVybGFuZC4m
I3hEO0NSQi1CQi0wMDMzLTAwMDM4LCBBbmdlcnMgVW5pdmVyc2l0eSBIb3NwaXRhbCwgQW5nZXJz
LCBGcmFuY2UuJiN4RDtCaW9jaGVtaXN0cnkgRGVwYXJ0bWVudCwgQW5nZXJzIFVuaXZlcnNpdHkg
SG9zcGl0YWwsIEFuZ2VycywgRnJhbmNlLiYjeEQ7TGFib3JhdG9pcmUgSElGSUggVVBSRVMgRUEz
ODU5LCBTRlIgSUNBVCA0MjA4LCBVbml2ZXJzaXRlIGQmYXBvcztBbmdlcnMsIEFuZ2VycywgRnJh
bmNlLiYjeEQ7U2VydmljZSBkJmFwb3M7QW5hdG9taWUgZXQgZGUgQ3l0b2xvZ2llIFBhdGhvbG9n
aXF1ZSwgQ2VudHJlIEhvc3BpdGFsaWVyIFVuaXZlcnNpdGFpcmUgR3Jlbm9ibGUtQWxwZXMsIExh
IFRyb25jaGUsIEZyYW5jZS4mI3hEO0NlbnRyZSBkZXMgTWFsYWRpZXMgRGlnZXN0aXZlcywgTGF1
c2FubmUsIFN3aXR6ZXJsYW5kOyBTd2lzcyBOb25hbGNvaG9saWMgU3RlYXRvaGVwYXRpdGlzIEZv
dW5kYXRpb24sIEJlcm4sIFN3aXR6ZXJsYW5kLiYjeEQ7U2VydmljZSBkJmFwb3M7SGVwYXRvLUdh
c3Ryb2VudGVyb2xvZ2llIGV0IE9uY29sb2dpZSBEaWdlc3RpdmUsIEhvcGl0YWwgVW5pdmVyc2l0
YWlyZSBkJmFwb3M7QW5nZXJzLCBBbmdlcnMsIEZyYW5jZTsgTGFib3JhdG9pcmUgSElGSUggVVBS
RVMgRUEzODU5LCBTRlIgSUNBVCA0MjA4LCBVbml2ZXJzaXRlIGQmYXBvcztBbmdlcnMsIEFuZ2Vy
cywgRnJhbmNlLiBFbGVjdHJvbmljIGFkZHJlc3M6IEplQm91cnNpZXJAY2h1LWFuZ2Vycy5mci48
L2F1dGgtYWRkcmVzcz48dGl0bGVzPjx0aXRsZT5WYWxpZGF0aW9uIG9mIHRoZSBCbG9vZCBUZXN0
IE1BQ0stMyBmb3IgdGhlIE5vbmludmFzaXZlIERpYWdub3NpcyBvZiBGaWJyb3RpYyBOb25hbGNv
aG9saWMgU3RlYXRvaGVwYXRpdGlzOiBBbiBJbnRlcm5hdGlvbmFsIFN0dWR5IFdpdGggMTkyNCBQ
YXRpZW50czwvdGl0bGU+PHNlY29uZGFyeS10aXRsZT5DbGluIEdhc3Ryb2VudGVyb2wgSGVwYXRv
bDwvc2Vjb25kYXJ5LXRpdGxlPjwvdGl0bGVzPjxwZXJpb2RpY2FsPjxmdWxsLXRpdGxlPkNsaW4g
R2FzdHJvZW50ZXJvbCBIZXBhdG9sPC9mdWxsLXRpdGxlPjxhYmJyLTE+Q2xpbmljYWwgZ2FzdHJv
ZW50ZXJvbG9neSBhbmQgaGVwYXRvbG9neSA6IHRoZSBvZmZpY2lhbCBjbGluaWNhbCBwcmFjdGlj
ZSBqb3VybmFsIG9mIHRoZSBBbWVyaWNhbiBHYXN0cm9lbnRlcm9sb2dpY2FsIEFzc29jaWF0aW9u
PC9hYmJyLTE+PC9wZXJpb2RpY2FsPjxwYWdlcz4zMDk3LTMxMDYgZTEwPC9wYWdlcz48dm9sdW1l
PjIxPC92b2x1bWU+PG51bWJlcj4xMjwvbnVtYmVyPjxlZGl0aW9uPjIwMjMwNDA3PC9lZGl0aW9u
PjxrZXl3b3Jkcz48a2V5d29yZD5IdW1hbnM8L2tleXdvcmQ+PGtleXdvcmQ+Kk5vbi1hbGNvaG9s
aWMgRmF0dHkgTGl2ZXIgRGlzZWFzZS9jb21wbGljYXRpb25zL2RpYWdub3Npczwva2V5d29yZD48
a2V5d29yZD5MaXZlciBDaXJyaG9zaXMvcGF0aG9sb2d5PC9rZXl3b3JkPjxrZXl3b3JkPkxpdmVy
L2RpYWdub3N0aWMgaW1hZ2luZy9wYXRob2xvZ3k8L2tleXdvcmQ+PGtleXdvcmQ+Rmlicm9zaXM8
L2tleXdvcmQ+PGtleXdvcmQ+SGVtYXRvbG9naWMgVGVzdHM8L2tleXdvcmQ+PGtleXdvcmQ+QXNw
YXJ0YXRlIEFtaW5vdHJhbnNmZXJhc2VzPC9rZXl3b3JkPjxrZXl3b3JkPkJpb3BzeS9tZXRob2Rz
PC9rZXl3b3JkPjxrZXl3b3JkPkJsb29kIFRlc3Q8L2tleXdvcmQ+PGtleXdvcmQ+RmFzdDwva2V5
d29yZD48a2V5d29yZD5GaWJyb3RpYyBOQVNIPC9rZXl3b3JkPjxrZXl3b3JkPk5hZmxkPC9rZXl3
b3JkPjxrZXl3b3JkPk5hc2g8L2tleXdvcmQ+PC9rZXl3b3Jkcz48ZGF0ZXM+PHllYXI+MjAyMzwv
eWVhcj48cHViLWRhdGVzPjxkYXRlPk5vdjwvZGF0ZT48L3B1Yi1kYXRlcz48L2RhdGVzPjxpc2Ju
PjE1NDItNzcxNCAoRWxlY3Ryb25pYykmI3hEOzE1NDItMzU2NSAoTGlua2luZyk8L2lzYm4+PGFj
Y2Vzc2lvbi1udW0+MzcwMzE3MTU8L2FjY2Vzc2lvbi1udW0+PHVybHM+PHJlbGF0ZWQtdXJscz48
dXJsPmh0dHBzOi8vd3d3Lm5jYmkubmxtLm5paC5nb3YvcHVibWVkLzM3MDMxNzE1PC91cmw+PC9y
ZWxhdGVkLXVybHM+PC91cmxzPjxlbGVjdHJvbmljLXJlc291cmNlLW51bT4xMC4xMDE2L2ouY2do
LjIwMjMuMDMuMDMyPC9lbGVjdHJvbmljLXJlc291cmNlLW51bT48cmVtb3RlLWRhdGFiYXNlLW5h
bWU+TWVkbGluZTwvcmVtb3RlLWRhdGFiYXNlLW5hbWU+PHJlbW90ZS1kYXRhYmFzZS1wcm92aWRl
cj5OTE08L3JlbW90ZS1kYXRhYmFzZS1wcm92aWRlcj48bGFuZ3VhZ2U+ZW5nPC9sYW5ndWFnZT48
L3JlY29yZD48L0NpdGU+PC9FbmROb3RlPgB=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PEVuZE5vdGU+PENpdGU+PEF1dGhvcj5DYW5pdmV0PC9BdXRob3I+PFllYXI+MjAyMzwvWWVhcj48
UmVjTnVtPjEwOTg0PC9SZWNOdW0+PERpc3BsYXlUZXh0PlszN108L0Rpc3BsYXlUZXh0PjxyZWNv
cmQ+PHJlYy1udW1iZXI+MTA5ODQ8L3JlYy1udW1iZXI+PGZvcmVpZ24ta2V5cz48a2V5IGFwcD0i
RU4iIGRiLWlkPSI1dzk1ZHpyYTdmMjIyMWV0cmVteHBzNWd3eHd4MGEwZWFydjAiIHRpbWVzdGFt
cD0iMTc0NDk0MTgwOSIgZ3VpZD0iYjA1NmEzN2UtNGRkZi00NWUzLWI5MTUtZjRiYmJjZTJkYjVi
Ij4xMDk4NDwva2V5PjwvZm9yZWlnbi1rZXlzPjxyZWYtdHlwZSBuYW1lPSJKb3VybmFsIEFydGlj
bGUiPjE3PC9yZWYtdHlwZT48Y29udHJpYnV0b3JzPjxhdXRob3JzPjxhdXRob3I+Q2FuaXZldCwg
Qy4gTS48L2F1dGhvcj48YXV0aG9yPlpoZW5nLCBNLiBILjwvYXV0aG9yPjxhdXRob3I+UWFkcmks
IFMuPC9hdXRob3I+PGF1dGhvcj5Wb25naGlhLCBMLjwvYXV0aG9yPjxhdXRob3I+Q2h1YWgsIEsu
IEguPC9hdXRob3I+PGF1dGhvcj5Db3N0ZW50aW4sIEMuPC9hdXRob3I+PGF1dGhvcj5HZW9yZ2Us
IEouPC9hdXRob3I+PGF1dGhvcj5Bcm1hbmRpLCBBLjwvYXV0aG9yPjxhdXRob3I+QWRhbXMsIEwu
IEEuPC9hdXRob3I+PGF1dGhvcj5MYW5nZSwgTi4gRi48L2F1dGhvcj48YXV0aG9yPkJsYW5jaGV0
LCBPLjwvYXV0aG9yPjxhdXRob3I+TW9hbCwgVi48L2F1dGhvcj48YXV0aG9yPllvdW5lcywgUi48
L2F1dGhvcj48YXV0aG9yPlJvdXgsIE0uPC9hdXRob3I+PGF1dGhvcj5DaGFuLCBXLiBLLjwvYXV0
aG9yPjxhdXRob3I+U3R1cm0sIE4uPC9hdXRob3I+PGF1dGhvcj5Fc2xhbSwgTS48L2F1dGhvcj48
YXV0aG9yPkJ1Z2lhbmVzaSwgRS48L2F1dGhvcj48YXV0aG9yPldhbmcsIFouPC9hdXRob3I+PGF1
dGhvcj5EdWZvdXIsIEouIEYuPC9hdXRob3I+PGF1dGhvcj5GcmFuY3F1ZSwgUy48L2F1dGhvcj48
YXV0aG9yPllraS1KYXJ2aW5lbiwgSC48L2F1dGhvcj48YXV0aG9yPlpoZW5nLCBLLiBJLjwvYXV0
aG9yPjxhdXRob3I+Qm91cnNpZXIsIEouPC9hdXRob3I+PC9hdXRob3JzPjwvY29udHJpYnV0b3Jz
PjxhdXRoLWFkZHJlc3M+U2VydmljZSBkJmFwb3M7SGVwYXRvLUdhc3Ryb2VudGVyb2xvZ2llIGV0
IE9uY29sb2dpZSBEaWdlc3RpdmUsIEhvcGl0YWwgVW5pdmVyc2l0YWlyZSBkJmFwb3M7QW5nZXJz
LCBBbmdlcnMsIEZyYW5jZTsgTGFib3JhdG9pcmUgSElGSUggVVBSRVMgRUEzODU5LCBTRlIgSUNB
VCA0MjA4LCBVbml2ZXJzaXRlIGQmYXBvcztBbmdlcnMsIEFuZ2VycywgRnJhbmNlLiYjeEQ7Tm9u
YWxjb2hvbGljIEZhdHR5IExpdmVyIERpc2Vhc2UgUmVzZWFyY2ggQ2VudGVyLCBEZXBhcnRtZW50
IG9mIEhlcGF0b2xvZ3ksIEZpcnN0IEFmZmlsaWF0ZWQgSG9zcGl0YWwgb2YgV2VuemhvdSBNZWRp
Y2FsIFVuaXZlcnNpdHksIFdlbnpob3UsIENoaW5hLiYjeEQ7RGVwYXJ0bWVudCBvZiBNZWRpY2lu
ZSwgVW5pdmVyc2l0eSBvZiBIZWxzaW5raSwgSGVsc2lua2kgVW5pdmVyc2l0eSBIb3NwaXRhbCwg
SGVsc2lua2ksIEZpbmxhbmQ7IE1pbmVydmEgRm91bmRhdGlvbiBJbnN0aXR1dGUgZm9yIE1lZGlj
YWwgUmVzZWFyY2gsIFVuaXZlcnNpdHkgSG9zcGl0YWwgb2YgSGVsc2lua2ksIEhlbHNpbmtpLCBG
aW5sYW5kLiYjeEQ7RGVwYXJ0bWVudCBvZiBHYXN0cm9lbnRlcm9sb2d5IGFuZCBIZXBhdG9sb2d5
LCBBbnR3ZXJwIFVuaXZlcnNpdHkgSG9zcGl0YWwsIEFudHdlcnAsIEJlbGdpdW07IExhYm9yYXRv
cnkgb2YgRXhwZXJpbWVudGFsIE1lZGljaW5lIGFuZCBQZWRpYXRyaWNzLCBEaXZpc2lvbiBvZiBH
YXN0cm9lbnRlcm9sb2d5LUhlcGF0b2xvZ3ksIEZhY3VsdHkgb2YgTWVkaWNpbmUgYW5kIEhlYWx0
aCBTY2llbmNlcywgVW5pdmVyc2l0eSBvZiBBbnR3ZXJwLCBBbnR3ZXJwLCBCZWxnaXVtLiYjeEQ7
R2FzdHJvZW50ZXJvbG9neSBhbmQgSGVwYXRvbG9neSBVbml0LCBEZXBhcnRtZW50IG9mIE1lZGlj
aW5lLCBGYWN1bHR5IG9mIE1lZGljaW5lLCBVbml2ZXJzaXR5IG9mIE1hbGF5YSwgS3VhbGEgTHVt
cHVyLCBNYWxheXNpYS4mI3hEO0dyZW5vYmxlIEluc3RpdHV0ZSBmb3IgQWR2YW5jZWQgQmlvc2Np
ZW5jZXMsIFJlc2VhcmNoIENlbnRlciBVR0EvSW5zZXJtIFUgMTIwOS9DTlJTIDUzMDksIFVuaXZl
cnNpdGUgR3Jlbm9ibGUgQWxwZXMsIFNlcnZpY2UgZCZhcG9zO0hlcGF0by1HYXN0cm9lbnRlcm9s
b2dpZSwgQ2VudHJlIEhvc3BpdGFsaWVyIFVuaXZlcnNpdGFpcmUgR3Jlbm9ibGUtQWxwZXMsIEdy
ZW5vYmxlLCBGcmFuY2UuJiN4RDtTdG9yciBMaXZlciBDZW50cmUsIFdlc3RtZWFkIEhvc3BpdGFs
LCBVbml2ZXJzaXR5IG9mIFN5ZG5leSwgTmV3IFNvdXRoIFdhbGVzLCBBdXN0cmFsaWEuJiN4RDtE
aXBhcnRpbWVudG8gZGkgU2NpZW56ZSBNZWRpY2hlLCBVbml2ZXJzaXRhIGRpIFRvcmlubywgVHVy
aW4sIEl0YWx5LiYjeEQ7TWVkaWNhbCBTY2hvb2wsIFVuaXZlcnNpdHkgb2YgV2VzdGVybiBBdXN0
cmFsaWEsIFBlcnRoLCBBdXN0cmFsaWEuJiN4RDtEZXBhcnRtZW50IG9mIFZpc2NlcmFsIFN1cmdl
cnkgYW5kIE1lZGljaW5lLCBJbnNlbHNwaXRhbCwgQmVybiBVbml2ZXJzaXR5IEhvc3BpdGFsLCBV
bml2ZXJzaXR5IG9mIEJlcm4sIEJlcm4sIFN3aXR6ZXJsYW5kOyBHcmFkdWF0ZSBTY2hvb2wgZm9y
IEhlYWx0aCBTY2llbmNlcywgVW5pdmVyc2l0eSBvZiBCZXJuLCBCZXJuLCBTd2l0emVybGFuZC4m
I3hEO0NSQi1CQi0wMDMzLTAwMDM4LCBBbmdlcnMgVW5pdmVyc2l0eSBIb3NwaXRhbCwgQW5nZXJz
LCBGcmFuY2UuJiN4RDtCaW9jaGVtaXN0cnkgRGVwYXJ0bWVudCwgQW5nZXJzIFVuaXZlcnNpdHkg
SG9zcGl0YWwsIEFuZ2VycywgRnJhbmNlLiYjeEQ7TGFib3JhdG9pcmUgSElGSUggVVBSRVMgRUEz
ODU5LCBTRlIgSUNBVCA0MjA4LCBVbml2ZXJzaXRlIGQmYXBvcztBbmdlcnMsIEFuZ2VycywgRnJh
bmNlLiYjeEQ7U2VydmljZSBkJmFwb3M7QW5hdG9taWUgZXQgZGUgQ3l0b2xvZ2llIFBhdGhvbG9n
aXF1ZSwgQ2VudHJlIEhvc3BpdGFsaWVyIFVuaXZlcnNpdGFpcmUgR3Jlbm9ibGUtQWxwZXMsIExh
IFRyb25jaGUsIEZyYW5jZS4mI3hEO0NlbnRyZSBkZXMgTWFsYWRpZXMgRGlnZXN0aXZlcywgTGF1
c2FubmUsIFN3aXR6ZXJsYW5kOyBTd2lzcyBOb25hbGNvaG9saWMgU3RlYXRvaGVwYXRpdGlzIEZv
dW5kYXRpb24sIEJlcm4sIFN3aXR6ZXJsYW5kLiYjeEQ7U2VydmljZSBkJmFwb3M7SGVwYXRvLUdh
c3Ryb2VudGVyb2xvZ2llIGV0IE9uY29sb2dpZSBEaWdlc3RpdmUsIEhvcGl0YWwgVW5pdmVyc2l0
YWlyZSBkJmFwb3M7QW5nZXJzLCBBbmdlcnMsIEZyYW5jZTsgTGFib3JhdG9pcmUgSElGSUggVVBS
RVMgRUEzODU5LCBTRlIgSUNBVCA0MjA4LCBVbml2ZXJzaXRlIGQmYXBvcztBbmdlcnMsIEFuZ2Vy
cywgRnJhbmNlLiBFbGVjdHJvbmljIGFkZHJlc3M6IEplQm91cnNpZXJAY2h1LWFuZ2Vycy5mci48
L2F1dGgtYWRkcmVzcz48dGl0bGVzPjx0aXRsZT5WYWxpZGF0aW9uIG9mIHRoZSBCbG9vZCBUZXN0
IE1BQ0stMyBmb3IgdGhlIE5vbmludmFzaXZlIERpYWdub3NpcyBvZiBGaWJyb3RpYyBOb25hbGNv
aG9saWMgU3RlYXRvaGVwYXRpdGlzOiBBbiBJbnRlcm5hdGlvbmFsIFN0dWR5IFdpdGggMTkyNCBQ
YXRpZW50czwvdGl0bGU+PHNlY29uZGFyeS10aXRsZT5DbGluIEdhc3Ryb2VudGVyb2wgSGVwYXRv
bDwvc2Vjb25kYXJ5LXRpdGxlPjwvdGl0bGVzPjxwZXJpb2RpY2FsPjxmdWxsLXRpdGxlPkNsaW4g
R2FzdHJvZW50ZXJvbCBIZXBhdG9sPC9mdWxsLXRpdGxlPjxhYmJyLTE+Q2xpbmljYWwgZ2FzdHJv
ZW50ZXJvbG9neSBhbmQgaGVwYXRvbG9neSA6IHRoZSBvZmZpY2lhbCBjbGluaWNhbCBwcmFjdGlj
ZSBqb3VybmFsIG9mIHRoZSBBbWVyaWNhbiBHYXN0cm9lbnRlcm9sb2dpY2FsIEFzc29jaWF0aW9u
PC9hYmJyLTE+PC9wZXJpb2RpY2FsPjxwYWdlcz4zMDk3LTMxMDYgZTEwPC9wYWdlcz48dm9sdW1l
PjIxPC92b2x1bWU+PG51bWJlcj4xMjwvbnVtYmVyPjxlZGl0aW9uPjIwMjMwNDA3PC9lZGl0aW9u
PjxrZXl3b3Jkcz48a2V5d29yZD5IdW1hbnM8L2tleXdvcmQ+PGtleXdvcmQ+Kk5vbi1hbGNvaG9s
aWMgRmF0dHkgTGl2ZXIgRGlzZWFzZS9jb21wbGljYXRpb25zL2RpYWdub3Npczwva2V5d29yZD48
a2V5d29yZD5MaXZlciBDaXJyaG9zaXMvcGF0aG9sb2d5PC9rZXl3b3JkPjxrZXl3b3JkPkxpdmVy
L2RpYWdub3N0aWMgaW1hZ2luZy9wYXRob2xvZ3k8L2tleXdvcmQ+PGtleXdvcmQ+Rmlicm9zaXM8
L2tleXdvcmQ+PGtleXdvcmQ+SGVtYXRvbG9naWMgVGVzdHM8L2tleXdvcmQ+PGtleXdvcmQ+QXNw
YXJ0YXRlIEFtaW5vdHJhbnNmZXJhc2VzPC9rZXl3b3JkPjxrZXl3b3JkPkJpb3BzeS9tZXRob2Rz
PC9rZXl3b3JkPjxrZXl3b3JkPkJsb29kIFRlc3Q8L2tleXdvcmQ+PGtleXdvcmQ+RmFzdDwva2V5
d29yZD48a2V5d29yZD5GaWJyb3RpYyBOQVNIPC9rZXl3b3JkPjxrZXl3b3JkPk5hZmxkPC9rZXl3
b3JkPjxrZXl3b3JkPk5hc2g8L2tleXdvcmQ+PC9rZXl3b3Jkcz48ZGF0ZXM+PHllYXI+MjAyMzwv
eWVhcj48cHViLWRhdGVzPjxkYXRlPk5vdjwvZGF0ZT48L3B1Yi1kYXRlcz48L2RhdGVzPjxpc2Ju
PjE1NDItNzcxNCAoRWxlY3Ryb25pYykmI3hEOzE1NDItMzU2NSAoTGlua2luZyk8L2lzYm4+PGFj
Y2Vzc2lvbi1udW0+MzcwMzE3MTU8L2FjY2Vzc2lvbi1udW0+PHVybHM+PHJlbGF0ZWQtdXJscz48
dXJsPmh0dHBzOi8vd3d3Lm5jYmkubmxtLm5paC5nb3YvcHVibWVkLzM3MDMxNzE1PC91cmw+PC9y
ZWxhdGVkLXVybHM+PC91cmxzPjxlbGVjdHJvbmljLXJlc291cmNlLW51bT4xMC4xMDE2L2ouY2do
LjIwMjMuMDMuMDMyPC9lbGVjdHJvbmljLXJlc291cmNlLW51bT48cmVtb3RlLWRhdGFiYXNlLW5h
bWU+TWVkbGluZTwvcmVtb3RlLWRhdGFiYXNlLW5hbWU+PHJlbW90ZS1kYXRhYmFzZS1wcm92aWRl
cj5OTE08L3JlbW90ZS1kYXRhYmFzZS1wcm92aWRlcj48bGFuZ3VhZ2U+ZW5nPC9sYW5ndWFnZT48
L3JlY29yZD48L0NpdGU+PC9FbmROb3RlPgB=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[37]</w:t>
      </w:r>
      <w:r w:rsidRPr="00011637">
        <w:rPr>
          <w:rFonts w:ascii="Times New Roman" w:hAnsi="Times New Roman" w:cs="Times New Roman"/>
        </w:rPr>
        <w:fldChar w:fldCharType="end"/>
      </w:r>
      <w:r w:rsidRPr="00011637">
        <w:rPr>
          <w:rFonts w:ascii="Times New Roman" w:hAnsi="Times New Roman" w:cs="Times New Roman"/>
        </w:rPr>
        <w:t>. The AUROC for fibrotic MASH is 0.79.</w:t>
      </w:r>
      <w:bookmarkEnd w:id="93"/>
      <w:bookmarkEnd w:id="94"/>
      <w:r w:rsidR="00632CBE" w:rsidRPr="00011637">
        <w:rPr>
          <w:rFonts w:ascii="Times New Roman" w:hAnsi="Times New Roman" w:cs="Times New Roman"/>
        </w:rPr>
        <w:fldChar w:fldCharType="begin">
          <w:fldData xml:space="preserve">PEVuZE5vdGU+PENpdGU+PEF1dGhvcj5DYW5pdmV0PC9BdXRob3I+PFllYXI+MjAyMzwvWWVhcj48
UmVjTnVtPjEwOTg0PC9SZWNOdW0+PERpc3BsYXlUZXh0PlszN108L0Rpc3BsYXlUZXh0PjxyZWNv
cmQ+PHJlYy1udW1iZXI+MTA5ODQ8L3JlYy1udW1iZXI+PGZvcmVpZ24ta2V5cz48a2V5IGFwcD0i
RU4iIGRiLWlkPSI1dzk1ZHpyYTdmMjIyMWV0cmVteHBzNWd3eHd4MGEwZWFydjAiIHRpbWVzdGFt
cD0iMTc0NDk0MTgwOSIgZ3VpZD0iYjA1NmEzN2UtNGRkZi00NWUzLWI5MTUtZjRiYmJjZTJkYjVi
Ij4xMDk4NDwva2V5PjwvZm9yZWlnbi1rZXlzPjxyZWYtdHlwZSBuYW1lPSJKb3VybmFsIEFydGlj
bGUiPjE3PC9yZWYtdHlwZT48Y29udHJpYnV0b3JzPjxhdXRob3JzPjxhdXRob3I+Q2FuaXZldCwg
Qy4gTS48L2F1dGhvcj48YXV0aG9yPlpoZW5nLCBNLiBILjwvYXV0aG9yPjxhdXRob3I+UWFkcmks
IFMuPC9hdXRob3I+PGF1dGhvcj5Wb25naGlhLCBMLjwvYXV0aG9yPjxhdXRob3I+Q2h1YWgsIEsu
IEguPC9hdXRob3I+PGF1dGhvcj5Db3N0ZW50aW4sIEMuPC9hdXRob3I+PGF1dGhvcj5HZW9yZ2Us
IEouPC9hdXRob3I+PGF1dGhvcj5Bcm1hbmRpLCBBLjwvYXV0aG9yPjxhdXRob3I+QWRhbXMsIEwu
IEEuPC9hdXRob3I+PGF1dGhvcj5MYW5nZSwgTi4gRi48L2F1dGhvcj48YXV0aG9yPkJsYW5jaGV0
LCBPLjwvYXV0aG9yPjxhdXRob3I+TW9hbCwgVi48L2F1dGhvcj48YXV0aG9yPllvdW5lcywgUi48
L2F1dGhvcj48YXV0aG9yPlJvdXgsIE0uPC9hdXRob3I+PGF1dGhvcj5DaGFuLCBXLiBLLjwvYXV0
aG9yPjxhdXRob3I+U3R1cm0sIE4uPC9hdXRob3I+PGF1dGhvcj5Fc2xhbSwgTS48L2F1dGhvcj48
YXV0aG9yPkJ1Z2lhbmVzaSwgRS48L2F1dGhvcj48YXV0aG9yPldhbmcsIFouPC9hdXRob3I+PGF1
dGhvcj5EdWZvdXIsIEouIEYuPC9hdXRob3I+PGF1dGhvcj5GcmFuY3F1ZSwgUy48L2F1dGhvcj48
YXV0aG9yPllraS1KYXJ2aW5lbiwgSC48L2F1dGhvcj48YXV0aG9yPlpoZW5nLCBLLiBJLjwvYXV0
aG9yPjxhdXRob3I+Qm91cnNpZXIsIEouPC9hdXRob3I+PC9hdXRob3JzPjwvY29udHJpYnV0b3Jz
PjxhdXRoLWFkZHJlc3M+U2VydmljZSBkJmFwb3M7SGVwYXRvLUdhc3Ryb2VudGVyb2xvZ2llIGV0
IE9uY29sb2dpZSBEaWdlc3RpdmUsIEhvcGl0YWwgVW5pdmVyc2l0YWlyZSBkJmFwb3M7QW5nZXJz
LCBBbmdlcnMsIEZyYW5jZTsgTGFib3JhdG9pcmUgSElGSUggVVBSRVMgRUEzODU5LCBTRlIgSUNB
VCA0MjA4LCBVbml2ZXJzaXRlIGQmYXBvcztBbmdlcnMsIEFuZ2VycywgRnJhbmNlLiYjeEQ7Tm9u
YWxjb2hvbGljIEZhdHR5IExpdmVyIERpc2Vhc2UgUmVzZWFyY2ggQ2VudGVyLCBEZXBhcnRtZW50
IG9mIEhlcGF0b2xvZ3ksIEZpcnN0IEFmZmlsaWF0ZWQgSG9zcGl0YWwgb2YgV2VuemhvdSBNZWRp
Y2FsIFVuaXZlcnNpdHksIFdlbnpob3UsIENoaW5hLiYjeEQ7RGVwYXJ0bWVudCBvZiBNZWRpY2lu
ZSwgVW5pdmVyc2l0eSBvZiBIZWxzaW5raSwgSGVsc2lua2kgVW5pdmVyc2l0eSBIb3NwaXRhbCwg
SGVsc2lua2ksIEZpbmxhbmQ7IE1pbmVydmEgRm91bmRhdGlvbiBJbnN0aXR1dGUgZm9yIE1lZGlj
YWwgUmVzZWFyY2gsIFVuaXZlcnNpdHkgSG9zcGl0YWwgb2YgSGVsc2lua2ksIEhlbHNpbmtpLCBG
aW5sYW5kLiYjeEQ7RGVwYXJ0bWVudCBvZiBHYXN0cm9lbnRlcm9sb2d5IGFuZCBIZXBhdG9sb2d5
LCBBbnR3ZXJwIFVuaXZlcnNpdHkgSG9zcGl0YWwsIEFudHdlcnAsIEJlbGdpdW07IExhYm9yYXRv
cnkgb2YgRXhwZXJpbWVudGFsIE1lZGljaW5lIGFuZCBQZWRpYXRyaWNzLCBEaXZpc2lvbiBvZiBH
YXN0cm9lbnRlcm9sb2d5LUhlcGF0b2xvZ3ksIEZhY3VsdHkgb2YgTWVkaWNpbmUgYW5kIEhlYWx0
aCBTY2llbmNlcywgVW5pdmVyc2l0eSBvZiBBbnR3ZXJwLCBBbnR3ZXJwLCBCZWxnaXVtLiYjeEQ7
R2FzdHJvZW50ZXJvbG9neSBhbmQgSGVwYXRvbG9neSBVbml0LCBEZXBhcnRtZW50IG9mIE1lZGlj
aW5lLCBGYWN1bHR5IG9mIE1lZGljaW5lLCBVbml2ZXJzaXR5IG9mIE1hbGF5YSwgS3VhbGEgTHVt
cHVyLCBNYWxheXNpYS4mI3hEO0dyZW5vYmxlIEluc3RpdHV0ZSBmb3IgQWR2YW5jZWQgQmlvc2Np
ZW5jZXMsIFJlc2VhcmNoIENlbnRlciBVR0EvSW5zZXJtIFUgMTIwOS9DTlJTIDUzMDksIFVuaXZl
cnNpdGUgR3Jlbm9ibGUgQWxwZXMsIFNlcnZpY2UgZCZhcG9zO0hlcGF0by1HYXN0cm9lbnRlcm9s
b2dpZSwgQ2VudHJlIEhvc3BpdGFsaWVyIFVuaXZlcnNpdGFpcmUgR3Jlbm9ibGUtQWxwZXMsIEdy
ZW5vYmxlLCBGcmFuY2UuJiN4RDtTdG9yciBMaXZlciBDZW50cmUsIFdlc3RtZWFkIEhvc3BpdGFs
LCBVbml2ZXJzaXR5IG9mIFN5ZG5leSwgTmV3IFNvdXRoIFdhbGVzLCBBdXN0cmFsaWEuJiN4RDtE
aXBhcnRpbWVudG8gZGkgU2NpZW56ZSBNZWRpY2hlLCBVbml2ZXJzaXRhIGRpIFRvcmlubywgVHVy
aW4sIEl0YWx5LiYjeEQ7TWVkaWNhbCBTY2hvb2wsIFVuaXZlcnNpdHkgb2YgV2VzdGVybiBBdXN0
cmFsaWEsIFBlcnRoLCBBdXN0cmFsaWEuJiN4RDtEZXBhcnRtZW50IG9mIFZpc2NlcmFsIFN1cmdl
cnkgYW5kIE1lZGljaW5lLCBJbnNlbHNwaXRhbCwgQmVybiBVbml2ZXJzaXR5IEhvc3BpdGFsLCBV
bml2ZXJzaXR5IG9mIEJlcm4sIEJlcm4sIFN3aXR6ZXJsYW5kOyBHcmFkdWF0ZSBTY2hvb2wgZm9y
IEhlYWx0aCBTY2llbmNlcywgVW5pdmVyc2l0eSBvZiBCZXJuLCBCZXJuLCBTd2l0emVybGFuZC4m
I3hEO0NSQi1CQi0wMDMzLTAwMDM4LCBBbmdlcnMgVW5pdmVyc2l0eSBIb3NwaXRhbCwgQW5nZXJz
LCBGcmFuY2UuJiN4RDtCaW9jaGVtaXN0cnkgRGVwYXJ0bWVudCwgQW5nZXJzIFVuaXZlcnNpdHkg
SG9zcGl0YWwsIEFuZ2VycywgRnJhbmNlLiYjeEQ7TGFib3JhdG9pcmUgSElGSUggVVBSRVMgRUEz
ODU5LCBTRlIgSUNBVCA0MjA4LCBVbml2ZXJzaXRlIGQmYXBvcztBbmdlcnMsIEFuZ2VycywgRnJh
bmNlLiYjeEQ7U2VydmljZSBkJmFwb3M7QW5hdG9taWUgZXQgZGUgQ3l0b2xvZ2llIFBhdGhvbG9n
aXF1ZSwgQ2VudHJlIEhvc3BpdGFsaWVyIFVuaXZlcnNpdGFpcmUgR3Jlbm9ibGUtQWxwZXMsIExh
IFRyb25jaGUsIEZyYW5jZS4mI3hEO0NlbnRyZSBkZXMgTWFsYWRpZXMgRGlnZXN0aXZlcywgTGF1
c2FubmUsIFN3aXR6ZXJsYW5kOyBTd2lzcyBOb25hbGNvaG9saWMgU3RlYXRvaGVwYXRpdGlzIEZv
dW5kYXRpb24sIEJlcm4sIFN3aXR6ZXJsYW5kLiYjeEQ7U2VydmljZSBkJmFwb3M7SGVwYXRvLUdh
c3Ryb2VudGVyb2xvZ2llIGV0IE9uY29sb2dpZSBEaWdlc3RpdmUsIEhvcGl0YWwgVW5pdmVyc2l0
YWlyZSBkJmFwb3M7QW5nZXJzLCBBbmdlcnMsIEZyYW5jZTsgTGFib3JhdG9pcmUgSElGSUggVVBS
RVMgRUEzODU5LCBTRlIgSUNBVCA0MjA4LCBVbml2ZXJzaXRlIGQmYXBvcztBbmdlcnMsIEFuZ2Vy
cywgRnJhbmNlLiBFbGVjdHJvbmljIGFkZHJlc3M6IEplQm91cnNpZXJAY2h1LWFuZ2Vycy5mci48
L2F1dGgtYWRkcmVzcz48dGl0bGVzPjx0aXRsZT5WYWxpZGF0aW9uIG9mIHRoZSBCbG9vZCBUZXN0
IE1BQ0stMyBmb3IgdGhlIE5vbmludmFzaXZlIERpYWdub3NpcyBvZiBGaWJyb3RpYyBOb25hbGNv
aG9saWMgU3RlYXRvaGVwYXRpdGlzOiBBbiBJbnRlcm5hdGlvbmFsIFN0dWR5IFdpdGggMTkyNCBQ
YXRpZW50czwvdGl0bGU+PHNlY29uZGFyeS10aXRsZT5DbGluIEdhc3Ryb2VudGVyb2wgSGVwYXRv
bDwvc2Vjb25kYXJ5LXRpdGxlPjwvdGl0bGVzPjxwZXJpb2RpY2FsPjxmdWxsLXRpdGxlPkNsaW4g
R2FzdHJvZW50ZXJvbCBIZXBhdG9sPC9mdWxsLXRpdGxlPjxhYmJyLTE+Q2xpbmljYWwgZ2FzdHJv
ZW50ZXJvbG9neSBhbmQgaGVwYXRvbG9neSA6IHRoZSBvZmZpY2lhbCBjbGluaWNhbCBwcmFjdGlj
ZSBqb3VybmFsIG9mIHRoZSBBbWVyaWNhbiBHYXN0cm9lbnRlcm9sb2dpY2FsIEFzc29jaWF0aW9u
PC9hYmJyLTE+PC9wZXJpb2RpY2FsPjxwYWdlcz4zMDk3LTMxMDYgZTEwPC9wYWdlcz48dm9sdW1l
PjIxPC92b2x1bWU+PG51bWJlcj4xMjwvbnVtYmVyPjxlZGl0aW9uPjIwMjMwNDA3PC9lZGl0aW9u
PjxrZXl3b3Jkcz48a2V5d29yZD5IdW1hbnM8L2tleXdvcmQ+PGtleXdvcmQ+Kk5vbi1hbGNvaG9s
aWMgRmF0dHkgTGl2ZXIgRGlzZWFzZS9jb21wbGljYXRpb25zL2RpYWdub3Npczwva2V5d29yZD48
a2V5d29yZD5MaXZlciBDaXJyaG9zaXMvcGF0aG9sb2d5PC9rZXl3b3JkPjxrZXl3b3JkPkxpdmVy
L2RpYWdub3N0aWMgaW1hZ2luZy9wYXRob2xvZ3k8L2tleXdvcmQ+PGtleXdvcmQ+Rmlicm9zaXM8
L2tleXdvcmQ+PGtleXdvcmQ+SGVtYXRvbG9naWMgVGVzdHM8L2tleXdvcmQ+PGtleXdvcmQ+QXNw
YXJ0YXRlIEFtaW5vdHJhbnNmZXJhc2VzPC9rZXl3b3JkPjxrZXl3b3JkPkJpb3BzeS9tZXRob2Rz
PC9rZXl3b3JkPjxrZXl3b3JkPkJsb29kIFRlc3Q8L2tleXdvcmQ+PGtleXdvcmQ+RmFzdDwva2V5
d29yZD48a2V5d29yZD5GaWJyb3RpYyBOQVNIPC9rZXl3b3JkPjxrZXl3b3JkPk5hZmxkPC9rZXl3
b3JkPjxrZXl3b3JkPk5hc2g8L2tleXdvcmQ+PC9rZXl3b3Jkcz48ZGF0ZXM+PHllYXI+MjAyMzwv
eWVhcj48cHViLWRhdGVzPjxkYXRlPk5vdjwvZGF0ZT48L3B1Yi1kYXRlcz48L2RhdGVzPjxpc2Ju
PjE1NDItNzcxNCAoRWxlY3Ryb25pYykmI3hEOzE1NDItMzU2NSAoTGlua2luZyk8L2lzYm4+PGFj
Y2Vzc2lvbi1udW0+MzcwMzE3MTU8L2FjY2Vzc2lvbi1udW0+PHVybHM+PHJlbGF0ZWQtdXJscz48
dXJsPmh0dHBzOi8vd3d3Lm5jYmkubmxtLm5paC5nb3YvcHVibWVkLzM3MDMxNzE1PC91cmw+PC9y
ZWxhdGVkLXVybHM+PC91cmxzPjxlbGVjdHJvbmljLXJlc291cmNlLW51bT4xMC4xMDE2L2ouY2do
LjIwMjMuMDMuMDMyPC9lbGVjdHJvbmljLXJlc291cmNlLW51bT48cmVtb3RlLWRhdGFiYXNlLW5h
bWU+TWVkbGluZTwvcmVtb3RlLWRhdGFiYXNlLW5hbWU+PHJlbW90ZS1kYXRhYmFzZS1wcm92aWRl
cj5OTE08L3JlbW90ZS1kYXRhYmFzZS1wcm92aWRlcj48bGFuZ3VhZ2U+ZW5nPC9sYW5ndWFnZT48
L3JlY29yZD48L0NpdGU+PC9FbmROb3RlPgB=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PEVuZE5vdGU+PENpdGU+PEF1dGhvcj5DYW5pdmV0PC9BdXRob3I+PFllYXI+MjAyMzwvWWVhcj48
UmVjTnVtPjEwOTg0PC9SZWNOdW0+PERpc3BsYXlUZXh0PlszN108L0Rpc3BsYXlUZXh0PjxyZWNv
cmQ+PHJlYy1udW1iZXI+MTA5ODQ8L3JlYy1udW1iZXI+PGZvcmVpZ24ta2V5cz48a2V5IGFwcD0i
RU4iIGRiLWlkPSI1dzk1ZHpyYTdmMjIyMWV0cmVteHBzNWd3eHd4MGEwZWFydjAiIHRpbWVzdGFt
cD0iMTc0NDk0MTgwOSIgZ3VpZD0iYjA1NmEzN2UtNGRkZi00NWUzLWI5MTUtZjRiYmJjZTJkYjVi
Ij4xMDk4NDwva2V5PjwvZm9yZWlnbi1rZXlzPjxyZWYtdHlwZSBuYW1lPSJKb3VybmFsIEFydGlj
bGUiPjE3PC9yZWYtdHlwZT48Y29udHJpYnV0b3JzPjxhdXRob3JzPjxhdXRob3I+Q2FuaXZldCwg
Qy4gTS48L2F1dGhvcj48YXV0aG9yPlpoZW5nLCBNLiBILjwvYXV0aG9yPjxhdXRob3I+UWFkcmks
IFMuPC9hdXRob3I+PGF1dGhvcj5Wb25naGlhLCBMLjwvYXV0aG9yPjxhdXRob3I+Q2h1YWgsIEsu
IEguPC9hdXRob3I+PGF1dGhvcj5Db3N0ZW50aW4sIEMuPC9hdXRob3I+PGF1dGhvcj5HZW9yZ2Us
IEouPC9hdXRob3I+PGF1dGhvcj5Bcm1hbmRpLCBBLjwvYXV0aG9yPjxhdXRob3I+QWRhbXMsIEwu
IEEuPC9hdXRob3I+PGF1dGhvcj5MYW5nZSwgTi4gRi48L2F1dGhvcj48YXV0aG9yPkJsYW5jaGV0
LCBPLjwvYXV0aG9yPjxhdXRob3I+TW9hbCwgVi48L2F1dGhvcj48YXV0aG9yPllvdW5lcywgUi48
L2F1dGhvcj48YXV0aG9yPlJvdXgsIE0uPC9hdXRob3I+PGF1dGhvcj5DaGFuLCBXLiBLLjwvYXV0
aG9yPjxhdXRob3I+U3R1cm0sIE4uPC9hdXRob3I+PGF1dGhvcj5Fc2xhbSwgTS48L2F1dGhvcj48
YXV0aG9yPkJ1Z2lhbmVzaSwgRS48L2F1dGhvcj48YXV0aG9yPldhbmcsIFouPC9hdXRob3I+PGF1
dGhvcj5EdWZvdXIsIEouIEYuPC9hdXRob3I+PGF1dGhvcj5GcmFuY3F1ZSwgUy48L2F1dGhvcj48
YXV0aG9yPllraS1KYXJ2aW5lbiwgSC48L2F1dGhvcj48YXV0aG9yPlpoZW5nLCBLLiBJLjwvYXV0
aG9yPjxhdXRob3I+Qm91cnNpZXIsIEouPC9hdXRob3I+PC9hdXRob3JzPjwvY29udHJpYnV0b3Jz
PjxhdXRoLWFkZHJlc3M+U2VydmljZSBkJmFwb3M7SGVwYXRvLUdhc3Ryb2VudGVyb2xvZ2llIGV0
IE9uY29sb2dpZSBEaWdlc3RpdmUsIEhvcGl0YWwgVW5pdmVyc2l0YWlyZSBkJmFwb3M7QW5nZXJz
LCBBbmdlcnMsIEZyYW5jZTsgTGFib3JhdG9pcmUgSElGSUggVVBSRVMgRUEzODU5LCBTRlIgSUNB
VCA0MjA4LCBVbml2ZXJzaXRlIGQmYXBvcztBbmdlcnMsIEFuZ2VycywgRnJhbmNlLiYjeEQ7Tm9u
YWxjb2hvbGljIEZhdHR5IExpdmVyIERpc2Vhc2UgUmVzZWFyY2ggQ2VudGVyLCBEZXBhcnRtZW50
IG9mIEhlcGF0b2xvZ3ksIEZpcnN0IEFmZmlsaWF0ZWQgSG9zcGl0YWwgb2YgV2VuemhvdSBNZWRp
Y2FsIFVuaXZlcnNpdHksIFdlbnpob3UsIENoaW5hLiYjeEQ7RGVwYXJ0bWVudCBvZiBNZWRpY2lu
ZSwgVW5pdmVyc2l0eSBvZiBIZWxzaW5raSwgSGVsc2lua2kgVW5pdmVyc2l0eSBIb3NwaXRhbCwg
SGVsc2lua2ksIEZpbmxhbmQ7IE1pbmVydmEgRm91bmRhdGlvbiBJbnN0aXR1dGUgZm9yIE1lZGlj
YWwgUmVzZWFyY2gsIFVuaXZlcnNpdHkgSG9zcGl0YWwgb2YgSGVsc2lua2ksIEhlbHNpbmtpLCBG
aW5sYW5kLiYjeEQ7RGVwYXJ0bWVudCBvZiBHYXN0cm9lbnRlcm9sb2d5IGFuZCBIZXBhdG9sb2d5
LCBBbnR3ZXJwIFVuaXZlcnNpdHkgSG9zcGl0YWwsIEFudHdlcnAsIEJlbGdpdW07IExhYm9yYXRv
cnkgb2YgRXhwZXJpbWVudGFsIE1lZGljaW5lIGFuZCBQZWRpYXRyaWNzLCBEaXZpc2lvbiBvZiBH
YXN0cm9lbnRlcm9sb2d5LUhlcGF0b2xvZ3ksIEZhY3VsdHkgb2YgTWVkaWNpbmUgYW5kIEhlYWx0
aCBTY2llbmNlcywgVW5pdmVyc2l0eSBvZiBBbnR3ZXJwLCBBbnR3ZXJwLCBCZWxnaXVtLiYjeEQ7
R2FzdHJvZW50ZXJvbG9neSBhbmQgSGVwYXRvbG9neSBVbml0LCBEZXBhcnRtZW50IG9mIE1lZGlj
aW5lLCBGYWN1bHR5IG9mIE1lZGljaW5lLCBVbml2ZXJzaXR5IG9mIE1hbGF5YSwgS3VhbGEgTHVt
cHVyLCBNYWxheXNpYS4mI3hEO0dyZW5vYmxlIEluc3RpdHV0ZSBmb3IgQWR2YW5jZWQgQmlvc2Np
ZW5jZXMsIFJlc2VhcmNoIENlbnRlciBVR0EvSW5zZXJtIFUgMTIwOS9DTlJTIDUzMDksIFVuaXZl
cnNpdGUgR3Jlbm9ibGUgQWxwZXMsIFNlcnZpY2UgZCZhcG9zO0hlcGF0by1HYXN0cm9lbnRlcm9s
b2dpZSwgQ2VudHJlIEhvc3BpdGFsaWVyIFVuaXZlcnNpdGFpcmUgR3Jlbm9ibGUtQWxwZXMsIEdy
ZW5vYmxlLCBGcmFuY2UuJiN4RDtTdG9yciBMaXZlciBDZW50cmUsIFdlc3RtZWFkIEhvc3BpdGFs
LCBVbml2ZXJzaXR5IG9mIFN5ZG5leSwgTmV3IFNvdXRoIFdhbGVzLCBBdXN0cmFsaWEuJiN4RDtE
aXBhcnRpbWVudG8gZGkgU2NpZW56ZSBNZWRpY2hlLCBVbml2ZXJzaXRhIGRpIFRvcmlubywgVHVy
aW4sIEl0YWx5LiYjeEQ7TWVkaWNhbCBTY2hvb2wsIFVuaXZlcnNpdHkgb2YgV2VzdGVybiBBdXN0
cmFsaWEsIFBlcnRoLCBBdXN0cmFsaWEuJiN4RDtEZXBhcnRtZW50IG9mIFZpc2NlcmFsIFN1cmdl
cnkgYW5kIE1lZGljaW5lLCBJbnNlbHNwaXRhbCwgQmVybiBVbml2ZXJzaXR5IEhvc3BpdGFsLCBV
bml2ZXJzaXR5IG9mIEJlcm4sIEJlcm4sIFN3aXR6ZXJsYW5kOyBHcmFkdWF0ZSBTY2hvb2wgZm9y
IEhlYWx0aCBTY2llbmNlcywgVW5pdmVyc2l0eSBvZiBCZXJuLCBCZXJuLCBTd2l0emVybGFuZC4m
I3hEO0NSQi1CQi0wMDMzLTAwMDM4LCBBbmdlcnMgVW5pdmVyc2l0eSBIb3NwaXRhbCwgQW5nZXJz
LCBGcmFuY2UuJiN4RDtCaW9jaGVtaXN0cnkgRGVwYXJ0bWVudCwgQW5nZXJzIFVuaXZlcnNpdHkg
SG9zcGl0YWwsIEFuZ2VycywgRnJhbmNlLiYjeEQ7TGFib3JhdG9pcmUgSElGSUggVVBSRVMgRUEz
ODU5LCBTRlIgSUNBVCA0MjA4LCBVbml2ZXJzaXRlIGQmYXBvcztBbmdlcnMsIEFuZ2VycywgRnJh
bmNlLiYjeEQ7U2VydmljZSBkJmFwb3M7QW5hdG9taWUgZXQgZGUgQ3l0b2xvZ2llIFBhdGhvbG9n
aXF1ZSwgQ2VudHJlIEhvc3BpdGFsaWVyIFVuaXZlcnNpdGFpcmUgR3Jlbm9ibGUtQWxwZXMsIExh
IFRyb25jaGUsIEZyYW5jZS4mI3hEO0NlbnRyZSBkZXMgTWFsYWRpZXMgRGlnZXN0aXZlcywgTGF1
c2FubmUsIFN3aXR6ZXJsYW5kOyBTd2lzcyBOb25hbGNvaG9saWMgU3RlYXRvaGVwYXRpdGlzIEZv
dW5kYXRpb24sIEJlcm4sIFN3aXR6ZXJsYW5kLiYjeEQ7U2VydmljZSBkJmFwb3M7SGVwYXRvLUdh
c3Ryb2VudGVyb2xvZ2llIGV0IE9uY29sb2dpZSBEaWdlc3RpdmUsIEhvcGl0YWwgVW5pdmVyc2l0
YWlyZSBkJmFwb3M7QW5nZXJzLCBBbmdlcnMsIEZyYW5jZTsgTGFib3JhdG9pcmUgSElGSUggVVBS
RVMgRUEzODU5LCBTRlIgSUNBVCA0MjA4LCBVbml2ZXJzaXRlIGQmYXBvcztBbmdlcnMsIEFuZ2Vy
cywgRnJhbmNlLiBFbGVjdHJvbmljIGFkZHJlc3M6IEplQm91cnNpZXJAY2h1LWFuZ2Vycy5mci48
L2F1dGgtYWRkcmVzcz48dGl0bGVzPjx0aXRsZT5WYWxpZGF0aW9uIG9mIHRoZSBCbG9vZCBUZXN0
IE1BQ0stMyBmb3IgdGhlIE5vbmludmFzaXZlIERpYWdub3NpcyBvZiBGaWJyb3RpYyBOb25hbGNv
aG9saWMgU3RlYXRvaGVwYXRpdGlzOiBBbiBJbnRlcm5hdGlvbmFsIFN0dWR5IFdpdGggMTkyNCBQ
YXRpZW50czwvdGl0bGU+PHNlY29uZGFyeS10aXRsZT5DbGluIEdhc3Ryb2VudGVyb2wgSGVwYXRv
bDwvc2Vjb25kYXJ5LXRpdGxlPjwvdGl0bGVzPjxwZXJpb2RpY2FsPjxmdWxsLXRpdGxlPkNsaW4g
R2FzdHJvZW50ZXJvbCBIZXBhdG9sPC9mdWxsLXRpdGxlPjxhYmJyLTE+Q2xpbmljYWwgZ2FzdHJv
ZW50ZXJvbG9neSBhbmQgaGVwYXRvbG9neSA6IHRoZSBvZmZpY2lhbCBjbGluaWNhbCBwcmFjdGlj
ZSBqb3VybmFsIG9mIHRoZSBBbWVyaWNhbiBHYXN0cm9lbnRlcm9sb2dpY2FsIEFzc29jaWF0aW9u
PC9hYmJyLTE+PC9wZXJpb2RpY2FsPjxwYWdlcz4zMDk3LTMxMDYgZTEwPC9wYWdlcz48dm9sdW1l
PjIxPC92b2x1bWU+PG51bWJlcj4xMjwvbnVtYmVyPjxlZGl0aW9uPjIwMjMwNDA3PC9lZGl0aW9u
PjxrZXl3b3Jkcz48a2V5d29yZD5IdW1hbnM8L2tleXdvcmQ+PGtleXdvcmQ+Kk5vbi1hbGNvaG9s
aWMgRmF0dHkgTGl2ZXIgRGlzZWFzZS9jb21wbGljYXRpb25zL2RpYWdub3Npczwva2V5d29yZD48
a2V5d29yZD5MaXZlciBDaXJyaG9zaXMvcGF0aG9sb2d5PC9rZXl3b3JkPjxrZXl3b3JkPkxpdmVy
L2RpYWdub3N0aWMgaW1hZ2luZy9wYXRob2xvZ3k8L2tleXdvcmQ+PGtleXdvcmQ+Rmlicm9zaXM8
L2tleXdvcmQ+PGtleXdvcmQ+SGVtYXRvbG9naWMgVGVzdHM8L2tleXdvcmQ+PGtleXdvcmQ+QXNw
YXJ0YXRlIEFtaW5vdHJhbnNmZXJhc2VzPC9rZXl3b3JkPjxrZXl3b3JkPkJpb3BzeS9tZXRob2Rz
PC9rZXl3b3JkPjxrZXl3b3JkPkJsb29kIFRlc3Q8L2tleXdvcmQ+PGtleXdvcmQ+RmFzdDwva2V5
d29yZD48a2V5d29yZD5GaWJyb3RpYyBOQVNIPC9rZXl3b3JkPjxrZXl3b3JkPk5hZmxkPC9rZXl3
b3JkPjxrZXl3b3JkPk5hc2g8L2tleXdvcmQ+PC9rZXl3b3Jkcz48ZGF0ZXM+PHllYXI+MjAyMzwv
eWVhcj48cHViLWRhdGVzPjxkYXRlPk5vdjwvZGF0ZT48L3B1Yi1kYXRlcz48L2RhdGVzPjxpc2Ju
PjE1NDItNzcxNCAoRWxlY3Ryb25pYykmI3hEOzE1NDItMzU2NSAoTGlua2luZyk8L2lzYm4+PGFj
Y2Vzc2lvbi1udW0+MzcwMzE3MTU8L2FjY2Vzc2lvbi1udW0+PHVybHM+PHJlbGF0ZWQtdXJscz48
dXJsPmh0dHBzOi8vd3d3Lm5jYmkubmxtLm5paC5nb3YvcHVibWVkLzM3MDMxNzE1PC91cmw+PC9y
ZWxhdGVkLXVybHM+PC91cmxzPjxlbGVjdHJvbmljLXJlc291cmNlLW51bT4xMC4xMDE2L2ouY2do
LjIwMjMuMDMuMDMyPC9lbGVjdHJvbmljLXJlc291cmNlLW51bT48cmVtb3RlLWRhdGFiYXNlLW5h
bWU+TWVkbGluZTwvcmVtb3RlLWRhdGFiYXNlLW5hbWU+PHJlbW90ZS1kYXRhYmFzZS1wcm92aWRl
cj5OTE08L3JlbW90ZS1kYXRhYmFzZS1wcm92aWRlcj48bGFuZ3VhZ2U+ZW5nPC9sYW5ndWFnZT48
L3JlY29yZD48L0NpdGU+PC9FbmROb3RlPgB=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[37]</w:t>
      </w:r>
      <w:r w:rsidR="00632CBE" w:rsidRPr="00011637">
        <w:rPr>
          <w:rFonts w:ascii="Times New Roman" w:hAnsi="Times New Roman" w:cs="Times New Roman"/>
        </w:rPr>
        <w:fldChar w:fldCharType="end"/>
      </w:r>
      <w:r w:rsidR="00F81E72" w:rsidRPr="00011637">
        <w:rPr>
          <w:rFonts w:ascii="Times New Roman" w:hAnsi="Times New Roman" w:cs="Times New Roman"/>
        </w:rPr>
        <w:t xml:space="preserve"> </w:t>
      </w:r>
      <w:r w:rsidRPr="00011637">
        <w:rPr>
          <w:rFonts w:ascii="Times New Roman" w:hAnsi="Times New Roman" w:cs="Times New Roman"/>
        </w:rPr>
        <w:t>MACK-3 has a high sensitivity (91%) and specificity (85%). However, MACK-3 uses CK</w:t>
      </w:r>
      <w:r w:rsidR="005448B0" w:rsidRPr="00011637">
        <w:rPr>
          <w:rFonts w:ascii="Times New Roman" w:hAnsi="Times New Roman" w:cs="Times New Roman"/>
        </w:rPr>
        <w:t>-</w:t>
      </w:r>
      <w:r w:rsidRPr="00011637">
        <w:rPr>
          <w:rFonts w:ascii="Times New Roman" w:hAnsi="Times New Roman" w:cs="Times New Roman"/>
        </w:rPr>
        <w:t>18 as one of its biomarkers, and the detection of CK18 may not be available in some clinical laboratories, which limits its widespread adoption. In addition,</w:t>
      </w:r>
      <w:bookmarkStart w:id="95" w:name="OLE_LINK116"/>
      <w:bookmarkStart w:id="96" w:name="OLE_LINK117"/>
      <w:r w:rsidRPr="00011637">
        <w:rPr>
          <w:rFonts w:ascii="Times New Roman" w:hAnsi="Times New Roman" w:cs="Times New Roman"/>
        </w:rPr>
        <w:t xml:space="preserve"> the proportion of patients </w:t>
      </w:r>
      <w:r w:rsidR="002D627F" w:rsidRPr="00011637">
        <w:rPr>
          <w:rFonts w:ascii="Times New Roman" w:hAnsi="Times New Roman" w:cs="Times New Roman"/>
        </w:rPr>
        <w:t xml:space="preserve">with MASLD </w:t>
      </w:r>
      <w:r w:rsidRPr="00011637">
        <w:rPr>
          <w:rFonts w:ascii="Times New Roman" w:hAnsi="Times New Roman" w:cs="Times New Roman"/>
        </w:rPr>
        <w:t>in the gray zone is relatively high</w:t>
      </w:r>
      <w:bookmarkEnd w:id="95"/>
      <w:bookmarkEnd w:id="96"/>
      <w:r w:rsidRPr="00011637">
        <w:rPr>
          <w:rFonts w:ascii="Times New Roman" w:hAnsi="Times New Roman" w:cs="Times New Roman"/>
        </w:rPr>
        <w:t>, and combin</w:t>
      </w:r>
      <w:r w:rsidR="00502FE2" w:rsidRPr="00011637">
        <w:rPr>
          <w:rFonts w:ascii="Times New Roman" w:hAnsi="Times New Roman" w:cs="Times New Roman" w:hint="eastAsia"/>
        </w:rPr>
        <w:t>ing</w:t>
      </w:r>
      <w:r w:rsidRPr="00011637">
        <w:rPr>
          <w:rFonts w:ascii="Times New Roman" w:hAnsi="Times New Roman" w:cs="Times New Roman"/>
        </w:rPr>
        <w:t xml:space="preserve"> other tests or clinical data for further evaluation</w:t>
      </w:r>
      <w:r w:rsidR="00A07217" w:rsidRPr="00011637">
        <w:rPr>
          <w:rFonts w:ascii="Times New Roman" w:hAnsi="Times New Roman" w:cs="Times New Roman"/>
        </w:rPr>
        <w:t xml:space="preserve"> </w:t>
      </w:r>
      <w:r w:rsidR="00A07217" w:rsidRPr="00011637">
        <w:rPr>
          <w:rFonts w:ascii="Times New Roman" w:hAnsi="Times New Roman" w:cs="Times New Roman" w:hint="eastAsia"/>
        </w:rPr>
        <w:t>is</w:t>
      </w:r>
      <w:r w:rsidR="00A07217" w:rsidRPr="00011637">
        <w:rPr>
          <w:rFonts w:ascii="Times New Roman" w:hAnsi="Times New Roman" w:cs="Times New Roman"/>
        </w:rPr>
        <w:t xml:space="preserve"> </w:t>
      </w:r>
      <w:r w:rsidR="00A07217" w:rsidRPr="00011637">
        <w:rPr>
          <w:rFonts w:ascii="Times New Roman" w:hAnsi="Times New Roman" w:cs="Times New Roman" w:hint="eastAsia"/>
        </w:rPr>
        <w:t>needed</w:t>
      </w:r>
      <w:r w:rsidRPr="00011637">
        <w:rPr>
          <w:rFonts w:ascii="Times New Roman" w:hAnsi="Times New Roman" w:cs="Times New Roman"/>
        </w:rPr>
        <w:t>.</w:t>
      </w:r>
      <w:r w:rsidRPr="00011637">
        <w:rPr>
          <w:rFonts w:ascii="Times New Roman" w:hAnsi="Times New Roman" w:cs="Times New Roman"/>
        </w:rPr>
        <w:fldChar w:fldCharType="begin">
          <w:fldData xml:space="preserve">PEVuZE5vdGU+PENpdGU+PEF1dGhvcj5DYW5pdmV0PC9BdXRob3I+PFllYXI+MjAyMzwvWWVhcj48
UmVjTnVtPjEwOTg0PC9SZWNOdW0+PERpc3BsYXlUZXh0PlszN108L0Rpc3BsYXlUZXh0PjxyZWNv
cmQ+PHJlYy1udW1iZXI+MTA5ODQ8L3JlYy1udW1iZXI+PGZvcmVpZ24ta2V5cz48a2V5IGFwcD0i
RU4iIGRiLWlkPSI1dzk1ZHpyYTdmMjIyMWV0cmVteHBzNWd3eHd4MGEwZWFydjAiIHRpbWVzdGFt
cD0iMTc0NDk0MTgwOSIgZ3VpZD0iYjA1NmEzN2UtNGRkZi00NWUzLWI5MTUtZjRiYmJjZTJkYjVi
Ij4xMDk4NDwva2V5PjwvZm9yZWlnbi1rZXlzPjxyZWYtdHlwZSBuYW1lPSJKb3VybmFsIEFydGlj
bGUiPjE3PC9yZWYtdHlwZT48Y29udHJpYnV0b3JzPjxhdXRob3JzPjxhdXRob3I+Q2FuaXZldCwg
Qy4gTS48L2F1dGhvcj48YXV0aG9yPlpoZW5nLCBNLiBILjwvYXV0aG9yPjxhdXRob3I+UWFkcmks
IFMuPC9hdXRob3I+PGF1dGhvcj5Wb25naGlhLCBMLjwvYXV0aG9yPjxhdXRob3I+Q2h1YWgsIEsu
IEguPC9hdXRob3I+PGF1dGhvcj5Db3N0ZW50aW4sIEMuPC9hdXRob3I+PGF1dGhvcj5HZW9yZ2Us
IEouPC9hdXRob3I+PGF1dGhvcj5Bcm1hbmRpLCBBLjwvYXV0aG9yPjxhdXRob3I+QWRhbXMsIEwu
IEEuPC9hdXRob3I+PGF1dGhvcj5MYW5nZSwgTi4gRi48L2F1dGhvcj48YXV0aG9yPkJsYW5jaGV0
LCBPLjwvYXV0aG9yPjxhdXRob3I+TW9hbCwgVi48L2F1dGhvcj48YXV0aG9yPllvdW5lcywgUi48
L2F1dGhvcj48YXV0aG9yPlJvdXgsIE0uPC9hdXRob3I+PGF1dGhvcj5DaGFuLCBXLiBLLjwvYXV0
aG9yPjxhdXRob3I+U3R1cm0sIE4uPC9hdXRob3I+PGF1dGhvcj5Fc2xhbSwgTS48L2F1dGhvcj48
YXV0aG9yPkJ1Z2lhbmVzaSwgRS48L2F1dGhvcj48YXV0aG9yPldhbmcsIFouPC9hdXRob3I+PGF1
dGhvcj5EdWZvdXIsIEouIEYuPC9hdXRob3I+PGF1dGhvcj5GcmFuY3F1ZSwgUy48L2F1dGhvcj48
YXV0aG9yPllraS1KYXJ2aW5lbiwgSC48L2F1dGhvcj48YXV0aG9yPlpoZW5nLCBLLiBJLjwvYXV0
aG9yPjxhdXRob3I+Qm91cnNpZXIsIEouPC9hdXRob3I+PC9hdXRob3JzPjwvY29udHJpYnV0b3Jz
PjxhdXRoLWFkZHJlc3M+U2VydmljZSBkJmFwb3M7SGVwYXRvLUdhc3Ryb2VudGVyb2xvZ2llIGV0
IE9uY29sb2dpZSBEaWdlc3RpdmUsIEhvcGl0YWwgVW5pdmVyc2l0YWlyZSBkJmFwb3M7QW5nZXJz
LCBBbmdlcnMsIEZyYW5jZTsgTGFib3JhdG9pcmUgSElGSUggVVBSRVMgRUEzODU5LCBTRlIgSUNB
VCA0MjA4LCBVbml2ZXJzaXRlIGQmYXBvcztBbmdlcnMsIEFuZ2VycywgRnJhbmNlLiYjeEQ7Tm9u
YWxjb2hvbGljIEZhdHR5IExpdmVyIERpc2Vhc2UgUmVzZWFyY2ggQ2VudGVyLCBEZXBhcnRtZW50
IG9mIEhlcGF0b2xvZ3ksIEZpcnN0IEFmZmlsaWF0ZWQgSG9zcGl0YWwgb2YgV2VuemhvdSBNZWRp
Y2FsIFVuaXZlcnNpdHksIFdlbnpob3UsIENoaW5hLiYjeEQ7RGVwYXJ0bWVudCBvZiBNZWRpY2lu
ZSwgVW5pdmVyc2l0eSBvZiBIZWxzaW5raSwgSGVsc2lua2kgVW5pdmVyc2l0eSBIb3NwaXRhbCwg
SGVsc2lua2ksIEZpbmxhbmQ7IE1pbmVydmEgRm91bmRhdGlvbiBJbnN0aXR1dGUgZm9yIE1lZGlj
YWwgUmVzZWFyY2gsIFVuaXZlcnNpdHkgSG9zcGl0YWwgb2YgSGVsc2lua2ksIEhlbHNpbmtpLCBG
aW5sYW5kLiYjeEQ7RGVwYXJ0bWVudCBvZiBHYXN0cm9lbnRlcm9sb2d5IGFuZCBIZXBhdG9sb2d5
LCBBbnR3ZXJwIFVuaXZlcnNpdHkgSG9zcGl0YWwsIEFudHdlcnAsIEJlbGdpdW07IExhYm9yYXRv
cnkgb2YgRXhwZXJpbWVudGFsIE1lZGljaW5lIGFuZCBQZWRpYXRyaWNzLCBEaXZpc2lvbiBvZiBH
YXN0cm9lbnRlcm9sb2d5LUhlcGF0b2xvZ3ksIEZhY3VsdHkgb2YgTWVkaWNpbmUgYW5kIEhlYWx0
aCBTY2llbmNlcywgVW5pdmVyc2l0eSBvZiBBbnR3ZXJwLCBBbnR3ZXJwLCBCZWxnaXVtLiYjeEQ7
R2FzdHJvZW50ZXJvbG9neSBhbmQgSGVwYXRvbG9neSBVbml0LCBEZXBhcnRtZW50IG9mIE1lZGlj
aW5lLCBGYWN1bHR5IG9mIE1lZGljaW5lLCBVbml2ZXJzaXR5IG9mIE1hbGF5YSwgS3VhbGEgTHVt
cHVyLCBNYWxheXNpYS4mI3hEO0dyZW5vYmxlIEluc3RpdHV0ZSBmb3IgQWR2YW5jZWQgQmlvc2Np
ZW5jZXMsIFJlc2VhcmNoIENlbnRlciBVR0EvSW5zZXJtIFUgMTIwOS9DTlJTIDUzMDksIFVuaXZl
cnNpdGUgR3Jlbm9ibGUgQWxwZXMsIFNlcnZpY2UgZCZhcG9zO0hlcGF0by1HYXN0cm9lbnRlcm9s
b2dpZSwgQ2VudHJlIEhvc3BpdGFsaWVyIFVuaXZlcnNpdGFpcmUgR3Jlbm9ibGUtQWxwZXMsIEdy
ZW5vYmxlLCBGcmFuY2UuJiN4RDtTdG9yciBMaXZlciBDZW50cmUsIFdlc3RtZWFkIEhvc3BpdGFs
LCBVbml2ZXJzaXR5IG9mIFN5ZG5leSwgTmV3IFNvdXRoIFdhbGVzLCBBdXN0cmFsaWEuJiN4RDtE
aXBhcnRpbWVudG8gZGkgU2NpZW56ZSBNZWRpY2hlLCBVbml2ZXJzaXRhIGRpIFRvcmlubywgVHVy
aW4sIEl0YWx5LiYjeEQ7TWVkaWNhbCBTY2hvb2wsIFVuaXZlcnNpdHkgb2YgV2VzdGVybiBBdXN0
cmFsaWEsIFBlcnRoLCBBdXN0cmFsaWEuJiN4RDtEZXBhcnRtZW50IG9mIFZpc2NlcmFsIFN1cmdl
cnkgYW5kIE1lZGljaW5lLCBJbnNlbHNwaXRhbCwgQmVybiBVbml2ZXJzaXR5IEhvc3BpdGFsLCBV
bml2ZXJzaXR5IG9mIEJlcm4sIEJlcm4sIFN3aXR6ZXJsYW5kOyBHcmFkdWF0ZSBTY2hvb2wgZm9y
IEhlYWx0aCBTY2llbmNlcywgVW5pdmVyc2l0eSBvZiBCZXJuLCBCZXJuLCBTd2l0emVybGFuZC4m
I3hEO0NSQi1CQi0wMDMzLTAwMDM4LCBBbmdlcnMgVW5pdmVyc2l0eSBIb3NwaXRhbCwgQW5nZXJz
LCBGcmFuY2UuJiN4RDtCaW9jaGVtaXN0cnkgRGVwYXJ0bWVudCwgQW5nZXJzIFVuaXZlcnNpdHkg
SG9zcGl0YWwsIEFuZ2VycywgRnJhbmNlLiYjeEQ7TGFib3JhdG9pcmUgSElGSUggVVBSRVMgRUEz
ODU5LCBTRlIgSUNBVCA0MjA4LCBVbml2ZXJzaXRlIGQmYXBvcztBbmdlcnMsIEFuZ2VycywgRnJh
bmNlLiYjeEQ7U2VydmljZSBkJmFwb3M7QW5hdG9taWUgZXQgZGUgQ3l0b2xvZ2llIFBhdGhvbG9n
aXF1ZSwgQ2VudHJlIEhvc3BpdGFsaWVyIFVuaXZlcnNpdGFpcmUgR3Jlbm9ibGUtQWxwZXMsIExh
IFRyb25jaGUsIEZyYW5jZS4mI3hEO0NlbnRyZSBkZXMgTWFsYWRpZXMgRGlnZXN0aXZlcywgTGF1
c2FubmUsIFN3aXR6ZXJsYW5kOyBTd2lzcyBOb25hbGNvaG9saWMgU3RlYXRvaGVwYXRpdGlzIEZv
dW5kYXRpb24sIEJlcm4sIFN3aXR6ZXJsYW5kLiYjeEQ7U2VydmljZSBkJmFwb3M7SGVwYXRvLUdh
c3Ryb2VudGVyb2xvZ2llIGV0IE9uY29sb2dpZSBEaWdlc3RpdmUsIEhvcGl0YWwgVW5pdmVyc2l0
YWlyZSBkJmFwb3M7QW5nZXJzLCBBbmdlcnMsIEZyYW5jZTsgTGFib3JhdG9pcmUgSElGSUggVVBS
RVMgRUEzODU5LCBTRlIgSUNBVCA0MjA4LCBVbml2ZXJzaXRlIGQmYXBvcztBbmdlcnMsIEFuZ2Vy
cywgRnJhbmNlLiBFbGVjdHJvbmljIGFkZHJlc3M6IEplQm91cnNpZXJAY2h1LWFuZ2Vycy5mci48
L2F1dGgtYWRkcmVzcz48dGl0bGVzPjx0aXRsZT5WYWxpZGF0aW9uIG9mIHRoZSBCbG9vZCBUZXN0
IE1BQ0stMyBmb3IgdGhlIE5vbmludmFzaXZlIERpYWdub3NpcyBvZiBGaWJyb3RpYyBOb25hbGNv
aG9saWMgU3RlYXRvaGVwYXRpdGlzOiBBbiBJbnRlcm5hdGlvbmFsIFN0dWR5IFdpdGggMTkyNCBQ
YXRpZW50czwvdGl0bGU+PHNlY29uZGFyeS10aXRsZT5DbGluIEdhc3Ryb2VudGVyb2wgSGVwYXRv
bDwvc2Vjb25kYXJ5LXRpdGxlPjwvdGl0bGVzPjxwZXJpb2RpY2FsPjxmdWxsLXRpdGxlPkNsaW4g
R2FzdHJvZW50ZXJvbCBIZXBhdG9sPC9mdWxsLXRpdGxlPjxhYmJyLTE+Q2xpbmljYWwgZ2FzdHJv
ZW50ZXJvbG9neSBhbmQgaGVwYXRvbG9neSA6IHRoZSBvZmZpY2lhbCBjbGluaWNhbCBwcmFjdGlj
ZSBqb3VybmFsIG9mIHRoZSBBbWVyaWNhbiBHYXN0cm9lbnRlcm9sb2dpY2FsIEFzc29jaWF0aW9u
PC9hYmJyLTE+PC9wZXJpb2RpY2FsPjxwYWdlcz4zMDk3LTMxMDYgZTEwPC9wYWdlcz48dm9sdW1l
PjIxPC92b2x1bWU+PG51bWJlcj4xMjwvbnVtYmVyPjxlZGl0aW9uPjIwMjMwNDA3PC9lZGl0aW9u
PjxrZXl3b3Jkcz48a2V5d29yZD5IdW1hbnM8L2tleXdvcmQ+PGtleXdvcmQ+Kk5vbi1hbGNvaG9s
aWMgRmF0dHkgTGl2ZXIgRGlzZWFzZS9jb21wbGljYXRpb25zL2RpYWdub3Npczwva2V5d29yZD48
a2V5d29yZD5MaXZlciBDaXJyaG9zaXMvcGF0aG9sb2d5PC9rZXl3b3JkPjxrZXl3b3JkPkxpdmVy
L2RpYWdub3N0aWMgaW1hZ2luZy9wYXRob2xvZ3k8L2tleXdvcmQ+PGtleXdvcmQ+Rmlicm9zaXM8
L2tleXdvcmQ+PGtleXdvcmQ+SGVtYXRvbG9naWMgVGVzdHM8L2tleXdvcmQ+PGtleXdvcmQ+QXNw
YXJ0YXRlIEFtaW5vdHJhbnNmZXJhc2VzPC9rZXl3b3JkPjxrZXl3b3JkPkJpb3BzeS9tZXRob2Rz
PC9rZXl3b3JkPjxrZXl3b3JkPkJsb29kIFRlc3Q8L2tleXdvcmQ+PGtleXdvcmQ+RmFzdDwva2V5
d29yZD48a2V5d29yZD5GaWJyb3RpYyBOQVNIPC9rZXl3b3JkPjxrZXl3b3JkPk5hZmxkPC9rZXl3
b3JkPjxrZXl3b3JkPk5hc2g8L2tleXdvcmQ+PC9rZXl3b3Jkcz48ZGF0ZXM+PHllYXI+MjAyMzwv
eWVhcj48cHViLWRhdGVzPjxkYXRlPk5vdjwvZGF0ZT48L3B1Yi1kYXRlcz48L2RhdGVzPjxpc2Ju
PjE1NDItNzcxNCAoRWxlY3Ryb25pYykmI3hEOzE1NDItMzU2NSAoTGlua2luZyk8L2lzYm4+PGFj
Y2Vzc2lvbi1udW0+MzcwMzE3MTU8L2FjY2Vzc2lvbi1udW0+PHVybHM+PHJlbGF0ZWQtdXJscz48
dXJsPmh0dHBzOi8vd3d3Lm5jYmkubmxtLm5paC5nb3YvcHVibWVkLzM3MDMxNzE1PC91cmw+PC9y
ZWxhdGVkLXVybHM+PC91cmxzPjxlbGVjdHJvbmljLXJlc291cmNlLW51bT4xMC4xMDE2L2ouY2do
LjIwMjMuMDMuMDMyPC9lbGVjdHJvbmljLXJlc291cmNlLW51bT48cmVtb3RlLWRhdGFiYXNlLW5h
bWU+TWVkbGluZTwvcmVtb3RlLWRhdGFiYXNlLW5hbWU+PHJlbW90ZS1kYXRhYmFzZS1wcm92aWRl
cj5OTE08L3JlbW90ZS1kYXRhYmFzZS1wcm92aWRlcj48bGFuZ3VhZ2U+ZW5nPC9sYW5ndWFnZT48
L3JlY29yZD48L0NpdGU+PC9FbmROb3RlPgB=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PEVuZE5vdGU+PENpdGU+PEF1dGhvcj5DYW5pdmV0PC9BdXRob3I+PFllYXI+MjAyMzwvWWVhcj48
UmVjTnVtPjEwOTg0PC9SZWNOdW0+PERpc3BsYXlUZXh0PlszN108L0Rpc3BsYXlUZXh0PjxyZWNv
cmQ+PHJlYy1udW1iZXI+MTA5ODQ8L3JlYy1udW1iZXI+PGZvcmVpZ24ta2V5cz48a2V5IGFwcD0i
RU4iIGRiLWlkPSI1dzk1ZHpyYTdmMjIyMWV0cmVteHBzNWd3eHd4MGEwZWFydjAiIHRpbWVzdGFt
cD0iMTc0NDk0MTgwOSIgZ3VpZD0iYjA1NmEzN2UtNGRkZi00NWUzLWI5MTUtZjRiYmJjZTJkYjVi
Ij4xMDk4NDwva2V5PjwvZm9yZWlnbi1rZXlzPjxyZWYtdHlwZSBuYW1lPSJKb3VybmFsIEFydGlj
bGUiPjE3PC9yZWYtdHlwZT48Y29udHJpYnV0b3JzPjxhdXRob3JzPjxhdXRob3I+Q2FuaXZldCwg
Qy4gTS48L2F1dGhvcj48YXV0aG9yPlpoZW5nLCBNLiBILjwvYXV0aG9yPjxhdXRob3I+UWFkcmks
IFMuPC9hdXRob3I+PGF1dGhvcj5Wb25naGlhLCBMLjwvYXV0aG9yPjxhdXRob3I+Q2h1YWgsIEsu
IEguPC9hdXRob3I+PGF1dGhvcj5Db3N0ZW50aW4sIEMuPC9hdXRob3I+PGF1dGhvcj5HZW9yZ2Us
IEouPC9hdXRob3I+PGF1dGhvcj5Bcm1hbmRpLCBBLjwvYXV0aG9yPjxhdXRob3I+QWRhbXMsIEwu
IEEuPC9hdXRob3I+PGF1dGhvcj5MYW5nZSwgTi4gRi48L2F1dGhvcj48YXV0aG9yPkJsYW5jaGV0
LCBPLjwvYXV0aG9yPjxhdXRob3I+TW9hbCwgVi48L2F1dGhvcj48YXV0aG9yPllvdW5lcywgUi48
L2F1dGhvcj48YXV0aG9yPlJvdXgsIE0uPC9hdXRob3I+PGF1dGhvcj5DaGFuLCBXLiBLLjwvYXV0
aG9yPjxhdXRob3I+U3R1cm0sIE4uPC9hdXRob3I+PGF1dGhvcj5Fc2xhbSwgTS48L2F1dGhvcj48
YXV0aG9yPkJ1Z2lhbmVzaSwgRS48L2F1dGhvcj48YXV0aG9yPldhbmcsIFouPC9hdXRob3I+PGF1
dGhvcj5EdWZvdXIsIEouIEYuPC9hdXRob3I+PGF1dGhvcj5GcmFuY3F1ZSwgUy48L2F1dGhvcj48
YXV0aG9yPllraS1KYXJ2aW5lbiwgSC48L2F1dGhvcj48YXV0aG9yPlpoZW5nLCBLLiBJLjwvYXV0
aG9yPjxhdXRob3I+Qm91cnNpZXIsIEouPC9hdXRob3I+PC9hdXRob3JzPjwvY29udHJpYnV0b3Jz
PjxhdXRoLWFkZHJlc3M+U2VydmljZSBkJmFwb3M7SGVwYXRvLUdhc3Ryb2VudGVyb2xvZ2llIGV0
IE9uY29sb2dpZSBEaWdlc3RpdmUsIEhvcGl0YWwgVW5pdmVyc2l0YWlyZSBkJmFwb3M7QW5nZXJz
LCBBbmdlcnMsIEZyYW5jZTsgTGFib3JhdG9pcmUgSElGSUggVVBSRVMgRUEzODU5LCBTRlIgSUNB
VCA0MjA4LCBVbml2ZXJzaXRlIGQmYXBvcztBbmdlcnMsIEFuZ2VycywgRnJhbmNlLiYjeEQ7Tm9u
YWxjb2hvbGljIEZhdHR5IExpdmVyIERpc2Vhc2UgUmVzZWFyY2ggQ2VudGVyLCBEZXBhcnRtZW50
IG9mIEhlcGF0b2xvZ3ksIEZpcnN0IEFmZmlsaWF0ZWQgSG9zcGl0YWwgb2YgV2VuemhvdSBNZWRp
Y2FsIFVuaXZlcnNpdHksIFdlbnpob3UsIENoaW5hLiYjeEQ7RGVwYXJ0bWVudCBvZiBNZWRpY2lu
ZSwgVW5pdmVyc2l0eSBvZiBIZWxzaW5raSwgSGVsc2lua2kgVW5pdmVyc2l0eSBIb3NwaXRhbCwg
SGVsc2lua2ksIEZpbmxhbmQ7IE1pbmVydmEgRm91bmRhdGlvbiBJbnN0aXR1dGUgZm9yIE1lZGlj
YWwgUmVzZWFyY2gsIFVuaXZlcnNpdHkgSG9zcGl0YWwgb2YgSGVsc2lua2ksIEhlbHNpbmtpLCBG
aW5sYW5kLiYjeEQ7RGVwYXJ0bWVudCBvZiBHYXN0cm9lbnRlcm9sb2d5IGFuZCBIZXBhdG9sb2d5
LCBBbnR3ZXJwIFVuaXZlcnNpdHkgSG9zcGl0YWwsIEFudHdlcnAsIEJlbGdpdW07IExhYm9yYXRv
cnkgb2YgRXhwZXJpbWVudGFsIE1lZGljaW5lIGFuZCBQZWRpYXRyaWNzLCBEaXZpc2lvbiBvZiBH
YXN0cm9lbnRlcm9sb2d5LUhlcGF0b2xvZ3ksIEZhY3VsdHkgb2YgTWVkaWNpbmUgYW5kIEhlYWx0
aCBTY2llbmNlcywgVW5pdmVyc2l0eSBvZiBBbnR3ZXJwLCBBbnR3ZXJwLCBCZWxnaXVtLiYjeEQ7
R2FzdHJvZW50ZXJvbG9neSBhbmQgSGVwYXRvbG9neSBVbml0LCBEZXBhcnRtZW50IG9mIE1lZGlj
aW5lLCBGYWN1bHR5IG9mIE1lZGljaW5lLCBVbml2ZXJzaXR5IG9mIE1hbGF5YSwgS3VhbGEgTHVt
cHVyLCBNYWxheXNpYS4mI3hEO0dyZW5vYmxlIEluc3RpdHV0ZSBmb3IgQWR2YW5jZWQgQmlvc2Np
ZW5jZXMsIFJlc2VhcmNoIENlbnRlciBVR0EvSW5zZXJtIFUgMTIwOS9DTlJTIDUzMDksIFVuaXZl
cnNpdGUgR3Jlbm9ibGUgQWxwZXMsIFNlcnZpY2UgZCZhcG9zO0hlcGF0by1HYXN0cm9lbnRlcm9s
b2dpZSwgQ2VudHJlIEhvc3BpdGFsaWVyIFVuaXZlcnNpdGFpcmUgR3Jlbm9ibGUtQWxwZXMsIEdy
ZW5vYmxlLCBGcmFuY2UuJiN4RDtTdG9yciBMaXZlciBDZW50cmUsIFdlc3RtZWFkIEhvc3BpdGFs
LCBVbml2ZXJzaXR5IG9mIFN5ZG5leSwgTmV3IFNvdXRoIFdhbGVzLCBBdXN0cmFsaWEuJiN4RDtE
aXBhcnRpbWVudG8gZGkgU2NpZW56ZSBNZWRpY2hlLCBVbml2ZXJzaXRhIGRpIFRvcmlubywgVHVy
aW4sIEl0YWx5LiYjeEQ7TWVkaWNhbCBTY2hvb2wsIFVuaXZlcnNpdHkgb2YgV2VzdGVybiBBdXN0
cmFsaWEsIFBlcnRoLCBBdXN0cmFsaWEuJiN4RDtEZXBhcnRtZW50IG9mIFZpc2NlcmFsIFN1cmdl
cnkgYW5kIE1lZGljaW5lLCBJbnNlbHNwaXRhbCwgQmVybiBVbml2ZXJzaXR5IEhvc3BpdGFsLCBV
bml2ZXJzaXR5IG9mIEJlcm4sIEJlcm4sIFN3aXR6ZXJsYW5kOyBHcmFkdWF0ZSBTY2hvb2wgZm9y
IEhlYWx0aCBTY2llbmNlcywgVW5pdmVyc2l0eSBvZiBCZXJuLCBCZXJuLCBTd2l0emVybGFuZC4m
I3hEO0NSQi1CQi0wMDMzLTAwMDM4LCBBbmdlcnMgVW5pdmVyc2l0eSBIb3NwaXRhbCwgQW5nZXJz
LCBGcmFuY2UuJiN4RDtCaW9jaGVtaXN0cnkgRGVwYXJ0bWVudCwgQW5nZXJzIFVuaXZlcnNpdHkg
SG9zcGl0YWwsIEFuZ2VycywgRnJhbmNlLiYjeEQ7TGFib3JhdG9pcmUgSElGSUggVVBSRVMgRUEz
ODU5LCBTRlIgSUNBVCA0MjA4LCBVbml2ZXJzaXRlIGQmYXBvcztBbmdlcnMsIEFuZ2VycywgRnJh
bmNlLiYjeEQ7U2VydmljZSBkJmFwb3M7QW5hdG9taWUgZXQgZGUgQ3l0b2xvZ2llIFBhdGhvbG9n
aXF1ZSwgQ2VudHJlIEhvc3BpdGFsaWVyIFVuaXZlcnNpdGFpcmUgR3Jlbm9ibGUtQWxwZXMsIExh
IFRyb25jaGUsIEZyYW5jZS4mI3hEO0NlbnRyZSBkZXMgTWFsYWRpZXMgRGlnZXN0aXZlcywgTGF1
c2FubmUsIFN3aXR6ZXJsYW5kOyBTd2lzcyBOb25hbGNvaG9saWMgU3RlYXRvaGVwYXRpdGlzIEZv
dW5kYXRpb24sIEJlcm4sIFN3aXR6ZXJsYW5kLiYjeEQ7U2VydmljZSBkJmFwb3M7SGVwYXRvLUdh
c3Ryb2VudGVyb2xvZ2llIGV0IE9uY29sb2dpZSBEaWdlc3RpdmUsIEhvcGl0YWwgVW5pdmVyc2l0
YWlyZSBkJmFwb3M7QW5nZXJzLCBBbmdlcnMsIEZyYW5jZTsgTGFib3JhdG9pcmUgSElGSUggVVBS
RVMgRUEzODU5LCBTRlIgSUNBVCA0MjA4LCBVbml2ZXJzaXRlIGQmYXBvcztBbmdlcnMsIEFuZ2Vy
cywgRnJhbmNlLiBFbGVjdHJvbmljIGFkZHJlc3M6IEplQm91cnNpZXJAY2h1LWFuZ2Vycy5mci48
L2F1dGgtYWRkcmVzcz48dGl0bGVzPjx0aXRsZT5WYWxpZGF0aW9uIG9mIHRoZSBCbG9vZCBUZXN0
IE1BQ0stMyBmb3IgdGhlIE5vbmludmFzaXZlIERpYWdub3NpcyBvZiBGaWJyb3RpYyBOb25hbGNv
aG9saWMgU3RlYXRvaGVwYXRpdGlzOiBBbiBJbnRlcm5hdGlvbmFsIFN0dWR5IFdpdGggMTkyNCBQ
YXRpZW50czwvdGl0bGU+PHNlY29uZGFyeS10aXRsZT5DbGluIEdhc3Ryb2VudGVyb2wgSGVwYXRv
bDwvc2Vjb25kYXJ5LXRpdGxlPjwvdGl0bGVzPjxwZXJpb2RpY2FsPjxmdWxsLXRpdGxlPkNsaW4g
R2FzdHJvZW50ZXJvbCBIZXBhdG9sPC9mdWxsLXRpdGxlPjxhYmJyLTE+Q2xpbmljYWwgZ2FzdHJv
ZW50ZXJvbG9neSBhbmQgaGVwYXRvbG9neSA6IHRoZSBvZmZpY2lhbCBjbGluaWNhbCBwcmFjdGlj
ZSBqb3VybmFsIG9mIHRoZSBBbWVyaWNhbiBHYXN0cm9lbnRlcm9sb2dpY2FsIEFzc29jaWF0aW9u
PC9hYmJyLTE+PC9wZXJpb2RpY2FsPjxwYWdlcz4zMDk3LTMxMDYgZTEwPC9wYWdlcz48dm9sdW1l
PjIxPC92b2x1bWU+PG51bWJlcj4xMjwvbnVtYmVyPjxlZGl0aW9uPjIwMjMwNDA3PC9lZGl0aW9u
PjxrZXl3b3Jkcz48a2V5d29yZD5IdW1hbnM8L2tleXdvcmQ+PGtleXdvcmQ+Kk5vbi1hbGNvaG9s
aWMgRmF0dHkgTGl2ZXIgRGlzZWFzZS9jb21wbGljYXRpb25zL2RpYWdub3Npczwva2V5d29yZD48
a2V5d29yZD5MaXZlciBDaXJyaG9zaXMvcGF0aG9sb2d5PC9rZXl3b3JkPjxrZXl3b3JkPkxpdmVy
L2RpYWdub3N0aWMgaW1hZ2luZy9wYXRob2xvZ3k8L2tleXdvcmQ+PGtleXdvcmQ+Rmlicm9zaXM8
L2tleXdvcmQ+PGtleXdvcmQ+SGVtYXRvbG9naWMgVGVzdHM8L2tleXdvcmQ+PGtleXdvcmQ+QXNw
YXJ0YXRlIEFtaW5vdHJhbnNmZXJhc2VzPC9rZXl3b3JkPjxrZXl3b3JkPkJpb3BzeS9tZXRob2Rz
PC9rZXl3b3JkPjxrZXl3b3JkPkJsb29kIFRlc3Q8L2tleXdvcmQ+PGtleXdvcmQ+RmFzdDwva2V5
d29yZD48a2V5d29yZD5GaWJyb3RpYyBOQVNIPC9rZXl3b3JkPjxrZXl3b3JkPk5hZmxkPC9rZXl3
b3JkPjxrZXl3b3JkPk5hc2g8L2tleXdvcmQ+PC9rZXl3b3Jkcz48ZGF0ZXM+PHllYXI+MjAyMzwv
eWVhcj48cHViLWRhdGVzPjxkYXRlPk5vdjwvZGF0ZT48L3B1Yi1kYXRlcz48L2RhdGVzPjxpc2Ju
PjE1NDItNzcxNCAoRWxlY3Ryb25pYykmI3hEOzE1NDItMzU2NSAoTGlua2luZyk8L2lzYm4+PGFj
Y2Vzc2lvbi1udW0+MzcwMzE3MTU8L2FjY2Vzc2lvbi1udW0+PHVybHM+PHJlbGF0ZWQtdXJscz48
dXJsPmh0dHBzOi8vd3d3Lm5jYmkubmxtLm5paC5nb3YvcHVibWVkLzM3MDMxNzE1PC91cmw+PC9y
ZWxhdGVkLXVybHM+PC91cmxzPjxlbGVjdHJvbmljLXJlc291cmNlLW51bT4xMC4xMDE2L2ouY2do
LjIwMjMuMDMuMDMyPC9lbGVjdHJvbmljLXJlc291cmNlLW51bT48cmVtb3RlLWRhdGFiYXNlLW5h
bWU+TWVkbGluZTwvcmVtb3RlLWRhdGFiYXNlLW5hbWU+PHJlbW90ZS1kYXRhYmFzZS1wcm92aWRl
cj5OTE08L3JlbW90ZS1kYXRhYmFzZS1wcm92aWRlcj48bGFuZ3VhZ2U+ZW5nPC9sYW5ndWFnZT48
L3JlY29yZD48L0NpdGU+PC9FbmROb3RlPgB=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[37]</w:t>
      </w:r>
      <w:r w:rsidRPr="00011637">
        <w:rPr>
          <w:rFonts w:ascii="Times New Roman" w:hAnsi="Times New Roman" w:cs="Times New Roman"/>
        </w:rPr>
        <w:fldChar w:fldCharType="end"/>
      </w:r>
    </w:p>
    <w:p w14:paraId="260D0A5F" w14:textId="77777777" w:rsidR="00632CBE" w:rsidRPr="00011637" w:rsidRDefault="00632CBE" w:rsidP="00851DFB">
      <w:pPr>
        <w:spacing w:line="480" w:lineRule="auto"/>
        <w:rPr>
          <w:rFonts w:ascii="Times New Roman" w:hAnsi="Times New Roman" w:cs="Times New Roman"/>
        </w:rPr>
      </w:pPr>
    </w:p>
    <w:p w14:paraId="0EF71807" w14:textId="15B9C9AE" w:rsidR="00501783" w:rsidRPr="00011637" w:rsidRDefault="00501783" w:rsidP="00851DFB">
      <w:pPr>
        <w:spacing w:line="480" w:lineRule="auto"/>
        <w:rPr>
          <w:rFonts w:ascii="Times New Roman" w:hAnsi="Times New Roman" w:cs="Times New Roman"/>
        </w:rPr>
      </w:pPr>
      <w:r w:rsidRPr="00011637">
        <w:rPr>
          <w:rFonts w:ascii="Times New Roman" w:hAnsi="Times New Roman" w:cs="Times New Roman" w:hint="eastAsia"/>
          <w:b/>
          <w:bCs/>
          <w:i/>
          <w:iCs/>
        </w:rPr>
        <w:t>2</w:t>
      </w:r>
      <w:r w:rsidRPr="00011637">
        <w:rPr>
          <w:rFonts w:ascii="Times New Roman" w:hAnsi="Times New Roman" w:cs="Times New Roman"/>
          <w:b/>
          <w:bCs/>
          <w:i/>
          <w:iCs/>
        </w:rPr>
        <w:t xml:space="preserve">.1.6 </w:t>
      </w:r>
      <w:bookmarkStart w:id="97" w:name="OLE_LINK2"/>
      <w:bookmarkStart w:id="98" w:name="OLE_LINK3"/>
      <w:r w:rsidR="00955B6E" w:rsidRPr="00011637">
        <w:rPr>
          <w:rFonts w:ascii="Times New Roman" w:hAnsi="Times New Roman" w:cs="Times New Roman"/>
          <w:b/>
          <w:bCs/>
          <w:i/>
          <w:iCs/>
        </w:rPr>
        <w:t>Fibrotic NASH</w:t>
      </w:r>
      <w:r w:rsidRPr="00011637">
        <w:rPr>
          <w:rFonts w:ascii="Times New Roman" w:hAnsi="Times New Roman" w:cs="Times New Roman"/>
          <w:b/>
          <w:bCs/>
          <w:i/>
          <w:iCs/>
        </w:rPr>
        <w:t xml:space="preserve"> </w:t>
      </w:r>
      <w:r w:rsidRPr="00011637">
        <w:rPr>
          <w:rFonts w:ascii="Times New Roman" w:hAnsi="Times New Roman" w:cs="Times New Roman" w:hint="eastAsia"/>
          <w:b/>
          <w:bCs/>
          <w:i/>
          <w:iCs/>
        </w:rPr>
        <w:t>i</w:t>
      </w:r>
      <w:r w:rsidRPr="00011637">
        <w:rPr>
          <w:rFonts w:ascii="Times New Roman" w:hAnsi="Times New Roman" w:cs="Times New Roman"/>
          <w:b/>
          <w:bCs/>
          <w:i/>
          <w:iCs/>
        </w:rPr>
        <w:t>ndex (FNI)</w:t>
      </w:r>
      <w:bookmarkEnd w:id="97"/>
      <w:bookmarkEnd w:id="98"/>
    </w:p>
    <w:p w14:paraId="25EAF202" w14:textId="30058A3D" w:rsidR="00632CBE" w:rsidRPr="00011637" w:rsidRDefault="00E36041" w:rsidP="00851DFB">
      <w:pPr>
        <w:spacing w:line="480" w:lineRule="auto"/>
        <w:rPr>
          <w:rFonts w:ascii="Times New Roman" w:hAnsi="Times New Roman" w:cs="Times New Roman"/>
        </w:rPr>
      </w:pPr>
      <w:bookmarkStart w:id="99" w:name="OLE_LINK191"/>
      <w:bookmarkStart w:id="100" w:name="OLE_LINK192"/>
      <w:r w:rsidRPr="00011637">
        <w:rPr>
          <w:rFonts w:ascii="Times New Roman" w:hAnsi="Times New Roman" w:cs="Times New Roman"/>
        </w:rPr>
        <w:t xml:space="preserve">FNI </w:t>
      </w:r>
      <w:bookmarkEnd w:id="99"/>
      <w:bookmarkEnd w:id="100"/>
      <w:r w:rsidR="00EE5C3E" w:rsidRPr="00011637">
        <w:rPr>
          <w:rFonts w:ascii="Times New Roman" w:hAnsi="Times New Roman" w:cs="Times New Roman" w:hint="eastAsia"/>
        </w:rPr>
        <w:t>combines</w:t>
      </w:r>
      <w:r w:rsidR="00EE5C3E" w:rsidRPr="00011637">
        <w:rPr>
          <w:rFonts w:ascii="Times New Roman" w:hAnsi="Times New Roman" w:cs="Times New Roman"/>
        </w:rPr>
        <w:t xml:space="preserve"> </w:t>
      </w:r>
      <w:r w:rsidR="00EE5C3E" w:rsidRPr="00011637">
        <w:rPr>
          <w:rFonts w:ascii="Times New Roman" w:hAnsi="Times New Roman" w:cs="Times New Roman" w:hint="eastAsia"/>
        </w:rPr>
        <w:t>serum</w:t>
      </w:r>
      <w:r w:rsidRPr="00011637">
        <w:rPr>
          <w:rFonts w:ascii="Times New Roman" w:hAnsi="Times New Roman" w:cs="Times New Roman"/>
        </w:rPr>
        <w:t xml:space="preserve"> AST, </w:t>
      </w:r>
      <w:r w:rsidR="005448B0" w:rsidRPr="00011637">
        <w:rPr>
          <w:rFonts w:ascii="Times New Roman" w:hAnsi="Times New Roman" w:cs="Times New Roman" w:hint="eastAsia"/>
        </w:rPr>
        <w:t>h</w:t>
      </w:r>
      <w:r w:rsidRPr="00011637">
        <w:rPr>
          <w:rFonts w:ascii="Times New Roman" w:hAnsi="Times New Roman" w:cs="Times New Roman"/>
        </w:rPr>
        <w:t>igh-</w:t>
      </w:r>
      <w:r w:rsidR="005448B0" w:rsidRPr="00011637">
        <w:rPr>
          <w:rFonts w:ascii="Times New Roman" w:hAnsi="Times New Roman" w:cs="Times New Roman" w:hint="eastAsia"/>
        </w:rPr>
        <w:t>d</w:t>
      </w:r>
      <w:r w:rsidRPr="00011637">
        <w:rPr>
          <w:rFonts w:ascii="Times New Roman" w:hAnsi="Times New Roman" w:cs="Times New Roman"/>
        </w:rPr>
        <w:t xml:space="preserve">ensity </w:t>
      </w:r>
      <w:r w:rsidR="005448B0" w:rsidRPr="00011637">
        <w:rPr>
          <w:rFonts w:ascii="Times New Roman" w:hAnsi="Times New Roman" w:cs="Times New Roman" w:hint="eastAsia"/>
        </w:rPr>
        <w:t>l</w:t>
      </w:r>
      <w:r w:rsidRPr="00011637">
        <w:rPr>
          <w:rFonts w:ascii="Times New Roman" w:hAnsi="Times New Roman" w:cs="Times New Roman"/>
        </w:rPr>
        <w:t>ipoprotein</w:t>
      </w:r>
      <w:r w:rsidR="00EE5C3E" w:rsidRPr="00011637">
        <w:rPr>
          <w:rFonts w:ascii="Times New Roman" w:hAnsi="Times New Roman" w:cs="Times New Roman"/>
        </w:rPr>
        <w:t xml:space="preserve"> </w:t>
      </w:r>
      <w:r w:rsidR="0098409E" w:rsidRPr="00011637">
        <w:rPr>
          <w:rFonts w:ascii="Times New Roman" w:hAnsi="Times New Roman" w:cs="Times New Roman"/>
        </w:rPr>
        <w:t>cholesterol</w:t>
      </w:r>
      <w:r w:rsidRPr="00011637">
        <w:rPr>
          <w:rFonts w:ascii="Times New Roman" w:hAnsi="Times New Roman" w:cs="Times New Roman"/>
        </w:rPr>
        <w:t xml:space="preserve">, and </w:t>
      </w:r>
      <w:r w:rsidR="00133C29" w:rsidRPr="00011637">
        <w:rPr>
          <w:rFonts w:ascii="Times New Roman" w:hAnsi="Times New Roman" w:cs="Times New Roman" w:hint="eastAsia"/>
        </w:rPr>
        <w:t>g</w:t>
      </w:r>
      <w:r w:rsidRPr="00011637">
        <w:rPr>
          <w:rFonts w:ascii="Times New Roman" w:hAnsi="Times New Roman" w:cs="Times New Roman"/>
        </w:rPr>
        <w:t xml:space="preserve">lycated </w:t>
      </w:r>
      <w:r w:rsidR="00133C29" w:rsidRPr="00011637">
        <w:rPr>
          <w:rFonts w:ascii="Times New Roman" w:hAnsi="Times New Roman" w:cs="Times New Roman" w:hint="eastAsia"/>
        </w:rPr>
        <w:t>h</w:t>
      </w:r>
      <w:r w:rsidRPr="00011637">
        <w:rPr>
          <w:rFonts w:ascii="Times New Roman" w:hAnsi="Times New Roman" w:cs="Times New Roman"/>
        </w:rPr>
        <w:t>emoglobin</w:t>
      </w:r>
      <w:r w:rsidR="001F36DD" w:rsidRPr="00011637">
        <w:rPr>
          <w:rFonts w:ascii="Times New Roman" w:hAnsi="Times New Roman" w:cs="Times New Roman"/>
        </w:rPr>
        <w:t xml:space="preserve"> levels</w:t>
      </w:r>
      <w:r w:rsidRPr="00011637">
        <w:rPr>
          <w:rFonts w:ascii="Times New Roman" w:hAnsi="Times New Roman" w:cs="Times New Roman"/>
        </w:rPr>
        <w:t>. When FNI &lt; 0.10, it is used to exclude high-risk MASH</w:t>
      </w:r>
      <w:r w:rsidR="006E7428" w:rsidRPr="00011637">
        <w:rPr>
          <w:rFonts w:ascii="Times New Roman" w:hAnsi="Times New Roman" w:cs="Times New Roman"/>
        </w:rPr>
        <w:t>.</w:t>
      </w:r>
      <w:r w:rsidR="00632CBE" w:rsidRPr="00011637">
        <w:rPr>
          <w:rFonts w:ascii="Times New Roman" w:hAnsi="Times New Roman" w:cs="Times New Roman"/>
        </w:rPr>
        <w:fldChar w:fldCharType="begin">
          <w:fldData xml:space="preserve">PEVuZE5vdGU+PENpdGU+PEF1dGhvcj5UYXZhZ2xpb25lPC9BdXRob3I+PFllYXI+MjAyMzwvWWVh
cj48UmVjTnVtPjEwOTkwPC9SZWNOdW0+PERpc3BsYXlUZXh0PlszOF08L0Rpc3BsYXlUZXh0Pjxy
ZWNvcmQ+PHJlYy1udW1iZXI+MTA5OTA8L3JlYy1udW1iZXI+PGZvcmVpZ24ta2V5cz48a2V5IGFw
cD0iRU4iIGRiLWlkPSI1dzk1ZHpyYTdmMjIyMWV0cmVteHBzNWd3eHd4MGEwZWFydjAiIHRpbWVz
dGFtcD0iMTc0NDk1Nzg1OCIgZ3VpZD0iODI4MTZiNjAtNjdlYS00OGM3LTk2YWItYjNlOGIzYWJk
MDk5Ij4xMDk5MDwva2V5PjwvZm9yZWlnbi1rZXlzPjxyZWYtdHlwZSBuYW1lPSJKb3VybmFsIEFy
dGljbGUiPjE3PC9yZWYtdHlwZT48Y29udHJpYnV0b3JzPjxhdXRob3JzPjxhdXRob3I+VGF2YWds
aW9uZSwgRi48L2F1dGhvcj48YXV0aG9yPkphbWlhbGFobWFkaSwgTy48L2F1dGhvcj48YXV0aG9y
PkRlIFZpbmNlbnRpcywgQS48L2F1dGhvcj48YXV0aG9yPlFhZHJpLCBTLjwvYXV0aG9yPjxhdXRo
b3I+TW93bGFlaSwgTS4gRS48L2F1dGhvcj48YXV0aG9yPk1hbmNpbmEsIFIuIE0uPC9hdXRob3I+
PGF1dGhvcj5DaW9jaW9sYSwgRS48L2F1dGhvcj48YXV0aG9yPkNhcm90dGksIFMuPC9hdXRob3I+
PGF1dGhvcj5QZXJyb25lLCBHLjwvYXV0aG9yPjxhdXRob3I+QnJ1bmksIFYuPC9hdXRob3I+PGF1
dGhvcj5HYWxsbywgSS4gRi48L2F1dGhvcj48YXV0aG9yPlR1Y2NpbmFyZGksIEQuPC9hdXRob3I+
PGF1dGhvcj5CaWFuY28sIEMuPC9hdXRob3I+PGF1dGhvcj5QcmF0aSwgRC48L2F1dGhvcj48YXV0
aG9yPk1hbmZyaW5pLCBTLjwvYXV0aG9yPjxhdXRob3I+UG96emlsbGksIFAuPC9hdXRob3I+PGF1
dGhvcj5QaWNhcmRpLCBBLjwvYXV0aG9yPjxhdXRob3I+Q2FyaWNhdG8sIE0uPC9hdXRob3I+PGF1
dGhvcj5Za2ktSmFydmluZW4sIEguPC9hdXRob3I+PGF1dGhvcj5WYWxlbnRpLCBMLjwvYXV0aG9y
PjxhdXRob3I+VmVzcGFzaWFuaS1HZW50aWx1Y2NpLCBVLjwvYXV0aG9yPjxhdXRob3I+Um9tZW8s
IFMuPC9hdXRob3I+PC9hdXRob3JzPjwvY29udHJpYnV0b3JzPjxhdXRoLWFkZHJlc3M+Q2xpbmlj
YWwgTWVkaWNpbmUgYW5kIEhlcGF0b2xvZ3kgVW5pdCwgRGVwYXJ0bWVudCBvZiBJbnRlcm5hbCBN
ZWRpY2luZSBhbmQgR2VyaWF0cmljcywgQ2FtcHVzIEJpby1NZWRpY28gVW5pdmVyc2l0eSwgUm9t
ZSwgSXRhbHk7IERlcGFydG1lbnQgb2YgTW9sZWN1bGFyIGFuZCBDbGluaWNhbCBNZWRpY2luZSwg
SW5zdGl0dXRlIG9mIE1lZGljaW5lLCBTYWhsZ3JlbnNrYSBBY2FkZW15LCBXYWxsZW5iZXJnIExh
Ym9yYXRvcnksIFVuaXZlcnNpdHkgb2YgR290aGVuYnVyZywgR290aGVuYnVyZywgU3dlZGVuLiBF
bGVjdHJvbmljIGFkZHJlc3M6IGYudGF2YWdsaW9uZUB1bmljYW1wdXMuaXQuJiN4RDtEZXBhcnRt
ZW50IG9mIE1vbGVjdWxhciBhbmQgQ2xpbmljYWwgTWVkaWNpbmUsIEluc3RpdHV0ZSBvZiBNZWRp
Y2luZSwgU2FobGdyZW5za2EgQWNhZGVteSwgV2FsbGVuYmVyZyBMYWJvcmF0b3J5LCBVbml2ZXJz
aXR5IG9mIEdvdGhlbmJ1cmcsIEdvdGhlbmJ1cmcsIFN3ZWRlbi4mI3hEO0ludGVybmFsIE1lZGlj
aW5lIFVuaXQsIERlcGFydG1lbnQgb2YgSW50ZXJuYWwgTWVkaWNpbmUgYW5kIEdlcmlhdHJpY3Ms
IENhbXB1cyBCaW8tTWVkaWNvIFVuaXZlcnNpdHksIFJvbWUsIEl0YWx5OyBDbGluaWNhbCBMZWN0
dXJlciBvZiBJbnRlcm5hbCBNZWRpY2luZSwgU2FpbnQgQ2FtaWxsdXMgSW50ZXJuYXRpb25hbCBV
bml2ZXJzaXR5IG9mIEhlYWx0aCBhbmQgTWVkaWNhbCBTY2llbmNlcywgUm9tZSwgSXRhbHkuJiN4
RDtEZXBhcnRtZW50IG9mIE1lZGljaW5lLCBVbml2ZXJzaXR5IG9mIEhlbHNpbmtpIGFuZCBIZWxz
aW5raSBVbml2ZXJzaXR5IEhvc3BpdGFsLCBIZWxzaW5raSwgRmlubGFuZDsgTWluZXJ2YSBGb3Vu
ZGF0aW9uIEluc3RpdHV0ZSBmb3IgTWVkaWNhbCBSZXNlYXJjaCwgSGVsc2lua2ksIEZpbmxhbmQu
JiN4RDtEZXBhcnRtZW50IG9mIENvbXB1dGVyICZhbXA7IEluZm9ybWF0aW9uIFNjaWVuY2VzLCBD
b2xsZWdlIG9mIFNjaWVuY2UgYW5kIFRlY2hub2xvZ3ksIFRlbXBsZSBVbml2ZXJzaXR5LCBQaGls
YWRlbHBoaWEsIFBlbm5zeWx2YW5pYS4mI3hEO1Jlc2VhcmNoIFVuaXQgb2YgTWljcm9zY29waWMg
YW5kIFVsdHJhc3RydWN0dXJhbCBBbmF0b215LCBEZXBhcnRtZW50IG9mIE1lZGljaW5lLCBDYW1w
dXMgQmlvLU1lZGljbyBVbml2ZXJzaXR5LCBSb21lLCBJdGFseTsgUHJlZGljdGl2ZSBNb2xlY3Vs
YXIgRGlhZ25vc3RpYyBVbml0LCBEZXBhcnRtZW50IG9mIFBhdGhvbG9neSwgQ2FtcHVzIEJpby1N
ZWRpY28gVW5pdmVyc2l0eSBIb3NwaXRhbCwgUm9tZSwgSXRhbHkuJiN4RDtQcmVkaWN0aXZlIE1v
bGVjdWxhciBEaWFnbm9zdGljIFVuaXQsIERlcGFydG1lbnQgb2YgUGF0aG9sb2d5LCBDYW1wdXMg
QmlvLU1lZGljbyBVbml2ZXJzaXR5IEhvc3BpdGFsLCBSb21lLCBJdGFseTsgUmVzZWFyY2ggVW5p
dCBvZiBQYXRob2xvZ3ksIENhbXB1cyBCaW8tTWVkaWNvIFVuaXZlcnNpdHksIFJvbWUsIEl0YWx5
LiYjeEQ7QmFyaWF0cmljIFN1cmdlcnkgVW5pdCwgQ2FtcHVzIEJpby1NZWRpY28gVW5pdmVyc2l0
eSwgUm9tZSwgSXRhbHkuJiN4RDtEZXBhcnRtZW50IG9mIEVuZG9jcmlub2xvZ3kgYW5kIERpYWJl
dGVzLCBVbml2ZXJzaXR5IENhbXB1cyBCaW8tTWVkaWNvLCBSb21lLCBJdGFseS4mI3hEO1RyYW5z
bGF0aW9uYWwgTWVkaWNpbmUsIERlcGFydG1lbnQgb2YgVHJhbnNmdXNpb24gTWVkaWNpbmUgYW5k
IEhlbWF0b2xvZ3ksIEZvbmRhemlvbmUgSVJDQ1MgQ2EmYXBvczsgR3JhbmRhIE9zcGVkYWxlIE1h
Z2dpb3JlIFBvbGljbGluaWNvLCBNaWxhbm8sIEl0YWx5LiYjeEQ7Q2xpbmljYWwgTWVkaWNpbmUg
YW5kIEhlcGF0b2xvZ3kgVW5pdCwgRGVwYXJ0bWVudCBvZiBJbnRlcm5hbCBNZWRpY2luZSBhbmQg
R2VyaWF0cmljcywgQ2FtcHVzIEJpby1NZWRpY28gVW5pdmVyc2l0eSwgUm9tZSwgSXRhbHkuJiN4
RDtVbml0IG9mIENvbG9uIGFuZCBSZWN0YWwgU3VyZ2VyeSwgRGVwYXJ0bWVudCBvZiBHZW5lcmFs
IFN1cmdlcnksIENhbXB1cyBCaW8tTWVkaWNvIFVuaXZlcnNpdHksIFJvbWUsIEl0YWx5LiYjeEQ7
VHJhbnNsYXRpb25hbCBNZWRpY2luZSwgRGVwYXJ0bWVudCBvZiBUcmFuc2Z1c2lvbiBNZWRpY2lu
ZSBhbmQgSGVtYXRvbG9neSwgRm9uZGF6aW9uZSBJUkNDUyBDYSZhcG9zOyBHcmFuZGEgT3NwZWRh
bGUgTWFnZ2lvcmUgUG9saWNsaW5pY28sIE1pbGFubywgSXRhbHk7IERlcGFydG1lbnQgb2YgUGF0
aG9waHlzaW9sb2d5IGFuZCBUcmFuc3BsYW50YXRpb24sIFVuaXZlcnNpdGEgZGVnbGkgU3R1ZGkg
ZGkgTWlsYW5vLCBNaWxhbm8sIEl0YWx5LiYjeEQ7Q2xpbmljYWwgTWVkaWNpbmUgYW5kIEhlcGF0
b2xvZ3kgVW5pdCwgRGVwYXJ0bWVudCBvZiBJbnRlcm5hbCBNZWRpY2luZSBhbmQgR2VyaWF0cmlj
cywgQ2FtcHVzIEJpby1NZWRpY28gVW5pdmVyc2l0eSwgUm9tZSwgSXRhbHkuIEVsZWN0cm9uaWMg
YWRkcmVzczogdS52ZXNwYXNpYW5pQHBvbGljbGluaWNvY2FtcHVzLml0LiYjeEQ7RGVwYXJ0bWVu
dCBvZiBNb2xlY3VsYXIgYW5kIENsaW5pY2FsIE1lZGljaW5lLCBJbnN0aXR1dGUgb2YgTWVkaWNp
bmUsIFNhaGxncmVuc2thIEFjYWRlbXksIFdhbGxlbmJlcmcgTGFib3JhdG9yeSwgVW5pdmVyc2l0
eSBvZiBHb3RoZW5idXJnLCBHb3RoZW5idXJnLCBTd2VkZW47IERlcGFydG1lbnQgb2YgQ2FyZGlv
bG9neSwgU2FobGdyZW5za2EgVW5pdmVyc2l0eSBIb3NwaXRhbCwgR290aGVuYnVyZywgU3dlZGVu
OyBDbGluaWNhbCBOdXRyaXRpb24gVW5pdCwgRGVwYXJ0bWVudCBvZiBNZWRpY2FsIGFuZCBTdXJn
aWNhbCBTY2llbmNlcywgVW5pdmVyc2l0eSBNYWduYSBHcmFlY2lhLCBDYXRhbnphcm8sIEl0YWx5
LiBFbGVjdHJvbmljIGFkZHJlc3M6IHN0ZWZhbm8ucm9tZW9Ad2xhYi5ndS5zZS48L2F1dGgtYWRk
cmVzcz48dGl0bGVzPjx0aXRsZT5EZXZlbG9wbWVudCBhbmQgVmFsaWRhdGlvbiBvZiBhIFNjb3Jl
IGZvciBGaWJyb3RpYyBOb25hbGNvaG9saWMgU3RlYXRvaGVwYXRpdGlzPC90aXRsZT48c2Vjb25k
YXJ5LXRpdGxlPkNsaW4gR2FzdHJvZW50ZXJvbCBIZXBhdG9sPC9zZWNvbmRhcnktdGl0bGU+PC90
aXRsZXM+PHBlcmlvZGljYWw+PGZ1bGwtdGl0bGU+Q2xpbiBHYXN0cm9lbnRlcm9sIEhlcGF0b2w8
L2Z1bGwtdGl0bGU+PGFiYnItMT5DbGluaWNhbCBnYXN0cm9lbnRlcm9sb2d5IGFuZCBoZXBhdG9s
b2d5IDogdGhlIG9mZmljaWFsIGNsaW5pY2FsIHByYWN0aWNlIGpvdXJuYWwgb2YgdGhlIEFtZXJp
Y2FuIEdhc3Ryb2VudGVyb2xvZ2ljYWwgQXNzb2NpYXRpb248L2FiYnItMT48L3BlcmlvZGljYWw+
PHBhZ2VzPjE1MjMtMTUzMiBlMTwvcGFnZXM+PHZvbHVtZT4yMTwvdm9sdW1lPjxudW1iZXI+Njwv
bnVtYmVyPjxlZGl0aW9uPjIwMjIwNDExPC9lZGl0aW9uPjxrZXl3b3Jkcz48a2V5d29yZD5IdW1h
bnM8L2tleXdvcmQ+PGtleXdvcmQ+Kk5vbi1hbGNvaG9saWMgRmF0dHkgTGl2ZXIgRGlzZWFzZS9k
aWFnbm9zaXMvcGF0aG9sb2d5PC9rZXl3b3JkPjxrZXl3b3JkPkxpdmVyIENpcnJob3Npcy9kaWFn
bm9zaXMvcGF0aG9sb2d5PC9rZXl3b3JkPjxrZXl3b3JkPipPYmVzaXR5LCBNb3JiaWQ8L2tleXdv
cmQ+PGtleXdvcmQ+Rmlicm9zaXM8L2tleXdvcmQ+PGtleXdvcmQ+UHJlZGljdGl2ZSBWYWx1ZSBv
ZiBUZXN0czwva2V5d29yZD48a2V5d29yZD5CaW9wc3k8L2tleXdvcmQ+PGtleXdvcmQ+TGl2ZXIv
cGF0aG9sb2d5PC9rZXl3b3JkPjxrZXl3b3JkPk1hZmxkPC9rZXl3b3JkPjxrZXl3b3JkPk1ldGFi
b2xpYyBEeXNmdW5jdGlvbi1hc3NvY2lhdGVkIEZhdHR5IExpdmVyIERpc2Vhc2U8L2tleXdvcmQ+
PGtleXdvcmQ+Tm9uaW52YXNpdmUgdGVzdHM8L2tleXdvcmQ+PGtleXdvcmQ+T2Jlc2l0eTwva2V5
d29yZD48a2V5d29yZD5UeXBlIDIgRGlhYmV0ZXM8L2tleXdvcmQ+PC9rZXl3b3Jkcz48ZGF0ZXM+
PHllYXI+MjAyMzwveWVhcj48cHViLWRhdGVzPjxkYXRlPkp1bjwvZGF0ZT48L3B1Yi1kYXRlcz48
L2RhdGVzPjxpc2JuPjE1NDItNzcxNCAoRWxlY3Ryb25pYykmI3hEOzE1NDItMzU2NSAoTGlua2lu
Zyk8L2lzYm4+PGFjY2Vzc2lvbi1udW0+MzU0MjE1ODM8L2FjY2Vzc2lvbi1udW0+PHVybHM+PHJl
bGF0ZWQtdXJscz48dXJsPmh0dHBzOi8vd3d3Lm5jYmkubmxtLm5paC5nb3YvcHVibWVkLzM1NDIx
NTgzPC91cmw+PC9yZWxhdGVkLXVybHM+PC91cmxzPjxlbGVjdHJvbmljLXJlc291cmNlLW51bT4x
MC4xMDE2L2ouY2doLjIwMjIuMDMuMDQ0PC9lbGVjdHJvbmljLXJlc291cmNlLW51bT48cmVtb3Rl
LWRhdGFiYXNlLW5hbWU+TWVkbGluZTwvcmVtb3RlLWRhdGFiYXNlLW5hbWU+PHJlbW90ZS1kYXRh
YmFzZS1wcm92aWRlcj5OTE08L3JlbW90ZS1kYXRhYmFzZS1wcm92aWRlcj48bGFuZ3VhZ2U+ZW5n
PC9sYW5ndWFnZT48L3JlY29yZD48L0NpdGU+PC9FbmROb3RlPgB=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PEVuZE5vdGU+PENpdGU+PEF1dGhvcj5UYXZhZ2xpb25lPC9BdXRob3I+PFllYXI+MjAyMzwvWWVh
cj48UmVjTnVtPjEwOTkwPC9SZWNOdW0+PERpc3BsYXlUZXh0PlszOF08L0Rpc3BsYXlUZXh0Pjxy
ZWNvcmQ+PHJlYy1udW1iZXI+MTA5OTA8L3JlYy1udW1iZXI+PGZvcmVpZ24ta2V5cz48a2V5IGFw
cD0iRU4iIGRiLWlkPSI1dzk1ZHpyYTdmMjIyMWV0cmVteHBzNWd3eHd4MGEwZWFydjAiIHRpbWVz
dGFtcD0iMTc0NDk1Nzg1OCIgZ3VpZD0iODI4MTZiNjAtNjdlYS00OGM3LTk2YWItYjNlOGIzYWJk
MDk5Ij4xMDk5MDwva2V5PjwvZm9yZWlnbi1rZXlzPjxyZWYtdHlwZSBuYW1lPSJKb3VybmFsIEFy
dGljbGUiPjE3PC9yZWYtdHlwZT48Y29udHJpYnV0b3JzPjxhdXRob3JzPjxhdXRob3I+VGF2YWds
aW9uZSwgRi48L2F1dGhvcj48YXV0aG9yPkphbWlhbGFobWFkaSwgTy48L2F1dGhvcj48YXV0aG9y
PkRlIFZpbmNlbnRpcywgQS48L2F1dGhvcj48YXV0aG9yPlFhZHJpLCBTLjwvYXV0aG9yPjxhdXRo
b3I+TW93bGFlaSwgTS4gRS48L2F1dGhvcj48YXV0aG9yPk1hbmNpbmEsIFIuIE0uPC9hdXRob3I+
PGF1dGhvcj5DaW9jaW9sYSwgRS48L2F1dGhvcj48YXV0aG9yPkNhcm90dGksIFMuPC9hdXRob3I+
PGF1dGhvcj5QZXJyb25lLCBHLjwvYXV0aG9yPjxhdXRob3I+QnJ1bmksIFYuPC9hdXRob3I+PGF1
dGhvcj5HYWxsbywgSS4gRi48L2F1dGhvcj48YXV0aG9yPlR1Y2NpbmFyZGksIEQuPC9hdXRob3I+
PGF1dGhvcj5CaWFuY28sIEMuPC9hdXRob3I+PGF1dGhvcj5QcmF0aSwgRC48L2F1dGhvcj48YXV0
aG9yPk1hbmZyaW5pLCBTLjwvYXV0aG9yPjxhdXRob3I+UG96emlsbGksIFAuPC9hdXRob3I+PGF1
dGhvcj5QaWNhcmRpLCBBLjwvYXV0aG9yPjxhdXRob3I+Q2FyaWNhdG8sIE0uPC9hdXRob3I+PGF1
dGhvcj5Za2ktSmFydmluZW4sIEguPC9hdXRob3I+PGF1dGhvcj5WYWxlbnRpLCBMLjwvYXV0aG9y
PjxhdXRob3I+VmVzcGFzaWFuaS1HZW50aWx1Y2NpLCBVLjwvYXV0aG9yPjxhdXRob3I+Um9tZW8s
IFMuPC9hdXRob3I+PC9hdXRob3JzPjwvY29udHJpYnV0b3JzPjxhdXRoLWFkZHJlc3M+Q2xpbmlj
YWwgTWVkaWNpbmUgYW5kIEhlcGF0b2xvZ3kgVW5pdCwgRGVwYXJ0bWVudCBvZiBJbnRlcm5hbCBN
ZWRpY2luZSBhbmQgR2VyaWF0cmljcywgQ2FtcHVzIEJpby1NZWRpY28gVW5pdmVyc2l0eSwgUm9t
ZSwgSXRhbHk7IERlcGFydG1lbnQgb2YgTW9sZWN1bGFyIGFuZCBDbGluaWNhbCBNZWRpY2luZSwg
SW5zdGl0dXRlIG9mIE1lZGljaW5lLCBTYWhsZ3JlbnNrYSBBY2FkZW15LCBXYWxsZW5iZXJnIExh
Ym9yYXRvcnksIFVuaXZlcnNpdHkgb2YgR290aGVuYnVyZywgR290aGVuYnVyZywgU3dlZGVuLiBF
bGVjdHJvbmljIGFkZHJlc3M6IGYudGF2YWdsaW9uZUB1bmljYW1wdXMuaXQuJiN4RDtEZXBhcnRt
ZW50IG9mIE1vbGVjdWxhciBhbmQgQ2xpbmljYWwgTWVkaWNpbmUsIEluc3RpdHV0ZSBvZiBNZWRp
Y2luZSwgU2FobGdyZW5za2EgQWNhZGVteSwgV2FsbGVuYmVyZyBMYWJvcmF0b3J5LCBVbml2ZXJz
aXR5IG9mIEdvdGhlbmJ1cmcsIEdvdGhlbmJ1cmcsIFN3ZWRlbi4mI3hEO0ludGVybmFsIE1lZGlj
aW5lIFVuaXQsIERlcGFydG1lbnQgb2YgSW50ZXJuYWwgTWVkaWNpbmUgYW5kIEdlcmlhdHJpY3Ms
IENhbXB1cyBCaW8tTWVkaWNvIFVuaXZlcnNpdHksIFJvbWUsIEl0YWx5OyBDbGluaWNhbCBMZWN0
dXJlciBvZiBJbnRlcm5hbCBNZWRpY2luZSwgU2FpbnQgQ2FtaWxsdXMgSW50ZXJuYXRpb25hbCBV
bml2ZXJzaXR5IG9mIEhlYWx0aCBhbmQgTWVkaWNhbCBTY2llbmNlcywgUm9tZSwgSXRhbHkuJiN4
RDtEZXBhcnRtZW50IG9mIE1lZGljaW5lLCBVbml2ZXJzaXR5IG9mIEhlbHNpbmtpIGFuZCBIZWxz
aW5raSBVbml2ZXJzaXR5IEhvc3BpdGFsLCBIZWxzaW5raSwgRmlubGFuZDsgTWluZXJ2YSBGb3Vu
ZGF0aW9uIEluc3RpdHV0ZSBmb3IgTWVkaWNhbCBSZXNlYXJjaCwgSGVsc2lua2ksIEZpbmxhbmQu
JiN4RDtEZXBhcnRtZW50IG9mIENvbXB1dGVyICZhbXA7IEluZm9ybWF0aW9uIFNjaWVuY2VzLCBD
b2xsZWdlIG9mIFNjaWVuY2UgYW5kIFRlY2hub2xvZ3ksIFRlbXBsZSBVbml2ZXJzaXR5LCBQaGls
YWRlbHBoaWEsIFBlbm5zeWx2YW5pYS4mI3hEO1Jlc2VhcmNoIFVuaXQgb2YgTWljcm9zY29waWMg
YW5kIFVsdHJhc3RydWN0dXJhbCBBbmF0b215LCBEZXBhcnRtZW50IG9mIE1lZGljaW5lLCBDYW1w
dXMgQmlvLU1lZGljbyBVbml2ZXJzaXR5LCBSb21lLCBJdGFseTsgUHJlZGljdGl2ZSBNb2xlY3Vs
YXIgRGlhZ25vc3RpYyBVbml0LCBEZXBhcnRtZW50IG9mIFBhdGhvbG9neSwgQ2FtcHVzIEJpby1N
ZWRpY28gVW5pdmVyc2l0eSBIb3NwaXRhbCwgUm9tZSwgSXRhbHkuJiN4RDtQcmVkaWN0aXZlIE1v
bGVjdWxhciBEaWFnbm9zdGljIFVuaXQsIERlcGFydG1lbnQgb2YgUGF0aG9sb2d5LCBDYW1wdXMg
QmlvLU1lZGljbyBVbml2ZXJzaXR5IEhvc3BpdGFsLCBSb21lLCBJdGFseTsgUmVzZWFyY2ggVW5p
dCBvZiBQYXRob2xvZ3ksIENhbXB1cyBCaW8tTWVkaWNvIFVuaXZlcnNpdHksIFJvbWUsIEl0YWx5
LiYjeEQ7QmFyaWF0cmljIFN1cmdlcnkgVW5pdCwgQ2FtcHVzIEJpby1NZWRpY28gVW5pdmVyc2l0
eSwgUm9tZSwgSXRhbHkuJiN4RDtEZXBhcnRtZW50IG9mIEVuZG9jcmlub2xvZ3kgYW5kIERpYWJl
dGVzLCBVbml2ZXJzaXR5IENhbXB1cyBCaW8tTWVkaWNvLCBSb21lLCBJdGFseS4mI3hEO1RyYW5z
bGF0aW9uYWwgTWVkaWNpbmUsIERlcGFydG1lbnQgb2YgVHJhbnNmdXNpb24gTWVkaWNpbmUgYW5k
IEhlbWF0b2xvZ3ksIEZvbmRhemlvbmUgSVJDQ1MgQ2EmYXBvczsgR3JhbmRhIE9zcGVkYWxlIE1h
Z2dpb3JlIFBvbGljbGluaWNvLCBNaWxhbm8sIEl0YWx5LiYjeEQ7Q2xpbmljYWwgTWVkaWNpbmUg
YW5kIEhlcGF0b2xvZ3kgVW5pdCwgRGVwYXJ0bWVudCBvZiBJbnRlcm5hbCBNZWRpY2luZSBhbmQg
R2VyaWF0cmljcywgQ2FtcHVzIEJpby1NZWRpY28gVW5pdmVyc2l0eSwgUm9tZSwgSXRhbHkuJiN4
RDtVbml0IG9mIENvbG9uIGFuZCBSZWN0YWwgU3VyZ2VyeSwgRGVwYXJ0bWVudCBvZiBHZW5lcmFs
IFN1cmdlcnksIENhbXB1cyBCaW8tTWVkaWNvIFVuaXZlcnNpdHksIFJvbWUsIEl0YWx5LiYjeEQ7
VHJhbnNsYXRpb25hbCBNZWRpY2luZSwgRGVwYXJ0bWVudCBvZiBUcmFuc2Z1c2lvbiBNZWRpY2lu
ZSBhbmQgSGVtYXRvbG9neSwgRm9uZGF6aW9uZSBJUkNDUyBDYSZhcG9zOyBHcmFuZGEgT3NwZWRh
bGUgTWFnZ2lvcmUgUG9saWNsaW5pY28sIE1pbGFubywgSXRhbHk7IERlcGFydG1lbnQgb2YgUGF0
aG9waHlzaW9sb2d5IGFuZCBUcmFuc3BsYW50YXRpb24sIFVuaXZlcnNpdGEgZGVnbGkgU3R1ZGkg
ZGkgTWlsYW5vLCBNaWxhbm8sIEl0YWx5LiYjeEQ7Q2xpbmljYWwgTWVkaWNpbmUgYW5kIEhlcGF0
b2xvZ3kgVW5pdCwgRGVwYXJ0bWVudCBvZiBJbnRlcm5hbCBNZWRpY2luZSBhbmQgR2VyaWF0cmlj
cywgQ2FtcHVzIEJpby1NZWRpY28gVW5pdmVyc2l0eSwgUm9tZSwgSXRhbHkuIEVsZWN0cm9uaWMg
YWRkcmVzczogdS52ZXNwYXNpYW5pQHBvbGljbGluaWNvY2FtcHVzLml0LiYjeEQ7RGVwYXJ0bWVu
dCBvZiBNb2xlY3VsYXIgYW5kIENsaW5pY2FsIE1lZGljaW5lLCBJbnN0aXR1dGUgb2YgTWVkaWNp
bmUsIFNhaGxncmVuc2thIEFjYWRlbXksIFdhbGxlbmJlcmcgTGFib3JhdG9yeSwgVW5pdmVyc2l0
eSBvZiBHb3RoZW5idXJnLCBHb3RoZW5idXJnLCBTd2VkZW47IERlcGFydG1lbnQgb2YgQ2FyZGlv
bG9neSwgU2FobGdyZW5za2EgVW5pdmVyc2l0eSBIb3NwaXRhbCwgR290aGVuYnVyZywgU3dlZGVu
OyBDbGluaWNhbCBOdXRyaXRpb24gVW5pdCwgRGVwYXJ0bWVudCBvZiBNZWRpY2FsIGFuZCBTdXJn
aWNhbCBTY2llbmNlcywgVW5pdmVyc2l0eSBNYWduYSBHcmFlY2lhLCBDYXRhbnphcm8sIEl0YWx5
LiBFbGVjdHJvbmljIGFkZHJlc3M6IHN0ZWZhbm8ucm9tZW9Ad2xhYi5ndS5zZS48L2F1dGgtYWRk
cmVzcz48dGl0bGVzPjx0aXRsZT5EZXZlbG9wbWVudCBhbmQgVmFsaWRhdGlvbiBvZiBhIFNjb3Jl
IGZvciBGaWJyb3RpYyBOb25hbGNvaG9saWMgU3RlYXRvaGVwYXRpdGlzPC90aXRsZT48c2Vjb25k
YXJ5LXRpdGxlPkNsaW4gR2FzdHJvZW50ZXJvbCBIZXBhdG9sPC9zZWNvbmRhcnktdGl0bGU+PC90
aXRsZXM+PHBlcmlvZGljYWw+PGZ1bGwtdGl0bGU+Q2xpbiBHYXN0cm9lbnRlcm9sIEhlcGF0b2w8
L2Z1bGwtdGl0bGU+PGFiYnItMT5DbGluaWNhbCBnYXN0cm9lbnRlcm9sb2d5IGFuZCBoZXBhdG9s
b2d5IDogdGhlIG9mZmljaWFsIGNsaW5pY2FsIHByYWN0aWNlIGpvdXJuYWwgb2YgdGhlIEFtZXJp
Y2FuIEdhc3Ryb2VudGVyb2xvZ2ljYWwgQXNzb2NpYXRpb248L2FiYnItMT48L3BlcmlvZGljYWw+
PHBhZ2VzPjE1MjMtMTUzMiBlMTwvcGFnZXM+PHZvbHVtZT4yMTwvdm9sdW1lPjxudW1iZXI+Njwv
bnVtYmVyPjxlZGl0aW9uPjIwMjIwNDExPC9lZGl0aW9uPjxrZXl3b3Jkcz48a2V5d29yZD5IdW1h
bnM8L2tleXdvcmQ+PGtleXdvcmQ+Kk5vbi1hbGNvaG9saWMgRmF0dHkgTGl2ZXIgRGlzZWFzZS9k
aWFnbm9zaXMvcGF0aG9sb2d5PC9rZXl3b3JkPjxrZXl3b3JkPkxpdmVyIENpcnJob3Npcy9kaWFn
bm9zaXMvcGF0aG9sb2d5PC9rZXl3b3JkPjxrZXl3b3JkPipPYmVzaXR5LCBNb3JiaWQ8L2tleXdv
cmQ+PGtleXdvcmQ+Rmlicm9zaXM8L2tleXdvcmQ+PGtleXdvcmQ+UHJlZGljdGl2ZSBWYWx1ZSBv
ZiBUZXN0czwva2V5d29yZD48a2V5d29yZD5CaW9wc3k8L2tleXdvcmQ+PGtleXdvcmQ+TGl2ZXIv
cGF0aG9sb2d5PC9rZXl3b3JkPjxrZXl3b3JkPk1hZmxkPC9rZXl3b3JkPjxrZXl3b3JkPk1ldGFi
b2xpYyBEeXNmdW5jdGlvbi1hc3NvY2lhdGVkIEZhdHR5IExpdmVyIERpc2Vhc2U8L2tleXdvcmQ+
PGtleXdvcmQ+Tm9uaW52YXNpdmUgdGVzdHM8L2tleXdvcmQ+PGtleXdvcmQ+T2Jlc2l0eTwva2V5
d29yZD48a2V5d29yZD5UeXBlIDIgRGlhYmV0ZXM8L2tleXdvcmQ+PC9rZXl3b3Jkcz48ZGF0ZXM+
PHllYXI+MjAyMzwveWVhcj48cHViLWRhdGVzPjxkYXRlPkp1bjwvZGF0ZT48L3B1Yi1kYXRlcz48
L2RhdGVzPjxpc2JuPjE1NDItNzcxNCAoRWxlY3Ryb25pYykmI3hEOzE1NDItMzU2NSAoTGlua2lu
Zyk8L2lzYm4+PGFjY2Vzc2lvbi1udW0+MzU0MjE1ODM8L2FjY2Vzc2lvbi1udW0+PHVybHM+PHJl
bGF0ZWQtdXJscz48dXJsPmh0dHBzOi8vd3d3Lm5jYmkubmxtLm5paC5nb3YvcHVibWVkLzM1NDIx
NTgzPC91cmw+PC9yZWxhdGVkLXVybHM+PC91cmxzPjxlbGVjdHJvbmljLXJlc291cmNlLW51bT4x
MC4xMDE2L2ouY2doLjIwMjIuMDMuMDQ0PC9lbGVjdHJvbmljLXJlc291cmNlLW51bT48cmVtb3Rl
LWRhdGFiYXNlLW5hbWU+TWVkbGluZTwvcmVtb3RlLWRhdGFiYXNlLW5hbWU+PHJlbW90ZS1kYXRh
YmFzZS1wcm92aWRlcj5OTE08L3JlbW90ZS1kYXRhYmFzZS1wcm92aWRlcj48bGFuZ3VhZ2U+ZW5n
PC9sYW5ndWFnZT48L3JlY29yZD48L0NpdGU+PC9FbmROb3RlPgB=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[38]</w:t>
      </w:r>
      <w:r w:rsidR="00632CBE" w:rsidRPr="00011637">
        <w:rPr>
          <w:rFonts w:ascii="Times New Roman" w:hAnsi="Times New Roman" w:cs="Times New Roman"/>
        </w:rPr>
        <w:fldChar w:fldCharType="end"/>
      </w:r>
      <w:r w:rsidR="00F81E72" w:rsidRPr="00011637">
        <w:rPr>
          <w:rFonts w:ascii="Times New Roman" w:hAnsi="Times New Roman" w:cs="Times New Roman"/>
        </w:rPr>
        <w:t xml:space="preserve"> </w:t>
      </w:r>
      <w:r w:rsidR="006E7428" w:rsidRPr="00011637">
        <w:rPr>
          <w:rFonts w:ascii="Times New Roman" w:hAnsi="Times New Roman" w:cs="Times New Roman"/>
        </w:rPr>
        <w:t>An FNI index ≥ 0.33 is used to identify high-risk MASH.</w:t>
      </w:r>
      <w:r w:rsidR="00632CBE" w:rsidRPr="00011637">
        <w:rPr>
          <w:rFonts w:ascii="Times New Roman" w:hAnsi="Times New Roman" w:cs="Times New Roman"/>
          <w:color w:val="000000"/>
        </w:rPr>
        <w:fldChar w:fldCharType="begin">
          <w:fldData xml:space="preserve">PEVuZE5vdGU+PENpdGU+PEF1dGhvcj5UYXZhZ2xpb25lPC9BdXRob3I+PFllYXI+MjAyMzwvWWVh
cj48UmVjTnVtPjEwOTkwPC9SZWNOdW0+PERpc3BsYXlUZXh0PlszOF08L0Rpc3BsYXlUZXh0Pjxy
ZWNvcmQ+PHJlYy1udW1iZXI+MTA5OTA8L3JlYy1udW1iZXI+PGZvcmVpZ24ta2V5cz48a2V5IGFw
cD0iRU4iIGRiLWlkPSI1dzk1ZHpyYTdmMjIyMWV0cmVteHBzNWd3eHd4MGEwZWFydjAiIHRpbWVz
dGFtcD0iMTc0NDk1Nzg1OCIgZ3VpZD0iODI4MTZiNjAtNjdlYS00OGM3LTk2YWItYjNlOGIzYWJk
MDk5Ij4xMDk5MDwva2V5PjwvZm9yZWlnbi1rZXlzPjxyZWYtdHlwZSBuYW1lPSJKb3VybmFsIEFy
dGljbGUiPjE3PC9yZWYtdHlwZT48Y29udHJpYnV0b3JzPjxhdXRob3JzPjxhdXRob3I+VGF2YWds
aW9uZSwgRi48L2F1dGhvcj48YXV0aG9yPkphbWlhbGFobWFkaSwgTy48L2F1dGhvcj48YXV0aG9y
PkRlIFZpbmNlbnRpcywgQS48L2F1dGhvcj48YXV0aG9yPlFhZHJpLCBTLjwvYXV0aG9yPjxhdXRo
b3I+TW93bGFlaSwgTS4gRS48L2F1dGhvcj48YXV0aG9yPk1hbmNpbmEsIFIuIE0uPC9hdXRob3I+
PGF1dGhvcj5DaW9jaW9sYSwgRS48L2F1dGhvcj48YXV0aG9yPkNhcm90dGksIFMuPC9hdXRob3I+
PGF1dGhvcj5QZXJyb25lLCBHLjwvYXV0aG9yPjxhdXRob3I+QnJ1bmksIFYuPC9hdXRob3I+PGF1
dGhvcj5HYWxsbywgSS4gRi48L2F1dGhvcj48YXV0aG9yPlR1Y2NpbmFyZGksIEQuPC9hdXRob3I+
PGF1dGhvcj5CaWFuY28sIEMuPC9hdXRob3I+PGF1dGhvcj5QcmF0aSwgRC48L2F1dGhvcj48YXV0
aG9yPk1hbmZyaW5pLCBTLjwvYXV0aG9yPjxhdXRob3I+UG96emlsbGksIFAuPC9hdXRob3I+PGF1
dGhvcj5QaWNhcmRpLCBBLjwvYXV0aG9yPjxhdXRob3I+Q2FyaWNhdG8sIE0uPC9hdXRob3I+PGF1
dGhvcj5Za2ktSmFydmluZW4sIEguPC9hdXRob3I+PGF1dGhvcj5WYWxlbnRpLCBMLjwvYXV0aG9y
PjxhdXRob3I+VmVzcGFzaWFuaS1HZW50aWx1Y2NpLCBVLjwvYXV0aG9yPjxhdXRob3I+Um9tZW8s
IFMuPC9hdXRob3I+PC9hdXRob3JzPjwvY29udHJpYnV0b3JzPjxhdXRoLWFkZHJlc3M+Q2xpbmlj
YWwgTWVkaWNpbmUgYW5kIEhlcGF0b2xvZ3kgVW5pdCwgRGVwYXJ0bWVudCBvZiBJbnRlcm5hbCBN
ZWRpY2luZSBhbmQgR2VyaWF0cmljcywgQ2FtcHVzIEJpby1NZWRpY28gVW5pdmVyc2l0eSwgUm9t
ZSwgSXRhbHk7IERlcGFydG1lbnQgb2YgTW9sZWN1bGFyIGFuZCBDbGluaWNhbCBNZWRpY2luZSwg
SW5zdGl0dXRlIG9mIE1lZGljaW5lLCBTYWhsZ3JlbnNrYSBBY2FkZW15LCBXYWxsZW5iZXJnIExh
Ym9yYXRvcnksIFVuaXZlcnNpdHkgb2YgR290aGVuYnVyZywgR290aGVuYnVyZywgU3dlZGVuLiBF
bGVjdHJvbmljIGFkZHJlc3M6IGYudGF2YWdsaW9uZUB1bmljYW1wdXMuaXQuJiN4RDtEZXBhcnRt
ZW50IG9mIE1vbGVjdWxhciBhbmQgQ2xpbmljYWwgTWVkaWNpbmUsIEluc3RpdHV0ZSBvZiBNZWRp
Y2luZSwgU2FobGdyZW5za2EgQWNhZGVteSwgV2FsbGVuYmVyZyBMYWJvcmF0b3J5LCBVbml2ZXJz
aXR5IG9mIEdvdGhlbmJ1cmcsIEdvdGhlbmJ1cmcsIFN3ZWRlbi4mI3hEO0ludGVybmFsIE1lZGlj
aW5lIFVuaXQsIERlcGFydG1lbnQgb2YgSW50ZXJuYWwgTWVkaWNpbmUgYW5kIEdlcmlhdHJpY3Ms
IENhbXB1cyBCaW8tTWVkaWNvIFVuaXZlcnNpdHksIFJvbWUsIEl0YWx5OyBDbGluaWNhbCBMZWN0
dXJlciBvZiBJbnRlcm5hbCBNZWRpY2luZSwgU2FpbnQgQ2FtaWxsdXMgSW50ZXJuYXRpb25hbCBV
bml2ZXJzaXR5IG9mIEhlYWx0aCBhbmQgTWVkaWNhbCBTY2llbmNlcywgUm9tZSwgSXRhbHkuJiN4
RDtEZXBhcnRtZW50IG9mIE1lZGljaW5lLCBVbml2ZXJzaXR5IG9mIEhlbHNpbmtpIGFuZCBIZWxz
aW5raSBVbml2ZXJzaXR5IEhvc3BpdGFsLCBIZWxzaW5raSwgRmlubGFuZDsgTWluZXJ2YSBGb3Vu
ZGF0aW9uIEluc3RpdHV0ZSBmb3IgTWVkaWNhbCBSZXNlYXJjaCwgSGVsc2lua2ksIEZpbmxhbmQu
JiN4RDtEZXBhcnRtZW50IG9mIENvbXB1dGVyICZhbXA7IEluZm9ybWF0aW9uIFNjaWVuY2VzLCBD
b2xsZWdlIG9mIFNjaWVuY2UgYW5kIFRlY2hub2xvZ3ksIFRlbXBsZSBVbml2ZXJzaXR5LCBQaGls
YWRlbHBoaWEsIFBlbm5zeWx2YW5pYS4mI3hEO1Jlc2VhcmNoIFVuaXQgb2YgTWljcm9zY29waWMg
YW5kIFVsdHJhc3RydWN0dXJhbCBBbmF0b215LCBEZXBhcnRtZW50IG9mIE1lZGljaW5lLCBDYW1w
dXMgQmlvLU1lZGljbyBVbml2ZXJzaXR5LCBSb21lLCBJdGFseTsgUHJlZGljdGl2ZSBNb2xlY3Vs
YXIgRGlhZ25vc3RpYyBVbml0LCBEZXBhcnRtZW50IG9mIFBhdGhvbG9neSwgQ2FtcHVzIEJpby1N
ZWRpY28gVW5pdmVyc2l0eSBIb3NwaXRhbCwgUm9tZSwgSXRhbHkuJiN4RDtQcmVkaWN0aXZlIE1v
bGVjdWxhciBEaWFnbm9zdGljIFVuaXQsIERlcGFydG1lbnQgb2YgUGF0aG9sb2d5LCBDYW1wdXMg
QmlvLU1lZGljbyBVbml2ZXJzaXR5IEhvc3BpdGFsLCBSb21lLCBJdGFseTsgUmVzZWFyY2ggVW5p
dCBvZiBQYXRob2xvZ3ksIENhbXB1cyBCaW8tTWVkaWNvIFVuaXZlcnNpdHksIFJvbWUsIEl0YWx5
LiYjeEQ7QmFyaWF0cmljIFN1cmdlcnkgVW5pdCwgQ2FtcHVzIEJpby1NZWRpY28gVW5pdmVyc2l0
eSwgUm9tZSwgSXRhbHkuJiN4RDtEZXBhcnRtZW50IG9mIEVuZG9jcmlub2xvZ3kgYW5kIERpYWJl
dGVzLCBVbml2ZXJzaXR5IENhbXB1cyBCaW8tTWVkaWNvLCBSb21lLCBJdGFseS4mI3hEO1RyYW5z
bGF0aW9uYWwgTWVkaWNpbmUsIERlcGFydG1lbnQgb2YgVHJhbnNmdXNpb24gTWVkaWNpbmUgYW5k
IEhlbWF0b2xvZ3ksIEZvbmRhemlvbmUgSVJDQ1MgQ2EmYXBvczsgR3JhbmRhIE9zcGVkYWxlIE1h
Z2dpb3JlIFBvbGljbGluaWNvLCBNaWxhbm8sIEl0YWx5LiYjeEQ7Q2xpbmljYWwgTWVkaWNpbmUg
YW5kIEhlcGF0b2xvZ3kgVW5pdCwgRGVwYXJ0bWVudCBvZiBJbnRlcm5hbCBNZWRpY2luZSBhbmQg
R2VyaWF0cmljcywgQ2FtcHVzIEJpby1NZWRpY28gVW5pdmVyc2l0eSwgUm9tZSwgSXRhbHkuJiN4
RDtVbml0IG9mIENvbG9uIGFuZCBSZWN0YWwgU3VyZ2VyeSwgRGVwYXJ0bWVudCBvZiBHZW5lcmFs
IFN1cmdlcnksIENhbXB1cyBCaW8tTWVkaWNvIFVuaXZlcnNpdHksIFJvbWUsIEl0YWx5LiYjeEQ7
VHJhbnNsYXRpb25hbCBNZWRpY2luZSwgRGVwYXJ0bWVudCBvZiBUcmFuc2Z1c2lvbiBNZWRpY2lu
ZSBhbmQgSGVtYXRvbG9neSwgRm9uZGF6aW9uZSBJUkNDUyBDYSZhcG9zOyBHcmFuZGEgT3NwZWRh
bGUgTWFnZ2lvcmUgUG9saWNsaW5pY28sIE1pbGFubywgSXRhbHk7IERlcGFydG1lbnQgb2YgUGF0
aG9waHlzaW9sb2d5IGFuZCBUcmFuc3BsYW50YXRpb24sIFVuaXZlcnNpdGEgZGVnbGkgU3R1ZGkg
ZGkgTWlsYW5vLCBNaWxhbm8sIEl0YWx5LiYjeEQ7Q2xpbmljYWwgTWVkaWNpbmUgYW5kIEhlcGF0
b2xvZ3kgVW5pdCwgRGVwYXJ0bWVudCBvZiBJbnRlcm5hbCBNZWRpY2luZSBhbmQgR2VyaWF0cmlj
cywgQ2FtcHVzIEJpby1NZWRpY28gVW5pdmVyc2l0eSwgUm9tZSwgSXRhbHkuIEVsZWN0cm9uaWMg
YWRkcmVzczogdS52ZXNwYXNpYW5pQHBvbGljbGluaWNvY2FtcHVzLml0LiYjeEQ7RGVwYXJ0bWVu
dCBvZiBNb2xlY3VsYXIgYW5kIENsaW5pY2FsIE1lZGljaW5lLCBJbnN0aXR1dGUgb2YgTWVkaWNp
bmUsIFNhaGxncmVuc2thIEFjYWRlbXksIFdhbGxlbmJlcmcgTGFib3JhdG9yeSwgVW5pdmVyc2l0
eSBvZiBHb3RoZW5idXJnLCBHb3RoZW5idXJnLCBTd2VkZW47IERlcGFydG1lbnQgb2YgQ2FyZGlv
bG9neSwgU2FobGdyZW5za2EgVW5pdmVyc2l0eSBIb3NwaXRhbCwgR290aGVuYnVyZywgU3dlZGVu
OyBDbGluaWNhbCBOdXRyaXRpb24gVW5pdCwgRGVwYXJ0bWVudCBvZiBNZWRpY2FsIGFuZCBTdXJn
aWNhbCBTY2llbmNlcywgVW5pdmVyc2l0eSBNYWduYSBHcmFlY2lhLCBDYXRhbnphcm8sIEl0YWx5
LiBFbGVjdHJvbmljIGFkZHJlc3M6IHN0ZWZhbm8ucm9tZW9Ad2xhYi5ndS5zZS48L2F1dGgtYWRk
cmVzcz48dGl0bGVzPjx0aXRsZT5EZXZlbG9wbWVudCBhbmQgVmFsaWRhdGlvbiBvZiBhIFNjb3Jl
IGZvciBGaWJyb3RpYyBOb25hbGNvaG9saWMgU3RlYXRvaGVwYXRpdGlzPC90aXRsZT48c2Vjb25k
YXJ5LXRpdGxlPkNsaW4gR2FzdHJvZW50ZXJvbCBIZXBhdG9sPC9zZWNvbmRhcnktdGl0bGU+PC90
aXRsZXM+PHBlcmlvZGljYWw+PGZ1bGwtdGl0bGU+Q2xpbiBHYXN0cm9lbnRlcm9sIEhlcGF0b2w8
L2Z1bGwtdGl0bGU+PGFiYnItMT5DbGluaWNhbCBnYXN0cm9lbnRlcm9sb2d5IGFuZCBoZXBhdG9s
b2d5IDogdGhlIG9mZmljaWFsIGNsaW5pY2FsIHByYWN0aWNlIGpvdXJuYWwgb2YgdGhlIEFtZXJp
Y2FuIEdhc3Ryb2VudGVyb2xvZ2ljYWwgQXNzb2NpYXRpb248L2FiYnItMT48L3BlcmlvZGljYWw+
PHBhZ2VzPjE1MjMtMTUzMiBlMTwvcGFnZXM+PHZvbHVtZT4yMTwvdm9sdW1lPjxudW1iZXI+Njwv
bnVtYmVyPjxlZGl0aW9uPjIwMjIwNDExPC9lZGl0aW9uPjxrZXl3b3Jkcz48a2V5d29yZD5IdW1h
bnM8L2tleXdvcmQ+PGtleXdvcmQ+Kk5vbi1hbGNvaG9saWMgRmF0dHkgTGl2ZXIgRGlzZWFzZS9k
aWFnbm9zaXMvcGF0aG9sb2d5PC9rZXl3b3JkPjxrZXl3b3JkPkxpdmVyIENpcnJob3Npcy9kaWFn
bm9zaXMvcGF0aG9sb2d5PC9rZXl3b3JkPjxrZXl3b3JkPipPYmVzaXR5LCBNb3JiaWQ8L2tleXdv
cmQ+PGtleXdvcmQ+Rmlicm9zaXM8L2tleXdvcmQ+PGtleXdvcmQ+UHJlZGljdGl2ZSBWYWx1ZSBv
ZiBUZXN0czwva2V5d29yZD48a2V5d29yZD5CaW9wc3k8L2tleXdvcmQ+PGtleXdvcmQ+TGl2ZXIv
cGF0aG9sb2d5PC9rZXl3b3JkPjxrZXl3b3JkPk1hZmxkPC9rZXl3b3JkPjxrZXl3b3JkPk1ldGFi
b2xpYyBEeXNmdW5jdGlvbi1hc3NvY2lhdGVkIEZhdHR5IExpdmVyIERpc2Vhc2U8L2tleXdvcmQ+
PGtleXdvcmQ+Tm9uaW52YXNpdmUgdGVzdHM8L2tleXdvcmQ+PGtleXdvcmQ+T2Jlc2l0eTwva2V5
d29yZD48a2V5d29yZD5UeXBlIDIgRGlhYmV0ZXM8L2tleXdvcmQ+PC9rZXl3b3Jkcz48ZGF0ZXM+
PHllYXI+MjAyMzwveWVhcj48cHViLWRhdGVzPjxkYXRlPkp1bjwvZGF0ZT48L3B1Yi1kYXRlcz48
L2RhdGVzPjxpc2JuPjE1NDItNzcxNCAoRWxlY3Ryb25pYykmI3hEOzE1NDItMzU2NSAoTGlua2lu
Zyk8L2lzYm4+PGFjY2Vzc2lvbi1udW0+MzU0MjE1ODM8L2FjY2Vzc2lvbi1udW0+PHVybHM+PHJl
bGF0ZWQtdXJscz48dXJsPmh0dHBzOi8vd3d3Lm5jYmkubmxtLm5paC5nb3YvcHVibWVkLzM1NDIx
NTgzPC91cmw+PC9yZWxhdGVkLXVybHM+PC91cmxzPjxlbGVjdHJvbmljLXJlc291cmNlLW51bT4x
MC4xMDE2L2ouY2doLjIwMjIuMDMuMDQ0PC9lbGVjdHJvbmljLXJlc291cmNlLW51bT48cmVtb3Rl
LWRhdGFiYXNlLW5hbWU+TWVkbGluZTwvcmVtb3RlLWRhdGFiYXNlLW5hbWU+PHJlbW90ZS1kYXRh
YmFzZS1wcm92aWRlcj5OTE08L3JlbW90ZS1kYXRhYmFzZS1wcm92aWRlcj48bGFuZ3VhZ2U+ZW5n
PC9sYW5ndWFnZT48L3JlY29yZD48L0NpdGU+PC9FbmROb3RlPgB=
</w:fldData>
        </w:fldChar>
      </w:r>
      <w:r w:rsidR="00784094" w:rsidRPr="00011637">
        <w:rPr>
          <w:rFonts w:ascii="Times New Roman" w:hAnsi="Times New Roman" w:cs="Times New Roman"/>
          <w:color w:val="000000"/>
        </w:rPr>
        <w:instrText xml:space="preserve"> ADDIN EN.CITE </w:instrText>
      </w:r>
      <w:r w:rsidR="00784094" w:rsidRPr="00011637">
        <w:rPr>
          <w:rFonts w:ascii="Times New Roman" w:hAnsi="Times New Roman" w:cs="Times New Roman"/>
          <w:color w:val="000000"/>
        </w:rPr>
        <w:fldChar w:fldCharType="begin">
          <w:fldData xml:space="preserve">PEVuZE5vdGU+PENpdGU+PEF1dGhvcj5UYXZhZ2xpb25lPC9BdXRob3I+PFllYXI+MjAyMzwvWWVh
cj48UmVjTnVtPjEwOTkwPC9SZWNOdW0+PERpc3BsYXlUZXh0PlszOF08L0Rpc3BsYXlUZXh0Pjxy
ZWNvcmQ+PHJlYy1udW1iZXI+MTA5OTA8L3JlYy1udW1iZXI+PGZvcmVpZ24ta2V5cz48a2V5IGFw
cD0iRU4iIGRiLWlkPSI1dzk1ZHpyYTdmMjIyMWV0cmVteHBzNWd3eHd4MGEwZWFydjAiIHRpbWVz
dGFtcD0iMTc0NDk1Nzg1OCIgZ3VpZD0iODI4MTZiNjAtNjdlYS00OGM3LTk2YWItYjNlOGIzYWJk
MDk5Ij4xMDk5MDwva2V5PjwvZm9yZWlnbi1rZXlzPjxyZWYtdHlwZSBuYW1lPSJKb3VybmFsIEFy
dGljbGUiPjE3PC9yZWYtdHlwZT48Y29udHJpYnV0b3JzPjxhdXRob3JzPjxhdXRob3I+VGF2YWds
aW9uZSwgRi48L2F1dGhvcj48YXV0aG9yPkphbWlhbGFobWFkaSwgTy48L2F1dGhvcj48YXV0aG9y
PkRlIFZpbmNlbnRpcywgQS48L2F1dGhvcj48YXV0aG9yPlFhZHJpLCBTLjwvYXV0aG9yPjxhdXRo
b3I+TW93bGFlaSwgTS4gRS48L2F1dGhvcj48YXV0aG9yPk1hbmNpbmEsIFIuIE0uPC9hdXRob3I+
PGF1dGhvcj5DaW9jaW9sYSwgRS48L2F1dGhvcj48YXV0aG9yPkNhcm90dGksIFMuPC9hdXRob3I+
PGF1dGhvcj5QZXJyb25lLCBHLjwvYXV0aG9yPjxhdXRob3I+QnJ1bmksIFYuPC9hdXRob3I+PGF1
dGhvcj5HYWxsbywgSS4gRi48L2F1dGhvcj48YXV0aG9yPlR1Y2NpbmFyZGksIEQuPC9hdXRob3I+
PGF1dGhvcj5CaWFuY28sIEMuPC9hdXRob3I+PGF1dGhvcj5QcmF0aSwgRC48L2F1dGhvcj48YXV0
aG9yPk1hbmZyaW5pLCBTLjwvYXV0aG9yPjxhdXRob3I+UG96emlsbGksIFAuPC9hdXRob3I+PGF1
dGhvcj5QaWNhcmRpLCBBLjwvYXV0aG9yPjxhdXRob3I+Q2FyaWNhdG8sIE0uPC9hdXRob3I+PGF1
dGhvcj5Za2ktSmFydmluZW4sIEguPC9hdXRob3I+PGF1dGhvcj5WYWxlbnRpLCBMLjwvYXV0aG9y
PjxhdXRob3I+VmVzcGFzaWFuaS1HZW50aWx1Y2NpLCBVLjwvYXV0aG9yPjxhdXRob3I+Um9tZW8s
IFMuPC9hdXRob3I+PC9hdXRob3JzPjwvY29udHJpYnV0b3JzPjxhdXRoLWFkZHJlc3M+Q2xpbmlj
YWwgTWVkaWNpbmUgYW5kIEhlcGF0b2xvZ3kgVW5pdCwgRGVwYXJ0bWVudCBvZiBJbnRlcm5hbCBN
ZWRpY2luZSBhbmQgR2VyaWF0cmljcywgQ2FtcHVzIEJpby1NZWRpY28gVW5pdmVyc2l0eSwgUm9t
ZSwgSXRhbHk7IERlcGFydG1lbnQgb2YgTW9sZWN1bGFyIGFuZCBDbGluaWNhbCBNZWRpY2luZSwg
SW5zdGl0dXRlIG9mIE1lZGljaW5lLCBTYWhsZ3JlbnNrYSBBY2FkZW15LCBXYWxsZW5iZXJnIExh
Ym9yYXRvcnksIFVuaXZlcnNpdHkgb2YgR290aGVuYnVyZywgR290aGVuYnVyZywgU3dlZGVuLiBF
bGVjdHJvbmljIGFkZHJlc3M6IGYudGF2YWdsaW9uZUB1bmljYW1wdXMuaXQuJiN4RDtEZXBhcnRt
ZW50IG9mIE1vbGVjdWxhciBhbmQgQ2xpbmljYWwgTWVkaWNpbmUsIEluc3RpdHV0ZSBvZiBNZWRp
Y2luZSwgU2FobGdyZW5za2EgQWNhZGVteSwgV2FsbGVuYmVyZyBMYWJvcmF0b3J5LCBVbml2ZXJz
aXR5IG9mIEdvdGhlbmJ1cmcsIEdvdGhlbmJ1cmcsIFN3ZWRlbi4mI3hEO0ludGVybmFsIE1lZGlj
aW5lIFVuaXQsIERlcGFydG1lbnQgb2YgSW50ZXJuYWwgTWVkaWNpbmUgYW5kIEdlcmlhdHJpY3Ms
IENhbXB1cyBCaW8tTWVkaWNvIFVuaXZlcnNpdHksIFJvbWUsIEl0YWx5OyBDbGluaWNhbCBMZWN0
dXJlciBvZiBJbnRlcm5hbCBNZWRpY2luZSwgU2FpbnQgQ2FtaWxsdXMgSW50ZXJuYXRpb25hbCBV
bml2ZXJzaXR5IG9mIEhlYWx0aCBhbmQgTWVkaWNhbCBTY2llbmNlcywgUm9tZSwgSXRhbHkuJiN4
RDtEZXBhcnRtZW50IG9mIE1lZGljaW5lLCBVbml2ZXJzaXR5IG9mIEhlbHNpbmtpIGFuZCBIZWxz
aW5raSBVbml2ZXJzaXR5IEhvc3BpdGFsLCBIZWxzaW5raSwgRmlubGFuZDsgTWluZXJ2YSBGb3Vu
ZGF0aW9uIEluc3RpdHV0ZSBmb3IgTWVkaWNhbCBSZXNlYXJjaCwgSGVsc2lua2ksIEZpbmxhbmQu
JiN4RDtEZXBhcnRtZW50IG9mIENvbXB1dGVyICZhbXA7IEluZm9ybWF0aW9uIFNjaWVuY2VzLCBD
b2xsZWdlIG9mIFNjaWVuY2UgYW5kIFRlY2hub2xvZ3ksIFRlbXBsZSBVbml2ZXJzaXR5LCBQaGls
YWRlbHBoaWEsIFBlbm5zeWx2YW5pYS4mI3hEO1Jlc2VhcmNoIFVuaXQgb2YgTWljcm9zY29waWMg
YW5kIFVsdHJhc3RydWN0dXJhbCBBbmF0b215LCBEZXBhcnRtZW50IG9mIE1lZGljaW5lLCBDYW1w
dXMgQmlvLU1lZGljbyBVbml2ZXJzaXR5LCBSb21lLCBJdGFseTsgUHJlZGljdGl2ZSBNb2xlY3Vs
YXIgRGlhZ25vc3RpYyBVbml0LCBEZXBhcnRtZW50IG9mIFBhdGhvbG9neSwgQ2FtcHVzIEJpby1N
ZWRpY28gVW5pdmVyc2l0eSBIb3NwaXRhbCwgUm9tZSwgSXRhbHkuJiN4RDtQcmVkaWN0aXZlIE1v
bGVjdWxhciBEaWFnbm9zdGljIFVuaXQsIERlcGFydG1lbnQgb2YgUGF0aG9sb2d5LCBDYW1wdXMg
QmlvLU1lZGljbyBVbml2ZXJzaXR5IEhvc3BpdGFsLCBSb21lLCBJdGFseTsgUmVzZWFyY2ggVW5p
dCBvZiBQYXRob2xvZ3ksIENhbXB1cyBCaW8tTWVkaWNvIFVuaXZlcnNpdHksIFJvbWUsIEl0YWx5
LiYjeEQ7QmFyaWF0cmljIFN1cmdlcnkgVW5pdCwgQ2FtcHVzIEJpby1NZWRpY28gVW5pdmVyc2l0
eSwgUm9tZSwgSXRhbHkuJiN4RDtEZXBhcnRtZW50IG9mIEVuZG9jcmlub2xvZ3kgYW5kIERpYWJl
dGVzLCBVbml2ZXJzaXR5IENhbXB1cyBCaW8tTWVkaWNvLCBSb21lLCBJdGFseS4mI3hEO1RyYW5z
bGF0aW9uYWwgTWVkaWNpbmUsIERlcGFydG1lbnQgb2YgVHJhbnNmdXNpb24gTWVkaWNpbmUgYW5k
IEhlbWF0b2xvZ3ksIEZvbmRhemlvbmUgSVJDQ1MgQ2EmYXBvczsgR3JhbmRhIE9zcGVkYWxlIE1h
Z2dpb3JlIFBvbGljbGluaWNvLCBNaWxhbm8sIEl0YWx5LiYjeEQ7Q2xpbmljYWwgTWVkaWNpbmUg
YW5kIEhlcGF0b2xvZ3kgVW5pdCwgRGVwYXJ0bWVudCBvZiBJbnRlcm5hbCBNZWRpY2luZSBhbmQg
R2VyaWF0cmljcywgQ2FtcHVzIEJpby1NZWRpY28gVW5pdmVyc2l0eSwgUm9tZSwgSXRhbHkuJiN4
RDtVbml0IG9mIENvbG9uIGFuZCBSZWN0YWwgU3VyZ2VyeSwgRGVwYXJ0bWVudCBvZiBHZW5lcmFs
IFN1cmdlcnksIENhbXB1cyBCaW8tTWVkaWNvIFVuaXZlcnNpdHksIFJvbWUsIEl0YWx5LiYjeEQ7
VHJhbnNsYXRpb25hbCBNZWRpY2luZSwgRGVwYXJ0bWVudCBvZiBUcmFuc2Z1c2lvbiBNZWRpY2lu
ZSBhbmQgSGVtYXRvbG9neSwgRm9uZGF6aW9uZSBJUkNDUyBDYSZhcG9zOyBHcmFuZGEgT3NwZWRh
bGUgTWFnZ2lvcmUgUG9saWNsaW5pY28sIE1pbGFubywgSXRhbHk7IERlcGFydG1lbnQgb2YgUGF0
aG9waHlzaW9sb2d5IGFuZCBUcmFuc3BsYW50YXRpb24sIFVuaXZlcnNpdGEgZGVnbGkgU3R1ZGkg
ZGkgTWlsYW5vLCBNaWxhbm8sIEl0YWx5LiYjeEQ7Q2xpbmljYWwgTWVkaWNpbmUgYW5kIEhlcGF0
b2xvZ3kgVW5pdCwgRGVwYXJ0bWVudCBvZiBJbnRlcm5hbCBNZWRpY2luZSBhbmQgR2VyaWF0cmlj
cywgQ2FtcHVzIEJpby1NZWRpY28gVW5pdmVyc2l0eSwgUm9tZSwgSXRhbHkuIEVsZWN0cm9uaWMg
YWRkcmVzczogdS52ZXNwYXNpYW5pQHBvbGljbGluaWNvY2FtcHVzLml0LiYjeEQ7RGVwYXJ0bWVu
dCBvZiBNb2xlY3VsYXIgYW5kIENsaW5pY2FsIE1lZGljaW5lLCBJbnN0aXR1dGUgb2YgTWVkaWNp
bmUsIFNhaGxncmVuc2thIEFjYWRlbXksIFdhbGxlbmJlcmcgTGFib3JhdG9yeSwgVW5pdmVyc2l0
eSBvZiBHb3RoZW5idXJnLCBHb3RoZW5idXJnLCBTd2VkZW47IERlcGFydG1lbnQgb2YgQ2FyZGlv
bG9neSwgU2FobGdyZW5za2EgVW5pdmVyc2l0eSBIb3NwaXRhbCwgR290aGVuYnVyZywgU3dlZGVu
OyBDbGluaWNhbCBOdXRyaXRpb24gVW5pdCwgRGVwYXJ0bWVudCBvZiBNZWRpY2FsIGFuZCBTdXJn
aWNhbCBTY2llbmNlcywgVW5pdmVyc2l0eSBNYWduYSBHcmFlY2lhLCBDYXRhbnphcm8sIEl0YWx5
LiBFbGVjdHJvbmljIGFkZHJlc3M6IHN0ZWZhbm8ucm9tZW9Ad2xhYi5ndS5zZS48L2F1dGgtYWRk
cmVzcz48dGl0bGVzPjx0aXRsZT5EZXZlbG9wbWVudCBhbmQgVmFsaWRhdGlvbiBvZiBhIFNjb3Jl
IGZvciBGaWJyb3RpYyBOb25hbGNvaG9saWMgU3RlYXRvaGVwYXRpdGlzPC90aXRsZT48c2Vjb25k
YXJ5LXRpdGxlPkNsaW4gR2FzdHJvZW50ZXJvbCBIZXBhdG9sPC9zZWNvbmRhcnktdGl0bGU+PC90
aXRsZXM+PHBlcmlvZGljYWw+PGZ1bGwtdGl0bGU+Q2xpbiBHYXN0cm9lbnRlcm9sIEhlcGF0b2w8
L2Z1bGwtdGl0bGU+PGFiYnItMT5DbGluaWNhbCBnYXN0cm9lbnRlcm9sb2d5IGFuZCBoZXBhdG9s
b2d5IDogdGhlIG9mZmljaWFsIGNsaW5pY2FsIHByYWN0aWNlIGpvdXJuYWwgb2YgdGhlIEFtZXJp
Y2FuIEdhc3Ryb2VudGVyb2xvZ2ljYWwgQXNzb2NpYXRpb248L2FiYnItMT48L3BlcmlvZGljYWw+
PHBhZ2VzPjE1MjMtMTUzMiBlMTwvcGFnZXM+PHZvbHVtZT4yMTwvdm9sdW1lPjxudW1iZXI+Njwv
bnVtYmVyPjxlZGl0aW9uPjIwMjIwNDExPC9lZGl0aW9uPjxrZXl3b3Jkcz48a2V5d29yZD5IdW1h
bnM8L2tleXdvcmQ+PGtleXdvcmQ+Kk5vbi1hbGNvaG9saWMgRmF0dHkgTGl2ZXIgRGlzZWFzZS9k
aWFnbm9zaXMvcGF0aG9sb2d5PC9rZXl3b3JkPjxrZXl3b3JkPkxpdmVyIENpcnJob3Npcy9kaWFn
bm9zaXMvcGF0aG9sb2d5PC9rZXl3b3JkPjxrZXl3b3JkPipPYmVzaXR5LCBNb3JiaWQ8L2tleXdv
cmQ+PGtleXdvcmQ+Rmlicm9zaXM8L2tleXdvcmQ+PGtleXdvcmQ+UHJlZGljdGl2ZSBWYWx1ZSBv
ZiBUZXN0czwva2V5d29yZD48a2V5d29yZD5CaW9wc3k8L2tleXdvcmQ+PGtleXdvcmQ+TGl2ZXIv
cGF0aG9sb2d5PC9rZXl3b3JkPjxrZXl3b3JkPk1hZmxkPC9rZXl3b3JkPjxrZXl3b3JkPk1ldGFi
b2xpYyBEeXNmdW5jdGlvbi1hc3NvY2lhdGVkIEZhdHR5IExpdmVyIERpc2Vhc2U8L2tleXdvcmQ+
PGtleXdvcmQ+Tm9uaW52YXNpdmUgdGVzdHM8L2tleXdvcmQ+PGtleXdvcmQ+T2Jlc2l0eTwva2V5
d29yZD48a2V5d29yZD5UeXBlIDIgRGlhYmV0ZXM8L2tleXdvcmQ+PC9rZXl3b3Jkcz48ZGF0ZXM+
PHllYXI+MjAyMzwveWVhcj48cHViLWRhdGVzPjxkYXRlPkp1bjwvZGF0ZT48L3B1Yi1kYXRlcz48
L2RhdGVzPjxpc2JuPjE1NDItNzcxNCAoRWxlY3Ryb25pYykmI3hEOzE1NDItMzU2NSAoTGlua2lu
Zyk8L2lzYm4+PGFjY2Vzc2lvbi1udW0+MzU0MjE1ODM8L2FjY2Vzc2lvbi1udW0+PHVybHM+PHJl
bGF0ZWQtdXJscz48dXJsPmh0dHBzOi8vd3d3Lm5jYmkubmxtLm5paC5nb3YvcHVibWVkLzM1NDIx
NTgzPC91cmw+PC9yZWxhdGVkLXVybHM+PC91cmxzPjxlbGVjdHJvbmljLXJlc291cmNlLW51bT4x
MC4xMDE2L2ouY2doLjIwMjIuMDMuMDQ0PC9lbGVjdHJvbmljLXJlc291cmNlLW51bT48cmVtb3Rl
LWRhdGFiYXNlLW5hbWU+TWVkbGluZTwvcmVtb3RlLWRhdGFiYXNlLW5hbWU+PHJlbW90ZS1kYXRh
YmFzZS1wcm92aWRlcj5OTE08L3JlbW90ZS1kYXRhYmFzZS1wcm92aWRlcj48bGFuZ3VhZ2U+ZW5n
PC9sYW5ndWFnZT48L3JlY29yZD48L0NpdGU+PC9FbmROb3RlPgB=
</w:fldData>
        </w:fldChar>
      </w:r>
      <w:r w:rsidR="00784094" w:rsidRPr="00011637">
        <w:rPr>
          <w:rFonts w:ascii="Times New Roman" w:hAnsi="Times New Roman" w:cs="Times New Roman"/>
          <w:color w:val="000000"/>
        </w:rPr>
        <w:instrText xml:space="preserve"> ADDIN EN.CITE.DATA </w:instrText>
      </w:r>
      <w:r w:rsidR="00784094" w:rsidRPr="00011637">
        <w:rPr>
          <w:rFonts w:ascii="Times New Roman" w:hAnsi="Times New Roman" w:cs="Times New Roman"/>
          <w:color w:val="000000"/>
        </w:rPr>
      </w:r>
      <w:r w:rsidR="00784094" w:rsidRPr="00011637">
        <w:rPr>
          <w:rFonts w:ascii="Times New Roman" w:hAnsi="Times New Roman" w:cs="Times New Roman"/>
          <w:color w:val="000000"/>
        </w:rPr>
        <w:fldChar w:fldCharType="end"/>
      </w:r>
      <w:r w:rsidR="00632CBE" w:rsidRPr="00011637">
        <w:rPr>
          <w:rFonts w:ascii="Times New Roman" w:hAnsi="Times New Roman" w:cs="Times New Roman"/>
          <w:color w:val="000000"/>
        </w:rPr>
      </w:r>
      <w:r w:rsidR="00632CBE" w:rsidRPr="00011637">
        <w:rPr>
          <w:rFonts w:ascii="Times New Roman" w:hAnsi="Times New Roman" w:cs="Times New Roman"/>
          <w:color w:val="000000"/>
        </w:rPr>
        <w:fldChar w:fldCharType="separate"/>
      </w:r>
      <w:r w:rsidR="00784094" w:rsidRPr="00011637">
        <w:rPr>
          <w:rFonts w:ascii="Times New Roman" w:hAnsi="Times New Roman" w:cs="Times New Roman"/>
          <w:noProof/>
          <w:color w:val="000000"/>
        </w:rPr>
        <w:t>[38]</w:t>
      </w:r>
      <w:r w:rsidR="00632CBE" w:rsidRPr="00011637">
        <w:rPr>
          <w:rFonts w:ascii="Times New Roman" w:hAnsi="Times New Roman" w:cs="Times New Roman"/>
          <w:color w:val="000000"/>
        </w:rPr>
        <w:fldChar w:fldCharType="end"/>
      </w:r>
      <w:bookmarkStart w:id="101" w:name="OLE_LINK59"/>
      <w:bookmarkStart w:id="102" w:name="OLE_LINK60"/>
      <w:r w:rsidR="006E7428" w:rsidRPr="00011637">
        <w:rPr>
          <w:rFonts w:ascii="Times New Roman" w:hAnsi="Times New Roman" w:cs="Times New Roman"/>
          <w:color w:val="000000"/>
        </w:rPr>
        <w:t xml:space="preserve"> </w:t>
      </w:r>
      <w:r w:rsidR="006E7428" w:rsidRPr="00011637">
        <w:rPr>
          <w:rFonts w:ascii="Times New Roman" w:hAnsi="Times New Roman" w:cs="Times New Roman"/>
        </w:rPr>
        <w:t xml:space="preserve">The AUROC of FNI in the derivation cohort is 0.78 (0.71–0.85), and in three external validation cohorts, the AUROCs are 0.83 (0.72–0.95), 0.95 (0.92–0.98), and 0.80 (0.75–0.83) respectively. </w:t>
      </w:r>
      <w:r w:rsidR="006E7428" w:rsidRPr="00011637">
        <w:rPr>
          <w:rFonts w:ascii="Times New Roman" w:hAnsi="Times New Roman" w:cs="Times New Roman"/>
        </w:rPr>
        <w:lastRenderedPageBreak/>
        <w:t xml:space="preserve">FNI is based on routine and widely used laboratory indicators, so it is especially suitable for primary medical institutions. The </w:t>
      </w:r>
      <w:r w:rsidR="005448B0" w:rsidRPr="00011637">
        <w:rPr>
          <w:rFonts w:ascii="Times New Roman" w:hAnsi="Times New Roman" w:cs="Times New Roman"/>
        </w:rPr>
        <w:t>PPV</w:t>
      </w:r>
      <w:r w:rsidR="009A04FB" w:rsidRPr="00011637">
        <w:rPr>
          <w:rFonts w:ascii="Times New Roman" w:hAnsi="Times New Roman" w:cs="Times New Roman"/>
        </w:rPr>
        <w:t xml:space="preserve"> </w:t>
      </w:r>
      <w:r w:rsidR="006E7428" w:rsidRPr="00011637">
        <w:rPr>
          <w:rFonts w:ascii="Times New Roman" w:hAnsi="Times New Roman" w:cs="Times New Roman"/>
        </w:rPr>
        <w:t xml:space="preserve">of FNI is low, especially in populations with a low </w:t>
      </w:r>
      <w:r w:rsidR="00CF1DF6" w:rsidRPr="00011637">
        <w:rPr>
          <w:rFonts w:ascii="Times New Roman" w:hAnsi="Times New Roman" w:cs="Times New Roman" w:hint="eastAsia"/>
        </w:rPr>
        <w:t>risk</w:t>
      </w:r>
      <w:r w:rsidR="006E7428" w:rsidRPr="00011637">
        <w:rPr>
          <w:rFonts w:ascii="Times New Roman" w:hAnsi="Times New Roman" w:cs="Times New Roman"/>
        </w:rPr>
        <w:t xml:space="preserve"> of fibrotic MASH. </w:t>
      </w:r>
      <w:r w:rsidR="004E0A53" w:rsidRPr="00011637">
        <w:rPr>
          <w:rFonts w:ascii="Times New Roman" w:hAnsi="Times New Roman" w:cs="Times New Roman"/>
        </w:rPr>
        <w:t>Additionally</w:t>
      </w:r>
      <w:r w:rsidR="006E7428" w:rsidRPr="00011637">
        <w:rPr>
          <w:rFonts w:ascii="Times New Roman" w:hAnsi="Times New Roman" w:cs="Times New Roman"/>
        </w:rPr>
        <w:t xml:space="preserve">, the FNI index has mainly been validated in individuals with metabolic </w:t>
      </w:r>
      <w:r w:rsidR="00CE2C38" w:rsidRPr="00011637">
        <w:rPr>
          <w:rFonts w:ascii="Times New Roman" w:hAnsi="Times New Roman" w:cs="Times New Roman"/>
        </w:rPr>
        <w:t>diseases</w:t>
      </w:r>
      <w:r w:rsidR="00A76677" w:rsidRPr="00011637">
        <w:rPr>
          <w:rFonts w:ascii="Times New Roman" w:hAnsi="Times New Roman" w:cs="Times New Roman"/>
        </w:rPr>
        <w:t xml:space="preserve"> </w:t>
      </w:r>
      <w:r w:rsidR="006E7428" w:rsidRPr="00011637">
        <w:rPr>
          <w:rFonts w:ascii="Times New Roman" w:hAnsi="Times New Roman" w:cs="Times New Roman"/>
        </w:rPr>
        <w:t xml:space="preserve">and further validation </w:t>
      </w:r>
      <w:r w:rsidR="000C7597" w:rsidRPr="00011637">
        <w:rPr>
          <w:rFonts w:ascii="Times New Roman" w:hAnsi="Times New Roman" w:cs="Times New Roman"/>
        </w:rPr>
        <w:t>in a more diverse population</w:t>
      </w:r>
      <w:r w:rsidR="006E7428" w:rsidRPr="00011637">
        <w:rPr>
          <w:rFonts w:ascii="Times New Roman" w:hAnsi="Times New Roman" w:cs="Times New Roman"/>
        </w:rPr>
        <w:t xml:space="preserve"> may be required.</w:t>
      </w:r>
    </w:p>
    <w:p w14:paraId="2B3138FF" w14:textId="77777777" w:rsidR="006E7428" w:rsidRPr="00011637" w:rsidRDefault="006E7428" w:rsidP="00851DFB">
      <w:pPr>
        <w:spacing w:line="480" w:lineRule="auto"/>
        <w:rPr>
          <w:rFonts w:ascii="Times New Roman" w:hAnsi="Times New Roman" w:cs="Times New Roman"/>
        </w:rPr>
      </w:pPr>
    </w:p>
    <w:p w14:paraId="4152FF2F" w14:textId="022D9AF1" w:rsidR="00632CBE" w:rsidRPr="00011637" w:rsidRDefault="00632CBE" w:rsidP="00851DFB">
      <w:pPr>
        <w:spacing w:line="480" w:lineRule="auto"/>
        <w:rPr>
          <w:rFonts w:ascii="Times New Roman" w:hAnsi="Times New Roman" w:cs="Times New Roman"/>
          <w:b/>
          <w:bCs/>
          <w:i/>
          <w:iCs/>
        </w:rPr>
      </w:pPr>
      <w:r w:rsidRPr="00011637">
        <w:rPr>
          <w:rFonts w:ascii="Times New Roman" w:hAnsi="Times New Roman" w:cs="Times New Roman"/>
          <w:b/>
          <w:bCs/>
          <w:i/>
          <w:iCs/>
        </w:rPr>
        <w:t xml:space="preserve">2.2 Imaging-based </w:t>
      </w:r>
      <w:r w:rsidR="00146CF3" w:rsidRPr="00011637">
        <w:rPr>
          <w:rFonts w:ascii="Times New Roman" w:hAnsi="Times New Roman" w:cs="Times New Roman"/>
          <w:b/>
          <w:bCs/>
          <w:i/>
          <w:iCs/>
        </w:rPr>
        <w:t>methods</w:t>
      </w:r>
    </w:p>
    <w:p w14:paraId="53954750" w14:textId="595E86D3" w:rsidR="00501783" w:rsidRPr="00011637" w:rsidRDefault="00501783" w:rsidP="00851DFB">
      <w:pPr>
        <w:spacing w:line="480" w:lineRule="auto"/>
        <w:rPr>
          <w:rFonts w:ascii="Times New Roman" w:hAnsi="Times New Roman" w:cs="Times New Roman"/>
          <w:b/>
          <w:bCs/>
          <w:i/>
          <w:iCs/>
        </w:rPr>
      </w:pPr>
      <w:bookmarkStart w:id="103" w:name="OLE_LINK124"/>
      <w:bookmarkStart w:id="104" w:name="OLE_LINK125"/>
      <w:bookmarkEnd w:id="68"/>
      <w:bookmarkEnd w:id="101"/>
      <w:bookmarkEnd w:id="102"/>
      <w:r w:rsidRPr="00011637">
        <w:rPr>
          <w:rFonts w:ascii="Times New Roman" w:hAnsi="Times New Roman" w:cs="Times New Roman"/>
          <w:b/>
          <w:bCs/>
          <w:i/>
          <w:iCs/>
        </w:rPr>
        <w:t xml:space="preserve">2.2.1 </w:t>
      </w:r>
      <w:r w:rsidR="00644152" w:rsidRPr="00011637">
        <w:rPr>
          <w:rFonts w:ascii="Times New Roman" w:hAnsi="Times New Roman" w:cs="Times New Roman"/>
          <w:b/>
          <w:bCs/>
          <w:i/>
          <w:iCs/>
        </w:rPr>
        <w:t>Liver stiffness measurement (LSM)</w:t>
      </w:r>
      <w:r w:rsidRPr="00011637">
        <w:rPr>
          <w:rFonts w:ascii="Times New Roman" w:hAnsi="Times New Roman" w:cs="Times New Roman"/>
          <w:b/>
          <w:bCs/>
          <w:i/>
          <w:iCs/>
        </w:rPr>
        <w:t xml:space="preserve"> by vibration-controlled transient elastography (VCTE)</w:t>
      </w:r>
    </w:p>
    <w:p w14:paraId="78182763" w14:textId="1E11E5A1" w:rsidR="00632CBE" w:rsidRPr="00011637" w:rsidRDefault="00F81E72" w:rsidP="00851DFB">
      <w:pPr>
        <w:spacing w:line="480" w:lineRule="auto"/>
        <w:rPr>
          <w:rFonts w:ascii="Times New Roman" w:hAnsi="Times New Roman" w:cs="Times New Roman"/>
          <w:color w:val="000000"/>
        </w:rPr>
      </w:pPr>
      <w:bookmarkStart w:id="105" w:name="OLE_LINK122"/>
      <w:bookmarkStart w:id="106" w:name="OLE_LINK123"/>
      <w:r w:rsidRPr="00011637">
        <w:rPr>
          <w:rFonts w:ascii="Times New Roman" w:hAnsi="Times New Roman" w:cs="Times New Roman"/>
        </w:rPr>
        <w:t>An individualized meta-analysis</w:t>
      </w:r>
      <w:r w:rsidR="00C115CF" w:rsidRPr="00011637">
        <w:rPr>
          <w:rFonts w:ascii="Times New Roman" w:hAnsi="Times New Roman" w:cs="Times New Roman"/>
        </w:rPr>
        <w:t xml:space="preserve"> </w:t>
      </w:r>
      <w:r w:rsidR="00C115CF" w:rsidRPr="00011637">
        <w:rPr>
          <w:rFonts w:ascii="Times New Roman" w:hAnsi="Times New Roman" w:cs="Times New Roman" w:hint="eastAsia"/>
        </w:rPr>
        <w:t>showed</w:t>
      </w:r>
      <w:r w:rsidRPr="00011637">
        <w:rPr>
          <w:rFonts w:ascii="Times New Roman" w:hAnsi="Times New Roman" w:cs="Times New Roman"/>
        </w:rPr>
        <w:t xml:space="preserve"> that the AUROC</w:t>
      </w:r>
      <w:r w:rsidR="00AC63F1" w:rsidRPr="00011637">
        <w:rPr>
          <w:rFonts w:ascii="Times New Roman" w:hAnsi="Times New Roman" w:cs="Times New Roman"/>
        </w:rPr>
        <w:t>s</w:t>
      </w:r>
      <w:r w:rsidRPr="00011637">
        <w:rPr>
          <w:rFonts w:ascii="Times New Roman" w:hAnsi="Times New Roman" w:cs="Times New Roman"/>
        </w:rPr>
        <w:t xml:space="preserve"> of LSM-VCTE, FIB-4, NFS, APRI, and AST/ALT in identifying advanced fibrosis were 0.85, 0.76, 0.73, 0.70, and 0.64 respectively. LSM-VCTE showed the best performance with the highest AUROC (</w:t>
      </w:r>
      <w:r w:rsidRPr="00011637">
        <w:rPr>
          <w:rFonts w:ascii="Times New Roman" w:hAnsi="Times New Roman" w:cs="Times New Roman"/>
          <w:i/>
          <w:iCs/>
        </w:rPr>
        <w:t>p</w:t>
      </w:r>
      <w:r w:rsidRPr="00011637">
        <w:rPr>
          <w:rFonts w:ascii="Times New Roman" w:hAnsi="Times New Roman" w:cs="Times New Roman"/>
        </w:rPr>
        <w:t>&lt;0.001).</w:t>
      </w:r>
      <w:r w:rsidR="00632CBE" w:rsidRPr="00011637">
        <w:rPr>
          <w:rFonts w:ascii="Times New Roman" w:hAnsi="Times New Roman" w:cs="Times New Roman"/>
          <w:color w:val="000000"/>
        </w:rPr>
        <w:fldChar w:fldCharType="begin">
          <w:fldData xml:space="preserve">PEVuZE5vdGU+PENpdGU+PEF1dGhvcj5Nw7N6ZXM8L0F1dGhvcj48WWVhcj4yMDIyPC9ZZWFyPjxS
ZWNOdW0+MTA5NzM8L1JlY051bT48RGlzcGxheVRleHQ+WzM5XTwvRGlzcGxheVRleHQ+PHJlY29y
ZD48cmVjLW51bWJlcj4xMDk3MzwvcmVjLW51bWJlcj48Zm9yZWlnbi1rZXlzPjxrZXkgYXBwPSJF
TiIgZGItaWQ9IjV3OTVkenJhN2YyMjIxZXRyZW14cHM1Z3d4d3gwYTBlYXJ2MCIgdGltZXN0YW1w
PSIxNzQ0OTM2ODQ4IiBndWlkPSJlNTY0OTE1Yy1kNTZkLTQzMTMtOWZmZC0xOGE5YmM4ZTM5ZmUi
PjEwOTczPC9rZXk+PC9mb3JlaWduLWtleXM+PHJlZi10eXBlIG5hbWU9IkpvdXJuYWwgQXJ0aWNs
ZSI+MTc8L3JlZi10eXBlPjxjb250cmlidXRvcnM+PGF1dGhvcnM+PGF1dGhvcj5Nw7N6ZXMsIEYu
IEUuPC9hdXRob3I+PGF1dGhvcj5MZWUsIEouIEEuPC9hdXRob3I+PGF1dGhvcj5TZWx2YXJhaiwg
RS4gQS48L2F1dGhvcj48YXV0aG9yPkpheWFzd2FsLCBBLiBOLiBBLjwvYXV0aG9yPjxhdXRob3I+
VHJhdW5lciwgTS48L2F1dGhvcj48YXV0aG9yPkJvdXJzaWVyLCBKLjwvYXV0aG9yPjxhdXRob3I+
Rm91cm5pZXIsIEMuPC9hdXRob3I+PGF1dGhvcj5TdGF1ZmVyLCBLLjwvYXV0aG9yPjxhdXRob3I+
U3RhdWJlciwgUi4gRS48L2F1dGhvcj48YXV0aG9yPkJ1Z2lhbmVzaSwgRS48L2F1dGhvcj48YXV0
aG9yPllvdW5lcywgUi48L2F1dGhvcj48YXV0aG9yPkdhaWEsIFMuPC9hdXRob3I+PGF1dGhvcj5M
dXDImW9yLVBsYXRvbiwgTS48L2F1dGhvcj48YXV0aG9yPlBldHRhLCBTLjwvYXV0aG9yPjxhdXRo
b3I+U2hpbWEsIFQuPC9hdXRob3I+PGF1dGhvcj5Pa2Fub3VlLCBULjwvYXV0aG9yPjxhdXRob3I+
TWFoYWRldmEsIFMuPC9hdXRob3I+PGF1dGhvcj5DaGFuLCBXLiBLLjwvYXV0aG9yPjxhdXRob3I+
RWRkb3dlcywgUC4gSi48L2F1dGhvcj48YXV0aG9yPkhpcnNjaGZpZWxkLCBHLiBNLjwvYXV0aG9y
PjxhdXRob3I+TmV3c29tZSwgUC4gTi48L2F1dGhvcj48YXV0aG9yPldvbmcsIFYuIFcuPC9hdXRo
b3I+PGF1dGhvcj5kZSBMZWRpbmdoZW4sIFYuPC9hdXRob3I+PGF1dGhvcj5GYW4sIEouPC9hdXRo
b3I+PGF1dGhvcj5TaGVuLCBGLjwvYXV0aG9yPjxhdXRob3I+Q29iYm9sZCwgSi4gRi48L2F1dGhv
cj48YXV0aG9yPlN1bWlkYSwgWS48L2F1dGhvcj48YXV0aG9yPk9rYWppbWEsIEEuPC9hdXRob3I+
PGF1dGhvcj5TY2hhdHRlbmJlcmcsIEouIE0uPC9hdXRob3I+PGF1dGhvcj5MYWJlbnosIEMuPC9h
dXRob3I+PGF1dGhvcj5LaW0sIFcuPC9hdXRob3I+PGF1dGhvcj5MZWUsIE0uIFMuPC9hdXRob3I+
PGF1dGhvcj5XaWVnYW5kLCBKLjwvYXV0aG9yPjxhdXRob3I+S2FybGFzLCBULjwvYXV0aG9yPjxh
dXRob3I+WcSxbG1heiwgWS48L2F1dGhvcj48YXV0aG9yPkFpdGhhbCwgRy4gUC48L2F1dGhvcj48
YXV0aG9yPlBhbGFuaXlhcHBhbiwgTi48L2F1dGhvcj48YXV0aG9yPkNhc3Npbm90dG8sIEMuPC9h
dXRob3I+PGF1dGhvcj5BZ2dhcndhbCwgUy48L2F1dGhvcj48YXV0aG9yPkdhcmcsIEguPC9hdXRo
b3I+PGF1dGhvcj5Pb2ksIEcuIEouPC9hdXRob3I+PGF1dGhvcj5OYWthamltYSwgQS48L2F1dGhv
cj48YXV0aG9yPllvbmVkYSwgTS48L2F1dGhvcj48YXV0aG9yPlppb2wsIE0uPC9hdXRob3I+PGF1
dGhvcj5CYXJnZXQsIE4uPC9hdXRob3I+PGF1dGhvcj5HZWllciwgQS48L2F1dGhvcj48YXV0aG9y
PlR1dGhpbGwsIFQuPC9hdXRob3I+PGF1dGhvcj5Ccm9zbmFuLCBNLiBKLjwvYXV0aG9yPjxhdXRo
b3I+QW5zdGVlLCBRLiBNLjwvYXV0aG9yPjxhdXRob3I+TmV1YmF1ZXIsIFMuPC9hdXRob3I+PGF1
dGhvcj5IYXJyaXNvbiwgUy4gQS48L2F1dGhvcj48YXV0aG9yPkJvc3N1eXQsIFAuIE0uPC9hdXRo
b3I+PGF1dGhvcj5QYXZsaWRlcywgTS48L2F1dGhvcj48L2F1dGhvcnM+PC9jb250cmlidXRvcnM+
PGF1dGgtYWRkcmVzcz5DYXJkaW92YXNjdWxhciBNZWRpY2luZSwgUmFkY2xpZmZlIERlcGFydG1l
bnQgb2YgTWVkaWNpbmUsIFVuaXZlcnNpdHkgb2YgT3hmb3JkLCBPeGZvcmQsIFVLLiYjeEQ7RGVw
YXJ0bWVudCBvZiBFcGlkZW1pb2xvZ3kgYW5kIERhdGEgU2NpZW5jZSwgQW1zdGVyZGFtIFVNQywg
VW5pdmVyc2l0eSBvZiBBbXN0ZXJkYW0sIEFtc3RlcmRhbSwgVGhlIE5ldGhlcmxhbmRzLiYjeEQ7
VHJhbnNsYXRpb25hbCBHYXN0cm9lbnRlcm9sb2d5IFVuaXQsIFVuaXZlcnNpdHkgb2YgT3hmb3Jk
LCBPeGZvcmQsIE94Zm9yZHNoaXJlLCBVSy4mI3hEO05JSFIgT3hmb3JkIEJpb21lZGljYWwgUmVz
ZWFyY2ggQ2VudHJlLCBPeGZvcmQgVW5pdmVyc2l0eSBIb3NwaXRhbHMgTkhTIEZvdW5kYXRpb24g
VHJ1c3QgYW5kIHRoZSBVbml2ZXJzaXR5IG9mIE94Zm9yZCwgT3hmb3JkLCBVSy4mI3hEO0Rpdmlz
aW9uIG9mIEdhc3Ryb2VudGVyb2xvZ3kgYW5kIEhlcGF0b2xvZ3ksIERlcGFydG1lbnQgb2YgTWVk
aWNpbmUgSUlJLCBNZWRpY2FsIFVuaXZlcnNpdHkgb2YgVmllbm5hLCBWaWVubmEsIEF1c3RyaWEu
JiN4RDtMYWJvcmF0b2lyZSBISUZJSCwgVVBSRVMgRUEgMzg1OSwgU0ZSIElDQVQgNDIwOCwgVW5p
dmVyc2l0ZSBkJmFwb3M7QW5nZXJzLCBBbmdlcnMsIFBheXMgZGUgbGEgTG9pcmUsIEZyYW5jZS4m
I3hEO1NlcnZpY2UgZCZhcG9zO0hlcGF0by1HYXN0cm9lbnRlcm9sb2dpZSBldCBPbmNvbG9naWUg
RGlnZXN0aXZlLCBDZW50cmUgSG9zcGl0YWxpZXIgVW5pdmVyc2l0YWlyZSBkJmFwb3M7QW5nZXJz
LCBBbmdlcnMsIFBheXMgZGUgbGEgTG9pcmUsIEZyYW5jZS4mI3hEO0VjaG9zZW5zIFNBLCBQYXJp
cywgw45sZS1kZS1GcmFuY2UsIEZyYW5jZS4mI3hEO0RlcGFydG1lbnQgb2YgVmlzY2VyYWwgU3Vy
Z2VyeSBhbmQgTWVkaWNpbmUsIEluc2Vsc3BpdGFsIFVuaXZlcnNpdHkgSG9zcGl0YWwgQmVybiwg
QmVybiwgU3dpdHplcmxhbmQuJiN4RDtEZXBhcnRtZW50IG9mIFN1cmdlcnksIERpdmlzaW9uIG9m
IFRyYW5zcGxhbnRhdGlvbiwgTWVkaWNhbCBVbml2ZXJzaXR5IG9mIFZpZW5uYSwgVmllbm5hLCBB
dXN0cmlhLiYjeEQ7RGVwYXJ0bWVudCBvZiBJbnRlcm5hbCBNZWRpY2luZSwgTWVkaWNhbCBVbml2
ZXJzaXR5IG9mIEdyYXosIEdyYXosIEF1c3RyaWEuJiN4RDtNZWRpY2FsIFNjaWVuY2VzLCBVbml2
ZXJzaXR5IG9mIFR1cmluLCBUb3Jpbm8sIEl0YWx5LiYjeEQ7Qm9laHJpbmdlciBJbmdlbGhlaW0g
SW50ZXJuYXRpb25hbCBHbWJILCBJbmdlbGhlaW0sIFJoZWlubGFuZC1QZmFseiwgR2VybWFueS4m
I3hEO0RlcGFydG1lbnQgb2YgVWx0cmFzb25vZ3JhcGh5LCBVbml2ZXJzaXR5IG9mIE1lZGljaW5l
IGFuZCBQaGFybWFjeSwgUmVnaW9uYWwgSW5zdGl0dXRlIG9mIEdhc3Ryb2VudGVyb2xvZ3kgYW5k
IEhlcGF0b2xvZ3kgJnF1b3Q7UHJvZi4gRHIuIE9jdGF2aWFuIEZvZG9yJnF1b3Q7LCBDbHVqIE5h
cG9jYSwgUm9tYW5pYS4mI3hEO1NlY3Rpb24gb2YgR2FzdHJvZW50ZXJvbG9neSBhbmQgSGVwYXRv
bG9neSwgUFJPTUlTRSwgUGFsZXJtbywgSXRhbHkuJiN4RDtIZXBhdG9sb2d5IENlbnRlciwgU2Fp
c2Vpa2FpIFN1aXRhIEhvc3BpdGFsLCBTdWl0YSwgT3Nha2EsIEphcGFuLiYjeEQ7RmFjdWx0eSBv
ZiBNZWRpY2luZSwgRGVwYXJ0bWVudCBvZiBNZWRpY2luZSwgVW5pdmVyc2l0eSBvZiBNYWxheWEs
IEt1YWxhIEx1bXB1ciwgV2lsYXlhaCBQZXJzZWt1dHVhbiwgTWFsYXlzaWEuJiN4RDtOSUhSIEJp
b21lZGljYWwgUmVzZWFyY2ggQ2VudHJlLCBVbml2ZXJzaXR5IG9mIEJpcm1pbmdoYW0sIEJpcm1p
bmdoYW0sIFVLLiYjeEQ7TklIUiBOb3R0aW5naGFtIEJpb21lZGljYWwgUmVzZWFyY2ggQ2VudHJl
LCBVbml2ZXJzaXR5IG9mIE5vdHRpbmdoYW0sIE5vdHRpbmdoYW0sIE5vdHRpbmdoYW1zaGlyZSwg
VUsuJiN4RDtUb3JvbnRvIENlbnRyZSBmb3IgTGl2ZXIgRGlzZWFzZSwgVW5pdmVyc2l0eSBIZWFs
dGggTmV0d29yaywgVG9yb250bywgT250YXJpbywgQ2FuYWRhLiYjeEQ7Q2VudHJlIGZvciBMaXZl
ciBhbmQgR2FzdHJvaW50ZXN0aW5hbCBSZXNlYXJjaCwgSW5zdGl0dXRlIG9mIEltbXVub2xvZ3kg
YW5kIEltbXVub3RoZXJhcHksIFVuaXZlcnNpdHkgb2YgQmlybWluZ2hhbSwgQmlybWluZ2hhbSwg
VUsuJiN4RDtMaXZlciBVbml0LCBVbml2ZXJzaXR5IEhvc3BpdGFscyBCaXJtaW5naGFtIE5IUyBG
b3VuZGF0aW9uIFRydXN0LCBCaXJtaW5naGFtLCBVSy4mI3hEO0RlcGFydG1lbnQgb2YgTWVkaWNp
bmUgYW5kIFRoZXJhcGV1dGljcywgQ2hpbmVzZSBVbml2ZXJzaXR5IG9mIEhvbmcgS29uZywgSG9u
ZyBLb25nLCBIb25nIEtvbmcuJiN4RDtDZW50cmUgZCZhcG9zO0ludmVzdGlnYXRpb24gZGUgbGEg
Rmlicm9zZSBIw6lwYXRpcXVlLCBIb3BpdGFsIEhhdXQtTGV2ZXF1ZSwgUGVzc2FjLCBGcmFuY2Uu
JiN4RDtJTlNFUk0xMDUzLCBVbml2ZXJzaXRlIGRlIEJvcmRlYXV4LCBUYWxlbmNlLCBBcXVpdGFp
bmUsIEZyYW5jZS4mI3hEO0RlcGFydG1lbnQgb2YgR2FzdHJvZW50ZXJvbG9neSwgWGluaHVhIEhv
c3BpdGFsLCBTaGFuZ2hhaSBKaWFvIFRvbmcgVW5pdmVyc2l0eSBTY2hvb2wgb2YgTWVkaWNpbmUs
IFNoYW5naGFpLCBDaGluYS4mI3hEO0RlcGFydG1lbnQgb2YgSW50ZXJuYWwgTWVkaWNpbmUsIEFp
Y2hpIE1lZGljYWwgVW5pdmVyc2l0eSwgTmFnYWt1dGUsIEFpY2hpLCBKYXBhbi4mI3hEO0RlcGFy
dG1lbnQgb2YgR2FzdHJvZW50ZXJvbG9neSwgS29zZWlrYWkgVGFrZWRhIEhvc3BpdGFsLCBLeW90
bywgSmFwYW4uJiN4RDtEZXBhcnRtZW50IG9mIEludGVybmFsIE1lZGljaW5lIEksIFVuaXZlcnNp
dHkgTWVkaWNhbCBDZW50cmUgb2YgdGhlIEpvaGFubmVzIEd1dGVuYmVyZy1Vbml2ZXJzaXR5IE1h
aW56LCBNYWlueiwgUmhpbmVsYW5kLVBhbGF0aW5hdGUsIEdlcm1hbnkuJiN4RDtEZXBhcnRtZW50
IG9mIEdhc3Ryb2VudGVyb2xvZ3kgYW5kIEhlcGF0b2xvZ3ksIERlcGFydG1lbnQgb2YgSW50ZXJu
YWwgTWVkaWNpbmUsIFNlb3VsIE5hdGlvbmFsIFVuaXZlcnNpdHkgQ29sbGVnZSBvZiBNZWRpY2lu
ZSwgU2VvdWwgTWV0cm9wb2xpdGFuIEdvdmVybm1lbnQgQm9yYW1hZSBNZWRpY2FsIENlbnRlciwg
U2VvdWwsIFNvdXRoIEtvcmVhLiYjeEQ7RGVwYXJ0bWVudCBvZiBSYWRpb2xvZ3ksIFNlb3VsIE5h
dGlvbmFsIFVuaXZlcnNpdHkgU2VvdWwgTWV0cm9wb2xpdGFuIEdvdmVybm1lbnQgQm9yYW1hZSBN
ZWRpY2FsIENlbnRlciwgRG9uZ2phay1ndSwgU2VvdWwsIFRoZSBSZXB1YmxpYyBvZiBLb3JlYS4m
I3hEO0RlcGFydG1lbnQgb2YgTWVkaWNpbmUgSUksIExlaXB6aWcgVW5pdmVyc2l0eSBNZWRpY2Fs
IENlbnRlciwgTGVpcHppZywgU2FjaHNlbiwgR2VybWFueS4mI3hEO0RlcGFydG1lbnQgb2YgR2Fz
dHJvZW50ZXJvbG9neSwgTWFybWFyYSBVbml2ZXJzaXR5IFNjaG9vbCBvZiBNZWRpY2luZSwgSXN0
YW5idWwsIFR1cmtleS4mI3hEO0luc3RpdHV0ZSBvZiBHYXN0cm9lbnRlcm9sb2d5LCBNYXJtYXJh
IFVuaXZlcnNpdHksIElzdGFuYnVsLCBUdXJrZXkuJiN4RDtOb3R0aW5naGFtIERpZ2VzdGl2ZSBE
aXNlYXNlcyBDZW50cmUsIFNjaG9vbCBvZiBNZWRpY2luZSwgVW5pdmVyc2l0eSBvZiBOb3R0aW5n
aGFtLCBOb3R0aW5naGFtLCBVSy4mI3hEO0RpYWdub3N0aWMgYW5kIEludGVydmVudGlvbmFsIFJh
ZGlvbG9neSwgVW5pdmVyc2l0eSBIb3NwaXRhbCBDZW50cmUgTW9udHBlbGxpZXIsIE1vbnRwZWxs
aWVyLCBMYW5ndWVkb2MtUm91c3NpbGxvbiwgRnJhbmNlLiYjeEQ7RGVwYXJ0bWVudCBvZiBTdXJn
aWNhbCBEaXNjaXBsaW5lcywgQUlJTVMsIE5ldyBEZWxoaSwgRGVsaGksIEluZGlhLiYjeEQ7RGVw
YXJ0bWVudCBvZiBTdXJnZXJ5LCBNb25hc2ggVW5pdmVyc2l0eSwgUHJhaHJhbiwgVmljdG9yaWEs
IEF1c3RyYWxpYS4mI3hEO0RlcGFydG1lbnQgb2YgR2FzdHJvZW50ZXJvbG9neSBhbmQgSGVwYXRv
bG9neSwgWW9rb2hhbWEgQ2l0eSBVbml2ZXJzaXR5LCBZb2tvaGFtYSwgS2FuYWdhd2EsIEphcGFu
LiYjeEQ7U2VydmljZSBkJmFwb3M7QW5hdG9taWUgUGF0aG9sb2dpcXVlIGV0IENlbnRyZSBkZSBS
ZXNzb3VyY2VzIEJpb2xvZ2lxdWVzLCBIb3BpdGFsIEplYW4gVmVyZGllciwgUGFyaXMsIEZyYW5j
ZS4mI3hEO0NlbnRyZSBkZSBSZXNzb3VyY2VzIEJpb2xvZ2lxdWVzLCBIb3BpdGF1eCBVbml2ZXJz
aXRhaXJlcyBQYXJpcy1TZWluZS1TYWludC1EZW5pcywgQm9uZHksIMOObGUtZGUtRnJhbmNlLCBG
cmFuY2UuJiN4RDtEaXZpc2lvbiBvZiBIZXBhdG9sb2d5LCBVbml2ZXJzaXR5IEhvc3BpdGFsIFd1
cnpidXJnLCBXdXJ6YnVyZywgQmF5ZXJuLCBHZXJtYW55LiYjeEQ7SW50ZXJuYWwgTWVkaWNpbmUg
UmVzZWFyY2ggVW5pdCwgUGZpemVyIEluYywgQ2FtYnJpZGdlLCBNYXNzYWNodXNldHRzLCBVU0Eu
JiN4RDtUcmFuc2xhdGlvbmFsIGFuZCBDbGluaWNhbCBSZXNlYXJjaCBJbnN0aXR1dGUsIEZhY3Vs
dHkgb2YgTWVkaWNpbmUsIE5ld2Nhc3RsZSBVbml2ZXJzaXR5LCBOZXdjYXN0bGUgdXBvbiBUeW5l
LCBUeW5lIGFuZCBXZWFyLCBVSy4mI3hEO0NhcmRpb3Zhc2N1bGFyIE1lZGljaW5lLCBSYWRjbGlm
ZmUgRGVwYXJ0bWVudCBvZiBNZWRpY2luZSwgVW5pdmVyc2l0eSBvZiBPeGZvcmQsIE94Zm9yZCwg
VUsgbWljaGFlbC5wYXZsaWRlc0BjYXJkaW92Lm94LmFjLnVrLjwvYXV0aC1hZGRyZXNzPjx0aXRs
ZXM+PHRpdGxlPkRpYWdub3N0aWMgYWNjdXJhY3kgb2Ygbm9uLWludmFzaXZlIHRlc3RzIGZvciBh
ZHZhbmNlZCBmaWJyb3NpcyBpbiBwYXRpZW50cyB3aXRoIE5BRkxEOiBhbiBpbmRpdmlkdWFsIHBh
dGllbnQgZGF0YSBtZXRhLWFuYWx5c2lzPC90aXRsZT48c2Vjb25kYXJ5LXRpdGxlPkd1dDwvc2Vj
b25kYXJ5LXRpdGxlPjwvdGl0bGVzPjxwZXJpb2RpY2FsPjxmdWxsLXRpdGxlPkd1dDwvZnVsbC10
aXRsZT48L3BlcmlvZGljYWw+PHBhZ2VzPjEwMDYtMTAxOTwvcGFnZXM+PHZvbHVtZT43MTwvdm9s
dW1lPjxudW1iZXI+NTwvbnVtYmVyPjxlZGl0aW9uPjIwMjEwNTE3PC9lZGl0aW9uPjxrZXl3b3Jk
cz48a2V5d29yZD5CaW9tYXJrZXJzPC9rZXl3b3JkPjxrZXl3b3JkPkJpb3BzeTwva2V5d29yZD48
a2V5d29yZD4qRGlhYmV0ZXMgTWVsbGl0dXMsIFR5cGUgMjwva2V5d29yZD48a2V5d29yZD4qRWxh
c3RpY2l0eSBJbWFnaW5nIFRlY2huaXF1ZXM8L2tleXdvcmQ+PGtleXdvcmQ+RmVtYWxlPC9rZXl3
b3JkPjxrZXl3b3JkPkZpYnJvc2lzPC9rZXl3b3JkPjxrZXl3b3JkPkh1bWFuczwva2V5d29yZD48
a2V5d29yZD5MaXZlci9kaWFnbm9zdGljIGltYWdpbmcvcGF0aG9sb2d5PC9rZXl3b3JkPjxrZXl3
b3JkPkxpdmVyIENpcnJob3Npcy9kaWFnbm9zaXMvcGF0aG9sb2d5PC9rZXl3b3JkPjxrZXl3b3Jk
Pk1hbGU8L2tleXdvcmQ+PGtleXdvcmQ+TWlkZGxlIEFnZWQ8L2tleXdvcmQ+PGtleXdvcmQ+Kk5v
bi1hbGNvaG9saWMgRmF0dHkgTGl2ZXIgRGlzZWFzZS9jb21wbGljYXRpb25zL2RpYWdub3Npcy9w
YXRob2xvZ3k8L2tleXdvcmQ+PGtleXdvcmQ+Ymlvc3RhdGlzdGljczwva2V5d29yZD48a2V5d29y
ZD5jbGluaWNhbCBkZWNpc2lvbiBtYWtpbmc8L2tleXdvcmQ+PGtleXdvcmQ+ZmF0dHkgbGl2ZXI8
L2tleXdvcmQ+PGtleXdvcmQ+aGVwYXRpYyBmaWJyb3Npczwva2V5d29yZD48L2tleXdvcmRzPjxk
YXRlcz48eWVhcj4yMDIyPC95ZWFyPjxwdWItZGF0ZXM+PGRhdGU+TWF5PC9kYXRlPjwvcHViLWRh
dGVzPjwvZGF0ZXM+PGlzYm4+MDAxNy01NzQ5IChQcmludCkmI3hEOzAwMTctNTc0OTwvaXNibj48
YWNjZXNzaW9uLW51bT4zNDAwMTY0NTwvYWNjZXNzaW9uLW51bT48dXJscz48L3VybHM+PGN1c3Rv
bTE+Q29tcGV0aW5nIGludGVyZXN0czogQUcgcmVwb3J0cyBwZXJzb25hbCBmZWVzIGZyb20gQWJi
VmllLCBwZXJzb25hbCBmZWVzIGZyb20gQWxleGlvbiwgcGVyc29uYWwgZmVlcyBmcm9tIEJheWVy
LCBwZXJzb25hbCBmZWVzIGZyb20gQk1TLCBwZXJzb25hbCBmZWVzIGZyb20gQ1NMIEJlaHJpbmcs
IHBlcnNvbmFsIGZlZXMgZnJvbSBHaWxlYWQsIGdyYW50cyBhbmQgcGVyc29uYWwgZmVlcyBmcm9t
IEludGVyY2VwdCwgcGVyc29uYWwgZmVlcyBmcm9tIElwc2VuLCBwZXJzb25hbCBmZWVzIGZyb20g
TWVyeiwgZ3JhbnRzIGFuZCBwZXJzb25hbCBmZWVzIGZyb20gTm92YXJ0aXMsIHBlcnNvbmFsIGZl
ZXMgZnJvbSBQZml6ZXIsIHBlcnNvbmFsIGZlZXMgZnJvbSBTYW5vZmktQXZlbnRpcywgcGVyc29u
YWwgZmVlcyBmcm9tIFNlcXVhbmEsIGdyYW50cyBhbmQgcGVyc29uYWwgZmVlcyBmcm9tIEZhbGss
IHBlcnNvbmFsIGZlZXMgZnJvbSBNU0QsIGR1cmluZyB0aGUgY29uZHVjdCBvZiB0aGUgc3R1ZHku
IEFOQUogcmVwb3J0cyBvdGhlciBmcm9tIFBlcnNwZWN0dW0sIGR1cmluZyB0aGUgY29uZHVjdCBv
ZiB0aGUgc3R1ZHkuIENGIHJlcG9ydHMgb3RoZXIgZnJvbSBFY2hvc2VucywgZHVyaW5nIHRoZSBj
b25kdWN0IG9mIHRoZSBzdHVkeS4gSkZDIHJlcG9ydHMgcGVyc29uYWwgZmVlcyBmcm9tIEFzdHJh
WmVuZWNhLCBwZXJzb25hbCBmZWVzIGZyb20gTm92byBOb3JkaXNrLCBwZXJzb25hbCBmZWVzIGZy
b20gSW50ZXJjZXB0LCBwZXJzb25hbCBmZWVzIGZyb20gQWxueWxhbSwgZHVyaW5nIHRoZSBjb25k
dWN0IG9mIHRoZSBzdHVkeS4gSkIgcmVwb3J0cyBvdGhlciBmcm9tIFBmaXplciwgZHVyaW5nIHRo
ZSBjb25kdWN0IG9mIHRoZSBzdHVkeS4gSk1TIHJlcG9ydHMgcGVyc29uYWwgZmVlcyBmcm9tIEJN
UywgcGVyc29uYWwgZmVlcyBmcm9tIEJvZWhyaW5nZXIgSW5nZWxoZWltLCBwZXJzb25hbCBmZWVz
IGZyb20gRWNob3NlbnMsIHBlcnNvbmFsIGZlZXMgZnJvbSBHZW5maXQsIHBlcnNvbmFsIGZlZXMg
ZnJvbSBHaWxlYWQgU2NpZW5jZXMsIHBlcnNvbmFsIGZlZXMgZnJvbSBJbnRlcmNlcHQgUGhhcm1h
Y2V1dGljYWxzLCBwZXJzb25hbCBmZWVzIGZyb20gTWFkcmlnYWwsIHBlcnNvbmFsIGZlZXMgZnJv
bSBOb3ZhcnRpcywgcGVyc29uYWwgZmVlcyBmcm9tIFBmaXplciwgcGVyc29uYWwgZmVlcyBmcm9t
IFJvY2hlLCBwZXJzb25hbCBmZWVzIGZyb20gU2Fub2ZpLCBwZXJzb25hbCBmZWVzIGZyb20gRmFs
ayBGb3VuZGF0aW9uLCBwZXJzb25hbCBmZWVzIGZyb20gTVNELCBncmFudHMgZnJvbSBHaWxlYWQg
U2NpZW5jZXMsIGR1cmluZyB0aGUgY29uZHVjdCBvZiB0aGUgc3R1ZHkuIEpXIHJlcG9ydHMgZ3Jh
bnRzIGZyb20gRWNob3NlbnMsIGR1cmluZyB0aGUgY29uZHVjdCBvZiB0aGUgc3R1ZHkuIERyLiBQ
YXZsaWRlcyByZXBvcnRzIG90aGVyIGZyb20gUGVyc3BlY3R1bSwgZHVyaW5nIHRoZSBjb25kdWN0
IG9mIHRoZSBzdHVkeS4gTVQgcmVwb3J0cyBwZXJzb25hbCBmZWVzIGZyb20gQnJpc3RvbC1NeWVy
cyBTcXVpYmIsIHBlcnNvbmFsIGZlZXMgZnJvbSBGYWxrIEZvdW5kYXRpb24sIHBlcnNvbmFsIGZl
ZXMgZnJvbSBHaWxlYWQsIHBlcnNvbmFsIGZlZXMgZnJvbSBJbnRlcmNlcHQsIHBlcnNvbmFsIGZl
ZXMgZnJvbSBNZXJjayBTaGFycCAmYW1wOyBEb2htZSwgcGVyc29uYWwgZmVlcyBmcm9tIEFsYmly
ZW8sIHBlcnNvbmFsIGZlZXMgZnJvbSBCb2VocmluZ2VyIEluZ2VsaGVpbSwgcGVyc29uYWwgZmVl
cyBmcm9tIEJpb21YLCBwZXJzb25hbCBmZWVzIGZyb20gRmFsayBQaGFybWEgR21iSCwgcGVyc29u
YWwgZmVlcyBmcm9tIEdFTkZJVCwgcGVyc29uYWwgZmVlcyBmcm9tIEphbm5zZW4sIHBlcnNvbmFs
IGZlZXMgZnJvbSBOb3ZhcnRpcywgcGVyc29uYWwgZmVlcyBmcm9tIFBoZW5leCwgcGVyc29uYWwg
ZmVlcyBmcm9tIFJlZ3VsdXMgYW5kIFNoaXJlLCBncmFudHMgZnJvbSBBYmJWaWUsIGdyYW50cyBm
cm9tIEZhbGssIGdyYW50cyBmcm9tIEdpbGVhZCwgZ3JhbnRzIGZyb20gSW50ZXJjZXB0LCBncmFu
dHMgZnJvbSBBbGJpcmVvLCBncmFudHMgZnJvbSBDeW1hQmF5LCBncmFudHMgZnJvbSBNZXJjayBT
aGFycCAmYW1wOyBEb2htZSwgZ3JhbnRzIGZyb20gVGFrZWRhLCBkdXJpbmcgdGhlIGNvbmR1Y3Qg
b2YgdGhlIHN0dWR5OyBpbiBhZGRpdGlvbiwgTVQgaGFzIGEgcGF0ZW50IG5vclVEQ0EgaXNzdWVk
LiBQTk4gcmVwb3J0cyBwZXJzb25hbCBmZWVzIGZyb20gQnJpc3RvbC1NeWVycyBTcXVpYmIsIHBl
cnNvbmFsIGZlZXMgZnJvbSBHaWxlYWQsIHBlcnNvbmFsIGZlZXMgZnJvbSBCb2VocmluZ2VyIElu
Z2VsaGVpbSwgcGVyc29uYWwgZmVlcyBmcm9tIFBmaXplciwgcGVyc29uYWwgZmVlcyBmcm9tIE5v
dm8gTm9yZGlzaywgcGVyc29uYWwgZmVlcyBmcm9tIFBveGVsLCBncmFudHMgZnJvbSBQaGFybWF4
aXMsIGdyYW50cyBmcm9tIEJvZWhyaW5nZXIgSW5nZWxoZWltLCBncmFudHMgZnJvbSBFY2hvc2Vu
cywgZ3JhbnRzIGZyb20gTm92byBOb3JkaXNrLCBkdXJpbmcgdGhlIGNvbmR1Y3Qgb2YgdGhlIHN0
dWR5LiBRTUEgcmVwb3J0cyBncmFudHMgZnJvbSBBYmJWaWUsIGdyYW50cyBhbmQgcGVyc29uYWwg
ZmVlcyBmcm9tIEFsbGVyZ2FuL1RvYmlyYSwgZ3JhbnRzIGZyb20gQXN0cmFaZW5lY2EsIGdyYW50
cyBmcm9tIEdsYXhvU21pdGhLbGluZSwgZ3JhbnRzIGZyb20gR2x5bXBzZSBCaW8sIGdyYW50cyBh
bmQgcGVyc29uYWwgZmVlcyBmcm9tIE5vdmFydGlzIFBoYXJtYSwgZ3JhbnRzIGFuZCBwZXJzb25h
bCBmZWVzIGZyb20gUGZpemVyLCBncmFudHMgZnJvbSBWZXJ0ZXgsIHBlcnNvbmFsIGZlZXMgZnJv
bSBBYmJvdHQgTGFib3JhdG9yaWVzLCBwZXJzb25hbCBmZWVzIGZyb20gQWN1aXRhcyBNZWRpY2Fs
LCBwZXJzb25hbCBmZWVzIGZyb20gQmxhZGUsIHBlcnNvbmFsIGZlZXMgZnJvbSBCTk4gQ2FyZGlv
LCBwZXJzb25hbCBmZWVzIGZyb20gQ2lyaXVzLCBwZXJzb25hbCBmZWVzIGZyb20gQ3ltYUJheSwg
cGVyc29uYWwgZmVlcyBmcm9tIEVjb1IxLCBwZXJzb25hbCBmZWVzIGZyb20gRWxpIExpbGx5LCBw
ZXJzb25hbCBmZWVzIGZyb20gR2FsbWVkLCBwZXJzb25hbCBmZWVzIGZyb20gR2VuZml0LCBwZXJz
b25hbCBmZWVzIGZyb20gR2lsZWFkLCBwZXJzb25hbCBmZWVzIGZyb20gR3J1bnRoYWwsIHBlcnNv
bmFsIGZlZXMgZnJvbSBIaXN0b0luZGV4LCBwZXJzb25hbCBmZWVzIGZyb20gSW5kYWxvLCBwZXJz
b25hbCBmZWVzIGZyb20gSW1wZXJpYWwgSW5ub3ZhdGlvbnMsIHBlcnNvbmFsIGZlZXMgZnJvbSBJ
bnRlcmNlcHQgUGhhcm1hIEV1cm9wZSwgcGVyc29uYWwgZmVlcyBmcm9tIEludmVudGl2YSwgcGVy
c29uYWwgZmVlcyBmcm9tIElRVklBLCBwZXJzb25hbCBmZWVzIGZyb20gSmFuc3NlbiwgcGVyc29u
YWwgZmVlcyBmcm9tIEtlbmVzLCBwZXJzb25hbCBmZWVzIGZyb20gTWFkcmlnYWwsIHBlcnNvbmFs
IGZlZXMgZnJvbSBNZWRJbW11bmUsIHBlcnNvbmFsIGZlZXMgZnJvbSBNZXRhY3JpbmUsIHBlcnNv
bmFsIGZlZXMgZnJvbSBOZXdHZW5lLCBwZXJzb25hbCBmZWVzIGZyb20gTkdNQmlvLCBwZXJzb25h
bCBmZWVzIGZyb20gTm9ydGggU2VhIFRoZXJhcGV1dGljcywgcGVyc29uYWwgZmVlcyBmcm9tIE5v
dm8gTm9yZGlzaywgcGVyc29uYWwgZmVlcyBmcm9tIFBveGVsLCBwZXJzb25hbCBmZWVzIGZyb20g
UHJvU2NpZW50bywgcGVyc29uYWwgZmVlcyBmcm9tIFJhcHRvciBQaGFybWEsIHBlcnNvbmFsIGZl
ZXMgZnJvbSBTZXJ2aWVyLCBwZXJzb25hbCBmZWVzIGZyb20gVmlraW5nIFRoZXJhcGV1dGljcywg
cGVyc29uYWwgZmVlcyBmcm9tIEFiYm90dCBMYWJvcmF0b3JpZXMsIHBlcnNvbmFsIGZlZXMgZnJv
bSBCTVMsIHBlcnNvbmFsIGZlZXMgZnJvbSBDbGluaWNhbCBDYXJlIE9wdGlvbnMsIHBlcnNvbmFs
IGZlZXMgZnJvbSBGYWxrLCBwZXJzb25hbCBmZWVzIGZyb20gRmlzaGF3YWNrLCBwZXJzb25hbCBm
ZWVzIGZyb20gSW50ZWdyaXRhcyBDb21tdW5pY2F0aW9ucywgcGVyc29uYWwgZmVlcyBmcm9tIE1l
ZFNjYXBlLCBvdGhlciBmcm9tIElNSTIgTElUTVVTIGNvbnNvcnRpdW0sIGR1cmluZyB0aGUgY29u
ZHVjdCBvZiB0aGUgc3R1ZHkuIFNIIHJlcG9ydHMgZ3JhbnRzIGFuZCBwZXJzb25hbCBmZWVzIGZy
b20gQWtlcm8sIGdyYW50cyBhbmQgcGVyc29uYWwgZmVlcyBmcm9tIEF4Y2VsbGEsIGdyYW50cyBh
bmQgcGVyc29uYWwgZmVlcyBmcm9tIENpcml1cywgZ3JhbnRzIGFuZCBwZXJzb25hbCBmZWVzIGZy
b20gQ2lWaSBCaW9waGFybWEsIGdyYW50cyBhbmQgcGVyc29uYWwgZmVlcyBmcm9tIEN5bWFCYXks
IGdyYW50cyBhbmQgcGVyc29uYWwgZmVlcyBmcm9tIEdhbGVjdGluLCBncmFudHMgZnJvbSBHYWxt
ZWQsIGdyYW50cyBhbmQgcGVyc29uYWwgZmVlcyBmcm9tIEdlbmZpdCwgZ3JhbnRzIGFuZCBwZXJz
b25hbCBmZWVzIGZyb20gR2lsZWFkIFNjaWVuY2VzLCBncmFudHMgYW5kIHBlcnNvbmFsIGZlZXMg
ZnJvbSBIZXBpb24gUGhhcm1hY2V1dGljYWxzLCBncmFudHMgYW5kIHBlcnNvbmFsIGZlZXMgZnJv
bSBIaWdodGlkZSBUaGVyYXBldXRpY3MsIGdyYW50cyBhbmQgcGVyc29uYWwgZmVlcyBmcm9tIElu
dGVyY2VwdCwgZ3JhbnRzIGFuZCBwZXJzb25hbCBmZWVzIGZyb20gTWFkcmlnYWwsIGdyYW50cyBh
bmQgcGVyc29uYWwgZmVlcyBmcm9tIE1ldGFjcmluZSwgZ3JhbnRzIGFuZCBwZXJzb25hbCBmZWVz
IGZyb20gTkdNIEJpbywgZ3JhbnRzIGFuZCBwZXJzb25hbCBmZWVzIGZyb20gTm9ydGggU2VhIFRo
ZXJhcGV1dGljcywgZ3JhbnRzIGFuZCBwZXJzb25hbCBmZWVzIGZyb20gTm92YXJ0aXMsIGdyYW50
cyBhbmQgcGVyc29uYWwgZmVlcyBmcm9tIE5vdm8gTm9yZGlzaywgZ3JhbnRzIGFuZCBwZXJzb25h
bCBmZWVzIGZyb20gUG94ZWwsIGdyYW50cyBhbmQgcGVyc29uYWwgZmVlcyBmcm9tIFNhZ2ltZXQs
IGdyYW50cyBhbmQgcGVyc29uYWwgZmVlcyBmcm9tIFZpa2luZywgcGVyc29uYWwgZmVlcyBmcm9t
IEFsdGltbXVuZSwgcGVyc29uYWwgZmVlcyBmcm9tIEFsZW50aXMsIHBlcnNvbmFsIGZlZXMgZnJv
bSBBcnJvd2hlYWQsIHBlcnNvbmFsIGZlZXMgZnJvbSBDYW5maXRlLCBwZXJzb25hbCBmZWVzIGZy
b20gRWNob3NlbnMsIHBlcnNvbmFsIGZlZXMgZnJvbSBFbnlvLCBwZXJzb25hbCBmZWVzIGZyb20g
Rmlicm9ub3N0aWNzLCBwZXJzb25hbCBmZWVzIGZyb20gRm9yZXNpdGUgTGFicywgcGVyc29uYWwg
ZmVlcyBmcm9tIEZvcnRyZXNzIEJpb3RlY2gsIHBlcnNvbmFsIGZlZXMgZnJvbSBIaXN0b0luZGV4
LCBwZXJzb25hbCBmZWVzIGZyb20gS293YSwgcGVyc29uYWwgZmVlcyBmcm9tIFByb21ldGljLCBw
ZXJzb25hbCBmZWVzIGZyb20gUmlkZ2VsaW5lLCBwZXJzb25hbCBmZWVzIGZyb20gVGVybnMsIGR1
cmluZyB0aGUgY29uZHVjdCBvZiB0aGUgc3R1ZHkuIFNNIHJlcG9ydHMgcGVyc29uYWwgZmVlcyBm
cm9tIEVjaG9zZW5zLCBkdXJpbmcgdGhlIGNvbmR1Y3Qgb2YgdGhlIHN0dWR5LiBTTiByZXBvcnRz
IG90aGVyIGZyb20gUGVyc3BlY3R1bSwgZHVyaW5nIHRoZSBjb25kdWN0IG9mIHRoZSBzdHVkeS4g
U1AgcmVwb3J0cyBwZXJzb25hbCBmZWVzIGZyb20gQWJiVmllLCBwZXJzb25hbCBmZWVzIGZyb20g
R2lsZWFkLCBwZXJzb25hbCBmZWVzIGZyb20gSW50ZXJjZXB0LCBwZXJzb25hbCBmZWVzIGZyb20g
UGZpemVyLCBkdXJpbmcgdGhlIGNvbmR1Y3Qgb2YgdGhlIHN0dWR5LiBUSyByZXBvcnRzIGdyYW50
cyBmcm9tIEVjaG9zZW5zLCBkdXJpbmcgdGhlIGNvbmR1Y3Qgb2YgdGhlIHN0dWR5LiBUVCByZXBv
cnRzIG90aGVyIGZyb20gUGZpemVyLCBkdXJpbmcgdGhlIGNvbmR1Y3Qgb2YgdGhlIHN0dWR5LiBW
ZEwgcmVwb3J0cyBwZXJzb25hbCBmZWVzIGZyb20gQnJpc3RvbC1NeWVycyBTcXVpYmIsIHBlcnNv
bmFsIGZlZXMgZnJvbSBHaWxlYWQgU2NpZW5jZXMsIHBlcnNvbmFsIGZlZXMgZnJvbSBBYmJWaWUs
IHBlcnNvbmFsIGZlZXMgZnJvbSBQZml6ZXIsIHBlcnNvbmFsIGZlZXMgZnJvbSBFY2hvc2Vucywg
cGVyc29uYWwgZmVlcyBmcm9tIEludGVyY2VwdCBQaGFybWFjZXV0aWNhbHMsIHBlcnNvbmFsIGZl
ZXMgZnJvbSBNU0QsIHBlcnNvbmFsIGZlZXMgZnJvbSBNeXItUGhhcm1hLCBwZXJzb25hbCBmZWVz
IGZyb20gU3VwZXJzb25pYyBJbWFnaW5lLCBwZXJzb25hbCBmZWVzIGZyb20gVGlsbG90dHMsIGR1
cmluZyB0aGUgY29uZHVjdCBvZiB0aGUgc3R1ZHkuIERyLiBXb25nIHJlcG9ydHMgcGVyc29uYWwg
ZmVlcyBmcm9tIEFiYlZpZSwgcGVyc29uYWwgZmVlcyBmcm9tIDNWLUJJTywgcGVyc29uYWwgZmVl
cyBmcm9tIEFsbGVyZ2FuLCBwZXJzb25hbCBmZWVzIGZyb20gQm9laHJpbmdlciBJbmdlbGhlaW0s
IHBlcnNvbmFsIGZlZXMgZnJvbSBDZW50ZXIgZm9yIE91dGNvbWVzIFJlc2VhcmNoIGluIExpdmVy
IERpc2Vhc2VzLCBncmFudHMgYW5kIHBlcnNvbmFsIGZlZXMgZnJvbSBHaWxlYWQsIHBlcnNvbmFs
IGZlZXMgZnJvbSBJbnRlcmNlcHQsIHBlcnNvbmFsIGZlZXMgZnJvbSBFY2hvc2VucywgcGVyc29u
YWwgZmVlcyBmcm9tIEhhbm1pIFBoYXJtYWNldXRpY2FsLCBwZXJzb25hbCBmZWVzIGZyb20gTm92
YXJ0aXMsIHBlcnNvbmFsIGZlZXMgZnJvbSBQZml6ZXIsIHBlcnNvbmFsIGZlZXMgZnJvbSBNZXJj
aywgcGVyc29uYWwgZmVlcyBmcm9tIE5vdm8gTm9yZGlzaywgcGVyc29uYWwgZmVlcyBmcm9tIFBl
cnNwZWN0dW0sIHBlcnNvbmFsIGZlZXMgZnJvbSBQcm9TY2llbnRvLCBwZXJzb25hbCBmZWVzIGZy
b20gU2FnaW1ldCBCaW9zY2llbmNlcywgcGVyc29uYWwgZmVlcyBmcm9tIFRBUkdFVCBQaGFybWFT
b2x1dGlvbnMsIHBlcnNvbmFsIGZlZXMgZnJvbSBUZXJucywgcGVyc29uYWwgZmVlcyBmcm9tIEJN
UywgZHVyaW5nIHRoZSBjb25kdWN0IG9mIHRoZSBzdHVkeS4gV0sgcmVwb3J0cyBwZXJzb25hbCBm
ZWVzIGZyb20gU2FtaWwsIHBlcnNvbmFsIGZlZXMgZnJvbSBCb2VocmluZ2VyIEluZ2VsaGVpbSwg
cGVyc29uYWwgZmVlcyBmcm9tIElsZG9uZywgcGVyc29uYWwgZmVlcyBmcm9tIExHIENoZW1pc3Ry
eSwgcGVyc29uYWwgZmVlcyBmcm9tIEdpbGVhZCBTY2llbmNlcywgcGVyc29uYWwgZmVlcyBmcm9t
IEhLIGlubm8uTiwgcGVyc29uYWwgZmVlcyBmcm9tIEdyZWVuQ3Jvc3MsIHBlcnNvbmFsIGZlZXMg
ZnJvbSBCdWt3YW5nLCBwZXJzb25hbCBmZWVzIGZyb20gU3RhbmRpZ20sIHBlcnNvbmFsIGZlZXMg
ZnJvbSBQaGFybWFLaW5nLCBwZXJzb25hbCBmZWVzIGZyb20gS09CSU9MQUJTLCBwZXJzb25hbCBm
ZWVzIGZyb20gRWlzYWksIHBlcnNvbmFsIGZlZXMgZnJvbSBaeWR1cywgcGVyc29uYWwgZmVlcyBm
cm9tIE5vdm8gTm9yZGlzaywgZ3JhbnRzIGZyb20gR2lsZWFkLCBncmFudHMgZnJvbSBJbGRvbmcs
IGdyYW50cyBmcm9tIEdyZWVuQ3Jvc3MsIGdyYW50cyBmcm9tIEJ1a3dhbmcsIGdyYW50cyBmcm9t
IFBoYXJtYUtpbmcsIGdyYW50cyBmcm9tIFJvY2hlLCBncmFudHMgZnJvbSBHYWxtZWQsIGdyYW50
cyBmcm9tIE5vdmFydGlzLCBncmFudHMgZnJvbSBQZml6ZXIsIGdyYW50cyBmcm9tIFNwcmluZ2Jh
bmssIGdyYW50cyBmcm9tIEFsdGltbXVuZSwgZ3JhbnRzIGZyb20gTVNELCBncmFudHMgZnJvbSBC
TVMsIGdyYW50cyBmcm9tIERpY2VybmEsIGdyYW50cyBmcm9tIEVueW8sIGdyYW50cyBmcm9tIEhp
dGFjaGktQWxva2EsIG90aGVyIGZyb20gS09CSU9MQUJTLCBvdGhlciBmcm9tIExlcGlkeW5lLCBk
dXJpbmcgdGhlIGNvbmR1Y3Qgb2YgdGhlIHN0dWR5LiBZWSByZXBvcnRzIGdyYW50cyBmcm9tIEJp
b2NvZGVzLCBncmFudHMgYW5kIHBlcnNvbmFsIGZlZXMgZnJvbSBHaWxlYWQgU2NpZW5jZXMsIHBl
cnNvbmFsIGZlZXMgZnJvbSBCaWxpbSBQaGFybWFjZXV0aWNhbHMsIHBlcnNvbmFsIGZlZXMgZnJv
bSBQaGFybWFjdGl2ZSBQaGFybWFjZXV0aWNhbCwgcGVyc29uYWwgZmVlcyBmcm9tIFNhbm92ZWwg
UGhhcm1hY2V1dGljYWxzLCBwZXJzb25hbCBmZWVzIGZyb20gR2FsbWVkLCBwZXJzb25hbCBmZWVz
IGZyb20gWnlkdXMsIHBlcnNvbmFsIGZlZXMgZnJvbSBOb3ZvIE5vcmRpc2ssIGR1cmluZyB0aGUg
Y29uZHVjdCBvZiB0aGUgc3R1ZHkuIE1QLCBBTkFKIGFuZCBTTiBhcmUgc2hhcmVob2xkZXJzIG9m
IFBlcnNwZWN0dW0sIE94Zm9yZCwgVUsuIENGIGlzIGVtcGxveWVkIGJ5IEVjaG9zZW5zLCBGcmFu
Y2UuIE1UIHJlY2VpdmVkIHNwZWFrZXIgZmVlcyBmcm9tIEJyaXN0b2wtTXllcnMgU3F1aWJiIChC
TVMpLCBGYWxrIEZvdW5kYXRpb24sIEdpbGVhZCwgSW50ZXJjZXB0IGFuZCBNZXJjayBTaGFycCAm
YW1wOyBEb2htZSAoTVNEKTsgYWR2aXNvcnkgYm9hcmQgZmVlcyBmcm9tIEFsYmlyZW8sIEJvZWhy
aW5nZXIgSW5nZWxoZWltLCBCaW9tWCwgRmFsayBQaGFybWEgR21iSCwgR0VORklULCBHaWxlYWQs
IEludGVyY2VwdCwgSmFubnNlbiwgTVNELCBOb3ZhcnRpcywgUGhlbmV4LCBSZWd1bHVzIGFuZCBT
aGlyZTsgdHJhdmVsIGdyYW50cyBmcm9tIEFiYlZpZSwgRmFsaywgR2lsZWFkLCBhbmQgSW50ZXJj
ZXB0OyBhbmQgcmVzZWFyY2ggZ3JhbnRzIGZyb20gQWxiaXJlbywgQ3ltYUJheSwgRmFsaywgR2ls
ZWFkLCBJbnRlcmNlcHQsIE1TRCwgYW5kIFRha2VkYS4gSGUgaXMgYWxzbyBjb2ludmVudG9yIG9m
IHBhdGVudHMgb24gdGhlIG1lZGljYWwgdXNlIG9mIG5vclVEQ0EgZmlsZWQgYnkgdGhlIE1lZGlj
YWwgVW5pdmVyc2l0eSBvZiBHcmF6LiBTUCB3YXMgc3BlYWtlciBhbmQvb3IgQWR2aXNvciBmb3Ig
QWJiVmllLCBHaWxlYWQsIEludGVyY2VwdCBhbmQgUGZpemVyLiBQTk4gcmVjZWl2ZWQgZ3JhbnQg
YW5kIHJlc2VhcmNoIHN1cHBvcnQgZnJvbSBQaGFybWF4aXMsIEJvZWhyaW5nZXIgSW5nZWxoZWlt
LCBFY2hvc2VucyBhbmQgTm92byBOb3JkaXNrIGFuZCBjb25zdWx0aW5nIGZlZXMgZnJvbSBCTVMs
IEJvZWhyaW5nZXIgSW5nZWxoZWltLCBHaWxlYWQsIE5vdm8gTm9yZGlzaywgUGZpemVyLCBhbmQg
UG94ZWwgb24gYmVoYWxmIG9mIHRoZSBVbml2ZXJzaXR5IG9mIEJpcm1pbmdoYW0uIFZMIHJlcG9y
dHMgY29uc3VsdGFuY3kgZm9yIEFiYlZpZSwgQk1TLCBFY2hvc2VucywgR2lsZWFkIFNjaWVuY2Vz
LCBJbnRlcmNlcHQgUGhhcm1hY2V1dGljYWxzLCBNU0QsIE15ci1QaGFybWEsIFBmaXplciwgU3Vw
ZXJzb25pYyBJbWFnaW5lIGFuZCBUaWxsb3R0cy4gU00gcmVjZWl2ZWQgaG9ub3Jhcml1bSBmZWVz
IGZyb20gRWNob3NlbnMuIEpGQyByZWNlaXZlZCBjb25zdWx0YW5jeSwgYWR2aXNvcnkgYm9hcmQs
IGFuZCBzcGVha2VyIGZlZXMgZnJvbSBBc3RyYSBaZW5lY2EsIE5vdm9Ob3JkaXNrLCBJbnRlcmNl
cHQgYW5kIEFsbnlsYW0uIEpNUyByZXBvcnRzIGNvbnN1bHRhbmN5IGZvciBCTVMsIEJvZWhyaW5n
ZXIgSW5nZWxoZWltLCBFY2hvc2VucywgR2VuZml0LCBHaWxlYWQgU2NpZW5jZXMsIEludGVyY2Vw
dCBQaGFybWFjZXV0aWNhbHMsIE1hZHJpZ2FsLCBOb3ZhcnRpcywgUGZpemVyLCBSb2NoZSwgU2Fu
b2ZpOyByZWNlaXZlZCByZXNlYXJjaCBmdW5kaW5nIGZyb20gR2lsZWFkIFNjaWVuY2VzIGFuZCB3
YXMgb24gdGhlIHNwZWFrZXJzIGJ1cmVhdSBmb3IgRmFsayBGb3VuZGF0aW9uIE1TRCBTaGFycCAm
YW1wOyBEb2htZSBHbWJILiBXSyBoYXMgc2VydmVkIGFzIGEgc3BlYWtlciBhbmQgY29uc3VsdGFu
dCBvZiBHaWxlYWQsIEJvZWhyaW5nZXItSW5nZWxoZWltLCBTYW1pbCwgSWxkb25nLCBMRyBDaGVt
aXN0cnksIEhLIGlubm8uTiwgR3JlZW5Dcm9zcywgQnVrd2FuZywgU3RhbmRpZ20sIFBoYXJtYUtp
bmcsIEtPQklPTEFCUywgRWlzYWksIFp5ZHVzLCBhbmQgTm92b25vcmRpc2ssIHJlY2VpdmVkIGdy
YW50cyBmcm9tIEdpbGVhZCwgSWxkb25nLCBHcmVlbkNyb3NzLCBCdWt3YW5nLCBQaGFybWFraW5n
LCBSb2NoZSwgR2FsbWVkLCBOb3ZhcnRpcywgUGZpemVyLCBTcHJpbmdiYW5rLCBBbHRpbW11bmUs
IE1TRCwgQk1TLCBEaWNlcm5hLCBFbnlvLCBhbmQgSGl0YWNoaS1BbG9rYSwgYW5kIG93bnMgc3Rv
Y2tzIGluIEtPQklPTEFCUyBhbmQgTGVwaWR5bmUuIFRLIGFuZCBKVyByZWNlaXZlZCB1bnJlc3Ry
aWN0ZWQgcmVzZWFyY2ggZ3JhbnRzIGZyb20gRWNob3NlbnMsIFBhcmlzIEZyYW5jZS4gVEsgcGFy
dGljaXBhdGVkIGluIGEgY2xpbmljYWwgYWR2aXNvcnkgYm9hcmQgbWVldGluZy4gWVkgcmVjZWl2
ZWQgcmVzZWFyY2ggZ3JhbnQgZnJvbSBCaW9jb2RleCwgR2lsZWFkIFNjaWVuY2VzLCBzcGVha2Vy
IGZlZXMgZm9yIEdpbGVhZCBTY2llbmNlcywgQmlsaW0gUGhhcm1hY2V1dGljYWxzLCBQaGFybWFj
dGl2ZSBQaGFybWFjZXV0aWNhbCwgU2Fub3ZlbCBQaGFybWFjZXV0aWNhbHMsIGFuZCBzZXJ2ZWQg
YXMgYWR2aXNvcnkgYm9hcmQgbWVtYmVyIGZvciBHYWxtZWQsIFp5ZHVzLCBOb3ZvTm9yZGlzay4g
QUcgcmVwb3J0cyBjb25zdWx0YW5jeSBmb3IgQWJiVmllLCBBbGV4aW9uLCBCYXllciwgQk1TLCBD
U0wgQmVocmluZywgR2lsZWFkLCBJbnRlcmNlcHQsIElwc2VuLCBNZXJ6LCBOb3ZhcnRpcywgUGZp
emVyLCBTYW5vZmktQXZlbnRpcywgU2VxdWFuYTsgcmVjZWl2ZWQgcmVzZWFyY2ggZnVuZGluZyBm
cm9tIEludGVyY2VwdCwgRmFsaywgTm92YXJ0aXMgYW5kIHdhcyBvbiB0aGUgc3BlYWtlcnMgYnVy
ZWF1IGZvciBBYmJWaWUsIEFsZXhpb24sIEJNUywgQ1NMIEJlaHJpbmcsIEZhbGsgRm91bmRhdGlv
biwgR2lsZWFkLCBJbnRlcmNlcHQsIE1TRCwgTWVyeiwgTm92YXJ0aXMsIFNlcXVhbmEuIFZXU1cg
aGFzIHNlcnZlZCBhcyBhIGNvbnN1bHRhbnQgb3IgYWR2aXNvcnkgYm9hcmQgbWVtYmVyIGZvciAz
Vi1CSU8sIEFiYlZpZSwgQWxsZXJnYW4sIEJvZWhyaW5nZXIgSW5nZWxoZWltLCBDZW50ZXIgZm9y
IE91dGNvbWVzIFJlc2VhcmNoIGluIExpdmVyIERpc2Vhc2VzLCBFY2hvc2VucywgR2lsZWFkIFNj
aWVuY2VzLCBIYW5taSBQaGFybWFjZXV0aWNhbCwgSW50ZXJjZXB0LCBNZXJjaywgTm92YXJ0aXMs
IE5vdm8gTm9yZGlzaywgUGVyc3BlY3R1bSBEaWFnbm9zdGljcywgUGZpemVyLCBQcm9TY2llbnRv
LCBTYWdpbWV0IEJpb3NjaWVuY2VzLCBUQVJHRVQgUGhhcm1hU29sdXRpb25zLCBhbmQgVGVybnM7
IGFuZCBhIHNwZWFrZXIgZm9yIEFiYlZpZSwgQnJpc3RvbC1NeWVycyBTcXVpYmIsIEVjaG9zZW5z
LCBhbmQgR2lsZWFkIFNjaWVuY2VzLiBIZSBoYXMgYWxzbyByZWNlaXZlZCBhIHJlc2VhcmNoIGdy
YW50IGZyb20gR2lsZWFkIFNjaWVuY2VzIGZvciBmYXR0eSBsaXZlciByZXNlYXJjaC4gUU1BIGlz
IGNvb3JkaW5hdG9yIG9mIHRoZSBJTUkyIExJVE1VUyBjb25zb3J0aXVtIGFuZCBoZSByZXBvcnRz
IHJlc2VhcmNoIGdyYW50IGZ1bmRpbmcgZnJvbSBBYmJ2aWUsIEFsbGVyZ2FuL1RvYmlyYSwgQXN0
cmFaZW5lY2EsIEdsYXhvU21pdGhLbGluZSwgR2x5bXBzZSBCaW8sIE5vdmFydGlzIFBoYXJtYSBB
RywgUGZpemVyIEx0ZC4sIFZlcnRleDsgY29uc3VsdGFuY3kgb24gYmVoYWxmIG9mIE5ld2Nhc3Rs
ZSBVbml2ZXJzaXR5IGZvciBBYmJvdHQgTGFib3JhdG9yaWVzLCBBY3VpdGFzIE1lZGljYWwsIEFs
bGVyZ2FuL1RvYmlyYSwgQmxhZGUsIEJOTiBDYXJkaW8sIENpcml1cywgQ3ltYUJheSwgRWNvUjEs
IEUzQmlvLCBFbGkgTGlsbHkgJmFtcDsgQ29tcGFueSBMdGQuLCBHYWxtZWQsIEdlbmZpdCBTQSwg
R2lsZWFkLCBHcnVudGhhbCwgSGlzdG9JbmRleCwgSW5kYWxvLCBJbXBlcmlhbCBJbm5vdmF0aW9u
cywgSW50ZXJjZXB0IFBoYXJtYSBFdXJvcGUgTHRkLiwgSW52ZW50aXZhLCBJUVZJQSwgSmFuc3Nl
biwgS2VuZXMsIE1hZHJpZ2FsLCBNZWRJbW11bmUsIE1ldGFjcmluZSwgTmV3R2VuZSwgTkdNQmlv
LCBOb3J0aCBTZWEgVGhlcmFwZXV0aWNzLCBOb3ZhcnRpcywgTm92byBOb3JkaXNrIEEvUywgUGZp
emVyIEx0ZC4sIFBveGVsLCBQcm9TY2llbnRvLCBSYXB0b3IgUGhhcm1hLCBTZXJ2aWVyLCBWaWtp
bmcgVGhlcmFwZXV0aWNzOyBhbmQgc3BlYWtlciBmZWVzIGZyb20gQWJib3R0IExhYm9yYXRvcmll
cywgQWxsZXJnYW4vVG9iaXJhLCBCTVMsIENsaW5pY2FsIENhcmUgT3B0aW9ucywgRmFsaywgRmlz
aGF3YWNrLCBHZW5maXQgU0EsIEdpbGVhZCwgSW50ZWdyaXRhcyBDb21tdW5pY2F0aW9ucywgTWVk
U2NhcGUuIFNBSCBoYXMgcmVzZWFyY2ggZ3JhbnRzIGZyb20gQWtlcm8sIEF4Y2VsbGEsIENpcml1
cywgQ2lWaSBCaW9waGFybWEsIEN5bWFiYXksIEdhbGVjdGluLCBHYWxtZWQsIEdlbmZpdCwgR2ls
ZWFkIFNjaWVuY2VzLCBIZXBpb24gUGhhcm1hY2V1dGljYWxzLCBIaWdodGlkZSBUaGVyYXBldXRp
Y3MsIEludGVyY2VwdCwgTWFkcmlnYWwsIE1ldGFjcmluZSwgTkdNIEJpbywgTm9ydGhzZWEgVGhl
cmFwZXV0aWNzLCBOb3ZhcnRpcywgTm92byBOb3JkaXNrLCBQb3hlbCwgU2FnaW1ldCwgVmlraW5n
LiBIZSBoYXMgcmVjZWl2ZWQgY29uc3VsdGluZyBmZWVzIGZyb20gQWtlcm8sIEFsdGltbXVuZSwg
QWxlbnRpcywgQXJyb3doZWFkLCBBeGNlbGxhLCBDYW5maXRlLCBDaXJpdXMsIENpVmksIEN5bWFi
YXksIEVjaG9zZW5zLCBFbnlvLCBGaWJyb25vc3RpY3MsIEZvcmVzaXRlIExhYnMsIEZvcnRyZXNz
IEJpb3RlY2gsIEdhbGVjdGluLCBHZW5maXQsIEdpbGVhZCBTY2llbmNlcywgSGVwaW9uLCBISWdo
dGlkZSwgSGlzdG9JbmRleCwgSW50ZXJjZXB0LCBLb3dhLCBNYWRyaWdhbCwgTWV0YWNyaW5lLCBO
R00sIE5vcnRoc2VhLCBOb3ZhcnRpcywgTm92byBOb3JkaXNrLCBQb3hlbCwgUHJvbWV0aWMsIFJp
ZGdlbGluZSwgU2FnaW1ldCwgVGVybnMsIGFuZCBWaWtpbmcuPC9jdXN0b20xPjxjdXN0b20yPlBN
Qzg5OTU4MzA8L2N1c3RvbTI+PGVsZWN0cm9uaWMtcmVzb3VyY2UtbnVtPjEwLjExMzYvZ3V0am5s
LTIwMjEtMzI0MjQzPC9lbGVjdHJvbmljLXJlc291cmNlLW51bT48cmVtb3RlLWRhdGFiYXNlLXBy
b3ZpZGVyPk5MTTwvcmVtb3RlLWRhdGFiYXNlLXByb3ZpZGVyPjxsYW5ndWFnZT5lbmc8L2xhbmd1
YWdlPjwvcmVjb3JkPjwvQ2l0ZT48L0VuZE5vdGU+AG==
</w:fldData>
        </w:fldChar>
      </w:r>
      <w:r w:rsidR="00784094" w:rsidRPr="00011637">
        <w:rPr>
          <w:rFonts w:ascii="Times New Roman" w:hAnsi="Times New Roman" w:cs="Times New Roman"/>
          <w:color w:val="000000"/>
        </w:rPr>
        <w:instrText xml:space="preserve"> ADDIN EN.CITE </w:instrText>
      </w:r>
      <w:r w:rsidR="00784094" w:rsidRPr="00011637">
        <w:rPr>
          <w:rFonts w:ascii="Times New Roman" w:hAnsi="Times New Roman" w:cs="Times New Roman"/>
          <w:color w:val="000000"/>
        </w:rPr>
        <w:fldChar w:fldCharType="begin">
          <w:fldData xml:space="preserve">PEVuZE5vdGU+PENpdGU+PEF1dGhvcj5Nw7N6ZXM8L0F1dGhvcj48WWVhcj4yMDIyPC9ZZWFyPjxS
ZWNOdW0+MTA5NzM8L1JlY051bT48RGlzcGxheVRleHQ+WzM5XTwvRGlzcGxheVRleHQ+PHJlY29y
ZD48cmVjLW51bWJlcj4xMDk3MzwvcmVjLW51bWJlcj48Zm9yZWlnbi1rZXlzPjxrZXkgYXBwPSJF
TiIgZGItaWQ9IjV3OTVkenJhN2YyMjIxZXRyZW14cHM1Z3d4d3gwYTBlYXJ2MCIgdGltZXN0YW1w
PSIxNzQ0OTM2ODQ4IiBndWlkPSJlNTY0OTE1Yy1kNTZkLTQzMTMtOWZmZC0xOGE5YmM4ZTM5ZmUi
PjEwOTczPC9rZXk+PC9mb3JlaWduLWtleXM+PHJlZi10eXBlIG5hbWU9IkpvdXJuYWwgQXJ0aWNs
ZSI+MTc8L3JlZi10eXBlPjxjb250cmlidXRvcnM+PGF1dGhvcnM+PGF1dGhvcj5Nw7N6ZXMsIEYu
IEUuPC9hdXRob3I+PGF1dGhvcj5MZWUsIEouIEEuPC9hdXRob3I+PGF1dGhvcj5TZWx2YXJhaiwg
RS4gQS48L2F1dGhvcj48YXV0aG9yPkpheWFzd2FsLCBBLiBOLiBBLjwvYXV0aG9yPjxhdXRob3I+
VHJhdW5lciwgTS48L2F1dGhvcj48YXV0aG9yPkJvdXJzaWVyLCBKLjwvYXV0aG9yPjxhdXRob3I+
Rm91cm5pZXIsIEMuPC9hdXRob3I+PGF1dGhvcj5TdGF1ZmVyLCBLLjwvYXV0aG9yPjxhdXRob3I+
U3RhdWJlciwgUi4gRS48L2F1dGhvcj48YXV0aG9yPkJ1Z2lhbmVzaSwgRS48L2F1dGhvcj48YXV0
aG9yPllvdW5lcywgUi48L2F1dGhvcj48YXV0aG9yPkdhaWEsIFMuPC9hdXRob3I+PGF1dGhvcj5M
dXDImW9yLVBsYXRvbiwgTS48L2F1dGhvcj48YXV0aG9yPlBldHRhLCBTLjwvYXV0aG9yPjxhdXRo
b3I+U2hpbWEsIFQuPC9hdXRob3I+PGF1dGhvcj5Pa2Fub3VlLCBULjwvYXV0aG9yPjxhdXRob3I+
TWFoYWRldmEsIFMuPC9hdXRob3I+PGF1dGhvcj5DaGFuLCBXLiBLLjwvYXV0aG9yPjxhdXRob3I+
RWRkb3dlcywgUC4gSi48L2F1dGhvcj48YXV0aG9yPkhpcnNjaGZpZWxkLCBHLiBNLjwvYXV0aG9y
PjxhdXRob3I+TmV3c29tZSwgUC4gTi48L2F1dGhvcj48YXV0aG9yPldvbmcsIFYuIFcuPC9hdXRo
b3I+PGF1dGhvcj5kZSBMZWRpbmdoZW4sIFYuPC9hdXRob3I+PGF1dGhvcj5GYW4sIEouPC9hdXRo
b3I+PGF1dGhvcj5TaGVuLCBGLjwvYXV0aG9yPjxhdXRob3I+Q29iYm9sZCwgSi4gRi48L2F1dGhv
cj48YXV0aG9yPlN1bWlkYSwgWS48L2F1dGhvcj48YXV0aG9yPk9rYWppbWEsIEEuPC9hdXRob3I+
PGF1dGhvcj5TY2hhdHRlbmJlcmcsIEouIE0uPC9hdXRob3I+PGF1dGhvcj5MYWJlbnosIEMuPC9h
dXRob3I+PGF1dGhvcj5LaW0sIFcuPC9hdXRob3I+PGF1dGhvcj5MZWUsIE0uIFMuPC9hdXRob3I+
PGF1dGhvcj5XaWVnYW5kLCBKLjwvYXV0aG9yPjxhdXRob3I+S2FybGFzLCBULjwvYXV0aG9yPjxh
dXRob3I+WcSxbG1heiwgWS48L2F1dGhvcj48YXV0aG9yPkFpdGhhbCwgRy4gUC48L2F1dGhvcj48
YXV0aG9yPlBhbGFuaXlhcHBhbiwgTi48L2F1dGhvcj48YXV0aG9yPkNhc3Npbm90dG8sIEMuPC9h
dXRob3I+PGF1dGhvcj5BZ2dhcndhbCwgUy48L2F1dGhvcj48YXV0aG9yPkdhcmcsIEguPC9hdXRo
b3I+PGF1dGhvcj5Pb2ksIEcuIEouPC9hdXRob3I+PGF1dGhvcj5OYWthamltYSwgQS48L2F1dGhv
cj48YXV0aG9yPllvbmVkYSwgTS48L2F1dGhvcj48YXV0aG9yPlppb2wsIE0uPC9hdXRob3I+PGF1
dGhvcj5CYXJnZXQsIE4uPC9hdXRob3I+PGF1dGhvcj5HZWllciwgQS48L2F1dGhvcj48YXV0aG9y
PlR1dGhpbGwsIFQuPC9hdXRob3I+PGF1dGhvcj5Ccm9zbmFuLCBNLiBKLjwvYXV0aG9yPjxhdXRo
b3I+QW5zdGVlLCBRLiBNLjwvYXV0aG9yPjxhdXRob3I+TmV1YmF1ZXIsIFMuPC9hdXRob3I+PGF1
dGhvcj5IYXJyaXNvbiwgUy4gQS48L2F1dGhvcj48YXV0aG9yPkJvc3N1eXQsIFAuIE0uPC9hdXRo
b3I+PGF1dGhvcj5QYXZsaWRlcywgTS48L2F1dGhvcj48L2F1dGhvcnM+PC9jb250cmlidXRvcnM+
PGF1dGgtYWRkcmVzcz5DYXJkaW92YXNjdWxhciBNZWRpY2luZSwgUmFkY2xpZmZlIERlcGFydG1l
bnQgb2YgTWVkaWNpbmUsIFVuaXZlcnNpdHkgb2YgT3hmb3JkLCBPeGZvcmQsIFVLLiYjeEQ7RGVw
YXJ0bWVudCBvZiBFcGlkZW1pb2xvZ3kgYW5kIERhdGEgU2NpZW5jZSwgQW1zdGVyZGFtIFVNQywg
VW5pdmVyc2l0eSBvZiBBbXN0ZXJkYW0sIEFtc3RlcmRhbSwgVGhlIE5ldGhlcmxhbmRzLiYjeEQ7
VHJhbnNsYXRpb25hbCBHYXN0cm9lbnRlcm9sb2d5IFVuaXQsIFVuaXZlcnNpdHkgb2YgT3hmb3Jk
LCBPeGZvcmQsIE94Zm9yZHNoaXJlLCBVSy4mI3hEO05JSFIgT3hmb3JkIEJpb21lZGljYWwgUmVz
ZWFyY2ggQ2VudHJlLCBPeGZvcmQgVW5pdmVyc2l0eSBIb3NwaXRhbHMgTkhTIEZvdW5kYXRpb24g
VHJ1c3QgYW5kIHRoZSBVbml2ZXJzaXR5IG9mIE94Zm9yZCwgT3hmb3JkLCBVSy4mI3hEO0Rpdmlz
aW9uIG9mIEdhc3Ryb2VudGVyb2xvZ3kgYW5kIEhlcGF0b2xvZ3ksIERlcGFydG1lbnQgb2YgTWVk
aWNpbmUgSUlJLCBNZWRpY2FsIFVuaXZlcnNpdHkgb2YgVmllbm5hLCBWaWVubmEsIEF1c3RyaWEu
JiN4RDtMYWJvcmF0b2lyZSBISUZJSCwgVVBSRVMgRUEgMzg1OSwgU0ZSIElDQVQgNDIwOCwgVW5p
dmVyc2l0ZSBkJmFwb3M7QW5nZXJzLCBBbmdlcnMsIFBheXMgZGUgbGEgTG9pcmUsIEZyYW5jZS4m
I3hEO1NlcnZpY2UgZCZhcG9zO0hlcGF0by1HYXN0cm9lbnRlcm9sb2dpZSBldCBPbmNvbG9naWUg
RGlnZXN0aXZlLCBDZW50cmUgSG9zcGl0YWxpZXIgVW5pdmVyc2l0YWlyZSBkJmFwb3M7QW5nZXJz
LCBBbmdlcnMsIFBheXMgZGUgbGEgTG9pcmUsIEZyYW5jZS4mI3hEO0VjaG9zZW5zIFNBLCBQYXJp
cywgw45sZS1kZS1GcmFuY2UsIEZyYW5jZS4mI3hEO0RlcGFydG1lbnQgb2YgVmlzY2VyYWwgU3Vy
Z2VyeSBhbmQgTWVkaWNpbmUsIEluc2Vsc3BpdGFsIFVuaXZlcnNpdHkgSG9zcGl0YWwgQmVybiwg
QmVybiwgU3dpdHplcmxhbmQuJiN4RDtEZXBhcnRtZW50IG9mIFN1cmdlcnksIERpdmlzaW9uIG9m
IFRyYW5zcGxhbnRhdGlvbiwgTWVkaWNhbCBVbml2ZXJzaXR5IG9mIFZpZW5uYSwgVmllbm5hLCBB
dXN0cmlhLiYjeEQ7RGVwYXJ0bWVudCBvZiBJbnRlcm5hbCBNZWRpY2luZSwgTWVkaWNhbCBVbml2
ZXJzaXR5IG9mIEdyYXosIEdyYXosIEF1c3RyaWEuJiN4RDtNZWRpY2FsIFNjaWVuY2VzLCBVbml2
ZXJzaXR5IG9mIFR1cmluLCBUb3Jpbm8sIEl0YWx5LiYjeEQ7Qm9laHJpbmdlciBJbmdlbGhlaW0g
SW50ZXJuYXRpb25hbCBHbWJILCBJbmdlbGhlaW0sIFJoZWlubGFuZC1QZmFseiwgR2VybWFueS4m
I3hEO0RlcGFydG1lbnQgb2YgVWx0cmFzb25vZ3JhcGh5LCBVbml2ZXJzaXR5IG9mIE1lZGljaW5l
IGFuZCBQaGFybWFjeSwgUmVnaW9uYWwgSW5zdGl0dXRlIG9mIEdhc3Ryb2VudGVyb2xvZ3kgYW5k
IEhlcGF0b2xvZ3kgJnF1b3Q7UHJvZi4gRHIuIE9jdGF2aWFuIEZvZG9yJnF1b3Q7LCBDbHVqIE5h
cG9jYSwgUm9tYW5pYS4mI3hEO1NlY3Rpb24gb2YgR2FzdHJvZW50ZXJvbG9neSBhbmQgSGVwYXRv
bG9neSwgUFJPTUlTRSwgUGFsZXJtbywgSXRhbHkuJiN4RDtIZXBhdG9sb2d5IENlbnRlciwgU2Fp
c2Vpa2FpIFN1aXRhIEhvc3BpdGFsLCBTdWl0YSwgT3Nha2EsIEphcGFuLiYjeEQ7RmFjdWx0eSBv
ZiBNZWRpY2luZSwgRGVwYXJ0bWVudCBvZiBNZWRpY2luZSwgVW5pdmVyc2l0eSBvZiBNYWxheWEs
IEt1YWxhIEx1bXB1ciwgV2lsYXlhaCBQZXJzZWt1dHVhbiwgTWFsYXlzaWEuJiN4RDtOSUhSIEJp
b21lZGljYWwgUmVzZWFyY2ggQ2VudHJlLCBVbml2ZXJzaXR5IG9mIEJpcm1pbmdoYW0sIEJpcm1p
bmdoYW0sIFVLLiYjeEQ7TklIUiBOb3R0aW5naGFtIEJpb21lZGljYWwgUmVzZWFyY2ggQ2VudHJl
LCBVbml2ZXJzaXR5IG9mIE5vdHRpbmdoYW0sIE5vdHRpbmdoYW0sIE5vdHRpbmdoYW1zaGlyZSwg
VUsuJiN4RDtUb3JvbnRvIENlbnRyZSBmb3IgTGl2ZXIgRGlzZWFzZSwgVW5pdmVyc2l0eSBIZWFs
dGggTmV0d29yaywgVG9yb250bywgT250YXJpbywgQ2FuYWRhLiYjeEQ7Q2VudHJlIGZvciBMaXZl
ciBhbmQgR2FzdHJvaW50ZXN0aW5hbCBSZXNlYXJjaCwgSW5zdGl0dXRlIG9mIEltbXVub2xvZ3kg
YW5kIEltbXVub3RoZXJhcHksIFVuaXZlcnNpdHkgb2YgQmlybWluZ2hhbSwgQmlybWluZ2hhbSwg
VUsuJiN4RDtMaXZlciBVbml0LCBVbml2ZXJzaXR5IEhvc3BpdGFscyBCaXJtaW5naGFtIE5IUyBG
b3VuZGF0aW9uIFRydXN0LCBCaXJtaW5naGFtLCBVSy4mI3hEO0RlcGFydG1lbnQgb2YgTWVkaWNp
bmUgYW5kIFRoZXJhcGV1dGljcywgQ2hpbmVzZSBVbml2ZXJzaXR5IG9mIEhvbmcgS29uZywgSG9u
ZyBLb25nLCBIb25nIEtvbmcuJiN4RDtDZW50cmUgZCZhcG9zO0ludmVzdGlnYXRpb24gZGUgbGEg
Rmlicm9zZSBIw6lwYXRpcXVlLCBIb3BpdGFsIEhhdXQtTGV2ZXF1ZSwgUGVzc2FjLCBGcmFuY2Uu
JiN4RDtJTlNFUk0xMDUzLCBVbml2ZXJzaXRlIGRlIEJvcmRlYXV4LCBUYWxlbmNlLCBBcXVpdGFp
bmUsIEZyYW5jZS4mI3hEO0RlcGFydG1lbnQgb2YgR2FzdHJvZW50ZXJvbG9neSwgWGluaHVhIEhv
c3BpdGFsLCBTaGFuZ2hhaSBKaWFvIFRvbmcgVW5pdmVyc2l0eSBTY2hvb2wgb2YgTWVkaWNpbmUs
IFNoYW5naGFpLCBDaGluYS4mI3hEO0RlcGFydG1lbnQgb2YgSW50ZXJuYWwgTWVkaWNpbmUsIEFp
Y2hpIE1lZGljYWwgVW5pdmVyc2l0eSwgTmFnYWt1dGUsIEFpY2hpLCBKYXBhbi4mI3hEO0RlcGFy
dG1lbnQgb2YgR2FzdHJvZW50ZXJvbG9neSwgS29zZWlrYWkgVGFrZWRhIEhvc3BpdGFsLCBLeW90
bywgSmFwYW4uJiN4RDtEZXBhcnRtZW50IG9mIEludGVybmFsIE1lZGljaW5lIEksIFVuaXZlcnNp
dHkgTWVkaWNhbCBDZW50cmUgb2YgdGhlIEpvaGFubmVzIEd1dGVuYmVyZy1Vbml2ZXJzaXR5IE1h
aW56LCBNYWlueiwgUmhpbmVsYW5kLVBhbGF0aW5hdGUsIEdlcm1hbnkuJiN4RDtEZXBhcnRtZW50
IG9mIEdhc3Ryb2VudGVyb2xvZ3kgYW5kIEhlcGF0b2xvZ3ksIERlcGFydG1lbnQgb2YgSW50ZXJu
YWwgTWVkaWNpbmUsIFNlb3VsIE5hdGlvbmFsIFVuaXZlcnNpdHkgQ29sbGVnZSBvZiBNZWRpY2lu
ZSwgU2VvdWwgTWV0cm9wb2xpdGFuIEdvdmVybm1lbnQgQm9yYW1hZSBNZWRpY2FsIENlbnRlciwg
U2VvdWwsIFNvdXRoIEtvcmVhLiYjeEQ7RGVwYXJ0bWVudCBvZiBSYWRpb2xvZ3ksIFNlb3VsIE5h
dGlvbmFsIFVuaXZlcnNpdHkgU2VvdWwgTWV0cm9wb2xpdGFuIEdvdmVybm1lbnQgQm9yYW1hZSBN
ZWRpY2FsIENlbnRlciwgRG9uZ2phay1ndSwgU2VvdWwsIFRoZSBSZXB1YmxpYyBvZiBLb3JlYS4m
I3hEO0RlcGFydG1lbnQgb2YgTWVkaWNpbmUgSUksIExlaXB6aWcgVW5pdmVyc2l0eSBNZWRpY2Fs
IENlbnRlciwgTGVpcHppZywgU2FjaHNlbiwgR2VybWFueS4mI3hEO0RlcGFydG1lbnQgb2YgR2Fz
dHJvZW50ZXJvbG9neSwgTWFybWFyYSBVbml2ZXJzaXR5IFNjaG9vbCBvZiBNZWRpY2luZSwgSXN0
YW5idWwsIFR1cmtleS4mI3hEO0luc3RpdHV0ZSBvZiBHYXN0cm9lbnRlcm9sb2d5LCBNYXJtYXJh
IFVuaXZlcnNpdHksIElzdGFuYnVsLCBUdXJrZXkuJiN4RDtOb3R0aW5naGFtIERpZ2VzdGl2ZSBE
aXNlYXNlcyBDZW50cmUsIFNjaG9vbCBvZiBNZWRpY2luZSwgVW5pdmVyc2l0eSBvZiBOb3R0aW5n
aGFtLCBOb3R0aW5naGFtLCBVSy4mI3hEO0RpYWdub3N0aWMgYW5kIEludGVydmVudGlvbmFsIFJh
ZGlvbG9neSwgVW5pdmVyc2l0eSBIb3NwaXRhbCBDZW50cmUgTW9udHBlbGxpZXIsIE1vbnRwZWxs
aWVyLCBMYW5ndWVkb2MtUm91c3NpbGxvbiwgRnJhbmNlLiYjeEQ7RGVwYXJ0bWVudCBvZiBTdXJn
aWNhbCBEaXNjaXBsaW5lcywgQUlJTVMsIE5ldyBEZWxoaSwgRGVsaGksIEluZGlhLiYjeEQ7RGVw
YXJ0bWVudCBvZiBTdXJnZXJ5LCBNb25hc2ggVW5pdmVyc2l0eSwgUHJhaHJhbiwgVmljdG9yaWEs
IEF1c3RyYWxpYS4mI3hEO0RlcGFydG1lbnQgb2YgR2FzdHJvZW50ZXJvbG9neSBhbmQgSGVwYXRv
bG9neSwgWW9rb2hhbWEgQ2l0eSBVbml2ZXJzaXR5LCBZb2tvaGFtYSwgS2FuYWdhd2EsIEphcGFu
LiYjeEQ7U2VydmljZSBkJmFwb3M7QW5hdG9taWUgUGF0aG9sb2dpcXVlIGV0IENlbnRyZSBkZSBS
ZXNzb3VyY2VzIEJpb2xvZ2lxdWVzLCBIb3BpdGFsIEplYW4gVmVyZGllciwgUGFyaXMsIEZyYW5j
ZS4mI3hEO0NlbnRyZSBkZSBSZXNzb3VyY2VzIEJpb2xvZ2lxdWVzLCBIb3BpdGF1eCBVbml2ZXJz
aXRhaXJlcyBQYXJpcy1TZWluZS1TYWludC1EZW5pcywgQm9uZHksIMOObGUtZGUtRnJhbmNlLCBG
cmFuY2UuJiN4RDtEaXZpc2lvbiBvZiBIZXBhdG9sb2d5LCBVbml2ZXJzaXR5IEhvc3BpdGFsIFd1
cnpidXJnLCBXdXJ6YnVyZywgQmF5ZXJuLCBHZXJtYW55LiYjeEQ7SW50ZXJuYWwgTWVkaWNpbmUg
UmVzZWFyY2ggVW5pdCwgUGZpemVyIEluYywgQ2FtYnJpZGdlLCBNYXNzYWNodXNldHRzLCBVU0Eu
JiN4RDtUcmFuc2xhdGlvbmFsIGFuZCBDbGluaWNhbCBSZXNlYXJjaCBJbnN0aXR1dGUsIEZhY3Vs
dHkgb2YgTWVkaWNpbmUsIE5ld2Nhc3RsZSBVbml2ZXJzaXR5LCBOZXdjYXN0bGUgdXBvbiBUeW5l
LCBUeW5lIGFuZCBXZWFyLCBVSy4mI3hEO0NhcmRpb3Zhc2N1bGFyIE1lZGljaW5lLCBSYWRjbGlm
ZmUgRGVwYXJ0bWVudCBvZiBNZWRpY2luZSwgVW5pdmVyc2l0eSBvZiBPeGZvcmQsIE94Zm9yZCwg
VUsgbWljaGFlbC5wYXZsaWRlc0BjYXJkaW92Lm94LmFjLnVrLjwvYXV0aC1hZGRyZXNzPjx0aXRs
ZXM+PHRpdGxlPkRpYWdub3N0aWMgYWNjdXJhY3kgb2Ygbm9uLWludmFzaXZlIHRlc3RzIGZvciBh
ZHZhbmNlZCBmaWJyb3NpcyBpbiBwYXRpZW50cyB3aXRoIE5BRkxEOiBhbiBpbmRpdmlkdWFsIHBh
dGllbnQgZGF0YSBtZXRhLWFuYWx5c2lzPC90aXRsZT48c2Vjb25kYXJ5LXRpdGxlPkd1dDwvc2Vj
b25kYXJ5LXRpdGxlPjwvdGl0bGVzPjxwZXJpb2RpY2FsPjxmdWxsLXRpdGxlPkd1dDwvZnVsbC10
aXRsZT48L3BlcmlvZGljYWw+PHBhZ2VzPjEwMDYtMTAxOTwvcGFnZXM+PHZvbHVtZT43MTwvdm9s
dW1lPjxudW1iZXI+NTwvbnVtYmVyPjxlZGl0aW9uPjIwMjEwNTE3PC9lZGl0aW9uPjxrZXl3b3Jk
cz48a2V5d29yZD5CaW9tYXJrZXJzPC9rZXl3b3JkPjxrZXl3b3JkPkJpb3BzeTwva2V5d29yZD48
a2V5d29yZD4qRGlhYmV0ZXMgTWVsbGl0dXMsIFR5cGUgMjwva2V5d29yZD48a2V5d29yZD4qRWxh
c3RpY2l0eSBJbWFnaW5nIFRlY2huaXF1ZXM8L2tleXdvcmQ+PGtleXdvcmQ+RmVtYWxlPC9rZXl3
b3JkPjxrZXl3b3JkPkZpYnJvc2lzPC9rZXl3b3JkPjxrZXl3b3JkPkh1bWFuczwva2V5d29yZD48
a2V5d29yZD5MaXZlci9kaWFnbm9zdGljIGltYWdpbmcvcGF0aG9sb2d5PC9rZXl3b3JkPjxrZXl3
b3JkPkxpdmVyIENpcnJob3Npcy9kaWFnbm9zaXMvcGF0aG9sb2d5PC9rZXl3b3JkPjxrZXl3b3Jk
Pk1hbGU8L2tleXdvcmQ+PGtleXdvcmQ+TWlkZGxlIEFnZWQ8L2tleXdvcmQ+PGtleXdvcmQ+Kk5v
bi1hbGNvaG9saWMgRmF0dHkgTGl2ZXIgRGlzZWFzZS9jb21wbGljYXRpb25zL2RpYWdub3Npcy9w
YXRob2xvZ3k8L2tleXdvcmQ+PGtleXdvcmQ+Ymlvc3RhdGlzdGljczwva2V5d29yZD48a2V5d29y
ZD5jbGluaWNhbCBkZWNpc2lvbiBtYWtpbmc8L2tleXdvcmQ+PGtleXdvcmQ+ZmF0dHkgbGl2ZXI8
L2tleXdvcmQ+PGtleXdvcmQ+aGVwYXRpYyBmaWJyb3Npczwva2V5d29yZD48L2tleXdvcmRzPjxk
YXRlcz48eWVhcj4yMDIyPC95ZWFyPjxwdWItZGF0ZXM+PGRhdGU+TWF5PC9kYXRlPjwvcHViLWRh
dGVzPjwvZGF0ZXM+PGlzYm4+MDAxNy01NzQ5IChQcmludCkmI3hEOzAwMTctNTc0OTwvaXNibj48
YWNjZXNzaW9uLW51bT4zNDAwMTY0NTwvYWNjZXNzaW9uLW51bT48dXJscz48L3VybHM+PGN1c3Rv
bTE+Q29tcGV0aW5nIGludGVyZXN0czogQUcgcmVwb3J0cyBwZXJzb25hbCBmZWVzIGZyb20gQWJi
VmllLCBwZXJzb25hbCBmZWVzIGZyb20gQWxleGlvbiwgcGVyc29uYWwgZmVlcyBmcm9tIEJheWVy
LCBwZXJzb25hbCBmZWVzIGZyb20gQk1TLCBwZXJzb25hbCBmZWVzIGZyb20gQ1NMIEJlaHJpbmcs
IHBlcnNvbmFsIGZlZXMgZnJvbSBHaWxlYWQsIGdyYW50cyBhbmQgcGVyc29uYWwgZmVlcyBmcm9t
IEludGVyY2VwdCwgcGVyc29uYWwgZmVlcyBmcm9tIElwc2VuLCBwZXJzb25hbCBmZWVzIGZyb20g
TWVyeiwgZ3JhbnRzIGFuZCBwZXJzb25hbCBmZWVzIGZyb20gTm92YXJ0aXMsIHBlcnNvbmFsIGZl
ZXMgZnJvbSBQZml6ZXIsIHBlcnNvbmFsIGZlZXMgZnJvbSBTYW5vZmktQXZlbnRpcywgcGVyc29u
YWwgZmVlcyBmcm9tIFNlcXVhbmEsIGdyYW50cyBhbmQgcGVyc29uYWwgZmVlcyBmcm9tIEZhbGss
IHBlcnNvbmFsIGZlZXMgZnJvbSBNU0QsIGR1cmluZyB0aGUgY29uZHVjdCBvZiB0aGUgc3R1ZHku
IEFOQUogcmVwb3J0cyBvdGhlciBmcm9tIFBlcnNwZWN0dW0sIGR1cmluZyB0aGUgY29uZHVjdCBv
ZiB0aGUgc3R1ZHkuIENGIHJlcG9ydHMgb3RoZXIgZnJvbSBFY2hvc2VucywgZHVyaW5nIHRoZSBj
b25kdWN0IG9mIHRoZSBzdHVkeS4gSkZDIHJlcG9ydHMgcGVyc29uYWwgZmVlcyBmcm9tIEFzdHJh
WmVuZWNhLCBwZXJzb25hbCBmZWVzIGZyb20gTm92byBOb3JkaXNrLCBwZXJzb25hbCBmZWVzIGZy
b20gSW50ZXJjZXB0LCBwZXJzb25hbCBmZWVzIGZyb20gQWxueWxhbSwgZHVyaW5nIHRoZSBjb25k
dWN0IG9mIHRoZSBzdHVkeS4gSkIgcmVwb3J0cyBvdGhlciBmcm9tIFBmaXplciwgZHVyaW5nIHRo
ZSBjb25kdWN0IG9mIHRoZSBzdHVkeS4gSk1TIHJlcG9ydHMgcGVyc29uYWwgZmVlcyBmcm9tIEJN
UywgcGVyc29uYWwgZmVlcyBmcm9tIEJvZWhyaW5nZXIgSW5nZWxoZWltLCBwZXJzb25hbCBmZWVz
IGZyb20gRWNob3NlbnMsIHBlcnNvbmFsIGZlZXMgZnJvbSBHZW5maXQsIHBlcnNvbmFsIGZlZXMg
ZnJvbSBHaWxlYWQgU2NpZW5jZXMsIHBlcnNvbmFsIGZlZXMgZnJvbSBJbnRlcmNlcHQgUGhhcm1h
Y2V1dGljYWxzLCBwZXJzb25hbCBmZWVzIGZyb20gTWFkcmlnYWwsIHBlcnNvbmFsIGZlZXMgZnJv
bSBOb3ZhcnRpcywgcGVyc29uYWwgZmVlcyBmcm9tIFBmaXplciwgcGVyc29uYWwgZmVlcyBmcm9t
IFJvY2hlLCBwZXJzb25hbCBmZWVzIGZyb20gU2Fub2ZpLCBwZXJzb25hbCBmZWVzIGZyb20gRmFs
ayBGb3VuZGF0aW9uLCBwZXJzb25hbCBmZWVzIGZyb20gTVNELCBncmFudHMgZnJvbSBHaWxlYWQg
U2NpZW5jZXMsIGR1cmluZyB0aGUgY29uZHVjdCBvZiB0aGUgc3R1ZHkuIEpXIHJlcG9ydHMgZ3Jh
bnRzIGZyb20gRWNob3NlbnMsIGR1cmluZyB0aGUgY29uZHVjdCBvZiB0aGUgc3R1ZHkuIERyLiBQ
YXZsaWRlcyByZXBvcnRzIG90aGVyIGZyb20gUGVyc3BlY3R1bSwgZHVyaW5nIHRoZSBjb25kdWN0
IG9mIHRoZSBzdHVkeS4gTVQgcmVwb3J0cyBwZXJzb25hbCBmZWVzIGZyb20gQnJpc3RvbC1NeWVy
cyBTcXVpYmIsIHBlcnNvbmFsIGZlZXMgZnJvbSBGYWxrIEZvdW5kYXRpb24sIHBlcnNvbmFsIGZl
ZXMgZnJvbSBHaWxlYWQsIHBlcnNvbmFsIGZlZXMgZnJvbSBJbnRlcmNlcHQsIHBlcnNvbmFsIGZl
ZXMgZnJvbSBNZXJjayBTaGFycCAmYW1wOyBEb2htZSwgcGVyc29uYWwgZmVlcyBmcm9tIEFsYmly
ZW8sIHBlcnNvbmFsIGZlZXMgZnJvbSBCb2VocmluZ2VyIEluZ2VsaGVpbSwgcGVyc29uYWwgZmVl
cyBmcm9tIEJpb21YLCBwZXJzb25hbCBmZWVzIGZyb20gRmFsayBQaGFybWEgR21iSCwgcGVyc29u
YWwgZmVlcyBmcm9tIEdFTkZJVCwgcGVyc29uYWwgZmVlcyBmcm9tIEphbm5zZW4sIHBlcnNvbmFs
IGZlZXMgZnJvbSBOb3ZhcnRpcywgcGVyc29uYWwgZmVlcyBmcm9tIFBoZW5leCwgcGVyc29uYWwg
ZmVlcyBmcm9tIFJlZ3VsdXMgYW5kIFNoaXJlLCBncmFudHMgZnJvbSBBYmJWaWUsIGdyYW50cyBm
cm9tIEZhbGssIGdyYW50cyBmcm9tIEdpbGVhZCwgZ3JhbnRzIGZyb20gSW50ZXJjZXB0LCBncmFu
dHMgZnJvbSBBbGJpcmVvLCBncmFudHMgZnJvbSBDeW1hQmF5LCBncmFudHMgZnJvbSBNZXJjayBT
aGFycCAmYW1wOyBEb2htZSwgZ3JhbnRzIGZyb20gVGFrZWRhLCBkdXJpbmcgdGhlIGNvbmR1Y3Qg
b2YgdGhlIHN0dWR5OyBpbiBhZGRpdGlvbiwgTVQgaGFzIGEgcGF0ZW50IG5vclVEQ0EgaXNzdWVk
LiBQTk4gcmVwb3J0cyBwZXJzb25hbCBmZWVzIGZyb20gQnJpc3RvbC1NeWVycyBTcXVpYmIsIHBl
cnNvbmFsIGZlZXMgZnJvbSBHaWxlYWQsIHBlcnNvbmFsIGZlZXMgZnJvbSBCb2VocmluZ2VyIElu
Z2VsaGVpbSwgcGVyc29uYWwgZmVlcyBmcm9tIFBmaXplciwgcGVyc29uYWwgZmVlcyBmcm9tIE5v
dm8gTm9yZGlzaywgcGVyc29uYWwgZmVlcyBmcm9tIFBveGVsLCBncmFudHMgZnJvbSBQaGFybWF4
aXMsIGdyYW50cyBmcm9tIEJvZWhyaW5nZXIgSW5nZWxoZWltLCBncmFudHMgZnJvbSBFY2hvc2Vu
cywgZ3JhbnRzIGZyb20gTm92byBOb3JkaXNrLCBkdXJpbmcgdGhlIGNvbmR1Y3Qgb2YgdGhlIHN0
dWR5LiBRTUEgcmVwb3J0cyBncmFudHMgZnJvbSBBYmJWaWUsIGdyYW50cyBhbmQgcGVyc29uYWwg
ZmVlcyBmcm9tIEFsbGVyZ2FuL1RvYmlyYSwgZ3JhbnRzIGZyb20gQXN0cmFaZW5lY2EsIGdyYW50
cyBmcm9tIEdsYXhvU21pdGhLbGluZSwgZ3JhbnRzIGZyb20gR2x5bXBzZSBCaW8sIGdyYW50cyBh
bmQgcGVyc29uYWwgZmVlcyBmcm9tIE5vdmFydGlzIFBoYXJtYSwgZ3JhbnRzIGFuZCBwZXJzb25h
bCBmZWVzIGZyb20gUGZpemVyLCBncmFudHMgZnJvbSBWZXJ0ZXgsIHBlcnNvbmFsIGZlZXMgZnJv
bSBBYmJvdHQgTGFib3JhdG9yaWVzLCBwZXJzb25hbCBmZWVzIGZyb20gQWN1aXRhcyBNZWRpY2Fs
LCBwZXJzb25hbCBmZWVzIGZyb20gQmxhZGUsIHBlcnNvbmFsIGZlZXMgZnJvbSBCTk4gQ2FyZGlv
LCBwZXJzb25hbCBmZWVzIGZyb20gQ2lyaXVzLCBwZXJzb25hbCBmZWVzIGZyb20gQ3ltYUJheSwg
cGVyc29uYWwgZmVlcyBmcm9tIEVjb1IxLCBwZXJzb25hbCBmZWVzIGZyb20gRWxpIExpbGx5LCBw
ZXJzb25hbCBmZWVzIGZyb20gR2FsbWVkLCBwZXJzb25hbCBmZWVzIGZyb20gR2VuZml0LCBwZXJz
b25hbCBmZWVzIGZyb20gR2lsZWFkLCBwZXJzb25hbCBmZWVzIGZyb20gR3J1bnRoYWwsIHBlcnNv
bmFsIGZlZXMgZnJvbSBIaXN0b0luZGV4LCBwZXJzb25hbCBmZWVzIGZyb20gSW5kYWxvLCBwZXJz
b25hbCBmZWVzIGZyb20gSW1wZXJpYWwgSW5ub3ZhdGlvbnMsIHBlcnNvbmFsIGZlZXMgZnJvbSBJ
bnRlcmNlcHQgUGhhcm1hIEV1cm9wZSwgcGVyc29uYWwgZmVlcyBmcm9tIEludmVudGl2YSwgcGVy
c29uYWwgZmVlcyBmcm9tIElRVklBLCBwZXJzb25hbCBmZWVzIGZyb20gSmFuc3NlbiwgcGVyc29u
YWwgZmVlcyBmcm9tIEtlbmVzLCBwZXJzb25hbCBmZWVzIGZyb20gTWFkcmlnYWwsIHBlcnNvbmFs
IGZlZXMgZnJvbSBNZWRJbW11bmUsIHBlcnNvbmFsIGZlZXMgZnJvbSBNZXRhY3JpbmUsIHBlcnNv
bmFsIGZlZXMgZnJvbSBOZXdHZW5lLCBwZXJzb25hbCBmZWVzIGZyb20gTkdNQmlvLCBwZXJzb25h
bCBmZWVzIGZyb20gTm9ydGggU2VhIFRoZXJhcGV1dGljcywgcGVyc29uYWwgZmVlcyBmcm9tIE5v
dm8gTm9yZGlzaywgcGVyc29uYWwgZmVlcyBmcm9tIFBveGVsLCBwZXJzb25hbCBmZWVzIGZyb20g
UHJvU2NpZW50bywgcGVyc29uYWwgZmVlcyBmcm9tIFJhcHRvciBQaGFybWEsIHBlcnNvbmFsIGZl
ZXMgZnJvbSBTZXJ2aWVyLCBwZXJzb25hbCBmZWVzIGZyb20gVmlraW5nIFRoZXJhcGV1dGljcywg
cGVyc29uYWwgZmVlcyBmcm9tIEFiYm90dCBMYWJvcmF0b3JpZXMsIHBlcnNvbmFsIGZlZXMgZnJv
bSBCTVMsIHBlcnNvbmFsIGZlZXMgZnJvbSBDbGluaWNhbCBDYXJlIE9wdGlvbnMsIHBlcnNvbmFs
IGZlZXMgZnJvbSBGYWxrLCBwZXJzb25hbCBmZWVzIGZyb20gRmlzaGF3YWNrLCBwZXJzb25hbCBm
ZWVzIGZyb20gSW50ZWdyaXRhcyBDb21tdW5pY2F0aW9ucywgcGVyc29uYWwgZmVlcyBmcm9tIE1l
ZFNjYXBlLCBvdGhlciBmcm9tIElNSTIgTElUTVVTIGNvbnNvcnRpdW0sIGR1cmluZyB0aGUgY29u
ZHVjdCBvZiB0aGUgc3R1ZHkuIFNIIHJlcG9ydHMgZ3JhbnRzIGFuZCBwZXJzb25hbCBmZWVzIGZy
b20gQWtlcm8sIGdyYW50cyBhbmQgcGVyc29uYWwgZmVlcyBmcm9tIEF4Y2VsbGEsIGdyYW50cyBh
bmQgcGVyc29uYWwgZmVlcyBmcm9tIENpcml1cywgZ3JhbnRzIGFuZCBwZXJzb25hbCBmZWVzIGZy
b20gQ2lWaSBCaW9waGFybWEsIGdyYW50cyBhbmQgcGVyc29uYWwgZmVlcyBmcm9tIEN5bWFCYXks
IGdyYW50cyBhbmQgcGVyc29uYWwgZmVlcyBmcm9tIEdhbGVjdGluLCBncmFudHMgZnJvbSBHYWxt
ZWQsIGdyYW50cyBhbmQgcGVyc29uYWwgZmVlcyBmcm9tIEdlbmZpdCwgZ3JhbnRzIGFuZCBwZXJz
b25hbCBmZWVzIGZyb20gR2lsZWFkIFNjaWVuY2VzLCBncmFudHMgYW5kIHBlcnNvbmFsIGZlZXMg
ZnJvbSBIZXBpb24gUGhhcm1hY2V1dGljYWxzLCBncmFudHMgYW5kIHBlcnNvbmFsIGZlZXMgZnJv
bSBIaWdodGlkZSBUaGVyYXBldXRpY3MsIGdyYW50cyBhbmQgcGVyc29uYWwgZmVlcyBmcm9tIElu
dGVyY2VwdCwgZ3JhbnRzIGFuZCBwZXJzb25hbCBmZWVzIGZyb20gTWFkcmlnYWwsIGdyYW50cyBh
bmQgcGVyc29uYWwgZmVlcyBmcm9tIE1ldGFjcmluZSwgZ3JhbnRzIGFuZCBwZXJzb25hbCBmZWVz
IGZyb20gTkdNIEJpbywgZ3JhbnRzIGFuZCBwZXJzb25hbCBmZWVzIGZyb20gTm9ydGggU2VhIFRo
ZXJhcGV1dGljcywgZ3JhbnRzIGFuZCBwZXJzb25hbCBmZWVzIGZyb20gTm92YXJ0aXMsIGdyYW50
cyBhbmQgcGVyc29uYWwgZmVlcyBmcm9tIE5vdm8gTm9yZGlzaywgZ3JhbnRzIGFuZCBwZXJzb25h
bCBmZWVzIGZyb20gUG94ZWwsIGdyYW50cyBhbmQgcGVyc29uYWwgZmVlcyBmcm9tIFNhZ2ltZXQs
IGdyYW50cyBhbmQgcGVyc29uYWwgZmVlcyBmcm9tIFZpa2luZywgcGVyc29uYWwgZmVlcyBmcm9t
IEFsdGltbXVuZSwgcGVyc29uYWwgZmVlcyBmcm9tIEFsZW50aXMsIHBlcnNvbmFsIGZlZXMgZnJv
bSBBcnJvd2hlYWQsIHBlcnNvbmFsIGZlZXMgZnJvbSBDYW5maXRlLCBwZXJzb25hbCBmZWVzIGZy
b20gRWNob3NlbnMsIHBlcnNvbmFsIGZlZXMgZnJvbSBFbnlvLCBwZXJzb25hbCBmZWVzIGZyb20g
Rmlicm9ub3N0aWNzLCBwZXJzb25hbCBmZWVzIGZyb20gRm9yZXNpdGUgTGFicywgcGVyc29uYWwg
ZmVlcyBmcm9tIEZvcnRyZXNzIEJpb3RlY2gsIHBlcnNvbmFsIGZlZXMgZnJvbSBIaXN0b0luZGV4
LCBwZXJzb25hbCBmZWVzIGZyb20gS293YSwgcGVyc29uYWwgZmVlcyBmcm9tIFByb21ldGljLCBw
ZXJzb25hbCBmZWVzIGZyb20gUmlkZ2VsaW5lLCBwZXJzb25hbCBmZWVzIGZyb20gVGVybnMsIGR1
cmluZyB0aGUgY29uZHVjdCBvZiB0aGUgc3R1ZHkuIFNNIHJlcG9ydHMgcGVyc29uYWwgZmVlcyBm
cm9tIEVjaG9zZW5zLCBkdXJpbmcgdGhlIGNvbmR1Y3Qgb2YgdGhlIHN0dWR5LiBTTiByZXBvcnRz
IG90aGVyIGZyb20gUGVyc3BlY3R1bSwgZHVyaW5nIHRoZSBjb25kdWN0IG9mIHRoZSBzdHVkeS4g
U1AgcmVwb3J0cyBwZXJzb25hbCBmZWVzIGZyb20gQWJiVmllLCBwZXJzb25hbCBmZWVzIGZyb20g
R2lsZWFkLCBwZXJzb25hbCBmZWVzIGZyb20gSW50ZXJjZXB0LCBwZXJzb25hbCBmZWVzIGZyb20g
UGZpemVyLCBkdXJpbmcgdGhlIGNvbmR1Y3Qgb2YgdGhlIHN0dWR5LiBUSyByZXBvcnRzIGdyYW50
cyBmcm9tIEVjaG9zZW5zLCBkdXJpbmcgdGhlIGNvbmR1Y3Qgb2YgdGhlIHN0dWR5LiBUVCByZXBv
cnRzIG90aGVyIGZyb20gUGZpemVyLCBkdXJpbmcgdGhlIGNvbmR1Y3Qgb2YgdGhlIHN0dWR5LiBW
ZEwgcmVwb3J0cyBwZXJzb25hbCBmZWVzIGZyb20gQnJpc3RvbC1NeWVycyBTcXVpYmIsIHBlcnNv
bmFsIGZlZXMgZnJvbSBHaWxlYWQgU2NpZW5jZXMsIHBlcnNvbmFsIGZlZXMgZnJvbSBBYmJWaWUs
IHBlcnNvbmFsIGZlZXMgZnJvbSBQZml6ZXIsIHBlcnNvbmFsIGZlZXMgZnJvbSBFY2hvc2Vucywg
cGVyc29uYWwgZmVlcyBmcm9tIEludGVyY2VwdCBQaGFybWFjZXV0aWNhbHMsIHBlcnNvbmFsIGZl
ZXMgZnJvbSBNU0QsIHBlcnNvbmFsIGZlZXMgZnJvbSBNeXItUGhhcm1hLCBwZXJzb25hbCBmZWVz
IGZyb20gU3VwZXJzb25pYyBJbWFnaW5lLCBwZXJzb25hbCBmZWVzIGZyb20gVGlsbG90dHMsIGR1
cmluZyB0aGUgY29uZHVjdCBvZiB0aGUgc3R1ZHkuIERyLiBXb25nIHJlcG9ydHMgcGVyc29uYWwg
ZmVlcyBmcm9tIEFiYlZpZSwgcGVyc29uYWwgZmVlcyBmcm9tIDNWLUJJTywgcGVyc29uYWwgZmVl
cyBmcm9tIEFsbGVyZ2FuLCBwZXJzb25hbCBmZWVzIGZyb20gQm9laHJpbmdlciBJbmdlbGhlaW0s
IHBlcnNvbmFsIGZlZXMgZnJvbSBDZW50ZXIgZm9yIE91dGNvbWVzIFJlc2VhcmNoIGluIExpdmVy
IERpc2Vhc2VzLCBncmFudHMgYW5kIHBlcnNvbmFsIGZlZXMgZnJvbSBHaWxlYWQsIHBlcnNvbmFs
IGZlZXMgZnJvbSBJbnRlcmNlcHQsIHBlcnNvbmFsIGZlZXMgZnJvbSBFY2hvc2VucywgcGVyc29u
YWwgZmVlcyBmcm9tIEhhbm1pIFBoYXJtYWNldXRpY2FsLCBwZXJzb25hbCBmZWVzIGZyb20gTm92
YXJ0aXMsIHBlcnNvbmFsIGZlZXMgZnJvbSBQZml6ZXIsIHBlcnNvbmFsIGZlZXMgZnJvbSBNZXJj
aywgcGVyc29uYWwgZmVlcyBmcm9tIE5vdm8gTm9yZGlzaywgcGVyc29uYWwgZmVlcyBmcm9tIFBl
cnNwZWN0dW0sIHBlcnNvbmFsIGZlZXMgZnJvbSBQcm9TY2llbnRvLCBwZXJzb25hbCBmZWVzIGZy
b20gU2FnaW1ldCBCaW9zY2llbmNlcywgcGVyc29uYWwgZmVlcyBmcm9tIFRBUkdFVCBQaGFybWFT
b2x1dGlvbnMsIHBlcnNvbmFsIGZlZXMgZnJvbSBUZXJucywgcGVyc29uYWwgZmVlcyBmcm9tIEJN
UywgZHVyaW5nIHRoZSBjb25kdWN0IG9mIHRoZSBzdHVkeS4gV0sgcmVwb3J0cyBwZXJzb25hbCBm
ZWVzIGZyb20gU2FtaWwsIHBlcnNvbmFsIGZlZXMgZnJvbSBCb2VocmluZ2VyIEluZ2VsaGVpbSwg
cGVyc29uYWwgZmVlcyBmcm9tIElsZG9uZywgcGVyc29uYWwgZmVlcyBmcm9tIExHIENoZW1pc3Ry
eSwgcGVyc29uYWwgZmVlcyBmcm9tIEdpbGVhZCBTY2llbmNlcywgcGVyc29uYWwgZmVlcyBmcm9t
IEhLIGlubm8uTiwgcGVyc29uYWwgZmVlcyBmcm9tIEdyZWVuQ3Jvc3MsIHBlcnNvbmFsIGZlZXMg
ZnJvbSBCdWt3YW5nLCBwZXJzb25hbCBmZWVzIGZyb20gU3RhbmRpZ20sIHBlcnNvbmFsIGZlZXMg
ZnJvbSBQaGFybWFLaW5nLCBwZXJzb25hbCBmZWVzIGZyb20gS09CSU9MQUJTLCBwZXJzb25hbCBm
ZWVzIGZyb20gRWlzYWksIHBlcnNvbmFsIGZlZXMgZnJvbSBaeWR1cywgcGVyc29uYWwgZmVlcyBm
cm9tIE5vdm8gTm9yZGlzaywgZ3JhbnRzIGZyb20gR2lsZWFkLCBncmFudHMgZnJvbSBJbGRvbmcs
IGdyYW50cyBmcm9tIEdyZWVuQ3Jvc3MsIGdyYW50cyBmcm9tIEJ1a3dhbmcsIGdyYW50cyBmcm9t
IFBoYXJtYUtpbmcsIGdyYW50cyBmcm9tIFJvY2hlLCBncmFudHMgZnJvbSBHYWxtZWQsIGdyYW50
cyBmcm9tIE5vdmFydGlzLCBncmFudHMgZnJvbSBQZml6ZXIsIGdyYW50cyBmcm9tIFNwcmluZ2Jh
bmssIGdyYW50cyBmcm9tIEFsdGltbXVuZSwgZ3JhbnRzIGZyb20gTVNELCBncmFudHMgZnJvbSBC
TVMsIGdyYW50cyBmcm9tIERpY2VybmEsIGdyYW50cyBmcm9tIEVueW8sIGdyYW50cyBmcm9tIEhp
dGFjaGktQWxva2EsIG90aGVyIGZyb20gS09CSU9MQUJTLCBvdGhlciBmcm9tIExlcGlkeW5lLCBk
dXJpbmcgdGhlIGNvbmR1Y3Qgb2YgdGhlIHN0dWR5LiBZWSByZXBvcnRzIGdyYW50cyBmcm9tIEJp
b2NvZGVzLCBncmFudHMgYW5kIHBlcnNvbmFsIGZlZXMgZnJvbSBHaWxlYWQgU2NpZW5jZXMsIHBl
cnNvbmFsIGZlZXMgZnJvbSBCaWxpbSBQaGFybWFjZXV0aWNhbHMsIHBlcnNvbmFsIGZlZXMgZnJv
bSBQaGFybWFjdGl2ZSBQaGFybWFjZXV0aWNhbCwgcGVyc29uYWwgZmVlcyBmcm9tIFNhbm92ZWwg
UGhhcm1hY2V1dGljYWxzLCBwZXJzb25hbCBmZWVzIGZyb20gR2FsbWVkLCBwZXJzb25hbCBmZWVz
IGZyb20gWnlkdXMsIHBlcnNvbmFsIGZlZXMgZnJvbSBOb3ZvIE5vcmRpc2ssIGR1cmluZyB0aGUg
Y29uZHVjdCBvZiB0aGUgc3R1ZHkuIE1QLCBBTkFKIGFuZCBTTiBhcmUgc2hhcmVob2xkZXJzIG9m
IFBlcnNwZWN0dW0sIE94Zm9yZCwgVUsuIENGIGlzIGVtcGxveWVkIGJ5IEVjaG9zZW5zLCBGcmFu
Y2UuIE1UIHJlY2VpdmVkIHNwZWFrZXIgZmVlcyBmcm9tIEJyaXN0b2wtTXllcnMgU3F1aWJiIChC
TVMpLCBGYWxrIEZvdW5kYXRpb24sIEdpbGVhZCwgSW50ZXJjZXB0IGFuZCBNZXJjayBTaGFycCAm
YW1wOyBEb2htZSAoTVNEKTsgYWR2aXNvcnkgYm9hcmQgZmVlcyBmcm9tIEFsYmlyZW8sIEJvZWhy
aW5nZXIgSW5nZWxoZWltLCBCaW9tWCwgRmFsayBQaGFybWEgR21iSCwgR0VORklULCBHaWxlYWQs
IEludGVyY2VwdCwgSmFubnNlbiwgTVNELCBOb3ZhcnRpcywgUGhlbmV4LCBSZWd1bHVzIGFuZCBT
aGlyZTsgdHJhdmVsIGdyYW50cyBmcm9tIEFiYlZpZSwgRmFsaywgR2lsZWFkLCBhbmQgSW50ZXJj
ZXB0OyBhbmQgcmVzZWFyY2ggZ3JhbnRzIGZyb20gQWxiaXJlbywgQ3ltYUJheSwgRmFsaywgR2ls
ZWFkLCBJbnRlcmNlcHQsIE1TRCwgYW5kIFRha2VkYS4gSGUgaXMgYWxzbyBjb2ludmVudG9yIG9m
IHBhdGVudHMgb24gdGhlIG1lZGljYWwgdXNlIG9mIG5vclVEQ0EgZmlsZWQgYnkgdGhlIE1lZGlj
YWwgVW5pdmVyc2l0eSBvZiBHcmF6LiBTUCB3YXMgc3BlYWtlciBhbmQvb3IgQWR2aXNvciBmb3Ig
QWJiVmllLCBHaWxlYWQsIEludGVyY2VwdCBhbmQgUGZpemVyLiBQTk4gcmVjZWl2ZWQgZ3JhbnQg
YW5kIHJlc2VhcmNoIHN1cHBvcnQgZnJvbSBQaGFybWF4aXMsIEJvZWhyaW5nZXIgSW5nZWxoZWlt
LCBFY2hvc2VucyBhbmQgTm92byBOb3JkaXNrIGFuZCBjb25zdWx0aW5nIGZlZXMgZnJvbSBCTVMs
IEJvZWhyaW5nZXIgSW5nZWxoZWltLCBHaWxlYWQsIE5vdm8gTm9yZGlzaywgUGZpemVyLCBhbmQg
UG94ZWwgb24gYmVoYWxmIG9mIHRoZSBVbml2ZXJzaXR5IG9mIEJpcm1pbmdoYW0uIFZMIHJlcG9y
dHMgY29uc3VsdGFuY3kgZm9yIEFiYlZpZSwgQk1TLCBFY2hvc2VucywgR2lsZWFkIFNjaWVuY2Vz
LCBJbnRlcmNlcHQgUGhhcm1hY2V1dGljYWxzLCBNU0QsIE15ci1QaGFybWEsIFBmaXplciwgU3Vw
ZXJzb25pYyBJbWFnaW5lIGFuZCBUaWxsb3R0cy4gU00gcmVjZWl2ZWQgaG9ub3Jhcml1bSBmZWVz
IGZyb20gRWNob3NlbnMuIEpGQyByZWNlaXZlZCBjb25zdWx0YW5jeSwgYWR2aXNvcnkgYm9hcmQs
IGFuZCBzcGVha2VyIGZlZXMgZnJvbSBBc3RyYSBaZW5lY2EsIE5vdm9Ob3JkaXNrLCBJbnRlcmNl
cHQgYW5kIEFsbnlsYW0uIEpNUyByZXBvcnRzIGNvbnN1bHRhbmN5IGZvciBCTVMsIEJvZWhyaW5n
ZXIgSW5nZWxoZWltLCBFY2hvc2VucywgR2VuZml0LCBHaWxlYWQgU2NpZW5jZXMsIEludGVyY2Vw
dCBQaGFybWFjZXV0aWNhbHMsIE1hZHJpZ2FsLCBOb3ZhcnRpcywgUGZpemVyLCBSb2NoZSwgU2Fu
b2ZpOyByZWNlaXZlZCByZXNlYXJjaCBmdW5kaW5nIGZyb20gR2lsZWFkIFNjaWVuY2VzIGFuZCB3
YXMgb24gdGhlIHNwZWFrZXJzIGJ1cmVhdSBmb3IgRmFsayBGb3VuZGF0aW9uIE1TRCBTaGFycCAm
YW1wOyBEb2htZSBHbWJILiBXSyBoYXMgc2VydmVkIGFzIGEgc3BlYWtlciBhbmQgY29uc3VsdGFu
dCBvZiBHaWxlYWQsIEJvZWhyaW5nZXItSW5nZWxoZWltLCBTYW1pbCwgSWxkb25nLCBMRyBDaGVt
aXN0cnksIEhLIGlubm8uTiwgR3JlZW5Dcm9zcywgQnVrd2FuZywgU3RhbmRpZ20sIFBoYXJtYUtp
bmcsIEtPQklPTEFCUywgRWlzYWksIFp5ZHVzLCBhbmQgTm92b25vcmRpc2ssIHJlY2VpdmVkIGdy
YW50cyBmcm9tIEdpbGVhZCwgSWxkb25nLCBHcmVlbkNyb3NzLCBCdWt3YW5nLCBQaGFybWFraW5n
LCBSb2NoZSwgR2FsbWVkLCBOb3ZhcnRpcywgUGZpemVyLCBTcHJpbmdiYW5rLCBBbHRpbW11bmUs
IE1TRCwgQk1TLCBEaWNlcm5hLCBFbnlvLCBhbmQgSGl0YWNoaS1BbG9rYSwgYW5kIG93bnMgc3Rv
Y2tzIGluIEtPQklPTEFCUyBhbmQgTGVwaWR5bmUuIFRLIGFuZCBKVyByZWNlaXZlZCB1bnJlc3Ry
aWN0ZWQgcmVzZWFyY2ggZ3JhbnRzIGZyb20gRWNob3NlbnMsIFBhcmlzIEZyYW5jZS4gVEsgcGFy
dGljaXBhdGVkIGluIGEgY2xpbmljYWwgYWR2aXNvcnkgYm9hcmQgbWVldGluZy4gWVkgcmVjZWl2
ZWQgcmVzZWFyY2ggZ3JhbnQgZnJvbSBCaW9jb2RleCwgR2lsZWFkIFNjaWVuY2VzLCBzcGVha2Vy
IGZlZXMgZm9yIEdpbGVhZCBTY2llbmNlcywgQmlsaW0gUGhhcm1hY2V1dGljYWxzLCBQaGFybWFj
dGl2ZSBQaGFybWFjZXV0aWNhbCwgU2Fub3ZlbCBQaGFybWFjZXV0aWNhbHMsIGFuZCBzZXJ2ZWQg
YXMgYWR2aXNvcnkgYm9hcmQgbWVtYmVyIGZvciBHYWxtZWQsIFp5ZHVzLCBOb3ZvTm9yZGlzay4g
QUcgcmVwb3J0cyBjb25zdWx0YW5jeSBmb3IgQWJiVmllLCBBbGV4aW9uLCBCYXllciwgQk1TLCBD
U0wgQmVocmluZywgR2lsZWFkLCBJbnRlcmNlcHQsIElwc2VuLCBNZXJ6LCBOb3ZhcnRpcywgUGZp
emVyLCBTYW5vZmktQXZlbnRpcywgU2VxdWFuYTsgcmVjZWl2ZWQgcmVzZWFyY2ggZnVuZGluZyBm
cm9tIEludGVyY2VwdCwgRmFsaywgTm92YXJ0aXMgYW5kIHdhcyBvbiB0aGUgc3BlYWtlcnMgYnVy
ZWF1IGZvciBBYmJWaWUsIEFsZXhpb24sIEJNUywgQ1NMIEJlaHJpbmcsIEZhbGsgRm91bmRhdGlv
biwgR2lsZWFkLCBJbnRlcmNlcHQsIE1TRCwgTWVyeiwgTm92YXJ0aXMsIFNlcXVhbmEuIFZXU1cg
aGFzIHNlcnZlZCBhcyBhIGNvbnN1bHRhbnQgb3IgYWR2aXNvcnkgYm9hcmQgbWVtYmVyIGZvciAz
Vi1CSU8sIEFiYlZpZSwgQWxsZXJnYW4sIEJvZWhyaW5nZXIgSW5nZWxoZWltLCBDZW50ZXIgZm9y
IE91dGNvbWVzIFJlc2VhcmNoIGluIExpdmVyIERpc2Vhc2VzLCBFY2hvc2VucywgR2lsZWFkIFNj
aWVuY2VzLCBIYW5taSBQaGFybWFjZXV0aWNhbCwgSW50ZXJjZXB0LCBNZXJjaywgTm92YXJ0aXMs
IE5vdm8gTm9yZGlzaywgUGVyc3BlY3R1bSBEaWFnbm9zdGljcywgUGZpemVyLCBQcm9TY2llbnRv
LCBTYWdpbWV0IEJpb3NjaWVuY2VzLCBUQVJHRVQgUGhhcm1hU29sdXRpb25zLCBhbmQgVGVybnM7
IGFuZCBhIHNwZWFrZXIgZm9yIEFiYlZpZSwgQnJpc3RvbC1NeWVycyBTcXVpYmIsIEVjaG9zZW5z
LCBhbmQgR2lsZWFkIFNjaWVuY2VzLiBIZSBoYXMgYWxzbyByZWNlaXZlZCBhIHJlc2VhcmNoIGdy
YW50IGZyb20gR2lsZWFkIFNjaWVuY2VzIGZvciBmYXR0eSBsaXZlciByZXNlYXJjaC4gUU1BIGlz
IGNvb3JkaW5hdG9yIG9mIHRoZSBJTUkyIExJVE1VUyBjb25zb3J0aXVtIGFuZCBoZSByZXBvcnRz
IHJlc2VhcmNoIGdyYW50IGZ1bmRpbmcgZnJvbSBBYmJ2aWUsIEFsbGVyZ2FuL1RvYmlyYSwgQXN0
cmFaZW5lY2EsIEdsYXhvU21pdGhLbGluZSwgR2x5bXBzZSBCaW8sIE5vdmFydGlzIFBoYXJtYSBB
RywgUGZpemVyIEx0ZC4sIFZlcnRleDsgY29uc3VsdGFuY3kgb24gYmVoYWxmIG9mIE5ld2Nhc3Rs
ZSBVbml2ZXJzaXR5IGZvciBBYmJvdHQgTGFib3JhdG9yaWVzLCBBY3VpdGFzIE1lZGljYWwsIEFs
bGVyZ2FuL1RvYmlyYSwgQmxhZGUsIEJOTiBDYXJkaW8sIENpcml1cywgQ3ltYUJheSwgRWNvUjEs
IEUzQmlvLCBFbGkgTGlsbHkgJmFtcDsgQ29tcGFueSBMdGQuLCBHYWxtZWQsIEdlbmZpdCBTQSwg
R2lsZWFkLCBHcnVudGhhbCwgSGlzdG9JbmRleCwgSW5kYWxvLCBJbXBlcmlhbCBJbm5vdmF0aW9u
cywgSW50ZXJjZXB0IFBoYXJtYSBFdXJvcGUgTHRkLiwgSW52ZW50aXZhLCBJUVZJQSwgSmFuc3Nl
biwgS2VuZXMsIE1hZHJpZ2FsLCBNZWRJbW11bmUsIE1ldGFjcmluZSwgTmV3R2VuZSwgTkdNQmlv
LCBOb3J0aCBTZWEgVGhlcmFwZXV0aWNzLCBOb3ZhcnRpcywgTm92byBOb3JkaXNrIEEvUywgUGZp
emVyIEx0ZC4sIFBveGVsLCBQcm9TY2llbnRvLCBSYXB0b3IgUGhhcm1hLCBTZXJ2aWVyLCBWaWtp
bmcgVGhlcmFwZXV0aWNzOyBhbmQgc3BlYWtlciBmZWVzIGZyb20gQWJib3R0IExhYm9yYXRvcmll
cywgQWxsZXJnYW4vVG9iaXJhLCBCTVMsIENsaW5pY2FsIENhcmUgT3B0aW9ucywgRmFsaywgRmlz
aGF3YWNrLCBHZW5maXQgU0EsIEdpbGVhZCwgSW50ZWdyaXRhcyBDb21tdW5pY2F0aW9ucywgTWVk
U2NhcGUuIFNBSCBoYXMgcmVzZWFyY2ggZ3JhbnRzIGZyb20gQWtlcm8sIEF4Y2VsbGEsIENpcml1
cywgQ2lWaSBCaW9waGFybWEsIEN5bWFiYXksIEdhbGVjdGluLCBHYWxtZWQsIEdlbmZpdCwgR2ls
ZWFkIFNjaWVuY2VzLCBIZXBpb24gUGhhcm1hY2V1dGljYWxzLCBIaWdodGlkZSBUaGVyYXBldXRp
Y3MsIEludGVyY2VwdCwgTWFkcmlnYWwsIE1ldGFjcmluZSwgTkdNIEJpbywgTm9ydGhzZWEgVGhl
cmFwZXV0aWNzLCBOb3ZhcnRpcywgTm92byBOb3JkaXNrLCBQb3hlbCwgU2FnaW1ldCwgVmlraW5n
LiBIZSBoYXMgcmVjZWl2ZWQgY29uc3VsdGluZyBmZWVzIGZyb20gQWtlcm8sIEFsdGltbXVuZSwg
QWxlbnRpcywgQXJyb3doZWFkLCBBeGNlbGxhLCBDYW5maXRlLCBDaXJpdXMsIENpVmksIEN5bWFi
YXksIEVjaG9zZW5zLCBFbnlvLCBGaWJyb25vc3RpY3MsIEZvcmVzaXRlIExhYnMsIEZvcnRyZXNz
IEJpb3RlY2gsIEdhbGVjdGluLCBHZW5maXQsIEdpbGVhZCBTY2llbmNlcywgSGVwaW9uLCBISWdo
dGlkZSwgSGlzdG9JbmRleCwgSW50ZXJjZXB0LCBLb3dhLCBNYWRyaWdhbCwgTWV0YWNyaW5lLCBO
R00sIE5vcnRoc2VhLCBOb3ZhcnRpcywgTm92byBOb3JkaXNrLCBQb3hlbCwgUHJvbWV0aWMsIFJp
ZGdlbGluZSwgU2FnaW1ldCwgVGVybnMsIGFuZCBWaWtpbmcuPC9jdXN0b20xPjxjdXN0b20yPlBN
Qzg5OTU4MzA8L2N1c3RvbTI+PGVsZWN0cm9uaWMtcmVzb3VyY2UtbnVtPjEwLjExMzYvZ3V0am5s
LTIwMjEtMzI0MjQzPC9lbGVjdHJvbmljLXJlc291cmNlLW51bT48cmVtb3RlLWRhdGFiYXNlLXBy
b3ZpZGVyPk5MTTwvcmVtb3RlLWRhdGFiYXNlLXByb3ZpZGVyPjxsYW5ndWFnZT5lbmc8L2xhbmd1
YWdlPjwvcmVjb3JkPjwvQ2l0ZT48L0VuZE5vdGU+AG==
</w:fldData>
        </w:fldChar>
      </w:r>
      <w:r w:rsidR="00784094" w:rsidRPr="00011637">
        <w:rPr>
          <w:rFonts w:ascii="Times New Roman" w:hAnsi="Times New Roman" w:cs="Times New Roman"/>
          <w:color w:val="000000"/>
        </w:rPr>
        <w:instrText xml:space="preserve"> ADDIN EN.CITE.DATA </w:instrText>
      </w:r>
      <w:r w:rsidR="00784094" w:rsidRPr="00011637">
        <w:rPr>
          <w:rFonts w:ascii="Times New Roman" w:hAnsi="Times New Roman" w:cs="Times New Roman"/>
          <w:color w:val="000000"/>
        </w:rPr>
      </w:r>
      <w:r w:rsidR="00784094" w:rsidRPr="00011637">
        <w:rPr>
          <w:rFonts w:ascii="Times New Roman" w:hAnsi="Times New Roman" w:cs="Times New Roman"/>
          <w:color w:val="000000"/>
        </w:rPr>
        <w:fldChar w:fldCharType="end"/>
      </w:r>
      <w:r w:rsidR="00632CBE" w:rsidRPr="00011637">
        <w:rPr>
          <w:rFonts w:ascii="Times New Roman" w:hAnsi="Times New Roman" w:cs="Times New Roman"/>
          <w:color w:val="000000"/>
        </w:rPr>
      </w:r>
      <w:r w:rsidR="00632CBE" w:rsidRPr="00011637">
        <w:rPr>
          <w:rFonts w:ascii="Times New Roman" w:hAnsi="Times New Roman" w:cs="Times New Roman"/>
          <w:color w:val="000000"/>
        </w:rPr>
        <w:fldChar w:fldCharType="separate"/>
      </w:r>
      <w:r w:rsidR="00784094" w:rsidRPr="00011637">
        <w:rPr>
          <w:rFonts w:ascii="Times New Roman" w:hAnsi="Times New Roman" w:cs="Times New Roman"/>
          <w:noProof/>
          <w:color w:val="000000"/>
        </w:rPr>
        <w:t>[39]</w:t>
      </w:r>
      <w:r w:rsidR="00632CBE" w:rsidRPr="00011637">
        <w:rPr>
          <w:rFonts w:ascii="Times New Roman" w:hAnsi="Times New Roman" w:cs="Times New Roman"/>
          <w:color w:val="000000"/>
        </w:rPr>
        <w:fldChar w:fldCharType="end"/>
      </w:r>
      <w:r w:rsidRPr="00011637">
        <w:rPr>
          <w:rFonts w:ascii="Times New Roman" w:hAnsi="Times New Roman" w:cs="Times New Roman"/>
        </w:rPr>
        <w:t xml:space="preserve"> Sequential or combined application of the FIB-4 </w:t>
      </w:r>
      <w:r w:rsidR="00381AA4" w:rsidRPr="00011637">
        <w:rPr>
          <w:rFonts w:ascii="Times New Roman" w:hAnsi="Times New Roman" w:cs="Times New Roman"/>
        </w:rPr>
        <w:t>index</w:t>
      </w:r>
      <w:r w:rsidRPr="00011637">
        <w:rPr>
          <w:rFonts w:ascii="Times New Roman" w:hAnsi="Times New Roman" w:cs="Times New Roman"/>
        </w:rPr>
        <w:t xml:space="preserve"> and LSM can improve diagnostic accuracy. </w:t>
      </w:r>
      <w:r w:rsidR="001D0FD1" w:rsidRPr="00011637">
        <w:rPr>
          <w:rFonts w:ascii="Times New Roman" w:hAnsi="Times New Roman" w:cs="Times New Roman"/>
        </w:rPr>
        <w:t xml:space="preserve">When the FIB-4 </w:t>
      </w:r>
      <w:r w:rsidR="00381AA4" w:rsidRPr="00011637">
        <w:rPr>
          <w:rFonts w:ascii="Times New Roman" w:hAnsi="Times New Roman" w:cs="Times New Roman"/>
        </w:rPr>
        <w:t>index</w:t>
      </w:r>
      <w:r w:rsidR="001D0FD1" w:rsidRPr="00011637">
        <w:rPr>
          <w:rFonts w:ascii="Times New Roman" w:hAnsi="Times New Roman" w:cs="Times New Roman"/>
        </w:rPr>
        <w:t xml:space="preserve"> of a patient with MASLD</w:t>
      </w:r>
      <w:r w:rsidR="00644152" w:rsidRPr="00011637">
        <w:rPr>
          <w:rFonts w:ascii="Times New Roman" w:hAnsi="Times New Roman" w:cs="Times New Roman"/>
        </w:rPr>
        <w:t xml:space="preserve"> </w:t>
      </w:r>
      <w:r w:rsidR="001D0FD1" w:rsidRPr="00011637">
        <w:rPr>
          <w:rFonts w:ascii="Times New Roman" w:hAnsi="Times New Roman" w:cs="Times New Roman"/>
        </w:rPr>
        <w:t xml:space="preserve">falls between 1.3 and 2.67, and the </w:t>
      </w:r>
      <w:bookmarkStart w:id="107" w:name="OLE_LINK142"/>
      <w:bookmarkStart w:id="108" w:name="OLE_LINK143"/>
      <w:bookmarkStart w:id="109" w:name="OLE_LINK140"/>
      <w:bookmarkStart w:id="110" w:name="OLE_LINK141"/>
      <w:r w:rsidR="001D0FD1" w:rsidRPr="00011637">
        <w:rPr>
          <w:rFonts w:ascii="Times New Roman" w:hAnsi="Times New Roman" w:cs="Times New Roman"/>
        </w:rPr>
        <w:t>LSM</w:t>
      </w:r>
      <w:bookmarkEnd w:id="107"/>
      <w:bookmarkEnd w:id="108"/>
      <w:r w:rsidR="001D0FD1" w:rsidRPr="00011637">
        <w:rPr>
          <w:rFonts w:ascii="Times New Roman" w:hAnsi="Times New Roman" w:cs="Times New Roman"/>
        </w:rPr>
        <w:t xml:space="preserve"> </w:t>
      </w:r>
      <w:bookmarkEnd w:id="109"/>
      <w:bookmarkEnd w:id="110"/>
      <w:r w:rsidR="001D0FD1" w:rsidRPr="00011637">
        <w:rPr>
          <w:rFonts w:ascii="Times New Roman" w:hAnsi="Times New Roman" w:cs="Times New Roman"/>
        </w:rPr>
        <w:t xml:space="preserve">value ranges from 8 to 12 kPa, this indicates the presence of significant fibrosis. Conversely, a FIB-4 </w:t>
      </w:r>
      <w:r w:rsidR="00381AA4" w:rsidRPr="00011637">
        <w:rPr>
          <w:rFonts w:ascii="Times New Roman" w:hAnsi="Times New Roman" w:cs="Times New Roman"/>
        </w:rPr>
        <w:t>index</w:t>
      </w:r>
      <w:r w:rsidR="001D0FD1" w:rsidRPr="00011637">
        <w:rPr>
          <w:rFonts w:ascii="Times New Roman" w:hAnsi="Times New Roman" w:cs="Times New Roman"/>
        </w:rPr>
        <w:t xml:space="preserve"> exceeding 2.67, </w:t>
      </w:r>
      <w:r w:rsidR="003443B8" w:rsidRPr="00011637">
        <w:rPr>
          <w:rFonts w:ascii="Times New Roman" w:hAnsi="Times New Roman" w:cs="Times New Roman"/>
        </w:rPr>
        <w:t>along</w:t>
      </w:r>
      <w:r w:rsidR="001D0FD1" w:rsidRPr="00011637">
        <w:rPr>
          <w:rFonts w:ascii="Times New Roman" w:hAnsi="Times New Roman" w:cs="Times New Roman"/>
        </w:rPr>
        <w:t xml:space="preserve"> with an LSM greater than 12 kPa, suggests advanced fibrosis. Furthermore, a FIB-4 score </w:t>
      </w:r>
      <w:r w:rsidR="00BA2F44" w:rsidRPr="00011637">
        <w:rPr>
          <w:rFonts w:ascii="Times New Roman" w:hAnsi="Times New Roman" w:cs="Times New Roman"/>
        </w:rPr>
        <w:t>exceeding</w:t>
      </w:r>
      <w:r w:rsidR="001D0FD1" w:rsidRPr="00011637">
        <w:rPr>
          <w:rFonts w:ascii="Times New Roman" w:hAnsi="Times New Roman" w:cs="Times New Roman"/>
        </w:rPr>
        <w:t xml:space="preserve"> 3.48</w:t>
      </w:r>
      <w:r w:rsidR="00BA2F44" w:rsidRPr="00011637">
        <w:rPr>
          <w:rFonts w:ascii="Times New Roman" w:hAnsi="Times New Roman" w:cs="Times New Roman"/>
        </w:rPr>
        <w:t xml:space="preserve"> and</w:t>
      </w:r>
      <w:r w:rsidR="001D0FD1" w:rsidRPr="00011637">
        <w:rPr>
          <w:rFonts w:ascii="Times New Roman" w:hAnsi="Times New Roman" w:cs="Times New Roman"/>
        </w:rPr>
        <w:t xml:space="preserve"> an LSM of 20 kPa or greater</w:t>
      </w:r>
      <w:r w:rsidR="006741A5" w:rsidRPr="00011637">
        <w:rPr>
          <w:rFonts w:ascii="Times New Roman" w:hAnsi="Times New Roman" w:cs="Times New Roman"/>
        </w:rPr>
        <w:t xml:space="preserve"> indicate</w:t>
      </w:r>
      <w:r w:rsidR="001D0FD1" w:rsidRPr="00011637">
        <w:rPr>
          <w:rFonts w:ascii="Times New Roman" w:hAnsi="Times New Roman" w:cs="Times New Roman"/>
        </w:rPr>
        <w:t xml:space="preserve"> cirrhosis. In contrast, a FIB-4 </w:t>
      </w:r>
      <w:r w:rsidR="00E71751" w:rsidRPr="00011637">
        <w:rPr>
          <w:rFonts w:ascii="Times New Roman" w:hAnsi="Times New Roman" w:cs="Times New Roman"/>
        </w:rPr>
        <w:t>index</w:t>
      </w:r>
      <w:r w:rsidR="001D0FD1" w:rsidRPr="00011637">
        <w:rPr>
          <w:rFonts w:ascii="Times New Roman" w:hAnsi="Times New Roman" w:cs="Times New Roman"/>
        </w:rPr>
        <w:t xml:space="preserve"> below 1.3 and an LSM below 8 kPa </w:t>
      </w:r>
      <w:r w:rsidR="00B937D3" w:rsidRPr="00011637">
        <w:rPr>
          <w:rFonts w:ascii="Times New Roman" w:hAnsi="Times New Roman" w:cs="Times New Roman"/>
        </w:rPr>
        <w:t>exclude</w:t>
      </w:r>
      <w:r w:rsidR="001D0FD1" w:rsidRPr="00011637">
        <w:rPr>
          <w:rFonts w:ascii="Times New Roman" w:hAnsi="Times New Roman" w:cs="Times New Roman"/>
        </w:rPr>
        <w:t xml:space="preserve"> advanced fibrosis</w:t>
      </w:r>
      <w:r w:rsidRPr="00011637">
        <w:rPr>
          <w:rFonts w:ascii="Times New Roman" w:hAnsi="Times New Roman" w:cs="Times New Roman"/>
        </w:rPr>
        <w:t>.</w:t>
      </w:r>
      <w:r w:rsidR="00632CBE" w:rsidRPr="00011637">
        <w:rPr>
          <w:rFonts w:ascii="Times New Roman" w:hAnsi="Times New Roman" w:cs="Times New Roman"/>
          <w:color w:val="000000"/>
        </w:rPr>
        <w:fldChar w:fldCharType="begin">
          <w:fldData xml:space="preserve">PEVuZE5vdGU+PENpdGU+PEF1dGhvcj5Nw7N6ZXM8L0F1dGhvcj48WWVhcj4yMDIyPC9ZZWFyPjxS
ZWNOdW0+MTA5NzM8L1JlY051bT48RGlzcGxheVRleHQ+WzM5XTwvRGlzcGxheVRleHQ+PHJlY29y
ZD48cmVjLW51bWJlcj4xMDk3MzwvcmVjLW51bWJlcj48Zm9yZWlnbi1rZXlzPjxrZXkgYXBwPSJF
TiIgZGItaWQ9IjV3OTVkenJhN2YyMjIxZXRyZW14cHM1Z3d4d3gwYTBlYXJ2MCIgdGltZXN0YW1w
PSIxNzQ0OTM2ODQ4IiBndWlkPSJlNTY0OTE1Yy1kNTZkLTQzMTMtOWZmZC0xOGE5YmM4ZTM5ZmUi
PjEwOTczPC9rZXk+PC9mb3JlaWduLWtleXM+PHJlZi10eXBlIG5hbWU9IkpvdXJuYWwgQXJ0aWNs
ZSI+MTc8L3JlZi10eXBlPjxjb250cmlidXRvcnM+PGF1dGhvcnM+PGF1dGhvcj5Nw7N6ZXMsIEYu
IEUuPC9hdXRob3I+PGF1dGhvcj5MZWUsIEouIEEuPC9hdXRob3I+PGF1dGhvcj5TZWx2YXJhaiwg
RS4gQS48L2F1dGhvcj48YXV0aG9yPkpheWFzd2FsLCBBLiBOLiBBLjwvYXV0aG9yPjxhdXRob3I+
VHJhdW5lciwgTS48L2F1dGhvcj48YXV0aG9yPkJvdXJzaWVyLCBKLjwvYXV0aG9yPjxhdXRob3I+
Rm91cm5pZXIsIEMuPC9hdXRob3I+PGF1dGhvcj5TdGF1ZmVyLCBLLjwvYXV0aG9yPjxhdXRob3I+
U3RhdWJlciwgUi4gRS48L2F1dGhvcj48YXV0aG9yPkJ1Z2lhbmVzaSwgRS48L2F1dGhvcj48YXV0
aG9yPllvdW5lcywgUi48L2F1dGhvcj48YXV0aG9yPkdhaWEsIFMuPC9hdXRob3I+PGF1dGhvcj5M
dXDImW9yLVBsYXRvbiwgTS48L2F1dGhvcj48YXV0aG9yPlBldHRhLCBTLjwvYXV0aG9yPjxhdXRo
b3I+U2hpbWEsIFQuPC9hdXRob3I+PGF1dGhvcj5Pa2Fub3VlLCBULjwvYXV0aG9yPjxhdXRob3I+
TWFoYWRldmEsIFMuPC9hdXRob3I+PGF1dGhvcj5DaGFuLCBXLiBLLjwvYXV0aG9yPjxhdXRob3I+
RWRkb3dlcywgUC4gSi48L2F1dGhvcj48YXV0aG9yPkhpcnNjaGZpZWxkLCBHLiBNLjwvYXV0aG9y
PjxhdXRob3I+TmV3c29tZSwgUC4gTi48L2F1dGhvcj48YXV0aG9yPldvbmcsIFYuIFcuPC9hdXRo
b3I+PGF1dGhvcj5kZSBMZWRpbmdoZW4sIFYuPC9hdXRob3I+PGF1dGhvcj5GYW4sIEouPC9hdXRo
b3I+PGF1dGhvcj5TaGVuLCBGLjwvYXV0aG9yPjxhdXRob3I+Q29iYm9sZCwgSi4gRi48L2F1dGhv
cj48YXV0aG9yPlN1bWlkYSwgWS48L2F1dGhvcj48YXV0aG9yPk9rYWppbWEsIEEuPC9hdXRob3I+
PGF1dGhvcj5TY2hhdHRlbmJlcmcsIEouIE0uPC9hdXRob3I+PGF1dGhvcj5MYWJlbnosIEMuPC9h
dXRob3I+PGF1dGhvcj5LaW0sIFcuPC9hdXRob3I+PGF1dGhvcj5MZWUsIE0uIFMuPC9hdXRob3I+
PGF1dGhvcj5XaWVnYW5kLCBKLjwvYXV0aG9yPjxhdXRob3I+S2FybGFzLCBULjwvYXV0aG9yPjxh
dXRob3I+WcSxbG1heiwgWS48L2F1dGhvcj48YXV0aG9yPkFpdGhhbCwgRy4gUC48L2F1dGhvcj48
YXV0aG9yPlBhbGFuaXlhcHBhbiwgTi48L2F1dGhvcj48YXV0aG9yPkNhc3Npbm90dG8sIEMuPC9h
dXRob3I+PGF1dGhvcj5BZ2dhcndhbCwgUy48L2F1dGhvcj48YXV0aG9yPkdhcmcsIEguPC9hdXRo
b3I+PGF1dGhvcj5Pb2ksIEcuIEouPC9hdXRob3I+PGF1dGhvcj5OYWthamltYSwgQS48L2F1dGhv
cj48YXV0aG9yPllvbmVkYSwgTS48L2F1dGhvcj48YXV0aG9yPlppb2wsIE0uPC9hdXRob3I+PGF1
dGhvcj5CYXJnZXQsIE4uPC9hdXRob3I+PGF1dGhvcj5HZWllciwgQS48L2F1dGhvcj48YXV0aG9y
PlR1dGhpbGwsIFQuPC9hdXRob3I+PGF1dGhvcj5Ccm9zbmFuLCBNLiBKLjwvYXV0aG9yPjxhdXRo
b3I+QW5zdGVlLCBRLiBNLjwvYXV0aG9yPjxhdXRob3I+TmV1YmF1ZXIsIFMuPC9hdXRob3I+PGF1
dGhvcj5IYXJyaXNvbiwgUy4gQS48L2F1dGhvcj48YXV0aG9yPkJvc3N1eXQsIFAuIE0uPC9hdXRo
b3I+PGF1dGhvcj5QYXZsaWRlcywgTS48L2F1dGhvcj48L2F1dGhvcnM+PC9jb250cmlidXRvcnM+
PGF1dGgtYWRkcmVzcz5DYXJkaW92YXNjdWxhciBNZWRpY2luZSwgUmFkY2xpZmZlIERlcGFydG1l
bnQgb2YgTWVkaWNpbmUsIFVuaXZlcnNpdHkgb2YgT3hmb3JkLCBPeGZvcmQsIFVLLiYjeEQ7RGVw
YXJ0bWVudCBvZiBFcGlkZW1pb2xvZ3kgYW5kIERhdGEgU2NpZW5jZSwgQW1zdGVyZGFtIFVNQywg
VW5pdmVyc2l0eSBvZiBBbXN0ZXJkYW0sIEFtc3RlcmRhbSwgVGhlIE5ldGhlcmxhbmRzLiYjeEQ7
VHJhbnNsYXRpb25hbCBHYXN0cm9lbnRlcm9sb2d5IFVuaXQsIFVuaXZlcnNpdHkgb2YgT3hmb3Jk
LCBPeGZvcmQsIE94Zm9yZHNoaXJlLCBVSy4mI3hEO05JSFIgT3hmb3JkIEJpb21lZGljYWwgUmVz
ZWFyY2ggQ2VudHJlLCBPeGZvcmQgVW5pdmVyc2l0eSBIb3NwaXRhbHMgTkhTIEZvdW5kYXRpb24g
VHJ1c3QgYW5kIHRoZSBVbml2ZXJzaXR5IG9mIE94Zm9yZCwgT3hmb3JkLCBVSy4mI3hEO0Rpdmlz
aW9uIG9mIEdhc3Ryb2VudGVyb2xvZ3kgYW5kIEhlcGF0b2xvZ3ksIERlcGFydG1lbnQgb2YgTWVk
aWNpbmUgSUlJLCBNZWRpY2FsIFVuaXZlcnNpdHkgb2YgVmllbm5hLCBWaWVubmEsIEF1c3RyaWEu
JiN4RDtMYWJvcmF0b2lyZSBISUZJSCwgVVBSRVMgRUEgMzg1OSwgU0ZSIElDQVQgNDIwOCwgVW5p
dmVyc2l0ZSBkJmFwb3M7QW5nZXJzLCBBbmdlcnMsIFBheXMgZGUgbGEgTG9pcmUsIEZyYW5jZS4m
I3hEO1NlcnZpY2UgZCZhcG9zO0hlcGF0by1HYXN0cm9lbnRlcm9sb2dpZSBldCBPbmNvbG9naWUg
RGlnZXN0aXZlLCBDZW50cmUgSG9zcGl0YWxpZXIgVW5pdmVyc2l0YWlyZSBkJmFwb3M7QW5nZXJz
LCBBbmdlcnMsIFBheXMgZGUgbGEgTG9pcmUsIEZyYW5jZS4mI3hEO0VjaG9zZW5zIFNBLCBQYXJp
cywgw45sZS1kZS1GcmFuY2UsIEZyYW5jZS4mI3hEO0RlcGFydG1lbnQgb2YgVmlzY2VyYWwgU3Vy
Z2VyeSBhbmQgTWVkaWNpbmUsIEluc2Vsc3BpdGFsIFVuaXZlcnNpdHkgSG9zcGl0YWwgQmVybiwg
QmVybiwgU3dpdHplcmxhbmQuJiN4RDtEZXBhcnRtZW50IG9mIFN1cmdlcnksIERpdmlzaW9uIG9m
IFRyYW5zcGxhbnRhdGlvbiwgTWVkaWNhbCBVbml2ZXJzaXR5IG9mIFZpZW5uYSwgVmllbm5hLCBB
dXN0cmlhLiYjeEQ7RGVwYXJ0bWVudCBvZiBJbnRlcm5hbCBNZWRpY2luZSwgTWVkaWNhbCBVbml2
ZXJzaXR5IG9mIEdyYXosIEdyYXosIEF1c3RyaWEuJiN4RDtNZWRpY2FsIFNjaWVuY2VzLCBVbml2
ZXJzaXR5IG9mIFR1cmluLCBUb3Jpbm8sIEl0YWx5LiYjeEQ7Qm9laHJpbmdlciBJbmdlbGhlaW0g
SW50ZXJuYXRpb25hbCBHbWJILCBJbmdlbGhlaW0sIFJoZWlubGFuZC1QZmFseiwgR2VybWFueS4m
I3hEO0RlcGFydG1lbnQgb2YgVWx0cmFzb25vZ3JhcGh5LCBVbml2ZXJzaXR5IG9mIE1lZGljaW5l
IGFuZCBQaGFybWFjeSwgUmVnaW9uYWwgSW5zdGl0dXRlIG9mIEdhc3Ryb2VudGVyb2xvZ3kgYW5k
IEhlcGF0b2xvZ3kgJnF1b3Q7UHJvZi4gRHIuIE9jdGF2aWFuIEZvZG9yJnF1b3Q7LCBDbHVqIE5h
cG9jYSwgUm9tYW5pYS4mI3hEO1NlY3Rpb24gb2YgR2FzdHJvZW50ZXJvbG9neSBhbmQgSGVwYXRv
bG9neSwgUFJPTUlTRSwgUGFsZXJtbywgSXRhbHkuJiN4RDtIZXBhdG9sb2d5IENlbnRlciwgU2Fp
c2Vpa2FpIFN1aXRhIEhvc3BpdGFsLCBTdWl0YSwgT3Nha2EsIEphcGFuLiYjeEQ7RmFjdWx0eSBv
ZiBNZWRpY2luZSwgRGVwYXJ0bWVudCBvZiBNZWRpY2luZSwgVW5pdmVyc2l0eSBvZiBNYWxheWEs
IEt1YWxhIEx1bXB1ciwgV2lsYXlhaCBQZXJzZWt1dHVhbiwgTWFsYXlzaWEuJiN4RDtOSUhSIEJp
b21lZGljYWwgUmVzZWFyY2ggQ2VudHJlLCBVbml2ZXJzaXR5IG9mIEJpcm1pbmdoYW0sIEJpcm1p
bmdoYW0sIFVLLiYjeEQ7TklIUiBOb3R0aW5naGFtIEJpb21lZGljYWwgUmVzZWFyY2ggQ2VudHJl
LCBVbml2ZXJzaXR5IG9mIE5vdHRpbmdoYW0sIE5vdHRpbmdoYW0sIE5vdHRpbmdoYW1zaGlyZSwg
VUsuJiN4RDtUb3JvbnRvIENlbnRyZSBmb3IgTGl2ZXIgRGlzZWFzZSwgVW5pdmVyc2l0eSBIZWFs
dGggTmV0d29yaywgVG9yb250bywgT250YXJpbywgQ2FuYWRhLiYjeEQ7Q2VudHJlIGZvciBMaXZl
ciBhbmQgR2FzdHJvaW50ZXN0aW5hbCBSZXNlYXJjaCwgSW5zdGl0dXRlIG9mIEltbXVub2xvZ3kg
YW5kIEltbXVub3RoZXJhcHksIFVuaXZlcnNpdHkgb2YgQmlybWluZ2hhbSwgQmlybWluZ2hhbSwg
VUsuJiN4RDtMaXZlciBVbml0LCBVbml2ZXJzaXR5IEhvc3BpdGFscyBCaXJtaW5naGFtIE5IUyBG
b3VuZGF0aW9uIFRydXN0LCBCaXJtaW5naGFtLCBVSy4mI3hEO0RlcGFydG1lbnQgb2YgTWVkaWNp
bmUgYW5kIFRoZXJhcGV1dGljcywgQ2hpbmVzZSBVbml2ZXJzaXR5IG9mIEhvbmcgS29uZywgSG9u
ZyBLb25nLCBIb25nIEtvbmcuJiN4RDtDZW50cmUgZCZhcG9zO0ludmVzdGlnYXRpb24gZGUgbGEg
Rmlicm9zZSBIw6lwYXRpcXVlLCBIb3BpdGFsIEhhdXQtTGV2ZXF1ZSwgUGVzc2FjLCBGcmFuY2Uu
JiN4RDtJTlNFUk0xMDUzLCBVbml2ZXJzaXRlIGRlIEJvcmRlYXV4LCBUYWxlbmNlLCBBcXVpdGFp
bmUsIEZyYW5jZS4mI3hEO0RlcGFydG1lbnQgb2YgR2FzdHJvZW50ZXJvbG9neSwgWGluaHVhIEhv
c3BpdGFsLCBTaGFuZ2hhaSBKaWFvIFRvbmcgVW5pdmVyc2l0eSBTY2hvb2wgb2YgTWVkaWNpbmUs
IFNoYW5naGFpLCBDaGluYS4mI3hEO0RlcGFydG1lbnQgb2YgSW50ZXJuYWwgTWVkaWNpbmUsIEFp
Y2hpIE1lZGljYWwgVW5pdmVyc2l0eSwgTmFnYWt1dGUsIEFpY2hpLCBKYXBhbi4mI3hEO0RlcGFy
dG1lbnQgb2YgR2FzdHJvZW50ZXJvbG9neSwgS29zZWlrYWkgVGFrZWRhIEhvc3BpdGFsLCBLeW90
bywgSmFwYW4uJiN4RDtEZXBhcnRtZW50IG9mIEludGVybmFsIE1lZGljaW5lIEksIFVuaXZlcnNp
dHkgTWVkaWNhbCBDZW50cmUgb2YgdGhlIEpvaGFubmVzIEd1dGVuYmVyZy1Vbml2ZXJzaXR5IE1h
aW56LCBNYWlueiwgUmhpbmVsYW5kLVBhbGF0aW5hdGUsIEdlcm1hbnkuJiN4RDtEZXBhcnRtZW50
IG9mIEdhc3Ryb2VudGVyb2xvZ3kgYW5kIEhlcGF0b2xvZ3ksIERlcGFydG1lbnQgb2YgSW50ZXJu
YWwgTWVkaWNpbmUsIFNlb3VsIE5hdGlvbmFsIFVuaXZlcnNpdHkgQ29sbGVnZSBvZiBNZWRpY2lu
ZSwgU2VvdWwgTWV0cm9wb2xpdGFuIEdvdmVybm1lbnQgQm9yYW1hZSBNZWRpY2FsIENlbnRlciwg
U2VvdWwsIFNvdXRoIEtvcmVhLiYjeEQ7RGVwYXJ0bWVudCBvZiBSYWRpb2xvZ3ksIFNlb3VsIE5h
dGlvbmFsIFVuaXZlcnNpdHkgU2VvdWwgTWV0cm9wb2xpdGFuIEdvdmVybm1lbnQgQm9yYW1hZSBN
ZWRpY2FsIENlbnRlciwgRG9uZ2phay1ndSwgU2VvdWwsIFRoZSBSZXB1YmxpYyBvZiBLb3JlYS4m
I3hEO0RlcGFydG1lbnQgb2YgTWVkaWNpbmUgSUksIExlaXB6aWcgVW5pdmVyc2l0eSBNZWRpY2Fs
IENlbnRlciwgTGVpcHppZywgU2FjaHNlbiwgR2VybWFueS4mI3hEO0RlcGFydG1lbnQgb2YgR2Fz
dHJvZW50ZXJvbG9neSwgTWFybWFyYSBVbml2ZXJzaXR5IFNjaG9vbCBvZiBNZWRpY2luZSwgSXN0
YW5idWwsIFR1cmtleS4mI3hEO0luc3RpdHV0ZSBvZiBHYXN0cm9lbnRlcm9sb2d5LCBNYXJtYXJh
IFVuaXZlcnNpdHksIElzdGFuYnVsLCBUdXJrZXkuJiN4RDtOb3R0aW5naGFtIERpZ2VzdGl2ZSBE
aXNlYXNlcyBDZW50cmUsIFNjaG9vbCBvZiBNZWRpY2luZSwgVW5pdmVyc2l0eSBvZiBOb3R0aW5n
aGFtLCBOb3R0aW5naGFtLCBVSy4mI3hEO0RpYWdub3N0aWMgYW5kIEludGVydmVudGlvbmFsIFJh
ZGlvbG9neSwgVW5pdmVyc2l0eSBIb3NwaXRhbCBDZW50cmUgTW9udHBlbGxpZXIsIE1vbnRwZWxs
aWVyLCBMYW5ndWVkb2MtUm91c3NpbGxvbiwgRnJhbmNlLiYjeEQ7RGVwYXJ0bWVudCBvZiBTdXJn
aWNhbCBEaXNjaXBsaW5lcywgQUlJTVMsIE5ldyBEZWxoaSwgRGVsaGksIEluZGlhLiYjeEQ7RGVw
YXJ0bWVudCBvZiBTdXJnZXJ5LCBNb25hc2ggVW5pdmVyc2l0eSwgUHJhaHJhbiwgVmljdG9yaWEs
IEF1c3RyYWxpYS4mI3hEO0RlcGFydG1lbnQgb2YgR2FzdHJvZW50ZXJvbG9neSBhbmQgSGVwYXRv
bG9neSwgWW9rb2hhbWEgQ2l0eSBVbml2ZXJzaXR5LCBZb2tvaGFtYSwgS2FuYWdhd2EsIEphcGFu
LiYjeEQ7U2VydmljZSBkJmFwb3M7QW5hdG9taWUgUGF0aG9sb2dpcXVlIGV0IENlbnRyZSBkZSBS
ZXNzb3VyY2VzIEJpb2xvZ2lxdWVzLCBIb3BpdGFsIEplYW4gVmVyZGllciwgUGFyaXMsIEZyYW5j
ZS4mI3hEO0NlbnRyZSBkZSBSZXNzb3VyY2VzIEJpb2xvZ2lxdWVzLCBIb3BpdGF1eCBVbml2ZXJz
aXRhaXJlcyBQYXJpcy1TZWluZS1TYWludC1EZW5pcywgQm9uZHksIMOObGUtZGUtRnJhbmNlLCBG
cmFuY2UuJiN4RDtEaXZpc2lvbiBvZiBIZXBhdG9sb2d5LCBVbml2ZXJzaXR5IEhvc3BpdGFsIFd1
cnpidXJnLCBXdXJ6YnVyZywgQmF5ZXJuLCBHZXJtYW55LiYjeEQ7SW50ZXJuYWwgTWVkaWNpbmUg
UmVzZWFyY2ggVW5pdCwgUGZpemVyIEluYywgQ2FtYnJpZGdlLCBNYXNzYWNodXNldHRzLCBVU0Eu
JiN4RDtUcmFuc2xhdGlvbmFsIGFuZCBDbGluaWNhbCBSZXNlYXJjaCBJbnN0aXR1dGUsIEZhY3Vs
dHkgb2YgTWVkaWNpbmUsIE5ld2Nhc3RsZSBVbml2ZXJzaXR5LCBOZXdjYXN0bGUgdXBvbiBUeW5l
LCBUeW5lIGFuZCBXZWFyLCBVSy4mI3hEO0NhcmRpb3Zhc2N1bGFyIE1lZGljaW5lLCBSYWRjbGlm
ZmUgRGVwYXJ0bWVudCBvZiBNZWRpY2luZSwgVW5pdmVyc2l0eSBvZiBPeGZvcmQsIE94Zm9yZCwg
VUsgbWljaGFlbC5wYXZsaWRlc0BjYXJkaW92Lm94LmFjLnVrLjwvYXV0aC1hZGRyZXNzPjx0aXRs
ZXM+PHRpdGxlPkRpYWdub3N0aWMgYWNjdXJhY3kgb2Ygbm9uLWludmFzaXZlIHRlc3RzIGZvciBh
ZHZhbmNlZCBmaWJyb3NpcyBpbiBwYXRpZW50cyB3aXRoIE5BRkxEOiBhbiBpbmRpdmlkdWFsIHBh
dGllbnQgZGF0YSBtZXRhLWFuYWx5c2lzPC90aXRsZT48c2Vjb25kYXJ5LXRpdGxlPkd1dDwvc2Vj
b25kYXJ5LXRpdGxlPjwvdGl0bGVzPjxwZXJpb2RpY2FsPjxmdWxsLXRpdGxlPkd1dDwvZnVsbC10
aXRsZT48L3BlcmlvZGljYWw+PHBhZ2VzPjEwMDYtMTAxOTwvcGFnZXM+PHZvbHVtZT43MTwvdm9s
dW1lPjxudW1iZXI+NTwvbnVtYmVyPjxlZGl0aW9uPjIwMjEwNTE3PC9lZGl0aW9uPjxrZXl3b3Jk
cz48a2V5d29yZD5CaW9tYXJrZXJzPC9rZXl3b3JkPjxrZXl3b3JkPkJpb3BzeTwva2V5d29yZD48
a2V5d29yZD4qRGlhYmV0ZXMgTWVsbGl0dXMsIFR5cGUgMjwva2V5d29yZD48a2V5d29yZD4qRWxh
c3RpY2l0eSBJbWFnaW5nIFRlY2huaXF1ZXM8L2tleXdvcmQ+PGtleXdvcmQ+RmVtYWxlPC9rZXl3
b3JkPjxrZXl3b3JkPkZpYnJvc2lzPC9rZXl3b3JkPjxrZXl3b3JkPkh1bWFuczwva2V5d29yZD48
a2V5d29yZD5MaXZlci9kaWFnbm9zdGljIGltYWdpbmcvcGF0aG9sb2d5PC9rZXl3b3JkPjxrZXl3
b3JkPkxpdmVyIENpcnJob3Npcy9kaWFnbm9zaXMvcGF0aG9sb2d5PC9rZXl3b3JkPjxrZXl3b3Jk
Pk1hbGU8L2tleXdvcmQ+PGtleXdvcmQ+TWlkZGxlIEFnZWQ8L2tleXdvcmQ+PGtleXdvcmQ+Kk5v
bi1hbGNvaG9saWMgRmF0dHkgTGl2ZXIgRGlzZWFzZS9jb21wbGljYXRpb25zL2RpYWdub3Npcy9w
YXRob2xvZ3k8L2tleXdvcmQ+PGtleXdvcmQ+Ymlvc3RhdGlzdGljczwva2V5d29yZD48a2V5d29y
ZD5jbGluaWNhbCBkZWNpc2lvbiBtYWtpbmc8L2tleXdvcmQ+PGtleXdvcmQ+ZmF0dHkgbGl2ZXI8
L2tleXdvcmQ+PGtleXdvcmQ+aGVwYXRpYyBmaWJyb3Npczwva2V5d29yZD48L2tleXdvcmRzPjxk
YXRlcz48eWVhcj4yMDIyPC95ZWFyPjxwdWItZGF0ZXM+PGRhdGU+TWF5PC9kYXRlPjwvcHViLWRh
dGVzPjwvZGF0ZXM+PGlzYm4+MDAxNy01NzQ5IChQcmludCkmI3hEOzAwMTctNTc0OTwvaXNibj48
YWNjZXNzaW9uLW51bT4zNDAwMTY0NTwvYWNjZXNzaW9uLW51bT48dXJscz48L3VybHM+PGN1c3Rv
bTE+Q29tcGV0aW5nIGludGVyZXN0czogQUcgcmVwb3J0cyBwZXJzb25hbCBmZWVzIGZyb20gQWJi
VmllLCBwZXJzb25hbCBmZWVzIGZyb20gQWxleGlvbiwgcGVyc29uYWwgZmVlcyBmcm9tIEJheWVy
LCBwZXJzb25hbCBmZWVzIGZyb20gQk1TLCBwZXJzb25hbCBmZWVzIGZyb20gQ1NMIEJlaHJpbmcs
IHBlcnNvbmFsIGZlZXMgZnJvbSBHaWxlYWQsIGdyYW50cyBhbmQgcGVyc29uYWwgZmVlcyBmcm9t
IEludGVyY2VwdCwgcGVyc29uYWwgZmVlcyBmcm9tIElwc2VuLCBwZXJzb25hbCBmZWVzIGZyb20g
TWVyeiwgZ3JhbnRzIGFuZCBwZXJzb25hbCBmZWVzIGZyb20gTm92YXJ0aXMsIHBlcnNvbmFsIGZl
ZXMgZnJvbSBQZml6ZXIsIHBlcnNvbmFsIGZlZXMgZnJvbSBTYW5vZmktQXZlbnRpcywgcGVyc29u
YWwgZmVlcyBmcm9tIFNlcXVhbmEsIGdyYW50cyBhbmQgcGVyc29uYWwgZmVlcyBmcm9tIEZhbGss
IHBlcnNvbmFsIGZlZXMgZnJvbSBNU0QsIGR1cmluZyB0aGUgY29uZHVjdCBvZiB0aGUgc3R1ZHku
IEFOQUogcmVwb3J0cyBvdGhlciBmcm9tIFBlcnNwZWN0dW0sIGR1cmluZyB0aGUgY29uZHVjdCBv
ZiB0aGUgc3R1ZHkuIENGIHJlcG9ydHMgb3RoZXIgZnJvbSBFY2hvc2VucywgZHVyaW5nIHRoZSBj
b25kdWN0IG9mIHRoZSBzdHVkeS4gSkZDIHJlcG9ydHMgcGVyc29uYWwgZmVlcyBmcm9tIEFzdHJh
WmVuZWNhLCBwZXJzb25hbCBmZWVzIGZyb20gTm92byBOb3JkaXNrLCBwZXJzb25hbCBmZWVzIGZy
b20gSW50ZXJjZXB0LCBwZXJzb25hbCBmZWVzIGZyb20gQWxueWxhbSwgZHVyaW5nIHRoZSBjb25k
dWN0IG9mIHRoZSBzdHVkeS4gSkIgcmVwb3J0cyBvdGhlciBmcm9tIFBmaXplciwgZHVyaW5nIHRo
ZSBjb25kdWN0IG9mIHRoZSBzdHVkeS4gSk1TIHJlcG9ydHMgcGVyc29uYWwgZmVlcyBmcm9tIEJN
UywgcGVyc29uYWwgZmVlcyBmcm9tIEJvZWhyaW5nZXIgSW5nZWxoZWltLCBwZXJzb25hbCBmZWVz
IGZyb20gRWNob3NlbnMsIHBlcnNvbmFsIGZlZXMgZnJvbSBHZW5maXQsIHBlcnNvbmFsIGZlZXMg
ZnJvbSBHaWxlYWQgU2NpZW5jZXMsIHBlcnNvbmFsIGZlZXMgZnJvbSBJbnRlcmNlcHQgUGhhcm1h
Y2V1dGljYWxzLCBwZXJzb25hbCBmZWVzIGZyb20gTWFkcmlnYWwsIHBlcnNvbmFsIGZlZXMgZnJv
bSBOb3ZhcnRpcywgcGVyc29uYWwgZmVlcyBmcm9tIFBmaXplciwgcGVyc29uYWwgZmVlcyBmcm9t
IFJvY2hlLCBwZXJzb25hbCBmZWVzIGZyb20gU2Fub2ZpLCBwZXJzb25hbCBmZWVzIGZyb20gRmFs
ayBGb3VuZGF0aW9uLCBwZXJzb25hbCBmZWVzIGZyb20gTVNELCBncmFudHMgZnJvbSBHaWxlYWQg
U2NpZW5jZXMsIGR1cmluZyB0aGUgY29uZHVjdCBvZiB0aGUgc3R1ZHkuIEpXIHJlcG9ydHMgZ3Jh
bnRzIGZyb20gRWNob3NlbnMsIGR1cmluZyB0aGUgY29uZHVjdCBvZiB0aGUgc3R1ZHkuIERyLiBQ
YXZsaWRlcyByZXBvcnRzIG90aGVyIGZyb20gUGVyc3BlY3R1bSwgZHVyaW5nIHRoZSBjb25kdWN0
IG9mIHRoZSBzdHVkeS4gTVQgcmVwb3J0cyBwZXJzb25hbCBmZWVzIGZyb20gQnJpc3RvbC1NeWVy
cyBTcXVpYmIsIHBlcnNvbmFsIGZlZXMgZnJvbSBGYWxrIEZvdW5kYXRpb24sIHBlcnNvbmFsIGZl
ZXMgZnJvbSBHaWxlYWQsIHBlcnNvbmFsIGZlZXMgZnJvbSBJbnRlcmNlcHQsIHBlcnNvbmFsIGZl
ZXMgZnJvbSBNZXJjayBTaGFycCAmYW1wOyBEb2htZSwgcGVyc29uYWwgZmVlcyBmcm9tIEFsYmly
ZW8sIHBlcnNvbmFsIGZlZXMgZnJvbSBCb2VocmluZ2VyIEluZ2VsaGVpbSwgcGVyc29uYWwgZmVl
cyBmcm9tIEJpb21YLCBwZXJzb25hbCBmZWVzIGZyb20gRmFsayBQaGFybWEgR21iSCwgcGVyc29u
YWwgZmVlcyBmcm9tIEdFTkZJVCwgcGVyc29uYWwgZmVlcyBmcm9tIEphbm5zZW4sIHBlcnNvbmFs
IGZlZXMgZnJvbSBOb3ZhcnRpcywgcGVyc29uYWwgZmVlcyBmcm9tIFBoZW5leCwgcGVyc29uYWwg
ZmVlcyBmcm9tIFJlZ3VsdXMgYW5kIFNoaXJlLCBncmFudHMgZnJvbSBBYmJWaWUsIGdyYW50cyBm
cm9tIEZhbGssIGdyYW50cyBmcm9tIEdpbGVhZCwgZ3JhbnRzIGZyb20gSW50ZXJjZXB0LCBncmFu
dHMgZnJvbSBBbGJpcmVvLCBncmFudHMgZnJvbSBDeW1hQmF5LCBncmFudHMgZnJvbSBNZXJjayBT
aGFycCAmYW1wOyBEb2htZSwgZ3JhbnRzIGZyb20gVGFrZWRhLCBkdXJpbmcgdGhlIGNvbmR1Y3Qg
b2YgdGhlIHN0dWR5OyBpbiBhZGRpdGlvbiwgTVQgaGFzIGEgcGF0ZW50IG5vclVEQ0EgaXNzdWVk
LiBQTk4gcmVwb3J0cyBwZXJzb25hbCBmZWVzIGZyb20gQnJpc3RvbC1NeWVycyBTcXVpYmIsIHBl
cnNvbmFsIGZlZXMgZnJvbSBHaWxlYWQsIHBlcnNvbmFsIGZlZXMgZnJvbSBCb2VocmluZ2VyIElu
Z2VsaGVpbSwgcGVyc29uYWwgZmVlcyBmcm9tIFBmaXplciwgcGVyc29uYWwgZmVlcyBmcm9tIE5v
dm8gTm9yZGlzaywgcGVyc29uYWwgZmVlcyBmcm9tIFBveGVsLCBncmFudHMgZnJvbSBQaGFybWF4
aXMsIGdyYW50cyBmcm9tIEJvZWhyaW5nZXIgSW5nZWxoZWltLCBncmFudHMgZnJvbSBFY2hvc2Vu
cywgZ3JhbnRzIGZyb20gTm92byBOb3JkaXNrLCBkdXJpbmcgdGhlIGNvbmR1Y3Qgb2YgdGhlIHN0
dWR5LiBRTUEgcmVwb3J0cyBncmFudHMgZnJvbSBBYmJWaWUsIGdyYW50cyBhbmQgcGVyc29uYWwg
ZmVlcyBmcm9tIEFsbGVyZ2FuL1RvYmlyYSwgZ3JhbnRzIGZyb20gQXN0cmFaZW5lY2EsIGdyYW50
cyBmcm9tIEdsYXhvU21pdGhLbGluZSwgZ3JhbnRzIGZyb20gR2x5bXBzZSBCaW8sIGdyYW50cyBh
bmQgcGVyc29uYWwgZmVlcyBmcm9tIE5vdmFydGlzIFBoYXJtYSwgZ3JhbnRzIGFuZCBwZXJzb25h
bCBmZWVzIGZyb20gUGZpemVyLCBncmFudHMgZnJvbSBWZXJ0ZXgsIHBlcnNvbmFsIGZlZXMgZnJv
bSBBYmJvdHQgTGFib3JhdG9yaWVzLCBwZXJzb25hbCBmZWVzIGZyb20gQWN1aXRhcyBNZWRpY2Fs
LCBwZXJzb25hbCBmZWVzIGZyb20gQmxhZGUsIHBlcnNvbmFsIGZlZXMgZnJvbSBCTk4gQ2FyZGlv
LCBwZXJzb25hbCBmZWVzIGZyb20gQ2lyaXVzLCBwZXJzb25hbCBmZWVzIGZyb20gQ3ltYUJheSwg
cGVyc29uYWwgZmVlcyBmcm9tIEVjb1IxLCBwZXJzb25hbCBmZWVzIGZyb20gRWxpIExpbGx5LCBw
ZXJzb25hbCBmZWVzIGZyb20gR2FsbWVkLCBwZXJzb25hbCBmZWVzIGZyb20gR2VuZml0LCBwZXJz
b25hbCBmZWVzIGZyb20gR2lsZWFkLCBwZXJzb25hbCBmZWVzIGZyb20gR3J1bnRoYWwsIHBlcnNv
bmFsIGZlZXMgZnJvbSBIaXN0b0luZGV4LCBwZXJzb25hbCBmZWVzIGZyb20gSW5kYWxvLCBwZXJz
b25hbCBmZWVzIGZyb20gSW1wZXJpYWwgSW5ub3ZhdGlvbnMsIHBlcnNvbmFsIGZlZXMgZnJvbSBJ
bnRlcmNlcHQgUGhhcm1hIEV1cm9wZSwgcGVyc29uYWwgZmVlcyBmcm9tIEludmVudGl2YSwgcGVy
c29uYWwgZmVlcyBmcm9tIElRVklBLCBwZXJzb25hbCBmZWVzIGZyb20gSmFuc3NlbiwgcGVyc29u
YWwgZmVlcyBmcm9tIEtlbmVzLCBwZXJzb25hbCBmZWVzIGZyb20gTWFkcmlnYWwsIHBlcnNvbmFs
IGZlZXMgZnJvbSBNZWRJbW11bmUsIHBlcnNvbmFsIGZlZXMgZnJvbSBNZXRhY3JpbmUsIHBlcnNv
bmFsIGZlZXMgZnJvbSBOZXdHZW5lLCBwZXJzb25hbCBmZWVzIGZyb20gTkdNQmlvLCBwZXJzb25h
bCBmZWVzIGZyb20gTm9ydGggU2VhIFRoZXJhcGV1dGljcywgcGVyc29uYWwgZmVlcyBmcm9tIE5v
dm8gTm9yZGlzaywgcGVyc29uYWwgZmVlcyBmcm9tIFBveGVsLCBwZXJzb25hbCBmZWVzIGZyb20g
UHJvU2NpZW50bywgcGVyc29uYWwgZmVlcyBmcm9tIFJhcHRvciBQaGFybWEsIHBlcnNvbmFsIGZl
ZXMgZnJvbSBTZXJ2aWVyLCBwZXJzb25hbCBmZWVzIGZyb20gVmlraW5nIFRoZXJhcGV1dGljcywg
cGVyc29uYWwgZmVlcyBmcm9tIEFiYm90dCBMYWJvcmF0b3JpZXMsIHBlcnNvbmFsIGZlZXMgZnJv
bSBCTVMsIHBlcnNvbmFsIGZlZXMgZnJvbSBDbGluaWNhbCBDYXJlIE9wdGlvbnMsIHBlcnNvbmFs
IGZlZXMgZnJvbSBGYWxrLCBwZXJzb25hbCBmZWVzIGZyb20gRmlzaGF3YWNrLCBwZXJzb25hbCBm
ZWVzIGZyb20gSW50ZWdyaXRhcyBDb21tdW5pY2F0aW9ucywgcGVyc29uYWwgZmVlcyBmcm9tIE1l
ZFNjYXBlLCBvdGhlciBmcm9tIElNSTIgTElUTVVTIGNvbnNvcnRpdW0sIGR1cmluZyB0aGUgY29u
ZHVjdCBvZiB0aGUgc3R1ZHkuIFNIIHJlcG9ydHMgZ3JhbnRzIGFuZCBwZXJzb25hbCBmZWVzIGZy
b20gQWtlcm8sIGdyYW50cyBhbmQgcGVyc29uYWwgZmVlcyBmcm9tIEF4Y2VsbGEsIGdyYW50cyBh
bmQgcGVyc29uYWwgZmVlcyBmcm9tIENpcml1cywgZ3JhbnRzIGFuZCBwZXJzb25hbCBmZWVzIGZy
b20gQ2lWaSBCaW9waGFybWEsIGdyYW50cyBhbmQgcGVyc29uYWwgZmVlcyBmcm9tIEN5bWFCYXks
IGdyYW50cyBhbmQgcGVyc29uYWwgZmVlcyBmcm9tIEdhbGVjdGluLCBncmFudHMgZnJvbSBHYWxt
ZWQsIGdyYW50cyBhbmQgcGVyc29uYWwgZmVlcyBmcm9tIEdlbmZpdCwgZ3JhbnRzIGFuZCBwZXJz
b25hbCBmZWVzIGZyb20gR2lsZWFkIFNjaWVuY2VzLCBncmFudHMgYW5kIHBlcnNvbmFsIGZlZXMg
ZnJvbSBIZXBpb24gUGhhcm1hY2V1dGljYWxzLCBncmFudHMgYW5kIHBlcnNvbmFsIGZlZXMgZnJv
bSBIaWdodGlkZSBUaGVyYXBldXRpY3MsIGdyYW50cyBhbmQgcGVyc29uYWwgZmVlcyBmcm9tIElu
dGVyY2VwdCwgZ3JhbnRzIGFuZCBwZXJzb25hbCBmZWVzIGZyb20gTWFkcmlnYWwsIGdyYW50cyBh
bmQgcGVyc29uYWwgZmVlcyBmcm9tIE1ldGFjcmluZSwgZ3JhbnRzIGFuZCBwZXJzb25hbCBmZWVz
IGZyb20gTkdNIEJpbywgZ3JhbnRzIGFuZCBwZXJzb25hbCBmZWVzIGZyb20gTm9ydGggU2VhIFRo
ZXJhcGV1dGljcywgZ3JhbnRzIGFuZCBwZXJzb25hbCBmZWVzIGZyb20gTm92YXJ0aXMsIGdyYW50
cyBhbmQgcGVyc29uYWwgZmVlcyBmcm9tIE5vdm8gTm9yZGlzaywgZ3JhbnRzIGFuZCBwZXJzb25h
bCBmZWVzIGZyb20gUG94ZWwsIGdyYW50cyBhbmQgcGVyc29uYWwgZmVlcyBmcm9tIFNhZ2ltZXQs
IGdyYW50cyBhbmQgcGVyc29uYWwgZmVlcyBmcm9tIFZpa2luZywgcGVyc29uYWwgZmVlcyBmcm9t
IEFsdGltbXVuZSwgcGVyc29uYWwgZmVlcyBmcm9tIEFsZW50aXMsIHBlcnNvbmFsIGZlZXMgZnJv
bSBBcnJvd2hlYWQsIHBlcnNvbmFsIGZlZXMgZnJvbSBDYW5maXRlLCBwZXJzb25hbCBmZWVzIGZy
b20gRWNob3NlbnMsIHBlcnNvbmFsIGZlZXMgZnJvbSBFbnlvLCBwZXJzb25hbCBmZWVzIGZyb20g
Rmlicm9ub3N0aWNzLCBwZXJzb25hbCBmZWVzIGZyb20gRm9yZXNpdGUgTGFicywgcGVyc29uYWwg
ZmVlcyBmcm9tIEZvcnRyZXNzIEJpb3RlY2gsIHBlcnNvbmFsIGZlZXMgZnJvbSBIaXN0b0luZGV4
LCBwZXJzb25hbCBmZWVzIGZyb20gS293YSwgcGVyc29uYWwgZmVlcyBmcm9tIFByb21ldGljLCBw
ZXJzb25hbCBmZWVzIGZyb20gUmlkZ2VsaW5lLCBwZXJzb25hbCBmZWVzIGZyb20gVGVybnMsIGR1
cmluZyB0aGUgY29uZHVjdCBvZiB0aGUgc3R1ZHkuIFNNIHJlcG9ydHMgcGVyc29uYWwgZmVlcyBm
cm9tIEVjaG9zZW5zLCBkdXJpbmcgdGhlIGNvbmR1Y3Qgb2YgdGhlIHN0dWR5LiBTTiByZXBvcnRz
IG90aGVyIGZyb20gUGVyc3BlY3R1bSwgZHVyaW5nIHRoZSBjb25kdWN0IG9mIHRoZSBzdHVkeS4g
U1AgcmVwb3J0cyBwZXJzb25hbCBmZWVzIGZyb20gQWJiVmllLCBwZXJzb25hbCBmZWVzIGZyb20g
R2lsZWFkLCBwZXJzb25hbCBmZWVzIGZyb20gSW50ZXJjZXB0LCBwZXJzb25hbCBmZWVzIGZyb20g
UGZpemVyLCBkdXJpbmcgdGhlIGNvbmR1Y3Qgb2YgdGhlIHN0dWR5LiBUSyByZXBvcnRzIGdyYW50
cyBmcm9tIEVjaG9zZW5zLCBkdXJpbmcgdGhlIGNvbmR1Y3Qgb2YgdGhlIHN0dWR5LiBUVCByZXBv
cnRzIG90aGVyIGZyb20gUGZpemVyLCBkdXJpbmcgdGhlIGNvbmR1Y3Qgb2YgdGhlIHN0dWR5LiBW
ZEwgcmVwb3J0cyBwZXJzb25hbCBmZWVzIGZyb20gQnJpc3RvbC1NeWVycyBTcXVpYmIsIHBlcnNv
bmFsIGZlZXMgZnJvbSBHaWxlYWQgU2NpZW5jZXMsIHBlcnNvbmFsIGZlZXMgZnJvbSBBYmJWaWUs
IHBlcnNvbmFsIGZlZXMgZnJvbSBQZml6ZXIsIHBlcnNvbmFsIGZlZXMgZnJvbSBFY2hvc2Vucywg
cGVyc29uYWwgZmVlcyBmcm9tIEludGVyY2VwdCBQaGFybWFjZXV0aWNhbHMsIHBlcnNvbmFsIGZl
ZXMgZnJvbSBNU0QsIHBlcnNvbmFsIGZlZXMgZnJvbSBNeXItUGhhcm1hLCBwZXJzb25hbCBmZWVz
IGZyb20gU3VwZXJzb25pYyBJbWFnaW5lLCBwZXJzb25hbCBmZWVzIGZyb20gVGlsbG90dHMsIGR1
cmluZyB0aGUgY29uZHVjdCBvZiB0aGUgc3R1ZHkuIERyLiBXb25nIHJlcG9ydHMgcGVyc29uYWwg
ZmVlcyBmcm9tIEFiYlZpZSwgcGVyc29uYWwgZmVlcyBmcm9tIDNWLUJJTywgcGVyc29uYWwgZmVl
cyBmcm9tIEFsbGVyZ2FuLCBwZXJzb25hbCBmZWVzIGZyb20gQm9laHJpbmdlciBJbmdlbGhlaW0s
IHBlcnNvbmFsIGZlZXMgZnJvbSBDZW50ZXIgZm9yIE91dGNvbWVzIFJlc2VhcmNoIGluIExpdmVy
IERpc2Vhc2VzLCBncmFudHMgYW5kIHBlcnNvbmFsIGZlZXMgZnJvbSBHaWxlYWQsIHBlcnNvbmFs
IGZlZXMgZnJvbSBJbnRlcmNlcHQsIHBlcnNvbmFsIGZlZXMgZnJvbSBFY2hvc2VucywgcGVyc29u
YWwgZmVlcyBmcm9tIEhhbm1pIFBoYXJtYWNldXRpY2FsLCBwZXJzb25hbCBmZWVzIGZyb20gTm92
YXJ0aXMsIHBlcnNvbmFsIGZlZXMgZnJvbSBQZml6ZXIsIHBlcnNvbmFsIGZlZXMgZnJvbSBNZXJj
aywgcGVyc29uYWwgZmVlcyBmcm9tIE5vdm8gTm9yZGlzaywgcGVyc29uYWwgZmVlcyBmcm9tIFBl
cnNwZWN0dW0sIHBlcnNvbmFsIGZlZXMgZnJvbSBQcm9TY2llbnRvLCBwZXJzb25hbCBmZWVzIGZy
b20gU2FnaW1ldCBCaW9zY2llbmNlcywgcGVyc29uYWwgZmVlcyBmcm9tIFRBUkdFVCBQaGFybWFT
b2x1dGlvbnMsIHBlcnNvbmFsIGZlZXMgZnJvbSBUZXJucywgcGVyc29uYWwgZmVlcyBmcm9tIEJN
UywgZHVyaW5nIHRoZSBjb25kdWN0IG9mIHRoZSBzdHVkeS4gV0sgcmVwb3J0cyBwZXJzb25hbCBm
ZWVzIGZyb20gU2FtaWwsIHBlcnNvbmFsIGZlZXMgZnJvbSBCb2VocmluZ2VyIEluZ2VsaGVpbSwg
cGVyc29uYWwgZmVlcyBmcm9tIElsZG9uZywgcGVyc29uYWwgZmVlcyBmcm9tIExHIENoZW1pc3Ry
eSwgcGVyc29uYWwgZmVlcyBmcm9tIEdpbGVhZCBTY2llbmNlcywgcGVyc29uYWwgZmVlcyBmcm9t
IEhLIGlubm8uTiwgcGVyc29uYWwgZmVlcyBmcm9tIEdyZWVuQ3Jvc3MsIHBlcnNvbmFsIGZlZXMg
ZnJvbSBCdWt3YW5nLCBwZXJzb25hbCBmZWVzIGZyb20gU3RhbmRpZ20sIHBlcnNvbmFsIGZlZXMg
ZnJvbSBQaGFybWFLaW5nLCBwZXJzb25hbCBmZWVzIGZyb20gS09CSU9MQUJTLCBwZXJzb25hbCBm
ZWVzIGZyb20gRWlzYWksIHBlcnNvbmFsIGZlZXMgZnJvbSBaeWR1cywgcGVyc29uYWwgZmVlcyBm
cm9tIE5vdm8gTm9yZGlzaywgZ3JhbnRzIGZyb20gR2lsZWFkLCBncmFudHMgZnJvbSBJbGRvbmcs
IGdyYW50cyBmcm9tIEdyZWVuQ3Jvc3MsIGdyYW50cyBmcm9tIEJ1a3dhbmcsIGdyYW50cyBmcm9t
IFBoYXJtYUtpbmcsIGdyYW50cyBmcm9tIFJvY2hlLCBncmFudHMgZnJvbSBHYWxtZWQsIGdyYW50
cyBmcm9tIE5vdmFydGlzLCBncmFudHMgZnJvbSBQZml6ZXIsIGdyYW50cyBmcm9tIFNwcmluZ2Jh
bmssIGdyYW50cyBmcm9tIEFsdGltbXVuZSwgZ3JhbnRzIGZyb20gTVNELCBncmFudHMgZnJvbSBC
TVMsIGdyYW50cyBmcm9tIERpY2VybmEsIGdyYW50cyBmcm9tIEVueW8sIGdyYW50cyBmcm9tIEhp
dGFjaGktQWxva2EsIG90aGVyIGZyb20gS09CSU9MQUJTLCBvdGhlciBmcm9tIExlcGlkeW5lLCBk
dXJpbmcgdGhlIGNvbmR1Y3Qgb2YgdGhlIHN0dWR5LiBZWSByZXBvcnRzIGdyYW50cyBmcm9tIEJp
b2NvZGVzLCBncmFudHMgYW5kIHBlcnNvbmFsIGZlZXMgZnJvbSBHaWxlYWQgU2NpZW5jZXMsIHBl
cnNvbmFsIGZlZXMgZnJvbSBCaWxpbSBQaGFybWFjZXV0aWNhbHMsIHBlcnNvbmFsIGZlZXMgZnJv
bSBQaGFybWFjdGl2ZSBQaGFybWFjZXV0aWNhbCwgcGVyc29uYWwgZmVlcyBmcm9tIFNhbm92ZWwg
UGhhcm1hY2V1dGljYWxzLCBwZXJzb25hbCBmZWVzIGZyb20gR2FsbWVkLCBwZXJzb25hbCBmZWVz
IGZyb20gWnlkdXMsIHBlcnNvbmFsIGZlZXMgZnJvbSBOb3ZvIE5vcmRpc2ssIGR1cmluZyB0aGUg
Y29uZHVjdCBvZiB0aGUgc3R1ZHkuIE1QLCBBTkFKIGFuZCBTTiBhcmUgc2hhcmVob2xkZXJzIG9m
IFBlcnNwZWN0dW0sIE94Zm9yZCwgVUsuIENGIGlzIGVtcGxveWVkIGJ5IEVjaG9zZW5zLCBGcmFu
Y2UuIE1UIHJlY2VpdmVkIHNwZWFrZXIgZmVlcyBmcm9tIEJyaXN0b2wtTXllcnMgU3F1aWJiIChC
TVMpLCBGYWxrIEZvdW5kYXRpb24sIEdpbGVhZCwgSW50ZXJjZXB0IGFuZCBNZXJjayBTaGFycCAm
YW1wOyBEb2htZSAoTVNEKTsgYWR2aXNvcnkgYm9hcmQgZmVlcyBmcm9tIEFsYmlyZW8sIEJvZWhy
aW5nZXIgSW5nZWxoZWltLCBCaW9tWCwgRmFsayBQaGFybWEgR21iSCwgR0VORklULCBHaWxlYWQs
IEludGVyY2VwdCwgSmFubnNlbiwgTVNELCBOb3ZhcnRpcywgUGhlbmV4LCBSZWd1bHVzIGFuZCBT
aGlyZTsgdHJhdmVsIGdyYW50cyBmcm9tIEFiYlZpZSwgRmFsaywgR2lsZWFkLCBhbmQgSW50ZXJj
ZXB0OyBhbmQgcmVzZWFyY2ggZ3JhbnRzIGZyb20gQWxiaXJlbywgQ3ltYUJheSwgRmFsaywgR2ls
ZWFkLCBJbnRlcmNlcHQsIE1TRCwgYW5kIFRha2VkYS4gSGUgaXMgYWxzbyBjb2ludmVudG9yIG9m
IHBhdGVudHMgb24gdGhlIG1lZGljYWwgdXNlIG9mIG5vclVEQ0EgZmlsZWQgYnkgdGhlIE1lZGlj
YWwgVW5pdmVyc2l0eSBvZiBHcmF6LiBTUCB3YXMgc3BlYWtlciBhbmQvb3IgQWR2aXNvciBmb3Ig
QWJiVmllLCBHaWxlYWQsIEludGVyY2VwdCBhbmQgUGZpemVyLiBQTk4gcmVjZWl2ZWQgZ3JhbnQg
YW5kIHJlc2VhcmNoIHN1cHBvcnQgZnJvbSBQaGFybWF4aXMsIEJvZWhyaW5nZXIgSW5nZWxoZWlt
LCBFY2hvc2VucyBhbmQgTm92byBOb3JkaXNrIGFuZCBjb25zdWx0aW5nIGZlZXMgZnJvbSBCTVMs
IEJvZWhyaW5nZXIgSW5nZWxoZWltLCBHaWxlYWQsIE5vdm8gTm9yZGlzaywgUGZpemVyLCBhbmQg
UG94ZWwgb24gYmVoYWxmIG9mIHRoZSBVbml2ZXJzaXR5IG9mIEJpcm1pbmdoYW0uIFZMIHJlcG9y
dHMgY29uc3VsdGFuY3kgZm9yIEFiYlZpZSwgQk1TLCBFY2hvc2VucywgR2lsZWFkIFNjaWVuY2Vz
LCBJbnRlcmNlcHQgUGhhcm1hY2V1dGljYWxzLCBNU0QsIE15ci1QaGFybWEsIFBmaXplciwgU3Vw
ZXJzb25pYyBJbWFnaW5lIGFuZCBUaWxsb3R0cy4gU00gcmVjZWl2ZWQgaG9ub3Jhcml1bSBmZWVz
IGZyb20gRWNob3NlbnMuIEpGQyByZWNlaXZlZCBjb25zdWx0YW5jeSwgYWR2aXNvcnkgYm9hcmQs
IGFuZCBzcGVha2VyIGZlZXMgZnJvbSBBc3RyYSBaZW5lY2EsIE5vdm9Ob3JkaXNrLCBJbnRlcmNl
cHQgYW5kIEFsbnlsYW0uIEpNUyByZXBvcnRzIGNvbnN1bHRhbmN5IGZvciBCTVMsIEJvZWhyaW5n
ZXIgSW5nZWxoZWltLCBFY2hvc2VucywgR2VuZml0LCBHaWxlYWQgU2NpZW5jZXMsIEludGVyY2Vw
dCBQaGFybWFjZXV0aWNhbHMsIE1hZHJpZ2FsLCBOb3ZhcnRpcywgUGZpemVyLCBSb2NoZSwgU2Fu
b2ZpOyByZWNlaXZlZCByZXNlYXJjaCBmdW5kaW5nIGZyb20gR2lsZWFkIFNjaWVuY2VzIGFuZCB3
YXMgb24gdGhlIHNwZWFrZXJzIGJ1cmVhdSBmb3IgRmFsayBGb3VuZGF0aW9uIE1TRCBTaGFycCAm
YW1wOyBEb2htZSBHbWJILiBXSyBoYXMgc2VydmVkIGFzIGEgc3BlYWtlciBhbmQgY29uc3VsdGFu
dCBvZiBHaWxlYWQsIEJvZWhyaW5nZXItSW5nZWxoZWltLCBTYW1pbCwgSWxkb25nLCBMRyBDaGVt
aXN0cnksIEhLIGlubm8uTiwgR3JlZW5Dcm9zcywgQnVrd2FuZywgU3RhbmRpZ20sIFBoYXJtYUtp
bmcsIEtPQklPTEFCUywgRWlzYWksIFp5ZHVzLCBhbmQgTm92b25vcmRpc2ssIHJlY2VpdmVkIGdy
YW50cyBmcm9tIEdpbGVhZCwgSWxkb25nLCBHcmVlbkNyb3NzLCBCdWt3YW5nLCBQaGFybWFraW5n
LCBSb2NoZSwgR2FsbWVkLCBOb3ZhcnRpcywgUGZpemVyLCBTcHJpbmdiYW5rLCBBbHRpbW11bmUs
IE1TRCwgQk1TLCBEaWNlcm5hLCBFbnlvLCBhbmQgSGl0YWNoaS1BbG9rYSwgYW5kIG93bnMgc3Rv
Y2tzIGluIEtPQklPTEFCUyBhbmQgTGVwaWR5bmUuIFRLIGFuZCBKVyByZWNlaXZlZCB1bnJlc3Ry
aWN0ZWQgcmVzZWFyY2ggZ3JhbnRzIGZyb20gRWNob3NlbnMsIFBhcmlzIEZyYW5jZS4gVEsgcGFy
dGljaXBhdGVkIGluIGEgY2xpbmljYWwgYWR2aXNvcnkgYm9hcmQgbWVldGluZy4gWVkgcmVjZWl2
ZWQgcmVzZWFyY2ggZ3JhbnQgZnJvbSBCaW9jb2RleCwgR2lsZWFkIFNjaWVuY2VzLCBzcGVha2Vy
IGZlZXMgZm9yIEdpbGVhZCBTY2llbmNlcywgQmlsaW0gUGhhcm1hY2V1dGljYWxzLCBQaGFybWFj
dGl2ZSBQaGFybWFjZXV0aWNhbCwgU2Fub3ZlbCBQaGFybWFjZXV0aWNhbHMsIGFuZCBzZXJ2ZWQg
YXMgYWR2aXNvcnkgYm9hcmQgbWVtYmVyIGZvciBHYWxtZWQsIFp5ZHVzLCBOb3ZvTm9yZGlzay4g
QUcgcmVwb3J0cyBjb25zdWx0YW5jeSBmb3IgQWJiVmllLCBBbGV4aW9uLCBCYXllciwgQk1TLCBD
U0wgQmVocmluZywgR2lsZWFkLCBJbnRlcmNlcHQsIElwc2VuLCBNZXJ6LCBOb3ZhcnRpcywgUGZp
emVyLCBTYW5vZmktQXZlbnRpcywgU2VxdWFuYTsgcmVjZWl2ZWQgcmVzZWFyY2ggZnVuZGluZyBm
cm9tIEludGVyY2VwdCwgRmFsaywgTm92YXJ0aXMgYW5kIHdhcyBvbiB0aGUgc3BlYWtlcnMgYnVy
ZWF1IGZvciBBYmJWaWUsIEFsZXhpb24sIEJNUywgQ1NMIEJlaHJpbmcsIEZhbGsgRm91bmRhdGlv
biwgR2lsZWFkLCBJbnRlcmNlcHQsIE1TRCwgTWVyeiwgTm92YXJ0aXMsIFNlcXVhbmEuIFZXU1cg
aGFzIHNlcnZlZCBhcyBhIGNvbnN1bHRhbnQgb3IgYWR2aXNvcnkgYm9hcmQgbWVtYmVyIGZvciAz
Vi1CSU8sIEFiYlZpZSwgQWxsZXJnYW4sIEJvZWhyaW5nZXIgSW5nZWxoZWltLCBDZW50ZXIgZm9y
IE91dGNvbWVzIFJlc2VhcmNoIGluIExpdmVyIERpc2Vhc2VzLCBFY2hvc2VucywgR2lsZWFkIFNj
aWVuY2VzLCBIYW5taSBQaGFybWFjZXV0aWNhbCwgSW50ZXJjZXB0LCBNZXJjaywgTm92YXJ0aXMs
IE5vdm8gTm9yZGlzaywgUGVyc3BlY3R1bSBEaWFnbm9zdGljcywgUGZpemVyLCBQcm9TY2llbnRv
LCBTYWdpbWV0IEJpb3NjaWVuY2VzLCBUQVJHRVQgUGhhcm1hU29sdXRpb25zLCBhbmQgVGVybnM7
IGFuZCBhIHNwZWFrZXIgZm9yIEFiYlZpZSwgQnJpc3RvbC1NeWVycyBTcXVpYmIsIEVjaG9zZW5z
LCBhbmQgR2lsZWFkIFNjaWVuY2VzLiBIZSBoYXMgYWxzbyByZWNlaXZlZCBhIHJlc2VhcmNoIGdy
YW50IGZyb20gR2lsZWFkIFNjaWVuY2VzIGZvciBmYXR0eSBsaXZlciByZXNlYXJjaC4gUU1BIGlz
IGNvb3JkaW5hdG9yIG9mIHRoZSBJTUkyIExJVE1VUyBjb25zb3J0aXVtIGFuZCBoZSByZXBvcnRz
IHJlc2VhcmNoIGdyYW50IGZ1bmRpbmcgZnJvbSBBYmJ2aWUsIEFsbGVyZ2FuL1RvYmlyYSwgQXN0
cmFaZW5lY2EsIEdsYXhvU21pdGhLbGluZSwgR2x5bXBzZSBCaW8sIE5vdmFydGlzIFBoYXJtYSBB
RywgUGZpemVyIEx0ZC4sIFZlcnRleDsgY29uc3VsdGFuY3kgb24gYmVoYWxmIG9mIE5ld2Nhc3Rs
ZSBVbml2ZXJzaXR5IGZvciBBYmJvdHQgTGFib3JhdG9yaWVzLCBBY3VpdGFzIE1lZGljYWwsIEFs
bGVyZ2FuL1RvYmlyYSwgQmxhZGUsIEJOTiBDYXJkaW8sIENpcml1cywgQ3ltYUJheSwgRWNvUjEs
IEUzQmlvLCBFbGkgTGlsbHkgJmFtcDsgQ29tcGFueSBMdGQuLCBHYWxtZWQsIEdlbmZpdCBTQSwg
R2lsZWFkLCBHcnVudGhhbCwgSGlzdG9JbmRleCwgSW5kYWxvLCBJbXBlcmlhbCBJbm5vdmF0aW9u
cywgSW50ZXJjZXB0IFBoYXJtYSBFdXJvcGUgTHRkLiwgSW52ZW50aXZhLCBJUVZJQSwgSmFuc3Nl
biwgS2VuZXMsIE1hZHJpZ2FsLCBNZWRJbW11bmUsIE1ldGFjcmluZSwgTmV3R2VuZSwgTkdNQmlv
LCBOb3J0aCBTZWEgVGhlcmFwZXV0aWNzLCBOb3ZhcnRpcywgTm92byBOb3JkaXNrIEEvUywgUGZp
emVyIEx0ZC4sIFBveGVsLCBQcm9TY2llbnRvLCBSYXB0b3IgUGhhcm1hLCBTZXJ2aWVyLCBWaWtp
bmcgVGhlcmFwZXV0aWNzOyBhbmQgc3BlYWtlciBmZWVzIGZyb20gQWJib3R0IExhYm9yYXRvcmll
cywgQWxsZXJnYW4vVG9iaXJhLCBCTVMsIENsaW5pY2FsIENhcmUgT3B0aW9ucywgRmFsaywgRmlz
aGF3YWNrLCBHZW5maXQgU0EsIEdpbGVhZCwgSW50ZWdyaXRhcyBDb21tdW5pY2F0aW9ucywgTWVk
U2NhcGUuIFNBSCBoYXMgcmVzZWFyY2ggZ3JhbnRzIGZyb20gQWtlcm8sIEF4Y2VsbGEsIENpcml1
cywgQ2lWaSBCaW9waGFybWEsIEN5bWFiYXksIEdhbGVjdGluLCBHYWxtZWQsIEdlbmZpdCwgR2ls
ZWFkIFNjaWVuY2VzLCBIZXBpb24gUGhhcm1hY2V1dGljYWxzLCBIaWdodGlkZSBUaGVyYXBldXRp
Y3MsIEludGVyY2VwdCwgTWFkcmlnYWwsIE1ldGFjcmluZSwgTkdNIEJpbywgTm9ydGhzZWEgVGhl
cmFwZXV0aWNzLCBOb3ZhcnRpcywgTm92byBOb3JkaXNrLCBQb3hlbCwgU2FnaW1ldCwgVmlraW5n
LiBIZSBoYXMgcmVjZWl2ZWQgY29uc3VsdGluZyBmZWVzIGZyb20gQWtlcm8sIEFsdGltbXVuZSwg
QWxlbnRpcywgQXJyb3doZWFkLCBBeGNlbGxhLCBDYW5maXRlLCBDaXJpdXMsIENpVmksIEN5bWFi
YXksIEVjaG9zZW5zLCBFbnlvLCBGaWJyb25vc3RpY3MsIEZvcmVzaXRlIExhYnMsIEZvcnRyZXNz
IEJpb3RlY2gsIEdhbGVjdGluLCBHZW5maXQsIEdpbGVhZCBTY2llbmNlcywgSGVwaW9uLCBISWdo
dGlkZSwgSGlzdG9JbmRleCwgSW50ZXJjZXB0LCBLb3dhLCBNYWRyaWdhbCwgTWV0YWNyaW5lLCBO
R00sIE5vcnRoc2VhLCBOb3ZhcnRpcywgTm92byBOb3JkaXNrLCBQb3hlbCwgUHJvbWV0aWMsIFJp
ZGdlbGluZSwgU2FnaW1ldCwgVGVybnMsIGFuZCBWaWtpbmcuPC9jdXN0b20xPjxjdXN0b20yPlBN
Qzg5OTU4MzA8L2N1c3RvbTI+PGVsZWN0cm9uaWMtcmVzb3VyY2UtbnVtPjEwLjExMzYvZ3V0am5s
LTIwMjEtMzI0MjQzPC9lbGVjdHJvbmljLXJlc291cmNlLW51bT48cmVtb3RlLWRhdGFiYXNlLXBy
b3ZpZGVyPk5MTTwvcmVtb3RlLWRhdGFiYXNlLXByb3ZpZGVyPjxsYW5ndWFnZT5lbmc8L2xhbmd1
YWdlPjwvcmVjb3JkPjwvQ2l0ZT48L0VuZE5vdGU+AG==
</w:fldData>
        </w:fldChar>
      </w:r>
      <w:r w:rsidR="00784094" w:rsidRPr="00011637">
        <w:rPr>
          <w:rFonts w:ascii="Times New Roman" w:hAnsi="Times New Roman" w:cs="Times New Roman"/>
          <w:color w:val="000000"/>
        </w:rPr>
        <w:instrText xml:space="preserve"> ADDIN EN.CITE </w:instrText>
      </w:r>
      <w:r w:rsidR="00784094" w:rsidRPr="00011637">
        <w:rPr>
          <w:rFonts w:ascii="Times New Roman" w:hAnsi="Times New Roman" w:cs="Times New Roman"/>
          <w:color w:val="000000"/>
        </w:rPr>
        <w:fldChar w:fldCharType="begin">
          <w:fldData xml:space="preserve">PEVuZE5vdGU+PENpdGU+PEF1dGhvcj5Nw7N6ZXM8L0F1dGhvcj48WWVhcj4yMDIyPC9ZZWFyPjxS
ZWNOdW0+MTA5NzM8L1JlY051bT48RGlzcGxheVRleHQ+WzM5XTwvRGlzcGxheVRleHQ+PHJlY29y
ZD48cmVjLW51bWJlcj4xMDk3MzwvcmVjLW51bWJlcj48Zm9yZWlnbi1rZXlzPjxrZXkgYXBwPSJF
TiIgZGItaWQ9IjV3OTVkenJhN2YyMjIxZXRyZW14cHM1Z3d4d3gwYTBlYXJ2MCIgdGltZXN0YW1w
PSIxNzQ0OTM2ODQ4IiBndWlkPSJlNTY0OTE1Yy1kNTZkLTQzMTMtOWZmZC0xOGE5YmM4ZTM5ZmUi
PjEwOTczPC9rZXk+PC9mb3JlaWduLWtleXM+PHJlZi10eXBlIG5hbWU9IkpvdXJuYWwgQXJ0aWNs
ZSI+MTc8L3JlZi10eXBlPjxjb250cmlidXRvcnM+PGF1dGhvcnM+PGF1dGhvcj5Nw7N6ZXMsIEYu
IEUuPC9hdXRob3I+PGF1dGhvcj5MZWUsIEouIEEuPC9hdXRob3I+PGF1dGhvcj5TZWx2YXJhaiwg
RS4gQS48L2F1dGhvcj48YXV0aG9yPkpheWFzd2FsLCBBLiBOLiBBLjwvYXV0aG9yPjxhdXRob3I+
VHJhdW5lciwgTS48L2F1dGhvcj48YXV0aG9yPkJvdXJzaWVyLCBKLjwvYXV0aG9yPjxhdXRob3I+
Rm91cm5pZXIsIEMuPC9hdXRob3I+PGF1dGhvcj5TdGF1ZmVyLCBLLjwvYXV0aG9yPjxhdXRob3I+
U3RhdWJlciwgUi4gRS48L2F1dGhvcj48YXV0aG9yPkJ1Z2lhbmVzaSwgRS48L2F1dGhvcj48YXV0
aG9yPllvdW5lcywgUi48L2F1dGhvcj48YXV0aG9yPkdhaWEsIFMuPC9hdXRob3I+PGF1dGhvcj5M
dXDImW9yLVBsYXRvbiwgTS48L2F1dGhvcj48YXV0aG9yPlBldHRhLCBTLjwvYXV0aG9yPjxhdXRo
b3I+U2hpbWEsIFQuPC9hdXRob3I+PGF1dGhvcj5Pa2Fub3VlLCBULjwvYXV0aG9yPjxhdXRob3I+
TWFoYWRldmEsIFMuPC9hdXRob3I+PGF1dGhvcj5DaGFuLCBXLiBLLjwvYXV0aG9yPjxhdXRob3I+
RWRkb3dlcywgUC4gSi48L2F1dGhvcj48YXV0aG9yPkhpcnNjaGZpZWxkLCBHLiBNLjwvYXV0aG9y
PjxhdXRob3I+TmV3c29tZSwgUC4gTi48L2F1dGhvcj48YXV0aG9yPldvbmcsIFYuIFcuPC9hdXRo
b3I+PGF1dGhvcj5kZSBMZWRpbmdoZW4sIFYuPC9hdXRob3I+PGF1dGhvcj5GYW4sIEouPC9hdXRo
b3I+PGF1dGhvcj5TaGVuLCBGLjwvYXV0aG9yPjxhdXRob3I+Q29iYm9sZCwgSi4gRi48L2F1dGhv
cj48YXV0aG9yPlN1bWlkYSwgWS48L2F1dGhvcj48YXV0aG9yPk9rYWppbWEsIEEuPC9hdXRob3I+
PGF1dGhvcj5TY2hhdHRlbmJlcmcsIEouIE0uPC9hdXRob3I+PGF1dGhvcj5MYWJlbnosIEMuPC9h
dXRob3I+PGF1dGhvcj5LaW0sIFcuPC9hdXRob3I+PGF1dGhvcj5MZWUsIE0uIFMuPC9hdXRob3I+
PGF1dGhvcj5XaWVnYW5kLCBKLjwvYXV0aG9yPjxhdXRob3I+S2FybGFzLCBULjwvYXV0aG9yPjxh
dXRob3I+WcSxbG1heiwgWS48L2F1dGhvcj48YXV0aG9yPkFpdGhhbCwgRy4gUC48L2F1dGhvcj48
YXV0aG9yPlBhbGFuaXlhcHBhbiwgTi48L2F1dGhvcj48YXV0aG9yPkNhc3Npbm90dG8sIEMuPC9h
dXRob3I+PGF1dGhvcj5BZ2dhcndhbCwgUy48L2F1dGhvcj48YXV0aG9yPkdhcmcsIEguPC9hdXRo
b3I+PGF1dGhvcj5Pb2ksIEcuIEouPC9hdXRob3I+PGF1dGhvcj5OYWthamltYSwgQS48L2F1dGhv
cj48YXV0aG9yPllvbmVkYSwgTS48L2F1dGhvcj48YXV0aG9yPlppb2wsIE0uPC9hdXRob3I+PGF1
dGhvcj5CYXJnZXQsIE4uPC9hdXRob3I+PGF1dGhvcj5HZWllciwgQS48L2F1dGhvcj48YXV0aG9y
PlR1dGhpbGwsIFQuPC9hdXRob3I+PGF1dGhvcj5Ccm9zbmFuLCBNLiBKLjwvYXV0aG9yPjxhdXRo
b3I+QW5zdGVlLCBRLiBNLjwvYXV0aG9yPjxhdXRob3I+TmV1YmF1ZXIsIFMuPC9hdXRob3I+PGF1
dGhvcj5IYXJyaXNvbiwgUy4gQS48L2F1dGhvcj48YXV0aG9yPkJvc3N1eXQsIFAuIE0uPC9hdXRo
b3I+PGF1dGhvcj5QYXZsaWRlcywgTS48L2F1dGhvcj48L2F1dGhvcnM+PC9jb250cmlidXRvcnM+
PGF1dGgtYWRkcmVzcz5DYXJkaW92YXNjdWxhciBNZWRpY2luZSwgUmFkY2xpZmZlIERlcGFydG1l
bnQgb2YgTWVkaWNpbmUsIFVuaXZlcnNpdHkgb2YgT3hmb3JkLCBPeGZvcmQsIFVLLiYjeEQ7RGVw
YXJ0bWVudCBvZiBFcGlkZW1pb2xvZ3kgYW5kIERhdGEgU2NpZW5jZSwgQW1zdGVyZGFtIFVNQywg
VW5pdmVyc2l0eSBvZiBBbXN0ZXJkYW0sIEFtc3RlcmRhbSwgVGhlIE5ldGhlcmxhbmRzLiYjeEQ7
VHJhbnNsYXRpb25hbCBHYXN0cm9lbnRlcm9sb2d5IFVuaXQsIFVuaXZlcnNpdHkgb2YgT3hmb3Jk
LCBPeGZvcmQsIE94Zm9yZHNoaXJlLCBVSy4mI3hEO05JSFIgT3hmb3JkIEJpb21lZGljYWwgUmVz
ZWFyY2ggQ2VudHJlLCBPeGZvcmQgVW5pdmVyc2l0eSBIb3NwaXRhbHMgTkhTIEZvdW5kYXRpb24g
VHJ1c3QgYW5kIHRoZSBVbml2ZXJzaXR5IG9mIE94Zm9yZCwgT3hmb3JkLCBVSy4mI3hEO0Rpdmlz
aW9uIG9mIEdhc3Ryb2VudGVyb2xvZ3kgYW5kIEhlcGF0b2xvZ3ksIERlcGFydG1lbnQgb2YgTWVk
aWNpbmUgSUlJLCBNZWRpY2FsIFVuaXZlcnNpdHkgb2YgVmllbm5hLCBWaWVubmEsIEF1c3RyaWEu
JiN4RDtMYWJvcmF0b2lyZSBISUZJSCwgVVBSRVMgRUEgMzg1OSwgU0ZSIElDQVQgNDIwOCwgVW5p
dmVyc2l0ZSBkJmFwb3M7QW5nZXJzLCBBbmdlcnMsIFBheXMgZGUgbGEgTG9pcmUsIEZyYW5jZS4m
I3hEO1NlcnZpY2UgZCZhcG9zO0hlcGF0by1HYXN0cm9lbnRlcm9sb2dpZSBldCBPbmNvbG9naWUg
RGlnZXN0aXZlLCBDZW50cmUgSG9zcGl0YWxpZXIgVW5pdmVyc2l0YWlyZSBkJmFwb3M7QW5nZXJz
LCBBbmdlcnMsIFBheXMgZGUgbGEgTG9pcmUsIEZyYW5jZS4mI3hEO0VjaG9zZW5zIFNBLCBQYXJp
cywgw45sZS1kZS1GcmFuY2UsIEZyYW5jZS4mI3hEO0RlcGFydG1lbnQgb2YgVmlzY2VyYWwgU3Vy
Z2VyeSBhbmQgTWVkaWNpbmUsIEluc2Vsc3BpdGFsIFVuaXZlcnNpdHkgSG9zcGl0YWwgQmVybiwg
QmVybiwgU3dpdHplcmxhbmQuJiN4RDtEZXBhcnRtZW50IG9mIFN1cmdlcnksIERpdmlzaW9uIG9m
IFRyYW5zcGxhbnRhdGlvbiwgTWVkaWNhbCBVbml2ZXJzaXR5IG9mIFZpZW5uYSwgVmllbm5hLCBB
dXN0cmlhLiYjeEQ7RGVwYXJ0bWVudCBvZiBJbnRlcm5hbCBNZWRpY2luZSwgTWVkaWNhbCBVbml2
ZXJzaXR5IG9mIEdyYXosIEdyYXosIEF1c3RyaWEuJiN4RDtNZWRpY2FsIFNjaWVuY2VzLCBVbml2
ZXJzaXR5IG9mIFR1cmluLCBUb3Jpbm8sIEl0YWx5LiYjeEQ7Qm9laHJpbmdlciBJbmdlbGhlaW0g
SW50ZXJuYXRpb25hbCBHbWJILCBJbmdlbGhlaW0sIFJoZWlubGFuZC1QZmFseiwgR2VybWFueS4m
I3hEO0RlcGFydG1lbnQgb2YgVWx0cmFzb25vZ3JhcGh5LCBVbml2ZXJzaXR5IG9mIE1lZGljaW5l
IGFuZCBQaGFybWFjeSwgUmVnaW9uYWwgSW5zdGl0dXRlIG9mIEdhc3Ryb2VudGVyb2xvZ3kgYW5k
IEhlcGF0b2xvZ3kgJnF1b3Q7UHJvZi4gRHIuIE9jdGF2aWFuIEZvZG9yJnF1b3Q7LCBDbHVqIE5h
cG9jYSwgUm9tYW5pYS4mI3hEO1NlY3Rpb24gb2YgR2FzdHJvZW50ZXJvbG9neSBhbmQgSGVwYXRv
bG9neSwgUFJPTUlTRSwgUGFsZXJtbywgSXRhbHkuJiN4RDtIZXBhdG9sb2d5IENlbnRlciwgU2Fp
c2Vpa2FpIFN1aXRhIEhvc3BpdGFsLCBTdWl0YSwgT3Nha2EsIEphcGFuLiYjeEQ7RmFjdWx0eSBv
ZiBNZWRpY2luZSwgRGVwYXJ0bWVudCBvZiBNZWRpY2luZSwgVW5pdmVyc2l0eSBvZiBNYWxheWEs
IEt1YWxhIEx1bXB1ciwgV2lsYXlhaCBQZXJzZWt1dHVhbiwgTWFsYXlzaWEuJiN4RDtOSUhSIEJp
b21lZGljYWwgUmVzZWFyY2ggQ2VudHJlLCBVbml2ZXJzaXR5IG9mIEJpcm1pbmdoYW0sIEJpcm1p
bmdoYW0sIFVLLiYjeEQ7TklIUiBOb3R0aW5naGFtIEJpb21lZGljYWwgUmVzZWFyY2ggQ2VudHJl
LCBVbml2ZXJzaXR5IG9mIE5vdHRpbmdoYW0sIE5vdHRpbmdoYW0sIE5vdHRpbmdoYW1zaGlyZSwg
VUsuJiN4RDtUb3JvbnRvIENlbnRyZSBmb3IgTGl2ZXIgRGlzZWFzZSwgVW5pdmVyc2l0eSBIZWFs
dGggTmV0d29yaywgVG9yb250bywgT250YXJpbywgQ2FuYWRhLiYjeEQ7Q2VudHJlIGZvciBMaXZl
ciBhbmQgR2FzdHJvaW50ZXN0aW5hbCBSZXNlYXJjaCwgSW5zdGl0dXRlIG9mIEltbXVub2xvZ3kg
YW5kIEltbXVub3RoZXJhcHksIFVuaXZlcnNpdHkgb2YgQmlybWluZ2hhbSwgQmlybWluZ2hhbSwg
VUsuJiN4RDtMaXZlciBVbml0LCBVbml2ZXJzaXR5IEhvc3BpdGFscyBCaXJtaW5naGFtIE5IUyBG
b3VuZGF0aW9uIFRydXN0LCBCaXJtaW5naGFtLCBVSy4mI3hEO0RlcGFydG1lbnQgb2YgTWVkaWNp
bmUgYW5kIFRoZXJhcGV1dGljcywgQ2hpbmVzZSBVbml2ZXJzaXR5IG9mIEhvbmcgS29uZywgSG9u
ZyBLb25nLCBIb25nIEtvbmcuJiN4RDtDZW50cmUgZCZhcG9zO0ludmVzdGlnYXRpb24gZGUgbGEg
Rmlicm9zZSBIw6lwYXRpcXVlLCBIb3BpdGFsIEhhdXQtTGV2ZXF1ZSwgUGVzc2FjLCBGcmFuY2Uu
JiN4RDtJTlNFUk0xMDUzLCBVbml2ZXJzaXRlIGRlIEJvcmRlYXV4LCBUYWxlbmNlLCBBcXVpdGFp
bmUsIEZyYW5jZS4mI3hEO0RlcGFydG1lbnQgb2YgR2FzdHJvZW50ZXJvbG9neSwgWGluaHVhIEhv
c3BpdGFsLCBTaGFuZ2hhaSBKaWFvIFRvbmcgVW5pdmVyc2l0eSBTY2hvb2wgb2YgTWVkaWNpbmUs
IFNoYW5naGFpLCBDaGluYS4mI3hEO0RlcGFydG1lbnQgb2YgSW50ZXJuYWwgTWVkaWNpbmUsIEFp
Y2hpIE1lZGljYWwgVW5pdmVyc2l0eSwgTmFnYWt1dGUsIEFpY2hpLCBKYXBhbi4mI3hEO0RlcGFy
dG1lbnQgb2YgR2FzdHJvZW50ZXJvbG9neSwgS29zZWlrYWkgVGFrZWRhIEhvc3BpdGFsLCBLeW90
bywgSmFwYW4uJiN4RDtEZXBhcnRtZW50IG9mIEludGVybmFsIE1lZGljaW5lIEksIFVuaXZlcnNp
dHkgTWVkaWNhbCBDZW50cmUgb2YgdGhlIEpvaGFubmVzIEd1dGVuYmVyZy1Vbml2ZXJzaXR5IE1h
aW56LCBNYWlueiwgUmhpbmVsYW5kLVBhbGF0aW5hdGUsIEdlcm1hbnkuJiN4RDtEZXBhcnRtZW50
IG9mIEdhc3Ryb2VudGVyb2xvZ3kgYW5kIEhlcGF0b2xvZ3ksIERlcGFydG1lbnQgb2YgSW50ZXJu
YWwgTWVkaWNpbmUsIFNlb3VsIE5hdGlvbmFsIFVuaXZlcnNpdHkgQ29sbGVnZSBvZiBNZWRpY2lu
ZSwgU2VvdWwgTWV0cm9wb2xpdGFuIEdvdmVybm1lbnQgQm9yYW1hZSBNZWRpY2FsIENlbnRlciwg
U2VvdWwsIFNvdXRoIEtvcmVhLiYjeEQ7RGVwYXJ0bWVudCBvZiBSYWRpb2xvZ3ksIFNlb3VsIE5h
dGlvbmFsIFVuaXZlcnNpdHkgU2VvdWwgTWV0cm9wb2xpdGFuIEdvdmVybm1lbnQgQm9yYW1hZSBN
ZWRpY2FsIENlbnRlciwgRG9uZ2phay1ndSwgU2VvdWwsIFRoZSBSZXB1YmxpYyBvZiBLb3JlYS4m
I3hEO0RlcGFydG1lbnQgb2YgTWVkaWNpbmUgSUksIExlaXB6aWcgVW5pdmVyc2l0eSBNZWRpY2Fs
IENlbnRlciwgTGVpcHppZywgU2FjaHNlbiwgR2VybWFueS4mI3hEO0RlcGFydG1lbnQgb2YgR2Fz
dHJvZW50ZXJvbG9neSwgTWFybWFyYSBVbml2ZXJzaXR5IFNjaG9vbCBvZiBNZWRpY2luZSwgSXN0
YW5idWwsIFR1cmtleS4mI3hEO0luc3RpdHV0ZSBvZiBHYXN0cm9lbnRlcm9sb2d5LCBNYXJtYXJh
IFVuaXZlcnNpdHksIElzdGFuYnVsLCBUdXJrZXkuJiN4RDtOb3R0aW5naGFtIERpZ2VzdGl2ZSBE
aXNlYXNlcyBDZW50cmUsIFNjaG9vbCBvZiBNZWRpY2luZSwgVW5pdmVyc2l0eSBvZiBOb3R0aW5n
aGFtLCBOb3R0aW5naGFtLCBVSy4mI3hEO0RpYWdub3N0aWMgYW5kIEludGVydmVudGlvbmFsIFJh
ZGlvbG9neSwgVW5pdmVyc2l0eSBIb3NwaXRhbCBDZW50cmUgTW9udHBlbGxpZXIsIE1vbnRwZWxs
aWVyLCBMYW5ndWVkb2MtUm91c3NpbGxvbiwgRnJhbmNlLiYjeEQ7RGVwYXJ0bWVudCBvZiBTdXJn
aWNhbCBEaXNjaXBsaW5lcywgQUlJTVMsIE5ldyBEZWxoaSwgRGVsaGksIEluZGlhLiYjeEQ7RGVw
YXJ0bWVudCBvZiBTdXJnZXJ5LCBNb25hc2ggVW5pdmVyc2l0eSwgUHJhaHJhbiwgVmljdG9yaWEs
IEF1c3RyYWxpYS4mI3hEO0RlcGFydG1lbnQgb2YgR2FzdHJvZW50ZXJvbG9neSBhbmQgSGVwYXRv
bG9neSwgWW9rb2hhbWEgQ2l0eSBVbml2ZXJzaXR5LCBZb2tvaGFtYSwgS2FuYWdhd2EsIEphcGFu
LiYjeEQ7U2VydmljZSBkJmFwb3M7QW5hdG9taWUgUGF0aG9sb2dpcXVlIGV0IENlbnRyZSBkZSBS
ZXNzb3VyY2VzIEJpb2xvZ2lxdWVzLCBIb3BpdGFsIEplYW4gVmVyZGllciwgUGFyaXMsIEZyYW5j
ZS4mI3hEO0NlbnRyZSBkZSBSZXNzb3VyY2VzIEJpb2xvZ2lxdWVzLCBIb3BpdGF1eCBVbml2ZXJz
aXRhaXJlcyBQYXJpcy1TZWluZS1TYWludC1EZW5pcywgQm9uZHksIMOObGUtZGUtRnJhbmNlLCBG
cmFuY2UuJiN4RDtEaXZpc2lvbiBvZiBIZXBhdG9sb2d5LCBVbml2ZXJzaXR5IEhvc3BpdGFsIFd1
cnpidXJnLCBXdXJ6YnVyZywgQmF5ZXJuLCBHZXJtYW55LiYjeEQ7SW50ZXJuYWwgTWVkaWNpbmUg
UmVzZWFyY2ggVW5pdCwgUGZpemVyIEluYywgQ2FtYnJpZGdlLCBNYXNzYWNodXNldHRzLCBVU0Eu
JiN4RDtUcmFuc2xhdGlvbmFsIGFuZCBDbGluaWNhbCBSZXNlYXJjaCBJbnN0aXR1dGUsIEZhY3Vs
dHkgb2YgTWVkaWNpbmUsIE5ld2Nhc3RsZSBVbml2ZXJzaXR5LCBOZXdjYXN0bGUgdXBvbiBUeW5l
LCBUeW5lIGFuZCBXZWFyLCBVSy4mI3hEO0NhcmRpb3Zhc2N1bGFyIE1lZGljaW5lLCBSYWRjbGlm
ZmUgRGVwYXJ0bWVudCBvZiBNZWRpY2luZSwgVW5pdmVyc2l0eSBvZiBPeGZvcmQsIE94Zm9yZCwg
VUsgbWljaGFlbC5wYXZsaWRlc0BjYXJkaW92Lm94LmFjLnVrLjwvYXV0aC1hZGRyZXNzPjx0aXRs
ZXM+PHRpdGxlPkRpYWdub3N0aWMgYWNjdXJhY3kgb2Ygbm9uLWludmFzaXZlIHRlc3RzIGZvciBh
ZHZhbmNlZCBmaWJyb3NpcyBpbiBwYXRpZW50cyB3aXRoIE5BRkxEOiBhbiBpbmRpdmlkdWFsIHBh
dGllbnQgZGF0YSBtZXRhLWFuYWx5c2lzPC90aXRsZT48c2Vjb25kYXJ5LXRpdGxlPkd1dDwvc2Vj
b25kYXJ5LXRpdGxlPjwvdGl0bGVzPjxwZXJpb2RpY2FsPjxmdWxsLXRpdGxlPkd1dDwvZnVsbC10
aXRsZT48L3BlcmlvZGljYWw+PHBhZ2VzPjEwMDYtMTAxOTwvcGFnZXM+PHZvbHVtZT43MTwvdm9s
dW1lPjxudW1iZXI+NTwvbnVtYmVyPjxlZGl0aW9uPjIwMjEwNTE3PC9lZGl0aW9uPjxrZXl3b3Jk
cz48a2V5d29yZD5CaW9tYXJrZXJzPC9rZXl3b3JkPjxrZXl3b3JkPkJpb3BzeTwva2V5d29yZD48
a2V5d29yZD4qRGlhYmV0ZXMgTWVsbGl0dXMsIFR5cGUgMjwva2V5d29yZD48a2V5d29yZD4qRWxh
c3RpY2l0eSBJbWFnaW5nIFRlY2huaXF1ZXM8L2tleXdvcmQ+PGtleXdvcmQ+RmVtYWxlPC9rZXl3
b3JkPjxrZXl3b3JkPkZpYnJvc2lzPC9rZXl3b3JkPjxrZXl3b3JkPkh1bWFuczwva2V5d29yZD48
a2V5d29yZD5MaXZlci9kaWFnbm9zdGljIGltYWdpbmcvcGF0aG9sb2d5PC9rZXl3b3JkPjxrZXl3
b3JkPkxpdmVyIENpcnJob3Npcy9kaWFnbm9zaXMvcGF0aG9sb2d5PC9rZXl3b3JkPjxrZXl3b3Jk
Pk1hbGU8L2tleXdvcmQ+PGtleXdvcmQ+TWlkZGxlIEFnZWQ8L2tleXdvcmQ+PGtleXdvcmQ+Kk5v
bi1hbGNvaG9saWMgRmF0dHkgTGl2ZXIgRGlzZWFzZS9jb21wbGljYXRpb25zL2RpYWdub3Npcy9w
YXRob2xvZ3k8L2tleXdvcmQ+PGtleXdvcmQ+Ymlvc3RhdGlzdGljczwva2V5d29yZD48a2V5d29y
ZD5jbGluaWNhbCBkZWNpc2lvbiBtYWtpbmc8L2tleXdvcmQ+PGtleXdvcmQ+ZmF0dHkgbGl2ZXI8
L2tleXdvcmQ+PGtleXdvcmQ+aGVwYXRpYyBmaWJyb3Npczwva2V5d29yZD48L2tleXdvcmRzPjxk
YXRlcz48eWVhcj4yMDIyPC95ZWFyPjxwdWItZGF0ZXM+PGRhdGU+TWF5PC9kYXRlPjwvcHViLWRh
dGVzPjwvZGF0ZXM+PGlzYm4+MDAxNy01NzQ5IChQcmludCkmI3hEOzAwMTctNTc0OTwvaXNibj48
YWNjZXNzaW9uLW51bT4zNDAwMTY0NTwvYWNjZXNzaW9uLW51bT48dXJscz48L3VybHM+PGN1c3Rv
bTE+Q29tcGV0aW5nIGludGVyZXN0czogQUcgcmVwb3J0cyBwZXJzb25hbCBmZWVzIGZyb20gQWJi
VmllLCBwZXJzb25hbCBmZWVzIGZyb20gQWxleGlvbiwgcGVyc29uYWwgZmVlcyBmcm9tIEJheWVy
LCBwZXJzb25hbCBmZWVzIGZyb20gQk1TLCBwZXJzb25hbCBmZWVzIGZyb20gQ1NMIEJlaHJpbmcs
IHBlcnNvbmFsIGZlZXMgZnJvbSBHaWxlYWQsIGdyYW50cyBhbmQgcGVyc29uYWwgZmVlcyBmcm9t
IEludGVyY2VwdCwgcGVyc29uYWwgZmVlcyBmcm9tIElwc2VuLCBwZXJzb25hbCBmZWVzIGZyb20g
TWVyeiwgZ3JhbnRzIGFuZCBwZXJzb25hbCBmZWVzIGZyb20gTm92YXJ0aXMsIHBlcnNvbmFsIGZl
ZXMgZnJvbSBQZml6ZXIsIHBlcnNvbmFsIGZlZXMgZnJvbSBTYW5vZmktQXZlbnRpcywgcGVyc29u
YWwgZmVlcyBmcm9tIFNlcXVhbmEsIGdyYW50cyBhbmQgcGVyc29uYWwgZmVlcyBmcm9tIEZhbGss
IHBlcnNvbmFsIGZlZXMgZnJvbSBNU0QsIGR1cmluZyB0aGUgY29uZHVjdCBvZiB0aGUgc3R1ZHku
IEFOQUogcmVwb3J0cyBvdGhlciBmcm9tIFBlcnNwZWN0dW0sIGR1cmluZyB0aGUgY29uZHVjdCBv
ZiB0aGUgc3R1ZHkuIENGIHJlcG9ydHMgb3RoZXIgZnJvbSBFY2hvc2VucywgZHVyaW5nIHRoZSBj
b25kdWN0IG9mIHRoZSBzdHVkeS4gSkZDIHJlcG9ydHMgcGVyc29uYWwgZmVlcyBmcm9tIEFzdHJh
WmVuZWNhLCBwZXJzb25hbCBmZWVzIGZyb20gTm92byBOb3JkaXNrLCBwZXJzb25hbCBmZWVzIGZy
b20gSW50ZXJjZXB0LCBwZXJzb25hbCBmZWVzIGZyb20gQWxueWxhbSwgZHVyaW5nIHRoZSBjb25k
dWN0IG9mIHRoZSBzdHVkeS4gSkIgcmVwb3J0cyBvdGhlciBmcm9tIFBmaXplciwgZHVyaW5nIHRo
ZSBjb25kdWN0IG9mIHRoZSBzdHVkeS4gSk1TIHJlcG9ydHMgcGVyc29uYWwgZmVlcyBmcm9tIEJN
UywgcGVyc29uYWwgZmVlcyBmcm9tIEJvZWhyaW5nZXIgSW5nZWxoZWltLCBwZXJzb25hbCBmZWVz
IGZyb20gRWNob3NlbnMsIHBlcnNvbmFsIGZlZXMgZnJvbSBHZW5maXQsIHBlcnNvbmFsIGZlZXMg
ZnJvbSBHaWxlYWQgU2NpZW5jZXMsIHBlcnNvbmFsIGZlZXMgZnJvbSBJbnRlcmNlcHQgUGhhcm1h
Y2V1dGljYWxzLCBwZXJzb25hbCBmZWVzIGZyb20gTWFkcmlnYWwsIHBlcnNvbmFsIGZlZXMgZnJv
bSBOb3ZhcnRpcywgcGVyc29uYWwgZmVlcyBmcm9tIFBmaXplciwgcGVyc29uYWwgZmVlcyBmcm9t
IFJvY2hlLCBwZXJzb25hbCBmZWVzIGZyb20gU2Fub2ZpLCBwZXJzb25hbCBmZWVzIGZyb20gRmFs
ayBGb3VuZGF0aW9uLCBwZXJzb25hbCBmZWVzIGZyb20gTVNELCBncmFudHMgZnJvbSBHaWxlYWQg
U2NpZW5jZXMsIGR1cmluZyB0aGUgY29uZHVjdCBvZiB0aGUgc3R1ZHkuIEpXIHJlcG9ydHMgZ3Jh
bnRzIGZyb20gRWNob3NlbnMsIGR1cmluZyB0aGUgY29uZHVjdCBvZiB0aGUgc3R1ZHkuIERyLiBQ
YXZsaWRlcyByZXBvcnRzIG90aGVyIGZyb20gUGVyc3BlY3R1bSwgZHVyaW5nIHRoZSBjb25kdWN0
IG9mIHRoZSBzdHVkeS4gTVQgcmVwb3J0cyBwZXJzb25hbCBmZWVzIGZyb20gQnJpc3RvbC1NeWVy
cyBTcXVpYmIsIHBlcnNvbmFsIGZlZXMgZnJvbSBGYWxrIEZvdW5kYXRpb24sIHBlcnNvbmFsIGZl
ZXMgZnJvbSBHaWxlYWQsIHBlcnNvbmFsIGZlZXMgZnJvbSBJbnRlcmNlcHQsIHBlcnNvbmFsIGZl
ZXMgZnJvbSBNZXJjayBTaGFycCAmYW1wOyBEb2htZSwgcGVyc29uYWwgZmVlcyBmcm9tIEFsYmly
ZW8sIHBlcnNvbmFsIGZlZXMgZnJvbSBCb2VocmluZ2VyIEluZ2VsaGVpbSwgcGVyc29uYWwgZmVl
cyBmcm9tIEJpb21YLCBwZXJzb25hbCBmZWVzIGZyb20gRmFsayBQaGFybWEgR21iSCwgcGVyc29u
YWwgZmVlcyBmcm9tIEdFTkZJVCwgcGVyc29uYWwgZmVlcyBmcm9tIEphbm5zZW4sIHBlcnNvbmFs
IGZlZXMgZnJvbSBOb3ZhcnRpcywgcGVyc29uYWwgZmVlcyBmcm9tIFBoZW5leCwgcGVyc29uYWwg
ZmVlcyBmcm9tIFJlZ3VsdXMgYW5kIFNoaXJlLCBncmFudHMgZnJvbSBBYmJWaWUsIGdyYW50cyBm
cm9tIEZhbGssIGdyYW50cyBmcm9tIEdpbGVhZCwgZ3JhbnRzIGZyb20gSW50ZXJjZXB0LCBncmFu
dHMgZnJvbSBBbGJpcmVvLCBncmFudHMgZnJvbSBDeW1hQmF5LCBncmFudHMgZnJvbSBNZXJjayBT
aGFycCAmYW1wOyBEb2htZSwgZ3JhbnRzIGZyb20gVGFrZWRhLCBkdXJpbmcgdGhlIGNvbmR1Y3Qg
b2YgdGhlIHN0dWR5OyBpbiBhZGRpdGlvbiwgTVQgaGFzIGEgcGF0ZW50IG5vclVEQ0EgaXNzdWVk
LiBQTk4gcmVwb3J0cyBwZXJzb25hbCBmZWVzIGZyb20gQnJpc3RvbC1NeWVycyBTcXVpYmIsIHBl
cnNvbmFsIGZlZXMgZnJvbSBHaWxlYWQsIHBlcnNvbmFsIGZlZXMgZnJvbSBCb2VocmluZ2VyIElu
Z2VsaGVpbSwgcGVyc29uYWwgZmVlcyBmcm9tIFBmaXplciwgcGVyc29uYWwgZmVlcyBmcm9tIE5v
dm8gTm9yZGlzaywgcGVyc29uYWwgZmVlcyBmcm9tIFBveGVsLCBncmFudHMgZnJvbSBQaGFybWF4
aXMsIGdyYW50cyBmcm9tIEJvZWhyaW5nZXIgSW5nZWxoZWltLCBncmFudHMgZnJvbSBFY2hvc2Vu
cywgZ3JhbnRzIGZyb20gTm92byBOb3JkaXNrLCBkdXJpbmcgdGhlIGNvbmR1Y3Qgb2YgdGhlIHN0
dWR5LiBRTUEgcmVwb3J0cyBncmFudHMgZnJvbSBBYmJWaWUsIGdyYW50cyBhbmQgcGVyc29uYWwg
ZmVlcyBmcm9tIEFsbGVyZ2FuL1RvYmlyYSwgZ3JhbnRzIGZyb20gQXN0cmFaZW5lY2EsIGdyYW50
cyBmcm9tIEdsYXhvU21pdGhLbGluZSwgZ3JhbnRzIGZyb20gR2x5bXBzZSBCaW8sIGdyYW50cyBh
bmQgcGVyc29uYWwgZmVlcyBmcm9tIE5vdmFydGlzIFBoYXJtYSwgZ3JhbnRzIGFuZCBwZXJzb25h
bCBmZWVzIGZyb20gUGZpemVyLCBncmFudHMgZnJvbSBWZXJ0ZXgsIHBlcnNvbmFsIGZlZXMgZnJv
bSBBYmJvdHQgTGFib3JhdG9yaWVzLCBwZXJzb25hbCBmZWVzIGZyb20gQWN1aXRhcyBNZWRpY2Fs
LCBwZXJzb25hbCBmZWVzIGZyb20gQmxhZGUsIHBlcnNvbmFsIGZlZXMgZnJvbSBCTk4gQ2FyZGlv
LCBwZXJzb25hbCBmZWVzIGZyb20gQ2lyaXVzLCBwZXJzb25hbCBmZWVzIGZyb20gQ3ltYUJheSwg
cGVyc29uYWwgZmVlcyBmcm9tIEVjb1IxLCBwZXJzb25hbCBmZWVzIGZyb20gRWxpIExpbGx5LCBw
ZXJzb25hbCBmZWVzIGZyb20gR2FsbWVkLCBwZXJzb25hbCBmZWVzIGZyb20gR2VuZml0LCBwZXJz
b25hbCBmZWVzIGZyb20gR2lsZWFkLCBwZXJzb25hbCBmZWVzIGZyb20gR3J1bnRoYWwsIHBlcnNv
bmFsIGZlZXMgZnJvbSBIaXN0b0luZGV4LCBwZXJzb25hbCBmZWVzIGZyb20gSW5kYWxvLCBwZXJz
b25hbCBmZWVzIGZyb20gSW1wZXJpYWwgSW5ub3ZhdGlvbnMsIHBlcnNvbmFsIGZlZXMgZnJvbSBJ
bnRlcmNlcHQgUGhhcm1hIEV1cm9wZSwgcGVyc29uYWwgZmVlcyBmcm9tIEludmVudGl2YSwgcGVy
c29uYWwgZmVlcyBmcm9tIElRVklBLCBwZXJzb25hbCBmZWVzIGZyb20gSmFuc3NlbiwgcGVyc29u
YWwgZmVlcyBmcm9tIEtlbmVzLCBwZXJzb25hbCBmZWVzIGZyb20gTWFkcmlnYWwsIHBlcnNvbmFs
IGZlZXMgZnJvbSBNZWRJbW11bmUsIHBlcnNvbmFsIGZlZXMgZnJvbSBNZXRhY3JpbmUsIHBlcnNv
bmFsIGZlZXMgZnJvbSBOZXdHZW5lLCBwZXJzb25hbCBmZWVzIGZyb20gTkdNQmlvLCBwZXJzb25h
bCBmZWVzIGZyb20gTm9ydGggU2VhIFRoZXJhcGV1dGljcywgcGVyc29uYWwgZmVlcyBmcm9tIE5v
dm8gTm9yZGlzaywgcGVyc29uYWwgZmVlcyBmcm9tIFBveGVsLCBwZXJzb25hbCBmZWVzIGZyb20g
UHJvU2NpZW50bywgcGVyc29uYWwgZmVlcyBmcm9tIFJhcHRvciBQaGFybWEsIHBlcnNvbmFsIGZl
ZXMgZnJvbSBTZXJ2aWVyLCBwZXJzb25hbCBmZWVzIGZyb20gVmlraW5nIFRoZXJhcGV1dGljcywg
cGVyc29uYWwgZmVlcyBmcm9tIEFiYm90dCBMYWJvcmF0b3JpZXMsIHBlcnNvbmFsIGZlZXMgZnJv
bSBCTVMsIHBlcnNvbmFsIGZlZXMgZnJvbSBDbGluaWNhbCBDYXJlIE9wdGlvbnMsIHBlcnNvbmFs
IGZlZXMgZnJvbSBGYWxrLCBwZXJzb25hbCBmZWVzIGZyb20gRmlzaGF3YWNrLCBwZXJzb25hbCBm
ZWVzIGZyb20gSW50ZWdyaXRhcyBDb21tdW5pY2F0aW9ucywgcGVyc29uYWwgZmVlcyBmcm9tIE1l
ZFNjYXBlLCBvdGhlciBmcm9tIElNSTIgTElUTVVTIGNvbnNvcnRpdW0sIGR1cmluZyB0aGUgY29u
ZHVjdCBvZiB0aGUgc3R1ZHkuIFNIIHJlcG9ydHMgZ3JhbnRzIGFuZCBwZXJzb25hbCBmZWVzIGZy
b20gQWtlcm8sIGdyYW50cyBhbmQgcGVyc29uYWwgZmVlcyBmcm9tIEF4Y2VsbGEsIGdyYW50cyBh
bmQgcGVyc29uYWwgZmVlcyBmcm9tIENpcml1cywgZ3JhbnRzIGFuZCBwZXJzb25hbCBmZWVzIGZy
b20gQ2lWaSBCaW9waGFybWEsIGdyYW50cyBhbmQgcGVyc29uYWwgZmVlcyBmcm9tIEN5bWFCYXks
IGdyYW50cyBhbmQgcGVyc29uYWwgZmVlcyBmcm9tIEdhbGVjdGluLCBncmFudHMgZnJvbSBHYWxt
ZWQsIGdyYW50cyBhbmQgcGVyc29uYWwgZmVlcyBmcm9tIEdlbmZpdCwgZ3JhbnRzIGFuZCBwZXJz
b25hbCBmZWVzIGZyb20gR2lsZWFkIFNjaWVuY2VzLCBncmFudHMgYW5kIHBlcnNvbmFsIGZlZXMg
ZnJvbSBIZXBpb24gUGhhcm1hY2V1dGljYWxzLCBncmFudHMgYW5kIHBlcnNvbmFsIGZlZXMgZnJv
bSBIaWdodGlkZSBUaGVyYXBldXRpY3MsIGdyYW50cyBhbmQgcGVyc29uYWwgZmVlcyBmcm9tIElu
dGVyY2VwdCwgZ3JhbnRzIGFuZCBwZXJzb25hbCBmZWVzIGZyb20gTWFkcmlnYWwsIGdyYW50cyBh
bmQgcGVyc29uYWwgZmVlcyBmcm9tIE1ldGFjcmluZSwgZ3JhbnRzIGFuZCBwZXJzb25hbCBmZWVz
IGZyb20gTkdNIEJpbywgZ3JhbnRzIGFuZCBwZXJzb25hbCBmZWVzIGZyb20gTm9ydGggU2VhIFRo
ZXJhcGV1dGljcywgZ3JhbnRzIGFuZCBwZXJzb25hbCBmZWVzIGZyb20gTm92YXJ0aXMsIGdyYW50
cyBhbmQgcGVyc29uYWwgZmVlcyBmcm9tIE5vdm8gTm9yZGlzaywgZ3JhbnRzIGFuZCBwZXJzb25h
bCBmZWVzIGZyb20gUG94ZWwsIGdyYW50cyBhbmQgcGVyc29uYWwgZmVlcyBmcm9tIFNhZ2ltZXQs
IGdyYW50cyBhbmQgcGVyc29uYWwgZmVlcyBmcm9tIFZpa2luZywgcGVyc29uYWwgZmVlcyBmcm9t
IEFsdGltbXVuZSwgcGVyc29uYWwgZmVlcyBmcm9tIEFsZW50aXMsIHBlcnNvbmFsIGZlZXMgZnJv
bSBBcnJvd2hlYWQsIHBlcnNvbmFsIGZlZXMgZnJvbSBDYW5maXRlLCBwZXJzb25hbCBmZWVzIGZy
b20gRWNob3NlbnMsIHBlcnNvbmFsIGZlZXMgZnJvbSBFbnlvLCBwZXJzb25hbCBmZWVzIGZyb20g
Rmlicm9ub3N0aWNzLCBwZXJzb25hbCBmZWVzIGZyb20gRm9yZXNpdGUgTGFicywgcGVyc29uYWwg
ZmVlcyBmcm9tIEZvcnRyZXNzIEJpb3RlY2gsIHBlcnNvbmFsIGZlZXMgZnJvbSBIaXN0b0luZGV4
LCBwZXJzb25hbCBmZWVzIGZyb20gS293YSwgcGVyc29uYWwgZmVlcyBmcm9tIFByb21ldGljLCBw
ZXJzb25hbCBmZWVzIGZyb20gUmlkZ2VsaW5lLCBwZXJzb25hbCBmZWVzIGZyb20gVGVybnMsIGR1
cmluZyB0aGUgY29uZHVjdCBvZiB0aGUgc3R1ZHkuIFNNIHJlcG9ydHMgcGVyc29uYWwgZmVlcyBm
cm9tIEVjaG9zZW5zLCBkdXJpbmcgdGhlIGNvbmR1Y3Qgb2YgdGhlIHN0dWR5LiBTTiByZXBvcnRz
IG90aGVyIGZyb20gUGVyc3BlY3R1bSwgZHVyaW5nIHRoZSBjb25kdWN0IG9mIHRoZSBzdHVkeS4g
U1AgcmVwb3J0cyBwZXJzb25hbCBmZWVzIGZyb20gQWJiVmllLCBwZXJzb25hbCBmZWVzIGZyb20g
R2lsZWFkLCBwZXJzb25hbCBmZWVzIGZyb20gSW50ZXJjZXB0LCBwZXJzb25hbCBmZWVzIGZyb20g
UGZpemVyLCBkdXJpbmcgdGhlIGNvbmR1Y3Qgb2YgdGhlIHN0dWR5LiBUSyByZXBvcnRzIGdyYW50
cyBmcm9tIEVjaG9zZW5zLCBkdXJpbmcgdGhlIGNvbmR1Y3Qgb2YgdGhlIHN0dWR5LiBUVCByZXBv
cnRzIG90aGVyIGZyb20gUGZpemVyLCBkdXJpbmcgdGhlIGNvbmR1Y3Qgb2YgdGhlIHN0dWR5LiBW
ZEwgcmVwb3J0cyBwZXJzb25hbCBmZWVzIGZyb20gQnJpc3RvbC1NeWVycyBTcXVpYmIsIHBlcnNv
bmFsIGZlZXMgZnJvbSBHaWxlYWQgU2NpZW5jZXMsIHBlcnNvbmFsIGZlZXMgZnJvbSBBYmJWaWUs
IHBlcnNvbmFsIGZlZXMgZnJvbSBQZml6ZXIsIHBlcnNvbmFsIGZlZXMgZnJvbSBFY2hvc2Vucywg
cGVyc29uYWwgZmVlcyBmcm9tIEludGVyY2VwdCBQaGFybWFjZXV0aWNhbHMsIHBlcnNvbmFsIGZl
ZXMgZnJvbSBNU0QsIHBlcnNvbmFsIGZlZXMgZnJvbSBNeXItUGhhcm1hLCBwZXJzb25hbCBmZWVz
IGZyb20gU3VwZXJzb25pYyBJbWFnaW5lLCBwZXJzb25hbCBmZWVzIGZyb20gVGlsbG90dHMsIGR1
cmluZyB0aGUgY29uZHVjdCBvZiB0aGUgc3R1ZHkuIERyLiBXb25nIHJlcG9ydHMgcGVyc29uYWwg
ZmVlcyBmcm9tIEFiYlZpZSwgcGVyc29uYWwgZmVlcyBmcm9tIDNWLUJJTywgcGVyc29uYWwgZmVl
cyBmcm9tIEFsbGVyZ2FuLCBwZXJzb25hbCBmZWVzIGZyb20gQm9laHJpbmdlciBJbmdlbGhlaW0s
IHBlcnNvbmFsIGZlZXMgZnJvbSBDZW50ZXIgZm9yIE91dGNvbWVzIFJlc2VhcmNoIGluIExpdmVy
IERpc2Vhc2VzLCBncmFudHMgYW5kIHBlcnNvbmFsIGZlZXMgZnJvbSBHaWxlYWQsIHBlcnNvbmFs
IGZlZXMgZnJvbSBJbnRlcmNlcHQsIHBlcnNvbmFsIGZlZXMgZnJvbSBFY2hvc2VucywgcGVyc29u
YWwgZmVlcyBmcm9tIEhhbm1pIFBoYXJtYWNldXRpY2FsLCBwZXJzb25hbCBmZWVzIGZyb20gTm92
YXJ0aXMsIHBlcnNvbmFsIGZlZXMgZnJvbSBQZml6ZXIsIHBlcnNvbmFsIGZlZXMgZnJvbSBNZXJj
aywgcGVyc29uYWwgZmVlcyBmcm9tIE5vdm8gTm9yZGlzaywgcGVyc29uYWwgZmVlcyBmcm9tIFBl
cnNwZWN0dW0sIHBlcnNvbmFsIGZlZXMgZnJvbSBQcm9TY2llbnRvLCBwZXJzb25hbCBmZWVzIGZy
b20gU2FnaW1ldCBCaW9zY2llbmNlcywgcGVyc29uYWwgZmVlcyBmcm9tIFRBUkdFVCBQaGFybWFT
b2x1dGlvbnMsIHBlcnNvbmFsIGZlZXMgZnJvbSBUZXJucywgcGVyc29uYWwgZmVlcyBmcm9tIEJN
UywgZHVyaW5nIHRoZSBjb25kdWN0IG9mIHRoZSBzdHVkeS4gV0sgcmVwb3J0cyBwZXJzb25hbCBm
ZWVzIGZyb20gU2FtaWwsIHBlcnNvbmFsIGZlZXMgZnJvbSBCb2VocmluZ2VyIEluZ2VsaGVpbSwg
cGVyc29uYWwgZmVlcyBmcm9tIElsZG9uZywgcGVyc29uYWwgZmVlcyBmcm9tIExHIENoZW1pc3Ry
eSwgcGVyc29uYWwgZmVlcyBmcm9tIEdpbGVhZCBTY2llbmNlcywgcGVyc29uYWwgZmVlcyBmcm9t
IEhLIGlubm8uTiwgcGVyc29uYWwgZmVlcyBmcm9tIEdyZWVuQ3Jvc3MsIHBlcnNvbmFsIGZlZXMg
ZnJvbSBCdWt3YW5nLCBwZXJzb25hbCBmZWVzIGZyb20gU3RhbmRpZ20sIHBlcnNvbmFsIGZlZXMg
ZnJvbSBQaGFybWFLaW5nLCBwZXJzb25hbCBmZWVzIGZyb20gS09CSU9MQUJTLCBwZXJzb25hbCBm
ZWVzIGZyb20gRWlzYWksIHBlcnNvbmFsIGZlZXMgZnJvbSBaeWR1cywgcGVyc29uYWwgZmVlcyBm
cm9tIE5vdm8gTm9yZGlzaywgZ3JhbnRzIGZyb20gR2lsZWFkLCBncmFudHMgZnJvbSBJbGRvbmcs
IGdyYW50cyBmcm9tIEdyZWVuQ3Jvc3MsIGdyYW50cyBmcm9tIEJ1a3dhbmcsIGdyYW50cyBmcm9t
IFBoYXJtYUtpbmcsIGdyYW50cyBmcm9tIFJvY2hlLCBncmFudHMgZnJvbSBHYWxtZWQsIGdyYW50
cyBmcm9tIE5vdmFydGlzLCBncmFudHMgZnJvbSBQZml6ZXIsIGdyYW50cyBmcm9tIFNwcmluZ2Jh
bmssIGdyYW50cyBmcm9tIEFsdGltbXVuZSwgZ3JhbnRzIGZyb20gTVNELCBncmFudHMgZnJvbSBC
TVMsIGdyYW50cyBmcm9tIERpY2VybmEsIGdyYW50cyBmcm9tIEVueW8sIGdyYW50cyBmcm9tIEhp
dGFjaGktQWxva2EsIG90aGVyIGZyb20gS09CSU9MQUJTLCBvdGhlciBmcm9tIExlcGlkeW5lLCBk
dXJpbmcgdGhlIGNvbmR1Y3Qgb2YgdGhlIHN0dWR5LiBZWSByZXBvcnRzIGdyYW50cyBmcm9tIEJp
b2NvZGVzLCBncmFudHMgYW5kIHBlcnNvbmFsIGZlZXMgZnJvbSBHaWxlYWQgU2NpZW5jZXMsIHBl
cnNvbmFsIGZlZXMgZnJvbSBCaWxpbSBQaGFybWFjZXV0aWNhbHMsIHBlcnNvbmFsIGZlZXMgZnJv
bSBQaGFybWFjdGl2ZSBQaGFybWFjZXV0aWNhbCwgcGVyc29uYWwgZmVlcyBmcm9tIFNhbm92ZWwg
UGhhcm1hY2V1dGljYWxzLCBwZXJzb25hbCBmZWVzIGZyb20gR2FsbWVkLCBwZXJzb25hbCBmZWVz
IGZyb20gWnlkdXMsIHBlcnNvbmFsIGZlZXMgZnJvbSBOb3ZvIE5vcmRpc2ssIGR1cmluZyB0aGUg
Y29uZHVjdCBvZiB0aGUgc3R1ZHkuIE1QLCBBTkFKIGFuZCBTTiBhcmUgc2hhcmVob2xkZXJzIG9m
IFBlcnNwZWN0dW0sIE94Zm9yZCwgVUsuIENGIGlzIGVtcGxveWVkIGJ5IEVjaG9zZW5zLCBGcmFu
Y2UuIE1UIHJlY2VpdmVkIHNwZWFrZXIgZmVlcyBmcm9tIEJyaXN0b2wtTXllcnMgU3F1aWJiIChC
TVMpLCBGYWxrIEZvdW5kYXRpb24sIEdpbGVhZCwgSW50ZXJjZXB0IGFuZCBNZXJjayBTaGFycCAm
YW1wOyBEb2htZSAoTVNEKTsgYWR2aXNvcnkgYm9hcmQgZmVlcyBmcm9tIEFsYmlyZW8sIEJvZWhy
aW5nZXIgSW5nZWxoZWltLCBCaW9tWCwgRmFsayBQaGFybWEgR21iSCwgR0VORklULCBHaWxlYWQs
IEludGVyY2VwdCwgSmFubnNlbiwgTVNELCBOb3ZhcnRpcywgUGhlbmV4LCBSZWd1bHVzIGFuZCBT
aGlyZTsgdHJhdmVsIGdyYW50cyBmcm9tIEFiYlZpZSwgRmFsaywgR2lsZWFkLCBhbmQgSW50ZXJj
ZXB0OyBhbmQgcmVzZWFyY2ggZ3JhbnRzIGZyb20gQWxiaXJlbywgQ3ltYUJheSwgRmFsaywgR2ls
ZWFkLCBJbnRlcmNlcHQsIE1TRCwgYW5kIFRha2VkYS4gSGUgaXMgYWxzbyBjb2ludmVudG9yIG9m
IHBhdGVudHMgb24gdGhlIG1lZGljYWwgdXNlIG9mIG5vclVEQ0EgZmlsZWQgYnkgdGhlIE1lZGlj
YWwgVW5pdmVyc2l0eSBvZiBHcmF6LiBTUCB3YXMgc3BlYWtlciBhbmQvb3IgQWR2aXNvciBmb3Ig
QWJiVmllLCBHaWxlYWQsIEludGVyY2VwdCBhbmQgUGZpemVyLiBQTk4gcmVjZWl2ZWQgZ3JhbnQg
YW5kIHJlc2VhcmNoIHN1cHBvcnQgZnJvbSBQaGFybWF4aXMsIEJvZWhyaW5nZXIgSW5nZWxoZWlt
LCBFY2hvc2VucyBhbmQgTm92byBOb3JkaXNrIGFuZCBjb25zdWx0aW5nIGZlZXMgZnJvbSBCTVMs
IEJvZWhyaW5nZXIgSW5nZWxoZWltLCBHaWxlYWQsIE5vdm8gTm9yZGlzaywgUGZpemVyLCBhbmQg
UG94ZWwgb24gYmVoYWxmIG9mIHRoZSBVbml2ZXJzaXR5IG9mIEJpcm1pbmdoYW0uIFZMIHJlcG9y
dHMgY29uc3VsdGFuY3kgZm9yIEFiYlZpZSwgQk1TLCBFY2hvc2VucywgR2lsZWFkIFNjaWVuY2Vz
LCBJbnRlcmNlcHQgUGhhcm1hY2V1dGljYWxzLCBNU0QsIE15ci1QaGFybWEsIFBmaXplciwgU3Vw
ZXJzb25pYyBJbWFnaW5lIGFuZCBUaWxsb3R0cy4gU00gcmVjZWl2ZWQgaG9ub3Jhcml1bSBmZWVz
IGZyb20gRWNob3NlbnMuIEpGQyByZWNlaXZlZCBjb25zdWx0YW5jeSwgYWR2aXNvcnkgYm9hcmQs
IGFuZCBzcGVha2VyIGZlZXMgZnJvbSBBc3RyYSBaZW5lY2EsIE5vdm9Ob3JkaXNrLCBJbnRlcmNl
cHQgYW5kIEFsbnlsYW0uIEpNUyByZXBvcnRzIGNvbnN1bHRhbmN5IGZvciBCTVMsIEJvZWhyaW5n
ZXIgSW5nZWxoZWltLCBFY2hvc2VucywgR2VuZml0LCBHaWxlYWQgU2NpZW5jZXMsIEludGVyY2Vw
dCBQaGFybWFjZXV0aWNhbHMsIE1hZHJpZ2FsLCBOb3ZhcnRpcywgUGZpemVyLCBSb2NoZSwgU2Fu
b2ZpOyByZWNlaXZlZCByZXNlYXJjaCBmdW5kaW5nIGZyb20gR2lsZWFkIFNjaWVuY2VzIGFuZCB3
YXMgb24gdGhlIHNwZWFrZXJzIGJ1cmVhdSBmb3IgRmFsayBGb3VuZGF0aW9uIE1TRCBTaGFycCAm
YW1wOyBEb2htZSBHbWJILiBXSyBoYXMgc2VydmVkIGFzIGEgc3BlYWtlciBhbmQgY29uc3VsdGFu
dCBvZiBHaWxlYWQsIEJvZWhyaW5nZXItSW5nZWxoZWltLCBTYW1pbCwgSWxkb25nLCBMRyBDaGVt
aXN0cnksIEhLIGlubm8uTiwgR3JlZW5Dcm9zcywgQnVrd2FuZywgU3RhbmRpZ20sIFBoYXJtYUtp
bmcsIEtPQklPTEFCUywgRWlzYWksIFp5ZHVzLCBhbmQgTm92b25vcmRpc2ssIHJlY2VpdmVkIGdy
YW50cyBmcm9tIEdpbGVhZCwgSWxkb25nLCBHcmVlbkNyb3NzLCBCdWt3YW5nLCBQaGFybWFraW5n
LCBSb2NoZSwgR2FsbWVkLCBOb3ZhcnRpcywgUGZpemVyLCBTcHJpbmdiYW5rLCBBbHRpbW11bmUs
IE1TRCwgQk1TLCBEaWNlcm5hLCBFbnlvLCBhbmQgSGl0YWNoaS1BbG9rYSwgYW5kIG93bnMgc3Rv
Y2tzIGluIEtPQklPTEFCUyBhbmQgTGVwaWR5bmUuIFRLIGFuZCBKVyByZWNlaXZlZCB1bnJlc3Ry
aWN0ZWQgcmVzZWFyY2ggZ3JhbnRzIGZyb20gRWNob3NlbnMsIFBhcmlzIEZyYW5jZS4gVEsgcGFy
dGljaXBhdGVkIGluIGEgY2xpbmljYWwgYWR2aXNvcnkgYm9hcmQgbWVldGluZy4gWVkgcmVjZWl2
ZWQgcmVzZWFyY2ggZ3JhbnQgZnJvbSBCaW9jb2RleCwgR2lsZWFkIFNjaWVuY2VzLCBzcGVha2Vy
IGZlZXMgZm9yIEdpbGVhZCBTY2llbmNlcywgQmlsaW0gUGhhcm1hY2V1dGljYWxzLCBQaGFybWFj
dGl2ZSBQaGFybWFjZXV0aWNhbCwgU2Fub3ZlbCBQaGFybWFjZXV0aWNhbHMsIGFuZCBzZXJ2ZWQg
YXMgYWR2aXNvcnkgYm9hcmQgbWVtYmVyIGZvciBHYWxtZWQsIFp5ZHVzLCBOb3ZvTm9yZGlzay4g
QUcgcmVwb3J0cyBjb25zdWx0YW5jeSBmb3IgQWJiVmllLCBBbGV4aW9uLCBCYXllciwgQk1TLCBD
U0wgQmVocmluZywgR2lsZWFkLCBJbnRlcmNlcHQsIElwc2VuLCBNZXJ6LCBOb3ZhcnRpcywgUGZp
emVyLCBTYW5vZmktQXZlbnRpcywgU2VxdWFuYTsgcmVjZWl2ZWQgcmVzZWFyY2ggZnVuZGluZyBm
cm9tIEludGVyY2VwdCwgRmFsaywgTm92YXJ0aXMgYW5kIHdhcyBvbiB0aGUgc3BlYWtlcnMgYnVy
ZWF1IGZvciBBYmJWaWUsIEFsZXhpb24sIEJNUywgQ1NMIEJlaHJpbmcsIEZhbGsgRm91bmRhdGlv
biwgR2lsZWFkLCBJbnRlcmNlcHQsIE1TRCwgTWVyeiwgTm92YXJ0aXMsIFNlcXVhbmEuIFZXU1cg
aGFzIHNlcnZlZCBhcyBhIGNvbnN1bHRhbnQgb3IgYWR2aXNvcnkgYm9hcmQgbWVtYmVyIGZvciAz
Vi1CSU8sIEFiYlZpZSwgQWxsZXJnYW4sIEJvZWhyaW5nZXIgSW5nZWxoZWltLCBDZW50ZXIgZm9y
IE91dGNvbWVzIFJlc2VhcmNoIGluIExpdmVyIERpc2Vhc2VzLCBFY2hvc2VucywgR2lsZWFkIFNj
aWVuY2VzLCBIYW5taSBQaGFybWFjZXV0aWNhbCwgSW50ZXJjZXB0LCBNZXJjaywgTm92YXJ0aXMs
IE5vdm8gTm9yZGlzaywgUGVyc3BlY3R1bSBEaWFnbm9zdGljcywgUGZpemVyLCBQcm9TY2llbnRv
LCBTYWdpbWV0IEJpb3NjaWVuY2VzLCBUQVJHRVQgUGhhcm1hU29sdXRpb25zLCBhbmQgVGVybnM7
IGFuZCBhIHNwZWFrZXIgZm9yIEFiYlZpZSwgQnJpc3RvbC1NeWVycyBTcXVpYmIsIEVjaG9zZW5z
LCBhbmQgR2lsZWFkIFNjaWVuY2VzLiBIZSBoYXMgYWxzbyByZWNlaXZlZCBhIHJlc2VhcmNoIGdy
YW50IGZyb20gR2lsZWFkIFNjaWVuY2VzIGZvciBmYXR0eSBsaXZlciByZXNlYXJjaC4gUU1BIGlz
IGNvb3JkaW5hdG9yIG9mIHRoZSBJTUkyIExJVE1VUyBjb25zb3J0aXVtIGFuZCBoZSByZXBvcnRz
IHJlc2VhcmNoIGdyYW50IGZ1bmRpbmcgZnJvbSBBYmJ2aWUsIEFsbGVyZ2FuL1RvYmlyYSwgQXN0
cmFaZW5lY2EsIEdsYXhvU21pdGhLbGluZSwgR2x5bXBzZSBCaW8sIE5vdmFydGlzIFBoYXJtYSBB
RywgUGZpemVyIEx0ZC4sIFZlcnRleDsgY29uc3VsdGFuY3kgb24gYmVoYWxmIG9mIE5ld2Nhc3Rs
ZSBVbml2ZXJzaXR5IGZvciBBYmJvdHQgTGFib3JhdG9yaWVzLCBBY3VpdGFzIE1lZGljYWwsIEFs
bGVyZ2FuL1RvYmlyYSwgQmxhZGUsIEJOTiBDYXJkaW8sIENpcml1cywgQ3ltYUJheSwgRWNvUjEs
IEUzQmlvLCBFbGkgTGlsbHkgJmFtcDsgQ29tcGFueSBMdGQuLCBHYWxtZWQsIEdlbmZpdCBTQSwg
R2lsZWFkLCBHcnVudGhhbCwgSGlzdG9JbmRleCwgSW5kYWxvLCBJbXBlcmlhbCBJbm5vdmF0aW9u
cywgSW50ZXJjZXB0IFBoYXJtYSBFdXJvcGUgTHRkLiwgSW52ZW50aXZhLCBJUVZJQSwgSmFuc3Nl
biwgS2VuZXMsIE1hZHJpZ2FsLCBNZWRJbW11bmUsIE1ldGFjcmluZSwgTmV3R2VuZSwgTkdNQmlv
LCBOb3J0aCBTZWEgVGhlcmFwZXV0aWNzLCBOb3ZhcnRpcywgTm92byBOb3JkaXNrIEEvUywgUGZp
emVyIEx0ZC4sIFBveGVsLCBQcm9TY2llbnRvLCBSYXB0b3IgUGhhcm1hLCBTZXJ2aWVyLCBWaWtp
bmcgVGhlcmFwZXV0aWNzOyBhbmQgc3BlYWtlciBmZWVzIGZyb20gQWJib3R0IExhYm9yYXRvcmll
cywgQWxsZXJnYW4vVG9iaXJhLCBCTVMsIENsaW5pY2FsIENhcmUgT3B0aW9ucywgRmFsaywgRmlz
aGF3YWNrLCBHZW5maXQgU0EsIEdpbGVhZCwgSW50ZWdyaXRhcyBDb21tdW5pY2F0aW9ucywgTWVk
U2NhcGUuIFNBSCBoYXMgcmVzZWFyY2ggZ3JhbnRzIGZyb20gQWtlcm8sIEF4Y2VsbGEsIENpcml1
cywgQ2lWaSBCaW9waGFybWEsIEN5bWFiYXksIEdhbGVjdGluLCBHYWxtZWQsIEdlbmZpdCwgR2ls
ZWFkIFNjaWVuY2VzLCBIZXBpb24gUGhhcm1hY2V1dGljYWxzLCBIaWdodGlkZSBUaGVyYXBldXRp
Y3MsIEludGVyY2VwdCwgTWFkcmlnYWwsIE1ldGFjcmluZSwgTkdNIEJpbywgTm9ydGhzZWEgVGhl
cmFwZXV0aWNzLCBOb3ZhcnRpcywgTm92byBOb3JkaXNrLCBQb3hlbCwgU2FnaW1ldCwgVmlraW5n
LiBIZSBoYXMgcmVjZWl2ZWQgY29uc3VsdGluZyBmZWVzIGZyb20gQWtlcm8sIEFsdGltbXVuZSwg
QWxlbnRpcywgQXJyb3doZWFkLCBBeGNlbGxhLCBDYW5maXRlLCBDaXJpdXMsIENpVmksIEN5bWFi
YXksIEVjaG9zZW5zLCBFbnlvLCBGaWJyb25vc3RpY3MsIEZvcmVzaXRlIExhYnMsIEZvcnRyZXNz
IEJpb3RlY2gsIEdhbGVjdGluLCBHZW5maXQsIEdpbGVhZCBTY2llbmNlcywgSGVwaW9uLCBISWdo
dGlkZSwgSGlzdG9JbmRleCwgSW50ZXJjZXB0LCBLb3dhLCBNYWRyaWdhbCwgTWV0YWNyaW5lLCBO
R00sIE5vcnRoc2VhLCBOb3ZhcnRpcywgTm92byBOb3JkaXNrLCBQb3hlbCwgUHJvbWV0aWMsIFJp
ZGdlbGluZSwgU2FnaW1ldCwgVGVybnMsIGFuZCBWaWtpbmcuPC9jdXN0b20xPjxjdXN0b20yPlBN
Qzg5OTU4MzA8L2N1c3RvbTI+PGVsZWN0cm9uaWMtcmVzb3VyY2UtbnVtPjEwLjExMzYvZ3V0am5s
LTIwMjEtMzI0MjQzPC9lbGVjdHJvbmljLXJlc291cmNlLW51bT48cmVtb3RlLWRhdGFiYXNlLXBy
b3ZpZGVyPk5MTTwvcmVtb3RlLWRhdGFiYXNlLXByb3ZpZGVyPjxsYW5ndWFnZT5lbmc8L2xhbmd1
YWdlPjwvcmVjb3JkPjwvQ2l0ZT48L0VuZE5vdGU+AG==
</w:fldData>
        </w:fldChar>
      </w:r>
      <w:r w:rsidR="00784094" w:rsidRPr="00011637">
        <w:rPr>
          <w:rFonts w:ascii="Times New Roman" w:hAnsi="Times New Roman" w:cs="Times New Roman"/>
          <w:color w:val="000000"/>
        </w:rPr>
        <w:instrText xml:space="preserve"> ADDIN EN.CITE.DATA </w:instrText>
      </w:r>
      <w:r w:rsidR="00784094" w:rsidRPr="00011637">
        <w:rPr>
          <w:rFonts w:ascii="Times New Roman" w:hAnsi="Times New Roman" w:cs="Times New Roman"/>
          <w:color w:val="000000"/>
        </w:rPr>
      </w:r>
      <w:r w:rsidR="00784094" w:rsidRPr="00011637">
        <w:rPr>
          <w:rFonts w:ascii="Times New Roman" w:hAnsi="Times New Roman" w:cs="Times New Roman"/>
          <w:color w:val="000000"/>
        </w:rPr>
        <w:fldChar w:fldCharType="end"/>
      </w:r>
      <w:r w:rsidR="00632CBE" w:rsidRPr="00011637">
        <w:rPr>
          <w:rFonts w:ascii="Times New Roman" w:hAnsi="Times New Roman" w:cs="Times New Roman"/>
          <w:color w:val="000000"/>
        </w:rPr>
      </w:r>
      <w:r w:rsidR="00632CBE" w:rsidRPr="00011637">
        <w:rPr>
          <w:rFonts w:ascii="Times New Roman" w:hAnsi="Times New Roman" w:cs="Times New Roman"/>
          <w:color w:val="000000"/>
        </w:rPr>
        <w:fldChar w:fldCharType="separate"/>
      </w:r>
      <w:r w:rsidR="00784094" w:rsidRPr="00011637">
        <w:rPr>
          <w:rFonts w:ascii="Times New Roman" w:hAnsi="Times New Roman" w:cs="Times New Roman"/>
          <w:noProof/>
          <w:color w:val="000000"/>
        </w:rPr>
        <w:t>[39]</w:t>
      </w:r>
      <w:r w:rsidR="00632CBE" w:rsidRPr="00011637">
        <w:rPr>
          <w:rFonts w:ascii="Times New Roman" w:hAnsi="Times New Roman" w:cs="Times New Roman"/>
          <w:color w:val="000000"/>
        </w:rPr>
        <w:fldChar w:fldCharType="end"/>
      </w:r>
      <w:r w:rsidR="001D0FD1" w:rsidRPr="00011637">
        <w:rPr>
          <w:rFonts w:ascii="Times New Roman" w:hAnsi="Times New Roman" w:cs="Times New Roman"/>
          <w:color w:val="000000"/>
        </w:rPr>
        <w:t xml:space="preserve"> </w:t>
      </w:r>
      <w:bookmarkEnd w:id="105"/>
      <w:bookmarkEnd w:id="106"/>
      <w:r w:rsidR="001D0FD1" w:rsidRPr="00011637">
        <w:rPr>
          <w:rFonts w:ascii="Times New Roman" w:hAnsi="Times New Roman" w:cs="Times New Roman"/>
          <w:color w:val="000000"/>
        </w:rPr>
        <w:t xml:space="preserve">However, the technical performance of VCTE is influenced by the patient's body weight, particularly in </w:t>
      </w:r>
      <w:r w:rsidR="008E0486" w:rsidRPr="00011637">
        <w:rPr>
          <w:rFonts w:ascii="Times New Roman" w:hAnsi="Times New Roman" w:cs="Times New Roman"/>
          <w:color w:val="000000"/>
        </w:rPr>
        <w:t xml:space="preserve">severely </w:t>
      </w:r>
      <w:r w:rsidR="001D0FD1" w:rsidRPr="00011637">
        <w:rPr>
          <w:rFonts w:ascii="Times New Roman" w:hAnsi="Times New Roman" w:cs="Times New Roman"/>
          <w:color w:val="000000"/>
        </w:rPr>
        <w:t xml:space="preserve">obese individuals, where its </w:t>
      </w:r>
      <w:r w:rsidR="001D0FD1" w:rsidRPr="00011637">
        <w:rPr>
          <w:rFonts w:ascii="Times New Roman" w:hAnsi="Times New Roman" w:cs="Times New Roman"/>
          <w:color w:val="000000"/>
        </w:rPr>
        <w:lastRenderedPageBreak/>
        <w:t xml:space="preserve">accuracy </w:t>
      </w:r>
      <w:r w:rsidR="008E0486" w:rsidRPr="00011637">
        <w:rPr>
          <w:rFonts w:ascii="Times New Roman" w:hAnsi="Times New Roman" w:cs="Times New Roman"/>
          <w:color w:val="000000"/>
        </w:rPr>
        <w:t>is redu</w:t>
      </w:r>
      <w:r w:rsidR="00E0381C" w:rsidRPr="00011637">
        <w:rPr>
          <w:rFonts w:ascii="Times New Roman" w:hAnsi="Times New Roman" w:cs="Times New Roman"/>
          <w:color w:val="000000"/>
        </w:rPr>
        <w:t>ced</w:t>
      </w:r>
      <w:r w:rsidR="001D0FD1" w:rsidRPr="00011637">
        <w:rPr>
          <w:rFonts w:ascii="Times New Roman" w:hAnsi="Times New Roman" w:cs="Times New Roman"/>
          <w:color w:val="000000"/>
        </w:rPr>
        <w:t xml:space="preserve">. The success rate and accuracy of VCTE examinations </w:t>
      </w:r>
      <w:r w:rsidR="0018610A" w:rsidRPr="00011637">
        <w:rPr>
          <w:rFonts w:ascii="Times New Roman" w:hAnsi="Times New Roman" w:cs="Times New Roman"/>
          <w:color w:val="000000"/>
        </w:rPr>
        <w:t>greatly depend on</w:t>
      </w:r>
      <w:r w:rsidR="001D0FD1" w:rsidRPr="00011637">
        <w:rPr>
          <w:rFonts w:ascii="Times New Roman" w:hAnsi="Times New Roman" w:cs="Times New Roman"/>
          <w:color w:val="000000"/>
        </w:rPr>
        <w:t xml:space="preserve"> the operator's technical proficiency</w:t>
      </w:r>
      <w:r w:rsidR="00FF71CB" w:rsidRPr="00011637">
        <w:rPr>
          <w:rFonts w:ascii="Times New Roman" w:hAnsi="Times New Roman" w:cs="Times New Roman"/>
          <w:color w:val="000000"/>
        </w:rPr>
        <w:t xml:space="preserve">, and poor </w:t>
      </w:r>
      <w:r w:rsidR="001D0FD1" w:rsidRPr="00011637">
        <w:rPr>
          <w:rFonts w:ascii="Times New Roman" w:hAnsi="Times New Roman" w:cs="Times New Roman"/>
          <w:color w:val="000000"/>
        </w:rPr>
        <w:t xml:space="preserve">technique may </w:t>
      </w:r>
      <w:r w:rsidR="0026073E" w:rsidRPr="00011637">
        <w:rPr>
          <w:rFonts w:ascii="Times New Roman" w:hAnsi="Times New Roman" w:cs="Times New Roman"/>
          <w:color w:val="000000"/>
        </w:rPr>
        <w:t>lead to</w:t>
      </w:r>
      <w:r w:rsidR="001D0FD1" w:rsidRPr="00011637">
        <w:rPr>
          <w:rFonts w:ascii="Times New Roman" w:hAnsi="Times New Roman" w:cs="Times New Roman"/>
          <w:color w:val="000000"/>
        </w:rPr>
        <w:t xml:space="preserve"> examination failure or unreliable </w:t>
      </w:r>
      <w:r w:rsidR="00F37D25" w:rsidRPr="00011637">
        <w:rPr>
          <w:rFonts w:ascii="Times New Roman" w:hAnsi="Times New Roman" w:cs="Times New Roman"/>
          <w:color w:val="000000"/>
        </w:rPr>
        <w:t>results</w:t>
      </w:r>
      <w:r w:rsidR="001D0FD1" w:rsidRPr="00011637">
        <w:rPr>
          <w:rFonts w:ascii="Times New Roman" w:hAnsi="Times New Roman" w:cs="Times New Roman"/>
          <w:color w:val="000000"/>
        </w:rPr>
        <w:t>.</w:t>
      </w:r>
      <w:r w:rsidR="00AE37C0" w:rsidRPr="00011637">
        <w:rPr>
          <w:rFonts w:ascii="Times New Roman" w:hAnsi="Times New Roman" w:cs="Times New Roman"/>
          <w:color w:val="000000"/>
        </w:rPr>
        <w:fldChar w:fldCharType="begin">
          <w:fldData xml:space="preserve">PEVuZE5vdGU+PENpdGU+PEF1dGhvcj5WdXBwYWxhbmNoaTwvQXV0aG9yPjxZZWFyPjIwMTg8L1ll
YXI+PFJlY051bT4xMTAyMjwvUmVjTnVtPjxEaXNwbGF5VGV4dD5bNDBdPC9EaXNwbGF5VGV4dD48
cmVjb3JkPjxyZWMtbnVtYmVyPjExMDIyPC9yZWMtbnVtYmVyPjxmb3JlaWduLWtleXM+PGtleSBh
cHA9IkVOIiBkYi1pZD0iNXc5NWR6cmE3ZjIyMjFldHJlbXhwczVnd3h3eDBhMGVhcnYwIiB0aW1l
c3RhbXA9IjE3NDU1Nzg5MDEiIGd1aWQ9IjU1MWI4MTc2LTE5ZmYtNGIyMS1iMzQ0LTMzODE4ZDk1
MGRmMiI+MTEwMjI8L2tleT48L2ZvcmVpZ24ta2V5cz48cmVmLXR5cGUgbmFtZT0iSm91cm5hbCBB
cnRpY2xlIj4xNzwvcmVmLXR5cGU+PGNvbnRyaWJ1dG9ycz48YXV0aG9ycz48YXV0aG9yPlZ1cHBh
bGFuY2hpLCBSLjwvYXV0aG9yPjxhdXRob3I+U2lkZGlxdWksIE0uIFMuPC9hdXRob3I+PGF1dGhv
cj5WYW4gTmF0dGEsIE0uIEwuPC9hdXRob3I+PGF1dGhvcj5IYWxsaW5hbiwgRS48L2F1dGhvcj48
YXV0aG9yPkJyYW5kbWFuLCBELjwvYXV0aG9yPjxhdXRob3I+S293ZGxleSwgSy48L2F1dGhvcj48
YXV0aG9yPk5ldXNjaHdhbmRlci1UZXRyaSwgQi4gQS48L2F1dGhvcj48YXV0aG9yPkxvb21iYSwg
Ui48L2F1dGhvcj48YXV0aG9yPkRhc2FyYXRoeSwgUy48L2F1dGhvcj48YXV0aG9yPkFiZGVsbWFs
ZWssIE0uPC9hdXRob3I+PGF1dGhvcj5Eb28sIEUuPC9hdXRob3I+PGF1dGhvcj5Ub25hc2NpYSwg
Si4gQS48L2F1dGhvcj48YXV0aG9yPktsZWluZXIsIEQuIEUuPC9hdXRob3I+PGF1dGhvcj5TYW55
YWwsIEEuIEouPC9hdXRob3I+PGF1dGhvcj5DaGFsYXNhbmksIE4uPC9hdXRob3I+PC9hdXRob3Jz
PjwvY29udHJpYnV0b3JzPjxhdXRoLWFkZHJlc3M+SW5kaWFuYSBVbml2ZXJzaXR5IFNjaG9vbCBv
ZiBNZWRpY2luZSwgSW5kaWFuYXBvbGlzLCBJTi4mI3hEO1ZpcmdpbmlhIENvbW1vbndlYWx0aCBV
bml2ZXJzaXR5LCBSaWNobW9uZCwgVkEuJiN4RDtUaGUgSm9obnMgSG9wa2lucyBVbml2ZXJzaXR5
IFNjaG9vbCBvZiBQdWJsaWMgSGVhbHRoLCBCYWx0aW1vcmUsIE1ELiYjeEQ7VW5pdmVyc2l0eSBv
ZiBDYWxpZm9ybmlhIGF0IFNhbiBGcmFuY2lzY28sIFNhbiBGcmFuY2lzY28sIENBLiYjeEQ7U3dl
ZGlzaCBNZWRpY2FsIENlbnRlciwgU2VhdHRsZSwgV0EuJiN4RDtTdC4gTG91aXMgVW5pdmVyc2l0
eSwgU3QuIExvdWlzLCBNTy4mI3hEO1VuaXZlcnNpdHkgb2YgQ2FsaWZvcm5pYSBTYW4gRGllZ28s
IFNhbiBEaWVnbywgQ0EuJiN4RDtDbGV2ZWxhbmQgQ2xpbmljIEZvdW5kYXRpb24sIENsZXZlbGFu
ZCwgT0guJiN4RDtEdWtlIFVuaXZlcnNpdHksIER1cmhhbSwgTkMuJiN4RDtMaXZlciBEaXNlYXNl
IEJyYW5jaCwgTmF0aW9uYWwgSW5zdGl0dXRlIG9mIERpYWJldGVzIGFuZCBEaWdlc3RpdmUgYW5k
IEtpZG5leSBEaXNlYXNlcywgTmF0aW9uYWwgSW5zdGl0dXRlcyBvZiBIZWFsdGgsIEJldGhlc2Rh
LCBNRC4mI3hEO05hdGlvbmFsIENhbmNlciBJbnN0aXR1dGUsIEJhbHRpbW9yZSwgTUQuPC9hdXRo
LWFkZHJlc3M+PHRpdGxlcz48dGl0bGU+UGVyZm9ybWFuY2UgY2hhcmFjdGVyaXN0aWNzIG9mIHZp
YnJhdGlvbi1jb250cm9sbGVkIHRyYW5zaWVudCBlbGFzdG9ncmFwaHkgZm9yIGV2YWx1YXRpb24g
b2Ygbm9uYWxjb2hvbGljIGZhdHR5IGxpdmVyIGRpc2Vhc2U8L3RpdGxlPjxzZWNvbmRhcnktdGl0
bGU+SGVwYXRvbG9neTwvc2Vjb25kYXJ5LXRpdGxlPjwvdGl0bGVzPjxwZXJpb2RpY2FsPjxmdWxs
LXRpdGxlPkhlcGF0b2xvZ3k8L2Z1bGwtdGl0bGU+PC9wZXJpb2RpY2FsPjxwYWdlcz4xMzQtMTQ0
PC9wYWdlcz48dm9sdW1lPjY3PC92b2x1bWU+PG51bWJlcj4xPC9udW1iZXI+PGVkaXRpb24+MjAx
NzExMjk8L2VkaXRpb24+PGtleXdvcmRzPjxrZXl3b3JkPkFkdWx0PC9rZXl3b3JkPjxrZXl3b3Jk
PkFnZWQ8L2tleXdvcmQ+PGtleXdvcmQ+QmlvcHN5LCBOZWVkbGU8L2tleXdvcmQ+PGtleXdvcmQ+
Qm9keSBNYXNzIEluZGV4PC9rZXl3b3JkPjxrZXl3b3JkPkRhdGFiYXNlcywgRmFjdHVhbDwva2V5
d29yZD48a2V5d29yZD5FbGFzdGljaXR5IEltYWdpbmcgVGVjaG5pcXVlcy8qbWV0aG9kczwva2V5
d29yZD48a2V5d29yZD5GZW1hbGU8L2tleXdvcmQ+PGtleXdvcmQ+SHVtYW5zPC9rZXl3b3JkPjxr
ZXl3b3JkPkltbXVub2hpc3RvY2hlbWlzdHJ5PC9rZXl3b3JkPjxrZXl3b3JkPkxvZ2lzdGljIE1v
ZGVsczwva2V5d29yZD48a2V5d29yZD5NYWxlPC9rZXl3b3JkPjxrZXl3b3JkPk1pZGRsZSBBZ2Vk
PC9rZXl3b3JkPjxrZXl3b3JkPk11bHRpdmFyaWF0ZSBBbmFseXNpczwva2V5d29yZD48a2V5d29y
ZD5Ob24tYWxjb2hvbGljIEZhdHR5IExpdmVyIERpc2Vhc2UvKmRpYWdub3N0aWMgaW1hZ2luZy9l
cGlkZW1pb2xvZ3kvKnBhdGhvbG9neTwva2V5d29yZD48a2V5d29yZD5PYmVzaXR5LyplcGlkZW1p
b2xvZ3k8L2tleXdvcmQ+PGtleXdvcmQ+T2JzZXJ2ZXIgVmFyaWF0aW9uPC9rZXl3b3JkPjxrZXl3
b3JkPlJldHJvc3BlY3RpdmUgU3R1ZGllczwva2V5d29yZD48a2V5d29yZD5SaXNrIEFzc2Vzc21l
bnQ8L2tleXdvcmQ+PGtleXdvcmQ+U2V2ZXJpdHkgb2YgSWxsbmVzcyBJbmRleDwva2V5d29yZD48
a2V5d29yZD5UYXNrIFBlcmZvcm1hbmNlIGFuZCBBbmFseXNpczwva2V5d29yZD48a2V5d29yZD5W
aWJyYXRpb248L2tleXdvcmQ+PC9rZXl3b3Jkcz48ZGF0ZXM+PHllYXI+MjAxODwveWVhcj48cHVi
LWRhdGVzPjxkYXRlPkphbjwvZGF0ZT48L3B1Yi1kYXRlcz48L2RhdGVzPjxpc2JuPjAyNzAtOTEz
OSAoUHJpbnQpJiN4RDswMjcwLTkxMzk8L2lzYm4+PGFjY2Vzc2lvbi1udW0+Mjg4NTkyMjg8L2Fj
Y2Vzc2lvbi1udW0+PHVybHM+PC91cmxzPjxjdXN0b20xPkNvbmZsaWN0cyBvZiBJbnRlcmVzdHM6
IE1yLiBWYW4gTmF0dGEgYW5kIERycy4gVG9uYXNjaWEsIEhhbGxtYW4sIERhc2FyYXRoeSwgQnJh
bmRtYW4sIEtsZWluZXIgcmVwb3J0IG5vIGNvbmZsaWN0cyBvZiBpbnRlcmVzdHMuIERycy4gQ2hh
bGFzYW5pLCBBYmRlbG1hbGVrLCBTYW55YWwsIEtvd2RsZXksIE5ldXNjaHdhbmRlci1UZXRyaSwg
YW5kIExvb21iYSBoYXZlIGNvbnN1bHRpbmcgYWdyZWVtZW50cyBhbmQvb3IgcmVzZWFyY2ggZ3Jh
bnRzIGZyb20gdmFyaW91cyBwaGFybWFjZXV0aWNhbCBjb21wYW5pZXMgYnV0IG5vbmUgaGF2ZSBh
bnkgY29uc3VsdGluZyBhZ3JlZW1lbnRzIHdpdGggRWNob3NlbnMuIFRoZSBGaWJyb3NjYW4gbWFj
aGluZXMgd2VyZSBwcm92aWRlZCBhdCBuby1jaGFyZ2UgYnkgdGhlIEVjaG9zZW5zIHRvIHRoZSBO
QVNIIENSTiBhZHVsdCBjbGluaWNhbCBjZW50ZXJzIHRocm91Z2ggYSBjbGluaWNhbCB0cmlhbHMg
YWdyZWVtZW50IHdpdGggdGhlIE5JRERLLiBFY2hvc2VucyBoYWQgbm8gaW5wdXQgaW50byBzdHVk
eSBkZXNpZ24gb3IgZGF0YSBhbmFseXNpcyBidXQgaGFkIHRoZSBvcHBvcnR1bml0eSB0byByZXZp
ZXcgdGhpcyBtYW51c2NyaXB0IGFoZWFkIG9mIGl0cyBzdWJtaXNzaW9uLjwvY3VzdG9tMT48Y3Vz
dG9tMj5QTUM1NzM5OTY3PC9jdXN0b20yPjxjdXN0b202Pk5JSE1TOTA4NDkwPC9jdXN0b202Pjxl
bGVjdHJvbmljLXJlc291cmNlLW51bT4xMC4xMDAyL2hlcC4yOTQ4OTwvZWxlY3Ryb25pYy1yZXNv
dXJjZS1udW0+PHJlbW90ZS1kYXRhYmFzZS1wcm92aWRlcj5OTE08L3JlbW90ZS1kYXRhYmFzZS1w
cm92aWRlcj48bGFuZ3VhZ2U+ZW5nPC9sYW5ndWFnZT48L3JlY29yZD48L0NpdGU+PC9FbmROb3Rl
PgB=
</w:fldData>
        </w:fldChar>
      </w:r>
      <w:r w:rsidR="00784094" w:rsidRPr="00011637">
        <w:rPr>
          <w:rFonts w:ascii="Times New Roman" w:hAnsi="Times New Roman" w:cs="Times New Roman"/>
          <w:color w:val="000000"/>
        </w:rPr>
        <w:instrText xml:space="preserve"> ADDIN EN.CITE </w:instrText>
      </w:r>
      <w:r w:rsidR="00784094" w:rsidRPr="00011637">
        <w:rPr>
          <w:rFonts w:ascii="Times New Roman" w:hAnsi="Times New Roman" w:cs="Times New Roman"/>
          <w:color w:val="000000"/>
        </w:rPr>
        <w:fldChar w:fldCharType="begin">
          <w:fldData xml:space="preserve">PEVuZE5vdGU+PENpdGU+PEF1dGhvcj5WdXBwYWxhbmNoaTwvQXV0aG9yPjxZZWFyPjIwMTg8L1ll
YXI+PFJlY051bT4xMTAyMjwvUmVjTnVtPjxEaXNwbGF5VGV4dD5bNDBdPC9EaXNwbGF5VGV4dD48
cmVjb3JkPjxyZWMtbnVtYmVyPjExMDIyPC9yZWMtbnVtYmVyPjxmb3JlaWduLWtleXM+PGtleSBh
cHA9IkVOIiBkYi1pZD0iNXc5NWR6cmE3ZjIyMjFldHJlbXhwczVnd3h3eDBhMGVhcnYwIiB0aW1l
c3RhbXA9IjE3NDU1Nzg5MDEiIGd1aWQ9IjU1MWI4MTc2LTE5ZmYtNGIyMS1iMzQ0LTMzODE4ZDk1
MGRmMiI+MTEwMjI8L2tleT48L2ZvcmVpZ24ta2V5cz48cmVmLXR5cGUgbmFtZT0iSm91cm5hbCBB
cnRpY2xlIj4xNzwvcmVmLXR5cGU+PGNvbnRyaWJ1dG9ycz48YXV0aG9ycz48YXV0aG9yPlZ1cHBh
bGFuY2hpLCBSLjwvYXV0aG9yPjxhdXRob3I+U2lkZGlxdWksIE0uIFMuPC9hdXRob3I+PGF1dGhv
cj5WYW4gTmF0dGEsIE0uIEwuPC9hdXRob3I+PGF1dGhvcj5IYWxsaW5hbiwgRS48L2F1dGhvcj48
YXV0aG9yPkJyYW5kbWFuLCBELjwvYXV0aG9yPjxhdXRob3I+S293ZGxleSwgSy48L2F1dGhvcj48
YXV0aG9yPk5ldXNjaHdhbmRlci1UZXRyaSwgQi4gQS48L2F1dGhvcj48YXV0aG9yPkxvb21iYSwg
Ui48L2F1dGhvcj48YXV0aG9yPkRhc2FyYXRoeSwgUy48L2F1dGhvcj48YXV0aG9yPkFiZGVsbWFs
ZWssIE0uPC9hdXRob3I+PGF1dGhvcj5Eb28sIEUuPC9hdXRob3I+PGF1dGhvcj5Ub25hc2NpYSwg
Si4gQS48L2F1dGhvcj48YXV0aG9yPktsZWluZXIsIEQuIEUuPC9hdXRob3I+PGF1dGhvcj5TYW55
YWwsIEEuIEouPC9hdXRob3I+PGF1dGhvcj5DaGFsYXNhbmksIE4uPC9hdXRob3I+PC9hdXRob3Jz
PjwvY29udHJpYnV0b3JzPjxhdXRoLWFkZHJlc3M+SW5kaWFuYSBVbml2ZXJzaXR5IFNjaG9vbCBv
ZiBNZWRpY2luZSwgSW5kaWFuYXBvbGlzLCBJTi4mI3hEO1ZpcmdpbmlhIENvbW1vbndlYWx0aCBV
bml2ZXJzaXR5LCBSaWNobW9uZCwgVkEuJiN4RDtUaGUgSm9obnMgSG9wa2lucyBVbml2ZXJzaXR5
IFNjaG9vbCBvZiBQdWJsaWMgSGVhbHRoLCBCYWx0aW1vcmUsIE1ELiYjeEQ7VW5pdmVyc2l0eSBv
ZiBDYWxpZm9ybmlhIGF0IFNhbiBGcmFuY2lzY28sIFNhbiBGcmFuY2lzY28sIENBLiYjeEQ7U3dl
ZGlzaCBNZWRpY2FsIENlbnRlciwgU2VhdHRsZSwgV0EuJiN4RDtTdC4gTG91aXMgVW5pdmVyc2l0
eSwgU3QuIExvdWlzLCBNTy4mI3hEO1VuaXZlcnNpdHkgb2YgQ2FsaWZvcm5pYSBTYW4gRGllZ28s
IFNhbiBEaWVnbywgQ0EuJiN4RDtDbGV2ZWxhbmQgQ2xpbmljIEZvdW5kYXRpb24sIENsZXZlbGFu
ZCwgT0guJiN4RDtEdWtlIFVuaXZlcnNpdHksIER1cmhhbSwgTkMuJiN4RDtMaXZlciBEaXNlYXNl
IEJyYW5jaCwgTmF0aW9uYWwgSW5zdGl0dXRlIG9mIERpYWJldGVzIGFuZCBEaWdlc3RpdmUgYW5k
IEtpZG5leSBEaXNlYXNlcywgTmF0aW9uYWwgSW5zdGl0dXRlcyBvZiBIZWFsdGgsIEJldGhlc2Rh
LCBNRC4mI3hEO05hdGlvbmFsIENhbmNlciBJbnN0aXR1dGUsIEJhbHRpbW9yZSwgTUQuPC9hdXRo
LWFkZHJlc3M+PHRpdGxlcz48dGl0bGU+UGVyZm9ybWFuY2UgY2hhcmFjdGVyaXN0aWNzIG9mIHZp
YnJhdGlvbi1jb250cm9sbGVkIHRyYW5zaWVudCBlbGFzdG9ncmFwaHkgZm9yIGV2YWx1YXRpb24g
b2Ygbm9uYWxjb2hvbGljIGZhdHR5IGxpdmVyIGRpc2Vhc2U8L3RpdGxlPjxzZWNvbmRhcnktdGl0
bGU+SGVwYXRvbG9neTwvc2Vjb25kYXJ5LXRpdGxlPjwvdGl0bGVzPjxwZXJpb2RpY2FsPjxmdWxs
LXRpdGxlPkhlcGF0b2xvZ3k8L2Z1bGwtdGl0bGU+PC9wZXJpb2RpY2FsPjxwYWdlcz4xMzQtMTQ0
PC9wYWdlcz48dm9sdW1lPjY3PC92b2x1bWU+PG51bWJlcj4xPC9udW1iZXI+PGVkaXRpb24+MjAx
NzExMjk8L2VkaXRpb24+PGtleXdvcmRzPjxrZXl3b3JkPkFkdWx0PC9rZXl3b3JkPjxrZXl3b3Jk
PkFnZWQ8L2tleXdvcmQ+PGtleXdvcmQ+QmlvcHN5LCBOZWVkbGU8L2tleXdvcmQ+PGtleXdvcmQ+
Qm9keSBNYXNzIEluZGV4PC9rZXl3b3JkPjxrZXl3b3JkPkRhdGFiYXNlcywgRmFjdHVhbDwva2V5
d29yZD48a2V5d29yZD5FbGFzdGljaXR5IEltYWdpbmcgVGVjaG5pcXVlcy8qbWV0aG9kczwva2V5
d29yZD48a2V5d29yZD5GZW1hbGU8L2tleXdvcmQ+PGtleXdvcmQ+SHVtYW5zPC9rZXl3b3JkPjxr
ZXl3b3JkPkltbXVub2hpc3RvY2hlbWlzdHJ5PC9rZXl3b3JkPjxrZXl3b3JkPkxvZ2lzdGljIE1v
ZGVsczwva2V5d29yZD48a2V5d29yZD5NYWxlPC9rZXl3b3JkPjxrZXl3b3JkPk1pZGRsZSBBZ2Vk
PC9rZXl3b3JkPjxrZXl3b3JkPk11bHRpdmFyaWF0ZSBBbmFseXNpczwva2V5d29yZD48a2V5d29y
ZD5Ob24tYWxjb2hvbGljIEZhdHR5IExpdmVyIERpc2Vhc2UvKmRpYWdub3N0aWMgaW1hZ2luZy9l
cGlkZW1pb2xvZ3kvKnBhdGhvbG9neTwva2V5d29yZD48a2V5d29yZD5PYmVzaXR5LyplcGlkZW1p
b2xvZ3k8L2tleXdvcmQ+PGtleXdvcmQ+T2JzZXJ2ZXIgVmFyaWF0aW9uPC9rZXl3b3JkPjxrZXl3
b3JkPlJldHJvc3BlY3RpdmUgU3R1ZGllczwva2V5d29yZD48a2V5d29yZD5SaXNrIEFzc2Vzc21l
bnQ8L2tleXdvcmQ+PGtleXdvcmQ+U2V2ZXJpdHkgb2YgSWxsbmVzcyBJbmRleDwva2V5d29yZD48
a2V5d29yZD5UYXNrIFBlcmZvcm1hbmNlIGFuZCBBbmFseXNpczwva2V5d29yZD48a2V5d29yZD5W
aWJyYXRpb248L2tleXdvcmQ+PC9rZXl3b3Jkcz48ZGF0ZXM+PHllYXI+MjAxODwveWVhcj48cHVi
LWRhdGVzPjxkYXRlPkphbjwvZGF0ZT48L3B1Yi1kYXRlcz48L2RhdGVzPjxpc2JuPjAyNzAtOTEz
OSAoUHJpbnQpJiN4RDswMjcwLTkxMzk8L2lzYm4+PGFjY2Vzc2lvbi1udW0+Mjg4NTkyMjg8L2Fj
Y2Vzc2lvbi1udW0+PHVybHM+PC91cmxzPjxjdXN0b20xPkNvbmZsaWN0cyBvZiBJbnRlcmVzdHM6
IE1yLiBWYW4gTmF0dGEgYW5kIERycy4gVG9uYXNjaWEsIEhhbGxtYW4sIERhc2FyYXRoeSwgQnJh
bmRtYW4sIEtsZWluZXIgcmVwb3J0IG5vIGNvbmZsaWN0cyBvZiBpbnRlcmVzdHMuIERycy4gQ2hh
bGFzYW5pLCBBYmRlbG1hbGVrLCBTYW55YWwsIEtvd2RsZXksIE5ldXNjaHdhbmRlci1UZXRyaSwg
YW5kIExvb21iYSBoYXZlIGNvbnN1bHRpbmcgYWdyZWVtZW50cyBhbmQvb3IgcmVzZWFyY2ggZ3Jh
bnRzIGZyb20gdmFyaW91cyBwaGFybWFjZXV0aWNhbCBjb21wYW5pZXMgYnV0IG5vbmUgaGF2ZSBh
bnkgY29uc3VsdGluZyBhZ3JlZW1lbnRzIHdpdGggRWNob3NlbnMuIFRoZSBGaWJyb3NjYW4gbWFj
aGluZXMgd2VyZSBwcm92aWRlZCBhdCBuby1jaGFyZ2UgYnkgdGhlIEVjaG9zZW5zIHRvIHRoZSBO
QVNIIENSTiBhZHVsdCBjbGluaWNhbCBjZW50ZXJzIHRocm91Z2ggYSBjbGluaWNhbCB0cmlhbHMg
YWdyZWVtZW50IHdpdGggdGhlIE5JRERLLiBFY2hvc2VucyBoYWQgbm8gaW5wdXQgaW50byBzdHVk
eSBkZXNpZ24gb3IgZGF0YSBhbmFseXNpcyBidXQgaGFkIHRoZSBvcHBvcnR1bml0eSB0byByZXZp
ZXcgdGhpcyBtYW51c2NyaXB0IGFoZWFkIG9mIGl0cyBzdWJtaXNzaW9uLjwvY3VzdG9tMT48Y3Vz
dG9tMj5QTUM1NzM5OTY3PC9jdXN0b20yPjxjdXN0b202Pk5JSE1TOTA4NDkwPC9jdXN0b202Pjxl
bGVjdHJvbmljLXJlc291cmNlLW51bT4xMC4xMDAyL2hlcC4yOTQ4OTwvZWxlY3Ryb25pYy1yZXNv
dXJjZS1udW0+PHJlbW90ZS1kYXRhYmFzZS1wcm92aWRlcj5OTE08L3JlbW90ZS1kYXRhYmFzZS1w
cm92aWRlcj48bGFuZ3VhZ2U+ZW5nPC9sYW5ndWFnZT48L3JlY29yZD48L0NpdGU+PC9FbmROb3Rl
PgB=
</w:fldData>
        </w:fldChar>
      </w:r>
      <w:r w:rsidR="00784094" w:rsidRPr="00011637">
        <w:rPr>
          <w:rFonts w:ascii="Times New Roman" w:hAnsi="Times New Roman" w:cs="Times New Roman"/>
          <w:color w:val="000000"/>
        </w:rPr>
        <w:instrText xml:space="preserve"> ADDIN EN.CITE.DATA </w:instrText>
      </w:r>
      <w:r w:rsidR="00784094" w:rsidRPr="00011637">
        <w:rPr>
          <w:rFonts w:ascii="Times New Roman" w:hAnsi="Times New Roman" w:cs="Times New Roman"/>
          <w:color w:val="000000"/>
        </w:rPr>
      </w:r>
      <w:r w:rsidR="00784094" w:rsidRPr="00011637">
        <w:rPr>
          <w:rFonts w:ascii="Times New Roman" w:hAnsi="Times New Roman" w:cs="Times New Roman"/>
          <w:color w:val="000000"/>
        </w:rPr>
        <w:fldChar w:fldCharType="end"/>
      </w:r>
      <w:r w:rsidR="00AE37C0" w:rsidRPr="00011637">
        <w:rPr>
          <w:rFonts w:ascii="Times New Roman" w:hAnsi="Times New Roman" w:cs="Times New Roman"/>
          <w:color w:val="000000"/>
        </w:rPr>
      </w:r>
      <w:r w:rsidR="00AE37C0" w:rsidRPr="00011637">
        <w:rPr>
          <w:rFonts w:ascii="Times New Roman" w:hAnsi="Times New Roman" w:cs="Times New Roman"/>
          <w:color w:val="000000"/>
        </w:rPr>
        <w:fldChar w:fldCharType="separate"/>
      </w:r>
      <w:r w:rsidR="00784094" w:rsidRPr="00011637">
        <w:rPr>
          <w:rFonts w:ascii="Times New Roman" w:hAnsi="Times New Roman" w:cs="Times New Roman"/>
          <w:noProof/>
          <w:color w:val="000000"/>
        </w:rPr>
        <w:t>[40]</w:t>
      </w:r>
      <w:r w:rsidR="00AE37C0" w:rsidRPr="00011637">
        <w:rPr>
          <w:rFonts w:ascii="Times New Roman" w:hAnsi="Times New Roman" w:cs="Times New Roman"/>
          <w:color w:val="000000"/>
        </w:rPr>
        <w:fldChar w:fldCharType="end"/>
      </w:r>
    </w:p>
    <w:p w14:paraId="1322D827" w14:textId="77777777" w:rsidR="001D0FD1" w:rsidRPr="00011637" w:rsidRDefault="001D0FD1" w:rsidP="00851DFB">
      <w:pPr>
        <w:spacing w:line="480" w:lineRule="auto"/>
        <w:rPr>
          <w:rFonts w:ascii="Times New Roman" w:hAnsi="Times New Roman" w:cs="Times New Roman"/>
          <w:color w:val="000000"/>
        </w:rPr>
      </w:pPr>
    </w:p>
    <w:p w14:paraId="29920D70" w14:textId="74192277" w:rsidR="00AE37C0" w:rsidRPr="00011637" w:rsidRDefault="00501783" w:rsidP="00851DFB">
      <w:pPr>
        <w:spacing w:line="480" w:lineRule="auto"/>
        <w:rPr>
          <w:rFonts w:ascii="Times New Roman" w:hAnsi="Times New Roman" w:cs="Times New Roman"/>
          <w:b/>
          <w:bCs/>
          <w:i/>
          <w:iCs/>
        </w:rPr>
      </w:pPr>
      <w:r w:rsidRPr="00011637">
        <w:rPr>
          <w:rFonts w:ascii="Times New Roman" w:hAnsi="Times New Roman" w:cs="Times New Roman"/>
          <w:b/>
          <w:bCs/>
          <w:i/>
          <w:iCs/>
        </w:rPr>
        <w:t xml:space="preserve">2.2.2 </w:t>
      </w:r>
      <w:r w:rsidR="00AE37C0" w:rsidRPr="00011637">
        <w:rPr>
          <w:rFonts w:ascii="Times New Roman" w:hAnsi="Times New Roman" w:cs="Times New Roman"/>
          <w:b/>
          <w:bCs/>
          <w:i/>
          <w:iCs/>
        </w:rPr>
        <w:t xml:space="preserve">Magnetic Resonance Elastography (MRE) </w:t>
      </w:r>
    </w:p>
    <w:p w14:paraId="0A30D018" w14:textId="7FDD31C1" w:rsidR="00023799" w:rsidRPr="00011637" w:rsidRDefault="00AE37C0" w:rsidP="00851DFB">
      <w:pPr>
        <w:spacing w:line="480" w:lineRule="auto"/>
        <w:rPr>
          <w:rFonts w:ascii="Times New Roman" w:hAnsi="Times New Roman" w:cs="Times New Roman"/>
        </w:rPr>
      </w:pPr>
      <w:r w:rsidRPr="00011637">
        <w:rPr>
          <w:rFonts w:ascii="Times New Roman" w:hAnsi="Times New Roman" w:cs="Times New Roman"/>
        </w:rPr>
        <w:t xml:space="preserve">A meta-analysis </w:t>
      </w:r>
      <w:r w:rsidR="00F37D25" w:rsidRPr="00011637">
        <w:rPr>
          <w:rFonts w:ascii="Times New Roman" w:hAnsi="Times New Roman" w:cs="Times New Roman"/>
        </w:rPr>
        <w:t xml:space="preserve">that </w:t>
      </w:r>
      <w:r w:rsidRPr="00011637">
        <w:rPr>
          <w:rFonts w:ascii="Times New Roman" w:hAnsi="Times New Roman" w:cs="Times New Roman"/>
        </w:rPr>
        <w:t xml:space="preserve">included </w:t>
      </w:r>
      <w:r w:rsidR="00F37D25" w:rsidRPr="00011637">
        <w:rPr>
          <w:rFonts w:ascii="Times New Roman" w:hAnsi="Times New Roman" w:cs="Times New Roman"/>
        </w:rPr>
        <w:t xml:space="preserve">eight </w:t>
      </w:r>
      <w:r w:rsidRPr="00011637">
        <w:rPr>
          <w:rFonts w:ascii="Times New Roman" w:hAnsi="Times New Roman" w:cs="Times New Roman"/>
        </w:rPr>
        <w:t xml:space="preserve">independent cohorts to explore the cut-off values of </w:t>
      </w:r>
      <w:bookmarkStart w:id="111" w:name="OLE_LINK128"/>
      <w:bookmarkStart w:id="112" w:name="OLE_LINK129"/>
      <w:r w:rsidRPr="00011637">
        <w:rPr>
          <w:rFonts w:ascii="Times New Roman" w:hAnsi="Times New Roman" w:cs="Times New Roman"/>
        </w:rPr>
        <w:t xml:space="preserve">MRE </w:t>
      </w:r>
      <w:bookmarkEnd w:id="111"/>
      <w:bookmarkEnd w:id="112"/>
      <w:r w:rsidRPr="00011637">
        <w:rPr>
          <w:rFonts w:ascii="Times New Roman" w:hAnsi="Times New Roman" w:cs="Times New Roman"/>
        </w:rPr>
        <w:t>for MA</w:t>
      </w:r>
      <w:r w:rsidR="00593A4C" w:rsidRPr="00011637">
        <w:rPr>
          <w:rFonts w:ascii="Times New Roman" w:hAnsi="Times New Roman" w:cs="Times New Roman"/>
        </w:rPr>
        <w:t>SLD</w:t>
      </w:r>
      <w:r w:rsidRPr="00011637">
        <w:rPr>
          <w:rFonts w:ascii="Times New Roman" w:hAnsi="Times New Roman" w:cs="Times New Roman"/>
        </w:rPr>
        <w:t>-related fibrosis</w:t>
      </w:r>
      <w:r w:rsidR="00281E18" w:rsidRPr="00011637">
        <w:rPr>
          <w:rFonts w:ascii="Times New Roman" w:hAnsi="Times New Roman" w:cs="Times New Roman"/>
        </w:rPr>
        <w:t xml:space="preserve"> found</w:t>
      </w:r>
      <w:r w:rsidRPr="00011637">
        <w:rPr>
          <w:rFonts w:ascii="Times New Roman" w:hAnsi="Times New Roman" w:cs="Times New Roman"/>
        </w:rPr>
        <w:t xml:space="preserve"> that the AUROC of MRE for detecting significant liver fibrosis was 0.92 (sensitivity 79%; specificity 89%, with a cut-off value of 3.14 kPa).</w:t>
      </w:r>
      <w:r w:rsidR="00F37C77" w:rsidRPr="00011637">
        <w:rPr>
          <w:rFonts w:ascii="Times New Roman" w:hAnsi="Times New Roman" w:cs="Times New Roman"/>
          <w:color w:val="000000"/>
          <w:sz w:val="21"/>
          <w:szCs w:val="21"/>
        </w:rPr>
        <w:t xml:space="preserve"> </w:t>
      </w:r>
      <w:r w:rsidR="00F37C77" w:rsidRPr="00011637">
        <w:rPr>
          <w:rFonts w:ascii="Times New Roman" w:hAnsi="Times New Roman" w:cs="Times New Roman"/>
          <w:color w:val="000000"/>
          <w:sz w:val="21"/>
          <w:szCs w:val="21"/>
        </w:rPr>
        <w:fldChar w:fldCharType="begin">
          <w:fldData xml:space="preserve">PEVuZE5vdGU+PENpdGU+PEF1dGhvcj5MaWFuZzwvQXV0aG9yPjxZZWFyPjIwMjM8L1llYXI+PFJl
Y051bT4xMDk3NjwvUmVjTnVtPjxEaXNwbGF5VGV4dD5bNDFdPC9EaXNwbGF5VGV4dD48cmVjb3Jk
PjxyZWMtbnVtYmVyPjEwOTc2PC9yZWMtbnVtYmVyPjxmb3JlaWduLWtleXM+PGtleSBhcHA9IkVO
IiBkYi1pZD0iNXc5NWR6cmE3ZjIyMjFldHJlbXhwczVnd3h3eDBhMGVhcnYwIiB0aW1lc3RhbXA9
IjE3NDQ5MzY4NDgiIGd1aWQ9IjI1YTlkOWNiLTBmMTctNDNhNi05YjhiLTk4ODdhZWVjMjBlMSI+
MTA5NzY8L2tleT48L2ZvcmVpZ24ta2V5cz48cmVmLXR5cGUgbmFtZT0iSm91cm5hbCBBcnRpY2xl
Ij4xNzwvcmVmLXR5cGU+PGNvbnRyaWJ1dG9ycz48YXV0aG9ycz48YXV0aG9yPkxpYW5nLCBKLiBY
LjwvYXV0aG9yPjxhdXRob3I+QW1wdWVybywgSi48L2F1dGhvcj48YXV0aG9yPk5pdSwgSC48L2F1
dGhvcj48YXV0aG9yPkltYWpvLCBLLjwvYXV0aG9yPjxhdXRob3I+Tm91cmVkZGluLCBNLjwvYXV0
aG9yPjxhdXRob3I+QmVoYXJpLCBKLjwvYXV0aG9yPjxhdXRob3I+TGVlLCBELiBILjwvYXV0aG9y
PjxhdXRob3I+RWhtYW4sIFIuIEwuPC9hdXRob3I+PGF1dGhvcj5Sb3JzbWFuLCBGLjwvYXV0aG9y
PjxhdXRob3I+VmVzc2J5LCBKLjwvYXV0aG9yPjxhdXRob3I+TGFjYWxsZSwgSi4gUi48L2F1dGhv
cj48YXV0aG9yPk1vemVzLCBGLiBFLjwvYXV0aG9yPjxhdXRob3I+UGF2bGlkZXMsIE0uPC9hdXRo
b3I+PGF1dGhvcj5BbnN0ZWUsIFEuIE0uPC9hdXRob3I+PGF1dGhvcj5IYXJyaXNvbiwgUy4gQS48
L2F1dGhvcj48YXV0aG9yPkNhc3RlbGwsIEouPC9hdXRob3I+PGF1dGhvcj5Mb29tYmEsIFIuPC9h
dXRob3I+PGF1dGhvcj5Sb21lcm8tR29tZXosIE0uPC9hdXRob3I+PGF1dGhvcj5MaXRtdXMgQ29u
c29ydGl1bSBJbnZlc3RpZ2F0b3JzPC9hdXRob3I+PC9hdXRob3JzPjwvY29udHJpYnV0b3JzPjxh
dXRoLWFkZHJlc3M+RGlnZXN0aXZlIERpc2Vhc2VzIFVuaXQgYW5kIENJQkVSZWhkLCBWaXJnZW4g
ZGVsIFJvY2lvIFVuaXZlcnNpdHkgSG9zcGl0YWwsIFNldmlsbGUsIFNwYWluOyBJbnN0aXR1dGUg
b2YgQmlvbWVkaWNpbmUgb2YgU2V2aWxsZSAoSFVWUi9DU0lDL1VTKSwgVW5pdmVyc2l0eSBvZiBT
ZXZpbGxlLCBTZXZpbGxlLCBTcGFpbjsgRGVwYXJ0bWVudCBvZiBEaWFnbm9zdGljIFJhZGlvbG9n
eSwgVGhlIEZpZnRoIENsaW5pY2FsIE1lZGljYWwgQ29sbGVnZSBvZiBIZW5hbiBVbml2ZXJzaXR5
IG9mIENoaW5lc2UgTWVkaWNpbmUgKFpoZW5nemhvdSBQZW9wbGUmYXBvcztzIEhvc3BpdGFsKSwg
Wmhlbmd6aG91LCBDaGluYS4mI3hEO0RpZ2VzdGl2ZSBEaXNlYXNlcyBVbml0IGFuZCBDSUJFUmVo
ZCwgVmlyZ2VuIGRlbCBSb2NpbyBVbml2ZXJzaXR5IEhvc3BpdGFsLCBTZXZpbGxlLCBTcGFpbjsg
SW5zdGl0dXRlIG9mIEJpb21lZGljaW5lIG9mIFNldmlsbGUgKEhVVlIvQ1NJQy9VUyksIFVuaXZl
cnNpdHkgb2YgU2V2aWxsZSwgU2V2aWxsZSwgU3BhaW4uJiN4RDtEaWdlc3RpdmUgU3lzdGVtIGFu
ZCBDbGluaWNhbCBQaGFybWFjb2xvZ3kgVW5pdCwgVmlyZ2VuIGRlIGxhIFZpY3RvcmlhIFVuaXZl
cnNpdHkgSG9zcGl0YWwsIEJpb21lZGljYWwgUmVzZWFyY2ggSW5zdGl0dXRlIG9mIE1hbGFnYSBh
bmQgTmFub21lZGljaW5lIFBsYXRmb3JtLUlCSU1BIChQbGF0YWZvcm1hIEJJT05BTkQpLCBVbml2
ZXJzaXR5IG9mIE1hbGFnYSwgTWFsYWdhLCBTcGFpbjsgQmlvbWVkaWNhbCBSZXNlYXJjaCBOZXR3
b3JrIENlbnRlciBmb3IgSGVwYXRpYyBhbmQgRGlnZXN0aXZlIERpc2Vhc2VzIChDSUJFUmVoZCks
IENhcmxvcyBJSUkgSGVhbHRoIEluc3RpdHV0ZSwgTWFkcmlkLCBTcGFpbi4mI3hEO0RlcGFydG1l
bnQgb2YgR2FzdHJvZW50ZXJvbG9neSwgWW9rb2hhbWEgQ2l0eSBVbml2ZXJzaXR5IEdyYWR1YXRl
IFNjaG9vbCBvZiBNZWRpY2luZTsgWW9rb2hhbWEsIEphcGFuLiYjeEQ7RmF0dHkgTGl2ZXIgUHJv
Z3JhbSwgRGl2aXNpb24gb2YgRGlnZXN0aXZlIGFuZCBMaXZlciBEaXNlYXNlcywgQ29tcHJlaGVu
c2l2ZSBUcmFuc3BsYW50IFByb2dyYW0sIENlZGFycy1TaW5haSBNZWRpY2FsIENlbnRlciwgTG9z
IEFuZ2VsZXMsIENBLCBVU0EuJiN4RDtEZXBhcnRtZW50IG9mIE1lZGljaW5lLCBEaXZpc2lvbiBv
ZiBHYXN0cm9lbnRlcm9sb2d5LCBIZXBhdG9sb2d5IGFuZCBOdXRyaXRpb24sIENlbnRlciBmb3Ig
TGl2ZXIgRGlzZWFzZXMsIFVuaXZlcnNpdHkgb2YgUGl0dHNidXJnaCBNZWRpY2FsIENlbnRlciwg
UGl0dHNidXJnaCwgUEEsIFVTQS4mI3hEO0RlcGFydG1lbnQgb2YgSW50ZXJuYWwgTWVkaWNpbmUs
IEdhY2hvbiBVbml2ZXJzaXR5IENvbGxlZ2Ugb2YgTWVkaWNpbmUgKEdhY2hvbiBVbml2ZXJzaXR5
IEdpbCBNZWRpY2FsIENlbnRlciksIEluY2hlb24sIFNvdXRoIEtvcmVhLiYjeEQ7RGVwYXJ0bWVu
dCBvZiBEaWFnbm9zdGljIFJhZGlvbG9neSwgTWF5byBDbGluaWMgQ29sbGVnZSBvZiBNZWRpY2lu
ZSwgUm9jaGVzdGVyLCBNTiwgVVNBLiYjeEQ7RGVwYXJ0bWVudCBvZiBNZWRpY2FsIFNjaWVuY2Vz
LCBTZWN0aW9uIG9mIEdhc3Ryb2VudGVyb2xvZ3kgYW5kIEhlcGF0b2xvZ3ksIFVwcHNhbGEgVW5p
dmVyc2l0eSwgVXBwc2FsYSwgU3dlZGVuLiYjeEQ7Qmlvc3RhdGlzdGljcyBVbml0LCBEZXBhcnRt
ZW50IG9mIFByZXZlbnRpdmUgTWVkaWNpbmUgYW5kIFB1YmxpYyBIZWFsdGgsIFVuaXZlcnNpdHkg
b2YgU2V2aWxsZSwgU2V2aWxsZSwgU3BhaW4uJiN4RDtPeGZvcmQgQ2VudHJlIGZvciBDbGluaWNh
bCBNYWduZXRpYyBSZXNvbmFuY2UgUmVzZWFyY2gsIERpdmlzaW9uIG9mIENhcmRpb3Zhc2N1bGFy
IE1lZGljaW5lLCBSYWRjbGlmZmUgRGVwYXJ0bWVudCBvZiBNZWRpY2luZSwgVW5pdmVyc2l0eSBv
ZiBPeGZvcmQsIE94Zm9yZCwgVUsuJiN4RDtPeGZvcmQgQ2VudHJlIGZvciBDbGluaWNhbCBNYWdu
ZXRpYyBSZXNvbmFuY2UgUmVzZWFyY2gsIERpdmlzaW9uIG9mIENhcmRpb3Zhc2N1bGFyIE1lZGlj
aW5lLCBSYWRjbGlmZmUgRGVwYXJ0bWVudCBvZiBNZWRpY2luZSwgVW5pdmVyc2l0eSBvZiBPeGZv
cmQsIE94Zm9yZCwgVUs7IFRyYW5zbGF0aW9uYWwgR2FzdHJvZW50ZXJvbG9neSBVbml0LCBVbml2
ZXJzaXR5IG9mIE94Zm9yZCwgT3hmb3JkLCBVSy4mI3hEO1RyYW5zbGF0aW9uYWwgYW5kIENsaW5p
Y2FsIFJlc2VhcmNoIEluc3RpdHV0ZTsgRmFjdWx0eSBvZiBNZWRpY2FsIFNjaWVuY2VzLCBOZXdj
YXN0bGUgVW5pdmVyc2l0eSwgTmV3Y2FzdGxlIFVwb24gVHluZSwgVUs7IE5ld2Nhc3RsZSBOSUhS
IEJpb21lZGljYWwgUmVzZWFyY2ggQ2VudHJlLCBOZXdjYXN0bGUgVXBvbiBUeW5lIEhvc3BpdGFs
cywgTkhTIFRydXN0LCBOZXdjYXN0bGUgVXBvbiBUeW5lLCBVSy4mI3hEO0RlcGFydG1lbnQgb2Yg
UmFkaW9sb2d5LCBWaXJnZW4gZGVsIFJvY2lvIFVuaXZlcnNpdHkgSG9zcGl0YWwsIFNldmlsbGUs
IFNwYWluLiYjeEQ7RGl2aXNpb24gb2YgRXBpZGVtaW9sb2d5LCBEZXBhcnRtZW50IG9mIEZhbWls
eSBNZWRpY2luZSBhbmQgUHVibGljIEhlYWx0aCwgVW5pdmVyc2l0eSBvZiBDYWxpZm9ybmlhIFNh
biBEaWVnbywgTGEgSm9sbGEsIENBLCBVU0E7IE5BRkxEIFJlc2VhcmNoIENlbnRlciwgRGl2aXNp
b24gb2YgR2FzdHJvZW50ZXJvbG9neSBhbmQgSGVwYXRvbG9neSwgRGVwYXJ0bWVudCBvZiBNZWRp
Y2luZSwgVW5pdmVyc2l0eSBvZiBDYWxpZm9ybmlhIFNhbiBEaWVnbywgTGEgSm9sbGEsIENBLCBV
U0EuJiN4RDtEaWdlc3RpdmUgRGlzZWFzZXMgVW5pdCBhbmQgQ0lCRVJlaGQsIFZpcmdlbiBkZWwg
Um9jaW8gVW5pdmVyc2l0eSBIb3NwaXRhbCwgU2V2aWxsZSwgU3BhaW47IEluc3RpdHV0ZSBvZiBC
aW9tZWRpY2luZSBvZiBTZXZpbGxlIChIVVZSL0NTSUMvVVMpLCBVbml2ZXJzaXR5IG9mIFNldmls
bGUsIFNldmlsbGUsIFNwYWluLiBFbGVjdHJvbmljIGFkZHJlc3M6IG1yb21lcm9nb21lekB1cy5l
cy48L2F1dGgtYWRkcmVzcz48dGl0bGVzPjx0aXRsZT5BbiBpbmRpdmlkdWFsIHBhdGllbnQgZGF0
YSBtZXRhLWFuYWx5c2lzIHRvIGRldGVybWluZSBjdXQtb2ZmcyBmb3IgYW5kIGNvbmZvdW5kZXJz
IG9mIE5BRkxELWZpYnJvc2lzIHN0YWdpbmcgd2l0aCBtYWduZXRpYyByZXNvbmFuY2UgZWxhc3Rv
Z3JhcGh5PC90aXRsZT48c2Vjb25kYXJ5LXRpdGxlPkogSGVwYXRvbDwvc2Vjb25kYXJ5LXRpdGxl
PjwvdGl0bGVzPjxwZXJpb2RpY2FsPjxmdWxsLXRpdGxlPkogSGVwYXRvbDwvZnVsbC10aXRsZT48
YWJici0xPkpvdXJuYWwgb2YgaGVwYXRvbG9neTwvYWJici0xPjwvcGVyaW9kaWNhbD48cGFnZXM+
NTkyLTYwNDwvcGFnZXM+PHZvbHVtZT43OTwvdm9sdW1lPjxudW1iZXI+MzwvbnVtYmVyPjxlZGl0
aW9uPjIwMjMwNDI5PC9lZGl0aW9uPjxrZXl3b3Jkcz48a2V5d29yZD5IdW1hbnM8L2tleXdvcmQ+
PGtleXdvcmQ+KkVsYXN0aWNpdHkgSW1hZ2luZyBUZWNobmlxdWVzL21ldGhvZHM8L2tleXdvcmQ+
PGtleXdvcmQ+Rmlicm9zaXM8L2tleXdvcmQ+PGtleXdvcmQ+TGl2ZXIvZGlhZ25vc3RpYyBpbWFn
aW5nL3BhdGhvbG9neTwva2V5d29yZD48a2V5d29yZD5MaXZlciBDaXJyaG9zaXMvZGlhZ25vc3Rp
YyBpbWFnaW5nL2V0aW9sb2d5PC9rZXl3b3JkPjxrZXl3b3JkPk1hZ25ldGljIFJlc29uYW5jZSBJ
bWFnaW5nL21ldGhvZHM8L2tleXdvcmQ+PGtleXdvcmQ+Kk5vbi1hbGNvaG9saWMgRmF0dHkgTGl2
ZXIgRGlzZWFzZS9kaWFnbm9zaXMvZGlhZ25vc3RpYyBpbWFnaW5nPC9rZXl3b3JkPjxrZXl3b3Jk
PlJPQyBDdXJ2ZTwva2V5d29yZD48a2V5d29yZD5FbGFzdG9ncmFwaHk8L2tleXdvcmQ+PGtleXdv
cmQ+R2d0PC9rZXl3b3JkPjxrZXl3b3JkPk1hZ25ldGljIFJlc29uYW5jZTwva2V5d29yZD48a2V5
d29yZD5OYWZsZDwva2V5d29yZD48a2V5d29yZD5OYXNoPC9rZXl3b3JkPjwva2V5d29yZHM+PGRh
dGVzPjx5ZWFyPjIwMjM8L3llYXI+PHB1Yi1kYXRlcz48ZGF0ZT5TZXA8L2RhdGU+PC9wdWItZGF0
ZXM+PC9kYXRlcz48aXNibj4xNjAwLTA2NDEgKEVsZWN0cm9uaWMpJiN4RDswMTY4LTgyNzggKFBy
aW50KSYjeEQ7MDE2OC04Mjc4IChMaW5raW5nKTwvaXNibj48YWNjZXNzaW9uLW51bT4zNzEyMTQz
NzwvYWNjZXNzaW9uLW51bT48dXJscz48cmVsYXRlZC11cmxzPjx1cmw+aHR0cHM6Ly93d3cubmNi
aS5ubG0ubmloLmdvdi9wdWJtZWQvMzcxMjE0Mzc8L3VybD48L3JlbGF0ZWQtdXJscz48L3VybHM+
PGN1c3RvbTE+Q29uZmxpY3RzIG9mIGludGVyZXN0IFRoZSBNYXlvIENsaW5pYyBhbmQgUkxFIGhh
dmUgaW50ZWxsZWN0dWFsIHByb3BlcnR5IHJpZ2h0cyBhbmQgYSBmaW5hbmNpYWwgaW50ZXJlc3Qg
aW4gTVJFIHRlY2hub2xvZ3kuIFJMIHNlcnZlcyBhcyBhIGNvbnN1bHRhbnQgdG8gQWFyZHZhcmsg
VGhlcmFwZXV0aWNzLCBBbHRpbW11bmUsIEFueWxhbS9SZWdlbmVyb24sIEFtZ2VuLCBBcnJvd2hl
YWQsIEFzdHJhWmVuZWNhLCBCcmlzdG9sIE15ZXIgU3F1aWJiLCBDb2hCYXIsIEVsaSBMaWxseSwg
R2FsbWVkLCBHaWxlYWQsIEdseW1wc2UgQmlvLCBIaWdoVGlkZSwgSW5pcGhhcm1hLCBJbnRlcmNl
cHQsIEludmVudGl2YSwgSW9uaXMsIEphbnNzZW4sIE1hZHJpZ2FsLCBNZXRhY3JpbmUsIE5HTSBC
aW8sIE5vdmFydGlzLCBOb3ZvIE5vcmRpc2ssIE1lcmNrLCBQZml6ZXIsIFNhZ2ltZXQsIFRoZXJh
dGVjaG5vbG9naWVzLCA4OWJpbywgVGVybnMsIGFuZCBWaWtpbmcuIEluIGFkZGl0aW9uLCBoaXMg
aW5zdGl0dXRpb25zIGhhdmUgcmVjZWl2ZWQgcmVzZWFyY2ggZ3JhbnRzIGZyb20gQXJyb3doZWFk
LCBBc3RyYVplbmVjYSwgQm9laHJpbmdlciBJbmdlbGhlaW0sIEJyaXN0b2wgTXllcnMgU3F1aWJi
LCBFbGkgTGlsbHksIEdhbGVjdGluLCBHYWxtZWQsIEdpbGVhZCwgSW50ZXJjZXB0LCBIYW5taSwg
SW50ZXJjZXB0LCBJbnZlbnRpdmEsIElvbmlzLCBKYW5zc2VuLCBNYWRyaWdhbCwgTWVyY2ssIE5H
TSBCaW8sIE5vdm8gTm9yZGlzaywgTWVyY2ssIFBmaXplciwgU29uaWMgSW5jeXRlcywgYW5kIFRl
cm5zLiBIZSBpcyBhbHNvIGEgY28tZm91bmRlciBvZiBMaXBvTmV4dXMgSW5jLiBRTUEgaXMgYSBj
b29yZGluYXRvciBvZiB0aGUgRVUgSU1JLTIgTElUTVVTIGNvbnNvcnRpdW0sIHdoaWNoIGlzIGZ1
bmRlZCBieSB0aGUgRVUgSG9yaXpvbiAyMDIwIHByb2dyYW1tZSBhbmQgRUZQSUEuIEhpcyBpbnN0
aXR1dGlvbnMgaGF2ZSByZWNlaXZlZCByZXNlYXJjaCBncmFudHMgZnJvbSBBYmJ2aWUsIEFzdHJh
WmVuZWNhLCBCb2VocmluZ2VyIEluZ2VsaGVpbSwgR2x5bXBzZSBCaW8sIEludGVyY2VwdCwgTm92
YXJ0aXMsIFBmaXplciwgQWxsZXJnYW4vVG9iaXJhLCBHbGF4b1NtaXRoS2xpbmUsIEdseW1wc2Ug
QmlvLCBJbnRlcmNlcHQsIGFuZCBOb3ZhcnRpcy4gSGUgYWxzbyBzZXJ2ZXMgYXMgYSBjb25zdWx0
YW50IG9uIGJlaGFsZiBvZiBOZXdjYXN0bGUgVW5pdmVyc2l0eSBmb3IgQWxpbWVudGl2LCBBa2Vy
bywgQXN0cmFaZW5lY2EsIEF4Y2VsbGEsIDg5YmlvLCBCb2VocmluZ2VyIEluZ2VsaGVpbSwgQnJp
c3RvbCBNeWVycyBTcXVpYmIsIEdhbG1lZCwgR2VuZml0LCBHZW5lbnRlY2gsIEdpbGVhZCwgR2xh
eG9TbWl0aEtsaW5lLCBIYW5taSwgSGlzdG9JbmRleCwgSW50ZXJjZXB0LCBJbnZlbnRpdmEsIElv
bmlzLCBJUVZJQSwgSmFuc3NlbiwgTWFkcmlnYWwsIE1lZHBhY2UsIE1lcmNrLCBOR00gQmlvLCBO
b3ZhcnRpcywgTm92byBOb3JkaXNrLCBQYXRoQUksIFBmaXplciwgUG94ZWwsIFJlc29sdXRpb24g
VGhlcmFwZXV0aWNzLCBSb2NoZSwgUmlkZ2VsaW5lIFRoZXJhcGV1dGljcywgUlRJLCBTaGlvbm9n
aSwgYW5kIFRlcm5zLiBJbiBhZGRpdGlvbiwgaGUgaXMgYSBzcGVha2VyIGZvciBGaXNoYXdhY2ss
IEludGVncml0YXMgQ29tbXVuaWNhdGlvbnMsIEtlbmVzLCBOb3ZvIE5vcmRpc2ssIE1hZHJpZ2Fs
LCBNZWRzY2FwZSwgYW5kIFNwcmluZ2VyIEhlYWx0aGNhcmUsIGFuZCByZWNlaXZlcyByb3lhbHRp
ZXMgZnJvbSBFbHNldmllciBMdGQuIE1QIGlzIGEgc2hhcmVob2xkZXIgaW4gUGVyc3BlY3R1bSBM
dGQuIE1OIGhhcyBiZWVuIG9uIHRoZSBhZHZpc29yeSBib2FyZCBhbmQgc2VydmVkIGFzIGEgY29u
c3VsdGFudCBmb3IgODliaW8sIEFsdGltbXVuZSwgR2lsZWFkLCBDb2hCYXIsIEN5dG9keW4sIENo
cm9uV2VsbCwgSW50ZXJjZXB0LCBQZml6ZXIsIE5vdm8gTm9yZGlzaywgQmxhZGUsIEVjaG9TZW5z
LCBGcmFjdHlsLCBNYWRyZ2lhbCwgTm9ydGhTZWEsIFByZXNwZWN0dXJtLCBUZXJucywgU2llbWVu
cywgYW5kIFJvY2hlIERpYWdub3N0aWNzLiBNb3Jlb3ZlciwgaGUgaGFzIHJlY2VpdmVkIHJlc2Vh
cmNoIHN1cHBvcnQgZnJvbSBBbGxlcmdhbiwgQk1TLCBHaWxlYWQsIEdhbG1lZCwgR2FsZWN0aW4s
IEdlbmZpdCwgQ29uYXR1cywgRW5hbnRhLCBNYWRyaWdhbCwgTm92YXJ0aXMsIFBmaXplciwgU2hp
cmUsIFZpa2luZywgYW5kIFp5ZHVzLiBIZSBpcyBhbHNvIGEgc2hhcmVob2xkZXIgb3IgaGFzIHN0
b2NrcyBpbiBBbmFldG9zLCBDaWVtYSwgUml2dXMgUGhhcm1hLCBhbmQgVmlraW5nLiBTQUggc2Vy
dmVzIGFzIGEgc2NpZW50aWZpYyBhZHZpc29yIG9yIGNvbnN1bHRhbnQgZm9yIEFrZXJvLCBBbGVu
dGlzLCBBbHRpbW11bmUsIEFycm93aGVhZCwgQXhjZWxsYSwgQk1TLCBDaHJvbldlbGwsIEVjaG9z
ZW5zLCBHYWxlY3RpbiwgR2lsZWFkLCBIZXBpb24sIEhlcGFnZW5lLCBIaXN0b0luZGV4LCBJbnRl
cmNlcHQsIE1hZHJpZ2FsLCBNZWRwYWNlLCBNZXRhY3JpbmUsIE5HTSBCaW8sIE5vcnRoU2VhLCBO
b3ZhcnRpcywgTm92byBOb3JkaXNrLCBQYXRoQUksIFBveGVsLCBTYWdpbWV0LCBUZXJucywgYW5k
IFZpa2luZy4gSGUgaGFzIHN0b2NrIG9wdGlvbnMgaW4gQWtlcm8sIENpcml1cywgR2FsZWN0aW4s
IEdlbmZpdCwgSGVwaW9uLCBIaXN0b0luZGV4LCBQYXRoQUksIE1ldGFjcmluZSwgTkdNIEJpbywg
YW5kIE5vcnRoU2VhLiBJbiBhZGRpdGlvbiwgaGUgaGFzIHJlY2VpdmVkIGdyYW50cyBhbmQvb3Ig
cmVzZWFyY2ggc3VwcG9ydCBmcm9tIEFrZXJvLCBBeGNlbGxhLCBCTVMsIENpcml1cywgQ2lWaSBC
aW9waGFybWEsIENvbmF0dXMsIENvcmNlcHQsIEN5bWFiYXksIEVueW8sIEdhbGVjdGluLCBHZW5l
bnRlY2gsIEdlbmZpdCwgR2lsZWFkLCBIZXBpb24sIEhpZ2hUaWRlLCBJbnRlcmNlcHQsIE1hZHJp
Z2FsLCBNZXRhY3JpbmUsIE5HTSBCaW8sIE5vdmFydGlzLCBOb3ZvIE5vcmRpc2ssIE5vcnRoU2Vh
LCBQZml6ZXIsIFNhZ2ltZXQsIFZpa2luZywgYW5kIDg5YmlvLiBGUiBpcyBhIG1lbWJlciBvZiB0
aGUgYWR2aXNvcnkgYm9hcmQgZm9yIE5vcmdpbmUgYW5kIEludGVyY2VwdDsgaGFzIHJlY2VpdmVk
IGEgc3BlYWtlciBmZWUgZnJvbSBOb3JnaW5lIGFuZCBHb3JlOyBhbmQgaGFzIHJlY2VpdmVkIHJl
c2VhcmNoIHN1cHBvcnQgZnJvbSBOb3JnaW5lLCBBbnRhcm9zIE1lZGljYWwsIGFuZCBCb2Vocmlu
Z2VyIEluZ2VsaGVpbS4gSlYgaGFzIHJlY2VpdmVkIHJlc2VhcmNoIHN1cHBvcnQgZnJvbSBBbnRh
cm9zIE1lZGljYWwgYW5kIEJvZWhyaW5nZXIgSW5nZWxoZWltLiBKQiBoYXMgcmVjZWl2ZWQgcmVz
ZWFyY2ggZ3JhbnQgZnVuZGluZyBmcm9tIEdpbGVhZCwgUGZpemVyLCBhbmQgRU5EUkEgTGlmZSBT
Y2llbmNlcy4gSW4gYWRkaXRpb24sIGhlIGhhcyBzaWduZWQgaW5zdGl0dXRpb25hbCByZXNlYXJj
aCBjb250cmFjdHMgd2l0aCBJbnRlcmNlcHQsIFBmaXplciwgR2FsZWN0aW4sIEV4YWN0IFNjaWVu
Y2VzLCBJbnZlbnRpdmEsIEVuYW50YSwgU2hpcmUsIEdpbGVhZCwgQWxsZXJnYW4sIENlbGdlbmUs
IEdhbG1lZCwgYW5kIEdlbmVudGVjaC4gTVItRyBpcyBhIHNjaWVudGlmaWMgYWR2aXNvciwgY29u
c3VsdGFudCwgYW5kL29yIHNwZWFrZXIgZm9yIEFiYnZpZSwgQWxwaGEgU2lnbWEsIEFsbGVyZ2Fu
LCBBc3RyYVplbmVjYSwgQXhjZWxsYSwgQk1TLCBCb2VocmluZ2VyIEluZ2VsaGVpbSwgR2lsZWFk
LCBJbnRlcmNlcHQsIEludmVudGlhLCBLYWxlaWRvLCBNU0QsIE5vdm8gTm9yZGlzaywgUGZpemVy
LCBQcm9zY2llbnRvLCBSdWJpbywgU2llbWVucywgU2hpb25vZ2ksIFNvYmksIGFuZCBaeWR1cy4g
SGUgaGFzIHJlY2VpdmVkIHJlc2VhcmNoIGdyYW50cyBmcm9tIEdpbGVhZCwgSW50ZXJjZXB0LCBh
bmQgU2llbWVucywgYW5kIGlzIGEgY28taW52ZW50b3Igb2YgSGVwYW1ldCBGaWJyb3NpcyBTY29y
ZSwgRGVNSUxJLCBhbmQgRGVNSUxJIDMuMC4gVGhlIG90aGVyIGF1dGhvcnMgZGVjbGFyZSBubyBj
b25mbGljdCBvZiBpbnRlcmVzdCB0aGF0IHBlcnRhaW4gdG8gdGhpcyB3b3JrLiBQbGVhc2UgcmVm
ZXIgdG8gdGhlIGFjY29tcGFueWluZyBJQ01KRSBkaXNjbG9zdXJlIGZvcm1zIGZvciBmdXJ0aGVy
IGRldGFpbHMuPC9jdXN0b20xPjxjdXN0b20yPlBNQzEwNjIzMTQxPC9jdXN0b20yPjxjdXN0b202
Pk5JSE1TMTkzNjk0MjwvY3VzdG9tNj48ZWxlY3Ryb25pYy1yZXNvdXJjZS1udW0+MTAuMTAxNi9q
LmpoZXAuMjAyMy4wNC4wMjU8L2VsZWN0cm9uaWMtcmVzb3VyY2UtbnVtPjxyZW1vdGUtZGF0YWJh
c2UtbmFtZT5NZWRsaW5lPC9yZW1vdGUtZGF0YWJhc2UtbmFtZT48cmVtb3RlLWRhdGFiYXNlLXBy
b3ZpZGVyPk5MTTwvcmVtb3RlLWRhdGFiYXNlLXByb3ZpZGVyPjxsYW5ndWFnZT5lbmc8L2xhbmd1
YWdlPjwvcmVjb3JkPjwvQ2l0ZT48L0VuZE5vdGU+
</w:fldData>
        </w:fldChar>
      </w:r>
      <w:r w:rsidR="00784094" w:rsidRPr="00011637">
        <w:rPr>
          <w:rFonts w:ascii="Times New Roman" w:hAnsi="Times New Roman" w:cs="Times New Roman"/>
          <w:color w:val="000000"/>
          <w:sz w:val="21"/>
          <w:szCs w:val="21"/>
        </w:rPr>
        <w:instrText xml:space="preserve"> ADDIN EN.CITE </w:instrText>
      </w:r>
      <w:r w:rsidR="00784094" w:rsidRPr="00011637">
        <w:rPr>
          <w:rFonts w:ascii="Times New Roman" w:hAnsi="Times New Roman" w:cs="Times New Roman"/>
          <w:color w:val="000000"/>
          <w:sz w:val="21"/>
          <w:szCs w:val="21"/>
        </w:rPr>
        <w:fldChar w:fldCharType="begin">
          <w:fldData xml:space="preserve">PEVuZE5vdGU+PENpdGU+PEF1dGhvcj5MaWFuZzwvQXV0aG9yPjxZZWFyPjIwMjM8L1llYXI+PFJl
Y051bT4xMDk3NjwvUmVjTnVtPjxEaXNwbGF5VGV4dD5bNDFdPC9EaXNwbGF5VGV4dD48cmVjb3Jk
PjxyZWMtbnVtYmVyPjEwOTc2PC9yZWMtbnVtYmVyPjxmb3JlaWduLWtleXM+PGtleSBhcHA9IkVO
IiBkYi1pZD0iNXc5NWR6cmE3ZjIyMjFldHJlbXhwczVnd3h3eDBhMGVhcnYwIiB0aW1lc3RhbXA9
IjE3NDQ5MzY4NDgiIGd1aWQ9IjI1YTlkOWNiLTBmMTctNDNhNi05YjhiLTk4ODdhZWVjMjBlMSI+
MTA5NzY8L2tleT48L2ZvcmVpZ24ta2V5cz48cmVmLXR5cGUgbmFtZT0iSm91cm5hbCBBcnRpY2xl
Ij4xNzwvcmVmLXR5cGU+PGNvbnRyaWJ1dG9ycz48YXV0aG9ycz48YXV0aG9yPkxpYW5nLCBKLiBY
LjwvYXV0aG9yPjxhdXRob3I+QW1wdWVybywgSi48L2F1dGhvcj48YXV0aG9yPk5pdSwgSC48L2F1
dGhvcj48YXV0aG9yPkltYWpvLCBLLjwvYXV0aG9yPjxhdXRob3I+Tm91cmVkZGluLCBNLjwvYXV0
aG9yPjxhdXRob3I+QmVoYXJpLCBKLjwvYXV0aG9yPjxhdXRob3I+TGVlLCBELiBILjwvYXV0aG9y
PjxhdXRob3I+RWhtYW4sIFIuIEwuPC9hdXRob3I+PGF1dGhvcj5Sb3JzbWFuLCBGLjwvYXV0aG9y
PjxhdXRob3I+VmVzc2J5LCBKLjwvYXV0aG9yPjxhdXRob3I+TGFjYWxsZSwgSi4gUi48L2F1dGhv
cj48YXV0aG9yPk1vemVzLCBGLiBFLjwvYXV0aG9yPjxhdXRob3I+UGF2bGlkZXMsIE0uPC9hdXRo
b3I+PGF1dGhvcj5BbnN0ZWUsIFEuIE0uPC9hdXRob3I+PGF1dGhvcj5IYXJyaXNvbiwgUy4gQS48
L2F1dGhvcj48YXV0aG9yPkNhc3RlbGwsIEouPC9hdXRob3I+PGF1dGhvcj5Mb29tYmEsIFIuPC9h
dXRob3I+PGF1dGhvcj5Sb21lcm8tR29tZXosIE0uPC9hdXRob3I+PGF1dGhvcj5MaXRtdXMgQ29u
c29ydGl1bSBJbnZlc3RpZ2F0b3JzPC9hdXRob3I+PC9hdXRob3JzPjwvY29udHJpYnV0b3JzPjxh
dXRoLWFkZHJlc3M+RGlnZXN0aXZlIERpc2Vhc2VzIFVuaXQgYW5kIENJQkVSZWhkLCBWaXJnZW4g
ZGVsIFJvY2lvIFVuaXZlcnNpdHkgSG9zcGl0YWwsIFNldmlsbGUsIFNwYWluOyBJbnN0aXR1dGUg
b2YgQmlvbWVkaWNpbmUgb2YgU2V2aWxsZSAoSFVWUi9DU0lDL1VTKSwgVW5pdmVyc2l0eSBvZiBT
ZXZpbGxlLCBTZXZpbGxlLCBTcGFpbjsgRGVwYXJ0bWVudCBvZiBEaWFnbm9zdGljIFJhZGlvbG9n
eSwgVGhlIEZpZnRoIENsaW5pY2FsIE1lZGljYWwgQ29sbGVnZSBvZiBIZW5hbiBVbml2ZXJzaXR5
IG9mIENoaW5lc2UgTWVkaWNpbmUgKFpoZW5nemhvdSBQZW9wbGUmYXBvcztzIEhvc3BpdGFsKSwg
Wmhlbmd6aG91LCBDaGluYS4mI3hEO0RpZ2VzdGl2ZSBEaXNlYXNlcyBVbml0IGFuZCBDSUJFUmVo
ZCwgVmlyZ2VuIGRlbCBSb2NpbyBVbml2ZXJzaXR5IEhvc3BpdGFsLCBTZXZpbGxlLCBTcGFpbjsg
SW5zdGl0dXRlIG9mIEJpb21lZGljaW5lIG9mIFNldmlsbGUgKEhVVlIvQ1NJQy9VUyksIFVuaXZl
cnNpdHkgb2YgU2V2aWxsZSwgU2V2aWxsZSwgU3BhaW4uJiN4RDtEaWdlc3RpdmUgU3lzdGVtIGFu
ZCBDbGluaWNhbCBQaGFybWFjb2xvZ3kgVW5pdCwgVmlyZ2VuIGRlIGxhIFZpY3RvcmlhIFVuaXZl
cnNpdHkgSG9zcGl0YWwsIEJpb21lZGljYWwgUmVzZWFyY2ggSW5zdGl0dXRlIG9mIE1hbGFnYSBh
bmQgTmFub21lZGljaW5lIFBsYXRmb3JtLUlCSU1BIChQbGF0YWZvcm1hIEJJT05BTkQpLCBVbml2
ZXJzaXR5IG9mIE1hbGFnYSwgTWFsYWdhLCBTcGFpbjsgQmlvbWVkaWNhbCBSZXNlYXJjaCBOZXR3
b3JrIENlbnRlciBmb3IgSGVwYXRpYyBhbmQgRGlnZXN0aXZlIERpc2Vhc2VzIChDSUJFUmVoZCks
IENhcmxvcyBJSUkgSGVhbHRoIEluc3RpdHV0ZSwgTWFkcmlkLCBTcGFpbi4mI3hEO0RlcGFydG1l
bnQgb2YgR2FzdHJvZW50ZXJvbG9neSwgWW9rb2hhbWEgQ2l0eSBVbml2ZXJzaXR5IEdyYWR1YXRl
IFNjaG9vbCBvZiBNZWRpY2luZTsgWW9rb2hhbWEsIEphcGFuLiYjeEQ7RmF0dHkgTGl2ZXIgUHJv
Z3JhbSwgRGl2aXNpb24gb2YgRGlnZXN0aXZlIGFuZCBMaXZlciBEaXNlYXNlcywgQ29tcHJlaGVu
c2l2ZSBUcmFuc3BsYW50IFByb2dyYW0sIENlZGFycy1TaW5haSBNZWRpY2FsIENlbnRlciwgTG9z
IEFuZ2VsZXMsIENBLCBVU0EuJiN4RDtEZXBhcnRtZW50IG9mIE1lZGljaW5lLCBEaXZpc2lvbiBv
ZiBHYXN0cm9lbnRlcm9sb2d5LCBIZXBhdG9sb2d5IGFuZCBOdXRyaXRpb24sIENlbnRlciBmb3Ig
TGl2ZXIgRGlzZWFzZXMsIFVuaXZlcnNpdHkgb2YgUGl0dHNidXJnaCBNZWRpY2FsIENlbnRlciwg
UGl0dHNidXJnaCwgUEEsIFVTQS4mI3hEO0RlcGFydG1lbnQgb2YgSW50ZXJuYWwgTWVkaWNpbmUs
IEdhY2hvbiBVbml2ZXJzaXR5IENvbGxlZ2Ugb2YgTWVkaWNpbmUgKEdhY2hvbiBVbml2ZXJzaXR5
IEdpbCBNZWRpY2FsIENlbnRlciksIEluY2hlb24sIFNvdXRoIEtvcmVhLiYjeEQ7RGVwYXJ0bWVu
dCBvZiBEaWFnbm9zdGljIFJhZGlvbG9neSwgTWF5byBDbGluaWMgQ29sbGVnZSBvZiBNZWRpY2lu
ZSwgUm9jaGVzdGVyLCBNTiwgVVNBLiYjeEQ7RGVwYXJ0bWVudCBvZiBNZWRpY2FsIFNjaWVuY2Vz
LCBTZWN0aW9uIG9mIEdhc3Ryb2VudGVyb2xvZ3kgYW5kIEhlcGF0b2xvZ3ksIFVwcHNhbGEgVW5p
dmVyc2l0eSwgVXBwc2FsYSwgU3dlZGVuLiYjeEQ7Qmlvc3RhdGlzdGljcyBVbml0LCBEZXBhcnRt
ZW50IG9mIFByZXZlbnRpdmUgTWVkaWNpbmUgYW5kIFB1YmxpYyBIZWFsdGgsIFVuaXZlcnNpdHkg
b2YgU2V2aWxsZSwgU2V2aWxsZSwgU3BhaW4uJiN4RDtPeGZvcmQgQ2VudHJlIGZvciBDbGluaWNh
bCBNYWduZXRpYyBSZXNvbmFuY2UgUmVzZWFyY2gsIERpdmlzaW9uIG9mIENhcmRpb3Zhc2N1bGFy
IE1lZGljaW5lLCBSYWRjbGlmZmUgRGVwYXJ0bWVudCBvZiBNZWRpY2luZSwgVW5pdmVyc2l0eSBv
ZiBPeGZvcmQsIE94Zm9yZCwgVUsuJiN4RDtPeGZvcmQgQ2VudHJlIGZvciBDbGluaWNhbCBNYWdu
ZXRpYyBSZXNvbmFuY2UgUmVzZWFyY2gsIERpdmlzaW9uIG9mIENhcmRpb3Zhc2N1bGFyIE1lZGlj
aW5lLCBSYWRjbGlmZmUgRGVwYXJ0bWVudCBvZiBNZWRpY2luZSwgVW5pdmVyc2l0eSBvZiBPeGZv
cmQsIE94Zm9yZCwgVUs7IFRyYW5zbGF0aW9uYWwgR2FzdHJvZW50ZXJvbG9neSBVbml0LCBVbml2
ZXJzaXR5IG9mIE94Zm9yZCwgT3hmb3JkLCBVSy4mI3hEO1RyYW5zbGF0aW9uYWwgYW5kIENsaW5p
Y2FsIFJlc2VhcmNoIEluc3RpdHV0ZTsgRmFjdWx0eSBvZiBNZWRpY2FsIFNjaWVuY2VzLCBOZXdj
YXN0bGUgVW5pdmVyc2l0eSwgTmV3Y2FzdGxlIFVwb24gVHluZSwgVUs7IE5ld2Nhc3RsZSBOSUhS
IEJpb21lZGljYWwgUmVzZWFyY2ggQ2VudHJlLCBOZXdjYXN0bGUgVXBvbiBUeW5lIEhvc3BpdGFs
cywgTkhTIFRydXN0LCBOZXdjYXN0bGUgVXBvbiBUeW5lLCBVSy4mI3hEO0RlcGFydG1lbnQgb2Yg
UmFkaW9sb2d5LCBWaXJnZW4gZGVsIFJvY2lvIFVuaXZlcnNpdHkgSG9zcGl0YWwsIFNldmlsbGUs
IFNwYWluLiYjeEQ7RGl2aXNpb24gb2YgRXBpZGVtaW9sb2d5LCBEZXBhcnRtZW50IG9mIEZhbWls
eSBNZWRpY2luZSBhbmQgUHVibGljIEhlYWx0aCwgVW5pdmVyc2l0eSBvZiBDYWxpZm9ybmlhIFNh
biBEaWVnbywgTGEgSm9sbGEsIENBLCBVU0E7IE5BRkxEIFJlc2VhcmNoIENlbnRlciwgRGl2aXNp
b24gb2YgR2FzdHJvZW50ZXJvbG9neSBhbmQgSGVwYXRvbG9neSwgRGVwYXJ0bWVudCBvZiBNZWRp
Y2luZSwgVW5pdmVyc2l0eSBvZiBDYWxpZm9ybmlhIFNhbiBEaWVnbywgTGEgSm9sbGEsIENBLCBV
U0EuJiN4RDtEaWdlc3RpdmUgRGlzZWFzZXMgVW5pdCBhbmQgQ0lCRVJlaGQsIFZpcmdlbiBkZWwg
Um9jaW8gVW5pdmVyc2l0eSBIb3NwaXRhbCwgU2V2aWxsZSwgU3BhaW47IEluc3RpdHV0ZSBvZiBC
aW9tZWRpY2luZSBvZiBTZXZpbGxlIChIVVZSL0NTSUMvVVMpLCBVbml2ZXJzaXR5IG9mIFNldmls
bGUsIFNldmlsbGUsIFNwYWluLiBFbGVjdHJvbmljIGFkZHJlc3M6IG1yb21lcm9nb21lekB1cy5l
cy48L2F1dGgtYWRkcmVzcz48dGl0bGVzPjx0aXRsZT5BbiBpbmRpdmlkdWFsIHBhdGllbnQgZGF0
YSBtZXRhLWFuYWx5c2lzIHRvIGRldGVybWluZSBjdXQtb2ZmcyBmb3IgYW5kIGNvbmZvdW5kZXJz
IG9mIE5BRkxELWZpYnJvc2lzIHN0YWdpbmcgd2l0aCBtYWduZXRpYyByZXNvbmFuY2UgZWxhc3Rv
Z3JhcGh5PC90aXRsZT48c2Vjb25kYXJ5LXRpdGxlPkogSGVwYXRvbDwvc2Vjb25kYXJ5LXRpdGxl
PjwvdGl0bGVzPjxwZXJpb2RpY2FsPjxmdWxsLXRpdGxlPkogSGVwYXRvbDwvZnVsbC10aXRsZT48
YWJici0xPkpvdXJuYWwgb2YgaGVwYXRvbG9neTwvYWJici0xPjwvcGVyaW9kaWNhbD48cGFnZXM+
NTkyLTYwNDwvcGFnZXM+PHZvbHVtZT43OTwvdm9sdW1lPjxudW1iZXI+MzwvbnVtYmVyPjxlZGl0
aW9uPjIwMjMwNDI5PC9lZGl0aW9uPjxrZXl3b3Jkcz48a2V5d29yZD5IdW1hbnM8L2tleXdvcmQ+
PGtleXdvcmQ+KkVsYXN0aWNpdHkgSW1hZ2luZyBUZWNobmlxdWVzL21ldGhvZHM8L2tleXdvcmQ+
PGtleXdvcmQ+Rmlicm9zaXM8L2tleXdvcmQ+PGtleXdvcmQ+TGl2ZXIvZGlhZ25vc3RpYyBpbWFn
aW5nL3BhdGhvbG9neTwva2V5d29yZD48a2V5d29yZD5MaXZlciBDaXJyaG9zaXMvZGlhZ25vc3Rp
YyBpbWFnaW5nL2V0aW9sb2d5PC9rZXl3b3JkPjxrZXl3b3JkPk1hZ25ldGljIFJlc29uYW5jZSBJ
bWFnaW5nL21ldGhvZHM8L2tleXdvcmQ+PGtleXdvcmQ+Kk5vbi1hbGNvaG9saWMgRmF0dHkgTGl2
ZXIgRGlzZWFzZS9kaWFnbm9zaXMvZGlhZ25vc3RpYyBpbWFnaW5nPC9rZXl3b3JkPjxrZXl3b3Jk
PlJPQyBDdXJ2ZTwva2V5d29yZD48a2V5d29yZD5FbGFzdG9ncmFwaHk8L2tleXdvcmQ+PGtleXdv
cmQ+R2d0PC9rZXl3b3JkPjxrZXl3b3JkPk1hZ25ldGljIFJlc29uYW5jZTwva2V5d29yZD48a2V5
d29yZD5OYWZsZDwva2V5d29yZD48a2V5d29yZD5OYXNoPC9rZXl3b3JkPjwva2V5d29yZHM+PGRh
dGVzPjx5ZWFyPjIwMjM8L3llYXI+PHB1Yi1kYXRlcz48ZGF0ZT5TZXA8L2RhdGU+PC9wdWItZGF0
ZXM+PC9kYXRlcz48aXNibj4xNjAwLTA2NDEgKEVsZWN0cm9uaWMpJiN4RDswMTY4LTgyNzggKFBy
aW50KSYjeEQ7MDE2OC04Mjc4IChMaW5raW5nKTwvaXNibj48YWNjZXNzaW9uLW51bT4zNzEyMTQz
NzwvYWNjZXNzaW9uLW51bT48dXJscz48cmVsYXRlZC11cmxzPjx1cmw+aHR0cHM6Ly93d3cubmNi
aS5ubG0ubmloLmdvdi9wdWJtZWQvMzcxMjE0Mzc8L3VybD48L3JlbGF0ZWQtdXJscz48L3VybHM+
PGN1c3RvbTE+Q29uZmxpY3RzIG9mIGludGVyZXN0IFRoZSBNYXlvIENsaW5pYyBhbmQgUkxFIGhh
dmUgaW50ZWxsZWN0dWFsIHByb3BlcnR5IHJpZ2h0cyBhbmQgYSBmaW5hbmNpYWwgaW50ZXJlc3Qg
aW4gTVJFIHRlY2hub2xvZ3kuIFJMIHNlcnZlcyBhcyBhIGNvbnN1bHRhbnQgdG8gQWFyZHZhcmsg
VGhlcmFwZXV0aWNzLCBBbHRpbW11bmUsIEFueWxhbS9SZWdlbmVyb24sIEFtZ2VuLCBBcnJvd2hl
YWQsIEFzdHJhWmVuZWNhLCBCcmlzdG9sIE15ZXIgU3F1aWJiLCBDb2hCYXIsIEVsaSBMaWxseSwg
R2FsbWVkLCBHaWxlYWQsIEdseW1wc2UgQmlvLCBIaWdoVGlkZSwgSW5pcGhhcm1hLCBJbnRlcmNl
cHQsIEludmVudGl2YSwgSW9uaXMsIEphbnNzZW4sIE1hZHJpZ2FsLCBNZXRhY3JpbmUsIE5HTSBC
aW8sIE5vdmFydGlzLCBOb3ZvIE5vcmRpc2ssIE1lcmNrLCBQZml6ZXIsIFNhZ2ltZXQsIFRoZXJh
dGVjaG5vbG9naWVzLCA4OWJpbywgVGVybnMsIGFuZCBWaWtpbmcuIEluIGFkZGl0aW9uLCBoaXMg
aW5zdGl0dXRpb25zIGhhdmUgcmVjZWl2ZWQgcmVzZWFyY2ggZ3JhbnRzIGZyb20gQXJyb3doZWFk
LCBBc3RyYVplbmVjYSwgQm9laHJpbmdlciBJbmdlbGhlaW0sIEJyaXN0b2wgTXllcnMgU3F1aWJi
LCBFbGkgTGlsbHksIEdhbGVjdGluLCBHYWxtZWQsIEdpbGVhZCwgSW50ZXJjZXB0LCBIYW5taSwg
SW50ZXJjZXB0LCBJbnZlbnRpdmEsIElvbmlzLCBKYW5zc2VuLCBNYWRyaWdhbCwgTWVyY2ssIE5H
TSBCaW8sIE5vdm8gTm9yZGlzaywgTWVyY2ssIFBmaXplciwgU29uaWMgSW5jeXRlcywgYW5kIFRl
cm5zLiBIZSBpcyBhbHNvIGEgY28tZm91bmRlciBvZiBMaXBvTmV4dXMgSW5jLiBRTUEgaXMgYSBj
b29yZGluYXRvciBvZiB0aGUgRVUgSU1JLTIgTElUTVVTIGNvbnNvcnRpdW0sIHdoaWNoIGlzIGZ1
bmRlZCBieSB0aGUgRVUgSG9yaXpvbiAyMDIwIHByb2dyYW1tZSBhbmQgRUZQSUEuIEhpcyBpbnN0
aXR1dGlvbnMgaGF2ZSByZWNlaXZlZCByZXNlYXJjaCBncmFudHMgZnJvbSBBYmJ2aWUsIEFzdHJh
WmVuZWNhLCBCb2VocmluZ2VyIEluZ2VsaGVpbSwgR2x5bXBzZSBCaW8sIEludGVyY2VwdCwgTm92
YXJ0aXMsIFBmaXplciwgQWxsZXJnYW4vVG9iaXJhLCBHbGF4b1NtaXRoS2xpbmUsIEdseW1wc2Ug
QmlvLCBJbnRlcmNlcHQsIGFuZCBOb3ZhcnRpcy4gSGUgYWxzbyBzZXJ2ZXMgYXMgYSBjb25zdWx0
YW50IG9uIGJlaGFsZiBvZiBOZXdjYXN0bGUgVW5pdmVyc2l0eSBmb3IgQWxpbWVudGl2LCBBa2Vy
bywgQXN0cmFaZW5lY2EsIEF4Y2VsbGEsIDg5YmlvLCBCb2VocmluZ2VyIEluZ2VsaGVpbSwgQnJp
c3RvbCBNeWVycyBTcXVpYmIsIEdhbG1lZCwgR2VuZml0LCBHZW5lbnRlY2gsIEdpbGVhZCwgR2xh
eG9TbWl0aEtsaW5lLCBIYW5taSwgSGlzdG9JbmRleCwgSW50ZXJjZXB0LCBJbnZlbnRpdmEsIElv
bmlzLCBJUVZJQSwgSmFuc3NlbiwgTWFkcmlnYWwsIE1lZHBhY2UsIE1lcmNrLCBOR00gQmlvLCBO
b3ZhcnRpcywgTm92byBOb3JkaXNrLCBQYXRoQUksIFBmaXplciwgUG94ZWwsIFJlc29sdXRpb24g
VGhlcmFwZXV0aWNzLCBSb2NoZSwgUmlkZ2VsaW5lIFRoZXJhcGV1dGljcywgUlRJLCBTaGlvbm9n
aSwgYW5kIFRlcm5zLiBJbiBhZGRpdGlvbiwgaGUgaXMgYSBzcGVha2VyIGZvciBGaXNoYXdhY2ss
IEludGVncml0YXMgQ29tbXVuaWNhdGlvbnMsIEtlbmVzLCBOb3ZvIE5vcmRpc2ssIE1hZHJpZ2Fs
LCBNZWRzY2FwZSwgYW5kIFNwcmluZ2VyIEhlYWx0aGNhcmUsIGFuZCByZWNlaXZlcyByb3lhbHRp
ZXMgZnJvbSBFbHNldmllciBMdGQuIE1QIGlzIGEgc2hhcmVob2xkZXIgaW4gUGVyc3BlY3R1bSBM
dGQuIE1OIGhhcyBiZWVuIG9uIHRoZSBhZHZpc29yeSBib2FyZCBhbmQgc2VydmVkIGFzIGEgY29u
c3VsdGFudCBmb3IgODliaW8sIEFsdGltbXVuZSwgR2lsZWFkLCBDb2hCYXIsIEN5dG9keW4sIENo
cm9uV2VsbCwgSW50ZXJjZXB0LCBQZml6ZXIsIE5vdm8gTm9yZGlzaywgQmxhZGUsIEVjaG9TZW5z
LCBGcmFjdHlsLCBNYWRyZ2lhbCwgTm9ydGhTZWEsIFByZXNwZWN0dXJtLCBUZXJucywgU2llbWVu
cywgYW5kIFJvY2hlIERpYWdub3N0aWNzLiBNb3Jlb3ZlciwgaGUgaGFzIHJlY2VpdmVkIHJlc2Vh
cmNoIHN1cHBvcnQgZnJvbSBBbGxlcmdhbiwgQk1TLCBHaWxlYWQsIEdhbG1lZCwgR2FsZWN0aW4s
IEdlbmZpdCwgQ29uYXR1cywgRW5hbnRhLCBNYWRyaWdhbCwgTm92YXJ0aXMsIFBmaXplciwgU2hp
cmUsIFZpa2luZywgYW5kIFp5ZHVzLiBIZSBpcyBhbHNvIGEgc2hhcmVob2xkZXIgb3IgaGFzIHN0
b2NrcyBpbiBBbmFldG9zLCBDaWVtYSwgUml2dXMgUGhhcm1hLCBhbmQgVmlraW5nLiBTQUggc2Vy
dmVzIGFzIGEgc2NpZW50aWZpYyBhZHZpc29yIG9yIGNvbnN1bHRhbnQgZm9yIEFrZXJvLCBBbGVu
dGlzLCBBbHRpbW11bmUsIEFycm93aGVhZCwgQXhjZWxsYSwgQk1TLCBDaHJvbldlbGwsIEVjaG9z
ZW5zLCBHYWxlY3RpbiwgR2lsZWFkLCBIZXBpb24sIEhlcGFnZW5lLCBIaXN0b0luZGV4LCBJbnRl
cmNlcHQsIE1hZHJpZ2FsLCBNZWRwYWNlLCBNZXRhY3JpbmUsIE5HTSBCaW8sIE5vcnRoU2VhLCBO
b3ZhcnRpcywgTm92byBOb3JkaXNrLCBQYXRoQUksIFBveGVsLCBTYWdpbWV0LCBUZXJucywgYW5k
IFZpa2luZy4gSGUgaGFzIHN0b2NrIG9wdGlvbnMgaW4gQWtlcm8sIENpcml1cywgR2FsZWN0aW4s
IEdlbmZpdCwgSGVwaW9uLCBIaXN0b0luZGV4LCBQYXRoQUksIE1ldGFjcmluZSwgTkdNIEJpbywg
YW5kIE5vcnRoU2VhLiBJbiBhZGRpdGlvbiwgaGUgaGFzIHJlY2VpdmVkIGdyYW50cyBhbmQvb3Ig
cmVzZWFyY2ggc3VwcG9ydCBmcm9tIEFrZXJvLCBBeGNlbGxhLCBCTVMsIENpcml1cywgQ2lWaSBC
aW9waGFybWEsIENvbmF0dXMsIENvcmNlcHQsIEN5bWFiYXksIEVueW8sIEdhbGVjdGluLCBHZW5l
bnRlY2gsIEdlbmZpdCwgR2lsZWFkLCBIZXBpb24sIEhpZ2hUaWRlLCBJbnRlcmNlcHQsIE1hZHJp
Z2FsLCBNZXRhY3JpbmUsIE5HTSBCaW8sIE5vdmFydGlzLCBOb3ZvIE5vcmRpc2ssIE5vcnRoU2Vh
LCBQZml6ZXIsIFNhZ2ltZXQsIFZpa2luZywgYW5kIDg5YmlvLiBGUiBpcyBhIG1lbWJlciBvZiB0
aGUgYWR2aXNvcnkgYm9hcmQgZm9yIE5vcmdpbmUgYW5kIEludGVyY2VwdDsgaGFzIHJlY2VpdmVk
IGEgc3BlYWtlciBmZWUgZnJvbSBOb3JnaW5lIGFuZCBHb3JlOyBhbmQgaGFzIHJlY2VpdmVkIHJl
c2VhcmNoIHN1cHBvcnQgZnJvbSBOb3JnaW5lLCBBbnRhcm9zIE1lZGljYWwsIGFuZCBCb2Vocmlu
Z2VyIEluZ2VsaGVpbS4gSlYgaGFzIHJlY2VpdmVkIHJlc2VhcmNoIHN1cHBvcnQgZnJvbSBBbnRh
cm9zIE1lZGljYWwgYW5kIEJvZWhyaW5nZXIgSW5nZWxoZWltLiBKQiBoYXMgcmVjZWl2ZWQgcmVz
ZWFyY2ggZ3JhbnQgZnVuZGluZyBmcm9tIEdpbGVhZCwgUGZpemVyLCBhbmQgRU5EUkEgTGlmZSBT
Y2llbmNlcy4gSW4gYWRkaXRpb24sIGhlIGhhcyBzaWduZWQgaW5zdGl0dXRpb25hbCByZXNlYXJj
aCBjb250cmFjdHMgd2l0aCBJbnRlcmNlcHQsIFBmaXplciwgR2FsZWN0aW4sIEV4YWN0IFNjaWVu
Y2VzLCBJbnZlbnRpdmEsIEVuYW50YSwgU2hpcmUsIEdpbGVhZCwgQWxsZXJnYW4sIENlbGdlbmUs
IEdhbG1lZCwgYW5kIEdlbmVudGVjaC4gTVItRyBpcyBhIHNjaWVudGlmaWMgYWR2aXNvciwgY29u
c3VsdGFudCwgYW5kL29yIHNwZWFrZXIgZm9yIEFiYnZpZSwgQWxwaGEgU2lnbWEsIEFsbGVyZ2Fu
LCBBc3RyYVplbmVjYSwgQXhjZWxsYSwgQk1TLCBCb2VocmluZ2VyIEluZ2VsaGVpbSwgR2lsZWFk
LCBJbnRlcmNlcHQsIEludmVudGlhLCBLYWxlaWRvLCBNU0QsIE5vdm8gTm9yZGlzaywgUGZpemVy
LCBQcm9zY2llbnRvLCBSdWJpbywgU2llbWVucywgU2hpb25vZ2ksIFNvYmksIGFuZCBaeWR1cy4g
SGUgaGFzIHJlY2VpdmVkIHJlc2VhcmNoIGdyYW50cyBmcm9tIEdpbGVhZCwgSW50ZXJjZXB0LCBh
bmQgU2llbWVucywgYW5kIGlzIGEgY28taW52ZW50b3Igb2YgSGVwYW1ldCBGaWJyb3NpcyBTY29y
ZSwgRGVNSUxJLCBhbmQgRGVNSUxJIDMuMC4gVGhlIG90aGVyIGF1dGhvcnMgZGVjbGFyZSBubyBj
b25mbGljdCBvZiBpbnRlcmVzdCB0aGF0IHBlcnRhaW4gdG8gdGhpcyB3b3JrLiBQbGVhc2UgcmVm
ZXIgdG8gdGhlIGFjY29tcGFueWluZyBJQ01KRSBkaXNjbG9zdXJlIGZvcm1zIGZvciBmdXJ0aGVy
IGRldGFpbHMuPC9jdXN0b20xPjxjdXN0b20yPlBNQzEwNjIzMTQxPC9jdXN0b20yPjxjdXN0b202
Pk5JSE1TMTkzNjk0MjwvY3VzdG9tNj48ZWxlY3Ryb25pYy1yZXNvdXJjZS1udW0+MTAuMTAxNi9q
LmpoZXAuMjAyMy4wNC4wMjU8L2VsZWN0cm9uaWMtcmVzb3VyY2UtbnVtPjxyZW1vdGUtZGF0YWJh
c2UtbmFtZT5NZWRsaW5lPC9yZW1vdGUtZGF0YWJhc2UtbmFtZT48cmVtb3RlLWRhdGFiYXNlLXBy
b3ZpZGVyPk5MTTwvcmVtb3RlLWRhdGFiYXNlLXByb3ZpZGVyPjxsYW5ndWFnZT5lbmc8L2xhbmd1
YWdlPjwvcmVjb3JkPjwvQ2l0ZT48L0VuZE5vdGU+
</w:fldData>
        </w:fldChar>
      </w:r>
      <w:r w:rsidR="00784094" w:rsidRPr="00011637">
        <w:rPr>
          <w:rFonts w:ascii="Times New Roman" w:hAnsi="Times New Roman" w:cs="Times New Roman"/>
          <w:color w:val="000000"/>
          <w:sz w:val="21"/>
          <w:szCs w:val="21"/>
        </w:rPr>
        <w:instrText xml:space="preserve"> ADDIN EN.CITE.DATA </w:instrText>
      </w:r>
      <w:r w:rsidR="00784094" w:rsidRPr="00011637">
        <w:rPr>
          <w:rFonts w:ascii="Times New Roman" w:hAnsi="Times New Roman" w:cs="Times New Roman"/>
          <w:color w:val="000000"/>
          <w:sz w:val="21"/>
          <w:szCs w:val="21"/>
        </w:rPr>
      </w:r>
      <w:r w:rsidR="00784094" w:rsidRPr="00011637">
        <w:rPr>
          <w:rFonts w:ascii="Times New Roman" w:hAnsi="Times New Roman" w:cs="Times New Roman"/>
          <w:color w:val="000000"/>
          <w:sz w:val="21"/>
          <w:szCs w:val="21"/>
        </w:rPr>
        <w:fldChar w:fldCharType="end"/>
      </w:r>
      <w:r w:rsidR="00F37C77" w:rsidRPr="00011637">
        <w:rPr>
          <w:rFonts w:ascii="Times New Roman" w:hAnsi="Times New Roman" w:cs="Times New Roman"/>
          <w:color w:val="000000"/>
          <w:sz w:val="21"/>
          <w:szCs w:val="21"/>
        </w:rPr>
      </w:r>
      <w:r w:rsidR="00F37C77" w:rsidRPr="00011637">
        <w:rPr>
          <w:rFonts w:ascii="Times New Roman" w:hAnsi="Times New Roman" w:cs="Times New Roman"/>
          <w:color w:val="000000"/>
          <w:sz w:val="21"/>
          <w:szCs w:val="21"/>
        </w:rPr>
        <w:fldChar w:fldCharType="separate"/>
      </w:r>
      <w:r w:rsidR="00784094" w:rsidRPr="00011637">
        <w:rPr>
          <w:rFonts w:ascii="Times New Roman" w:hAnsi="Times New Roman" w:cs="Times New Roman"/>
          <w:noProof/>
          <w:color w:val="000000"/>
          <w:sz w:val="21"/>
          <w:szCs w:val="21"/>
        </w:rPr>
        <w:t>[41]</w:t>
      </w:r>
      <w:r w:rsidR="00F37C77" w:rsidRPr="00011637">
        <w:rPr>
          <w:rFonts w:ascii="Times New Roman" w:hAnsi="Times New Roman" w:cs="Times New Roman"/>
          <w:color w:val="000000"/>
          <w:sz w:val="21"/>
          <w:szCs w:val="21"/>
        </w:rPr>
        <w:fldChar w:fldCharType="end"/>
      </w:r>
      <w:r w:rsidRPr="00011637">
        <w:rPr>
          <w:rFonts w:ascii="Times New Roman" w:hAnsi="Times New Roman" w:cs="Times New Roman"/>
        </w:rPr>
        <w:t xml:space="preserve"> For advanced fibrosis, the AUROC was 0.92 (sensitivity 87%; specificity 88%), with a cut-off value of 3.53 kPa. For cirrhosis, the AUROC was 0.94 (sensitivity 88%; specificity 89%, with a cut-off value of 4.45 kPa).</w:t>
      </w:r>
      <w:r w:rsidR="00F37C77" w:rsidRPr="00011637">
        <w:rPr>
          <w:rFonts w:ascii="Times New Roman" w:hAnsi="Times New Roman" w:cs="Times New Roman"/>
          <w:color w:val="000000"/>
          <w:sz w:val="21"/>
          <w:szCs w:val="21"/>
        </w:rPr>
        <w:t xml:space="preserve"> </w:t>
      </w:r>
      <w:r w:rsidR="00F37C77" w:rsidRPr="00011637">
        <w:rPr>
          <w:rFonts w:ascii="Times New Roman" w:hAnsi="Times New Roman" w:cs="Times New Roman"/>
          <w:color w:val="000000"/>
          <w:sz w:val="21"/>
          <w:szCs w:val="21"/>
        </w:rPr>
        <w:fldChar w:fldCharType="begin">
          <w:fldData xml:space="preserve">PEVuZE5vdGU+PENpdGU+PEF1dGhvcj5MaWFuZzwvQXV0aG9yPjxZZWFyPjIwMjM8L1llYXI+PFJl
Y051bT4xMDk3NjwvUmVjTnVtPjxEaXNwbGF5VGV4dD5bNDFdPC9EaXNwbGF5VGV4dD48cmVjb3Jk
PjxyZWMtbnVtYmVyPjEwOTc2PC9yZWMtbnVtYmVyPjxmb3JlaWduLWtleXM+PGtleSBhcHA9IkVO
IiBkYi1pZD0iNXc5NWR6cmE3ZjIyMjFldHJlbXhwczVnd3h3eDBhMGVhcnYwIiB0aW1lc3RhbXA9
IjE3NDQ5MzY4NDgiIGd1aWQ9IjI1YTlkOWNiLTBmMTctNDNhNi05YjhiLTk4ODdhZWVjMjBlMSI+
MTA5NzY8L2tleT48L2ZvcmVpZ24ta2V5cz48cmVmLXR5cGUgbmFtZT0iSm91cm5hbCBBcnRpY2xl
Ij4xNzwvcmVmLXR5cGU+PGNvbnRyaWJ1dG9ycz48YXV0aG9ycz48YXV0aG9yPkxpYW5nLCBKLiBY
LjwvYXV0aG9yPjxhdXRob3I+QW1wdWVybywgSi48L2F1dGhvcj48YXV0aG9yPk5pdSwgSC48L2F1
dGhvcj48YXV0aG9yPkltYWpvLCBLLjwvYXV0aG9yPjxhdXRob3I+Tm91cmVkZGluLCBNLjwvYXV0
aG9yPjxhdXRob3I+QmVoYXJpLCBKLjwvYXV0aG9yPjxhdXRob3I+TGVlLCBELiBILjwvYXV0aG9y
PjxhdXRob3I+RWhtYW4sIFIuIEwuPC9hdXRob3I+PGF1dGhvcj5Sb3JzbWFuLCBGLjwvYXV0aG9y
PjxhdXRob3I+VmVzc2J5LCBKLjwvYXV0aG9yPjxhdXRob3I+TGFjYWxsZSwgSi4gUi48L2F1dGhv
cj48YXV0aG9yPk1vemVzLCBGLiBFLjwvYXV0aG9yPjxhdXRob3I+UGF2bGlkZXMsIE0uPC9hdXRo
b3I+PGF1dGhvcj5BbnN0ZWUsIFEuIE0uPC9hdXRob3I+PGF1dGhvcj5IYXJyaXNvbiwgUy4gQS48
L2F1dGhvcj48YXV0aG9yPkNhc3RlbGwsIEouPC9hdXRob3I+PGF1dGhvcj5Mb29tYmEsIFIuPC9h
dXRob3I+PGF1dGhvcj5Sb21lcm8tR29tZXosIE0uPC9hdXRob3I+PGF1dGhvcj5MaXRtdXMgQ29u
c29ydGl1bSBJbnZlc3RpZ2F0b3JzPC9hdXRob3I+PC9hdXRob3JzPjwvY29udHJpYnV0b3JzPjxh
dXRoLWFkZHJlc3M+RGlnZXN0aXZlIERpc2Vhc2VzIFVuaXQgYW5kIENJQkVSZWhkLCBWaXJnZW4g
ZGVsIFJvY2lvIFVuaXZlcnNpdHkgSG9zcGl0YWwsIFNldmlsbGUsIFNwYWluOyBJbnN0aXR1dGUg
b2YgQmlvbWVkaWNpbmUgb2YgU2V2aWxsZSAoSFVWUi9DU0lDL1VTKSwgVW5pdmVyc2l0eSBvZiBT
ZXZpbGxlLCBTZXZpbGxlLCBTcGFpbjsgRGVwYXJ0bWVudCBvZiBEaWFnbm9zdGljIFJhZGlvbG9n
eSwgVGhlIEZpZnRoIENsaW5pY2FsIE1lZGljYWwgQ29sbGVnZSBvZiBIZW5hbiBVbml2ZXJzaXR5
IG9mIENoaW5lc2UgTWVkaWNpbmUgKFpoZW5nemhvdSBQZW9wbGUmYXBvcztzIEhvc3BpdGFsKSwg
Wmhlbmd6aG91LCBDaGluYS4mI3hEO0RpZ2VzdGl2ZSBEaXNlYXNlcyBVbml0IGFuZCBDSUJFUmVo
ZCwgVmlyZ2VuIGRlbCBSb2NpbyBVbml2ZXJzaXR5IEhvc3BpdGFsLCBTZXZpbGxlLCBTcGFpbjsg
SW5zdGl0dXRlIG9mIEJpb21lZGljaW5lIG9mIFNldmlsbGUgKEhVVlIvQ1NJQy9VUyksIFVuaXZl
cnNpdHkgb2YgU2V2aWxsZSwgU2V2aWxsZSwgU3BhaW4uJiN4RDtEaWdlc3RpdmUgU3lzdGVtIGFu
ZCBDbGluaWNhbCBQaGFybWFjb2xvZ3kgVW5pdCwgVmlyZ2VuIGRlIGxhIFZpY3RvcmlhIFVuaXZl
cnNpdHkgSG9zcGl0YWwsIEJpb21lZGljYWwgUmVzZWFyY2ggSW5zdGl0dXRlIG9mIE1hbGFnYSBh
bmQgTmFub21lZGljaW5lIFBsYXRmb3JtLUlCSU1BIChQbGF0YWZvcm1hIEJJT05BTkQpLCBVbml2
ZXJzaXR5IG9mIE1hbGFnYSwgTWFsYWdhLCBTcGFpbjsgQmlvbWVkaWNhbCBSZXNlYXJjaCBOZXR3
b3JrIENlbnRlciBmb3IgSGVwYXRpYyBhbmQgRGlnZXN0aXZlIERpc2Vhc2VzIChDSUJFUmVoZCks
IENhcmxvcyBJSUkgSGVhbHRoIEluc3RpdHV0ZSwgTWFkcmlkLCBTcGFpbi4mI3hEO0RlcGFydG1l
bnQgb2YgR2FzdHJvZW50ZXJvbG9neSwgWW9rb2hhbWEgQ2l0eSBVbml2ZXJzaXR5IEdyYWR1YXRl
IFNjaG9vbCBvZiBNZWRpY2luZTsgWW9rb2hhbWEsIEphcGFuLiYjeEQ7RmF0dHkgTGl2ZXIgUHJv
Z3JhbSwgRGl2aXNpb24gb2YgRGlnZXN0aXZlIGFuZCBMaXZlciBEaXNlYXNlcywgQ29tcHJlaGVu
c2l2ZSBUcmFuc3BsYW50IFByb2dyYW0sIENlZGFycy1TaW5haSBNZWRpY2FsIENlbnRlciwgTG9z
IEFuZ2VsZXMsIENBLCBVU0EuJiN4RDtEZXBhcnRtZW50IG9mIE1lZGljaW5lLCBEaXZpc2lvbiBv
ZiBHYXN0cm9lbnRlcm9sb2d5LCBIZXBhdG9sb2d5IGFuZCBOdXRyaXRpb24sIENlbnRlciBmb3Ig
TGl2ZXIgRGlzZWFzZXMsIFVuaXZlcnNpdHkgb2YgUGl0dHNidXJnaCBNZWRpY2FsIENlbnRlciwg
UGl0dHNidXJnaCwgUEEsIFVTQS4mI3hEO0RlcGFydG1lbnQgb2YgSW50ZXJuYWwgTWVkaWNpbmUs
IEdhY2hvbiBVbml2ZXJzaXR5IENvbGxlZ2Ugb2YgTWVkaWNpbmUgKEdhY2hvbiBVbml2ZXJzaXR5
IEdpbCBNZWRpY2FsIENlbnRlciksIEluY2hlb24sIFNvdXRoIEtvcmVhLiYjeEQ7RGVwYXJ0bWVu
dCBvZiBEaWFnbm9zdGljIFJhZGlvbG9neSwgTWF5byBDbGluaWMgQ29sbGVnZSBvZiBNZWRpY2lu
ZSwgUm9jaGVzdGVyLCBNTiwgVVNBLiYjeEQ7RGVwYXJ0bWVudCBvZiBNZWRpY2FsIFNjaWVuY2Vz
LCBTZWN0aW9uIG9mIEdhc3Ryb2VudGVyb2xvZ3kgYW5kIEhlcGF0b2xvZ3ksIFVwcHNhbGEgVW5p
dmVyc2l0eSwgVXBwc2FsYSwgU3dlZGVuLiYjeEQ7Qmlvc3RhdGlzdGljcyBVbml0LCBEZXBhcnRt
ZW50IG9mIFByZXZlbnRpdmUgTWVkaWNpbmUgYW5kIFB1YmxpYyBIZWFsdGgsIFVuaXZlcnNpdHkg
b2YgU2V2aWxsZSwgU2V2aWxsZSwgU3BhaW4uJiN4RDtPeGZvcmQgQ2VudHJlIGZvciBDbGluaWNh
bCBNYWduZXRpYyBSZXNvbmFuY2UgUmVzZWFyY2gsIERpdmlzaW9uIG9mIENhcmRpb3Zhc2N1bGFy
IE1lZGljaW5lLCBSYWRjbGlmZmUgRGVwYXJ0bWVudCBvZiBNZWRpY2luZSwgVW5pdmVyc2l0eSBv
ZiBPeGZvcmQsIE94Zm9yZCwgVUsuJiN4RDtPeGZvcmQgQ2VudHJlIGZvciBDbGluaWNhbCBNYWdu
ZXRpYyBSZXNvbmFuY2UgUmVzZWFyY2gsIERpdmlzaW9uIG9mIENhcmRpb3Zhc2N1bGFyIE1lZGlj
aW5lLCBSYWRjbGlmZmUgRGVwYXJ0bWVudCBvZiBNZWRpY2luZSwgVW5pdmVyc2l0eSBvZiBPeGZv
cmQsIE94Zm9yZCwgVUs7IFRyYW5zbGF0aW9uYWwgR2FzdHJvZW50ZXJvbG9neSBVbml0LCBVbml2
ZXJzaXR5IG9mIE94Zm9yZCwgT3hmb3JkLCBVSy4mI3hEO1RyYW5zbGF0aW9uYWwgYW5kIENsaW5p
Y2FsIFJlc2VhcmNoIEluc3RpdHV0ZTsgRmFjdWx0eSBvZiBNZWRpY2FsIFNjaWVuY2VzLCBOZXdj
YXN0bGUgVW5pdmVyc2l0eSwgTmV3Y2FzdGxlIFVwb24gVHluZSwgVUs7IE5ld2Nhc3RsZSBOSUhS
IEJpb21lZGljYWwgUmVzZWFyY2ggQ2VudHJlLCBOZXdjYXN0bGUgVXBvbiBUeW5lIEhvc3BpdGFs
cywgTkhTIFRydXN0LCBOZXdjYXN0bGUgVXBvbiBUeW5lLCBVSy4mI3hEO0RlcGFydG1lbnQgb2Yg
UmFkaW9sb2d5LCBWaXJnZW4gZGVsIFJvY2lvIFVuaXZlcnNpdHkgSG9zcGl0YWwsIFNldmlsbGUs
IFNwYWluLiYjeEQ7RGl2aXNpb24gb2YgRXBpZGVtaW9sb2d5LCBEZXBhcnRtZW50IG9mIEZhbWls
eSBNZWRpY2luZSBhbmQgUHVibGljIEhlYWx0aCwgVW5pdmVyc2l0eSBvZiBDYWxpZm9ybmlhIFNh
biBEaWVnbywgTGEgSm9sbGEsIENBLCBVU0E7IE5BRkxEIFJlc2VhcmNoIENlbnRlciwgRGl2aXNp
b24gb2YgR2FzdHJvZW50ZXJvbG9neSBhbmQgSGVwYXRvbG9neSwgRGVwYXJ0bWVudCBvZiBNZWRp
Y2luZSwgVW5pdmVyc2l0eSBvZiBDYWxpZm9ybmlhIFNhbiBEaWVnbywgTGEgSm9sbGEsIENBLCBV
U0EuJiN4RDtEaWdlc3RpdmUgRGlzZWFzZXMgVW5pdCBhbmQgQ0lCRVJlaGQsIFZpcmdlbiBkZWwg
Um9jaW8gVW5pdmVyc2l0eSBIb3NwaXRhbCwgU2V2aWxsZSwgU3BhaW47IEluc3RpdHV0ZSBvZiBC
aW9tZWRpY2luZSBvZiBTZXZpbGxlIChIVVZSL0NTSUMvVVMpLCBVbml2ZXJzaXR5IG9mIFNldmls
bGUsIFNldmlsbGUsIFNwYWluLiBFbGVjdHJvbmljIGFkZHJlc3M6IG1yb21lcm9nb21lekB1cy5l
cy48L2F1dGgtYWRkcmVzcz48dGl0bGVzPjx0aXRsZT5BbiBpbmRpdmlkdWFsIHBhdGllbnQgZGF0
YSBtZXRhLWFuYWx5c2lzIHRvIGRldGVybWluZSBjdXQtb2ZmcyBmb3IgYW5kIGNvbmZvdW5kZXJz
IG9mIE5BRkxELWZpYnJvc2lzIHN0YWdpbmcgd2l0aCBtYWduZXRpYyByZXNvbmFuY2UgZWxhc3Rv
Z3JhcGh5PC90aXRsZT48c2Vjb25kYXJ5LXRpdGxlPkogSGVwYXRvbDwvc2Vjb25kYXJ5LXRpdGxl
PjwvdGl0bGVzPjxwZXJpb2RpY2FsPjxmdWxsLXRpdGxlPkogSGVwYXRvbDwvZnVsbC10aXRsZT48
YWJici0xPkpvdXJuYWwgb2YgaGVwYXRvbG9neTwvYWJici0xPjwvcGVyaW9kaWNhbD48cGFnZXM+
NTkyLTYwNDwvcGFnZXM+PHZvbHVtZT43OTwvdm9sdW1lPjxudW1iZXI+MzwvbnVtYmVyPjxlZGl0
aW9uPjIwMjMwNDI5PC9lZGl0aW9uPjxrZXl3b3Jkcz48a2V5d29yZD5IdW1hbnM8L2tleXdvcmQ+
PGtleXdvcmQ+KkVsYXN0aWNpdHkgSW1hZ2luZyBUZWNobmlxdWVzL21ldGhvZHM8L2tleXdvcmQ+
PGtleXdvcmQ+Rmlicm9zaXM8L2tleXdvcmQ+PGtleXdvcmQ+TGl2ZXIvZGlhZ25vc3RpYyBpbWFn
aW5nL3BhdGhvbG9neTwva2V5d29yZD48a2V5d29yZD5MaXZlciBDaXJyaG9zaXMvZGlhZ25vc3Rp
YyBpbWFnaW5nL2V0aW9sb2d5PC9rZXl3b3JkPjxrZXl3b3JkPk1hZ25ldGljIFJlc29uYW5jZSBJ
bWFnaW5nL21ldGhvZHM8L2tleXdvcmQ+PGtleXdvcmQ+Kk5vbi1hbGNvaG9saWMgRmF0dHkgTGl2
ZXIgRGlzZWFzZS9kaWFnbm9zaXMvZGlhZ25vc3RpYyBpbWFnaW5nPC9rZXl3b3JkPjxrZXl3b3Jk
PlJPQyBDdXJ2ZTwva2V5d29yZD48a2V5d29yZD5FbGFzdG9ncmFwaHk8L2tleXdvcmQ+PGtleXdv
cmQ+R2d0PC9rZXl3b3JkPjxrZXl3b3JkPk1hZ25ldGljIFJlc29uYW5jZTwva2V5d29yZD48a2V5
d29yZD5OYWZsZDwva2V5d29yZD48a2V5d29yZD5OYXNoPC9rZXl3b3JkPjwva2V5d29yZHM+PGRh
dGVzPjx5ZWFyPjIwMjM8L3llYXI+PHB1Yi1kYXRlcz48ZGF0ZT5TZXA8L2RhdGU+PC9wdWItZGF0
ZXM+PC9kYXRlcz48aXNibj4xNjAwLTA2NDEgKEVsZWN0cm9uaWMpJiN4RDswMTY4LTgyNzggKFBy
aW50KSYjeEQ7MDE2OC04Mjc4IChMaW5raW5nKTwvaXNibj48YWNjZXNzaW9uLW51bT4zNzEyMTQz
NzwvYWNjZXNzaW9uLW51bT48dXJscz48cmVsYXRlZC11cmxzPjx1cmw+aHR0cHM6Ly93d3cubmNi
aS5ubG0ubmloLmdvdi9wdWJtZWQvMzcxMjE0Mzc8L3VybD48L3JlbGF0ZWQtdXJscz48L3VybHM+
PGN1c3RvbTE+Q29uZmxpY3RzIG9mIGludGVyZXN0IFRoZSBNYXlvIENsaW5pYyBhbmQgUkxFIGhh
dmUgaW50ZWxsZWN0dWFsIHByb3BlcnR5IHJpZ2h0cyBhbmQgYSBmaW5hbmNpYWwgaW50ZXJlc3Qg
aW4gTVJFIHRlY2hub2xvZ3kuIFJMIHNlcnZlcyBhcyBhIGNvbnN1bHRhbnQgdG8gQWFyZHZhcmsg
VGhlcmFwZXV0aWNzLCBBbHRpbW11bmUsIEFueWxhbS9SZWdlbmVyb24sIEFtZ2VuLCBBcnJvd2hl
YWQsIEFzdHJhWmVuZWNhLCBCcmlzdG9sIE15ZXIgU3F1aWJiLCBDb2hCYXIsIEVsaSBMaWxseSwg
R2FsbWVkLCBHaWxlYWQsIEdseW1wc2UgQmlvLCBIaWdoVGlkZSwgSW5pcGhhcm1hLCBJbnRlcmNl
cHQsIEludmVudGl2YSwgSW9uaXMsIEphbnNzZW4sIE1hZHJpZ2FsLCBNZXRhY3JpbmUsIE5HTSBC
aW8sIE5vdmFydGlzLCBOb3ZvIE5vcmRpc2ssIE1lcmNrLCBQZml6ZXIsIFNhZ2ltZXQsIFRoZXJh
dGVjaG5vbG9naWVzLCA4OWJpbywgVGVybnMsIGFuZCBWaWtpbmcuIEluIGFkZGl0aW9uLCBoaXMg
aW5zdGl0dXRpb25zIGhhdmUgcmVjZWl2ZWQgcmVzZWFyY2ggZ3JhbnRzIGZyb20gQXJyb3doZWFk
LCBBc3RyYVplbmVjYSwgQm9laHJpbmdlciBJbmdlbGhlaW0sIEJyaXN0b2wgTXllcnMgU3F1aWJi
LCBFbGkgTGlsbHksIEdhbGVjdGluLCBHYWxtZWQsIEdpbGVhZCwgSW50ZXJjZXB0LCBIYW5taSwg
SW50ZXJjZXB0LCBJbnZlbnRpdmEsIElvbmlzLCBKYW5zc2VuLCBNYWRyaWdhbCwgTWVyY2ssIE5H
TSBCaW8sIE5vdm8gTm9yZGlzaywgTWVyY2ssIFBmaXplciwgU29uaWMgSW5jeXRlcywgYW5kIFRl
cm5zLiBIZSBpcyBhbHNvIGEgY28tZm91bmRlciBvZiBMaXBvTmV4dXMgSW5jLiBRTUEgaXMgYSBj
b29yZGluYXRvciBvZiB0aGUgRVUgSU1JLTIgTElUTVVTIGNvbnNvcnRpdW0sIHdoaWNoIGlzIGZ1
bmRlZCBieSB0aGUgRVUgSG9yaXpvbiAyMDIwIHByb2dyYW1tZSBhbmQgRUZQSUEuIEhpcyBpbnN0
aXR1dGlvbnMgaGF2ZSByZWNlaXZlZCByZXNlYXJjaCBncmFudHMgZnJvbSBBYmJ2aWUsIEFzdHJh
WmVuZWNhLCBCb2VocmluZ2VyIEluZ2VsaGVpbSwgR2x5bXBzZSBCaW8sIEludGVyY2VwdCwgTm92
YXJ0aXMsIFBmaXplciwgQWxsZXJnYW4vVG9iaXJhLCBHbGF4b1NtaXRoS2xpbmUsIEdseW1wc2Ug
QmlvLCBJbnRlcmNlcHQsIGFuZCBOb3ZhcnRpcy4gSGUgYWxzbyBzZXJ2ZXMgYXMgYSBjb25zdWx0
YW50IG9uIGJlaGFsZiBvZiBOZXdjYXN0bGUgVW5pdmVyc2l0eSBmb3IgQWxpbWVudGl2LCBBa2Vy
bywgQXN0cmFaZW5lY2EsIEF4Y2VsbGEsIDg5YmlvLCBCb2VocmluZ2VyIEluZ2VsaGVpbSwgQnJp
c3RvbCBNeWVycyBTcXVpYmIsIEdhbG1lZCwgR2VuZml0LCBHZW5lbnRlY2gsIEdpbGVhZCwgR2xh
eG9TbWl0aEtsaW5lLCBIYW5taSwgSGlzdG9JbmRleCwgSW50ZXJjZXB0LCBJbnZlbnRpdmEsIElv
bmlzLCBJUVZJQSwgSmFuc3NlbiwgTWFkcmlnYWwsIE1lZHBhY2UsIE1lcmNrLCBOR00gQmlvLCBO
b3ZhcnRpcywgTm92byBOb3JkaXNrLCBQYXRoQUksIFBmaXplciwgUG94ZWwsIFJlc29sdXRpb24g
VGhlcmFwZXV0aWNzLCBSb2NoZSwgUmlkZ2VsaW5lIFRoZXJhcGV1dGljcywgUlRJLCBTaGlvbm9n
aSwgYW5kIFRlcm5zLiBJbiBhZGRpdGlvbiwgaGUgaXMgYSBzcGVha2VyIGZvciBGaXNoYXdhY2ss
IEludGVncml0YXMgQ29tbXVuaWNhdGlvbnMsIEtlbmVzLCBOb3ZvIE5vcmRpc2ssIE1hZHJpZ2Fs
LCBNZWRzY2FwZSwgYW5kIFNwcmluZ2VyIEhlYWx0aGNhcmUsIGFuZCByZWNlaXZlcyByb3lhbHRp
ZXMgZnJvbSBFbHNldmllciBMdGQuIE1QIGlzIGEgc2hhcmVob2xkZXIgaW4gUGVyc3BlY3R1bSBM
dGQuIE1OIGhhcyBiZWVuIG9uIHRoZSBhZHZpc29yeSBib2FyZCBhbmQgc2VydmVkIGFzIGEgY29u
c3VsdGFudCBmb3IgODliaW8sIEFsdGltbXVuZSwgR2lsZWFkLCBDb2hCYXIsIEN5dG9keW4sIENo
cm9uV2VsbCwgSW50ZXJjZXB0LCBQZml6ZXIsIE5vdm8gTm9yZGlzaywgQmxhZGUsIEVjaG9TZW5z
LCBGcmFjdHlsLCBNYWRyZ2lhbCwgTm9ydGhTZWEsIFByZXNwZWN0dXJtLCBUZXJucywgU2llbWVu
cywgYW5kIFJvY2hlIERpYWdub3N0aWNzLiBNb3Jlb3ZlciwgaGUgaGFzIHJlY2VpdmVkIHJlc2Vh
cmNoIHN1cHBvcnQgZnJvbSBBbGxlcmdhbiwgQk1TLCBHaWxlYWQsIEdhbG1lZCwgR2FsZWN0aW4s
IEdlbmZpdCwgQ29uYXR1cywgRW5hbnRhLCBNYWRyaWdhbCwgTm92YXJ0aXMsIFBmaXplciwgU2hp
cmUsIFZpa2luZywgYW5kIFp5ZHVzLiBIZSBpcyBhbHNvIGEgc2hhcmVob2xkZXIgb3IgaGFzIHN0
b2NrcyBpbiBBbmFldG9zLCBDaWVtYSwgUml2dXMgUGhhcm1hLCBhbmQgVmlraW5nLiBTQUggc2Vy
dmVzIGFzIGEgc2NpZW50aWZpYyBhZHZpc29yIG9yIGNvbnN1bHRhbnQgZm9yIEFrZXJvLCBBbGVu
dGlzLCBBbHRpbW11bmUsIEFycm93aGVhZCwgQXhjZWxsYSwgQk1TLCBDaHJvbldlbGwsIEVjaG9z
ZW5zLCBHYWxlY3RpbiwgR2lsZWFkLCBIZXBpb24sIEhlcGFnZW5lLCBIaXN0b0luZGV4LCBJbnRl
cmNlcHQsIE1hZHJpZ2FsLCBNZWRwYWNlLCBNZXRhY3JpbmUsIE5HTSBCaW8sIE5vcnRoU2VhLCBO
b3ZhcnRpcywgTm92byBOb3JkaXNrLCBQYXRoQUksIFBveGVsLCBTYWdpbWV0LCBUZXJucywgYW5k
IFZpa2luZy4gSGUgaGFzIHN0b2NrIG9wdGlvbnMgaW4gQWtlcm8sIENpcml1cywgR2FsZWN0aW4s
IEdlbmZpdCwgSGVwaW9uLCBIaXN0b0luZGV4LCBQYXRoQUksIE1ldGFjcmluZSwgTkdNIEJpbywg
YW5kIE5vcnRoU2VhLiBJbiBhZGRpdGlvbiwgaGUgaGFzIHJlY2VpdmVkIGdyYW50cyBhbmQvb3Ig
cmVzZWFyY2ggc3VwcG9ydCBmcm9tIEFrZXJvLCBBeGNlbGxhLCBCTVMsIENpcml1cywgQ2lWaSBC
aW9waGFybWEsIENvbmF0dXMsIENvcmNlcHQsIEN5bWFiYXksIEVueW8sIEdhbGVjdGluLCBHZW5l
bnRlY2gsIEdlbmZpdCwgR2lsZWFkLCBIZXBpb24sIEhpZ2hUaWRlLCBJbnRlcmNlcHQsIE1hZHJp
Z2FsLCBNZXRhY3JpbmUsIE5HTSBCaW8sIE5vdmFydGlzLCBOb3ZvIE5vcmRpc2ssIE5vcnRoU2Vh
LCBQZml6ZXIsIFNhZ2ltZXQsIFZpa2luZywgYW5kIDg5YmlvLiBGUiBpcyBhIG1lbWJlciBvZiB0
aGUgYWR2aXNvcnkgYm9hcmQgZm9yIE5vcmdpbmUgYW5kIEludGVyY2VwdDsgaGFzIHJlY2VpdmVk
IGEgc3BlYWtlciBmZWUgZnJvbSBOb3JnaW5lIGFuZCBHb3JlOyBhbmQgaGFzIHJlY2VpdmVkIHJl
c2VhcmNoIHN1cHBvcnQgZnJvbSBOb3JnaW5lLCBBbnRhcm9zIE1lZGljYWwsIGFuZCBCb2Vocmlu
Z2VyIEluZ2VsaGVpbS4gSlYgaGFzIHJlY2VpdmVkIHJlc2VhcmNoIHN1cHBvcnQgZnJvbSBBbnRh
cm9zIE1lZGljYWwgYW5kIEJvZWhyaW5nZXIgSW5nZWxoZWltLiBKQiBoYXMgcmVjZWl2ZWQgcmVz
ZWFyY2ggZ3JhbnQgZnVuZGluZyBmcm9tIEdpbGVhZCwgUGZpemVyLCBhbmQgRU5EUkEgTGlmZSBT
Y2llbmNlcy4gSW4gYWRkaXRpb24sIGhlIGhhcyBzaWduZWQgaW5zdGl0dXRpb25hbCByZXNlYXJj
aCBjb250cmFjdHMgd2l0aCBJbnRlcmNlcHQsIFBmaXplciwgR2FsZWN0aW4sIEV4YWN0IFNjaWVu
Y2VzLCBJbnZlbnRpdmEsIEVuYW50YSwgU2hpcmUsIEdpbGVhZCwgQWxsZXJnYW4sIENlbGdlbmUs
IEdhbG1lZCwgYW5kIEdlbmVudGVjaC4gTVItRyBpcyBhIHNjaWVudGlmaWMgYWR2aXNvciwgY29u
c3VsdGFudCwgYW5kL29yIHNwZWFrZXIgZm9yIEFiYnZpZSwgQWxwaGEgU2lnbWEsIEFsbGVyZ2Fu
LCBBc3RyYVplbmVjYSwgQXhjZWxsYSwgQk1TLCBCb2VocmluZ2VyIEluZ2VsaGVpbSwgR2lsZWFk
LCBJbnRlcmNlcHQsIEludmVudGlhLCBLYWxlaWRvLCBNU0QsIE5vdm8gTm9yZGlzaywgUGZpemVy
LCBQcm9zY2llbnRvLCBSdWJpbywgU2llbWVucywgU2hpb25vZ2ksIFNvYmksIGFuZCBaeWR1cy4g
SGUgaGFzIHJlY2VpdmVkIHJlc2VhcmNoIGdyYW50cyBmcm9tIEdpbGVhZCwgSW50ZXJjZXB0LCBh
bmQgU2llbWVucywgYW5kIGlzIGEgY28taW52ZW50b3Igb2YgSGVwYW1ldCBGaWJyb3NpcyBTY29y
ZSwgRGVNSUxJLCBhbmQgRGVNSUxJIDMuMC4gVGhlIG90aGVyIGF1dGhvcnMgZGVjbGFyZSBubyBj
b25mbGljdCBvZiBpbnRlcmVzdCB0aGF0IHBlcnRhaW4gdG8gdGhpcyB3b3JrLiBQbGVhc2UgcmVm
ZXIgdG8gdGhlIGFjY29tcGFueWluZyBJQ01KRSBkaXNjbG9zdXJlIGZvcm1zIGZvciBmdXJ0aGVy
IGRldGFpbHMuPC9jdXN0b20xPjxjdXN0b20yPlBNQzEwNjIzMTQxPC9jdXN0b20yPjxjdXN0b202
Pk5JSE1TMTkzNjk0MjwvY3VzdG9tNj48ZWxlY3Ryb25pYy1yZXNvdXJjZS1udW0+MTAuMTAxNi9q
LmpoZXAuMjAyMy4wNC4wMjU8L2VsZWN0cm9uaWMtcmVzb3VyY2UtbnVtPjxyZW1vdGUtZGF0YWJh
c2UtbmFtZT5NZWRsaW5lPC9yZW1vdGUtZGF0YWJhc2UtbmFtZT48cmVtb3RlLWRhdGFiYXNlLXBy
b3ZpZGVyPk5MTTwvcmVtb3RlLWRhdGFiYXNlLXByb3ZpZGVyPjxsYW5ndWFnZT5lbmc8L2xhbmd1
YWdlPjwvcmVjb3JkPjwvQ2l0ZT48L0VuZE5vdGU+
</w:fldData>
        </w:fldChar>
      </w:r>
      <w:r w:rsidR="00784094" w:rsidRPr="00011637">
        <w:rPr>
          <w:rFonts w:ascii="Times New Roman" w:hAnsi="Times New Roman" w:cs="Times New Roman"/>
          <w:color w:val="000000"/>
          <w:sz w:val="21"/>
          <w:szCs w:val="21"/>
        </w:rPr>
        <w:instrText xml:space="preserve"> ADDIN EN.CITE </w:instrText>
      </w:r>
      <w:r w:rsidR="00784094" w:rsidRPr="00011637">
        <w:rPr>
          <w:rFonts w:ascii="Times New Roman" w:hAnsi="Times New Roman" w:cs="Times New Roman"/>
          <w:color w:val="000000"/>
          <w:sz w:val="21"/>
          <w:szCs w:val="21"/>
        </w:rPr>
        <w:fldChar w:fldCharType="begin">
          <w:fldData xml:space="preserve">PEVuZE5vdGU+PENpdGU+PEF1dGhvcj5MaWFuZzwvQXV0aG9yPjxZZWFyPjIwMjM8L1llYXI+PFJl
Y051bT4xMDk3NjwvUmVjTnVtPjxEaXNwbGF5VGV4dD5bNDFdPC9EaXNwbGF5VGV4dD48cmVjb3Jk
PjxyZWMtbnVtYmVyPjEwOTc2PC9yZWMtbnVtYmVyPjxmb3JlaWduLWtleXM+PGtleSBhcHA9IkVO
IiBkYi1pZD0iNXc5NWR6cmE3ZjIyMjFldHJlbXhwczVnd3h3eDBhMGVhcnYwIiB0aW1lc3RhbXA9
IjE3NDQ5MzY4NDgiIGd1aWQ9IjI1YTlkOWNiLTBmMTctNDNhNi05YjhiLTk4ODdhZWVjMjBlMSI+
MTA5NzY8L2tleT48L2ZvcmVpZ24ta2V5cz48cmVmLXR5cGUgbmFtZT0iSm91cm5hbCBBcnRpY2xl
Ij4xNzwvcmVmLXR5cGU+PGNvbnRyaWJ1dG9ycz48YXV0aG9ycz48YXV0aG9yPkxpYW5nLCBKLiBY
LjwvYXV0aG9yPjxhdXRob3I+QW1wdWVybywgSi48L2F1dGhvcj48YXV0aG9yPk5pdSwgSC48L2F1
dGhvcj48YXV0aG9yPkltYWpvLCBLLjwvYXV0aG9yPjxhdXRob3I+Tm91cmVkZGluLCBNLjwvYXV0
aG9yPjxhdXRob3I+QmVoYXJpLCBKLjwvYXV0aG9yPjxhdXRob3I+TGVlLCBELiBILjwvYXV0aG9y
PjxhdXRob3I+RWhtYW4sIFIuIEwuPC9hdXRob3I+PGF1dGhvcj5Sb3JzbWFuLCBGLjwvYXV0aG9y
PjxhdXRob3I+VmVzc2J5LCBKLjwvYXV0aG9yPjxhdXRob3I+TGFjYWxsZSwgSi4gUi48L2F1dGhv
cj48YXV0aG9yPk1vemVzLCBGLiBFLjwvYXV0aG9yPjxhdXRob3I+UGF2bGlkZXMsIE0uPC9hdXRo
b3I+PGF1dGhvcj5BbnN0ZWUsIFEuIE0uPC9hdXRob3I+PGF1dGhvcj5IYXJyaXNvbiwgUy4gQS48
L2F1dGhvcj48YXV0aG9yPkNhc3RlbGwsIEouPC9hdXRob3I+PGF1dGhvcj5Mb29tYmEsIFIuPC9h
dXRob3I+PGF1dGhvcj5Sb21lcm8tR29tZXosIE0uPC9hdXRob3I+PGF1dGhvcj5MaXRtdXMgQ29u
c29ydGl1bSBJbnZlc3RpZ2F0b3JzPC9hdXRob3I+PC9hdXRob3JzPjwvY29udHJpYnV0b3JzPjxh
dXRoLWFkZHJlc3M+RGlnZXN0aXZlIERpc2Vhc2VzIFVuaXQgYW5kIENJQkVSZWhkLCBWaXJnZW4g
ZGVsIFJvY2lvIFVuaXZlcnNpdHkgSG9zcGl0YWwsIFNldmlsbGUsIFNwYWluOyBJbnN0aXR1dGUg
b2YgQmlvbWVkaWNpbmUgb2YgU2V2aWxsZSAoSFVWUi9DU0lDL1VTKSwgVW5pdmVyc2l0eSBvZiBT
ZXZpbGxlLCBTZXZpbGxlLCBTcGFpbjsgRGVwYXJ0bWVudCBvZiBEaWFnbm9zdGljIFJhZGlvbG9n
eSwgVGhlIEZpZnRoIENsaW5pY2FsIE1lZGljYWwgQ29sbGVnZSBvZiBIZW5hbiBVbml2ZXJzaXR5
IG9mIENoaW5lc2UgTWVkaWNpbmUgKFpoZW5nemhvdSBQZW9wbGUmYXBvcztzIEhvc3BpdGFsKSwg
Wmhlbmd6aG91LCBDaGluYS4mI3hEO0RpZ2VzdGl2ZSBEaXNlYXNlcyBVbml0IGFuZCBDSUJFUmVo
ZCwgVmlyZ2VuIGRlbCBSb2NpbyBVbml2ZXJzaXR5IEhvc3BpdGFsLCBTZXZpbGxlLCBTcGFpbjsg
SW5zdGl0dXRlIG9mIEJpb21lZGljaW5lIG9mIFNldmlsbGUgKEhVVlIvQ1NJQy9VUyksIFVuaXZl
cnNpdHkgb2YgU2V2aWxsZSwgU2V2aWxsZSwgU3BhaW4uJiN4RDtEaWdlc3RpdmUgU3lzdGVtIGFu
ZCBDbGluaWNhbCBQaGFybWFjb2xvZ3kgVW5pdCwgVmlyZ2VuIGRlIGxhIFZpY3RvcmlhIFVuaXZl
cnNpdHkgSG9zcGl0YWwsIEJpb21lZGljYWwgUmVzZWFyY2ggSW5zdGl0dXRlIG9mIE1hbGFnYSBh
bmQgTmFub21lZGljaW5lIFBsYXRmb3JtLUlCSU1BIChQbGF0YWZvcm1hIEJJT05BTkQpLCBVbml2
ZXJzaXR5IG9mIE1hbGFnYSwgTWFsYWdhLCBTcGFpbjsgQmlvbWVkaWNhbCBSZXNlYXJjaCBOZXR3
b3JrIENlbnRlciBmb3IgSGVwYXRpYyBhbmQgRGlnZXN0aXZlIERpc2Vhc2VzIChDSUJFUmVoZCks
IENhcmxvcyBJSUkgSGVhbHRoIEluc3RpdHV0ZSwgTWFkcmlkLCBTcGFpbi4mI3hEO0RlcGFydG1l
bnQgb2YgR2FzdHJvZW50ZXJvbG9neSwgWW9rb2hhbWEgQ2l0eSBVbml2ZXJzaXR5IEdyYWR1YXRl
IFNjaG9vbCBvZiBNZWRpY2luZTsgWW9rb2hhbWEsIEphcGFuLiYjeEQ7RmF0dHkgTGl2ZXIgUHJv
Z3JhbSwgRGl2aXNpb24gb2YgRGlnZXN0aXZlIGFuZCBMaXZlciBEaXNlYXNlcywgQ29tcHJlaGVu
c2l2ZSBUcmFuc3BsYW50IFByb2dyYW0sIENlZGFycy1TaW5haSBNZWRpY2FsIENlbnRlciwgTG9z
IEFuZ2VsZXMsIENBLCBVU0EuJiN4RDtEZXBhcnRtZW50IG9mIE1lZGljaW5lLCBEaXZpc2lvbiBv
ZiBHYXN0cm9lbnRlcm9sb2d5LCBIZXBhdG9sb2d5IGFuZCBOdXRyaXRpb24sIENlbnRlciBmb3Ig
TGl2ZXIgRGlzZWFzZXMsIFVuaXZlcnNpdHkgb2YgUGl0dHNidXJnaCBNZWRpY2FsIENlbnRlciwg
UGl0dHNidXJnaCwgUEEsIFVTQS4mI3hEO0RlcGFydG1lbnQgb2YgSW50ZXJuYWwgTWVkaWNpbmUs
IEdhY2hvbiBVbml2ZXJzaXR5IENvbGxlZ2Ugb2YgTWVkaWNpbmUgKEdhY2hvbiBVbml2ZXJzaXR5
IEdpbCBNZWRpY2FsIENlbnRlciksIEluY2hlb24sIFNvdXRoIEtvcmVhLiYjeEQ7RGVwYXJ0bWVu
dCBvZiBEaWFnbm9zdGljIFJhZGlvbG9neSwgTWF5byBDbGluaWMgQ29sbGVnZSBvZiBNZWRpY2lu
ZSwgUm9jaGVzdGVyLCBNTiwgVVNBLiYjeEQ7RGVwYXJ0bWVudCBvZiBNZWRpY2FsIFNjaWVuY2Vz
LCBTZWN0aW9uIG9mIEdhc3Ryb2VudGVyb2xvZ3kgYW5kIEhlcGF0b2xvZ3ksIFVwcHNhbGEgVW5p
dmVyc2l0eSwgVXBwc2FsYSwgU3dlZGVuLiYjeEQ7Qmlvc3RhdGlzdGljcyBVbml0LCBEZXBhcnRt
ZW50IG9mIFByZXZlbnRpdmUgTWVkaWNpbmUgYW5kIFB1YmxpYyBIZWFsdGgsIFVuaXZlcnNpdHkg
b2YgU2V2aWxsZSwgU2V2aWxsZSwgU3BhaW4uJiN4RDtPeGZvcmQgQ2VudHJlIGZvciBDbGluaWNh
bCBNYWduZXRpYyBSZXNvbmFuY2UgUmVzZWFyY2gsIERpdmlzaW9uIG9mIENhcmRpb3Zhc2N1bGFy
IE1lZGljaW5lLCBSYWRjbGlmZmUgRGVwYXJ0bWVudCBvZiBNZWRpY2luZSwgVW5pdmVyc2l0eSBv
ZiBPeGZvcmQsIE94Zm9yZCwgVUsuJiN4RDtPeGZvcmQgQ2VudHJlIGZvciBDbGluaWNhbCBNYWdu
ZXRpYyBSZXNvbmFuY2UgUmVzZWFyY2gsIERpdmlzaW9uIG9mIENhcmRpb3Zhc2N1bGFyIE1lZGlj
aW5lLCBSYWRjbGlmZmUgRGVwYXJ0bWVudCBvZiBNZWRpY2luZSwgVW5pdmVyc2l0eSBvZiBPeGZv
cmQsIE94Zm9yZCwgVUs7IFRyYW5zbGF0aW9uYWwgR2FzdHJvZW50ZXJvbG9neSBVbml0LCBVbml2
ZXJzaXR5IG9mIE94Zm9yZCwgT3hmb3JkLCBVSy4mI3hEO1RyYW5zbGF0aW9uYWwgYW5kIENsaW5p
Y2FsIFJlc2VhcmNoIEluc3RpdHV0ZTsgRmFjdWx0eSBvZiBNZWRpY2FsIFNjaWVuY2VzLCBOZXdj
YXN0bGUgVW5pdmVyc2l0eSwgTmV3Y2FzdGxlIFVwb24gVHluZSwgVUs7IE5ld2Nhc3RsZSBOSUhS
IEJpb21lZGljYWwgUmVzZWFyY2ggQ2VudHJlLCBOZXdjYXN0bGUgVXBvbiBUeW5lIEhvc3BpdGFs
cywgTkhTIFRydXN0LCBOZXdjYXN0bGUgVXBvbiBUeW5lLCBVSy4mI3hEO0RlcGFydG1lbnQgb2Yg
UmFkaW9sb2d5LCBWaXJnZW4gZGVsIFJvY2lvIFVuaXZlcnNpdHkgSG9zcGl0YWwsIFNldmlsbGUs
IFNwYWluLiYjeEQ7RGl2aXNpb24gb2YgRXBpZGVtaW9sb2d5LCBEZXBhcnRtZW50IG9mIEZhbWls
eSBNZWRpY2luZSBhbmQgUHVibGljIEhlYWx0aCwgVW5pdmVyc2l0eSBvZiBDYWxpZm9ybmlhIFNh
biBEaWVnbywgTGEgSm9sbGEsIENBLCBVU0E7IE5BRkxEIFJlc2VhcmNoIENlbnRlciwgRGl2aXNp
b24gb2YgR2FzdHJvZW50ZXJvbG9neSBhbmQgSGVwYXRvbG9neSwgRGVwYXJ0bWVudCBvZiBNZWRp
Y2luZSwgVW5pdmVyc2l0eSBvZiBDYWxpZm9ybmlhIFNhbiBEaWVnbywgTGEgSm9sbGEsIENBLCBV
U0EuJiN4RDtEaWdlc3RpdmUgRGlzZWFzZXMgVW5pdCBhbmQgQ0lCRVJlaGQsIFZpcmdlbiBkZWwg
Um9jaW8gVW5pdmVyc2l0eSBIb3NwaXRhbCwgU2V2aWxsZSwgU3BhaW47IEluc3RpdHV0ZSBvZiBC
aW9tZWRpY2luZSBvZiBTZXZpbGxlIChIVVZSL0NTSUMvVVMpLCBVbml2ZXJzaXR5IG9mIFNldmls
bGUsIFNldmlsbGUsIFNwYWluLiBFbGVjdHJvbmljIGFkZHJlc3M6IG1yb21lcm9nb21lekB1cy5l
cy48L2F1dGgtYWRkcmVzcz48dGl0bGVzPjx0aXRsZT5BbiBpbmRpdmlkdWFsIHBhdGllbnQgZGF0
YSBtZXRhLWFuYWx5c2lzIHRvIGRldGVybWluZSBjdXQtb2ZmcyBmb3IgYW5kIGNvbmZvdW5kZXJz
IG9mIE5BRkxELWZpYnJvc2lzIHN0YWdpbmcgd2l0aCBtYWduZXRpYyByZXNvbmFuY2UgZWxhc3Rv
Z3JhcGh5PC90aXRsZT48c2Vjb25kYXJ5LXRpdGxlPkogSGVwYXRvbDwvc2Vjb25kYXJ5LXRpdGxl
PjwvdGl0bGVzPjxwZXJpb2RpY2FsPjxmdWxsLXRpdGxlPkogSGVwYXRvbDwvZnVsbC10aXRsZT48
YWJici0xPkpvdXJuYWwgb2YgaGVwYXRvbG9neTwvYWJici0xPjwvcGVyaW9kaWNhbD48cGFnZXM+
NTkyLTYwNDwvcGFnZXM+PHZvbHVtZT43OTwvdm9sdW1lPjxudW1iZXI+MzwvbnVtYmVyPjxlZGl0
aW9uPjIwMjMwNDI5PC9lZGl0aW9uPjxrZXl3b3Jkcz48a2V5d29yZD5IdW1hbnM8L2tleXdvcmQ+
PGtleXdvcmQ+KkVsYXN0aWNpdHkgSW1hZ2luZyBUZWNobmlxdWVzL21ldGhvZHM8L2tleXdvcmQ+
PGtleXdvcmQ+Rmlicm9zaXM8L2tleXdvcmQ+PGtleXdvcmQ+TGl2ZXIvZGlhZ25vc3RpYyBpbWFn
aW5nL3BhdGhvbG9neTwva2V5d29yZD48a2V5d29yZD5MaXZlciBDaXJyaG9zaXMvZGlhZ25vc3Rp
YyBpbWFnaW5nL2V0aW9sb2d5PC9rZXl3b3JkPjxrZXl3b3JkPk1hZ25ldGljIFJlc29uYW5jZSBJ
bWFnaW5nL21ldGhvZHM8L2tleXdvcmQ+PGtleXdvcmQ+Kk5vbi1hbGNvaG9saWMgRmF0dHkgTGl2
ZXIgRGlzZWFzZS9kaWFnbm9zaXMvZGlhZ25vc3RpYyBpbWFnaW5nPC9rZXl3b3JkPjxrZXl3b3Jk
PlJPQyBDdXJ2ZTwva2V5d29yZD48a2V5d29yZD5FbGFzdG9ncmFwaHk8L2tleXdvcmQ+PGtleXdv
cmQ+R2d0PC9rZXl3b3JkPjxrZXl3b3JkPk1hZ25ldGljIFJlc29uYW5jZTwva2V5d29yZD48a2V5
d29yZD5OYWZsZDwva2V5d29yZD48a2V5d29yZD5OYXNoPC9rZXl3b3JkPjwva2V5d29yZHM+PGRh
dGVzPjx5ZWFyPjIwMjM8L3llYXI+PHB1Yi1kYXRlcz48ZGF0ZT5TZXA8L2RhdGU+PC9wdWItZGF0
ZXM+PC9kYXRlcz48aXNibj4xNjAwLTA2NDEgKEVsZWN0cm9uaWMpJiN4RDswMTY4LTgyNzggKFBy
aW50KSYjeEQ7MDE2OC04Mjc4IChMaW5raW5nKTwvaXNibj48YWNjZXNzaW9uLW51bT4zNzEyMTQz
NzwvYWNjZXNzaW9uLW51bT48dXJscz48cmVsYXRlZC11cmxzPjx1cmw+aHR0cHM6Ly93d3cubmNi
aS5ubG0ubmloLmdvdi9wdWJtZWQvMzcxMjE0Mzc8L3VybD48L3JlbGF0ZWQtdXJscz48L3VybHM+
PGN1c3RvbTE+Q29uZmxpY3RzIG9mIGludGVyZXN0IFRoZSBNYXlvIENsaW5pYyBhbmQgUkxFIGhh
dmUgaW50ZWxsZWN0dWFsIHByb3BlcnR5IHJpZ2h0cyBhbmQgYSBmaW5hbmNpYWwgaW50ZXJlc3Qg
aW4gTVJFIHRlY2hub2xvZ3kuIFJMIHNlcnZlcyBhcyBhIGNvbnN1bHRhbnQgdG8gQWFyZHZhcmsg
VGhlcmFwZXV0aWNzLCBBbHRpbW11bmUsIEFueWxhbS9SZWdlbmVyb24sIEFtZ2VuLCBBcnJvd2hl
YWQsIEFzdHJhWmVuZWNhLCBCcmlzdG9sIE15ZXIgU3F1aWJiLCBDb2hCYXIsIEVsaSBMaWxseSwg
R2FsbWVkLCBHaWxlYWQsIEdseW1wc2UgQmlvLCBIaWdoVGlkZSwgSW5pcGhhcm1hLCBJbnRlcmNl
cHQsIEludmVudGl2YSwgSW9uaXMsIEphbnNzZW4sIE1hZHJpZ2FsLCBNZXRhY3JpbmUsIE5HTSBC
aW8sIE5vdmFydGlzLCBOb3ZvIE5vcmRpc2ssIE1lcmNrLCBQZml6ZXIsIFNhZ2ltZXQsIFRoZXJh
dGVjaG5vbG9naWVzLCA4OWJpbywgVGVybnMsIGFuZCBWaWtpbmcuIEluIGFkZGl0aW9uLCBoaXMg
aW5zdGl0dXRpb25zIGhhdmUgcmVjZWl2ZWQgcmVzZWFyY2ggZ3JhbnRzIGZyb20gQXJyb3doZWFk
LCBBc3RyYVplbmVjYSwgQm9laHJpbmdlciBJbmdlbGhlaW0sIEJyaXN0b2wgTXllcnMgU3F1aWJi
LCBFbGkgTGlsbHksIEdhbGVjdGluLCBHYWxtZWQsIEdpbGVhZCwgSW50ZXJjZXB0LCBIYW5taSwg
SW50ZXJjZXB0LCBJbnZlbnRpdmEsIElvbmlzLCBKYW5zc2VuLCBNYWRyaWdhbCwgTWVyY2ssIE5H
TSBCaW8sIE5vdm8gTm9yZGlzaywgTWVyY2ssIFBmaXplciwgU29uaWMgSW5jeXRlcywgYW5kIFRl
cm5zLiBIZSBpcyBhbHNvIGEgY28tZm91bmRlciBvZiBMaXBvTmV4dXMgSW5jLiBRTUEgaXMgYSBj
b29yZGluYXRvciBvZiB0aGUgRVUgSU1JLTIgTElUTVVTIGNvbnNvcnRpdW0sIHdoaWNoIGlzIGZ1
bmRlZCBieSB0aGUgRVUgSG9yaXpvbiAyMDIwIHByb2dyYW1tZSBhbmQgRUZQSUEuIEhpcyBpbnN0
aXR1dGlvbnMgaGF2ZSByZWNlaXZlZCByZXNlYXJjaCBncmFudHMgZnJvbSBBYmJ2aWUsIEFzdHJh
WmVuZWNhLCBCb2VocmluZ2VyIEluZ2VsaGVpbSwgR2x5bXBzZSBCaW8sIEludGVyY2VwdCwgTm92
YXJ0aXMsIFBmaXplciwgQWxsZXJnYW4vVG9iaXJhLCBHbGF4b1NtaXRoS2xpbmUsIEdseW1wc2Ug
QmlvLCBJbnRlcmNlcHQsIGFuZCBOb3ZhcnRpcy4gSGUgYWxzbyBzZXJ2ZXMgYXMgYSBjb25zdWx0
YW50IG9uIGJlaGFsZiBvZiBOZXdjYXN0bGUgVW5pdmVyc2l0eSBmb3IgQWxpbWVudGl2LCBBa2Vy
bywgQXN0cmFaZW5lY2EsIEF4Y2VsbGEsIDg5YmlvLCBCb2VocmluZ2VyIEluZ2VsaGVpbSwgQnJp
c3RvbCBNeWVycyBTcXVpYmIsIEdhbG1lZCwgR2VuZml0LCBHZW5lbnRlY2gsIEdpbGVhZCwgR2xh
eG9TbWl0aEtsaW5lLCBIYW5taSwgSGlzdG9JbmRleCwgSW50ZXJjZXB0LCBJbnZlbnRpdmEsIElv
bmlzLCBJUVZJQSwgSmFuc3NlbiwgTWFkcmlnYWwsIE1lZHBhY2UsIE1lcmNrLCBOR00gQmlvLCBO
b3ZhcnRpcywgTm92byBOb3JkaXNrLCBQYXRoQUksIFBmaXplciwgUG94ZWwsIFJlc29sdXRpb24g
VGhlcmFwZXV0aWNzLCBSb2NoZSwgUmlkZ2VsaW5lIFRoZXJhcGV1dGljcywgUlRJLCBTaGlvbm9n
aSwgYW5kIFRlcm5zLiBJbiBhZGRpdGlvbiwgaGUgaXMgYSBzcGVha2VyIGZvciBGaXNoYXdhY2ss
IEludGVncml0YXMgQ29tbXVuaWNhdGlvbnMsIEtlbmVzLCBOb3ZvIE5vcmRpc2ssIE1hZHJpZ2Fs
LCBNZWRzY2FwZSwgYW5kIFNwcmluZ2VyIEhlYWx0aGNhcmUsIGFuZCByZWNlaXZlcyByb3lhbHRp
ZXMgZnJvbSBFbHNldmllciBMdGQuIE1QIGlzIGEgc2hhcmVob2xkZXIgaW4gUGVyc3BlY3R1bSBM
dGQuIE1OIGhhcyBiZWVuIG9uIHRoZSBhZHZpc29yeSBib2FyZCBhbmQgc2VydmVkIGFzIGEgY29u
c3VsdGFudCBmb3IgODliaW8sIEFsdGltbXVuZSwgR2lsZWFkLCBDb2hCYXIsIEN5dG9keW4sIENo
cm9uV2VsbCwgSW50ZXJjZXB0LCBQZml6ZXIsIE5vdm8gTm9yZGlzaywgQmxhZGUsIEVjaG9TZW5z
LCBGcmFjdHlsLCBNYWRyZ2lhbCwgTm9ydGhTZWEsIFByZXNwZWN0dXJtLCBUZXJucywgU2llbWVu
cywgYW5kIFJvY2hlIERpYWdub3N0aWNzLiBNb3Jlb3ZlciwgaGUgaGFzIHJlY2VpdmVkIHJlc2Vh
cmNoIHN1cHBvcnQgZnJvbSBBbGxlcmdhbiwgQk1TLCBHaWxlYWQsIEdhbG1lZCwgR2FsZWN0aW4s
IEdlbmZpdCwgQ29uYXR1cywgRW5hbnRhLCBNYWRyaWdhbCwgTm92YXJ0aXMsIFBmaXplciwgU2hp
cmUsIFZpa2luZywgYW5kIFp5ZHVzLiBIZSBpcyBhbHNvIGEgc2hhcmVob2xkZXIgb3IgaGFzIHN0
b2NrcyBpbiBBbmFldG9zLCBDaWVtYSwgUml2dXMgUGhhcm1hLCBhbmQgVmlraW5nLiBTQUggc2Vy
dmVzIGFzIGEgc2NpZW50aWZpYyBhZHZpc29yIG9yIGNvbnN1bHRhbnQgZm9yIEFrZXJvLCBBbGVu
dGlzLCBBbHRpbW11bmUsIEFycm93aGVhZCwgQXhjZWxsYSwgQk1TLCBDaHJvbldlbGwsIEVjaG9z
ZW5zLCBHYWxlY3RpbiwgR2lsZWFkLCBIZXBpb24sIEhlcGFnZW5lLCBIaXN0b0luZGV4LCBJbnRl
cmNlcHQsIE1hZHJpZ2FsLCBNZWRwYWNlLCBNZXRhY3JpbmUsIE5HTSBCaW8sIE5vcnRoU2VhLCBO
b3ZhcnRpcywgTm92byBOb3JkaXNrLCBQYXRoQUksIFBveGVsLCBTYWdpbWV0LCBUZXJucywgYW5k
IFZpa2luZy4gSGUgaGFzIHN0b2NrIG9wdGlvbnMgaW4gQWtlcm8sIENpcml1cywgR2FsZWN0aW4s
IEdlbmZpdCwgSGVwaW9uLCBIaXN0b0luZGV4LCBQYXRoQUksIE1ldGFjcmluZSwgTkdNIEJpbywg
YW5kIE5vcnRoU2VhLiBJbiBhZGRpdGlvbiwgaGUgaGFzIHJlY2VpdmVkIGdyYW50cyBhbmQvb3Ig
cmVzZWFyY2ggc3VwcG9ydCBmcm9tIEFrZXJvLCBBeGNlbGxhLCBCTVMsIENpcml1cywgQ2lWaSBC
aW9waGFybWEsIENvbmF0dXMsIENvcmNlcHQsIEN5bWFiYXksIEVueW8sIEdhbGVjdGluLCBHZW5l
bnRlY2gsIEdlbmZpdCwgR2lsZWFkLCBIZXBpb24sIEhpZ2hUaWRlLCBJbnRlcmNlcHQsIE1hZHJp
Z2FsLCBNZXRhY3JpbmUsIE5HTSBCaW8sIE5vdmFydGlzLCBOb3ZvIE5vcmRpc2ssIE5vcnRoU2Vh
LCBQZml6ZXIsIFNhZ2ltZXQsIFZpa2luZywgYW5kIDg5YmlvLiBGUiBpcyBhIG1lbWJlciBvZiB0
aGUgYWR2aXNvcnkgYm9hcmQgZm9yIE5vcmdpbmUgYW5kIEludGVyY2VwdDsgaGFzIHJlY2VpdmVk
IGEgc3BlYWtlciBmZWUgZnJvbSBOb3JnaW5lIGFuZCBHb3JlOyBhbmQgaGFzIHJlY2VpdmVkIHJl
c2VhcmNoIHN1cHBvcnQgZnJvbSBOb3JnaW5lLCBBbnRhcm9zIE1lZGljYWwsIGFuZCBCb2Vocmlu
Z2VyIEluZ2VsaGVpbS4gSlYgaGFzIHJlY2VpdmVkIHJlc2VhcmNoIHN1cHBvcnQgZnJvbSBBbnRh
cm9zIE1lZGljYWwgYW5kIEJvZWhyaW5nZXIgSW5nZWxoZWltLiBKQiBoYXMgcmVjZWl2ZWQgcmVz
ZWFyY2ggZ3JhbnQgZnVuZGluZyBmcm9tIEdpbGVhZCwgUGZpemVyLCBhbmQgRU5EUkEgTGlmZSBT
Y2llbmNlcy4gSW4gYWRkaXRpb24sIGhlIGhhcyBzaWduZWQgaW5zdGl0dXRpb25hbCByZXNlYXJj
aCBjb250cmFjdHMgd2l0aCBJbnRlcmNlcHQsIFBmaXplciwgR2FsZWN0aW4sIEV4YWN0IFNjaWVu
Y2VzLCBJbnZlbnRpdmEsIEVuYW50YSwgU2hpcmUsIEdpbGVhZCwgQWxsZXJnYW4sIENlbGdlbmUs
IEdhbG1lZCwgYW5kIEdlbmVudGVjaC4gTVItRyBpcyBhIHNjaWVudGlmaWMgYWR2aXNvciwgY29u
c3VsdGFudCwgYW5kL29yIHNwZWFrZXIgZm9yIEFiYnZpZSwgQWxwaGEgU2lnbWEsIEFsbGVyZ2Fu
LCBBc3RyYVplbmVjYSwgQXhjZWxsYSwgQk1TLCBCb2VocmluZ2VyIEluZ2VsaGVpbSwgR2lsZWFk
LCBJbnRlcmNlcHQsIEludmVudGlhLCBLYWxlaWRvLCBNU0QsIE5vdm8gTm9yZGlzaywgUGZpemVy
LCBQcm9zY2llbnRvLCBSdWJpbywgU2llbWVucywgU2hpb25vZ2ksIFNvYmksIGFuZCBaeWR1cy4g
SGUgaGFzIHJlY2VpdmVkIHJlc2VhcmNoIGdyYW50cyBmcm9tIEdpbGVhZCwgSW50ZXJjZXB0LCBh
bmQgU2llbWVucywgYW5kIGlzIGEgY28taW52ZW50b3Igb2YgSGVwYW1ldCBGaWJyb3NpcyBTY29y
ZSwgRGVNSUxJLCBhbmQgRGVNSUxJIDMuMC4gVGhlIG90aGVyIGF1dGhvcnMgZGVjbGFyZSBubyBj
b25mbGljdCBvZiBpbnRlcmVzdCB0aGF0IHBlcnRhaW4gdG8gdGhpcyB3b3JrLiBQbGVhc2UgcmVm
ZXIgdG8gdGhlIGFjY29tcGFueWluZyBJQ01KRSBkaXNjbG9zdXJlIGZvcm1zIGZvciBmdXJ0aGVy
IGRldGFpbHMuPC9jdXN0b20xPjxjdXN0b20yPlBNQzEwNjIzMTQxPC9jdXN0b20yPjxjdXN0b202
Pk5JSE1TMTkzNjk0MjwvY3VzdG9tNj48ZWxlY3Ryb25pYy1yZXNvdXJjZS1udW0+MTAuMTAxNi9q
LmpoZXAuMjAyMy4wNC4wMjU8L2VsZWN0cm9uaWMtcmVzb3VyY2UtbnVtPjxyZW1vdGUtZGF0YWJh
c2UtbmFtZT5NZWRsaW5lPC9yZW1vdGUtZGF0YWJhc2UtbmFtZT48cmVtb3RlLWRhdGFiYXNlLXBy
b3ZpZGVyPk5MTTwvcmVtb3RlLWRhdGFiYXNlLXByb3ZpZGVyPjxsYW5ndWFnZT5lbmc8L2xhbmd1
YWdlPjwvcmVjb3JkPjwvQ2l0ZT48L0VuZE5vdGU+
</w:fldData>
        </w:fldChar>
      </w:r>
      <w:r w:rsidR="00784094" w:rsidRPr="00011637">
        <w:rPr>
          <w:rFonts w:ascii="Times New Roman" w:hAnsi="Times New Roman" w:cs="Times New Roman"/>
          <w:color w:val="000000"/>
          <w:sz w:val="21"/>
          <w:szCs w:val="21"/>
        </w:rPr>
        <w:instrText xml:space="preserve"> ADDIN EN.CITE.DATA </w:instrText>
      </w:r>
      <w:r w:rsidR="00784094" w:rsidRPr="00011637">
        <w:rPr>
          <w:rFonts w:ascii="Times New Roman" w:hAnsi="Times New Roman" w:cs="Times New Roman"/>
          <w:color w:val="000000"/>
          <w:sz w:val="21"/>
          <w:szCs w:val="21"/>
        </w:rPr>
      </w:r>
      <w:r w:rsidR="00784094" w:rsidRPr="00011637">
        <w:rPr>
          <w:rFonts w:ascii="Times New Roman" w:hAnsi="Times New Roman" w:cs="Times New Roman"/>
          <w:color w:val="000000"/>
          <w:sz w:val="21"/>
          <w:szCs w:val="21"/>
        </w:rPr>
        <w:fldChar w:fldCharType="end"/>
      </w:r>
      <w:r w:rsidR="00F37C77" w:rsidRPr="00011637">
        <w:rPr>
          <w:rFonts w:ascii="Times New Roman" w:hAnsi="Times New Roman" w:cs="Times New Roman"/>
          <w:color w:val="000000"/>
          <w:sz w:val="21"/>
          <w:szCs w:val="21"/>
        </w:rPr>
      </w:r>
      <w:r w:rsidR="00F37C77" w:rsidRPr="00011637">
        <w:rPr>
          <w:rFonts w:ascii="Times New Roman" w:hAnsi="Times New Roman" w:cs="Times New Roman"/>
          <w:color w:val="000000"/>
          <w:sz w:val="21"/>
          <w:szCs w:val="21"/>
        </w:rPr>
        <w:fldChar w:fldCharType="separate"/>
      </w:r>
      <w:r w:rsidR="00784094" w:rsidRPr="00011637">
        <w:rPr>
          <w:rFonts w:ascii="Times New Roman" w:hAnsi="Times New Roman" w:cs="Times New Roman"/>
          <w:noProof/>
          <w:color w:val="000000"/>
          <w:sz w:val="21"/>
          <w:szCs w:val="21"/>
        </w:rPr>
        <w:t>[41]</w:t>
      </w:r>
      <w:r w:rsidR="00F37C77" w:rsidRPr="00011637">
        <w:rPr>
          <w:rFonts w:ascii="Times New Roman" w:hAnsi="Times New Roman" w:cs="Times New Roman"/>
          <w:color w:val="000000"/>
          <w:sz w:val="21"/>
          <w:szCs w:val="21"/>
        </w:rPr>
        <w:fldChar w:fldCharType="end"/>
      </w:r>
      <w:r w:rsidRPr="00011637">
        <w:rPr>
          <w:rFonts w:ascii="Times New Roman" w:hAnsi="Times New Roman" w:cs="Times New Roman"/>
        </w:rPr>
        <w:t xml:space="preserve"> </w:t>
      </w:r>
    </w:p>
    <w:p w14:paraId="48A6BD8D" w14:textId="77777777" w:rsidR="00023799" w:rsidRPr="00011637" w:rsidRDefault="00023799" w:rsidP="00851DFB">
      <w:pPr>
        <w:spacing w:line="480" w:lineRule="auto"/>
        <w:rPr>
          <w:rFonts w:ascii="Times New Roman" w:hAnsi="Times New Roman" w:cs="Times New Roman"/>
        </w:rPr>
      </w:pPr>
    </w:p>
    <w:p w14:paraId="3AFD80BC" w14:textId="2C042326" w:rsidR="00DC24D7" w:rsidRPr="00011637" w:rsidRDefault="00AE37C0" w:rsidP="00DC24D7">
      <w:pPr>
        <w:spacing w:line="480" w:lineRule="auto"/>
        <w:rPr>
          <w:rFonts w:ascii="Times New Roman" w:hAnsi="Times New Roman" w:cs="Times New Roman"/>
        </w:rPr>
      </w:pPr>
      <w:r w:rsidRPr="00011637">
        <w:rPr>
          <w:rFonts w:ascii="Times New Roman" w:hAnsi="Times New Roman" w:cs="Times New Roman"/>
        </w:rPr>
        <w:t xml:space="preserve">Meanwhile, increased </w:t>
      </w:r>
      <w:r w:rsidR="00F84B1D" w:rsidRPr="00011637">
        <w:rPr>
          <w:rFonts w:ascii="Times New Roman" w:hAnsi="Times New Roman" w:cs="Times New Roman"/>
        </w:rPr>
        <w:t xml:space="preserve">hepatic </w:t>
      </w:r>
      <w:r w:rsidRPr="00011637">
        <w:rPr>
          <w:rFonts w:ascii="Times New Roman" w:hAnsi="Times New Roman" w:cs="Times New Roman"/>
        </w:rPr>
        <w:t xml:space="preserve">inflammatory activity and gamma-glutamyl transferase levels may affect the diagnostic accuracy of MRE, </w:t>
      </w:r>
      <w:r w:rsidR="003830FA" w:rsidRPr="00011637">
        <w:rPr>
          <w:rFonts w:ascii="Times New Roman" w:hAnsi="Times New Roman" w:cs="Times New Roman"/>
        </w:rPr>
        <w:t xml:space="preserve">potentially </w:t>
      </w:r>
      <w:r w:rsidRPr="00011637">
        <w:rPr>
          <w:rFonts w:ascii="Times New Roman" w:hAnsi="Times New Roman" w:cs="Times New Roman"/>
        </w:rPr>
        <w:t>leading to an overestimation of early-stage liver fibrosis (</w:t>
      </w:r>
      <w:r w:rsidR="00FB2C67" w:rsidRPr="00011637">
        <w:rPr>
          <w:rFonts w:ascii="Times New Roman" w:hAnsi="Times New Roman" w:cs="Times New Roman"/>
        </w:rPr>
        <w:t xml:space="preserve">stages </w:t>
      </w:r>
      <w:r w:rsidRPr="00011637">
        <w:rPr>
          <w:rFonts w:ascii="Times New Roman" w:hAnsi="Times New Roman" w:cs="Times New Roman"/>
        </w:rPr>
        <w:t>F0-F1). Although MRE perform</w:t>
      </w:r>
      <w:r w:rsidR="005919CA" w:rsidRPr="00011637">
        <w:rPr>
          <w:rFonts w:ascii="Times New Roman" w:hAnsi="Times New Roman" w:cs="Times New Roman"/>
        </w:rPr>
        <w:t xml:space="preserve">s </w:t>
      </w:r>
      <w:r w:rsidR="00F22356" w:rsidRPr="00011637">
        <w:rPr>
          <w:rFonts w:ascii="Times New Roman" w:hAnsi="Times New Roman" w:cs="Times New Roman"/>
        </w:rPr>
        <w:t>efficiently</w:t>
      </w:r>
      <w:r w:rsidRPr="00011637">
        <w:rPr>
          <w:rFonts w:ascii="Times New Roman" w:hAnsi="Times New Roman" w:cs="Times New Roman"/>
        </w:rPr>
        <w:t xml:space="preserve"> in evaluat</w:t>
      </w:r>
      <w:r w:rsidR="00D30AAA" w:rsidRPr="00011637">
        <w:rPr>
          <w:rFonts w:ascii="Times New Roman" w:hAnsi="Times New Roman" w:cs="Times New Roman"/>
        </w:rPr>
        <w:t>ing liver</w:t>
      </w:r>
      <w:r w:rsidRPr="00011637">
        <w:rPr>
          <w:rFonts w:ascii="Times New Roman" w:hAnsi="Times New Roman" w:cs="Times New Roman"/>
        </w:rPr>
        <w:t xml:space="preserve"> fibrosis</w:t>
      </w:r>
      <w:r w:rsidR="00D30AAA" w:rsidRPr="00011637">
        <w:rPr>
          <w:rFonts w:ascii="Times New Roman" w:hAnsi="Times New Roman" w:cs="Times New Roman"/>
        </w:rPr>
        <w:t xml:space="preserve"> in MASLD</w:t>
      </w:r>
      <w:r w:rsidRPr="00011637">
        <w:rPr>
          <w:rFonts w:ascii="Times New Roman" w:hAnsi="Times New Roman" w:cs="Times New Roman"/>
        </w:rPr>
        <w:t>, it is more expensive and harder to obtain than VCTE.</w:t>
      </w:r>
      <w:r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aXNwbGF5VGV4dD5bMjcsIDQyXTwvRGlzcGxheVRleHQ+PHJlY29yZD48cmVjLW51bWJlcj4xMDk5
MzwvcmVjLW51bWJlcj48Zm9yZWlnbi1rZXlzPjxrZXkgYXBwPSJFTiIgZGItaWQ9IjV3OTVkenJh
N2YyMjIxZXRyZW14cHM1Z3d4d3gwYTBlYXJ2MCIgdGltZXN0YW1wPSIxNzQ1MDI3OTExIiBndWlk
PSIzZDMzOThhNS04MjVhLTRkMDYtOTgwZS0zZDBkYmY4MmEwMTkiPjEwOTkzPC9rZXk+PC9mb3Jl
aWduLWtleXM+PHJlZi10eXBlIG5hbWU9IkpvdXJuYWwgQXJ0aWNsZSI+MTc8L3JlZi10eXBlPjxj
b250cmlidXRvcnM+PGF1dGhvcnM+PGF1dGhvcj5FdXJvcGVhbiBBc3NvY2lhdGlvbiBmb3IgdGhl
IFN0dWR5IG9mIHRoZSwgTGl2ZXI8L2F1dGhvcj48YXV0aG9yPkV1cm9wZWFuIEFzc29jaWF0aW9u
IGZvciB0aGUgU3R1ZHkgb2YsIERpYWJldGVzPC9hdXRob3I+PGF1dGhvcj5FdXJvcGVhbiBBc3Nv
Y2lhdGlvbiBmb3IgdGhlIFN0dWR5IG9mLCBPYmVzaXR5PC9hdXRob3I+PC9hdXRob3JzPjwvY29u
dHJpYnV0b3JzPjx0aXRsZXM+PHRpdGxlPkVBU0wtRUFTRC1FQVNPIENsaW5pY2FsIFByYWN0aWNl
IEd1aWRlbGluZXMgb24gdGhlIG1hbmFnZW1lbnQgb2YgbWV0YWJvbGljIGR5c2Z1bmN0aW9uLWFz
c29jaWF0ZWQgc3RlYXRvdGljIGxpdmVyIGRpc2Vhc2UgKE1BU0xEKTwvdGl0bGU+PHNlY29uZGFy
eS10aXRsZT5KIEhlcGF0b2w8L3NlY29uZGFyeS10aXRsZT48L3RpdGxlcz48cGVyaW9kaWNhbD48
ZnVsbC10aXRsZT5KIEhlcGF0b2w8L2Z1bGwtdGl0bGU+PGFiYnItMT5Kb3VybmFsIG9mIGhlcGF0
b2xvZ3k8L2FiYnItMT48L3BlcmlvZGljYWw+PHBhZ2VzPjQ5Mi01NDI8L3BhZ2VzPjx2b2x1bWU+
ODE8L3ZvbHVtZT48bnVtYmVyPjM8L251bWJlcj48ZWRpdGlvbj4yMDI0MDYwNzwvZWRpdGlvbj48
a2V5d29yZHM+PGtleXdvcmQ+SHVtYW5zPC9rZXl3b3JkPjxrZXl3b3JkPipOb24tYWxjb2hvbGlj
IEZhdHR5IExpdmVyIERpc2Vhc2UvdGhlcmFweS9jb21wbGljYXRpb25zL2RpYWdub3Npczwva2V5
d29yZD48a2V5d29yZD5PYmVzaXR5L2NvbXBsaWNhdGlvbnM8L2tleXdvcmQ+PC9rZXl3b3Jkcz48
ZGF0ZXM+PHllYXI+MjAyNDwveWVhcj48cHViLWRhdGVzPjxkYXRlPlNlcDwvZGF0ZT48L3B1Yi1k
YXRlcz48L2RhdGVzPjxpc2JuPjE2MDAtMDY0MSAoRWxlY3Ryb25pYykmI3hEOzAxNjgtODI3OCAo
TGlua2luZyk8L2lzYm4+PGFjY2Vzc2lvbi1udW0+Mzg4NTE5OTc8L2FjY2Vzc2lvbi1udW0+PGxh
YmVsPuasp+a0suaMh+WNlzwvbGFiZWw+PHVybHM+PHJlbGF0ZWQtdXJscz48dXJsPmh0dHBzOi8v
d3d3Lm5jYmkubmxtLm5paC5nb3YvcHVibWVkLzM4ODUxOTk3PC91cmw+PC9yZWxhdGVkLXVybHM+
PC91cmxzPjxjdXN0b20xPkNvbmZsaWN0IG9mIGludGVyZXN0IEx1Y2EgVmFsZW50aSBoYXMgZGlz
Y2xvc2VkIHNwZWFraW5nIGVuZ2FnZW1lbnRzIHdpdGggVmlhdHJpcywgTm92byBOb3JkaXNrLCBh
bmQgR1NLOyBjb25zdWx0aW5nIHJvbGVzIHdpdGggTm92byBOb3JkaXNrLCBQZml6ZXIsIEJvZWhy
aW5nZXIgSW5nZWxoZWltLCBSZXNhbGlzLCBhbmQgTVNEOyBhbmQgcmVjZWl2ZWQgdW5yZXN0cmlj
dGVkIGdyYW50IHN1cHBvcnQgZnJvbSBHaWxlYWQuIEVsaXNhYmV0dGEgQnVnaWFuZXNpIHNlcnZl
cyBhcyBhIGNvbnN1bHRhbnQgZm9yIE5vdm8gTm9yZGlzaywgQm9laHJpbmdlciBJbmdlbGhlaW0s
IEVsaSBMaWxseSwgUGZpemVyLCBCcmlzdG9sLU15ZXJzIFNxdWliYiwgYW5kIE1TRC4gQW1hbGlh
IEdhc3RhbGRlbGxpIGhhcyBhY3RlZCBhcyBhIGNvbnN1bHRhbnQgZm9yIEJvZWhyaW5nZXIgSW5n
ZWxoZWltLCBFbGkgTGlsbHkgYW5kIENvbXBhbnksIGFuZCBNZXRhZGVxIERpYWdub3N0aWNzOyBw
YXJ0aWNpcGF0ZWQgaW4gYWR2aXNvcnkgYm9hcmRzIGZvciBCb2VocmluZ2VyIEluZ2VsaGVpbSwg
TWVyY2sgU2hhcnAgJmFtcDsgRG9obWUsIE5vdm8gTm9yZGlzaywgTWV0YWRlcSBEaWFnbm9zdGlj
cywgYW5kIFBmaXplcjsgYW5kIHJlY2VpdmVkIHNwZWFrZXImYXBvcztzIGhvbm9yYXJpdW0gb3Ig
b3RoZXIgZmVlcyBmcm9tIEVsaSBMaWxseSBhbmQgQ29tcGFueSwgTWVyY2sgU2hhcnAgJmFtcDsg
RG9obWUsIE5vdm8gTm9yZGlzaywgYW5kIFBmaXplci4gRnJhbmsgVGFja2UmYXBvcztzIGxhYiBo
YXMgcmVjZWl2ZWQgcmVzZWFyY2ggZnVuZGluZyBmcm9tIEdpbGVhZCwgQXN0cmFaZW5lY2EsIGFu
ZCBNU0QgKGZ1bmRpbmcgdG8gdGhlIGluc3RpdHV0aW9uKTsgaGUgaGFzIHJlY2VpdmVkIGhvbm9y
YXJpYSBmb3IgY29uc3VsdGluZyBvciBsZWN0dXJlcyBmcm9tIEFzdHJhWmVuZWNhLCBHaWxlYWQs
IEFiYlZpZSwgQk1TLCBCb2VocmluZ2VyLCBJbnRlcmNlcHQsIEZhbGssIEludmVudGl2YSwgTVNE
LCBHU0ssIE9ycGhhbGFuLCBNZXJ6LCBQZml6ZXIsIEFsbnlsYW0sIE5vdm8gTm9yZGlzaywgU2Fu
b2ZpLCBhbmQgTm92YXJ0aXMuIE1pY2hhZWwgUm9kZW4gaGFzIHBhcnRpY2lwYXRlZCBpbiBjb25z
dWx0aW5nIGZvciBhbmQvb3Igc2NpZW50aWZpYyBhZHZpc29yeSBib2FyZHMgb2YgQk1TLCBCb2Vo
cmluZ2VyIEluZ2VsaGVpbSBQaGFybWEsIEVjaG9zZW5zLCBFbGkgTGlsbHksIE1hZHJpZ2FsLCBN
U0QsIE5vdm8gTm9yZGlzaywgYXMgd2VsbCBhcyBpbiBjbGluaWNhbCB0cmlhbHMgc3VwcG9ydGVk
IGJ5IEJvZWhyaW5nZXIgSW5nZWxoZWltLCBOb3ZvIE5vcmRpc2ssIGFuZCBOdXRyaWNpYS9EYW5v
bmUuIFBhdWwgSG9ybiByZWNlaXZlZCBncmFudHMgZnJvbSBOb3ZvIE5vcmRpc2sgKHRocm91Z2gg
dGhlIFVuaXZlcnNpdHkgb2YgQmlybWluZ2hhbSkgYW5kIE1TRCAodGhyb3VnaCBDaGFyaXRlIC0g
VW5pdmVyc2l0YXRzbWVkaXppbiBCZXJsaW4pOyBzcGVha2luZyBmZWVzIGZyb20gT3JwaGFsYW47
IGFuZCB0cmF2ZWwgc3VwcG9ydCBmcm9tIElQU0VOLiBIYW5uZWxlIFlraS1KYXJ2aW5lbiBkZWNs
YXJlcyBubyBjb25mbGljdHMgb2YgaW50ZXJlc3QgcmVnYXJkaW5nIHRoZSBwcmVzZW50IHdvcmsu
IFNoaXJhIFplbGJlci1TYWdpIHJlY2VpdmVkIHRyYXZlbCBzdXBwb3J0IGZvciBhdHRlbmRpbmcg
YSBjb25mZXJlbmNlIGFuZCBob25vcmFyaWEgZm9yIGEgbGVjdHVyZSBwcmVzZW50YXRpb24gaW4g
dGhpcyBjb25mZXJlbmNlIGJ5IEFiYlZpZSwgYSBvbmUtdGltZSBjb25zdWx0aW5nIGZlZSBieSBT
SUVNRU5TLCBhbmQgaG9sZHMgYW4gdW5wYWlkIGxlYWRlcnNoaXAgcm9sZSBhcyBDaGFpci1lbGVj
dCBvZiB0aGUgRUFTTCBwdWJsaWMgaGVhbHRoIGNvbW1pdHRlZS4gVmluY2VudCBXb25nIGhhcyBz
ZXJ2ZWQgYXMgYSBjb25zdWx0YW50IG9yIGFkdmlzb3J5IGJvYXJkIG1lbWJlciBmb3IgQWJiVmll
LCBCb2VocmluZ2VyIEluZ2VsaGVpbSwgRWNob3NlbnMsIEdpbGVhZCBTY2llbmNlcywgSW50ZXJj
ZXB0LCBJbnZlbnRpdmEsIE5vdm8gTm9yZGlzaywgUGZpemVyLCBTYWdpbWV0IEJpb3NjaWVuY2Vz
LCBUQVJHRVQgUGhhcm1hU29sdXRpb25zLCBhbmQgVmlzaXJuYTsgYSBzcGVha2VyIGZvciBBYmJv
dHQsIEFiYlZpZSwgRWNob3NlbnMsIEdpbGVhZCBTY2llbmNlcywgTm92byBOb3JkaXNrLCBhbmQg
VW5pbGFiOyByZWNlaXZlZCBhIHJlc2VhcmNoIGdyYW50IGZyb20gR2lsZWFkIFNjaWVuY2VzLCBh
bmQgaXMgYSBjby1mb3VuZGVyIG9mIElsbHVtaW5hdGlvIE1lZGljYWwgVGVjaG5vbG9neS4gR2Vt
YSBGcnVoYmVjayByZWNlaXZlZCBwYXltZW50IG9mIGhvbm9yYXJpYSBmb3IgYXR0ZW5kYW5jZSB0
byBBZHZpc29yeSBCb2FyZHMgZnJvbSBMaWxseSwgYW5kIE5vdm8gTm9yZGlzayBhcyB3ZWxsIGFz
IHBheW1lbnQgb2YgaG9ub3JhcmlhIGZvciBsZWN0dXJlcyBhcyBNZW1iZXIgb2YgdGhlIE9QRU4g
U3BhaW4gSW5pdGlhdGl2ZS4gU3ZlbiBGcmFuY3F1ZSBob2xkcyBhIHNlbmlvciBjbGluaWNhbCBp
bnZlc3RpZ2F0b3IgZmVsbG93c2hpcCBmcm9tIHRoZSBSZXNlYXJjaCBGb3VuZGF0aW9uIEZsYW5k
ZXJzIChGV08pIGFuZCBoYXMgYWN0ZWQgYXMgY29uc3VsdGFudCBmb3IgQXN0ZWxsYXMsIEZhbGsg
UGhhcm1hLCBHZW5maXQsIEdpbGVhZCBTY2llbmNlcywgR2x5bXBzQmlvLCBKYW5zc2VucyBQaGFy
bWFjZXV0aWNhLCBJbnZlbnRpdmEsIE1lcmNrIFNoYXJwICZhbXA7IERvbWUsIFBmaXplciwgUm9j
aGUuIEhlIGhhcyBhY3RlZCBhcyBjb25zdWx0YW50IGZvciBBYmJ2aWUsIEFjdGVsaW9uLCBBZWxp
biBUaGVyYXBldXRpY3MsIEFnb21BYiwgQWxpZ29zIFRoZXJhcGV1dGljcywgQWxsZXJnYW4sIEFs
bnlsYW0sIEFzdGVsbGFzLCBBc3RyYSBaZW5lY2EsIEJheWVyLCBCb2VocmluZ2VyIEluZ2VsaGVp
bSwgQnJpc3RvbGwtTWV5ZXJzIFNxdWliYiwgQ1NMIEJlaHJpbmcsIENvaGVydXMsIEVjaG9zZW5z
LCBEci4gRmFsayBQaGFybWEsIEVpc2FpLCBFbnlvLCBHYWxhcGFnb3MsIEdhbG1lZCwgR2VuZXRl
Y2gsIEdlbmZpdCwgR2VuZmxvdyBCaW9zY2llbmNlcywgR2lsZWFkIFNjaWVuY2VzLCBJbnRlcmNl
cHQsIEludmVudGl2YSwgSmFuc3NlbnMgUGhhcm1hY2V1dGljYSwgUFJPLk1FRC5DUyBQcmFoYSwg
SnVsaXVzIENsaW5pY2FsLCBNYWRyaWdhbCwgTWVkaW1tdW5lLCBNZXJjayBTaGFycCAmYW1wOyBE
b21lLCBNdXJzbGEgQmlvLCBOR00gQmlvLCBOb3ZhcnRpcywgTm92byBOb3JkaXNrLCBQcm9tZXRo
ZXJhLCBSb2NoZSwgU2llbWVucyBIZWFsdGhpbmVlcnMsIGFuZCBsZWN0dXJlZCBmb3IgZm9yIEFi
YnZpZSwgQWxsZXJnYW4sIEJheWVyLCBFaXNhaSwgR2VuZml0LCBHaWxlYWQgU2NpZW5jZXMsIEph
bnNzZW5zIENpbGFnLCBJbnRlcmNlcHQsIEludmVudGl2YSwgTWVyY2sgU2hhcnAgJmFtcDsgRG9t
ZSwgTm92byBOb3JkaXNrLCBQcm9tZXRoZXJhLCBTaWVtZW5zLiBEcm9yIERpY2tlciByZWNlaXZl
ZCBncmFudHMsIHBlcnNvbmFsIGZlZXMsIGFuZCBub25maW5hbmNpYWwgc3VwcG9ydCBmcm9tIE5v
dm9Ob3JkaXNrIGFuZCBFbGkgTGlsbHksIGFuZCBwZXJzb25hbCBmZWVzIGFuZCBub25maW5hbmNp
YWwgc3VwcG9ydCBmcm9tIEJvZWhyaW5nZXIgSW5nZWxoZWltIG91dHNpZGUgdGhlIHN1Ym1pdHRl
ZCB3b3JrLiBWbGFkIFJhdHppdSBzZXJ2ZXMgYXMgYSBjb25zdWx0YW50IGZvciBOb3ZvLU5vcmRp
c2ssIE1hZHJpZ2FsLCBCb2VocmluZ2VyLUluZ2VsaGVpbSwgR1NLLCBhbmQgODkgQmlvOyBhbmQg
aGFzIGEgZ3JhbnQgdG8gaW5zdGl0dXRpb24gZnJvbSBNU0QuIEZyaXR6IFNjaGljayBkZWNsYXJl
cyBubyBjb25mbGljdCBvZiBpbnRlcmVzdCBwZXJ0YWluaW5nIHRvIHRoaXMgYXJ0aWNsZS4gUm9i
ZXJ0byBWZXR0b3IgaGFzIHJlY2VpdmVkIGhvbm9yYXJpYSBmcm9tIE5vdm8gTm9yZGlzaywgRWxp
IExpbGx5IGFuZCBBc3RyYVplbmVjYSwgYW5kIGhhcyBzZXJ2ZWQgb24gYWR2aXNvcnkgYm9hcmRz
IGZvciBOb3ZvIE5vcmRpc2sgYW5kIEVsaSBMaWxseS4gUGxlYXNlIHJlZmVyIHRvIHRoZSBhY2Nv
bXBhbnlpbmcgSUNNSkUgZGlzY2xvc3VyZSBmb3JtcyBmb3IgZnVydGhlciBkZXRhaWxzLjwvY3Vz
dG9tMT48ZWxlY3Ryb25pYy1yZXNvdXJjZS1udW0+MTAuMTAxNi9qLmpoZXAuMjAyNC4wNC4wMzE8
L2VsZWN0cm9uaWMtcmVzb3VyY2UtbnVtPjxyZW1vdGUtZGF0YWJhc2UtbmFtZT5NZWRsaW5lPC9y
ZW1vdGUtZGF0YWJhc2UtbmFtZT48cmVtb3RlLWRhdGFiYXNlLXByb3ZpZGVyPk5MTTwvcmVtb3Rl
LWRhdGFiYXNlLXByb3ZpZGVyPjwvcmVjb3JkPjwvQ2l0ZT48Q2l0ZT48QXV0aG9yPlJpbmVsbGE8
L0F1dGhvcj48WWVhcj4yMDIzPC9ZZWFyPjxSZWNOdW0+MTEwMjM8L1JlY051bT48cmVjb3JkPjxy
ZWMtbnVtYmVyPjExMDIzPC9yZWMtbnVtYmVyPjxmb3JlaWduLWtleXM+PGtleSBhcHA9IkVOIiBk
Yi1pZD0iNXc5NWR6cmE3ZjIyMjFldHJlbXhwczVnd3h3eDBhMGVhcnYwIiB0aW1lc3RhbXA9IjE3
NDU1Nzk0NDYiIGd1aWQ9ImJkOGMwNTQzLWYyY2EtNDE4Yi1iMzNlLTA4NWQ5MDlkYjkwMyI+MTEw
MjM8L2tleT48L2ZvcmVpZ24ta2V5cz48cmVmLXR5cGUgbmFtZT0iSm91cm5hbCBBcnRpY2xlIj4x
NzwvcmVmLXR5cGU+PGNvbnRyaWJ1dG9ycz48YXV0aG9ycz48YXV0aG9yPlJpbmVsbGEsIE0uIEUu
PC9hdXRob3I+PGF1dGhvcj5OZXVzY2h3YW5kZXItVGV0cmksIEIuIEEuPC9hdXRob3I+PGF1dGhv
cj5TaWRkaXF1aSwgTS4gUy48L2F1dGhvcj48YXV0aG9yPkFiZGVsbWFsZWssIE0uIEYuPC9hdXRo
b3I+PGF1dGhvcj5DYWxkd2VsbCwgUy48L2F1dGhvcj48YXV0aG9yPkJhcmIsIEQuPC9hdXRob3I+
PGF1dGhvcj5LbGVpbmVyLCBELiBFLjwvYXV0aG9yPjxhdXRob3I+TG9vbWJhLCBSLjwvYXV0aG9y
PjwvYXV0aG9ycz48L2NvbnRyaWJ1dG9ycz48YXV0aC1hZGRyZXNzPlVuaXZlcnNpdHkgb2YgQ2hp
Y2FnbyBQcml0emtlciBTY2hvb2wgb2YgTWVkaWNpbmUsIENoaWNhZ28sIElsbGlub2lzLCBVU0Eu
JiN4RDtTYWludCBMb3VpcyBVbml2ZXJzaXR5IFNjaG9vbCBvZiBNZWRpY2luZSwgU2FpbnQgTG91
aXMsIE1pc3NvdXJpLCBVU0EuJiN4RDtWaXJnaW5pYSBDb21tb253ZWFsdGggVW5pdmVyc2l0eSBT
Y2hvb2wgb2YgTWVkaWNpbmUsIFJpY2htb25kLCBWaXJnaW5pYSwgVVNBLiYjeEQ7TWF5byBDbGlu
aWMsIFJvY2hlc3RlciwgTWlubmVzb3RhLiYjeEQ7U2Nob29sIG9mIE1lZGljaW5lLCBVbml2ZXJz
aXR5IG9mIFZpcmdpbmlhLCBDaGFybG90dGVzdmlsbGUsIFZpcmdpbmlhLCBVU0EuJiN4RDtVbml2
ZXJzaXR5IG9mIEZsb3JpZGEgQ29sbGVnZSBvZiBNZWRpY2luZSwgR2FpbmVzdmlsbGUsIEZsb3Jp
ZGEsIFVTQS4mI3hEO05hdGlvbmFsIENhbmNlciBJbnN0aXR1dGUsIEJldGhlc2RhLCBNYXJ5bGFu
ZCwgVVNBLiYjeEQ7VW5pdmVyc2l0eSBvZiBDYWxpZm9ybmlhLCBTYW4gRGllZ28sIFNhbiBEaWVn
bywgQ2FsaWZvcm5pYSwgVVNBLjwvYXV0aC1hZGRyZXNzPjx0aXRsZXM+PHRpdGxlPkFBU0xEIFBy
YWN0aWNlIEd1aWRhbmNlIG9uIHRoZSBjbGluaWNhbCBhc3Nlc3NtZW50IGFuZCBtYW5hZ2VtZW50
IG9mIG5vbmFsY29ob2xpYyBmYXR0eSBsaXZlciBkaXNlYXNlPC90aXRsZT48c2Vjb25kYXJ5LXRp
dGxlPkhlcGF0b2xvZ3k8L3NlY29uZGFyeS10aXRsZT48L3RpdGxlcz48cGVyaW9kaWNhbD48ZnVs
bC10aXRsZT5IZXBhdG9sb2d5PC9mdWxsLXRpdGxlPjwvcGVyaW9kaWNhbD48cGFnZXM+MTc5Ny0x
ODM1PC9wYWdlcz48dm9sdW1lPjc3PC92b2x1bWU+PG51bWJlcj41PC9udW1iZXI+PGVkaXRpb24+
MjAyMzAzMTc8L2VkaXRpb24+PGtleXdvcmRzPjxrZXl3b3JkPkh1bWFuczwva2V5d29yZD48a2V5
d29yZD4qTm9uLWFsY29ob2xpYyBGYXR0eSBMaXZlciBEaXNlYXNlL2RpYWdub3Npcy90aGVyYXB5
L3BhdGhvbG9neTwva2V5d29yZD48a2V5d29yZD5MaXZlciBDaXJyaG9zaXMvcGF0aG9sb2d5PC9r
ZXl3b3JkPjxrZXl3b3JkPkRpc2Vhc2UgUHJvZ3Jlc3Npb248L2tleXdvcmQ+PGtleXdvcmQ+TGl2
ZXIvcGF0aG9sb2d5PC9rZXl3b3JkPjwva2V5d29yZHM+PGRhdGVzPjx5ZWFyPjIwMjM8L3llYXI+
PHB1Yi1kYXRlcz48ZGF0ZT5NYXkgMTwvZGF0ZT48L3B1Yi1kYXRlcz48L2RhdGVzPjxpc2JuPjAy
NzAtOTEzOSAoUHJpbnQpJiN4RDswMjcwLTkxMzk8L2lzYm4+PGFjY2Vzc2lvbi1udW0+MzY3Mjc2
NzQ8L2FjY2Vzc2lvbi1udW0+PGxhYmVsPkFBU0xE5oyH5Y2XPC9sYWJlbD48dXJscz48L3VybHM+
PGN1c3RvbTE+Q09ORkxJQ1RTIE9GIElOVEVSRVNUIEJyZW50IEEuIE5ldXNjaHdhbmRlci1UZXRy
aSBjb25zdWx0cy9hZHZpc2VzIEFrZXJvLCBBcnJvd2hlYWQsIEJNUywgQ2xpbmljYWwgQ2FyZSBP
cHRpb25zLCBHU0ssIEdseW1wc2UsIEhlcGlvbiwgSGlnaCBUaWRlLCBIaXN0b0luZGV4LCBMYWJj
b3JwLCBMRyBDaGVtLCBNYWRyaWdhbCwgTWVyY2ssIFNhZ2ltZXQsIFNlbnNlaW9uLCBUYXJnZXQg
UldFLCA4OUJpbywgaGFzIHN0b2NrIG9wdGlvbnMgd2l0aCBIZXBHZW5lLCBIZXB0YUJpbyBhbmQg
cmVjZWl2ZXMgcmVzZWFyY2ggZ3JhbnRzIHBhaWQgdG8gaGlzIGluc3RpdHV0aW9uIGZyb20gQk1T
LCBIaWdoVGlkZSwgSW50ZXJjZXB0LCBJbnZlbnRpdmEsIE1hZHJpZ2FsLiBNb2hhbW1hZCBTLiBT
aWRkaXF1aSBjb25zdWx0cy9hZHZpc2VzIFNhZ2ltZXQgYW5kIEFNUkEuIE1hbmFsIEYuIEFiZGVs
bWFsZWsgY29uc3VsdHMvYWR2aXNlcyA4OSBCaW8sIEJyaXN0b2wtTXllcnMgU3F1aWJiLCBIYW5t
aSwgSW50ZXJjZXB0LCBJbnZlbnRpdmEsIE1hZHJpZ2FsLCBNZXJjaywgTkdNIEJpbywgTm92byBO
b3JkaXNrLCBTb25pY0luY3l0ZXMsIFRoZXJhdGVjaG5vbG9naWVzLCBGaXNoYXdhY2sgSW5jLiwg
VGVycmEgRmlybWEgSW5jLiBhbmQgcmVjZWl2ZXMgcmVzZWFyY2ggZ3JhbnRzIHBhaWQgdG8gaGVy
IGluc3RpdHV0aW9uIGZyb20gQWxsZXJnYW4sIEJvZXJpbmdoZXItIEluZ2VsaGVpbSwgQnJpc3Rv
bCBNeWVycyBTcXVpYmIsIENlbGdlbmUsIER1cmVjdCwgRW5hbnRhLCBFbnlvLCBHYWxtZWQsIEdl
bmVudGVjaCwgR2lsZWFkLCBIYW5taSwgSW50ZXJjZXB0LCBJbnZlbnRpdmEsIE1hZHJpZ2FsLCBO
b3ZvIE5vcmRpc2ssIFBveGVsLCBUYXJnZXQgTkFTSCwgVmlraW5nLiBTdGVwaGVuIENhbGR3ZWxs
IHJlY2VpdmVzIHJlc2VhcmNoIHN1cHBvcnQgZnJvbSBHaWxlYWQsIEdhbGVjdGluLCBNYWRyaWdh
bCwgUHJvbWV0aGV1cywgRXhhY3QsIEdlbkZpdCwgSW52ZW50aXZhLCBaeWR1cywgRHVyZWN0LCBS
b3lhbHR5LCBBdmFub3MuIERhdmlkIEUuIEtsZWluZXIgaXMgYW4gdW5wYWlkIGNvbnN1bHRhbnQv
Y29sbGFib3JhdG9yIHdpdGggSGlzdG9JbmRleCBhbmQgSGlnaFRpZGUuIFJvaGl0IExvb21iYSBz
ZXJ2ZXMgYXMgYSBjb25zdWx0YW50IHRvIEFhcmR2YXJrIFRoZXJhcGV1dGljcywgQWx0aW1tdW5l
LCBBc3RyYVplbmVjYSwgRWxpIExpbGx5LCBJbmlwaGFybWEsIEludGVyY2VwdCwgSW9uaXMsIE1h
ZHJpZ2FsLCBOb3ZvIE5vcmRpc2ssIFBmaXplciwgU2FnaW1ldCwgVGhlcmF0ZWNobm9sb2dpZXMs
IDg5IGJpbywgVGFrZWRhLCBUZXJucyBQaGFybWFjZXV0aWNhbHMgYW5kIFZpa2luZyBUaGVyYXBl
dXRpY3MuIENvLWZvdW5kZXIgb2YgTGlwb05leHVzIEluYy4gVGhlIHJlbWFpbmluZyBhdXRob3Jz
IGhhdmUgbm8gY29uZmxpY3RzIHRvIHJlcG9ydC48L2N1c3RvbTE+PGN1c3RvbTI+UE1DMTA3MzUx
NzM8L2N1c3RvbTI+PGN1c3RvbTY+TklITVMxOTQ4NDEzPC9jdXN0b202PjxlbGVjdHJvbmljLXJl
c291cmNlLW51bT4xMC4xMDk3L2hlcC4wMDAwMDAwMDAwMDAwMzIzPC9lbGVjdHJvbmljLXJlc291
cmNlLW51bT48cmVtb3RlLWRhdGFiYXNlLXByb3ZpZGVyPk5MTTwvcmVtb3RlLWRhdGFiYXNlLXBy
b3ZpZGVyPjxsYW5ndWFnZT5lbmc8L2xhbmd1YWdlPjwvcmVjb3JkPjwvQ2l0ZT48L0VuZE5vdGU+
AG==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aXNwbGF5VGV4dD5bMjcsIDQyXTwvRGlzcGxheVRleHQ+PHJlY29yZD48cmVjLW51bWJlcj4xMDk5
MzwvcmVjLW51bWJlcj48Zm9yZWlnbi1rZXlzPjxrZXkgYXBwPSJFTiIgZGItaWQ9IjV3OTVkenJh
N2YyMjIxZXRyZW14cHM1Z3d4d3gwYTBlYXJ2MCIgdGltZXN0YW1wPSIxNzQ1MDI3OTExIiBndWlk
PSIzZDMzOThhNS04MjVhLTRkMDYtOTgwZS0zZDBkYmY4MmEwMTkiPjEwOTkzPC9rZXk+PC9mb3Jl
aWduLWtleXM+PHJlZi10eXBlIG5hbWU9IkpvdXJuYWwgQXJ0aWNsZSI+MTc8L3JlZi10eXBlPjxj
b250cmlidXRvcnM+PGF1dGhvcnM+PGF1dGhvcj5FdXJvcGVhbiBBc3NvY2lhdGlvbiBmb3IgdGhl
IFN0dWR5IG9mIHRoZSwgTGl2ZXI8L2F1dGhvcj48YXV0aG9yPkV1cm9wZWFuIEFzc29jaWF0aW9u
IGZvciB0aGUgU3R1ZHkgb2YsIERpYWJldGVzPC9hdXRob3I+PGF1dGhvcj5FdXJvcGVhbiBBc3Nv
Y2lhdGlvbiBmb3IgdGhlIFN0dWR5IG9mLCBPYmVzaXR5PC9hdXRob3I+PC9hdXRob3JzPjwvY29u
dHJpYnV0b3JzPjx0aXRsZXM+PHRpdGxlPkVBU0wtRUFTRC1FQVNPIENsaW5pY2FsIFByYWN0aWNl
IEd1aWRlbGluZXMgb24gdGhlIG1hbmFnZW1lbnQgb2YgbWV0YWJvbGljIGR5c2Z1bmN0aW9uLWFz
c29jaWF0ZWQgc3RlYXRvdGljIGxpdmVyIGRpc2Vhc2UgKE1BU0xEKTwvdGl0bGU+PHNlY29uZGFy
eS10aXRsZT5KIEhlcGF0b2w8L3NlY29uZGFyeS10aXRsZT48L3RpdGxlcz48cGVyaW9kaWNhbD48
ZnVsbC10aXRsZT5KIEhlcGF0b2w8L2Z1bGwtdGl0bGU+PGFiYnItMT5Kb3VybmFsIG9mIGhlcGF0
b2xvZ3k8L2FiYnItMT48L3BlcmlvZGljYWw+PHBhZ2VzPjQ5Mi01NDI8L3BhZ2VzPjx2b2x1bWU+
ODE8L3ZvbHVtZT48bnVtYmVyPjM8L251bWJlcj48ZWRpdGlvbj4yMDI0MDYwNzwvZWRpdGlvbj48
a2V5d29yZHM+PGtleXdvcmQ+SHVtYW5zPC9rZXl3b3JkPjxrZXl3b3JkPipOb24tYWxjb2hvbGlj
IEZhdHR5IExpdmVyIERpc2Vhc2UvdGhlcmFweS9jb21wbGljYXRpb25zL2RpYWdub3Npczwva2V5
d29yZD48a2V5d29yZD5PYmVzaXR5L2NvbXBsaWNhdGlvbnM8L2tleXdvcmQ+PC9rZXl3b3Jkcz48
ZGF0ZXM+PHllYXI+MjAyNDwveWVhcj48cHViLWRhdGVzPjxkYXRlPlNlcDwvZGF0ZT48L3B1Yi1k
YXRlcz48L2RhdGVzPjxpc2JuPjE2MDAtMDY0MSAoRWxlY3Ryb25pYykmI3hEOzAxNjgtODI3OCAo
TGlua2luZyk8L2lzYm4+PGFjY2Vzc2lvbi1udW0+Mzg4NTE5OTc8L2FjY2Vzc2lvbi1udW0+PGxh
YmVsPuasp+a0suaMh+WNlzwvbGFiZWw+PHVybHM+PHJlbGF0ZWQtdXJscz48dXJsPmh0dHBzOi8v
d3d3Lm5jYmkubmxtLm5paC5nb3YvcHVibWVkLzM4ODUxOTk3PC91cmw+PC9yZWxhdGVkLXVybHM+
PC91cmxzPjxjdXN0b20xPkNvbmZsaWN0IG9mIGludGVyZXN0IEx1Y2EgVmFsZW50aSBoYXMgZGlz
Y2xvc2VkIHNwZWFraW5nIGVuZ2FnZW1lbnRzIHdpdGggVmlhdHJpcywgTm92byBOb3JkaXNrLCBh
bmQgR1NLOyBjb25zdWx0aW5nIHJvbGVzIHdpdGggTm92byBOb3JkaXNrLCBQZml6ZXIsIEJvZWhy
aW5nZXIgSW5nZWxoZWltLCBSZXNhbGlzLCBhbmQgTVNEOyBhbmQgcmVjZWl2ZWQgdW5yZXN0cmlj
dGVkIGdyYW50IHN1cHBvcnQgZnJvbSBHaWxlYWQuIEVsaXNhYmV0dGEgQnVnaWFuZXNpIHNlcnZl
cyBhcyBhIGNvbnN1bHRhbnQgZm9yIE5vdm8gTm9yZGlzaywgQm9laHJpbmdlciBJbmdlbGhlaW0s
IEVsaSBMaWxseSwgUGZpemVyLCBCcmlzdG9sLU15ZXJzIFNxdWliYiwgYW5kIE1TRC4gQW1hbGlh
IEdhc3RhbGRlbGxpIGhhcyBhY3RlZCBhcyBhIGNvbnN1bHRhbnQgZm9yIEJvZWhyaW5nZXIgSW5n
ZWxoZWltLCBFbGkgTGlsbHkgYW5kIENvbXBhbnksIGFuZCBNZXRhZGVxIERpYWdub3N0aWNzOyBw
YXJ0aWNpcGF0ZWQgaW4gYWR2aXNvcnkgYm9hcmRzIGZvciBCb2VocmluZ2VyIEluZ2VsaGVpbSwg
TWVyY2sgU2hhcnAgJmFtcDsgRG9obWUsIE5vdm8gTm9yZGlzaywgTWV0YWRlcSBEaWFnbm9zdGlj
cywgYW5kIFBmaXplcjsgYW5kIHJlY2VpdmVkIHNwZWFrZXImYXBvcztzIGhvbm9yYXJpdW0gb3Ig
b3RoZXIgZmVlcyBmcm9tIEVsaSBMaWxseSBhbmQgQ29tcGFueSwgTWVyY2sgU2hhcnAgJmFtcDsg
RG9obWUsIE5vdm8gTm9yZGlzaywgYW5kIFBmaXplci4gRnJhbmsgVGFja2UmYXBvcztzIGxhYiBo
YXMgcmVjZWl2ZWQgcmVzZWFyY2ggZnVuZGluZyBmcm9tIEdpbGVhZCwgQXN0cmFaZW5lY2EsIGFu
ZCBNU0QgKGZ1bmRpbmcgdG8gdGhlIGluc3RpdHV0aW9uKTsgaGUgaGFzIHJlY2VpdmVkIGhvbm9y
YXJpYSBmb3IgY29uc3VsdGluZyBvciBsZWN0dXJlcyBmcm9tIEFzdHJhWmVuZWNhLCBHaWxlYWQs
IEFiYlZpZSwgQk1TLCBCb2VocmluZ2VyLCBJbnRlcmNlcHQsIEZhbGssIEludmVudGl2YSwgTVNE
LCBHU0ssIE9ycGhhbGFuLCBNZXJ6LCBQZml6ZXIsIEFsbnlsYW0sIE5vdm8gTm9yZGlzaywgU2Fu
b2ZpLCBhbmQgTm92YXJ0aXMuIE1pY2hhZWwgUm9kZW4gaGFzIHBhcnRpY2lwYXRlZCBpbiBjb25z
dWx0aW5nIGZvciBhbmQvb3Igc2NpZW50aWZpYyBhZHZpc29yeSBib2FyZHMgb2YgQk1TLCBCb2Vo
cmluZ2VyIEluZ2VsaGVpbSBQaGFybWEsIEVjaG9zZW5zLCBFbGkgTGlsbHksIE1hZHJpZ2FsLCBN
U0QsIE5vdm8gTm9yZGlzaywgYXMgd2VsbCBhcyBpbiBjbGluaWNhbCB0cmlhbHMgc3VwcG9ydGVk
IGJ5IEJvZWhyaW5nZXIgSW5nZWxoZWltLCBOb3ZvIE5vcmRpc2ssIGFuZCBOdXRyaWNpYS9EYW5v
bmUuIFBhdWwgSG9ybiByZWNlaXZlZCBncmFudHMgZnJvbSBOb3ZvIE5vcmRpc2sgKHRocm91Z2gg
dGhlIFVuaXZlcnNpdHkgb2YgQmlybWluZ2hhbSkgYW5kIE1TRCAodGhyb3VnaCBDaGFyaXRlIC0g
VW5pdmVyc2l0YXRzbWVkaXppbiBCZXJsaW4pOyBzcGVha2luZyBmZWVzIGZyb20gT3JwaGFsYW47
IGFuZCB0cmF2ZWwgc3VwcG9ydCBmcm9tIElQU0VOLiBIYW5uZWxlIFlraS1KYXJ2aW5lbiBkZWNs
YXJlcyBubyBjb25mbGljdHMgb2YgaW50ZXJlc3QgcmVnYXJkaW5nIHRoZSBwcmVzZW50IHdvcmsu
IFNoaXJhIFplbGJlci1TYWdpIHJlY2VpdmVkIHRyYXZlbCBzdXBwb3J0IGZvciBhdHRlbmRpbmcg
YSBjb25mZXJlbmNlIGFuZCBob25vcmFyaWEgZm9yIGEgbGVjdHVyZSBwcmVzZW50YXRpb24gaW4g
dGhpcyBjb25mZXJlbmNlIGJ5IEFiYlZpZSwgYSBvbmUtdGltZSBjb25zdWx0aW5nIGZlZSBieSBT
SUVNRU5TLCBhbmQgaG9sZHMgYW4gdW5wYWlkIGxlYWRlcnNoaXAgcm9sZSBhcyBDaGFpci1lbGVj
dCBvZiB0aGUgRUFTTCBwdWJsaWMgaGVhbHRoIGNvbW1pdHRlZS4gVmluY2VudCBXb25nIGhhcyBz
ZXJ2ZWQgYXMgYSBjb25zdWx0YW50IG9yIGFkdmlzb3J5IGJvYXJkIG1lbWJlciBmb3IgQWJiVmll
LCBCb2VocmluZ2VyIEluZ2VsaGVpbSwgRWNob3NlbnMsIEdpbGVhZCBTY2llbmNlcywgSW50ZXJj
ZXB0LCBJbnZlbnRpdmEsIE5vdm8gTm9yZGlzaywgUGZpemVyLCBTYWdpbWV0IEJpb3NjaWVuY2Vz
LCBUQVJHRVQgUGhhcm1hU29sdXRpb25zLCBhbmQgVmlzaXJuYTsgYSBzcGVha2VyIGZvciBBYmJv
dHQsIEFiYlZpZSwgRWNob3NlbnMsIEdpbGVhZCBTY2llbmNlcywgTm92byBOb3JkaXNrLCBhbmQg
VW5pbGFiOyByZWNlaXZlZCBhIHJlc2VhcmNoIGdyYW50IGZyb20gR2lsZWFkIFNjaWVuY2VzLCBh
bmQgaXMgYSBjby1mb3VuZGVyIG9mIElsbHVtaW5hdGlvIE1lZGljYWwgVGVjaG5vbG9neS4gR2Vt
YSBGcnVoYmVjayByZWNlaXZlZCBwYXltZW50IG9mIGhvbm9yYXJpYSBmb3IgYXR0ZW5kYW5jZSB0
byBBZHZpc29yeSBCb2FyZHMgZnJvbSBMaWxseSwgYW5kIE5vdm8gTm9yZGlzayBhcyB3ZWxsIGFz
IHBheW1lbnQgb2YgaG9ub3JhcmlhIGZvciBsZWN0dXJlcyBhcyBNZW1iZXIgb2YgdGhlIE9QRU4g
U3BhaW4gSW5pdGlhdGl2ZS4gU3ZlbiBGcmFuY3F1ZSBob2xkcyBhIHNlbmlvciBjbGluaWNhbCBp
bnZlc3RpZ2F0b3IgZmVsbG93c2hpcCBmcm9tIHRoZSBSZXNlYXJjaCBGb3VuZGF0aW9uIEZsYW5k
ZXJzIChGV08pIGFuZCBoYXMgYWN0ZWQgYXMgY29uc3VsdGFudCBmb3IgQXN0ZWxsYXMsIEZhbGsg
UGhhcm1hLCBHZW5maXQsIEdpbGVhZCBTY2llbmNlcywgR2x5bXBzQmlvLCBKYW5zc2VucyBQaGFy
bWFjZXV0aWNhLCBJbnZlbnRpdmEsIE1lcmNrIFNoYXJwICZhbXA7IERvbWUsIFBmaXplciwgUm9j
aGUuIEhlIGhhcyBhY3RlZCBhcyBjb25zdWx0YW50IGZvciBBYmJ2aWUsIEFjdGVsaW9uLCBBZWxp
biBUaGVyYXBldXRpY3MsIEFnb21BYiwgQWxpZ29zIFRoZXJhcGV1dGljcywgQWxsZXJnYW4sIEFs
bnlsYW0sIEFzdGVsbGFzLCBBc3RyYSBaZW5lY2EsIEJheWVyLCBCb2VocmluZ2VyIEluZ2VsaGVp
bSwgQnJpc3RvbGwtTWV5ZXJzIFNxdWliYiwgQ1NMIEJlaHJpbmcsIENvaGVydXMsIEVjaG9zZW5z
LCBEci4gRmFsayBQaGFybWEsIEVpc2FpLCBFbnlvLCBHYWxhcGFnb3MsIEdhbG1lZCwgR2VuZXRl
Y2gsIEdlbmZpdCwgR2VuZmxvdyBCaW9zY2llbmNlcywgR2lsZWFkIFNjaWVuY2VzLCBJbnRlcmNl
cHQsIEludmVudGl2YSwgSmFuc3NlbnMgUGhhcm1hY2V1dGljYSwgUFJPLk1FRC5DUyBQcmFoYSwg
SnVsaXVzIENsaW5pY2FsLCBNYWRyaWdhbCwgTWVkaW1tdW5lLCBNZXJjayBTaGFycCAmYW1wOyBE
b21lLCBNdXJzbGEgQmlvLCBOR00gQmlvLCBOb3ZhcnRpcywgTm92byBOb3JkaXNrLCBQcm9tZXRo
ZXJhLCBSb2NoZSwgU2llbWVucyBIZWFsdGhpbmVlcnMsIGFuZCBsZWN0dXJlZCBmb3IgZm9yIEFi
YnZpZSwgQWxsZXJnYW4sIEJheWVyLCBFaXNhaSwgR2VuZml0LCBHaWxlYWQgU2NpZW5jZXMsIEph
bnNzZW5zIENpbGFnLCBJbnRlcmNlcHQsIEludmVudGl2YSwgTWVyY2sgU2hhcnAgJmFtcDsgRG9t
ZSwgTm92byBOb3JkaXNrLCBQcm9tZXRoZXJhLCBTaWVtZW5zLiBEcm9yIERpY2tlciByZWNlaXZl
ZCBncmFudHMsIHBlcnNvbmFsIGZlZXMsIGFuZCBub25maW5hbmNpYWwgc3VwcG9ydCBmcm9tIE5v
dm9Ob3JkaXNrIGFuZCBFbGkgTGlsbHksIGFuZCBwZXJzb25hbCBmZWVzIGFuZCBub25maW5hbmNp
YWwgc3VwcG9ydCBmcm9tIEJvZWhyaW5nZXIgSW5nZWxoZWltIG91dHNpZGUgdGhlIHN1Ym1pdHRl
ZCB3b3JrLiBWbGFkIFJhdHppdSBzZXJ2ZXMgYXMgYSBjb25zdWx0YW50IGZvciBOb3ZvLU5vcmRp
c2ssIE1hZHJpZ2FsLCBCb2VocmluZ2VyLUluZ2VsaGVpbSwgR1NLLCBhbmQgODkgQmlvOyBhbmQg
aGFzIGEgZ3JhbnQgdG8gaW5zdGl0dXRpb24gZnJvbSBNU0QuIEZyaXR6IFNjaGljayBkZWNsYXJl
cyBubyBjb25mbGljdCBvZiBpbnRlcmVzdCBwZXJ0YWluaW5nIHRvIHRoaXMgYXJ0aWNsZS4gUm9i
ZXJ0byBWZXR0b3IgaGFzIHJlY2VpdmVkIGhvbm9yYXJpYSBmcm9tIE5vdm8gTm9yZGlzaywgRWxp
IExpbGx5IGFuZCBBc3RyYVplbmVjYSwgYW5kIGhhcyBzZXJ2ZWQgb24gYWR2aXNvcnkgYm9hcmRz
IGZvciBOb3ZvIE5vcmRpc2sgYW5kIEVsaSBMaWxseS4gUGxlYXNlIHJlZmVyIHRvIHRoZSBhY2Nv
bXBhbnlpbmcgSUNNSkUgZGlzY2xvc3VyZSBmb3JtcyBmb3IgZnVydGhlciBkZXRhaWxzLjwvY3Vz
dG9tMT48ZWxlY3Ryb25pYy1yZXNvdXJjZS1udW0+MTAuMTAxNi9qLmpoZXAuMjAyNC4wNC4wMzE8
L2VsZWN0cm9uaWMtcmVzb3VyY2UtbnVtPjxyZW1vdGUtZGF0YWJhc2UtbmFtZT5NZWRsaW5lPC9y
ZW1vdGUtZGF0YWJhc2UtbmFtZT48cmVtb3RlLWRhdGFiYXNlLXByb3ZpZGVyPk5MTTwvcmVtb3Rl
LWRhdGFiYXNlLXByb3ZpZGVyPjwvcmVjb3JkPjwvQ2l0ZT48Q2l0ZT48QXV0aG9yPlJpbmVsbGE8
L0F1dGhvcj48WWVhcj4yMDIzPC9ZZWFyPjxSZWNOdW0+MTEwMjM8L1JlY051bT48cmVjb3JkPjxy
ZWMtbnVtYmVyPjExMDIzPC9yZWMtbnVtYmVyPjxmb3JlaWduLWtleXM+PGtleSBhcHA9IkVOIiBk
Yi1pZD0iNXc5NWR6cmE3ZjIyMjFldHJlbXhwczVnd3h3eDBhMGVhcnYwIiB0aW1lc3RhbXA9IjE3
NDU1Nzk0NDYiIGd1aWQ9ImJkOGMwNTQzLWYyY2EtNDE4Yi1iMzNlLTA4NWQ5MDlkYjkwMyI+MTEw
MjM8L2tleT48L2ZvcmVpZ24ta2V5cz48cmVmLXR5cGUgbmFtZT0iSm91cm5hbCBBcnRpY2xlIj4x
NzwvcmVmLXR5cGU+PGNvbnRyaWJ1dG9ycz48YXV0aG9ycz48YXV0aG9yPlJpbmVsbGEsIE0uIEUu
PC9hdXRob3I+PGF1dGhvcj5OZXVzY2h3YW5kZXItVGV0cmksIEIuIEEuPC9hdXRob3I+PGF1dGhv
cj5TaWRkaXF1aSwgTS4gUy48L2F1dGhvcj48YXV0aG9yPkFiZGVsbWFsZWssIE0uIEYuPC9hdXRo
b3I+PGF1dGhvcj5DYWxkd2VsbCwgUy48L2F1dGhvcj48YXV0aG9yPkJhcmIsIEQuPC9hdXRob3I+
PGF1dGhvcj5LbGVpbmVyLCBELiBFLjwvYXV0aG9yPjxhdXRob3I+TG9vbWJhLCBSLjwvYXV0aG9y
PjwvYXV0aG9ycz48L2NvbnRyaWJ1dG9ycz48YXV0aC1hZGRyZXNzPlVuaXZlcnNpdHkgb2YgQ2hp
Y2FnbyBQcml0emtlciBTY2hvb2wgb2YgTWVkaWNpbmUsIENoaWNhZ28sIElsbGlub2lzLCBVU0Eu
JiN4RDtTYWludCBMb3VpcyBVbml2ZXJzaXR5IFNjaG9vbCBvZiBNZWRpY2luZSwgU2FpbnQgTG91
aXMsIE1pc3NvdXJpLCBVU0EuJiN4RDtWaXJnaW5pYSBDb21tb253ZWFsdGggVW5pdmVyc2l0eSBT
Y2hvb2wgb2YgTWVkaWNpbmUsIFJpY2htb25kLCBWaXJnaW5pYSwgVVNBLiYjeEQ7TWF5byBDbGlu
aWMsIFJvY2hlc3RlciwgTWlubmVzb3RhLiYjeEQ7U2Nob29sIG9mIE1lZGljaW5lLCBVbml2ZXJz
aXR5IG9mIFZpcmdpbmlhLCBDaGFybG90dGVzdmlsbGUsIFZpcmdpbmlhLCBVU0EuJiN4RDtVbml2
ZXJzaXR5IG9mIEZsb3JpZGEgQ29sbGVnZSBvZiBNZWRpY2luZSwgR2FpbmVzdmlsbGUsIEZsb3Jp
ZGEsIFVTQS4mI3hEO05hdGlvbmFsIENhbmNlciBJbnN0aXR1dGUsIEJldGhlc2RhLCBNYXJ5bGFu
ZCwgVVNBLiYjeEQ7VW5pdmVyc2l0eSBvZiBDYWxpZm9ybmlhLCBTYW4gRGllZ28sIFNhbiBEaWVn
bywgQ2FsaWZvcm5pYSwgVVNBLjwvYXV0aC1hZGRyZXNzPjx0aXRsZXM+PHRpdGxlPkFBU0xEIFBy
YWN0aWNlIEd1aWRhbmNlIG9uIHRoZSBjbGluaWNhbCBhc3Nlc3NtZW50IGFuZCBtYW5hZ2VtZW50
IG9mIG5vbmFsY29ob2xpYyBmYXR0eSBsaXZlciBkaXNlYXNlPC90aXRsZT48c2Vjb25kYXJ5LXRp
dGxlPkhlcGF0b2xvZ3k8L3NlY29uZGFyeS10aXRsZT48L3RpdGxlcz48cGVyaW9kaWNhbD48ZnVs
bC10aXRsZT5IZXBhdG9sb2d5PC9mdWxsLXRpdGxlPjwvcGVyaW9kaWNhbD48cGFnZXM+MTc5Ny0x
ODM1PC9wYWdlcz48dm9sdW1lPjc3PC92b2x1bWU+PG51bWJlcj41PC9udW1iZXI+PGVkaXRpb24+
MjAyMzAzMTc8L2VkaXRpb24+PGtleXdvcmRzPjxrZXl3b3JkPkh1bWFuczwva2V5d29yZD48a2V5
d29yZD4qTm9uLWFsY29ob2xpYyBGYXR0eSBMaXZlciBEaXNlYXNlL2RpYWdub3Npcy90aGVyYXB5
L3BhdGhvbG9neTwva2V5d29yZD48a2V5d29yZD5MaXZlciBDaXJyaG9zaXMvcGF0aG9sb2d5PC9r
ZXl3b3JkPjxrZXl3b3JkPkRpc2Vhc2UgUHJvZ3Jlc3Npb248L2tleXdvcmQ+PGtleXdvcmQ+TGl2
ZXIvcGF0aG9sb2d5PC9rZXl3b3JkPjwva2V5d29yZHM+PGRhdGVzPjx5ZWFyPjIwMjM8L3llYXI+
PHB1Yi1kYXRlcz48ZGF0ZT5NYXkgMTwvZGF0ZT48L3B1Yi1kYXRlcz48L2RhdGVzPjxpc2JuPjAy
NzAtOTEzOSAoUHJpbnQpJiN4RDswMjcwLTkxMzk8L2lzYm4+PGFjY2Vzc2lvbi1udW0+MzY3Mjc2
NzQ8L2FjY2Vzc2lvbi1udW0+PGxhYmVsPkFBU0xE5oyH5Y2XPC9sYWJlbD48dXJscz48L3VybHM+
PGN1c3RvbTE+Q09ORkxJQ1RTIE9GIElOVEVSRVNUIEJyZW50IEEuIE5ldXNjaHdhbmRlci1UZXRy
aSBjb25zdWx0cy9hZHZpc2VzIEFrZXJvLCBBcnJvd2hlYWQsIEJNUywgQ2xpbmljYWwgQ2FyZSBP
cHRpb25zLCBHU0ssIEdseW1wc2UsIEhlcGlvbiwgSGlnaCBUaWRlLCBIaXN0b0luZGV4LCBMYWJj
b3JwLCBMRyBDaGVtLCBNYWRyaWdhbCwgTWVyY2ssIFNhZ2ltZXQsIFNlbnNlaW9uLCBUYXJnZXQg
UldFLCA4OUJpbywgaGFzIHN0b2NrIG9wdGlvbnMgd2l0aCBIZXBHZW5lLCBIZXB0YUJpbyBhbmQg
cmVjZWl2ZXMgcmVzZWFyY2ggZ3JhbnRzIHBhaWQgdG8gaGlzIGluc3RpdHV0aW9uIGZyb20gQk1T
LCBIaWdoVGlkZSwgSW50ZXJjZXB0LCBJbnZlbnRpdmEsIE1hZHJpZ2FsLiBNb2hhbW1hZCBTLiBT
aWRkaXF1aSBjb25zdWx0cy9hZHZpc2VzIFNhZ2ltZXQgYW5kIEFNUkEuIE1hbmFsIEYuIEFiZGVs
bWFsZWsgY29uc3VsdHMvYWR2aXNlcyA4OSBCaW8sIEJyaXN0b2wtTXllcnMgU3F1aWJiLCBIYW5t
aSwgSW50ZXJjZXB0LCBJbnZlbnRpdmEsIE1hZHJpZ2FsLCBNZXJjaywgTkdNIEJpbywgTm92byBO
b3JkaXNrLCBTb25pY0luY3l0ZXMsIFRoZXJhdGVjaG5vbG9naWVzLCBGaXNoYXdhY2sgSW5jLiwg
VGVycmEgRmlybWEgSW5jLiBhbmQgcmVjZWl2ZXMgcmVzZWFyY2ggZ3JhbnRzIHBhaWQgdG8gaGVy
IGluc3RpdHV0aW9uIGZyb20gQWxsZXJnYW4sIEJvZXJpbmdoZXItIEluZ2VsaGVpbSwgQnJpc3Rv
bCBNeWVycyBTcXVpYmIsIENlbGdlbmUsIER1cmVjdCwgRW5hbnRhLCBFbnlvLCBHYWxtZWQsIEdl
bmVudGVjaCwgR2lsZWFkLCBIYW5taSwgSW50ZXJjZXB0LCBJbnZlbnRpdmEsIE1hZHJpZ2FsLCBO
b3ZvIE5vcmRpc2ssIFBveGVsLCBUYXJnZXQgTkFTSCwgVmlraW5nLiBTdGVwaGVuIENhbGR3ZWxs
IHJlY2VpdmVzIHJlc2VhcmNoIHN1cHBvcnQgZnJvbSBHaWxlYWQsIEdhbGVjdGluLCBNYWRyaWdh
bCwgUHJvbWV0aGV1cywgRXhhY3QsIEdlbkZpdCwgSW52ZW50aXZhLCBaeWR1cywgRHVyZWN0LCBS
b3lhbHR5LCBBdmFub3MuIERhdmlkIEUuIEtsZWluZXIgaXMgYW4gdW5wYWlkIGNvbnN1bHRhbnQv
Y29sbGFib3JhdG9yIHdpdGggSGlzdG9JbmRleCBhbmQgSGlnaFRpZGUuIFJvaGl0IExvb21iYSBz
ZXJ2ZXMgYXMgYSBjb25zdWx0YW50IHRvIEFhcmR2YXJrIFRoZXJhcGV1dGljcywgQWx0aW1tdW5l
LCBBc3RyYVplbmVjYSwgRWxpIExpbGx5LCBJbmlwaGFybWEsIEludGVyY2VwdCwgSW9uaXMsIE1h
ZHJpZ2FsLCBOb3ZvIE5vcmRpc2ssIFBmaXplciwgU2FnaW1ldCwgVGhlcmF0ZWNobm9sb2dpZXMs
IDg5IGJpbywgVGFrZWRhLCBUZXJucyBQaGFybWFjZXV0aWNhbHMgYW5kIFZpa2luZyBUaGVyYXBl
dXRpY3MuIENvLWZvdW5kZXIgb2YgTGlwb05leHVzIEluYy4gVGhlIHJlbWFpbmluZyBhdXRob3Jz
IGhhdmUgbm8gY29uZmxpY3RzIHRvIHJlcG9ydC48L2N1c3RvbTE+PGN1c3RvbTI+UE1DMTA3MzUx
NzM8L2N1c3RvbTI+PGN1c3RvbTY+TklITVMxOTQ4NDEzPC9jdXN0b202PjxlbGVjdHJvbmljLXJl
c291cmNlLW51bT4xMC4xMDk3L2hlcC4wMDAwMDAwMDAwMDAwMzIzPC9lbGVjdHJvbmljLXJlc291
cmNlLW51bT48cmVtb3RlLWRhdGFiYXNlLXByb3ZpZGVyPk5MTTwvcmVtb3RlLWRhdGFiYXNlLXBy
b3ZpZGVyPjxsYW5ndWFnZT5lbmc8L2xhbmd1YWdlPjwvcmVjb3JkPjwvQ2l0ZT48L0VuZE5vdGU+
AG==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[27, 42]</w:t>
      </w:r>
      <w:r w:rsidRPr="00011637">
        <w:rPr>
          <w:rFonts w:ascii="Times New Roman" w:hAnsi="Times New Roman" w:cs="Times New Roman"/>
        </w:rPr>
        <w:fldChar w:fldCharType="end"/>
      </w:r>
      <w:r w:rsidR="00DC24D7" w:rsidRPr="00011637">
        <w:rPr>
          <w:rFonts w:ascii="Times New Roman" w:hAnsi="Times New Roman" w:cs="Times New Roman"/>
        </w:rPr>
        <w:t xml:space="preserve"> </w:t>
      </w:r>
    </w:p>
    <w:p w14:paraId="26EF3272" w14:textId="77777777" w:rsidR="00632CBE" w:rsidRPr="00011637" w:rsidRDefault="00632CBE" w:rsidP="00851DFB">
      <w:pPr>
        <w:spacing w:line="480" w:lineRule="auto"/>
        <w:rPr>
          <w:rFonts w:ascii="Times New Roman" w:hAnsi="Times New Roman" w:cs="Times New Roman"/>
        </w:rPr>
      </w:pPr>
    </w:p>
    <w:p w14:paraId="691CA02F" w14:textId="17EBB405" w:rsidR="00AE37C0" w:rsidRPr="00011637" w:rsidRDefault="00501783" w:rsidP="00851DFB">
      <w:pPr>
        <w:spacing w:line="480" w:lineRule="auto"/>
        <w:rPr>
          <w:rFonts w:ascii="Times New Roman" w:hAnsi="Times New Roman" w:cs="Times New Roman"/>
          <w:b/>
          <w:bCs/>
          <w:i/>
          <w:iCs/>
        </w:rPr>
      </w:pPr>
      <w:bookmarkStart w:id="113" w:name="OLE_LINK193"/>
      <w:bookmarkStart w:id="114" w:name="OLE_LINK194"/>
      <w:r w:rsidRPr="00011637">
        <w:rPr>
          <w:rFonts w:ascii="Times New Roman" w:hAnsi="Times New Roman" w:cs="Times New Roman"/>
          <w:b/>
          <w:bCs/>
          <w:i/>
          <w:iCs/>
        </w:rPr>
        <w:t xml:space="preserve">2.2.3 </w:t>
      </w:r>
      <w:r w:rsidR="00AE37C0" w:rsidRPr="00011637">
        <w:rPr>
          <w:rFonts w:ascii="Times New Roman" w:hAnsi="Times New Roman" w:cs="Times New Roman"/>
          <w:b/>
          <w:bCs/>
          <w:i/>
          <w:iCs/>
        </w:rPr>
        <w:t>Shear-wave elastography (</w:t>
      </w:r>
      <w:bookmarkStart w:id="115" w:name="OLE_LINK134"/>
      <w:bookmarkStart w:id="116" w:name="OLE_LINK135"/>
      <w:r w:rsidR="00AE37C0" w:rsidRPr="00011637">
        <w:rPr>
          <w:rFonts w:ascii="Times New Roman" w:hAnsi="Times New Roman" w:cs="Times New Roman"/>
          <w:b/>
          <w:bCs/>
          <w:i/>
          <w:iCs/>
        </w:rPr>
        <w:t>SWE</w:t>
      </w:r>
      <w:bookmarkEnd w:id="115"/>
      <w:bookmarkEnd w:id="116"/>
      <w:r w:rsidR="00AE37C0" w:rsidRPr="00011637">
        <w:rPr>
          <w:rFonts w:ascii="Times New Roman" w:hAnsi="Times New Roman" w:cs="Times New Roman"/>
          <w:b/>
          <w:bCs/>
          <w:i/>
          <w:iCs/>
        </w:rPr>
        <w:t>)</w:t>
      </w:r>
      <w:r w:rsidR="008C7008" w:rsidRPr="00011637">
        <w:rPr>
          <w:rFonts w:ascii="Times New Roman" w:hAnsi="Times New Roman" w:cs="Times New Roman"/>
          <w:b/>
          <w:bCs/>
          <w:i/>
          <w:iCs/>
        </w:rPr>
        <w:t xml:space="preserve"> </w:t>
      </w:r>
    </w:p>
    <w:bookmarkEnd w:id="113"/>
    <w:bookmarkEnd w:id="114"/>
    <w:p w14:paraId="416EFC08" w14:textId="595957DB" w:rsidR="00632CBE" w:rsidRPr="00011637" w:rsidRDefault="008C7008" w:rsidP="00851DFB">
      <w:pPr>
        <w:spacing w:line="480" w:lineRule="auto"/>
        <w:rPr>
          <w:rFonts w:ascii="Times New Roman" w:hAnsi="Times New Roman" w:cs="Times New Roman"/>
        </w:rPr>
      </w:pPr>
      <w:r w:rsidRPr="00011637">
        <w:rPr>
          <w:rFonts w:ascii="Times New Roman" w:hAnsi="Times New Roman" w:cs="Times New Roman"/>
        </w:rPr>
        <w:t xml:space="preserve">SWE is another </w:t>
      </w:r>
      <w:r w:rsidR="00023338" w:rsidRPr="00011637">
        <w:rPr>
          <w:rFonts w:ascii="Times New Roman" w:eastAsia="Times New Roman" w:hAnsi="Times New Roman" w:cs="Times New Roman"/>
          <w:u w:color="000000"/>
        </w:rPr>
        <w:t>NITs</w:t>
      </w:r>
      <w:r w:rsidRPr="00011637">
        <w:rPr>
          <w:rFonts w:ascii="Times New Roman" w:hAnsi="Times New Roman" w:cs="Times New Roman"/>
        </w:rPr>
        <w:t xml:space="preserve"> based on ultrasound. It measures the liver stiffness in </w:t>
      </w:r>
      <w:r w:rsidR="00726FDB" w:rsidRPr="00011637">
        <w:rPr>
          <w:rFonts w:ascii="Times New Roman" w:hAnsi="Times New Roman" w:cs="Times New Roman"/>
        </w:rPr>
        <w:t>real-time</w:t>
      </w:r>
      <w:r w:rsidRPr="00011637">
        <w:rPr>
          <w:rFonts w:ascii="Times New Roman" w:hAnsi="Times New Roman" w:cs="Times New Roman"/>
        </w:rPr>
        <w:t xml:space="preserve"> by evaluating the velocity of shear waves generated by ultrasonic pulses.</w:t>
      </w:r>
      <w:bookmarkStart w:id="117" w:name="OLE_LINK136"/>
      <w:bookmarkStart w:id="118" w:name="OLE_LINK137"/>
      <w:r w:rsidRPr="00011637">
        <w:rPr>
          <w:rFonts w:ascii="Times New Roman" w:hAnsi="Times New Roman" w:cs="Times New Roman"/>
        </w:rPr>
        <w:t xml:space="preserve"> </w:t>
      </w:r>
      <w:bookmarkEnd w:id="117"/>
      <w:bookmarkEnd w:id="118"/>
      <w:r w:rsidRPr="00011637">
        <w:rPr>
          <w:rFonts w:ascii="Times New Roman" w:hAnsi="Times New Roman" w:cs="Times New Roman"/>
        </w:rPr>
        <w:t xml:space="preserve">There are </w:t>
      </w:r>
      <w:r w:rsidRPr="00011637">
        <w:rPr>
          <w:rFonts w:ascii="Times New Roman" w:hAnsi="Times New Roman" w:cs="Times New Roman"/>
        </w:rPr>
        <w:lastRenderedPageBreak/>
        <w:t xml:space="preserve">two </w:t>
      </w:r>
      <w:r w:rsidR="00DC24D7" w:rsidRPr="00011637">
        <w:rPr>
          <w:rFonts w:ascii="Times New Roman" w:hAnsi="Times New Roman" w:cs="Times New Roman"/>
        </w:rPr>
        <w:t xml:space="preserve">main </w:t>
      </w:r>
      <w:r w:rsidRPr="00011637">
        <w:rPr>
          <w:rFonts w:ascii="Times New Roman" w:hAnsi="Times New Roman" w:cs="Times New Roman"/>
        </w:rPr>
        <w:t xml:space="preserve">types of </w:t>
      </w:r>
      <w:proofErr w:type="gramStart"/>
      <w:r w:rsidRPr="00011637">
        <w:rPr>
          <w:rFonts w:ascii="Times New Roman" w:hAnsi="Times New Roman" w:cs="Times New Roman"/>
        </w:rPr>
        <w:t>SWE</w:t>
      </w:r>
      <w:proofErr w:type="gramEnd"/>
      <w:r w:rsidRPr="00011637">
        <w:rPr>
          <w:rFonts w:ascii="Times New Roman" w:hAnsi="Times New Roman" w:cs="Times New Roman"/>
        </w:rPr>
        <w:t>: point SWE (</w:t>
      </w:r>
      <w:proofErr w:type="spellStart"/>
      <w:r w:rsidRPr="00011637">
        <w:rPr>
          <w:rFonts w:ascii="Times New Roman" w:hAnsi="Times New Roman" w:cs="Times New Roman"/>
        </w:rPr>
        <w:t>pSWE</w:t>
      </w:r>
      <w:proofErr w:type="spellEnd"/>
      <w:r w:rsidRPr="00011637">
        <w:rPr>
          <w:rFonts w:ascii="Times New Roman" w:hAnsi="Times New Roman" w:cs="Times New Roman"/>
        </w:rPr>
        <w:t xml:space="preserve">) and two-dimensional SWE (2D-SWE). Due to differences in technology and methodology, the cut-off values of most SWE platforms may vary. </w:t>
      </w:r>
      <w:r w:rsidR="00BD5B13" w:rsidRPr="00011637">
        <w:rPr>
          <w:rFonts w:ascii="Times New Roman" w:hAnsi="Times New Roman" w:cs="Times New Roman"/>
        </w:rPr>
        <w:t>A</w:t>
      </w:r>
      <w:r w:rsidRPr="00011637">
        <w:rPr>
          <w:rFonts w:ascii="Times New Roman" w:hAnsi="Times New Roman" w:cs="Times New Roman"/>
        </w:rPr>
        <w:t>ddition</w:t>
      </w:r>
      <w:r w:rsidR="00786B5A" w:rsidRPr="00011637">
        <w:rPr>
          <w:rFonts w:ascii="Times New Roman" w:hAnsi="Times New Roman" w:cs="Times New Roman"/>
        </w:rPr>
        <w:t>ally</w:t>
      </w:r>
      <w:r w:rsidRPr="00011637">
        <w:rPr>
          <w:rFonts w:ascii="Times New Roman" w:hAnsi="Times New Roman" w:cs="Times New Roman"/>
        </w:rPr>
        <w:t>, the cut-off values used by SWE to diagnose advanced fibrosis have not been as widely validated as those of VCTE</w:t>
      </w:r>
      <w:r w:rsidR="00D40910" w:rsidRPr="00011637">
        <w:rPr>
          <w:rFonts w:ascii="Times New Roman" w:hAnsi="Times New Roman" w:cs="Times New Roman"/>
        </w:rPr>
        <w:t>.</w:t>
      </w:r>
      <w:r w:rsidR="00632CBE" w:rsidRPr="00011637">
        <w:rPr>
          <w:rFonts w:ascii="Times New Roman" w:hAnsi="Times New Roman" w:cs="Times New Roman"/>
          <w:noProof/>
          <w:color w:val="000000"/>
          <w:vertAlign w:val="superscript"/>
        </w:rPr>
        <w:t>10</w:t>
      </w:r>
    </w:p>
    <w:p w14:paraId="59C796B9" w14:textId="77777777" w:rsidR="00632CBE" w:rsidRPr="00011637" w:rsidRDefault="00632CBE" w:rsidP="00851DFB">
      <w:pPr>
        <w:spacing w:line="480" w:lineRule="auto"/>
        <w:rPr>
          <w:rFonts w:ascii="Times New Roman" w:hAnsi="Times New Roman" w:cs="Times New Roman"/>
        </w:rPr>
      </w:pPr>
    </w:p>
    <w:p w14:paraId="3D08D2B2" w14:textId="18A2C7BC" w:rsidR="00501783" w:rsidRPr="00011637" w:rsidRDefault="00501783" w:rsidP="00851DFB">
      <w:pPr>
        <w:spacing w:line="480" w:lineRule="auto"/>
        <w:rPr>
          <w:rFonts w:ascii="Times New Roman" w:hAnsi="Times New Roman" w:cs="Times New Roman"/>
        </w:rPr>
      </w:pPr>
      <w:r w:rsidRPr="00011637">
        <w:rPr>
          <w:rFonts w:ascii="Times New Roman" w:hAnsi="Times New Roman" w:cs="Times New Roman"/>
          <w:b/>
          <w:bCs/>
          <w:i/>
          <w:iCs/>
        </w:rPr>
        <w:t xml:space="preserve">2.2.4 </w:t>
      </w:r>
      <w:r w:rsidR="00DE5864" w:rsidRPr="00011637">
        <w:rPr>
          <w:rFonts w:ascii="Times New Roman" w:hAnsi="Times New Roman" w:cs="Times New Roman"/>
          <w:b/>
          <w:bCs/>
          <w:i/>
          <w:iCs/>
        </w:rPr>
        <w:t>Corrected T1 (cT1)</w:t>
      </w:r>
    </w:p>
    <w:p w14:paraId="58EE0C8D" w14:textId="67144ADB" w:rsidR="00632CBE" w:rsidRPr="00011637" w:rsidRDefault="008C7008" w:rsidP="00851DFB">
      <w:pPr>
        <w:spacing w:line="480" w:lineRule="auto"/>
        <w:rPr>
          <w:rFonts w:ascii="Times New Roman" w:hAnsi="Times New Roman" w:cs="Times New Roman"/>
        </w:rPr>
      </w:pPr>
      <w:bookmarkStart w:id="119" w:name="OLE_LINK195"/>
      <w:bookmarkStart w:id="120" w:name="OLE_LINK196"/>
      <w:r w:rsidRPr="00011637">
        <w:rPr>
          <w:rFonts w:ascii="Times New Roman" w:hAnsi="Times New Roman" w:cs="Times New Roman"/>
        </w:rPr>
        <w:t>cT1</w:t>
      </w:r>
      <w:bookmarkEnd w:id="119"/>
      <w:bookmarkEnd w:id="120"/>
      <w:r w:rsidR="00DE5864" w:rsidRPr="00011637">
        <w:rPr>
          <w:rFonts w:ascii="Times New Roman" w:hAnsi="Times New Roman" w:cs="Times New Roman"/>
        </w:rPr>
        <w:t xml:space="preserve"> </w:t>
      </w:r>
      <w:r w:rsidRPr="00011637">
        <w:rPr>
          <w:rFonts w:ascii="Times New Roman" w:hAnsi="Times New Roman" w:cs="Times New Roman"/>
        </w:rPr>
        <w:t xml:space="preserve">is a quantitative index </w:t>
      </w:r>
      <w:r w:rsidR="002F69ED" w:rsidRPr="00011637">
        <w:rPr>
          <w:rFonts w:ascii="Times New Roman" w:hAnsi="Times New Roman" w:cs="Times New Roman"/>
        </w:rPr>
        <w:t>derived from</w:t>
      </w:r>
      <w:r w:rsidRPr="00011637">
        <w:rPr>
          <w:rFonts w:ascii="Times New Roman" w:hAnsi="Times New Roman" w:cs="Times New Roman"/>
        </w:rPr>
        <w:t xml:space="preserve"> magnetic resonance imaging (MRI) </w:t>
      </w:r>
      <w:r w:rsidR="00B5601A" w:rsidRPr="00011637">
        <w:rPr>
          <w:rFonts w:ascii="Times New Roman" w:hAnsi="Times New Roman" w:cs="Times New Roman"/>
        </w:rPr>
        <w:t xml:space="preserve">that </w:t>
      </w:r>
      <w:r w:rsidRPr="00011637">
        <w:rPr>
          <w:rFonts w:ascii="Times New Roman" w:hAnsi="Times New Roman" w:cs="Times New Roman"/>
        </w:rPr>
        <w:t>evaluate</w:t>
      </w:r>
      <w:r w:rsidR="00954F49" w:rsidRPr="00011637">
        <w:rPr>
          <w:rFonts w:ascii="Times New Roman" w:hAnsi="Times New Roman" w:cs="Times New Roman"/>
        </w:rPr>
        <w:t>s</w:t>
      </w:r>
      <w:r w:rsidRPr="00011637">
        <w:rPr>
          <w:rFonts w:ascii="Times New Roman" w:hAnsi="Times New Roman" w:cs="Times New Roman"/>
        </w:rPr>
        <w:t xml:space="preserve"> </w:t>
      </w:r>
      <w:r w:rsidR="00954F49" w:rsidRPr="00011637">
        <w:rPr>
          <w:rFonts w:ascii="Times New Roman" w:hAnsi="Times New Roman" w:cs="Times New Roman"/>
        </w:rPr>
        <w:t xml:space="preserve">both </w:t>
      </w:r>
      <w:r w:rsidRPr="00011637">
        <w:rPr>
          <w:rFonts w:ascii="Times New Roman" w:hAnsi="Times New Roman" w:cs="Times New Roman"/>
        </w:rPr>
        <w:t xml:space="preserve">liver inflammation and fibrosis. It reflects the pathological state of the liver by measuring the T1 relaxation time of liver tissue. The cT1 value will increase due to extracellular edema or fibrosis in chronic diseases, making cT1 a </w:t>
      </w:r>
      <w:r w:rsidR="00842933" w:rsidRPr="00011637">
        <w:rPr>
          <w:rFonts w:ascii="Times New Roman" w:hAnsi="Times New Roman" w:cs="Times New Roman"/>
        </w:rPr>
        <w:t>valuable</w:t>
      </w:r>
      <w:r w:rsidRPr="00011637">
        <w:rPr>
          <w:rFonts w:ascii="Times New Roman" w:hAnsi="Times New Roman" w:cs="Times New Roman"/>
        </w:rPr>
        <w:t xml:space="preserve"> non-invasive biomarker for identifying patients with</w:t>
      </w:r>
      <w:r w:rsidR="00EB5E3B" w:rsidRPr="00011637">
        <w:rPr>
          <w:rFonts w:ascii="Times New Roman" w:hAnsi="Times New Roman" w:cs="Times New Roman"/>
        </w:rPr>
        <w:t xml:space="preserve"> MA</w:t>
      </w:r>
      <w:r w:rsidR="00087310" w:rsidRPr="00011637">
        <w:rPr>
          <w:rFonts w:ascii="Times New Roman" w:hAnsi="Times New Roman" w:cs="Times New Roman"/>
        </w:rPr>
        <w:t>SH</w:t>
      </w:r>
      <w:r w:rsidR="00EB5E3B" w:rsidRPr="00011637">
        <w:rPr>
          <w:rFonts w:ascii="Times New Roman" w:hAnsi="Times New Roman" w:cs="Times New Roman"/>
        </w:rPr>
        <w:t xml:space="preserve"> </w:t>
      </w:r>
      <w:r w:rsidR="001B292B" w:rsidRPr="00011637">
        <w:rPr>
          <w:rFonts w:ascii="Times New Roman" w:hAnsi="Times New Roman" w:cs="Times New Roman"/>
        </w:rPr>
        <w:t xml:space="preserve">who have </w:t>
      </w:r>
      <w:r w:rsidR="00EB5E3B" w:rsidRPr="00011637">
        <w:rPr>
          <w:rFonts w:ascii="Times New Roman" w:hAnsi="Times New Roman" w:cs="Times New Roman"/>
        </w:rPr>
        <w:t>fibrosis</w:t>
      </w:r>
      <w:r w:rsidRPr="00011637">
        <w:rPr>
          <w:rFonts w:ascii="Times New Roman" w:hAnsi="Times New Roman" w:cs="Times New Roman"/>
        </w:rPr>
        <w:t xml:space="preserve">. Andersson et al. indicated that the AUROC of cT1 for identifying patients with high-risk MASH </w:t>
      </w:r>
      <w:r w:rsidR="00B95A98" w:rsidRPr="00011637">
        <w:rPr>
          <w:rFonts w:ascii="Times New Roman" w:hAnsi="Times New Roman" w:cs="Times New Roman"/>
        </w:rPr>
        <w:t xml:space="preserve">(NAS ≥4 and fibrosis ≥2) </w:t>
      </w:r>
      <w:r w:rsidRPr="00011637">
        <w:rPr>
          <w:rFonts w:ascii="Times New Roman" w:hAnsi="Times New Roman" w:cs="Times New Roman"/>
        </w:rPr>
        <w:t>was 0.78 (95%CI, 0.74-0.82)</w:t>
      </w:r>
      <w:r w:rsidR="00EB5E3B" w:rsidRPr="00011637">
        <w:rPr>
          <w:rFonts w:ascii="Times New Roman" w:hAnsi="Times New Roman" w:cs="Times New Roman"/>
        </w:rPr>
        <w:t>.</w:t>
      </w:r>
      <w:r w:rsidR="00632CBE" w:rsidRPr="00011637">
        <w:rPr>
          <w:rFonts w:ascii="Times New Roman" w:hAnsi="Times New Roman" w:cs="Times New Roman"/>
          <w:color w:val="000000"/>
        </w:rPr>
        <w:fldChar w:fldCharType="begin">
          <w:fldData xml:space="preserve">PEVuZE5vdGU+PENpdGU+PEF1dGhvcj5BbmRlcnNzb248L0F1dGhvcj48WWVhcj4yMDIyPC9ZZWFy
PjxSZWNOdW0+MTA5Nzk8L1JlY051bT48RGlzcGxheVRleHQ+WzQzXTwvRGlzcGxheVRleHQ+PHJl
Y29yZD48cmVjLW51bWJlcj4xMDk3OTwvcmVjLW51bWJlcj48Zm9yZWlnbi1rZXlzPjxrZXkgYXBw
PSJFTiIgZGItaWQ9IjV3OTVkenJhN2YyMjIxZXRyZW14cHM1Z3d4d3gwYTBlYXJ2MCIgdGltZXN0
YW1wPSIxNzQ0OTM2ODQ4IiBndWlkPSJhNjk0MDNjNy0yY2U3LTQ4M2MtOTkyMi1hN2UyNzVjMjc0
ZGQiPjEwOTc5PC9rZXk+PC9mb3JlaWduLWtleXM+PHJlZi10eXBlIG5hbWU9IkpvdXJuYWwgQXJ0
aWNsZSI+MTc8L3JlZi10eXBlPjxjb250cmlidXRvcnM+PGF1dGhvcnM+PGF1dGhvcj5BbmRlcnNz
b24sIEEuPC9hdXRob3I+PGF1dGhvcj5LZWxseSwgTS48L2F1dGhvcj48YXV0aG9yPkltYWpvLCBL
LjwvYXV0aG9yPjxhdXRob3I+TmFrYWppbWEsIEEuPC9hdXRob3I+PGF1dGhvcj5GYWxsb3dmaWVs
ZCwgSi4gQS48L2F1dGhvcj48YXV0aG9yPkhpcnNjaGZpZWxkLCBHLjwvYXV0aG9yPjxhdXRob3I+
UGF2bGlkZXMsIE0uPC9hdXRob3I+PGF1dGhvcj5TYW55YWwsIEEuIEouPC9hdXRob3I+PGF1dGhv
cj5Ob3VyZWRkaW4sIE0uPC9hdXRob3I+PGF1dGhvcj5CYW5lcmplZSwgUi48L2F1dGhvcj48YXV0
aG9yPkRlbm5pcywgQS48L2F1dGhvcj48YXV0aG9yPkhhcnJpc29uLCBTLjwvYXV0aG9yPjwvYXV0
aG9ycz48L2NvbnRyaWJ1dG9ycz48YXV0aC1hZGRyZXNzPlBlcnNwZWN0dW0gTHRkLCBHZW1pbmkg
T25lLCBPeGZvcmQsIFVuaXRlZCBLaW5nZG9tLiYjeEQ7RGVwYXJ0bWVudCBvZiBHYXN0cm9lbnRl
cm9sb2d5IGFuZCBIZXBhdG9sb2d5LCBZb2tvaGFtYSBDaXR5IFNjaG9vbCBvZiBNZWRpY2luZSwg
WW9rb2hhbWEsIEphcGFuLiYjeEQ7Q2VudHJlIGZvciBJbmZsYW1tYXRpb24gUmVzZWFyY2gsIFVu
aXZlcnNpdHkgb2YgRWRpbmJ1cmdoLCBFZGluYnVyZ2gsIFVuaXRlZCBLaW5nZG9tLiYjeEQ7VG9y
b250byBDZW50cmUgZm9yIExpdmVyIERpc2Vhc2UsIFVuaXZlcnNpdHkgSGVhbHRoIE5ldHdvcmss
IFRvcm9udG8sIE9udGFyaW8sIENhbmFkYS4mI3hEO0RpdmlzaW9uIG9mIENhcmRpb3Zhc2N1bGFy
IE1lZGljaW5lLCBSYWRjbGlmZmUgRGVwYXJ0bWVudCBvZiBNZWRpY2luZSwgSm9obiBSYWRjbGlm
ZmUgSG9zcGl0YWwsIE94Zm9yZCwgVW5pdGVkIEtpbmdkb207IFRyYW5zbGF0aW9uYWwgR2FzdHJv
ZW50ZXJvbG9neSBVbml0LCBKb2huIFJhZGNsaWZmZSBIb3NwaXRhbCwgT3hmb3JkLCBVbml0ZWQg
S2luZ2RvbTsgTmF0aW9uYWwgSW5zdGl0dXRlIGZvciBIZWFsdGggUmVzZWFyY2ggKE5JSFIpIEJp
b21lZGljYWwgUmVzZWFyY2ggQ2VudHJlLCBVbml2ZXJzaXR5IG9mIE94Zm9yZCwgT3hmb3JkLCBV
bml0ZWQgS2luZ2RvbS4mI3hEO0RlcGFydG1lbnQgb2YgSW50ZXJuYWwgTWVkaWNpbmUsIFZpcmdp
bmlhIENvbW1vbndlYWx0aCBVbml2ZXJzaXR5IFNjaG9vbCBvZiBNZWRpY2luZSwgUmljaG1vbmQs
IFZpcmdpbmEuJiN4RDtLYXJzaCBEaXZpc2lvbiBvZiBHYXN0cm9lbnRlcm9sb2d5IGFuZCBIZXBh
dG9sb2d5LCBDb21wcmVoZW5zaXZlIFRyYW5zcGxhbnQgQ2VudGVyLCBDZWRhcnMgU2luYWkgTWVk
aWNhbCBDZW50ZXIsIExvcyBBbmdlbGVzLCBDYWxpZm9ybmlhLiYjeEQ7UGVyc3BlY3R1bSBMdGQs
IEdlbWluaSBPbmUsIE94Zm9yZCwgVW5pdGVkIEtpbmdkb20uIEVsZWN0cm9uaWMgYWRkcmVzczog
YW5kcmVhLmRlbm5pc0BwZXJzcGVjdHVtLmNvbS4mI3hEO0RpdmlzaW9uIG9mIENhcmRpb3Zhc2N1
bGFyIE1lZGljaW5lLCBSYWRjbGlmZmUgRGVwYXJ0bWVudCBvZiBNZWRpY2luZSwgSm9obiBSYWRj
bGlmZmUgSG9zcGl0YWwsIE94Zm9yZCwgVW5pdGVkIEtpbmdkb20uPC9hdXRoLWFkZHJlc3M+PHRp
dGxlcz48dGl0bGU+Q2xpbmljYWwgVXRpbGl0eSBvZiBNYWduZXRpYyBSZXNvbmFuY2UgSW1hZ2lu
ZyBCaW9tYXJrZXJzIGZvciBJZGVudGlmeWluZyBOb25hbGNvaG9saWMgU3RlYXRvaGVwYXRpdGlz
IFBhdGllbnRzIGF0IEhpZ2ggUmlzayBvZiBQcm9ncmVzc2lvbjogQSBNdWx0aWNlbnRlciBQb29s
ZWQgRGF0YSBhbmQgTWV0YS1BbmFseXNpczwvdGl0bGU+PHNlY29uZGFyeS10aXRsZT5DbGluIEdh
c3Ryb2VudGVyb2wgSGVwYXRvbDwvc2Vjb25kYXJ5LXRpdGxlPjwvdGl0bGVzPjxwZXJpb2RpY2Fs
PjxmdWxsLXRpdGxlPkNsaW4gR2FzdHJvZW50ZXJvbCBIZXBhdG9sPC9mdWxsLXRpdGxlPjxhYmJy
LTE+Q2xpbmljYWwgZ2FzdHJvZW50ZXJvbG9neSBhbmQgaGVwYXRvbG9neSA6IHRoZSBvZmZpY2lh
bCBjbGluaWNhbCBwcmFjdGljZSBqb3VybmFsIG9mIHRoZSBBbWVyaWNhbiBHYXN0cm9lbnRlcm9s
b2dpY2FsIEFzc29jaWF0aW9uPC9hYmJyLTE+PC9wZXJpb2RpY2FsPjxwYWdlcz4yNDUxLTI0NjEg
ZTM8L3BhZ2VzPjx2b2x1bWU+MjA8L3ZvbHVtZT48bnVtYmVyPjExPC9udW1iZXI+PGVkaXRpb24+
MjAyMTEwMDc8L2VkaXRpb24+PGtleXdvcmRzPjxrZXl3b3JkPkh1bWFuczwva2V5d29yZD48a2V5
d29yZD4qTm9uLWFsY29ob2xpYyBGYXR0eSBMaXZlciBEaXNlYXNlL2NvbXBsaWNhdGlvbnMvZGlh
Z25vc3RpYyBpbWFnaW5nPC9rZXl3b3JkPjxrZXl3b3JkPkxpdmVyL2RpYWdub3N0aWMgaW1hZ2lu
Zy9wYXRob2xvZ3k8L2tleXdvcmQ+PGtleXdvcmQ+TGl2ZXIgQ2lycmhvc2lzL2RpYWdub3Npczwv
a2V5d29yZD48a2V5d29yZD5NYWduZXRpYyBSZXNvbmFuY2UgSW1hZ2luZy9tZXRob2RzPC9rZXl3
b3JkPjxrZXl3b3JkPkJpb21hcmtlcnM8L2tleXdvcmQ+PGtleXdvcmQ+TXVsdGljZW50ZXIgU3R1
ZGllcyBhcyBUb3BpYzwva2V5d29yZD48a2V5d29yZD5MaXZlck11bHRpU2Nhbjwva2V5d29yZD48
a2V5d29yZD5OYWZsZDwva2V5d29yZD48a2V5d29yZD5Ob25pbnZhc2l2ZTwva2V5d29yZD48a2V5
d29yZD5QZGZmPC9rZXl3b3JkPjxrZXl3b3JkPlF1YW50aXRhdGl2ZSBNUkk8L2tleXdvcmQ+PGtl
eXdvcmQ+Y1QxPC9rZXl3b3JkPjwva2V5d29yZHM+PGRhdGVzPjx5ZWFyPjIwMjI8L3llYXI+PHB1
Yi1kYXRlcz48ZGF0ZT5Ob3Y8L2RhdGU+PC9wdWItZGF0ZXM+PC9kYXRlcz48aXNibj4xNTQyLTc3
MTQgKEVsZWN0cm9uaWMpJiN4RDsxNTQyLTM1NjUgKExpbmtpbmcpPC9pc2JuPjxhY2Nlc3Npb24t
bnVtPjM0NjI2ODMzPC9hY2Nlc3Npb24tbnVtPjx1cmxzPjxyZWxhdGVkLXVybHM+PHVybD5odHRw
czovL3d3dy5uY2JpLm5sbS5uaWguZ292L3B1Ym1lZC8zNDYyNjgzMzwvdXJsPjwvcmVsYXRlZC11
cmxzPjwvdXJscz48ZWxlY3Ryb25pYy1yZXNvdXJjZS1udW0+MTAuMTAxNi9qLmNnaC4yMDIxLjA5
LjA0MTwvZWxlY3Ryb25pYy1yZXNvdXJjZS1udW0+PHJlbW90ZS1kYXRhYmFzZS1uYW1lPk1lZGxp
bmU8L3JlbW90ZS1kYXRhYmFzZS1uYW1lPjxyZW1vdGUtZGF0YWJhc2UtcHJvdmlkZXI+TkxNPC9y
ZW1vdGUtZGF0YWJhc2UtcHJvdmlkZXI+PGxhbmd1YWdlPmVuZzwvbGFuZ3VhZ2U+PC9yZWNvcmQ+
PC9DaXRlPjwvRW5kTm90ZT4A
</w:fldData>
        </w:fldChar>
      </w:r>
      <w:r w:rsidR="00784094" w:rsidRPr="00011637">
        <w:rPr>
          <w:rFonts w:ascii="Times New Roman" w:hAnsi="Times New Roman" w:cs="Times New Roman"/>
          <w:color w:val="000000"/>
        </w:rPr>
        <w:instrText xml:space="preserve"> ADDIN EN.CITE </w:instrText>
      </w:r>
      <w:r w:rsidR="00784094" w:rsidRPr="00011637">
        <w:rPr>
          <w:rFonts w:ascii="Times New Roman" w:hAnsi="Times New Roman" w:cs="Times New Roman"/>
          <w:color w:val="000000"/>
        </w:rPr>
        <w:fldChar w:fldCharType="begin">
          <w:fldData xml:space="preserve">PEVuZE5vdGU+PENpdGU+PEF1dGhvcj5BbmRlcnNzb248L0F1dGhvcj48WWVhcj4yMDIyPC9ZZWFy
PjxSZWNOdW0+MTA5Nzk8L1JlY051bT48RGlzcGxheVRleHQ+WzQzXTwvRGlzcGxheVRleHQ+PHJl
Y29yZD48cmVjLW51bWJlcj4xMDk3OTwvcmVjLW51bWJlcj48Zm9yZWlnbi1rZXlzPjxrZXkgYXBw
PSJFTiIgZGItaWQ9IjV3OTVkenJhN2YyMjIxZXRyZW14cHM1Z3d4d3gwYTBlYXJ2MCIgdGltZXN0
YW1wPSIxNzQ0OTM2ODQ4IiBndWlkPSJhNjk0MDNjNy0yY2U3LTQ4M2MtOTkyMi1hN2UyNzVjMjc0
ZGQiPjEwOTc5PC9rZXk+PC9mb3JlaWduLWtleXM+PHJlZi10eXBlIG5hbWU9IkpvdXJuYWwgQXJ0
aWNsZSI+MTc8L3JlZi10eXBlPjxjb250cmlidXRvcnM+PGF1dGhvcnM+PGF1dGhvcj5BbmRlcnNz
b24sIEEuPC9hdXRob3I+PGF1dGhvcj5LZWxseSwgTS48L2F1dGhvcj48YXV0aG9yPkltYWpvLCBL
LjwvYXV0aG9yPjxhdXRob3I+TmFrYWppbWEsIEEuPC9hdXRob3I+PGF1dGhvcj5GYWxsb3dmaWVs
ZCwgSi4gQS48L2F1dGhvcj48YXV0aG9yPkhpcnNjaGZpZWxkLCBHLjwvYXV0aG9yPjxhdXRob3I+
UGF2bGlkZXMsIE0uPC9hdXRob3I+PGF1dGhvcj5TYW55YWwsIEEuIEouPC9hdXRob3I+PGF1dGhv
cj5Ob3VyZWRkaW4sIE0uPC9hdXRob3I+PGF1dGhvcj5CYW5lcmplZSwgUi48L2F1dGhvcj48YXV0
aG9yPkRlbm5pcywgQS48L2F1dGhvcj48YXV0aG9yPkhhcnJpc29uLCBTLjwvYXV0aG9yPjwvYXV0
aG9ycz48L2NvbnRyaWJ1dG9ycz48YXV0aC1hZGRyZXNzPlBlcnNwZWN0dW0gTHRkLCBHZW1pbmkg
T25lLCBPeGZvcmQsIFVuaXRlZCBLaW5nZG9tLiYjeEQ7RGVwYXJ0bWVudCBvZiBHYXN0cm9lbnRl
cm9sb2d5IGFuZCBIZXBhdG9sb2d5LCBZb2tvaGFtYSBDaXR5IFNjaG9vbCBvZiBNZWRpY2luZSwg
WW9rb2hhbWEsIEphcGFuLiYjeEQ7Q2VudHJlIGZvciBJbmZsYW1tYXRpb24gUmVzZWFyY2gsIFVu
aXZlcnNpdHkgb2YgRWRpbmJ1cmdoLCBFZGluYnVyZ2gsIFVuaXRlZCBLaW5nZG9tLiYjeEQ7VG9y
b250byBDZW50cmUgZm9yIExpdmVyIERpc2Vhc2UsIFVuaXZlcnNpdHkgSGVhbHRoIE5ldHdvcmss
IFRvcm9udG8sIE9udGFyaW8sIENhbmFkYS4mI3hEO0RpdmlzaW9uIG9mIENhcmRpb3Zhc2N1bGFy
IE1lZGljaW5lLCBSYWRjbGlmZmUgRGVwYXJ0bWVudCBvZiBNZWRpY2luZSwgSm9obiBSYWRjbGlm
ZmUgSG9zcGl0YWwsIE94Zm9yZCwgVW5pdGVkIEtpbmdkb207IFRyYW5zbGF0aW9uYWwgR2FzdHJv
ZW50ZXJvbG9neSBVbml0LCBKb2huIFJhZGNsaWZmZSBIb3NwaXRhbCwgT3hmb3JkLCBVbml0ZWQg
S2luZ2RvbTsgTmF0aW9uYWwgSW5zdGl0dXRlIGZvciBIZWFsdGggUmVzZWFyY2ggKE5JSFIpIEJp
b21lZGljYWwgUmVzZWFyY2ggQ2VudHJlLCBVbml2ZXJzaXR5IG9mIE94Zm9yZCwgT3hmb3JkLCBV
bml0ZWQgS2luZ2RvbS4mI3hEO0RlcGFydG1lbnQgb2YgSW50ZXJuYWwgTWVkaWNpbmUsIFZpcmdp
bmlhIENvbW1vbndlYWx0aCBVbml2ZXJzaXR5IFNjaG9vbCBvZiBNZWRpY2luZSwgUmljaG1vbmQs
IFZpcmdpbmEuJiN4RDtLYXJzaCBEaXZpc2lvbiBvZiBHYXN0cm9lbnRlcm9sb2d5IGFuZCBIZXBh
dG9sb2d5LCBDb21wcmVoZW5zaXZlIFRyYW5zcGxhbnQgQ2VudGVyLCBDZWRhcnMgU2luYWkgTWVk
aWNhbCBDZW50ZXIsIExvcyBBbmdlbGVzLCBDYWxpZm9ybmlhLiYjeEQ7UGVyc3BlY3R1bSBMdGQs
IEdlbWluaSBPbmUsIE94Zm9yZCwgVW5pdGVkIEtpbmdkb20uIEVsZWN0cm9uaWMgYWRkcmVzczog
YW5kcmVhLmRlbm5pc0BwZXJzcGVjdHVtLmNvbS4mI3hEO0RpdmlzaW9uIG9mIENhcmRpb3Zhc2N1
bGFyIE1lZGljaW5lLCBSYWRjbGlmZmUgRGVwYXJ0bWVudCBvZiBNZWRpY2luZSwgSm9obiBSYWRj
bGlmZmUgSG9zcGl0YWwsIE94Zm9yZCwgVW5pdGVkIEtpbmdkb20uPC9hdXRoLWFkZHJlc3M+PHRp
dGxlcz48dGl0bGU+Q2xpbmljYWwgVXRpbGl0eSBvZiBNYWduZXRpYyBSZXNvbmFuY2UgSW1hZ2lu
ZyBCaW9tYXJrZXJzIGZvciBJZGVudGlmeWluZyBOb25hbGNvaG9saWMgU3RlYXRvaGVwYXRpdGlz
IFBhdGllbnRzIGF0IEhpZ2ggUmlzayBvZiBQcm9ncmVzc2lvbjogQSBNdWx0aWNlbnRlciBQb29s
ZWQgRGF0YSBhbmQgTWV0YS1BbmFseXNpczwvdGl0bGU+PHNlY29uZGFyeS10aXRsZT5DbGluIEdh
c3Ryb2VudGVyb2wgSGVwYXRvbDwvc2Vjb25kYXJ5LXRpdGxlPjwvdGl0bGVzPjxwZXJpb2RpY2Fs
PjxmdWxsLXRpdGxlPkNsaW4gR2FzdHJvZW50ZXJvbCBIZXBhdG9sPC9mdWxsLXRpdGxlPjxhYmJy
LTE+Q2xpbmljYWwgZ2FzdHJvZW50ZXJvbG9neSBhbmQgaGVwYXRvbG9neSA6IHRoZSBvZmZpY2lh
bCBjbGluaWNhbCBwcmFjdGljZSBqb3VybmFsIG9mIHRoZSBBbWVyaWNhbiBHYXN0cm9lbnRlcm9s
b2dpY2FsIEFzc29jaWF0aW9uPC9hYmJyLTE+PC9wZXJpb2RpY2FsPjxwYWdlcz4yNDUxLTI0NjEg
ZTM8L3BhZ2VzPjx2b2x1bWU+MjA8L3ZvbHVtZT48bnVtYmVyPjExPC9udW1iZXI+PGVkaXRpb24+
MjAyMTEwMDc8L2VkaXRpb24+PGtleXdvcmRzPjxrZXl3b3JkPkh1bWFuczwva2V5d29yZD48a2V5
d29yZD4qTm9uLWFsY29ob2xpYyBGYXR0eSBMaXZlciBEaXNlYXNlL2NvbXBsaWNhdGlvbnMvZGlh
Z25vc3RpYyBpbWFnaW5nPC9rZXl3b3JkPjxrZXl3b3JkPkxpdmVyL2RpYWdub3N0aWMgaW1hZ2lu
Zy9wYXRob2xvZ3k8L2tleXdvcmQ+PGtleXdvcmQ+TGl2ZXIgQ2lycmhvc2lzL2RpYWdub3Npczwv
a2V5d29yZD48a2V5d29yZD5NYWduZXRpYyBSZXNvbmFuY2UgSW1hZ2luZy9tZXRob2RzPC9rZXl3
b3JkPjxrZXl3b3JkPkJpb21hcmtlcnM8L2tleXdvcmQ+PGtleXdvcmQ+TXVsdGljZW50ZXIgU3R1
ZGllcyBhcyBUb3BpYzwva2V5d29yZD48a2V5d29yZD5MaXZlck11bHRpU2Nhbjwva2V5d29yZD48
a2V5d29yZD5OYWZsZDwva2V5d29yZD48a2V5d29yZD5Ob25pbnZhc2l2ZTwva2V5d29yZD48a2V5
d29yZD5QZGZmPC9rZXl3b3JkPjxrZXl3b3JkPlF1YW50aXRhdGl2ZSBNUkk8L2tleXdvcmQ+PGtl
eXdvcmQ+Y1QxPC9rZXl3b3JkPjwva2V5d29yZHM+PGRhdGVzPjx5ZWFyPjIwMjI8L3llYXI+PHB1
Yi1kYXRlcz48ZGF0ZT5Ob3Y8L2RhdGU+PC9wdWItZGF0ZXM+PC9kYXRlcz48aXNibj4xNTQyLTc3
MTQgKEVsZWN0cm9uaWMpJiN4RDsxNTQyLTM1NjUgKExpbmtpbmcpPC9pc2JuPjxhY2Nlc3Npb24t
bnVtPjM0NjI2ODMzPC9hY2Nlc3Npb24tbnVtPjx1cmxzPjxyZWxhdGVkLXVybHM+PHVybD5odHRw
czovL3d3dy5uY2JpLm5sbS5uaWguZ292L3B1Ym1lZC8zNDYyNjgzMzwvdXJsPjwvcmVsYXRlZC11
cmxzPjwvdXJscz48ZWxlY3Ryb25pYy1yZXNvdXJjZS1udW0+MTAuMTAxNi9qLmNnaC4yMDIxLjA5
LjA0MTwvZWxlY3Ryb25pYy1yZXNvdXJjZS1udW0+PHJlbW90ZS1kYXRhYmFzZS1uYW1lPk1lZGxp
bmU8L3JlbW90ZS1kYXRhYmFzZS1uYW1lPjxyZW1vdGUtZGF0YWJhc2UtcHJvdmlkZXI+TkxNPC9y
ZW1vdGUtZGF0YWJhc2UtcHJvdmlkZXI+PGxhbmd1YWdlPmVuZzwvbGFuZ3VhZ2U+PC9yZWNvcmQ+
PC9DaXRlPjwvRW5kTm90ZT4A
</w:fldData>
        </w:fldChar>
      </w:r>
      <w:r w:rsidR="00784094" w:rsidRPr="00011637">
        <w:rPr>
          <w:rFonts w:ascii="Times New Roman" w:hAnsi="Times New Roman" w:cs="Times New Roman"/>
          <w:color w:val="000000"/>
        </w:rPr>
        <w:instrText xml:space="preserve"> ADDIN EN.CITE.DATA </w:instrText>
      </w:r>
      <w:r w:rsidR="00784094" w:rsidRPr="00011637">
        <w:rPr>
          <w:rFonts w:ascii="Times New Roman" w:hAnsi="Times New Roman" w:cs="Times New Roman"/>
          <w:color w:val="000000"/>
        </w:rPr>
      </w:r>
      <w:r w:rsidR="00784094" w:rsidRPr="00011637">
        <w:rPr>
          <w:rFonts w:ascii="Times New Roman" w:hAnsi="Times New Roman" w:cs="Times New Roman"/>
          <w:color w:val="000000"/>
        </w:rPr>
        <w:fldChar w:fldCharType="end"/>
      </w:r>
      <w:r w:rsidR="00632CBE" w:rsidRPr="00011637">
        <w:rPr>
          <w:rFonts w:ascii="Times New Roman" w:hAnsi="Times New Roman" w:cs="Times New Roman"/>
          <w:color w:val="000000"/>
        </w:rPr>
      </w:r>
      <w:r w:rsidR="00632CBE" w:rsidRPr="00011637">
        <w:rPr>
          <w:rFonts w:ascii="Times New Roman" w:hAnsi="Times New Roman" w:cs="Times New Roman"/>
          <w:color w:val="000000"/>
        </w:rPr>
        <w:fldChar w:fldCharType="separate"/>
      </w:r>
      <w:r w:rsidR="00784094" w:rsidRPr="00011637">
        <w:rPr>
          <w:rFonts w:ascii="Times New Roman" w:hAnsi="Times New Roman" w:cs="Times New Roman"/>
          <w:noProof/>
          <w:color w:val="000000"/>
        </w:rPr>
        <w:t>[43]</w:t>
      </w:r>
      <w:r w:rsidR="00632CBE" w:rsidRPr="00011637">
        <w:rPr>
          <w:rFonts w:ascii="Times New Roman" w:hAnsi="Times New Roman" w:cs="Times New Roman"/>
          <w:color w:val="000000"/>
        </w:rPr>
        <w:fldChar w:fldCharType="end"/>
      </w:r>
      <w:r w:rsidR="00EB5E3B" w:rsidRPr="00011637">
        <w:rPr>
          <w:rFonts w:ascii="Times New Roman" w:hAnsi="Times New Roman" w:cs="Times New Roman"/>
        </w:rPr>
        <w:t xml:space="preserve"> </w:t>
      </w:r>
      <w:bookmarkStart w:id="121" w:name="OLE_LINK138"/>
      <w:bookmarkStart w:id="122" w:name="OLE_LINK139"/>
      <w:r w:rsidR="00EB5E3B" w:rsidRPr="00011637">
        <w:rPr>
          <w:rFonts w:ascii="Times New Roman" w:hAnsi="Times New Roman" w:cs="Times New Roman"/>
        </w:rPr>
        <w:t xml:space="preserve">A cT1 value of ≥825 </w:t>
      </w:r>
      <w:proofErr w:type="spellStart"/>
      <w:r w:rsidR="00EB5E3B" w:rsidRPr="00011637">
        <w:rPr>
          <w:rFonts w:ascii="Times New Roman" w:hAnsi="Times New Roman" w:cs="Times New Roman"/>
        </w:rPr>
        <w:t>ms</w:t>
      </w:r>
      <w:proofErr w:type="spellEnd"/>
      <w:r w:rsidR="00EB5E3B" w:rsidRPr="00011637">
        <w:rPr>
          <w:rFonts w:ascii="Times New Roman" w:hAnsi="Times New Roman" w:cs="Times New Roman"/>
        </w:rPr>
        <w:t xml:space="preserve"> </w:t>
      </w:r>
      <w:r w:rsidR="007D7977" w:rsidRPr="00011637">
        <w:rPr>
          <w:rFonts w:ascii="Times New Roman" w:hAnsi="Times New Roman" w:cs="Times New Roman"/>
        </w:rPr>
        <w:t xml:space="preserve">was </w:t>
      </w:r>
      <w:r w:rsidR="00EB5E3B" w:rsidRPr="00011637">
        <w:rPr>
          <w:rFonts w:ascii="Times New Roman" w:hAnsi="Times New Roman" w:cs="Times New Roman"/>
        </w:rPr>
        <w:t xml:space="preserve">used to exclude high-risk </w:t>
      </w:r>
      <w:r w:rsidR="00E9125A" w:rsidRPr="00011637">
        <w:rPr>
          <w:rFonts w:ascii="Times New Roman" w:hAnsi="Times New Roman" w:cs="Times New Roman"/>
        </w:rPr>
        <w:t>M</w:t>
      </w:r>
      <w:r w:rsidR="00EB5E3B" w:rsidRPr="00011637">
        <w:rPr>
          <w:rFonts w:ascii="Times New Roman" w:hAnsi="Times New Roman" w:cs="Times New Roman"/>
        </w:rPr>
        <w:t>ASH</w:t>
      </w:r>
      <w:r w:rsidR="00691603" w:rsidRPr="00011637">
        <w:rPr>
          <w:rFonts w:ascii="Times New Roman" w:hAnsi="Times New Roman" w:cs="Times New Roman"/>
        </w:rPr>
        <w:t xml:space="preserve"> (</w:t>
      </w:r>
      <w:r w:rsidR="00A77CF1" w:rsidRPr="00011637">
        <w:rPr>
          <w:rFonts w:ascii="Times New Roman" w:hAnsi="Times New Roman" w:cs="Times New Roman"/>
        </w:rPr>
        <w:t>NAS</w:t>
      </w:r>
      <w:r w:rsidR="00EF4899" w:rsidRPr="00011637">
        <w:rPr>
          <w:rFonts w:ascii="Times New Roman" w:hAnsi="Times New Roman" w:cs="Times New Roman"/>
        </w:rPr>
        <w:t xml:space="preserve"> ≥4</w:t>
      </w:r>
      <w:r w:rsidR="00C66E49" w:rsidRPr="00011637">
        <w:rPr>
          <w:rFonts w:ascii="Times New Roman" w:hAnsi="Times New Roman" w:cs="Times New Roman"/>
        </w:rPr>
        <w:t xml:space="preserve"> and fib</w:t>
      </w:r>
      <w:r w:rsidR="005C288C" w:rsidRPr="00011637">
        <w:rPr>
          <w:rFonts w:ascii="Times New Roman" w:hAnsi="Times New Roman" w:cs="Times New Roman"/>
        </w:rPr>
        <w:t>rosis ≥2</w:t>
      </w:r>
      <w:r w:rsidR="00691603" w:rsidRPr="00011637">
        <w:rPr>
          <w:rFonts w:ascii="Times New Roman" w:hAnsi="Times New Roman" w:cs="Times New Roman"/>
        </w:rPr>
        <w:t>)</w:t>
      </w:r>
      <w:r w:rsidR="00EB5E3B" w:rsidRPr="00011637">
        <w:rPr>
          <w:rFonts w:ascii="Times New Roman" w:hAnsi="Times New Roman" w:cs="Times New Roman"/>
        </w:rPr>
        <w:t xml:space="preserve">, with a high negative predictive value (NPV = 88%), </w:t>
      </w:r>
      <w:r w:rsidR="00510122" w:rsidRPr="00011637">
        <w:rPr>
          <w:rFonts w:ascii="Times New Roman" w:hAnsi="Times New Roman" w:cs="Times New Roman"/>
        </w:rPr>
        <w:t>indicating</w:t>
      </w:r>
      <w:r w:rsidR="002A50A8" w:rsidRPr="00011637">
        <w:rPr>
          <w:rFonts w:ascii="Times New Roman" w:hAnsi="Times New Roman" w:cs="Times New Roman"/>
        </w:rPr>
        <w:t xml:space="preserve"> that</w:t>
      </w:r>
      <w:r w:rsidR="00EB5E3B" w:rsidRPr="00011637">
        <w:rPr>
          <w:rFonts w:ascii="Times New Roman" w:hAnsi="Times New Roman" w:cs="Times New Roman"/>
        </w:rPr>
        <w:t xml:space="preserve"> patients </w:t>
      </w:r>
      <w:r w:rsidR="002A50A8" w:rsidRPr="00011637">
        <w:rPr>
          <w:rFonts w:ascii="Times New Roman" w:hAnsi="Times New Roman" w:cs="Times New Roman"/>
        </w:rPr>
        <w:t xml:space="preserve">were </w:t>
      </w:r>
      <w:r w:rsidR="00EB5E3B" w:rsidRPr="00011637">
        <w:rPr>
          <w:rFonts w:ascii="Times New Roman" w:hAnsi="Times New Roman" w:cs="Times New Roman"/>
        </w:rPr>
        <w:t xml:space="preserve">less likely to be high-risk MASH below this threshold. A cT1 value of ≥925 </w:t>
      </w:r>
      <w:proofErr w:type="spellStart"/>
      <w:r w:rsidR="00EB5E3B" w:rsidRPr="00011637">
        <w:rPr>
          <w:rFonts w:ascii="Times New Roman" w:hAnsi="Times New Roman" w:cs="Times New Roman"/>
        </w:rPr>
        <w:t>ms</w:t>
      </w:r>
      <w:proofErr w:type="spellEnd"/>
      <w:r w:rsidR="00EB5E3B" w:rsidRPr="00011637">
        <w:rPr>
          <w:rFonts w:ascii="Times New Roman" w:hAnsi="Times New Roman" w:cs="Times New Roman"/>
        </w:rPr>
        <w:t xml:space="preserve"> </w:t>
      </w:r>
      <w:r w:rsidR="00CF6945" w:rsidRPr="00011637">
        <w:rPr>
          <w:rFonts w:ascii="Times New Roman" w:hAnsi="Times New Roman" w:cs="Times New Roman"/>
        </w:rPr>
        <w:t xml:space="preserve">was </w:t>
      </w:r>
      <w:r w:rsidR="00EB5E3B" w:rsidRPr="00011637">
        <w:rPr>
          <w:rFonts w:ascii="Times New Roman" w:hAnsi="Times New Roman" w:cs="Times New Roman"/>
        </w:rPr>
        <w:t>used to confirm high-risk MASH, with a positive predictive value (PPV = 60%) and specificity (90%)</w:t>
      </w:r>
      <w:bookmarkEnd w:id="121"/>
      <w:bookmarkEnd w:id="122"/>
      <w:r w:rsidR="00644152" w:rsidRPr="00011637">
        <w:rPr>
          <w:rFonts w:ascii="Times New Roman" w:hAnsi="Times New Roman" w:cs="Times New Roman"/>
        </w:rPr>
        <w:t>.</w:t>
      </w:r>
      <w:r w:rsidR="00EB5E3B" w:rsidRPr="00011637">
        <w:rPr>
          <w:rFonts w:ascii="Times New Roman" w:hAnsi="Times New Roman" w:cs="Times New Roman"/>
        </w:rPr>
        <w:t xml:space="preserve"> </w:t>
      </w:r>
      <w:r w:rsidR="00632CBE" w:rsidRPr="00011637">
        <w:rPr>
          <w:rFonts w:ascii="Times New Roman" w:hAnsi="Times New Roman" w:cs="Times New Roman"/>
          <w:color w:val="000000"/>
        </w:rPr>
        <w:fldChar w:fldCharType="begin">
          <w:fldData xml:space="preserve">PEVuZE5vdGU+PENpdGU+PEF1dGhvcj5BbmRlcnNzb248L0F1dGhvcj48WWVhcj4yMDIyPC9ZZWFy
PjxSZWNOdW0+MTA5Nzk8L1JlY051bT48RGlzcGxheVRleHQ+WzQzXTwvRGlzcGxheVRleHQ+PHJl
Y29yZD48cmVjLW51bWJlcj4xMDk3OTwvcmVjLW51bWJlcj48Zm9yZWlnbi1rZXlzPjxrZXkgYXBw
PSJFTiIgZGItaWQ9IjV3OTVkenJhN2YyMjIxZXRyZW14cHM1Z3d4d3gwYTBlYXJ2MCIgdGltZXN0
YW1wPSIxNzQ0OTM2ODQ4IiBndWlkPSJhNjk0MDNjNy0yY2U3LTQ4M2MtOTkyMi1hN2UyNzVjMjc0
ZGQiPjEwOTc5PC9rZXk+PC9mb3JlaWduLWtleXM+PHJlZi10eXBlIG5hbWU9IkpvdXJuYWwgQXJ0
aWNsZSI+MTc8L3JlZi10eXBlPjxjb250cmlidXRvcnM+PGF1dGhvcnM+PGF1dGhvcj5BbmRlcnNz
b24sIEEuPC9hdXRob3I+PGF1dGhvcj5LZWxseSwgTS48L2F1dGhvcj48YXV0aG9yPkltYWpvLCBL
LjwvYXV0aG9yPjxhdXRob3I+TmFrYWppbWEsIEEuPC9hdXRob3I+PGF1dGhvcj5GYWxsb3dmaWVs
ZCwgSi4gQS48L2F1dGhvcj48YXV0aG9yPkhpcnNjaGZpZWxkLCBHLjwvYXV0aG9yPjxhdXRob3I+
UGF2bGlkZXMsIE0uPC9hdXRob3I+PGF1dGhvcj5TYW55YWwsIEEuIEouPC9hdXRob3I+PGF1dGhv
cj5Ob3VyZWRkaW4sIE0uPC9hdXRob3I+PGF1dGhvcj5CYW5lcmplZSwgUi48L2F1dGhvcj48YXV0
aG9yPkRlbm5pcywgQS48L2F1dGhvcj48YXV0aG9yPkhhcnJpc29uLCBTLjwvYXV0aG9yPjwvYXV0
aG9ycz48L2NvbnRyaWJ1dG9ycz48YXV0aC1hZGRyZXNzPlBlcnNwZWN0dW0gTHRkLCBHZW1pbmkg
T25lLCBPeGZvcmQsIFVuaXRlZCBLaW5nZG9tLiYjeEQ7RGVwYXJ0bWVudCBvZiBHYXN0cm9lbnRl
cm9sb2d5IGFuZCBIZXBhdG9sb2d5LCBZb2tvaGFtYSBDaXR5IFNjaG9vbCBvZiBNZWRpY2luZSwg
WW9rb2hhbWEsIEphcGFuLiYjeEQ7Q2VudHJlIGZvciBJbmZsYW1tYXRpb24gUmVzZWFyY2gsIFVu
aXZlcnNpdHkgb2YgRWRpbmJ1cmdoLCBFZGluYnVyZ2gsIFVuaXRlZCBLaW5nZG9tLiYjeEQ7VG9y
b250byBDZW50cmUgZm9yIExpdmVyIERpc2Vhc2UsIFVuaXZlcnNpdHkgSGVhbHRoIE5ldHdvcmss
IFRvcm9udG8sIE9udGFyaW8sIENhbmFkYS4mI3hEO0RpdmlzaW9uIG9mIENhcmRpb3Zhc2N1bGFy
IE1lZGljaW5lLCBSYWRjbGlmZmUgRGVwYXJ0bWVudCBvZiBNZWRpY2luZSwgSm9obiBSYWRjbGlm
ZmUgSG9zcGl0YWwsIE94Zm9yZCwgVW5pdGVkIEtpbmdkb207IFRyYW5zbGF0aW9uYWwgR2FzdHJv
ZW50ZXJvbG9neSBVbml0LCBKb2huIFJhZGNsaWZmZSBIb3NwaXRhbCwgT3hmb3JkLCBVbml0ZWQg
S2luZ2RvbTsgTmF0aW9uYWwgSW5zdGl0dXRlIGZvciBIZWFsdGggUmVzZWFyY2ggKE5JSFIpIEJp
b21lZGljYWwgUmVzZWFyY2ggQ2VudHJlLCBVbml2ZXJzaXR5IG9mIE94Zm9yZCwgT3hmb3JkLCBV
bml0ZWQgS2luZ2RvbS4mI3hEO0RlcGFydG1lbnQgb2YgSW50ZXJuYWwgTWVkaWNpbmUsIFZpcmdp
bmlhIENvbW1vbndlYWx0aCBVbml2ZXJzaXR5IFNjaG9vbCBvZiBNZWRpY2luZSwgUmljaG1vbmQs
IFZpcmdpbmEuJiN4RDtLYXJzaCBEaXZpc2lvbiBvZiBHYXN0cm9lbnRlcm9sb2d5IGFuZCBIZXBh
dG9sb2d5LCBDb21wcmVoZW5zaXZlIFRyYW5zcGxhbnQgQ2VudGVyLCBDZWRhcnMgU2luYWkgTWVk
aWNhbCBDZW50ZXIsIExvcyBBbmdlbGVzLCBDYWxpZm9ybmlhLiYjeEQ7UGVyc3BlY3R1bSBMdGQs
IEdlbWluaSBPbmUsIE94Zm9yZCwgVW5pdGVkIEtpbmdkb20uIEVsZWN0cm9uaWMgYWRkcmVzczog
YW5kcmVhLmRlbm5pc0BwZXJzcGVjdHVtLmNvbS4mI3hEO0RpdmlzaW9uIG9mIENhcmRpb3Zhc2N1
bGFyIE1lZGljaW5lLCBSYWRjbGlmZmUgRGVwYXJ0bWVudCBvZiBNZWRpY2luZSwgSm9obiBSYWRj
bGlmZmUgSG9zcGl0YWwsIE94Zm9yZCwgVW5pdGVkIEtpbmdkb20uPC9hdXRoLWFkZHJlc3M+PHRp
dGxlcz48dGl0bGU+Q2xpbmljYWwgVXRpbGl0eSBvZiBNYWduZXRpYyBSZXNvbmFuY2UgSW1hZ2lu
ZyBCaW9tYXJrZXJzIGZvciBJZGVudGlmeWluZyBOb25hbGNvaG9saWMgU3RlYXRvaGVwYXRpdGlz
IFBhdGllbnRzIGF0IEhpZ2ggUmlzayBvZiBQcm9ncmVzc2lvbjogQSBNdWx0aWNlbnRlciBQb29s
ZWQgRGF0YSBhbmQgTWV0YS1BbmFseXNpczwvdGl0bGU+PHNlY29uZGFyeS10aXRsZT5DbGluIEdh
c3Ryb2VudGVyb2wgSGVwYXRvbDwvc2Vjb25kYXJ5LXRpdGxlPjwvdGl0bGVzPjxwZXJpb2RpY2Fs
PjxmdWxsLXRpdGxlPkNsaW4gR2FzdHJvZW50ZXJvbCBIZXBhdG9sPC9mdWxsLXRpdGxlPjxhYmJy
LTE+Q2xpbmljYWwgZ2FzdHJvZW50ZXJvbG9neSBhbmQgaGVwYXRvbG9neSA6IHRoZSBvZmZpY2lh
bCBjbGluaWNhbCBwcmFjdGljZSBqb3VybmFsIG9mIHRoZSBBbWVyaWNhbiBHYXN0cm9lbnRlcm9s
b2dpY2FsIEFzc29jaWF0aW9uPC9hYmJyLTE+PC9wZXJpb2RpY2FsPjxwYWdlcz4yNDUxLTI0NjEg
ZTM8L3BhZ2VzPjx2b2x1bWU+MjA8L3ZvbHVtZT48bnVtYmVyPjExPC9udW1iZXI+PGVkaXRpb24+
MjAyMTEwMDc8L2VkaXRpb24+PGtleXdvcmRzPjxrZXl3b3JkPkh1bWFuczwva2V5d29yZD48a2V5
d29yZD4qTm9uLWFsY29ob2xpYyBGYXR0eSBMaXZlciBEaXNlYXNlL2NvbXBsaWNhdGlvbnMvZGlh
Z25vc3RpYyBpbWFnaW5nPC9rZXl3b3JkPjxrZXl3b3JkPkxpdmVyL2RpYWdub3N0aWMgaW1hZ2lu
Zy9wYXRob2xvZ3k8L2tleXdvcmQ+PGtleXdvcmQ+TGl2ZXIgQ2lycmhvc2lzL2RpYWdub3Npczwv
a2V5d29yZD48a2V5d29yZD5NYWduZXRpYyBSZXNvbmFuY2UgSW1hZ2luZy9tZXRob2RzPC9rZXl3
b3JkPjxrZXl3b3JkPkJpb21hcmtlcnM8L2tleXdvcmQ+PGtleXdvcmQ+TXVsdGljZW50ZXIgU3R1
ZGllcyBhcyBUb3BpYzwva2V5d29yZD48a2V5d29yZD5MaXZlck11bHRpU2Nhbjwva2V5d29yZD48
a2V5d29yZD5OYWZsZDwva2V5d29yZD48a2V5d29yZD5Ob25pbnZhc2l2ZTwva2V5d29yZD48a2V5
d29yZD5QZGZmPC9rZXl3b3JkPjxrZXl3b3JkPlF1YW50aXRhdGl2ZSBNUkk8L2tleXdvcmQ+PGtl
eXdvcmQ+Y1QxPC9rZXl3b3JkPjwva2V5d29yZHM+PGRhdGVzPjx5ZWFyPjIwMjI8L3llYXI+PHB1
Yi1kYXRlcz48ZGF0ZT5Ob3Y8L2RhdGU+PC9wdWItZGF0ZXM+PC9kYXRlcz48aXNibj4xNTQyLTc3
MTQgKEVsZWN0cm9uaWMpJiN4RDsxNTQyLTM1NjUgKExpbmtpbmcpPC9pc2JuPjxhY2Nlc3Npb24t
bnVtPjM0NjI2ODMzPC9hY2Nlc3Npb24tbnVtPjx1cmxzPjxyZWxhdGVkLXVybHM+PHVybD5odHRw
czovL3d3dy5uY2JpLm5sbS5uaWguZ292L3B1Ym1lZC8zNDYyNjgzMzwvdXJsPjwvcmVsYXRlZC11
cmxzPjwvdXJscz48ZWxlY3Ryb25pYy1yZXNvdXJjZS1udW0+MTAuMTAxNi9qLmNnaC4yMDIxLjA5
LjA0MTwvZWxlY3Ryb25pYy1yZXNvdXJjZS1udW0+PHJlbW90ZS1kYXRhYmFzZS1uYW1lPk1lZGxp
bmU8L3JlbW90ZS1kYXRhYmFzZS1uYW1lPjxyZW1vdGUtZGF0YWJhc2UtcHJvdmlkZXI+TkxNPC9y
ZW1vdGUtZGF0YWJhc2UtcHJvdmlkZXI+PGxhbmd1YWdlPmVuZzwvbGFuZ3VhZ2U+PC9yZWNvcmQ+
PC9DaXRlPjwvRW5kTm90ZT4A
</w:fldData>
        </w:fldChar>
      </w:r>
      <w:r w:rsidR="00784094" w:rsidRPr="00011637">
        <w:rPr>
          <w:rFonts w:ascii="Times New Roman" w:hAnsi="Times New Roman" w:cs="Times New Roman"/>
          <w:color w:val="000000"/>
        </w:rPr>
        <w:instrText xml:space="preserve"> ADDIN EN.CITE </w:instrText>
      </w:r>
      <w:r w:rsidR="00784094" w:rsidRPr="00011637">
        <w:rPr>
          <w:rFonts w:ascii="Times New Roman" w:hAnsi="Times New Roman" w:cs="Times New Roman"/>
          <w:color w:val="000000"/>
        </w:rPr>
        <w:fldChar w:fldCharType="begin">
          <w:fldData xml:space="preserve">PEVuZE5vdGU+PENpdGU+PEF1dGhvcj5BbmRlcnNzb248L0F1dGhvcj48WWVhcj4yMDIyPC9ZZWFy
PjxSZWNOdW0+MTA5Nzk8L1JlY051bT48RGlzcGxheVRleHQ+WzQzXTwvRGlzcGxheVRleHQ+PHJl
Y29yZD48cmVjLW51bWJlcj4xMDk3OTwvcmVjLW51bWJlcj48Zm9yZWlnbi1rZXlzPjxrZXkgYXBw
PSJFTiIgZGItaWQ9IjV3OTVkenJhN2YyMjIxZXRyZW14cHM1Z3d4d3gwYTBlYXJ2MCIgdGltZXN0
YW1wPSIxNzQ0OTM2ODQ4IiBndWlkPSJhNjk0MDNjNy0yY2U3LTQ4M2MtOTkyMi1hN2UyNzVjMjc0
ZGQiPjEwOTc5PC9rZXk+PC9mb3JlaWduLWtleXM+PHJlZi10eXBlIG5hbWU9IkpvdXJuYWwgQXJ0
aWNsZSI+MTc8L3JlZi10eXBlPjxjb250cmlidXRvcnM+PGF1dGhvcnM+PGF1dGhvcj5BbmRlcnNz
b24sIEEuPC9hdXRob3I+PGF1dGhvcj5LZWxseSwgTS48L2F1dGhvcj48YXV0aG9yPkltYWpvLCBL
LjwvYXV0aG9yPjxhdXRob3I+TmFrYWppbWEsIEEuPC9hdXRob3I+PGF1dGhvcj5GYWxsb3dmaWVs
ZCwgSi4gQS48L2F1dGhvcj48YXV0aG9yPkhpcnNjaGZpZWxkLCBHLjwvYXV0aG9yPjxhdXRob3I+
UGF2bGlkZXMsIE0uPC9hdXRob3I+PGF1dGhvcj5TYW55YWwsIEEuIEouPC9hdXRob3I+PGF1dGhv
cj5Ob3VyZWRkaW4sIE0uPC9hdXRob3I+PGF1dGhvcj5CYW5lcmplZSwgUi48L2F1dGhvcj48YXV0
aG9yPkRlbm5pcywgQS48L2F1dGhvcj48YXV0aG9yPkhhcnJpc29uLCBTLjwvYXV0aG9yPjwvYXV0
aG9ycz48L2NvbnRyaWJ1dG9ycz48YXV0aC1hZGRyZXNzPlBlcnNwZWN0dW0gTHRkLCBHZW1pbmkg
T25lLCBPeGZvcmQsIFVuaXRlZCBLaW5nZG9tLiYjeEQ7RGVwYXJ0bWVudCBvZiBHYXN0cm9lbnRl
cm9sb2d5IGFuZCBIZXBhdG9sb2d5LCBZb2tvaGFtYSBDaXR5IFNjaG9vbCBvZiBNZWRpY2luZSwg
WW9rb2hhbWEsIEphcGFuLiYjeEQ7Q2VudHJlIGZvciBJbmZsYW1tYXRpb24gUmVzZWFyY2gsIFVu
aXZlcnNpdHkgb2YgRWRpbmJ1cmdoLCBFZGluYnVyZ2gsIFVuaXRlZCBLaW5nZG9tLiYjeEQ7VG9y
b250byBDZW50cmUgZm9yIExpdmVyIERpc2Vhc2UsIFVuaXZlcnNpdHkgSGVhbHRoIE5ldHdvcmss
IFRvcm9udG8sIE9udGFyaW8sIENhbmFkYS4mI3hEO0RpdmlzaW9uIG9mIENhcmRpb3Zhc2N1bGFy
IE1lZGljaW5lLCBSYWRjbGlmZmUgRGVwYXJ0bWVudCBvZiBNZWRpY2luZSwgSm9obiBSYWRjbGlm
ZmUgSG9zcGl0YWwsIE94Zm9yZCwgVW5pdGVkIEtpbmdkb207IFRyYW5zbGF0aW9uYWwgR2FzdHJv
ZW50ZXJvbG9neSBVbml0LCBKb2huIFJhZGNsaWZmZSBIb3NwaXRhbCwgT3hmb3JkLCBVbml0ZWQg
S2luZ2RvbTsgTmF0aW9uYWwgSW5zdGl0dXRlIGZvciBIZWFsdGggUmVzZWFyY2ggKE5JSFIpIEJp
b21lZGljYWwgUmVzZWFyY2ggQ2VudHJlLCBVbml2ZXJzaXR5IG9mIE94Zm9yZCwgT3hmb3JkLCBV
bml0ZWQgS2luZ2RvbS4mI3hEO0RlcGFydG1lbnQgb2YgSW50ZXJuYWwgTWVkaWNpbmUsIFZpcmdp
bmlhIENvbW1vbndlYWx0aCBVbml2ZXJzaXR5IFNjaG9vbCBvZiBNZWRpY2luZSwgUmljaG1vbmQs
IFZpcmdpbmEuJiN4RDtLYXJzaCBEaXZpc2lvbiBvZiBHYXN0cm9lbnRlcm9sb2d5IGFuZCBIZXBh
dG9sb2d5LCBDb21wcmVoZW5zaXZlIFRyYW5zcGxhbnQgQ2VudGVyLCBDZWRhcnMgU2luYWkgTWVk
aWNhbCBDZW50ZXIsIExvcyBBbmdlbGVzLCBDYWxpZm9ybmlhLiYjeEQ7UGVyc3BlY3R1bSBMdGQs
IEdlbWluaSBPbmUsIE94Zm9yZCwgVW5pdGVkIEtpbmdkb20uIEVsZWN0cm9uaWMgYWRkcmVzczog
YW5kcmVhLmRlbm5pc0BwZXJzcGVjdHVtLmNvbS4mI3hEO0RpdmlzaW9uIG9mIENhcmRpb3Zhc2N1
bGFyIE1lZGljaW5lLCBSYWRjbGlmZmUgRGVwYXJ0bWVudCBvZiBNZWRpY2luZSwgSm9obiBSYWRj
bGlmZmUgSG9zcGl0YWwsIE94Zm9yZCwgVW5pdGVkIEtpbmdkb20uPC9hdXRoLWFkZHJlc3M+PHRp
dGxlcz48dGl0bGU+Q2xpbmljYWwgVXRpbGl0eSBvZiBNYWduZXRpYyBSZXNvbmFuY2UgSW1hZ2lu
ZyBCaW9tYXJrZXJzIGZvciBJZGVudGlmeWluZyBOb25hbGNvaG9saWMgU3RlYXRvaGVwYXRpdGlz
IFBhdGllbnRzIGF0IEhpZ2ggUmlzayBvZiBQcm9ncmVzc2lvbjogQSBNdWx0aWNlbnRlciBQb29s
ZWQgRGF0YSBhbmQgTWV0YS1BbmFseXNpczwvdGl0bGU+PHNlY29uZGFyeS10aXRsZT5DbGluIEdh
c3Ryb2VudGVyb2wgSGVwYXRvbDwvc2Vjb25kYXJ5LXRpdGxlPjwvdGl0bGVzPjxwZXJpb2RpY2Fs
PjxmdWxsLXRpdGxlPkNsaW4gR2FzdHJvZW50ZXJvbCBIZXBhdG9sPC9mdWxsLXRpdGxlPjxhYmJy
LTE+Q2xpbmljYWwgZ2FzdHJvZW50ZXJvbG9neSBhbmQgaGVwYXRvbG9neSA6IHRoZSBvZmZpY2lh
bCBjbGluaWNhbCBwcmFjdGljZSBqb3VybmFsIG9mIHRoZSBBbWVyaWNhbiBHYXN0cm9lbnRlcm9s
b2dpY2FsIEFzc29jaWF0aW9uPC9hYmJyLTE+PC9wZXJpb2RpY2FsPjxwYWdlcz4yNDUxLTI0NjEg
ZTM8L3BhZ2VzPjx2b2x1bWU+MjA8L3ZvbHVtZT48bnVtYmVyPjExPC9udW1iZXI+PGVkaXRpb24+
MjAyMTEwMDc8L2VkaXRpb24+PGtleXdvcmRzPjxrZXl3b3JkPkh1bWFuczwva2V5d29yZD48a2V5
d29yZD4qTm9uLWFsY29ob2xpYyBGYXR0eSBMaXZlciBEaXNlYXNlL2NvbXBsaWNhdGlvbnMvZGlh
Z25vc3RpYyBpbWFnaW5nPC9rZXl3b3JkPjxrZXl3b3JkPkxpdmVyL2RpYWdub3N0aWMgaW1hZ2lu
Zy9wYXRob2xvZ3k8L2tleXdvcmQ+PGtleXdvcmQ+TGl2ZXIgQ2lycmhvc2lzL2RpYWdub3Npczwv
a2V5d29yZD48a2V5d29yZD5NYWduZXRpYyBSZXNvbmFuY2UgSW1hZ2luZy9tZXRob2RzPC9rZXl3
b3JkPjxrZXl3b3JkPkJpb21hcmtlcnM8L2tleXdvcmQ+PGtleXdvcmQ+TXVsdGljZW50ZXIgU3R1
ZGllcyBhcyBUb3BpYzwva2V5d29yZD48a2V5d29yZD5MaXZlck11bHRpU2Nhbjwva2V5d29yZD48
a2V5d29yZD5OYWZsZDwva2V5d29yZD48a2V5d29yZD5Ob25pbnZhc2l2ZTwva2V5d29yZD48a2V5
d29yZD5QZGZmPC9rZXl3b3JkPjxrZXl3b3JkPlF1YW50aXRhdGl2ZSBNUkk8L2tleXdvcmQ+PGtl
eXdvcmQ+Y1QxPC9rZXl3b3JkPjwva2V5d29yZHM+PGRhdGVzPjx5ZWFyPjIwMjI8L3llYXI+PHB1
Yi1kYXRlcz48ZGF0ZT5Ob3Y8L2RhdGU+PC9wdWItZGF0ZXM+PC9kYXRlcz48aXNibj4xNTQyLTc3
MTQgKEVsZWN0cm9uaWMpJiN4RDsxNTQyLTM1NjUgKExpbmtpbmcpPC9pc2JuPjxhY2Nlc3Npb24t
bnVtPjM0NjI2ODMzPC9hY2Nlc3Npb24tbnVtPjx1cmxzPjxyZWxhdGVkLXVybHM+PHVybD5odHRw
czovL3d3dy5uY2JpLm5sbS5uaWguZ292L3B1Ym1lZC8zNDYyNjgzMzwvdXJsPjwvcmVsYXRlZC11
cmxzPjwvdXJscz48ZWxlY3Ryb25pYy1yZXNvdXJjZS1udW0+MTAuMTAxNi9qLmNnaC4yMDIxLjA5
LjA0MTwvZWxlY3Ryb25pYy1yZXNvdXJjZS1udW0+PHJlbW90ZS1kYXRhYmFzZS1uYW1lPk1lZGxp
bmU8L3JlbW90ZS1kYXRhYmFzZS1uYW1lPjxyZW1vdGUtZGF0YWJhc2UtcHJvdmlkZXI+TkxNPC9y
ZW1vdGUtZGF0YWJhc2UtcHJvdmlkZXI+PGxhbmd1YWdlPmVuZzwvbGFuZ3VhZ2U+PC9yZWNvcmQ+
PC9DaXRlPjwvRW5kTm90ZT4A
</w:fldData>
        </w:fldChar>
      </w:r>
      <w:r w:rsidR="00784094" w:rsidRPr="00011637">
        <w:rPr>
          <w:rFonts w:ascii="Times New Roman" w:hAnsi="Times New Roman" w:cs="Times New Roman"/>
          <w:color w:val="000000"/>
        </w:rPr>
        <w:instrText xml:space="preserve"> ADDIN EN.CITE.DATA </w:instrText>
      </w:r>
      <w:r w:rsidR="00784094" w:rsidRPr="00011637">
        <w:rPr>
          <w:rFonts w:ascii="Times New Roman" w:hAnsi="Times New Roman" w:cs="Times New Roman"/>
          <w:color w:val="000000"/>
        </w:rPr>
      </w:r>
      <w:r w:rsidR="00784094" w:rsidRPr="00011637">
        <w:rPr>
          <w:rFonts w:ascii="Times New Roman" w:hAnsi="Times New Roman" w:cs="Times New Roman"/>
          <w:color w:val="000000"/>
        </w:rPr>
        <w:fldChar w:fldCharType="end"/>
      </w:r>
      <w:r w:rsidR="00632CBE" w:rsidRPr="00011637">
        <w:rPr>
          <w:rFonts w:ascii="Times New Roman" w:hAnsi="Times New Roman" w:cs="Times New Roman"/>
          <w:color w:val="000000"/>
        </w:rPr>
      </w:r>
      <w:r w:rsidR="00632CBE" w:rsidRPr="00011637">
        <w:rPr>
          <w:rFonts w:ascii="Times New Roman" w:hAnsi="Times New Roman" w:cs="Times New Roman"/>
          <w:color w:val="000000"/>
        </w:rPr>
        <w:fldChar w:fldCharType="separate"/>
      </w:r>
      <w:r w:rsidR="00784094" w:rsidRPr="00011637">
        <w:rPr>
          <w:rFonts w:ascii="Times New Roman" w:hAnsi="Times New Roman" w:cs="Times New Roman"/>
          <w:noProof/>
          <w:color w:val="000000"/>
        </w:rPr>
        <w:t>[43]</w:t>
      </w:r>
      <w:r w:rsidR="00632CBE" w:rsidRPr="00011637">
        <w:rPr>
          <w:rFonts w:ascii="Times New Roman" w:hAnsi="Times New Roman" w:cs="Times New Roman"/>
          <w:color w:val="000000"/>
        </w:rPr>
        <w:fldChar w:fldCharType="end"/>
      </w:r>
    </w:p>
    <w:p w14:paraId="3F6452CB" w14:textId="77777777" w:rsidR="00632CBE" w:rsidRPr="00011637" w:rsidRDefault="00632CBE" w:rsidP="00851DFB">
      <w:pPr>
        <w:spacing w:line="480" w:lineRule="auto"/>
        <w:rPr>
          <w:rFonts w:ascii="Times New Roman" w:hAnsi="Times New Roman" w:cs="Times New Roman"/>
        </w:rPr>
      </w:pPr>
    </w:p>
    <w:p w14:paraId="74A692CF" w14:textId="4DAC52E7" w:rsidR="00E4386E" w:rsidRPr="00011637" w:rsidRDefault="00632CBE" w:rsidP="00851DFB">
      <w:pPr>
        <w:spacing w:line="480" w:lineRule="auto"/>
        <w:rPr>
          <w:rFonts w:ascii="Times New Roman" w:hAnsi="Times New Roman" w:cs="Times New Roman"/>
          <w:b/>
          <w:bCs/>
        </w:rPr>
      </w:pPr>
      <w:bookmarkStart w:id="123" w:name="OLE_LINK57"/>
      <w:bookmarkStart w:id="124" w:name="OLE_LINK58"/>
      <w:r w:rsidRPr="00011637">
        <w:rPr>
          <w:rFonts w:ascii="Times New Roman" w:hAnsi="Times New Roman" w:cs="Times New Roman"/>
          <w:b/>
          <w:bCs/>
        </w:rPr>
        <w:t xml:space="preserve">2.3 Combination </w:t>
      </w:r>
      <w:bookmarkStart w:id="125" w:name="OLE_LINK172"/>
      <w:bookmarkStart w:id="126" w:name="OLE_LINK173"/>
      <w:r w:rsidR="00D5056C" w:rsidRPr="00011637">
        <w:rPr>
          <w:rFonts w:ascii="Times New Roman" w:hAnsi="Times New Roman" w:cs="Times New Roman"/>
          <w:b/>
          <w:bCs/>
        </w:rPr>
        <w:t>serum</w:t>
      </w:r>
      <w:bookmarkEnd w:id="125"/>
      <w:bookmarkEnd w:id="126"/>
      <w:r w:rsidRPr="00011637">
        <w:rPr>
          <w:rFonts w:ascii="Times New Roman" w:hAnsi="Times New Roman" w:cs="Times New Roman"/>
          <w:b/>
          <w:bCs/>
        </w:rPr>
        <w:t xml:space="preserve"> and imaging</w:t>
      </w:r>
      <w:r w:rsidR="00FC6259" w:rsidRPr="00011637">
        <w:rPr>
          <w:rFonts w:ascii="Times New Roman" w:hAnsi="Times New Roman" w:cs="Times New Roman"/>
          <w:b/>
          <w:bCs/>
        </w:rPr>
        <w:t>-based</w:t>
      </w:r>
      <w:r w:rsidRPr="00011637">
        <w:rPr>
          <w:rFonts w:ascii="Times New Roman" w:hAnsi="Times New Roman" w:cs="Times New Roman"/>
          <w:b/>
          <w:bCs/>
        </w:rPr>
        <w:t xml:space="preserve"> biomarkers</w:t>
      </w:r>
      <w:bookmarkEnd w:id="123"/>
      <w:bookmarkEnd w:id="124"/>
    </w:p>
    <w:p w14:paraId="06E14BF0" w14:textId="6572ED5D" w:rsidR="00D5056C" w:rsidRPr="00011637" w:rsidRDefault="00DE5864" w:rsidP="00851DFB">
      <w:pPr>
        <w:spacing w:line="480" w:lineRule="auto"/>
        <w:rPr>
          <w:rFonts w:ascii="Times New Roman" w:hAnsi="Times New Roman" w:cs="Times New Roman"/>
          <w:b/>
          <w:bCs/>
          <w:i/>
          <w:iCs/>
        </w:rPr>
      </w:pPr>
      <w:r w:rsidRPr="00011637">
        <w:rPr>
          <w:rFonts w:ascii="Times New Roman" w:hAnsi="Times New Roman" w:cs="Times New Roman"/>
          <w:b/>
          <w:bCs/>
          <w:i/>
          <w:iCs/>
        </w:rPr>
        <w:t xml:space="preserve">2.3.1 </w:t>
      </w:r>
      <w:proofErr w:type="spellStart"/>
      <w:r w:rsidR="00D5056C" w:rsidRPr="00011637">
        <w:rPr>
          <w:rFonts w:ascii="Times New Roman" w:hAnsi="Times New Roman" w:cs="Times New Roman"/>
          <w:b/>
          <w:bCs/>
          <w:i/>
          <w:iCs/>
        </w:rPr>
        <w:t>FibroScan</w:t>
      </w:r>
      <w:proofErr w:type="spellEnd"/>
      <w:r w:rsidR="00D5056C" w:rsidRPr="00011637">
        <w:rPr>
          <w:rFonts w:ascii="Times New Roman" w:hAnsi="Times New Roman" w:cs="Times New Roman"/>
          <w:b/>
          <w:bCs/>
          <w:i/>
          <w:iCs/>
        </w:rPr>
        <w:t xml:space="preserve">-AST (FAST) </w:t>
      </w:r>
    </w:p>
    <w:p w14:paraId="2ACD59E5" w14:textId="2280F8D1" w:rsidR="00E4386E" w:rsidRPr="00011637" w:rsidRDefault="00E4386E" w:rsidP="00851DFB">
      <w:pPr>
        <w:spacing w:line="480" w:lineRule="auto"/>
        <w:rPr>
          <w:rFonts w:ascii="Times New Roman" w:hAnsi="Times New Roman" w:cs="Times New Roman"/>
        </w:rPr>
      </w:pPr>
      <w:r w:rsidRPr="00011637">
        <w:rPr>
          <w:rFonts w:ascii="Times New Roman" w:hAnsi="Times New Roman" w:cs="Times New Roman"/>
        </w:rPr>
        <w:lastRenderedPageBreak/>
        <w:t xml:space="preserve">The </w:t>
      </w:r>
      <w:bookmarkStart w:id="127" w:name="OLE_LINK168"/>
      <w:bookmarkStart w:id="128" w:name="OLE_LINK169"/>
      <w:r w:rsidRPr="00011637">
        <w:rPr>
          <w:rFonts w:ascii="Times New Roman" w:hAnsi="Times New Roman" w:cs="Times New Roman"/>
        </w:rPr>
        <w:t xml:space="preserve">FAST </w:t>
      </w:r>
      <w:bookmarkStart w:id="129" w:name="OLE_LINK170"/>
      <w:bookmarkStart w:id="130" w:name="OLE_LINK171"/>
      <w:bookmarkEnd w:id="127"/>
      <w:bookmarkEnd w:id="128"/>
      <w:r w:rsidRPr="00011637">
        <w:rPr>
          <w:rFonts w:ascii="Times New Roman" w:hAnsi="Times New Roman" w:cs="Times New Roman"/>
        </w:rPr>
        <w:t>score</w:t>
      </w:r>
      <w:bookmarkEnd w:id="129"/>
      <w:bookmarkEnd w:id="130"/>
      <w:r w:rsidRPr="00011637">
        <w:rPr>
          <w:rFonts w:ascii="Times New Roman" w:hAnsi="Times New Roman" w:cs="Times New Roman"/>
        </w:rPr>
        <w:t xml:space="preserve"> is a comprehensive </w:t>
      </w:r>
      <w:r w:rsidR="0071609C" w:rsidRPr="00011637">
        <w:rPr>
          <w:rFonts w:ascii="Times New Roman" w:hAnsi="Times New Roman" w:cs="Times New Roman"/>
        </w:rPr>
        <w:t>measure</w:t>
      </w:r>
      <w:r w:rsidRPr="00011637">
        <w:rPr>
          <w:rFonts w:ascii="Times New Roman" w:hAnsi="Times New Roman" w:cs="Times New Roman"/>
        </w:rPr>
        <w:t xml:space="preserve"> that combines the </w:t>
      </w:r>
      <w:r w:rsidR="00565E9D" w:rsidRPr="00011637">
        <w:rPr>
          <w:rFonts w:ascii="Times New Roman" w:hAnsi="Times New Roman" w:cs="Times New Roman"/>
        </w:rPr>
        <w:t>LSM</w:t>
      </w:r>
      <w:r w:rsidRPr="00011637">
        <w:rPr>
          <w:rFonts w:ascii="Times New Roman" w:hAnsi="Times New Roman" w:cs="Times New Roman"/>
        </w:rPr>
        <w:t xml:space="preserve"> obtained by VCTE, the controlled attenuation parameter (CAP), and </w:t>
      </w:r>
      <w:r w:rsidR="007E097F" w:rsidRPr="00011637">
        <w:rPr>
          <w:rFonts w:ascii="Times New Roman" w:hAnsi="Times New Roman" w:cs="Times New Roman"/>
        </w:rPr>
        <w:t xml:space="preserve">serum </w:t>
      </w:r>
      <w:r w:rsidRPr="00011637">
        <w:rPr>
          <w:rFonts w:ascii="Times New Roman" w:hAnsi="Times New Roman" w:cs="Times New Roman"/>
        </w:rPr>
        <w:t xml:space="preserve">AST </w:t>
      </w:r>
      <w:r w:rsidR="00E60B60" w:rsidRPr="00011637">
        <w:rPr>
          <w:rFonts w:ascii="Times New Roman" w:hAnsi="Times New Roman" w:cs="Times New Roman"/>
        </w:rPr>
        <w:t>level</w:t>
      </w:r>
      <w:r w:rsidR="0082253D" w:rsidRPr="00011637">
        <w:rPr>
          <w:rFonts w:ascii="Times New Roman" w:hAnsi="Times New Roman" w:cs="Times New Roman" w:hint="eastAsia"/>
        </w:rPr>
        <w:t>s</w:t>
      </w:r>
      <w:r w:rsidR="00E60B60" w:rsidRPr="00011637">
        <w:rPr>
          <w:rFonts w:ascii="Times New Roman" w:hAnsi="Times New Roman" w:cs="Times New Roman"/>
        </w:rPr>
        <w:t xml:space="preserve"> </w:t>
      </w:r>
      <w:r w:rsidRPr="00011637">
        <w:rPr>
          <w:rFonts w:ascii="Times New Roman" w:hAnsi="Times New Roman" w:cs="Times New Roman"/>
        </w:rPr>
        <w:t xml:space="preserve">to </w:t>
      </w:r>
      <w:r w:rsidR="00095AE7" w:rsidRPr="00011637">
        <w:rPr>
          <w:rFonts w:ascii="Times New Roman" w:hAnsi="Times New Roman" w:cs="Times New Roman"/>
        </w:rPr>
        <w:t>assess</w:t>
      </w:r>
      <w:r w:rsidRPr="00011637">
        <w:rPr>
          <w:rFonts w:ascii="Times New Roman" w:hAnsi="Times New Roman" w:cs="Times New Roman"/>
        </w:rPr>
        <w:t xml:space="preserve"> the presence of </w:t>
      </w:r>
      <w:r w:rsidR="00565E9D" w:rsidRPr="00011637">
        <w:rPr>
          <w:rFonts w:ascii="Times New Roman" w:hAnsi="Times New Roman" w:cs="Times New Roman" w:hint="eastAsia"/>
        </w:rPr>
        <w:t>f</w:t>
      </w:r>
      <w:r w:rsidRPr="00011637">
        <w:rPr>
          <w:rFonts w:ascii="Times New Roman" w:hAnsi="Times New Roman" w:cs="Times New Roman"/>
        </w:rPr>
        <w:t>ibrotic MASH.</w:t>
      </w:r>
      <w:r w:rsidR="00F37C77" w:rsidRPr="00011637">
        <w:rPr>
          <w:rFonts w:ascii="Times New Roman" w:hAnsi="Times New Roman" w:cs="Times New Roman"/>
          <w:color w:val="000000"/>
        </w:rPr>
        <w:t xml:space="preserve"> </w:t>
      </w:r>
      <w:r w:rsidR="00F37C77" w:rsidRPr="00011637">
        <w:rPr>
          <w:rFonts w:ascii="Times New Roman" w:hAnsi="Times New Roman" w:cs="Times New Roman"/>
          <w:color w:val="000000"/>
        </w:rPr>
        <w:fldChar w:fldCharType="begin">
          <w:fldData xml:space="preserve">PEVuZE5vdGU+PENpdGU+PEF1dGhvcj5OZXdzb21lPC9BdXRob3I+PFllYXI+MjAyMDwvWWVhcj48
UmVjTnVtPjQ3ODM8L1JlY051bT48RGlzcGxheVRleHQ+WzQ0XTwvRGlzcGxheVRleHQ+PHJlY29y
ZD48cmVjLW51bWJlcj40NzgzPC9yZWMtbnVtYmVyPjxmb3JlaWduLWtleXM+PGtleSBhcHA9IkVO
IiBkYi1pZD0iNXc5NWR6cmE3ZjIyMjFldHJlbXhwczVnd3h3eDBhMGVhcnYwIiB0aW1lc3RhbXA9
IjE3MDk5NjU3NDciIGd1aWQ9IjkwNDFlNWM5LThlMTEtNGM0Yi05M2Y0LWU5YzhlMGNkZmMzNSI+
NDc4Mzwva2V5PjwvZm9yZWlnbi1rZXlzPjxyZWYtdHlwZSBuYW1lPSJKb3VybmFsIEFydGljbGUi
PjE3PC9yZWYtdHlwZT48Y29udHJpYnV0b3JzPjxhdXRob3JzPjxhdXRob3I+TmV3c29tZSwgUC4g
Ti48L2F1dGhvcj48YXV0aG9yPlNhc3NvLCBNLjwvYXV0aG9yPjxhdXRob3I+RGVla3MsIEouIEou
PC9hdXRob3I+PGF1dGhvcj5QYXJlZGVzLCBBLjwvYXV0aG9yPjxhdXRob3I+Qm91cnNpZXIsIEou
PC9hdXRob3I+PGF1dGhvcj5DaGFuLCBXLiBLLjwvYXV0aG9yPjxhdXRob3I+WWlsbWF6LCBZLjwv
YXV0aG9yPjxhdXRob3I+Q3plcm5pY2hvdywgUy48L2F1dGhvcj48YXV0aG9yPlpoZW5nLCBNLiBI
LjwvYXV0aG9yPjxhdXRob3I+V29uZywgVi4gVy48L2F1dGhvcj48YXV0aG9yPkFsbGlzb24sIE0u
PC9hdXRob3I+PGF1dGhvcj5Uc29jaGF0emlzLCBFLjwvYXV0aG9yPjxhdXRob3I+QW5zdGVlLCBR
LiBNLjwvYXV0aG9yPjxhdXRob3I+U2hlcmlkYW4sIEQuIEEuPC9hdXRob3I+PGF1dGhvcj5FZGRv
d2VzLCBQLiBKLjwvYXV0aG9yPjxhdXRob3I+R3VoYSwgSS4gTi48L2F1dGhvcj48YXV0aG9yPkNv
YmJvbGQsIEouIEYuPC9hdXRob3I+PGF1dGhvcj5QYXJhZGlzLCBWLjwvYXV0aG9yPjxhdXRob3I+
QmVkb3NzYSwgUC48L2F1dGhvcj48YXV0aG9yPk1pZXR0ZSwgVi48L2F1dGhvcj48YXV0aG9yPkZv
dXJuaWVyLVBvaXphdCwgQy48L2F1dGhvcj48YXV0aG9yPlNhbmRyaW4sIEwuPC9hdXRob3I+PGF1
dGhvcj5IYXJyaXNvbiwgUy4gQS48L2F1dGhvcj48L2F1dGhvcnM+PC9jb250cmlidXRvcnM+PGF1
dGgtYWRkcmVzcz5OYXRpb25hbCBJbnN0aXR1dGUgZm9yIEhlYWx0aCBSZXNlYXJjaCBCaW9tZWRp
Y2FsIFJlc2VhcmNoIENlbnRyZSBhdCBVbml2ZXJzaXR5IEhvc3BpdGFscyBCaXJtaW5naGFtIE5I
UyBGb3VuZGF0aW9uIFRydXN0IGFuZCB0aGUgVW5pdmVyc2l0eSBvZiBCaXJtaW5naGFtLCBCaXJt
aW5naGFtLCBVSzsgQ2VudHJlIGZvciBMaXZlciBhbmQgR2FzdHJvaW50ZXN0aW5hbCBSZXNlYXJj
aCwgSW5zdGl0dXRlIG9mIEltbXVub2xvZ3kgYW5kIEltbXVub3RoZXJhcHksIFVuaXZlcnNpdHkg
b2YgQmlybWluZ2hhbSwgQmlybWluZ2hhbSwgVUs7IExpdmVyIFVuaXQsIFVuaXZlcnNpdHkgSG9z
cGl0YWxzIEJpcm1pbmdoYW0gTkhTIEZvdW5kYXRpb24gVHJ1c3QsIEJpcm1pbmdoYW0sIFVLLiBF
bGVjdHJvbmljIGFkZHJlc3M6IHAubi5uZXdzb21lQGJoYW0uYWMudWsuJiN4RDtSJmFtcDtEIERl
cGFydG1lbnQsIEVjaG9zZW5zLCBQYXJpcywgRnJhbmNlLiYjeEQ7TmF0aW9uYWwgSW5zdGl0dXRl
IGZvciBIZWFsdGggUmVzZWFyY2ggQmlvbWVkaWNhbCBSZXNlYXJjaCBDZW50cmUgYXQgVW5pdmVy
c2l0eSBIb3NwaXRhbHMgQmlybWluZ2hhbSBOSFMgRm91bmRhdGlvbiBUcnVzdCBhbmQgdGhlIFVu
aXZlcnNpdHkgb2YgQmlybWluZ2hhbSwgQmlybWluZ2hhbSwgVUs7IFRlc3QgRXZhbHVhdGlvbiBS
ZXNlYXJjaCBHcm91cCwgSW5zdGl0dXRlIG9mIEFwcGxpZWQgSGVhbHRoIFJlc2VhcmNoLCBVbml2
ZXJzaXR5IG9mIEJpcm1pbmdoYW0sIEJpcm1pbmdoYW0sIFVLLiYjeEQ7QnJvb2tlIEFybXkgTWVk
aWNhbCBDZW50ZXIsIEZvcnQgU2FtIEhvdXN0b24sIFRYLCBVU0E7IFVuaWZvcm1lZCBTZXJ2aWNl
cyBVbml2ZXJzaXR5IG9mIHRoZSBIZWFsdGggU2NpZW5jZXMsIEJldGhlc2RhLCBNRCwgVVNBLiYj
eEQ7RGVwYXJ0bWVudCBvZiBIZXBhdG8tR2FzdHJvZW50ZXJvbG9neSwgQW5nZXJzIFVuaXZlcnNp
dHkgSG9zcGl0YWwsIEFuZ2VycywgRnJhbmNlOyBISUZJSCBMYWJvcmF0b3J5IFVQUkVTIEVBMzg1
OSwgU0ZSNDIwOCwgQW5nZXJzIFVuaXZlcnNpdHksIEFuZ2VycywgRnJhbmNlLiYjeEQ7R2FzdHJv
ZW50ZXJvbG9neSBhbmQgSGVwYXRvbG9neSBVbml0LCBHYXN0cm9pbnRlc3RpbmFsIEVuZG9zY29w
eSBVbml0LCBEZXBhcnRtZW50IG9mIE1lZGljaW5lLCBGYWN1bHR5IG9mIE1lZGljaW5lLCBVbml2
ZXJzaXR5IG9mIE1hbGF5YSwgS3VhbGEgTHVtcHVyLCBNYWxheXNpYS4mI3hEO0xpdmVyIFJlc2Vh
cmNoIFVuaXQsIEluc3RpdHV0ZSBvZiBHYXN0cm9lbnRlcm9sb2d5LCBNYXJtYXJhIFVuaXZlcnNp
dHksIElzdGFuYnVsLCBUdXJrZXk7IERlcGFydG1lbnQgb2YgR2FzdHJvZW50ZXJvbG9neSwgU2No
b29sIG9mIE1lZGljaW5lLCBNYXJtYXJhIFVuaXZlcnNpdHksIElzdGFuYnVsLCBUdXJrZXkuJiN4
RDtEZXBhcnRtZW50IG9mIE51dHJpdGlvbiwgSG9waXRhbCBFdXJvcGVlbiBHZW9yZ2VzLVBvbXBp
ZG91IChBUEhQKSwgVW5pdmVyc2l0eSBvZiBQYXJpcywgUGFyaXMsIEZyYW5jZS4mI3hEO05BRkxE
IFJlc2VhcmNoIENlbnRlciwgRGVwYXJ0bWVudCBvZiBIZXBhdG9sb2d5LCB0aGUgRmlyc3QgQWZm
aWxpYXRlZCBIb3NwaXRhbCBvZiBXZW56aG91IE1lZGljYWwgVW5pdmVyc2l0eSwgV2VuemhvdSwg
Q2hpbmE7IEluc3RpdHV0ZSBvZiBIZXBhdG9sb2d5LCBXZW56aG91IE1lZGljYWwgVW5pdmVyc2l0
eSwgV2VuemhvdSwgQ2hpbmEuJiN4RDtEZXBhcnRtZW50IG9mIE1lZGljaW5lIGFuZCBUaGVyYXBl
dXRpY3MsIFRoZSBDaGluZXNlIFVuaXZlcnNpdHkgb2YgSG9uZyBLb25nLCBIb25nIEtvbmcsIENo
aW5hLiYjeEQ7RGVwYXJ0bWVudCBvZiBNZWRpY2luZSwgQ2FtYnJpZGdlIEJpb21lZGljYWwgUmVz
ZWFyY2ggQ2VudHJlLCBDYW1icmlkZ2UgVW5pdmVyc2l0eSBIb3NwaXRhbHMgTkhTIEZvdW5kYXRp
b24gVHJ1c3QsIENhbWJyaWRnZSwgVUsuJiN4RDtVQ0wgSW5zdGl0dXRlIGZvciBMaXZlciBhbmQg
RGlnZXN0aXZlIEhlYWx0aCwgUm95YWwgRnJlZSBIb3NwaXRhbCBhbmQgVUNMLCBMb25kb24sIFVL
LiYjeEQ7SW5zdGl0dXRlIG9mIENlbGx1bGFyIE1lZGljaW5lLUZhY3VsdHkgb2YgTWVkaWNhbCBT
Y2llbmNlcywgTmV3Y2FzdGxlIFVuaXZlcnNpdHksIE5ld2Nhc3RsZSB1cG9uIFR5bmUsIFVLOyBO
ZXdjYXN0bGUgTklIUiBCaW9tZWRpY2FsIFJlc2VhcmNoIENlbnRyZSwgTmV3Y2FzdGxlIHVwb24g
VHluZSBIb3NwaXRhbHMgTkhTIFRydXN0LCBOZXdjYXN0bGUgdXBvbiBUeW5lLCBVSy4mI3hEO0lu
c3RpdHV0ZSBvZiBUcmFuc2xhdGlvbmFsIGFuZCBTdHJhdGlmaWVkIE1lZGljaW5lLCBVbml2ZXJz
aXR5IG9mIFBseW1vdXRoLCBQbHltb3V0aCwgVUsuJiN4RDtOSUhSIE5vdHRpbmdoYW0gQmlvbWVk
aWNhbCBSZXNlYXJjaCBDZW50cmUsIE5vdHRpbmdoYW0gVW5pdmVyc2l0eSBIb3NwaXRhbHMgTkhT
IFRydXN0IGFuZCB0aGUgVW5pdmVyc2l0eSBvZiBOb3R0aW5naGFtLCBOb3R0aW5naGFtLCBVSy4m
I3hEO05JSFIgT3hmb3JkIEJpb21lZGljYWwgUmVzZWFyY2ggQ2VudHJlIGFuZCBPeGZvcmQgTGl2
ZXIgVW5pdCwgT3hmb3JkIFVuaXZlcnNpdHkgSG9zcGl0YWxzIE5IUyBGb3VuZGF0aW9uIFRydXN0
LCBKb2huIFJhZGNsaWZmZSBIb3NwaXRhbCwgT3hmb3JkLCBVSy4mI3hEO1BhdGhvbG9neSBEZXBh
cnRtZW50LCBIb3BpdGFsIEJlYXVqb24sIEFQSFAsIENsaWNoeSwgRnJhbmNlLiYjeEQ7TmV3Y2Fz
dGxlIE5JSFIgQmlvbWVkaWNhbCBSZXNlYXJjaCBDZW50cmUsIE5ld2Nhc3RsZSB1cG9uIFR5bmUg
SG9zcGl0YWxzIE5IUyBUcnVzdCwgTmV3Y2FzdGxlIHVwb24gVHluZSwgVUs7IExpdmVycGF0LCBQ
YXJpcywgRnJhbmNlLiYjeEQ7TWVkaWNhbCBBZmZhaXJzIERlcGFydG1lbnQsIEVjaG9zZW5zLCBQ
YXJpcywgRnJhbmNlLiYjeEQ7UmFkY2xpZmZlIERlcGFydG1lbnQgb2YgTWVkaWNpbmUsIFVuaXZl
cnNpdHkgb2YgT3hmb3JkLCBPeGZvcmQsIFVLLjwvYXV0aC1hZGRyZXNzPjx0aXRsZXM+PHRpdGxl
PkZpYnJvU2Nhbi1BU1QgKEZBU1QpIHNjb3JlIGZvciB0aGUgbm9uLWludmFzaXZlIGlkZW50aWZp
Y2F0aW9uIG9mIHBhdGllbnRzIHdpdGggbm9uLWFsY29ob2xpYyBzdGVhdG9oZXBhdGl0aXMgd2l0
aCBzaWduaWZpY2FudCBhY3Rpdml0eSBhbmQgZmlicm9zaXM6IGEgcHJvc3BlY3RpdmUgZGVyaXZh
dGlvbiBhbmQgZ2xvYmFsIHZhbGlkYXRpb24gc3R1ZHk8L3RpdGxlPjxzZWNvbmRhcnktdGl0bGU+
TGFuY2V0IEdhc3Ryb2VudGVyb2wgSGVwYXRvbDwvc2Vjb25kYXJ5LXRpdGxlPjxhbHQtdGl0bGU+
VGhlIGxhbmNldC4gR2FzdHJvZW50ZXJvbG9neSAmYW1wOyBoZXBhdG9sb2d5PC9hbHQtdGl0bGU+
PC90aXRsZXM+PHBlcmlvZGljYWw+PGZ1bGwtdGl0bGU+TGFuY2V0IEdhc3Ryb2VudGVyb2wgSGVw
YXRvbDwvZnVsbC10aXRsZT48L3BlcmlvZGljYWw+PGFsdC1wZXJpb2RpY2FsPjxmdWxsLXRpdGxl
PlRoZSBsYW5jZXQuIEdhc3Ryb2VudGVyb2xvZ3kgJmFtcDsgaGVwYXRvbG9neTwvZnVsbC10aXRs
ZT48L2FsdC1wZXJpb2RpY2FsPjxwYWdlcz4zNjItMzczPC9wYWdlcz48dm9sdW1lPjU8L3ZvbHVt
ZT48bnVtYmVyPjQ8L251bWJlcj48ZWRpdGlvbj4yMDIwMDIwMzwvZWRpdGlvbj48a2V5d29yZHM+
PGtleXdvcmQ+QWR1bHQ8L2tleXdvcmQ+PGtleXdvcmQ+QWxhbmluZSBUcmFuc2FtaW5hc2UvYW5h
bHlzaXM8L2tleXdvcmQ+PGtleXdvcmQ+QXNwYXJ0YXRlIEFtaW5vdHJhbnNmZXJhc2VzL2FuYWx5
c2lzPC9rZXl3b3JkPjxrZXl3b3JkPkJpb3BzeTwva2V5d29yZD48a2V5d29yZD5DaGluYS9lcGlk
ZW1pb2xvZ3k8L2tleXdvcmQ+PGtleXdvcmQ+Q29ob3J0IFN0dWRpZXM8L2tleXdvcmQ+PGtleXdv
cmQ+Q3Jvc3MtU2VjdGlvbmFsIFN0dWRpZXM8L2tleXdvcmQ+PGtleXdvcmQ+RGlzZWFzZSBQcm9n
cmVzc2lvbjwva2V5d29yZD48a2V5d29yZD5FbGFzdGljaXR5IEltYWdpbmcgVGVjaG5pcXVlcy8q
bWV0aG9kczwva2V5d29yZD48a2V5d29yZD5FbmdsYW5kL2VwaWRlbWlvbG9neTwva2V5d29yZD48
a2V5d29yZD5GZW1hbGU8L2tleXdvcmQ+PGtleXdvcmQ+Rmlicm9zaXMvY2xhc3NpZmljYXRpb24v
KnBhdGhvbG9neTwva2V5d29yZD48a2V5d29yZD5GcmFuY2UvZXBpZGVtaW9sb2d5PC9rZXl3b3Jk
PjxrZXl3b3JkPkh1bWFuczwva2V5d29yZD48a2V5d29yZD5MaXZlci9tZXRhYm9saXNtLypwYXRo
b2xvZ3k8L2tleXdvcmQ+PGtleXdvcmQ+TGl2ZXIgQ2lycmhvc2lzL2VwaWRlbWlvbG9neS9ldGlv
bG9neTwva2V5d29yZD48a2V5d29yZD5NYWxheXNpYS9lcGlkZW1pb2xvZ3k8L2tleXdvcmQ+PGtl
eXdvcmQ+TWFsZTwva2V5d29yZD48a2V5d29yZD5NaWRkbGUgQWdlZDwva2V5d29yZD48a2V5d29y
ZD5Ob24tYWxjb2hvbGljIEZhdHR5IExpdmVyIERpc2Vhc2UvY29tcGxpY2F0aW9ucy8qZGlhZ25v
c3RpYzwva2V5d29yZD48a2V5d29yZD5pbWFnaW5nL2VwaWRlbWlvbG9neS8qcGF0aG9sb2d5PC9r
ZXl3b3JkPjxrZXl3b3JkPlByZWRpY3RpdmUgVmFsdWUgb2YgVGVzdHM8L2tleXdvcmQ+PGtleXdv
cmQ+UHJvc3BlY3RpdmUgU3R1ZGllczwva2V5d29yZD48a2V5d29yZD5TZW5zaXRpdml0eSBhbmQg
U3BlY2lmaWNpdHk8L2tleXdvcmQ+PGtleXdvcmQ+VHVya2V5L2VwaWRlbWlvbG9neTwva2V5d29y
ZD48a2V5d29yZD5Vbml0ZWQgU3RhdGVzL2VwaWRlbWlvbG9neTwva2V5d29yZD48L2tleXdvcmRz
PjxkYXRlcz48eWVhcj4yMDIwPC95ZWFyPjxwdWItZGF0ZXM+PGRhdGU+QXByPC9kYXRlPjwvcHVi
LWRhdGVzPjwvZGF0ZXM+PGlzYm4+MjQ2OC0xMjUzIChFbGVjdHJvbmljKTwvaXNibj48YWNjZXNz
aW9uLW51bT4zMjAyNzg1ODwvYWNjZXNzaW9uLW51bT48dXJscz48cmVsYXRlZC11cmxzPjx1cmw+
aHR0cHM6Ly93d3cubmNiaS5ubG0ubmloLmdvdi9wdWJtZWQvMzIwMjc4NTg8L3VybD48L3JlbGF0
ZWQtdXJscz48L3VybHM+PGN1c3RvbTI+UE1DNzA2NjU4MDwvY3VzdG9tMj48ZWxlY3Ryb25pYy1y
ZXNvdXJjZS1udW0+MTAuMTAxNi9TMjQ2OC0xMjUzKDE5KTMwMzgzLTg8L2VsZWN0cm9uaWMtcmVz
b3VyY2UtbnVtPjxyZW1vdGUtZGF0YWJhc2UtbmFtZT5NZWRsaW5lPC9yZW1vdGUtZGF0YWJhc2Ut
bmFtZT48cmVtb3RlLWRhdGFiYXNlLXByb3ZpZGVyPk5MTTwvcmVtb3RlLWRhdGFiYXNlLXByb3Zp
ZGVyPjwvcmVjb3JkPjwvQ2l0ZT48L0VuZE5vdGU+
</w:fldData>
        </w:fldChar>
      </w:r>
      <w:r w:rsidR="00784094" w:rsidRPr="00011637">
        <w:rPr>
          <w:rFonts w:ascii="Times New Roman" w:hAnsi="Times New Roman" w:cs="Times New Roman"/>
          <w:color w:val="000000"/>
        </w:rPr>
        <w:instrText xml:space="preserve"> ADDIN EN.CITE </w:instrText>
      </w:r>
      <w:r w:rsidR="00784094" w:rsidRPr="00011637">
        <w:rPr>
          <w:rFonts w:ascii="Times New Roman" w:hAnsi="Times New Roman" w:cs="Times New Roman"/>
          <w:color w:val="000000"/>
        </w:rPr>
        <w:fldChar w:fldCharType="begin">
          <w:fldData xml:space="preserve">PEVuZE5vdGU+PENpdGU+PEF1dGhvcj5OZXdzb21lPC9BdXRob3I+PFllYXI+MjAyMDwvWWVhcj48
UmVjTnVtPjQ3ODM8L1JlY051bT48RGlzcGxheVRleHQ+WzQ0XTwvRGlzcGxheVRleHQ+PHJlY29y
ZD48cmVjLW51bWJlcj40NzgzPC9yZWMtbnVtYmVyPjxmb3JlaWduLWtleXM+PGtleSBhcHA9IkVO
IiBkYi1pZD0iNXc5NWR6cmE3ZjIyMjFldHJlbXhwczVnd3h3eDBhMGVhcnYwIiB0aW1lc3RhbXA9
IjE3MDk5NjU3NDciIGd1aWQ9IjkwNDFlNWM5LThlMTEtNGM0Yi05M2Y0LWU5YzhlMGNkZmMzNSI+
NDc4Mzwva2V5PjwvZm9yZWlnbi1rZXlzPjxyZWYtdHlwZSBuYW1lPSJKb3VybmFsIEFydGljbGUi
PjE3PC9yZWYtdHlwZT48Y29udHJpYnV0b3JzPjxhdXRob3JzPjxhdXRob3I+TmV3c29tZSwgUC4g
Ti48L2F1dGhvcj48YXV0aG9yPlNhc3NvLCBNLjwvYXV0aG9yPjxhdXRob3I+RGVla3MsIEouIEou
PC9hdXRob3I+PGF1dGhvcj5QYXJlZGVzLCBBLjwvYXV0aG9yPjxhdXRob3I+Qm91cnNpZXIsIEou
PC9hdXRob3I+PGF1dGhvcj5DaGFuLCBXLiBLLjwvYXV0aG9yPjxhdXRob3I+WWlsbWF6LCBZLjwv
YXV0aG9yPjxhdXRob3I+Q3plcm5pY2hvdywgUy48L2F1dGhvcj48YXV0aG9yPlpoZW5nLCBNLiBI
LjwvYXV0aG9yPjxhdXRob3I+V29uZywgVi4gVy48L2F1dGhvcj48YXV0aG9yPkFsbGlzb24sIE0u
PC9hdXRob3I+PGF1dGhvcj5Uc29jaGF0emlzLCBFLjwvYXV0aG9yPjxhdXRob3I+QW5zdGVlLCBR
LiBNLjwvYXV0aG9yPjxhdXRob3I+U2hlcmlkYW4sIEQuIEEuPC9hdXRob3I+PGF1dGhvcj5FZGRv
d2VzLCBQLiBKLjwvYXV0aG9yPjxhdXRob3I+R3VoYSwgSS4gTi48L2F1dGhvcj48YXV0aG9yPkNv
YmJvbGQsIEouIEYuPC9hdXRob3I+PGF1dGhvcj5QYXJhZGlzLCBWLjwvYXV0aG9yPjxhdXRob3I+
QmVkb3NzYSwgUC48L2F1dGhvcj48YXV0aG9yPk1pZXR0ZSwgVi48L2F1dGhvcj48YXV0aG9yPkZv
dXJuaWVyLVBvaXphdCwgQy48L2F1dGhvcj48YXV0aG9yPlNhbmRyaW4sIEwuPC9hdXRob3I+PGF1
dGhvcj5IYXJyaXNvbiwgUy4gQS48L2F1dGhvcj48L2F1dGhvcnM+PC9jb250cmlidXRvcnM+PGF1
dGgtYWRkcmVzcz5OYXRpb25hbCBJbnN0aXR1dGUgZm9yIEhlYWx0aCBSZXNlYXJjaCBCaW9tZWRp
Y2FsIFJlc2VhcmNoIENlbnRyZSBhdCBVbml2ZXJzaXR5IEhvc3BpdGFscyBCaXJtaW5naGFtIE5I
UyBGb3VuZGF0aW9uIFRydXN0IGFuZCB0aGUgVW5pdmVyc2l0eSBvZiBCaXJtaW5naGFtLCBCaXJt
aW5naGFtLCBVSzsgQ2VudHJlIGZvciBMaXZlciBhbmQgR2FzdHJvaW50ZXN0aW5hbCBSZXNlYXJj
aCwgSW5zdGl0dXRlIG9mIEltbXVub2xvZ3kgYW5kIEltbXVub3RoZXJhcHksIFVuaXZlcnNpdHkg
b2YgQmlybWluZ2hhbSwgQmlybWluZ2hhbSwgVUs7IExpdmVyIFVuaXQsIFVuaXZlcnNpdHkgSG9z
cGl0YWxzIEJpcm1pbmdoYW0gTkhTIEZvdW5kYXRpb24gVHJ1c3QsIEJpcm1pbmdoYW0sIFVLLiBF
bGVjdHJvbmljIGFkZHJlc3M6IHAubi5uZXdzb21lQGJoYW0uYWMudWsuJiN4RDtSJmFtcDtEIERl
cGFydG1lbnQsIEVjaG9zZW5zLCBQYXJpcywgRnJhbmNlLiYjeEQ7TmF0aW9uYWwgSW5zdGl0dXRl
IGZvciBIZWFsdGggUmVzZWFyY2ggQmlvbWVkaWNhbCBSZXNlYXJjaCBDZW50cmUgYXQgVW5pdmVy
c2l0eSBIb3NwaXRhbHMgQmlybWluZ2hhbSBOSFMgRm91bmRhdGlvbiBUcnVzdCBhbmQgdGhlIFVu
aXZlcnNpdHkgb2YgQmlybWluZ2hhbSwgQmlybWluZ2hhbSwgVUs7IFRlc3QgRXZhbHVhdGlvbiBS
ZXNlYXJjaCBHcm91cCwgSW5zdGl0dXRlIG9mIEFwcGxpZWQgSGVhbHRoIFJlc2VhcmNoLCBVbml2
ZXJzaXR5IG9mIEJpcm1pbmdoYW0sIEJpcm1pbmdoYW0sIFVLLiYjeEQ7QnJvb2tlIEFybXkgTWVk
aWNhbCBDZW50ZXIsIEZvcnQgU2FtIEhvdXN0b24sIFRYLCBVU0E7IFVuaWZvcm1lZCBTZXJ2aWNl
cyBVbml2ZXJzaXR5IG9mIHRoZSBIZWFsdGggU2NpZW5jZXMsIEJldGhlc2RhLCBNRCwgVVNBLiYj
eEQ7RGVwYXJ0bWVudCBvZiBIZXBhdG8tR2FzdHJvZW50ZXJvbG9neSwgQW5nZXJzIFVuaXZlcnNp
dHkgSG9zcGl0YWwsIEFuZ2VycywgRnJhbmNlOyBISUZJSCBMYWJvcmF0b3J5IFVQUkVTIEVBMzg1
OSwgU0ZSNDIwOCwgQW5nZXJzIFVuaXZlcnNpdHksIEFuZ2VycywgRnJhbmNlLiYjeEQ7R2FzdHJv
ZW50ZXJvbG9neSBhbmQgSGVwYXRvbG9neSBVbml0LCBHYXN0cm9pbnRlc3RpbmFsIEVuZG9zY29w
eSBVbml0LCBEZXBhcnRtZW50IG9mIE1lZGljaW5lLCBGYWN1bHR5IG9mIE1lZGljaW5lLCBVbml2
ZXJzaXR5IG9mIE1hbGF5YSwgS3VhbGEgTHVtcHVyLCBNYWxheXNpYS4mI3hEO0xpdmVyIFJlc2Vh
cmNoIFVuaXQsIEluc3RpdHV0ZSBvZiBHYXN0cm9lbnRlcm9sb2d5LCBNYXJtYXJhIFVuaXZlcnNp
dHksIElzdGFuYnVsLCBUdXJrZXk7IERlcGFydG1lbnQgb2YgR2FzdHJvZW50ZXJvbG9neSwgU2No
b29sIG9mIE1lZGljaW5lLCBNYXJtYXJhIFVuaXZlcnNpdHksIElzdGFuYnVsLCBUdXJrZXkuJiN4
RDtEZXBhcnRtZW50IG9mIE51dHJpdGlvbiwgSG9waXRhbCBFdXJvcGVlbiBHZW9yZ2VzLVBvbXBp
ZG91IChBUEhQKSwgVW5pdmVyc2l0eSBvZiBQYXJpcywgUGFyaXMsIEZyYW5jZS4mI3hEO05BRkxE
IFJlc2VhcmNoIENlbnRlciwgRGVwYXJ0bWVudCBvZiBIZXBhdG9sb2d5LCB0aGUgRmlyc3QgQWZm
aWxpYXRlZCBIb3NwaXRhbCBvZiBXZW56aG91IE1lZGljYWwgVW5pdmVyc2l0eSwgV2VuemhvdSwg
Q2hpbmE7IEluc3RpdHV0ZSBvZiBIZXBhdG9sb2d5LCBXZW56aG91IE1lZGljYWwgVW5pdmVyc2l0
eSwgV2VuemhvdSwgQ2hpbmEuJiN4RDtEZXBhcnRtZW50IG9mIE1lZGljaW5lIGFuZCBUaGVyYXBl
dXRpY3MsIFRoZSBDaGluZXNlIFVuaXZlcnNpdHkgb2YgSG9uZyBLb25nLCBIb25nIEtvbmcsIENo
aW5hLiYjeEQ7RGVwYXJ0bWVudCBvZiBNZWRpY2luZSwgQ2FtYnJpZGdlIEJpb21lZGljYWwgUmVz
ZWFyY2ggQ2VudHJlLCBDYW1icmlkZ2UgVW5pdmVyc2l0eSBIb3NwaXRhbHMgTkhTIEZvdW5kYXRp
b24gVHJ1c3QsIENhbWJyaWRnZSwgVUsuJiN4RDtVQ0wgSW5zdGl0dXRlIGZvciBMaXZlciBhbmQg
RGlnZXN0aXZlIEhlYWx0aCwgUm95YWwgRnJlZSBIb3NwaXRhbCBhbmQgVUNMLCBMb25kb24sIFVL
LiYjeEQ7SW5zdGl0dXRlIG9mIENlbGx1bGFyIE1lZGljaW5lLUZhY3VsdHkgb2YgTWVkaWNhbCBT
Y2llbmNlcywgTmV3Y2FzdGxlIFVuaXZlcnNpdHksIE5ld2Nhc3RsZSB1cG9uIFR5bmUsIFVLOyBO
ZXdjYXN0bGUgTklIUiBCaW9tZWRpY2FsIFJlc2VhcmNoIENlbnRyZSwgTmV3Y2FzdGxlIHVwb24g
VHluZSBIb3NwaXRhbHMgTkhTIFRydXN0LCBOZXdjYXN0bGUgdXBvbiBUeW5lLCBVSy4mI3hEO0lu
c3RpdHV0ZSBvZiBUcmFuc2xhdGlvbmFsIGFuZCBTdHJhdGlmaWVkIE1lZGljaW5lLCBVbml2ZXJz
aXR5IG9mIFBseW1vdXRoLCBQbHltb3V0aCwgVUsuJiN4RDtOSUhSIE5vdHRpbmdoYW0gQmlvbWVk
aWNhbCBSZXNlYXJjaCBDZW50cmUsIE5vdHRpbmdoYW0gVW5pdmVyc2l0eSBIb3NwaXRhbHMgTkhT
IFRydXN0IGFuZCB0aGUgVW5pdmVyc2l0eSBvZiBOb3R0aW5naGFtLCBOb3R0aW5naGFtLCBVSy4m
I3hEO05JSFIgT3hmb3JkIEJpb21lZGljYWwgUmVzZWFyY2ggQ2VudHJlIGFuZCBPeGZvcmQgTGl2
ZXIgVW5pdCwgT3hmb3JkIFVuaXZlcnNpdHkgSG9zcGl0YWxzIE5IUyBGb3VuZGF0aW9uIFRydXN0
LCBKb2huIFJhZGNsaWZmZSBIb3NwaXRhbCwgT3hmb3JkLCBVSy4mI3hEO1BhdGhvbG9neSBEZXBh
cnRtZW50LCBIb3BpdGFsIEJlYXVqb24sIEFQSFAsIENsaWNoeSwgRnJhbmNlLiYjeEQ7TmV3Y2Fz
dGxlIE5JSFIgQmlvbWVkaWNhbCBSZXNlYXJjaCBDZW50cmUsIE5ld2Nhc3RsZSB1cG9uIFR5bmUg
SG9zcGl0YWxzIE5IUyBUcnVzdCwgTmV3Y2FzdGxlIHVwb24gVHluZSwgVUs7IExpdmVycGF0LCBQ
YXJpcywgRnJhbmNlLiYjeEQ7TWVkaWNhbCBBZmZhaXJzIERlcGFydG1lbnQsIEVjaG9zZW5zLCBQ
YXJpcywgRnJhbmNlLiYjeEQ7UmFkY2xpZmZlIERlcGFydG1lbnQgb2YgTWVkaWNpbmUsIFVuaXZl
cnNpdHkgb2YgT3hmb3JkLCBPeGZvcmQsIFVLLjwvYXV0aC1hZGRyZXNzPjx0aXRsZXM+PHRpdGxl
PkZpYnJvU2Nhbi1BU1QgKEZBU1QpIHNjb3JlIGZvciB0aGUgbm9uLWludmFzaXZlIGlkZW50aWZp
Y2F0aW9uIG9mIHBhdGllbnRzIHdpdGggbm9uLWFsY29ob2xpYyBzdGVhdG9oZXBhdGl0aXMgd2l0
aCBzaWduaWZpY2FudCBhY3Rpdml0eSBhbmQgZmlicm9zaXM6IGEgcHJvc3BlY3RpdmUgZGVyaXZh
dGlvbiBhbmQgZ2xvYmFsIHZhbGlkYXRpb24gc3R1ZHk8L3RpdGxlPjxzZWNvbmRhcnktdGl0bGU+
TGFuY2V0IEdhc3Ryb2VudGVyb2wgSGVwYXRvbDwvc2Vjb25kYXJ5LXRpdGxlPjxhbHQtdGl0bGU+
VGhlIGxhbmNldC4gR2FzdHJvZW50ZXJvbG9neSAmYW1wOyBoZXBhdG9sb2d5PC9hbHQtdGl0bGU+
PC90aXRsZXM+PHBlcmlvZGljYWw+PGZ1bGwtdGl0bGU+TGFuY2V0IEdhc3Ryb2VudGVyb2wgSGVw
YXRvbDwvZnVsbC10aXRsZT48L3BlcmlvZGljYWw+PGFsdC1wZXJpb2RpY2FsPjxmdWxsLXRpdGxl
PlRoZSBsYW5jZXQuIEdhc3Ryb2VudGVyb2xvZ3kgJmFtcDsgaGVwYXRvbG9neTwvZnVsbC10aXRs
ZT48L2FsdC1wZXJpb2RpY2FsPjxwYWdlcz4zNjItMzczPC9wYWdlcz48dm9sdW1lPjU8L3ZvbHVt
ZT48bnVtYmVyPjQ8L251bWJlcj48ZWRpdGlvbj4yMDIwMDIwMzwvZWRpdGlvbj48a2V5d29yZHM+
PGtleXdvcmQ+QWR1bHQ8L2tleXdvcmQ+PGtleXdvcmQ+QWxhbmluZSBUcmFuc2FtaW5hc2UvYW5h
bHlzaXM8L2tleXdvcmQ+PGtleXdvcmQ+QXNwYXJ0YXRlIEFtaW5vdHJhbnNmZXJhc2VzL2FuYWx5
c2lzPC9rZXl3b3JkPjxrZXl3b3JkPkJpb3BzeTwva2V5d29yZD48a2V5d29yZD5DaGluYS9lcGlk
ZW1pb2xvZ3k8L2tleXdvcmQ+PGtleXdvcmQ+Q29ob3J0IFN0dWRpZXM8L2tleXdvcmQ+PGtleXdv
cmQ+Q3Jvc3MtU2VjdGlvbmFsIFN0dWRpZXM8L2tleXdvcmQ+PGtleXdvcmQ+RGlzZWFzZSBQcm9n
cmVzc2lvbjwva2V5d29yZD48a2V5d29yZD5FbGFzdGljaXR5IEltYWdpbmcgVGVjaG5pcXVlcy8q
bWV0aG9kczwva2V5d29yZD48a2V5d29yZD5FbmdsYW5kL2VwaWRlbWlvbG9neTwva2V5d29yZD48
a2V5d29yZD5GZW1hbGU8L2tleXdvcmQ+PGtleXdvcmQ+Rmlicm9zaXMvY2xhc3NpZmljYXRpb24v
KnBhdGhvbG9neTwva2V5d29yZD48a2V5d29yZD5GcmFuY2UvZXBpZGVtaW9sb2d5PC9rZXl3b3Jk
PjxrZXl3b3JkPkh1bWFuczwva2V5d29yZD48a2V5d29yZD5MaXZlci9tZXRhYm9saXNtLypwYXRo
b2xvZ3k8L2tleXdvcmQ+PGtleXdvcmQ+TGl2ZXIgQ2lycmhvc2lzL2VwaWRlbWlvbG9neS9ldGlv
bG9neTwva2V5d29yZD48a2V5d29yZD5NYWxheXNpYS9lcGlkZW1pb2xvZ3k8L2tleXdvcmQ+PGtl
eXdvcmQ+TWFsZTwva2V5d29yZD48a2V5d29yZD5NaWRkbGUgQWdlZDwva2V5d29yZD48a2V5d29y
ZD5Ob24tYWxjb2hvbGljIEZhdHR5IExpdmVyIERpc2Vhc2UvY29tcGxpY2F0aW9ucy8qZGlhZ25v
c3RpYzwva2V5d29yZD48a2V5d29yZD5pbWFnaW5nL2VwaWRlbWlvbG9neS8qcGF0aG9sb2d5PC9r
ZXl3b3JkPjxrZXl3b3JkPlByZWRpY3RpdmUgVmFsdWUgb2YgVGVzdHM8L2tleXdvcmQ+PGtleXdv
cmQ+UHJvc3BlY3RpdmUgU3R1ZGllczwva2V5d29yZD48a2V5d29yZD5TZW5zaXRpdml0eSBhbmQg
U3BlY2lmaWNpdHk8L2tleXdvcmQ+PGtleXdvcmQ+VHVya2V5L2VwaWRlbWlvbG9neTwva2V5d29y
ZD48a2V5d29yZD5Vbml0ZWQgU3RhdGVzL2VwaWRlbWlvbG9neTwva2V5d29yZD48L2tleXdvcmRz
PjxkYXRlcz48eWVhcj4yMDIwPC95ZWFyPjxwdWItZGF0ZXM+PGRhdGU+QXByPC9kYXRlPjwvcHVi
LWRhdGVzPjwvZGF0ZXM+PGlzYm4+MjQ2OC0xMjUzIChFbGVjdHJvbmljKTwvaXNibj48YWNjZXNz
aW9uLW51bT4zMjAyNzg1ODwvYWNjZXNzaW9uLW51bT48dXJscz48cmVsYXRlZC11cmxzPjx1cmw+
aHR0cHM6Ly93d3cubmNiaS5ubG0ubmloLmdvdi9wdWJtZWQvMzIwMjc4NTg8L3VybD48L3JlbGF0
ZWQtdXJscz48L3VybHM+PGN1c3RvbTI+UE1DNzA2NjU4MDwvY3VzdG9tMj48ZWxlY3Ryb25pYy1y
ZXNvdXJjZS1udW0+MTAuMTAxNi9TMjQ2OC0xMjUzKDE5KTMwMzgzLTg8L2VsZWN0cm9uaWMtcmVz
b3VyY2UtbnVtPjxyZW1vdGUtZGF0YWJhc2UtbmFtZT5NZWRsaW5lPC9yZW1vdGUtZGF0YWJhc2Ut
bmFtZT48cmVtb3RlLWRhdGFiYXNlLXByb3ZpZGVyPk5MTTwvcmVtb3RlLWRhdGFiYXNlLXByb3Zp
ZGVyPjwvcmVjb3JkPjwvQ2l0ZT48L0VuZE5vdGU+
</w:fldData>
        </w:fldChar>
      </w:r>
      <w:r w:rsidR="00784094" w:rsidRPr="00011637">
        <w:rPr>
          <w:rFonts w:ascii="Times New Roman" w:hAnsi="Times New Roman" w:cs="Times New Roman"/>
          <w:color w:val="000000"/>
        </w:rPr>
        <w:instrText xml:space="preserve"> ADDIN EN.CITE.DATA </w:instrText>
      </w:r>
      <w:r w:rsidR="00784094" w:rsidRPr="00011637">
        <w:rPr>
          <w:rFonts w:ascii="Times New Roman" w:hAnsi="Times New Roman" w:cs="Times New Roman"/>
          <w:color w:val="000000"/>
        </w:rPr>
      </w:r>
      <w:r w:rsidR="00784094" w:rsidRPr="00011637">
        <w:rPr>
          <w:rFonts w:ascii="Times New Roman" w:hAnsi="Times New Roman" w:cs="Times New Roman"/>
          <w:color w:val="000000"/>
        </w:rPr>
        <w:fldChar w:fldCharType="end"/>
      </w:r>
      <w:r w:rsidR="00F37C77" w:rsidRPr="00011637">
        <w:rPr>
          <w:rFonts w:ascii="Times New Roman" w:hAnsi="Times New Roman" w:cs="Times New Roman"/>
          <w:color w:val="000000"/>
        </w:rPr>
      </w:r>
      <w:r w:rsidR="00F37C77" w:rsidRPr="00011637">
        <w:rPr>
          <w:rFonts w:ascii="Times New Roman" w:hAnsi="Times New Roman" w:cs="Times New Roman"/>
          <w:color w:val="000000"/>
        </w:rPr>
        <w:fldChar w:fldCharType="separate"/>
      </w:r>
      <w:r w:rsidR="00784094" w:rsidRPr="00011637">
        <w:rPr>
          <w:rFonts w:ascii="Times New Roman" w:hAnsi="Times New Roman" w:cs="Times New Roman"/>
          <w:noProof/>
          <w:color w:val="000000"/>
        </w:rPr>
        <w:t>[44]</w:t>
      </w:r>
      <w:r w:rsidR="00F37C77" w:rsidRPr="00011637">
        <w:rPr>
          <w:rFonts w:ascii="Times New Roman" w:hAnsi="Times New Roman" w:cs="Times New Roman"/>
          <w:color w:val="000000"/>
        </w:rPr>
        <w:fldChar w:fldCharType="end"/>
      </w:r>
      <w:r w:rsidRPr="00011637">
        <w:rPr>
          <w:rFonts w:ascii="Times New Roman" w:hAnsi="Times New Roman" w:cs="Times New Roman"/>
        </w:rPr>
        <w:t xml:space="preserve"> </w:t>
      </w:r>
      <w:r w:rsidR="007F40E6" w:rsidRPr="00011637">
        <w:rPr>
          <w:rFonts w:ascii="Times New Roman" w:hAnsi="Times New Roman" w:cs="Times New Roman"/>
        </w:rPr>
        <w:t xml:space="preserve">In a recent </w:t>
      </w:r>
      <w:r w:rsidRPr="00011637">
        <w:rPr>
          <w:rFonts w:ascii="Times New Roman" w:hAnsi="Times New Roman" w:cs="Times New Roman"/>
        </w:rPr>
        <w:t>meta-analysis</w:t>
      </w:r>
      <w:r w:rsidR="007F40E6" w:rsidRPr="00011637">
        <w:rPr>
          <w:rFonts w:ascii="Times New Roman" w:hAnsi="Times New Roman" w:cs="Times New Roman"/>
        </w:rPr>
        <w:t>,</w:t>
      </w:r>
      <w:r w:rsidRPr="00011637">
        <w:rPr>
          <w:rFonts w:ascii="Times New Roman" w:hAnsi="Times New Roman" w:cs="Times New Roman"/>
        </w:rPr>
        <w:t xml:space="preserve"> Ravaioli et al.</w:t>
      </w:r>
      <w:r w:rsidR="00016AD2" w:rsidRPr="00011637">
        <w:rPr>
          <w:rFonts w:ascii="Times New Roman" w:hAnsi="Times New Roman" w:cs="Times New Roman"/>
        </w:rPr>
        <w:t xml:space="preserve"> reported that</w:t>
      </w:r>
      <w:r w:rsidRPr="00011637">
        <w:rPr>
          <w:rFonts w:ascii="Times New Roman" w:hAnsi="Times New Roman" w:cs="Times New Roman"/>
        </w:rPr>
        <w:t xml:space="preserve"> the sensitivity, specificity, negative predictive value, and positive predictive value (PPV) of the FAST score in identifying </w:t>
      </w:r>
      <w:r w:rsidR="00565E9D" w:rsidRPr="00011637">
        <w:rPr>
          <w:rFonts w:ascii="Times New Roman" w:hAnsi="Times New Roman" w:cs="Times New Roman" w:hint="eastAsia"/>
        </w:rPr>
        <w:t>f</w:t>
      </w:r>
      <w:r w:rsidRPr="00011637">
        <w:rPr>
          <w:rFonts w:ascii="Times New Roman" w:hAnsi="Times New Roman" w:cs="Times New Roman"/>
        </w:rPr>
        <w:t>ibrotic MASH were 89%, 89%, 92%, and 65% respectively.</w:t>
      </w:r>
      <w:r w:rsidR="00632CBE" w:rsidRPr="00011637">
        <w:rPr>
          <w:rFonts w:ascii="Times New Roman" w:hAnsi="Times New Roman" w:cs="Times New Roman"/>
        </w:rPr>
        <w:fldChar w:fldCharType="begin">
          <w:fldData xml:space="preserve">PEVuZE5vdGU+PENpdGU+PEF1dGhvcj5SYXZhaW9saTwvQXV0aG9yPjxZZWFyPjIwMjM8L1llYXI+
PFJlY051bT4xMDk4MzwvUmVjTnVtPjxEaXNwbGF5VGV4dD5bNDVdPC9EaXNwbGF5VGV4dD48cmVj
b3JkPjxyZWMtbnVtYmVyPjEwOTgzPC9yZWMtbnVtYmVyPjxmb3JlaWduLWtleXM+PGtleSBhcHA9
IkVOIiBkYi1pZD0iNXc5NWR6cmE3ZjIyMjFldHJlbXhwczVnd3h3eDBhMGVhcnYwIiB0aW1lc3Rh
bXA9IjE3NDQ5NDA4NTMiIGd1aWQ9ImVlOTc0ZWVlLTNmNDktNDVjMy04YWEyLTgwYzRmODZmNjE1
NiI+MTA5ODM8L2tleT48L2ZvcmVpZ24ta2V5cz48cmVmLXR5cGUgbmFtZT0iSm91cm5hbCBBcnRp
Y2xlIj4xNzwvcmVmLXR5cGU+PGNvbnRyaWJ1dG9ycz48YXV0aG9ycz48YXV0aG9yPlJhdmFpb2xp
LCBGLjwvYXV0aG9yPjxhdXRob3I+RGFqdGksIEUuPC9hdXRob3I+PGF1dGhvcj5NYW50b3Zhbmks
IEEuPC9hdXRob3I+PGF1dGhvcj5OZXdzb21lLCBQLiBOLjwvYXV0aG9yPjxhdXRob3I+VGFyZ2hl
ciwgRy48L2F1dGhvcj48YXV0aG9yPkNvbGVjY2hpYSwgQS48L2F1dGhvcj48L2F1dGhvcnM+PC9j
b250cmlidXRvcnM+PGF1dGgtYWRkcmVzcz5HYXN0cm9lbnRlcm9sb2d5IFVuaXQsIERlcGFydG1l
bnQgb2YgTWVkaWNhbCBTcGVjaWFsaXRpZXMsIFVuaXZlcnNpdHkgSG9zcGl0YWwgb2YgTW9kZW5h
LCBVbml2ZXJzaXR5IG9mIE1vZGVuYSAmYW1wOyBSZWdnaW8gRW1pbGlhLCBNb2RlbmEsIEl0YWx5
LiYjeEQ7RGVwYXJ0bWVudCBvZiBNZWRpY2FsIGFuZCBTdXJnaWNhbCBTY2llbmNlcyAoRElNRUMp
LCBVbml2ZXJzaXR5IG9mIEJvbG9nbmEsIEJvbG9nbmEsIEl0YWx5LiYjeEQ7SVJDQ1MgQXppZW5k
YSBPc3BlZGFsaWVyby1Vbml2ZXJzaXRhcmlhIGRpIEJvbG9nbmEsIEJvbG9nbmEsIEl0YWx5LiYj
eEQ7U2VjdGlvbiBvZiBFbmRvY3Jpbm9sb2d5LCBEaWFiZXRlcyBhbmQgTWV0YWJvbGlzbSwgRGVw
YXJ0bWVudCBvZiBNZWRpY2luZSwgVW5pdmVyc2l0eSBhbmQgQXppZW5kYSBPc3BlZGFsaWVyYSBV
bml2ZXJzaXRhcmlhIEludGVncmF0YSBvZiBWZXJvbmEsIFZlcm9uYSwgSXRhbHkuJiN4RDtOYXRp
b25hbCBJbnN0aXR1dGUgZm9yIEhlYWx0aCBSZXNlYXJjaCwgQmlybWluZ2hhbSBCaW9tZWRpY2Fs
IFJlc2VhcmNoIENlbnRyZSBhdCBVbml2ZXJzaXR5IEhvc3BpdGFscyBCaXJtaW5naGFtIE5IUyBG
b3VuZGF0aW9uIFRydXN0LCBCaXJtaW5naGFtLCBVSy4mI3hEO0NlbnRyZSBmb3IgTGl2ZXIgJmFt
cDsgR2FzdHJvaW50ZXN0aW5hbCBSZXNlYXJjaCwgSW5zdGl0dXRlIG9mIEltbXVub2xvZ3kgYW5k
IEltbXVub3RoZXJhcHksIFVuaXZlcnNpdHkgb2YgQmlybWluZ2hhbSwgQmlybWluZ2hhbSwgVUsu
JiN4RDtHYXN0cm9lbnRlcm9sb2d5IFVuaXQsIERlcGFydG1lbnQgb2YgTWVkaWNhbCBTcGVjaWFs
aXRpZXMsIFVuaXZlcnNpdHkgSG9zcGl0YWwgb2YgTW9kZW5hLCBVbml2ZXJzaXR5IG9mIE1vZGVu
YSAmYW1wOyBSZWdnaW8gRW1pbGlhLCBNb2RlbmEsIEl0YWx5IGFudG9uaW8uY29sZWNjaGlhQHVu
aW1vcmUuaXQuPC9hdXRoLWFkZHJlc3M+PHRpdGxlcz48dGl0bGU+RGlhZ25vc3RpYyBhY2N1cmFj
eSBvZiBGaWJyb1NjYW4tQVNUIChGQVNUKSBzY29yZSBmb3IgdGhlIG5vbi1pbnZhc2l2ZSBpZGVu
dGlmaWNhdGlvbiBvZiBwYXRpZW50cyB3aXRoIGZpYnJvdGljIG5vbi1hbGNvaG9saWMgc3RlYXRv
aGVwYXRpdGlzOiBhIHN5c3RlbWF0aWMgcmV2aWV3IGFuZCBtZXRhLWFuYWx5c2lzPC90aXRsZT48
c2Vjb25kYXJ5LXRpdGxlPkd1dDwvc2Vjb25kYXJ5LXRpdGxlPjwvdGl0bGVzPjxwZXJpb2RpY2Fs
PjxmdWxsLXRpdGxlPkd1dDwvZnVsbC10aXRsZT48L3BlcmlvZGljYWw+PHBhZ2VzPjEzOTktMTQw
OTwvcGFnZXM+PHZvbHVtZT43Mjwvdm9sdW1lPjxudW1iZXI+NzwvbnVtYmVyPjxlZGl0aW9uPjIw
MjMwMTA0PC9lZGl0aW9uPjxrZXl3b3Jkcz48a2V5d29yZD5BZHVsdDwva2V5d29yZD48a2V5d29y
ZD5IdW1hbnM8L2tleXdvcmQ+PGtleXdvcmQ+Kk5vbi1hbGNvaG9saWMgRmF0dHkgTGl2ZXIgRGlz
ZWFzZS9kaWFnbm9zdGljIGltYWdpbmcvZXBpZGVtaW9sb2d5PC9rZXl3b3JkPjxrZXl3b3JkPipF
bGFzdGljaXR5IEltYWdpbmcgVGVjaG5pcXVlcy9tZXRob2RzPC9rZXl3b3JkPjxrZXl3b3JkPkZp
YnJvc2lzPC9rZXl3b3JkPjxrZXl3b3JkPlNlbnNpdGl2aXR5IGFuZCBTcGVjaWZpY2l0eTwva2V5
d29yZD48a2V5d29yZD5CaW9wc3k8L2tleXdvcmQ+PGtleXdvcmQ+TGl2ZXIgQ2lycmhvc2lzL2Rp
YWdub3N0aWMgaW1hZ2luZy9ldGlvbG9neTwva2V5d29yZD48a2V5d29yZD5MaXZlci9kaWFnbm9z
dGljIGltYWdpbmcvcGF0aG9sb2d5PC9rZXl3b3JkPjxrZXl3b3JkPkZhdHR5IGxpdmVyPC9rZXl3
b3JkPjxrZXl3b3JkPkhlcGF0aWMgZmlicm9zaXM8L2tleXdvcmQ+PGtleXdvcmQ+TGl2ZXIgaW1h
Z2luZzwva2V5d29yZD48a2V5d29yZD5Ob25hbGNvaG9saWMgc3RlYXRvaGVwYXRpdGlzPC9rZXl3
b3JkPjxrZXl3b3JkPlVsdHJhc29ub2dyYXBoeTwva2V5d29yZD48L2tleXdvcmRzPjxkYXRlcz48
eWVhcj4yMDIzPC95ZWFyPjxwdWItZGF0ZXM+PGRhdGU+SnVsPC9kYXRlPjwvcHViLWRhdGVzPjwv
ZGF0ZXM+PGlzYm4+MTQ2OC0zMjg4IChFbGVjdHJvbmljKSYjeEQ7MDAxNy01NzQ5IChMaW5raW5n
KTwvaXNibj48YWNjZXNzaW9uLW51bT4zNjU5OTY4MzwvYWNjZXNzaW9uLW51bT48dXJscz48cmVs
YXRlZC11cmxzPjx1cmw+aHR0cHM6Ly93d3cubmNiaS5ubG0ubmloLmdvdi9wdWJtZWQvMzY1OTk2
ODM8L3VybD48L3JlbGF0ZWQtdXJscz48L3VybHM+PGN1c3RvbTE+Q29tcGV0aW5nIGludGVyZXN0
czogTm9uZSBkZWNsYXJlZC48L2N1c3RvbTE+PGVsZWN0cm9uaWMtcmVzb3VyY2UtbnVtPjEwLjEx
MzYvZ3V0am5sLTIwMjItMzI4Njg5PC9lbGVjdHJvbmljLXJlc291cmNlLW51bT48cmVtb3RlLWRh
dGFiYXNlLW5hbWU+TWVkbGluZTwvcmVtb3RlLWRhdGFiYXNlLW5hbWU+PHJlbW90ZS1kYXRhYmFz
ZS1wcm92aWRlcj5OTE08L3JlbW90ZS1kYXRhYmFzZS1wcm92aWRlcj48bGFuZ3VhZ2U+ZW5nPC9s
YW5ndWFnZT48L3JlY29yZD48L0NpdGU+PC9FbmROb3RlPn==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PEVuZE5vdGU+PENpdGU+PEF1dGhvcj5SYXZhaW9saTwvQXV0aG9yPjxZZWFyPjIwMjM8L1llYXI+
PFJlY051bT4xMDk4MzwvUmVjTnVtPjxEaXNwbGF5VGV4dD5bNDVdPC9EaXNwbGF5VGV4dD48cmVj
b3JkPjxyZWMtbnVtYmVyPjEwOTgzPC9yZWMtbnVtYmVyPjxmb3JlaWduLWtleXM+PGtleSBhcHA9
IkVOIiBkYi1pZD0iNXc5NWR6cmE3ZjIyMjFldHJlbXhwczVnd3h3eDBhMGVhcnYwIiB0aW1lc3Rh
bXA9IjE3NDQ5NDA4NTMiIGd1aWQ9ImVlOTc0ZWVlLTNmNDktNDVjMy04YWEyLTgwYzRmODZmNjE1
NiI+MTA5ODM8L2tleT48L2ZvcmVpZ24ta2V5cz48cmVmLXR5cGUgbmFtZT0iSm91cm5hbCBBcnRp
Y2xlIj4xNzwvcmVmLXR5cGU+PGNvbnRyaWJ1dG9ycz48YXV0aG9ycz48YXV0aG9yPlJhdmFpb2xp
LCBGLjwvYXV0aG9yPjxhdXRob3I+RGFqdGksIEUuPC9hdXRob3I+PGF1dGhvcj5NYW50b3Zhbmks
IEEuPC9hdXRob3I+PGF1dGhvcj5OZXdzb21lLCBQLiBOLjwvYXV0aG9yPjxhdXRob3I+VGFyZ2hl
ciwgRy48L2F1dGhvcj48YXV0aG9yPkNvbGVjY2hpYSwgQS48L2F1dGhvcj48L2F1dGhvcnM+PC9j
b250cmlidXRvcnM+PGF1dGgtYWRkcmVzcz5HYXN0cm9lbnRlcm9sb2d5IFVuaXQsIERlcGFydG1l
bnQgb2YgTWVkaWNhbCBTcGVjaWFsaXRpZXMsIFVuaXZlcnNpdHkgSG9zcGl0YWwgb2YgTW9kZW5h
LCBVbml2ZXJzaXR5IG9mIE1vZGVuYSAmYW1wOyBSZWdnaW8gRW1pbGlhLCBNb2RlbmEsIEl0YWx5
LiYjeEQ7RGVwYXJ0bWVudCBvZiBNZWRpY2FsIGFuZCBTdXJnaWNhbCBTY2llbmNlcyAoRElNRUMp
LCBVbml2ZXJzaXR5IG9mIEJvbG9nbmEsIEJvbG9nbmEsIEl0YWx5LiYjeEQ7SVJDQ1MgQXppZW5k
YSBPc3BlZGFsaWVyby1Vbml2ZXJzaXRhcmlhIGRpIEJvbG9nbmEsIEJvbG9nbmEsIEl0YWx5LiYj
eEQ7U2VjdGlvbiBvZiBFbmRvY3Jpbm9sb2d5LCBEaWFiZXRlcyBhbmQgTWV0YWJvbGlzbSwgRGVw
YXJ0bWVudCBvZiBNZWRpY2luZSwgVW5pdmVyc2l0eSBhbmQgQXppZW5kYSBPc3BlZGFsaWVyYSBV
bml2ZXJzaXRhcmlhIEludGVncmF0YSBvZiBWZXJvbmEsIFZlcm9uYSwgSXRhbHkuJiN4RDtOYXRp
b25hbCBJbnN0aXR1dGUgZm9yIEhlYWx0aCBSZXNlYXJjaCwgQmlybWluZ2hhbSBCaW9tZWRpY2Fs
IFJlc2VhcmNoIENlbnRyZSBhdCBVbml2ZXJzaXR5IEhvc3BpdGFscyBCaXJtaW5naGFtIE5IUyBG
b3VuZGF0aW9uIFRydXN0LCBCaXJtaW5naGFtLCBVSy4mI3hEO0NlbnRyZSBmb3IgTGl2ZXIgJmFt
cDsgR2FzdHJvaW50ZXN0aW5hbCBSZXNlYXJjaCwgSW5zdGl0dXRlIG9mIEltbXVub2xvZ3kgYW5k
IEltbXVub3RoZXJhcHksIFVuaXZlcnNpdHkgb2YgQmlybWluZ2hhbSwgQmlybWluZ2hhbSwgVUsu
JiN4RDtHYXN0cm9lbnRlcm9sb2d5IFVuaXQsIERlcGFydG1lbnQgb2YgTWVkaWNhbCBTcGVjaWFs
aXRpZXMsIFVuaXZlcnNpdHkgSG9zcGl0YWwgb2YgTW9kZW5hLCBVbml2ZXJzaXR5IG9mIE1vZGVu
YSAmYW1wOyBSZWdnaW8gRW1pbGlhLCBNb2RlbmEsIEl0YWx5IGFudG9uaW8uY29sZWNjaGlhQHVu
aW1vcmUuaXQuPC9hdXRoLWFkZHJlc3M+PHRpdGxlcz48dGl0bGU+RGlhZ25vc3RpYyBhY2N1cmFj
eSBvZiBGaWJyb1NjYW4tQVNUIChGQVNUKSBzY29yZSBmb3IgdGhlIG5vbi1pbnZhc2l2ZSBpZGVu
dGlmaWNhdGlvbiBvZiBwYXRpZW50cyB3aXRoIGZpYnJvdGljIG5vbi1hbGNvaG9saWMgc3RlYXRv
aGVwYXRpdGlzOiBhIHN5c3RlbWF0aWMgcmV2aWV3IGFuZCBtZXRhLWFuYWx5c2lzPC90aXRsZT48
c2Vjb25kYXJ5LXRpdGxlPkd1dDwvc2Vjb25kYXJ5LXRpdGxlPjwvdGl0bGVzPjxwZXJpb2RpY2Fs
PjxmdWxsLXRpdGxlPkd1dDwvZnVsbC10aXRsZT48L3BlcmlvZGljYWw+PHBhZ2VzPjEzOTktMTQw
OTwvcGFnZXM+PHZvbHVtZT43Mjwvdm9sdW1lPjxudW1iZXI+NzwvbnVtYmVyPjxlZGl0aW9uPjIw
MjMwMTA0PC9lZGl0aW9uPjxrZXl3b3Jkcz48a2V5d29yZD5BZHVsdDwva2V5d29yZD48a2V5d29y
ZD5IdW1hbnM8L2tleXdvcmQ+PGtleXdvcmQ+Kk5vbi1hbGNvaG9saWMgRmF0dHkgTGl2ZXIgRGlz
ZWFzZS9kaWFnbm9zdGljIGltYWdpbmcvZXBpZGVtaW9sb2d5PC9rZXl3b3JkPjxrZXl3b3JkPipF
bGFzdGljaXR5IEltYWdpbmcgVGVjaG5pcXVlcy9tZXRob2RzPC9rZXl3b3JkPjxrZXl3b3JkPkZp
YnJvc2lzPC9rZXl3b3JkPjxrZXl3b3JkPlNlbnNpdGl2aXR5IGFuZCBTcGVjaWZpY2l0eTwva2V5
d29yZD48a2V5d29yZD5CaW9wc3k8L2tleXdvcmQ+PGtleXdvcmQ+TGl2ZXIgQ2lycmhvc2lzL2Rp
YWdub3N0aWMgaW1hZ2luZy9ldGlvbG9neTwva2V5d29yZD48a2V5d29yZD5MaXZlci9kaWFnbm9z
dGljIGltYWdpbmcvcGF0aG9sb2d5PC9rZXl3b3JkPjxrZXl3b3JkPkZhdHR5IGxpdmVyPC9rZXl3
b3JkPjxrZXl3b3JkPkhlcGF0aWMgZmlicm9zaXM8L2tleXdvcmQ+PGtleXdvcmQ+TGl2ZXIgaW1h
Z2luZzwva2V5d29yZD48a2V5d29yZD5Ob25hbGNvaG9saWMgc3RlYXRvaGVwYXRpdGlzPC9rZXl3
b3JkPjxrZXl3b3JkPlVsdHJhc29ub2dyYXBoeTwva2V5d29yZD48L2tleXdvcmRzPjxkYXRlcz48
eWVhcj4yMDIzPC95ZWFyPjxwdWItZGF0ZXM+PGRhdGU+SnVsPC9kYXRlPjwvcHViLWRhdGVzPjwv
ZGF0ZXM+PGlzYm4+MTQ2OC0zMjg4IChFbGVjdHJvbmljKSYjeEQ7MDAxNy01NzQ5IChMaW5raW5n
KTwvaXNibj48YWNjZXNzaW9uLW51bT4zNjU5OTY4MzwvYWNjZXNzaW9uLW51bT48dXJscz48cmVs
YXRlZC11cmxzPjx1cmw+aHR0cHM6Ly93d3cubmNiaS5ubG0ubmloLmdvdi9wdWJtZWQvMzY1OTk2
ODM8L3VybD48L3JlbGF0ZWQtdXJscz48L3VybHM+PGN1c3RvbTE+Q29tcGV0aW5nIGludGVyZXN0
czogTm9uZSBkZWNsYXJlZC48L2N1c3RvbTE+PGVsZWN0cm9uaWMtcmVzb3VyY2UtbnVtPjEwLjEx
MzYvZ3V0am5sLTIwMjItMzI4Njg5PC9lbGVjdHJvbmljLXJlc291cmNlLW51bT48cmVtb3RlLWRh
dGFiYXNlLW5hbWU+TWVkbGluZTwvcmVtb3RlLWRhdGFiYXNlLW5hbWU+PHJlbW90ZS1kYXRhYmFz
ZS1wcm92aWRlcj5OTE08L3JlbW90ZS1kYXRhYmFzZS1wcm92aWRlcj48bGFuZ3VhZ2U+ZW5nPC9s
YW5ndWFnZT48L3JlY29yZD48L0NpdGU+PC9FbmROb3RlPn==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[45]</w:t>
      </w:r>
      <w:r w:rsidR="00632CBE" w:rsidRPr="00011637">
        <w:rPr>
          <w:rFonts w:ascii="Times New Roman" w:hAnsi="Times New Roman" w:cs="Times New Roman"/>
        </w:rPr>
        <w:fldChar w:fldCharType="end"/>
      </w:r>
      <w:r w:rsidRPr="00011637">
        <w:rPr>
          <w:rFonts w:ascii="Times New Roman" w:hAnsi="Times New Roman" w:cs="Times New Roman"/>
        </w:rPr>
        <w:t xml:space="preserve"> The FAST score </w:t>
      </w:r>
      <w:r w:rsidR="003E027C" w:rsidRPr="00011637">
        <w:rPr>
          <w:rFonts w:ascii="Times New Roman" w:hAnsi="Times New Roman" w:cs="Times New Roman"/>
        </w:rPr>
        <w:t>displayed</w:t>
      </w:r>
      <w:r w:rsidRPr="00011637">
        <w:rPr>
          <w:rFonts w:ascii="Times New Roman" w:hAnsi="Times New Roman" w:cs="Times New Roman"/>
        </w:rPr>
        <w:t xml:space="preserve"> good sensitivity, specificity, and negative predictive value. However, with a </w:t>
      </w:r>
      <w:r w:rsidR="00C367C0" w:rsidRPr="00011637">
        <w:rPr>
          <w:rFonts w:ascii="Times New Roman" w:hAnsi="Times New Roman" w:cs="Times New Roman"/>
        </w:rPr>
        <w:t>PPV of</w:t>
      </w:r>
      <w:r w:rsidRPr="00011637">
        <w:rPr>
          <w:rFonts w:ascii="Times New Roman" w:hAnsi="Times New Roman" w:cs="Times New Roman"/>
        </w:rPr>
        <w:t xml:space="preserve"> 65%, it </w:t>
      </w:r>
      <w:r w:rsidR="00954F13" w:rsidRPr="00011637">
        <w:rPr>
          <w:rFonts w:ascii="Times New Roman" w:hAnsi="Times New Roman" w:cs="Times New Roman"/>
        </w:rPr>
        <w:t>indicates</w:t>
      </w:r>
      <w:r w:rsidRPr="00011637">
        <w:rPr>
          <w:rFonts w:ascii="Times New Roman" w:hAnsi="Times New Roman" w:cs="Times New Roman"/>
        </w:rPr>
        <w:t xml:space="preserve"> that even if the FAST score is positive, there </w:t>
      </w:r>
      <w:r w:rsidR="003777A7" w:rsidRPr="00011637">
        <w:rPr>
          <w:rFonts w:ascii="Times New Roman" w:hAnsi="Times New Roman" w:cs="Times New Roman"/>
        </w:rPr>
        <w:t>remains</w:t>
      </w:r>
      <w:r w:rsidRPr="00011637">
        <w:rPr>
          <w:rFonts w:ascii="Times New Roman" w:hAnsi="Times New Roman" w:cs="Times New Roman"/>
        </w:rPr>
        <w:t xml:space="preserve"> a relatively high </w:t>
      </w:r>
      <w:r w:rsidR="000C1948" w:rsidRPr="00011637">
        <w:rPr>
          <w:rFonts w:ascii="Times New Roman" w:hAnsi="Times New Roman" w:cs="Times New Roman"/>
        </w:rPr>
        <w:t>likelihood</w:t>
      </w:r>
      <w:r w:rsidRPr="00011637">
        <w:rPr>
          <w:rFonts w:ascii="Times New Roman" w:hAnsi="Times New Roman" w:cs="Times New Roman"/>
        </w:rPr>
        <w:t xml:space="preserve"> of a false positive</w:t>
      </w:r>
      <w:r w:rsidR="00E871BE" w:rsidRPr="00011637">
        <w:rPr>
          <w:rFonts w:ascii="Times New Roman" w:hAnsi="Times New Roman" w:cs="Times New Roman"/>
        </w:rPr>
        <w:t>.</w:t>
      </w:r>
      <w:r w:rsidRPr="00011637">
        <w:rPr>
          <w:rFonts w:ascii="Times New Roman" w:hAnsi="Times New Roman" w:cs="Times New Roman"/>
        </w:rPr>
        <w:t xml:space="preserve"> </w:t>
      </w:r>
      <w:r w:rsidR="00E871BE" w:rsidRPr="00011637">
        <w:rPr>
          <w:rFonts w:ascii="Times New Roman" w:hAnsi="Times New Roman" w:cs="Times New Roman"/>
        </w:rPr>
        <w:t xml:space="preserve">This </w:t>
      </w:r>
      <w:r w:rsidRPr="00011637">
        <w:rPr>
          <w:rFonts w:ascii="Times New Roman" w:hAnsi="Times New Roman" w:cs="Times New Roman"/>
        </w:rPr>
        <w:t xml:space="preserve">may </w:t>
      </w:r>
      <w:r w:rsidR="00E9409B" w:rsidRPr="00011637">
        <w:rPr>
          <w:rFonts w:ascii="Times New Roman" w:hAnsi="Times New Roman" w:cs="Times New Roman"/>
        </w:rPr>
        <w:t>result in</w:t>
      </w:r>
      <w:r w:rsidRPr="00011637">
        <w:rPr>
          <w:rFonts w:ascii="Times New Roman" w:hAnsi="Times New Roman" w:cs="Times New Roman"/>
        </w:rPr>
        <w:t xml:space="preserve"> some patients </w:t>
      </w:r>
      <w:r w:rsidR="006D57AC" w:rsidRPr="00011637">
        <w:rPr>
          <w:rFonts w:ascii="Times New Roman" w:hAnsi="Times New Roman" w:cs="Times New Roman"/>
        </w:rPr>
        <w:t>without</w:t>
      </w:r>
      <w:r w:rsidRPr="00011637">
        <w:rPr>
          <w:rFonts w:ascii="Times New Roman" w:hAnsi="Times New Roman" w:cs="Times New Roman"/>
        </w:rPr>
        <w:t xml:space="preserve"> fibrotic MASH receiving unnecessary </w:t>
      </w:r>
      <w:r w:rsidR="00BE3FD1" w:rsidRPr="00011637">
        <w:rPr>
          <w:rFonts w:ascii="Times New Roman" w:hAnsi="Times New Roman" w:cs="Times New Roman"/>
        </w:rPr>
        <w:t>liver biopsies or drug treatments</w:t>
      </w:r>
      <w:r w:rsidRPr="00011637">
        <w:rPr>
          <w:rFonts w:ascii="Times New Roman" w:hAnsi="Times New Roman" w:cs="Times New Roman"/>
        </w:rPr>
        <w:t xml:space="preserve">. </w:t>
      </w:r>
      <w:r w:rsidR="00D80E63" w:rsidRPr="00011637">
        <w:rPr>
          <w:rFonts w:ascii="Times New Roman" w:hAnsi="Times New Roman" w:cs="Times New Roman"/>
        </w:rPr>
        <w:t xml:space="preserve">Additionally, the </w:t>
      </w:r>
      <w:r w:rsidRPr="00011637">
        <w:rPr>
          <w:rFonts w:ascii="Times New Roman" w:hAnsi="Times New Roman" w:cs="Times New Roman"/>
        </w:rPr>
        <w:t xml:space="preserve">CAP value and </w:t>
      </w:r>
      <w:r w:rsidR="00DA53CB" w:rsidRPr="00011637">
        <w:rPr>
          <w:rFonts w:ascii="Times New Roman" w:hAnsi="Times New Roman" w:cs="Times New Roman"/>
        </w:rPr>
        <w:t xml:space="preserve">serum </w:t>
      </w:r>
      <w:r w:rsidRPr="00011637">
        <w:rPr>
          <w:rFonts w:ascii="Times New Roman" w:hAnsi="Times New Roman" w:cs="Times New Roman"/>
        </w:rPr>
        <w:t>AST level</w:t>
      </w:r>
      <w:r w:rsidR="002E0071" w:rsidRPr="00011637">
        <w:rPr>
          <w:rFonts w:ascii="Times New Roman" w:hAnsi="Times New Roman" w:cs="Times New Roman" w:hint="eastAsia"/>
        </w:rPr>
        <w:t>s</w:t>
      </w:r>
      <w:r w:rsidRPr="00011637">
        <w:rPr>
          <w:rFonts w:ascii="Times New Roman" w:hAnsi="Times New Roman" w:cs="Times New Roman"/>
        </w:rPr>
        <w:t xml:space="preserve"> may be </w:t>
      </w:r>
      <w:r w:rsidR="00F16FAB" w:rsidRPr="00011637">
        <w:rPr>
          <w:rFonts w:ascii="Times New Roman" w:hAnsi="Times New Roman" w:cs="Times New Roman" w:hint="eastAsia"/>
        </w:rPr>
        <w:t>influenced</w:t>
      </w:r>
      <w:r w:rsidRPr="00011637">
        <w:rPr>
          <w:rFonts w:ascii="Times New Roman" w:hAnsi="Times New Roman" w:cs="Times New Roman"/>
        </w:rPr>
        <w:t xml:space="preserve"> by </w:t>
      </w:r>
      <w:r w:rsidR="00F16FAB" w:rsidRPr="00011637">
        <w:rPr>
          <w:rFonts w:ascii="Times New Roman" w:hAnsi="Times New Roman" w:cs="Times New Roman" w:hint="eastAsia"/>
        </w:rPr>
        <w:t>various</w:t>
      </w:r>
      <w:r w:rsidRPr="00011637">
        <w:rPr>
          <w:rFonts w:ascii="Times New Roman" w:hAnsi="Times New Roman" w:cs="Times New Roman"/>
        </w:rPr>
        <w:t xml:space="preserve"> factors (such as obesity, diabetes, or fluctuations in </w:t>
      </w:r>
      <w:r w:rsidR="006C64EA" w:rsidRPr="00011637">
        <w:rPr>
          <w:rFonts w:ascii="Times New Roman" w:hAnsi="Times New Roman" w:cs="Times New Roman"/>
        </w:rPr>
        <w:t xml:space="preserve">serum </w:t>
      </w:r>
      <w:r w:rsidRPr="00011637">
        <w:rPr>
          <w:rFonts w:ascii="Times New Roman" w:hAnsi="Times New Roman" w:cs="Times New Roman"/>
        </w:rPr>
        <w:t xml:space="preserve">liver enzyme levels), which may </w:t>
      </w:r>
      <w:r w:rsidR="00842BEC" w:rsidRPr="00011637">
        <w:rPr>
          <w:rFonts w:ascii="Times New Roman" w:hAnsi="Times New Roman" w:cs="Times New Roman" w:hint="eastAsia"/>
        </w:rPr>
        <w:t>impact</w:t>
      </w:r>
      <w:r w:rsidRPr="00011637">
        <w:rPr>
          <w:rFonts w:ascii="Times New Roman" w:hAnsi="Times New Roman" w:cs="Times New Roman"/>
        </w:rPr>
        <w:t xml:space="preserve"> the accuracy and consistency of the FAST score, especially in </w:t>
      </w:r>
      <w:r w:rsidR="00171E36" w:rsidRPr="00011637">
        <w:rPr>
          <w:rFonts w:ascii="Times New Roman" w:hAnsi="Times New Roman" w:cs="Times New Roman"/>
        </w:rPr>
        <w:t>certain</w:t>
      </w:r>
      <w:r w:rsidRPr="00011637">
        <w:rPr>
          <w:rFonts w:ascii="Times New Roman" w:hAnsi="Times New Roman" w:cs="Times New Roman"/>
        </w:rPr>
        <w:t xml:space="preserve"> populations</w:t>
      </w:r>
      <w:r w:rsidR="00565E9D" w:rsidRPr="00011637">
        <w:rPr>
          <w:rFonts w:ascii="Times New Roman" w:hAnsi="Times New Roman" w:cs="Times New Roman"/>
        </w:rPr>
        <w:t xml:space="preserve"> (</w:t>
      </w:r>
      <w:r w:rsidR="00565E9D" w:rsidRPr="00011637">
        <w:rPr>
          <w:rFonts w:ascii="Times New Roman" w:hAnsi="Times New Roman" w:cs="Times New Roman"/>
          <w:b/>
          <w:bCs/>
        </w:rPr>
        <w:t>T</w:t>
      </w:r>
      <w:r w:rsidR="00565E9D" w:rsidRPr="00011637">
        <w:rPr>
          <w:rFonts w:ascii="Times New Roman" w:hAnsi="Times New Roman" w:cs="Times New Roman" w:hint="eastAsia"/>
          <w:b/>
          <w:bCs/>
        </w:rPr>
        <w:t>able</w:t>
      </w:r>
      <w:r w:rsidR="00565E9D" w:rsidRPr="00011637">
        <w:rPr>
          <w:rFonts w:ascii="Times New Roman" w:hAnsi="Times New Roman" w:cs="Times New Roman"/>
          <w:b/>
          <w:bCs/>
        </w:rPr>
        <w:t xml:space="preserve"> 1</w:t>
      </w:r>
      <w:r w:rsidR="00565E9D" w:rsidRPr="00011637">
        <w:rPr>
          <w:rFonts w:ascii="Times New Roman" w:hAnsi="Times New Roman" w:cs="Times New Roman" w:hint="eastAsia"/>
        </w:rPr>
        <w:t>)</w:t>
      </w:r>
      <w:r w:rsidRPr="00011637">
        <w:rPr>
          <w:rFonts w:ascii="Times New Roman" w:hAnsi="Times New Roman" w:cs="Times New Roman"/>
        </w:rPr>
        <w:t>.</w:t>
      </w:r>
    </w:p>
    <w:p w14:paraId="15636889" w14:textId="77777777" w:rsidR="00E4386E" w:rsidRPr="00011637" w:rsidRDefault="00E4386E" w:rsidP="00851DFB">
      <w:pPr>
        <w:spacing w:line="480" w:lineRule="auto"/>
        <w:rPr>
          <w:rFonts w:ascii="Times New Roman" w:hAnsi="Times New Roman" w:cs="Times New Roman"/>
        </w:rPr>
      </w:pPr>
    </w:p>
    <w:p w14:paraId="770DC000" w14:textId="0EFF3234" w:rsidR="00632CBE" w:rsidRPr="00011637" w:rsidRDefault="00DE5864" w:rsidP="00851DFB">
      <w:pPr>
        <w:spacing w:line="480" w:lineRule="auto"/>
        <w:rPr>
          <w:rFonts w:ascii="Times New Roman" w:hAnsi="Times New Roman" w:cs="Times New Roman"/>
          <w:b/>
          <w:bCs/>
          <w:i/>
          <w:iCs/>
        </w:rPr>
      </w:pPr>
      <w:r w:rsidRPr="00011637">
        <w:rPr>
          <w:rFonts w:ascii="Times New Roman" w:hAnsi="Times New Roman" w:cs="Times New Roman"/>
          <w:b/>
          <w:bCs/>
          <w:i/>
          <w:iCs/>
        </w:rPr>
        <w:t xml:space="preserve">2.3.2 </w:t>
      </w:r>
      <w:proofErr w:type="spellStart"/>
      <w:r w:rsidR="00644152" w:rsidRPr="00011637">
        <w:rPr>
          <w:rFonts w:ascii="Times New Roman" w:hAnsi="Times New Roman" w:cs="Times New Roman"/>
          <w:b/>
          <w:bCs/>
          <w:i/>
          <w:iCs/>
        </w:rPr>
        <w:t>acFibroMASH</w:t>
      </w:r>
      <w:proofErr w:type="spellEnd"/>
      <w:r w:rsidR="00644152" w:rsidRPr="00011637">
        <w:rPr>
          <w:rFonts w:ascii="Times New Roman" w:hAnsi="Times New Roman" w:cs="Times New Roman"/>
          <w:b/>
          <w:bCs/>
          <w:i/>
          <w:iCs/>
        </w:rPr>
        <w:t xml:space="preserve"> index</w:t>
      </w:r>
    </w:p>
    <w:p w14:paraId="5390B042" w14:textId="55CD70D1" w:rsidR="00632CBE" w:rsidRPr="00011637" w:rsidRDefault="00E4386E" w:rsidP="00851DFB">
      <w:pPr>
        <w:spacing w:line="480" w:lineRule="auto"/>
        <w:rPr>
          <w:rFonts w:ascii="Times New Roman" w:hAnsi="Times New Roman" w:cs="Times New Roman"/>
        </w:rPr>
      </w:pPr>
      <w:r w:rsidRPr="00011637">
        <w:rPr>
          <w:rFonts w:ascii="Times New Roman" w:hAnsi="Times New Roman" w:cs="Times New Roman"/>
        </w:rPr>
        <w:t xml:space="preserve">The </w:t>
      </w:r>
      <w:proofErr w:type="spellStart"/>
      <w:r w:rsidRPr="00011637">
        <w:rPr>
          <w:rFonts w:ascii="Times New Roman" w:hAnsi="Times New Roman" w:cs="Times New Roman"/>
        </w:rPr>
        <w:t>acFibroMASH</w:t>
      </w:r>
      <w:proofErr w:type="spellEnd"/>
      <w:r w:rsidRPr="00011637">
        <w:rPr>
          <w:rFonts w:ascii="Times New Roman" w:hAnsi="Times New Roman" w:cs="Times New Roman"/>
        </w:rPr>
        <w:t xml:space="preserve"> index </w:t>
      </w:r>
      <w:r w:rsidR="0063055C" w:rsidRPr="00011637">
        <w:rPr>
          <w:rFonts w:ascii="Times New Roman" w:hAnsi="Times New Roman" w:cs="Times New Roman"/>
        </w:rPr>
        <w:t>comprises</w:t>
      </w:r>
      <w:r w:rsidRPr="00011637">
        <w:rPr>
          <w:rFonts w:ascii="Times New Roman" w:hAnsi="Times New Roman" w:cs="Times New Roman"/>
        </w:rPr>
        <w:t xml:space="preserve"> the </w:t>
      </w:r>
      <w:proofErr w:type="spellStart"/>
      <w:r w:rsidRPr="00011637">
        <w:rPr>
          <w:rFonts w:ascii="Times New Roman" w:hAnsi="Times New Roman" w:cs="Times New Roman"/>
        </w:rPr>
        <w:t>acMASH</w:t>
      </w:r>
      <w:proofErr w:type="spellEnd"/>
      <w:r w:rsidRPr="00011637">
        <w:rPr>
          <w:rFonts w:ascii="Times New Roman" w:hAnsi="Times New Roman" w:cs="Times New Roman"/>
        </w:rPr>
        <w:t xml:space="preserve"> index and LSM, </w:t>
      </w:r>
      <w:r w:rsidR="00C82B95" w:rsidRPr="00011637">
        <w:rPr>
          <w:rFonts w:ascii="Times New Roman" w:hAnsi="Times New Roman" w:cs="Times New Roman"/>
        </w:rPr>
        <w:t>while</w:t>
      </w:r>
      <w:r w:rsidRPr="00011637">
        <w:rPr>
          <w:rFonts w:ascii="Times New Roman" w:hAnsi="Times New Roman" w:cs="Times New Roman"/>
        </w:rPr>
        <w:t xml:space="preserve"> the </w:t>
      </w:r>
      <w:proofErr w:type="spellStart"/>
      <w:r w:rsidRPr="00011637">
        <w:rPr>
          <w:rFonts w:ascii="Times New Roman" w:hAnsi="Times New Roman" w:cs="Times New Roman"/>
        </w:rPr>
        <w:t>acMASH</w:t>
      </w:r>
      <w:proofErr w:type="spellEnd"/>
      <w:r w:rsidRPr="00011637">
        <w:rPr>
          <w:rFonts w:ascii="Times New Roman" w:hAnsi="Times New Roman" w:cs="Times New Roman"/>
        </w:rPr>
        <w:t xml:space="preserve"> index </w:t>
      </w:r>
      <w:r w:rsidR="00A81DE0" w:rsidRPr="00011637">
        <w:rPr>
          <w:rFonts w:ascii="Times New Roman" w:hAnsi="Times New Roman" w:cs="Times New Roman"/>
        </w:rPr>
        <w:t>consists of</w:t>
      </w:r>
      <w:r w:rsidR="00A81DE0" w:rsidRPr="00011637" w:rsidDel="00A81DE0">
        <w:rPr>
          <w:rFonts w:ascii="Times New Roman" w:hAnsi="Times New Roman" w:cs="Times New Roman"/>
        </w:rPr>
        <w:t xml:space="preserve"> </w:t>
      </w:r>
      <w:r w:rsidR="00155BC6" w:rsidRPr="00011637">
        <w:rPr>
          <w:rFonts w:ascii="Times New Roman" w:hAnsi="Times New Roman" w:cs="Times New Roman"/>
        </w:rPr>
        <w:t>serum</w:t>
      </w:r>
      <w:r w:rsidR="00155BC6" w:rsidRPr="00011637" w:rsidDel="00A81DE0">
        <w:rPr>
          <w:rFonts w:ascii="Times New Roman" w:hAnsi="Times New Roman" w:cs="Times New Roman"/>
        </w:rPr>
        <w:t xml:space="preserve"> </w:t>
      </w:r>
      <w:r w:rsidRPr="00011637">
        <w:rPr>
          <w:rFonts w:ascii="Times New Roman" w:hAnsi="Times New Roman" w:cs="Times New Roman"/>
        </w:rPr>
        <w:t xml:space="preserve">AST and </w:t>
      </w:r>
      <w:r w:rsidR="005448B0" w:rsidRPr="00011637">
        <w:rPr>
          <w:rFonts w:ascii="Times New Roman" w:hAnsi="Times New Roman" w:cs="Times New Roman" w:hint="eastAsia"/>
        </w:rPr>
        <w:t>c</w:t>
      </w:r>
      <w:r w:rsidRPr="00011637">
        <w:rPr>
          <w:rFonts w:ascii="Times New Roman" w:hAnsi="Times New Roman" w:cs="Times New Roman"/>
        </w:rPr>
        <w:t>reatinine (</w:t>
      </w:r>
      <w:proofErr w:type="spellStart"/>
      <w:r w:rsidRPr="00011637">
        <w:rPr>
          <w:rFonts w:ascii="Times New Roman" w:hAnsi="Times New Roman" w:cs="Times New Roman"/>
        </w:rPr>
        <w:t>SCr</w:t>
      </w:r>
      <w:proofErr w:type="spellEnd"/>
      <w:r w:rsidRPr="00011637">
        <w:rPr>
          <w:rFonts w:ascii="Times New Roman" w:hAnsi="Times New Roman" w:cs="Times New Roman"/>
        </w:rPr>
        <w:t>)</w:t>
      </w:r>
      <w:r w:rsidR="005E7F14" w:rsidRPr="00011637">
        <w:rPr>
          <w:rFonts w:ascii="Times New Roman" w:hAnsi="Times New Roman" w:cs="Times New Roman"/>
        </w:rPr>
        <w:t xml:space="preserve"> levels</w:t>
      </w:r>
      <w:r w:rsidR="009F4854" w:rsidRPr="00011637">
        <w:rPr>
          <w:rFonts w:ascii="Times New Roman" w:hAnsi="Times New Roman" w:cs="Times New Roman"/>
        </w:rPr>
        <w:t>.</w:t>
      </w:r>
      <w:r w:rsidR="00632CBE" w:rsidRPr="00011637">
        <w:rPr>
          <w:rFonts w:ascii="Times New Roman" w:hAnsi="Times New Roman" w:cs="Times New Roman"/>
        </w:rPr>
        <w:fldChar w:fldCharType="begin">
          <w:fldData xml:space="preserve">PEVuZE5vdGU+PENpdGU+PEF1dGhvcj5GZW5nPC9BdXRob3I+PFllYXI+MjAyNTwvWWVhcj48UmVj
TnVtPjEwNzA5PC9SZWNOdW0+PERpc3BsYXlUZXh0Pls0Nl08L0Rpc3BsYXlUZXh0PjxyZWNvcmQ+
PHJlYy1udW1iZXI+MTA3MDk8L3JlYy1udW1iZXI+PGZvcmVpZ24ta2V5cz48a2V5IGFwcD0iRU4i
IGRiLWlkPSI1dzk1ZHpyYTdmMjIyMWV0cmVteHBzNWd3eHd4MGEwZWFydjAiIHRpbWVzdGFtcD0i
MTczNjU1OTkwNSIgZ3VpZD0iY2Y3YjhkOTMtZjUxYi00MDYyLTliZjktN2VhOTVhZjg1OGJhIj4x
MDcwOTwva2V5PjwvZm9yZWlnbi1rZXlzPjxyZWYtdHlwZSBuYW1lPSJKb3VybmFsIEFydGljbGUi
PjE3PC9yZWYtdHlwZT48Y29udHJpYnV0b3JzPjxhdXRob3JzPjxhdXRob3I+RmVuZywgRy48L2F1
dGhvcj48YXV0aG9yPk1vemVzLCBGLiBFLjwvYXV0aG9yPjxhdXRob3I+SmksIEQuPC9hdXRob3I+
PGF1dGhvcj5UcmVlcHJhc2VydHN1aywgUy48L2F1dGhvcj48YXV0aG9yPk9rYW5vdWUsIFQuPC9h
dXRob3I+PGF1dGhvcj5TaGltYSwgVC48L2F1dGhvcj48YXV0aG9yPkxpYW5nLCBILjwvYXV0aG9y
PjxhdXRob3I+VHNvY2hhdHppcywgRS48L2F1dGhvcj48YXV0aG9yPkNoZW4sIEouPC9hdXRob3I+
PGF1dGhvcj5TY2hhdHRlbmJlcmcsIEouIE0uPC9hdXRob3I+PGF1dGhvcj5MYWJlbnosIEMuPC9h
dXRob3I+PGF1dGhvcj5NYWhhZGV2YSwgUy48L2F1dGhvcj48YXV0aG9yPkNoYW4sIFcuIEsuPC9h
dXRob3I+PGF1dGhvcj5DaGksIFguPC9hdXRob3I+PGF1dGhvcj5EZWxhbWFycmUsIEEuPC9hdXRo
b3I+PGF1dGhvcj5kZSBMZWRpbmdoZW4sIFYuPC9hdXRob3I+PGF1dGhvcj5QZXR0YSwgUy48L2F1
dGhvcj48YXV0aG9yPkJ1Z2lhbmVzaSwgRS48L2F1dGhvcj48YXV0aG9yPkhhZ3N0cm9tLCBILjwv
YXV0aG9yPjxhdXRob3I+Qm91cnNpZXIsIEouPC9hdXRob3I+PGF1dGhvcj5DYWxsZWphLCBKLiBM
LjwvYXV0aG9yPjxhdXRob3I+R29oLCBHLiBCLjwvYXV0aG9yPjxhdXRob3I+R2FsbGVnby1EdXJh
biwgUi48L2F1dGhvcj48YXV0aG9yPlNhbnlhbCwgQS4gSi48L2F1dGhvcj48YXV0aG9yPkZhbiwg
Si4gRy48L2F1dGhvcj48YXV0aG9yPkNhc3RlcmEsIEwuPC9hdXRob3I+PGF1dGhvcj5MYWksIE0u
PC9hdXRob3I+PGF1dGhvcj5IYXJyaXNvbiwgUy4gQS48L2F1dGhvcj48YXV0aG9yPlJvbWVyby1H
b21leiwgTS48L2F1dGhvcj48YXV0aG9yPktpbSwgUy4gVS48L2F1dGhvcj48YXV0aG9yPlpodSwg
WS48L2F1dGhvcj48YXV0aG9yPk9vaSwgRy48L2F1dGhvcj48YXV0aG9yPlNoaSwgSi48L2F1dGhv
cj48YXV0aG9yPllvbmVkYSwgTS48L2F1dGhvcj48YXV0aG9yPk5ha2FqaW1hLCBBLjwvYXV0aG9y
PjxhdXRob3I+WmhhbmcsIEouPC9hdXRob3I+PGF1dGhvcj5MdXBzb3ItUGxhdG9uLCBNLjwvYXV0
aG9yPjxhdXRob3I+WmhvbmcsIEIuPC9hdXRob3I+PGF1dGhvcj5Db2Jib2xkLCBKLiBGLiBMLjwv
YXV0aG9yPjxhdXRob3I+WWUsIEMuIFkuPC9hdXRob3I+PGF1dGhvcj5FZGRvd2VzLCBQLiBKLjwv
YXV0aG9yPjxhdXRob3I+TmV3c29tZSwgUC48L2F1dGhvcj48YXV0aG9yPkxpLCBKLjwvYXV0aG9y
PjxhdXRob3I+R2VvcmdlLCBKLjwvYXV0aG9yPjxhdXRob3I+SGUsIEYuPC9hdXRob3I+PGF1dGhv
cj5Tb25nLCBNLiBKLjwvYXV0aG9yPjxhdXRob3I+VGFuZywgSC48L2F1dGhvcj48YXV0aG9yPkZh
biwgWS48L2F1dGhvcj48YXV0aG9yPkppYSwgSi48L2F1dGhvcj48YXV0aG9yPlh1LCBMLjwvYXV0
aG9yPjxhdXRob3I+TGluLCBTLjwvYXV0aG9yPjxhdXRob3I+TGksIFkuPC9hdXRob3I+PGF1dGhv
cj5MdSwgWi48L2F1dGhvcj48YXV0aG9yPk5hbiwgWS48L2F1dGhvcj48YXV0aG9yPk5pdSwgSi48
L2F1dGhvcj48YXV0aG9yPllhbiwgWC48L2F1dGhvcj48YXV0aG9yPlpob3UsIFkuPC9hdXRob3I+
PGF1dGhvcj5MaXUsIEMuPC9hdXRob3I+PGF1dGhvcj5EZW5nLCBILjwvYXV0aG9yPjxhdXRob3I+
WWUsIFEuPC9hdXRob3I+PGF1dGhvcj5aZW5nLCBRLiBMLjwvYXV0aG9yPjxhdXRob3I+TGksIEwu
PC9hdXRob3I+PGF1dGhvcj5XYW5nLCBKLjwvYXV0aG9yPjxhdXRob3I+WWFuZywgUy48L2F1dGhv
cj48YXV0aG9yPkxpbiwgSC48L2F1dGhvcj48YXV0aG9yPkxlZSwgSC4gVy48L2F1dGhvcj48YXV0
aG9yPllpcCwgVC4gQy48L2F1dGhvcj48YXV0aG9yPkZvdXJuaWVyLVBvaXphdCwgQy48L2F1dGhv
cj48YXV0aG9yPldvbmcsIEcuIEwuPC9hdXRob3I+PGF1dGhvcj5QZW5uaXNpLCBHLjwvYXV0aG9y
PjxhdXRob3I+QXJtYW5kaSwgQS48L2F1dGhvcj48YXV0aG9yPkxpdSwgVy4gWS48L2F1dGhvcj48
YXV0aG9yPlNoYW5nLCBZLjwvYXV0aG9yPjxhdXRob3I+ZGUgU2FpbnQtTG91cCwgTS48L2F1dGhv
cj48YXV0aG9yPkxsb3AsIEUuPC9hdXRob3I+PGF1dGhvcj5UZWgsIEsuIEsuIEouPC9hdXRob3I+
PGF1dGhvcj5MYXJhLVJvbWVybywgQy48L2F1dGhvcj48YXV0aG9yPkFzZ2hhcnBvdXIsIEEuPC9h
dXRob3I+PGF1dGhvcj5NYWhnb3ViLCBTLjwvYXV0aG9yPjxhdXRob3I+Q2hhbiwgTS4gUy48L2F1
dGhvcj48YXV0aG9yPkNhbml2ZXQsIEMuIE0uPC9hdXRob3I+PGF1dGhvcj5KaSwgRi48L2F1dGhv
cj48YXV0aG9yPlhpbiwgWS48L2F1dGhvcj48YXV0aG9yPkNoYWksIEouPC9hdXRob3I+PGF1dGhv
cj5Eb25nLCBaLjwvYXV0aG9yPjxhdXRob3I+VGFyZ2hlciwgRy48L2F1dGhvcj48YXV0aG9yPkJ5
cm5lLCBDLiBELjwvYXV0aG9yPjxhdXRob3I+SGUsIE4uPC9hdXRob3I+PGF1dGhvcj5NaSwgTS48
L2F1dGhvcj48YXV0aG9yPlllLCBGLjwvYXV0aG9yPjxhdXRob3I+V29uZywgVi4gVy48L2F1dGhv
cj48YXV0aG9yPlBhdmxpZGVzLCBNLjwvYXV0aG9yPjxhdXRob3I+WmhlbmcsIE0uIEguPC9hdXRo
b3I+PC9hdXRob3JzPjwvY29udHJpYnV0b3JzPjxhdXRoLWFkZHJlc3M+WGkmYXBvczthbiBNZWRp
Y2FsIFVuaXZlcnNpdHksIFhpJmFwb3M7YW4sIENoaW5hOyBEZXBhcnRtZW50IG9mIEluZmVjdGlv
dXMgRGlzZWFzZXMsIFRoZSBGaXJzdCBBZmZpbGlhdGVkIEhvc3BpdGFsIG9mIFhpJmFwb3M7YW4g
Smlhb3RvbmcgVW5pdmVyc2l0eSwgWGkmYXBvczthbiwgQ2hpbmEuJiN4RDtPeGZvcmQgQ2VudHJl
IGZvciBDbGluaWNhbCBNYWduZXRpYyBSZXNvbmFuY2UgUmVzZWFyY2gsIERpdmlzaW9uIG9mIENh
cmRpb3Zhc2N1bGFyIE1lZGljaW5lLCBSYWRjbGlmZmUgRGVwYXJ0bWVudCBvZiBNZWRpY2luZSwg
VW5pdmVyc2l0eSBvZiBPeGZvcmQsIE94Zm9yZCwgVW5pdGVkIEtpbmdkb20uJiN4RDtTZW5pb3Ig
RGVwYXJ0bWVudCBvZiBIZXBhdG9sb2d5LCBUaGUgRmlmdGggTWVkaWNhbCBDZW50ZXIgb2YgQ2hp
bmVzZSBQTEEgR2VuZXJhbCBIb3NwaXRhbCwgQmVpamluZywgQ2hpbmEuJiN4RDtEaXZpc2lvbiBv
ZiBHYXN0cm9lbnRlcm9sb2d5LCBEZXBhcnRtZW50IG9mIE1lZGljaW5lLCBGYWN1bHR5IG9mIE1l
ZGljaW5lLCBDaHVsYWxvbmdrb3JuIFVuaXZlcnNpdHkgYW5kIFRoYWkgUmVkIENyb3NzLCBCYW5n
a29rLCBUaGFpbGFuZC4mI3hEO0RlcGFydG1lbnQgb2YgR2FzdHJvZW50ZXJvbG9neSBhbmQgSGVw
YXRvbG9neSwgU2Fpc2Vpa2FpIFN1aXRhIEhvc3BpdGFsLCBTdWl0YSwgSmFwYW4uJiN4RDtIZXBh
dG9sb2d5IFVuaXQsIFhpYW1lbiBIb3NwaXRhbCBvZiBUcmFkaXRpb25hbCBDaGluZXNlIE1lZGlj
aW5lLCBYaWFtZW4sIEZ1amlhbiwgQ2hpbmEuJiN4RDtVQ0wgSW5zdGl0dXRlIGZvciBMaXZlciBh
bmQgRGlnZXN0aXZlIEhlYWx0aCwgUm95YWwgRnJlZSBIb3NwaXRhbCwgTG9uZG9uLCBVbml0ZWQg
S2luZ2RvbS4mI3hEO0hlcGF0b2xvZ3kgVW5pdCwgRGVwYXJ0bWVudCBvZiBJbmZlY3Rpb3VzIERp
c2Vhc2VzLCBOYW5mYW5nIEhvc3BpdGFsLCBTb3V0aGVybiBNZWRpY2FsIFVuaXZlcnNpdHksIEd1
YW5nemhvdSwgQ2hpbmEuJiN4RDtEZXBhcnRtZW50IG9mIEludGVybmFsIE1lZGljaW5lIEksIFVu
aXZlcnNpdHkgTWVkaWNhbCBDZW50cmUgb2YgdGhlIEpvaGFubmVzIEd1dGVuYmVyZy1Vbml2ZXJz
aXR5IE1haW56LCBNYWlueiwgUmhpbmVsYW5kLVBhbGF0aW5hdGUsIEdlcm1hbnk7IERlcGFydG1l
bnQgb2YgTWVkaWNpbmUgSUksIFVuaXZlcnNpdHkgTWVkaWNhbCBDZW50ZXIgSG9tYnVyZywgSG9t
YnVyZyBhbmQgVW5pdmVyc2l0eSBvZiB0aGUgU2FhcmxhbmQsIFNhYXJicnVja2VuLCBHZXJtYW55
LiYjeEQ7R2FzdHJvZW50ZXJvbG9neSBhbmQgSGVwYXRvbG9neSBVbml0LCBEZXBhcnRtZW50IG9m
IE1lZGljaW5lLCBGYWN1bHR5IG9mIE1lZGljaW5lLCBVbml2ZXJzaXR5IG9mIE1hbGF5YSwgTWFs
YXlzaWEuJiN4RDtEZXBhcnRtZW50IG9mIEhlcGF0b2xvZ3ksIFRoZSBTZWNvbmQgQWZmaWxpYXRl
ZCBIb3NwaXRhbCBvZiBHdWFuZ3pob3UgVW5pdmVyc2l0eSBvZiBDaGluZXNlIE1lZGljaW5lLCBH
dWFuZ2RvbmcgUHJvdmluY2lhbCBIb3NwaXRhbCBvZiBDaGluZXNlIE1lZGljaW5lLCBHdWFuZ3po
b3UsIENoaW5hLiYjeEQ7Q2VudHJlIGQmYXBvcztJbnZlc3RpZ2F0aW9uIGRlIGxhIEZpYnJvc2Ug
SGVwYXRpcXVlLCBIb3BpdGFsIEhhdXQtTGV2ZXF1ZSwgQm9yZGVhdXggVW5pdmVyc2l0eSBIb3Nw
aXRhbCwgUGVzc2FjLCBhbmQgSU5TRVJNIFUxMzEyLCBCb3JkZWF1eCBVbml2ZXJzaXR5LCBCb3Jk
ZWF1eCwgRnJhbmNlLiYjeEQ7U2V6aW9uZSBkaSBHYXN0cm9lbnRlcm9sb2dpYSwgRGkuQmkuTS5J
LlMuLCBVbml2ZXJzaXR5IG9mIFBhbGVybW8sIEl0YWx5LiYjeEQ7RGVwYXJ0bWVudCBvZiBNZWRp
Y2FsIFNjaWVuY2VzLCBEaXZpc2lvbiBvZiBHYXN0cm9lbnRlcm9sb2d5IGFuZCBIZXBhdG9sb2d5
LCBBLk8uIENpdHRhIGRlbGxhIFNhbHV0ZSBlIGRlbGxhIFNjaWVuemEgZGkgVG9yaW5vLCBVbml2
ZXJzaXR5IG9mIFR1cmluLCBUdXJpbiwgSXRhbHkuJiN4RDtEZXBhcnRtZW50IG9mIE1lZGljaW5l
LCBIdWRkaW5nZSwgS2Fyb2xpbnNrYSBJbnN0aXR1dGV0LCBTdG9ja2hvbG0sIFN3ZWRlbjsgRGl2
aXNpb24gb2YgSGVwYXRvbG9neSwgRGVwYXJ0bWVudCBvZiBVcHBlciBHSSBEaXNlYXNlcywgS2Fy
b2xpbnNrYSBVbml2ZXJzaXR5IEhvc3BpdGFsLCBIdWRkaW5nZSwgU3RvY2tob2xtLCBTd2VkZW4u
JiN4RDtIZXBhdG8tR2FzdHJvZW50ZXJvbG9neSBhbmQgRGlnZXN0aXZlIE9uY29sb2d5IERlcGFy
dG1lbnQsIEFuZ2VycyBVbml2ZXJzaXR5IEhvc3BpdGFsLCBBbmdlcnMsIEZyYW5jZTsgSElGSUgg
TGFib3JhdG9yeSwgU0ZSIElDQVQgNDIwOCwgQW5nZXJzIFVuaXZlcnNpdHksIEFuZ2VycywgRnJh
bmNlLiYjeEQ7RGVwYXJ0bWVudCBvZiBHYXN0cm9lbnRlcm9sb2d5IGFuZCBIZXBhdG9sb2d5LCBI
b3NwaXRhbCBVbml2ZXJzaXRhcmlvIFB1ZXJ0YSBkZSBIaWVycm8gTWFqYWRhaG9uZGEsIE1hZHJp
ZCwgU3BhaW4uJiN4RDtEZXBhcnRtZW50IG9mIEdhc3Ryb2VudGVyb2xvZ3kgYW5kIEhlcGF0b2xv
Z3ksIFNpbmdhcG9yZSBHZW5lcmFsIEhvc3BpdGFsLCBTaW5nYXBvcmUuJiN4RDtEaWdlc3RpdmUg
RGlzZWFzZXMgVW5pdCBhbmQgQ0lCRVJlaGQsIFZpcmdlbiBEZWwgUm9jaW8gVW5pdmVyc2l0eSBI
b3NwaXRhbCwgU2V2aWxsZSwgU3BhaW4uJiN4RDtTdHJhdml0ei1TYW55YWwgSW5zdGl0dXRlIG9m
IExpdmVyIERpc2Vhc2UgYW5kIE1ldGFib2xpYyBIZWFsdGgsIERlcGFydG1lbnQgb2YgSW50ZXJu
YWwgTWVkaWNpbmUsIFZDVSBTY2hvb2wgb2YgTWVkaWNpbmUsIFJpY2htb25kLCBWaXJnaW5pYS4m
I3hEO0RlcGFydG1lbnQgb2YgR2FzdHJvZW50ZXJvbG9neSwgWGluaHVhIEhvc3BpdGFsIEFmZmls
aWF0ZWQgdG8gU2hhbmdoYWkgSmlhb3RvbmcgVW5pdmVyc2l0eSBTY2hvb2wgb2YgTWVkaWNpbmUs
IFNoYW5naGFpIEtleSBMYWIgb2YgUGVkaWF0cmljIEdhc3Ryb2VudGVyb2xvZ3kgYW5kIE51dHJp
dGlvbiwgU2hhbmdoYWksIENoaW5hLiYjeEQ7VW5pdmVyc2l0ZSBQYXJpcyBDaXRlLCBVTVIxMTQ5
IChDUkkpLCBJTlNFUk0sIFBhcmlzLCBGcmFuY2U7IFNlcnZpY2UgZCZhcG9zO0hlcGF0b2xvZ2ll
LCBIb3BpdGFsIEJlYXVqb24sIEFzc2lzdGFuY2UgUHVibGlxdWUtSG9waXRhdXggZGUgUGFyaXMg
KEFQLUhQKSwgQ2xpY2h5LCBGcmFuY2UuJiN4RDtEaXZpc2lvbiBvZiBHYXN0cm9lbnRlcm9sb2d5
ICZhbXA7IEhlcGF0b2xvZ3ksIEJldGggSXNyYWVsIERlYWNvbmVzcyBNZWRpY2FsIENlbnRlciwg
SGFydmFyZCBNZWRpY2FsIFNjaG9vbCwgQm9zdG9uLCBNYXNzYWNodXNldHRzLiYjeEQ7UmFkY2xp
ZmZlIERlcGFydG1lbnQgb2YgTWVkaWNpbmUsIFVuaXZlcnNpdHkgb2YgT3hmb3JkLCBPeGZvcmQs
IFVuaXRlZCBLaW5nZG9tOyBQaW5uYWNsZSBDbGluaWNhbCBSZXNlYXJjaCwgU2FuIEFudG9uaW8s
IFRleGFzLiYjeEQ7RGVwYXJ0bWVudCBvZiBJbnRlcm5hbCBNZWRpY2luZSwgSW5zdGl0dXRlIG9m
IEdhc3Ryb2VudGVyb2xvZ3ksIFlvbnNlaSBVbml2ZXJzaXR5IENvbGxlZ2Ugb2YgTWVkaWNpbmUs
IFNlb3VsLCBSZXB1YmxpYyBvZiBLb3JlYS4mI3hEO0RlcGFydG1lbnQgb2YgSGVwYXRvbG9neSBh
bmQgSW5mZWN0aW9uLCBTaXIgUnVuIFJ1biBTaGF3IEhvc3BpdGFsLCBBZmZpbGlhdGVkIHdpdGgg
U2Nob29sIG9mIE1lZGljaW5lLCBaaGVqaWFuZyBVbml2ZXJzaXR5LCBIYW5nemhvdSwgQ2hpbmEu
JiN4RDtDZW50cmUgZm9yIE9iZXNpdHkgUmVzZWFyY2ggYW5kIEVkdWNhdGlvbiwgRGVwYXJ0bWVu
dCBvZiBTdXJnZXJ5LCBNb25hc2ggVW5pdmVyc2l0eSwgTWVsYm91cm5lLCBBdXN0cmFsaWEuJiN4
RDtEZXBhcnRtZW50IG9mIEhlcGF0b2xvZ3ksIFRoZSBBZmZpbGlhdGVkIEhvc3BpdGFsIG9mIEhh
bmd6aG91IE5vcm1hbCBVbml2ZXJzaXR5LCBIYW5nemhvdSwgQ2hpbmEuJiN4RDtEZXBhcnRtZW50
IG9mIEdhc3Ryb2VudGVyb2xvZ3kgYW5kIEhlcGF0b2xvZ3ksIFlva29oYW1hIENpdHkgVW5pdmVy
c2l0eSBTY2hvb2wgb2YgTWVkaWNpbmUsIFlva29oYW1hLCBKYXBhbi4mI3hEO1RoZSBUaGlyZCBV
bml0LCBEZXBhcnRtZW50IG9mIEhlcGF0b2xvZ3ksIEJlaWppbmcgWW91YW4gSG9zcGl0YWwsIENh
cGl0YWwgTWVkaWNhbCBVbml2ZXJzaXR5LCBCZWlqaW5nLCBDaGluYS4mI3hEO0RlcGFydG1lbnQg
b2YgTWVkaWNhbCBJbWFnaW5nLCBJdWxpdSBIYXRpZWdhbnUsIFVuaXZlcnNpdHkgb2YgTWVkaWNp
bmUgYW5kIFBoYXJtYWN5LCBSZWdpb25hbCBJbnN0aXR1dGUgb2YgR2FzdHJvZW50ZXJvbG9neSBh
bmQgSGVwYXRvbG9neSAmcXVvdDtQcm9mLiBEci4gT2N0YXZpYW4gRm9kb3IsJnF1b3Q7IENsdWot
TmFwb2NhLCBSb21hbmlhLiYjeEQ7RGVwYXJ0bWVudCBvZiBHYXN0cm9lbnRlcm9sb2d5LCB0aGUg
Rmlyc3QgQWZmaWxpYXRlZCBIb3NwaXRhbCwgU3VuIFlhdC1zZW4gVW5pdmVyc2l0eSwgR3Vhbmd6
aG91LCBDaGluYS4mI3hEO1RyYW5zbGF0aW9uYWwgR2FzdHJvZW50ZXJvbG9neSBVbml0LCBVbml2
ZXJzaXR5IG9mIE94Zm9yZCwgT3hmb3JkLCBVbml0ZWQgS2luZ2RvbS4mI3hEO0luc3RpdHV0ZSBm
b3IgdGhlIFN0dWR5IG9mIExpdmVyIERpc2Vhc2VzLCBUaGUgVGhpcmQgUGVvcGxlJmFwb3M7cyBI
b3NwaXRhbCBvZiBDaGFuZ3pob3UsIENoYW5nemhvdSwgSmlhbmdzdSBQcm92aW5jZSwgQ2hpbmEu
JiN4RDtOYXRpb25hbCBJbnN0aXR1dGUgZm9yIEhlYWx0aCBSZXNlYXJjaCBOb3R0aW5naGFtIEJp
b21lZGljYWwgUmVzZWFyY2ggQ2VudHJlLCBOb3R0aW5naGFtIFVuaXZlcnNpdHkgSG9zcGl0YWxz
IE5IUyBUcnVzdCBhbmQgVW5pdmVyc2l0eSBvZiBOb3R0aW5naGFtLCBOb3R0aW5naGFtLCBVbml0
ZWQgS2luZ2RvbS4mI3hEO05hdGlvbmFsIEluc3RpdHV0ZSBmb3IgSGVhbHRoIFJlc2VhcmNoIEJp
b21lZGljYWwgUmVzZWFyY2ggQ2VudHJlIGF0IFVuaXZlcnNpdHkgSG9zcGl0YWxzIEJpcm1pbmdo
YW0gTkhTIEZvdW5kYXRpb24gVHJ1c3QgYW5kIHRoZSBVbml2ZXJzaXR5IG9mIEJpcm1pbmdoYW0s
IEJpcm1pbmdoYW0sIFVuaXRlZCBLaW5nZG9tOyBDZW50cmUgZm9yIExpdmVyIGFuZCBHYXN0cm9p
bnRlc3RpbmFsIFJlc2VhcmNoLCBJbnN0aXR1dGUgb2YgSW1tdW5vbG9neSBhbmQgSW1tdW5vdGhl
cmFweSwgVW5pdmVyc2l0eSBvZiBCaXJtaW5naGFtLCBCaXJtaW5naGFtLCBVbml0ZWQgS2luZ2Rv
bTsgTGl2ZXIgVW5pdCwgVW5pdmVyc2l0eSBIb3NwaXRhbHMgQmlybWluZ2hhbSBOSFMgRm91bmRh
dGlvbiBUcnVzdCwgQmlybWluZ2hhbSwgVW5pdGVkIEtpbmdkb20uJiN4RDtEZXBhcnRtZW50IG9m
IEluZmVjdGlvdXMgRGlzZWFzZXMsIE5hbmppbmcgRHJ1bSBUb3dlciBIb3NwaXRhbCwgVGhlIEFm
ZmlsaWF0ZWQgSG9zcGl0YWwgb2YgTmFuamluZyBVbml2ZXJzaXR5IE1lZGljYWwgU2Nob29sLCBO
YW5qaW5nLCBKaWFuZ3N1LCBDaGluYS4mI3hEO1N0b3JyIExpdmVyIENlbnRyZSwgV2VzdG1lYWQg
SW5zdGl0dXRlIGZvciBNZWRpY2FsIFJlc2VhcmNoLCBXZXN0bWVhZCBIb3NwaXRhbCBhbmQgVW5p
dmVyc2l0eSBvZiBTeWRuZXksIE5ldyBTb3V0aCBXYWxlcywgQXVzdHJhbGlhLiYjeEQ7RGVwYXJ0
bWVudCBvZiBIZXBhdG9iaWxpYXJ5IFBhbmNyZWF0aWMgU3VyZ2VyeSwgRWlnaHRoIEhvc3BpdGFs
IEFmZmlsaWF0ZWQgdG8gU3VuWWF0LXNlbiBVbml2ZXJzaXR5LCBGdXRpYW4sIEd1YW5nZG9uZyBQ
cm92aW5jZSwgQ2hpbmEuJiN4RDtEaXZpc2lvbiBvZiBIZXBhdG9sb2d5LCBEZXBhcnRtZW50IG9m
IEludGVybmFsIE1lZGljaW5lLCBDb2xsZWdlIG9mIE1lZGljaW5lLCBUaGUgQ2F0aG9saWMgVW5p
dmVyc2l0eSBvZiBLb3JlYSwgU2VvdWwsIEtvcmVhLiYjeEQ7Q2VudGVyIG9mIEluZmVjdGlvdXMg
RGlzZWFzZXMsIFdlc3QgQ2hpbmEgSG9zcGl0YWwsIFNpY2h1YW4gVW5pdmVyc2l0eSwgQ2hlbmdk
dSwgQ2hpbmEuJiN4RDtEZXBhcnRtZW50IG9mIEhlcGF0b2xvZ3ksIFFpbHUgSG9zcGl0YWwgb2Yg
U2hhbmRvbmcgVW5pdmVyc2l0eSwgSmluYW4sIENoaW5hLiYjeEQ7TGl2ZXIgUmVzZWFyY2ggQ2Vu
dGVyLCBCZWlqaW5nIEZyaWVuZHNoaXAgSG9zcGl0YWwsIENhcGl0YWwgTWVkaWNhbCBVbml2ZXJz
aXR5LCBCZWlqaW5nLCBDaGluYS4mI3hEO0RlcGFydG1lbnQgb2YgSGVwYXRvbG9neSwgVGlhbmpp
biBTZWNvbmQgUGVvcGxlJmFwb3M7cyBIb3NwaXRhbCwgVGlhbmppbiwgQ2hpbmEuJiN4RDtEZXBh
cnRtZW50IG9mIEhlcGF0b2xvZ3ksIEhlcGF0b2xvZ3kgUmVzZWFyY2ggSW5zdGl0dXRlLCBUaGUg
Rmlyc3QgQWZmaWxpYXRlZCBIb3NwaXRhbCBvZiBGdWppYW4gTWVkaWNhbCBVbml2ZXJzaXR5LCBG
dXpob3UsIENoaW5hLiYjeEQ7RGVwYXJ0bWVudCBvZiBHYXN0cm9lbnRlcm9sb2d5LCBGaXJzdCBB
ZmZpbGlhdGVkIEhvc3BpdGFsIG9mIENoaW5hIE1lZGljYWwgVW5pdmVyc2l0eSwgU2hlbnlhbmcs
IENoaW5hLiYjeEQ7Q2xpbmljYWwgTGFib3JhdG9yeSBDZW50ZXIsIFRoZSBGaWZ0aCBQZW9wbGUm
YXBvcztzIEhvc3BpdGFsIG9mIFd1eGksIFd1eGksIEppYW5nc3UsIENoaW5hLiYjeEQ7RGVwYXJ0
bWVudCBvZiBUcmFkaXRpb25hbCBhbmQgV2VzdGVybiBNZWRpY2FsIEhlcGF0b2xvZ3ksIEhlYmVp
IE1lZGljYWwgVW5pdmVyc2l0eSBUaGlyZCBIb3NwaXRhbCwgU2hpamlhemh1YW5nLCBDaGluYS4m
I3hEO0RlcGFydG1lbnQgb2YgSGVwYXRvbG9neSwgQ2VudGVyIG9mIEluZmVjdGlvdXMgRGlzZWFz
ZXMgYW5kIFBhdGhvZ2VuIEJpb2xvZ3ksIFRoZSBGaXJzdCBIb3NwaXRhbCBvZiBKaWxpbiBVbml2
ZXJzaXR5LCBDaGFuZ2NodW4sIENoaW5hLiYjeEQ7RGVwYXJ0bWVudCBvZiBJbmZlY3Rpb3VzIERp
c2Vhc2VzLCBUaGUgQWZmaWxpYXRlZCBIb3NwaXRhbCBvZiBYdXpob3UgTWVkaWNhbCBVbml2ZXJz
aXR5LCBYdXpob3UsIEppYW5nc3UsIENoaW5hLiYjeEQ7RGVwYXJ0bWVudCBvZiBHYXN0cm9lbnRl
cm9sb2d5IGFuZCBIZXBhdG9sb2d5LCBHdWFuZ3pob3UgRmlyc3QgUGVvcGxlJmFwb3M7cyBIb3Nw
aXRhbCwgU2Nob29sIG9mIE1lZGljaW5lLCBTb3V0aCBDaGluYSBVbml2ZXJzaXR5IG9mIFRlY2hu
b2xvZ3ksIEd1YW5nemhvdSwgQ2hpbmEuJiN4RDtJbnN0aXR1dGUgb2YgTGl2ZXIgRGlzZWFzZXMs
IFNodWd1YW5nIEhvc3BpdGFsIEFmZmlsaWF0ZWQgdG8gU2hhbmdoYWkgVW5pdmVyc2l0eSBvZiBU
cmFkaXRpb25hbCBDaGluZXNlIE1lZGljaW5lLCBTaGFuZ2hhaSwgQ2hpbmEuJiN4RDtEZXBhcnRt
ZW50IG9mIGxuZmVjdGlvdXMgRGlzZWFzZXMsIFRoZSBUaGlyZCBBZmZpbGlhdGVkIEhvc3BpdGFs
IG9mIFN1biBZYXQtc2VuIFVuaXZlcnNpdHksIEd1YW5nemhvdSwgQ2hpbmEuJiN4RDtEZXBhcnRt
ZW50IG9mIEhlcGF0b2xvZ3kgb2YgVGhlIFRoaXJkIENlbnRyYWwgSG9zcGl0YWwgb2YgVGlhbmpp
biwgVGlhbmppbiwgQ2hpbmEuJiN4RDtEZXBhcnRtZW50IG9mIEluZmVjdGlvdXMgRGlzZWFzZXMs
IFRoZSBGaXJzdCBBZmZpbGlhdGVkIEhvc3BpdGFsIG9mIFpoZW5nemhvdSBVbml2ZXJzaXR5LCBa
aGVuZ3pob3UsIENoaW5hLiYjeEQ7RGVwYXJ0bWVudCBvZiBsbmZlY3Rpb3VzIERpc2Vhc2VzLCBU
aGUgRmlyc3QgQWZmaWxpYXRlZCBIb3NwaXRhbCBvZiBBbmh1aSBNZWRpY2FsIFVuaXZlcnNpdHks
IEhlZmVpLCBDaGluYS4mI3hEO0RlcGFydG1lbnQgb2YgSGVwYXRvYmlsaWFyeSBEaXNlYXNlcywg
QWZmaWxpYXRlZCBUcmFkaXRpb25hbCBDaGluZXNlIE1lZGljaW5lIEhvc3BpdGFsIG9mIFNvdXRo
d2VzdCBNZWRpY2FsIFVuaXZlcnNpdHksIEx1emhvdSwgU2ljaHVhbiBQcm92aW5jZSwgQ2hpbmEu
JiN4RDtDZW50ZXIgb2YgSGVwYXRvbG9neSwgQmVpamluZyBEaXRhbiBIb3NwaXRhbCwgQ2FwaXRh
bCBNZWRpY2FsIFVuaXZlcnNpdHksIEJlaWppbmcsIENoaW5hLiYjeEQ7TWVkaWNhbCBEYXRhIEFu
YWx5dGljcyBDZW50cmUsIERlcGFydG1lbnQgb2YgTWVkaWNpbmUgYW5kIFRoZXJhcGV1dGljcywg
VGhlIENoaW5lc2UgVW5pdmVyc2l0eSBvZiBIb25nIEtvbmcsIEhvbmcgS29uZywgQ2hpbmE7IFN0
YXRlIEtleSBMYWJvcmF0b3J5IG9mIERpZ2VzdGl2ZSBEaXNlYXNlLCBJbnN0aXR1dGUgb2YgRGln
ZXN0aXZlIERpc2Vhc2UsIFRoZSBDaGluZXNlIFVuaXZlcnNpdHkgb2YgSG9uZyBLb25nLCBIb25n
IEtvbmcsIENoaW5hLiYjeEQ7RWNob3NlbnMsIFBhcmlzLCBGcmFuY2UuJiN4RDtEZXBhcnRtZW50
IG9mIEVuZG9jcmlub2xvZ3ksIEZpcnN0IEFmZmlsaWF0ZWQgSG9zcGl0YWwgb2YgV2VuemhvdSBN
ZWRpY2FsIFVuaXZlcnNpdHksIFdlbnpob3UsIENoaW5hLiYjeEQ7RGVwYXJ0bWVudCBvZiBNZWRp
Y2luZSwgSHVkZGluZ2UsIEthcm9saW5za2EgSW5zdGl0dXRldCwgU3RvY2tob2xtLCBTd2VkZW4u
JiN4RDtIZXBhdG8tR2FzdHJvZW50ZXJvbG9neSBhbmQgRGlnZXN0aXZlIE9uY29sb2d5IERlcGFy
dG1lbnQsIEFuZ2VycyBVbml2ZXJzaXR5IEhvc3BpdGFsLCBBbmdlcnMsIEZyYW5jZS4mI3hEO05h
dGlvbmFsIEluc3RpdHV0ZSBmb3IgSGVhbHRoIFJlc2VhcmNoLCBCaW9tZWRpY2FsIFJlc2VhcmNo
IENlbnRyZSBhdCBVbml2ZXJzaXR5IEhvc3BpdGFscyBCaXJtaW5naGFtIE5IUyBGb3VuZGF0aW9u
IFRydXN0IGFuZCB0aGUgVW5pdmVyc2l0eSBvZiBCaXJtaW5naGFtLCBCaXJtaW5naGFtLCBVbml0
ZWQgS2luZ2RvbS4mI3hEO0RlcGFydG1lbnQgb2YgSW5mZWN0aW91cyBEaXNlYXNlcywgVGhlIFNl
Y29uZCBBZmZpbGlhdGVkIEhvc3BpdGFsIG9mIFhpJmFwb3M7YW4gSmlhb3RvbmcgVW5pdmVyc2l0
eSwgWGkmYXBvczthbiwgQ2hpbmEuJiN4RDtEZXBhcnRtZW50IG9mIEluZmVjdGlvdXMgRGlzZWFz
ZXMsIFFpbmdkYW8gTXVuaWNpcGFsIEhvc3BpdGFsIEFmZmlsaWF0ZWQgdG8gUWluZ2RhbyBVbml2
ZXJzaXR5LCBRaW5nZGFvLCBDaGluYS4mI3hEO0RlcGFydG1lbnQgb2YgR2FzdHJvZW50ZXJvbG9n
eSwgU291dGh3ZXN0IEhvc3BpdGFsLCBBcm15IE1lZGljYWwgVW5pdmVyc2l0eSwgQ2hvbmdxaW5n
LCBDaGluYS4mI3hEO0RlcGFydG1lbnQgb2YgTWV0YWJvbGljIGFuZCBCYXJpYXRyaWMgU3VyZ2Vy
eSwgVGhlIEZpcnN0IEFmZmlsaWF0ZWQgSG9zcGl0YWwgb2YgSmluYW4gVW5pdmVyc2l0eSwgR3Vh
bmd6aG91LCBDaGluYS4mI3hEO0RlcGFydG1lbnQgb2YgTWVkaWNpbmUsIFVuaXZlcnNpdHkgb2Yg
VmVyb25hLCBWZXJvbmEsIEl0YWx5OyBNZXRhYm9saWMgRGlzZWFzZXMgUmVzZWFyY2ggVW5pdCwg
SVJDQ1MgU2Fjcm8gQ3VvcmUgLSBEb24gQ2FsYWJyaWEgSG9zcGl0YWwsIE5lZ3JhciBkaSBWYWxw
b2xpY2VsbGEsIEl0YWx5LiYjeEQ7U291dGhhbXB0b24gTmF0aW9uYWwgSW5zdGl0dXRlIGZvciBI
ZWFsdGggYW5kIENhcmUgUmVzZWFyY2ggQmlvbWVkaWNhbCBSZXNlYXJjaCBDZW50cmUsIFVuaXZl
cnNpdHkgSG9zcGl0YWwgU291dGhhbXB0b24gYW5kIFVuaXZlcnNpdHkgb2YgU291dGhhbXB0b24s
IFNvdXRoYW1wdG9uIEdlbmVyYWwgSG9zcGl0YWwsIFNvdXRoYW1wdG9uLCBVbml0ZWQgS2luZ2Rv
bS4mI3hEO0RlcGFydG1lbnQgb2YgR2FzdHJvZW50ZXJvbG9neSwgVGhlIEZpcnN0IEFmZmlsaWF0
ZWQgSG9zcGl0YWwgb2YgWGkmYXBvczthbiBNZWRpY2FsIFVuaXZlcnNpdHksIFhpJmFwb3M7YW4s
IENoaW5hLiYjeEQ7WGkmYXBvczthbiBNZWRpY2FsIFVuaXZlcnNpdHksIFhpJmFwb3M7YW4sIENo
aW5hLiYjeEQ7RGVwYXJ0bWVudCBvZiBJbmZlY3Rpb3VzIERpc2Vhc2VzLCBUaGUgRmlyc3QgQWZm
aWxpYXRlZCBIb3NwaXRhbCBvZiBYaSZhcG9zO2FuIEppYW90b25nIFVuaXZlcnNpdHksIFhpJmFw
b3M7YW4sIENoaW5hLiYjeEQ7TWVkaWNhbCBEYXRhIEFuYWx5dGljcyBDZW50cmUsIERlcGFydG1l
bnQgb2YgTWVkaWNpbmUgYW5kIFRoZXJhcGV1dGljcywgVGhlIENoaW5lc2UgVW5pdmVyc2l0eSBv
ZiBIb25nIEtvbmcsIEhvbmcgS29uZywgQ2hpbmE7IFN0YXRlIEtleSBMYWJvcmF0b3J5IG9mIERp
Z2VzdGl2ZSBEaXNlYXNlLCBJbnN0aXR1dGUgb2YgRGlnZXN0aXZlIERpc2Vhc2UsIFRoZSBDaGlu
ZXNlIFVuaXZlcnNpdHkgb2YgSG9uZyBLb25nLCBIb25nIEtvbmcsIENoaW5hLiBFbGVjdHJvbmlj
IGFkZHJlc3M6IHdvbmd2QGN1aGsuZWR1LmhrLiYjeEQ7T3hmb3JkIENlbnRyZSBmb3IgQ2xpbmlj
YWwgTWFnbmV0aWMgUmVzb25hbmNlIFJlc2VhcmNoLCBVbml2ZXJzaXR5IG9mIE94Zm9yZCwgT3hm
b3JkLCBVbml0ZWQgS2luZ2RvbS4gRWxlY3Ryb25pYyBhZGRyZXNzOiBtaWNoYWVsLnBhdmxpZGVz
QGNhcmRpb3Yub3guYWMudWsuJiN4RDtNQUZMRCBSZXNlYXJjaCBDZW50ZXIsIERlcGFydG1lbnQg
b2YgSGVwYXRvbG9neSwgdGhlIEZpcnN0IEFmZmlsaWF0ZWQgSG9zcGl0YWwgb2YgV2VuemhvdSBN
ZWRpY2FsIFVuaXZlcnNpdHksIFdlbnpob3UsIENoaW5hOyBLZXkgTGFib3JhdG9yeSBvZiBEaWFn
bm9zaXMgYW5kIFRyZWF0bWVudCBmb3IgVGhlIERldmVsb3BtZW50IG9mIENocm9uaWMgTGl2ZXIg
RGlzZWFzZSBpbiBaaGVqaWFuZyBQcm92aW5jZSwgV2VuemhvdSwgWmhlamlhbmcsIENoaW5hLiBF
bGVjdHJvbmljIGFkZHJlc3M6IHpoZW5nbWhAd211LmVkdS5jbi48L2F1dGgtYWRkcmVzcz48dGl0
bGVzPjx0aXRsZT5hY0ZpYnJvTUFTSCBJbmRleCBmb3IgdGhlIERpYWdub3NpcyBvZiBGaWJyb3Rp
YyBNQVNIIGFuZCBQcmVkaWN0aW9uIG9mIExpdmVyLXJlbGF0ZWQgRXZlbnRzOiBBbiBJbnRlcm5h
dGlvbmFsIE11bHRpY2VudGVyIFN0dWR5PC90aXRsZT48c2Vjb25kYXJ5LXRpdGxlPkNsaW4gR2Fz
dHJvZW50ZXJvbCBIZXBhdG9sPC9zZWNvbmRhcnktdGl0bGU+PC90aXRsZXM+PHBlcmlvZGljYWw+
PGZ1bGwtdGl0bGU+Q2xpbiBHYXN0cm9lbnRlcm9sIEhlcGF0b2w8L2Z1bGwtdGl0bGU+PGFiYnIt
MT5DbGluaWNhbCBnYXN0cm9lbnRlcm9sb2d5IGFuZCBoZXBhdG9sb2d5IDogdGhlIG9mZmljaWFs
IGNsaW5pY2FsIHByYWN0aWNlIGpvdXJuYWwgb2YgdGhlIEFtZXJpY2FuIEdhc3Ryb2VudGVyb2xv
Z2ljYWwgQXNzb2NpYXRpb248L2FiYnItMT48L3BlcmlvZGljYWw+PHBhZ2VzPjc4NS03OTY8L3Bh
Z2VzPjx2b2x1bWU+MjM8L3ZvbHVtZT48bnVtYmVyPjU8L251bWJlcj48ZWRpdGlvbj4yMDI0MTAw
MjwvZWRpdGlvbj48a2V5d29yZHM+PGtleXdvcmQ+SHVtYW5zPC9rZXl3b3JkPjxrZXl3b3JkPk1h
bGU8L2tleXdvcmQ+PGtleXdvcmQ+RmVtYWxlPC9rZXl3b3JkPjxrZXl3b3JkPk1pZGRsZSBBZ2Vk
PC9rZXl3b3JkPjxrZXl3b3JkPipMaXZlciBDaXJyaG9zaXMvZGlhZ25vc2lzL3BhdGhvbG9neTwv
a2V5d29yZD48a2V5d29yZD5BZHVsdDwva2V5d29yZD48a2V5d29yZD5Bc3BhcnRhdGUgQW1pbm90
cmFuc2ZlcmFzZXMvYmxvb2Q8L2tleXdvcmQ+PGtleXdvcmQ+Q3JlYXRpbmluZS9ibG9vZDwva2V5
d29yZD48a2V5d29yZD5ST0MgQ3VydmU8L2tleXdvcmQ+PGtleXdvcmQ+RmF0dHkgTGl2ZXIvZGlh
Z25vc2lzL3BhdGhvbG9neTwva2V5d29yZD48a2V5d29yZD5BZ2VkPC9rZXl3b3JkPjxrZXl3b3Jk
PkxpdmVyL3BhdGhvbG9neTwva2V5d29yZD48a2V5d29yZD5QcmVkaWN0aXZlIFZhbHVlIG9mIFRl
c3RzPC9rZXl3b3JkPjxrZXl3b3JkPkJpb3BzeTwva2V5d29yZD48a2V5d29yZD5EaWFnbm9zaXM8
L2tleXdvcmQ+PGtleXdvcmQ+Rmlicm90aWMgTWV0YWJvbGljLWFzc29jaWF0ZWQgU3RlYXRvaGVw
YXRpdGlzPC9rZXl3b3JkPjxrZXl3b3JkPkxpdmVyLXJlbGF0ZWQgRXZlbnRzPC9rZXl3b3JkPjwv
a2V5d29yZHM+PGRhdGVzPjx5ZWFyPjIwMjU8L3llYXI+PHB1Yi1kYXRlcz48ZGF0ZT5BcHI8L2Rh
dGU+PC9wdWItZGF0ZXM+PC9kYXRlcz48aXNibj4xNTQyLTc3MTQgKEVsZWN0cm9uaWMpJiN4RDsx
NTQyLTM1NjUgKExpbmtpbmcpPC9pc2JuPjxhY2Nlc3Npb24tbnVtPjM5MzYyNjE4PC9hY2Nlc3Np
b24tbnVtPjx1cmxzPjxyZWxhdGVkLXVybHM+PHVybD5odHRwczovL3d3dy5uY2JpLm5sbS5uaWgu
Z292L3B1Ym1lZC8zOTM2MjYxODwvdXJsPjwvcmVsYXRlZC11cmxzPjwvdXJscz48ZWxlY3Ryb25p
Yy1yZXNvdXJjZS1udW0+MTAuMTAxNi9qLmNnaC4yMDI0LjA3LjA0NTwvZWxlY3Ryb25pYy1yZXNv
dXJjZS1udW0+PHJlbW90ZS1kYXRhYmFzZS1uYW1lPk1lZGxpbmU8L3JlbW90ZS1kYXRhYmFzZS1u
YW1lPjxyZW1vdGUtZGF0YWJhc2UtcHJvdmlkZXI+TkxNPC9yZW1vdGUtZGF0YWJhc2UtcHJvdmlk
ZXI+PC9yZWNvcmQ+PC9DaXRlPjwvRW5kTm90ZT4A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PEVuZE5vdGU+PENpdGU+PEF1dGhvcj5GZW5nPC9BdXRob3I+PFllYXI+MjAyNTwvWWVhcj48UmVj
TnVtPjEwNzA5PC9SZWNOdW0+PERpc3BsYXlUZXh0Pls0Nl08L0Rpc3BsYXlUZXh0PjxyZWNvcmQ+
PHJlYy1udW1iZXI+MTA3MDk8L3JlYy1udW1iZXI+PGZvcmVpZ24ta2V5cz48a2V5IGFwcD0iRU4i
IGRiLWlkPSI1dzk1ZHpyYTdmMjIyMWV0cmVteHBzNWd3eHd4MGEwZWFydjAiIHRpbWVzdGFtcD0i
MTczNjU1OTkwNSIgZ3VpZD0iY2Y3YjhkOTMtZjUxYi00MDYyLTliZjktN2VhOTVhZjg1OGJhIj4x
MDcwOTwva2V5PjwvZm9yZWlnbi1rZXlzPjxyZWYtdHlwZSBuYW1lPSJKb3VybmFsIEFydGljbGUi
PjE3PC9yZWYtdHlwZT48Y29udHJpYnV0b3JzPjxhdXRob3JzPjxhdXRob3I+RmVuZywgRy48L2F1
dGhvcj48YXV0aG9yPk1vemVzLCBGLiBFLjwvYXV0aG9yPjxhdXRob3I+SmksIEQuPC9hdXRob3I+
PGF1dGhvcj5UcmVlcHJhc2VydHN1aywgUy48L2F1dGhvcj48YXV0aG9yPk9rYW5vdWUsIFQuPC9h
dXRob3I+PGF1dGhvcj5TaGltYSwgVC48L2F1dGhvcj48YXV0aG9yPkxpYW5nLCBILjwvYXV0aG9y
PjxhdXRob3I+VHNvY2hhdHppcywgRS48L2F1dGhvcj48YXV0aG9yPkNoZW4sIEouPC9hdXRob3I+
PGF1dGhvcj5TY2hhdHRlbmJlcmcsIEouIE0uPC9hdXRob3I+PGF1dGhvcj5MYWJlbnosIEMuPC9h
dXRob3I+PGF1dGhvcj5NYWhhZGV2YSwgUy48L2F1dGhvcj48YXV0aG9yPkNoYW4sIFcuIEsuPC9h
dXRob3I+PGF1dGhvcj5DaGksIFguPC9hdXRob3I+PGF1dGhvcj5EZWxhbWFycmUsIEEuPC9hdXRo
b3I+PGF1dGhvcj5kZSBMZWRpbmdoZW4sIFYuPC9hdXRob3I+PGF1dGhvcj5QZXR0YSwgUy48L2F1
dGhvcj48YXV0aG9yPkJ1Z2lhbmVzaSwgRS48L2F1dGhvcj48YXV0aG9yPkhhZ3N0cm9tLCBILjwv
YXV0aG9yPjxhdXRob3I+Qm91cnNpZXIsIEouPC9hdXRob3I+PGF1dGhvcj5DYWxsZWphLCBKLiBM
LjwvYXV0aG9yPjxhdXRob3I+R29oLCBHLiBCLjwvYXV0aG9yPjxhdXRob3I+R2FsbGVnby1EdXJh
biwgUi48L2F1dGhvcj48YXV0aG9yPlNhbnlhbCwgQS4gSi48L2F1dGhvcj48YXV0aG9yPkZhbiwg
Si4gRy48L2F1dGhvcj48YXV0aG9yPkNhc3RlcmEsIEwuPC9hdXRob3I+PGF1dGhvcj5MYWksIE0u
PC9hdXRob3I+PGF1dGhvcj5IYXJyaXNvbiwgUy4gQS48L2F1dGhvcj48YXV0aG9yPlJvbWVyby1H
b21leiwgTS48L2F1dGhvcj48YXV0aG9yPktpbSwgUy4gVS48L2F1dGhvcj48YXV0aG9yPlpodSwg
WS48L2F1dGhvcj48YXV0aG9yPk9vaSwgRy48L2F1dGhvcj48YXV0aG9yPlNoaSwgSi48L2F1dGhv
cj48YXV0aG9yPllvbmVkYSwgTS48L2F1dGhvcj48YXV0aG9yPk5ha2FqaW1hLCBBLjwvYXV0aG9y
PjxhdXRob3I+WmhhbmcsIEouPC9hdXRob3I+PGF1dGhvcj5MdXBzb3ItUGxhdG9uLCBNLjwvYXV0
aG9yPjxhdXRob3I+WmhvbmcsIEIuPC9hdXRob3I+PGF1dGhvcj5Db2Jib2xkLCBKLiBGLiBMLjwv
YXV0aG9yPjxhdXRob3I+WWUsIEMuIFkuPC9hdXRob3I+PGF1dGhvcj5FZGRvd2VzLCBQLiBKLjwv
YXV0aG9yPjxhdXRob3I+TmV3c29tZSwgUC48L2F1dGhvcj48YXV0aG9yPkxpLCBKLjwvYXV0aG9y
PjxhdXRob3I+R2VvcmdlLCBKLjwvYXV0aG9yPjxhdXRob3I+SGUsIEYuPC9hdXRob3I+PGF1dGhv
cj5Tb25nLCBNLiBKLjwvYXV0aG9yPjxhdXRob3I+VGFuZywgSC48L2F1dGhvcj48YXV0aG9yPkZh
biwgWS48L2F1dGhvcj48YXV0aG9yPkppYSwgSi48L2F1dGhvcj48YXV0aG9yPlh1LCBMLjwvYXV0
aG9yPjxhdXRob3I+TGluLCBTLjwvYXV0aG9yPjxhdXRob3I+TGksIFkuPC9hdXRob3I+PGF1dGhv
cj5MdSwgWi48L2F1dGhvcj48YXV0aG9yPk5hbiwgWS48L2F1dGhvcj48YXV0aG9yPk5pdSwgSi48
L2F1dGhvcj48YXV0aG9yPllhbiwgWC48L2F1dGhvcj48YXV0aG9yPlpob3UsIFkuPC9hdXRob3I+
PGF1dGhvcj5MaXUsIEMuPC9hdXRob3I+PGF1dGhvcj5EZW5nLCBILjwvYXV0aG9yPjxhdXRob3I+
WWUsIFEuPC9hdXRob3I+PGF1dGhvcj5aZW5nLCBRLiBMLjwvYXV0aG9yPjxhdXRob3I+TGksIEwu
PC9hdXRob3I+PGF1dGhvcj5XYW5nLCBKLjwvYXV0aG9yPjxhdXRob3I+WWFuZywgUy48L2F1dGhv
cj48YXV0aG9yPkxpbiwgSC48L2F1dGhvcj48YXV0aG9yPkxlZSwgSC4gVy48L2F1dGhvcj48YXV0
aG9yPllpcCwgVC4gQy48L2F1dGhvcj48YXV0aG9yPkZvdXJuaWVyLVBvaXphdCwgQy48L2F1dGhv
cj48YXV0aG9yPldvbmcsIEcuIEwuPC9hdXRob3I+PGF1dGhvcj5QZW5uaXNpLCBHLjwvYXV0aG9y
PjxhdXRob3I+QXJtYW5kaSwgQS48L2F1dGhvcj48YXV0aG9yPkxpdSwgVy4gWS48L2F1dGhvcj48
YXV0aG9yPlNoYW5nLCBZLjwvYXV0aG9yPjxhdXRob3I+ZGUgU2FpbnQtTG91cCwgTS48L2F1dGhv
cj48YXV0aG9yPkxsb3AsIEUuPC9hdXRob3I+PGF1dGhvcj5UZWgsIEsuIEsuIEouPC9hdXRob3I+
PGF1dGhvcj5MYXJhLVJvbWVybywgQy48L2F1dGhvcj48YXV0aG9yPkFzZ2hhcnBvdXIsIEEuPC9h
dXRob3I+PGF1dGhvcj5NYWhnb3ViLCBTLjwvYXV0aG9yPjxhdXRob3I+Q2hhbiwgTS4gUy48L2F1
dGhvcj48YXV0aG9yPkNhbml2ZXQsIEMuIE0uPC9hdXRob3I+PGF1dGhvcj5KaSwgRi48L2F1dGhv
cj48YXV0aG9yPlhpbiwgWS48L2F1dGhvcj48YXV0aG9yPkNoYWksIEouPC9hdXRob3I+PGF1dGhv
cj5Eb25nLCBaLjwvYXV0aG9yPjxhdXRob3I+VGFyZ2hlciwgRy48L2F1dGhvcj48YXV0aG9yPkJ5
cm5lLCBDLiBELjwvYXV0aG9yPjxhdXRob3I+SGUsIE4uPC9hdXRob3I+PGF1dGhvcj5NaSwgTS48
L2F1dGhvcj48YXV0aG9yPlllLCBGLjwvYXV0aG9yPjxhdXRob3I+V29uZywgVi4gVy48L2F1dGhv
cj48YXV0aG9yPlBhdmxpZGVzLCBNLjwvYXV0aG9yPjxhdXRob3I+WmhlbmcsIE0uIEguPC9hdXRo
b3I+PC9hdXRob3JzPjwvY29udHJpYnV0b3JzPjxhdXRoLWFkZHJlc3M+WGkmYXBvczthbiBNZWRp
Y2FsIFVuaXZlcnNpdHksIFhpJmFwb3M7YW4sIENoaW5hOyBEZXBhcnRtZW50IG9mIEluZmVjdGlv
dXMgRGlzZWFzZXMsIFRoZSBGaXJzdCBBZmZpbGlhdGVkIEhvc3BpdGFsIG9mIFhpJmFwb3M7YW4g
Smlhb3RvbmcgVW5pdmVyc2l0eSwgWGkmYXBvczthbiwgQ2hpbmEuJiN4RDtPeGZvcmQgQ2VudHJl
IGZvciBDbGluaWNhbCBNYWduZXRpYyBSZXNvbmFuY2UgUmVzZWFyY2gsIERpdmlzaW9uIG9mIENh
cmRpb3Zhc2N1bGFyIE1lZGljaW5lLCBSYWRjbGlmZmUgRGVwYXJ0bWVudCBvZiBNZWRpY2luZSwg
VW5pdmVyc2l0eSBvZiBPeGZvcmQsIE94Zm9yZCwgVW5pdGVkIEtpbmdkb20uJiN4RDtTZW5pb3Ig
RGVwYXJ0bWVudCBvZiBIZXBhdG9sb2d5LCBUaGUgRmlmdGggTWVkaWNhbCBDZW50ZXIgb2YgQ2hp
bmVzZSBQTEEgR2VuZXJhbCBIb3NwaXRhbCwgQmVpamluZywgQ2hpbmEuJiN4RDtEaXZpc2lvbiBv
ZiBHYXN0cm9lbnRlcm9sb2d5LCBEZXBhcnRtZW50IG9mIE1lZGljaW5lLCBGYWN1bHR5IG9mIE1l
ZGljaW5lLCBDaHVsYWxvbmdrb3JuIFVuaXZlcnNpdHkgYW5kIFRoYWkgUmVkIENyb3NzLCBCYW5n
a29rLCBUaGFpbGFuZC4mI3hEO0RlcGFydG1lbnQgb2YgR2FzdHJvZW50ZXJvbG9neSBhbmQgSGVw
YXRvbG9neSwgU2Fpc2Vpa2FpIFN1aXRhIEhvc3BpdGFsLCBTdWl0YSwgSmFwYW4uJiN4RDtIZXBh
dG9sb2d5IFVuaXQsIFhpYW1lbiBIb3NwaXRhbCBvZiBUcmFkaXRpb25hbCBDaGluZXNlIE1lZGlj
aW5lLCBYaWFtZW4sIEZ1amlhbiwgQ2hpbmEuJiN4RDtVQ0wgSW5zdGl0dXRlIGZvciBMaXZlciBh
bmQgRGlnZXN0aXZlIEhlYWx0aCwgUm95YWwgRnJlZSBIb3NwaXRhbCwgTG9uZG9uLCBVbml0ZWQg
S2luZ2RvbS4mI3hEO0hlcGF0b2xvZ3kgVW5pdCwgRGVwYXJ0bWVudCBvZiBJbmZlY3Rpb3VzIERp
c2Vhc2VzLCBOYW5mYW5nIEhvc3BpdGFsLCBTb3V0aGVybiBNZWRpY2FsIFVuaXZlcnNpdHksIEd1
YW5nemhvdSwgQ2hpbmEuJiN4RDtEZXBhcnRtZW50IG9mIEludGVybmFsIE1lZGljaW5lIEksIFVu
aXZlcnNpdHkgTWVkaWNhbCBDZW50cmUgb2YgdGhlIEpvaGFubmVzIEd1dGVuYmVyZy1Vbml2ZXJz
aXR5IE1haW56LCBNYWlueiwgUmhpbmVsYW5kLVBhbGF0aW5hdGUsIEdlcm1hbnk7IERlcGFydG1l
bnQgb2YgTWVkaWNpbmUgSUksIFVuaXZlcnNpdHkgTWVkaWNhbCBDZW50ZXIgSG9tYnVyZywgSG9t
YnVyZyBhbmQgVW5pdmVyc2l0eSBvZiB0aGUgU2FhcmxhbmQsIFNhYXJicnVja2VuLCBHZXJtYW55
LiYjeEQ7R2FzdHJvZW50ZXJvbG9neSBhbmQgSGVwYXRvbG9neSBVbml0LCBEZXBhcnRtZW50IG9m
IE1lZGljaW5lLCBGYWN1bHR5IG9mIE1lZGljaW5lLCBVbml2ZXJzaXR5IG9mIE1hbGF5YSwgTWFs
YXlzaWEuJiN4RDtEZXBhcnRtZW50IG9mIEhlcGF0b2xvZ3ksIFRoZSBTZWNvbmQgQWZmaWxpYXRl
ZCBIb3NwaXRhbCBvZiBHdWFuZ3pob3UgVW5pdmVyc2l0eSBvZiBDaGluZXNlIE1lZGljaW5lLCBH
dWFuZ2RvbmcgUHJvdmluY2lhbCBIb3NwaXRhbCBvZiBDaGluZXNlIE1lZGljaW5lLCBHdWFuZ3po
b3UsIENoaW5hLiYjeEQ7Q2VudHJlIGQmYXBvcztJbnZlc3RpZ2F0aW9uIGRlIGxhIEZpYnJvc2Ug
SGVwYXRpcXVlLCBIb3BpdGFsIEhhdXQtTGV2ZXF1ZSwgQm9yZGVhdXggVW5pdmVyc2l0eSBIb3Nw
aXRhbCwgUGVzc2FjLCBhbmQgSU5TRVJNIFUxMzEyLCBCb3JkZWF1eCBVbml2ZXJzaXR5LCBCb3Jk
ZWF1eCwgRnJhbmNlLiYjeEQ7U2V6aW9uZSBkaSBHYXN0cm9lbnRlcm9sb2dpYSwgRGkuQmkuTS5J
LlMuLCBVbml2ZXJzaXR5IG9mIFBhbGVybW8sIEl0YWx5LiYjeEQ7RGVwYXJ0bWVudCBvZiBNZWRp
Y2FsIFNjaWVuY2VzLCBEaXZpc2lvbiBvZiBHYXN0cm9lbnRlcm9sb2d5IGFuZCBIZXBhdG9sb2d5
LCBBLk8uIENpdHRhIGRlbGxhIFNhbHV0ZSBlIGRlbGxhIFNjaWVuemEgZGkgVG9yaW5vLCBVbml2
ZXJzaXR5IG9mIFR1cmluLCBUdXJpbiwgSXRhbHkuJiN4RDtEZXBhcnRtZW50IG9mIE1lZGljaW5l
LCBIdWRkaW5nZSwgS2Fyb2xpbnNrYSBJbnN0aXR1dGV0LCBTdG9ja2hvbG0sIFN3ZWRlbjsgRGl2
aXNpb24gb2YgSGVwYXRvbG9neSwgRGVwYXJ0bWVudCBvZiBVcHBlciBHSSBEaXNlYXNlcywgS2Fy
b2xpbnNrYSBVbml2ZXJzaXR5IEhvc3BpdGFsLCBIdWRkaW5nZSwgU3RvY2tob2xtLCBTd2VkZW4u
JiN4RDtIZXBhdG8tR2FzdHJvZW50ZXJvbG9neSBhbmQgRGlnZXN0aXZlIE9uY29sb2d5IERlcGFy
dG1lbnQsIEFuZ2VycyBVbml2ZXJzaXR5IEhvc3BpdGFsLCBBbmdlcnMsIEZyYW5jZTsgSElGSUgg
TGFib3JhdG9yeSwgU0ZSIElDQVQgNDIwOCwgQW5nZXJzIFVuaXZlcnNpdHksIEFuZ2VycywgRnJh
bmNlLiYjeEQ7RGVwYXJ0bWVudCBvZiBHYXN0cm9lbnRlcm9sb2d5IGFuZCBIZXBhdG9sb2d5LCBI
b3NwaXRhbCBVbml2ZXJzaXRhcmlvIFB1ZXJ0YSBkZSBIaWVycm8gTWFqYWRhaG9uZGEsIE1hZHJp
ZCwgU3BhaW4uJiN4RDtEZXBhcnRtZW50IG9mIEdhc3Ryb2VudGVyb2xvZ3kgYW5kIEhlcGF0b2xv
Z3ksIFNpbmdhcG9yZSBHZW5lcmFsIEhvc3BpdGFsLCBTaW5nYXBvcmUuJiN4RDtEaWdlc3RpdmUg
RGlzZWFzZXMgVW5pdCBhbmQgQ0lCRVJlaGQsIFZpcmdlbiBEZWwgUm9jaW8gVW5pdmVyc2l0eSBI
b3NwaXRhbCwgU2V2aWxsZSwgU3BhaW4uJiN4RDtTdHJhdml0ei1TYW55YWwgSW5zdGl0dXRlIG9m
IExpdmVyIERpc2Vhc2UgYW5kIE1ldGFib2xpYyBIZWFsdGgsIERlcGFydG1lbnQgb2YgSW50ZXJu
YWwgTWVkaWNpbmUsIFZDVSBTY2hvb2wgb2YgTWVkaWNpbmUsIFJpY2htb25kLCBWaXJnaW5pYS4m
I3hEO0RlcGFydG1lbnQgb2YgR2FzdHJvZW50ZXJvbG9neSwgWGluaHVhIEhvc3BpdGFsIEFmZmls
aWF0ZWQgdG8gU2hhbmdoYWkgSmlhb3RvbmcgVW5pdmVyc2l0eSBTY2hvb2wgb2YgTWVkaWNpbmUs
IFNoYW5naGFpIEtleSBMYWIgb2YgUGVkaWF0cmljIEdhc3Ryb2VudGVyb2xvZ3kgYW5kIE51dHJp
dGlvbiwgU2hhbmdoYWksIENoaW5hLiYjeEQ7VW5pdmVyc2l0ZSBQYXJpcyBDaXRlLCBVTVIxMTQ5
IChDUkkpLCBJTlNFUk0sIFBhcmlzLCBGcmFuY2U7IFNlcnZpY2UgZCZhcG9zO0hlcGF0b2xvZ2ll
LCBIb3BpdGFsIEJlYXVqb24sIEFzc2lzdGFuY2UgUHVibGlxdWUtSG9waXRhdXggZGUgUGFyaXMg
KEFQLUhQKSwgQ2xpY2h5LCBGcmFuY2UuJiN4RDtEaXZpc2lvbiBvZiBHYXN0cm9lbnRlcm9sb2d5
ICZhbXA7IEhlcGF0b2xvZ3ksIEJldGggSXNyYWVsIERlYWNvbmVzcyBNZWRpY2FsIENlbnRlciwg
SGFydmFyZCBNZWRpY2FsIFNjaG9vbCwgQm9zdG9uLCBNYXNzYWNodXNldHRzLiYjeEQ7UmFkY2xp
ZmZlIERlcGFydG1lbnQgb2YgTWVkaWNpbmUsIFVuaXZlcnNpdHkgb2YgT3hmb3JkLCBPeGZvcmQs
IFVuaXRlZCBLaW5nZG9tOyBQaW5uYWNsZSBDbGluaWNhbCBSZXNlYXJjaCwgU2FuIEFudG9uaW8s
IFRleGFzLiYjeEQ7RGVwYXJ0bWVudCBvZiBJbnRlcm5hbCBNZWRpY2luZSwgSW5zdGl0dXRlIG9m
IEdhc3Ryb2VudGVyb2xvZ3ksIFlvbnNlaSBVbml2ZXJzaXR5IENvbGxlZ2Ugb2YgTWVkaWNpbmUs
IFNlb3VsLCBSZXB1YmxpYyBvZiBLb3JlYS4mI3hEO0RlcGFydG1lbnQgb2YgSGVwYXRvbG9neSBh
bmQgSW5mZWN0aW9uLCBTaXIgUnVuIFJ1biBTaGF3IEhvc3BpdGFsLCBBZmZpbGlhdGVkIHdpdGgg
U2Nob29sIG9mIE1lZGljaW5lLCBaaGVqaWFuZyBVbml2ZXJzaXR5LCBIYW5nemhvdSwgQ2hpbmEu
JiN4RDtDZW50cmUgZm9yIE9iZXNpdHkgUmVzZWFyY2ggYW5kIEVkdWNhdGlvbiwgRGVwYXJ0bWVu
dCBvZiBTdXJnZXJ5LCBNb25hc2ggVW5pdmVyc2l0eSwgTWVsYm91cm5lLCBBdXN0cmFsaWEuJiN4
RDtEZXBhcnRtZW50IG9mIEhlcGF0b2xvZ3ksIFRoZSBBZmZpbGlhdGVkIEhvc3BpdGFsIG9mIEhh
bmd6aG91IE5vcm1hbCBVbml2ZXJzaXR5LCBIYW5nemhvdSwgQ2hpbmEuJiN4RDtEZXBhcnRtZW50
IG9mIEdhc3Ryb2VudGVyb2xvZ3kgYW5kIEhlcGF0b2xvZ3ksIFlva29oYW1hIENpdHkgVW5pdmVy
c2l0eSBTY2hvb2wgb2YgTWVkaWNpbmUsIFlva29oYW1hLCBKYXBhbi4mI3hEO1RoZSBUaGlyZCBV
bml0LCBEZXBhcnRtZW50IG9mIEhlcGF0b2xvZ3ksIEJlaWppbmcgWW91YW4gSG9zcGl0YWwsIENh
cGl0YWwgTWVkaWNhbCBVbml2ZXJzaXR5LCBCZWlqaW5nLCBDaGluYS4mI3hEO0RlcGFydG1lbnQg
b2YgTWVkaWNhbCBJbWFnaW5nLCBJdWxpdSBIYXRpZWdhbnUsIFVuaXZlcnNpdHkgb2YgTWVkaWNp
bmUgYW5kIFBoYXJtYWN5LCBSZWdpb25hbCBJbnN0aXR1dGUgb2YgR2FzdHJvZW50ZXJvbG9neSBh
bmQgSGVwYXRvbG9neSAmcXVvdDtQcm9mLiBEci4gT2N0YXZpYW4gRm9kb3IsJnF1b3Q7IENsdWot
TmFwb2NhLCBSb21hbmlhLiYjeEQ7RGVwYXJ0bWVudCBvZiBHYXN0cm9lbnRlcm9sb2d5LCB0aGUg
Rmlyc3QgQWZmaWxpYXRlZCBIb3NwaXRhbCwgU3VuIFlhdC1zZW4gVW5pdmVyc2l0eSwgR3Vhbmd6
aG91LCBDaGluYS4mI3hEO1RyYW5zbGF0aW9uYWwgR2FzdHJvZW50ZXJvbG9neSBVbml0LCBVbml2
ZXJzaXR5IG9mIE94Zm9yZCwgT3hmb3JkLCBVbml0ZWQgS2luZ2RvbS4mI3hEO0luc3RpdHV0ZSBm
b3IgdGhlIFN0dWR5IG9mIExpdmVyIERpc2Vhc2VzLCBUaGUgVGhpcmQgUGVvcGxlJmFwb3M7cyBI
b3NwaXRhbCBvZiBDaGFuZ3pob3UsIENoYW5nemhvdSwgSmlhbmdzdSBQcm92aW5jZSwgQ2hpbmEu
JiN4RDtOYXRpb25hbCBJbnN0aXR1dGUgZm9yIEhlYWx0aCBSZXNlYXJjaCBOb3R0aW5naGFtIEJp
b21lZGljYWwgUmVzZWFyY2ggQ2VudHJlLCBOb3R0aW5naGFtIFVuaXZlcnNpdHkgSG9zcGl0YWxz
IE5IUyBUcnVzdCBhbmQgVW5pdmVyc2l0eSBvZiBOb3R0aW5naGFtLCBOb3R0aW5naGFtLCBVbml0
ZWQgS2luZ2RvbS4mI3hEO05hdGlvbmFsIEluc3RpdHV0ZSBmb3IgSGVhbHRoIFJlc2VhcmNoIEJp
b21lZGljYWwgUmVzZWFyY2ggQ2VudHJlIGF0IFVuaXZlcnNpdHkgSG9zcGl0YWxzIEJpcm1pbmdo
YW0gTkhTIEZvdW5kYXRpb24gVHJ1c3QgYW5kIHRoZSBVbml2ZXJzaXR5IG9mIEJpcm1pbmdoYW0s
IEJpcm1pbmdoYW0sIFVuaXRlZCBLaW5nZG9tOyBDZW50cmUgZm9yIExpdmVyIGFuZCBHYXN0cm9p
bnRlc3RpbmFsIFJlc2VhcmNoLCBJbnN0aXR1dGUgb2YgSW1tdW5vbG9neSBhbmQgSW1tdW5vdGhl
cmFweSwgVW5pdmVyc2l0eSBvZiBCaXJtaW5naGFtLCBCaXJtaW5naGFtLCBVbml0ZWQgS2luZ2Rv
bTsgTGl2ZXIgVW5pdCwgVW5pdmVyc2l0eSBIb3NwaXRhbHMgQmlybWluZ2hhbSBOSFMgRm91bmRh
dGlvbiBUcnVzdCwgQmlybWluZ2hhbSwgVW5pdGVkIEtpbmdkb20uJiN4RDtEZXBhcnRtZW50IG9m
IEluZmVjdGlvdXMgRGlzZWFzZXMsIE5hbmppbmcgRHJ1bSBUb3dlciBIb3NwaXRhbCwgVGhlIEFm
ZmlsaWF0ZWQgSG9zcGl0YWwgb2YgTmFuamluZyBVbml2ZXJzaXR5IE1lZGljYWwgU2Nob29sLCBO
YW5qaW5nLCBKaWFuZ3N1LCBDaGluYS4mI3hEO1N0b3JyIExpdmVyIENlbnRyZSwgV2VzdG1lYWQg
SW5zdGl0dXRlIGZvciBNZWRpY2FsIFJlc2VhcmNoLCBXZXN0bWVhZCBIb3NwaXRhbCBhbmQgVW5p
dmVyc2l0eSBvZiBTeWRuZXksIE5ldyBTb3V0aCBXYWxlcywgQXVzdHJhbGlhLiYjeEQ7RGVwYXJ0
bWVudCBvZiBIZXBhdG9iaWxpYXJ5IFBhbmNyZWF0aWMgU3VyZ2VyeSwgRWlnaHRoIEhvc3BpdGFs
IEFmZmlsaWF0ZWQgdG8gU3VuWWF0LXNlbiBVbml2ZXJzaXR5LCBGdXRpYW4sIEd1YW5nZG9uZyBQ
cm92aW5jZSwgQ2hpbmEuJiN4RDtEaXZpc2lvbiBvZiBIZXBhdG9sb2d5LCBEZXBhcnRtZW50IG9m
IEludGVybmFsIE1lZGljaW5lLCBDb2xsZWdlIG9mIE1lZGljaW5lLCBUaGUgQ2F0aG9saWMgVW5p
dmVyc2l0eSBvZiBLb3JlYSwgU2VvdWwsIEtvcmVhLiYjeEQ7Q2VudGVyIG9mIEluZmVjdGlvdXMg
RGlzZWFzZXMsIFdlc3QgQ2hpbmEgSG9zcGl0YWwsIFNpY2h1YW4gVW5pdmVyc2l0eSwgQ2hlbmdk
dSwgQ2hpbmEuJiN4RDtEZXBhcnRtZW50IG9mIEhlcGF0b2xvZ3ksIFFpbHUgSG9zcGl0YWwgb2Yg
U2hhbmRvbmcgVW5pdmVyc2l0eSwgSmluYW4sIENoaW5hLiYjeEQ7TGl2ZXIgUmVzZWFyY2ggQ2Vu
dGVyLCBCZWlqaW5nIEZyaWVuZHNoaXAgSG9zcGl0YWwsIENhcGl0YWwgTWVkaWNhbCBVbml2ZXJz
aXR5LCBCZWlqaW5nLCBDaGluYS4mI3hEO0RlcGFydG1lbnQgb2YgSGVwYXRvbG9neSwgVGlhbmpp
biBTZWNvbmQgUGVvcGxlJmFwb3M7cyBIb3NwaXRhbCwgVGlhbmppbiwgQ2hpbmEuJiN4RDtEZXBh
cnRtZW50IG9mIEhlcGF0b2xvZ3ksIEhlcGF0b2xvZ3kgUmVzZWFyY2ggSW5zdGl0dXRlLCBUaGUg
Rmlyc3QgQWZmaWxpYXRlZCBIb3NwaXRhbCBvZiBGdWppYW4gTWVkaWNhbCBVbml2ZXJzaXR5LCBG
dXpob3UsIENoaW5hLiYjeEQ7RGVwYXJ0bWVudCBvZiBHYXN0cm9lbnRlcm9sb2d5LCBGaXJzdCBB
ZmZpbGlhdGVkIEhvc3BpdGFsIG9mIENoaW5hIE1lZGljYWwgVW5pdmVyc2l0eSwgU2hlbnlhbmcs
IENoaW5hLiYjeEQ7Q2xpbmljYWwgTGFib3JhdG9yeSBDZW50ZXIsIFRoZSBGaWZ0aCBQZW9wbGUm
YXBvcztzIEhvc3BpdGFsIG9mIFd1eGksIFd1eGksIEppYW5nc3UsIENoaW5hLiYjeEQ7RGVwYXJ0
bWVudCBvZiBUcmFkaXRpb25hbCBhbmQgV2VzdGVybiBNZWRpY2FsIEhlcGF0b2xvZ3ksIEhlYmVp
IE1lZGljYWwgVW5pdmVyc2l0eSBUaGlyZCBIb3NwaXRhbCwgU2hpamlhemh1YW5nLCBDaGluYS4m
I3hEO0RlcGFydG1lbnQgb2YgSGVwYXRvbG9neSwgQ2VudGVyIG9mIEluZmVjdGlvdXMgRGlzZWFz
ZXMgYW5kIFBhdGhvZ2VuIEJpb2xvZ3ksIFRoZSBGaXJzdCBIb3NwaXRhbCBvZiBKaWxpbiBVbml2
ZXJzaXR5LCBDaGFuZ2NodW4sIENoaW5hLiYjeEQ7RGVwYXJ0bWVudCBvZiBJbmZlY3Rpb3VzIERp
c2Vhc2VzLCBUaGUgQWZmaWxpYXRlZCBIb3NwaXRhbCBvZiBYdXpob3UgTWVkaWNhbCBVbml2ZXJz
aXR5LCBYdXpob3UsIEppYW5nc3UsIENoaW5hLiYjeEQ7RGVwYXJ0bWVudCBvZiBHYXN0cm9lbnRl
cm9sb2d5IGFuZCBIZXBhdG9sb2d5LCBHdWFuZ3pob3UgRmlyc3QgUGVvcGxlJmFwb3M7cyBIb3Nw
aXRhbCwgU2Nob29sIG9mIE1lZGljaW5lLCBTb3V0aCBDaGluYSBVbml2ZXJzaXR5IG9mIFRlY2hu
b2xvZ3ksIEd1YW5nemhvdSwgQ2hpbmEuJiN4RDtJbnN0aXR1dGUgb2YgTGl2ZXIgRGlzZWFzZXMs
IFNodWd1YW5nIEhvc3BpdGFsIEFmZmlsaWF0ZWQgdG8gU2hhbmdoYWkgVW5pdmVyc2l0eSBvZiBU
cmFkaXRpb25hbCBDaGluZXNlIE1lZGljaW5lLCBTaGFuZ2hhaSwgQ2hpbmEuJiN4RDtEZXBhcnRt
ZW50IG9mIGxuZmVjdGlvdXMgRGlzZWFzZXMsIFRoZSBUaGlyZCBBZmZpbGlhdGVkIEhvc3BpdGFs
IG9mIFN1biBZYXQtc2VuIFVuaXZlcnNpdHksIEd1YW5nemhvdSwgQ2hpbmEuJiN4RDtEZXBhcnRt
ZW50IG9mIEhlcGF0b2xvZ3kgb2YgVGhlIFRoaXJkIENlbnRyYWwgSG9zcGl0YWwgb2YgVGlhbmpp
biwgVGlhbmppbiwgQ2hpbmEuJiN4RDtEZXBhcnRtZW50IG9mIEluZmVjdGlvdXMgRGlzZWFzZXMs
IFRoZSBGaXJzdCBBZmZpbGlhdGVkIEhvc3BpdGFsIG9mIFpoZW5nemhvdSBVbml2ZXJzaXR5LCBa
aGVuZ3pob3UsIENoaW5hLiYjeEQ7RGVwYXJ0bWVudCBvZiBsbmZlY3Rpb3VzIERpc2Vhc2VzLCBU
aGUgRmlyc3QgQWZmaWxpYXRlZCBIb3NwaXRhbCBvZiBBbmh1aSBNZWRpY2FsIFVuaXZlcnNpdHks
IEhlZmVpLCBDaGluYS4mI3hEO0RlcGFydG1lbnQgb2YgSGVwYXRvYmlsaWFyeSBEaXNlYXNlcywg
QWZmaWxpYXRlZCBUcmFkaXRpb25hbCBDaGluZXNlIE1lZGljaW5lIEhvc3BpdGFsIG9mIFNvdXRo
d2VzdCBNZWRpY2FsIFVuaXZlcnNpdHksIEx1emhvdSwgU2ljaHVhbiBQcm92aW5jZSwgQ2hpbmEu
JiN4RDtDZW50ZXIgb2YgSGVwYXRvbG9neSwgQmVpamluZyBEaXRhbiBIb3NwaXRhbCwgQ2FwaXRh
bCBNZWRpY2FsIFVuaXZlcnNpdHksIEJlaWppbmcsIENoaW5hLiYjeEQ7TWVkaWNhbCBEYXRhIEFu
YWx5dGljcyBDZW50cmUsIERlcGFydG1lbnQgb2YgTWVkaWNpbmUgYW5kIFRoZXJhcGV1dGljcywg
VGhlIENoaW5lc2UgVW5pdmVyc2l0eSBvZiBIb25nIEtvbmcsIEhvbmcgS29uZywgQ2hpbmE7IFN0
YXRlIEtleSBMYWJvcmF0b3J5IG9mIERpZ2VzdGl2ZSBEaXNlYXNlLCBJbnN0aXR1dGUgb2YgRGln
ZXN0aXZlIERpc2Vhc2UsIFRoZSBDaGluZXNlIFVuaXZlcnNpdHkgb2YgSG9uZyBLb25nLCBIb25n
IEtvbmcsIENoaW5hLiYjeEQ7RWNob3NlbnMsIFBhcmlzLCBGcmFuY2UuJiN4RDtEZXBhcnRtZW50
IG9mIEVuZG9jcmlub2xvZ3ksIEZpcnN0IEFmZmlsaWF0ZWQgSG9zcGl0YWwgb2YgV2VuemhvdSBN
ZWRpY2FsIFVuaXZlcnNpdHksIFdlbnpob3UsIENoaW5hLiYjeEQ7RGVwYXJ0bWVudCBvZiBNZWRp
Y2luZSwgSHVkZGluZ2UsIEthcm9saW5za2EgSW5zdGl0dXRldCwgU3RvY2tob2xtLCBTd2VkZW4u
JiN4RDtIZXBhdG8tR2FzdHJvZW50ZXJvbG9neSBhbmQgRGlnZXN0aXZlIE9uY29sb2d5IERlcGFy
dG1lbnQsIEFuZ2VycyBVbml2ZXJzaXR5IEhvc3BpdGFsLCBBbmdlcnMsIEZyYW5jZS4mI3hEO05h
dGlvbmFsIEluc3RpdHV0ZSBmb3IgSGVhbHRoIFJlc2VhcmNoLCBCaW9tZWRpY2FsIFJlc2VhcmNo
IENlbnRyZSBhdCBVbml2ZXJzaXR5IEhvc3BpdGFscyBCaXJtaW5naGFtIE5IUyBGb3VuZGF0aW9u
IFRydXN0IGFuZCB0aGUgVW5pdmVyc2l0eSBvZiBCaXJtaW5naGFtLCBCaXJtaW5naGFtLCBVbml0
ZWQgS2luZ2RvbS4mI3hEO0RlcGFydG1lbnQgb2YgSW5mZWN0aW91cyBEaXNlYXNlcywgVGhlIFNl
Y29uZCBBZmZpbGlhdGVkIEhvc3BpdGFsIG9mIFhpJmFwb3M7YW4gSmlhb3RvbmcgVW5pdmVyc2l0
eSwgWGkmYXBvczthbiwgQ2hpbmEuJiN4RDtEZXBhcnRtZW50IG9mIEluZmVjdGlvdXMgRGlzZWFz
ZXMsIFFpbmdkYW8gTXVuaWNpcGFsIEhvc3BpdGFsIEFmZmlsaWF0ZWQgdG8gUWluZ2RhbyBVbml2
ZXJzaXR5LCBRaW5nZGFvLCBDaGluYS4mI3hEO0RlcGFydG1lbnQgb2YgR2FzdHJvZW50ZXJvbG9n
eSwgU291dGh3ZXN0IEhvc3BpdGFsLCBBcm15IE1lZGljYWwgVW5pdmVyc2l0eSwgQ2hvbmdxaW5n
LCBDaGluYS4mI3hEO0RlcGFydG1lbnQgb2YgTWV0YWJvbGljIGFuZCBCYXJpYXRyaWMgU3VyZ2Vy
eSwgVGhlIEZpcnN0IEFmZmlsaWF0ZWQgSG9zcGl0YWwgb2YgSmluYW4gVW5pdmVyc2l0eSwgR3Vh
bmd6aG91LCBDaGluYS4mI3hEO0RlcGFydG1lbnQgb2YgTWVkaWNpbmUsIFVuaXZlcnNpdHkgb2Yg
VmVyb25hLCBWZXJvbmEsIEl0YWx5OyBNZXRhYm9saWMgRGlzZWFzZXMgUmVzZWFyY2ggVW5pdCwg
SVJDQ1MgU2Fjcm8gQ3VvcmUgLSBEb24gQ2FsYWJyaWEgSG9zcGl0YWwsIE5lZ3JhciBkaSBWYWxw
b2xpY2VsbGEsIEl0YWx5LiYjeEQ7U291dGhhbXB0b24gTmF0aW9uYWwgSW5zdGl0dXRlIGZvciBI
ZWFsdGggYW5kIENhcmUgUmVzZWFyY2ggQmlvbWVkaWNhbCBSZXNlYXJjaCBDZW50cmUsIFVuaXZl
cnNpdHkgSG9zcGl0YWwgU291dGhhbXB0b24gYW5kIFVuaXZlcnNpdHkgb2YgU291dGhhbXB0b24s
IFNvdXRoYW1wdG9uIEdlbmVyYWwgSG9zcGl0YWwsIFNvdXRoYW1wdG9uLCBVbml0ZWQgS2luZ2Rv
bS4mI3hEO0RlcGFydG1lbnQgb2YgR2FzdHJvZW50ZXJvbG9neSwgVGhlIEZpcnN0IEFmZmlsaWF0
ZWQgSG9zcGl0YWwgb2YgWGkmYXBvczthbiBNZWRpY2FsIFVuaXZlcnNpdHksIFhpJmFwb3M7YW4s
IENoaW5hLiYjeEQ7WGkmYXBvczthbiBNZWRpY2FsIFVuaXZlcnNpdHksIFhpJmFwb3M7YW4sIENo
aW5hLiYjeEQ7RGVwYXJ0bWVudCBvZiBJbmZlY3Rpb3VzIERpc2Vhc2VzLCBUaGUgRmlyc3QgQWZm
aWxpYXRlZCBIb3NwaXRhbCBvZiBYaSZhcG9zO2FuIEppYW90b25nIFVuaXZlcnNpdHksIFhpJmFw
b3M7YW4sIENoaW5hLiYjeEQ7TWVkaWNhbCBEYXRhIEFuYWx5dGljcyBDZW50cmUsIERlcGFydG1l
bnQgb2YgTWVkaWNpbmUgYW5kIFRoZXJhcGV1dGljcywgVGhlIENoaW5lc2UgVW5pdmVyc2l0eSBv
ZiBIb25nIEtvbmcsIEhvbmcgS29uZywgQ2hpbmE7IFN0YXRlIEtleSBMYWJvcmF0b3J5IG9mIERp
Z2VzdGl2ZSBEaXNlYXNlLCBJbnN0aXR1dGUgb2YgRGlnZXN0aXZlIERpc2Vhc2UsIFRoZSBDaGlu
ZXNlIFVuaXZlcnNpdHkgb2YgSG9uZyBLb25nLCBIb25nIEtvbmcsIENoaW5hLiBFbGVjdHJvbmlj
IGFkZHJlc3M6IHdvbmd2QGN1aGsuZWR1LmhrLiYjeEQ7T3hmb3JkIENlbnRyZSBmb3IgQ2xpbmlj
YWwgTWFnbmV0aWMgUmVzb25hbmNlIFJlc2VhcmNoLCBVbml2ZXJzaXR5IG9mIE94Zm9yZCwgT3hm
b3JkLCBVbml0ZWQgS2luZ2RvbS4gRWxlY3Ryb25pYyBhZGRyZXNzOiBtaWNoYWVsLnBhdmxpZGVz
QGNhcmRpb3Yub3guYWMudWsuJiN4RDtNQUZMRCBSZXNlYXJjaCBDZW50ZXIsIERlcGFydG1lbnQg
b2YgSGVwYXRvbG9neSwgdGhlIEZpcnN0IEFmZmlsaWF0ZWQgSG9zcGl0YWwgb2YgV2VuemhvdSBN
ZWRpY2FsIFVuaXZlcnNpdHksIFdlbnpob3UsIENoaW5hOyBLZXkgTGFib3JhdG9yeSBvZiBEaWFn
bm9zaXMgYW5kIFRyZWF0bWVudCBmb3IgVGhlIERldmVsb3BtZW50IG9mIENocm9uaWMgTGl2ZXIg
RGlzZWFzZSBpbiBaaGVqaWFuZyBQcm92aW5jZSwgV2VuemhvdSwgWmhlamlhbmcsIENoaW5hLiBF
bGVjdHJvbmljIGFkZHJlc3M6IHpoZW5nbWhAd211LmVkdS5jbi48L2F1dGgtYWRkcmVzcz48dGl0
bGVzPjx0aXRsZT5hY0ZpYnJvTUFTSCBJbmRleCBmb3IgdGhlIERpYWdub3NpcyBvZiBGaWJyb3Rp
YyBNQVNIIGFuZCBQcmVkaWN0aW9uIG9mIExpdmVyLXJlbGF0ZWQgRXZlbnRzOiBBbiBJbnRlcm5h
dGlvbmFsIE11bHRpY2VudGVyIFN0dWR5PC90aXRsZT48c2Vjb25kYXJ5LXRpdGxlPkNsaW4gR2Fz
dHJvZW50ZXJvbCBIZXBhdG9sPC9zZWNvbmRhcnktdGl0bGU+PC90aXRsZXM+PHBlcmlvZGljYWw+
PGZ1bGwtdGl0bGU+Q2xpbiBHYXN0cm9lbnRlcm9sIEhlcGF0b2w8L2Z1bGwtdGl0bGU+PGFiYnIt
MT5DbGluaWNhbCBnYXN0cm9lbnRlcm9sb2d5IGFuZCBoZXBhdG9sb2d5IDogdGhlIG9mZmljaWFs
IGNsaW5pY2FsIHByYWN0aWNlIGpvdXJuYWwgb2YgdGhlIEFtZXJpY2FuIEdhc3Ryb2VudGVyb2xv
Z2ljYWwgQXNzb2NpYXRpb248L2FiYnItMT48L3BlcmlvZGljYWw+PHBhZ2VzPjc4NS03OTY8L3Bh
Z2VzPjx2b2x1bWU+MjM8L3ZvbHVtZT48bnVtYmVyPjU8L251bWJlcj48ZWRpdGlvbj4yMDI0MTAw
MjwvZWRpdGlvbj48a2V5d29yZHM+PGtleXdvcmQ+SHVtYW5zPC9rZXl3b3JkPjxrZXl3b3JkPk1h
bGU8L2tleXdvcmQ+PGtleXdvcmQ+RmVtYWxlPC9rZXl3b3JkPjxrZXl3b3JkPk1pZGRsZSBBZ2Vk
PC9rZXl3b3JkPjxrZXl3b3JkPipMaXZlciBDaXJyaG9zaXMvZGlhZ25vc2lzL3BhdGhvbG9neTwv
a2V5d29yZD48a2V5d29yZD5BZHVsdDwva2V5d29yZD48a2V5d29yZD5Bc3BhcnRhdGUgQW1pbm90
cmFuc2ZlcmFzZXMvYmxvb2Q8L2tleXdvcmQ+PGtleXdvcmQ+Q3JlYXRpbmluZS9ibG9vZDwva2V5
d29yZD48a2V5d29yZD5ST0MgQ3VydmU8L2tleXdvcmQ+PGtleXdvcmQ+RmF0dHkgTGl2ZXIvZGlh
Z25vc2lzL3BhdGhvbG9neTwva2V5d29yZD48a2V5d29yZD5BZ2VkPC9rZXl3b3JkPjxrZXl3b3Jk
PkxpdmVyL3BhdGhvbG9neTwva2V5d29yZD48a2V5d29yZD5QcmVkaWN0aXZlIFZhbHVlIG9mIFRl
c3RzPC9rZXl3b3JkPjxrZXl3b3JkPkJpb3BzeTwva2V5d29yZD48a2V5d29yZD5EaWFnbm9zaXM8
L2tleXdvcmQ+PGtleXdvcmQ+Rmlicm90aWMgTWV0YWJvbGljLWFzc29jaWF0ZWQgU3RlYXRvaGVw
YXRpdGlzPC9rZXl3b3JkPjxrZXl3b3JkPkxpdmVyLXJlbGF0ZWQgRXZlbnRzPC9rZXl3b3JkPjwv
a2V5d29yZHM+PGRhdGVzPjx5ZWFyPjIwMjU8L3llYXI+PHB1Yi1kYXRlcz48ZGF0ZT5BcHI8L2Rh
dGU+PC9wdWItZGF0ZXM+PC9kYXRlcz48aXNibj4xNTQyLTc3MTQgKEVsZWN0cm9uaWMpJiN4RDsx
NTQyLTM1NjUgKExpbmtpbmcpPC9pc2JuPjxhY2Nlc3Npb24tbnVtPjM5MzYyNjE4PC9hY2Nlc3Np
b24tbnVtPjx1cmxzPjxyZWxhdGVkLXVybHM+PHVybD5odHRwczovL3d3dy5uY2JpLm5sbS5uaWgu
Z292L3B1Ym1lZC8zOTM2MjYxODwvdXJsPjwvcmVsYXRlZC11cmxzPjwvdXJscz48ZWxlY3Ryb25p
Yy1yZXNvdXJjZS1udW0+MTAuMTAxNi9qLmNnaC4yMDI0LjA3LjA0NTwvZWxlY3Ryb25pYy1yZXNv
dXJjZS1udW0+PHJlbW90ZS1kYXRhYmFzZS1uYW1lPk1lZGxpbmU8L3JlbW90ZS1kYXRhYmFzZS1u
YW1lPjxyZW1vdGUtZGF0YWJhc2UtcHJvdmlkZXI+TkxNPC9yZW1vdGUtZGF0YWJhc2UtcHJvdmlk
ZXI+PC9yZWNvcmQ+PC9DaXRlPjwvRW5kTm90ZT4A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[46]</w:t>
      </w:r>
      <w:r w:rsidR="00632CBE" w:rsidRPr="00011637">
        <w:rPr>
          <w:rFonts w:ascii="Times New Roman" w:hAnsi="Times New Roman" w:cs="Times New Roman"/>
        </w:rPr>
        <w:fldChar w:fldCharType="end"/>
      </w:r>
      <w:r w:rsidR="009F4854" w:rsidRPr="00011637">
        <w:rPr>
          <w:rFonts w:ascii="Times New Roman" w:hAnsi="Times New Roman" w:cs="Times New Roman"/>
        </w:rPr>
        <w:t xml:space="preserve"> In the derivation cohort, the AUROC of </w:t>
      </w:r>
      <w:proofErr w:type="spellStart"/>
      <w:r w:rsidR="009F4854" w:rsidRPr="00011637">
        <w:rPr>
          <w:rFonts w:ascii="Times New Roman" w:hAnsi="Times New Roman" w:cs="Times New Roman"/>
        </w:rPr>
        <w:t>acFibroMASH</w:t>
      </w:r>
      <w:proofErr w:type="spellEnd"/>
      <w:r w:rsidR="009F4854" w:rsidRPr="00011637">
        <w:rPr>
          <w:rFonts w:ascii="Times New Roman" w:hAnsi="Times New Roman" w:cs="Times New Roman"/>
        </w:rPr>
        <w:t xml:space="preserve"> was 0.808 (95% CI: 0.748–0.869),  accurately identify</w:t>
      </w:r>
      <w:r w:rsidR="004E301D" w:rsidRPr="00011637">
        <w:rPr>
          <w:rFonts w:ascii="Times New Roman" w:hAnsi="Times New Roman" w:cs="Times New Roman" w:hint="eastAsia"/>
        </w:rPr>
        <w:t>ing</w:t>
      </w:r>
      <w:r w:rsidR="009F4854" w:rsidRPr="00011637">
        <w:rPr>
          <w:rFonts w:ascii="Times New Roman" w:hAnsi="Times New Roman" w:cs="Times New Roman"/>
        </w:rPr>
        <w:t xml:space="preserve"> fibrotic MASH. In the validation cohort, the AUROC was 0.800 (95% CI: 0.758–0.839). An </w:t>
      </w:r>
      <w:proofErr w:type="spellStart"/>
      <w:r w:rsidR="009F4854" w:rsidRPr="00011637">
        <w:rPr>
          <w:rFonts w:ascii="Times New Roman" w:hAnsi="Times New Roman" w:cs="Times New Roman"/>
        </w:rPr>
        <w:t>acFibroMASH</w:t>
      </w:r>
      <w:proofErr w:type="spellEnd"/>
      <w:r w:rsidR="009F4854" w:rsidRPr="00011637">
        <w:rPr>
          <w:rFonts w:ascii="Times New Roman" w:hAnsi="Times New Roman" w:cs="Times New Roman"/>
        </w:rPr>
        <w:t xml:space="preserve"> value &lt;0.15 can be used to exclude fibrotic MASH </w:t>
      </w:r>
      <w:r w:rsidR="001E5F29" w:rsidRPr="00011637">
        <w:rPr>
          <w:rFonts w:ascii="Times New Roman" w:hAnsi="Times New Roman" w:cs="Times New Roman"/>
        </w:rPr>
        <w:t>whereas</w:t>
      </w:r>
      <w:r w:rsidR="009F4854" w:rsidRPr="00011637">
        <w:rPr>
          <w:rFonts w:ascii="Times New Roman" w:hAnsi="Times New Roman" w:cs="Times New Roman"/>
        </w:rPr>
        <w:t xml:space="preserve"> an </w:t>
      </w:r>
      <w:proofErr w:type="spellStart"/>
      <w:r w:rsidR="009F4854" w:rsidRPr="00011637">
        <w:rPr>
          <w:rFonts w:ascii="Times New Roman" w:hAnsi="Times New Roman" w:cs="Times New Roman"/>
        </w:rPr>
        <w:t>acFibroMASH</w:t>
      </w:r>
      <w:proofErr w:type="spellEnd"/>
      <w:r w:rsidR="009F4854" w:rsidRPr="00011637">
        <w:rPr>
          <w:rFonts w:ascii="Times New Roman" w:hAnsi="Times New Roman" w:cs="Times New Roman"/>
        </w:rPr>
        <w:t xml:space="preserve"> value &gt;0.39 can be used to diagnose </w:t>
      </w:r>
      <w:r w:rsidR="009F4854" w:rsidRPr="00011637">
        <w:rPr>
          <w:rFonts w:ascii="Times New Roman" w:hAnsi="Times New Roman" w:cs="Times New Roman"/>
        </w:rPr>
        <w:lastRenderedPageBreak/>
        <w:t>fibrotic MASH</w:t>
      </w:r>
      <w:r w:rsidR="00565E9D" w:rsidRPr="00011637">
        <w:rPr>
          <w:rFonts w:ascii="Times New Roman" w:hAnsi="Times New Roman" w:cs="Times New Roman" w:hint="eastAsia"/>
        </w:rPr>
        <w:t>.</w:t>
      </w:r>
      <w:r w:rsidR="00632CBE" w:rsidRPr="00011637">
        <w:rPr>
          <w:rFonts w:ascii="Times New Roman" w:hAnsi="Times New Roman" w:cs="Times New Roman"/>
        </w:rPr>
        <w:fldChar w:fldCharType="begin">
          <w:fldData xml:space="preserve">PEVuZE5vdGU+PENpdGU+PEF1dGhvcj5GZW5nPC9BdXRob3I+PFllYXI+MjAyNTwvWWVhcj48UmVj
TnVtPjEwNzA5PC9SZWNOdW0+PERpc3BsYXlUZXh0Pls0Nl08L0Rpc3BsYXlUZXh0PjxyZWNvcmQ+
PHJlYy1udW1iZXI+MTA3MDk8L3JlYy1udW1iZXI+PGZvcmVpZ24ta2V5cz48a2V5IGFwcD0iRU4i
IGRiLWlkPSI1dzk1ZHpyYTdmMjIyMWV0cmVteHBzNWd3eHd4MGEwZWFydjAiIHRpbWVzdGFtcD0i
MTczNjU1OTkwNSIgZ3VpZD0iY2Y3YjhkOTMtZjUxYi00MDYyLTliZjktN2VhOTVhZjg1OGJhIj4x
MDcwOTwva2V5PjwvZm9yZWlnbi1rZXlzPjxyZWYtdHlwZSBuYW1lPSJKb3VybmFsIEFydGljbGUi
PjE3PC9yZWYtdHlwZT48Y29udHJpYnV0b3JzPjxhdXRob3JzPjxhdXRob3I+RmVuZywgRy48L2F1
dGhvcj48YXV0aG9yPk1vemVzLCBGLiBFLjwvYXV0aG9yPjxhdXRob3I+SmksIEQuPC9hdXRob3I+
PGF1dGhvcj5UcmVlcHJhc2VydHN1aywgUy48L2F1dGhvcj48YXV0aG9yPk9rYW5vdWUsIFQuPC9h
dXRob3I+PGF1dGhvcj5TaGltYSwgVC48L2F1dGhvcj48YXV0aG9yPkxpYW5nLCBILjwvYXV0aG9y
PjxhdXRob3I+VHNvY2hhdHppcywgRS48L2F1dGhvcj48YXV0aG9yPkNoZW4sIEouPC9hdXRob3I+
PGF1dGhvcj5TY2hhdHRlbmJlcmcsIEouIE0uPC9hdXRob3I+PGF1dGhvcj5MYWJlbnosIEMuPC9h
dXRob3I+PGF1dGhvcj5NYWhhZGV2YSwgUy48L2F1dGhvcj48YXV0aG9yPkNoYW4sIFcuIEsuPC9h
dXRob3I+PGF1dGhvcj5DaGksIFguPC9hdXRob3I+PGF1dGhvcj5EZWxhbWFycmUsIEEuPC9hdXRo
b3I+PGF1dGhvcj5kZSBMZWRpbmdoZW4sIFYuPC9hdXRob3I+PGF1dGhvcj5QZXR0YSwgUy48L2F1
dGhvcj48YXV0aG9yPkJ1Z2lhbmVzaSwgRS48L2F1dGhvcj48YXV0aG9yPkhhZ3N0cm9tLCBILjwv
YXV0aG9yPjxhdXRob3I+Qm91cnNpZXIsIEouPC9hdXRob3I+PGF1dGhvcj5DYWxsZWphLCBKLiBM
LjwvYXV0aG9yPjxhdXRob3I+R29oLCBHLiBCLjwvYXV0aG9yPjxhdXRob3I+R2FsbGVnby1EdXJh
biwgUi48L2F1dGhvcj48YXV0aG9yPlNhbnlhbCwgQS4gSi48L2F1dGhvcj48YXV0aG9yPkZhbiwg
Si4gRy48L2F1dGhvcj48YXV0aG9yPkNhc3RlcmEsIEwuPC9hdXRob3I+PGF1dGhvcj5MYWksIE0u
PC9hdXRob3I+PGF1dGhvcj5IYXJyaXNvbiwgUy4gQS48L2F1dGhvcj48YXV0aG9yPlJvbWVyby1H
b21leiwgTS48L2F1dGhvcj48YXV0aG9yPktpbSwgUy4gVS48L2F1dGhvcj48YXV0aG9yPlpodSwg
WS48L2F1dGhvcj48YXV0aG9yPk9vaSwgRy48L2F1dGhvcj48YXV0aG9yPlNoaSwgSi48L2F1dGhv
cj48YXV0aG9yPllvbmVkYSwgTS48L2F1dGhvcj48YXV0aG9yPk5ha2FqaW1hLCBBLjwvYXV0aG9y
PjxhdXRob3I+WmhhbmcsIEouPC9hdXRob3I+PGF1dGhvcj5MdXBzb3ItUGxhdG9uLCBNLjwvYXV0
aG9yPjxhdXRob3I+WmhvbmcsIEIuPC9hdXRob3I+PGF1dGhvcj5Db2Jib2xkLCBKLiBGLiBMLjwv
YXV0aG9yPjxhdXRob3I+WWUsIEMuIFkuPC9hdXRob3I+PGF1dGhvcj5FZGRvd2VzLCBQLiBKLjwv
YXV0aG9yPjxhdXRob3I+TmV3c29tZSwgUC48L2F1dGhvcj48YXV0aG9yPkxpLCBKLjwvYXV0aG9y
PjxhdXRob3I+R2VvcmdlLCBKLjwvYXV0aG9yPjxhdXRob3I+SGUsIEYuPC9hdXRob3I+PGF1dGhv
cj5Tb25nLCBNLiBKLjwvYXV0aG9yPjxhdXRob3I+VGFuZywgSC48L2F1dGhvcj48YXV0aG9yPkZh
biwgWS48L2F1dGhvcj48YXV0aG9yPkppYSwgSi48L2F1dGhvcj48YXV0aG9yPlh1LCBMLjwvYXV0
aG9yPjxhdXRob3I+TGluLCBTLjwvYXV0aG9yPjxhdXRob3I+TGksIFkuPC9hdXRob3I+PGF1dGhv
cj5MdSwgWi48L2F1dGhvcj48YXV0aG9yPk5hbiwgWS48L2F1dGhvcj48YXV0aG9yPk5pdSwgSi48
L2F1dGhvcj48YXV0aG9yPllhbiwgWC48L2F1dGhvcj48YXV0aG9yPlpob3UsIFkuPC9hdXRob3I+
PGF1dGhvcj5MaXUsIEMuPC9hdXRob3I+PGF1dGhvcj5EZW5nLCBILjwvYXV0aG9yPjxhdXRob3I+
WWUsIFEuPC9hdXRob3I+PGF1dGhvcj5aZW5nLCBRLiBMLjwvYXV0aG9yPjxhdXRob3I+TGksIEwu
PC9hdXRob3I+PGF1dGhvcj5XYW5nLCBKLjwvYXV0aG9yPjxhdXRob3I+WWFuZywgUy48L2F1dGhv
cj48YXV0aG9yPkxpbiwgSC48L2F1dGhvcj48YXV0aG9yPkxlZSwgSC4gVy48L2F1dGhvcj48YXV0
aG9yPllpcCwgVC4gQy48L2F1dGhvcj48YXV0aG9yPkZvdXJuaWVyLVBvaXphdCwgQy48L2F1dGhv
cj48YXV0aG9yPldvbmcsIEcuIEwuPC9hdXRob3I+PGF1dGhvcj5QZW5uaXNpLCBHLjwvYXV0aG9y
PjxhdXRob3I+QXJtYW5kaSwgQS48L2F1dGhvcj48YXV0aG9yPkxpdSwgVy4gWS48L2F1dGhvcj48
YXV0aG9yPlNoYW5nLCBZLjwvYXV0aG9yPjxhdXRob3I+ZGUgU2FpbnQtTG91cCwgTS48L2F1dGhv
cj48YXV0aG9yPkxsb3AsIEUuPC9hdXRob3I+PGF1dGhvcj5UZWgsIEsuIEsuIEouPC9hdXRob3I+
PGF1dGhvcj5MYXJhLVJvbWVybywgQy48L2F1dGhvcj48YXV0aG9yPkFzZ2hhcnBvdXIsIEEuPC9h
dXRob3I+PGF1dGhvcj5NYWhnb3ViLCBTLjwvYXV0aG9yPjxhdXRob3I+Q2hhbiwgTS4gUy48L2F1
dGhvcj48YXV0aG9yPkNhbml2ZXQsIEMuIE0uPC9hdXRob3I+PGF1dGhvcj5KaSwgRi48L2F1dGhv
cj48YXV0aG9yPlhpbiwgWS48L2F1dGhvcj48YXV0aG9yPkNoYWksIEouPC9hdXRob3I+PGF1dGhv
cj5Eb25nLCBaLjwvYXV0aG9yPjxhdXRob3I+VGFyZ2hlciwgRy48L2F1dGhvcj48YXV0aG9yPkJ5
cm5lLCBDLiBELjwvYXV0aG9yPjxhdXRob3I+SGUsIE4uPC9hdXRob3I+PGF1dGhvcj5NaSwgTS48
L2F1dGhvcj48YXV0aG9yPlllLCBGLjwvYXV0aG9yPjxhdXRob3I+V29uZywgVi4gVy48L2F1dGhv
cj48YXV0aG9yPlBhdmxpZGVzLCBNLjwvYXV0aG9yPjxhdXRob3I+WmhlbmcsIE0uIEguPC9hdXRo
b3I+PC9hdXRob3JzPjwvY29udHJpYnV0b3JzPjxhdXRoLWFkZHJlc3M+WGkmYXBvczthbiBNZWRp
Y2FsIFVuaXZlcnNpdHksIFhpJmFwb3M7YW4sIENoaW5hOyBEZXBhcnRtZW50IG9mIEluZmVjdGlv
dXMgRGlzZWFzZXMsIFRoZSBGaXJzdCBBZmZpbGlhdGVkIEhvc3BpdGFsIG9mIFhpJmFwb3M7YW4g
Smlhb3RvbmcgVW5pdmVyc2l0eSwgWGkmYXBvczthbiwgQ2hpbmEuJiN4RDtPeGZvcmQgQ2VudHJl
IGZvciBDbGluaWNhbCBNYWduZXRpYyBSZXNvbmFuY2UgUmVzZWFyY2gsIERpdmlzaW9uIG9mIENh
cmRpb3Zhc2N1bGFyIE1lZGljaW5lLCBSYWRjbGlmZmUgRGVwYXJ0bWVudCBvZiBNZWRpY2luZSwg
VW5pdmVyc2l0eSBvZiBPeGZvcmQsIE94Zm9yZCwgVW5pdGVkIEtpbmdkb20uJiN4RDtTZW5pb3Ig
RGVwYXJ0bWVudCBvZiBIZXBhdG9sb2d5LCBUaGUgRmlmdGggTWVkaWNhbCBDZW50ZXIgb2YgQ2hp
bmVzZSBQTEEgR2VuZXJhbCBIb3NwaXRhbCwgQmVpamluZywgQ2hpbmEuJiN4RDtEaXZpc2lvbiBv
ZiBHYXN0cm9lbnRlcm9sb2d5LCBEZXBhcnRtZW50IG9mIE1lZGljaW5lLCBGYWN1bHR5IG9mIE1l
ZGljaW5lLCBDaHVsYWxvbmdrb3JuIFVuaXZlcnNpdHkgYW5kIFRoYWkgUmVkIENyb3NzLCBCYW5n
a29rLCBUaGFpbGFuZC4mI3hEO0RlcGFydG1lbnQgb2YgR2FzdHJvZW50ZXJvbG9neSBhbmQgSGVw
YXRvbG9neSwgU2Fpc2Vpa2FpIFN1aXRhIEhvc3BpdGFsLCBTdWl0YSwgSmFwYW4uJiN4RDtIZXBh
dG9sb2d5IFVuaXQsIFhpYW1lbiBIb3NwaXRhbCBvZiBUcmFkaXRpb25hbCBDaGluZXNlIE1lZGlj
aW5lLCBYaWFtZW4sIEZ1amlhbiwgQ2hpbmEuJiN4RDtVQ0wgSW5zdGl0dXRlIGZvciBMaXZlciBh
bmQgRGlnZXN0aXZlIEhlYWx0aCwgUm95YWwgRnJlZSBIb3NwaXRhbCwgTG9uZG9uLCBVbml0ZWQg
S2luZ2RvbS4mI3hEO0hlcGF0b2xvZ3kgVW5pdCwgRGVwYXJ0bWVudCBvZiBJbmZlY3Rpb3VzIERp
c2Vhc2VzLCBOYW5mYW5nIEhvc3BpdGFsLCBTb3V0aGVybiBNZWRpY2FsIFVuaXZlcnNpdHksIEd1
YW5nemhvdSwgQ2hpbmEuJiN4RDtEZXBhcnRtZW50IG9mIEludGVybmFsIE1lZGljaW5lIEksIFVu
aXZlcnNpdHkgTWVkaWNhbCBDZW50cmUgb2YgdGhlIEpvaGFubmVzIEd1dGVuYmVyZy1Vbml2ZXJz
aXR5IE1haW56LCBNYWlueiwgUmhpbmVsYW5kLVBhbGF0aW5hdGUsIEdlcm1hbnk7IERlcGFydG1l
bnQgb2YgTWVkaWNpbmUgSUksIFVuaXZlcnNpdHkgTWVkaWNhbCBDZW50ZXIgSG9tYnVyZywgSG9t
YnVyZyBhbmQgVW5pdmVyc2l0eSBvZiB0aGUgU2FhcmxhbmQsIFNhYXJicnVja2VuLCBHZXJtYW55
LiYjeEQ7R2FzdHJvZW50ZXJvbG9neSBhbmQgSGVwYXRvbG9neSBVbml0LCBEZXBhcnRtZW50IG9m
IE1lZGljaW5lLCBGYWN1bHR5IG9mIE1lZGljaW5lLCBVbml2ZXJzaXR5IG9mIE1hbGF5YSwgTWFs
YXlzaWEuJiN4RDtEZXBhcnRtZW50IG9mIEhlcGF0b2xvZ3ksIFRoZSBTZWNvbmQgQWZmaWxpYXRl
ZCBIb3NwaXRhbCBvZiBHdWFuZ3pob3UgVW5pdmVyc2l0eSBvZiBDaGluZXNlIE1lZGljaW5lLCBH
dWFuZ2RvbmcgUHJvdmluY2lhbCBIb3NwaXRhbCBvZiBDaGluZXNlIE1lZGljaW5lLCBHdWFuZ3po
b3UsIENoaW5hLiYjeEQ7Q2VudHJlIGQmYXBvcztJbnZlc3RpZ2F0aW9uIGRlIGxhIEZpYnJvc2Ug
SGVwYXRpcXVlLCBIb3BpdGFsIEhhdXQtTGV2ZXF1ZSwgQm9yZGVhdXggVW5pdmVyc2l0eSBIb3Nw
aXRhbCwgUGVzc2FjLCBhbmQgSU5TRVJNIFUxMzEyLCBCb3JkZWF1eCBVbml2ZXJzaXR5LCBCb3Jk
ZWF1eCwgRnJhbmNlLiYjeEQ7U2V6aW9uZSBkaSBHYXN0cm9lbnRlcm9sb2dpYSwgRGkuQmkuTS5J
LlMuLCBVbml2ZXJzaXR5IG9mIFBhbGVybW8sIEl0YWx5LiYjeEQ7RGVwYXJ0bWVudCBvZiBNZWRp
Y2FsIFNjaWVuY2VzLCBEaXZpc2lvbiBvZiBHYXN0cm9lbnRlcm9sb2d5IGFuZCBIZXBhdG9sb2d5
LCBBLk8uIENpdHRhIGRlbGxhIFNhbHV0ZSBlIGRlbGxhIFNjaWVuemEgZGkgVG9yaW5vLCBVbml2
ZXJzaXR5IG9mIFR1cmluLCBUdXJpbiwgSXRhbHkuJiN4RDtEZXBhcnRtZW50IG9mIE1lZGljaW5l
LCBIdWRkaW5nZSwgS2Fyb2xpbnNrYSBJbnN0aXR1dGV0LCBTdG9ja2hvbG0sIFN3ZWRlbjsgRGl2
aXNpb24gb2YgSGVwYXRvbG9neSwgRGVwYXJ0bWVudCBvZiBVcHBlciBHSSBEaXNlYXNlcywgS2Fy
b2xpbnNrYSBVbml2ZXJzaXR5IEhvc3BpdGFsLCBIdWRkaW5nZSwgU3RvY2tob2xtLCBTd2VkZW4u
JiN4RDtIZXBhdG8tR2FzdHJvZW50ZXJvbG9neSBhbmQgRGlnZXN0aXZlIE9uY29sb2d5IERlcGFy
dG1lbnQsIEFuZ2VycyBVbml2ZXJzaXR5IEhvc3BpdGFsLCBBbmdlcnMsIEZyYW5jZTsgSElGSUgg
TGFib3JhdG9yeSwgU0ZSIElDQVQgNDIwOCwgQW5nZXJzIFVuaXZlcnNpdHksIEFuZ2VycywgRnJh
bmNlLiYjeEQ7RGVwYXJ0bWVudCBvZiBHYXN0cm9lbnRlcm9sb2d5IGFuZCBIZXBhdG9sb2d5LCBI
b3NwaXRhbCBVbml2ZXJzaXRhcmlvIFB1ZXJ0YSBkZSBIaWVycm8gTWFqYWRhaG9uZGEsIE1hZHJp
ZCwgU3BhaW4uJiN4RDtEZXBhcnRtZW50IG9mIEdhc3Ryb2VudGVyb2xvZ3kgYW5kIEhlcGF0b2xv
Z3ksIFNpbmdhcG9yZSBHZW5lcmFsIEhvc3BpdGFsLCBTaW5nYXBvcmUuJiN4RDtEaWdlc3RpdmUg
RGlzZWFzZXMgVW5pdCBhbmQgQ0lCRVJlaGQsIFZpcmdlbiBEZWwgUm9jaW8gVW5pdmVyc2l0eSBI
b3NwaXRhbCwgU2V2aWxsZSwgU3BhaW4uJiN4RDtTdHJhdml0ei1TYW55YWwgSW5zdGl0dXRlIG9m
IExpdmVyIERpc2Vhc2UgYW5kIE1ldGFib2xpYyBIZWFsdGgsIERlcGFydG1lbnQgb2YgSW50ZXJu
YWwgTWVkaWNpbmUsIFZDVSBTY2hvb2wgb2YgTWVkaWNpbmUsIFJpY2htb25kLCBWaXJnaW5pYS4m
I3hEO0RlcGFydG1lbnQgb2YgR2FzdHJvZW50ZXJvbG9neSwgWGluaHVhIEhvc3BpdGFsIEFmZmls
aWF0ZWQgdG8gU2hhbmdoYWkgSmlhb3RvbmcgVW5pdmVyc2l0eSBTY2hvb2wgb2YgTWVkaWNpbmUs
IFNoYW5naGFpIEtleSBMYWIgb2YgUGVkaWF0cmljIEdhc3Ryb2VudGVyb2xvZ3kgYW5kIE51dHJp
dGlvbiwgU2hhbmdoYWksIENoaW5hLiYjeEQ7VW5pdmVyc2l0ZSBQYXJpcyBDaXRlLCBVTVIxMTQ5
IChDUkkpLCBJTlNFUk0sIFBhcmlzLCBGcmFuY2U7IFNlcnZpY2UgZCZhcG9zO0hlcGF0b2xvZ2ll
LCBIb3BpdGFsIEJlYXVqb24sIEFzc2lzdGFuY2UgUHVibGlxdWUtSG9waXRhdXggZGUgUGFyaXMg
KEFQLUhQKSwgQ2xpY2h5LCBGcmFuY2UuJiN4RDtEaXZpc2lvbiBvZiBHYXN0cm9lbnRlcm9sb2d5
ICZhbXA7IEhlcGF0b2xvZ3ksIEJldGggSXNyYWVsIERlYWNvbmVzcyBNZWRpY2FsIENlbnRlciwg
SGFydmFyZCBNZWRpY2FsIFNjaG9vbCwgQm9zdG9uLCBNYXNzYWNodXNldHRzLiYjeEQ7UmFkY2xp
ZmZlIERlcGFydG1lbnQgb2YgTWVkaWNpbmUsIFVuaXZlcnNpdHkgb2YgT3hmb3JkLCBPeGZvcmQs
IFVuaXRlZCBLaW5nZG9tOyBQaW5uYWNsZSBDbGluaWNhbCBSZXNlYXJjaCwgU2FuIEFudG9uaW8s
IFRleGFzLiYjeEQ7RGVwYXJ0bWVudCBvZiBJbnRlcm5hbCBNZWRpY2luZSwgSW5zdGl0dXRlIG9m
IEdhc3Ryb2VudGVyb2xvZ3ksIFlvbnNlaSBVbml2ZXJzaXR5IENvbGxlZ2Ugb2YgTWVkaWNpbmUs
IFNlb3VsLCBSZXB1YmxpYyBvZiBLb3JlYS4mI3hEO0RlcGFydG1lbnQgb2YgSGVwYXRvbG9neSBh
bmQgSW5mZWN0aW9uLCBTaXIgUnVuIFJ1biBTaGF3IEhvc3BpdGFsLCBBZmZpbGlhdGVkIHdpdGgg
U2Nob29sIG9mIE1lZGljaW5lLCBaaGVqaWFuZyBVbml2ZXJzaXR5LCBIYW5nemhvdSwgQ2hpbmEu
JiN4RDtDZW50cmUgZm9yIE9iZXNpdHkgUmVzZWFyY2ggYW5kIEVkdWNhdGlvbiwgRGVwYXJ0bWVu
dCBvZiBTdXJnZXJ5LCBNb25hc2ggVW5pdmVyc2l0eSwgTWVsYm91cm5lLCBBdXN0cmFsaWEuJiN4
RDtEZXBhcnRtZW50IG9mIEhlcGF0b2xvZ3ksIFRoZSBBZmZpbGlhdGVkIEhvc3BpdGFsIG9mIEhh
bmd6aG91IE5vcm1hbCBVbml2ZXJzaXR5LCBIYW5nemhvdSwgQ2hpbmEuJiN4RDtEZXBhcnRtZW50
IG9mIEdhc3Ryb2VudGVyb2xvZ3kgYW5kIEhlcGF0b2xvZ3ksIFlva29oYW1hIENpdHkgVW5pdmVy
c2l0eSBTY2hvb2wgb2YgTWVkaWNpbmUsIFlva29oYW1hLCBKYXBhbi4mI3hEO1RoZSBUaGlyZCBV
bml0LCBEZXBhcnRtZW50IG9mIEhlcGF0b2xvZ3ksIEJlaWppbmcgWW91YW4gSG9zcGl0YWwsIENh
cGl0YWwgTWVkaWNhbCBVbml2ZXJzaXR5LCBCZWlqaW5nLCBDaGluYS4mI3hEO0RlcGFydG1lbnQg
b2YgTWVkaWNhbCBJbWFnaW5nLCBJdWxpdSBIYXRpZWdhbnUsIFVuaXZlcnNpdHkgb2YgTWVkaWNp
bmUgYW5kIFBoYXJtYWN5LCBSZWdpb25hbCBJbnN0aXR1dGUgb2YgR2FzdHJvZW50ZXJvbG9neSBh
bmQgSGVwYXRvbG9neSAmcXVvdDtQcm9mLiBEci4gT2N0YXZpYW4gRm9kb3IsJnF1b3Q7IENsdWot
TmFwb2NhLCBSb21hbmlhLiYjeEQ7RGVwYXJ0bWVudCBvZiBHYXN0cm9lbnRlcm9sb2d5LCB0aGUg
Rmlyc3QgQWZmaWxpYXRlZCBIb3NwaXRhbCwgU3VuIFlhdC1zZW4gVW5pdmVyc2l0eSwgR3Vhbmd6
aG91LCBDaGluYS4mI3hEO1RyYW5zbGF0aW9uYWwgR2FzdHJvZW50ZXJvbG9neSBVbml0LCBVbml2
ZXJzaXR5IG9mIE94Zm9yZCwgT3hmb3JkLCBVbml0ZWQgS2luZ2RvbS4mI3hEO0luc3RpdHV0ZSBm
b3IgdGhlIFN0dWR5IG9mIExpdmVyIERpc2Vhc2VzLCBUaGUgVGhpcmQgUGVvcGxlJmFwb3M7cyBI
b3NwaXRhbCBvZiBDaGFuZ3pob3UsIENoYW5nemhvdSwgSmlhbmdzdSBQcm92aW5jZSwgQ2hpbmEu
JiN4RDtOYXRpb25hbCBJbnN0aXR1dGUgZm9yIEhlYWx0aCBSZXNlYXJjaCBOb3R0aW5naGFtIEJp
b21lZGljYWwgUmVzZWFyY2ggQ2VudHJlLCBOb3R0aW5naGFtIFVuaXZlcnNpdHkgSG9zcGl0YWxz
IE5IUyBUcnVzdCBhbmQgVW5pdmVyc2l0eSBvZiBOb3R0aW5naGFtLCBOb3R0aW5naGFtLCBVbml0
ZWQgS2luZ2RvbS4mI3hEO05hdGlvbmFsIEluc3RpdHV0ZSBmb3IgSGVhbHRoIFJlc2VhcmNoIEJp
b21lZGljYWwgUmVzZWFyY2ggQ2VudHJlIGF0IFVuaXZlcnNpdHkgSG9zcGl0YWxzIEJpcm1pbmdo
YW0gTkhTIEZvdW5kYXRpb24gVHJ1c3QgYW5kIHRoZSBVbml2ZXJzaXR5IG9mIEJpcm1pbmdoYW0s
IEJpcm1pbmdoYW0sIFVuaXRlZCBLaW5nZG9tOyBDZW50cmUgZm9yIExpdmVyIGFuZCBHYXN0cm9p
bnRlc3RpbmFsIFJlc2VhcmNoLCBJbnN0aXR1dGUgb2YgSW1tdW5vbG9neSBhbmQgSW1tdW5vdGhl
cmFweSwgVW5pdmVyc2l0eSBvZiBCaXJtaW5naGFtLCBCaXJtaW5naGFtLCBVbml0ZWQgS2luZ2Rv
bTsgTGl2ZXIgVW5pdCwgVW5pdmVyc2l0eSBIb3NwaXRhbHMgQmlybWluZ2hhbSBOSFMgRm91bmRh
dGlvbiBUcnVzdCwgQmlybWluZ2hhbSwgVW5pdGVkIEtpbmdkb20uJiN4RDtEZXBhcnRtZW50IG9m
IEluZmVjdGlvdXMgRGlzZWFzZXMsIE5hbmppbmcgRHJ1bSBUb3dlciBIb3NwaXRhbCwgVGhlIEFm
ZmlsaWF0ZWQgSG9zcGl0YWwgb2YgTmFuamluZyBVbml2ZXJzaXR5IE1lZGljYWwgU2Nob29sLCBO
YW5qaW5nLCBKaWFuZ3N1LCBDaGluYS4mI3hEO1N0b3JyIExpdmVyIENlbnRyZSwgV2VzdG1lYWQg
SW5zdGl0dXRlIGZvciBNZWRpY2FsIFJlc2VhcmNoLCBXZXN0bWVhZCBIb3NwaXRhbCBhbmQgVW5p
dmVyc2l0eSBvZiBTeWRuZXksIE5ldyBTb3V0aCBXYWxlcywgQXVzdHJhbGlhLiYjeEQ7RGVwYXJ0
bWVudCBvZiBIZXBhdG9iaWxpYXJ5IFBhbmNyZWF0aWMgU3VyZ2VyeSwgRWlnaHRoIEhvc3BpdGFs
IEFmZmlsaWF0ZWQgdG8gU3VuWWF0LXNlbiBVbml2ZXJzaXR5LCBGdXRpYW4sIEd1YW5nZG9uZyBQ
cm92aW5jZSwgQ2hpbmEuJiN4RDtEaXZpc2lvbiBvZiBIZXBhdG9sb2d5LCBEZXBhcnRtZW50IG9m
IEludGVybmFsIE1lZGljaW5lLCBDb2xsZWdlIG9mIE1lZGljaW5lLCBUaGUgQ2F0aG9saWMgVW5p
dmVyc2l0eSBvZiBLb3JlYSwgU2VvdWwsIEtvcmVhLiYjeEQ7Q2VudGVyIG9mIEluZmVjdGlvdXMg
RGlzZWFzZXMsIFdlc3QgQ2hpbmEgSG9zcGl0YWwsIFNpY2h1YW4gVW5pdmVyc2l0eSwgQ2hlbmdk
dSwgQ2hpbmEuJiN4RDtEZXBhcnRtZW50IG9mIEhlcGF0b2xvZ3ksIFFpbHUgSG9zcGl0YWwgb2Yg
U2hhbmRvbmcgVW5pdmVyc2l0eSwgSmluYW4sIENoaW5hLiYjeEQ7TGl2ZXIgUmVzZWFyY2ggQ2Vu
dGVyLCBCZWlqaW5nIEZyaWVuZHNoaXAgSG9zcGl0YWwsIENhcGl0YWwgTWVkaWNhbCBVbml2ZXJz
aXR5LCBCZWlqaW5nLCBDaGluYS4mI3hEO0RlcGFydG1lbnQgb2YgSGVwYXRvbG9neSwgVGlhbmpp
biBTZWNvbmQgUGVvcGxlJmFwb3M7cyBIb3NwaXRhbCwgVGlhbmppbiwgQ2hpbmEuJiN4RDtEZXBh
cnRtZW50IG9mIEhlcGF0b2xvZ3ksIEhlcGF0b2xvZ3kgUmVzZWFyY2ggSW5zdGl0dXRlLCBUaGUg
Rmlyc3QgQWZmaWxpYXRlZCBIb3NwaXRhbCBvZiBGdWppYW4gTWVkaWNhbCBVbml2ZXJzaXR5LCBG
dXpob3UsIENoaW5hLiYjeEQ7RGVwYXJ0bWVudCBvZiBHYXN0cm9lbnRlcm9sb2d5LCBGaXJzdCBB
ZmZpbGlhdGVkIEhvc3BpdGFsIG9mIENoaW5hIE1lZGljYWwgVW5pdmVyc2l0eSwgU2hlbnlhbmcs
IENoaW5hLiYjeEQ7Q2xpbmljYWwgTGFib3JhdG9yeSBDZW50ZXIsIFRoZSBGaWZ0aCBQZW9wbGUm
YXBvcztzIEhvc3BpdGFsIG9mIFd1eGksIFd1eGksIEppYW5nc3UsIENoaW5hLiYjeEQ7RGVwYXJ0
bWVudCBvZiBUcmFkaXRpb25hbCBhbmQgV2VzdGVybiBNZWRpY2FsIEhlcGF0b2xvZ3ksIEhlYmVp
IE1lZGljYWwgVW5pdmVyc2l0eSBUaGlyZCBIb3NwaXRhbCwgU2hpamlhemh1YW5nLCBDaGluYS4m
I3hEO0RlcGFydG1lbnQgb2YgSGVwYXRvbG9neSwgQ2VudGVyIG9mIEluZmVjdGlvdXMgRGlzZWFz
ZXMgYW5kIFBhdGhvZ2VuIEJpb2xvZ3ksIFRoZSBGaXJzdCBIb3NwaXRhbCBvZiBKaWxpbiBVbml2
ZXJzaXR5LCBDaGFuZ2NodW4sIENoaW5hLiYjeEQ7RGVwYXJ0bWVudCBvZiBJbmZlY3Rpb3VzIERp
c2Vhc2VzLCBUaGUgQWZmaWxpYXRlZCBIb3NwaXRhbCBvZiBYdXpob3UgTWVkaWNhbCBVbml2ZXJz
aXR5LCBYdXpob3UsIEppYW5nc3UsIENoaW5hLiYjeEQ7RGVwYXJ0bWVudCBvZiBHYXN0cm9lbnRl
cm9sb2d5IGFuZCBIZXBhdG9sb2d5LCBHdWFuZ3pob3UgRmlyc3QgUGVvcGxlJmFwb3M7cyBIb3Nw
aXRhbCwgU2Nob29sIG9mIE1lZGljaW5lLCBTb3V0aCBDaGluYSBVbml2ZXJzaXR5IG9mIFRlY2hu
b2xvZ3ksIEd1YW5nemhvdSwgQ2hpbmEuJiN4RDtJbnN0aXR1dGUgb2YgTGl2ZXIgRGlzZWFzZXMs
IFNodWd1YW5nIEhvc3BpdGFsIEFmZmlsaWF0ZWQgdG8gU2hhbmdoYWkgVW5pdmVyc2l0eSBvZiBU
cmFkaXRpb25hbCBDaGluZXNlIE1lZGljaW5lLCBTaGFuZ2hhaSwgQ2hpbmEuJiN4RDtEZXBhcnRt
ZW50IG9mIGxuZmVjdGlvdXMgRGlzZWFzZXMsIFRoZSBUaGlyZCBBZmZpbGlhdGVkIEhvc3BpdGFs
IG9mIFN1biBZYXQtc2VuIFVuaXZlcnNpdHksIEd1YW5nemhvdSwgQ2hpbmEuJiN4RDtEZXBhcnRt
ZW50IG9mIEhlcGF0b2xvZ3kgb2YgVGhlIFRoaXJkIENlbnRyYWwgSG9zcGl0YWwgb2YgVGlhbmpp
biwgVGlhbmppbiwgQ2hpbmEuJiN4RDtEZXBhcnRtZW50IG9mIEluZmVjdGlvdXMgRGlzZWFzZXMs
IFRoZSBGaXJzdCBBZmZpbGlhdGVkIEhvc3BpdGFsIG9mIFpoZW5nemhvdSBVbml2ZXJzaXR5LCBa
aGVuZ3pob3UsIENoaW5hLiYjeEQ7RGVwYXJ0bWVudCBvZiBsbmZlY3Rpb3VzIERpc2Vhc2VzLCBU
aGUgRmlyc3QgQWZmaWxpYXRlZCBIb3NwaXRhbCBvZiBBbmh1aSBNZWRpY2FsIFVuaXZlcnNpdHks
IEhlZmVpLCBDaGluYS4mI3hEO0RlcGFydG1lbnQgb2YgSGVwYXRvYmlsaWFyeSBEaXNlYXNlcywg
QWZmaWxpYXRlZCBUcmFkaXRpb25hbCBDaGluZXNlIE1lZGljaW5lIEhvc3BpdGFsIG9mIFNvdXRo
d2VzdCBNZWRpY2FsIFVuaXZlcnNpdHksIEx1emhvdSwgU2ljaHVhbiBQcm92aW5jZSwgQ2hpbmEu
JiN4RDtDZW50ZXIgb2YgSGVwYXRvbG9neSwgQmVpamluZyBEaXRhbiBIb3NwaXRhbCwgQ2FwaXRh
bCBNZWRpY2FsIFVuaXZlcnNpdHksIEJlaWppbmcsIENoaW5hLiYjeEQ7TWVkaWNhbCBEYXRhIEFu
YWx5dGljcyBDZW50cmUsIERlcGFydG1lbnQgb2YgTWVkaWNpbmUgYW5kIFRoZXJhcGV1dGljcywg
VGhlIENoaW5lc2UgVW5pdmVyc2l0eSBvZiBIb25nIEtvbmcsIEhvbmcgS29uZywgQ2hpbmE7IFN0
YXRlIEtleSBMYWJvcmF0b3J5IG9mIERpZ2VzdGl2ZSBEaXNlYXNlLCBJbnN0aXR1dGUgb2YgRGln
ZXN0aXZlIERpc2Vhc2UsIFRoZSBDaGluZXNlIFVuaXZlcnNpdHkgb2YgSG9uZyBLb25nLCBIb25n
IEtvbmcsIENoaW5hLiYjeEQ7RWNob3NlbnMsIFBhcmlzLCBGcmFuY2UuJiN4RDtEZXBhcnRtZW50
IG9mIEVuZG9jcmlub2xvZ3ksIEZpcnN0IEFmZmlsaWF0ZWQgSG9zcGl0YWwgb2YgV2VuemhvdSBN
ZWRpY2FsIFVuaXZlcnNpdHksIFdlbnpob3UsIENoaW5hLiYjeEQ7RGVwYXJ0bWVudCBvZiBNZWRp
Y2luZSwgSHVkZGluZ2UsIEthcm9saW5za2EgSW5zdGl0dXRldCwgU3RvY2tob2xtLCBTd2VkZW4u
JiN4RDtIZXBhdG8tR2FzdHJvZW50ZXJvbG9neSBhbmQgRGlnZXN0aXZlIE9uY29sb2d5IERlcGFy
dG1lbnQsIEFuZ2VycyBVbml2ZXJzaXR5IEhvc3BpdGFsLCBBbmdlcnMsIEZyYW5jZS4mI3hEO05h
dGlvbmFsIEluc3RpdHV0ZSBmb3IgSGVhbHRoIFJlc2VhcmNoLCBCaW9tZWRpY2FsIFJlc2VhcmNo
IENlbnRyZSBhdCBVbml2ZXJzaXR5IEhvc3BpdGFscyBCaXJtaW5naGFtIE5IUyBGb3VuZGF0aW9u
IFRydXN0IGFuZCB0aGUgVW5pdmVyc2l0eSBvZiBCaXJtaW5naGFtLCBCaXJtaW5naGFtLCBVbml0
ZWQgS2luZ2RvbS4mI3hEO0RlcGFydG1lbnQgb2YgSW5mZWN0aW91cyBEaXNlYXNlcywgVGhlIFNl
Y29uZCBBZmZpbGlhdGVkIEhvc3BpdGFsIG9mIFhpJmFwb3M7YW4gSmlhb3RvbmcgVW5pdmVyc2l0
eSwgWGkmYXBvczthbiwgQ2hpbmEuJiN4RDtEZXBhcnRtZW50IG9mIEluZmVjdGlvdXMgRGlzZWFz
ZXMsIFFpbmdkYW8gTXVuaWNpcGFsIEhvc3BpdGFsIEFmZmlsaWF0ZWQgdG8gUWluZ2RhbyBVbml2
ZXJzaXR5LCBRaW5nZGFvLCBDaGluYS4mI3hEO0RlcGFydG1lbnQgb2YgR2FzdHJvZW50ZXJvbG9n
eSwgU291dGh3ZXN0IEhvc3BpdGFsLCBBcm15IE1lZGljYWwgVW5pdmVyc2l0eSwgQ2hvbmdxaW5n
LCBDaGluYS4mI3hEO0RlcGFydG1lbnQgb2YgTWV0YWJvbGljIGFuZCBCYXJpYXRyaWMgU3VyZ2Vy
eSwgVGhlIEZpcnN0IEFmZmlsaWF0ZWQgSG9zcGl0YWwgb2YgSmluYW4gVW5pdmVyc2l0eSwgR3Vh
bmd6aG91LCBDaGluYS4mI3hEO0RlcGFydG1lbnQgb2YgTWVkaWNpbmUsIFVuaXZlcnNpdHkgb2Yg
VmVyb25hLCBWZXJvbmEsIEl0YWx5OyBNZXRhYm9saWMgRGlzZWFzZXMgUmVzZWFyY2ggVW5pdCwg
SVJDQ1MgU2Fjcm8gQ3VvcmUgLSBEb24gQ2FsYWJyaWEgSG9zcGl0YWwsIE5lZ3JhciBkaSBWYWxw
b2xpY2VsbGEsIEl0YWx5LiYjeEQ7U291dGhhbXB0b24gTmF0aW9uYWwgSW5zdGl0dXRlIGZvciBI
ZWFsdGggYW5kIENhcmUgUmVzZWFyY2ggQmlvbWVkaWNhbCBSZXNlYXJjaCBDZW50cmUsIFVuaXZl
cnNpdHkgSG9zcGl0YWwgU291dGhhbXB0b24gYW5kIFVuaXZlcnNpdHkgb2YgU291dGhhbXB0b24s
IFNvdXRoYW1wdG9uIEdlbmVyYWwgSG9zcGl0YWwsIFNvdXRoYW1wdG9uLCBVbml0ZWQgS2luZ2Rv
bS4mI3hEO0RlcGFydG1lbnQgb2YgR2FzdHJvZW50ZXJvbG9neSwgVGhlIEZpcnN0IEFmZmlsaWF0
ZWQgSG9zcGl0YWwgb2YgWGkmYXBvczthbiBNZWRpY2FsIFVuaXZlcnNpdHksIFhpJmFwb3M7YW4s
IENoaW5hLiYjeEQ7WGkmYXBvczthbiBNZWRpY2FsIFVuaXZlcnNpdHksIFhpJmFwb3M7YW4sIENo
aW5hLiYjeEQ7RGVwYXJ0bWVudCBvZiBJbmZlY3Rpb3VzIERpc2Vhc2VzLCBUaGUgRmlyc3QgQWZm
aWxpYXRlZCBIb3NwaXRhbCBvZiBYaSZhcG9zO2FuIEppYW90b25nIFVuaXZlcnNpdHksIFhpJmFw
b3M7YW4sIENoaW5hLiYjeEQ7TWVkaWNhbCBEYXRhIEFuYWx5dGljcyBDZW50cmUsIERlcGFydG1l
bnQgb2YgTWVkaWNpbmUgYW5kIFRoZXJhcGV1dGljcywgVGhlIENoaW5lc2UgVW5pdmVyc2l0eSBv
ZiBIb25nIEtvbmcsIEhvbmcgS29uZywgQ2hpbmE7IFN0YXRlIEtleSBMYWJvcmF0b3J5IG9mIERp
Z2VzdGl2ZSBEaXNlYXNlLCBJbnN0aXR1dGUgb2YgRGlnZXN0aXZlIERpc2Vhc2UsIFRoZSBDaGlu
ZXNlIFVuaXZlcnNpdHkgb2YgSG9uZyBLb25nLCBIb25nIEtvbmcsIENoaW5hLiBFbGVjdHJvbmlj
IGFkZHJlc3M6IHdvbmd2QGN1aGsuZWR1LmhrLiYjeEQ7T3hmb3JkIENlbnRyZSBmb3IgQ2xpbmlj
YWwgTWFnbmV0aWMgUmVzb25hbmNlIFJlc2VhcmNoLCBVbml2ZXJzaXR5IG9mIE94Zm9yZCwgT3hm
b3JkLCBVbml0ZWQgS2luZ2RvbS4gRWxlY3Ryb25pYyBhZGRyZXNzOiBtaWNoYWVsLnBhdmxpZGVz
QGNhcmRpb3Yub3guYWMudWsuJiN4RDtNQUZMRCBSZXNlYXJjaCBDZW50ZXIsIERlcGFydG1lbnQg
b2YgSGVwYXRvbG9neSwgdGhlIEZpcnN0IEFmZmlsaWF0ZWQgSG9zcGl0YWwgb2YgV2VuemhvdSBN
ZWRpY2FsIFVuaXZlcnNpdHksIFdlbnpob3UsIENoaW5hOyBLZXkgTGFib3JhdG9yeSBvZiBEaWFn
bm9zaXMgYW5kIFRyZWF0bWVudCBmb3IgVGhlIERldmVsb3BtZW50IG9mIENocm9uaWMgTGl2ZXIg
RGlzZWFzZSBpbiBaaGVqaWFuZyBQcm92aW5jZSwgV2VuemhvdSwgWmhlamlhbmcsIENoaW5hLiBF
bGVjdHJvbmljIGFkZHJlc3M6IHpoZW5nbWhAd211LmVkdS5jbi48L2F1dGgtYWRkcmVzcz48dGl0
bGVzPjx0aXRsZT5hY0ZpYnJvTUFTSCBJbmRleCBmb3IgdGhlIERpYWdub3NpcyBvZiBGaWJyb3Rp
YyBNQVNIIGFuZCBQcmVkaWN0aW9uIG9mIExpdmVyLXJlbGF0ZWQgRXZlbnRzOiBBbiBJbnRlcm5h
dGlvbmFsIE11bHRpY2VudGVyIFN0dWR5PC90aXRsZT48c2Vjb25kYXJ5LXRpdGxlPkNsaW4gR2Fz
dHJvZW50ZXJvbCBIZXBhdG9sPC9zZWNvbmRhcnktdGl0bGU+PC90aXRsZXM+PHBlcmlvZGljYWw+
PGZ1bGwtdGl0bGU+Q2xpbiBHYXN0cm9lbnRlcm9sIEhlcGF0b2w8L2Z1bGwtdGl0bGU+PGFiYnIt
MT5DbGluaWNhbCBnYXN0cm9lbnRlcm9sb2d5IGFuZCBoZXBhdG9sb2d5IDogdGhlIG9mZmljaWFs
IGNsaW5pY2FsIHByYWN0aWNlIGpvdXJuYWwgb2YgdGhlIEFtZXJpY2FuIEdhc3Ryb2VudGVyb2xv
Z2ljYWwgQXNzb2NpYXRpb248L2FiYnItMT48L3BlcmlvZGljYWw+PHBhZ2VzPjc4NS03OTY8L3Bh
Z2VzPjx2b2x1bWU+MjM8L3ZvbHVtZT48bnVtYmVyPjU8L251bWJlcj48ZWRpdGlvbj4yMDI0MTAw
MjwvZWRpdGlvbj48a2V5d29yZHM+PGtleXdvcmQ+SHVtYW5zPC9rZXl3b3JkPjxrZXl3b3JkPk1h
bGU8L2tleXdvcmQ+PGtleXdvcmQ+RmVtYWxlPC9rZXl3b3JkPjxrZXl3b3JkPk1pZGRsZSBBZ2Vk
PC9rZXl3b3JkPjxrZXl3b3JkPipMaXZlciBDaXJyaG9zaXMvZGlhZ25vc2lzL3BhdGhvbG9neTwv
a2V5d29yZD48a2V5d29yZD5BZHVsdDwva2V5d29yZD48a2V5d29yZD5Bc3BhcnRhdGUgQW1pbm90
cmFuc2ZlcmFzZXMvYmxvb2Q8L2tleXdvcmQ+PGtleXdvcmQ+Q3JlYXRpbmluZS9ibG9vZDwva2V5
d29yZD48a2V5d29yZD5ST0MgQ3VydmU8L2tleXdvcmQ+PGtleXdvcmQ+RmF0dHkgTGl2ZXIvZGlh
Z25vc2lzL3BhdGhvbG9neTwva2V5d29yZD48a2V5d29yZD5BZ2VkPC9rZXl3b3JkPjxrZXl3b3Jk
PkxpdmVyL3BhdGhvbG9neTwva2V5d29yZD48a2V5d29yZD5QcmVkaWN0aXZlIFZhbHVlIG9mIFRl
c3RzPC9rZXl3b3JkPjxrZXl3b3JkPkJpb3BzeTwva2V5d29yZD48a2V5d29yZD5EaWFnbm9zaXM8
L2tleXdvcmQ+PGtleXdvcmQ+Rmlicm90aWMgTWV0YWJvbGljLWFzc29jaWF0ZWQgU3RlYXRvaGVw
YXRpdGlzPC9rZXl3b3JkPjxrZXl3b3JkPkxpdmVyLXJlbGF0ZWQgRXZlbnRzPC9rZXl3b3JkPjwv
a2V5d29yZHM+PGRhdGVzPjx5ZWFyPjIwMjU8L3llYXI+PHB1Yi1kYXRlcz48ZGF0ZT5BcHI8L2Rh
dGU+PC9wdWItZGF0ZXM+PC9kYXRlcz48aXNibj4xNTQyLTc3MTQgKEVsZWN0cm9uaWMpJiN4RDsx
NTQyLTM1NjUgKExpbmtpbmcpPC9pc2JuPjxhY2Nlc3Npb24tbnVtPjM5MzYyNjE4PC9hY2Nlc3Np
b24tbnVtPjx1cmxzPjxyZWxhdGVkLXVybHM+PHVybD5odHRwczovL3d3dy5uY2JpLm5sbS5uaWgu
Z292L3B1Ym1lZC8zOTM2MjYxODwvdXJsPjwvcmVsYXRlZC11cmxzPjwvdXJscz48ZWxlY3Ryb25p
Yy1yZXNvdXJjZS1udW0+MTAuMTAxNi9qLmNnaC4yMDI0LjA3LjA0NTwvZWxlY3Ryb25pYy1yZXNv
dXJjZS1udW0+PHJlbW90ZS1kYXRhYmFzZS1uYW1lPk1lZGxpbmU8L3JlbW90ZS1kYXRhYmFzZS1u
YW1lPjxyZW1vdGUtZGF0YWJhc2UtcHJvdmlkZXI+TkxNPC9yZW1vdGUtZGF0YWJhc2UtcHJvdmlk
ZXI+PC9yZWNvcmQ+PC9DaXRlPjwvRW5kTm90ZT4A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PEVuZE5vdGU+PENpdGU+PEF1dGhvcj5GZW5nPC9BdXRob3I+PFllYXI+MjAyNTwvWWVhcj48UmVj
TnVtPjEwNzA5PC9SZWNOdW0+PERpc3BsYXlUZXh0Pls0Nl08L0Rpc3BsYXlUZXh0PjxyZWNvcmQ+
PHJlYy1udW1iZXI+MTA3MDk8L3JlYy1udW1iZXI+PGZvcmVpZ24ta2V5cz48a2V5IGFwcD0iRU4i
IGRiLWlkPSI1dzk1ZHpyYTdmMjIyMWV0cmVteHBzNWd3eHd4MGEwZWFydjAiIHRpbWVzdGFtcD0i
MTczNjU1OTkwNSIgZ3VpZD0iY2Y3YjhkOTMtZjUxYi00MDYyLTliZjktN2VhOTVhZjg1OGJhIj4x
MDcwOTwva2V5PjwvZm9yZWlnbi1rZXlzPjxyZWYtdHlwZSBuYW1lPSJKb3VybmFsIEFydGljbGUi
PjE3PC9yZWYtdHlwZT48Y29udHJpYnV0b3JzPjxhdXRob3JzPjxhdXRob3I+RmVuZywgRy48L2F1
dGhvcj48YXV0aG9yPk1vemVzLCBGLiBFLjwvYXV0aG9yPjxhdXRob3I+SmksIEQuPC9hdXRob3I+
PGF1dGhvcj5UcmVlcHJhc2VydHN1aywgUy48L2F1dGhvcj48YXV0aG9yPk9rYW5vdWUsIFQuPC9h
dXRob3I+PGF1dGhvcj5TaGltYSwgVC48L2F1dGhvcj48YXV0aG9yPkxpYW5nLCBILjwvYXV0aG9y
PjxhdXRob3I+VHNvY2hhdHppcywgRS48L2F1dGhvcj48YXV0aG9yPkNoZW4sIEouPC9hdXRob3I+
PGF1dGhvcj5TY2hhdHRlbmJlcmcsIEouIE0uPC9hdXRob3I+PGF1dGhvcj5MYWJlbnosIEMuPC9h
dXRob3I+PGF1dGhvcj5NYWhhZGV2YSwgUy48L2F1dGhvcj48YXV0aG9yPkNoYW4sIFcuIEsuPC9h
dXRob3I+PGF1dGhvcj5DaGksIFguPC9hdXRob3I+PGF1dGhvcj5EZWxhbWFycmUsIEEuPC9hdXRo
b3I+PGF1dGhvcj5kZSBMZWRpbmdoZW4sIFYuPC9hdXRob3I+PGF1dGhvcj5QZXR0YSwgUy48L2F1
dGhvcj48YXV0aG9yPkJ1Z2lhbmVzaSwgRS48L2F1dGhvcj48YXV0aG9yPkhhZ3N0cm9tLCBILjwv
YXV0aG9yPjxhdXRob3I+Qm91cnNpZXIsIEouPC9hdXRob3I+PGF1dGhvcj5DYWxsZWphLCBKLiBM
LjwvYXV0aG9yPjxhdXRob3I+R29oLCBHLiBCLjwvYXV0aG9yPjxhdXRob3I+R2FsbGVnby1EdXJh
biwgUi48L2F1dGhvcj48YXV0aG9yPlNhbnlhbCwgQS4gSi48L2F1dGhvcj48YXV0aG9yPkZhbiwg
Si4gRy48L2F1dGhvcj48YXV0aG9yPkNhc3RlcmEsIEwuPC9hdXRob3I+PGF1dGhvcj5MYWksIE0u
PC9hdXRob3I+PGF1dGhvcj5IYXJyaXNvbiwgUy4gQS48L2F1dGhvcj48YXV0aG9yPlJvbWVyby1H
b21leiwgTS48L2F1dGhvcj48YXV0aG9yPktpbSwgUy4gVS48L2F1dGhvcj48YXV0aG9yPlpodSwg
WS48L2F1dGhvcj48YXV0aG9yPk9vaSwgRy48L2F1dGhvcj48YXV0aG9yPlNoaSwgSi48L2F1dGhv
cj48YXV0aG9yPllvbmVkYSwgTS48L2F1dGhvcj48YXV0aG9yPk5ha2FqaW1hLCBBLjwvYXV0aG9y
PjxhdXRob3I+WmhhbmcsIEouPC9hdXRob3I+PGF1dGhvcj5MdXBzb3ItUGxhdG9uLCBNLjwvYXV0
aG9yPjxhdXRob3I+WmhvbmcsIEIuPC9hdXRob3I+PGF1dGhvcj5Db2Jib2xkLCBKLiBGLiBMLjwv
YXV0aG9yPjxhdXRob3I+WWUsIEMuIFkuPC9hdXRob3I+PGF1dGhvcj5FZGRvd2VzLCBQLiBKLjwv
YXV0aG9yPjxhdXRob3I+TmV3c29tZSwgUC48L2F1dGhvcj48YXV0aG9yPkxpLCBKLjwvYXV0aG9y
PjxhdXRob3I+R2VvcmdlLCBKLjwvYXV0aG9yPjxhdXRob3I+SGUsIEYuPC9hdXRob3I+PGF1dGhv
cj5Tb25nLCBNLiBKLjwvYXV0aG9yPjxhdXRob3I+VGFuZywgSC48L2F1dGhvcj48YXV0aG9yPkZh
biwgWS48L2F1dGhvcj48YXV0aG9yPkppYSwgSi48L2F1dGhvcj48YXV0aG9yPlh1LCBMLjwvYXV0
aG9yPjxhdXRob3I+TGluLCBTLjwvYXV0aG9yPjxhdXRob3I+TGksIFkuPC9hdXRob3I+PGF1dGhv
cj5MdSwgWi48L2F1dGhvcj48YXV0aG9yPk5hbiwgWS48L2F1dGhvcj48YXV0aG9yPk5pdSwgSi48
L2F1dGhvcj48YXV0aG9yPllhbiwgWC48L2F1dGhvcj48YXV0aG9yPlpob3UsIFkuPC9hdXRob3I+
PGF1dGhvcj5MaXUsIEMuPC9hdXRob3I+PGF1dGhvcj5EZW5nLCBILjwvYXV0aG9yPjxhdXRob3I+
WWUsIFEuPC9hdXRob3I+PGF1dGhvcj5aZW5nLCBRLiBMLjwvYXV0aG9yPjxhdXRob3I+TGksIEwu
PC9hdXRob3I+PGF1dGhvcj5XYW5nLCBKLjwvYXV0aG9yPjxhdXRob3I+WWFuZywgUy48L2F1dGhv
cj48YXV0aG9yPkxpbiwgSC48L2F1dGhvcj48YXV0aG9yPkxlZSwgSC4gVy48L2F1dGhvcj48YXV0
aG9yPllpcCwgVC4gQy48L2F1dGhvcj48YXV0aG9yPkZvdXJuaWVyLVBvaXphdCwgQy48L2F1dGhv
cj48YXV0aG9yPldvbmcsIEcuIEwuPC9hdXRob3I+PGF1dGhvcj5QZW5uaXNpLCBHLjwvYXV0aG9y
PjxhdXRob3I+QXJtYW5kaSwgQS48L2F1dGhvcj48YXV0aG9yPkxpdSwgVy4gWS48L2F1dGhvcj48
YXV0aG9yPlNoYW5nLCBZLjwvYXV0aG9yPjxhdXRob3I+ZGUgU2FpbnQtTG91cCwgTS48L2F1dGhv
cj48YXV0aG9yPkxsb3AsIEUuPC9hdXRob3I+PGF1dGhvcj5UZWgsIEsuIEsuIEouPC9hdXRob3I+
PGF1dGhvcj5MYXJhLVJvbWVybywgQy48L2F1dGhvcj48YXV0aG9yPkFzZ2hhcnBvdXIsIEEuPC9h
dXRob3I+PGF1dGhvcj5NYWhnb3ViLCBTLjwvYXV0aG9yPjxhdXRob3I+Q2hhbiwgTS4gUy48L2F1
dGhvcj48YXV0aG9yPkNhbml2ZXQsIEMuIE0uPC9hdXRob3I+PGF1dGhvcj5KaSwgRi48L2F1dGhv
cj48YXV0aG9yPlhpbiwgWS48L2F1dGhvcj48YXV0aG9yPkNoYWksIEouPC9hdXRob3I+PGF1dGhv
cj5Eb25nLCBaLjwvYXV0aG9yPjxhdXRob3I+VGFyZ2hlciwgRy48L2F1dGhvcj48YXV0aG9yPkJ5
cm5lLCBDLiBELjwvYXV0aG9yPjxhdXRob3I+SGUsIE4uPC9hdXRob3I+PGF1dGhvcj5NaSwgTS48
L2F1dGhvcj48YXV0aG9yPlllLCBGLjwvYXV0aG9yPjxhdXRob3I+V29uZywgVi4gVy48L2F1dGhv
cj48YXV0aG9yPlBhdmxpZGVzLCBNLjwvYXV0aG9yPjxhdXRob3I+WmhlbmcsIE0uIEguPC9hdXRo
b3I+PC9hdXRob3JzPjwvY29udHJpYnV0b3JzPjxhdXRoLWFkZHJlc3M+WGkmYXBvczthbiBNZWRp
Y2FsIFVuaXZlcnNpdHksIFhpJmFwb3M7YW4sIENoaW5hOyBEZXBhcnRtZW50IG9mIEluZmVjdGlv
dXMgRGlzZWFzZXMsIFRoZSBGaXJzdCBBZmZpbGlhdGVkIEhvc3BpdGFsIG9mIFhpJmFwb3M7YW4g
Smlhb3RvbmcgVW5pdmVyc2l0eSwgWGkmYXBvczthbiwgQ2hpbmEuJiN4RDtPeGZvcmQgQ2VudHJl
IGZvciBDbGluaWNhbCBNYWduZXRpYyBSZXNvbmFuY2UgUmVzZWFyY2gsIERpdmlzaW9uIG9mIENh
cmRpb3Zhc2N1bGFyIE1lZGljaW5lLCBSYWRjbGlmZmUgRGVwYXJ0bWVudCBvZiBNZWRpY2luZSwg
VW5pdmVyc2l0eSBvZiBPeGZvcmQsIE94Zm9yZCwgVW5pdGVkIEtpbmdkb20uJiN4RDtTZW5pb3Ig
RGVwYXJ0bWVudCBvZiBIZXBhdG9sb2d5LCBUaGUgRmlmdGggTWVkaWNhbCBDZW50ZXIgb2YgQ2hp
bmVzZSBQTEEgR2VuZXJhbCBIb3NwaXRhbCwgQmVpamluZywgQ2hpbmEuJiN4RDtEaXZpc2lvbiBv
ZiBHYXN0cm9lbnRlcm9sb2d5LCBEZXBhcnRtZW50IG9mIE1lZGljaW5lLCBGYWN1bHR5IG9mIE1l
ZGljaW5lLCBDaHVsYWxvbmdrb3JuIFVuaXZlcnNpdHkgYW5kIFRoYWkgUmVkIENyb3NzLCBCYW5n
a29rLCBUaGFpbGFuZC4mI3hEO0RlcGFydG1lbnQgb2YgR2FzdHJvZW50ZXJvbG9neSBhbmQgSGVw
YXRvbG9neSwgU2Fpc2Vpa2FpIFN1aXRhIEhvc3BpdGFsLCBTdWl0YSwgSmFwYW4uJiN4RDtIZXBh
dG9sb2d5IFVuaXQsIFhpYW1lbiBIb3NwaXRhbCBvZiBUcmFkaXRpb25hbCBDaGluZXNlIE1lZGlj
aW5lLCBYaWFtZW4sIEZ1amlhbiwgQ2hpbmEuJiN4RDtVQ0wgSW5zdGl0dXRlIGZvciBMaXZlciBh
bmQgRGlnZXN0aXZlIEhlYWx0aCwgUm95YWwgRnJlZSBIb3NwaXRhbCwgTG9uZG9uLCBVbml0ZWQg
S2luZ2RvbS4mI3hEO0hlcGF0b2xvZ3kgVW5pdCwgRGVwYXJ0bWVudCBvZiBJbmZlY3Rpb3VzIERp
c2Vhc2VzLCBOYW5mYW5nIEhvc3BpdGFsLCBTb3V0aGVybiBNZWRpY2FsIFVuaXZlcnNpdHksIEd1
YW5nemhvdSwgQ2hpbmEuJiN4RDtEZXBhcnRtZW50IG9mIEludGVybmFsIE1lZGljaW5lIEksIFVu
aXZlcnNpdHkgTWVkaWNhbCBDZW50cmUgb2YgdGhlIEpvaGFubmVzIEd1dGVuYmVyZy1Vbml2ZXJz
aXR5IE1haW56LCBNYWlueiwgUmhpbmVsYW5kLVBhbGF0aW5hdGUsIEdlcm1hbnk7IERlcGFydG1l
bnQgb2YgTWVkaWNpbmUgSUksIFVuaXZlcnNpdHkgTWVkaWNhbCBDZW50ZXIgSG9tYnVyZywgSG9t
YnVyZyBhbmQgVW5pdmVyc2l0eSBvZiB0aGUgU2FhcmxhbmQsIFNhYXJicnVja2VuLCBHZXJtYW55
LiYjeEQ7R2FzdHJvZW50ZXJvbG9neSBhbmQgSGVwYXRvbG9neSBVbml0LCBEZXBhcnRtZW50IG9m
IE1lZGljaW5lLCBGYWN1bHR5IG9mIE1lZGljaW5lLCBVbml2ZXJzaXR5IG9mIE1hbGF5YSwgTWFs
YXlzaWEuJiN4RDtEZXBhcnRtZW50IG9mIEhlcGF0b2xvZ3ksIFRoZSBTZWNvbmQgQWZmaWxpYXRl
ZCBIb3NwaXRhbCBvZiBHdWFuZ3pob3UgVW5pdmVyc2l0eSBvZiBDaGluZXNlIE1lZGljaW5lLCBH
dWFuZ2RvbmcgUHJvdmluY2lhbCBIb3NwaXRhbCBvZiBDaGluZXNlIE1lZGljaW5lLCBHdWFuZ3po
b3UsIENoaW5hLiYjeEQ7Q2VudHJlIGQmYXBvcztJbnZlc3RpZ2F0aW9uIGRlIGxhIEZpYnJvc2Ug
SGVwYXRpcXVlLCBIb3BpdGFsIEhhdXQtTGV2ZXF1ZSwgQm9yZGVhdXggVW5pdmVyc2l0eSBIb3Nw
aXRhbCwgUGVzc2FjLCBhbmQgSU5TRVJNIFUxMzEyLCBCb3JkZWF1eCBVbml2ZXJzaXR5LCBCb3Jk
ZWF1eCwgRnJhbmNlLiYjeEQ7U2V6aW9uZSBkaSBHYXN0cm9lbnRlcm9sb2dpYSwgRGkuQmkuTS5J
LlMuLCBVbml2ZXJzaXR5IG9mIFBhbGVybW8sIEl0YWx5LiYjeEQ7RGVwYXJ0bWVudCBvZiBNZWRp
Y2FsIFNjaWVuY2VzLCBEaXZpc2lvbiBvZiBHYXN0cm9lbnRlcm9sb2d5IGFuZCBIZXBhdG9sb2d5
LCBBLk8uIENpdHRhIGRlbGxhIFNhbHV0ZSBlIGRlbGxhIFNjaWVuemEgZGkgVG9yaW5vLCBVbml2
ZXJzaXR5IG9mIFR1cmluLCBUdXJpbiwgSXRhbHkuJiN4RDtEZXBhcnRtZW50IG9mIE1lZGljaW5l
LCBIdWRkaW5nZSwgS2Fyb2xpbnNrYSBJbnN0aXR1dGV0LCBTdG9ja2hvbG0sIFN3ZWRlbjsgRGl2
aXNpb24gb2YgSGVwYXRvbG9neSwgRGVwYXJ0bWVudCBvZiBVcHBlciBHSSBEaXNlYXNlcywgS2Fy
b2xpbnNrYSBVbml2ZXJzaXR5IEhvc3BpdGFsLCBIdWRkaW5nZSwgU3RvY2tob2xtLCBTd2VkZW4u
JiN4RDtIZXBhdG8tR2FzdHJvZW50ZXJvbG9neSBhbmQgRGlnZXN0aXZlIE9uY29sb2d5IERlcGFy
dG1lbnQsIEFuZ2VycyBVbml2ZXJzaXR5IEhvc3BpdGFsLCBBbmdlcnMsIEZyYW5jZTsgSElGSUgg
TGFib3JhdG9yeSwgU0ZSIElDQVQgNDIwOCwgQW5nZXJzIFVuaXZlcnNpdHksIEFuZ2VycywgRnJh
bmNlLiYjeEQ7RGVwYXJ0bWVudCBvZiBHYXN0cm9lbnRlcm9sb2d5IGFuZCBIZXBhdG9sb2d5LCBI
b3NwaXRhbCBVbml2ZXJzaXRhcmlvIFB1ZXJ0YSBkZSBIaWVycm8gTWFqYWRhaG9uZGEsIE1hZHJp
ZCwgU3BhaW4uJiN4RDtEZXBhcnRtZW50IG9mIEdhc3Ryb2VudGVyb2xvZ3kgYW5kIEhlcGF0b2xv
Z3ksIFNpbmdhcG9yZSBHZW5lcmFsIEhvc3BpdGFsLCBTaW5nYXBvcmUuJiN4RDtEaWdlc3RpdmUg
RGlzZWFzZXMgVW5pdCBhbmQgQ0lCRVJlaGQsIFZpcmdlbiBEZWwgUm9jaW8gVW5pdmVyc2l0eSBI
b3NwaXRhbCwgU2V2aWxsZSwgU3BhaW4uJiN4RDtTdHJhdml0ei1TYW55YWwgSW5zdGl0dXRlIG9m
IExpdmVyIERpc2Vhc2UgYW5kIE1ldGFib2xpYyBIZWFsdGgsIERlcGFydG1lbnQgb2YgSW50ZXJu
YWwgTWVkaWNpbmUsIFZDVSBTY2hvb2wgb2YgTWVkaWNpbmUsIFJpY2htb25kLCBWaXJnaW5pYS4m
I3hEO0RlcGFydG1lbnQgb2YgR2FzdHJvZW50ZXJvbG9neSwgWGluaHVhIEhvc3BpdGFsIEFmZmls
aWF0ZWQgdG8gU2hhbmdoYWkgSmlhb3RvbmcgVW5pdmVyc2l0eSBTY2hvb2wgb2YgTWVkaWNpbmUs
IFNoYW5naGFpIEtleSBMYWIgb2YgUGVkaWF0cmljIEdhc3Ryb2VudGVyb2xvZ3kgYW5kIE51dHJp
dGlvbiwgU2hhbmdoYWksIENoaW5hLiYjeEQ7VW5pdmVyc2l0ZSBQYXJpcyBDaXRlLCBVTVIxMTQ5
IChDUkkpLCBJTlNFUk0sIFBhcmlzLCBGcmFuY2U7IFNlcnZpY2UgZCZhcG9zO0hlcGF0b2xvZ2ll
LCBIb3BpdGFsIEJlYXVqb24sIEFzc2lzdGFuY2UgUHVibGlxdWUtSG9waXRhdXggZGUgUGFyaXMg
KEFQLUhQKSwgQ2xpY2h5LCBGcmFuY2UuJiN4RDtEaXZpc2lvbiBvZiBHYXN0cm9lbnRlcm9sb2d5
ICZhbXA7IEhlcGF0b2xvZ3ksIEJldGggSXNyYWVsIERlYWNvbmVzcyBNZWRpY2FsIENlbnRlciwg
SGFydmFyZCBNZWRpY2FsIFNjaG9vbCwgQm9zdG9uLCBNYXNzYWNodXNldHRzLiYjeEQ7UmFkY2xp
ZmZlIERlcGFydG1lbnQgb2YgTWVkaWNpbmUsIFVuaXZlcnNpdHkgb2YgT3hmb3JkLCBPeGZvcmQs
IFVuaXRlZCBLaW5nZG9tOyBQaW5uYWNsZSBDbGluaWNhbCBSZXNlYXJjaCwgU2FuIEFudG9uaW8s
IFRleGFzLiYjeEQ7RGVwYXJ0bWVudCBvZiBJbnRlcm5hbCBNZWRpY2luZSwgSW5zdGl0dXRlIG9m
IEdhc3Ryb2VudGVyb2xvZ3ksIFlvbnNlaSBVbml2ZXJzaXR5IENvbGxlZ2Ugb2YgTWVkaWNpbmUs
IFNlb3VsLCBSZXB1YmxpYyBvZiBLb3JlYS4mI3hEO0RlcGFydG1lbnQgb2YgSGVwYXRvbG9neSBh
bmQgSW5mZWN0aW9uLCBTaXIgUnVuIFJ1biBTaGF3IEhvc3BpdGFsLCBBZmZpbGlhdGVkIHdpdGgg
U2Nob29sIG9mIE1lZGljaW5lLCBaaGVqaWFuZyBVbml2ZXJzaXR5LCBIYW5nemhvdSwgQ2hpbmEu
JiN4RDtDZW50cmUgZm9yIE9iZXNpdHkgUmVzZWFyY2ggYW5kIEVkdWNhdGlvbiwgRGVwYXJ0bWVu
dCBvZiBTdXJnZXJ5LCBNb25hc2ggVW5pdmVyc2l0eSwgTWVsYm91cm5lLCBBdXN0cmFsaWEuJiN4
RDtEZXBhcnRtZW50IG9mIEhlcGF0b2xvZ3ksIFRoZSBBZmZpbGlhdGVkIEhvc3BpdGFsIG9mIEhh
bmd6aG91IE5vcm1hbCBVbml2ZXJzaXR5LCBIYW5nemhvdSwgQ2hpbmEuJiN4RDtEZXBhcnRtZW50
IG9mIEdhc3Ryb2VudGVyb2xvZ3kgYW5kIEhlcGF0b2xvZ3ksIFlva29oYW1hIENpdHkgVW5pdmVy
c2l0eSBTY2hvb2wgb2YgTWVkaWNpbmUsIFlva29oYW1hLCBKYXBhbi4mI3hEO1RoZSBUaGlyZCBV
bml0LCBEZXBhcnRtZW50IG9mIEhlcGF0b2xvZ3ksIEJlaWppbmcgWW91YW4gSG9zcGl0YWwsIENh
cGl0YWwgTWVkaWNhbCBVbml2ZXJzaXR5LCBCZWlqaW5nLCBDaGluYS4mI3hEO0RlcGFydG1lbnQg
b2YgTWVkaWNhbCBJbWFnaW5nLCBJdWxpdSBIYXRpZWdhbnUsIFVuaXZlcnNpdHkgb2YgTWVkaWNp
bmUgYW5kIFBoYXJtYWN5LCBSZWdpb25hbCBJbnN0aXR1dGUgb2YgR2FzdHJvZW50ZXJvbG9neSBh
bmQgSGVwYXRvbG9neSAmcXVvdDtQcm9mLiBEci4gT2N0YXZpYW4gRm9kb3IsJnF1b3Q7IENsdWot
TmFwb2NhLCBSb21hbmlhLiYjeEQ7RGVwYXJ0bWVudCBvZiBHYXN0cm9lbnRlcm9sb2d5LCB0aGUg
Rmlyc3QgQWZmaWxpYXRlZCBIb3NwaXRhbCwgU3VuIFlhdC1zZW4gVW5pdmVyc2l0eSwgR3Vhbmd6
aG91LCBDaGluYS4mI3hEO1RyYW5zbGF0aW9uYWwgR2FzdHJvZW50ZXJvbG9neSBVbml0LCBVbml2
ZXJzaXR5IG9mIE94Zm9yZCwgT3hmb3JkLCBVbml0ZWQgS2luZ2RvbS4mI3hEO0luc3RpdHV0ZSBm
b3IgdGhlIFN0dWR5IG9mIExpdmVyIERpc2Vhc2VzLCBUaGUgVGhpcmQgUGVvcGxlJmFwb3M7cyBI
b3NwaXRhbCBvZiBDaGFuZ3pob3UsIENoYW5nemhvdSwgSmlhbmdzdSBQcm92aW5jZSwgQ2hpbmEu
JiN4RDtOYXRpb25hbCBJbnN0aXR1dGUgZm9yIEhlYWx0aCBSZXNlYXJjaCBOb3R0aW5naGFtIEJp
b21lZGljYWwgUmVzZWFyY2ggQ2VudHJlLCBOb3R0aW5naGFtIFVuaXZlcnNpdHkgSG9zcGl0YWxz
IE5IUyBUcnVzdCBhbmQgVW5pdmVyc2l0eSBvZiBOb3R0aW5naGFtLCBOb3R0aW5naGFtLCBVbml0
ZWQgS2luZ2RvbS4mI3hEO05hdGlvbmFsIEluc3RpdHV0ZSBmb3IgSGVhbHRoIFJlc2VhcmNoIEJp
b21lZGljYWwgUmVzZWFyY2ggQ2VudHJlIGF0IFVuaXZlcnNpdHkgSG9zcGl0YWxzIEJpcm1pbmdo
YW0gTkhTIEZvdW5kYXRpb24gVHJ1c3QgYW5kIHRoZSBVbml2ZXJzaXR5IG9mIEJpcm1pbmdoYW0s
IEJpcm1pbmdoYW0sIFVuaXRlZCBLaW5nZG9tOyBDZW50cmUgZm9yIExpdmVyIGFuZCBHYXN0cm9p
bnRlc3RpbmFsIFJlc2VhcmNoLCBJbnN0aXR1dGUgb2YgSW1tdW5vbG9neSBhbmQgSW1tdW5vdGhl
cmFweSwgVW5pdmVyc2l0eSBvZiBCaXJtaW5naGFtLCBCaXJtaW5naGFtLCBVbml0ZWQgS2luZ2Rv
bTsgTGl2ZXIgVW5pdCwgVW5pdmVyc2l0eSBIb3NwaXRhbHMgQmlybWluZ2hhbSBOSFMgRm91bmRh
dGlvbiBUcnVzdCwgQmlybWluZ2hhbSwgVW5pdGVkIEtpbmdkb20uJiN4RDtEZXBhcnRtZW50IG9m
IEluZmVjdGlvdXMgRGlzZWFzZXMsIE5hbmppbmcgRHJ1bSBUb3dlciBIb3NwaXRhbCwgVGhlIEFm
ZmlsaWF0ZWQgSG9zcGl0YWwgb2YgTmFuamluZyBVbml2ZXJzaXR5IE1lZGljYWwgU2Nob29sLCBO
YW5qaW5nLCBKaWFuZ3N1LCBDaGluYS4mI3hEO1N0b3JyIExpdmVyIENlbnRyZSwgV2VzdG1lYWQg
SW5zdGl0dXRlIGZvciBNZWRpY2FsIFJlc2VhcmNoLCBXZXN0bWVhZCBIb3NwaXRhbCBhbmQgVW5p
dmVyc2l0eSBvZiBTeWRuZXksIE5ldyBTb3V0aCBXYWxlcywgQXVzdHJhbGlhLiYjeEQ7RGVwYXJ0
bWVudCBvZiBIZXBhdG9iaWxpYXJ5IFBhbmNyZWF0aWMgU3VyZ2VyeSwgRWlnaHRoIEhvc3BpdGFs
IEFmZmlsaWF0ZWQgdG8gU3VuWWF0LXNlbiBVbml2ZXJzaXR5LCBGdXRpYW4sIEd1YW5nZG9uZyBQ
cm92aW5jZSwgQ2hpbmEuJiN4RDtEaXZpc2lvbiBvZiBIZXBhdG9sb2d5LCBEZXBhcnRtZW50IG9m
IEludGVybmFsIE1lZGljaW5lLCBDb2xsZWdlIG9mIE1lZGljaW5lLCBUaGUgQ2F0aG9saWMgVW5p
dmVyc2l0eSBvZiBLb3JlYSwgU2VvdWwsIEtvcmVhLiYjeEQ7Q2VudGVyIG9mIEluZmVjdGlvdXMg
RGlzZWFzZXMsIFdlc3QgQ2hpbmEgSG9zcGl0YWwsIFNpY2h1YW4gVW5pdmVyc2l0eSwgQ2hlbmdk
dSwgQ2hpbmEuJiN4RDtEZXBhcnRtZW50IG9mIEhlcGF0b2xvZ3ksIFFpbHUgSG9zcGl0YWwgb2Yg
U2hhbmRvbmcgVW5pdmVyc2l0eSwgSmluYW4sIENoaW5hLiYjeEQ7TGl2ZXIgUmVzZWFyY2ggQ2Vu
dGVyLCBCZWlqaW5nIEZyaWVuZHNoaXAgSG9zcGl0YWwsIENhcGl0YWwgTWVkaWNhbCBVbml2ZXJz
aXR5LCBCZWlqaW5nLCBDaGluYS4mI3hEO0RlcGFydG1lbnQgb2YgSGVwYXRvbG9neSwgVGlhbmpp
biBTZWNvbmQgUGVvcGxlJmFwb3M7cyBIb3NwaXRhbCwgVGlhbmppbiwgQ2hpbmEuJiN4RDtEZXBh
cnRtZW50IG9mIEhlcGF0b2xvZ3ksIEhlcGF0b2xvZ3kgUmVzZWFyY2ggSW5zdGl0dXRlLCBUaGUg
Rmlyc3QgQWZmaWxpYXRlZCBIb3NwaXRhbCBvZiBGdWppYW4gTWVkaWNhbCBVbml2ZXJzaXR5LCBG
dXpob3UsIENoaW5hLiYjeEQ7RGVwYXJ0bWVudCBvZiBHYXN0cm9lbnRlcm9sb2d5LCBGaXJzdCBB
ZmZpbGlhdGVkIEhvc3BpdGFsIG9mIENoaW5hIE1lZGljYWwgVW5pdmVyc2l0eSwgU2hlbnlhbmcs
IENoaW5hLiYjeEQ7Q2xpbmljYWwgTGFib3JhdG9yeSBDZW50ZXIsIFRoZSBGaWZ0aCBQZW9wbGUm
YXBvcztzIEhvc3BpdGFsIG9mIFd1eGksIFd1eGksIEppYW5nc3UsIENoaW5hLiYjeEQ7RGVwYXJ0
bWVudCBvZiBUcmFkaXRpb25hbCBhbmQgV2VzdGVybiBNZWRpY2FsIEhlcGF0b2xvZ3ksIEhlYmVp
IE1lZGljYWwgVW5pdmVyc2l0eSBUaGlyZCBIb3NwaXRhbCwgU2hpamlhemh1YW5nLCBDaGluYS4m
I3hEO0RlcGFydG1lbnQgb2YgSGVwYXRvbG9neSwgQ2VudGVyIG9mIEluZmVjdGlvdXMgRGlzZWFz
ZXMgYW5kIFBhdGhvZ2VuIEJpb2xvZ3ksIFRoZSBGaXJzdCBIb3NwaXRhbCBvZiBKaWxpbiBVbml2
ZXJzaXR5LCBDaGFuZ2NodW4sIENoaW5hLiYjeEQ7RGVwYXJ0bWVudCBvZiBJbmZlY3Rpb3VzIERp
c2Vhc2VzLCBUaGUgQWZmaWxpYXRlZCBIb3NwaXRhbCBvZiBYdXpob3UgTWVkaWNhbCBVbml2ZXJz
aXR5LCBYdXpob3UsIEppYW5nc3UsIENoaW5hLiYjeEQ7RGVwYXJ0bWVudCBvZiBHYXN0cm9lbnRl
cm9sb2d5IGFuZCBIZXBhdG9sb2d5LCBHdWFuZ3pob3UgRmlyc3QgUGVvcGxlJmFwb3M7cyBIb3Nw
aXRhbCwgU2Nob29sIG9mIE1lZGljaW5lLCBTb3V0aCBDaGluYSBVbml2ZXJzaXR5IG9mIFRlY2hu
b2xvZ3ksIEd1YW5nemhvdSwgQ2hpbmEuJiN4RDtJbnN0aXR1dGUgb2YgTGl2ZXIgRGlzZWFzZXMs
IFNodWd1YW5nIEhvc3BpdGFsIEFmZmlsaWF0ZWQgdG8gU2hhbmdoYWkgVW5pdmVyc2l0eSBvZiBU
cmFkaXRpb25hbCBDaGluZXNlIE1lZGljaW5lLCBTaGFuZ2hhaSwgQ2hpbmEuJiN4RDtEZXBhcnRt
ZW50IG9mIGxuZmVjdGlvdXMgRGlzZWFzZXMsIFRoZSBUaGlyZCBBZmZpbGlhdGVkIEhvc3BpdGFs
IG9mIFN1biBZYXQtc2VuIFVuaXZlcnNpdHksIEd1YW5nemhvdSwgQ2hpbmEuJiN4RDtEZXBhcnRt
ZW50IG9mIEhlcGF0b2xvZ3kgb2YgVGhlIFRoaXJkIENlbnRyYWwgSG9zcGl0YWwgb2YgVGlhbmpp
biwgVGlhbmppbiwgQ2hpbmEuJiN4RDtEZXBhcnRtZW50IG9mIEluZmVjdGlvdXMgRGlzZWFzZXMs
IFRoZSBGaXJzdCBBZmZpbGlhdGVkIEhvc3BpdGFsIG9mIFpoZW5nemhvdSBVbml2ZXJzaXR5LCBa
aGVuZ3pob3UsIENoaW5hLiYjeEQ7RGVwYXJ0bWVudCBvZiBsbmZlY3Rpb3VzIERpc2Vhc2VzLCBU
aGUgRmlyc3QgQWZmaWxpYXRlZCBIb3NwaXRhbCBvZiBBbmh1aSBNZWRpY2FsIFVuaXZlcnNpdHks
IEhlZmVpLCBDaGluYS4mI3hEO0RlcGFydG1lbnQgb2YgSGVwYXRvYmlsaWFyeSBEaXNlYXNlcywg
QWZmaWxpYXRlZCBUcmFkaXRpb25hbCBDaGluZXNlIE1lZGljaW5lIEhvc3BpdGFsIG9mIFNvdXRo
d2VzdCBNZWRpY2FsIFVuaXZlcnNpdHksIEx1emhvdSwgU2ljaHVhbiBQcm92aW5jZSwgQ2hpbmEu
JiN4RDtDZW50ZXIgb2YgSGVwYXRvbG9neSwgQmVpamluZyBEaXRhbiBIb3NwaXRhbCwgQ2FwaXRh
bCBNZWRpY2FsIFVuaXZlcnNpdHksIEJlaWppbmcsIENoaW5hLiYjeEQ7TWVkaWNhbCBEYXRhIEFu
YWx5dGljcyBDZW50cmUsIERlcGFydG1lbnQgb2YgTWVkaWNpbmUgYW5kIFRoZXJhcGV1dGljcywg
VGhlIENoaW5lc2UgVW5pdmVyc2l0eSBvZiBIb25nIEtvbmcsIEhvbmcgS29uZywgQ2hpbmE7IFN0
YXRlIEtleSBMYWJvcmF0b3J5IG9mIERpZ2VzdGl2ZSBEaXNlYXNlLCBJbnN0aXR1dGUgb2YgRGln
ZXN0aXZlIERpc2Vhc2UsIFRoZSBDaGluZXNlIFVuaXZlcnNpdHkgb2YgSG9uZyBLb25nLCBIb25n
IEtvbmcsIENoaW5hLiYjeEQ7RWNob3NlbnMsIFBhcmlzLCBGcmFuY2UuJiN4RDtEZXBhcnRtZW50
IG9mIEVuZG9jcmlub2xvZ3ksIEZpcnN0IEFmZmlsaWF0ZWQgSG9zcGl0YWwgb2YgV2VuemhvdSBN
ZWRpY2FsIFVuaXZlcnNpdHksIFdlbnpob3UsIENoaW5hLiYjeEQ7RGVwYXJ0bWVudCBvZiBNZWRp
Y2luZSwgSHVkZGluZ2UsIEthcm9saW5za2EgSW5zdGl0dXRldCwgU3RvY2tob2xtLCBTd2VkZW4u
JiN4RDtIZXBhdG8tR2FzdHJvZW50ZXJvbG9neSBhbmQgRGlnZXN0aXZlIE9uY29sb2d5IERlcGFy
dG1lbnQsIEFuZ2VycyBVbml2ZXJzaXR5IEhvc3BpdGFsLCBBbmdlcnMsIEZyYW5jZS4mI3hEO05h
dGlvbmFsIEluc3RpdHV0ZSBmb3IgSGVhbHRoIFJlc2VhcmNoLCBCaW9tZWRpY2FsIFJlc2VhcmNo
IENlbnRyZSBhdCBVbml2ZXJzaXR5IEhvc3BpdGFscyBCaXJtaW5naGFtIE5IUyBGb3VuZGF0aW9u
IFRydXN0IGFuZCB0aGUgVW5pdmVyc2l0eSBvZiBCaXJtaW5naGFtLCBCaXJtaW5naGFtLCBVbml0
ZWQgS2luZ2RvbS4mI3hEO0RlcGFydG1lbnQgb2YgSW5mZWN0aW91cyBEaXNlYXNlcywgVGhlIFNl
Y29uZCBBZmZpbGlhdGVkIEhvc3BpdGFsIG9mIFhpJmFwb3M7YW4gSmlhb3RvbmcgVW5pdmVyc2l0
eSwgWGkmYXBvczthbiwgQ2hpbmEuJiN4RDtEZXBhcnRtZW50IG9mIEluZmVjdGlvdXMgRGlzZWFz
ZXMsIFFpbmdkYW8gTXVuaWNpcGFsIEhvc3BpdGFsIEFmZmlsaWF0ZWQgdG8gUWluZ2RhbyBVbml2
ZXJzaXR5LCBRaW5nZGFvLCBDaGluYS4mI3hEO0RlcGFydG1lbnQgb2YgR2FzdHJvZW50ZXJvbG9n
eSwgU291dGh3ZXN0IEhvc3BpdGFsLCBBcm15IE1lZGljYWwgVW5pdmVyc2l0eSwgQ2hvbmdxaW5n
LCBDaGluYS4mI3hEO0RlcGFydG1lbnQgb2YgTWV0YWJvbGljIGFuZCBCYXJpYXRyaWMgU3VyZ2Vy
eSwgVGhlIEZpcnN0IEFmZmlsaWF0ZWQgSG9zcGl0YWwgb2YgSmluYW4gVW5pdmVyc2l0eSwgR3Vh
bmd6aG91LCBDaGluYS4mI3hEO0RlcGFydG1lbnQgb2YgTWVkaWNpbmUsIFVuaXZlcnNpdHkgb2Yg
VmVyb25hLCBWZXJvbmEsIEl0YWx5OyBNZXRhYm9saWMgRGlzZWFzZXMgUmVzZWFyY2ggVW5pdCwg
SVJDQ1MgU2Fjcm8gQ3VvcmUgLSBEb24gQ2FsYWJyaWEgSG9zcGl0YWwsIE5lZ3JhciBkaSBWYWxw
b2xpY2VsbGEsIEl0YWx5LiYjeEQ7U291dGhhbXB0b24gTmF0aW9uYWwgSW5zdGl0dXRlIGZvciBI
ZWFsdGggYW5kIENhcmUgUmVzZWFyY2ggQmlvbWVkaWNhbCBSZXNlYXJjaCBDZW50cmUsIFVuaXZl
cnNpdHkgSG9zcGl0YWwgU291dGhhbXB0b24gYW5kIFVuaXZlcnNpdHkgb2YgU291dGhhbXB0b24s
IFNvdXRoYW1wdG9uIEdlbmVyYWwgSG9zcGl0YWwsIFNvdXRoYW1wdG9uLCBVbml0ZWQgS2luZ2Rv
bS4mI3hEO0RlcGFydG1lbnQgb2YgR2FzdHJvZW50ZXJvbG9neSwgVGhlIEZpcnN0IEFmZmlsaWF0
ZWQgSG9zcGl0YWwgb2YgWGkmYXBvczthbiBNZWRpY2FsIFVuaXZlcnNpdHksIFhpJmFwb3M7YW4s
IENoaW5hLiYjeEQ7WGkmYXBvczthbiBNZWRpY2FsIFVuaXZlcnNpdHksIFhpJmFwb3M7YW4sIENo
aW5hLiYjeEQ7RGVwYXJ0bWVudCBvZiBJbmZlY3Rpb3VzIERpc2Vhc2VzLCBUaGUgRmlyc3QgQWZm
aWxpYXRlZCBIb3NwaXRhbCBvZiBYaSZhcG9zO2FuIEppYW90b25nIFVuaXZlcnNpdHksIFhpJmFw
b3M7YW4sIENoaW5hLiYjeEQ7TWVkaWNhbCBEYXRhIEFuYWx5dGljcyBDZW50cmUsIERlcGFydG1l
bnQgb2YgTWVkaWNpbmUgYW5kIFRoZXJhcGV1dGljcywgVGhlIENoaW5lc2UgVW5pdmVyc2l0eSBv
ZiBIb25nIEtvbmcsIEhvbmcgS29uZywgQ2hpbmE7IFN0YXRlIEtleSBMYWJvcmF0b3J5IG9mIERp
Z2VzdGl2ZSBEaXNlYXNlLCBJbnN0aXR1dGUgb2YgRGlnZXN0aXZlIERpc2Vhc2UsIFRoZSBDaGlu
ZXNlIFVuaXZlcnNpdHkgb2YgSG9uZyBLb25nLCBIb25nIEtvbmcsIENoaW5hLiBFbGVjdHJvbmlj
IGFkZHJlc3M6IHdvbmd2QGN1aGsuZWR1LmhrLiYjeEQ7T3hmb3JkIENlbnRyZSBmb3IgQ2xpbmlj
YWwgTWFnbmV0aWMgUmVzb25hbmNlIFJlc2VhcmNoLCBVbml2ZXJzaXR5IG9mIE94Zm9yZCwgT3hm
b3JkLCBVbml0ZWQgS2luZ2RvbS4gRWxlY3Ryb25pYyBhZGRyZXNzOiBtaWNoYWVsLnBhdmxpZGVz
QGNhcmRpb3Yub3guYWMudWsuJiN4RDtNQUZMRCBSZXNlYXJjaCBDZW50ZXIsIERlcGFydG1lbnQg
b2YgSGVwYXRvbG9neSwgdGhlIEZpcnN0IEFmZmlsaWF0ZWQgSG9zcGl0YWwgb2YgV2VuemhvdSBN
ZWRpY2FsIFVuaXZlcnNpdHksIFdlbnpob3UsIENoaW5hOyBLZXkgTGFib3JhdG9yeSBvZiBEaWFn
bm9zaXMgYW5kIFRyZWF0bWVudCBmb3IgVGhlIERldmVsb3BtZW50IG9mIENocm9uaWMgTGl2ZXIg
RGlzZWFzZSBpbiBaaGVqaWFuZyBQcm92aW5jZSwgV2VuemhvdSwgWmhlamlhbmcsIENoaW5hLiBF
bGVjdHJvbmljIGFkZHJlc3M6IHpoZW5nbWhAd211LmVkdS5jbi48L2F1dGgtYWRkcmVzcz48dGl0
bGVzPjx0aXRsZT5hY0ZpYnJvTUFTSCBJbmRleCBmb3IgdGhlIERpYWdub3NpcyBvZiBGaWJyb3Rp
YyBNQVNIIGFuZCBQcmVkaWN0aW9uIG9mIExpdmVyLXJlbGF0ZWQgRXZlbnRzOiBBbiBJbnRlcm5h
dGlvbmFsIE11bHRpY2VudGVyIFN0dWR5PC90aXRsZT48c2Vjb25kYXJ5LXRpdGxlPkNsaW4gR2Fz
dHJvZW50ZXJvbCBIZXBhdG9sPC9zZWNvbmRhcnktdGl0bGU+PC90aXRsZXM+PHBlcmlvZGljYWw+
PGZ1bGwtdGl0bGU+Q2xpbiBHYXN0cm9lbnRlcm9sIEhlcGF0b2w8L2Z1bGwtdGl0bGU+PGFiYnIt
MT5DbGluaWNhbCBnYXN0cm9lbnRlcm9sb2d5IGFuZCBoZXBhdG9sb2d5IDogdGhlIG9mZmljaWFs
IGNsaW5pY2FsIHByYWN0aWNlIGpvdXJuYWwgb2YgdGhlIEFtZXJpY2FuIEdhc3Ryb2VudGVyb2xv
Z2ljYWwgQXNzb2NpYXRpb248L2FiYnItMT48L3BlcmlvZGljYWw+PHBhZ2VzPjc4NS03OTY8L3Bh
Z2VzPjx2b2x1bWU+MjM8L3ZvbHVtZT48bnVtYmVyPjU8L251bWJlcj48ZWRpdGlvbj4yMDI0MTAw
MjwvZWRpdGlvbj48a2V5d29yZHM+PGtleXdvcmQ+SHVtYW5zPC9rZXl3b3JkPjxrZXl3b3JkPk1h
bGU8L2tleXdvcmQ+PGtleXdvcmQ+RmVtYWxlPC9rZXl3b3JkPjxrZXl3b3JkPk1pZGRsZSBBZ2Vk
PC9rZXl3b3JkPjxrZXl3b3JkPipMaXZlciBDaXJyaG9zaXMvZGlhZ25vc2lzL3BhdGhvbG9neTwv
a2V5d29yZD48a2V5d29yZD5BZHVsdDwva2V5d29yZD48a2V5d29yZD5Bc3BhcnRhdGUgQW1pbm90
cmFuc2ZlcmFzZXMvYmxvb2Q8L2tleXdvcmQ+PGtleXdvcmQ+Q3JlYXRpbmluZS9ibG9vZDwva2V5
d29yZD48a2V5d29yZD5ST0MgQ3VydmU8L2tleXdvcmQ+PGtleXdvcmQ+RmF0dHkgTGl2ZXIvZGlh
Z25vc2lzL3BhdGhvbG9neTwva2V5d29yZD48a2V5d29yZD5BZ2VkPC9rZXl3b3JkPjxrZXl3b3Jk
PkxpdmVyL3BhdGhvbG9neTwva2V5d29yZD48a2V5d29yZD5QcmVkaWN0aXZlIFZhbHVlIG9mIFRl
c3RzPC9rZXl3b3JkPjxrZXl3b3JkPkJpb3BzeTwva2V5d29yZD48a2V5d29yZD5EaWFnbm9zaXM8
L2tleXdvcmQ+PGtleXdvcmQ+Rmlicm90aWMgTWV0YWJvbGljLWFzc29jaWF0ZWQgU3RlYXRvaGVw
YXRpdGlzPC9rZXl3b3JkPjxrZXl3b3JkPkxpdmVyLXJlbGF0ZWQgRXZlbnRzPC9rZXl3b3JkPjwv
a2V5d29yZHM+PGRhdGVzPjx5ZWFyPjIwMjU8L3llYXI+PHB1Yi1kYXRlcz48ZGF0ZT5BcHI8L2Rh
dGU+PC9wdWItZGF0ZXM+PC9kYXRlcz48aXNibj4xNTQyLTc3MTQgKEVsZWN0cm9uaWMpJiN4RDsx
NTQyLTM1NjUgKExpbmtpbmcpPC9pc2JuPjxhY2Nlc3Npb24tbnVtPjM5MzYyNjE4PC9hY2Nlc3Np
b24tbnVtPjx1cmxzPjxyZWxhdGVkLXVybHM+PHVybD5odHRwczovL3d3dy5uY2JpLm5sbS5uaWgu
Z292L3B1Ym1lZC8zOTM2MjYxODwvdXJsPjwvcmVsYXRlZC11cmxzPjwvdXJscz48ZWxlY3Ryb25p
Yy1yZXNvdXJjZS1udW0+MTAuMTAxNi9qLmNnaC4yMDI0LjA3LjA0NTwvZWxlY3Ryb25pYy1yZXNv
dXJjZS1udW0+PHJlbW90ZS1kYXRhYmFzZS1uYW1lPk1lZGxpbmU8L3JlbW90ZS1kYXRhYmFzZS1u
YW1lPjxyZW1vdGUtZGF0YWJhc2UtcHJvdmlkZXI+TkxNPC9yZW1vdGUtZGF0YWJhc2UtcHJvdmlk
ZXI+PC9yZWNvcmQ+PC9DaXRlPjwvRW5kTm90ZT4A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[46]</w:t>
      </w:r>
      <w:r w:rsidR="00632CBE" w:rsidRPr="00011637">
        <w:rPr>
          <w:rFonts w:ascii="Times New Roman" w:hAnsi="Times New Roman" w:cs="Times New Roman"/>
        </w:rPr>
        <w:fldChar w:fldCharType="end"/>
      </w:r>
      <w:r w:rsidR="00565E9D" w:rsidRPr="00011637">
        <w:rPr>
          <w:rFonts w:ascii="Times New Roman" w:hAnsi="Times New Roman" w:cs="Times New Roman"/>
        </w:rPr>
        <w:t xml:space="preserve"> </w:t>
      </w:r>
      <w:r w:rsidR="00E2541A" w:rsidRPr="00011637">
        <w:rPr>
          <w:rFonts w:ascii="Times New Roman" w:hAnsi="Times New Roman" w:cs="Times New Roman"/>
        </w:rPr>
        <w:t>T</w:t>
      </w:r>
      <w:r w:rsidR="00E2541A" w:rsidRPr="00011637">
        <w:rPr>
          <w:rFonts w:ascii="Times New Roman" w:hAnsi="Times New Roman" w:cs="Times New Roman" w:hint="eastAsia"/>
        </w:rPr>
        <w:t>he</w:t>
      </w:r>
      <w:r w:rsidR="00E2541A" w:rsidRPr="00011637">
        <w:rPr>
          <w:rFonts w:ascii="Times New Roman" w:hAnsi="Times New Roman" w:cs="Times New Roman"/>
        </w:rPr>
        <w:t xml:space="preserve"> </w:t>
      </w:r>
      <w:proofErr w:type="spellStart"/>
      <w:r w:rsidR="009F4854" w:rsidRPr="00011637">
        <w:rPr>
          <w:rFonts w:ascii="Times New Roman" w:hAnsi="Times New Roman" w:cs="Times New Roman"/>
        </w:rPr>
        <w:t>acFibroMASH</w:t>
      </w:r>
      <w:proofErr w:type="spellEnd"/>
      <w:r w:rsidR="009F4854" w:rsidRPr="00011637">
        <w:rPr>
          <w:rFonts w:ascii="Times New Roman" w:hAnsi="Times New Roman" w:cs="Times New Roman"/>
        </w:rPr>
        <w:t xml:space="preserve"> combines the MASH status and fibrosis stage, enabling accurate diagnosis of fibrotic MASH with a high negative predictive value. However, </w:t>
      </w:r>
      <w:proofErr w:type="spellStart"/>
      <w:r w:rsidR="005448B0" w:rsidRPr="00011637">
        <w:rPr>
          <w:rFonts w:ascii="Times New Roman" w:hAnsi="Times New Roman" w:cs="Times New Roman"/>
        </w:rPr>
        <w:t>SC</w:t>
      </w:r>
      <w:r w:rsidR="005448B0" w:rsidRPr="00011637">
        <w:rPr>
          <w:rFonts w:ascii="Times New Roman" w:hAnsi="Times New Roman" w:cs="Times New Roman" w:hint="eastAsia"/>
        </w:rPr>
        <w:t>r</w:t>
      </w:r>
      <w:proofErr w:type="spellEnd"/>
      <w:r w:rsidR="005448B0" w:rsidRPr="00011637">
        <w:rPr>
          <w:rFonts w:ascii="Times New Roman" w:hAnsi="Times New Roman" w:cs="Times New Roman"/>
        </w:rPr>
        <w:t xml:space="preserve"> </w:t>
      </w:r>
      <w:r w:rsidR="009F4854" w:rsidRPr="00011637">
        <w:rPr>
          <w:rFonts w:ascii="Times New Roman" w:hAnsi="Times New Roman" w:cs="Times New Roman"/>
        </w:rPr>
        <w:t xml:space="preserve">level in the </w:t>
      </w:r>
      <w:proofErr w:type="spellStart"/>
      <w:r w:rsidR="009F4854" w:rsidRPr="00011637">
        <w:rPr>
          <w:rFonts w:ascii="Times New Roman" w:hAnsi="Times New Roman" w:cs="Times New Roman"/>
        </w:rPr>
        <w:t>acFibroMASH</w:t>
      </w:r>
      <w:proofErr w:type="spellEnd"/>
      <w:r w:rsidR="009F4854" w:rsidRPr="00011637">
        <w:rPr>
          <w:rFonts w:ascii="Times New Roman" w:hAnsi="Times New Roman" w:cs="Times New Roman"/>
        </w:rPr>
        <w:t xml:space="preserve"> index may be </w:t>
      </w:r>
      <w:r w:rsidR="00CC7637" w:rsidRPr="00011637">
        <w:rPr>
          <w:rFonts w:ascii="Times New Roman" w:hAnsi="Times New Roman" w:cs="Times New Roman"/>
        </w:rPr>
        <w:t>influenced</w:t>
      </w:r>
      <w:r w:rsidR="009F4854" w:rsidRPr="00011637">
        <w:rPr>
          <w:rFonts w:ascii="Times New Roman" w:hAnsi="Times New Roman" w:cs="Times New Roman"/>
        </w:rPr>
        <w:t xml:space="preserve"> by renal </w:t>
      </w:r>
      <w:r w:rsidR="00D4510A" w:rsidRPr="00011637">
        <w:rPr>
          <w:rFonts w:ascii="Times New Roman" w:hAnsi="Times New Roman" w:cs="Times New Roman"/>
        </w:rPr>
        <w:t>diseases</w:t>
      </w:r>
      <w:r w:rsidR="009F4854" w:rsidRPr="00011637">
        <w:rPr>
          <w:rFonts w:ascii="Times New Roman" w:hAnsi="Times New Roman" w:cs="Times New Roman"/>
        </w:rPr>
        <w:t xml:space="preserve"> or other non-liver </w:t>
      </w:r>
      <w:r w:rsidR="005A6F63" w:rsidRPr="00011637">
        <w:rPr>
          <w:rFonts w:ascii="Times New Roman" w:hAnsi="Times New Roman" w:cs="Times New Roman"/>
        </w:rPr>
        <w:t>conditions</w:t>
      </w:r>
      <w:r w:rsidR="009F4854" w:rsidRPr="00011637">
        <w:rPr>
          <w:rFonts w:ascii="Times New Roman" w:hAnsi="Times New Roman" w:cs="Times New Roman"/>
        </w:rPr>
        <w:t xml:space="preserve">, </w:t>
      </w:r>
      <w:r w:rsidR="00A57067" w:rsidRPr="00011637">
        <w:rPr>
          <w:rFonts w:ascii="Times New Roman" w:hAnsi="Times New Roman" w:cs="Times New Roman"/>
        </w:rPr>
        <w:t>potentially affecting</w:t>
      </w:r>
      <w:r w:rsidR="009F4854" w:rsidRPr="00011637">
        <w:rPr>
          <w:rFonts w:ascii="Times New Roman" w:hAnsi="Times New Roman" w:cs="Times New Roman"/>
        </w:rPr>
        <w:t xml:space="preserve"> the accuracy of the </w:t>
      </w:r>
      <w:proofErr w:type="spellStart"/>
      <w:r w:rsidR="009F4854" w:rsidRPr="00011637">
        <w:rPr>
          <w:rFonts w:ascii="Times New Roman" w:hAnsi="Times New Roman" w:cs="Times New Roman"/>
        </w:rPr>
        <w:t>acFibroMASH</w:t>
      </w:r>
      <w:proofErr w:type="spellEnd"/>
      <w:r w:rsidR="009F4854" w:rsidRPr="00011637">
        <w:rPr>
          <w:rFonts w:ascii="Times New Roman" w:hAnsi="Times New Roman" w:cs="Times New Roman"/>
        </w:rPr>
        <w:t xml:space="preserve"> index in </w:t>
      </w:r>
      <w:r w:rsidR="00CF1F8C" w:rsidRPr="00011637">
        <w:rPr>
          <w:rFonts w:ascii="Times New Roman" w:hAnsi="Times New Roman" w:cs="Times New Roman"/>
        </w:rPr>
        <w:t>certain patient groups</w:t>
      </w:r>
      <w:r w:rsidR="009F4854" w:rsidRPr="00011637">
        <w:rPr>
          <w:rFonts w:ascii="Times New Roman" w:hAnsi="Times New Roman" w:cs="Times New Roman"/>
        </w:rPr>
        <w:t>.</w:t>
      </w:r>
      <w:r w:rsidR="00565E9D" w:rsidRPr="00011637">
        <w:rPr>
          <w:rFonts w:ascii="Times New Roman" w:hAnsi="Times New Roman" w:cs="Times New Roman"/>
        </w:rPr>
        <w:fldChar w:fldCharType="begin">
          <w:fldData xml:space="preserve">PEVuZE5vdGU+PENpdGU+PEF1dGhvcj5GZW5nPC9BdXRob3I+PFllYXI+MjAyNTwvWWVhcj48UmVj
TnVtPjEwNzA5PC9SZWNOdW0+PERpc3BsYXlUZXh0Pls0Nl08L0Rpc3BsYXlUZXh0PjxyZWNvcmQ+
PHJlYy1udW1iZXI+MTA3MDk8L3JlYy1udW1iZXI+PGZvcmVpZ24ta2V5cz48a2V5IGFwcD0iRU4i
IGRiLWlkPSI1dzk1ZHpyYTdmMjIyMWV0cmVteHBzNWd3eHd4MGEwZWFydjAiIHRpbWVzdGFtcD0i
MTczNjU1OTkwNSIgZ3VpZD0iY2Y3YjhkOTMtZjUxYi00MDYyLTliZjktN2VhOTVhZjg1OGJhIj4x
MDcwOTwva2V5PjwvZm9yZWlnbi1rZXlzPjxyZWYtdHlwZSBuYW1lPSJKb3VybmFsIEFydGljbGUi
PjE3PC9yZWYtdHlwZT48Y29udHJpYnV0b3JzPjxhdXRob3JzPjxhdXRob3I+RmVuZywgRy48L2F1
dGhvcj48YXV0aG9yPk1vemVzLCBGLiBFLjwvYXV0aG9yPjxhdXRob3I+SmksIEQuPC9hdXRob3I+
PGF1dGhvcj5UcmVlcHJhc2VydHN1aywgUy48L2F1dGhvcj48YXV0aG9yPk9rYW5vdWUsIFQuPC9h
dXRob3I+PGF1dGhvcj5TaGltYSwgVC48L2F1dGhvcj48YXV0aG9yPkxpYW5nLCBILjwvYXV0aG9y
PjxhdXRob3I+VHNvY2hhdHppcywgRS48L2F1dGhvcj48YXV0aG9yPkNoZW4sIEouPC9hdXRob3I+
PGF1dGhvcj5TY2hhdHRlbmJlcmcsIEouIE0uPC9hdXRob3I+PGF1dGhvcj5MYWJlbnosIEMuPC9h
dXRob3I+PGF1dGhvcj5NYWhhZGV2YSwgUy48L2F1dGhvcj48YXV0aG9yPkNoYW4sIFcuIEsuPC9h
dXRob3I+PGF1dGhvcj5DaGksIFguPC9hdXRob3I+PGF1dGhvcj5EZWxhbWFycmUsIEEuPC9hdXRo
b3I+PGF1dGhvcj5kZSBMZWRpbmdoZW4sIFYuPC9hdXRob3I+PGF1dGhvcj5QZXR0YSwgUy48L2F1
dGhvcj48YXV0aG9yPkJ1Z2lhbmVzaSwgRS48L2F1dGhvcj48YXV0aG9yPkhhZ3N0cm9tLCBILjwv
YXV0aG9yPjxhdXRob3I+Qm91cnNpZXIsIEouPC9hdXRob3I+PGF1dGhvcj5DYWxsZWphLCBKLiBM
LjwvYXV0aG9yPjxhdXRob3I+R29oLCBHLiBCLjwvYXV0aG9yPjxhdXRob3I+R2FsbGVnby1EdXJh
biwgUi48L2F1dGhvcj48YXV0aG9yPlNhbnlhbCwgQS4gSi48L2F1dGhvcj48YXV0aG9yPkZhbiwg
Si4gRy48L2F1dGhvcj48YXV0aG9yPkNhc3RlcmEsIEwuPC9hdXRob3I+PGF1dGhvcj5MYWksIE0u
PC9hdXRob3I+PGF1dGhvcj5IYXJyaXNvbiwgUy4gQS48L2F1dGhvcj48YXV0aG9yPlJvbWVyby1H
b21leiwgTS48L2F1dGhvcj48YXV0aG9yPktpbSwgUy4gVS48L2F1dGhvcj48YXV0aG9yPlpodSwg
WS48L2F1dGhvcj48YXV0aG9yPk9vaSwgRy48L2F1dGhvcj48YXV0aG9yPlNoaSwgSi48L2F1dGhv
cj48YXV0aG9yPllvbmVkYSwgTS48L2F1dGhvcj48YXV0aG9yPk5ha2FqaW1hLCBBLjwvYXV0aG9y
PjxhdXRob3I+WmhhbmcsIEouPC9hdXRob3I+PGF1dGhvcj5MdXBzb3ItUGxhdG9uLCBNLjwvYXV0
aG9yPjxhdXRob3I+WmhvbmcsIEIuPC9hdXRob3I+PGF1dGhvcj5Db2Jib2xkLCBKLiBGLiBMLjwv
YXV0aG9yPjxhdXRob3I+WWUsIEMuIFkuPC9hdXRob3I+PGF1dGhvcj5FZGRvd2VzLCBQLiBKLjwv
YXV0aG9yPjxhdXRob3I+TmV3c29tZSwgUC48L2F1dGhvcj48YXV0aG9yPkxpLCBKLjwvYXV0aG9y
PjxhdXRob3I+R2VvcmdlLCBKLjwvYXV0aG9yPjxhdXRob3I+SGUsIEYuPC9hdXRob3I+PGF1dGhv
cj5Tb25nLCBNLiBKLjwvYXV0aG9yPjxhdXRob3I+VGFuZywgSC48L2F1dGhvcj48YXV0aG9yPkZh
biwgWS48L2F1dGhvcj48YXV0aG9yPkppYSwgSi48L2F1dGhvcj48YXV0aG9yPlh1LCBMLjwvYXV0
aG9yPjxhdXRob3I+TGluLCBTLjwvYXV0aG9yPjxhdXRob3I+TGksIFkuPC9hdXRob3I+PGF1dGhv
cj5MdSwgWi48L2F1dGhvcj48YXV0aG9yPk5hbiwgWS48L2F1dGhvcj48YXV0aG9yPk5pdSwgSi48
L2F1dGhvcj48YXV0aG9yPllhbiwgWC48L2F1dGhvcj48YXV0aG9yPlpob3UsIFkuPC9hdXRob3I+
PGF1dGhvcj5MaXUsIEMuPC9hdXRob3I+PGF1dGhvcj5EZW5nLCBILjwvYXV0aG9yPjxhdXRob3I+
WWUsIFEuPC9hdXRob3I+PGF1dGhvcj5aZW5nLCBRLiBMLjwvYXV0aG9yPjxhdXRob3I+TGksIEwu
PC9hdXRob3I+PGF1dGhvcj5XYW5nLCBKLjwvYXV0aG9yPjxhdXRob3I+WWFuZywgUy48L2F1dGhv
cj48YXV0aG9yPkxpbiwgSC48L2F1dGhvcj48YXV0aG9yPkxlZSwgSC4gVy48L2F1dGhvcj48YXV0
aG9yPllpcCwgVC4gQy48L2F1dGhvcj48YXV0aG9yPkZvdXJuaWVyLVBvaXphdCwgQy48L2F1dGhv
cj48YXV0aG9yPldvbmcsIEcuIEwuPC9hdXRob3I+PGF1dGhvcj5QZW5uaXNpLCBHLjwvYXV0aG9y
PjxhdXRob3I+QXJtYW5kaSwgQS48L2F1dGhvcj48YXV0aG9yPkxpdSwgVy4gWS48L2F1dGhvcj48
YXV0aG9yPlNoYW5nLCBZLjwvYXV0aG9yPjxhdXRob3I+ZGUgU2FpbnQtTG91cCwgTS48L2F1dGhv
cj48YXV0aG9yPkxsb3AsIEUuPC9hdXRob3I+PGF1dGhvcj5UZWgsIEsuIEsuIEouPC9hdXRob3I+
PGF1dGhvcj5MYXJhLVJvbWVybywgQy48L2F1dGhvcj48YXV0aG9yPkFzZ2hhcnBvdXIsIEEuPC9h
dXRob3I+PGF1dGhvcj5NYWhnb3ViLCBTLjwvYXV0aG9yPjxhdXRob3I+Q2hhbiwgTS4gUy48L2F1
dGhvcj48YXV0aG9yPkNhbml2ZXQsIEMuIE0uPC9hdXRob3I+PGF1dGhvcj5KaSwgRi48L2F1dGhv
cj48YXV0aG9yPlhpbiwgWS48L2F1dGhvcj48YXV0aG9yPkNoYWksIEouPC9hdXRob3I+PGF1dGhv
cj5Eb25nLCBaLjwvYXV0aG9yPjxhdXRob3I+VGFyZ2hlciwgRy48L2F1dGhvcj48YXV0aG9yPkJ5
cm5lLCBDLiBELjwvYXV0aG9yPjxhdXRob3I+SGUsIE4uPC9hdXRob3I+PGF1dGhvcj5NaSwgTS48
L2F1dGhvcj48YXV0aG9yPlllLCBGLjwvYXV0aG9yPjxhdXRob3I+V29uZywgVi4gVy48L2F1dGhv
cj48YXV0aG9yPlBhdmxpZGVzLCBNLjwvYXV0aG9yPjxhdXRob3I+WmhlbmcsIE0uIEguPC9hdXRo
b3I+PC9hdXRob3JzPjwvY29udHJpYnV0b3JzPjxhdXRoLWFkZHJlc3M+WGkmYXBvczthbiBNZWRp
Y2FsIFVuaXZlcnNpdHksIFhpJmFwb3M7YW4sIENoaW5hOyBEZXBhcnRtZW50IG9mIEluZmVjdGlv
dXMgRGlzZWFzZXMsIFRoZSBGaXJzdCBBZmZpbGlhdGVkIEhvc3BpdGFsIG9mIFhpJmFwb3M7YW4g
Smlhb3RvbmcgVW5pdmVyc2l0eSwgWGkmYXBvczthbiwgQ2hpbmEuJiN4RDtPeGZvcmQgQ2VudHJl
IGZvciBDbGluaWNhbCBNYWduZXRpYyBSZXNvbmFuY2UgUmVzZWFyY2gsIERpdmlzaW9uIG9mIENh
cmRpb3Zhc2N1bGFyIE1lZGljaW5lLCBSYWRjbGlmZmUgRGVwYXJ0bWVudCBvZiBNZWRpY2luZSwg
VW5pdmVyc2l0eSBvZiBPeGZvcmQsIE94Zm9yZCwgVW5pdGVkIEtpbmdkb20uJiN4RDtTZW5pb3Ig
RGVwYXJ0bWVudCBvZiBIZXBhdG9sb2d5LCBUaGUgRmlmdGggTWVkaWNhbCBDZW50ZXIgb2YgQ2hp
bmVzZSBQTEEgR2VuZXJhbCBIb3NwaXRhbCwgQmVpamluZywgQ2hpbmEuJiN4RDtEaXZpc2lvbiBv
ZiBHYXN0cm9lbnRlcm9sb2d5LCBEZXBhcnRtZW50IG9mIE1lZGljaW5lLCBGYWN1bHR5IG9mIE1l
ZGljaW5lLCBDaHVsYWxvbmdrb3JuIFVuaXZlcnNpdHkgYW5kIFRoYWkgUmVkIENyb3NzLCBCYW5n
a29rLCBUaGFpbGFuZC4mI3hEO0RlcGFydG1lbnQgb2YgR2FzdHJvZW50ZXJvbG9neSBhbmQgSGVw
YXRvbG9neSwgU2Fpc2Vpa2FpIFN1aXRhIEhvc3BpdGFsLCBTdWl0YSwgSmFwYW4uJiN4RDtIZXBh
dG9sb2d5IFVuaXQsIFhpYW1lbiBIb3NwaXRhbCBvZiBUcmFkaXRpb25hbCBDaGluZXNlIE1lZGlj
aW5lLCBYaWFtZW4sIEZ1amlhbiwgQ2hpbmEuJiN4RDtVQ0wgSW5zdGl0dXRlIGZvciBMaXZlciBh
bmQgRGlnZXN0aXZlIEhlYWx0aCwgUm95YWwgRnJlZSBIb3NwaXRhbCwgTG9uZG9uLCBVbml0ZWQg
S2luZ2RvbS4mI3hEO0hlcGF0b2xvZ3kgVW5pdCwgRGVwYXJ0bWVudCBvZiBJbmZlY3Rpb3VzIERp
c2Vhc2VzLCBOYW5mYW5nIEhvc3BpdGFsLCBTb3V0aGVybiBNZWRpY2FsIFVuaXZlcnNpdHksIEd1
YW5nemhvdSwgQ2hpbmEuJiN4RDtEZXBhcnRtZW50IG9mIEludGVybmFsIE1lZGljaW5lIEksIFVu
aXZlcnNpdHkgTWVkaWNhbCBDZW50cmUgb2YgdGhlIEpvaGFubmVzIEd1dGVuYmVyZy1Vbml2ZXJz
aXR5IE1haW56LCBNYWlueiwgUmhpbmVsYW5kLVBhbGF0aW5hdGUsIEdlcm1hbnk7IERlcGFydG1l
bnQgb2YgTWVkaWNpbmUgSUksIFVuaXZlcnNpdHkgTWVkaWNhbCBDZW50ZXIgSG9tYnVyZywgSG9t
YnVyZyBhbmQgVW5pdmVyc2l0eSBvZiB0aGUgU2FhcmxhbmQsIFNhYXJicnVja2VuLCBHZXJtYW55
LiYjeEQ7R2FzdHJvZW50ZXJvbG9neSBhbmQgSGVwYXRvbG9neSBVbml0LCBEZXBhcnRtZW50IG9m
IE1lZGljaW5lLCBGYWN1bHR5IG9mIE1lZGljaW5lLCBVbml2ZXJzaXR5IG9mIE1hbGF5YSwgTWFs
YXlzaWEuJiN4RDtEZXBhcnRtZW50IG9mIEhlcGF0b2xvZ3ksIFRoZSBTZWNvbmQgQWZmaWxpYXRl
ZCBIb3NwaXRhbCBvZiBHdWFuZ3pob3UgVW5pdmVyc2l0eSBvZiBDaGluZXNlIE1lZGljaW5lLCBH
dWFuZ2RvbmcgUHJvdmluY2lhbCBIb3NwaXRhbCBvZiBDaGluZXNlIE1lZGljaW5lLCBHdWFuZ3po
b3UsIENoaW5hLiYjeEQ7Q2VudHJlIGQmYXBvcztJbnZlc3RpZ2F0aW9uIGRlIGxhIEZpYnJvc2Ug
SGVwYXRpcXVlLCBIb3BpdGFsIEhhdXQtTGV2ZXF1ZSwgQm9yZGVhdXggVW5pdmVyc2l0eSBIb3Nw
aXRhbCwgUGVzc2FjLCBhbmQgSU5TRVJNIFUxMzEyLCBCb3JkZWF1eCBVbml2ZXJzaXR5LCBCb3Jk
ZWF1eCwgRnJhbmNlLiYjeEQ7U2V6aW9uZSBkaSBHYXN0cm9lbnRlcm9sb2dpYSwgRGkuQmkuTS5J
LlMuLCBVbml2ZXJzaXR5IG9mIFBhbGVybW8sIEl0YWx5LiYjeEQ7RGVwYXJ0bWVudCBvZiBNZWRp
Y2FsIFNjaWVuY2VzLCBEaXZpc2lvbiBvZiBHYXN0cm9lbnRlcm9sb2d5IGFuZCBIZXBhdG9sb2d5
LCBBLk8uIENpdHRhIGRlbGxhIFNhbHV0ZSBlIGRlbGxhIFNjaWVuemEgZGkgVG9yaW5vLCBVbml2
ZXJzaXR5IG9mIFR1cmluLCBUdXJpbiwgSXRhbHkuJiN4RDtEZXBhcnRtZW50IG9mIE1lZGljaW5l
LCBIdWRkaW5nZSwgS2Fyb2xpbnNrYSBJbnN0aXR1dGV0LCBTdG9ja2hvbG0sIFN3ZWRlbjsgRGl2
aXNpb24gb2YgSGVwYXRvbG9neSwgRGVwYXJ0bWVudCBvZiBVcHBlciBHSSBEaXNlYXNlcywgS2Fy
b2xpbnNrYSBVbml2ZXJzaXR5IEhvc3BpdGFsLCBIdWRkaW5nZSwgU3RvY2tob2xtLCBTd2VkZW4u
JiN4RDtIZXBhdG8tR2FzdHJvZW50ZXJvbG9neSBhbmQgRGlnZXN0aXZlIE9uY29sb2d5IERlcGFy
dG1lbnQsIEFuZ2VycyBVbml2ZXJzaXR5IEhvc3BpdGFsLCBBbmdlcnMsIEZyYW5jZTsgSElGSUgg
TGFib3JhdG9yeSwgU0ZSIElDQVQgNDIwOCwgQW5nZXJzIFVuaXZlcnNpdHksIEFuZ2VycywgRnJh
bmNlLiYjeEQ7RGVwYXJ0bWVudCBvZiBHYXN0cm9lbnRlcm9sb2d5IGFuZCBIZXBhdG9sb2d5LCBI
b3NwaXRhbCBVbml2ZXJzaXRhcmlvIFB1ZXJ0YSBkZSBIaWVycm8gTWFqYWRhaG9uZGEsIE1hZHJp
ZCwgU3BhaW4uJiN4RDtEZXBhcnRtZW50IG9mIEdhc3Ryb2VudGVyb2xvZ3kgYW5kIEhlcGF0b2xv
Z3ksIFNpbmdhcG9yZSBHZW5lcmFsIEhvc3BpdGFsLCBTaW5nYXBvcmUuJiN4RDtEaWdlc3RpdmUg
RGlzZWFzZXMgVW5pdCBhbmQgQ0lCRVJlaGQsIFZpcmdlbiBEZWwgUm9jaW8gVW5pdmVyc2l0eSBI
b3NwaXRhbCwgU2V2aWxsZSwgU3BhaW4uJiN4RDtTdHJhdml0ei1TYW55YWwgSW5zdGl0dXRlIG9m
IExpdmVyIERpc2Vhc2UgYW5kIE1ldGFib2xpYyBIZWFsdGgsIERlcGFydG1lbnQgb2YgSW50ZXJu
YWwgTWVkaWNpbmUsIFZDVSBTY2hvb2wgb2YgTWVkaWNpbmUsIFJpY2htb25kLCBWaXJnaW5pYS4m
I3hEO0RlcGFydG1lbnQgb2YgR2FzdHJvZW50ZXJvbG9neSwgWGluaHVhIEhvc3BpdGFsIEFmZmls
aWF0ZWQgdG8gU2hhbmdoYWkgSmlhb3RvbmcgVW5pdmVyc2l0eSBTY2hvb2wgb2YgTWVkaWNpbmUs
IFNoYW5naGFpIEtleSBMYWIgb2YgUGVkaWF0cmljIEdhc3Ryb2VudGVyb2xvZ3kgYW5kIE51dHJp
dGlvbiwgU2hhbmdoYWksIENoaW5hLiYjeEQ7VW5pdmVyc2l0ZSBQYXJpcyBDaXRlLCBVTVIxMTQ5
IChDUkkpLCBJTlNFUk0sIFBhcmlzLCBGcmFuY2U7IFNlcnZpY2UgZCZhcG9zO0hlcGF0b2xvZ2ll
LCBIb3BpdGFsIEJlYXVqb24sIEFzc2lzdGFuY2UgUHVibGlxdWUtSG9waXRhdXggZGUgUGFyaXMg
KEFQLUhQKSwgQ2xpY2h5LCBGcmFuY2UuJiN4RDtEaXZpc2lvbiBvZiBHYXN0cm9lbnRlcm9sb2d5
ICZhbXA7IEhlcGF0b2xvZ3ksIEJldGggSXNyYWVsIERlYWNvbmVzcyBNZWRpY2FsIENlbnRlciwg
SGFydmFyZCBNZWRpY2FsIFNjaG9vbCwgQm9zdG9uLCBNYXNzYWNodXNldHRzLiYjeEQ7UmFkY2xp
ZmZlIERlcGFydG1lbnQgb2YgTWVkaWNpbmUsIFVuaXZlcnNpdHkgb2YgT3hmb3JkLCBPeGZvcmQs
IFVuaXRlZCBLaW5nZG9tOyBQaW5uYWNsZSBDbGluaWNhbCBSZXNlYXJjaCwgU2FuIEFudG9uaW8s
IFRleGFzLiYjeEQ7RGVwYXJ0bWVudCBvZiBJbnRlcm5hbCBNZWRpY2luZSwgSW5zdGl0dXRlIG9m
IEdhc3Ryb2VudGVyb2xvZ3ksIFlvbnNlaSBVbml2ZXJzaXR5IENvbGxlZ2Ugb2YgTWVkaWNpbmUs
IFNlb3VsLCBSZXB1YmxpYyBvZiBLb3JlYS4mI3hEO0RlcGFydG1lbnQgb2YgSGVwYXRvbG9neSBh
bmQgSW5mZWN0aW9uLCBTaXIgUnVuIFJ1biBTaGF3IEhvc3BpdGFsLCBBZmZpbGlhdGVkIHdpdGgg
U2Nob29sIG9mIE1lZGljaW5lLCBaaGVqaWFuZyBVbml2ZXJzaXR5LCBIYW5nemhvdSwgQ2hpbmEu
JiN4RDtDZW50cmUgZm9yIE9iZXNpdHkgUmVzZWFyY2ggYW5kIEVkdWNhdGlvbiwgRGVwYXJ0bWVu
dCBvZiBTdXJnZXJ5LCBNb25hc2ggVW5pdmVyc2l0eSwgTWVsYm91cm5lLCBBdXN0cmFsaWEuJiN4
RDtEZXBhcnRtZW50IG9mIEhlcGF0b2xvZ3ksIFRoZSBBZmZpbGlhdGVkIEhvc3BpdGFsIG9mIEhh
bmd6aG91IE5vcm1hbCBVbml2ZXJzaXR5LCBIYW5nemhvdSwgQ2hpbmEuJiN4RDtEZXBhcnRtZW50
IG9mIEdhc3Ryb2VudGVyb2xvZ3kgYW5kIEhlcGF0b2xvZ3ksIFlva29oYW1hIENpdHkgVW5pdmVy
c2l0eSBTY2hvb2wgb2YgTWVkaWNpbmUsIFlva29oYW1hLCBKYXBhbi4mI3hEO1RoZSBUaGlyZCBV
bml0LCBEZXBhcnRtZW50IG9mIEhlcGF0b2xvZ3ksIEJlaWppbmcgWW91YW4gSG9zcGl0YWwsIENh
cGl0YWwgTWVkaWNhbCBVbml2ZXJzaXR5LCBCZWlqaW5nLCBDaGluYS4mI3hEO0RlcGFydG1lbnQg
b2YgTWVkaWNhbCBJbWFnaW5nLCBJdWxpdSBIYXRpZWdhbnUsIFVuaXZlcnNpdHkgb2YgTWVkaWNp
bmUgYW5kIFBoYXJtYWN5LCBSZWdpb25hbCBJbnN0aXR1dGUgb2YgR2FzdHJvZW50ZXJvbG9neSBh
bmQgSGVwYXRvbG9neSAmcXVvdDtQcm9mLiBEci4gT2N0YXZpYW4gRm9kb3IsJnF1b3Q7IENsdWot
TmFwb2NhLCBSb21hbmlhLiYjeEQ7RGVwYXJ0bWVudCBvZiBHYXN0cm9lbnRlcm9sb2d5LCB0aGUg
Rmlyc3QgQWZmaWxpYXRlZCBIb3NwaXRhbCwgU3VuIFlhdC1zZW4gVW5pdmVyc2l0eSwgR3Vhbmd6
aG91LCBDaGluYS4mI3hEO1RyYW5zbGF0aW9uYWwgR2FzdHJvZW50ZXJvbG9neSBVbml0LCBVbml2
ZXJzaXR5IG9mIE94Zm9yZCwgT3hmb3JkLCBVbml0ZWQgS2luZ2RvbS4mI3hEO0luc3RpdHV0ZSBm
b3IgdGhlIFN0dWR5IG9mIExpdmVyIERpc2Vhc2VzLCBUaGUgVGhpcmQgUGVvcGxlJmFwb3M7cyBI
b3NwaXRhbCBvZiBDaGFuZ3pob3UsIENoYW5nemhvdSwgSmlhbmdzdSBQcm92aW5jZSwgQ2hpbmEu
JiN4RDtOYXRpb25hbCBJbnN0aXR1dGUgZm9yIEhlYWx0aCBSZXNlYXJjaCBOb3R0aW5naGFtIEJp
b21lZGljYWwgUmVzZWFyY2ggQ2VudHJlLCBOb3R0aW5naGFtIFVuaXZlcnNpdHkgSG9zcGl0YWxz
IE5IUyBUcnVzdCBhbmQgVW5pdmVyc2l0eSBvZiBOb3R0aW5naGFtLCBOb3R0aW5naGFtLCBVbml0
ZWQgS2luZ2RvbS4mI3hEO05hdGlvbmFsIEluc3RpdHV0ZSBmb3IgSGVhbHRoIFJlc2VhcmNoIEJp
b21lZGljYWwgUmVzZWFyY2ggQ2VudHJlIGF0IFVuaXZlcnNpdHkgSG9zcGl0YWxzIEJpcm1pbmdo
YW0gTkhTIEZvdW5kYXRpb24gVHJ1c3QgYW5kIHRoZSBVbml2ZXJzaXR5IG9mIEJpcm1pbmdoYW0s
IEJpcm1pbmdoYW0sIFVuaXRlZCBLaW5nZG9tOyBDZW50cmUgZm9yIExpdmVyIGFuZCBHYXN0cm9p
bnRlc3RpbmFsIFJlc2VhcmNoLCBJbnN0aXR1dGUgb2YgSW1tdW5vbG9neSBhbmQgSW1tdW5vdGhl
cmFweSwgVW5pdmVyc2l0eSBvZiBCaXJtaW5naGFtLCBCaXJtaW5naGFtLCBVbml0ZWQgS2luZ2Rv
bTsgTGl2ZXIgVW5pdCwgVW5pdmVyc2l0eSBIb3NwaXRhbHMgQmlybWluZ2hhbSBOSFMgRm91bmRh
dGlvbiBUcnVzdCwgQmlybWluZ2hhbSwgVW5pdGVkIEtpbmdkb20uJiN4RDtEZXBhcnRtZW50IG9m
IEluZmVjdGlvdXMgRGlzZWFzZXMsIE5hbmppbmcgRHJ1bSBUb3dlciBIb3NwaXRhbCwgVGhlIEFm
ZmlsaWF0ZWQgSG9zcGl0YWwgb2YgTmFuamluZyBVbml2ZXJzaXR5IE1lZGljYWwgU2Nob29sLCBO
YW5qaW5nLCBKaWFuZ3N1LCBDaGluYS4mI3hEO1N0b3JyIExpdmVyIENlbnRyZSwgV2VzdG1lYWQg
SW5zdGl0dXRlIGZvciBNZWRpY2FsIFJlc2VhcmNoLCBXZXN0bWVhZCBIb3NwaXRhbCBhbmQgVW5p
dmVyc2l0eSBvZiBTeWRuZXksIE5ldyBTb3V0aCBXYWxlcywgQXVzdHJhbGlhLiYjeEQ7RGVwYXJ0
bWVudCBvZiBIZXBhdG9iaWxpYXJ5IFBhbmNyZWF0aWMgU3VyZ2VyeSwgRWlnaHRoIEhvc3BpdGFs
IEFmZmlsaWF0ZWQgdG8gU3VuWWF0LXNlbiBVbml2ZXJzaXR5LCBGdXRpYW4sIEd1YW5nZG9uZyBQ
cm92aW5jZSwgQ2hpbmEuJiN4RDtEaXZpc2lvbiBvZiBIZXBhdG9sb2d5LCBEZXBhcnRtZW50IG9m
IEludGVybmFsIE1lZGljaW5lLCBDb2xsZWdlIG9mIE1lZGljaW5lLCBUaGUgQ2F0aG9saWMgVW5p
dmVyc2l0eSBvZiBLb3JlYSwgU2VvdWwsIEtvcmVhLiYjeEQ7Q2VudGVyIG9mIEluZmVjdGlvdXMg
RGlzZWFzZXMsIFdlc3QgQ2hpbmEgSG9zcGl0YWwsIFNpY2h1YW4gVW5pdmVyc2l0eSwgQ2hlbmdk
dSwgQ2hpbmEuJiN4RDtEZXBhcnRtZW50IG9mIEhlcGF0b2xvZ3ksIFFpbHUgSG9zcGl0YWwgb2Yg
U2hhbmRvbmcgVW5pdmVyc2l0eSwgSmluYW4sIENoaW5hLiYjeEQ7TGl2ZXIgUmVzZWFyY2ggQ2Vu
dGVyLCBCZWlqaW5nIEZyaWVuZHNoaXAgSG9zcGl0YWwsIENhcGl0YWwgTWVkaWNhbCBVbml2ZXJz
aXR5LCBCZWlqaW5nLCBDaGluYS4mI3hEO0RlcGFydG1lbnQgb2YgSGVwYXRvbG9neSwgVGlhbmpp
biBTZWNvbmQgUGVvcGxlJmFwb3M7cyBIb3NwaXRhbCwgVGlhbmppbiwgQ2hpbmEuJiN4RDtEZXBh
cnRtZW50IG9mIEhlcGF0b2xvZ3ksIEhlcGF0b2xvZ3kgUmVzZWFyY2ggSW5zdGl0dXRlLCBUaGUg
Rmlyc3QgQWZmaWxpYXRlZCBIb3NwaXRhbCBvZiBGdWppYW4gTWVkaWNhbCBVbml2ZXJzaXR5LCBG
dXpob3UsIENoaW5hLiYjeEQ7RGVwYXJ0bWVudCBvZiBHYXN0cm9lbnRlcm9sb2d5LCBGaXJzdCBB
ZmZpbGlhdGVkIEhvc3BpdGFsIG9mIENoaW5hIE1lZGljYWwgVW5pdmVyc2l0eSwgU2hlbnlhbmcs
IENoaW5hLiYjeEQ7Q2xpbmljYWwgTGFib3JhdG9yeSBDZW50ZXIsIFRoZSBGaWZ0aCBQZW9wbGUm
YXBvcztzIEhvc3BpdGFsIG9mIFd1eGksIFd1eGksIEppYW5nc3UsIENoaW5hLiYjeEQ7RGVwYXJ0
bWVudCBvZiBUcmFkaXRpb25hbCBhbmQgV2VzdGVybiBNZWRpY2FsIEhlcGF0b2xvZ3ksIEhlYmVp
IE1lZGljYWwgVW5pdmVyc2l0eSBUaGlyZCBIb3NwaXRhbCwgU2hpamlhemh1YW5nLCBDaGluYS4m
I3hEO0RlcGFydG1lbnQgb2YgSGVwYXRvbG9neSwgQ2VudGVyIG9mIEluZmVjdGlvdXMgRGlzZWFz
ZXMgYW5kIFBhdGhvZ2VuIEJpb2xvZ3ksIFRoZSBGaXJzdCBIb3NwaXRhbCBvZiBKaWxpbiBVbml2
ZXJzaXR5LCBDaGFuZ2NodW4sIENoaW5hLiYjeEQ7RGVwYXJ0bWVudCBvZiBJbmZlY3Rpb3VzIERp
c2Vhc2VzLCBUaGUgQWZmaWxpYXRlZCBIb3NwaXRhbCBvZiBYdXpob3UgTWVkaWNhbCBVbml2ZXJz
aXR5LCBYdXpob3UsIEppYW5nc3UsIENoaW5hLiYjeEQ7RGVwYXJ0bWVudCBvZiBHYXN0cm9lbnRl
cm9sb2d5IGFuZCBIZXBhdG9sb2d5LCBHdWFuZ3pob3UgRmlyc3QgUGVvcGxlJmFwb3M7cyBIb3Nw
aXRhbCwgU2Nob29sIG9mIE1lZGljaW5lLCBTb3V0aCBDaGluYSBVbml2ZXJzaXR5IG9mIFRlY2hu
b2xvZ3ksIEd1YW5nemhvdSwgQ2hpbmEuJiN4RDtJbnN0aXR1dGUgb2YgTGl2ZXIgRGlzZWFzZXMs
IFNodWd1YW5nIEhvc3BpdGFsIEFmZmlsaWF0ZWQgdG8gU2hhbmdoYWkgVW5pdmVyc2l0eSBvZiBU
cmFkaXRpb25hbCBDaGluZXNlIE1lZGljaW5lLCBTaGFuZ2hhaSwgQ2hpbmEuJiN4RDtEZXBhcnRt
ZW50IG9mIGxuZmVjdGlvdXMgRGlzZWFzZXMsIFRoZSBUaGlyZCBBZmZpbGlhdGVkIEhvc3BpdGFs
IG9mIFN1biBZYXQtc2VuIFVuaXZlcnNpdHksIEd1YW5nemhvdSwgQ2hpbmEuJiN4RDtEZXBhcnRt
ZW50IG9mIEhlcGF0b2xvZ3kgb2YgVGhlIFRoaXJkIENlbnRyYWwgSG9zcGl0YWwgb2YgVGlhbmpp
biwgVGlhbmppbiwgQ2hpbmEuJiN4RDtEZXBhcnRtZW50IG9mIEluZmVjdGlvdXMgRGlzZWFzZXMs
IFRoZSBGaXJzdCBBZmZpbGlhdGVkIEhvc3BpdGFsIG9mIFpoZW5nemhvdSBVbml2ZXJzaXR5LCBa
aGVuZ3pob3UsIENoaW5hLiYjeEQ7RGVwYXJ0bWVudCBvZiBsbmZlY3Rpb3VzIERpc2Vhc2VzLCBU
aGUgRmlyc3QgQWZmaWxpYXRlZCBIb3NwaXRhbCBvZiBBbmh1aSBNZWRpY2FsIFVuaXZlcnNpdHks
IEhlZmVpLCBDaGluYS4mI3hEO0RlcGFydG1lbnQgb2YgSGVwYXRvYmlsaWFyeSBEaXNlYXNlcywg
QWZmaWxpYXRlZCBUcmFkaXRpb25hbCBDaGluZXNlIE1lZGljaW5lIEhvc3BpdGFsIG9mIFNvdXRo
d2VzdCBNZWRpY2FsIFVuaXZlcnNpdHksIEx1emhvdSwgU2ljaHVhbiBQcm92aW5jZSwgQ2hpbmEu
JiN4RDtDZW50ZXIgb2YgSGVwYXRvbG9neSwgQmVpamluZyBEaXRhbiBIb3NwaXRhbCwgQ2FwaXRh
bCBNZWRpY2FsIFVuaXZlcnNpdHksIEJlaWppbmcsIENoaW5hLiYjeEQ7TWVkaWNhbCBEYXRhIEFu
YWx5dGljcyBDZW50cmUsIERlcGFydG1lbnQgb2YgTWVkaWNpbmUgYW5kIFRoZXJhcGV1dGljcywg
VGhlIENoaW5lc2UgVW5pdmVyc2l0eSBvZiBIb25nIEtvbmcsIEhvbmcgS29uZywgQ2hpbmE7IFN0
YXRlIEtleSBMYWJvcmF0b3J5IG9mIERpZ2VzdGl2ZSBEaXNlYXNlLCBJbnN0aXR1dGUgb2YgRGln
ZXN0aXZlIERpc2Vhc2UsIFRoZSBDaGluZXNlIFVuaXZlcnNpdHkgb2YgSG9uZyBLb25nLCBIb25n
IEtvbmcsIENoaW5hLiYjeEQ7RWNob3NlbnMsIFBhcmlzLCBGcmFuY2UuJiN4RDtEZXBhcnRtZW50
IG9mIEVuZG9jcmlub2xvZ3ksIEZpcnN0IEFmZmlsaWF0ZWQgSG9zcGl0YWwgb2YgV2VuemhvdSBN
ZWRpY2FsIFVuaXZlcnNpdHksIFdlbnpob3UsIENoaW5hLiYjeEQ7RGVwYXJ0bWVudCBvZiBNZWRp
Y2luZSwgSHVkZGluZ2UsIEthcm9saW5za2EgSW5zdGl0dXRldCwgU3RvY2tob2xtLCBTd2VkZW4u
JiN4RDtIZXBhdG8tR2FzdHJvZW50ZXJvbG9neSBhbmQgRGlnZXN0aXZlIE9uY29sb2d5IERlcGFy
dG1lbnQsIEFuZ2VycyBVbml2ZXJzaXR5IEhvc3BpdGFsLCBBbmdlcnMsIEZyYW5jZS4mI3hEO05h
dGlvbmFsIEluc3RpdHV0ZSBmb3IgSGVhbHRoIFJlc2VhcmNoLCBCaW9tZWRpY2FsIFJlc2VhcmNo
IENlbnRyZSBhdCBVbml2ZXJzaXR5IEhvc3BpdGFscyBCaXJtaW5naGFtIE5IUyBGb3VuZGF0aW9u
IFRydXN0IGFuZCB0aGUgVW5pdmVyc2l0eSBvZiBCaXJtaW5naGFtLCBCaXJtaW5naGFtLCBVbml0
ZWQgS2luZ2RvbS4mI3hEO0RlcGFydG1lbnQgb2YgSW5mZWN0aW91cyBEaXNlYXNlcywgVGhlIFNl
Y29uZCBBZmZpbGlhdGVkIEhvc3BpdGFsIG9mIFhpJmFwb3M7YW4gSmlhb3RvbmcgVW5pdmVyc2l0
eSwgWGkmYXBvczthbiwgQ2hpbmEuJiN4RDtEZXBhcnRtZW50IG9mIEluZmVjdGlvdXMgRGlzZWFz
ZXMsIFFpbmdkYW8gTXVuaWNpcGFsIEhvc3BpdGFsIEFmZmlsaWF0ZWQgdG8gUWluZ2RhbyBVbml2
ZXJzaXR5LCBRaW5nZGFvLCBDaGluYS4mI3hEO0RlcGFydG1lbnQgb2YgR2FzdHJvZW50ZXJvbG9n
eSwgU291dGh3ZXN0IEhvc3BpdGFsLCBBcm15IE1lZGljYWwgVW5pdmVyc2l0eSwgQ2hvbmdxaW5n
LCBDaGluYS4mI3hEO0RlcGFydG1lbnQgb2YgTWV0YWJvbGljIGFuZCBCYXJpYXRyaWMgU3VyZ2Vy
eSwgVGhlIEZpcnN0IEFmZmlsaWF0ZWQgSG9zcGl0YWwgb2YgSmluYW4gVW5pdmVyc2l0eSwgR3Vh
bmd6aG91LCBDaGluYS4mI3hEO0RlcGFydG1lbnQgb2YgTWVkaWNpbmUsIFVuaXZlcnNpdHkgb2Yg
VmVyb25hLCBWZXJvbmEsIEl0YWx5OyBNZXRhYm9saWMgRGlzZWFzZXMgUmVzZWFyY2ggVW5pdCwg
SVJDQ1MgU2Fjcm8gQ3VvcmUgLSBEb24gQ2FsYWJyaWEgSG9zcGl0YWwsIE5lZ3JhciBkaSBWYWxw
b2xpY2VsbGEsIEl0YWx5LiYjeEQ7U291dGhhbXB0b24gTmF0aW9uYWwgSW5zdGl0dXRlIGZvciBI
ZWFsdGggYW5kIENhcmUgUmVzZWFyY2ggQmlvbWVkaWNhbCBSZXNlYXJjaCBDZW50cmUsIFVuaXZl
cnNpdHkgSG9zcGl0YWwgU291dGhhbXB0b24gYW5kIFVuaXZlcnNpdHkgb2YgU291dGhhbXB0b24s
IFNvdXRoYW1wdG9uIEdlbmVyYWwgSG9zcGl0YWwsIFNvdXRoYW1wdG9uLCBVbml0ZWQgS2luZ2Rv
bS4mI3hEO0RlcGFydG1lbnQgb2YgR2FzdHJvZW50ZXJvbG9neSwgVGhlIEZpcnN0IEFmZmlsaWF0
ZWQgSG9zcGl0YWwgb2YgWGkmYXBvczthbiBNZWRpY2FsIFVuaXZlcnNpdHksIFhpJmFwb3M7YW4s
IENoaW5hLiYjeEQ7WGkmYXBvczthbiBNZWRpY2FsIFVuaXZlcnNpdHksIFhpJmFwb3M7YW4sIENo
aW5hLiYjeEQ7RGVwYXJ0bWVudCBvZiBJbmZlY3Rpb3VzIERpc2Vhc2VzLCBUaGUgRmlyc3QgQWZm
aWxpYXRlZCBIb3NwaXRhbCBvZiBYaSZhcG9zO2FuIEppYW90b25nIFVuaXZlcnNpdHksIFhpJmFw
b3M7YW4sIENoaW5hLiYjeEQ7TWVkaWNhbCBEYXRhIEFuYWx5dGljcyBDZW50cmUsIERlcGFydG1l
bnQgb2YgTWVkaWNpbmUgYW5kIFRoZXJhcGV1dGljcywgVGhlIENoaW5lc2UgVW5pdmVyc2l0eSBv
ZiBIb25nIEtvbmcsIEhvbmcgS29uZywgQ2hpbmE7IFN0YXRlIEtleSBMYWJvcmF0b3J5IG9mIERp
Z2VzdGl2ZSBEaXNlYXNlLCBJbnN0aXR1dGUgb2YgRGlnZXN0aXZlIERpc2Vhc2UsIFRoZSBDaGlu
ZXNlIFVuaXZlcnNpdHkgb2YgSG9uZyBLb25nLCBIb25nIEtvbmcsIENoaW5hLiBFbGVjdHJvbmlj
IGFkZHJlc3M6IHdvbmd2QGN1aGsuZWR1LmhrLiYjeEQ7T3hmb3JkIENlbnRyZSBmb3IgQ2xpbmlj
YWwgTWFnbmV0aWMgUmVzb25hbmNlIFJlc2VhcmNoLCBVbml2ZXJzaXR5IG9mIE94Zm9yZCwgT3hm
b3JkLCBVbml0ZWQgS2luZ2RvbS4gRWxlY3Ryb25pYyBhZGRyZXNzOiBtaWNoYWVsLnBhdmxpZGVz
QGNhcmRpb3Yub3guYWMudWsuJiN4RDtNQUZMRCBSZXNlYXJjaCBDZW50ZXIsIERlcGFydG1lbnQg
b2YgSGVwYXRvbG9neSwgdGhlIEZpcnN0IEFmZmlsaWF0ZWQgSG9zcGl0YWwgb2YgV2VuemhvdSBN
ZWRpY2FsIFVuaXZlcnNpdHksIFdlbnpob3UsIENoaW5hOyBLZXkgTGFib3JhdG9yeSBvZiBEaWFn
bm9zaXMgYW5kIFRyZWF0bWVudCBmb3IgVGhlIERldmVsb3BtZW50IG9mIENocm9uaWMgTGl2ZXIg
RGlzZWFzZSBpbiBaaGVqaWFuZyBQcm92aW5jZSwgV2VuemhvdSwgWmhlamlhbmcsIENoaW5hLiBF
bGVjdHJvbmljIGFkZHJlc3M6IHpoZW5nbWhAd211LmVkdS5jbi48L2F1dGgtYWRkcmVzcz48dGl0
bGVzPjx0aXRsZT5hY0ZpYnJvTUFTSCBJbmRleCBmb3IgdGhlIERpYWdub3NpcyBvZiBGaWJyb3Rp
YyBNQVNIIGFuZCBQcmVkaWN0aW9uIG9mIExpdmVyLXJlbGF0ZWQgRXZlbnRzOiBBbiBJbnRlcm5h
dGlvbmFsIE11bHRpY2VudGVyIFN0dWR5PC90aXRsZT48c2Vjb25kYXJ5LXRpdGxlPkNsaW4gR2Fz
dHJvZW50ZXJvbCBIZXBhdG9sPC9zZWNvbmRhcnktdGl0bGU+PC90aXRsZXM+PHBlcmlvZGljYWw+
PGZ1bGwtdGl0bGU+Q2xpbiBHYXN0cm9lbnRlcm9sIEhlcGF0b2w8L2Z1bGwtdGl0bGU+PGFiYnIt
MT5DbGluaWNhbCBnYXN0cm9lbnRlcm9sb2d5IGFuZCBoZXBhdG9sb2d5IDogdGhlIG9mZmljaWFs
IGNsaW5pY2FsIHByYWN0aWNlIGpvdXJuYWwgb2YgdGhlIEFtZXJpY2FuIEdhc3Ryb2VudGVyb2xv
Z2ljYWwgQXNzb2NpYXRpb248L2FiYnItMT48L3BlcmlvZGljYWw+PHBhZ2VzPjc4NS03OTY8L3Bh
Z2VzPjx2b2x1bWU+MjM8L3ZvbHVtZT48bnVtYmVyPjU8L251bWJlcj48ZWRpdGlvbj4yMDI0MTAw
MjwvZWRpdGlvbj48a2V5d29yZHM+PGtleXdvcmQ+SHVtYW5zPC9rZXl3b3JkPjxrZXl3b3JkPk1h
bGU8L2tleXdvcmQ+PGtleXdvcmQ+RmVtYWxlPC9rZXl3b3JkPjxrZXl3b3JkPk1pZGRsZSBBZ2Vk
PC9rZXl3b3JkPjxrZXl3b3JkPipMaXZlciBDaXJyaG9zaXMvZGlhZ25vc2lzL3BhdGhvbG9neTwv
a2V5d29yZD48a2V5d29yZD5BZHVsdDwva2V5d29yZD48a2V5d29yZD5Bc3BhcnRhdGUgQW1pbm90
cmFuc2ZlcmFzZXMvYmxvb2Q8L2tleXdvcmQ+PGtleXdvcmQ+Q3JlYXRpbmluZS9ibG9vZDwva2V5
d29yZD48a2V5d29yZD5ST0MgQ3VydmU8L2tleXdvcmQ+PGtleXdvcmQ+RmF0dHkgTGl2ZXIvZGlh
Z25vc2lzL3BhdGhvbG9neTwva2V5d29yZD48a2V5d29yZD5BZ2VkPC9rZXl3b3JkPjxrZXl3b3Jk
PkxpdmVyL3BhdGhvbG9neTwva2V5d29yZD48a2V5d29yZD5QcmVkaWN0aXZlIFZhbHVlIG9mIFRl
c3RzPC9rZXl3b3JkPjxrZXl3b3JkPkJpb3BzeTwva2V5d29yZD48a2V5d29yZD5EaWFnbm9zaXM8
L2tleXdvcmQ+PGtleXdvcmQ+Rmlicm90aWMgTWV0YWJvbGljLWFzc29jaWF0ZWQgU3RlYXRvaGVw
YXRpdGlzPC9rZXl3b3JkPjxrZXl3b3JkPkxpdmVyLXJlbGF0ZWQgRXZlbnRzPC9rZXl3b3JkPjwv
a2V5d29yZHM+PGRhdGVzPjx5ZWFyPjIwMjU8L3llYXI+PHB1Yi1kYXRlcz48ZGF0ZT5BcHI8L2Rh
dGU+PC9wdWItZGF0ZXM+PC9kYXRlcz48aXNibj4xNTQyLTc3MTQgKEVsZWN0cm9uaWMpJiN4RDsx
NTQyLTM1NjUgKExpbmtpbmcpPC9pc2JuPjxhY2Nlc3Npb24tbnVtPjM5MzYyNjE4PC9hY2Nlc3Np
b24tbnVtPjx1cmxzPjxyZWxhdGVkLXVybHM+PHVybD5odHRwczovL3d3dy5uY2JpLm5sbS5uaWgu
Z292L3B1Ym1lZC8zOTM2MjYxODwvdXJsPjwvcmVsYXRlZC11cmxzPjwvdXJscz48ZWxlY3Ryb25p
Yy1yZXNvdXJjZS1udW0+MTAuMTAxNi9qLmNnaC4yMDI0LjA3LjA0NTwvZWxlY3Ryb25pYy1yZXNv
dXJjZS1udW0+PHJlbW90ZS1kYXRhYmFzZS1uYW1lPk1lZGxpbmU8L3JlbW90ZS1kYXRhYmFzZS1u
YW1lPjxyZW1vdGUtZGF0YWJhc2UtcHJvdmlkZXI+TkxNPC9yZW1vdGUtZGF0YWJhc2UtcHJvdmlk
ZXI+PC9yZWNvcmQ+PC9DaXRlPjwvRW5kTm90ZT4A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PEVuZE5vdGU+PENpdGU+PEF1dGhvcj5GZW5nPC9BdXRob3I+PFllYXI+MjAyNTwvWWVhcj48UmVj
TnVtPjEwNzA5PC9SZWNOdW0+PERpc3BsYXlUZXh0Pls0Nl08L0Rpc3BsYXlUZXh0PjxyZWNvcmQ+
PHJlYy1udW1iZXI+MTA3MDk8L3JlYy1udW1iZXI+PGZvcmVpZ24ta2V5cz48a2V5IGFwcD0iRU4i
IGRiLWlkPSI1dzk1ZHpyYTdmMjIyMWV0cmVteHBzNWd3eHd4MGEwZWFydjAiIHRpbWVzdGFtcD0i
MTczNjU1OTkwNSIgZ3VpZD0iY2Y3YjhkOTMtZjUxYi00MDYyLTliZjktN2VhOTVhZjg1OGJhIj4x
MDcwOTwva2V5PjwvZm9yZWlnbi1rZXlzPjxyZWYtdHlwZSBuYW1lPSJKb3VybmFsIEFydGljbGUi
PjE3PC9yZWYtdHlwZT48Y29udHJpYnV0b3JzPjxhdXRob3JzPjxhdXRob3I+RmVuZywgRy48L2F1
dGhvcj48YXV0aG9yPk1vemVzLCBGLiBFLjwvYXV0aG9yPjxhdXRob3I+SmksIEQuPC9hdXRob3I+
PGF1dGhvcj5UcmVlcHJhc2VydHN1aywgUy48L2F1dGhvcj48YXV0aG9yPk9rYW5vdWUsIFQuPC9h
dXRob3I+PGF1dGhvcj5TaGltYSwgVC48L2F1dGhvcj48YXV0aG9yPkxpYW5nLCBILjwvYXV0aG9y
PjxhdXRob3I+VHNvY2hhdHppcywgRS48L2F1dGhvcj48YXV0aG9yPkNoZW4sIEouPC9hdXRob3I+
PGF1dGhvcj5TY2hhdHRlbmJlcmcsIEouIE0uPC9hdXRob3I+PGF1dGhvcj5MYWJlbnosIEMuPC9h
dXRob3I+PGF1dGhvcj5NYWhhZGV2YSwgUy48L2F1dGhvcj48YXV0aG9yPkNoYW4sIFcuIEsuPC9h
dXRob3I+PGF1dGhvcj5DaGksIFguPC9hdXRob3I+PGF1dGhvcj5EZWxhbWFycmUsIEEuPC9hdXRo
b3I+PGF1dGhvcj5kZSBMZWRpbmdoZW4sIFYuPC9hdXRob3I+PGF1dGhvcj5QZXR0YSwgUy48L2F1
dGhvcj48YXV0aG9yPkJ1Z2lhbmVzaSwgRS48L2F1dGhvcj48YXV0aG9yPkhhZ3N0cm9tLCBILjwv
YXV0aG9yPjxhdXRob3I+Qm91cnNpZXIsIEouPC9hdXRob3I+PGF1dGhvcj5DYWxsZWphLCBKLiBM
LjwvYXV0aG9yPjxhdXRob3I+R29oLCBHLiBCLjwvYXV0aG9yPjxhdXRob3I+R2FsbGVnby1EdXJh
biwgUi48L2F1dGhvcj48YXV0aG9yPlNhbnlhbCwgQS4gSi48L2F1dGhvcj48YXV0aG9yPkZhbiwg
Si4gRy48L2F1dGhvcj48YXV0aG9yPkNhc3RlcmEsIEwuPC9hdXRob3I+PGF1dGhvcj5MYWksIE0u
PC9hdXRob3I+PGF1dGhvcj5IYXJyaXNvbiwgUy4gQS48L2F1dGhvcj48YXV0aG9yPlJvbWVyby1H
b21leiwgTS48L2F1dGhvcj48YXV0aG9yPktpbSwgUy4gVS48L2F1dGhvcj48YXV0aG9yPlpodSwg
WS48L2F1dGhvcj48YXV0aG9yPk9vaSwgRy48L2F1dGhvcj48YXV0aG9yPlNoaSwgSi48L2F1dGhv
cj48YXV0aG9yPllvbmVkYSwgTS48L2F1dGhvcj48YXV0aG9yPk5ha2FqaW1hLCBBLjwvYXV0aG9y
PjxhdXRob3I+WmhhbmcsIEouPC9hdXRob3I+PGF1dGhvcj5MdXBzb3ItUGxhdG9uLCBNLjwvYXV0
aG9yPjxhdXRob3I+WmhvbmcsIEIuPC9hdXRob3I+PGF1dGhvcj5Db2Jib2xkLCBKLiBGLiBMLjwv
YXV0aG9yPjxhdXRob3I+WWUsIEMuIFkuPC9hdXRob3I+PGF1dGhvcj5FZGRvd2VzLCBQLiBKLjwv
YXV0aG9yPjxhdXRob3I+TmV3c29tZSwgUC48L2F1dGhvcj48YXV0aG9yPkxpLCBKLjwvYXV0aG9y
PjxhdXRob3I+R2VvcmdlLCBKLjwvYXV0aG9yPjxhdXRob3I+SGUsIEYuPC9hdXRob3I+PGF1dGhv
cj5Tb25nLCBNLiBKLjwvYXV0aG9yPjxhdXRob3I+VGFuZywgSC48L2F1dGhvcj48YXV0aG9yPkZh
biwgWS48L2F1dGhvcj48YXV0aG9yPkppYSwgSi48L2F1dGhvcj48YXV0aG9yPlh1LCBMLjwvYXV0
aG9yPjxhdXRob3I+TGluLCBTLjwvYXV0aG9yPjxhdXRob3I+TGksIFkuPC9hdXRob3I+PGF1dGhv
cj5MdSwgWi48L2F1dGhvcj48YXV0aG9yPk5hbiwgWS48L2F1dGhvcj48YXV0aG9yPk5pdSwgSi48
L2F1dGhvcj48YXV0aG9yPllhbiwgWC48L2F1dGhvcj48YXV0aG9yPlpob3UsIFkuPC9hdXRob3I+
PGF1dGhvcj5MaXUsIEMuPC9hdXRob3I+PGF1dGhvcj5EZW5nLCBILjwvYXV0aG9yPjxhdXRob3I+
WWUsIFEuPC9hdXRob3I+PGF1dGhvcj5aZW5nLCBRLiBMLjwvYXV0aG9yPjxhdXRob3I+TGksIEwu
PC9hdXRob3I+PGF1dGhvcj5XYW5nLCBKLjwvYXV0aG9yPjxhdXRob3I+WWFuZywgUy48L2F1dGhv
cj48YXV0aG9yPkxpbiwgSC48L2F1dGhvcj48YXV0aG9yPkxlZSwgSC4gVy48L2F1dGhvcj48YXV0
aG9yPllpcCwgVC4gQy48L2F1dGhvcj48YXV0aG9yPkZvdXJuaWVyLVBvaXphdCwgQy48L2F1dGhv
cj48YXV0aG9yPldvbmcsIEcuIEwuPC9hdXRob3I+PGF1dGhvcj5QZW5uaXNpLCBHLjwvYXV0aG9y
PjxhdXRob3I+QXJtYW5kaSwgQS48L2F1dGhvcj48YXV0aG9yPkxpdSwgVy4gWS48L2F1dGhvcj48
YXV0aG9yPlNoYW5nLCBZLjwvYXV0aG9yPjxhdXRob3I+ZGUgU2FpbnQtTG91cCwgTS48L2F1dGhv
cj48YXV0aG9yPkxsb3AsIEUuPC9hdXRob3I+PGF1dGhvcj5UZWgsIEsuIEsuIEouPC9hdXRob3I+
PGF1dGhvcj5MYXJhLVJvbWVybywgQy48L2F1dGhvcj48YXV0aG9yPkFzZ2hhcnBvdXIsIEEuPC9h
dXRob3I+PGF1dGhvcj5NYWhnb3ViLCBTLjwvYXV0aG9yPjxhdXRob3I+Q2hhbiwgTS4gUy48L2F1
dGhvcj48YXV0aG9yPkNhbml2ZXQsIEMuIE0uPC9hdXRob3I+PGF1dGhvcj5KaSwgRi48L2F1dGhv
cj48YXV0aG9yPlhpbiwgWS48L2F1dGhvcj48YXV0aG9yPkNoYWksIEouPC9hdXRob3I+PGF1dGhv
cj5Eb25nLCBaLjwvYXV0aG9yPjxhdXRob3I+VGFyZ2hlciwgRy48L2F1dGhvcj48YXV0aG9yPkJ5
cm5lLCBDLiBELjwvYXV0aG9yPjxhdXRob3I+SGUsIE4uPC9hdXRob3I+PGF1dGhvcj5NaSwgTS48
L2F1dGhvcj48YXV0aG9yPlllLCBGLjwvYXV0aG9yPjxhdXRob3I+V29uZywgVi4gVy48L2F1dGhv
cj48YXV0aG9yPlBhdmxpZGVzLCBNLjwvYXV0aG9yPjxhdXRob3I+WmhlbmcsIE0uIEguPC9hdXRo
b3I+PC9hdXRob3JzPjwvY29udHJpYnV0b3JzPjxhdXRoLWFkZHJlc3M+WGkmYXBvczthbiBNZWRp
Y2FsIFVuaXZlcnNpdHksIFhpJmFwb3M7YW4sIENoaW5hOyBEZXBhcnRtZW50IG9mIEluZmVjdGlv
dXMgRGlzZWFzZXMsIFRoZSBGaXJzdCBBZmZpbGlhdGVkIEhvc3BpdGFsIG9mIFhpJmFwb3M7YW4g
Smlhb3RvbmcgVW5pdmVyc2l0eSwgWGkmYXBvczthbiwgQ2hpbmEuJiN4RDtPeGZvcmQgQ2VudHJl
IGZvciBDbGluaWNhbCBNYWduZXRpYyBSZXNvbmFuY2UgUmVzZWFyY2gsIERpdmlzaW9uIG9mIENh
cmRpb3Zhc2N1bGFyIE1lZGljaW5lLCBSYWRjbGlmZmUgRGVwYXJ0bWVudCBvZiBNZWRpY2luZSwg
VW5pdmVyc2l0eSBvZiBPeGZvcmQsIE94Zm9yZCwgVW5pdGVkIEtpbmdkb20uJiN4RDtTZW5pb3Ig
RGVwYXJ0bWVudCBvZiBIZXBhdG9sb2d5LCBUaGUgRmlmdGggTWVkaWNhbCBDZW50ZXIgb2YgQ2hp
bmVzZSBQTEEgR2VuZXJhbCBIb3NwaXRhbCwgQmVpamluZywgQ2hpbmEuJiN4RDtEaXZpc2lvbiBv
ZiBHYXN0cm9lbnRlcm9sb2d5LCBEZXBhcnRtZW50IG9mIE1lZGljaW5lLCBGYWN1bHR5IG9mIE1l
ZGljaW5lLCBDaHVsYWxvbmdrb3JuIFVuaXZlcnNpdHkgYW5kIFRoYWkgUmVkIENyb3NzLCBCYW5n
a29rLCBUaGFpbGFuZC4mI3hEO0RlcGFydG1lbnQgb2YgR2FzdHJvZW50ZXJvbG9neSBhbmQgSGVw
YXRvbG9neSwgU2Fpc2Vpa2FpIFN1aXRhIEhvc3BpdGFsLCBTdWl0YSwgSmFwYW4uJiN4RDtIZXBh
dG9sb2d5IFVuaXQsIFhpYW1lbiBIb3NwaXRhbCBvZiBUcmFkaXRpb25hbCBDaGluZXNlIE1lZGlj
aW5lLCBYaWFtZW4sIEZ1amlhbiwgQ2hpbmEuJiN4RDtVQ0wgSW5zdGl0dXRlIGZvciBMaXZlciBh
bmQgRGlnZXN0aXZlIEhlYWx0aCwgUm95YWwgRnJlZSBIb3NwaXRhbCwgTG9uZG9uLCBVbml0ZWQg
S2luZ2RvbS4mI3hEO0hlcGF0b2xvZ3kgVW5pdCwgRGVwYXJ0bWVudCBvZiBJbmZlY3Rpb3VzIERp
c2Vhc2VzLCBOYW5mYW5nIEhvc3BpdGFsLCBTb3V0aGVybiBNZWRpY2FsIFVuaXZlcnNpdHksIEd1
YW5nemhvdSwgQ2hpbmEuJiN4RDtEZXBhcnRtZW50IG9mIEludGVybmFsIE1lZGljaW5lIEksIFVu
aXZlcnNpdHkgTWVkaWNhbCBDZW50cmUgb2YgdGhlIEpvaGFubmVzIEd1dGVuYmVyZy1Vbml2ZXJz
aXR5IE1haW56LCBNYWlueiwgUmhpbmVsYW5kLVBhbGF0aW5hdGUsIEdlcm1hbnk7IERlcGFydG1l
bnQgb2YgTWVkaWNpbmUgSUksIFVuaXZlcnNpdHkgTWVkaWNhbCBDZW50ZXIgSG9tYnVyZywgSG9t
YnVyZyBhbmQgVW5pdmVyc2l0eSBvZiB0aGUgU2FhcmxhbmQsIFNhYXJicnVja2VuLCBHZXJtYW55
LiYjeEQ7R2FzdHJvZW50ZXJvbG9neSBhbmQgSGVwYXRvbG9neSBVbml0LCBEZXBhcnRtZW50IG9m
IE1lZGljaW5lLCBGYWN1bHR5IG9mIE1lZGljaW5lLCBVbml2ZXJzaXR5IG9mIE1hbGF5YSwgTWFs
YXlzaWEuJiN4RDtEZXBhcnRtZW50IG9mIEhlcGF0b2xvZ3ksIFRoZSBTZWNvbmQgQWZmaWxpYXRl
ZCBIb3NwaXRhbCBvZiBHdWFuZ3pob3UgVW5pdmVyc2l0eSBvZiBDaGluZXNlIE1lZGljaW5lLCBH
dWFuZ2RvbmcgUHJvdmluY2lhbCBIb3NwaXRhbCBvZiBDaGluZXNlIE1lZGljaW5lLCBHdWFuZ3po
b3UsIENoaW5hLiYjeEQ7Q2VudHJlIGQmYXBvcztJbnZlc3RpZ2F0aW9uIGRlIGxhIEZpYnJvc2Ug
SGVwYXRpcXVlLCBIb3BpdGFsIEhhdXQtTGV2ZXF1ZSwgQm9yZGVhdXggVW5pdmVyc2l0eSBIb3Nw
aXRhbCwgUGVzc2FjLCBhbmQgSU5TRVJNIFUxMzEyLCBCb3JkZWF1eCBVbml2ZXJzaXR5LCBCb3Jk
ZWF1eCwgRnJhbmNlLiYjeEQ7U2V6aW9uZSBkaSBHYXN0cm9lbnRlcm9sb2dpYSwgRGkuQmkuTS5J
LlMuLCBVbml2ZXJzaXR5IG9mIFBhbGVybW8sIEl0YWx5LiYjeEQ7RGVwYXJ0bWVudCBvZiBNZWRp
Y2FsIFNjaWVuY2VzLCBEaXZpc2lvbiBvZiBHYXN0cm9lbnRlcm9sb2d5IGFuZCBIZXBhdG9sb2d5
LCBBLk8uIENpdHRhIGRlbGxhIFNhbHV0ZSBlIGRlbGxhIFNjaWVuemEgZGkgVG9yaW5vLCBVbml2
ZXJzaXR5IG9mIFR1cmluLCBUdXJpbiwgSXRhbHkuJiN4RDtEZXBhcnRtZW50IG9mIE1lZGljaW5l
LCBIdWRkaW5nZSwgS2Fyb2xpbnNrYSBJbnN0aXR1dGV0LCBTdG9ja2hvbG0sIFN3ZWRlbjsgRGl2
aXNpb24gb2YgSGVwYXRvbG9neSwgRGVwYXJ0bWVudCBvZiBVcHBlciBHSSBEaXNlYXNlcywgS2Fy
b2xpbnNrYSBVbml2ZXJzaXR5IEhvc3BpdGFsLCBIdWRkaW5nZSwgU3RvY2tob2xtLCBTd2VkZW4u
JiN4RDtIZXBhdG8tR2FzdHJvZW50ZXJvbG9neSBhbmQgRGlnZXN0aXZlIE9uY29sb2d5IERlcGFy
dG1lbnQsIEFuZ2VycyBVbml2ZXJzaXR5IEhvc3BpdGFsLCBBbmdlcnMsIEZyYW5jZTsgSElGSUgg
TGFib3JhdG9yeSwgU0ZSIElDQVQgNDIwOCwgQW5nZXJzIFVuaXZlcnNpdHksIEFuZ2VycywgRnJh
bmNlLiYjeEQ7RGVwYXJ0bWVudCBvZiBHYXN0cm9lbnRlcm9sb2d5IGFuZCBIZXBhdG9sb2d5LCBI
b3NwaXRhbCBVbml2ZXJzaXRhcmlvIFB1ZXJ0YSBkZSBIaWVycm8gTWFqYWRhaG9uZGEsIE1hZHJp
ZCwgU3BhaW4uJiN4RDtEZXBhcnRtZW50IG9mIEdhc3Ryb2VudGVyb2xvZ3kgYW5kIEhlcGF0b2xv
Z3ksIFNpbmdhcG9yZSBHZW5lcmFsIEhvc3BpdGFsLCBTaW5nYXBvcmUuJiN4RDtEaWdlc3RpdmUg
RGlzZWFzZXMgVW5pdCBhbmQgQ0lCRVJlaGQsIFZpcmdlbiBEZWwgUm9jaW8gVW5pdmVyc2l0eSBI
b3NwaXRhbCwgU2V2aWxsZSwgU3BhaW4uJiN4RDtTdHJhdml0ei1TYW55YWwgSW5zdGl0dXRlIG9m
IExpdmVyIERpc2Vhc2UgYW5kIE1ldGFib2xpYyBIZWFsdGgsIERlcGFydG1lbnQgb2YgSW50ZXJu
YWwgTWVkaWNpbmUsIFZDVSBTY2hvb2wgb2YgTWVkaWNpbmUsIFJpY2htb25kLCBWaXJnaW5pYS4m
I3hEO0RlcGFydG1lbnQgb2YgR2FzdHJvZW50ZXJvbG9neSwgWGluaHVhIEhvc3BpdGFsIEFmZmls
aWF0ZWQgdG8gU2hhbmdoYWkgSmlhb3RvbmcgVW5pdmVyc2l0eSBTY2hvb2wgb2YgTWVkaWNpbmUs
IFNoYW5naGFpIEtleSBMYWIgb2YgUGVkaWF0cmljIEdhc3Ryb2VudGVyb2xvZ3kgYW5kIE51dHJp
dGlvbiwgU2hhbmdoYWksIENoaW5hLiYjeEQ7VW5pdmVyc2l0ZSBQYXJpcyBDaXRlLCBVTVIxMTQ5
IChDUkkpLCBJTlNFUk0sIFBhcmlzLCBGcmFuY2U7IFNlcnZpY2UgZCZhcG9zO0hlcGF0b2xvZ2ll
LCBIb3BpdGFsIEJlYXVqb24sIEFzc2lzdGFuY2UgUHVibGlxdWUtSG9waXRhdXggZGUgUGFyaXMg
KEFQLUhQKSwgQ2xpY2h5LCBGcmFuY2UuJiN4RDtEaXZpc2lvbiBvZiBHYXN0cm9lbnRlcm9sb2d5
ICZhbXA7IEhlcGF0b2xvZ3ksIEJldGggSXNyYWVsIERlYWNvbmVzcyBNZWRpY2FsIENlbnRlciwg
SGFydmFyZCBNZWRpY2FsIFNjaG9vbCwgQm9zdG9uLCBNYXNzYWNodXNldHRzLiYjeEQ7UmFkY2xp
ZmZlIERlcGFydG1lbnQgb2YgTWVkaWNpbmUsIFVuaXZlcnNpdHkgb2YgT3hmb3JkLCBPeGZvcmQs
IFVuaXRlZCBLaW5nZG9tOyBQaW5uYWNsZSBDbGluaWNhbCBSZXNlYXJjaCwgU2FuIEFudG9uaW8s
IFRleGFzLiYjeEQ7RGVwYXJ0bWVudCBvZiBJbnRlcm5hbCBNZWRpY2luZSwgSW5zdGl0dXRlIG9m
IEdhc3Ryb2VudGVyb2xvZ3ksIFlvbnNlaSBVbml2ZXJzaXR5IENvbGxlZ2Ugb2YgTWVkaWNpbmUs
IFNlb3VsLCBSZXB1YmxpYyBvZiBLb3JlYS4mI3hEO0RlcGFydG1lbnQgb2YgSGVwYXRvbG9neSBh
bmQgSW5mZWN0aW9uLCBTaXIgUnVuIFJ1biBTaGF3IEhvc3BpdGFsLCBBZmZpbGlhdGVkIHdpdGgg
U2Nob29sIG9mIE1lZGljaW5lLCBaaGVqaWFuZyBVbml2ZXJzaXR5LCBIYW5nemhvdSwgQ2hpbmEu
JiN4RDtDZW50cmUgZm9yIE9iZXNpdHkgUmVzZWFyY2ggYW5kIEVkdWNhdGlvbiwgRGVwYXJ0bWVu
dCBvZiBTdXJnZXJ5LCBNb25hc2ggVW5pdmVyc2l0eSwgTWVsYm91cm5lLCBBdXN0cmFsaWEuJiN4
RDtEZXBhcnRtZW50IG9mIEhlcGF0b2xvZ3ksIFRoZSBBZmZpbGlhdGVkIEhvc3BpdGFsIG9mIEhh
bmd6aG91IE5vcm1hbCBVbml2ZXJzaXR5LCBIYW5nemhvdSwgQ2hpbmEuJiN4RDtEZXBhcnRtZW50
IG9mIEdhc3Ryb2VudGVyb2xvZ3kgYW5kIEhlcGF0b2xvZ3ksIFlva29oYW1hIENpdHkgVW5pdmVy
c2l0eSBTY2hvb2wgb2YgTWVkaWNpbmUsIFlva29oYW1hLCBKYXBhbi4mI3hEO1RoZSBUaGlyZCBV
bml0LCBEZXBhcnRtZW50IG9mIEhlcGF0b2xvZ3ksIEJlaWppbmcgWW91YW4gSG9zcGl0YWwsIENh
cGl0YWwgTWVkaWNhbCBVbml2ZXJzaXR5LCBCZWlqaW5nLCBDaGluYS4mI3hEO0RlcGFydG1lbnQg
b2YgTWVkaWNhbCBJbWFnaW5nLCBJdWxpdSBIYXRpZWdhbnUsIFVuaXZlcnNpdHkgb2YgTWVkaWNp
bmUgYW5kIFBoYXJtYWN5LCBSZWdpb25hbCBJbnN0aXR1dGUgb2YgR2FzdHJvZW50ZXJvbG9neSBh
bmQgSGVwYXRvbG9neSAmcXVvdDtQcm9mLiBEci4gT2N0YXZpYW4gRm9kb3IsJnF1b3Q7IENsdWot
TmFwb2NhLCBSb21hbmlhLiYjeEQ7RGVwYXJ0bWVudCBvZiBHYXN0cm9lbnRlcm9sb2d5LCB0aGUg
Rmlyc3QgQWZmaWxpYXRlZCBIb3NwaXRhbCwgU3VuIFlhdC1zZW4gVW5pdmVyc2l0eSwgR3Vhbmd6
aG91LCBDaGluYS4mI3hEO1RyYW5zbGF0aW9uYWwgR2FzdHJvZW50ZXJvbG9neSBVbml0LCBVbml2
ZXJzaXR5IG9mIE94Zm9yZCwgT3hmb3JkLCBVbml0ZWQgS2luZ2RvbS4mI3hEO0luc3RpdHV0ZSBm
b3IgdGhlIFN0dWR5IG9mIExpdmVyIERpc2Vhc2VzLCBUaGUgVGhpcmQgUGVvcGxlJmFwb3M7cyBI
b3NwaXRhbCBvZiBDaGFuZ3pob3UsIENoYW5nemhvdSwgSmlhbmdzdSBQcm92aW5jZSwgQ2hpbmEu
JiN4RDtOYXRpb25hbCBJbnN0aXR1dGUgZm9yIEhlYWx0aCBSZXNlYXJjaCBOb3R0aW5naGFtIEJp
b21lZGljYWwgUmVzZWFyY2ggQ2VudHJlLCBOb3R0aW5naGFtIFVuaXZlcnNpdHkgSG9zcGl0YWxz
IE5IUyBUcnVzdCBhbmQgVW5pdmVyc2l0eSBvZiBOb3R0aW5naGFtLCBOb3R0aW5naGFtLCBVbml0
ZWQgS2luZ2RvbS4mI3hEO05hdGlvbmFsIEluc3RpdHV0ZSBmb3IgSGVhbHRoIFJlc2VhcmNoIEJp
b21lZGljYWwgUmVzZWFyY2ggQ2VudHJlIGF0IFVuaXZlcnNpdHkgSG9zcGl0YWxzIEJpcm1pbmdo
YW0gTkhTIEZvdW5kYXRpb24gVHJ1c3QgYW5kIHRoZSBVbml2ZXJzaXR5IG9mIEJpcm1pbmdoYW0s
IEJpcm1pbmdoYW0sIFVuaXRlZCBLaW5nZG9tOyBDZW50cmUgZm9yIExpdmVyIGFuZCBHYXN0cm9p
bnRlc3RpbmFsIFJlc2VhcmNoLCBJbnN0aXR1dGUgb2YgSW1tdW5vbG9neSBhbmQgSW1tdW5vdGhl
cmFweSwgVW5pdmVyc2l0eSBvZiBCaXJtaW5naGFtLCBCaXJtaW5naGFtLCBVbml0ZWQgS2luZ2Rv
bTsgTGl2ZXIgVW5pdCwgVW5pdmVyc2l0eSBIb3NwaXRhbHMgQmlybWluZ2hhbSBOSFMgRm91bmRh
dGlvbiBUcnVzdCwgQmlybWluZ2hhbSwgVW5pdGVkIEtpbmdkb20uJiN4RDtEZXBhcnRtZW50IG9m
IEluZmVjdGlvdXMgRGlzZWFzZXMsIE5hbmppbmcgRHJ1bSBUb3dlciBIb3NwaXRhbCwgVGhlIEFm
ZmlsaWF0ZWQgSG9zcGl0YWwgb2YgTmFuamluZyBVbml2ZXJzaXR5IE1lZGljYWwgU2Nob29sLCBO
YW5qaW5nLCBKaWFuZ3N1LCBDaGluYS4mI3hEO1N0b3JyIExpdmVyIENlbnRyZSwgV2VzdG1lYWQg
SW5zdGl0dXRlIGZvciBNZWRpY2FsIFJlc2VhcmNoLCBXZXN0bWVhZCBIb3NwaXRhbCBhbmQgVW5p
dmVyc2l0eSBvZiBTeWRuZXksIE5ldyBTb3V0aCBXYWxlcywgQXVzdHJhbGlhLiYjeEQ7RGVwYXJ0
bWVudCBvZiBIZXBhdG9iaWxpYXJ5IFBhbmNyZWF0aWMgU3VyZ2VyeSwgRWlnaHRoIEhvc3BpdGFs
IEFmZmlsaWF0ZWQgdG8gU3VuWWF0LXNlbiBVbml2ZXJzaXR5LCBGdXRpYW4sIEd1YW5nZG9uZyBQ
cm92aW5jZSwgQ2hpbmEuJiN4RDtEaXZpc2lvbiBvZiBIZXBhdG9sb2d5LCBEZXBhcnRtZW50IG9m
IEludGVybmFsIE1lZGljaW5lLCBDb2xsZWdlIG9mIE1lZGljaW5lLCBUaGUgQ2F0aG9saWMgVW5p
dmVyc2l0eSBvZiBLb3JlYSwgU2VvdWwsIEtvcmVhLiYjeEQ7Q2VudGVyIG9mIEluZmVjdGlvdXMg
RGlzZWFzZXMsIFdlc3QgQ2hpbmEgSG9zcGl0YWwsIFNpY2h1YW4gVW5pdmVyc2l0eSwgQ2hlbmdk
dSwgQ2hpbmEuJiN4RDtEZXBhcnRtZW50IG9mIEhlcGF0b2xvZ3ksIFFpbHUgSG9zcGl0YWwgb2Yg
U2hhbmRvbmcgVW5pdmVyc2l0eSwgSmluYW4sIENoaW5hLiYjeEQ7TGl2ZXIgUmVzZWFyY2ggQ2Vu
dGVyLCBCZWlqaW5nIEZyaWVuZHNoaXAgSG9zcGl0YWwsIENhcGl0YWwgTWVkaWNhbCBVbml2ZXJz
aXR5LCBCZWlqaW5nLCBDaGluYS4mI3hEO0RlcGFydG1lbnQgb2YgSGVwYXRvbG9neSwgVGlhbmpp
biBTZWNvbmQgUGVvcGxlJmFwb3M7cyBIb3NwaXRhbCwgVGlhbmppbiwgQ2hpbmEuJiN4RDtEZXBh
cnRtZW50IG9mIEhlcGF0b2xvZ3ksIEhlcGF0b2xvZ3kgUmVzZWFyY2ggSW5zdGl0dXRlLCBUaGUg
Rmlyc3QgQWZmaWxpYXRlZCBIb3NwaXRhbCBvZiBGdWppYW4gTWVkaWNhbCBVbml2ZXJzaXR5LCBG
dXpob3UsIENoaW5hLiYjeEQ7RGVwYXJ0bWVudCBvZiBHYXN0cm9lbnRlcm9sb2d5LCBGaXJzdCBB
ZmZpbGlhdGVkIEhvc3BpdGFsIG9mIENoaW5hIE1lZGljYWwgVW5pdmVyc2l0eSwgU2hlbnlhbmcs
IENoaW5hLiYjeEQ7Q2xpbmljYWwgTGFib3JhdG9yeSBDZW50ZXIsIFRoZSBGaWZ0aCBQZW9wbGUm
YXBvcztzIEhvc3BpdGFsIG9mIFd1eGksIFd1eGksIEppYW5nc3UsIENoaW5hLiYjeEQ7RGVwYXJ0
bWVudCBvZiBUcmFkaXRpb25hbCBhbmQgV2VzdGVybiBNZWRpY2FsIEhlcGF0b2xvZ3ksIEhlYmVp
IE1lZGljYWwgVW5pdmVyc2l0eSBUaGlyZCBIb3NwaXRhbCwgU2hpamlhemh1YW5nLCBDaGluYS4m
I3hEO0RlcGFydG1lbnQgb2YgSGVwYXRvbG9neSwgQ2VudGVyIG9mIEluZmVjdGlvdXMgRGlzZWFz
ZXMgYW5kIFBhdGhvZ2VuIEJpb2xvZ3ksIFRoZSBGaXJzdCBIb3NwaXRhbCBvZiBKaWxpbiBVbml2
ZXJzaXR5LCBDaGFuZ2NodW4sIENoaW5hLiYjeEQ7RGVwYXJ0bWVudCBvZiBJbmZlY3Rpb3VzIERp
c2Vhc2VzLCBUaGUgQWZmaWxpYXRlZCBIb3NwaXRhbCBvZiBYdXpob3UgTWVkaWNhbCBVbml2ZXJz
aXR5LCBYdXpob3UsIEppYW5nc3UsIENoaW5hLiYjeEQ7RGVwYXJ0bWVudCBvZiBHYXN0cm9lbnRl
cm9sb2d5IGFuZCBIZXBhdG9sb2d5LCBHdWFuZ3pob3UgRmlyc3QgUGVvcGxlJmFwb3M7cyBIb3Nw
aXRhbCwgU2Nob29sIG9mIE1lZGljaW5lLCBTb3V0aCBDaGluYSBVbml2ZXJzaXR5IG9mIFRlY2hu
b2xvZ3ksIEd1YW5nemhvdSwgQ2hpbmEuJiN4RDtJbnN0aXR1dGUgb2YgTGl2ZXIgRGlzZWFzZXMs
IFNodWd1YW5nIEhvc3BpdGFsIEFmZmlsaWF0ZWQgdG8gU2hhbmdoYWkgVW5pdmVyc2l0eSBvZiBU
cmFkaXRpb25hbCBDaGluZXNlIE1lZGljaW5lLCBTaGFuZ2hhaSwgQ2hpbmEuJiN4RDtEZXBhcnRt
ZW50IG9mIGxuZmVjdGlvdXMgRGlzZWFzZXMsIFRoZSBUaGlyZCBBZmZpbGlhdGVkIEhvc3BpdGFs
IG9mIFN1biBZYXQtc2VuIFVuaXZlcnNpdHksIEd1YW5nemhvdSwgQ2hpbmEuJiN4RDtEZXBhcnRt
ZW50IG9mIEhlcGF0b2xvZ3kgb2YgVGhlIFRoaXJkIENlbnRyYWwgSG9zcGl0YWwgb2YgVGlhbmpp
biwgVGlhbmppbiwgQ2hpbmEuJiN4RDtEZXBhcnRtZW50IG9mIEluZmVjdGlvdXMgRGlzZWFzZXMs
IFRoZSBGaXJzdCBBZmZpbGlhdGVkIEhvc3BpdGFsIG9mIFpoZW5nemhvdSBVbml2ZXJzaXR5LCBa
aGVuZ3pob3UsIENoaW5hLiYjeEQ7RGVwYXJ0bWVudCBvZiBsbmZlY3Rpb3VzIERpc2Vhc2VzLCBU
aGUgRmlyc3QgQWZmaWxpYXRlZCBIb3NwaXRhbCBvZiBBbmh1aSBNZWRpY2FsIFVuaXZlcnNpdHks
IEhlZmVpLCBDaGluYS4mI3hEO0RlcGFydG1lbnQgb2YgSGVwYXRvYmlsaWFyeSBEaXNlYXNlcywg
QWZmaWxpYXRlZCBUcmFkaXRpb25hbCBDaGluZXNlIE1lZGljaW5lIEhvc3BpdGFsIG9mIFNvdXRo
d2VzdCBNZWRpY2FsIFVuaXZlcnNpdHksIEx1emhvdSwgU2ljaHVhbiBQcm92aW5jZSwgQ2hpbmEu
JiN4RDtDZW50ZXIgb2YgSGVwYXRvbG9neSwgQmVpamluZyBEaXRhbiBIb3NwaXRhbCwgQ2FwaXRh
bCBNZWRpY2FsIFVuaXZlcnNpdHksIEJlaWppbmcsIENoaW5hLiYjeEQ7TWVkaWNhbCBEYXRhIEFu
YWx5dGljcyBDZW50cmUsIERlcGFydG1lbnQgb2YgTWVkaWNpbmUgYW5kIFRoZXJhcGV1dGljcywg
VGhlIENoaW5lc2UgVW5pdmVyc2l0eSBvZiBIb25nIEtvbmcsIEhvbmcgS29uZywgQ2hpbmE7IFN0
YXRlIEtleSBMYWJvcmF0b3J5IG9mIERpZ2VzdGl2ZSBEaXNlYXNlLCBJbnN0aXR1dGUgb2YgRGln
ZXN0aXZlIERpc2Vhc2UsIFRoZSBDaGluZXNlIFVuaXZlcnNpdHkgb2YgSG9uZyBLb25nLCBIb25n
IEtvbmcsIENoaW5hLiYjeEQ7RWNob3NlbnMsIFBhcmlzLCBGcmFuY2UuJiN4RDtEZXBhcnRtZW50
IG9mIEVuZG9jcmlub2xvZ3ksIEZpcnN0IEFmZmlsaWF0ZWQgSG9zcGl0YWwgb2YgV2VuemhvdSBN
ZWRpY2FsIFVuaXZlcnNpdHksIFdlbnpob3UsIENoaW5hLiYjeEQ7RGVwYXJ0bWVudCBvZiBNZWRp
Y2luZSwgSHVkZGluZ2UsIEthcm9saW5za2EgSW5zdGl0dXRldCwgU3RvY2tob2xtLCBTd2VkZW4u
JiN4RDtIZXBhdG8tR2FzdHJvZW50ZXJvbG9neSBhbmQgRGlnZXN0aXZlIE9uY29sb2d5IERlcGFy
dG1lbnQsIEFuZ2VycyBVbml2ZXJzaXR5IEhvc3BpdGFsLCBBbmdlcnMsIEZyYW5jZS4mI3hEO05h
dGlvbmFsIEluc3RpdHV0ZSBmb3IgSGVhbHRoIFJlc2VhcmNoLCBCaW9tZWRpY2FsIFJlc2VhcmNo
IENlbnRyZSBhdCBVbml2ZXJzaXR5IEhvc3BpdGFscyBCaXJtaW5naGFtIE5IUyBGb3VuZGF0aW9u
IFRydXN0IGFuZCB0aGUgVW5pdmVyc2l0eSBvZiBCaXJtaW5naGFtLCBCaXJtaW5naGFtLCBVbml0
ZWQgS2luZ2RvbS4mI3hEO0RlcGFydG1lbnQgb2YgSW5mZWN0aW91cyBEaXNlYXNlcywgVGhlIFNl
Y29uZCBBZmZpbGlhdGVkIEhvc3BpdGFsIG9mIFhpJmFwb3M7YW4gSmlhb3RvbmcgVW5pdmVyc2l0
eSwgWGkmYXBvczthbiwgQ2hpbmEuJiN4RDtEZXBhcnRtZW50IG9mIEluZmVjdGlvdXMgRGlzZWFz
ZXMsIFFpbmdkYW8gTXVuaWNpcGFsIEhvc3BpdGFsIEFmZmlsaWF0ZWQgdG8gUWluZ2RhbyBVbml2
ZXJzaXR5LCBRaW5nZGFvLCBDaGluYS4mI3hEO0RlcGFydG1lbnQgb2YgR2FzdHJvZW50ZXJvbG9n
eSwgU291dGh3ZXN0IEhvc3BpdGFsLCBBcm15IE1lZGljYWwgVW5pdmVyc2l0eSwgQ2hvbmdxaW5n
LCBDaGluYS4mI3hEO0RlcGFydG1lbnQgb2YgTWV0YWJvbGljIGFuZCBCYXJpYXRyaWMgU3VyZ2Vy
eSwgVGhlIEZpcnN0IEFmZmlsaWF0ZWQgSG9zcGl0YWwgb2YgSmluYW4gVW5pdmVyc2l0eSwgR3Vh
bmd6aG91LCBDaGluYS4mI3hEO0RlcGFydG1lbnQgb2YgTWVkaWNpbmUsIFVuaXZlcnNpdHkgb2Yg
VmVyb25hLCBWZXJvbmEsIEl0YWx5OyBNZXRhYm9saWMgRGlzZWFzZXMgUmVzZWFyY2ggVW5pdCwg
SVJDQ1MgU2Fjcm8gQ3VvcmUgLSBEb24gQ2FsYWJyaWEgSG9zcGl0YWwsIE5lZ3JhciBkaSBWYWxw
b2xpY2VsbGEsIEl0YWx5LiYjeEQ7U291dGhhbXB0b24gTmF0aW9uYWwgSW5zdGl0dXRlIGZvciBI
ZWFsdGggYW5kIENhcmUgUmVzZWFyY2ggQmlvbWVkaWNhbCBSZXNlYXJjaCBDZW50cmUsIFVuaXZl
cnNpdHkgSG9zcGl0YWwgU291dGhhbXB0b24gYW5kIFVuaXZlcnNpdHkgb2YgU291dGhhbXB0b24s
IFNvdXRoYW1wdG9uIEdlbmVyYWwgSG9zcGl0YWwsIFNvdXRoYW1wdG9uLCBVbml0ZWQgS2luZ2Rv
bS4mI3hEO0RlcGFydG1lbnQgb2YgR2FzdHJvZW50ZXJvbG9neSwgVGhlIEZpcnN0IEFmZmlsaWF0
ZWQgSG9zcGl0YWwgb2YgWGkmYXBvczthbiBNZWRpY2FsIFVuaXZlcnNpdHksIFhpJmFwb3M7YW4s
IENoaW5hLiYjeEQ7WGkmYXBvczthbiBNZWRpY2FsIFVuaXZlcnNpdHksIFhpJmFwb3M7YW4sIENo
aW5hLiYjeEQ7RGVwYXJ0bWVudCBvZiBJbmZlY3Rpb3VzIERpc2Vhc2VzLCBUaGUgRmlyc3QgQWZm
aWxpYXRlZCBIb3NwaXRhbCBvZiBYaSZhcG9zO2FuIEppYW90b25nIFVuaXZlcnNpdHksIFhpJmFw
b3M7YW4sIENoaW5hLiYjeEQ7TWVkaWNhbCBEYXRhIEFuYWx5dGljcyBDZW50cmUsIERlcGFydG1l
bnQgb2YgTWVkaWNpbmUgYW5kIFRoZXJhcGV1dGljcywgVGhlIENoaW5lc2UgVW5pdmVyc2l0eSBv
ZiBIb25nIEtvbmcsIEhvbmcgS29uZywgQ2hpbmE7IFN0YXRlIEtleSBMYWJvcmF0b3J5IG9mIERp
Z2VzdGl2ZSBEaXNlYXNlLCBJbnN0aXR1dGUgb2YgRGlnZXN0aXZlIERpc2Vhc2UsIFRoZSBDaGlu
ZXNlIFVuaXZlcnNpdHkgb2YgSG9uZyBLb25nLCBIb25nIEtvbmcsIENoaW5hLiBFbGVjdHJvbmlj
IGFkZHJlc3M6IHdvbmd2QGN1aGsuZWR1LmhrLiYjeEQ7T3hmb3JkIENlbnRyZSBmb3IgQ2xpbmlj
YWwgTWFnbmV0aWMgUmVzb25hbmNlIFJlc2VhcmNoLCBVbml2ZXJzaXR5IG9mIE94Zm9yZCwgT3hm
b3JkLCBVbml0ZWQgS2luZ2RvbS4gRWxlY3Ryb25pYyBhZGRyZXNzOiBtaWNoYWVsLnBhdmxpZGVz
QGNhcmRpb3Yub3guYWMudWsuJiN4RDtNQUZMRCBSZXNlYXJjaCBDZW50ZXIsIERlcGFydG1lbnQg
b2YgSGVwYXRvbG9neSwgdGhlIEZpcnN0IEFmZmlsaWF0ZWQgSG9zcGl0YWwgb2YgV2VuemhvdSBN
ZWRpY2FsIFVuaXZlcnNpdHksIFdlbnpob3UsIENoaW5hOyBLZXkgTGFib3JhdG9yeSBvZiBEaWFn
bm9zaXMgYW5kIFRyZWF0bWVudCBmb3IgVGhlIERldmVsb3BtZW50IG9mIENocm9uaWMgTGl2ZXIg
RGlzZWFzZSBpbiBaaGVqaWFuZyBQcm92aW5jZSwgV2VuemhvdSwgWmhlamlhbmcsIENoaW5hLiBF
bGVjdHJvbmljIGFkZHJlc3M6IHpoZW5nbWhAd211LmVkdS5jbi48L2F1dGgtYWRkcmVzcz48dGl0
bGVzPjx0aXRsZT5hY0ZpYnJvTUFTSCBJbmRleCBmb3IgdGhlIERpYWdub3NpcyBvZiBGaWJyb3Rp
YyBNQVNIIGFuZCBQcmVkaWN0aW9uIG9mIExpdmVyLXJlbGF0ZWQgRXZlbnRzOiBBbiBJbnRlcm5h
dGlvbmFsIE11bHRpY2VudGVyIFN0dWR5PC90aXRsZT48c2Vjb25kYXJ5LXRpdGxlPkNsaW4gR2Fz
dHJvZW50ZXJvbCBIZXBhdG9sPC9zZWNvbmRhcnktdGl0bGU+PC90aXRsZXM+PHBlcmlvZGljYWw+
PGZ1bGwtdGl0bGU+Q2xpbiBHYXN0cm9lbnRlcm9sIEhlcGF0b2w8L2Z1bGwtdGl0bGU+PGFiYnIt
MT5DbGluaWNhbCBnYXN0cm9lbnRlcm9sb2d5IGFuZCBoZXBhdG9sb2d5IDogdGhlIG9mZmljaWFs
IGNsaW5pY2FsIHByYWN0aWNlIGpvdXJuYWwgb2YgdGhlIEFtZXJpY2FuIEdhc3Ryb2VudGVyb2xv
Z2ljYWwgQXNzb2NpYXRpb248L2FiYnItMT48L3BlcmlvZGljYWw+PHBhZ2VzPjc4NS03OTY8L3Bh
Z2VzPjx2b2x1bWU+MjM8L3ZvbHVtZT48bnVtYmVyPjU8L251bWJlcj48ZWRpdGlvbj4yMDI0MTAw
MjwvZWRpdGlvbj48a2V5d29yZHM+PGtleXdvcmQ+SHVtYW5zPC9rZXl3b3JkPjxrZXl3b3JkPk1h
bGU8L2tleXdvcmQ+PGtleXdvcmQ+RmVtYWxlPC9rZXl3b3JkPjxrZXl3b3JkPk1pZGRsZSBBZ2Vk
PC9rZXl3b3JkPjxrZXl3b3JkPipMaXZlciBDaXJyaG9zaXMvZGlhZ25vc2lzL3BhdGhvbG9neTwv
a2V5d29yZD48a2V5d29yZD5BZHVsdDwva2V5d29yZD48a2V5d29yZD5Bc3BhcnRhdGUgQW1pbm90
cmFuc2ZlcmFzZXMvYmxvb2Q8L2tleXdvcmQ+PGtleXdvcmQ+Q3JlYXRpbmluZS9ibG9vZDwva2V5
d29yZD48a2V5d29yZD5ST0MgQ3VydmU8L2tleXdvcmQ+PGtleXdvcmQ+RmF0dHkgTGl2ZXIvZGlh
Z25vc2lzL3BhdGhvbG9neTwva2V5d29yZD48a2V5d29yZD5BZ2VkPC9rZXl3b3JkPjxrZXl3b3Jk
PkxpdmVyL3BhdGhvbG9neTwva2V5d29yZD48a2V5d29yZD5QcmVkaWN0aXZlIFZhbHVlIG9mIFRl
c3RzPC9rZXl3b3JkPjxrZXl3b3JkPkJpb3BzeTwva2V5d29yZD48a2V5d29yZD5EaWFnbm9zaXM8
L2tleXdvcmQ+PGtleXdvcmQ+Rmlicm90aWMgTWV0YWJvbGljLWFzc29jaWF0ZWQgU3RlYXRvaGVw
YXRpdGlzPC9rZXl3b3JkPjxrZXl3b3JkPkxpdmVyLXJlbGF0ZWQgRXZlbnRzPC9rZXl3b3JkPjwv
a2V5d29yZHM+PGRhdGVzPjx5ZWFyPjIwMjU8L3llYXI+PHB1Yi1kYXRlcz48ZGF0ZT5BcHI8L2Rh
dGU+PC9wdWItZGF0ZXM+PC9kYXRlcz48aXNibj4xNTQyLTc3MTQgKEVsZWN0cm9uaWMpJiN4RDsx
NTQyLTM1NjUgKExpbmtpbmcpPC9pc2JuPjxhY2Nlc3Npb24tbnVtPjM5MzYyNjE4PC9hY2Nlc3Np
b24tbnVtPjx1cmxzPjxyZWxhdGVkLXVybHM+PHVybD5odHRwczovL3d3dy5uY2JpLm5sbS5uaWgu
Z292L3B1Ym1lZC8zOTM2MjYxODwvdXJsPjwvcmVsYXRlZC11cmxzPjwvdXJscz48ZWxlY3Ryb25p
Yy1yZXNvdXJjZS1udW0+MTAuMTAxNi9qLmNnaC4yMDI0LjA3LjA0NTwvZWxlY3Ryb25pYy1yZXNv
dXJjZS1udW0+PHJlbW90ZS1kYXRhYmFzZS1uYW1lPk1lZGxpbmU8L3JlbW90ZS1kYXRhYmFzZS1u
YW1lPjxyZW1vdGUtZGF0YWJhc2UtcHJvdmlkZXI+TkxNPC9yZW1vdGUtZGF0YWJhc2UtcHJvdmlk
ZXI+PC9yZWNvcmQ+PC9DaXRlPjwvRW5kTm90ZT4A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565E9D" w:rsidRPr="00011637">
        <w:rPr>
          <w:rFonts w:ascii="Times New Roman" w:hAnsi="Times New Roman" w:cs="Times New Roman"/>
        </w:rPr>
      </w:r>
      <w:r w:rsidR="00565E9D" w:rsidRPr="00011637">
        <w:rPr>
          <w:rFonts w:ascii="Times New Roman" w:hAnsi="Times New Roman" w:cs="Times New Roman"/>
        </w:rPr>
        <w:fldChar w:fldCharType="separate"/>
      </w:r>
      <w:r w:rsidR="00784094" w:rsidRPr="00011637">
        <w:rPr>
          <w:rFonts w:ascii="Times New Roman" w:hAnsi="Times New Roman" w:cs="Times New Roman"/>
          <w:noProof/>
        </w:rPr>
        <w:t>[46]</w:t>
      </w:r>
      <w:r w:rsidR="00565E9D" w:rsidRPr="00011637">
        <w:rPr>
          <w:rFonts w:ascii="Times New Roman" w:hAnsi="Times New Roman" w:cs="Times New Roman"/>
        </w:rPr>
        <w:fldChar w:fldCharType="end"/>
      </w:r>
    </w:p>
    <w:p w14:paraId="6BFA0359" w14:textId="77777777" w:rsidR="000C74FC" w:rsidRPr="00011637" w:rsidRDefault="000C74FC" w:rsidP="00851DFB">
      <w:pPr>
        <w:spacing w:line="480" w:lineRule="auto"/>
        <w:rPr>
          <w:rFonts w:ascii="Times New Roman" w:hAnsi="Times New Roman" w:cs="Times New Roman"/>
        </w:rPr>
      </w:pPr>
    </w:p>
    <w:p w14:paraId="3D39F0E4" w14:textId="5B8A9D0C" w:rsidR="000C74FC" w:rsidRPr="00011637" w:rsidRDefault="000C74FC" w:rsidP="000C74FC">
      <w:pPr>
        <w:spacing w:line="480" w:lineRule="auto"/>
        <w:rPr>
          <w:rFonts w:ascii="Times New Roman" w:hAnsi="Times New Roman" w:cs="Times New Roman"/>
          <w:b/>
          <w:bCs/>
          <w:i/>
          <w:iCs/>
        </w:rPr>
      </w:pPr>
      <w:r w:rsidRPr="00011637">
        <w:rPr>
          <w:rFonts w:ascii="Times New Roman" w:hAnsi="Times New Roman" w:cs="Times New Roman"/>
          <w:b/>
          <w:bCs/>
          <w:i/>
          <w:iCs/>
        </w:rPr>
        <w:t>2.3.3 Agile 3+</w:t>
      </w:r>
      <w:r w:rsidR="00557489" w:rsidRPr="00011637">
        <w:rPr>
          <w:rFonts w:ascii="Times New Roman" w:hAnsi="Times New Roman" w:cs="Times New Roman"/>
          <w:b/>
          <w:bCs/>
          <w:i/>
          <w:iCs/>
        </w:rPr>
        <w:t xml:space="preserve"> </w:t>
      </w:r>
      <w:r w:rsidR="00557489" w:rsidRPr="00011637">
        <w:rPr>
          <w:rFonts w:ascii="Times New Roman" w:hAnsi="Times New Roman" w:cs="Times New Roman" w:hint="eastAsia"/>
          <w:b/>
          <w:bCs/>
          <w:i/>
          <w:iCs/>
        </w:rPr>
        <w:t>and</w:t>
      </w:r>
      <w:r w:rsidR="00557489" w:rsidRPr="00011637">
        <w:rPr>
          <w:rFonts w:ascii="Times New Roman" w:hAnsi="Times New Roman" w:cs="Times New Roman"/>
          <w:b/>
          <w:bCs/>
          <w:i/>
          <w:iCs/>
        </w:rPr>
        <w:t xml:space="preserve"> </w:t>
      </w:r>
      <w:r w:rsidR="002A5183" w:rsidRPr="00011637">
        <w:rPr>
          <w:rFonts w:ascii="Times New Roman" w:hAnsi="Times New Roman" w:cs="Times New Roman"/>
          <w:b/>
          <w:bCs/>
          <w:i/>
          <w:iCs/>
        </w:rPr>
        <w:t>Angle</w:t>
      </w:r>
      <w:r w:rsidR="00557489" w:rsidRPr="00011637">
        <w:rPr>
          <w:rFonts w:ascii="Times New Roman" w:hAnsi="Times New Roman" w:cs="Times New Roman"/>
          <w:b/>
          <w:bCs/>
          <w:i/>
          <w:iCs/>
        </w:rPr>
        <w:t xml:space="preserve"> 4</w:t>
      </w:r>
    </w:p>
    <w:p w14:paraId="728271DB" w14:textId="2E18950B" w:rsidR="009F4854" w:rsidRPr="00011637" w:rsidRDefault="000C74FC" w:rsidP="00851DFB">
      <w:pPr>
        <w:spacing w:line="480" w:lineRule="auto"/>
        <w:rPr>
          <w:rFonts w:ascii="Times New Roman" w:hAnsi="Times New Roman" w:cs="Times New Roman"/>
        </w:rPr>
      </w:pPr>
      <w:r w:rsidRPr="00011637">
        <w:rPr>
          <w:rFonts w:ascii="Times New Roman" w:hAnsi="Times New Roman" w:cs="Times New Roman"/>
        </w:rPr>
        <w:t>The Agile 3+ score is mainly used for diagnosing advanced fibrosis (F ≥3) and comprises LSM, AST/ALT ratio, PLT count,, sex, and diabetes status.</w:t>
      </w:r>
      <w:r w:rsidRPr="00011637">
        <w:rPr>
          <w:rFonts w:ascii="Times New Roman" w:hAnsi="Times New Roman" w:cs="Times New Roman"/>
        </w:rPr>
        <w:fldChar w:fldCharType="begin">
          <w:fldData xml:space="preserve">PEVuZE5vdGU+PENpdGU+PEF1dGhvcj5TYW55YWw8L0F1dGhvcj48WWVhcj4yMDIzPC9ZZWFyPjxS
ZWNOdW0+MTA5ODk8L1JlY051bT48RGlzcGxheVRleHQ+WzQ3XTwvRGlzcGxheVRleHQ+PHJlY29y
ZD48cmVjLW51bWJlcj4xMDk4OTwvcmVjLW51bWJlcj48Zm9yZWlnbi1rZXlzPjxrZXkgYXBwPSJF
TiIgZGItaWQ9IjV3OTVkenJhN2YyMjIxZXRyZW14cHM1Z3d4d3gwYTBlYXJ2MCIgdGltZXN0YW1w
PSIxNzQ0OTUxNTY2IiBndWlkPSIyNjNmOThhZC02YWQyLTQ2YmQtOGJlMy1kNDQwMTVjYjA3MWQi
PjEwOTg5PC9rZXk+PC9mb3JlaWduLWtleXM+PHJlZi10eXBlIG5hbWU9IkpvdXJuYWwgQXJ0aWNs
ZSI+MTc8L3JlZi10eXBlPjxjb250cmlidXRvcnM+PGF1dGhvcnM+PGF1dGhvcj5TYW55YWwsIEEu
IEouPC9hdXRob3I+PGF1dGhvcj5Gb3VjcXVpZXIsIEouPC9hdXRob3I+PGF1dGhvcj5Zb3Vub3Nz
aSwgWi4gTS48L2F1dGhvcj48YXV0aG9yPkhhcnJpc29uLCBTLiBBLjwvYXV0aG9yPjxhdXRob3I+
TmV3c29tZSwgUC4gTi48L2F1dGhvcj48YXV0aG9yPkNoYW4sIFcuIEsuPC9hdXRob3I+PGF1dGhv
cj5ZaWxtYXosIFkuPC9hdXRob3I+PGF1dGhvcj5EZSBMZWRpbmdoZW4sIFYuPC9hdXRob3I+PGF1
dGhvcj5Db3N0ZW50aW4sIEMuPC9hdXRob3I+PGF1dGhvcj5aaGVuZywgTS4gSC48L2F1dGhvcj48
YXV0aG9yPldhaS1TdW4gV29uZywgVi48L2F1dGhvcj48YXV0aG9yPkVsa2hhc2hhYiwgTS48L2F1
dGhvcj48YXV0aG9yPkh1c3MsIFIuIFMuPC9hdXRob3I+PGF1dGhvcj5NeWVycywgUi4gUC48L2F1
dGhvcj48YXV0aG9yPlJvdXgsIE0uPC9hdXRob3I+PGF1dGhvcj5MYWJvdXJkZXR0ZSwgQS48L2F1
dGhvcj48YXV0aG9yPkRlc3RybywgTS48L2F1dGhvcj48YXV0aG9yPkZvdXJuaWVyLVBvaXphdCwg
Qy48L2F1dGhvcj48YXV0aG9yPk1pZXR0ZSwgVi48L2F1dGhvcj48YXV0aG9yPlNhbmRyaW4sIEwu
PC9hdXRob3I+PGF1dGhvcj5Cb3Vyc2llciwgSi48L2F1dGhvcj48L2F1dGhvcnM+PC9jb250cmli
dXRvcnM+PGF1dGgtYWRkcmVzcz5EaXJlY3RvciwgU3RyYXZpdHotU2FueWFsIEluc3RpdHV0ZSBv
ZiBMaXZlciBEaXNlYXNlIGFuZCBNZXRhYm9saWMgSGVhbHRoLCBWQ1UgU2Nob29sIG9mIE1lZGlj
aW5lIGFuZCBDaGFpciwgRGl2aXNpb24gb2YgR2FzdHJvZW50ZXJvbG9neSwgSGVwYXRvbG9neSBh
bmQgTnV0cml0aW9uIGluIHRoZSBEZXBhcnRtZW50IG9mIEludGVybmFsIE1lZGljaW5lIGF0IFZD
VSBTY2hvb2wgb2YgTWVkaWNpbmUsIFJpY2htb25kLCBWQSwgVVNBLiYjeEQ7RWNob3NlbnMsIFBh
cmlzLCBGcmFuY2UuJiN4RDtJbm92YSBGYWlyZmF4IE1lZGljYWwgQ2FtcHVzLCBGYWxscyBDaHVy
Y2gsIFZBLCBVU0EuJiN4RDtSYWRjbGlmZmUgRGVwYXJ0bWVudCBvZiBNZWRpY2luZSwgVW5pdmVy
c2l0eSBvZiBPeGZvcmQsIE94Zm9yZCwgVUsuJiN4RDtOYXRpb25hbCBJbnN0aXR1dGUgZm9yIEhl
YWx0aCBSZXNlYXJjaCwgQmlybWluZ2hhbSBCaW9tZWRpY2FsIFJlc2VhcmNoIENlbnRyZSBhdCBV
bml2ZXJzaXR5IEhvc3BpdGFscyBCaXJtaW5naGFtIE5IUyBGb3VuZGF0aW9uIFRydXN0LCBCaXJt
aW5naGFtLCBVSyAmYW1wOyBDZW50cmUgZm9yIExpdmVyICZhbXA7IEdhc3Ryb2ludGVzdGluYWwg
UmVzZWFyY2gsIEluc3RpdHV0ZSBvZiBJbW11bm9sb2d5IGFuZCBJbW11bm90aGVyYXB5LCBVbml2
ZXJzaXR5IG9mIEJpcm1pbmdoYW0sIEJpcm1pbmdoYW0sIFVLLiYjeEQ7R2FzdHJvZW50ZXJvbG9n
eSBhbmQgSGVwYXRvbG9neSBVbml0LCBEZXBhcnRtZW50IG9mIE1lZGljaW5lLCBGYWN1bHR5IG9m
IE1lZGljaW5lLCBVbml2ZXJzaXR5IG9mIE1hbGF5YSwgS3VhbGEgTHVtcHVyLCBNYWxheXNpYS4m
I3hEO0RlcGFydG1lbnQgb2YgR2FzdHJvZW50ZXJvbG9neSwgU2Nob29sIG9mIE1lZGljaW5lLCBS
ZWNlcCBUYXl5aXAgRXJkb2dhbiBVbml2ZXJzaXR5LCBSaXplLCBUdXJrZXk7IExpdmVyIFJlc2Vh
cmNoIFVuaXQsIEluc3RpdHV0ZSBvZiBHYXN0cm9lbnRlcm9sb2d5LCBNYXJtYXJhIFVuaXZlcnNp
dHksIElzdGFuYnVsLCBUdXJrZXkuJiN4RDtIZXBhdG9sb2d5IGFuZCBHYXN0cm9lbnRlcm9sb2d5
IERlcGFydG1lbnQsIEhhdXQtTGV2ZXF1ZSBVbml2ZXJzaXR5IEhvc3BpdGFsLCBQZXNzYWMsIEZy
YW5jZS4mI3hEO0hlcGF0by1nYXN0cm9lbnRlcm9sb2d5ICZhbXA7IERpZ2VzdGl2ZSBPbmNvbG9n
eSBEZXBhcnRtZW50LCBHcmVub2JsZS1BbHBlcyBVbml2ZXJzaXR5IEhvc3BpdGFsLCBHcmVub2Js
ZSwgRnJhbmNlLiYjeEQ7TkFGTEQgUmVzZWFyY2ggQ2VudGVyLCBEZXBhcnRtZW50IG9mIEhlcGF0
b2xvZ3ksIFRoZSBGaXJzdCBBZmZpbGlhdGVkIEhvc3BpdGFsIG9mIFdlbnpob3UgTWVkaWNhbCBV
bml2ZXJzaXR5LCBDaGluYTsgS2V5IExhYm9yYXRvcnkgb2YgRGlhZ25vc2lzIGFuZCBUcmVhdG1l
bnQgZm9yIHRoZSBEZXZlbG9wbWVudCBvZiBDaHJvbmljIExpdmVyIERpc2Vhc2UgaW4gWmhlamlh
bmcgUHJvdmluY2UsIFdlbnpob3UsIENoaW5hLiYjeEQ7RGVwYXJ0bWVudCBvZiBNZWRpY2luZSBh
bmQgVGhlcmFwZXV0aWNzLCBUaGUgQ2hpbmVzZSBVbml2ZXJzaXR5IG9mIEhvbmcgS29uZywgSG9u
ZyBLb25nLCBDaGluYS4mI3hEO1Rvcm9udG8gTGl2ZXIgQ2VudHJlLCBUb3JvbnRvLCBPTiwgQ2Fu
YWRhLiYjeEQ7R2lsZWFkIFNjaWVuY2VzLCBJbmMuLCBGb3N0ZXIgQ2l0eSwgQ0EsIFVTQTsgVGhl
IExpdmVyIENvbXBhbnksIFBhbG8gQWx0bywgQ0EsIFVTQS4mI3hEO0hJRklIIExhYm9yYXRvcnks
IFVQUkVTIEVBMzg1OSwgU0ZSIDQyMDgsIEFuZ2VycyBVbml2ZXJzaXR5LCBBbmdlcnMsIEZyYW5j
ZS4mI3hEO0VjaG9zZW5zLCBQYXJpcywgRnJhbmNlLiBFbGVjdHJvbmljIGFkZHJlc3M6IGNlbGlu
ZS5mb3VybmllckBlY2hvc2Vucy5jb20uJiN4RDtISUZJSCBMYWJvcmF0b3J5LCBVUFJFUyBFQTM4
NTksIFNGUiA0MjA4LCBBbmdlcnMgVW5pdmVyc2l0eSwgQW5nZXJzLCBGcmFuY2U7IEhlcGF0by1H
YXN0cm9lbnRlcm9sb2d5IERlcGFydG1lbnQsIEFuZ2VycyBVbml2ZXJzaXR5IEhvc3BpdGFsLCBB
bmdlcnMsIEZyYW5jZS48L2F1dGgtYWRkcmVzcz48dGl0bGVzPjx0aXRsZT5FbmhhbmNlZCBkaWFn
bm9zaXMgb2YgYWR2YW5jZWQgZmlicm9zaXMgYW5kIGNpcnJob3NpcyBpbiBpbmRpdmlkdWFscyB3
aXRoIE5BRkxEIHVzaW5nIEZpYnJvU2Nhbi1iYXNlZCBBZ2lsZSBzY29yZXM8L3RpdGxlPjxzZWNv
bmRhcnktdGl0bGU+SiBIZXBhdG9sPC9zZWNvbmRhcnktdGl0bGU+PC90aXRsZXM+PHBlcmlvZGlj
YWw+PGZ1bGwtdGl0bGU+SiBIZXBhdG9sPC9mdWxsLXRpdGxlPjxhYmJyLTE+Sm91cm5hbCBvZiBo
ZXBhdG9sb2d5PC9hYmJyLTE+PC9wZXJpb2RpY2FsPjxwYWdlcz4yNDctMjU5PC9wYWdlcz48dm9s
dW1lPjc4PC92b2x1bWU+PG51bWJlcj4yPC9udW1iZXI+PGVkaXRpb24+MjAyMjExMTI8L2VkaXRp
b24+PGtleXdvcmRzPjxrZXl3b3JkPkFkdWx0PC9rZXl3b3JkPjxrZXl3b3JkPkh1bWFuczwva2V5
d29yZD48a2V5d29yZD4qTm9uLWFsY29ob2xpYyBGYXR0eSBMaXZlciBEaXNlYXNlL2NvbXBsaWNh
dGlvbnMvZGlhZ25vc2lzL2VwaWRlbWlvbG9neTwva2V5d29yZD48a2V5d29yZD4qRWxhc3RpY2l0
eSBJbWFnaW5nIFRlY2huaXF1ZXMvbWV0aG9kczwva2V5d29yZD48a2V5d29yZD5MaXZlciBDaXJy
aG9zaXMvcGF0aG9sb2d5PC9rZXl3b3JkPjxrZXl3b3JkPkxpdmVyL2RpYWdub3N0aWMgaW1hZ2lu
Zy9wYXRob2xvZ3k8L2tleXdvcmQ+PGtleXdvcmQ+Rmlicm9zaXM8L2tleXdvcmQ+PGtleXdvcmQ+
QmlvcHN5PC9rZXl3b3JkPjxrZXl3b3JkPkFkdmFuY2VkIGZpYnJvc2lzPC9rZXl3b3JkPjxrZXl3
b3JkPkNpcnJob3Npczwva2V5d29yZD48a2V5d29yZD5Ob24tQWxjb2hvbGljIEZhdHR5IExpdmVy
IERpc2Vhc2U8L2tleXdvcmQ+PGtleXdvcmQ+Tm9uLWludmFzaXZlIHRlc3Q8L2tleXdvcmQ+PGtl
eXdvcmQ+VmN0ZTwva2V5d29yZD48a2V5d29yZD5WaWJyYXRpb24tQ29udHJvbGxlZCBUcmFuc2ll
bnQgRWxhc3RvZ3JhcGh5PC9rZXl3b3JkPjwva2V5d29yZHM+PGRhdGVzPjx5ZWFyPjIwMjM8L3ll
YXI+PHB1Yi1kYXRlcz48ZGF0ZT5GZWI8L2RhdGU+PC9wdWItZGF0ZXM+PC9kYXRlcz48aXNibj4x
NjAwLTA2NDEgKEVsZWN0cm9uaWMpJiN4RDswMTY4LTgyNzggKFByaW50KSYjeEQ7MDE2OC04Mjc4
IChMaW5raW5nKTwvaXNibj48YWNjZXNzaW9uLW51bT4zNjM3NTY4NjwvYWNjZXNzaW9uLW51bT48
dXJscz48cmVsYXRlZC11cmxzPjx1cmw+aHR0cHM6Ly93d3cubmNiaS5ubG0ubmloLmdvdi9wdWJt
ZWQvMzYzNzU2ODY8L3VybD48L3JlbGF0ZWQtdXJscz48L3VybHM+PGN1c3RvbTE+QUpTIHJlcG9y
dHMgY29uc3VsdGFuY3kgZmVlcyBmcm9tIEludGVyY2VwdCwgR2lsZWFkLCBOb3ZvIE5vcmRpc2ss
IEVsaSBMaWxseSwgQm9laHJpbmdlciBJbmdlbGhpZW0sIEFsbnlsYW0uIFJlZ2VuZXJvbiwgQW1n
ZW4sIEdlbmVudGVjaCwgTWVyY2ssIFBmaXplciwgTWFsaW5ja3JvZHQsIDg5QmlvLCBSaXZ1cywg
QnJpc3RvbCBNeWVycyBTcXVpYmIsIEhhbm1pLCBMYWJjb3JwLCBOb3ZhcnRpcywgSGlzdG9pbmRl
eCwgTkdNIEJpbywgSGVtb3NoZWFyLCBBc3RyYSBaZW5lY2E7IHN0b2NrL3N0b2NrIG9wdGlvbnMg
ZnJvbSBTYW55YWwgQmlvLCBFeGhhbGVueiwgR2VuZml0LCBJbnZlcnNhZ28sIFRpemlhbmEsIER1
cmVjdDsgcm95YWx0aWVzIGZyb20gRWxlc3ZpZXIuIFpNWSByZXBvcnQgY29uc3VsdGFuY3kgZmVl
cyBmcm9tIEJyaXN0b2wgTXllcnMgU3F1aWJiLCBHaWxlYWQsIEludGVyY2VwdCwgTm92byBOb3Jk
aXNrLCBOb3ZhcnRpcywgVGVybnMsIE1lcmNrLCBRdWVzdCwgU2llbWVucyBhbmQgTWFkcmlnYWwu
U0FIIHJlcG9ydHMgZ3JhbnRzIGZyb20gQWtlcm8gVGhlcmFwZXV0aWNzLCBJbmMuLCBBeGNlbGxh
IEhlYWx0aCwgSW5jLiwgQ2lyaXVzIFRoZXJhcGV1dGljcywgSW5jLiwgQ2lWaSBCaW9waGFybWEg
SW5jLiwgQ3ltYWJheSBUaGVyYXBldXRpY3MsIEluYy4sIEVueW8gUGhhcm1hIFMuQSwgR2FsZWN0
aW4gVGhlcmFwZXV0aWNzLCBJbmMuLCBHYWxtZWQgUmVzZWFyY2ggJmFtcDsgRGV2LiBMVEQuLCBH
ZW5maXQgQ29ycCwgR2lsZWFkIFNjaWVuY2VzLCBJbmMuLCBIZXBpb24gUGhhcm1hY2V1dGljYWxz
LCBJbmMuLCBIaWdodGlkZSBUaGVyYXBldXRpY3MsIEluYy4sIEludGVyY2VwdCBQaGFybWFjZXV0
aWNhbHMgSW5jLiwgTWFkcmlnYWwgUGhhcm1hY2V1dGljYWxzLCBJbmMuLCBNZXRhY3JpbmUgSW5j
LiwgTkdNIEJpb3BoYXJtYWNldXRpY2FscyBJbmMuLCBOb3J0aHNlYSBUaGVyYXBldXRpY3MgQi5W
LCBOb3ZhcnRpcyBQaGFybWFjZXV0aWNhbHMgQ29ycCwgTm92byBOb3JkaXNrLCBQb3hlbCwgU2Fn
aW1ldCBCaW9zY2llbmNlcywgVmlraW5nIFRoZXJhcGV1dGljcywgSW5jLjsgY29uc3VsdGFuY3kg
ZmVlcyBmcm9tIEFnb21BQiwgQWtlcm8gVGhlcmFwZXV0aWNzLCBJbmMuLCBBbGVudGlzIFRoZXJh
cGV1dGljcyBBRywgQWxpbWVudGl2LCBJbmMuLCBBbHRpbW11bmUsIEF4Y2VsbGEgSGVhbHRoLCBJ
bmMuLCBCb3N0b24gUGhhcm1hY2V1dGljYWxzLCBCIFJpbGV5IEZCUiBJbmMuLCBCVkYgUGFydG5l
cnMgTFAsIENvaGJhciwgSW5jLiBDYW5maXRlLCBDb3JjZXB0IFRoZXJhcGV1dGljcywgSW5jLCBD
eW1hYmF5IFRoZXJhcGV1dGljcywgSW5jLiwgRWNob3NlbnMgTm9ydGggQW1lcmljYSBJbmMuLCBF
bnlvIFBoYXJtYSBTLkEsIEZpYnJvbm9zdGljcywgRm9yZXNpdGUgTGFicywgTExDLCBGb3J0cmVz
cyBCaW90ZWNoLCBJbmMuLCBHYWxlY3RpbiBUaGVyYXBldXRpY3MsIEluYy4sIEdlbmZpdCBDb3Jw
LCBHTlMsIEhlcGlvbiBQaGFybWFjZXV0aWNhbHMgSW5jLiwgSGlnaHRpZGUgVGhlcmFwZXV0aWNz
LCBJbmMuLCBIaXN0b0luZGV4IFBURSBMVEQsIEluaXBoYXJtLCBJbnRlcmNlcHQgUGhhcm1hY2V1
dGljYWxzLCBJbmMuLCBJb25pcywgS293YSBSZXNlYXJjaCBJbnN0aXR1dGUsIEluYy4sIE1hZHJp
Z2FsIFBoYXJtYWNldXRpY2FscywgSW5jLiwgTWVkcGFjZSwgSW5jLiBNZXRhY3JpbmUgSW5jLiBJ
bmMuLCBNaWNyb2JhLCBOTUcgQklPUEhBUk1BQ0VVVElDQUxTIElOQy4sIE5vcnRoc2VhIFRoZXJh
cGV1dGljcyBCLlYsIE5vdm8gTm9yZGlzaywgTnV0cmFzb3VyY2UsIFBlcnNwZWN0dW0gRGlhZ25v
c3RpY3MsIFBpcGVyIFNhbmRsZXIsIFBveGVsLCBQcm9tZXRpYyBQaGFybWEgU01UIExURCBQaGFy
bWEgU01UIExURCwgUmlkZ2VsaW5lLCBTYWdpbWV0IEJpb3NjaWVuY2VzLCBTb25pYyBJbmN5dGVz
IE1lZGljYWwgQ29ycCwgVGVybnMgSW5jLiwgVmlraW5nIFRoZXJhcGV1dGljcywgSW5jLjsgYW5k
IHN0b2NrL3N0b2NrIG9wdGlvbnMgZnJvbSBBa2VybyBUaGVyYXBldXRpY3MsIEluYy4sIENocm9u
d2VsbCBJbmMuLCBDaXJpdXMgVGhlcmFwZXV0aWNzLCBJbmMsIEdhbGVjdGluIFRoZXJhcGV1dGlj
cywgSW5jLiwgR2VuZml0IENvcnAsIEhlcGlvbiBQaGFybWFjZXV0aWNhbHMgSW5jLiwgSGlzdG9J
bmRleCBQVEUgTFRELCBNZXRhY3JpbmUgSW5jLiwgTkdNIEJJT1BIQVJNQUNFVVRJQ0FMUyBJTkMu
LCBOb3J0aHNlYSBUaGVyYXBldXRpY3MgQi5WLCBTb25pYyBJbmN5dGVzIE1lZGljYWwgQ29ycC5Q
Tk4gcmVwb3J0cyBjb25zdWx0YW5jeSBmZWVzIGZyb20gQm9laHJpbmdlciBJbmdlbGhlaW0sIE5v
dm8gTm9yZGlzaywgSW50ZXJjZXB0LCBHaWxlYWQsIFBveGVsIFBoYXJtYWNldXRpY2Fscy4gV0tD
IHJlcG9ydHMgcGF5bWVudCBvciBob25vcmFyaWEgZm9yIGxlY3R1cmVzLCBwcmVzZW50YXRpb25z
LCBzcGVha2VycyBidXJlYXVzLCBtYW51c2NyaXB0IHdyaXRpbmcgb3IgZWR1Y2F0aW9uYWwgZXZl
bnRzIGZyb20gVmlhdHJpcywgSGlza3kgTWVkaWNhbC4gWVkgcmVwb3J0cyBwYXltZW50IG9yIGhv
bm9yYXJpYSBmb3IgbGVjdHVyZXMsIHByZXNlbnRhdGlvbnMsIHNwZWFrZXJzIGJ1cmVhdXMsIG1h
bnVzY3JpcHQgd3JpdGluZyBvciBlZHVjYXRpb25hbCBldmVudHMgZnJvbSBOb3ZvIE5vcmRpc2ss
IEVjaG9zZW5zLCBCaWxpbSBfSWxhYy4uIFZETCByZXBvcnRzIHBheW1lbnQgb3IgaG9ub3Jhcmlh
IGZvciBsZWN0dXJlcywgcHJlc2VudGF0aW9ucywgc3BlYWtlcnMgYnVyZWF1cywgbWFudXNjcmlw
dCB3cml0aW5nIG9yIGVkdWNhdGlvbmFsIGV2ZW50cyBmcm9tIEVjaG9zZW5zLCBIb2xvZ2ljLiBD
QyByZXBvcnRzIG5vIGNvbmZsaWN0IG9mIGludGVyZXN0LiBNSFogcmVwb3J0cyBubyBjb25mbGlj
dCBvZiBpbnRlcmVzdC5WV1NXIHJlcG9ydHMgZ3JhbnRzIGZyb20gR2lsZWFkIFNjaWVuY2VzOyBj
b25zdWx0YW5jeSBmZWVzIGZyb20gQWJib3R0LCBBYmJWaWUsIEVjaG9zZW5zLCBHaWxlYWQgU2Np
ZW5jZXMsIE5vdm8gTm9yZGlzazsgc3RvY2svc3RvY2sgb3B0aW9ucyBmcm9tIElsbHVtaW5hdGlv
IE1lZGljYWwgVGVjaG5vbG9neSBMaW1pdGVkLk1FIHJlcG9ydHMgQWx0aW11bmUsIEFzc2VtYmx5
LCBBcmJ1dHVzLCBCTVMsIEJvZWhyaW5nZXIsIEVubGl2ZW47IHBheW1lbnQgb3IgaG9ub3Jhcmlh
IGZvciBsZWN0dXJlcywgcHJlc2VudGF0aW9ucywgc3BlYWtlcnMgYnVyZWF1cywgbWFudXNjcmlw
dCB3cml0aW5nIG9yIGVkdWNhdGlvbmFsIGV2ZW50cyBmcm9tIEFiYnZpZS4gUlNIIHJlcG9ydHMg
c3RvY2svc3RvY2sgb3B0aW9ucyBmcm9tIEdpbGVhZCBTY2llbmNlcyxJbmMuIGFuZCBiZWluZyBh
IHByaW9yIGVtcGxveWVlIG9mIEdpbGVhZCBTY2llbmNlcywgSW5jLlJQTSByZXBvcnRzIHN0b2Nr
L3N0b2NrIG9wdGlvbnMgZnJvbSBHaWxlYWQgU2NpZW5jZXMsIEluYy4sIFRoZSBMaXZlciBDb21w
YW55LCBJbmMuIGFuZCBiZWluZyBmb3JtZXJseSBlbXBsb3llZCBieSBHaWxlYWQgU2NpZW5jZXMs
IEluYy4gYW5kIGN1cnJlbnRseSBlbXBsb3llZCBieSBUaGUgTGl2ZXIgQ29tcGFueSwgSW5jLk1S
IHJlcG9ydHMgbm8gY29uZmxpY3Qgb2YgaW50ZXJlc3QuSkIgcmVwb3J0cyBzdXBwb3J0IGZvciB0
aGUgcHJlc2VudCBtYW51c2NyaXB0IGZyb20gRWNob3NlbnM7IGdyYW50cyBmcm9tIEludGVyY2Vw
dCwgSW52ZW50aXZhLCBTaWVtZW5zOyBjb25zdWx0YW5jeSBmZWVzIGZyb20gRWNob3NlbnMsIElu
dGVyY2VwdCwgU2llbWVucy4gSkYsIEFMLCBNRCwgQ0ZQLCBWTSBhbmQgTFMgYXJlIGZ1bGwgdGlt
ZSBlbXBsb3llZSBvZiBFY2hvc2Vucy4gUGxlYXNlIHJlZmVyIHRvIHRoZSBhY2NvbXBhbnlpbmcg
SUNNSkUgZGlzY2xvc3VyZSBmb3JtcyBmb3IgZnVydGhlciBkZXRhaWxzLjwvY3VzdG9tMT48Y3Vz
dG9tMj5QTUMxMDE3MDE3NzwvY3VzdG9tMj48Y3VzdG9tNj5OSUhNUzE4ODQ0ODU8L2N1c3RvbTY+
PGVsZWN0cm9uaWMtcmVzb3VyY2UtbnVtPjEwLjEwMTYvai5qaGVwLjIwMjIuMTAuMDM0PC9lbGVj
dHJvbmljLXJlc291cmNlLW51bT48cmVtb3RlLWRhdGFiYXNlLW5hbWU+TWVkbGluZTwvcmVtb3Rl
LWRhdGFiYXNlLW5hbWU+PHJlbW90ZS1kYXRhYmFzZS1wcm92aWRlcj5OTE08L3JlbW90ZS1kYXRh
YmFzZS1wcm92aWRlcj48bGFuZ3VhZ2U+ZW5nPC9sYW5ndWFnZT48L3JlY29yZD48L0NpdGU+PC9F
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PEVuZE5vdGU+PENpdGU+PEF1dGhvcj5TYW55YWw8L0F1dGhvcj48WWVhcj4yMDIzPC9ZZWFyPjxS
ZWNOdW0+MTA5ODk8L1JlY051bT48RGlzcGxheVRleHQ+WzQ3XTwvRGlzcGxheVRleHQ+PHJlY29y
ZD48cmVjLW51bWJlcj4xMDk4OTwvcmVjLW51bWJlcj48Zm9yZWlnbi1rZXlzPjxrZXkgYXBwPSJF
TiIgZGItaWQ9IjV3OTVkenJhN2YyMjIxZXRyZW14cHM1Z3d4d3gwYTBlYXJ2MCIgdGltZXN0YW1w
PSIxNzQ0OTUxNTY2IiBndWlkPSIyNjNmOThhZC02YWQyLTQ2YmQtOGJlMy1kNDQwMTVjYjA3MWQi
PjEwOTg5PC9rZXk+PC9mb3JlaWduLWtleXM+PHJlZi10eXBlIG5hbWU9IkpvdXJuYWwgQXJ0aWNs
ZSI+MTc8L3JlZi10eXBlPjxjb250cmlidXRvcnM+PGF1dGhvcnM+PGF1dGhvcj5TYW55YWwsIEEu
IEouPC9hdXRob3I+PGF1dGhvcj5Gb3VjcXVpZXIsIEouPC9hdXRob3I+PGF1dGhvcj5Zb3Vub3Nz
aSwgWi4gTS48L2F1dGhvcj48YXV0aG9yPkhhcnJpc29uLCBTLiBBLjwvYXV0aG9yPjxhdXRob3I+
TmV3c29tZSwgUC4gTi48L2F1dGhvcj48YXV0aG9yPkNoYW4sIFcuIEsuPC9hdXRob3I+PGF1dGhv
cj5ZaWxtYXosIFkuPC9hdXRob3I+PGF1dGhvcj5EZSBMZWRpbmdoZW4sIFYuPC9hdXRob3I+PGF1
dGhvcj5Db3N0ZW50aW4sIEMuPC9hdXRob3I+PGF1dGhvcj5aaGVuZywgTS4gSC48L2F1dGhvcj48
YXV0aG9yPldhaS1TdW4gV29uZywgVi48L2F1dGhvcj48YXV0aG9yPkVsa2hhc2hhYiwgTS48L2F1
dGhvcj48YXV0aG9yPkh1c3MsIFIuIFMuPC9hdXRob3I+PGF1dGhvcj5NeWVycywgUi4gUC48L2F1
dGhvcj48YXV0aG9yPlJvdXgsIE0uPC9hdXRob3I+PGF1dGhvcj5MYWJvdXJkZXR0ZSwgQS48L2F1
dGhvcj48YXV0aG9yPkRlc3RybywgTS48L2F1dGhvcj48YXV0aG9yPkZvdXJuaWVyLVBvaXphdCwg
Qy48L2F1dGhvcj48YXV0aG9yPk1pZXR0ZSwgVi48L2F1dGhvcj48YXV0aG9yPlNhbmRyaW4sIEwu
PC9hdXRob3I+PGF1dGhvcj5Cb3Vyc2llciwgSi48L2F1dGhvcj48L2F1dGhvcnM+PC9jb250cmli
dXRvcnM+PGF1dGgtYWRkcmVzcz5EaXJlY3RvciwgU3RyYXZpdHotU2FueWFsIEluc3RpdHV0ZSBv
ZiBMaXZlciBEaXNlYXNlIGFuZCBNZXRhYm9saWMgSGVhbHRoLCBWQ1UgU2Nob29sIG9mIE1lZGlj
aW5lIGFuZCBDaGFpciwgRGl2aXNpb24gb2YgR2FzdHJvZW50ZXJvbG9neSwgSGVwYXRvbG9neSBh
bmQgTnV0cml0aW9uIGluIHRoZSBEZXBhcnRtZW50IG9mIEludGVybmFsIE1lZGljaW5lIGF0IFZD
VSBTY2hvb2wgb2YgTWVkaWNpbmUsIFJpY2htb25kLCBWQSwgVVNBLiYjeEQ7RWNob3NlbnMsIFBh
cmlzLCBGcmFuY2UuJiN4RDtJbm92YSBGYWlyZmF4IE1lZGljYWwgQ2FtcHVzLCBGYWxscyBDaHVy
Y2gsIFZBLCBVU0EuJiN4RDtSYWRjbGlmZmUgRGVwYXJ0bWVudCBvZiBNZWRpY2luZSwgVW5pdmVy
c2l0eSBvZiBPeGZvcmQsIE94Zm9yZCwgVUsuJiN4RDtOYXRpb25hbCBJbnN0aXR1dGUgZm9yIEhl
YWx0aCBSZXNlYXJjaCwgQmlybWluZ2hhbSBCaW9tZWRpY2FsIFJlc2VhcmNoIENlbnRyZSBhdCBV
bml2ZXJzaXR5IEhvc3BpdGFscyBCaXJtaW5naGFtIE5IUyBGb3VuZGF0aW9uIFRydXN0LCBCaXJt
aW5naGFtLCBVSyAmYW1wOyBDZW50cmUgZm9yIExpdmVyICZhbXA7IEdhc3Ryb2ludGVzdGluYWwg
UmVzZWFyY2gsIEluc3RpdHV0ZSBvZiBJbW11bm9sb2d5IGFuZCBJbW11bm90aGVyYXB5LCBVbml2
ZXJzaXR5IG9mIEJpcm1pbmdoYW0sIEJpcm1pbmdoYW0sIFVLLiYjeEQ7R2FzdHJvZW50ZXJvbG9n
eSBhbmQgSGVwYXRvbG9neSBVbml0LCBEZXBhcnRtZW50IG9mIE1lZGljaW5lLCBGYWN1bHR5IG9m
IE1lZGljaW5lLCBVbml2ZXJzaXR5IG9mIE1hbGF5YSwgS3VhbGEgTHVtcHVyLCBNYWxheXNpYS4m
I3hEO0RlcGFydG1lbnQgb2YgR2FzdHJvZW50ZXJvbG9neSwgU2Nob29sIG9mIE1lZGljaW5lLCBS
ZWNlcCBUYXl5aXAgRXJkb2dhbiBVbml2ZXJzaXR5LCBSaXplLCBUdXJrZXk7IExpdmVyIFJlc2Vh
cmNoIFVuaXQsIEluc3RpdHV0ZSBvZiBHYXN0cm9lbnRlcm9sb2d5LCBNYXJtYXJhIFVuaXZlcnNp
dHksIElzdGFuYnVsLCBUdXJrZXkuJiN4RDtIZXBhdG9sb2d5IGFuZCBHYXN0cm9lbnRlcm9sb2d5
IERlcGFydG1lbnQsIEhhdXQtTGV2ZXF1ZSBVbml2ZXJzaXR5IEhvc3BpdGFsLCBQZXNzYWMsIEZy
YW5jZS4mI3hEO0hlcGF0by1nYXN0cm9lbnRlcm9sb2d5ICZhbXA7IERpZ2VzdGl2ZSBPbmNvbG9n
eSBEZXBhcnRtZW50LCBHcmVub2JsZS1BbHBlcyBVbml2ZXJzaXR5IEhvc3BpdGFsLCBHcmVub2Js
ZSwgRnJhbmNlLiYjeEQ7TkFGTEQgUmVzZWFyY2ggQ2VudGVyLCBEZXBhcnRtZW50IG9mIEhlcGF0
b2xvZ3ksIFRoZSBGaXJzdCBBZmZpbGlhdGVkIEhvc3BpdGFsIG9mIFdlbnpob3UgTWVkaWNhbCBV
bml2ZXJzaXR5LCBDaGluYTsgS2V5IExhYm9yYXRvcnkgb2YgRGlhZ25vc2lzIGFuZCBUcmVhdG1l
bnQgZm9yIHRoZSBEZXZlbG9wbWVudCBvZiBDaHJvbmljIExpdmVyIERpc2Vhc2UgaW4gWmhlamlh
bmcgUHJvdmluY2UsIFdlbnpob3UsIENoaW5hLiYjeEQ7RGVwYXJ0bWVudCBvZiBNZWRpY2luZSBh
bmQgVGhlcmFwZXV0aWNzLCBUaGUgQ2hpbmVzZSBVbml2ZXJzaXR5IG9mIEhvbmcgS29uZywgSG9u
ZyBLb25nLCBDaGluYS4mI3hEO1Rvcm9udG8gTGl2ZXIgQ2VudHJlLCBUb3JvbnRvLCBPTiwgQ2Fu
YWRhLiYjeEQ7R2lsZWFkIFNjaWVuY2VzLCBJbmMuLCBGb3N0ZXIgQ2l0eSwgQ0EsIFVTQTsgVGhl
IExpdmVyIENvbXBhbnksIFBhbG8gQWx0bywgQ0EsIFVTQS4mI3hEO0hJRklIIExhYm9yYXRvcnks
IFVQUkVTIEVBMzg1OSwgU0ZSIDQyMDgsIEFuZ2VycyBVbml2ZXJzaXR5LCBBbmdlcnMsIEZyYW5j
ZS4mI3hEO0VjaG9zZW5zLCBQYXJpcywgRnJhbmNlLiBFbGVjdHJvbmljIGFkZHJlc3M6IGNlbGlu
ZS5mb3VybmllckBlY2hvc2Vucy5jb20uJiN4RDtISUZJSCBMYWJvcmF0b3J5LCBVUFJFUyBFQTM4
NTksIFNGUiA0MjA4LCBBbmdlcnMgVW5pdmVyc2l0eSwgQW5nZXJzLCBGcmFuY2U7IEhlcGF0by1H
YXN0cm9lbnRlcm9sb2d5IERlcGFydG1lbnQsIEFuZ2VycyBVbml2ZXJzaXR5IEhvc3BpdGFsLCBB
bmdlcnMsIEZyYW5jZS48L2F1dGgtYWRkcmVzcz48dGl0bGVzPjx0aXRsZT5FbmhhbmNlZCBkaWFn
bm9zaXMgb2YgYWR2YW5jZWQgZmlicm9zaXMgYW5kIGNpcnJob3NpcyBpbiBpbmRpdmlkdWFscyB3
aXRoIE5BRkxEIHVzaW5nIEZpYnJvU2Nhbi1iYXNlZCBBZ2lsZSBzY29yZXM8L3RpdGxlPjxzZWNv
bmRhcnktdGl0bGU+SiBIZXBhdG9sPC9zZWNvbmRhcnktdGl0bGU+PC90aXRsZXM+PHBlcmlvZGlj
YWw+PGZ1bGwtdGl0bGU+SiBIZXBhdG9sPC9mdWxsLXRpdGxlPjxhYmJyLTE+Sm91cm5hbCBvZiBo
ZXBhdG9sb2d5PC9hYmJyLTE+PC9wZXJpb2RpY2FsPjxwYWdlcz4yNDctMjU5PC9wYWdlcz48dm9s
dW1lPjc4PC92b2x1bWU+PG51bWJlcj4yPC9udW1iZXI+PGVkaXRpb24+MjAyMjExMTI8L2VkaXRp
b24+PGtleXdvcmRzPjxrZXl3b3JkPkFkdWx0PC9rZXl3b3JkPjxrZXl3b3JkPkh1bWFuczwva2V5
d29yZD48a2V5d29yZD4qTm9uLWFsY29ob2xpYyBGYXR0eSBMaXZlciBEaXNlYXNlL2NvbXBsaWNh
dGlvbnMvZGlhZ25vc2lzL2VwaWRlbWlvbG9neTwva2V5d29yZD48a2V5d29yZD4qRWxhc3RpY2l0
eSBJbWFnaW5nIFRlY2huaXF1ZXMvbWV0aG9kczwva2V5d29yZD48a2V5d29yZD5MaXZlciBDaXJy
aG9zaXMvcGF0aG9sb2d5PC9rZXl3b3JkPjxrZXl3b3JkPkxpdmVyL2RpYWdub3N0aWMgaW1hZ2lu
Zy9wYXRob2xvZ3k8L2tleXdvcmQ+PGtleXdvcmQ+Rmlicm9zaXM8L2tleXdvcmQ+PGtleXdvcmQ+
QmlvcHN5PC9rZXl3b3JkPjxrZXl3b3JkPkFkdmFuY2VkIGZpYnJvc2lzPC9rZXl3b3JkPjxrZXl3
b3JkPkNpcnJob3Npczwva2V5d29yZD48a2V5d29yZD5Ob24tQWxjb2hvbGljIEZhdHR5IExpdmVy
IERpc2Vhc2U8L2tleXdvcmQ+PGtleXdvcmQ+Tm9uLWludmFzaXZlIHRlc3Q8L2tleXdvcmQ+PGtl
eXdvcmQ+VmN0ZTwva2V5d29yZD48a2V5d29yZD5WaWJyYXRpb24tQ29udHJvbGxlZCBUcmFuc2ll
bnQgRWxhc3RvZ3JhcGh5PC9rZXl3b3JkPjwva2V5d29yZHM+PGRhdGVzPjx5ZWFyPjIwMjM8L3ll
YXI+PHB1Yi1kYXRlcz48ZGF0ZT5GZWI8L2RhdGU+PC9wdWItZGF0ZXM+PC9kYXRlcz48aXNibj4x
NjAwLTA2NDEgKEVsZWN0cm9uaWMpJiN4RDswMTY4LTgyNzggKFByaW50KSYjeEQ7MDE2OC04Mjc4
IChMaW5raW5nKTwvaXNibj48YWNjZXNzaW9uLW51bT4zNjM3NTY4NjwvYWNjZXNzaW9uLW51bT48
dXJscz48cmVsYXRlZC11cmxzPjx1cmw+aHR0cHM6Ly93d3cubmNiaS5ubG0ubmloLmdvdi9wdWJt
ZWQvMzYzNzU2ODY8L3VybD48L3JlbGF0ZWQtdXJscz48L3VybHM+PGN1c3RvbTE+QUpTIHJlcG9y
dHMgY29uc3VsdGFuY3kgZmVlcyBmcm9tIEludGVyY2VwdCwgR2lsZWFkLCBOb3ZvIE5vcmRpc2ss
IEVsaSBMaWxseSwgQm9laHJpbmdlciBJbmdlbGhpZW0sIEFsbnlsYW0uIFJlZ2VuZXJvbiwgQW1n
ZW4sIEdlbmVudGVjaCwgTWVyY2ssIFBmaXplciwgTWFsaW5ja3JvZHQsIDg5QmlvLCBSaXZ1cywg
QnJpc3RvbCBNeWVycyBTcXVpYmIsIEhhbm1pLCBMYWJjb3JwLCBOb3ZhcnRpcywgSGlzdG9pbmRl
eCwgTkdNIEJpbywgSGVtb3NoZWFyLCBBc3RyYSBaZW5lY2E7IHN0b2NrL3N0b2NrIG9wdGlvbnMg
ZnJvbSBTYW55YWwgQmlvLCBFeGhhbGVueiwgR2VuZml0LCBJbnZlcnNhZ28sIFRpemlhbmEsIER1
cmVjdDsgcm95YWx0aWVzIGZyb20gRWxlc3ZpZXIuIFpNWSByZXBvcnQgY29uc3VsdGFuY3kgZmVl
cyBmcm9tIEJyaXN0b2wgTXllcnMgU3F1aWJiLCBHaWxlYWQsIEludGVyY2VwdCwgTm92byBOb3Jk
aXNrLCBOb3ZhcnRpcywgVGVybnMsIE1lcmNrLCBRdWVzdCwgU2llbWVucyBhbmQgTWFkcmlnYWwu
U0FIIHJlcG9ydHMgZ3JhbnRzIGZyb20gQWtlcm8gVGhlcmFwZXV0aWNzLCBJbmMuLCBBeGNlbGxh
IEhlYWx0aCwgSW5jLiwgQ2lyaXVzIFRoZXJhcGV1dGljcywgSW5jLiwgQ2lWaSBCaW9waGFybWEg
SW5jLiwgQ3ltYWJheSBUaGVyYXBldXRpY3MsIEluYy4sIEVueW8gUGhhcm1hIFMuQSwgR2FsZWN0
aW4gVGhlcmFwZXV0aWNzLCBJbmMuLCBHYWxtZWQgUmVzZWFyY2ggJmFtcDsgRGV2LiBMVEQuLCBH
ZW5maXQgQ29ycCwgR2lsZWFkIFNjaWVuY2VzLCBJbmMuLCBIZXBpb24gUGhhcm1hY2V1dGljYWxz
LCBJbmMuLCBIaWdodGlkZSBUaGVyYXBldXRpY3MsIEluYy4sIEludGVyY2VwdCBQaGFybWFjZXV0
aWNhbHMgSW5jLiwgTWFkcmlnYWwgUGhhcm1hY2V1dGljYWxzLCBJbmMuLCBNZXRhY3JpbmUgSW5j
LiwgTkdNIEJpb3BoYXJtYWNldXRpY2FscyBJbmMuLCBOb3J0aHNlYSBUaGVyYXBldXRpY3MgQi5W
LCBOb3ZhcnRpcyBQaGFybWFjZXV0aWNhbHMgQ29ycCwgTm92byBOb3JkaXNrLCBQb3hlbCwgU2Fn
aW1ldCBCaW9zY2llbmNlcywgVmlraW5nIFRoZXJhcGV1dGljcywgSW5jLjsgY29uc3VsdGFuY3kg
ZmVlcyBmcm9tIEFnb21BQiwgQWtlcm8gVGhlcmFwZXV0aWNzLCBJbmMuLCBBbGVudGlzIFRoZXJh
cGV1dGljcyBBRywgQWxpbWVudGl2LCBJbmMuLCBBbHRpbW11bmUsIEF4Y2VsbGEgSGVhbHRoLCBJ
bmMuLCBCb3N0b24gUGhhcm1hY2V1dGljYWxzLCBCIFJpbGV5IEZCUiBJbmMuLCBCVkYgUGFydG5l
cnMgTFAsIENvaGJhciwgSW5jLiBDYW5maXRlLCBDb3JjZXB0IFRoZXJhcGV1dGljcywgSW5jLCBD
eW1hYmF5IFRoZXJhcGV1dGljcywgSW5jLiwgRWNob3NlbnMgTm9ydGggQW1lcmljYSBJbmMuLCBF
bnlvIFBoYXJtYSBTLkEsIEZpYnJvbm9zdGljcywgRm9yZXNpdGUgTGFicywgTExDLCBGb3J0cmVz
cyBCaW90ZWNoLCBJbmMuLCBHYWxlY3RpbiBUaGVyYXBldXRpY3MsIEluYy4sIEdlbmZpdCBDb3Jw
LCBHTlMsIEhlcGlvbiBQaGFybWFjZXV0aWNhbHMgSW5jLiwgSGlnaHRpZGUgVGhlcmFwZXV0aWNz
LCBJbmMuLCBIaXN0b0luZGV4IFBURSBMVEQsIEluaXBoYXJtLCBJbnRlcmNlcHQgUGhhcm1hY2V1
dGljYWxzLCBJbmMuLCBJb25pcywgS293YSBSZXNlYXJjaCBJbnN0aXR1dGUsIEluYy4sIE1hZHJp
Z2FsIFBoYXJtYWNldXRpY2FscywgSW5jLiwgTWVkcGFjZSwgSW5jLiBNZXRhY3JpbmUgSW5jLiBJ
bmMuLCBNaWNyb2JhLCBOTUcgQklPUEhBUk1BQ0VVVElDQUxTIElOQy4sIE5vcnRoc2VhIFRoZXJh
cGV1dGljcyBCLlYsIE5vdm8gTm9yZGlzaywgTnV0cmFzb3VyY2UsIFBlcnNwZWN0dW0gRGlhZ25v
c3RpY3MsIFBpcGVyIFNhbmRsZXIsIFBveGVsLCBQcm9tZXRpYyBQaGFybWEgU01UIExURCBQaGFy
bWEgU01UIExURCwgUmlkZ2VsaW5lLCBTYWdpbWV0IEJpb3NjaWVuY2VzLCBTb25pYyBJbmN5dGVz
IE1lZGljYWwgQ29ycCwgVGVybnMgSW5jLiwgVmlraW5nIFRoZXJhcGV1dGljcywgSW5jLjsgYW5k
IHN0b2NrL3N0b2NrIG9wdGlvbnMgZnJvbSBBa2VybyBUaGVyYXBldXRpY3MsIEluYy4sIENocm9u
d2VsbCBJbmMuLCBDaXJpdXMgVGhlcmFwZXV0aWNzLCBJbmMsIEdhbGVjdGluIFRoZXJhcGV1dGlj
cywgSW5jLiwgR2VuZml0IENvcnAsIEhlcGlvbiBQaGFybWFjZXV0aWNhbHMgSW5jLiwgSGlzdG9J
bmRleCBQVEUgTFRELCBNZXRhY3JpbmUgSW5jLiwgTkdNIEJJT1BIQVJNQUNFVVRJQ0FMUyBJTkMu
LCBOb3J0aHNlYSBUaGVyYXBldXRpY3MgQi5WLCBTb25pYyBJbmN5dGVzIE1lZGljYWwgQ29ycC5Q
Tk4gcmVwb3J0cyBjb25zdWx0YW5jeSBmZWVzIGZyb20gQm9laHJpbmdlciBJbmdlbGhlaW0sIE5v
dm8gTm9yZGlzaywgSW50ZXJjZXB0LCBHaWxlYWQsIFBveGVsIFBoYXJtYWNldXRpY2Fscy4gV0tD
IHJlcG9ydHMgcGF5bWVudCBvciBob25vcmFyaWEgZm9yIGxlY3R1cmVzLCBwcmVzZW50YXRpb25z
LCBzcGVha2VycyBidXJlYXVzLCBtYW51c2NyaXB0IHdyaXRpbmcgb3IgZWR1Y2F0aW9uYWwgZXZl
bnRzIGZyb20gVmlhdHJpcywgSGlza3kgTWVkaWNhbC4gWVkgcmVwb3J0cyBwYXltZW50IG9yIGhv
bm9yYXJpYSBmb3IgbGVjdHVyZXMsIHByZXNlbnRhdGlvbnMsIHNwZWFrZXJzIGJ1cmVhdXMsIG1h
bnVzY3JpcHQgd3JpdGluZyBvciBlZHVjYXRpb25hbCBldmVudHMgZnJvbSBOb3ZvIE5vcmRpc2ss
IEVjaG9zZW5zLCBCaWxpbSBfSWxhYy4uIFZETCByZXBvcnRzIHBheW1lbnQgb3IgaG9ub3Jhcmlh
IGZvciBsZWN0dXJlcywgcHJlc2VudGF0aW9ucywgc3BlYWtlcnMgYnVyZWF1cywgbWFudXNjcmlw
dCB3cml0aW5nIG9yIGVkdWNhdGlvbmFsIGV2ZW50cyBmcm9tIEVjaG9zZW5zLCBIb2xvZ2ljLiBD
QyByZXBvcnRzIG5vIGNvbmZsaWN0IG9mIGludGVyZXN0LiBNSFogcmVwb3J0cyBubyBjb25mbGlj
dCBvZiBpbnRlcmVzdC5WV1NXIHJlcG9ydHMgZ3JhbnRzIGZyb20gR2lsZWFkIFNjaWVuY2VzOyBj
b25zdWx0YW5jeSBmZWVzIGZyb20gQWJib3R0LCBBYmJWaWUsIEVjaG9zZW5zLCBHaWxlYWQgU2Np
ZW5jZXMsIE5vdm8gTm9yZGlzazsgc3RvY2svc3RvY2sgb3B0aW9ucyBmcm9tIElsbHVtaW5hdGlv
IE1lZGljYWwgVGVjaG5vbG9neSBMaW1pdGVkLk1FIHJlcG9ydHMgQWx0aW11bmUsIEFzc2VtYmx5
LCBBcmJ1dHVzLCBCTVMsIEJvZWhyaW5nZXIsIEVubGl2ZW47IHBheW1lbnQgb3IgaG9ub3Jhcmlh
IGZvciBsZWN0dXJlcywgcHJlc2VudGF0aW9ucywgc3BlYWtlcnMgYnVyZWF1cywgbWFudXNjcmlw
dCB3cml0aW5nIG9yIGVkdWNhdGlvbmFsIGV2ZW50cyBmcm9tIEFiYnZpZS4gUlNIIHJlcG9ydHMg
c3RvY2svc3RvY2sgb3B0aW9ucyBmcm9tIEdpbGVhZCBTY2llbmNlcyxJbmMuIGFuZCBiZWluZyBh
IHByaW9yIGVtcGxveWVlIG9mIEdpbGVhZCBTY2llbmNlcywgSW5jLlJQTSByZXBvcnRzIHN0b2Nr
L3N0b2NrIG9wdGlvbnMgZnJvbSBHaWxlYWQgU2NpZW5jZXMsIEluYy4sIFRoZSBMaXZlciBDb21w
YW55LCBJbmMuIGFuZCBiZWluZyBmb3JtZXJseSBlbXBsb3llZCBieSBHaWxlYWQgU2NpZW5jZXMs
IEluYy4gYW5kIGN1cnJlbnRseSBlbXBsb3llZCBieSBUaGUgTGl2ZXIgQ29tcGFueSwgSW5jLk1S
IHJlcG9ydHMgbm8gY29uZmxpY3Qgb2YgaW50ZXJlc3QuSkIgcmVwb3J0cyBzdXBwb3J0IGZvciB0
aGUgcHJlc2VudCBtYW51c2NyaXB0IGZyb20gRWNob3NlbnM7IGdyYW50cyBmcm9tIEludGVyY2Vw
dCwgSW52ZW50aXZhLCBTaWVtZW5zOyBjb25zdWx0YW5jeSBmZWVzIGZyb20gRWNob3NlbnMsIElu
dGVyY2VwdCwgU2llbWVucy4gSkYsIEFMLCBNRCwgQ0ZQLCBWTSBhbmQgTFMgYXJlIGZ1bGwgdGlt
ZSBlbXBsb3llZSBvZiBFY2hvc2Vucy4gUGxlYXNlIHJlZmVyIHRvIHRoZSBhY2NvbXBhbnlpbmcg
SUNNSkUgZGlzY2xvc3VyZSBmb3JtcyBmb3IgZnVydGhlciBkZXRhaWxzLjwvY3VzdG9tMT48Y3Vz
dG9tMj5QTUMxMDE3MDE3NzwvY3VzdG9tMj48Y3VzdG9tNj5OSUhNUzE4ODQ0ODU8L2N1c3RvbTY+
PGVsZWN0cm9uaWMtcmVzb3VyY2UtbnVtPjEwLjEwMTYvai5qaGVwLjIwMjIuMTAuMDM0PC9lbGVj
dHJvbmljLXJlc291cmNlLW51bT48cmVtb3RlLWRhdGFiYXNlLW5hbWU+TWVkbGluZTwvcmVtb3Rl
LWRhdGFiYXNlLW5hbWU+PHJlbW90ZS1kYXRhYmFzZS1wcm92aWRlcj5OTE08L3JlbW90ZS1kYXRh
YmFzZS1wcm92aWRlcj48bGFuZ3VhZ2U+ZW5nPC9sYW5ndWFnZT48L3JlY29yZD48L0NpdGU+PC9F
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[47]</w:t>
      </w:r>
      <w:r w:rsidRPr="00011637">
        <w:rPr>
          <w:rFonts w:ascii="Times New Roman" w:hAnsi="Times New Roman" w:cs="Times New Roman"/>
        </w:rPr>
        <w:fldChar w:fldCharType="end"/>
      </w:r>
      <w:r w:rsidRPr="00011637">
        <w:rPr>
          <w:rFonts w:ascii="Times New Roman" w:hAnsi="Times New Roman" w:cs="Times New Roman"/>
        </w:rPr>
        <w:t xml:space="preserve"> The AUROC of Agile 3+ was 0.90 (95% CI 0.88–0.91) in the training set and 0.90 (95% CI 0.88–0.92) in the internal validation set. The low cut-off value (0.451) is suitable for excluding patients with advanced fibrosis, while the high cut-off value (0.679) is suitable for diagnosing those with advanced fibrosis.</w:t>
      </w:r>
      <w:r w:rsidRPr="00011637">
        <w:rPr>
          <w:rFonts w:ascii="Times New Roman" w:hAnsi="Times New Roman" w:cs="Times New Roman"/>
        </w:rPr>
        <w:fldChar w:fldCharType="begin">
          <w:fldData xml:space="preserve">PEVuZE5vdGU+PENpdGU+PEF1dGhvcj5TYW55YWw8L0F1dGhvcj48WWVhcj4yMDIzPC9ZZWFyPjxS
ZWNOdW0+MTA5ODk8L1JlY051bT48RGlzcGxheVRleHQ+WzQ3XTwvRGlzcGxheVRleHQ+PHJlY29y
ZD48cmVjLW51bWJlcj4xMDk4OTwvcmVjLW51bWJlcj48Zm9yZWlnbi1rZXlzPjxrZXkgYXBwPSJF
TiIgZGItaWQ9IjV3OTVkenJhN2YyMjIxZXRyZW14cHM1Z3d4d3gwYTBlYXJ2MCIgdGltZXN0YW1w
PSIxNzQ0OTUxNTY2IiBndWlkPSIyNjNmOThhZC02YWQyLTQ2YmQtOGJlMy1kNDQwMTVjYjA3MWQi
PjEwOTg5PC9rZXk+PC9mb3JlaWduLWtleXM+PHJlZi10eXBlIG5hbWU9IkpvdXJuYWwgQXJ0aWNs
ZSI+MTc8L3JlZi10eXBlPjxjb250cmlidXRvcnM+PGF1dGhvcnM+PGF1dGhvcj5TYW55YWwsIEEu
IEouPC9hdXRob3I+PGF1dGhvcj5Gb3VjcXVpZXIsIEouPC9hdXRob3I+PGF1dGhvcj5Zb3Vub3Nz
aSwgWi4gTS48L2F1dGhvcj48YXV0aG9yPkhhcnJpc29uLCBTLiBBLjwvYXV0aG9yPjxhdXRob3I+
TmV3c29tZSwgUC4gTi48L2F1dGhvcj48YXV0aG9yPkNoYW4sIFcuIEsuPC9hdXRob3I+PGF1dGhv
cj5ZaWxtYXosIFkuPC9hdXRob3I+PGF1dGhvcj5EZSBMZWRpbmdoZW4sIFYuPC9hdXRob3I+PGF1
dGhvcj5Db3N0ZW50aW4sIEMuPC9hdXRob3I+PGF1dGhvcj5aaGVuZywgTS4gSC48L2F1dGhvcj48
YXV0aG9yPldhaS1TdW4gV29uZywgVi48L2F1dGhvcj48YXV0aG9yPkVsa2hhc2hhYiwgTS48L2F1
dGhvcj48YXV0aG9yPkh1c3MsIFIuIFMuPC9hdXRob3I+PGF1dGhvcj5NeWVycywgUi4gUC48L2F1
dGhvcj48YXV0aG9yPlJvdXgsIE0uPC9hdXRob3I+PGF1dGhvcj5MYWJvdXJkZXR0ZSwgQS48L2F1
dGhvcj48YXV0aG9yPkRlc3RybywgTS48L2F1dGhvcj48YXV0aG9yPkZvdXJuaWVyLVBvaXphdCwg
Qy48L2F1dGhvcj48YXV0aG9yPk1pZXR0ZSwgVi48L2F1dGhvcj48YXV0aG9yPlNhbmRyaW4sIEwu
PC9hdXRob3I+PGF1dGhvcj5Cb3Vyc2llciwgSi48L2F1dGhvcj48L2F1dGhvcnM+PC9jb250cmli
dXRvcnM+PGF1dGgtYWRkcmVzcz5EaXJlY3RvciwgU3RyYXZpdHotU2FueWFsIEluc3RpdHV0ZSBv
ZiBMaXZlciBEaXNlYXNlIGFuZCBNZXRhYm9saWMgSGVhbHRoLCBWQ1UgU2Nob29sIG9mIE1lZGlj
aW5lIGFuZCBDaGFpciwgRGl2aXNpb24gb2YgR2FzdHJvZW50ZXJvbG9neSwgSGVwYXRvbG9neSBh
bmQgTnV0cml0aW9uIGluIHRoZSBEZXBhcnRtZW50IG9mIEludGVybmFsIE1lZGljaW5lIGF0IFZD
VSBTY2hvb2wgb2YgTWVkaWNpbmUsIFJpY2htb25kLCBWQSwgVVNBLiYjeEQ7RWNob3NlbnMsIFBh
cmlzLCBGcmFuY2UuJiN4RDtJbm92YSBGYWlyZmF4IE1lZGljYWwgQ2FtcHVzLCBGYWxscyBDaHVy
Y2gsIFZBLCBVU0EuJiN4RDtSYWRjbGlmZmUgRGVwYXJ0bWVudCBvZiBNZWRpY2luZSwgVW5pdmVy
c2l0eSBvZiBPeGZvcmQsIE94Zm9yZCwgVUsuJiN4RDtOYXRpb25hbCBJbnN0aXR1dGUgZm9yIEhl
YWx0aCBSZXNlYXJjaCwgQmlybWluZ2hhbSBCaW9tZWRpY2FsIFJlc2VhcmNoIENlbnRyZSBhdCBV
bml2ZXJzaXR5IEhvc3BpdGFscyBCaXJtaW5naGFtIE5IUyBGb3VuZGF0aW9uIFRydXN0LCBCaXJt
aW5naGFtLCBVSyAmYW1wOyBDZW50cmUgZm9yIExpdmVyICZhbXA7IEdhc3Ryb2ludGVzdGluYWwg
UmVzZWFyY2gsIEluc3RpdHV0ZSBvZiBJbW11bm9sb2d5IGFuZCBJbW11bm90aGVyYXB5LCBVbml2
ZXJzaXR5IG9mIEJpcm1pbmdoYW0sIEJpcm1pbmdoYW0sIFVLLiYjeEQ7R2FzdHJvZW50ZXJvbG9n
eSBhbmQgSGVwYXRvbG9neSBVbml0LCBEZXBhcnRtZW50IG9mIE1lZGljaW5lLCBGYWN1bHR5IG9m
IE1lZGljaW5lLCBVbml2ZXJzaXR5IG9mIE1hbGF5YSwgS3VhbGEgTHVtcHVyLCBNYWxheXNpYS4m
I3hEO0RlcGFydG1lbnQgb2YgR2FzdHJvZW50ZXJvbG9neSwgU2Nob29sIG9mIE1lZGljaW5lLCBS
ZWNlcCBUYXl5aXAgRXJkb2dhbiBVbml2ZXJzaXR5LCBSaXplLCBUdXJrZXk7IExpdmVyIFJlc2Vh
cmNoIFVuaXQsIEluc3RpdHV0ZSBvZiBHYXN0cm9lbnRlcm9sb2d5LCBNYXJtYXJhIFVuaXZlcnNp
dHksIElzdGFuYnVsLCBUdXJrZXkuJiN4RDtIZXBhdG9sb2d5IGFuZCBHYXN0cm9lbnRlcm9sb2d5
IERlcGFydG1lbnQsIEhhdXQtTGV2ZXF1ZSBVbml2ZXJzaXR5IEhvc3BpdGFsLCBQZXNzYWMsIEZy
YW5jZS4mI3hEO0hlcGF0by1nYXN0cm9lbnRlcm9sb2d5ICZhbXA7IERpZ2VzdGl2ZSBPbmNvbG9n
eSBEZXBhcnRtZW50LCBHcmVub2JsZS1BbHBlcyBVbml2ZXJzaXR5IEhvc3BpdGFsLCBHcmVub2Js
ZSwgRnJhbmNlLiYjeEQ7TkFGTEQgUmVzZWFyY2ggQ2VudGVyLCBEZXBhcnRtZW50IG9mIEhlcGF0
b2xvZ3ksIFRoZSBGaXJzdCBBZmZpbGlhdGVkIEhvc3BpdGFsIG9mIFdlbnpob3UgTWVkaWNhbCBV
bml2ZXJzaXR5LCBDaGluYTsgS2V5IExhYm9yYXRvcnkgb2YgRGlhZ25vc2lzIGFuZCBUcmVhdG1l
bnQgZm9yIHRoZSBEZXZlbG9wbWVudCBvZiBDaHJvbmljIExpdmVyIERpc2Vhc2UgaW4gWmhlamlh
bmcgUHJvdmluY2UsIFdlbnpob3UsIENoaW5hLiYjeEQ7RGVwYXJ0bWVudCBvZiBNZWRpY2luZSBh
bmQgVGhlcmFwZXV0aWNzLCBUaGUgQ2hpbmVzZSBVbml2ZXJzaXR5IG9mIEhvbmcgS29uZywgSG9u
ZyBLb25nLCBDaGluYS4mI3hEO1Rvcm9udG8gTGl2ZXIgQ2VudHJlLCBUb3JvbnRvLCBPTiwgQ2Fu
YWRhLiYjeEQ7R2lsZWFkIFNjaWVuY2VzLCBJbmMuLCBGb3N0ZXIgQ2l0eSwgQ0EsIFVTQTsgVGhl
IExpdmVyIENvbXBhbnksIFBhbG8gQWx0bywgQ0EsIFVTQS4mI3hEO0hJRklIIExhYm9yYXRvcnks
IFVQUkVTIEVBMzg1OSwgU0ZSIDQyMDgsIEFuZ2VycyBVbml2ZXJzaXR5LCBBbmdlcnMsIEZyYW5j
ZS4mI3hEO0VjaG9zZW5zLCBQYXJpcywgRnJhbmNlLiBFbGVjdHJvbmljIGFkZHJlc3M6IGNlbGlu
ZS5mb3VybmllckBlY2hvc2Vucy5jb20uJiN4RDtISUZJSCBMYWJvcmF0b3J5LCBVUFJFUyBFQTM4
NTksIFNGUiA0MjA4LCBBbmdlcnMgVW5pdmVyc2l0eSwgQW5nZXJzLCBGcmFuY2U7IEhlcGF0by1H
YXN0cm9lbnRlcm9sb2d5IERlcGFydG1lbnQsIEFuZ2VycyBVbml2ZXJzaXR5IEhvc3BpdGFsLCBB
bmdlcnMsIEZyYW5jZS48L2F1dGgtYWRkcmVzcz48dGl0bGVzPjx0aXRsZT5FbmhhbmNlZCBkaWFn
bm9zaXMgb2YgYWR2YW5jZWQgZmlicm9zaXMgYW5kIGNpcnJob3NpcyBpbiBpbmRpdmlkdWFscyB3
aXRoIE5BRkxEIHVzaW5nIEZpYnJvU2Nhbi1iYXNlZCBBZ2lsZSBzY29yZXM8L3RpdGxlPjxzZWNv
bmRhcnktdGl0bGU+SiBIZXBhdG9sPC9zZWNvbmRhcnktdGl0bGU+PC90aXRsZXM+PHBlcmlvZGlj
YWw+PGZ1bGwtdGl0bGU+SiBIZXBhdG9sPC9mdWxsLXRpdGxlPjxhYmJyLTE+Sm91cm5hbCBvZiBo
ZXBhdG9sb2d5PC9hYmJyLTE+PC9wZXJpb2RpY2FsPjxwYWdlcz4yNDctMjU5PC9wYWdlcz48dm9s
dW1lPjc4PC92b2x1bWU+PG51bWJlcj4yPC9udW1iZXI+PGVkaXRpb24+MjAyMjExMTI8L2VkaXRp
b24+PGtleXdvcmRzPjxrZXl3b3JkPkFkdWx0PC9rZXl3b3JkPjxrZXl3b3JkPkh1bWFuczwva2V5
d29yZD48a2V5d29yZD4qTm9uLWFsY29ob2xpYyBGYXR0eSBMaXZlciBEaXNlYXNlL2NvbXBsaWNh
dGlvbnMvZGlhZ25vc2lzL2VwaWRlbWlvbG9neTwva2V5d29yZD48a2V5d29yZD4qRWxhc3RpY2l0
eSBJbWFnaW5nIFRlY2huaXF1ZXMvbWV0aG9kczwva2V5d29yZD48a2V5d29yZD5MaXZlciBDaXJy
aG9zaXMvcGF0aG9sb2d5PC9rZXl3b3JkPjxrZXl3b3JkPkxpdmVyL2RpYWdub3N0aWMgaW1hZ2lu
Zy9wYXRob2xvZ3k8L2tleXdvcmQ+PGtleXdvcmQ+Rmlicm9zaXM8L2tleXdvcmQ+PGtleXdvcmQ+
QmlvcHN5PC9rZXl3b3JkPjxrZXl3b3JkPkFkdmFuY2VkIGZpYnJvc2lzPC9rZXl3b3JkPjxrZXl3
b3JkPkNpcnJob3Npczwva2V5d29yZD48a2V5d29yZD5Ob24tQWxjb2hvbGljIEZhdHR5IExpdmVy
IERpc2Vhc2U8L2tleXdvcmQ+PGtleXdvcmQ+Tm9uLWludmFzaXZlIHRlc3Q8L2tleXdvcmQ+PGtl
eXdvcmQ+VmN0ZTwva2V5d29yZD48a2V5d29yZD5WaWJyYXRpb24tQ29udHJvbGxlZCBUcmFuc2ll
bnQgRWxhc3RvZ3JhcGh5PC9rZXl3b3JkPjwva2V5d29yZHM+PGRhdGVzPjx5ZWFyPjIwMjM8L3ll
YXI+PHB1Yi1kYXRlcz48ZGF0ZT5GZWI8L2RhdGU+PC9wdWItZGF0ZXM+PC9kYXRlcz48aXNibj4x
NjAwLTA2NDEgKEVsZWN0cm9uaWMpJiN4RDswMTY4LTgyNzggKFByaW50KSYjeEQ7MDE2OC04Mjc4
IChMaW5raW5nKTwvaXNibj48YWNjZXNzaW9uLW51bT4zNjM3NTY4NjwvYWNjZXNzaW9uLW51bT48
dXJscz48cmVsYXRlZC11cmxzPjx1cmw+aHR0cHM6Ly93d3cubmNiaS5ubG0ubmloLmdvdi9wdWJt
ZWQvMzYzNzU2ODY8L3VybD48L3JlbGF0ZWQtdXJscz48L3VybHM+PGN1c3RvbTE+QUpTIHJlcG9y
dHMgY29uc3VsdGFuY3kgZmVlcyBmcm9tIEludGVyY2VwdCwgR2lsZWFkLCBOb3ZvIE5vcmRpc2ss
IEVsaSBMaWxseSwgQm9laHJpbmdlciBJbmdlbGhpZW0sIEFsbnlsYW0uIFJlZ2VuZXJvbiwgQW1n
ZW4sIEdlbmVudGVjaCwgTWVyY2ssIFBmaXplciwgTWFsaW5ja3JvZHQsIDg5QmlvLCBSaXZ1cywg
QnJpc3RvbCBNeWVycyBTcXVpYmIsIEhhbm1pLCBMYWJjb3JwLCBOb3ZhcnRpcywgSGlzdG9pbmRl
eCwgTkdNIEJpbywgSGVtb3NoZWFyLCBBc3RyYSBaZW5lY2E7IHN0b2NrL3N0b2NrIG9wdGlvbnMg
ZnJvbSBTYW55YWwgQmlvLCBFeGhhbGVueiwgR2VuZml0LCBJbnZlcnNhZ28sIFRpemlhbmEsIER1
cmVjdDsgcm95YWx0aWVzIGZyb20gRWxlc3ZpZXIuIFpNWSByZXBvcnQgY29uc3VsdGFuY3kgZmVl
cyBmcm9tIEJyaXN0b2wgTXllcnMgU3F1aWJiLCBHaWxlYWQsIEludGVyY2VwdCwgTm92byBOb3Jk
aXNrLCBOb3ZhcnRpcywgVGVybnMsIE1lcmNrLCBRdWVzdCwgU2llbWVucyBhbmQgTWFkcmlnYWwu
U0FIIHJlcG9ydHMgZ3JhbnRzIGZyb20gQWtlcm8gVGhlcmFwZXV0aWNzLCBJbmMuLCBBeGNlbGxh
IEhlYWx0aCwgSW5jLiwgQ2lyaXVzIFRoZXJhcGV1dGljcywgSW5jLiwgQ2lWaSBCaW9waGFybWEg
SW5jLiwgQ3ltYWJheSBUaGVyYXBldXRpY3MsIEluYy4sIEVueW8gUGhhcm1hIFMuQSwgR2FsZWN0
aW4gVGhlcmFwZXV0aWNzLCBJbmMuLCBHYWxtZWQgUmVzZWFyY2ggJmFtcDsgRGV2LiBMVEQuLCBH
ZW5maXQgQ29ycCwgR2lsZWFkIFNjaWVuY2VzLCBJbmMuLCBIZXBpb24gUGhhcm1hY2V1dGljYWxz
LCBJbmMuLCBIaWdodGlkZSBUaGVyYXBldXRpY3MsIEluYy4sIEludGVyY2VwdCBQaGFybWFjZXV0
aWNhbHMgSW5jLiwgTWFkcmlnYWwgUGhhcm1hY2V1dGljYWxzLCBJbmMuLCBNZXRhY3JpbmUgSW5j
LiwgTkdNIEJpb3BoYXJtYWNldXRpY2FscyBJbmMuLCBOb3J0aHNlYSBUaGVyYXBldXRpY3MgQi5W
LCBOb3ZhcnRpcyBQaGFybWFjZXV0aWNhbHMgQ29ycCwgTm92byBOb3JkaXNrLCBQb3hlbCwgU2Fn
aW1ldCBCaW9zY2llbmNlcywgVmlraW5nIFRoZXJhcGV1dGljcywgSW5jLjsgY29uc3VsdGFuY3kg
ZmVlcyBmcm9tIEFnb21BQiwgQWtlcm8gVGhlcmFwZXV0aWNzLCBJbmMuLCBBbGVudGlzIFRoZXJh
cGV1dGljcyBBRywgQWxpbWVudGl2LCBJbmMuLCBBbHRpbW11bmUsIEF4Y2VsbGEgSGVhbHRoLCBJ
bmMuLCBCb3N0b24gUGhhcm1hY2V1dGljYWxzLCBCIFJpbGV5IEZCUiBJbmMuLCBCVkYgUGFydG5l
cnMgTFAsIENvaGJhciwgSW5jLiBDYW5maXRlLCBDb3JjZXB0IFRoZXJhcGV1dGljcywgSW5jLCBD
eW1hYmF5IFRoZXJhcGV1dGljcywgSW5jLiwgRWNob3NlbnMgTm9ydGggQW1lcmljYSBJbmMuLCBF
bnlvIFBoYXJtYSBTLkEsIEZpYnJvbm9zdGljcywgRm9yZXNpdGUgTGFicywgTExDLCBGb3J0cmVz
cyBCaW90ZWNoLCBJbmMuLCBHYWxlY3RpbiBUaGVyYXBldXRpY3MsIEluYy4sIEdlbmZpdCBDb3Jw
LCBHTlMsIEhlcGlvbiBQaGFybWFjZXV0aWNhbHMgSW5jLiwgSGlnaHRpZGUgVGhlcmFwZXV0aWNz
LCBJbmMuLCBIaXN0b0luZGV4IFBURSBMVEQsIEluaXBoYXJtLCBJbnRlcmNlcHQgUGhhcm1hY2V1
dGljYWxzLCBJbmMuLCBJb25pcywgS293YSBSZXNlYXJjaCBJbnN0aXR1dGUsIEluYy4sIE1hZHJp
Z2FsIFBoYXJtYWNldXRpY2FscywgSW5jLiwgTWVkcGFjZSwgSW5jLiBNZXRhY3JpbmUgSW5jLiBJ
bmMuLCBNaWNyb2JhLCBOTUcgQklPUEhBUk1BQ0VVVElDQUxTIElOQy4sIE5vcnRoc2VhIFRoZXJh
cGV1dGljcyBCLlYsIE5vdm8gTm9yZGlzaywgTnV0cmFzb3VyY2UsIFBlcnNwZWN0dW0gRGlhZ25v
c3RpY3MsIFBpcGVyIFNhbmRsZXIsIFBveGVsLCBQcm9tZXRpYyBQaGFybWEgU01UIExURCBQaGFy
bWEgU01UIExURCwgUmlkZ2VsaW5lLCBTYWdpbWV0IEJpb3NjaWVuY2VzLCBTb25pYyBJbmN5dGVz
IE1lZGljYWwgQ29ycCwgVGVybnMgSW5jLiwgVmlraW5nIFRoZXJhcGV1dGljcywgSW5jLjsgYW5k
IHN0b2NrL3N0b2NrIG9wdGlvbnMgZnJvbSBBa2VybyBUaGVyYXBldXRpY3MsIEluYy4sIENocm9u
d2VsbCBJbmMuLCBDaXJpdXMgVGhlcmFwZXV0aWNzLCBJbmMsIEdhbGVjdGluIFRoZXJhcGV1dGlj
cywgSW5jLiwgR2VuZml0IENvcnAsIEhlcGlvbiBQaGFybWFjZXV0aWNhbHMgSW5jLiwgSGlzdG9J
bmRleCBQVEUgTFRELCBNZXRhY3JpbmUgSW5jLiwgTkdNIEJJT1BIQVJNQUNFVVRJQ0FMUyBJTkMu
LCBOb3J0aHNlYSBUaGVyYXBldXRpY3MgQi5WLCBTb25pYyBJbmN5dGVzIE1lZGljYWwgQ29ycC5Q
Tk4gcmVwb3J0cyBjb25zdWx0YW5jeSBmZWVzIGZyb20gQm9laHJpbmdlciBJbmdlbGhlaW0sIE5v
dm8gTm9yZGlzaywgSW50ZXJjZXB0LCBHaWxlYWQsIFBveGVsIFBoYXJtYWNldXRpY2Fscy4gV0tD
IHJlcG9ydHMgcGF5bWVudCBvciBob25vcmFyaWEgZm9yIGxlY3R1cmVzLCBwcmVzZW50YXRpb25z
LCBzcGVha2VycyBidXJlYXVzLCBtYW51c2NyaXB0IHdyaXRpbmcgb3IgZWR1Y2F0aW9uYWwgZXZl
bnRzIGZyb20gVmlhdHJpcywgSGlza3kgTWVkaWNhbC4gWVkgcmVwb3J0cyBwYXltZW50IG9yIGhv
bm9yYXJpYSBmb3IgbGVjdHVyZXMsIHByZXNlbnRhdGlvbnMsIHNwZWFrZXJzIGJ1cmVhdXMsIG1h
bnVzY3JpcHQgd3JpdGluZyBvciBlZHVjYXRpb25hbCBldmVudHMgZnJvbSBOb3ZvIE5vcmRpc2ss
IEVjaG9zZW5zLCBCaWxpbSBfSWxhYy4uIFZETCByZXBvcnRzIHBheW1lbnQgb3IgaG9ub3Jhcmlh
IGZvciBsZWN0dXJlcywgcHJlc2VudGF0aW9ucywgc3BlYWtlcnMgYnVyZWF1cywgbWFudXNjcmlw
dCB3cml0aW5nIG9yIGVkdWNhdGlvbmFsIGV2ZW50cyBmcm9tIEVjaG9zZW5zLCBIb2xvZ2ljLiBD
QyByZXBvcnRzIG5vIGNvbmZsaWN0IG9mIGludGVyZXN0LiBNSFogcmVwb3J0cyBubyBjb25mbGlj
dCBvZiBpbnRlcmVzdC5WV1NXIHJlcG9ydHMgZ3JhbnRzIGZyb20gR2lsZWFkIFNjaWVuY2VzOyBj
b25zdWx0YW5jeSBmZWVzIGZyb20gQWJib3R0LCBBYmJWaWUsIEVjaG9zZW5zLCBHaWxlYWQgU2Np
ZW5jZXMsIE5vdm8gTm9yZGlzazsgc3RvY2svc3RvY2sgb3B0aW9ucyBmcm9tIElsbHVtaW5hdGlv
IE1lZGljYWwgVGVjaG5vbG9neSBMaW1pdGVkLk1FIHJlcG9ydHMgQWx0aW11bmUsIEFzc2VtYmx5
LCBBcmJ1dHVzLCBCTVMsIEJvZWhyaW5nZXIsIEVubGl2ZW47IHBheW1lbnQgb3IgaG9ub3Jhcmlh
IGZvciBsZWN0dXJlcywgcHJlc2VudGF0aW9ucywgc3BlYWtlcnMgYnVyZWF1cywgbWFudXNjcmlw
dCB3cml0aW5nIG9yIGVkdWNhdGlvbmFsIGV2ZW50cyBmcm9tIEFiYnZpZS4gUlNIIHJlcG9ydHMg
c3RvY2svc3RvY2sgb3B0aW9ucyBmcm9tIEdpbGVhZCBTY2llbmNlcyxJbmMuIGFuZCBiZWluZyBh
IHByaW9yIGVtcGxveWVlIG9mIEdpbGVhZCBTY2llbmNlcywgSW5jLlJQTSByZXBvcnRzIHN0b2Nr
L3N0b2NrIG9wdGlvbnMgZnJvbSBHaWxlYWQgU2NpZW5jZXMsIEluYy4sIFRoZSBMaXZlciBDb21w
YW55LCBJbmMuIGFuZCBiZWluZyBmb3JtZXJseSBlbXBsb3llZCBieSBHaWxlYWQgU2NpZW5jZXMs
IEluYy4gYW5kIGN1cnJlbnRseSBlbXBsb3llZCBieSBUaGUgTGl2ZXIgQ29tcGFueSwgSW5jLk1S
IHJlcG9ydHMgbm8gY29uZmxpY3Qgb2YgaW50ZXJlc3QuSkIgcmVwb3J0cyBzdXBwb3J0IGZvciB0
aGUgcHJlc2VudCBtYW51c2NyaXB0IGZyb20gRWNob3NlbnM7IGdyYW50cyBmcm9tIEludGVyY2Vw
dCwgSW52ZW50aXZhLCBTaWVtZW5zOyBjb25zdWx0YW5jeSBmZWVzIGZyb20gRWNob3NlbnMsIElu
dGVyY2VwdCwgU2llbWVucy4gSkYsIEFMLCBNRCwgQ0ZQLCBWTSBhbmQgTFMgYXJlIGZ1bGwgdGlt
ZSBlbXBsb3llZSBvZiBFY2hvc2Vucy4gUGxlYXNlIHJlZmVyIHRvIHRoZSBhY2NvbXBhbnlpbmcg
SUNNSkUgZGlzY2xvc3VyZSBmb3JtcyBmb3IgZnVydGhlciBkZXRhaWxzLjwvY3VzdG9tMT48Y3Vz
dG9tMj5QTUMxMDE3MDE3NzwvY3VzdG9tMj48Y3VzdG9tNj5OSUhNUzE4ODQ0ODU8L2N1c3RvbTY+
PGVsZWN0cm9uaWMtcmVzb3VyY2UtbnVtPjEwLjEwMTYvai5qaGVwLjIwMjIuMTAuMDM0PC9lbGVj
dHJvbmljLXJlc291cmNlLW51bT48cmVtb3RlLWRhdGFiYXNlLW5hbWU+TWVkbGluZTwvcmVtb3Rl
LWRhdGFiYXNlLW5hbWU+PHJlbW90ZS1kYXRhYmFzZS1wcm92aWRlcj5OTE08L3JlbW90ZS1kYXRh
YmFzZS1wcm92aWRlcj48bGFuZ3VhZ2U+ZW5nPC9sYW5ndWFnZT48L3JlY29yZD48L0NpdGU+PC9F
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PEVuZE5vdGU+PENpdGU+PEF1dGhvcj5TYW55YWw8L0F1dGhvcj48WWVhcj4yMDIzPC9ZZWFyPjxS
ZWNOdW0+MTA5ODk8L1JlY051bT48RGlzcGxheVRleHQ+WzQ3XTwvRGlzcGxheVRleHQ+PHJlY29y
ZD48cmVjLW51bWJlcj4xMDk4OTwvcmVjLW51bWJlcj48Zm9yZWlnbi1rZXlzPjxrZXkgYXBwPSJF
TiIgZGItaWQ9IjV3OTVkenJhN2YyMjIxZXRyZW14cHM1Z3d4d3gwYTBlYXJ2MCIgdGltZXN0YW1w
PSIxNzQ0OTUxNTY2IiBndWlkPSIyNjNmOThhZC02YWQyLTQ2YmQtOGJlMy1kNDQwMTVjYjA3MWQi
PjEwOTg5PC9rZXk+PC9mb3JlaWduLWtleXM+PHJlZi10eXBlIG5hbWU9IkpvdXJuYWwgQXJ0aWNs
ZSI+MTc8L3JlZi10eXBlPjxjb250cmlidXRvcnM+PGF1dGhvcnM+PGF1dGhvcj5TYW55YWwsIEEu
IEouPC9hdXRob3I+PGF1dGhvcj5Gb3VjcXVpZXIsIEouPC9hdXRob3I+PGF1dGhvcj5Zb3Vub3Nz
aSwgWi4gTS48L2F1dGhvcj48YXV0aG9yPkhhcnJpc29uLCBTLiBBLjwvYXV0aG9yPjxhdXRob3I+
TmV3c29tZSwgUC4gTi48L2F1dGhvcj48YXV0aG9yPkNoYW4sIFcuIEsuPC9hdXRob3I+PGF1dGhv
cj5ZaWxtYXosIFkuPC9hdXRob3I+PGF1dGhvcj5EZSBMZWRpbmdoZW4sIFYuPC9hdXRob3I+PGF1
dGhvcj5Db3N0ZW50aW4sIEMuPC9hdXRob3I+PGF1dGhvcj5aaGVuZywgTS4gSC48L2F1dGhvcj48
YXV0aG9yPldhaS1TdW4gV29uZywgVi48L2F1dGhvcj48YXV0aG9yPkVsa2hhc2hhYiwgTS48L2F1
dGhvcj48YXV0aG9yPkh1c3MsIFIuIFMuPC9hdXRob3I+PGF1dGhvcj5NeWVycywgUi4gUC48L2F1
dGhvcj48YXV0aG9yPlJvdXgsIE0uPC9hdXRob3I+PGF1dGhvcj5MYWJvdXJkZXR0ZSwgQS48L2F1
dGhvcj48YXV0aG9yPkRlc3RybywgTS48L2F1dGhvcj48YXV0aG9yPkZvdXJuaWVyLVBvaXphdCwg
Qy48L2F1dGhvcj48YXV0aG9yPk1pZXR0ZSwgVi48L2F1dGhvcj48YXV0aG9yPlNhbmRyaW4sIEwu
PC9hdXRob3I+PGF1dGhvcj5Cb3Vyc2llciwgSi48L2F1dGhvcj48L2F1dGhvcnM+PC9jb250cmli
dXRvcnM+PGF1dGgtYWRkcmVzcz5EaXJlY3RvciwgU3RyYXZpdHotU2FueWFsIEluc3RpdHV0ZSBv
ZiBMaXZlciBEaXNlYXNlIGFuZCBNZXRhYm9saWMgSGVhbHRoLCBWQ1UgU2Nob29sIG9mIE1lZGlj
aW5lIGFuZCBDaGFpciwgRGl2aXNpb24gb2YgR2FzdHJvZW50ZXJvbG9neSwgSGVwYXRvbG9neSBh
bmQgTnV0cml0aW9uIGluIHRoZSBEZXBhcnRtZW50IG9mIEludGVybmFsIE1lZGljaW5lIGF0IFZD
VSBTY2hvb2wgb2YgTWVkaWNpbmUsIFJpY2htb25kLCBWQSwgVVNBLiYjeEQ7RWNob3NlbnMsIFBh
cmlzLCBGcmFuY2UuJiN4RDtJbm92YSBGYWlyZmF4IE1lZGljYWwgQ2FtcHVzLCBGYWxscyBDaHVy
Y2gsIFZBLCBVU0EuJiN4RDtSYWRjbGlmZmUgRGVwYXJ0bWVudCBvZiBNZWRpY2luZSwgVW5pdmVy
c2l0eSBvZiBPeGZvcmQsIE94Zm9yZCwgVUsuJiN4RDtOYXRpb25hbCBJbnN0aXR1dGUgZm9yIEhl
YWx0aCBSZXNlYXJjaCwgQmlybWluZ2hhbSBCaW9tZWRpY2FsIFJlc2VhcmNoIENlbnRyZSBhdCBV
bml2ZXJzaXR5IEhvc3BpdGFscyBCaXJtaW5naGFtIE5IUyBGb3VuZGF0aW9uIFRydXN0LCBCaXJt
aW5naGFtLCBVSyAmYW1wOyBDZW50cmUgZm9yIExpdmVyICZhbXA7IEdhc3Ryb2ludGVzdGluYWwg
UmVzZWFyY2gsIEluc3RpdHV0ZSBvZiBJbW11bm9sb2d5IGFuZCBJbW11bm90aGVyYXB5LCBVbml2
ZXJzaXR5IG9mIEJpcm1pbmdoYW0sIEJpcm1pbmdoYW0sIFVLLiYjeEQ7R2FzdHJvZW50ZXJvbG9n
eSBhbmQgSGVwYXRvbG9neSBVbml0LCBEZXBhcnRtZW50IG9mIE1lZGljaW5lLCBGYWN1bHR5IG9m
IE1lZGljaW5lLCBVbml2ZXJzaXR5IG9mIE1hbGF5YSwgS3VhbGEgTHVtcHVyLCBNYWxheXNpYS4m
I3hEO0RlcGFydG1lbnQgb2YgR2FzdHJvZW50ZXJvbG9neSwgU2Nob29sIG9mIE1lZGljaW5lLCBS
ZWNlcCBUYXl5aXAgRXJkb2dhbiBVbml2ZXJzaXR5LCBSaXplLCBUdXJrZXk7IExpdmVyIFJlc2Vh
cmNoIFVuaXQsIEluc3RpdHV0ZSBvZiBHYXN0cm9lbnRlcm9sb2d5LCBNYXJtYXJhIFVuaXZlcnNp
dHksIElzdGFuYnVsLCBUdXJrZXkuJiN4RDtIZXBhdG9sb2d5IGFuZCBHYXN0cm9lbnRlcm9sb2d5
IERlcGFydG1lbnQsIEhhdXQtTGV2ZXF1ZSBVbml2ZXJzaXR5IEhvc3BpdGFsLCBQZXNzYWMsIEZy
YW5jZS4mI3hEO0hlcGF0by1nYXN0cm9lbnRlcm9sb2d5ICZhbXA7IERpZ2VzdGl2ZSBPbmNvbG9n
eSBEZXBhcnRtZW50LCBHcmVub2JsZS1BbHBlcyBVbml2ZXJzaXR5IEhvc3BpdGFsLCBHcmVub2Js
ZSwgRnJhbmNlLiYjeEQ7TkFGTEQgUmVzZWFyY2ggQ2VudGVyLCBEZXBhcnRtZW50IG9mIEhlcGF0
b2xvZ3ksIFRoZSBGaXJzdCBBZmZpbGlhdGVkIEhvc3BpdGFsIG9mIFdlbnpob3UgTWVkaWNhbCBV
bml2ZXJzaXR5LCBDaGluYTsgS2V5IExhYm9yYXRvcnkgb2YgRGlhZ25vc2lzIGFuZCBUcmVhdG1l
bnQgZm9yIHRoZSBEZXZlbG9wbWVudCBvZiBDaHJvbmljIExpdmVyIERpc2Vhc2UgaW4gWmhlamlh
bmcgUHJvdmluY2UsIFdlbnpob3UsIENoaW5hLiYjeEQ7RGVwYXJ0bWVudCBvZiBNZWRpY2luZSBh
bmQgVGhlcmFwZXV0aWNzLCBUaGUgQ2hpbmVzZSBVbml2ZXJzaXR5IG9mIEhvbmcgS29uZywgSG9u
ZyBLb25nLCBDaGluYS4mI3hEO1Rvcm9udG8gTGl2ZXIgQ2VudHJlLCBUb3JvbnRvLCBPTiwgQ2Fu
YWRhLiYjeEQ7R2lsZWFkIFNjaWVuY2VzLCBJbmMuLCBGb3N0ZXIgQ2l0eSwgQ0EsIFVTQTsgVGhl
IExpdmVyIENvbXBhbnksIFBhbG8gQWx0bywgQ0EsIFVTQS4mI3hEO0hJRklIIExhYm9yYXRvcnks
IFVQUkVTIEVBMzg1OSwgU0ZSIDQyMDgsIEFuZ2VycyBVbml2ZXJzaXR5LCBBbmdlcnMsIEZyYW5j
ZS4mI3hEO0VjaG9zZW5zLCBQYXJpcywgRnJhbmNlLiBFbGVjdHJvbmljIGFkZHJlc3M6IGNlbGlu
ZS5mb3VybmllckBlY2hvc2Vucy5jb20uJiN4RDtISUZJSCBMYWJvcmF0b3J5LCBVUFJFUyBFQTM4
NTksIFNGUiA0MjA4LCBBbmdlcnMgVW5pdmVyc2l0eSwgQW5nZXJzLCBGcmFuY2U7IEhlcGF0by1H
YXN0cm9lbnRlcm9sb2d5IERlcGFydG1lbnQsIEFuZ2VycyBVbml2ZXJzaXR5IEhvc3BpdGFsLCBB
bmdlcnMsIEZyYW5jZS48L2F1dGgtYWRkcmVzcz48dGl0bGVzPjx0aXRsZT5FbmhhbmNlZCBkaWFn
bm9zaXMgb2YgYWR2YW5jZWQgZmlicm9zaXMgYW5kIGNpcnJob3NpcyBpbiBpbmRpdmlkdWFscyB3
aXRoIE5BRkxEIHVzaW5nIEZpYnJvU2Nhbi1iYXNlZCBBZ2lsZSBzY29yZXM8L3RpdGxlPjxzZWNv
bmRhcnktdGl0bGU+SiBIZXBhdG9sPC9zZWNvbmRhcnktdGl0bGU+PC90aXRsZXM+PHBlcmlvZGlj
YWw+PGZ1bGwtdGl0bGU+SiBIZXBhdG9sPC9mdWxsLXRpdGxlPjxhYmJyLTE+Sm91cm5hbCBvZiBo
ZXBhdG9sb2d5PC9hYmJyLTE+PC9wZXJpb2RpY2FsPjxwYWdlcz4yNDctMjU5PC9wYWdlcz48dm9s
dW1lPjc4PC92b2x1bWU+PG51bWJlcj4yPC9udW1iZXI+PGVkaXRpb24+MjAyMjExMTI8L2VkaXRp
b24+PGtleXdvcmRzPjxrZXl3b3JkPkFkdWx0PC9rZXl3b3JkPjxrZXl3b3JkPkh1bWFuczwva2V5
d29yZD48a2V5d29yZD4qTm9uLWFsY29ob2xpYyBGYXR0eSBMaXZlciBEaXNlYXNlL2NvbXBsaWNh
dGlvbnMvZGlhZ25vc2lzL2VwaWRlbWlvbG9neTwva2V5d29yZD48a2V5d29yZD4qRWxhc3RpY2l0
eSBJbWFnaW5nIFRlY2huaXF1ZXMvbWV0aG9kczwva2V5d29yZD48a2V5d29yZD5MaXZlciBDaXJy
aG9zaXMvcGF0aG9sb2d5PC9rZXl3b3JkPjxrZXl3b3JkPkxpdmVyL2RpYWdub3N0aWMgaW1hZ2lu
Zy9wYXRob2xvZ3k8L2tleXdvcmQ+PGtleXdvcmQ+Rmlicm9zaXM8L2tleXdvcmQ+PGtleXdvcmQ+
QmlvcHN5PC9rZXl3b3JkPjxrZXl3b3JkPkFkdmFuY2VkIGZpYnJvc2lzPC9rZXl3b3JkPjxrZXl3
b3JkPkNpcnJob3Npczwva2V5d29yZD48a2V5d29yZD5Ob24tQWxjb2hvbGljIEZhdHR5IExpdmVy
IERpc2Vhc2U8L2tleXdvcmQ+PGtleXdvcmQ+Tm9uLWludmFzaXZlIHRlc3Q8L2tleXdvcmQ+PGtl
eXdvcmQ+VmN0ZTwva2V5d29yZD48a2V5d29yZD5WaWJyYXRpb24tQ29udHJvbGxlZCBUcmFuc2ll
bnQgRWxhc3RvZ3JhcGh5PC9rZXl3b3JkPjwva2V5d29yZHM+PGRhdGVzPjx5ZWFyPjIwMjM8L3ll
YXI+PHB1Yi1kYXRlcz48ZGF0ZT5GZWI8L2RhdGU+PC9wdWItZGF0ZXM+PC9kYXRlcz48aXNibj4x
NjAwLTA2NDEgKEVsZWN0cm9uaWMpJiN4RDswMTY4LTgyNzggKFByaW50KSYjeEQ7MDE2OC04Mjc4
IChMaW5raW5nKTwvaXNibj48YWNjZXNzaW9uLW51bT4zNjM3NTY4NjwvYWNjZXNzaW9uLW51bT48
dXJscz48cmVsYXRlZC11cmxzPjx1cmw+aHR0cHM6Ly93d3cubmNiaS5ubG0ubmloLmdvdi9wdWJt
ZWQvMzYzNzU2ODY8L3VybD48L3JlbGF0ZWQtdXJscz48L3VybHM+PGN1c3RvbTE+QUpTIHJlcG9y
dHMgY29uc3VsdGFuY3kgZmVlcyBmcm9tIEludGVyY2VwdCwgR2lsZWFkLCBOb3ZvIE5vcmRpc2ss
IEVsaSBMaWxseSwgQm9laHJpbmdlciBJbmdlbGhpZW0sIEFsbnlsYW0uIFJlZ2VuZXJvbiwgQW1n
ZW4sIEdlbmVudGVjaCwgTWVyY2ssIFBmaXplciwgTWFsaW5ja3JvZHQsIDg5QmlvLCBSaXZ1cywg
QnJpc3RvbCBNeWVycyBTcXVpYmIsIEhhbm1pLCBMYWJjb3JwLCBOb3ZhcnRpcywgSGlzdG9pbmRl
eCwgTkdNIEJpbywgSGVtb3NoZWFyLCBBc3RyYSBaZW5lY2E7IHN0b2NrL3N0b2NrIG9wdGlvbnMg
ZnJvbSBTYW55YWwgQmlvLCBFeGhhbGVueiwgR2VuZml0LCBJbnZlcnNhZ28sIFRpemlhbmEsIER1
cmVjdDsgcm95YWx0aWVzIGZyb20gRWxlc3ZpZXIuIFpNWSByZXBvcnQgY29uc3VsdGFuY3kgZmVl
cyBmcm9tIEJyaXN0b2wgTXllcnMgU3F1aWJiLCBHaWxlYWQsIEludGVyY2VwdCwgTm92byBOb3Jk
aXNrLCBOb3ZhcnRpcywgVGVybnMsIE1lcmNrLCBRdWVzdCwgU2llbWVucyBhbmQgTWFkcmlnYWwu
U0FIIHJlcG9ydHMgZ3JhbnRzIGZyb20gQWtlcm8gVGhlcmFwZXV0aWNzLCBJbmMuLCBBeGNlbGxh
IEhlYWx0aCwgSW5jLiwgQ2lyaXVzIFRoZXJhcGV1dGljcywgSW5jLiwgQ2lWaSBCaW9waGFybWEg
SW5jLiwgQ3ltYWJheSBUaGVyYXBldXRpY3MsIEluYy4sIEVueW8gUGhhcm1hIFMuQSwgR2FsZWN0
aW4gVGhlcmFwZXV0aWNzLCBJbmMuLCBHYWxtZWQgUmVzZWFyY2ggJmFtcDsgRGV2LiBMVEQuLCBH
ZW5maXQgQ29ycCwgR2lsZWFkIFNjaWVuY2VzLCBJbmMuLCBIZXBpb24gUGhhcm1hY2V1dGljYWxz
LCBJbmMuLCBIaWdodGlkZSBUaGVyYXBldXRpY3MsIEluYy4sIEludGVyY2VwdCBQaGFybWFjZXV0
aWNhbHMgSW5jLiwgTWFkcmlnYWwgUGhhcm1hY2V1dGljYWxzLCBJbmMuLCBNZXRhY3JpbmUgSW5j
LiwgTkdNIEJpb3BoYXJtYWNldXRpY2FscyBJbmMuLCBOb3J0aHNlYSBUaGVyYXBldXRpY3MgQi5W
LCBOb3ZhcnRpcyBQaGFybWFjZXV0aWNhbHMgQ29ycCwgTm92byBOb3JkaXNrLCBQb3hlbCwgU2Fn
aW1ldCBCaW9zY2llbmNlcywgVmlraW5nIFRoZXJhcGV1dGljcywgSW5jLjsgY29uc3VsdGFuY3kg
ZmVlcyBmcm9tIEFnb21BQiwgQWtlcm8gVGhlcmFwZXV0aWNzLCBJbmMuLCBBbGVudGlzIFRoZXJh
cGV1dGljcyBBRywgQWxpbWVudGl2LCBJbmMuLCBBbHRpbW11bmUsIEF4Y2VsbGEgSGVhbHRoLCBJ
bmMuLCBCb3N0b24gUGhhcm1hY2V1dGljYWxzLCBCIFJpbGV5IEZCUiBJbmMuLCBCVkYgUGFydG5l
cnMgTFAsIENvaGJhciwgSW5jLiBDYW5maXRlLCBDb3JjZXB0IFRoZXJhcGV1dGljcywgSW5jLCBD
eW1hYmF5IFRoZXJhcGV1dGljcywgSW5jLiwgRWNob3NlbnMgTm9ydGggQW1lcmljYSBJbmMuLCBF
bnlvIFBoYXJtYSBTLkEsIEZpYnJvbm9zdGljcywgRm9yZXNpdGUgTGFicywgTExDLCBGb3J0cmVz
cyBCaW90ZWNoLCBJbmMuLCBHYWxlY3RpbiBUaGVyYXBldXRpY3MsIEluYy4sIEdlbmZpdCBDb3Jw
LCBHTlMsIEhlcGlvbiBQaGFybWFjZXV0aWNhbHMgSW5jLiwgSGlnaHRpZGUgVGhlcmFwZXV0aWNz
LCBJbmMuLCBIaXN0b0luZGV4IFBURSBMVEQsIEluaXBoYXJtLCBJbnRlcmNlcHQgUGhhcm1hY2V1
dGljYWxzLCBJbmMuLCBJb25pcywgS293YSBSZXNlYXJjaCBJbnN0aXR1dGUsIEluYy4sIE1hZHJp
Z2FsIFBoYXJtYWNldXRpY2FscywgSW5jLiwgTWVkcGFjZSwgSW5jLiBNZXRhY3JpbmUgSW5jLiBJ
bmMuLCBNaWNyb2JhLCBOTUcgQklPUEhBUk1BQ0VVVElDQUxTIElOQy4sIE5vcnRoc2VhIFRoZXJh
cGV1dGljcyBCLlYsIE5vdm8gTm9yZGlzaywgTnV0cmFzb3VyY2UsIFBlcnNwZWN0dW0gRGlhZ25v
c3RpY3MsIFBpcGVyIFNhbmRsZXIsIFBveGVsLCBQcm9tZXRpYyBQaGFybWEgU01UIExURCBQaGFy
bWEgU01UIExURCwgUmlkZ2VsaW5lLCBTYWdpbWV0IEJpb3NjaWVuY2VzLCBTb25pYyBJbmN5dGVz
IE1lZGljYWwgQ29ycCwgVGVybnMgSW5jLiwgVmlraW5nIFRoZXJhcGV1dGljcywgSW5jLjsgYW5k
IHN0b2NrL3N0b2NrIG9wdGlvbnMgZnJvbSBBa2VybyBUaGVyYXBldXRpY3MsIEluYy4sIENocm9u
d2VsbCBJbmMuLCBDaXJpdXMgVGhlcmFwZXV0aWNzLCBJbmMsIEdhbGVjdGluIFRoZXJhcGV1dGlj
cywgSW5jLiwgR2VuZml0IENvcnAsIEhlcGlvbiBQaGFybWFjZXV0aWNhbHMgSW5jLiwgSGlzdG9J
bmRleCBQVEUgTFRELCBNZXRhY3JpbmUgSW5jLiwgTkdNIEJJT1BIQVJNQUNFVVRJQ0FMUyBJTkMu
LCBOb3J0aHNlYSBUaGVyYXBldXRpY3MgQi5WLCBTb25pYyBJbmN5dGVzIE1lZGljYWwgQ29ycC5Q
Tk4gcmVwb3J0cyBjb25zdWx0YW5jeSBmZWVzIGZyb20gQm9laHJpbmdlciBJbmdlbGhlaW0sIE5v
dm8gTm9yZGlzaywgSW50ZXJjZXB0LCBHaWxlYWQsIFBveGVsIFBoYXJtYWNldXRpY2Fscy4gV0tD
IHJlcG9ydHMgcGF5bWVudCBvciBob25vcmFyaWEgZm9yIGxlY3R1cmVzLCBwcmVzZW50YXRpb25z
LCBzcGVha2VycyBidXJlYXVzLCBtYW51c2NyaXB0IHdyaXRpbmcgb3IgZWR1Y2F0aW9uYWwgZXZl
bnRzIGZyb20gVmlhdHJpcywgSGlza3kgTWVkaWNhbC4gWVkgcmVwb3J0cyBwYXltZW50IG9yIGhv
bm9yYXJpYSBmb3IgbGVjdHVyZXMsIHByZXNlbnRhdGlvbnMsIHNwZWFrZXJzIGJ1cmVhdXMsIG1h
bnVzY3JpcHQgd3JpdGluZyBvciBlZHVjYXRpb25hbCBldmVudHMgZnJvbSBOb3ZvIE5vcmRpc2ss
IEVjaG9zZW5zLCBCaWxpbSBfSWxhYy4uIFZETCByZXBvcnRzIHBheW1lbnQgb3IgaG9ub3Jhcmlh
IGZvciBsZWN0dXJlcywgcHJlc2VudGF0aW9ucywgc3BlYWtlcnMgYnVyZWF1cywgbWFudXNjcmlw
dCB3cml0aW5nIG9yIGVkdWNhdGlvbmFsIGV2ZW50cyBmcm9tIEVjaG9zZW5zLCBIb2xvZ2ljLiBD
QyByZXBvcnRzIG5vIGNvbmZsaWN0IG9mIGludGVyZXN0LiBNSFogcmVwb3J0cyBubyBjb25mbGlj
dCBvZiBpbnRlcmVzdC5WV1NXIHJlcG9ydHMgZ3JhbnRzIGZyb20gR2lsZWFkIFNjaWVuY2VzOyBj
b25zdWx0YW5jeSBmZWVzIGZyb20gQWJib3R0LCBBYmJWaWUsIEVjaG9zZW5zLCBHaWxlYWQgU2Np
ZW5jZXMsIE5vdm8gTm9yZGlzazsgc3RvY2svc3RvY2sgb3B0aW9ucyBmcm9tIElsbHVtaW5hdGlv
IE1lZGljYWwgVGVjaG5vbG9neSBMaW1pdGVkLk1FIHJlcG9ydHMgQWx0aW11bmUsIEFzc2VtYmx5
LCBBcmJ1dHVzLCBCTVMsIEJvZWhyaW5nZXIsIEVubGl2ZW47IHBheW1lbnQgb3IgaG9ub3Jhcmlh
IGZvciBsZWN0dXJlcywgcHJlc2VudGF0aW9ucywgc3BlYWtlcnMgYnVyZWF1cywgbWFudXNjcmlw
dCB3cml0aW5nIG9yIGVkdWNhdGlvbmFsIGV2ZW50cyBmcm9tIEFiYnZpZS4gUlNIIHJlcG9ydHMg
c3RvY2svc3RvY2sgb3B0aW9ucyBmcm9tIEdpbGVhZCBTY2llbmNlcyxJbmMuIGFuZCBiZWluZyBh
IHByaW9yIGVtcGxveWVlIG9mIEdpbGVhZCBTY2llbmNlcywgSW5jLlJQTSByZXBvcnRzIHN0b2Nr
L3N0b2NrIG9wdGlvbnMgZnJvbSBHaWxlYWQgU2NpZW5jZXMsIEluYy4sIFRoZSBMaXZlciBDb21w
YW55LCBJbmMuIGFuZCBiZWluZyBmb3JtZXJseSBlbXBsb3llZCBieSBHaWxlYWQgU2NpZW5jZXMs
IEluYy4gYW5kIGN1cnJlbnRseSBlbXBsb3llZCBieSBUaGUgTGl2ZXIgQ29tcGFueSwgSW5jLk1S
IHJlcG9ydHMgbm8gY29uZmxpY3Qgb2YgaW50ZXJlc3QuSkIgcmVwb3J0cyBzdXBwb3J0IGZvciB0
aGUgcHJlc2VudCBtYW51c2NyaXB0IGZyb20gRWNob3NlbnM7IGdyYW50cyBmcm9tIEludGVyY2Vw
dCwgSW52ZW50aXZhLCBTaWVtZW5zOyBjb25zdWx0YW5jeSBmZWVzIGZyb20gRWNob3NlbnMsIElu
dGVyY2VwdCwgU2llbWVucy4gSkYsIEFMLCBNRCwgQ0ZQLCBWTSBhbmQgTFMgYXJlIGZ1bGwgdGlt
ZSBlbXBsb3llZSBvZiBFY2hvc2Vucy4gUGxlYXNlIHJlZmVyIHRvIHRoZSBhY2NvbXBhbnlpbmcg
SUNNSkUgZGlzY2xvc3VyZSBmb3JtcyBmb3IgZnVydGhlciBkZXRhaWxzLjwvY3VzdG9tMT48Y3Vz
dG9tMj5QTUMxMDE3MDE3NzwvY3VzdG9tMj48Y3VzdG9tNj5OSUhNUzE4ODQ0ODU8L2N1c3RvbTY+
PGVsZWN0cm9uaWMtcmVzb3VyY2UtbnVtPjEwLjEwMTYvai5qaGVwLjIwMjIuMTAuMDM0PC9lbGVj
dHJvbmljLXJlc291cmNlLW51bT48cmVtb3RlLWRhdGFiYXNlLW5hbWU+TWVkbGluZTwvcmVtb3Rl
LWRhdGFiYXNlLW5hbWU+PHJlbW90ZS1kYXRhYmFzZS1wcm92aWRlcj5OTE08L3JlbW90ZS1kYXRh
YmFzZS1wcm92aWRlcj48bGFuZ3VhZ2U+ZW5nPC9sYW5ndWFnZT48L3JlY29yZD48L0NpdGU+PC9F
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[47]</w:t>
      </w:r>
      <w:r w:rsidRPr="00011637">
        <w:rPr>
          <w:rFonts w:ascii="Times New Roman" w:hAnsi="Times New Roman" w:cs="Times New Roman"/>
        </w:rPr>
        <w:fldChar w:fldCharType="end"/>
      </w:r>
      <w:r w:rsidRPr="00011637">
        <w:rPr>
          <w:rFonts w:ascii="Times New Roman" w:hAnsi="Times New Roman" w:cs="Times New Roman"/>
        </w:rPr>
        <w:t xml:space="preserve"> Compared to FIB-4 and LSM, Agile 3+ demonstrates superior diagnostic specificity and PPV and while reducing the proportion of the uncertain interval. A</w:t>
      </w:r>
      <w:r w:rsidRPr="00011637">
        <w:rPr>
          <w:rFonts w:ascii="Times New Roman" w:hAnsi="Times New Roman" w:cs="Times New Roman" w:hint="eastAsia"/>
        </w:rPr>
        <w:t>s</w:t>
      </w:r>
      <w:r w:rsidRPr="00011637">
        <w:rPr>
          <w:rFonts w:ascii="Times New Roman" w:hAnsi="Times New Roman" w:cs="Times New Roman"/>
        </w:rPr>
        <w:t xml:space="preserve"> </w:t>
      </w:r>
      <w:r w:rsidRPr="00011637">
        <w:rPr>
          <w:rFonts w:ascii="Times New Roman" w:hAnsi="Times New Roman" w:cs="Times New Roman" w:hint="eastAsia"/>
        </w:rPr>
        <w:t>the</w:t>
      </w:r>
      <w:r w:rsidRPr="00011637">
        <w:rPr>
          <w:rFonts w:ascii="Times New Roman" w:hAnsi="Times New Roman" w:cs="Times New Roman"/>
        </w:rPr>
        <w:t xml:space="preserve"> Agile 3+ score requires VCTE to obtain LSM data, </w:t>
      </w:r>
      <w:r w:rsidRPr="00011637">
        <w:rPr>
          <w:rFonts w:ascii="Times New Roman" w:hAnsi="Times New Roman" w:cs="Times New Roman" w:hint="eastAsia"/>
        </w:rPr>
        <w:t>it</w:t>
      </w:r>
      <w:r w:rsidRPr="00011637">
        <w:rPr>
          <w:rFonts w:ascii="Times New Roman" w:hAnsi="Times New Roman" w:cs="Times New Roman"/>
        </w:rPr>
        <w:t xml:space="preserve"> may </w:t>
      </w:r>
      <w:r w:rsidRPr="00011637">
        <w:rPr>
          <w:rFonts w:ascii="Times New Roman" w:hAnsi="Times New Roman" w:cs="Times New Roman" w:hint="eastAsia"/>
        </w:rPr>
        <w:t>face</w:t>
      </w:r>
      <w:r w:rsidRPr="00011637">
        <w:rPr>
          <w:rFonts w:ascii="Times New Roman" w:hAnsi="Times New Roman" w:cs="Times New Roman"/>
        </w:rPr>
        <w:t xml:space="preserve"> </w:t>
      </w:r>
      <w:r w:rsidRPr="00011637">
        <w:rPr>
          <w:rFonts w:ascii="Times New Roman" w:hAnsi="Times New Roman" w:cs="Times New Roman" w:hint="eastAsia"/>
        </w:rPr>
        <w:t>constrains</w:t>
      </w:r>
      <w:r w:rsidRPr="00011637">
        <w:rPr>
          <w:rFonts w:ascii="Times New Roman" w:hAnsi="Times New Roman" w:cs="Times New Roman"/>
        </w:rPr>
        <w:t xml:space="preserve"> </w:t>
      </w:r>
      <w:r w:rsidRPr="00011637">
        <w:rPr>
          <w:rFonts w:ascii="Times New Roman" w:hAnsi="Times New Roman" w:cs="Times New Roman" w:hint="eastAsia"/>
        </w:rPr>
        <w:t>due</w:t>
      </w:r>
      <w:r w:rsidRPr="00011637">
        <w:rPr>
          <w:rFonts w:ascii="Times New Roman" w:hAnsi="Times New Roman" w:cs="Times New Roman"/>
        </w:rPr>
        <w:t xml:space="preserve"> </w:t>
      </w:r>
      <w:r w:rsidRPr="00011637">
        <w:rPr>
          <w:rFonts w:ascii="Times New Roman" w:hAnsi="Times New Roman" w:cs="Times New Roman" w:hint="eastAsia"/>
        </w:rPr>
        <w:t>to</w:t>
      </w:r>
      <w:r w:rsidRPr="00011637">
        <w:rPr>
          <w:rFonts w:ascii="Times New Roman" w:hAnsi="Times New Roman" w:cs="Times New Roman"/>
        </w:rPr>
        <w:t xml:space="preserve"> equipment and resource </w:t>
      </w:r>
      <w:r w:rsidRPr="00011637">
        <w:rPr>
          <w:rFonts w:ascii="Times New Roman" w:hAnsi="Times New Roman" w:cs="Times New Roman" w:hint="eastAsia"/>
        </w:rPr>
        <w:t>limitations</w:t>
      </w:r>
      <w:r w:rsidRPr="00011637">
        <w:rPr>
          <w:rFonts w:ascii="Times New Roman" w:hAnsi="Times New Roman" w:cs="Times New Roman"/>
        </w:rPr>
        <w:t xml:space="preserve"> in certain countries (</w:t>
      </w:r>
      <w:r w:rsidRPr="00011637">
        <w:rPr>
          <w:rFonts w:ascii="Times New Roman" w:hAnsi="Times New Roman" w:cs="Times New Roman"/>
          <w:b/>
          <w:bCs/>
        </w:rPr>
        <w:t>T</w:t>
      </w:r>
      <w:r w:rsidRPr="00011637">
        <w:rPr>
          <w:rFonts w:ascii="Times New Roman" w:hAnsi="Times New Roman" w:cs="Times New Roman" w:hint="eastAsia"/>
          <w:b/>
          <w:bCs/>
        </w:rPr>
        <w:t>able</w:t>
      </w:r>
      <w:r w:rsidRPr="00011637">
        <w:rPr>
          <w:rFonts w:ascii="Times New Roman" w:hAnsi="Times New Roman" w:cs="Times New Roman"/>
          <w:b/>
          <w:bCs/>
        </w:rPr>
        <w:t xml:space="preserve"> 1</w:t>
      </w:r>
      <w:r w:rsidRPr="00011637">
        <w:rPr>
          <w:rFonts w:ascii="Times New Roman" w:hAnsi="Times New Roman" w:cs="Times New Roman"/>
        </w:rPr>
        <w:t>).</w:t>
      </w:r>
      <w:r w:rsidR="00346127" w:rsidRPr="00011637">
        <w:rPr>
          <w:rFonts w:ascii="Times New Roman" w:hAnsi="Times New Roman" w:cs="Times New Roman"/>
        </w:rPr>
        <w:t xml:space="preserve"> </w:t>
      </w:r>
      <w:hyperlink r:id="rId8" w:history="1">
        <w:r w:rsidR="00346127" w:rsidRPr="00011637">
          <w:rPr>
            <w:rFonts w:ascii="Times New Roman" w:hAnsi="Times New Roman" w:cs="Times New Roman"/>
          </w:rPr>
          <w:t>Sanyal</w:t>
        </w:r>
      </w:hyperlink>
      <w:r w:rsidR="00346127" w:rsidRPr="00011637">
        <w:rPr>
          <w:rFonts w:ascii="Times New Roman" w:hAnsi="Times New Roman" w:cs="Times New Roman"/>
        </w:rPr>
        <w:t xml:space="preserve"> et </w:t>
      </w:r>
      <w:r w:rsidR="00346127" w:rsidRPr="00011637">
        <w:rPr>
          <w:rFonts w:ascii="Times New Roman" w:hAnsi="Times New Roman" w:cs="Times New Roman" w:hint="eastAsia"/>
        </w:rPr>
        <w:t>al</w:t>
      </w:r>
      <w:r w:rsidR="00346127" w:rsidRPr="00011637">
        <w:rPr>
          <w:rFonts w:ascii="Times New Roman" w:hAnsi="Times New Roman" w:cs="Times New Roman"/>
        </w:rPr>
        <w:t xml:space="preserve">. </w:t>
      </w:r>
      <w:r w:rsidR="00346127" w:rsidRPr="00011637">
        <w:rPr>
          <w:rFonts w:ascii="Times New Roman" w:hAnsi="Times New Roman" w:cs="Times New Roman" w:hint="eastAsia"/>
        </w:rPr>
        <w:t>developed</w:t>
      </w:r>
      <w:r w:rsidR="00346127" w:rsidRPr="00011637">
        <w:rPr>
          <w:rFonts w:ascii="Times New Roman" w:hAnsi="Times New Roman" w:cs="Times New Roman"/>
        </w:rPr>
        <w:t xml:space="preserve"> </w:t>
      </w:r>
      <w:r w:rsidR="00346127" w:rsidRPr="00011637">
        <w:rPr>
          <w:rFonts w:ascii="Times New Roman" w:hAnsi="Times New Roman" w:cs="Times New Roman" w:hint="eastAsia"/>
        </w:rPr>
        <w:t>and</w:t>
      </w:r>
      <w:r w:rsidR="00346127" w:rsidRPr="00011637">
        <w:rPr>
          <w:rFonts w:ascii="Times New Roman" w:hAnsi="Times New Roman" w:cs="Times New Roman"/>
        </w:rPr>
        <w:t xml:space="preserve"> </w:t>
      </w:r>
      <w:r w:rsidR="00346127" w:rsidRPr="00011637">
        <w:rPr>
          <w:rFonts w:ascii="Times New Roman" w:hAnsi="Times New Roman" w:cs="Times New Roman" w:hint="eastAsia"/>
        </w:rPr>
        <w:t>validated</w:t>
      </w:r>
      <w:r w:rsidR="00346127" w:rsidRPr="00011637">
        <w:rPr>
          <w:rFonts w:ascii="Times New Roman" w:hAnsi="Times New Roman" w:cs="Times New Roman"/>
        </w:rPr>
        <w:t xml:space="preserve"> Agile 4 </w:t>
      </w:r>
      <w:r w:rsidR="00346127" w:rsidRPr="00011637">
        <w:rPr>
          <w:rFonts w:ascii="Times New Roman" w:hAnsi="Times New Roman" w:cs="Times New Roman" w:hint="eastAsia"/>
        </w:rPr>
        <w:t>score</w:t>
      </w:r>
      <w:r w:rsidR="00557489" w:rsidRPr="00011637">
        <w:rPr>
          <w:rFonts w:ascii="Times New Roman" w:hAnsi="Times New Roman" w:cs="Times New Roman"/>
        </w:rPr>
        <w:t xml:space="preserve"> </w:t>
      </w:r>
      <w:r w:rsidR="00557489" w:rsidRPr="00011637">
        <w:rPr>
          <w:rFonts w:ascii="Times New Roman" w:hAnsi="Times New Roman" w:cs="Times New Roman" w:hint="eastAsia"/>
        </w:rPr>
        <w:t>by</w:t>
      </w:r>
      <w:r w:rsidR="00557489" w:rsidRPr="00011637">
        <w:rPr>
          <w:rFonts w:ascii="Times New Roman" w:hAnsi="Times New Roman" w:cs="Times New Roman"/>
        </w:rPr>
        <w:t xml:space="preserve"> </w:t>
      </w:r>
      <w:r w:rsidR="00346127" w:rsidRPr="00011637">
        <w:rPr>
          <w:rFonts w:ascii="Times New Roman" w:hAnsi="Times New Roman" w:cs="Times New Roman"/>
        </w:rPr>
        <w:t>combining LSM with routine biomarkers to identify the presence of cirrhosis</w:t>
      </w:r>
      <w:r w:rsidR="00557489" w:rsidRPr="00011637">
        <w:rPr>
          <w:rFonts w:ascii="Times New Roman" w:hAnsi="Times New Roman" w:cs="Times New Roman"/>
        </w:rPr>
        <w:t>. T</w:t>
      </w:r>
      <w:r w:rsidR="00557489" w:rsidRPr="00011637">
        <w:rPr>
          <w:rFonts w:ascii="Times New Roman" w:hAnsi="Times New Roman" w:cs="Times New Roman" w:hint="eastAsia"/>
        </w:rPr>
        <w:t>hey</w:t>
      </w:r>
      <w:r w:rsidR="00346127" w:rsidRPr="00011637">
        <w:rPr>
          <w:rFonts w:ascii="Times New Roman" w:hAnsi="Times New Roman" w:cs="Times New Roman"/>
        </w:rPr>
        <w:t xml:space="preserve"> </w:t>
      </w:r>
      <w:r w:rsidR="00346127" w:rsidRPr="00011637">
        <w:rPr>
          <w:rFonts w:ascii="Times New Roman" w:hAnsi="Times New Roman" w:cs="Times New Roman" w:hint="eastAsia"/>
        </w:rPr>
        <w:t>found</w:t>
      </w:r>
      <w:r w:rsidR="00346127" w:rsidRPr="00011637">
        <w:rPr>
          <w:rFonts w:ascii="Times New Roman" w:hAnsi="Times New Roman" w:cs="Times New Roman"/>
        </w:rPr>
        <w:t xml:space="preserve"> </w:t>
      </w:r>
      <w:r w:rsidR="00346127" w:rsidRPr="00011637">
        <w:rPr>
          <w:rFonts w:ascii="Times New Roman" w:hAnsi="Times New Roman" w:cs="Times New Roman" w:hint="eastAsia"/>
        </w:rPr>
        <w:t>that</w:t>
      </w:r>
      <w:r w:rsidR="00346127" w:rsidRPr="00011637">
        <w:rPr>
          <w:rFonts w:ascii="Times New Roman" w:hAnsi="Times New Roman" w:cs="Times New Roman"/>
        </w:rPr>
        <w:t xml:space="preserve"> </w:t>
      </w:r>
      <w:r w:rsidR="00557489" w:rsidRPr="00011637">
        <w:rPr>
          <w:rFonts w:ascii="Times New Roman" w:hAnsi="Times New Roman" w:cs="Times New Roman"/>
        </w:rPr>
        <w:t xml:space="preserve">Agile 4 outperformed FIB-4 and LSM in terms of AUROC, </w:t>
      </w:r>
      <w:r w:rsidR="002A5183" w:rsidRPr="00011637">
        <w:rPr>
          <w:rFonts w:ascii="Times New Roman" w:hAnsi="Times New Roman" w:cs="Times New Roman" w:hint="eastAsia"/>
        </w:rPr>
        <w:t>and</w:t>
      </w:r>
      <w:r w:rsidR="002A5183" w:rsidRPr="00011637">
        <w:rPr>
          <w:rFonts w:ascii="Times New Roman" w:hAnsi="Times New Roman" w:cs="Times New Roman"/>
        </w:rPr>
        <w:t xml:space="preserve"> </w:t>
      </w:r>
      <w:r w:rsidR="00557489" w:rsidRPr="00011637">
        <w:rPr>
          <w:rFonts w:ascii="Times New Roman" w:hAnsi="Times New Roman" w:cs="Times New Roman"/>
        </w:rPr>
        <w:t>percentage of patients with indeterminate results.</w:t>
      </w:r>
      <w:r w:rsidR="00302B92" w:rsidRPr="00011637">
        <w:rPr>
          <w:rFonts w:ascii="Times New Roman" w:hAnsi="Times New Roman" w:cs="Times New Roman"/>
        </w:rPr>
        <w:fldChar w:fldCharType="begin">
          <w:fldData xml:space="preserve">PEVuZE5vdGU+PENpdGU+PEF1dGhvcj5TYW55YWw8L0F1dGhvcj48WWVhcj4yMDIzPC9ZZWFyPjxS
ZWNOdW0+MTA5ODk8L1JlY051bT48RGlzcGxheVRleHQ+WzQ3XTwvRGlzcGxheVRleHQ+PHJlY29y
ZD48cmVjLW51bWJlcj4xMDk4OTwvcmVjLW51bWJlcj48Zm9yZWlnbi1rZXlzPjxrZXkgYXBwPSJF
TiIgZGItaWQ9IjV3OTVkenJhN2YyMjIxZXRyZW14cHM1Z3d4d3gwYTBlYXJ2MCIgdGltZXN0YW1w
PSIxNzQ0OTUxNTY2IiBndWlkPSIyNjNmOThhZC02YWQyLTQ2YmQtOGJlMy1kNDQwMTVjYjA3MWQi
PjEwOTg5PC9rZXk+PC9mb3JlaWduLWtleXM+PHJlZi10eXBlIG5hbWU9IkpvdXJuYWwgQXJ0aWNs
ZSI+MTc8L3JlZi10eXBlPjxjb250cmlidXRvcnM+PGF1dGhvcnM+PGF1dGhvcj5TYW55YWwsIEEu
IEouPC9hdXRob3I+PGF1dGhvcj5Gb3VjcXVpZXIsIEouPC9hdXRob3I+PGF1dGhvcj5Zb3Vub3Nz
aSwgWi4gTS48L2F1dGhvcj48YXV0aG9yPkhhcnJpc29uLCBTLiBBLjwvYXV0aG9yPjxhdXRob3I+
TmV3c29tZSwgUC4gTi48L2F1dGhvcj48YXV0aG9yPkNoYW4sIFcuIEsuPC9hdXRob3I+PGF1dGhv
cj5ZaWxtYXosIFkuPC9hdXRob3I+PGF1dGhvcj5EZSBMZWRpbmdoZW4sIFYuPC9hdXRob3I+PGF1
dGhvcj5Db3N0ZW50aW4sIEMuPC9hdXRob3I+PGF1dGhvcj5aaGVuZywgTS4gSC48L2F1dGhvcj48
YXV0aG9yPldhaS1TdW4gV29uZywgVi48L2F1dGhvcj48YXV0aG9yPkVsa2hhc2hhYiwgTS48L2F1
dGhvcj48YXV0aG9yPkh1c3MsIFIuIFMuPC9hdXRob3I+PGF1dGhvcj5NeWVycywgUi4gUC48L2F1
dGhvcj48YXV0aG9yPlJvdXgsIE0uPC9hdXRob3I+PGF1dGhvcj5MYWJvdXJkZXR0ZSwgQS48L2F1
dGhvcj48YXV0aG9yPkRlc3RybywgTS48L2F1dGhvcj48YXV0aG9yPkZvdXJuaWVyLVBvaXphdCwg
Qy48L2F1dGhvcj48YXV0aG9yPk1pZXR0ZSwgVi48L2F1dGhvcj48YXV0aG9yPlNhbmRyaW4sIEwu
PC9hdXRob3I+PGF1dGhvcj5Cb3Vyc2llciwgSi48L2F1dGhvcj48L2F1dGhvcnM+PC9jb250cmli
dXRvcnM+PGF1dGgtYWRkcmVzcz5EaXJlY3RvciwgU3RyYXZpdHotU2FueWFsIEluc3RpdHV0ZSBv
ZiBMaXZlciBEaXNlYXNlIGFuZCBNZXRhYm9saWMgSGVhbHRoLCBWQ1UgU2Nob29sIG9mIE1lZGlj
aW5lIGFuZCBDaGFpciwgRGl2aXNpb24gb2YgR2FzdHJvZW50ZXJvbG9neSwgSGVwYXRvbG9neSBh
bmQgTnV0cml0aW9uIGluIHRoZSBEZXBhcnRtZW50IG9mIEludGVybmFsIE1lZGljaW5lIGF0IFZD
VSBTY2hvb2wgb2YgTWVkaWNpbmUsIFJpY2htb25kLCBWQSwgVVNBLiYjeEQ7RWNob3NlbnMsIFBh
cmlzLCBGcmFuY2UuJiN4RDtJbm92YSBGYWlyZmF4IE1lZGljYWwgQ2FtcHVzLCBGYWxscyBDaHVy
Y2gsIFZBLCBVU0EuJiN4RDtSYWRjbGlmZmUgRGVwYXJ0bWVudCBvZiBNZWRpY2luZSwgVW5pdmVy
c2l0eSBvZiBPeGZvcmQsIE94Zm9yZCwgVUsuJiN4RDtOYXRpb25hbCBJbnN0aXR1dGUgZm9yIEhl
YWx0aCBSZXNlYXJjaCwgQmlybWluZ2hhbSBCaW9tZWRpY2FsIFJlc2VhcmNoIENlbnRyZSBhdCBV
bml2ZXJzaXR5IEhvc3BpdGFscyBCaXJtaW5naGFtIE5IUyBGb3VuZGF0aW9uIFRydXN0LCBCaXJt
aW5naGFtLCBVSyAmYW1wOyBDZW50cmUgZm9yIExpdmVyICZhbXA7IEdhc3Ryb2ludGVzdGluYWwg
UmVzZWFyY2gsIEluc3RpdHV0ZSBvZiBJbW11bm9sb2d5IGFuZCBJbW11bm90aGVyYXB5LCBVbml2
ZXJzaXR5IG9mIEJpcm1pbmdoYW0sIEJpcm1pbmdoYW0sIFVLLiYjeEQ7R2FzdHJvZW50ZXJvbG9n
eSBhbmQgSGVwYXRvbG9neSBVbml0LCBEZXBhcnRtZW50IG9mIE1lZGljaW5lLCBGYWN1bHR5IG9m
IE1lZGljaW5lLCBVbml2ZXJzaXR5IG9mIE1hbGF5YSwgS3VhbGEgTHVtcHVyLCBNYWxheXNpYS4m
I3hEO0RlcGFydG1lbnQgb2YgR2FzdHJvZW50ZXJvbG9neSwgU2Nob29sIG9mIE1lZGljaW5lLCBS
ZWNlcCBUYXl5aXAgRXJkb2dhbiBVbml2ZXJzaXR5LCBSaXplLCBUdXJrZXk7IExpdmVyIFJlc2Vh
cmNoIFVuaXQsIEluc3RpdHV0ZSBvZiBHYXN0cm9lbnRlcm9sb2d5LCBNYXJtYXJhIFVuaXZlcnNp
dHksIElzdGFuYnVsLCBUdXJrZXkuJiN4RDtIZXBhdG9sb2d5IGFuZCBHYXN0cm9lbnRlcm9sb2d5
IERlcGFydG1lbnQsIEhhdXQtTGV2ZXF1ZSBVbml2ZXJzaXR5IEhvc3BpdGFsLCBQZXNzYWMsIEZy
YW5jZS4mI3hEO0hlcGF0by1nYXN0cm9lbnRlcm9sb2d5ICZhbXA7IERpZ2VzdGl2ZSBPbmNvbG9n
eSBEZXBhcnRtZW50LCBHcmVub2JsZS1BbHBlcyBVbml2ZXJzaXR5IEhvc3BpdGFsLCBHcmVub2Js
ZSwgRnJhbmNlLiYjeEQ7TkFGTEQgUmVzZWFyY2ggQ2VudGVyLCBEZXBhcnRtZW50IG9mIEhlcGF0
b2xvZ3ksIFRoZSBGaXJzdCBBZmZpbGlhdGVkIEhvc3BpdGFsIG9mIFdlbnpob3UgTWVkaWNhbCBV
bml2ZXJzaXR5LCBDaGluYTsgS2V5IExhYm9yYXRvcnkgb2YgRGlhZ25vc2lzIGFuZCBUcmVhdG1l
bnQgZm9yIHRoZSBEZXZlbG9wbWVudCBvZiBDaHJvbmljIExpdmVyIERpc2Vhc2UgaW4gWmhlamlh
bmcgUHJvdmluY2UsIFdlbnpob3UsIENoaW5hLiYjeEQ7RGVwYXJ0bWVudCBvZiBNZWRpY2luZSBh
bmQgVGhlcmFwZXV0aWNzLCBUaGUgQ2hpbmVzZSBVbml2ZXJzaXR5IG9mIEhvbmcgS29uZywgSG9u
ZyBLb25nLCBDaGluYS4mI3hEO1Rvcm9udG8gTGl2ZXIgQ2VudHJlLCBUb3JvbnRvLCBPTiwgQ2Fu
YWRhLiYjeEQ7R2lsZWFkIFNjaWVuY2VzLCBJbmMuLCBGb3N0ZXIgQ2l0eSwgQ0EsIFVTQTsgVGhl
IExpdmVyIENvbXBhbnksIFBhbG8gQWx0bywgQ0EsIFVTQS4mI3hEO0hJRklIIExhYm9yYXRvcnks
IFVQUkVTIEVBMzg1OSwgU0ZSIDQyMDgsIEFuZ2VycyBVbml2ZXJzaXR5LCBBbmdlcnMsIEZyYW5j
ZS4mI3hEO0VjaG9zZW5zLCBQYXJpcywgRnJhbmNlLiBFbGVjdHJvbmljIGFkZHJlc3M6IGNlbGlu
ZS5mb3VybmllckBlY2hvc2Vucy5jb20uJiN4RDtISUZJSCBMYWJvcmF0b3J5LCBVUFJFUyBFQTM4
NTksIFNGUiA0MjA4LCBBbmdlcnMgVW5pdmVyc2l0eSwgQW5nZXJzLCBGcmFuY2U7IEhlcGF0by1H
YXN0cm9lbnRlcm9sb2d5IERlcGFydG1lbnQsIEFuZ2VycyBVbml2ZXJzaXR5IEhvc3BpdGFsLCBB
bmdlcnMsIEZyYW5jZS48L2F1dGgtYWRkcmVzcz48dGl0bGVzPjx0aXRsZT5FbmhhbmNlZCBkaWFn
bm9zaXMgb2YgYWR2YW5jZWQgZmlicm9zaXMgYW5kIGNpcnJob3NpcyBpbiBpbmRpdmlkdWFscyB3
aXRoIE5BRkxEIHVzaW5nIEZpYnJvU2Nhbi1iYXNlZCBBZ2lsZSBzY29yZXM8L3RpdGxlPjxzZWNv
bmRhcnktdGl0bGU+SiBIZXBhdG9sPC9zZWNvbmRhcnktdGl0bGU+PC90aXRsZXM+PHBlcmlvZGlj
YWw+PGZ1bGwtdGl0bGU+SiBIZXBhdG9sPC9mdWxsLXRpdGxlPjxhYmJyLTE+Sm91cm5hbCBvZiBo
ZXBhdG9sb2d5PC9hYmJyLTE+PC9wZXJpb2RpY2FsPjxwYWdlcz4yNDctMjU5PC9wYWdlcz48dm9s
dW1lPjc4PC92b2x1bWU+PG51bWJlcj4yPC9udW1iZXI+PGVkaXRpb24+MjAyMjExMTI8L2VkaXRp
b24+PGtleXdvcmRzPjxrZXl3b3JkPkFkdWx0PC9rZXl3b3JkPjxrZXl3b3JkPkh1bWFuczwva2V5
d29yZD48a2V5d29yZD4qTm9uLWFsY29ob2xpYyBGYXR0eSBMaXZlciBEaXNlYXNlL2NvbXBsaWNh
dGlvbnMvZGlhZ25vc2lzL2VwaWRlbWlvbG9neTwva2V5d29yZD48a2V5d29yZD4qRWxhc3RpY2l0
eSBJbWFnaW5nIFRlY2huaXF1ZXMvbWV0aG9kczwva2V5d29yZD48a2V5d29yZD5MaXZlciBDaXJy
aG9zaXMvcGF0aG9sb2d5PC9rZXl3b3JkPjxrZXl3b3JkPkxpdmVyL2RpYWdub3N0aWMgaW1hZ2lu
Zy9wYXRob2xvZ3k8L2tleXdvcmQ+PGtleXdvcmQ+Rmlicm9zaXM8L2tleXdvcmQ+PGtleXdvcmQ+
QmlvcHN5PC9rZXl3b3JkPjxrZXl3b3JkPkFkdmFuY2VkIGZpYnJvc2lzPC9rZXl3b3JkPjxrZXl3
b3JkPkNpcnJob3Npczwva2V5d29yZD48a2V5d29yZD5Ob24tQWxjb2hvbGljIEZhdHR5IExpdmVy
IERpc2Vhc2U8L2tleXdvcmQ+PGtleXdvcmQ+Tm9uLWludmFzaXZlIHRlc3Q8L2tleXdvcmQ+PGtl
eXdvcmQ+VmN0ZTwva2V5d29yZD48a2V5d29yZD5WaWJyYXRpb24tQ29udHJvbGxlZCBUcmFuc2ll
bnQgRWxhc3RvZ3JhcGh5PC9rZXl3b3JkPjwva2V5d29yZHM+PGRhdGVzPjx5ZWFyPjIwMjM8L3ll
YXI+PHB1Yi1kYXRlcz48ZGF0ZT5GZWI8L2RhdGU+PC9wdWItZGF0ZXM+PC9kYXRlcz48aXNibj4x
NjAwLTA2NDEgKEVsZWN0cm9uaWMpJiN4RDswMTY4LTgyNzggKFByaW50KSYjeEQ7MDE2OC04Mjc4
IChMaW5raW5nKTwvaXNibj48YWNjZXNzaW9uLW51bT4zNjM3NTY4NjwvYWNjZXNzaW9uLW51bT48
dXJscz48cmVsYXRlZC11cmxzPjx1cmw+aHR0cHM6Ly93d3cubmNiaS5ubG0ubmloLmdvdi9wdWJt
ZWQvMzYzNzU2ODY8L3VybD48L3JlbGF0ZWQtdXJscz48L3VybHM+PGN1c3RvbTE+QUpTIHJlcG9y
dHMgY29uc3VsdGFuY3kgZmVlcyBmcm9tIEludGVyY2VwdCwgR2lsZWFkLCBOb3ZvIE5vcmRpc2ss
IEVsaSBMaWxseSwgQm9laHJpbmdlciBJbmdlbGhpZW0sIEFsbnlsYW0uIFJlZ2VuZXJvbiwgQW1n
ZW4sIEdlbmVudGVjaCwgTWVyY2ssIFBmaXplciwgTWFsaW5ja3JvZHQsIDg5QmlvLCBSaXZ1cywg
QnJpc3RvbCBNeWVycyBTcXVpYmIsIEhhbm1pLCBMYWJjb3JwLCBOb3ZhcnRpcywgSGlzdG9pbmRl
eCwgTkdNIEJpbywgSGVtb3NoZWFyLCBBc3RyYSBaZW5lY2E7IHN0b2NrL3N0b2NrIG9wdGlvbnMg
ZnJvbSBTYW55YWwgQmlvLCBFeGhhbGVueiwgR2VuZml0LCBJbnZlcnNhZ28sIFRpemlhbmEsIER1
cmVjdDsgcm95YWx0aWVzIGZyb20gRWxlc3ZpZXIuIFpNWSByZXBvcnQgY29uc3VsdGFuY3kgZmVl
cyBmcm9tIEJyaXN0b2wgTXllcnMgU3F1aWJiLCBHaWxlYWQsIEludGVyY2VwdCwgTm92byBOb3Jk
aXNrLCBOb3ZhcnRpcywgVGVybnMsIE1lcmNrLCBRdWVzdCwgU2llbWVucyBhbmQgTWFkcmlnYWwu
U0FIIHJlcG9ydHMgZ3JhbnRzIGZyb20gQWtlcm8gVGhlcmFwZXV0aWNzLCBJbmMuLCBBeGNlbGxh
IEhlYWx0aCwgSW5jLiwgQ2lyaXVzIFRoZXJhcGV1dGljcywgSW5jLiwgQ2lWaSBCaW9waGFybWEg
SW5jLiwgQ3ltYWJheSBUaGVyYXBldXRpY3MsIEluYy4sIEVueW8gUGhhcm1hIFMuQSwgR2FsZWN0
aW4gVGhlcmFwZXV0aWNzLCBJbmMuLCBHYWxtZWQgUmVzZWFyY2ggJmFtcDsgRGV2LiBMVEQuLCBH
ZW5maXQgQ29ycCwgR2lsZWFkIFNjaWVuY2VzLCBJbmMuLCBIZXBpb24gUGhhcm1hY2V1dGljYWxz
LCBJbmMuLCBIaWdodGlkZSBUaGVyYXBldXRpY3MsIEluYy4sIEludGVyY2VwdCBQaGFybWFjZXV0
aWNhbHMgSW5jLiwgTWFkcmlnYWwgUGhhcm1hY2V1dGljYWxzLCBJbmMuLCBNZXRhY3JpbmUgSW5j
LiwgTkdNIEJpb3BoYXJtYWNldXRpY2FscyBJbmMuLCBOb3J0aHNlYSBUaGVyYXBldXRpY3MgQi5W
LCBOb3ZhcnRpcyBQaGFybWFjZXV0aWNhbHMgQ29ycCwgTm92byBOb3JkaXNrLCBQb3hlbCwgU2Fn
aW1ldCBCaW9zY2llbmNlcywgVmlraW5nIFRoZXJhcGV1dGljcywgSW5jLjsgY29uc3VsdGFuY3kg
ZmVlcyBmcm9tIEFnb21BQiwgQWtlcm8gVGhlcmFwZXV0aWNzLCBJbmMuLCBBbGVudGlzIFRoZXJh
cGV1dGljcyBBRywgQWxpbWVudGl2LCBJbmMuLCBBbHRpbW11bmUsIEF4Y2VsbGEgSGVhbHRoLCBJ
bmMuLCBCb3N0b24gUGhhcm1hY2V1dGljYWxzLCBCIFJpbGV5IEZCUiBJbmMuLCBCVkYgUGFydG5l
cnMgTFAsIENvaGJhciwgSW5jLiBDYW5maXRlLCBDb3JjZXB0IFRoZXJhcGV1dGljcywgSW5jLCBD
eW1hYmF5IFRoZXJhcGV1dGljcywgSW5jLiwgRWNob3NlbnMgTm9ydGggQW1lcmljYSBJbmMuLCBF
bnlvIFBoYXJtYSBTLkEsIEZpYnJvbm9zdGljcywgRm9yZXNpdGUgTGFicywgTExDLCBGb3J0cmVz
cyBCaW90ZWNoLCBJbmMuLCBHYWxlY3RpbiBUaGVyYXBldXRpY3MsIEluYy4sIEdlbmZpdCBDb3Jw
LCBHTlMsIEhlcGlvbiBQaGFybWFjZXV0aWNhbHMgSW5jLiwgSGlnaHRpZGUgVGhlcmFwZXV0aWNz
LCBJbmMuLCBIaXN0b0luZGV4IFBURSBMVEQsIEluaXBoYXJtLCBJbnRlcmNlcHQgUGhhcm1hY2V1
dGljYWxzLCBJbmMuLCBJb25pcywgS293YSBSZXNlYXJjaCBJbnN0aXR1dGUsIEluYy4sIE1hZHJp
Z2FsIFBoYXJtYWNldXRpY2FscywgSW5jLiwgTWVkcGFjZSwgSW5jLiBNZXRhY3JpbmUgSW5jLiBJ
bmMuLCBNaWNyb2JhLCBOTUcgQklPUEhBUk1BQ0VVVElDQUxTIElOQy4sIE5vcnRoc2VhIFRoZXJh
cGV1dGljcyBCLlYsIE5vdm8gTm9yZGlzaywgTnV0cmFzb3VyY2UsIFBlcnNwZWN0dW0gRGlhZ25v
c3RpY3MsIFBpcGVyIFNhbmRsZXIsIFBveGVsLCBQcm9tZXRpYyBQaGFybWEgU01UIExURCBQaGFy
bWEgU01UIExURCwgUmlkZ2VsaW5lLCBTYWdpbWV0IEJpb3NjaWVuY2VzLCBTb25pYyBJbmN5dGVz
IE1lZGljYWwgQ29ycCwgVGVybnMgSW5jLiwgVmlraW5nIFRoZXJhcGV1dGljcywgSW5jLjsgYW5k
IHN0b2NrL3N0b2NrIG9wdGlvbnMgZnJvbSBBa2VybyBUaGVyYXBldXRpY3MsIEluYy4sIENocm9u
d2VsbCBJbmMuLCBDaXJpdXMgVGhlcmFwZXV0aWNzLCBJbmMsIEdhbGVjdGluIFRoZXJhcGV1dGlj
cywgSW5jLiwgR2VuZml0IENvcnAsIEhlcGlvbiBQaGFybWFjZXV0aWNhbHMgSW5jLiwgSGlzdG9J
bmRleCBQVEUgTFRELCBNZXRhY3JpbmUgSW5jLiwgTkdNIEJJT1BIQVJNQUNFVVRJQ0FMUyBJTkMu
LCBOb3J0aHNlYSBUaGVyYXBldXRpY3MgQi5WLCBTb25pYyBJbmN5dGVzIE1lZGljYWwgQ29ycC5Q
Tk4gcmVwb3J0cyBjb25zdWx0YW5jeSBmZWVzIGZyb20gQm9laHJpbmdlciBJbmdlbGhlaW0sIE5v
dm8gTm9yZGlzaywgSW50ZXJjZXB0LCBHaWxlYWQsIFBveGVsIFBoYXJtYWNldXRpY2Fscy4gV0tD
IHJlcG9ydHMgcGF5bWVudCBvciBob25vcmFyaWEgZm9yIGxlY3R1cmVzLCBwcmVzZW50YXRpb25z
LCBzcGVha2VycyBidXJlYXVzLCBtYW51c2NyaXB0IHdyaXRpbmcgb3IgZWR1Y2F0aW9uYWwgZXZl
bnRzIGZyb20gVmlhdHJpcywgSGlza3kgTWVkaWNhbC4gWVkgcmVwb3J0cyBwYXltZW50IG9yIGhv
bm9yYXJpYSBmb3IgbGVjdHVyZXMsIHByZXNlbnRhdGlvbnMsIHNwZWFrZXJzIGJ1cmVhdXMsIG1h
bnVzY3JpcHQgd3JpdGluZyBvciBlZHVjYXRpb25hbCBldmVudHMgZnJvbSBOb3ZvIE5vcmRpc2ss
IEVjaG9zZW5zLCBCaWxpbSBfSWxhYy4uIFZETCByZXBvcnRzIHBheW1lbnQgb3IgaG9ub3Jhcmlh
IGZvciBsZWN0dXJlcywgcHJlc2VudGF0aW9ucywgc3BlYWtlcnMgYnVyZWF1cywgbWFudXNjcmlw
dCB3cml0aW5nIG9yIGVkdWNhdGlvbmFsIGV2ZW50cyBmcm9tIEVjaG9zZW5zLCBIb2xvZ2ljLiBD
QyByZXBvcnRzIG5vIGNvbmZsaWN0IG9mIGludGVyZXN0LiBNSFogcmVwb3J0cyBubyBjb25mbGlj
dCBvZiBpbnRlcmVzdC5WV1NXIHJlcG9ydHMgZ3JhbnRzIGZyb20gR2lsZWFkIFNjaWVuY2VzOyBj
b25zdWx0YW5jeSBmZWVzIGZyb20gQWJib3R0LCBBYmJWaWUsIEVjaG9zZW5zLCBHaWxlYWQgU2Np
ZW5jZXMsIE5vdm8gTm9yZGlzazsgc3RvY2svc3RvY2sgb3B0aW9ucyBmcm9tIElsbHVtaW5hdGlv
IE1lZGljYWwgVGVjaG5vbG9neSBMaW1pdGVkLk1FIHJlcG9ydHMgQWx0aW11bmUsIEFzc2VtYmx5
LCBBcmJ1dHVzLCBCTVMsIEJvZWhyaW5nZXIsIEVubGl2ZW47IHBheW1lbnQgb3IgaG9ub3Jhcmlh
IGZvciBsZWN0dXJlcywgcHJlc2VudGF0aW9ucywgc3BlYWtlcnMgYnVyZWF1cywgbWFudXNjcmlw
dCB3cml0aW5nIG9yIGVkdWNhdGlvbmFsIGV2ZW50cyBmcm9tIEFiYnZpZS4gUlNIIHJlcG9ydHMg
c3RvY2svc3RvY2sgb3B0aW9ucyBmcm9tIEdpbGVhZCBTY2llbmNlcyxJbmMuIGFuZCBiZWluZyBh
IHByaW9yIGVtcGxveWVlIG9mIEdpbGVhZCBTY2llbmNlcywgSW5jLlJQTSByZXBvcnRzIHN0b2Nr
L3N0b2NrIG9wdGlvbnMgZnJvbSBHaWxlYWQgU2NpZW5jZXMsIEluYy4sIFRoZSBMaXZlciBDb21w
YW55LCBJbmMuIGFuZCBiZWluZyBmb3JtZXJseSBlbXBsb3llZCBieSBHaWxlYWQgU2NpZW5jZXMs
IEluYy4gYW5kIGN1cnJlbnRseSBlbXBsb3llZCBieSBUaGUgTGl2ZXIgQ29tcGFueSwgSW5jLk1S
IHJlcG9ydHMgbm8gY29uZmxpY3Qgb2YgaW50ZXJlc3QuSkIgcmVwb3J0cyBzdXBwb3J0IGZvciB0
aGUgcHJlc2VudCBtYW51c2NyaXB0IGZyb20gRWNob3NlbnM7IGdyYW50cyBmcm9tIEludGVyY2Vw
dCwgSW52ZW50aXZhLCBTaWVtZW5zOyBjb25zdWx0YW5jeSBmZWVzIGZyb20gRWNob3NlbnMsIElu
dGVyY2VwdCwgU2llbWVucy4gSkYsIEFMLCBNRCwgQ0ZQLCBWTSBhbmQgTFMgYXJlIGZ1bGwgdGlt
ZSBlbXBsb3llZSBvZiBFY2hvc2Vucy4gUGxlYXNlIHJlZmVyIHRvIHRoZSBhY2NvbXBhbnlpbmcg
SUNNSkUgZGlzY2xvc3VyZSBmb3JtcyBmb3IgZnVydGhlciBkZXRhaWxzLjwvY3VzdG9tMT48Y3Vz
dG9tMj5QTUMxMDE3MDE3NzwvY3VzdG9tMj48Y3VzdG9tNj5OSUhNUzE4ODQ0ODU8L2N1c3RvbTY+
PGVsZWN0cm9uaWMtcmVzb3VyY2UtbnVtPjEwLjEwMTYvai5qaGVwLjIwMjIuMTAuMDM0PC9lbGVj
dHJvbmljLXJlc291cmNlLW51bT48cmVtb3RlLWRhdGFiYXNlLW5hbWU+TWVkbGluZTwvcmVtb3Rl
LWRhdGFiYXNlLW5hbWU+PHJlbW90ZS1kYXRhYmFzZS1wcm92aWRlcj5OTE08L3JlbW90ZS1kYXRh
YmFzZS1wcm92aWRlcj48bGFuZ3VhZ2U+ZW5nPC9sYW5ndWFnZT48L3JlY29yZD48L0NpdGU+PC9F
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PEVuZE5vdGU+PENpdGU+PEF1dGhvcj5TYW55YWw8L0F1dGhvcj48WWVhcj4yMDIzPC9ZZWFyPjxS
ZWNOdW0+MTA5ODk8L1JlY051bT48RGlzcGxheVRleHQ+WzQ3XTwvRGlzcGxheVRleHQ+PHJlY29y
ZD48cmVjLW51bWJlcj4xMDk4OTwvcmVjLW51bWJlcj48Zm9yZWlnbi1rZXlzPjxrZXkgYXBwPSJF
TiIgZGItaWQ9IjV3OTVkenJhN2YyMjIxZXRyZW14cHM1Z3d4d3gwYTBlYXJ2MCIgdGltZXN0YW1w
PSIxNzQ0OTUxNTY2IiBndWlkPSIyNjNmOThhZC02YWQyLTQ2YmQtOGJlMy1kNDQwMTVjYjA3MWQi
PjEwOTg5PC9rZXk+PC9mb3JlaWduLWtleXM+PHJlZi10eXBlIG5hbWU9IkpvdXJuYWwgQXJ0aWNs
ZSI+MTc8L3JlZi10eXBlPjxjb250cmlidXRvcnM+PGF1dGhvcnM+PGF1dGhvcj5TYW55YWwsIEEu
IEouPC9hdXRob3I+PGF1dGhvcj5Gb3VjcXVpZXIsIEouPC9hdXRob3I+PGF1dGhvcj5Zb3Vub3Nz
aSwgWi4gTS48L2F1dGhvcj48YXV0aG9yPkhhcnJpc29uLCBTLiBBLjwvYXV0aG9yPjxhdXRob3I+
TmV3c29tZSwgUC4gTi48L2F1dGhvcj48YXV0aG9yPkNoYW4sIFcuIEsuPC9hdXRob3I+PGF1dGhv
cj5ZaWxtYXosIFkuPC9hdXRob3I+PGF1dGhvcj5EZSBMZWRpbmdoZW4sIFYuPC9hdXRob3I+PGF1
dGhvcj5Db3N0ZW50aW4sIEMuPC9hdXRob3I+PGF1dGhvcj5aaGVuZywgTS4gSC48L2F1dGhvcj48
YXV0aG9yPldhaS1TdW4gV29uZywgVi48L2F1dGhvcj48YXV0aG9yPkVsa2hhc2hhYiwgTS48L2F1
dGhvcj48YXV0aG9yPkh1c3MsIFIuIFMuPC9hdXRob3I+PGF1dGhvcj5NeWVycywgUi4gUC48L2F1
dGhvcj48YXV0aG9yPlJvdXgsIE0uPC9hdXRob3I+PGF1dGhvcj5MYWJvdXJkZXR0ZSwgQS48L2F1
dGhvcj48YXV0aG9yPkRlc3RybywgTS48L2F1dGhvcj48YXV0aG9yPkZvdXJuaWVyLVBvaXphdCwg
Qy48L2F1dGhvcj48YXV0aG9yPk1pZXR0ZSwgVi48L2F1dGhvcj48YXV0aG9yPlNhbmRyaW4sIEwu
PC9hdXRob3I+PGF1dGhvcj5Cb3Vyc2llciwgSi48L2F1dGhvcj48L2F1dGhvcnM+PC9jb250cmli
dXRvcnM+PGF1dGgtYWRkcmVzcz5EaXJlY3RvciwgU3RyYXZpdHotU2FueWFsIEluc3RpdHV0ZSBv
ZiBMaXZlciBEaXNlYXNlIGFuZCBNZXRhYm9saWMgSGVhbHRoLCBWQ1UgU2Nob29sIG9mIE1lZGlj
aW5lIGFuZCBDaGFpciwgRGl2aXNpb24gb2YgR2FzdHJvZW50ZXJvbG9neSwgSGVwYXRvbG9neSBh
bmQgTnV0cml0aW9uIGluIHRoZSBEZXBhcnRtZW50IG9mIEludGVybmFsIE1lZGljaW5lIGF0IFZD
VSBTY2hvb2wgb2YgTWVkaWNpbmUsIFJpY2htb25kLCBWQSwgVVNBLiYjeEQ7RWNob3NlbnMsIFBh
cmlzLCBGcmFuY2UuJiN4RDtJbm92YSBGYWlyZmF4IE1lZGljYWwgQ2FtcHVzLCBGYWxscyBDaHVy
Y2gsIFZBLCBVU0EuJiN4RDtSYWRjbGlmZmUgRGVwYXJ0bWVudCBvZiBNZWRpY2luZSwgVW5pdmVy
c2l0eSBvZiBPeGZvcmQsIE94Zm9yZCwgVUsuJiN4RDtOYXRpb25hbCBJbnN0aXR1dGUgZm9yIEhl
YWx0aCBSZXNlYXJjaCwgQmlybWluZ2hhbSBCaW9tZWRpY2FsIFJlc2VhcmNoIENlbnRyZSBhdCBV
bml2ZXJzaXR5IEhvc3BpdGFscyBCaXJtaW5naGFtIE5IUyBGb3VuZGF0aW9uIFRydXN0LCBCaXJt
aW5naGFtLCBVSyAmYW1wOyBDZW50cmUgZm9yIExpdmVyICZhbXA7IEdhc3Ryb2ludGVzdGluYWwg
UmVzZWFyY2gsIEluc3RpdHV0ZSBvZiBJbW11bm9sb2d5IGFuZCBJbW11bm90aGVyYXB5LCBVbml2
ZXJzaXR5IG9mIEJpcm1pbmdoYW0sIEJpcm1pbmdoYW0sIFVLLiYjeEQ7R2FzdHJvZW50ZXJvbG9n
eSBhbmQgSGVwYXRvbG9neSBVbml0LCBEZXBhcnRtZW50IG9mIE1lZGljaW5lLCBGYWN1bHR5IG9m
IE1lZGljaW5lLCBVbml2ZXJzaXR5IG9mIE1hbGF5YSwgS3VhbGEgTHVtcHVyLCBNYWxheXNpYS4m
I3hEO0RlcGFydG1lbnQgb2YgR2FzdHJvZW50ZXJvbG9neSwgU2Nob29sIG9mIE1lZGljaW5lLCBS
ZWNlcCBUYXl5aXAgRXJkb2dhbiBVbml2ZXJzaXR5LCBSaXplLCBUdXJrZXk7IExpdmVyIFJlc2Vh
cmNoIFVuaXQsIEluc3RpdHV0ZSBvZiBHYXN0cm9lbnRlcm9sb2d5LCBNYXJtYXJhIFVuaXZlcnNp
dHksIElzdGFuYnVsLCBUdXJrZXkuJiN4RDtIZXBhdG9sb2d5IGFuZCBHYXN0cm9lbnRlcm9sb2d5
IERlcGFydG1lbnQsIEhhdXQtTGV2ZXF1ZSBVbml2ZXJzaXR5IEhvc3BpdGFsLCBQZXNzYWMsIEZy
YW5jZS4mI3hEO0hlcGF0by1nYXN0cm9lbnRlcm9sb2d5ICZhbXA7IERpZ2VzdGl2ZSBPbmNvbG9n
eSBEZXBhcnRtZW50LCBHcmVub2JsZS1BbHBlcyBVbml2ZXJzaXR5IEhvc3BpdGFsLCBHcmVub2Js
ZSwgRnJhbmNlLiYjeEQ7TkFGTEQgUmVzZWFyY2ggQ2VudGVyLCBEZXBhcnRtZW50IG9mIEhlcGF0
b2xvZ3ksIFRoZSBGaXJzdCBBZmZpbGlhdGVkIEhvc3BpdGFsIG9mIFdlbnpob3UgTWVkaWNhbCBV
bml2ZXJzaXR5LCBDaGluYTsgS2V5IExhYm9yYXRvcnkgb2YgRGlhZ25vc2lzIGFuZCBUcmVhdG1l
bnQgZm9yIHRoZSBEZXZlbG9wbWVudCBvZiBDaHJvbmljIExpdmVyIERpc2Vhc2UgaW4gWmhlamlh
bmcgUHJvdmluY2UsIFdlbnpob3UsIENoaW5hLiYjeEQ7RGVwYXJ0bWVudCBvZiBNZWRpY2luZSBh
bmQgVGhlcmFwZXV0aWNzLCBUaGUgQ2hpbmVzZSBVbml2ZXJzaXR5IG9mIEhvbmcgS29uZywgSG9u
ZyBLb25nLCBDaGluYS4mI3hEO1Rvcm9udG8gTGl2ZXIgQ2VudHJlLCBUb3JvbnRvLCBPTiwgQ2Fu
YWRhLiYjeEQ7R2lsZWFkIFNjaWVuY2VzLCBJbmMuLCBGb3N0ZXIgQ2l0eSwgQ0EsIFVTQTsgVGhl
IExpdmVyIENvbXBhbnksIFBhbG8gQWx0bywgQ0EsIFVTQS4mI3hEO0hJRklIIExhYm9yYXRvcnks
IFVQUkVTIEVBMzg1OSwgU0ZSIDQyMDgsIEFuZ2VycyBVbml2ZXJzaXR5LCBBbmdlcnMsIEZyYW5j
ZS4mI3hEO0VjaG9zZW5zLCBQYXJpcywgRnJhbmNlLiBFbGVjdHJvbmljIGFkZHJlc3M6IGNlbGlu
ZS5mb3VybmllckBlY2hvc2Vucy5jb20uJiN4RDtISUZJSCBMYWJvcmF0b3J5LCBVUFJFUyBFQTM4
NTksIFNGUiA0MjA4LCBBbmdlcnMgVW5pdmVyc2l0eSwgQW5nZXJzLCBGcmFuY2U7IEhlcGF0by1H
YXN0cm9lbnRlcm9sb2d5IERlcGFydG1lbnQsIEFuZ2VycyBVbml2ZXJzaXR5IEhvc3BpdGFsLCBB
bmdlcnMsIEZyYW5jZS48L2F1dGgtYWRkcmVzcz48dGl0bGVzPjx0aXRsZT5FbmhhbmNlZCBkaWFn
bm9zaXMgb2YgYWR2YW5jZWQgZmlicm9zaXMgYW5kIGNpcnJob3NpcyBpbiBpbmRpdmlkdWFscyB3
aXRoIE5BRkxEIHVzaW5nIEZpYnJvU2Nhbi1iYXNlZCBBZ2lsZSBzY29yZXM8L3RpdGxlPjxzZWNv
bmRhcnktdGl0bGU+SiBIZXBhdG9sPC9zZWNvbmRhcnktdGl0bGU+PC90aXRsZXM+PHBlcmlvZGlj
YWw+PGZ1bGwtdGl0bGU+SiBIZXBhdG9sPC9mdWxsLXRpdGxlPjxhYmJyLTE+Sm91cm5hbCBvZiBo
ZXBhdG9sb2d5PC9hYmJyLTE+PC9wZXJpb2RpY2FsPjxwYWdlcz4yNDctMjU5PC9wYWdlcz48dm9s
dW1lPjc4PC92b2x1bWU+PG51bWJlcj4yPC9udW1iZXI+PGVkaXRpb24+MjAyMjExMTI8L2VkaXRp
b24+PGtleXdvcmRzPjxrZXl3b3JkPkFkdWx0PC9rZXl3b3JkPjxrZXl3b3JkPkh1bWFuczwva2V5
d29yZD48a2V5d29yZD4qTm9uLWFsY29ob2xpYyBGYXR0eSBMaXZlciBEaXNlYXNlL2NvbXBsaWNh
dGlvbnMvZGlhZ25vc2lzL2VwaWRlbWlvbG9neTwva2V5d29yZD48a2V5d29yZD4qRWxhc3RpY2l0
eSBJbWFnaW5nIFRlY2huaXF1ZXMvbWV0aG9kczwva2V5d29yZD48a2V5d29yZD5MaXZlciBDaXJy
aG9zaXMvcGF0aG9sb2d5PC9rZXl3b3JkPjxrZXl3b3JkPkxpdmVyL2RpYWdub3N0aWMgaW1hZ2lu
Zy9wYXRob2xvZ3k8L2tleXdvcmQ+PGtleXdvcmQ+Rmlicm9zaXM8L2tleXdvcmQ+PGtleXdvcmQ+
QmlvcHN5PC9rZXl3b3JkPjxrZXl3b3JkPkFkdmFuY2VkIGZpYnJvc2lzPC9rZXl3b3JkPjxrZXl3
b3JkPkNpcnJob3Npczwva2V5d29yZD48a2V5d29yZD5Ob24tQWxjb2hvbGljIEZhdHR5IExpdmVy
IERpc2Vhc2U8L2tleXdvcmQ+PGtleXdvcmQ+Tm9uLWludmFzaXZlIHRlc3Q8L2tleXdvcmQ+PGtl
eXdvcmQ+VmN0ZTwva2V5d29yZD48a2V5d29yZD5WaWJyYXRpb24tQ29udHJvbGxlZCBUcmFuc2ll
bnQgRWxhc3RvZ3JhcGh5PC9rZXl3b3JkPjwva2V5d29yZHM+PGRhdGVzPjx5ZWFyPjIwMjM8L3ll
YXI+PHB1Yi1kYXRlcz48ZGF0ZT5GZWI8L2RhdGU+PC9wdWItZGF0ZXM+PC9kYXRlcz48aXNibj4x
NjAwLTA2NDEgKEVsZWN0cm9uaWMpJiN4RDswMTY4LTgyNzggKFByaW50KSYjeEQ7MDE2OC04Mjc4
IChMaW5raW5nKTwvaXNibj48YWNjZXNzaW9uLW51bT4zNjM3NTY4NjwvYWNjZXNzaW9uLW51bT48
dXJscz48cmVsYXRlZC11cmxzPjx1cmw+aHR0cHM6Ly93d3cubmNiaS5ubG0ubmloLmdvdi9wdWJt
ZWQvMzYzNzU2ODY8L3VybD48L3JlbGF0ZWQtdXJscz48L3VybHM+PGN1c3RvbTE+QUpTIHJlcG9y
dHMgY29uc3VsdGFuY3kgZmVlcyBmcm9tIEludGVyY2VwdCwgR2lsZWFkLCBOb3ZvIE5vcmRpc2ss
IEVsaSBMaWxseSwgQm9laHJpbmdlciBJbmdlbGhpZW0sIEFsbnlsYW0uIFJlZ2VuZXJvbiwgQW1n
ZW4sIEdlbmVudGVjaCwgTWVyY2ssIFBmaXplciwgTWFsaW5ja3JvZHQsIDg5QmlvLCBSaXZ1cywg
QnJpc3RvbCBNeWVycyBTcXVpYmIsIEhhbm1pLCBMYWJjb3JwLCBOb3ZhcnRpcywgSGlzdG9pbmRl
eCwgTkdNIEJpbywgSGVtb3NoZWFyLCBBc3RyYSBaZW5lY2E7IHN0b2NrL3N0b2NrIG9wdGlvbnMg
ZnJvbSBTYW55YWwgQmlvLCBFeGhhbGVueiwgR2VuZml0LCBJbnZlcnNhZ28sIFRpemlhbmEsIER1
cmVjdDsgcm95YWx0aWVzIGZyb20gRWxlc3ZpZXIuIFpNWSByZXBvcnQgY29uc3VsdGFuY3kgZmVl
cyBmcm9tIEJyaXN0b2wgTXllcnMgU3F1aWJiLCBHaWxlYWQsIEludGVyY2VwdCwgTm92byBOb3Jk
aXNrLCBOb3ZhcnRpcywgVGVybnMsIE1lcmNrLCBRdWVzdCwgU2llbWVucyBhbmQgTWFkcmlnYWwu
U0FIIHJlcG9ydHMgZ3JhbnRzIGZyb20gQWtlcm8gVGhlcmFwZXV0aWNzLCBJbmMuLCBBeGNlbGxh
IEhlYWx0aCwgSW5jLiwgQ2lyaXVzIFRoZXJhcGV1dGljcywgSW5jLiwgQ2lWaSBCaW9waGFybWEg
SW5jLiwgQ3ltYWJheSBUaGVyYXBldXRpY3MsIEluYy4sIEVueW8gUGhhcm1hIFMuQSwgR2FsZWN0
aW4gVGhlcmFwZXV0aWNzLCBJbmMuLCBHYWxtZWQgUmVzZWFyY2ggJmFtcDsgRGV2LiBMVEQuLCBH
ZW5maXQgQ29ycCwgR2lsZWFkIFNjaWVuY2VzLCBJbmMuLCBIZXBpb24gUGhhcm1hY2V1dGljYWxz
LCBJbmMuLCBIaWdodGlkZSBUaGVyYXBldXRpY3MsIEluYy4sIEludGVyY2VwdCBQaGFybWFjZXV0
aWNhbHMgSW5jLiwgTWFkcmlnYWwgUGhhcm1hY2V1dGljYWxzLCBJbmMuLCBNZXRhY3JpbmUgSW5j
LiwgTkdNIEJpb3BoYXJtYWNldXRpY2FscyBJbmMuLCBOb3J0aHNlYSBUaGVyYXBldXRpY3MgQi5W
LCBOb3ZhcnRpcyBQaGFybWFjZXV0aWNhbHMgQ29ycCwgTm92byBOb3JkaXNrLCBQb3hlbCwgU2Fn
aW1ldCBCaW9zY2llbmNlcywgVmlraW5nIFRoZXJhcGV1dGljcywgSW5jLjsgY29uc3VsdGFuY3kg
ZmVlcyBmcm9tIEFnb21BQiwgQWtlcm8gVGhlcmFwZXV0aWNzLCBJbmMuLCBBbGVudGlzIFRoZXJh
cGV1dGljcyBBRywgQWxpbWVudGl2LCBJbmMuLCBBbHRpbW11bmUsIEF4Y2VsbGEgSGVhbHRoLCBJ
bmMuLCBCb3N0b24gUGhhcm1hY2V1dGljYWxzLCBCIFJpbGV5IEZCUiBJbmMuLCBCVkYgUGFydG5l
cnMgTFAsIENvaGJhciwgSW5jLiBDYW5maXRlLCBDb3JjZXB0IFRoZXJhcGV1dGljcywgSW5jLCBD
eW1hYmF5IFRoZXJhcGV1dGljcywgSW5jLiwgRWNob3NlbnMgTm9ydGggQW1lcmljYSBJbmMuLCBF
bnlvIFBoYXJtYSBTLkEsIEZpYnJvbm9zdGljcywgRm9yZXNpdGUgTGFicywgTExDLCBGb3J0cmVz
cyBCaW90ZWNoLCBJbmMuLCBHYWxlY3RpbiBUaGVyYXBldXRpY3MsIEluYy4sIEdlbmZpdCBDb3Jw
LCBHTlMsIEhlcGlvbiBQaGFybWFjZXV0aWNhbHMgSW5jLiwgSGlnaHRpZGUgVGhlcmFwZXV0aWNz
LCBJbmMuLCBIaXN0b0luZGV4IFBURSBMVEQsIEluaXBoYXJtLCBJbnRlcmNlcHQgUGhhcm1hY2V1
dGljYWxzLCBJbmMuLCBJb25pcywgS293YSBSZXNlYXJjaCBJbnN0aXR1dGUsIEluYy4sIE1hZHJp
Z2FsIFBoYXJtYWNldXRpY2FscywgSW5jLiwgTWVkcGFjZSwgSW5jLiBNZXRhY3JpbmUgSW5jLiBJ
bmMuLCBNaWNyb2JhLCBOTUcgQklPUEhBUk1BQ0VVVElDQUxTIElOQy4sIE5vcnRoc2VhIFRoZXJh
cGV1dGljcyBCLlYsIE5vdm8gTm9yZGlzaywgTnV0cmFzb3VyY2UsIFBlcnNwZWN0dW0gRGlhZ25v
c3RpY3MsIFBpcGVyIFNhbmRsZXIsIFBveGVsLCBQcm9tZXRpYyBQaGFybWEgU01UIExURCBQaGFy
bWEgU01UIExURCwgUmlkZ2VsaW5lLCBTYWdpbWV0IEJpb3NjaWVuY2VzLCBTb25pYyBJbmN5dGVz
IE1lZGljYWwgQ29ycCwgVGVybnMgSW5jLiwgVmlraW5nIFRoZXJhcGV1dGljcywgSW5jLjsgYW5k
IHN0b2NrL3N0b2NrIG9wdGlvbnMgZnJvbSBBa2VybyBUaGVyYXBldXRpY3MsIEluYy4sIENocm9u
d2VsbCBJbmMuLCBDaXJpdXMgVGhlcmFwZXV0aWNzLCBJbmMsIEdhbGVjdGluIFRoZXJhcGV1dGlj
cywgSW5jLiwgR2VuZml0IENvcnAsIEhlcGlvbiBQaGFybWFjZXV0aWNhbHMgSW5jLiwgSGlzdG9J
bmRleCBQVEUgTFRELCBNZXRhY3JpbmUgSW5jLiwgTkdNIEJJT1BIQVJNQUNFVVRJQ0FMUyBJTkMu
LCBOb3J0aHNlYSBUaGVyYXBldXRpY3MgQi5WLCBTb25pYyBJbmN5dGVzIE1lZGljYWwgQ29ycC5Q
Tk4gcmVwb3J0cyBjb25zdWx0YW5jeSBmZWVzIGZyb20gQm9laHJpbmdlciBJbmdlbGhlaW0sIE5v
dm8gTm9yZGlzaywgSW50ZXJjZXB0LCBHaWxlYWQsIFBveGVsIFBoYXJtYWNldXRpY2Fscy4gV0tD
IHJlcG9ydHMgcGF5bWVudCBvciBob25vcmFyaWEgZm9yIGxlY3R1cmVzLCBwcmVzZW50YXRpb25z
LCBzcGVha2VycyBidXJlYXVzLCBtYW51c2NyaXB0IHdyaXRpbmcgb3IgZWR1Y2F0aW9uYWwgZXZl
bnRzIGZyb20gVmlhdHJpcywgSGlza3kgTWVkaWNhbC4gWVkgcmVwb3J0cyBwYXltZW50IG9yIGhv
bm9yYXJpYSBmb3IgbGVjdHVyZXMsIHByZXNlbnRhdGlvbnMsIHNwZWFrZXJzIGJ1cmVhdXMsIG1h
bnVzY3JpcHQgd3JpdGluZyBvciBlZHVjYXRpb25hbCBldmVudHMgZnJvbSBOb3ZvIE5vcmRpc2ss
IEVjaG9zZW5zLCBCaWxpbSBfSWxhYy4uIFZETCByZXBvcnRzIHBheW1lbnQgb3IgaG9ub3Jhcmlh
IGZvciBsZWN0dXJlcywgcHJlc2VudGF0aW9ucywgc3BlYWtlcnMgYnVyZWF1cywgbWFudXNjcmlw
dCB3cml0aW5nIG9yIGVkdWNhdGlvbmFsIGV2ZW50cyBmcm9tIEVjaG9zZW5zLCBIb2xvZ2ljLiBD
QyByZXBvcnRzIG5vIGNvbmZsaWN0IG9mIGludGVyZXN0LiBNSFogcmVwb3J0cyBubyBjb25mbGlj
dCBvZiBpbnRlcmVzdC5WV1NXIHJlcG9ydHMgZ3JhbnRzIGZyb20gR2lsZWFkIFNjaWVuY2VzOyBj
b25zdWx0YW5jeSBmZWVzIGZyb20gQWJib3R0LCBBYmJWaWUsIEVjaG9zZW5zLCBHaWxlYWQgU2Np
ZW5jZXMsIE5vdm8gTm9yZGlzazsgc3RvY2svc3RvY2sgb3B0aW9ucyBmcm9tIElsbHVtaW5hdGlv
IE1lZGljYWwgVGVjaG5vbG9neSBMaW1pdGVkLk1FIHJlcG9ydHMgQWx0aW11bmUsIEFzc2VtYmx5
LCBBcmJ1dHVzLCBCTVMsIEJvZWhyaW5nZXIsIEVubGl2ZW47IHBheW1lbnQgb3IgaG9ub3Jhcmlh
IGZvciBsZWN0dXJlcywgcHJlc2VudGF0aW9ucywgc3BlYWtlcnMgYnVyZWF1cywgbWFudXNjcmlw
dCB3cml0aW5nIG9yIGVkdWNhdGlvbmFsIGV2ZW50cyBmcm9tIEFiYnZpZS4gUlNIIHJlcG9ydHMg
c3RvY2svc3RvY2sgb3B0aW9ucyBmcm9tIEdpbGVhZCBTY2llbmNlcyxJbmMuIGFuZCBiZWluZyBh
IHByaW9yIGVtcGxveWVlIG9mIEdpbGVhZCBTY2llbmNlcywgSW5jLlJQTSByZXBvcnRzIHN0b2Nr
L3N0b2NrIG9wdGlvbnMgZnJvbSBHaWxlYWQgU2NpZW5jZXMsIEluYy4sIFRoZSBMaXZlciBDb21w
YW55LCBJbmMuIGFuZCBiZWluZyBmb3JtZXJseSBlbXBsb3llZCBieSBHaWxlYWQgU2NpZW5jZXMs
IEluYy4gYW5kIGN1cnJlbnRseSBlbXBsb3llZCBieSBUaGUgTGl2ZXIgQ29tcGFueSwgSW5jLk1S
IHJlcG9ydHMgbm8gY29uZmxpY3Qgb2YgaW50ZXJlc3QuSkIgcmVwb3J0cyBzdXBwb3J0IGZvciB0
aGUgcHJlc2VudCBtYW51c2NyaXB0IGZyb20gRWNob3NlbnM7IGdyYW50cyBmcm9tIEludGVyY2Vw
dCwgSW52ZW50aXZhLCBTaWVtZW5zOyBjb25zdWx0YW5jeSBmZWVzIGZyb20gRWNob3NlbnMsIElu
dGVyY2VwdCwgU2llbWVucy4gSkYsIEFMLCBNRCwgQ0ZQLCBWTSBhbmQgTFMgYXJlIGZ1bGwgdGlt
ZSBlbXBsb3llZSBvZiBFY2hvc2Vucy4gUGxlYXNlIHJlZmVyIHRvIHRoZSBhY2NvbXBhbnlpbmcg
SUNNSkUgZGlzY2xvc3VyZSBmb3JtcyBmb3IgZnVydGhlciBkZXRhaWxzLjwvY3VzdG9tMT48Y3Vz
dG9tMj5QTUMxMDE3MDE3NzwvY3VzdG9tMj48Y3VzdG9tNj5OSUhNUzE4ODQ0ODU8L2N1c3RvbTY+
PGVsZWN0cm9uaWMtcmVzb3VyY2UtbnVtPjEwLjEwMTYvai5qaGVwLjIwMjIuMTAuMDM0PC9lbGVj
dHJvbmljLXJlc291cmNlLW51bT48cmVtb3RlLWRhdGFiYXNlLW5hbWU+TWVkbGluZTwvcmVtb3Rl
LWRhdGFiYXNlLW5hbWU+PHJlbW90ZS1kYXRhYmFzZS1wcm92aWRlcj5OTE08L3JlbW90ZS1kYXRh
YmFzZS1wcm92aWRlcj48bGFuZ3VhZ2U+ZW5nPC9sYW5ndWFnZT48L3JlY29yZD48L0NpdGU+PC9F
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302B92" w:rsidRPr="00011637">
        <w:rPr>
          <w:rFonts w:ascii="Times New Roman" w:hAnsi="Times New Roman" w:cs="Times New Roman"/>
        </w:rPr>
      </w:r>
      <w:r w:rsidR="00302B92" w:rsidRPr="00011637">
        <w:rPr>
          <w:rFonts w:ascii="Times New Roman" w:hAnsi="Times New Roman" w:cs="Times New Roman"/>
        </w:rPr>
        <w:fldChar w:fldCharType="separate"/>
      </w:r>
      <w:r w:rsidR="00784094" w:rsidRPr="00011637">
        <w:rPr>
          <w:rFonts w:ascii="Times New Roman" w:hAnsi="Times New Roman" w:cs="Times New Roman"/>
          <w:noProof/>
        </w:rPr>
        <w:t>[47]</w:t>
      </w:r>
      <w:r w:rsidR="00302B92" w:rsidRPr="00011637">
        <w:rPr>
          <w:rFonts w:ascii="Times New Roman" w:hAnsi="Times New Roman" w:cs="Times New Roman"/>
        </w:rPr>
        <w:fldChar w:fldCharType="end"/>
      </w:r>
      <w:r w:rsidR="004446A2" w:rsidRPr="00011637">
        <w:t xml:space="preserve"> </w:t>
      </w:r>
      <w:r w:rsidR="004446A2" w:rsidRPr="00011637">
        <w:rPr>
          <w:rFonts w:ascii="Times New Roman" w:hAnsi="Times New Roman" w:cs="Times New Roman"/>
        </w:rPr>
        <w:t xml:space="preserve">In the context of </w:t>
      </w:r>
      <w:proofErr w:type="spellStart"/>
      <w:r w:rsidR="004446A2" w:rsidRPr="00011637">
        <w:rPr>
          <w:rFonts w:ascii="Times New Roman" w:hAnsi="Times New Roman" w:cs="Times New Roman"/>
        </w:rPr>
        <w:t>Resmetirom</w:t>
      </w:r>
      <w:proofErr w:type="spellEnd"/>
      <w:r w:rsidR="004446A2" w:rsidRPr="00011637">
        <w:rPr>
          <w:rFonts w:ascii="Times New Roman" w:hAnsi="Times New Roman" w:cs="Times New Roman"/>
        </w:rPr>
        <w:t xml:space="preserve">, excluding MASLD-related cirrhosis is crucial for identifying eligible </w:t>
      </w:r>
      <w:r w:rsidR="004446A2" w:rsidRPr="00011637">
        <w:rPr>
          <w:rFonts w:ascii="Times New Roman" w:hAnsi="Times New Roman" w:cs="Times New Roman"/>
        </w:rPr>
        <w:lastRenderedPageBreak/>
        <w:t xml:space="preserve">patients. An Agile 4 score below 2.251 has a </w:t>
      </w:r>
      <w:r w:rsidR="00543535" w:rsidRPr="00011637">
        <w:rPr>
          <w:rFonts w:ascii="Times New Roman" w:hAnsi="Times New Roman" w:cs="Times New Roman"/>
        </w:rPr>
        <w:t>NPV</w:t>
      </w:r>
      <w:r w:rsidR="004446A2" w:rsidRPr="00011637">
        <w:rPr>
          <w:rFonts w:ascii="Times New Roman" w:hAnsi="Times New Roman" w:cs="Times New Roman"/>
        </w:rPr>
        <w:t xml:space="preserve"> of .98 and .96 in two external validation cohorts, respectively, making it an effective tool for excluding cirrhosis.</w:t>
      </w:r>
      <w:r w:rsidR="00543535" w:rsidRPr="00011637">
        <w:rPr>
          <w:rFonts w:ascii="Times New Roman" w:hAnsi="Times New Roman" w:cs="Times New Roman"/>
        </w:rPr>
        <w:t xml:space="preserve"> </w:t>
      </w:r>
      <w:r w:rsidR="00543535" w:rsidRPr="00011637">
        <w:rPr>
          <w:rFonts w:ascii="Times New Roman" w:hAnsi="Times New Roman" w:cs="Times New Roman"/>
        </w:rPr>
        <w:fldChar w:fldCharType="begin">
          <w:fldData xml:space="preserve">PEVuZE5vdGU+PENpdGU+PEF1dGhvcj5TYW55YWw8L0F1dGhvcj48WWVhcj4yMDIzPC9ZZWFyPjxS
ZWNOdW0+MTA5ODk8L1JlY051bT48RGlzcGxheVRleHQ+WzQ3XTwvRGlzcGxheVRleHQ+PHJlY29y
ZD48cmVjLW51bWJlcj4xMDk4OTwvcmVjLW51bWJlcj48Zm9yZWlnbi1rZXlzPjxrZXkgYXBwPSJF
TiIgZGItaWQ9IjV3OTVkenJhN2YyMjIxZXRyZW14cHM1Z3d4d3gwYTBlYXJ2MCIgdGltZXN0YW1w
PSIxNzQ0OTUxNTY2IiBndWlkPSIyNjNmOThhZC02YWQyLTQ2YmQtOGJlMy1kNDQwMTVjYjA3MWQi
PjEwOTg5PC9rZXk+PC9mb3JlaWduLWtleXM+PHJlZi10eXBlIG5hbWU9IkpvdXJuYWwgQXJ0aWNs
ZSI+MTc8L3JlZi10eXBlPjxjb250cmlidXRvcnM+PGF1dGhvcnM+PGF1dGhvcj5TYW55YWwsIEEu
IEouPC9hdXRob3I+PGF1dGhvcj5Gb3VjcXVpZXIsIEouPC9hdXRob3I+PGF1dGhvcj5Zb3Vub3Nz
aSwgWi4gTS48L2F1dGhvcj48YXV0aG9yPkhhcnJpc29uLCBTLiBBLjwvYXV0aG9yPjxhdXRob3I+
TmV3c29tZSwgUC4gTi48L2F1dGhvcj48YXV0aG9yPkNoYW4sIFcuIEsuPC9hdXRob3I+PGF1dGhv
cj5ZaWxtYXosIFkuPC9hdXRob3I+PGF1dGhvcj5EZSBMZWRpbmdoZW4sIFYuPC9hdXRob3I+PGF1
dGhvcj5Db3N0ZW50aW4sIEMuPC9hdXRob3I+PGF1dGhvcj5aaGVuZywgTS4gSC48L2F1dGhvcj48
YXV0aG9yPldhaS1TdW4gV29uZywgVi48L2F1dGhvcj48YXV0aG9yPkVsa2hhc2hhYiwgTS48L2F1
dGhvcj48YXV0aG9yPkh1c3MsIFIuIFMuPC9hdXRob3I+PGF1dGhvcj5NeWVycywgUi4gUC48L2F1
dGhvcj48YXV0aG9yPlJvdXgsIE0uPC9hdXRob3I+PGF1dGhvcj5MYWJvdXJkZXR0ZSwgQS48L2F1
dGhvcj48YXV0aG9yPkRlc3RybywgTS48L2F1dGhvcj48YXV0aG9yPkZvdXJuaWVyLVBvaXphdCwg
Qy48L2F1dGhvcj48YXV0aG9yPk1pZXR0ZSwgVi48L2F1dGhvcj48YXV0aG9yPlNhbmRyaW4sIEwu
PC9hdXRob3I+PGF1dGhvcj5Cb3Vyc2llciwgSi48L2F1dGhvcj48L2F1dGhvcnM+PC9jb250cmli
dXRvcnM+PGF1dGgtYWRkcmVzcz5EaXJlY3RvciwgU3RyYXZpdHotU2FueWFsIEluc3RpdHV0ZSBv
ZiBMaXZlciBEaXNlYXNlIGFuZCBNZXRhYm9saWMgSGVhbHRoLCBWQ1UgU2Nob29sIG9mIE1lZGlj
aW5lIGFuZCBDaGFpciwgRGl2aXNpb24gb2YgR2FzdHJvZW50ZXJvbG9neSwgSGVwYXRvbG9neSBh
bmQgTnV0cml0aW9uIGluIHRoZSBEZXBhcnRtZW50IG9mIEludGVybmFsIE1lZGljaW5lIGF0IFZD
VSBTY2hvb2wgb2YgTWVkaWNpbmUsIFJpY2htb25kLCBWQSwgVVNBLiYjeEQ7RWNob3NlbnMsIFBh
cmlzLCBGcmFuY2UuJiN4RDtJbm92YSBGYWlyZmF4IE1lZGljYWwgQ2FtcHVzLCBGYWxscyBDaHVy
Y2gsIFZBLCBVU0EuJiN4RDtSYWRjbGlmZmUgRGVwYXJ0bWVudCBvZiBNZWRpY2luZSwgVW5pdmVy
c2l0eSBvZiBPeGZvcmQsIE94Zm9yZCwgVUsuJiN4RDtOYXRpb25hbCBJbnN0aXR1dGUgZm9yIEhl
YWx0aCBSZXNlYXJjaCwgQmlybWluZ2hhbSBCaW9tZWRpY2FsIFJlc2VhcmNoIENlbnRyZSBhdCBV
bml2ZXJzaXR5IEhvc3BpdGFscyBCaXJtaW5naGFtIE5IUyBGb3VuZGF0aW9uIFRydXN0LCBCaXJt
aW5naGFtLCBVSyAmYW1wOyBDZW50cmUgZm9yIExpdmVyICZhbXA7IEdhc3Ryb2ludGVzdGluYWwg
UmVzZWFyY2gsIEluc3RpdHV0ZSBvZiBJbW11bm9sb2d5IGFuZCBJbW11bm90aGVyYXB5LCBVbml2
ZXJzaXR5IG9mIEJpcm1pbmdoYW0sIEJpcm1pbmdoYW0sIFVLLiYjeEQ7R2FzdHJvZW50ZXJvbG9n
eSBhbmQgSGVwYXRvbG9neSBVbml0LCBEZXBhcnRtZW50IG9mIE1lZGljaW5lLCBGYWN1bHR5IG9m
IE1lZGljaW5lLCBVbml2ZXJzaXR5IG9mIE1hbGF5YSwgS3VhbGEgTHVtcHVyLCBNYWxheXNpYS4m
I3hEO0RlcGFydG1lbnQgb2YgR2FzdHJvZW50ZXJvbG9neSwgU2Nob29sIG9mIE1lZGljaW5lLCBS
ZWNlcCBUYXl5aXAgRXJkb2dhbiBVbml2ZXJzaXR5LCBSaXplLCBUdXJrZXk7IExpdmVyIFJlc2Vh
cmNoIFVuaXQsIEluc3RpdHV0ZSBvZiBHYXN0cm9lbnRlcm9sb2d5LCBNYXJtYXJhIFVuaXZlcnNp
dHksIElzdGFuYnVsLCBUdXJrZXkuJiN4RDtIZXBhdG9sb2d5IGFuZCBHYXN0cm9lbnRlcm9sb2d5
IERlcGFydG1lbnQsIEhhdXQtTGV2ZXF1ZSBVbml2ZXJzaXR5IEhvc3BpdGFsLCBQZXNzYWMsIEZy
YW5jZS4mI3hEO0hlcGF0by1nYXN0cm9lbnRlcm9sb2d5ICZhbXA7IERpZ2VzdGl2ZSBPbmNvbG9n
eSBEZXBhcnRtZW50LCBHcmVub2JsZS1BbHBlcyBVbml2ZXJzaXR5IEhvc3BpdGFsLCBHcmVub2Js
ZSwgRnJhbmNlLiYjeEQ7TkFGTEQgUmVzZWFyY2ggQ2VudGVyLCBEZXBhcnRtZW50IG9mIEhlcGF0
b2xvZ3ksIFRoZSBGaXJzdCBBZmZpbGlhdGVkIEhvc3BpdGFsIG9mIFdlbnpob3UgTWVkaWNhbCBV
bml2ZXJzaXR5LCBDaGluYTsgS2V5IExhYm9yYXRvcnkgb2YgRGlhZ25vc2lzIGFuZCBUcmVhdG1l
bnQgZm9yIHRoZSBEZXZlbG9wbWVudCBvZiBDaHJvbmljIExpdmVyIERpc2Vhc2UgaW4gWmhlamlh
bmcgUHJvdmluY2UsIFdlbnpob3UsIENoaW5hLiYjeEQ7RGVwYXJ0bWVudCBvZiBNZWRpY2luZSBh
bmQgVGhlcmFwZXV0aWNzLCBUaGUgQ2hpbmVzZSBVbml2ZXJzaXR5IG9mIEhvbmcgS29uZywgSG9u
ZyBLb25nLCBDaGluYS4mI3hEO1Rvcm9udG8gTGl2ZXIgQ2VudHJlLCBUb3JvbnRvLCBPTiwgQ2Fu
YWRhLiYjeEQ7R2lsZWFkIFNjaWVuY2VzLCBJbmMuLCBGb3N0ZXIgQ2l0eSwgQ0EsIFVTQTsgVGhl
IExpdmVyIENvbXBhbnksIFBhbG8gQWx0bywgQ0EsIFVTQS4mI3hEO0hJRklIIExhYm9yYXRvcnks
IFVQUkVTIEVBMzg1OSwgU0ZSIDQyMDgsIEFuZ2VycyBVbml2ZXJzaXR5LCBBbmdlcnMsIEZyYW5j
ZS4mI3hEO0VjaG9zZW5zLCBQYXJpcywgRnJhbmNlLiBFbGVjdHJvbmljIGFkZHJlc3M6IGNlbGlu
ZS5mb3VybmllckBlY2hvc2Vucy5jb20uJiN4RDtISUZJSCBMYWJvcmF0b3J5LCBVUFJFUyBFQTM4
NTksIFNGUiA0MjA4LCBBbmdlcnMgVW5pdmVyc2l0eSwgQW5nZXJzLCBGcmFuY2U7IEhlcGF0by1H
YXN0cm9lbnRlcm9sb2d5IERlcGFydG1lbnQsIEFuZ2VycyBVbml2ZXJzaXR5IEhvc3BpdGFsLCBB
bmdlcnMsIEZyYW5jZS48L2F1dGgtYWRkcmVzcz48dGl0bGVzPjx0aXRsZT5FbmhhbmNlZCBkaWFn
bm9zaXMgb2YgYWR2YW5jZWQgZmlicm9zaXMgYW5kIGNpcnJob3NpcyBpbiBpbmRpdmlkdWFscyB3
aXRoIE5BRkxEIHVzaW5nIEZpYnJvU2Nhbi1iYXNlZCBBZ2lsZSBzY29yZXM8L3RpdGxlPjxzZWNv
bmRhcnktdGl0bGU+SiBIZXBhdG9sPC9zZWNvbmRhcnktdGl0bGU+PC90aXRsZXM+PHBlcmlvZGlj
YWw+PGZ1bGwtdGl0bGU+SiBIZXBhdG9sPC9mdWxsLXRpdGxlPjxhYmJyLTE+Sm91cm5hbCBvZiBo
ZXBhdG9sb2d5PC9hYmJyLTE+PC9wZXJpb2RpY2FsPjxwYWdlcz4yNDctMjU5PC9wYWdlcz48dm9s
dW1lPjc4PC92b2x1bWU+PG51bWJlcj4yPC9udW1iZXI+PGVkaXRpb24+MjAyMjExMTI8L2VkaXRp
b24+PGtleXdvcmRzPjxrZXl3b3JkPkFkdWx0PC9rZXl3b3JkPjxrZXl3b3JkPkh1bWFuczwva2V5
d29yZD48a2V5d29yZD4qTm9uLWFsY29ob2xpYyBGYXR0eSBMaXZlciBEaXNlYXNlL2NvbXBsaWNh
dGlvbnMvZGlhZ25vc2lzL2VwaWRlbWlvbG9neTwva2V5d29yZD48a2V5d29yZD4qRWxhc3RpY2l0
eSBJbWFnaW5nIFRlY2huaXF1ZXMvbWV0aG9kczwva2V5d29yZD48a2V5d29yZD5MaXZlciBDaXJy
aG9zaXMvcGF0aG9sb2d5PC9rZXl3b3JkPjxrZXl3b3JkPkxpdmVyL2RpYWdub3N0aWMgaW1hZ2lu
Zy9wYXRob2xvZ3k8L2tleXdvcmQ+PGtleXdvcmQ+Rmlicm9zaXM8L2tleXdvcmQ+PGtleXdvcmQ+
QmlvcHN5PC9rZXl3b3JkPjxrZXl3b3JkPkFkdmFuY2VkIGZpYnJvc2lzPC9rZXl3b3JkPjxrZXl3
b3JkPkNpcnJob3Npczwva2V5d29yZD48a2V5d29yZD5Ob24tQWxjb2hvbGljIEZhdHR5IExpdmVy
IERpc2Vhc2U8L2tleXdvcmQ+PGtleXdvcmQ+Tm9uLWludmFzaXZlIHRlc3Q8L2tleXdvcmQ+PGtl
eXdvcmQ+VmN0ZTwva2V5d29yZD48a2V5d29yZD5WaWJyYXRpb24tQ29udHJvbGxlZCBUcmFuc2ll
bnQgRWxhc3RvZ3JhcGh5PC9rZXl3b3JkPjwva2V5d29yZHM+PGRhdGVzPjx5ZWFyPjIwMjM8L3ll
YXI+PHB1Yi1kYXRlcz48ZGF0ZT5GZWI8L2RhdGU+PC9wdWItZGF0ZXM+PC9kYXRlcz48aXNibj4x
NjAwLTA2NDEgKEVsZWN0cm9uaWMpJiN4RDswMTY4LTgyNzggKFByaW50KSYjeEQ7MDE2OC04Mjc4
IChMaW5raW5nKTwvaXNibj48YWNjZXNzaW9uLW51bT4zNjM3NTY4NjwvYWNjZXNzaW9uLW51bT48
dXJscz48cmVsYXRlZC11cmxzPjx1cmw+aHR0cHM6Ly93d3cubmNiaS5ubG0ubmloLmdvdi9wdWJt
ZWQvMzYzNzU2ODY8L3VybD48L3JlbGF0ZWQtdXJscz48L3VybHM+PGN1c3RvbTE+QUpTIHJlcG9y
dHMgY29uc3VsdGFuY3kgZmVlcyBmcm9tIEludGVyY2VwdCwgR2lsZWFkLCBOb3ZvIE5vcmRpc2ss
IEVsaSBMaWxseSwgQm9laHJpbmdlciBJbmdlbGhpZW0sIEFsbnlsYW0uIFJlZ2VuZXJvbiwgQW1n
ZW4sIEdlbmVudGVjaCwgTWVyY2ssIFBmaXplciwgTWFsaW5ja3JvZHQsIDg5QmlvLCBSaXZ1cywg
QnJpc3RvbCBNeWVycyBTcXVpYmIsIEhhbm1pLCBMYWJjb3JwLCBOb3ZhcnRpcywgSGlzdG9pbmRl
eCwgTkdNIEJpbywgSGVtb3NoZWFyLCBBc3RyYSBaZW5lY2E7IHN0b2NrL3N0b2NrIG9wdGlvbnMg
ZnJvbSBTYW55YWwgQmlvLCBFeGhhbGVueiwgR2VuZml0LCBJbnZlcnNhZ28sIFRpemlhbmEsIER1
cmVjdDsgcm95YWx0aWVzIGZyb20gRWxlc3ZpZXIuIFpNWSByZXBvcnQgY29uc3VsdGFuY3kgZmVl
cyBmcm9tIEJyaXN0b2wgTXllcnMgU3F1aWJiLCBHaWxlYWQsIEludGVyY2VwdCwgTm92byBOb3Jk
aXNrLCBOb3ZhcnRpcywgVGVybnMsIE1lcmNrLCBRdWVzdCwgU2llbWVucyBhbmQgTWFkcmlnYWwu
U0FIIHJlcG9ydHMgZ3JhbnRzIGZyb20gQWtlcm8gVGhlcmFwZXV0aWNzLCBJbmMuLCBBeGNlbGxh
IEhlYWx0aCwgSW5jLiwgQ2lyaXVzIFRoZXJhcGV1dGljcywgSW5jLiwgQ2lWaSBCaW9waGFybWEg
SW5jLiwgQ3ltYWJheSBUaGVyYXBldXRpY3MsIEluYy4sIEVueW8gUGhhcm1hIFMuQSwgR2FsZWN0
aW4gVGhlcmFwZXV0aWNzLCBJbmMuLCBHYWxtZWQgUmVzZWFyY2ggJmFtcDsgRGV2LiBMVEQuLCBH
ZW5maXQgQ29ycCwgR2lsZWFkIFNjaWVuY2VzLCBJbmMuLCBIZXBpb24gUGhhcm1hY2V1dGljYWxz
LCBJbmMuLCBIaWdodGlkZSBUaGVyYXBldXRpY3MsIEluYy4sIEludGVyY2VwdCBQaGFybWFjZXV0
aWNhbHMgSW5jLiwgTWFkcmlnYWwgUGhhcm1hY2V1dGljYWxzLCBJbmMuLCBNZXRhY3JpbmUgSW5j
LiwgTkdNIEJpb3BoYXJtYWNldXRpY2FscyBJbmMuLCBOb3J0aHNlYSBUaGVyYXBldXRpY3MgQi5W
LCBOb3ZhcnRpcyBQaGFybWFjZXV0aWNhbHMgQ29ycCwgTm92byBOb3JkaXNrLCBQb3hlbCwgU2Fn
aW1ldCBCaW9zY2llbmNlcywgVmlraW5nIFRoZXJhcGV1dGljcywgSW5jLjsgY29uc3VsdGFuY3kg
ZmVlcyBmcm9tIEFnb21BQiwgQWtlcm8gVGhlcmFwZXV0aWNzLCBJbmMuLCBBbGVudGlzIFRoZXJh
cGV1dGljcyBBRywgQWxpbWVudGl2LCBJbmMuLCBBbHRpbW11bmUsIEF4Y2VsbGEgSGVhbHRoLCBJ
bmMuLCBCb3N0b24gUGhhcm1hY2V1dGljYWxzLCBCIFJpbGV5IEZCUiBJbmMuLCBCVkYgUGFydG5l
cnMgTFAsIENvaGJhciwgSW5jLiBDYW5maXRlLCBDb3JjZXB0IFRoZXJhcGV1dGljcywgSW5jLCBD
eW1hYmF5IFRoZXJhcGV1dGljcywgSW5jLiwgRWNob3NlbnMgTm9ydGggQW1lcmljYSBJbmMuLCBF
bnlvIFBoYXJtYSBTLkEsIEZpYnJvbm9zdGljcywgRm9yZXNpdGUgTGFicywgTExDLCBGb3J0cmVz
cyBCaW90ZWNoLCBJbmMuLCBHYWxlY3RpbiBUaGVyYXBldXRpY3MsIEluYy4sIEdlbmZpdCBDb3Jw
LCBHTlMsIEhlcGlvbiBQaGFybWFjZXV0aWNhbHMgSW5jLiwgSGlnaHRpZGUgVGhlcmFwZXV0aWNz
LCBJbmMuLCBIaXN0b0luZGV4IFBURSBMVEQsIEluaXBoYXJtLCBJbnRlcmNlcHQgUGhhcm1hY2V1
dGljYWxzLCBJbmMuLCBJb25pcywgS293YSBSZXNlYXJjaCBJbnN0aXR1dGUsIEluYy4sIE1hZHJp
Z2FsIFBoYXJtYWNldXRpY2FscywgSW5jLiwgTWVkcGFjZSwgSW5jLiBNZXRhY3JpbmUgSW5jLiBJ
bmMuLCBNaWNyb2JhLCBOTUcgQklPUEhBUk1BQ0VVVElDQUxTIElOQy4sIE5vcnRoc2VhIFRoZXJh
cGV1dGljcyBCLlYsIE5vdm8gTm9yZGlzaywgTnV0cmFzb3VyY2UsIFBlcnNwZWN0dW0gRGlhZ25v
c3RpY3MsIFBpcGVyIFNhbmRsZXIsIFBveGVsLCBQcm9tZXRpYyBQaGFybWEgU01UIExURCBQaGFy
bWEgU01UIExURCwgUmlkZ2VsaW5lLCBTYWdpbWV0IEJpb3NjaWVuY2VzLCBTb25pYyBJbmN5dGVz
IE1lZGljYWwgQ29ycCwgVGVybnMgSW5jLiwgVmlraW5nIFRoZXJhcGV1dGljcywgSW5jLjsgYW5k
IHN0b2NrL3N0b2NrIG9wdGlvbnMgZnJvbSBBa2VybyBUaGVyYXBldXRpY3MsIEluYy4sIENocm9u
d2VsbCBJbmMuLCBDaXJpdXMgVGhlcmFwZXV0aWNzLCBJbmMsIEdhbGVjdGluIFRoZXJhcGV1dGlj
cywgSW5jLiwgR2VuZml0IENvcnAsIEhlcGlvbiBQaGFybWFjZXV0aWNhbHMgSW5jLiwgSGlzdG9J
bmRleCBQVEUgTFRELCBNZXRhY3JpbmUgSW5jLiwgTkdNIEJJT1BIQVJNQUNFVVRJQ0FMUyBJTkMu
LCBOb3J0aHNlYSBUaGVyYXBldXRpY3MgQi5WLCBTb25pYyBJbmN5dGVzIE1lZGljYWwgQ29ycC5Q
Tk4gcmVwb3J0cyBjb25zdWx0YW5jeSBmZWVzIGZyb20gQm9laHJpbmdlciBJbmdlbGhlaW0sIE5v
dm8gTm9yZGlzaywgSW50ZXJjZXB0LCBHaWxlYWQsIFBveGVsIFBoYXJtYWNldXRpY2Fscy4gV0tD
IHJlcG9ydHMgcGF5bWVudCBvciBob25vcmFyaWEgZm9yIGxlY3R1cmVzLCBwcmVzZW50YXRpb25z
LCBzcGVha2VycyBidXJlYXVzLCBtYW51c2NyaXB0IHdyaXRpbmcgb3IgZWR1Y2F0aW9uYWwgZXZl
bnRzIGZyb20gVmlhdHJpcywgSGlza3kgTWVkaWNhbC4gWVkgcmVwb3J0cyBwYXltZW50IG9yIGhv
bm9yYXJpYSBmb3IgbGVjdHVyZXMsIHByZXNlbnRhdGlvbnMsIHNwZWFrZXJzIGJ1cmVhdXMsIG1h
bnVzY3JpcHQgd3JpdGluZyBvciBlZHVjYXRpb25hbCBldmVudHMgZnJvbSBOb3ZvIE5vcmRpc2ss
IEVjaG9zZW5zLCBCaWxpbSBfSWxhYy4uIFZETCByZXBvcnRzIHBheW1lbnQgb3IgaG9ub3Jhcmlh
IGZvciBsZWN0dXJlcywgcHJlc2VudGF0aW9ucywgc3BlYWtlcnMgYnVyZWF1cywgbWFudXNjcmlw
dCB3cml0aW5nIG9yIGVkdWNhdGlvbmFsIGV2ZW50cyBmcm9tIEVjaG9zZW5zLCBIb2xvZ2ljLiBD
QyByZXBvcnRzIG5vIGNvbmZsaWN0IG9mIGludGVyZXN0LiBNSFogcmVwb3J0cyBubyBjb25mbGlj
dCBvZiBpbnRlcmVzdC5WV1NXIHJlcG9ydHMgZ3JhbnRzIGZyb20gR2lsZWFkIFNjaWVuY2VzOyBj
b25zdWx0YW5jeSBmZWVzIGZyb20gQWJib3R0LCBBYmJWaWUsIEVjaG9zZW5zLCBHaWxlYWQgU2Np
ZW5jZXMsIE5vdm8gTm9yZGlzazsgc3RvY2svc3RvY2sgb3B0aW9ucyBmcm9tIElsbHVtaW5hdGlv
IE1lZGljYWwgVGVjaG5vbG9neSBMaW1pdGVkLk1FIHJlcG9ydHMgQWx0aW11bmUsIEFzc2VtYmx5
LCBBcmJ1dHVzLCBCTVMsIEJvZWhyaW5nZXIsIEVubGl2ZW47IHBheW1lbnQgb3IgaG9ub3Jhcmlh
IGZvciBsZWN0dXJlcywgcHJlc2VudGF0aW9ucywgc3BlYWtlcnMgYnVyZWF1cywgbWFudXNjcmlw
dCB3cml0aW5nIG9yIGVkdWNhdGlvbmFsIGV2ZW50cyBmcm9tIEFiYnZpZS4gUlNIIHJlcG9ydHMg
c3RvY2svc3RvY2sgb3B0aW9ucyBmcm9tIEdpbGVhZCBTY2llbmNlcyxJbmMuIGFuZCBiZWluZyBh
IHByaW9yIGVtcGxveWVlIG9mIEdpbGVhZCBTY2llbmNlcywgSW5jLlJQTSByZXBvcnRzIHN0b2Nr
L3N0b2NrIG9wdGlvbnMgZnJvbSBHaWxlYWQgU2NpZW5jZXMsIEluYy4sIFRoZSBMaXZlciBDb21w
YW55LCBJbmMuIGFuZCBiZWluZyBmb3JtZXJseSBlbXBsb3llZCBieSBHaWxlYWQgU2NpZW5jZXMs
IEluYy4gYW5kIGN1cnJlbnRseSBlbXBsb3llZCBieSBUaGUgTGl2ZXIgQ29tcGFueSwgSW5jLk1S
IHJlcG9ydHMgbm8gY29uZmxpY3Qgb2YgaW50ZXJlc3QuSkIgcmVwb3J0cyBzdXBwb3J0IGZvciB0
aGUgcHJlc2VudCBtYW51c2NyaXB0IGZyb20gRWNob3NlbnM7IGdyYW50cyBmcm9tIEludGVyY2Vw
dCwgSW52ZW50aXZhLCBTaWVtZW5zOyBjb25zdWx0YW5jeSBmZWVzIGZyb20gRWNob3NlbnMsIElu
dGVyY2VwdCwgU2llbWVucy4gSkYsIEFMLCBNRCwgQ0ZQLCBWTSBhbmQgTFMgYXJlIGZ1bGwgdGlt
ZSBlbXBsb3llZSBvZiBFY2hvc2Vucy4gUGxlYXNlIHJlZmVyIHRvIHRoZSBhY2NvbXBhbnlpbmcg
SUNNSkUgZGlzY2xvc3VyZSBmb3JtcyBmb3IgZnVydGhlciBkZXRhaWxzLjwvY3VzdG9tMT48Y3Vz
dG9tMj5QTUMxMDE3MDE3NzwvY3VzdG9tMj48Y3VzdG9tNj5OSUhNUzE4ODQ0ODU8L2N1c3RvbTY+
PGVsZWN0cm9uaWMtcmVzb3VyY2UtbnVtPjEwLjEwMTYvai5qaGVwLjIwMjIuMTAuMDM0PC9lbGVj
dHJvbmljLXJlc291cmNlLW51bT48cmVtb3RlLWRhdGFiYXNlLW5hbWU+TWVkbGluZTwvcmVtb3Rl
LWRhdGFiYXNlLW5hbWU+PHJlbW90ZS1kYXRhYmFzZS1wcm92aWRlcj5OTE08L3JlbW90ZS1kYXRh
YmFzZS1wcm92aWRlcj48bGFuZ3VhZ2U+ZW5nPC9sYW5ndWFnZT48L3JlY29yZD48L0NpdGU+PC9F
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PEVuZE5vdGU+PENpdGU+PEF1dGhvcj5TYW55YWw8L0F1dGhvcj48WWVhcj4yMDIzPC9ZZWFyPjxS
ZWNOdW0+MTA5ODk8L1JlY051bT48RGlzcGxheVRleHQ+WzQ3XTwvRGlzcGxheVRleHQ+PHJlY29y
ZD48cmVjLW51bWJlcj4xMDk4OTwvcmVjLW51bWJlcj48Zm9yZWlnbi1rZXlzPjxrZXkgYXBwPSJF
TiIgZGItaWQ9IjV3OTVkenJhN2YyMjIxZXRyZW14cHM1Z3d4d3gwYTBlYXJ2MCIgdGltZXN0YW1w
PSIxNzQ0OTUxNTY2IiBndWlkPSIyNjNmOThhZC02YWQyLTQ2YmQtOGJlMy1kNDQwMTVjYjA3MWQi
PjEwOTg5PC9rZXk+PC9mb3JlaWduLWtleXM+PHJlZi10eXBlIG5hbWU9IkpvdXJuYWwgQXJ0aWNs
ZSI+MTc8L3JlZi10eXBlPjxjb250cmlidXRvcnM+PGF1dGhvcnM+PGF1dGhvcj5TYW55YWwsIEEu
IEouPC9hdXRob3I+PGF1dGhvcj5Gb3VjcXVpZXIsIEouPC9hdXRob3I+PGF1dGhvcj5Zb3Vub3Nz
aSwgWi4gTS48L2F1dGhvcj48YXV0aG9yPkhhcnJpc29uLCBTLiBBLjwvYXV0aG9yPjxhdXRob3I+
TmV3c29tZSwgUC4gTi48L2F1dGhvcj48YXV0aG9yPkNoYW4sIFcuIEsuPC9hdXRob3I+PGF1dGhv
cj5ZaWxtYXosIFkuPC9hdXRob3I+PGF1dGhvcj5EZSBMZWRpbmdoZW4sIFYuPC9hdXRob3I+PGF1
dGhvcj5Db3N0ZW50aW4sIEMuPC9hdXRob3I+PGF1dGhvcj5aaGVuZywgTS4gSC48L2F1dGhvcj48
YXV0aG9yPldhaS1TdW4gV29uZywgVi48L2F1dGhvcj48YXV0aG9yPkVsa2hhc2hhYiwgTS48L2F1
dGhvcj48YXV0aG9yPkh1c3MsIFIuIFMuPC9hdXRob3I+PGF1dGhvcj5NeWVycywgUi4gUC48L2F1
dGhvcj48YXV0aG9yPlJvdXgsIE0uPC9hdXRob3I+PGF1dGhvcj5MYWJvdXJkZXR0ZSwgQS48L2F1
dGhvcj48YXV0aG9yPkRlc3RybywgTS48L2F1dGhvcj48YXV0aG9yPkZvdXJuaWVyLVBvaXphdCwg
Qy48L2F1dGhvcj48YXV0aG9yPk1pZXR0ZSwgVi48L2F1dGhvcj48YXV0aG9yPlNhbmRyaW4sIEwu
PC9hdXRob3I+PGF1dGhvcj5Cb3Vyc2llciwgSi48L2F1dGhvcj48L2F1dGhvcnM+PC9jb250cmli
dXRvcnM+PGF1dGgtYWRkcmVzcz5EaXJlY3RvciwgU3RyYXZpdHotU2FueWFsIEluc3RpdHV0ZSBv
ZiBMaXZlciBEaXNlYXNlIGFuZCBNZXRhYm9saWMgSGVhbHRoLCBWQ1UgU2Nob29sIG9mIE1lZGlj
aW5lIGFuZCBDaGFpciwgRGl2aXNpb24gb2YgR2FzdHJvZW50ZXJvbG9neSwgSGVwYXRvbG9neSBh
bmQgTnV0cml0aW9uIGluIHRoZSBEZXBhcnRtZW50IG9mIEludGVybmFsIE1lZGljaW5lIGF0IFZD
VSBTY2hvb2wgb2YgTWVkaWNpbmUsIFJpY2htb25kLCBWQSwgVVNBLiYjeEQ7RWNob3NlbnMsIFBh
cmlzLCBGcmFuY2UuJiN4RDtJbm92YSBGYWlyZmF4IE1lZGljYWwgQ2FtcHVzLCBGYWxscyBDaHVy
Y2gsIFZBLCBVU0EuJiN4RDtSYWRjbGlmZmUgRGVwYXJ0bWVudCBvZiBNZWRpY2luZSwgVW5pdmVy
c2l0eSBvZiBPeGZvcmQsIE94Zm9yZCwgVUsuJiN4RDtOYXRpb25hbCBJbnN0aXR1dGUgZm9yIEhl
YWx0aCBSZXNlYXJjaCwgQmlybWluZ2hhbSBCaW9tZWRpY2FsIFJlc2VhcmNoIENlbnRyZSBhdCBV
bml2ZXJzaXR5IEhvc3BpdGFscyBCaXJtaW5naGFtIE5IUyBGb3VuZGF0aW9uIFRydXN0LCBCaXJt
aW5naGFtLCBVSyAmYW1wOyBDZW50cmUgZm9yIExpdmVyICZhbXA7IEdhc3Ryb2ludGVzdGluYWwg
UmVzZWFyY2gsIEluc3RpdHV0ZSBvZiBJbW11bm9sb2d5IGFuZCBJbW11bm90aGVyYXB5LCBVbml2
ZXJzaXR5IG9mIEJpcm1pbmdoYW0sIEJpcm1pbmdoYW0sIFVLLiYjeEQ7R2FzdHJvZW50ZXJvbG9n
eSBhbmQgSGVwYXRvbG9neSBVbml0LCBEZXBhcnRtZW50IG9mIE1lZGljaW5lLCBGYWN1bHR5IG9m
IE1lZGljaW5lLCBVbml2ZXJzaXR5IG9mIE1hbGF5YSwgS3VhbGEgTHVtcHVyLCBNYWxheXNpYS4m
I3hEO0RlcGFydG1lbnQgb2YgR2FzdHJvZW50ZXJvbG9neSwgU2Nob29sIG9mIE1lZGljaW5lLCBS
ZWNlcCBUYXl5aXAgRXJkb2dhbiBVbml2ZXJzaXR5LCBSaXplLCBUdXJrZXk7IExpdmVyIFJlc2Vh
cmNoIFVuaXQsIEluc3RpdHV0ZSBvZiBHYXN0cm9lbnRlcm9sb2d5LCBNYXJtYXJhIFVuaXZlcnNp
dHksIElzdGFuYnVsLCBUdXJrZXkuJiN4RDtIZXBhdG9sb2d5IGFuZCBHYXN0cm9lbnRlcm9sb2d5
IERlcGFydG1lbnQsIEhhdXQtTGV2ZXF1ZSBVbml2ZXJzaXR5IEhvc3BpdGFsLCBQZXNzYWMsIEZy
YW5jZS4mI3hEO0hlcGF0by1nYXN0cm9lbnRlcm9sb2d5ICZhbXA7IERpZ2VzdGl2ZSBPbmNvbG9n
eSBEZXBhcnRtZW50LCBHcmVub2JsZS1BbHBlcyBVbml2ZXJzaXR5IEhvc3BpdGFsLCBHcmVub2Js
ZSwgRnJhbmNlLiYjeEQ7TkFGTEQgUmVzZWFyY2ggQ2VudGVyLCBEZXBhcnRtZW50IG9mIEhlcGF0
b2xvZ3ksIFRoZSBGaXJzdCBBZmZpbGlhdGVkIEhvc3BpdGFsIG9mIFdlbnpob3UgTWVkaWNhbCBV
bml2ZXJzaXR5LCBDaGluYTsgS2V5IExhYm9yYXRvcnkgb2YgRGlhZ25vc2lzIGFuZCBUcmVhdG1l
bnQgZm9yIHRoZSBEZXZlbG9wbWVudCBvZiBDaHJvbmljIExpdmVyIERpc2Vhc2UgaW4gWmhlamlh
bmcgUHJvdmluY2UsIFdlbnpob3UsIENoaW5hLiYjeEQ7RGVwYXJ0bWVudCBvZiBNZWRpY2luZSBh
bmQgVGhlcmFwZXV0aWNzLCBUaGUgQ2hpbmVzZSBVbml2ZXJzaXR5IG9mIEhvbmcgS29uZywgSG9u
ZyBLb25nLCBDaGluYS4mI3hEO1Rvcm9udG8gTGl2ZXIgQ2VudHJlLCBUb3JvbnRvLCBPTiwgQ2Fu
YWRhLiYjeEQ7R2lsZWFkIFNjaWVuY2VzLCBJbmMuLCBGb3N0ZXIgQ2l0eSwgQ0EsIFVTQTsgVGhl
IExpdmVyIENvbXBhbnksIFBhbG8gQWx0bywgQ0EsIFVTQS4mI3hEO0hJRklIIExhYm9yYXRvcnks
IFVQUkVTIEVBMzg1OSwgU0ZSIDQyMDgsIEFuZ2VycyBVbml2ZXJzaXR5LCBBbmdlcnMsIEZyYW5j
ZS4mI3hEO0VjaG9zZW5zLCBQYXJpcywgRnJhbmNlLiBFbGVjdHJvbmljIGFkZHJlc3M6IGNlbGlu
ZS5mb3VybmllckBlY2hvc2Vucy5jb20uJiN4RDtISUZJSCBMYWJvcmF0b3J5LCBVUFJFUyBFQTM4
NTksIFNGUiA0MjA4LCBBbmdlcnMgVW5pdmVyc2l0eSwgQW5nZXJzLCBGcmFuY2U7IEhlcGF0by1H
YXN0cm9lbnRlcm9sb2d5IERlcGFydG1lbnQsIEFuZ2VycyBVbml2ZXJzaXR5IEhvc3BpdGFsLCBB
bmdlcnMsIEZyYW5jZS48L2F1dGgtYWRkcmVzcz48dGl0bGVzPjx0aXRsZT5FbmhhbmNlZCBkaWFn
bm9zaXMgb2YgYWR2YW5jZWQgZmlicm9zaXMgYW5kIGNpcnJob3NpcyBpbiBpbmRpdmlkdWFscyB3
aXRoIE5BRkxEIHVzaW5nIEZpYnJvU2Nhbi1iYXNlZCBBZ2lsZSBzY29yZXM8L3RpdGxlPjxzZWNv
bmRhcnktdGl0bGU+SiBIZXBhdG9sPC9zZWNvbmRhcnktdGl0bGU+PC90aXRsZXM+PHBlcmlvZGlj
YWw+PGZ1bGwtdGl0bGU+SiBIZXBhdG9sPC9mdWxsLXRpdGxlPjxhYmJyLTE+Sm91cm5hbCBvZiBo
ZXBhdG9sb2d5PC9hYmJyLTE+PC9wZXJpb2RpY2FsPjxwYWdlcz4yNDctMjU5PC9wYWdlcz48dm9s
dW1lPjc4PC92b2x1bWU+PG51bWJlcj4yPC9udW1iZXI+PGVkaXRpb24+MjAyMjExMTI8L2VkaXRp
b24+PGtleXdvcmRzPjxrZXl3b3JkPkFkdWx0PC9rZXl3b3JkPjxrZXl3b3JkPkh1bWFuczwva2V5
d29yZD48a2V5d29yZD4qTm9uLWFsY29ob2xpYyBGYXR0eSBMaXZlciBEaXNlYXNlL2NvbXBsaWNh
dGlvbnMvZGlhZ25vc2lzL2VwaWRlbWlvbG9neTwva2V5d29yZD48a2V5d29yZD4qRWxhc3RpY2l0
eSBJbWFnaW5nIFRlY2huaXF1ZXMvbWV0aG9kczwva2V5d29yZD48a2V5d29yZD5MaXZlciBDaXJy
aG9zaXMvcGF0aG9sb2d5PC9rZXl3b3JkPjxrZXl3b3JkPkxpdmVyL2RpYWdub3N0aWMgaW1hZ2lu
Zy9wYXRob2xvZ3k8L2tleXdvcmQ+PGtleXdvcmQ+Rmlicm9zaXM8L2tleXdvcmQ+PGtleXdvcmQ+
QmlvcHN5PC9rZXl3b3JkPjxrZXl3b3JkPkFkdmFuY2VkIGZpYnJvc2lzPC9rZXl3b3JkPjxrZXl3
b3JkPkNpcnJob3Npczwva2V5d29yZD48a2V5d29yZD5Ob24tQWxjb2hvbGljIEZhdHR5IExpdmVy
IERpc2Vhc2U8L2tleXdvcmQ+PGtleXdvcmQ+Tm9uLWludmFzaXZlIHRlc3Q8L2tleXdvcmQ+PGtl
eXdvcmQ+VmN0ZTwva2V5d29yZD48a2V5d29yZD5WaWJyYXRpb24tQ29udHJvbGxlZCBUcmFuc2ll
bnQgRWxhc3RvZ3JhcGh5PC9rZXl3b3JkPjwva2V5d29yZHM+PGRhdGVzPjx5ZWFyPjIwMjM8L3ll
YXI+PHB1Yi1kYXRlcz48ZGF0ZT5GZWI8L2RhdGU+PC9wdWItZGF0ZXM+PC9kYXRlcz48aXNibj4x
NjAwLTA2NDEgKEVsZWN0cm9uaWMpJiN4RDswMTY4LTgyNzggKFByaW50KSYjeEQ7MDE2OC04Mjc4
IChMaW5raW5nKTwvaXNibj48YWNjZXNzaW9uLW51bT4zNjM3NTY4NjwvYWNjZXNzaW9uLW51bT48
dXJscz48cmVsYXRlZC11cmxzPjx1cmw+aHR0cHM6Ly93d3cubmNiaS5ubG0ubmloLmdvdi9wdWJt
ZWQvMzYzNzU2ODY8L3VybD48L3JlbGF0ZWQtdXJscz48L3VybHM+PGN1c3RvbTE+QUpTIHJlcG9y
dHMgY29uc3VsdGFuY3kgZmVlcyBmcm9tIEludGVyY2VwdCwgR2lsZWFkLCBOb3ZvIE5vcmRpc2ss
IEVsaSBMaWxseSwgQm9laHJpbmdlciBJbmdlbGhpZW0sIEFsbnlsYW0uIFJlZ2VuZXJvbiwgQW1n
ZW4sIEdlbmVudGVjaCwgTWVyY2ssIFBmaXplciwgTWFsaW5ja3JvZHQsIDg5QmlvLCBSaXZ1cywg
QnJpc3RvbCBNeWVycyBTcXVpYmIsIEhhbm1pLCBMYWJjb3JwLCBOb3ZhcnRpcywgSGlzdG9pbmRl
eCwgTkdNIEJpbywgSGVtb3NoZWFyLCBBc3RyYSBaZW5lY2E7IHN0b2NrL3N0b2NrIG9wdGlvbnMg
ZnJvbSBTYW55YWwgQmlvLCBFeGhhbGVueiwgR2VuZml0LCBJbnZlcnNhZ28sIFRpemlhbmEsIER1
cmVjdDsgcm95YWx0aWVzIGZyb20gRWxlc3ZpZXIuIFpNWSByZXBvcnQgY29uc3VsdGFuY3kgZmVl
cyBmcm9tIEJyaXN0b2wgTXllcnMgU3F1aWJiLCBHaWxlYWQsIEludGVyY2VwdCwgTm92byBOb3Jk
aXNrLCBOb3ZhcnRpcywgVGVybnMsIE1lcmNrLCBRdWVzdCwgU2llbWVucyBhbmQgTWFkcmlnYWwu
U0FIIHJlcG9ydHMgZ3JhbnRzIGZyb20gQWtlcm8gVGhlcmFwZXV0aWNzLCBJbmMuLCBBeGNlbGxh
IEhlYWx0aCwgSW5jLiwgQ2lyaXVzIFRoZXJhcGV1dGljcywgSW5jLiwgQ2lWaSBCaW9waGFybWEg
SW5jLiwgQ3ltYWJheSBUaGVyYXBldXRpY3MsIEluYy4sIEVueW8gUGhhcm1hIFMuQSwgR2FsZWN0
aW4gVGhlcmFwZXV0aWNzLCBJbmMuLCBHYWxtZWQgUmVzZWFyY2ggJmFtcDsgRGV2LiBMVEQuLCBH
ZW5maXQgQ29ycCwgR2lsZWFkIFNjaWVuY2VzLCBJbmMuLCBIZXBpb24gUGhhcm1hY2V1dGljYWxz
LCBJbmMuLCBIaWdodGlkZSBUaGVyYXBldXRpY3MsIEluYy4sIEludGVyY2VwdCBQaGFybWFjZXV0
aWNhbHMgSW5jLiwgTWFkcmlnYWwgUGhhcm1hY2V1dGljYWxzLCBJbmMuLCBNZXRhY3JpbmUgSW5j
LiwgTkdNIEJpb3BoYXJtYWNldXRpY2FscyBJbmMuLCBOb3J0aHNlYSBUaGVyYXBldXRpY3MgQi5W
LCBOb3ZhcnRpcyBQaGFybWFjZXV0aWNhbHMgQ29ycCwgTm92byBOb3JkaXNrLCBQb3hlbCwgU2Fn
aW1ldCBCaW9zY2llbmNlcywgVmlraW5nIFRoZXJhcGV1dGljcywgSW5jLjsgY29uc3VsdGFuY3kg
ZmVlcyBmcm9tIEFnb21BQiwgQWtlcm8gVGhlcmFwZXV0aWNzLCBJbmMuLCBBbGVudGlzIFRoZXJh
cGV1dGljcyBBRywgQWxpbWVudGl2LCBJbmMuLCBBbHRpbW11bmUsIEF4Y2VsbGEgSGVhbHRoLCBJ
bmMuLCBCb3N0b24gUGhhcm1hY2V1dGljYWxzLCBCIFJpbGV5IEZCUiBJbmMuLCBCVkYgUGFydG5l
cnMgTFAsIENvaGJhciwgSW5jLiBDYW5maXRlLCBDb3JjZXB0IFRoZXJhcGV1dGljcywgSW5jLCBD
eW1hYmF5IFRoZXJhcGV1dGljcywgSW5jLiwgRWNob3NlbnMgTm9ydGggQW1lcmljYSBJbmMuLCBF
bnlvIFBoYXJtYSBTLkEsIEZpYnJvbm9zdGljcywgRm9yZXNpdGUgTGFicywgTExDLCBGb3J0cmVz
cyBCaW90ZWNoLCBJbmMuLCBHYWxlY3RpbiBUaGVyYXBldXRpY3MsIEluYy4sIEdlbmZpdCBDb3Jw
LCBHTlMsIEhlcGlvbiBQaGFybWFjZXV0aWNhbHMgSW5jLiwgSGlnaHRpZGUgVGhlcmFwZXV0aWNz
LCBJbmMuLCBIaXN0b0luZGV4IFBURSBMVEQsIEluaXBoYXJtLCBJbnRlcmNlcHQgUGhhcm1hY2V1
dGljYWxzLCBJbmMuLCBJb25pcywgS293YSBSZXNlYXJjaCBJbnN0aXR1dGUsIEluYy4sIE1hZHJp
Z2FsIFBoYXJtYWNldXRpY2FscywgSW5jLiwgTWVkcGFjZSwgSW5jLiBNZXRhY3JpbmUgSW5jLiBJ
bmMuLCBNaWNyb2JhLCBOTUcgQklPUEhBUk1BQ0VVVElDQUxTIElOQy4sIE5vcnRoc2VhIFRoZXJh
cGV1dGljcyBCLlYsIE5vdm8gTm9yZGlzaywgTnV0cmFzb3VyY2UsIFBlcnNwZWN0dW0gRGlhZ25v
c3RpY3MsIFBpcGVyIFNhbmRsZXIsIFBveGVsLCBQcm9tZXRpYyBQaGFybWEgU01UIExURCBQaGFy
bWEgU01UIExURCwgUmlkZ2VsaW5lLCBTYWdpbWV0IEJpb3NjaWVuY2VzLCBTb25pYyBJbmN5dGVz
IE1lZGljYWwgQ29ycCwgVGVybnMgSW5jLiwgVmlraW5nIFRoZXJhcGV1dGljcywgSW5jLjsgYW5k
IHN0b2NrL3N0b2NrIG9wdGlvbnMgZnJvbSBBa2VybyBUaGVyYXBldXRpY3MsIEluYy4sIENocm9u
d2VsbCBJbmMuLCBDaXJpdXMgVGhlcmFwZXV0aWNzLCBJbmMsIEdhbGVjdGluIFRoZXJhcGV1dGlj
cywgSW5jLiwgR2VuZml0IENvcnAsIEhlcGlvbiBQaGFybWFjZXV0aWNhbHMgSW5jLiwgSGlzdG9J
bmRleCBQVEUgTFRELCBNZXRhY3JpbmUgSW5jLiwgTkdNIEJJT1BIQVJNQUNFVVRJQ0FMUyBJTkMu
LCBOb3J0aHNlYSBUaGVyYXBldXRpY3MgQi5WLCBTb25pYyBJbmN5dGVzIE1lZGljYWwgQ29ycC5Q
Tk4gcmVwb3J0cyBjb25zdWx0YW5jeSBmZWVzIGZyb20gQm9laHJpbmdlciBJbmdlbGhlaW0sIE5v
dm8gTm9yZGlzaywgSW50ZXJjZXB0LCBHaWxlYWQsIFBveGVsIFBoYXJtYWNldXRpY2Fscy4gV0tD
IHJlcG9ydHMgcGF5bWVudCBvciBob25vcmFyaWEgZm9yIGxlY3R1cmVzLCBwcmVzZW50YXRpb25z
LCBzcGVha2VycyBidXJlYXVzLCBtYW51c2NyaXB0IHdyaXRpbmcgb3IgZWR1Y2F0aW9uYWwgZXZl
bnRzIGZyb20gVmlhdHJpcywgSGlza3kgTWVkaWNhbC4gWVkgcmVwb3J0cyBwYXltZW50IG9yIGhv
bm9yYXJpYSBmb3IgbGVjdHVyZXMsIHByZXNlbnRhdGlvbnMsIHNwZWFrZXJzIGJ1cmVhdXMsIG1h
bnVzY3JpcHQgd3JpdGluZyBvciBlZHVjYXRpb25hbCBldmVudHMgZnJvbSBOb3ZvIE5vcmRpc2ss
IEVjaG9zZW5zLCBCaWxpbSBfSWxhYy4uIFZETCByZXBvcnRzIHBheW1lbnQgb3IgaG9ub3Jhcmlh
IGZvciBsZWN0dXJlcywgcHJlc2VudGF0aW9ucywgc3BlYWtlcnMgYnVyZWF1cywgbWFudXNjcmlw
dCB3cml0aW5nIG9yIGVkdWNhdGlvbmFsIGV2ZW50cyBmcm9tIEVjaG9zZW5zLCBIb2xvZ2ljLiBD
QyByZXBvcnRzIG5vIGNvbmZsaWN0IG9mIGludGVyZXN0LiBNSFogcmVwb3J0cyBubyBjb25mbGlj
dCBvZiBpbnRlcmVzdC5WV1NXIHJlcG9ydHMgZ3JhbnRzIGZyb20gR2lsZWFkIFNjaWVuY2VzOyBj
b25zdWx0YW5jeSBmZWVzIGZyb20gQWJib3R0LCBBYmJWaWUsIEVjaG9zZW5zLCBHaWxlYWQgU2Np
ZW5jZXMsIE5vdm8gTm9yZGlzazsgc3RvY2svc3RvY2sgb3B0aW9ucyBmcm9tIElsbHVtaW5hdGlv
IE1lZGljYWwgVGVjaG5vbG9neSBMaW1pdGVkLk1FIHJlcG9ydHMgQWx0aW11bmUsIEFzc2VtYmx5
LCBBcmJ1dHVzLCBCTVMsIEJvZWhyaW5nZXIsIEVubGl2ZW47IHBheW1lbnQgb3IgaG9ub3Jhcmlh
IGZvciBsZWN0dXJlcywgcHJlc2VudGF0aW9ucywgc3BlYWtlcnMgYnVyZWF1cywgbWFudXNjcmlw
dCB3cml0aW5nIG9yIGVkdWNhdGlvbmFsIGV2ZW50cyBmcm9tIEFiYnZpZS4gUlNIIHJlcG9ydHMg
c3RvY2svc3RvY2sgb3B0aW9ucyBmcm9tIEdpbGVhZCBTY2llbmNlcyxJbmMuIGFuZCBiZWluZyBh
IHByaW9yIGVtcGxveWVlIG9mIEdpbGVhZCBTY2llbmNlcywgSW5jLlJQTSByZXBvcnRzIHN0b2Nr
L3N0b2NrIG9wdGlvbnMgZnJvbSBHaWxlYWQgU2NpZW5jZXMsIEluYy4sIFRoZSBMaXZlciBDb21w
YW55LCBJbmMuIGFuZCBiZWluZyBmb3JtZXJseSBlbXBsb3llZCBieSBHaWxlYWQgU2NpZW5jZXMs
IEluYy4gYW5kIGN1cnJlbnRseSBlbXBsb3llZCBieSBUaGUgTGl2ZXIgQ29tcGFueSwgSW5jLk1S
IHJlcG9ydHMgbm8gY29uZmxpY3Qgb2YgaW50ZXJlc3QuSkIgcmVwb3J0cyBzdXBwb3J0IGZvciB0
aGUgcHJlc2VudCBtYW51c2NyaXB0IGZyb20gRWNob3NlbnM7IGdyYW50cyBmcm9tIEludGVyY2Vw
dCwgSW52ZW50aXZhLCBTaWVtZW5zOyBjb25zdWx0YW5jeSBmZWVzIGZyb20gRWNob3NlbnMsIElu
dGVyY2VwdCwgU2llbWVucy4gSkYsIEFMLCBNRCwgQ0ZQLCBWTSBhbmQgTFMgYXJlIGZ1bGwgdGlt
ZSBlbXBsb3llZSBvZiBFY2hvc2Vucy4gUGxlYXNlIHJlZmVyIHRvIHRoZSBhY2NvbXBhbnlpbmcg
SUNNSkUgZGlzY2xvc3VyZSBmb3JtcyBmb3IgZnVydGhlciBkZXRhaWxzLjwvY3VzdG9tMT48Y3Vz
dG9tMj5QTUMxMDE3MDE3NzwvY3VzdG9tMj48Y3VzdG9tNj5OSUhNUzE4ODQ0ODU8L2N1c3RvbTY+
PGVsZWN0cm9uaWMtcmVzb3VyY2UtbnVtPjEwLjEwMTYvai5qaGVwLjIwMjIuMTAuMDM0PC9lbGVj
dHJvbmljLXJlc291cmNlLW51bT48cmVtb3RlLWRhdGFiYXNlLW5hbWU+TWVkbGluZTwvcmVtb3Rl
LWRhdGFiYXNlLW5hbWU+PHJlbW90ZS1kYXRhYmFzZS1wcm92aWRlcj5OTE08L3JlbW90ZS1kYXRh
YmFzZS1wcm92aWRlcj48bGFuZ3VhZ2U+ZW5nPC9sYW5ndWFnZT48L3JlY29yZD48L0NpdGU+PC9F
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543535" w:rsidRPr="00011637">
        <w:rPr>
          <w:rFonts w:ascii="Times New Roman" w:hAnsi="Times New Roman" w:cs="Times New Roman"/>
        </w:rPr>
      </w:r>
      <w:r w:rsidR="00543535" w:rsidRPr="00011637">
        <w:rPr>
          <w:rFonts w:ascii="Times New Roman" w:hAnsi="Times New Roman" w:cs="Times New Roman"/>
        </w:rPr>
        <w:fldChar w:fldCharType="separate"/>
      </w:r>
      <w:r w:rsidR="00784094" w:rsidRPr="00011637">
        <w:rPr>
          <w:rFonts w:ascii="Times New Roman" w:hAnsi="Times New Roman" w:cs="Times New Roman"/>
          <w:noProof/>
        </w:rPr>
        <w:t>[47]</w:t>
      </w:r>
      <w:r w:rsidR="00543535" w:rsidRPr="00011637">
        <w:rPr>
          <w:rFonts w:ascii="Times New Roman" w:hAnsi="Times New Roman" w:cs="Times New Roman"/>
        </w:rPr>
        <w:fldChar w:fldCharType="end"/>
      </w:r>
    </w:p>
    <w:p w14:paraId="5C80712F" w14:textId="77777777" w:rsidR="004446A2" w:rsidRPr="00011637" w:rsidRDefault="004446A2" w:rsidP="00851DFB">
      <w:pPr>
        <w:spacing w:line="480" w:lineRule="auto"/>
        <w:rPr>
          <w:rFonts w:ascii="Times New Roman" w:hAnsi="Times New Roman" w:cs="Times New Roman"/>
        </w:rPr>
      </w:pPr>
    </w:p>
    <w:p w14:paraId="70C6C8F0" w14:textId="2E1A860C" w:rsidR="00632CBE" w:rsidRPr="00011637" w:rsidRDefault="00DE5864" w:rsidP="00851DFB">
      <w:pPr>
        <w:spacing w:line="480" w:lineRule="auto"/>
        <w:rPr>
          <w:rFonts w:ascii="Times New Roman" w:hAnsi="Times New Roman" w:cs="Times New Roman"/>
          <w:b/>
          <w:bCs/>
          <w:i/>
          <w:iCs/>
        </w:rPr>
      </w:pPr>
      <w:bookmarkStart w:id="131" w:name="OLE_LINK157"/>
      <w:bookmarkStart w:id="132" w:name="OLE_LINK158"/>
      <w:bookmarkStart w:id="133" w:name="OLE_LINK159"/>
      <w:r w:rsidRPr="00011637">
        <w:rPr>
          <w:rFonts w:ascii="Times New Roman" w:hAnsi="Times New Roman" w:cs="Times New Roman"/>
          <w:b/>
          <w:bCs/>
          <w:i/>
          <w:iCs/>
        </w:rPr>
        <w:t>2.3.</w:t>
      </w:r>
      <w:r w:rsidR="000C74FC" w:rsidRPr="00011637">
        <w:rPr>
          <w:rFonts w:ascii="Times New Roman" w:hAnsi="Times New Roman" w:cs="Times New Roman"/>
          <w:b/>
          <w:bCs/>
          <w:i/>
          <w:iCs/>
        </w:rPr>
        <w:t xml:space="preserve">4 </w:t>
      </w:r>
      <w:r w:rsidR="00644152" w:rsidRPr="00011637">
        <w:rPr>
          <w:rFonts w:ascii="Times New Roman" w:hAnsi="Times New Roman" w:cs="Times New Roman"/>
          <w:b/>
          <w:bCs/>
          <w:i/>
          <w:iCs/>
        </w:rPr>
        <w:t>MAST</w:t>
      </w:r>
    </w:p>
    <w:bookmarkEnd w:id="131"/>
    <w:bookmarkEnd w:id="132"/>
    <w:bookmarkEnd w:id="133"/>
    <w:p w14:paraId="0F0C5737" w14:textId="73325ED0" w:rsidR="00E71574" w:rsidRPr="00011637" w:rsidRDefault="009F4854" w:rsidP="00851DFB">
      <w:pPr>
        <w:spacing w:line="480" w:lineRule="auto"/>
        <w:rPr>
          <w:rFonts w:ascii="Times New Roman" w:hAnsi="Times New Roman" w:cs="Times New Roman"/>
        </w:rPr>
      </w:pPr>
      <w:r w:rsidRPr="00011637">
        <w:rPr>
          <w:rFonts w:ascii="Times New Roman" w:hAnsi="Times New Roman" w:cs="Times New Roman"/>
        </w:rPr>
        <w:t xml:space="preserve">The MAST score combines MRI-proton density fat fraction (MRI-PDFF), MRE, and </w:t>
      </w:r>
      <w:r w:rsidR="00495C91" w:rsidRPr="00011637">
        <w:rPr>
          <w:rFonts w:ascii="Times New Roman" w:hAnsi="Times New Roman" w:cs="Times New Roman"/>
        </w:rPr>
        <w:t xml:space="preserve">serum </w:t>
      </w:r>
      <w:r w:rsidRPr="00011637">
        <w:rPr>
          <w:rFonts w:ascii="Times New Roman" w:hAnsi="Times New Roman" w:cs="Times New Roman"/>
        </w:rPr>
        <w:t>AST</w:t>
      </w:r>
      <w:r w:rsidR="00FF7901" w:rsidRPr="00011637">
        <w:rPr>
          <w:rFonts w:ascii="Times New Roman" w:hAnsi="Times New Roman" w:cs="Times New Roman"/>
        </w:rPr>
        <w:t xml:space="preserve"> levels</w:t>
      </w:r>
      <w:r w:rsidRPr="00011637">
        <w:rPr>
          <w:rFonts w:ascii="Times New Roman" w:hAnsi="Times New Roman" w:cs="Times New Roman"/>
        </w:rPr>
        <w:t>.</w:t>
      </w:r>
      <w:bookmarkStart w:id="134" w:name="OLE_LINK155"/>
      <w:bookmarkStart w:id="135" w:name="OLE_LINK156"/>
      <w:r w:rsidR="00632CBE" w:rsidRPr="00011637">
        <w:rPr>
          <w:rFonts w:ascii="Times New Roman" w:hAnsi="Times New Roman" w:cs="Times New Roman"/>
        </w:rPr>
        <w:fldChar w:fldCharType="begin">
          <w:fldData xml:space="preserve">PEVuZE5vdGU+PENpdGU+PEF1dGhvcj5Ob3VyZWRkaW48L0F1dGhvcj48WWVhcj4yMDIyPC9ZZWFy
PjxSZWNOdW0+MTA5ODU8L1JlY051bT48RGlzcGxheVRleHQ+WzQ4XTwvRGlzcGxheVRleHQ+PHJl
Y29yZD48cmVjLW51bWJlcj4xMDk4NTwvcmVjLW51bWJlcj48Zm9yZWlnbi1rZXlzPjxrZXkgYXBw
PSJFTiIgZGItaWQ9IjV3OTVkenJhN2YyMjIxZXRyZW14cHM1Z3d4d3gwYTBlYXJ2MCIgdGltZXN0
YW1wPSIxNzQ0OTQzMTQyIiBndWlkPSIxN2I2NWQ0YS1hMTQ2LTRkOTktYjA1NC05NDk1NzMwZGU1
NDEiPjEwOTg1PC9rZXk+PC9mb3JlaWduLWtleXM+PHJlZi10eXBlIG5hbWU9IkpvdXJuYWwgQXJ0
aWNsZSI+MTc8L3JlZi10eXBlPjxjb250cmlidXRvcnM+PGF1dGhvcnM+PGF1dGhvcj5Ob3VyZWRk
aW4sIE0uPC9hdXRob3I+PGF1dGhvcj5UcnVvbmcsIEUuPC9hdXRob3I+PGF1dGhvcj5Hb3JuYmVp
biwgSi4gQS48L2F1dGhvcj48YXV0aG9yPlNhb3VhZiwgUi48L2F1dGhvcj48YXV0aG9yPkd1aW5k
aSwgTS48L2F1dGhvcj48YXV0aG9yPlRvZG8sIFQuPC9hdXRob3I+PGF1dGhvcj5Ob3VyZWRkaW4s
IE4uPC9hdXRob3I+PGF1dGhvcj5ZYW5nLCBKLiBELjwvYXV0aG9yPjxhdXRob3I+SGFycmlzb24s
IFMuIEEuPC9hdXRob3I+PGF1dGhvcj5BbGtob3VyaSwgTi48L2F1dGhvcj48L2F1dGhvcnM+PC9j
b250cmlidXRvcnM+PGF1dGgtYWRkcmVzcz5LYXJzaCBEaXZpc2lvbiBvZiBHYXN0cm9lbnRlcm9s
b2d5IGFuZCBIZXBhdG9sb2d5LCBDZWRhcnMtU2luYWkgTWVkaWNhbCBDZW50ZXIsIExvcyBBbmdl
bGVzLCBDYWxpZm9ybmlhLCBVbml0ZWQgU3RhdGVzOyBEZXBhcnRtZW50IG9mIE1lZGljaW5lLCBD
ZWRhcnMtU2luYWkgTWVkaWNhbCBDZW50ZXIsIExvcyBBbmdlbGVzLCBDYWxpZm9ybmlhLCBVbml0
ZWQgU3RhdGVzOyBDb21wcmVoZW5zaXZlIFRyYW5zcGxhbnQgQ2VudGVyLCBDZWRhcnMtU2luYWkg
TWVkaWNhbCBDZW50ZXIsIExvcyBBbmdlbGVzLCBDYWxpZm9ybmlhLCBVbml0ZWQgU3RhdGVzOyBD
ZWRhcnMtU2luYWkgTWVkaWNhbCBDZW50ZXIsIExvcyBBbmdlbGVzLCBDYWxpZm9ybmlhLCBVbml0
ZWQgU3RhdGVzLiBFbGVjdHJvbmljIGFkZHJlc3M6IE1hemVuLk5vdXJlZGRpbkBjc2hzLm9yZy4m
I3hEO0RlcGFydG1lbnQgb2YgTWVkaWNpbmUsIENlZGFycy1TaW5haSBNZWRpY2FsIENlbnRlciwg
TG9zIEFuZ2VsZXMsIENhbGlmb3JuaWEsIFVuaXRlZCBTdGF0ZXM7IENlZGFycy1TaW5haSBNZWRp
Y2FsIENlbnRlciwgTG9zIEFuZ2VsZXMsIENhbGlmb3JuaWEsIFVuaXRlZCBTdGF0ZXMuJiN4RDtE
ZXBhcnRtZW50IG9mIE1lZGljaW5lLCBVbml2ZXJzaXR5IG9mIENhbGlmb3JuaWEgTG9zIEFuZ2Vs
ZXMsIExvcyBBbmdlbGVzLCBDYWxpZm9ybmlhLCBVbml0ZWQgU3RhdGVzLiYjeEQ7Q2VkYXJzLVNp
bmFpIE1lZGljYWwgQ2VudGVyLCBMb3MgQW5nZWxlcywgQ2FsaWZvcm5pYSwgVW5pdGVkIFN0YXRl
cy4mI3hEO0NvbXByZWhlbnNpdmUgVHJhbnNwbGFudCBDZW50ZXIsIENlZGFycy1TaW5haSBNZWRp
Y2FsIENlbnRlciwgTG9zIEFuZ2VsZXMsIENhbGlmb3JuaWEsIFVuaXRlZCBTdGF0ZXM7IENlZGFy
cy1TaW5haSBNZWRpY2FsIENlbnRlciwgTG9zIEFuZ2VsZXMsIENhbGlmb3JuaWEsIFVuaXRlZCBT
dGF0ZXMuJiN4RDtEaXZpc2lvbiBvZiBHYXN0cm9lbnRlcm9sb2d5IGFuZCBIZXBhdG9sb2d5LCBV
bml2ZXJzaXR5IG9mIENhbGlmb3JuaWEgU2FuIERpZWdvLCBTYW4gRGllZ28sIENhbGlmb3JuaWEs
IFVuaXRlZCBTdGF0ZXMuJiN4RDtLYXJzaCBEaXZpc2lvbiBvZiBHYXN0cm9lbnRlcm9sb2d5IGFu
ZCBIZXBhdG9sb2d5LCBDZWRhcnMtU2luYWkgTWVkaWNhbCBDZW50ZXIsIExvcyBBbmdlbGVzLCBD
YWxpZm9ybmlhLCBVbml0ZWQgU3RhdGVzOyBEZXBhcnRtZW50IG9mIE1lZGljaW5lLCBDZWRhcnMt
U2luYWkgTWVkaWNhbCBDZW50ZXIsIExvcyBBbmdlbGVzLCBDYWxpZm9ybmlhLCBVbml0ZWQgU3Rh
dGVzOyBDb21wcmVoZW5zaXZlIFRyYW5zcGxhbnQgQ2VudGVyLCBDZWRhcnMtU2luYWkgTWVkaWNh
bCBDZW50ZXIsIExvcyBBbmdlbGVzLCBDYWxpZm9ybmlhLCBVbml0ZWQgU3RhdGVzOyBDZWRhcnMt
U2luYWkgTWVkaWNhbCBDZW50ZXIsIExvcyBBbmdlbGVzLCBDYWxpZm9ybmlhLCBVbml0ZWQgU3Rh
dGVzLiYjeEQ7UGlubmFjbGUgUmVzZWFyY2ggQ2VudGVyLCBPeGZvcmQgVW5pdmVyc2l0eSwgT3hm
b3JkLCBVbml0ZWQgS2luZ2RvbS4mI3hEO0FyaXpvbmEgTGl2ZXIgSGVhbHRoLCBQaG9lbml4LCBB
cml6b25hLCBVbml0ZWQgU3RhdGVzLjwvYXV0aC1hZGRyZXNzPjx0aXRsZXM+PHRpdGxlPk1SSS1i
YXNlZCAoTUFTVCkgc2NvcmUgYWNjdXJhdGVseSBpZGVudGlmaWVzIHBhdGllbnRzIHdpdGggTkFT
SCBhbmQgc2lnbmlmaWNhbnQgZmlicm9zaXM8L3RpdGxlPjxzZWNvbmRhcnktdGl0bGU+SiBIZXBh
dG9sPC9zZWNvbmRhcnktdGl0bGU+PC90aXRsZXM+PHBlcmlvZGljYWw+PGZ1bGwtdGl0bGU+SiBI
ZXBhdG9sPC9mdWxsLXRpdGxlPjxhYmJyLTE+Sm91cm5hbCBvZiBoZXBhdG9sb2d5PC9hYmJyLTE+
PC9wZXJpb2RpY2FsPjxwYWdlcz43ODEtNzg3PC9wYWdlcz48dm9sdW1lPjc2PC92b2x1bWU+PG51
bWJlcj40PC9udW1iZXI+PGVkaXRpb24+MjAyMTExMTc8L2VkaXRpb24+PGtleXdvcmRzPjxrZXl3
b3JkPkFzcGFydGF0ZSBBbWlub3RyYW5zZmVyYXNlczwva2V5d29yZD48a2V5d29yZD5CaW9wc3k8
L2tleXdvcmQ+PGtleXdvcmQ+RGlzZWFzZSBQcm9ncmVzc2lvbjwva2V5d29yZD48a2V5d29yZD5G
aWJyb3Npczwva2V5d29yZD48a2V5d29yZD5IdW1hbnM8L2tleXdvcmQ+PGtleXdvcmQ+TGl2ZXIv
ZGlhZ25vc3RpYyBpbWFnaW5nL3BhdGhvbG9neTwva2V5d29yZD48a2V5d29yZD5MaXZlciBDaXJy
aG9zaXMvZGlhZ25vc3RpYyBpbWFnaW5nL2V0aW9sb2d5PC9rZXl3b3JkPjxrZXl3b3JkPk1hZ25l
dGljIFJlc29uYW5jZSBJbWFnaW5nL21ldGhvZHM8L2tleXdvcmQ+PGtleXdvcmQ+Kk5vbi1hbGNv
aG9saWMgRmF0dHkgTGl2ZXIgRGlzZWFzZS9kaWFnbm9zdGljIGltYWdpbmcvcGF0aG9sb2d5PC9r
ZXl3b3JkPjxrZXl3b3JkPipGYXR0eSBMaXZlcjwva2V5d29yZD48a2V5d29yZD4qbXJlPC9rZXl3
b3JkPjxrZXl3b3JkPiptcmktcGRmZjwva2V5d29yZD48a2V5d29yZD4qbmFmbGQ8L2tleXdvcmQ+
PGtleXdvcmQ+Kk5BU0ggdHJlYXRtZW50PC9rZXl3b3JkPjwva2V5d29yZHM+PGRhdGVzPjx5ZWFy
PjIwMjI8L3llYXI+PHB1Yi1kYXRlcz48ZGF0ZT5BcHI8L2RhdGU+PC9wdWItZGF0ZXM+PC9kYXRl
cz48aXNibj4xNjAwLTA2NDEgKEVsZWN0cm9uaWMpJiN4RDswMTY4LTgyNzggKExpbmtpbmcpPC9p
c2JuPjxhY2Nlc3Npb24tbnVtPjM0Nzk4MTc2PC9hY2Nlc3Npb24tbnVtPjx1cmxzPjxyZWxhdGVk
LXVybHM+PHVybD5odHRwczovL3d3dy5uY2JpLm5sbS5uaWguZ292L3B1Ym1lZC8zNDc5ODE3Njwv
dXJsPjwvcmVsYXRlZC11cmxzPjwvdXJscz48Y3VzdG9tMT5Db25mbGljdCBvZiBpbnRlcmVzdCBN
TiBoYXMgYmVlbiBvbiB0aGUgYWR2aXNvcnkgYm9hcmQgZm9yIDg5QklPLCBHaWxlYWQsIEludGVy
Y2VwdCwgUGZpemVyLCBOb3ZhcnRpcywgTm92byBOb3JkaXNrLCBBbGxlcmdhbiwgQmxhZGUsIEVj
aG9TZW5zLCBGcmFjdHlsLCBUZXJucywgT1dMLCBTaWVtZW5zLCBSb2NoZSBkaWFnbm9zdGljIGFu
ZCBBYmJvdHQ7IE1OIGhhcyByZWNlaXZlZCByZXNlYXJjaCBzdXBwb3J0IGZyb20gQWxsZXJnYW4s
IEJNUywgR2lsZWFkLCBHYWxtZWQsIEdhbGVjdGluLCBHZW5maXQsIENvbmF0dXMsIEVuYW50YSwg
TWFkcmlnYWwsIE5vdmFydGlzLCBTaGlyZSwgVmlraW5nIGFuZCBaeWR1czsgTU4gaXMgYSBtaW5v
ciBzaGFyZWhvbGRlciBvciBoYXMgc3RvY2tzIGluIEFuYWV0b3MgYW5kIFZpa2luZy4gTkEgaGFz
IGJlZW4gb24gdGhlIGFkdmlzb3J5IGJvYXJkIGZvciBHaWxlYWQgYW5kIEFsbGVyZ2FuLiBOQSBp
cyBvbiB0aGUgc3BlYWtlciBidXJlYXUgZm9yIEludGVyY2VwdCBhbmQgR2lsZWFkLiBTSDogYWR2
aXNvcnkgYm9hcmRzL2NvbnN1bHRhbnQgZm9yIEFrZXJvIFRoZXJhcGV1dGljcywgQWxlbnRpcyBU
aGVyYXBldXRpY3MsIEFsaW1lbnRpdiwgQWx0aW1tdW5lIEluYy4sIEFycm93aGVhZCBQaGFybWFj
ZXV0aWNhbHMsIEF4Y2VsbGEgSGVhbHRoLCBDb3JjZXB0IFRoZXJhcGV1dGljcywgQ2hyb253ZWxs
LCBFY2hvc2VucyBOb3J0aCBBbWVyaWNhLCBFbnlvIFBoYXJtYSwgRm9yZXNpdGUgTGFicyAoTWV0
cmVhQmlvc2NpZW5jZXMpLCBHYWxlY3RpbiBUaGVyYXBldXRpY3MsIEdlbmZpdCwgR2lsZWFkIFNj
aWVuY2VzLCBIZXBpb24gUGhhcm1hY2V1dGljYWxzLCBIaWdodGlkZSBUaGVyYXBldXRpY3MsIEhp
c3RvaW5kZXgsIEludGVyY2VwdCwgTWFkcmlnYWwgUGhhcm1hY2V1dGljYWxzLCBNZWRwYWNlLCBO
R00gQmlvcGhhcm1hY2V1dGljYWxzLCBOb3J0aHNlYSBUaGVyYXBldXRpY3MsIE5vdmFydGlzLCBO
b3ZvIE5vcmRpc2ssIFBhdGhBSSwgUG94ZWwsIFNhZ2ltZXQgQmlvc2NpZW5jZXMsIFNvbmljIElu
Y3l0ZXMsIFRlcm5zLCBUaGVyYXRlY2hub2xvZ2llcywgYW5kIFZpa2luZy4gU3RvY2sgb3B0aW9u
cy9taW5vciBzaGFyZWhvbGRlcjogQWtlcm8sIENocm9ud2VsbCwgQ2lyaXVzLCBHYWxlY3Rpbiwg
R2VuZml0LCBIZXBpb24sIEhpc3RvSW5kZXgsIE1ldGFjcmluZSwgTkdNIEJpbywgTm9ydGhzZWEu
IEdyYW50L1Jlc2VhcmNoIHN1cHBvcnQ6IEFrZXJvLCBBeGNlbGxhLCBCTVMsIENpcml1cywgQ2lW
aSBCaW9waGFybWEsIENvbmF0dXMsIEN5bWFiYXksIEVueW8sIEdhbGVjdGluLCBHZW5lbnRlY2gs
IEdlbmZpdCwgR2lsZWFkLCBIZXBpb24sIEhpZ2h0aWRlLCBJbnRlcmNlcHQsIE1hZHJpZ2FsLCBN
ZXRhY3JpbmUsIE5HTSBCaW8sIE5vdmFydGlzLCBOb3ZvIE5vcmRpc2ssIE5vcnRoc2VhLCBQZml6
ZXIsIFNhZ2ltZXQsIFZpa2luZywgODkgQmlvLiBOQTogYWR2aXNvcnkgYm9hcmQgZm9yIEVjaG9z
ZW5zLCBHaWxlYWQsIEludGVyY2VwdCwgTm92byBOb3JkaXNrLCBQZXJzcGVjdHVtLCBQZml6ZXIs
IGFuZCBaeWR1czsgZ3JhbnQvcmVzZWFyY2ggc3VwcG9ydCBmcm9tIDg5QmlvLCBBa2VybywgQnJp
c3RvbCBNeWVycyBTcXVpYmIsIEVuYW50YSwgRW55bywgR2FsZWN0aW4sIEdlbmVudGVjaCwgR2ls
ZWFkLCBJbnRlcmNlcHQsIEludmVudGl2YSwgTWFkcmlnYWwsIE1ldGFjcmluZSwgTkdNIEJpbywg
Tm92byBOb3JkaXNrLCBQZml6ZXIsIFBveGVsLCBWaWtpbmcsIGFuZCBaeWR1czsgc3BlYWtlciBi
dXJlYXUgZm9yIEFiYlZpZSwgQWxleGlvbiwgRWNob3NlbnMsIEdpbGVhZCwgYW5kIEludGVyY2Vw
dC4gUGxlYXNlIHJlZmVyIHRvIHRoZSBhY2NvbXBhbnlpbmcgSUNNSkUgZGlzY2xvc3VyZSBmb3Jt
cyBmb3IgZnVydGhlciBkZXRhaWxzLjwvY3VzdG9tMT48ZWxlY3Ryb25pYy1yZXNvdXJjZS1udW0+
MTAuMTAxNi9qLmpoZXAuMjAyMS4xMS4wMTI8L2VsZWN0cm9uaWMtcmVzb3VyY2UtbnVtPjxyZW1v
dGUtZGF0YWJhc2UtbmFtZT5NZWRsaW5lPC9yZW1vdGUtZGF0YWJhc2UtbmFtZT48cmVtb3RlLWRh
dGFiYXNlLXByb3ZpZGVyPk5MTTwvcmVtb3RlLWRhdGFiYXNlLXByb3ZpZGVyPjwvcmVjb3JkPjwv
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PEVuZE5vdGU+PENpdGU+PEF1dGhvcj5Ob3VyZWRkaW48L0F1dGhvcj48WWVhcj4yMDIyPC9ZZWFy
PjxSZWNOdW0+MTA5ODU8L1JlY051bT48RGlzcGxheVRleHQ+WzQ4XTwvRGlzcGxheVRleHQ+PHJl
Y29yZD48cmVjLW51bWJlcj4xMDk4NTwvcmVjLW51bWJlcj48Zm9yZWlnbi1rZXlzPjxrZXkgYXBw
PSJFTiIgZGItaWQ9IjV3OTVkenJhN2YyMjIxZXRyZW14cHM1Z3d4d3gwYTBlYXJ2MCIgdGltZXN0
YW1wPSIxNzQ0OTQzMTQyIiBndWlkPSIxN2I2NWQ0YS1hMTQ2LTRkOTktYjA1NC05NDk1NzMwZGU1
NDEiPjEwOTg1PC9rZXk+PC9mb3JlaWduLWtleXM+PHJlZi10eXBlIG5hbWU9IkpvdXJuYWwgQXJ0
aWNsZSI+MTc8L3JlZi10eXBlPjxjb250cmlidXRvcnM+PGF1dGhvcnM+PGF1dGhvcj5Ob3VyZWRk
aW4sIE0uPC9hdXRob3I+PGF1dGhvcj5UcnVvbmcsIEUuPC9hdXRob3I+PGF1dGhvcj5Hb3JuYmVp
biwgSi4gQS48L2F1dGhvcj48YXV0aG9yPlNhb3VhZiwgUi48L2F1dGhvcj48YXV0aG9yPkd1aW5k
aSwgTS48L2F1dGhvcj48YXV0aG9yPlRvZG8sIFQuPC9hdXRob3I+PGF1dGhvcj5Ob3VyZWRkaW4s
IE4uPC9hdXRob3I+PGF1dGhvcj5ZYW5nLCBKLiBELjwvYXV0aG9yPjxhdXRob3I+SGFycmlzb24s
IFMuIEEuPC9hdXRob3I+PGF1dGhvcj5BbGtob3VyaSwgTi48L2F1dGhvcj48L2F1dGhvcnM+PC9j
b250cmlidXRvcnM+PGF1dGgtYWRkcmVzcz5LYXJzaCBEaXZpc2lvbiBvZiBHYXN0cm9lbnRlcm9s
b2d5IGFuZCBIZXBhdG9sb2d5LCBDZWRhcnMtU2luYWkgTWVkaWNhbCBDZW50ZXIsIExvcyBBbmdl
bGVzLCBDYWxpZm9ybmlhLCBVbml0ZWQgU3RhdGVzOyBEZXBhcnRtZW50IG9mIE1lZGljaW5lLCBD
ZWRhcnMtU2luYWkgTWVkaWNhbCBDZW50ZXIsIExvcyBBbmdlbGVzLCBDYWxpZm9ybmlhLCBVbml0
ZWQgU3RhdGVzOyBDb21wcmVoZW5zaXZlIFRyYW5zcGxhbnQgQ2VudGVyLCBDZWRhcnMtU2luYWkg
TWVkaWNhbCBDZW50ZXIsIExvcyBBbmdlbGVzLCBDYWxpZm9ybmlhLCBVbml0ZWQgU3RhdGVzOyBD
ZWRhcnMtU2luYWkgTWVkaWNhbCBDZW50ZXIsIExvcyBBbmdlbGVzLCBDYWxpZm9ybmlhLCBVbml0
ZWQgU3RhdGVzLiBFbGVjdHJvbmljIGFkZHJlc3M6IE1hemVuLk5vdXJlZGRpbkBjc2hzLm9yZy4m
I3hEO0RlcGFydG1lbnQgb2YgTWVkaWNpbmUsIENlZGFycy1TaW5haSBNZWRpY2FsIENlbnRlciwg
TG9zIEFuZ2VsZXMsIENhbGlmb3JuaWEsIFVuaXRlZCBTdGF0ZXM7IENlZGFycy1TaW5haSBNZWRp
Y2FsIENlbnRlciwgTG9zIEFuZ2VsZXMsIENhbGlmb3JuaWEsIFVuaXRlZCBTdGF0ZXMuJiN4RDtE
ZXBhcnRtZW50IG9mIE1lZGljaW5lLCBVbml2ZXJzaXR5IG9mIENhbGlmb3JuaWEgTG9zIEFuZ2Vs
ZXMsIExvcyBBbmdlbGVzLCBDYWxpZm9ybmlhLCBVbml0ZWQgU3RhdGVzLiYjeEQ7Q2VkYXJzLVNp
bmFpIE1lZGljYWwgQ2VudGVyLCBMb3MgQW5nZWxlcywgQ2FsaWZvcm5pYSwgVW5pdGVkIFN0YXRl
cy4mI3hEO0NvbXByZWhlbnNpdmUgVHJhbnNwbGFudCBDZW50ZXIsIENlZGFycy1TaW5haSBNZWRp
Y2FsIENlbnRlciwgTG9zIEFuZ2VsZXMsIENhbGlmb3JuaWEsIFVuaXRlZCBTdGF0ZXM7IENlZGFy
cy1TaW5haSBNZWRpY2FsIENlbnRlciwgTG9zIEFuZ2VsZXMsIENhbGlmb3JuaWEsIFVuaXRlZCBT
dGF0ZXMuJiN4RDtEaXZpc2lvbiBvZiBHYXN0cm9lbnRlcm9sb2d5IGFuZCBIZXBhdG9sb2d5LCBV
bml2ZXJzaXR5IG9mIENhbGlmb3JuaWEgU2FuIERpZWdvLCBTYW4gRGllZ28sIENhbGlmb3JuaWEs
IFVuaXRlZCBTdGF0ZXMuJiN4RDtLYXJzaCBEaXZpc2lvbiBvZiBHYXN0cm9lbnRlcm9sb2d5IGFu
ZCBIZXBhdG9sb2d5LCBDZWRhcnMtU2luYWkgTWVkaWNhbCBDZW50ZXIsIExvcyBBbmdlbGVzLCBD
YWxpZm9ybmlhLCBVbml0ZWQgU3RhdGVzOyBEZXBhcnRtZW50IG9mIE1lZGljaW5lLCBDZWRhcnMt
U2luYWkgTWVkaWNhbCBDZW50ZXIsIExvcyBBbmdlbGVzLCBDYWxpZm9ybmlhLCBVbml0ZWQgU3Rh
dGVzOyBDb21wcmVoZW5zaXZlIFRyYW5zcGxhbnQgQ2VudGVyLCBDZWRhcnMtU2luYWkgTWVkaWNh
bCBDZW50ZXIsIExvcyBBbmdlbGVzLCBDYWxpZm9ybmlhLCBVbml0ZWQgU3RhdGVzOyBDZWRhcnMt
U2luYWkgTWVkaWNhbCBDZW50ZXIsIExvcyBBbmdlbGVzLCBDYWxpZm9ybmlhLCBVbml0ZWQgU3Rh
dGVzLiYjeEQ7UGlubmFjbGUgUmVzZWFyY2ggQ2VudGVyLCBPeGZvcmQgVW5pdmVyc2l0eSwgT3hm
b3JkLCBVbml0ZWQgS2luZ2RvbS4mI3hEO0FyaXpvbmEgTGl2ZXIgSGVhbHRoLCBQaG9lbml4LCBB
cml6b25hLCBVbml0ZWQgU3RhdGVzLjwvYXV0aC1hZGRyZXNzPjx0aXRsZXM+PHRpdGxlPk1SSS1i
YXNlZCAoTUFTVCkgc2NvcmUgYWNjdXJhdGVseSBpZGVudGlmaWVzIHBhdGllbnRzIHdpdGggTkFT
SCBhbmQgc2lnbmlmaWNhbnQgZmlicm9zaXM8L3RpdGxlPjxzZWNvbmRhcnktdGl0bGU+SiBIZXBh
dG9sPC9zZWNvbmRhcnktdGl0bGU+PC90aXRsZXM+PHBlcmlvZGljYWw+PGZ1bGwtdGl0bGU+SiBI
ZXBhdG9sPC9mdWxsLXRpdGxlPjxhYmJyLTE+Sm91cm5hbCBvZiBoZXBhdG9sb2d5PC9hYmJyLTE+
PC9wZXJpb2RpY2FsPjxwYWdlcz43ODEtNzg3PC9wYWdlcz48dm9sdW1lPjc2PC92b2x1bWU+PG51
bWJlcj40PC9udW1iZXI+PGVkaXRpb24+MjAyMTExMTc8L2VkaXRpb24+PGtleXdvcmRzPjxrZXl3
b3JkPkFzcGFydGF0ZSBBbWlub3RyYW5zZmVyYXNlczwva2V5d29yZD48a2V5d29yZD5CaW9wc3k8
L2tleXdvcmQ+PGtleXdvcmQ+RGlzZWFzZSBQcm9ncmVzc2lvbjwva2V5d29yZD48a2V5d29yZD5G
aWJyb3Npczwva2V5d29yZD48a2V5d29yZD5IdW1hbnM8L2tleXdvcmQ+PGtleXdvcmQ+TGl2ZXIv
ZGlhZ25vc3RpYyBpbWFnaW5nL3BhdGhvbG9neTwva2V5d29yZD48a2V5d29yZD5MaXZlciBDaXJy
aG9zaXMvZGlhZ25vc3RpYyBpbWFnaW5nL2V0aW9sb2d5PC9rZXl3b3JkPjxrZXl3b3JkPk1hZ25l
dGljIFJlc29uYW5jZSBJbWFnaW5nL21ldGhvZHM8L2tleXdvcmQ+PGtleXdvcmQ+Kk5vbi1hbGNv
aG9saWMgRmF0dHkgTGl2ZXIgRGlzZWFzZS9kaWFnbm9zdGljIGltYWdpbmcvcGF0aG9sb2d5PC9r
ZXl3b3JkPjxrZXl3b3JkPipGYXR0eSBMaXZlcjwva2V5d29yZD48a2V5d29yZD4qbXJlPC9rZXl3
b3JkPjxrZXl3b3JkPiptcmktcGRmZjwva2V5d29yZD48a2V5d29yZD4qbmFmbGQ8L2tleXdvcmQ+
PGtleXdvcmQ+Kk5BU0ggdHJlYXRtZW50PC9rZXl3b3JkPjwva2V5d29yZHM+PGRhdGVzPjx5ZWFy
PjIwMjI8L3llYXI+PHB1Yi1kYXRlcz48ZGF0ZT5BcHI8L2RhdGU+PC9wdWItZGF0ZXM+PC9kYXRl
cz48aXNibj4xNjAwLTA2NDEgKEVsZWN0cm9uaWMpJiN4RDswMTY4LTgyNzggKExpbmtpbmcpPC9p
c2JuPjxhY2Nlc3Npb24tbnVtPjM0Nzk4MTc2PC9hY2Nlc3Npb24tbnVtPjx1cmxzPjxyZWxhdGVk
LXVybHM+PHVybD5odHRwczovL3d3dy5uY2JpLm5sbS5uaWguZ292L3B1Ym1lZC8zNDc5ODE3Njwv
dXJsPjwvcmVsYXRlZC11cmxzPjwvdXJscz48Y3VzdG9tMT5Db25mbGljdCBvZiBpbnRlcmVzdCBN
TiBoYXMgYmVlbiBvbiB0aGUgYWR2aXNvcnkgYm9hcmQgZm9yIDg5QklPLCBHaWxlYWQsIEludGVy
Y2VwdCwgUGZpemVyLCBOb3ZhcnRpcywgTm92byBOb3JkaXNrLCBBbGxlcmdhbiwgQmxhZGUsIEVj
aG9TZW5zLCBGcmFjdHlsLCBUZXJucywgT1dMLCBTaWVtZW5zLCBSb2NoZSBkaWFnbm9zdGljIGFu
ZCBBYmJvdHQ7IE1OIGhhcyByZWNlaXZlZCByZXNlYXJjaCBzdXBwb3J0IGZyb20gQWxsZXJnYW4s
IEJNUywgR2lsZWFkLCBHYWxtZWQsIEdhbGVjdGluLCBHZW5maXQsIENvbmF0dXMsIEVuYW50YSwg
TWFkcmlnYWwsIE5vdmFydGlzLCBTaGlyZSwgVmlraW5nIGFuZCBaeWR1czsgTU4gaXMgYSBtaW5v
ciBzaGFyZWhvbGRlciBvciBoYXMgc3RvY2tzIGluIEFuYWV0b3MgYW5kIFZpa2luZy4gTkEgaGFz
IGJlZW4gb24gdGhlIGFkdmlzb3J5IGJvYXJkIGZvciBHaWxlYWQgYW5kIEFsbGVyZ2FuLiBOQSBp
cyBvbiB0aGUgc3BlYWtlciBidXJlYXUgZm9yIEludGVyY2VwdCBhbmQgR2lsZWFkLiBTSDogYWR2
aXNvcnkgYm9hcmRzL2NvbnN1bHRhbnQgZm9yIEFrZXJvIFRoZXJhcGV1dGljcywgQWxlbnRpcyBU
aGVyYXBldXRpY3MsIEFsaW1lbnRpdiwgQWx0aW1tdW5lIEluYy4sIEFycm93aGVhZCBQaGFybWFj
ZXV0aWNhbHMsIEF4Y2VsbGEgSGVhbHRoLCBDb3JjZXB0IFRoZXJhcGV1dGljcywgQ2hyb253ZWxs
LCBFY2hvc2VucyBOb3J0aCBBbWVyaWNhLCBFbnlvIFBoYXJtYSwgRm9yZXNpdGUgTGFicyAoTWV0
cmVhQmlvc2NpZW5jZXMpLCBHYWxlY3RpbiBUaGVyYXBldXRpY3MsIEdlbmZpdCwgR2lsZWFkIFNj
aWVuY2VzLCBIZXBpb24gUGhhcm1hY2V1dGljYWxzLCBIaWdodGlkZSBUaGVyYXBldXRpY3MsIEhp
c3RvaW5kZXgsIEludGVyY2VwdCwgTWFkcmlnYWwgUGhhcm1hY2V1dGljYWxzLCBNZWRwYWNlLCBO
R00gQmlvcGhhcm1hY2V1dGljYWxzLCBOb3J0aHNlYSBUaGVyYXBldXRpY3MsIE5vdmFydGlzLCBO
b3ZvIE5vcmRpc2ssIFBhdGhBSSwgUG94ZWwsIFNhZ2ltZXQgQmlvc2NpZW5jZXMsIFNvbmljIElu
Y3l0ZXMsIFRlcm5zLCBUaGVyYXRlY2hub2xvZ2llcywgYW5kIFZpa2luZy4gU3RvY2sgb3B0aW9u
cy9taW5vciBzaGFyZWhvbGRlcjogQWtlcm8sIENocm9ud2VsbCwgQ2lyaXVzLCBHYWxlY3Rpbiwg
R2VuZml0LCBIZXBpb24sIEhpc3RvSW5kZXgsIE1ldGFjcmluZSwgTkdNIEJpbywgTm9ydGhzZWEu
IEdyYW50L1Jlc2VhcmNoIHN1cHBvcnQ6IEFrZXJvLCBBeGNlbGxhLCBCTVMsIENpcml1cywgQ2lW
aSBCaW9waGFybWEsIENvbmF0dXMsIEN5bWFiYXksIEVueW8sIEdhbGVjdGluLCBHZW5lbnRlY2gs
IEdlbmZpdCwgR2lsZWFkLCBIZXBpb24sIEhpZ2h0aWRlLCBJbnRlcmNlcHQsIE1hZHJpZ2FsLCBN
ZXRhY3JpbmUsIE5HTSBCaW8sIE5vdmFydGlzLCBOb3ZvIE5vcmRpc2ssIE5vcnRoc2VhLCBQZml6
ZXIsIFNhZ2ltZXQsIFZpa2luZywgODkgQmlvLiBOQTogYWR2aXNvcnkgYm9hcmQgZm9yIEVjaG9z
ZW5zLCBHaWxlYWQsIEludGVyY2VwdCwgTm92byBOb3JkaXNrLCBQZXJzcGVjdHVtLCBQZml6ZXIs
IGFuZCBaeWR1czsgZ3JhbnQvcmVzZWFyY2ggc3VwcG9ydCBmcm9tIDg5QmlvLCBBa2VybywgQnJp
c3RvbCBNeWVycyBTcXVpYmIsIEVuYW50YSwgRW55bywgR2FsZWN0aW4sIEdlbmVudGVjaCwgR2ls
ZWFkLCBJbnRlcmNlcHQsIEludmVudGl2YSwgTWFkcmlnYWwsIE1ldGFjcmluZSwgTkdNIEJpbywg
Tm92byBOb3JkaXNrLCBQZml6ZXIsIFBveGVsLCBWaWtpbmcsIGFuZCBaeWR1czsgc3BlYWtlciBi
dXJlYXUgZm9yIEFiYlZpZSwgQWxleGlvbiwgRWNob3NlbnMsIEdpbGVhZCwgYW5kIEludGVyY2Vw
dC4gUGxlYXNlIHJlZmVyIHRvIHRoZSBhY2NvbXBhbnlpbmcgSUNNSkUgZGlzY2xvc3VyZSBmb3Jt
cyBmb3IgZnVydGhlciBkZXRhaWxzLjwvY3VzdG9tMT48ZWxlY3Ryb25pYy1yZXNvdXJjZS1udW0+
MTAuMTAxNi9qLmpoZXAuMjAyMS4xMS4wMTI8L2VsZWN0cm9uaWMtcmVzb3VyY2UtbnVtPjxyZW1v
dGUtZGF0YWJhc2UtbmFtZT5NZWRsaW5lPC9yZW1vdGUtZGF0YWJhc2UtbmFtZT48cmVtb3RlLWRh
dGFiYXNlLXByb3ZpZGVyPk5MTTwvcmVtb3RlLWRhdGFiYXNlLXByb3ZpZGVyPjwvcmVjb3JkPjwv
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[48]</w:t>
      </w:r>
      <w:r w:rsidR="00632CBE" w:rsidRPr="00011637">
        <w:rPr>
          <w:rFonts w:ascii="Times New Roman" w:hAnsi="Times New Roman" w:cs="Times New Roman"/>
        </w:rPr>
        <w:fldChar w:fldCharType="end"/>
      </w:r>
      <w:bookmarkEnd w:id="134"/>
      <w:bookmarkEnd w:id="135"/>
      <w:r w:rsidRPr="00011637">
        <w:rPr>
          <w:rFonts w:ascii="Times New Roman" w:hAnsi="Times New Roman" w:cs="Times New Roman"/>
        </w:rPr>
        <w:t>. In the validation cohort, the AUC of the MAST score was 0.93 (95% CI 0.88-0.97), showing a very high diagnostic ability.</w:t>
      </w:r>
      <w:r w:rsidRPr="00011637">
        <w:rPr>
          <w:rFonts w:ascii="Times New Roman" w:hAnsi="Times New Roman" w:cs="Times New Roman"/>
        </w:rPr>
        <w:fldChar w:fldCharType="begin">
          <w:fldData xml:space="preserve">PEVuZE5vdGU+PENpdGU+PEF1dGhvcj5Ob3VyZWRkaW48L0F1dGhvcj48WWVhcj4yMDIyPC9ZZWFy
PjxSZWNOdW0+MTA5ODU8L1JlY051bT48RGlzcGxheVRleHQ+WzQ4XTwvRGlzcGxheVRleHQ+PHJl
Y29yZD48cmVjLW51bWJlcj4xMDk4NTwvcmVjLW51bWJlcj48Zm9yZWlnbi1rZXlzPjxrZXkgYXBw
PSJFTiIgZGItaWQ9IjV3OTVkenJhN2YyMjIxZXRyZW14cHM1Z3d4d3gwYTBlYXJ2MCIgdGltZXN0
YW1wPSIxNzQ0OTQzMTQyIiBndWlkPSIxN2I2NWQ0YS1hMTQ2LTRkOTktYjA1NC05NDk1NzMwZGU1
NDEiPjEwOTg1PC9rZXk+PC9mb3JlaWduLWtleXM+PHJlZi10eXBlIG5hbWU9IkpvdXJuYWwgQXJ0
aWNsZSI+MTc8L3JlZi10eXBlPjxjb250cmlidXRvcnM+PGF1dGhvcnM+PGF1dGhvcj5Ob3VyZWRk
aW4sIE0uPC9hdXRob3I+PGF1dGhvcj5UcnVvbmcsIEUuPC9hdXRob3I+PGF1dGhvcj5Hb3JuYmVp
biwgSi4gQS48L2F1dGhvcj48YXV0aG9yPlNhb3VhZiwgUi48L2F1dGhvcj48YXV0aG9yPkd1aW5k
aSwgTS48L2F1dGhvcj48YXV0aG9yPlRvZG8sIFQuPC9hdXRob3I+PGF1dGhvcj5Ob3VyZWRkaW4s
IE4uPC9hdXRob3I+PGF1dGhvcj5ZYW5nLCBKLiBELjwvYXV0aG9yPjxhdXRob3I+SGFycmlzb24s
IFMuIEEuPC9hdXRob3I+PGF1dGhvcj5BbGtob3VyaSwgTi48L2F1dGhvcj48L2F1dGhvcnM+PC9j
b250cmlidXRvcnM+PGF1dGgtYWRkcmVzcz5LYXJzaCBEaXZpc2lvbiBvZiBHYXN0cm9lbnRlcm9s
b2d5IGFuZCBIZXBhdG9sb2d5LCBDZWRhcnMtU2luYWkgTWVkaWNhbCBDZW50ZXIsIExvcyBBbmdl
bGVzLCBDYWxpZm9ybmlhLCBVbml0ZWQgU3RhdGVzOyBEZXBhcnRtZW50IG9mIE1lZGljaW5lLCBD
ZWRhcnMtU2luYWkgTWVkaWNhbCBDZW50ZXIsIExvcyBBbmdlbGVzLCBDYWxpZm9ybmlhLCBVbml0
ZWQgU3RhdGVzOyBDb21wcmVoZW5zaXZlIFRyYW5zcGxhbnQgQ2VudGVyLCBDZWRhcnMtU2luYWkg
TWVkaWNhbCBDZW50ZXIsIExvcyBBbmdlbGVzLCBDYWxpZm9ybmlhLCBVbml0ZWQgU3RhdGVzOyBD
ZWRhcnMtU2luYWkgTWVkaWNhbCBDZW50ZXIsIExvcyBBbmdlbGVzLCBDYWxpZm9ybmlhLCBVbml0
ZWQgU3RhdGVzLiBFbGVjdHJvbmljIGFkZHJlc3M6IE1hemVuLk5vdXJlZGRpbkBjc2hzLm9yZy4m
I3hEO0RlcGFydG1lbnQgb2YgTWVkaWNpbmUsIENlZGFycy1TaW5haSBNZWRpY2FsIENlbnRlciwg
TG9zIEFuZ2VsZXMsIENhbGlmb3JuaWEsIFVuaXRlZCBTdGF0ZXM7IENlZGFycy1TaW5haSBNZWRp
Y2FsIENlbnRlciwgTG9zIEFuZ2VsZXMsIENhbGlmb3JuaWEsIFVuaXRlZCBTdGF0ZXMuJiN4RDtE
ZXBhcnRtZW50IG9mIE1lZGljaW5lLCBVbml2ZXJzaXR5IG9mIENhbGlmb3JuaWEgTG9zIEFuZ2Vs
ZXMsIExvcyBBbmdlbGVzLCBDYWxpZm9ybmlhLCBVbml0ZWQgU3RhdGVzLiYjeEQ7Q2VkYXJzLVNp
bmFpIE1lZGljYWwgQ2VudGVyLCBMb3MgQW5nZWxlcywgQ2FsaWZvcm5pYSwgVW5pdGVkIFN0YXRl
cy4mI3hEO0NvbXByZWhlbnNpdmUgVHJhbnNwbGFudCBDZW50ZXIsIENlZGFycy1TaW5haSBNZWRp
Y2FsIENlbnRlciwgTG9zIEFuZ2VsZXMsIENhbGlmb3JuaWEsIFVuaXRlZCBTdGF0ZXM7IENlZGFy
cy1TaW5haSBNZWRpY2FsIENlbnRlciwgTG9zIEFuZ2VsZXMsIENhbGlmb3JuaWEsIFVuaXRlZCBT
dGF0ZXMuJiN4RDtEaXZpc2lvbiBvZiBHYXN0cm9lbnRlcm9sb2d5IGFuZCBIZXBhdG9sb2d5LCBV
bml2ZXJzaXR5IG9mIENhbGlmb3JuaWEgU2FuIERpZWdvLCBTYW4gRGllZ28sIENhbGlmb3JuaWEs
IFVuaXRlZCBTdGF0ZXMuJiN4RDtLYXJzaCBEaXZpc2lvbiBvZiBHYXN0cm9lbnRlcm9sb2d5IGFu
ZCBIZXBhdG9sb2d5LCBDZWRhcnMtU2luYWkgTWVkaWNhbCBDZW50ZXIsIExvcyBBbmdlbGVzLCBD
YWxpZm9ybmlhLCBVbml0ZWQgU3RhdGVzOyBEZXBhcnRtZW50IG9mIE1lZGljaW5lLCBDZWRhcnMt
U2luYWkgTWVkaWNhbCBDZW50ZXIsIExvcyBBbmdlbGVzLCBDYWxpZm9ybmlhLCBVbml0ZWQgU3Rh
dGVzOyBDb21wcmVoZW5zaXZlIFRyYW5zcGxhbnQgQ2VudGVyLCBDZWRhcnMtU2luYWkgTWVkaWNh
bCBDZW50ZXIsIExvcyBBbmdlbGVzLCBDYWxpZm9ybmlhLCBVbml0ZWQgU3RhdGVzOyBDZWRhcnMt
U2luYWkgTWVkaWNhbCBDZW50ZXIsIExvcyBBbmdlbGVzLCBDYWxpZm9ybmlhLCBVbml0ZWQgU3Rh
dGVzLiYjeEQ7UGlubmFjbGUgUmVzZWFyY2ggQ2VudGVyLCBPeGZvcmQgVW5pdmVyc2l0eSwgT3hm
b3JkLCBVbml0ZWQgS2luZ2RvbS4mI3hEO0FyaXpvbmEgTGl2ZXIgSGVhbHRoLCBQaG9lbml4LCBB
cml6b25hLCBVbml0ZWQgU3RhdGVzLjwvYXV0aC1hZGRyZXNzPjx0aXRsZXM+PHRpdGxlPk1SSS1i
YXNlZCAoTUFTVCkgc2NvcmUgYWNjdXJhdGVseSBpZGVudGlmaWVzIHBhdGllbnRzIHdpdGggTkFT
SCBhbmQgc2lnbmlmaWNhbnQgZmlicm9zaXM8L3RpdGxlPjxzZWNvbmRhcnktdGl0bGU+SiBIZXBh
dG9sPC9zZWNvbmRhcnktdGl0bGU+PC90aXRsZXM+PHBlcmlvZGljYWw+PGZ1bGwtdGl0bGU+SiBI
ZXBhdG9sPC9mdWxsLXRpdGxlPjxhYmJyLTE+Sm91cm5hbCBvZiBoZXBhdG9sb2d5PC9hYmJyLTE+
PC9wZXJpb2RpY2FsPjxwYWdlcz43ODEtNzg3PC9wYWdlcz48dm9sdW1lPjc2PC92b2x1bWU+PG51
bWJlcj40PC9udW1iZXI+PGVkaXRpb24+MjAyMTExMTc8L2VkaXRpb24+PGtleXdvcmRzPjxrZXl3
b3JkPkFzcGFydGF0ZSBBbWlub3RyYW5zZmVyYXNlczwva2V5d29yZD48a2V5d29yZD5CaW9wc3k8
L2tleXdvcmQ+PGtleXdvcmQ+RGlzZWFzZSBQcm9ncmVzc2lvbjwva2V5d29yZD48a2V5d29yZD5G
aWJyb3Npczwva2V5d29yZD48a2V5d29yZD5IdW1hbnM8L2tleXdvcmQ+PGtleXdvcmQ+TGl2ZXIv
ZGlhZ25vc3RpYyBpbWFnaW5nL3BhdGhvbG9neTwva2V5d29yZD48a2V5d29yZD5MaXZlciBDaXJy
aG9zaXMvZGlhZ25vc3RpYyBpbWFnaW5nL2V0aW9sb2d5PC9rZXl3b3JkPjxrZXl3b3JkPk1hZ25l
dGljIFJlc29uYW5jZSBJbWFnaW5nL21ldGhvZHM8L2tleXdvcmQ+PGtleXdvcmQ+Kk5vbi1hbGNv
aG9saWMgRmF0dHkgTGl2ZXIgRGlzZWFzZS9kaWFnbm9zdGljIGltYWdpbmcvcGF0aG9sb2d5PC9r
ZXl3b3JkPjxrZXl3b3JkPipGYXR0eSBMaXZlcjwva2V5d29yZD48a2V5d29yZD4qbXJlPC9rZXl3
b3JkPjxrZXl3b3JkPiptcmktcGRmZjwva2V5d29yZD48a2V5d29yZD4qbmFmbGQ8L2tleXdvcmQ+
PGtleXdvcmQ+Kk5BU0ggdHJlYXRtZW50PC9rZXl3b3JkPjwva2V5d29yZHM+PGRhdGVzPjx5ZWFy
PjIwMjI8L3llYXI+PHB1Yi1kYXRlcz48ZGF0ZT5BcHI8L2RhdGU+PC9wdWItZGF0ZXM+PC9kYXRl
cz48aXNibj4xNjAwLTA2NDEgKEVsZWN0cm9uaWMpJiN4RDswMTY4LTgyNzggKExpbmtpbmcpPC9p
c2JuPjxhY2Nlc3Npb24tbnVtPjM0Nzk4MTc2PC9hY2Nlc3Npb24tbnVtPjx1cmxzPjxyZWxhdGVk
LXVybHM+PHVybD5odHRwczovL3d3dy5uY2JpLm5sbS5uaWguZ292L3B1Ym1lZC8zNDc5ODE3Njwv
dXJsPjwvcmVsYXRlZC11cmxzPjwvdXJscz48Y3VzdG9tMT5Db25mbGljdCBvZiBpbnRlcmVzdCBN
TiBoYXMgYmVlbiBvbiB0aGUgYWR2aXNvcnkgYm9hcmQgZm9yIDg5QklPLCBHaWxlYWQsIEludGVy
Y2VwdCwgUGZpemVyLCBOb3ZhcnRpcywgTm92byBOb3JkaXNrLCBBbGxlcmdhbiwgQmxhZGUsIEVj
aG9TZW5zLCBGcmFjdHlsLCBUZXJucywgT1dMLCBTaWVtZW5zLCBSb2NoZSBkaWFnbm9zdGljIGFu
ZCBBYmJvdHQ7IE1OIGhhcyByZWNlaXZlZCByZXNlYXJjaCBzdXBwb3J0IGZyb20gQWxsZXJnYW4s
IEJNUywgR2lsZWFkLCBHYWxtZWQsIEdhbGVjdGluLCBHZW5maXQsIENvbmF0dXMsIEVuYW50YSwg
TWFkcmlnYWwsIE5vdmFydGlzLCBTaGlyZSwgVmlraW5nIGFuZCBaeWR1czsgTU4gaXMgYSBtaW5v
ciBzaGFyZWhvbGRlciBvciBoYXMgc3RvY2tzIGluIEFuYWV0b3MgYW5kIFZpa2luZy4gTkEgaGFz
IGJlZW4gb24gdGhlIGFkdmlzb3J5IGJvYXJkIGZvciBHaWxlYWQgYW5kIEFsbGVyZ2FuLiBOQSBp
cyBvbiB0aGUgc3BlYWtlciBidXJlYXUgZm9yIEludGVyY2VwdCBhbmQgR2lsZWFkLiBTSDogYWR2
aXNvcnkgYm9hcmRzL2NvbnN1bHRhbnQgZm9yIEFrZXJvIFRoZXJhcGV1dGljcywgQWxlbnRpcyBU
aGVyYXBldXRpY3MsIEFsaW1lbnRpdiwgQWx0aW1tdW5lIEluYy4sIEFycm93aGVhZCBQaGFybWFj
ZXV0aWNhbHMsIEF4Y2VsbGEgSGVhbHRoLCBDb3JjZXB0IFRoZXJhcGV1dGljcywgQ2hyb253ZWxs
LCBFY2hvc2VucyBOb3J0aCBBbWVyaWNhLCBFbnlvIFBoYXJtYSwgRm9yZXNpdGUgTGFicyAoTWV0
cmVhQmlvc2NpZW5jZXMpLCBHYWxlY3RpbiBUaGVyYXBldXRpY3MsIEdlbmZpdCwgR2lsZWFkIFNj
aWVuY2VzLCBIZXBpb24gUGhhcm1hY2V1dGljYWxzLCBIaWdodGlkZSBUaGVyYXBldXRpY3MsIEhp
c3RvaW5kZXgsIEludGVyY2VwdCwgTWFkcmlnYWwgUGhhcm1hY2V1dGljYWxzLCBNZWRwYWNlLCBO
R00gQmlvcGhhcm1hY2V1dGljYWxzLCBOb3J0aHNlYSBUaGVyYXBldXRpY3MsIE5vdmFydGlzLCBO
b3ZvIE5vcmRpc2ssIFBhdGhBSSwgUG94ZWwsIFNhZ2ltZXQgQmlvc2NpZW5jZXMsIFNvbmljIElu
Y3l0ZXMsIFRlcm5zLCBUaGVyYXRlY2hub2xvZ2llcywgYW5kIFZpa2luZy4gU3RvY2sgb3B0aW9u
cy9taW5vciBzaGFyZWhvbGRlcjogQWtlcm8sIENocm9ud2VsbCwgQ2lyaXVzLCBHYWxlY3Rpbiwg
R2VuZml0LCBIZXBpb24sIEhpc3RvSW5kZXgsIE1ldGFjcmluZSwgTkdNIEJpbywgTm9ydGhzZWEu
IEdyYW50L1Jlc2VhcmNoIHN1cHBvcnQ6IEFrZXJvLCBBeGNlbGxhLCBCTVMsIENpcml1cywgQ2lW
aSBCaW9waGFybWEsIENvbmF0dXMsIEN5bWFiYXksIEVueW8sIEdhbGVjdGluLCBHZW5lbnRlY2gs
IEdlbmZpdCwgR2lsZWFkLCBIZXBpb24sIEhpZ2h0aWRlLCBJbnRlcmNlcHQsIE1hZHJpZ2FsLCBN
ZXRhY3JpbmUsIE5HTSBCaW8sIE5vdmFydGlzLCBOb3ZvIE5vcmRpc2ssIE5vcnRoc2VhLCBQZml6
ZXIsIFNhZ2ltZXQsIFZpa2luZywgODkgQmlvLiBOQTogYWR2aXNvcnkgYm9hcmQgZm9yIEVjaG9z
ZW5zLCBHaWxlYWQsIEludGVyY2VwdCwgTm92byBOb3JkaXNrLCBQZXJzcGVjdHVtLCBQZml6ZXIs
IGFuZCBaeWR1czsgZ3JhbnQvcmVzZWFyY2ggc3VwcG9ydCBmcm9tIDg5QmlvLCBBa2VybywgQnJp
c3RvbCBNeWVycyBTcXVpYmIsIEVuYW50YSwgRW55bywgR2FsZWN0aW4sIEdlbmVudGVjaCwgR2ls
ZWFkLCBJbnRlcmNlcHQsIEludmVudGl2YSwgTWFkcmlnYWwsIE1ldGFjcmluZSwgTkdNIEJpbywg
Tm92byBOb3JkaXNrLCBQZml6ZXIsIFBveGVsLCBWaWtpbmcsIGFuZCBaeWR1czsgc3BlYWtlciBi
dXJlYXUgZm9yIEFiYlZpZSwgQWxleGlvbiwgRWNob3NlbnMsIEdpbGVhZCwgYW5kIEludGVyY2Vw
dC4gUGxlYXNlIHJlZmVyIHRvIHRoZSBhY2NvbXBhbnlpbmcgSUNNSkUgZGlzY2xvc3VyZSBmb3Jt
cyBmb3IgZnVydGhlciBkZXRhaWxzLjwvY3VzdG9tMT48ZWxlY3Ryb25pYy1yZXNvdXJjZS1udW0+
MTAuMTAxNi9qLmpoZXAuMjAyMS4xMS4wMTI8L2VsZWN0cm9uaWMtcmVzb3VyY2UtbnVtPjxyZW1v
dGUtZGF0YWJhc2UtbmFtZT5NZWRsaW5lPC9yZW1vdGUtZGF0YWJhc2UtbmFtZT48cmVtb3RlLWRh
dGFiYXNlLXByb3ZpZGVyPk5MTTwvcmVtb3RlLWRhdGFiYXNlLXByb3ZpZGVyPjwvcmVjb3JkPjwv
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PEVuZE5vdGU+PENpdGU+PEF1dGhvcj5Ob3VyZWRkaW48L0F1dGhvcj48WWVhcj4yMDIyPC9ZZWFy
PjxSZWNOdW0+MTA5ODU8L1JlY051bT48RGlzcGxheVRleHQ+WzQ4XTwvRGlzcGxheVRleHQ+PHJl
Y29yZD48cmVjLW51bWJlcj4xMDk4NTwvcmVjLW51bWJlcj48Zm9yZWlnbi1rZXlzPjxrZXkgYXBw
PSJFTiIgZGItaWQ9IjV3OTVkenJhN2YyMjIxZXRyZW14cHM1Z3d4d3gwYTBlYXJ2MCIgdGltZXN0
YW1wPSIxNzQ0OTQzMTQyIiBndWlkPSIxN2I2NWQ0YS1hMTQ2LTRkOTktYjA1NC05NDk1NzMwZGU1
NDEiPjEwOTg1PC9rZXk+PC9mb3JlaWduLWtleXM+PHJlZi10eXBlIG5hbWU9IkpvdXJuYWwgQXJ0
aWNsZSI+MTc8L3JlZi10eXBlPjxjb250cmlidXRvcnM+PGF1dGhvcnM+PGF1dGhvcj5Ob3VyZWRk
aW4sIE0uPC9hdXRob3I+PGF1dGhvcj5UcnVvbmcsIEUuPC9hdXRob3I+PGF1dGhvcj5Hb3JuYmVp
biwgSi4gQS48L2F1dGhvcj48YXV0aG9yPlNhb3VhZiwgUi48L2F1dGhvcj48YXV0aG9yPkd1aW5k
aSwgTS48L2F1dGhvcj48YXV0aG9yPlRvZG8sIFQuPC9hdXRob3I+PGF1dGhvcj5Ob3VyZWRkaW4s
IE4uPC9hdXRob3I+PGF1dGhvcj5ZYW5nLCBKLiBELjwvYXV0aG9yPjxhdXRob3I+SGFycmlzb24s
IFMuIEEuPC9hdXRob3I+PGF1dGhvcj5BbGtob3VyaSwgTi48L2F1dGhvcj48L2F1dGhvcnM+PC9j
b250cmlidXRvcnM+PGF1dGgtYWRkcmVzcz5LYXJzaCBEaXZpc2lvbiBvZiBHYXN0cm9lbnRlcm9s
b2d5IGFuZCBIZXBhdG9sb2d5LCBDZWRhcnMtU2luYWkgTWVkaWNhbCBDZW50ZXIsIExvcyBBbmdl
bGVzLCBDYWxpZm9ybmlhLCBVbml0ZWQgU3RhdGVzOyBEZXBhcnRtZW50IG9mIE1lZGljaW5lLCBD
ZWRhcnMtU2luYWkgTWVkaWNhbCBDZW50ZXIsIExvcyBBbmdlbGVzLCBDYWxpZm9ybmlhLCBVbml0
ZWQgU3RhdGVzOyBDb21wcmVoZW5zaXZlIFRyYW5zcGxhbnQgQ2VudGVyLCBDZWRhcnMtU2luYWkg
TWVkaWNhbCBDZW50ZXIsIExvcyBBbmdlbGVzLCBDYWxpZm9ybmlhLCBVbml0ZWQgU3RhdGVzOyBD
ZWRhcnMtU2luYWkgTWVkaWNhbCBDZW50ZXIsIExvcyBBbmdlbGVzLCBDYWxpZm9ybmlhLCBVbml0
ZWQgU3RhdGVzLiBFbGVjdHJvbmljIGFkZHJlc3M6IE1hemVuLk5vdXJlZGRpbkBjc2hzLm9yZy4m
I3hEO0RlcGFydG1lbnQgb2YgTWVkaWNpbmUsIENlZGFycy1TaW5haSBNZWRpY2FsIENlbnRlciwg
TG9zIEFuZ2VsZXMsIENhbGlmb3JuaWEsIFVuaXRlZCBTdGF0ZXM7IENlZGFycy1TaW5haSBNZWRp
Y2FsIENlbnRlciwgTG9zIEFuZ2VsZXMsIENhbGlmb3JuaWEsIFVuaXRlZCBTdGF0ZXMuJiN4RDtE
ZXBhcnRtZW50IG9mIE1lZGljaW5lLCBVbml2ZXJzaXR5IG9mIENhbGlmb3JuaWEgTG9zIEFuZ2Vs
ZXMsIExvcyBBbmdlbGVzLCBDYWxpZm9ybmlhLCBVbml0ZWQgU3RhdGVzLiYjeEQ7Q2VkYXJzLVNp
bmFpIE1lZGljYWwgQ2VudGVyLCBMb3MgQW5nZWxlcywgQ2FsaWZvcm5pYSwgVW5pdGVkIFN0YXRl
cy4mI3hEO0NvbXByZWhlbnNpdmUgVHJhbnNwbGFudCBDZW50ZXIsIENlZGFycy1TaW5haSBNZWRp
Y2FsIENlbnRlciwgTG9zIEFuZ2VsZXMsIENhbGlmb3JuaWEsIFVuaXRlZCBTdGF0ZXM7IENlZGFy
cy1TaW5haSBNZWRpY2FsIENlbnRlciwgTG9zIEFuZ2VsZXMsIENhbGlmb3JuaWEsIFVuaXRlZCBT
dGF0ZXMuJiN4RDtEaXZpc2lvbiBvZiBHYXN0cm9lbnRlcm9sb2d5IGFuZCBIZXBhdG9sb2d5LCBV
bml2ZXJzaXR5IG9mIENhbGlmb3JuaWEgU2FuIERpZWdvLCBTYW4gRGllZ28sIENhbGlmb3JuaWEs
IFVuaXRlZCBTdGF0ZXMuJiN4RDtLYXJzaCBEaXZpc2lvbiBvZiBHYXN0cm9lbnRlcm9sb2d5IGFu
ZCBIZXBhdG9sb2d5LCBDZWRhcnMtU2luYWkgTWVkaWNhbCBDZW50ZXIsIExvcyBBbmdlbGVzLCBD
YWxpZm9ybmlhLCBVbml0ZWQgU3RhdGVzOyBEZXBhcnRtZW50IG9mIE1lZGljaW5lLCBDZWRhcnMt
U2luYWkgTWVkaWNhbCBDZW50ZXIsIExvcyBBbmdlbGVzLCBDYWxpZm9ybmlhLCBVbml0ZWQgU3Rh
dGVzOyBDb21wcmVoZW5zaXZlIFRyYW5zcGxhbnQgQ2VudGVyLCBDZWRhcnMtU2luYWkgTWVkaWNh
bCBDZW50ZXIsIExvcyBBbmdlbGVzLCBDYWxpZm9ybmlhLCBVbml0ZWQgU3RhdGVzOyBDZWRhcnMt
U2luYWkgTWVkaWNhbCBDZW50ZXIsIExvcyBBbmdlbGVzLCBDYWxpZm9ybmlhLCBVbml0ZWQgU3Rh
dGVzLiYjeEQ7UGlubmFjbGUgUmVzZWFyY2ggQ2VudGVyLCBPeGZvcmQgVW5pdmVyc2l0eSwgT3hm
b3JkLCBVbml0ZWQgS2luZ2RvbS4mI3hEO0FyaXpvbmEgTGl2ZXIgSGVhbHRoLCBQaG9lbml4LCBB
cml6b25hLCBVbml0ZWQgU3RhdGVzLjwvYXV0aC1hZGRyZXNzPjx0aXRsZXM+PHRpdGxlPk1SSS1i
YXNlZCAoTUFTVCkgc2NvcmUgYWNjdXJhdGVseSBpZGVudGlmaWVzIHBhdGllbnRzIHdpdGggTkFT
SCBhbmQgc2lnbmlmaWNhbnQgZmlicm9zaXM8L3RpdGxlPjxzZWNvbmRhcnktdGl0bGU+SiBIZXBh
dG9sPC9zZWNvbmRhcnktdGl0bGU+PC90aXRsZXM+PHBlcmlvZGljYWw+PGZ1bGwtdGl0bGU+SiBI
ZXBhdG9sPC9mdWxsLXRpdGxlPjxhYmJyLTE+Sm91cm5hbCBvZiBoZXBhdG9sb2d5PC9hYmJyLTE+
PC9wZXJpb2RpY2FsPjxwYWdlcz43ODEtNzg3PC9wYWdlcz48dm9sdW1lPjc2PC92b2x1bWU+PG51
bWJlcj40PC9udW1iZXI+PGVkaXRpb24+MjAyMTExMTc8L2VkaXRpb24+PGtleXdvcmRzPjxrZXl3
b3JkPkFzcGFydGF0ZSBBbWlub3RyYW5zZmVyYXNlczwva2V5d29yZD48a2V5d29yZD5CaW9wc3k8
L2tleXdvcmQ+PGtleXdvcmQ+RGlzZWFzZSBQcm9ncmVzc2lvbjwva2V5d29yZD48a2V5d29yZD5G
aWJyb3Npczwva2V5d29yZD48a2V5d29yZD5IdW1hbnM8L2tleXdvcmQ+PGtleXdvcmQ+TGl2ZXIv
ZGlhZ25vc3RpYyBpbWFnaW5nL3BhdGhvbG9neTwva2V5d29yZD48a2V5d29yZD5MaXZlciBDaXJy
aG9zaXMvZGlhZ25vc3RpYyBpbWFnaW5nL2V0aW9sb2d5PC9rZXl3b3JkPjxrZXl3b3JkPk1hZ25l
dGljIFJlc29uYW5jZSBJbWFnaW5nL21ldGhvZHM8L2tleXdvcmQ+PGtleXdvcmQ+Kk5vbi1hbGNv
aG9saWMgRmF0dHkgTGl2ZXIgRGlzZWFzZS9kaWFnbm9zdGljIGltYWdpbmcvcGF0aG9sb2d5PC9r
ZXl3b3JkPjxrZXl3b3JkPipGYXR0eSBMaXZlcjwva2V5d29yZD48a2V5d29yZD4qbXJlPC9rZXl3
b3JkPjxrZXl3b3JkPiptcmktcGRmZjwva2V5d29yZD48a2V5d29yZD4qbmFmbGQ8L2tleXdvcmQ+
PGtleXdvcmQ+Kk5BU0ggdHJlYXRtZW50PC9rZXl3b3JkPjwva2V5d29yZHM+PGRhdGVzPjx5ZWFy
PjIwMjI8L3llYXI+PHB1Yi1kYXRlcz48ZGF0ZT5BcHI8L2RhdGU+PC9wdWItZGF0ZXM+PC9kYXRl
cz48aXNibj4xNjAwLTA2NDEgKEVsZWN0cm9uaWMpJiN4RDswMTY4LTgyNzggKExpbmtpbmcpPC9p
c2JuPjxhY2Nlc3Npb24tbnVtPjM0Nzk4MTc2PC9hY2Nlc3Npb24tbnVtPjx1cmxzPjxyZWxhdGVk
LXVybHM+PHVybD5odHRwczovL3d3dy5uY2JpLm5sbS5uaWguZ292L3B1Ym1lZC8zNDc5ODE3Njwv
dXJsPjwvcmVsYXRlZC11cmxzPjwvdXJscz48Y3VzdG9tMT5Db25mbGljdCBvZiBpbnRlcmVzdCBN
TiBoYXMgYmVlbiBvbiB0aGUgYWR2aXNvcnkgYm9hcmQgZm9yIDg5QklPLCBHaWxlYWQsIEludGVy
Y2VwdCwgUGZpemVyLCBOb3ZhcnRpcywgTm92byBOb3JkaXNrLCBBbGxlcmdhbiwgQmxhZGUsIEVj
aG9TZW5zLCBGcmFjdHlsLCBUZXJucywgT1dMLCBTaWVtZW5zLCBSb2NoZSBkaWFnbm9zdGljIGFu
ZCBBYmJvdHQ7IE1OIGhhcyByZWNlaXZlZCByZXNlYXJjaCBzdXBwb3J0IGZyb20gQWxsZXJnYW4s
IEJNUywgR2lsZWFkLCBHYWxtZWQsIEdhbGVjdGluLCBHZW5maXQsIENvbmF0dXMsIEVuYW50YSwg
TWFkcmlnYWwsIE5vdmFydGlzLCBTaGlyZSwgVmlraW5nIGFuZCBaeWR1czsgTU4gaXMgYSBtaW5v
ciBzaGFyZWhvbGRlciBvciBoYXMgc3RvY2tzIGluIEFuYWV0b3MgYW5kIFZpa2luZy4gTkEgaGFz
IGJlZW4gb24gdGhlIGFkdmlzb3J5IGJvYXJkIGZvciBHaWxlYWQgYW5kIEFsbGVyZ2FuLiBOQSBp
cyBvbiB0aGUgc3BlYWtlciBidXJlYXUgZm9yIEludGVyY2VwdCBhbmQgR2lsZWFkLiBTSDogYWR2
aXNvcnkgYm9hcmRzL2NvbnN1bHRhbnQgZm9yIEFrZXJvIFRoZXJhcGV1dGljcywgQWxlbnRpcyBU
aGVyYXBldXRpY3MsIEFsaW1lbnRpdiwgQWx0aW1tdW5lIEluYy4sIEFycm93aGVhZCBQaGFybWFj
ZXV0aWNhbHMsIEF4Y2VsbGEgSGVhbHRoLCBDb3JjZXB0IFRoZXJhcGV1dGljcywgQ2hyb253ZWxs
LCBFY2hvc2VucyBOb3J0aCBBbWVyaWNhLCBFbnlvIFBoYXJtYSwgRm9yZXNpdGUgTGFicyAoTWV0
cmVhQmlvc2NpZW5jZXMpLCBHYWxlY3RpbiBUaGVyYXBldXRpY3MsIEdlbmZpdCwgR2lsZWFkIFNj
aWVuY2VzLCBIZXBpb24gUGhhcm1hY2V1dGljYWxzLCBIaWdodGlkZSBUaGVyYXBldXRpY3MsIEhp
c3RvaW5kZXgsIEludGVyY2VwdCwgTWFkcmlnYWwgUGhhcm1hY2V1dGljYWxzLCBNZWRwYWNlLCBO
R00gQmlvcGhhcm1hY2V1dGljYWxzLCBOb3J0aHNlYSBUaGVyYXBldXRpY3MsIE5vdmFydGlzLCBO
b3ZvIE5vcmRpc2ssIFBhdGhBSSwgUG94ZWwsIFNhZ2ltZXQgQmlvc2NpZW5jZXMsIFNvbmljIElu
Y3l0ZXMsIFRlcm5zLCBUaGVyYXRlY2hub2xvZ2llcywgYW5kIFZpa2luZy4gU3RvY2sgb3B0aW9u
cy9taW5vciBzaGFyZWhvbGRlcjogQWtlcm8sIENocm9ud2VsbCwgQ2lyaXVzLCBHYWxlY3Rpbiwg
R2VuZml0LCBIZXBpb24sIEhpc3RvSW5kZXgsIE1ldGFjcmluZSwgTkdNIEJpbywgTm9ydGhzZWEu
IEdyYW50L1Jlc2VhcmNoIHN1cHBvcnQ6IEFrZXJvLCBBeGNlbGxhLCBCTVMsIENpcml1cywgQ2lW
aSBCaW9waGFybWEsIENvbmF0dXMsIEN5bWFiYXksIEVueW8sIEdhbGVjdGluLCBHZW5lbnRlY2gs
IEdlbmZpdCwgR2lsZWFkLCBIZXBpb24sIEhpZ2h0aWRlLCBJbnRlcmNlcHQsIE1hZHJpZ2FsLCBN
ZXRhY3JpbmUsIE5HTSBCaW8sIE5vdmFydGlzLCBOb3ZvIE5vcmRpc2ssIE5vcnRoc2VhLCBQZml6
ZXIsIFNhZ2ltZXQsIFZpa2luZywgODkgQmlvLiBOQTogYWR2aXNvcnkgYm9hcmQgZm9yIEVjaG9z
ZW5zLCBHaWxlYWQsIEludGVyY2VwdCwgTm92byBOb3JkaXNrLCBQZXJzcGVjdHVtLCBQZml6ZXIs
IGFuZCBaeWR1czsgZ3JhbnQvcmVzZWFyY2ggc3VwcG9ydCBmcm9tIDg5QmlvLCBBa2VybywgQnJp
c3RvbCBNeWVycyBTcXVpYmIsIEVuYW50YSwgRW55bywgR2FsZWN0aW4sIEdlbmVudGVjaCwgR2ls
ZWFkLCBJbnRlcmNlcHQsIEludmVudGl2YSwgTWFkcmlnYWwsIE1ldGFjcmluZSwgTkdNIEJpbywg
Tm92byBOb3JkaXNrLCBQZml6ZXIsIFBveGVsLCBWaWtpbmcsIGFuZCBaeWR1czsgc3BlYWtlciBi
dXJlYXUgZm9yIEFiYlZpZSwgQWxleGlvbiwgRWNob3NlbnMsIEdpbGVhZCwgYW5kIEludGVyY2Vw
dC4gUGxlYXNlIHJlZmVyIHRvIHRoZSBhY2NvbXBhbnlpbmcgSUNNSkUgZGlzY2xvc3VyZSBmb3Jt
cyBmb3IgZnVydGhlciBkZXRhaWxzLjwvY3VzdG9tMT48ZWxlY3Ryb25pYy1yZXNvdXJjZS1udW0+
MTAuMTAxNi9qLmpoZXAuMjAyMS4xMS4wMTI8L2VsZWN0cm9uaWMtcmVzb3VyY2UtbnVtPjxyZW1v
dGUtZGF0YWJhc2UtbmFtZT5NZWRsaW5lPC9yZW1vdGUtZGF0YWJhc2UtbmFtZT48cmVtb3RlLWRh
dGFiYXNlLXByb3ZpZGVyPk5MTTwvcmVtb3RlLWRhdGFiYXNlLXByb3ZpZGVyPjwvcmVjb3JkPjwv
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[48]</w:t>
      </w:r>
      <w:r w:rsidRPr="00011637">
        <w:rPr>
          <w:rFonts w:ascii="Times New Roman" w:hAnsi="Times New Roman" w:cs="Times New Roman"/>
        </w:rPr>
        <w:fldChar w:fldCharType="end"/>
      </w:r>
      <w:r w:rsidRPr="00011637">
        <w:rPr>
          <w:rFonts w:ascii="Times New Roman" w:hAnsi="Times New Roman" w:cs="Times New Roman"/>
        </w:rPr>
        <w:t xml:space="preserve"> MAST </w:t>
      </w:r>
      <w:r w:rsidR="00196096" w:rsidRPr="00011637">
        <w:rPr>
          <w:rFonts w:ascii="Times New Roman" w:hAnsi="Times New Roman" w:cs="Times New Roman" w:hint="eastAsia"/>
        </w:rPr>
        <w:t>out</w:t>
      </w:r>
      <w:r w:rsidRPr="00011637">
        <w:rPr>
          <w:rFonts w:ascii="Times New Roman" w:hAnsi="Times New Roman" w:cs="Times New Roman"/>
        </w:rPr>
        <w:t xml:space="preserve">performs </w:t>
      </w:r>
      <w:r w:rsidR="00196096" w:rsidRPr="00011637">
        <w:rPr>
          <w:rFonts w:ascii="Times New Roman" w:hAnsi="Times New Roman" w:cs="Times New Roman" w:hint="eastAsia"/>
        </w:rPr>
        <w:t>both</w:t>
      </w:r>
      <w:r w:rsidRPr="00011637">
        <w:rPr>
          <w:rFonts w:ascii="Times New Roman" w:hAnsi="Times New Roman" w:cs="Times New Roman"/>
        </w:rPr>
        <w:t xml:space="preserve"> the NFS and FIB-4 and has a higher AUC value </w:t>
      </w:r>
      <w:r w:rsidR="00B051CD" w:rsidRPr="00011637">
        <w:rPr>
          <w:rFonts w:ascii="Times New Roman" w:hAnsi="Times New Roman" w:cs="Times New Roman" w:hint="eastAsia"/>
        </w:rPr>
        <w:t>than</w:t>
      </w:r>
      <w:r w:rsidRPr="00011637">
        <w:rPr>
          <w:rFonts w:ascii="Times New Roman" w:hAnsi="Times New Roman" w:cs="Times New Roman"/>
        </w:rPr>
        <w:t xml:space="preserve"> the FAST score (0.93 vs. 0.87). </w:t>
      </w:r>
      <w:r w:rsidRPr="00011637">
        <w:rPr>
          <w:rFonts w:ascii="Times New Roman" w:hAnsi="Times New Roman" w:cs="Times New Roman"/>
        </w:rPr>
        <w:fldChar w:fldCharType="begin">
          <w:fldData xml:space="preserve">PEVuZE5vdGU+PENpdGU+PEF1dGhvcj5Ob3VyZWRkaW48L0F1dGhvcj48WWVhcj4yMDIyPC9ZZWFy
PjxSZWNOdW0+MTA5ODU8L1JlY051bT48RGlzcGxheVRleHQ+WzQ4XTwvRGlzcGxheVRleHQ+PHJl
Y29yZD48cmVjLW51bWJlcj4xMDk4NTwvcmVjLW51bWJlcj48Zm9yZWlnbi1rZXlzPjxrZXkgYXBw
PSJFTiIgZGItaWQ9IjV3OTVkenJhN2YyMjIxZXRyZW14cHM1Z3d4d3gwYTBlYXJ2MCIgdGltZXN0
YW1wPSIxNzQ0OTQzMTQyIiBndWlkPSIxN2I2NWQ0YS1hMTQ2LTRkOTktYjA1NC05NDk1NzMwZGU1
NDEiPjEwOTg1PC9rZXk+PC9mb3JlaWduLWtleXM+PHJlZi10eXBlIG5hbWU9IkpvdXJuYWwgQXJ0
aWNsZSI+MTc8L3JlZi10eXBlPjxjb250cmlidXRvcnM+PGF1dGhvcnM+PGF1dGhvcj5Ob3VyZWRk
aW4sIE0uPC9hdXRob3I+PGF1dGhvcj5UcnVvbmcsIEUuPC9hdXRob3I+PGF1dGhvcj5Hb3JuYmVp
biwgSi4gQS48L2F1dGhvcj48YXV0aG9yPlNhb3VhZiwgUi48L2F1dGhvcj48YXV0aG9yPkd1aW5k
aSwgTS48L2F1dGhvcj48YXV0aG9yPlRvZG8sIFQuPC9hdXRob3I+PGF1dGhvcj5Ob3VyZWRkaW4s
IE4uPC9hdXRob3I+PGF1dGhvcj5ZYW5nLCBKLiBELjwvYXV0aG9yPjxhdXRob3I+SGFycmlzb24s
IFMuIEEuPC9hdXRob3I+PGF1dGhvcj5BbGtob3VyaSwgTi48L2F1dGhvcj48L2F1dGhvcnM+PC9j
b250cmlidXRvcnM+PGF1dGgtYWRkcmVzcz5LYXJzaCBEaXZpc2lvbiBvZiBHYXN0cm9lbnRlcm9s
b2d5IGFuZCBIZXBhdG9sb2d5LCBDZWRhcnMtU2luYWkgTWVkaWNhbCBDZW50ZXIsIExvcyBBbmdl
bGVzLCBDYWxpZm9ybmlhLCBVbml0ZWQgU3RhdGVzOyBEZXBhcnRtZW50IG9mIE1lZGljaW5lLCBD
ZWRhcnMtU2luYWkgTWVkaWNhbCBDZW50ZXIsIExvcyBBbmdlbGVzLCBDYWxpZm9ybmlhLCBVbml0
ZWQgU3RhdGVzOyBDb21wcmVoZW5zaXZlIFRyYW5zcGxhbnQgQ2VudGVyLCBDZWRhcnMtU2luYWkg
TWVkaWNhbCBDZW50ZXIsIExvcyBBbmdlbGVzLCBDYWxpZm9ybmlhLCBVbml0ZWQgU3RhdGVzOyBD
ZWRhcnMtU2luYWkgTWVkaWNhbCBDZW50ZXIsIExvcyBBbmdlbGVzLCBDYWxpZm9ybmlhLCBVbml0
ZWQgU3RhdGVzLiBFbGVjdHJvbmljIGFkZHJlc3M6IE1hemVuLk5vdXJlZGRpbkBjc2hzLm9yZy4m
I3hEO0RlcGFydG1lbnQgb2YgTWVkaWNpbmUsIENlZGFycy1TaW5haSBNZWRpY2FsIENlbnRlciwg
TG9zIEFuZ2VsZXMsIENhbGlmb3JuaWEsIFVuaXRlZCBTdGF0ZXM7IENlZGFycy1TaW5haSBNZWRp
Y2FsIENlbnRlciwgTG9zIEFuZ2VsZXMsIENhbGlmb3JuaWEsIFVuaXRlZCBTdGF0ZXMuJiN4RDtE
ZXBhcnRtZW50IG9mIE1lZGljaW5lLCBVbml2ZXJzaXR5IG9mIENhbGlmb3JuaWEgTG9zIEFuZ2Vs
ZXMsIExvcyBBbmdlbGVzLCBDYWxpZm9ybmlhLCBVbml0ZWQgU3RhdGVzLiYjeEQ7Q2VkYXJzLVNp
bmFpIE1lZGljYWwgQ2VudGVyLCBMb3MgQW5nZWxlcywgQ2FsaWZvcm5pYSwgVW5pdGVkIFN0YXRl
cy4mI3hEO0NvbXByZWhlbnNpdmUgVHJhbnNwbGFudCBDZW50ZXIsIENlZGFycy1TaW5haSBNZWRp
Y2FsIENlbnRlciwgTG9zIEFuZ2VsZXMsIENhbGlmb3JuaWEsIFVuaXRlZCBTdGF0ZXM7IENlZGFy
cy1TaW5haSBNZWRpY2FsIENlbnRlciwgTG9zIEFuZ2VsZXMsIENhbGlmb3JuaWEsIFVuaXRlZCBT
dGF0ZXMuJiN4RDtEaXZpc2lvbiBvZiBHYXN0cm9lbnRlcm9sb2d5IGFuZCBIZXBhdG9sb2d5LCBV
bml2ZXJzaXR5IG9mIENhbGlmb3JuaWEgU2FuIERpZWdvLCBTYW4gRGllZ28sIENhbGlmb3JuaWEs
IFVuaXRlZCBTdGF0ZXMuJiN4RDtLYXJzaCBEaXZpc2lvbiBvZiBHYXN0cm9lbnRlcm9sb2d5IGFu
ZCBIZXBhdG9sb2d5LCBDZWRhcnMtU2luYWkgTWVkaWNhbCBDZW50ZXIsIExvcyBBbmdlbGVzLCBD
YWxpZm9ybmlhLCBVbml0ZWQgU3RhdGVzOyBEZXBhcnRtZW50IG9mIE1lZGljaW5lLCBDZWRhcnMt
U2luYWkgTWVkaWNhbCBDZW50ZXIsIExvcyBBbmdlbGVzLCBDYWxpZm9ybmlhLCBVbml0ZWQgU3Rh
dGVzOyBDb21wcmVoZW5zaXZlIFRyYW5zcGxhbnQgQ2VudGVyLCBDZWRhcnMtU2luYWkgTWVkaWNh
bCBDZW50ZXIsIExvcyBBbmdlbGVzLCBDYWxpZm9ybmlhLCBVbml0ZWQgU3RhdGVzOyBDZWRhcnMt
U2luYWkgTWVkaWNhbCBDZW50ZXIsIExvcyBBbmdlbGVzLCBDYWxpZm9ybmlhLCBVbml0ZWQgU3Rh
dGVzLiYjeEQ7UGlubmFjbGUgUmVzZWFyY2ggQ2VudGVyLCBPeGZvcmQgVW5pdmVyc2l0eSwgT3hm
b3JkLCBVbml0ZWQgS2luZ2RvbS4mI3hEO0FyaXpvbmEgTGl2ZXIgSGVhbHRoLCBQaG9lbml4LCBB
cml6b25hLCBVbml0ZWQgU3RhdGVzLjwvYXV0aC1hZGRyZXNzPjx0aXRsZXM+PHRpdGxlPk1SSS1i
YXNlZCAoTUFTVCkgc2NvcmUgYWNjdXJhdGVseSBpZGVudGlmaWVzIHBhdGllbnRzIHdpdGggTkFT
SCBhbmQgc2lnbmlmaWNhbnQgZmlicm9zaXM8L3RpdGxlPjxzZWNvbmRhcnktdGl0bGU+SiBIZXBh
dG9sPC9zZWNvbmRhcnktdGl0bGU+PC90aXRsZXM+PHBlcmlvZGljYWw+PGZ1bGwtdGl0bGU+SiBI
ZXBhdG9sPC9mdWxsLXRpdGxlPjxhYmJyLTE+Sm91cm5hbCBvZiBoZXBhdG9sb2d5PC9hYmJyLTE+
PC9wZXJpb2RpY2FsPjxwYWdlcz43ODEtNzg3PC9wYWdlcz48dm9sdW1lPjc2PC92b2x1bWU+PG51
bWJlcj40PC9udW1iZXI+PGVkaXRpb24+MjAyMTExMTc8L2VkaXRpb24+PGtleXdvcmRzPjxrZXl3
b3JkPkFzcGFydGF0ZSBBbWlub3RyYW5zZmVyYXNlczwva2V5d29yZD48a2V5d29yZD5CaW9wc3k8
L2tleXdvcmQ+PGtleXdvcmQ+RGlzZWFzZSBQcm9ncmVzc2lvbjwva2V5d29yZD48a2V5d29yZD5G
aWJyb3Npczwva2V5d29yZD48a2V5d29yZD5IdW1hbnM8L2tleXdvcmQ+PGtleXdvcmQ+TGl2ZXIv
ZGlhZ25vc3RpYyBpbWFnaW5nL3BhdGhvbG9neTwva2V5d29yZD48a2V5d29yZD5MaXZlciBDaXJy
aG9zaXMvZGlhZ25vc3RpYyBpbWFnaW5nL2V0aW9sb2d5PC9rZXl3b3JkPjxrZXl3b3JkPk1hZ25l
dGljIFJlc29uYW5jZSBJbWFnaW5nL21ldGhvZHM8L2tleXdvcmQ+PGtleXdvcmQ+Kk5vbi1hbGNv
aG9saWMgRmF0dHkgTGl2ZXIgRGlzZWFzZS9kaWFnbm9zdGljIGltYWdpbmcvcGF0aG9sb2d5PC9r
ZXl3b3JkPjxrZXl3b3JkPipGYXR0eSBMaXZlcjwva2V5d29yZD48a2V5d29yZD4qbXJlPC9rZXl3
b3JkPjxrZXl3b3JkPiptcmktcGRmZjwva2V5d29yZD48a2V5d29yZD4qbmFmbGQ8L2tleXdvcmQ+
PGtleXdvcmQ+Kk5BU0ggdHJlYXRtZW50PC9rZXl3b3JkPjwva2V5d29yZHM+PGRhdGVzPjx5ZWFy
PjIwMjI8L3llYXI+PHB1Yi1kYXRlcz48ZGF0ZT5BcHI8L2RhdGU+PC9wdWItZGF0ZXM+PC9kYXRl
cz48aXNibj4xNjAwLTA2NDEgKEVsZWN0cm9uaWMpJiN4RDswMTY4LTgyNzggKExpbmtpbmcpPC9p
c2JuPjxhY2Nlc3Npb24tbnVtPjM0Nzk4MTc2PC9hY2Nlc3Npb24tbnVtPjx1cmxzPjxyZWxhdGVk
LXVybHM+PHVybD5odHRwczovL3d3dy5uY2JpLm5sbS5uaWguZ292L3B1Ym1lZC8zNDc5ODE3Njwv
dXJsPjwvcmVsYXRlZC11cmxzPjwvdXJscz48Y3VzdG9tMT5Db25mbGljdCBvZiBpbnRlcmVzdCBN
TiBoYXMgYmVlbiBvbiB0aGUgYWR2aXNvcnkgYm9hcmQgZm9yIDg5QklPLCBHaWxlYWQsIEludGVy
Y2VwdCwgUGZpemVyLCBOb3ZhcnRpcywgTm92byBOb3JkaXNrLCBBbGxlcmdhbiwgQmxhZGUsIEVj
aG9TZW5zLCBGcmFjdHlsLCBUZXJucywgT1dMLCBTaWVtZW5zLCBSb2NoZSBkaWFnbm9zdGljIGFu
ZCBBYmJvdHQ7IE1OIGhhcyByZWNlaXZlZCByZXNlYXJjaCBzdXBwb3J0IGZyb20gQWxsZXJnYW4s
IEJNUywgR2lsZWFkLCBHYWxtZWQsIEdhbGVjdGluLCBHZW5maXQsIENvbmF0dXMsIEVuYW50YSwg
TWFkcmlnYWwsIE5vdmFydGlzLCBTaGlyZSwgVmlraW5nIGFuZCBaeWR1czsgTU4gaXMgYSBtaW5v
ciBzaGFyZWhvbGRlciBvciBoYXMgc3RvY2tzIGluIEFuYWV0b3MgYW5kIFZpa2luZy4gTkEgaGFz
IGJlZW4gb24gdGhlIGFkdmlzb3J5IGJvYXJkIGZvciBHaWxlYWQgYW5kIEFsbGVyZ2FuLiBOQSBp
cyBvbiB0aGUgc3BlYWtlciBidXJlYXUgZm9yIEludGVyY2VwdCBhbmQgR2lsZWFkLiBTSDogYWR2
aXNvcnkgYm9hcmRzL2NvbnN1bHRhbnQgZm9yIEFrZXJvIFRoZXJhcGV1dGljcywgQWxlbnRpcyBU
aGVyYXBldXRpY3MsIEFsaW1lbnRpdiwgQWx0aW1tdW5lIEluYy4sIEFycm93aGVhZCBQaGFybWFj
ZXV0aWNhbHMsIEF4Y2VsbGEgSGVhbHRoLCBDb3JjZXB0IFRoZXJhcGV1dGljcywgQ2hyb253ZWxs
LCBFY2hvc2VucyBOb3J0aCBBbWVyaWNhLCBFbnlvIFBoYXJtYSwgRm9yZXNpdGUgTGFicyAoTWV0
cmVhQmlvc2NpZW5jZXMpLCBHYWxlY3RpbiBUaGVyYXBldXRpY3MsIEdlbmZpdCwgR2lsZWFkIFNj
aWVuY2VzLCBIZXBpb24gUGhhcm1hY2V1dGljYWxzLCBIaWdodGlkZSBUaGVyYXBldXRpY3MsIEhp
c3RvaW5kZXgsIEludGVyY2VwdCwgTWFkcmlnYWwgUGhhcm1hY2V1dGljYWxzLCBNZWRwYWNlLCBO
R00gQmlvcGhhcm1hY2V1dGljYWxzLCBOb3J0aHNlYSBUaGVyYXBldXRpY3MsIE5vdmFydGlzLCBO
b3ZvIE5vcmRpc2ssIFBhdGhBSSwgUG94ZWwsIFNhZ2ltZXQgQmlvc2NpZW5jZXMsIFNvbmljIElu
Y3l0ZXMsIFRlcm5zLCBUaGVyYXRlY2hub2xvZ2llcywgYW5kIFZpa2luZy4gU3RvY2sgb3B0aW9u
cy9taW5vciBzaGFyZWhvbGRlcjogQWtlcm8sIENocm9ud2VsbCwgQ2lyaXVzLCBHYWxlY3Rpbiwg
R2VuZml0LCBIZXBpb24sIEhpc3RvSW5kZXgsIE1ldGFjcmluZSwgTkdNIEJpbywgTm9ydGhzZWEu
IEdyYW50L1Jlc2VhcmNoIHN1cHBvcnQ6IEFrZXJvLCBBeGNlbGxhLCBCTVMsIENpcml1cywgQ2lW
aSBCaW9waGFybWEsIENvbmF0dXMsIEN5bWFiYXksIEVueW8sIEdhbGVjdGluLCBHZW5lbnRlY2gs
IEdlbmZpdCwgR2lsZWFkLCBIZXBpb24sIEhpZ2h0aWRlLCBJbnRlcmNlcHQsIE1hZHJpZ2FsLCBN
ZXRhY3JpbmUsIE5HTSBCaW8sIE5vdmFydGlzLCBOb3ZvIE5vcmRpc2ssIE5vcnRoc2VhLCBQZml6
ZXIsIFNhZ2ltZXQsIFZpa2luZywgODkgQmlvLiBOQTogYWR2aXNvcnkgYm9hcmQgZm9yIEVjaG9z
ZW5zLCBHaWxlYWQsIEludGVyY2VwdCwgTm92byBOb3JkaXNrLCBQZXJzcGVjdHVtLCBQZml6ZXIs
IGFuZCBaeWR1czsgZ3JhbnQvcmVzZWFyY2ggc3VwcG9ydCBmcm9tIDg5QmlvLCBBa2VybywgQnJp
c3RvbCBNeWVycyBTcXVpYmIsIEVuYW50YSwgRW55bywgR2FsZWN0aW4sIEdlbmVudGVjaCwgR2ls
ZWFkLCBJbnRlcmNlcHQsIEludmVudGl2YSwgTWFkcmlnYWwsIE1ldGFjcmluZSwgTkdNIEJpbywg
Tm92byBOb3JkaXNrLCBQZml6ZXIsIFBveGVsLCBWaWtpbmcsIGFuZCBaeWR1czsgc3BlYWtlciBi
dXJlYXUgZm9yIEFiYlZpZSwgQWxleGlvbiwgRWNob3NlbnMsIEdpbGVhZCwgYW5kIEludGVyY2Vw
dC4gUGxlYXNlIHJlZmVyIHRvIHRoZSBhY2NvbXBhbnlpbmcgSUNNSkUgZGlzY2xvc3VyZSBmb3Jt
cyBmb3IgZnVydGhlciBkZXRhaWxzLjwvY3VzdG9tMT48ZWxlY3Ryb25pYy1yZXNvdXJjZS1udW0+
MTAuMTAxNi9qLmpoZXAuMjAyMS4xMS4wMTI8L2VsZWN0cm9uaWMtcmVzb3VyY2UtbnVtPjxyZW1v
dGUtZGF0YWJhc2UtbmFtZT5NZWRsaW5lPC9yZW1vdGUtZGF0YWJhc2UtbmFtZT48cmVtb3RlLWRh
dGFiYXNlLXByb3ZpZGVyPk5MTTwvcmVtb3RlLWRhdGFiYXNlLXByb3ZpZGVyPjwvcmVjb3JkPjwv
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PEVuZE5vdGU+PENpdGU+PEF1dGhvcj5Ob3VyZWRkaW48L0F1dGhvcj48WWVhcj4yMDIyPC9ZZWFy
PjxSZWNOdW0+MTA5ODU8L1JlY051bT48RGlzcGxheVRleHQ+WzQ4XTwvRGlzcGxheVRleHQ+PHJl
Y29yZD48cmVjLW51bWJlcj4xMDk4NTwvcmVjLW51bWJlcj48Zm9yZWlnbi1rZXlzPjxrZXkgYXBw
PSJFTiIgZGItaWQ9IjV3OTVkenJhN2YyMjIxZXRyZW14cHM1Z3d4d3gwYTBlYXJ2MCIgdGltZXN0
YW1wPSIxNzQ0OTQzMTQyIiBndWlkPSIxN2I2NWQ0YS1hMTQ2LTRkOTktYjA1NC05NDk1NzMwZGU1
NDEiPjEwOTg1PC9rZXk+PC9mb3JlaWduLWtleXM+PHJlZi10eXBlIG5hbWU9IkpvdXJuYWwgQXJ0
aWNsZSI+MTc8L3JlZi10eXBlPjxjb250cmlidXRvcnM+PGF1dGhvcnM+PGF1dGhvcj5Ob3VyZWRk
aW4sIE0uPC9hdXRob3I+PGF1dGhvcj5UcnVvbmcsIEUuPC9hdXRob3I+PGF1dGhvcj5Hb3JuYmVp
biwgSi4gQS48L2F1dGhvcj48YXV0aG9yPlNhb3VhZiwgUi48L2F1dGhvcj48YXV0aG9yPkd1aW5k
aSwgTS48L2F1dGhvcj48YXV0aG9yPlRvZG8sIFQuPC9hdXRob3I+PGF1dGhvcj5Ob3VyZWRkaW4s
IE4uPC9hdXRob3I+PGF1dGhvcj5ZYW5nLCBKLiBELjwvYXV0aG9yPjxhdXRob3I+SGFycmlzb24s
IFMuIEEuPC9hdXRob3I+PGF1dGhvcj5BbGtob3VyaSwgTi48L2F1dGhvcj48L2F1dGhvcnM+PC9j
b250cmlidXRvcnM+PGF1dGgtYWRkcmVzcz5LYXJzaCBEaXZpc2lvbiBvZiBHYXN0cm9lbnRlcm9s
b2d5IGFuZCBIZXBhdG9sb2d5LCBDZWRhcnMtU2luYWkgTWVkaWNhbCBDZW50ZXIsIExvcyBBbmdl
bGVzLCBDYWxpZm9ybmlhLCBVbml0ZWQgU3RhdGVzOyBEZXBhcnRtZW50IG9mIE1lZGljaW5lLCBD
ZWRhcnMtU2luYWkgTWVkaWNhbCBDZW50ZXIsIExvcyBBbmdlbGVzLCBDYWxpZm9ybmlhLCBVbml0
ZWQgU3RhdGVzOyBDb21wcmVoZW5zaXZlIFRyYW5zcGxhbnQgQ2VudGVyLCBDZWRhcnMtU2luYWkg
TWVkaWNhbCBDZW50ZXIsIExvcyBBbmdlbGVzLCBDYWxpZm9ybmlhLCBVbml0ZWQgU3RhdGVzOyBD
ZWRhcnMtU2luYWkgTWVkaWNhbCBDZW50ZXIsIExvcyBBbmdlbGVzLCBDYWxpZm9ybmlhLCBVbml0
ZWQgU3RhdGVzLiBFbGVjdHJvbmljIGFkZHJlc3M6IE1hemVuLk5vdXJlZGRpbkBjc2hzLm9yZy4m
I3hEO0RlcGFydG1lbnQgb2YgTWVkaWNpbmUsIENlZGFycy1TaW5haSBNZWRpY2FsIENlbnRlciwg
TG9zIEFuZ2VsZXMsIENhbGlmb3JuaWEsIFVuaXRlZCBTdGF0ZXM7IENlZGFycy1TaW5haSBNZWRp
Y2FsIENlbnRlciwgTG9zIEFuZ2VsZXMsIENhbGlmb3JuaWEsIFVuaXRlZCBTdGF0ZXMuJiN4RDtE
ZXBhcnRtZW50IG9mIE1lZGljaW5lLCBVbml2ZXJzaXR5IG9mIENhbGlmb3JuaWEgTG9zIEFuZ2Vs
ZXMsIExvcyBBbmdlbGVzLCBDYWxpZm9ybmlhLCBVbml0ZWQgU3RhdGVzLiYjeEQ7Q2VkYXJzLVNp
bmFpIE1lZGljYWwgQ2VudGVyLCBMb3MgQW5nZWxlcywgQ2FsaWZvcm5pYSwgVW5pdGVkIFN0YXRl
cy4mI3hEO0NvbXByZWhlbnNpdmUgVHJhbnNwbGFudCBDZW50ZXIsIENlZGFycy1TaW5haSBNZWRp
Y2FsIENlbnRlciwgTG9zIEFuZ2VsZXMsIENhbGlmb3JuaWEsIFVuaXRlZCBTdGF0ZXM7IENlZGFy
cy1TaW5haSBNZWRpY2FsIENlbnRlciwgTG9zIEFuZ2VsZXMsIENhbGlmb3JuaWEsIFVuaXRlZCBT
dGF0ZXMuJiN4RDtEaXZpc2lvbiBvZiBHYXN0cm9lbnRlcm9sb2d5IGFuZCBIZXBhdG9sb2d5LCBV
bml2ZXJzaXR5IG9mIENhbGlmb3JuaWEgU2FuIERpZWdvLCBTYW4gRGllZ28sIENhbGlmb3JuaWEs
IFVuaXRlZCBTdGF0ZXMuJiN4RDtLYXJzaCBEaXZpc2lvbiBvZiBHYXN0cm9lbnRlcm9sb2d5IGFu
ZCBIZXBhdG9sb2d5LCBDZWRhcnMtU2luYWkgTWVkaWNhbCBDZW50ZXIsIExvcyBBbmdlbGVzLCBD
YWxpZm9ybmlhLCBVbml0ZWQgU3RhdGVzOyBEZXBhcnRtZW50IG9mIE1lZGljaW5lLCBDZWRhcnMt
U2luYWkgTWVkaWNhbCBDZW50ZXIsIExvcyBBbmdlbGVzLCBDYWxpZm9ybmlhLCBVbml0ZWQgU3Rh
dGVzOyBDb21wcmVoZW5zaXZlIFRyYW5zcGxhbnQgQ2VudGVyLCBDZWRhcnMtU2luYWkgTWVkaWNh
bCBDZW50ZXIsIExvcyBBbmdlbGVzLCBDYWxpZm9ybmlhLCBVbml0ZWQgU3RhdGVzOyBDZWRhcnMt
U2luYWkgTWVkaWNhbCBDZW50ZXIsIExvcyBBbmdlbGVzLCBDYWxpZm9ybmlhLCBVbml0ZWQgU3Rh
dGVzLiYjeEQ7UGlubmFjbGUgUmVzZWFyY2ggQ2VudGVyLCBPeGZvcmQgVW5pdmVyc2l0eSwgT3hm
b3JkLCBVbml0ZWQgS2luZ2RvbS4mI3hEO0FyaXpvbmEgTGl2ZXIgSGVhbHRoLCBQaG9lbml4LCBB
cml6b25hLCBVbml0ZWQgU3RhdGVzLjwvYXV0aC1hZGRyZXNzPjx0aXRsZXM+PHRpdGxlPk1SSS1i
YXNlZCAoTUFTVCkgc2NvcmUgYWNjdXJhdGVseSBpZGVudGlmaWVzIHBhdGllbnRzIHdpdGggTkFT
SCBhbmQgc2lnbmlmaWNhbnQgZmlicm9zaXM8L3RpdGxlPjxzZWNvbmRhcnktdGl0bGU+SiBIZXBh
dG9sPC9zZWNvbmRhcnktdGl0bGU+PC90aXRsZXM+PHBlcmlvZGljYWw+PGZ1bGwtdGl0bGU+SiBI
ZXBhdG9sPC9mdWxsLXRpdGxlPjxhYmJyLTE+Sm91cm5hbCBvZiBoZXBhdG9sb2d5PC9hYmJyLTE+
PC9wZXJpb2RpY2FsPjxwYWdlcz43ODEtNzg3PC9wYWdlcz48dm9sdW1lPjc2PC92b2x1bWU+PG51
bWJlcj40PC9udW1iZXI+PGVkaXRpb24+MjAyMTExMTc8L2VkaXRpb24+PGtleXdvcmRzPjxrZXl3
b3JkPkFzcGFydGF0ZSBBbWlub3RyYW5zZmVyYXNlczwva2V5d29yZD48a2V5d29yZD5CaW9wc3k8
L2tleXdvcmQ+PGtleXdvcmQ+RGlzZWFzZSBQcm9ncmVzc2lvbjwva2V5d29yZD48a2V5d29yZD5G
aWJyb3Npczwva2V5d29yZD48a2V5d29yZD5IdW1hbnM8L2tleXdvcmQ+PGtleXdvcmQ+TGl2ZXIv
ZGlhZ25vc3RpYyBpbWFnaW5nL3BhdGhvbG9neTwva2V5d29yZD48a2V5d29yZD5MaXZlciBDaXJy
aG9zaXMvZGlhZ25vc3RpYyBpbWFnaW5nL2V0aW9sb2d5PC9rZXl3b3JkPjxrZXl3b3JkPk1hZ25l
dGljIFJlc29uYW5jZSBJbWFnaW5nL21ldGhvZHM8L2tleXdvcmQ+PGtleXdvcmQ+Kk5vbi1hbGNv
aG9saWMgRmF0dHkgTGl2ZXIgRGlzZWFzZS9kaWFnbm9zdGljIGltYWdpbmcvcGF0aG9sb2d5PC9r
ZXl3b3JkPjxrZXl3b3JkPipGYXR0eSBMaXZlcjwva2V5d29yZD48a2V5d29yZD4qbXJlPC9rZXl3
b3JkPjxrZXl3b3JkPiptcmktcGRmZjwva2V5d29yZD48a2V5d29yZD4qbmFmbGQ8L2tleXdvcmQ+
PGtleXdvcmQ+Kk5BU0ggdHJlYXRtZW50PC9rZXl3b3JkPjwva2V5d29yZHM+PGRhdGVzPjx5ZWFy
PjIwMjI8L3llYXI+PHB1Yi1kYXRlcz48ZGF0ZT5BcHI8L2RhdGU+PC9wdWItZGF0ZXM+PC9kYXRl
cz48aXNibj4xNjAwLTA2NDEgKEVsZWN0cm9uaWMpJiN4RDswMTY4LTgyNzggKExpbmtpbmcpPC9p
c2JuPjxhY2Nlc3Npb24tbnVtPjM0Nzk4MTc2PC9hY2Nlc3Npb24tbnVtPjx1cmxzPjxyZWxhdGVk
LXVybHM+PHVybD5odHRwczovL3d3dy5uY2JpLm5sbS5uaWguZ292L3B1Ym1lZC8zNDc5ODE3Njwv
dXJsPjwvcmVsYXRlZC11cmxzPjwvdXJscz48Y3VzdG9tMT5Db25mbGljdCBvZiBpbnRlcmVzdCBN
TiBoYXMgYmVlbiBvbiB0aGUgYWR2aXNvcnkgYm9hcmQgZm9yIDg5QklPLCBHaWxlYWQsIEludGVy
Y2VwdCwgUGZpemVyLCBOb3ZhcnRpcywgTm92byBOb3JkaXNrLCBBbGxlcmdhbiwgQmxhZGUsIEVj
aG9TZW5zLCBGcmFjdHlsLCBUZXJucywgT1dMLCBTaWVtZW5zLCBSb2NoZSBkaWFnbm9zdGljIGFu
ZCBBYmJvdHQ7IE1OIGhhcyByZWNlaXZlZCByZXNlYXJjaCBzdXBwb3J0IGZyb20gQWxsZXJnYW4s
IEJNUywgR2lsZWFkLCBHYWxtZWQsIEdhbGVjdGluLCBHZW5maXQsIENvbmF0dXMsIEVuYW50YSwg
TWFkcmlnYWwsIE5vdmFydGlzLCBTaGlyZSwgVmlraW5nIGFuZCBaeWR1czsgTU4gaXMgYSBtaW5v
ciBzaGFyZWhvbGRlciBvciBoYXMgc3RvY2tzIGluIEFuYWV0b3MgYW5kIFZpa2luZy4gTkEgaGFz
IGJlZW4gb24gdGhlIGFkdmlzb3J5IGJvYXJkIGZvciBHaWxlYWQgYW5kIEFsbGVyZ2FuLiBOQSBp
cyBvbiB0aGUgc3BlYWtlciBidXJlYXUgZm9yIEludGVyY2VwdCBhbmQgR2lsZWFkLiBTSDogYWR2
aXNvcnkgYm9hcmRzL2NvbnN1bHRhbnQgZm9yIEFrZXJvIFRoZXJhcGV1dGljcywgQWxlbnRpcyBU
aGVyYXBldXRpY3MsIEFsaW1lbnRpdiwgQWx0aW1tdW5lIEluYy4sIEFycm93aGVhZCBQaGFybWFj
ZXV0aWNhbHMsIEF4Y2VsbGEgSGVhbHRoLCBDb3JjZXB0IFRoZXJhcGV1dGljcywgQ2hyb253ZWxs
LCBFY2hvc2VucyBOb3J0aCBBbWVyaWNhLCBFbnlvIFBoYXJtYSwgRm9yZXNpdGUgTGFicyAoTWV0
cmVhQmlvc2NpZW5jZXMpLCBHYWxlY3RpbiBUaGVyYXBldXRpY3MsIEdlbmZpdCwgR2lsZWFkIFNj
aWVuY2VzLCBIZXBpb24gUGhhcm1hY2V1dGljYWxzLCBIaWdodGlkZSBUaGVyYXBldXRpY3MsIEhp
c3RvaW5kZXgsIEludGVyY2VwdCwgTWFkcmlnYWwgUGhhcm1hY2V1dGljYWxzLCBNZWRwYWNlLCBO
R00gQmlvcGhhcm1hY2V1dGljYWxzLCBOb3J0aHNlYSBUaGVyYXBldXRpY3MsIE5vdmFydGlzLCBO
b3ZvIE5vcmRpc2ssIFBhdGhBSSwgUG94ZWwsIFNhZ2ltZXQgQmlvc2NpZW5jZXMsIFNvbmljIElu
Y3l0ZXMsIFRlcm5zLCBUaGVyYXRlY2hub2xvZ2llcywgYW5kIFZpa2luZy4gU3RvY2sgb3B0aW9u
cy9taW5vciBzaGFyZWhvbGRlcjogQWtlcm8sIENocm9ud2VsbCwgQ2lyaXVzLCBHYWxlY3Rpbiwg
R2VuZml0LCBIZXBpb24sIEhpc3RvSW5kZXgsIE1ldGFjcmluZSwgTkdNIEJpbywgTm9ydGhzZWEu
IEdyYW50L1Jlc2VhcmNoIHN1cHBvcnQ6IEFrZXJvLCBBeGNlbGxhLCBCTVMsIENpcml1cywgQ2lW
aSBCaW9waGFybWEsIENvbmF0dXMsIEN5bWFiYXksIEVueW8sIEdhbGVjdGluLCBHZW5lbnRlY2gs
IEdlbmZpdCwgR2lsZWFkLCBIZXBpb24sIEhpZ2h0aWRlLCBJbnRlcmNlcHQsIE1hZHJpZ2FsLCBN
ZXRhY3JpbmUsIE5HTSBCaW8sIE5vdmFydGlzLCBOb3ZvIE5vcmRpc2ssIE5vcnRoc2VhLCBQZml6
ZXIsIFNhZ2ltZXQsIFZpa2luZywgODkgQmlvLiBOQTogYWR2aXNvcnkgYm9hcmQgZm9yIEVjaG9z
ZW5zLCBHaWxlYWQsIEludGVyY2VwdCwgTm92byBOb3JkaXNrLCBQZXJzcGVjdHVtLCBQZml6ZXIs
IGFuZCBaeWR1czsgZ3JhbnQvcmVzZWFyY2ggc3VwcG9ydCBmcm9tIDg5QmlvLCBBa2VybywgQnJp
c3RvbCBNeWVycyBTcXVpYmIsIEVuYW50YSwgRW55bywgR2FsZWN0aW4sIEdlbmVudGVjaCwgR2ls
ZWFkLCBJbnRlcmNlcHQsIEludmVudGl2YSwgTWFkcmlnYWwsIE1ldGFjcmluZSwgTkdNIEJpbywg
Tm92byBOb3JkaXNrLCBQZml6ZXIsIFBveGVsLCBWaWtpbmcsIGFuZCBaeWR1czsgc3BlYWtlciBi
dXJlYXUgZm9yIEFiYlZpZSwgQWxleGlvbiwgRWNob3NlbnMsIEdpbGVhZCwgYW5kIEludGVyY2Vw
dC4gUGxlYXNlIHJlZmVyIHRvIHRoZSBhY2NvbXBhbnlpbmcgSUNNSkUgZGlzY2xvc3VyZSBmb3Jt
cyBmb3IgZnVydGhlciBkZXRhaWxzLjwvY3VzdG9tMT48ZWxlY3Ryb25pYy1yZXNvdXJjZS1udW0+
MTAuMTAxNi9qLmpoZXAuMjAyMS4xMS4wMTI8L2VsZWN0cm9uaWMtcmVzb3VyY2UtbnVtPjxyZW1v
dGUtZGF0YWJhc2UtbmFtZT5NZWRsaW5lPC9yZW1vdGUtZGF0YWJhc2UtbmFtZT48cmVtb3RlLWRh
dGFiYXNlLXByb3ZpZGVyPk5MTTwvcmVtb3RlLWRhdGFiYXNlLXByb3ZpZGVyPjwvcmVjb3JkPjwv
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[48]</w:t>
      </w:r>
      <w:r w:rsidRPr="00011637">
        <w:rPr>
          <w:rFonts w:ascii="Times New Roman" w:hAnsi="Times New Roman" w:cs="Times New Roman"/>
        </w:rPr>
        <w:fldChar w:fldCharType="end"/>
      </w:r>
      <w:r w:rsidRPr="00011637">
        <w:rPr>
          <w:rFonts w:ascii="Times New Roman" w:hAnsi="Times New Roman" w:cs="Times New Roman"/>
        </w:rPr>
        <w:t xml:space="preserve"> </w:t>
      </w:r>
      <w:bookmarkStart w:id="136" w:name="OLE_LINK273"/>
      <w:bookmarkStart w:id="137" w:name="OLE_LINK274"/>
      <w:r w:rsidRPr="00011637">
        <w:rPr>
          <w:rFonts w:ascii="Times New Roman" w:hAnsi="Times New Roman" w:cs="Times New Roman"/>
        </w:rPr>
        <w:t xml:space="preserve">The low cut-off value (0.165) </w:t>
      </w:r>
      <w:r w:rsidR="004B7849" w:rsidRPr="00011637">
        <w:rPr>
          <w:rFonts w:ascii="Times New Roman" w:hAnsi="Times New Roman" w:cs="Times New Roman"/>
        </w:rPr>
        <w:t xml:space="preserve">effectively excludes </w:t>
      </w:r>
      <w:r w:rsidRPr="00011637">
        <w:rPr>
          <w:rFonts w:ascii="Times New Roman" w:hAnsi="Times New Roman" w:cs="Times New Roman"/>
        </w:rPr>
        <w:t>patients with high-risk MASH</w:t>
      </w:r>
      <w:bookmarkEnd w:id="136"/>
      <w:bookmarkEnd w:id="137"/>
      <w:r w:rsidRPr="00011637">
        <w:rPr>
          <w:rFonts w:ascii="Times New Roman" w:hAnsi="Times New Roman" w:cs="Times New Roman"/>
        </w:rPr>
        <w:t xml:space="preserve">, </w:t>
      </w:r>
      <w:r w:rsidR="0047133C" w:rsidRPr="00011637">
        <w:rPr>
          <w:rFonts w:ascii="Times New Roman" w:hAnsi="Times New Roman" w:cs="Times New Roman"/>
        </w:rPr>
        <w:t>while</w:t>
      </w:r>
      <w:r w:rsidRPr="00011637">
        <w:rPr>
          <w:rFonts w:ascii="Times New Roman" w:hAnsi="Times New Roman" w:cs="Times New Roman"/>
        </w:rPr>
        <w:t xml:space="preserve"> the high cut-off value (0.242) is suitable for diagnosing patients with high-risk MASH.</w:t>
      </w:r>
      <w:r w:rsidR="00632CBE" w:rsidRPr="00011637">
        <w:rPr>
          <w:rFonts w:ascii="Times New Roman" w:hAnsi="Times New Roman" w:cs="Times New Roman"/>
        </w:rPr>
        <w:fldChar w:fldCharType="begin">
          <w:fldData xml:space="preserve">PEVuZE5vdGU+PENpdGU+PEF1dGhvcj5Ob3VyZWRkaW48L0F1dGhvcj48WWVhcj4yMDIyPC9ZZWFy
PjxSZWNOdW0+MTA5ODU8L1JlY051bT48RGlzcGxheVRleHQ+WzQ4XTwvRGlzcGxheVRleHQ+PHJl
Y29yZD48cmVjLW51bWJlcj4xMDk4NTwvcmVjLW51bWJlcj48Zm9yZWlnbi1rZXlzPjxrZXkgYXBw
PSJFTiIgZGItaWQ9IjV3OTVkenJhN2YyMjIxZXRyZW14cHM1Z3d4d3gwYTBlYXJ2MCIgdGltZXN0
YW1wPSIxNzQ0OTQzMTQyIiBndWlkPSIxN2I2NWQ0YS1hMTQ2LTRkOTktYjA1NC05NDk1NzMwZGU1
NDEiPjEwOTg1PC9rZXk+PC9mb3JlaWduLWtleXM+PHJlZi10eXBlIG5hbWU9IkpvdXJuYWwgQXJ0
aWNsZSI+MTc8L3JlZi10eXBlPjxjb250cmlidXRvcnM+PGF1dGhvcnM+PGF1dGhvcj5Ob3VyZWRk
aW4sIE0uPC9hdXRob3I+PGF1dGhvcj5UcnVvbmcsIEUuPC9hdXRob3I+PGF1dGhvcj5Hb3JuYmVp
biwgSi4gQS48L2F1dGhvcj48YXV0aG9yPlNhb3VhZiwgUi48L2F1dGhvcj48YXV0aG9yPkd1aW5k
aSwgTS48L2F1dGhvcj48YXV0aG9yPlRvZG8sIFQuPC9hdXRob3I+PGF1dGhvcj5Ob3VyZWRkaW4s
IE4uPC9hdXRob3I+PGF1dGhvcj5ZYW5nLCBKLiBELjwvYXV0aG9yPjxhdXRob3I+SGFycmlzb24s
IFMuIEEuPC9hdXRob3I+PGF1dGhvcj5BbGtob3VyaSwgTi48L2F1dGhvcj48L2F1dGhvcnM+PC9j
b250cmlidXRvcnM+PGF1dGgtYWRkcmVzcz5LYXJzaCBEaXZpc2lvbiBvZiBHYXN0cm9lbnRlcm9s
b2d5IGFuZCBIZXBhdG9sb2d5LCBDZWRhcnMtU2luYWkgTWVkaWNhbCBDZW50ZXIsIExvcyBBbmdl
bGVzLCBDYWxpZm9ybmlhLCBVbml0ZWQgU3RhdGVzOyBEZXBhcnRtZW50IG9mIE1lZGljaW5lLCBD
ZWRhcnMtU2luYWkgTWVkaWNhbCBDZW50ZXIsIExvcyBBbmdlbGVzLCBDYWxpZm9ybmlhLCBVbml0
ZWQgU3RhdGVzOyBDb21wcmVoZW5zaXZlIFRyYW5zcGxhbnQgQ2VudGVyLCBDZWRhcnMtU2luYWkg
TWVkaWNhbCBDZW50ZXIsIExvcyBBbmdlbGVzLCBDYWxpZm9ybmlhLCBVbml0ZWQgU3RhdGVzOyBD
ZWRhcnMtU2luYWkgTWVkaWNhbCBDZW50ZXIsIExvcyBBbmdlbGVzLCBDYWxpZm9ybmlhLCBVbml0
ZWQgU3RhdGVzLiBFbGVjdHJvbmljIGFkZHJlc3M6IE1hemVuLk5vdXJlZGRpbkBjc2hzLm9yZy4m
I3hEO0RlcGFydG1lbnQgb2YgTWVkaWNpbmUsIENlZGFycy1TaW5haSBNZWRpY2FsIENlbnRlciwg
TG9zIEFuZ2VsZXMsIENhbGlmb3JuaWEsIFVuaXRlZCBTdGF0ZXM7IENlZGFycy1TaW5haSBNZWRp
Y2FsIENlbnRlciwgTG9zIEFuZ2VsZXMsIENhbGlmb3JuaWEsIFVuaXRlZCBTdGF0ZXMuJiN4RDtE
ZXBhcnRtZW50IG9mIE1lZGljaW5lLCBVbml2ZXJzaXR5IG9mIENhbGlmb3JuaWEgTG9zIEFuZ2Vs
ZXMsIExvcyBBbmdlbGVzLCBDYWxpZm9ybmlhLCBVbml0ZWQgU3RhdGVzLiYjeEQ7Q2VkYXJzLVNp
bmFpIE1lZGljYWwgQ2VudGVyLCBMb3MgQW5nZWxlcywgQ2FsaWZvcm5pYSwgVW5pdGVkIFN0YXRl
cy4mI3hEO0NvbXByZWhlbnNpdmUgVHJhbnNwbGFudCBDZW50ZXIsIENlZGFycy1TaW5haSBNZWRp
Y2FsIENlbnRlciwgTG9zIEFuZ2VsZXMsIENhbGlmb3JuaWEsIFVuaXRlZCBTdGF0ZXM7IENlZGFy
cy1TaW5haSBNZWRpY2FsIENlbnRlciwgTG9zIEFuZ2VsZXMsIENhbGlmb3JuaWEsIFVuaXRlZCBT
dGF0ZXMuJiN4RDtEaXZpc2lvbiBvZiBHYXN0cm9lbnRlcm9sb2d5IGFuZCBIZXBhdG9sb2d5LCBV
bml2ZXJzaXR5IG9mIENhbGlmb3JuaWEgU2FuIERpZWdvLCBTYW4gRGllZ28sIENhbGlmb3JuaWEs
IFVuaXRlZCBTdGF0ZXMuJiN4RDtLYXJzaCBEaXZpc2lvbiBvZiBHYXN0cm9lbnRlcm9sb2d5IGFu
ZCBIZXBhdG9sb2d5LCBDZWRhcnMtU2luYWkgTWVkaWNhbCBDZW50ZXIsIExvcyBBbmdlbGVzLCBD
YWxpZm9ybmlhLCBVbml0ZWQgU3RhdGVzOyBEZXBhcnRtZW50IG9mIE1lZGljaW5lLCBDZWRhcnMt
U2luYWkgTWVkaWNhbCBDZW50ZXIsIExvcyBBbmdlbGVzLCBDYWxpZm9ybmlhLCBVbml0ZWQgU3Rh
dGVzOyBDb21wcmVoZW5zaXZlIFRyYW5zcGxhbnQgQ2VudGVyLCBDZWRhcnMtU2luYWkgTWVkaWNh
bCBDZW50ZXIsIExvcyBBbmdlbGVzLCBDYWxpZm9ybmlhLCBVbml0ZWQgU3RhdGVzOyBDZWRhcnMt
U2luYWkgTWVkaWNhbCBDZW50ZXIsIExvcyBBbmdlbGVzLCBDYWxpZm9ybmlhLCBVbml0ZWQgU3Rh
dGVzLiYjeEQ7UGlubmFjbGUgUmVzZWFyY2ggQ2VudGVyLCBPeGZvcmQgVW5pdmVyc2l0eSwgT3hm
b3JkLCBVbml0ZWQgS2luZ2RvbS4mI3hEO0FyaXpvbmEgTGl2ZXIgSGVhbHRoLCBQaG9lbml4LCBB
cml6b25hLCBVbml0ZWQgU3RhdGVzLjwvYXV0aC1hZGRyZXNzPjx0aXRsZXM+PHRpdGxlPk1SSS1i
YXNlZCAoTUFTVCkgc2NvcmUgYWNjdXJhdGVseSBpZGVudGlmaWVzIHBhdGllbnRzIHdpdGggTkFT
SCBhbmQgc2lnbmlmaWNhbnQgZmlicm9zaXM8L3RpdGxlPjxzZWNvbmRhcnktdGl0bGU+SiBIZXBh
dG9sPC9zZWNvbmRhcnktdGl0bGU+PC90aXRsZXM+PHBlcmlvZGljYWw+PGZ1bGwtdGl0bGU+SiBI
ZXBhdG9sPC9mdWxsLXRpdGxlPjxhYmJyLTE+Sm91cm5hbCBvZiBoZXBhdG9sb2d5PC9hYmJyLTE+
PC9wZXJpb2RpY2FsPjxwYWdlcz43ODEtNzg3PC9wYWdlcz48dm9sdW1lPjc2PC92b2x1bWU+PG51
bWJlcj40PC9udW1iZXI+PGVkaXRpb24+MjAyMTExMTc8L2VkaXRpb24+PGtleXdvcmRzPjxrZXl3
b3JkPkFzcGFydGF0ZSBBbWlub3RyYW5zZmVyYXNlczwva2V5d29yZD48a2V5d29yZD5CaW9wc3k8
L2tleXdvcmQ+PGtleXdvcmQ+RGlzZWFzZSBQcm9ncmVzc2lvbjwva2V5d29yZD48a2V5d29yZD5G
aWJyb3Npczwva2V5d29yZD48a2V5d29yZD5IdW1hbnM8L2tleXdvcmQ+PGtleXdvcmQ+TGl2ZXIv
ZGlhZ25vc3RpYyBpbWFnaW5nL3BhdGhvbG9neTwva2V5d29yZD48a2V5d29yZD5MaXZlciBDaXJy
aG9zaXMvZGlhZ25vc3RpYyBpbWFnaW5nL2V0aW9sb2d5PC9rZXl3b3JkPjxrZXl3b3JkPk1hZ25l
dGljIFJlc29uYW5jZSBJbWFnaW5nL21ldGhvZHM8L2tleXdvcmQ+PGtleXdvcmQ+Kk5vbi1hbGNv
aG9saWMgRmF0dHkgTGl2ZXIgRGlzZWFzZS9kaWFnbm9zdGljIGltYWdpbmcvcGF0aG9sb2d5PC9r
ZXl3b3JkPjxrZXl3b3JkPipGYXR0eSBMaXZlcjwva2V5d29yZD48a2V5d29yZD4qbXJlPC9rZXl3
b3JkPjxrZXl3b3JkPiptcmktcGRmZjwva2V5d29yZD48a2V5d29yZD4qbmFmbGQ8L2tleXdvcmQ+
PGtleXdvcmQ+Kk5BU0ggdHJlYXRtZW50PC9rZXl3b3JkPjwva2V5d29yZHM+PGRhdGVzPjx5ZWFy
PjIwMjI8L3llYXI+PHB1Yi1kYXRlcz48ZGF0ZT5BcHI8L2RhdGU+PC9wdWItZGF0ZXM+PC9kYXRl
cz48aXNibj4xNjAwLTA2NDEgKEVsZWN0cm9uaWMpJiN4RDswMTY4LTgyNzggKExpbmtpbmcpPC9p
c2JuPjxhY2Nlc3Npb24tbnVtPjM0Nzk4MTc2PC9hY2Nlc3Npb24tbnVtPjx1cmxzPjxyZWxhdGVk
LXVybHM+PHVybD5odHRwczovL3d3dy5uY2JpLm5sbS5uaWguZ292L3B1Ym1lZC8zNDc5ODE3Njwv
dXJsPjwvcmVsYXRlZC11cmxzPjwvdXJscz48Y3VzdG9tMT5Db25mbGljdCBvZiBpbnRlcmVzdCBN
TiBoYXMgYmVlbiBvbiB0aGUgYWR2aXNvcnkgYm9hcmQgZm9yIDg5QklPLCBHaWxlYWQsIEludGVy
Y2VwdCwgUGZpemVyLCBOb3ZhcnRpcywgTm92byBOb3JkaXNrLCBBbGxlcmdhbiwgQmxhZGUsIEVj
aG9TZW5zLCBGcmFjdHlsLCBUZXJucywgT1dMLCBTaWVtZW5zLCBSb2NoZSBkaWFnbm9zdGljIGFu
ZCBBYmJvdHQ7IE1OIGhhcyByZWNlaXZlZCByZXNlYXJjaCBzdXBwb3J0IGZyb20gQWxsZXJnYW4s
IEJNUywgR2lsZWFkLCBHYWxtZWQsIEdhbGVjdGluLCBHZW5maXQsIENvbmF0dXMsIEVuYW50YSwg
TWFkcmlnYWwsIE5vdmFydGlzLCBTaGlyZSwgVmlraW5nIGFuZCBaeWR1czsgTU4gaXMgYSBtaW5v
ciBzaGFyZWhvbGRlciBvciBoYXMgc3RvY2tzIGluIEFuYWV0b3MgYW5kIFZpa2luZy4gTkEgaGFz
IGJlZW4gb24gdGhlIGFkdmlzb3J5IGJvYXJkIGZvciBHaWxlYWQgYW5kIEFsbGVyZ2FuLiBOQSBp
cyBvbiB0aGUgc3BlYWtlciBidXJlYXUgZm9yIEludGVyY2VwdCBhbmQgR2lsZWFkLiBTSDogYWR2
aXNvcnkgYm9hcmRzL2NvbnN1bHRhbnQgZm9yIEFrZXJvIFRoZXJhcGV1dGljcywgQWxlbnRpcyBU
aGVyYXBldXRpY3MsIEFsaW1lbnRpdiwgQWx0aW1tdW5lIEluYy4sIEFycm93aGVhZCBQaGFybWFj
ZXV0aWNhbHMsIEF4Y2VsbGEgSGVhbHRoLCBDb3JjZXB0IFRoZXJhcGV1dGljcywgQ2hyb253ZWxs
LCBFY2hvc2VucyBOb3J0aCBBbWVyaWNhLCBFbnlvIFBoYXJtYSwgRm9yZXNpdGUgTGFicyAoTWV0
cmVhQmlvc2NpZW5jZXMpLCBHYWxlY3RpbiBUaGVyYXBldXRpY3MsIEdlbmZpdCwgR2lsZWFkIFNj
aWVuY2VzLCBIZXBpb24gUGhhcm1hY2V1dGljYWxzLCBIaWdodGlkZSBUaGVyYXBldXRpY3MsIEhp
c3RvaW5kZXgsIEludGVyY2VwdCwgTWFkcmlnYWwgUGhhcm1hY2V1dGljYWxzLCBNZWRwYWNlLCBO
R00gQmlvcGhhcm1hY2V1dGljYWxzLCBOb3J0aHNlYSBUaGVyYXBldXRpY3MsIE5vdmFydGlzLCBO
b3ZvIE5vcmRpc2ssIFBhdGhBSSwgUG94ZWwsIFNhZ2ltZXQgQmlvc2NpZW5jZXMsIFNvbmljIElu
Y3l0ZXMsIFRlcm5zLCBUaGVyYXRlY2hub2xvZ2llcywgYW5kIFZpa2luZy4gU3RvY2sgb3B0aW9u
cy9taW5vciBzaGFyZWhvbGRlcjogQWtlcm8sIENocm9ud2VsbCwgQ2lyaXVzLCBHYWxlY3Rpbiwg
R2VuZml0LCBIZXBpb24sIEhpc3RvSW5kZXgsIE1ldGFjcmluZSwgTkdNIEJpbywgTm9ydGhzZWEu
IEdyYW50L1Jlc2VhcmNoIHN1cHBvcnQ6IEFrZXJvLCBBeGNlbGxhLCBCTVMsIENpcml1cywgQ2lW
aSBCaW9waGFybWEsIENvbmF0dXMsIEN5bWFiYXksIEVueW8sIEdhbGVjdGluLCBHZW5lbnRlY2gs
IEdlbmZpdCwgR2lsZWFkLCBIZXBpb24sIEhpZ2h0aWRlLCBJbnRlcmNlcHQsIE1hZHJpZ2FsLCBN
ZXRhY3JpbmUsIE5HTSBCaW8sIE5vdmFydGlzLCBOb3ZvIE5vcmRpc2ssIE5vcnRoc2VhLCBQZml6
ZXIsIFNhZ2ltZXQsIFZpa2luZywgODkgQmlvLiBOQTogYWR2aXNvcnkgYm9hcmQgZm9yIEVjaG9z
ZW5zLCBHaWxlYWQsIEludGVyY2VwdCwgTm92byBOb3JkaXNrLCBQZXJzcGVjdHVtLCBQZml6ZXIs
IGFuZCBaeWR1czsgZ3JhbnQvcmVzZWFyY2ggc3VwcG9ydCBmcm9tIDg5QmlvLCBBa2VybywgQnJp
c3RvbCBNeWVycyBTcXVpYmIsIEVuYW50YSwgRW55bywgR2FsZWN0aW4sIEdlbmVudGVjaCwgR2ls
ZWFkLCBJbnRlcmNlcHQsIEludmVudGl2YSwgTWFkcmlnYWwsIE1ldGFjcmluZSwgTkdNIEJpbywg
Tm92byBOb3JkaXNrLCBQZml6ZXIsIFBveGVsLCBWaWtpbmcsIGFuZCBaeWR1czsgc3BlYWtlciBi
dXJlYXUgZm9yIEFiYlZpZSwgQWxleGlvbiwgRWNob3NlbnMsIEdpbGVhZCwgYW5kIEludGVyY2Vw
dC4gUGxlYXNlIHJlZmVyIHRvIHRoZSBhY2NvbXBhbnlpbmcgSUNNSkUgZGlzY2xvc3VyZSBmb3Jt
cyBmb3IgZnVydGhlciBkZXRhaWxzLjwvY3VzdG9tMT48ZWxlY3Ryb25pYy1yZXNvdXJjZS1udW0+
MTAuMTAxNi9qLmpoZXAuMjAyMS4xMS4wMTI8L2VsZWN0cm9uaWMtcmVzb3VyY2UtbnVtPjxyZW1v
dGUtZGF0YWJhc2UtbmFtZT5NZWRsaW5lPC9yZW1vdGUtZGF0YWJhc2UtbmFtZT48cmVtb3RlLWRh
dGFiYXNlLXByb3ZpZGVyPk5MTTwvcmVtb3RlLWRhdGFiYXNlLXByb3ZpZGVyPjwvcmVjb3JkPjwv
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PEVuZE5vdGU+PENpdGU+PEF1dGhvcj5Ob3VyZWRkaW48L0F1dGhvcj48WWVhcj4yMDIyPC9ZZWFy
PjxSZWNOdW0+MTA5ODU8L1JlY051bT48RGlzcGxheVRleHQ+WzQ4XTwvRGlzcGxheVRleHQ+PHJl
Y29yZD48cmVjLW51bWJlcj4xMDk4NTwvcmVjLW51bWJlcj48Zm9yZWlnbi1rZXlzPjxrZXkgYXBw
PSJFTiIgZGItaWQ9IjV3OTVkenJhN2YyMjIxZXRyZW14cHM1Z3d4d3gwYTBlYXJ2MCIgdGltZXN0
YW1wPSIxNzQ0OTQzMTQyIiBndWlkPSIxN2I2NWQ0YS1hMTQ2LTRkOTktYjA1NC05NDk1NzMwZGU1
NDEiPjEwOTg1PC9rZXk+PC9mb3JlaWduLWtleXM+PHJlZi10eXBlIG5hbWU9IkpvdXJuYWwgQXJ0
aWNsZSI+MTc8L3JlZi10eXBlPjxjb250cmlidXRvcnM+PGF1dGhvcnM+PGF1dGhvcj5Ob3VyZWRk
aW4sIE0uPC9hdXRob3I+PGF1dGhvcj5UcnVvbmcsIEUuPC9hdXRob3I+PGF1dGhvcj5Hb3JuYmVp
biwgSi4gQS48L2F1dGhvcj48YXV0aG9yPlNhb3VhZiwgUi48L2F1dGhvcj48YXV0aG9yPkd1aW5k
aSwgTS48L2F1dGhvcj48YXV0aG9yPlRvZG8sIFQuPC9hdXRob3I+PGF1dGhvcj5Ob3VyZWRkaW4s
IE4uPC9hdXRob3I+PGF1dGhvcj5ZYW5nLCBKLiBELjwvYXV0aG9yPjxhdXRob3I+SGFycmlzb24s
IFMuIEEuPC9hdXRob3I+PGF1dGhvcj5BbGtob3VyaSwgTi48L2F1dGhvcj48L2F1dGhvcnM+PC9j
b250cmlidXRvcnM+PGF1dGgtYWRkcmVzcz5LYXJzaCBEaXZpc2lvbiBvZiBHYXN0cm9lbnRlcm9s
b2d5IGFuZCBIZXBhdG9sb2d5LCBDZWRhcnMtU2luYWkgTWVkaWNhbCBDZW50ZXIsIExvcyBBbmdl
bGVzLCBDYWxpZm9ybmlhLCBVbml0ZWQgU3RhdGVzOyBEZXBhcnRtZW50IG9mIE1lZGljaW5lLCBD
ZWRhcnMtU2luYWkgTWVkaWNhbCBDZW50ZXIsIExvcyBBbmdlbGVzLCBDYWxpZm9ybmlhLCBVbml0
ZWQgU3RhdGVzOyBDb21wcmVoZW5zaXZlIFRyYW5zcGxhbnQgQ2VudGVyLCBDZWRhcnMtU2luYWkg
TWVkaWNhbCBDZW50ZXIsIExvcyBBbmdlbGVzLCBDYWxpZm9ybmlhLCBVbml0ZWQgU3RhdGVzOyBD
ZWRhcnMtU2luYWkgTWVkaWNhbCBDZW50ZXIsIExvcyBBbmdlbGVzLCBDYWxpZm9ybmlhLCBVbml0
ZWQgU3RhdGVzLiBFbGVjdHJvbmljIGFkZHJlc3M6IE1hemVuLk5vdXJlZGRpbkBjc2hzLm9yZy4m
I3hEO0RlcGFydG1lbnQgb2YgTWVkaWNpbmUsIENlZGFycy1TaW5haSBNZWRpY2FsIENlbnRlciwg
TG9zIEFuZ2VsZXMsIENhbGlmb3JuaWEsIFVuaXRlZCBTdGF0ZXM7IENlZGFycy1TaW5haSBNZWRp
Y2FsIENlbnRlciwgTG9zIEFuZ2VsZXMsIENhbGlmb3JuaWEsIFVuaXRlZCBTdGF0ZXMuJiN4RDtE
ZXBhcnRtZW50IG9mIE1lZGljaW5lLCBVbml2ZXJzaXR5IG9mIENhbGlmb3JuaWEgTG9zIEFuZ2Vs
ZXMsIExvcyBBbmdlbGVzLCBDYWxpZm9ybmlhLCBVbml0ZWQgU3RhdGVzLiYjeEQ7Q2VkYXJzLVNp
bmFpIE1lZGljYWwgQ2VudGVyLCBMb3MgQW5nZWxlcywgQ2FsaWZvcm5pYSwgVW5pdGVkIFN0YXRl
cy4mI3hEO0NvbXByZWhlbnNpdmUgVHJhbnNwbGFudCBDZW50ZXIsIENlZGFycy1TaW5haSBNZWRp
Y2FsIENlbnRlciwgTG9zIEFuZ2VsZXMsIENhbGlmb3JuaWEsIFVuaXRlZCBTdGF0ZXM7IENlZGFy
cy1TaW5haSBNZWRpY2FsIENlbnRlciwgTG9zIEFuZ2VsZXMsIENhbGlmb3JuaWEsIFVuaXRlZCBT
dGF0ZXMuJiN4RDtEaXZpc2lvbiBvZiBHYXN0cm9lbnRlcm9sb2d5IGFuZCBIZXBhdG9sb2d5LCBV
bml2ZXJzaXR5IG9mIENhbGlmb3JuaWEgU2FuIERpZWdvLCBTYW4gRGllZ28sIENhbGlmb3JuaWEs
IFVuaXRlZCBTdGF0ZXMuJiN4RDtLYXJzaCBEaXZpc2lvbiBvZiBHYXN0cm9lbnRlcm9sb2d5IGFu
ZCBIZXBhdG9sb2d5LCBDZWRhcnMtU2luYWkgTWVkaWNhbCBDZW50ZXIsIExvcyBBbmdlbGVzLCBD
YWxpZm9ybmlhLCBVbml0ZWQgU3RhdGVzOyBEZXBhcnRtZW50IG9mIE1lZGljaW5lLCBDZWRhcnMt
U2luYWkgTWVkaWNhbCBDZW50ZXIsIExvcyBBbmdlbGVzLCBDYWxpZm9ybmlhLCBVbml0ZWQgU3Rh
dGVzOyBDb21wcmVoZW5zaXZlIFRyYW5zcGxhbnQgQ2VudGVyLCBDZWRhcnMtU2luYWkgTWVkaWNh
bCBDZW50ZXIsIExvcyBBbmdlbGVzLCBDYWxpZm9ybmlhLCBVbml0ZWQgU3RhdGVzOyBDZWRhcnMt
U2luYWkgTWVkaWNhbCBDZW50ZXIsIExvcyBBbmdlbGVzLCBDYWxpZm9ybmlhLCBVbml0ZWQgU3Rh
dGVzLiYjeEQ7UGlubmFjbGUgUmVzZWFyY2ggQ2VudGVyLCBPeGZvcmQgVW5pdmVyc2l0eSwgT3hm
b3JkLCBVbml0ZWQgS2luZ2RvbS4mI3hEO0FyaXpvbmEgTGl2ZXIgSGVhbHRoLCBQaG9lbml4LCBB
cml6b25hLCBVbml0ZWQgU3RhdGVzLjwvYXV0aC1hZGRyZXNzPjx0aXRsZXM+PHRpdGxlPk1SSS1i
YXNlZCAoTUFTVCkgc2NvcmUgYWNjdXJhdGVseSBpZGVudGlmaWVzIHBhdGllbnRzIHdpdGggTkFT
SCBhbmQgc2lnbmlmaWNhbnQgZmlicm9zaXM8L3RpdGxlPjxzZWNvbmRhcnktdGl0bGU+SiBIZXBh
dG9sPC9zZWNvbmRhcnktdGl0bGU+PC90aXRsZXM+PHBlcmlvZGljYWw+PGZ1bGwtdGl0bGU+SiBI
ZXBhdG9sPC9mdWxsLXRpdGxlPjxhYmJyLTE+Sm91cm5hbCBvZiBoZXBhdG9sb2d5PC9hYmJyLTE+
PC9wZXJpb2RpY2FsPjxwYWdlcz43ODEtNzg3PC9wYWdlcz48dm9sdW1lPjc2PC92b2x1bWU+PG51
bWJlcj40PC9udW1iZXI+PGVkaXRpb24+MjAyMTExMTc8L2VkaXRpb24+PGtleXdvcmRzPjxrZXl3
b3JkPkFzcGFydGF0ZSBBbWlub3RyYW5zZmVyYXNlczwva2V5d29yZD48a2V5d29yZD5CaW9wc3k8
L2tleXdvcmQ+PGtleXdvcmQ+RGlzZWFzZSBQcm9ncmVzc2lvbjwva2V5d29yZD48a2V5d29yZD5G
aWJyb3Npczwva2V5d29yZD48a2V5d29yZD5IdW1hbnM8L2tleXdvcmQ+PGtleXdvcmQ+TGl2ZXIv
ZGlhZ25vc3RpYyBpbWFnaW5nL3BhdGhvbG9neTwva2V5d29yZD48a2V5d29yZD5MaXZlciBDaXJy
aG9zaXMvZGlhZ25vc3RpYyBpbWFnaW5nL2V0aW9sb2d5PC9rZXl3b3JkPjxrZXl3b3JkPk1hZ25l
dGljIFJlc29uYW5jZSBJbWFnaW5nL21ldGhvZHM8L2tleXdvcmQ+PGtleXdvcmQ+Kk5vbi1hbGNv
aG9saWMgRmF0dHkgTGl2ZXIgRGlzZWFzZS9kaWFnbm9zdGljIGltYWdpbmcvcGF0aG9sb2d5PC9r
ZXl3b3JkPjxrZXl3b3JkPipGYXR0eSBMaXZlcjwva2V5d29yZD48a2V5d29yZD4qbXJlPC9rZXl3
b3JkPjxrZXl3b3JkPiptcmktcGRmZjwva2V5d29yZD48a2V5d29yZD4qbmFmbGQ8L2tleXdvcmQ+
PGtleXdvcmQ+Kk5BU0ggdHJlYXRtZW50PC9rZXl3b3JkPjwva2V5d29yZHM+PGRhdGVzPjx5ZWFy
PjIwMjI8L3llYXI+PHB1Yi1kYXRlcz48ZGF0ZT5BcHI8L2RhdGU+PC9wdWItZGF0ZXM+PC9kYXRl
cz48aXNibj4xNjAwLTA2NDEgKEVsZWN0cm9uaWMpJiN4RDswMTY4LTgyNzggKExpbmtpbmcpPC9p
c2JuPjxhY2Nlc3Npb24tbnVtPjM0Nzk4MTc2PC9hY2Nlc3Npb24tbnVtPjx1cmxzPjxyZWxhdGVk
LXVybHM+PHVybD5odHRwczovL3d3dy5uY2JpLm5sbS5uaWguZ292L3B1Ym1lZC8zNDc5ODE3Njwv
dXJsPjwvcmVsYXRlZC11cmxzPjwvdXJscz48Y3VzdG9tMT5Db25mbGljdCBvZiBpbnRlcmVzdCBN
TiBoYXMgYmVlbiBvbiB0aGUgYWR2aXNvcnkgYm9hcmQgZm9yIDg5QklPLCBHaWxlYWQsIEludGVy
Y2VwdCwgUGZpemVyLCBOb3ZhcnRpcywgTm92byBOb3JkaXNrLCBBbGxlcmdhbiwgQmxhZGUsIEVj
aG9TZW5zLCBGcmFjdHlsLCBUZXJucywgT1dMLCBTaWVtZW5zLCBSb2NoZSBkaWFnbm9zdGljIGFu
ZCBBYmJvdHQ7IE1OIGhhcyByZWNlaXZlZCByZXNlYXJjaCBzdXBwb3J0IGZyb20gQWxsZXJnYW4s
IEJNUywgR2lsZWFkLCBHYWxtZWQsIEdhbGVjdGluLCBHZW5maXQsIENvbmF0dXMsIEVuYW50YSwg
TWFkcmlnYWwsIE5vdmFydGlzLCBTaGlyZSwgVmlraW5nIGFuZCBaeWR1czsgTU4gaXMgYSBtaW5v
ciBzaGFyZWhvbGRlciBvciBoYXMgc3RvY2tzIGluIEFuYWV0b3MgYW5kIFZpa2luZy4gTkEgaGFz
IGJlZW4gb24gdGhlIGFkdmlzb3J5IGJvYXJkIGZvciBHaWxlYWQgYW5kIEFsbGVyZ2FuLiBOQSBp
cyBvbiB0aGUgc3BlYWtlciBidXJlYXUgZm9yIEludGVyY2VwdCBhbmQgR2lsZWFkLiBTSDogYWR2
aXNvcnkgYm9hcmRzL2NvbnN1bHRhbnQgZm9yIEFrZXJvIFRoZXJhcGV1dGljcywgQWxlbnRpcyBU
aGVyYXBldXRpY3MsIEFsaW1lbnRpdiwgQWx0aW1tdW5lIEluYy4sIEFycm93aGVhZCBQaGFybWFj
ZXV0aWNhbHMsIEF4Y2VsbGEgSGVhbHRoLCBDb3JjZXB0IFRoZXJhcGV1dGljcywgQ2hyb253ZWxs
LCBFY2hvc2VucyBOb3J0aCBBbWVyaWNhLCBFbnlvIFBoYXJtYSwgRm9yZXNpdGUgTGFicyAoTWV0
cmVhQmlvc2NpZW5jZXMpLCBHYWxlY3RpbiBUaGVyYXBldXRpY3MsIEdlbmZpdCwgR2lsZWFkIFNj
aWVuY2VzLCBIZXBpb24gUGhhcm1hY2V1dGljYWxzLCBIaWdodGlkZSBUaGVyYXBldXRpY3MsIEhp
c3RvaW5kZXgsIEludGVyY2VwdCwgTWFkcmlnYWwgUGhhcm1hY2V1dGljYWxzLCBNZWRwYWNlLCBO
R00gQmlvcGhhcm1hY2V1dGljYWxzLCBOb3J0aHNlYSBUaGVyYXBldXRpY3MsIE5vdmFydGlzLCBO
b3ZvIE5vcmRpc2ssIFBhdGhBSSwgUG94ZWwsIFNhZ2ltZXQgQmlvc2NpZW5jZXMsIFNvbmljIElu
Y3l0ZXMsIFRlcm5zLCBUaGVyYXRlY2hub2xvZ2llcywgYW5kIFZpa2luZy4gU3RvY2sgb3B0aW9u
cy9taW5vciBzaGFyZWhvbGRlcjogQWtlcm8sIENocm9ud2VsbCwgQ2lyaXVzLCBHYWxlY3Rpbiwg
R2VuZml0LCBIZXBpb24sIEhpc3RvSW5kZXgsIE1ldGFjcmluZSwgTkdNIEJpbywgTm9ydGhzZWEu
IEdyYW50L1Jlc2VhcmNoIHN1cHBvcnQ6IEFrZXJvLCBBeGNlbGxhLCBCTVMsIENpcml1cywgQ2lW
aSBCaW9waGFybWEsIENvbmF0dXMsIEN5bWFiYXksIEVueW8sIEdhbGVjdGluLCBHZW5lbnRlY2gs
IEdlbmZpdCwgR2lsZWFkLCBIZXBpb24sIEhpZ2h0aWRlLCBJbnRlcmNlcHQsIE1hZHJpZ2FsLCBN
ZXRhY3JpbmUsIE5HTSBCaW8sIE5vdmFydGlzLCBOb3ZvIE5vcmRpc2ssIE5vcnRoc2VhLCBQZml6
ZXIsIFNhZ2ltZXQsIFZpa2luZywgODkgQmlvLiBOQTogYWR2aXNvcnkgYm9hcmQgZm9yIEVjaG9z
ZW5zLCBHaWxlYWQsIEludGVyY2VwdCwgTm92byBOb3JkaXNrLCBQZXJzcGVjdHVtLCBQZml6ZXIs
IGFuZCBaeWR1czsgZ3JhbnQvcmVzZWFyY2ggc3VwcG9ydCBmcm9tIDg5QmlvLCBBa2VybywgQnJp
c3RvbCBNeWVycyBTcXVpYmIsIEVuYW50YSwgRW55bywgR2FsZWN0aW4sIEdlbmVudGVjaCwgR2ls
ZWFkLCBJbnRlcmNlcHQsIEludmVudGl2YSwgTWFkcmlnYWwsIE1ldGFjcmluZSwgTkdNIEJpbywg
Tm92byBOb3JkaXNrLCBQZml6ZXIsIFBveGVsLCBWaWtpbmcsIGFuZCBaeWR1czsgc3BlYWtlciBi
dXJlYXUgZm9yIEFiYlZpZSwgQWxleGlvbiwgRWNob3NlbnMsIEdpbGVhZCwgYW5kIEludGVyY2Vw
dC4gUGxlYXNlIHJlZmVyIHRvIHRoZSBhY2NvbXBhbnlpbmcgSUNNSkUgZGlzY2xvc3VyZSBmb3Jt
cyBmb3IgZnVydGhlciBkZXRhaWxzLjwvY3VzdG9tMT48ZWxlY3Ryb25pYy1yZXNvdXJjZS1udW0+
MTAuMTAxNi9qLmpoZXAuMjAyMS4xMS4wMTI8L2VsZWN0cm9uaWMtcmVzb3VyY2UtbnVtPjxyZW1v
dGUtZGF0YWJhc2UtbmFtZT5NZWRsaW5lPC9yZW1vdGUtZGF0YWJhc2UtbmFtZT48cmVtb3RlLWRh
dGFiYXNlLXByb3ZpZGVyPk5MTTwvcmVtb3RlLWRhdGFiYXNlLXByb3ZpZGVyPjwvcmVjb3JkPjwv
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[48]</w:t>
      </w:r>
      <w:r w:rsidR="00632CBE" w:rsidRPr="00011637">
        <w:rPr>
          <w:rFonts w:ascii="Times New Roman" w:hAnsi="Times New Roman" w:cs="Times New Roman"/>
        </w:rPr>
        <w:fldChar w:fldCharType="end"/>
      </w:r>
      <w:r w:rsidRPr="00011637">
        <w:rPr>
          <w:rFonts w:ascii="Times New Roman" w:hAnsi="Times New Roman" w:cs="Times New Roman"/>
        </w:rPr>
        <w:t xml:space="preserve"> The MAST score requires MRI-PDFF and MRE examinations, which have high </w:t>
      </w:r>
      <w:r w:rsidR="00336C7A" w:rsidRPr="00011637">
        <w:rPr>
          <w:rFonts w:ascii="Times New Roman" w:hAnsi="Times New Roman" w:cs="Times New Roman"/>
        </w:rPr>
        <w:t xml:space="preserve">equipment </w:t>
      </w:r>
      <w:r w:rsidRPr="00011637">
        <w:rPr>
          <w:rFonts w:ascii="Times New Roman" w:hAnsi="Times New Roman" w:cs="Times New Roman"/>
        </w:rPr>
        <w:t xml:space="preserve">requirements for equipment and may limit its </w:t>
      </w:r>
      <w:r w:rsidR="00E03482" w:rsidRPr="00011637">
        <w:rPr>
          <w:rFonts w:ascii="Times New Roman" w:hAnsi="Times New Roman" w:cs="Times New Roman" w:hint="eastAsia"/>
        </w:rPr>
        <w:t>utility</w:t>
      </w:r>
      <w:r w:rsidRPr="00011637">
        <w:rPr>
          <w:rFonts w:ascii="Times New Roman" w:hAnsi="Times New Roman" w:cs="Times New Roman"/>
        </w:rPr>
        <w:t xml:space="preserve"> in </w:t>
      </w:r>
      <w:r w:rsidR="00C81F9E" w:rsidRPr="00011637">
        <w:rPr>
          <w:rFonts w:ascii="Times New Roman" w:hAnsi="Times New Roman" w:cs="Times New Roman" w:hint="eastAsia"/>
        </w:rPr>
        <w:t>certain</w:t>
      </w:r>
      <w:r w:rsidRPr="00011637">
        <w:rPr>
          <w:rFonts w:ascii="Times New Roman" w:hAnsi="Times New Roman" w:cs="Times New Roman"/>
        </w:rPr>
        <w:t xml:space="preserve"> clinical settings.</w:t>
      </w:r>
      <w:r w:rsidR="00DE418C" w:rsidRPr="00011637">
        <w:rPr>
          <w:rFonts w:ascii="Times New Roman" w:hAnsi="Times New Roman" w:cs="Times New Roman"/>
        </w:rPr>
        <w:t xml:space="preserve"> </w:t>
      </w:r>
      <w:r w:rsidR="00C81F9E" w:rsidRPr="00011637">
        <w:rPr>
          <w:rFonts w:ascii="Times New Roman" w:hAnsi="Times New Roman" w:cs="Times New Roman"/>
        </w:rPr>
        <w:t>A</w:t>
      </w:r>
      <w:r w:rsidR="00E71574" w:rsidRPr="00011637">
        <w:rPr>
          <w:rFonts w:ascii="Times New Roman" w:hAnsi="Times New Roman" w:cs="Times New Roman" w:hint="eastAsia"/>
        </w:rPr>
        <w:t>d</w:t>
      </w:r>
      <w:r w:rsidR="00E71574" w:rsidRPr="00011637">
        <w:rPr>
          <w:rFonts w:ascii="Times New Roman" w:hAnsi="Times New Roman" w:cs="Times New Roman"/>
        </w:rPr>
        <w:t>dition</w:t>
      </w:r>
      <w:r w:rsidR="00BF4034" w:rsidRPr="00011637">
        <w:rPr>
          <w:rFonts w:ascii="Times New Roman" w:hAnsi="Times New Roman" w:cs="Times New Roman" w:hint="eastAsia"/>
        </w:rPr>
        <w:t>ally</w:t>
      </w:r>
      <w:r w:rsidR="00E71574" w:rsidRPr="00011637">
        <w:rPr>
          <w:rFonts w:ascii="Times New Roman" w:hAnsi="Times New Roman" w:cs="Times New Roman"/>
        </w:rPr>
        <w:t xml:space="preserve">, </w:t>
      </w:r>
      <w:r w:rsidR="0024753F" w:rsidRPr="00011637">
        <w:rPr>
          <w:rFonts w:ascii="Times New Roman" w:hAnsi="Times New Roman" w:cs="Times New Roman"/>
        </w:rPr>
        <w:t>the MAST score has limited negative predictive ability for significant fibrosis</w:t>
      </w:r>
      <w:r w:rsidR="0024753F" w:rsidRPr="00011637">
        <w:rPr>
          <w:rFonts w:ascii="Times New Roman" w:hAnsi="Times New Roman" w:cs="Times New Roman"/>
        </w:rPr>
        <w:fldChar w:fldCharType="begin">
          <w:fldData xml:space="preserve">PEVuZE5vdGU+PENpdGU+PEF1dGhvcj5LaW0gQmVvbTwvQXV0aG9yPjxZZWFyPjIwMjI8L1llYXI+
PFJlY051bT4xMTAzMDwvUmVjTnVtPjxEaXNwbGF5VGV4dD5bNDldPC9EaXNwbGF5VGV4dD48cmVj
b3JkPjxyZWMtbnVtYmVyPjExMDMwPC9yZWMtbnVtYmVyPjxmb3JlaWduLWtleXM+PGtleSBhcHA9
IkVOIiBkYi1pZD0iNXc5NWR6cmE3ZjIyMjFldHJlbXhwczVnd3h3eDBhMGVhcnYwIiB0aW1lc3Rh
bXA9IjE3NDU1ODU3NzUiIGd1aWQ9IjhmMGVkMDE0LTQwMjktNGM0ZC05ODE5LWM1ODU5MDU0ZTJl
MyI+MTEwMzA8L2tleT48L2ZvcmVpZ24ta2V5cz48cmVmLXR5cGUgbmFtZT0iSm91cm5hbCBBcnRp
Y2xlIj4xNzwvcmVmLXR5cGU+PGNvbnRyaWJ1dG9ycz48YXV0aG9ycz48YXV0aG9yPktpbSBCZW9t
LCBLeXVuZzwvYXV0aG9yPjxhdXRob3I+VGFtYWtpLCBOb2J1aGFydTwvYXV0aG9yPjxhdXRob3I+
SW1ham8sIEtlbnRvPC9hdXRob3I+PGF1dGhvcj5Zb25lZGEsIE1hc2F0bzwvYXV0aG9yPjxhdXRo
b3I+U3V0dGVyLCBOYW5jeTwvYXV0aG9yPjxhdXRob3I+SnVuZywgSmluaG88L2F1dGhvcj48YXV0
aG9yPkxpbiwgVHVvPC9hdXRob3I+PGF1dGhvcj5UdSBYaW4sIE0uPC9hdXRob3I+PGF1dGhvcj5C
ZXJnc3Ryb20sIEphY2x5bjwvYXV0aG9yPjxhdXRob3I+Tmd1eWVuLCBLaGFuZzwvYXV0aG9yPjxh
dXRob3I+Tmd1eWVuLCBMZXluYTwvYXV0aG9yPjxhdXRob3I+TGUsIFRyYWN5PC9hdXRob3I+PGF1
dGhvcj5NYWRhbWJhLCBFZ2JlcnQ8L2F1dGhvcj48YXV0aG9yPlJpY2hhcmRzLCBMaXNhPC9hdXRo
b3I+PGF1dGhvcj5WYWxhc2VrIE1hcmssIEEuPC9hdXRob3I+PGF1dGhvcj5CZWhsaW5nLCBDeW50
aGlhPC9hdXRob3I+PGF1dGhvcj5TaXJsaW4gQ2xhdWRlLCBCLjwvYXV0aG9yPjxhdXRob3I+TmFr
YWppbWEsIEF0c3VzaGk8L2F1dGhvcj48YXV0aG9yPkxvb21iYSwgUm9oaXQ8L2F1dGhvcj48L2F1
dGhvcnM+PC9jb250cmlidXRvcnM+PGF1dGgtYWRkcmVzcz5OQUZMRCBSZXNlYXJjaCBDZW50ZXIs
IERpdmlzaW9uIG9mIEdhc3Ryb2VudGVyb2xvZ3kgYW5kIEhlcGF0b2xvZ3ksIERlcGFydG1lbnQg
b2YgTWVkaWNpbmUsIFVuaXZlcnNpdHkgb2YgQ2FsaWZvcm5pYSBTYW4gRGllZ28sIExhIEpvbGxh
LCBDQSwgVW5pdGVkIFN0YXRlczsgRGVwYXJ0bWVudCBvZiBJbnRlcm5hbCBNZWRpY2luZSwgWW9u
c2VpIFVuaXZlcnNpdHkgQ29sbGVnZSBvZiBNZWRpY2luZSwgU2VvdWwsIFJlcHVibGljIG9mIEtv
cmVhLiYjeEQ7TkFGTEQgUmVzZWFyY2ggQ2VudGVyLCBEaXZpc2lvbiBvZiBHYXN0cm9lbnRlcm9s
b2d5IGFuZCBIZXBhdG9sb2d5LCBEZXBhcnRtZW50IG9mIE1lZGljaW5lLCBVbml2ZXJzaXR5IG9m
IENhbGlmb3JuaWEgU2FuIERpZWdvLCBMYSBKb2xsYSwgQ0EsIFVuaXRlZCBTdGF0ZXM7IERlcGFy
dG1lbnQgb2YgR2FzdHJvZW50ZXJvbG9neSBhbmQgSGVwYXRvbG9neSwgTXVzYXNoaW5vIFJlZCBD
cm9zcyBIb3NwaXRhbCwgVG9reW8sIEphcGFuLiYjeEQ7RGVwYXJ0bWVudCBvZiBHYXN0cm9lbnRl
cm9sb2d5IGFuZCBIZXBhdG9sb2d5LCBZb2tvaGFtYSBDaXR5IFVuaXZlcnNpdHkgR3JhZHVhdGUg
U2Nob29sIG9mIE1lZGljaW5lLCBLYW5hZ2F3YSwgSmFwYW47IERlcGFydG1lbnQgb2YgR2FzdHJv
ZW50ZXJvbG9neSwgU2hpbi15dXJpZ2Fva2EgR2VuZXJhbCBIb3NwaXRhbCwgS2FuYWdhd2EsIEph
cGFuLiYjeEQ7RGVwYXJ0bWVudCBvZiBHYXN0cm9lbnRlcm9sb2d5IGFuZCBIZXBhdG9sb2d5LCBZ
b2tvaGFtYSBDaXR5IFVuaXZlcnNpdHkgR3JhZHVhdGUgU2Nob29sIG9mIE1lZGljaW5lLCBLYW5h
Z2F3YSwgSmFwYW4uJiN4RDtOQUZMRCBSZXNlYXJjaCBDZW50ZXIsIERpdmlzaW9uIG9mIEdhc3Ry
b2VudGVyb2xvZ3kgYW5kIEhlcGF0b2xvZ3ksIERlcGFydG1lbnQgb2YgTWVkaWNpbmUsIFVuaXZl
cnNpdHkgb2YgQ2FsaWZvcm5pYSBTYW4gRGllZ28sIExhIEpvbGxhLCBDQSwgVW5pdGVkIFN0YXRl
cy4mI3hEO0RpdmlzaW9uIG9mIEJpb3N0YXRpc3RpY3MgYW5kIEJpb2luZm9ybWF0aWNzLCBIZXJi
ZXJ0IFdlcnRoZWltIFNjaG9vbCBvZiBQdWJsaWMgSGVhbHRoIGFuZCBIdW1hbiBMb25nZXZpdHkg
U2NpZW5jZSwgVW5pdmVyc2l0eSBvZiBDYWxpZm9ybmlhIFNhbiBEaWVnbywgTGEgSm9sbGEsIENB
LCBVbml0ZWQgU3RhdGVzLiYjeEQ7RGVwYXJ0bWVudCBvZiBQYXRob2xvZ3ksIFVuaXZlcnNpdHkg
b2YgQ2FsaWZvcm5pYSBTYW4gRGllZ28sIExhIEpvbGxhLCBDQSwgVW5pdGVkIFN0YXRlcy4mI3hE
O1NoYXJwIE1lZGljYWwgR3JvdXAsIERlcGFydG1lbnQgb2YgUGF0aG9sb2d5LCBVbml2ZXJzaXR5
IG9mIENhbGlmb3JuaWEgU2FuIERpZWdvLCBMYSBKb2xsYSwgQ0EsIFVuaXRlZCBTdGF0ZXMuJiN4
RDtMaXZlciBJbWFnaW5nIEdyb3VwLCBEZXBhcnRtZW50IG9mIFJhZGlvbG9neSwgVW5pdmVyc2l0
eSBvZiBDYWxpZm9ybmlhIFNhbiBEaWVnbywgTGEgSm9sbGEsIENBLCBVbml0ZWQgU3RhdGVzLiYj
eEQ7TkFGTEQgUmVzZWFyY2ggQ2VudGVyLCBEaXZpc2lvbiBvZiBHYXN0cm9lbnRlcm9sb2d5IGFu
ZCBIZXBhdG9sb2d5LCBEZXBhcnRtZW50IG9mIE1lZGljaW5lLCBVbml2ZXJzaXR5IG9mIENhbGlm
b3JuaWEgU2FuIERpZWdvLCBMYSBKb2xsYSwgQ0EsIFVuaXRlZCBTdGF0ZXM7IERpdmlzaW9uIG9m
IEVwaWRlbWlvbG9neSwgRGVwYXJ0bWVudCBvZiBGYW1pbHkgTWVkaWNpbmUgYW5kIFB1YmxpYyBI
ZWFsdGgsIFVuaXZlcnNpdHkgb2YgQ2FsaWZvcm5pYSBTYW4gRGllZ28sIExhIEpvbGxhLCBDQSwg
VW5pdGVkIFN0YXRlcy4gRWxlY3Ryb25pYyBhZGRyZXNzOiByb2xvb21iYUB1Y3NkLmVkdS48L2F1
dGgtYWRkcmVzcz48dGl0bGVzPjx0aXRsZT5IZWFkLXRvLWhlYWQgY29tcGFyaXNvbiBiZXR3ZWVu
IE1FRklCLCBNQVNULCBhbmQgRkFTVCBmb3IgZGV0ZWN0aW5nIHN0YWdlIDIgZmlicm9zaXMgb3Ig
aGlnaGVyIGFtb25nIHBhdGllbnRzIHdpdGggTkFGTEQ8L3RpdGxlPjxzZWNvbmRhcnktdGl0bGU+
SiBIZXBhdG9sPC9zZWNvbmRhcnktdGl0bGU+PC90aXRsZXM+PHBlcmlvZGljYWw+PGZ1bGwtdGl0
bGU+SiBIZXBhdG9sPC9mdWxsLXRpdGxlPjxhYmJyLTE+Sm91cm5hbCBvZiBoZXBhdG9sb2d5PC9h
YmJyLTE+PC9wZXJpb2RpY2FsPjxwYWdlcz4xNDgyLTE0OTA8L3BhZ2VzPjx2b2x1bWU+Nzc8L3Zv
bHVtZT48ZWRpdGlvbj4yMDIyMDgxMzwvZWRpdGlvbj48a2V5d29yZHM+PGtleXdvcmQ+SHVtYW5z
PC9rZXl3b3JkPjxrZXl3b3JkPkZlbWFsZTwva2V5d29yZD48a2V5d29yZD5NaWRkbGUgQWdlZDwv
a2V5d29yZD48a2V5d29yZD5NYWxlPC9rZXl3b3JkPjxrZXl3b3JkPk5vbi1hbGNvaG9saWMgRmF0
dHkgTGl2ZXIgRGlzZWFzZS9kaWFnbm9zaXM8L2tleXdvcmQ+PGtleXdvcmQ+UHJvc3BlY3RpdmUg
U3R1ZGllczwva2V5d29yZD48a2V5d29yZD5FbGFzdGljaXR5IEltYWdpbmcgVGVjaG5pcXVlczwv
a2V5d29yZD48a2V5d29yZD5Bc3BhcnRhdGUgQW1pbm90cmFuc2ZlcmFzZXM8L2tleXdvcmQ+PGtl
eXdvcmQ+Rmlicm9zaXM8L2tleXdvcmQ+PC9rZXl3b3Jkcz48ZGF0ZXM+PHllYXI+MjAyMjwveWVh
cj48L2RhdGVzPjxhY2Nlc3Npb24tbnVtPjM1OTczNTc3PC9hY2Nlc3Npb24tbnVtPjx1cmxzPjwv
dXJscz48ZWxlY3Ryb25pYy1yZXNvdXJjZS1udW0+MTAuMTAxNi9qLmpoZXAuMjAyMi4wNy4wMjA8
L2VsZWN0cm9uaWMtcmVzb3VyY2UtbnVtPjxyZW1vdGUtZGF0YWJhc2UtcHJvdmlkZXI+TkxNPC9y
ZW1vdGUtZGF0YWJhc2UtcHJvdmlkZXI+PGxhbmd1YWdlPmVuZzwvbGFuZ3VhZ2U+PC9yZWNvcmQ+
PC9DaXRlPjwvRW5kTm90ZT5=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PEVuZE5vdGU+PENpdGU+PEF1dGhvcj5LaW0gQmVvbTwvQXV0aG9yPjxZZWFyPjIwMjI8L1llYXI+
PFJlY051bT4xMTAzMDwvUmVjTnVtPjxEaXNwbGF5VGV4dD5bNDldPC9EaXNwbGF5VGV4dD48cmVj
b3JkPjxyZWMtbnVtYmVyPjExMDMwPC9yZWMtbnVtYmVyPjxmb3JlaWduLWtleXM+PGtleSBhcHA9
IkVOIiBkYi1pZD0iNXc5NWR6cmE3ZjIyMjFldHJlbXhwczVnd3h3eDBhMGVhcnYwIiB0aW1lc3Rh
bXA9IjE3NDU1ODU3NzUiIGd1aWQ9IjhmMGVkMDE0LTQwMjktNGM0ZC05ODE5LWM1ODU5MDU0ZTJl
MyI+MTEwMzA8L2tleT48L2ZvcmVpZ24ta2V5cz48cmVmLXR5cGUgbmFtZT0iSm91cm5hbCBBcnRp
Y2xlIj4xNzwvcmVmLXR5cGU+PGNvbnRyaWJ1dG9ycz48YXV0aG9ycz48YXV0aG9yPktpbSBCZW9t
LCBLeXVuZzwvYXV0aG9yPjxhdXRob3I+VGFtYWtpLCBOb2J1aGFydTwvYXV0aG9yPjxhdXRob3I+
SW1ham8sIEtlbnRvPC9hdXRob3I+PGF1dGhvcj5Zb25lZGEsIE1hc2F0bzwvYXV0aG9yPjxhdXRo
b3I+U3V0dGVyLCBOYW5jeTwvYXV0aG9yPjxhdXRob3I+SnVuZywgSmluaG88L2F1dGhvcj48YXV0
aG9yPkxpbiwgVHVvPC9hdXRob3I+PGF1dGhvcj5UdSBYaW4sIE0uPC9hdXRob3I+PGF1dGhvcj5C
ZXJnc3Ryb20sIEphY2x5bjwvYXV0aG9yPjxhdXRob3I+Tmd1eWVuLCBLaGFuZzwvYXV0aG9yPjxh
dXRob3I+Tmd1eWVuLCBMZXluYTwvYXV0aG9yPjxhdXRob3I+TGUsIFRyYWN5PC9hdXRob3I+PGF1
dGhvcj5NYWRhbWJhLCBFZ2JlcnQ8L2F1dGhvcj48YXV0aG9yPlJpY2hhcmRzLCBMaXNhPC9hdXRo
b3I+PGF1dGhvcj5WYWxhc2VrIE1hcmssIEEuPC9hdXRob3I+PGF1dGhvcj5CZWhsaW5nLCBDeW50
aGlhPC9hdXRob3I+PGF1dGhvcj5TaXJsaW4gQ2xhdWRlLCBCLjwvYXV0aG9yPjxhdXRob3I+TmFr
YWppbWEsIEF0c3VzaGk8L2F1dGhvcj48YXV0aG9yPkxvb21iYSwgUm9oaXQ8L2F1dGhvcj48L2F1
dGhvcnM+PC9jb250cmlidXRvcnM+PGF1dGgtYWRkcmVzcz5OQUZMRCBSZXNlYXJjaCBDZW50ZXIs
IERpdmlzaW9uIG9mIEdhc3Ryb2VudGVyb2xvZ3kgYW5kIEhlcGF0b2xvZ3ksIERlcGFydG1lbnQg
b2YgTWVkaWNpbmUsIFVuaXZlcnNpdHkgb2YgQ2FsaWZvcm5pYSBTYW4gRGllZ28sIExhIEpvbGxh
LCBDQSwgVW5pdGVkIFN0YXRlczsgRGVwYXJ0bWVudCBvZiBJbnRlcm5hbCBNZWRpY2luZSwgWW9u
c2VpIFVuaXZlcnNpdHkgQ29sbGVnZSBvZiBNZWRpY2luZSwgU2VvdWwsIFJlcHVibGljIG9mIEtv
cmVhLiYjeEQ7TkFGTEQgUmVzZWFyY2ggQ2VudGVyLCBEaXZpc2lvbiBvZiBHYXN0cm9lbnRlcm9s
b2d5IGFuZCBIZXBhdG9sb2d5LCBEZXBhcnRtZW50IG9mIE1lZGljaW5lLCBVbml2ZXJzaXR5IG9m
IENhbGlmb3JuaWEgU2FuIERpZWdvLCBMYSBKb2xsYSwgQ0EsIFVuaXRlZCBTdGF0ZXM7IERlcGFy
dG1lbnQgb2YgR2FzdHJvZW50ZXJvbG9neSBhbmQgSGVwYXRvbG9neSwgTXVzYXNoaW5vIFJlZCBD
cm9zcyBIb3NwaXRhbCwgVG9reW8sIEphcGFuLiYjeEQ7RGVwYXJ0bWVudCBvZiBHYXN0cm9lbnRl
cm9sb2d5IGFuZCBIZXBhdG9sb2d5LCBZb2tvaGFtYSBDaXR5IFVuaXZlcnNpdHkgR3JhZHVhdGUg
U2Nob29sIG9mIE1lZGljaW5lLCBLYW5hZ2F3YSwgSmFwYW47IERlcGFydG1lbnQgb2YgR2FzdHJv
ZW50ZXJvbG9neSwgU2hpbi15dXJpZ2Fva2EgR2VuZXJhbCBIb3NwaXRhbCwgS2FuYWdhd2EsIEph
cGFuLiYjeEQ7RGVwYXJ0bWVudCBvZiBHYXN0cm9lbnRlcm9sb2d5IGFuZCBIZXBhdG9sb2d5LCBZ
b2tvaGFtYSBDaXR5IFVuaXZlcnNpdHkgR3JhZHVhdGUgU2Nob29sIG9mIE1lZGljaW5lLCBLYW5h
Z2F3YSwgSmFwYW4uJiN4RDtOQUZMRCBSZXNlYXJjaCBDZW50ZXIsIERpdmlzaW9uIG9mIEdhc3Ry
b2VudGVyb2xvZ3kgYW5kIEhlcGF0b2xvZ3ksIERlcGFydG1lbnQgb2YgTWVkaWNpbmUsIFVuaXZl
cnNpdHkgb2YgQ2FsaWZvcm5pYSBTYW4gRGllZ28sIExhIEpvbGxhLCBDQSwgVW5pdGVkIFN0YXRl
cy4mI3hEO0RpdmlzaW9uIG9mIEJpb3N0YXRpc3RpY3MgYW5kIEJpb2luZm9ybWF0aWNzLCBIZXJi
ZXJ0IFdlcnRoZWltIFNjaG9vbCBvZiBQdWJsaWMgSGVhbHRoIGFuZCBIdW1hbiBMb25nZXZpdHkg
U2NpZW5jZSwgVW5pdmVyc2l0eSBvZiBDYWxpZm9ybmlhIFNhbiBEaWVnbywgTGEgSm9sbGEsIENB
LCBVbml0ZWQgU3RhdGVzLiYjeEQ7RGVwYXJ0bWVudCBvZiBQYXRob2xvZ3ksIFVuaXZlcnNpdHkg
b2YgQ2FsaWZvcm5pYSBTYW4gRGllZ28sIExhIEpvbGxhLCBDQSwgVW5pdGVkIFN0YXRlcy4mI3hE
O1NoYXJwIE1lZGljYWwgR3JvdXAsIERlcGFydG1lbnQgb2YgUGF0aG9sb2d5LCBVbml2ZXJzaXR5
IG9mIENhbGlmb3JuaWEgU2FuIERpZWdvLCBMYSBKb2xsYSwgQ0EsIFVuaXRlZCBTdGF0ZXMuJiN4
RDtMaXZlciBJbWFnaW5nIEdyb3VwLCBEZXBhcnRtZW50IG9mIFJhZGlvbG9neSwgVW5pdmVyc2l0
eSBvZiBDYWxpZm9ybmlhIFNhbiBEaWVnbywgTGEgSm9sbGEsIENBLCBVbml0ZWQgU3RhdGVzLiYj
eEQ7TkFGTEQgUmVzZWFyY2ggQ2VudGVyLCBEaXZpc2lvbiBvZiBHYXN0cm9lbnRlcm9sb2d5IGFu
ZCBIZXBhdG9sb2d5LCBEZXBhcnRtZW50IG9mIE1lZGljaW5lLCBVbml2ZXJzaXR5IG9mIENhbGlm
b3JuaWEgU2FuIERpZWdvLCBMYSBKb2xsYSwgQ0EsIFVuaXRlZCBTdGF0ZXM7IERpdmlzaW9uIG9m
IEVwaWRlbWlvbG9neSwgRGVwYXJ0bWVudCBvZiBGYW1pbHkgTWVkaWNpbmUgYW5kIFB1YmxpYyBI
ZWFsdGgsIFVuaXZlcnNpdHkgb2YgQ2FsaWZvcm5pYSBTYW4gRGllZ28sIExhIEpvbGxhLCBDQSwg
VW5pdGVkIFN0YXRlcy4gRWxlY3Ryb25pYyBhZGRyZXNzOiByb2xvb21iYUB1Y3NkLmVkdS48L2F1
dGgtYWRkcmVzcz48dGl0bGVzPjx0aXRsZT5IZWFkLXRvLWhlYWQgY29tcGFyaXNvbiBiZXR3ZWVu
IE1FRklCLCBNQVNULCBhbmQgRkFTVCBmb3IgZGV0ZWN0aW5nIHN0YWdlIDIgZmlicm9zaXMgb3Ig
aGlnaGVyIGFtb25nIHBhdGllbnRzIHdpdGggTkFGTEQ8L3RpdGxlPjxzZWNvbmRhcnktdGl0bGU+
SiBIZXBhdG9sPC9zZWNvbmRhcnktdGl0bGU+PC90aXRsZXM+PHBlcmlvZGljYWw+PGZ1bGwtdGl0
bGU+SiBIZXBhdG9sPC9mdWxsLXRpdGxlPjxhYmJyLTE+Sm91cm5hbCBvZiBoZXBhdG9sb2d5PC9h
YmJyLTE+PC9wZXJpb2RpY2FsPjxwYWdlcz4xNDgyLTE0OTA8L3BhZ2VzPjx2b2x1bWU+Nzc8L3Zv
bHVtZT48ZWRpdGlvbj4yMDIyMDgxMzwvZWRpdGlvbj48a2V5d29yZHM+PGtleXdvcmQ+SHVtYW5z
PC9rZXl3b3JkPjxrZXl3b3JkPkZlbWFsZTwva2V5d29yZD48a2V5d29yZD5NaWRkbGUgQWdlZDwv
a2V5d29yZD48a2V5d29yZD5NYWxlPC9rZXl3b3JkPjxrZXl3b3JkPk5vbi1hbGNvaG9saWMgRmF0
dHkgTGl2ZXIgRGlzZWFzZS9kaWFnbm9zaXM8L2tleXdvcmQ+PGtleXdvcmQ+UHJvc3BlY3RpdmUg
U3R1ZGllczwva2V5d29yZD48a2V5d29yZD5FbGFzdGljaXR5IEltYWdpbmcgVGVjaG5pcXVlczwv
a2V5d29yZD48a2V5d29yZD5Bc3BhcnRhdGUgQW1pbm90cmFuc2ZlcmFzZXM8L2tleXdvcmQ+PGtl
eXdvcmQ+Rmlicm9zaXM8L2tleXdvcmQ+PC9rZXl3b3Jkcz48ZGF0ZXM+PHllYXI+MjAyMjwveWVh
cj48L2RhdGVzPjxhY2Nlc3Npb24tbnVtPjM1OTczNTc3PC9hY2Nlc3Npb24tbnVtPjx1cmxzPjwv
dXJscz48ZWxlY3Ryb25pYy1yZXNvdXJjZS1udW0+MTAuMTAxNi9qLmpoZXAuMjAyMi4wNy4wMjA8
L2VsZWN0cm9uaWMtcmVzb3VyY2UtbnVtPjxyZW1vdGUtZGF0YWJhc2UtcHJvdmlkZXI+TkxNPC9y
ZW1vdGUtZGF0YWJhc2UtcHJvdmlkZXI+PGxhbmd1YWdlPmVuZzwvbGFuZ3VhZ2U+PC9yZWNvcmQ+
PC9DaXRlPjwvRW5kTm90ZT5=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24753F" w:rsidRPr="00011637">
        <w:rPr>
          <w:rFonts w:ascii="Times New Roman" w:hAnsi="Times New Roman" w:cs="Times New Roman"/>
        </w:rPr>
      </w:r>
      <w:r w:rsidR="0024753F" w:rsidRPr="00011637">
        <w:rPr>
          <w:rFonts w:ascii="Times New Roman" w:hAnsi="Times New Roman" w:cs="Times New Roman"/>
        </w:rPr>
        <w:fldChar w:fldCharType="separate"/>
      </w:r>
      <w:r w:rsidR="00784094" w:rsidRPr="00011637">
        <w:rPr>
          <w:rFonts w:ascii="Times New Roman" w:hAnsi="Times New Roman" w:cs="Times New Roman"/>
          <w:noProof/>
        </w:rPr>
        <w:t>[49]</w:t>
      </w:r>
      <w:r w:rsidR="0024753F" w:rsidRPr="00011637">
        <w:rPr>
          <w:rFonts w:ascii="Times New Roman" w:hAnsi="Times New Roman" w:cs="Times New Roman"/>
        </w:rPr>
        <w:fldChar w:fldCharType="end"/>
      </w:r>
      <w:r w:rsidR="0024753F" w:rsidRPr="00011637">
        <w:rPr>
          <w:rFonts w:ascii="Times New Roman" w:hAnsi="Times New Roman" w:cs="Times New Roman"/>
        </w:rPr>
        <w:t xml:space="preserve">. </w:t>
      </w:r>
      <w:r w:rsidR="00E71574" w:rsidRPr="00011637">
        <w:rPr>
          <w:rFonts w:ascii="Times New Roman" w:hAnsi="Times New Roman" w:cs="Times New Roman"/>
        </w:rPr>
        <w:t xml:space="preserve">In this study, the authors compared the diagnostic performance of three </w:t>
      </w:r>
      <w:r w:rsidR="00023338" w:rsidRPr="00011637">
        <w:rPr>
          <w:rFonts w:ascii="Times New Roman" w:eastAsia="Times New Roman" w:hAnsi="Times New Roman" w:cs="Times New Roman"/>
          <w:color w:val="000000" w:themeColor="text1"/>
          <w:u w:color="000000"/>
        </w:rPr>
        <w:t>NITs</w:t>
      </w:r>
      <w:r w:rsidR="00E71574" w:rsidRPr="00011637">
        <w:rPr>
          <w:rFonts w:ascii="Times New Roman" w:hAnsi="Times New Roman" w:cs="Times New Roman"/>
        </w:rPr>
        <w:t xml:space="preserve"> (MEFIB, MAST, and FAST) for </w:t>
      </w:r>
      <w:r w:rsidR="00D12306" w:rsidRPr="00011637">
        <w:rPr>
          <w:rFonts w:ascii="Times New Roman" w:hAnsi="Times New Roman" w:cs="Times New Roman"/>
        </w:rPr>
        <w:t xml:space="preserve">identifying </w:t>
      </w:r>
      <w:r w:rsidR="00E71574" w:rsidRPr="00011637">
        <w:rPr>
          <w:rFonts w:ascii="Times New Roman" w:hAnsi="Times New Roman" w:cs="Times New Roman"/>
        </w:rPr>
        <w:t>significant fibrosis in MASLD</w:t>
      </w:r>
      <w:r w:rsidR="004648E3" w:rsidRPr="00011637">
        <w:rPr>
          <w:rFonts w:ascii="Times New Roman" w:hAnsi="Times New Roman" w:cs="Times New Roman"/>
        </w:rPr>
        <w:t>, showing that the</w:t>
      </w:r>
      <w:r w:rsidR="00E71574" w:rsidRPr="00011637">
        <w:rPr>
          <w:rFonts w:ascii="Times New Roman" w:hAnsi="Times New Roman" w:cs="Times New Roman"/>
        </w:rPr>
        <w:t xml:space="preserve"> NPV of MEFIB was 90.1%, </w:t>
      </w:r>
      <w:r w:rsidR="0010349B" w:rsidRPr="00011637">
        <w:rPr>
          <w:rFonts w:ascii="Times New Roman" w:hAnsi="Times New Roman" w:cs="Times New Roman"/>
        </w:rPr>
        <w:t>surpassing that of both</w:t>
      </w:r>
      <w:r w:rsidR="00E71574" w:rsidRPr="00011637">
        <w:rPr>
          <w:rFonts w:ascii="Times New Roman" w:hAnsi="Times New Roman" w:cs="Times New Roman"/>
        </w:rPr>
        <w:t xml:space="preserve"> MAST (69.6%) and FAST </w:t>
      </w:r>
      <w:r w:rsidR="008160DC" w:rsidRPr="00011637">
        <w:rPr>
          <w:rFonts w:ascii="Times New Roman" w:hAnsi="Times New Roman" w:cs="Times New Roman"/>
        </w:rPr>
        <w:t xml:space="preserve">scores </w:t>
      </w:r>
      <w:r w:rsidR="00E71574" w:rsidRPr="00011637">
        <w:rPr>
          <w:rFonts w:ascii="Times New Roman" w:hAnsi="Times New Roman" w:cs="Times New Roman"/>
        </w:rPr>
        <w:t>(71.8%).</w:t>
      </w:r>
      <w:r w:rsidR="0024753F" w:rsidRPr="00011637">
        <w:rPr>
          <w:rFonts w:ascii="Times New Roman" w:hAnsi="Times New Roman" w:cs="Times New Roman"/>
        </w:rPr>
        <w:fldChar w:fldCharType="begin">
          <w:fldData xml:space="preserve">PEVuZE5vdGU+PENpdGU+PEF1dGhvcj5LaW0gQmVvbTwvQXV0aG9yPjxZZWFyPjIwMjI8L1llYXI+
PFJlY051bT4xMTAzMDwvUmVjTnVtPjxEaXNwbGF5VGV4dD5bNDldPC9EaXNwbGF5VGV4dD48cmVj
b3JkPjxyZWMtbnVtYmVyPjExMDMwPC9yZWMtbnVtYmVyPjxmb3JlaWduLWtleXM+PGtleSBhcHA9
IkVOIiBkYi1pZD0iNXc5NWR6cmE3ZjIyMjFldHJlbXhwczVnd3h3eDBhMGVhcnYwIiB0aW1lc3Rh
bXA9IjE3NDU1ODU3NzUiIGd1aWQ9IjhmMGVkMDE0LTQwMjktNGM0ZC05ODE5LWM1ODU5MDU0ZTJl
MyI+MTEwMzA8L2tleT48L2ZvcmVpZ24ta2V5cz48cmVmLXR5cGUgbmFtZT0iSm91cm5hbCBBcnRp
Y2xlIj4xNzwvcmVmLXR5cGU+PGNvbnRyaWJ1dG9ycz48YXV0aG9ycz48YXV0aG9yPktpbSBCZW9t
LCBLeXVuZzwvYXV0aG9yPjxhdXRob3I+VGFtYWtpLCBOb2J1aGFydTwvYXV0aG9yPjxhdXRob3I+
SW1ham8sIEtlbnRvPC9hdXRob3I+PGF1dGhvcj5Zb25lZGEsIE1hc2F0bzwvYXV0aG9yPjxhdXRo
b3I+U3V0dGVyLCBOYW5jeTwvYXV0aG9yPjxhdXRob3I+SnVuZywgSmluaG88L2F1dGhvcj48YXV0
aG9yPkxpbiwgVHVvPC9hdXRob3I+PGF1dGhvcj5UdSBYaW4sIE0uPC9hdXRob3I+PGF1dGhvcj5C
ZXJnc3Ryb20sIEphY2x5bjwvYXV0aG9yPjxhdXRob3I+Tmd1eWVuLCBLaGFuZzwvYXV0aG9yPjxh
dXRob3I+Tmd1eWVuLCBMZXluYTwvYXV0aG9yPjxhdXRob3I+TGUsIFRyYWN5PC9hdXRob3I+PGF1
dGhvcj5NYWRhbWJhLCBFZ2JlcnQ8L2F1dGhvcj48YXV0aG9yPlJpY2hhcmRzLCBMaXNhPC9hdXRo
b3I+PGF1dGhvcj5WYWxhc2VrIE1hcmssIEEuPC9hdXRob3I+PGF1dGhvcj5CZWhsaW5nLCBDeW50
aGlhPC9hdXRob3I+PGF1dGhvcj5TaXJsaW4gQ2xhdWRlLCBCLjwvYXV0aG9yPjxhdXRob3I+TmFr
YWppbWEsIEF0c3VzaGk8L2F1dGhvcj48YXV0aG9yPkxvb21iYSwgUm9oaXQ8L2F1dGhvcj48L2F1
dGhvcnM+PC9jb250cmlidXRvcnM+PGF1dGgtYWRkcmVzcz5OQUZMRCBSZXNlYXJjaCBDZW50ZXIs
IERpdmlzaW9uIG9mIEdhc3Ryb2VudGVyb2xvZ3kgYW5kIEhlcGF0b2xvZ3ksIERlcGFydG1lbnQg
b2YgTWVkaWNpbmUsIFVuaXZlcnNpdHkgb2YgQ2FsaWZvcm5pYSBTYW4gRGllZ28sIExhIEpvbGxh
LCBDQSwgVW5pdGVkIFN0YXRlczsgRGVwYXJ0bWVudCBvZiBJbnRlcm5hbCBNZWRpY2luZSwgWW9u
c2VpIFVuaXZlcnNpdHkgQ29sbGVnZSBvZiBNZWRpY2luZSwgU2VvdWwsIFJlcHVibGljIG9mIEtv
cmVhLiYjeEQ7TkFGTEQgUmVzZWFyY2ggQ2VudGVyLCBEaXZpc2lvbiBvZiBHYXN0cm9lbnRlcm9s
b2d5IGFuZCBIZXBhdG9sb2d5LCBEZXBhcnRtZW50IG9mIE1lZGljaW5lLCBVbml2ZXJzaXR5IG9m
IENhbGlmb3JuaWEgU2FuIERpZWdvLCBMYSBKb2xsYSwgQ0EsIFVuaXRlZCBTdGF0ZXM7IERlcGFy
dG1lbnQgb2YgR2FzdHJvZW50ZXJvbG9neSBhbmQgSGVwYXRvbG9neSwgTXVzYXNoaW5vIFJlZCBD
cm9zcyBIb3NwaXRhbCwgVG9reW8sIEphcGFuLiYjeEQ7RGVwYXJ0bWVudCBvZiBHYXN0cm9lbnRl
cm9sb2d5IGFuZCBIZXBhdG9sb2d5LCBZb2tvaGFtYSBDaXR5IFVuaXZlcnNpdHkgR3JhZHVhdGUg
U2Nob29sIG9mIE1lZGljaW5lLCBLYW5hZ2F3YSwgSmFwYW47IERlcGFydG1lbnQgb2YgR2FzdHJv
ZW50ZXJvbG9neSwgU2hpbi15dXJpZ2Fva2EgR2VuZXJhbCBIb3NwaXRhbCwgS2FuYWdhd2EsIEph
cGFuLiYjeEQ7RGVwYXJ0bWVudCBvZiBHYXN0cm9lbnRlcm9sb2d5IGFuZCBIZXBhdG9sb2d5LCBZ
b2tvaGFtYSBDaXR5IFVuaXZlcnNpdHkgR3JhZHVhdGUgU2Nob29sIG9mIE1lZGljaW5lLCBLYW5h
Z2F3YSwgSmFwYW4uJiN4RDtOQUZMRCBSZXNlYXJjaCBDZW50ZXIsIERpdmlzaW9uIG9mIEdhc3Ry
b2VudGVyb2xvZ3kgYW5kIEhlcGF0b2xvZ3ksIERlcGFydG1lbnQgb2YgTWVkaWNpbmUsIFVuaXZl
cnNpdHkgb2YgQ2FsaWZvcm5pYSBTYW4gRGllZ28sIExhIEpvbGxhLCBDQSwgVW5pdGVkIFN0YXRl
cy4mI3hEO0RpdmlzaW9uIG9mIEJpb3N0YXRpc3RpY3MgYW5kIEJpb2luZm9ybWF0aWNzLCBIZXJi
ZXJ0IFdlcnRoZWltIFNjaG9vbCBvZiBQdWJsaWMgSGVhbHRoIGFuZCBIdW1hbiBMb25nZXZpdHkg
U2NpZW5jZSwgVW5pdmVyc2l0eSBvZiBDYWxpZm9ybmlhIFNhbiBEaWVnbywgTGEgSm9sbGEsIENB
LCBVbml0ZWQgU3RhdGVzLiYjeEQ7RGVwYXJ0bWVudCBvZiBQYXRob2xvZ3ksIFVuaXZlcnNpdHkg
b2YgQ2FsaWZvcm5pYSBTYW4gRGllZ28sIExhIEpvbGxhLCBDQSwgVW5pdGVkIFN0YXRlcy4mI3hE
O1NoYXJwIE1lZGljYWwgR3JvdXAsIERlcGFydG1lbnQgb2YgUGF0aG9sb2d5LCBVbml2ZXJzaXR5
IG9mIENhbGlmb3JuaWEgU2FuIERpZWdvLCBMYSBKb2xsYSwgQ0EsIFVuaXRlZCBTdGF0ZXMuJiN4
RDtMaXZlciBJbWFnaW5nIEdyb3VwLCBEZXBhcnRtZW50IG9mIFJhZGlvbG9neSwgVW5pdmVyc2l0
eSBvZiBDYWxpZm9ybmlhIFNhbiBEaWVnbywgTGEgSm9sbGEsIENBLCBVbml0ZWQgU3RhdGVzLiYj
eEQ7TkFGTEQgUmVzZWFyY2ggQ2VudGVyLCBEaXZpc2lvbiBvZiBHYXN0cm9lbnRlcm9sb2d5IGFu
ZCBIZXBhdG9sb2d5LCBEZXBhcnRtZW50IG9mIE1lZGljaW5lLCBVbml2ZXJzaXR5IG9mIENhbGlm
b3JuaWEgU2FuIERpZWdvLCBMYSBKb2xsYSwgQ0EsIFVuaXRlZCBTdGF0ZXM7IERpdmlzaW9uIG9m
IEVwaWRlbWlvbG9neSwgRGVwYXJ0bWVudCBvZiBGYW1pbHkgTWVkaWNpbmUgYW5kIFB1YmxpYyBI
ZWFsdGgsIFVuaXZlcnNpdHkgb2YgQ2FsaWZvcm5pYSBTYW4gRGllZ28sIExhIEpvbGxhLCBDQSwg
VW5pdGVkIFN0YXRlcy4gRWxlY3Ryb25pYyBhZGRyZXNzOiByb2xvb21iYUB1Y3NkLmVkdS48L2F1
dGgtYWRkcmVzcz48dGl0bGVzPjx0aXRsZT5IZWFkLXRvLWhlYWQgY29tcGFyaXNvbiBiZXR3ZWVu
IE1FRklCLCBNQVNULCBhbmQgRkFTVCBmb3IgZGV0ZWN0aW5nIHN0YWdlIDIgZmlicm9zaXMgb3Ig
aGlnaGVyIGFtb25nIHBhdGllbnRzIHdpdGggTkFGTEQ8L3RpdGxlPjxzZWNvbmRhcnktdGl0bGU+
SiBIZXBhdG9sPC9zZWNvbmRhcnktdGl0bGU+PC90aXRsZXM+PHBlcmlvZGljYWw+PGZ1bGwtdGl0
bGU+SiBIZXBhdG9sPC9mdWxsLXRpdGxlPjxhYmJyLTE+Sm91cm5hbCBvZiBoZXBhdG9sb2d5PC9h
YmJyLTE+PC9wZXJpb2RpY2FsPjxwYWdlcz4xNDgyLTE0OTA8L3BhZ2VzPjx2b2x1bWU+Nzc8L3Zv
bHVtZT48ZWRpdGlvbj4yMDIyMDgxMzwvZWRpdGlvbj48a2V5d29yZHM+PGtleXdvcmQ+SHVtYW5z
PC9rZXl3b3JkPjxrZXl3b3JkPkZlbWFsZTwva2V5d29yZD48a2V5d29yZD5NaWRkbGUgQWdlZDwv
a2V5d29yZD48a2V5d29yZD5NYWxlPC9rZXl3b3JkPjxrZXl3b3JkPk5vbi1hbGNvaG9saWMgRmF0
dHkgTGl2ZXIgRGlzZWFzZS9kaWFnbm9zaXM8L2tleXdvcmQ+PGtleXdvcmQ+UHJvc3BlY3RpdmUg
U3R1ZGllczwva2V5d29yZD48a2V5d29yZD5FbGFzdGljaXR5IEltYWdpbmcgVGVjaG5pcXVlczwv
a2V5d29yZD48a2V5d29yZD5Bc3BhcnRhdGUgQW1pbm90cmFuc2ZlcmFzZXM8L2tleXdvcmQ+PGtl
eXdvcmQ+Rmlicm9zaXM8L2tleXdvcmQ+PC9rZXl3b3Jkcz48ZGF0ZXM+PHllYXI+MjAyMjwveWVh
cj48L2RhdGVzPjxhY2Nlc3Npb24tbnVtPjM1OTczNTc3PC9hY2Nlc3Npb24tbnVtPjx1cmxzPjwv
dXJscz48ZWxlY3Ryb25pYy1yZXNvdXJjZS1udW0+MTAuMTAxNi9qLmpoZXAuMjAyMi4wNy4wMjA8
L2VsZWN0cm9uaWMtcmVzb3VyY2UtbnVtPjxyZW1vdGUtZGF0YWJhc2UtcHJvdmlkZXI+TkxNPC9y
ZW1vdGUtZGF0YWJhc2UtcHJvdmlkZXI+PGxhbmd1YWdlPmVuZzwvbGFuZ3VhZ2U+PC9yZWNvcmQ+
PC9DaXRlPjwvRW5kTm90ZT5=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PEVuZE5vdGU+PENpdGU+PEF1dGhvcj5LaW0gQmVvbTwvQXV0aG9yPjxZZWFyPjIwMjI8L1llYXI+
PFJlY051bT4xMTAzMDwvUmVjTnVtPjxEaXNwbGF5VGV4dD5bNDldPC9EaXNwbGF5VGV4dD48cmVj
b3JkPjxyZWMtbnVtYmVyPjExMDMwPC9yZWMtbnVtYmVyPjxmb3JlaWduLWtleXM+PGtleSBhcHA9
IkVOIiBkYi1pZD0iNXc5NWR6cmE3ZjIyMjFldHJlbXhwczVnd3h3eDBhMGVhcnYwIiB0aW1lc3Rh
bXA9IjE3NDU1ODU3NzUiIGd1aWQ9IjhmMGVkMDE0LTQwMjktNGM0ZC05ODE5LWM1ODU5MDU0ZTJl
MyI+MTEwMzA8L2tleT48L2ZvcmVpZ24ta2V5cz48cmVmLXR5cGUgbmFtZT0iSm91cm5hbCBBcnRp
Y2xlIj4xNzwvcmVmLXR5cGU+PGNvbnRyaWJ1dG9ycz48YXV0aG9ycz48YXV0aG9yPktpbSBCZW9t
LCBLeXVuZzwvYXV0aG9yPjxhdXRob3I+VGFtYWtpLCBOb2J1aGFydTwvYXV0aG9yPjxhdXRob3I+
SW1ham8sIEtlbnRvPC9hdXRob3I+PGF1dGhvcj5Zb25lZGEsIE1hc2F0bzwvYXV0aG9yPjxhdXRo
b3I+U3V0dGVyLCBOYW5jeTwvYXV0aG9yPjxhdXRob3I+SnVuZywgSmluaG88L2F1dGhvcj48YXV0
aG9yPkxpbiwgVHVvPC9hdXRob3I+PGF1dGhvcj5UdSBYaW4sIE0uPC9hdXRob3I+PGF1dGhvcj5C
ZXJnc3Ryb20sIEphY2x5bjwvYXV0aG9yPjxhdXRob3I+Tmd1eWVuLCBLaGFuZzwvYXV0aG9yPjxh
dXRob3I+Tmd1eWVuLCBMZXluYTwvYXV0aG9yPjxhdXRob3I+TGUsIFRyYWN5PC9hdXRob3I+PGF1
dGhvcj5NYWRhbWJhLCBFZ2JlcnQ8L2F1dGhvcj48YXV0aG9yPlJpY2hhcmRzLCBMaXNhPC9hdXRo
b3I+PGF1dGhvcj5WYWxhc2VrIE1hcmssIEEuPC9hdXRob3I+PGF1dGhvcj5CZWhsaW5nLCBDeW50
aGlhPC9hdXRob3I+PGF1dGhvcj5TaXJsaW4gQ2xhdWRlLCBCLjwvYXV0aG9yPjxhdXRob3I+TmFr
YWppbWEsIEF0c3VzaGk8L2F1dGhvcj48YXV0aG9yPkxvb21iYSwgUm9oaXQ8L2F1dGhvcj48L2F1
dGhvcnM+PC9jb250cmlidXRvcnM+PGF1dGgtYWRkcmVzcz5OQUZMRCBSZXNlYXJjaCBDZW50ZXIs
IERpdmlzaW9uIG9mIEdhc3Ryb2VudGVyb2xvZ3kgYW5kIEhlcGF0b2xvZ3ksIERlcGFydG1lbnQg
b2YgTWVkaWNpbmUsIFVuaXZlcnNpdHkgb2YgQ2FsaWZvcm5pYSBTYW4gRGllZ28sIExhIEpvbGxh
LCBDQSwgVW5pdGVkIFN0YXRlczsgRGVwYXJ0bWVudCBvZiBJbnRlcm5hbCBNZWRpY2luZSwgWW9u
c2VpIFVuaXZlcnNpdHkgQ29sbGVnZSBvZiBNZWRpY2luZSwgU2VvdWwsIFJlcHVibGljIG9mIEtv
cmVhLiYjeEQ7TkFGTEQgUmVzZWFyY2ggQ2VudGVyLCBEaXZpc2lvbiBvZiBHYXN0cm9lbnRlcm9s
b2d5IGFuZCBIZXBhdG9sb2d5LCBEZXBhcnRtZW50IG9mIE1lZGljaW5lLCBVbml2ZXJzaXR5IG9m
IENhbGlmb3JuaWEgU2FuIERpZWdvLCBMYSBKb2xsYSwgQ0EsIFVuaXRlZCBTdGF0ZXM7IERlcGFy
dG1lbnQgb2YgR2FzdHJvZW50ZXJvbG9neSBhbmQgSGVwYXRvbG9neSwgTXVzYXNoaW5vIFJlZCBD
cm9zcyBIb3NwaXRhbCwgVG9reW8sIEphcGFuLiYjeEQ7RGVwYXJ0bWVudCBvZiBHYXN0cm9lbnRl
cm9sb2d5IGFuZCBIZXBhdG9sb2d5LCBZb2tvaGFtYSBDaXR5IFVuaXZlcnNpdHkgR3JhZHVhdGUg
U2Nob29sIG9mIE1lZGljaW5lLCBLYW5hZ2F3YSwgSmFwYW47IERlcGFydG1lbnQgb2YgR2FzdHJv
ZW50ZXJvbG9neSwgU2hpbi15dXJpZ2Fva2EgR2VuZXJhbCBIb3NwaXRhbCwgS2FuYWdhd2EsIEph
cGFuLiYjeEQ7RGVwYXJ0bWVudCBvZiBHYXN0cm9lbnRlcm9sb2d5IGFuZCBIZXBhdG9sb2d5LCBZ
b2tvaGFtYSBDaXR5IFVuaXZlcnNpdHkgR3JhZHVhdGUgU2Nob29sIG9mIE1lZGljaW5lLCBLYW5h
Z2F3YSwgSmFwYW4uJiN4RDtOQUZMRCBSZXNlYXJjaCBDZW50ZXIsIERpdmlzaW9uIG9mIEdhc3Ry
b2VudGVyb2xvZ3kgYW5kIEhlcGF0b2xvZ3ksIERlcGFydG1lbnQgb2YgTWVkaWNpbmUsIFVuaXZl
cnNpdHkgb2YgQ2FsaWZvcm5pYSBTYW4gRGllZ28sIExhIEpvbGxhLCBDQSwgVW5pdGVkIFN0YXRl
cy4mI3hEO0RpdmlzaW9uIG9mIEJpb3N0YXRpc3RpY3MgYW5kIEJpb2luZm9ybWF0aWNzLCBIZXJi
ZXJ0IFdlcnRoZWltIFNjaG9vbCBvZiBQdWJsaWMgSGVhbHRoIGFuZCBIdW1hbiBMb25nZXZpdHkg
U2NpZW5jZSwgVW5pdmVyc2l0eSBvZiBDYWxpZm9ybmlhIFNhbiBEaWVnbywgTGEgSm9sbGEsIENB
LCBVbml0ZWQgU3RhdGVzLiYjeEQ7RGVwYXJ0bWVudCBvZiBQYXRob2xvZ3ksIFVuaXZlcnNpdHkg
b2YgQ2FsaWZvcm5pYSBTYW4gRGllZ28sIExhIEpvbGxhLCBDQSwgVW5pdGVkIFN0YXRlcy4mI3hE
O1NoYXJwIE1lZGljYWwgR3JvdXAsIERlcGFydG1lbnQgb2YgUGF0aG9sb2d5LCBVbml2ZXJzaXR5
IG9mIENhbGlmb3JuaWEgU2FuIERpZWdvLCBMYSBKb2xsYSwgQ0EsIFVuaXRlZCBTdGF0ZXMuJiN4
RDtMaXZlciBJbWFnaW5nIEdyb3VwLCBEZXBhcnRtZW50IG9mIFJhZGlvbG9neSwgVW5pdmVyc2l0
eSBvZiBDYWxpZm9ybmlhIFNhbiBEaWVnbywgTGEgSm9sbGEsIENBLCBVbml0ZWQgU3RhdGVzLiYj
eEQ7TkFGTEQgUmVzZWFyY2ggQ2VudGVyLCBEaXZpc2lvbiBvZiBHYXN0cm9lbnRlcm9sb2d5IGFu
ZCBIZXBhdG9sb2d5LCBEZXBhcnRtZW50IG9mIE1lZGljaW5lLCBVbml2ZXJzaXR5IG9mIENhbGlm
b3JuaWEgU2FuIERpZWdvLCBMYSBKb2xsYSwgQ0EsIFVuaXRlZCBTdGF0ZXM7IERpdmlzaW9uIG9m
IEVwaWRlbWlvbG9neSwgRGVwYXJ0bWVudCBvZiBGYW1pbHkgTWVkaWNpbmUgYW5kIFB1YmxpYyBI
ZWFsdGgsIFVuaXZlcnNpdHkgb2YgQ2FsaWZvcm5pYSBTYW4gRGllZ28sIExhIEpvbGxhLCBDQSwg
VW5pdGVkIFN0YXRlcy4gRWxlY3Ryb25pYyBhZGRyZXNzOiByb2xvb21iYUB1Y3NkLmVkdS48L2F1
dGgtYWRkcmVzcz48dGl0bGVzPjx0aXRsZT5IZWFkLXRvLWhlYWQgY29tcGFyaXNvbiBiZXR3ZWVu
IE1FRklCLCBNQVNULCBhbmQgRkFTVCBmb3IgZGV0ZWN0aW5nIHN0YWdlIDIgZmlicm9zaXMgb3Ig
aGlnaGVyIGFtb25nIHBhdGllbnRzIHdpdGggTkFGTEQ8L3RpdGxlPjxzZWNvbmRhcnktdGl0bGU+
SiBIZXBhdG9sPC9zZWNvbmRhcnktdGl0bGU+PC90aXRsZXM+PHBlcmlvZGljYWw+PGZ1bGwtdGl0
bGU+SiBIZXBhdG9sPC9mdWxsLXRpdGxlPjxhYmJyLTE+Sm91cm5hbCBvZiBoZXBhdG9sb2d5PC9h
YmJyLTE+PC9wZXJpb2RpY2FsPjxwYWdlcz4xNDgyLTE0OTA8L3BhZ2VzPjx2b2x1bWU+Nzc8L3Zv
bHVtZT48ZWRpdGlvbj4yMDIyMDgxMzwvZWRpdGlvbj48a2V5d29yZHM+PGtleXdvcmQ+SHVtYW5z
PC9rZXl3b3JkPjxrZXl3b3JkPkZlbWFsZTwva2V5d29yZD48a2V5d29yZD5NaWRkbGUgQWdlZDwv
a2V5d29yZD48a2V5d29yZD5NYWxlPC9rZXl3b3JkPjxrZXl3b3JkPk5vbi1hbGNvaG9saWMgRmF0
dHkgTGl2ZXIgRGlzZWFzZS9kaWFnbm9zaXM8L2tleXdvcmQ+PGtleXdvcmQ+UHJvc3BlY3RpdmUg
U3R1ZGllczwva2V5d29yZD48a2V5d29yZD5FbGFzdGljaXR5IEltYWdpbmcgVGVjaG5pcXVlczwv
a2V5d29yZD48a2V5d29yZD5Bc3BhcnRhdGUgQW1pbm90cmFuc2ZlcmFzZXM8L2tleXdvcmQ+PGtl
eXdvcmQ+Rmlicm9zaXM8L2tleXdvcmQ+PC9rZXl3b3Jkcz48ZGF0ZXM+PHllYXI+MjAyMjwveWVh
cj48L2RhdGVzPjxhY2Nlc3Npb24tbnVtPjM1OTczNTc3PC9hY2Nlc3Npb24tbnVtPjx1cmxzPjwv
dXJscz48ZWxlY3Ryb25pYy1yZXNvdXJjZS1udW0+MTAuMTAxNi9qLmpoZXAuMjAyMi4wNy4wMjA8
L2VsZWN0cm9uaWMtcmVzb3VyY2UtbnVtPjxyZW1vdGUtZGF0YWJhc2UtcHJvdmlkZXI+TkxNPC9y
ZW1vdGUtZGF0YWJhc2UtcHJvdmlkZXI+PGxhbmd1YWdlPmVuZzwvbGFuZ3VhZ2U+PC9yZWNvcmQ+
PC9DaXRlPjwvRW5kTm90ZT5=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24753F" w:rsidRPr="00011637">
        <w:rPr>
          <w:rFonts w:ascii="Times New Roman" w:hAnsi="Times New Roman" w:cs="Times New Roman"/>
        </w:rPr>
      </w:r>
      <w:r w:rsidR="0024753F" w:rsidRPr="00011637">
        <w:rPr>
          <w:rFonts w:ascii="Times New Roman" w:hAnsi="Times New Roman" w:cs="Times New Roman"/>
        </w:rPr>
        <w:fldChar w:fldCharType="separate"/>
      </w:r>
      <w:r w:rsidR="00784094" w:rsidRPr="00011637">
        <w:rPr>
          <w:rFonts w:ascii="Times New Roman" w:hAnsi="Times New Roman" w:cs="Times New Roman"/>
          <w:noProof/>
        </w:rPr>
        <w:t>[49]</w:t>
      </w:r>
      <w:r w:rsidR="0024753F" w:rsidRPr="00011637">
        <w:rPr>
          <w:rFonts w:ascii="Times New Roman" w:hAnsi="Times New Roman" w:cs="Times New Roman"/>
        </w:rPr>
        <w:fldChar w:fldCharType="end"/>
      </w:r>
    </w:p>
    <w:p w14:paraId="582317FA" w14:textId="77777777" w:rsidR="009F4854" w:rsidRPr="00011637" w:rsidRDefault="009F4854" w:rsidP="00851DFB">
      <w:pPr>
        <w:spacing w:line="480" w:lineRule="auto"/>
        <w:rPr>
          <w:rFonts w:ascii="Times New Roman" w:hAnsi="Times New Roman" w:cs="Times New Roman"/>
        </w:rPr>
      </w:pPr>
    </w:p>
    <w:p w14:paraId="43A70F64" w14:textId="3F13D097" w:rsidR="00632CBE" w:rsidRPr="00011637" w:rsidRDefault="00DE5864" w:rsidP="00851DFB">
      <w:pPr>
        <w:spacing w:line="480" w:lineRule="auto"/>
        <w:rPr>
          <w:rFonts w:ascii="Times New Roman" w:hAnsi="Times New Roman" w:cs="Times New Roman"/>
          <w:b/>
          <w:bCs/>
          <w:i/>
          <w:iCs/>
        </w:rPr>
      </w:pPr>
      <w:bookmarkStart w:id="138" w:name="OLE_LINK160"/>
      <w:bookmarkStart w:id="139" w:name="OLE_LINK161"/>
      <w:r w:rsidRPr="00011637">
        <w:rPr>
          <w:rFonts w:ascii="Times New Roman" w:hAnsi="Times New Roman" w:cs="Times New Roman"/>
          <w:b/>
          <w:bCs/>
          <w:i/>
          <w:iCs/>
        </w:rPr>
        <w:t>2.3.</w:t>
      </w:r>
      <w:r w:rsidR="000C74FC" w:rsidRPr="00011637">
        <w:rPr>
          <w:rFonts w:ascii="Times New Roman" w:hAnsi="Times New Roman" w:cs="Times New Roman"/>
          <w:b/>
          <w:bCs/>
          <w:i/>
          <w:iCs/>
        </w:rPr>
        <w:t xml:space="preserve">5 </w:t>
      </w:r>
      <w:r w:rsidR="00C367C0" w:rsidRPr="00011637">
        <w:rPr>
          <w:rFonts w:ascii="Times New Roman" w:hAnsi="Times New Roman" w:cs="Times New Roman"/>
          <w:b/>
          <w:bCs/>
          <w:i/>
          <w:iCs/>
        </w:rPr>
        <w:t>MRE combined with FIB-4 (MEFIB</w:t>
      </w:r>
      <w:r w:rsidR="00490C22" w:rsidRPr="00011637">
        <w:rPr>
          <w:rFonts w:ascii="Times New Roman" w:hAnsi="Times New Roman" w:cs="Times New Roman"/>
          <w:b/>
          <w:bCs/>
          <w:i/>
          <w:iCs/>
        </w:rPr>
        <w:t xml:space="preserve"> index</w:t>
      </w:r>
      <w:r w:rsidR="00C367C0" w:rsidRPr="00011637">
        <w:rPr>
          <w:rFonts w:ascii="Times New Roman" w:hAnsi="Times New Roman" w:cs="Times New Roman"/>
          <w:b/>
          <w:bCs/>
          <w:i/>
          <w:iCs/>
        </w:rPr>
        <w:t>)</w:t>
      </w:r>
    </w:p>
    <w:bookmarkEnd w:id="138"/>
    <w:bookmarkEnd w:id="139"/>
    <w:p w14:paraId="3C87D8E7" w14:textId="293653C8" w:rsidR="00632CBE" w:rsidRPr="00011637" w:rsidRDefault="0024753F" w:rsidP="00851DFB">
      <w:pPr>
        <w:spacing w:line="480" w:lineRule="auto"/>
        <w:rPr>
          <w:rFonts w:ascii="Times New Roman" w:hAnsi="Times New Roman" w:cs="Times New Roman"/>
        </w:rPr>
      </w:pPr>
      <w:r w:rsidRPr="00011637">
        <w:rPr>
          <w:rFonts w:ascii="Times New Roman" w:hAnsi="Times New Roman" w:cs="Times New Roman"/>
        </w:rPr>
        <w:lastRenderedPageBreak/>
        <w:t xml:space="preserve">MEFIB </w:t>
      </w:r>
      <w:r w:rsidR="00490C22" w:rsidRPr="00011637">
        <w:rPr>
          <w:rFonts w:ascii="Times New Roman" w:hAnsi="Times New Roman" w:cs="Times New Roman"/>
        </w:rPr>
        <w:t xml:space="preserve">index </w:t>
      </w:r>
      <w:r w:rsidRPr="00011637">
        <w:rPr>
          <w:rFonts w:ascii="Times New Roman" w:hAnsi="Times New Roman" w:cs="Times New Roman"/>
        </w:rPr>
        <w:t xml:space="preserve">combines </w:t>
      </w:r>
      <w:r w:rsidR="00565E9D" w:rsidRPr="00011637">
        <w:rPr>
          <w:rFonts w:ascii="Times New Roman" w:hAnsi="Times New Roman" w:cs="Times New Roman"/>
        </w:rPr>
        <w:t>MRE,</w:t>
      </w:r>
      <w:r w:rsidRPr="00011637">
        <w:rPr>
          <w:rFonts w:ascii="Times New Roman" w:hAnsi="Times New Roman" w:cs="Times New Roman"/>
        </w:rPr>
        <w:t xml:space="preserve"> and the FIB-4 score</w:t>
      </w:r>
      <w:r w:rsidR="00573FF4" w:rsidRPr="00011637">
        <w:rPr>
          <w:rFonts w:ascii="Times New Roman" w:hAnsi="Times New Roman" w:cs="Times New Roman"/>
        </w:rPr>
        <w:t xml:space="preserve"> </w:t>
      </w:r>
      <w:r w:rsidR="00573FF4" w:rsidRPr="00011637">
        <w:rPr>
          <w:rFonts w:ascii="Times New Roman" w:hAnsi="Times New Roman" w:cs="Times New Roman" w:hint="eastAsia"/>
        </w:rPr>
        <w:t>and</w:t>
      </w:r>
      <w:r w:rsidR="00573FF4" w:rsidRPr="00011637">
        <w:rPr>
          <w:rFonts w:ascii="Times New Roman" w:hAnsi="Times New Roman" w:cs="Times New Roman"/>
        </w:rPr>
        <w:t xml:space="preserve"> </w:t>
      </w:r>
      <w:r w:rsidR="00573FF4" w:rsidRPr="00011637">
        <w:rPr>
          <w:rFonts w:ascii="Times New Roman" w:hAnsi="Times New Roman" w:cs="Times New Roman" w:hint="eastAsia"/>
        </w:rPr>
        <w:t>is</w:t>
      </w:r>
      <w:r w:rsidR="00573FF4" w:rsidRPr="00011637">
        <w:rPr>
          <w:rFonts w:ascii="Times New Roman" w:hAnsi="Times New Roman" w:cs="Times New Roman"/>
        </w:rPr>
        <w:t xml:space="preserve"> </w:t>
      </w:r>
      <w:r w:rsidRPr="00011637">
        <w:rPr>
          <w:rFonts w:ascii="Times New Roman" w:hAnsi="Times New Roman" w:cs="Times New Roman"/>
        </w:rPr>
        <w:t xml:space="preserve">used </w:t>
      </w:r>
      <w:r w:rsidR="00F92E40" w:rsidRPr="00011637">
        <w:rPr>
          <w:rFonts w:ascii="Times New Roman" w:hAnsi="Times New Roman" w:cs="Times New Roman" w:hint="eastAsia"/>
        </w:rPr>
        <w:t>to</w:t>
      </w:r>
      <w:r w:rsidRPr="00011637">
        <w:rPr>
          <w:rFonts w:ascii="Times New Roman" w:hAnsi="Times New Roman" w:cs="Times New Roman"/>
        </w:rPr>
        <w:t xml:space="preserve"> identify patients with MASH-related fibrosis of stage ≥2 who require drug treatment. When MRE ≥3.3 kPa and FIB-4 ≥1.6, the AUC of the MEFIB index was 0.90 (in the training cohort) and 0.84 (in the Japan-</w:t>
      </w:r>
      <w:r w:rsidR="00D5056C" w:rsidRPr="00011637">
        <w:rPr>
          <w:rFonts w:ascii="Times New Roman" w:hAnsi="Times New Roman" w:cs="Times New Roman"/>
        </w:rPr>
        <w:t>M</w:t>
      </w:r>
      <w:r w:rsidRPr="00011637">
        <w:rPr>
          <w:rFonts w:ascii="Times New Roman" w:hAnsi="Times New Roman" w:cs="Times New Roman"/>
        </w:rPr>
        <w:t>A</w:t>
      </w:r>
      <w:r w:rsidR="00593A4C" w:rsidRPr="00011637">
        <w:rPr>
          <w:rFonts w:ascii="Times New Roman" w:hAnsi="Times New Roman" w:cs="Times New Roman"/>
        </w:rPr>
        <w:t>S</w:t>
      </w:r>
      <w:r w:rsidRPr="00011637">
        <w:rPr>
          <w:rFonts w:ascii="Times New Roman" w:hAnsi="Times New Roman" w:cs="Times New Roman"/>
        </w:rPr>
        <w:t>LD cohort).</w:t>
      </w:r>
      <w:r w:rsidR="00D5056C" w:rsidRPr="00011637">
        <w:rPr>
          <w:rFonts w:ascii="Times New Roman" w:hAnsi="Times New Roman" w:cs="Times New Roman"/>
        </w:rPr>
        <w:fldChar w:fldCharType="begin">
          <w:fldData xml:space="preserve">PEVuZE5vdGU+PENpdGU+PEF1dGhvcj5UYW1ha2k8L0F1dGhvcj48WWVhcj4yMDIyPC9ZZWFyPjxS
ZWNOdW0+MTA5ODc8L1JlY051bT48RGlzcGxheVRleHQ+WzUwXTwvRGlzcGxheVRleHQ+PHJlY29y
ZD48cmVjLW51bWJlcj4xMDk4NzwvcmVjLW51bWJlcj48Zm9yZWlnbi1rZXlzPjxrZXkgYXBwPSJF
TiIgZGItaWQ9IjV3OTVkenJhN2YyMjIxZXRyZW14cHM1Z3d4d3gwYTBlYXJ2MCIgdGltZXN0YW1w
PSIxNzQ0OTQ0OTgzIiBndWlkPSI0YmZmMWUwMC1mZjllLTRlNGYtYjA3Ny0yNTY0ZjMzY2QxNDUi
PjEwOTg3PC9rZXk+PC9mb3JlaWduLWtleXM+PHJlZi10eXBlIG5hbWU9IkpvdXJuYWwgQXJ0aWNs
ZSI+MTc8L3JlZi10eXBlPjxjb250cmlidXRvcnM+PGF1dGhvcnM+PGF1dGhvcj5UYW1ha2ksIE4u
PC9hdXRob3I+PGF1dGhvcj5JbWFqbywgSy48L2F1dGhvcj48YXV0aG9yPlNoYXJwdG9uLCBTLjwv
YXV0aG9yPjxhdXRob3I+SnVuZywgSi48L2F1dGhvcj48YXV0aG9yPkthd2FtdXJhLCBOLjwvYXV0
aG9yPjxhdXRob3I+WW9uZWRhLCBNLjwvYXV0aG9yPjxhdXRob3I+VmFsYXNlaywgTS4gQS48L2F1
dGhvcj48YXV0aG9yPkJlaGxpbmcsIEMuPC9hdXRob3I+PGF1dGhvcj5TaXJsaW4sIEMuIEIuPC9h
dXRob3I+PGF1dGhvcj5OYWthamltYSwgQS48L2F1dGhvcj48YXV0aG9yPkxvb21iYSwgUi48L2F1
dGhvcj48L2F1dGhvcnM+PC9jb250cmlidXRvcnM+PGF1dGgtYWRkcmVzcz5OQUZMRCBSZXNlYXJj
aCBDZW50ZXIsIERpdmlzaW9uIG9mIEdhc3Ryb2VudGVyb2xvZ3kgYW5kIEhlcGF0b2xvZ3ksIERl
cGFydG1lbnQgb2YgTWVkaWNpbmUsIFVuaXZlcnNpdHkgb2YgQ2FsaWZvcm5pYSBTYW4gRGllZ28s
IExhIEpvbGxhLCBDYWxpZm9ybmlhLCBVU0EuJiN4RDtEZXBhcnRtZW50IG9mIEdhc3Ryb2VudGVy
b2xvZ3kgYW5kIEhlcGF0b2xvZ3ksIE11c2FzaGlubyBSZWQgQ3Jvc3MgSG9zcGl0YWwsIFRva3lv
LCBKYXBhbi4mI3hEO0RlcGFydG1lbnQgb2YgR2FzdHJvZW50ZXJvbG9neSBhbmQgSGVwYXRvbG9n
eSwgWW9rb2hhbWEgQ2l0eSBVbml2ZXJzaXR5IEdyYWR1YXRlIFNjaG9vbCBvZiBNZWRpY2luZSwg
S2FuYWdhd2EsIEphcGFuLiYjeEQ7RGVwYXJ0bWVudCBvZiBHYXN0cm9lbnRlcm9sb2d5LCBTaGlu
LXl1cmlnYW9rYSBHZW5lcmFsIEhvc3BpdGFsLCBLYW5hZ2F3YSwgSmFwYW4uJiN4RDtEZXBhcnRt
ZW50IG9mIFBhdGhvbG9neSwgVW5pdmVyc2l0eSBvZiBDYWxpZm9ybmlhIFNhbiBEaWVnbywgTGEg
Sm9sbGEsIENhbGlmb3JuaWEsIFVTQS4mI3hEO1NoYXJwIE1lZGljYWwgR3JvdXAsIERlcGFydG1l
bnQgb2YgUGF0aG9sb2d5LCBVbml2ZXJzaXR5IG9mIENhbGlmb3JuaWEgU2FuIERpZWdvLCBMYSBK
b2xsYSwgQ2FsaWZvcm5pYSwgVVNBLiYjeEQ7TGl2ZXIgSW1hZ2luZyBHcm91cCwgRGVwYXJ0bWVu
dCBvZiBSYWRpb2xvZ3ksIFVuaXZlcnNpdHkgb2YgQ2FsaWZvcm5pYSBTYW4gRGllZ28sIExhIEpv
bGxhLCBDYWxpZm9ybmlhLCBVU0EuJiN4RDtEaXZpc2lvbiBvZiBFcGlkZW1pb2xvZ3ksIERlcGFy
dG1lbnQgb2YgRmFtaWx5IE1lZGljaW5lIGFuZCBQdWJsaWMgSGVhbHRoLCBVbml2ZXJzaXR5IG9m
IENhbGlmb3JuaWEgU2FuIERpZWdvLCBMYSBKb2xsYSwgQ2FsaWZvcm5pYSwgVVNBLjwvYXV0aC1h
ZGRyZXNzPjx0aXRsZXM+PHRpdGxlPk1hZ25ldGljIHJlc29uYW5jZSBlbGFzdG9ncmFwaHkgcGx1
cyBGaWJyb3Npcy00IHZlcnN1cyBGaWJyb1NjYW4tYXNwYXJ0YXRlIGFtaW5vdHJhbnNmZXJhc2Ug
aW4gZGV0ZWN0aW9uIG9mIGNhbmRpZGF0ZXMgZm9yIHBoYXJtYWNvbG9naWNhbCB0cmVhdG1lbnQg
b2YgTkFTSC1yZWxhdGVkIGZpYnJvc2lzPC90aXRsZT48c2Vjb25kYXJ5LXRpdGxlPkhlcGF0b2xv
Z3k8L3NlY29uZGFyeS10aXRsZT48L3RpdGxlcz48cGVyaW9kaWNhbD48ZnVsbC10aXRsZT5IZXBh
dG9sb2d5PC9mdWxsLXRpdGxlPjwvcGVyaW9kaWNhbD48cGFnZXM+NjYxLTY3MjwvcGFnZXM+PHZv
bHVtZT43NTwvdm9sdW1lPjxudW1iZXI+MzwvbnVtYmVyPjxlZGl0aW9uPjIwMjExMjE1PC9lZGl0
aW9uPjxrZXl3b3Jkcz48a2V5d29yZD5Bc3BhcnRhdGUgQW1pbm90cmFuc2ZlcmFzZXMvKmFuYWx5
c2lzPC9rZXl3b3JkPjxrZXl3b3JkPkJpb3BzeS9tZXRob2RzPC9rZXl3b3JkPjxrZXl3b3JkPkNv
aG9ydCBTdHVkaWVzPC9rZXl3b3JkPjxrZXl3b3JkPkVsYXN0aWNpdHk8L2tleXdvcmQ+PGtleXdv
cmQ+RWxhc3RpY2l0eSBJbWFnaW5nIFRlY2huaXF1ZXMvKm1ldGhvZHM8L2tleXdvcmQ+PGtleXdv
cmQ+RmVtYWxlPC9rZXl3b3JkPjxrZXl3b3JkPkh1bWFuczwva2V5d29yZD48a2V5d29yZD5KYXBh
bi9lcGlkZW1pb2xvZ3k8L2tleXdvcmQ+PGtleXdvcmQ+KkxpdmVyL2RpYWdub3N0aWMgaW1hZ2lu
Zy9wYXRob2xvZ3k8L2tleXdvcmQ+PGtleXdvcmQ+KkxpdmVyIENpcnJob3Npcy9kaWFnbm9zaXMv
ZHJ1ZyB0aGVyYXB5L2V0aW9sb2d5PC9rZXl3b3JkPjxrZXl3b3JkPk1hZ25ldGljIFJlc29uYW5j
ZSBJbWFnaW5nLyptZXRob2RzPC9rZXl3b3JkPjxrZXl3b3JkPk1hbGU8L2tleXdvcmQ+PGtleXdv
cmQ+TWlkZGxlIEFnZWQ8L2tleXdvcmQ+PGtleXdvcmQ+TXVsdGltb2RhbCBJbWFnaW5nL21ldGhv
ZHM8L2tleXdvcmQ+PGtleXdvcmQ+Tm9uLWFsY29ob2xpYyBGYXR0eSBMaXZlciBEaXNlYXNlL2Nv
bXBsaWNhdGlvbnMvZGlhZ25vc2lzL2VwaWRlbWlvbG9neTwva2V5d29yZD48a2V5d29yZD5QYXRp
ZW50IFNlbGVjdGlvbjwva2V5d29yZD48a2V5d29yZD5QcmVkaWN0aXZlIFZhbHVlIG9mIFRlc3Rz
PC9rZXl3b3JkPjxrZXl3b3JkPlJPQyBDdXJ2ZTwva2V5d29yZD48a2V5d29yZD5TZXZlcml0eSBv
ZiBJbGxuZXNzIEluZGV4PC9rZXl3b3JkPjwva2V5d29yZHM+PGRhdGVzPjx5ZWFyPjIwMjI8L3ll
YXI+PHB1Yi1kYXRlcz48ZGF0ZT5NYXI8L2RhdGU+PC9wdWItZGF0ZXM+PC9kYXRlcz48aXNibj4x
NTI3LTMzNTAgKEVsZWN0cm9uaWMpJiN4RDswMjcwLTkxMzkgKFByaW50KSYjeEQ7MDI3MC05MTM5
IChMaW5raW5nKTwvaXNibj48YWNjZXNzaW9uLW51bT4zNDQ5NjA1NDwvYWNjZXNzaW9uLW51bT48
dXJscz48cmVsYXRlZC11cmxzPjx1cmw+aHR0cHM6Ly93d3cubmNiaS5ubG0ubmloLmdvdi9wdWJt
ZWQvMzQ0OTYwNTQ8L3VybD48L3JlbGF0ZWQtdXJscz48L3VybHM+PGN1c3RvbTI+UE1DOTY4MzUz
ODwvY3VzdG9tMj48Y3VzdG9tNj5OSUhNUzE4NTAzNTU8L2N1c3RvbTY+PGVsZWN0cm9uaWMtcmVz
b3VyY2UtbnVtPjEwLjEwMDIvaGVwLjMyMTQ1PC9lbGVjdHJvbmljLXJlc291cmNlLW51bT48cmVt
b3RlLWRhdGFiYXNlLW5hbWU+TWVkbGluZTwvcmVtb3RlLWRhdGFiYXNlLW5hbWU+PHJlbW90ZS1k
YXRhYmFzZS1wcm92aWRlcj5OTE08L3JlbW90ZS1kYXRhYmFzZS1wcm92aWRlcj48bGFuZ3VhZ2U+
ZW5nPC9sYW5ndWFnZT48L3JlY29yZD48L0NpdGU+PC9FbmROb3RlPn==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PEVuZE5vdGU+PENpdGU+PEF1dGhvcj5UYW1ha2k8L0F1dGhvcj48WWVhcj4yMDIyPC9ZZWFyPjxS
ZWNOdW0+MTA5ODc8L1JlY051bT48RGlzcGxheVRleHQ+WzUwXTwvRGlzcGxheVRleHQ+PHJlY29y
ZD48cmVjLW51bWJlcj4xMDk4NzwvcmVjLW51bWJlcj48Zm9yZWlnbi1rZXlzPjxrZXkgYXBwPSJF
TiIgZGItaWQ9IjV3OTVkenJhN2YyMjIxZXRyZW14cHM1Z3d4d3gwYTBlYXJ2MCIgdGltZXN0YW1w
PSIxNzQ0OTQ0OTgzIiBndWlkPSI0YmZmMWUwMC1mZjllLTRlNGYtYjA3Ny0yNTY0ZjMzY2QxNDUi
PjEwOTg3PC9rZXk+PC9mb3JlaWduLWtleXM+PHJlZi10eXBlIG5hbWU9IkpvdXJuYWwgQXJ0aWNs
ZSI+MTc8L3JlZi10eXBlPjxjb250cmlidXRvcnM+PGF1dGhvcnM+PGF1dGhvcj5UYW1ha2ksIE4u
PC9hdXRob3I+PGF1dGhvcj5JbWFqbywgSy48L2F1dGhvcj48YXV0aG9yPlNoYXJwdG9uLCBTLjwv
YXV0aG9yPjxhdXRob3I+SnVuZywgSi48L2F1dGhvcj48YXV0aG9yPkthd2FtdXJhLCBOLjwvYXV0
aG9yPjxhdXRob3I+WW9uZWRhLCBNLjwvYXV0aG9yPjxhdXRob3I+VmFsYXNlaywgTS4gQS48L2F1
dGhvcj48YXV0aG9yPkJlaGxpbmcsIEMuPC9hdXRob3I+PGF1dGhvcj5TaXJsaW4sIEMuIEIuPC9h
dXRob3I+PGF1dGhvcj5OYWthamltYSwgQS48L2F1dGhvcj48YXV0aG9yPkxvb21iYSwgUi48L2F1
dGhvcj48L2F1dGhvcnM+PC9jb250cmlidXRvcnM+PGF1dGgtYWRkcmVzcz5OQUZMRCBSZXNlYXJj
aCBDZW50ZXIsIERpdmlzaW9uIG9mIEdhc3Ryb2VudGVyb2xvZ3kgYW5kIEhlcGF0b2xvZ3ksIERl
cGFydG1lbnQgb2YgTWVkaWNpbmUsIFVuaXZlcnNpdHkgb2YgQ2FsaWZvcm5pYSBTYW4gRGllZ28s
IExhIEpvbGxhLCBDYWxpZm9ybmlhLCBVU0EuJiN4RDtEZXBhcnRtZW50IG9mIEdhc3Ryb2VudGVy
b2xvZ3kgYW5kIEhlcGF0b2xvZ3ksIE11c2FzaGlubyBSZWQgQ3Jvc3MgSG9zcGl0YWwsIFRva3lv
LCBKYXBhbi4mI3hEO0RlcGFydG1lbnQgb2YgR2FzdHJvZW50ZXJvbG9neSBhbmQgSGVwYXRvbG9n
eSwgWW9rb2hhbWEgQ2l0eSBVbml2ZXJzaXR5IEdyYWR1YXRlIFNjaG9vbCBvZiBNZWRpY2luZSwg
S2FuYWdhd2EsIEphcGFuLiYjeEQ7RGVwYXJ0bWVudCBvZiBHYXN0cm9lbnRlcm9sb2d5LCBTaGlu
LXl1cmlnYW9rYSBHZW5lcmFsIEhvc3BpdGFsLCBLYW5hZ2F3YSwgSmFwYW4uJiN4RDtEZXBhcnRt
ZW50IG9mIFBhdGhvbG9neSwgVW5pdmVyc2l0eSBvZiBDYWxpZm9ybmlhIFNhbiBEaWVnbywgTGEg
Sm9sbGEsIENhbGlmb3JuaWEsIFVTQS4mI3hEO1NoYXJwIE1lZGljYWwgR3JvdXAsIERlcGFydG1l
bnQgb2YgUGF0aG9sb2d5LCBVbml2ZXJzaXR5IG9mIENhbGlmb3JuaWEgU2FuIERpZWdvLCBMYSBK
b2xsYSwgQ2FsaWZvcm5pYSwgVVNBLiYjeEQ7TGl2ZXIgSW1hZ2luZyBHcm91cCwgRGVwYXJ0bWVu
dCBvZiBSYWRpb2xvZ3ksIFVuaXZlcnNpdHkgb2YgQ2FsaWZvcm5pYSBTYW4gRGllZ28sIExhIEpv
bGxhLCBDYWxpZm9ybmlhLCBVU0EuJiN4RDtEaXZpc2lvbiBvZiBFcGlkZW1pb2xvZ3ksIERlcGFy
dG1lbnQgb2YgRmFtaWx5IE1lZGljaW5lIGFuZCBQdWJsaWMgSGVhbHRoLCBVbml2ZXJzaXR5IG9m
IENhbGlmb3JuaWEgU2FuIERpZWdvLCBMYSBKb2xsYSwgQ2FsaWZvcm5pYSwgVVNBLjwvYXV0aC1h
ZGRyZXNzPjx0aXRsZXM+PHRpdGxlPk1hZ25ldGljIHJlc29uYW5jZSBlbGFzdG9ncmFwaHkgcGx1
cyBGaWJyb3Npcy00IHZlcnN1cyBGaWJyb1NjYW4tYXNwYXJ0YXRlIGFtaW5vdHJhbnNmZXJhc2Ug
aW4gZGV0ZWN0aW9uIG9mIGNhbmRpZGF0ZXMgZm9yIHBoYXJtYWNvbG9naWNhbCB0cmVhdG1lbnQg
b2YgTkFTSC1yZWxhdGVkIGZpYnJvc2lzPC90aXRsZT48c2Vjb25kYXJ5LXRpdGxlPkhlcGF0b2xv
Z3k8L3NlY29uZGFyeS10aXRsZT48L3RpdGxlcz48cGVyaW9kaWNhbD48ZnVsbC10aXRsZT5IZXBh
dG9sb2d5PC9mdWxsLXRpdGxlPjwvcGVyaW9kaWNhbD48cGFnZXM+NjYxLTY3MjwvcGFnZXM+PHZv
bHVtZT43NTwvdm9sdW1lPjxudW1iZXI+MzwvbnVtYmVyPjxlZGl0aW9uPjIwMjExMjE1PC9lZGl0
aW9uPjxrZXl3b3Jkcz48a2V5d29yZD5Bc3BhcnRhdGUgQW1pbm90cmFuc2ZlcmFzZXMvKmFuYWx5
c2lzPC9rZXl3b3JkPjxrZXl3b3JkPkJpb3BzeS9tZXRob2RzPC9rZXl3b3JkPjxrZXl3b3JkPkNv
aG9ydCBTdHVkaWVzPC9rZXl3b3JkPjxrZXl3b3JkPkVsYXN0aWNpdHk8L2tleXdvcmQ+PGtleXdv
cmQ+RWxhc3RpY2l0eSBJbWFnaW5nIFRlY2huaXF1ZXMvKm1ldGhvZHM8L2tleXdvcmQ+PGtleXdv
cmQ+RmVtYWxlPC9rZXl3b3JkPjxrZXl3b3JkPkh1bWFuczwva2V5d29yZD48a2V5d29yZD5KYXBh
bi9lcGlkZW1pb2xvZ3k8L2tleXdvcmQ+PGtleXdvcmQ+KkxpdmVyL2RpYWdub3N0aWMgaW1hZ2lu
Zy9wYXRob2xvZ3k8L2tleXdvcmQ+PGtleXdvcmQ+KkxpdmVyIENpcnJob3Npcy9kaWFnbm9zaXMv
ZHJ1ZyB0aGVyYXB5L2V0aW9sb2d5PC9rZXl3b3JkPjxrZXl3b3JkPk1hZ25ldGljIFJlc29uYW5j
ZSBJbWFnaW5nLyptZXRob2RzPC9rZXl3b3JkPjxrZXl3b3JkPk1hbGU8L2tleXdvcmQ+PGtleXdv
cmQ+TWlkZGxlIEFnZWQ8L2tleXdvcmQ+PGtleXdvcmQ+TXVsdGltb2RhbCBJbWFnaW5nL21ldGhv
ZHM8L2tleXdvcmQ+PGtleXdvcmQ+Tm9uLWFsY29ob2xpYyBGYXR0eSBMaXZlciBEaXNlYXNlL2Nv
bXBsaWNhdGlvbnMvZGlhZ25vc2lzL2VwaWRlbWlvbG9neTwva2V5d29yZD48a2V5d29yZD5QYXRp
ZW50IFNlbGVjdGlvbjwva2V5d29yZD48a2V5d29yZD5QcmVkaWN0aXZlIFZhbHVlIG9mIFRlc3Rz
PC9rZXl3b3JkPjxrZXl3b3JkPlJPQyBDdXJ2ZTwva2V5d29yZD48a2V5d29yZD5TZXZlcml0eSBv
ZiBJbGxuZXNzIEluZGV4PC9rZXl3b3JkPjwva2V5d29yZHM+PGRhdGVzPjx5ZWFyPjIwMjI8L3ll
YXI+PHB1Yi1kYXRlcz48ZGF0ZT5NYXI8L2RhdGU+PC9wdWItZGF0ZXM+PC9kYXRlcz48aXNibj4x
NTI3LTMzNTAgKEVsZWN0cm9uaWMpJiN4RDswMjcwLTkxMzkgKFByaW50KSYjeEQ7MDI3MC05MTM5
IChMaW5raW5nKTwvaXNibj48YWNjZXNzaW9uLW51bT4zNDQ5NjA1NDwvYWNjZXNzaW9uLW51bT48
dXJscz48cmVsYXRlZC11cmxzPjx1cmw+aHR0cHM6Ly93d3cubmNiaS5ubG0ubmloLmdvdi9wdWJt
ZWQvMzQ0OTYwNTQ8L3VybD48L3JlbGF0ZWQtdXJscz48L3VybHM+PGN1c3RvbTI+UE1DOTY4MzUz
ODwvY3VzdG9tMj48Y3VzdG9tNj5OSUhNUzE4NTAzNTU8L2N1c3RvbTY+PGVsZWN0cm9uaWMtcmVz
b3VyY2UtbnVtPjEwLjEwMDIvaGVwLjMyMTQ1PC9lbGVjdHJvbmljLXJlc291cmNlLW51bT48cmVt
b3RlLWRhdGFiYXNlLW5hbWU+TWVkbGluZTwvcmVtb3RlLWRhdGFiYXNlLW5hbWU+PHJlbW90ZS1k
YXRhYmFzZS1wcm92aWRlcj5OTE08L3JlbW90ZS1kYXRhYmFzZS1wcm92aWRlcj48bGFuZ3VhZ2U+
ZW5nPC9sYW5ndWFnZT48L3JlY29yZD48L0NpdGU+PC9FbmROb3RlPn==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D5056C" w:rsidRPr="00011637">
        <w:rPr>
          <w:rFonts w:ascii="Times New Roman" w:hAnsi="Times New Roman" w:cs="Times New Roman"/>
        </w:rPr>
      </w:r>
      <w:r w:rsidR="00D5056C" w:rsidRPr="00011637">
        <w:rPr>
          <w:rFonts w:ascii="Times New Roman" w:hAnsi="Times New Roman" w:cs="Times New Roman"/>
        </w:rPr>
        <w:fldChar w:fldCharType="separate"/>
      </w:r>
      <w:r w:rsidR="00784094" w:rsidRPr="00011637">
        <w:rPr>
          <w:rFonts w:ascii="Times New Roman" w:hAnsi="Times New Roman" w:cs="Times New Roman"/>
          <w:noProof/>
        </w:rPr>
        <w:t>[50]</w:t>
      </w:r>
      <w:r w:rsidR="00D5056C" w:rsidRPr="00011637">
        <w:rPr>
          <w:rFonts w:ascii="Times New Roman" w:hAnsi="Times New Roman" w:cs="Times New Roman"/>
        </w:rPr>
        <w:fldChar w:fldCharType="end"/>
      </w:r>
      <w:r w:rsidRPr="00011637">
        <w:rPr>
          <w:rFonts w:ascii="Times New Roman" w:hAnsi="Times New Roman" w:cs="Times New Roman"/>
        </w:rPr>
        <w:t xml:space="preserve"> MEFIB </w:t>
      </w:r>
      <w:r w:rsidR="00F92E40" w:rsidRPr="00011637">
        <w:rPr>
          <w:rFonts w:ascii="Times New Roman" w:hAnsi="Times New Roman" w:cs="Times New Roman"/>
        </w:rPr>
        <w:t xml:space="preserve">index </w:t>
      </w:r>
      <w:r w:rsidR="00DB7BF9" w:rsidRPr="00011637">
        <w:rPr>
          <w:rFonts w:ascii="Times New Roman" w:hAnsi="Times New Roman" w:cs="Times New Roman"/>
        </w:rPr>
        <w:t>demonstrates</w:t>
      </w:r>
      <w:r w:rsidRPr="00011637">
        <w:rPr>
          <w:rFonts w:ascii="Times New Roman" w:hAnsi="Times New Roman" w:cs="Times New Roman"/>
        </w:rPr>
        <w:t xml:space="preserve"> an extremely high PPV, with a PPV of 97.1% in the Training cohort and 91.0% in the Japan cohort.</w:t>
      </w:r>
      <w:r w:rsidR="00D5056C" w:rsidRPr="00011637">
        <w:rPr>
          <w:rFonts w:ascii="Times New Roman" w:hAnsi="Times New Roman" w:cs="Times New Roman"/>
        </w:rPr>
        <w:fldChar w:fldCharType="begin">
          <w:fldData xml:space="preserve">PEVuZE5vdGU+PENpdGU+PEF1dGhvcj5UYW1ha2k8L0F1dGhvcj48WWVhcj4yMDIyPC9ZZWFyPjxS
ZWNOdW0+MTA5ODc8L1JlY051bT48RGlzcGxheVRleHQ+WzUwXTwvRGlzcGxheVRleHQ+PHJlY29y
ZD48cmVjLW51bWJlcj4xMDk4NzwvcmVjLW51bWJlcj48Zm9yZWlnbi1rZXlzPjxrZXkgYXBwPSJF
TiIgZGItaWQ9IjV3OTVkenJhN2YyMjIxZXRyZW14cHM1Z3d4d3gwYTBlYXJ2MCIgdGltZXN0YW1w
PSIxNzQ0OTQ0OTgzIiBndWlkPSI0YmZmMWUwMC1mZjllLTRlNGYtYjA3Ny0yNTY0ZjMzY2QxNDUi
PjEwOTg3PC9rZXk+PC9mb3JlaWduLWtleXM+PHJlZi10eXBlIG5hbWU9IkpvdXJuYWwgQXJ0aWNs
ZSI+MTc8L3JlZi10eXBlPjxjb250cmlidXRvcnM+PGF1dGhvcnM+PGF1dGhvcj5UYW1ha2ksIE4u
PC9hdXRob3I+PGF1dGhvcj5JbWFqbywgSy48L2F1dGhvcj48YXV0aG9yPlNoYXJwdG9uLCBTLjwv
YXV0aG9yPjxhdXRob3I+SnVuZywgSi48L2F1dGhvcj48YXV0aG9yPkthd2FtdXJhLCBOLjwvYXV0
aG9yPjxhdXRob3I+WW9uZWRhLCBNLjwvYXV0aG9yPjxhdXRob3I+VmFsYXNlaywgTS4gQS48L2F1
dGhvcj48YXV0aG9yPkJlaGxpbmcsIEMuPC9hdXRob3I+PGF1dGhvcj5TaXJsaW4sIEMuIEIuPC9h
dXRob3I+PGF1dGhvcj5OYWthamltYSwgQS48L2F1dGhvcj48YXV0aG9yPkxvb21iYSwgUi48L2F1
dGhvcj48L2F1dGhvcnM+PC9jb250cmlidXRvcnM+PGF1dGgtYWRkcmVzcz5OQUZMRCBSZXNlYXJj
aCBDZW50ZXIsIERpdmlzaW9uIG9mIEdhc3Ryb2VudGVyb2xvZ3kgYW5kIEhlcGF0b2xvZ3ksIERl
cGFydG1lbnQgb2YgTWVkaWNpbmUsIFVuaXZlcnNpdHkgb2YgQ2FsaWZvcm5pYSBTYW4gRGllZ28s
IExhIEpvbGxhLCBDYWxpZm9ybmlhLCBVU0EuJiN4RDtEZXBhcnRtZW50IG9mIEdhc3Ryb2VudGVy
b2xvZ3kgYW5kIEhlcGF0b2xvZ3ksIE11c2FzaGlubyBSZWQgQ3Jvc3MgSG9zcGl0YWwsIFRva3lv
LCBKYXBhbi4mI3hEO0RlcGFydG1lbnQgb2YgR2FzdHJvZW50ZXJvbG9neSBhbmQgSGVwYXRvbG9n
eSwgWW9rb2hhbWEgQ2l0eSBVbml2ZXJzaXR5IEdyYWR1YXRlIFNjaG9vbCBvZiBNZWRpY2luZSwg
S2FuYWdhd2EsIEphcGFuLiYjeEQ7RGVwYXJ0bWVudCBvZiBHYXN0cm9lbnRlcm9sb2d5LCBTaGlu
LXl1cmlnYW9rYSBHZW5lcmFsIEhvc3BpdGFsLCBLYW5hZ2F3YSwgSmFwYW4uJiN4RDtEZXBhcnRt
ZW50IG9mIFBhdGhvbG9neSwgVW5pdmVyc2l0eSBvZiBDYWxpZm9ybmlhIFNhbiBEaWVnbywgTGEg
Sm9sbGEsIENhbGlmb3JuaWEsIFVTQS4mI3hEO1NoYXJwIE1lZGljYWwgR3JvdXAsIERlcGFydG1l
bnQgb2YgUGF0aG9sb2d5LCBVbml2ZXJzaXR5IG9mIENhbGlmb3JuaWEgU2FuIERpZWdvLCBMYSBK
b2xsYSwgQ2FsaWZvcm5pYSwgVVNBLiYjeEQ7TGl2ZXIgSW1hZ2luZyBHcm91cCwgRGVwYXJ0bWVu
dCBvZiBSYWRpb2xvZ3ksIFVuaXZlcnNpdHkgb2YgQ2FsaWZvcm5pYSBTYW4gRGllZ28sIExhIEpv
bGxhLCBDYWxpZm9ybmlhLCBVU0EuJiN4RDtEaXZpc2lvbiBvZiBFcGlkZW1pb2xvZ3ksIERlcGFy
dG1lbnQgb2YgRmFtaWx5IE1lZGljaW5lIGFuZCBQdWJsaWMgSGVhbHRoLCBVbml2ZXJzaXR5IG9m
IENhbGlmb3JuaWEgU2FuIERpZWdvLCBMYSBKb2xsYSwgQ2FsaWZvcm5pYSwgVVNBLjwvYXV0aC1h
ZGRyZXNzPjx0aXRsZXM+PHRpdGxlPk1hZ25ldGljIHJlc29uYW5jZSBlbGFzdG9ncmFwaHkgcGx1
cyBGaWJyb3Npcy00IHZlcnN1cyBGaWJyb1NjYW4tYXNwYXJ0YXRlIGFtaW5vdHJhbnNmZXJhc2Ug
aW4gZGV0ZWN0aW9uIG9mIGNhbmRpZGF0ZXMgZm9yIHBoYXJtYWNvbG9naWNhbCB0cmVhdG1lbnQg
b2YgTkFTSC1yZWxhdGVkIGZpYnJvc2lzPC90aXRsZT48c2Vjb25kYXJ5LXRpdGxlPkhlcGF0b2xv
Z3k8L3NlY29uZGFyeS10aXRsZT48L3RpdGxlcz48cGVyaW9kaWNhbD48ZnVsbC10aXRsZT5IZXBh
dG9sb2d5PC9mdWxsLXRpdGxlPjwvcGVyaW9kaWNhbD48cGFnZXM+NjYxLTY3MjwvcGFnZXM+PHZv
bHVtZT43NTwvdm9sdW1lPjxudW1iZXI+MzwvbnVtYmVyPjxlZGl0aW9uPjIwMjExMjE1PC9lZGl0
aW9uPjxrZXl3b3Jkcz48a2V5d29yZD5Bc3BhcnRhdGUgQW1pbm90cmFuc2ZlcmFzZXMvKmFuYWx5
c2lzPC9rZXl3b3JkPjxrZXl3b3JkPkJpb3BzeS9tZXRob2RzPC9rZXl3b3JkPjxrZXl3b3JkPkNv
aG9ydCBTdHVkaWVzPC9rZXl3b3JkPjxrZXl3b3JkPkVsYXN0aWNpdHk8L2tleXdvcmQ+PGtleXdv
cmQ+RWxhc3RpY2l0eSBJbWFnaW5nIFRlY2huaXF1ZXMvKm1ldGhvZHM8L2tleXdvcmQ+PGtleXdv
cmQ+RmVtYWxlPC9rZXl3b3JkPjxrZXl3b3JkPkh1bWFuczwva2V5d29yZD48a2V5d29yZD5KYXBh
bi9lcGlkZW1pb2xvZ3k8L2tleXdvcmQ+PGtleXdvcmQ+KkxpdmVyL2RpYWdub3N0aWMgaW1hZ2lu
Zy9wYXRob2xvZ3k8L2tleXdvcmQ+PGtleXdvcmQ+KkxpdmVyIENpcnJob3Npcy9kaWFnbm9zaXMv
ZHJ1ZyB0aGVyYXB5L2V0aW9sb2d5PC9rZXl3b3JkPjxrZXl3b3JkPk1hZ25ldGljIFJlc29uYW5j
ZSBJbWFnaW5nLyptZXRob2RzPC9rZXl3b3JkPjxrZXl3b3JkPk1hbGU8L2tleXdvcmQ+PGtleXdv
cmQ+TWlkZGxlIEFnZWQ8L2tleXdvcmQ+PGtleXdvcmQ+TXVsdGltb2RhbCBJbWFnaW5nL21ldGhv
ZHM8L2tleXdvcmQ+PGtleXdvcmQ+Tm9uLWFsY29ob2xpYyBGYXR0eSBMaXZlciBEaXNlYXNlL2Nv
bXBsaWNhdGlvbnMvZGlhZ25vc2lzL2VwaWRlbWlvbG9neTwva2V5d29yZD48a2V5d29yZD5QYXRp
ZW50IFNlbGVjdGlvbjwva2V5d29yZD48a2V5d29yZD5QcmVkaWN0aXZlIFZhbHVlIG9mIFRlc3Rz
PC9rZXl3b3JkPjxrZXl3b3JkPlJPQyBDdXJ2ZTwva2V5d29yZD48a2V5d29yZD5TZXZlcml0eSBv
ZiBJbGxuZXNzIEluZGV4PC9rZXl3b3JkPjwva2V5d29yZHM+PGRhdGVzPjx5ZWFyPjIwMjI8L3ll
YXI+PHB1Yi1kYXRlcz48ZGF0ZT5NYXI8L2RhdGU+PC9wdWItZGF0ZXM+PC9kYXRlcz48aXNibj4x
NTI3LTMzNTAgKEVsZWN0cm9uaWMpJiN4RDswMjcwLTkxMzkgKFByaW50KSYjeEQ7MDI3MC05MTM5
IChMaW5raW5nKTwvaXNibj48YWNjZXNzaW9uLW51bT4zNDQ5NjA1NDwvYWNjZXNzaW9uLW51bT48
dXJscz48cmVsYXRlZC11cmxzPjx1cmw+aHR0cHM6Ly93d3cubmNiaS5ubG0ubmloLmdvdi9wdWJt
ZWQvMzQ0OTYwNTQ8L3VybD48L3JlbGF0ZWQtdXJscz48L3VybHM+PGN1c3RvbTI+UE1DOTY4MzUz
ODwvY3VzdG9tMj48Y3VzdG9tNj5OSUhNUzE4NTAzNTU8L2N1c3RvbTY+PGVsZWN0cm9uaWMtcmVz
b3VyY2UtbnVtPjEwLjEwMDIvaGVwLjMyMTQ1PC9lbGVjdHJvbmljLXJlc291cmNlLW51bT48cmVt
b3RlLWRhdGFiYXNlLW5hbWU+TWVkbGluZTwvcmVtb3RlLWRhdGFiYXNlLW5hbWU+PHJlbW90ZS1k
YXRhYmFzZS1wcm92aWRlcj5OTE08L3JlbW90ZS1kYXRhYmFzZS1wcm92aWRlcj48bGFuZ3VhZ2U+
ZW5nPC9sYW5ndWFnZT48L3JlY29yZD48L0NpdGU+PC9FbmROb3RlPn==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PEVuZE5vdGU+PENpdGU+PEF1dGhvcj5UYW1ha2k8L0F1dGhvcj48WWVhcj4yMDIyPC9ZZWFyPjxS
ZWNOdW0+MTA5ODc8L1JlY051bT48RGlzcGxheVRleHQ+WzUwXTwvRGlzcGxheVRleHQ+PHJlY29y
ZD48cmVjLW51bWJlcj4xMDk4NzwvcmVjLW51bWJlcj48Zm9yZWlnbi1rZXlzPjxrZXkgYXBwPSJF
TiIgZGItaWQ9IjV3OTVkenJhN2YyMjIxZXRyZW14cHM1Z3d4d3gwYTBlYXJ2MCIgdGltZXN0YW1w
PSIxNzQ0OTQ0OTgzIiBndWlkPSI0YmZmMWUwMC1mZjllLTRlNGYtYjA3Ny0yNTY0ZjMzY2QxNDUi
PjEwOTg3PC9rZXk+PC9mb3JlaWduLWtleXM+PHJlZi10eXBlIG5hbWU9IkpvdXJuYWwgQXJ0aWNs
ZSI+MTc8L3JlZi10eXBlPjxjb250cmlidXRvcnM+PGF1dGhvcnM+PGF1dGhvcj5UYW1ha2ksIE4u
PC9hdXRob3I+PGF1dGhvcj5JbWFqbywgSy48L2F1dGhvcj48YXV0aG9yPlNoYXJwdG9uLCBTLjwv
YXV0aG9yPjxhdXRob3I+SnVuZywgSi48L2F1dGhvcj48YXV0aG9yPkthd2FtdXJhLCBOLjwvYXV0
aG9yPjxhdXRob3I+WW9uZWRhLCBNLjwvYXV0aG9yPjxhdXRob3I+VmFsYXNlaywgTS4gQS48L2F1
dGhvcj48YXV0aG9yPkJlaGxpbmcsIEMuPC9hdXRob3I+PGF1dGhvcj5TaXJsaW4sIEMuIEIuPC9h
dXRob3I+PGF1dGhvcj5OYWthamltYSwgQS48L2F1dGhvcj48YXV0aG9yPkxvb21iYSwgUi48L2F1
dGhvcj48L2F1dGhvcnM+PC9jb250cmlidXRvcnM+PGF1dGgtYWRkcmVzcz5OQUZMRCBSZXNlYXJj
aCBDZW50ZXIsIERpdmlzaW9uIG9mIEdhc3Ryb2VudGVyb2xvZ3kgYW5kIEhlcGF0b2xvZ3ksIERl
cGFydG1lbnQgb2YgTWVkaWNpbmUsIFVuaXZlcnNpdHkgb2YgQ2FsaWZvcm5pYSBTYW4gRGllZ28s
IExhIEpvbGxhLCBDYWxpZm9ybmlhLCBVU0EuJiN4RDtEZXBhcnRtZW50IG9mIEdhc3Ryb2VudGVy
b2xvZ3kgYW5kIEhlcGF0b2xvZ3ksIE11c2FzaGlubyBSZWQgQ3Jvc3MgSG9zcGl0YWwsIFRva3lv
LCBKYXBhbi4mI3hEO0RlcGFydG1lbnQgb2YgR2FzdHJvZW50ZXJvbG9neSBhbmQgSGVwYXRvbG9n
eSwgWW9rb2hhbWEgQ2l0eSBVbml2ZXJzaXR5IEdyYWR1YXRlIFNjaG9vbCBvZiBNZWRpY2luZSwg
S2FuYWdhd2EsIEphcGFuLiYjeEQ7RGVwYXJ0bWVudCBvZiBHYXN0cm9lbnRlcm9sb2d5LCBTaGlu
LXl1cmlnYW9rYSBHZW5lcmFsIEhvc3BpdGFsLCBLYW5hZ2F3YSwgSmFwYW4uJiN4RDtEZXBhcnRt
ZW50IG9mIFBhdGhvbG9neSwgVW5pdmVyc2l0eSBvZiBDYWxpZm9ybmlhIFNhbiBEaWVnbywgTGEg
Sm9sbGEsIENhbGlmb3JuaWEsIFVTQS4mI3hEO1NoYXJwIE1lZGljYWwgR3JvdXAsIERlcGFydG1l
bnQgb2YgUGF0aG9sb2d5LCBVbml2ZXJzaXR5IG9mIENhbGlmb3JuaWEgU2FuIERpZWdvLCBMYSBK
b2xsYSwgQ2FsaWZvcm5pYSwgVVNBLiYjeEQ7TGl2ZXIgSW1hZ2luZyBHcm91cCwgRGVwYXJ0bWVu
dCBvZiBSYWRpb2xvZ3ksIFVuaXZlcnNpdHkgb2YgQ2FsaWZvcm5pYSBTYW4gRGllZ28sIExhIEpv
bGxhLCBDYWxpZm9ybmlhLCBVU0EuJiN4RDtEaXZpc2lvbiBvZiBFcGlkZW1pb2xvZ3ksIERlcGFy
dG1lbnQgb2YgRmFtaWx5IE1lZGljaW5lIGFuZCBQdWJsaWMgSGVhbHRoLCBVbml2ZXJzaXR5IG9m
IENhbGlmb3JuaWEgU2FuIERpZWdvLCBMYSBKb2xsYSwgQ2FsaWZvcm5pYSwgVVNBLjwvYXV0aC1h
ZGRyZXNzPjx0aXRsZXM+PHRpdGxlPk1hZ25ldGljIHJlc29uYW5jZSBlbGFzdG9ncmFwaHkgcGx1
cyBGaWJyb3Npcy00IHZlcnN1cyBGaWJyb1NjYW4tYXNwYXJ0YXRlIGFtaW5vdHJhbnNmZXJhc2Ug
aW4gZGV0ZWN0aW9uIG9mIGNhbmRpZGF0ZXMgZm9yIHBoYXJtYWNvbG9naWNhbCB0cmVhdG1lbnQg
b2YgTkFTSC1yZWxhdGVkIGZpYnJvc2lzPC90aXRsZT48c2Vjb25kYXJ5LXRpdGxlPkhlcGF0b2xv
Z3k8L3NlY29uZGFyeS10aXRsZT48L3RpdGxlcz48cGVyaW9kaWNhbD48ZnVsbC10aXRsZT5IZXBh
dG9sb2d5PC9mdWxsLXRpdGxlPjwvcGVyaW9kaWNhbD48cGFnZXM+NjYxLTY3MjwvcGFnZXM+PHZv
bHVtZT43NTwvdm9sdW1lPjxudW1iZXI+MzwvbnVtYmVyPjxlZGl0aW9uPjIwMjExMjE1PC9lZGl0
aW9uPjxrZXl3b3Jkcz48a2V5d29yZD5Bc3BhcnRhdGUgQW1pbm90cmFuc2ZlcmFzZXMvKmFuYWx5
c2lzPC9rZXl3b3JkPjxrZXl3b3JkPkJpb3BzeS9tZXRob2RzPC9rZXl3b3JkPjxrZXl3b3JkPkNv
aG9ydCBTdHVkaWVzPC9rZXl3b3JkPjxrZXl3b3JkPkVsYXN0aWNpdHk8L2tleXdvcmQ+PGtleXdv
cmQ+RWxhc3RpY2l0eSBJbWFnaW5nIFRlY2huaXF1ZXMvKm1ldGhvZHM8L2tleXdvcmQ+PGtleXdv
cmQ+RmVtYWxlPC9rZXl3b3JkPjxrZXl3b3JkPkh1bWFuczwva2V5d29yZD48a2V5d29yZD5KYXBh
bi9lcGlkZW1pb2xvZ3k8L2tleXdvcmQ+PGtleXdvcmQ+KkxpdmVyL2RpYWdub3N0aWMgaW1hZ2lu
Zy9wYXRob2xvZ3k8L2tleXdvcmQ+PGtleXdvcmQ+KkxpdmVyIENpcnJob3Npcy9kaWFnbm9zaXMv
ZHJ1ZyB0aGVyYXB5L2V0aW9sb2d5PC9rZXl3b3JkPjxrZXl3b3JkPk1hZ25ldGljIFJlc29uYW5j
ZSBJbWFnaW5nLyptZXRob2RzPC9rZXl3b3JkPjxrZXl3b3JkPk1hbGU8L2tleXdvcmQ+PGtleXdv
cmQ+TWlkZGxlIEFnZWQ8L2tleXdvcmQ+PGtleXdvcmQ+TXVsdGltb2RhbCBJbWFnaW5nL21ldGhv
ZHM8L2tleXdvcmQ+PGtleXdvcmQ+Tm9uLWFsY29ob2xpYyBGYXR0eSBMaXZlciBEaXNlYXNlL2Nv
bXBsaWNhdGlvbnMvZGlhZ25vc2lzL2VwaWRlbWlvbG9neTwva2V5d29yZD48a2V5d29yZD5QYXRp
ZW50IFNlbGVjdGlvbjwva2V5d29yZD48a2V5d29yZD5QcmVkaWN0aXZlIFZhbHVlIG9mIFRlc3Rz
PC9rZXl3b3JkPjxrZXl3b3JkPlJPQyBDdXJ2ZTwva2V5d29yZD48a2V5d29yZD5TZXZlcml0eSBv
ZiBJbGxuZXNzIEluZGV4PC9rZXl3b3JkPjwva2V5d29yZHM+PGRhdGVzPjx5ZWFyPjIwMjI8L3ll
YXI+PHB1Yi1kYXRlcz48ZGF0ZT5NYXI8L2RhdGU+PC9wdWItZGF0ZXM+PC9kYXRlcz48aXNibj4x
NTI3LTMzNTAgKEVsZWN0cm9uaWMpJiN4RDswMjcwLTkxMzkgKFByaW50KSYjeEQ7MDI3MC05MTM5
IChMaW5raW5nKTwvaXNibj48YWNjZXNzaW9uLW51bT4zNDQ5NjA1NDwvYWNjZXNzaW9uLW51bT48
dXJscz48cmVsYXRlZC11cmxzPjx1cmw+aHR0cHM6Ly93d3cubmNiaS5ubG0ubmloLmdvdi9wdWJt
ZWQvMzQ0OTYwNTQ8L3VybD48L3JlbGF0ZWQtdXJscz48L3VybHM+PGN1c3RvbTI+UE1DOTY4MzUz
ODwvY3VzdG9tMj48Y3VzdG9tNj5OSUhNUzE4NTAzNTU8L2N1c3RvbTY+PGVsZWN0cm9uaWMtcmVz
b3VyY2UtbnVtPjEwLjEwMDIvaGVwLjMyMTQ1PC9lbGVjdHJvbmljLXJlc291cmNlLW51bT48cmVt
b3RlLWRhdGFiYXNlLW5hbWU+TWVkbGluZTwvcmVtb3RlLWRhdGFiYXNlLW5hbWU+PHJlbW90ZS1k
YXRhYmFzZS1wcm92aWRlcj5OTE08L3JlbW90ZS1kYXRhYmFzZS1wcm92aWRlcj48bGFuZ3VhZ2U+
ZW5nPC9sYW5ndWFnZT48L3JlY29yZD48L0NpdGU+PC9FbmROb3RlPn==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D5056C" w:rsidRPr="00011637">
        <w:rPr>
          <w:rFonts w:ascii="Times New Roman" w:hAnsi="Times New Roman" w:cs="Times New Roman"/>
        </w:rPr>
      </w:r>
      <w:r w:rsidR="00D5056C" w:rsidRPr="00011637">
        <w:rPr>
          <w:rFonts w:ascii="Times New Roman" w:hAnsi="Times New Roman" w:cs="Times New Roman"/>
        </w:rPr>
        <w:fldChar w:fldCharType="separate"/>
      </w:r>
      <w:r w:rsidR="00784094" w:rsidRPr="00011637">
        <w:rPr>
          <w:rFonts w:ascii="Times New Roman" w:hAnsi="Times New Roman" w:cs="Times New Roman"/>
          <w:noProof/>
        </w:rPr>
        <w:t>[50]</w:t>
      </w:r>
      <w:r w:rsidR="00D5056C" w:rsidRPr="00011637">
        <w:rPr>
          <w:rFonts w:ascii="Times New Roman" w:hAnsi="Times New Roman" w:cs="Times New Roman"/>
        </w:rPr>
        <w:fldChar w:fldCharType="end"/>
      </w:r>
      <w:r w:rsidRPr="00011637">
        <w:rPr>
          <w:rFonts w:ascii="Times New Roman" w:hAnsi="Times New Roman" w:cs="Times New Roman"/>
        </w:rPr>
        <w:t xml:space="preserve"> The high PPV of the MEFIB index </w:t>
      </w:r>
      <w:r w:rsidR="00C61C02" w:rsidRPr="00011637">
        <w:rPr>
          <w:rFonts w:ascii="Times New Roman" w:hAnsi="Times New Roman" w:cs="Times New Roman"/>
        </w:rPr>
        <w:t>aids in identifying</w:t>
      </w:r>
      <w:r w:rsidRPr="00011637">
        <w:rPr>
          <w:rFonts w:ascii="Times New Roman" w:hAnsi="Times New Roman" w:cs="Times New Roman"/>
        </w:rPr>
        <w:t xml:space="preserve"> patients with stage ≥2 fibrosis who </w:t>
      </w:r>
      <w:r w:rsidR="00102905" w:rsidRPr="00011637">
        <w:rPr>
          <w:rFonts w:ascii="Times New Roman" w:hAnsi="Times New Roman" w:cs="Times New Roman"/>
        </w:rPr>
        <w:t>require</w:t>
      </w:r>
      <w:r w:rsidRPr="00011637">
        <w:rPr>
          <w:rFonts w:ascii="Times New Roman" w:hAnsi="Times New Roman" w:cs="Times New Roman"/>
        </w:rPr>
        <w:t xml:space="preserve"> treatment </w:t>
      </w:r>
      <w:r w:rsidR="00C46939" w:rsidRPr="00011637">
        <w:rPr>
          <w:rFonts w:ascii="Times New Roman" w:hAnsi="Times New Roman" w:cs="Times New Roman"/>
        </w:rPr>
        <w:t>, although it lacks an effective exclusion mechanism</w:t>
      </w:r>
      <w:r w:rsidRPr="00011637">
        <w:rPr>
          <w:rFonts w:ascii="Times New Roman" w:hAnsi="Times New Roman" w:cs="Times New Roman"/>
        </w:rPr>
        <w:t xml:space="preserve">. MEFIB </w:t>
      </w:r>
      <w:r w:rsidR="00391CAA" w:rsidRPr="00011637">
        <w:rPr>
          <w:rFonts w:ascii="Times New Roman" w:hAnsi="Times New Roman" w:cs="Times New Roman" w:hint="eastAsia"/>
        </w:rPr>
        <w:t>index</w:t>
      </w:r>
      <w:r w:rsidR="00391CAA" w:rsidRPr="00011637">
        <w:rPr>
          <w:rFonts w:ascii="Times New Roman" w:hAnsi="Times New Roman" w:cs="Times New Roman"/>
        </w:rPr>
        <w:t xml:space="preserve"> </w:t>
      </w:r>
      <w:r w:rsidRPr="00011637">
        <w:rPr>
          <w:rFonts w:ascii="Times New Roman" w:hAnsi="Times New Roman" w:cs="Times New Roman"/>
        </w:rPr>
        <w:t xml:space="preserve">performs excellently for high-risk groups but </w:t>
      </w:r>
      <w:r w:rsidR="009E00DE" w:rsidRPr="00011637">
        <w:rPr>
          <w:rFonts w:ascii="Times New Roman" w:hAnsi="Times New Roman" w:cs="Times New Roman"/>
        </w:rPr>
        <w:t xml:space="preserve">may not fully </w:t>
      </w:r>
      <w:r w:rsidR="00F61B35" w:rsidRPr="00011637">
        <w:rPr>
          <w:rFonts w:ascii="Times New Roman" w:hAnsi="Times New Roman" w:cs="Times New Roman" w:hint="eastAsia"/>
        </w:rPr>
        <w:t>fulfill</w:t>
      </w:r>
      <w:r w:rsidR="00F61B35" w:rsidRPr="00011637">
        <w:rPr>
          <w:rFonts w:ascii="Times New Roman" w:hAnsi="Times New Roman" w:cs="Times New Roman"/>
        </w:rPr>
        <w:t xml:space="preserve"> </w:t>
      </w:r>
      <w:r w:rsidR="00F61B35" w:rsidRPr="00011637">
        <w:rPr>
          <w:rFonts w:ascii="Times New Roman" w:hAnsi="Times New Roman" w:cs="Times New Roman" w:hint="eastAsia"/>
        </w:rPr>
        <w:t>its</w:t>
      </w:r>
      <w:r w:rsidR="00F61B35" w:rsidRPr="00011637">
        <w:rPr>
          <w:rFonts w:ascii="Times New Roman" w:hAnsi="Times New Roman" w:cs="Times New Roman"/>
        </w:rPr>
        <w:t xml:space="preserve"> role </w:t>
      </w:r>
      <w:r w:rsidRPr="00011637">
        <w:rPr>
          <w:rFonts w:ascii="Times New Roman" w:hAnsi="Times New Roman" w:cs="Times New Roman"/>
        </w:rPr>
        <w:t>for low-risk populations.</w:t>
      </w:r>
      <w:r w:rsidR="00D5056C" w:rsidRPr="00011637">
        <w:rPr>
          <w:rFonts w:ascii="Times New Roman" w:hAnsi="Times New Roman" w:cs="Times New Roman"/>
        </w:rPr>
        <w:fldChar w:fldCharType="begin">
          <w:fldData xml:space="preserve">PEVuZE5vdGU+PENpdGU+PEF1dGhvcj5UYW1ha2k8L0F1dGhvcj48WWVhcj4yMDIyPC9ZZWFyPjxS
ZWNOdW0+MTA5ODc8L1JlY051bT48RGlzcGxheVRleHQ+WzUwXTwvRGlzcGxheVRleHQ+PHJlY29y
ZD48cmVjLW51bWJlcj4xMDk4NzwvcmVjLW51bWJlcj48Zm9yZWlnbi1rZXlzPjxrZXkgYXBwPSJF
TiIgZGItaWQ9IjV3OTVkenJhN2YyMjIxZXRyZW14cHM1Z3d4d3gwYTBlYXJ2MCIgdGltZXN0YW1w
PSIxNzQ0OTQ0OTgzIiBndWlkPSI0YmZmMWUwMC1mZjllLTRlNGYtYjA3Ny0yNTY0ZjMzY2QxNDUi
PjEwOTg3PC9rZXk+PC9mb3JlaWduLWtleXM+PHJlZi10eXBlIG5hbWU9IkpvdXJuYWwgQXJ0aWNs
ZSI+MTc8L3JlZi10eXBlPjxjb250cmlidXRvcnM+PGF1dGhvcnM+PGF1dGhvcj5UYW1ha2ksIE4u
PC9hdXRob3I+PGF1dGhvcj5JbWFqbywgSy48L2F1dGhvcj48YXV0aG9yPlNoYXJwdG9uLCBTLjwv
YXV0aG9yPjxhdXRob3I+SnVuZywgSi48L2F1dGhvcj48YXV0aG9yPkthd2FtdXJhLCBOLjwvYXV0
aG9yPjxhdXRob3I+WW9uZWRhLCBNLjwvYXV0aG9yPjxhdXRob3I+VmFsYXNlaywgTS4gQS48L2F1
dGhvcj48YXV0aG9yPkJlaGxpbmcsIEMuPC9hdXRob3I+PGF1dGhvcj5TaXJsaW4sIEMuIEIuPC9h
dXRob3I+PGF1dGhvcj5OYWthamltYSwgQS48L2F1dGhvcj48YXV0aG9yPkxvb21iYSwgUi48L2F1
dGhvcj48L2F1dGhvcnM+PC9jb250cmlidXRvcnM+PGF1dGgtYWRkcmVzcz5OQUZMRCBSZXNlYXJj
aCBDZW50ZXIsIERpdmlzaW9uIG9mIEdhc3Ryb2VudGVyb2xvZ3kgYW5kIEhlcGF0b2xvZ3ksIERl
cGFydG1lbnQgb2YgTWVkaWNpbmUsIFVuaXZlcnNpdHkgb2YgQ2FsaWZvcm5pYSBTYW4gRGllZ28s
IExhIEpvbGxhLCBDYWxpZm9ybmlhLCBVU0EuJiN4RDtEZXBhcnRtZW50IG9mIEdhc3Ryb2VudGVy
b2xvZ3kgYW5kIEhlcGF0b2xvZ3ksIE11c2FzaGlubyBSZWQgQ3Jvc3MgSG9zcGl0YWwsIFRva3lv
LCBKYXBhbi4mI3hEO0RlcGFydG1lbnQgb2YgR2FzdHJvZW50ZXJvbG9neSBhbmQgSGVwYXRvbG9n
eSwgWW9rb2hhbWEgQ2l0eSBVbml2ZXJzaXR5IEdyYWR1YXRlIFNjaG9vbCBvZiBNZWRpY2luZSwg
S2FuYWdhd2EsIEphcGFuLiYjeEQ7RGVwYXJ0bWVudCBvZiBHYXN0cm9lbnRlcm9sb2d5LCBTaGlu
LXl1cmlnYW9rYSBHZW5lcmFsIEhvc3BpdGFsLCBLYW5hZ2F3YSwgSmFwYW4uJiN4RDtEZXBhcnRt
ZW50IG9mIFBhdGhvbG9neSwgVW5pdmVyc2l0eSBvZiBDYWxpZm9ybmlhIFNhbiBEaWVnbywgTGEg
Sm9sbGEsIENhbGlmb3JuaWEsIFVTQS4mI3hEO1NoYXJwIE1lZGljYWwgR3JvdXAsIERlcGFydG1l
bnQgb2YgUGF0aG9sb2d5LCBVbml2ZXJzaXR5IG9mIENhbGlmb3JuaWEgU2FuIERpZWdvLCBMYSBK
b2xsYSwgQ2FsaWZvcm5pYSwgVVNBLiYjeEQ7TGl2ZXIgSW1hZ2luZyBHcm91cCwgRGVwYXJ0bWVu
dCBvZiBSYWRpb2xvZ3ksIFVuaXZlcnNpdHkgb2YgQ2FsaWZvcm5pYSBTYW4gRGllZ28sIExhIEpv
bGxhLCBDYWxpZm9ybmlhLCBVU0EuJiN4RDtEaXZpc2lvbiBvZiBFcGlkZW1pb2xvZ3ksIERlcGFy
dG1lbnQgb2YgRmFtaWx5IE1lZGljaW5lIGFuZCBQdWJsaWMgSGVhbHRoLCBVbml2ZXJzaXR5IG9m
IENhbGlmb3JuaWEgU2FuIERpZWdvLCBMYSBKb2xsYSwgQ2FsaWZvcm5pYSwgVVNBLjwvYXV0aC1h
ZGRyZXNzPjx0aXRsZXM+PHRpdGxlPk1hZ25ldGljIHJlc29uYW5jZSBlbGFzdG9ncmFwaHkgcGx1
cyBGaWJyb3Npcy00IHZlcnN1cyBGaWJyb1NjYW4tYXNwYXJ0YXRlIGFtaW5vdHJhbnNmZXJhc2Ug
aW4gZGV0ZWN0aW9uIG9mIGNhbmRpZGF0ZXMgZm9yIHBoYXJtYWNvbG9naWNhbCB0cmVhdG1lbnQg
b2YgTkFTSC1yZWxhdGVkIGZpYnJvc2lzPC90aXRsZT48c2Vjb25kYXJ5LXRpdGxlPkhlcGF0b2xv
Z3k8L3NlY29uZGFyeS10aXRsZT48L3RpdGxlcz48cGVyaW9kaWNhbD48ZnVsbC10aXRsZT5IZXBh
dG9sb2d5PC9mdWxsLXRpdGxlPjwvcGVyaW9kaWNhbD48cGFnZXM+NjYxLTY3MjwvcGFnZXM+PHZv
bHVtZT43NTwvdm9sdW1lPjxudW1iZXI+MzwvbnVtYmVyPjxlZGl0aW9uPjIwMjExMjE1PC9lZGl0
aW9uPjxrZXl3b3Jkcz48a2V5d29yZD5Bc3BhcnRhdGUgQW1pbm90cmFuc2ZlcmFzZXMvKmFuYWx5
c2lzPC9rZXl3b3JkPjxrZXl3b3JkPkJpb3BzeS9tZXRob2RzPC9rZXl3b3JkPjxrZXl3b3JkPkNv
aG9ydCBTdHVkaWVzPC9rZXl3b3JkPjxrZXl3b3JkPkVsYXN0aWNpdHk8L2tleXdvcmQ+PGtleXdv
cmQ+RWxhc3RpY2l0eSBJbWFnaW5nIFRlY2huaXF1ZXMvKm1ldGhvZHM8L2tleXdvcmQ+PGtleXdv
cmQ+RmVtYWxlPC9rZXl3b3JkPjxrZXl3b3JkPkh1bWFuczwva2V5d29yZD48a2V5d29yZD5KYXBh
bi9lcGlkZW1pb2xvZ3k8L2tleXdvcmQ+PGtleXdvcmQ+KkxpdmVyL2RpYWdub3N0aWMgaW1hZ2lu
Zy9wYXRob2xvZ3k8L2tleXdvcmQ+PGtleXdvcmQ+KkxpdmVyIENpcnJob3Npcy9kaWFnbm9zaXMv
ZHJ1ZyB0aGVyYXB5L2V0aW9sb2d5PC9rZXl3b3JkPjxrZXl3b3JkPk1hZ25ldGljIFJlc29uYW5j
ZSBJbWFnaW5nLyptZXRob2RzPC9rZXl3b3JkPjxrZXl3b3JkPk1hbGU8L2tleXdvcmQ+PGtleXdv
cmQ+TWlkZGxlIEFnZWQ8L2tleXdvcmQ+PGtleXdvcmQ+TXVsdGltb2RhbCBJbWFnaW5nL21ldGhv
ZHM8L2tleXdvcmQ+PGtleXdvcmQ+Tm9uLWFsY29ob2xpYyBGYXR0eSBMaXZlciBEaXNlYXNlL2Nv
bXBsaWNhdGlvbnMvZGlhZ25vc2lzL2VwaWRlbWlvbG9neTwva2V5d29yZD48a2V5d29yZD5QYXRp
ZW50IFNlbGVjdGlvbjwva2V5d29yZD48a2V5d29yZD5QcmVkaWN0aXZlIFZhbHVlIG9mIFRlc3Rz
PC9rZXl3b3JkPjxrZXl3b3JkPlJPQyBDdXJ2ZTwva2V5d29yZD48a2V5d29yZD5TZXZlcml0eSBv
ZiBJbGxuZXNzIEluZGV4PC9rZXl3b3JkPjwva2V5d29yZHM+PGRhdGVzPjx5ZWFyPjIwMjI8L3ll
YXI+PHB1Yi1kYXRlcz48ZGF0ZT5NYXI8L2RhdGU+PC9wdWItZGF0ZXM+PC9kYXRlcz48aXNibj4x
NTI3LTMzNTAgKEVsZWN0cm9uaWMpJiN4RDswMjcwLTkxMzkgKFByaW50KSYjeEQ7MDI3MC05MTM5
IChMaW5raW5nKTwvaXNibj48YWNjZXNzaW9uLW51bT4zNDQ5NjA1NDwvYWNjZXNzaW9uLW51bT48
dXJscz48cmVsYXRlZC11cmxzPjx1cmw+aHR0cHM6Ly93d3cubmNiaS5ubG0ubmloLmdvdi9wdWJt
ZWQvMzQ0OTYwNTQ8L3VybD48L3JlbGF0ZWQtdXJscz48L3VybHM+PGN1c3RvbTI+UE1DOTY4MzUz
ODwvY3VzdG9tMj48Y3VzdG9tNj5OSUhNUzE4NTAzNTU8L2N1c3RvbTY+PGVsZWN0cm9uaWMtcmVz
b3VyY2UtbnVtPjEwLjEwMDIvaGVwLjMyMTQ1PC9lbGVjdHJvbmljLXJlc291cmNlLW51bT48cmVt
b3RlLWRhdGFiYXNlLW5hbWU+TWVkbGluZTwvcmVtb3RlLWRhdGFiYXNlLW5hbWU+PHJlbW90ZS1k
YXRhYmFzZS1wcm92aWRlcj5OTE08L3JlbW90ZS1kYXRhYmFzZS1wcm92aWRlcj48bGFuZ3VhZ2U+
ZW5nPC9sYW5ndWFnZT48L3JlY29yZD48L0NpdGU+PC9FbmROb3RlPn==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PEVuZE5vdGU+PENpdGU+PEF1dGhvcj5UYW1ha2k8L0F1dGhvcj48WWVhcj4yMDIyPC9ZZWFyPjxS
ZWNOdW0+MTA5ODc8L1JlY051bT48RGlzcGxheVRleHQ+WzUwXTwvRGlzcGxheVRleHQ+PHJlY29y
ZD48cmVjLW51bWJlcj4xMDk4NzwvcmVjLW51bWJlcj48Zm9yZWlnbi1rZXlzPjxrZXkgYXBwPSJF
TiIgZGItaWQ9IjV3OTVkenJhN2YyMjIxZXRyZW14cHM1Z3d4d3gwYTBlYXJ2MCIgdGltZXN0YW1w
PSIxNzQ0OTQ0OTgzIiBndWlkPSI0YmZmMWUwMC1mZjllLTRlNGYtYjA3Ny0yNTY0ZjMzY2QxNDUi
PjEwOTg3PC9rZXk+PC9mb3JlaWduLWtleXM+PHJlZi10eXBlIG5hbWU9IkpvdXJuYWwgQXJ0aWNs
ZSI+MTc8L3JlZi10eXBlPjxjb250cmlidXRvcnM+PGF1dGhvcnM+PGF1dGhvcj5UYW1ha2ksIE4u
PC9hdXRob3I+PGF1dGhvcj5JbWFqbywgSy48L2F1dGhvcj48YXV0aG9yPlNoYXJwdG9uLCBTLjwv
YXV0aG9yPjxhdXRob3I+SnVuZywgSi48L2F1dGhvcj48YXV0aG9yPkthd2FtdXJhLCBOLjwvYXV0
aG9yPjxhdXRob3I+WW9uZWRhLCBNLjwvYXV0aG9yPjxhdXRob3I+VmFsYXNlaywgTS4gQS48L2F1
dGhvcj48YXV0aG9yPkJlaGxpbmcsIEMuPC9hdXRob3I+PGF1dGhvcj5TaXJsaW4sIEMuIEIuPC9h
dXRob3I+PGF1dGhvcj5OYWthamltYSwgQS48L2F1dGhvcj48YXV0aG9yPkxvb21iYSwgUi48L2F1
dGhvcj48L2F1dGhvcnM+PC9jb250cmlidXRvcnM+PGF1dGgtYWRkcmVzcz5OQUZMRCBSZXNlYXJj
aCBDZW50ZXIsIERpdmlzaW9uIG9mIEdhc3Ryb2VudGVyb2xvZ3kgYW5kIEhlcGF0b2xvZ3ksIERl
cGFydG1lbnQgb2YgTWVkaWNpbmUsIFVuaXZlcnNpdHkgb2YgQ2FsaWZvcm5pYSBTYW4gRGllZ28s
IExhIEpvbGxhLCBDYWxpZm9ybmlhLCBVU0EuJiN4RDtEZXBhcnRtZW50IG9mIEdhc3Ryb2VudGVy
b2xvZ3kgYW5kIEhlcGF0b2xvZ3ksIE11c2FzaGlubyBSZWQgQ3Jvc3MgSG9zcGl0YWwsIFRva3lv
LCBKYXBhbi4mI3hEO0RlcGFydG1lbnQgb2YgR2FzdHJvZW50ZXJvbG9neSBhbmQgSGVwYXRvbG9n
eSwgWW9rb2hhbWEgQ2l0eSBVbml2ZXJzaXR5IEdyYWR1YXRlIFNjaG9vbCBvZiBNZWRpY2luZSwg
S2FuYWdhd2EsIEphcGFuLiYjeEQ7RGVwYXJ0bWVudCBvZiBHYXN0cm9lbnRlcm9sb2d5LCBTaGlu
LXl1cmlnYW9rYSBHZW5lcmFsIEhvc3BpdGFsLCBLYW5hZ2F3YSwgSmFwYW4uJiN4RDtEZXBhcnRt
ZW50IG9mIFBhdGhvbG9neSwgVW5pdmVyc2l0eSBvZiBDYWxpZm9ybmlhIFNhbiBEaWVnbywgTGEg
Sm9sbGEsIENhbGlmb3JuaWEsIFVTQS4mI3hEO1NoYXJwIE1lZGljYWwgR3JvdXAsIERlcGFydG1l
bnQgb2YgUGF0aG9sb2d5LCBVbml2ZXJzaXR5IG9mIENhbGlmb3JuaWEgU2FuIERpZWdvLCBMYSBK
b2xsYSwgQ2FsaWZvcm5pYSwgVVNBLiYjeEQ7TGl2ZXIgSW1hZ2luZyBHcm91cCwgRGVwYXJ0bWVu
dCBvZiBSYWRpb2xvZ3ksIFVuaXZlcnNpdHkgb2YgQ2FsaWZvcm5pYSBTYW4gRGllZ28sIExhIEpv
bGxhLCBDYWxpZm9ybmlhLCBVU0EuJiN4RDtEaXZpc2lvbiBvZiBFcGlkZW1pb2xvZ3ksIERlcGFy
dG1lbnQgb2YgRmFtaWx5IE1lZGljaW5lIGFuZCBQdWJsaWMgSGVhbHRoLCBVbml2ZXJzaXR5IG9m
IENhbGlmb3JuaWEgU2FuIERpZWdvLCBMYSBKb2xsYSwgQ2FsaWZvcm5pYSwgVVNBLjwvYXV0aC1h
ZGRyZXNzPjx0aXRsZXM+PHRpdGxlPk1hZ25ldGljIHJlc29uYW5jZSBlbGFzdG9ncmFwaHkgcGx1
cyBGaWJyb3Npcy00IHZlcnN1cyBGaWJyb1NjYW4tYXNwYXJ0YXRlIGFtaW5vdHJhbnNmZXJhc2Ug
aW4gZGV0ZWN0aW9uIG9mIGNhbmRpZGF0ZXMgZm9yIHBoYXJtYWNvbG9naWNhbCB0cmVhdG1lbnQg
b2YgTkFTSC1yZWxhdGVkIGZpYnJvc2lzPC90aXRsZT48c2Vjb25kYXJ5LXRpdGxlPkhlcGF0b2xv
Z3k8L3NlY29uZGFyeS10aXRsZT48L3RpdGxlcz48cGVyaW9kaWNhbD48ZnVsbC10aXRsZT5IZXBh
dG9sb2d5PC9mdWxsLXRpdGxlPjwvcGVyaW9kaWNhbD48cGFnZXM+NjYxLTY3MjwvcGFnZXM+PHZv
bHVtZT43NTwvdm9sdW1lPjxudW1iZXI+MzwvbnVtYmVyPjxlZGl0aW9uPjIwMjExMjE1PC9lZGl0
aW9uPjxrZXl3b3Jkcz48a2V5d29yZD5Bc3BhcnRhdGUgQW1pbm90cmFuc2ZlcmFzZXMvKmFuYWx5
c2lzPC9rZXl3b3JkPjxrZXl3b3JkPkJpb3BzeS9tZXRob2RzPC9rZXl3b3JkPjxrZXl3b3JkPkNv
aG9ydCBTdHVkaWVzPC9rZXl3b3JkPjxrZXl3b3JkPkVsYXN0aWNpdHk8L2tleXdvcmQ+PGtleXdv
cmQ+RWxhc3RpY2l0eSBJbWFnaW5nIFRlY2huaXF1ZXMvKm1ldGhvZHM8L2tleXdvcmQ+PGtleXdv
cmQ+RmVtYWxlPC9rZXl3b3JkPjxrZXl3b3JkPkh1bWFuczwva2V5d29yZD48a2V5d29yZD5KYXBh
bi9lcGlkZW1pb2xvZ3k8L2tleXdvcmQ+PGtleXdvcmQ+KkxpdmVyL2RpYWdub3N0aWMgaW1hZ2lu
Zy9wYXRob2xvZ3k8L2tleXdvcmQ+PGtleXdvcmQ+KkxpdmVyIENpcnJob3Npcy9kaWFnbm9zaXMv
ZHJ1ZyB0aGVyYXB5L2V0aW9sb2d5PC9rZXl3b3JkPjxrZXl3b3JkPk1hZ25ldGljIFJlc29uYW5j
ZSBJbWFnaW5nLyptZXRob2RzPC9rZXl3b3JkPjxrZXl3b3JkPk1hbGU8L2tleXdvcmQ+PGtleXdv
cmQ+TWlkZGxlIEFnZWQ8L2tleXdvcmQ+PGtleXdvcmQ+TXVsdGltb2RhbCBJbWFnaW5nL21ldGhv
ZHM8L2tleXdvcmQ+PGtleXdvcmQ+Tm9uLWFsY29ob2xpYyBGYXR0eSBMaXZlciBEaXNlYXNlL2Nv
bXBsaWNhdGlvbnMvZGlhZ25vc2lzL2VwaWRlbWlvbG9neTwva2V5d29yZD48a2V5d29yZD5QYXRp
ZW50IFNlbGVjdGlvbjwva2V5d29yZD48a2V5d29yZD5QcmVkaWN0aXZlIFZhbHVlIG9mIFRlc3Rz
PC9rZXl3b3JkPjxrZXl3b3JkPlJPQyBDdXJ2ZTwva2V5d29yZD48a2V5d29yZD5TZXZlcml0eSBv
ZiBJbGxuZXNzIEluZGV4PC9rZXl3b3JkPjwva2V5d29yZHM+PGRhdGVzPjx5ZWFyPjIwMjI8L3ll
YXI+PHB1Yi1kYXRlcz48ZGF0ZT5NYXI8L2RhdGU+PC9wdWItZGF0ZXM+PC9kYXRlcz48aXNibj4x
NTI3LTMzNTAgKEVsZWN0cm9uaWMpJiN4RDswMjcwLTkxMzkgKFByaW50KSYjeEQ7MDI3MC05MTM5
IChMaW5raW5nKTwvaXNibj48YWNjZXNzaW9uLW51bT4zNDQ5NjA1NDwvYWNjZXNzaW9uLW51bT48
dXJscz48cmVsYXRlZC11cmxzPjx1cmw+aHR0cHM6Ly93d3cubmNiaS5ubG0ubmloLmdvdi9wdWJt
ZWQvMzQ0OTYwNTQ8L3VybD48L3JlbGF0ZWQtdXJscz48L3VybHM+PGN1c3RvbTI+UE1DOTY4MzUz
ODwvY3VzdG9tMj48Y3VzdG9tNj5OSUhNUzE4NTAzNTU8L2N1c3RvbTY+PGVsZWN0cm9uaWMtcmVz
b3VyY2UtbnVtPjEwLjEwMDIvaGVwLjMyMTQ1PC9lbGVjdHJvbmljLXJlc291cmNlLW51bT48cmVt
b3RlLWRhdGFiYXNlLW5hbWU+TWVkbGluZTwvcmVtb3RlLWRhdGFiYXNlLW5hbWU+PHJlbW90ZS1k
YXRhYmFzZS1wcm92aWRlcj5OTE08L3JlbW90ZS1kYXRhYmFzZS1wcm92aWRlcj48bGFuZ3VhZ2U+
ZW5nPC9sYW5ndWFnZT48L3JlY29yZD48L0NpdGU+PC9FbmROb3RlPn==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D5056C" w:rsidRPr="00011637">
        <w:rPr>
          <w:rFonts w:ascii="Times New Roman" w:hAnsi="Times New Roman" w:cs="Times New Roman"/>
        </w:rPr>
      </w:r>
      <w:r w:rsidR="00D5056C" w:rsidRPr="00011637">
        <w:rPr>
          <w:rFonts w:ascii="Times New Roman" w:hAnsi="Times New Roman" w:cs="Times New Roman"/>
        </w:rPr>
        <w:fldChar w:fldCharType="separate"/>
      </w:r>
      <w:r w:rsidR="00784094" w:rsidRPr="00011637">
        <w:rPr>
          <w:rFonts w:ascii="Times New Roman" w:hAnsi="Times New Roman" w:cs="Times New Roman"/>
          <w:noProof/>
        </w:rPr>
        <w:t>[50]</w:t>
      </w:r>
      <w:r w:rsidR="00D5056C" w:rsidRPr="00011637">
        <w:rPr>
          <w:rFonts w:ascii="Times New Roman" w:hAnsi="Times New Roman" w:cs="Times New Roman"/>
        </w:rPr>
        <w:fldChar w:fldCharType="end"/>
      </w:r>
      <w:r w:rsidRPr="00011637">
        <w:rPr>
          <w:rFonts w:ascii="Times New Roman" w:hAnsi="Times New Roman" w:cs="Times New Roman"/>
        </w:rPr>
        <w:t xml:space="preserve"> If only patients who meet the criteria are included without effectively excluding low-risk patients, it may lead to inaccurate patient management. </w:t>
      </w:r>
      <w:r w:rsidR="00764A1E" w:rsidRPr="00011637">
        <w:rPr>
          <w:rFonts w:ascii="Times New Roman" w:hAnsi="Times New Roman" w:cs="Times New Roman"/>
        </w:rPr>
        <w:t xml:space="preserve">Additionally, </w:t>
      </w:r>
      <w:r w:rsidRPr="00011637">
        <w:rPr>
          <w:rFonts w:ascii="Times New Roman" w:hAnsi="Times New Roman" w:cs="Times New Roman"/>
        </w:rPr>
        <w:t>MRE equipment is expensive and may not be available in some regions and medical institutions.</w:t>
      </w:r>
    </w:p>
    <w:p w14:paraId="4F8052A8" w14:textId="77777777" w:rsidR="00632CBE" w:rsidRPr="00011637" w:rsidRDefault="00632CBE" w:rsidP="00851DFB">
      <w:pPr>
        <w:spacing w:line="480" w:lineRule="auto"/>
        <w:rPr>
          <w:rFonts w:ascii="Times New Roman" w:hAnsi="Times New Roman" w:cs="Times New Roman"/>
        </w:rPr>
      </w:pPr>
    </w:p>
    <w:bookmarkEnd w:id="103"/>
    <w:bookmarkEnd w:id="104"/>
    <w:p w14:paraId="08EFE3E8" w14:textId="787586D0" w:rsidR="00632CBE" w:rsidRPr="00011637" w:rsidRDefault="00632CBE" w:rsidP="00851DFB">
      <w:pPr>
        <w:spacing w:line="480" w:lineRule="auto"/>
        <w:rPr>
          <w:rFonts w:ascii="Times New Roman" w:hAnsi="Times New Roman" w:cs="Times New Roman"/>
          <w:b/>
          <w:bCs/>
        </w:rPr>
      </w:pPr>
      <w:r w:rsidRPr="00011637">
        <w:rPr>
          <w:rFonts w:ascii="Times New Roman" w:hAnsi="Times New Roman" w:cs="Times New Roman"/>
          <w:b/>
          <w:bCs/>
        </w:rPr>
        <w:t>3</w:t>
      </w:r>
      <w:r w:rsidR="00A43AC3" w:rsidRPr="00011637">
        <w:rPr>
          <w:rFonts w:ascii="Times New Roman" w:hAnsi="Times New Roman" w:cs="Times New Roman"/>
          <w:b/>
          <w:bCs/>
        </w:rPr>
        <w:t>.</w:t>
      </w:r>
      <w:r w:rsidRPr="00011637">
        <w:rPr>
          <w:rFonts w:ascii="Times New Roman" w:hAnsi="Times New Roman" w:cs="Times New Roman"/>
          <w:b/>
          <w:bCs/>
        </w:rPr>
        <w:t xml:space="preserve"> </w:t>
      </w:r>
      <w:bookmarkStart w:id="140" w:name="OLE_LINK69"/>
      <w:bookmarkStart w:id="141" w:name="OLE_LINK70"/>
      <w:bookmarkStart w:id="142" w:name="OLE_LINK626"/>
      <w:r w:rsidR="006457C7" w:rsidRPr="00011637">
        <w:rPr>
          <w:rFonts w:ascii="Times New Roman" w:hAnsi="Times New Roman" w:cs="Times New Roman"/>
          <w:b/>
          <w:bCs/>
        </w:rPr>
        <w:t xml:space="preserve">NITs for </w:t>
      </w:r>
      <w:r w:rsidR="006457C7" w:rsidRPr="00011637">
        <w:rPr>
          <w:rFonts w:ascii="Times New Roman" w:hAnsi="Times New Roman" w:cs="Times New Roman" w:hint="eastAsia"/>
          <w:b/>
          <w:bCs/>
        </w:rPr>
        <w:t>m</w:t>
      </w:r>
      <w:r w:rsidRPr="00011637">
        <w:rPr>
          <w:rFonts w:ascii="Times New Roman" w:hAnsi="Times New Roman" w:cs="Times New Roman"/>
          <w:b/>
          <w:bCs/>
        </w:rPr>
        <w:t xml:space="preserve">onitoring </w:t>
      </w:r>
      <w:r w:rsidR="006457C7" w:rsidRPr="00011637">
        <w:rPr>
          <w:rFonts w:ascii="Times New Roman" w:hAnsi="Times New Roman" w:cs="Times New Roman" w:hint="eastAsia"/>
          <w:b/>
          <w:bCs/>
        </w:rPr>
        <w:t>f</w:t>
      </w:r>
      <w:r w:rsidRPr="00011637">
        <w:rPr>
          <w:rFonts w:ascii="Times New Roman" w:hAnsi="Times New Roman" w:cs="Times New Roman"/>
          <w:b/>
          <w:bCs/>
        </w:rPr>
        <w:t xml:space="preserve">ibrosis </w:t>
      </w:r>
      <w:r w:rsidR="006457C7" w:rsidRPr="00011637">
        <w:rPr>
          <w:rFonts w:ascii="Times New Roman" w:hAnsi="Times New Roman" w:cs="Times New Roman" w:hint="eastAsia"/>
          <w:b/>
          <w:bCs/>
        </w:rPr>
        <w:t>p</w:t>
      </w:r>
      <w:r w:rsidRPr="00011637">
        <w:rPr>
          <w:rFonts w:ascii="Times New Roman" w:hAnsi="Times New Roman" w:cs="Times New Roman"/>
          <w:b/>
          <w:bCs/>
        </w:rPr>
        <w:t xml:space="preserve">rogression </w:t>
      </w:r>
      <w:bookmarkStart w:id="143" w:name="OLE_LINK10"/>
      <w:r w:rsidRPr="00011637">
        <w:rPr>
          <w:rFonts w:ascii="Times New Roman" w:hAnsi="Times New Roman" w:cs="Times New Roman"/>
          <w:b/>
          <w:bCs/>
        </w:rPr>
        <w:t xml:space="preserve">and </w:t>
      </w:r>
      <w:bookmarkEnd w:id="143"/>
      <w:r w:rsidR="006457C7" w:rsidRPr="00011637">
        <w:rPr>
          <w:rFonts w:ascii="Times New Roman" w:hAnsi="Times New Roman" w:cs="Times New Roman" w:hint="eastAsia"/>
          <w:b/>
          <w:bCs/>
        </w:rPr>
        <w:t>p</w:t>
      </w:r>
      <w:r w:rsidRPr="00011637">
        <w:rPr>
          <w:rFonts w:ascii="Times New Roman" w:hAnsi="Times New Roman" w:cs="Times New Roman"/>
          <w:b/>
          <w:bCs/>
        </w:rPr>
        <w:t xml:space="preserve">redicting </w:t>
      </w:r>
      <w:r w:rsidR="006457C7" w:rsidRPr="00011637">
        <w:rPr>
          <w:rFonts w:ascii="Times New Roman" w:hAnsi="Times New Roman" w:cs="Times New Roman" w:hint="eastAsia"/>
          <w:b/>
          <w:bCs/>
        </w:rPr>
        <w:t>c</w:t>
      </w:r>
      <w:r w:rsidRPr="00011637">
        <w:rPr>
          <w:rFonts w:ascii="Times New Roman" w:hAnsi="Times New Roman" w:cs="Times New Roman"/>
          <w:b/>
          <w:bCs/>
        </w:rPr>
        <w:t xml:space="preserve">linical </w:t>
      </w:r>
      <w:r w:rsidR="006457C7" w:rsidRPr="00011637">
        <w:rPr>
          <w:rFonts w:ascii="Times New Roman" w:hAnsi="Times New Roman" w:cs="Times New Roman" w:hint="eastAsia"/>
          <w:b/>
          <w:bCs/>
        </w:rPr>
        <w:t>o</w:t>
      </w:r>
      <w:r w:rsidRPr="00011637">
        <w:rPr>
          <w:rFonts w:ascii="Times New Roman" w:hAnsi="Times New Roman" w:cs="Times New Roman"/>
          <w:b/>
          <w:bCs/>
        </w:rPr>
        <w:t>utcomes</w:t>
      </w:r>
      <w:bookmarkEnd w:id="140"/>
      <w:bookmarkEnd w:id="141"/>
    </w:p>
    <w:p w14:paraId="5426E0A5" w14:textId="6983F209" w:rsidR="00CA66EF" w:rsidRPr="00011637" w:rsidRDefault="00CA66EF" w:rsidP="00CA66EF">
      <w:pPr>
        <w:spacing w:line="480" w:lineRule="auto"/>
        <w:rPr>
          <w:rFonts w:ascii="Times New Roman" w:hAnsi="Times New Roman" w:cs="Times New Roman"/>
        </w:rPr>
      </w:pPr>
      <w:r w:rsidRPr="00011637">
        <w:rPr>
          <w:rFonts w:ascii="Times New Roman" w:hAnsi="Times New Roman" w:cs="Times New Roman"/>
        </w:rPr>
        <w:t>T</w:t>
      </w:r>
      <w:r w:rsidRPr="00011637">
        <w:rPr>
          <w:rFonts w:ascii="Times New Roman" w:hAnsi="Times New Roman" w:cs="Times New Roman" w:hint="eastAsia"/>
        </w:rPr>
        <w:t>h</w:t>
      </w:r>
      <w:r w:rsidRPr="00011637">
        <w:rPr>
          <w:rFonts w:ascii="Times New Roman" w:hAnsi="Times New Roman" w:cs="Times New Roman"/>
        </w:rPr>
        <w:t xml:space="preserve">e accuracy of NITs for </w:t>
      </w:r>
      <w:r w:rsidRPr="00011637">
        <w:rPr>
          <w:rFonts w:ascii="Times New Roman" w:hAnsi="Times New Roman" w:cs="Times New Roman" w:hint="eastAsia"/>
        </w:rPr>
        <w:t>f</w:t>
      </w:r>
      <w:r w:rsidRPr="00011637">
        <w:rPr>
          <w:rFonts w:ascii="Times New Roman" w:hAnsi="Times New Roman" w:cs="Times New Roman"/>
        </w:rPr>
        <w:t xml:space="preserve">ibrosis progression </w:t>
      </w:r>
      <w:r w:rsidRPr="00011637">
        <w:rPr>
          <w:rFonts w:ascii="Times New Roman" w:hAnsi="Times New Roman" w:cs="Times New Roman" w:hint="eastAsia"/>
        </w:rPr>
        <w:t>in</w:t>
      </w:r>
      <w:r w:rsidRPr="00011637">
        <w:rPr>
          <w:rFonts w:ascii="Times New Roman" w:hAnsi="Times New Roman" w:cs="Times New Roman"/>
        </w:rPr>
        <w:t xml:space="preserve"> MASLD</w:t>
      </w:r>
      <w:r w:rsidRPr="00011637">
        <w:rPr>
          <w:rFonts w:ascii="Times New Roman" w:hAnsi="Times New Roman" w:cs="Times New Roman" w:hint="eastAsia"/>
        </w:rPr>
        <w:t xml:space="preserve"> are</w:t>
      </w:r>
      <w:r w:rsidRPr="00011637">
        <w:rPr>
          <w:rFonts w:ascii="Times New Roman" w:hAnsi="Times New Roman" w:cs="Times New Roman"/>
        </w:rPr>
        <w:t xml:space="preserve"> summarized </w:t>
      </w:r>
      <w:r w:rsidRPr="00011637">
        <w:rPr>
          <w:rFonts w:ascii="Times New Roman" w:hAnsi="Times New Roman" w:cs="Times New Roman" w:hint="eastAsia"/>
        </w:rPr>
        <w:t>in</w:t>
      </w:r>
      <w:r w:rsidRPr="00011637">
        <w:rPr>
          <w:rFonts w:ascii="Times New Roman" w:hAnsi="Times New Roman" w:cs="Times New Roman"/>
        </w:rPr>
        <w:t xml:space="preserve"> </w:t>
      </w:r>
      <w:r w:rsidRPr="00011637">
        <w:rPr>
          <w:rFonts w:ascii="Times New Roman" w:hAnsi="Times New Roman" w:cs="Times New Roman"/>
          <w:b/>
          <w:bCs/>
        </w:rPr>
        <w:t>S</w:t>
      </w:r>
      <w:r w:rsidRPr="00011637">
        <w:rPr>
          <w:rFonts w:ascii="Times New Roman" w:hAnsi="Times New Roman" w:cs="Times New Roman" w:hint="eastAsia"/>
          <w:b/>
          <w:bCs/>
        </w:rPr>
        <w:t>upplementary</w:t>
      </w:r>
      <w:r w:rsidRPr="00011637">
        <w:rPr>
          <w:rFonts w:ascii="Times New Roman" w:hAnsi="Times New Roman" w:cs="Times New Roman"/>
          <w:b/>
          <w:bCs/>
        </w:rPr>
        <w:t xml:space="preserve"> T</w:t>
      </w:r>
      <w:r w:rsidRPr="00011637">
        <w:rPr>
          <w:rFonts w:ascii="Times New Roman" w:hAnsi="Times New Roman" w:cs="Times New Roman" w:hint="eastAsia"/>
          <w:b/>
          <w:bCs/>
        </w:rPr>
        <w:t>able</w:t>
      </w:r>
      <w:r w:rsidRPr="00011637">
        <w:rPr>
          <w:rFonts w:ascii="Times New Roman" w:hAnsi="Times New Roman" w:cs="Times New Roman"/>
          <w:b/>
          <w:bCs/>
        </w:rPr>
        <w:t xml:space="preserve"> 2.</w:t>
      </w:r>
    </w:p>
    <w:p w14:paraId="70201D5A" w14:textId="480DC485" w:rsidR="00632CBE" w:rsidRPr="00011637" w:rsidRDefault="00632CBE" w:rsidP="00851DFB">
      <w:pPr>
        <w:spacing w:line="480" w:lineRule="auto"/>
        <w:rPr>
          <w:rFonts w:ascii="Times New Roman" w:hAnsi="Times New Roman" w:cs="Times New Roman"/>
          <w:b/>
          <w:bCs/>
          <w:i/>
          <w:iCs/>
        </w:rPr>
      </w:pPr>
      <w:r w:rsidRPr="00011637">
        <w:rPr>
          <w:rFonts w:ascii="Times New Roman" w:hAnsi="Times New Roman" w:cs="Times New Roman"/>
          <w:b/>
          <w:bCs/>
          <w:i/>
          <w:iCs/>
        </w:rPr>
        <w:t xml:space="preserve">3.1 </w:t>
      </w:r>
      <w:bookmarkStart w:id="144" w:name="OLE_LINK178"/>
      <w:bookmarkStart w:id="145" w:name="OLE_LINK179"/>
      <w:bookmarkStart w:id="146" w:name="OLE_LINK180"/>
      <w:r w:rsidR="00D5056C" w:rsidRPr="00011637">
        <w:rPr>
          <w:rFonts w:ascii="Times New Roman" w:hAnsi="Times New Roman" w:cs="Times New Roman"/>
          <w:b/>
          <w:bCs/>
          <w:i/>
          <w:iCs/>
        </w:rPr>
        <w:t>Serum</w:t>
      </w:r>
      <w:bookmarkEnd w:id="144"/>
      <w:bookmarkEnd w:id="145"/>
      <w:bookmarkEnd w:id="146"/>
      <w:r w:rsidR="00D5056C" w:rsidRPr="00011637">
        <w:rPr>
          <w:rFonts w:ascii="Times New Roman" w:hAnsi="Times New Roman" w:cs="Times New Roman"/>
          <w:b/>
          <w:bCs/>
          <w:i/>
          <w:iCs/>
        </w:rPr>
        <w:t xml:space="preserve"> </w:t>
      </w:r>
      <w:r w:rsidRPr="00011637">
        <w:rPr>
          <w:rFonts w:ascii="Times New Roman" w:hAnsi="Times New Roman" w:cs="Times New Roman"/>
          <w:b/>
          <w:bCs/>
          <w:i/>
          <w:iCs/>
        </w:rPr>
        <w:t>markers</w:t>
      </w:r>
    </w:p>
    <w:p w14:paraId="1B12FA96" w14:textId="44C3C5B5" w:rsidR="00632CBE" w:rsidRPr="00011637" w:rsidRDefault="00632CBE" w:rsidP="00851DFB">
      <w:pPr>
        <w:tabs>
          <w:tab w:val="left" w:pos="1996"/>
        </w:tabs>
        <w:spacing w:line="480" w:lineRule="auto"/>
        <w:rPr>
          <w:rFonts w:ascii="Times New Roman" w:hAnsi="Times New Roman" w:cs="Times New Roman"/>
        </w:rPr>
      </w:pPr>
      <w:r w:rsidRPr="00011637">
        <w:rPr>
          <w:rFonts w:ascii="Times New Roman" w:hAnsi="Times New Roman" w:cs="Times New Roman"/>
        </w:rPr>
        <w:t xml:space="preserve">In a longitudinal study involving paired liver biopsies, the progression of APRI, FIB-4, and NFS over time was strongly </w:t>
      </w:r>
      <w:r w:rsidR="006100BC" w:rsidRPr="00011637">
        <w:rPr>
          <w:rFonts w:ascii="Times New Roman" w:hAnsi="Times New Roman" w:cs="Times New Roman"/>
        </w:rPr>
        <w:t>correlated with</w:t>
      </w:r>
      <w:r w:rsidRPr="00011637">
        <w:rPr>
          <w:rFonts w:ascii="Times New Roman" w:hAnsi="Times New Roman" w:cs="Times New Roman"/>
        </w:rPr>
        <w:t xml:space="preserve"> one-stage fibrosis advancement, demonstrating cross-validated C-statistics greater than 0.80</w:t>
      </w:r>
      <w:r w:rsidR="00051EF7" w:rsidRPr="00011637">
        <w:rPr>
          <w:rFonts w:ascii="Times New Roman" w:hAnsi="Times New Roman" w:cs="Times New Roman"/>
        </w:rPr>
        <w:t>.</w:t>
      </w:r>
      <w:r w:rsidRPr="00011637">
        <w:rPr>
          <w:rFonts w:ascii="Times New Roman" w:hAnsi="Times New Roman" w:cs="Times New Roman"/>
        </w:rPr>
        <w:fldChar w:fldCharType="begin">
          <w:fldData xml:space="preserve">PEVuZE5vdGU+PENpdGU+PEF1dGhvcj5TaWRkaXF1aTwvQXV0aG9yPjxZZWFyPjIwMTk8L1llYXI+
PFJlY051bT4xMTAwNjwvUmVjTnVtPjxEaXNwbGF5VGV4dD5bNTFdPC9EaXNwbGF5VGV4dD48cmVj
b3JkPjxyZWMtbnVtYmVyPjExMDA2PC9yZWMtbnVtYmVyPjxmb3JlaWduLWtleXM+PGtleSBhcHA9
IkVOIiBkYi1pZD0iNXc5NWR6cmE3ZjIyMjFldHJlbXhwczVnd3h3eDBhMGVhcnYwIiB0aW1lc3Rh
bXA9IjE3NDUwNDgzMTAiIGd1aWQ9ImQxMzQ4ZmI5LTY5ZTMtNDBhMi05NzQ3LWM5ZGFlYWFkOWUx
NCI+MTEwMDY8L2tleT48L2ZvcmVpZ24ta2V5cz48cmVmLXR5cGUgbmFtZT0iSm91cm5hbCBBcnRp
Y2xlIj4xNzwvcmVmLXR5cGU+PGNvbnRyaWJ1dG9ycz48YXV0aG9ycz48YXV0aG9yPlNpZGRpcXVp
LCBNLiBTLjwvYXV0aG9yPjxhdXRob3I+WWFtYWRhLCBHLjwvYXV0aG9yPjxhdXRob3I+VnVwcGFs
YW5jaGksIFIuPC9hdXRob3I+PGF1dGhvcj5WYW4gTmF0dGEsIE0uPC9hdXRob3I+PGF1dGhvcj5M
b29tYmEsIFIuPC9hdXRob3I+PGF1dGhvcj5HdXksIEMuPC9hdXRob3I+PGF1dGhvcj5CcmFuZG1h
biwgRC48L2F1dGhvcj48YXV0aG9yPlRvbmFzY2lhLCBKLjwvYXV0aG9yPjxhdXRob3I+Q2hhbGFz
YW5pLCBOLjwvYXV0aG9yPjxhdXRob3I+TmV1c2Nod2FuZGVyLVRldHJpLCBCLjwvYXV0aG9yPjxh
dXRob3I+U2FueWFsLCBBLiBKLjwvYXV0aG9yPjwvYXV0aG9ycz48L2NvbnRyaWJ1dG9ycz48YXV0
aC1hZGRyZXNzPlZpcmdpbmlhIENvbW1vbndlYWx0aCBVbml2ZXJzaXR5LCBSaWNobW9uZCwgVmly
Z2luaWEuIEVsZWN0cm9uaWMgYWRkcmVzczogbW9oYW1tYWQuc2lkZGlxdWlAdmN1aGVhbHRoLm9y
Zy4mI3hEO0pvaG5zIEhvcGtpbnMgVW5pdmVyc2l0eSwgQmFsdGltb3JlLCBNYXJ5bGFuZC4mI3hE
O0luZGlhbmEgVW5pdmVyc2l0eSwgSW5kaWFuYXBvbGlzLCBJbmRpYW5hLiYjeEQ7VW5pdmVyc2l0
eSBvZiBDYWxpZm9ybmlhIGF0IFNhbiBEaWVnbywgU2FuIERpZWdvLCBDYWxpZm9ybmlhLiYjeEQ7
RHVrZSBVbml2ZXJzaXR5LCBEdXJoYW0sIE5vcnRoIENhcm9saW5hLiYjeEQ7VW5pdmVyc2l0eSBv
ZiBDYWxpZm9ybmlhIGF0IFNhbiBGcmFuY2lzY28sIFNhbiBGcmFuY2lzY28sIENhbGlmb3JuaWEu
JiN4RDtTYWludCBMb3VpcyBVbml2ZXJzaXR5LCBTdCBMb3VpcywgTWlzc291cmkuJiN4RDtWaXJn
aW5pYSBDb21tb253ZWFsdGggVW5pdmVyc2l0eSwgUmljaG1vbmQsIFZpcmdpbmlhLjwvYXV0aC1h
ZGRyZXNzPjx0aXRsZXM+PHRpdGxlPkRpYWdub3N0aWMgQWNjdXJhY3kgb2YgTm9uaW52YXNpdmUg
Rmlicm9zaXMgTW9kZWxzIHRvIERldGVjdCBDaGFuZ2UgaW4gRmlicm9zaXMgU3RhZ2U8L3RpdGxl
PjxzZWNvbmRhcnktdGl0bGU+Q2xpbiBHYXN0cm9lbnRlcm9sIEhlcGF0b2w8L3NlY29uZGFyeS10
aXRsZT48L3RpdGxlcz48cGVyaW9kaWNhbD48ZnVsbC10aXRsZT5DbGluIEdhc3Ryb2VudGVyb2wg
SGVwYXRvbDwvZnVsbC10aXRsZT48YWJici0xPkNsaW5pY2FsIGdhc3Ryb2VudGVyb2xvZ3kgYW5k
IGhlcGF0b2xvZ3kgOiB0aGUgb2ZmaWNpYWwgY2xpbmljYWwgcHJhY3RpY2Ugam91cm5hbCBvZiB0
aGUgQW1lcmljYW4gR2FzdHJvZW50ZXJvbG9naWNhbCBBc3NvY2lhdGlvbjwvYWJici0xPjwvcGVy
aW9kaWNhbD48cGFnZXM+MTg3Ny0xODg1LmU1PC9wYWdlcz48dm9sdW1lPjE3PC92b2x1bWU+PG51
bWJlcj45PC9udW1iZXI+PGVkaXRpb24+MjAxOTAxMDQ8L2VkaXRpb24+PGtleXdvcmRzPjxrZXl3
b3JkPkFkdWx0PC9rZXl3b3JkPjxrZXl3b3JkPkFsYW5pbmUgVHJhbnNhbWluYXNlLypibG9vZDwv
a2V5d29yZD48a2V5d29yZD5Bc3BhcnRhdGUgQW1pbm90cmFuc2ZlcmFzZXMvKmJsb29kPC9rZXl3
b3JkPjxrZXl3b3JkPkJpb3BzeTwva2V5d29yZD48a2V5d29yZD5EaXNlYXNlIFByb2dyZXNzaW9u
PC9rZXl3b3JkPjxrZXl3b3JkPkZlbWFsZTwva2V5d29yZD48a2V5d29yZD5IdW1hbnM8L2tleXdv
cmQ+PGtleXdvcmQ+TGl2ZXIvKnBhdGhvbG9neTwva2V5d29yZD48a2V5d29yZD5MaXZlciBDaXJy
aG9zaXMvKmJsb29kL2RpYWdub3Npcy9wYXRob2xvZ3k8L2tleXdvcmQ+PGtleXdvcmQ+TWFsZTwv
a2V5d29yZD48a2V5d29yZD5NaWRkbGUgQWdlZDwva2V5d29yZD48a2V5d29yZD5Ob24tYWxjb2hv
bGljIEZhdHR5IExpdmVyIERpc2Vhc2UvKmJsb29kL3BhdGhvbG9neTwva2V5d29yZD48a2V5d29y
ZD5QbGF0ZWxldCBDb3VudDwva2V5d29yZD48a2V5d29yZD5QcmVkaWN0aXZlIFZhbHVlIG9mIFRl
c3RzPC9rZXl3b3JkPjxrZXl3b3JkPlJldHJvc3BlY3RpdmUgU3R1ZGllczwva2V5d29yZD48a2V5
d29yZD5TZW5zaXRpdml0eSBhbmQgU3BlY2lmaWNpdHk8L2tleXdvcmQ+PGtleXdvcmQ+U2V2ZXJp
dHkgb2YgSWxsbmVzcyBJbmRleDwva2V5d29yZD48a2V5d29yZD5EaWFnbm9zdGljPC9rZXl3b3Jk
PjxrZXl3b3JkPk5vbmFsY29ob2xpYyBTdGVhdG9oZXBhdGl0aXM8L2tleXdvcmQ+PGtleXdvcmQ+
UHJvZ25vc3RpYzwva2V5d29yZD48a2V5d29yZD5TY29yaW5nIFN5c3RlbSBDb21wYXJpc29uPC9r
ZXl3b3JkPjwva2V5d29yZHM+PGRhdGVzPjx5ZWFyPjIwMTk8L3llYXI+PHB1Yi1kYXRlcz48ZGF0
ZT5BdWc8L2RhdGU+PC9wdWItZGF0ZXM+PC9kYXRlcz48aXNibj4xNTQyLTM1NjUgKFByaW50KSYj
eEQ7MTU0Mi0zNTY1PC9pc2JuPjxhY2Nlc3Npb24tbnVtPjMwNjE2MDI3PC9hY2Nlc3Npb24tbnVt
Pjx1cmxzPjwvdXJscz48Y3VzdG9tMT5Db25mbGljdHMgb2YgSW50ZXJlc3RzOiBOb25lIHRoYXQg
cGVydGFpbnMgdG8gdGhlIGN1cnJlbnQgbWFudXNjcmlwdCBhbmQgYXJlIGRpc2Nsb3NlZCBpbiBj
b25mbGljdCBvZiBpbnRlcmVzdCBmb3JtPC9jdXN0b20xPjxjdXN0b20yPlBNQzY2MDk0OTc8L2N1
c3RvbTI+PGN1c3RvbTY+TklITVMxNTE3OTUyPC9jdXN0b202PjxlbGVjdHJvbmljLXJlc291cmNl
LW51bT4xMC4xMDE2L2ouY2doLjIwMTguMTIuMDMxPC9lbGVjdHJvbmljLXJlc291cmNlLW51bT48
cmVtb3RlLWRhdGFiYXNlLXByb3ZpZGVyPk5MTTwvcmVtb3RlLWRhdGFiYXNlLXByb3ZpZGVyPjxs
YW5ndWFnZT5lbmc8L2xhbmd1YWdlPjwvcmVjb3JkPjwvQ2l0ZT48L0VuZE5vdGU+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PEVuZE5vdGU+PENpdGU+PEF1dGhvcj5TaWRkaXF1aTwvQXV0aG9yPjxZZWFyPjIwMTk8L1llYXI+
PFJlY051bT4xMTAwNjwvUmVjTnVtPjxEaXNwbGF5VGV4dD5bNTFdPC9EaXNwbGF5VGV4dD48cmVj
b3JkPjxyZWMtbnVtYmVyPjExMDA2PC9yZWMtbnVtYmVyPjxmb3JlaWduLWtleXM+PGtleSBhcHA9
IkVOIiBkYi1pZD0iNXc5NWR6cmE3ZjIyMjFldHJlbXhwczVnd3h3eDBhMGVhcnYwIiB0aW1lc3Rh
bXA9IjE3NDUwNDgzMTAiIGd1aWQ9ImQxMzQ4ZmI5LTY5ZTMtNDBhMi05NzQ3LWM5ZGFlYWFkOWUx
NCI+MTEwMDY8L2tleT48L2ZvcmVpZ24ta2V5cz48cmVmLXR5cGUgbmFtZT0iSm91cm5hbCBBcnRp
Y2xlIj4xNzwvcmVmLXR5cGU+PGNvbnRyaWJ1dG9ycz48YXV0aG9ycz48YXV0aG9yPlNpZGRpcXVp
LCBNLiBTLjwvYXV0aG9yPjxhdXRob3I+WWFtYWRhLCBHLjwvYXV0aG9yPjxhdXRob3I+VnVwcGFs
YW5jaGksIFIuPC9hdXRob3I+PGF1dGhvcj5WYW4gTmF0dGEsIE0uPC9hdXRob3I+PGF1dGhvcj5M
b29tYmEsIFIuPC9hdXRob3I+PGF1dGhvcj5HdXksIEMuPC9hdXRob3I+PGF1dGhvcj5CcmFuZG1h
biwgRC48L2F1dGhvcj48YXV0aG9yPlRvbmFzY2lhLCBKLjwvYXV0aG9yPjxhdXRob3I+Q2hhbGFz
YW5pLCBOLjwvYXV0aG9yPjxhdXRob3I+TmV1c2Nod2FuZGVyLVRldHJpLCBCLjwvYXV0aG9yPjxh
dXRob3I+U2FueWFsLCBBLiBKLjwvYXV0aG9yPjwvYXV0aG9ycz48L2NvbnRyaWJ1dG9ycz48YXV0
aC1hZGRyZXNzPlZpcmdpbmlhIENvbW1vbndlYWx0aCBVbml2ZXJzaXR5LCBSaWNobW9uZCwgVmly
Z2luaWEuIEVsZWN0cm9uaWMgYWRkcmVzczogbW9oYW1tYWQuc2lkZGlxdWlAdmN1aGVhbHRoLm9y
Zy4mI3hEO0pvaG5zIEhvcGtpbnMgVW5pdmVyc2l0eSwgQmFsdGltb3JlLCBNYXJ5bGFuZC4mI3hE
O0luZGlhbmEgVW5pdmVyc2l0eSwgSW5kaWFuYXBvbGlzLCBJbmRpYW5hLiYjeEQ7VW5pdmVyc2l0
eSBvZiBDYWxpZm9ybmlhIGF0IFNhbiBEaWVnbywgU2FuIERpZWdvLCBDYWxpZm9ybmlhLiYjeEQ7
RHVrZSBVbml2ZXJzaXR5LCBEdXJoYW0sIE5vcnRoIENhcm9saW5hLiYjeEQ7VW5pdmVyc2l0eSBv
ZiBDYWxpZm9ybmlhIGF0IFNhbiBGcmFuY2lzY28sIFNhbiBGcmFuY2lzY28sIENhbGlmb3JuaWEu
JiN4RDtTYWludCBMb3VpcyBVbml2ZXJzaXR5LCBTdCBMb3VpcywgTWlzc291cmkuJiN4RDtWaXJn
aW5pYSBDb21tb253ZWFsdGggVW5pdmVyc2l0eSwgUmljaG1vbmQsIFZpcmdpbmlhLjwvYXV0aC1h
ZGRyZXNzPjx0aXRsZXM+PHRpdGxlPkRpYWdub3N0aWMgQWNjdXJhY3kgb2YgTm9uaW52YXNpdmUg
Rmlicm9zaXMgTW9kZWxzIHRvIERldGVjdCBDaGFuZ2UgaW4gRmlicm9zaXMgU3RhZ2U8L3RpdGxl
PjxzZWNvbmRhcnktdGl0bGU+Q2xpbiBHYXN0cm9lbnRlcm9sIEhlcGF0b2w8L3NlY29uZGFyeS10
aXRsZT48L3RpdGxlcz48cGVyaW9kaWNhbD48ZnVsbC10aXRsZT5DbGluIEdhc3Ryb2VudGVyb2wg
SGVwYXRvbDwvZnVsbC10aXRsZT48YWJici0xPkNsaW5pY2FsIGdhc3Ryb2VudGVyb2xvZ3kgYW5k
IGhlcGF0b2xvZ3kgOiB0aGUgb2ZmaWNpYWwgY2xpbmljYWwgcHJhY3RpY2Ugam91cm5hbCBvZiB0
aGUgQW1lcmljYW4gR2FzdHJvZW50ZXJvbG9naWNhbCBBc3NvY2lhdGlvbjwvYWJici0xPjwvcGVy
aW9kaWNhbD48cGFnZXM+MTg3Ny0xODg1LmU1PC9wYWdlcz48dm9sdW1lPjE3PC92b2x1bWU+PG51
bWJlcj45PC9udW1iZXI+PGVkaXRpb24+MjAxOTAxMDQ8L2VkaXRpb24+PGtleXdvcmRzPjxrZXl3
b3JkPkFkdWx0PC9rZXl3b3JkPjxrZXl3b3JkPkFsYW5pbmUgVHJhbnNhbWluYXNlLypibG9vZDwv
a2V5d29yZD48a2V5d29yZD5Bc3BhcnRhdGUgQW1pbm90cmFuc2ZlcmFzZXMvKmJsb29kPC9rZXl3
b3JkPjxrZXl3b3JkPkJpb3BzeTwva2V5d29yZD48a2V5d29yZD5EaXNlYXNlIFByb2dyZXNzaW9u
PC9rZXl3b3JkPjxrZXl3b3JkPkZlbWFsZTwva2V5d29yZD48a2V5d29yZD5IdW1hbnM8L2tleXdv
cmQ+PGtleXdvcmQ+TGl2ZXIvKnBhdGhvbG9neTwva2V5d29yZD48a2V5d29yZD5MaXZlciBDaXJy
aG9zaXMvKmJsb29kL2RpYWdub3Npcy9wYXRob2xvZ3k8L2tleXdvcmQ+PGtleXdvcmQ+TWFsZTwv
a2V5d29yZD48a2V5d29yZD5NaWRkbGUgQWdlZDwva2V5d29yZD48a2V5d29yZD5Ob24tYWxjb2hv
bGljIEZhdHR5IExpdmVyIERpc2Vhc2UvKmJsb29kL3BhdGhvbG9neTwva2V5d29yZD48a2V5d29y
ZD5QbGF0ZWxldCBDb3VudDwva2V5d29yZD48a2V5d29yZD5QcmVkaWN0aXZlIFZhbHVlIG9mIFRl
c3RzPC9rZXl3b3JkPjxrZXl3b3JkPlJldHJvc3BlY3RpdmUgU3R1ZGllczwva2V5d29yZD48a2V5
d29yZD5TZW5zaXRpdml0eSBhbmQgU3BlY2lmaWNpdHk8L2tleXdvcmQ+PGtleXdvcmQ+U2V2ZXJp
dHkgb2YgSWxsbmVzcyBJbmRleDwva2V5d29yZD48a2V5d29yZD5EaWFnbm9zdGljPC9rZXl3b3Jk
PjxrZXl3b3JkPk5vbmFsY29ob2xpYyBTdGVhdG9oZXBhdGl0aXM8L2tleXdvcmQ+PGtleXdvcmQ+
UHJvZ25vc3RpYzwva2V5d29yZD48a2V5d29yZD5TY29yaW5nIFN5c3RlbSBDb21wYXJpc29uPC9r
ZXl3b3JkPjwva2V5d29yZHM+PGRhdGVzPjx5ZWFyPjIwMTk8L3llYXI+PHB1Yi1kYXRlcz48ZGF0
ZT5BdWc8L2RhdGU+PC9wdWItZGF0ZXM+PC9kYXRlcz48aXNibj4xNTQyLTM1NjUgKFByaW50KSYj
eEQ7MTU0Mi0zNTY1PC9pc2JuPjxhY2Nlc3Npb24tbnVtPjMwNjE2MDI3PC9hY2Nlc3Npb24tbnVt
Pjx1cmxzPjwvdXJscz48Y3VzdG9tMT5Db25mbGljdHMgb2YgSW50ZXJlc3RzOiBOb25lIHRoYXQg
cGVydGFpbnMgdG8gdGhlIGN1cnJlbnQgbWFudXNjcmlwdCBhbmQgYXJlIGRpc2Nsb3NlZCBpbiBj
b25mbGljdCBvZiBpbnRlcmVzdCBmb3JtPC9jdXN0b20xPjxjdXN0b20yPlBNQzY2MDk0OTc8L2N1
c3RvbTI+PGN1c3RvbTY+TklITVMxNTE3OTUyPC9jdXN0b202PjxlbGVjdHJvbmljLXJlc291cmNl
LW51bT4xMC4xMDE2L2ouY2doLjIwMTguMTIuMDMxPC9lbGVjdHJvbmljLXJlc291cmNlLW51bT48
cmVtb3RlLWRhdGFiYXNlLXByb3ZpZGVyPk5MTTwvcmVtb3RlLWRhdGFiYXNlLXByb3ZpZGVyPjxs
YW5ndWFnZT5lbmc8L2xhbmd1YWdlPjwvcmVjb3JkPjwvQ2l0ZT48L0VuZE5vdGU+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[51]</w:t>
      </w:r>
      <w:r w:rsidRPr="00011637">
        <w:rPr>
          <w:rFonts w:ascii="Times New Roman" w:hAnsi="Times New Roman" w:cs="Times New Roman"/>
        </w:rPr>
        <w:fldChar w:fldCharType="end"/>
      </w:r>
      <w:bookmarkStart w:id="147" w:name="OLE_LINK176"/>
      <w:bookmarkStart w:id="148" w:name="OLE_LINK177"/>
      <w:r w:rsidR="00051EF7" w:rsidRPr="00011637">
        <w:rPr>
          <w:rFonts w:ascii="Times New Roman" w:hAnsi="Times New Roman" w:cs="Times New Roman"/>
        </w:rPr>
        <w:t xml:space="preserve"> </w:t>
      </w:r>
      <w:bookmarkStart w:id="149" w:name="OLE_LINK174"/>
      <w:bookmarkStart w:id="150" w:name="OLE_LINK175"/>
      <w:bookmarkEnd w:id="147"/>
      <w:bookmarkEnd w:id="148"/>
      <w:r w:rsidR="00062A35" w:rsidRPr="00011637">
        <w:rPr>
          <w:rFonts w:ascii="Times New Roman" w:hAnsi="Times New Roman" w:cs="Times New Roman"/>
          <w:shd w:val="clear" w:color="auto" w:fill="FFFFFF"/>
        </w:rPr>
        <w:t xml:space="preserve">A retrospective cohort study </w:t>
      </w:r>
      <w:r w:rsidR="00816AAF" w:rsidRPr="00011637">
        <w:rPr>
          <w:rFonts w:ascii="Times New Roman" w:hAnsi="Times New Roman" w:cs="Times New Roman"/>
          <w:shd w:val="clear" w:color="auto" w:fill="FFFFFF"/>
        </w:rPr>
        <w:t xml:space="preserve">of </w:t>
      </w:r>
      <w:r w:rsidR="00062A35" w:rsidRPr="00011637">
        <w:rPr>
          <w:rFonts w:ascii="Times New Roman" w:hAnsi="Times New Roman" w:cs="Times New Roman"/>
          <w:shd w:val="clear" w:color="auto" w:fill="FFFFFF"/>
        </w:rPr>
        <w:t xml:space="preserve">202,319 patients with MASLD, with </w:t>
      </w:r>
      <w:r w:rsidR="00816AAF" w:rsidRPr="00011637">
        <w:rPr>
          <w:rFonts w:ascii="Times New Roman" w:hAnsi="Times New Roman" w:cs="Times New Roman"/>
          <w:shd w:val="clear" w:color="auto" w:fill="FFFFFF"/>
        </w:rPr>
        <w:t xml:space="preserve">a </w:t>
      </w:r>
      <w:r w:rsidR="00062A35" w:rsidRPr="00011637">
        <w:rPr>
          <w:rFonts w:ascii="Times New Roman" w:hAnsi="Times New Roman" w:cs="Times New Roman"/>
          <w:shd w:val="clear" w:color="auto" w:fill="FFFFFF"/>
        </w:rPr>
        <w:t xml:space="preserve">median follow-up duration of </w:t>
      </w:r>
      <w:r w:rsidR="00062A35" w:rsidRPr="00011637">
        <w:rPr>
          <w:rFonts w:ascii="Times New Roman" w:hAnsi="Times New Roman" w:cs="Times New Roman"/>
          <w:shd w:val="clear" w:color="auto" w:fill="FFFFFF"/>
        </w:rPr>
        <w:lastRenderedPageBreak/>
        <w:t xml:space="preserve">8.2 years, </w:t>
      </w:r>
      <w:r w:rsidR="00816AAF" w:rsidRPr="00011637">
        <w:rPr>
          <w:rFonts w:ascii="Times New Roman" w:hAnsi="Times New Roman" w:cs="Times New Roman"/>
          <w:shd w:val="clear" w:color="auto" w:fill="FFFFFF"/>
        </w:rPr>
        <w:t xml:space="preserve">showed </w:t>
      </w:r>
      <w:r w:rsidR="00062A35" w:rsidRPr="00011637">
        <w:rPr>
          <w:rFonts w:ascii="Times New Roman" w:hAnsi="Times New Roman" w:cs="Times New Roman"/>
          <w:shd w:val="clear" w:color="auto" w:fill="FFFFFF"/>
        </w:rPr>
        <w:t>that at baseline, 74.7%, 21.4%, and 3.9% of the patients had FIB-4 scores categorized as low-risk (2.67), respectively. After three years</w:t>
      </w:r>
      <w:r w:rsidR="00816AAF" w:rsidRPr="00011637">
        <w:rPr>
          <w:rFonts w:ascii="Times New Roman" w:hAnsi="Times New Roman" w:cs="Times New Roman"/>
          <w:shd w:val="clear" w:color="auto" w:fill="FFFFFF"/>
        </w:rPr>
        <w:t xml:space="preserve"> of follow-up</w:t>
      </w:r>
      <w:r w:rsidR="00062A35" w:rsidRPr="00011637">
        <w:rPr>
          <w:rFonts w:ascii="Times New Roman" w:hAnsi="Times New Roman" w:cs="Times New Roman"/>
          <w:shd w:val="clear" w:color="auto" w:fill="FFFFFF"/>
        </w:rPr>
        <w:t xml:space="preserve">, 20.9% of the low-risk patients progressed to moderate or </w:t>
      </w:r>
      <w:r w:rsidR="00726FDB" w:rsidRPr="00011637">
        <w:rPr>
          <w:rFonts w:ascii="Times New Roman" w:hAnsi="Times New Roman" w:cs="Times New Roman"/>
          <w:shd w:val="clear" w:color="auto" w:fill="FFFFFF"/>
        </w:rPr>
        <w:t>high-risk</w:t>
      </w:r>
      <w:r w:rsidR="00062A35" w:rsidRPr="00011637">
        <w:rPr>
          <w:rFonts w:ascii="Times New Roman" w:hAnsi="Times New Roman" w:cs="Times New Roman"/>
          <w:shd w:val="clear" w:color="auto" w:fill="FFFFFF"/>
        </w:rPr>
        <w:t xml:space="preserve">, while 55.3% of the high-risk patients remained in the high-risk category. </w:t>
      </w:r>
      <w:r w:rsidR="00816AAF" w:rsidRPr="00011637">
        <w:rPr>
          <w:rFonts w:ascii="Times New Roman" w:hAnsi="Times New Roman" w:cs="Times New Roman"/>
          <w:shd w:val="clear" w:color="auto" w:fill="FFFFFF"/>
        </w:rPr>
        <w:t>Com</w:t>
      </w:r>
      <w:r w:rsidR="000A2156" w:rsidRPr="00011637">
        <w:rPr>
          <w:rFonts w:ascii="Times New Roman" w:hAnsi="Times New Roman" w:cs="Times New Roman"/>
          <w:shd w:val="clear" w:color="auto" w:fill="FFFFFF"/>
        </w:rPr>
        <w:t>pared</w:t>
      </w:r>
      <w:r w:rsidR="00062A35" w:rsidRPr="00011637">
        <w:rPr>
          <w:rFonts w:ascii="Times New Roman" w:hAnsi="Times New Roman" w:cs="Times New Roman"/>
          <w:shd w:val="clear" w:color="auto" w:fill="FFFFFF"/>
        </w:rPr>
        <w:t xml:space="preserve"> to patients who maintained a low-risk status, those who remained at high risk exhibited a significantly higher incidence of HCC (4.56 vs. 0.05 per 1000 person-years, adjusted </w:t>
      </w:r>
      <w:proofErr w:type="spellStart"/>
      <w:r w:rsidR="00062A35" w:rsidRPr="00011637">
        <w:rPr>
          <w:rFonts w:ascii="Times New Roman" w:hAnsi="Times New Roman" w:cs="Times New Roman"/>
          <w:shd w:val="clear" w:color="auto" w:fill="FFFFFF"/>
        </w:rPr>
        <w:t>subdistribution</w:t>
      </w:r>
      <w:proofErr w:type="spellEnd"/>
      <w:r w:rsidR="00062A35" w:rsidRPr="00011637">
        <w:rPr>
          <w:rFonts w:ascii="Times New Roman" w:hAnsi="Times New Roman" w:cs="Times New Roman"/>
          <w:shd w:val="clear" w:color="auto" w:fill="FFFFFF"/>
        </w:rPr>
        <w:t xml:space="preserve"> hazard ratio</w:t>
      </w:r>
      <w:r w:rsidR="000075D5" w:rsidRPr="00011637">
        <w:rPr>
          <w:rFonts w:ascii="Times New Roman" w:hAnsi="Times New Roman" w:cs="Times New Roman"/>
          <w:shd w:val="clear" w:color="auto" w:fill="FFFFFF"/>
        </w:rPr>
        <w:t xml:space="preserve"> (</w:t>
      </w:r>
      <w:proofErr w:type="spellStart"/>
      <w:r w:rsidR="000075D5" w:rsidRPr="00011637">
        <w:rPr>
          <w:rFonts w:ascii="Times New Roman" w:hAnsi="Times New Roman" w:cs="Times New Roman"/>
          <w:shd w:val="clear" w:color="auto" w:fill="FFFFFF"/>
        </w:rPr>
        <w:t>sHR</w:t>
      </w:r>
      <w:proofErr w:type="spellEnd"/>
      <w:r w:rsidR="000075D5" w:rsidRPr="00011637">
        <w:rPr>
          <w:rFonts w:ascii="Times New Roman" w:hAnsi="Times New Roman" w:cs="Times New Roman"/>
          <w:shd w:val="clear" w:color="auto" w:fill="FFFFFF"/>
        </w:rPr>
        <w:t>)</w:t>
      </w:r>
      <w:r w:rsidR="00062A35" w:rsidRPr="00011637">
        <w:rPr>
          <w:rFonts w:ascii="Times New Roman" w:hAnsi="Times New Roman" w:cs="Times New Roman"/>
          <w:shd w:val="clear" w:color="auto" w:fill="FFFFFF"/>
        </w:rPr>
        <w:t xml:space="preserve"> 57.7, 95% CI 40.5-82.2). Furthermore, the risk of the composite endpoint of liver cirrhosis and HCC was significantly </w:t>
      </w:r>
      <w:r w:rsidR="00B379C2" w:rsidRPr="00011637">
        <w:rPr>
          <w:rFonts w:ascii="Times New Roman" w:hAnsi="Times New Roman" w:cs="Times New Roman"/>
          <w:shd w:val="clear" w:color="auto" w:fill="FFFFFF"/>
        </w:rPr>
        <w:t xml:space="preserve">increased </w:t>
      </w:r>
      <w:r w:rsidR="00062A35" w:rsidRPr="00011637">
        <w:rPr>
          <w:rFonts w:ascii="Times New Roman" w:hAnsi="Times New Roman" w:cs="Times New Roman"/>
          <w:shd w:val="clear" w:color="auto" w:fill="FFFFFF"/>
        </w:rPr>
        <w:t>(</w:t>
      </w:r>
      <w:proofErr w:type="spellStart"/>
      <w:r w:rsidR="00B379C2" w:rsidRPr="00011637">
        <w:rPr>
          <w:rFonts w:ascii="Times New Roman" w:hAnsi="Times New Roman" w:cs="Times New Roman"/>
          <w:shd w:val="clear" w:color="auto" w:fill="FFFFFF"/>
        </w:rPr>
        <w:t>s</w:t>
      </w:r>
      <w:r w:rsidR="00062A35" w:rsidRPr="00011637">
        <w:rPr>
          <w:rFonts w:ascii="Times New Roman" w:hAnsi="Times New Roman" w:cs="Times New Roman"/>
          <w:shd w:val="clear" w:color="auto" w:fill="FFFFFF"/>
        </w:rPr>
        <w:t>HR</w:t>
      </w:r>
      <w:proofErr w:type="spellEnd"/>
      <w:r w:rsidR="00062A35" w:rsidRPr="00011637">
        <w:rPr>
          <w:rFonts w:ascii="Times New Roman" w:hAnsi="Times New Roman" w:cs="Times New Roman"/>
          <w:shd w:val="clear" w:color="auto" w:fill="FFFFFF"/>
        </w:rPr>
        <w:t>: 28.6, 95% CI 24.6-33.2).</w:t>
      </w:r>
      <w:r w:rsidR="00051EF7" w:rsidRPr="00011637">
        <w:rPr>
          <w:rFonts w:ascii="Times New Roman" w:hAnsi="Times New Roman" w:cs="Times New Roman"/>
          <w:shd w:val="clear" w:color="auto" w:fill="FFFFFF"/>
        </w:rPr>
        <w:t xml:space="preserve"> The study confirmed that the longitudinal increase in the FIB-4 score is dose-dependently associated with the risks of </w:t>
      </w:r>
      <w:r w:rsidR="00856A9D" w:rsidRPr="00011637">
        <w:rPr>
          <w:rFonts w:ascii="Times New Roman" w:hAnsi="Times New Roman" w:cs="Times New Roman"/>
          <w:shd w:val="clear" w:color="auto" w:fill="FFFFFF"/>
        </w:rPr>
        <w:t xml:space="preserve">developing </w:t>
      </w:r>
      <w:r w:rsidR="00051EF7" w:rsidRPr="00011637">
        <w:rPr>
          <w:rFonts w:ascii="Times New Roman" w:hAnsi="Times New Roman" w:cs="Times New Roman"/>
          <w:shd w:val="clear" w:color="auto" w:fill="FFFFFF"/>
        </w:rPr>
        <w:t>HCC and liver cirrhosis.</w:t>
      </w:r>
      <w:r w:rsidRPr="00011637">
        <w:rPr>
          <w:rFonts w:ascii="Times New Roman" w:hAnsi="Times New Roman" w:cs="Times New Roman"/>
          <w:shd w:val="clear" w:color="auto" w:fill="FFFFFF"/>
        </w:rPr>
        <w:fldChar w:fldCharType="begin">
          <w:fldData xml:space="preserve">PEVuZE5vdGU+PENpdGU+PEF1dGhvcj5DaG9sYW5rZXJpbDwvQXV0aG9yPjxZZWFyPjIwMjM8L1ll
YXI+PFJlY051bT4xMDk5MjwvUmVjTnVtPjxEaXNwbGF5VGV4dD5bNTJdPC9EaXNwbGF5VGV4dD48
cmVjb3JkPjxyZWMtbnVtYmVyPjEwOTkyPC9yZWMtbnVtYmVyPjxmb3JlaWduLWtleXM+PGtleSBh
cHA9IkVOIiBkYi1pZD0iNXc5NWR6cmE3ZjIyMjFldHJlbXhwczVnd3h3eDBhMGVhcnYwIiB0aW1l
c3RhbXA9IjE3NDUwMjQ1MjIiIGd1aWQ9ImQ2YzQxYTFkLTAwNzItNGZiMS1hNzY4LTg5MWU2ZGM4
ZjUwZSI+MTA5OTI8L2tleT48L2ZvcmVpZ24ta2V5cz48cmVmLXR5cGUgbmFtZT0iSm91cm5hbCBB
cnRpY2xlIj4xNzwvcmVmLXR5cGU+PGNvbnRyaWJ1dG9ycz48YXV0aG9ycz48YXV0aG9yPkNob2xh
bmtlcmlsLCBHLjwvYXV0aG9yPjxhdXRob3I+S3JhbWVyLCBKLiBSLjwvYXV0aG9yPjxhdXRob3I+
Q2h1LCBKLjwvYXV0aG9yPjxhdXRob3I+WXUsIFguPC9hdXRob3I+PGF1dGhvcj5CYWxha3Jpc2hu
YW4sIE0uPC9hdXRob3I+PGF1dGhvcj5MaSwgTC48L2F1dGhvcj48YXV0aG9yPkVsLVNlcmFnLCBI
LiBCLjwvYXV0aG9yPjxhdXRob3I+S2Fud2FsLCBGLjwvYXV0aG9yPjwvYXV0aG9ycz48L2NvbnRy
aWJ1dG9ycz48YXV0aC1hZGRyZXNzPlNlY3Rpb24gb2YgR2FzdHJvZW50ZXJvbG9neSBhbmQgSGVw
YXRvbG9neSwgRGVwYXJ0bWVudCBvZiBNZWRpY2luZSwgQmF5bG9yIENvbGxlZ2Ugb2YgTWVkaWNp
bmUsIEhvdXN0b24sIFRleGFzLCBVU0E7IEhlcGF0b2xvZ3kgUHJvZ3JhbSwgRGl2aXNpb24gb2Yg
QWJkb21pbmFsIFRyYW5zcGxhbnRhdGlvbiwgTWljaGFlbCBFIERlQmFrZXkgRGVwYXJ0bWVudCBv
ZiBHZW5lcmFsIFN1cmdlcnksIEJheWxvciBDb2xsZWdlIG9mIE1lZGljaW5lLCBIb3VzdG9uLCBU
ZXhhcywgVVNBLiYjeEQ7U2VjdGlvbiBvZiBIZWFsdGggU2VydmljZXMgUmVzZWFyY2gsIERlcGFy
dG1lbnQgb2YgTWVkaWNpbmUsIEJheWxvciBDb2xsZWdlIG9mIE1lZGljaW5lLCBIb3VzdG9uLCBU
ZXhhcywgVVNBOyBDZW50ZXIgZm9yIElubm92YXRpb25zIGluIFF1YWxpdHksIEVmZmVjdGl2ZW5l
c3MgYW5kIFNhZmV0eSwgTWljaGFlbCBFLiBEZUJha2V5IFZldGVyYW5zIEFmZmFpcnMgTWVkaWNh
bCBDZW50ZXIsIEhvdXN0b24sIFRleGFzLCBVU0EuJiN4RDtTZWN0aW9uIG9mIEdlbmVyYWwgSW50
ZXJuYWwgTWVkaWNpbmUsIEJheWxvciBDb2xsZWdlIG9mIE1lZGljaW5lLCBIb3VzdG9uLCBUZXhh
cywgVVNBLiYjeEQ7U2VjdGlvbiBvZiBHYXN0cm9lbnRlcm9sb2d5IGFuZCBIZXBhdG9sb2d5LCBE
ZXBhcnRtZW50IG9mIE1lZGljaW5lLCBCYXlsb3IgQ29sbGVnZSBvZiBNZWRpY2luZSwgSG91c3Rv
biwgVGV4YXMsIFVTQS4mI3hEO0RlcGFydG1lbnQgb2YgQmlvc3RhdGlzdGljcywgVGhlIFVuaXZl
cnNpdHkgb2YgVGV4YXMgTUQgQW5kZXJzb24gQ2FuY2VyIENlbnRlciwgSG91c3RvbiwgVGV4YXMs
IFVTQS4mI3hEO1NlY3Rpb24gb2YgR2FzdHJvZW50ZXJvbG9neSBhbmQgSGVwYXRvbG9neSwgRGVw
YXJ0bWVudCBvZiBNZWRpY2luZSwgQmF5bG9yIENvbGxlZ2Ugb2YgTWVkaWNpbmUsIEhvdXN0b24s
IFRleGFzLCBVU0E7IENlbnRlciBmb3IgSW5ub3ZhdGlvbnMgaW4gUXVhbGl0eSwgRWZmZWN0aXZl
bmVzcyBhbmQgU2FmZXR5LCBNaWNoYWVsIEUuIERlQmFrZXkgVmV0ZXJhbnMgQWZmYWlycyBNZWRp
Y2FsIENlbnRlciwgSG91c3RvbiwgVGV4YXMsIFVTQS4gRWxlY3Ryb25pYyBhZGRyZXNzOiBrYW53
YWxAYmNtLmVkdS48L2F1dGgtYWRkcmVzcz48dGl0bGVzPjx0aXRsZT5Mb25naXR1ZGluYWwgY2hh
bmdlcyBpbiBmaWJyb3NpcyBtYXJrZXJzIGFyZSBhc3NvY2lhdGVkIHdpdGggcmlzayBvZiBjaXJy
aG9zaXMgYW5kIGhlcGF0b2NlbGx1bGFyIGNhcmNpbm9tYSBpbiBub24tYWxjb2hvbGljIGZhdHR5
IGxpdmVyIGRpc2Vhc2U8L3RpdGxlPjxzZWNvbmRhcnktdGl0bGU+SiBIZXBhdG9sPC9zZWNvbmRh
cnktdGl0bGU+PC90aXRsZXM+PHBlcmlvZGljYWw+PGZ1bGwtdGl0bGU+SiBIZXBhdG9sPC9mdWxs
LXRpdGxlPjxhYmJyLTE+Sm91cm5hbCBvZiBoZXBhdG9sb2d5PC9hYmJyLTE+PC9wZXJpb2RpY2Fs
PjxwYWdlcz40OTMtNTAwPC9wYWdlcz48dm9sdW1lPjc4PC92b2x1bWU+PG51bWJlcj4zPC9udW1i
ZXI+PGVkaXRpb24+MjAyMjExMTc8L2VkaXRpb24+PGtleXdvcmRzPjxrZXl3b3JkPkh1bWFuczwv
a2V5d29yZD48a2V5d29yZD4qQ2FyY2lub21hLCBIZXBhdG9jZWxsdWxhci9wYXRob2xvZ3k8L2tl
eXdvcmQ+PGtleXdvcmQ+Kk5vbi1hbGNvaG9saWMgRmF0dHkgTGl2ZXIgRGlzZWFzZS9jb21wbGlj
YXRpb25zPC9rZXl3b3JkPjxrZXl3b3JkPlJldHJvc3BlY3RpdmUgU3R1ZGllczwva2V5d29yZD48
a2V5d29yZD4qTGl2ZXIgTmVvcGxhc21zL3BhdGhvbG9neTwva2V5d29yZD48a2V5d29yZD5SaXNr
IEZhY3RvcnM8L2tleXdvcmQ+PGtleXdvcmQ+TGl2ZXIgQ2lycmhvc2lzL2RpYWdub3Npczwva2V5
d29yZD48a2V5d29yZD5IY2M8L2tleXdvcmQ+PGtleXdvcmQ+TmFmbGQ8L2tleXdvcmQ+PGtleXdv
cmQ+UmlzayBzdHJhdGlmaWNhdGlvbjwva2V5d29yZD48a2V5d29yZD5maWJyb3Npczwva2V5d29y
ZD48a2V5d29yZD5ub24taW52YXNpdmUgZmlicm9zaXMgbWFya2Vyczwva2V5d29yZD48L2tleXdv
cmRzPjxkYXRlcz48eWVhcj4yMDIzPC95ZWFyPjxwdWItZGF0ZXM+PGRhdGU+TWFyPC9kYXRlPjwv
cHViLWRhdGVzPjwvZGF0ZXM+PGlzYm4+MTYwMC0wNjQxIChFbGVjdHJvbmljKSYjeEQ7MDE2OC04
Mjc4IChQcmludCkmI3hEOzAxNjgtODI3OCAoTGlua2luZyk8L2lzYm4+PGFjY2Vzc2lvbi1udW0+
MzY0MDI0NTA8L2FjY2Vzc2lvbi1udW0+PGxhYmVsPui/m+WxleeahOmihOWQjuS7t+WAvDwvbGFi
ZWw+PHVybHM+PHJlbGF0ZWQtdXJscz48dXJsPmh0dHBzOi8vd3d3Lm5jYmkubmxtLm5paC5nb3Yv
cHVibWVkLzM2NDAyNDUwPC91cmw+PC9yZWxhdGVkLXVybHM+PC91cmxzPjxjdXN0b20xPkNvbmZs
aWN0IG9mIGludGVyZXN0IERyLiBLYW53YWwgYW5kIEtyYW1lciBhcmUgaW52ZXN0aWdhdG9ycyBh
dCBJUXVFU3QuIFRoZSBhdXRob3JzIGhhdmUgbm8gb3RoZXIgcmVsZXZhbnQgZmluYW5jaWFsIGRp
c2Nsb3N1cmVzIG9yIGNvbmZsaWN0cyBvZiBpbnRlcmVzdC4gUGxlYXNlIHJlZmVyIHRvIHRoZSBh
Y2NvbXBhbnlpbmcgSUNNSkUgZGlzY2xvc3VyZSBmb3JtcyBmb3IgZnVydGhlciBkZXRhaWxzLjwv
Y3VzdG9tMT48Y3VzdG9tMj5QTUMxMDY2MTgzODwvY3VzdG9tMj48Y3VzdG9tNj5OSUhNUzE5NDMz
Nzc8L2N1c3RvbTY+PGVsZWN0cm9uaWMtcmVzb3VyY2UtbnVtPjEwLjEwMTYvai5qaGVwLjIwMjIu
MTAuMDM1PC9lbGVjdHJvbmljLXJlc291cmNlLW51bT48cmVtb3RlLWRhdGFiYXNlLW5hbWU+TWVk
bGluZTwvcmVtb3RlLWRhdGFiYXNlLW5hbWU+PHJlbW90ZS1kYXRhYmFzZS1wcm92aWRlcj5OTE08
L3JlbW90ZS1kYXRhYmFzZS1wcm92aWRlcj48bGFuZ3VhZ2U+ZW5nPC9sYW5ndWFnZT48L3JlY29y
ZD48L0NpdGU+PC9FbmROb3RlPgB=
</w:fldData>
        </w:fldChar>
      </w:r>
      <w:r w:rsidR="00784094" w:rsidRPr="00011637">
        <w:rPr>
          <w:rFonts w:ascii="Times New Roman" w:hAnsi="Times New Roman" w:cs="Times New Roman"/>
          <w:shd w:val="clear" w:color="auto" w:fill="FFFFFF"/>
        </w:rPr>
        <w:instrText xml:space="preserve"> ADDIN EN.CITE </w:instrText>
      </w:r>
      <w:r w:rsidR="00784094" w:rsidRPr="00011637">
        <w:rPr>
          <w:rFonts w:ascii="Times New Roman" w:hAnsi="Times New Roman" w:cs="Times New Roman"/>
          <w:shd w:val="clear" w:color="auto" w:fill="FFFFFF"/>
        </w:rPr>
        <w:fldChar w:fldCharType="begin">
          <w:fldData xml:space="preserve">PEVuZE5vdGU+PENpdGU+PEF1dGhvcj5DaG9sYW5rZXJpbDwvQXV0aG9yPjxZZWFyPjIwMjM8L1ll
YXI+PFJlY051bT4xMDk5MjwvUmVjTnVtPjxEaXNwbGF5VGV4dD5bNTJdPC9EaXNwbGF5VGV4dD48
cmVjb3JkPjxyZWMtbnVtYmVyPjEwOTkyPC9yZWMtbnVtYmVyPjxmb3JlaWduLWtleXM+PGtleSBh
cHA9IkVOIiBkYi1pZD0iNXc5NWR6cmE3ZjIyMjFldHJlbXhwczVnd3h3eDBhMGVhcnYwIiB0aW1l
c3RhbXA9IjE3NDUwMjQ1MjIiIGd1aWQ9ImQ2YzQxYTFkLTAwNzItNGZiMS1hNzY4LTg5MWU2ZGM4
ZjUwZSI+MTA5OTI8L2tleT48L2ZvcmVpZ24ta2V5cz48cmVmLXR5cGUgbmFtZT0iSm91cm5hbCBB
cnRpY2xlIj4xNzwvcmVmLXR5cGU+PGNvbnRyaWJ1dG9ycz48YXV0aG9ycz48YXV0aG9yPkNob2xh
bmtlcmlsLCBHLjwvYXV0aG9yPjxhdXRob3I+S3JhbWVyLCBKLiBSLjwvYXV0aG9yPjxhdXRob3I+
Q2h1LCBKLjwvYXV0aG9yPjxhdXRob3I+WXUsIFguPC9hdXRob3I+PGF1dGhvcj5CYWxha3Jpc2hu
YW4sIE0uPC9hdXRob3I+PGF1dGhvcj5MaSwgTC48L2F1dGhvcj48YXV0aG9yPkVsLVNlcmFnLCBI
LiBCLjwvYXV0aG9yPjxhdXRob3I+S2Fud2FsLCBGLjwvYXV0aG9yPjwvYXV0aG9ycz48L2NvbnRy
aWJ1dG9ycz48YXV0aC1hZGRyZXNzPlNlY3Rpb24gb2YgR2FzdHJvZW50ZXJvbG9neSBhbmQgSGVw
YXRvbG9neSwgRGVwYXJ0bWVudCBvZiBNZWRpY2luZSwgQmF5bG9yIENvbGxlZ2Ugb2YgTWVkaWNp
bmUsIEhvdXN0b24sIFRleGFzLCBVU0E7IEhlcGF0b2xvZ3kgUHJvZ3JhbSwgRGl2aXNpb24gb2Yg
QWJkb21pbmFsIFRyYW5zcGxhbnRhdGlvbiwgTWljaGFlbCBFIERlQmFrZXkgRGVwYXJ0bWVudCBv
ZiBHZW5lcmFsIFN1cmdlcnksIEJheWxvciBDb2xsZWdlIG9mIE1lZGljaW5lLCBIb3VzdG9uLCBU
ZXhhcywgVVNBLiYjeEQ7U2VjdGlvbiBvZiBIZWFsdGggU2VydmljZXMgUmVzZWFyY2gsIERlcGFy
dG1lbnQgb2YgTWVkaWNpbmUsIEJheWxvciBDb2xsZWdlIG9mIE1lZGljaW5lLCBIb3VzdG9uLCBU
ZXhhcywgVVNBOyBDZW50ZXIgZm9yIElubm92YXRpb25zIGluIFF1YWxpdHksIEVmZmVjdGl2ZW5l
c3MgYW5kIFNhZmV0eSwgTWljaGFlbCBFLiBEZUJha2V5IFZldGVyYW5zIEFmZmFpcnMgTWVkaWNh
bCBDZW50ZXIsIEhvdXN0b24sIFRleGFzLCBVU0EuJiN4RDtTZWN0aW9uIG9mIEdlbmVyYWwgSW50
ZXJuYWwgTWVkaWNpbmUsIEJheWxvciBDb2xsZWdlIG9mIE1lZGljaW5lLCBIb3VzdG9uLCBUZXhh
cywgVVNBLiYjeEQ7U2VjdGlvbiBvZiBHYXN0cm9lbnRlcm9sb2d5IGFuZCBIZXBhdG9sb2d5LCBE
ZXBhcnRtZW50IG9mIE1lZGljaW5lLCBCYXlsb3IgQ29sbGVnZSBvZiBNZWRpY2luZSwgSG91c3Rv
biwgVGV4YXMsIFVTQS4mI3hEO0RlcGFydG1lbnQgb2YgQmlvc3RhdGlzdGljcywgVGhlIFVuaXZl
cnNpdHkgb2YgVGV4YXMgTUQgQW5kZXJzb24gQ2FuY2VyIENlbnRlciwgSG91c3RvbiwgVGV4YXMs
IFVTQS4mI3hEO1NlY3Rpb24gb2YgR2FzdHJvZW50ZXJvbG9neSBhbmQgSGVwYXRvbG9neSwgRGVw
YXJ0bWVudCBvZiBNZWRpY2luZSwgQmF5bG9yIENvbGxlZ2Ugb2YgTWVkaWNpbmUsIEhvdXN0b24s
IFRleGFzLCBVU0E7IENlbnRlciBmb3IgSW5ub3ZhdGlvbnMgaW4gUXVhbGl0eSwgRWZmZWN0aXZl
bmVzcyBhbmQgU2FmZXR5LCBNaWNoYWVsIEUuIERlQmFrZXkgVmV0ZXJhbnMgQWZmYWlycyBNZWRp
Y2FsIENlbnRlciwgSG91c3RvbiwgVGV4YXMsIFVTQS4gRWxlY3Ryb25pYyBhZGRyZXNzOiBrYW53
YWxAYmNtLmVkdS48L2F1dGgtYWRkcmVzcz48dGl0bGVzPjx0aXRsZT5Mb25naXR1ZGluYWwgY2hh
bmdlcyBpbiBmaWJyb3NpcyBtYXJrZXJzIGFyZSBhc3NvY2lhdGVkIHdpdGggcmlzayBvZiBjaXJy
aG9zaXMgYW5kIGhlcGF0b2NlbGx1bGFyIGNhcmNpbm9tYSBpbiBub24tYWxjb2hvbGljIGZhdHR5
IGxpdmVyIGRpc2Vhc2U8L3RpdGxlPjxzZWNvbmRhcnktdGl0bGU+SiBIZXBhdG9sPC9zZWNvbmRh
cnktdGl0bGU+PC90aXRsZXM+PHBlcmlvZGljYWw+PGZ1bGwtdGl0bGU+SiBIZXBhdG9sPC9mdWxs
LXRpdGxlPjxhYmJyLTE+Sm91cm5hbCBvZiBoZXBhdG9sb2d5PC9hYmJyLTE+PC9wZXJpb2RpY2Fs
PjxwYWdlcz40OTMtNTAwPC9wYWdlcz48dm9sdW1lPjc4PC92b2x1bWU+PG51bWJlcj4zPC9udW1i
ZXI+PGVkaXRpb24+MjAyMjExMTc8L2VkaXRpb24+PGtleXdvcmRzPjxrZXl3b3JkPkh1bWFuczwv
a2V5d29yZD48a2V5d29yZD4qQ2FyY2lub21hLCBIZXBhdG9jZWxsdWxhci9wYXRob2xvZ3k8L2tl
eXdvcmQ+PGtleXdvcmQ+Kk5vbi1hbGNvaG9saWMgRmF0dHkgTGl2ZXIgRGlzZWFzZS9jb21wbGlj
YXRpb25zPC9rZXl3b3JkPjxrZXl3b3JkPlJldHJvc3BlY3RpdmUgU3R1ZGllczwva2V5d29yZD48
a2V5d29yZD4qTGl2ZXIgTmVvcGxhc21zL3BhdGhvbG9neTwva2V5d29yZD48a2V5d29yZD5SaXNr
IEZhY3RvcnM8L2tleXdvcmQ+PGtleXdvcmQ+TGl2ZXIgQ2lycmhvc2lzL2RpYWdub3Npczwva2V5
d29yZD48a2V5d29yZD5IY2M8L2tleXdvcmQ+PGtleXdvcmQ+TmFmbGQ8L2tleXdvcmQ+PGtleXdv
cmQ+UmlzayBzdHJhdGlmaWNhdGlvbjwva2V5d29yZD48a2V5d29yZD5maWJyb3Npczwva2V5d29y
ZD48a2V5d29yZD5ub24taW52YXNpdmUgZmlicm9zaXMgbWFya2Vyczwva2V5d29yZD48L2tleXdv
cmRzPjxkYXRlcz48eWVhcj4yMDIzPC95ZWFyPjxwdWItZGF0ZXM+PGRhdGU+TWFyPC9kYXRlPjwv
cHViLWRhdGVzPjwvZGF0ZXM+PGlzYm4+MTYwMC0wNjQxIChFbGVjdHJvbmljKSYjeEQ7MDE2OC04
Mjc4IChQcmludCkmI3hEOzAxNjgtODI3OCAoTGlua2luZyk8L2lzYm4+PGFjY2Vzc2lvbi1udW0+
MzY0MDI0NTA8L2FjY2Vzc2lvbi1udW0+PGxhYmVsPui/m+WxleeahOmihOWQjuS7t+WAvDwvbGFi
ZWw+PHVybHM+PHJlbGF0ZWQtdXJscz48dXJsPmh0dHBzOi8vd3d3Lm5jYmkubmxtLm5paC5nb3Yv
cHVibWVkLzM2NDAyNDUwPC91cmw+PC9yZWxhdGVkLXVybHM+PC91cmxzPjxjdXN0b20xPkNvbmZs
aWN0IG9mIGludGVyZXN0IERyLiBLYW53YWwgYW5kIEtyYW1lciBhcmUgaW52ZXN0aWdhdG9ycyBh
dCBJUXVFU3QuIFRoZSBhdXRob3JzIGhhdmUgbm8gb3RoZXIgcmVsZXZhbnQgZmluYW5jaWFsIGRp
c2Nsb3N1cmVzIG9yIGNvbmZsaWN0cyBvZiBpbnRlcmVzdC4gUGxlYXNlIHJlZmVyIHRvIHRoZSBh
Y2NvbXBhbnlpbmcgSUNNSkUgZGlzY2xvc3VyZSBmb3JtcyBmb3IgZnVydGhlciBkZXRhaWxzLjwv
Y3VzdG9tMT48Y3VzdG9tMj5QTUMxMDY2MTgzODwvY3VzdG9tMj48Y3VzdG9tNj5OSUhNUzE5NDMz
Nzc8L2N1c3RvbTY+PGVsZWN0cm9uaWMtcmVzb3VyY2UtbnVtPjEwLjEwMTYvai5qaGVwLjIwMjIu
MTAuMDM1PC9lbGVjdHJvbmljLXJlc291cmNlLW51bT48cmVtb3RlLWRhdGFiYXNlLW5hbWU+TWVk
bGluZTwvcmVtb3RlLWRhdGFiYXNlLW5hbWU+PHJlbW90ZS1kYXRhYmFzZS1wcm92aWRlcj5OTE08
L3JlbW90ZS1kYXRhYmFzZS1wcm92aWRlcj48bGFuZ3VhZ2U+ZW5nPC9sYW5ndWFnZT48L3JlY29y
ZD48L0NpdGU+PC9FbmROb3RlPgB=
</w:fldData>
        </w:fldChar>
      </w:r>
      <w:r w:rsidR="00784094" w:rsidRPr="00011637">
        <w:rPr>
          <w:rFonts w:ascii="Times New Roman" w:hAnsi="Times New Roman" w:cs="Times New Roman"/>
          <w:shd w:val="clear" w:color="auto" w:fill="FFFFFF"/>
        </w:rPr>
        <w:instrText xml:space="preserve"> ADDIN EN.CITE.DATA </w:instrText>
      </w:r>
      <w:r w:rsidR="00784094" w:rsidRPr="00011637">
        <w:rPr>
          <w:rFonts w:ascii="Times New Roman" w:hAnsi="Times New Roman" w:cs="Times New Roman"/>
          <w:shd w:val="clear" w:color="auto" w:fill="FFFFFF"/>
        </w:rPr>
      </w:r>
      <w:r w:rsidR="00784094" w:rsidRPr="00011637">
        <w:rPr>
          <w:rFonts w:ascii="Times New Roman" w:hAnsi="Times New Roman" w:cs="Times New Roman"/>
          <w:shd w:val="clear" w:color="auto" w:fill="FFFFFF"/>
        </w:rPr>
        <w:fldChar w:fldCharType="end"/>
      </w:r>
      <w:r w:rsidRPr="00011637">
        <w:rPr>
          <w:rFonts w:ascii="Times New Roman" w:hAnsi="Times New Roman" w:cs="Times New Roman"/>
          <w:shd w:val="clear" w:color="auto" w:fill="FFFFFF"/>
        </w:rPr>
      </w:r>
      <w:r w:rsidRPr="00011637">
        <w:rPr>
          <w:rFonts w:ascii="Times New Roman" w:hAnsi="Times New Roman" w:cs="Times New Roman"/>
          <w:shd w:val="clear" w:color="auto" w:fill="FFFFFF"/>
        </w:rPr>
        <w:fldChar w:fldCharType="separate"/>
      </w:r>
      <w:r w:rsidR="00784094" w:rsidRPr="00011637">
        <w:rPr>
          <w:rFonts w:ascii="Times New Roman" w:hAnsi="Times New Roman" w:cs="Times New Roman"/>
          <w:noProof/>
          <w:shd w:val="clear" w:color="auto" w:fill="FFFFFF"/>
        </w:rPr>
        <w:t>[52]</w:t>
      </w:r>
      <w:r w:rsidRPr="00011637">
        <w:rPr>
          <w:rFonts w:ascii="Times New Roman" w:hAnsi="Times New Roman" w:cs="Times New Roman"/>
          <w:shd w:val="clear" w:color="auto" w:fill="FFFFFF"/>
        </w:rPr>
        <w:fldChar w:fldCharType="end"/>
      </w:r>
      <w:r w:rsidR="00622A10" w:rsidRPr="00011637">
        <w:t xml:space="preserve"> </w:t>
      </w:r>
      <w:r w:rsidR="00622A10" w:rsidRPr="00011637">
        <w:rPr>
          <w:rFonts w:ascii="Times New Roman" w:hAnsi="Times New Roman" w:cs="Times New Roman"/>
          <w:shd w:val="clear" w:color="auto" w:fill="FFFFFF"/>
        </w:rPr>
        <w:t>As new therapies emerge, long-term follow-up will be essential not only to monitor fibrosis progression but also to evaluate the sustainability of treatment effects over time.</w:t>
      </w:r>
    </w:p>
    <w:p w14:paraId="42240DC1" w14:textId="77777777" w:rsidR="00632CBE" w:rsidRPr="00011637" w:rsidRDefault="00632CBE" w:rsidP="00851DFB">
      <w:pPr>
        <w:spacing w:line="480" w:lineRule="auto"/>
        <w:rPr>
          <w:rFonts w:ascii="Times New Roman" w:hAnsi="Times New Roman" w:cs="Times New Roman"/>
        </w:rPr>
      </w:pPr>
    </w:p>
    <w:p w14:paraId="7C3086F7" w14:textId="77777777" w:rsidR="00632CBE" w:rsidRPr="00011637" w:rsidRDefault="00632CBE" w:rsidP="00851DFB">
      <w:pPr>
        <w:spacing w:line="480" w:lineRule="auto"/>
        <w:rPr>
          <w:rFonts w:ascii="Times New Roman" w:hAnsi="Times New Roman" w:cs="Times New Roman"/>
          <w:b/>
          <w:bCs/>
          <w:i/>
          <w:iCs/>
        </w:rPr>
      </w:pPr>
      <w:r w:rsidRPr="00011637">
        <w:rPr>
          <w:rFonts w:ascii="Times New Roman" w:hAnsi="Times New Roman" w:cs="Times New Roman"/>
          <w:b/>
          <w:bCs/>
          <w:i/>
          <w:iCs/>
        </w:rPr>
        <w:t>3.2 Imaging-based tools</w:t>
      </w:r>
    </w:p>
    <w:p w14:paraId="391CA0D4" w14:textId="157911C1" w:rsidR="00632CBE" w:rsidRPr="00011637" w:rsidRDefault="005E1C53" w:rsidP="00851DFB">
      <w:pPr>
        <w:spacing w:line="480" w:lineRule="auto"/>
        <w:rPr>
          <w:rFonts w:ascii="Times New Roman" w:hAnsi="Times New Roman" w:cs="Times New Roman"/>
          <w:shd w:val="clear" w:color="auto" w:fill="FFFFFF"/>
        </w:rPr>
      </w:pPr>
      <w:r w:rsidRPr="00011637">
        <w:rPr>
          <w:rFonts w:ascii="Times New Roman" w:hAnsi="Times New Roman" w:cs="Times New Roman"/>
          <w:shd w:val="clear" w:color="auto" w:fill="FFFFFF"/>
        </w:rPr>
        <w:t xml:space="preserve">Loomba et al. </w:t>
      </w:r>
      <w:r w:rsidR="003B6D8B" w:rsidRPr="00011637">
        <w:rPr>
          <w:rFonts w:ascii="Times New Roman" w:hAnsi="Times New Roman" w:cs="Times New Roman"/>
          <w:shd w:val="clear" w:color="auto" w:fill="FFFFFF"/>
        </w:rPr>
        <w:t>reported</w:t>
      </w:r>
      <w:r w:rsidR="003A4159" w:rsidRPr="00011637">
        <w:rPr>
          <w:rFonts w:ascii="Times New Roman" w:hAnsi="Times New Roman" w:cs="Times New Roman"/>
          <w:shd w:val="clear" w:color="auto" w:fill="FFFFFF"/>
        </w:rPr>
        <w:t xml:space="preserve"> that the optimal baseline LSM threshold for predicting the progression of patients with F3 fibrosis to liver cirrhosis </w:t>
      </w:r>
      <w:r w:rsidR="003B6D8B" w:rsidRPr="00011637">
        <w:rPr>
          <w:rFonts w:ascii="Times New Roman" w:hAnsi="Times New Roman" w:cs="Times New Roman"/>
          <w:shd w:val="clear" w:color="auto" w:fill="FFFFFF"/>
        </w:rPr>
        <w:t xml:space="preserve">was </w:t>
      </w:r>
      <w:r w:rsidR="003A4159" w:rsidRPr="00011637">
        <w:rPr>
          <w:rFonts w:ascii="Times New Roman" w:hAnsi="Times New Roman" w:cs="Times New Roman"/>
          <w:shd w:val="clear" w:color="auto" w:fill="FFFFFF"/>
        </w:rPr>
        <w:t>≥16.6 kPa, with a C-statistic of 0.72.</w:t>
      </w:r>
      <w:r w:rsidR="006860D7" w:rsidRPr="00011637">
        <w:rPr>
          <w:rFonts w:ascii="Times New Roman" w:hAnsi="Times New Roman" w:cs="Times New Roman"/>
          <w:shd w:val="clear" w:color="auto" w:fill="FFFFFF"/>
        </w:rPr>
        <w:fldChar w:fldCharType="begin">
          <w:fldData xml:space="preserve">PEVuZE5vdGU+PENpdGU+PEF1dGhvcj5Mb29tYmE8L0F1dGhvcj48WWVhcj4yMDIzPC9ZZWFyPjxS
ZWNOdW0+MTEwMDc8L1JlY051bT48RGlzcGxheVRleHQ+WzUzXTwvRGlzcGxheVRleHQ+PHJlY29y
ZD48cmVjLW51bWJlcj4xMTAwNzwvcmVjLW51bWJlcj48Zm9yZWlnbi1rZXlzPjxrZXkgYXBwPSJF
TiIgZGItaWQ9IjV3OTVkenJhN2YyMjIxZXRyZW14cHM1Z3d4d3gwYTBlYXJ2MCIgdGltZXN0YW1w
PSIxNzQ1MDQ5NTk4IiBndWlkPSJmMWVjOTZhOS04NGI0LTRkMjktYWQ2Mi1hMTZmY2U2NjM3NjEi
PjExMDA3PC9rZXk+PC9mb3JlaWduLWtleXM+PHJlZi10eXBlIG5hbWU9IkpvdXJuYWwgQXJ0aWNs
ZSI+MTc8L3JlZi10eXBlPjxjb250cmlidXRvcnM+PGF1dGhvcnM+PGF1dGhvcj5Mb29tYmEsIFIu
PC9hdXRob3I+PGF1dGhvcj5IdWFuZywgRC4gUS48L2F1dGhvcj48YXV0aG9yPlNhbnlhbCwgQS4g
Si48L2F1dGhvcj48YXV0aG9yPkFuc3RlZSwgUS4gTS48L2F1dGhvcj48YXV0aG9yPlRyYXVuZXIs
IE0uPC9hdXRob3I+PGF1dGhvcj5MYXdpdHosIEUuIEouPC9hdXRob3I+PGF1dGhvcj5EaW5nLCBE
LjwvYXV0aG9yPjxhdXRob3I+TWEsIEwuPC9hdXRob3I+PGF1dGhvcj5KaWEsIEMuPC9hdXRob3I+
PGF1dGhvcj5CaWxsaW4sIEEuPC9hdXRob3I+PGF1dGhvcj5IdXNzLCBSLiBTLjwvYXV0aG9yPjxh
dXRob3I+Q2h1bmcsIEMuPC9hdXRob3I+PGF1dGhvcj5Hb29kbWFuLCBaLjwvYXV0aG9yPjxhdXRo
b3I+V29uZywgVi4gVy48L2F1dGhvcj48YXV0aG9yPk9rYW5vdWUsIFQuPC9hdXRob3I+PGF1dGhv
cj5Sb21lcm8tR8OzbWV6LCBNLjwvYXV0aG9yPjxhdXRob3I+QWJkZWxtYWxlaywgTS4gRi48L2F1
dGhvcj48YXV0aG9yPk11aXIsIEEuPC9hdXRob3I+PGF1dGhvcj5BZmRoYWwsIE4uPC9hdXRob3I+
PGF1dGhvcj5Cb3NjaCwgSi48L2F1dGhvcj48YXV0aG9yPkhhcnJpc29uLCBTLjwvYXV0aG9yPjxh
dXRob3I+WW91bm9zc2ksIFouIE0uPC9hdXRob3I+PGF1dGhvcj5NeWVycywgUi4gUC48L2F1dGhv
cj48L2F1dGhvcnM+PC9jb250cmlidXRvcnM+PGF1dGgtYWRkcmVzcz5EaXZpc2lvbiBvZiBFcGlk
ZW1pb2xvZ3ksIERlcGFydG1lbnQgb2YgRmFtaWx5IE1lZGljaW5lIGFuZCBQdWJsaWMgSGVhbHRo
LCBVbml2ZXJzaXR5IG9mIENhbGlmb3JuaWEgYXQgU2FuIERpZWdvLCBVbml2ZXJzaXR5IG9mIENh
bGlmb3JuaWEgYXQgU2FuIERpZWdvLCBTYW4gRGllZ28sIENhbGlmb3JuaWEsIFVTQSByb2xvb21i
YUB1Y3NkLmVkdS4mI3hEO05BRkxEIFJlc2VhcmNoIENlbnRlciwgVW5pdmVyc2l0eSBvZiBDYWxp
Zm9ybmlhIFNhbiBEaWVnbywgTGEgSm9sbGEsIENhbGlmb3JuaWEsIFVTQS4mI3hEO0RlcGFydG1l
bnQgb2YgTWVkaWNpbmUsIFlvbmcgTG9vIExpbiBTY2hvb2wgb2YgTWVkaWNpbmUsIE5hdGlvbmFs
IFVuaXZlcnNpdHkgb2YgU2luZ2Fwb3JlLCBTaW5nYXBvcmUuJiN4RDtEaXZpc2lvbiBvZiBHYXN0
cm9lbnRlcm9sb2d5IGFuZCBIZXBhdG9sb2d5LCBEZXBhcnRtZW50IG9mIE1lZGljaW5lLCBOYXRp
b25hbCBVbml2ZXJzaXR5IEhlYWx0aCBTeXN0ZW0sIFNpbmdhcG9yZS4mI3hEO0RpdmlzaW9uIG9m
IEdhc3Ryb2VudGVyb2xvZ3ksIERlcGFydG1lbnQgb2YgSW50ZXJuYWwgTWVkaWNpbmUsIFZpcmdp
bmlhIENvbW1vbndlYWx0aCBVbml2ZXJzaXR5IFNjaG9vbCBvZiBNZWRpY2luZSwgUmljaG1vbmQs
IFZpcmdpbmlhLCBVU0EuJiN4RDtUcmFuc2xhdGlvbmFsIGFuZCBDbGluaWNhbCBSZXNlYXJjaCBJ
bnN0aXR1dGUsIEZhY3VsdHkgb2YgTWVkaWNhbCBTY2llbmNlcywgTmV3Y2FzdGxlIFVuaXZlcnNp
dHksIE5ld2Nhc3RsZSB1cG9uIFR5bmUsIFVLLiYjeEQ7RGl2aXNpb24gb2YgR2FzdHJvZW50ZXJv
bG9neSBhbmQgSGVwYXRvbG9neSwgRGVwYXJ0bWVudCBvZiBNZWRpY2luZSBJSUksIE1lZGljYWwg
VW5pdmVyc2l0eSBvZiBWaWVubmEsIFZpZW5uYSwgQXVzdHJpYS4mI3hEO1RleGFzIExpdmVyIElu
c3RpdHV0ZSwgVVQgSGVhbHRoIFNhbiBBbnRvbmlvLCBTYW4gQW50b25pbywgVGV4YXMsIFVTQS4m
I3hEO0dpbGVhZCBTY2llbmNlcyBJbmMsIEZvc3RlciBDaXR5LCBDYWxpZm9ybmlhLCBVU0EuJiN4
RDtCZXR0eSBhbmQgR3V5IEJlYXR0eSBDZW50ZXIgZm9yIEludGVncmF0ZWQgUmVzZWFyY2gsIElu
b3ZhIEhlYWx0aCBTeXN0ZW0sIEZhbGxzIENodXJjaCwgVmlyZ2luaWEsIFVTQS4mI3hEO0RlcGFy
dG1lbnQgb2YgTWVkaWNpbmUgYW5kIFRoZXJhcGV1dGljcywgQ2hpbmVzZSBVbml2ZXJzaXR5IG9m
IEhvbmcgS29uZywgSG9uZyBLb25nLCBDaGluYS4mI3hEO0hlcGF0b2xvZ3kgQ2VudGVyLCBTYWlz
ZWlrYWkgU3VpdGEgSG9zcGl0YWwsIFN1aXRhLCBKYXBhbi4mI3hEO1VuaXQgZm9yIFRoZSBDbGlu
aWNhbCBNYW5hZ2VtZW50IG9mIERpZ2VzdGl2ZSBEaXNlYXNlcyBhbmQgQ0lCRVJlaGQsIEhvc3Bp
dGFsIFVuaXZlcnNpdGFyaW8gZGUgVmFsbWUsIFNldmlsbGEsIFNwYWluLiYjeEQ7RHVrZSBVbml2
ZXJzaXR5LCBEdXJoYW0sIE5vcnRoIENhcm9saW5hLCBVU0EuJiN4RDtEdWtlIENsaW5pY2FsIFJl
c2VhcmNoIEluc3RpdHV0ZSwgRHVrZSBVbml2ZXJzaXR5IE1lZGljYWwgQ2VudGVyLCBEdXJoYW0s
IE5vcnRoIENhcm9saW5hLCBVU0EuJiN4RDtEaXZpc2lvbiBvZiBHYXN0cm9lbnRlcm9sb2d5IGFu
ZCBIZXBhdG9sb2d5LCBCZXRoIElzcmFlbCBNZWRpY2FsIENlbnRlciwgSGFydmFyZCBVbml2ZXJz
aXR5IE1lZGljYWwgU2Nob29sLCBCb3N0b24sIE1hc3NhY2h1c2V0dHMsIFVTQS4mI3hEO0luc2Vs
c3BpdGFsIFVuaXZlcnNpdMOkdHNzcGl0YWwgQmVybiwgQmVybiwgU3dpdHplcmxhbmQuJiN4RDtS
YWRjbGlmZmUgRGVwYXJ0bWVudCBvZiBNZWRpY2luZSwgVW5pdmVyc2l0eSBvZiBPeGZvcmQsIE94
Zm9yZCwgVUsuJiN4RDtQaW5uYWNsZSBDbGluaWNhbCBSZXNlYXJjaCwgU2FuIEFudG9uaW8sIFRl
eGFzLCBVU0EuJiN4RDtDZW50ZXIgZm9yIExpdmVyIERpc2Vhc2VzLCBJbm92YSBGYWlyZmF4IEhv
c3BpdGFsLCBGYWxscyBDaHVyY2gsIFZpcmdpbmlhLCBVU0EuPC9hdXRoLWFkZHJlc3M+PHRpdGxl
cz48dGl0bGU+TGl2ZXIgc3RpZmZuZXNzIHRocmVzaG9sZHMgdG8gcHJlZGljdCBkaXNlYXNlIHBy
b2dyZXNzaW9uIGFuZCBjbGluaWNhbCBvdXRjb21lcyBpbiBicmlkZ2luZyBmaWJyb3NpcyBhbmQg
Y2lycmhvc2lzPC90aXRsZT48c2Vjb25kYXJ5LXRpdGxlPkd1dDwvc2Vjb25kYXJ5LXRpdGxlPjwv
dGl0bGVzPjxwZXJpb2RpY2FsPjxmdWxsLXRpdGxlPkd1dDwvZnVsbC10aXRsZT48L3BlcmlvZGlj
YWw+PHBhZ2VzPjU4MS01ODk8L3BhZ2VzPjx2b2x1bWU+NzI8L3ZvbHVtZT48bnVtYmVyPjM8L251
bWJlcj48ZWRpdGlvbj4yMDIyMDkwOTwvZWRpdGlvbj48a2V5d29yZHM+PGtleXdvcmQ+SHVtYW5z
PC9rZXl3b3JkPjxrZXl3b3JkPipOb24tYWxjb2hvbGljIEZhdHR5IExpdmVyIERpc2Vhc2UvcGF0
aG9sb2d5PC9rZXl3b3JkPjxrZXl3b3JkPlByb3NwZWN0aXZlIFN0dWRpZXM8L2tleXdvcmQ+PGtl
eXdvcmQ+UmV0cm9zcGVjdGl2ZSBTdHVkaWVzPC9rZXl3b3JkPjxrZXl3b3JkPkxpdmVyIENpcnJo
b3Npcy9wYXRob2xvZ3k8L2tleXdvcmQ+PGtleXdvcmQ+TGl2ZXIvcGF0aG9sb2d5PC9rZXl3b3Jk
PjxrZXl3b3JkPipFbGFzdGljaXR5IEltYWdpbmcgVGVjaG5pcXVlczwva2V5d29yZD48a2V5d29y
ZD5EaXNlYXNlIFByb2dyZXNzaW9uPC9rZXl3b3JkPjxrZXl3b3JkPmNpcnJob3Npczwva2V5d29y
ZD48a2V5d29yZD5maWJyb3Npczwva2V5d29yZD48a2V5d29yZD5ub25hbGNvaG9saWMgc3RlYXRv
aGVwYXRpdGlzPC9rZXl3b3JkPjwva2V5d29yZHM+PGRhdGVzPjx5ZWFyPjIwMjM8L3llYXI+PHB1
Yi1kYXRlcz48ZGF0ZT5NYXI8L2RhdGU+PC9wdWItZGF0ZXM+PC9kYXRlcz48aXNibj4wMDE3LTU3
NDkgKFByaW50KSYjeEQ7MDAxNy01NzQ5PC9pc2JuPjxhY2Nlc3Npb24tbnVtPjM2NzUwMjQ0PC9h
Y2Nlc3Npb24tbnVtPjxsYWJlbD5MU03pooTmtYvnuqTnu7TljJbnmoTov5vlsZXlkozogp3ohI/n
m7jlhbPkuovku7Y8L2xhYmVsPjx1cmxzPjwvdXJscz48Y3VzdG9tMT5Db21wZXRpbmcgaW50ZXJl
c3RzOiBSTCByZWNlaXZlcyBmdW5kaW5nIHN1cHBvcnQgZnJvbSBOSUFBQSAoVTAxQUEwMjkwMTkp
LCBOSUVIUyAoNVA0MkVTMDEwMzM3KSwgTkNBVFMgKDVVTDFUUjAwMTQ0MiksIE5JRERLIChVMDFE
SzEzMDE5MCwgVTAxREswNjE3MzQsIFIwMURLMTA2NDE5LCBQMzBESzEyMDUxNSwgUjAxREsxMjEz
NzgsIFIwMURLMTI0MzE4KSwgTkhMQkkgKFAwMUhMMTQ3ODM1KSwgYW5kIERPRCBQUkNSUCAoVzgx
WFdILTE4LTItMDAyNikuIFJMIHNlcnZlcyBhcyBhIGNvbnN1bHRhbnQgdG8gQWFyZHZhcmsgVGhl
cmFwZXV0aWNzLCBBbHRpbW11bmUsIEFueWxhbS9SZWdlbmVyb24sIEFtZ2VuLCBBcnJvd2hlYWQg
UGhhcm1hY2V1dGljYWxzLCBBc3RyYVplbmVjYSwgQnJpc3RvbC1NeWVyIFNxdWliYiwgQ29oQmFy
LCBFbGkgTGlsbHksIEdhbG1lZCwgR2lsZWFkLCBHbHltcHNlIGJpbywgSGlnaHRpZGUsIEluaXBo
YXJtYSwgSW50ZXJjZXB0LCBJbnZlbnRpdmEsIElvbmlzLCBKYW5zc2VuLCBNYWRyaWdhbCwgTWV0
YWNyaW5lLCBOR00gQmlvcGhhcm1hY2V1dGljYWxzLCBOb3ZhcnRpcywgTm92byBOb3JkaXNrLCBN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SW5jLiBESCByZWNlaXZlcyBmdW5kaW5nIHN1cHBvcnQgZnJvbSBTaW5nYXBvcmUgTWluaXN0cnkg
b2YgSGVhbHRo4oCZcyBOYXRpb25hbCBNZWRpY2FsIFJlc2VhcmNoIENvdW5jaWwgdW5kZXIgaXRz
IE5NUkMgUmVzZWFyY2ggVHJhaW5pbmcgRmVsbG93c2hpcCAoTU9ILTAwMDU5NS0wMSkuIEluIGFk
ZGl0aW9uLCBoZSBoYXMgc2VydmVkIGFzIGFuIGFkdmlzb3J5IGJvYXJkIG1lbWJlciBmb3IgRWlz
YWkuIE1GQSByZWNlaXZlcyBmdW5kaW5nIHN1cHBvcnQgZnJvbSBOSURESyAoVTAxREsxMzAxNzcs
IFUwMURLMDYxNzEzLCBSMDFESzEyMTM3KSwgTkNJIChVRzFDQTI0MjY0MykgYW5kIERPRCAoVzgx
WFdIMjAxMDUxNCkuIE1GQSBzZXJ2ZXMgYXMgYSBjb25zdWx0YW50L2Fkdmlzb3IgdG8gQnJpc3Rv
bC1NeWVyIFNxdWliYiwgQ29oQmFyLCBJbnZlbnRpdmEsIE1hZHJpZ2FsLCBOR00gQmlvcGhhcm1h
Y2V1dGljYWxzLCBOb3ZvIE5vcmRpc2ssIFRoZXJhdGVjaG5vbG9naWVzLCA4OSBCaW8sIFNvbW9s
b2dpY3MsIGFuZCBIYW5taSBQaGFybWFjZXV0aWNhbHMuIEluIGFkZGl0aW9uLCBoZXIgaW5zdGl0
dXRpb25zIHJlY2VpdmVkIHJlc2VhcmNoIGdyYW50cyBmcm9tIEFsbGVyZ2FuLCBCb2VocmluZ2Vy
LUluZ2VsaGVpbSwgQnJpc3RvbC1NeWVycyBTcXVpYmIsIEVueW8sIEVuYW50YSwgRHVyZWN0LCBH
YWxlY3RpbiBUaGVyYXBldXRpY3MsIEdpbGVhZCwgR2FsbWVkLCBJbnRlcmNlcHQsIEhhbm1pLCBJ
bnZlbnRpdmEsIE1hZHJpZ2FsIFBoYXJtYWNldXRpY2FscywgTkdNIEJpb3BoYXJtYWNldXRpY2Fs
cywgTm92YXJ0aXMsIE5vdm8gTm9yZGlzaywgUG94ZWwsIFRBUkdFVCBQaGFybWFTb2x1dGlvbnMs
IENlbGdlbmUsIEdlbmVudGVjaC4gYW5kIFZpa2luZyBQaGFybWFjZXV0aWNhbHMuIFFNQSBpcyBm
dW5kZWQgYnkgdGhlIExJVE1VUyAoTGl2ZXIgSW52ZXN0aWdhdGlvbjogVGVzdGluZyBNYXJrZXIg
VXRpbGl0eSBpbiBTdGVhdG9oZXBhdGl0aXMpIGNvbnNvcnRpdW0gZnVuZGVkIGJ5IHRoZSBJbm5v
dmF0aXZlIE1lZGljaW5lcyBJbml0aWF0aXZlIChJTUkyKSBQcm9ncmFtIG9mIHRoZSBFdXJvcGVh
biBVbmlvbiB1bmRlciBHcmFudCBBZ3JlZW1lbnQgNzc3Mzc3OyB0aGlzIEpvaW50IFVuZGVydGFr
aW5nIHJlY2VpdmVzIHN1cHBvcnQgZnJvbSB0aGUgRXVyb3BlYW4gVW5pb27igJlzIEhvcml6b24g
MjAyMCByZXNlYXJjaCBhbmQgaW5ub3ZhdGlvbiBwcm9ncmFtbWUgYW5kIEVGUElBLiBIZSByZXBv
cnRzIFJlc2VhcmNoIEdyYW50IEZ1bmRpbmcgZnJvbSBBbGxlcmdhbi9Ub2JpcmEsIEFzdHJhWmVu
ZWNhLCBCb2VocmluZ2VyIEluZ2VsaGVpbSwgR2xheG9TbWl0aEtsaW5lLCBHbHltcHNlIEJpbywg
SW50ZXJjZXB0LCBOb3ZhcnRpcyBQaGFybWEgQUcsIFBmaXplciBMdGQ7IENvbnN1bHRhbmN5IGZy
b20gODlCaW8sIEFiYnZpZS9BbGxlcmdhbiwgQWx0aW1lbnRpdiwgQWx0aW1tdW5lLCBBc3RyYVpl
bmVjYSwgQXhjZWxsYSwgQmxhZGUsIEJNUywgQk5OIENhcmRpbywgQm9laHJpbmdlciBJbmdlbGhl
aW0sIENpcml1cywgQ3ltYUJheSwgRWNvUjEsIEUzQmlvLCBFbGkgTGlsbHkgJmFtcDsgQ29tcGFu
eSBMdGQuLCBHYWxtZWQsIEdlbmVudGVjaCwgR2VuZml0IFNBLCBHaWxlYWQsIEdydW50aGFsLCBI
aXN0b0luZGV4LCBJbmRhbG8sIEludGVyY2VwdCBQaGFybWEgRXVyb3BlIEx0ZC4sIEludmVudGl2
YSwgSVFWSUEsIEphbnNzZW4sIEpvaG5zb24gJmFtcDsgSm9obnNvbiwgTWFkcmlnYWwsIE1lZElt
bXVuZSwgTWVkcGFjZSwgTWVyY2ssIE1ldGFjcmluZSwgTkdNQmlvLCBOb3J0aCBTZWEgVGhlcmFw
ZXV0aWNzLCBOb3ZhcnRpcywgTm92byBOb3JkaXNrIEEvUywgUGF0aEFJLCBQZml6ZXIsIFBveGVs
LCBQcm9TY2llbnRvLCBSYXB0b3IgUGhhcm1hLCBSb2NoZSwgU2VydmllciwgU2hpb25vZ2ksIFRl
cm5zLCBUaGUgTWVkaWNpbmVzIENvbXBhbnksIFZpa2luZyBUaGVyYXBldXRpY3M7IFNwZWFrZXIg
ZmVlcyBmcm9tIEFiYm90dCBMYWJvcmF0b3JpZXMsIEFsbGVyZ2FuL1RvYmlyYSwgQk1TLCBDbGlu
aWNhbCBDYXJlIE9wdGlvbnMsIEZhbGssIEZpc2hhd2FjaywgR2VuZml0IFNBLCBHaWxlYWQsIElu
dGVncml0YXMgQ29tbXVuaWNhdGlvbnMsIEtlbmVzLCBNZWRzY2FwZTsgYW5kIFJveWFsdGllcyBm
cm9tIEVsc2V2aWVyLiBERCwgTE0sIENKLCBBQiwgUlNILCBDQyBhbmQgUlBNIGFyZSBlbXBsb3ll
ZXMgYW5kIHNoYXJlaG9sZGVycyBvZiBHaWxlYWQgU2NpZW5jZXMuIFZXIHNlcnZlZCBhcyBhIGNv
bnN1bHRhbnQgb3IgYWR2aXNvcnkgYm9hcmQgbWVtYmVyIGZvciBBYmJWaWUsIEJvZWhyaW5nZXIg
SW5nZWxoZWltLCBFY2hvc2VucywgR2lsZWFkIFNjaWVuY2VzLCBJbnZlbnRpdmEsIE1lcmNrLCBO
b3ZvIE5vcmRpc2ssIFBmaXplciwgUHJvU2NpZW50bywgU2FnaW1ldCBCaW9zY2llbmNlcywgYW5k
IFRBUkdFVCBQaGFybWFTb2x1dGlvbnM7IGFuZCBhIHNwZWFrZXIgZm9yIEFiYm90dCwgQWJiVmll
LCBFY2hvc2VucywgR2lsZWFkIFNjaWVuY2VzLCBOb3ZvIE5vcmRpc2suIEhlIGhhcyByZWNlaXZl
ZCBhIHJlc2VhcmNoIGdyYW50IGZyb20gR2lsZWFkIFNjaWVuY2VzLCBhbmQgd2FzIGEgY28tZm91
bmRlciBvZiBJbGx1bWluYXRpbyBNZWRpY2FsIFRlY2hub2xvZ3kgTGltaXRlZC4gSkIgd2FzIGEg
Y29uc3VsdGFudCBmb3IgR2lsZWFkIFNjaWVuY2VzLCBBY3RlbGlvbiBhbmQgU3Vycm96ZW4uPC9j
dXN0b20xPjxjdXN0b20yPlBNQzk5MDU3MDc8L2N1c3RvbTI+PGN1c3RvbTY+TklITVMxODM1NDA5
PC9jdXN0b202PjxlbGVjdHJvbmljLXJlc291cmNlLW51bT4xMC4xMTM2L2d1dGpubC0yMDIyLTMy
Nzc3NzwvZWxlY3Ryb25pYy1yZXNvdXJjZS1udW0+PHJlbW90ZS1kYXRhYmFzZS1wcm92aWRlcj5O
TE08L3JlbW90ZS1kYXRhYmFzZS1wcm92aWRlcj48bGFuZ3VhZ2U+ZW5nPC9sYW5ndWFnZT48L3Jl
Y29yZD48L0NpdGU+PC9FbmROb3RlPgB=
</w:fldData>
        </w:fldChar>
      </w:r>
      <w:r w:rsidR="00784094" w:rsidRPr="00011637">
        <w:rPr>
          <w:rFonts w:ascii="Times New Roman" w:hAnsi="Times New Roman" w:cs="Times New Roman"/>
          <w:shd w:val="clear" w:color="auto" w:fill="FFFFFF"/>
        </w:rPr>
        <w:instrText xml:space="preserve"> ADDIN EN.CITE </w:instrText>
      </w:r>
      <w:r w:rsidR="00784094" w:rsidRPr="00011637">
        <w:rPr>
          <w:rFonts w:ascii="Times New Roman" w:hAnsi="Times New Roman" w:cs="Times New Roman"/>
          <w:shd w:val="clear" w:color="auto" w:fill="FFFFFF"/>
        </w:rPr>
        <w:fldChar w:fldCharType="begin">
          <w:fldData xml:space="preserve">PEVuZE5vdGU+PENpdGU+PEF1dGhvcj5Mb29tYmE8L0F1dGhvcj48WWVhcj4yMDIzPC9ZZWFyPjxS
ZWNOdW0+MTEwMDc8L1JlY051bT48RGlzcGxheVRleHQ+WzUzXTwvRGlzcGxheVRleHQ+PHJlY29y
ZD48cmVjLW51bWJlcj4xMTAwNzwvcmVjLW51bWJlcj48Zm9yZWlnbi1rZXlzPjxrZXkgYXBwPSJF
TiIgZGItaWQ9IjV3OTVkenJhN2YyMjIxZXRyZW14cHM1Z3d4d3gwYTBlYXJ2MCIgdGltZXN0YW1w
PSIxNzQ1MDQ5NTk4IiBndWlkPSJmMWVjOTZhOS04NGI0LTRkMjktYWQ2Mi1hMTZmY2U2NjM3NjEi
PjExMDA3PC9rZXk+PC9mb3JlaWduLWtleXM+PHJlZi10eXBlIG5hbWU9IkpvdXJuYWwgQXJ0aWNs
ZSI+MTc8L3JlZi10eXBlPjxjb250cmlidXRvcnM+PGF1dGhvcnM+PGF1dGhvcj5Mb29tYmEsIFIu
PC9hdXRob3I+PGF1dGhvcj5IdWFuZywgRC4gUS48L2F1dGhvcj48YXV0aG9yPlNhbnlhbCwgQS4g
Si48L2F1dGhvcj48YXV0aG9yPkFuc3RlZSwgUS4gTS48L2F1dGhvcj48YXV0aG9yPlRyYXVuZXIs
IE0uPC9hdXRob3I+PGF1dGhvcj5MYXdpdHosIEUuIEouPC9hdXRob3I+PGF1dGhvcj5EaW5nLCBE
LjwvYXV0aG9yPjxhdXRob3I+TWEsIEwuPC9hdXRob3I+PGF1dGhvcj5KaWEsIEMuPC9hdXRob3I+
PGF1dGhvcj5CaWxsaW4sIEEuPC9hdXRob3I+PGF1dGhvcj5IdXNzLCBSLiBTLjwvYXV0aG9yPjxh
dXRob3I+Q2h1bmcsIEMuPC9hdXRob3I+PGF1dGhvcj5Hb29kbWFuLCBaLjwvYXV0aG9yPjxhdXRo
b3I+V29uZywgVi4gVy48L2F1dGhvcj48YXV0aG9yPk9rYW5vdWUsIFQuPC9hdXRob3I+PGF1dGhv
cj5Sb21lcm8tR8OzbWV6LCBNLjwvYXV0aG9yPjxhdXRob3I+QWJkZWxtYWxlaywgTS4gRi48L2F1
dGhvcj48YXV0aG9yPk11aXIsIEEuPC9hdXRob3I+PGF1dGhvcj5BZmRoYWwsIE4uPC9hdXRob3I+
PGF1dGhvcj5Cb3NjaCwgSi48L2F1dGhvcj48YXV0aG9yPkhhcnJpc29uLCBTLjwvYXV0aG9yPjxh
dXRob3I+WW91bm9zc2ksIFouIE0uPC9hdXRob3I+PGF1dGhvcj5NeWVycywgUi4gUC48L2F1dGhv
cj48L2F1dGhvcnM+PC9jb250cmlidXRvcnM+PGF1dGgtYWRkcmVzcz5EaXZpc2lvbiBvZiBFcGlk
ZW1pb2xvZ3ksIERlcGFydG1lbnQgb2YgRmFtaWx5IE1lZGljaW5lIGFuZCBQdWJsaWMgSGVhbHRo
LCBVbml2ZXJzaXR5IG9mIENhbGlmb3JuaWEgYXQgU2FuIERpZWdvLCBVbml2ZXJzaXR5IG9mIENh
bGlmb3JuaWEgYXQgU2FuIERpZWdvLCBTYW4gRGllZ28sIENhbGlmb3JuaWEsIFVTQSByb2xvb21i
YUB1Y3NkLmVkdS4mI3hEO05BRkxEIFJlc2VhcmNoIENlbnRlciwgVW5pdmVyc2l0eSBvZiBDYWxp
Zm9ybmlhIFNhbiBEaWVnbywgTGEgSm9sbGEsIENhbGlmb3JuaWEsIFVTQS4mI3hEO0RlcGFydG1l
bnQgb2YgTWVkaWNpbmUsIFlvbmcgTG9vIExpbiBTY2hvb2wgb2YgTWVkaWNpbmUsIE5hdGlvbmFs
IFVuaXZlcnNpdHkgb2YgU2luZ2Fwb3JlLCBTaW5nYXBvcmUuJiN4RDtEaXZpc2lvbiBvZiBHYXN0
cm9lbnRlcm9sb2d5IGFuZCBIZXBhdG9sb2d5LCBEZXBhcnRtZW50IG9mIE1lZGljaW5lLCBOYXRp
b25hbCBVbml2ZXJzaXR5IEhlYWx0aCBTeXN0ZW0sIFNpbmdhcG9yZS4mI3hEO0RpdmlzaW9uIG9m
IEdhc3Ryb2VudGVyb2xvZ3ksIERlcGFydG1lbnQgb2YgSW50ZXJuYWwgTWVkaWNpbmUsIFZpcmdp
bmlhIENvbW1vbndlYWx0aCBVbml2ZXJzaXR5IFNjaG9vbCBvZiBNZWRpY2luZSwgUmljaG1vbmQs
IFZpcmdpbmlhLCBVU0EuJiN4RDtUcmFuc2xhdGlvbmFsIGFuZCBDbGluaWNhbCBSZXNlYXJjaCBJ
bnN0aXR1dGUsIEZhY3VsdHkgb2YgTWVkaWNhbCBTY2llbmNlcywgTmV3Y2FzdGxlIFVuaXZlcnNp
dHksIE5ld2Nhc3RsZSB1cG9uIFR5bmUsIFVLLiYjeEQ7RGl2aXNpb24gb2YgR2FzdHJvZW50ZXJv
bG9neSBhbmQgSGVwYXRvbG9neSwgRGVwYXJ0bWVudCBvZiBNZWRpY2luZSBJSUksIE1lZGljYWwg
VW5pdmVyc2l0eSBvZiBWaWVubmEsIFZpZW5uYSwgQXVzdHJpYS4mI3hEO1RleGFzIExpdmVyIElu
c3RpdHV0ZSwgVVQgSGVhbHRoIFNhbiBBbnRvbmlvLCBTYW4gQW50b25pbywgVGV4YXMsIFVTQS4m
I3hEO0dpbGVhZCBTY2llbmNlcyBJbmMsIEZvc3RlciBDaXR5LCBDYWxpZm9ybmlhLCBVU0EuJiN4
RDtCZXR0eSBhbmQgR3V5IEJlYXR0eSBDZW50ZXIgZm9yIEludGVncmF0ZWQgUmVzZWFyY2gsIElu
b3ZhIEhlYWx0aCBTeXN0ZW0sIEZhbGxzIENodXJjaCwgVmlyZ2luaWEsIFVTQS4mI3hEO0RlcGFy
dG1lbnQgb2YgTWVkaWNpbmUgYW5kIFRoZXJhcGV1dGljcywgQ2hpbmVzZSBVbml2ZXJzaXR5IG9m
IEhvbmcgS29uZywgSG9uZyBLb25nLCBDaGluYS4mI3hEO0hlcGF0b2xvZ3kgQ2VudGVyLCBTYWlz
ZWlrYWkgU3VpdGEgSG9zcGl0YWwsIFN1aXRhLCBKYXBhbi4mI3hEO1VuaXQgZm9yIFRoZSBDbGlu
aWNhbCBNYW5hZ2VtZW50IG9mIERpZ2VzdGl2ZSBEaXNlYXNlcyBhbmQgQ0lCRVJlaGQsIEhvc3Bp
dGFsIFVuaXZlcnNpdGFyaW8gZGUgVmFsbWUsIFNldmlsbGEsIFNwYWluLiYjeEQ7RHVrZSBVbml2
ZXJzaXR5LCBEdXJoYW0sIE5vcnRoIENhcm9saW5hLCBVU0EuJiN4RDtEdWtlIENsaW5pY2FsIFJl
c2VhcmNoIEluc3RpdHV0ZSwgRHVrZSBVbml2ZXJzaXR5IE1lZGljYWwgQ2VudGVyLCBEdXJoYW0s
IE5vcnRoIENhcm9saW5hLCBVU0EuJiN4RDtEaXZpc2lvbiBvZiBHYXN0cm9lbnRlcm9sb2d5IGFu
ZCBIZXBhdG9sb2d5LCBCZXRoIElzcmFlbCBNZWRpY2FsIENlbnRlciwgSGFydmFyZCBVbml2ZXJz
aXR5IE1lZGljYWwgU2Nob29sLCBCb3N0b24sIE1hc3NhY2h1c2V0dHMsIFVTQS4mI3hEO0luc2Vs
c3BpdGFsIFVuaXZlcnNpdMOkdHNzcGl0YWwgQmVybiwgQmVybiwgU3dpdHplcmxhbmQuJiN4RDtS
YWRjbGlmZmUgRGVwYXJ0bWVudCBvZiBNZWRpY2luZSwgVW5pdmVyc2l0eSBvZiBPeGZvcmQsIE94
Zm9yZCwgVUsuJiN4RDtQaW5uYWNsZSBDbGluaWNhbCBSZXNlYXJjaCwgU2FuIEFudG9uaW8sIFRl
eGFzLCBVU0EuJiN4RDtDZW50ZXIgZm9yIExpdmVyIERpc2Vhc2VzLCBJbm92YSBGYWlyZmF4IEhv
c3BpdGFsLCBGYWxscyBDaHVyY2gsIFZpcmdpbmlhLCBVU0EuPC9hdXRoLWFkZHJlc3M+PHRpdGxl
cz48dGl0bGU+TGl2ZXIgc3RpZmZuZXNzIHRocmVzaG9sZHMgdG8gcHJlZGljdCBkaXNlYXNlIHBy
b2dyZXNzaW9uIGFuZCBjbGluaWNhbCBvdXRjb21lcyBpbiBicmlkZ2luZyBmaWJyb3NpcyBhbmQg
Y2lycmhvc2lzPC90aXRsZT48c2Vjb25kYXJ5LXRpdGxlPkd1dDwvc2Vjb25kYXJ5LXRpdGxlPjwv
dGl0bGVzPjxwZXJpb2RpY2FsPjxmdWxsLXRpdGxlPkd1dDwvZnVsbC10aXRsZT48L3BlcmlvZGlj
YWw+PHBhZ2VzPjU4MS01ODk8L3BhZ2VzPjx2b2x1bWU+NzI8L3ZvbHVtZT48bnVtYmVyPjM8L251
bWJlcj48ZWRpdGlvbj4yMDIyMDkwOTwvZWRpdGlvbj48a2V5d29yZHM+PGtleXdvcmQ+SHVtYW5z
PC9rZXl3b3JkPjxrZXl3b3JkPipOb24tYWxjb2hvbGljIEZhdHR5IExpdmVyIERpc2Vhc2UvcGF0
aG9sb2d5PC9rZXl3b3JkPjxrZXl3b3JkPlByb3NwZWN0aXZlIFN0dWRpZXM8L2tleXdvcmQ+PGtl
eXdvcmQ+UmV0cm9zcGVjdGl2ZSBTdHVkaWVzPC9rZXl3b3JkPjxrZXl3b3JkPkxpdmVyIENpcnJo
b3Npcy9wYXRob2xvZ3k8L2tleXdvcmQ+PGtleXdvcmQ+TGl2ZXIvcGF0aG9sb2d5PC9rZXl3b3Jk
PjxrZXl3b3JkPipFbGFzdGljaXR5IEltYWdpbmcgVGVjaG5pcXVlczwva2V5d29yZD48a2V5d29y
ZD5EaXNlYXNlIFByb2dyZXNzaW9uPC9rZXl3b3JkPjxrZXl3b3JkPmNpcnJob3Npczwva2V5d29y
ZD48a2V5d29yZD5maWJyb3Npczwva2V5d29yZD48a2V5d29yZD5ub25hbGNvaG9saWMgc3RlYXRv
aGVwYXRpdGlzPC9rZXl3b3JkPjwva2V5d29yZHM+PGRhdGVzPjx5ZWFyPjIwMjM8L3llYXI+PHB1
Yi1kYXRlcz48ZGF0ZT5NYXI8L2RhdGU+PC9wdWItZGF0ZXM+PC9kYXRlcz48aXNibj4wMDE3LTU3
NDkgKFByaW50KSYjeEQ7MDAxNy01NzQ5PC9pc2JuPjxhY2Nlc3Npb24tbnVtPjM2NzUwMjQ0PC9h
Y2Nlc3Npb24tbnVtPjxsYWJlbD5MU03pooTmtYvnuqTnu7TljJbnmoTov5vlsZXlkozogp3ohI/n
m7jlhbPkuovku7Y8L2xhYmVsPjx1cmxzPjwvdXJscz48Y3VzdG9tMT5Db21wZXRpbmcgaW50ZXJl
c3RzOiBSTCByZWNlaXZlcyBmdW5kaW5nIHN1cHBvcnQgZnJvbSBOSUFBQSAoVTAxQUEwMjkwMTkp
LCBOSUVIUyAoNVA0MkVTMDEwMzM3KSwgTkNBVFMgKDVVTDFUUjAwMTQ0MiksIE5JRERLIChVMDFE
SzEzMDE5MCwgVTAxREswNjE3MzQsIFIwMURLMTA2NDE5LCBQMzBESzEyMDUxNSwgUjAxREsxMjEz
NzgsIFIwMURLMTI0MzE4KSwgTkhMQkkgKFAwMUhMMTQ3ODM1KSwgYW5kIERPRCBQUkNSUCAoVzgx
WFdILTE4LTItMDAyNikuIFJMIHNlcnZlcyBhcyBhIGNvbnN1bHRhbnQgdG8gQWFyZHZhcmsgVGhl
cmFwZXV0aWNzLCBBbHRpbW11bmUsIEFueWxhbS9SZWdlbmVyb24sIEFtZ2VuLCBBcnJvd2hlYWQg
UGhhcm1hY2V1dGljYWxzLCBBc3RyYVplbmVjYSwgQnJpc3RvbC1NeWVyIFNxdWliYiwgQ29oQmFy
LCBFbGkgTGlsbHksIEdhbG1lZCwgR2lsZWFkLCBHbHltcHNlIGJpbywgSGlnaHRpZGUsIEluaXBo
YXJtYSwgSW50ZXJjZXB0LCBJbnZlbnRpdmEsIElvbmlzLCBKYW5zc2VuLCBNYWRyaWdhbCwgTWV0
YWNyaW5lLCBOR00gQmlvcGhhcm1hY2V1dGljYWxzLCBOb3ZhcnRpcywgTm92byBOb3JkaXNrLCBN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SW5jLiBESCByZWNlaXZlcyBmdW5kaW5nIHN1cHBvcnQgZnJvbSBTaW5nYXBvcmUgTWluaXN0cnkg
b2YgSGVhbHRo4oCZcyBOYXRpb25hbCBNZWRpY2FsIFJlc2VhcmNoIENvdW5jaWwgdW5kZXIgaXRz
IE5NUkMgUmVzZWFyY2ggVHJhaW5pbmcgRmVsbG93c2hpcCAoTU9ILTAwMDU5NS0wMSkuIEluIGFk
ZGl0aW9uLCBoZSBoYXMgc2VydmVkIGFzIGFuIGFkdmlzb3J5IGJvYXJkIG1lbWJlciBmb3IgRWlz
YWkuIE1GQSByZWNlaXZlcyBmdW5kaW5nIHN1cHBvcnQgZnJvbSBOSURESyAoVTAxREsxMzAxNzcs
IFUwMURLMDYxNzEzLCBSMDFESzEyMTM3KSwgTkNJIChVRzFDQTI0MjY0MykgYW5kIERPRCAoVzgx
WFdIMjAxMDUxNCkuIE1GQSBzZXJ2ZXMgYXMgYSBjb25zdWx0YW50L2Fkdmlzb3IgdG8gQnJpc3Rv
bC1NeWVyIFNxdWliYiwgQ29oQmFyLCBJbnZlbnRpdmEsIE1hZHJpZ2FsLCBOR00gQmlvcGhhcm1h
Y2V1dGljYWxzLCBOb3ZvIE5vcmRpc2ssIFRoZXJhdGVjaG5vbG9naWVzLCA4OSBCaW8sIFNvbW9s
b2dpY3MsIGFuZCBIYW5taSBQaGFybWFjZXV0aWNhbHMuIEluIGFkZGl0aW9uLCBoZXIgaW5zdGl0
dXRpb25zIHJlY2VpdmVkIHJlc2VhcmNoIGdyYW50cyBmcm9tIEFsbGVyZ2FuLCBCb2VocmluZ2Vy
LUluZ2VsaGVpbSwgQnJpc3RvbC1NeWVycyBTcXVpYmIsIEVueW8sIEVuYW50YSwgRHVyZWN0LCBH
YWxlY3RpbiBUaGVyYXBldXRpY3MsIEdpbGVhZCwgR2FsbWVkLCBJbnRlcmNlcHQsIEhhbm1pLCBJ
bnZlbnRpdmEsIE1hZHJpZ2FsIFBoYXJtYWNldXRpY2FscywgTkdNIEJpb3BoYXJtYWNldXRpY2Fs
cywgTm92YXJ0aXMsIE5vdm8gTm9yZGlzaywgUG94ZWwsIFRBUkdFVCBQaGFybWFTb2x1dGlvbnMs
IENlbGdlbmUsIEdlbmVudGVjaC4gYW5kIFZpa2luZyBQaGFybWFjZXV0aWNhbHMuIFFNQSBpcyBm
dW5kZWQgYnkgdGhlIExJVE1VUyAoTGl2ZXIgSW52ZXN0aWdhdGlvbjogVGVzdGluZyBNYXJrZXIg
VXRpbGl0eSBpbiBTdGVhdG9oZXBhdGl0aXMpIGNvbnNvcnRpdW0gZnVuZGVkIGJ5IHRoZSBJbm5v
dmF0aXZlIE1lZGljaW5lcyBJbml0aWF0aXZlIChJTUkyKSBQcm9ncmFtIG9mIHRoZSBFdXJvcGVh
biBVbmlvbiB1bmRlciBHcmFudCBBZ3JlZW1lbnQgNzc3Mzc3OyB0aGlzIEpvaW50IFVuZGVydGFr
aW5nIHJlY2VpdmVzIHN1cHBvcnQgZnJvbSB0aGUgRXVyb3BlYW4gVW5pb27igJlzIEhvcml6b24g
MjAyMCByZXNlYXJjaCBhbmQgaW5ub3ZhdGlvbiBwcm9ncmFtbWUgYW5kIEVGUElBLiBIZSByZXBv
cnRzIFJlc2VhcmNoIEdyYW50IEZ1bmRpbmcgZnJvbSBBbGxlcmdhbi9Ub2JpcmEsIEFzdHJhWmVu
ZWNhLCBCb2VocmluZ2VyIEluZ2VsaGVpbSwgR2xheG9TbWl0aEtsaW5lLCBHbHltcHNlIEJpbywg
SW50ZXJjZXB0LCBOb3ZhcnRpcyBQaGFybWEgQUcsIFBmaXplciBMdGQ7IENvbnN1bHRhbmN5IGZy
b20gODlCaW8sIEFiYnZpZS9BbGxlcmdhbiwgQWx0aW1lbnRpdiwgQWx0aW1tdW5lLCBBc3RyYVpl
bmVjYSwgQXhjZWxsYSwgQmxhZGUsIEJNUywgQk5OIENhcmRpbywgQm9laHJpbmdlciBJbmdlbGhl
aW0sIENpcml1cywgQ3ltYUJheSwgRWNvUjEsIEUzQmlvLCBFbGkgTGlsbHkgJmFtcDsgQ29tcGFu
eSBMdGQuLCBHYWxtZWQsIEdlbmVudGVjaCwgR2VuZml0IFNBLCBHaWxlYWQsIEdydW50aGFsLCBI
aXN0b0luZGV4LCBJbmRhbG8sIEludGVyY2VwdCBQaGFybWEgRXVyb3BlIEx0ZC4sIEludmVudGl2
YSwgSVFWSUEsIEphbnNzZW4sIEpvaG5zb24gJmFtcDsgSm9obnNvbiwgTWFkcmlnYWwsIE1lZElt
bXVuZSwgTWVkcGFjZSwgTWVyY2ssIE1ldGFjcmluZSwgTkdNQmlvLCBOb3J0aCBTZWEgVGhlcmFw
ZXV0aWNzLCBOb3ZhcnRpcywgTm92byBOb3JkaXNrIEEvUywgUGF0aEFJLCBQZml6ZXIsIFBveGVs
LCBQcm9TY2llbnRvLCBSYXB0b3IgUGhhcm1hLCBSb2NoZSwgU2VydmllciwgU2hpb25vZ2ksIFRl
cm5zLCBUaGUgTWVkaWNpbmVzIENvbXBhbnksIFZpa2luZyBUaGVyYXBldXRpY3M7IFNwZWFrZXIg
ZmVlcyBmcm9tIEFiYm90dCBMYWJvcmF0b3JpZXMsIEFsbGVyZ2FuL1RvYmlyYSwgQk1TLCBDbGlu
aWNhbCBDYXJlIE9wdGlvbnMsIEZhbGssIEZpc2hhd2FjaywgR2VuZml0IFNBLCBHaWxlYWQsIElu
dGVncml0YXMgQ29tbXVuaWNhdGlvbnMsIEtlbmVzLCBNZWRzY2FwZTsgYW5kIFJveWFsdGllcyBm
cm9tIEVsc2V2aWVyLiBERCwgTE0sIENKLCBBQiwgUlNILCBDQyBhbmQgUlBNIGFyZSBlbXBsb3ll
ZXMgYW5kIHNoYXJlaG9sZGVycyBvZiBHaWxlYWQgU2NpZW5jZXMuIFZXIHNlcnZlZCBhcyBhIGNv
bnN1bHRhbnQgb3IgYWR2aXNvcnkgYm9hcmQgbWVtYmVyIGZvciBBYmJWaWUsIEJvZWhyaW5nZXIg
SW5nZWxoZWltLCBFY2hvc2VucywgR2lsZWFkIFNjaWVuY2VzLCBJbnZlbnRpdmEsIE1lcmNrLCBO
b3ZvIE5vcmRpc2ssIFBmaXplciwgUHJvU2NpZW50bywgU2FnaW1ldCBCaW9zY2llbmNlcywgYW5k
IFRBUkdFVCBQaGFybWFTb2x1dGlvbnM7IGFuZCBhIHNwZWFrZXIgZm9yIEFiYm90dCwgQWJiVmll
LCBFY2hvc2VucywgR2lsZWFkIFNjaWVuY2VzLCBOb3ZvIE5vcmRpc2suIEhlIGhhcyByZWNlaXZl
ZCBhIHJlc2VhcmNoIGdyYW50IGZyb20gR2lsZWFkIFNjaWVuY2VzLCBhbmQgd2FzIGEgY28tZm91
bmRlciBvZiBJbGx1bWluYXRpbyBNZWRpY2FsIFRlY2hub2xvZ3kgTGltaXRlZC4gSkIgd2FzIGEg
Y29uc3VsdGFudCBmb3IgR2lsZWFkIFNjaWVuY2VzLCBBY3RlbGlvbiBhbmQgU3Vycm96ZW4uPC9j
dXN0b20xPjxjdXN0b20yPlBNQzk5MDU3MDc8L2N1c3RvbTI+PGN1c3RvbTY+TklITVMxODM1NDA5
PC9jdXN0b202PjxlbGVjdHJvbmljLXJlc291cmNlLW51bT4xMC4xMTM2L2d1dGpubC0yMDIyLTMy
Nzc3NzwvZWxlY3Ryb25pYy1yZXNvdXJjZS1udW0+PHJlbW90ZS1kYXRhYmFzZS1wcm92aWRlcj5O
TE08L3JlbW90ZS1kYXRhYmFzZS1wcm92aWRlcj48bGFuZ3VhZ2U+ZW5nPC9sYW5ndWFnZT48L3Jl
Y29yZD48L0NpdGU+PC9FbmROb3RlPgB=
</w:fldData>
        </w:fldChar>
      </w:r>
      <w:r w:rsidR="00784094" w:rsidRPr="00011637">
        <w:rPr>
          <w:rFonts w:ascii="Times New Roman" w:hAnsi="Times New Roman" w:cs="Times New Roman"/>
          <w:shd w:val="clear" w:color="auto" w:fill="FFFFFF"/>
        </w:rPr>
        <w:instrText xml:space="preserve"> ADDIN EN.CITE.DATA </w:instrText>
      </w:r>
      <w:r w:rsidR="00784094" w:rsidRPr="00011637">
        <w:rPr>
          <w:rFonts w:ascii="Times New Roman" w:hAnsi="Times New Roman" w:cs="Times New Roman"/>
          <w:shd w:val="clear" w:color="auto" w:fill="FFFFFF"/>
        </w:rPr>
      </w:r>
      <w:r w:rsidR="00784094" w:rsidRPr="00011637">
        <w:rPr>
          <w:rFonts w:ascii="Times New Roman" w:hAnsi="Times New Roman" w:cs="Times New Roman"/>
          <w:shd w:val="clear" w:color="auto" w:fill="FFFFFF"/>
        </w:rPr>
        <w:fldChar w:fldCharType="end"/>
      </w:r>
      <w:r w:rsidR="006860D7" w:rsidRPr="00011637">
        <w:rPr>
          <w:rFonts w:ascii="Times New Roman" w:hAnsi="Times New Roman" w:cs="Times New Roman"/>
          <w:shd w:val="clear" w:color="auto" w:fill="FFFFFF"/>
        </w:rPr>
      </w:r>
      <w:r w:rsidR="006860D7" w:rsidRPr="00011637">
        <w:rPr>
          <w:rFonts w:ascii="Times New Roman" w:hAnsi="Times New Roman" w:cs="Times New Roman"/>
          <w:shd w:val="clear" w:color="auto" w:fill="FFFFFF"/>
        </w:rPr>
        <w:fldChar w:fldCharType="separate"/>
      </w:r>
      <w:r w:rsidR="00784094" w:rsidRPr="00011637">
        <w:rPr>
          <w:rFonts w:ascii="Times New Roman" w:hAnsi="Times New Roman" w:cs="Times New Roman"/>
          <w:noProof/>
          <w:shd w:val="clear" w:color="auto" w:fill="FFFFFF"/>
        </w:rPr>
        <w:t>[53]</w:t>
      </w:r>
      <w:r w:rsidR="006860D7" w:rsidRPr="00011637">
        <w:rPr>
          <w:rFonts w:ascii="Times New Roman" w:hAnsi="Times New Roman" w:cs="Times New Roman"/>
          <w:shd w:val="clear" w:color="auto" w:fill="FFFFFF"/>
        </w:rPr>
        <w:fldChar w:fldCharType="end"/>
      </w:r>
      <w:r w:rsidR="006860D7" w:rsidRPr="00011637">
        <w:rPr>
          <w:rFonts w:ascii="Times New Roman" w:hAnsi="Times New Roman" w:cs="Times New Roman"/>
          <w:shd w:val="clear" w:color="auto" w:fill="FFFFFF"/>
        </w:rPr>
        <w:t xml:space="preserve"> </w:t>
      </w:r>
      <w:r w:rsidR="003A4159" w:rsidRPr="00011637">
        <w:rPr>
          <w:rFonts w:ascii="Times New Roman" w:hAnsi="Times New Roman" w:cs="Times New Roman"/>
          <w:shd w:val="clear" w:color="auto" w:fill="FFFFFF"/>
        </w:rPr>
        <w:t xml:space="preserve">At this threshold, the sensitivity, specificity, </w:t>
      </w:r>
      <w:r w:rsidR="00441868" w:rsidRPr="00011637">
        <w:rPr>
          <w:rFonts w:ascii="Times New Roman" w:hAnsi="Times New Roman" w:cs="Times New Roman"/>
          <w:shd w:val="clear" w:color="auto" w:fill="FFFFFF"/>
        </w:rPr>
        <w:t>PPV</w:t>
      </w:r>
      <w:r w:rsidR="003A4159" w:rsidRPr="00011637">
        <w:rPr>
          <w:rFonts w:ascii="Times New Roman" w:hAnsi="Times New Roman" w:cs="Times New Roman"/>
          <w:shd w:val="clear" w:color="auto" w:fill="FFFFFF"/>
        </w:rPr>
        <w:t xml:space="preserve">, and negative predictive value were found to be 58%, 76%, 31%, and 91%, respectively. </w:t>
      </w:r>
      <w:r w:rsidR="00652F9D" w:rsidRPr="00011637">
        <w:rPr>
          <w:rFonts w:ascii="Times New Roman" w:hAnsi="Times New Roman" w:cs="Times New Roman"/>
          <w:shd w:val="clear" w:color="auto" w:fill="FFFFFF"/>
        </w:rPr>
        <w:t>T</w:t>
      </w:r>
      <w:r w:rsidR="00700B2B" w:rsidRPr="00011637">
        <w:rPr>
          <w:rFonts w:ascii="Times New Roman" w:hAnsi="Times New Roman" w:cs="Times New Roman"/>
          <w:shd w:val="clear" w:color="auto" w:fill="FFFFFF"/>
        </w:rPr>
        <w:t xml:space="preserve">o </w:t>
      </w:r>
      <w:r w:rsidR="003A4159" w:rsidRPr="00011637">
        <w:rPr>
          <w:rFonts w:ascii="Times New Roman" w:hAnsi="Times New Roman" w:cs="Times New Roman"/>
          <w:shd w:val="clear" w:color="auto" w:fill="FFFFFF"/>
        </w:rPr>
        <w:t>predict</w:t>
      </w:r>
      <w:r w:rsidR="00700B2B" w:rsidRPr="00011637">
        <w:rPr>
          <w:rFonts w:ascii="Times New Roman" w:hAnsi="Times New Roman" w:cs="Times New Roman"/>
          <w:shd w:val="clear" w:color="auto" w:fill="FFFFFF"/>
        </w:rPr>
        <w:t xml:space="preserve"> the risk of LRE</w:t>
      </w:r>
      <w:r w:rsidR="00C9709A" w:rsidRPr="00011637">
        <w:rPr>
          <w:rFonts w:ascii="Times New Roman" w:hAnsi="Times New Roman" w:cs="Times New Roman"/>
          <w:shd w:val="clear" w:color="auto" w:fill="FFFFFF"/>
        </w:rPr>
        <w:t>s</w:t>
      </w:r>
      <w:r w:rsidR="003A4159" w:rsidRPr="00011637">
        <w:rPr>
          <w:rFonts w:ascii="Times New Roman" w:hAnsi="Times New Roman" w:cs="Times New Roman"/>
          <w:shd w:val="clear" w:color="auto" w:fill="FFFFFF"/>
        </w:rPr>
        <w:t xml:space="preserve"> in patients with </w:t>
      </w:r>
      <w:r w:rsidR="00615B2D" w:rsidRPr="00011637">
        <w:rPr>
          <w:rFonts w:ascii="Times New Roman" w:hAnsi="Times New Roman" w:cs="Times New Roman"/>
          <w:shd w:val="clear" w:color="auto" w:fill="FFFFFF"/>
        </w:rPr>
        <w:t>cirrhosis (</w:t>
      </w:r>
      <w:r w:rsidR="003A4159" w:rsidRPr="00011637">
        <w:rPr>
          <w:rFonts w:ascii="Times New Roman" w:hAnsi="Times New Roman" w:cs="Times New Roman"/>
          <w:shd w:val="clear" w:color="auto" w:fill="FFFFFF"/>
        </w:rPr>
        <w:t>F4 fibrosis</w:t>
      </w:r>
      <w:r w:rsidR="00615B2D" w:rsidRPr="00011637">
        <w:rPr>
          <w:rFonts w:ascii="Times New Roman" w:hAnsi="Times New Roman" w:cs="Times New Roman"/>
          <w:shd w:val="clear" w:color="auto" w:fill="FFFFFF"/>
        </w:rPr>
        <w:t>)</w:t>
      </w:r>
      <w:r w:rsidR="003A4159" w:rsidRPr="00011637">
        <w:rPr>
          <w:rFonts w:ascii="Times New Roman" w:hAnsi="Times New Roman" w:cs="Times New Roman"/>
          <w:shd w:val="clear" w:color="auto" w:fill="FFFFFF"/>
        </w:rPr>
        <w:t xml:space="preserve">, the optimal baseline LSM threshold was determined to be ≥30.7 kPa, with a C-statistic of 0.77. The </w:t>
      </w:r>
      <w:r w:rsidR="003A4159" w:rsidRPr="00011637">
        <w:rPr>
          <w:rFonts w:ascii="Times New Roman" w:hAnsi="Times New Roman" w:cs="Times New Roman"/>
          <w:shd w:val="clear" w:color="auto" w:fill="FFFFFF"/>
        </w:rPr>
        <w:lastRenderedPageBreak/>
        <w:t xml:space="preserve">corresponding sensitivity, specificity, </w:t>
      </w:r>
      <w:r w:rsidR="00441868" w:rsidRPr="00011637">
        <w:rPr>
          <w:rFonts w:ascii="Times New Roman" w:hAnsi="Times New Roman" w:cs="Times New Roman"/>
          <w:shd w:val="clear" w:color="auto" w:fill="FFFFFF"/>
        </w:rPr>
        <w:t>PPV</w:t>
      </w:r>
      <w:r w:rsidR="003A4159" w:rsidRPr="00011637">
        <w:rPr>
          <w:rFonts w:ascii="Times New Roman" w:hAnsi="Times New Roman" w:cs="Times New Roman"/>
          <w:shd w:val="clear" w:color="auto" w:fill="FFFFFF"/>
        </w:rPr>
        <w:t>, and negative predictive value at this threshold were 70%, 79%, 11%, and 99%, respectively.</w:t>
      </w:r>
      <w:r w:rsidR="00632CBE" w:rsidRPr="00011637">
        <w:rPr>
          <w:rFonts w:ascii="Times New Roman" w:hAnsi="Times New Roman" w:cs="Times New Roman"/>
          <w:shd w:val="clear" w:color="auto" w:fill="FFFFFF"/>
        </w:rPr>
        <w:fldChar w:fldCharType="begin">
          <w:fldData xml:space="preserve">PEVuZE5vdGU+PENpdGU+PEF1dGhvcj5Mb29tYmE8L0F1dGhvcj48WWVhcj4yMDIzPC9ZZWFyPjxS
ZWNOdW0+MTEwMDc8L1JlY051bT48RGlzcGxheVRleHQ+WzUzXTwvRGlzcGxheVRleHQ+PHJlY29y
ZD48cmVjLW51bWJlcj4xMTAwNzwvcmVjLW51bWJlcj48Zm9yZWlnbi1rZXlzPjxrZXkgYXBwPSJF
TiIgZGItaWQ9IjV3OTVkenJhN2YyMjIxZXRyZW14cHM1Z3d4d3gwYTBlYXJ2MCIgdGltZXN0YW1w
PSIxNzQ1MDQ5NTk4IiBndWlkPSJmMWVjOTZhOS04NGI0LTRkMjktYWQ2Mi1hMTZmY2U2NjM3NjEi
PjExMDA3PC9rZXk+PC9mb3JlaWduLWtleXM+PHJlZi10eXBlIG5hbWU9IkpvdXJuYWwgQXJ0aWNs
ZSI+MTc8L3JlZi10eXBlPjxjb250cmlidXRvcnM+PGF1dGhvcnM+PGF1dGhvcj5Mb29tYmEsIFIu
PC9hdXRob3I+PGF1dGhvcj5IdWFuZywgRC4gUS48L2F1dGhvcj48YXV0aG9yPlNhbnlhbCwgQS4g
Si48L2F1dGhvcj48YXV0aG9yPkFuc3RlZSwgUS4gTS48L2F1dGhvcj48YXV0aG9yPlRyYXVuZXIs
IE0uPC9hdXRob3I+PGF1dGhvcj5MYXdpdHosIEUuIEouPC9hdXRob3I+PGF1dGhvcj5EaW5nLCBE
LjwvYXV0aG9yPjxhdXRob3I+TWEsIEwuPC9hdXRob3I+PGF1dGhvcj5KaWEsIEMuPC9hdXRob3I+
PGF1dGhvcj5CaWxsaW4sIEEuPC9hdXRob3I+PGF1dGhvcj5IdXNzLCBSLiBTLjwvYXV0aG9yPjxh
dXRob3I+Q2h1bmcsIEMuPC9hdXRob3I+PGF1dGhvcj5Hb29kbWFuLCBaLjwvYXV0aG9yPjxhdXRo
b3I+V29uZywgVi4gVy48L2F1dGhvcj48YXV0aG9yPk9rYW5vdWUsIFQuPC9hdXRob3I+PGF1dGhv
cj5Sb21lcm8tR8OzbWV6LCBNLjwvYXV0aG9yPjxhdXRob3I+QWJkZWxtYWxlaywgTS4gRi48L2F1
dGhvcj48YXV0aG9yPk11aXIsIEEuPC9hdXRob3I+PGF1dGhvcj5BZmRoYWwsIE4uPC9hdXRob3I+
PGF1dGhvcj5Cb3NjaCwgSi48L2F1dGhvcj48YXV0aG9yPkhhcnJpc29uLCBTLjwvYXV0aG9yPjxh
dXRob3I+WW91bm9zc2ksIFouIE0uPC9hdXRob3I+PGF1dGhvcj5NeWVycywgUi4gUC48L2F1dGhv
cj48L2F1dGhvcnM+PC9jb250cmlidXRvcnM+PGF1dGgtYWRkcmVzcz5EaXZpc2lvbiBvZiBFcGlk
ZW1pb2xvZ3ksIERlcGFydG1lbnQgb2YgRmFtaWx5IE1lZGljaW5lIGFuZCBQdWJsaWMgSGVhbHRo
LCBVbml2ZXJzaXR5IG9mIENhbGlmb3JuaWEgYXQgU2FuIERpZWdvLCBVbml2ZXJzaXR5IG9mIENh
bGlmb3JuaWEgYXQgU2FuIERpZWdvLCBTYW4gRGllZ28sIENhbGlmb3JuaWEsIFVTQSByb2xvb21i
YUB1Y3NkLmVkdS4mI3hEO05BRkxEIFJlc2VhcmNoIENlbnRlciwgVW5pdmVyc2l0eSBvZiBDYWxp
Zm9ybmlhIFNhbiBEaWVnbywgTGEgSm9sbGEsIENhbGlmb3JuaWEsIFVTQS4mI3hEO0RlcGFydG1l
bnQgb2YgTWVkaWNpbmUsIFlvbmcgTG9vIExpbiBTY2hvb2wgb2YgTWVkaWNpbmUsIE5hdGlvbmFs
IFVuaXZlcnNpdHkgb2YgU2luZ2Fwb3JlLCBTaW5nYXBvcmUuJiN4RDtEaXZpc2lvbiBvZiBHYXN0
cm9lbnRlcm9sb2d5IGFuZCBIZXBhdG9sb2d5LCBEZXBhcnRtZW50IG9mIE1lZGljaW5lLCBOYXRp
b25hbCBVbml2ZXJzaXR5IEhlYWx0aCBTeXN0ZW0sIFNpbmdhcG9yZS4mI3hEO0RpdmlzaW9uIG9m
IEdhc3Ryb2VudGVyb2xvZ3ksIERlcGFydG1lbnQgb2YgSW50ZXJuYWwgTWVkaWNpbmUsIFZpcmdp
bmlhIENvbW1vbndlYWx0aCBVbml2ZXJzaXR5IFNjaG9vbCBvZiBNZWRpY2luZSwgUmljaG1vbmQs
IFZpcmdpbmlhLCBVU0EuJiN4RDtUcmFuc2xhdGlvbmFsIGFuZCBDbGluaWNhbCBSZXNlYXJjaCBJ
bnN0aXR1dGUsIEZhY3VsdHkgb2YgTWVkaWNhbCBTY2llbmNlcywgTmV3Y2FzdGxlIFVuaXZlcnNp
dHksIE5ld2Nhc3RsZSB1cG9uIFR5bmUsIFVLLiYjeEQ7RGl2aXNpb24gb2YgR2FzdHJvZW50ZXJv
bG9neSBhbmQgSGVwYXRvbG9neSwgRGVwYXJ0bWVudCBvZiBNZWRpY2luZSBJSUksIE1lZGljYWwg
VW5pdmVyc2l0eSBvZiBWaWVubmEsIFZpZW5uYSwgQXVzdHJpYS4mI3hEO1RleGFzIExpdmVyIElu
c3RpdHV0ZSwgVVQgSGVhbHRoIFNhbiBBbnRvbmlvLCBTYW4gQW50b25pbywgVGV4YXMsIFVTQS4m
I3hEO0dpbGVhZCBTY2llbmNlcyBJbmMsIEZvc3RlciBDaXR5LCBDYWxpZm9ybmlhLCBVU0EuJiN4
RDtCZXR0eSBhbmQgR3V5IEJlYXR0eSBDZW50ZXIgZm9yIEludGVncmF0ZWQgUmVzZWFyY2gsIElu
b3ZhIEhlYWx0aCBTeXN0ZW0sIEZhbGxzIENodXJjaCwgVmlyZ2luaWEsIFVTQS4mI3hEO0RlcGFy
dG1lbnQgb2YgTWVkaWNpbmUgYW5kIFRoZXJhcGV1dGljcywgQ2hpbmVzZSBVbml2ZXJzaXR5IG9m
IEhvbmcgS29uZywgSG9uZyBLb25nLCBDaGluYS4mI3hEO0hlcGF0b2xvZ3kgQ2VudGVyLCBTYWlz
ZWlrYWkgU3VpdGEgSG9zcGl0YWwsIFN1aXRhLCBKYXBhbi4mI3hEO1VuaXQgZm9yIFRoZSBDbGlu
aWNhbCBNYW5hZ2VtZW50IG9mIERpZ2VzdGl2ZSBEaXNlYXNlcyBhbmQgQ0lCRVJlaGQsIEhvc3Bp
dGFsIFVuaXZlcnNpdGFyaW8gZGUgVmFsbWUsIFNldmlsbGEsIFNwYWluLiYjeEQ7RHVrZSBVbml2
ZXJzaXR5LCBEdXJoYW0sIE5vcnRoIENhcm9saW5hLCBVU0EuJiN4RDtEdWtlIENsaW5pY2FsIFJl
c2VhcmNoIEluc3RpdHV0ZSwgRHVrZSBVbml2ZXJzaXR5IE1lZGljYWwgQ2VudGVyLCBEdXJoYW0s
IE5vcnRoIENhcm9saW5hLCBVU0EuJiN4RDtEaXZpc2lvbiBvZiBHYXN0cm9lbnRlcm9sb2d5IGFu
ZCBIZXBhdG9sb2d5LCBCZXRoIElzcmFlbCBNZWRpY2FsIENlbnRlciwgSGFydmFyZCBVbml2ZXJz
aXR5IE1lZGljYWwgU2Nob29sLCBCb3N0b24sIE1hc3NhY2h1c2V0dHMsIFVTQS4mI3hEO0luc2Vs
c3BpdGFsIFVuaXZlcnNpdMOkdHNzcGl0YWwgQmVybiwgQmVybiwgU3dpdHplcmxhbmQuJiN4RDtS
YWRjbGlmZmUgRGVwYXJ0bWVudCBvZiBNZWRpY2luZSwgVW5pdmVyc2l0eSBvZiBPeGZvcmQsIE94
Zm9yZCwgVUsuJiN4RDtQaW5uYWNsZSBDbGluaWNhbCBSZXNlYXJjaCwgU2FuIEFudG9uaW8sIFRl
eGFzLCBVU0EuJiN4RDtDZW50ZXIgZm9yIExpdmVyIERpc2Vhc2VzLCBJbm92YSBGYWlyZmF4IEhv
c3BpdGFsLCBGYWxscyBDaHVyY2gsIFZpcmdpbmlhLCBVU0EuPC9hdXRoLWFkZHJlc3M+PHRpdGxl
cz48dGl0bGU+TGl2ZXIgc3RpZmZuZXNzIHRocmVzaG9sZHMgdG8gcHJlZGljdCBkaXNlYXNlIHBy
b2dyZXNzaW9uIGFuZCBjbGluaWNhbCBvdXRjb21lcyBpbiBicmlkZ2luZyBmaWJyb3NpcyBhbmQg
Y2lycmhvc2lzPC90aXRsZT48c2Vjb25kYXJ5LXRpdGxlPkd1dDwvc2Vjb25kYXJ5LXRpdGxlPjwv
dGl0bGVzPjxwZXJpb2RpY2FsPjxmdWxsLXRpdGxlPkd1dDwvZnVsbC10aXRsZT48L3BlcmlvZGlj
YWw+PHBhZ2VzPjU4MS01ODk8L3BhZ2VzPjx2b2x1bWU+NzI8L3ZvbHVtZT48bnVtYmVyPjM8L251
bWJlcj48ZWRpdGlvbj4yMDIyMDkwOTwvZWRpdGlvbj48a2V5d29yZHM+PGtleXdvcmQ+SHVtYW5z
PC9rZXl3b3JkPjxrZXl3b3JkPipOb24tYWxjb2hvbGljIEZhdHR5IExpdmVyIERpc2Vhc2UvcGF0
aG9sb2d5PC9rZXl3b3JkPjxrZXl3b3JkPlByb3NwZWN0aXZlIFN0dWRpZXM8L2tleXdvcmQ+PGtl
eXdvcmQ+UmV0cm9zcGVjdGl2ZSBTdHVkaWVzPC9rZXl3b3JkPjxrZXl3b3JkPkxpdmVyIENpcnJo
b3Npcy9wYXRob2xvZ3k8L2tleXdvcmQ+PGtleXdvcmQ+TGl2ZXIvcGF0aG9sb2d5PC9rZXl3b3Jk
PjxrZXl3b3JkPipFbGFzdGljaXR5IEltYWdpbmcgVGVjaG5pcXVlczwva2V5d29yZD48a2V5d29y
ZD5EaXNlYXNlIFByb2dyZXNzaW9uPC9rZXl3b3JkPjxrZXl3b3JkPmNpcnJob3Npczwva2V5d29y
ZD48a2V5d29yZD5maWJyb3Npczwva2V5d29yZD48a2V5d29yZD5ub25hbGNvaG9saWMgc3RlYXRv
aGVwYXRpdGlzPC9rZXl3b3JkPjwva2V5d29yZHM+PGRhdGVzPjx5ZWFyPjIwMjM8L3llYXI+PHB1
Yi1kYXRlcz48ZGF0ZT5NYXI8L2RhdGU+PC9wdWItZGF0ZXM+PC9kYXRlcz48aXNibj4wMDE3LTU3
NDkgKFByaW50KSYjeEQ7MDAxNy01NzQ5PC9pc2JuPjxhY2Nlc3Npb24tbnVtPjM2NzUwMjQ0PC9h
Y2Nlc3Npb24tbnVtPjxsYWJlbD5MU03pooTmtYvnuqTnu7TljJbnmoTov5vlsZXlkozogp3ohI/n
m7jlhbPkuovku7Y8L2xhYmVsPjx1cmxzPjwvdXJscz48Y3VzdG9tMT5Db21wZXRpbmcgaW50ZXJl
c3RzOiBSTCByZWNlaXZlcyBmdW5kaW5nIHN1cHBvcnQgZnJvbSBOSUFBQSAoVTAxQUEwMjkwMTkp
LCBOSUVIUyAoNVA0MkVTMDEwMzM3KSwgTkNBVFMgKDVVTDFUUjAwMTQ0MiksIE5JRERLIChVMDFE
SzEzMDE5MCwgVTAxREswNjE3MzQsIFIwMURLMTA2NDE5LCBQMzBESzEyMDUxNSwgUjAxREsxMjEz
NzgsIFIwMURLMTI0MzE4KSwgTkhMQkkgKFAwMUhMMTQ3ODM1KSwgYW5kIERPRCBQUkNSUCAoVzgx
WFdILTE4LTItMDAyNikuIFJMIHNlcnZlcyBhcyBhIGNvbnN1bHRhbnQgdG8gQWFyZHZhcmsgVGhl
cmFwZXV0aWNzLCBBbHRpbW11bmUsIEFueWxhbS9SZWdlbmVyb24sIEFtZ2VuLCBBcnJvd2hlYWQg
UGhhcm1hY2V1dGljYWxzLCBBc3RyYVplbmVjYSwgQnJpc3RvbC1NeWVyIFNxdWliYiwgQ29oQmFy
LCBFbGkgTGlsbHksIEdhbG1lZCwgR2lsZWFkLCBHbHltcHNlIGJpbywgSGlnaHRpZGUsIEluaXBo
YXJtYSwgSW50ZXJjZXB0LCBJbnZlbnRpdmEsIElvbmlzLCBKYW5zc2VuLCBNYWRyaWdhbCwgTWV0
YWNyaW5lLCBOR00gQmlvcGhhcm1hY2V1dGljYWxzLCBOb3ZhcnRpcywgTm92byBOb3JkaXNrLCBN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SW5jLiBESCByZWNlaXZlcyBmdW5kaW5nIHN1cHBvcnQgZnJvbSBTaW5nYXBvcmUgTWluaXN0cnkg
b2YgSGVhbHRo4oCZcyBOYXRpb25hbCBNZWRpY2FsIFJlc2VhcmNoIENvdW5jaWwgdW5kZXIgaXRz
IE5NUkMgUmVzZWFyY2ggVHJhaW5pbmcgRmVsbG93c2hpcCAoTU9ILTAwMDU5NS0wMSkuIEluIGFk
ZGl0aW9uLCBoZSBoYXMgc2VydmVkIGFzIGFuIGFkdmlzb3J5IGJvYXJkIG1lbWJlciBmb3IgRWlz
YWkuIE1GQSByZWNlaXZlcyBmdW5kaW5nIHN1cHBvcnQgZnJvbSBOSURESyAoVTAxREsxMzAxNzcs
IFUwMURLMDYxNzEzLCBSMDFESzEyMTM3KSwgTkNJIChVRzFDQTI0MjY0MykgYW5kIERPRCAoVzgx
WFdIMjAxMDUxNCkuIE1GQSBzZXJ2ZXMgYXMgYSBjb25zdWx0YW50L2Fkdmlzb3IgdG8gQnJpc3Rv
bC1NeWVyIFNxdWliYiwgQ29oQmFyLCBJbnZlbnRpdmEsIE1hZHJpZ2FsLCBOR00gQmlvcGhhcm1h
Y2V1dGljYWxzLCBOb3ZvIE5vcmRpc2ssIFRoZXJhdGVjaG5vbG9naWVzLCA4OSBCaW8sIFNvbW9s
b2dpY3MsIGFuZCBIYW5taSBQaGFybWFjZXV0aWNhbHMuIEluIGFkZGl0aW9uLCBoZXIgaW5zdGl0
dXRpb25zIHJlY2VpdmVkIHJlc2VhcmNoIGdyYW50cyBmcm9tIEFsbGVyZ2FuLCBCb2VocmluZ2Vy
LUluZ2VsaGVpbSwgQnJpc3RvbC1NeWVycyBTcXVpYmIsIEVueW8sIEVuYW50YSwgRHVyZWN0LCBH
YWxlY3RpbiBUaGVyYXBldXRpY3MsIEdpbGVhZCwgR2FsbWVkLCBJbnRlcmNlcHQsIEhhbm1pLCBJ
bnZlbnRpdmEsIE1hZHJpZ2FsIFBoYXJtYWNldXRpY2FscywgTkdNIEJpb3BoYXJtYWNldXRpY2Fs
cywgTm92YXJ0aXMsIE5vdm8gTm9yZGlzaywgUG94ZWwsIFRBUkdFVCBQaGFybWFTb2x1dGlvbnMs
IENlbGdlbmUsIEdlbmVudGVjaC4gYW5kIFZpa2luZyBQaGFybWFjZXV0aWNhbHMuIFFNQSBpcyBm
dW5kZWQgYnkgdGhlIExJVE1VUyAoTGl2ZXIgSW52ZXN0aWdhdGlvbjogVGVzdGluZyBNYXJrZXIg
VXRpbGl0eSBpbiBTdGVhdG9oZXBhdGl0aXMpIGNvbnNvcnRpdW0gZnVuZGVkIGJ5IHRoZSBJbm5v
dmF0aXZlIE1lZGljaW5lcyBJbml0aWF0aXZlIChJTUkyKSBQcm9ncmFtIG9mIHRoZSBFdXJvcGVh
biBVbmlvbiB1bmRlciBHcmFudCBBZ3JlZW1lbnQgNzc3Mzc3OyB0aGlzIEpvaW50IFVuZGVydGFr
aW5nIHJlY2VpdmVzIHN1cHBvcnQgZnJvbSB0aGUgRXVyb3BlYW4gVW5pb27igJlzIEhvcml6b24g
MjAyMCByZXNlYXJjaCBhbmQgaW5ub3ZhdGlvbiBwcm9ncmFtbWUgYW5kIEVGUElBLiBIZSByZXBv
cnRzIFJlc2VhcmNoIEdyYW50IEZ1bmRpbmcgZnJvbSBBbGxlcmdhbi9Ub2JpcmEsIEFzdHJhWmVu
ZWNhLCBCb2VocmluZ2VyIEluZ2VsaGVpbSwgR2xheG9TbWl0aEtsaW5lLCBHbHltcHNlIEJpbywg
SW50ZXJjZXB0LCBOb3ZhcnRpcyBQaGFybWEgQUcsIFBmaXplciBMdGQ7IENvbnN1bHRhbmN5IGZy
b20gODlCaW8sIEFiYnZpZS9BbGxlcmdhbiwgQWx0aW1lbnRpdiwgQWx0aW1tdW5lLCBBc3RyYVpl
bmVjYSwgQXhjZWxsYSwgQmxhZGUsIEJNUywgQk5OIENhcmRpbywgQm9laHJpbmdlciBJbmdlbGhl
aW0sIENpcml1cywgQ3ltYUJheSwgRWNvUjEsIEUzQmlvLCBFbGkgTGlsbHkgJmFtcDsgQ29tcGFu
eSBMdGQuLCBHYWxtZWQsIEdlbmVudGVjaCwgR2VuZml0IFNBLCBHaWxlYWQsIEdydW50aGFsLCBI
aXN0b0luZGV4LCBJbmRhbG8sIEludGVyY2VwdCBQaGFybWEgRXVyb3BlIEx0ZC4sIEludmVudGl2
YSwgSVFWSUEsIEphbnNzZW4sIEpvaG5zb24gJmFtcDsgSm9obnNvbiwgTWFkcmlnYWwsIE1lZElt
bXVuZSwgTWVkcGFjZSwgTWVyY2ssIE1ldGFjcmluZSwgTkdNQmlvLCBOb3J0aCBTZWEgVGhlcmFw
ZXV0aWNzLCBOb3ZhcnRpcywgTm92byBOb3JkaXNrIEEvUywgUGF0aEFJLCBQZml6ZXIsIFBveGVs
LCBQcm9TY2llbnRvLCBSYXB0b3IgUGhhcm1hLCBSb2NoZSwgU2VydmllciwgU2hpb25vZ2ksIFRl
cm5zLCBUaGUgTWVkaWNpbmVzIENvbXBhbnksIFZpa2luZyBUaGVyYXBldXRpY3M7IFNwZWFrZXIg
ZmVlcyBmcm9tIEFiYm90dCBMYWJvcmF0b3JpZXMsIEFsbGVyZ2FuL1RvYmlyYSwgQk1TLCBDbGlu
aWNhbCBDYXJlIE9wdGlvbnMsIEZhbGssIEZpc2hhd2FjaywgR2VuZml0IFNBLCBHaWxlYWQsIElu
dGVncml0YXMgQ29tbXVuaWNhdGlvbnMsIEtlbmVzLCBNZWRzY2FwZTsgYW5kIFJveWFsdGllcyBm
cm9tIEVsc2V2aWVyLiBERCwgTE0sIENKLCBBQiwgUlNILCBDQyBhbmQgUlBNIGFyZSBlbXBsb3ll
ZXMgYW5kIHNoYXJlaG9sZGVycyBvZiBHaWxlYWQgU2NpZW5jZXMuIFZXIHNlcnZlZCBhcyBhIGNv
bnN1bHRhbnQgb3IgYWR2aXNvcnkgYm9hcmQgbWVtYmVyIGZvciBBYmJWaWUsIEJvZWhyaW5nZXIg
SW5nZWxoZWltLCBFY2hvc2VucywgR2lsZWFkIFNjaWVuY2VzLCBJbnZlbnRpdmEsIE1lcmNrLCBO
b3ZvIE5vcmRpc2ssIFBmaXplciwgUHJvU2NpZW50bywgU2FnaW1ldCBCaW9zY2llbmNlcywgYW5k
IFRBUkdFVCBQaGFybWFTb2x1dGlvbnM7IGFuZCBhIHNwZWFrZXIgZm9yIEFiYm90dCwgQWJiVmll
LCBFY2hvc2VucywgR2lsZWFkIFNjaWVuY2VzLCBOb3ZvIE5vcmRpc2suIEhlIGhhcyByZWNlaXZl
ZCBhIHJlc2VhcmNoIGdyYW50IGZyb20gR2lsZWFkIFNjaWVuY2VzLCBhbmQgd2FzIGEgY28tZm91
bmRlciBvZiBJbGx1bWluYXRpbyBNZWRpY2FsIFRlY2hub2xvZ3kgTGltaXRlZC4gSkIgd2FzIGEg
Y29uc3VsdGFudCBmb3IgR2lsZWFkIFNjaWVuY2VzLCBBY3RlbGlvbiBhbmQgU3Vycm96ZW4uPC9j
dXN0b20xPjxjdXN0b20yPlBNQzk5MDU3MDc8L2N1c3RvbTI+PGN1c3RvbTY+TklITVMxODM1NDA5
PC9jdXN0b202PjxlbGVjdHJvbmljLXJlc291cmNlLW51bT4xMC4xMTM2L2d1dGpubC0yMDIyLTMy
Nzc3NzwvZWxlY3Ryb25pYy1yZXNvdXJjZS1udW0+PHJlbW90ZS1kYXRhYmFzZS1wcm92aWRlcj5O
TE08L3JlbW90ZS1kYXRhYmFzZS1wcm92aWRlcj48bGFuZ3VhZ2U+ZW5nPC9sYW5ndWFnZT48L3Jl
Y29yZD48L0NpdGU+PC9FbmROb3RlPgB=
</w:fldData>
        </w:fldChar>
      </w:r>
      <w:r w:rsidR="00784094" w:rsidRPr="00011637">
        <w:rPr>
          <w:rFonts w:ascii="Times New Roman" w:hAnsi="Times New Roman" w:cs="Times New Roman"/>
          <w:shd w:val="clear" w:color="auto" w:fill="FFFFFF"/>
        </w:rPr>
        <w:instrText xml:space="preserve"> ADDIN EN.CITE </w:instrText>
      </w:r>
      <w:r w:rsidR="00784094" w:rsidRPr="00011637">
        <w:rPr>
          <w:rFonts w:ascii="Times New Roman" w:hAnsi="Times New Roman" w:cs="Times New Roman"/>
          <w:shd w:val="clear" w:color="auto" w:fill="FFFFFF"/>
        </w:rPr>
        <w:fldChar w:fldCharType="begin">
          <w:fldData xml:space="preserve">PEVuZE5vdGU+PENpdGU+PEF1dGhvcj5Mb29tYmE8L0F1dGhvcj48WWVhcj4yMDIzPC9ZZWFyPjxS
ZWNOdW0+MTEwMDc8L1JlY051bT48RGlzcGxheVRleHQ+WzUzXTwvRGlzcGxheVRleHQ+PHJlY29y
ZD48cmVjLW51bWJlcj4xMTAwNzwvcmVjLW51bWJlcj48Zm9yZWlnbi1rZXlzPjxrZXkgYXBwPSJF
TiIgZGItaWQ9IjV3OTVkenJhN2YyMjIxZXRyZW14cHM1Z3d4d3gwYTBlYXJ2MCIgdGltZXN0YW1w
PSIxNzQ1MDQ5NTk4IiBndWlkPSJmMWVjOTZhOS04NGI0LTRkMjktYWQ2Mi1hMTZmY2U2NjM3NjEi
PjExMDA3PC9rZXk+PC9mb3JlaWduLWtleXM+PHJlZi10eXBlIG5hbWU9IkpvdXJuYWwgQXJ0aWNs
ZSI+MTc8L3JlZi10eXBlPjxjb250cmlidXRvcnM+PGF1dGhvcnM+PGF1dGhvcj5Mb29tYmEsIFIu
PC9hdXRob3I+PGF1dGhvcj5IdWFuZywgRC4gUS48L2F1dGhvcj48YXV0aG9yPlNhbnlhbCwgQS4g
Si48L2F1dGhvcj48YXV0aG9yPkFuc3RlZSwgUS4gTS48L2F1dGhvcj48YXV0aG9yPlRyYXVuZXIs
IE0uPC9hdXRob3I+PGF1dGhvcj5MYXdpdHosIEUuIEouPC9hdXRob3I+PGF1dGhvcj5EaW5nLCBE
LjwvYXV0aG9yPjxhdXRob3I+TWEsIEwuPC9hdXRob3I+PGF1dGhvcj5KaWEsIEMuPC9hdXRob3I+
PGF1dGhvcj5CaWxsaW4sIEEuPC9hdXRob3I+PGF1dGhvcj5IdXNzLCBSLiBTLjwvYXV0aG9yPjxh
dXRob3I+Q2h1bmcsIEMuPC9hdXRob3I+PGF1dGhvcj5Hb29kbWFuLCBaLjwvYXV0aG9yPjxhdXRo
b3I+V29uZywgVi4gVy48L2F1dGhvcj48YXV0aG9yPk9rYW5vdWUsIFQuPC9hdXRob3I+PGF1dGhv
cj5Sb21lcm8tR8OzbWV6LCBNLjwvYXV0aG9yPjxhdXRob3I+QWJkZWxtYWxlaywgTS4gRi48L2F1
dGhvcj48YXV0aG9yPk11aXIsIEEuPC9hdXRob3I+PGF1dGhvcj5BZmRoYWwsIE4uPC9hdXRob3I+
PGF1dGhvcj5Cb3NjaCwgSi48L2F1dGhvcj48YXV0aG9yPkhhcnJpc29uLCBTLjwvYXV0aG9yPjxh
dXRob3I+WW91bm9zc2ksIFouIE0uPC9hdXRob3I+PGF1dGhvcj5NeWVycywgUi4gUC48L2F1dGhv
cj48L2F1dGhvcnM+PC9jb250cmlidXRvcnM+PGF1dGgtYWRkcmVzcz5EaXZpc2lvbiBvZiBFcGlk
ZW1pb2xvZ3ksIERlcGFydG1lbnQgb2YgRmFtaWx5IE1lZGljaW5lIGFuZCBQdWJsaWMgSGVhbHRo
LCBVbml2ZXJzaXR5IG9mIENhbGlmb3JuaWEgYXQgU2FuIERpZWdvLCBVbml2ZXJzaXR5IG9mIENh
bGlmb3JuaWEgYXQgU2FuIERpZWdvLCBTYW4gRGllZ28sIENhbGlmb3JuaWEsIFVTQSByb2xvb21i
YUB1Y3NkLmVkdS4mI3hEO05BRkxEIFJlc2VhcmNoIENlbnRlciwgVW5pdmVyc2l0eSBvZiBDYWxp
Zm9ybmlhIFNhbiBEaWVnbywgTGEgSm9sbGEsIENhbGlmb3JuaWEsIFVTQS4mI3hEO0RlcGFydG1l
bnQgb2YgTWVkaWNpbmUsIFlvbmcgTG9vIExpbiBTY2hvb2wgb2YgTWVkaWNpbmUsIE5hdGlvbmFs
IFVuaXZlcnNpdHkgb2YgU2luZ2Fwb3JlLCBTaW5nYXBvcmUuJiN4RDtEaXZpc2lvbiBvZiBHYXN0
cm9lbnRlcm9sb2d5IGFuZCBIZXBhdG9sb2d5LCBEZXBhcnRtZW50IG9mIE1lZGljaW5lLCBOYXRp
b25hbCBVbml2ZXJzaXR5IEhlYWx0aCBTeXN0ZW0sIFNpbmdhcG9yZS4mI3hEO0RpdmlzaW9uIG9m
IEdhc3Ryb2VudGVyb2xvZ3ksIERlcGFydG1lbnQgb2YgSW50ZXJuYWwgTWVkaWNpbmUsIFZpcmdp
bmlhIENvbW1vbndlYWx0aCBVbml2ZXJzaXR5IFNjaG9vbCBvZiBNZWRpY2luZSwgUmljaG1vbmQs
IFZpcmdpbmlhLCBVU0EuJiN4RDtUcmFuc2xhdGlvbmFsIGFuZCBDbGluaWNhbCBSZXNlYXJjaCBJ
bnN0aXR1dGUsIEZhY3VsdHkgb2YgTWVkaWNhbCBTY2llbmNlcywgTmV3Y2FzdGxlIFVuaXZlcnNp
dHksIE5ld2Nhc3RsZSB1cG9uIFR5bmUsIFVLLiYjeEQ7RGl2aXNpb24gb2YgR2FzdHJvZW50ZXJv
bG9neSBhbmQgSGVwYXRvbG9neSwgRGVwYXJ0bWVudCBvZiBNZWRpY2luZSBJSUksIE1lZGljYWwg
VW5pdmVyc2l0eSBvZiBWaWVubmEsIFZpZW5uYSwgQXVzdHJpYS4mI3hEO1RleGFzIExpdmVyIElu
c3RpdHV0ZSwgVVQgSGVhbHRoIFNhbiBBbnRvbmlvLCBTYW4gQW50b25pbywgVGV4YXMsIFVTQS4m
I3hEO0dpbGVhZCBTY2llbmNlcyBJbmMsIEZvc3RlciBDaXR5LCBDYWxpZm9ybmlhLCBVU0EuJiN4
RDtCZXR0eSBhbmQgR3V5IEJlYXR0eSBDZW50ZXIgZm9yIEludGVncmF0ZWQgUmVzZWFyY2gsIElu
b3ZhIEhlYWx0aCBTeXN0ZW0sIEZhbGxzIENodXJjaCwgVmlyZ2luaWEsIFVTQS4mI3hEO0RlcGFy
dG1lbnQgb2YgTWVkaWNpbmUgYW5kIFRoZXJhcGV1dGljcywgQ2hpbmVzZSBVbml2ZXJzaXR5IG9m
IEhvbmcgS29uZywgSG9uZyBLb25nLCBDaGluYS4mI3hEO0hlcGF0b2xvZ3kgQ2VudGVyLCBTYWlz
ZWlrYWkgU3VpdGEgSG9zcGl0YWwsIFN1aXRhLCBKYXBhbi4mI3hEO1VuaXQgZm9yIFRoZSBDbGlu
aWNhbCBNYW5hZ2VtZW50IG9mIERpZ2VzdGl2ZSBEaXNlYXNlcyBhbmQgQ0lCRVJlaGQsIEhvc3Bp
dGFsIFVuaXZlcnNpdGFyaW8gZGUgVmFsbWUsIFNldmlsbGEsIFNwYWluLiYjeEQ7RHVrZSBVbml2
ZXJzaXR5LCBEdXJoYW0sIE5vcnRoIENhcm9saW5hLCBVU0EuJiN4RDtEdWtlIENsaW5pY2FsIFJl
c2VhcmNoIEluc3RpdHV0ZSwgRHVrZSBVbml2ZXJzaXR5IE1lZGljYWwgQ2VudGVyLCBEdXJoYW0s
IE5vcnRoIENhcm9saW5hLCBVU0EuJiN4RDtEaXZpc2lvbiBvZiBHYXN0cm9lbnRlcm9sb2d5IGFu
ZCBIZXBhdG9sb2d5LCBCZXRoIElzcmFlbCBNZWRpY2FsIENlbnRlciwgSGFydmFyZCBVbml2ZXJz
aXR5IE1lZGljYWwgU2Nob29sLCBCb3N0b24sIE1hc3NhY2h1c2V0dHMsIFVTQS4mI3hEO0luc2Vs
c3BpdGFsIFVuaXZlcnNpdMOkdHNzcGl0YWwgQmVybiwgQmVybiwgU3dpdHplcmxhbmQuJiN4RDtS
YWRjbGlmZmUgRGVwYXJ0bWVudCBvZiBNZWRpY2luZSwgVW5pdmVyc2l0eSBvZiBPeGZvcmQsIE94
Zm9yZCwgVUsuJiN4RDtQaW5uYWNsZSBDbGluaWNhbCBSZXNlYXJjaCwgU2FuIEFudG9uaW8sIFRl
eGFzLCBVU0EuJiN4RDtDZW50ZXIgZm9yIExpdmVyIERpc2Vhc2VzLCBJbm92YSBGYWlyZmF4IEhv
c3BpdGFsLCBGYWxscyBDaHVyY2gsIFZpcmdpbmlhLCBVU0EuPC9hdXRoLWFkZHJlc3M+PHRpdGxl
cz48dGl0bGU+TGl2ZXIgc3RpZmZuZXNzIHRocmVzaG9sZHMgdG8gcHJlZGljdCBkaXNlYXNlIHBy
b2dyZXNzaW9uIGFuZCBjbGluaWNhbCBvdXRjb21lcyBpbiBicmlkZ2luZyBmaWJyb3NpcyBhbmQg
Y2lycmhvc2lzPC90aXRsZT48c2Vjb25kYXJ5LXRpdGxlPkd1dDwvc2Vjb25kYXJ5LXRpdGxlPjwv
dGl0bGVzPjxwZXJpb2RpY2FsPjxmdWxsLXRpdGxlPkd1dDwvZnVsbC10aXRsZT48L3BlcmlvZGlj
YWw+PHBhZ2VzPjU4MS01ODk8L3BhZ2VzPjx2b2x1bWU+NzI8L3ZvbHVtZT48bnVtYmVyPjM8L251
bWJlcj48ZWRpdGlvbj4yMDIyMDkwOTwvZWRpdGlvbj48a2V5d29yZHM+PGtleXdvcmQ+SHVtYW5z
PC9rZXl3b3JkPjxrZXl3b3JkPipOb24tYWxjb2hvbGljIEZhdHR5IExpdmVyIERpc2Vhc2UvcGF0
aG9sb2d5PC9rZXl3b3JkPjxrZXl3b3JkPlByb3NwZWN0aXZlIFN0dWRpZXM8L2tleXdvcmQ+PGtl
eXdvcmQ+UmV0cm9zcGVjdGl2ZSBTdHVkaWVzPC9rZXl3b3JkPjxrZXl3b3JkPkxpdmVyIENpcnJo
b3Npcy9wYXRob2xvZ3k8L2tleXdvcmQ+PGtleXdvcmQ+TGl2ZXIvcGF0aG9sb2d5PC9rZXl3b3Jk
PjxrZXl3b3JkPipFbGFzdGljaXR5IEltYWdpbmcgVGVjaG5pcXVlczwva2V5d29yZD48a2V5d29y
ZD5EaXNlYXNlIFByb2dyZXNzaW9uPC9rZXl3b3JkPjxrZXl3b3JkPmNpcnJob3Npczwva2V5d29y
ZD48a2V5d29yZD5maWJyb3Npczwva2V5d29yZD48a2V5d29yZD5ub25hbGNvaG9saWMgc3RlYXRv
aGVwYXRpdGlzPC9rZXl3b3JkPjwva2V5d29yZHM+PGRhdGVzPjx5ZWFyPjIwMjM8L3llYXI+PHB1
Yi1kYXRlcz48ZGF0ZT5NYXI8L2RhdGU+PC9wdWItZGF0ZXM+PC9kYXRlcz48aXNibj4wMDE3LTU3
NDkgKFByaW50KSYjeEQ7MDAxNy01NzQ5PC9pc2JuPjxhY2Nlc3Npb24tbnVtPjM2NzUwMjQ0PC9h
Y2Nlc3Npb24tbnVtPjxsYWJlbD5MU03pooTmtYvnuqTnu7TljJbnmoTov5vlsZXlkozogp3ohI/n
m7jlhbPkuovku7Y8L2xhYmVsPjx1cmxzPjwvdXJscz48Y3VzdG9tMT5Db21wZXRpbmcgaW50ZXJl
c3RzOiBSTCByZWNlaXZlcyBmdW5kaW5nIHN1cHBvcnQgZnJvbSBOSUFBQSAoVTAxQUEwMjkwMTkp
LCBOSUVIUyAoNVA0MkVTMDEwMzM3KSwgTkNBVFMgKDVVTDFUUjAwMTQ0MiksIE5JRERLIChVMDFE
SzEzMDE5MCwgVTAxREswNjE3MzQsIFIwMURLMTA2NDE5LCBQMzBESzEyMDUxNSwgUjAxREsxMjEz
NzgsIFIwMURLMTI0MzE4KSwgTkhMQkkgKFAwMUhMMTQ3ODM1KSwgYW5kIERPRCBQUkNSUCAoVzgx
WFdILTE4LTItMDAyNikuIFJMIHNlcnZlcyBhcyBhIGNvbnN1bHRhbnQgdG8gQWFyZHZhcmsgVGhl
cmFwZXV0aWNzLCBBbHRpbW11bmUsIEFueWxhbS9SZWdlbmVyb24sIEFtZ2VuLCBBcnJvd2hlYWQg
UGhhcm1hY2V1dGljYWxzLCBBc3RyYVplbmVjYSwgQnJpc3RvbC1NeWVyIFNxdWliYiwgQ29oQmFy
LCBFbGkgTGlsbHksIEdhbG1lZCwgR2lsZWFkLCBHbHltcHNlIGJpbywgSGlnaHRpZGUsIEluaXBo
YXJtYSwgSW50ZXJjZXB0LCBJbnZlbnRpdmEsIElvbmlzLCBKYW5zc2VuLCBNYWRyaWdhbCwgTWV0
YWNyaW5lLCBOR00gQmlvcGhhcm1hY2V1dGljYWxzLCBOb3ZhcnRpcywgTm92byBOb3JkaXNrLCBN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SW5jLiBESCByZWNlaXZlcyBmdW5kaW5nIHN1cHBvcnQgZnJvbSBTaW5nYXBvcmUgTWluaXN0cnkg
b2YgSGVhbHRo4oCZcyBOYXRpb25hbCBNZWRpY2FsIFJlc2VhcmNoIENvdW5jaWwgdW5kZXIgaXRz
IE5NUkMgUmVzZWFyY2ggVHJhaW5pbmcgRmVsbG93c2hpcCAoTU9ILTAwMDU5NS0wMSkuIEluIGFk
ZGl0aW9uLCBoZSBoYXMgc2VydmVkIGFzIGFuIGFkdmlzb3J5IGJvYXJkIG1lbWJlciBmb3IgRWlz
YWkuIE1GQSByZWNlaXZlcyBmdW5kaW5nIHN1cHBvcnQgZnJvbSBOSURESyAoVTAxREsxMzAxNzcs
IFUwMURLMDYxNzEzLCBSMDFESzEyMTM3KSwgTkNJIChVRzFDQTI0MjY0MykgYW5kIERPRCAoVzgx
WFdIMjAxMDUxNCkuIE1GQSBzZXJ2ZXMgYXMgYSBjb25zdWx0YW50L2Fkdmlzb3IgdG8gQnJpc3Rv
bC1NeWVyIFNxdWliYiwgQ29oQmFyLCBJbnZlbnRpdmEsIE1hZHJpZ2FsLCBOR00gQmlvcGhhcm1h
Y2V1dGljYWxzLCBOb3ZvIE5vcmRpc2ssIFRoZXJhdGVjaG5vbG9naWVzLCA4OSBCaW8sIFNvbW9s
b2dpY3MsIGFuZCBIYW5taSBQaGFybWFjZXV0aWNhbHMuIEluIGFkZGl0aW9uLCBoZXIgaW5zdGl0
dXRpb25zIHJlY2VpdmVkIHJlc2VhcmNoIGdyYW50cyBmcm9tIEFsbGVyZ2FuLCBCb2VocmluZ2Vy
LUluZ2VsaGVpbSwgQnJpc3RvbC1NeWVycyBTcXVpYmIsIEVueW8sIEVuYW50YSwgRHVyZWN0LCBH
YWxlY3RpbiBUaGVyYXBldXRpY3MsIEdpbGVhZCwgR2FsbWVkLCBJbnRlcmNlcHQsIEhhbm1pLCBJ
bnZlbnRpdmEsIE1hZHJpZ2FsIFBoYXJtYWNldXRpY2FscywgTkdNIEJpb3BoYXJtYWNldXRpY2Fs
cywgTm92YXJ0aXMsIE5vdm8gTm9yZGlzaywgUG94ZWwsIFRBUkdFVCBQaGFybWFTb2x1dGlvbnMs
IENlbGdlbmUsIEdlbmVudGVjaC4gYW5kIFZpa2luZyBQaGFybWFjZXV0aWNhbHMuIFFNQSBpcyBm
dW5kZWQgYnkgdGhlIExJVE1VUyAoTGl2ZXIgSW52ZXN0aWdhdGlvbjogVGVzdGluZyBNYXJrZXIg
VXRpbGl0eSBpbiBTdGVhdG9oZXBhdGl0aXMpIGNvbnNvcnRpdW0gZnVuZGVkIGJ5IHRoZSBJbm5v
dmF0aXZlIE1lZGljaW5lcyBJbml0aWF0aXZlIChJTUkyKSBQcm9ncmFtIG9mIHRoZSBFdXJvcGVh
biBVbmlvbiB1bmRlciBHcmFudCBBZ3JlZW1lbnQgNzc3Mzc3OyB0aGlzIEpvaW50IFVuZGVydGFr
aW5nIHJlY2VpdmVzIHN1cHBvcnQgZnJvbSB0aGUgRXVyb3BlYW4gVW5pb27igJlzIEhvcml6b24g
MjAyMCByZXNlYXJjaCBhbmQgaW5ub3ZhdGlvbiBwcm9ncmFtbWUgYW5kIEVGUElBLiBIZSByZXBv
cnRzIFJlc2VhcmNoIEdyYW50IEZ1bmRpbmcgZnJvbSBBbGxlcmdhbi9Ub2JpcmEsIEFzdHJhWmVu
ZWNhLCBCb2VocmluZ2VyIEluZ2VsaGVpbSwgR2xheG9TbWl0aEtsaW5lLCBHbHltcHNlIEJpbywg
SW50ZXJjZXB0LCBOb3ZhcnRpcyBQaGFybWEgQUcsIFBmaXplciBMdGQ7IENvbnN1bHRhbmN5IGZy
b20gODlCaW8sIEFiYnZpZS9BbGxlcmdhbiwgQWx0aW1lbnRpdiwgQWx0aW1tdW5lLCBBc3RyYVpl
bmVjYSwgQXhjZWxsYSwgQmxhZGUsIEJNUywgQk5OIENhcmRpbywgQm9laHJpbmdlciBJbmdlbGhl
aW0sIENpcml1cywgQ3ltYUJheSwgRWNvUjEsIEUzQmlvLCBFbGkgTGlsbHkgJmFtcDsgQ29tcGFu
eSBMdGQuLCBHYWxtZWQsIEdlbmVudGVjaCwgR2VuZml0IFNBLCBHaWxlYWQsIEdydW50aGFsLCBI
aXN0b0luZGV4LCBJbmRhbG8sIEludGVyY2VwdCBQaGFybWEgRXVyb3BlIEx0ZC4sIEludmVudGl2
YSwgSVFWSUEsIEphbnNzZW4sIEpvaG5zb24gJmFtcDsgSm9obnNvbiwgTWFkcmlnYWwsIE1lZElt
bXVuZSwgTWVkcGFjZSwgTWVyY2ssIE1ldGFjcmluZSwgTkdNQmlvLCBOb3J0aCBTZWEgVGhlcmFw
ZXV0aWNzLCBOb3ZhcnRpcywgTm92byBOb3JkaXNrIEEvUywgUGF0aEFJLCBQZml6ZXIsIFBveGVs
LCBQcm9TY2llbnRvLCBSYXB0b3IgUGhhcm1hLCBSb2NoZSwgU2VydmllciwgU2hpb25vZ2ksIFRl
cm5zLCBUaGUgTWVkaWNpbmVzIENvbXBhbnksIFZpa2luZyBUaGVyYXBldXRpY3M7IFNwZWFrZXIg
ZmVlcyBmcm9tIEFiYm90dCBMYWJvcmF0b3JpZXMsIEFsbGVyZ2FuL1RvYmlyYSwgQk1TLCBDbGlu
aWNhbCBDYXJlIE9wdGlvbnMsIEZhbGssIEZpc2hhd2FjaywgR2VuZml0IFNBLCBHaWxlYWQsIElu
dGVncml0YXMgQ29tbXVuaWNhdGlvbnMsIEtlbmVzLCBNZWRzY2FwZTsgYW5kIFJveWFsdGllcyBm
cm9tIEVsc2V2aWVyLiBERCwgTE0sIENKLCBBQiwgUlNILCBDQyBhbmQgUlBNIGFyZSBlbXBsb3ll
ZXMgYW5kIHNoYXJlaG9sZGVycyBvZiBHaWxlYWQgU2NpZW5jZXMuIFZXIHNlcnZlZCBhcyBhIGNv
bnN1bHRhbnQgb3IgYWR2aXNvcnkgYm9hcmQgbWVtYmVyIGZvciBBYmJWaWUsIEJvZWhyaW5nZXIg
SW5nZWxoZWltLCBFY2hvc2VucywgR2lsZWFkIFNjaWVuY2VzLCBJbnZlbnRpdmEsIE1lcmNrLCBO
b3ZvIE5vcmRpc2ssIFBmaXplciwgUHJvU2NpZW50bywgU2FnaW1ldCBCaW9zY2llbmNlcywgYW5k
IFRBUkdFVCBQaGFybWFTb2x1dGlvbnM7IGFuZCBhIHNwZWFrZXIgZm9yIEFiYm90dCwgQWJiVmll
LCBFY2hvc2VucywgR2lsZWFkIFNjaWVuY2VzLCBOb3ZvIE5vcmRpc2suIEhlIGhhcyByZWNlaXZl
ZCBhIHJlc2VhcmNoIGdyYW50IGZyb20gR2lsZWFkIFNjaWVuY2VzLCBhbmQgd2FzIGEgY28tZm91
bmRlciBvZiBJbGx1bWluYXRpbyBNZWRpY2FsIFRlY2hub2xvZ3kgTGltaXRlZC4gSkIgd2FzIGEg
Y29uc3VsdGFudCBmb3IgR2lsZWFkIFNjaWVuY2VzLCBBY3RlbGlvbiBhbmQgU3Vycm96ZW4uPC9j
dXN0b20xPjxjdXN0b20yPlBNQzk5MDU3MDc8L2N1c3RvbTI+PGN1c3RvbTY+TklITVMxODM1NDA5
PC9jdXN0b202PjxlbGVjdHJvbmljLXJlc291cmNlLW51bT4xMC4xMTM2L2d1dGpubC0yMDIyLTMy
Nzc3NzwvZWxlY3Ryb25pYy1yZXNvdXJjZS1udW0+PHJlbW90ZS1kYXRhYmFzZS1wcm92aWRlcj5O
TE08L3JlbW90ZS1kYXRhYmFzZS1wcm92aWRlcj48bGFuZ3VhZ2U+ZW5nPC9sYW5ndWFnZT48L3Jl
Y29yZD48L0NpdGU+PC9FbmROb3RlPgB=
</w:fldData>
        </w:fldChar>
      </w:r>
      <w:r w:rsidR="00784094" w:rsidRPr="00011637">
        <w:rPr>
          <w:rFonts w:ascii="Times New Roman" w:hAnsi="Times New Roman" w:cs="Times New Roman"/>
          <w:shd w:val="clear" w:color="auto" w:fill="FFFFFF"/>
        </w:rPr>
        <w:instrText xml:space="preserve"> ADDIN EN.CITE.DATA </w:instrText>
      </w:r>
      <w:r w:rsidR="00784094" w:rsidRPr="00011637">
        <w:rPr>
          <w:rFonts w:ascii="Times New Roman" w:hAnsi="Times New Roman" w:cs="Times New Roman"/>
          <w:shd w:val="clear" w:color="auto" w:fill="FFFFFF"/>
        </w:rPr>
      </w:r>
      <w:r w:rsidR="00784094" w:rsidRPr="00011637">
        <w:rPr>
          <w:rFonts w:ascii="Times New Roman" w:hAnsi="Times New Roman" w:cs="Times New Roman"/>
          <w:shd w:val="clear" w:color="auto" w:fill="FFFFFF"/>
        </w:rPr>
        <w:fldChar w:fldCharType="end"/>
      </w:r>
      <w:r w:rsidR="00632CBE" w:rsidRPr="00011637">
        <w:rPr>
          <w:rFonts w:ascii="Times New Roman" w:hAnsi="Times New Roman" w:cs="Times New Roman"/>
          <w:shd w:val="clear" w:color="auto" w:fill="FFFFFF"/>
        </w:rPr>
      </w:r>
      <w:r w:rsidR="00632CBE" w:rsidRPr="00011637">
        <w:rPr>
          <w:rFonts w:ascii="Times New Roman" w:hAnsi="Times New Roman" w:cs="Times New Roman"/>
          <w:shd w:val="clear" w:color="auto" w:fill="FFFFFF"/>
        </w:rPr>
        <w:fldChar w:fldCharType="separate"/>
      </w:r>
      <w:r w:rsidR="00784094" w:rsidRPr="00011637">
        <w:rPr>
          <w:rFonts w:ascii="Times New Roman" w:hAnsi="Times New Roman" w:cs="Times New Roman"/>
          <w:noProof/>
          <w:shd w:val="clear" w:color="auto" w:fill="FFFFFF"/>
        </w:rPr>
        <w:t>[53]</w:t>
      </w:r>
      <w:r w:rsidR="00632CBE" w:rsidRPr="00011637">
        <w:rPr>
          <w:rFonts w:ascii="Times New Roman" w:hAnsi="Times New Roman" w:cs="Times New Roman"/>
          <w:shd w:val="clear" w:color="auto" w:fill="FFFFFF"/>
        </w:rPr>
        <w:fldChar w:fldCharType="end"/>
      </w:r>
      <w:r w:rsidR="003A4159" w:rsidRPr="00011637">
        <w:rPr>
          <w:rFonts w:ascii="Times New Roman" w:hAnsi="Times New Roman" w:cs="Times New Roman"/>
          <w:shd w:val="clear" w:color="auto" w:fill="FFFFFF"/>
        </w:rPr>
        <w:t xml:space="preserve"> In addition, an increase in LSM of ≥5 kPa (and ≥20%</w:t>
      </w:r>
      <w:r w:rsidR="0065442B" w:rsidRPr="00011637">
        <w:rPr>
          <w:rFonts w:ascii="Times New Roman" w:hAnsi="Times New Roman" w:cs="Times New Roman"/>
          <w:shd w:val="clear" w:color="auto" w:fill="FFFFFF"/>
        </w:rPr>
        <w:t xml:space="preserve"> from baseline</w:t>
      </w:r>
      <w:r w:rsidR="003A4159" w:rsidRPr="00011637">
        <w:rPr>
          <w:rFonts w:ascii="Times New Roman" w:hAnsi="Times New Roman" w:cs="Times New Roman"/>
          <w:shd w:val="clear" w:color="auto" w:fill="FFFFFF"/>
        </w:rPr>
        <w:t>) was associated with an increased risk of progression to liver cirrhosis in patients with F3 fibrosis.</w:t>
      </w:r>
      <w:r w:rsidR="00632CBE" w:rsidRPr="00011637">
        <w:rPr>
          <w:rFonts w:ascii="Times New Roman" w:hAnsi="Times New Roman" w:cs="Times New Roman"/>
          <w:shd w:val="clear" w:color="auto" w:fill="FFFFFF"/>
        </w:rPr>
        <w:fldChar w:fldCharType="begin">
          <w:fldData xml:space="preserve">PEVuZE5vdGU+PENpdGU+PEF1dGhvcj5Mb29tYmE8L0F1dGhvcj48WWVhcj4yMDIzPC9ZZWFyPjxS
ZWNOdW0+MTEwMDc8L1JlY051bT48RGlzcGxheVRleHQ+WzUzXTwvRGlzcGxheVRleHQ+PHJlY29y
ZD48cmVjLW51bWJlcj4xMTAwNzwvcmVjLW51bWJlcj48Zm9yZWlnbi1rZXlzPjxrZXkgYXBwPSJF
TiIgZGItaWQ9IjV3OTVkenJhN2YyMjIxZXRyZW14cHM1Z3d4d3gwYTBlYXJ2MCIgdGltZXN0YW1w
PSIxNzQ1MDQ5NTk4IiBndWlkPSJmMWVjOTZhOS04NGI0LTRkMjktYWQ2Mi1hMTZmY2U2NjM3NjEi
PjExMDA3PC9rZXk+PC9mb3JlaWduLWtleXM+PHJlZi10eXBlIG5hbWU9IkpvdXJuYWwgQXJ0aWNs
ZSI+MTc8L3JlZi10eXBlPjxjb250cmlidXRvcnM+PGF1dGhvcnM+PGF1dGhvcj5Mb29tYmEsIFIu
PC9hdXRob3I+PGF1dGhvcj5IdWFuZywgRC4gUS48L2F1dGhvcj48YXV0aG9yPlNhbnlhbCwgQS4g
Si48L2F1dGhvcj48YXV0aG9yPkFuc3RlZSwgUS4gTS48L2F1dGhvcj48YXV0aG9yPlRyYXVuZXIs
IE0uPC9hdXRob3I+PGF1dGhvcj5MYXdpdHosIEUuIEouPC9hdXRob3I+PGF1dGhvcj5EaW5nLCBE
LjwvYXV0aG9yPjxhdXRob3I+TWEsIEwuPC9hdXRob3I+PGF1dGhvcj5KaWEsIEMuPC9hdXRob3I+
PGF1dGhvcj5CaWxsaW4sIEEuPC9hdXRob3I+PGF1dGhvcj5IdXNzLCBSLiBTLjwvYXV0aG9yPjxh
dXRob3I+Q2h1bmcsIEMuPC9hdXRob3I+PGF1dGhvcj5Hb29kbWFuLCBaLjwvYXV0aG9yPjxhdXRo
b3I+V29uZywgVi4gVy48L2F1dGhvcj48YXV0aG9yPk9rYW5vdWUsIFQuPC9hdXRob3I+PGF1dGhv
cj5Sb21lcm8tR8OzbWV6LCBNLjwvYXV0aG9yPjxhdXRob3I+QWJkZWxtYWxlaywgTS4gRi48L2F1
dGhvcj48YXV0aG9yPk11aXIsIEEuPC9hdXRob3I+PGF1dGhvcj5BZmRoYWwsIE4uPC9hdXRob3I+
PGF1dGhvcj5Cb3NjaCwgSi48L2F1dGhvcj48YXV0aG9yPkhhcnJpc29uLCBTLjwvYXV0aG9yPjxh
dXRob3I+WW91bm9zc2ksIFouIE0uPC9hdXRob3I+PGF1dGhvcj5NeWVycywgUi4gUC48L2F1dGhv
cj48L2F1dGhvcnM+PC9jb250cmlidXRvcnM+PGF1dGgtYWRkcmVzcz5EaXZpc2lvbiBvZiBFcGlk
ZW1pb2xvZ3ksIERlcGFydG1lbnQgb2YgRmFtaWx5IE1lZGljaW5lIGFuZCBQdWJsaWMgSGVhbHRo
LCBVbml2ZXJzaXR5IG9mIENhbGlmb3JuaWEgYXQgU2FuIERpZWdvLCBVbml2ZXJzaXR5IG9mIENh
bGlmb3JuaWEgYXQgU2FuIERpZWdvLCBTYW4gRGllZ28sIENhbGlmb3JuaWEsIFVTQSByb2xvb21i
YUB1Y3NkLmVkdS4mI3hEO05BRkxEIFJlc2VhcmNoIENlbnRlciwgVW5pdmVyc2l0eSBvZiBDYWxp
Zm9ybmlhIFNhbiBEaWVnbywgTGEgSm9sbGEsIENhbGlmb3JuaWEsIFVTQS4mI3hEO0RlcGFydG1l
bnQgb2YgTWVkaWNpbmUsIFlvbmcgTG9vIExpbiBTY2hvb2wgb2YgTWVkaWNpbmUsIE5hdGlvbmFs
IFVuaXZlcnNpdHkgb2YgU2luZ2Fwb3JlLCBTaW5nYXBvcmUuJiN4RDtEaXZpc2lvbiBvZiBHYXN0
cm9lbnRlcm9sb2d5IGFuZCBIZXBhdG9sb2d5LCBEZXBhcnRtZW50IG9mIE1lZGljaW5lLCBOYXRp
b25hbCBVbml2ZXJzaXR5IEhlYWx0aCBTeXN0ZW0sIFNpbmdhcG9yZS4mI3hEO0RpdmlzaW9uIG9m
IEdhc3Ryb2VudGVyb2xvZ3ksIERlcGFydG1lbnQgb2YgSW50ZXJuYWwgTWVkaWNpbmUsIFZpcmdp
bmlhIENvbW1vbndlYWx0aCBVbml2ZXJzaXR5IFNjaG9vbCBvZiBNZWRpY2luZSwgUmljaG1vbmQs
IFZpcmdpbmlhLCBVU0EuJiN4RDtUcmFuc2xhdGlvbmFsIGFuZCBDbGluaWNhbCBSZXNlYXJjaCBJ
bnN0aXR1dGUsIEZhY3VsdHkgb2YgTWVkaWNhbCBTY2llbmNlcywgTmV3Y2FzdGxlIFVuaXZlcnNp
dHksIE5ld2Nhc3RsZSB1cG9uIFR5bmUsIFVLLiYjeEQ7RGl2aXNpb24gb2YgR2FzdHJvZW50ZXJv
bG9neSBhbmQgSGVwYXRvbG9neSwgRGVwYXJ0bWVudCBvZiBNZWRpY2luZSBJSUksIE1lZGljYWwg
VW5pdmVyc2l0eSBvZiBWaWVubmEsIFZpZW5uYSwgQXVzdHJpYS4mI3hEO1RleGFzIExpdmVyIElu
c3RpdHV0ZSwgVVQgSGVhbHRoIFNhbiBBbnRvbmlvLCBTYW4gQW50b25pbywgVGV4YXMsIFVTQS4m
I3hEO0dpbGVhZCBTY2llbmNlcyBJbmMsIEZvc3RlciBDaXR5LCBDYWxpZm9ybmlhLCBVU0EuJiN4
RDtCZXR0eSBhbmQgR3V5IEJlYXR0eSBDZW50ZXIgZm9yIEludGVncmF0ZWQgUmVzZWFyY2gsIElu
b3ZhIEhlYWx0aCBTeXN0ZW0sIEZhbGxzIENodXJjaCwgVmlyZ2luaWEsIFVTQS4mI3hEO0RlcGFy
dG1lbnQgb2YgTWVkaWNpbmUgYW5kIFRoZXJhcGV1dGljcywgQ2hpbmVzZSBVbml2ZXJzaXR5IG9m
IEhvbmcgS29uZywgSG9uZyBLb25nLCBDaGluYS4mI3hEO0hlcGF0b2xvZ3kgQ2VudGVyLCBTYWlz
ZWlrYWkgU3VpdGEgSG9zcGl0YWwsIFN1aXRhLCBKYXBhbi4mI3hEO1VuaXQgZm9yIFRoZSBDbGlu
aWNhbCBNYW5hZ2VtZW50IG9mIERpZ2VzdGl2ZSBEaXNlYXNlcyBhbmQgQ0lCRVJlaGQsIEhvc3Bp
dGFsIFVuaXZlcnNpdGFyaW8gZGUgVmFsbWUsIFNldmlsbGEsIFNwYWluLiYjeEQ7RHVrZSBVbml2
ZXJzaXR5LCBEdXJoYW0sIE5vcnRoIENhcm9saW5hLCBVU0EuJiN4RDtEdWtlIENsaW5pY2FsIFJl
c2VhcmNoIEluc3RpdHV0ZSwgRHVrZSBVbml2ZXJzaXR5IE1lZGljYWwgQ2VudGVyLCBEdXJoYW0s
IE5vcnRoIENhcm9saW5hLCBVU0EuJiN4RDtEaXZpc2lvbiBvZiBHYXN0cm9lbnRlcm9sb2d5IGFu
ZCBIZXBhdG9sb2d5LCBCZXRoIElzcmFlbCBNZWRpY2FsIENlbnRlciwgSGFydmFyZCBVbml2ZXJz
aXR5IE1lZGljYWwgU2Nob29sLCBCb3N0b24sIE1hc3NhY2h1c2V0dHMsIFVTQS4mI3hEO0luc2Vs
c3BpdGFsIFVuaXZlcnNpdMOkdHNzcGl0YWwgQmVybiwgQmVybiwgU3dpdHplcmxhbmQuJiN4RDtS
YWRjbGlmZmUgRGVwYXJ0bWVudCBvZiBNZWRpY2luZSwgVW5pdmVyc2l0eSBvZiBPeGZvcmQsIE94
Zm9yZCwgVUsuJiN4RDtQaW5uYWNsZSBDbGluaWNhbCBSZXNlYXJjaCwgU2FuIEFudG9uaW8sIFRl
eGFzLCBVU0EuJiN4RDtDZW50ZXIgZm9yIExpdmVyIERpc2Vhc2VzLCBJbm92YSBGYWlyZmF4IEhv
c3BpdGFsLCBGYWxscyBDaHVyY2gsIFZpcmdpbmlhLCBVU0EuPC9hdXRoLWFkZHJlc3M+PHRpdGxl
cz48dGl0bGU+TGl2ZXIgc3RpZmZuZXNzIHRocmVzaG9sZHMgdG8gcHJlZGljdCBkaXNlYXNlIHBy
b2dyZXNzaW9uIGFuZCBjbGluaWNhbCBvdXRjb21lcyBpbiBicmlkZ2luZyBmaWJyb3NpcyBhbmQg
Y2lycmhvc2lzPC90aXRsZT48c2Vjb25kYXJ5LXRpdGxlPkd1dDwvc2Vjb25kYXJ5LXRpdGxlPjwv
dGl0bGVzPjxwZXJpb2RpY2FsPjxmdWxsLXRpdGxlPkd1dDwvZnVsbC10aXRsZT48L3BlcmlvZGlj
YWw+PHBhZ2VzPjU4MS01ODk8L3BhZ2VzPjx2b2x1bWU+NzI8L3ZvbHVtZT48bnVtYmVyPjM8L251
bWJlcj48ZWRpdGlvbj4yMDIyMDkwOTwvZWRpdGlvbj48a2V5d29yZHM+PGtleXdvcmQ+SHVtYW5z
PC9rZXl3b3JkPjxrZXl3b3JkPipOb24tYWxjb2hvbGljIEZhdHR5IExpdmVyIERpc2Vhc2UvcGF0
aG9sb2d5PC9rZXl3b3JkPjxrZXl3b3JkPlByb3NwZWN0aXZlIFN0dWRpZXM8L2tleXdvcmQ+PGtl
eXdvcmQ+UmV0cm9zcGVjdGl2ZSBTdHVkaWVzPC9rZXl3b3JkPjxrZXl3b3JkPkxpdmVyIENpcnJo
b3Npcy9wYXRob2xvZ3k8L2tleXdvcmQ+PGtleXdvcmQ+TGl2ZXIvcGF0aG9sb2d5PC9rZXl3b3Jk
PjxrZXl3b3JkPipFbGFzdGljaXR5IEltYWdpbmcgVGVjaG5pcXVlczwva2V5d29yZD48a2V5d29y
ZD5EaXNlYXNlIFByb2dyZXNzaW9uPC9rZXl3b3JkPjxrZXl3b3JkPmNpcnJob3Npczwva2V5d29y
ZD48a2V5d29yZD5maWJyb3Npczwva2V5d29yZD48a2V5d29yZD5ub25hbGNvaG9saWMgc3RlYXRv
aGVwYXRpdGlzPC9rZXl3b3JkPjwva2V5d29yZHM+PGRhdGVzPjx5ZWFyPjIwMjM8L3llYXI+PHB1
Yi1kYXRlcz48ZGF0ZT5NYXI8L2RhdGU+PC9wdWItZGF0ZXM+PC9kYXRlcz48aXNibj4wMDE3LTU3
NDkgKFByaW50KSYjeEQ7MDAxNy01NzQ5PC9pc2JuPjxhY2Nlc3Npb24tbnVtPjM2NzUwMjQ0PC9h
Y2Nlc3Npb24tbnVtPjxsYWJlbD5MU03pooTmtYvnuqTnu7TljJbnmoTov5vlsZXlkozogp3ohI/n
m7jlhbPkuovku7Y8L2xhYmVsPjx1cmxzPjwvdXJscz48Y3VzdG9tMT5Db21wZXRpbmcgaW50ZXJl
c3RzOiBSTCByZWNlaXZlcyBmdW5kaW5nIHN1cHBvcnQgZnJvbSBOSUFBQSAoVTAxQUEwMjkwMTkp
LCBOSUVIUyAoNVA0MkVTMDEwMzM3KSwgTkNBVFMgKDVVTDFUUjAwMTQ0MiksIE5JRERLIChVMDFE
SzEzMDE5MCwgVTAxREswNjE3MzQsIFIwMURLMTA2NDE5LCBQMzBESzEyMDUxNSwgUjAxREsxMjEz
NzgsIFIwMURLMTI0MzE4KSwgTkhMQkkgKFAwMUhMMTQ3ODM1KSwgYW5kIERPRCBQUkNSUCAoVzgx
WFdILTE4LTItMDAyNikuIFJMIHNlcnZlcyBhcyBhIGNvbnN1bHRhbnQgdG8gQWFyZHZhcmsgVGhl
cmFwZXV0aWNzLCBBbHRpbW11bmUsIEFueWxhbS9SZWdlbmVyb24sIEFtZ2VuLCBBcnJvd2hlYWQg
UGhhcm1hY2V1dGljYWxzLCBBc3RyYVplbmVjYSwgQnJpc3RvbC1NeWVyIFNxdWliYiwgQ29oQmFy
LCBFbGkgTGlsbHksIEdhbG1lZCwgR2lsZWFkLCBHbHltcHNlIGJpbywgSGlnaHRpZGUsIEluaXBo
YXJtYSwgSW50ZXJjZXB0LCBJbnZlbnRpdmEsIElvbmlzLCBKYW5zc2VuLCBNYWRyaWdhbCwgTWV0
YWNyaW5lLCBOR00gQmlvcGhhcm1hY2V1dGljYWxzLCBOb3ZhcnRpcywgTm92byBOb3JkaXNrLCBN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SW5jLiBESCByZWNlaXZlcyBmdW5kaW5nIHN1cHBvcnQgZnJvbSBTaW5nYXBvcmUgTWluaXN0cnkg
b2YgSGVhbHRo4oCZcyBOYXRpb25hbCBNZWRpY2FsIFJlc2VhcmNoIENvdW5jaWwgdW5kZXIgaXRz
IE5NUkMgUmVzZWFyY2ggVHJhaW5pbmcgRmVsbG93c2hpcCAoTU9ILTAwMDU5NS0wMSkuIEluIGFk
ZGl0aW9uLCBoZSBoYXMgc2VydmVkIGFzIGFuIGFkdmlzb3J5IGJvYXJkIG1lbWJlciBmb3IgRWlz
YWkuIE1GQSByZWNlaXZlcyBmdW5kaW5nIHN1cHBvcnQgZnJvbSBOSURESyAoVTAxREsxMzAxNzcs
IFUwMURLMDYxNzEzLCBSMDFESzEyMTM3KSwgTkNJIChVRzFDQTI0MjY0MykgYW5kIERPRCAoVzgx
WFdIMjAxMDUxNCkuIE1GQSBzZXJ2ZXMgYXMgYSBjb25zdWx0YW50L2Fkdmlzb3IgdG8gQnJpc3Rv
bC1NeWVyIFNxdWliYiwgQ29oQmFyLCBJbnZlbnRpdmEsIE1hZHJpZ2FsLCBOR00gQmlvcGhhcm1h
Y2V1dGljYWxzLCBOb3ZvIE5vcmRpc2ssIFRoZXJhdGVjaG5vbG9naWVzLCA4OSBCaW8sIFNvbW9s
b2dpY3MsIGFuZCBIYW5taSBQaGFybWFjZXV0aWNhbHMuIEluIGFkZGl0aW9uLCBoZXIgaW5zdGl0
dXRpb25zIHJlY2VpdmVkIHJlc2VhcmNoIGdyYW50cyBmcm9tIEFsbGVyZ2FuLCBCb2VocmluZ2Vy
LUluZ2VsaGVpbSwgQnJpc3RvbC1NeWVycyBTcXVpYmIsIEVueW8sIEVuYW50YSwgRHVyZWN0LCBH
YWxlY3RpbiBUaGVyYXBldXRpY3MsIEdpbGVhZCwgR2FsbWVkLCBJbnRlcmNlcHQsIEhhbm1pLCBJ
bnZlbnRpdmEsIE1hZHJpZ2FsIFBoYXJtYWNldXRpY2FscywgTkdNIEJpb3BoYXJtYWNldXRpY2Fs
cywgTm92YXJ0aXMsIE5vdm8gTm9yZGlzaywgUG94ZWwsIFRBUkdFVCBQaGFybWFTb2x1dGlvbnMs
IENlbGdlbmUsIEdlbmVudGVjaC4gYW5kIFZpa2luZyBQaGFybWFjZXV0aWNhbHMuIFFNQSBpcyBm
dW5kZWQgYnkgdGhlIExJVE1VUyAoTGl2ZXIgSW52ZXN0aWdhdGlvbjogVGVzdGluZyBNYXJrZXIg
VXRpbGl0eSBpbiBTdGVhdG9oZXBhdGl0aXMpIGNvbnNvcnRpdW0gZnVuZGVkIGJ5IHRoZSBJbm5v
dmF0aXZlIE1lZGljaW5lcyBJbml0aWF0aXZlIChJTUkyKSBQcm9ncmFtIG9mIHRoZSBFdXJvcGVh
biBVbmlvbiB1bmRlciBHcmFudCBBZ3JlZW1lbnQgNzc3Mzc3OyB0aGlzIEpvaW50IFVuZGVydGFr
aW5nIHJlY2VpdmVzIHN1cHBvcnQgZnJvbSB0aGUgRXVyb3BlYW4gVW5pb27igJlzIEhvcml6b24g
MjAyMCByZXNlYXJjaCBhbmQgaW5ub3ZhdGlvbiBwcm9ncmFtbWUgYW5kIEVGUElBLiBIZSByZXBv
cnRzIFJlc2VhcmNoIEdyYW50IEZ1bmRpbmcgZnJvbSBBbGxlcmdhbi9Ub2JpcmEsIEFzdHJhWmVu
ZWNhLCBCb2VocmluZ2VyIEluZ2VsaGVpbSwgR2xheG9TbWl0aEtsaW5lLCBHbHltcHNlIEJpbywg
SW50ZXJjZXB0LCBOb3ZhcnRpcyBQaGFybWEgQUcsIFBmaXplciBMdGQ7IENvbnN1bHRhbmN5IGZy
b20gODlCaW8sIEFiYnZpZS9BbGxlcmdhbiwgQWx0aW1lbnRpdiwgQWx0aW1tdW5lLCBBc3RyYVpl
bmVjYSwgQXhjZWxsYSwgQmxhZGUsIEJNUywgQk5OIENhcmRpbywgQm9laHJpbmdlciBJbmdlbGhl
aW0sIENpcml1cywgQ3ltYUJheSwgRWNvUjEsIEUzQmlvLCBFbGkgTGlsbHkgJmFtcDsgQ29tcGFu
eSBMdGQuLCBHYWxtZWQsIEdlbmVudGVjaCwgR2VuZml0IFNBLCBHaWxlYWQsIEdydW50aGFsLCBI
aXN0b0luZGV4LCBJbmRhbG8sIEludGVyY2VwdCBQaGFybWEgRXVyb3BlIEx0ZC4sIEludmVudGl2
YSwgSVFWSUEsIEphbnNzZW4sIEpvaG5zb24gJmFtcDsgSm9obnNvbiwgTWFkcmlnYWwsIE1lZElt
bXVuZSwgTWVkcGFjZSwgTWVyY2ssIE1ldGFjcmluZSwgTkdNQmlvLCBOb3J0aCBTZWEgVGhlcmFw
ZXV0aWNzLCBOb3ZhcnRpcywgTm92byBOb3JkaXNrIEEvUywgUGF0aEFJLCBQZml6ZXIsIFBveGVs
LCBQcm9TY2llbnRvLCBSYXB0b3IgUGhhcm1hLCBSb2NoZSwgU2VydmllciwgU2hpb25vZ2ksIFRl
cm5zLCBUaGUgTWVkaWNpbmVzIENvbXBhbnksIFZpa2luZyBUaGVyYXBldXRpY3M7IFNwZWFrZXIg
ZmVlcyBmcm9tIEFiYm90dCBMYWJvcmF0b3JpZXMsIEFsbGVyZ2FuL1RvYmlyYSwgQk1TLCBDbGlu
aWNhbCBDYXJlIE9wdGlvbnMsIEZhbGssIEZpc2hhd2FjaywgR2VuZml0IFNBLCBHaWxlYWQsIElu
dGVncml0YXMgQ29tbXVuaWNhdGlvbnMsIEtlbmVzLCBNZWRzY2FwZTsgYW5kIFJveWFsdGllcyBm
cm9tIEVsc2V2aWVyLiBERCwgTE0sIENKLCBBQiwgUlNILCBDQyBhbmQgUlBNIGFyZSBlbXBsb3ll
ZXMgYW5kIHNoYXJlaG9sZGVycyBvZiBHaWxlYWQgU2NpZW5jZXMuIFZXIHNlcnZlZCBhcyBhIGNv
bnN1bHRhbnQgb3IgYWR2aXNvcnkgYm9hcmQgbWVtYmVyIGZvciBBYmJWaWUsIEJvZWhyaW5nZXIg
SW5nZWxoZWltLCBFY2hvc2VucywgR2lsZWFkIFNjaWVuY2VzLCBJbnZlbnRpdmEsIE1lcmNrLCBO
b3ZvIE5vcmRpc2ssIFBmaXplciwgUHJvU2NpZW50bywgU2FnaW1ldCBCaW9zY2llbmNlcywgYW5k
IFRBUkdFVCBQaGFybWFTb2x1dGlvbnM7IGFuZCBhIHNwZWFrZXIgZm9yIEFiYm90dCwgQWJiVmll
LCBFY2hvc2VucywgR2lsZWFkIFNjaWVuY2VzLCBOb3ZvIE5vcmRpc2suIEhlIGhhcyByZWNlaXZl
ZCBhIHJlc2VhcmNoIGdyYW50IGZyb20gR2lsZWFkIFNjaWVuY2VzLCBhbmQgd2FzIGEgY28tZm91
bmRlciBvZiBJbGx1bWluYXRpbyBNZWRpY2FsIFRlY2hub2xvZ3kgTGltaXRlZC4gSkIgd2FzIGEg
Y29uc3VsdGFudCBmb3IgR2lsZWFkIFNjaWVuY2VzLCBBY3RlbGlvbiBhbmQgU3Vycm96ZW4uPC9j
dXN0b20xPjxjdXN0b20yPlBNQzk5MDU3MDc8L2N1c3RvbTI+PGN1c3RvbTY+TklITVMxODM1NDA5
PC9jdXN0b202PjxlbGVjdHJvbmljLXJlc291cmNlLW51bT4xMC4xMTM2L2d1dGpubC0yMDIyLTMy
Nzc3NzwvZWxlY3Ryb25pYy1yZXNvdXJjZS1udW0+PHJlbW90ZS1kYXRhYmFzZS1wcm92aWRlcj5O
TE08L3JlbW90ZS1kYXRhYmFzZS1wcm92aWRlcj48bGFuZ3VhZ2U+ZW5nPC9sYW5ndWFnZT48L3Jl
Y29yZD48L0NpdGU+PC9FbmROb3RlPgB=
</w:fldData>
        </w:fldChar>
      </w:r>
      <w:r w:rsidR="00784094" w:rsidRPr="00011637">
        <w:rPr>
          <w:rFonts w:ascii="Times New Roman" w:hAnsi="Times New Roman" w:cs="Times New Roman"/>
          <w:shd w:val="clear" w:color="auto" w:fill="FFFFFF"/>
        </w:rPr>
        <w:instrText xml:space="preserve"> ADDIN EN.CITE </w:instrText>
      </w:r>
      <w:r w:rsidR="00784094" w:rsidRPr="00011637">
        <w:rPr>
          <w:rFonts w:ascii="Times New Roman" w:hAnsi="Times New Roman" w:cs="Times New Roman"/>
          <w:shd w:val="clear" w:color="auto" w:fill="FFFFFF"/>
        </w:rPr>
        <w:fldChar w:fldCharType="begin">
          <w:fldData xml:space="preserve">PEVuZE5vdGU+PENpdGU+PEF1dGhvcj5Mb29tYmE8L0F1dGhvcj48WWVhcj4yMDIzPC9ZZWFyPjxS
ZWNOdW0+MTEwMDc8L1JlY051bT48RGlzcGxheVRleHQ+WzUzXTwvRGlzcGxheVRleHQ+PHJlY29y
ZD48cmVjLW51bWJlcj4xMTAwNzwvcmVjLW51bWJlcj48Zm9yZWlnbi1rZXlzPjxrZXkgYXBwPSJF
TiIgZGItaWQ9IjV3OTVkenJhN2YyMjIxZXRyZW14cHM1Z3d4d3gwYTBlYXJ2MCIgdGltZXN0YW1w
PSIxNzQ1MDQ5NTk4IiBndWlkPSJmMWVjOTZhOS04NGI0LTRkMjktYWQ2Mi1hMTZmY2U2NjM3NjEi
PjExMDA3PC9rZXk+PC9mb3JlaWduLWtleXM+PHJlZi10eXBlIG5hbWU9IkpvdXJuYWwgQXJ0aWNs
ZSI+MTc8L3JlZi10eXBlPjxjb250cmlidXRvcnM+PGF1dGhvcnM+PGF1dGhvcj5Mb29tYmEsIFIu
PC9hdXRob3I+PGF1dGhvcj5IdWFuZywgRC4gUS48L2F1dGhvcj48YXV0aG9yPlNhbnlhbCwgQS4g
Si48L2F1dGhvcj48YXV0aG9yPkFuc3RlZSwgUS4gTS48L2F1dGhvcj48YXV0aG9yPlRyYXVuZXIs
IE0uPC9hdXRob3I+PGF1dGhvcj5MYXdpdHosIEUuIEouPC9hdXRob3I+PGF1dGhvcj5EaW5nLCBE
LjwvYXV0aG9yPjxhdXRob3I+TWEsIEwuPC9hdXRob3I+PGF1dGhvcj5KaWEsIEMuPC9hdXRob3I+
PGF1dGhvcj5CaWxsaW4sIEEuPC9hdXRob3I+PGF1dGhvcj5IdXNzLCBSLiBTLjwvYXV0aG9yPjxh
dXRob3I+Q2h1bmcsIEMuPC9hdXRob3I+PGF1dGhvcj5Hb29kbWFuLCBaLjwvYXV0aG9yPjxhdXRo
b3I+V29uZywgVi4gVy48L2F1dGhvcj48YXV0aG9yPk9rYW5vdWUsIFQuPC9hdXRob3I+PGF1dGhv
cj5Sb21lcm8tR8OzbWV6LCBNLjwvYXV0aG9yPjxhdXRob3I+QWJkZWxtYWxlaywgTS4gRi48L2F1
dGhvcj48YXV0aG9yPk11aXIsIEEuPC9hdXRob3I+PGF1dGhvcj5BZmRoYWwsIE4uPC9hdXRob3I+
PGF1dGhvcj5Cb3NjaCwgSi48L2F1dGhvcj48YXV0aG9yPkhhcnJpc29uLCBTLjwvYXV0aG9yPjxh
dXRob3I+WW91bm9zc2ksIFouIE0uPC9hdXRob3I+PGF1dGhvcj5NeWVycywgUi4gUC48L2F1dGhv
cj48L2F1dGhvcnM+PC9jb250cmlidXRvcnM+PGF1dGgtYWRkcmVzcz5EaXZpc2lvbiBvZiBFcGlk
ZW1pb2xvZ3ksIERlcGFydG1lbnQgb2YgRmFtaWx5IE1lZGljaW5lIGFuZCBQdWJsaWMgSGVhbHRo
LCBVbml2ZXJzaXR5IG9mIENhbGlmb3JuaWEgYXQgU2FuIERpZWdvLCBVbml2ZXJzaXR5IG9mIENh
bGlmb3JuaWEgYXQgU2FuIERpZWdvLCBTYW4gRGllZ28sIENhbGlmb3JuaWEsIFVTQSByb2xvb21i
YUB1Y3NkLmVkdS4mI3hEO05BRkxEIFJlc2VhcmNoIENlbnRlciwgVW5pdmVyc2l0eSBvZiBDYWxp
Zm9ybmlhIFNhbiBEaWVnbywgTGEgSm9sbGEsIENhbGlmb3JuaWEsIFVTQS4mI3hEO0RlcGFydG1l
bnQgb2YgTWVkaWNpbmUsIFlvbmcgTG9vIExpbiBTY2hvb2wgb2YgTWVkaWNpbmUsIE5hdGlvbmFs
IFVuaXZlcnNpdHkgb2YgU2luZ2Fwb3JlLCBTaW5nYXBvcmUuJiN4RDtEaXZpc2lvbiBvZiBHYXN0
cm9lbnRlcm9sb2d5IGFuZCBIZXBhdG9sb2d5LCBEZXBhcnRtZW50IG9mIE1lZGljaW5lLCBOYXRp
b25hbCBVbml2ZXJzaXR5IEhlYWx0aCBTeXN0ZW0sIFNpbmdhcG9yZS4mI3hEO0RpdmlzaW9uIG9m
IEdhc3Ryb2VudGVyb2xvZ3ksIERlcGFydG1lbnQgb2YgSW50ZXJuYWwgTWVkaWNpbmUsIFZpcmdp
bmlhIENvbW1vbndlYWx0aCBVbml2ZXJzaXR5IFNjaG9vbCBvZiBNZWRpY2luZSwgUmljaG1vbmQs
IFZpcmdpbmlhLCBVU0EuJiN4RDtUcmFuc2xhdGlvbmFsIGFuZCBDbGluaWNhbCBSZXNlYXJjaCBJ
bnN0aXR1dGUsIEZhY3VsdHkgb2YgTWVkaWNhbCBTY2llbmNlcywgTmV3Y2FzdGxlIFVuaXZlcnNp
dHksIE5ld2Nhc3RsZSB1cG9uIFR5bmUsIFVLLiYjeEQ7RGl2aXNpb24gb2YgR2FzdHJvZW50ZXJv
bG9neSBhbmQgSGVwYXRvbG9neSwgRGVwYXJ0bWVudCBvZiBNZWRpY2luZSBJSUksIE1lZGljYWwg
VW5pdmVyc2l0eSBvZiBWaWVubmEsIFZpZW5uYSwgQXVzdHJpYS4mI3hEO1RleGFzIExpdmVyIElu
c3RpdHV0ZSwgVVQgSGVhbHRoIFNhbiBBbnRvbmlvLCBTYW4gQW50b25pbywgVGV4YXMsIFVTQS4m
I3hEO0dpbGVhZCBTY2llbmNlcyBJbmMsIEZvc3RlciBDaXR5LCBDYWxpZm9ybmlhLCBVU0EuJiN4
RDtCZXR0eSBhbmQgR3V5IEJlYXR0eSBDZW50ZXIgZm9yIEludGVncmF0ZWQgUmVzZWFyY2gsIElu
b3ZhIEhlYWx0aCBTeXN0ZW0sIEZhbGxzIENodXJjaCwgVmlyZ2luaWEsIFVTQS4mI3hEO0RlcGFy
dG1lbnQgb2YgTWVkaWNpbmUgYW5kIFRoZXJhcGV1dGljcywgQ2hpbmVzZSBVbml2ZXJzaXR5IG9m
IEhvbmcgS29uZywgSG9uZyBLb25nLCBDaGluYS4mI3hEO0hlcGF0b2xvZ3kgQ2VudGVyLCBTYWlz
ZWlrYWkgU3VpdGEgSG9zcGl0YWwsIFN1aXRhLCBKYXBhbi4mI3hEO1VuaXQgZm9yIFRoZSBDbGlu
aWNhbCBNYW5hZ2VtZW50IG9mIERpZ2VzdGl2ZSBEaXNlYXNlcyBhbmQgQ0lCRVJlaGQsIEhvc3Bp
dGFsIFVuaXZlcnNpdGFyaW8gZGUgVmFsbWUsIFNldmlsbGEsIFNwYWluLiYjeEQ7RHVrZSBVbml2
ZXJzaXR5LCBEdXJoYW0sIE5vcnRoIENhcm9saW5hLCBVU0EuJiN4RDtEdWtlIENsaW5pY2FsIFJl
c2VhcmNoIEluc3RpdHV0ZSwgRHVrZSBVbml2ZXJzaXR5IE1lZGljYWwgQ2VudGVyLCBEdXJoYW0s
IE5vcnRoIENhcm9saW5hLCBVU0EuJiN4RDtEaXZpc2lvbiBvZiBHYXN0cm9lbnRlcm9sb2d5IGFu
ZCBIZXBhdG9sb2d5LCBCZXRoIElzcmFlbCBNZWRpY2FsIENlbnRlciwgSGFydmFyZCBVbml2ZXJz
aXR5IE1lZGljYWwgU2Nob29sLCBCb3N0b24sIE1hc3NhY2h1c2V0dHMsIFVTQS4mI3hEO0luc2Vs
c3BpdGFsIFVuaXZlcnNpdMOkdHNzcGl0YWwgQmVybiwgQmVybiwgU3dpdHplcmxhbmQuJiN4RDtS
YWRjbGlmZmUgRGVwYXJ0bWVudCBvZiBNZWRpY2luZSwgVW5pdmVyc2l0eSBvZiBPeGZvcmQsIE94
Zm9yZCwgVUsuJiN4RDtQaW5uYWNsZSBDbGluaWNhbCBSZXNlYXJjaCwgU2FuIEFudG9uaW8sIFRl
eGFzLCBVU0EuJiN4RDtDZW50ZXIgZm9yIExpdmVyIERpc2Vhc2VzLCBJbm92YSBGYWlyZmF4IEhv
c3BpdGFsLCBGYWxscyBDaHVyY2gsIFZpcmdpbmlhLCBVU0EuPC9hdXRoLWFkZHJlc3M+PHRpdGxl
cz48dGl0bGU+TGl2ZXIgc3RpZmZuZXNzIHRocmVzaG9sZHMgdG8gcHJlZGljdCBkaXNlYXNlIHBy
b2dyZXNzaW9uIGFuZCBjbGluaWNhbCBvdXRjb21lcyBpbiBicmlkZ2luZyBmaWJyb3NpcyBhbmQg
Y2lycmhvc2lzPC90aXRsZT48c2Vjb25kYXJ5LXRpdGxlPkd1dDwvc2Vjb25kYXJ5LXRpdGxlPjwv
dGl0bGVzPjxwZXJpb2RpY2FsPjxmdWxsLXRpdGxlPkd1dDwvZnVsbC10aXRsZT48L3BlcmlvZGlj
YWw+PHBhZ2VzPjU4MS01ODk8L3BhZ2VzPjx2b2x1bWU+NzI8L3ZvbHVtZT48bnVtYmVyPjM8L251
bWJlcj48ZWRpdGlvbj4yMDIyMDkwOTwvZWRpdGlvbj48a2V5d29yZHM+PGtleXdvcmQ+SHVtYW5z
PC9rZXl3b3JkPjxrZXl3b3JkPipOb24tYWxjb2hvbGljIEZhdHR5IExpdmVyIERpc2Vhc2UvcGF0
aG9sb2d5PC9rZXl3b3JkPjxrZXl3b3JkPlByb3NwZWN0aXZlIFN0dWRpZXM8L2tleXdvcmQ+PGtl
eXdvcmQ+UmV0cm9zcGVjdGl2ZSBTdHVkaWVzPC9rZXl3b3JkPjxrZXl3b3JkPkxpdmVyIENpcnJo
b3Npcy9wYXRob2xvZ3k8L2tleXdvcmQ+PGtleXdvcmQ+TGl2ZXIvcGF0aG9sb2d5PC9rZXl3b3Jk
PjxrZXl3b3JkPipFbGFzdGljaXR5IEltYWdpbmcgVGVjaG5pcXVlczwva2V5d29yZD48a2V5d29y
ZD5EaXNlYXNlIFByb2dyZXNzaW9uPC9rZXl3b3JkPjxrZXl3b3JkPmNpcnJob3Npczwva2V5d29y
ZD48a2V5d29yZD5maWJyb3Npczwva2V5d29yZD48a2V5d29yZD5ub25hbGNvaG9saWMgc3RlYXRv
aGVwYXRpdGlzPC9rZXl3b3JkPjwva2V5d29yZHM+PGRhdGVzPjx5ZWFyPjIwMjM8L3llYXI+PHB1
Yi1kYXRlcz48ZGF0ZT5NYXI8L2RhdGU+PC9wdWItZGF0ZXM+PC9kYXRlcz48aXNibj4wMDE3LTU3
NDkgKFByaW50KSYjeEQ7MDAxNy01NzQ5PC9pc2JuPjxhY2Nlc3Npb24tbnVtPjM2NzUwMjQ0PC9h
Y2Nlc3Npb24tbnVtPjxsYWJlbD5MU03pooTmtYvnuqTnu7TljJbnmoTov5vlsZXlkozogp3ohI/n
m7jlhbPkuovku7Y8L2xhYmVsPjx1cmxzPjwvdXJscz48Y3VzdG9tMT5Db21wZXRpbmcgaW50ZXJl
c3RzOiBSTCByZWNlaXZlcyBmdW5kaW5nIHN1cHBvcnQgZnJvbSBOSUFBQSAoVTAxQUEwMjkwMTkp
LCBOSUVIUyAoNVA0MkVTMDEwMzM3KSwgTkNBVFMgKDVVTDFUUjAwMTQ0MiksIE5JRERLIChVMDFE
SzEzMDE5MCwgVTAxREswNjE3MzQsIFIwMURLMTA2NDE5LCBQMzBESzEyMDUxNSwgUjAxREsxMjEz
NzgsIFIwMURLMTI0MzE4KSwgTkhMQkkgKFAwMUhMMTQ3ODM1KSwgYW5kIERPRCBQUkNSUCAoVzgx
WFdILTE4LTItMDAyNikuIFJMIHNlcnZlcyBhcyBhIGNvbnN1bHRhbnQgdG8gQWFyZHZhcmsgVGhl
cmFwZXV0aWNzLCBBbHRpbW11bmUsIEFueWxhbS9SZWdlbmVyb24sIEFtZ2VuLCBBcnJvd2hlYWQg
UGhhcm1hY2V1dGljYWxzLCBBc3RyYVplbmVjYSwgQnJpc3RvbC1NeWVyIFNxdWliYiwgQ29oQmFy
LCBFbGkgTGlsbHksIEdhbG1lZCwgR2lsZWFkLCBHbHltcHNlIGJpbywgSGlnaHRpZGUsIEluaXBo
YXJtYSwgSW50ZXJjZXB0LCBJbnZlbnRpdmEsIElvbmlzLCBKYW5zc2VuLCBNYWRyaWdhbCwgTWV0
YWNyaW5lLCBOR00gQmlvcGhhcm1hY2V1dGljYWxzLCBOb3ZhcnRpcywgTm92byBOb3JkaXNrLCBN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SW5jLiBESCByZWNlaXZlcyBmdW5kaW5nIHN1cHBvcnQgZnJvbSBTaW5nYXBvcmUgTWluaXN0cnkg
b2YgSGVhbHRo4oCZcyBOYXRpb25hbCBNZWRpY2FsIFJlc2VhcmNoIENvdW5jaWwgdW5kZXIgaXRz
IE5NUkMgUmVzZWFyY2ggVHJhaW5pbmcgRmVsbG93c2hpcCAoTU9ILTAwMDU5NS0wMSkuIEluIGFk
ZGl0aW9uLCBoZSBoYXMgc2VydmVkIGFzIGFuIGFkdmlzb3J5IGJvYXJkIG1lbWJlciBmb3IgRWlz
YWkuIE1GQSByZWNlaXZlcyBmdW5kaW5nIHN1cHBvcnQgZnJvbSBOSURESyAoVTAxREsxMzAxNzcs
IFUwMURLMDYxNzEzLCBSMDFESzEyMTM3KSwgTkNJIChVRzFDQTI0MjY0MykgYW5kIERPRCAoVzgx
WFdIMjAxMDUxNCkuIE1GQSBzZXJ2ZXMgYXMgYSBjb25zdWx0YW50L2Fkdmlzb3IgdG8gQnJpc3Rv
bC1NeWVyIFNxdWliYiwgQ29oQmFyLCBJbnZlbnRpdmEsIE1hZHJpZ2FsLCBOR00gQmlvcGhhcm1h
Y2V1dGljYWxzLCBOb3ZvIE5vcmRpc2ssIFRoZXJhdGVjaG5vbG9naWVzLCA4OSBCaW8sIFNvbW9s
b2dpY3MsIGFuZCBIYW5taSBQaGFybWFjZXV0aWNhbHMuIEluIGFkZGl0aW9uLCBoZXIgaW5zdGl0
dXRpb25zIHJlY2VpdmVkIHJlc2VhcmNoIGdyYW50cyBmcm9tIEFsbGVyZ2FuLCBCb2VocmluZ2Vy
LUluZ2VsaGVpbSwgQnJpc3RvbC1NeWVycyBTcXVpYmIsIEVueW8sIEVuYW50YSwgRHVyZWN0LCBH
YWxlY3RpbiBUaGVyYXBldXRpY3MsIEdpbGVhZCwgR2FsbWVkLCBJbnRlcmNlcHQsIEhhbm1pLCBJ
bnZlbnRpdmEsIE1hZHJpZ2FsIFBoYXJtYWNldXRpY2FscywgTkdNIEJpb3BoYXJtYWNldXRpY2Fs
cywgTm92YXJ0aXMsIE5vdm8gTm9yZGlzaywgUG94ZWwsIFRBUkdFVCBQaGFybWFTb2x1dGlvbnMs
IENlbGdlbmUsIEdlbmVudGVjaC4gYW5kIFZpa2luZyBQaGFybWFjZXV0aWNhbHMuIFFNQSBpcyBm
dW5kZWQgYnkgdGhlIExJVE1VUyAoTGl2ZXIgSW52ZXN0aWdhdGlvbjogVGVzdGluZyBNYXJrZXIg
VXRpbGl0eSBpbiBTdGVhdG9oZXBhdGl0aXMpIGNvbnNvcnRpdW0gZnVuZGVkIGJ5IHRoZSBJbm5v
dmF0aXZlIE1lZGljaW5lcyBJbml0aWF0aXZlIChJTUkyKSBQcm9ncmFtIG9mIHRoZSBFdXJvcGVh
biBVbmlvbiB1bmRlciBHcmFudCBBZ3JlZW1lbnQgNzc3Mzc3OyB0aGlzIEpvaW50IFVuZGVydGFr
aW5nIHJlY2VpdmVzIHN1cHBvcnQgZnJvbSB0aGUgRXVyb3BlYW4gVW5pb27igJlzIEhvcml6b24g
MjAyMCByZXNlYXJjaCBhbmQgaW5ub3ZhdGlvbiBwcm9ncmFtbWUgYW5kIEVGUElBLiBIZSByZXBv
cnRzIFJlc2VhcmNoIEdyYW50IEZ1bmRpbmcgZnJvbSBBbGxlcmdhbi9Ub2JpcmEsIEFzdHJhWmVu
ZWNhLCBCb2VocmluZ2VyIEluZ2VsaGVpbSwgR2xheG9TbWl0aEtsaW5lLCBHbHltcHNlIEJpbywg
SW50ZXJjZXB0LCBOb3ZhcnRpcyBQaGFybWEgQUcsIFBmaXplciBMdGQ7IENvbnN1bHRhbmN5IGZy
b20gODlCaW8sIEFiYnZpZS9BbGxlcmdhbiwgQWx0aW1lbnRpdiwgQWx0aW1tdW5lLCBBc3RyYVpl
bmVjYSwgQXhjZWxsYSwgQmxhZGUsIEJNUywgQk5OIENhcmRpbywgQm9laHJpbmdlciBJbmdlbGhl
aW0sIENpcml1cywgQ3ltYUJheSwgRWNvUjEsIEUzQmlvLCBFbGkgTGlsbHkgJmFtcDsgQ29tcGFu
eSBMdGQuLCBHYWxtZWQsIEdlbmVudGVjaCwgR2VuZml0IFNBLCBHaWxlYWQsIEdydW50aGFsLCBI
aXN0b0luZGV4LCBJbmRhbG8sIEludGVyY2VwdCBQaGFybWEgRXVyb3BlIEx0ZC4sIEludmVudGl2
YSwgSVFWSUEsIEphbnNzZW4sIEpvaG5zb24gJmFtcDsgSm9obnNvbiwgTWFkcmlnYWwsIE1lZElt
bXVuZSwgTWVkcGFjZSwgTWVyY2ssIE1ldGFjcmluZSwgTkdNQmlvLCBOb3J0aCBTZWEgVGhlcmFw
ZXV0aWNzLCBOb3ZhcnRpcywgTm92byBOb3JkaXNrIEEvUywgUGF0aEFJLCBQZml6ZXIsIFBveGVs
LCBQcm9TY2llbnRvLCBSYXB0b3IgUGhhcm1hLCBSb2NoZSwgU2VydmllciwgU2hpb25vZ2ksIFRl
cm5zLCBUaGUgTWVkaWNpbmVzIENvbXBhbnksIFZpa2luZyBUaGVyYXBldXRpY3M7IFNwZWFrZXIg
ZmVlcyBmcm9tIEFiYm90dCBMYWJvcmF0b3JpZXMsIEFsbGVyZ2FuL1RvYmlyYSwgQk1TLCBDbGlu
aWNhbCBDYXJlIE9wdGlvbnMsIEZhbGssIEZpc2hhd2FjaywgR2VuZml0IFNBLCBHaWxlYWQsIElu
dGVncml0YXMgQ29tbXVuaWNhdGlvbnMsIEtlbmVzLCBNZWRzY2FwZTsgYW5kIFJveWFsdGllcyBm
cm9tIEVsc2V2aWVyLiBERCwgTE0sIENKLCBBQiwgUlNILCBDQyBhbmQgUlBNIGFyZSBlbXBsb3ll
ZXMgYW5kIHNoYXJlaG9sZGVycyBvZiBHaWxlYWQgU2NpZW5jZXMuIFZXIHNlcnZlZCBhcyBhIGNv
bnN1bHRhbnQgb3IgYWR2aXNvcnkgYm9hcmQgbWVtYmVyIGZvciBBYmJWaWUsIEJvZWhyaW5nZXIg
SW5nZWxoZWltLCBFY2hvc2VucywgR2lsZWFkIFNjaWVuY2VzLCBJbnZlbnRpdmEsIE1lcmNrLCBO
b3ZvIE5vcmRpc2ssIFBmaXplciwgUHJvU2NpZW50bywgU2FnaW1ldCBCaW9zY2llbmNlcywgYW5k
IFRBUkdFVCBQaGFybWFTb2x1dGlvbnM7IGFuZCBhIHNwZWFrZXIgZm9yIEFiYm90dCwgQWJiVmll
LCBFY2hvc2VucywgR2lsZWFkIFNjaWVuY2VzLCBOb3ZvIE5vcmRpc2suIEhlIGhhcyByZWNlaXZl
ZCBhIHJlc2VhcmNoIGdyYW50IGZyb20gR2lsZWFkIFNjaWVuY2VzLCBhbmQgd2FzIGEgY28tZm91
bmRlciBvZiBJbGx1bWluYXRpbyBNZWRpY2FsIFRlY2hub2xvZ3kgTGltaXRlZC4gSkIgd2FzIGEg
Y29uc3VsdGFudCBmb3IgR2lsZWFkIFNjaWVuY2VzLCBBY3RlbGlvbiBhbmQgU3Vycm96ZW4uPC9j
dXN0b20xPjxjdXN0b20yPlBNQzk5MDU3MDc8L2N1c3RvbTI+PGN1c3RvbTY+TklITVMxODM1NDA5
PC9jdXN0b202PjxlbGVjdHJvbmljLXJlc291cmNlLW51bT4xMC4xMTM2L2d1dGpubC0yMDIyLTMy
Nzc3NzwvZWxlY3Ryb25pYy1yZXNvdXJjZS1udW0+PHJlbW90ZS1kYXRhYmFzZS1wcm92aWRlcj5O
TE08L3JlbW90ZS1kYXRhYmFzZS1wcm92aWRlcj48bGFuZ3VhZ2U+ZW5nPC9sYW5ndWFnZT48L3Jl
Y29yZD48L0NpdGU+PC9FbmROb3RlPgB=
</w:fldData>
        </w:fldChar>
      </w:r>
      <w:r w:rsidR="00784094" w:rsidRPr="00011637">
        <w:rPr>
          <w:rFonts w:ascii="Times New Roman" w:hAnsi="Times New Roman" w:cs="Times New Roman"/>
          <w:shd w:val="clear" w:color="auto" w:fill="FFFFFF"/>
        </w:rPr>
        <w:instrText xml:space="preserve"> ADDIN EN.CITE.DATA </w:instrText>
      </w:r>
      <w:r w:rsidR="00784094" w:rsidRPr="00011637">
        <w:rPr>
          <w:rFonts w:ascii="Times New Roman" w:hAnsi="Times New Roman" w:cs="Times New Roman"/>
          <w:shd w:val="clear" w:color="auto" w:fill="FFFFFF"/>
        </w:rPr>
      </w:r>
      <w:r w:rsidR="00784094" w:rsidRPr="00011637">
        <w:rPr>
          <w:rFonts w:ascii="Times New Roman" w:hAnsi="Times New Roman" w:cs="Times New Roman"/>
          <w:shd w:val="clear" w:color="auto" w:fill="FFFFFF"/>
        </w:rPr>
        <w:fldChar w:fldCharType="end"/>
      </w:r>
      <w:r w:rsidR="00632CBE" w:rsidRPr="00011637">
        <w:rPr>
          <w:rFonts w:ascii="Times New Roman" w:hAnsi="Times New Roman" w:cs="Times New Roman"/>
          <w:shd w:val="clear" w:color="auto" w:fill="FFFFFF"/>
        </w:rPr>
      </w:r>
      <w:r w:rsidR="00632CBE" w:rsidRPr="00011637">
        <w:rPr>
          <w:rFonts w:ascii="Times New Roman" w:hAnsi="Times New Roman" w:cs="Times New Roman"/>
          <w:shd w:val="clear" w:color="auto" w:fill="FFFFFF"/>
        </w:rPr>
        <w:fldChar w:fldCharType="separate"/>
      </w:r>
      <w:r w:rsidR="00784094" w:rsidRPr="00011637">
        <w:rPr>
          <w:rFonts w:ascii="Times New Roman" w:hAnsi="Times New Roman" w:cs="Times New Roman"/>
          <w:noProof/>
          <w:shd w:val="clear" w:color="auto" w:fill="FFFFFF"/>
        </w:rPr>
        <w:t>[53]</w:t>
      </w:r>
      <w:r w:rsidR="00632CBE" w:rsidRPr="00011637">
        <w:rPr>
          <w:rFonts w:ascii="Times New Roman" w:hAnsi="Times New Roman" w:cs="Times New Roman"/>
          <w:shd w:val="clear" w:color="auto" w:fill="FFFFFF"/>
        </w:rPr>
        <w:fldChar w:fldCharType="end"/>
      </w:r>
      <w:r w:rsidR="003A4159" w:rsidRPr="00011637">
        <w:rPr>
          <w:rFonts w:ascii="Times New Roman" w:hAnsi="Times New Roman" w:cs="Times New Roman"/>
          <w:shd w:val="clear" w:color="auto" w:fill="FFFFFF"/>
        </w:rPr>
        <w:t xml:space="preserve"> </w:t>
      </w:r>
      <w:r w:rsidR="00950590" w:rsidRPr="00011637">
        <w:rPr>
          <w:rFonts w:ascii="Times New Roman" w:hAnsi="Times New Roman" w:cs="Times New Roman"/>
          <w:shd w:val="clear" w:color="auto" w:fill="FFFFFF"/>
        </w:rPr>
        <w:t>F</w:t>
      </w:r>
      <w:r w:rsidR="00950590" w:rsidRPr="00011637">
        <w:rPr>
          <w:rFonts w:ascii="Times New Roman" w:hAnsi="Times New Roman" w:cs="Times New Roman" w:hint="eastAsia"/>
          <w:shd w:val="clear" w:color="auto" w:fill="FFFFFF"/>
        </w:rPr>
        <w:t>urthermore,</w:t>
      </w:r>
      <w:r w:rsidR="00950590" w:rsidRPr="00011637">
        <w:rPr>
          <w:rFonts w:ascii="Times New Roman" w:hAnsi="Times New Roman" w:cs="Times New Roman"/>
          <w:shd w:val="clear" w:color="auto" w:fill="FFFFFF"/>
        </w:rPr>
        <w:t xml:space="preserve"> </w:t>
      </w:r>
      <w:proofErr w:type="spellStart"/>
      <w:r w:rsidR="00950590" w:rsidRPr="00011637">
        <w:rPr>
          <w:rFonts w:ascii="Times New Roman" w:hAnsi="Times New Roman" w:cs="Times New Roman" w:hint="eastAsia"/>
          <w:shd w:val="clear" w:color="auto" w:fill="FFFFFF"/>
        </w:rPr>
        <w:t>G</w:t>
      </w:r>
      <w:r w:rsidR="00950590" w:rsidRPr="00011637">
        <w:rPr>
          <w:rFonts w:ascii="Times New Roman" w:hAnsi="Times New Roman" w:cs="Times New Roman"/>
          <w:shd w:val="clear" w:color="auto" w:fill="FFFFFF"/>
        </w:rPr>
        <w:t>awrieh</w:t>
      </w:r>
      <w:proofErr w:type="spellEnd"/>
      <w:r w:rsidR="00950590" w:rsidRPr="00011637">
        <w:rPr>
          <w:rFonts w:ascii="Times New Roman" w:hAnsi="Times New Roman" w:cs="Times New Roman"/>
          <w:shd w:val="clear" w:color="auto" w:fill="FFFFFF"/>
        </w:rPr>
        <w:t xml:space="preserve"> et al.</w:t>
      </w:r>
      <w:r w:rsidR="00340AF5" w:rsidRPr="00011637">
        <w:rPr>
          <w:rFonts w:ascii="Times New Roman" w:hAnsi="Times New Roman" w:cs="Times New Roman"/>
          <w:shd w:val="clear" w:color="auto" w:fill="FFFFFF"/>
        </w:rPr>
        <w:t xml:space="preserve"> </w:t>
      </w:r>
      <w:r w:rsidR="00340AF5" w:rsidRPr="00011637">
        <w:rPr>
          <w:rFonts w:ascii="Times New Roman" w:hAnsi="Times New Roman" w:cs="Times New Roman" w:hint="eastAsia"/>
          <w:shd w:val="clear" w:color="auto" w:fill="FFFFFF"/>
        </w:rPr>
        <w:t>suggested</w:t>
      </w:r>
      <w:r w:rsidR="00950590" w:rsidRPr="00011637">
        <w:rPr>
          <w:rFonts w:ascii="Times New Roman" w:hAnsi="Times New Roman" w:cs="Times New Roman"/>
          <w:shd w:val="clear" w:color="auto" w:fill="FFFFFF"/>
        </w:rPr>
        <w:t xml:space="preserve"> </w:t>
      </w:r>
      <w:r w:rsidR="00950590" w:rsidRPr="00011637">
        <w:rPr>
          <w:rFonts w:ascii="Times New Roman" w:hAnsi="Times New Roman" w:cs="Times New Roman" w:hint="eastAsia"/>
          <w:shd w:val="clear" w:color="auto" w:fill="FFFFFF"/>
        </w:rPr>
        <w:t>that</w:t>
      </w:r>
      <w:r w:rsidR="00950590" w:rsidRPr="00011637">
        <w:rPr>
          <w:rFonts w:ascii="Times New Roman" w:hAnsi="Times New Roman" w:cs="Times New Roman"/>
          <w:shd w:val="clear" w:color="auto" w:fill="FFFFFF"/>
        </w:rPr>
        <w:t xml:space="preserve"> </w:t>
      </w:r>
      <w:r w:rsidR="00950590" w:rsidRPr="00011637">
        <w:rPr>
          <w:rFonts w:ascii="Times New Roman" w:hAnsi="Times New Roman" w:cs="Times New Roman" w:hint="eastAsia"/>
          <w:shd w:val="clear" w:color="auto" w:fill="FFFFFF"/>
        </w:rPr>
        <w:t>c</w:t>
      </w:r>
      <w:r w:rsidR="00950590" w:rsidRPr="00011637">
        <w:rPr>
          <w:rFonts w:ascii="Times New Roman" w:hAnsi="Times New Roman" w:cs="Times New Roman"/>
          <w:shd w:val="clear" w:color="auto" w:fill="FFFFFF"/>
        </w:rPr>
        <w:t xml:space="preserve">hange in LSM </w:t>
      </w:r>
      <w:r w:rsidR="00950590" w:rsidRPr="00011637">
        <w:rPr>
          <w:rFonts w:ascii="Times New Roman" w:hAnsi="Times New Roman" w:cs="Times New Roman" w:hint="eastAsia"/>
          <w:shd w:val="clear" w:color="auto" w:fill="FFFFFF"/>
        </w:rPr>
        <w:t>by</w:t>
      </w:r>
      <w:r w:rsidR="00950590" w:rsidRPr="00011637">
        <w:rPr>
          <w:rFonts w:ascii="Times New Roman" w:hAnsi="Times New Roman" w:cs="Times New Roman"/>
          <w:shd w:val="clear" w:color="auto" w:fill="FFFFFF"/>
        </w:rPr>
        <w:t xml:space="preserve"> VCTE over time is independently and bi-directionally associated with risk of LRE and is a non-invasive surrogate for clinical outcomes in patients with </w:t>
      </w:r>
      <w:r w:rsidR="00340AF5" w:rsidRPr="00011637">
        <w:rPr>
          <w:rFonts w:ascii="Times New Roman" w:hAnsi="Times New Roman" w:cs="Times New Roman"/>
          <w:shd w:val="clear" w:color="auto" w:fill="FFFFFF"/>
        </w:rPr>
        <w:t>M</w:t>
      </w:r>
      <w:r w:rsidR="00950590" w:rsidRPr="00011637">
        <w:rPr>
          <w:rFonts w:ascii="Times New Roman" w:hAnsi="Times New Roman" w:cs="Times New Roman" w:hint="eastAsia"/>
          <w:shd w:val="clear" w:color="auto" w:fill="FFFFFF"/>
        </w:rPr>
        <w:t>A</w:t>
      </w:r>
      <w:r w:rsidR="00312A1D" w:rsidRPr="00011637">
        <w:rPr>
          <w:rFonts w:ascii="Times New Roman" w:hAnsi="Times New Roman" w:cs="Times New Roman"/>
          <w:shd w:val="clear" w:color="auto" w:fill="FFFFFF"/>
        </w:rPr>
        <w:t>S</w:t>
      </w:r>
      <w:r w:rsidR="00950590" w:rsidRPr="00011637">
        <w:rPr>
          <w:rFonts w:ascii="Times New Roman" w:hAnsi="Times New Roman" w:cs="Times New Roman" w:hint="eastAsia"/>
          <w:shd w:val="clear" w:color="auto" w:fill="FFFFFF"/>
        </w:rPr>
        <w:t>L</w:t>
      </w:r>
      <w:r w:rsidR="00950590" w:rsidRPr="00011637">
        <w:rPr>
          <w:rFonts w:ascii="Times New Roman" w:hAnsi="Times New Roman" w:cs="Times New Roman"/>
          <w:shd w:val="clear" w:color="auto" w:fill="FFFFFF"/>
        </w:rPr>
        <w:t>D.</w:t>
      </w:r>
      <w:r w:rsidR="00340AF5" w:rsidRPr="00011637">
        <w:rPr>
          <w:rFonts w:ascii="Times New Roman" w:hAnsi="Times New Roman" w:cs="Times New Roman"/>
          <w:shd w:val="clear" w:color="auto" w:fill="FFFFFF"/>
        </w:rPr>
        <w:fldChar w:fldCharType="begin">
          <w:fldData xml:space="preserve">PEVuZE5vdGU+PENpdGU+PEF1dGhvcj5HYXdyaWVoPC9BdXRob3I+PFllYXI+MjAyNDwvWWVhcj48
UmVjTnVtPjExMTY5PC9SZWNOdW0+PERpc3BsYXlUZXh0Pls1NF08L0Rpc3BsYXlUZXh0PjxyZWNv
cmQ+PHJlYy1udW1iZXI+MTExNjk8L3JlYy1udW1iZXI+PGZvcmVpZ24ta2V5cz48a2V5IGFwcD0i
RU4iIGRiLWlkPSI1dzk1ZHpyYTdmMjIyMWV0cmVteHBzNWd3eHd4MGEwZWFydjAiIHRpbWVzdGFt
cD0iMTc0ODg1Njc5MSIgZ3VpZD0iYzBkMjM4YTAtOThkYy00MTk4LThlZmItYjUyNzI3YmRjYzM0
Ij4xMTE2OTwva2V5PjwvZm9yZWlnbi1rZXlzPjxyZWYtdHlwZSBuYW1lPSJKb3VybmFsIEFydGlj
bGUiPjE3PC9yZWYtdHlwZT48Y29udHJpYnV0b3JzPjxhdXRob3JzPjxhdXRob3I+R2F3cmllaCwg
Uy48L2F1dGhvcj48YXV0aG9yPlZpbGFyLUdvbWV6LCBFLjwvYXV0aG9yPjxhdXRob3I+V2lsc29u
LCBMLiBBLjwvYXV0aG9yPjxhdXRob3I+UGlrZSwgRi48L2F1dGhvcj48YXV0aG9yPktsZWluZXIs
IEQuIEUuPC9hdXRob3I+PGF1dGhvcj5OZXVzY2h3YW5kZXItVGV0cmksIEIuIEEuPC9hdXRob3I+
PGF1dGhvcj5EaWVobCwgQS4gTS48L2F1dGhvcj48YXV0aG9yPkRhc2FyYXRoeSwgUy48L2F1dGhv
cj48YXV0aG9yPktvd2RsZXksIEsuIFYuPC9hdXRob3I+PGF1dGhvcj5IYW1lZWQsIEIuPC9hdXRo
b3I+PGF1dGhvcj5Ub25hc2NpYSwgSi48L2F1dGhvcj48YXV0aG9yPkxvb21iYSwgUi48L2F1dGhv
cj48YXV0aG9yPlNhbnlhbCwgQS4gSi48L2F1dGhvcj48YXV0aG9yPkNoYWxhc2FuaSwgTi48L2F1
dGhvcj48L2F1dGhvcnM+PC9jb250cmlidXRvcnM+PGF1dGgtYWRkcmVzcz5EaXZpc2lvbiBvZiBH
YXN0cm9lbnRlcm9sb2d5IGFuZCBIZXBhdG9sb2d5LCBJbmRpYW5hIFVuaXZlcnNpdHksIEluZGlh
bmFwb2xpcywgSU4sIFVuaXRlZCBTdGF0ZXMuJiN4RDtEZXBhcnRtZW50IG9mIEVwaWRlbWlvbG9n
eSwgSm9obnMgSG9wa2lucyBVbml2ZXJzaXR5LCBCYWx0aW1vcmUsIE1ELCBVbml0ZWQgU3RhdGVz
LiYjeEQ7RGVwYXJ0bWVudCBvZiBCaW9zdGF0aXN0aWNzIGFuZCBIZWFsdGggRGF0YSBTY2llbmNl
LCBJbmRpYW5hIFVuaXZlcnNpdHksIEluZGlhbmFwb2xpcywgSU4sIFVuaXRlZCBTdGF0ZXMuJiN4
RDtMYWJvcmF0b3J5IG9mIFBhdGhvbG9neSwgTmF0aW9uYWwgQ2FuY2VyIEluc3RpdHV0ZSwgQmV0
aGVzZGEsIE1ELCBVbml0ZWQgU3RhdGVzLiYjeEQ7RGl2aXNpb24gb2YgR2FzdHJvZW50ZXJvbG9n
eSwgU2FpbnQgTG91aXMgVW5pdmVyc2l0eSwgU3QgTG91aXMsIE1PLCBVbml0ZWQgU3RhdGVzLiYj
eEQ7RGl2aXNpb24gb2YgR2FzdHJvZW50ZXJvbG9neSBhbmQgSGVwYXRvbG9neSwgRHVrZSBVbml2
ZXJzaXR5LCBEdXJoYW0sIE5DLCBVbml0ZWQgU3RhdGVzLiYjeEQ7RGl2aXNpb24gb2YgR2FzdHJv
ZW50ZXJvbG9neSBhbmQgSGVwYXRvbG9neSwgQ2xldmVsYW5kIENsaW5pYyBGb3VuZGF0aW9uLCBD
bGV2ZWxhbmQsIE9ILCBVbml0ZWQgU3RhdGVzLiYjeEQ7TGl2ZXIgSW5zdGl0dXRlIE5vcnRod2Vz
dCwgU2VhdHRsZSwgV0EsIFVuaXRlZCBTdGF0ZXMuJiN4RDtEaXZpc2lvbiBvZiBHYXN0cm9lbnRl
cm9sb2d5IGFuZCBIZXBhdG9sb2d5LCBVbml2ZXJzaXR5IG9mIENhbGlmb3JuaWEsIFNhbiBGcmFu
Y2lzY28sIENBLCBVbml0ZWQgU3RhdGVzLiYjeEQ7RGl2aXNpb24gb2YgR2FzdHJvZW50ZXJvbG9n
eSBhbmQgSGVwYXRvbG9neSwgVW5pdmVyc2l0eSBvZiBDYWxpZm9ybmlhLCBTYW4gRGllZ28sIENB
LCBVbml0ZWQgU3RhdGVzLiYjeEQ7RGl2aXNpb24gb2YgR2FzdHJvZW50ZXJvbG9neSwgSGVwYXRv
bG9neSBhbmQgTnV0cml0aW9uLCBWaXJnaW5pYSBDb21tb253ZWFsdGggVW5pdmVyc2l0eSwgUmlj
aG1vbmQsIFZBLCBVbml0ZWQgU3RhdGVzLiYjeEQ7RGl2aXNpb24gb2YgR2FzdHJvZW50ZXJvbG9n
eSBhbmQgSGVwYXRvbG9neSwgSW5kaWFuYSBVbml2ZXJzaXR5LCBJbmRpYW5hcG9saXMsIElOLCBV
bml0ZWQgU3RhdGVzLiBFbGVjdHJvbmljIGFkZHJlc3M6IG5jaGFsYXNhQGl1LmVkdS48L2F1dGgt
YWRkcmVzcz48dGl0bGVzPjx0aXRsZT5JbmNyZWFzZXMgYW5kIGRlY3JlYXNlcyBpbiBsaXZlciBz
dGlmZm5lc3MgbWVhc3VyZW1lbnQgYXJlIGluZGVwZW5kZW50bHkgYXNzb2NpYXRlZCB3aXRoIHRo
ZSByaXNrIG9mIGxpdmVyLXJlbGF0ZWQgZXZlbnRzIGluIE5BRkxEPC90aXRsZT48c2Vjb25kYXJ5
LXRpdGxlPkogSGVwYXRvbDwvc2Vjb25kYXJ5LXRpdGxlPjwvdGl0bGVzPjxwZXJpb2RpY2FsPjxm
dWxsLXRpdGxlPkogSGVwYXRvbDwvZnVsbC10aXRsZT48YWJici0xPkpvdXJuYWwgb2YgaGVwYXRv
bG9neTwvYWJici0xPjwvcGVyaW9kaWNhbD48cGFnZXM+NjAwLTYwODwvcGFnZXM+PHZvbHVtZT44
MTwvdm9sdW1lPjxudW1iZXI+NDwvbnVtYmVyPjxlZGl0aW9uPjIwMjQwNTE2PC9lZGl0aW9uPjxr
ZXl3b3Jkcz48a2V5d29yZD5IdW1hbnM8L2tleXdvcmQ+PGtleXdvcmQ+Kk5vbi1hbGNvaG9saWMg
RmF0dHkgTGl2ZXIgRGlzZWFzZS9lcGlkZW1pb2xvZ3kvY29tcGxpY2F0aW9ucy9waHlzaW9wYXRo
b2xvZ3k8L2tleXdvcmQ+PGtleXdvcmQ+KkVsYXN0aWNpdHkgSW1hZ2luZyBUZWNobmlxdWVzL21l
dGhvZHM8L2tleXdvcmQ+PGtleXdvcmQ+RmVtYWxlPC9rZXl3b3JkPjxrZXl3b3JkPk1hbGU8L2tl
eXdvcmQ+PGtleXdvcmQ+TWlkZGxlIEFnZWQ8L2tleXdvcmQ+PGtleXdvcmQ+KkRpc2Vhc2UgUHJv
Z3Jlc3Npb248L2tleXdvcmQ+PGtleXdvcmQ+UHJvc3BlY3RpdmUgU3R1ZGllczwva2V5d29yZD48
a2V5d29yZD5MaXZlci9kaWFnbm9zdGljIGltYWdpbmcvcGh5c2lvcGF0aG9sb2d5L3BhdGhvbG9n
eTwva2V5d29yZD48a2V5d29yZD5BZHVsdDwva2V5d29yZD48a2V5d29yZD5SaXNrIEZhY3RvcnM8
L2tleXdvcmQ+PGtleXdvcmQ+QWdlZDwva2V5d29yZD48a2V5d29yZD5Mc208L2tleXdvcmQ+PGtl
eXdvcmQ+TWFzaDwva2V5d29yZD48a2V5d29yZD5NYXNsZDwva2V5d29yZD48a2V5d29yZD5OYXNo
PC9rZXl3b3JkPjxrZXl3b3JkPm5hdHVyYWwgaGlzdG9yeTwva2V5d29yZD48a2V5d29yZD5wcm9n
bm9zaXM8L2tleXdvcmQ+PC9rZXl3b3Jkcz48ZGF0ZXM+PHllYXI+MjAyNDwveWVhcj48cHViLWRh
dGVzPjxkYXRlPk9jdDwvZGF0ZT48L3B1Yi1kYXRlcz48L2RhdGVzPjxpc2JuPjAxNjgtODI3OCAo
UHJpbnQpJiN4RDswMTY4LTgyNzg8L2lzYm4+PGFjY2Vzc2lvbi1udW0+Mzg3NjIxNjk8L2FjY2Vz
c2lvbi1udW0+PHVybHM+PC91cmxzPjxjdXN0b20yPlBNQzExNDEwNTIzPC9jdXN0b20yPjxjdXN0
b202Pk5JSE1TMjAwNzI3MjwvY3VzdG9tNj48ZWxlY3Ryb25pYy1yZXNvdXJjZS1udW0+MTAuMTAx
Ni9qLmpoZXAuMjAyNC4wNS4wMDg8L2VsZWN0cm9uaWMtcmVzb3VyY2UtbnVtPjxyZW1vdGUtZGF0
YWJhc2UtcHJvdmlkZXI+TkxNPC9yZW1vdGUtZGF0YWJhc2UtcHJvdmlkZXI+PGxhbmd1YWdlPmVu
ZzwvbGFuZ3VhZ2U+PC9yZWNvcmQ+PC9DaXRlPjwvRW5kTm90ZT4A
</w:fldData>
        </w:fldChar>
      </w:r>
      <w:r w:rsidR="00784094" w:rsidRPr="00011637">
        <w:rPr>
          <w:rFonts w:ascii="Times New Roman" w:hAnsi="Times New Roman" w:cs="Times New Roman"/>
          <w:shd w:val="clear" w:color="auto" w:fill="FFFFFF"/>
        </w:rPr>
        <w:instrText xml:space="preserve"> ADDIN EN.CITE </w:instrText>
      </w:r>
      <w:r w:rsidR="00784094" w:rsidRPr="00011637">
        <w:rPr>
          <w:rFonts w:ascii="Times New Roman" w:hAnsi="Times New Roman" w:cs="Times New Roman"/>
          <w:shd w:val="clear" w:color="auto" w:fill="FFFFFF"/>
        </w:rPr>
        <w:fldChar w:fldCharType="begin">
          <w:fldData xml:space="preserve">PEVuZE5vdGU+PENpdGU+PEF1dGhvcj5HYXdyaWVoPC9BdXRob3I+PFllYXI+MjAyNDwvWWVhcj48
UmVjTnVtPjExMTY5PC9SZWNOdW0+PERpc3BsYXlUZXh0Pls1NF08L0Rpc3BsYXlUZXh0PjxyZWNv
cmQ+PHJlYy1udW1iZXI+MTExNjk8L3JlYy1udW1iZXI+PGZvcmVpZ24ta2V5cz48a2V5IGFwcD0i
RU4iIGRiLWlkPSI1dzk1ZHpyYTdmMjIyMWV0cmVteHBzNWd3eHd4MGEwZWFydjAiIHRpbWVzdGFt
cD0iMTc0ODg1Njc5MSIgZ3VpZD0iYzBkMjM4YTAtOThkYy00MTk4LThlZmItYjUyNzI3YmRjYzM0
Ij4xMTE2OTwva2V5PjwvZm9yZWlnbi1rZXlzPjxyZWYtdHlwZSBuYW1lPSJKb3VybmFsIEFydGlj
bGUiPjE3PC9yZWYtdHlwZT48Y29udHJpYnV0b3JzPjxhdXRob3JzPjxhdXRob3I+R2F3cmllaCwg
Uy48L2F1dGhvcj48YXV0aG9yPlZpbGFyLUdvbWV6LCBFLjwvYXV0aG9yPjxhdXRob3I+V2lsc29u
LCBMLiBBLjwvYXV0aG9yPjxhdXRob3I+UGlrZSwgRi48L2F1dGhvcj48YXV0aG9yPktsZWluZXIs
IEQuIEUuPC9hdXRob3I+PGF1dGhvcj5OZXVzY2h3YW5kZXItVGV0cmksIEIuIEEuPC9hdXRob3I+
PGF1dGhvcj5EaWVobCwgQS4gTS48L2F1dGhvcj48YXV0aG9yPkRhc2FyYXRoeSwgUy48L2F1dGhv
cj48YXV0aG9yPktvd2RsZXksIEsuIFYuPC9hdXRob3I+PGF1dGhvcj5IYW1lZWQsIEIuPC9hdXRo
b3I+PGF1dGhvcj5Ub25hc2NpYSwgSi48L2F1dGhvcj48YXV0aG9yPkxvb21iYSwgUi48L2F1dGhv
cj48YXV0aG9yPlNhbnlhbCwgQS4gSi48L2F1dGhvcj48YXV0aG9yPkNoYWxhc2FuaSwgTi48L2F1
dGhvcj48L2F1dGhvcnM+PC9jb250cmlidXRvcnM+PGF1dGgtYWRkcmVzcz5EaXZpc2lvbiBvZiBH
YXN0cm9lbnRlcm9sb2d5IGFuZCBIZXBhdG9sb2d5LCBJbmRpYW5hIFVuaXZlcnNpdHksIEluZGlh
bmFwb2xpcywgSU4sIFVuaXRlZCBTdGF0ZXMuJiN4RDtEZXBhcnRtZW50IG9mIEVwaWRlbWlvbG9n
eSwgSm9obnMgSG9wa2lucyBVbml2ZXJzaXR5LCBCYWx0aW1vcmUsIE1ELCBVbml0ZWQgU3RhdGVz
LiYjeEQ7RGVwYXJ0bWVudCBvZiBCaW9zdGF0aXN0aWNzIGFuZCBIZWFsdGggRGF0YSBTY2llbmNl
LCBJbmRpYW5hIFVuaXZlcnNpdHksIEluZGlhbmFwb2xpcywgSU4sIFVuaXRlZCBTdGF0ZXMuJiN4
RDtMYWJvcmF0b3J5IG9mIFBhdGhvbG9neSwgTmF0aW9uYWwgQ2FuY2VyIEluc3RpdHV0ZSwgQmV0
aGVzZGEsIE1ELCBVbml0ZWQgU3RhdGVzLiYjeEQ7RGl2aXNpb24gb2YgR2FzdHJvZW50ZXJvbG9n
eSwgU2FpbnQgTG91aXMgVW5pdmVyc2l0eSwgU3QgTG91aXMsIE1PLCBVbml0ZWQgU3RhdGVzLiYj
eEQ7RGl2aXNpb24gb2YgR2FzdHJvZW50ZXJvbG9neSBhbmQgSGVwYXRvbG9neSwgRHVrZSBVbml2
ZXJzaXR5LCBEdXJoYW0sIE5DLCBVbml0ZWQgU3RhdGVzLiYjeEQ7RGl2aXNpb24gb2YgR2FzdHJv
ZW50ZXJvbG9neSBhbmQgSGVwYXRvbG9neSwgQ2xldmVsYW5kIENsaW5pYyBGb3VuZGF0aW9uLCBD
bGV2ZWxhbmQsIE9ILCBVbml0ZWQgU3RhdGVzLiYjeEQ7TGl2ZXIgSW5zdGl0dXRlIE5vcnRod2Vz
dCwgU2VhdHRsZSwgV0EsIFVuaXRlZCBTdGF0ZXMuJiN4RDtEaXZpc2lvbiBvZiBHYXN0cm9lbnRl
cm9sb2d5IGFuZCBIZXBhdG9sb2d5LCBVbml2ZXJzaXR5IG9mIENhbGlmb3JuaWEsIFNhbiBGcmFu
Y2lzY28sIENBLCBVbml0ZWQgU3RhdGVzLiYjeEQ7RGl2aXNpb24gb2YgR2FzdHJvZW50ZXJvbG9n
eSBhbmQgSGVwYXRvbG9neSwgVW5pdmVyc2l0eSBvZiBDYWxpZm9ybmlhLCBTYW4gRGllZ28sIENB
LCBVbml0ZWQgU3RhdGVzLiYjeEQ7RGl2aXNpb24gb2YgR2FzdHJvZW50ZXJvbG9neSwgSGVwYXRv
bG9neSBhbmQgTnV0cml0aW9uLCBWaXJnaW5pYSBDb21tb253ZWFsdGggVW5pdmVyc2l0eSwgUmlj
aG1vbmQsIFZBLCBVbml0ZWQgU3RhdGVzLiYjeEQ7RGl2aXNpb24gb2YgR2FzdHJvZW50ZXJvbG9n
eSBhbmQgSGVwYXRvbG9neSwgSW5kaWFuYSBVbml2ZXJzaXR5LCBJbmRpYW5hcG9saXMsIElOLCBV
bml0ZWQgU3RhdGVzLiBFbGVjdHJvbmljIGFkZHJlc3M6IG5jaGFsYXNhQGl1LmVkdS48L2F1dGgt
YWRkcmVzcz48dGl0bGVzPjx0aXRsZT5JbmNyZWFzZXMgYW5kIGRlY3JlYXNlcyBpbiBsaXZlciBz
dGlmZm5lc3MgbWVhc3VyZW1lbnQgYXJlIGluZGVwZW5kZW50bHkgYXNzb2NpYXRlZCB3aXRoIHRo
ZSByaXNrIG9mIGxpdmVyLXJlbGF0ZWQgZXZlbnRzIGluIE5BRkxEPC90aXRsZT48c2Vjb25kYXJ5
LXRpdGxlPkogSGVwYXRvbDwvc2Vjb25kYXJ5LXRpdGxlPjwvdGl0bGVzPjxwZXJpb2RpY2FsPjxm
dWxsLXRpdGxlPkogSGVwYXRvbDwvZnVsbC10aXRsZT48YWJici0xPkpvdXJuYWwgb2YgaGVwYXRv
bG9neTwvYWJici0xPjwvcGVyaW9kaWNhbD48cGFnZXM+NjAwLTYwODwvcGFnZXM+PHZvbHVtZT44
MTwvdm9sdW1lPjxudW1iZXI+NDwvbnVtYmVyPjxlZGl0aW9uPjIwMjQwNTE2PC9lZGl0aW9uPjxr
ZXl3b3Jkcz48a2V5d29yZD5IdW1hbnM8L2tleXdvcmQ+PGtleXdvcmQ+Kk5vbi1hbGNvaG9saWMg
RmF0dHkgTGl2ZXIgRGlzZWFzZS9lcGlkZW1pb2xvZ3kvY29tcGxpY2F0aW9ucy9waHlzaW9wYXRo
b2xvZ3k8L2tleXdvcmQ+PGtleXdvcmQ+KkVsYXN0aWNpdHkgSW1hZ2luZyBUZWNobmlxdWVzL21l
dGhvZHM8L2tleXdvcmQ+PGtleXdvcmQ+RmVtYWxlPC9rZXl3b3JkPjxrZXl3b3JkPk1hbGU8L2tl
eXdvcmQ+PGtleXdvcmQ+TWlkZGxlIEFnZWQ8L2tleXdvcmQ+PGtleXdvcmQ+KkRpc2Vhc2UgUHJv
Z3Jlc3Npb248L2tleXdvcmQ+PGtleXdvcmQ+UHJvc3BlY3RpdmUgU3R1ZGllczwva2V5d29yZD48
a2V5d29yZD5MaXZlci9kaWFnbm9zdGljIGltYWdpbmcvcGh5c2lvcGF0aG9sb2d5L3BhdGhvbG9n
eTwva2V5d29yZD48a2V5d29yZD5BZHVsdDwva2V5d29yZD48a2V5d29yZD5SaXNrIEZhY3RvcnM8
L2tleXdvcmQ+PGtleXdvcmQ+QWdlZDwva2V5d29yZD48a2V5d29yZD5Mc208L2tleXdvcmQ+PGtl
eXdvcmQ+TWFzaDwva2V5d29yZD48a2V5d29yZD5NYXNsZDwva2V5d29yZD48a2V5d29yZD5OYXNo
PC9rZXl3b3JkPjxrZXl3b3JkPm5hdHVyYWwgaGlzdG9yeTwva2V5d29yZD48a2V5d29yZD5wcm9n
bm9zaXM8L2tleXdvcmQ+PC9rZXl3b3Jkcz48ZGF0ZXM+PHllYXI+MjAyNDwveWVhcj48cHViLWRh
dGVzPjxkYXRlPk9jdDwvZGF0ZT48L3B1Yi1kYXRlcz48L2RhdGVzPjxpc2JuPjAxNjgtODI3OCAo
UHJpbnQpJiN4RDswMTY4LTgyNzg8L2lzYm4+PGFjY2Vzc2lvbi1udW0+Mzg3NjIxNjk8L2FjY2Vz
c2lvbi1udW0+PHVybHM+PC91cmxzPjxjdXN0b20yPlBNQzExNDEwNTIzPC9jdXN0b20yPjxjdXN0
b202Pk5JSE1TMjAwNzI3MjwvY3VzdG9tNj48ZWxlY3Ryb25pYy1yZXNvdXJjZS1udW0+MTAuMTAx
Ni9qLmpoZXAuMjAyNC4wNS4wMDg8L2VsZWN0cm9uaWMtcmVzb3VyY2UtbnVtPjxyZW1vdGUtZGF0
YWJhc2UtcHJvdmlkZXI+TkxNPC9yZW1vdGUtZGF0YWJhc2UtcHJvdmlkZXI+PGxhbmd1YWdlPmVu
ZzwvbGFuZ3VhZ2U+PC9yZWNvcmQ+PC9DaXRlPjwvRW5kTm90ZT4A
</w:fldData>
        </w:fldChar>
      </w:r>
      <w:r w:rsidR="00784094" w:rsidRPr="00011637">
        <w:rPr>
          <w:rFonts w:ascii="Times New Roman" w:hAnsi="Times New Roman" w:cs="Times New Roman"/>
          <w:shd w:val="clear" w:color="auto" w:fill="FFFFFF"/>
        </w:rPr>
        <w:instrText xml:space="preserve"> ADDIN EN.CITE.DATA </w:instrText>
      </w:r>
      <w:r w:rsidR="00784094" w:rsidRPr="00011637">
        <w:rPr>
          <w:rFonts w:ascii="Times New Roman" w:hAnsi="Times New Roman" w:cs="Times New Roman"/>
          <w:shd w:val="clear" w:color="auto" w:fill="FFFFFF"/>
        </w:rPr>
      </w:r>
      <w:r w:rsidR="00784094" w:rsidRPr="00011637">
        <w:rPr>
          <w:rFonts w:ascii="Times New Roman" w:hAnsi="Times New Roman" w:cs="Times New Roman"/>
          <w:shd w:val="clear" w:color="auto" w:fill="FFFFFF"/>
        </w:rPr>
        <w:fldChar w:fldCharType="end"/>
      </w:r>
      <w:r w:rsidR="00340AF5" w:rsidRPr="00011637">
        <w:rPr>
          <w:rFonts w:ascii="Times New Roman" w:hAnsi="Times New Roman" w:cs="Times New Roman"/>
          <w:shd w:val="clear" w:color="auto" w:fill="FFFFFF"/>
        </w:rPr>
      </w:r>
      <w:r w:rsidR="00340AF5" w:rsidRPr="00011637">
        <w:rPr>
          <w:rFonts w:ascii="Times New Roman" w:hAnsi="Times New Roman" w:cs="Times New Roman"/>
          <w:shd w:val="clear" w:color="auto" w:fill="FFFFFF"/>
        </w:rPr>
        <w:fldChar w:fldCharType="separate"/>
      </w:r>
      <w:r w:rsidR="00784094" w:rsidRPr="00011637">
        <w:rPr>
          <w:rFonts w:ascii="Times New Roman" w:hAnsi="Times New Roman" w:cs="Times New Roman"/>
          <w:noProof/>
          <w:shd w:val="clear" w:color="auto" w:fill="FFFFFF"/>
        </w:rPr>
        <w:t>[54]</w:t>
      </w:r>
      <w:r w:rsidR="00340AF5" w:rsidRPr="00011637">
        <w:rPr>
          <w:rFonts w:ascii="Times New Roman" w:hAnsi="Times New Roman" w:cs="Times New Roman"/>
          <w:shd w:val="clear" w:color="auto" w:fill="FFFFFF"/>
        </w:rPr>
        <w:fldChar w:fldCharType="end"/>
      </w:r>
      <w:r w:rsidR="00340AF5" w:rsidRPr="00011637">
        <w:rPr>
          <w:rFonts w:ascii="Times New Roman" w:hAnsi="Times New Roman" w:cs="Times New Roman"/>
          <w:shd w:val="clear" w:color="auto" w:fill="FFFFFF"/>
        </w:rPr>
        <w:t xml:space="preserve"> A</w:t>
      </w:r>
      <w:r w:rsidR="00340AF5" w:rsidRPr="00011637">
        <w:rPr>
          <w:rFonts w:ascii="Times New Roman" w:hAnsi="Times New Roman" w:cs="Times New Roman" w:hint="eastAsia"/>
          <w:shd w:val="clear" w:color="auto" w:fill="FFFFFF"/>
        </w:rPr>
        <w:t>dditionally,</w:t>
      </w:r>
      <w:r w:rsidR="00340AF5" w:rsidRPr="00011637">
        <w:rPr>
          <w:rFonts w:ascii="Times New Roman" w:hAnsi="Times New Roman" w:cs="Times New Roman"/>
          <w:shd w:val="clear" w:color="auto" w:fill="FFFFFF"/>
        </w:rPr>
        <w:t xml:space="preserve"> </w:t>
      </w:r>
      <w:r w:rsidR="00340AF5" w:rsidRPr="00011637">
        <w:rPr>
          <w:rFonts w:ascii="Times New Roman" w:hAnsi="Times New Roman" w:cs="Times New Roman" w:hint="eastAsia"/>
          <w:shd w:val="clear" w:color="auto" w:fill="FFFFFF"/>
        </w:rPr>
        <w:t>t</w:t>
      </w:r>
      <w:r w:rsidR="00340AF5" w:rsidRPr="00011637">
        <w:rPr>
          <w:rFonts w:ascii="Times New Roman" w:hAnsi="Times New Roman" w:cs="Times New Roman"/>
          <w:shd w:val="clear" w:color="auto" w:fill="FFFFFF"/>
        </w:rPr>
        <w:t>he non-invasive two-step approach of FIB-4 followed by LSM is effective in classifying patients at different risks of LREs.</w:t>
      </w:r>
      <w:r w:rsidR="00340AF5" w:rsidRPr="00011637">
        <w:rPr>
          <w:rFonts w:ascii="Times New Roman" w:hAnsi="Times New Roman" w:cs="Times New Roman"/>
          <w:shd w:val="clear" w:color="auto" w:fill="FFFFFF"/>
        </w:rPr>
        <w:fldChar w:fldCharType="begin">
          <w:fldData xml:space="preserve">PEVuZE5vdGU+PENpdGU+PEF1dGhvcj5ZaXA8L0F1dGhvcj48WWVhcj4yMDI1PC9ZZWFyPjxSZWNO
dW0+MTExNzA8L1JlY051bT48RGlzcGxheVRleHQ+WzU1XTwvRGlzcGxheVRleHQ+PHJlY29yZD48
cmVjLW51bWJlcj4xMTE3MDwvcmVjLW51bWJlcj48Zm9yZWlnbi1rZXlzPjxrZXkgYXBwPSJFTiIg
ZGItaWQ9IjV3OTVkenJhN2YyMjIxZXRyZW14cHM1Z3d4d3gwYTBlYXJ2MCIgdGltZXN0YW1wPSIx
NzQ4ODU3MjE0IiBndWlkPSIyZWFmZTE5ZC02ZTllLTQ5MDMtYjVmYS04ZmViYzU1Y2E0NTIiPjEx
MTcwPC9rZXk+PC9mb3JlaWduLWtleXM+PHJlZi10eXBlIG5hbWU9IkpvdXJuYWwgQXJ0aWNsZSI+
MTc8L3JlZi10eXBlPjxjb250cmlidXRvcnM+PGF1dGhvcnM+PGF1dGhvcj5ZaXAsIFQuIEMuPC9h
dXRob3I+PGF1dGhvcj5MZWUsIEguIFcuPC9hdXRob3I+PGF1dGhvcj5MaW4sIEguPC9hdXRob3I+
PGF1dGhvcj5Uc29jaGF0emlzLCBFLjwvYXV0aG9yPjxhdXRob3I+UGV0dGEsIFMuPC9hdXRob3I+
PGF1dGhvcj5CdWdpYW5lc2ksIEUuPC9hdXRob3I+PGF1dGhvcj5Zb25lZGEsIE0uPC9hdXRob3I+
PGF1dGhvcj5aaGVuZywgTS4gSC48L2F1dGhvcj48YXV0aG9yPkhhZ3N0csO2bSwgSC48L2F1dGhv
cj48YXV0aG9yPkJvdXJzaWVyLCBKLjwvYXV0aG9yPjxhdXRob3I+Q2FsbGVqYSwgSi4gTC48L2F1
dGhvcj48YXV0aG9yPkdvaCwgRy4gQi48L2F1dGhvcj48YXV0aG9yPkNoYW4sIFcuIEsuPC9hdXRo
b3I+PGF1dGhvcj5HYWxsZWdvLUR1csOhbiwgUi48L2F1dGhvcj48YXV0aG9yPlNhbnlhbCwgQS4g
Si48L2F1dGhvcj48YXV0aG9yPmRlIEzDqWRpbmdoZW4sIFYuPC9hdXRob3I+PGF1dGhvcj5OZXdz
b21lLCBQLiBOLjwvYXV0aG9yPjxhdXRob3I+RmFuLCBKLiBHLjwvYXV0aG9yPjxhdXRob3I+Q2Fz
dMOpcmEsIEwuPC9hdXRob3I+PGF1dGhvcj5MYWksIE0uPC9hdXRob3I+PGF1dGhvcj5Gb3Vybmll
ci1Qb2l6YXQsIEMuPC9hdXRob3I+PGF1dGhvcj5Xb25nLCBHLiBMLjwvYXV0aG9yPjxhdXRob3I+
UGVubmlzaSwgRy48L2F1dGhvcj48YXV0aG9yPkFybWFuZGksIEEuPC9hdXRob3I+PGF1dGhvcj5O
YWthamltYSwgQS48L2F1dGhvcj48YXV0aG9yPkxpdSwgVy4gWS48L2F1dGhvcj48YXV0aG9yPlNo
YW5nLCBZLjwvYXV0aG9yPjxhdXRob3I+ZGUgU2FpbnQtTG91cCwgTS48L2F1dGhvcj48YXV0aG9y
Pkxsb3AsIEUuPC9hdXRob3I+PGF1dGhvcj5UZWgsIEsuIEsuIEouPC9hdXRob3I+PGF1dGhvcj5M
YXJhLVJvbWVybywgQy48L2F1dGhvcj48YXV0aG9yPkFzZ2hhcnBvdXIsIEEuPC9hdXRob3I+PGF1
dGhvcj5NYWhnb3ViLCBTLjwvYXV0aG9yPjxhdXRob3I+Q2hhbiwgTS4gUy48L2F1dGhvcj48YXV0
aG9yPkNhbml2ZXQsIEMuIE0uPC9hdXRob3I+PGF1dGhvcj5Sb21lcm8tR29tZXosIE0uPC9hdXRo
b3I+PGF1dGhvcj5LaW0sIFMuIFUuPC9hdXRob3I+PGF1dGhvcj5Xb25nLCBWLiBXLjwvYXV0aG9y
PjwvYXV0aG9ycz48L2NvbnRyaWJ1dG9ycz48YXV0aC1hZGRyZXNzPk1lZGljYWwgRGF0YSBBbmFs
eXRpY3MgQ2VudHJlLCBEZXBhcnRtZW50IG9mIE1lZGljaW5lIGFuZCBUaGVyYXBldXRpY3MsIFRo
ZSBDaGluZXNlIFVuaXZlcnNpdHkgb2YgSG9uZyBLb25nLCBIb25nIEtvbmcsIENoaW5hOyBTdGF0
ZSBLZXkgTGFib3JhdG9yeSBvZiBEaWdlc3RpdmUgRGlzZWFzZSwgSW5zdGl0dXRlIG9mIERpZ2Vz
dGl2ZSBEaXNlYXNlLCBUaGUgQ2hpbmVzZSBVbml2ZXJzaXR5IG9mIEhvbmcgS29uZywgSG9uZyBL
b25nLCBDaGluYS4mI3hEO0RlcGFydG1lbnQgb2YgSW50ZXJuYWwgTWVkaWNpbmUsIEluc3RpdHV0
ZSBvZiBHYXN0cm9lbnRlcm9sb2d5LCBZb25zZWkgVW5pdmVyc2l0eSBDb2xsZWdlIG9mIE1lZGlj
aW5lLCBTZW91bCwgUmVwdWJsaWMgb2YgS29yZWEuJiN4RDtEZXBhcnRtZW50IG9mIEdhc3Ryb2Vu
dGVyb2xvZ3kgYW5kIEhlcGF0b2xvZ3ksIFNoYW5naGFpIE5pbnRoIFBlb3BsZSZhcG9zO3MgSG9z
cGl0YWwsIFNoYW5naGFpIEppYW8gVG9uZyBVbml2ZXJzaXR5IFNjaG9vbCBvZiBNZWRpY2luZSwg
U2hhbmdoYWksIENoaW5hLiYjeEQ7VW5pdmVyc2l0eSBDb2xsZWdlIExvbmRvbiBJbnN0aXR1dGUg
Zm9yIExpdmVyIGFuZCBEaWdlc3RpdmUgSGVhbHRoLCBSb3lhbCBGcmVlIEhvc3BpdGFsIGFuZCBV
Q0wsIExvbmRvbiwgVW5pdGVkIEtpbmdkb20uJiN4RDtTZWN0aW9uIG9mIEdhc3Ryb2VudGVyb2xv
Z3ksIFBST01JU0UsIFVuaXZlcnNpdHkgb2YgUGFsZXJtbywgSXRhbHkuJiN4RDtEZXBhcnRtZW50
IG9mIE1lZGljYWwgU2NpZW5jZXMsIERpdmlzaW9uIG9mIEdhc3Ryb2VudGVyb2xvZ3ksIEEuTy5V
LiBDaXR0w6AgZGVsbGEgU2FsdXRlIGUgZGVsbGEgU2NpZW56YSBkaSBUb3Jpbm8sIFVuaXZlcnNp
dHkgb2YgVHVyaW4sIFR1cmluLCBJdGFseS4mI3hEO0RlcGFydG1lbnQgb2YgR2FzdHJvZW50ZXJv
bG9neSBhbmQgSGVwYXRvbG9neSwgWW9rb2hhbWEgQ2l0eSBVbml2ZXJzaXR5IEdyYWR1YXRlIFNj
aG9vbCBvZiBNZWRpY2luZSwgWW9rb2hhbWEsIEphcGFuLiYjeEQ7TUFGTEQgUmVzZWFyY2ggQ2Vu
dGVyLCBEZXBhcnRtZW50IG9mIEhlcGF0b2xvZ3ksIEZpcnN0IEFmZmlsaWF0ZWQgSG9zcGl0YWwg
b2YgV2VuemhvdSBNZWRpY2FsIFVuaXZlcnNpdHksIFdlbnpob3UsIENoaW5hLiYjeEQ7RGVwYXJ0
bWVudCBvZiBNZWRpY2luZSwgSHVkZGluZ2UsIEthcm9saW5za2EgSW5zdGl0dXRldCwgU3dlZGVu
OyBEaXZpc2lvbiBvZiBIZXBhdG9sb2d5LCBEZXBhcnRtZW50IG9mIFVwcGVyIEdJIERpc2Vhc2Vz
LCBLYXJvbGluc2thIFVuaXZlcnNpdHkgSG9zcGl0YWwsIEh1ZGRpbmdlLCBTdG9ja2hvbG0sIFN3
ZWRlbi4mI3hEO0hlcGF0by1HYXN0cm9lbnRlcm9sb2d5IGFuZCBEaWdlc3RpdmUgT25jb2xvZ3kg
RGVwYXJ0bWVudCwgQW5nZXJzIFVuaXZlcnNpdHkgSG9zcGl0YWwsIEFuZ2VycywgRnJhbmNlOyBI
SUZJSCBMYWJvcmF0b3J5LCBTRlIgSUNBVCA0MjA4LCBBbmdlcnMgVW5pdmVyc2l0eSwgQW5nZXJz
LCBGcmFuY2UuJiN4RDtEZXBhcnRtZW50IG9mIEdhc3Ryb2VudGVyb2xvZ3kgYW5kIEhlcGF0b2xv
Z3ksIEhvc3BpdGFsIFVuaXZlcnNpdGFyaW8gUHVlcnRhIGRlIEhpZXJybywgVW5pdmVyc2lkYWQg
QXV0b25vbWEgZGUgTWFkcmlkLCBTcGFpbi4mI3hEO0RlcGFydG1lbnQgb2YgR2FzdHJvZW50ZXJv
bG9neSBhbmQgSGVwYXRvbG9neSwgU2luZ2Fwb3JlIEdlbmVyYWwgSG9zcGl0YWwsIFNpbmdhcG9y
ZS4mI3hEO0dhc3Ryb2VudGVyb2xvZ3kgYW5kIEhlcGF0b2xvZ3kgVW5pdCwgRGVwYXJ0bWVudCBv
ZiBNZWRpY2luZSwgRmFjdWx0eSBvZiBNZWRpY2luZSwgVW5pdmVyc2l0eSBvZiBNYWxheWEsIEt1
YWxhIEx1bXB1ciwgTWFsYXlzaWEuJiN4RDtVQ00gRGlnZXN0aXZlIERpc2Vhc2VzLCBWaXJnZW4g
ZGVsIFJvY2lvIFVuaXZlcnNpdHkgSG9zcGl0YWwsIFNlTGl2ZXIgR3JvdXAsIEluc3RpdHV0ZSBv
ZiBCaW9tZWRpY2luZSBvZiBTZXZpbGxlLCBDaWJlcmVoZCwgRGVwYXJ0bWVudCBvZiBNZWRpY2lu
ZSwgVW5pdmVyc2l0eSBvZiBTZXZpbGxlLCBTZXZpbGxlLCBTcGFpbi4mI3hEO1N0cmF2aXR6LVNh
bnlhbCBJbnN0aXR1dGUgZm9yIExpdmVyIERpc2Vhc2UgYW5kIE1ldGFib2xpYyBIZWFsdGgsIFZp
cmdpbmlhIENvbW1vbndlYWx0aCBVbml2ZXJzaXR5IFNjaG9vbCBvZiBNZWRpY2luZSwgUmljaG1v
bmQsIFZBLCBVU0EuJiN4RDtFY2hvc2VucywgUGFyaXMsIEZyYW5jZS4mI3hEO1JvZ2VyIFdpbGxp
YW1zIEluc3RpdHV0ZSBvZiBMaXZlciBTdHVkaWVzLCBTY2hvb2wgb2YgSW1tdW5vbG9neSAmYW1w
OyBNaWNyb2JpYWwgU2NpZW5jZXMsIEZhY3VsdHkgb2YgTGlmZSBTY2llbmNlcyBhbmQgTWVkaWNp
bmUsIEtpbmcmYXBvcztzIENvbGxlZ2UgTG9uZG9uLCBGb3VuZGF0aW9uIGZvciBMaXZlciBSZXNl
YXJjaCBhbmQgS2luZyZhcG9zO3MgQ29sbGVnZSBIb3NwaXRhbCwgTG9uZG9uLCBVbml0ZWQgS2lu
Z2RvbS4mI3hEO0RlcGFydG1lbnQgb2YgR2FzdHJvZW50ZXJvbG9neSwgWGluaHVhIEhvc3BpdGFs
IEFmZmlsaWF0ZWQgdG8gU2hhbmdoYWkgSmlhb3RvbmcgVW5pdmVyc2l0eSBTY2hvb2wgb2YgTWVk
aWNpbmUsIFNoYW5naGFpIEtleSBMYWIgb2YgUGVkaWF0cmljIEdhc3Ryb2VudGVyb2xvZ3kgYW5k
IE51dHJpdGlvbiwgU2hhbmdoYWksIENoaW5hLiYjeEQ7VW5pdmVyc2l0w6kgUGFyaXMgQ2l0w6ks
IFVNUjExNDkgKENSSSksIElOU0VSTSwgUGFyaXMsIEZyYW5jZSwgU2VydmljZSBkJmFwb3M7SMOp
cGF0b2xvZ2llLCBIw7RwaXRhbCBCZWF1am9uLCBBc3Npc3RhbmNlIFB1YmxpcXVlLUjDtHBpdGF1
eCBkZSBQYXJpcyAoQVAtSFApLCBDbGljaHksIEZyYW5jZS4mI3hEO0RpdmlzaW9uIG9mIEdhc3Ry
b2VudGVyb2xvZ3kgJmFtcDsgSGVwYXRvbG9neSwgQmV0aCBJc3JhZWwgRGVhY29uZXNzIE1lZGlj
YWwgQ2VudGVyLCBIYXJ2YXJkIE1lZGljYWwgU2Nob29sLCBCb3N0b24sIE1BLCBVU0EuJiN4RDtE
ZXBhcnRtZW50IG9mIEVuZG9jcmlub2xvZ3ksIEZpcnN0IEFmZmlsaWF0ZWQgSG9zcGl0YWwgb2Yg
V2VuemhvdSBNZWRpY2FsIFVuaXZlcnNpdHksIFdlbnpob3UsIENoaW5hLiYjeEQ7RGVwYXJ0bWVu
dCBvZiBNZWRpY2luZSwgSHVkZGluZ2UsIEthcm9saW5za2EgSW5zdGl0dXRldCwgU3dlZGVuLiYj
eEQ7SGVwYXRvLUdhc3Ryb2VudGVyb2xvZ3kgYW5kIERpZ2VzdGl2ZSBPbmNvbG9neSBEZXBhcnRt
ZW50LCBBbmdlcnMgVW5pdmVyc2l0eSBIb3NwaXRhbCwgQW5nZXJzLCBGcmFuY2UuJiN4RDtOYXRp
b25hbCBJbnN0aXR1dGUgZm9yIEhlYWx0aCBSZXNlYXJjaCwgQmlvbWVkaWNhbCBSZXNlYXJjaCBD
ZW50cmUgYXQgVW5pdmVyc2l0eSBIb3NwaXRhbHMgQmlybWluZ2hhbSBOSFMgRm91bmRhdGlvbiBU
cnVzdCBhbmQgdGhlIFVuaXZlcnNpdHkgb2YgQmlybWluZ2hhbSwgQmlybWluZ2hhbSwgVW5pdGVk
IEtpbmdkb20uJiN4RDtEZXBhcnRtZW50IG9mIEludGVybmFsIE1lZGljaW5lLCBJbnN0aXR1dGUg
b2YgR2FzdHJvZW50ZXJvbG9neSwgWW9uc2VpIFVuaXZlcnNpdHkgQ29sbGVnZSBvZiBNZWRpY2lu
ZSwgU2VvdWwsIFJlcHVibGljIG9mIEtvcmVhLiBFbGVjdHJvbmljIGFkZHJlc3M6IEtTVUtPUkVB
QHl1aHMuYWMuJiN4RDtNZWRpY2FsIERhdGEgQW5hbHl0aWNzIENlbnRyZSwgRGVwYXJ0bWVudCBv
ZiBNZWRpY2luZSBhbmQgVGhlcmFwZXV0aWNzLCBUaGUgQ2hpbmVzZSBVbml2ZXJzaXR5IG9mIEhv
bmcgS29uZywgSG9uZyBLb25nLCBDaGluYTsgU3RhdGUgS2V5IExhYm9yYXRvcnkgb2YgRGlnZXN0
aXZlIERpc2Vhc2UsIEluc3RpdHV0ZSBvZiBEaWdlc3RpdmUgRGlzZWFzZSwgVGhlIENoaW5lc2Ug
VW5pdmVyc2l0eSBvZiBIb25nIEtvbmcsIEhvbmcgS29uZywgQ2hpbmEuIEVsZWN0cm9uaWMgYWRk
cmVzczogd29uZ3ZAY3Voay5lZHUuaGsuPC9hdXRoLWFkZHJlc3M+PHRpdGxlcz48dGl0bGU+UHJv
Z25vc3RpYyBwZXJmb3JtYW5jZSBvZiB0aGUgdHdvLXN0ZXAgY2xpbmljYWwgY2FyZSBwYXRod2F5
IGluIG1ldGFib2xpYyBkeXNmdW5jdGlvbi1hc3NvY2lhdGVkIHN0ZWF0b3RpYyBsaXZlciBkaXNl
YXNlPC90aXRsZT48c2Vjb25kYXJ5LXRpdGxlPkogSGVwYXRvbDwvc2Vjb25kYXJ5LXRpdGxlPjwv
dGl0bGVzPjxwZXJpb2RpY2FsPjxmdWxsLXRpdGxlPkogSGVwYXRvbDwvZnVsbC10aXRsZT48YWJi
ci0xPkpvdXJuYWwgb2YgaGVwYXRvbG9neTwvYWJici0xPjwvcGVyaW9kaWNhbD48ZWRpdGlvbj4y
MDI1MDEyMzwvZWRpdGlvbj48a2V5d29yZHM+PGtleXdvcmQ+RmliLTQ8L2tleXdvcmQ+PGtleXdv
cmQ+SGVwYXRvY2VsbHVsYXIgY2FyY2lub21hPC9rZXl3b3JkPjxrZXl3b3JkPk1hc2xkPC9rZXl3
b3JkPjxrZXl3b3JkPlZjdGU8L2tleXdvcmQ+PGtleXdvcmQ+aGVwYXRpYyBkZWNvbXBlbnNhdGlv
bjwva2V5d29yZD48L2tleXdvcmRzPjxkYXRlcz48eWVhcj4yMDI1PC95ZWFyPjxwdWItZGF0ZXM+
PGRhdGU+SmFuIDIzPC9kYXRlPjwvcHViLWRhdGVzPjwvZGF0ZXM+PGlzYm4+MDE2OC04Mjc4PC9p
c2JuPjxhY2Nlc3Npb24tbnVtPjM5ODYzMTc1PC9hY2Nlc3Npb24tbnVtPjx1cmxzPjwvdXJscz48
Y3VzdG9tMT5Db25mbGljdCBvZiBpbnRlcmVzdCBFVCBzZXJ2ZWQgYXMgYSBjb25zdWx0YW50IGZv
ciBQZml6ZXIsIE5vdm9Ob3JkaXNrLCBCb2VocmluZ2VyLCBhbmQgU2llbWVucyBIZWFsdGhpbmVl
cnM7IGFuZCBhIHNwZWFrZXIgZm9yIE5vdm9Ob3JkaXNrLCBFY2hvc2VucywgYW5kIERyIEZhbGsu
IFNQIHNlcnZlZCBhcyBhIHNwZWFrZXIgb3IgYWR2aXNvciBmb3IgQWJiVmllLCBFY2hvc2Vucywg
TVNELCBOb3ZvIE5vcmRpc2ssIFBmaXplciwgYW5kIFJlc2FsaXMuIEVCIHNlcnZlZCBhcyBhIGNv
bnN1bHRhbnQgZm9yIEJvZWhyaW5nZXIsIE1TRCwgTm92byBOb3JkaXNrLCBhbmQgUGZpemVyOyBh
bmQgYSBzcGVha2VyIGZvciBNU0QsIE5vdm8gTm9yZGlzaywgYW5kIE1hZHJpZ2FsLiBTaGUgcmVj
ZWl2ZWQgcmVzZWFyY2ggZ3JhbnRzIGZyb20gR2lsZWFkIFNjaWVuY2VzLiBNWSByZWNlaXZlZCBy
ZXNlYXJjaCBncmFudCBmcm9tIEdpbGVhZCBTY2llbmNlcyBhbmQgc3BlYWtlciBmb3IgS09XQS4g
QU4gcmVjZWl2ZWQgcmVzZWFyY2ggZ3JhbnRzIGZyb20gTW9jaGlkYSBQaGFybWFjZXV0aWNhbCwg
QXN0ZWxsYXMgUGhhcm1hLCBBU0tBIHBoYXJtYWNldXRpY2FsLCBCaW9mZXJtaW4gUGhhcm1hY2V1
dGljYWwgYW5kIEVBIHBoYXJtYTsgYSBzcGVha2VyIGZvciBNb2NoaWRhIFBoYXJtYWNldXRpY2Fs
LCBLb3dhLCBCaW9mZXJtaW4gUGhhcm1hY2V1dGljYWwsIE1TRCwgQm9laHJpbmdlciwgTm92byBO
b3JkaXNrLCBHbGF4b1NtaXRoa2xpbmUsIEVBIHBoYXJtYS4gSEggc2VydmVkIGFzIGEgY29uc3Vs
dGFudCBmb3IgQXN0cmFaZW5lY2E7IGFuZCBhIGhlcGF0aWMgZXZlbnRzIGFkanVkaWNhdGlvbiBj
b21taXR0ZWUgbWVtYmVyIGZvciBLT1dBIGFuZCBHVyBQaGFyYW1hLiBIaXMgaW5zdGl0dXRpb24g
aGFzIHJlY2VpdmVkIHJlc2VhcmNoIGZ1bmRpbmcgZnJvbSBBc3RyYVplbmVjYSwgRWNob3NlbnMs
IEdpbGVhZCBTY2llbmNlcywgSW50ZXJjZXB0LCBNU0QsIGFuZCBQZml6ZXIuIEpCIHNlcnZlZCBh
cyBhIGNvbnN1bHRhbnQgZm9yIEFzdHJhWmVuZWNhLCBFY2hvc2VucywgSW50ZXJjZXB0LCBhbmQg
U2llbWVuczsgYSBzcGVha2VyIGZvciBBYmJWaWUsIEdpbGVhZCBTY2llbmNlcywgSW50ZXJjZXB0
LCBhbmQgU2llbWVuczsgYW5kIGFuIGFkdmlzb3J5IGJvYXJkIG1lbWJlciBmb3IgQnJpc3RvbC1N
eWVycy1TcXVpYmIsIEludGVyY2VwdCwgUGZpemVyLCBNU0QsIGFuZCBOb3ZvIE5vcmRpc2suIEhp
cyBpbnN0aXR1dGlvbiBoYXMgcmVjZWl2ZWQgcmVzZWFyY2ggZnVuZGluZyBmcm9tIERpYWZpciwg
RWNob3NlbnMsIEludGVyY2VwdCwgSW52ZW50aXZhLCBhbmQgU2llbWVucy4gSkxDIHNlcnZlZCBh
cyBhIGNvbnN1bHRhbnQgYW5kIHNwZWFrZXIgZm9yIEVjaG9zZW5zLCBHaWxlYWQgU2NpZW5jZXMs
IGFuZCBBYmJWaWUuIEdCLUJHIHNlcnZlZCBhcyBhIGNvbnN1bHRhbnQgZm9yIFJvY2hlIGFuZCBJ
b25pcyBQaGFybWFjZXV0aWNhbHM7IGFuZCBhIHNwZWFrZXIgZm9yIEVjaG9zZW5zLCBWaWF0cmlz
LCBBYmJvdHQgYW5kIE5vdm8gTm9yZGlzay4gV0tDIHNlcnZlZCBhcyBhIGNvbnN1bHRhbnQgZm9y
IEFiYm90dCwgUm9jaGUsIEFiYlZpZSwgTm92byBOb3JkaXNrLCBhbmQgQm9laHJpbmdlciBJbmdl
bGhlaW07IGFuZCBhIHNwZWFrZXIgZm9yIEFiYm90dCwgTm92byBOb3JkaXNrLCBFY2hvc2Vucywg
SGlza3kgTWVkaWNhbCwgYW5kIFZpYXRyaXMuIEFKUyBzZXJ2ZWQgYXMgYSBjb25zdWx0YW50IGZv
ciA4OUJpbywgQWtlcm8sIEFsbGVyZ2FuLCBBbG55bGFtIFBoYXJtYWNldXRpY2FscywgQW1nZW4g
SW5jLCBBc3RyYVplbmVjYSwgQm9laHJpbmdlciBJbmdlbGhlaW0sIEJyaXN0b2wtTXllcnMgU3F1
aWJiLCBHZW5lbnRlY2gsIEdpbGVhZCBTY2llbmNlcywgSGlzdG9pbmRleCwgSW50ZXJjZXB0IFBo
YXJtYWNldXRpY2FscywgSW52ZW50aXZhLCBNYWRyaWdhbCwgTWVyY2ssIE5vdmFydGlzLCBOb3Zv
IE5vcmRpc2ssIFBmaXplciwgUG94ZWwsIFNhbGl4IFBoYXJtYWNldXRpY2FscywgU2llbWVucywg
U3VuIFBoYXJtYWNldXRpY2FsIEluZHVzdHJpZXMgSW5jLCBUZXJucywgYW5kIFZhbGVhbnQgUGhh
cm1hY2V1dGljYWxzOyBhbmQgYSBkYXRhIHNhZmV0eSBtb25pdG9yaW5nIGJvYXJkIG9yIGFkdmlz
b3J5IGJvYXJkIG1lbWJlciBmb3IgQmFyZCBQZXJpcGhlcmFsIFZhc2N1bGFyIEluYywgTkdNIEJp
b3BoYXJtYWNldXRpY2FscywgYW5kIFNlcXVhbmEuIEhlIGhhcyByZWNlaXZlZCByZXNlYXJjaCBm
dW5kaW5nIGZyb20gQWxiaXJlbywgQWxsZXJnYW4sIEVjaG9zZW5zLCBFbGkgTGlsbHksIEdpbGVh
ZCBTY2llbmNlcywgSW50ZXJjZXB0IFBoYXJtYWNldXRpY2FscywgTWFsbGluY2tyb2R0IExMQywg
TWVyY2ssIE5vdm8gTm9yZGlzaywgUGVyc3BlY3R1bSwgUGZpemVyLCBTYWxpeCBQaGFybWFjZXV0
aWNhbHMsIGFuZCBaeWR1czsgYW5kIGhvbGRzIHRoZSBzdG9ja3Mgb2YgRHVyZWN0LCBFeGhhbGVu
eiwgR2VuIHQsIGFuZCBUaXppYW5hLiBNUi1HIHNlcnZlZCBhcyBhIGNvbnN1bHRhbnQgZm9yIFNp
ZW1lbnM7IGFuZCBhIHNwZWFrZXIgZm9yIFNpZW1lbnMgYW5kIEVjaG9zZW5zLiBIZSBoYXMgcmVj
ZWl2ZWQgcmVzZWFyY2ggZnVuZGluZyBmcm9tIFNpZW1lbnMsIEVjaG9zZW5zLCBhbmQgTm92byBO
b3JkaXNrLiBQTiBzZXJ2ZWQgYXMgYSBjb25zdWx0YW50IGZvciBOb3ZvIE5vcmRpc2ssIEJvZWhy
aW5nZXIgSW5nZWxoZWltLCBHaWxlYWQgU2NpZW5jZXMsIEludGVyY2VwdCwgUG94ZWwgUGhhcm1h
Y2V1dGljYWxzLCBQZml6ZXIsIEJNUywgRWxpIExpbGx5LCBNYWRyaWdhbCwgYW5kIEdTSzsgYW5k
IGEgc3BlYWtlciBmb3IgTm92byBOb3JkaXNrIGFuZCBBaUNNRS4gSGUgaGFzIHJlY2VpdmVkIHJl
c2VhcmNoIGZ1bmRpbmcgZnJvbSBOb3ZvIE5vcmRpc2suIExDIHNlcnZlZCBhcyBhIGNvbnN1bHRh
bnQgZm9yIEJvc3RvbiBwaGFybWFjZXV0aWNhbCwgRWNob3NlbnMsIEdpbGVhZCwgR1NLLCBNYWRy
aWdhbCwgTVNELCBOb3ZvIE5vcmRpc2ssIFBmaXplciwgU2FnaW1ldCBhbmQgU2llbWVucyBIZWFs
dGhpbmVlcnMgYW5kIGFzIHNwZWFrZXIgZm9yIEVjaG9zZW5zLCBHaWxlYWQsIEludmVudGl2YSwg
TWFkcmlnYWwgYW5kIE5vdm8gTm9yZGlzay4gQ0YtUCBpcyBhbiBlbXBsb3llZSBvZiBFY2hvc2Vu
cy4gR0wtSFcgc2VydmVkIGFzIGEgY29uc3VsdGFudCBmb3IgQXN0cmFaZW5lY2EsIEdpbGVhZCBT
Y2llbmNlcywgR2xheG9TbWl0aEtsaW5lIGFuZCBKYW5zc2VuOyBhbmQgYSBzcGVha2VyIGZvciBB
YmJvdHQsIEFiYnZpZSwgQnJpc3RvbC1NeWVycyBTcXVpYmIsIEVjaG9zZW5zLCBGdXJ1aSwgR2ls
ZWFkIFNjaWVuY2VzLCBHbGF4b1NtaXRoS2xpbmUgYW5kIFJvY2hlLiBTaGUgaGFzIHJlY2VpdmVk
IHJlc2VhcmNoIGZ1bmRpbmcgZnJvbSBHaWxlYWQgU2NpZW5jZXMuIE1TLVdDIGlzIGFuIGVtcGxv
eWVlIG9mIEVjaG9zZW5zLiBWVy1TVyBzZXJ2ZWQgYXMgYSBjb25zdWx0YW50IG9yIGFkdmlzb3J5
IGJvYXJkIG1lbWJlciBmb3IgQWJiVmllLCBCb2VocmluZ2VyIEluZ2VsaGVpbSwgRWNob3NlbnMs
IEdpbGVhZCBTY2llbmNlcywgSW50ZXJjZXB0LCBJbnZlbnRpdmEsIE5vdm8gTm9yZGlzaywgUGZp
emVyLCBTYWdpbWV0IEJpb3NjaWVuY2VzLCBUQVJHRVQgUGhhcm1hU29sdXRpb25zLCBhbmQgVmlz
aXJuYTsgYW5kIGEgc3BlYWtlciBmb3IgQWJib3R0LCBBYmJWaWUsIEdpbGVhZCBTY2llbmNlcywg
Tm92byBOb3JkaXNrLCBhbmQgVW5pbGFiLiBIZSBoYXMgcmVjZWl2ZWQgYSByZXNlYXJjaCBncmFu
dCBmcm9tIEdpbGVhZCBTY2llbmNlcywgYW5kIGlzIGEgY28tZm91bmRlciBvZiBJbGx1bWluYXRp
byBNZWRpY2FsIFRlY2hub2xvZ3kuIFBsZWFzZSByZWZlciB0byB0aGUgYWNjb21wYW55aW5nIElD
TUpFIGRpc2Nsb3N1cmUgZm9ybXMgZm9yIGZ1cnRoZXIgZGV0YWlscy48L2N1c3RvbTE+PGVsZWN0
cm9uaWMtcmVzb3VyY2UtbnVtPjEwLjEwMTYvai5qaGVwLjIwMjUuMDEuMDE0PC9lbGVjdHJvbmlj
LXJlc291cmNlLW51bT48cmVtb3RlLWRhdGFiYXNlLXByb3ZpZGVyPk5MTTwvcmVtb3RlLWRhdGFi
YXNlLXByb3ZpZGVyPjxsYW5ndWFnZT5lbmc8L2xhbmd1YWdlPjwvcmVjb3JkPjwvQ2l0ZT48L0Vu
ZE5vdGU+
</w:fldData>
        </w:fldChar>
      </w:r>
      <w:r w:rsidR="00784094" w:rsidRPr="00011637">
        <w:rPr>
          <w:rFonts w:ascii="Times New Roman" w:hAnsi="Times New Roman" w:cs="Times New Roman"/>
          <w:shd w:val="clear" w:color="auto" w:fill="FFFFFF"/>
        </w:rPr>
        <w:instrText xml:space="preserve"> ADDIN EN.CITE </w:instrText>
      </w:r>
      <w:r w:rsidR="00784094" w:rsidRPr="00011637">
        <w:rPr>
          <w:rFonts w:ascii="Times New Roman" w:hAnsi="Times New Roman" w:cs="Times New Roman"/>
          <w:shd w:val="clear" w:color="auto" w:fill="FFFFFF"/>
        </w:rPr>
        <w:fldChar w:fldCharType="begin">
          <w:fldData xml:space="preserve">PEVuZE5vdGU+PENpdGU+PEF1dGhvcj5ZaXA8L0F1dGhvcj48WWVhcj4yMDI1PC9ZZWFyPjxSZWNO
dW0+MTExNzA8L1JlY051bT48RGlzcGxheVRleHQ+WzU1XTwvRGlzcGxheVRleHQ+PHJlY29yZD48
cmVjLW51bWJlcj4xMTE3MDwvcmVjLW51bWJlcj48Zm9yZWlnbi1rZXlzPjxrZXkgYXBwPSJFTiIg
ZGItaWQ9IjV3OTVkenJhN2YyMjIxZXRyZW14cHM1Z3d4d3gwYTBlYXJ2MCIgdGltZXN0YW1wPSIx
NzQ4ODU3MjE0IiBndWlkPSIyZWFmZTE5ZC02ZTllLTQ5MDMtYjVmYS04ZmViYzU1Y2E0NTIiPjEx
MTcwPC9rZXk+PC9mb3JlaWduLWtleXM+PHJlZi10eXBlIG5hbWU9IkpvdXJuYWwgQXJ0aWNsZSI+
MTc8L3JlZi10eXBlPjxjb250cmlidXRvcnM+PGF1dGhvcnM+PGF1dGhvcj5ZaXAsIFQuIEMuPC9h
dXRob3I+PGF1dGhvcj5MZWUsIEguIFcuPC9hdXRob3I+PGF1dGhvcj5MaW4sIEguPC9hdXRob3I+
PGF1dGhvcj5Uc29jaGF0emlzLCBFLjwvYXV0aG9yPjxhdXRob3I+UGV0dGEsIFMuPC9hdXRob3I+
PGF1dGhvcj5CdWdpYW5lc2ksIEUuPC9hdXRob3I+PGF1dGhvcj5Zb25lZGEsIE0uPC9hdXRob3I+
PGF1dGhvcj5aaGVuZywgTS4gSC48L2F1dGhvcj48YXV0aG9yPkhhZ3N0csO2bSwgSC48L2F1dGhv
cj48YXV0aG9yPkJvdXJzaWVyLCBKLjwvYXV0aG9yPjxhdXRob3I+Q2FsbGVqYSwgSi4gTC48L2F1
dGhvcj48YXV0aG9yPkdvaCwgRy4gQi48L2F1dGhvcj48YXV0aG9yPkNoYW4sIFcuIEsuPC9hdXRo
b3I+PGF1dGhvcj5HYWxsZWdvLUR1csOhbiwgUi48L2F1dGhvcj48YXV0aG9yPlNhbnlhbCwgQS4g
Si48L2F1dGhvcj48YXV0aG9yPmRlIEzDqWRpbmdoZW4sIFYuPC9hdXRob3I+PGF1dGhvcj5OZXdz
b21lLCBQLiBOLjwvYXV0aG9yPjxhdXRob3I+RmFuLCBKLiBHLjwvYXV0aG9yPjxhdXRob3I+Q2Fz
dMOpcmEsIEwuPC9hdXRob3I+PGF1dGhvcj5MYWksIE0uPC9hdXRob3I+PGF1dGhvcj5Gb3Vybmll
ci1Qb2l6YXQsIEMuPC9hdXRob3I+PGF1dGhvcj5Xb25nLCBHLiBMLjwvYXV0aG9yPjxhdXRob3I+
UGVubmlzaSwgRy48L2F1dGhvcj48YXV0aG9yPkFybWFuZGksIEEuPC9hdXRob3I+PGF1dGhvcj5O
YWthamltYSwgQS48L2F1dGhvcj48YXV0aG9yPkxpdSwgVy4gWS48L2F1dGhvcj48YXV0aG9yPlNo
YW5nLCBZLjwvYXV0aG9yPjxhdXRob3I+ZGUgU2FpbnQtTG91cCwgTS48L2F1dGhvcj48YXV0aG9y
Pkxsb3AsIEUuPC9hdXRob3I+PGF1dGhvcj5UZWgsIEsuIEsuIEouPC9hdXRob3I+PGF1dGhvcj5M
YXJhLVJvbWVybywgQy48L2F1dGhvcj48YXV0aG9yPkFzZ2hhcnBvdXIsIEEuPC9hdXRob3I+PGF1
dGhvcj5NYWhnb3ViLCBTLjwvYXV0aG9yPjxhdXRob3I+Q2hhbiwgTS4gUy48L2F1dGhvcj48YXV0
aG9yPkNhbml2ZXQsIEMuIE0uPC9hdXRob3I+PGF1dGhvcj5Sb21lcm8tR29tZXosIE0uPC9hdXRo
b3I+PGF1dGhvcj5LaW0sIFMuIFUuPC9hdXRob3I+PGF1dGhvcj5Xb25nLCBWLiBXLjwvYXV0aG9y
PjwvYXV0aG9ycz48L2NvbnRyaWJ1dG9ycz48YXV0aC1hZGRyZXNzPk1lZGljYWwgRGF0YSBBbmFs
eXRpY3MgQ2VudHJlLCBEZXBhcnRtZW50IG9mIE1lZGljaW5lIGFuZCBUaGVyYXBldXRpY3MsIFRo
ZSBDaGluZXNlIFVuaXZlcnNpdHkgb2YgSG9uZyBLb25nLCBIb25nIEtvbmcsIENoaW5hOyBTdGF0
ZSBLZXkgTGFib3JhdG9yeSBvZiBEaWdlc3RpdmUgRGlzZWFzZSwgSW5zdGl0dXRlIG9mIERpZ2Vz
dGl2ZSBEaXNlYXNlLCBUaGUgQ2hpbmVzZSBVbml2ZXJzaXR5IG9mIEhvbmcgS29uZywgSG9uZyBL
b25nLCBDaGluYS4mI3hEO0RlcGFydG1lbnQgb2YgSW50ZXJuYWwgTWVkaWNpbmUsIEluc3RpdHV0
ZSBvZiBHYXN0cm9lbnRlcm9sb2d5LCBZb25zZWkgVW5pdmVyc2l0eSBDb2xsZWdlIG9mIE1lZGlj
aW5lLCBTZW91bCwgUmVwdWJsaWMgb2YgS29yZWEuJiN4RDtEZXBhcnRtZW50IG9mIEdhc3Ryb2Vu
dGVyb2xvZ3kgYW5kIEhlcGF0b2xvZ3ksIFNoYW5naGFpIE5pbnRoIFBlb3BsZSZhcG9zO3MgSG9z
cGl0YWwsIFNoYW5naGFpIEppYW8gVG9uZyBVbml2ZXJzaXR5IFNjaG9vbCBvZiBNZWRpY2luZSwg
U2hhbmdoYWksIENoaW5hLiYjeEQ7VW5pdmVyc2l0eSBDb2xsZWdlIExvbmRvbiBJbnN0aXR1dGUg
Zm9yIExpdmVyIGFuZCBEaWdlc3RpdmUgSGVhbHRoLCBSb3lhbCBGcmVlIEhvc3BpdGFsIGFuZCBV
Q0wsIExvbmRvbiwgVW5pdGVkIEtpbmdkb20uJiN4RDtTZWN0aW9uIG9mIEdhc3Ryb2VudGVyb2xv
Z3ksIFBST01JU0UsIFVuaXZlcnNpdHkgb2YgUGFsZXJtbywgSXRhbHkuJiN4RDtEZXBhcnRtZW50
IG9mIE1lZGljYWwgU2NpZW5jZXMsIERpdmlzaW9uIG9mIEdhc3Ryb2VudGVyb2xvZ3ksIEEuTy5V
LiBDaXR0w6AgZGVsbGEgU2FsdXRlIGUgZGVsbGEgU2NpZW56YSBkaSBUb3Jpbm8sIFVuaXZlcnNp
dHkgb2YgVHVyaW4sIFR1cmluLCBJdGFseS4mI3hEO0RlcGFydG1lbnQgb2YgR2FzdHJvZW50ZXJv
bG9neSBhbmQgSGVwYXRvbG9neSwgWW9rb2hhbWEgQ2l0eSBVbml2ZXJzaXR5IEdyYWR1YXRlIFNj
aG9vbCBvZiBNZWRpY2luZSwgWW9rb2hhbWEsIEphcGFuLiYjeEQ7TUFGTEQgUmVzZWFyY2ggQ2Vu
dGVyLCBEZXBhcnRtZW50IG9mIEhlcGF0b2xvZ3ksIEZpcnN0IEFmZmlsaWF0ZWQgSG9zcGl0YWwg
b2YgV2VuemhvdSBNZWRpY2FsIFVuaXZlcnNpdHksIFdlbnpob3UsIENoaW5hLiYjeEQ7RGVwYXJ0
bWVudCBvZiBNZWRpY2luZSwgSHVkZGluZ2UsIEthcm9saW5za2EgSW5zdGl0dXRldCwgU3dlZGVu
OyBEaXZpc2lvbiBvZiBIZXBhdG9sb2d5LCBEZXBhcnRtZW50IG9mIFVwcGVyIEdJIERpc2Vhc2Vz
LCBLYXJvbGluc2thIFVuaXZlcnNpdHkgSG9zcGl0YWwsIEh1ZGRpbmdlLCBTdG9ja2hvbG0sIFN3
ZWRlbi4mI3hEO0hlcGF0by1HYXN0cm9lbnRlcm9sb2d5IGFuZCBEaWdlc3RpdmUgT25jb2xvZ3kg
RGVwYXJ0bWVudCwgQW5nZXJzIFVuaXZlcnNpdHkgSG9zcGl0YWwsIEFuZ2VycywgRnJhbmNlOyBI
SUZJSCBMYWJvcmF0b3J5LCBTRlIgSUNBVCA0MjA4LCBBbmdlcnMgVW5pdmVyc2l0eSwgQW5nZXJz
LCBGcmFuY2UuJiN4RDtEZXBhcnRtZW50IG9mIEdhc3Ryb2VudGVyb2xvZ3kgYW5kIEhlcGF0b2xv
Z3ksIEhvc3BpdGFsIFVuaXZlcnNpdGFyaW8gUHVlcnRhIGRlIEhpZXJybywgVW5pdmVyc2lkYWQg
QXV0b25vbWEgZGUgTWFkcmlkLCBTcGFpbi4mI3hEO0RlcGFydG1lbnQgb2YgR2FzdHJvZW50ZXJv
bG9neSBhbmQgSGVwYXRvbG9neSwgU2luZ2Fwb3JlIEdlbmVyYWwgSG9zcGl0YWwsIFNpbmdhcG9y
ZS4mI3hEO0dhc3Ryb2VudGVyb2xvZ3kgYW5kIEhlcGF0b2xvZ3kgVW5pdCwgRGVwYXJ0bWVudCBv
ZiBNZWRpY2luZSwgRmFjdWx0eSBvZiBNZWRpY2luZSwgVW5pdmVyc2l0eSBvZiBNYWxheWEsIEt1
YWxhIEx1bXB1ciwgTWFsYXlzaWEuJiN4RDtVQ00gRGlnZXN0aXZlIERpc2Vhc2VzLCBWaXJnZW4g
ZGVsIFJvY2lvIFVuaXZlcnNpdHkgSG9zcGl0YWwsIFNlTGl2ZXIgR3JvdXAsIEluc3RpdHV0ZSBv
ZiBCaW9tZWRpY2luZSBvZiBTZXZpbGxlLCBDaWJlcmVoZCwgRGVwYXJ0bWVudCBvZiBNZWRpY2lu
ZSwgVW5pdmVyc2l0eSBvZiBTZXZpbGxlLCBTZXZpbGxlLCBTcGFpbi4mI3hEO1N0cmF2aXR6LVNh
bnlhbCBJbnN0aXR1dGUgZm9yIExpdmVyIERpc2Vhc2UgYW5kIE1ldGFib2xpYyBIZWFsdGgsIFZp
cmdpbmlhIENvbW1vbndlYWx0aCBVbml2ZXJzaXR5IFNjaG9vbCBvZiBNZWRpY2luZSwgUmljaG1v
bmQsIFZBLCBVU0EuJiN4RDtFY2hvc2VucywgUGFyaXMsIEZyYW5jZS4mI3hEO1JvZ2VyIFdpbGxp
YW1zIEluc3RpdHV0ZSBvZiBMaXZlciBTdHVkaWVzLCBTY2hvb2wgb2YgSW1tdW5vbG9neSAmYW1w
OyBNaWNyb2JpYWwgU2NpZW5jZXMsIEZhY3VsdHkgb2YgTGlmZSBTY2llbmNlcyBhbmQgTWVkaWNp
bmUsIEtpbmcmYXBvcztzIENvbGxlZ2UgTG9uZG9uLCBGb3VuZGF0aW9uIGZvciBMaXZlciBSZXNl
YXJjaCBhbmQgS2luZyZhcG9zO3MgQ29sbGVnZSBIb3NwaXRhbCwgTG9uZG9uLCBVbml0ZWQgS2lu
Z2RvbS4mI3hEO0RlcGFydG1lbnQgb2YgR2FzdHJvZW50ZXJvbG9neSwgWGluaHVhIEhvc3BpdGFs
IEFmZmlsaWF0ZWQgdG8gU2hhbmdoYWkgSmlhb3RvbmcgVW5pdmVyc2l0eSBTY2hvb2wgb2YgTWVk
aWNpbmUsIFNoYW5naGFpIEtleSBMYWIgb2YgUGVkaWF0cmljIEdhc3Ryb2VudGVyb2xvZ3kgYW5k
IE51dHJpdGlvbiwgU2hhbmdoYWksIENoaW5hLiYjeEQ7VW5pdmVyc2l0w6kgUGFyaXMgQ2l0w6ks
IFVNUjExNDkgKENSSSksIElOU0VSTSwgUGFyaXMsIEZyYW5jZSwgU2VydmljZSBkJmFwb3M7SMOp
cGF0b2xvZ2llLCBIw7RwaXRhbCBCZWF1am9uLCBBc3Npc3RhbmNlIFB1YmxpcXVlLUjDtHBpdGF1
eCBkZSBQYXJpcyAoQVAtSFApLCBDbGljaHksIEZyYW5jZS4mI3hEO0RpdmlzaW9uIG9mIEdhc3Ry
b2VudGVyb2xvZ3kgJmFtcDsgSGVwYXRvbG9neSwgQmV0aCBJc3JhZWwgRGVhY29uZXNzIE1lZGlj
YWwgQ2VudGVyLCBIYXJ2YXJkIE1lZGljYWwgU2Nob29sLCBCb3N0b24sIE1BLCBVU0EuJiN4RDtE
ZXBhcnRtZW50IG9mIEVuZG9jcmlub2xvZ3ksIEZpcnN0IEFmZmlsaWF0ZWQgSG9zcGl0YWwgb2Yg
V2VuemhvdSBNZWRpY2FsIFVuaXZlcnNpdHksIFdlbnpob3UsIENoaW5hLiYjeEQ7RGVwYXJ0bWVu
dCBvZiBNZWRpY2luZSwgSHVkZGluZ2UsIEthcm9saW5za2EgSW5zdGl0dXRldCwgU3dlZGVuLiYj
eEQ7SGVwYXRvLUdhc3Ryb2VudGVyb2xvZ3kgYW5kIERpZ2VzdGl2ZSBPbmNvbG9neSBEZXBhcnRt
ZW50LCBBbmdlcnMgVW5pdmVyc2l0eSBIb3NwaXRhbCwgQW5nZXJzLCBGcmFuY2UuJiN4RDtOYXRp
b25hbCBJbnN0aXR1dGUgZm9yIEhlYWx0aCBSZXNlYXJjaCwgQmlvbWVkaWNhbCBSZXNlYXJjaCBD
ZW50cmUgYXQgVW5pdmVyc2l0eSBIb3NwaXRhbHMgQmlybWluZ2hhbSBOSFMgRm91bmRhdGlvbiBU
cnVzdCBhbmQgdGhlIFVuaXZlcnNpdHkgb2YgQmlybWluZ2hhbSwgQmlybWluZ2hhbSwgVW5pdGVk
IEtpbmdkb20uJiN4RDtEZXBhcnRtZW50IG9mIEludGVybmFsIE1lZGljaW5lLCBJbnN0aXR1dGUg
b2YgR2FzdHJvZW50ZXJvbG9neSwgWW9uc2VpIFVuaXZlcnNpdHkgQ29sbGVnZSBvZiBNZWRpY2lu
ZSwgU2VvdWwsIFJlcHVibGljIG9mIEtvcmVhLiBFbGVjdHJvbmljIGFkZHJlc3M6IEtTVUtPUkVB
QHl1aHMuYWMuJiN4RDtNZWRpY2FsIERhdGEgQW5hbHl0aWNzIENlbnRyZSwgRGVwYXJ0bWVudCBv
ZiBNZWRpY2luZSBhbmQgVGhlcmFwZXV0aWNzLCBUaGUgQ2hpbmVzZSBVbml2ZXJzaXR5IG9mIEhv
bmcgS29uZywgSG9uZyBLb25nLCBDaGluYTsgU3RhdGUgS2V5IExhYm9yYXRvcnkgb2YgRGlnZXN0
aXZlIERpc2Vhc2UsIEluc3RpdHV0ZSBvZiBEaWdlc3RpdmUgRGlzZWFzZSwgVGhlIENoaW5lc2Ug
VW5pdmVyc2l0eSBvZiBIb25nIEtvbmcsIEhvbmcgS29uZywgQ2hpbmEuIEVsZWN0cm9uaWMgYWRk
cmVzczogd29uZ3ZAY3Voay5lZHUuaGsuPC9hdXRoLWFkZHJlc3M+PHRpdGxlcz48dGl0bGU+UHJv
Z25vc3RpYyBwZXJmb3JtYW5jZSBvZiB0aGUgdHdvLXN0ZXAgY2xpbmljYWwgY2FyZSBwYXRod2F5
IGluIG1ldGFib2xpYyBkeXNmdW5jdGlvbi1hc3NvY2lhdGVkIHN0ZWF0b3RpYyBsaXZlciBkaXNl
YXNlPC90aXRsZT48c2Vjb25kYXJ5LXRpdGxlPkogSGVwYXRvbDwvc2Vjb25kYXJ5LXRpdGxlPjwv
dGl0bGVzPjxwZXJpb2RpY2FsPjxmdWxsLXRpdGxlPkogSGVwYXRvbDwvZnVsbC10aXRsZT48YWJi
ci0xPkpvdXJuYWwgb2YgaGVwYXRvbG9neTwvYWJici0xPjwvcGVyaW9kaWNhbD48ZWRpdGlvbj4y
MDI1MDEyMzwvZWRpdGlvbj48a2V5d29yZHM+PGtleXdvcmQ+RmliLTQ8L2tleXdvcmQ+PGtleXdv
cmQ+SGVwYXRvY2VsbHVsYXIgY2FyY2lub21hPC9rZXl3b3JkPjxrZXl3b3JkPk1hc2xkPC9rZXl3
b3JkPjxrZXl3b3JkPlZjdGU8L2tleXdvcmQ+PGtleXdvcmQ+aGVwYXRpYyBkZWNvbXBlbnNhdGlv
bjwva2V5d29yZD48L2tleXdvcmRzPjxkYXRlcz48eWVhcj4yMDI1PC95ZWFyPjxwdWItZGF0ZXM+
PGRhdGU+SmFuIDIzPC9kYXRlPjwvcHViLWRhdGVzPjwvZGF0ZXM+PGlzYm4+MDE2OC04Mjc4PC9p
c2JuPjxhY2Nlc3Npb24tbnVtPjM5ODYzMTc1PC9hY2Nlc3Npb24tbnVtPjx1cmxzPjwvdXJscz48
Y3VzdG9tMT5Db25mbGljdCBvZiBpbnRlcmVzdCBFVCBzZXJ2ZWQgYXMgYSBjb25zdWx0YW50IGZv
ciBQZml6ZXIsIE5vdm9Ob3JkaXNrLCBCb2VocmluZ2VyLCBhbmQgU2llbWVucyBIZWFsdGhpbmVl
cnM7IGFuZCBhIHNwZWFrZXIgZm9yIE5vdm9Ob3JkaXNrLCBFY2hvc2VucywgYW5kIERyIEZhbGsu
IFNQIHNlcnZlZCBhcyBhIHNwZWFrZXIgb3IgYWR2aXNvciBmb3IgQWJiVmllLCBFY2hvc2Vucywg
TVNELCBOb3ZvIE5vcmRpc2ssIFBmaXplciwgYW5kIFJlc2FsaXMuIEVCIHNlcnZlZCBhcyBhIGNv
bnN1bHRhbnQgZm9yIEJvZWhyaW5nZXIsIE1TRCwgTm92byBOb3JkaXNrLCBhbmQgUGZpemVyOyBh
bmQgYSBzcGVha2VyIGZvciBNU0QsIE5vdm8gTm9yZGlzaywgYW5kIE1hZHJpZ2FsLiBTaGUgcmVj
ZWl2ZWQgcmVzZWFyY2ggZ3JhbnRzIGZyb20gR2lsZWFkIFNjaWVuY2VzLiBNWSByZWNlaXZlZCBy
ZXNlYXJjaCBncmFudCBmcm9tIEdpbGVhZCBTY2llbmNlcyBhbmQgc3BlYWtlciBmb3IgS09XQS4g
QU4gcmVjZWl2ZWQgcmVzZWFyY2ggZ3JhbnRzIGZyb20gTW9jaGlkYSBQaGFybWFjZXV0aWNhbCwg
QXN0ZWxsYXMgUGhhcm1hLCBBU0tBIHBoYXJtYWNldXRpY2FsLCBCaW9mZXJtaW4gUGhhcm1hY2V1
dGljYWwgYW5kIEVBIHBoYXJtYTsgYSBzcGVha2VyIGZvciBNb2NoaWRhIFBoYXJtYWNldXRpY2Fs
LCBLb3dhLCBCaW9mZXJtaW4gUGhhcm1hY2V1dGljYWwsIE1TRCwgQm9laHJpbmdlciwgTm92byBO
b3JkaXNrLCBHbGF4b1NtaXRoa2xpbmUsIEVBIHBoYXJtYS4gSEggc2VydmVkIGFzIGEgY29uc3Vs
dGFudCBmb3IgQXN0cmFaZW5lY2E7IGFuZCBhIGhlcGF0aWMgZXZlbnRzIGFkanVkaWNhdGlvbiBj
b21taXR0ZWUgbWVtYmVyIGZvciBLT1dBIGFuZCBHVyBQaGFyYW1hLiBIaXMgaW5zdGl0dXRpb24g
aGFzIHJlY2VpdmVkIHJlc2VhcmNoIGZ1bmRpbmcgZnJvbSBBc3RyYVplbmVjYSwgRWNob3NlbnMs
IEdpbGVhZCBTY2llbmNlcywgSW50ZXJjZXB0LCBNU0QsIGFuZCBQZml6ZXIuIEpCIHNlcnZlZCBh
cyBhIGNvbnN1bHRhbnQgZm9yIEFzdHJhWmVuZWNhLCBFY2hvc2VucywgSW50ZXJjZXB0LCBhbmQg
U2llbWVuczsgYSBzcGVha2VyIGZvciBBYmJWaWUsIEdpbGVhZCBTY2llbmNlcywgSW50ZXJjZXB0
LCBhbmQgU2llbWVuczsgYW5kIGFuIGFkdmlzb3J5IGJvYXJkIG1lbWJlciBmb3IgQnJpc3RvbC1N
eWVycy1TcXVpYmIsIEludGVyY2VwdCwgUGZpemVyLCBNU0QsIGFuZCBOb3ZvIE5vcmRpc2suIEhp
cyBpbnN0aXR1dGlvbiBoYXMgcmVjZWl2ZWQgcmVzZWFyY2ggZnVuZGluZyBmcm9tIERpYWZpciwg
RWNob3NlbnMsIEludGVyY2VwdCwgSW52ZW50aXZhLCBhbmQgU2llbWVucy4gSkxDIHNlcnZlZCBh
cyBhIGNvbnN1bHRhbnQgYW5kIHNwZWFrZXIgZm9yIEVjaG9zZW5zLCBHaWxlYWQgU2NpZW5jZXMs
IGFuZCBBYmJWaWUuIEdCLUJHIHNlcnZlZCBhcyBhIGNvbnN1bHRhbnQgZm9yIFJvY2hlIGFuZCBJ
b25pcyBQaGFybWFjZXV0aWNhbHM7IGFuZCBhIHNwZWFrZXIgZm9yIEVjaG9zZW5zLCBWaWF0cmlz
LCBBYmJvdHQgYW5kIE5vdm8gTm9yZGlzay4gV0tDIHNlcnZlZCBhcyBhIGNvbnN1bHRhbnQgZm9y
IEFiYm90dCwgUm9jaGUsIEFiYlZpZSwgTm92byBOb3JkaXNrLCBhbmQgQm9laHJpbmdlciBJbmdl
bGhlaW07IGFuZCBhIHNwZWFrZXIgZm9yIEFiYm90dCwgTm92byBOb3JkaXNrLCBFY2hvc2Vucywg
SGlza3kgTWVkaWNhbCwgYW5kIFZpYXRyaXMuIEFKUyBzZXJ2ZWQgYXMgYSBjb25zdWx0YW50IGZv
ciA4OUJpbywgQWtlcm8sIEFsbGVyZ2FuLCBBbG55bGFtIFBoYXJtYWNldXRpY2FscywgQW1nZW4g
SW5jLCBBc3RyYVplbmVjYSwgQm9laHJpbmdlciBJbmdlbGhlaW0sIEJyaXN0b2wtTXllcnMgU3F1
aWJiLCBHZW5lbnRlY2gsIEdpbGVhZCBTY2llbmNlcywgSGlzdG9pbmRleCwgSW50ZXJjZXB0IFBo
YXJtYWNldXRpY2FscywgSW52ZW50aXZhLCBNYWRyaWdhbCwgTWVyY2ssIE5vdmFydGlzLCBOb3Zv
IE5vcmRpc2ssIFBmaXplciwgUG94ZWwsIFNhbGl4IFBoYXJtYWNldXRpY2FscywgU2llbWVucywg
U3VuIFBoYXJtYWNldXRpY2FsIEluZHVzdHJpZXMgSW5jLCBUZXJucywgYW5kIFZhbGVhbnQgUGhh
cm1hY2V1dGljYWxzOyBhbmQgYSBkYXRhIHNhZmV0eSBtb25pdG9yaW5nIGJvYXJkIG9yIGFkdmlz
b3J5IGJvYXJkIG1lbWJlciBmb3IgQmFyZCBQZXJpcGhlcmFsIFZhc2N1bGFyIEluYywgTkdNIEJp
b3BoYXJtYWNldXRpY2FscywgYW5kIFNlcXVhbmEuIEhlIGhhcyByZWNlaXZlZCByZXNlYXJjaCBm
dW5kaW5nIGZyb20gQWxiaXJlbywgQWxsZXJnYW4sIEVjaG9zZW5zLCBFbGkgTGlsbHksIEdpbGVh
ZCBTY2llbmNlcywgSW50ZXJjZXB0IFBoYXJtYWNldXRpY2FscywgTWFsbGluY2tyb2R0IExMQywg
TWVyY2ssIE5vdm8gTm9yZGlzaywgUGVyc3BlY3R1bSwgUGZpemVyLCBTYWxpeCBQaGFybWFjZXV0
aWNhbHMsIGFuZCBaeWR1czsgYW5kIGhvbGRzIHRoZSBzdG9ja3Mgb2YgRHVyZWN0LCBFeGhhbGVu
eiwgR2VuIHQsIGFuZCBUaXppYW5hLiBNUi1HIHNlcnZlZCBhcyBhIGNvbnN1bHRhbnQgZm9yIFNp
ZW1lbnM7IGFuZCBhIHNwZWFrZXIgZm9yIFNpZW1lbnMgYW5kIEVjaG9zZW5zLiBIZSBoYXMgcmVj
ZWl2ZWQgcmVzZWFyY2ggZnVuZGluZyBmcm9tIFNpZW1lbnMsIEVjaG9zZW5zLCBhbmQgTm92byBO
b3JkaXNrLiBQTiBzZXJ2ZWQgYXMgYSBjb25zdWx0YW50IGZvciBOb3ZvIE5vcmRpc2ssIEJvZWhy
aW5nZXIgSW5nZWxoZWltLCBHaWxlYWQgU2NpZW5jZXMsIEludGVyY2VwdCwgUG94ZWwgUGhhcm1h
Y2V1dGljYWxzLCBQZml6ZXIsIEJNUywgRWxpIExpbGx5LCBNYWRyaWdhbCwgYW5kIEdTSzsgYW5k
IGEgc3BlYWtlciBmb3IgTm92byBOb3JkaXNrIGFuZCBBaUNNRS4gSGUgaGFzIHJlY2VpdmVkIHJl
c2VhcmNoIGZ1bmRpbmcgZnJvbSBOb3ZvIE5vcmRpc2suIExDIHNlcnZlZCBhcyBhIGNvbnN1bHRh
bnQgZm9yIEJvc3RvbiBwaGFybWFjZXV0aWNhbCwgRWNob3NlbnMsIEdpbGVhZCwgR1NLLCBNYWRy
aWdhbCwgTVNELCBOb3ZvIE5vcmRpc2ssIFBmaXplciwgU2FnaW1ldCBhbmQgU2llbWVucyBIZWFs
dGhpbmVlcnMgYW5kIGFzIHNwZWFrZXIgZm9yIEVjaG9zZW5zLCBHaWxlYWQsIEludmVudGl2YSwg
TWFkcmlnYWwgYW5kIE5vdm8gTm9yZGlzay4gQ0YtUCBpcyBhbiBlbXBsb3llZSBvZiBFY2hvc2Vu
cy4gR0wtSFcgc2VydmVkIGFzIGEgY29uc3VsdGFudCBmb3IgQXN0cmFaZW5lY2EsIEdpbGVhZCBT
Y2llbmNlcywgR2xheG9TbWl0aEtsaW5lIGFuZCBKYW5zc2VuOyBhbmQgYSBzcGVha2VyIGZvciBB
YmJvdHQsIEFiYnZpZSwgQnJpc3RvbC1NeWVycyBTcXVpYmIsIEVjaG9zZW5zLCBGdXJ1aSwgR2ls
ZWFkIFNjaWVuY2VzLCBHbGF4b1NtaXRoS2xpbmUgYW5kIFJvY2hlLiBTaGUgaGFzIHJlY2VpdmVk
IHJlc2VhcmNoIGZ1bmRpbmcgZnJvbSBHaWxlYWQgU2NpZW5jZXMuIE1TLVdDIGlzIGFuIGVtcGxv
eWVlIG9mIEVjaG9zZW5zLiBWVy1TVyBzZXJ2ZWQgYXMgYSBjb25zdWx0YW50IG9yIGFkdmlzb3J5
IGJvYXJkIG1lbWJlciBmb3IgQWJiVmllLCBCb2VocmluZ2VyIEluZ2VsaGVpbSwgRWNob3NlbnMs
IEdpbGVhZCBTY2llbmNlcywgSW50ZXJjZXB0LCBJbnZlbnRpdmEsIE5vdm8gTm9yZGlzaywgUGZp
emVyLCBTYWdpbWV0IEJpb3NjaWVuY2VzLCBUQVJHRVQgUGhhcm1hU29sdXRpb25zLCBhbmQgVmlz
aXJuYTsgYW5kIGEgc3BlYWtlciBmb3IgQWJib3R0LCBBYmJWaWUsIEdpbGVhZCBTY2llbmNlcywg
Tm92byBOb3JkaXNrLCBhbmQgVW5pbGFiLiBIZSBoYXMgcmVjZWl2ZWQgYSByZXNlYXJjaCBncmFu
dCBmcm9tIEdpbGVhZCBTY2llbmNlcywgYW5kIGlzIGEgY28tZm91bmRlciBvZiBJbGx1bWluYXRp
byBNZWRpY2FsIFRlY2hub2xvZ3kuIFBsZWFzZSByZWZlciB0byB0aGUgYWNjb21wYW55aW5nIElD
TUpFIGRpc2Nsb3N1cmUgZm9ybXMgZm9yIGZ1cnRoZXIgZGV0YWlscy48L2N1c3RvbTE+PGVsZWN0
cm9uaWMtcmVzb3VyY2UtbnVtPjEwLjEwMTYvai5qaGVwLjIwMjUuMDEuMDE0PC9lbGVjdHJvbmlj
LXJlc291cmNlLW51bT48cmVtb3RlLWRhdGFiYXNlLXByb3ZpZGVyPk5MTTwvcmVtb3RlLWRhdGFi
YXNlLXByb3ZpZGVyPjxsYW5ndWFnZT5lbmc8L2xhbmd1YWdlPjwvcmVjb3JkPjwvQ2l0ZT48L0Vu
ZE5vdGU+
</w:fldData>
        </w:fldChar>
      </w:r>
      <w:r w:rsidR="00784094" w:rsidRPr="00011637">
        <w:rPr>
          <w:rFonts w:ascii="Times New Roman" w:hAnsi="Times New Roman" w:cs="Times New Roman"/>
          <w:shd w:val="clear" w:color="auto" w:fill="FFFFFF"/>
        </w:rPr>
        <w:instrText xml:space="preserve"> ADDIN EN.CITE.DATA </w:instrText>
      </w:r>
      <w:r w:rsidR="00784094" w:rsidRPr="00011637">
        <w:rPr>
          <w:rFonts w:ascii="Times New Roman" w:hAnsi="Times New Roman" w:cs="Times New Roman"/>
          <w:shd w:val="clear" w:color="auto" w:fill="FFFFFF"/>
        </w:rPr>
      </w:r>
      <w:r w:rsidR="00784094" w:rsidRPr="00011637">
        <w:rPr>
          <w:rFonts w:ascii="Times New Roman" w:hAnsi="Times New Roman" w:cs="Times New Roman"/>
          <w:shd w:val="clear" w:color="auto" w:fill="FFFFFF"/>
        </w:rPr>
        <w:fldChar w:fldCharType="end"/>
      </w:r>
      <w:r w:rsidR="00340AF5" w:rsidRPr="00011637">
        <w:rPr>
          <w:rFonts w:ascii="Times New Roman" w:hAnsi="Times New Roman" w:cs="Times New Roman"/>
          <w:shd w:val="clear" w:color="auto" w:fill="FFFFFF"/>
        </w:rPr>
      </w:r>
      <w:r w:rsidR="00340AF5" w:rsidRPr="00011637">
        <w:rPr>
          <w:rFonts w:ascii="Times New Roman" w:hAnsi="Times New Roman" w:cs="Times New Roman"/>
          <w:shd w:val="clear" w:color="auto" w:fill="FFFFFF"/>
        </w:rPr>
        <w:fldChar w:fldCharType="separate"/>
      </w:r>
      <w:r w:rsidR="00784094" w:rsidRPr="00011637">
        <w:rPr>
          <w:rFonts w:ascii="Times New Roman" w:hAnsi="Times New Roman" w:cs="Times New Roman"/>
          <w:noProof/>
          <w:shd w:val="clear" w:color="auto" w:fill="FFFFFF"/>
        </w:rPr>
        <w:t>[55]</w:t>
      </w:r>
      <w:r w:rsidR="00340AF5" w:rsidRPr="00011637">
        <w:rPr>
          <w:rFonts w:ascii="Times New Roman" w:hAnsi="Times New Roman" w:cs="Times New Roman"/>
          <w:shd w:val="clear" w:color="auto" w:fill="FFFFFF"/>
        </w:rPr>
        <w:fldChar w:fldCharType="end"/>
      </w:r>
    </w:p>
    <w:p w14:paraId="2A477AB7" w14:textId="77777777" w:rsidR="00340AF5" w:rsidRPr="00011637" w:rsidRDefault="00340AF5" w:rsidP="00851DFB">
      <w:pPr>
        <w:spacing w:line="480" w:lineRule="auto"/>
        <w:rPr>
          <w:rFonts w:ascii="Times New Roman" w:hAnsi="Times New Roman" w:cs="Times New Roman"/>
          <w:shd w:val="clear" w:color="auto" w:fill="FFFFFF"/>
        </w:rPr>
      </w:pPr>
    </w:p>
    <w:p w14:paraId="1A52BC03" w14:textId="04F912B6" w:rsidR="00632CBE" w:rsidRPr="00011637" w:rsidRDefault="003A4159" w:rsidP="00851DFB">
      <w:pPr>
        <w:spacing w:line="480" w:lineRule="auto"/>
        <w:rPr>
          <w:rFonts w:ascii="Times New Roman" w:hAnsi="Times New Roman" w:cs="Times New Roman"/>
          <w:shd w:val="clear" w:color="auto" w:fill="FFFFFF"/>
        </w:rPr>
      </w:pPr>
      <w:r w:rsidRPr="00011637">
        <w:rPr>
          <w:rFonts w:ascii="Times New Roman" w:hAnsi="Times New Roman" w:cs="Times New Roman"/>
          <w:shd w:val="clear" w:color="auto" w:fill="FFFFFF"/>
        </w:rPr>
        <w:t xml:space="preserve">Studies have shown that liver stiffness </w:t>
      </w:r>
      <w:r w:rsidR="00245FDA" w:rsidRPr="00011637">
        <w:rPr>
          <w:rFonts w:ascii="Times New Roman" w:hAnsi="Times New Roman" w:cs="Times New Roman"/>
          <w:shd w:val="clear" w:color="auto" w:fill="FFFFFF"/>
        </w:rPr>
        <w:t>measured</w:t>
      </w:r>
      <w:r w:rsidRPr="00011637">
        <w:rPr>
          <w:rFonts w:ascii="Times New Roman" w:hAnsi="Times New Roman" w:cs="Times New Roman"/>
          <w:shd w:val="clear" w:color="auto" w:fill="FFFFFF"/>
        </w:rPr>
        <w:t xml:space="preserve"> by MRE is closely related to </w:t>
      </w:r>
      <w:r w:rsidR="00582971" w:rsidRPr="00011637">
        <w:rPr>
          <w:rFonts w:ascii="Times New Roman" w:hAnsi="Times New Roman" w:cs="Times New Roman"/>
          <w:shd w:val="clear" w:color="auto" w:fill="FFFFFF"/>
        </w:rPr>
        <w:t>the risk of developing LREs</w:t>
      </w:r>
      <w:r w:rsidRPr="00011637">
        <w:rPr>
          <w:rFonts w:ascii="Times New Roman" w:hAnsi="Times New Roman" w:cs="Times New Roman"/>
          <w:shd w:val="clear" w:color="auto" w:fill="FFFFFF"/>
        </w:rPr>
        <w:t xml:space="preserve">. </w:t>
      </w:r>
      <w:r w:rsidR="00632CBE" w:rsidRPr="00011637">
        <w:rPr>
          <w:rFonts w:ascii="Times New Roman" w:hAnsi="Times New Roman" w:cs="Times New Roman"/>
          <w:shd w:val="clear" w:color="auto" w:fill="FFFFFF"/>
        </w:rPr>
        <w:fldChar w:fldCharType="begin">
          <w:fldData xml:space="preserve">PEVuZE5vdGU+PENpdGU+PEF1dGhvcj5Bam1lcmE8L0F1dGhvcj48WWVhcj4yMDIyPC9ZZWFyPjxS
ZWNOdW0+MTEwMDg8L1JlY051bT48RGlzcGxheVRleHQ+WzU2XTwvRGlzcGxheVRleHQ+PHJlY29y
ZD48cmVjLW51bWJlcj4xMTAwODwvcmVjLW51bWJlcj48Zm9yZWlnbi1rZXlzPjxrZXkgYXBwPSJF
TiIgZGItaWQ9IjV3OTVkenJhN2YyMjIxZXRyZW14cHM1Z3d4d3gwYTBlYXJ2MCIgdGltZXN0YW1w
PSIxNzQ1MDUwMzEzIiBndWlkPSIwYjgxYWRmMS1iZWI1LTQ1NzItOTAxMS1hZGMxNmNlMzQyOTEi
PjExMDA4PC9rZXk+PC9mb3JlaWduLWtleXM+PHJlZi10eXBlIG5hbWU9IkpvdXJuYWwgQXJ0aWNs
ZSI+MTc8L3JlZi10eXBlPjxjb250cmlidXRvcnM+PGF1dGhvcnM+PGF1dGhvcj5Bam1lcmEsIFYu
PC9hdXRob3I+PGF1dGhvcj5LaW0sIEIuIEsuPC9hdXRob3I+PGF1dGhvcj5ZYW5nLCBLLjwvYXV0
aG9yPjxhdXRob3I+TWFqem91YiwgQS4gTS48L2F1dGhvcj48YXV0aG9yPk5heWZlaCwgVC48L2F1
dGhvcj48YXV0aG9yPlRhbWFraSwgTi48L2F1dGhvcj48YXV0aG9yPkl6dW1pLCBOLjwvYXV0aG9y
PjxhdXRob3I+TmFrYWppbWEsIEEuPC9hdXRob3I+PGF1dGhvcj5JZGlsbWFuLCBSLjwvYXV0aG9y
PjxhdXRob3I+R3VtdXNzb3ksIE0uPC9hdXRob3I+PGF1dGhvcj5PeiwgRC4gSy48L2F1dGhvcj48
YXV0aG9yPkVyZGVuLCBBLjwvYXV0aG9yPjxhdXRob3I+UXVhY2gsIE4uIEUuPC9hdXRob3I+PGF1
dGhvcj5UdSwgWC48L2F1dGhvcj48YXV0aG9yPlpoYW5nLCBYLjwvYXV0aG9yPjxhdXRob3I+Tm91
cmVkZGluLCBNLjwvYXV0aG9yPjxhdXRob3I+QWxsZW4sIEEuIE0uPC9hdXRob3I+PGF1dGhvcj5M
b29tYmEsIFIuPC9hdXRob3I+PC9hdXRob3JzPjwvY29udHJpYnV0b3JzPjxhdXRoLWFkZHJlc3M+
TkFGTEQgUmVzZWFyY2ggQ2VudGVyLCBEaXZpc2lvbiBvZiBHYXN0cm9lbnRlcm9sb2d5LCBVbml2
ZXJzaXR5IG9mIENhbGlmb3JuaWEgYXQgU2FuIERpZWdvLCBMYSBKb2xsYSwgQ2FsaWZvcm5pYTsg
RGl2aXNpb24gb2YgR2FzdHJvZW50ZXJvbG9neSwgVW5pdmVyc2l0eSBvZiBDYWxpZm9ybmlhIGF0
IFNhbiBEaWVnbywgTGEgSm9sbGEsIENhbGlmb3JuaWEuJiN4RDtOQUZMRCBSZXNlYXJjaCBDZW50
ZXIsIERpdmlzaW9uIG9mIEdhc3Ryb2VudGVyb2xvZ3ksIFVuaXZlcnNpdHkgb2YgQ2FsaWZvcm5p
YSBhdCBTYW4gRGllZ28sIExhIEpvbGxhLCBDYWxpZm9ybmlhOyBEZXBhcnRtZW50IG9mIEludGVy
bmFsIE1lZGljaW5lLCBZb25zZWkgVW5pdmVyc2l0eSBDb2xsZWdlIG9mIE1lZGljaW5lLCBTZW91
bCwgUmVwdWJsaWMgb2YgS29yZWEuJiN4RDtTY2hvb2wgb2YgUHVibGljIEhlYWx0aCwgVW5pdmVy
c2l0eSBvZiBDYWxpZm9ybmlhLCBTYW4gRGllZ28sIFNhbiBEaWVnbywgQ2FsaWZvcm5pYS4mI3hE
O0RpdmlzaW9uIG9mIEludGVybmFsIE1lZGljaW5lLCBDb25lbWF1Z2ggTWVtb3JpYWwgTWVkaWNh
bCBDZW50ZXIsIEpvaG5zdG93biwgUGVubnN5bHZhbmlhLiYjeEQ7RXZpZGVuY2UtQmFzZWQgUHJh
Y3RpY2UgQ2VudGVyLCBNYXlvIENsaW5pYywgUm9jaGVzdGVyLCBNaW5uZXNvdGEuJiN4RDtOQUZM
RCBSZXNlYXJjaCBDZW50ZXIsIERpdmlzaW9uIG9mIEdhc3Ryb2VudGVyb2xvZ3ksIFVuaXZlcnNp
dHkgb2YgQ2FsaWZvcm5pYSBhdCBTYW4gRGllZ28sIExhIEpvbGxhLCBDYWxpZm9ybmlhOyBEZXBh
cnRtZW50IG9mIEdhc3Ryb2VudGVyb2xvZ3kgYW5kIEhlcGF0b2xvZ3ksIE11c2FzaGlubyBSZWQg
Q3Jvc3MgSG9zcGl0YWwsIFRva3lvLCBKYXBhbi4mI3hEO0RlcGFydG1lbnQgb2YgR2FzdHJvZW50
ZXJvbG9neSBhbmQgSGVwYXRvbG9neSwgTXVzYXNoaW5vIFJlZCBDcm9zcyBIb3NwaXRhbCwgVG9r
eW8sIEphcGFuLiYjeEQ7RGVwYXJ0bWVudCBvZiBHYXN0cm9lbnRlcm9sb2d5IGFuZCBIZXBhdG9s
b2d5LCBZb2tvaGFtYSBDaXR5IFVuaXZlcnNpdHksIFlva29oYW1hLCBKYXBhbi4mI3hEO0RlcGFy
dG1lbnQgb2YgR2FzdHJvZW50ZXJvbG9neSwgQW5rYXJhIFVuaXZlcnNpdHkgU2Nob29sIG9mIE1l
ZGljaW5lLCBBbmthcmEsIFR1cmtleS4mI3hEO0RlcGFydG1lbnQgb2YgUmFkaW9sb2d5LCBBbmth
cmEgVW5pdmVyc2l0eSBTY2hvb2wgb2YgTWVkaWNpbmUsIEFua2FyYSwgVHVya2V5LiYjeEQ7RGVw
YXJ0bWVudCBvZiBHYXN0cm9lbnRlcm9sb2d5IGFuZCBIZXBhdG9sb2d5LCBDZWRhcnMgU2luYWks
IExvcyBBbmdlbGVzLCBDYWxpZm9ybmlhLiYjeEQ7RGl2aXNpb24gb2YgR2FzdHJvZW50ZXJvbG9n
eSBhbmQgSGVwYXRvbG9neSwgTWF5byBDbGluaWMsIFJvY2hlc3RlciwgTWlubmVzb3RhLiYjeEQ7
TkFGTEQgUmVzZWFyY2ggQ2VudGVyLCBEaXZpc2lvbiBvZiBHYXN0cm9lbnRlcm9sb2d5LCBVbml2
ZXJzaXR5IG9mIENhbGlmb3JuaWEgYXQgU2FuIERpZWdvLCBMYSBKb2xsYSwgQ2FsaWZvcm5pYTsg
RGl2aXNpb24gb2YgR2FzdHJvZW50ZXJvbG9neSwgVW5pdmVyc2l0eSBvZiBDYWxpZm9ybmlhIGF0
IFNhbiBEaWVnbywgTGEgSm9sbGEsIENhbGlmb3JuaWE7IFNjaG9vbCBvZiBQdWJsaWMgSGVhbHRo
LCBVbml2ZXJzaXR5IG9mIENhbGlmb3JuaWEsIFNhbiBEaWVnbywgU2FuIERpZWdvLCBDYWxpZm9y
bmlhLiBFbGVjdHJvbmljIGFkZHJlc3M6IHJvbG9vbWJhQHVjc2QuZWR1LjwvYXV0aC1hZGRyZXNz
Pjx0aXRsZXM+PHRpdGxlPkxpdmVyIFN0aWZmbmVzcyBvbiBNYWduZXRpYyBSZXNvbmFuY2UgRWxh
c3RvZ3JhcGh5IGFuZCB0aGUgTUVGSUIgSW5kZXggYW5kIExpdmVyLVJlbGF0ZWQgT3V0Y29tZXMg
aW4gTm9uYWxjb2hvbGljIEZhdHR5IExpdmVyIERpc2Vhc2U6IEEgU3lzdGVtYXRpYyBSZXZpZXcg
YW5kIE1ldGEtQW5hbHlzaXMgb2YgSW5kaXZpZHVhbCBQYXJ0aWNpcGFudHM8L3RpdGxlPjxzZWNv
bmRhcnktdGl0bGU+R2FzdHJvZW50ZXJvbG9neTwvc2Vjb25kYXJ5LXRpdGxlPjwvdGl0bGVzPjxw
ZXJpb2RpY2FsPjxmdWxsLXRpdGxlPkdhc3Ryb2VudGVyb2xvZ3k8L2Z1bGwtdGl0bGU+PC9wZXJp
b2RpY2FsPjxwYWdlcz4xMDc5LTEwODkuZTU8L3BhZ2VzPjx2b2x1bWU+MTYzPC92b2x1bWU+PG51
bWJlcj40PC9udW1iZXI+PGVkaXRpb24+MjAyMjA3MDI8L2VkaXRpb24+PGtleXdvcmRzPjxrZXl3
b3JkPkFkdWx0PC9rZXl3b3JkPjxrZXl3b3JkPkFnZWQ8L2tleXdvcmQ+PGtleXdvcmQ+QmlvbWFy
a2Vyczwva2V5d29yZD48a2V5d29yZD4qQ2FyY2lub21hLCBIZXBhdG9jZWxsdWxhci9wYXRob2xv
Z3k8L2tleXdvcmQ+PGtleXdvcmQ+KkVsYXN0aWNpdHkgSW1hZ2luZyBUZWNobmlxdWVzPC9rZXl3
b3JkPjxrZXl3b3JkPkZlbWFsZTwva2V5d29yZD48a2V5d29yZD5GaWJyb3Npczwva2V5d29yZD48
a2V5d29yZD5IdW1hbnM8L2tleXdvcmQ+PGtleXdvcmQ+TGl2ZXIvZGlhZ25vc3RpYyBpbWFnaW5n
L3BhdGhvbG9neTwva2V5d29yZD48a2V5d29yZD5MaXZlciBDaXJyaG9zaXMvcGF0aG9sb2d5PC9r
ZXl3b3JkPjxrZXl3b3JkPipMaXZlciBOZW9wbGFzbXMvcGF0aG9sb2d5PC9rZXl3b3JkPjxrZXl3
b3JkPk1hZ25ldGljIFJlc29uYW5jZSBJbWFnaW5nPC9rZXl3b3JkPjxrZXl3b3JkPk1hbGU8L2tl
eXdvcmQ+PGtleXdvcmQ+TWlkZGxlIEFnZWQ8L2tleXdvcmQ+PGtleXdvcmQ+Kk5vbi1hbGNvaG9s
aWMgRmF0dHkgTGl2ZXIgRGlzZWFzZS9jb21wbGljYXRpb25zL2RpYWdub3N0aWMgaW1hZ2luZy9w
YXRob2xvZ3k8L2tleXdvcmQ+PGtleXdvcmQ+QXNjaXRlczwva2V5d29yZD48a2V5d29yZD5DaXJy
aG9zaXM8L2tleXdvcmQ+PGtleXdvcmQ+Tm9uYWxjb2hvbGljIEZhdHR5IExpdmVyIERpc2Vhc2U8
L2tleXdvcmQ+PGtleXdvcmQ+UG9ydGFsIEh5cGVydGVuc2lvbjwva2V5d29yZD48a2V5d29yZD5W
YXJpY2VzPC9rZXl3b3JkPjwva2V5d29yZHM+PGRhdGVzPjx5ZWFyPjIwMjI8L3llYXI+PHB1Yi1k
YXRlcz48ZGF0ZT5PY3Q8L2RhdGU+PC9wdWItZGF0ZXM+PC9kYXRlcz48aXNibj4wMDE2LTUwODUg
KFByaW50KSYjeEQ7MDAxNi01MDg1PC9pc2JuPjxhY2Nlc3Npb24tbnVtPjM1Nzg4MzQ5PC9hY2Nl
c3Npb24tbnVtPjxsYWJlbD5NUkXlr7nogp3ohI/nm7jlhbPkuovku7bnmoTpooTmtYvku7flgLw8
L2xhYmVsPjx1cmxzPjwvdXJscz48Y3VzdG9tMT5Qb3RlbnRpYWwgY29uZmxpY3Qgb2YgaW50ZXJl
c3RzOiBSTCBzZXJ2ZXMgYXMgYSBjb25zdWx0YW50IHRvIEFhcmR2YXJrIFRoZXJhcGV1dGljcywg
QWx0aW1tdW5lLCBBbnlsYW0vUmVnZW5lcm9uLCBBbWdlbiwgQXJyb3doZWFkIFBoYXJtYWNldXRp
Y2FscywgQXN0cmFaZW5lY2EsIEJyaXN0b2wtTXllciBTcXVpYmIsIENvaEJhciwgRWxpIExpbGx5
LCBHYWxtZWQsIEdpbGVhZCwgR2x5bXBzZSBiaW8sIEhpZ2h0aWRlLCBJbmlwaGFybWEsIEludGVy
Y2VwdCwgSW52ZW50aXZhLCBJb25pcywgSmFuc3NlbiBJbmMuLCBNYWRyaWdhbCwgTWV0YWNyaW5l
LCBJbmMuLCBOR00gQmlvcGhhcm1hY2V1dGljYWxzLCBOb3ZhcnRpcywgTm92byBOb3JkaXNrLCBN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SW5jLjwvY3VzdG9tMT48Y3VzdG9tMj5QTUM5NTA5NDUyPC9jdXN0b20yPjxjdXN0b202Pk5JSE1T
MTgyMTMzNzwvY3VzdG9tNj48ZWxlY3Ryb25pYy1yZXNvdXJjZS1udW0+MTAuMTA1My9qLmdhc3Ry
by4yMDIyLjA2LjA3MzwvZWxlY3Ryb25pYy1yZXNvdXJjZS1udW0+PHJlbW90ZS1kYXRhYmFzZS1w
cm92aWRlcj5OTE08L3JlbW90ZS1kYXRhYmFzZS1wcm92aWRlcj48bGFuZ3VhZ2U+ZW5nPC9sYW5n
dWFnZT48L3JlY29yZD48L0NpdGU+PC9FbmROb3RlPgB=
</w:fldData>
        </w:fldChar>
      </w:r>
      <w:r w:rsidR="00784094" w:rsidRPr="00011637">
        <w:rPr>
          <w:rFonts w:ascii="Times New Roman" w:hAnsi="Times New Roman" w:cs="Times New Roman"/>
          <w:shd w:val="clear" w:color="auto" w:fill="FFFFFF"/>
        </w:rPr>
        <w:instrText xml:space="preserve"> ADDIN EN.CITE </w:instrText>
      </w:r>
      <w:r w:rsidR="00784094" w:rsidRPr="00011637">
        <w:rPr>
          <w:rFonts w:ascii="Times New Roman" w:hAnsi="Times New Roman" w:cs="Times New Roman"/>
          <w:shd w:val="clear" w:color="auto" w:fill="FFFFFF"/>
        </w:rPr>
        <w:fldChar w:fldCharType="begin">
          <w:fldData xml:space="preserve">PEVuZE5vdGU+PENpdGU+PEF1dGhvcj5Bam1lcmE8L0F1dGhvcj48WWVhcj4yMDIyPC9ZZWFyPjxS
ZWNOdW0+MTEwMDg8L1JlY051bT48RGlzcGxheVRleHQ+WzU2XTwvRGlzcGxheVRleHQ+PHJlY29y
ZD48cmVjLW51bWJlcj4xMTAwODwvcmVjLW51bWJlcj48Zm9yZWlnbi1rZXlzPjxrZXkgYXBwPSJF
TiIgZGItaWQ9IjV3OTVkenJhN2YyMjIxZXRyZW14cHM1Z3d4d3gwYTBlYXJ2MCIgdGltZXN0YW1w
PSIxNzQ1MDUwMzEzIiBndWlkPSIwYjgxYWRmMS1iZWI1LTQ1NzItOTAxMS1hZGMxNmNlMzQyOTEi
PjExMDA4PC9rZXk+PC9mb3JlaWduLWtleXM+PHJlZi10eXBlIG5hbWU9IkpvdXJuYWwgQXJ0aWNs
ZSI+MTc8L3JlZi10eXBlPjxjb250cmlidXRvcnM+PGF1dGhvcnM+PGF1dGhvcj5Bam1lcmEsIFYu
PC9hdXRob3I+PGF1dGhvcj5LaW0sIEIuIEsuPC9hdXRob3I+PGF1dGhvcj5ZYW5nLCBLLjwvYXV0
aG9yPjxhdXRob3I+TWFqem91YiwgQS4gTS48L2F1dGhvcj48YXV0aG9yPk5heWZlaCwgVC48L2F1
dGhvcj48YXV0aG9yPlRhbWFraSwgTi48L2F1dGhvcj48YXV0aG9yPkl6dW1pLCBOLjwvYXV0aG9y
PjxhdXRob3I+TmFrYWppbWEsIEEuPC9hdXRob3I+PGF1dGhvcj5JZGlsbWFuLCBSLjwvYXV0aG9y
PjxhdXRob3I+R3VtdXNzb3ksIE0uPC9hdXRob3I+PGF1dGhvcj5PeiwgRC4gSy48L2F1dGhvcj48
YXV0aG9yPkVyZGVuLCBBLjwvYXV0aG9yPjxhdXRob3I+UXVhY2gsIE4uIEUuPC9hdXRob3I+PGF1
dGhvcj5UdSwgWC48L2F1dGhvcj48YXV0aG9yPlpoYW5nLCBYLjwvYXV0aG9yPjxhdXRob3I+Tm91
cmVkZGluLCBNLjwvYXV0aG9yPjxhdXRob3I+QWxsZW4sIEEuIE0uPC9hdXRob3I+PGF1dGhvcj5M
b29tYmEsIFIuPC9hdXRob3I+PC9hdXRob3JzPjwvY29udHJpYnV0b3JzPjxhdXRoLWFkZHJlc3M+
TkFGTEQgUmVzZWFyY2ggQ2VudGVyLCBEaXZpc2lvbiBvZiBHYXN0cm9lbnRlcm9sb2d5LCBVbml2
ZXJzaXR5IG9mIENhbGlmb3JuaWEgYXQgU2FuIERpZWdvLCBMYSBKb2xsYSwgQ2FsaWZvcm5pYTsg
RGl2aXNpb24gb2YgR2FzdHJvZW50ZXJvbG9neSwgVW5pdmVyc2l0eSBvZiBDYWxpZm9ybmlhIGF0
IFNhbiBEaWVnbywgTGEgSm9sbGEsIENhbGlmb3JuaWEuJiN4RDtOQUZMRCBSZXNlYXJjaCBDZW50
ZXIsIERpdmlzaW9uIG9mIEdhc3Ryb2VudGVyb2xvZ3ksIFVuaXZlcnNpdHkgb2YgQ2FsaWZvcm5p
YSBhdCBTYW4gRGllZ28sIExhIEpvbGxhLCBDYWxpZm9ybmlhOyBEZXBhcnRtZW50IG9mIEludGVy
bmFsIE1lZGljaW5lLCBZb25zZWkgVW5pdmVyc2l0eSBDb2xsZWdlIG9mIE1lZGljaW5lLCBTZW91
bCwgUmVwdWJsaWMgb2YgS29yZWEuJiN4RDtTY2hvb2wgb2YgUHVibGljIEhlYWx0aCwgVW5pdmVy
c2l0eSBvZiBDYWxpZm9ybmlhLCBTYW4gRGllZ28sIFNhbiBEaWVnbywgQ2FsaWZvcm5pYS4mI3hE
O0RpdmlzaW9uIG9mIEludGVybmFsIE1lZGljaW5lLCBDb25lbWF1Z2ggTWVtb3JpYWwgTWVkaWNh
bCBDZW50ZXIsIEpvaG5zdG93biwgUGVubnN5bHZhbmlhLiYjeEQ7RXZpZGVuY2UtQmFzZWQgUHJh
Y3RpY2UgQ2VudGVyLCBNYXlvIENsaW5pYywgUm9jaGVzdGVyLCBNaW5uZXNvdGEuJiN4RDtOQUZM
RCBSZXNlYXJjaCBDZW50ZXIsIERpdmlzaW9uIG9mIEdhc3Ryb2VudGVyb2xvZ3ksIFVuaXZlcnNp
dHkgb2YgQ2FsaWZvcm5pYSBhdCBTYW4gRGllZ28sIExhIEpvbGxhLCBDYWxpZm9ybmlhOyBEZXBh
cnRtZW50IG9mIEdhc3Ryb2VudGVyb2xvZ3kgYW5kIEhlcGF0b2xvZ3ksIE11c2FzaGlubyBSZWQg
Q3Jvc3MgSG9zcGl0YWwsIFRva3lvLCBKYXBhbi4mI3hEO0RlcGFydG1lbnQgb2YgR2FzdHJvZW50
ZXJvbG9neSBhbmQgSGVwYXRvbG9neSwgTXVzYXNoaW5vIFJlZCBDcm9zcyBIb3NwaXRhbCwgVG9r
eW8sIEphcGFuLiYjeEQ7RGVwYXJ0bWVudCBvZiBHYXN0cm9lbnRlcm9sb2d5IGFuZCBIZXBhdG9s
b2d5LCBZb2tvaGFtYSBDaXR5IFVuaXZlcnNpdHksIFlva29oYW1hLCBKYXBhbi4mI3hEO0RlcGFy
dG1lbnQgb2YgR2FzdHJvZW50ZXJvbG9neSwgQW5rYXJhIFVuaXZlcnNpdHkgU2Nob29sIG9mIE1l
ZGljaW5lLCBBbmthcmEsIFR1cmtleS4mI3hEO0RlcGFydG1lbnQgb2YgUmFkaW9sb2d5LCBBbmth
cmEgVW5pdmVyc2l0eSBTY2hvb2wgb2YgTWVkaWNpbmUsIEFua2FyYSwgVHVya2V5LiYjeEQ7RGVw
YXJ0bWVudCBvZiBHYXN0cm9lbnRlcm9sb2d5IGFuZCBIZXBhdG9sb2d5LCBDZWRhcnMgU2luYWks
IExvcyBBbmdlbGVzLCBDYWxpZm9ybmlhLiYjeEQ7RGl2aXNpb24gb2YgR2FzdHJvZW50ZXJvbG9n
eSBhbmQgSGVwYXRvbG9neSwgTWF5byBDbGluaWMsIFJvY2hlc3RlciwgTWlubmVzb3RhLiYjeEQ7
TkFGTEQgUmVzZWFyY2ggQ2VudGVyLCBEaXZpc2lvbiBvZiBHYXN0cm9lbnRlcm9sb2d5LCBVbml2
ZXJzaXR5IG9mIENhbGlmb3JuaWEgYXQgU2FuIERpZWdvLCBMYSBKb2xsYSwgQ2FsaWZvcm5pYTsg
RGl2aXNpb24gb2YgR2FzdHJvZW50ZXJvbG9neSwgVW5pdmVyc2l0eSBvZiBDYWxpZm9ybmlhIGF0
IFNhbiBEaWVnbywgTGEgSm9sbGEsIENhbGlmb3JuaWE7IFNjaG9vbCBvZiBQdWJsaWMgSGVhbHRo
LCBVbml2ZXJzaXR5IG9mIENhbGlmb3JuaWEsIFNhbiBEaWVnbywgU2FuIERpZWdvLCBDYWxpZm9y
bmlhLiBFbGVjdHJvbmljIGFkZHJlc3M6IHJvbG9vbWJhQHVjc2QuZWR1LjwvYXV0aC1hZGRyZXNz
Pjx0aXRsZXM+PHRpdGxlPkxpdmVyIFN0aWZmbmVzcyBvbiBNYWduZXRpYyBSZXNvbmFuY2UgRWxh
c3RvZ3JhcGh5IGFuZCB0aGUgTUVGSUIgSW5kZXggYW5kIExpdmVyLVJlbGF0ZWQgT3V0Y29tZXMg
aW4gTm9uYWxjb2hvbGljIEZhdHR5IExpdmVyIERpc2Vhc2U6IEEgU3lzdGVtYXRpYyBSZXZpZXcg
YW5kIE1ldGEtQW5hbHlzaXMgb2YgSW5kaXZpZHVhbCBQYXJ0aWNpcGFudHM8L3RpdGxlPjxzZWNv
bmRhcnktdGl0bGU+R2FzdHJvZW50ZXJvbG9neTwvc2Vjb25kYXJ5LXRpdGxlPjwvdGl0bGVzPjxw
ZXJpb2RpY2FsPjxmdWxsLXRpdGxlPkdhc3Ryb2VudGVyb2xvZ3k8L2Z1bGwtdGl0bGU+PC9wZXJp
b2RpY2FsPjxwYWdlcz4xMDc5LTEwODkuZTU8L3BhZ2VzPjx2b2x1bWU+MTYzPC92b2x1bWU+PG51
bWJlcj40PC9udW1iZXI+PGVkaXRpb24+MjAyMjA3MDI8L2VkaXRpb24+PGtleXdvcmRzPjxrZXl3
b3JkPkFkdWx0PC9rZXl3b3JkPjxrZXl3b3JkPkFnZWQ8L2tleXdvcmQ+PGtleXdvcmQ+QmlvbWFy
a2Vyczwva2V5d29yZD48a2V5d29yZD4qQ2FyY2lub21hLCBIZXBhdG9jZWxsdWxhci9wYXRob2xv
Z3k8L2tleXdvcmQ+PGtleXdvcmQ+KkVsYXN0aWNpdHkgSW1hZ2luZyBUZWNobmlxdWVzPC9rZXl3
b3JkPjxrZXl3b3JkPkZlbWFsZTwva2V5d29yZD48a2V5d29yZD5GaWJyb3Npczwva2V5d29yZD48
a2V5d29yZD5IdW1hbnM8L2tleXdvcmQ+PGtleXdvcmQ+TGl2ZXIvZGlhZ25vc3RpYyBpbWFnaW5n
L3BhdGhvbG9neTwva2V5d29yZD48a2V5d29yZD5MaXZlciBDaXJyaG9zaXMvcGF0aG9sb2d5PC9r
ZXl3b3JkPjxrZXl3b3JkPipMaXZlciBOZW9wbGFzbXMvcGF0aG9sb2d5PC9rZXl3b3JkPjxrZXl3
b3JkPk1hZ25ldGljIFJlc29uYW5jZSBJbWFnaW5nPC9rZXl3b3JkPjxrZXl3b3JkPk1hbGU8L2tl
eXdvcmQ+PGtleXdvcmQ+TWlkZGxlIEFnZWQ8L2tleXdvcmQ+PGtleXdvcmQ+Kk5vbi1hbGNvaG9s
aWMgRmF0dHkgTGl2ZXIgRGlzZWFzZS9jb21wbGljYXRpb25zL2RpYWdub3N0aWMgaW1hZ2luZy9w
YXRob2xvZ3k8L2tleXdvcmQ+PGtleXdvcmQ+QXNjaXRlczwva2V5d29yZD48a2V5d29yZD5DaXJy
aG9zaXM8L2tleXdvcmQ+PGtleXdvcmQ+Tm9uYWxjb2hvbGljIEZhdHR5IExpdmVyIERpc2Vhc2U8
L2tleXdvcmQ+PGtleXdvcmQ+UG9ydGFsIEh5cGVydGVuc2lvbjwva2V5d29yZD48a2V5d29yZD5W
YXJpY2VzPC9rZXl3b3JkPjwva2V5d29yZHM+PGRhdGVzPjx5ZWFyPjIwMjI8L3llYXI+PHB1Yi1k
YXRlcz48ZGF0ZT5PY3Q8L2RhdGU+PC9wdWItZGF0ZXM+PC9kYXRlcz48aXNibj4wMDE2LTUwODUg
KFByaW50KSYjeEQ7MDAxNi01MDg1PC9pc2JuPjxhY2Nlc3Npb24tbnVtPjM1Nzg4MzQ5PC9hY2Nl
c3Npb24tbnVtPjxsYWJlbD5NUkXlr7nogp3ohI/nm7jlhbPkuovku7bnmoTpooTmtYvku7flgLw8
L2xhYmVsPjx1cmxzPjwvdXJscz48Y3VzdG9tMT5Qb3RlbnRpYWwgY29uZmxpY3Qgb2YgaW50ZXJl
c3RzOiBSTCBzZXJ2ZXMgYXMgYSBjb25zdWx0YW50IHRvIEFhcmR2YXJrIFRoZXJhcGV1dGljcywg
QWx0aW1tdW5lLCBBbnlsYW0vUmVnZW5lcm9uLCBBbWdlbiwgQXJyb3doZWFkIFBoYXJtYWNldXRp
Y2FscywgQXN0cmFaZW5lY2EsIEJyaXN0b2wtTXllciBTcXVpYmIsIENvaEJhciwgRWxpIExpbGx5
LCBHYWxtZWQsIEdpbGVhZCwgR2x5bXBzZSBiaW8sIEhpZ2h0aWRlLCBJbmlwaGFybWEsIEludGVy
Y2VwdCwgSW52ZW50aXZhLCBJb25pcywgSmFuc3NlbiBJbmMuLCBNYWRyaWdhbCwgTWV0YWNyaW5l
LCBJbmMuLCBOR00gQmlvcGhhcm1hY2V1dGljYWxzLCBOb3ZhcnRpcywgTm92byBOb3JkaXNrLCBN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SW5jLjwvY3VzdG9tMT48Y3VzdG9tMj5QTUM5NTA5NDUyPC9jdXN0b20yPjxjdXN0b202Pk5JSE1T
MTgyMTMzNzwvY3VzdG9tNj48ZWxlY3Ryb25pYy1yZXNvdXJjZS1udW0+MTAuMTA1My9qLmdhc3Ry
by4yMDIyLjA2LjA3MzwvZWxlY3Ryb25pYy1yZXNvdXJjZS1udW0+PHJlbW90ZS1kYXRhYmFzZS1w
cm92aWRlcj5OTE08L3JlbW90ZS1kYXRhYmFzZS1wcm92aWRlcj48bGFuZ3VhZ2U+ZW5nPC9sYW5n
dWFnZT48L3JlY29yZD48L0NpdGU+PC9FbmROb3RlPgB=
</w:fldData>
        </w:fldChar>
      </w:r>
      <w:r w:rsidR="00784094" w:rsidRPr="00011637">
        <w:rPr>
          <w:rFonts w:ascii="Times New Roman" w:hAnsi="Times New Roman" w:cs="Times New Roman"/>
          <w:shd w:val="clear" w:color="auto" w:fill="FFFFFF"/>
        </w:rPr>
        <w:instrText xml:space="preserve"> ADDIN EN.CITE.DATA </w:instrText>
      </w:r>
      <w:r w:rsidR="00784094" w:rsidRPr="00011637">
        <w:rPr>
          <w:rFonts w:ascii="Times New Roman" w:hAnsi="Times New Roman" w:cs="Times New Roman"/>
          <w:shd w:val="clear" w:color="auto" w:fill="FFFFFF"/>
        </w:rPr>
      </w:r>
      <w:r w:rsidR="00784094" w:rsidRPr="00011637">
        <w:rPr>
          <w:rFonts w:ascii="Times New Roman" w:hAnsi="Times New Roman" w:cs="Times New Roman"/>
          <w:shd w:val="clear" w:color="auto" w:fill="FFFFFF"/>
        </w:rPr>
        <w:fldChar w:fldCharType="end"/>
      </w:r>
      <w:r w:rsidR="00632CBE" w:rsidRPr="00011637">
        <w:rPr>
          <w:rFonts w:ascii="Times New Roman" w:hAnsi="Times New Roman" w:cs="Times New Roman"/>
          <w:shd w:val="clear" w:color="auto" w:fill="FFFFFF"/>
        </w:rPr>
      </w:r>
      <w:r w:rsidR="00632CBE" w:rsidRPr="00011637">
        <w:rPr>
          <w:rFonts w:ascii="Times New Roman" w:hAnsi="Times New Roman" w:cs="Times New Roman"/>
          <w:shd w:val="clear" w:color="auto" w:fill="FFFFFF"/>
        </w:rPr>
        <w:fldChar w:fldCharType="separate"/>
      </w:r>
      <w:r w:rsidR="00784094" w:rsidRPr="00011637">
        <w:rPr>
          <w:rFonts w:ascii="Times New Roman" w:hAnsi="Times New Roman" w:cs="Times New Roman"/>
          <w:noProof/>
          <w:shd w:val="clear" w:color="auto" w:fill="FFFFFF"/>
        </w:rPr>
        <w:t>[56]</w:t>
      </w:r>
      <w:r w:rsidR="00632CBE" w:rsidRPr="00011637">
        <w:rPr>
          <w:rFonts w:ascii="Times New Roman" w:hAnsi="Times New Roman" w:cs="Times New Roman"/>
          <w:shd w:val="clear" w:color="auto" w:fill="FFFFFF"/>
        </w:rPr>
        <w:fldChar w:fldCharType="end"/>
      </w:r>
      <w:r w:rsidRPr="00011637">
        <w:rPr>
          <w:rFonts w:ascii="Times New Roman" w:hAnsi="Times New Roman" w:cs="Times New Roman"/>
          <w:shd w:val="clear" w:color="auto" w:fill="FFFFFF"/>
        </w:rPr>
        <w:t xml:space="preserve"> </w:t>
      </w:r>
      <w:r w:rsidR="00582971" w:rsidRPr="00011637">
        <w:rPr>
          <w:rFonts w:ascii="Times New Roman" w:hAnsi="Times New Roman" w:cs="Times New Roman"/>
          <w:shd w:val="clear" w:color="auto" w:fill="FFFFFF"/>
        </w:rPr>
        <w:t>A</w:t>
      </w:r>
      <w:r w:rsidRPr="00011637">
        <w:rPr>
          <w:rFonts w:ascii="Times New Roman" w:hAnsi="Times New Roman" w:cs="Times New Roman"/>
          <w:shd w:val="clear" w:color="auto" w:fill="FFFFFF"/>
        </w:rPr>
        <w:t xml:space="preserve"> meta-analysis involving 1,707 patients with longitudinal data and a median follow-up period of three years indicated that, compared to </w:t>
      </w:r>
      <w:r w:rsidR="00C526AA" w:rsidRPr="00011637">
        <w:rPr>
          <w:rFonts w:ascii="Times New Roman" w:hAnsi="Times New Roman" w:cs="Times New Roman"/>
          <w:shd w:val="clear" w:color="auto" w:fill="FFFFFF"/>
        </w:rPr>
        <w:t xml:space="preserve">those </w:t>
      </w:r>
      <w:r w:rsidRPr="00011637">
        <w:rPr>
          <w:rFonts w:ascii="Times New Roman" w:hAnsi="Times New Roman" w:cs="Times New Roman"/>
          <w:shd w:val="clear" w:color="auto" w:fill="FFFFFF"/>
        </w:rPr>
        <w:t xml:space="preserve">with </w:t>
      </w:r>
      <w:r w:rsidR="00726FDB" w:rsidRPr="00011637">
        <w:rPr>
          <w:rFonts w:ascii="Times New Roman" w:hAnsi="Times New Roman" w:cs="Times New Roman"/>
          <w:shd w:val="clear" w:color="auto" w:fill="FFFFFF"/>
        </w:rPr>
        <w:t>an</w:t>
      </w:r>
      <w:r w:rsidRPr="00011637">
        <w:rPr>
          <w:rFonts w:ascii="Times New Roman" w:hAnsi="Times New Roman" w:cs="Times New Roman"/>
          <w:shd w:val="clear" w:color="auto" w:fill="FFFFFF"/>
        </w:rPr>
        <w:t xml:space="preserve"> MRE score of less than 5 kPa, </w:t>
      </w:r>
      <w:r w:rsidR="001706DC" w:rsidRPr="00011637">
        <w:rPr>
          <w:rFonts w:ascii="Times New Roman" w:hAnsi="Times New Roman" w:cs="Times New Roman"/>
          <w:shd w:val="clear" w:color="auto" w:fill="FFFFFF"/>
        </w:rPr>
        <w:t xml:space="preserve">patients </w:t>
      </w:r>
      <w:r w:rsidRPr="00011637">
        <w:rPr>
          <w:rFonts w:ascii="Times New Roman" w:hAnsi="Times New Roman" w:cs="Times New Roman"/>
          <w:shd w:val="clear" w:color="auto" w:fill="FFFFFF"/>
        </w:rPr>
        <w:t>with an MRE score between 5 and 8 kPa had a</w:t>
      </w:r>
      <w:r w:rsidR="001706DC" w:rsidRPr="00011637">
        <w:rPr>
          <w:rFonts w:ascii="Times New Roman" w:hAnsi="Times New Roman" w:cs="Times New Roman"/>
          <w:shd w:val="clear" w:color="auto" w:fill="FFFFFF"/>
        </w:rPr>
        <w:t>n</w:t>
      </w:r>
      <w:r w:rsidRPr="00011637">
        <w:rPr>
          <w:rFonts w:ascii="Times New Roman" w:hAnsi="Times New Roman" w:cs="Times New Roman"/>
          <w:shd w:val="clear" w:color="auto" w:fill="FFFFFF"/>
        </w:rPr>
        <w:t xml:space="preserve"> HR of 11.0 (95% CI: 7.03 - 17.1, </w:t>
      </w:r>
      <w:r w:rsidRPr="00011637">
        <w:rPr>
          <w:rFonts w:ascii="Times New Roman" w:hAnsi="Times New Roman" w:cs="Times New Roman"/>
          <w:i/>
          <w:iCs/>
          <w:shd w:val="clear" w:color="auto" w:fill="FFFFFF"/>
        </w:rPr>
        <w:t>P</w:t>
      </w:r>
      <w:r w:rsidRPr="00011637">
        <w:rPr>
          <w:rFonts w:ascii="Times New Roman" w:hAnsi="Times New Roman" w:cs="Times New Roman"/>
          <w:shd w:val="clear" w:color="auto" w:fill="FFFFFF"/>
        </w:rPr>
        <w:t xml:space="preserve"> &lt; 0.001) for the occurrence of the primary </w:t>
      </w:r>
      <w:r w:rsidR="00A46573" w:rsidRPr="00011637">
        <w:rPr>
          <w:rFonts w:ascii="Times New Roman" w:hAnsi="Times New Roman" w:cs="Times New Roman"/>
          <w:shd w:val="clear" w:color="auto" w:fill="FFFFFF"/>
        </w:rPr>
        <w:t xml:space="preserve">hepatic </w:t>
      </w:r>
      <w:r w:rsidRPr="00011637">
        <w:rPr>
          <w:rFonts w:ascii="Times New Roman" w:hAnsi="Times New Roman" w:cs="Times New Roman"/>
          <w:shd w:val="clear" w:color="auto" w:fill="FFFFFF"/>
        </w:rPr>
        <w:t xml:space="preserve">outcome, which </w:t>
      </w:r>
      <w:r w:rsidR="00A46573" w:rsidRPr="00011637">
        <w:rPr>
          <w:rFonts w:ascii="Times New Roman" w:hAnsi="Times New Roman" w:cs="Times New Roman"/>
          <w:shd w:val="clear" w:color="auto" w:fill="FFFFFF"/>
        </w:rPr>
        <w:t xml:space="preserve">included </w:t>
      </w:r>
      <w:r w:rsidRPr="00011637">
        <w:rPr>
          <w:rFonts w:ascii="Times New Roman" w:hAnsi="Times New Roman" w:cs="Times New Roman"/>
          <w:shd w:val="clear" w:color="auto" w:fill="FFFFFF"/>
        </w:rPr>
        <w:t xml:space="preserve">ascites, hepatic encephalopathy, and treatable varices. Furthermore, patients with an MRE score </w:t>
      </w:r>
      <w:r w:rsidR="00876DA6" w:rsidRPr="00011637">
        <w:rPr>
          <w:rFonts w:ascii="Times New Roman" w:hAnsi="Times New Roman" w:cs="Times New Roman"/>
          <w:shd w:val="clear" w:color="auto" w:fill="FFFFFF"/>
        </w:rPr>
        <w:t>exceeding</w:t>
      </w:r>
      <w:r w:rsidRPr="00011637">
        <w:rPr>
          <w:rFonts w:ascii="Times New Roman" w:hAnsi="Times New Roman" w:cs="Times New Roman"/>
          <w:shd w:val="clear" w:color="auto" w:fill="FFFFFF"/>
        </w:rPr>
        <w:t xml:space="preserve"> 8 kPa exhibited an HR of 15.9 (95% CI: 9.32 - 27.2, P &lt; 0.001).</w:t>
      </w:r>
      <w:r w:rsidR="00632CBE" w:rsidRPr="00011637">
        <w:rPr>
          <w:rFonts w:ascii="Times New Roman" w:hAnsi="Times New Roman" w:cs="Times New Roman"/>
          <w:shd w:val="clear" w:color="auto" w:fill="FFFFFF"/>
        </w:rPr>
        <w:fldChar w:fldCharType="begin">
          <w:fldData xml:space="preserve">PEVuZE5vdGU+PENpdGU+PEF1dGhvcj5Bam1lcmE8L0F1dGhvcj48WWVhcj4yMDIyPC9ZZWFyPjxS
ZWNOdW0+MTEwMDg8L1JlY051bT48RGlzcGxheVRleHQ+WzU2XTwvRGlzcGxheVRleHQ+PHJlY29y
ZD48cmVjLW51bWJlcj4xMTAwODwvcmVjLW51bWJlcj48Zm9yZWlnbi1rZXlzPjxrZXkgYXBwPSJF
TiIgZGItaWQ9IjV3OTVkenJhN2YyMjIxZXRyZW14cHM1Z3d4d3gwYTBlYXJ2MCIgdGltZXN0YW1w
PSIxNzQ1MDUwMzEzIiBndWlkPSIwYjgxYWRmMS1iZWI1LTQ1NzItOTAxMS1hZGMxNmNlMzQyOTEi
PjExMDA4PC9rZXk+PC9mb3JlaWduLWtleXM+PHJlZi10eXBlIG5hbWU9IkpvdXJuYWwgQXJ0aWNs
ZSI+MTc8L3JlZi10eXBlPjxjb250cmlidXRvcnM+PGF1dGhvcnM+PGF1dGhvcj5Bam1lcmEsIFYu
PC9hdXRob3I+PGF1dGhvcj5LaW0sIEIuIEsuPC9hdXRob3I+PGF1dGhvcj5ZYW5nLCBLLjwvYXV0
aG9yPjxhdXRob3I+TWFqem91YiwgQS4gTS48L2F1dGhvcj48YXV0aG9yPk5heWZlaCwgVC48L2F1
dGhvcj48YXV0aG9yPlRhbWFraSwgTi48L2F1dGhvcj48YXV0aG9yPkl6dW1pLCBOLjwvYXV0aG9y
PjxhdXRob3I+TmFrYWppbWEsIEEuPC9hdXRob3I+PGF1dGhvcj5JZGlsbWFuLCBSLjwvYXV0aG9y
PjxhdXRob3I+R3VtdXNzb3ksIE0uPC9hdXRob3I+PGF1dGhvcj5PeiwgRC4gSy48L2F1dGhvcj48
YXV0aG9yPkVyZGVuLCBBLjwvYXV0aG9yPjxhdXRob3I+UXVhY2gsIE4uIEUuPC9hdXRob3I+PGF1
dGhvcj5UdSwgWC48L2F1dGhvcj48YXV0aG9yPlpoYW5nLCBYLjwvYXV0aG9yPjxhdXRob3I+Tm91
cmVkZGluLCBNLjwvYXV0aG9yPjxhdXRob3I+QWxsZW4sIEEuIE0uPC9hdXRob3I+PGF1dGhvcj5M
b29tYmEsIFIuPC9hdXRob3I+PC9hdXRob3JzPjwvY29udHJpYnV0b3JzPjxhdXRoLWFkZHJlc3M+
TkFGTEQgUmVzZWFyY2ggQ2VudGVyLCBEaXZpc2lvbiBvZiBHYXN0cm9lbnRlcm9sb2d5LCBVbml2
ZXJzaXR5IG9mIENhbGlmb3JuaWEgYXQgU2FuIERpZWdvLCBMYSBKb2xsYSwgQ2FsaWZvcm5pYTsg
RGl2aXNpb24gb2YgR2FzdHJvZW50ZXJvbG9neSwgVW5pdmVyc2l0eSBvZiBDYWxpZm9ybmlhIGF0
IFNhbiBEaWVnbywgTGEgSm9sbGEsIENhbGlmb3JuaWEuJiN4RDtOQUZMRCBSZXNlYXJjaCBDZW50
ZXIsIERpdmlzaW9uIG9mIEdhc3Ryb2VudGVyb2xvZ3ksIFVuaXZlcnNpdHkgb2YgQ2FsaWZvcm5p
YSBhdCBTYW4gRGllZ28sIExhIEpvbGxhLCBDYWxpZm9ybmlhOyBEZXBhcnRtZW50IG9mIEludGVy
bmFsIE1lZGljaW5lLCBZb25zZWkgVW5pdmVyc2l0eSBDb2xsZWdlIG9mIE1lZGljaW5lLCBTZW91
bCwgUmVwdWJsaWMgb2YgS29yZWEuJiN4RDtTY2hvb2wgb2YgUHVibGljIEhlYWx0aCwgVW5pdmVy
c2l0eSBvZiBDYWxpZm9ybmlhLCBTYW4gRGllZ28sIFNhbiBEaWVnbywgQ2FsaWZvcm5pYS4mI3hE
O0RpdmlzaW9uIG9mIEludGVybmFsIE1lZGljaW5lLCBDb25lbWF1Z2ggTWVtb3JpYWwgTWVkaWNh
bCBDZW50ZXIsIEpvaG5zdG93biwgUGVubnN5bHZhbmlhLiYjeEQ7RXZpZGVuY2UtQmFzZWQgUHJh
Y3RpY2UgQ2VudGVyLCBNYXlvIENsaW5pYywgUm9jaGVzdGVyLCBNaW5uZXNvdGEuJiN4RDtOQUZM
RCBSZXNlYXJjaCBDZW50ZXIsIERpdmlzaW9uIG9mIEdhc3Ryb2VudGVyb2xvZ3ksIFVuaXZlcnNp
dHkgb2YgQ2FsaWZvcm5pYSBhdCBTYW4gRGllZ28sIExhIEpvbGxhLCBDYWxpZm9ybmlhOyBEZXBh
cnRtZW50IG9mIEdhc3Ryb2VudGVyb2xvZ3kgYW5kIEhlcGF0b2xvZ3ksIE11c2FzaGlubyBSZWQg
Q3Jvc3MgSG9zcGl0YWwsIFRva3lvLCBKYXBhbi4mI3hEO0RlcGFydG1lbnQgb2YgR2FzdHJvZW50
ZXJvbG9neSBhbmQgSGVwYXRvbG9neSwgTXVzYXNoaW5vIFJlZCBDcm9zcyBIb3NwaXRhbCwgVG9r
eW8sIEphcGFuLiYjeEQ7RGVwYXJ0bWVudCBvZiBHYXN0cm9lbnRlcm9sb2d5IGFuZCBIZXBhdG9s
b2d5LCBZb2tvaGFtYSBDaXR5IFVuaXZlcnNpdHksIFlva29oYW1hLCBKYXBhbi4mI3hEO0RlcGFy
dG1lbnQgb2YgR2FzdHJvZW50ZXJvbG9neSwgQW5rYXJhIFVuaXZlcnNpdHkgU2Nob29sIG9mIE1l
ZGljaW5lLCBBbmthcmEsIFR1cmtleS4mI3hEO0RlcGFydG1lbnQgb2YgUmFkaW9sb2d5LCBBbmth
cmEgVW5pdmVyc2l0eSBTY2hvb2wgb2YgTWVkaWNpbmUsIEFua2FyYSwgVHVya2V5LiYjeEQ7RGVw
YXJ0bWVudCBvZiBHYXN0cm9lbnRlcm9sb2d5IGFuZCBIZXBhdG9sb2d5LCBDZWRhcnMgU2luYWks
IExvcyBBbmdlbGVzLCBDYWxpZm9ybmlhLiYjeEQ7RGl2aXNpb24gb2YgR2FzdHJvZW50ZXJvbG9n
eSBhbmQgSGVwYXRvbG9neSwgTWF5byBDbGluaWMsIFJvY2hlc3RlciwgTWlubmVzb3RhLiYjeEQ7
TkFGTEQgUmVzZWFyY2ggQ2VudGVyLCBEaXZpc2lvbiBvZiBHYXN0cm9lbnRlcm9sb2d5LCBVbml2
ZXJzaXR5IG9mIENhbGlmb3JuaWEgYXQgU2FuIERpZWdvLCBMYSBKb2xsYSwgQ2FsaWZvcm5pYTsg
RGl2aXNpb24gb2YgR2FzdHJvZW50ZXJvbG9neSwgVW5pdmVyc2l0eSBvZiBDYWxpZm9ybmlhIGF0
IFNhbiBEaWVnbywgTGEgSm9sbGEsIENhbGlmb3JuaWE7IFNjaG9vbCBvZiBQdWJsaWMgSGVhbHRo
LCBVbml2ZXJzaXR5IG9mIENhbGlmb3JuaWEsIFNhbiBEaWVnbywgU2FuIERpZWdvLCBDYWxpZm9y
bmlhLiBFbGVjdHJvbmljIGFkZHJlc3M6IHJvbG9vbWJhQHVjc2QuZWR1LjwvYXV0aC1hZGRyZXNz
Pjx0aXRsZXM+PHRpdGxlPkxpdmVyIFN0aWZmbmVzcyBvbiBNYWduZXRpYyBSZXNvbmFuY2UgRWxh
c3RvZ3JhcGh5IGFuZCB0aGUgTUVGSUIgSW5kZXggYW5kIExpdmVyLVJlbGF0ZWQgT3V0Y29tZXMg
aW4gTm9uYWxjb2hvbGljIEZhdHR5IExpdmVyIERpc2Vhc2U6IEEgU3lzdGVtYXRpYyBSZXZpZXcg
YW5kIE1ldGEtQW5hbHlzaXMgb2YgSW5kaXZpZHVhbCBQYXJ0aWNpcGFudHM8L3RpdGxlPjxzZWNv
bmRhcnktdGl0bGU+R2FzdHJvZW50ZXJvbG9neTwvc2Vjb25kYXJ5LXRpdGxlPjwvdGl0bGVzPjxw
ZXJpb2RpY2FsPjxmdWxsLXRpdGxlPkdhc3Ryb2VudGVyb2xvZ3k8L2Z1bGwtdGl0bGU+PC9wZXJp
b2RpY2FsPjxwYWdlcz4xMDc5LTEwODkuZTU8L3BhZ2VzPjx2b2x1bWU+MTYzPC92b2x1bWU+PG51
bWJlcj40PC9udW1iZXI+PGVkaXRpb24+MjAyMjA3MDI8L2VkaXRpb24+PGtleXdvcmRzPjxrZXl3
b3JkPkFkdWx0PC9rZXl3b3JkPjxrZXl3b3JkPkFnZWQ8L2tleXdvcmQ+PGtleXdvcmQ+QmlvbWFy
a2Vyczwva2V5d29yZD48a2V5d29yZD4qQ2FyY2lub21hLCBIZXBhdG9jZWxsdWxhci9wYXRob2xv
Z3k8L2tleXdvcmQ+PGtleXdvcmQ+KkVsYXN0aWNpdHkgSW1hZ2luZyBUZWNobmlxdWVzPC9rZXl3
b3JkPjxrZXl3b3JkPkZlbWFsZTwva2V5d29yZD48a2V5d29yZD5GaWJyb3Npczwva2V5d29yZD48
a2V5d29yZD5IdW1hbnM8L2tleXdvcmQ+PGtleXdvcmQ+TGl2ZXIvZGlhZ25vc3RpYyBpbWFnaW5n
L3BhdGhvbG9neTwva2V5d29yZD48a2V5d29yZD5MaXZlciBDaXJyaG9zaXMvcGF0aG9sb2d5PC9r
ZXl3b3JkPjxrZXl3b3JkPipMaXZlciBOZW9wbGFzbXMvcGF0aG9sb2d5PC9rZXl3b3JkPjxrZXl3
b3JkPk1hZ25ldGljIFJlc29uYW5jZSBJbWFnaW5nPC9rZXl3b3JkPjxrZXl3b3JkPk1hbGU8L2tl
eXdvcmQ+PGtleXdvcmQ+TWlkZGxlIEFnZWQ8L2tleXdvcmQ+PGtleXdvcmQ+Kk5vbi1hbGNvaG9s
aWMgRmF0dHkgTGl2ZXIgRGlzZWFzZS9jb21wbGljYXRpb25zL2RpYWdub3N0aWMgaW1hZ2luZy9w
YXRob2xvZ3k8L2tleXdvcmQ+PGtleXdvcmQ+QXNjaXRlczwva2V5d29yZD48a2V5d29yZD5DaXJy
aG9zaXM8L2tleXdvcmQ+PGtleXdvcmQ+Tm9uYWxjb2hvbGljIEZhdHR5IExpdmVyIERpc2Vhc2U8
L2tleXdvcmQ+PGtleXdvcmQ+UG9ydGFsIEh5cGVydGVuc2lvbjwva2V5d29yZD48a2V5d29yZD5W
YXJpY2VzPC9rZXl3b3JkPjwva2V5d29yZHM+PGRhdGVzPjx5ZWFyPjIwMjI8L3llYXI+PHB1Yi1k
YXRlcz48ZGF0ZT5PY3Q8L2RhdGU+PC9wdWItZGF0ZXM+PC9kYXRlcz48aXNibj4wMDE2LTUwODUg
KFByaW50KSYjeEQ7MDAxNi01MDg1PC9pc2JuPjxhY2Nlc3Npb24tbnVtPjM1Nzg4MzQ5PC9hY2Nl
c3Npb24tbnVtPjxsYWJlbD5NUkXlr7nogp3ohI/nm7jlhbPkuovku7bnmoTpooTmtYvku7flgLw8
L2xhYmVsPjx1cmxzPjwvdXJscz48Y3VzdG9tMT5Qb3RlbnRpYWwgY29uZmxpY3Qgb2YgaW50ZXJl
c3RzOiBSTCBzZXJ2ZXMgYXMgYSBjb25zdWx0YW50IHRvIEFhcmR2YXJrIFRoZXJhcGV1dGljcywg
QWx0aW1tdW5lLCBBbnlsYW0vUmVnZW5lcm9uLCBBbWdlbiwgQXJyb3doZWFkIFBoYXJtYWNldXRp
Y2FscywgQXN0cmFaZW5lY2EsIEJyaXN0b2wtTXllciBTcXVpYmIsIENvaEJhciwgRWxpIExpbGx5
LCBHYWxtZWQsIEdpbGVhZCwgR2x5bXBzZSBiaW8sIEhpZ2h0aWRlLCBJbmlwaGFybWEsIEludGVy
Y2VwdCwgSW52ZW50aXZhLCBJb25pcywgSmFuc3NlbiBJbmMuLCBNYWRyaWdhbCwgTWV0YWNyaW5l
LCBJbmMuLCBOR00gQmlvcGhhcm1hY2V1dGljYWxzLCBOb3ZhcnRpcywgTm92byBOb3JkaXNrLCBN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SW5jLjwvY3VzdG9tMT48Y3VzdG9tMj5QTUM5NTA5NDUyPC9jdXN0b20yPjxjdXN0b202Pk5JSE1T
MTgyMTMzNzwvY3VzdG9tNj48ZWxlY3Ryb25pYy1yZXNvdXJjZS1udW0+MTAuMTA1My9qLmdhc3Ry
by4yMDIyLjA2LjA3MzwvZWxlY3Ryb25pYy1yZXNvdXJjZS1udW0+PHJlbW90ZS1kYXRhYmFzZS1w
cm92aWRlcj5OTE08L3JlbW90ZS1kYXRhYmFzZS1wcm92aWRlcj48bGFuZ3VhZ2U+ZW5nPC9sYW5n
dWFnZT48L3JlY29yZD48L0NpdGU+PC9FbmROb3RlPgB=
</w:fldData>
        </w:fldChar>
      </w:r>
      <w:r w:rsidR="00784094" w:rsidRPr="00011637">
        <w:rPr>
          <w:rFonts w:ascii="Times New Roman" w:hAnsi="Times New Roman" w:cs="Times New Roman"/>
          <w:shd w:val="clear" w:color="auto" w:fill="FFFFFF"/>
        </w:rPr>
        <w:instrText xml:space="preserve"> ADDIN EN.CITE </w:instrText>
      </w:r>
      <w:r w:rsidR="00784094" w:rsidRPr="00011637">
        <w:rPr>
          <w:rFonts w:ascii="Times New Roman" w:hAnsi="Times New Roman" w:cs="Times New Roman"/>
          <w:shd w:val="clear" w:color="auto" w:fill="FFFFFF"/>
        </w:rPr>
        <w:fldChar w:fldCharType="begin">
          <w:fldData xml:space="preserve">PEVuZE5vdGU+PENpdGU+PEF1dGhvcj5Bam1lcmE8L0F1dGhvcj48WWVhcj4yMDIyPC9ZZWFyPjxS
ZWNOdW0+MTEwMDg8L1JlY051bT48RGlzcGxheVRleHQ+WzU2XTwvRGlzcGxheVRleHQ+PHJlY29y
ZD48cmVjLW51bWJlcj4xMTAwODwvcmVjLW51bWJlcj48Zm9yZWlnbi1rZXlzPjxrZXkgYXBwPSJF
TiIgZGItaWQ9IjV3OTVkenJhN2YyMjIxZXRyZW14cHM1Z3d4d3gwYTBlYXJ2MCIgdGltZXN0YW1w
PSIxNzQ1MDUwMzEzIiBndWlkPSIwYjgxYWRmMS1iZWI1LTQ1NzItOTAxMS1hZGMxNmNlMzQyOTEi
PjExMDA4PC9rZXk+PC9mb3JlaWduLWtleXM+PHJlZi10eXBlIG5hbWU9IkpvdXJuYWwgQXJ0aWNs
ZSI+MTc8L3JlZi10eXBlPjxjb250cmlidXRvcnM+PGF1dGhvcnM+PGF1dGhvcj5Bam1lcmEsIFYu
PC9hdXRob3I+PGF1dGhvcj5LaW0sIEIuIEsuPC9hdXRob3I+PGF1dGhvcj5ZYW5nLCBLLjwvYXV0
aG9yPjxhdXRob3I+TWFqem91YiwgQS4gTS48L2F1dGhvcj48YXV0aG9yPk5heWZlaCwgVC48L2F1
dGhvcj48YXV0aG9yPlRhbWFraSwgTi48L2F1dGhvcj48YXV0aG9yPkl6dW1pLCBOLjwvYXV0aG9y
PjxhdXRob3I+TmFrYWppbWEsIEEuPC9hdXRob3I+PGF1dGhvcj5JZGlsbWFuLCBSLjwvYXV0aG9y
PjxhdXRob3I+R3VtdXNzb3ksIE0uPC9hdXRob3I+PGF1dGhvcj5PeiwgRC4gSy48L2F1dGhvcj48
YXV0aG9yPkVyZGVuLCBBLjwvYXV0aG9yPjxhdXRob3I+UXVhY2gsIE4uIEUuPC9hdXRob3I+PGF1
dGhvcj5UdSwgWC48L2F1dGhvcj48YXV0aG9yPlpoYW5nLCBYLjwvYXV0aG9yPjxhdXRob3I+Tm91
cmVkZGluLCBNLjwvYXV0aG9yPjxhdXRob3I+QWxsZW4sIEEuIE0uPC9hdXRob3I+PGF1dGhvcj5M
b29tYmEsIFIuPC9hdXRob3I+PC9hdXRob3JzPjwvY29udHJpYnV0b3JzPjxhdXRoLWFkZHJlc3M+
TkFGTEQgUmVzZWFyY2ggQ2VudGVyLCBEaXZpc2lvbiBvZiBHYXN0cm9lbnRlcm9sb2d5LCBVbml2
ZXJzaXR5IG9mIENhbGlmb3JuaWEgYXQgU2FuIERpZWdvLCBMYSBKb2xsYSwgQ2FsaWZvcm5pYTsg
RGl2aXNpb24gb2YgR2FzdHJvZW50ZXJvbG9neSwgVW5pdmVyc2l0eSBvZiBDYWxpZm9ybmlhIGF0
IFNhbiBEaWVnbywgTGEgSm9sbGEsIENhbGlmb3JuaWEuJiN4RDtOQUZMRCBSZXNlYXJjaCBDZW50
ZXIsIERpdmlzaW9uIG9mIEdhc3Ryb2VudGVyb2xvZ3ksIFVuaXZlcnNpdHkgb2YgQ2FsaWZvcm5p
YSBhdCBTYW4gRGllZ28sIExhIEpvbGxhLCBDYWxpZm9ybmlhOyBEZXBhcnRtZW50IG9mIEludGVy
bmFsIE1lZGljaW5lLCBZb25zZWkgVW5pdmVyc2l0eSBDb2xsZWdlIG9mIE1lZGljaW5lLCBTZW91
bCwgUmVwdWJsaWMgb2YgS29yZWEuJiN4RDtTY2hvb2wgb2YgUHVibGljIEhlYWx0aCwgVW5pdmVy
c2l0eSBvZiBDYWxpZm9ybmlhLCBTYW4gRGllZ28sIFNhbiBEaWVnbywgQ2FsaWZvcm5pYS4mI3hE
O0RpdmlzaW9uIG9mIEludGVybmFsIE1lZGljaW5lLCBDb25lbWF1Z2ggTWVtb3JpYWwgTWVkaWNh
bCBDZW50ZXIsIEpvaG5zdG93biwgUGVubnN5bHZhbmlhLiYjeEQ7RXZpZGVuY2UtQmFzZWQgUHJh
Y3RpY2UgQ2VudGVyLCBNYXlvIENsaW5pYywgUm9jaGVzdGVyLCBNaW5uZXNvdGEuJiN4RDtOQUZM
RCBSZXNlYXJjaCBDZW50ZXIsIERpdmlzaW9uIG9mIEdhc3Ryb2VudGVyb2xvZ3ksIFVuaXZlcnNp
dHkgb2YgQ2FsaWZvcm5pYSBhdCBTYW4gRGllZ28sIExhIEpvbGxhLCBDYWxpZm9ybmlhOyBEZXBh
cnRtZW50IG9mIEdhc3Ryb2VudGVyb2xvZ3kgYW5kIEhlcGF0b2xvZ3ksIE11c2FzaGlubyBSZWQg
Q3Jvc3MgSG9zcGl0YWwsIFRva3lvLCBKYXBhbi4mI3hEO0RlcGFydG1lbnQgb2YgR2FzdHJvZW50
ZXJvbG9neSBhbmQgSGVwYXRvbG9neSwgTXVzYXNoaW5vIFJlZCBDcm9zcyBIb3NwaXRhbCwgVG9r
eW8sIEphcGFuLiYjeEQ7RGVwYXJ0bWVudCBvZiBHYXN0cm9lbnRlcm9sb2d5IGFuZCBIZXBhdG9s
b2d5LCBZb2tvaGFtYSBDaXR5IFVuaXZlcnNpdHksIFlva29oYW1hLCBKYXBhbi4mI3hEO0RlcGFy
dG1lbnQgb2YgR2FzdHJvZW50ZXJvbG9neSwgQW5rYXJhIFVuaXZlcnNpdHkgU2Nob29sIG9mIE1l
ZGljaW5lLCBBbmthcmEsIFR1cmtleS4mI3hEO0RlcGFydG1lbnQgb2YgUmFkaW9sb2d5LCBBbmth
cmEgVW5pdmVyc2l0eSBTY2hvb2wgb2YgTWVkaWNpbmUsIEFua2FyYSwgVHVya2V5LiYjeEQ7RGVw
YXJ0bWVudCBvZiBHYXN0cm9lbnRlcm9sb2d5IGFuZCBIZXBhdG9sb2d5LCBDZWRhcnMgU2luYWks
IExvcyBBbmdlbGVzLCBDYWxpZm9ybmlhLiYjeEQ7RGl2aXNpb24gb2YgR2FzdHJvZW50ZXJvbG9n
eSBhbmQgSGVwYXRvbG9neSwgTWF5byBDbGluaWMsIFJvY2hlc3RlciwgTWlubmVzb3RhLiYjeEQ7
TkFGTEQgUmVzZWFyY2ggQ2VudGVyLCBEaXZpc2lvbiBvZiBHYXN0cm9lbnRlcm9sb2d5LCBVbml2
ZXJzaXR5IG9mIENhbGlmb3JuaWEgYXQgU2FuIERpZWdvLCBMYSBKb2xsYSwgQ2FsaWZvcm5pYTsg
RGl2aXNpb24gb2YgR2FzdHJvZW50ZXJvbG9neSwgVW5pdmVyc2l0eSBvZiBDYWxpZm9ybmlhIGF0
IFNhbiBEaWVnbywgTGEgSm9sbGEsIENhbGlmb3JuaWE7IFNjaG9vbCBvZiBQdWJsaWMgSGVhbHRo
LCBVbml2ZXJzaXR5IG9mIENhbGlmb3JuaWEsIFNhbiBEaWVnbywgU2FuIERpZWdvLCBDYWxpZm9y
bmlhLiBFbGVjdHJvbmljIGFkZHJlc3M6IHJvbG9vbWJhQHVjc2QuZWR1LjwvYXV0aC1hZGRyZXNz
Pjx0aXRsZXM+PHRpdGxlPkxpdmVyIFN0aWZmbmVzcyBvbiBNYWduZXRpYyBSZXNvbmFuY2UgRWxh
c3RvZ3JhcGh5IGFuZCB0aGUgTUVGSUIgSW5kZXggYW5kIExpdmVyLVJlbGF0ZWQgT3V0Y29tZXMg
aW4gTm9uYWxjb2hvbGljIEZhdHR5IExpdmVyIERpc2Vhc2U6IEEgU3lzdGVtYXRpYyBSZXZpZXcg
YW5kIE1ldGEtQW5hbHlzaXMgb2YgSW5kaXZpZHVhbCBQYXJ0aWNpcGFudHM8L3RpdGxlPjxzZWNv
bmRhcnktdGl0bGU+R2FzdHJvZW50ZXJvbG9neTwvc2Vjb25kYXJ5LXRpdGxlPjwvdGl0bGVzPjxw
ZXJpb2RpY2FsPjxmdWxsLXRpdGxlPkdhc3Ryb2VudGVyb2xvZ3k8L2Z1bGwtdGl0bGU+PC9wZXJp
b2RpY2FsPjxwYWdlcz4xMDc5LTEwODkuZTU8L3BhZ2VzPjx2b2x1bWU+MTYzPC92b2x1bWU+PG51
bWJlcj40PC9udW1iZXI+PGVkaXRpb24+MjAyMjA3MDI8L2VkaXRpb24+PGtleXdvcmRzPjxrZXl3
b3JkPkFkdWx0PC9rZXl3b3JkPjxrZXl3b3JkPkFnZWQ8L2tleXdvcmQ+PGtleXdvcmQ+QmlvbWFy
a2Vyczwva2V5d29yZD48a2V5d29yZD4qQ2FyY2lub21hLCBIZXBhdG9jZWxsdWxhci9wYXRob2xv
Z3k8L2tleXdvcmQ+PGtleXdvcmQ+KkVsYXN0aWNpdHkgSW1hZ2luZyBUZWNobmlxdWVzPC9rZXl3
b3JkPjxrZXl3b3JkPkZlbWFsZTwva2V5d29yZD48a2V5d29yZD5GaWJyb3Npczwva2V5d29yZD48
a2V5d29yZD5IdW1hbnM8L2tleXdvcmQ+PGtleXdvcmQ+TGl2ZXIvZGlhZ25vc3RpYyBpbWFnaW5n
L3BhdGhvbG9neTwva2V5d29yZD48a2V5d29yZD5MaXZlciBDaXJyaG9zaXMvcGF0aG9sb2d5PC9r
ZXl3b3JkPjxrZXl3b3JkPipMaXZlciBOZW9wbGFzbXMvcGF0aG9sb2d5PC9rZXl3b3JkPjxrZXl3
b3JkPk1hZ25ldGljIFJlc29uYW5jZSBJbWFnaW5nPC9rZXl3b3JkPjxrZXl3b3JkPk1hbGU8L2tl
eXdvcmQ+PGtleXdvcmQ+TWlkZGxlIEFnZWQ8L2tleXdvcmQ+PGtleXdvcmQ+Kk5vbi1hbGNvaG9s
aWMgRmF0dHkgTGl2ZXIgRGlzZWFzZS9jb21wbGljYXRpb25zL2RpYWdub3N0aWMgaW1hZ2luZy9w
YXRob2xvZ3k8L2tleXdvcmQ+PGtleXdvcmQ+QXNjaXRlczwva2V5d29yZD48a2V5d29yZD5DaXJy
aG9zaXM8L2tleXdvcmQ+PGtleXdvcmQ+Tm9uYWxjb2hvbGljIEZhdHR5IExpdmVyIERpc2Vhc2U8
L2tleXdvcmQ+PGtleXdvcmQ+UG9ydGFsIEh5cGVydGVuc2lvbjwva2V5d29yZD48a2V5d29yZD5W
YXJpY2VzPC9rZXl3b3JkPjwva2V5d29yZHM+PGRhdGVzPjx5ZWFyPjIwMjI8L3llYXI+PHB1Yi1k
YXRlcz48ZGF0ZT5PY3Q8L2RhdGU+PC9wdWItZGF0ZXM+PC9kYXRlcz48aXNibj4wMDE2LTUwODUg
KFByaW50KSYjeEQ7MDAxNi01MDg1PC9pc2JuPjxhY2Nlc3Npb24tbnVtPjM1Nzg4MzQ5PC9hY2Nl
c3Npb24tbnVtPjxsYWJlbD5NUkXlr7nogp3ohI/nm7jlhbPkuovku7bnmoTpooTmtYvku7flgLw8
L2xhYmVsPjx1cmxzPjwvdXJscz48Y3VzdG9tMT5Qb3RlbnRpYWwgY29uZmxpY3Qgb2YgaW50ZXJl
c3RzOiBSTCBzZXJ2ZXMgYXMgYSBjb25zdWx0YW50IHRvIEFhcmR2YXJrIFRoZXJhcGV1dGljcywg
QWx0aW1tdW5lLCBBbnlsYW0vUmVnZW5lcm9uLCBBbWdlbiwgQXJyb3doZWFkIFBoYXJtYWNldXRp
Y2FscywgQXN0cmFaZW5lY2EsIEJyaXN0b2wtTXllciBTcXVpYmIsIENvaEJhciwgRWxpIExpbGx5
LCBHYWxtZWQsIEdpbGVhZCwgR2x5bXBzZSBiaW8sIEhpZ2h0aWRlLCBJbmlwaGFybWEsIEludGVy
Y2VwdCwgSW52ZW50aXZhLCBJb25pcywgSmFuc3NlbiBJbmMuLCBNYWRyaWdhbCwgTWV0YWNyaW5l
LCBJbmMuLCBOR00gQmlvcGhhcm1hY2V1dGljYWxzLCBOb3ZhcnRpcywgTm92byBOb3JkaXNrLCBN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SW5jLjwvY3VzdG9tMT48Y3VzdG9tMj5QTUM5NTA5NDUyPC9jdXN0b20yPjxjdXN0b202Pk5JSE1T
MTgyMTMzNzwvY3VzdG9tNj48ZWxlY3Ryb25pYy1yZXNvdXJjZS1udW0+MTAuMTA1My9qLmdhc3Ry
by4yMDIyLjA2LjA3MzwvZWxlY3Ryb25pYy1yZXNvdXJjZS1udW0+PHJlbW90ZS1kYXRhYmFzZS1w
cm92aWRlcj5OTE08L3JlbW90ZS1kYXRhYmFzZS1wcm92aWRlcj48bGFuZ3VhZ2U+ZW5nPC9sYW5n
dWFnZT48L3JlY29yZD48L0NpdGU+PC9FbmROb3RlPgB=
</w:fldData>
        </w:fldChar>
      </w:r>
      <w:r w:rsidR="00784094" w:rsidRPr="00011637">
        <w:rPr>
          <w:rFonts w:ascii="Times New Roman" w:hAnsi="Times New Roman" w:cs="Times New Roman"/>
          <w:shd w:val="clear" w:color="auto" w:fill="FFFFFF"/>
        </w:rPr>
        <w:instrText xml:space="preserve"> ADDIN EN.CITE.DATA </w:instrText>
      </w:r>
      <w:r w:rsidR="00784094" w:rsidRPr="00011637">
        <w:rPr>
          <w:rFonts w:ascii="Times New Roman" w:hAnsi="Times New Roman" w:cs="Times New Roman"/>
          <w:shd w:val="clear" w:color="auto" w:fill="FFFFFF"/>
        </w:rPr>
      </w:r>
      <w:r w:rsidR="00784094" w:rsidRPr="00011637">
        <w:rPr>
          <w:rFonts w:ascii="Times New Roman" w:hAnsi="Times New Roman" w:cs="Times New Roman"/>
          <w:shd w:val="clear" w:color="auto" w:fill="FFFFFF"/>
        </w:rPr>
        <w:fldChar w:fldCharType="end"/>
      </w:r>
      <w:r w:rsidR="00632CBE" w:rsidRPr="00011637">
        <w:rPr>
          <w:rFonts w:ascii="Times New Roman" w:hAnsi="Times New Roman" w:cs="Times New Roman"/>
          <w:shd w:val="clear" w:color="auto" w:fill="FFFFFF"/>
        </w:rPr>
      </w:r>
      <w:r w:rsidR="00632CBE" w:rsidRPr="00011637">
        <w:rPr>
          <w:rFonts w:ascii="Times New Roman" w:hAnsi="Times New Roman" w:cs="Times New Roman"/>
          <w:shd w:val="clear" w:color="auto" w:fill="FFFFFF"/>
        </w:rPr>
        <w:fldChar w:fldCharType="separate"/>
      </w:r>
      <w:r w:rsidR="00784094" w:rsidRPr="00011637">
        <w:rPr>
          <w:rFonts w:ascii="Times New Roman" w:hAnsi="Times New Roman" w:cs="Times New Roman"/>
          <w:noProof/>
          <w:shd w:val="clear" w:color="auto" w:fill="FFFFFF"/>
        </w:rPr>
        <w:t>[56]</w:t>
      </w:r>
      <w:r w:rsidR="00632CBE" w:rsidRPr="00011637">
        <w:rPr>
          <w:rFonts w:ascii="Times New Roman" w:hAnsi="Times New Roman" w:cs="Times New Roman"/>
          <w:shd w:val="clear" w:color="auto" w:fill="FFFFFF"/>
        </w:rPr>
        <w:fldChar w:fldCharType="end"/>
      </w:r>
      <w:r w:rsidR="00E5057C" w:rsidRPr="00011637">
        <w:rPr>
          <w:rFonts w:ascii="Times New Roman" w:hAnsi="Times New Roman" w:cs="Times New Roman" w:hint="eastAsia"/>
          <w:shd w:val="clear" w:color="auto" w:fill="FFFFFF"/>
        </w:rPr>
        <w:t xml:space="preserve"> </w:t>
      </w:r>
      <w:r w:rsidR="00FA025B" w:rsidRPr="00011637">
        <w:rPr>
          <w:rFonts w:ascii="Times New Roman" w:hAnsi="Times New Roman" w:cs="Times New Roman"/>
          <w:shd w:val="clear" w:color="auto" w:fill="FFFFFF"/>
        </w:rPr>
        <w:t xml:space="preserve">The 3-year risk of developing </w:t>
      </w:r>
      <w:r w:rsidR="001165B7" w:rsidRPr="00011637">
        <w:rPr>
          <w:rFonts w:ascii="Times New Roman" w:hAnsi="Times New Roman" w:cs="Times New Roman"/>
          <w:shd w:val="clear" w:color="auto" w:fill="FFFFFF"/>
        </w:rPr>
        <w:t>incident</w:t>
      </w:r>
      <w:r w:rsidR="001165B7" w:rsidRPr="00011637" w:rsidDel="001165B7">
        <w:rPr>
          <w:rFonts w:ascii="Times New Roman" w:hAnsi="Times New Roman" w:cs="Times New Roman"/>
          <w:shd w:val="clear" w:color="auto" w:fill="FFFFFF"/>
        </w:rPr>
        <w:t xml:space="preserve"> </w:t>
      </w:r>
      <w:r w:rsidR="00FA025B" w:rsidRPr="00011637">
        <w:rPr>
          <w:rFonts w:ascii="Times New Roman" w:hAnsi="Times New Roman" w:cs="Times New Roman"/>
          <w:shd w:val="clear" w:color="auto" w:fill="FFFFFF"/>
        </w:rPr>
        <w:t>HCC in patients with an MRE &lt; 5 kPa, 5 - 8 kPa, and ≥ 8 kPa was 0.35%, 5.25%, and 5.66%, respectively.</w:t>
      </w:r>
      <w:r w:rsidR="00632CBE" w:rsidRPr="00011637">
        <w:rPr>
          <w:rFonts w:ascii="Times New Roman" w:hAnsi="Times New Roman" w:cs="Times New Roman"/>
          <w:shd w:val="clear" w:color="auto" w:fill="FFFFFF"/>
        </w:rPr>
        <w:fldChar w:fldCharType="begin">
          <w:fldData xml:space="preserve">PEVuZE5vdGU+PENpdGU+PEF1dGhvcj5Bam1lcmE8L0F1dGhvcj48WWVhcj4yMDIyPC9ZZWFyPjxS
ZWNOdW0+MTEwMDg8L1JlY051bT48RGlzcGxheVRleHQ+WzU2XTwvRGlzcGxheVRleHQ+PHJlY29y
ZD48cmVjLW51bWJlcj4xMTAwODwvcmVjLW51bWJlcj48Zm9yZWlnbi1rZXlzPjxrZXkgYXBwPSJF
TiIgZGItaWQ9IjV3OTVkenJhN2YyMjIxZXRyZW14cHM1Z3d4d3gwYTBlYXJ2MCIgdGltZXN0YW1w
PSIxNzQ1MDUwMzEzIiBndWlkPSIwYjgxYWRmMS1iZWI1LTQ1NzItOTAxMS1hZGMxNmNlMzQyOTEi
PjExMDA4PC9rZXk+PC9mb3JlaWduLWtleXM+PHJlZi10eXBlIG5hbWU9IkpvdXJuYWwgQXJ0aWNs
ZSI+MTc8L3JlZi10eXBlPjxjb250cmlidXRvcnM+PGF1dGhvcnM+PGF1dGhvcj5Bam1lcmEsIFYu
PC9hdXRob3I+PGF1dGhvcj5LaW0sIEIuIEsuPC9hdXRob3I+PGF1dGhvcj5ZYW5nLCBLLjwvYXV0
aG9yPjxhdXRob3I+TWFqem91YiwgQS4gTS48L2F1dGhvcj48YXV0aG9yPk5heWZlaCwgVC48L2F1
dGhvcj48YXV0aG9yPlRhbWFraSwgTi48L2F1dGhvcj48YXV0aG9yPkl6dW1pLCBOLjwvYXV0aG9y
PjxhdXRob3I+TmFrYWppbWEsIEEuPC9hdXRob3I+PGF1dGhvcj5JZGlsbWFuLCBSLjwvYXV0aG9y
PjxhdXRob3I+R3VtdXNzb3ksIE0uPC9hdXRob3I+PGF1dGhvcj5PeiwgRC4gSy48L2F1dGhvcj48
YXV0aG9yPkVyZGVuLCBBLjwvYXV0aG9yPjxhdXRob3I+UXVhY2gsIE4uIEUuPC9hdXRob3I+PGF1
dGhvcj5UdSwgWC48L2F1dGhvcj48YXV0aG9yPlpoYW5nLCBYLjwvYXV0aG9yPjxhdXRob3I+Tm91
cmVkZGluLCBNLjwvYXV0aG9yPjxhdXRob3I+QWxsZW4sIEEuIE0uPC9hdXRob3I+PGF1dGhvcj5M
b29tYmEsIFIuPC9hdXRob3I+PC9hdXRob3JzPjwvY29udHJpYnV0b3JzPjxhdXRoLWFkZHJlc3M+
TkFGTEQgUmVzZWFyY2ggQ2VudGVyLCBEaXZpc2lvbiBvZiBHYXN0cm9lbnRlcm9sb2d5LCBVbml2
ZXJzaXR5IG9mIENhbGlmb3JuaWEgYXQgU2FuIERpZWdvLCBMYSBKb2xsYSwgQ2FsaWZvcm5pYTsg
RGl2aXNpb24gb2YgR2FzdHJvZW50ZXJvbG9neSwgVW5pdmVyc2l0eSBvZiBDYWxpZm9ybmlhIGF0
IFNhbiBEaWVnbywgTGEgSm9sbGEsIENhbGlmb3JuaWEuJiN4RDtOQUZMRCBSZXNlYXJjaCBDZW50
ZXIsIERpdmlzaW9uIG9mIEdhc3Ryb2VudGVyb2xvZ3ksIFVuaXZlcnNpdHkgb2YgQ2FsaWZvcm5p
YSBhdCBTYW4gRGllZ28sIExhIEpvbGxhLCBDYWxpZm9ybmlhOyBEZXBhcnRtZW50IG9mIEludGVy
bmFsIE1lZGljaW5lLCBZb25zZWkgVW5pdmVyc2l0eSBDb2xsZWdlIG9mIE1lZGljaW5lLCBTZW91
bCwgUmVwdWJsaWMgb2YgS29yZWEuJiN4RDtTY2hvb2wgb2YgUHVibGljIEhlYWx0aCwgVW5pdmVy
c2l0eSBvZiBDYWxpZm9ybmlhLCBTYW4gRGllZ28sIFNhbiBEaWVnbywgQ2FsaWZvcm5pYS4mI3hE
O0RpdmlzaW9uIG9mIEludGVybmFsIE1lZGljaW5lLCBDb25lbWF1Z2ggTWVtb3JpYWwgTWVkaWNh
bCBDZW50ZXIsIEpvaG5zdG93biwgUGVubnN5bHZhbmlhLiYjeEQ7RXZpZGVuY2UtQmFzZWQgUHJh
Y3RpY2UgQ2VudGVyLCBNYXlvIENsaW5pYywgUm9jaGVzdGVyLCBNaW5uZXNvdGEuJiN4RDtOQUZM
RCBSZXNlYXJjaCBDZW50ZXIsIERpdmlzaW9uIG9mIEdhc3Ryb2VudGVyb2xvZ3ksIFVuaXZlcnNp
dHkgb2YgQ2FsaWZvcm5pYSBhdCBTYW4gRGllZ28sIExhIEpvbGxhLCBDYWxpZm9ybmlhOyBEZXBh
cnRtZW50IG9mIEdhc3Ryb2VudGVyb2xvZ3kgYW5kIEhlcGF0b2xvZ3ksIE11c2FzaGlubyBSZWQg
Q3Jvc3MgSG9zcGl0YWwsIFRva3lvLCBKYXBhbi4mI3hEO0RlcGFydG1lbnQgb2YgR2FzdHJvZW50
ZXJvbG9neSBhbmQgSGVwYXRvbG9neSwgTXVzYXNoaW5vIFJlZCBDcm9zcyBIb3NwaXRhbCwgVG9r
eW8sIEphcGFuLiYjeEQ7RGVwYXJ0bWVudCBvZiBHYXN0cm9lbnRlcm9sb2d5IGFuZCBIZXBhdG9s
b2d5LCBZb2tvaGFtYSBDaXR5IFVuaXZlcnNpdHksIFlva29oYW1hLCBKYXBhbi4mI3hEO0RlcGFy
dG1lbnQgb2YgR2FzdHJvZW50ZXJvbG9neSwgQW5rYXJhIFVuaXZlcnNpdHkgU2Nob29sIG9mIE1l
ZGljaW5lLCBBbmthcmEsIFR1cmtleS4mI3hEO0RlcGFydG1lbnQgb2YgUmFkaW9sb2d5LCBBbmth
cmEgVW5pdmVyc2l0eSBTY2hvb2wgb2YgTWVkaWNpbmUsIEFua2FyYSwgVHVya2V5LiYjeEQ7RGVw
YXJ0bWVudCBvZiBHYXN0cm9lbnRlcm9sb2d5IGFuZCBIZXBhdG9sb2d5LCBDZWRhcnMgU2luYWks
IExvcyBBbmdlbGVzLCBDYWxpZm9ybmlhLiYjeEQ7RGl2aXNpb24gb2YgR2FzdHJvZW50ZXJvbG9n
eSBhbmQgSGVwYXRvbG9neSwgTWF5byBDbGluaWMsIFJvY2hlc3RlciwgTWlubmVzb3RhLiYjeEQ7
TkFGTEQgUmVzZWFyY2ggQ2VudGVyLCBEaXZpc2lvbiBvZiBHYXN0cm9lbnRlcm9sb2d5LCBVbml2
ZXJzaXR5IG9mIENhbGlmb3JuaWEgYXQgU2FuIERpZWdvLCBMYSBKb2xsYSwgQ2FsaWZvcm5pYTsg
RGl2aXNpb24gb2YgR2FzdHJvZW50ZXJvbG9neSwgVW5pdmVyc2l0eSBvZiBDYWxpZm9ybmlhIGF0
IFNhbiBEaWVnbywgTGEgSm9sbGEsIENhbGlmb3JuaWE7IFNjaG9vbCBvZiBQdWJsaWMgSGVhbHRo
LCBVbml2ZXJzaXR5IG9mIENhbGlmb3JuaWEsIFNhbiBEaWVnbywgU2FuIERpZWdvLCBDYWxpZm9y
bmlhLiBFbGVjdHJvbmljIGFkZHJlc3M6IHJvbG9vbWJhQHVjc2QuZWR1LjwvYXV0aC1hZGRyZXNz
Pjx0aXRsZXM+PHRpdGxlPkxpdmVyIFN0aWZmbmVzcyBvbiBNYWduZXRpYyBSZXNvbmFuY2UgRWxh
c3RvZ3JhcGh5IGFuZCB0aGUgTUVGSUIgSW5kZXggYW5kIExpdmVyLVJlbGF0ZWQgT3V0Y29tZXMg
aW4gTm9uYWxjb2hvbGljIEZhdHR5IExpdmVyIERpc2Vhc2U6IEEgU3lzdGVtYXRpYyBSZXZpZXcg
YW5kIE1ldGEtQW5hbHlzaXMgb2YgSW5kaXZpZHVhbCBQYXJ0aWNpcGFudHM8L3RpdGxlPjxzZWNv
bmRhcnktdGl0bGU+R2FzdHJvZW50ZXJvbG9neTwvc2Vjb25kYXJ5LXRpdGxlPjwvdGl0bGVzPjxw
ZXJpb2RpY2FsPjxmdWxsLXRpdGxlPkdhc3Ryb2VudGVyb2xvZ3k8L2Z1bGwtdGl0bGU+PC9wZXJp
b2RpY2FsPjxwYWdlcz4xMDc5LTEwODkuZTU8L3BhZ2VzPjx2b2x1bWU+MTYzPC92b2x1bWU+PG51
bWJlcj40PC9udW1iZXI+PGVkaXRpb24+MjAyMjA3MDI8L2VkaXRpb24+PGtleXdvcmRzPjxrZXl3
b3JkPkFkdWx0PC9rZXl3b3JkPjxrZXl3b3JkPkFnZWQ8L2tleXdvcmQ+PGtleXdvcmQ+QmlvbWFy
a2Vyczwva2V5d29yZD48a2V5d29yZD4qQ2FyY2lub21hLCBIZXBhdG9jZWxsdWxhci9wYXRob2xv
Z3k8L2tleXdvcmQ+PGtleXdvcmQ+KkVsYXN0aWNpdHkgSW1hZ2luZyBUZWNobmlxdWVzPC9rZXl3
b3JkPjxrZXl3b3JkPkZlbWFsZTwva2V5d29yZD48a2V5d29yZD5GaWJyb3Npczwva2V5d29yZD48
a2V5d29yZD5IdW1hbnM8L2tleXdvcmQ+PGtleXdvcmQ+TGl2ZXIvZGlhZ25vc3RpYyBpbWFnaW5n
L3BhdGhvbG9neTwva2V5d29yZD48a2V5d29yZD5MaXZlciBDaXJyaG9zaXMvcGF0aG9sb2d5PC9r
ZXl3b3JkPjxrZXl3b3JkPipMaXZlciBOZW9wbGFzbXMvcGF0aG9sb2d5PC9rZXl3b3JkPjxrZXl3
b3JkPk1hZ25ldGljIFJlc29uYW5jZSBJbWFnaW5nPC9rZXl3b3JkPjxrZXl3b3JkPk1hbGU8L2tl
eXdvcmQ+PGtleXdvcmQ+TWlkZGxlIEFnZWQ8L2tleXdvcmQ+PGtleXdvcmQ+Kk5vbi1hbGNvaG9s
aWMgRmF0dHkgTGl2ZXIgRGlzZWFzZS9jb21wbGljYXRpb25zL2RpYWdub3N0aWMgaW1hZ2luZy9w
YXRob2xvZ3k8L2tleXdvcmQ+PGtleXdvcmQ+QXNjaXRlczwva2V5d29yZD48a2V5d29yZD5DaXJy
aG9zaXM8L2tleXdvcmQ+PGtleXdvcmQ+Tm9uYWxjb2hvbGljIEZhdHR5IExpdmVyIERpc2Vhc2U8
L2tleXdvcmQ+PGtleXdvcmQ+UG9ydGFsIEh5cGVydGVuc2lvbjwva2V5d29yZD48a2V5d29yZD5W
YXJpY2VzPC9rZXl3b3JkPjwva2V5d29yZHM+PGRhdGVzPjx5ZWFyPjIwMjI8L3llYXI+PHB1Yi1k
YXRlcz48ZGF0ZT5PY3Q8L2RhdGU+PC9wdWItZGF0ZXM+PC9kYXRlcz48aXNibj4wMDE2LTUwODUg
KFByaW50KSYjeEQ7MDAxNi01MDg1PC9pc2JuPjxhY2Nlc3Npb24tbnVtPjM1Nzg4MzQ5PC9hY2Nl
c3Npb24tbnVtPjxsYWJlbD5NUkXlr7nogp3ohI/nm7jlhbPkuovku7bnmoTpooTmtYvku7flgLw8
L2xhYmVsPjx1cmxzPjwvdXJscz48Y3VzdG9tMT5Qb3RlbnRpYWwgY29uZmxpY3Qgb2YgaW50ZXJl
c3RzOiBSTCBzZXJ2ZXMgYXMgYSBjb25zdWx0YW50IHRvIEFhcmR2YXJrIFRoZXJhcGV1dGljcywg
QWx0aW1tdW5lLCBBbnlsYW0vUmVnZW5lcm9uLCBBbWdlbiwgQXJyb3doZWFkIFBoYXJtYWNldXRp
Y2FscywgQXN0cmFaZW5lY2EsIEJyaXN0b2wtTXllciBTcXVpYmIsIENvaEJhciwgRWxpIExpbGx5
LCBHYWxtZWQsIEdpbGVhZCwgR2x5bXBzZSBiaW8sIEhpZ2h0aWRlLCBJbmlwaGFybWEsIEludGVy
Y2VwdCwgSW52ZW50aXZhLCBJb25pcywgSmFuc3NlbiBJbmMuLCBNYWRyaWdhbCwgTWV0YWNyaW5l
LCBJbmMuLCBOR00gQmlvcGhhcm1hY2V1dGljYWxzLCBOb3ZhcnRpcywgTm92byBOb3JkaXNrLCBN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SW5jLjwvY3VzdG9tMT48Y3VzdG9tMj5QTUM5NTA5NDUyPC9jdXN0b20yPjxjdXN0b202Pk5JSE1T
MTgyMTMzNzwvY3VzdG9tNj48ZWxlY3Ryb25pYy1yZXNvdXJjZS1udW0+MTAuMTA1My9qLmdhc3Ry
by4yMDIyLjA2LjA3MzwvZWxlY3Ryb25pYy1yZXNvdXJjZS1udW0+PHJlbW90ZS1kYXRhYmFzZS1w
cm92aWRlcj5OTE08L3JlbW90ZS1kYXRhYmFzZS1wcm92aWRlcj48bGFuZ3VhZ2U+ZW5nPC9sYW5n
dWFnZT48L3JlY29yZD48L0NpdGU+PC9FbmROb3RlPgB=
</w:fldData>
        </w:fldChar>
      </w:r>
      <w:r w:rsidR="00784094" w:rsidRPr="00011637">
        <w:rPr>
          <w:rFonts w:ascii="Times New Roman" w:hAnsi="Times New Roman" w:cs="Times New Roman"/>
          <w:shd w:val="clear" w:color="auto" w:fill="FFFFFF"/>
        </w:rPr>
        <w:instrText xml:space="preserve"> ADDIN EN.CITE </w:instrText>
      </w:r>
      <w:r w:rsidR="00784094" w:rsidRPr="00011637">
        <w:rPr>
          <w:rFonts w:ascii="Times New Roman" w:hAnsi="Times New Roman" w:cs="Times New Roman"/>
          <w:shd w:val="clear" w:color="auto" w:fill="FFFFFF"/>
        </w:rPr>
        <w:fldChar w:fldCharType="begin">
          <w:fldData xml:space="preserve">PEVuZE5vdGU+PENpdGU+PEF1dGhvcj5Bam1lcmE8L0F1dGhvcj48WWVhcj4yMDIyPC9ZZWFyPjxS
ZWNOdW0+MTEwMDg8L1JlY051bT48RGlzcGxheVRleHQ+WzU2XTwvRGlzcGxheVRleHQ+PHJlY29y
ZD48cmVjLW51bWJlcj4xMTAwODwvcmVjLW51bWJlcj48Zm9yZWlnbi1rZXlzPjxrZXkgYXBwPSJF
TiIgZGItaWQ9IjV3OTVkenJhN2YyMjIxZXRyZW14cHM1Z3d4d3gwYTBlYXJ2MCIgdGltZXN0YW1w
PSIxNzQ1MDUwMzEzIiBndWlkPSIwYjgxYWRmMS1iZWI1LTQ1NzItOTAxMS1hZGMxNmNlMzQyOTEi
PjExMDA4PC9rZXk+PC9mb3JlaWduLWtleXM+PHJlZi10eXBlIG5hbWU9IkpvdXJuYWwgQXJ0aWNs
ZSI+MTc8L3JlZi10eXBlPjxjb250cmlidXRvcnM+PGF1dGhvcnM+PGF1dGhvcj5Bam1lcmEsIFYu
PC9hdXRob3I+PGF1dGhvcj5LaW0sIEIuIEsuPC9hdXRob3I+PGF1dGhvcj5ZYW5nLCBLLjwvYXV0
aG9yPjxhdXRob3I+TWFqem91YiwgQS4gTS48L2F1dGhvcj48YXV0aG9yPk5heWZlaCwgVC48L2F1
dGhvcj48YXV0aG9yPlRhbWFraSwgTi48L2F1dGhvcj48YXV0aG9yPkl6dW1pLCBOLjwvYXV0aG9y
PjxhdXRob3I+TmFrYWppbWEsIEEuPC9hdXRob3I+PGF1dGhvcj5JZGlsbWFuLCBSLjwvYXV0aG9y
PjxhdXRob3I+R3VtdXNzb3ksIE0uPC9hdXRob3I+PGF1dGhvcj5PeiwgRC4gSy48L2F1dGhvcj48
YXV0aG9yPkVyZGVuLCBBLjwvYXV0aG9yPjxhdXRob3I+UXVhY2gsIE4uIEUuPC9hdXRob3I+PGF1
dGhvcj5UdSwgWC48L2F1dGhvcj48YXV0aG9yPlpoYW5nLCBYLjwvYXV0aG9yPjxhdXRob3I+Tm91
cmVkZGluLCBNLjwvYXV0aG9yPjxhdXRob3I+QWxsZW4sIEEuIE0uPC9hdXRob3I+PGF1dGhvcj5M
b29tYmEsIFIuPC9hdXRob3I+PC9hdXRob3JzPjwvY29udHJpYnV0b3JzPjxhdXRoLWFkZHJlc3M+
TkFGTEQgUmVzZWFyY2ggQ2VudGVyLCBEaXZpc2lvbiBvZiBHYXN0cm9lbnRlcm9sb2d5LCBVbml2
ZXJzaXR5IG9mIENhbGlmb3JuaWEgYXQgU2FuIERpZWdvLCBMYSBKb2xsYSwgQ2FsaWZvcm5pYTsg
RGl2aXNpb24gb2YgR2FzdHJvZW50ZXJvbG9neSwgVW5pdmVyc2l0eSBvZiBDYWxpZm9ybmlhIGF0
IFNhbiBEaWVnbywgTGEgSm9sbGEsIENhbGlmb3JuaWEuJiN4RDtOQUZMRCBSZXNlYXJjaCBDZW50
ZXIsIERpdmlzaW9uIG9mIEdhc3Ryb2VudGVyb2xvZ3ksIFVuaXZlcnNpdHkgb2YgQ2FsaWZvcm5p
YSBhdCBTYW4gRGllZ28sIExhIEpvbGxhLCBDYWxpZm9ybmlhOyBEZXBhcnRtZW50IG9mIEludGVy
bmFsIE1lZGljaW5lLCBZb25zZWkgVW5pdmVyc2l0eSBDb2xsZWdlIG9mIE1lZGljaW5lLCBTZW91
bCwgUmVwdWJsaWMgb2YgS29yZWEuJiN4RDtTY2hvb2wgb2YgUHVibGljIEhlYWx0aCwgVW5pdmVy
c2l0eSBvZiBDYWxpZm9ybmlhLCBTYW4gRGllZ28sIFNhbiBEaWVnbywgQ2FsaWZvcm5pYS4mI3hE
O0RpdmlzaW9uIG9mIEludGVybmFsIE1lZGljaW5lLCBDb25lbWF1Z2ggTWVtb3JpYWwgTWVkaWNh
bCBDZW50ZXIsIEpvaG5zdG93biwgUGVubnN5bHZhbmlhLiYjeEQ7RXZpZGVuY2UtQmFzZWQgUHJh
Y3RpY2UgQ2VudGVyLCBNYXlvIENsaW5pYywgUm9jaGVzdGVyLCBNaW5uZXNvdGEuJiN4RDtOQUZM
RCBSZXNlYXJjaCBDZW50ZXIsIERpdmlzaW9uIG9mIEdhc3Ryb2VudGVyb2xvZ3ksIFVuaXZlcnNp
dHkgb2YgQ2FsaWZvcm5pYSBhdCBTYW4gRGllZ28sIExhIEpvbGxhLCBDYWxpZm9ybmlhOyBEZXBh
cnRtZW50IG9mIEdhc3Ryb2VudGVyb2xvZ3kgYW5kIEhlcGF0b2xvZ3ksIE11c2FzaGlubyBSZWQg
Q3Jvc3MgSG9zcGl0YWwsIFRva3lvLCBKYXBhbi4mI3hEO0RlcGFydG1lbnQgb2YgR2FzdHJvZW50
ZXJvbG9neSBhbmQgSGVwYXRvbG9neSwgTXVzYXNoaW5vIFJlZCBDcm9zcyBIb3NwaXRhbCwgVG9r
eW8sIEphcGFuLiYjeEQ7RGVwYXJ0bWVudCBvZiBHYXN0cm9lbnRlcm9sb2d5IGFuZCBIZXBhdG9s
b2d5LCBZb2tvaGFtYSBDaXR5IFVuaXZlcnNpdHksIFlva29oYW1hLCBKYXBhbi4mI3hEO0RlcGFy
dG1lbnQgb2YgR2FzdHJvZW50ZXJvbG9neSwgQW5rYXJhIFVuaXZlcnNpdHkgU2Nob29sIG9mIE1l
ZGljaW5lLCBBbmthcmEsIFR1cmtleS4mI3hEO0RlcGFydG1lbnQgb2YgUmFkaW9sb2d5LCBBbmth
cmEgVW5pdmVyc2l0eSBTY2hvb2wgb2YgTWVkaWNpbmUsIEFua2FyYSwgVHVya2V5LiYjeEQ7RGVw
YXJ0bWVudCBvZiBHYXN0cm9lbnRlcm9sb2d5IGFuZCBIZXBhdG9sb2d5LCBDZWRhcnMgU2luYWks
IExvcyBBbmdlbGVzLCBDYWxpZm9ybmlhLiYjeEQ7RGl2aXNpb24gb2YgR2FzdHJvZW50ZXJvbG9n
eSBhbmQgSGVwYXRvbG9neSwgTWF5byBDbGluaWMsIFJvY2hlc3RlciwgTWlubmVzb3RhLiYjeEQ7
TkFGTEQgUmVzZWFyY2ggQ2VudGVyLCBEaXZpc2lvbiBvZiBHYXN0cm9lbnRlcm9sb2d5LCBVbml2
ZXJzaXR5IG9mIENhbGlmb3JuaWEgYXQgU2FuIERpZWdvLCBMYSBKb2xsYSwgQ2FsaWZvcm5pYTsg
RGl2aXNpb24gb2YgR2FzdHJvZW50ZXJvbG9neSwgVW5pdmVyc2l0eSBvZiBDYWxpZm9ybmlhIGF0
IFNhbiBEaWVnbywgTGEgSm9sbGEsIENhbGlmb3JuaWE7IFNjaG9vbCBvZiBQdWJsaWMgSGVhbHRo
LCBVbml2ZXJzaXR5IG9mIENhbGlmb3JuaWEsIFNhbiBEaWVnbywgU2FuIERpZWdvLCBDYWxpZm9y
bmlhLiBFbGVjdHJvbmljIGFkZHJlc3M6IHJvbG9vbWJhQHVjc2QuZWR1LjwvYXV0aC1hZGRyZXNz
Pjx0aXRsZXM+PHRpdGxlPkxpdmVyIFN0aWZmbmVzcyBvbiBNYWduZXRpYyBSZXNvbmFuY2UgRWxh
c3RvZ3JhcGh5IGFuZCB0aGUgTUVGSUIgSW5kZXggYW5kIExpdmVyLVJlbGF0ZWQgT3V0Y29tZXMg
aW4gTm9uYWxjb2hvbGljIEZhdHR5IExpdmVyIERpc2Vhc2U6IEEgU3lzdGVtYXRpYyBSZXZpZXcg
YW5kIE1ldGEtQW5hbHlzaXMgb2YgSW5kaXZpZHVhbCBQYXJ0aWNpcGFudHM8L3RpdGxlPjxzZWNv
bmRhcnktdGl0bGU+R2FzdHJvZW50ZXJvbG9neTwvc2Vjb25kYXJ5LXRpdGxlPjwvdGl0bGVzPjxw
ZXJpb2RpY2FsPjxmdWxsLXRpdGxlPkdhc3Ryb2VudGVyb2xvZ3k8L2Z1bGwtdGl0bGU+PC9wZXJp
b2RpY2FsPjxwYWdlcz4xMDc5LTEwODkuZTU8L3BhZ2VzPjx2b2x1bWU+MTYzPC92b2x1bWU+PG51
bWJlcj40PC9udW1iZXI+PGVkaXRpb24+MjAyMjA3MDI8L2VkaXRpb24+PGtleXdvcmRzPjxrZXl3
b3JkPkFkdWx0PC9rZXl3b3JkPjxrZXl3b3JkPkFnZWQ8L2tleXdvcmQ+PGtleXdvcmQ+QmlvbWFy
a2Vyczwva2V5d29yZD48a2V5d29yZD4qQ2FyY2lub21hLCBIZXBhdG9jZWxsdWxhci9wYXRob2xv
Z3k8L2tleXdvcmQ+PGtleXdvcmQ+KkVsYXN0aWNpdHkgSW1hZ2luZyBUZWNobmlxdWVzPC9rZXl3
b3JkPjxrZXl3b3JkPkZlbWFsZTwva2V5d29yZD48a2V5d29yZD5GaWJyb3Npczwva2V5d29yZD48
a2V5d29yZD5IdW1hbnM8L2tleXdvcmQ+PGtleXdvcmQ+TGl2ZXIvZGlhZ25vc3RpYyBpbWFnaW5n
L3BhdGhvbG9neTwva2V5d29yZD48a2V5d29yZD5MaXZlciBDaXJyaG9zaXMvcGF0aG9sb2d5PC9r
ZXl3b3JkPjxrZXl3b3JkPipMaXZlciBOZW9wbGFzbXMvcGF0aG9sb2d5PC9rZXl3b3JkPjxrZXl3
b3JkPk1hZ25ldGljIFJlc29uYW5jZSBJbWFnaW5nPC9rZXl3b3JkPjxrZXl3b3JkPk1hbGU8L2tl
eXdvcmQ+PGtleXdvcmQ+TWlkZGxlIEFnZWQ8L2tleXdvcmQ+PGtleXdvcmQ+Kk5vbi1hbGNvaG9s
aWMgRmF0dHkgTGl2ZXIgRGlzZWFzZS9jb21wbGljYXRpb25zL2RpYWdub3N0aWMgaW1hZ2luZy9w
YXRob2xvZ3k8L2tleXdvcmQ+PGtleXdvcmQ+QXNjaXRlczwva2V5d29yZD48a2V5d29yZD5DaXJy
aG9zaXM8L2tleXdvcmQ+PGtleXdvcmQ+Tm9uYWxjb2hvbGljIEZhdHR5IExpdmVyIERpc2Vhc2U8
L2tleXdvcmQ+PGtleXdvcmQ+UG9ydGFsIEh5cGVydGVuc2lvbjwva2V5d29yZD48a2V5d29yZD5W
YXJpY2VzPC9rZXl3b3JkPjwva2V5d29yZHM+PGRhdGVzPjx5ZWFyPjIwMjI8L3llYXI+PHB1Yi1k
YXRlcz48ZGF0ZT5PY3Q8L2RhdGU+PC9wdWItZGF0ZXM+PC9kYXRlcz48aXNibj4wMDE2LTUwODUg
KFByaW50KSYjeEQ7MDAxNi01MDg1PC9pc2JuPjxhY2Nlc3Npb24tbnVtPjM1Nzg4MzQ5PC9hY2Nl
c3Npb24tbnVtPjxsYWJlbD5NUkXlr7nogp3ohI/nm7jlhbPkuovku7bnmoTpooTmtYvku7flgLw8
L2xhYmVsPjx1cmxzPjwvdXJscz48Y3VzdG9tMT5Qb3RlbnRpYWwgY29uZmxpY3Qgb2YgaW50ZXJl
c3RzOiBSTCBzZXJ2ZXMgYXMgYSBjb25zdWx0YW50IHRvIEFhcmR2YXJrIFRoZXJhcGV1dGljcywg
QWx0aW1tdW5lLCBBbnlsYW0vUmVnZW5lcm9uLCBBbWdlbiwgQXJyb3doZWFkIFBoYXJtYWNldXRp
Y2FscywgQXN0cmFaZW5lY2EsIEJyaXN0b2wtTXllciBTcXVpYmIsIENvaEJhciwgRWxpIExpbGx5
LCBHYWxtZWQsIEdpbGVhZCwgR2x5bXBzZSBiaW8sIEhpZ2h0aWRlLCBJbmlwaGFybWEsIEludGVy
Y2VwdCwgSW52ZW50aXZhLCBJb25pcywgSmFuc3NlbiBJbmMuLCBNYWRyaWdhbCwgTWV0YWNyaW5l
LCBJbmMuLCBOR00gQmlvcGhhcm1hY2V1dGljYWxzLCBOb3ZhcnRpcywgTm92byBOb3JkaXNrLCBN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SW5jLjwvY3VzdG9tMT48Y3VzdG9tMj5QTUM5NTA5NDUyPC9jdXN0b20yPjxjdXN0b202Pk5JSE1T
MTgyMTMzNzwvY3VzdG9tNj48ZWxlY3Ryb25pYy1yZXNvdXJjZS1udW0+MTAuMTA1My9qLmdhc3Ry
by4yMDIyLjA2LjA3MzwvZWxlY3Ryb25pYy1yZXNvdXJjZS1udW0+PHJlbW90ZS1kYXRhYmFzZS1w
cm92aWRlcj5OTE08L3JlbW90ZS1kYXRhYmFzZS1wcm92aWRlcj48bGFuZ3VhZ2U+ZW5nPC9sYW5n
dWFnZT48L3JlY29yZD48L0NpdGU+PC9FbmROb3RlPgB=
</w:fldData>
        </w:fldChar>
      </w:r>
      <w:r w:rsidR="00784094" w:rsidRPr="00011637">
        <w:rPr>
          <w:rFonts w:ascii="Times New Roman" w:hAnsi="Times New Roman" w:cs="Times New Roman"/>
          <w:shd w:val="clear" w:color="auto" w:fill="FFFFFF"/>
        </w:rPr>
        <w:instrText xml:space="preserve"> ADDIN EN.CITE.DATA </w:instrText>
      </w:r>
      <w:r w:rsidR="00784094" w:rsidRPr="00011637">
        <w:rPr>
          <w:rFonts w:ascii="Times New Roman" w:hAnsi="Times New Roman" w:cs="Times New Roman"/>
          <w:shd w:val="clear" w:color="auto" w:fill="FFFFFF"/>
        </w:rPr>
      </w:r>
      <w:r w:rsidR="00784094" w:rsidRPr="00011637">
        <w:rPr>
          <w:rFonts w:ascii="Times New Roman" w:hAnsi="Times New Roman" w:cs="Times New Roman"/>
          <w:shd w:val="clear" w:color="auto" w:fill="FFFFFF"/>
        </w:rPr>
        <w:fldChar w:fldCharType="end"/>
      </w:r>
      <w:r w:rsidR="00632CBE" w:rsidRPr="00011637">
        <w:rPr>
          <w:rFonts w:ascii="Times New Roman" w:hAnsi="Times New Roman" w:cs="Times New Roman"/>
          <w:shd w:val="clear" w:color="auto" w:fill="FFFFFF"/>
        </w:rPr>
      </w:r>
      <w:r w:rsidR="00632CBE" w:rsidRPr="00011637">
        <w:rPr>
          <w:rFonts w:ascii="Times New Roman" w:hAnsi="Times New Roman" w:cs="Times New Roman"/>
          <w:shd w:val="clear" w:color="auto" w:fill="FFFFFF"/>
        </w:rPr>
        <w:fldChar w:fldCharType="separate"/>
      </w:r>
      <w:r w:rsidR="00784094" w:rsidRPr="00011637">
        <w:rPr>
          <w:rFonts w:ascii="Times New Roman" w:hAnsi="Times New Roman" w:cs="Times New Roman"/>
          <w:noProof/>
          <w:shd w:val="clear" w:color="auto" w:fill="FFFFFF"/>
        </w:rPr>
        <w:t>[56]</w:t>
      </w:r>
      <w:r w:rsidR="00632CBE" w:rsidRPr="00011637">
        <w:rPr>
          <w:rFonts w:ascii="Times New Roman" w:hAnsi="Times New Roman" w:cs="Times New Roman"/>
          <w:shd w:val="clear" w:color="auto" w:fill="FFFFFF"/>
        </w:rPr>
        <w:fldChar w:fldCharType="end"/>
      </w:r>
    </w:p>
    <w:p w14:paraId="65A55DFA" w14:textId="77777777" w:rsidR="00632CBE" w:rsidRPr="00011637" w:rsidRDefault="00632CBE" w:rsidP="00851DFB">
      <w:pPr>
        <w:spacing w:line="480" w:lineRule="auto"/>
        <w:rPr>
          <w:rFonts w:ascii="Times New Roman" w:hAnsi="Times New Roman" w:cs="Times New Roman"/>
        </w:rPr>
      </w:pPr>
    </w:p>
    <w:p w14:paraId="3DAF2457" w14:textId="60799103" w:rsidR="00632CBE" w:rsidRPr="00011637" w:rsidRDefault="00632CBE" w:rsidP="00851DFB">
      <w:pPr>
        <w:spacing w:line="480" w:lineRule="auto"/>
        <w:rPr>
          <w:rFonts w:ascii="Times New Roman" w:hAnsi="Times New Roman" w:cs="Times New Roman"/>
          <w:b/>
          <w:bCs/>
          <w:i/>
          <w:iCs/>
        </w:rPr>
      </w:pPr>
      <w:r w:rsidRPr="00011637">
        <w:rPr>
          <w:rFonts w:ascii="Times New Roman" w:hAnsi="Times New Roman" w:cs="Times New Roman"/>
          <w:b/>
          <w:bCs/>
          <w:i/>
          <w:iCs/>
        </w:rPr>
        <w:lastRenderedPageBreak/>
        <w:t xml:space="preserve">3.3 Combination </w:t>
      </w:r>
      <w:r w:rsidR="00FA025B" w:rsidRPr="00011637">
        <w:rPr>
          <w:rFonts w:ascii="Times New Roman" w:hAnsi="Times New Roman" w:cs="Times New Roman"/>
          <w:b/>
          <w:bCs/>
          <w:i/>
          <w:iCs/>
        </w:rPr>
        <w:t>serum</w:t>
      </w:r>
      <w:r w:rsidRPr="00011637">
        <w:rPr>
          <w:rFonts w:ascii="Times New Roman" w:hAnsi="Times New Roman" w:cs="Times New Roman"/>
          <w:b/>
          <w:bCs/>
          <w:i/>
          <w:iCs/>
        </w:rPr>
        <w:t xml:space="preserve"> and imaging biomarkers</w:t>
      </w:r>
    </w:p>
    <w:p w14:paraId="5B3F94BD" w14:textId="55CC775B" w:rsidR="00DB2379" w:rsidRPr="00011637" w:rsidRDefault="00FA025B" w:rsidP="00851DFB">
      <w:pPr>
        <w:spacing w:line="480" w:lineRule="auto"/>
        <w:rPr>
          <w:rFonts w:ascii="Times New Roman" w:hAnsi="Times New Roman" w:cs="Times New Roman"/>
        </w:rPr>
      </w:pPr>
      <w:r w:rsidRPr="00011637">
        <w:rPr>
          <w:rFonts w:ascii="Times New Roman" w:hAnsi="Times New Roman" w:cs="Times New Roman"/>
        </w:rPr>
        <w:t xml:space="preserve">A multicenter cohort study showed that the time-dependent AUROC of the Agile 3+ and Agile 4 scores for predicting LREs reached 0.89, </w:t>
      </w:r>
      <w:r w:rsidR="00E834E7" w:rsidRPr="00011637">
        <w:rPr>
          <w:rFonts w:ascii="Times New Roman" w:hAnsi="Times New Roman" w:cs="Times New Roman"/>
        </w:rPr>
        <w:t>surpassing most</w:t>
      </w:r>
      <w:r w:rsidRPr="00011637">
        <w:rPr>
          <w:rFonts w:ascii="Times New Roman" w:hAnsi="Times New Roman" w:cs="Times New Roman"/>
        </w:rPr>
        <w:t xml:space="preserve"> traditional non-invasive fibrosis indices (such as FIB-4, NFS), </w:t>
      </w:r>
      <w:r w:rsidR="002B6B2A" w:rsidRPr="00011637">
        <w:rPr>
          <w:rFonts w:ascii="Times New Roman" w:hAnsi="Times New Roman" w:cs="Times New Roman" w:hint="eastAsia"/>
        </w:rPr>
        <w:t>with</w:t>
      </w:r>
      <w:r w:rsidRPr="00011637">
        <w:rPr>
          <w:rFonts w:ascii="Times New Roman" w:hAnsi="Times New Roman" w:cs="Times New Roman"/>
        </w:rPr>
        <w:t xml:space="preserve"> risk stratification </w:t>
      </w:r>
      <w:r w:rsidR="00994017" w:rsidRPr="00011637">
        <w:rPr>
          <w:rFonts w:ascii="Times New Roman" w:hAnsi="Times New Roman" w:cs="Times New Roman" w:hint="eastAsia"/>
        </w:rPr>
        <w:t>being</w:t>
      </w:r>
      <w:r w:rsidRPr="00011637">
        <w:rPr>
          <w:rFonts w:ascii="Times New Roman" w:hAnsi="Times New Roman" w:cs="Times New Roman"/>
        </w:rPr>
        <w:t xml:space="preserve"> more accurate (only 10.2%-14.3% of patients were in the moderate-risk range).</w:t>
      </w:r>
      <w:r w:rsidR="006860D7" w:rsidRPr="00011637">
        <w:rPr>
          <w:rFonts w:ascii="Times New Roman" w:hAnsi="Times New Roman" w:cs="Times New Roman"/>
        </w:rPr>
        <w:fldChar w:fldCharType="begin">
          <w:fldData xml:space="preserve">PEVuZE5vdGU+PENpdGU+PEF1dGhvcj5MaW48L0F1dGhvcj48WWVhcj4yMDI0PC9ZZWFyPjxSZWNO
dW0+NTc0OTwvUmVjTnVtPjxEaXNwbGF5VGV4dD5bNTddPC9EaXNwbGF5VGV4dD48cmVjb3JkPjxy
ZWMtbnVtYmVyPjU3NDk8L3JlYy1udW1iZXI+PGZvcmVpZ24ta2V5cz48a2V5IGFwcD0iRU4iIGRi
LWlkPSI1dzk1ZHpyYTdmMjIyMWV0cmVteHBzNWd3eHd4MGEwZWFydjAiIHRpbWVzdGFtcD0iMTcx
MTI2NTE1MCIgZ3VpZD0iNmI0ZWEzZjEtYTY0OC00OWZkLThmYzItYjM3MGZjNDY2ZjExIj41NzQ5
PC9rZXk+PC9mb3JlaWduLWtleXM+PHJlZi10eXBlIG5hbWU9IkpvdXJuYWwgQXJ0aWNsZSI+MTc8
L3JlZi10eXBlPjxjb250cmlidXRvcnM+PGF1dGhvcnM+PGF1dGhvcj5MaW4sIEguPC9hdXRob3I+
PGF1dGhvcj5MZWUsIEguIFcuPC9hdXRob3I+PGF1dGhvcj5ZaXAsIFQuIEMuPC9hdXRob3I+PGF1
dGhvcj5Uc29jaGF0emlzLCBFLjwvYXV0aG9yPjxhdXRob3I+UGV0dGEsIFMuPC9hdXRob3I+PGF1
dGhvcj5CdWdpYW5lc2ksIEUuPC9hdXRob3I+PGF1dGhvcj5Zb25lZGEsIE0uPC9hdXRob3I+PGF1
dGhvcj5aaGVuZywgTS4gSC48L2F1dGhvcj48YXV0aG9yPkhhZ3N0cm9tLCBILjwvYXV0aG9yPjxh
dXRob3I+Qm91cnNpZXIsIEouPC9hdXRob3I+PGF1dGhvcj5DYWxsZWphLCBKLiBMLjwvYXV0aG9y
PjxhdXRob3I+R29oLCBHLiBCLjwvYXV0aG9yPjxhdXRob3I+Q2hhbiwgVy4gSy48L2F1dGhvcj48
YXV0aG9yPkdhbGxlZ28tRHVyYW4sIFIuPC9hdXRob3I+PGF1dGhvcj5TYW55YWwsIEEuIEouPC9h
dXRob3I+PGF1dGhvcj5kZSBMZWRpbmdoZW4sIFYuPC9hdXRob3I+PGF1dGhvcj5OZXdzb21lLCBQ
LiBOLjwvYXV0aG9yPjxhdXRob3I+RmFuLCBKLiBHLjwvYXV0aG9yPjxhdXRob3I+Q2FzdGVyYSwg
TC48L2F1dGhvcj48YXV0aG9yPkxhaSwgTS48L2F1dGhvcj48YXV0aG9yPkhhcnJpc29uLCBTLiBB
LjwvYXV0aG9yPjxhdXRob3I+Rm91cm5pZXItUG9pemF0LCBDLjwvYXV0aG9yPjxhdXRob3I+V29u
ZywgRy4gTC48L2F1dGhvcj48YXV0aG9yPlBlbm5pc2ksIEcuPC9hdXRob3I+PGF1dGhvcj5Bcm1h
bmRpLCBBLjwvYXV0aG9yPjxhdXRob3I+TmFrYWppbWEsIEEuPC9hdXRob3I+PGF1dGhvcj5MaXUs
IFcuIFkuPC9hdXRob3I+PGF1dGhvcj5TaGFuZywgWS48L2F1dGhvcj48YXV0aG9yPmRlIFNhaW50
LUxvdXAsIE0uPC9hdXRob3I+PGF1dGhvcj5MbG9wLCBFLjwvYXV0aG9yPjxhdXRob3I+VGVoLCBL
LiBLLjwvYXV0aG9yPjxhdXRob3I+TGFyYS1Sb21lcm8sIEMuPC9hdXRob3I+PGF1dGhvcj5Bc2do
YXJwb3VyLCBBLjwvYXV0aG9yPjxhdXRob3I+TWFoZ291YiwgUy48L2F1dGhvcj48YXV0aG9yPkNo
YW4sIE0uIFMuPC9hdXRob3I+PGF1dGhvcj5DYW5pdmV0LCBDLiBNLjwvYXV0aG9yPjxhdXRob3I+
Um9tZXJvLUdvbWV6LCBNLjwvYXV0aG9yPjxhdXRob3I+S2ltLCBTLiBVLjwvYXV0aG9yPjxhdXRo
b3I+V29uZywgVi4gVy48L2F1dGhvcj48YXV0aG9yPlYuIENURS1Qcm9nbm9zaXMgU3R1ZHkgR3Jv
dXA8L2F1dGhvcj48L2F1dGhvcnM+PC9jb250cmlidXRvcnM+PGF1dGgtYWRkcmVzcz5NZWRpY2Fs
IERhdGEgQW5hbHl0aWNzIENlbnRyZSwgRGVwYXJ0bWVudCBvZiBNZWRpY2luZSBhbmQgVGhlcmFw
ZXV0aWNzLCBUaGUgQ2hpbmVzZSBVbml2ZXJzaXR5IG9mIEhvbmcgS29uZywgSG9uZyBLb25nLCBD
aGluYS4mI3hEO1N0YXRlIEtleSBMYWJvcmF0b3J5IG9mIERpZ2VzdGl2ZSBEaXNlYXNlLCBJbnN0
aXR1dGUgb2YgRGlnZXN0aXZlIERpc2Vhc2UsIFRoZSBDaGluZXNlIFVuaXZlcnNpdHkgb2YgSG9u
ZyBLb25nLCBIb25nIEtvbmcsIENoaW5hLiYjeEQ7RGVwYXJ0bWVudCBvZiBJbnRlcm5hbCBNZWRp
Y2luZSwgSW5zdGl0dXRlIG9mIEdhc3Ryb2VudGVyb2xvZ3ksIFlvbnNlaSBVbml2ZXJzaXR5IENv
bGxlZ2Ugb2YgTWVkaWNpbmUsIFNlb3VsLCBSZXB1YmxpYyBvZiBLb3JlYS4mI3hEO1VuaXZlcnNp
dHkgQ29sbGVnZSBMb25kb24gSW5zdGl0dXRlIGZvciBMaXZlciBhbmQgRGlnZXN0aXZlIEhlYWx0
aCwgUm95YWwgRnJlZSBIb3NwaXRhbCBhbmQgVUNMLCBMb25kb24sIFVuaXRlZCBLaW5nZG9tLiYj
eEQ7U2V6aW9uZSBkaSBHYXN0cm9lbnRlcm9sb2dpYSwgUFJPTUlTRSwgVW5pdmVyc2l0eSBvZiBQ
YWxlcm1vLCBJdGFseS4mI3hEO0RlcGFydG1lbnQgb2YgTWVkaWNhbCBTY2llbmNlcywgRGl2aXNp
b24gb2YgR2FzdHJvZW50ZXJvbG9neSBhbmQgSGVwYXRvbG9neSwgQS5PLlUuIENpdHRhIGRlbGxh
IFNhbHV0ZSBlIGRlbGxhIFNjaWVuemEgZGkgVG9yaW5vLCBVbml2ZXJzaXR5IG9mIFR1cmluLCBU
dXJpbiwgSXRhbHkuJiN4RDtEZXBhcnRtZW50IG9mIEdhc3Ryb2VudGVyb2xvZ3kgYW5kIEhlcGF0
b2xvZ3ksIFlva29oYW1hIENpdHkgVW5pdmVyc2l0eSBHcmFkdWF0ZSBTY2hvb2wgb2YgTWVkaWNp
bmUsIFlva29oYW1hLCBKYXBhbi4mI3hEO01BRkxEIFJlc2VhcmNoIENlbnRlciwgRGVwYXJ0bWVu
dCBvZiBIZXBhdG9sb2d5LCBGaXJzdCBBZmZpbGlhdGVkIEhvc3BpdGFsIG9mIFdlbnpob3UgTWVk
aWNhbCBVbml2ZXJzaXR5LCBXZW56aG91LCBDaGluYS4mI3hEO0RlcGFydG1lbnQgb2YgTWVkaWNp
bmUsIEh1ZGRpbmdlLCBLYXJvbGluc2thIEluc3RpdHV0ZXQsIFN3ZWRlbi4mI3hEO0RpdmlzaW9u
IG9mIEhlcGF0b2xvZ3ksIERlcGFydG1lbnQgb2YgVXBwZXIgR0kgRGlzZWFzZXMsIEthcm9saW5z
a2EgVW5pdmVyc2l0eSBIb3NwaXRhbCwgSHVkZGluZ2UsIFN0b2NraG9sbSwgU3dlZGVuLiYjeEQ7
SGVwYXRvLUdhc3Ryb2VudGVyb2xvZ3kgYW5kIERpZ2VzdGl2ZSBPbmNvbG9neSBEZXBhcnRtZW50
LCBBbmdlcnMgVW5pdmVyc2l0eSBIb3NwaXRhbCwgQW5nZXJzLCBGcmFuY2UuJiN4RDtISUZJSCBM
YWJvcmF0b3J5LCBTRlIgSUNBVCA0MjA4LCBBbmdlcnMgVW5pdmVyc2l0eSwgQW5nZXJzLCBGcmFu
Y2UuJiN4RDtEZXBhcnRtZW50IG9mIEdhc3Ryb2VudGVyb2xvZ3kgYW5kIEhlcGF0b2xvZ3ksIEhv
c3BpdGFsIFVuaXZlcnNpdGFyaW8gUHVlcnRhIGRlIEhpZXJybyBNYWphZGFob25kYSwgTWFkcmlk
LCBTcGFpbi4mI3hEO0RlcGFydG1lbnQgb2YgR2FzdHJvZW50ZXJvbG9neSBhbmQgSGVwYXRvbG9n
eSwgU2luZ2Fwb3JlIEdlbmVyYWwgSG9zcGl0YWwsIFNpbmdhcG9yZS4mI3hEO0dhc3Ryb2VudGVy
b2xvZ3kgYW5kIEhlcGF0b2xvZ3kgVW5pdCwgRGVwYXJ0bWVudCBvZiBNZWRpY2luZSwgRmFjdWx0
eSBvZiBNZWRpY2luZSwgVW5pdmVyc2l0eSBvZiBNYWxheWEsIE1hbGF5c2lhLiYjeEQ7RGlnZXN0
aXZlIERpc2Vhc2VzIFVuaXQgYW5kIENJQkVSZWhkLCBWaXJnZW4gRGVsIFJvY2lvIFVuaXZlcnNp
dHkgSG9zcGl0YWwsIFNldmlsbGUsIFNwYWluLiYjeEQ7U3RyYXZpdHotU2FueWFsIEluc3RpdHV0
ZSBmb3IgTGl2ZXIgRGlzZWFzZSBhbmQgTWV0YWJvbGljIEhlYWx0aCwgVkNVIFNjaG9vbCBvZiBN
ZWRpY2luZSwgUmljaG1vbmQsIFZpcmdpbmlhLiYjeEQ7Q2VudHJlIGQmYXBvcztJbnZlc3RpZ2F0
aW9uIGRlIGxhIEZpYnJvc2UgSGVwYXRpcXVlLCBIYXV0LUxldmVxdWUgSG9zcGl0YWwsIFVuaXZl
cnNpdHkgSG9zcGl0YWwgb2YgQm9yZGVhdXgsIFBlc3NhYywgRnJhbmNlLiYjeEQ7TmF0aW9uYWwg
SW5zdGl0dXRlIGZvciBIZWFsdGggUmVzZWFyY2gsIEJpb21lZGljYWwgUmVzZWFyY2ggQ2VudHJl
IGF0IFVuaXZlcnNpdHkgSG9zcGl0YWxzIEJpcm1pbmdoYW0gTkhTIEZvdW5kYXRpb24gVHJ1c3Qg
YW5kIHRoZSBVbml2ZXJzaXR5IG9mIEJpcm1pbmdoYW0sIEJpcm1pbmdoYW0sIFVuaXRlZCBLaW5n
ZG9tLiYjeEQ7RGVwYXJ0bWVudCBvZiBHYXN0cm9lbnRlcm9sb2d5LCBYaW5odWEgSG9zcGl0YWwg
QWZmaWxpYXRlZCB0byBTaGFuZ2hhaSBKaWFvdG9uZyBVbml2ZXJzaXR5IFNjaG9vbCBvZiBNZWRp
Y2luZSwgU2hhbmdoYWkgS2V5IExhYiBvZiBQZWRpYXRyaWMgR2FzdHJvZW50ZXJvbG9neSBhbmQg
TnV0cml0aW9uLCBTaGFuZ2hhaSwgQ2hpbmEuJiN4RDtVbml2ZXJzaXRlIFBhcmlzIENpdGUsIFVN
UjExNDkgKENSSSksIElOU0VSTSwgUGFyaXMsIEZyYW5jZTsgU2VydmljZSBkJmFwb3M7SGVwYXRv
bG9naWUsIEhvcGl0YWwgQmVhdWpvbiwgQXNzaXN0YW5jZSBQdWJsaXF1ZS1Ib3BpdGF1eCBkZSBQ
YXJpcyAoQVAtSFApLCBDbGljaHksIEZyYW5jZS4mI3hEO0RpdmlzaW9uIG9mIEdhc3Ryb2VudGVy
b2xvZ3kgJmFtcDsgSGVwYXRvbG9neSwgQmV0aCBJc3JhZWwgRGVhY29uZXNzIE1lZGljYWwgQ2Vu
dGVyLCBIYXJ2YXJkIE1lZGljYWwgU2Nob29sLCBCb3N0b24sIE1hc3NhY2h1c2V0dHMuJiN4RDtS
YWRjbGlmZmUgRGVwYXJ0bWVudCBvZiBNZWRpY2luZSwgVW5pdmVyc2l0eSBvZiBPeGZvcmQsIE94
Zm9yZCwgVW5pdGVkIEtpbmdkb20uJiN4RDtQaW5uYWNsZSBDbGluaWNhbCBSZXNlYXJjaCwgU2Fu
IEFudG9uaW8sIFRleGFzLiYjeEQ7RWNob3NlbnMsIFBhcmlzLCBGcmFuY2UuJiN4RDtEZXBhcnRt
ZW50IG9mIEVuZG9jcmlub2xvZ3ksIEZpcnN0IEFmZmlsaWF0ZWQgSG9zcGl0YWwgb2YgV2Vuemhv
dSBNZWRpY2FsIFVuaXZlcnNpdHksIFdlbnpob3UsIENoaW5hLjwvYXV0aC1hZGRyZXNzPjx0aXRs
ZXM+PHRpdGxlPlZpYnJhdGlvbi1Db250cm9sbGVkIFRyYW5zaWVudCBFbGFzdG9ncmFwaHkgU2Nv
cmVzIHRvIFByZWRpY3QgTGl2ZXItUmVsYXRlZCBFdmVudHMgaW4gU3RlYXRvdGljIExpdmVyIERp
c2Vhc2U8L3RpdGxlPjxzZWNvbmRhcnktdGl0bGU+SkFNQTwvc2Vjb25kYXJ5LXRpdGxlPjwvdGl0
bGVzPjxwZXJpb2RpY2FsPjxmdWxsLXRpdGxlPkphbWE8L2Z1bGwtdGl0bGU+PC9wZXJpb2RpY2Fs
PjxwYWdlcz4xMjg3LTEyOTc8L3BhZ2VzPjx2b2x1bWU+MzMxPC92b2x1bWU+PG51bWJlcj4xNTwv
bnVtYmVyPjxlZGl0aW9uPjIwMjQwMzIxPC9lZGl0aW9uPjxrZXl3b3Jkcz48a2V5d29yZD5BZHVs
dDwva2V5d29yZD48a2V5d29yZD5IdW1hbnM8L2tleXdvcmQ+PGtleXdvcmQ+TWFsZTwva2V5d29y
ZD48a2V5d29yZD5BZG9sZXNjZW50PC9rZXl3b3JkPjxrZXl3b3JkPk1pZGRsZSBBZ2VkPC9rZXl3
b3JkPjxrZXl3b3JkPkZlbWFsZTwva2V5d29yZD48a2V5d29yZD4qRWxhc3RpY2l0eSBJbWFnaW5n
IFRlY2huaXF1ZXMvbWV0aG9kczwva2V5d29yZD48a2V5d29yZD5Db2hvcnQgU3R1ZGllczwva2V5
d29yZD48a2V5d29yZD5WaWJyYXRpb248L2tleXdvcmQ+PGtleXdvcmQ+KkVzb3BoYWdlYWwgYW5k
IEdhc3RyaWMgVmFyaWNlcy9jb21wbGljYXRpb25zL3BhdGhvbG9neTwva2V5d29yZD48a2V5d29y
ZD5HYXN0cm9pbnRlc3RpbmFsIEhlbW9ycmhhZ2U8L2tleXdvcmQ+PGtleXdvcmQ+TGl2ZXIvZGlh
Z25vc3RpYyBpbWFnaW5nL3BhdGhvbG9neTwva2V5d29yZD48a2V5d29yZD5MaXZlciBDaXJyaG9z
aXMvY29tcGxpY2F0aW9ucy9kaWFnbm9zdGljIGltYWdpbmc8L2tleXdvcmQ+PGtleXdvcmQ+KkZh
dHR5IExpdmVyL2NvbXBsaWNhdGlvbnMvcGF0aG9sb2d5PC9rZXl3b3JkPjxrZXl3b3JkPipDYXJj
aW5vbWEsIEhlcGF0b2NlbGx1bGFyPC9rZXl3b3JkPjxrZXl3b3JkPipMaXZlciBOZW9wbGFzbXMv
cGF0aG9sb2d5PC9rZXl3b3JkPjwva2V5d29yZHM+PGRhdGVzPjx5ZWFyPjIwMjQ8L3llYXI+PHB1
Yi1kYXRlcz48ZGF0ZT5BcHIgMTY8L2RhdGU+PC9wdWItZGF0ZXM+PC9kYXRlcz48aXNibj4xNTM4
LTM1OTggKEVsZWN0cm9uaWMpJiN4RDswMDk4LTc0ODQgKFByaW50KSYjeEQ7MDA5OC03NDg0IChM
aW5raW5nKTwvaXNibj48YWNjZXNzaW9uLW51bT4zODUxMjI0OTwvYWNjZXNzaW9uLW51bT48dXJs
cz48cmVsYXRlZC11cmxzPjx1cmw+aHR0cHM6Ly93d3cubmNiaS5ubG0ubmloLmdvdi9wdWJtZWQv
Mzg1MTIyNDk8L3VybD48L3JlbGF0ZWQtdXJscz48L3VybHM+PGN1c3RvbTE+Q29uZmxpY3Qgb2Yg
SW50ZXJlc3QgRGlzY2xvc3VyZXM6IERyIFlpcCByZXBvcnRlZCBzZXJ2aW5nIGFzIGFuIGFkdmlz
b3J5IGNvbW1pdHRlZSBtZW1iZXIgYW5kIGEgc3BlYWtlciBmb3IgR2lsZWFkIFNjaWVuY2VzIG91
dHNpZGUgdGhlIHN1Ym1pdHRlZCB3b3JrLiBEciBUc29jaGF0emlzIHJlcG9ydGVkIHJlY2Vpdmlu
ZyBwZXJzb25hbCBmZWVzIGFzIGFkdmlzb3J5IGJvYXJkIG1lbWJlciBmb3IgQm9laHJpbmdlciwg
Tm92byBOb3JkaXNrLCBQZml6ZXIsIGFuZCBTaWVtZW5zOyByZWNlaXZpbmcgc3BlYWtlciBmZWVz
IGZyb20gRWNob3NlbnMsIE5vdm8gTm9yZGlzaywgYW5kIEFiYlZpZSBvdXRzaWRlIHRoZSBzdWJt
aXR0ZWQgd29yay4gRHIgSGFnc3Ryb20gcmVwb3J0ZWQgcGVyc29uYWwgZmVlcyBmcm9tIEFzdHJh
WmVuZWNhLCBwZXJzb25hbCBmZWVzIGZyb20gQnJpc3RvbCBNeWVycy1TcXVpYmIsIHBlcnNvbmFs
IGZlZXMgZnJvbSBNU0QsIHBlcnNvbmFsIGZlZXMgZnJvbSBOb3ZvIE5vcmRpc2ssIHBlcnNvbmFs
IGZlZXMgZnJvbSBCb2VocmluZ2VyIEluZ2VsaGVpbSwgcGVyc29uYWwgZmVlcyBmcm9tIEtPV0Es
IGFuZCBwZXJzb25hbCBmZWVzIGZyb20gR1cgUGhhcmEgb3V0c2lkZSB0aGUgc3VibWl0dGVkIHdv
cmssIGFuZCBncmFudHMgZnJvbSBBc3RyYVplbmVjYSwgZ3JhbnRzIGZyb20gRWNob3NlbnMsIGdy
YW50cyBmcm9tIEdpbGVhZCBTY2llbmNlcywgZ3JhbnRzIGZyb20gSW50ZXJjZXB0LCBncmFudHMg
ZnJvbSBNU0QsIGdyYW50cyBmcm9tIE5vdm8gTm9yZGlzaywgYW5kIGdyYW50cyBmcm9tIFBmaXpl
ciBvdXRzaWRlIHRoZSBzdWJtaXR0ZWQgd29yay4gRHIgQm91cnNpZXIgcmVwb3J0ZWQgcmVjZWl2
aW5nIGdyYW50cyBhbmQgcGVyc29uYWwgZmVlcyBmcm9tIEVjaG9zZW5zIG91dHNpZGUgdGhlIHN1
Ym1pdHRlZCB3b3JrLiBEciBDYWxsZWphIHJlcG9ydGVkIHJlY2VpdmluZyBvdGhlciBmcm9tIEVj
aG9zZW5zIENsaW5pY2FsIFRyaWFscyBkdXJpbmcgdGhlIGNvbmR1Y3Qgb2YgdGhlIHN0dWR5OyBn
cmFudHMgZnJvbSBSb2NoZSBQaGFybWEgYW5kIG90aGVyIGZyb20gR2lsZWFkIEFkdmlzb3J5IEJv
YXJkIG91dHNpZGUgdGhlIHN1Ym1pdHRlZCB3b3JrLiBEciBXLiBDaGFuIHJlcG9ydGVkIHNlcnZp
bmcgYXMgY29uc3VsdGFudCBvciBhZHZpc29yeSBib2FyZCBtZW1iZXIgZm9yIFJvY2hlLCBBYmJW
aWUsIEJvZWhyaW5nZXIgSW5nZWxoZWltLCBhbmQgTm92byBOb3JkaXNrOyBhbmQgYSBzcGVha2Vy
IGZvciBFY2hvc2VucywgVmlhdHJpcywgYW5kIEhpc2t5IE1lZGljYWwuIERyIFNhbnlhbCByZXBv
cnRlZCByZWNlaXZpbmcgZ3JhbnRzIGZyb20gSW50ZXJjZXB0LCBwZXJzb25hbCBjb25zdWx0aW5n
IGZlZXMgZnJvbSBHaWxlYWQsIGdyYW50cyBmcm9tIE1lcmNrLCBwZXJzb25hbCBjb25zdWx0aW5n
IGZlZXMgZnJvbSBQZml6ZXIsIGdyYW50cyBhbmQgcGVyc29uYWwgY29uc3VsdGluZyBmZWVzIGZy
b20gRWxpIExpbGx5LCBncmFudHMgYW5kIHBlcnNvbmFsIGNvbnN1bHRpbmcgZmVlcyBmcm9tIE5v
dm8gTm9yZGlzaywgQm9laHJpbmdlciBJbmdlbGhlaW0sIE5vdmFydGlzLCBIaXN0b2luZGV4LCBh
bmQgc3RvY2sgb3B0aW9ucyBmcm9tIEdlbmZpdCwgVGl6aWFuYSwgRHVyZWN0LCBJbnZlcnNhZ28s
IGFuZCBwZXJzb25hbCBjb25zdWx0aW5nIGZlZXMgZnJvbSBHZW5lbnRlY2gsIEFMbnlsYW0sIFJl
Z2VuZXJvbiwgWnlkdXMsIExHIGNoZW0sIEhhbm1pLCBNYWRyaWdhbCwgUGF0aCBBSSwgODkgQmlv
LCBhbmQgc3RvY2sgb3B0aW9ucyBmcm9tIEdhbG1lZCBvdXRzaWRlIHRoZSBzdWJtaXR0ZWQgd29y
ay4gRHIgRGUgTGVkaW5naGVuIHJlcG9ydGVkIHJlY2VpdmluZyBub25maW5hbmNpYWwgc3VwcG9y
dCBmcm9tIEVjaG9zZW5zIGR1cmluZyB0aGUgY29uZHVjdCBvZiB0aGUgc3R1ZHkuIERyIE5ld3Nv
bWUgcmVwb3J0ZWQgcmVjZWl2aW5nIGdyYW50cyBmcm9tIE5vdm8gTm9yZGlzaywgYWR2aXNvcnkg
Ym9hcmQgYW5kIHBlcnNvbmFsIGNvbnN1bHRpbmcgZmVlcywgaG9ub3JhcmlhIGZvciBsZWN0dXJl
cyBhbmQgdHJhdmVsIGV4cGVuc2VzIGZyb20gTm92byBOb3JkaXNrLCBwZXJzb25hbCBjb25zdWx0
aW5nIGFuZCBhZHZpc29yeSBib2FyZCBmZWVzIGZyb20gQm9laHJpbmdlciBJbmdlbGhlaW0sIEdp
bGVhZCwgSW50ZXJjZXB0LCBQb3hlbCBQaGFybWFjZXV0aWNhbHMsIEJyaXN0b2wtTXllcnMgU3F1
aWJiLCBQZml6ZXIsIE1TRCwgU3VuIFBoYXJtYSwgRWxpIExpbGx5LCBNYWRyaWdhbCwgR1NLLCBh
bmQgbm9uZmluYW5jaWFsIHN1cHBvcnQgZm9yIGVkdWNhdGlvbmFsIGV2ZW50cyBmcm9tIEFpQ01F
IG91dHNpZGUgdGhlIHN1Ym1pdHRlZCB3b3JrLiBEciBDYXN0ZXJhIHJlcG9ydGVkIHJlY2Vpdmlu
ZyBwZXJzb25hbCBmZWVzIGZvciBjb25zdWx0aW5nIGFuZCBzcGVha2VycyBidXJlYXUgZnJvbSBF
Y2hvc2VucyBkdXJpbmcgdGhlIGNvbmR1Y3Qgb2YgdGhlIHN0dWR5OyBwZXJzb25hbCBjb25zdWx0
YW5jeSBmZWVzIGZyb20gQm9zdG9uIHBoYXJtYWNldXRpY2FsIGFuZCBHaWxlYWQsIHNwZWFrZXIg
YnVyZWF1IGFuZCBjb25zdWx0YW5jeSBwZXJzb25hbCBmZWVzIGZyb20gR1NLLCBwZXJzb25hbCBz
cGVha2VyIGJ1cmVhdSBmZWVzIGZyb20gSW52ZW50aXZhLCBwZXJzb25hbCBjb25zdWx0YW5jeSBm
ZWVzIGZyb20gTWFkcmlnYWwsIHBlcnNvbmFsIENvbnN1bHRhbmN5IGZlZXMgZnJvbSBNU0QgYW5k
IE5vdm8gTm9yZGlzaywgcGVyc29uYWwgY29uc3VsdGFuY3kgZmVlcyBmcm9tIFBmaXplciwgU2Fn
aW1ldCwgYW5kIFNpZW1lbnMgSGVhbHRoaW5lZXJzIG91dHNpZGUgdGhlIHN1Ym1pdHRlZCB3b3Jr
LiBEciBIYXJyaXNvbiByZXBvcnRlZCByZWNlaXZpbmcgZ3JhbnRzIGZyb20gQWtlcm8sIEFsdGlt
bXVuZSwgQXhjZWxsYSwgQnJpc3RvbC1NeWVycyBTcXVpYmIsIENvcmNlcHQsIEN5bWFiYXksIEVu
eW8sIEdhbGVjdGluLCBHZW5lbnRlY2gsIEdlbmZpdCwgR2lsZWFkLCBHU0ssIEhlcGlvbiwgSGln
aHRpZGUsIEltbXVyb24sIEludGVyY2VwdCwgSW52ZW50aXZhLCBJb25pcywgTWFkcmlnYWwsIE5H
TSBCaW8sIE5vdmFydGlzLCBOb3ZvIE5vcmRpc2ssIE5vcnRoc2VhLCBQZml6ZXIsIFBveGVsLCBT
YWdpbWV0LCBUZXJucywgVmlraW5nLiwgc3RvY2sgb3B0aW9ucyBmcm9tIEFrZXJvLCBDaHJvbndl
bGwsIEdhbGVjdGluLCBIZXBpb24sIEhlcHRhIEJpbywgSGlzdG9JbmRleCwgYW5kIE5vcnRoc2Vh
LCBhbmQgc2NpZW50aWZpYyBhZHZpc29yIG9yIGNvbnN1bHRhbnQgZmVlcyBmcm9tIEFrZXJvLCBB
bGlnb3MsIEFsdGltbXVuZSwgQXJyb3doZWFkLCBCb3hlciBDYXBpdGFsLCBDaHJvbndlbGwsIEVj
aG9zZW5zLCBGb3Jlc2l0ZSBMYWJzLCBHYWxlY3RpbiwgR2FsZWN0bywgR2lsZWFkLCBHU0ssIEhl
cGFnZW5lLCBIZXBpb24sIEhlcHRhIEJpbywgSGlzdG9JbmRleCwgSHVtYW5hLCBJbnRlcmNlcHQs
IElvbmlzLCBJbnZlbnRpdmEsIE1hZHJpZ2FsLCBNZWRwYWNlLCBNZXJjaywgTmV1cm9CbyBQaGFy
bWFjZXV0aWNhbHMsIE5vcnRoc2VhLCBOb3ZvIE5vcmRpc2ssIFBlcnNwZWN0dW0sIFBmaXplciwg
U29uaWMgSW5jeXRlcywgU2FnaW1ldCwgVGVybnMsIGFuZCBWaWtpbmcgb3V0c2lkZSB0aGUgc3Vi
bWl0dGVkIHdvcmsuIERyIEZvdXJuaWVyLVBvaXphdCByZXBvcnRlZCBiZWluZyBpbiB0aGUgZnVs
bC10aW1lIGVtcGxveW1lbnQgb2YgRWNob3NlbnMgZHVyaW5nIHRoZSBjb25kdWN0IG9mIHRoZSBz
dHVkeS4gRHIgRy4gV29uZyByZXBvcnRlZCByZWNlaXZpbmcgcGVyc29uYWwgZmVlcyBmcm9tIEVj
aG9zZW5zIGR1cmluZyB0aGUgY29uZHVjdCBvZiB0aGUgc3R1ZHk7IGdyYW50cyBmcm9tIEdpbGVh
ZCBTY2llbmNlcyBSZXNlYXJjaCBvdXRzaWRlIHRoZSBzdWJtaXR0ZWQgd29yay4gRHIgTS4gQ2hh
biByZXBvcnRlZCBiZWluZyBpbiB0aGUgZnVsbC10aW1lIGVtcGxveW1lbnQgb2YgRWNob3NlbnMg
ZHVyaW5nIHRoZSBjb25kdWN0IG9mIHRoZSBzdHVkeS4gRHIgUm9tZXJvLUdvbWV6IHJlcG9ydGVk
IHJlY2VpdmluZyBwZXJzb25hbCBmZWVzIGZyb20gRWNob3NlbnMgb3V0c2lkZSB0aGUgc3VibWl0
dGVkIHdvcmsuIERyIEtpbSByZXBvcnRlZCBwZXJzb25hbCBmZWVzIGZyb20gR2lsZWFkIFNjaWVu
Y2VzLCBwZXJzb25hbCBmZWVzIGZyb20gR1NLLCBwZXJzb25hbCBmZWVzIGZyb20gQmF5ZXIsIHBl
cnNvbmFsIGZlZXMgZnJvbSBFaXNhaSwgcGVyc29uYWwgZmVlcyBmcm9tIEFiYlZpZSwgcGVyc29u
YWwgZmVlcyBmcm9tIEVjaG9zZW5zLCBwZXJzb25hbCBmZWVzIGZyb20gTVNELCBwZXJzb25hbCBm
ZWVzIGZyb20gQnJpc3RvbC1NeWVycyBTcXVpYmIsIGFuZCBwZXJzb25hbCBmZWVzIGZyb20gQXN0
cmFaZW5lY2Egb3V0c2lkZSB0aGUgc3VibWl0dGVkIHdvcmssIGFuZCBncmFudHMgZnJvbSBBYmJW
aWUsIGdyYW50cyBmcm9tIEJyaXN0b2wtTXllcnMgU3F1aWJiLCBhbmQgZ3JhbnRzIGZyb20gR2ls
ZWFkIFNjaWVuY2VzIG91dHNpZGUgdGhlIHN1Ym1pdHRlZCB3b3JrLiBEciBWLiBXb25nIHJlcG9y
dGVkIHJlY2VpdmluZyBwZXJzb25hbCBzcGVha2VyIGZlZXMgZnJvbSBBYmJvdHQsIGNvbnN1bHRh
bnQgYW5kIHNwZWFrZXIgZmVlcyBmcm9tIEFiYlZpZSwgcGVyc29uYWwgY29uc3VsdGFudCBmZWVz
IGZyb20gQm9laHJpbmdlciBJbmdlbGhlaW0sIEVjaG9zZW5zLCBHaWxlYWQgU2NpZW5jZXMsIGdy
YW50cyBmcm9tIEdpbGVhZCBTY2llbmNlcywgcGVyc29uYWwgY29uc3VsdGFudCBmZWVzIGZyb20g
SW50ZXJjZXB0LCBJbnZlbnRpdmEsIE5vdm8gTm9yZGlzaywgcGVyc29uYWwgY29uc3VsdGFudCBm
ZWVzIGZyb20gUGZpemVyLCBTYWdpbWV0IEJpb3NjaWVuY2VzLCBUQVJHRVQgUGhhcm1hU29sdXRp
b25zLCBwZXJzb25hbCBzcGVha2VyIGZlZXMgZnJvbSBVbmlsYWIsIHBlcnNvbmFsIGNvbnN1bHRh
bnQgZmVlcyBmcm9tIFZpc2lybmEsIGFuZCBiZWluZyBhIGNvZm91bmRlciBvZiBJbGx1bWluYXRp
byBvdXRzaWRlIHRoZSBzdWJtaXR0ZWQgd29yay4gTm8gb3RoZXIgZGlzY2xvc3VyZXMgd2VyZSBy
ZXBvcnRlZC48L2N1c3RvbTE+PGN1c3RvbTI+UE1DMTA5NTgzODY8L2N1c3RvbTI+PGVsZWN0cm9u
aWMtcmVzb3VyY2UtbnVtPjEwLjEwMDEvamFtYS4yMDI0LjE0NDc8L2VsZWN0cm9uaWMtcmVzb3Vy
Y2UtbnVtPjxyZW1vdGUtZGF0YWJhc2UtbmFtZT5NZWRsaW5lPC9yZW1vdGUtZGF0YWJhc2UtbmFt
ZT48cmVtb3RlLWRhdGFiYXNlLXByb3ZpZGVyPk5MTTwvcmVtb3RlLWRhdGFiYXNlLXByb3ZpZGVy
PjxsYW5ndWFnZT5lbmc8L2xhbmd1YWdlPjwvcmVjb3JkPjwvQ2l0ZT48L0VuZE5vdGU+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PEVuZE5vdGU+PENpdGU+PEF1dGhvcj5MaW48L0F1dGhvcj48WWVhcj4yMDI0PC9ZZWFyPjxSZWNO
dW0+NTc0OTwvUmVjTnVtPjxEaXNwbGF5VGV4dD5bNTddPC9EaXNwbGF5VGV4dD48cmVjb3JkPjxy
ZWMtbnVtYmVyPjU3NDk8L3JlYy1udW1iZXI+PGZvcmVpZ24ta2V5cz48a2V5IGFwcD0iRU4iIGRi
LWlkPSI1dzk1ZHpyYTdmMjIyMWV0cmVteHBzNWd3eHd4MGEwZWFydjAiIHRpbWVzdGFtcD0iMTcx
MTI2NTE1MCIgZ3VpZD0iNmI0ZWEzZjEtYTY0OC00OWZkLThmYzItYjM3MGZjNDY2ZjExIj41NzQ5
PC9rZXk+PC9mb3JlaWduLWtleXM+PHJlZi10eXBlIG5hbWU9IkpvdXJuYWwgQXJ0aWNsZSI+MTc8
L3JlZi10eXBlPjxjb250cmlidXRvcnM+PGF1dGhvcnM+PGF1dGhvcj5MaW4sIEguPC9hdXRob3I+
PGF1dGhvcj5MZWUsIEguIFcuPC9hdXRob3I+PGF1dGhvcj5ZaXAsIFQuIEMuPC9hdXRob3I+PGF1
dGhvcj5Uc29jaGF0emlzLCBFLjwvYXV0aG9yPjxhdXRob3I+UGV0dGEsIFMuPC9hdXRob3I+PGF1
dGhvcj5CdWdpYW5lc2ksIEUuPC9hdXRob3I+PGF1dGhvcj5Zb25lZGEsIE0uPC9hdXRob3I+PGF1
dGhvcj5aaGVuZywgTS4gSC48L2F1dGhvcj48YXV0aG9yPkhhZ3N0cm9tLCBILjwvYXV0aG9yPjxh
dXRob3I+Qm91cnNpZXIsIEouPC9hdXRob3I+PGF1dGhvcj5DYWxsZWphLCBKLiBMLjwvYXV0aG9y
PjxhdXRob3I+R29oLCBHLiBCLjwvYXV0aG9yPjxhdXRob3I+Q2hhbiwgVy4gSy48L2F1dGhvcj48
YXV0aG9yPkdhbGxlZ28tRHVyYW4sIFIuPC9hdXRob3I+PGF1dGhvcj5TYW55YWwsIEEuIEouPC9h
dXRob3I+PGF1dGhvcj5kZSBMZWRpbmdoZW4sIFYuPC9hdXRob3I+PGF1dGhvcj5OZXdzb21lLCBQ
LiBOLjwvYXV0aG9yPjxhdXRob3I+RmFuLCBKLiBHLjwvYXV0aG9yPjxhdXRob3I+Q2FzdGVyYSwg
TC48L2F1dGhvcj48YXV0aG9yPkxhaSwgTS48L2F1dGhvcj48YXV0aG9yPkhhcnJpc29uLCBTLiBB
LjwvYXV0aG9yPjxhdXRob3I+Rm91cm5pZXItUG9pemF0LCBDLjwvYXV0aG9yPjxhdXRob3I+V29u
ZywgRy4gTC48L2F1dGhvcj48YXV0aG9yPlBlbm5pc2ksIEcuPC9hdXRob3I+PGF1dGhvcj5Bcm1h
bmRpLCBBLjwvYXV0aG9yPjxhdXRob3I+TmFrYWppbWEsIEEuPC9hdXRob3I+PGF1dGhvcj5MaXUs
IFcuIFkuPC9hdXRob3I+PGF1dGhvcj5TaGFuZywgWS48L2F1dGhvcj48YXV0aG9yPmRlIFNhaW50
LUxvdXAsIE0uPC9hdXRob3I+PGF1dGhvcj5MbG9wLCBFLjwvYXV0aG9yPjxhdXRob3I+VGVoLCBL
LiBLLjwvYXV0aG9yPjxhdXRob3I+TGFyYS1Sb21lcm8sIEMuPC9hdXRob3I+PGF1dGhvcj5Bc2do
YXJwb3VyLCBBLjwvYXV0aG9yPjxhdXRob3I+TWFoZ291YiwgUy48L2F1dGhvcj48YXV0aG9yPkNo
YW4sIE0uIFMuPC9hdXRob3I+PGF1dGhvcj5DYW5pdmV0LCBDLiBNLjwvYXV0aG9yPjxhdXRob3I+
Um9tZXJvLUdvbWV6LCBNLjwvYXV0aG9yPjxhdXRob3I+S2ltLCBTLiBVLjwvYXV0aG9yPjxhdXRo
b3I+V29uZywgVi4gVy48L2F1dGhvcj48YXV0aG9yPlYuIENURS1Qcm9nbm9zaXMgU3R1ZHkgR3Jv
dXA8L2F1dGhvcj48L2F1dGhvcnM+PC9jb250cmlidXRvcnM+PGF1dGgtYWRkcmVzcz5NZWRpY2Fs
IERhdGEgQW5hbHl0aWNzIENlbnRyZSwgRGVwYXJ0bWVudCBvZiBNZWRpY2luZSBhbmQgVGhlcmFw
ZXV0aWNzLCBUaGUgQ2hpbmVzZSBVbml2ZXJzaXR5IG9mIEhvbmcgS29uZywgSG9uZyBLb25nLCBD
aGluYS4mI3hEO1N0YXRlIEtleSBMYWJvcmF0b3J5IG9mIERpZ2VzdGl2ZSBEaXNlYXNlLCBJbnN0
aXR1dGUgb2YgRGlnZXN0aXZlIERpc2Vhc2UsIFRoZSBDaGluZXNlIFVuaXZlcnNpdHkgb2YgSG9u
ZyBLb25nLCBIb25nIEtvbmcsIENoaW5hLiYjeEQ7RGVwYXJ0bWVudCBvZiBJbnRlcm5hbCBNZWRp
Y2luZSwgSW5zdGl0dXRlIG9mIEdhc3Ryb2VudGVyb2xvZ3ksIFlvbnNlaSBVbml2ZXJzaXR5IENv
bGxlZ2Ugb2YgTWVkaWNpbmUsIFNlb3VsLCBSZXB1YmxpYyBvZiBLb3JlYS4mI3hEO1VuaXZlcnNp
dHkgQ29sbGVnZSBMb25kb24gSW5zdGl0dXRlIGZvciBMaXZlciBhbmQgRGlnZXN0aXZlIEhlYWx0
aCwgUm95YWwgRnJlZSBIb3NwaXRhbCBhbmQgVUNMLCBMb25kb24sIFVuaXRlZCBLaW5nZG9tLiYj
eEQ7U2V6aW9uZSBkaSBHYXN0cm9lbnRlcm9sb2dpYSwgUFJPTUlTRSwgVW5pdmVyc2l0eSBvZiBQ
YWxlcm1vLCBJdGFseS4mI3hEO0RlcGFydG1lbnQgb2YgTWVkaWNhbCBTY2llbmNlcywgRGl2aXNp
b24gb2YgR2FzdHJvZW50ZXJvbG9neSBhbmQgSGVwYXRvbG9neSwgQS5PLlUuIENpdHRhIGRlbGxh
IFNhbHV0ZSBlIGRlbGxhIFNjaWVuemEgZGkgVG9yaW5vLCBVbml2ZXJzaXR5IG9mIFR1cmluLCBU
dXJpbiwgSXRhbHkuJiN4RDtEZXBhcnRtZW50IG9mIEdhc3Ryb2VudGVyb2xvZ3kgYW5kIEhlcGF0
b2xvZ3ksIFlva29oYW1hIENpdHkgVW5pdmVyc2l0eSBHcmFkdWF0ZSBTY2hvb2wgb2YgTWVkaWNp
bmUsIFlva29oYW1hLCBKYXBhbi4mI3hEO01BRkxEIFJlc2VhcmNoIENlbnRlciwgRGVwYXJ0bWVu
dCBvZiBIZXBhdG9sb2d5LCBGaXJzdCBBZmZpbGlhdGVkIEhvc3BpdGFsIG9mIFdlbnpob3UgTWVk
aWNhbCBVbml2ZXJzaXR5LCBXZW56aG91LCBDaGluYS4mI3hEO0RlcGFydG1lbnQgb2YgTWVkaWNp
bmUsIEh1ZGRpbmdlLCBLYXJvbGluc2thIEluc3RpdHV0ZXQsIFN3ZWRlbi4mI3hEO0RpdmlzaW9u
IG9mIEhlcGF0b2xvZ3ksIERlcGFydG1lbnQgb2YgVXBwZXIgR0kgRGlzZWFzZXMsIEthcm9saW5z
a2EgVW5pdmVyc2l0eSBIb3NwaXRhbCwgSHVkZGluZ2UsIFN0b2NraG9sbSwgU3dlZGVuLiYjeEQ7
SGVwYXRvLUdhc3Ryb2VudGVyb2xvZ3kgYW5kIERpZ2VzdGl2ZSBPbmNvbG9neSBEZXBhcnRtZW50
LCBBbmdlcnMgVW5pdmVyc2l0eSBIb3NwaXRhbCwgQW5nZXJzLCBGcmFuY2UuJiN4RDtISUZJSCBM
YWJvcmF0b3J5LCBTRlIgSUNBVCA0MjA4LCBBbmdlcnMgVW5pdmVyc2l0eSwgQW5nZXJzLCBGcmFu
Y2UuJiN4RDtEZXBhcnRtZW50IG9mIEdhc3Ryb2VudGVyb2xvZ3kgYW5kIEhlcGF0b2xvZ3ksIEhv
c3BpdGFsIFVuaXZlcnNpdGFyaW8gUHVlcnRhIGRlIEhpZXJybyBNYWphZGFob25kYSwgTWFkcmlk
LCBTcGFpbi4mI3hEO0RlcGFydG1lbnQgb2YgR2FzdHJvZW50ZXJvbG9neSBhbmQgSGVwYXRvbG9n
eSwgU2luZ2Fwb3JlIEdlbmVyYWwgSG9zcGl0YWwsIFNpbmdhcG9yZS4mI3hEO0dhc3Ryb2VudGVy
b2xvZ3kgYW5kIEhlcGF0b2xvZ3kgVW5pdCwgRGVwYXJ0bWVudCBvZiBNZWRpY2luZSwgRmFjdWx0
eSBvZiBNZWRpY2luZSwgVW5pdmVyc2l0eSBvZiBNYWxheWEsIE1hbGF5c2lhLiYjeEQ7RGlnZXN0
aXZlIERpc2Vhc2VzIFVuaXQgYW5kIENJQkVSZWhkLCBWaXJnZW4gRGVsIFJvY2lvIFVuaXZlcnNp
dHkgSG9zcGl0YWwsIFNldmlsbGUsIFNwYWluLiYjeEQ7U3RyYXZpdHotU2FueWFsIEluc3RpdHV0
ZSBmb3IgTGl2ZXIgRGlzZWFzZSBhbmQgTWV0YWJvbGljIEhlYWx0aCwgVkNVIFNjaG9vbCBvZiBN
ZWRpY2luZSwgUmljaG1vbmQsIFZpcmdpbmlhLiYjeEQ7Q2VudHJlIGQmYXBvcztJbnZlc3RpZ2F0
aW9uIGRlIGxhIEZpYnJvc2UgSGVwYXRpcXVlLCBIYXV0LUxldmVxdWUgSG9zcGl0YWwsIFVuaXZl
cnNpdHkgSG9zcGl0YWwgb2YgQm9yZGVhdXgsIFBlc3NhYywgRnJhbmNlLiYjeEQ7TmF0aW9uYWwg
SW5zdGl0dXRlIGZvciBIZWFsdGggUmVzZWFyY2gsIEJpb21lZGljYWwgUmVzZWFyY2ggQ2VudHJl
IGF0IFVuaXZlcnNpdHkgSG9zcGl0YWxzIEJpcm1pbmdoYW0gTkhTIEZvdW5kYXRpb24gVHJ1c3Qg
YW5kIHRoZSBVbml2ZXJzaXR5IG9mIEJpcm1pbmdoYW0sIEJpcm1pbmdoYW0sIFVuaXRlZCBLaW5n
ZG9tLiYjeEQ7RGVwYXJ0bWVudCBvZiBHYXN0cm9lbnRlcm9sb2d5LCBYaW5odWEgSG9zcGl0YWwg
QWZmaWxpYXRlZCB0byBTaGFuZ2hhaSBKaWFvdG9uZyBVbml2ZXJzaXR5IFNjaG9vbCBvZiBNZWRp
Y2luZSwgU2hhbmdoYWkgS2V5IExhYiBvZiBQZWRpYXRyaWMgR2FzdHJvZW50ZXJvbG9neSBhbmQg
TnV0cml0aW9uLCBTaGFuZ2hhaSwgQ2hpbmEuJiN4RDtVbml2ZXJzaXRlIFBhcmlzIENpdGUsIFVN
UjExNDkgKENSSSksIElOU0VSTSwgUGFyaXMsIEZyYW5jZTsgU2VydmljZSBkJmFwb3M7SGVwYXRv
bG9naWUsIEhvcGl0YWwgQmVhdWpvbiwgQXNzaXN0YW5jZSBQdWJsaXF1ZS1Ib3BpdGF1eCBkZSBQ
YXJpcyAoQVAtSFApLCBDbGljaHksIEZyYW5jZS4mI3hEO0RpdmlzaW9uIG9mIEdhc3Ryb2VudGVy
b2xvZ3kgJmFtcDsgSGVwYXRvbG9neSwgQmV0aCBJc3JhZWwgRGVhY29uZXNzIE1lZGljYWwgQ2Vu
dGVyLCBIYXJ2YXJkIE1lZGljYWwgU2Nob29sLCBCb3N0b24sIE1hc3NhY2h1c2V0dHMuJiN4RDtS
YWRjbGlmZmUgRGVwYXJ0bWVudCBvZiBNZWRpY2luZSwgVW5pdmVyc2l0eSBvZiBPeGZvcmQsIE94
Zm9yZCwgVW5pdGVkIEtpbmdkb20uJiN4RDtQaW5uYWNsZSBDbGluaWNhbCBSZXNlYXJjaCwgU2Fu
IEFudG9uaW8sIFRleGFzLiYjeEQ7RWNob3NlbnMsIFBhcmlzLCBGcmFuY2UuJiN4RDtEZXBhcnRt
ZW50IG9mIEVuZG9jcmlub2xvZ3ksIEZpcnN0IEFmZmlsaWF0ZWQgSG9zcGl0YWwgb2YgV2Vuemhv
dSBNZWRpY2FsIFVuaXZlcnNpdHksIFdlbnpob3UsIENoaW5hLjwvYXV0aC1hZGRyZXNzPjx0aXRs
ZXM+PHRpdGxlPlZpYnJhdGlvbi1Db250cm9sbGVkIFRyYW5zaWVudCBFbGFzdG9ncmFwaHkgU2Nv
cmVzIHRvIFByZWRpY3QgTGl2ZXItUmVsYXRlZCBFdmVudHMgaW4gU3RlYXRvdGljIExpdmVyIERp
c2Vhc2U8L3RpdGxlPjxzZWNvbmRhcnktdGl0bGU+SkFNQTwvc2Vjb25kYXJ5LXRpdGxlPjwvdGl0
bGVzPjxwZXJpb2RpY2FsPjxmdWxsLXRpdGxlPkphbWE8L2Z1bGwtdGl0bGU+PC9wZXJpb2RpY2Fs
PjxwYWdlcz4xMjg3LTEyOTc8L3BhZ2VzPjx2b2x1bWU+MzMxPC92b2x1bWU+PG51bWJlcj4xNTwv
bnVtYmVyPjxlZGl0aW9uPjIwMjQwMzIxPC9lZGl0aW9uPjxrZXl3b3Jkcz48a2V5d29yZD5BZHVs
dDwva2V5d29yZD48a2V5d29yZD5IdW1hbnM8L2tleXdvcmQ+PGtleXdvcmQ+TWFsZTwva2V5d29y
ZD48a2V5d29yZD5BZG9sZXNjZW50PC9rZXl3b3JkPjxrZXl3b3JkPk1pZGRsZSBBZ2VkPC9rZXl3
b3JkPjxrZXl3b3JkPkZlbWFsZTwva2V5d29yZD48a2V5d29yZD4qRWxhc3RpY2l0eSBJbWFnaW5n
IFRlY2huaXF1ZXMvbWV0aG9kczwva2V5d29yZD48a2V5d29yZD5Db2hvcnQgU3R1ZGllczwva2V5
d29yZD48a2V5d29yZD5WaWJyYXRpb248L2tleXdvcmQ+PGtleXdvcmQ+KkVzb3BoYWdlYWwgYW5k
IEdhc3RyaWMgVmFyaWNlcy9jb21wbGljYXRpb25zL3BhdGhvbG9neTwva2V5d29yZD48a2V5d29y
ZD5HYXN0cm9pbnRlc3RpbmFsIEhlbW9ycmhhZ2U8L2tleXdvcmQ+PGtleXdvcmQ+TGl2ZXIvZGlh
Z25vc3RpYyBpbWFnaW5nL3BhdGhvbG9neTwva2V5d29yZD48a2V5d29yZD5MaXZlciBDaXJyaG9z
aXMvY29tcGxpY2F0aW9ucy9kaWFnbm9zdGljIGltYWdpbmc8L2tleXdvcmQ+PGtleXdvcmQ+KkZh
dHR5IExpdmVyL2NvbXBsaWNhdGlvbnMvcGF0aG9sb2d5PC9rZXl3b3JkPjxrZXl3b3JkPipDYXJj
aW5vbWEsIEhlcGF0b2NlbGx1bGFyPC9rZXl3b3JkPjxrZXl3b3JkPipMaXZlciBOZW9wbGFzbXMv
cGF0aG9sb2d5PC9rZXl3b3JkPjwva2V5d29yZHM+PGRhdGVzPjx5ZWFyPjIwMjQ8L3llYXI+PHB1
Yi1kYXRlcz48ZGF0ZT5BcHIgMTY8L2RhdGU+PC9wdWItZGF0ZXM+PC9kYXRlcz48aXNibj4xNTM4
LTM1OTggKEVsZWN0cm9uaWMpJiN4RDswMDk4LTc0ODQgKFByaW50KSYjeEQ7MDA5OC03NDg0IChM
aW5raW5nKTwvaXNibj48YWNjZXNzaW9uLW51bT4zODUxMjI0OTwvYWNjZXNzaW9uLW51bT48dXJs
cz48cmVsYXRlZC11cmxzPjx1cmw+aHR0cHM6Ly93d3cubmNiaS5ubG0ubmloLmdvdi9wdWJtZWQv
Mzg1MTIyNDk8L3VybD48L3JlbGF0ZWQtdXJscz48L3VybHM+PGN1c3RvbTE+Q29uZmxpY3Qgb2Yg
SW50ZXJlc3QgRGlzY2xvc3VyZXM6IERyIFlpcCByZXBvcnRlZCBzZXJ2aW5nIGFzIGFuIGFkdmlz
b3J5IGNvbW1pdHRlZSBtZW1iZXIgYW5kIGEgc3BlYWtlciBmb3IgR2lsZWFkIFNjaWVuY2VzIG91
dHNpZGUgdGhlIHN1Ym1pdHRlZCB3b3JrLiBEciBUc29jaGF0emlzIHJlcG9ydGVkIHJlY2Vpdmlu
ZyBwZXJzb25hbCBmZWVzIGFzIGFkdmlzb3J5IGJvYXJkIG1lbWJlciBmb3IgQm9laHJpbmdlciwg
Tm92byBOb3JkaXNrLCBQZml6ZXIsIGFuZCBTaWVtZW5zOyByZWNlaXZpbmcgc3BlYWtlciBmZWVz
IGZyb20gRWNob3NlbnMsIE5vdm8gTm9yZGlzaywgYW5kIEFiYlZpZSBvdXRzaWRlIHRoZSBzdWJt
aXR0ZWQgd29yay4gRHIgSGFnc3Ryb20gcmVwb3J0ZWQgcGVyc29uYWwgZmVlcyBmcm9tIEFzdHJh
WmVuZWNhLCBwZXJzb25hbCBmZWVzIGZyb20gQnJpc3RvbCBNeWVycy1TcXVpYmIsIHBlcnNvbmFs
IGZlZXMgZnJvbSBNU0QsIHBlcnNvbmFsIGZlZXMgZnJvbSBOb3ZvIE5vcmRpc2ssIHBlcnNvbmFs
IGZlZXMgZnJvbSBCb2VocmluZ2VyIEluZ2VsaGVpbSwgcGVyc29uYWwgZmVlcyBmcm9tIEtPV0Es
IGFuZCBwZXJzb25hbCBmZWVzIGZyb20gR1cgUGhhcmEgb3V0c2lkZSB0aGUgc3VibWl0dGVkIHdv
cmssIGFuZCBncmFudHMgZnJvbSBBc3RyYVplbmVjYSwgZ3JhbnRzIGZyb20gRWNob3NlbnMsIGdy
YW50cyBmcm9tIEdpbGVhZCBTY2llbmNlcywgZ3JhbnRzIGZyb20gSW50ZXJjZXB0LCBncmFudHMg
ZnJvbSBNU0QsIGdyYW50cyBmcm9tIE5vdm8gTm9yZGlzaywgYW5kIGdyYW50cyBmcm9tIFBmaXpl
ciBvdXRzaWRlIHRoZSBzdWJtaXR0ZWQgd29yay4gRHIgQm91cnNpZXIgcmVwb3J0ZWQgcmVjZWl2
aW5nIGdyYW50cyBhbmQgcGVyc29uYWwgZmVlcyBmcm9tIEVjaG9zZW5zIG91dHNpZGUgdGhlIHN1
Ym1pdHRlZCB3b3JrLiBEciBDYWxsZWphIHJlcG9ydGVkIHJlY2VpdmluZyBvdGhlciBmcm9tIEVj
aG9zZW5zIENsaW5pY2FsIFRyaWFscyBkdXJpbmcgdGhlIGNvbmR1Y3Qgb2YgdGhlIHN0dWR5OyBn
cmFudHMgZnJvbSBSb2NoZSBQaGFybWEgYW5kIG90aGVyIGZyb20gR2lsZWFkIEFkdmlzb3J5IEJv
YXJkIG91dHNpZGUgdGhlIHN1Ym1pdHRlZCB3b3JrLiBEciBXLiBDaGFuIHJlcG9ydGVkIHNlcnZp
bmcgYXMgY29uc3VsdGFudCBvciBhZHZpc29yeSBib2FyZCBtZW1iZXIgZm9yIFJvY2hlLCBBYmJW
aWUsIEJvZWhyaW5nZXIgSW5nZWxoZWltLCBhbmQgTm92byBOb3JkaXNrOyBhbmQgYSBzcGVha2Vy
IGZvciBFY2hvc2VucywgVmlhdHJpcywgYW5kIEhpc2t5IE1lZGljYWwuIERyIFNhbnlhbCByZXBv
cnRlZCByZWNlaXZpbmcgZ3JhbnRzIGZyb20gSW50ZXJjZXB0LCBwZXJzb25hbCBjb25zdWx0aW5n
IGZlZXMgZnJvbSBHaWxlYWQsIGdyYW50cyBmcm9tIE1lcmNrLCBwZXJzb25hbCBjb25zdWx0aW5n
IGZlZXMgZnJvbSBQZml6ZXIsIGdyYW50cyBhbmQgcGVyc29uYWwgY29uc3VsdGluZyBmZWVzIGZy
b20gRWxpIExpbGx5LCBncmFudHMgYW5kIHBlcnNvbmFsIGNvbnN1bHRpbmcgZmVlcyBmcm9tIE5v
dm8gTm9yZGlzaywgQm9laHJpbmdlciBJbmdlbGhlaW0sIE5vdmFydGlzLCBIaXN0b2luZGV4LCBh
bmQgc3RvY2sgb3B0aW9ucyBmcm9tIEdlbmZpdCwgVGl6aWFuYSwgRHVyZWN0LCBJbnZlcnNhZ28s
IGFuZCBwZXJzb25hbCBjb25zdWx0aW5nIGZlZXMgZnJvbSBHZW5lbnRlY2gsIEFMbnlsYW0sIFJl
Z2VuZXJvbiwgWnlkdXMsIExHIGNoZW0sIEhhbm1pLCBNYWRyaWdhbCwgUGF0aCBBSSwgODkgQmlv
LCBhbmQgc3RvY2sgb3B0aW9ucyBmcm9tIEdhbG1lZCBvdXRzaWRlIHRoZSBzdWJtaXR0ZWQgd29y
ay4gRHIgRGUgTGVkaW5naGVuIHJlcG9ydGVkIHJlY2VpdmluZyBub25maW5hbmNpYWwgc3VwcG9y
dCBmcm9tIEVjaG9zZW5zIGR1cmluZyB0aGUgY29uZHVjdCBvZiB0aGUgc3R1ZHkuIERyIE5ld3Nv
bWUgcmVwb3J0ZWQgcmVjZWl2aW5nIGdyYW50cyBmcm9tIE5vdm8gTm9yZGlzaywgYWR2aXNvcnkg
Ym9hcmQgYW5kIHBlcnNvbmFsIGNvbnN1bHRpbmcgZmVlcywgaG9ub3JhcmlhIGZvciBsZWN0dXJl
cyBhbmQgdHJhdmVsIGV4cGVuc2VzIGZyb20gTm92byBOb3JkaXNrLCBwZXJzb25hbCBjb25zdWx0
aW5nIGFuZCBhZHZpc29yeSBib2FyZCBmZWVzIGZyb20gQm9laHJpbmdlciBJbmdlbGhlaW0sIEdp
bGVhZCwgSW50ZXJjZXB0LCBQb3hlbCBQaGFybWFjZXV0aWNhbHMsIEJyaXN0b2wtTXllcnMgU3F1
aWJiLCBQZml6ZXIsIE1TRCwgU3VuIFBoYXJtYSwgRWxpIExpbGx5LCBNYWRyaWdhbCwgR1NLLCBh
bmQgbm9uZmluYW5jaWFsIHN1cHBvcnQgZm9yIGVkdWNhdGlvbmFsIGV2ZW50cyBmcm9tIEFpQ01F
IG91dHNpZGUgdGhlIHN1Ym1pdHRlZCB3b3JrLiBEciBDYXN0ZXJhIHJlcG9ydGVkIHJlY2Vpdmlu
ZyBwZXJzb25hbCBmZWVzIGZvciBjb25zdWx0aW5nIGFuZCBzcGVha2VycyBidXJlYXUgZnJvbSBF
Y2hvc2VucyBkdXJpbmcgdGhlIGNvbmR1Y3Qgb2YgdGhlIHN0dWR5OyBwZXJzb25hbCBjb25zdWx0
YW5jeSBmZWVzIGZyb20gQm9zdG9uIHBoYXJtYWNldXRpY2FsIGFuZCBHaWxlYWQsIHNwZWFrZXIg
YnVyZWF1IGFuZCBjb25zdWx0YW5jeSBwZXJzb25hbCBmZWVzIGZyb20gR1NLLCBwZXJzb25hbCBz
cGVha2VyIGJ1cmVhdSBmZWVzIGZyb20gSW52ZW50aXZhLCBwZXJzb25hbCBjb25zdWx0YW5jeSBm
ZWVzIGZyb20gTWFkcmlnYWwsIHBlcnNvbmFsIENvbnN1bHRhbmN5IGZlZXMgZnJvbSBNU0QgYW5k
IE5vdm8gTm9yZGlzaywgcGVyc29uYWwgY29uc3VsdGFuY3kgZmVlcyBmcm9tIFBmaXplciwgU2Fn
aW1ldCwgYW5kIFNpZW1lbnMgSGVhbHRoaW5lZXJzIG91dHNpZGUgdGhlIHN1Ym1pdHRlZCB3b3Jr
LiBEciBIYXJyaXNvbiByZXBvcnRlZCByZWNlaXZpbmcgZ3JhbnRzIGZyb20gQWtlcm8sIEFsdGlt
bXVuZSwgQXhjZWxsYSwgQnJpc3RvbC1NeWVycyBTcXVpYmIsIENvcmNlcHQsIEN5bWFiYXksIEVu
eW8sIEdhbGVjdGluLCBHZW5lbnRlY2gsIEdlbmZpdCwgR2lsZWFkLCBHU0ssIEhlcGlvbiwgSGln
aHRpZGUsIEltbXVyb24sIEludGVyY2VwdCwgSW52ZW50aXZhLCBJb25pcywgTWFkcmlnYWwsIE5H
TSBCaW8sIE5vdmFydGlzLCBOb3ZvIE5vcmRpc2ssIE5vcnRoc2VhLCBQZml6ZXIsIFBveGVsLCBT
YWdpbWV0LCBUZXJucywgVmlraW5nLiwgc3RvY2sgb3B0aW9ucyBmcm9tIEFrZXJvLCBDaHJvbndl
bGwsIEdhbGVjdGluLCBIZXBpb24sIEhlcHRhIEJpbywgSGlzdG9JbmRleCwgYW5kIE5vcnRoc2Vh
LCBhbmQgc2NpZW50aWZpYyBhZHZpc29yIG9yIGNvbnN1bHRhbnQgZmVlcyBmcm9tIEFrZXJvLCBB
bGlnb3MsIEFsdGltbXVuZSwgQXJyb3doZWFkLCBCb3hlciBDYXBpdGFsLCBDaHJvbndlbGwsIEVj
aG9zZW5zLCBGb3Jlc2l0ZSBMYWJzLCBHYWxlY3RpbiwgR2FsZWN0bywgR2lsZWFkLCBHU0ssIEhl
cGFnZW5lLCBIZXBpb24sIEhlcHRhIEJpbywgSGlzdG9JbmRleCwgSHVtYW5hLCBJbnRlcmNlcHQs
IElvbmlzLCBJbnZlbnRpdmEsIE1hZHJpZ2FsLCBNZWRwYWNlLCBNZXJjaywgTmV1cm9CbyBQaGFy
bWFjZXV0aWNhbHMsIE5vcnRoc2VhLCBOb3ZvIE5vcmRpc2ssIFBlcnNwZWN0dW0sIFBmaXplciwg
U29uaWMgSW5jeXRlcywgU2FnaW1ldCwgVGVybnMsIGFuZCBWaWtpbmcgb3V0c2lkZSB0aGUgc3Vi
bWl0dGVkIHdvcmsuIERyIEZvdXJuaWVyLVBvaXphdCByZXBvcnRlZCBiZWluZyBpbiB0aGUgZnVs
bC10aW1lIGVtcGxveW1lbnQgb2YgRWNob3NlbnMgZHVyaW5nIHRoZSBjb25kdWN0IG9mIHRoZSBz
dHVkeS4gRHIgRy4gV29uZyByZXBvcnRlZCByZWNlaXZpbmcgcGVyc29uYWwgZmVlcyBmcm9tIEVj
aG9zZW5zIGR1cmluZyB0aGUgY29uZHVjdCBvZiB0aGUgc3R1ZHk7IGdyYW50cyBmcm9tIEdpbGVh
ZCBTY2llbmNlcyBSZXNlYXJjaCBvdXRzaWRlIHRoZSBzdWJtaXR0ZWQgd29yay4gRHIgTS4gQ2hh
biByZXBvcnRlZCBiZWluZyBpbiB0aGUgZnVsbC10aW1lIGVtcGxveW1lbnQgb2YgRWNob3NlbnMg
ZHVyaW5nIHRoZSBjb25kdWN0IG9mIHRoZSBzdHVkeS4gRHIgUm9tZXJvLUdvbWV6IHJlcG9ydGVk
IHJlY2VpdmluZyBwZXJzb25hbCBmZWVzIGZyb20gRWNob3NlbnMgb3V0c2lkZSB0aGUgc3VibWl0
dGVkIHdvcmsuIERyIEtpbSByZXBvcnRlZCBwZXJzb25hbCBmZWVzIGZyb20gR2lsZWFkIFNjaWVu
Y2VzLCBwZXJzb25hbCBmZWVzIGZyb20gR1NLLCBwZXJzb25hbCBmZWVzIGZyb20gQmF5ZXIsIHBl
cnNvbmFsIGZlZXMgZnJvbSBFaXNhaSwgcGVyc29uYWwgZmVlcyBmcm9tIEFiYlZpZSwgcGVyc29u
YWwgZmVlcyBmcm9tIEVjaG9zZW5zLCBwZXJzb25hbCBmZWVzIGZyb20gTVNELCBwZXJzb25hbCBm
ZWVzIGZyb20gQnJpc3RvbC1NeWVycyBTcXVpYmIsIGFuZCBwZXJzb25hbCBmZWVzIGZyb20gQXN0
cmFaZW5lY2Egb3V0c2lkZSB0aGUgc3VibWl0dGVkIHdvcmssIGFuZCBncmFudHMgZnJvbSBBYmJW
aWUsIGdyYW50cyBmcm9tIEJyaXN0b2wtTXllcnMgU3F1aWJiLCBhbmQgZ3JhbnRzIGZyb20gR2ls
ZWFkIFNjaWVuY2VzIG91dHNpZGUgdGhlIHN1Ym1pdHRlZCB3b3JrLiBEciBWLiBXb25nIHJlcG9y
dGVkIHJlY2VpdmluZyBwZXJzb25hbCBzcGVha2VyIGZlZXMgZnJvbSBBYmJvdHQsIGNvbnN1bHRh
bnQgYW5kIHNwZWFrZXIgZmVlcyBmcm9tIEFiYlZpZSwgcGVyc29uYWwgY29uc3VsdGFudCBmZWVz
IGZyb20gQm9laHJpbmdlciBJbmdlbGhlaW0sIEVjaG9zZW5zLCBHaWxlYWQgU2NpZW5jZXMsIGdy
YW50cyBmcm9tIEdpbGVhZCBTY2llbmNlcywgcGVyc29uYWwgY29uc3VsdGFudCBmZWVzIGZyb20g
SW50ZXJjZXB0LCBJbnZlbnRpdmEsIE5vdm8gTm9yZGlzaywgcGVyc29uYWwgY29uc3VsdGFudCBm
ZWVzIGZyb20gUGZpemVyLCBTYWdpbWV0IEJpb3NjaWVuY2VzLCBUQVJHRVQgUGhhcm1hU29sdXRp
b25zLCBwZXJzb25hbCBzcGVha2VyIGZlZXMgZnJvbSBVbmlsYWIsIHBlcnNvbmFsIGNvbnN1bHRh
bnQgZmVlcyBmcm9tIFZpc2lybmEsIGFuZCBiZWluZyBhIGNvZm91bmRlciBvZiBJbGx1bWluYXRp
byBvdXRzaWRlIHRoZSBzdWJtaXR0ZWQgd29yay4gTm8gb3RoZXIgZGlzY2xvc3VyZXMgd2VyZSBy
ZXBvcnRlZC48L2N1c3RvbTE+PGN1c3RvbTI+UE1DMTA5NTgzODY8L2N1c3RvbTI+PGVsZWN0cm9u
aWMtcmVzb3VyY2UtbnVtPjEwLjEwMDEvamFtYS4yMDI0LjE0NDc8L2VsZWN0cm9uaWMtcmVzb3Vy
Y2UtbnVtPjxyZW1vdGUtZGF0YWJhc2UtbmFtZT5NZWRsaW5lPC9yZW1vdGUtZGF0YWJhc2UtbmFt
ZT48cmVtb3RlLWRhdGFiYXNlLXByb3ZpZGVyPk5MTTwvcmVtb3RlLWRhdGFiYXNlLXByb3ZpZGVy
PjxsYW5ndWFnZT5lbmc8L2xhbmd1YWdlPjwvcmVjb3JkPjwvQ2l0ZT48L0VuZE5vdGU+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860D7" w:rsidRPr="00011637">
        <w:rPr>
          <w:rFonts w:ascii="Times New Roman" w:hAnsi="Times New Roman" w:cs="Times New Roman"/>
        </w:rPr>
      </w:r>
      <w:r w:rsidR="006860D7" w:rsidRPr="00011637">
        <w:rPr>
          <w:rFonts w:ascii="Times New Roman" w:hAnsi="Times New Roman" w:cs="Times New Roman"/>
        </w:rPr>
        <w:fldChar w:fldCharType="separate"/>
      </w:r>
      <w:r w:rsidR="00784094" w:rsidRPr="00011637">
        <w:rPr>
          <w:rFonts w:ascii="Times New Roman" w:hAnsi="Times New Roman" w:cs="Times New Roman"/>
          <w:noProof/>
        </w:rPr>
        <w:t>[57]</w:t>
      </w:r>
      <w:r w:rsidR="006860D7" w:rsidRPr="00011637">
        <w:rPr>
          <w:rFonts w:ascii="Times New Roman" w:hAnsi="Times New Roman" w:cs="Times New Roman"/>
        </w:rPr>
        <w:fldChar w:fldCharType="end"/>
      </w:r>
      <w:r w:rsidRPr="00011637">
        <w:rPr>
          <w:rFonts w:ascii="Times New Roman" w:hAnsi="Times New Roman" w:cs="Times New Roman"/>
        </w:rPr>
        <w:t xml:space="preserve"> </w:t>
      </w:r>
      <w:r w:rsidR="008B2EF5" w:rsidRPr="00011637">
        <w:rPr>
          <w:rFonts w:ascii="Times New Roman" w:hAnsi="Times New Roman" w:cs="Times New Roman"/>
        </w:rPr>
        <w:t>These findings</w:t>
      </w:r>
      <w:r w:rsidR="008B2EF5" w:rsidRPr="00011637" w:rsidDel="008B2EF5">
        <w:rPr>
          <w:rFonts w:ascii="Times New Roman" w:hAnsi="Times New Roman" w:cs="Times New Roman"/>
        </w:rPr>
        <w:t xml:space="preserve"> </w:t>
      </w:r>
      <w:r w:rsidRPr="00011637">
        <w:rPr>
          <w:rFonts w:ascii="Times New Roman" w:hAnsi="Times New Roman" w:cs="Times New Roman"/>
        </w:rPr>
        <w:t xml:space="preserve">indicate that a single or sequential Agile score has a high degree of accuracy in predicting </w:t>
      </w:r>
      <w:r w:rsidR="002428D0" w:rsidRPr="00011637">
        <w:rPr>
          <w:rFonts w:ascii="Times New Roman" w:hAnsi="Times New Roman" w:cs="Times New Roman"/>
        </w:rPr>
        <w:t xml:space="preserve">long-term </w:t>
      </w:r>
      <w:r w:rsidRPr="00011637">
        <w:rPr>
          <w:rFonts w:ascii="Times New Roman" w:hAnsi="Times New Roman" w:cs="Times New Roman"/>
        </w:rPr>
        <w:t>LREs in patients</w:t>
      </w:r>
      <w:r w:rsidR="00EA2DD5" w:rsidRPr="00011637">
        <w:rPr>
          <w:rFonts w:ascii="Times New Roman" w:hAnsi="Times New Roman" w:cs="Times New Roman"/>
        </w:rPr>
        <w:t xml:space="preserve"> </w:t>
      </w:r>
      <w:r w:rsidR="00EA2DD5" w:rsidRPr="00011637">
        <w:rPr>
          <w:rFonts w:ascii="Times New Roman" w:hAnsi="Times New Roman" w:cs="Times New Roman" w:hint="eastAsia"/>
        </w:rPr>
        <w:t>with</w:t>
      </w:r>
      <w:r w:rsidR="00EA2DD5" w:rsidRPr="00011637">
        <w:rPr>
          <w:rFonts w:ascii="Times New Roman" w:hAnsi="Times New Roman" w:cs="Times New Roman"/>
        </w:rPr>
        <w:t xml:space="preserve"> MASLD</w:t>
      </w:r>
      <w:r w:rsidRPr="00011637">
        <w:rPr>
          <w:rFonts w:ascii="Times New Roman" w:hAnsi="Times New Roman" w:cs="Times New Roman"/>
        </w:rPr>
        <w:t xml:space="preserve">, making it a suitable alternative to liver biopsy in clinical practice and in </w:t>
      </w:r>
      <w:bookmarkStart w:id="151" w:name="OLE_LINK237"/>
      <w:bookmarkStart w:id="152" w:name="OLE_LINK238"/>
      <w:r w:rsidRPr="00011637">
        <w:rPr>
          <w:rFonts w:ascii="Times New Roman" w:hAnsi="Times New Roman" w:cs="Times New Roman"/>
        </w:rPr>
        <w:t>phase</w:t>
      </w:r>
      <w:bookmarkEnd w:id="151"/>
      <w:bookmarkEnd w:id="152"/>
      <w:r w:rsidRPr="00011637">
        <w:rPr>
          <w:rFonts w:ascii="Times New Roman" w:hAnsi="Times New Roman" w:cs="Times New Roman"/>
        </w:rPr>
        <w:t xml:space="preserve"> 2b and </w:t>
      </w:r>
      <w:r w:rsidR="00EA2DD5" w:rsidRPr="00011637">
        <w:rPr>
          <w:rFonts w:ascii="Times New Roman" w:hAnsi="Times New Roman" w:cs="Times New Roman"/>
        </w:rPr>
        <w:t xml:space="preserve">phase </w:t>
      </w:r>
      <w:r w:rsidRPr="00011637">
        <w:rPr>
          <w:rFonts w:ascii="Times New Roman" w:hAnsi="Times New Roman" w:cs="Times New Roman"/>
        </w:rPr>
        <w:t xml:space="preserve">3 clinical trials of </w:t>
      </w:r>
      <w:r w:rsidR="00DB2379" w:rsidRPr="00011637">
        <w:rPr>
          <w:rFonts w:ascii="Times New Roman" w:hAnsi="Times New Roman" w:cs="Times New Roman"/>
        </w:rPr>
        <w:t>MASLD/MASH</w:t>
      </w:r>
      <w:r w:rsidRPr="00011637">
        <w:rPr>
          <w:rFonts w:ascii="Times New Roman" w:hAnsi="Times New Roman" w:cs="Times New Roman"/>
        </w:rPr>
        <w:t>.</w:t>
      </w:r>
      <w:r w:rsidR="00632CBE" w:rsidRPr="00011637">
        <w:rPr>
          <w:rFonts w:ascii="Times New Roman" w:hAnsi="Times New Roman" w:cs="Times New Roman"/>
        </w:rPr>
        <w:fldChar w:fldCharType="begin">
          <w:fldData xml:space="preserve">PEVuZE5vdGU+PENpdGU+PEF1dGhvcj5MaW48L0F1dGhvcj48WWVhcj4yMDI0PC9ZZWFyPjxSZWNO
dW0+NTc0OTwvUmVjTnVtPjxEaXNwbGF5VGV4dD5bNTUsIDU3XTwvRGlzcGxheVRleHQ+PHJlY29y
ZD48cmVjLW51bWJlcj41NzQ5PC9yZWMtbnVtYmVyPjxmb3JlaWduLWtleXM+PGtleSBhcHA9IkVO
IiBkYi1pZD0iNXc5NWR6cmE3ZjIyMjFldHJlbXhwczVnd3h3eDBhMGVhcnYwIiB0aW1lc3RhbXA9
IjE3MTEyNjUxNTAiIGd1aWQ9IjZiNGVhM2YxLWE2NDgtNDlmZC04ZmMyLWIzNzBmYzQ2NmYxMSI+
NTc0OTwva2V5PjwvZm9yZWlnbi1rZXlzPjxyZWYtdHlwZSBuYW1lPSJKb3VybmFsIEFydGljbGUi
PjE3PC9yZWYtdHlwZT48Y29udHJpYnV0b3JzPjxhdXRob3JzPjxhdXRob3I+TGluLCBILjwvYXV0
aG9yPjxhdXRob3I+TGVlLCBILiBXLjwvYXV0aG9yPjxhdXRob3I+WWlwLCBULiBDLjwvYXV0aG9y
PjxhdXRob3I+VHNvY2hhdHppcywgRS48L2F1dGhvcj48YXV0aG9yPlBldHRhLCBTLjwvYXV0aG9y
PjxhdXRob3I+QnVnaWFuZXNpLCBFLjwvYXV0aG9yPjxhdXRob3I+WW9uZWRhLCBNLjwvYXV0aG9y
PjxhdXRob3I+WmhlbmcsIE0uIEguPC9hdXRob3I+PGF1dGhvcj5IYWdzdHJvbSwgSC48L2F1dGhv
cj48YXV0aG9yPkJvdXJzaWVyLCBKLjwvYXV0aG9yPjxhdXRob3I+Q2FsbGVqYSwgSi4gTC48L2F1
dGhvcj48YXV0aG9yPkdvaCwgRy4gQi48L2F1dGhvcj48YXV0aG9yPkNoYW4sIFcuIEsuPC9hdXRo
b3I+PGF1dGhvcj5HYWxsZWdvLUR1cmFuLCBSLjwvYXV0aG9yPjxhdXRob3I+U2FueWFsLCBBLiBK
LjwvYXV0aG9yPjxhdXRob3I+ZGUgTGVkaW5naGVuLCBWLjwvYXV0aG9yPjxhdXRob3I+TmV3c29t
ZSwgUC4gTi48L2F1dGhvcj48YXV0aG9yPkZhbiwgSi4gRy48L2F1dGhvcj48YXV0aG9yPkNhc3Rl
cmEsIEwuPC9hdXRob3I+PGF1dGhvcj5MYWksIE0uPC9hdXRob3I+PGF1dGhvcj5IYXJyaXNvbiwg
Uy4gQS48L2F1dGhvcj48YXV0aG9yPkZvdXJuaWVyLVBvaXphdCwgQy48L2F1dGhvcj48YXV0aG9y
PldvbmcsIEcuIEwuPC9hdXRob3I+PGF1dGhvcj5QZW5uaXNpLCBHLjwvYXV0aG9yPjxhdXRob3I+
QXJtYW5kaSwgQS48L2F1dGhvcj48YXV0aG9yPk5ha2FqaW1hLCBBLjwvYXV0aG9yPjxhdXRob3I+
TGl1LCBXLiBZLjwvYXV0aG9yPjxhdXRob3I+U2hhbmcsIFkuPC9hdXRob3I+PGF1dGhvcj5kZSBT
YWludC1Mb3VwLCBNLjwvYXV0aG9yPjxhdXRob3I+TGxvcCwgRS48L2F1dGhvcj48YXV0aG9yPlRl
aCwgSy4gSy48L2F1dGhvcj48YXV0aG9yPkxhcmEtUm9tZXJvLCBDLjwvYXV0aG9yPjxhdXRob3I+
QXNnaGFycG91ciwgQS48L2F1dGhvcj48YXV0aG9yPk1haGdvdWIsIFMuPC9hdXRob3I+PGF1dGhv
cj5DaGFuLCBNLiBTLjwvYXV0aG9yPjxhdXRob3I+Q2FuaXZldCwgQy4gTS48L2F1dGhvcj48YXV0
aG9yPlJvbWVyby1Hb21leiwgTS48L2F1dGhvcj48YXV0aG9yPktpbSwgUy4gVS48L2F1dGhvcj48
YXV0aG9yPldvbmcsIFYuIFcuPC9hdXRob3I+PGF1dGhvcj5WLiBDVEUtUHJvZ25vc2lzIFN0dWR5
IEdyb3VwPC9hdXRob3I+PC9hdXRob3JzPjwvY29udHJpYnV0b3JzPjxhdXRoLWFkZHJlc3M+TWVk
aWNhbCBEYXRhIEFuYWx5dGljcyBDZW50cmUsIERlcGFydG1lbnQgb2YgTWVkaWNpbmUgYW5kIFRo
ZXJhcGV1dGljcywgVGhlIENoaW5lc2UgVW5pdmVyc2l0eSBvZiBIb25nIEtvbmcsIEhvbmcgS29u
ZywgQ2hpbmEuJiN4RDtTdGF0ZSBLZXkgTGFib3JhdG9yeSBvZiBEaWdlc3RpdmUgRGlzZWFzZSwg
SW5zdGl0dXRlIG9mIERpZ2VzdGl2ZSBEaXNlYXNlLCBUaGUgQ2hpbmVzZSBVbml2ZXJzaXR5IG9m
IEhvbmcgS29uZywgSG9uZyBLb25nLCBDaGluYS4mI3hEO0RlcGFydG1lbnQgb2YgSW50ZXJuYWwg
TWVkaWNpbmUsIEluc3RpdHV0ZSBvZiBHYXN0cm9lbnRlcm9sb2d5LCBZb25zZWkgVW5pdmVyc2l0
eSBDb2xsZWdlIG9mIE1lZGljaW5lLCBTZW91bCwgUmVwdWJsaWMgb2YgS29yZWEuJiN4RDtVbml2
ZXJzaXR5IENvbGxlZ2UgTG9uZG9uIEluc3RpdHV0ZSBmb3IgTGl2ZXIgYW5kIERpZ2VzdGl2ZSBI
ZWFsdGgsIFJveWFsIEZyZWUgSG9zcGl0YWwgYW5kIFVDTCwgTG9uZG9uLCBVbml0ZWQgS2luZ2Rv
bS4mI3hEO1NlemlvbmUgZGkgR2FzdHJvZW50ZXJvbG9naWEsIFBST01JU0UsIFVuaXZlcnNpdHkg
b2YgUGFsZXJtbywgSXRhbHkuJiN4RDtEZXBhcnRtZW50IG9mIE1lZGljYWwgU2NpZW5jZXMsIERp
dmlzaW9uIG9mIEdhc3Ryb2VudGVyb2xvZ3kgYW5kIEhlcGF0b2xvZ3ksIEEuTy5VLiBDaXR0YSBk
ZWxsYSBTYWx1dGUgZSBkZWxsYSBTY2llbnphIGRpIFRvcmlubywgVW5pdmVyc2l0eSBvZiBUdXJp
biwgVHVyaW4sIEl0YWx5LiYjeEQ7RGVwYXJ0bWVudCBvZiBHYXN0cm9lbnRlcm9sb2d5IGFuZCBI
ZXBhdG9sb2d5LCBZb2tvaGFtYSBDaXR5IFVuaXZlcnNpdHkgR3JhZHVhdGUgU2Nob29sIG9mIE1l
ZGljaW5lLCBZb2tvaGFtYSwgSmFwYW4uJiN4RDtNQUZMRCBSZXNlYXJjaCBDZW50ZXIsIERlcGFy
dG1lbnQgb2YgSGVwYXRvbG9neSwgRmlyc3QgQWZmaWxpYXRlZCBIb3NwaXRhbCBvZiBXZW56aG91
IE1lZGljYWwgVW5pdmVyc2l0eSwgV2VuemhvdSwgQ2hpbmEuJiN4RDtEZXBhcnRtZW50IG9mIE1l
ZGljaW5lLCBIdWRkaW5nZSwgS2Fyb2xpbnNrYSBJbnN0aXR1dGV0LCBTd2VkZW4uJiN4RDtEaXZp
c2lvbiBvZiBIZXBhdG9sb2d5LCBEZXBhcnRtZW50IG9mIFVwcGVyIEdJIERpc2Vhc2VzLCBLYXJv
bGluc2thIFVuaXZlcnNpdHkgSG9zcGl0YWwsIEh1ZGRpbmdlLCBTdG9ja2hvbG0sIFN3ZWRlbi4m
I3hEO0hlcGF0by1HYXN0cm9lbnRlcm9sb2d5IGFuZCBEaWdlc3RpdmUgT25jb2xvZ3kgRGVwYXJ0
bWVudCwgQW5nZXJzIFVuaXZlcnNpdHkgSG9zcGl0YWwsIEFuZ2VycywgRnJhbmNlLiYjeEQ7SElG
SUggTGFib3JhdG9yeSwgU0ZSIElDQVQgNDIwOCwgQW5nZXJzIFVuaXZlcnNpdHksIEFuZ2Vycywg
RnJhbmNlLiYjeEQ7RGVwYXJ0bWVudCBvZiBHYXN0cm9lbnRlcm9sb2d5IGFuZCBIZXBhdG9sb2d5
LCBIb3NwaXRhbCBVbml2ZXJzaXRhcmlvIFB1ZXJ0YSBkZSBIaWVycm8gTWFqYWRhaG9uZGEsIE1h
ZHJpZCwgU3BhaW4uJiN4RDtEZXBhcnRtZW50IG9mIEdhc3Ryb2VudGVyb2xvZ3kgYW5kIEhlcGF0
b2xvZ3ksIFNpbmdhcG9yZSBHZW5lcmFsIEhvc3BpdGFsLCBTaW5nYXBvcmUuJiN4RDtHYXN0cm9l
bnRlcm9sb2d5IGFuZCBIZXBhdG9sb2d5IFVuaXQsIERlcGFydG1lbnQgb2YgTWVkaWNpbmUsIEZh
Y3VsdHkgb2YgTWVkaWNpbmUsIFVuaXZlcnNpdHkgb2YgTWFsYXlhLCBNYWxheXNpYS4mI3hEO0Rp
Z2VzdGl2ZSBEaXNlYXNlcyBVbml0IGFuZCBDSUJFUmVoZCwgVmlyZ2VuIERlbCBSb2NpbyBVbml2
ZXJzaXR5IEhvc3BpdGFsLCBTZXZpbGxlLCBTcGFpbi4mI3hEO1N0cmF2aXR6LVNhbnlhbCBJbnN0
aXR1dGUgZm9yIExpdmVyIERpc2Vhc2UgYW5kIE1ldGFib2xpYyBIZWFsdGgsIFZDVSBTY2hvb2wg
b2YgTWVkaWNpbmUsIFJpY2htb25kLCBWaXJnaW5pYS4mI3hEO0NlbnRyZSBkJmFwb3M7SW52ZXN0
aWdhdGlvbiBkZSBsYSBGaWJyb3NlIEhlcGF0aXF1ZSwgSGF1dC1MZXZlcXVlIEhvc3BpdGFsLCBV
bml2ZXJzaXR5IEhvc3BpdGFsIG9mIEJvcmRlYXV4LCBQZXNzYWMsIEZyYW5jZS4mI3hEO05hdGlv
bmFsIEluc3RpdHV0ZSBmb3IgSGVhbHRoIFJlc2VhcmNoLCBCaW9tZWRpY2FsIFJlc2VhcmNoIENl
bnRyZSBhdCBVbml2ZXJzaXR5IEhvc3BpdGFscyBCaXJtaW5naGFtIE5IUyBGb3VuZGF0aW9uIFRy
dXN0IGFuZCB0aGUgVW5pdmVyc2l0eSBvZiBCaXJtaW5naGFtLCBCaXJtaW5naGFtLCBVbml0ZWQg
S2luZ2RvbS4mI3hEO0RlcGFydG1lbnQgb2YgR2FzdHJvZW50ZXJvbG9neSwgWGluaHVhIEhvc3Bp
dGFsIEFmZmlsaWF0ZWQgdG8gU2hhbmdoYWkgSmlhb3RvbmcgVW5pdmVyc2l0eSBTY2hvb2wgb2Yg
TWVkaWNpbmUsIFNoYW5naGFpIEtleSBMYWIgb2YgUGVkaWF0cmljIEdhc3Ryb2VudGVyb2xvZ3kg
YW5kIE51dHJpdGlvbiwgU2hhbmdoYWksIENoaW5hLiYjeEQ7VW5pdmVyc2l0ZSBQYXJpcyBDaXRl
LCBVTVIxMTQ5IChDUkkpLCBJTlNFUk0sIFBhcmlzLCBGcmFuY2U7IFNlcnZpY2UgZCZhcG9zO0hl
cGF0b2xvZ2llLCBIb3BpdGFsIEJlYXVqb24sIEFzc2lzdGFuY2UgUHVibGlxdWUtSG9waXRhdXgg
ZGUgUGFyaXMgKEFQLUhQKSwgQ2xpY2h5LCBGcmFuY2UuJiN4RDtEaXZpc2lvbiBvZiBHYXN0cm9l
bnRlcm9sb2d5ICZhbXA7IEhlcGF0b2xvZ3ksIEJldGggSXNyYWVsIERlYWNvbmVzcyBNZWRpY2Fs
IENlbnRlciwgSGFydmFyZCBNZWRpY2FsIFNjaG9vbCwgQm9zdG9uLCBNYXNzYWNodXNldHRzLiYj
eEQ7UmFkY2xpZmZlIERlcGFydG1lbnQgb2YgTWVkaWNpbmUsIFVuaXZlcnNpdHkgb2YgT3hmb3Jk
LCBPeGZvcmQsIFVuaXRlZCBLaW5nZG9tLiYjeEQ7UGlubmFjbGUgQ2xpbmljYWwgUmVzZWFyY2gs
IFNhbiBBbnRvbmlvLCBUZXhhcy4mI3hEO0VjaG9zZW5zLCBQYXJpcywgRnJhbmNlLiYjeEQ7RGVw
YXJ0bWVudCBvZiBFbmRvY3Jpbm9sb2d5LCBGaXJzdCBBZmZpbGlhdGVkIEhvc3BpdGFsIG9mIFdl
bnpob3UgTWVkaWNhbCBVbml2ZXJzaXR5LCBXZW56aG91LCBDaGluYS48L2F1dGgtYWRkcmVzcz48
dGl0bGVzPjx0aXRsZT5WaWJyYXRpb24tQ29udHJvbGxlZCBUcmFuc2llbnQgRWxhc3RvZ3JhcGh5
IFNjb3JlcyB0byBQcmVkaWN0IExpdmVyLVJlbGF0ZWQgRXZlbnRzIGluIFN0ZWF0b3RpYyBMaXZl
ciBEaXNlYXNlPC90aXRsZT48c2Vjb25kYXJ5LXRpdGxlPkpBTUE8L3NlY29uZGFyeS10aXRsZT48
L3RpdGxlcz48cGVyaW9kaWNhbD48ZnVsbC10aXRsZT5KYW1hPC9mdWxsLXRpdGxlPjwvcGVyaW9k
aWNhbD48cGFnZXM+MTI4Ny0xMjk3PC9wYWdlcz48dm9sdW1lPjMzMTwvdm9sdW1lPjxudW1iZXI+
MTU8L251bWJlcj48ZWRpdGlvbj4yMDI0MDMyMTwvZWRpdGlvbj48a2V5d29yZHM+PGtleXdvcmQ+
QWR1bHQ8L2tleXdvcmQ+PGtleXdvcmQ+SHVtYW5zPC9rZXl3b3JkPjxrZXl3b3JkPk1hbGU8L2tl
eXdvcmQ+PGtleXdvcmQ+QWRvbGVzY2VudDwva2V5d29yZD48a2V5d29yZD5NaWRkbGUgQWdlZDwv
a2V5d29yZD48a2V5d29yZD5GZW1hbGU8L2tleXdvcmQ+PGtleXdvcmQ+KkVsYXN0aWNpdHkgSW1h
Z2luZyBUZWNobmlxdWVzL21ldGhvZHM8L2tleXdvcmQ+PGtleXdvcmQ+Q29ob3J0IFN0dWRpZXM8
L2tleXdvcmQ+PGtleXdvcmQ+VmlicmF0aW9uPC9rZXl3b3JkPjxrZXl3b3JkPipFc29waGFnZWFs
IGFuZCBHYXN0cmljIFZhcmljZXMvY29tcGxpY2F0aW9ucy9wYXRob2xvZ3k8L2tleXdvcmQ+PGtl
eXdvcmQ+R2FzdHJvaW50ZXN0aW5hbCBIZW1vcnJoYWdlPC9rZXl3b3JkPjxrZXl3b3JkPkxpdmVy
L2RpYWdub3N0aWMgaW1hZ2luZy9wYXRob2xvZ3k8L2tleXdvcmQ+PGtleXdvcmQ+TGl2ZXIgQ2ly
cmhvc2lzL2NvbXBsaWNhdGlvbnMvZGlhZ25vc3RpYyBpbWFnaW5nPC9rZXl3b3JkPjxrZXl3b3Jk
PipGYXR0eSBMaXZlci9jb21wbGljYXRpb25zL3BhdGhvbG9neTwva2V5d29yZD48a2V5d29yZD4q
Q2FyY2lub21hLCBIZXBhdG9jZWxsdWxhcjwva2V5d29yZD48a2V5d29yZD4qTGl2ZXIgTmVvcGxh
c21zL3BhdGhvbG9neTwva2V5d29yZD48L2tleXdvcmRzPjxkYXRlcz48eWVhcj4yMDI0PC95ZWFy
PjxwdWItZGF0ZXM+PGRhdGU+QXByIDE2PC9kYXRlPjwvcHViLWRhdGVzPjwvZGF0ZXM+PGlzYm4+
MTUzOC0zNTk4IChFbGVjdHJvbmljKSYjeEQ7MDA5OC03NDg0IChQcmludCkmI3hEOzAwOTgtNzQ4
NCAoTGlua2luZyk8L2lzYm4+PGFjY2Vzc2lvbi1udW0+Mzg1MTIyNDk8L2FjY2Vzc2lvbi1udW0+
PHVybHM+PHJlbGF0ZWQtdXJscz48dXJsPmh0dHBzOi8vd3d3Lm5jYmkubmxtLm5paC5nb3YvcHVi
bWVkLzM4NTEyMjQ5PC91cmw+PC9yZWxhdGVkLXVybHM+PC91cmxzPjxjdXN0b20xPkNvbmZsaWN0
IG9mIEludGVyZXN0IERpc2Nsb3N1cmVzOiBEciBZaXAgcmVwb3J0ZWQgc2VydmluZyBhcyBhbiBh
ZHZpc29yeSBjb21taXR0ZWUgbWVtYmVyIGFuZCBhIHNwZWFrZXIgZm9yIEdpbGVhZCBTY2llbmNl
cyBvdXRzaWRlIHRoZSBzdWJtaXR0ZWQgd29yay4gRHIgVHNvY2hhdHppcyByZXBvcnRlZCByZWNl
aXZpbmcgcGVyc29uYWwgZmVlcyBhcyBhZHZpc29yeSBib2FyZCBtZW1iZXIgZm9yIEJvZWhyaW5n
ZXIsIE5vdm8gTm9yZGlzaywgUGZpemVyLCBhbmQgU2llbWVuczsgcmVjZWl2aW5nIHNwZWFrZXIg
ZmVlcyBmcm9tIEVjaG9zZW5zLCBOb3ZvIE5vcmRpc2ssIGFuZCBBYmJWaWUgb3V0c2lkZSB0aGUg
c3VibWl0dGVkIHdvcmsuIERyIEhhZ3N0cm9tIHJlcG9ydGVkIHBlcnNvbmFsIGZlZXMgZnJvbSBB
c3RyYVplbmVjYSwgcGVyc29uYWwgZmVlcyBmcm9tIEJyaXN0b2wgTXllcnMtU3F1aWJiLCBwZXJz
b25hbCBmZWVzIGZyb20gTVNELCBwZXJzb25hbCBmZWVzIGZyb20gTm92byBOb3JkaXNrLCBwZXJz
b25hbCBmZWVzIGZyb20gQm9laHJpbmdlciBJbmdlbGhlaW0sIHBlcnNvbmFsIGZlZXMgZnJvbSBL
T1dBLCBhbmQgcGVyc29uYWwgZmVlcyBmcm9tIEdXIFBoYXJhIG91dHNpZGUgdGhlIHN1Ym1pdHRl
ZCB3b3JrLCBhbmQgZ3JhbnRzIGZyb20gQXN0cmFaZW5lY2EsIGdyYW50cyBmcm9tIEVjaG9zZW5z
LCBncmFudHMgZnJvbSBHaWxlYWQgU2NpZW5jZXMsIGdyYW50cyBmcm9tIEludGVyY2VwdCwgZ3Jh
bnRzIGZyb20gTVNELCBncmFudHMgZnJvbSBOb3ZvIE5vcmRpc2ssIGFuZCBncmFudHMgZnJvbSBQ
Zml6ZXIgb3V0c2lkZSB0aGUgc3VibWl0dGVkIHdvcmsuIERyIEJvdXJzaWVyIHJlcG9ydGVkIHJl
Y2VpdmluZyBncmFudHMgYW5kIHBlcnNvbmFsIGZlZXMgZnJvbSBFY2hvc2VucyBvdXRzaWRlIHRo
ZSBzdWJtaXR0ZWQgd29yay4gRHIgQ2FsbGVqYSByZXBvcnRlZCByZWNlaXZpbmcgb3RoZXIgZnJv
bSBFY2hvc2VucyBDbGluaWNhbCBUcmlhbHMgZHVyaW5nIHRoZSBjb25kdWN0IG9mIHRoZSBzdHVk
eTsgZ3JhbnRzIGZyb20gUm9jaGUgUGhhcm1hIGFuZCBvdGhlciBmcm9tIEdpbGVhZCBBZHZpc29y
eSBCb2FyZCBvdXRzaWRlIHRoZSBzdWJtaXR0ZWQgd29yay4gRHIgVy4gQ2hhbiByZXBvcnRlZCBz
ZXJ2aW5nIGFzIGNvbnN1bHRhbnQgb3IgYWR2aXNvcnkgYm9hcmQgbWVtYmVyIGZvciBSb2NoZSwg
QWJiVmllLCBCb2VocmluZ2VyIEluZ2VsaGVpbSwgYW5kIE5vdm8gTm9yZGlzazsgYW5kIGEgc3Bl
YWtlciBmb3IgRWNob3NlbnMsIFZpYXRyaXMsIGFuZCBIaXNreSBNZWRpY2FsLiBEciBTYW55YWwg
cmVwb3J0ZWQgcmVjZWl2aW5nIGdyYW50cyBmcm9tIEludGVyY2VwdCwgcGVyc29uYWwgY29uc3Vs
dGluZyBmZWVzIGZyb20gR2lsZWFkLCBncmFudHMgZnJvbSBNZXJjaywgcGVyc29uYWwgY29uc3Vs
dGluZyBmZWVzIGZyb20gUGZpemVyLCBncmFudHMgYW5kIHBlcnNvbmFsIGNvbnN1bHRpbmcgZmVl
cyBmcm9tIEVsaSBMaWxseSwgZ3JhbnRzIGFuZCBwZXJzb25hbCBjb25zdWx0aW5nIGZlZXMgZnJv
bSBOb3ZvIE5vcmRpc2ssIEJvZWhyaW5nZXIgSW5nZWxoZWltLCBOb3ZhcnRpcywgSGlzdG9pbmRl
eCwgYW5kIHN0b2NrIG9wdGlvbnMgZnJvbSBHZW5maXQsIFRpemlhbmEsIER1cmVjdCwgSW52ZXJz
YWdvLCBhbmQgcGVyc29uYWwgY29uc3VsdGluZyBmZWVzIGZyb20gR2VuZW50ZWNoLCBBTG55bGFt
LCBSZWdlbmVyb24sIFp5ZHVzLCBMRyBjaGVtLCBIYW5taSwgTWFkcmlnYWwsIFBhdGggQUksIDg5
IEJpbywgYW5kIHN0b2NrIG9wdGlvbnMgZnJvbSBHYWxtZWQgb3V0c2lkZSB0aGUgc3VibWl0dGVk
IHdvcmsuIERyIERlIExlZGluZ2hlbiByZXBvcnRlZCByZWNlaXZpbmcgbm9uZmluYW5jaWFsIHN1
cHBvcnQgZnJvbSBFY2hvc2VucyBkdXJpbmcgdGhlIGNvbmR1Y3Qgb2YgdGhlIHN0dWR5LiBEciBO
ZXdzb21lIHJlcG9ydGVkIHJlY2VpdmluZyBncmFudHMgZnJvbSBOb3ZvIE5vcmRpc2ssIGFkdmlz
b3J5IGJvYXJkIGFuZCBwZXJzb25hbCBjb25zdWx0aW5nIGZlZXMsIGhvbm9yYXJpYSBmb3IgbGVj
dHVyZXMgYW5kIHRyYXZlbCBleHBlbnNlcyBmcm9tIE5vdm8gTm9yZGlzaywgcGVyc29uYWwgY29u
c3VsdGluZyBhbmQgYWR2aXNvcnkgYm9hcmQgZmVlcyBmcm9tIEJvZWhyaW5nZXIgSW5nZWxoZWlt
LCBHaWxlYWQsIEludGVyY2VwdCwgUG94ZWwgUGhhcm1hY2V1dGljYWxzLCBCcmlzdG9sLU15ZXJz
IFNxdWliYiwgUGZpemVyLCBNU0QsIFN1biBQaGFybWEsIEVsaSBMaWxseSwgTWFkcmlnYWwsIEdT
SywgYW5kIG5vbmZpbmFuY2lhbCBzdXBwb3J0IGZvciBlZHVjYXRpb25hbCBldmVudHMgZnJvbSBB
aUNNRSBvdXRzaWRlIHRoZSBzdWJtaXR0ZWQgd29yay4gRHIgQ2FzdGVyYSByZXBvcnRlZCByZWNl
aXZpbmcgcGVyc29uYWwgZmVlcyBmb3IgY29uc3VsdGluZyBhbmQgc3BlYWtlcnMgYnVyZWF1IGZy
b20gRWNob3NlbnMgZHVyaW5nIHRoZSBjb25kdWN0IG9mIHRoZSBzdHVkeTsgcGVyc29uYWwgY29u
c3VsdGFuY3kgZmVlcyBmcm9tIEJvc3RvbiBwaGFybWFjZXV0aWNhbCBhbmQgR2lsZWFkLCBzcGVh
a2VyIGJ1cmVhdSBhbmQgY29uc3VsdGFuY3kgcGVyc29uYWwgZmVlcyBmcm9tIEdTSywgcGVyc29u
YWwgc3BlYWtlciBidXJlYXUgZmVlcyBmcm9tIEludmVudGl2YSwgcGVyc29uYWwgY29uc3VsdGFu
Y3kgZmVlcyBmcm9tIE1hZHJpZ2FsLCBwZXJzb25hbCBDb25zdWx0YW5jeSBmZWVzIGZyb20gTVNE
IGFuZCBOb3ZvIE5vcmRpc2ssIHBlcnNvbmFsIGNvbnN1bHRhbmN5IGZlZXMgZnJvbSBQZml6ZXIs
IFNhZ2ltZXQsIGFuZCBTaWVtZW5zIEhlYWx0aGluZWVycyBvdXRzaWRlIHRoZSBzdWJtaXR0ZWQg
d29yay4gRHIgSGFycmlzb24gcmVwb3J0ZWQgcmVjZWl2aW5nIGdyYW50cyBmcm9tIEFrZXJvLCBB
bHRpbW11bmUsIEF4Y2VsbGEsIEJyaXN0b2wtTXllcnMgU3F1aWJiLCBDb3JjZXB0LCBDeW1hYmF5
LCBFbnlvLCBHYWxlY3RpbiwgR2VuZW50ZWNoLCBHZW5maXQsIEdpbGVhZCwgR1NLLCBIZXBpb24s
IEhpZ2h0aWRlLCBJbW11cm9uLCBJbnRlcmNlcHQsIEludmVudGl2YSwgSW9uaXMsIE1hZHJpZ2Fs
LCBOR00gQmlvLCBOb3ZhcnRpcywgTm92byBOb3JkaXNrLCBOb3J0aHNlYSwgUGZpemVyLCBQb3hl
bCwgU2FnaW1ldCwgVGVybnMsIFZpa2luZy4sIHN0b2NrIG9wdGlvbnMgZnJvbSBBa2VybywgQ2hy
b253ZWxsLCBHYWxlY3RpbiwgSGVwaW9uLCBIZXB0YSBCaW8sIEhpc3RvSW5kZXgsIGFuZCBOb3J0
aHNlYSwgYW5kIHNjaWVudGlmaWMgYWR2aXNvciBvciBjb25zdWx0YW50IGZlZXMgZnJvbSBBa2Vy
bywgQWxpZ29zLCBBbHRpbW11bmUsIEFycm93aGVhZCwgQm94ZXIgQ2FwaXRhbCwgQ2hyb253ZWxs
LCBFY2hvc2VucywgRm9yZXNpdGUgTGFicywgR2FsZWN0aW4sIEdhbGVjdG8sIEdpbGVhZCwgR1NL
LCBIZXBhZ2VuZSwgSGVwaW9uLCBIZXB0YSBCaW8sIEhpc3RvSW5kZXgsIEh1bWFuYSwgSW50ZXJj
ZXB0LCBJb25pcywgSW52ZW50aXZhLCBNYWRyaWdhbCwgTWVkcGFjZSwgTWVyY2ssIE5ldXJvQm8g
UGhhcm1hY2V1dGljYWxzLCBOb3J0aHNlYSwgTm92byBOb3JkaXNrLCBQZXJzcGVjdHVtLCBQZml6
ZXIsIFNvbmljIEluY3l0ZXMsIFNhZ2ltZXQsIFRlcm5zLCBhbmQgVmlraW5nIG91dHNpZGUgdGhl
IHN1Ym1pdHRlZCB3b3JrLiBEciBGb3Vybmllci1Qb2l6YXQgcmVwb3J0ZWQgYmVpbmcgaW4gdGhl
IGZ1bGwtdGltZSBlbXBsb3ltZW50IG9mIEVjaG9zZW5zIGR1cmluZyB0aGUgY29uZHVjdCBvZiB0
aGUgc3R1ZHkuIERyIEcuIFdvbmcgcmVwb3J0ZWQgcmVjZWl2aW5nIHBlcnNvbmFsIGZlZXMgZnJv
bSBFY2hvc2VucyBkdXJpbmcgdGhlIGNvbmR1Y3Qgb2YgdGhlIHN0dWR5OyBncmFudHMgZnJvbSBH
aWxlYWQgU2NpZW5jZXMgUmVzZWFyY2ggb3V0c2lkZSB0aGUgc3VibWl0dGVkIHdvcmsuIERyIE0u
IENoYW4gcmVwb3J0ZWQgYmVpbmcgaW4gdGhlIGZ1bGwtdGltZSBlbXBsb3ltZW50IG9mIEVjaG9z
ZW5zIGR1cmluZyB0aGUgY29uZHVjdCBvZiB0aGUgc3R1ZHkuIERyIFJvbWVyby1Hb21leiByZXBv
cnRlZCByZWNlaXZpbmcgcGVyc29uYWwgZmVlcyBmcm9tIEVjaG9zZW5zIG91dHNpZGUgdGhlIHN1
Ym1pdHRlZCB3b3JrLiBEciBLaW0gcmVwb3J0ZWQgcGVyc29uYWwgZmVlcyBmcm9tIEdpbGVhZCBT
Y2llbmNlcywgcGVyc29uYWwgZmVlcyBmcm9tIEdTSywgcGVyc29uYWwgZmVlcyBmcm9tIEJheWVy
LCBwZXJzb25hbCBmZWVzIGZyb20gRWlzYWksIHBlcnNvbmFsIGZlZXMgZnJvbSBBYmJWaWUsIHBl
cnNvbmFsIGZlZXMgZnJvbSBFY2hvc2VucywgcGVyc29uYWwgZmVlcyBmcm9tIE1TRCwgcGVyc29u
YWwgZmVlcyBmcm9tIEJyaXN0b2wtTXllcnMgU3F1aWJiLCBhbmQgcGVyc29uYWwgZmVlcyBmcm9t
IEFzdHJhWmVuZWNhIG91dHNpZGUgdGhlIHN1Ym1pdHRlZCB3b3JrLCBhbmQgZ3JhbnRzIGZyb20g
QWJiVmllLCBncmFudHMgZnJvbSBCcmlzdG9sLU15ZXJzIFNxdWliYiwgYW5kIGdyYW50cyBmcm9t
IEdpbGVhZCBTY2llbmNlcyBvdXRzaWRlIHRoZSBzdWJtaXR0ZWQgd29yay4gRHIgVi4gV29uZyBy
ZXBvcnRlZCByZWNlaXZpbmcgcGVyc29uYWwgc3BlYWtlciBmZWVzIGZyb20gQWJib3R0LCBjb25z
dWx0YW50IGFuZCBzcGVha2VyIGZlZXMgZnJvbSBBYmJWaWUsIHBlcnNvbmFsIGNvbnN1bHRhbnQg
ZmVlcyBmcm9tIEJvZWhyaW5nZXIgSW5nZWxoZWltLCBFY2hvc2VucywgR2lsZWFkIFNjaWVuY2Vz
LCBncmFudHMgZnJvbSBHaWxlYWQgU2NpZW5jZXMsIHBlcnNvbmFsIGNvbnN1bHRhbnQgZmVlcyBm
cm9tIEludGVyY2VwdCwgSW52ZW50aXZhLCBOb3ZvIE5vcmRpc2ssIHBlcnNvbmFsIGNvbnN1bHRh
bnQgZmVlcyBmcm9tIFBmaXplciwgU2FnaW1ldCBCaW9zY2llbmNlcywgVEFSR0VUIFBoYXJtYVNv
bHV0aW9ucywgcGVyc29uYWwgc3BlYWtlciBmZWVzIGZyb20gVW5pbGFiLCBwZXJzb25hbCBjb25z
dWx0YW50IGZlZXMgZnJvbSBWaXNpcm5hLCBhbmQgYmVpbmcgYSBjb2ZvdW5kZXIgb2YgSWxsdW1p
bmF0aW8gb3V0c2lkZSB0aGUgc3VibWl0dGVkIHdvcmsuIE5vIG90aGVyIGRpc2Nsb3N1cmVzIHdl
cmUgcmVwb3J0ZWQuPC9jdXN0b20xPjxjdXN0b20yPlBNQzEwOTU4Mzg2PC9jdXN0b20yPjxlbGVj
dHJvbmljLXJlc291cmNlLW51bT4xMC4xMDAxL2phbWEuMjAyNC4xNDQ3PC9lbGVjdHJvbmljLXJl
c291cmNlLW51bT48cmVtb3RlLWRhdGFiYXNlLW5hbWU+TWVkbGluZTwvcmVtb3RlLWRhdGFiYXNl
LW5hbWU+PHJlbW90ZS1kYXRhYmFzZS1wcm92aWRlcj5OTE08L3JlbW90ZS1kYXRhYmFzZS1wcm92
aWRlcj48bGFuZ3VhZ2U+ZW5nPC9sYW5ndWFnZT48L3JlY29yZD48L0NpdGU+PENpdGU+PEF1dGhv
cj5ZaXA8L0F1dGhvcj48WWVhcj4yMDI1PC9ZZWFyPjxSZWNOdW0+MTExMjQ8L1JlY051bT48cmVj
b3JkPjxyZWMtbnVtYmVyPjExMTI0PC9yZWMtbnVtYmVyPjxmb3JlaWduLWtleXM+PGtleSBhcHA9
IkVOIiBkYi1pZD0iNXc5NWR6cmE3ZjIyMjFldHJlbXhwczVnd3h3eDBhMGVhcnYwIiB0aW1lc3Rh
bXA9IjE3NDcyMDUzMjUiIGd1aWQ9IjJkZjFiOTIzLWVmNTgtNGJlYi05ZGI2LTA3ZGU2MTg5NGVj
YiI+MTExMjQ8L2tleT48L2ZvcmVpZ24ta2V5cz48cmVmLXR5cGUgbmFtZT0iSm91cm5hbCBBcnRp
Y2xlIj4xNzwvcmVmLXR5cGU+PGNvbnRyaWJ1dG9ycz48YXV0aG9ycz48YXV0aG9yPllpcCwgVC4g
Qy48L2F1dGhvcj48YXV0aG9yPkxlZSwgSC4gVy48L2F1dGhvcj48YXV0aG9yPkxpbiwgSC48L2F1
dGhvcj48YXV0aG9yPlRzb2NoYXR6aXMsIEUuPC9hdXRob3I+PGF1dGhvcj5QZXR0YSwgUy48L2F1
dGhvcj48YXV0aG9yPkJ1Z2lhbmVzaSwgRS48L2F1dGhvcj48YXV0aG9yPllvbmVkYSwgTS48L2F1
dGhvcj48YXV0aG9yPlpoZW5nLCBNLiBILjwvYXV0aG9yPjxhdXRob3I+SGFnc3Ryw7ZtLCBILjwv
YXV0aG9yPjxhdXRob3I+Qm91cnNpZXIsIEouPC9hdXRob3I+PGF1dGhvcj5DYWxsZWphLCBKLiBM
LjwvYXV0aG9yPjxhdXRob3I+R29oLCBHLiBCLjwvYXV0aG9yPjxhdXRob3I+Q2hhbiwgVy4gSy48
L2F1dGhvcj48YXV0aG9yPkdhbGxlZ28tRHVyw6FuLCBSLjwvYXV0aG9yPjxhdXRob3I+U2FueWFs
LCBBLiBKLjwvYXV0aG9yPjxhdXRob3I+ZGUgTMOpZGluZ2hlbiwgVi48L2F1dGhvcj48YXV0aG9y
Pk5ld3NvbWUsIFAuIE4uPC9hdXRob3I+PGF1dGhvcj5GYW4sIEouIEcuPC9hdXRob3I+PGF1dGhv
cj5DYXN0w6lyYSwgTC48L2F1dGhvcj48YXV0aG9yPkxhaSwgTS48L2F1dGhvcj48YXV0aG9yPkZv
dXJuaWVyLVBvaXphdCwgQy48L2F1dGhvcj48YXV0aG9yPldvbmcsIEcuIEwuPC9hdXRob3I+PGF1
dGhvcj5QZW5uaXNpLCBHLjwvYXV0aG9yPjxhdXRob3I+QXJtYW5kaSwgQS48L2F1dGhvcj48YXV0
aG9yPk5ha2FqaW1hLCBBLjwvYXV0aG9yPjxhdXRob3I+TGl1LCBXLiBZLjwvYXV0aG9yPjxhdXRo
b3I+U2hhbmcsIFkuPC9hdXRob3I+PGF1dGhvcj5kZSBTYWludC1Mb3VwLCBNLjwvYXV0aG9yPjxh
dXRob3I+TGxvcCwgRS48L2F1dGhvcj48YXV0aG9yPlRlaCwgSy4gSy4gSi48L2F1dGhvcj48YXV0
aG9yPkxhcmEtUm9tZXJvLCBDLjwvYXV0aG9yPjxhdXRob3I+QXNnaGFycG91ciwgQS48L2F1dGhv
cj48YXV0aG9yPk1haGdvdWIsIFMuPC9hdXRob3I+PGF1dGhvcj5DaGFuLCBNLiBTLjwvYXV0aG9y
PjxhdXRob3I+Q2FuaXZldCwgQy4gTS48L2F1dGhvcj48YXV0aG9yPlJvbWVyby1Hb21leiwgTS48
L2F1dGhvcj48YXV0aG9yPktpbSwgUy4gVS48L2F1dGhvcj48YXV0aG9yPldvbmcsIFYuIFcuPC9h
dXRob3I+PC9hdXRob3JzPjwvY29udHJpYnV0b3JzPjxhdXRoLWFkZHJlc3M+TWVkaWNhbCBEYXRh
IEFuYWx5dGljcyBDZW50cmUsIERlcGFydG1lbnQgb2YgTWVkaWNpbmUgYW5kIFRoZXJhcGV1dGlj
cywgVGhlIENoaW5lc2UgVW5pdmVyc2l0eSBvZiBIb25nIEtvbmcsIEhvbmcgS29uZywgQ2hpbmE7
IFN0YXRlIEtleSBMYWJvcmF0b3J5IG9mIERpZ2VzdGl2ZSBEaXNlYXNlLCBJbnN0aXR1dGUgb2Yg
RGlnZXN0aXZlIERpc2Vhc2UsIFRoZSBDaGluZXNlIFVuaXZlcnNpdHkgb2YgSG9uZyBLb25nLCBI
b25nIEtvbmcsIENoaW5hLiYjeEQ7RGVwYXJ0bWVudCBvZiBJbnRlcm5hbCBNZWRpY2luZSwgSW5z
dGl0dXRlIG9mIEdhc3Ryb2VudGVyb2xvZ3ksIFlvbnNlaSBVbml2ZXJzaXR5IENvbGxlZ2Ugb2Yg
TWVkaWNpbmUsIFNlb3VsLCBSZXB1YmxpYyBvZiBLb3JlYS4mI3hEO0RlcGFydG1lbnQgb2YgR2Fz
dHJvZW50ZXJvbG9neSBhbmQgSGVwYXRvbG9neSwgU2hhbmdoYWkgTmludGggUGVvcGxlJmFwb3M7
cyBIb3NwaXRhbCwgU2hhbmdoYWkgSmlhbyBUb25nIFVuaXZlcnNpdHkgU2Nob29sIG9mIE1lZGlj
aW5lLCBTaGFuZ2hhaSwgQ2hpbmEuJiN4RDtVbml2ZXJzaXR5IENvbGxlZ2UgTG9uZG9uIEluc3Rp
dHV0ZSBmb3IgTGl2ZXIgYW5kIERpZ2VzdGl2ZSBIZWFsdGgsIFJveWFsIEZyZWUgSG9zcGl0YWwg
YW5kIFVDTCwgTG9uZG9uLCBVbml0ZWQgS2luZ2RvbS4mI3hEO1NlY3Rpb24gb2YgR2FzdHJvZW50
ZXJvbG9neSwgUFJPTUlTRSwgVW5pdmVyc2l0eSBvZiBQYWxlcm1vLCBJdGFseS4mI3hEO0RlcGFy
dG1lbnQgb2YgTWVkaWNhbCBTY2llbmNlcywgRGl2aXNpb24gb2YgR2FzdHJvZW50ZXJvbG9neSwg
QS5PLlUuIENpdHTDoCBkZWxsYSBTYWx1dGUgZSBkZWxsYSBTY2llbnphIGRpIFRvcmlubywgVW5p
dmVyc2l0eSBvZiBUdXJpbiwgVHVyaW4sIEl0YWx5LiYjeEQ7RGVwYXJ0bWVudCBvZiBHYXN0cm9l
bnRlcm9sb2d5IGFuZCBIZXBhdG9sb2d5LCBZb2tvaGFtYSBDaXR5IFVuaXZlcnNpdHkgR3JhZHVh
dGUgU2Nob29sIG9mIE1lZGljaW5lLCBZb2tvaGFtYSwgSmFwYW4uJiN4RDtNQUZMRCBSZXNlYXJj
aCBDZW50ZXIsIERlcGFydG1lbnQgb2YgSGVwYXRvbG9neSwgRmlyc3QgQWZmaWxpYXRlZCBIb3Nw
aXRhbCBvZiBXZW56aG91IE1lZGljYWwgVW5pdmVyc2l0eSwgV2VuemhvdSwgQ2hpbmEuJiN4RDtE
ZXBhcnRtZW50IG9mIE1lZGljaW5lLCBIdWRkaW5nZSwgS2Fyb2xpbnNrYSBJbnN0aXR1dGV0LCBT
d2VkZW47IERpdmlzaW9uIG9mIEhlcGF0b2xvZ3ksIERlcGFydG1lbnQgb2YgVXBwZXIgR0kgRGlz
ZWFzZXMsIEthcm9saW5za2EgVW5pdmVyc2l0eSBIb3NwaXRhbCwgSHVkZGluZ2UsIFN0b2NraG9s
bSwgU3dlZGVuLiYjeEQ7SGVwYXRvLUdhc3Ryb2VudGVyb2xvZ3kgYW5kIERpZ2VzdGl2ZSBPbmNv
bG9neSBEZXBhcnRtZW50LCBBbmdlcnMgVW5pdmVyc2l0eSBIb3NwaXRhbCwgQW5nZXJzLCBGcmFu
Y2U7IEhJRklIIExhYm9yYXRvcnksIFNGUiBJQ0FUIDQyMDgsIEFuZ2VycyBVbml2ZXJzaXR5LCBB
bmdlcnMsIEZyYW5jZS4mI3hEO0RlcGFydG1lbnQgb2YgR2FzdHJvZW50ZXJvbG9neSBhbmQgSGVw
YXRvbG9neSwgSG9zcGl0YWwgVW5pdmVyc2l0YXJpbyBQdWVydGEgZGUgSGllcnJvLCBVbml2ZXJz
aWRhZCBBdXRvbm9tYSBkZSBNYWRyaWQsIFNwYWluLiYjeEQ7RGVwYXJ0bWVudCBvZiBHYXN0cm9l
bnRlcm9sb2d5IGFuZCBIZXBhdG9sb2d5LCBTaW5nYXBvcmUgR2VuZXJhbCBIb3NwaXRhbCwgU2lu
Z2Fwb3JlLiYjeEQ7R2FzdHJvZW50ZXJvbG9neSBhbmQgSGVwYXRvbG9neSBVbml0LCBEZXBhcnRt
ZW50IG9mIE1lZGljaW5lLCBGYWN1bHR5IG9mIE1lZGljaW5lLCBVbml2ZXJzaXR5IG9mIE1hbGF5
YSwgS3VhbGEgTHVtcHVyLCBNYWxheXNpYS4mI3hEO1VDTSBEaWdlc3RpdmUgRGlzZWFzZXMsIFZp
cmdlbiBkZWwgUm9jaW8gVW5pdmVyc2l0eSBIb3NwaXRhbCwgU2VMaXZlciBHcm91cCwgSW5zdGl0
dXRlIG9mIEJpb21lZGljaW5lIG9mIFNldmlsbGUsIENpYmVyZWhkLCBEZXBhcnRtZW50IG9mIE1l
ZGljaW5lLCBVbml2ZXJzaXR5IG9mIFNldmlsbGUsIFNldmlsbGUsIFNwYWluLiYjeEQ7U3RyYXZp
dHotU2FueWFsIEluc3RpdHV0ZSBmb3IgTGl2ZXIgRGlzZWFzZSBhbmQgTWV0YWJvbGljIEhlYWx0
aCwgVmlyZ2luaWEgQ29tbW9ud2VhbHRoIFVuaXZlcnNpdHkgU2Nob29sIG9mIE1lZGljaW5lLCBS
aWNobW9uZCwgVkEsIFVTQS4mI3hEO0VjaG9zZW5zLCBQYXJpcywgRnJhbmNlLiYjeEQ7Um9nZXIg
V2lsbGlhbXMgSW5zdGl0dXRlIG9mIExpdmVyIFN0dWRpZXMsIFNjaG9vbCBvZiBJbW11bm9sb2d5
ICZhbXA7IE1pY3JvYmlhbCBTY2llbmNlcywgRmFjdWx0eSBvZiBMaWZlIFNjaWVuY2VzIGFuZCBN
ZWRpY2luZSwgS2luZyZhcG9zO3MgQ29sbGVnZSBMb25kb24sIEZvdW5kYXRpb24gZm9yIExpdmVy
IFJlc2VhcmNoIGFuZCBLaW5nJmFwb3M7cyBDb2xsZWdlIEhvc3BpdGFsLCBMb25kb24sIFVuaXRl
ZCBLaW5nZG9tLiYjeEQ7RGVwYXJ0bWVudCBvZiBHYXN0cm9lbnRlcm9sb2d5LCBYaW5odWEgSG9z
cGl0YWwgQWZmaWxpYXRlZCB0byBTaGFuZ2hhaSBKaWFvdG9uZyBVbml2ZXJzaXR5IFNjaG9vbCBv
ZiBNZWRpY2luZSwgU2hhbmdoYWkgS2V5IExhYiBvZiBQZWRpYXRyaWMgR2FzdHJvZW50ZXJvbG9n
eSBhbmQgTnV0cml0aW9uLCBTaGFuZ2hhaSwgQ2hpbmEuJiN4RDtVbml2ZXJzaXTDqSBQYXJpcyBD
aXTDqSwgVU1SMTE0OSAoQ1JJKSwgSU5TRVJNLCBQYXJpcywgRnJhbmNlLCBTZXJ2aWNlIGQmYXBv
cztIw6lwYXRvbG9naWUsIEjDtHBpdGFsIEJlYXVqb24sIEFzc2lzdGFuY2UgUHVibGlxdWUtSMO0
cGl0YXV4IGRlIFBhcmlzIChBUC1IUCksIENsaWNoeSwgRnJhbmNlLiYjeEQ7RGl2aXNpb24gb2Yg
R2FzdHJvZW50ZXJvbG9neSAmYW1wOyBIZXBhdG9sb2d5LCBCZXRoIElzcmFlbCBEZWFjb25lc3Mg
TWVkaWNhbCBDZW50ZXIsIEhhcnZhcmQgTWVkaWNhbCBTY2hvb2wsIEJvc3RvbiwgTUEsIFVTQS4m
I3hEO0RlcGFydG1lbnQgb2YgRW5kb2NyaW5vbG9neSwgRmlyc3QgQWZmaWxpYXRlZCBIb3NwaXRh
bCBvZiBXZW56aG91IE1lZGljYWwgVW5pdmVyc2l0eSwgV2VuemhvdSwgQ2hpbmEuJiN4RDtEZXBh
cnRtZW50IG9mIE1lZGljaW5lLCBIdWRkaW5nZSwgS2Fyb2xpbnNrYSBJbnN0aXR1dGV0LCBTd2Vk
ZW4uJiN4RDtIZXBhdG8tR2FzdHJvZW50ZXJvbG9neSBhbmQgRGlnZXN0aXZlIE9uY29sb2d5IERl
cGFydG1lbnQsIEFuZ2VycyBVbml2ZXJzaXR5IEhvc3BpdGFsLCBBbmdlcnMsIEZyYW5jZS4mI3hE
O05hdGlvbmFsIEluc3RpdHV0ZSBmb3IgSGVhbHRoIFJlc2VhcmNoLCBCaW9tZWRpY2FsIFJlc2Vh
cmNoIENlbnRyZSBhdCBVbml2ZXJzaXR5IEhvc3BpdGFscyBCaXJtaW5naGFtIE5IUyBGb3VuZGF0
aW9uIFRydXN0IGFuZCB0aGUgVW5pdmVyc2l0eSBvZiBCaXJtaW5naGFtLCBCaXJtaW5naGFtLCBV
bml0ZWQgS2luZ2RvbS4mI3hEO0RlcGFydG1lbnQgb2YgSW50ZXJuYWwgTWVkaWNpbmUsIEluc3Rp
dHV0ZSBvZiBHYXN0cm9lbnRlcm9sb2d5LCBZb25zZWkgVW5pdmVyc2l0eSBDb2xsZWdlIG9mIE1l
ZGljaW5lLCBTZW91bCwgUmVwdWJsaWMgb2YgS29yZWEuIEVsZWN0cm9uaWMgYWRkcmVzczogS1NV
S09SRUFAeXVocy5hYy4mI3hEO01lZGljYWwgRGF0YSBBbmFseXRpY3MgQ2VudHJlLCBEZXBhcnRt
ZW50IG9mIE1lZGljaW5lIGFuZCBUaGVyYXBldXRpY3MsIFRoZSBDaGluZXNlIFVuaXZlcnNpdHkg
b2YgSG9uZyBLb25nLCBIb25nIEtvbmcsIENoaW5hOyBTdGF0ZSBLZXkgTGFib3JhdG9yeSBvZiBE
aWdlc3RpdmUgRGlzZWFzZSwgSW5zdGl0dXRlIG9mIERpZ2VzdGl2ZSBEaXNlYXNlLCBUaGUgQ2hp
bmVzZSBVbml2ZXJzaXR5IG9mIEhvbmcgS29uZywgSG9uZyBLb25nLCBDaGluYS4gRWxlY3Ryb25p
YyBhZGRyZXNzOiB3b25ndkBjdWhrLmVkdS5oay48L2F1dGgtYWRkcmVzcz48dGl0bGVzPjx0aXRs
ZT5Qcm9nbm9zdGljIHBlcmZvcm1hbmNlIG9mIHRoZSB0d28tc3RlcCBjbGluaWNhbCBjYXJlIHBh
dGh3YXkgaW4gbWV0YWJvbGljIGR5c2Z1bmN0aW9uLWFzc29jaWF0ZWQgc3RlYXRvdGljIGxpdmVy
IGRpc2Vhc2U8L3RpdGxlPjxzZWNvbmRhcnktdGl0bGU+SiBIZXBhdG9sPC9zZWNvbmRhcnktdGl0
bGU+PC90aXRsZXM+PHBlcmlvZGljYWw+PGZ1bGwtdGl0bGU+SiBIZXBhdG9sPC9mdWxsLXRpdGxl
PjxhYmJyLTE+Sm91cm5hbCBvZiBoZXBhdG9sb2d5PC9hYmJyLTE+PC9wZXJpb2RpY2FsPjxlZGl0
aW9uPjIwMjUwMTIzPC9lZGl0aW9uPjxrZXl3b3Jkcz48a2V5d29yZD5GaWItNDwva2V5d29yZD48
a2V5d29yZD5IZXBhdG9jZWxsdWxhciBjYXJjaW5vbWE8L2tleXdvcmQ+PGtleXdvcmQ+TWFzbGQ8
L2tleXdvcmQ+PGtleXdvcmQ+VmN0ZTwva2V5d29yZD48a2V5d29yZD5oZXBhdGljIGRlY29tcGVu
c2F0aW9uPC9rZXl3b3JkPjwva2V5d29yZHM+PGRhdGVzPjx5ZWFyPjIwMjU8L3llYXI+PHB1Yi1k
YXRlcz48ZGF0ZT5KYW4gMjM8L2RhdGU+PC9wdWItZGF0ZXM+PC9kYXRlcz48aXNibj4wMTY4LTgy
Nzg8L2lzYm4+PGFjY2Vzc2lvbi1udW0+Mzk4NjMxNzU8L2FjY2Vzc2lvbi1udW0+PGxhYmVsPuS4
pOatpeazleeahOmihOWQjuS7t+WAvDwvbGFiZWw+PHVybHM+PC91cmxzPjxjdXN0b20xPkNvbmZs
aWN0IG9mIGludGVyZXN0IEVUIHNlcnZlZCBhcyBhIGNvbnN1bHRhbnQgZm9yIFBmaXplciwgTm92
b05vcmRpc2ssIEJvZWhyaW5nZXIsIGFuZCBTaWVtZW5zIEhlYWx0aGluZWVyczsgYW5kIGEgc3Bl
YWtlciBmb3IgTm92b05vcmRpc2ssIEVjaG9zZW5zLCBhbmQgRHIgRmFsay4gU1Agc2VydmVkIGFz
IGEgc3BlYWtlciBvciBhZHZpc29yIGZvciBBYmJWaWUsIEVjaG9zZW5zLCBNU0QsIE5vdm8gTm9y
ZGlzaywgUGZpemVyLCBhbmQgUmVzYWxpcy4gRUIgc2VydmVkIGFzIGEgY29uc3VsdGFudCBmb3Ig
Qm9laHJpbmdlciwgTVNELCBOb3ZvIE5vcmRpc2ssIGFuZCBQZml6ZXI7IGFuZCBhIHNwZWFrZXIg
Zm9yIE1TRCwgTm92byBOb3JkaXNrLCBhbmQgTWFkcmlnYWwuIFNoZSByZWNlaXZlZCByZXNlYXJj
aCBncmFudHMgZnJvbSBHaWxlYWQgU2NpZW5jZXMuIE1ZIHJlY2VpdmVkIHJlc2VhcmNoIGdyYW50
IGZyb20gR2lsZWFkIFNjaWVuY2VzIGFuZCBzcGVha2VyIGZvciBLT1dBLiBBTiByZWNlaXZlZCBy
ZXNlYXJjaCBncmFudHMgZnJvbSBNb2NoaWRhIFBoYXJtYWNldXRpY2FsLCBBc3RlbGxhcyBQaGFy
bWEsIEFTS0EgcGhhcm1hY2V1dGljYWwsIEJpb2Zlcm1pbiBQaGFybWFjZXV0aWNhbCBhbmQgRUEg
cGhhcm1hOyBhIHNwZWFrZXIgZm9yIE1vY2hpZGEgUGhhcm1hY2V1dGljYWwsIEtvd2EsIEJpb2Zl
cm1pbiBQaGFybWFjZXV0aWNhbCwgTVNELCBCb2VocmluZ2VyLCBOb3ZvIE5vcmRpc2ssIEdsYXhv
U21pdGhrbGluZSwgRUEgcGhhcm1hLiBISCBzZXJ2ZWQgYXMgYSBjb25zdWx0YW50IGZvciBBc3Ry
YVplbmVjYTsgYW5kIGEgaGVwYXRpYyBldmVudHMgYWRqdWRpY2F0aW9uIGNvbW1pdHRlZSBtZW1i
ZXIgZm9yIEtPV0EgYW5kIEdXIFBoYXJhbWEuIEhpcyBpbnN0aXR1dGlvbiBoYXMgcmVjZWl2ZWQg
cmVzZWFyY2ggZnVuZGluZyBmcm9tIEFzdHJhWmVuZWNhLCBFY2hvc2VucywgR2lsZWFkIFNjaWVu
Y2VzLCBJbnRlcmNlcHQsIE1TRCwgYW5kIFBmaXplci4gSkIgc2VydmVkIGFzIGEgY29uc3VsdGFu
dCBmb3IgQXN0cmFaZW5lY2EsIEVjaG9zZW5zLCBJbnRlcmNlcHQsIGFuZCBTaWVtZW5zOyBhIHNw
ZWFrZXIgZm9yIEFiYlZpZSwgR2lsZWFkIFNjaWVuY2VzLCBJbnRlcmNlcHQsIGFuZCBTaWVtZW5z
OyBhbmQgYW4gYWR2aXNvcnkgYm9hcmQgbWVtYmVyIGZvciBCcmlzdG9sLU15ZXJzLVNxdWliYiwg
SW50ZXJjZXB0LCBQZml6ZXIsIE1TRCwgYW5kIE5vdm8gTm9yZGlzay4gSGlzIGluc3RpdHV0aW9u
IGhhcyByZWNlaXZlZCByZXNlYXJjaCBmdW5kaW5nIGZyb20gRGlhZmlyLCBFY2hvc2VucywgSW50
ZXJjZXB0LCBJbnZlbnRpdmEsIGFuZCBTaWVtZW5zLiBKTEMgc2VydmVkIGFzIGEgY29uc3VsdGFu
dCBhbmQgc3BlYWtlciBmb3IgRWNob3NlbnMsIEdpbGVhZCBTY2llbmNlcywgYW5kIEFiYlZpZS4g
R0ItQkcgc2VydmVkIGFzIGEgY29uc3VsdGFudCBmb3IgUm9jaGUgYW5kIElvbmlzIFBoYXJtYWNl
dXRpY2FsczsgYW5kIGEgc3BlYWtlciBmb3IgRWNob3NlbnMsIFZpYXRyaXMsIEFiYm90dCBhbmQg
Tm92byBOb3JkaXNrLiBXS0Mgc2VydmVkIGFzIGEgY29uc3VsdGFudCBmb3IgQWJib3R0LCBSb2No
ZSwgQWJiVmllLCBOb3ZvIE5vcmRpc2ssIGFuZCBCb2VocmluZ2VyIEluZ2VsaGVpbTsgYW5kIGEg
c3BlYWtlciBmb3IgQWJib3R0LCBOb3ZvIE5vcmRpc2ssIEVjaG9zZW5zLCBIaXNreSBNZWRpY2Fs
LCBhbmQgVmlhdHJpcy4gQUpTIHNlcnZlZCBhcyBhIGNvbnN1bHRhbnQgZm9yIDg5QmlvLCBBa2Vy
bywgQWxsZXJnYW4sIEFsbnlsYW0gUGhhcm1hY2V1dGljYWxzLCBBbWdlbiBJbmMsIEFzdHJhWmVu
ZWNhLCBCb2VocmluZ2VyIEluZ2VsaGVpbSwgQnJpc3RvbC1NeWVycyBTcXVpYmIsIEdlbmVudGVj
aCwgR2lsZWFkIFNjaWVuY2VzLCBIaXN0b2luZGV4LCBJbnRlcmNlcHQgUGhhcm1hY2V1dGljYWxz
LCBJbnZlbnRpdmEsIE1hZHJpZ2FsLCBNZXJjaywgTm92YXJ0aXMsIE5vdm8gTm9yZGlzaywgUGZp
emVyLCBQb3hlbCwgU2FsaXggUGhhcm1hY2V1dGljYWxzLCBTaWVtZW5zLCBTdW4gUGhhcm1hY2V1
dGljYWwgSW5kdXN0cmllcyBJbmMsIFRlcm5zLCBhbmQgVmFsZWFudCBQaGFybWFjZXV0aWNhbHM7
IGFuZCBhIGRhdGEgc2FmZXR5IG1vbml0b3JpbmcgYm9hcmQgb3IgYWR2aXNvcnkgYm9hcmQgbWVt
YmVyIGZvciBCYXJkIFBlcmlwaGVyYWwgVmFzY3VsYXIgSW5jLCBOR00gQmlvcGhhcm1hY2V1dGlj
YWxzLCBhbmQgU2VxdWFuYS4gSGUgaGFzIHJlY2VpdmVkIHJlc2VhcmNoIGZ1bmRpbmcgZnJvbSBB
bGJpcmVvLCBBbGxlcmdhbiwgRWNob3NlbnMsIEVsaSBMaWxseSwgR2lsZWFkIFNjaWVuY2VzLCBJ
bnRlcmNlcHQgUGhhcm1hY2V1dGljYWxzLCBNYWxsaW5ja3JvZHQgTExDLCBNZXJjaywgTm92byBO
b3JkaXNrLCBQZXJzcGVjdHVtLCBQZml6ZXIsIFNhbGl4IFBoYXJtYWNldXRpY2FscywgYW5kIFp5
ZHVzOyBhbmQgaG9sZHMgdGhlIHN0b2NrcyBvZiBEdXJlY3QsIEV4aGFsZW56LCBHZW4gdCwgYW5k
IFRpemlhbmEuIE1SLUcgc2VydmVkIGFzIGEgY29uc3VsdGFudCBmb3IgU2llbWVuczsgYW5kIGEg
c3BlYWtlciBmb3IgU2llbWVucyBhbmQgRWNob3NlbnMuIEhlIGhhcyByZWNlaXZlZCByZXNlYXJj
aCBmdW5kaW5nIGZyb20gU2llbWVucywgRWNob3NlbnMsIGFuZCBOb3ZvIE5vcmRpc2suIFBOIHNl
cnZlZCBhcyBhIGNvbnN1bHRhbnQgZm9yIE5vdm8gTm9yZGlzaywgQm9laHJpbmdlciBJbmdlbGhl
aW0sIEdpbGVhZCBTY2llbmNlcywgSW50ZXJjZXB0LCBQb3hlbCBQaGFybWFjZXV0aWNhbHMsIFBm
aXplciwgQk1TLCBFbGkgTGlsbHksIE1hZHJpZ2FsLCBhbmQgR1NLOyBhbmQgYSBzcGVha2VyIGZv
ciBOb3ZvIE5vcmRpc2sgYW5kIEFpQ01FLiBIZSBoYXMgcmVjZWl2ZWQgcmVzZWFyY2ggZnVuZGlu
ZyBmcm9tIE5vdm8gTm9yZGlzay4gTEMgc2VydmVkIGFzIGEgY29uc3VsdGFudCBmb3IgQm9zdG9u
IHBoYXJtYWNldXRpY2FsLCBFY2hvc2VucywgR2lsZWFkLCBHU0ssIE1hZHJpZ2FsLCBNU0QsIE5v
dm8gTm9yZGlzaywgUGZpemVyLCBTYWdpbWV0IGFuZCBTaWVtZW5zIEhlYWx0aGluZWVycyBhbmQg
YXMgc3BlYWtlciBmb3IgRWNob3NlbnMsIEdpbGVhZCwgSW52ZW50aXZhLCBNYWRyaWdhbCBhbmQg
Tm92byBOb3JkaXNrLiBDRi1QIGlzIGFuIGVtcGxveWVlIG9mIEVjaG9zZW5zLiBHTC1IVyBzZXJ2
ZWQgYXMgYSBjb25zdWx0YW50IGZvciBBc3RyYVplbmVjYSwgR2lsZWFkIFNjaWVuY2VzLCBHbGF4
b1NtaXRoS2xpbmUgYW5kIEphbnNzZW47IGFuZCBhIHNwZWFrZXIgZm9yIEFiYm90dCwgQWJidmll
LCBCcmlzdG9sLU15ZXJzIFNxdWliYiwgRWNob3NlbnMsIEZ1cnVpLCBHaWxlYWQgU2NpZW5jZXMs
IEdsYXhvU21pdGhLbGluZSBhbmQgUm9jaGUuIFNoZSBoYXMgcmVjZWl2ZWQgcmVzZWFyY2ggZnVu
ZGluZyBmcm9tIEdpbGVhZCBTY2llbmNlcy4gTVMtV0MgaXMgYW4gZW1wbG95ZWUgb2YgRWNob3Nl
bnMuIFZXLVNXIHNlcnZlZCBhcyBhIGNvbnN1bHRhbnQgb3IgYWR2aXNvcnkgYm9hcmQgbWVtYmVy
IGZvciBBYmJWaWUsIEJvZWhyaW5nZXIgSW5nZWxoZWltLCBFY2hvc2VucywgR2lsZWFkIFNjaWVu
Y2VzLCBJbnRlcmNlcHQsIEludmVudGl2YSwgTm92byBOb3JkaXNrLCBQZml6ZXIsIFNhZ2ltZXQg
Qmlvc2NpZW5jZXMsIFRBUkdFVCBQaGFybWFTb2x1dGlvbnMsIGFuZCBWaXNpcm5hOyBhbmQgYSBz
cGVha2VyIGZvciBBYmJvdHQsIEFiYlZpZSwgR2lsZWFkIFNjaWVuY2VzLCBOb3ZvIE5vcmRpc2ss
IGFuZCBVbmlsYWIuIEhlIGhhcyByZWNlaXZlZCBhIHJlc2VhcmNoIGdyYW50IGZyb20gR2lsZWFk
IFNjaWVuY2VzLCBhbmQgaXMgYSBjby1mb3VuZGVyIG9mIElsbHVtaW5hdGlvIE1lZGljYWwgVGVj
aG5vbG9neS4gUGxlYXNlIHJlZmVyIHRvIHRoZSBhY2NvbXBhbnlpbmcgSUNNSkUgZGlzY2xvc3Vy
ZSBmb3JtcyBmb3IgZnVydGhlciBkZXRhaWxzLjwvY3VzdG9tMT48ZWxlY3Ryb25pYy1yZXNvdXJj
ZS1udW0+MTAuMTAxNi9qLmpoZXAuMjAyNS4wMS4wMTQ8L2VsZWN0cm9uaWMtcmVzb3VyY2UtbnVt
PjxyZW1vdGUtZGF0YWJhc2UtcHJvdmlkZXI+TkxNPC9yZW1vdGUtZGF0YWJhc2UtcHJvdmlkZXI+
PGxhbmd1YWdlPmVuZzwvbGFuZ3VhZ2U+PC9yZWNvcmQ+PC9DaXRlPjwvRW5kTm90ZT4A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PEVuZE5vdGU+PENpdGU+PEF1dGhvcj5MaW48L0F1dGhvcj48WWVhcj4yMDI0PC9ZZWFyPjxSZWNO
dW0+NTc0OTwvUmVjTnVtPjxEaXNwbGF5VGV4dD5bNTUsIDU3XTwvRGlzcGxheVRleHQ+PHJlY29y
ZD48cmVjLW51bWJlcj41NzQ5PC9yZWMtbnVtYmVyPjxmb3JlaWduLWtleXM+PGtleSBhcHA9IkVO
IiBkYi1pZD0iNXc5NWR6cmE3ZjIyMjFldHJlbXhwczVnd3h3eDBhMGVhcnYwIiB0aW1lc3RhbXA9
IjE3MTEyNjUxNTAiIGd1aWQ9IjZiNGVhM2YxLWE2NDgtNDlmZC04ZmMyLWIzNzBmYzQ2NmYxMSI+
NTc0OTwva2V5PjwvZm9yZWlnbi1rZXlzPjxyZWYtdHlwZSBuYW1lPSJKb3VybmFsIEFydGljbGUi
PjE3PC9yZWYtdHlwZT48Y29udHJpYnV0b3JzPjxhdXRob3JzPjxhdXRob3I+TGluLCBILjwvYXV0
aG9yPjxhdXRob3I+TGVlLCBILiBXLjwvYXV0aG9yPjxhdXRob3I+WWlwLCBULiBDLjwvYXV0aG9y
PjxhdXRob3I+VHNvY2hhdHppcywgRS48L2F1dGhvcj48YXV0aG9yPlBldHRhLCBTLjwvYXV0aG9y
PjxhdXRob3I+QnVnaWFuZXNpLCBFLjwvYXV0aG9yPjxhdXRob3I+WW9uZWRhLCBNLjwvYXV0aG9y
PjxhdXRob3I+WmhlbmcsIE0uIEguPC9hdXRob3I+PGF1dGhvcj5IYWdzdHJvbSwgSC48L2F1dGhv
cj48YXV0aG9yPkJvdXJzaWVyLCBKLjwvYXV0aG9yPjxhdXRob3I+Q2FsbGVqYSwgSi4gTC48L2F1
dGhvcj48YXV0aG9yPkdvaCwgRy4gQi48L2F1dGhvcj48YXV0aG9yPkNoYW4sIFcuIEsuPC9hdXRo
b3I+PGF1dGhvcj5HYWxsZWdvLUR1cmFuLCBSLjwvYXV0aG9yPjxhdXRob3I+U2FueWFsLCBBLiBK
LjwvYXV0aG9yPjxhdXRob3I+ZGUgTGVkaW5naGVuLCBWLjwvYXV0aG9yPjxhdXRob3I+TmV3c29t
ZSwgUC4gTi48L2F1dGhvcj48YXV0aG9yPkZhbiwgSi4gRy48L2F1dGhvcj48YXV0aG9yPkNhc3Rl
cmEsIEwuPC9hdXRob3I+PGF1dGhvcj5MYWksIE0uPC9hdXRob3I+PGF1dGhvcj5IYXJyaXNvbiwg
Uy4gQS48L2F1dGhvcj48YXV0aG9yPkZvdXJuaWVyLVBvaXphdCwgQy48L2F1dGhvcj48YXV0aG9y
PldvbmcsIEcuIEwuPC9hdXRob3I+PGF1dGhvcj5QZW5uaXNpLCBHLjwvYXV0aG9yPjxhdXRob3I+
QXJtYW5kaSwgQS48L2F1dGhvcj48YXV0aG9yPk5ha2FqaW1hLCBBLjwvYXV0aG9yPjxhdXRob3I+
TGl1LCBXLiBZLjwvYXV0aG9yPjxhdXRob3I+U2hhbmcsIFkuPC9hdXRob3I+PGF1dGhvcj5kZSBT
YWludC1Mb3VwLCBNLjwvYXV0aG9yPjxhdXRob3I+TGxvcCwgRS48L2F1dGhvcj48YXV0aG9yPlRl
aCwgSy4gSy48L2F1dGhvcj48YXV0aG9yPkxhcmEtUm9tZXJvLCBDLjwvYXV0aG9yPjxhdXRob3I+
QXNnaGFycG91ciwgQS48L2F1dGhvcj48YXV0aG9yPk1haGdvdWIsIFMuPC9hdXRob3I+PGF1dGhv
cj5DaGFuLCBNLiBTLjwvYXV0aG9yPjxhdXRob3I+Q2FuaXZldCwgQy4gTS48L2F1dGhvcj48YXV0
aG9yPlJvbWVyby1Hb21leiwgTS48L2F1dGhvcj48YXV0aG9yPktpbSwgUy4gVS48L2F1dGhvcj48
YXV0aG9yPldvbmcsIFYuIFcuPC9hdXRob3I+PGF1dGhvcj5WLiBDVEUtUHJvZ25vc2lzIFN0dWR5
IEdyb3VwPC9hdXRob3I+PC9hdXRob3JzPjwvY29udHJpYnV0b3JzPjxhdXRoLWFkZHJlc3M+TWVk
aWNhbCBEYXRhIEFuYWx5dGljcyBDZW50cmUsIERlcGFydG1lbnQgb2YgTWVkaWNpbmUgYW5kIFRo
ZXJhcGV1dGljcywgVGhlIENoaW5lc2UgVW5pdmVyc2l0eSBvZiBIb25nIEtvbmcsIEhvbmcgS29u
ZywgQ2hpbmEuJiN4RDtTdGF0ZSBLZXkgTGFib3JhdG9yeSBvZiBEaWdlc3RpdmUgRGlzZWFzZSwg
SW5zdGl0dXRlIG9mIERpZ2VzdGl2ZSBEaXNlYXNlLCBUaGUgQ2hpbmVzZSBVbml2ZXJzaXR5IG9m
IEhvbmcgS29uZywgSG9uZyBLb25nLCBDaGluYS4mI3hEO0RlcGFydG1lbnQgb2YgSW50ZXJuYWwg
TWVkaWNpbmUsIEluc3RpdHV0ZSBvZiBHYXN0cm9lbnRlcm9sb2d5LCBZb25zZWkgVW5pdmVyc2l0
eSBDb2xsZWdlIG9mIE1lZGljaW5lLCBTZW91bCwgUmVwdWJsaWMgb2YgS29yZWEuJiN4RDtVbml2
ZXJzaXR5IENvbGxlZ2UgTG9uZG9uIEluc3RpdHV0ZSBmb3IgTGl2ZXIgYW5kIERpZ2VzdGl2ZSBI
ZWFsdGgsIFJveWFsIEZyZWUgSG9zcGl0YWwgYW5kIFVDTCwgTG9uZG9uLCBVbml0ZWQgS2luZ2Rv
bS4mI3hEO1NlemlvbmUgZGkgR2FzdHJvZW50ZXJvbG9naWEsIFBST01JU0UsIFVuaXZlcnNpdHkg
b2YgUGFsZXJtbywgSXRhbHkuJiN4RDtEZXBhcnRtZW50IG9mIE1lZGljYWwgU2NpZW5jZXMsIERp
dmlzaW9uIG9mIEdhc3Ryb2VudGVyb2xvZ3kgYW5kIEhlcGF0b2xvZ3ksIEEuTy5VLiBDaXR0YSBk
ZWxsYSBTYWx1dGUgZSBkZWxsYSBTY2llbnphIGRpIFRvcmlubywgVW5pdmVyc2l0eSBvZiBUdXJp
biwgVHVyaW4sIEl0YWx5LiYjeEQ7RGVwYXJ0bWVudCBvZiBHYXN0cm9lbnRlcm9sb2d5IGFuZCBI
ZXBhdG9sb2d5LCBZb2tvaGFtYSBDaXR5IFVuaXZlcnNpdHkgR3JhZHVhdGUgU2Nob29sIG9mIE1l
ZGljaW5lLCBZb2tvaGFtYSwgSmFwYW4uJiN4RDtNQUZMRCBSZXNlYXJjaCBDZW50ZXIsIERlcGFy
dG1lbnQgb2YgSGVwYXRvbG9neSwgRmlyc3QgQWZmaWxpYXRlZCBIb3NwaXRhbCBvZiBXZW56aG91
IE1lZGljYWwgVW5pdmVyc2l0eSwgV2VuemhvdSwgQ2hpbmEuJiN4RDtEZXBhcnRtZW50IG9mIE1l
ZGljaW5lLCBIdWRkaW5nZSwgS2Fyb2xpbnNrYSBJbnN0aXR1dGV0LCBTd2VkZW4uJiN4RDtEaXZp
c2lvbiBvZiBIZXBhdG9sb2d5LCBEZXBhcnRtZW50IG9mIFVwcGVyIEdJIERpc2Vhc2VzLCBLYXJv
bGluc2thIFVuaXZlcnNpdHkgSG9zcGl0YWwsIEh1ZGRpbmdlLCBTdG9ja2hvbG0sIFN3ZWRlbi4m
I3hEO0hlcGF0by1HYXN0cm9lbnRlcm9sb2d5IGFuZCBEaWdlc3RpdmUgT25jb2xvZ3kgRGVwYXJ0
bWVudCwgQW5nZXJzIFVuaXZlcnNpdHkgSG9zcGl0YWwsIEFuZ2VycywgRnJhbmNlLiYjeEQ7SElG
SUggTGFib3JhdG9yeSwgU0ZSIElDQVQgNDIwOCwgQW5nZXJzIFVuaXZlcnNpdHksIEFuZ2Vycywg
RnJhbmNlLiYjeEQ7RGVwYXJ0bWVudCBvZiBHYXN0cm9lbnRlcm9sb2d5IGFuZCBIZXBhdG9sb2d5
LCBIb3NwaXRhbCBVbml2ZXJzaXRhcmlvIFB1ZXJ0YSBkZSBIaWVycm8gTWFqYWRhaG9uZGEsIE1h
ZHJpZCwgU3BhaW4uJiN4RDtEZXBhcnRtZW50IG9mIEdhc3Ryb2VudGVyb2xvZ3kgYW5kIEhlcGF0
b2xvZ3ksIFNpbmdhcG9yZSBHZW5lcmFsIEhvc3BpdGFsLCBTaW5nYXBvcmUuJiN4RDtHYXN0cm9l
bnRlcm9sb2d5IGFuZCBIZXBhdG9sb2d5IFVuaXQsIERlcGFydG1lbnQgb2YgTWVkaWNpbmUsIEZh
Y3VsdHkgb2YgTWVkaWNpbmUsIFVuaXZlcnNpdHkgb2YgTWFsYXlhLCBNYWxheXNpYS4mI3hEO0Rp
Z2VzdGl2ZSBEaXNlYXNlcyBVbml0IGFuZCBDSUJFUmVoZCwgVmlyZ2VuIERlbCBSb2NpbyBVbml2
ZXJzaXR5IEhvc3BpdGFsLCBTZXZpbGxlLCBTcGFpbi4mI3hEO1N0cmF2aXR6LVNhbnlhbCBJbnN0
aXR1dGUgZm9yIExpdmVyIERpc2Vhc2UgYW5kIE1ldGFib2xpYyBIZWFsdGgsIFZDVSBTY2hvb2wg
b2YgTWVkaWNpbmUsIFJpY2htb25kLCBWaXJnaW5pYS4mI3hEO0NlbnRyZSBkJmFwb3M7SW52ZXN0
aWdhdGlvbiBkZSBsYSBGaWJyb3NlIEhlcGF0aXF1ZSwgSGF1dC1MZXZlcXVlIEhvc3BpdGFsLCBV
bml2ZXJzaXR5IEhvc3BpdGFsIG9mIEJvcmRlYXV4LCBQZXNzYWMsIEZyYW5jZS4mI3hEO05hdGlv
bmFsIEluc3RpdHV0ZSBmb3IgSGVhbHRoIFJlc2VhcmNoLCBCaW9tZWRpY2FsIFJlc2VhcmNoIENl
bnRyZSBhdCBVbml2ZXJzaXR5IEhvc3BpdGFscyBCaXJtaW5naGFtIE5IUyBGb3VuZGF0aW9uIFRy
dXN0IGFuZCB0aGUgVW5pdmVyc2l0eSBvZiBCaXJtaW5naGFtLCBCaXJtaW5naGFtLCBVbml0ZWQg
S2luZ2RvbS4mI3hEO0RlcGFydG1lbnQgb2YgR2FzdHJvZW50ZXJvbG9neSwgWGluaHVhIEhvc3Bp
dGFsIEFmZmlsaWF0ZWQgdG8gU2hhbmdoYWkgSmlhb3RvbmcgVW5pdmVyc2l0eSBTY2hvb2wgb2Yg
TWVkaWNpbmUsIFNoYW5naGFpIEtleSBMYWIgb2YgUGVkaWF0cmljIEdhc3Ryb2VudGVyb2xvZ3kg
YW5kIE51dHJpdGlvbiwgU2hhbmdoYWksIENoaW5hLiYjeEQ7VW5pdmVyc2l0ZSBQYXJpcyBDaXRl
LCBVTVIxMTQ5IChDUkkpLCBJTlNFUk0sIFBhcmlzLCBGcmFuY2U7IFNlcnZpY2UgZCZhcG9zO0hl
cGF0b2xvZ2llLCBIb3BpdGFsIEJlYXVqb24sIEFzc2lzdGFuY2UgUHVibGlxdWUtSG9waXRhdXgg
ZGUgUGFyaXMgKEFQLUhQKSwgQ2xpY2h5LCBGcmFuY2UuJiN4RDtEaXZpc2lvbiBvZiBHYXN0cm9l
bnRlcm9sb2d5ICZhbXA7IEhlcGF0b2xvZ3ksIEJldGggSXNyYWVsIERlYWNvbmVzcyBNZWRpY2Fs
IENlbnRlciwgSGFydmFyZCBNZWRpY2FsIFNjaG9vbCwgQm9zdG9uLCBNYXNzYWNodXNldHRzLiYj
eEQ7UmFkY2xpZmZlIERlcGFydG1lbnQgb2YgTWVkaWNpbmUsIFVuaXZlcnNpdHkgb2YgT3hmb3Jk
LCBPeGZvcmQsIFVuaXRlZCBLaW5nZG9tLiYjeEQ7UGlubmFjbGUgQ2xpbmljYWwgUmVzZWFyY2gs
IFNhbiBBbnRvbmlvLCBUZXhhcy4mI3hEO0VjaG9zZW5zLCBQYXJpcywgRnJhbmNlLiYjeEQ7RGVw
YXJ0bWVudCBvZiBFbmRvY3Jpbm9sb2d5LCBGaXJzdCBBZmZpbGlhdGVkIEhvc3BpdGFsIG9mIFdl
bnpob3UgTWVkaWNhbCBVbml2ZXJzaXR5LCBXZW56aG91LCBDaGluYS48L2F1dGgtYWRkcmVzcz48
dGl0bGVzPjx0aXRsZT5WaWJyYXRpb24tQ29udHJvbGxlZCBUcmFuc2llbnQgRWxhc3RvZ3JhcGh5
IFNjb3JlcyB0byBQcmVkaWN0IExpdmVyLVJlbGF0ZWQgRXZlbnRzIGluIFN0ZWF0b3RpYyBMaXZl
ciBEaXNlYXNlPC90aXRsZT48c2Vjb25kYXJ5LXRpdGxlPkpBTUE8L3NlY29uZGFyeS10aXRsZT48
L3RpdGxlcz48cGVyaW9kaWNhbD48ZnVsbC10aXRsZT5KYW1hPC9mdWxsLXRpdGxlPjwvcGVyaW9k
aWNhbD48cGFnZXM+MTI4Ny0xMjk3PC9wYWdlcz48dm9sdW1lPjMzMTwvdm9sdW1lPjxudW1iZXI+
MTU8L251bWJlcj48ZWRpdGlvbj4yMDI0MDMyMTwvZWRpdGlvbj48a2V5d29yZHM+PGtleXdvcmQ+
QWR1bHQ8L2tleXdvcmQ+PGtleXdvcmQ+SHVtYW5zPC9rZXl3b3JkPjxrZXl3b3JkPk1hbGU8L2tl
eXdvcmQ+PGtleXdvcmQ+QWRvbGVzY2VudDwva2V5d29yZD48a2V5d29yZD5NaWRkbGUgQWdlZDwv
a2V5d29yZD48a2V5d29yZD5GZW1hbGU8L2tleXdvcmQ+PGtleXdvcmQ+KkVsYXN0aWNpdHkgSW1h
Z2luZyBUZWNobmlxdWVzL21ldGhvZHM8L2tleXdvcmQ+PGtleXdvcmQ+Q29ob3J0IFN0dWRpZXM8
L2tleXdvcmQ+PGtleXdvcmQ+VmlicmF0aW9uPC9rZXl3b3JkPjxrZXl3b3JkPipFc29waGFnZWFs
IGFuZCBHYXN0cmljIFZhcmljZXMvY29tcGxpY2F0aW9ucy9wYXRob2xvZ3k8L2tleXdvcmQ+PGtl
eXdvcmQ+R2FzdHJvaW50ZXN0aW5hbCBIZW1vcnJoYWdlPC9rZXl3b3JkPjxrZXl3b3JkPkxpdmVy
L2RpYWdub3N0aWMgaW1hZ2luZy9wYXRob2xvZ3k8L2tleXdvcmQ+PGtleXdvcmQ+TGl2ZXIgQ2ly
cmhvc2lzL2NvbXBsaWNhdGlvbnMvZGlhZ25vc3RpYyBpbWFnaW5nPC9rZXl3b3JkPjxrZXl3b3Jk
PipGYXR0eSBMaXZlci9jb21wbGljYXRpb25zL3BhdGhvbG9neTwva2V5d29yZD48a2V5d29yZD4q
Q2FyY2lub21hLCBIZXBhdG9jZWxsdWxhcjwva2V5d29yZD48a2V5d29yZD4qTGl2ZXIgTmVvcGxh
c21zL3BhdGhvbG9neTwva2V5d29yZD48L2tleXdvcmRzPjxkYXRlcz48eWVhcj4yMDI0PC95ZWFy
PjxwdWItZGF0ZXM+PGRhdGU+QXByIDE2PC9kYXRlPjwvcHViLWRhdGVzPjwvZGF0ZXM+PGlzYm4+
MTUzOC0zNTk4IChFbGVjdHJvbmljKSYjeEQ7MDA5OC03NDg0IChQcmludCkmI3hEOzAwOTgtNzQ4
NCAoTGlua2luZyk8L2lzYm4+PGFjY2Vzc2lvbi1udW0+Mzg1MTIyNDk8L2FjY2Vzc2lvbi1udW0+
PHVybHM+PHJlbGF0ZWQtdXJscz48dXJsPmh0dHBzOi8vd3d3Lm5jYmkubmxtLm5paC5nb3YvcHVi
bWVkLzM4NTEyMjQ5PC91cmw+PC9yZWxhdGVkLXVybHM+PC91cmxzPjxjdXN0b20xPkNvbmZsaWN0
IG9mIEludGVyZXN0IERpc2Nsb3N1cmVzOiBEciBZaXAgcmVwb3J0ZWQgc2VydmluZyBhcyBhbiBh
ZHZpc29yeSBjb21taXR0ZWUgbWVtYmVyIGFuZCBhIHNwZWFrZXIgZm9yIEdpbGVhZCBTY2llbmNl
cyBvdXRzaWRlIHRoZSBzdWJtaXR0ZWQgd29yay4gRHIgVHNvY2hhdHppcyByZXBvcnRlZCByZWNl
aXZpbmcgcGVyc29uYWwgZmVlcyBhcyBhZHZpc29yeSBib2FyZCBtZW1iZXIgZm9yIEJvZWhyaW5n
ZXIsIE5vdm8gTm9yZGlzaywgUGZpemVyLCBhbmQgU2llbWVuczsgcmVjZWl2aW5nIHNwZWFrZXIg
ZmVlcyBmcm9tIEVjaG9zZW5zLCBOb3ZvIE5vcmRpc2ssIGFuZCBBYmJWaWUgb3V0c2lkZSB0aGUg
c3VibWl0dGVkIHdvcmsuIERyIEhhZ3N0cm9tIHJlcG9ydGVkIHBlcnNvbmFsIGZlZXMgZnJvbSBB
c3RyYVplbmVjYSwgcGVyc29uYWwgZmVlcyBmcm9tIEJyaXN0b2wgTXllcnMtU3F1aWJiLCBwZXJz
b25hbCBmZWVzIGZyb20gTVNELCBwZXJzb25hbCBmZWVzIGZyb20gTm92byBOb3JkaXNrLCBwZXJz
b25hbCBmZWVzIGZyb20gQm9laHJpbmdlciBJbmdlbGhlaW0sIHBlcnNvbmFsIGZlZXMgZnJvbSBL
T1dBLCBhbmQgcGVyc29uYWwgZmVlcyBmcm9tIEdXIFBoYXJhIG91dHNpZGUgdGhlIHN1Ym1pdHRl
ZCB3b3JrLCBhbmQgZ3JhbnRzIGZyb20gQXN0cmFaZW5lY2EsIGdyYW50cyBmcm9tIEVjaG9zZW5z
LCBncmFudHMgZnJvbSBHaWxlYWQgU2NpZW5jZXMsIGdyYW50cyBmcm9tIEludGVyY2VwdCwgZ3Jh
bnRzIGZyb20gTVNELCBncmFudHMgZnJvbSBOb3ZvIE5vcmRpc2ssIGFuZCBncmFudHMgZnJvbSBQ
Zml6ZXIgb3V0c2lkZSB0aGUgc3VibWl0dGVkIHdvcmsuIERyIEJvdXJzaWVyIHJlcG9ydGVkIHJl
Y2VpdmluZyBncmFudHMgYW5kIHBlcnNvbmFsIGZlZXMgZnJvbSBFY2hvc2VucyBvdXRzaWRlIHRo
ZSBzdWJtaXR0ZWQgd29yay4gRHIgQ2FsbGVqYSByZXBvcnRlZCByZWNlaXZpbmcgb3RoZXIgZnJv
bSBFY2hvc2VucyBDbGluaWNhbCBUcmlhbHMgZHVyaW5nIHRoZSBjb25kdWN0IG9mIHRoZSBzdHVk
eTsgZ3JhbnRzIGZyb20gUm9jaGUgUGhhcm1hIGFuZCBvdGhlciBmcm9tIEdpbGVhZCBBZHZpc29y
eSBCb2FyZCBvdXRzaWRlIHRoZSBzdWJtaXR0ZWQgd29yay4gRHIgVy4gQ2hhbiByZXBvcnRlZCBz
ZXJ2aW5nIGFzIGNvbnN1bHRhbnQgb3IgYWR2aXNvcnkgYm9hcmQgbWVtYmVyIGZvciBSb2NoZSwg
QWJiVmllLCBCb2VocmluZ2VyIEluZ2VsaGVpbSwgYW5kIE5vdm8gTm9yZGlzazsgYW5kIGEgc3Bl
YWtlciBmb3IgRWNob3NlbnMsIFZpYXRyaXMsIGFuZCBIaXNreSBNZWRpY2FsLiBEciBTYW55YWwg
cmVwb3J0ZWQgcmVjZWl2aW5nIGdyYW50cyBmcm9tIEludGVyY2VwdCwgcGVyc29uYWwgY29uc3Vs
dGluZyBmZWVzIGZyb20gR2lsZWFkLCBncmFudHMgZnJvbSBNZXJjaywgcGVyc29uYWwgY29uc3Vs
dGluZyBmZWVzIGZyb20gUGZpemVyLCBncmFudHMgYW5kIHBlcnNvbmFsIGNvbnN1bHRpbmcgZmVl
cyBmcm9tIEVsaSBMaWxseSwgZ3JhbnRzIGFuZCBwZXJzb25hbCBjb25zdWx0aW5nIGZlZXMgZnJv
bSBOb3ZvIE5vcmRpc2ssIEJvZWhyaW5nZXIgSW5nZWxoZWltLCBOb3ZhcnRpcywgSGlzdG9pbmRl
eCwgYW5kIHN0b2NrIG9wdGlvbnMgZnJvbSBHZW5maXQsIFRpemlhbmEsIER1cmVjdCwgSW52ZXJz
YWdvLCBhbmQgcGVyc29uYWwgY29uc3VsdGluZyBmZWVzIGZyb20gR2VuZW50ZWNoLCBBTG55bGFt
LCBSZWdlbmVyb24sIFp5ZHVzLCBMRyBjaGVtLCBIYW5taSwgTWFkcmlnYWwsIFBhdGggQUksIDg5
IEJpbywgYW5kIHN0b2NrIG9wdGlvbnMgZnJvbSBHYWxtZWQgb3V0c2lkZSB0aGUgc3VibWl0dGVk
IHdvcmsuIERyIERlIExlZGluZ2hlbiByZXBvcnRlZCByZWNlaXZpbmcgbm9uZmluYW5jaWFsIHN1
cHBvcnQgZnJvbSBFY2hvc2VucyBkdXJpbmcgdGhlIGNvbmR1Y3Qgb2YgdGhlIHN0dWR5LiBEciBO
ZXdzb21lIHJlcG9ydGVkIHJlY2VpdmluZyBncmFudHMgZnJvbSBOb3ZvIE5vcmRpc2ssIGFkdmlz
b3J5IGJvYXJkIGFuZCBwZXJzb25hbCBjb25zdWx0aW5nIGZlZXMsIGhvbm9yYXJpYSBmb3IgbGVj
dHVyZXMgYW5kIHRyYXZlbCBleHBlbnNlcyBmcm9tIE5vdm8gTm9yZGlzaywgcGVyc29uYWwgY29u
c3VsdGluZyBhbmQgYWR2aXNvcnkgYm9hcmQgZmVlcyBmcm9tIEJvZWhyaW5nZXIgSW5nZWxoZWlt
LCBHaWxlYWQsIEludGVyY2VwdCwgUG94ZWwgUGhhcm1hY2V1dGljYWxzLCBCcmlzdG9sLU15ZXJz
IFNxdWliYiwgUGZpemVyLCBNU0QsIFN1biBQaGFybWEsIEVsaSBMaWxseSwgTWFkcmlnYWwsIEdT
SywgYW5kIG5vbmZpbmFuY2lhbCBzdXBwb3J0IGZvciBlZHVjYXRpb25hbCBldmVudHMgZnJvbSBB
aUNNRSBvdXRzaWRlIHRoZSBzdWJtaXR0ZWQgd29yay4gRHIgQ2FzdGVyYSByZXBvcnRlZCByZWNl
aXZpbmcgcGVyc29uYWwgZmVlcyBmb3IgY29uc3VsdGluZyBhbmQgc3BlYWtlcnMgYnVyZWF1IGZy
b20gRWNob3NlbnMgZHVyaW5nIHRoZSBjb25kdWN0IG9mIHRoZSBzdHVkeTsgcGVyc29uYWwgY29u
c3VsdGFuY3kgZmVlcyBmcm9tIEJvc3RvbiBwaGFybWFjZXV0aWNhbCBhbmQgR2lsZWFkLCBzcGVh
a2VyIGJ1cmVhdSBhbmQgY29uc3VsdGFuY3kgcGVyc29uYWwgZmVlcyBmcm9tIEdTSywgcGVyc29u
YWwgc3BlYWtlciBidXJlYXUgZmVlcyBmcm9tIEludmVudGl2YSwgcGVyc29uYWwgY29uc3VsdGFu
Y3kgZmVlcyBmcm9tIE1hZHJpZ2FsLCBwZXJzb25hbCBDb25zdWx0YW5jeSBmZWVzIGZyb20gTVNE
IGFuZCBOb3ZvIE5vcmRpc2ssIHBlcnNvbmFsIGNvbnN1bHRhbmN5IGZlZXMgZnJvbSBQZml6ZXIs
IFNhZ2ltZXQsIGFuZCBTaWVtZW5zIEhlYWx0aGluZWVycyBvdXRzaWRlIHRoZSBzdWJtaXR0ZWQg
d29yay4gRHIgSGFycmlzb24gcmVwb3J0ZWQgcmVjZWl2aW5nIGdyYW50cyBmcm9tIEFrZXJvLCBB
bHRpbW11bmUsIEF4Y2VsbGEsIEJyaXN0b2wtTXllcnMgU3F1aWJiLCBDb3JjZXB0LCBDeW1hYmF5
LCBFbnlvLCBHYWxlY3RpbiwgR2VuZW50ZWNoLCBHZW5maXQsIEdpbGVhZCwgR1NLLCBIZXBpb24s
IEhpZ2h0aWRlLCBJbW11cm9uLCBJbnRlcmNlcHQsIEludmVudGl2YSwgSW9uaXMsIE1hZHJpZ2Fs
LCBOR00gQmlvLCBOb3ZhcnRpcywgTm92byBOb3JkaXNrLCBOb3J0aHNlYSwgUGZpemVyLCBQb3hl
bCwgU2FnaW1ldCwgVGVybnMsIFZpa2luZy4sIHN0b2NrIG9wdGlvbnMgZnJvbSBBa2VybywgQ2hy
b253ZWxsLCBHYWxlY3RpbiwgSGVwaW9uLCBIZXB0YSBCaW8sIEhpc3RvSW5kZXgsIGFuZCBOb3J0
aHNlYSwgYW5kIHNjaWVudGlmaWMgYWR2aXNvciBvciBjb25zdWx0YW50IGZlZXMgZnJvbSBBa2Vy
bywgQWxpZ29zLCBBbHRpbW11bmUsIEFycm93aGVhZCwgQm94ZXIgQ2FwaXRhbCwgQ2hyb253ZWxs
LCBFY2hvc2VucywgRm9yZXNpdGUgTGFicywgR2FsZWN0aW4sIEdhbGVjdG8sIEdpbGVhZCwgR1NL
LCBIZXBhZ2VuZSwgSGVwaW9uLCBIZXB0YSBCaW8sIEhpc3RvSW5kZXgsIEh1bWFuYSwgSW50ZXJj
ZXB0LCBJb25pcywgSW52ZW50aXZhLCBNYWRyaWdhbCwgTWVkcGFjZSwgTWVyY2ssIE5ldXJvQm8g
UGhhcm1hY2V1dGljYWxzLCBOb3J0aHNlYSwgTm92byBOb3JkaXNrLCBQZXJzcGVjdHVtLCBQZml6
ZXIsIFNvbmljIEluY3l0ZXMsIFNhZ2ltZXQsIFRlcm5zLCBhbmQgVmlraW5nIG91dHNpZGUgdGhl
IHN1Ym1pdHRlZCB3b3JrLiBEciBGb3Vybmllci1Qb2l6YXQgcmVwb3J0ZWQgYmVpbmcgaW4gdGhl
IGZ1bGwtdGltZSBlbXBsb3ltZW50IG9mIEVjaG9zZW5zIGR1cmluZyB0aGUgY29uZHVjdCBvZiB0
aGUgc3R1ZHkuIERyIEcuIFdvbmcgcmVwb3J0ZWQgcmVjZWl2aW5nIHBlcnNvbmFsIGZlZXMgZnJv
bSBFY2hvc2VucyBkdXJpbmcgdGhlIGNvbmR1Y3Qgb2YgdGhlIHN0dWR5OyBncmFudHMgZnJvbSBH
aWxlYWQgU2NpZW5jZXMgUmVzZWFyY2ggb3V0c2lkZSB0aGUgc3VibWl0dGVkIHdvcmsuIERyIE0u
IENoYW4gcmVwb3J0ZWQgYmVpbmcgaW4gdGhlIGZ1bGwtdGltZSBlbXBsb3ltZW50IG9mIEVjaG9z
ZW5zIGR1cmluZyB0aGUgY29uZHVjdCBvZiB0aGUgc3R1ZHkuIERyIFJvbWVyby1Hb21leiByZXBv
cnRlZCByZWNlaXZpbmcgcGVyc29uYWwgZmVlcyBmcm9tIEVjaG9zZW5zIG91dHNpZGUgdGhlIHN1
Ym1pdHRlZCB3b3JrLiBEciBLaW0gcmVwb3J0ZWQgcGVyc29uYWwgZmVlcyBmcm9tIEdpbGVhZCBT
Y2llbmNlcywgcGVyc29uYWwgZmVlcyBmcm9tIEdTSywgcGVyc29uYWwgZmVlcyBmcm9tIEJheWVy
LCBwZXJzb25hbCBmZWVzIGZyb20gRWlzYWksIHBlcnNvbmFsIGZlZXMgZnJvbSBBYmJWaWUsIHBl
cnNvbmFsIGZlZXMgZnJvbSBFY2hvc2VucywgcGVyc29uYWwgZmVlcyBmcm9tIE1TRCwgcGVyc29u
YWwgZmVlcyBmcm9tIEJyaXN0b2wtTXllcnMgU3F1aWJiLCBhbmQgcGVyc29uYWwgZmVlcyBmcm9t
IEFzdHJhWmVuZWNhIG91dHNpZGUgdGhlIHN1Ym1pdHRlZCB3b3JrLCBhbmQgZ3JhbnRzIGZyb20g
QWJiVmllLCBncmFudHMgZnJvbSBCcmlzdG9sLU15ZXJzIFNxdWliYiwgYW5kIGdyYW50cyBmcm9t
IEdpbGVhZCBTY2llbmNlcyBvdXRzaWRlIHRoZSBzdWJtaXR0ZWQgd29yay4gRHIgVi4gV29uZyBy
ZXBvcnRlZCByZWNlaXZpbmcgcGVyc29uYWwgc3BlYWtlciBmZWVzIGZyb20gQWJib3R0LCBjb25z
dWx0YW50IGFuZCBzcGVha2VyIGZlZXMgZnJvbSBBYmJWaWUsIHBlcnNvbmFsIGNvbnN1bHRhbnQg
ZmVlcyBmcm9tIEJvZWhyaW5nZXIgSW5nZWxoZWltLCBFY2hvc2VucywgR2lsZWFkIFNjaWVuY2Vz
LCBncmFudHMgZnJvbSBHaWxlYWQgU2NpZW5jZXMsIHBlcnNvbmFsIGNvbnN1bHRhbnQgZmVlcyBm
cm9tIEludGVyY2VwdCwgSW52ZW50aXZhLCBOb3ZvIE5vcmRpc2ssIHBlcnNvbmFsIGNvbnN1bHRh
bnQgZmVlcyBmcm9tIFBmaXplciwgU2FnaW1ldCBCaW9zY2llbmNlcywgVEFSR0VUIFBoYXJtYVNv
bHV0aW9ucywgcGVyc29uYWwgc3BlYWtlciBmZWVzIGZyb20gVW5pbGFiLCBwZXJzb25hbCBjb25z
dWx0YW50IGZlZXMgZnJvbSBWaXNpcm5hLCBhbmQgYmVpbmcgYSBjb2ZvdW5kZXIgb2YgSWxsdW1p
bmF0aW8gb3V0c2lkZSB0aGUgc3VibWl0dGVkIHdvcmsuIE5vIG90aGVyIGRpc2Nsb3N1cmVzIHdl
cmUgcmVwb3J0ZWQuPC9jdXN0b20xPjxjdXN0b20yPlBNQzEwOTU4Mzg2PC9jdXN0b20yPjxlbGVj
dHJvbmljLXJlc291cmNlLW51bT4xMC4xMDAxL2phbWEuMjAyNC4xNDQ3PC9lbGVjdHJvbmljLXJl
c291cmNlLW51bT48cmVtb3RlLWRhdGFiYXNlLW5hbWU+TWVkbGluZTwvcmVtb3RlLWRhdGFiYXNl
LW5hbWU+PHJlbW90ZS1kYXRhYmFzZS1wcm92aWRlcj5OTE08L3JlbW90ZS1kYXRhYmFzZS1wcm92
aWRlcj48bGFuZ3VhZ2U+ZW5nPC9sYW5ndWFnZT48L3JlY29yZD48L0NpdGU+PENpdGU+PEF1dGhv
cj5ZaXA8L0F1dGhvcj48WWVhcj4yMDI1PC9ZZWFyPjxSZWNOdW0+MTExMjQ8L1JlY051bT48cmVj
b3JkPjxyZWMtbnVtYmVyPjExMTI0PC9yZWMtbnVtYmVyPjxmb3JlaWduLWtleXM+PGtleSBhcHA9
IkVOIiBkYi1pZD0iNXc5NWR6cmE3ZjIyMjFldHJlbXhwczVnd3h3eDBhMGVhcnYwIiB0aW1lc3Rh
bXA9IjE3NDcyMDUzMjUiIGd1aWQ9IjJkZjFiOTIzLWVmNTgtNGJlYi05ZGI2LTA3ZGU2MTg5NGVj
YiI+MTExMjQ8L2tleT48L2ZvcmVpZ24ta2V5cz48cmVmLXR5cGUgbmFtZT0iSm91cm5hbCBBcnRp
Y2xlIj4xNzwvcmVmLXR5cGU+PGNvbnRyaWJ1dG9ycz48YXV0aG9ycz48YXV0aG9yPllpcCwgVC4g
Qy48L2F1dGhvcj48YXV0aG9yPkxlZSwgSC4gVy48L2F1dGhvcj48YXV0aG9yPkxpbiwgSC48L2F1
dGhvcj48YXV0aG9yPlRzb2NoYXR6aXMsIEUuPC9hdXRob3I+PGF1dGhvcj5QZXR0YSwgUy48L2F1
dGhvcj48YXV0aG9yPkJ1Z2lhbmVzaSwgRS48L2F1dGhvcj48YXV0aG9yPllvbmVkYSwgTS48L2F1
dGhvcj48YXV0aG9yPlpoZW5nLCBNLiBILjwvYXV0aG9yPjxhdXRob3I+SGFnc3Ryw7ZtLCBILjwv
YXV0aG9yPjxhdXRob3I+Qm91cnNpZXIsIEouPC9hdXRob3I+PGF1dGhvcj5DYWxsZWphLCBKLiBM
LjwvYXV0aG9yPjxhdXRob3I+R29oLCBHLiBCLjwvYXV0aG9yPjxhdXRob3I+Q2hhbiwgVy4gSy48
L2F1dGhvcj48YXV0aG9yPkdhbGxlZ28tRHVyw6FuLCBSLjwvYXV0aG9yPjxhdXRob3I+U2FueWFs
LCBBLiBKLjwvYXV0aG9yPjxhdXRob3I+ZGUgTMOpZGluZ2hlbiwgVi48L2F1dGhvcj48YXV0aG9y
Pk5ld3NvbWUsIFAuIE4uPC9hdXRob3I+PGF1dGhvcj5GYW4sIEouIEcuPC9hdXRob3I+PGF1dGhv
cj5DYXN0w6lyYSwgTC48L2F1dGhvcj48YXV0aG9yPkxhaSwgTS48L2F1dGhvcj48YXV0aG9yPkZv
dXJuaWVyLVBvaXphdCwgQy48L2F1dGhvcj48YXV0aG9yPldvbmcsIEcuIEwuPC9hdXRob3I+PGF1
dGhvcj5QZW5uaXNpLCBHLjwvYXV0aG9yPjxhdXRob3I+QXJtYW5kaSwgQS48L2F1dGhvcj48YXV0
aG9yPk5ha2FqaW1hLCBBLjwvYXV0aG9yPjxhdXRob3I+TGl1LCBXLiBZLjwvYXV0aG9yPjxhdXRo
b3I+U2hhbmcsIFkuPC9hdXRob3I+PGF1dGhvcj5kZSBTYWludC1Mb3VwLCBNLjwvYXV0aG9yPjxh
dXRob3I+TGxvcCwgRS48L2F1dGhvcj48YXV0aG9yPlRlaCwgSy4gSy4gSi48L2F1dGhvcj48YXV0
aG9yPkxhcmEtUm9tZXJvLCBDLjwvYXV0aG9yPjxhdXRob3I+QXNnaGFycG91ciwgQS48L2F1dGhv
cj48YXV0aG9yPk1haGdvdWIsIFMuPC9hdXRob3I+PGF1dGhvcj5DaGFuLCBNLiBTLjwvYXV0aG9y
PjxhdXRob3I+Q2FuaXZldCwgQy4gTS48L2F1dGhvcj48YXV0aG9yPlJvbWVyby1Hb21leiwgTS48
L2F1dGhvcj48YXV0aG9yPktpbSwgUy4gVS48L2F1dGhvcj48YXV0aG9yPldvbmcsIFYuIFcuPC9h
dXRob3I+PC9hdXRob3JzPjwvY29udHJpYnV0b3JzPjxhdXRoLWFkZHJlc3M+TWVkaWNhbCBEYXRh
IEFuYWx5dGljcyBDZW50cmUsIERlcGFydG1lbnQgb2YgTWVkaWNpbmUgYW5kIFRoZXJhcGV1dGlj
cywgVGhlIENoaW5lc2UgVW5pdmVyc2l0eSBvZiBIb25nIEtvbmcsIEhvbmcgS29uZywgQ2hpbmE7
IFN0YXRlIEtleSBMYWJvcmF0b3J5IG9mIERpZ2VzdGl2ZSBEaXNlYXNlLCBJbnN0aXR1dGUgb2Yg
RGlnZXN0aXZlIERpc2Vhc2UsIFRoZSBDaGluZXNlIFVuaXZlcnNpdHkgb2YgSG9uZyBLb25nLCBI
b25nIEtvbmcsIENoaW5hLiYjeEQ7RGVwYXJ0bWVudCBvZiBJbnRlcm5hbCBNZWRpY2luZSwgSW5z
dGl0dXRlIG9mIEdhc3Ryb2VudGVyb2xvZ3ksIFlvbnNlaSBVbml2ZXJzaXR5IENvbGxlZ2Ugb2Yg
TWVkaWNpbmUsIFNlb3VsLCBSZXB1YmxpYyBvZiBLb3JlYS4mI3hEO0RlcGFydG1lbnQgb2YgR2Fz
dHJvZW50ZXJvbG9neSBhbmQgSGVwYXRvbG9neSwgU2hhbmdoYWkgTmludGggUGVvcGxlJmFwb3M7
cyBIb3NwaXRhbCwgU2hhbmdoYWkgSmlhbyBUb25nIFVuaXZlcnNpdHkgU2Nob29sIG9mIE1lZGlj
aW5lLCBTaGFuZ2hhaSwgQ2hpbmEuJiN4RDtVbml2ZXJzaXR5IENvbGxlZ2UgTG9uZG9uIEluc3Rp
dHV0ZSBmb3IgTGl2ZXIgYW5kIERpZ2VzdGl2ZSBIZWFsdGgsIFJveWFsIEZyZWUgSG9zcGl0YWwg
YW5kIFVDTCwgTG9uZG9uLCBVbml0ZWQgS2luZ2RvbS4mI3hEO1NlY3Rpb24gb2YgR2FzdHJvZW50
ZXJvbG9neSwgUFJPTUlTRSwgVW5pdmVyc2l0eSBvZiBQYWxlcm1vLCBJdGFseS4mI3hEO0RlcGFy
dG1lbnQgb2YgTWVkaWNhbCBTY2llbmNlcywgRGl2aXNpb24gb2YgR2FzdHJvZW50ZXJvbG9neSwg
QS5PLlUuIENpdHTDoCBkZWxsYSBTYWx1dGUgZSBkZWxsYSBTY2llbnphIGRpIFRvcmlubywgVW5p
dmVyc2l0eSBvZiBUdXJpbiwgVHVyaW4sIEl0YWx5LiYjeEQ7RGVwYXJ0bWVudCBvZiBHYXN0cm9l
bnRlcm9sb2d5IGFuZCBIZXBhdG9sb2d5LCBZb2tvaGFtYSBDaXR5IFVuaXZlcnNpdHkgR3JhZHVh
dGUgU2Nob29sIG9mIE1lZGljaW5lLCBZb2tvaGFtYSwgSmFwYW4uJiN4RDtNQUZMRCBSZXNlYXJj
aCBDZW50ZXIsIERlcGFydG1lbnQgb2YgSGVwYXRvbG9neSwgRmlyc3QgQWZmaWxpYXRlZCBIb3Nw
aXRhbCBvZiBXZW56aG91IE1lZGljYWwgVW5pdmVyc2l0eSwgV2VuemhvdSwgQ2hpbmEuJiN4RDtE
ZXBhcnRtZW50IG9mIE1lZGljaW5lLCBIdWRkaW5nZSwgS2Fyb2xpbnNrYSBJbnN0aXR1dGV0LCBT
d2VkZW47IERpdmlzaW9uIG9mIEhlcGF0b2xvZ3ksIERlcGFydG1lbnQgb2YgVXBwZXIgR0kgRGlz
ZWFzZXMsIEthcm9saW5za2EgVW5pdmVyc2l0eSBIb3NwaXRhbCwgSHVkZGluZ2UsIFN0b2NraG9s
bSwgU3dlZGVuLiYjeEQ7SGVwYXRvLUdhc3Ryb2VudGVyb2xvZ3kgYW5kIERpZ2VzdGl2ZSBPbmNv
bG9neSBEZXBhcnRtZW50LCBBbmdlcnMgVW5pdmVyc2l0eSBIb3NwaXRhbCwgQW5nZXJzLCBGcmFu
Y2U7IEhJRklIIExhYm9yYXRvcnksIFNGUiBJQ0FUIDQyMDgsIEFuZ2VycyBVbml2ZXJzaXR5LCBB
bmdlcnMsIEZyYW5jZS4mI3hEO0RlcGFydG1lbnQgb2YgR2FzdHJvZW50ZXJvbG9neSBhbmQgSGVw
YXRvbG9neSwgSG9zcGl0YWwgVW5pdmVyc2l0YXJpbyBQdWVydGEgZGUgSGllcnJvLCBVbml2ZXJz
aWRhZCBBdXRvbm9tYSBkZSBNYWRyaWQsIFNwYWluLiYjeEQ7RGVwYXJ0bWVudCBvZiBHYXN0cm9l
bnRlcm9sb2d5IGFuZCBIZXBhdG9sb2d5LCBTaW5nYXBvcmUgR2VuZXJhbCBIb3NwaXRhbCwgU2lu
Z2Fwb3JlLiYjeEQ7R2FzdHJvZW50ZXJvbG9neSBhbmQgSGVwYXRvbG9neSBVbml0LCBEZXBhcnRt
ZW50IG9mIE1lZGljaW5lLCBGYWN1bHR5IG9mIE1lZGljaW5lLCBVbml2ZXJzaXR5IG9mIE1hbGF5
YSwgS3VhbGEgTHVtcHVyLCBNYWxheXNpYS4mI3hEO1VDTSBEaWdlc3RpdmUgRGlzZWFzZXMsIFZp
cmdlbiBkZWwgUm9jaW8gVW5pdmVyc2l0eSBIb3NwaXRhbCwgU2VMaXZlciBHcm91cCwgSW5zdGl0
dXRlIG9mIEJpb21lZGljaW5lIG9mIFNldmlsbGUsIENpYmVyZWhkLCBEZXBhcnRtZW50IG9mIE1l
ZGljaW5lLCBVbml2ZXJzaXR5IG9mIFNldmlsbGUsIFNldmlsbGUsIFNwYWluLiYjeEQ7U3RyYXZp
dHotU2FueWFsIEluc3RpdHV0ZSBmb3IgTGl2ZXIgRGlzZWFzZSBhbmQgTWV0YWJvbGljIEhlYWx0
aCwgVmlyZ2luaWEgQ29tbW9ud2VhbHRoIFVuaXZlcnNpdHkgU2Nob29sIG9mIE1lZGljaW5lLCBS
aWNobW9uZCwgVkEsIFVTQS4mI3hEO0VjaG9zZW5zLCBQYXJpcywgRnJhbmNlLiYjeEQ7Um9nZXIg
V2lsbGlhbXMgSW5zdGl0dXRlIG9mIExpdmVyIFN0dWRpZXMsIFNjaG9vbCBvZiBJbW11bm9sb2d5
ICZhbXA7IE1pY3JvYmlhbCBTY2llbmNlcywgRmFjdWx0eSBvZiBMaWZlIFNjaWVuY2VzIGFuZCBN
ZWRpY2luZSwgS2luZyZhcG9zO3MgQ29sbGVnZSBMb25kb24sIEZvdW5kYXRpb24gZm9yIExpdmVy
IFJlc2VhcmNoIGFuZCBLaW5nJmFwb3M7cyBDb2xsZWdlIEhvc3BpdGFsLCBMb25kb24sIFVuaXRl
ZCBLaW5nZG9tLiYjeEQ7RGVwYXJ0bWVudCBvZiBHYXN0cm9lbnRlcm9sb2d5LCBYaW5odWEgSG9z
cGl0YWwgQWZmaWxpYXRlZCB0byBTaGFuZ2hhaSBKaWFvdG9uZyBVbml2ZXJzaXR5IFNjaG9vbCBv
ZiBNZWRpY2luZSwgU2hhbmdoYWkgS2V5IExhYiBvZiBQZWRpYXRyaWMgR2FzdHJvZW50ZXJvbG9n
eSBhbmQgTnV0cml0aW9uLCBTaGFuZ2hhaSwgQ2hpbmEuJiN4RDtVbml2ZXJzaXTDqSBQYXJpcyBD
aXTDqSwgVU1SMTE0OSAoQ1JJKSwgSU5TRVJNLCBQYXJpcywgRnJhbmNlLCBTZXJ2aWNlIGQmYXBv
cztIw6lwYXRvbG9naWUsIEjDtHBpdGFsIEJlYXVqb24sIEFzc2lzdGFuY2UgUHVibGlxdWUtSMO0
cGl0YXV4IGRlIFBhcmlzIChBUC1IUCksIENsaWNoeSwgRnJhbmNlLiYjeEQ7RGl2aXNpb24gb2Yg
R2FzdHJvZW50ZXJvbG9neSAmYW1wOyBIZXBhdG9sb2d5LCBCZXRoIElzcmFlbCBEZWFjb25lc3Mg
TWVkaWNhbCBDZW50ZXIsIEhhcnZhcmQgTWVkaWNhbCBTY2hvb2wsIEJvc3RvbiwgTUEsIFVTQS4m
I3hEO0RlcGFydG1lbnQgb2YgRW5kb2NyaW5vbG9neSwgRmlyc3QgQWZmaWxpYXRlZCBIb3NwaXRh
bCBvZiBXZW56aG91IE1lZGljYWwgVW5pdmVyc2l0eSwgV2VuemhvdSwgQ2hpbmEuJiN4RDtEZXBh
cnRtZW50IG9mIE1lZGljaW5lLCBIdWRkaW5nZSwgS2Fyb2xpbnNrYSBJbnN0aXR1dGV0LCBTd2Vk
ZW4uJiN4RDtIZXBhdG8tR2FzdHJvZW50ZXJvbG9neSBhbmQgRGlnZXN0aXZlIE9uY29sb2d5IERl
cGFydG1lbnQsIEFuZ2VycyBVbml2ZXJzaXR5IEhvc3BpdGFsLCBBbmdlcnMsIEZyYW5jZS4mI3hE
O05hdGlvbmFsIEluc3RpdHV0ZSBmb3IgSGVhbHRoIFJlc2VhcmNoLCBCaW9tZWRpY2FsIFJlc2Vh
cmNoIENlbnRyZSBhdCBVbml2ZXJzaXR5IEhvc3BpdGFscyBCaXJtaW5naGFtIE5IUyBGb3VuZGF0
aW9uIFRydXN0IGFuZCB0aGUgVW5pdmVyc2l0eSBvZiBCaXJtaW5naGFtLCBCaXJtaW5naGFtLCBV
bml0ZWQgS2luZ2RvbS4mI3hEO0RlcGFydG1lbnQgb2YgSW50ZXJuYWwgTWVkaWNpbmUsIEluc3Rp
dHV0ZSBvZiBHYXN0cm9lbnRlcm9sb2d5LCBZb25zZWkgVW5pdmVyc2l0eSBDb2xsZWdlIG9mIE1l
ZGljaW5lLCBTZW91bCwgUmVwdWJsaWMgb2YgS29yZWEuIEVsZWN0cm9uaWMgYWRkcmVzczogS1NV
S09SRUFAeXVocy5hYy4mI3hEO01lZGljYWwgRGF0YSBBbmFseXRpY3MgQ2VudHJlLCBEZXBhcnRt
ZW50IG9mIE1lZGljaW5lIGFuZCBUaGVyYXBldXRpY3MsIFRoZSBDaGluZXNlIFVuaXZlcnNpdHkg
b2YgSG9uZyBLb25nLCBIb25nIEtvbmcsIENoaW5hOyBTdGF0ZSBLZXkgTGFib3JhdG9yeSBvZiBE
aWdlc3RpdmUgRGlzZWFzZSwgSW5zdGl0dXRlIG9mIERpZ2VzdGl2ZSBEaXNlYXNlLCBUaGUgQ2hp
bmVzZSBVbml2ZXJzaXR5IG9mIEhvbmcgS29uZywgSG9uZyBLb25nLCBDaGluYS4gRWxlY3Ryb25p
YyBhZGRyZXNzOiB3b25ndkBjdWhrLmVkdS5oay48L2F1dGgtYWRkcmVzcz48dGl0bGVzPjx0aXRs
ZT5Qcm9nbm9zdGljIHBlcmZvcm1hbmNlIG9mIHRoZSB0d28tc3RlcCBjbGluaWNhbCBjYXJlIHBh
dGh3YXkgaW4gbWV0YWJvbGljIGR5c2Z1bmN0aW9uLWFzc29jaWF0ZWQgc3RlYXRvdGljIGxpdmVy
IGRpc2Vhc2U8L3RpdGxlPjxzZWNvbmRhcnktdGl0bGU+SiBIZXBhdG9sPC9zZWNvbmRhcnktdGl0
bGU+PC90aXRsZXM+PHBlcmlvZGljYWw+PGZ1bGwtdGl0bGU+SiBIZXBhdG9sPC9mdWxsLXRpdGxl
PjxhYmJyLTE+Sm91cm5hbCBvZiBoZXBhdG9sb2d5PC9hYmJyLTE+PC9wZXJpb2RpY2FsPjxlZGl0
aW9uPjIwMjUwMTIzPC9lZGl0aW9uPjxrZXl3b3Jkcz48a2V5d29yZD5GaWItNDwva2V5d29yZD48
a2V5d29yZD5IZXBhdG9jZWxsdWxhciBjYXJjaW5vbWE8L2tleXdvcmQ+PGtleXdvcmQ+TWFzbGQ8
L2tleXdvcmQ+PGtleXdvcmQ+VmN0ZTwva2V5d29yZD48a2V5d29yZD5oZXBhdGljIGRlY29tcGVu
c2F0aW9uPC9rZXl3b3JkPjwva2V5d29yZHM+PGRhdGVzPjx5ZWFyPjIwMjU8L3llYXI+PHB1Yi1k
YXRlcz48ZGF0ZT5KYW4gMjM8L2RhdGU+PC9wdWItZGF0ZXM+PC9kYXRlcz48aXNibj4wMTY4LTgy
Nzg8L2lzYm4+PGFjY2Vzc2lvbi1udW0+Mzk4NjMxNzU8L2FjY2Vzc2lvbi1udW0+PGxhYmVsPuS4
pOatpeazleeahOmihOWQjuS7t+WAvDwvbGFiZWw+PHVybHM+PC91cmxzPjxjdXN0b20xPkNvbmZs
aWN0IG9mIGludGVyZXN0IEVUIHNlcnZlZCBhcyBhIGNvbnN1bHRhbnQgZm9yIFBmaXplciwgTm92
b05vcmRpc2ssIEJvZWhyaW5nZXIsIGFuZCBTaWVtZW5zIEhlYWx0aGluZWVyczsgYW5kIGEgc3Bl
YWtlciBmb3IgTm92b05vcmRpc2ssIEVjaG9zZW5zLCBhbmQgRHIgRmFsay4gU1Agc2VydmVkIGFz
IGEgc3BlYWtlciBvciBhZHZpc29yIGZvciBBYmJWaWUsIEVjaG9zZW5zLCBNU0QsIE5vdm8gTm9y
ZGlzaywgUGZpemVyLCBhbmQgUmVzYWxpcy4gRUIgc2VydmVkIGFzIGEgY29uc3VsdGFudCBmb3Ig
Qm9laHJpbmdlciwgTVNELCBOb3ZvIE5vcmRpc2ssIGFuZCBQZml6ZXI7IGFuZCBhIHNwZWFrZXIg
Zm9yIE1TRCwgTm92byBOb3JkaXNrLCBhbmQgTWFkcmlnYWwuIFNoZSByZWNlaXZlZCByZXNlYXJj
aCBncmFudHMgZnJvbSBHaWxlYWQgU2NpZW5jZXMuIE1ZIHJlY2VpdmVkIHJlc2VhcmNoIGdyYW50
IGZyb20gR2lsZWFkIFNjaWVuY2VzIGFuZCBzcGVha2VyIGZvciBLT1dBLiBBTiByZWNlaXZlZCBy
ZXNlYXJjaCBncmFudHMgZnJvbSBNb2NoaWRhIFBoYXJtYWNldXRpY2FsLCBBc3RlbGxhcyBQaGFy
bWEsIEFTS0EgcGhhcm1hY2V1dGljYWwsIEJpb2Zlcm1pbiBQaGFybWFjZXV0aWNhbCBhbmQgRUEg
cGhhcm1hOyBhIHNwZWFrZXIgZm9yIE1vY2hpZGEgUGhhcm1hY2V1dGljYWwsIEtvd2EsIEJpb2Zl
cm1pbiBQaGFybWFjZXV0aWNhbCwgTVNELCBCb2VocmluZ2VyLCBOb3ZvIE5vcmRpc2ssIEdsYXhv
U21pdGhrbGluZSwgRUEgcGhhcm1hLiBISCBzZXJ2ZWQgYXMgYSBjb25zdWx0YW50IGZvciBBc3Ry
YVplbmVjYTsgYW5kIGEgaGVwYXRpYyBldmVudHMgYWRqdWRpY2F0aW9uIGNvbW1pdHRlZSBtZW1i
ZXIgZm9yIEtPV0EgYW5kIEdXIFBoYXJhbWEuIEhpcyBpbnN0aXR1dGlvbiBoYXMgcmVjZWl2ZWQg
cmVzZWFyY2ggZnVuZGluZyBmcm9tIEFzdHJhWmVuZWNhLCBFY2hvc2VucywgR2lsZWFkIFNjaWVu
Y2VzLCBJbnRlcmNlcHQsIE1TRCwgYW5kIFBmaXplci4gSkIgc2VydmVkIGFzIGEgY29uc3VsdGFu
dCBmb3IgQXN0cmFaZW5lY2EsIEVjaG9zZW5zLCBJbnRlcmNlcHQsIGFuZCBTaWVtZW5zOyBhIHNw
ZWFrZXIgZm9yIEFiYlZpZSwgR2lsZWFkIFNjaWVuY2VzLCBJbnRlcmNlcHQsIGFuZCBTaWVtZW5z
OyBhbmQgYW4gYWR2aXNvcnkgYm9hcmQgbWVtYmVyIGZvciBCcmlzdG9sLU15ZXJzLVNxdWliYiwg
SW50ZXJjZXB0LCBQZml6ZXIsIE1TRCwgYW5kIE5vdm8gTm9yZGlzay4gSGlzIGluc3RpdHV0aW9u
IGhhcyByZWNlaXZlZCByZXNlYXJjaCBmdW5kaW5nIGZyb20gRGlhZmlyLCBFY2hvc2VucywgSW50
ZXJjZXB0LCBJbnZlbnRpdmEsIGFuZCBTaWVtZW5zLiBKTEMgc2VydmVkIGFzIGEgY29uc3VsdGFu
dCBhbmQgc3BlYWtlciBmb3IgRWNob3NlbnMsIEdpbGVhZCBTY2llbmNlcywgYW5kIEFiYlZpZS4g
R0ItQkcgc2VydmVkIGFzIGEgY29uc3VsdGFudCBmb3IgUm9jaGUgYW5kIElvbmlzIFBoYXJtYWNl
dXRpY2FsczsgYW5kIGEgc3BlYWtlciBmb3IgRWNob3NlbnMsIFZpYXRyaXMsIEFiYm90dCBhbmQg
Tm92byBOb3JkaXNrLiBXS0Mgc2VydmVkIGFzIGEgY29uc3VsdGFudCBmb3IgQWJib3R0LCBSb2No
ZSwgQWJiVmllLCBOb3ZvIE5vcmRpc2ssIGFuZCBCb2VocmluZ2VyIEluZ2VsaGVpbTsgYW5kIGEg
c3BlYWtlciBmb3IgQWJib3R0LCBOb3ZvIE5vcmRpc2ssIEVjaG9zZW5zLCBIaXNreSBNZWRpY2Fs
LCBhbmQgVmlhdHJpcy4gQUpTIHNlcnZlZCBhcyBhIGNvbnN1bHRhbnQgZm9yIDg5QmlvLCBBa2Vy
bywgQWxsZXJnYW4sIEFsbnlsYW0gUGhhcm1hY2V1dGljYWxzLCBBbWdlbiBJbmMsIEFzdHJhWmVu
ZWNhLCBCb2VocmluZ2VyIEluZ2VsaGVpbSwgQnJpc3RvbC1NeWVycyBTcXVpYmIsIEdlbmVudGVj
aCwgR2lsZWFkIFNjaWVuY2VzLCBIaXN0b2luZGV4LCBJbnRlcmNlcHQgUGhhcm1hY2V1dGljYWxz
LCBJbnZlbnRpdmEsIE1hZHJpZ2FsLCBNZXJjaywgTm92YXJ0aXMsIE5vdm8gTm9yZGlzaywgUGZp
emVyLCBQb3hlbCwgU2FsaXggUGhhcm1hY2V1dGljYWxzLCBTaWVtZW5zLCBTdW4gUGhhcm1hY2V1
dGljYWwgSW5kdXN0cmllcyBJbmMsIFRlcm5zLCBhbmQgVmFsZWFudCBQaGFybWFjZXV0aWNhbHM7
IGFuZCBhIGRhdGEgc2FmZXR5IG1vbml0b3JpbmcgYm9hcmQgb3IgYWR2aXNvcnkgYm9hcmQgbWVt
YmVyIGZvciBCYXJkIFBlcmlwaGVyYWwgVmFzY3VsYXIgSW5jLCBOR00gQmlvcGhhcm1hY2V1dGlj
YWxzLCBhbmQgU2VxdWFuYS4gSGUgaGFzIHJlY2VpdmVkIHJlc2VhcmNoIGZ1bmRpbmcgZnJvbSBB
bGJpcmVvLCBBbGxlcmdhbiwgRWNob3NlbnMsIEVsaSBMaWxseSwgR2lsZWFkIFNjaWVuY2VzLCBJ
bnRlcmNlcHQgUGhhcm1hY2V1dGljYWxzLCBNYWxsaW5ja3JvZHQgTExDLCBNZXJjaywgTm92byBO
b3JkaXNrLCBQZXJzcGVjdHVtLCBQZml6ZXIsIFNhbGl4IFBoYXJtYWNldXRpY2FscywgYW5kIFp5
ZHVzOyBhbmQgaG9sZHMgdGhlIHN0b2NrcyBvZiBEdXJlY3QsIEV4aGFsZW56LCBHZW4gdCwgYW5k
IFRpemlhbmEuIE1SLUcgc2VydmVkIGFzIGEgY29uc3VsdGFudCBmb3IgU2llbWVuczsgYW5kIGEg
c3BlYWtlciBmb3IgU2llbWVucyBhbmQgRWNob3NlbnMuIEhlIGhhcyByZWNlaXZlZCByZXNlYXJj
aCBmdW5kaW5nIGZyb20gU2llbWVucywgRWNob3NlbnMsIGFuZCBOb3ZvIE5vcmRpc2suIFBOIHNl
cnZlZCBhcyBhIGNvbnN1bHRhbnQgZm9yIE5vdm8gTm9yZGlzaywgQm9laHJpbmdlciBJbmdlbGhl
aW0sIEdpbGVhZCBTY2llbmNlcywgSW50ZXJjZXB0LCBQb3hlbCBQaGFybWFjZXV0aWNhbHMsIFBm
aXplciwgQk1TLCBFbGkgTGlsbHksIE1hZHJpZ2FsLCBhbmQgR1NLOyBhbmQgYSBzcGVha2VyIGZv
ciBOb3ZvIE5vcmRpc2sgYW5kIEFpQ01FLiBIZSBoYXMgcmVjZWl2ZWQgcmVzZWFyY2ggZnVuZGlu
ZyBmcm9tIE5vdm8gTm9yZGlzay4gTEMgc2VydmVkIGFzIGEgY29uc3VsdGFudCBmb3IgQm9zdG9u
IHBoYXJtYWNldXRpY2FsLCBFY2hvc2VucywgR2lsZWFkLCBHU0ssIE1hZHJpZ2FsLCBNU0QsIE5v
dm8gTm9yZGlzaywgUGZpemVyLCBTYWdpbWV0IGFuZCBTaWVtZW5zIEhlYWx0aGluZWVycyBhbmQg
YXMgc3BlYWtlciBmb3IgRWNob3NlbnMsIEdpbGVhZCwgSW52ZW50aXZhLCBNYWRyaWdhbCBhbmQg
Tm92byBOb3JkaXNrLiBDRi1QIGlzIGFuIGVtcGxveWVlIG9mIEVjaG9zZW5zLiBHTC1IVyBzZXJ2
ZWQgYXMgYSBjb25zdWx0YW50IGZvciBBc3RyYVplbmVjYSwgR2lsZWFkIFNjaWVuY2VzLCBHbGF4
b1NtaXRoS2xpbmUgYW5kIEphbnNzZW47IGFuZCBhIHNwZWFrZXIgZm9yIEFiYm90dCwgQWJidmll
LCBCcmlzdG9sLU15ZXJzIFNxdWliYiwgRWNob3NlbnMsIEZ1cnVpLCBHaWxlYWQgU2NpZW5jZXMs
IEdsYXhvU21pdGhLbGluZSBhbmQgUm9jaGUuIFNoZSBoYXMgcmVjZWl2ZWQgcmVzZWFyY2ggZnVu
ZGluZyBmcm9tIEdpbGVhZCBTY2llbmNlcy4gTVMtV0MgaXMgYW4gZW1wbG95ZWUgb2YgRWNob3Nl
bnMuIFZXLVNXIHNlcnZlZCBhcyBhIGNvbnN1bHRhbnQgb3IgYWR2aXNvcnkgYm9hcmQgbWVtYmVy
IGZvciBBYmJWaWUsIEJvZWhyaW5nZXIgSW5nZWxoZWltLCBFY2hvc2VucywgR2lsZWFkIFNjaWVu
Y2VzLCBJbnRlcmNlcHQsIEludmVudGl2YSwgTm92byBOb3JkaXNrLCBQZml6ZXIsIFNhZ2ltZXQg
Qmlvc2NpZW5jZXMsIFRBUkdFVCBQaGFybWFTb2x1dGlvbnMsIGFuZCBWaXNpcm5hOyBhbmQgYSBz
cGVha2VyIGZvciBBYmJvdHQsIEFiYlZpZSwgR2lsZWFkIFNjaWVuY2VzLCBOb3ZvIE5vcmRpc2ss
IGFuZCBVbmlsYWIuIEhlIGhhcyByZWNlaXZlZCBhIHJlc2VhcmNoIGdyYW50IGZyb20gR2lsZWFk
IFNjaWVuY2VzLCBhbmQgaXMgYSBjby1mb3VuZGVyIG9mIElsbHVtaW5hdGlvIE1lZGljYWwgVGVj
aG5vbG9neS4gUGxlYXNlIHJlZmVyIHRvIHRoZSBhY2NvbXBhbnlpbmcgSUNNSkUgZGlzY2xvc3Vy
ZSBmb3JtcyBmb3IgZnVydGhlciBkZXRhaWxzLjwvY3VzdG9tMT48ZWxlY3Ryb25pYy1yZXNvdXJj
ZS1udW0+MTAuMTAxNi9qLmpoZXAuMjAyNS4wMS4wMTQ8L2VsZWN0cm9uaWMtcmVzb3VyY2UtbnVt
PjxyZW1vdGUtZGF0YWJhc2UtcHJvdmlkZXI+TkxNPC9yZW1vdGUtZGF0YWJhc2UtcHJvdmlkZXI+
PGxhbmd1YWdlPmVuZzwvbGFuZ3VhZ2U+PC9yZWNvcmQ+PC9DaXRlPjwvRW5kTm90ZT4A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[55, 57]</w:t>
      </w:r>
      <w:r w:rsidR="00632CBE" w:rsidRPr="00011637">
        <w:rPr>
          <w:rFonts w:ascii="Times New Roman" w:hAnsi="Times New Roman" w:cs="Times New Roman"/>
        </w:rPr>
        <w:fldChar w:fldCharType="end"/>
      </w:r>
      <w:r w:rsidRPr="00011637">
        <w:rPr>
          <w:rFonts w:ascii="Times New Roman" w:hAnsi="Times New Roman" w:cs="Times New Roman"/>
        </w:rPr>
        <w:t xml:space="preserve"> </w:t>
      </w:r>
    </w:p>
    <w:p w14:paraId="56F5DDC1" w14:textId="77777777" w:rsidR="00DB2379" w:rsidRPr="00011637" w:rsidRDefault="00DB2379" w:rsidP="00851DFB">
      <w:pPr>
        <w:spacing w:line="480" w:lineRule="auto"/>
        <w:rPr>
          <w:rFonts w:ascii="Times New Roman" w:hAnsi="Times New Roman" w:cs="Times New Roman"/>
        </w:rPr>
      </w:pPr>
    </w:p>
    <w:p w14:paraId="0311F533" w14:textId="43C42E7F" w:rsidR="00632CBE" w:rsidRPr="00011637" w:rsidRDefault="00DB2379" w:rsidP="00851DFB">
      <w:pPr>
        <w:spacing w:line="480" w:lineRule="auto"/>
        <w:rPr>
          <w:rFonts w:ascii="Times New Roman" w:hAnsi="Times New Roman" w:cs="Times New Roman"/>
        </w:rPr>
      </w:pPr>
      <w:r w:rsidRPr="00011637">
        <w:rPr>
          <w:rFonts w:ascii="Times New Roman" w:hAnsi="Times New Roman" w:cs="Times New Roman"/>
        </w:rPr>
        <w:t xml:space="preserve">A </w:t>
      </w:r>
      <w:r w:rsidR="00FA025B" w:rsidRPr="00011637">
        <w:rPr>
          <w:rFonts w:ascii="Times New Roman" w:hAnsi="Times New Roman" w:cs="Times New Roman"/>
          <w:shd w:val="clear" w:color="auto" w:fill="FFFFFF"/>
        </w:rPr>
        <w:t xml:space="preserve">meta-analysis </w:t>
      </w:r>
      <w:r w:rsidR="000A5AB9" w:rsidRPr="00011637">
        <w:rPr>
          <w:rFonts w:ascii="Times New Roman" w:hAnsi="Times New Roman" w:cs="Times New Roman" w:hint="eastAsia"/>
          <w:shd w:val="clear" w:color="auto" w:fill="FFFFFF"/>
        </w:rPr>
        <w:t>show</w:t>
      </w:r>
      <w:r w:rsidR="000A5AB9" w:rsidRPr="00011637">
        <w:rPr>
          <w:rFonts w:ascii="Times New Roman" w:hAnsi="Times New Roman" w:cs="Times New Roman"/>
          <w:shd w:val="clear" w:color="auto" w:fill="FFFFFF"/>
        </w:rPr>
        <w:t xml:space="preserve">ed </w:t>
      </w:r>
      <w:r w:rsidR="00FA025B" w:rsidRPr="00011637">
        <w:rPr>
          <w:rFonts w:ascii="Times New Roman" w:hAnsi="Times New Roman" w:cs="Times New Roman"/>
          <w:shd w:val="clear" w:color="auto" w:fill="FFFFFF"/>
        </w:rPr>
        <w:t xml:space="preserve">that the MEFIB index, defined as positive when MRE is greater than or equal to 3.3 kPa and FIB-4 is greater than or equal to 1.6, was significantly associated with </w:t>
      </w:r>
      <w:r w:rsidR="00686E5A" w:rsidRPr="00011637">
        <w:rPr>
          <w:rFonts w:ascii="Times New Roman" w:hAnsi="Times New Roman" w:cs="Times New Roman"/>
          <w:shd w:val="clear" w:color="auto" w:fill="FFFFFF"/>
        </w:rPr>
        <w:t>the risk of LREs</w:t>
      </w:r>
      <w:r w:rsidR="00FA025B" w:rsidRPr="00011637">
        <w:rPr>
          <w:rFonts w:ascii="Times New Roman" w:hAnsi="Times New Roman" w:cs="Times New Roman"/>
          <w:shd w:val="clear" w:color="auto" w:fill="FFFFFF"/>
        </w:rPr>
        <w:t xml:space="preserve">, with </w:t>
      </w:r>
      <w:r w:rsidR="00726FDB" w:rsidRPr="00011637">
        <w:rPr>
          <w:rFonts w:ascii="Times New Roman" w:hAnsi="Times New Roman" w:cs="Times New Roman"/>
          <w:shd w:val="clear" w:color="auto" w:fill="FFFFFF"/>
        </w:rPr>
        <w:t>an</w:t>
      </w:r>
      <w:r w:rsidR="00FA025B" w:rsidRPr="00011637">
        <w:rPr>
          <w:rFonts w:ascii="Times New Roman" w:hAnsi="Times New Roman" w:cs="Times New Roman"/>
          <w:shd w:val="clear" w:color="auto" w:fill="FFFFFF"/>
        </w:rPr>
        <w:t xml:space="preserve"> HR of 20.6 (95%</w:t>
      </w:r>
      <w:r w:rsidR="00686E5A" w:rsidRPr="00011637">
        <w:rPr>
          <w:rFonts w:ascii="Times New Roman" w:hAnsi="Times New Roman" w:cs="Times New Roman"/>
          <w:shd w:val="clear" w:color="auto" w:fill="FFFFFF"/>
        </w:rPr>
        <w:t xml:space="preserve"> </w:t>
      </w:r>
      <w:r w:rsidR="00FA025B" w:rsidRPr="00011637">
        <w:rPr>
          <w:rFonts w:ascii="Times New Roman" w:hAnsi="Times New Roman" w:cs="Times New Roman"/>
          <w:shd w:val="clear" w:color="auto" w:fill="FFFFFF"/>
        </w:rPr>
        <w:t xml:space="preserve">CI: 10.4 - 40.8, </w:t>
      </w:r>
      <w:r w:rsidR="00441868" w:rsidRPr="00011637">
        <w:rPr>
          <w:rFonts w:ascii="Times New Roman" w:hAnsi="Times New Roman" w:cs="Times New Roman"/>
          <w:i/>
          <w:iCs/>
          <w:shd w:val="clear" w:color="auto" w:fill="FFFFFF"/>
        </w:rPr>
        <w:t>P</w:t>
      </w:r>
      <w:r w:rsidR="00FA025B" w:rsidRPr="00011637">
        <w:rPr>
          <w:rFonts w:ascii="Times New Roman" w:hAnsi="Times New Roman" w:cs="Times New Roman"/>
          <w:shd w:val="clear" w:color="auto" w:fill="FFFFFF"/>
        </w:rPr>
        <w:t>&lt;0.001).</w:t>
      </w:r>
      <w:r w:rsidR="00632CBE" w:rsidRPr="00011637">
        <w:rPr>
          <w:rFonts w:ascii="Times New Roman" w:hAnsi="Times New Roman" w:cs="Times New Roman"/>
          <w:shd w:val="clear" w:color="auto" w:fill="FFFFFF"/>
        </w:rPr>
        <w:fldChar w:fldCharType="begin">
          <w:fldData xml:space="preserve">PEVuZE5vdGU+PENpdGU+PEF1dGhvcj5Bam1lcmE8L0F1dGhvcj48WWVhcj4yMDIyPC9ZZWFyPjxS
ZWNOdW0+MTEwMDg8L1JlY051bT48RGlzcGxheVRleHQ+WzU2XTwvRGlzcGxheVRleHQ+PHJlY29y
ZD48cmVjLW51bWJlcj4xMTAwODwvcmVjLW51bWJlcj48Zm9yZWlnbi1rZXlzPjxrZXkgYXBwPSJF
TiIgZGItaWQ9IjV3OTVkenJhN2YyMjIxZXRyZW14cHM1Z3d4d3gwYTBlYXJ2MCIgdGltZXN0YW1w
PSIxNzQ1MDUwMzEzIiBndWlkPSIwYjgxYWRmMS1iZWI1LTQ1NzItOTAxMS1hZGMxNmNlMzQyOTEi
PjExMDA4PC9rZXk+PC9mb3JlaWduLWtleXM+PHJlZi10eXBlIG5hbWU9IkpvdXJuYWwgQXJ0aWNs
ZSI+MTc8L3JlZi10eXBlPjxjb250cmlidXRvcnM+PGF1dGhvcnM+PGF1dGhvcj5Bam1lcmEsIFYu
PC9hdXRob3I+PGF1dGhvcj5LaW0sIEIuIEsuPC9hdXRob3I+PGF1dGhvcj5ZYW5nLCBLLjwvYXV0
aG9yPjxhdXRob3I+TWFqem91YiwgQS4gTS48L2F1dGhvcj48YXV0aG9yPk5heWZlaCwgVC48L2F1
dGhvcj48YXV0aG9yPlRhbWFraSwgTi48L2F1dGhvcj48YXV0aG9yPkl6dW1pLCBOLjwvYXV0aG9y
PjxhdXRob3I+TmFrYWppbWEsIEEuPC9hdXRob3I+PGF1dGhvcj5JZGlsbWFuLCBSLjwvYXV0aG9y
PjxhdXRob3I+R3VtdXNzb3ksIE0uPC9hdXRob3I+PGF1dGhvcj5PeiwgRC4gSy48L2F1dGhvcj48
YXV0aG9yPkVyZGVuLCBBLjwvYXV0aG9yPjxhdXRob3I+UXVhY2gsIE4uIEUuPC9hdXRob3I+PGF1
dGhvcj5UdSwgWC48L2F1dGhvcj48YXV0aG9yPlpoYW5nLCBYLjwvYXV0aG9yPjxhdXRob3I+Tm91
cmVkZGluLCBNLjwvYXV0aG9yPjxhdXRob3I+QWxsZW4sIEEuIE0uPC9hdXRob3I+PGF1dGhvcj5M
b29tYmEsIFIuPC9hdXRob3I+PC9hdXRob3JzPjwvY29udHJpYnV0b3JzPjxhdXRoLWFkZHJlc3M+
TkFGTEQgUmVzZWFyY2ggQ2VudGVyLCBEaXZpc2lvbiBvZiBHYXN0cm9lbnRlcm9sb2d5LCBVbml2
ZXJzaXR5IG9mIENhbGlmb3JuaWEgYXQgU2FuIERpZWdvLCBMYSBKb2xsYSwgQ2FsaWZvcm5pYTsg
RGl2aXNpb24gb2YgR2FzdHJvZW50ZXJvbG9neSwgVW5pdmVyc2l0eSBvZiBDYWxpZm9ybmlhIGF0
IFNhbiBEaWVnbywgTGEgSm9sbGEsIENhbGlmb3JuaWEuJiN4RDtOQUZMRCBSZXNlYXJjaCBDZW50
ZXIsIERpdmlzaW9uIG9mIEdhc3Ryb2VudGVyb2xvZ3ksIFVuaXZlcnNpdHkgb2YgQ2FsaWZvcm5p
YSBhdCBTYW4gRGllZ28sIExhIEpvbGxhLCBDYWxpZm9ybmlhOyBEZXBhcnRtZW50IG9mIEludGVy
bmFsIE1lZGljaW5lLCBZb25zZWkgVW5pdmVyc2l0eSBDb2xsZWdlIG9mIE1lZGljaW5lLCBTZW91
bCwgUmVwdWJsaWMgb2YgS29yZWEuJiN4RDtTY2hvb2wgb2YgUHVibGljIEhlYWx0aCwgVW5pdmVy
c2l0eSBvZiBDYWxpZm9ybmlhLCBTYW4gRGllZ28sIFNhbiBEaWVnbywgQ2FsaWZvcm5pYS4mI3hE
O0RpdmlzaW9uIG9mIEludGVybmFsIE1lZGljaW5lLCBDb25lbWF1Z2ggTWVtb3JpYWwgTWVkaWNh
bCBDZW50ZXIsIEpvaG5zdG93biwgUGVubnN5bHZhbmlhLiYjeEQ7RXZpZGVuY2UtQmFzZWQgUHJh
Y3RpY2UgQ2VudGVyLCBNYXlvIENsaW5pYywgUm9jaGVzdGVyLCBNaW5uZXNvdGEuJiN4RDtOQUZM
RCBSZXNlYXJjaCBDZW50ZXIsIERpdmlzaW9uIG9mIEdhc3Ryb2VudGVyb2xvZ3ksIFVuaXZlcnNp
dHkgb2YgQ2FsaWZvcm5pYSBhdCBTYW4gRGllZ28sIExhIEpvbGxhLCBDYWxpZm9ybmlhOyBEZXBh
cnRtZW50IG9mIEdhc3Ryb2VudGVyb2xvZ3kgYW5kIEhlcGF0b2xvZ3ksIE11c2FzaGlubyBSZWQg
Q3Jvc3MgSG9zcGl0YWwsIFRva3lvLCBKYXBhbi4mI3hEO0RlcGFydG1lbnQgb2YgR2FzdHJvZW50
ZXJvbG9neSBhbmQgSGVwYXRvbG9neSwgTXVzYXNoaW5vIFJlZCBDcm9zcyBIb3NwaXRhbCwgVG9r
eW8sIEphcGFuLiYjeEQ7RGVwYXJ0bWVudCBvZiBHYXN0cm9lbnRlcm9sb2d5IGFuZCBIZXBhdG9s
b2d5LCBZb2tvaGFtYSBDaXR5IFVuaXZlcnNpdHksIFlva29oYW1hLCBKYXBhbi4mI3hEO0RlcGFy
dG1lbnQgb2YgR2FzdHJvZW50ZXJvbG9neSwgQW5rYXJhIFVuaXZlcnNpdHkgU2Nob29sIG9mIE1l
ZGljaW5lLCBBbmthcmEsIFR1cmtleS4mI3hEO0RlcGFydG1lbnQgb2YgUmFkaW9sb2d5LCBBbmth
cmEgVW5pdmVyc2l0eSBTY2hvb2wgb2YgTWVkaWNpbmUsIEFua2FyYSwgVHVya2V5LiYjeEQ7RGVw
YXJ0bWVudCBvZiBHYXN0cm9lbnRlcm9sb2d5IGFuZCBIZXBhdG9sb2d5LCBDZWRhcnMgU2luYWks
IExvcyBBbmdlbGVzLCBDYWxpZm9ybmlhLiYjeEQ7RGl2aXNpb24gb2YgR2FzdHJvZW50ZXJvbG9n
eSBhbmQgSGVwYXRvbG9neSwgTWF5byBDbGluaWMsIFJvY2hlc3RlciwgTWlubmVzb3RhLiYjeEQ7
TkFGTEQgUmVzZWFyY2ggQ2VudGVyLCBEaXZpc2lvbiBvZiBHYXN0cm9lbnRlcm9sb2d5LCBVbml2
ZXJzaXR5IG9mIENhbGlmb3JuaWEgYXQgU2FuIERpZWdvLCBMYSBKb2xsYSwgQ2FsaWZvcm5pYTsg
RGl2aXNpb24gb2YgR2FzdHJvZW50ZXJvbG9neSwgVW5pdmVyc2l0eSBvZiBDYWxpZm9ybmlhIGF0
IFNhbiBEaWVnbywgTGEgSm9sbGEsIENhbGlmb3JuaWE7IFNjaG9vbCBvZiBQdWJsaWMgSGVhbHRo
LCBVbml2ZXJzaXR5IG9mIENhbGlmb3JuaWEsIFNhbiBEaWVnbywgU2FuIERpZWdvLCBDYWxpZm9y
bmlhLiBFbGVjdHJvbmljIGFkZHJlc3M6IHJvbG9vbWJhQHVjc2QuZWR1LjwvYXV0aC1hZGRyZXNz
Pjx0aXRsZXM+PHRpdGxlPkxpdmVyIFN0aWZmbmVzcyBvbiBNYWduZXRpYyBSZXNvbmFuY2UgRWxh
c3RvZ3JhcGh5IGFuZCB0aGUgTUVGSUIgSW5kZXggYW5kIExpdmVyLVJlbGF0ZWQgT3V0Y29tZXMg
aW4gTm9uYWxjb2hvbGljIEZhdHR5IExpdmVyIERpc2Vhc2U6IEEgU3lzdGVtYXRpYyBSZXZpZXcg
YW5kIE1ldGEtQW5hbHlzaXMgb2YgSW5kaXZpZHVhbCBQYXJ0aWNpcGFudHM8L3RpdGxlPjxzZWNv
bmRhcnktdGl0bGU+R2FzdHJvZW50ZXJvbG9neTwvc2Vjb25kYXJ5LXRpdGxlPjwvdGl0bGVzPjxw
ZXJpb2RpY2FsPjxmdWxsLXRpdGxlPkdhc3Ryb2VudGVyb2xvZ3k8L2Z1bGwtdGl0bGU+PC9wZXJp
b2RpY2FsPjxwYWdlcz4xMDc5LTEwODkuZTU8L3BhZ2VzPjx2b2x1bWU+MTYzPC92b2x1bWU+PG51
bWJlcj40PC9udW1iZXI+PGVkaXRpb24+MjAyMjA3MDI8L2VkaXRpb24+PGtleXdvcmRzPjxrZXl3
b3JkPkFkdWx0PC9rZXl3b3JkPjxrZXl3b3JkPkFnZWQ8L2tleXdvcmQ+PGtleXdvcmQ+QmlvbWFy
a2Vyczwva2V5d29yZD48a2V5d29yZD4qQ2FyY2lub21hLCBIZXBhdG9jZWxsdWxhci9wYXRob2xv
Z3k8L2tleXdvcmQ+PGtleXdvcmQ+KkVsYXN0aWNpdHkgSW1hZ2luZyBUZWNobmlxdWVzPC9rZXl3
b3JkPjxrZXl3b3JkPkZlbWFsZTwva2V5d29yZD48a2V5d29yZD5GaWJyb3Npczwva2V5d29yZD48
a2V5d29yZD5IdW1hbnM8L2tleXdvcmQ+PGtleXdvcmQ+TGl2ZXIvZGlhZ25vc3RpYyBpbWFnaW5n
L3BhdGhvbG9neTwva2V5d29yZD48a2V5d29yZD5MaXZlciBDaXJyaG9zaXMvcGF0aG9sb2d5PC9r
ZXl3b3JkPjxrZXl3b3JkPipMaXZlciBOZW9wbGFzbXMvcGF0aG9sb2d5PC9rZXl3b3JkPjxrZXl3
b3JkPk1hZ25ldGljIFJlc29uYW5jZSBJbWFnaW5nPC9rZXl3b3JkPjxrZXl3b3JkPk1hbGU8L2tl
eXdvcmQ+PGtleXdvcmQ+TWlkZGxlIEFnZWQ8L2tleXdvcmQ+PGtleXdvcmQ+Kk5vbi1hbGNvaG9s
aWMgRmF0dHkgTGl2ZXIgRGlzZWFzZS9jb21wbGljYXRpb25zL2RpYWdub3N0aWMgaW1hZ2luZy9w
YXRob2xvZ3k8L2tleXdvcmQ+PGtleXdvcmQ+QXNjaXRlczwva2V5d29yZD48a2V5d29yZD5DaXJy
aG9zaXM8L2tleXdvcmQ+PGtleXdvcmQ+Tm9uYWxjb2hvbGljIEZhdHR5IExpdmVyIERpc2Vhc2U8
L2tleXdvcmQ+PGtleXdvcmQ+UG9ydGFsIEh5cGVydGVuc2lvbjwva2V5d29yZD48a2V5d29yZD5W
YXJpY2VzPC9rZXl3b3JkPjwva2V5d29yZHM+PGRhdGVzPjx5ZWFyPjIwMjI8L3llYXI+PHB1Yi1k
YXRlcz48ZGF0ZT5PY3Q8L2RhdGU+PC9wdWItZGF0ZXM+PC9kYXRlcz48aXNibj4wMDE2LTUwODUg
KFByaW50KSYjeEQ7MDAxNi01MDg1PC9pc2JuPjxhY2Nlc3Npb24tbnVtPjM1Nzg4MzQ5PC9hY2Nl
c3Npb24tbnVtPjxsYWJlbD5NUkXlr7nogp3ohI/nm7jlhbPkuovku7bnmoTpooTmtYvku7flgLw8
L2xhYmVsPjx1cmxzPjwvdXJscz48Y3VzdG9tMT5Qb3RlbnRpYWwgY29uZmxpY3Qgb2YgaW50ZXJl
c3RzOiBSTCBzZXJ2ZXMgYXMgYSBjb25zdWx0YW50IHRvIEFhcmR2YXJrIFRoZXJhcGV1dGljcywg
QWx0aW1tdW5lLCBBbnlsYW0vUmVnZW5lcm9uLCBBbWdlbiwgQXJyb3doZWFkIFBoYXJtYWNldXRp
Y2FscywgQXN0cmFaZW5lY2EsIEJyaXN0b2wtTXllciBTcXVpYmIsIENvaEJhciwgRWxpIExpbGx5
LCBHYWxtZWQsIEdpbGVhZCwgR2x5bXBzZSBiaW8sIEhpZ2h0aWRlLCBJbmlwaGFybWEsIEludGVy
Y2VwdCwgSW52ZW50aXZhLCBJb25pcywgSmFuc3NlbiBJbmMuLCBNYWRyaWdhbCwgTWV0YWNyaW5l
LCBJbmMuLCBOR00gQmlvcGhhcm1hY2V1dGljYWxzLCBOb3ZhcnRpcywgTm92byBOb3JkaXNrLCBN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SW5jLjwvY3VzdG9tMT48Y3VzdG9tMj5QTUM5NTA5NDUyPC9jdXN0b20yPjxjdXN0b202Pk5JSE1T
MTgyMTMzNzwvY3VzdG9tNj48ZWxlY3Ryb25pYy1yZXNvdXJjZS1udW0+MTAuMTA1My9qLmdhc3Ry
by4yMDIyLjA2LjA3MzwvZWxlY3Ryb25pYy1yZXNvdXJjZS1udW0+PHJlbW90ZS1kYXRhYmFzZS1w
cm92aWRlcj5OTE08L3JlbW90ZS1kYXRhYmFzZS1wcm92aWRlcj48bGFuZ3VhZ2U+ZW5nPC9sYW5n
dWFnZT48L3JlY29yZD48L0NpdGU+PC9FbmROb3RlPgB=
</w:fldData>
        </w:fldChar>
      </w:r>
      <w:r w:rsidR="00784094" w:rsidRPr="00011637">
        <w:rPr>
          <w:rFonts w:ascii="Times New Roman" w:hAnsi="Times New Roman" w:cs="Times New Roman"/>
          <w:shd w:val="clear" w:color="auto" w:fill="FFFFFF"/>
        </w:rPr>
        <w:instrText xml:space="preserve"> ADDIN EN.CITE </w:instrText>
      </w:r>
      <w:r w:rsidR="00784094" w:rsidRPr="00011637">
        <w:rPr>
          <w:rFonts w:ascii="Times New Roman" w:hAnsi="Times New Roman" w:cs="Times New Roman"/>
          <w:shd w:val="clear" w:color="auto" w:fill="FFFFFF"/>
        </w:rPr>
        <w:fldChar w:fldCharType="begin">
          <w:fldData xml:space="preserve">PEVuZE5vdGU+PENpdGU+PEF1dGhvcj5Bam1lcmE8L0F1dGhvcj48WWVhcj4yMDIyPC9ZZWFyPjxS
ZWNOdW0+MTEwMDg8L1JlY051bT48RGlzcGxheVRleHQ+WzU2XTwvRGlzcGxheVRleHQ+PHJlY29y
ZD48cmVjLW51bWJlcj4xMTAwODwvcmVjLW51bWJlcj48Zm9yZWlnbi1rZXlzPjxrZXkgYXBwPSJF
TiIgZGItaWQ9IjV3OTVkenJhN2YyMjIxZXRyZW14cHM1Z3d4d3gwYTBlYXJ2MCIgdGltZXN0YW1w
PSIxNzQ1MDUwMzEzIiBndWlkPSIwYjgxYWRmMS1iZWI1LTQ1NzItOTAxMS1hZGMxNmNlMzQyOTEi
PjExMDA4PC9rZXk+PC9mb3JlaWduLWtleXM+PHJlZi10eXBlIG5hbWU9IkpvdXJuYWwgQXJ0aWNs
ZSI+MTc8L3JlZi10eXBlPjxjb250cmlidXRvcnM+PGF1dGhvcnM+PGF1dGhvcj5Bam1lcmEsIFYu
PC9hdXRob3I+PGF1dGhvcj5LaW0sIEIuIEsuPC9hdXRob3I+PGF1dGhvcj5ZYW5nLCBLLjwvYXV0
aG9yPjxhdXRob3I+TWFqem91YiwgQS4gTS48L2F1dGhvcj48YXV0aG9yPk5heWZlaCwgVC48L2F1
dGhvcj48YXV0aG9yPlRhbWFraSwgTi48L2F1dGhvcj48YXV0aG9yPkl6dW1pLCBOLjwvYXV0aG9y
PjxhdXRob3I+TmFrYWppbWEsIEEuPC9hdXRob3I+PGF1dGhvcj5JZGlsbWFuLCBSLjwvYXV0aG9y
PjxhdXRob3I+R3VtdXNzb3ksIE0uPC9hdXRob3I+PGF1dGhvcj5PeiwgRC4gSy48L2F1dGhvcj48
YXV0aG9yPkVyZGVuLCBBLjwvYXV0aG9yPjxhdXRob3I+UXVhY2gsIE4uIEUuPC9hdXRob3I+PGF1
dGhvcj5UdSwgWC48L2F1dGhvcj48YXV0aG9yPlpoYW5nLCBYLjwvYXV0aG9yPjxhdXRob3I+Tm91
cmVkZGluLCBNLjwvYXV0aG9yPjxhdXRob3I+QWxsZW4sIEEuIE0uPC9hdXRob3I+PGF1dGhvcj5M
b29tYmEsIFIuPC9hdXRob3I+PC9hdXRob3JzPjwvY29udHJpYnV0b3JzPjxhdXRoLWFkZHJlc3M+
TkFGTEQgUmVzZWFyY2ggQ2VudGVyLCBEaXZpc2lvbiBvZiBHYXN0cm9lbnRlcm9sb2d5LCBVbml2
ZXJzaXR5IG9mIENhbGlmb3JuaWEgYXQgU2FuIERpZWdvLCBMYSBKb2xsYSwgQ2FsaWZvcm5pYTsg
RGl2aXNpb24gb2YgR2FzdHJvZW50ZXJvbG9neSwgVW5pdmVyc2l0eSBvZiBDYWxpZm9ybmlhIGF0
IFNhbiBEaWVnbywgTGEgSm9sbGEsIENhbGlmb3JuaWEuJiN4RDtOQUZMRCBSZXNlYXJjaCBDZW50
ZXIsIERpdmlzaW9uIG9mIEdhc3Ryb2VudGVyb2xvZ3ksIFVuaXZlcnNpdHkgb2YgQ2FsaWZvcm5p
YSBhdCBTYW4gRGllZ28sIExhIEpvbGxhLCBDYWxpZm9ybmlhOyBEZXBhcnRtZW50IG9mIEludGVy
bmFsIE1lZGljaW5lLCBZb25zZWkgVW5pdmVyc2l0eSBDb2xsZWdlIG9mIE1lZGljaW5lLCBTZW91
bCwgUmVwdWJsaWMgb2YgS29yZWEuJiN4RDtTY2hvb2wgb2YgUHVibGljIEhlYWx0aCwgVW5pdmVy
c2l0eSBvZiBDYWxpZm9ybmlhLCBTYW4gRGllZ28sIFNhbiBEaWVnbywgQ2FsaWZvcm5pYS4mI3hE
O0RpdmlzaW9uIG9mIEludGVybmFsIE1lZGljaW5lLCBDb25lbWF1Z2ggTWVtb3JpYWwgTWVkaWNh
bCBDZW50ZXIsIEpvaG5zdG93biwgUGVubnN5bHZhbmlhLiYjeEQ7RXZpZGVuY2UtQmFzZWQgUHJh
Y3RpY2UgQ2VudGVyLCBNYXlvIENsaW5pYywgUm9jaGVzdGVyLCBNaW5uZXNvdGEuJiN4RDtOQUZM
RCBSZXNlYXJjaCBDZW50ZXIsIERpdmlzaW9uIG9mIEdhc3Ryb2VudGVyb2xvZ3ksIFVuaXZlcnNp
dHkgb2YgQ2FsaWZvcm5pYSBhdCBTYW4gRGllZ28sIExhIEpvbGxhLCBDYWxpZm9ybmlhOyBEZXBh
cnRtZW50IG9mIEdhc3Ryb2VudGVyb2xvZ3kgYW5kIEhlcGF0b2xvZ3ksIE11c2FzaGlubyBSZWQg
Q3Jvc3MgSG9zcGl0YWwsIFRva3lvLCBKYXBhbi4mI3hEO0RlcGFydG1lbnQgb2YgR2FzdHJvZW50
ZXJvbG9neSBhbmQgSGVwYXRvbG9neSwgTXVzYXNoaW5vIFJlZCBDcm9zcyBIb3NwaXRhbCwgVG9r
eW8sIEphcGFuLiYjeEQ7RGVwYXJ0bWVudCBvZiBHYXN0cm9lbnRlcm9sb2d5IGFuZCBIZXBhdG9s
b2d5LCBZb2tvaGFtYSBDaXR5IFVuaXZlcnNpdHksIFlva29oYW1hLCBKYXBhbi4mI3hEO0RlcGFy
dG1lbnQgb2YgR2FzdHJvZW50ZXJvbG9neSwgQW5rYXJhIFVuaXZlcnNpdHkgU2Nob29sIG9mIE1l
ZGljaW5lLCBBbmthcmEsIFR1cmtleS4mI3hEO0RlcGFydG1lbnQgb2YgUmFkaW9sb2d5LCBBbmth
cmEgVW5pdmVyc2l0eSBTY2hvb2wgb2YgTWVkaWNpbmUsIEFua2FyYSwgVHVya2V5LiYjeEQ7RGVw
YXJ0bWVudCBvZiBHYXN0cm9lbnRlcm9sb2d5IGFuZCBIZXBhdG9sb2d5LCBDZWRhcnMgU2luYWks
IExvcyBBbmdlbGVzLCBDYWxpZm9ybmlhLiYjeEQ7RGl2aXNpb24gb2YgR2FzdHJvZW50ZXJvbG9n
eSBhbmQgSGVwYXRvbG9neSwgTWF5byBDbGluaWMsIFJvY2hlc3RlciwgTWlubmVzb3RhLiYjeEQ7
TkFGTEQgUmVzZWFyY2ggQ2VudGVyLCBEaXZpc2lvbiBvZiBHYXN0cm9lbnRlcm9sb2d5LCBVbml2
ZXJzaXR5IG9mIENhbGlmb3JuaWEgYXQgU2FuIERpZWdvLCBMYSBKb2xsYSwgQ2FsaWZvcm5pYTsg
RGl2aXNpb24gb2YgR2FzdHJvZW50ZXJvbG9neSwgVW5pdmVyc2l0eSBvZiBDYWxpZm9ybmlhIGF0
IFNhbiBEaWVnbywgTGEgSm9sbGEsIENhbGlmb3JuaWE7IFNjaG9vbCBvZiBQdWJsaWMgSGVhbHRo
LCBVbml2ZXJzaXR5IG9mIENhbGlmb3JuaWEsIFNhbiBEaWVnbywgU2FuIERpZWdvLCBDYWxpZm9y
bmlhLiBFbGVjdHJvbmljIGFkZHJlc3M6IHJvbG9vbWJhQHVjc2QuZWR1LjwvYXV0aC1hZGRyZXNz
Pjx0aXRsZXM+PHRpdGxlPkxpdmVyIFN0aWZmbmVzcyBvbiBNYWduZXRpYyBSZXNvbmFuY2UgRWxh
c3RvZ3JhcGh5IGFuZCB0aGUgTUVGSUIgSW5kZXggYW5kIExpdmVyLVJlbGF0ZWQgT3V0Y29tZXMg
aW4gTm9uYWxjb2hvbGljIEZhdHR5IExpdmVyIERpc2Vhc2U6IEEgU3lzdGVtYXRpYyBSZXZpZXcg
YW5kIE1ldGEtQW5hbHlzaXMgb2YgSW5kaXZpZHVhbCBQYXJ0aWNpcGFudHM8L3RpdGxlPjxzZWNv
bmRhcnktdGl0bGU+R2FzdHJvZW50ZXJvbG9neTwvc2Vjb25kYXJ5LXRpdGxlPjwvdGl0bGVzPjxw
ZXJpb2RpY2FsPjxmdWxsLXRpdGxlPkdhc3Ryb2VudGVyb2xvZ3k8L2Z1bGwtdGl0bGU+PC9wZXJp
b2RpY2FsPjxwYWdlcz4xMDc5LTEwODkuZTU8L3BhZ2VzPjx2b2x1bWU+MTYzPC92b2x1bWU+PG51
bWJlcj40PC9udW1iZXI+PGVkaXRpb24+MjAyMjA3MDI8L2VkaXRpb24+PGtleXdvcmRzPjxrZXl3
b3JkPkFkdWx0PC9rZXl3b3JkPjxrZXl3b3JkPkFnZWQ8L2tleXdvcmQ+PGtleXdvcmQ+QmlvbWFy
a2Vyczwva2V5d29yZD48a2V5d29yZD4qQ2FyY2lub21hLCBIZXBhdG9jZWxsdWxhci9wYXRob2xv
Z3k8L2tleXdvcmQ+PGtleXdvcmQ+KkVsYXN0aWNpdHkgSW1hZ2luZyBUZWNobmlxdWVzPC9rZXl3
b3JkPjxrZXl3b3JkPkZlbWFsZTwva2V5d29yZD48a2V5d29yZD5GaWJyb3Npczwva2V5d29yZD48
a2V5d29yZD5IdW1hbnM8L2tleXdvcmQ+PGtleXdvcmQ+TGl2ZXIvZGlhZ25vc3RpYyBpbWFnaW5n
L3BhdGhvbG9neTwva2V5d29yZD48a2V5d29yZD5MaXZlciBDaXJyaG9zaXMvcGF0aG9sb2d5PC9r
ZXl3b3JkPjxrZXl3b3JkPipMaXZlciBOZW9wbGFzbXMvcGF0aG9sb2d5PC9rZXl3b3JkPjxrZXl3
b3JkPk1hZ25ldGljIFJlc29uYW5jZSBJbWFnaW5nPC9rZXl3b3JkPjxrZXl3b3JkPk1hbGU8L2tl
eXdvcmQ+PGtleXdvcmQ+TWlkZGxlIEFnZWQ8L2tleXdvcmQ+PGtleXdvcmQ+Kk5vbi1hbGNvaG9s
aWMgRmF0dHkgTGl2ZXIgRGlzZWFzZS9jb21wbGljYXRpb25zL2RpYWdub3N0aWMgaW1hZ2luZy9w
YXRob2xvZ3k8L2tleXdvcmQ+PGtleXdvcmQ+QXNjaXRlczwva2V5d29yZD48a2V5d29yZD5DaXJy
aG9zaXM8L2tleXdvcmQ+PGtleXdvcmQ+Tm9uYWxjb2hvbGljIEZhdHR5IExpdmVyIERpc2Vhc2U8
L2tleXdvcmQ+PGtleXdvcmQ+UG9ydGFsIEh5cGVydGVuc2lvbjwva2V5d29yZD48a2V5d29yZD5W
YXJpY2VzPC9rZXl3b3JkPjwva2V5d29yZHM+PGRhdGVzPjx5ZWFyPjIwMjI8L3llYXI+PHB1Yi1k
YXRlcz48ZGF0ZT5PY3Q8L2RhdGU+PC9wdWItZGF0ZXM+PC9kYXRlcz48aXNibj4wMDE2LTUwODUg
KFByaW50KSYjeEQ7MDAxNi01MDg1PC9pc2JuPjxhY2Nlc3Npb24tbnVtPjM1Nzg4MzQ5PC9hY2Nl
c3Npb24tbnVtPjxsYWJlbD5NUkXlr7nogp3ohI/nm7jlhbPkuovku7bnmoTpooTmtYvku7flgLw8
L2xhYmVsPjx1cmxzPjwvdXJscz48Y3VzdG9tMT5Qb3RlbnRpYWwgY29uZmxpY3Qgb2YgaW50ZXJl
c3RzOiBSTCBzZXJ2ZXMgYXMgYSBjb25zdWx0YW50IHRvIEFhcmR2YXJrIFRoZXJhcGV1dGljcywg
QWx0aW1tdW5lLCBBbnlsYW0vUmVnZW5lcm9uLCBBbWdlbiwgQXJyb3doZWFkIFBoYXJtYWNldXRp
Y2FscywgQXN0cmFaZW5lY2EsIEJyaXN0b2wtTXllciBTcXVpYmIsIENvaEJhciwgRWxpIExpbGx5
LCBHYWxtZWQsIEdpbGVhZCwgR2x5bXBzZSBiaW8sIEhpZ2h0aWRlLCBJbmlwaGFybWEsIEludGVy
Y2VwdCwgSW52ZW50aXZhLCBJb25pcywgSmFuc3NlbiBJbmMuLCBNYWRyaWdhbCwgTWV0YWNyaW5l
LCBJbmMuLCBOR00gQmlvcGhhcm1hY2V1dGljYWxzLCBOb3ZhcnRpcywgTm92byBOb3JkaXNrLCBN
ZXJjaywgUGZpemVyLCBTYWdpbWV0LCBUaGVyYXRlY2hub2xvZ2llcywgODkgYmlvLCBUZXJucyBQ
aGFybWFjZXV0aWNhbHMgYW5kIFZpa2luZyBUaGVyYXBldXRpY3MuIEluIGFkZGl0aW9uIGhpcyBp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SW5jLjwvY3VzdG9tMT48Y3VzdG9tMj5QTUM5NTA5NDUyPC9jdXN0b20yPjxjdXN0b202Pk5JSE1T
MTgyMTMzNzwvY3VzdG9tNj48ZWxlY3Ryb25pYy1yZXNvdXJjZS1udW0+MTAuMTA1My9qLmdhc3Ry
by4yMDIyLjA2LjA3MzwvZWxlY3Ryb25pYy1yZXNvdXJjZS1udW0+PHJlbW90ZS1kYXRhYmFzZS1w
cm92aWRlcj5OTE08L3JlbW90ZS1kYXRhYmFzZS1wcm92aWRlcj48bGFuZ3VhZ2U+ZW5nPC9sYW5n
dWFnZT48L3JlY29yZD48L0NpdGU+PC9FbmROb3RlPgB=
</w:fldData>
        </w:fldChar>
      </w:r>
      <w:r w:rsidR="00784094" w:rsidRPr="00011637">
        <w:rPr>
          <w:rFonts w:ascii="Times New Roman" w:hAnsi="Times New Roman" w:cs="Times New Roman"/>
          <w:shd w:val="clear" w:color="auto" w:fill="FFFFFF"/>
        </w:rPr>
        <w:instrText xml:space="preserve"> ADDIN EN.CITE.DATA </w:instrText>
      </w:r>
      <w:r w:rsidR="00784094" w:rsidRPr="00011637">
        <w:rPr>
          <w:rFonts w:ascii="Times New Roman" w:hAnsi="Times New Roman" w:cs="Times New Roman"/>
          <w:shd w:val="clear" w:color="auto" w:fill="FFFFFF"/>
        </w:rPr>
      </w:r>
      <w:r w:rsidR="00784094" w:rsidRPr="00011637">
        <w:rPr>
          <w:rFonts w:ascii="Times New Roman" w:hAnsi="Times New Roman" w:cs="Times New Roman"/>
          <w:shd w:val="clear" w:color="auto" w:fill="FFFFFF"/>
        </w:rPr>
        <w:fldChar w:fldCharType="end"/>
      </w:r>
      <w:r w:rsidR="00632CBE" w:rsidRPr="00011637">
        <w:rPr>
          <w:rFonts w:ascii="Times New Roman" w:hAnsi="Times New Roman" w:cs="Times New Roman"/>
          <w:shd w:val="clear" w:color="auto" w:fill="FFFFFF"/>
        </w:rPr>
      </w:r>
      <w:r w:rsidR="00632CBE" w:rsidRPr="00011637">
        <w:rPr>
          <w:rFonts w:ascii="Times New Roman" w:hAnsi="Times New Roman" w:cs="Times New Roman"/>
          <w:shd w:val="clear" w:color="auto" w:fill="FFFFFF"/>
        </w:rPr>
        <w:fldChar w:fldCharType="separate"/>
      </w:r>
      <w:r w:rsidR="00784094" w:rsidRPr="00011637">
        <w:rPr>
          <w:rFonts w:ascii="Times New Roman" w:hAnsi="Times New Roman" w:cs="Times New Roman"/>
          <w:noProof/>
          <w:shd w:val="clear" w:color="auto" w:fill="FFFFFF"/>
        </w:rPr>
        <w:t>[56]</w:t>
      </w:r>
      <w:r w:rsidR="00632CBE" w:rsidRPr="00011637">
        <w:rPr>
          <w:rFonts w:ascii="Times New Roman" w:hAnsi="Times New Roman" w:cs="Times New Roman"/>
          <w:shd w:val="clear" w:color="auto" w:fill="FFFFFF"/>
        </w:rPr>
        <w:fldChar w:fldCharType="end"/>
      </w:r>
      <w:r w:rsidR="00A277AC" w:rsidRPr="00011637">
        <w:rPr>
          <w:rFonts w:ascii="Times New Roman" w:hAnsi="Times New Roman" w:cs="Times New Roman"/>
          <w:shd w:val="clear" w:color="auto" w:fill="FFFFFF"/>
        </w:rPr>
        <w:t xml:space="preserve"> The </w:t>
      </w:r>
      <w:proofErr w:type="spellStart"/>
      <w:r w:rsidR="00A277AC" w:rsidRPr="00011637">
        <w:rPr>
          <w:rFonts w:ascii="Times New Roman" w:hAnsi="Times New Roman" w:cs="Times New Roman"/>
          <w:shd w:val="clear" w:color="auto" w:fill="FFFFFF"/>
        </w:rPr>
        <w:t>acFibroMASH</w:t>
      </w:r>
      <w:proofErr w:type="spellEnd"/>
      <w:r w:rsidR="00A277AC" w:rsidRPr="00011637">
        <w:rPr>
          <w:rFonts w:ascii="Times New Roman" w:hAnsi="Times New Roman" w:cs="Times New Roman"/>
          <w:shd w:val="clear" w:color="auto" w:fill="FFFFFF"/>
        </w:rPr>
        <w:t xml:space="preserve"> developed by our team also demonstrated good predictive efficacy for </w:t>
      </w:r>
      <w:r w:rsidR="00A91BB3" w:rsidRPr="00011637">
        <w:rPr>
          <w:rFonts w:ascii="Times New Roman" w:hAnsi="Times New Roman" w:cs="Times New Roman"/>
          <w:shd w:val="clear" w:color="auto" w:fill="FFFFFF"/>
        </w:rPr>
        <w:t>long-term LREs</w:t>
      </w:r>
      <w:r w:rsidR="00A277AC" w:rsidRPr="00011637">
        <w:rPr>
          <w:rFonts w:ascii="Times New Roman" w:hAnsi="Times New Roman" w:cs="Times New Roman"/>
          <w:shd w:val="clear" w:color="auto" w:fill="FFFFFF"/>
        </w:rPr>
        <w:t xml:space="preserve">. We found that </w:t>
      </w:r>
      <w:r w:rsidR="00003E4C" w:rsidRPr="00011637">
        <w:rPr>
          <w:rFonts w:ascii="Times New Roman" w:hAnsi="Times New Roman" w:cs="Times New Roman"/>
          <w:shd w:val="clear" w:color="auto" w:fill="FFFFFF"/>
        </w:rPr>
        <w:t>regarding the prediction of</w:t>
      </w:r>
      <w:r w:rsidR="00003E4C" w:rsidRPr="00011637" w:rsidDel="00003E4C">
        <w:rPr>
          <w:rFonts w:ascii="Times New Roman" w:hAnsi="Times New Roman" w:cs="Times New Roman"/>
          <w:shd w:val="clear" w:color="auto" w:fill="FFFFFF"/>
        </w:rPr>
        <w:t xml:space="preserve"> </w:t>
      </w:r>
      <w:r w:rsidR="00881E6C" w:rsidRPr="00011637">
        <w:rPr>
          <w:rFonts w:ascii="Times New Roman" w:hAnsi="Times New Roman" w:cs="Times New Roman" w:hint="eastAsia"/>
          <w:shd w:val="clear" w:color="auto" w:fill="FFFFFF"/>
        </w:rPr>
        <w:t>the</w:t>
      </w:r>
      <w:r w:rsidR="00881E6C" w:rsidRPr="00011637">
        <w:rPr>
          <w:rFonts w:ascii="Times New Roman" w:hAnsi="Times New Roman" w:cs="Times New Roman"/>
          <w:shd w:val="clear" w:color="auto" w:fill="FFFFFF"/>
        </w:rPr>
        <w:t xml:space="preserve"> </w:t>
      </w:r>
      <w:r w:rsidR="00A277AC" w:rsidRPr="00011637">
        <w:rPr>
          <w:rFonts w:ascii="Times New Roman" w:hAnsi="Times New Roman" w:cs="Times New Roman"/>
          <w:shd w:val="clear" w:color="auto" w:fill="FFFFFF"/>
        </w:rPr>
        <w:t xml:space="preserve">5-year risk of LREs, the AUROC of the </w:t>
      </w:r>
      <w:proofErr w:type="spellStart"/>
      <w:r w:rsidR="00A277AC" w:rsidRPr="00011637">
        <w:rPr>
          <w:rFonts w:ascii="Times New Roman" w:hAnsi="Times New Roman" w:cs="Times New Roman"/>
          <w:shd w:val="clear" w:color="auto" w:fill="FFFFFF"/>
        </w:rPr>
        <w:t>acFibroMASH</w:t>
      </w:r>
      <w:proofErr w:type="spellEnd"/>
      <w:r w:rsidR="00A277AC" w:rsidRPr="00011637">
        <w:rPr>
          <w:rFonts w:ascii="Times New Roman" w:hAnsi="Times New Roman" w:cs="Times New Roman"/>
          <w:shd w:val="clear" w:color="auto" w:fill="FFFFFF"/>
        </w:rPr>
        <w:t xml:space="preserve"> index was 0.835 (95% CI 0.786–0.882), which </w:t>
      </w:r>
      <w:r w:rsidR="00881E6C" w:rsidRPr="00011637">
        <w:rPr>
          <w:rFonts w:ascii="Times New Roman" w:hAnsi="Times New Roman" w:cs="Times New Roman" w:hint="eastAsia"/>
          <w:shd w:val="clear" w:color="auto" w:fill="FFFFFF"/>
        </w:rPr>
        <w:t>surpassed</w:t>
      </w:r>
      <w:r w:rsidR="00A277AC" w:rsidRPr="00011637">
        <w:rPr>
          <w:rFonts w:ascii="Times New Roman" w:hAnsi="Times New Roman" w:cs="Times New Roman"/>
          <w:shd w:val="clear" w:color="auto" w:fill="FFFFFF"/>
        </w:rPr>
        <w:t xml:space="preserve"> the FAST score of 0.750 (95% CI 0.693–0.800, </w:t>
      </w:r>
      <w:r w:rsidR="00A277AC" w:rsidRPr="00011637">
        <w:rPr>
          <w:rFonts w:ascii="Times New Roman" w:hAnsi="Times New Roman" w:cs="Times New Roman"/>
          <w:i/>
          <w:iCs/>
          <w:shd w:val="clear" w:color="auto" w:fill="FFFFFF"/>
        </w:rPr>
        <w:t>P</w:t>
      </w:r>
      <w:r w:rsidR="00A277AC" w:rsidRPr="00011637">
        <w:rPr>
          <w:rFonts w:ascii="Times New Roman" w:hAnsi="Times New Roman" w:cs="Times New Roman"/>
          <w:shd w:val="clear" w:color="auto" w:fill="FFFFFF"/>
        </w:rPr>
        <w:t xml:space="preserve"> &lt; 0.01). Compared </w:t>
      </w:r>
      <w:r w:rsidR="008D5B3C" w:rsidRPr="00011637">
        <w:rPr>
          <w:rFonts w:ascii="Times New Roman" w:hAnsi="Times New Roman" w:cs="Times New Roman" w:hint="eastAsia"/>
          <w:shd w:val="clear" w:color="auto" w:fill="FFFFFF"/>
        </w:rPr>
        <w:t>to</w:t>
      </w:r>
      <w:r w:rsidR="00A277AC" w:rsidRPr="00011637">
        <w:rPr>
          <w:rFonts w:ascii="Times New Roman" w:hAnsi="Times New Roman" w:cs="Times New Roman"/>
          <w:shd w:val="clear" w:color="auto" w:fill="FFFFFF"/>
        </w:rPr>
        <w:t xml:space="preserve"> patients with an </w:t>
      </w:r>
      <w:proofErr w:type="spellStart"/>
      <w:r w:rsidR="00A277AC" w:rsidRPr="00011637">
        <w:rPr>
          <w:rFonts w:ascii="Times New Roman" w:hAnsi="Times New Roman" w:cs="Times New Roman"/>
          <w:shd w:val="clear" w:color="auto" w:fill="FFFFFF"/>
        </w:rPr>
        <w:t>acFibroMASH</w:t>
      </w:r>
      <w:proofErr w:type="spellEnd"/>
      <w:r w:rsidR="00A277AC" w:rsidRPr="00011637">
        <w:rPr>
          <w:rFonts w:ascii="Times New Roman" w:hAnsi="Times New Roman" w:cs="Times New Roman"/>
          <w:shd w:val="clear" w:color="auto" w:fill="FFFFFF"/>
        </w:rPr>
        <w:t xml:space="preserve"> &lt; 0.15, </w:t>
      </w:r>
      <w:r w:rsidR="00A078C3" w:rsidRPr="00011637">
        <w:rPr>
          <w:rFonts w:ascii="Times New Roman" w:hAnsi="Times New Roman" w:cs="Times New Roman"/>
          <w:shd w:val="clear" w:color="auto" w:fill="FFFFFF"/>
        </w:rPr>
        <w:t>those</w:t>
      </w:r>
      <w:r w:rsidR="00A277AC" w:rsidRPr="00011637">
        <w:rPr>
          <w:rFonts w:ascii="Times New Roman" w:hAnsi="Times New Roman" w:cs="Times New Roman"/>
          <w:shd w:val="clear" w:color="auto" w:fill="FFFFFF"/>
        </w:rPr>
        <w:t xml:space="preserve"> with an </w:t>
      </w:r>
      <w:proofErr w:type="spellStart"/>
      <w:r w:rsidR="00A277AC" w:rsidRPr="00011637">
        <w:rPr>
          <w:rFonts w:ascii="Times New Roman" w:hAnsi="Times New Roman" w:cs="Times New Roman"/>
          <w:shd w:val="clear" w:color="auto" w:fill="FFFFFF"/>
        </w:rPr>
        <w:t>acFibroMASH</w:t>
      </w:r>
      <w:proofErr w:type="spellEnd"/>
      <w:r w:rsidR="00A277AC" w:rsidRPr="00011637">
        <w:rPr>
          <w:rFonts w:ascii="Times New Roman" w:hAnsi="Times New Roman" w:cs="Times New Roman"/>
          <w:shd w:val="clear" w:color="auto" w:fill="FFFFFF"/>
        </w:rPr>
        <w:t xml:space="preserve"> &gt; 0.39 had a higher risk of </w:t>
      </w:r>
      <w:r w:rsidR="00631591" w:rsidRPr="00011637">
        <w:rPr>
          <w:rFonts w:ascii="Times New Roman" w:hAnsi="Times New Roman" w:cs="Times New Roman"/>
          <w:shd w:val="clear" w:color="auto" w:fill="FFFFFF"/>
        </w:rPr>
        <w:t>long-term LREs</w:t>
      </w:r>
      <w:r w:rsidR="00A277AC" w:rsidRPr="00011637">
        <w:rPr>
          <w:rFonts w:ascii="Times New Roman" w:hAnsi="Times New Roman" w:cs="Times New Roman"/>
          <w:shd w:val="clear" w:color="auto" w:fill="FFFFFF"/>
        </w:rPr>
        <w:t xml:space="preserve"> (adjusted HR: 11.23, 95% CI 3.98–31.66).</w:t>
      </w:r>
      <w:r w:rsidR="00632CBE" w:rsidRPr="00011637">
        <w:rPr>
          <w:rFonts w:ascii="Times New Roman" w:hAnsi="Times New Roman" w:cs="Times New Roman"/>
        </w:rPr>
        <w:fldChar w:fldCharType="begin">
          <w:fldData xml:space="preserve">PEVuZE5vdGU+PENpdGU+PEF1dGhvcj5GZW5nPC9BdXRob3I+PFllYXI+MjAyNTwvWWVhcj48UmVj
TnVtPjEwNzA5PC9SZWNOdW0+PERpc3BsYXlUZXh0Pls0Nl08L0Rpc3BsYXlUZXh0PjxyZWNvcmQ+
PHJlYy1udW1iZXI+MTA3MDk8L3JlYy1udW1iZXI+PGZvcmVpZ24ta2V5cz48a2V5IGFwcD0iRU4i
IGRiLWlkPSI1dzk1ZHpyYTdmMjIyMWV0cmVteHBzNWd3eHd4MGEwZWFydjAiIHRpbWVzdGFtcD0i
MTczNjU1OTkwNSIgZ3VpZD0iY2Y3YjhkOTMtZjUxYi00MDYyLTliZjktN2VhOTVhZjg1OGJhIj4x
MDcwOTwva2V5PjwvZm9yZWlnbi1rZXlzPjxyZWYtdHlwZSBuYW1lPSJKb3VybmFsIEFydGljbGUi
PjE3PC9yZWYtdHlwZT48Y29udHJpYnV0b3JzPjxhdXRob3JzPjxhdXRob3I+RmVuZywgRy48L2F1
dGhvcj48YXV0aG9yPk1vemVzLCBGLiBFLjwvYXV0aG9yPjxhdXRob3I+SmksIEQuPC9hdXRob3I+
PGF1dGhvcj5UcmVlcHJhc2VydHN1aywgUy48L2F1dGhvcj48YXV0aG9yPk9rYW5vdWUsIFQuPC9h
dXRob3I+PGF1dGhvcj5TaGltYSwgVC48L2F1dGhvcj48YXV0aG9yPkxpYW5nLCBILjwvYXV0aG9y
PjxhdXRob3I+VHNvY2hhdHppcywgRS48L2F1dGhvcj48YXV0aG9yPkNoZW4sIEouPC9hdXRob3I+
PGF1dGhvcj5TY2hhdHRlbmJlcmcsIEouIE0uPC9hdXRob3I+PGF1dGhvcj5MYWJlbnosIEMuPC9h
dXRob3I+PGF1dGhvcj5NYWhhZGV2YSwgUy48L2F1dGhvcj48YXV0aG9yPkNoYW4sIFcuIEsuPC9h
dXRob3I+PGF1dGhvcj5DaGksIFguPC9hdXRob3I+PGF1dGhvcj5EZWxhbWFycmUsIEEuPC9hdXRo
b3I+PGF1dGhvcj5kZSBMZWRpbmdoZW4sIFYuPC9hdXRob3I+PGF1dGhvcj5QZXR0YSwgUy48L2F1
dGhvcj48YXV0aG9yPkJ1Z2lhbmVzaSwgRS48L2F1dGhvcj48YXV0aG9yPkhhZ3N0cm9tLCBILjwv
YXV0aG9yPjxhdXRob3I+Qm91cnNpZXIsIEouPC9hdXRob3I+PGF1dGhvcj5DYWxsZWphLCBKLiBM
LjwvYXV0aG9yPjxhdXRob3I+R29oLCBHLiBCLjwvYXV0aG9yPjxhdXRob3I+R2FsbGVnby1EdXJh
biwgUi48L2F1dGhvcj48YXV0aG9yPlNhbnlhbCwgQS4gSi48L2F1dGhvcj48YXV0aG9yPkZhbiwg
Si4gRy48L2F1dGhvcj48YXV0aG9yPkNhc3RlcmEsIEwuPC9hdXRob3I+PGF1dGhvcj5MYWksIE0u
PC9hdXRob3I+PGF1dGhvcj5IYXJyaXNvbiwgUy4gQS48L2F1dGhvcj48YXV0aG9yPlJvbWVyby1H
b21leiwgTS48L2F1dGhvcj48YXV0aG9yPktpbSwgUy4gVS48L2F1dGhvcj48YXV0aG9yPlpodSwg
WS48L2F1dGhvcj48YXV0aG9yPk9vaSwgRy48L2F1dGhvcj48YXV0aG9yPlNoaSwgSi48L2F1dGhv
cj48YXV0aG9yPllvbmVkYSwgTS48L2F1dGhvcj48YXV0aG9yPk5ha2FqaW1hLCBBLjwvYXV0aG9y
PjxhdXRob3I+WmhhbmcsIEouPC9hdXRob3I+PGF1dGhvcj5MdXBzb3ItUGxhdG9uLCBNLjwvYXV0
aG9yPjxhdXRob3I+WmhvbmcsIEIuPC9hdXRob3I+PGF1dGhvcj5Db2Jib2xkLCBKLiBGLiBMLjwv
YXV0aG9yPjxhdXRob3I+WWUsIEMuIFkuPC9hdXRob3I+PGF1dGhvcj5FZGRvd2VzLCBQLiBKLjwv
YXV0aG9yPjxhdXRob3I+TmV3c29tZSwgUC48L2F1dGhvcj48YXV0aG9yPkxpLCBKLjwvYXV0aG9y
PjxhdXRob3I+R2VvcmdlLCBKLjwvYXV0aG9yPjxhdXRob3I+SGUsIEYuPC9hdXRob3I+PGF1dGhv
cj5Tb25nLCBNLiBKLjwvYXV0aG9yPjxhdXRob3I+VGFuZywgSC48L2F1dGhvcj48YXV0aG9yPkZh
biwgWS48L2F1dGhvcj48YXV0aG9yPkppYSwgSi48L2F1dGhvcj48YXV0aG9yPlh1LCBMLjwvYXV0
aG9yPjxhdXRob3I+TGluLCBTLjwvYXV0aG9yPjxhdXRob3I+TGksIFkuPC9hdXRob3I+PGF1dGhv
cj5MdSwgWi48L2F1dGhvcj48YXV0aG9yPk5hbiwgWS48L2F1dGhvcj48YXV0aG9yPk5pdSwgSi48
L2F1dGhvcj48YXV0aG9yPllhbiwgWC48L2F1dGhvcj48YXV0aG9yPlpob3UsIFkuPC9hdXRob3I+
PGF1dGhvcj5MaXUsIEMuPC9hdXRob3I+PGF1dGhvcj5EZW5nLCBILjwvYXV0aG9yPjxhdXRob3I+
WWUsIFEuPC9hdXRob3I+PGF1dGhvcj5aZW5nLCBRLiBMLjwvYXV0aG9yPjxhdXRob3I+TGksIEwu
PC9hdXRob3I+PGF1dGhvcj5XYW5nLCBKLjwvYXV0aG9yPjxhdXRob3I+WWFuZywgUy48L2F1dGhv
cj48YXV0aG9yPkxpbiwgSC48L2F1dGhvcj48YXV0aG9yPkxlZSwgSC4gVy48L2F1dGhvcj48YXV0
aG9yPllpcCwgVC4gQy48L2F1dGhvcj48YXV0aG9yPkZvdXJuaWVyLVBvaXphdCwgQy48L2F1dGhv
cj48YXV0aG9yPldvbmcsIEcuIEwuPC9hdXRob3I+PGF1dGhvcj5QZW5uaXNpLCBHLjwvYXV0aG9y
PjxhdXRob3I+QXJtYW5kaSwgQS48L2F1dGhvcj48YXV0aG9yPkxpdSwgVy4gWS48L2F1dGhvcj48
YXV0aG9yPlNoYW5nLCBZLjwvYXV0aG9yPjxhdXRob3I+ZGUgU2FpbnQtTG91cCwgTS48L2F1dGhv
cj48YXV0aG9yPkxsb3AsIEUuPC9hdXRob3I+PGF1dGhvcj5UZWgsIEsuIEsuIEouPC9hdXRob3I+
PGF1dGhvcj5MYXJhLVJvbWVybywgQy48L2F1dGhvcj48YXV0aG9yPkFzZ2hhcnBvdXIsIEEuPC9h
dXRob3I+PGF1dGhvcj5NYWhnb3ViLCBTLjwvYXV0aG9yPjxhdXRob3I+Q2hhbiwgTS4gUy48L2F1
dGhvcj48YXV0aG9yPkNhbml2ZXQsIEMuIE0uPC9hdXRob3I+PGF1dGhvcj5KaSwgRi48L2F1dGhv
cj48YXV0aG9yPlhpbiwgWS48L2F1dGhvcj48YXV0aG9yPkNoYWksIEouPC9hdXRob3I+PGF1dGhv
cj5Eb25nLCBaLjwvYXV0aG9yPjxhdXRob3I+VGFyZ2hlciwgRy48L2F1dGhvcj48YXV0aG9yPkJ5
cm5lLCBDLiBELjwvYXV0aG9yPjxhdXRob3I+SGUsIE4uPC9hdXRob3I+PGF1dGhvcj5NaSwgTS48
L2F1dGhvcj48YXV0aG9yPlllLCBGLjwvYXV0aG9yPjxhdXRob3I+V29uZywgVi4gVy48L2F1dGhv
cj48YXV0aG9yPlBhdmxpZGVzLCBNLjwvYXV0aG9yPjxhdXRob3I+WmhlbmcsIE0uIEguPC9hdXRo
b3I+PC9hdXRob3JzPjwvY29udHJpYnV0b3JzPjxhdXRoLWFkZHJlc3M+WGkmYXBvczthbiBNZWRp
Y2FsIFVuaXZlcnNpdHksIFhpJmFwb3M7YW4sIENoaW5hOyBEZXBhcnRtZW50IG9mIEluZmVjdGlv
dXMgRGlzZWFzZXMsIFRoZSBGaXJzdCBBZmZpbGlhdGVkIEhvc3BpdGFsIG9mIFhpJmFwb3M7YW4g
Smlhb3RvbmcgVW5pdmVyc2l0eSwgWGkmYXBvczthbiwgQ2hpbmEuJiN4RDtPeGZvcmQgQ2VudHJl
IGZvciBDbGluaWNhbCBNYWduZXRpYyBSZXNvbmFuY2UgUmVzZWFyY2gsIERpdmlzaW9uIG9mIENh
cmRpb3Zhc2N1bGFyIE1lZGljaW5lLCBSYWRjbGlmZmUgRGVwYXJ0bWVudCBvZiBNZWRpY2luZSwg
VW5pdmVyc2l0eSBvZiBPeGZvcmQsIE94Zm9yZCwgVW5pdGVkIEtpbmdkb20uJiN4RDtTZW5pb3Ig
RGVwYXJ0bWVudCBvZiBIZXBhdG9sb2d5LCBUaGUgRmlmdGggTWVkaWNhbCBDZW50ZXIgb2YgQ2hp
bmVzZSBQTEEgR2VuZXJhbCBIb3NwaXRhbCwgQmVpamluZywgQ2hpbmEuJiN4RDtEaXZpc2lvbiBv
ZiBHYXN0cm9lbnRlcm9sb2d5LCBEZXBhcnRtZW50IG9mIE1lZGljaW5lLCBGYWN1bHR5IG9mIE1l
ZGljaW5lLCBDaHVsYWxvbmdrb3JuIFVuaXZlcnNpdHkgYW5kIFRoYWkgUmVkIENyb3NzLCBCYW5n
a29rLCBUaGFpbGFuZC4mI3hEO0RlcGFydG1lbnQgb2YgR2FzdHJvZW50ZXJvbG9neSBhbmQgSGVw
YXRvbG9neSwgU2Fpc2Vpa2FpIFN1aXRhIEhvc3BpdGFsLCBTdWl0YSwgSmFwYW4uJiN4RDtIZXBh
dG9sb2d5IFVuaXQsIFhpYW1lbiBIb3NwaXRhbCBvZiBUcmFkaXRpb25hbCBDaGluZXNlIE1lZGlj
aW5lLCBYaWFtZW4sIEZ1amlhbiwgQ2hpbmEuJiN4RDtVQ0wgSW5zdGl0dXRlIGZvciBMaXZlciBh
bmQgRGlnZXN0aXZlIEhlYWx0aCwgUm95YWwgRnJlZSBIb3NwaXRhbCwgTG9uZG9uLCBVbml0ZWQg
S2luZ2RvbS4mI3hEO0hlcGF0b2xvZ3kgVW5pdCwgRGVwYXJ0bWVudCBvZiBJbmZlY3Rpb3VzIERp
c2Vhc2VzLCBOYW5mYW5nIEhvc3BpdGFsLCBTb3V0aGVybiBNZWRpY2FsIFVuaXZlcnNpdHksIEd1
YW5nemhvdSwgQ2hpbmEuJiN4RDtEZXBhcnRtZW50IG9mIEludGVybmFsIE1lZGljaW5lIEksIFVu
aXZlcnNpdHkgTWVkaWNhbCBDZW50cmUgb2YgdGhlIEpvaGFubmVzIEd1dGVuYmVyZy1Vbml2ZXJz
aXR5IE1haW56LCBNYWlueiwgUmhpbmVsYW5kLVBhbGF0aW5hdGUsIEdlcm1hbnk7IERlcGFydG1l
bnQgb2YgTWVkaWNpbmUgSUksIFVuaXZlcnNpdHkgTWVkaWNhbCBDZW50ZXIgSG9tYnVyZywgSG9t
YnVyZyBhbmQgVW5pdmVyc2l0eSBvZiB0aGUgU2FhcmxhbmQsIFNhYXJicnVja2VuLCBHZXJtYW55
LiYjeEQ7R2FzdHJvZW50ZXJvbG9neSBhbmQgSGVwYXRvbG9neSBVbml0LCBEZXBhcnRtZW50IG9m
IE1lZGljaW5lLCBGYWN1bHR5IG9mIE1lZGljaW5lLCBVbml2ZXJzaXR5IG9mIE1hbGF5YSwgTWFs
YXlzaWEuJiN4RDtEZXBhcnRtZW50IG9mIEhlcGF0b2xvZ3ksIFRoZSBTZWNvbmQgQWZmaWxpYXRl
ZCBIb3NwaXRhbCBvZiBHdWFuZ3pob3UgVW5pdmVyc2l0eSBvZiBDaGluZXNlIE1lZGljaW5lLCBH
dWFuZ2RvbmcgUHJvdmluY2lhbCBIb3NwaXRhbCBvZiBDaGluZXNlIE1lZGljaW5lLCBHdWFuZ3po
b3UsIENoaW5hLiYjeEQ7Q2VudHJlIGQmYXBvcztJbnZlc3RpZ2F0aW9uIGRlIGxhIEZpYnJvc2Ug
SGVwYXRpcXVlLCBIb3BpdGFsIEhhdXQtTGV2ZXF1ZSwgQm9yZGVhdXggVW5pdmVyc2l0eSBIb3Nw
aXRhbCwgUGVzc2FjLCBhbmQgSU5TRVJNIFUxMzEyLCBCb3JkZWF1eCBVbml2ZXJzaXR5LCBCb3Jk
ZWF1eCwgRnJhbmNlLiYjeEQ7U2V6aW9uZSBkaSBHYXN0cm9lbnRlcm9sb2dpYSwgRGkuQmkuTS5J
LlMuLCBVbml2ZXJzaXR5IG9mIFBhbGVybW8sIEl0YWx5LiYjeEQ7RGVwYXJ0bWVudCBvZiBNZWRp
Y2FsIFNjaWVuY2VzLCBEaXZpc2lvbiBvZiBHYXN0cm9lbnRlcm9sb2d5IGFuZCBIZXBhdG9sb2d5
LCBBLk8uIENpdHRhIGRlbGxhIFNhbHV0ZSBlIGRlbGxhIFNjaWVuemEgZGkgVG9yaW5vLCBVbml2
ZXJzaXR5IG9mIFR1cmluLCBUdXJpbiwgSXRhbHkuJiN4RDtEZXBhcnRtZW50IG9mIE1lZGljaW5l
LCBIdWRkaW5nZSwgS2Fyb2xpbnNrYSBJbnN0aXR1dGV0LCBTdG9ja2hvbG0sIFN3ZWRlbjsgRGl2
aXNpb24gb2YgSGVwYXRvbG9neSwgRGVwYXJ0bWVudCBvZiBVcHBlciBHSSBEaXNlYXNlcywgS2Fy
b2xpbnNrYSBVbml2ZXJzaXR5IEhvc3BpdGFsLCBIdWRkaW5nZSwgU3RvY2tob2xtLCBTd2VkZW4u
JiN4RDtIZXBhdG8tR2FzdHJvZW50ZXJvbG9neSBhbmQgRGlnZXN0aXZlIE9uY29sb2d5IERlcGFy
dG1lbnQsIEFuZ2VycyBVbml2ZXJzaXR5IEhvc3BpdGFsLCBBbmdlcnMsIEZyYW5jZTsgSElGSUgg
TGFib3JhdG9yeSwgU0ZSIElDQVQgNDIwOCwgQW5nZXJzIFVuaXZlcnNpdHksIEFuZ2VycywgRnJh
bmNlLiYjeEQ7RGVwYXJ0bWVudCBvZiBHYXN0cm9lbnRlcm9sb2d5IGFuZCBIZXBhdG9sb2d5LCBI
b3NwaXRhbCBVbml2ZXJzaXRhcmlvIFB1ZXJ0YSBkZSBIaWVycm8gTWFqYWRhaG9uZGEsIE1hZHJp
ZCwgU3BhaW4uJiN4RDtEZXBhcnRtZW50IG9mIEdhc3Ryb2VudGVyb2xvZ3kgYW5kIEhlcGF0b2xv
Z3ksIFNpbmdhcG9yZSBHZW5lcmFsIEhvc3BpdGFsLCBTaW5nYXBvcmUuJiN4RDtEaWdlc3RpdmUg
RGlzZWFzZXMgVW5pdCBhbmQgQ0lCRVJlaGQsIFZpcmdlbiBEZWwgUm9jaW8gVW5pdmVyc2l0eSBI
b3NwaXRhbCwgU2V2aWxsZSwgU3BhaW4uJiN4RDtTdHJhdml0ei1TYW55YWwgSW5zdGl0dXRlIG9m
IExpdmVyIERpc2Vhc2UgYW5kIE1ldGFib2xpYyBIZWFsdGgsIERlcGFydG1lbnQgb2YgSW50ZXJu
YWwgTWVkaWNpbmUsIFZDVSBTY2hvb2wgb2YgTWVkaWNpbmUsIFJpY2htb25kLCBWaXJnaW5pYS4m
I3hEO0RlcGFydG1lbnQgb2YgR2FzdHJvZW50ZXJvbG9neSwgWGluaHVhIEhvc3BpdGFsIEFmZmls
aWF0ZWQgdG8gU2hhbmdoYWkgSmlhb3RvbmcgVW5pdmVyc2l0eSBTY2hvb2wgb2YgTWVkaWNpbmUs
IFNoYW5naGFpIEtleSBMYWIgb2YgUGVkaWF0cmljIEdhc3Ryb2VudGVyb2xvZ3kgYW5kIE51dHJp
dGlvbiwgU2hhbmdoYWksIENoaW5hLiYjeEQ7VW5pdmVyc2l0ZSBQYXJpcyBDaXRlLCBVTVIxMTQ5
IChDUkkpLCBJTlNFUk0sIFBhcmlzLCBGcmFuY2U7IFNlcnZpY2UgZCZhcG9zO0hlcGF0b2xvZ2ll
LCBIb3BpdGFsIEJlYXVqb24sIEFzc2lzdGFuY2UgUHVibGlxdWUtSG9waXRhdXggZGUgUGFyaXMg
KEFQLUhQKSwgQ2xpY2h5LCBGcmFuY2UuJiN4RDtEaXZpc2lvbiBvZiBHYXN0cm9lbnRlcm9sb2d5
ICZhbXA7IEhlcGF0b2xvZ3ksIEJldGggSXNyYWVsIERlYWNvbmVzcyBNZWRpY2FsIENlbnRlciwg
SGFydmFyZCBNZWRpY2FsIFNjaG9vbCwgQm9zdG9uLCBNYXNzYWNodXNldHRzLiYjeEQ7UmFkY2xp
ZmZlIERlcGFydG1lbnQgb2YgTWVkaWNpbmUsIFVuaXZlcnNpdHkgb2YgT3hmb3JkLCBPeGZvcmQs
IFVuaXRlZCBLaW5nZG9tOyBQaW5uYWNsZSBDbGluaWNhbCBSZXNlYXJjaCwgU2FuIEFudG9uaW8s
IFRleGFzLiYjeEQ7RGVwYXJ0bWVudCBvZiBJbnRlcm5hbCBNZWRpY2luZSwgSW5zdGl0dXRlIG9m
IEdhc3Ryb2VudGVyb2xvZ3ksIFlvbnNlaSBVbml2ZXJzaXR5IENvbGxlZ2Ugb2YgTWVkaWNpbmUs
IFNlb3VsLCBSZXB1YmxpYyBvZiBLb3JlYS4mI3hEO0RlcGFydG1lbnQgb2YgSGVwYXRvbG9neSBh
bmQgSW5mZWN0aW9uLCBTaXIgUnVuIFJ1biBTaGF3IEhvc3BpdGFsLCBBZmZpbGlhdGVkIHdpdGgg
U2Nob29sIG9mIE1lZGljaW5lLCBaaGVqaWFuZyBVbml2ZXJzaXR5LCBIYW5nemhvdSwgQ2hpbmEu
JiN4RDtDZW50cmUgZm9yIE9iZXNpdHkgUmVzZWFyY2ggYW5kIEVkdWNhdGlvbiwgRGVwYXJ0bWVu
dCBvZiBTdXJnZXJ5LCBNb25hc2ggVW5pdmVyc2l0eSwgTWVsYm91cm5lLCBBdXN0cmFsaWEuJiN4
RDtEZXBhcnRtZW50IG9mIEhlcGF0b2xvZ3ksIFRoZSBBZmZpbGlhdGVkIEhvc3BpdGFsIG9mIEhh
bmd6aG91IE5vcm1hbCBVbml2ZXJzaXR5LCBIYW5nemhvdSwgQ2hpbmEuJiN4RDtEZXBhcnRtZW50
IG9mIEdhc3Ryb2VudGVyb2xvZ3kgYW5kIEhlcGF0b2xvZ3ksIFlva29oYW1hIENpdHkgVW5pdmVy
c2l0eSBTY2hvb2wgb2YgTWVkaWNpbmUsIFlva29oYW1hLCBKYXBhbi4mI3hEO1RoZSBUaGlyZCBV
bml0LCBEZXBhcnRtZW50IG9mIEhlcGF0b2xvZ3ksIEJlaWppbmcgWW91YW4gSG9zcGl0YWwsIENh
cGl0YWwgTWVkaWNhbCBVbml2ZXJzaXR5LCBCZWlqaW5nLCBDaGluYS4mI3hEO0RlcGFydG1lbnQg
b2YgTWVkaWNhbCBJbWFnaW5nLCBJdWxpdSBIYXRpZWdhbnUsIFVuaXZlcnNpdHkgb2YgTWVkaWNp
bmUgYW5kIFBoYXJtYWN5LCBSZWdpb25hbCBJbnN0aXR1dGUgb2YgR2FzdHJvZW50ZXJvbG9neSBh
bmQgSGVwYXRvbG9neSAmcXVvdDtQcm9mLiBEci4gT2N0YXZpYW4gRm9kb3IsJnF1b3Q7IENsdWot
TmFwb2NhLCBSb21hbmlhLiYjeEQ7RGVwYXJ0bWVudCBvZiBHYXN0cm9lbnRlcm9sb2d5LCB0aGUg
Rmlyc3QgQWZmaWxpYXRlZCBIb3NwaXRhbCwgU3VuIFlhdC1zZW4gVW5pdmVyc2l0eSwgR3Vhbmd6
aG91LCBDaGluYS4mI3hEO1RyYW5zbGF0aW9uYWwgR2FzdHJvZW50ZXJvbG9neSBVbml0LCBVbml2
ZXJzaXR5IG9mIE94Zm9yZCwgT3hmb3JkLCBVbml0ZWQgS2luZ2RvbS4mI3hEO0luc3RpdHV0ZSBm
b3IgdGhlIFN0dWR5IG9mIExpdmVyIERpc2Vhc2VzLCBUaGUgVGhpcmQgUGVvcGxlJmFwb3M7cyBI
b3NwaXRhbCBvZiBDaGFuZ3pob3UsIENoYW5nemhvdSwgSmlhbmdzdSBQcm92aW5jZSwgQ2hpbmEu
JiN4RDtOYXRpb25hbCBJbnN0aXR1dGUgZm9yIEhlYWx0aCBSZXNlYXJjaCBOb3R0aW5naGFtIEJp
b21lZGljYWwgUmVzZWFyY2ggQ2VudHJlLCBOb3R0aW5naGFtIFVuaXZlcnNpdHkgSG9zcGl0YWxz
IE5IUyBUcnVzdCBhbmQgVW5pdmVyc2l0eSBvZiBOb3R0aW5naGFtLCBOb3R0aW5naGFtLCBVbml0
ZWQgS2luZ2RvbS4mI3hEO05hdGlvbmFsIEluc3RpdHV0ZSBmb3IgSGVhbHRoIFJlc2VhcmNoIEJp
b21lZGljYWwgUmVzZWFyY2ggQ2VudHJlIGF0IFVuaXZlcnNpdHkgSG9zcGl0YWxzIEJpcm1pbmdo
YW0gTkhTIEZvdW5kYXRpb24gVHJ1c3QgYW5kIHRoZSBVbml2ZXJzaXR5IG9mIEJpcm1pbmdoYW0s
IEJpcm1pbmdoYW0sIFVuaXRlZCBLaW5nZG9tOyBDZW50cmUgZm9yIExpdmVyIGFuZCBHYXN0cm9p
bnRlc3RpbmFsIFJlc2VhcmNoLCBJbnN0aXR1dGUgb2YgSW1tdW5vbG9neSBhbmQgSW1tdW5vdGhl
cmFweSwgVW5pdmVyc2l0eSBvZiBCaXJtaW5naGFtLCBCaXJtaW5naGFtLCBVbml0ZWQgS2luZ2Rv
bTsgTGl2ZXIgVW5pdCwgVW5pdmVyc2l0eSBIb3NwaXRhbHMgQmlybWluZ2hhbSBOSFMgRm91bmRh
dGlvbiBUcnVzdCwgQmlybWluZ2hhbSwgVW5pdGVkIEtpbmdkb20uJiN4RDtEZXBhcnRtZW50IG9m
IEluZmVjdGlvdXMgRGlzZWFzZXMsIE5hbmppbmcgRHJ1bSBUb3dlciBIb3NwaXRhbCwgVGhlIEFm
ZmlsaWF0ZWQgSG9zcGl0YWwgb2YgTmFuamluZyBVbml2ZXJzaXR5IE1lZGljYWwgU2Nob29sLCBO
YW5qaW5nLCBKaWFuZ3N1LCBDaGluYS4mI3hEO1N0b3JyIExpdmVyIENlbnRyZSwgV2VzdG1lYWQg
SW5zdGl0dXRlIGZvciBNZWRpY2FsIFJlc2VhcmNoLCBXZXN0bWVhZCBIb3NwaXRhbCBhbmQgVW5p
dmVyc2l0eSBvZiBTeWRuZXksIE5ldyBTb3V0aCBXYWxlcywgQXVzdHJhbGlhLiYjeEQ7RGVwYXJ0
bWVudCBvZiBIZXBhdG9iaWxpYXJ5IFBhbmNyZWF0aWMgU3VyZ2VyeSwgRWlnaHRoIEhvc3BpdGFs
IEFmZmlsaWF0ZWQgdG8gU3VuWWF0LXNlbiBVbml2ZXJzaXR5LCBGdXRpYW4sIEd1YW5nZG9uZyBQ
cm92aW5jZSwgQ2hpbmEuJiN4RDtEaXZpc2lvbiBvZiBIZXBhdG9sb2d5LCBEZXBhcnRtZW50IG9m
IEludGVybmFsIE1lZGljaW5lLCBDb2xsZWdlIG9mIE1lZGljaW5lLCBUaGUgQ2F0aG9saWMgVW5p
dmVyc2l0eSBvZiBLb3JlYSwgU2VvdWwsIEtvcmVhLiYjeEQ7Q2VudGVyIG9mIEluZmVjdGlvdXMg
RGlzZWFzZXMsIFdlc3QgQ2hpbmEgSG9zcGl0YWwsIFNpY2h1YW4gVW5pdmVyc2l0eSwgQ2hlbmdk
dSwgQ2hpbmEuJiN4RDtEZXBhcnRtZW50IG9mIEhlcGF0b2xvZ3ksIFFpbHUgSG9zcGl0YWwgb2Yg
U2hhbmRvbmcgVW5pdmVyc2l0eSwgSmluYW4sIENoaW5hLiYjeEQ7TGl2ZXIgUmVzZWFyY2ggQ2Vu
dGVyLCBCZWlqaW5nIEZyaWVuZHNoaXAgSG9zcGl0YWwsIENhcGl0YWwgTWVkaWNhbCBVbml2ZXJz
aXR5LCBCZWlqaW5nLCBDaGluYS4mI3hEO0RlcGFydG1lbnQgb2YgSGVwYXRvbG9neSwgVGlhbmpp
biBTZWNvbmQgUGVvcGxlJmFwb3M7cyBIb3NwaXRhbCwgVGlhbmppbiwgQ2hpbmEuJiN4RDtEZXBh
cnRtZW50IG9mIEhlcGF0b2xvZ3ksIEhlcGF0b2xvZ3kgUmVzZWFyY2ggSW5zdGl0dXRlLCBUaGUg
Rmlyc3QgQWZmaWxpYXRlZCBIb3NwaXRhbCBvZiBGdWppYW4gTWVkaWNhbCBVbml2ZXJzaXR5LCBG
dXpob3UsIENoaW5hLiYjeEQ7RGVwYXJ0bWVudCBvZiBHYXN0cm9lbnRlcm9sb2d5LCBGaXJzdCBB
ZmZpbGlhdGVkIEhvc3BpdGFsIG9mIENoaW5hIE1lZGljYWwgVW5pdmVyc2l0eSwgU2hlbnlhbmcs
IENoaW5hLiYjeEQ7Q2xpbmljYWwgTGFib3JhdG9yeSBDZW50ZXIsIFRoZSBGaWZ0aCBQZW9wbGUm
YXBvcztzIEhvc3BpdGFsIG9mIFd1eGksIFd1eGksIEppYW5nc3UsIENoaW5hLiYjeEQ7RGVwYXJ0
bWVudCBvZiBUcmFkaXRpb25hbCBhbmQgV2VzdGVybiBNZWRpY2FsIEhlcGF0b2xvZ3ksIEhlYmVp
IE1lZGljYWwgVW5pdmVyc2l0eSBUaGlyZCBIb3NwaXRhbCwgU2hpamlhemh1YW5nLCBDaGluYS4m
I3hEO0RlcGFydG1lbnQgb2YgSGVwYXRvbG9neSwgQ2VudGVyIG9mIEluZmVjdGlvdXMgRGlzZWFz
ZXMgYW5kIFBhdGhvZ2VuIEJpb2xvZ3ksIFRoZSBGaXJzdCBIb3NwaXRhbCBvZiBKaWxpbiBVbml2
ZXJzaXR5LCBDaGFuZ2NodW4sIENoaW5hLiYjeEQ7RGVwYXJ0bWVudCBvZiBJbmZlY3Rpb3VzIERp
c2Vhc2VzLCBUaGUgQWZmaWxpYXRlZCBIb3NwaXRhbCBvZiBYdXpob3UgTWVkaWNhbCBVbml2ZXJz
aXR5LCBYdXpob3UsIEppYW5nc3UsIENoaW5hLiYjeEQ7RGVwYXJ0bWVudCBvZiBHYXN0cm9lbnRl
cm9sb2d5IGFuZCBIZXBhdG9sb2d5LCBHdWFuZ3pob3UgRmlyc3QgUGVvcGxlJmFwb3M7cyBIb3Nw
aXRhbCwgU2Nob29sIG9mIE1lZGljaW5lLCBTb3V0aCBDaGluYSBVbml2ZXJzaXR5IG9mIFRlY2hu
b2xvZ3ksIEd1YW5nemhvdSwgQ2hpbmEuJiN4RDtJbnN0aXR1dGUgb2YgTGl2ZXIgRGlzZWFzZXMs
IFNodWd1YW5nIEhvc3BpdGFsIEFmZmlsaWF0ZWQgdG8gU2hhbmdoYWkgVW5pdmVyc2l0eSBvZiBU
cmFkaXRpb25hbCBDaGluZXNlIE1lZGljaW5lLCBTaGFuZ2hhaSwgQ2hpbmEuJiN4RDtEZXBhcnRt
ZW50IG9mIGxuZmVjdGlvdXMgRGlzZWFzZXMsIFRoZSBUaGlyZCBBZmZpbGlhdGVkIEhvc3BpdGFs
IG9mIFN1biBZYXQtc2VuIFVuaXZlcnNpdHksIEd1YW5nemhvdSwgQ2hpbmEuJiN4RDtEZXBhcnRt
ZW50IG9mIEhlcGF0b2xvZ3kgb2YgVGhlIFRoaXJkIENlbnRyYWwgSG9zcGl0YWwgb2YgVGlhbmpp
biwgVGlhbmppbiwgQ2hpbmEuJiN4RDtEZXBhcnRtZW50IG9mIEluZmVjdGlvdXMgRGlzZWFzZXMs
IFRoZSBGaXJzdCBBZmZpbGlhdGVkIEhvc3BpdGFsIG9mIFpoZW5nemhvdSBVbml2ZXJzaXR5LCBa
aGVuZ3pob3UsIENoaW5hLiYjeEQ7RGVwYXJ0bWVudCBvZiBsbmZlY3Rpb3VzIERpc2Vhc2VzLCBU
aGUgRmlyc3QgQWZmaWxpYXRlZCBIb3NwaXRhbCBvZiBBbmh1aSBNZWRpY2FsIFVuaXZlcnNpdHks
IEhlZmVpLCBDaGluYS4mI3hEO0RlcGFydG1lbnQgb2YgSGVwYXRvYmlsaWFyeSBEaXNlYXNlcywg
QWZmaWxpYXRlZCBUcmFkaXRpb25hbCBDaGluZXNlIE1lZGljaW5lIEhvc3BpdGFsIG9mIFNvdXRo
d2VzdCBNZWRpY2FsIFVuaXZlcnNpdHksIEx1emhvdSwgU2ljaHVhbiBQcm92aW5jZSwgQ2hpbmEu
JiN4RDtDZW50ZXIgb2YgSGVwYXRvbG9neSwgQmVpamluZyBEaXRhbiBIb3NwaXRhbCwgQ2FwaXRh
bCBNZWRpY2FsIFVuaXZlcnNpdHksIEJlaWppbmcsIENoaW5hLiYjeEQ7TWVkaWNhbCBEYXRhIEFu
YWx5dGljcyBDZW50cmUsIERlcGFydG1lbnQgb2YgTWVkaWNpbmUgYW5kIFRoZXJhcGV1dGljcywg
VGhlIENoaW5lc2UgVW5pdmVyc2l0eSBvZiBIb25nIEtvbmcsIEhvbmcgS29uZywgQ2hpbmE7IFN0
YXRlIEtleSBMYWJvcmF0b3J5IG9mIERpZ2VzdGl2ZSBEaXNlYXNlLCBJbnN0aXR1dGUgb2YgRGln
ZXN0aXZlIERpc2Vhc2UsIFRoZSBDaGluZXNlIFVuaXZlcnNpdHkgb2YgSG9uZyBLb25nLCBIb25n
IEtvbmcsIENoaW5hLiYjeEQ7RWNob3NlbnMsIFBhcmlzLCBGcmFuY2UuJiN4RDtEZXBhcnRtZW50
IG9mIEVuZG9jcmlub2xvZ3ksIEZpcnN0IEFmZmlsaWF0ZWQgSG9zcGl0YWwgb2YgV2VuemhvdSBN
ZWRpY2FsIFVuaXZlcnNpdHksIFdlbnpob3UsIENoaW5hLiYjeEQ7RGVwYXJ0bWVudCBvZiBNZWRp
Y2luZSwgSHVkZGluZ2UsIEthcm9saW5za2EgSW5zdGl0dXRldCwgU3RvY2tob2xtLCBTd2VkZW4u
JiN4RDtIZXBhdG8tR2FzdHJvZW50ZXJvbG9neSBhbmQgRGlnZXN0aXZlIE9uY29sb2d5IERlcGFy
dG1lbnQsIEFuZ2VycyBVbml2ZXJzaXR5IEhvc3BpdGFsLCBBbmdlcnMsIEZyYW5jZS4mI3hEO05h
dGlvbmFsIEluc3RpdHV0ZSBmb3IgSGVhbHRoIFJlc2VhcmNoLCBCaW9tZWRpY2FsIFJlc2VhcmNo
IENlbnRyZSBhdCBVbml2ZXJzaXR5IEhvc3BpdGFscyBCaXJtaW5naGFtIE5IUyBGb3VuZGF0aW9u
IFRydXN0IGFuZCB0aGUgVW5pdmVyc2l0eSBvZiBCaXJtaW5naGFtLCBCaXJtaW5naGFtLCBVbml0
ZWQgS2luZ2RvbS4mI3hEO0RlcGFydG1lbnQgb2YgSW5mZWN0aW91cyBEaXNlYXNlcywgVGhlIFNl
Y29uZCBBZmZpbGlhdGVkIEhvc3BpdGFsIG9mIFhpJmFwb3M7YW4gSmlhb3RvbmcgVW5pdmVyc2l0
eSwgWGkmYXBvczthbiwgQ2hpbmEuJiN4RDtEZXBhcnRtZW50IG9mIEluZmVjdGlvdXMgRGlzZWFz
ZXMsIFFpbmdkYW8gTXVuaWNpcGFsIEhvc3BpdGFsIEFmZmlsaWF0ZWQgdG8gUWluZ2RhbyBVbml2
ZXJzaXR5LCBRaW5nZGFvLCBDaGluYS4mI3hEO0RlcGFydG1lbnQgb2YgR2FzdHJvZW50ZXJvbG9n
eSwgU291dGh3ZXN0IEhvc3BpdGFsLCBBcm15IE1lZGljYWwgVW5pdmVyc2l0eSwgQ2hvbmdxaW5n
LCBDaGluYS4mI3hEO0RlcGFydG1lbnQgb2YgTWV0YWJvbGljIGFuZCBCYXJpYXRyaWMgU3VyZ2Vy
eSwgVGhlIEZpcnN0IEFmZmlsaWF0ZWQgSG9zcGl0YWwgb2YgSmluYW4gVW5pdmVyc2l0eSwgR3Vh
bmd6aG91LCBDaGluYS4mI3hEO0RlcGFydG1lbnQgb2YgTWVkaWNpbmUsIFVuaXZlcnNpdHkgb2Yg
VmVyb25hLCBWZXJvbmEsIEl0YWx5OyBNZXRhYm9saWMgRGlzZWFzZXMgUmVzZWFyY2ggVW5pdCwg
SVJDQ1MgU2Fjcm8gQ3VvcmUgLSBEb24gQ2FsYWJyaWEgSG9zcGl0YWwsIE5lZ3JhciBkaSBWYWxw
b2xpY2VsbGEsIEl0YWx5LiYjeEQ7U291dGhhbXB0b24gTmF0aW9uYWwgSW5zdGl0dXRlIGZvciBI
ZWFsdGggYW5kIENhcmUgUmVzZWFyY2ggQmlvbWVkaWNhbCBSZXNlYXJjaCBDZW50cmUsIFVuaXZl
cnNpdHkgSG9zcGl0YWwgU291dGhhbXB0b24gYW5kIFVuaXZlcnNpdHkgb2YgU291dGhhbXB0b24s
IFNvdXRoYW1wdG9uIEdlbmVyYWwgSG9zcGl0YWwsIFNvdXRoYW1wdG9uLCBVbml0ZWQgS2luZ2Rv
bS4mI3hEO0RlcGFydG1lbnQgb2YgR2FzdHJvZW50ZXJvbG9neSwgVGhlIEZpcnN0IEFmZmlsaWF0
ZWQgSG9zcGl0YWwgb2YgWGkmYXBvczthbiBNZWRpY2FsIFVuaXZlcnNpdHksIFhpJmFwb3M7YW4s
IENoaW5hLiYjeEQ7WGkmYXBvczthbiBNZWRpY2FsIFVuaXZlcnNpdHksIFhpJmFwb3M7YW4sIENo
aW5hLiYjeEQ7RGVwYXJ0bWVudCBvZiBJbmZlY3Rpb3VzIERpc2Vhc2VzLCBUaGUgRmlyc3QgQWZm
aWxpYXRlZCBIb3NwaXRhbCBvZiBYaSZhcG9zO2FuIEppYW90b25nIFVuaXZlcnNpdHksIFhpJmFw
b3M7YW4sIENoaW5hLiYjeEQ7TWVkaWNhbCBEYXRhIEFuYWx5dGljcyBDZW50cmUsIERlcGFydG1l
bnQgb2YgTWVkaWNpbmUgYW5kIFRoZXJhcGV1dGljcywgVGhlIENoaW5lc2UgVW5pdmVyc2l0eSBv
ZiBIb25nIEtvbmcsIEhvbmcgS29uZywgQ2hpbmE7IFN0YXRlIEtleSBMYWJvcmF0b3J5IG9mIERp
Z2VzdGl2ZSBEaXNlYXNlLCBJbnN0aXR1dGUgb2YgRGlnZXN0aXZlIERpc2Vhc2UsIFRoZSBDaGlu
ZXNlIFVuaXZlcnNpdHkgb2YgSG9uZyBLb25nLCBIb25nIEtvbmcsIENoaW5hLiBFbGVjdHJvbmlj
IGFkZHJlc3M6IHdvbmd2QGN1aGsuZWR1LmhrLiYjeEQ7T3hmb3JkIENlbnRyZSBmb3IgQ2xpbmlj
YWwgTWFnbmV0aWMgUmVzb25hbmNlIFJlc2VhcmNoLCBVbml2ZXJzaXR5IG9mIE94Zm9yZCwgT3hm
b3JkLCBVbml0ZWQgS2luZ2RvbS4gRWxlY3Ryb25pYyBhZGRyZXNzOiBtaWNoYWVsLnBhdmxpZGVz
QGNhcmRpb3Yub3guYWMudWsuJiN4RDtNQUZMRCBSZXNlYXJjaCBDZW50ZXIsIERlcGFydG1lbnQg
b2YgSGVwYXRvbG9neSwgdGhlIEZpcnN0IEFmZmlsaWF0ZWQgSG9zcGl0YWwgb2YgV2VuemhvdSBN
ZWRpY2FsIFVuaXZlcnNpdHksIFdlbnpob3UsIENoaW5hOyBLZXkgTGFib3JhdG9yeSBvZiBEaWFn
bm9zaXMgYW5kIFRyZWF0bWVudCBmb3IgVGhlIERldmVsb3BtZW50IG9mIENocm9uaWMgTGl2ZXIg
RGlzZWFzZSBpbiBaaGVqaWFuZyBQcm92aW5jZSwgV2VuemhvdSwgWmhlamlhbmcsIENoaW5hLiBF
bGVjdHJvbmljIGFkZHJlc3M6IHpoZW5nbWhAd211LmVkdS5jbi48L2F1dGgtYWRkcmVzcz48dGl0
bGVzPjx0aXRsZT5hY0ZpYnJvTUFTSCBJbmRleCBmb3IgdGhlIERpYWdub3NpcyBvZiBGaWJyb3Rp
YyBNQVNIIGFuZCBQcmVkaWN0aW9uIG9mIExpdmVyLXJlbGF0ZWQgRXZlbnRzOiBBbiBJbnRlcm5h
dGlvbmFsIE11bHRpY2VudGVyIFN0dWR5PC90aXRsZT48c2Vjb25kYXJ5LXRpdGxlPkNsaW4gR2Fz
dHJvZW50ZXJvbCBIZXBhdG9sPC9zZWNvbmRhcnktdGl0bGU+PC90aXRsZXM+PHBlcmlvZGljYWw+
PGZ1bGwtdGl0bGU+Q2xpbiBHYXN0cm9lbnRlcm9sIEhlcGF0b2w8L2Z1bGwtdGl0bGU+PGFiYnIt
MT5DbGluaWNhbCBnYXN0cm9lbnRlcm9sb2d5IGFuZCBoZXBhdG9sb2d5IDogdGhlIG9mZmljaWFs
IGNsaW5pY2FsIHByYWN0aWNlIGpvdXJuYWwgb2YgdGhlIEFtZXJpY2FuIEdhc3Ryb2VudGVyb2xv
Z2ljYWwgQXNzb2NpYXRpb248L2FiYnItMT48L3BlcmlvZGljYWw+PHBhZ2VzPjc4NS03OTY8L3Bh
Z2VzPjx2b2x1bWU+MjM8L3ZvbHVtZT48bnVtYmVyPjU8L251bWJlcj48ZWRpdGlvbj4yMDI0MTAw
MjwvZWRpdGlvbj48a2V5d29yZHM+PGtleXdvcmQ+SHVtYW5zPC9rZXl3b3JkPjxrZXl3b3JkPk1h
bGU8L2tleXdvcmQ+PGtleXdvcmQ+RmVtYWxlPC9rZXl3b3JkPjxrZXl3b3JkPk1pZGRsZSBBZ2Vk
PC9rZXl3b3JkPjxrZXl3b3JkPipMaXZlciBDaXJyaG9zaXMvZGlhZ25vc2lzL3BhdGhvbG9neTwv
a2V5d29yZD48a2V5d29yZD5BZHVsdDwva2V5d29yZD48a2V5d29yZD5Bc3BhcnRhdGUgQW1pbm90
cmFuc2ZlcmFzZXMvYmxvb2Q8L2tleXdvcmQ+PGtleXdvcmQ+Q3JlYXRpbmluZS9ibG9vZDwva2V5
d29yZD48a2V5d29yZD5ST0MgQ3VydmU8L2tleXdvcmQ+PGtleXdvcmQ+RmF0dHkgTGl2ZXIvZGlh
Z25vc2lzL3BhdGhvbG9neTwva2V5d29yZD48a2V5d29yZD5BZ2VkPC9rZXl3b3JkPjxrZXl3b3Jk
PkxpdmVyL3BhdGhvbG9neTwva2V5d29yZD48a2V5d29yZD5QcmVkaWN0aXZlIFZhbHVlIG9mIFRl
c3RzPC9rZXl3b3JkPjxrZXl3b3JkPkJpb3BzeTwva2V5d29yZD48a2V5d29yZD5EaWFnbm9zaXM8
L2tleXdvcmQ+PGtleXdvcmQ+Rmlicm90aWMgTWV0YWJvbGljLWFzc29jaWF0ZWQgU3RlYXRvaGVw
YXRpdGlzPC9rZXl3b3JkPjxrZXl3b3JkPkxpdmVyLXJlbGF0ZWQgRXZlbnRzPC9rZXl3b3JkPjwv
a2V5d29yZHM+PGRhdGVzPjx5ZWFyPjIwMjU8L3llYXI+PHB1Yi1kYXRlcz48ZGF0ZT5BcHI8L2Rh
dGU+PC9wdWItZGF0ZXM+PC9kYXRlcz48aXNibj4xNTQyLTc3MTQgKEVsZWN0cm9uaWMpJiN4RDsx
NTQyLTM1NjUgKExpbmtpbmcpPC9pc2JuPjxhY2Nlc3Npb24tbnVtPjM5MzYyNjE4PC9hY2Nlc3Np
b24tbnVtPjx1cmxzPjxyZWxhdGVkLXVybHM+PHVybD5odHRwczovL3d3dy5uY2JpLm5sbS5uaWgu
Z292L3B1Ym1lZC8zOTM2MjYxODwvdXJsPjwvcmVsYXRlZC11cmxzPjwvdXJscz48ZWxlY3Ryb25p
Yy1yZXNvdXJjZS1udW0+MTAuMTAxNi9qLmNnaC4yMDI0LjA3LjA0NTwvZWxlY3Ryb25pYy1yZXNv
dXJjZS1udW0+PHJlbW90ZS1kYXRhYmFzZS1uYW1lPk1lZGxpbmU8L3JlbW90ZS1kYXRhYmFzZS1u
YW1lPjxyZW1vdGUtZGF0YWJhc2UtcHJvdmlkZXI+TkxNPC9yZW1vdGUtZGF0YWJhc2UtcHJvdmlk
ZXI+PC9yZWNvcmQ+PC9DaXRlPjwvRW5kTm90ZT4A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PEVuZE5vdGU+PENpdGU+PEF1dGhvcj5GZW5nPC9BdXRob3I+PFllYXI+MjAyNTwvWWVhcj48UmVj
TnVtPjEwNzA5PC9SZWNOdW0+PERpc3BsYXlUZXh0Pls0Nl08L0Rpc3BsYXlUZXh0PjxyZWNvcmQ+
PHJlYy1udW1iZXI+MTA3MDk8L3JlYy1udW1iZXI+PGZvcmVpZ24ta2V5cz48a2V5IGFwcD0iRU4i
IGRiLWlkPSI1dzk1ZHpyYTdmMjIyMWV0cmVteHBzNWd3eHd4MGEwZWFydjAiIHRpbWVzdGFtcD0i
MTczNjU1OTkwNSIgZ3VpZD0iY2Y3YjhkOTMtZjUxYi00MDYyLTliZjktN2VhOTVhZjg1OGJhIj4x
MDcwOTwva2V5PjwvZm9yZWlnbi1rZXlzPjxyZWYtdHlwZSBuYW1lPSJKb3VybmFsIEFydGljbGUi
PjE3PC9yZWYtdHlwZT48Y29udHJpYnV0b3JzPjxhdXRob3JzPjxhdXRob3I+RmVuZywgRy48L2F1
dGhvcj48YXV0aG9yPk1vemVzLCBGLiBFLjwvYXV0aG9yPjxhdXRob3I+SmksIEQuPC9hdXRob3I+
PGF1dGhvcj5UcmVlcHJhc2VydHN1aywgUy48L2F1dGhvcj48YXV0aG9yPk9rYW5vdWUsIFQuPC9h
dXRob3I+PGF1dGhvcj5TaGltYSwgVC48L2F1dGhvcj48YXV0aG9yPkxpYW5nLCBILjwvYXV0aG9y
PjxhdXRob3I+VHNvY2hhdHppcywgRS48L2F1dGhvcj48YXV0aG9yPkNoZW4sIEouPC9hdXRob3I+
PGF1dGhvcj5TY2hhdHRlbmJlcmcsIEouIE0uPC9hdXRob3I+PGF1dGhvcj5MYWJlbnosIEMuPC9h
dXRob3I+PGF1dGhvcj5NYWhhZGV2YSwgUy48L2F1dGhvcj48YXV0aG9yPkNoYW4sIFcuIEsuPC9h
dXRob3I+PGF1dGhvcj5DaGksIFguPC9hdXRob3I+PGF1dGhvcj5EZWxhbWFycmUsIEEuPC9hdXRo
b3I+PGF1dGhvcj5kZSBMZWRpbmdoZW4sIFYuPC9hdXRob3I+PGF1dGhvcj5QZXR0YSwgUy48L2F1
dGhvcj48YXV0aG9yPkJ1Z2lhbmVzaSwgRS48L2F1dGhvcj48YXV0aG9yPkhhZ3N0cm9tLCBILjwv
YXV0aG9yPjxhdXRob3I+Qm91cnNpZXIsIEouPC9hdXRob3I+PGF1dGhvcj5DYWxsZWphLCBKLiBM
LjwvYXV0aG9yPjxhdXRob3I+R29oLCBHLiBCLjwvYXV0aG9yPjxhdXRob3I+R2FsbGVnby1EdXJh
biwgUi48L2F1dGhvcj48YXV0aG9yPlNhbnlhbCwgQS4gSi48L2F1dGhvcj48YXV0aG9yPkZhbiwg
Si4gRy48L2F1dGhvcj48YXV0aG9yPkNhc3RlcmEsIEwuPC9hdXRob3I+PGF1dGhvcj5MYWksIE0u
PC9hdXRob3I+PGF1dGhvcj5IYXJyaXNvbiwgUy4gQS48L2F1dGhvcj48YXV0aG9yPlJvbWVyby1H
b21leiwgTS48L2F1dGhvcj48YXV0aG9yPktpbSwgUy4gVS48L2F1dGhvcj48YXV0aG9yPlpodSwg
WS48L2F1dGhvcj48YXV0aG9yPk9vaSwgRy48L2F1dGhvcj48YXV0aG9yPlNoaSwgSi48L2F1dGhv
cj48YXV0aG9yPllvbmVkYSwgTS48L2F1dGhvcj48YXV0aG9yPk5ha2FqaW1hLCBBLjwvYXV0aG9y
PjxhdXRob3I+WmhhbmcsIEouPC9hdXRob3I+PGF1dGhvcj5MdXBzb3ItUGxhdG9uLCBNLjwvYXV0
aG9yPjxhdXRob3I+WmhvbmcsIEIuPC9hdXRob3I+PGF1dGhvcj5Db2Jib2xkLCBKLiBGLiBMLjwv
YXV0aG9yPjxhdXRob3I+WWUsIEMuIFkuPC9hdXRob3I+PGF1dGhvcj5FZGRvd2VzLCBQLiBKLjwv
YXV0aG9yPjxhdXRob3I+TmV3c29tZSwgUC48L2F1dGhvcj48YXV0aG9yPkxpLCBKLjwvYXV0aG9y
PjxhdXRob3I+R2VvcmdlLCBKLjwvYXV0aG9yPjxhdXRob3I+SGUsIEYuPC9hdXRob3I+PGF1dGhv
cj5Tb25nLCBNLiBKLjwvYXV0aG9yPjxhdXRob3I+VGFuZywgSC48L2F1dGhvcj48YXV0aG9yPkZh
biwgWS48L2F1dGhvcj48YXV0aG9yPkppYSwgSi48L2F1dGhvcj48YXV0aG9yPlh1LCBMLjwvYXV0
aG9yPjxhdXRob3I+TGluLCBTLjwvYXV0aG9yPjxhdXRob3I+TGksIFkuPC9hdXRob3I+PGF1dGhv
cj5MdSwgWi48L2F1dGhvcj48YXV0aG9yPk5hbiwgWS48L2F1dGhvcj48YXV0aG9yPk5pdSwgSi48
L2F1dGhvcj48YXV0aG9yPllhbiwgWC48L2F1dGhvcj48YXV0aG9yPlpob3UsIFkuPC9hdXRob3I+
PGF1dGhvcj5MaXUsIEMuPC9hdXRob3I+PGF1dGhvcj5EZW5nLCBILjwvYXV0aG9yPjxhdXRob3I+
WWUsIFEuPC9hdXRob3I+PGF1dGhvcj5aZW5nLCBRLiBMLjwvYXV0aG9yPjxhdXRob3I+TGksIEwu
PC9hdXRob3I+PGF1dGhvcj5XYW5nLCBKLjwvYXV0aG9yPjxhdXRob3I+WWFuZywgUy48L2F1dGhv
cj48YXV0aG9yPkxpbiwgSC48L2F1dGhvcj48YXV0aG9yPkxlZSwgSC4gVy48L2F1dGhvcj48YXV0
aG9yPllpcCwgVC4gQy48L2F1dGhvcj48YXV0aG9yPkZvdXJuaWVyLVBvaXphdCwgQy48L2F1dGhv
cj48YXV0aG9yPldvbmcsIEcuIEwuPC9hdXRob3I+PGF1dGhvcj5QZW5uaXNpLCBHLjwvYXV0aG9y
PjxhdXRob3I+QXJtYW5kaSwgQS48L2F1dGhvcj48YXV0aG9yPkxpdSwgVy4gWS48L2F1dGhvcj48
YXV0aG9yPlNoYW5nLCBZLjwvYXV0aG9yPjxhdXRob3I+ZGUgU2FpbnQtTG91cCwgTS48L2F1dGhv
cj48YXV0aG9yPkxsb3AsIEUuPC9hdXRob3I+PGF1dGhvcj5UZWgsIEsuIEsuIEouPC9hdXRob3I+
PGF1dGhvcj5MYXJhLVJvbWVybywgQy48L2F1dGhvcj48YXV0aG9yPkFzZ2hhcnBvdXIsIEEuPC9h
dXRob3I+PGF1dGhvcj5NYWhnb3ViLCBTLjwvYXV0aG9yPjxhdXRob3I+Q2hhbiwgTS4gUy48L2F1
dGhvcj48YXV0aG9yPkNhbml2ZXQsIEMuIE0uPC9hdXRob3I+PGF1dGhvcj5KaSwgRi48L2F1dGhv
cj48YXV0aG9yPlhpbiwgWS48L2F1dGhvcj48YXV0aG9yPkNoYWksIEouPC9hdXRob3I+PGF1dGhv
cj5Eb25nLCBaLjwvYXV0aG9yPjxhdXRob3I+VGFyZ2hlciwgRy48L2F1dGhvcj48YXV0aG9yPkJ5
cm5lLCBDLiBELjwvYXV0aG9yPjxhdXRob3I+SGUsIE4uPC9hdXRob3I+PGF1dGhvcj5NaSwgTS48
L2F1dGhvcj48YXV0aG9yPlllLCBGLjwvYXV0aG9yPjxhdXRob3I+V29uZywgVi4gVy48L2F1dGhv
cj48YXV0aG9yPlBhdmxpZGVzLCBNLjwvYXV0aG9yPjxhdXRob3I+WmhlbmcsIE0uIEguPC9hdXRo
b3I+PC9hdXRob3JzPjwvY29udHJpYnV0b3JzPjxhdXRoLWFkZHJlc3M+WGkmYXBvczthbiBNZWRp
Y2FsIFVuaXZlcnNpdHksIFhpJmFwb3M7YW4sIENoaW5hOyBEZXBhcnRtZW50IG9mIEluZmVjdGlv
dXMgRGlzZWFzZXMsIFRoZSBGaXJzdCBBZmZpbGlhdGVkIEhvc3BpdGFsIG9mIFhpJmFwb3M7YW4g
Smlhb3RvbmcgVW5pdmVyc2l0eSwgWGkmYXBvczthbiwgQ2hpbmEuJiN4RDtPeGZvcmQgQ2VudHJl
IGZvciBDbGluaWNhbCBNYWduZXRpYyBSZXNvbmFuY2UgUmVzZWFyY2gsIERpdmlzaW9uIG9mIENh
cmRpb3Zhc2N1bGFyIE1lZGljaW5lLCBSYWRjbGlmZmUgRGVwYXJ0bWVudCBvZiBNZWRpY2luZSwg
VW5pdmVyc2l0eSBvZiBPeGZvcmQsIE94Zm9yZCwgVW5pdGVkIEtpbmdkb20uJiN4RDtTZW5pb3Ig
RGVwYXJ0bWVudCBvZiBIZXBhdG9sb2d5LCBUaGUgRmlmdGggTWVkaWNhbCBDZW50ZXIgb2YgQ2hp
bmVzZSBQTEEgR2VuZXJhbCBIb3NwaXRhbCwgQmVpamluZywgQ2hpbmEuJiN4RDtEaXZpc2lvbiBv
ZiBHYXN0cm9lbnRlcm9sb2d5LCBEZXBhcnRtZW50IG9mIE1lZGljaW5lLCBGYWN1bHR5IG9mIE1l
ZGljaW5lLCBDaHVsYWxvbmdrb3JuIFVuaXZlcnNpdHkgYW5kIFRoYWkgUmVkIENyb3NzLCBCYW5n
a29rLCBUaGFpbGFuZC4mI3hEO0RlcGFydG1lbnQgb2YgR2FzdHJvZW50ZXJvbG9neSBhbmQgSGVw
YXRvbG9neSwgU2Fpc2Vpa2FpIFN1aXRhIEhvc3BpdGFsLCBTdWl0YSwgSmFwYW4uJiN4RDtIZXBh
dG9sb2d5IFVuaXQsIFhpYW1lbiBIb3NwaXRhbCBvZiBUcmFkaXRpb25hbCBDaGluZXNlIE1lZGlj
aW5lLCBYaWFtZW4sIEZ1amlhbiwgQ2hpbmEuJiN4RDtVQ0wgSW5zdGl0dXRlIGZvciBMaXZlciBh
bmQgRGlnZXN0aXZlIEhlYWx0aCwgUm95YWwgRnJlZSBIb3NwaXRhbCwgTG9uZG9uLCBVbml0ZWQg
S2luZ2RvbS4mI3hEO0hlcGF0b2xvZ3kgVW5pdCwgRGVwYXJ0bWVudCBvZiBJbmZlY3Rpb3VzIERp
c2Vhc2VzLCBOYW5mYW5nIEhvc3BpdGFsLCBTb3V0aGVybiBNZWRpY2FsIFVuaXZlcnNpdHksIEd1
YW5nemhvdSwgQ2hpbmEuJiN4RDtEZXBhcnRtZW50IG9mIEludGVybmFsIE1lZGljaW5lIEksIFVu
aXZlcnNpdHkgTWVkaWNhbCBDZW50cmUgb2YgdGhlIEpvaGFubmVzIEd1dGVuYmVyZy1Vbml2ZXJz
aXR5IE1haW56LCBNYWlueiwgUmhpbmVsYW5kLVBhbGF0aW5hdGUsIEdlcm1hbnk7IERlcGFydG1l
bnQgb2YgTWVkaWNpbmUgSUksIFVuaXZlcnNpdHkgTWVkaWNhbCBDZW50ZXIgSG9tYnVyZywgSG9t
YnVyZyBhbmQgVW5pdmVyc2l0eSBvZiB0aGUgU2FhcmxhbmQsIFNhYXJicnVja2VuLCBHZXJtYW55
LiYjeEQ7R2FzdHJvZW50ZXJvbG9neSBhbmQgSGVwYXRvbG9neSBVbml0LCBEZXBhcnRtZW50IG9m
IE1lZGljaW5lLCBGYWN1bHR5IG9mIE1lZGljaW5lLCBVbml2ZXJzaXR5IG9mIE1hbGF5YSwgTWFs
YXlzaWEuJiN4RDtEZXBhcnRtZW50IG9mIEhlcGF0b2xvZ3ksIFRoZSBTZWNvbmQgQWZmaWxpYXRl
ZCBIb3NwaXRhbCBvZiBHdWFuZ3pob3UgVW5pdmVyc2l0eSBvZiBDaGluZXNlIE1lZGljaW5lLCBH
dWFuZ2RvbmcgUHJvdmluY2lhbCBIb3NwaXRhbCBvZiBDaGluZXNlIE1lZGljaW5lLCBHdWFuZ3po
b3UsIENoaW5hLiYjeEQ7Q2VudHJlIGQmYXBvcztJbnZlc3RpZ2F0aW9uIGRlIGxhIEZpYnJvc2Ug
SGVwYXRpcXVlLCBIb3BpdGFsIEhhdXQtTGV2ZXF1ZSwgQm9yZGVhdXggVW5pdmVyc2l0eSBIb3Nw
aXRhbCwgUGVzc2FjLCBhbmQgSU5TRVJNIFUxMzEyLCBCb3JkZWF1eCBVbml2ZXJzaXR5LCBCb3Jk
ZWF1eCwgRnJhbmNlLiYjeEQ7U2V6aW9uZSBkaSBHYXN0cm9lbnRlcm9sb2dpYSwgRGkuQmkuTS5J
LlMuLCBVbml2ZXJzaXR5IG9mIFBhbGVybW8sIEl0YWx5LiYjeEQ7RGVwYXJ0bWVudCBvZiBNZWRp
Y2FsIFNjaWVuY2VzLCBEaXZpc2lvbiBvZiBHYXN0cm9lbnRlcm9sb2d5IGFuZCBIZXBhdG9sb2d5
LCBBLk8uIENpdHRhIGRlbGxhIFNhbHV0ZSBlIGRlbGxhIFNjaWVuemEgZGkgVG9yaW5vLCBVbml2
ZXJzaXR5IG9mIFR1cmluLCBUdXJpbiwgSXRhbHkuJiN4RDtEZXBhcnRtZW50IG9mIE1lZGljaW5l
LCBIdWRkaW5nZSwgS2Fyb2xpbnNrYSBJbnN0aXR1dGV0LCBTdG9ja2hvbG0sIFN3ZWRlbjsgRGl2
aXNpb24gb2YgSGVwYXRvbG9neSwgRGVwYXJ0bWVudCBvZiBVcHBlciBHSSBEaXNlYXNlcywgS2Fy
b2xpbnNrYSBVbml2ZXJzaXR5IEhvc3BpdGFsLCBIdWRkaW5nZSwgU3RvY2tob2xtLCBTd2VkZW4u
JiN4RDtIZXBhdG8tR2FzdHJvZW50ZXJvbG9neSBhbmQgRGlnZXN0aXZlIE9uY29sb2d5IERlcGFy
dG1lbnQsIEFuZ2VycyBVbml2ZXJzaXR5IEhvc3BpdGFsLCBBbmdlcnMsIEZyYW5jZTsgSElGSUgg
TGFib3JhdG9yeSwgU0ZSIElDQVQgNDIwOCwgQW5nZXJzIFVuaXZlcnNpdHksIEFuZ2VycywgRnJh
bmNlLiYjeEQ7RGVwYXJ0bWVudCBvZiBHYXN0cm9lbnRlcm9sb2d5IGFuZCBIZXBhdG9sb2d5LCBI
b3NwaXRhbCBVbml2ZXJzaXRhcmlvIFB1ZXJ0YSBkZSBIaWVycm8gTWFqYWRhaG9uZGEsIE1hZHJp
ZCwgU3BhaW4uJiN4RDtEZXBhcnRtZW50IG9mIEdhc3Ryb2VudGVyb2xvZ3kgYW5kIEhlcGF0b2xv
Z3ksIFNpbmdhcG9yZSBHZW5lcmFsIEhvc3BpdGFsLCBTaW5nYXBvcmUuJiN4RDtEaWdlc3RpdmUg
RGlzZWFzZXMgVW5pdCBhbmQgQ0lCRVJlaGQsIFZpcmdlbiBEZWwgUm9jaW8gVW5pdmVyc2l0eSBI
b3NwaXRhbCwgU2V2aWxsZSwgU3BhaW4uJiN4RDtTdHJhdml0ei1TYW55YWwgSW5zdGl0dXRlIG9m
IExpdmVyIERpc2Vhc2UgYW5kIE1ldGFib2xpYyBIZWFsdGgsIERlcGFydG1lbnQgb2YgSW50ZXJu
YWwgTWVkaWNpbmUsIFZDVSBTY2hvb2wgb2YgTWVkaWNpbmUsIFJpY2htb25kLCBWaXJnaW5pYS4m
I3hEO0RlcGFydG1lbnQgb2YgR2FzdHJvZW50ZXJvbG9neSwgWGluaHVhIEhvc3BpdGFsIEFmZmls
aWF0ZWQgdG8gU2hhbmdoYWkgSmlhb3RvbmcgVW5pdmVyc2l0eSBTY2hvb2wgb2YgTWVkaWNpbmUs
IFNoYW5naGFpIEtleSBMYWIgb2YgUGVkaWF0cmljIEdhc3Ryb2VudGVyb2xvZ3kgYW5kIE51dHJp
dGlvbiwgU2hhbmdoYWksIENoaW5hLiYjeEQ7VW5pdmVyc2l0ZSBQYXJpcyBDaXRlLCBVTVIxMTQ5
IChDUkkpLCBJTlNFUk0sIFBhcmlzLCBGcmFuY2U7IFNlcnZpY2UgZCZhcG9zO0hlcGF0b2xvZ2ll
LCBIb3BpdGFsIEJlYXVqb24sIEFzc2lzdGFuY2UgUHVibGlxdWUtSG9waXRhdXggZGUgUGFyaXMg
KEFQLUhQKSwgQ2xpY2h5LCBGcmFuY2UuJiN4RDtEaXZpc2lvbiBvZiBHYXN0cm9lbnRlcm9sb2d5
ICZhbXA7IEhlcGF0b2xvZ3ksIEJldGggSXNyYWVsIERlYWNvbmVzcyBNZWRpY2FsIENlbnRlciwg
SGFydmFyZCBNZWRpY2FsIFNjaG9vbCwgQm9zdG9uLCBNYXNzYWNodXNldHRzLiYjeEQ7UmFkY2xp
ZmZlIERlcGFydG1lbnQgb2YgTWVkaWNpbmUsIFVuaXZlcnNpdHkgb2YgT3hmb3JkLCBPeGZvcmQs
IFVuaXRlZCBLaW5nZG9tOyBQaW5uYWNsZSBDbGluaWNhbCBSZXNlYXJjaCwgU2FuIEFudG9uaW8s
IFRleGFzLiYjeEQ7RGVwYXJ0bWVudCBvZiBJbnRlcm5hbCBNZWRpY2luZSwgSW5zdGl0dXRlIG9m
IEdhc3Ryb2VudGVyb2xvZ3ksIFlvbnNlaSBVbml2ZXJzaXR5IENvbGxlZ2Ugb2YgTWVkaWNpbmUs
IFNlb3VsLCBSZXB1YmxpYyBvZiBLb3JlYS4mI3hEO0RlcGFydG1lbnQgb2YgSGVwYXRvbG9neSBh
bmQgSW5mZWN0aW9uLCBTaXIgUnVuIFJ1biBTaGF3IEhvc3BpdGFsLCBBZmZpbGlhdGVkIHdpdGgg
U2Nob29sIG9mIE1lZGljaW5lLCBaaGVqaWFuZyBVbml2ZXJzaXR5LCBIYW5nemhvdSwgQ2hpbmEu
JiN4RDtDZW50cmUgZm9yIE9iZXNpdHkgUmVzZWFyY2ggYW5kIEVkdWNhdGlvbiwgRGVwYXJ0bWVu
dCBvZiBTdXJnZXJ5LCBNb25hc2ggVW5pdmVyc2l0eSwgTWVsYm91cm5lLCBBdXN0cmFsaWEuJiN4
RDtEZXBhcnRtZW50IG9mIEhlcGF0b2xvZ3ksIFRoZSBBZmZpbGlhdGVkIEhvc3BpdGFsIG9mIEhh
bmd6aG91IE5vcm1hbCBVbml2ZXJzaXR5LCBIYW5nemhvdSwgQ2hpbmEuJiN4RDtEZXBhcnRtZW50
IG9mIEdhc3Ryb2VudGVyb2xvZ3kgYW5kIEhlcGF0b2xvZ3ksIFlva29oYW1hIENpdHkgVW5pdmVy
c2l0eSBTY2hvb2wgb2YgTWVkaWNpbmUsIFlva29oYW1hLCBKYXBhbi4mI3hEO1RoZSBUaGlyZCBV
bml0LCBEZXBhcnRtZW50IG9mIEhlcGF0b2xvZ3ksIEJlaWppbmcgWW91YW4gSG9zcGl0YWwsIENh
cGl0YWwgTWVkaWNhbCBVbml2ZXJzaXR5LCBCZWlqaW5nLCBDaGluYS4mI3hEO0RlcGFydG1lbnQg
b2YgTWVkaWNhbCBJbWFnaW5nLCBJdWxpdSBIYXRpZWdhbnUsIFVuaXZlcnNpdHkgb2YgTWVkaWNp
bmUgYW5kIFBoYXJtYWN5LCBSZWdpb25hbCBJbnN0aXR1dGUgb2YgR2FzdHJvZW50ZXJvbG9neSBh
bmQgSGVwYXRvbG9neSAmcXVvdDtQcm9mLiBEci4gT2N0YXZpYW4gRm9kb3IsJnF1b3Q7IENsdWot
TmFwb2NhLCBSb21hbmlhLiYjeEQ7RGVwYXJ0bWVudCBvZiBHYXN0cm9lbnRlcm9sb2d5LCB0aGUg
Rmlyc3QgQWZmaWxpYXRlZCBIb3NwaXRhbCwgU3VuIFlhdC1zZW4gVW5pdmVyc2l0eSwgR3Vhbmd6
aG91LCBDaGluYS4mI3hEO1RyYW5zbGF0aW9uYWwgR2FzdHJvZW50ZXJvbG9neSBVbml0LCBVbml2
ZXJzaXR5IG9mIE94Zm9yZCwgT3hmb3JkLCBVbml0ZWQgS2luZ2RvbS4mI3hEO0luc3RpdHV0ZSBm
b3IgdGhlIFN0dWR5IG9mIExpdmVyIERpc2Vhc2VzLCBUaGUgVGhpcmQgUGVvcGxlJmFwb3M7cyBI
b3NwaXRhbCBvZiBDaGFuZ3pob3UsIENoYW5nemhvdSwgSmlhbmdzdSBQcm92aW5jZSwgQ2hpbmEu
JiN4RDtOYXRpb25hbCBJbnN0aXR1dGUgZm9yIEhlYWx0aCBSZXNlYXJjaCBOb3R0aW5naGFtIEJp
b21lZGljYWwgUmVzZWFyY2ggQ2VudHJlLCBOb3R0aW5naGFtIFVuaXZlcnNpdHkgSG9zcGl0YWxz
IE5IUyBUcnVzdCBhbmQgVW5pdmVyc2l0eSBvZiBOb3R0aW5naGFtLCBOb3R0aW5naGFtLCBVbml0
ZWQgS2luZ2RvbS4mI3hEO05hdGlvbmFsIEluc3RpdHV0ZSBmb3IgSGVhbHRoIFJlc2VhcmNoIEJp
b21lZGljYWwgUmVzZWFyY2ggQ2VudHJlIGF0IFVuaXZlcnNpdHkgSG9zcGl0YWxzIEJpcm1pbmdo
YW0gTkhTIEZvdW5kYXRpb24gVHJ1c3QgYW5kIHRoZSBVbml2ZXJzaXR5IG9mIEJpcm1pbmdoYW0s
IEJpcm1pbmdoYW0sIFVuaXRlZCBLaW5nZG9tOyBDZW50cmUgZm9yIExpdmVyIGFuZCBHYXN0cm9p
bnRlc3RpbmFsIFJlc2VhcmNoLCBJbnN0aXR1dGUgb2YgSW1tdW5vbG9neSBhbmQgSW1tdW5vdGhl
cmFweSwgVW5pdmVyc2l0eSBvZiBCaXJtaW5naGFtLCBCaXJtaW5naGFtLCBVbml0ZWQgS2luZ2Rv
bTsgTGl2ZXIgVW5pdCwgVW5pdmVyc2l0eSBIb3NwaXRhbHMgQmlybWluZ2hhbSBOSFMgRm91bmRh
dGlvbiBUcnVzdCwgQmlybWluZ2hhbSwgVW5pdGVkIEtpbmdkb20uJiN4RDtEZXBhcnRtZW50IG9m
IEluZmVjdGlvdXMgRGlzZWFzZXMsIE5hbmppbmcgRHJ1bSBUb3dlciBIb3NwaXRhbCwgVGhlIEFm
ZmlsaWF0ZWQgSG9zcGl0YWwgb2YgTmFuamluZyBVbml2ZXJzaXR5IE1lZGljYWwgU2Nob29sLCBO
YW5qaW5nLCBKaWFuZ3N1LCBDaGluYS4mI3hEO1N0b3JyIExpdmVyIENlbnRyZSwgV2VzdG1lYWQg
SW5zdGl0dXRlIGZvciBNZWRpY2FsIFJlc2VhcmNoLCBXZXN0bWVhZCBIb3NwaXRhbCBhbmQgVW5p
dmVyc2l0eSBvZiBTeWRuZXksIE5ldyBTb3V0aCBXYWxlcywgQXVzdHJhbGlhLiYjeEQ7RGVwYXJ0
bWVudCBvZiBIZXBhdG9iaWxpYXJ5IFBhbmNyZWF0aWMgU3VyZ2VyeSwgRWlnaHRoIEhvc3BpdGFs
IEFmZmlsaWF0ZWQgdG8gU3VuWWF0LXNlbiBVbml2ZXJzaXR5LCBGdXRpYW4sIEd1YW5nZG9uZyBQ
cm92aW5jZSwgQ2hpbmEuJiN4RDtEaXZpc2lvbiBvZiBIZXBhdG9sb2d5LCBEZXBhcnRtZW50IG9m
IEludGVybmFsIE1lZGljaW5lLCBDb2xsZWdlIG9mIE1lZGljaW5lLCBUaGUgQ2F0aG9saWMgVW5p
dmVyc2l0eSBvZiBLb3JlYSwgU2VvdWwsIEtvcmVhLiYjeEQ7Q2VudGVyIG9mIEluZmVjdGlvdXMg
RGlzZWFzZXMsIFdlc3QgQ2hpbmEgSG9zcGl0YWwsIFNpY2h1YW4gVW5pdmVyc2l0eSwgQ2hlbmdk
dSwgQ2hpbmEuJiN4RDtEZXBhcnRtZW50IG9mIEhlcGF0b2xvZ3ksIFFpbHUgSG9zcGl0YWwgb2Yg
U2hhbmRvbmcgVW5pdmVyc2l0eSwgSmluYW4sIENoaW5hLiYjeEQ7TGl2ZXIgUmVzZWFyY2ggQ2Vu
dGVyLCBCZWlqaW5nIEZyaWVuZHNoaXAgSG9zcGl0YWwsIENhcGl0YWwgTWVkaWNhbCBVbml2ZXJz
aXR5LCBCZWlqaW5nLCBDaGluYS4mI3hEO0RlcGFydG1lbnQgb2YgSGVwYXRvbG9neSwgVGlhbmpp
biBTZWNvbmQgUGVvcGxlJmFwb3M7cyBIb3NwaXRhbCwgVGlhbmppbiwgQ2hpbmEuJiN4RDtEZXBh
cnRtZW50IG9mIEhlcGF0b2xvZ3ksIEhlcGF0b2xvZ3kgUmVzZWFyY2ggSW5zdGl0dXRlLCBUaGUg
Rmlyc3QgQWZmaWxpYXRlZCBIb3NwaXRhbCBvZiBGdWppYW4gTWVkaWNhbCBVbml2ZXJzaXR5LCBG
dXpob3UsIENoaW5hLiYjeEQ7RGVwYXJ0bWVudCBvZiBHYXN0cm9lbnRlcm9sb2d5LCBGaXJzdCBB
ZmZpbGlhdGVkIEhvc3BpdGFsIG9mIENoaW5hIE1lZGljYWwgVW5pdmVyc2l0eSwgU2hlbnlhbmcs
IENoaW5hLiYjeEQ7Q2xpbmljYWwgTGFib3JhdG9yeSBDZW50ZXIsIFRoZSBGaWZ0aCBQZW9wbGUm
YXBvcztzIEhvc3BpdGFsIG9mIFd1eGksIFd1eGksIEppYW5nc3UsIENoaW5hLiYjeEQ7RGVwYXJ0
bWVudCBvZiBUcmFkaXRpb25hbCBhbmQgV2VzdGVybiBNZWRpY2FsIEhlcGF0b2xvZ3ksIEhlYmVp
IE1lZGljYWwgVW5pdmVyc2l0eSBUaGlyZCBIb3NwaXRhbCwgU2hpamlhemh1YW5nLCBDaGluYS4m
I3hEO0RlcGFydG1lbnQgb2YgSGVwYXRvbG9neSwgQ2VudGVyIG9mIEluZmVjdGlvdXMgRGlzZWFz
ZXMgYW5kIFBhdGhvZ2VuIEJpb2xvZ3ksIFRoZSBGaXJzdCBIb3NwaXRhbCBvZiBKaWxpbiBVbml2
ZXJzaXR5LCBDaGFuZ2NodW4sIENoaW5hLiYjeEQ7RGVwYXJ0bWVudCBvZiBJbmZlY3Rpb3VzIERp
c2Vhc2VzLCBUaGUgQWZmaWxpYXRlZCBIb3NwaXRhbCBvZiBYdXpob3UgTWVkaWNhbCBVbml2ZXJz
aXR5LCBYdXpob3UsIEppYW5nc3UsIENoaW5hLiYjeEQ7RGVwYXJ0bWVudCBvZiBHYXN0cm9lbnRl
cm9sb2d5IGFuZCBIZXBhdG9sb2d5LCBHdWFuZ3pob3UgRmlyc3QgUGVvcGxlJmFwb3M7cyBIb3Nw
aXRhbCwgU2Nob29sIG9mIE1lZGljaW5lLCBTb3V0aCBDaGluYSBVbml2ZXJzaXR5IG9mIFRlY2hu
b2xvZ3ksIEd1YW5nemhvdSwgQ2hpbmEuJiN4RDtJbnN0aXR1dGUgb2YgTGl2ZXIgRGlzZWFzZXMs
IFNodWd1YW5nIEhvc3BpdGFsIEFmZmlsaWF0ZWQgdG8gU2hhbmdoYWkgVW5pdmVyc2l0eSBvZiBU
cmFkaXRpb25hbCBDaGluZXNlIE1lZGljaW5lLCBTaGFuZ2hhaSwgQ2hpbmEuJiN4RDtEZXBhcnRt
ZW50IG9mIGxuZmVjdGlvdXMgRGlzZWFzZXMsIFRoZSBUaGlyZCBBZmZpbGlhdGVkIEhvc3BpdGFs
IG9mIFN1biBZYXQtc2VuIFVuaXZlcnNpdHksIEd1YW5nemhvdSwgQ2hpbmEuJiN4RDtEZXBhcnRt
ZW50IG9mIEhlcGF0b2xvZ3kgb2YgVGhlIFRoaXJkIENlbnRyYWwgSG9zcGl0YWwgb2YgVGlhbmpp
biwgVGlhbmppbiwgQ2hpbmEuJiN4RDtEZXBhcnRtZW50IG9mIEluZmVjdGlvdXMgRGlzZWFzZXMs
IFRoZSBGaXJzdCBBZmZpbGlhdGVkIEhvc3BpdGFsIG9mIFpoZW5nemhvdSBVbml2ZXJzaXR5LCBa
aGVuZ3pob3UsIENoaW5hLiYjeEQ7RGVwYXJ0bWVudCBvZiBsbmZlY3Rpb3VzIERpc2Vhc2VzLCBU
aGUgRmlyc3QgQWZmaWxpYXRlZCBIb3NwaXRhbCBvZiBBbmh1aSBNZWRpY2FsIFVuaXZlcnNpdHks
IEhlZmVpLCBDaGluYS4mI3hEO0RlcGFydG1lbnQgb2YgSGVwYXRvYmlsaWFyeSBEaXNlYXNlcywg
QWZmaWxpYXRlZCBUcmFkaXRpb25hbCBDaGluZXNlIE1lZGljaW5lIEhvc3BpdGFsIG9mIFNvdXRo
d2VzdCBNZWRpY2FsIFVuaXZlcnNpdHksIEx1emhvdSwgU2ljaHVhbiBQcm92aW5jZSwgQ2hpbmEu
JiN4RDtDZW50ZXIgb2YgSGVwYXRvbG9neSwgQmVpamluZyBEaXRhbiBIb3NwaXRhbCwgQ2FwaXRh
bCBNZWRpY2FsIFVuaXZlcnNpdHksIEJlaWppbmcsIENoaW5hLiYjeEQ7TWVkaWNhbCBEYXRhIEFu
YWx5dGljcyBDZW50cmUsIERlcGFydG1lbnQgb2YgTWVkaWNpbmUgYW5kIFRoZXJhcGV1dGljcywg
VGhlIENoaW5lc2UgVW5pdmVyc2l0eSBvZiBIb25nIEtvbmcsIEhvbmcgS29uZywgQ2hpbmE7IFN0
YXRlIEtleSBMYWJvcmF0b3J5IG9mIERpZ2VzdGl2ZSBEaXNlYXNlLCBJbnN0aXR1dGUgb2YgRGln
ZXN0aXZlIERpc2Vhc2UsIFRoZSBDaGluZXNlIFVuaXZlcnNpdHkgb2YgSG9uZyBLb25nLCBIb25n
IEtvbmcsIENoaW5hLiYjeEQ7RWNob3NlbnMsIFBhcmlzLCBGcmFuY2UuJiN4RDtEZXBhcnRtZW50
IG9mIEVuZG9jcmlub2xvZ3ksIEZpcnN0IEFmZmlsaWF0ZWQgSG9zcGl0YWwgb2YgV2VuemhvdSBN
ZWRpY2FsIFVuaXZlcnNpdHksIFdlbnpob3UsIENoaW5hLiYjeEQ7RGVwYXJ0bWVudCBvZiBNZWRp
Y2luZSwgSHVkZGluZ2UsIEthcm9saW5za2EgSW5zdGl0dXRldCwgU3RvY2tob2xtLCBTd2VkZW4u
JiN4RDtIZXBhdG8tR2FzdHJvZW50ZXJvbG9neSBhbmQgRGlnZXN0aXZlIE9uY29sb2d5IERlcGFy
dG1lbnQsIEFuZ2VycyBVbml2ZXJzaXR5IEhvc3BpdGFsLCBBbmdlcnMsIEZyYW5jZS4mI3hEO05h
dGlvbmFsIEluc3RpdHV0ZSBmb3IgSGVhbHRoIFJlc2VhcmNoLCBCaW9tZWRpY2FsIFJlc2VhcmNo
IENlbnRyZSBhdCBVbml2ZXJzaXR5IEhvc3BpdGFscyBCaXJtaW5naGFtIE5IUyBGb3VuZGF0aW9u
IFRydXN0IGFuZCB0aGUgVW5pdmVyc2l0eSBvZiBCaXJtaW5naGFtLCBCaXJtaW5naGFtLCBVbml0
ZWQgS2luZ2RvbS4mI3hEO0RlcGFydG1lbnQgb2YgSW5mZWN0aW91cyBEaXNlYXNlcywgVGhlIFNl
Y29uZCBBZmZpbGlhdGVkIEhvc3BpdGFsIG9mIFhpJmFwb3M7YW4gSmlhb3RvbmcgVW5pdmVyc2l0
eSwgWGkmYXBvczthbiwgQ2hpbmEuJiN4RDtEZXBhcnRtZW50IG9mIEluZmVjdGlvdXMgRGlzZWFz
ZXMsIFFpbmdkYW8gTXVuaWNpcGFsIEhvc3BpdGFsIEFmZmlsaWF0ZWQgdG8gUWluZ2RhbyBVbml2
ZXJzaXR5LCBRaW5nZGFvLCBDaGluYS4mI3hEO0RlcGFydG1lbnQgb2YgR2FzdHJvZW50ZXJvbG9n
eSwgU291dGh3ZXN0IEhvc3BpdGFsLCBBcm15IE1lZGljYWwgVW5pdmVyc2l0eSwgQ2hvbmdxaW5n
LCBDaGluYS4mI3hEO0RlcGFydG1lbnQgb2YgTWV0YWJvbGljIGFuZCBCYXJpYXRyaWMgU3VyZ2Vy
eSwgVGhlIEZpcnN0IEFmZmlsaWF0ZWQgSG9zcGl0YWwgb2YgSmluYW4gVW5pdmVyc2l0eSwgR3Vh
bmd6aG91LCBDaGluYS4mI3hEO0RlcGFydG1lbnQgb2YgTWVkaWNpbmUsIFVuaXZlcnNpdHkgb2Yg
VmVyb25hLCBWZXJvbmEsIEl0YWx5OyBNZXRhYm9saWMgRGlzZWFzZXMgUmVzZWFyY2ggVW5pdCwg
SVJDQ1MgU2Fjcm8gQ3VvcmUgLSBEb24gQ2FsYWJyaWEgSG9zcGl0YWwsIE5lZ3JhciBkaSBWYWxw
b2xpY2VsbGEsIEl0YWx5LiYjeEQ7U291dGhhbXB0b24gTmF0aW9uYWwgSW5zdGl0dXRlIGZvciBI
ZWFsdGggYW5kIENhcmUgUmVzZWFyY2ggQmlvbWVkaWNhbCBSZXNlYXJjaCBDZW50cmUsIFVuaXZl
cnNpdHkgSG9zcGl0YWwgU291dGhhbXB0b24gYW5kIFVuaXZlcnNpdHkgb2YgU291dGhhbXB0b24s
IFNvdXRoYW1wdG9uIEdlbmVyYWwgSG9zcGl0YWwsIFNvdXRoYW1wdG9uLCBVbml0ZWQgS2luZ2Rv
bS4mI3hEO0RlcGFydG1lbnQgb2YgR2FzdHJvZW50ZXJvbG9neSwgVGhlIEZpcnN0IEFmZmlsaWF0
ZWQgSG9zcGl0YWwgb2YgWGkmYXBvczthbiBNZWRpY2FsIFVuaXZlcnNpdHksIFhpJmFwb3M7YW4s
IENoaW5hLiYjeEQ7WGkmYXBvczthbiBNZWRpY2FsIFVuaXZlcnNpdHksIFhpJmFwb3M7YW4sIENo
aW5hLiYjeEQ7RGVwYXJ0bWVudCBvZiBJbmZlY3Rpb3VzIERpc2Vhc2VzLCBUaGUgRmlyc3QgQWZm
aWxpYXRlZCBIb3NwaXRhbCBvZiBYaSZhcG9zO2FuIEppYW90b25nIFVuaXZlcnNpdHksIFhpJmFw
b3M7YW4sIENoaW5hLiYjeEQ7TWVkaWNhbCBEYXRhIEFuYWx5dGljcyBDZW50cmUsIERlcGFydG1l
bnQgb2YgTWVkaWNpbmUgYW5kIFRoZXJhcGV1dGljcywgVGhlIENoaW5lc2UgVW5pdmVyc2l0eSBv
ZiBIb25nIEtvbmcsIEhvbmcgS29uZywgQ2hpbmE7IFN0YXRlIEtleSBMYWJvcmF0b3J5IG9mIERp
Z2VzdGl2ZSBEaXNlYXNlLCBJbnN0aXR1dGUgb2YgRGlnZXN0aXZlIERpc2Vhc2UsIFRoZSBDaGlu
ZXNlIFVuaXZlcnNpdHkgb2YgSG9uZyBLb25nLCBIb25nIEtvbmcsIENoaW5hLiBFbGVjdHJvbmlj
IGFkZHJlc3M6IHdvbmd2QGN1aGsuZWR1LmhrLiYjeEQ7T3hmb3JkIENlbnRyZSBmb3IgQ2xpbmlj
YWwgTWFnbmV0aWMgUmVzb25hbmNlIFJlc2VhcmNoLCBVbml2ZXJzaXR5IG9mIE94Zm9yZCwgT3hm
b3JkLCBVbml0ZWQgS2luZ2RvbS4gRWxlY3Ryb25pYyBhZGRyZXNzOiBtaWNoYWVsLnBhdmxpZGVz
QGNhcmRpb3Yub3guYWMudWsuJiN4RDtNQUZMRCBSZXNlYXJjaCBDZW50ZXIsIERlcGFydG1lbnQg
b2YgSGVwYXRvbG9neSwgdGhlIEZpcnN0IEFmZmlsaWF0ZWQgSG9zcGl0YWwgb2YgV2VuemhvdSBN
ZWRpY2FsIFVuaXZlcnNpdHksIFdlbnpob3UsIENoaW5hOyBLZXkgTGFib3JhdG9yeSBvZiBEaWFn
bm9zaXMgYW5kIFRyZWF0bWVudCBmb3IgVGhlIERldmVsb3BtZW50IG9mIENocm9uaWMgTGl2ZXIg
RGlzZWFzZSBpbiBaaGVqaWFuZyBQcm92aW5jZSwgV2VuemhvdSwgWmhlamlhbmcsIENoaW5hLiBF
bGVjdHJvbmljIGFkZHJlc3M6IHpoZW5nbWhAd211LmVkdS5jbi48L2F1dGgtYWRkcmVzcz48dGl0
bGVzPjx0aXRsZT5hY0ZpYnJvTUFTSCBJbmRleCBmb3IgdGhlIERpYWdub3NpcyBvZiBGaWJyb3Rp
YyBNQVNIIGFuZCBQcmVkaWN0aW9uIG9mIExpdmVyLXJlbGF0ZWQgRXZlbnRzOiBBbiBJbnRlcm5h
dGlvbmFsIE11bHRpY2VudGVyIFN0dWR5PC90aXRsZT48c2Vjb25kYXJ5LXRpdGxlPkNsaW4gR2Fz
dHJvZW50ZXJvbCBIZXBhdG9sPC9zZWNvbmRhcnktdGl0bGU+PC90aXRsZXM+PHBlcmlvZGljYWw+
PGZ1bGwtdGl0bGU+Q2xpbiBHYXN0cm9lbnRlcm9sIEhlcGF0b2w8L2Z1bGwtdGl0bGU+PGFiYnIt
MT5DbGluaWNhbCBnYXN0cm9lbnRlcm9sb2d5IGFuZCBoZXBhdG9sb2d5IDogdGhlIG9mZmljaWFs
IGNsaW5pY2FsIHByYWN0aWNlIGpvdXJuYWwgb2YgdGhlIEFtZXJpY2FuIEdhc3Ryb2VudGVyb2xv
Z2ljYWwgQXNzb2NpYXRpb248L2FiYnItMT48L3BlcmlvZGljYWw+PHBhZ2VzPjc4NS03OTY8L3Bh
Z2VzPjx2b2x1bWU+MjM8L3ZvbHVtZT48bnVtYmVyPjU8L251bWJlcj48ZWRpdGlvbj4yMDI0MTAw
MjwvZWRpdGlvbj48a2V5d29yZHM+PGtleXdvcmQ+SHVtYW5zPC9rZXl3b3JkPjxrZXl3b3JkPk1h
bGU8L2tleXdvcmQ+PGtleXdvcmQ+RmVtYWxlPC9rZXl3b3JkPjxrZXl3b3JkPk1pZGRsZSBBZ2Vk
PC9rZXl3b3JkPjxrZXl3b3JkPipMaXZlciBDaXJyaG9zaXMvZGlhZ25vc2lzL3BhdGhvbG9neTwv
a2V5d29yZD48a2V5d29yZD5BZHVsdDwva2V5d29yZD48a2V5d29yZD5Bc3BhcnRhdGUgQW1pbm90
cmFuc2ZlcmFzZXMvYmxvb2Q8L2tleXdvcmQ+PGtleXdvcmQ+Q3JlYXRpbmluZS9ibG9vZDwva2V5
d29yZD48a2V5d29yZD5ST0MgQ3VydmU8L2tleXdvcmQ+PGtleXdvcmQ+RmF0dHkgTGl2ZXIvZGlh
Z25vc2lzL3BhdGhvbG9neTwva2V5d29yZD48a2V5d29yZD5BZ2VkPC9rZXl3b3JkPjxrZXl3b3Jk
PkxpdmVyL3BhdGhvbG9neTwva2V5d29yZD48a2V5d29yZD5QcmVkaWN0aXZlIFZhbHVlIG9mIFRl
c3RzPC9rZXl3b3JkPjxrZXl3b3JkPkJpb3BzeTwva2V5d29yZD48a2V5d29yZD5EaWFnbm9zaXM8
L2tleXdvcmQ+PGtleXdvcmQ+Rmlicm90aWMgTWV0YWJvbGljLWFzc29jaWF0ZWQgU3RlYXRvaGVw
YXRpdGlzPC9rZXl3b3JkPjxrZXl3b3JkPkxpdmVyLXJlbGF0ZWQgRXZlbnRzPC9rZXl3b3JkPjwv
a2V5d29yZHM+PGRhdGVzPjx5ZWFyPjIwMjU8L3llYXI+PHB1Yi1kYXRlcz48ZGF0ZT5BcHI8L2Rh
dGU+PC9wdWItZGF0ZXM+PC9kYXRlcz48aXNibj4xNTQyLTc3MTQgKEVsZWN0cm9uaWMpJiN4RDsx
NTQyLTM1NjUgKExpbmtpbmcpPC9pc2JuPjxhY2Nlc3Npb24tbnVtPjM5MzYyNjE4PC9hY2Nlc3Np
b24tbnVtPjx1cmxzPjxyZWxhdGVkLXVybHM+PHVybD5odHRwczovL3d3dy5uY2JpLm5sbS5uaWgu
Z292L3B1Ym1lZC8zOTM2MjYxODwvdXJsPjwvcmVsYXRlZC11cmxzPjwvdXJscz48ZWxlY3Ryb25p
Yy1yZXNvdXJjZS1udW0+MTAuMTAxNi9qLmNnaC4yMDI0LjA3LjA0NTwvZWxlY3Ryb25pYy1yZXNv
dXJjZS1udW0+PHJlbW90ZS1kYXRhYmFzZS1uYW1lPk1lZGxpbmU8L3JlbW90ZS1kYXRhYmFzZS1u
YW1lPjxyZW1vdGUtZGF0YWJhc2UtcHJvdmlkZXI+TkxNPC9yZW1vdGUtZGF0YWJhc2UtcHJvdmlk
ZXI+PC9yZWNvcmQ+PC9DaXRlPjwvRW5kTm90ZT4A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[46]</w:t>
      </w:r>
      <w:r w:rsidR="00632CBE" w:rsidRPr="00011637">
        <w:rPr>
          <w:rFonts w:ascii="Times New Roman" w:hAnsi="Times New Roman" w:cs="Times New Roman"/>
        </w:rPr>
        <w:fldChar w:fldCharType="end"/>
      </w:r>
    </w:p>
    <w:bookmarkEnd w:id="142"/>
    <w:bookmarkEnd w:id="149"/>
    <w:bookmarkEnd w:id="150"/>
    <w:p w14:paraId="62F865F7" w14:textId="77777777" w:rsidR="00632CBE" w:rsidRPr="00011637" w:rsidRDefault="00632CBE" w:rsidP="00851DFB">
      <w:pPr>
        <w:spacing w:line="480" w:lineRule="auto"/>
        <w:rPr>
          <w:rFonts w:ascii="Times New Roman" w:hAnsi="Times New Roman" w:cs="Times New Roman"/>
        </w:rPr>
      </w:pPr>
    </w:p>
    <w:p w14:paraId="56DCD1BF" w14:textId="19456D51" w:rsidR="00632CBE" w:rsidRPr="00011637" w:rsidRDefault="00632CBE" w:rsidP="00851DFB">
      <w:pPr>
        <w:spacing w:line="480" w:lineRule="auto"/>
        <w:rPr>
          <w:rFonts w:ascii="Times New Roman" w:hAnsi="Times New Roman" w:cs="Times New Roman"/>
          <w:b/>
          <w:bCs/>
        </w:rPr>
      </w:pPr>
      <w:r w:rsidRPr="00011637">
        <w:rPr>
          <w:rFonts w:ascii="Times New Roman" w:hAnsi="Times New Roman" w:cs="Times New Roman"/>
          <w:b/>
          <w:bCs/>
        </w:rPr>
        <w:lastRenderedPageBreak/>
        <w:t xml:space="preserve">4. </w:t>
      </w:r>
      <w:bookmarkStart w:id="153" w:name="OLE_LINK71"/>
      <w:bookmarkStart w:id="154" w:name="OLE_LINK72"/>
      <w:r w:rsidR="006457C7" w:rsidRPr="00011637">
        <w:rPr>
          <w:rFonts w:ascii="Times New Roman" w:hAnsi="Times New Roman" w:cs="Times New Roman"/>
          <w:b/>
          <w:bCs/>
        </w:rPr>
        <w:t xml:space="preserve">NITs for </w:t>
      </w:r>
      <w:r w:rsidR="006457C7" w:rsidRPr="00011637">
        <w:rPr>
          <w:rFonts w:ascii="Times New Roman" w:hAnsi="Times New Roman" w:cs="Times New Roman" w:hint="eastAsia"/>
          <w:b/>
          <w:bCs/>
        </w:rPr>
        <w:t>m</w:t>
      </w:r>
      <w:r w:rsidRPr="00011637">
        <w:rPr>
          <w:rFonts w:ascii="Times New Roman" w:hAnsi="Times New Roman" w:cs="Times New Roman"/>
          <w:b/>
          <w:bCs/>
        </w:rPr>
        <w:t xml:space="preserve">onitoring </w:t>
      </w:r>
      <w:r w:rsidR="006457C7" w:rsidRPr="00011637">
        <w:rPr>
          <w:rFonts w:ascii="Times New Roman" w:hAnsi="Times New Roman" w:cs="Times New Roman" w:hint="eastAsia"/>
          <w:b/>
          <w:bCs/>
        </w:rPr>
        <w:t>r</w:t>
      </w:r>
      <w:r w:rsidRPr="00011637">
        <w:rPr>
          <w:rFonts w:ascii="Times New Roman" w:hAnsi="Times New Roman" w:cs="Times New Roman"/>
          <w:b/>
          <w:bCs/>
        </w:rPr>
        <w:t xml:space="preserve">egression or </w:t>
      </w:r>
      <w:r w:rsidR="006457C7" w:rsidRPr="00011637">
        <w:rPr>
          <w:rFonts w:ascii="Times New Roman" w:hAnsi="Times New Roman" w:cs="Times New Roman" w:hint="eastAsia"/>
          <w:b/>
          <w:bCs/>
        </w:rPr>
        <w:t>r</w:t>
      </w:r>
      <w:r w:rsidRPr="00011637">
        <w:rPr>
          <w:rFonts w:ascii="Times New Roman" w:hAnsi="Times New Roman" w:cs="Times New Roman" w:hint="eastAsia"/>
          <w:b/>
          <w:bCs/>
        </w:rPr>
        <w:t>e</w:t>
      </w:r>
      <w:r w:rsidRPr="00011637">
        <w:rPr>
          <w:rFonts w:ascii="Times New Roman" w:hAnsi="Times New Roman" w:cs="Times New Roman"/>
          <w:b/>
          <w:bCs/>
        </w:rPr>
        <w:t>mission and long-term outcomes</w:t>
      </w:r>
      <w:bookmarkEnd w:id="153"/>
      <w:bookmarkEnd w:id="154"/>
    </w:p>
    <w:p w14:paraId="080F61EB" w14:textId="1BBF1339" w:rsidR="003D4E33" w:rsidRPr="00011637" w:rsidRDefault="00A277AC" w:rsidP="00851DFB">
      <w:pPr>
        <w:spacing w:line="480" w:lineRule="auto"/>
        <w:rPr>
          <w:rFonts w:ascii="Times New Roman" w:hAnsi="Times New Roman" w:cs="Times New Roman"/>
        </w:rPr>
      </w:pPr>
      <w:bookmarkStart w:id="155" w:name="OLE_LINK181"/>
      <w:bookmarkStart w:id="156" w:name="OLE_LINK182"/>
      <w:r w:rsidRPr="00011637">
        <w:rPr>
          <w:rFonts w:ascii="Times New Roman" w:hAnsi="Times New Roman" w:cs="Times New Roman"/>
        </w:rPr>
        <w:t>In recent years, the use of NITs to predict histological changes in the liver after intervention has become a</w:t>
      </w:r>
      <w:r w:rsidR="00302216" w:rsidRPr="00011637">
        <w:rPr>
          <w:rFonts w:ascii="Times New Roman" w:hAnsi="Times New Roman" w:cs="Times New Roman"/>
        </w:rPr>
        <w:t xml:space="preserve"> critical</w:t>
      </w:r>
      <w:r w:rsidR="00302216" w:rsidRPr="00011637">
        <w:rPr>
          <w:rFonts w:ascii="Times New Roman" w:hAnsi="Times New Roman" w:cs="Times New Roman"/>
          <w:lang w:val="en-GB"/>
        </w:rPr>
        <w:t xml:space="preserve"> area of research</w:t>
      </w:r>
      <w:r w:rsidRPr="00011637">
        <w:rPr>
          <w:rFonts w:ascii="Times New Roman" w:hAnsi="Times New Roman" w:cs="Times New Roman"/>
        </w:rPr>
        <w:t>.</w:t>
      </w:r>
      <w:r w:rsidR="00F53A3F" w:rsidRPr="00011637">
        <w:rPr>
          <w:rFonts w:ascii="Times New Roman" w:hAnsi="Times New Roman" w:cs="Times New Roman"/>
        </w:rPr>
        <w:fldChar w:fldCharType="begin">
          <w:fldData xml:space="preserve">PEVuZE5vdGU+PENpdGU+PEF1dGhvcj5EdWZvdXI8L0F1dGhvcj48WWVhcj4yMDI0PC9ZZWFyPjxS
ZWNOdW0+MTEwNTA8L1JlY051bT48RGlzcGxheVRleHQ+WzU4LCA1OV08L0Rpc3BsYXlUZXh0Pjxy
ZWNvcmQ+PHJlYy1udW1iZXI+MTEwNTA8L3JlYy1udW1iZXI+PGZvcmVpZ24ta2V5cz48a2V5IGFw
cD0iRU4iIGRiLWlkPSI1dzk1ZHpyYTdmMjIyMWV0cmVteHBzNWd3eHd4MGEwZWFydjAiIHRpbWVz
dGFtcD0iMTc0NTY1ODIwMCIgZ3VpZD0iYjcyMzFlYzUtNGU4ZC00ZjlhLTk2MjYtNjY5NjE5ZGMw
NzNjIj4xMTA1MDwva2V5PjwvZm9yZWlnbi1rZXlzPjxyZWYtdHlwZSBuYW1lPSJKb3VybmFsIEFy
dGljbGUiPjE3PC9yZWYtdHlwZT48Y29udHJpYnV0b3JzPjxhdXRob3JzPjxhdXRob3I+RHVmb3Vy
LCBKLiBGLjwvYXV0aG9yPjxhdXRob3I+V29uZywgVi4gVy48L2F1dGhvcj48L2F1dGhvcnM+PC9j
b250cmlidXRvcnM+PGF1dGgtYWRkcmVzcz5DZW50cmUgRGlnZXN0aXZlIERpc2Vhc2VzLCBMYXVz
YW5uZSwgU3dpdHplcmxhbmQgamYuZHVmb3VyQHN2bWVkLWhpbi5jaC4mI3hEO0RlcGFydG1lbnQg
b2YgTWVkaWNpbmUgYW5kIFRoZXJhcGV1dGljcywgQ2hpbmVzZSBVbml2ZXJzaXR5IG9mIEhvbmcg
S29uZywgSG9uZyBLb25nIFNwZWNpYWwgQWRtaW5pc3RyYXRpdmUgUmVnaW9uLCBDaGluYS4mI3hE
O1N0YXRlIEtleSBMYWJvcmF0b3J5IG9mIERpZ2VzdGl2ZSBEaXNlYXNlLCBDaGluZXNlIFVuaXZl
cnNpdHkgb2YgSG9uZyBLb25nLCBIb25nIEtvbmcgU3BlY2lhbCBBZG1pbmlzdHJhdGl2ZSBSZWdp
b24sIFBlb3BsZSZhcG9zO3MgUmVwdWJsaWMgb2YgQ2hpbmEuPC9hdXRoLWFkZHJlc3M+PHRpdGxl
cz48dGl0bGU+Tm9uLWludmFzaXZlIGFzc2Vzc21lbnQgb2YgTUFTSCByZXNvbHV0aW9uPC90aXRs
ZT48c2Vjb25kYXJ5LXRpdGxlPkd1dDwvc2Vjb25kYXJ5LXRpdGxlPjwvdGl0bGVzPjxwZXJpb2Rp
Y2FsPjxmdWxsLXRpdGxlPkd1dDwvZnVsbC10aXRsZT48L3BlcmlvZGljYWw+PHBhZ2VzPjEyMjct
MTIyODwvcGFnZXM+PHZvbHVtZT43Mzwvdm9sdW1lPjxudW1iZXI+ODwvbnVtYmVyPjxlZGl0aW9u
PjIwMjQwNzExPC9lZGl0aW9uPjxrZXl3b3Jkcz48a2V5d29yZD5GYXR0eSBsaXZlcjwva2V5d29y
ZD48L2tleXdvcmRzPjxkYXRlcz48eWVhcj4yMDI0PC95ZWFyPjxwdWItZGF0ZXM+PGRhdGU+SnVs
IDExPC9kYXRlPjwvcHViLWRhdGVzPjwvZGF0ZXM+PGlzYm4+MDAxNy01NzQ5PC9pc2JuPjxhY2Nl
c3Npb24tbnVtPjM4NDc5ODA2PC9hY2Nlc3Npb24tbnVtPjx1cmxzPjwvdXJscz48Y3VzdG9tMT5D
b21wZXRpbmcgaW50ZXJlc3RzOiBWVy1TVyBoYXMgc2VydmVkIGFzIGEgY29uc3VsdGFudCBvciBh
ZHZpc29yeSBib2FyZCBtZW1iZXIgZm9yIEFiYlZpZSwgQm9laHJpbmdlciBJbmdlbGhlaW0sIEVj
aG9zZW5zLCBHaWxlYWQgU2NpZW5jZXMsIEludGVyY2VwdCwgSW52ZW50aXZhLCBOb3ZvIE5vcmRp
c2ssIFBmaXplciwgU2FnaW1ldCBCaW9zY2llbmNlcywgVEFSR0VUIFBoYXJtYVNvbHV0aW9ucyBh
bmQgVmlzaXJuYTsgYW5kIGEgc3BlYWtlciBmb3IgQWJib3R0LCBBYmJWaWUsIEVjaG9zZW5zLCBH
aWxlYWQgU2NpZW5jZXMsIE5vdm8gTm9yZGlzayBhbmQgVW5pbGFiLiBIZSBoYXMgcmVjZWl2ZWQg
YSByZXNlYXJjaCBncmFudCBmcm9tIEdpbGVhZCBTY2llbmNlcywgYW5kIGlzIGEgY28tZm91bmRl
ciBvZiBJbGx1bWluYXRpbyBNZWRpY2FsIFRlY2hub2xvZ3kuIEpGLUQgaGFzIHNlcnZlZCBhcyBh
biBhZHZpc29yeSBib2FyZCBtZW1iZXIgZm9yIEFsZW50aXMsIEFzdHJhWmVuZWNhLCBCYXllciwg
QnJpc3RvbC1NeWVycyBTcXVpYmIsIEVueW8sIEVzYWksIEdlbmZpdCwgSW50ZXJjZXB0LCBJbnZl
bnRpdmEsIElwc2VuLCBMaWxseSwgTWFkcmlnYWwsIE1lcmNrLCBOb3ZhcnRpcywgTm92byBOb3Jk
aXNrIGFuZCBSb2NoZS4gSGUgaGFzIGFsc28gaGFkIHNwZWFraW5nIGFuZCB0ZWFjaGluZyBlbmdh
Z2VtZW50cyBmb3IgQXN0cmFaZW5lY2EsIEJyaXN0b2wtTXllcnMgU3F1aWJiLCBJbnRlcmNlcHQs
IElwc2VuIGFuZCBSb2NoZS4gSkYtRCBoYXMgc2VydmVkIGFzIGEgY29uc3VsdGFudCBvciBhZHZp
c29yeSBib2FyZCBtZW1iZXIgZm9yIEFsZW50aXMsIEFzdHJhLVplbmVjYSwgQmF5ZXIsIEJyaXN0
b2wtTXllcnMgU3F1aWJiLCBFbnlvLCBFc2FpLCBHZW5maXQsIEludGVyY2VwdCwgSW52ZW50aXZh
LCBJcHNlbiwgTGlsbHksIE1hZHJpZ2FsLCBNZXJjaywgTm92YXJ0aXMsIE5vdm8tTm9yZGlzaywg
Um9jaGUuIEhlIGhhcyBhbHNvIHNwZWFraW5nIGFuZCB0ZWFjaGluZyBlbmdhZ2VtZW50cyBmb3Ig
QXN0cmEtWmVuZWNhLCBCcmlzdG9sLU15ZXJzIFNxdWliYiwgSW50ZXJjZXB0LCBJcHNlbiwgUm9j
aGUuPC9jdXN0b20xPjxlbGVjdHJvbmljLXJlc291cmNlLW51bT4xMC4xMTM2L2d1dGpubC0yMDI0
LTMzMjA2MDwvZWxlY3Ryb25pYy1yZXNvdXJjZS1udW0+PHJlbW90ZS1kYXRhYmFzZS1wcm92aWRl
cj5OTE08L3JlbW90ZS1kYXRhYmFzZS1wcm92aWRlcj48bGFuZ3VhZ2U+ZW5nPC9sYW5ndWFnZT48
L3JlY29yZD48L0NpdGU+PENpdGU+PEF1dGhvcj5GZW5nPC9BdXRob3I+PFllYXI+MjAyNTwvWWVh
cj48UmVjTnVtPjg3Mzc8L1JlY051bT48cmVjb3JkPjxyZWMtbnVtYmVyPjg3Mzc8L3JlYy1udW1i
ZXI+PGZvcmVpZ24ta2V5cz48a2V5IGFwcD0iRU4iIGRiLWlkPSI1dzk1ZHpyYTdmMjIyMWV0cmVt
eHBzNWd3eHd4MGEwZWFydjAiIHRpbWVzdGFtcD0iMTcxOTEzMjMxOSIgZ3VpZD0iYTczMTRmNjAt
ZmU4MS00MGRkLWEzMTgtNDZlYWMyODdlNThhIj44NzM3PC9rZXk+PC9mb3JlaWduLWtleXM+PHJl
Zi10eXBlIG5hbWU9IkpvdXJuYWwgQXJ0aWNsZSI+MTc8L3JlZi10eXBlPjxjb250cmlidXRvcnM+
PGF1dGhvcnM+PGF1dGhvcj5GZW5nLCBHLjwvYXV0aG9yPjxhdXRob3I+SGFuLCBZLjwvYXV0aG9y
PjxhdXRob3I+WWFuZywgVy48L2F1dGhvcj48YXV0aG9yPlNoaWtvcmEsIFMuPC9hdXRob3I+PGF1
dGhvcj5NYWhhd2FyLCBLLjwvYXV0aG9yPjxhdXRob3I+Q2hldW5nLCBULiBULjwvYXV0aG9yPjxh
dXRob3I+VGFyZ2hlciwgRy48L2F1dGhvcj48YXV0aG9yPkJ5cm5lLCBDLiBELjwvYXV0aG9yPjxh
dXRob3I+SGVybmFuZGV6LUdlYSwgVi48L2F1dGhvcj48YXV0aG9yPlRpbGcsIEguPC9hdXRob3I+
PGF1dGhvcj5aaGVuZywgTS4gSC48L2F1dGhvcj48L2F1dGhvcnM+PC9jb250cmlidXRvcnM+PGF1
dGgtYWRkcmVzcz5YaSZhcG9zO2FuIE1lZGljYWwgVW5pdmVyc2l0eSwgWGkmYXBvczthbiwgQ2hp
bmE7IFRoZSBGaXJzdCBBZmZpbGlhdGVkIEhvc3BpdGFsIG9mIFhpJmFwb3M7YW4gSmlhb3Rvbmcg
VW5pdmVyc2l0eSwgWGkmYXBvczthbiwgQ2hpbmEuJiN4RDtEZXBhcnRtZW50IG9mIEdhc3Ryb2lu
dGVzdGluYWwgU3VyZ2VyeSwgVGhlIEZpcnN0IEFmZmlsaWF0ZWQgSG9zcGl0YWwgb2YgV2Vuemhv
dSBNZWRpY2FsIFVuaXZlcnNpdHksIFdlbnpob3UsIENoaW5hLiYjeEQ7RGVwYXJ0bWVudCBvZiBN
ZXRhYm9saWMgYW5kIEJhcmlhdHJpYyBTdXJnZXJ5LCBUaGUgRmlyc3QgQWZmaWxpYXRlZCBIb3Nw
aXRhbCBvZiBKaW5hbiBVbml2ZXJzaXR5LCBOby4gNjEzLCBIdWFuZ3B1IEF2ZW51ZSBXZXN0LCBH
dWFuZ3pob3UsIENoaW5hLiYjeEQ7QmFyaWF0cmljIFN1cmdlcnksIEJyaWdoYW0gYW5kIFdvbWVu
JmFwb3M7cyBIb3NwaXRhbCwgNzUgRnJhbmNpcyBTdHJlZXQsIEFTQklJLTNyZCBGbG9vciwgQm9z
dG9uLCBNQSAwMjExNSwgVVNBLiYjeEQ7QmFyaWF0cmljIFVuaXQsIFN1bmRlcmxhbmQgUm95YWwg
SG9zcGl0YWwsIFN1bmRlcmxhbmQsIFNSNCA3VFAsIFVLLiYjeEQ7RGVwYXJ0bWVudCBvZiBTdXJn
ZXJ5LCB0aGUgVW5pdmVyc2l0eSBvZiBIb25nIEtvbmcsIEhvbmcgS29uZywgQ2hpbmEuJiN4RDtE
ZXBhcnRtZW50IG9mIE1lZGljaW5lLCBVbml2ZXJzaXR5IG9mIFZlcm9uYSwgVmVyb25hLCBJdGFs
eTsgTWV0YWJvbGljIERpc2Vhc2VzIFJlc2VhcmNoIFVuaXQsIElSQ0NTIFNhY3JvIEN1b3JlIC0g
RG9uIENhbGFicmlhIEhvc3BpdGFsLCBOZWdyYXIgZGkgVmFscG9saWNlbGxhIChWUiksIEl0YWx5
LiYjeEQ7U291dGhhbXB0b24gTmF0aW9uYWwgSW5zdGl0dXRlIGZvciBIZWFsdGggYW5kIENhcmUg
UmVzZWFyY2ggQmlvbWVkaWNhbCBSZXNlYXJjaCBDZW50cmUsIFVuaXZlcnNpdHkgSG9zcGl0YWwg
U291dGhhbXB0b24gYW5kIFVuaXZlcnNpdHkgb2YgU291dGhhbXB0b24sIFNvdXRoYW1wdG9uIEdl
bmVyYWwgSG9zcGl0YWwsIFNvdXRoYW1wdG9uLCBVSy4mI3hEO0JhcmNlbG9uYSBIZXBhdGljIEhl
bW9keW5hbWljIExhYm9yYXRvcnksIExpdmVyIFVuaXQsIEhvc3BpdGFsIENsaW5pYyBCYXJjZWxv
bmEsIElESUJBUFMsIFVuaXZlcnNpdHkgb2YgQmFyY2Vsb25hLCBDZW50cm8gZGUgSW52ZXN0aWdh
Y2lvbiBCaW9tZWRpY2EgUmVkIGRlIEVuZmVybWVkYWRlcyBIZXBhdGljYXMgeSBEaWdlc3RpdmFz
IChDSUJFUkVIRCksIEhlYWx0aCBDYXJlIFByb3ZpZGVyIG9mIHRoZSBFdXJvcGVhbiBSZWZlcmVu
Y2UgTmV0d29yayBvbiBSYXJlIExpdmVyIERpc29yZGVycyAoRVJOLUxpdmVyKSwgQmFyY2Vsb25h
LCBTcGFpbi4mI3hEO0RlcGFydG1lbnQgb2YgSW50ZXJuYWwgTWVkaWNpbmUgSSwgR2FzdHJvZW50
ZXJvbG9neSwgSGVwYXRvbG9neSwgRW5kb2NyaW5vbG9neSAmYW1wOyBNZXRhYm9saXNtLCBNZWRp
Y2FsIFVuaXZlcnNpdHkgSW5uc2JydWNrLCBJbm5zYnJ1Y2ssIEF1c3RyaWEuJiN4RDtNQUZMRCBS
ZXNlYXJjaCBDZW50ZXIsIERlcGFydG1lbnQgb2YgSGVwYXRvbG9neSwgdGhlIEZpcnN0IEFmZmls
aWF0ZWQgSG9zcGl0YWwgb2YgV2VuemhvdSBNZWRpY2FsIFVuaXZlcnNpdHksIFdlbnpob3UsIENo
aW5hOyBLZXkgTGFib3JhdG9yeSBvZiBEaWFnbm9zaXMgYW5kIFRyZWF0bWVudCBmb3IgVGhlIERl
dmVsb3BtZW50IG9mIENocm9uaWMgTGl2ZXIgRGlzZWFzZSBpbiBaaGVqaWFuZyBQcm92aW5jZSwg
V2VuemhvdSwgWmhlamlhbmcsIENoaW5hLiBFbGVjdHJvbmljIGFkZHJlc3M6IHpoZW5nbWhAd211
LmVkdS5jbi48L2F1dGgtYWRkcmVzcz48dGl0bGVzPjx0aXRsZT5SZWNvbXBlbnNhdGlvbiBpbiBN
QVNMRC1yZWxhdGVkIGNpcnJob3NpcyB2aWEgbWV0YWJvbGljIGJhcmlhdHJpYyBzdXJnZXJ5PC90
aXRsZT48c2Vjb25kYXJ5LXRpdGxlPlRyZW5kcyBFbmRvY3Jpbm9sIE1ldGFiPC9zZWNvbmRhcnkt
dGl0bGU+PC90aXRsZXM+PHBlcmlvZGljYWw+PGZ1bGwtdGl0bGU+VHJlbmRzIEVuZG9jcmlub2wg
TWV0YWI8L2Z1bGwtdGl0bGU+PC9wZXJpb2RpY2FsPjxwYWdlcz4xMTgtMTMyPC9wYWdlcz48dm9s
dW1lPjM2PC92b2x1bWU+PG51bWJlcj4yPC9udW1iZXI+PGVkaXRpb24+MjAyNDA2MjE8L2VkaXRp
b24+PGtleXdvcmRzPjxrZXl3b3JkPkh1bWFuczwva2V5d29yZD48a2V5d29yZD4qQmFyaWF0cmlj
IFN1cmdlcnkvbWV0aG9kczwva2V5d29yZD48a2V5d29yZD4qTGl2ZXIgQ2lycmhvc2lzL3N1cmdl
cnkvbWV0YWJvbGlzbTwva2V5d29yZD48a2V5d29yZD4qRmF0dHkgTGl2ZXIvc3VyZ2VyeS9tZXRh
Ym9saXNtL2NvbXBsaWNhdGlvbnM8L2tleXdvcmQ+PGtleXdvcmQ+YmFyaWF0cmljIHN1cmdlcnk8
L2tleXdvcmQ+PGtleXdvcmQ+bWV0YWJvbGljIGR5c2Z1bmN0aW9uLWFzc29jaWF0ZWQgc3RlYXRv
aGVwYXRpdGlzPC9rZXl3b3JkPjxrZXl3b3JkPm1ldGFib2xpYyBkeXNmdW5jdGlvbi1hc3NvY2lh
dGVkIHN0ZWF0b3RpYyBsaXZlciBkaXNlYXNlPC9rZXl3b3JkPjxrZXl3b3JkPm1ldGFib2xpYy1h
c3NvY2lhdGVkIGZhdHR5IGxpdmVyIGRpc2Vhc2U8L2tleXdvcmQ+PGtleXdvcmQ+cmVjb21wZW5z
YXRpb248L2tleXdvcmQ+PC9rZXl3b3Jkcz48ZGF0ZXM+PHllYXI+MjAyNTwveWVhcj48cHViLWRh
dGVzPjxkYXRlPkZlYjwvZGF0ZT48L3B1Yi1kYXRlcz48L2RhdGVzPjxpc2JuPjE4NzktMzA2MSAo
RWxlY3Ryb25pYykmI3hEOzEwNDMtMjc2MCAoTGlua2luZyk8L2lzYm4+PGFjY2Vzc2lvbi1udW0+
Mzg5MDg5ODI8L2FjY2Vzc2lvbi1udW0+PHVybHM+PHJlbGF0ZWQtdXJscz48dXJsPmh0dHBzOi8v
d3d3Lm5jYmkubmxtLm5paC5nb3YvcHVibWVkLzM4OTA4OTgyPC91cmw+PC9yZWxhdGVkLXVybHM+
PC91cmxzPjxjdXN0b20xPkRlY2xhcmF0aW9uIG9mIGludGVyZXN0cyBWLkgtRy4gcmVwb3J0cyBo
b25vcmFyaWEgZm9yIGxlY3R1cmVzIGZyb20gR09SRSBhbmQgQ29vayBNZWRpY2FsLiBUaGUgb3Ro
ZXIgYXV0aG9ycyBkZWNsYXJlIG5vIGNvbXBldGluZyBpbnRlcmVzdHMuPC9jdXN0b20xPjxlbGVj
dHJvbmljLXJlc291cmNlLW51bT4xMC4xMDE2L2oudGVtLjIwMjQuMDUuMDA5PC9lbGVjdHJvbmlj
LXJlc291cmNlLW51bT48cmVtb3RlLWRhdGFiYXNlLW5hbWU+TWVkbGluZTwvcmVtb3RlLWRhdGFi
YXNlLW5hbWU+PHJlbW90ZS1kYXRhYmFzZS1wcm92aWRlcj5OTE08L3JlbW90ZS1kYXRhYmFzZS1w
cm92aWRlcj48bGFuZ3VhZ2U+ZW5nPC9sYW5ndWFnZT48L3JlY29yZD48L0NpdGU+PC9FbmROb3Rl
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PEVuZE5vdGU+PENpdGU+PEF1dGhvcj5EdWZvdXI8L0F1dGhvcj48WWVhcj4yMDI0PC9ZZWFyPjxS
ZWNOdW0+MTEwNTA8L1JlY051bT48RGlzcGxheVRleHQ+WzU4LCA1OV08L0Rpc3BsYXlUZXh0Pjxy
ZWNvcmQ+PHJlYy1udW1iZXI+MTEwNTA8L3JlYy1udW1iZXI+PGZvcmVpZ24ta2V5cz48a2V5IGFw
cD0iRU4iIGRiLWlkPSI1dzk1ZHpyYTdmMjIyMWV0cmVteHBzNWd3eHd4MGEwZWFydjAiIHRpbWVz
dGFtcD0iMTc0NTY1ODIwMCIgZ3VpZD0iYjcyMzFlYzUtNGU4ZC00ZjlhLTk2MjYtNjY5NjE5ZGMw
NzNjIj4xMTA1MDwva2V5PjwvZm9yZWlnbi1rZXlzPjxyZWYtdHlwZSBuYW1lPSJKb3VybmFsIEFy
dGljbGUiPjE3PC9yZWYtdHlwZT48Y29udHJpYnV0b3JzPjxhdXRob3JzPjxhdXRob3I+RHVmb3Vy
LCBKLiBGLjwvYXV0aG9yPjxhdXRob3I+V29uZywgVi4gVy48L2F1dGhvcj48L2F1dGhvcnM+PC9j
b250cmlidXRvcnM+PGF1dGgtYWRkcmVzcz5DZW50cmUgRGlnZXN0aXZlIERpc2Vhc2VzLCBMYXVz
YW5uZSwgU3dpdHplcmxhbmQgamYuZHVmb3VyQHN2bWVkLWhpbi5jaC4mI3hEO0RlcGFydG1lbnQg
b2YgTWVkaWNpbmUgYW5kIFRoZXJhcGV1dGljcywgQ2hpbmVzZSBVbml2ZXJzaXR5IG9mIEhvbmcg
S29uZywgSG9uZyBLb25nIFNwZWNpYWwgQWRtaW5pc3RyYXRpdmUgUmVnaW9uLCBDaGluYS4mI3hE
O1N0YXRlIEtleSBMYWJvcmF0b3J5IG9mIERpZ2VzdGl2ZSBEaXNlYXNlLCBDaGluZXNlIFVuaXZl
cnNpdHkgb2YgSG9uZyBLb25nLCBIb25nIEtvbmcgU3BlY2lhbCBBZG1pbmlzdHJhdGl2ZSBSZWdp
b24sIFBlb3BsZSZhcG9zO3MgUmVwdWJsaWMgb2YgQ2hpbmEuPC9hdXRoLWFkZHJlc3M+PHRpdGxl
cz48dGl0bGU+Tm9uLWludmFzaXZlIGFzc2Vzc21lbnQgb2YgTUFTSCByZXNvbHV0aW9uPC90aXRs
ZT48c2Vjb25kYXJ5LXRpdGxlPkd1dDwvc2Vjb25kYXJ5LXRpdGxlPjwvdGl0bGVzPjxwZXJpb2Rp
Y2FsPjxmdWxsLXRpdGxlPkd1dDwvZnVsbC10aXRsZT48L3BlcmlvZGljYWw+PHBhZ2VzPjEyMjct
MTIyODwvcGFnZXM+PHZvbHVtZT43Mzwvdm9sdW1lPjxudW1iZXI+ODwvbnVtYmVyPjxlZGl0aW9u
PjIwMjQwNzExPC9lZGl0aW9uPjxrZXl3b3Jkcz48a2V5d29yZD5GYXR0eSBsaXZlcjwva2V5d29y
ZD48L2tleXdvcmRzPjxkYXRlcz48eWVhcj4yMDI0PC95ZWFyPjxwdWItZGF0ZXM+PGRhdGU+SnVs
IDExPC9kYXRlPjwvcHViLWRhdGVzPjwvZGF0ZXM+PGlzYm4+MDAxNy01NzQ5PC9pc2JuPjxhY2Nl
c3Npb24tbnVtPjM4NDc5ODA2PC9hY2Nlc3Npb24tbnVtPjx1cmxzPjwvdXJscz48Y3VzdG9tMT5D
b21wZXRpbmcgaW50ZXJlc3RzOiBWVy1TVyBoYXMgc2VydmVkIGFzIGEgY29uc3VsdGFudCBvciBh
ZHZpc29yeSBib2FyZCBtZW1iZXIgZm9yIEFiYlZpZSwgQm9laHJpbmdlciBJbmdlbGhlaW0sIEVj
aG9zZW5zLCBHaWxlYWQgU2NpZW5jZXMsIEludGVyY2VwdCwgSW52ZW50aXZhLCBOb3ZvIE5vcmRp
c2ssIFBmaXplciwgU2FnaW1ldCBCaW9zY2llbmNlcywgVEFSR0VUIFBoYXJtYVNvbHV0aW9ucyBh
bmQgVmlzaXJuYTsgYW5kIGEgc3BlYWtlciBmb3IgQWJib3R0LCBBYmJWaWUsIEVjaG9zZW5zLCBH
aWxlYWQgU2NpZW5jZXMsIE5vdm8gTm9yZGlzayBhbmQgVW5pbGFiLiBIZSBoYXMgcmVjZWl2ZWQg
YSByZXNlYXJjaCBncmFudCBmcm9tIEdpbGVhZCBTY2llbmNlcywgYW5kIGlzIGEgY28tZm91bmRl
ciBvZiBJbGx1bWluYXRpbyBNZWRpY2FsIFRlY2hub2xvZ3kuIEpGLUQgaGFzIHNlcnZlZCBhcyBh
biBhZHZpc29yeSBib2FyZCBtZW1iZXIgZm9yIEFsZW50aXMsIEFzdHJhWmVuZWNhLCBCYXllciwg
QnJpc3RvbC1NeWVycyBTcXVpYmIsIEVueW8sIEVzYWksIEdlbmZpdCwgSW50ZXJjZXB0LCBJbnZl
bnRpdmEsIElwc2VuLCBMaWxseSwgTWFkcmlnYWwsIE1lcmNrLCBOb3ZhcnRpcywgTm92byBOb3Jk
aXNrIGFuZCBSb2NoZS4gSGUgaGFzIGFsc28gaGFkIHNwZWFraW5nIGFuZCB0ZWFjaGluZyBlbmdh
Z2VtZW50cyBmb3IgQXN0cmFaZW5lY2EsIEJyaXN0b2wtTXllcnMgU3F1aWJiLCBJbnRlcmNlcHQs
IElwc2VuIGFuZCBSb2NoZS4gSkYtRCBoYXMgc2VydmVkIGFzIGEgY29uc3VsdGFudCBvciBhZHZp
c29yeSBib2FyZCBtZW1iZXIgZm9yIEFsZW50aXMsIEFzdHJhLVplbmVjYSwgQmF5ZXIsIEJyaXN0
b2wtTXllcnMgU3F1aWJiLCBFbnlvLCBFc2FpLCBHZW5maXQsIEludGVyY2VwdCwgSW52ZW50aXZh
LCBJcHNlbiwgTGlsbHksIE1hZHJpZ2FsLCBNZXJjaywgTm92YXJ0aXMsIE5vdm8tTm9yZGlzaywg
Um9jaGUuIEhlIGhhcyBhbHNvIHNwZWFraW5nIGFuZCB0ZWFjaGluZyBlbmdhZ2VtZW50cyBmb3Ig
QXN0cmEtWmVuZWNhLCBCcmlzdG9sLU15ZXJzIFNxdWliYiwgSW50ZXJjZXB0LCBJcHNlbiwgUm9j
aGUuPC9jdXN0b20xPjxlbGVjdHJvbmljLXJlc291cmNlLW51bT4xMC4xMTM2L2d1dGpubC0yMDI0
LTMzMjA2MDwvZWxlY3Ryb25pYy1yZXNvdXJjZS1udW0+PHJlbW90ZS1kYXRhYmFzZS1wcm92aWRl
cj5OTE08L3JlbW90ZS1kYXRhYmFzZS1wcm92aWRlcj48bGFuZ3VhZ2U+ZW5nPC9sYW5ndWFnZT48
L3JlY29yZD48L0NpdGU+PENpdGU+PEF1dGhvcj5GZW5nPC9BdXRob3I+PFllYXI+MjAyNTwvWWVh
cj48UmVjTnVtPjg3Mzc8L1JlY051bT48cmVjb3JkPjxyZWMtbnVtYmVyPjg3Mzc8L3JlYy1udW1i
ZXI+PGZvcmVpZ24ta2V5cz48a2V5IGFwcD0iRU4iIGRiLWlkPSI1dzk1ZHpyYTdmMjIyMWV0cmVt
eHBzNWd3eHd4MGEwZWFydjAiIHRpbWVzdGFtcD0iMTcxOTEzMjMxOSIgZ3VpZD0iYTczMTRmNjAt
ZmU4MS00MGRkLWEzMTgtNDZlYWMyODdlNThhIj44NzM3PC9rZXk+PC9mb3JlaWduLWtleXM+PHJl
Zi10eXBlIG5hbWU9IkpvdXJuYWwgQXJ0aWNsZSI+MTc8L3JlZi10eXBlPjxjb250cmlidXRvcnM+
PGF1dGhvcnM+PGF1dGhvcj5GZW5nLCBHLjwvYXV0aG9yPjxhdXRob3I+SGFuLCBZLjwvYXV0aG9y
PjxhdXRob3I+WWFuZywgVy48L2F1dGhvcj48YXV0aG9yPlNoaWtvcmEsIFMuPC9hdXRob3I+PGF1
dGhvcj5NYWhhd2FyLCBLLjwvYXV0aG9yPjxhdXRob3I+Q2hldW5nLCBULiBULjwvYXV0aG9yPjxh
dXRob3I+VGFyZ2hlciwgRy48L2F1dGhvcj48YXV0aG9yPkJ5cm5lLCBDLiBELjwvYXV0aG9yPjxh
dXRob3I+SGVybmFuZGV6LUdlYSwgVi48L2F1dGhvcj48YXV0aG9yPlRpbGcsIEguPC9hdXRob3I+
PGF1dGhvcj5aaGVuZywgTS4gSC48L2F1dGhvcj48L2F1dGhvcnM+PC9jb250cmlidXRvcnM+PGF1
dGgtYWRkcmVzcz5YaSZhcG9zO2FuIE1lZGljYWwgVW5pdmVyc2l0eSwgWGkmYXBvczthbiwgQ2hp
bmE7IFRoZSBGaXJzdCBBZmZpbGlhdGVkIEhvc3BpdGFsIG9mIFhpJmFwb3M7YW4gSmlhb3Rvbmcg
VW5pdmVyc2l0eSwgWGkmYXBvczthbiwgQ2hpbmEuJiN4RDtEZXBhcnRtZW50IG9mIEdhc3Ryb2lu
dGVzdGluYWwgU3VyZ2VyeSwgVGhlIEZpcnN0IEFmZmlsaWF0ZWQgSG9zcGl0YWwgb2YgV2Vuemhv
dSBNZWRpY2FsIFVuaXZlcnNpdHksIFdlbnpob3UsIENoaW5hLiYjeEQ7RGVwYXJ0bWVudCBvZiBN
ZXRhYm9saWMgYW5kIEJhcmlhdHJpYyBTdXJnZXJ5LCBUaGUgRmlyc3QgQWZmaWxpYXRlZCBIb3Nw
aXRhbCBvZiBKaW5hbiBVbml2ZXJzaXR5LCBOby4gNjEzLCBIdWFuZ3B1IEF2ZW51ZSBXZXN0LCBH
dWFuZ3pob3UsIENoaW5hLiYjeEQ7QmFyaWF0cmljIFN1cmdlcnksIEJyaWdoYW0gYW5kIFdvbWVu
JmFwb3M7cyBIb3NwaXRhbCwgNzUgRnJhbmNpcyBTdHJlZXQsIEFTQklJLTNyZCBGbG9vciwgQm9z
dG9uLCBNQSAwMjExNSwgVVNBLiYjeEQ7QmFyaWF0cmljIFVuaXQsIFN1bmRlcmxhbmQgUm95YWwg
SG9zcGl0YWwsIFN1bmRlcmxhbmQsIFNSNCA3VFAsIFVLLiYjeEQ7RGVwYXJ0bWVudCBvZiBTdXJn
ZXJ5LCB0aGUgVW5pdmVyc2l0eSBvZiBIb25nIEtvbmcsIEhvbmcgS29uZywgQ2hpbmEuJiN4RDtE
ZXBhcnRtZW50IG9mIE1lZGljaW5lLCBVbml2ZXJzaXR5IG9mIFZlcm9uYSwgVmVyb25hLCBJdGFs
eTsgTWV0YWJvbGljIERpc2Vhc2VzIFJlc2VhcmNoIFVuaXQsIElSQ0NTIFNhY3JvIEN1b3JlIC0g
RG9uIENhbGFicmlhIEhvc3BpdGFsLCBOZWdyYXIgZGkgVmFscG9saWNlbGxhIChWUiksIEl0YWx5
LiYjeEQ7U291dGhhbXB0b24gTmF0aW9uYWwgSW5zdGl0dXRlIGZvciBIZWFsdGggYW5kIENhcmUg
UmVzZWFyY2ggQmlvbWVkaWNhbCBSZXNlYXJjaCBDZW50cmUsIFVuaXZlcnNpdHkgSG9zcGl0YWwg
U291dGhhbXB0b24gYW5kIFVuaXZlcnNpdHkgb2YgU291dGhhbXB0b24sIFNvdXRoYW1wdG9uIEdl
bmVyYWwgSG9zcGl0YWwsIFNvdXRoYW1wdG9uLCBVSy4mI3hEO0JhcmNlbG9uYSBIZXBhdGljIEhl
bW9keW5hbWljIExhYm9yYXRvcnksIExpdmVyIFVuaXQsIEhvc3BpdGFsIENsaW5pYyBCYXJjZWxv
bmEsIElESUJBUFMsIFVuaXZlcnNpdHkgb2YgQmFyY2Vsb25hLCBDZW50cm8gZGUgSW52ZXN0aWdh
Y2lvbiBCaW9tZWRpY2EgUmVkIGRlIEVuZmVybWVkYWRlcyBIZXBhdGljYXMgeSBEaWdlc3RpdmFz
IChDSUJFUkVIRCksIEhlYWx0aCBDYXJlIFByb3ZpZGVyIG9mIHRoZSBFdXJvcGVhbiBSZWZlcmVu
Y2UgTmV0d29yayBvbiBSYXJlIExpdmVyIERpc29yZGVycyAoRVJOLUxpdmVyKSwgQmFyY2Vsb25h
LCBTcGFpbi4mI3hEO0RlcGFydG1lbnQgb2YgSW50ZXJuYWwgTWVkaWNpbmUgSSwgR2FzdHJvZW50
ZXJvbG9neSwgSGVwYXRvbG9neSwgRW5kb2NyaW5vbG9neSAmYW1wOyBNZXRhYm9saXNtLCBNZWRp
Y2FsIFVuaXZlcnNpdHkgSW5uc2JydWNrLCBJbm5zYnJ1Y2ssIEF1c3RyaWEuJiN4RDtNQUZMRCBS
ZXNlYXJjaCBDZW50ZXIsIERlcGFydG1lbnQgb2YgSGVwYXRvbG9neSwgdGhlIEZpcnN0IEFmZmls
aWF0ZWQgSG9zcGl0YWwgb2YgV2VuemhvdSBNZWRpY2FsIFVuaXZlcnNpdHksIFdlbnpob3UsIENo
aW5hOyBLZXkgTGFib3JhdG9yeSBvZiBEaWFnbm9zaXMgYW5kIFRyZWF0bWVudCBmb3IgVGhlIERl
dmVsb3BtZW50IG9mIENocm9uaWMgTGl2ZXIgRGlzZWFzZSBpbiBaaGVqaWFuZyBQcm92aW5jZSwg
V2VuemhvdSwgWmhlamlhbmcsIENoaW5hLiBFbGVjdHJvbmljIGFkZHJlc3M6IHpoZW5nbWhAd211
LmVkdS5jbi48L2F1dGgtYWRkcmVzcz48dGl0bGVzPjx0aXRsZT5SZWNvbXBlbnNhdGlvbiBpbiBN
QVNMRC1yZWxhdGVkIGNpcnJob3NpcyB2aWEgbWV0YWJvbGljIGJhcmlhdHJpYyBzdXJnZXJ5PC90
aXRsZT48c2Vjb25kYXJ5LXRpdGxlPlRyZW5kcyBFbmRvY3Jpbm9sIE1ldGFiPC9zZWNvbmRhcnkt
dGl0bGU+PC90aXRsZXM+PHBlcmlvZGljYWw+PGZ1bGwtdGl0bGU+VHJlbmRzIEVuZG9jcmlub2wg
TWV0YWI8L2Z1bGwtdGl0bGU+PC9wZXJpb2RpY2FsPjxwYWdlcz4xMTgtMTMyPC9wYWdlcz48dm9s
dW1lPjM2PC92b2x1bWU+PG51bWJlcj4yPC9udW1iZXI+PGVkaXRpb24+MjAyNDA2MjE8L2VkaXRp
b24+PGtleXdvcmRzPjxrZXl3b3JkPkh1bWFuczwva2V5d29yZD48a2V5d29yZD4qQmFyaWF0cmlj
IFN1cmdlcnkvbWV0aG9kczwva2V5d29yZD48a2V5d29yZD4qTGl2ZXIgQ2lycmhvc2lzL3N1cmdl
cnkvbWV0YWJvbGlzbTwva2V5d29yZD48a2V5d29yZD4qRmF0dHkgTGl2ZXIvc3VyZ2VyeS9tZXRh
Ym9saXNtL2NvbXBsaWNhdGlvbnM8L2tleXdvcmQ+PGtleXdvcmQ+YmFyaWF0cmljIHN1cmdlcnk8
L2tleXdvcmQ+PGtleXdvcmQ+bWV0YWJvbGljIGR5c2Z1bmN0aW9uLWFzc29jaWF0ZWQgc3RlYXRv
aGVwYXRpdGlzPC9rZXl3b3JkPjxrZXl3b3JkPm1ldGFib2xpYyBkeXNmdW5jdGlvbi1hc3NvY2lh
dGVkIHN0ZWF0b3RpYyBsaXZlciBkaXNlYXNlPC9rZXl3b3JkPjxrZXl3b3JkPm1ldGFib2xpYy1h
c3NvY2lhdGVkIGZhdHR5IGxpdmVyIGRpc2Vhc2U8L2tleXdvcmQ+PGtleXdvcmQ+cmVjb21wZW5z
YXRpb248L2tleXdvcmQ+PC9rZXl3b3Jkcz48ZGF0ZXM+PHllYXI+MjAyNTwveWVhcj48cHViLWRh
dGVzPjxkYXRlPkZlYjwvZGF0ZT48L3B1Yi1kYXRlcz48L2RhdGVzPjxpc2JuPjE4NzktMzA2MSAo
RWxlY3Ryb25pYykmI3hEOzEwNDMtMjc2MCAoTGlua2luZyk8L2lzYm4+PGFjY2Vzc2lvbi1udW0+
Mzg5MDg5ODI8L2FjY2Vzc2lvbi1udW0+PHVybHM+PHJlbGF0ZWQtdXJscz48dXJsPmh0dHBzOi8v
d3d3Lm5jYmkubmxtLm5paC5nb3YvcHVibWVkLzM4OTA4OTgyPC91cmw+PC9yZWxhdGVkLXVybHM+
PC91cmxzPjxjdXN0b20xPkRlY2xhcmF0aW9uIG9mIGludGVyZXN0cyBWLkgtRy4gcmVwb3J0cyBo
b25vcmFyaWEgZm9yIGxlY3R1cmVzIGZyb20gR09SRSBhbmQgQ29vayBNZWRpY2FsLiBUaGUgb3Ro
ZXIgYXV0aG9ycyBkZWNsYXJlIG5vIGNvbXBldGluZyBpbnRlcmVzdHMuPC9jdXN0b20xPjxlbGVj
dHJvbmljLXJlc291cmNlLW51bT4xMC4xMDE2L2oudGVtLjIwMjQuMDUuMDA5PC9lbGVjdHJvbmlj
LXJlc291cmNlLW51bT48cmVtb3RlLWRhdGFiYXNlLW5hbWU+TWVkbGluZTwvcmVtb3RlLWRhdGFi
YXNlLW5hbWU+PHJlbW90ZS1kYXRhYmFzZS1wcm92aWRlcj5OTE08L3JlbW90ZS1kYXRhYmFzZS1w
cm92aWRlcj48bGFuZ3VhZ2U+ZW5nPC9sYW5ndWFnZT48L3JlY29yZD48L0NpdGU+PC9FbmROb3Rl
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F53A3F" w:rsidRPr="00011637">
        <w:rPr>
          <w:rFonts w:ascii="Times New Roman" w:hAnsi="Times New Roman" w:cs="Times New Roman"/>
        </w:rPr>
      </w:r>
      <w:r w:rsidR="00F53A3F" w:rsidRPr="00011637">
        <w:rPr>
          <w:rFonts w:ascii="Times New Roman" w:hAnsi="Times New Roman" w:cs="Times New Roman"/>
        </w:rPr>
        <w:fldChar w:fldCharType="separate"/>
      </w:r>
      <w:r w:rsidR="00784094" w:rsidRPr="00011637">
        <w:rPr>
          <w:rFonts w:ascii="Times New Roman" w:hAnsi="Times New Roman" w:cs="Times New Roman"/>
          <w:noProof/>
        </w:rPr>
        <w:t>[58, 59]</w:t>
      </w:r>
      <w:r w:rsidR="00F53A3F" w:rsidRPr="00011637">
        <w:rPr>
          <w:rFonts w:ascii="Times New Roman" w:hAnsi="Times New Roman" w:cs="Times New Roman"/>
        </w:rPr>
        <w:fldChar w:fldCharType="end"/>
      </w:r>
      <w:r w:rsidRPr="00011637">
        <w:rPr>
          <w:rFonts w:ascii="Times New Roman" w:hAnsi="Times New Roman" w:cs="Times New Roman"/>
        </w:rPr>
        <w:t xml:space="preserve"> Although </w:t>
      </w:r>
      <w:r w:rsidR="00BB298E" w:rsidRPr="00011637">
        <w:rPr>
          <w:rFonts w:ascii="Times New Roman" w:hAnsi="Times New Roman" w:cs="Times New Roman"/>
        </w:rPr>
        <w:t>various</w:t>
      </w:r>
      <w:r w:rsidRPr="00011637">
        <w:rPr>
          <w:rFonts w:ascii="Times New Roman" w:hAnsi="Times New Roman" w:cs="Times New Roman"/>
        </w:rPr>
        <w:t xml:space="preserve"> </w:t>
      </w:r>
      <w:r w:rsidR="00023338" w:rsidRPr="00011637">
        <w:rPr>
          <w:rFonts w:ascii="Times New Roman" w:eastAsia="Times New Roman" w:hAnsi="Times New Roman" w:cs="Times New Roman"/>
          <w:color w:val="000000" w:themeColor="text1"/>
          <w:u w:color="000000"/>
        </w:rPr>
        <w:t>NITs</w:t>
      </w:r>
      <w:r w:rsidRPr="00011637">
        <w:rPr>
          <w:rFonts w:ascii="Times New Roman" w:hAnsi="Times New Roman" w:cs="Times New Roman"/>
          <w:color w:val="000000" w:themeColor="text1"/>
        </w:rPr>
        <w:t xml:space="preserve"> </w:t>
      </w:r>
      <w:r w:rsidRPr="00011637">
        <w:rPr>
          <w:rFonts w:ascii="Times New Roman" w:hAnsi="Times New Roman" w:cs="Times New Roman"/>
        </w:rPr>
        <w:t xml:space="preserve">have been developed, research on </w:t>
      </w:r>
      <w:r w:rsidR="00023338" w:rsidRPr="00011637">
        <w:rPr>
          <w:rFonts w:ascii="Times New Roman" w:eastAsia="Times New Roman" w:hAnsi="Times New Roman" w:cs="Times New Roman"/>
          <w:color w:val="000000" w:themeColor="text1"/>
          <w:u w:color="000000"/>
        </w:rPr>
        <w:t>NITs</w:t>
      </w:r>
      <w:r w:rsidRPr="00011637">
        <w:rPr>
          <w:rFonts w:ascii="Times New Roman" w:hAnsi="Times New Roman" w:cs="Times New Roman"/>
        </w:rPr>
        <w:t xml:space="preserve"> specifically for assessing disease improvement/remission remains relatively scarce. A meta-analysis </w:t>
      </w:r>
      <w:r w:rsidR="008B3BD9" w:rsidRPr="00011637">
        <w:rPr>
          <w:rFonts w:ascii="Times New Roman" w:hAnsi="Times New Roman" w:cs="Times New Roman" w:hint="eastAsia"/>
        </w:rPr>
        <w:t>showed</w:t>
      </w:r>
      <w:r w:rsidRPr="00011637">
        <w:rPr>
          <w:rFonts w:ascii="Times New Roman" w:hAnsi="Times New Roman" w:cs="Times New Roman"/>
        </w:rPr>
        <w:t xml:space="preserve"> that patients exhibiting a relative reduction in MRI-PDFF of ≥30% (responders) demonstrated a significantly higher histological response rate—defined as an improvement of the NAS by ≥2 points without any worsening of fibrosis—compared to those who did not meet this criterion (non-responders), with rates of 51% versus 14% (OR=6.98, 95% CI 2.38–20.43, </w:t>
      </w:r>
      <w:r w:rsidRPr="00011637">
        <w:rPr>
          <w:rFonts w:ascii="Times New Roman" w:hAnsi="Times New Roman" w:cs="Times New Roman"/>
          <w:i/>
          <w:iCs/>
        </w:rPr>
        <w:t>P</w:t>
      </w:r>
      <w:r w:rsidRPr="00011637">
        <w:rPr>
          <w:rFonts w:ascii="Times New Roman" w:hAnsi="Times New Roman" w:cs="Times New Roman"/>
        </w:rPr>
        <w:t>&lt;0.001). Furthermore, the remission rate of MASH, characterized by the disappearance of ballooning and a lobular inflammation score of 0 to 1, was also significantly higher among responders (41% vs</w:t>
      </w:r>
      <w:r w:rsidR="008B3BD9" w:rsidRPr="00011637">
        <w:rPr>
          <w:rFonts w:ascii="Times New Roman" w:hAnsi="Times New Roman" w:cs="Times New Roman" w:hint="eastAsia"/>
        </w:rPr>
        <w:t>.</w:t>
      </w:r>
      <w:r w:rsidRPr="00011637">
        <w:rPr>
          <w:rFonts w:ascii="Times New Roman" w:hAnsi="Times New Roman" w:cs="Times New Roman"/>
        </w:rPr>
        <w:t xml:space="preserve"> 7%, OR=5.45, 95% CI 1.53–19.46, </w:t>
      </w:r>
      <w:r w:rsidRPr="00011637">
        <w:rPr>
          <w:rFonts w:ascii="Times New Roman" w:hAnsi="Times New Roman" w:cs="Times New Roman"/>
          <w:i/>
          <w:iCs/>
        </w:rPr>
        <w:t>P</w:t>
      </w:r>
      <w:r w:rsidRPr="00011637">
        <w:rPr>
          <w:rFonts w:ascii="Times New Roman" w:hAnsi="Times New Roman" w:cs="Times New Roman"/>
        </w:rPr>
        <w:t>=0.009).</w:t>
      </w:r>
      <w:r w:rsidR="00632CBE" w:rsidRPr="00011637">
        <w:rPr>
          <w:rFonts w:ascii="Times New Roman" w:hAnsi="Times New Roman" w:cs="Times New Roman"/>
        </w:rPr>
        <w:fldChar w:fldCharType="begin">
          <w:fldData xml:space="preserve">PEVuZE5vdGU+PENpdGU+PEF1dGhvcj5TdGluZTwvQXV0aG9yPjxZZWFyPjIwMjE8L1llYXI+PFJl
Y051bT4xMDk5MTwvUmVjTnVtPjxEaXNwbGF5VGV4dD5bNjBdPC9EaXNwbGF5VGV4dD48cmVjb3Jk
PjxyZWMtbnVtYmVyPjEwOTkxPC9yZWMtbnVtYmVyPjxmb3JlaWduLWtleXM+PGtleSBhcHA9IkVO
IiBkYi1pZD0iNXc5NWR6cmE3ZjIyMjFldHJlbXhwczVnd3h3eDBhMGVhcnYwIiB0aW1lc3RhbXA9
IjE3NDUwMjM0ODIiIGd1aWQ9IjBkNjQ0MmIxLTVjNzUtNGI4OC1iZjRkLTg3MWQ5NDMxNTNlOCI+
MTA5OTE8L2tleT48L2ZvcmVpZ24ta2V5cz48cmVmLXR5cGUgbmFtZT0iSm91cm5hbCBBcnRpY2xl
Ij4xNzwvcmVmLXR5cGU+PGNvbnRyaWJ1dG9ycz48YXV0aG9ycz48YXV0aG9yPlN0aW5lLCBKLiBH
LjwvYXV0aG9yPjxhdXRob3I+TXVuYWdhbnVydSwgTi48L2F1dGhvcj48YXV0aG9yPkJhcm5hcmQs
IEEuPC9hdXRob3I+PGF1dGhvcj5XYW5nLCBKLiBMLjwvYXV0aG9yPjxhdXRob3I+S2F1bGJhY2ss
IEsuPC9hdXRob3I+PGF1dGhvcj5BcmdvLCBDLiBLLjwvYXV0aG9yPjxhdXRob3I+U2luZ2gsIFMu
PC9hdXRob3I+PGF1dGhvcj5Gb3dsZXIsIEsuIEouPC9hdXRob3I+PGF1dGhvcj5TaXJsaW4sIEMu
IEIuPC9hdXRob3I+PGF1dGhvcj5Mb29tYmEsIFIuPC9hdXRob3I+PC9hdXRob3JzPjwvY29udHJp
YnV0b3JzPjxhdXRoLWFkZHJlc3M+RGl2aXNpb24gb2YgR2FzdHJvZW50ZXJvbG9neSBhbmQgSGVw
YXRvbG9neSwgRGVwYXJ0bWVudCBvZiBNZWRpY2luZSwgTWlsdG9uIFMuIEhlcnNoZXkgTWVkaWNh
bCBDZW50ZXIsIFBlbm5zeWx2YW5pYSBTdGF0ZSBVbml2ZXJzaXR5IENvbGxlZ2Ugb2YgTWVkaWNp
bmUsIEhlcnNoZXksIFBlbm5zeWx2YW5pYTsgRGVwYXJ0bWVudCBvZiBQdWJsaWMgSGVhbHRoIFNj
aWVuY2VzLCBNaWx0b24gUy4gSGVyc2hleSBNZWRpY2FsIENlbnRlciwgUGVubnN5bHZhbmlhIFN0
YXRlIFVuaXZlcnNpdHkgQ29sbGVnZSBvZiBNZWRpY2luZSwgSGVyc2hleSwgUGVubnN5bHZhbmlh
OyBMaXZlciBDZW50ZXIsIE1pbHRvbiBTLiBIZXJzaGV5IE1lZGljYWwgQ2VudGVyLCBQZW5uc3ls
dmFuaWEgU3RhdGUgVW5pdmVyc2l0eSBDb2xsZWdlIG9mIE1lZGljaW5lLCBIZXJzaGV5LCBQZW5u
c3lsdmFuaWE7IENhbmNlciBJbnN0aXR1dGUsIE1pbHRvbiBTLiBIZXJzaGV5IE1lZGljYWwgQ2Vu
dGVyLCBQZW5uc3lsdmFuaWEgU3RhdGUgVW5pdmVyc2l0eSBDb2xsZWdlIG9mIE1lZGljaW5lLCBI
ZXJzaGV5LCBQZW5uc3lsdmFuaWEuJiN4RDtEZXBhcnRtZW50IG9mIE1lZGljaW5lLCBVbml2ZXJz
aXR5IG9mIENhbGlmb3JuaWEsIFNhbiBEaWVnbywgTGEgSm9sbGEsIENhbGlmb3JuaWEuJiN4RDtE
aXZpc2lvbiBvZiBHYXN0cm9lbnRlcm9sb2d5IGFuZCBIZXBhdG9sb2d5LCBEZXBhcnRtZW50IG9m
IE1lZGljaW5lLCBVbml2ZXJzaXR5IG9mIENhbGlmb3JuaWEsIFNhbiBEaWVnbywgTGEgSm9sbGEs
IENhbGlmb3JuaWEuJiN4RDtEaXZpc2lvbiBvZiBHYXN0cm9lbnRlcm9sb2d5IGFuZCBIZXBhdG9s
b2d5LCBEZXBhcnRtZW50IG9mIE1lZGljaW5lLCBVbml2ZXJzaXR5IG9mIENoaWNhZ28sIENoaWNh
Z28sIElsbGlub2lzLiYjeEQ7UGVubiBTdGF0ZSBNaWx0b24gUy4gSGVyc2hleSBNZWRpY2FsIENl
bnRlciwgSGVyc2hleSwgUGVubnN5bHZhbmlhLiYjeEQ7RGl2aXNpb24gb2YgR2FzdHJvZW50ZXJv
bG9neSBhbmQgSGVwYXRvbG9neSwgRGVwYXJ0bWVudCBvZiBNZWRpY2luZSwgVW5pdmVyc2l0eSBv
ZiBWaXJnaW5pYSwgQ2hhcmxvdHRlc3ZpbGxlLCBWaXJnaW5pYS4mI3hEO0xpdmVyIEltYWdpbmcg
R3JvdXAsIERlcGFydG1lbnQgb2YgUmFkaW9sb2d5LCBVbml2ZXJzaXR5IG9mIENhbGlmb3JuaWEs
IFNhbiBEaWVnbywgTGEgSm9sbGEsIENhbGlmb3JuaWEuJiN4RDtEaXZpc2lvbiBvZiBHYXN0cm9l
bnRlcm9sb2d5IGFuZCBIZXBhdG9sb2d5LCBEZXBhcnRtZW50IG9mIE1lZGljaW5lLCBVbml2ZXJz
aXR5IG9mIENhbGlmb3JuaWEsIFNhbiBEaWVnbywgTGEgSm9sbGEsIENhbGlmb3JuaWE7IERpdmlz
aW9uIG9mIEVwaWRlbWlvbG9neSwgRGVwYXJ0bWVudCBvZiBGYW1pbHkgTWVkaWNpbmUgYW5kIFB1
YmxpYyBIZWFsdGgsIFVuaXZlcnNpdHkgb2YgQ2FsaWZvcm5pYSwgU2FuIERpZWdvLCBMYSBKb2xs
YSwgQ2FsaWZvcm5pYTsgTkFGTEQgUmVzZWFyY2ggQ2VudGVyLCBVbml2ZXJzaXR5IG9mIENhbGlm
b3JuaWEsIFNhbiBEaWVnbywgTGEgSm9sbGEsIENhbGlmb3JuaWEuIEVsZWN0cm9uaWMgYWRkcmVz
czogcm9sb29tYmFAdWNzZC5lZHUuPC9hdXRoLWFkZHJlc3M+PHRpdGxlcz48dGl0bGU+Q2hhbmdl
IGluIE1SSS1QREZGIGFuZCBIaXN0b2xvZ2ljIFJlc3BvbnNlIGluIFBhdGllbnRzIFdpdGggTm9u
YWxjb2hvbGljIFN0ZWF0b2hlcGF0aXRpczogQSBTeXN0ZW1hdGljIFJldmlldyBhbmQgTWV0YS1B
bmFseXNpczwvdGl0bGU+PHNlY29uZGFyeS10aXRsZT5DbGluIEdhc3Ryb2VudGVyb2wgSGVwYXRv
bDwvc2Vjb25kYXJ5LXRpdGxlPjwvdGl0bGVzPjxwZXJpb2RpY2FsPjxmdWxsLXRpdGxlPkNsaW4g
R2FzdHJvZW50ZXJvbCBIZXBhdG9sPC9mdWxsLXRpdGxlPjxhYmJyLTE+Q2xpbmljYWwgZ2FzdHJv
ZW50ZXJvbG9neSBhbmQgaGVwYXRvbG9neSA6IHRoZSBvZmZpY2lhbCBjbGluaWNhbCBwcmFjdGlj
ZSBqb3VybmFsIG9mIHRoZSBBbWVyaWNhbiBHYXN0cm9lbnRlcm9sb2dpY2FsIEFzc29jaWF0aW9u
PC9hYmJyLTE+PC9wZXJpb2RpY2FsPjxwYWdlcz4yMjc0LTIyODMgZTU8L3BhZ2VzPjx2b2x1bWU+
MTk8L3ZvbHVtZT48bnVtYmVyPjExPC9udW1iZXI+PGVkaXRpb24+MjAyMDA4MzE8L2VkaXRpb24+
PGtleXdvcmRzPjxrZXl3b3JkPkFkdWx0PC9rZXl3b3JkPjxrZXl3b3JkPkJpb21hcmtlcnM8L2tl
eXdvcmQ+PGtleXdvcmQ+RmVtYWxlPC9rZXl3b3JkPjxrZXl3b3JkPkh1bWFuczwva2V5d29yZD48
a2V5d29yZD5MaXZlcjwva2V5d29yZD48a2V5d29yZD5NYWduZXRpYyBSZXNvbmFuY2UgSW1hZ2lu
Zzwva2V5d29yZD48a2V5d29yZD5NYWxlPC9rZXl3b3JkPjxrZXl3b3JkPk1pZGRsZSBBZ2VkPC9r
ZXl3b3JkPjxrZXl3b3JkPipOb24tYWxjb2hvbGljIEZhdHR5IExpdmVyIERpc2Vhc2UvZGlhZ25v
c3RpYyBpbWFnaW5nPC9rZXl3b3JkPjxrZXl3b3JkPlByb3RvbnM8L2tleXdvcmQ+PGtleXdvcmQ+
Q2xpbmljYWwgVHJpYWw8L2tleXdvcmQ+PGtleXdvcmQ+SGlzdG9sb2d5PC9rZXl3b3JkPjxrZXl3
b3JkPkxpdmVyIEJpb3BzeTwva2V5d29yZD48a2V5d29yZD5TdGVhdG9oZXBhdGl0aXM8L2tleXdv
cmQ+PGtleXdvcmQ+U3RlYXRvc2lzPC9rZXl3b3JkPjwva2V5d29yZHM+PGRhdGVzPjx5ZWFyPjIw
MjE8L3llYXI+PHB1Yi1kYXRlcz48ZGF0ZT5Ob3Y8L2RhdGU+PC9wdWItZGF0ZXM+PC9kYXRlcz48
aXNibj4xNTQyLTc3MTQgKEVsZWN0cm9uaWMpJiN4RDsxNTQyLTM1NjUgKFByaW50KSYjeEQ7MTU0
Mi0zNTY1IChMaW5raW5nKTwvaXNibj48YWNjZXNzaW9uLW51bT4zMjg4MjQyODwvYWNjZXNzaW9u
LW51bT48bGFiZWw+57uE57uH5a2m57yT6KejPC9sYWJlbD48dXJscz48cmVsYXRlZC11cmxzPjx1
cmw+aHR0cHM6Ly93d3cubmNiaS5ubG0ubmloLmdvdi9wdWJtZWQvMzI4ODI0Mjg8L3VybD48L3Jl
bGF0ZWQtdXJscz48L3VybHM+PGN1c3RvbTI+UE1DNzkxNDI4NTwvY3VzdG9tMj48Y3VzdG9tNj5O
SUhNUzE2MjY3NDE8L2N1c3RvbTY+PGVsZWN0cm9uaWMtcmVzb3VyY2UtbnVtPjEwLjEwMTYvai5j
Z2guMjAyMC4wOC4wNjE8L2VsZWN0cm9uaWMtcmVzb3VyY2UtbnVtPjxyZW1vdGUtZGF0YWJhc2Ut
bmFtZT5NZWRsaW5lPC9yZW1vdGUtZGF0YWJhc2UtbmFtZT48cmVtb3RlLWRhdGFiYXNlLXByb3Zp
ZGVyPk5MTTwvcmVtb3RlLWRhdGFiYXNlLXByb3ZpZGVyPjxsYW5ndWFnZT5lbmc8L2xhbmd1YWdl
PjwvcmVjb3JkPjwvQ2l0ZT48L0VuZE5vdGU+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PEVuZE5vdGU+PENpdGU+PEF1dGhvcj5TdGluZTwvQXV0aG9yPjxZZWFyPjIwMjE8L1llYXI+PFJl
Y051bT4xMDk5MTwvUmVjTnVtPjxEaXNwbGF5VGV4dD5bNjBdPC9EaXNwbGF5VGV4dD48cmVjb3Jk
PjxyZWMtbnVtYmVyPjEwOTkxPC9yZWMtbnVtYmVyPjxmb3JlaWduLWtleXM+PGtleSBhcHA9IkVO
IiBkYi1pZD0iNXc5NWR6cmE3ZjIyMjFldHJlbXhwczVnd3h3eDBhMGVhcnYwIiB0aW1lc3RhbXA9
IjE3NDUwMjM0ODIiIGd1aWQ9IjBkNjQ0MmIxLTVjNzUtNGI4OC1iZjRkLTg3MWQ5NDMxNTNlOCI+
MTA5OTE8L2tleT48L2ZvcmVpZ24ta2V5cz48cmVmLXR5cGUgbmFtZT0iSm91cm5hbCBBcnRpY2xl
Ij4xNzwvcmVmLXR5cGU+PGNvbnRyaWJ1dG9ycz48YXV0aG9ycz48YXV0aG9yPlN0aW5lLCBKLiBH
LjwvYXV0aG9yPjxhdXRob3I+TXVuYWdhbnVydSwgTi48L2F1dGhvcj48YXV0aG9yPkJhcm5hcmQs
IEEuPC9hdXRob3I+PGF1dGhvcj5XYW5nLCBKLiBMLjwvYXV0aG9yPjxhdXRob3I+S2F1bGJhY2ss
IEsuPC9hdXRob3I+PGF1dGhvcj5BcmdvLCBDLiBLLjwvYXV0aG9yPjxhdXRob3I+U2luZ2gsIFMu
PC9hdXRob3I+PGF1dGhvcj5Gb3dsZXIsIEsuIEouPC9hdXRob3I+PGF1dGhvcj5TaXJsaW4sIEMu
IEIuPC9hdXRob3I+PGF1dGhvcj5Mb29tYmEsIFIuPC9hdXRob3I+PC9hdXRob3JzPjwvY29udHJp
YnV0b3JzPjxhdXRoLWFkZHJlc3M+RGl2aXNpb24gb2YgR2FzdHJvZW50ZXJvbG9neSBhbmQgSGVw
YXRvbG9neSwgRGVwYXJ0bWVudCBvZiBNZWRpY2luZSwgTWlsdG9uIFMuIEhlcnNoZXkgTWVkaWNh
bCBDZW50ZXIsIFBlbm5zeWx2YW5pYSBTdGF0ZSBVbml2ZXJzaXR5IENvbGxlZ2Ugb2YgTWVkaWNp
bmUsIEhlcnNoZXksIFBlbm5zeWx2YW5pYTsgRGVwYXJ0bWVudCBvZiBQdWJsaWMgSGVhbHRoIFNj
aWVuY2VzLCBNaWx0b24gUy4gSGVyc2hleSBNZWRpY2FsIENlbnRlciwgUGVubnN5bHZhbmlhIFN0
YXRlIFVuaXZlcnNpdHkgQ29sbGVnZSBvZiBNZWRpY2luZSwgSGVyc2hleSwgUGVubnN5bHZhbmlh
OyBMaXZlciBDZW50ZXIsIE1pbHRvbiBTLiBIZXJzaGV5IE1lZGljYWwgQ2VudGVyLCBQZW5uc3ls
dmFuaWEgU3RhdGUgVW5pdmVyc2l0eSBDb2xsZWdlIG9mIE1lZGljaW5lLCBIZXJzaGV5LCBQZW5u
c3lsdmFuaWE7IENhbmNlciBJbnN0aXR1dGUsIE1pbHRvbiBTLiBIZXJzaGV5IE1lZGljYWwgQ2Vu
dGVyLCBQZW5uc3lsdmFuaWEgU3RhdGUgVW5pdmVyc2l0eSBDb2xsZWdlIG9mIE1lZGljaW5lLCBI
ZXJzaGV5LCBQZW5uc3lsdmFuaWEuJiN4RDtEZXBhcnRtZW50IG9mIE1lZGljaW5lLCBVbml2ZXJz
aXR5IG9mIENhbGlmb3JuaWEsIFNhbiBEaWVnbywgTGEgSm9sbGEsIENhbGlmb3JuaWEuJiN4RDtE
aXZpc2lvbiBvZiBHYXN0cm9lbnRlcm9sb2d5IGFuZCBIZXBhdG9sb2d5LCBEZXBhcnRtZW50IG9m
IE1lZGljaW5lLCBVbml2ZXJzaXR5IG9mIENhbGlmb3JuaWEsIFNhbiBEaWVnbywgTGEgSm9sbGEs
IENhbGlmb3JuaWEuJiN4RDtEaXZpc2lvbiBvZiBHYXN0cm9lbnRlcm9sb2d5IGFuZCBIZXBhdG9s
b2d5LCBEZXBhcnRtZW50IG9mIE1lZGljaW5lLCBVbml2ZXJzaXR5IG9mIENoaWNhZ28sIENoaWNh
Z28sIElsbGlub2lzLiYjeEQ7UGVubiBTdGF0ZSBNaWx0b24gUy4gSGVyc2hleSBNZWRpY2FsIENl
bnRlciwgSGVyc2hleSwgUGVubnN5bHZhbmlhLiYjeEQ7RGl2aXNpb24gb2YgR2FzdHJvZW50ZXJv
bG9neSBhbmQgSGVwYXRvbG9neSwgRGVwYXJ0bWVudCBvZiBNZWRpY2luZSwgVW5pdmVyc2l0eSBv
ZiBWaXJnaW5pYSwgQ2hhcmxvdHRlc3ZpbGxlLCBWaXJnaW5pYS4mI3hEO0xpdmVyIEltYWdpbmcg
R3JvdXAsIERlcGFydG1lbnQgb2YgUmFkaW9sb2d5LCBVbml2ZXJzaXR5IG9mIENhbGlmb3JuaWEs
IFNhbiBEaWVnbywgTGEgSm9sbGEsIENhbGlmb3JuaWEuJiN4RDtEaXZpc2lvbiBvZiBHYXN0cm9l
bnRlcm9sb2d5IGFuZCBIZXBhdG9sb2d5LCBEZXBhcnRtZW50IG9mIE1lZGljaW5lLCBVbml2ZXJz
aXR5IG9mIENhbGlmb3JuaWEsIFNhbiBEaWVnbywgTGEgSm9sbGEsIENhbGlmb3JuaWE7IERpdmlz
aW9uIG9mIEVwaWRlbWlvbG9neSwgRGVwYXJ0bWVudCBvZiBGYW1pbHkgTWVkaWNpbmUgYW5kIFB1
YmxpYyBIZWFsdGgsIFVuaXZlcnNpdHkgb2YgQ2FsaWZvcm5pYSwgU2FuIERpZWdvLCBMYSBKb2xs
YSwgQ2FsaWZvcm5pYTsgTkFGTEQgUmVzZWFyY2ggQ2VudGVyLCBVbml2ZXJzaXR5IG9mIENhbGlm
b3JuaWEsIFNhbiBEaWVnbywgTGEgSm9sbGEsIENhbGlmb3JuaWEuIEVsZWN0cm9uaWMgYWRkcmVz
czogcm9sb29tYmFAdWNzZC5lZHUuPC9hdXRoLWFkZHJlc3M+PHRpdGxlcz48dGl0bGU+Q2hhbmdl
IGluIE1SSS1QREZGIGFuZCBIaXN0b2xvZ2ljIFJlc3BvbnNlIGluIFBhdGllbnRzIFdpdGggTm9u
YWxjb2hvbGljIFN0ZWF0b2hlcGF0aXRpczogQSBTeXN0ZW1hdGljIFJldmlldyBhbmQgTWV0YS1B
bmFseXNpczwvdGl0bGU+PHNlY29uZGFyeS10aXRsZT5DbGluIEdhc3Ryb2VudGVyb2wgSGVwYXRv
bDwvc2Vjb25kYXJ5LXRpdGxlPjwvdGl0bGVzPjxwZXJpb2RpY2FsPjxmdWxsLXRpdGxlPkNsaW4g
R2FzdHJvZW50ZXJvbCBIZXBhdG9sPC9mdWxsLXRpdGxlPjxhYmJyLTE+Q2xpbmljYWwgZ2FzdHJv
ZW50ZXJvbG9neSBhbmQgaGVwYXRvbG9neSA6IHRoZSBvZmZpY2lhbCBjbGluaWNhbCBwcmFjdGlj
ZSBqb3VybmFsIG9mIHRoZSBBbWVyaWNhbiBHYXN0cm9lbnRlcm9sb2dpY2FsIEFzc29jaWF0aW9u
PC9hYmJyLTE+PC9wZXJpb2RpY2FsPjxwYWdlcz4yMjc0LTIyODMgZTU8L3BhZ2VzPjx2b2x1bWU+
MTk8L3ZvbHVtZT48bnVtYmVyPjExPC9udW1iZXI+PGVkaXRpb24+MjAyMDA4MzE8L2VkaXRpb24+
PGtleXdvcmRzPjxrZXl3b3JkPkFkdWx0PC9rZXl3b3JkPjxrZXl3b3JkPkJpb21hcmtlcnM8L2tl
eXdvcmQ+PGtleXdvcmQ+RmVtYWxlPC9rZXl3b3JkPjxrZXl3b3JkPkh1bWFuczwva2V5d29yZD48
a2V5d29yZD5MaXZlcjwva2V5d29yZD48a2V5d29yZD5NYWduZXRpYyBSZXNvbmFuY2UgSW1hZ2lu
Zzwva2V5d29yZD48a2V5d29yZD5NYWxlPC9rZXl3b3JkPjxrZXl3b3JkPk1pZGRsZSBBZ2VkPC9r
ZXl3b3JkPjxrZXl3b3JkPipOb24tYWxjb2hvbGljIEZhdHR5IExpdmVyIERpc2Vhc2UvZGlhZ25v
c3RpYyBpbWFnaW5nPC9rZXl3b3JkPjxrZXl3b3JkPlByb3RvbnM8L2tleXdvcmQ+PGtleXdvcmQ+
Q2xpbmljYWwgVHJpYWw8L2tleXdvcmQ+PGtleXdvcmQ+SGlzdG9sb2d5PC9rZXl3b3JkPjxrZXl3
b3JkPkxpdmVyIEJpb3BzeTwva2V5d29yZD48a2V5d29yZD5TdGVhdG9oZXBhdGl0aXM8L2tleXdv
cmQ+PGtleXdvcmQ+U3RlYXRvc2lzPC9rZXl3b3JkPjwva2V5d29yZHM+PGRhdGVzPjx5ZWFyPjIw
MjE8L3llYXI+PHB1Yi1kYXRlcz48ZGF0ZT5Ob3Y8L2RhdGU+PC9wdWItZGF0ZXM+PC9kYXRlcz48
aXNibj4xNTQyLTc3MTQgKEVsZWN0cm9uaWMpJiN4RDsxNTQyLTM1NjUgKFByaW50KSYjeEQ7MTU0
Mi0zNTY1IChMaW5raW5nKTwvaXNibj48YWNjZXNzaW9uLW51bT4zMjg4MjQyODwvYWNjZXNzaW9u
LW51bT48bGFiZWw+57uE57uH5a2m57yT6KejPC9sYWJlbD48dXJscz48cmVsYXRlZC11cmxzPjx1
cmw+aHR0cHM6Ly93d3cubmNiaS5ubG0ubmloLmdvdi9wdWJtZWQvMzI4ODI0Mjg8L3VybD48L3Jl
bGF0ZWQtdXJscz48L3VybHM+PGN1c3RvbTI+UE1DNzkxNDI4NTwvY3VzdG9tMj48Y3VzdG9tNj5O
SUhNUzE2MjY3NDE8L2N1c3RvbTY+PGVsZWN0cm9uaWMtcmVzb3VyY2UtbnVtPjEwLjEwMTYvai5j
Z2guMjAyMC4wOC4wNjE8L2VsZWN0cm9uaWMtcmVzb3VyY2UtbnVtPjxyZW1vdGUtZGF0YWJhc2Ut
bmFtZT5NZWRsaW5lPC9yZW1vdGUtZGF0YWJhc2UtbmFtZT48cmVtb3RlLWRhdGFiYXNlLXByb3Zp
ZGVyPk5MTTwvcmVtb3RlLWRhdGFiYXNlLXByb3ZpZGVyPjxsYW5ndWFnZT5lbmc8L2xhbmd1YWdl
PjwvcmVjb3JkPjwvQ2l0ZT48L0VuZE5vdGU+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[60]</w:t>
      </w:r>
      <w:r w:rsidR="00632CBE" w:rsidRPr="00011637">
        <w:rPr>
          <w:rFonts w:ascii="Times New Roman" w:hAnsi="Times New Roman" w:cs="Times New Roman"/>
        </w:rPr>
        <w:fldChar w:fldCharType="end"/>
      </w:r>
      <w:bookmarkStart w:id="157" w:name="OLE_LINK183"/>
      <w:bookmarkStart w:id="158" w:name="OLE_LINK184"/>
      <w:r w:rsidR="007701E3" w:rsidRPr="00011637">
        <w:rPr>
          <w:rFonts w:ascii="Times New Roman" w:hAnsi="Times New Roman" w:cs="Times New Roman"/>
        </w:rPr>
        <w:t xml:space="preserve"> </w:t>
      </w:r>
      <w:r w:rsidR="003D4E33" w:rsidRPr="00011637">
        <w:rPr>
          <w:rFonts w:ascii="Times New Roman" w:hAnsi="Times New Roman" w:cs="Times New Roman"/>
        </w:rPr>
        <w:t xml:space="preserve">A post hoc analysis of the 72-week </w:t>
      </w:r>
      <w:proofErr w:type="spellStart"/>
      <w:r w:rsidR="003D4E33" w:rsidRPr="00011637">
        <w:rPr>
          <w:rFonts w:ascii="Times New Roman" w:hAnsi="Times New Roman" w:cs="Times New Roman"/>
        </w:rPr>
        <w:t>obeticholic</w:t>
      </w:r>
      <w:proofErr w:type="spellEnd"/>
      <w:r w:rsidR="003D4E33" w:rsidRPr="00011637">
        <w:rPr>
          <w:rFonts w:ascii="Times New Roman" w:hAnsi="Times New Roman" w:cs="Times New Roman"/>
        </w:rPr>
        <w:t xml:space="preserve"> acid treatment trial for non-cirrhotic MASH indicated that the optimal cutoff point for the relative decline in MRI-PDFF for histologic response was 30%.</w:t>
      </w:r>
      <w:r w:rsidR="003D4E33" w:rsidRPr="00011637">
        <w:rPr>
          <w:rFonts w:ascii="Times New Roman" w:hAnsi="Times New Roman" w:cs="Times New Roman"/>
        </w:rPr>
        <w:fldChar w:fldCharType="begin">
          <w:fldData xml:space="preserve">PEVuZE5vdGU+PENpdGU+PEF1dGhvcj5Mb29tYmE8L0F1dGhvcj48WWVhcj4yMDIwPC9ZZWFyPjxS
ZWNOdW0+MTExNzE8L1JlY051bT48RGlzcGxheVRleHQ+WzYxXTwvRGlzcGxheVRleHQ+PHJlY29y
ZD48cmVjLW51bWJlcj4xMTE3MTwvcmVjLW51bWJlcj48Zm9yZWlnbi1rZXlzPjxrZXkgYXBwPSJF
TiIgZGItaWQ9IjV3OTVkenJhN2YyMjIxZXRyZW14cHM1Z3d4d3gwYTBlYXJ2MCIgdGltZXN0YW1w
PSIxNzQ4ODU5ODkzIiBndWlkPSJlYThmNWZlZC0xNTA3LTQxZDctYjdjMS04NjZmYTRmNmJkMDEi
PjExMTcxPC9rZXk+PC9mb3JlaWduLWtleXM+PHJlZi10eXBlIG5hbWU9IkpvdXJuYWwgQXJ0aWNs
ZSI+MTc8L3JlZi10eXBlPjxjb250cmlidXRvcnM+PGF1dGhvcnM+PGF1dGhvcj5Mb29tYmEsIFIu
PC9hdXRob3I+PGF1dGhvcj5OZXVzY2h3YW5kZXItVGV0cmksIEIuIEEuPC9hdXRob3I+PGF1dGhv
cj5TYW55YWwsIEEuPC9hdXRob3I+PGF1dGhvcj5DaGFsYXNhbmksIE4uPC9hdXRob3I+PGF1dGhv
cj5EaWVobCwgQS4gTS48L2F1dGhvcj48YXV0aG9yPlRlcnJhdWx0LCBOLjwvYXV0aG9yPjxhdXRo
b3I+S293ZGxleSwgSy48L2F1dGhvcj48YXV0aG9yPkRhc2FyYXRoeSwgUy48L2F1dGhvcj48YXV0
aG9yPktsZWluZXIsIEQuPC9hdXRob3I+PGF1dGhvcj5CZWhsaW5nLCBDLjwvYXV0aG9yPjxhdXRo
b3I+TGF2aW5lLCBKLjwvYXV0aG9yPjxhdXRob3I+VmFuIE5hdHRhLCBNLjwvYXV0aG9yPjxhdXRo
b3I+TWlkZGxldG9uLCBNLjwvYXV0aG9yPjxhdXRob3I+VG9uYXNjaWEsIEouPC9hdXRob3I+PGF1
dGhvcj5TaXJsaW4sIEMuPC9hdXRob3I+PC9hdXRob3JzPjwvY29udHJpYnV0b3JzPjxhdXRoLWFk
ZHJlc3M+TkFGTEQgUmVzZWFyY2ggQ2VudGVyLCBEaXZpc2lvbiBvZiBHYXN0cm9lbnRlcm9sb2d5
IGFuZCBIZXBhdG9sb2d5IERlcGFydG1lbnQgb2YgTWVkaWNpbmUsIFVuaXZlcnNpdHkgb2YgQ2Fs
aWZvcm5pYSBTYW4gRGllZ28sIExhIEpvbGxhLCBDQS4mI3hEO0RpdmlzaW9uIG9mIEdhc3Ryb2Vu
dGVyb2xvZ3kgYW5kIEhlcGF0b2xvZ3ksIERlcGFydG1lbnQgb2YgTWVkaWNpbmUsIFNhaW50IExv
dWlzIFVuaXZlcnNpdHksIFN0LiBMb3VpcywgTU8uJiN4RDtEaXZpc2lvbiBvZiBHYXN0cm9lbnRl
cm9sb2d5LCBIZXBhdG9sb2d5IGFuZCBOdXRyaXRpb24sIERlcGFydG1lbnQgb2YgTWVkaWNpbmUs
IFZpcmdpbmlhIENvbW1vbndlYWx0aCBVbml2ZXJzaXR5LCBSaWNobW9uZCwgVkEuJiN4RDtEaXZp
c2lvbiBvZiBHYXN0cm9lbnRlcm9sb2d5LCBEZXBhcnRtZW50IG9mIE1lZGljaW5lLCBJbmRpYW5h
IFVuaXZlcnNpdHksIEluZGlhbmFwb2xpcywgSU4uJiN4RDtEaXZpc2lvbiBvZiBHYXN0cm9lbnRl
cm9sb2d5IGFuZCBIZXBhdG9sb2d5LCBEZXBhcnRtZW50IG9mIE1lZGljaW5lLCBEdWtlIFVuaXZl
cnNpdHksIER1cmhhbSwgTkMuJiN4RDtEaXZpc2lvbiBvZiBHYXN0cm9lbnRlcm9sb2d5LCBEZXBh
cnRtZW50IG9mIE1lZGljaW5lLCBVbml2ZXJzaXR5IG9mIENhbGlmb3JuaWEgU2FuIEZyYW5jaXNj
bywgU2FuIEZyYW5jaXNjbywgQ0EuJiN4RDtMaXZlciBDZW50ZXIsIERlcGFydG1lbnQgb2YgTWVk
aWNpbmUsIFN3ZWRpc2ggTWVkaWNhbCBDZW50ZXIsIFNlYXR0bGUsIFdBLiYjeEQ7RGl2aXNpb24g
b2YgR2FzdHJvZW50ZXJvbG9neSwgRGVwYXJ0bWVudCBvZiBNZWRpY2luZSwgQ2xldmVsYW5kIENs
aW5pYywgQ2xldmVsYW5kLCBPSC4mI3hEO0xhYm9yYXRvcnkgb2YgUGF0aG9sb2d5LCBUaGUgTmF0
aW9uYWwgQ2FuY2VyIEluc3RpdHV0ZSwgQmV0aGVzZGEsIE1ELiYjeEQ7RGl2aXNpb24gb2YgR2Fz
dHJvZW50ZXJvbG9neSwgRGVwYXJ0bWVudCBvZiBQZWRpYXRyaWNzLCBDb2x1bWJpYSBVbml2ZXJz
aXR5LCBOZXcgWW9yaywgTlkuJiN4RDtEZXBhcnRtZW50IG9mIEVwaWRlbWlvbG9neSwgQmxvb21i
ZXJnIFNjaG9vbCBvZiBQdWJsaWMgSGVhbHRoLCBKb2hucyBIb3BraW5zIFVuaXZlcnNpdHksIEJh
bHRpbW9yZSwgTUQuPC9hdXRoLWFkZHJlc3M+PHRpdGxlcz48dGl0bGU+TXVsdGljZW50ZXIgVmFs
aWRhdGlvbiBvZiBBc3NvY2lhdGlvbiBCZXR3ZWVuIERlY2xpbmUgaW4gTVJJLVBERkYgYW5kIEhp
c3RvbG9naWMgUmVzcG9uc2UgaW4gTkFTSDwvdGl0bGU+PHNlY29uZGFyeS10aXRsZT5IZXBhdG9s
b2d5PC9zZWNvbmRhcnktdGl0bGU+PC90aXRsZXM+PHBlcmlvZGljYWw+PGZ1bGwtdGl0bGU+SGVw
YXRvbG9neTwvZnVsbC10aXRsZT48L3BlcmlvZGljYWw+PHBhZ2VzPjEyMTktMTIyOTwvcGFnZXM+
PHZvbHVtZT43Mjwvdm9sdW1lPjxudW1iZXI+NDwvbnVtYmVyPjxlZGl0aW9uPjIwMjAxMDA5PC9l
ZGl0aW9uPjxrZXl3b3Jkcz48a2V5d29yZD5BZGlwb3NlIFRpc3N1ZS9kaWFnbm9zdGljIGltYWdp
bmcvKm1ldGFib2xpc208L2tleXdvcmQ+PGtleXdvcmQ+QWR1bHQ8L2tleXdvcmQ+PGtleXdvcmQ+
QWdlZDwva2V5d29yZD48a2V5d29yZD5DaGVub2Rlb3h5Y2hvbGljIEFjaWQvKmFuYWxvZ3MgJmFt
cDsgZGVyaXZhdGl2ZXMvdGhlcmFwZXV0aWMgdXNlPC9rZXl3b3JkPjxrZXl3b3JkPkRvdWJsZS1C
bGluZCBNZXRob2Q8L2tleXdvcmQ+PGtleXdvcmQ+RmVtYWxlPC9rZXl3b3JkPjxrZXl3b3JkPkh1
bWFuczwva2V5d29yZD48a2V5d29yZD5MaXZlci9kaWFnbm9zdGljIGltYWdpbmcvKnBhdGhvbG9n
eTwva2V5d29yZD48a2V5d29yZD5NYWduZXRpYyBSZXNvbmFuY2UgSW1hZ2luZy8qbWV0aG9kczwv
a2V5d29yZD48a2V5d29yZD5NYWxlPC9rZXl3b3JkPjxrZXl3b3JkPk1pZGRsZSBBZ2VkPC9rZXl3
b3JkPjxrZXl3b3JkPk5vbi1hbGNvaG9saWMgRmF0dHkgTGl2ZXIgRGlzZWFzZS9kaWFnbm9zdGlj
IGltYWdpbmcvKmRydWcgdGhlcmFweS9wYXRob2xvZ3k8L2tleXdvcmQ+PGtleXdvcmQ+UHJvdG9u
czwva2V5d29yZD48a2V5d29yZD5XZWlnaHQgTG9zczwva2V5d29yZD48L2tleXdvcmRzPjxkYXRl
cz48eWVhcj4yMDIwPC95ZWFyPjxwdWItZGF0ZXM+PGRhdGU+T2N0PC9kYXRlPjwvcHViLWRhdGVz
PjwvZGF0ZXM+PGlzYm4+MDI3MC05MTM5IChQcmludCkmI3hEOzAyNzAtOTEzOTwvaXNibj48YWNj
ZXNzaW9uLW51bT4zMTk2NTU3OTwvYWNjZXNzaW9uLW51bT48dXJscz48L3VybHM+PGN1c3RvbTI+
UE1DODA1NTI0NDwvY3VzdG9tMj48Y3VzdG9tNj5OSUhNUzE1ODUzMjA8L2N1c3RvbTY+PGVsZWN0
cm9uaWMtcmVzb3VyY2UtbnVtPjEwLjEwMDIvaGVwLjMxMTIxPC9lbGVjdHJvbmljLXJlc291cmNl
LW51bT48cmVtb3RlLWRhdGFiYXNlLXByb3ZpZGVyPk5MTTwvcmVtb3RlLWRhdGFiYXNlLXByb3Zp
ZGVyPjxsYW5ndWFnZT5lbmc8L2xhbmd1YWdlPjwvcmVjb3JkPjwvQ2l0ZT48L0VuZE5vdGU+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PEVuZE5vdGU+PENpdGU+PEF1dGhvcj5Mb29tYmE8L0F1dGhvcj48WWVhcj4yMDIwPC9ZZWFyPjxS
ZWNOdW0+MTExNzE8L1JlY051bT48RGlzcGxheVRleHQ+WzYxXTwvRGlzcGxheVRleHQ+PHJlY29y
ZD48cmVjLW51bWJlcj4xMTE3MTwvcmVjLW51bWJlcj48Zm9yZWlnbi1rZXlzPjxrZXkgYXBwPSJF
TiIgZGItaWQ9IjV3OTVkenJhN2YyMjIxZXRyZW14cHM1Z3d4d3gwYTBlYXJ2MCIgdGltZXN0YW1w
PSIxNzQ4ODU5ODkzIiBndWlkPSJlYThmNWZlZC0xNTA3LTQxZDctYjdjMS04NjZmYTRmNmJkMDEi
PjExMTcxPC9rZXk+PC9mb3JlaWduLWtleXM+PHJlZi10eXBlIG5hbWU9IkpvdXJuYWwgQXJ0aWNs
ZSI+MTc8L3JlZi10eXBlPjxjb250cmlidXRvcnM+PGF1dGhvcnM+PGF1dGhvcj5Mb29tYmEsIFIu
PC9hdXRob3I+PGF1dGhvcj5OZXVzY2h3YW5kZXItVGV0cmksIEIuIEEuPC9hdXRob3I+PGF1dGhv
cj5TYW55YWwsIEEuPC9hdXRob3I+PGF1dGhvcj5DaGFsYXNhbmksIE4uPC9hdXRob3I+PGF1dGhv
cj5EaWVobCwgQS4gTS48L2F1dGhvcj48YXV0aG9yPlRlcnJhdWx0LCBOLjwvYXV0aG9yPjxhdXRo
b3I+S293ZGxleSwgSy48L2F1dGhvcj48YXV0aG9yPkRhc2FyYXRoeSwgUy48L2F1dGhvcj48YXV0
aG9yPktsZWluZXIsIEQuPC9hdXRob3I+PGF1dGhvcj5CZWhsaW5nLCBDLjwvYXV0aG9yPjxhdXRo
b3I+TGF2aW5lLCBKLjwvYXV0aG9yPjxhdXRob3I+VmFuIE5hdHRhLCBNLjwvYXV0aG9yPjxhdXRo
b3I+TWlkZGxldG9uLCBNLjwvYXV0aG9yPjxhdXRob3I+VG9uYXNjaWEsIEouPC9hdXRob3I+PGF1
dGhvcj5TaXJsaW4sIEMuPC9hdXRob3I+PC9hdXRob3JzPjwvY29udHJpYnV0b3JzPjxhdXRoLWFk
ZHJlc3M+TkFGTEQgUmVzZWFyY2ggQ2VudGVyLCBEaXZpc2lvbiBvZiBHYXN0cm9lbnRlcm9sb2d5
IGFuZCBIZXBhdG9sb2d5IERlcGFydG1lbnQgb2YgTWVkaWNpbmUsIFVuaXZlcnNpdHkgb2YgQ2Fs
aWZvcm5pYSBTYW4gRGllZ28sIExhIEpvbGxhLCBDQS4mI3hEO0RpdmlzaW9uIG9mIEdhc3Ryb2Vu
dGVyb2xvZ3kgYW5kIEhlcGF0b2xvZ3ksIERlcGFydG1lbnQgb2YgTWVkaWNpbmUsIFNhaW50IExv
dWlzIFVuaXZlcnNpdHksIFN0LiBMb3VpcywgTU8uJiN4RDtEaXZpc2lvbiBvZiBHYXN0cm9lbnRl
cm9sb2d5LCBIZXBhdG9sb2d5IGFuZCBOdXRyaXRpb24sIERlcGFydG1lbnQgb2YgTWVkaWNpbmUs
IFZpcmdpbmlhIENvbW1vbndlYWx0aCBVbml2ZXJzaXR5LCBSaWNobW9uZCwgVkEuJiN4RDtEaXZp
c2lvbiBvZiBHYXN0cm9lbnRlcm9sb2d5LCBEZXBhcnRtZW50IG9mIE1lZGljaW5lLCBJbmRpYW5h
IFVuaXZlcnNpdHksIEluZGlhbmFwb2xpcywgSU4uJiN4RDtEaXZpc2lvbiBvZiBHYXN0cm9lbnRl
cm9sb2d5IGFuZCBIZXBhdG9sb2d5LCBEZXBhcnRtZW50IG9mIE1lZGljaW5lLCBEdWtlIFVuaXZl
cnNpdHksIER1cmhhbSwgTkMuJiN4RDtEaXZpc2lvbiBvZiBHYXN0cm9lbnRlcm9sb2d5LCBEZXBh
cnRtZW50IG9mIE1lZGljaW5lLCBVbml2ZXJzaXR5IG9mIENhbGlmb3JuaWEgU2FuIEZyYW5jaXNj
bywgU2FuIEZyYW5jaXNjbywgQ0EuJiN4RDtMaXZlciBDZW50ZXIsIERlcGFydG1lbnQgb2YgTWVk
aWNpbmUsIFN3ZWRpc2ggTWVkaWNhbCBDZW50ZXIsIFNlYXR0bGUsIFdBLiYjeEQ7RGl2aXNpb24g
b2YgR2FzdHJvZW50ZXJvbG9neSwgRGVwYXJ0bWVudCBvZiBNZWRpY2luZSwgQ2xldmVsYW5kIENs
aW5pYywgQ2xldmVsYW5kLCBPSC4mI3hEO0xhYm9yYXRvcnkgb2YgUGF0aG9sb2d5LCBUaGUgTmF0
aW9uYWwgQ2FuY2VyIEluc3RpdHV0ZSwgQmV0aGVzZGEsIE1ELiYjeEQ7RGl2aXNpb24gb2YgR2Fz
dHJvZW50ZXJvbG9neSwgRGVwYXJ0bWVudCBvZiBQZWRpYXRyaWNzLCBDb2x1bWJpYSBVbml2ZXJz
aXR5LCBOZXcgWW9yaywgTlkuJiN4RDtEZXBhcnRtZW50IG9mIEVwaWRlbWlvbG9neSwgQmxvb21i
ZXJnIFNjaG9vbCBvZiBQdWJsaWMgSGVhbHRoLCBKb2hucyBIb3BraW5zIFVuaXZlcnNpdHksIEJh
bHRpbW9yZSwgTUQuPC9hdXRoLWFkZHJlc3M+PHRpdGxlcz48dGl0bGU+TXVsdGljZW50ZXIgVmFs
aWRhdGlvbiBvZiBBc3NvY2lhdGlvbiBCZXR3ZWVuIERlY2xpbmUgaW4gTVJJLVBERkYgYW5kIEhp
c3RvbG9naWMgUmVzcG9uc2UgaW4gTkFTSDwvdGl0bGU+PHNlY29uZGFyeS10aXRsZT5IZXBhdG9s
b2d5PC9zZWNvbmRhcnktdGl0bGU+PC90aXRsZXM+PHBlcmlvZGljYWw+PGZ1bGwtdGl0bGU+SGVw
YXRvbG9neTwvZnVsbC10aXRsZT48L3BlcmlvZGljYWw+PHBhZ2VzPjEyMTktMTIyOTwvcGFnZXM+
PHZvbHVtZT43Mjwvdm9sdW1lPjxudW1iZXI+NDwvbnVtYmVyPjxlZGl0aW9uPjIwMjAxMDA5PC9l
ZGl0aW9uPjxrZXl3b3Jkcz48a2V5d29yZD5BZGlwb3NlIFRpc3N1ZS9kaWFnbm9zdGljIGltYWdp
bmcvKm1ldGFib2xpc208L2tleXdvcmQ+PGtleXdvcmQ+QWR1bHQ8L2tleXdvcmQ+PGtleXdvcmQ+
QWdlZDwva2V5d29yZD48a2V5d29yZD5DaGVub2Rlb3h5Y2hvbGljIEFjaWQvKmFuYWxvZ3MgJmFt
cDsgZGVyaXZhdGl2ZXMvdGhlcmFwZXV0aWMgdXNlPC9rZXl3b3JkPjxrZXl3b3JkPkRvdWJsZS1C
bGluZCBNZXRob2Q8L2tleXdvcmQ+PGtleXdvcmQ+RmVtYWxlPC9rZXl3b3JkPjxrZXl3b3JkPkh1
bWFuczwva2V5d29yZD48a2V5d29yZD5MaXZlci9kaWFnbm9zdGljIGltYWdpbmcvKnBhdGhvbG9n
eTwva2V5d29yZD48a2V5d29yZD5NYWduZXRpYyBSZXNvbmFuY2UgSW1hZ2luZy8qbWV0aG9kczwv
a2V5d29yZD48a2V5d29yZD5NYWxlPC9rZXl3b3JkPjxrZXl3b3JkPk1pZGRsZSBBZ2VkPC9rZXl3
b3JkPjxrZXl3b3JkPk5vbi1hbGNvaG9saWMgRmF0dHkgTGl2ZXIgRGlzZWFzZS9kaWFnbm9zdGlj
IGltYWdpbmcvKmRydWcgdGhlcmFweS9wYXRob2xvZ3k8L2tleXdvcmQ+PGtleXdvcmQ+UHJvdG9u
czwva2V5d29yZD48a2V5d29yZD5XZWlnaHQgTG9zczwva2V5d29yZD48L2tleXdvcmRzPjxkYXRl
cz48eWVhcj4yMDIwPC95ZWFyPjxwdWItZGF0ZXM+PGRhdGU+T2N0PC9kYXRlPjwvcHViLWRhdGVz
PjwvZGF0ZXM+PGlzYm4+MDI3MC05MTM5IChQcmludCkmI3hEOzAyNzAtOTEzOTwvaXNibj48YWNj
ZXNzaW9uLW51bT4zMTk2NTU3OTwvYWNjZXNzaW9uLW51bT48dXJscz48L3VybHM+PGN1c3RvbTI+
UE1DODA1NTI0NDwvY3VzdG9tMj48Y3VzdG9tNj5OSUhNUzE1ODUzMjA8L2N1c3RvbTY+PGVsZWN0
cm9uaWMtcmVzb3VyY2UtbnVtPjEwLjEwMDIvaGVwLjMxMTIxPC9lbGVjdHJvbmljLXJlc291cmNl
LW51bT48cmVtb3RlLWRhdGFiYXNlLXByb3ZpZGVyPk5MTTwvcmVtb3RlLWRhdGFiYXNlLXByb3Zp
ZGVyPjxsYW5ndWFnZT5lbmc8L2xhbmd1YWdlPjwvcmVjb3JkPjwvQ2l0ZT48L0VuZE5vdGU+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3D4E33" w:rsidRPr="00011637">
        <w:rPr>
          <w:rFonts w:ascii="Times New Roman" w:hAnsi="Times New Roman" w:cs="Times New Roman"/>
        </w:rPr>
      </w:r>
      <w:r w:rsidR="003D4E33" w:rsidRPr="00011637">
        <w:rPr>
          <w:rFonts w:ascii="Times New Roman" w:hAnsi="Times New Roman" w:cs="Times New Roman"/>
        </w:rPr>
        <w:fldChar w:fldCharType="separate"/>
      </w:r>
      <w:r w:rsidR="00784094" w:rsidRPr="00011637">
        <w:rPr>
          <w:rFonts w:ascii="Times New Roman" w:hAnsi="Times New Roman" w:cs="Times New Roman"/>
          <w:noProof/>
        </w:rPr>
        <w:t>[61]</w:t>
      </w:r>
      <w:r w:rsidR="003D4E33" w:rsidRPr="00011637">
        <w:rPr>
          <w:rFonts w:ascii="Times New Roman" w:hAnsi="Times New Roman" w:cs="Times New Roman"/>
        </w:rPr>
        <w:fldChar w:fldCharType="end"/>
      </w:r>
    </w:p>
    <w:p w14:paraId="152ADDDA" w14:textId="77777777" w:rsidR="002A5183" w:rsidRPr="00011637" w:rsidRDefault="002A5183" w:rsidP="00851DFB">
      <w:pPr>
        <w:spacing w:line="480" w:lineRule="auto"/>
        <w:rPr>
          <w:rFonts w:ascii="Times New Roman" w:hAnsi="Times New Roman" w:cs="Times New Roman"/>
        </w:rPr>
      </w:pPr>
    </w:p>
    <w:p w14:paraId="70676C11" w14:textId="6D21BB47" w:rsidR="00632CBE" w:rsidRPr="00011637" w:rsidRDefault="007701E3" w:rsidP="00851DFB">
      <w:pPr>
        <w:spacing w:line="480" w:lineRule="auto"/>
        <w:rPr>
          <w:rFonts w:ascii="Times New Roman" w:hAnsi="Times New Roman" w:cs="Times New Roman"/>
        </w:rPr>
      </w:pPr>
      <w:r w:rsidRPr="00011637">
        <w:rPr>
          <w:rFonts w:ascii="Times New Roman" w:hAnsi="Times New Roman" w:cs="Times New Roman"/>
        </w:rPr>
        <w:t>Loomba et al. constructed the first MASH resolution prediction model based on paired MA</w:t>
      </w:r>
      <w:r w:rsidR="00593A4C" w:rsidRPr="00011637">
        <w:rPr>
          <w:rFonts w:ascii="Times New Roman" w:hAnsi="Times New Roman" w:cs="Times New Roman"/>
        </w:rPr>
        <w:t>S</w:t>
      </w:r>
      <w:r w:rsidRPr="00011637">
        <w:rPr>
          <w:rFonts w:ascii="Times New Roman" w:hAnsi="Times New Roman" w:cs="Times New Roman"/>
        </w:rPr>
        <w:t xml:space="preserve">LD data from two liver biopsies, which incorporated baseline MRI-PDFF, changes in MRI-PDFF, and parameters related to histological response to evaluate </w:t>
      </w:r>
      <w:r w:rsidR="007A433B" w:rsidRPr="00011637">
        <w:rPr>
          <w:rFonts w:ascii="Times New Roman" w:hAnsi="Times New Roman" w:cs="Times New Roman" w:hint="eastAsia"/>
        </w:rPr>
        <w:t>the</w:t>
      </w:r>
      <w:r w:rsidR="007A433B" w:rsidRPr="00011637">
        <w:rPr>
          <w:rFonts w:ascii="Times New Roman" w:hAnsi="Times New Roman" w:cs="Times New Roman"/>
        </w:rPr>
        <w:t xml:space="preserve"> </w:t>
      </w:r>
      <w:r w:rsidRPr="00011637">
        <w:rPr>
          <w:rFonts w:ascii="Times New Roman" w:hAnsi="Times New Roman" w:cs="Times New Roman"/>
        </w:rPr>
        <w:t>histological remission of MASH</w:t>
      </w:r>
      <w:r w:rsidR="00C52ABB" w:rsidRPr="00011637">
        <w:rPr>
          <w:rFonts w:ascii="Times New Roman" w:hAnsi="Times New Roman" w:cs="Times New Roman"/>
        </w:rPr>
        <w:fldChar w:fldCharType="begin">
          <w:fldData xml:space="preserve">PEVuZE5vdGU+PENpdGU+PEF1dGhvcj5Mb29tYmE8L0F1dGhvcj48WWVhcj4yMDI0PC9ZZWFyPjxS
ZWNOdW0+NTY5MTwvUmVjTnVtPjxEaXNwbGF5VGV4dD5bNjJdPC9EaXNwbGF5VGV4dD48cmVjb3Jk
PjxyZWMtbnVtYmVyPjU2OTE8L3JlYy1udW1iZXI+PGZvcmVpZ24ta2V5cz48a2V5IGFwcD0iRU4i
IGRiLWlkPSI1dzk1ZHpyYTdmMjIyMWV0cmVteHBzNWd3eHd4MGEwZWFydjAiIHRpbWVzdGFtcD0i
MTcwOTk3NjU1NCIgZ3VpZD0iYTI1ZjllMzUtZmI2Yy00MjM1LWI0N2QtMmZmMGUzNTI4M2EyIj41
NjkxPC9rZXk+PC9mb3JlaWduLWtleXM+PHJlZi10eXBlIG5hbWU9IkpvdXJuYWwgQXJ0aWNsZSI+
MTc8L3JlZi10eXBlPjxjb250cmlidXRvcnM+PGF1dGhvcnM+PGF1dGhvcj5Mb29tYmEsIFIuPC9h
dXRob3I+PGF1dGhvcj5BbWFuZ3VyYmFub3ZhLCBNLjwvYXV0aG9yPjxhdXRob3I+QmV0dGVuY291
cnQsIFIuPC9hdXRob3I+PGF1dGhvcj5NYWRhbWJhLCBFLjwvYXV0aG9yPjxhdXRob3I+U2lkZGlx
aSwgSC48L2F1dGhvcj48YXV0aG9yPlJpY2hhcmRzLCBMLjwvYXV0aG9yPjxhdXRob3I+QmVobGlu
ZywgQy48L2F1dGhvcj48YXV0aG9yPlNpcmxpbiwgQy4gQi48L2F1dGhvcj48YXV0aG9yPkdvdHR3
YWxkLCBNLiBELjwvYXV0aG9yPjxhdXRob3I+RmVuZywgUy48L2F1dGhvcj48YXV0aG9yPk1hcmdh
bGl0LCBNLjwvYXV0aG9yPjxhdXRob3I+SHVhbmcsIEQuIFEuPC9hdXRob3I+PC9hdXRob3JzPjwv
Y29udHJpYnV0b3JzPjxhdXRoLWFkZHJlc3M+TUFTTEQgUmVzZWFyY2ggQ2VudGVyLCBVbml2ZXJz
aXR5IG9mIENhbGlmb3JuaWEgU2FuIERpZWdvLCBMYSBKb2xsYSwgQ2FsaWZvcm5pYSwgVVNBIHJv
bG9vbWJhQHVjc2QuZWR1IGRhbmllbF9odWFuZ0BudXMuZWR1LnNnLiYjeEQ7RGl2aXNpb24gb2Yg
RXBpZGVtaW9sb2d5LCBVbml2ZXJzaXR5IG9mIENhbGlmb3JuaWEsIFNhbiBEaWVnbywgQ2FsaWZv
cm5pYSwgVVNBLiYjeEQ7TkFGTEQgUmVzZWFyY2ggQ2VudGVyLCBVbml2ZXJzaXR5IG9mIENhbGlm
b3JuaWEsIExhIEpvbGxhLCBDYWxpZm9ybmlhLCBVU0EuJiN4RDtEZXBhcnRtZW50IG9mIFBhdGhv
bG9neSwgVW5pdmVyc2l0eSBvZiBDYWxpZm9ybmlhLCBMYSBKb2xsYSwgQ2FsaWZvcm5pYSwgVVNB
LiYjeEQ7RGVwYXJ0bWVudCBvZiBSYWRpb2xvZ3ksIFVuaXZlcnNpdHkgb2YgQ2FsaWZvcm5pYSwg
TGEgSm9sbGEsIENhbGlmb3JuaWEsIFVTQS4mI3hEOzg5YmlvIEluYywgU2FuIEZyYW5jaXNjbywg
Q2FsaWZvcm5pYSwgVVNBLiYjeEQ7ODliaW8gSW5jLCBSZWhvdm90LCBJc3JhZWwuJiN4RDtEZXBh
cnRtZW50IG9mIE1lZGljaW5lLCBZb25nIExvbyBMaW4gU2Nob29sIG9mIE1lZGljaW5lLCBOYXRp
b25hbCBVbml2ZXJzaXR5IG9mIFNpbmdhcG9yZSwgU2luZ2Fwb3JlLiYjeEQ7RGl2aXNpb24gb2Yg
R2FzdHJvZW50ZXJvbG9neSBhbmQgSGVwYXRvbG9neSwgTmF0aW9uYWwgVW5pdmVyc2l0eSBIb3Nw
aXRhbCwgU2luZ2Fwb3JlLjwvYXV0aC1hZGRyZXNzPjx0aXRsZXM+PHRpdGxlPk1BU0ggUmVzb2x1
dGlvbiBJbmRleDogZGV2ZWxvcG1lbnQgYW5kIHZhbGlkYXRpb24gb2YgYSBub24taW52YXNpdmUg
c2NvcmUgdG8gZGV0ZWN0IGhpc3RvbG9naWNhbCByZXNvbHV0aW9uIG9mIE1BU0g8L3RpdGxlPjxz
ZWNvbmRhcnktdGl0bGU+R3V0PC9zZWNvbmRhcnktdGl0bGU+PC90aXRsZXM+PHBlcmlvZGljYWw+
PGZ1bGwtdGl0bGU+R3V0PC9mdWxsLXRpdGxlPjwvcGVyaW9kaWNhbD48cGFnZXM+MTM0My0xMzQ5
PC9wYWdlcz48dm9sdW1lPjczPC92b2x1bWU+PG51bWJlcj44PC9udW1iZXI+PGVkaXRpb24+MjAy
NDA3MTE8L2VkaXRpb24+PGtleXdvcmRzPjxrZXl3b3JkPkh1bWFuczwva2V5d29yZD48a2V5d29y
ZD5GZW1hbGU8L2tleXdvcmQ+PGtleXdvcmQ+TWlkZGxlIEFnZWQ8L2tleXdvcmQ+PGtleXdvcmQ+
TWFsZTwva2V5d29yZD48a2V5d29yZD4qTWFnbmV0aWMgUmVzb25hbmNlIEltYWdpbmcvbWV0aG9k
czwva2V5d29yZD48a2V5d29yZD4qTGl2ZXIvcGF0aG9sb2d5L2RpYWdub3N0aWMgaW1hZ2luZzwv
a2V5d29yZD48a2V5d29yZD5CaW9wc3k8L2tleXdvcmQ+PGtleXdvcmQ+QWxhbmluZSBUcmFuc2Ft
aW5hc2UvYmxvb2Q8L2tleXdvcmQ+PGtleXdvcmQ+Tm9uLWFsY29ob2xpYyBGYXR0eSBMaXZlciBE
aXNlYXNlL3BhdGhvbG9neS9kaWFnbm9zdGljIGltYWdpbmcvZGlhZ25vc2lzPC9rZXl3b3JkPjxr
ZXl3b3JkPlJPQyBDdXJ2ZTwva2V5d29yZD48a2V5d29yZD5GYXR0eSBMaXZlci9kaWFnbm9zdGlj
IGltYWdpbmcvcGF0aG9sb2d5L2RpYWdub3Npczwva2V5d29yZD48a2V5d29yZD5JbWFnaW5nPC9r
ZXl3b3JkPjxrZXl3b3JkPk5vbmFsY29ob2xpYyBzdGVhdG9oZXBhdGl0aXM8L2tleXdvcmQ+PC9r
ZXl3b3Jkcz48ZGF0ZXM+PHllYXI+MjAyNDwveWVhcj48cHViLWRhdGVzPjxkYXRlPkp1bCAxMTwv
ZGF0ZT48L3B1Yi1kYXRlcz48L2RhdGVzPjxpc2JuPjE0NjgtMzI4OCAoRWxlY3Ryb25pYykmI3hE
OzAwMTctNTc0OSAoTGlua2luZyk8L2lzYm4+PGFjY2Vzc2lvbi1udW0+Mzg0MTgyMTA8L2FjY2Vz
c2lvbi1udW0+PHVybHM+PHJlbGF0ZWQtdXJscz48dXJsPmh0dHBzOi8vd3d3Lm5jYmkubmxtLm5p
aC5nb3YvcHVibWVkLzM4NDE4MjEwPC91cmw+PC9yZWxhdGVkLXVybHM+PC91cmxzPjxjdXN0b20x
PkNvbXBldGluZyBpbnRlcmVzdHM6IFJMIHNlcnZlcyBhcyBhIGNvbnN1bHRhbnQgdG8gQWFyZHZh
cmsgVGhlcmFwZXV0aWNzLCBBbHRpbW11bmUsIEFueWxhbS9SZWdlbmVyb24sIEFtZ2VuLCBBcnJv
d2hlYWQgUGhhcm1hY2V1dGljYWxzLCBBc3RyYVplbmVjYSwgQnJpc3RvbC1NeWVyIFNxdWliYiwg
Q29oQmFyLCBFbGkgTGlsbHksIEdhbG1lZCwgR2lsZWFkLCBHbHltcHNlIGJpbywgSGlnaHRpZGUs
IEluaXBoYXJtYSwgSW50ZXJjZXB0LCBJbnZlbnRpdmEsIElvbmlzLCBKYW5zc2VuLCBNYWRyaWdh
bCwgTWV0YWNyaW5lLCBOR00gQmlvcGhhcm1hY2V1dGljYWxzLCBOb3ZhcnRpcywgTm92byBOb3Jk
aXNrLCBNZXJjaywgUGZpemVyLCBTYWdpbWV0LCBUaGVyYXRlY2hub2xvZ2llcywgODkgYmlvLCBU
ZXJucyBQaGFybWFjZXV0aWNhbHMgYW5kIFZpa2luZyBUaGVyYXBldXRpY3MuIEluIGFkZGl0aW9u
LCBoaXMgaW5zdGl0dXRpb25zIHJlY2VpdmVkIHJlc2VhcmNoIGdyYW50cyBmcm9tIEFycm93aGVh
ZCBQaGFybWFjZXV0aWNhbHMsIEFzdHJhemVuZWNhLCBCb2VocmluZ2VyLUluZ2VsaGVpbSwgQnJp
c3RvbC1NeWVycyBTcXVpYmIsIEVsaSBMaWxseSwgR2FsZWN0aW4gVGhlcmFwZXV0aWNzLCBHYWxt
ZWQgUGhhcm1hY2V1dGljYWxzLCBHaWxlYWQsIEludGVyY2VwdCwgSGFubWksIEludGVyY2VwdCwg
SW52ZW50aXZhLCBJb25pcywgSmFuc3NlbiwgTWFkcmlnYWwgUGhhcm1hY2V1dGljYWxzLCBNZXJj
aywgTkdNIEJpb3BoYXJtYWNldXRpY2FscywgTm92byBOb3JkaXNrLCBNZXJjaywgUGZpemVyLCBT
b25pYyBJbmN5dGVzIGFuZCBUZXJucyBQaGFybWFjZXV0aWNhbHMuIENvLWZvdW5kZXIgb2YgTGlw
b05leHVzLiBESCBoYXMgc2VydmVkIGFzIGFuIGFkdmlzb3J5IGJvYXJkIG1lbWJlciBmb3IgR2ls
ZWFkLiBDQlMgcmVwb3J0cyBncmFudHMgZnJvbSBHRSwgU2llbWVucywgUGhpbGlwcywgQmF5ZXIs
IEdpbGVhZCwgYW5kIFBmaXplciAoZ3JhbnQgaXMgdG8gVVctTWFkaXNvbjsgVUNTRCBpcyBhIHN1
YmNvbnRyYWN0IHRvIFVXLU1hZGlzb24pOyBwZXJzb25hbCBjb25zdWx0YXRpb24gZmVlcyBmcm9t
IEJsYWRlLCBCb2VocmluZ2VyIGFuZCBFcGlnZW5vbWljczsgY29uc3VsdGF0aW9uIHVuZGVyIHRo
ZSBhdXNwaWNlcyBvZiB0aGUgVW5pdmVyc2l0eSB0byBBTVJBLCBCTVMsIEV4YWN0IFNjaWVuY2Vz
LCBHRSBEaWdpdGFsLCBJQk0tV2F0c29uLCBhbmQgUGZpemVyOyBsYWIgc2VydmljZSBhZ3JlZW1l
bnRzIGZyb20gRW5hbnRhLCBHaWxlYWQsIElDT04sIEludGVyY2VwdCwgTnVzaXJ0LCBTaGlyZSwg
U3luYWdldmEsIFRha2VkYTsgcm95YWx0aWVzIGZyb20gV29sdGVycyBLbHV3ZXIgZm9yIGVkdWNh
dGlvbmFsIG1hdGVyaWFsIG91dHNpZGUgdGhlIHN1Ym1pdHRlZCB3b3JrOyBob25vcmFyaWEgdG8g
dGhlIGluc3RpdHV0aW9uIGZyb20gTWVkc2NhcGUgZm9yIGVkdWNhdGlvbmFsIG1hdGVyaWFsIG91
dHNpZGUgdGhlIHN1Ym1pdHRlZCB3b3JrOyBleGVjdXRpdmUgcG9zaXRpb24gaW4gTGl2aXZvcyAo
Q2hpZWYgTWVkaWNhbCBPZmZpY2VyKSB1bnRpbCAyOCBKdW5lIDIwMjM7IGN1cnJlbnQgYWR2aXNv
ciB0byBMaXZpdm9zOyBvd25lcnNoaXAgb2Ygc3RvY2sgb3B0aW9ucyBpbiBMaXZpdm9zOyB1bnBh
aWQgcG9zaXRpb24gaW4gYWR2aXNvcnkgYm9hcmQgdG8gUXVhbnRpeCBCaW8uIE1ERywgU0YgYW5k
IE1NIGFyZSBlbXBsb3llZXMgb2YgODliaW8gYW5kIG93biA4OWJpbyBvcHRpb25zIG9yIHN0b2Nr
cy48L2N1c3RvbTE+PGVsZWN0cm9uaWMtcmVzb3VyY2UtbnVtPjEwLjExMzYvZ3V0am5sLTIwMjMt
MzMxNDAxPC9lbGVjdHJvbmljLXJlc291cmNlLW51bT48cmVtb3RlLWRhdGFiYXNlLW5hbWU+TWVk
bGluZTwvcmVtb3RlLWRhdGFiYXNlLW5hbWU+PHJlbW90ZS1kYXRhYmFzZS1wcm92aWRlcj5OTE08
L3JlbW90ZS1kYXRhYmFzZS1wcm92aWRlcj48L3JlY29yZD48L0NpdGU+PC9FbmROb3RlPgB=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PEVuZE5vdGU+PENpdGU+PEF1dGhvcj5Mb29tYmE8L0F1dGhvcj48WWVhcj4yMDI0PC9ZZWFyPjxS
ZWNOdW0+NTY5MTwvUmVjTnVtPjxEaXNwbGF5VGV4dD5bNjJdPC9EaXNwbGF5VGV4dD48cmVjb3Jk
PjxyZWMtbnVtYmVyPjU2OTE8L3JlYy1udW1iZXI+PGZvcmVpZ24ta2V5cz48a2V5IGFwcD0iRU4i
IGRiLWlkPSI1dzk1ZHpyYTdmMjIyMWV0cmVteHBzNWd3eHd4MGEwZWFydjAiIHRpbWVzdGFtcD0i
MTcwOTk3NjU1NCIgZ3VpZD0iYTI1ZjllMzUtZmI2Yy00MjM1LWI0N2QtMmZmMGUzNTI4M2EyIj41
NjkxPC9rZXk+PC9mb3JlaWduLWtleXM+PHJlZi10eXBlIG5hbWU9IkpvdXJuYWwgQXJ0aWNsZSI+
MTc8L3JlZi10eXBlPjxjb250cmlidXRvcnM+PGF1dGhvcnM+PGF1dGhvcj5Mb29tYmEsIFIuPC9h
dXRob3I+PGF1dGhvcj5BbWFuZ3VyYmFub3ZhLCBNLjwvYXV0aG9yPjxhdXRob3I+QmV0dGVuY291
cnQsIFIuPC9hdXRob3I+PGF1dGhvcj5NYWRhbWJhLCBFLjwvYXV0aG9yPjxhdXRob3I+U2lkZGlx
aSwgSC48L2F1dGhvcj48YXV0aG9yPlJpY2hhcmRzLCBMLjwvYXV0aG9yPjxhdXRob3I+QmVobGlu
ZywgQy48L2F1dGhvcj48YXV0aG9yPlNpcmxpbiwgQy4gQi48L2F1dGhvcj48YXV0aG9yPkdvdHR3
YWxkLCBNLiBELjwvYXV0aG9yPjxhdXRob3I+RmVuZywgUy48L2F1dGhvcj48YXV0aG9yPk1hcmdh
bGl0LCBNLjwvYXV0aG9yPjxhdXRob3I+SHVhbmcsIEQuIFEuPC9hdXRob3I+PC9hdXRob3JzPjwv
Y29udHJpYnV0b3JzPjxhdXRoLWFkZHJlc3M+TUFTTEQgUmVzZWFyY2ggQ2VudGVyLCBVbml2ZXJz
aXR5IG9mIENhbGlmb3JuaWEgU2FuIERpZWdvLCBMYSBKb2xsYSwgQ2FsaWZvcm5pYSwgVVNBIHJv
bG9vbWJhQHVjc2QuZWR1IGRhbmllbF9odWFuZ0BudXMuZWR1LnNnLiYjeEQ7RGl2aXNpb24gb2Yg
RXBpZGVtaW9sb2d5LCBVbml2ZXJzaXR5IG9mIENhbGlmb3JuaWEsIFNhbiBEaWVnbywgQ2FsaWZv
cm5pYSwgVVNBLiYjeEQ7TkFGTEQgUmVzZWFyY2ggQ2VudGVyLCBVbml2ZXJzaXR5IG9mIENhbGlm
b3JuaWEsIExhIEpvbGxhLCBDYWxpZm9ybmlhLCBVU0EuJiN4RDtEZXBhcnRtZW50IG9mIFBhdGhv
bG9neSwgVW5pdmVyc2l0eSBvZiBDYWxpZm9ybmlhLCBMYSBKb2xsYSwgQ2FsaWZvcm5pYSwgVVNB
LiYjeEQ7RGVwYXJ0bWVudCBvZiBSYWRpb2xvZ3ksIFVuaXZlcnNpdHkgb2YgQ2FsaWZvcm5pYSwg
TGEgSm9sbGEsIENhbGlmb3JuaWEsIFVTQS4mI3hEOzg5YmlvIEluYywgU2FuIEZyYW5jaXNjbywg
Q2FsaWZvcm5pYSwgVVNBLiYjeEQ7ODliaW8gSW5jLCBSZWhvdm90LCBJc3JhZWwuJiN4RDtEZXBh
cnRtZW50IG9mIE1lZGljaW5lLCBZb25nIExvbyBMaW4gU2Nob29sIG9mIE1lZGljaW5lLCBOYXRp
b25hbCBVbml2ZXJzaXR5IG9mIFNpbmdhcG9yZSwgU2luZ2Fwb3JlLiYjeEQ7RGl2aXNpb24gb2Yg
R2FzdHJvZW50ZXJvbG9neSBhbmQgSGVwYXRvbG9neSwgTmF0aW9uYWwgVW5pdmVyc2l0eSBIb3Nw
aXRhbCwgU2luZ2Fwb3JlLjwvYXV0aC1hZGRyZXNzPjx0aXRsZXM+PHRpdGxlPk1BU0ggUmVzb2x1
dGlvbiBJbmRleDogZGV2ZWxvcG1lbnQgYW5kIHZhbGlkYXRpb24gb2YgYSBub24taW52YXNpdmUg
c2NvcmUgdG8gZGV0ZWN0IGhpc3RvbG9naWNhbCByZXNvbHV0aW9uIG9mIE1BU0g8L3RpdGxlPjxz
ZWNvbmRhcnktdGl0bGU+R3V0PC9zZWNvbmRhcnktdGl0bGU+PC90aXRsZXM+PHBlcmlvZGljYWw+
PGZ1bGwtdGl0bGU+R3V0PC9mdWxsLXRpdGxlPjwvcGVyaW9kaWNhbD48cGFnZXM+MTM0My0xMzQ5
PC9wYWdlcz48dm9sdW1lPjczPC92b2x1bWU+PG51bWJlcj44PC9udW1iZXI+PGVkaXRpb24+MjAy
NDA3MTE8L2VkaXRpb24+PGtleXdvcmRzPjxrZXl3b3JkPkh1bWFuczwva2V5d29yZD48a2V5d29y
ZD5GZW1hbGU8L2tleXdvcmQ+PGtleXdvcmQ+TWlkZGxlIEFnZWQ8L2tleXdvcmQ+PGtleXdvcmQ+
TWFsZTwva2V5d29yZD48a2V5d29yZD4qTWFnbmV0aWMgUmVzb25hbmNlIEltYWdpbmcvbWV0aG9k
czwva2V5d29yZD48a2V5d29yZD4qTGl2ZXIvcGF0aG9sb2d5L2RpYWdub3N0aWMgaW1hZ2luZzwv
a2V5d29yZD48a2V5d29yZD5CaW9wc3k8L2tleXdvcmQ+PGtleXdvcmQ+QWxhbmluZSBUcmFuc2Ft
aW5hc2UvYmxvb2Q8L2tleXdvcmQ+PGtleXdvcmQ+Tm9uLWFsY29ob2xpYyBGYXR0eSBMaXZlciBE
aXNlYXNlL3BhdGhvbG9neS9kaWFnbm9zdGljIGltYWdpbmcvZGlhZ25vc2lzPC9rZXl3b3JkPjxr
ZXl3b3JkPlJPQyBDdXJ2ZTwva2V5d29yZD48a2V5d29yZD5GYXR0eSBMaXZlci9kaWFnbm9zdGlj
IGltYWdpbmcvcGF0aG9sb2d5L2RpYWdub3Npczwva2V5d29yZD48a2V5d29yZD5JbWFnaW5nPC9r
ZXl3b3JkPjxrZXl3b3JkPk5vbmFsY29ob2xpYyBzdGVhdG9oZXBhdGl0aXM8L2tleXdvcmQ+PC9r
ZXl3b3Jkcz48ZGF0ZXM+PHllYXI+MjAyNDwveWVhcj48cHViLWRhdGVzPjxkYXRlPkp1bCAxMTwv
ZGF0ZT48L3B1Yi1kYXRlcz48L2RhdGVzPjxpc2JuPjE0NjgtMzI4OCAoRWxlY3Ryb25pYykmI3hE
OzAwMTctNTc0OSAoTGlua2luZyk8L2lzYm4+PGFjY2Vzc2lvbi1udW0+Mzg0MTgyMTA8L2FjY2Vz
c2lvbi1udW0+PHVybHM+PHJlbGF0ZWQtdXJscz48dXJsPmh0dHBzOi8vd3d3Lm5jYmkubmxtLm5p
aC5nb3YvcHVibWVkLzM4NDE4MjEwPC91cmw+PC9yZWxhdGVkLXVybHM+PC91cmxzPjxjdXN0b20x
PkNvbXBldGluZyBpbnRlcmVzdHM6IFJMIHNlcnZlcyBhcyBhIGNvbnN1bHRhbnQgdG8gQWFyZHZh
cmsgVGhlcmFwZXV0aWNzLCBBbHRpbW11bmUsIEFueWxhbS9SZWdlbmVyb24sIEFtZ2VuLCBBcnJv
d2hlYWQgUGhhcm1hY2V1dGljYWxzLCBBc3RyYVplbmVjYSwgQnJpc3RvbC1NeWVyIFNxdWliYiwg
Q29oQmFyLCBFbGkgTGlsbHksIEdhbG1lZCwgR2lsZWFkLCBHbHltcHNlIGJpbywgSGlnaHRpZGUs
IEluaXBoYXJtYSwgSW50ZXJjZXB0LCBJbnZlbnRpdmEsIElvbmlzLCBKYW5zc2VuLCBNYWRyaWdh
bCwgTWV0YWNyaW5lLCBOR00gQmlvcGhhcm1hY2V1dGljYWxzLCBOb3ZhcnRpcywgTm92byBOb3Jk
aXNrLCBNZXJjaywgUGZpemVyLCBTYWdpbWV0LCBUaGVyYXRlY2hub2xvZ2llcywgODkgYmlvLCBU
ZXJucyBQaGFybWFjZXV0aWNhbHMgYW5kIFZpa2luZyBUaGVyYXBldXRpY3MuIEluIGFkZGl0aW9u
LCBoaXMgaW5zdGl0dXRpb25zIHJlY2VpdmVkIHJlc2VhcmNoIGdyYW50cyBmcm9tIEFycm93aGVh
ZCBQaGFybWFjZXV0aWNhbHMsIEFzdHJhemVuZWNhLCBCb2VocmluZ2VyLUluZ2VsaGVpbSwgQnJp
c3RvbC1NeWVycyBTcXVpYmIsIEVsaSBMaWxseSwgR2FsZWN0aW4gVGhlcmFwZXV0aWNzLCBHYWxt
ZWQgUGhhcm1hY2V1dGljYWxzLCBHaWxlYWQsIEludGVyY2VwdCwgSGFubWksIEludGVyY2VwdCwg
SW52ZW50aXZhLCBJb25pcywgSmFuc3NlbiwgTWFkcmlnYWwgUGhhcm1hY2V1dGljYWxzLCBNZXJj
aywgTkdNIEJpb3BoYXJtYWNldXRpY2FscywgTm92byBOb3JkaXNrLCBNZXJjaywgUGZpemVyLCBT
b25pYyBJbmN5dGVzIGFuZCBUZXJucyBQaGFybWFjZXV0aWNhbHMuIENvLWZvdW5kZXIgb2YgTGlw
b05leHVzLiBESCBoYXMgc2VydmVkIGFzIGFuIGFkdmlzb3J5IGJvYXJkIG1lbWJlciBmb3IgR2ls
ZWFkLiBDQlMgcmVwb3J0cyBncmFudHMgZnJvbSBHRSwgU2llbWVucywgUGhpbGlwcywgQmF5ZXIs
IEdpbGVhZCwgYW5kIFBmaXplciAoZ3JhbnQgaXMgdG8gVVctTWFkaXNvbjsgVUNTRCBpcyBhIHN1
YmNvbnRyYWN0IHRvIFVXLU1hZGlzb24pOyBwZXJzb25hbCBjb25zdWx0YXRpb24gZmVlcyBmcm9t
IEJsYWRlLCBCb2VocmluZ2VyIGFuZCBFcGlnZW5vbWljczsgY29uc3VsdGF0aW9uIHVuZGVyIHRo
ZSBhdXNwaWNlcyBvZiB0aGUgVW5pdmVyc2l0eSB0byBBTVJBLCBCTVMsIEV4YWN0IFNjaWVuY2Vz
LCBHRSBEaWdpdGFsLCBJQk0tV2F0c29uLCBhbmQgUGZpemVyOyBsYWIgc2VydmljZSBhZ3JlZW1l
bnRzIGZyb20gRW5hbnRhLCBHaWxlYWQsIElDT04sIEludGVyY2VwdCwgTnVzaXJ0LCBTaGlyZSwg
U3luYWdldmEsIFRha2VkYTsgcm95YWx0aWVzIGZyb20gV29sdGVycyBLbHV3ZXIgZm9yIGVkdWNh
dGlvbmFsIG1hdGVyaWFsIG91dHNpZGUgdGhlIHN1Ym1pdHRlZCB3b3JrOyBob25vcmFyaWEgdG8g
dGhlIGluc3RpdHV0aW9uIGZyb20gTWVkc2NhcGUgZm9yIGVkdWNhdGlvbmFsIG1hdGVyaWFsIG91
dHNpZGUgdGhlIHN1Ym1pdHRlZCB3b3JrOyBleGVjdXRpdmUgcG9zaXRpb24gaW4gTGl2aXZvcyAo
Q2hpZWYgTWVkaWNhbCBPZmZpY2VyKSB1bnRpbCAyOCBKdW5lIDIwMjM7IGN1cnJlbnQgYWR2aXNv
ciB0byBMaXZpdm9zOyBvd25lcnNoaXAgb2Ygc3RvY2sgb3B0aW9ucyBpbiBMaXZpdm9zOyB1bnBh
aWQgcG9zaXRpb24gaW4gYWR2aXNvcnkgYm9hcmQgdG8gUXVhbnRpeCBCaW8uIE1ERywgU0YgYW5k
IE1NIGFyZSBlbXBsb3llZXMgb2YgODliaW8gYW5kIG93biA4OWJpbyBvcHRpb25zIG9yIHN0b2Nr
cy48L2N1c3RvbTE+PGVsZWN0cm9uaWMtcmVzb3VyY2UtbnVtPjEwLjExMzYvZ3V0am5sLTIwMjMt
MzMxNDAxPC9lbGVjdHJvbmljLXJlc291cmNlLW51bT48cmVtb3RlLWRhdGFiYXNlLW5hbWU+TWVk
bGluZTwvcmVtb3RlLWRhdGFiYXNlLW5hbWU+PHJlbW90ZS1kYXRhYmFzZS1wcm92aWRlcj5OTE08
L3JlbW90ZS1kYXRhYmFzZS1wcm92aWRlcj48L3JlY29yZD48L0NpdGU+PC9FbmROb3RlPgB=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C52ABB" w:rsidRPr="00011637">
        <w:rPr>
          <w:rFonts w:ascii="Times New Roman" w:hAnsi="Times New Roman" w:cs="Times New Roman"/>
        </w:rPr>
      </w:r>
      <w:r w:rsidR="00C52ABB" w:rsidRPr="00011637">
        <w:rPr>
          <w:rFonts w:ascii="Times New Roman" w:hAnsi="Times New Roman" w:cs="Times New Roman"/>
        </w:rPr>
        <w:fldChar w:fldCharType="separate"/>
      </w:r>
      <w:r w:rsidR="00784094" w:rsidRPr="00011637">
        <w:rPr>
          <w:rFonts w:ascii="Times New Roman" w:hAnsi="Times New Roman" w:cs="Times New Roman"/>
          <w:noProof/>
        </w:rPr>
        <w:t>[62]</w:t>
      </w:r>
      <w:r w:rsidR="00C52ABB" w:rsidRPr="00011637">
        <w:rPr>
          <w:rFonts w:ascii="Times New Roman" w:hAnsi="Times New Roman" w:cs="Times New Roman"/>
        </w:rPr>
        <w:fldChar w:fldCharType="end"/>
      </w:r>
      <w:r w:rsidRPr="00011637">
        <w:rPr>
          <w:rFonts w:ascii="Times New Roman" w:hAnsi="Times New Roman" w:cs="Times New Roman"/>
        </w:rPr>
        <w:t xml:space="preserve">. </w:t>
      </w:r>
      <w:r w:rsidR="00BF436B" w:rsidRPr="00011637">
        <w:rPr>
          <w:rFonts w:ascii="Times New Roman" w:hAnsi="Times New Roman" w:cs="Times New Roman"/>
        </w:rPr>
        <w:t>A</w:t>
      </w:r>
      <w:r w:rsidRPr="00011637">
        <w:rPr>
          <w:rFonts w:ascii="Times New Roman" w:hAnsi="Times New Roman" w:cs="Times New Roman"/>
        </w:rPr>
        <w:t xml:space="preserve">nother study found that changes in </w:t>
      </w:r>
      <w:r w:rsidR="00BF436B" w:rsidRPr="00011637">
        <w:rPr>
          <w:rFonts w:ascii="Times New Roman" w:hAnsi="Times New Roman" w:cs="Times New Roman" w:hint="eastAsia"/>
        </w:rPr>
        <w:t>the</w:t>
      </w:r>
      <w:r w:rsidR="00BF436B" w:rsidRPr="00011637">
        <w:rPr>
          <w:rFonts w:ascii="Times New Roman" w:hAnsi="Times New Roman" w:cs="Times New Roman"/>
        </w:rPr>
        <w:t xml:space="preserve"> </w:t>
      </w:r>
      <w:r w:rsidRPr="00011637">
        <w:rPr>
          <w:rFonts w:ascii="Times New Roman" w:hAnsi="Times New Roman" w:cs="Times New Roman"/>
        </w:rPr>
        <w:lastRenderedPageBreak/>
        <w:t>baseline MA</w:t>
      </w:r>
      <w:r w:rsidR="00593A4C" w:rsidRPr="00011637">
        <w:rPr>
          <w:rFonts w:ascii="Times New Roman" w:hAnsi="Times New Roman" w:cs="Times New Roman"/>
        </w:rPr>
        <w:t>S</w:t>
      </w:r>
      <w:r w:rsidRPr="00011637">
        <w:rPr>
          <w:rFonts w:ascii="Times New Roman" w:hAnsi="Times New Roman" w:cs="Times New Roman"/>
        </w:rPr>
        <w:t>LD activity score, baseline serum triglyceride levels, and serum ALT levels were associated with histological response in MA</w:t>
      </w:r>
      <w:r w:rsidR="00593A4C" w:rsidRPr="00011637">
        <w:rPr>
          <w:rFonts w:ascii="Times New Roman" w:hAnsi="Times New Roman" w:cs="Times New Roman"/>
        </w:rPr>
        <w:t>S</w:t>
      </w:r>
      <w:r w:rsidRPr="00011637">
        <w:rPr>
          <w:rFonts w:ascii="Times New Roman" w:hAnsi="Times New Roman" w:cs="Times New Roman"/>
        </w:rPr>
        <w:t>LD.</w:t>
      </w:r>
      <w:r w:rsidR="00632CBE" w:rsidRPr="00011637">
        <w:rPr>
          <w:rFonts w:ascii="Times New Roman" w:hAnsi="Times New Roman" w:cs="Times New Roman"/>
        </w:rPr>
        <w:fldChar w:fldCharType="begin">
          <w:fldData xml:space="preserve">PEVuZE5vdGU+PENpdGU+PEF1dGhvcj5Mb29tYmE8L0F1dGhvcj48WWVhcj4yMDE5PC9ZZWFyPjxS
ZWNOdW0+NTY4OTwvUmVjTnVtPjxEaXNwbGF5VGV4dD5bNjNdPC9EaXNwbGF5VGV4dD48cmVjb3Jk
PjxyZWMtbnVtYmVyPjU2ODk8L3JlYy1udW1iZXI+PGZvcmVpZ24ta2V5cz48a2V5IGFwcD0iRU4i
IGRiLWlkPSI1dzk1ZHpyYTdmMjIyMWV0cmVteHBzNWd3eHd4MGEwZWFydjAiIHRpbWVzdGFtcD0i
MTcwOTk3NjU0OCIgZ3VpZD0iNWVmYjUzZDQtNGU2YS00ODg2LThlMzItODZhZThjNTA1NThiIj41
Njg5PC9rZXk+PC9mb3JlaWduLWtleXM+PHJlZi10eXBlIG5hbWU9IkpvdXJuYWwgQXJ0aWNsZSI+
MTc8L3JlZi10eXBlPjxjb250cmlidXRvcnM+PGF1dGhvcnM+PGF1dGhvcj5Mb29tYmEsIFIuPC9h
dXRob3I+PGF1dGhvcj5TYW55YWwsIEEuIEouPC9hdXRob3I+PGF1dGhvcj5Lb3dkbGV5LCBLLiBW
LjwvYXV0aG9yPjxhdXRob3I+VGVycmF1bHQsIE4uPC9hdXRob3I+PGF1dGhvcj5DaGFsYXNhbmks
IE4uIFAuPC9hdXRob3I+PGF1dGhvcj5BYmRlbG1hbGVrLCBNLiBGLjwvYXV0aG9yPjxhdXRob3I+
TWNDdWxsb3VnaCwgQS4gSi48L2F1dGhvcj48YXV0aG9yPlNocmluZ2FycHVyZSwgUi48L2F1dGhv
cj48YXV0aG9yPkZlcmd1c29uLCBCLjwvYXV0aG9yPjxhdXRob3I+TGVlLCBMLjwvYXV0aG9yPjxh
dXRob3I+Q2hlbiwgSi48L2F1dGhvcj48YXV0aG9yPkxpYmVybWFuLCBBLjwvYXV0aG9yPjxhdXRo
b3I+U2hhcGlybywgRC48L2F1dGhvcj48YXV0aG9yPk5ldXNjaHdhbmRlci1UZXRyaSwgQi4gQS48
L2F1dGhvcj48L2F1dGhvcnM+PC9jb250cmlidXRvcnM+PGF1dGgtYWRkcmVzcz5Vbml2ZXJzaXR5
IG9mIENhbGlmb3JuaWEtU2FuIERpZWdvLCBTYW4gRGllZ28sIENhbGlmb3JuaWEuIEVsZWN0cm9u
aWMgYWRkcmVzczogcm9sb29tYmFAdWNzZC5lZHUuJiN4RDtWaXJnaW5pYSBDb21tb253ZWFsdGgg
VW5pdmVyc2l0eSwgUmljaG1vbmQsIFZpcmdpbmlhLiYjeEQ7U3dlZGlzaCBNZWRpY2FsIENlbnRl
ciwgU2VhdHRsZSwgV2FzaGluZ3Rvbi4mI3hEO1VuaXZlcnNpdHkgb2YgQ2FsaWZvcm5pYSBTYW4g
RnJhbmNpc2NvIFNjaG9vbCBvZiBNZWRpY2luZSwgU2FuIEZyYW5jaXNjbywgQ2FsaWZvcm5pYS4m
I3hEO0luZGlhbmEgVW5pdmVyc2l0eSwgSW5kaWFuYXBvbGlzLCBJbmRpYW5hLiYjeEQ7RHVrZSBV
bml2ZXJzaXR5LCBEdXJoYW0sIE5vcnRoIENhcm9saW5hLiYjeEQ7Q2xldmVsYW5kIENsaW5pYywg
Q2xldmVsYW5kLCBPaGlvLiYjeEQ7SW50ZXJjZXB0IFBoYXJtYWNldXRpY2FscywgSW5jLCBTYW4g
RGllZ28sIENhbGlmb3JuaWEuJiN4RDtTYWludCBMb3VpcyBVbml2ZXJzaXR5LCBTdC4gTG91aXMs
IE1pc3NvdXJpLjwvYXV0aC1hZGRyZXNzPjx0aXRsZXM+PHRpdGxlPkZhY3RvcnMgQXNzb2NpYXRl
ZCBXaXRoIEhpc3RvbG9naWMgUmVzcG9uc2UgaW4gQWR1bHQgUGF0aWVudHMgV2l0aCBOb25hbGNv
aG9saWMgU3RlYXRvaGVwYXRpdGlzPC90aXRsZT48c2Vjb25kYXJ5LXRpdGxlPkdhc3Ryb2VudGVy
b2xvZ3k8L3NlY29uZGFyeS10aXRsZT48L3RpdGxlcz48cGVyaW9kaWNhbD48ZnVsbC10aXRsZT5H
YXN0cm9lbnRlcm9sb2d5PC9mdWxsLXRpdGxlPjwvcGVyaW9kaWNhbD48cGFnZXM+ODgtOTUgZTU8
L3BhZ2VzPjx2b2x1bWU+MTU2PC92b2x1bWU+PG51bWJlcj4xPC9udW1iZXI+PGVkaXRpb24+MjAx
ODA5MTU8L2VkaXRpb24+PGtleXdvcmRzPjxrZXl3b3JkPkFkdWx0PC9rZXl3b3JkPjxrZXl3b3Jk
PkJpb21hcmtlcnMvYmxvb2Q8L2tleXdvcmQ+PGtleXdvcmQ+QmlvcHN5PC9rZXl3b3JkPjxrZXl3
b3JkPkNoZW5vZGVveHljaG9saWMgQWNpZC8qYW5hbG9ncyAmYW1wOyBkZXJpdmF0aXZlcy90aGVy
YXBldXRpYyB1c2U8L2tleXdvcmQ+PGtleXdvcmQ+Q2xpbmljYWwgRW56eW1lIFRlc3RzPC9rZXl3
b3JkPjxrZXl3b3JkPkRlY2lzaW9uIFN1cHBvcnQgVGVjaG5pcXVlczwva2V5d29yZD48a2V5d29y
ZD5GZW1hbGU8L2tleXdvcmQ+PGtleXdvcmQ+R2FzdHJvaW50ZXN0aW5hbCBBZ2VudHMvKnRoZXJh
cGV1dGljIHVzZTwva2V5d29yZD48a2V5d29yZD5IdW1hbnM8L2tleXdvcmQ+PGtleXdvcmQ+TGln
YW5kczwva2V5d29yZD48a2V5d29yZD5MaXZlci8qZHJ1ZyBlZmZlY3RzL21ldGFib2xpc20vcGF0
aG9sb2d5PC9rZXl3b3JkPjxrZXl3b3JkPkxpdmVyIENpcnJob3Npcy9ibG9vZC8qZHJ1ZyB0aGVy
YXB5L3BhdGhvbG9neTwva2V5d29yZD48a2V5d29yZD5NYWxlPC9rZXl3b3JkPjxrZXl3b3JkPk1p
ZGRsZSBBZ2VkPC9rZXl3b3JkPjxrZXl3b3JkPk5vbi1hbGNvaG9saWMgRmF0dHkgTGl2ZXIgRGlz
ZWFzZS9ibG9vZC8qZHJ1ZyB0aGVyYXB5L3BhdGhvbG9neTwva2V5d29yZD48a2V5d29yZD5QcmVk
aWN0aXZlIFZhbHVlIG9mIFRlc3RzPC9rZXl3b3JkPjxrZXl3b3JkPlJlY2VwdG9ycywgQ3l0b3Bs
YXNtaWMgYW5kIE51Y2xlYXIvKmRydWcgZWZmZWN0cy9tZXRhYm9saXNtPC9rZXl3b3JkPjxrZXl3
b3JkPlRpbWUgRmFjdG9yczwva2V5d29yZD48a2V5d29yZD5UcmVhdG1lbnQgT3V0Y29tZTwva2V5
d29yZD48a2V5d29yZD5Vbml0ZWQgU3RhdGVzPC9rZXl3b3JkPjxrZXl3b3JkPkZMSU5UIFRyaWFs
PC9rZXl3b3JkPjxrZXl3b3JkPkZYUiBBZ29uaXN0PC9rZXl3b3JkPjxrZXl3b3JkPk5hZmxkPC9r
ZXl3b3JkPjxrZXl3b3JkPk9jYTwva2V5d29yZD48L2tleXdvcmRzPjxkYXRlcz48eWVhcj4yMDE5
PC95ZWFyPjxwdWItZGF0ZXM+PGRhdGU+SmFuPC9kYXRlPjwvcHViLWRhdGVzPjwvZGF0ZXM+PGlz
Ym4+MTUyOC0wMDEyIChFbGVjdHJvbmljKSYjeEQ7MDAxNi01MDg1IChQcmludCkmI3hEOzAwMTYt
NTA4NSAoTGlua2luZyk8L2lzYm4+PGFjY2Vzc2lvbi1udW0+MzAyMjI5NjI8L2FjY2Vzc2lvbi1u
dW0+PHVybHM+PHJlbGF0ZWQtdXJscz48dXJsPmh0dHBzOi8vd3d3Lm5jYmkubmxtLm5paC5nb3Yv
cHVibWVkLzMwMjIyOTYyPC91cmw+PC9yZWxhdGVkLXVybHM+PC91cmxzPjxjdXN0b20xPkNvbmZs
aWN0IG9mIEludGVyZXN0IFN0YXRlbWVudHM6IERyLiBMb29tYmEgc2VydmVzIG9uIHRoZSBzdGVl
cmluZyBjb21taXR0ZWUgb2YgdGhlIFJFR0VORVJBVEUgdHJpYWwgYW5kIHdhcyB0aGUgY28tY2hh
aXIgb2YgdGhlIEZMSU5UIHRyaWFsIHByb3RvY29sIHdyaXRpbmcgY29tbWl0dGVlLiBEci4gTG9v
bWJhIGhhcyByZWNlaXZlZCByZXNlYXJjaCBmdW5kaW5nIGZyb20gSW50ZXJjZXB0IFBoYXJtYWNl
dXRpY2FsLiBEci4gU2FueWFsIHJlcG9ydHMgbm8gY29uZmxpY3RzIG9mIGludGVyZXN0IGZvciB0
aGlzIHByb2plY3QuIERyLiBTYW55YWwgaXMgUHJlc2lkZW50IG9mIFNhbnlhbCBCaW90ZWNobm9s
b2d5IGFuZCBoYXMgc3RvY2sgb3B0aW9ucyBpbiBHZW5maXQsIEFrYXJuYSwgVGl6aWFuYSwgSW5k
YWxvLCBEdXJlY3QuIEhlIGhhcyBzZXJ2ZWQgYXMgYSBjb25zdWx0YW50IHRvIEFiYlZpZSwgQXN0
cmEgWmVuZWNhLCBOaXR0byBEZW5rbywgQXJkZWx5eCwgQ29uYXR1cywgTmltYnVzLCBBbWFyaW4s
IFNhbGl4LCBUb2JpcmEsIFRha2VkYSwgRmlicm9nZW4sIEphbm5zZW4sIEdpbGVhZCwgQm9laHJp
bmdlciwgTGlsbHksIFphZmdlbiwgTm92YXJ0aXMsIFBmaXplciwgSW1tdXJvbiwgRXhoYWxlbnog
YW5kIEdlbmZpdC4gSGUgaGFzIGJlZW4gYW4gdW5wYWlkIGNvbnN1bHRhbnQgdG8gSW50ZXJjZXB0
LCBFY2hvc2VucywgSW1tdXJvbiwgR2FsZWN0aW4sIEZyYWN0eWwsIFN5bnRsb2dpYywgTm92byBO
b3JkaXNrLCBBZmZpbXVuZSwgQ2hlbW9tYWIsIE5vcmRpYyBCaW9zY2llbmNlIGFuZCBCcmlzdG9s
IE15ZXJzIFNxdWliYi4gSGlzIGluc3RpdHV0aW9uIGhhcyByZWNlaXZlZCBncmFudCBzdXBwb3J0
IGZyb20gR2lsZWFkLCBTYWxpeCwgVG9iaXJhLCBCcmlzdG9sIE15ZXJzLCBTaGlyZSwgSW50ZXJj
ZXB0LCBNZXJjaywgQXN0cmEgWmVuZWNhLCBNYWxpbmNrcm9kdCwgQ3VtYmVybGFuZCBhbmQgTm92
YXJ0aXMuIEhlIHJlY2VpdmVzIHJveWFsdGllcyBmcm9tIEVsc2V2aWVyIGFuZCBVcHRvRGF0ZS4g
RHIuIEtvd2RsZXkgaGFzIG9uZ29pbmcgKG9yIGluIHRoZSBsYXN0IDEyIG1vbnRocykgaGFkIGNv
bnN1bHRpbmcgYWN0aXZpdGllcywgYWR2aXNvcnkgYXJyYW5nZW1lbnRzLCBzcGVha2VycyZhcG9z
OyBidXJlYXUgYW5kIHJlc2VhcmNoIGdyYW50cyBmcm9tIEdpbGVhZCBhbmQgSW50ZXJjZXB0IFBo
YXJtYWNldXRpY2Fscy4gSGUgaGFzIGFsc28gaGFkIGFkdmlzb3J5IGFycmFuZ2VtZW50cyBmcm9t
IE5vdmFydGlzIGFuZCByZWNlaXZlZCByZXNlYXJjaCBncmFudHMgZnJvbSBHU0ssIEdlbmVmaXQs
IGFuZCBOb3ZhcnRpcy4gRHIuIFRlcnJhdWx0IGhhcyBzZXJ2ZWQgb24gYWR2aXNvcnkgYm9hcmRz
IGZvciBJbnRlcmNlcHQgUGhhcm1hY2V1dGljYWxzLiBEci4gQ2hhbGFzYW5pIGhhcyBvbmdvaW5n
IGNvbnN1bHRpbmcgYWN0aXZpdGllcyAob3IgaGFkIGluIHRoZSBwcmVjZWRpbmcgMTIgbW9udGhz
KSB3aXRoIE51U2lydCwgQWJidmllLCBFbGkgTGlsbHksIEFmaW1tdW5lIChEUyBCaW9waGFybWEp
LCBUb2JpcmEgKEFsbGVyZ2FuKSwgTWFkcmlnYWwsIFNoaXJlLCBDZW1wcmEsIEFyZGVseXgsIEF4
b3ZhbnQsIEltbXVyYW4gYW5kIEFtYXJpbi4gVGhlc2UgY29uc3VsdGluZyBhY3Rpdml0aWVzIGFy
ZSBnZW5lcmFsbHkgaW4gdGhlIGFyZWFzIG9mIG5vbmFsY29ob2xpYyBmYXR0eSBsaXZlciBkaXNl
YXNlIGFuZCBkcnVnIGhlcGF0b3RveGljaXR5LiBEci4gQ2hhbGFzYW5pIHJlY2VpdmVzIHJlc2Vh
cmNoIGdyYW50IHN1cHBvcnQgZnJvbSBJbnRlcmNlcHQsIExpbGx5LCBHaWxlYWQsIEdhbGVjdGlu
IFRoZXJhcGV1dGljcyBhbmQgQ3VtYmVybGFuZCB3aGVyZSBoaXMgaW5zdGl0dXRpb24gcmVjZWl2
ZXMgdGhlIGZ1bmRpbmcuIE92ZXIgdGhlIGxhc3QgZGVjYWRlLCBEci4gQ2hhbGFzYW5pIGhhcyBz
ZXJ2ZWQgYXMgYSBwYWlkIGNvbnN1bHRhbnQgdG8gbW9yZSB0aGFuIDMwIHBoYXJtYWNldXRpY2Fs
IGNvbXBhbmllcyBhbmQgdGhlc2Ugb3V0c2lkZSBhY3Rpdml0aWVzIGhhdmUgcmVndWxhcmx5IGJl
ZW4gZGlzY2xvc2VkIHRvIGhpcyBpbnN0aXR1dGlvbmFsIGF1dGhvcml0aWVzLiBEci4gQWJkZWxt
YWxlayBoYXMgcmVjZWl2ZWQgZ3JhbnQgLyByZXNlYXJjaCBmdW5kaW5nIGZyb20gSW50ZXJjZXB0
IGZvciBzdHVkaWVzIGluIE5BU0guIERyLiBBYmRlbG1hbGVrIGhhcyBvbmdvaW5nIChvciBpbiB0
aGUgbGFzdCAxMiBtb250aCkgaGFkIGFkdmlzb3J5IG9yIGNvbnN1bHRpbmcgYWN0aXZpdGllcyBm
b3IgSW1tdXJvbiwgQk1TLCBOR00gQmlvLCBNYWRyaWdhbCwgVGFpd2FuSiwgUGZpemVyLCBMZXhp
Y29uLCBhbmQgTWVkaW1tdW5lLiBEci4gQWJkZWxtYWxlayBpcyBvbiB0aGUgc3BlYWtlciZhcG9z
O3MgYnVyZWF1IGZvciBBbGV4aW9uLiBIZXIgaW5zdGl0dXRpb24gaGFzIHJlY2VpdmVkIGdyYW50
IGZ1bmRpbmcgZm9yIE5BU0ggcmVzZWFyY2ggZnJvbSBDb25hdHVzLCBJbnRlcmNlcHQsIEFsbGVy
Z2FuLCBCTVMsIE5HTSBCaW8sIFRhaXdhbkosIE1hZHJpZ2FsLCBTaGlyZSwgSW1tdXJvbiwgR2Fs
YWN0aW4sIEdlbmZpdCwgRW5hbnRhLCBCZW9ocmluZ2VyLUluZ2VsaGVpbSwgYW5kIEdpbGVhZC4g
RHIuIEFiZGVsbWFsZWsgcmVjZWl2ZXMgcm95YWx0aWVzIGZyb20gVXB0b0RhdGUuIERyLiBNY0N1
bGxvdWdoIGhhcyBub3RoaW5nIHRvIGRpc2Nsb3NlLiBSZXNobWEgU2hyaW5nYXJwdXJlLCBMb2lz
IExlZSwgQWxleGFuZGVyIExpYmVybWFuLCBEYXZpZCBTaGFwaXJvIGFyZSBlbXBsb3llZXMgYW5k
IHNoYXJlaG9sZGVycyBvZiBJbnRlcmNlcHQgUGhhcm1hY2V1dGljYWxzLCBJbmMuIEJlYXRyaWNl
IEZlcmd1c29uIGFuZCBKaWFuZmVuIENoZW4gd2VyZSBwcmV2aW91c2x5IGVtcGxveWVlcyBvZiBJ
bnRlcmNlcHQgUGhhcm1hY2V1dGljYWxzLCBJbmMuIGFuZCBhcmUgY3VycmVudGx5IHNoYXJlaG9s
ZGVycyBvZiBJbnRlcmNlcHQgUGhhcm1hY2V1dGljYWxzIEluYy4gRHIuIE5ldXNjaHdhbmRlci1U
ZXRyaSBoYXMgYWR2aXNlZC9jb25zdWx0ZWQgZm9yIEdhbG1lZCwgWmFmZ2VuLCBSZWNlcHRvcywg
UGZpemVyLCBBbGxlcmdhbiwgTWVkSW1tdW5lL0FzdHJhWmVuZWNhLCBDb25TeW5hbmNlLCBUb2Jp
cmEsIEthcm9zLCBBZmltbXVuZSwgTnVTaXJ0LCBBcnJvd2hlYWQsIFJlc2V0LCBhbmQgSW50ZXJj
ZXB0IFBoYXJtYWNldXRpY2FscywgSW5jLjwvY3VzdG9tMT48Y3VzdG9tMj5QTUM2Njk2OTQ4PC9j
dXN0b20yPjxjdXN0b202Pk5JSE1TMTUwNjgwMjwvY3VzdG9tNj48ZWxlY3Ryb25pYy1yZXNvdXJj
ZS1udW0+MTAuMTA1My9qLmdhc3Ryby4yMDE4LjA5LjAyMTwvZWxlY3Ryb25pYy1yZXNvdXJjZS1u
dW0+PHJlbW90ZS1kYXRhYmFzZS1uYW1lPk1lZGxpbmU8L3JlbW90ZS1kYXRhYmFzZS1uYW1lPjxy
ZW1vdGUtZGF0YWJhc2UtcHJvdmlkZXI+TkxNPC9yZW1vdGUtZGF0YWJhc2UtcHJvdmlkZXI+PGxh
bmd1YWdlPmVuZzwvbGFuZ3VhZ2U+PC9yZWNvcmQ+PC9DaXRlPjwvRW5kTm90ZT4A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PEVuZE5vdGU+PENpdGU+PEF1dGhvcj5Mb29tYmE8L0F1dGhvcj48WWVhcj4yMDE5PC9ZZWFyPjxS
ZWNOdW0+NTY4OTwvUmVjTnVtPjxEaXNwbGF5VGV4dD5bNjNdPC9EaXNwbGF5VGV4dD48cmVjb3Jk
PjxyZWMtbnVtYmVyPjU2ODk8L3JlYy1udW1iZXI+PGZvcmVpZ24ta2V5cz48a2V5IGFwcD0iRU4i
IGRiLWlkPSI1dzk1ZHpyYTdmMjIyMWV0cmVteHBzNWd3eHd4MGEwZWFydjAiIHRpbWVzdGFtcD0i
MTcwOTk3NjU0OCIgZ3VpZD0iNWVmYjUzZDQtNGU2YS00ODg2LThlMzItODZhZThjNTA1NThiIj41
Njg5PC9rZXk+PC9mb3JlaWduLWtleXM+PHJlZi10eXBlIG5hbWU9IkpvdXJuYWwgQXJ0aWNsZSI+
MTc8L3JlZi10eXBlPjxjb250cmlidXRvcnM+PGF1dGhvcnM+PGF1dGhvcj5Mb29tYmEsIFIuPC9h
dXRob3I+PGF1dGhvcj5TYW55YWwsIEEuIEouPC9hdXRob3I+PGF1dGhvcj5Lb3dkbGV5LCBLLiBW
LjwvYXV0aG9yPjxhdXRob3I+VGVycmF1bHQsIE4uPC9hdXRob3I+PGF1dGhvcj5DaGFsYXNhbmks
IE4uIFAuPC9hdXRob3I+PGF1dGhvcj5BYmRlbG1hbGVrLCBNLiBGLjwvYXV0aG9yPjxhdXRob3I+
TWNDdWxsb3VnaCwgQS4gSi48L2F1dGhvcj48YXV0aG9yPlNocmluZ2FycHVyZSwgUi48L2F1dGhv
cj48YXV0aG9yPkZlcmd1c29uLCBCLjwvYXV0aG9yPjxhdXRob3I+TGVlLCBMLjwvYXV0aG9yPjxh
dXRob3I+Q2hlbiwgSi48L2F1dGhvcj48YXV0aG9yPkxpYmVybWFuLCBBLjwvYXV0aG9yPjxhdXRo
b3I+U2hhcGlybywgRC48L2F1dGhvcj48YXV0aG9yPk5ldXNjaHdhbmRlci1UZXRyaSwgQi4gQS48
L2F1dGhvcj48L2F1dGhvcnM+PC9jb250cmlidXRvcnM+PGF1dGgtYWRkcmVzcz5Vbml2ZXJzaXR5
IG9mIENhbGlmb3JuaWEtU2FuIERpZWdvLCBTYW4gRGllZ28sIENhbGlmb3JuaWEuIEVsZWN0cm9u
aWMgYWRkcmVzczogcm9sb29tYmFAdWNzZC5lZHUuJiN4RDtWaXJnaW5pYSBDb21tb253ZWFsdGgg
VW5pdmVyc2l0eSwgUmljaG1vbmQsIFZpcmdpbmlhLiYjeEQ7U3dlZGlzaCBNZWRpY2FsIENlbnRl
ciwgU2VhdHRsZSwgV2FzaGluZ3Rvbi4mI3hEO1VuaXZlcnNpdHkgb2YgQ2FsaWZvcm5pYSBTYW4g
RnJhbmNpc2NvIFNjaG9vbCBvZiBNZWRpY2luZSwgU2FuIEZyYW5jaXNjbywgQ2FsaWZvcm5pYS4m
I3hEO0luZGlhbmEgVW5pdmVyc2l0eSwgSW5kaWFuYXBvbGlzLCBJbmRpYW5hLiYjeEQ7RHVrZSBV
bml2ZXJzaXR5LCBEdXJoYW0sIE5vcnRoIENhcm9saW5hLiYjeEQ7Q2xldmVsYW5kIENsaW5pYywg
Q2xldmVsYW5kLCBPaGlvLiYjeEQ7SW50ZXJjZXB0IFBoYXJtYWNldXRpY2FscywgSW5jLCBTYW4g
RGllZ28sIENhbGlmb3JuaWEuJiN4RDtTYWludCBMb3VpcyBVbml2ZXJzaXR5LCBTdC4gTG91aXMs
IE1pc3NvdXJpLjwvYXV0aC1hZGRyZXNzPjx0aXRsZXM+PHRpdGxlPkZhY3RvcnMgQXNzb2NpYXRl
ZCBXaXRoIEhpc3RvbG9naWMgUmVzcG9uc2UgaW4gQWR1bHQgUGF0aWVudHMgV2l0aCBOb25hbGNv
aG9saWMgU3RlYXRvaGVwYXRpdGlzPC90aXRsZT48c2Vjb25kYXJ5LXRpdGxlPkdhc3Ryb2VudGVy
b2xvZ3k8L3NlY29uZGFyeS10aXRsZT48L3RpdGxlcz48cGVyaW9kaWNhbD48ZnVsbC10aXRsZT5H
YXN0cm9lbnRlcm9sb2d5PC9mdWxsLXRpdGxlPjwvcGVyaW9kaWNhbD48cGFnZXM+ODgtOTUgZTU8
L3BhZ2VzPjx2b2x1bWU+MTU2PC92b2x1bWU+PG51bWJlcj4xPC9udW1iZXI+PGVkaXRpb24+MjAx
ODA5MTU8L2VkaXRpb24+PGtleXdvcmRzPjxrZXl3b3JkPkFkdWx0PC9rZXl3b3JkPjxrZXl3b3Jk
PkJpb21hcmtlcnMvYmxvb2Q8L2tleXdvcmQ+PGtleXdvcmQ+QmlvcHN5PC9rZXl3b3JkPjxrZXl3
b3JkPkNoZW5vZGVveHljaG9saWMgQWNpZC8qYW5hbG9ncyAmYW1wOyBkZXJpdmF0aXZlcy90aGVy
YXBldXRpYyB1c2U8L2tleXdvcmQ+PGtleXdvcmQ+Q2xpbmljYWwgRW56eW1lIFRlc3RzPC9rZXl3
b3JkPjxrZXl3b3JkPkRlY2lzaW9uIFN1cHBvcnQgVGVjaG5pcXVlczwva2V5d29yZD48a2V5d29y
ZD5GZW1hbGU8L2tleXdvcmQ+PGtleXdvcmQ+R2FzdHJvaW50ZXN0aW5hbCBBZ2VudHMvKnRoZXJh
cGV1dGljIHVzZTwva2V5d29yZD48a2V5d29yZD5IdW1hbnM8L2tleXdvcmQ+PGtleXdvcmQ+TGln
YW5kczwva2V5d29yZD48a2V5d29yZD5MaXZlci8qZHJ1ZyBlZmZlY3RzL21ldGFib2xpc20vcGF0
aG9sb2d5PC9rZXl3b3JkPjxrZXl3b3JkPkxpdmVyIENpcnJob3Npcy9ibG9vZC8qZHJ1ZyB0aGVy
YXB5L3BhdGhvbG9neTwva2V5d29yZD48a2V5d29yZD5NYWxlPC9rZXl3b3JkPjxrZXl3b3JkPk1p
ZGRsZSBBZ2VkPC9rZXl3b3JkPjxrZXl3b3JkPk5vbi1hbGNvaG9saWMgRmF0dHkgTGl2ZXIgRGlz
ZWFzZS9ibG9vZC8qZHJ1ZyB0aGVyYXB5L3BhdGhvbG9neTwva2V5d29yZD48a2V5d29yZD5QcmVk
aWN0aXZlIFZhbHVlIG9mIFRlc3RzPC9rZXl3b3JkPjxrZXl3b3JkPlJlY2VwdG9ycywgQ3l0b3Bs
YXNtaWMgYW5kIE51Y2xlYXIvKmRydWcgZWZmZWN0cy9tZXRhYm9saXNtPC9rZXl3b3JkPjxrZXl3
b3JkPlRpbWUgRmFjdG9yczwva2V5d29yZD48a2V5d29yZD5UcmVhdG1lbnQgT3V0Y29tZTwva2V5
d29yZD48a2V5d29yZD5Vbml0ZWQgU3RhdGVzPC9rZXl3b3JkPjxrZXl3b3JkPkZMSU5UIFRyaWFs
PC9rZXl3b3JkPjxrZXl3b3JkPkZYUiBBZ29uaXN0PC9rZXl3b3JkPjxrZXl3b3JkPk5hZmxkPC9r
ZXl3b3JkPjxrZXl3b3JkPk9jYTwva2V5d29yZD48L2tleXdvcmRzPjxkYXRlcz48eWVhcj4yMDE5
PC95ZWFyPjxwdWItZGF0ZXM+PGRhdGU+SmFuPC9kYXRlPjwvcHViLWRhdGVzPjwvZGF0ZXM+PGlz
Ym4+MTUyOC0wMDEyIChFbGVjdHJvbmljKSYjeEQ7MDAxNi01MDg1IChQcmludCkmI3hEOzAwMTYt
NTA4NSAoTGlua2luZyk8L2lzYm4+PGFjY2Vzc2lvbi1udW0+MzAyMjI5NjI8L2FjY2Vzc2lvbi1u
dW0+PHVybHM+PHJlbGF0ZWQtdXJscz48dXJsPmh0dHBzOi8vd3d3Lm5jYmkubmxtLm5paC5nb3Yv
cHVibWVkLzMwMjIyOTYyPC91cmw+PC9yZWxhdGVkLXVybHM+PC91cmxzPjxjdXN0b20xPkNvbmZs
aWN0IG9mIEludGVyZXN0IFN0YXRlbWVudHM6IERyLiBMb29tYmEgc2VydmVzIG9uIHRoZSBzdGVl
cmluZyBjb21taXR0ZWUgb2YgdGhlIFJFR0VORVJBVEUgdHJpYWwgYW5kIHdhcyB0aGUgY28tY2hh
aXIgb2YgdGhlIEZMSU5UIHRyaWFsIHByb3RvY29sIHdyaXRpbmcgY29tbWl0dGVlLiBEci4gTG9v
bWJhIGhhcyByZWNlaXZlZCByZXNlYXJjaCBmdW5kaW5nIGZyb20gSW50ZXJjZXB0IFBoYXJtYWNl
dXRpY2FsLiBEci4gU2FueWFsIHJlcG9ydHMgbm8gY29uZmxpY3RzIG9mIGludGVyZXN0IGZvciB0
aGlzIHByb2plY3QuIERyLiBTYW55YWwgaXMgUHJlc2lkZW50IG9mIFNhbnlhbCBCaW90ZWNobm9s
b2d5IGFuZCBoYXMgc3RvY2sgb3B0aW9ucyBpbiBHZW5maXQsIEFrYXJuYSwgVGl6aWFuYSwgSW5k
YWxvLCBEdXJlY3QuIEhlIGhhcyBzZXJ2ZWQgYXMgYSBjb25zdWx0YW50IHRvIEFiYlZpZSwgQXN0
cmEgWmVuZWNhLCBOaXR0byBEZW5rbywgQXJkZWx5eCwgQ29uYXR1cywgTmltYnVzLCBBbWFyaW4s
IFNhbGl4LCBUb2JpcmEsIFRha2VkYSwgRmlicm9nZW4sIEphbm5zZW4sIEdpbGVhZCwgQm9laHJp
bmdlciwgTGlsbHksIFphZmdlbiwgTm92YXJ0aXMsIFBmaXplciwgSW1tdXJvbiwgRXhoYWxlbnog
YW5kIEdlbmZpdC4gSGUgaGFzIGJlZW4gYW4gdW5wYWlkIGNvbnN1bHRhbnQgdG8gSW50ZXJjZXB0
LCBFY2hvc2VucywgSW1tdXJvbiwgR2FsZWN0aW4sIEZyYWN0eWwsIFN5bnRsb2dpYywgTm92byBO
b3JkaXNrLCBBZmZpbXVuZSwgQ2hlbW9tYWIsIE5vcmRpYyBCaW9zY2llbmNlIGFuZCBCcmlzdG9s
IE15ZXJzIFNxdWliYi4gSGlzIGluc3RpdHV0aW9uIGhhcyByZWNlaXZlZCBncmFudCBzdXBwb3J0
IGZyb20gR2lsZWFkLCBTYWxpeCwgVG9iaXJhLCBCcmlzdG9sIE15ZXJzLCBTaGlyZSwgSW50ZXJj
ZXB0LCBNZXJjaywgQXN0cmEgWmVuZWNhLCBNYWxpbmNrcm9kdCwgQ3VtYmVybGFuZCBhbmQgTm92
YXJ0aXMuIEhlIHJlY2VpdmVzIHJveWFsdGllcyBmcm9tIEVsc2V2aWVyIGFuZCBVcHRvRGF0ZS4g
RHIuIEtvd2RsZXkgaGFzIG9uZ29pbmcgKG9yIGluIHRoZSBsYXN0IDEyIG1vbnRocykgaGFkIGNv
bnN1bHRpbmcgYWN0aXZpdGllcywgYWR2aXNvcnkgYXJyYW5nZW1lbnRzLCBzcGVha2VycyZhcG9z
OyBidXJlYXUgYW5kIHJlc2VhcmNoIGdyYW50cyBmcm9tIEdpbGVhZCBhbmQgSW50ZXJjZXB0IFBo
YXJtYWNldXRpY2Fscy4gSGUgaGFzIGFsc28gaGFkIGFkdmlzb3J5IGFycmFuZ2VtZW50cyBmcm9t
IE5vdmFydGlzIGFuZCByZWNlaXZlZCByZXNlYXJjaCBncmFudHMgZnJvbSBHU0ssIEdlbmVmaXQs
IGFuZCBOb3ZhcnRpcy4gRHIuIFRlcnJhdWx0IGhhcyBzZXJ2ZWQgb24gYWR2aXNvcnkgYm9hcmRz
IGZvciBJbnRlcmNlcHQgUGhhcm1hY2V1dGljYWxzLiBEci4gQ2hhbGFzYW5pIGhhcyBvbmdvaW5n
IGNvbnN1bHRpbmcgYWN0aXZpdGllcyAob3IgaGFkIGluIHRoZSBwcmVjZWRpbmcgMTIgbW9udGhz
KSB3aXRoIE51U2lydCwgQWJidmllLCBFbGkgTGlsbHksIEFmaW1tdW5lIChEUyBCaW9waGFybWEp
LCBUb2JpcmEgKEFsbGVyZ2FuKSwgTWFkcmlnYWwsIFNoaXJlLCBDZW1wcmEsIEFyZGVseXgsIEF4
b3ZhbnQsIEltbXVyYW4gYW5kIEFtYXJpbi4gVGhlc2UgY29uc3VsdGluZyBhY3Rpdml0aWVzIGFy
ZSBnZW5lcmFsbHkgaW4gdGhlIGFyZWFzIG9mIG5vbmFsY29ob2xpYyBmYXR0eSBsaXZlciBkaXNl
YXNlIGFuZCBkcnVnIGhlcGF0b3RveGljaXR5LiBEci4gQ2hhbGFzYW5pIHJlY2VpdmVzIHJlc2Vh
cmNoIGdyYW50IHN1cHBvcnQgZnJvbSBJbnRlcmNlcHQsIExpbGx5LCBHaWxlYWQsIEdhbGVjdGlu
IFRoZXJhcGV1dGljcyBhbmQgQ3VtYmVybGFuZCB3aGVyZSBoaXMgaW5zdGl0dXRpb24gcmVjZWl2
ZXMgdGhlIGZ1bmRpbmcuIE92ZXIgdGhlIGxhc3QgZGVjYWRlLCBEci4gQ2hhbGFzYW5pIGhhcyBz
ZXJ2ZWQgYXMgYSBwYWlkIGNvbnN1bHRhbnQgdG8gbW9yZSB0aGFuIDMwIHBoYXJtYWNldXRpY2Fs
IGNvbXBhbmllcyBhbmQgdGhlc2Ugb3V0c2lkZSBhY3Rpdml0aWVzIGhhdmUgcmVndWxhcmx5IGJl
ZW4gZGlzY2xvc2VkIHRvIGhpcyBpbnN0aXR1dGlvbmFsIGF1dGhvcml0aWVzLiBEci4gQWJkZWxt
YWxlayBoYXMgcmVjZWl2ZWQgZ3JhbnQgLyByZXNlYXJjaCBmdW5kaW5nIGZyb20gSW50ZXJjZXB0
IGZvciBzdHVkaWVzIGluIE5BU0guIERyLiBBYmRlbG1hbGVrIGhhcyBvbmdvaW5nIChvciBpbiB0
aGUgbGFzdCAxMiBtb250aCkgaGFkIGFkdmlzb3J5IG9yIGNvbnN1bHRpbmcgYWN0aXZpdGllcyBm
b3IgSW1tdXJvbiwgQk1TLCBOR00gQmlvLCBNYWRyaWdhbCwgVGFpd2FuSiwgUGZpemVyLCBMZXhp
Y29uLCBhbmQgTWVkaW1tdW5lLiBEci4gQWJkZWxtYWxlayBpcyBvbiB0aGUgc3BlYWtlciZhcG9z
O3MgYnVyZWF1IGZvciBBbGV4aW9uLiBIZXIgaW5zdGl0dXRpb24gaGFzIHJlY2VpdmVkIGdyYW50
IGZ1bmRpbmcgZm9yIE5BU0ggcmVzZWFyY2ggZnJvbSBDb25hdHVzLCBJbnRlcmNlcHQsIEFsbGVy
Z2FuLCBCTVMsIE5HTSBCaW8sIFRhaXdhbkosIE1hZHJpZ2FsLCBTaGlyZSwgSW1tdXJvbiwgR2Fs
YWN0aW4sIEdlbmZpdCwgRW5hbnRhLCBCZW9ocmluZ2VyLUluZ2VsaGVpbSwgYW5kIEdpbGVhZC4g
RHIuIEFiZGVsbWFsZWsgcmVjZWl2ZXMgcm95YWx0aWVzIGZyb20gVXB0b0RhdGUuIERyLiBNY0N1
bGxvdWdoIGhhcyBub3RoaW5nIHRvIGRpc2Nsb3NlLiBSZXNobWEgU2hyaW5nYXJwdXJlLCBMb2lz
IExlZSwgQWxleGFuZGVyIExpYmVybWFuLCBEYXZpZCBTaGFwaXJvIGFyZSBlbXBsb3llZXMgYW5k
IHNoYXJlaG9sZGVycyBvZiBJbnRlcmNlcHQgUGhhcm1hY2V1dGljYWxzLCBJbmMuIEJlYXRyaWNl
IEZlcmd1c29uIGFuZCBKaWFuZmVuIENoZW4gd2VyZSBwcmV2aW91c2x5IGVtcGxveWVlcyBvZiBJ
bnRlcmNlcHQgUGhhcm1hY2V1dGljYWxzLCBJbmMuIGFuZCBhcmUgY3VycmVudGx5IHNoYXJlaG9s
ZGVycyBvZiBJbnRlcmNlcHQgUGhhcm1hY2V1dGljYWxzIEluYy4gRHIuIE5ldXNjaHdhbmRlci1U
ZXRyaSBoYXMgYWR2aXNlZC9jb25zdWx0ZWQgZm9yIEdhbG1lZCwgWmFmZ2VuLCBSZWNlcHRvcywg
UGZpemVyLCBBbGxlcmdhbiwgTWVkSW1tdW5lL0FzdHJhWmVuZWNhLCBDb25TeW5hbmNlLCBUb2Jp
cmEsIEthcm9zLCBBZmltbXVuZSwgTnVTaXJ0LCBBcnJvd2hlYWQsIFJlc2V0LCBhbmQgSW50ZXJj
ZXB0IFBoYXJtYWNldXRpY2FscywgSW5jLjwvY3VzdG9tMT48Y3VzdG9tMj5QTUM2Njk2OTQ4PC9j
dXN0b20yPjxjdXN0b202Pk5JSE1TMTUwNjgwMjwvY3VzdG9tNj48ZWxlY3Ryb25pYy1yZXNvdXJj
ZS1udW0+MTAuMTA1My9qLmdhc3Ryby4yMDE4LjA5LjAyMTwvZWxlY3Ryb25pYy1yZXNvdXJjZS1u
dW0+PHJlbW90ZS1kYXRhYmFzZS1uYW1lPk1lZGxpbmU8L3JlbW90ZS1kYXRhYmFzZS1uYW1lPjxy
ZW1vdGUtZGF0YWJhc2UtcHJvdmlkZXI+TkxNPC9yZW1vdGUtZGF0YWJhc2UtcHJvdmlkZXI+PGxh
bmd1YWdlPmVuZzwvbGFuZ3VhZ2U+PC9yZWNvcmQ+PC9DaXRlPjwvRW5kTm90ZT4A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[63]</w:t>
      </w:r>
      <w:r w:rsidR="00632CBE" w:rsidRPr="00011637">
        <w:rPr>
          <w:rFonts w:ascii="Times New Roman" w:hAnsi="Times New Roman" w:cs="Times New Roman"/>
        </w:rPr>
        <w:fldChar w:fldCharType="end"/>
      </w:r>
      <w:r w:rsidR="00545BA4" w:rsidRPr="00011637">
        <w:rPr>
          <w:rFonts w:ascii="Times New Roman" w:hAnsi="Times New Roman" w:cs="Times New Roman"/>
        </w:rPr>
        <w:t xml:space="preserve"> Specifically, ALT decrease at week 24 (17 U/L vs &lt;17 U/L) was associated with histologic response in multivariable analysis.</w:t>
      </w:r>
      <w:r w:rsidR="00545BA4" w:rsidRPr="00011637">
        <w:rPr>
          <w:rFonts w:ascii="Times New Roman" w:hAnsi="Times New Roman" w:cs="Times New Roman"/>
        </w:rPr>
        <w:fldChar w:fldCharType="begin">
          <w:fldData xml:space="preserve">PEVuZE5vdGU+PENpdGU+PEF1dGhvcj5Mb29tYmE8L0F1dGhvcj48WWVhcj4yMDE5PC9ZZWFyPjxS
ZWNOdW0+NTY4OTwvUmVjTnVtPjxEaXNwbGF5VGV4dD5bNjNdPC9EaXNwbGF5VGV4dD48cmVjb3Jk
PjxyZWMtbnVtYmVyPjU2ODk8L3JlYy1udW1iZXI+PGZvcmVpZ24ta2V5cz48a2V5IGFwcD0iRU4i
IGRiLWlkPSI1dzk1ZHpyYTdmMjIyMWV0cmVteHBzNWd3eHd4MGEwZWFydjAiIHRpbWVzdGFtcD0i
MTcwOTk3NjU0OCIgZ3VpZD0iNWVmYjUzZDQtNGU2YS00ODg2LThlMzItODZhZThjNTA1NThiIj41
Njg5PC9rZXk+PC9mb3JlaWduLWtleXM+PHJlZi10eXBlIG5hbWU9IkpvdXJuYWwgQXJ0aWNsZSI+
MTc8L3JlZi10eXBlPjxjb250cmlidXRvcnM+PGF1dGhvcnM+PGF1dGhvcj5Mb29tYmEsIFIuPC9h
dXRob3I+PGF1dGhvcj5TYW55YWwsIEEuIEouPC9hdXRob3I+PGF1dGhvcj5Lb3dkbGV5LCBLLiBW
LjwvYXV0aG9yPjxhdXRob3I+VGVycmF1bHQsIE4uPC9hdXRob3I+PGF1dGhvcj5DaGFsYXNhbmks
IE4uIFAuPC9hdXRob3I+PGF1dGhvcj5BYmRlbG1hbGVrLCBNLiBGLjwvYXV0aG9yPjxhdXRob3I+
TWNDdWxsb3VnaCwgQS4gSi48L2F1dGhvcj48YXV0aG9yPlNocmluZ2FycHVyZSwgUi48L2F1dGhv
cj48YXV0aG9yPkZlcmd1c29uLCBCLjwvYXV0aG9yPjxhdXRob3I+TGVlLCBMLjwvYXV0aG9yPjxh
dXRob3I+Q2hlbiwgSi48L2F1dGhvcj48YXV0aG9yPkxpYmVybWFuLCBBLjwvYXV0aG9yPjxhdXRo
b3I+U2hhcGlybywgRC48L2F1dGhvcj48YXV0aG9yPk5ldXNjaHdhbmRlci1UZXRyaSwgQi4gQS48
L2F1dGhvcj48L2F1dGhvcnM+PC9jb250cmlidXRvcnM+PGF1dGgtYWRkcmVzcz5Vbml2ZXJzaXR5
IG9mIENhbGlmb3JuaWEtU2FuIERpZWdvLCBTYW4gRGllZ28sIENhbGlmb3JuaWEuIEVsZWN0cm9u
aWMgYWRkcmVzczogcm9sb29tYmFAdWNzZC5lZHUuJiN4RDtWaXJnaW5pYSBDb21tb253ZWFsdGgg
VW5pdmVyc2l0eSwgUmljaG1vbmQsIFZpcmdpbmlhLiYjeEQ7U3dlZGlzaCBNZWRpY2FsIENlbnRl
ciwgU2VhdHRsZSwgV2FzaGluZ3Rvbi4mI3hEO1VuaXZlcnNpdHkgb2YgQ2FsaWZvcm5pYSBTYW4g
RnJhbmNpc2NvIFNjaG9vbCBvZiBNZWRpY2luZSwgU2FuIEZyYW5jaXNjbywgQ2FsaWZvcm5pYS4m
I3hEO0luZGlhbmEgVW5pdmVyc2l0eSwgSW5kaWFuYXBvbGlzLCBJbmRpYW5hLiYjeEQ7RHVrZSBV
bml2ZXJzaXR5LCBEdXJoYW0sIE5vcnRoIENhcm9saW5hLiYjeEQ7Q2xldmVsYW5kIENsaW5pYywg
Q2xldmVsYW5kLCBPaGlvLiYjeEQ7SW50ZXJjZXB0IFBoYXJtYWNldXRpY2FscywgSW5jLCBTYW4g
RGllZ28sIENhbGlmb3JuaWEuJiN4RDtTYWludCBMb3VpcyBVbml2ZXJzaXR5LCBTdC4gTG91aXMs
IE1pc3NvdXJpLjwvYXV0aC1hZGRyZXNzPjx0aXRsZXM+PHRpdGxlPkZhY3RvcnMgQXNzb2NpYXRl
ZCBXaXRoIEhpc3RvbG9naWMgUmVzcG9uc2UgaW4gQWR1bHQgUGF0aWVudHMgV2l0aCBOb25hbGNv
aG9saWMgU3RlYXRvaGVwYXRpdGlzPC90aXRsZT48c2Vjb25kYXJ5LXRpdGxlPkdhc3Ryb2VudGVy
b2xvZ3k8L3NlY29uZGFyeS10aXRsZT48L3RpdGxlcz48cGVyaW9kaWNhbD48ZnVsbC10aXRsZT5H
YXN0cm9lbnRlcm9sb2d5PC9mdWxsLXRpdGxlPjwvcGVyaW9kaWNhbD48cGFnZXM+ODgtOTUgZTU8
L3BhZ2VzPjx2b2x1bWU+MTU2PC92b2x1bWU+PG51bWJlcj4xPC9udW1iZXI+PGVkaXRpb24+MjAx
ODA5MTU8L2VkaXRpb24+PGtleXdvcmRzPjxrZXl3b3JkPkFkdWx0PC9rZXl3b3JkPjxrZXl3b3Jk
PkJpb21hcmtlcnMvYmxvb2Q8L2tleXdvcmQ+PGtleXdvcmQ+QmlvcHN5PC9rZXl3b3JkPjxrZXl3
b3JkPkNoZW5vZGVveHljaG9saWMgQWNpZC8qYW5hbG9ncyAmYW1wOyBkZXJpdmF0aXZlcy90aGVy
YXBldXRpYyB1c2U8L2tleXdvcmQ+PGtleXdvcmQ+Q2xpbmljYWwgRW56eW1lIFRlc3RzPC9rZXl3
b3JkPjxrZXl3b3JkPkRlY2lzaW9uIFN1cHBvcnQgVGVjaG5pcXVlczwva2V5d29yZD48a2V5d29y
ZD5GZW1hbGU8L2tleXdvcmQ+PGtleXdvcmQ+R2FzdHJvaW50ZXN0aW5hbCBBZ2VudHMvKnRoZXJh
cGV1dGljIHVzZTwva2V5d29yZD48a2V5d29yZD5IdW1hbnM8L2tleXdvcmQ+PGtleXdvcmQ+TGln
YW5kczwva2V5d29yZD48a2V5d29yZD5MaXZlci8qZHJ1ZyBlZmZlY3RzL21ldGFib2xpc20vcGF0
aG9sb2d5PC9rZXl3b3JkPjxrZXl3b3JkPkxpdmVyIENpcnJob3Npcy9ibG9vZC8qZHJ1ZyB0aGVy
YXB5L3BhdGhvbG9neTwva2V5d29yZD48a2V5d29yZD5NYWxlPC9rZXl3b3JkPjxrZXl3b3JkPk1p
ZGRsZSBBZ2VkPC9rZXl3b3JkPjxrZXl3b3JkPk5vbi1hbGNvaG9saWMgRmF0dHkgTGl2ZXIgRGlz
ZWFzZS9ibG9vZC8qZHJ1ZyB0aGVyYXB5L3BhdGhvbG9neTwva2V5d29yZD48a2V5d29yZD5QcmVk
aWN0aXZlIFZhbHVlIG9mIFRlc3RzPC9rZXl3b3JkPjxrZXl3b3JkPlJlY2VwdG9ycywgQ3l0b3Bs
YXNtaWMgYW5kIE51Y2xlYXIvKmRydWcgZWZmZWN0cy9tZXRhYm9saXNtPC9rZXl3b3JkPjxrZXl3
b3JkPlRpbWUgRmFjdG9yczwva2V5d29yZD48a2V5d29yZD5UcmVhdG1lbnQgT3V0Y29tZTwva2V5
d29yZD48a2V5d29yZD5Vbml0ZWQgU3RhdGVzPC9rZXl3b3JkPjxrZXl3b3JkPkZMSU5UIFRyaWFs
PC9rZXl3b3JkPjxrZXl3b3JkPkZYUiBBZ29uaXN0PC9rZXl3b3JkPjxrZXl3b3JkPk5hZmxkPC9r
ZXl3b3JkPjxrZXl3b3JkPk9jYTwva2V5d29yZD48L2tleXdvcmRzPjxkYXRlcz48eWVhcj4yMDE5
PC95ZWFyPjxwdWItZGF0ZXM+PGRhdGU+SmFuPC9kYXRlPjwvcHViLWRhdGVzPjwvZGF0ZXM+PGlz
Ym4+MTUyOC0wMDEyIChFbGVjdHJvbmljKSYjeEQ7MDAxNi01MDg1IChQcmludCkmI3hEOzAwMTYt
NTA4NSAoTGlua2luZyk8L2lzYm4+PGFjY2Vzc2lvbi1udW0+MzAyMjI5NjI8L2FjY2Vzc2lvbi1u
dW0+PHVybHM+PHJlbGF0ZWQtdXJscz48dXJsPmh0dHBzOi8vd3d3Lm5jYmkubmxtLm5paC5nb3Yv
cHVibWVkLzMwMjIyOTYyPC91cmw+PC9yZWxhdGVkLXVybHM+PC91cmxzPjxjdXN0b20xPkNvbmZs
aWN0IG9mIEludGVyZXN0IFN0YXRlbWVudHM6IERyLiBMb29tYmEgc2VydmVzIG9uIHRoZSBzdGVl
cmluZyBjb21taXR0ZWUgb2YgdGhlIFJFR0VORVJBVEUgdHJpYWwgYW5kIHdhcyB0aGUgY28tY2hh
aXIgb2YgdGhlIEZMSU5UIHRyaWFsIHByb3RvY29sIHdyaXRpbmcgY29tbWl0dGVlLiBEci4gTG9v
bWJhIGhhcyByZWNlaXZlZCByZXNlYXJjaCBmdW5kaW5nIGZyb20gSW50ZXJjZXB0IFBoYXJtYWNl
dXRpY2FsLiBEci4gU2FueWFsIHJlcG9ydHMgbm8gY29uZmxpY3RzIG9mIGludGVyZXN0IGZvciB0
aGlzIHByb2plY3QuIERyLiBTYW55YWwgaXMgUHJlc2lkZW50IG9mIFNhbnlhbCBCaW90ZWNobm9s
b2d5IGFuZCBoYXMgc3RvY2sgb3B0aW9ucyBpbiBHZW5maXQsIEFrYXJuYSwgVGl6aWFuYSwgSW5k
YWxvLCBEdXJlY3QuIEhlIGhhcyBzZXJ2ZWQgYXMgYSBjb25zdWx0YW50IHRvIEFiYlZpZSwgQXN0
cmEgWmVuZWNhLCBOaXR0byBEZW5rbywgQXJkZWx5eCwgQ29uYXR1cywgTmltYnVzLCBBbWFyaW4s
IFNhbGl4LCBUb2JpcmEsIFRha2VkYSwgRmlicm9nZW4sIEphbm5zZW4sIEdpbGVhZCwgQm9laHJp
bmdlciwgTGlsbHksIFphZmdlbiwgTm92YXJ0aXMsIFBmaXplciwgSW1tdXJvbiwgRXhoYWxlbnog
YW5kIEdlbmZpdC4gSGUgaGFzIGJlZW4gYW4gdW5wYWlkIGNvbnN1bHRhbnQgdG8gSW50ZXJjZXB0
LCBFY2hvc2VucywgSW1tdXJvbiwgR2FsZWN0aW4sIEZyYWN0eWwsIFN5bnRsb2dpYywgTm92byBO
b3JkaXNrLCBBZmZpbXVuZSwgQ2hlbW9tYWIsIE5vcmRpYyBCaW9zY2llbmNlIGFuZCBCcmlzdG9s
IE15ZXJzIFNxdWliYi4gSGlzIGluc3RpdHV0aW9uIGhhcyByZWNlaXZlZCBncmFudCBzdXBwb3J0
IGZyb20gR2lsZWFkLCBTYWxpeCwgVG9iaXJhLCBCcmlzdG9sIE15ZXJzLCBTaGlyZSwgSW50ZXJj
ZXB0LCBNZXJjaywgQXN0cmEgWmVuZWNhLCBNYWxpbmNrcm9kdCwgQ3VtYmVybGFuZCBhbmQgTm92
YXJ0aXMuIEhlIHJlY2VpdmVzIHJveWFsdGllcyBmcm9tIEVsc2V2aWVyIGFuZCBVcHRvRGF0ZS4g
RHIuIEtvd2RsZXkgaGFzIG9uZ29pbmcgKG9yIGluIHRoZSBsYXN0IDEyIG1vbnRocykgaGFkIGNv
bnN1bHRpbmcgYWN0aXZpdGllcywgYWR2aXNvcnkgYXJyYW5nZW1lbnRzLCBzcGVha2VycyZhcG9z
OyBidXJlYXUgYW5kIHJlc2VhcmNoIGdyYW50cyBmcm9tIEdpbGVhZCBhbmQgSW50ZXJjZXB0IFBo
YXJtYWNldXRpY2Fscy4gSGUgaGFzIGFsc28gaGFkIGFkdmlzb3J5IGFycmFuZ2VtZW50cyBmcm9t
IE5vdmFydGlzIGFuZCByZWNlaXZlZCByZXNlYXJjaCBncmFudHMgZnJvbSBHU0ssIEdlbmVmaXQs
IGFuZCBOb3ZhcnRpcy4gRHIuIFRlcnJhdWx0IGhhcyBzZXJ2ZWQgb24gYWR2aXNvcnkgYm9hcmRz
IGZvciBJbnRlcmNlcHQgUGhhcm1hY2V1dGljYWxzLiBEci4gQ2hhbGFzYW5pIGhhcyBvbmdvaW5n
IGNvbnN1bHRpbmcgYWN0aXZpdGllcyAob3IgaGFkIGluIHRoZSBwcmVjZWRpbmcgMTIgbW9udGhz
KSB3aXRoIE51U2lydCwgQWJidmllLCBFbGkgTGlsbHksIEFmaW1tdW5lIChEUyBCaW9waGFybWEp
LCBUb2JpcmEgKEFsbGVyZ2FuKSwgTWFkcmlnYWwsIFNoaXJlLCBDZW1wcmEsIEFyZGVseXgsIEF4
b3ZhbnQsIEltbXVyYW4gYW5kIEFtYXJpbi4gVGhlc2UgY29uc3VsdGluZyBhY3Rpdml0aWVzIGFy
ZSBnZW5lcmFsbHkgaW4gdGhlIGFyZWFzIG9mIG5vbmFsY29ob2xpYyBmYXR0eSBsaXZlciBkaXNl
YXNlIGFuZCBkcnVnIGhlcGF0b3RveGljaXR5LiBEci4gQ2hhbGFzYW5pIHJlY2VpdmVzIHJlc2Vh
cmNoIGdyYW50IHN1cHBvcnQgZnJvbSBJbnRlcmNlcHQsIExpbGx5LCBHaWxlYWQsIEdhbGVjdGlu
IFRoZXJhcGV1dGljcyBhbmQgQ3VtYmVybGFuZCB3aGVyZSBoaXMgaW5zdGl0dXRpb24gcmVjZWl2
ZXMgdGhlIGZ1bmRpbmcuIE92ZXIgdGhlIGxhc3QgZGVjYWRlLCBEci4gQ2hhbGFzYW5pIGhhcyBz
ZXJ2ZWQgYXMgYSBwYWlkIGNvbnN1bHRhbnQgdG8gbW9yZSB0aGFuIDMwIHBoYXJtYWNldXRpY2Fs
IGNvbXBhbmllcyBhbmQgdGhlc2Ugb3V0c2lkZSBhY3Rpdml0aWVzIGhhdmUgcmVndWxhcmx5IGJl
ZW4gZGlzY2xvc2VkIHRvIGhpcyBpbnN0aXR1dGlvbmFsIGF1dGhvcml0aWVzLiBEci4gQWJkZWxt
YWxlayBoYXMgcmVjZWl2ZWQgZ3JhbnQgLyByZXNlYXJjaCBmdW5kaW5nIGZyb20gSW50ZXJjZXB0
IGZvciBzdHVkaWVzIGluIE5BU0guIERyLiBBYmRlbG1hbGVrIGhhcyBvbmdvaW5nIChvciBpbiB0
aGUgbGFzdCAxMiBtb250aCkgaGFkIGFkdmlzb3J5IG9yIGNvbnN1bHRpbmcgYWN0aXZpdGllcyBm
b3IgSW1tdXJvbiwgQk1TLCBOR00gQmlvLCBNYWRyaWdhbCwgVGFpd2FuSiwgUGZpemVyLCBMZXhp
Y29uLCBhbmQgTWVkaW1tdW5lLiBEci4gQWJkZWxtYWxlayBpcyBvbiB0aGUgc3BlYWtlciZhcG9z
O3MgYnVyZWF1IGZvciBBbGV4aW9uLiBIZXIgaW5zdGl0dXRpb24gaGFzIHJlY2VpdmVkIGdyYW50
IGZ1bmRpbmcgZm9yIE5BU0ggcmVzZWFyY2ggZnJvbSBDb25hdHVzLCBJbnRlcmNlcHQsIEFsbGVy
Z2FuLCBCTVMsIE5HTSBCaW8sIFRhaXdhbkosIE1hZHJpZ2FsLCBTaGlyZSwgSW1tdXJvbiwgR2Fs
YWN0aW4sIEdlbmZpdCwgRW5hbnRhLCBCZW9ocmluZ2VyLUluZ2VsaGVpbSwgYW5kIEdpbGVhZC4g
RHIuIEFiZGVsbWFsZWsgcmVjZWl2ZXMgcm95YWx0aWVzIGZyb20gVXB0b0RhdGUuIERyLiBNY0N1
bGxvdWdoIGhhcyBub3RoaW5nIHRvIGRpc2Nsb3NlLiBSZXNobWEgU2hyaW5nYXJwdXJlLCBMb2lz
IExlZSwgQWxleGFuZGVyIExpYmVybWFuLCBEYXZpZCBTaGFwaXJvIGFyZSBlbXBsb3llZXMgYW5k
IHNoYXJlaG9sZGVycyBvZiBJbnRlcmNlcHQgUGhhcm1hY2V1dGljYWxzLCBJbmMuIEJlYXRyaWNl
IEZlcmd1c29uIGFuZCBKaWFuZmVuIENoZW4gd2VyZSBwcmV2aW91c2x5IGVtcGxveWVlcyBvZiBJ
bnRlcmNlcHQgUGhhcm1hY2V1dGljYWxzLCBJbmMuIGFuZCBhcmUgY3VycmVudGx5IHNoYXJlaG9s
ZGVycyBvZiBJbnRlcmNlcHQgUGhhcm1hY2V1dGljYWxzIEluYy4gRHIuIE5ldXNjaHdhbmRlci1U
ZXRyaSBoYXMgYWR2aXNlZC9jb25zdWx0ZWQgZm9yIEdhbG1lZCwgWmFmZ2VuLCBSZWNlcHRvcywg
UGZpemVyLCBBbGxlcmdhbiwgTWVkSW1tdW5lL0FzdHJhWmVuZWNhLCBDb25TeW5hbmNlLCBUb2Jp
cmEsIEthcm9zLCBBZmltbXVuZSwgTnVTaXJ0LCBBcnJvd2hlYWQsIFJlc2V0LCBhbmQgSW50ZXJj
ZXB0IFBoYXJtYWNldXRpY2FscywgSW5jLjwvY3VzdG9tMT48Y3VzdG9tMj5QTUM2Njk2OTQ4PC9j
dXN0b20yPjxjdXN0b202Pk5JSE1TMTUwNjgwMjwvY3VzdG9tNj48ZWxlY3Ryb25pYy1yZXNvdXJj
ZS1udW0+MTAuMTA1My9qLmdhc3Ryby4yMDE4LjA5LjAyMTwvZWxlY3Ryb25pYy1yZXNvdXJjZS1u
dW0+PHJlbW90ZS1kYXRhYmFzZS1uYW1lPk1lZGxpbmU8L3JlbW90ZS1kYXRhYmFzZS1uYW1lPjxy
ZW1vdGUtZGF0YWJhc2UtcHJvdmlkZXI+TkxNPC9yZW1vdGUtZGF0YWJhc2UtcHJvdmlkZXI+PGxh
bmd1YWdlPmVuZzwvbGFuZ3VhZ2U+PC9yZWNvcmQ+PC9DaXRlPjwvRW5kTm90ZT4A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PEVuZE5vdGU+PENpdGU+PEF1dGhvcj5Mb29tYmE8L0F1dGhvcj48WWVhcj4yMDE5PC9ZZWFyPjxS
ZWNOdW0+NTY4OTwvUmVjTnVtPjxEaXNwbGF5VGV4dD5bNjNdPC9EaXNwbGF5VGV4dD48cmVjb3Jk
PjxyZWMtbnVtYmVyPjU2ODk8L3JlYy1udW1iZXI+PGZvcmVpZ24ta2V5cz48a2V5IGFwcD0iRU4i
IGRiLWlkPSI1dzk1ZHpyYTdmMjIyMWV0cmVteHBzNWd3eHd4MGEwZWFydjAiIHRpbWVzdGFtcD0i
MTcwOTk3NjU0OCIgZ3VpZD0iNWVmYjUzZDQtNGU2YS00ODg2LThlMzItODZhZThjNTA1NThiIj41
Njg5PC9rZXk+PC9mb3JlaWduLWtleXM+PHJlZi10eXBlIG5hbWU9IkpvdXJuYWwgQXJ0aWNsZSI+
MTc8L3JlZi10eXBlPjxjb250cmlidXRvcnM+PGF1dGhvcnM+PGF1dGhvcj5Mb29tYmEsIFIuPC9h
dXRob3I+PGF1dGhvcj5TYW55YWwsIEEuIEouPC9hdXRob3I+PGF1dGhvcj5Lb3dkbGV5LCBLLiBW
LjwvYXV0aG9yPjxhdXRob3I+VGVycmF1bHQsIE4uPC9hdXRob3I+PGF1dGhvcj5DaGFsYXNhbmks
IE4uIFAuPC9hdXRob3I+PGF1dGhvcj5BYmRlbG1hbGVrLCBNLiBGLjwvYXV0aG9yPjxhdXRob3I+
TWNDdWxsb3VnaCwgQS4gSi48L2F1dGhvcj48YXV0aG9yPlNocmluZ2FycHVyZSwgUi48L2F1dGhv
cj48YXV0aG9yPkZlcmd1c29uLCBCLjwvYXV0aG9yPjxhdXRob3I+TGVlLCBMLjwvYXV0aG9yPjxh
dXRob3I+Q2hlbiwgSi48L2F1dGhvcj48YXV0aG9yPkxpYmVybWFuLCBBLjwvYXV0aG9yPjxhdXRo
b3I+U2hhcGlybywgRC48L2F1dGhvcj48YXV0aG9yPk5ldXNjaHdhbmRlci1UZXRyaSwgQi4gQS48
L2F1dGhvcj48L2F1dGhvcnM+PC9jb250cmlidXRvcnM+PGF1dGgtYWRkcmVzcz5Vbml2ZXJzaXR5
IG9mIENhbGlmb3JuaWEtU2FuIERpZWdvLCBTYW4gRGllZ28sIENhbGlmb3JuaWEuIEVsZWN0cm9u
aWMgYWRkcmVzczogcm9sb29tYmFAdWNzZC5lZHUuJiN4RDtWaXJnaW5pYSBDb21tb253ZWFsdGgg
VW5pdmVyc2l0eSwgUmljaG1vbmQsIFZpcmdpbmlhLiYjeEQ7U3dlZGlzaCBNZWRpY2FsIENlbnRl
ciwgU2VhdHRsZSwgV2FzaGluZ3Rvbi4mI3hEO1VuaXZlcnNpdHkgb2YgQ2FsaWZvcm5pYSBTYW4g
RnJhbmNpc2NvIFNjaG9vbCBvZiBNZWRpY2luZSwgU2FuIEZyYW5jaXNjbywgQ2FsaWZvcm5pYS4m
I3hEO0luZGlhbmEgVW5pdmVyc2l0eSwgSW5kaWFuYXBvbGlzLCBJbmRpYW5hLiYjeEQ7RHVrZSBV
bml2ZXJzaXR5LCBEdXJoYW0sIE5vcnRoIENhcm9saW5hLiYjeEQ7Q2xldmVsYW5kIENsaW5pYywg
Q2xldmVsYW5kLCBPaGlvLiYjeEQ7SW50ZXJjZXB0IFBoYXJtYWNldXRpY2FscywgSW5jLCBTYW4g
RGllZ28sIENhbGlmb3JuaWEuJiN4RDtTYWludCBMb3VpcyBVbml2ZXJzaXR5LCBTdC4gTG91aXMs
IE1pc3NvdXJpLjwvYXV0aC1hZGRyZXNzPjx0aXRsZXM+PHRpdGxlPkZhY3RvcnMgQXNzb2NpYXRl
ZCBXaXRoIEhpc3RvbG9naWMgUmVzcG9uc2UgaW4gQWR1bHQgUGF0aWVudHMgV2l0aCBOb25hbGNv
aG9saWMgU3RlYXRvaGVwYXRpdGlzPC90aXRsZT48c2Vjb25kYXJ5LXRpdGxlPkdhc3Ryb2VudGVy
b2xvZ3k8L3NlY29uZGFyeS10aXRsZT48L3RpdGxlcz48cGVyaW9kaWNhbD48ZnVsbC10aXRsZT5H
YXN0cm9lbnRlcm9sb2d5PC9mdWxsLXRpdGxlPjwvcGVyaW9kaWNhbD48cGFnZXM+ODgtOTUgZTU8
L3BhZ2VzPjx2b2x1bWU+MTU2PC92b2x1bWU+PG51bWJlcj4xPC9udW1iZXI+PGVkaXRpb24+MjAx
ODA5MTU8L2VkaXRpb24+PGtleXdvcmRzPjxrZXl3b3JkPkFkdWx0PC9rZXl3b3JkPjxrZXl3b3Jk
PkJpb21hcmtlcnMvYmxvb2Q8L2tleXdvcmQ+PGtleXdvcmQ+QmlvcHN5PC9rZXl3b3JkPjxrZXl3
b3JkPkNoZW5vZGVveHljaG9saWMgQWNpZC8qYW5hbG9ncyAmYW1wOyBkZXJpdmF0aXZlcy90aGVy
YXBldXRpYyB1c2U8L2tleXdvcmQ+PGtleXdvcmQ+Q2xpbmljYWwgRW56eW1lIFRlc3RzPC9rZXl3
b3JkPjxrZXl3b3JkPkRlY2lzaW9uIFN1cHBvcnQgVGVjaG5pcXVlczwva2V5d29yZD48a2V5d29y
ZD5GZW1hbGU8L2tleXdvcmQ+PGtleXdvcmQ+R2FzdHJvaW50ZXN0aW5hbCBBZ2VudHMvKnRoZXJh
cGV1dGljIHVzZTwva2V5d29yZD48a2V5d29yZD5IdW1hbnM8L2tleXdvcmQ+PGtleXdvcmQ+TGln
YW5kczwva2V5d29yZD48a2V5d29yZD5MaXZlci8qZHJ1ZyBlZmZlY3RzL21ldGFib2xpc20vcGF0
aG9sb2d5PC9rZXl3b3JkPjxrZXl3b3JkPkxpdmVyIENpcnJob3Npcy9ibG9vZC8qZHJ1ZyB0aGVy
YXB5L3BhdGhvbG9neTwva2V5d29yZD48a2V5d29yZD5NYWxlPC9rZXl3b3JkPjxrZXl3b3JkPk1p
ZGRsZSBBZ2VkPC9rZXl3b3JkPjxrZXl3b3JkPk5vbi1hbGNvaG9saWMgRmF0dHkgTGl2ZXIgRGlz
ZWFzZS9ibG9vZC8qZHJ1ZyB0aGVyYXB5L3BhdGhvbG9neTwva2V5d29yZD48a2V5d29yZD5QcmVk
aWN0aXZlIFZhbHVlIG9mIFRlc3RzPC9rZXl3b3JkPjxrZXl3b3JkPlJlY2VwdG9ycywgQ3l0b3Bs
YXNtaWMgYW5kIE51Y2xlYXIvKmRydWcgZWZmZWN0cy9tZXRhYm9saXNtPC9rZXl3b3JkPjxrZXl3
b3JkPlRpbWUgRmFjdG9yczwva2V5d29yZD48a2V5d29yZD5UcmVhdG1lbnQgT3V0Y29tZTwva2V5
d29yZD48a2V5d29yZD5Vbml0ZWQgU3RhdGVzPC9rZXl3b3JkPjxrZXl3b3JkPkZMSU5UIFRyaWFs
PC9rZXl3b3JkPjxrZXl3b3JkPkZYUiBBZ29uaXN0PC9rZXl3b3JkPjxrZXl3b3JkPk5hZmxkPC9r
ZXl3b3JkPjxrZXl3b3JkPk9jYTwva2V5d29yZD48L2tleXdvcmRzPjxkYXRlcz48eWVhcj4yMDE5
PC95ZWFyPjxwdWItZGF0ZXM+PGRhdGU+SmFuPC9kYXRlPjwvcHViLWRhdGVzPjwvZGF0ZXM+PGlz
Ym4+MTUyOC0wMDEyIChFbGVjdHJvbmljKSYjeEQ7MDAxNi01MDg1IChQcmludCkmI3hEOzAwMTYt
NTA4NSAoTGlua2luZyk8L2lzYm4+PGFjY2Vzc2lvbi1udW0+MzAyMjI5NjI8L2FjY2Vzc2lvbi1u
dW0+PHVybHM+PHJlbGF0ZWQtdXJscz48dXJsPmh0dHBzOi8vd3d3Lm5jYmkubmxtLm5paC5nb3Yv
cHVibWVkLzMwMjIyOTYyPC91cmw+PC9yZWxhdGVkLXVybHM+PC91cmxzPjxjdXN0b20xPkNvbmZs
aWN0IG9mIEludGVyZXN0IFN0YXRlbWVudHM6IERyLiBMb29tYmEgc2VydmVzIG9uIHRoZSBzdGVl
cmluZyBjb21taXR0ZWUgb2YgdGhlIFJFR0VORVJBVEUgdHJpYWwgYW5kIHdhcyB0aGUgY28tY2hh
aXIgb2YgdGhlIEZMSU5UIHRyaWFsIHByb3RvY29sIHdyaXRpbmcgY29tbWl0dGVlLiBEci4gTG9v
bWJhIGhhcyByZWNlaXZlZCByZXNlYXJjaCBmdW5kaW5nIGZyb20gSW50ZXJjZXB0IFBoYXJtYWNl
dXRpY2FsLiBEci4gU2FueWFsIHJlcG9ydHMgbm8gY29uZmxpY3RzIG9mIGludGVyZXN0IGZvciB0
aGlzIHByb2plY3QuIERyLiBTYW55YWwgaXMgUHJlc2lkZW50IG9mIFNhbnlhbCBCaW90ZWNobm9s
b2d5IGFuZCBoYXMgc3RvY2sgb3B0aW9ucyBpbiBHZW5maXQsIEFrYXJuYSwgVGl6aWFuYSwgSW5k
YWxvLCBEdXJlY3QuIEhlIGhhcyBzZXJ2ZWQgYXMgYSBjb25zdWx0YW50IHRvIEFiYlZpZSwgQXN0
cmEgWmVuZWNhLCBOaXR0byBEZW5rbywgQXJkZWx5eCwgQ29uYXR1cywgTmltYnVzLCBBbWFyaW4s
IFNhbGl4LCBUb2JpcmEsIFRha2VkYSwgRmlicm9nZW4sIEphbm5zZW4sIEdpbGVhZCwgQm9laHJp
bmdlciwgTGlsbHksIFphZmdlbiwgTm92YXJ0aXMsIFBmaXplciwgSW1tdXJvbiwgRXhoYWxlbnog
YW5kIEdlbmZpdC4gSGUgaGFzIGJlZW4gYW4gdW5wYWlkIGNvbnN1bHRhbnQgdG8gSW50ZXJjZXB0
LCBFY2hvc2VucywgSW1tdXJvbiwgR2FsZWN0aW4sIEZyYWN0eWwsIFN5bnRsb2dpYywgTm92byBO
b3JkaXNrLCBBZmZpbXVuZSwgQ2hlbW9tYWIsIE5vcmRpYyBCaW9zY2llbmNlIGFuZCBCcmlzdG9s
IE15ZXJzIFNxdWliYi4gSGlzIGluc3RpdHV0aW9uIGhhcyByZWNlaXZlZCBncmFudCBzdXBwb3J0
IGZyb20gR2lsZWFkLCBTYWxpeCwgVG9iaXJhLCBCcmlzdG9sIE15ZXJzLCBTaGlyZSwgSW50ZXJj
ZXB0LCBNZXJjaywgQXN0cmEgWmVuZWNhLCBNYWxpbmNrcm9kdCwgQ3VtYmVybGFuZCBhbmQgTm92
YXJ0aXMuIEhlIHJlY2VpdmVzIHJveWFsdGllcyBmcm9tIEVsc2V2aWVyIGFuZCBVcHRvRGF0ZS4g
RHIuIEtvd2RsZXkgaGFzIG9uZ29pbmcgKG9yIGluIHRoZSBsYXN0IDEyIG1vbnRocykgaGFkIGNv
bnN1bHRpbmcgYWN0aXZpdGllcywgYWR2aXNvcnkgYXJyYW5nZW1lbnRzLCBzcGVha2VycyZhcG9z
OyBidXJlYXUgYW5kIHJlc2VhcmNoIGdyYW50cyBmcm9tIEdpbGVhZCBhbmQgSW50ZXJjZXB0IFBo
YXJtYWNldXRpY2Fscy4gSGUgaGFzIGFsc28gaGFkIGFkdmlzb3J5IGFycmFuZ2VtZW50cyBmcm9t
IE5vdmFydGlzIGFuZCByZWNlaXZlZCByZXNlYXJjaCBncmFudHMgZnJvbSBHU0ssIEdlbmVmaXQs
IGFuZCBOb3ZhcnRpcy4gRHIuIFRlcnJhdWx0IGhhcyBzZXJ2ZWQgb24gYWR2aXNvcnkgYm9hcmRz
IGZvciBJbnRlcmNlcHQgUGhhcm1hY2V1dGljYWxzLiBEci4gQ2hhbGFzYW5pIGhhcyBvbmdvaW5n
IGNvbnN1bHRpbmcgYWN0aXZpdGllcyAob3IgaGFkIGluIHRoZSBwcmVjZWRpbmcgMTIgbW9udGhz
KSB3aXRoIE51U2lydCwgQWJidmllLCBFbGkgTGlsbHksIEFmaW1tdW5lIChEUyBCaW9waGFybWEp
LCBUb2JpcmEgKEFsbGVyZ2FuKSwgTWFkcmlnYWwsIFNoaXJlLCBDZW1wcmEsIEFyZGVseXgsIEF4
b3ZhbnQsIEltbXVyYW4gYW5kIEFtYXJpbi4gVGhlc2UgY29uc3VsdGluZyBhY3Rpdml0aWVzIGFy
ZSBnZW5lcmFsbHkgaW4gdGhlIGFyZWFzIG9mIG5vbmFsY29ob2xpYyBmYXR0eSBsaXZlciBkaXNl
YXNlIGFuZCBkcnVnIGhlcGF0b3RveGljaXR5LiBEci4gQ2hhbGFzYW5pIHJlY2VpdmVzIHJlc2Vh
cmNoIGdyYW50IHN1cHBvcnQgZnJvbSBJbnRlcmNlcHQsIExpbGx5LCBHaWxlYWQsIEdhbGVjdGlu
IFRoZXJhcGV1dGljcyBhbmQgQ3VtYmVybGFuZCB3aGVyZSBoaXMgaW5zdGl0dXRpb24gcmVjZWl2
ZXMgdGhlIGZ1bmRpbmcuIE92ZXIgdGhlIGxhc3QgZGVjYWRlLCBEci4gQ2hhbGFzYW5pIGhhcyBz
ZXJ2ZWQgYXMgYSBwYWlkIGNvbnN1bHRhbnQgdG8gbW9yZSB0aGFuIDMwIHBoYXJtYWNldXRpY2Fs
IGNvbXBhbmllcyBhbmQgdGhlc2Ugb3V0c2lkZSBhY3Rpdml0aWVzIGhhdmUgcmVndWxhcmx5IGJl
ZW4gZGlzY2xvc2VkIHRvIGhpcyBpbnN0aXR1dGlvbmFsIGF1dGhvcml0aWVzLiBEci4gQWJkZWxt
YWxlayBoYXMgcmVjZWl2ZWQgZ3JhbnQgLyByZXNlYXJjaCBmdW5kaW5nIGZyb20gSW50ZXJjZXB0
IGZvciBzdHVkaWVzIGluIE5BU0guIERyLiBBYmRlbG1hbGVrIGhhcyBvbmdvaW5nIChvciBpbiB0
aGUgbGFzdCAxMiBtb250aCkgaGFkIGFkdmlzb3J5IG9yIGNvbnN1bHRpbmcgYWN0aXZpdGllcyBm
b3IgSW1tdXJvbiwgQk1TLCBOR00gQmlvLCBNYWRyaWdhbCwgVGFpd2FuSiwgUGZpemVyLCBMZXhp
Y29uLCBhbmQgTWVkaW1tdW5lLiBEci4gQWJkZWxtYWxlayBpcyBvbiB0aGUgc3BlYWtlciZhcG9z
O3MgYnVyZWF1IGZvciBBbGV4aW9uLiBIZXIgaW5zdGl0dXRpb24gaGFzIHJlY2VpdmVkIGdyYW50
IGZ1bmRpbmcgZm9yIE5BU0ggcmVzZWFyY2ggZnJvbSBDb25hdHVzLCBJbnRlcmNlcHQsIEFsbGVy
Z2FuLCBCTVMsIE5HTSBCaW8sIFRhaXdhbkosIE1hZHJpZ2FsLCBTaGlyZSwgSW1tdXJvbiwgR2Fs
YWN0aW4sIEdlbmZpdCwgRW5hbnRhLCBCZW9ocmluZ2VyLUluZ2VsaGVpbSwgYW5kIEdpbGVhZC4g
RHIuIEFiZGVsbWFsZWsgcmVjZWl2ZXMgcm95YWx0aWVzIGZyb20gVXB0b0RhdGUuIERyLiBNY0N1
bGxvdWdoIGhhcyBub3RoaW5nIHRvIGRpc2Nsb3NlLiBSZXNobWEgU2hyaW5nYXJwdXJlLCBMb2lz
IExlZSwgQWxleGFuZGVyIExpYmVybWFuLCBEYXZpZCBTaGFwaXJvIGFyZSBlbXBsb3llZXMgYW5k
IHNoYXJlaG9sZGVycyBvZiBJbnRlcmNlcHQgUGhhcm1hY2V1dGljYWxzLCBJbmMuIEJlYXRyaWNl
IEZlcmd1c29uIGFuZCBKaWFuZmVuIENoZW4gd2VyZSBwcmV2aW91c2x5IGVtcGxveWVlcyBvZiBJ
bnRlcmNlcHQgUGhhcm1hY2V1dGljYWxzLCBJbmMuIGFuZCBhcmUgY3VycmVudGx5IHNoYXJlaG9s
ZGVycyBvZiBJbnRlcmNlcHQgUGhhcm1hY2V1dGljYWxzIEluYy4gRHIuIE5ldXNjaHdhbmRlci1U
ZXRyaSBoYXMgYWR2aXNlZC9jb25zdWx0ZWQgZm9yIEdhbG1lZCwgWmFmZ2VuLCBSZWNlcHRvcywg
UGZpemVyLCBBbGxlcmdhbiwgTWVkSW1tdW5lL0FzdHJhWmVuZWNhLCBDb25TeW5hbmNlLCBUb2Jp
cmEsIEthcm9zLCBBZmltbXVuZSwgTnVTaXJ0LCBBcnJvd2hlYWQsIFJlc2V0LCBhbmQgSW50ZXJj
ZXB0IFBoYXJtYWNldXRpY2FscywgSW5jLjwvY3VzdG9tMT48Y3VzdG9tMj5QTUM2Njk2OTQ4PC9j
dXN0b20yPjxjdXN0b202Pk5JSE1TMTUwNjgwMjwvY3VzdG9tNj48ZWxlY3Ryb25pYy1yZXNvdXJj
ZS1udW0+MTAuMTA1My9qLmdhc3Ryby4yMDE4LjA5LjAyMTwvZWxlY3Ryb25pYy1yZXNvdXJjZS1u
dW0+PHJlbW90ZS1kYXRhYmFzZS1uYW1lPk1lZGxpbmU8L3JlbW90ZS1kYXRhYmFzZS1uYW1lPjxy
ZW1vdGUtZGF0YWJhc2UtcHJvdmlkZXI+TkxNPC9yZW1vdGUtZGF0YWJhc2UtcHJvdmlkZXI+PGxh
bmd1YWdlPmVuZzwvbGFuZ3VhZ2U+PC9yZWNvcmQ+PC9DaXRlPjwvRW5kTm90ZT4A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545BA4" w:rsidRPr="00011637">
        <w:rPr>
          <w:rFonts w:ascii="Times New Roman" w:hAnsi="Times New Roman" w:cs="Times New Roman"/>
        </w:rPr>
      </w:r>
      <w:r w:rsidR="00545BA4" w:rsidRPr="00011637">
        <w:rPr>
          <w:rFonts w:ascii="Times New Roman" w:hAnsi="Times New Roman" w:cs="Times New Roman"/>
        </w:rPr>
        <w:fldChar w:fldCharType="separate"/>
      </w:r>
      <w:r w:rsidR="00784094" w:rsidRPr="00011637">
        <w:rPr>
          <w:rFonts w:ascii="Times New Roman" w:hAnsi="Times New Roman" w:cs="Times New Roman"/>
          <w:noProof/>
        </w:rPr>
        <w:t>[63]</w:t>
      </w:r>
      <w:r w:rsidR="00545BA4" w:rsidRPr="00011637">
        <w:rPr>
          <w:rFonts w:ascii="Times New Roman" w:hAnsi="Times New Roman" w:cs="Times New Roman"/>
        </w:rPr>
        <w:fldChar w:fldCharType="end"/>
      </w:r>
      <w:r w:rsidR="00545BA4" w:rsidRPr="00011637">
        <w:rPr>
          <w:rFonts w:ascii="Times New Roman" w:hAnsi="Times New Roman" w:cs="Times New Roman"/>
        </w:rPr>
        <w:t xml:space="preserve"> </w:t>
      </w:r>
      <w:r w:rsidR="00A341BB" w:rsidRPr="00011637">
        <w:rPr>
          <w:rFonts w:ascii="Times New Roman" w:eastAsiaTheme="minorEastAsia" w:hAnsi="Times New Roman" w:cs="Times New Roman"/>
          <w:color w:val="000000"/>
          <w:sz w:val="26"/>
          <w:szCs w:val="26"/>
          <w14:ligatures w14:val="standardContextual"/>
        </w:rPr>
        <w:t xml:space="preserve">It is important to mention that the existing data are largely from natural history cohorts and cannot represent the situation in treated patients. For example, although a reduction in the FAST score correlated with histological improvements in the phase 2 </w:t>
      </w:r>
      <w:proofErr w:type="spellStart"/>
      <w:r w:rsidR="00A341BB" w:rsidRPr="00011637">
        <w:rPr>
          <w:rFonts w:ascii="Times New Roman" w:eastAsiaTheme="minorEastAsia" w:hAnsi="Times New Roman" w:cs="Times New Roman"/>
          <w:color w:val="000000"/>
          <w:sz w:val="26"/>
          <w:szCs w:val="26"/>
          <w14:ligatures w14:val="standardContextual"/>
        </w:rPr>
        <w:t>semaglutide</w:t>
      </w:r>
      <w:proofErr w:type="spellEnd"/>
      <w:r w:rsidR="00A341BB" w:rsidRPr="00011637">
        <w:rPr>
          <w:rFonts w:ascii="Times New Roman" w:eastAsiaTheme="minorEastAsia" w:hAnsi="Times New Roman" w:cs="Times New Roman"/>
          <w:color w:val="000000"/>
          <w:sz w:val="26"/>
          <w:szCs w:val="26"/>
          <w14:ligatures w14:val="standardContextual"/>
        </w:rPr>
        <w:t xml:space="preserve"> trial, patients who did not achieve the histological endpoints also had significant reduction in FAST score due to the impact of weight reduction on NITs.</w:t>
      </w:r>
      <w:r w:rsidR="00A341BB" w:rsidRPr="00011637">
        <w:rPr>
          <w:rFonts w:ascii="Times New Roman" w:eastAsiaTheme="minorEastAsia" w:hAnsi="Times New Roman" w:cs="Times New Roman"/>
          <w:color w:val="000000"/>
          <w:sz w:val="26"/>
          <w:szCs w:val="26"/>
          <w14:ligatures w14:val="standardContextual"/>
        </w:rPr>
        <w:fldChar w:fldCharType="begin">
          <w:fldData xml:space="preserve">PEVuZE5vdGU+PENpdGU+PEF1dGhvcj5XYWktU3VuIFdvbmc8L0F1dGhvcj48WWVhcj4yMDIzPC9Z
ZWFyPjxSZWNOdW0+MTExMjM8L1JlY051bT48RGlzcGxheVRleHQ+WzY0XTwvRGlzcGxheVRleHQ+
PHJlY29yZD48cmVjLW51bWJlcj4xMTEyMzwvcmVjLW51bWJlcj48Zm9yZWlnbi1rZXlzPjxrZXkg
YXBwPSJFTiIgZGItaWQ9IjV3OTVkenJhN2YyMjIxZXRyZW14cHM1Z3d4d3gwYTBlYXJ2MCIgdGlt
ZXN0YW1wPSIxNzQ3MjA1MTIyIiBndWlkPSI2NDJiMGRiNC0xYTcxLTRhYjEtOTFhNS1mYTBhNDk1
ZjZiZDIiPjExMTIzPC9rZXk+PC9mb3JlaWduLWtleXM+PHJlZi10eXBlIG5hbWU9IkpvdXJuYWwg
QXJ0aWNsZSI+MTc8L3JlZi10eXBlPjxjb250cmlidXRvcnM+PGF1dGhvcnM+PGF1dGhvcj5XYWkt
U3VuIFdvbmcsIFYuPC9hdXRob3I+PGF1dGhvcj5BbnN0ZWUsIFEuIE0uPC9hdXRob3I+PGF1dGhv
cj5OaXR6ZSwgTC4gTS48L2F1dGhvcj48YXV0aG9yPkdlZXJ0cywgQS48L2F1dGhvcj48YXV0aG9y
Pkdlb3JnZSwgSi48L2F1dGhvcj48YXV0aG9yPk5vbGFzY28sIFYuPC9hdXRob3I+PGF1dGhvcj5L
asOmciwgTS4gUy48L2F1dGhvcj48YXV0aG9yPkxhZGVsdW5kLCBTLjwvYXV0aG9yPjxhdXRob3I+
TmV3c29tZSwgUC4gTi48L2F1dGhvcj48YXV0aG9yPlJhdHppdSwgVi48L2F1dGhvcj48L2F1dGhv
cnM+PC9jb250cmlidXRvcnM+PGF1dGgtYWRkcmVzcz5EZXBhcnRtZW50IG9mIE1lZGljaW5lIGFu
ZCBUaGVyYXBldXRpY3MsIFRoZSBDaGluZXNlIFVuaXZlcnNpdHkgb2YgSG9uZyBLb25nLCBIb25n
IEtvbmcgU0FSLCBDaGluYS4mI3hEO1RyYW5zbGF0aW9uYWwgJmFtcDsgQ2xpbmljYWwgUmVzZWFy
Y2ggSW5zdGl0dXRlLCBGYWN1bHR5IG9mIE1lZGljYWwgU2NpZW5jZXMsIE5ld2Nhc3RsZSBVbml2
ZXJzaXR5LCBOZXdjYXN0bGUgdXBvbiBUeW5lLCBVbml0ZWQgS2luZ2RvbS4mI3hEO05JSFIgTmV3
Y2FzdGxlIEJpb21lZGljYWwgUmVzZWFyY2ggQ2VudHJlLCBOZXdjYXN0bGUgdXBvbiBUeW5lIEhv
c3BpdGFscyBOSFMgRm91bmRhdGlvbiBUcnVzdCwgTmV3Y2FzdGxlIHVwb24gVHluZSwgVW5pdGVk
IEtpbmdkb20uJiN4RDtOb3ZvIE5vcmRpc2sgQS9TLCBEZXZlbG9wbWVudCwgU8O4Ym9yZywgRGVu
bWFyay4mI3hEO0RlcGFydG1lbnQgb2YgR2FzdHJvZW50ZXJvbG9neSBhbmQgSGVwYXRvbG9neSwg
SGVwYXRvbG9neSBSZXNlYXJjaCBVbml0LCBHaGVudCBVbml2ZXJzaXR5LCBHaGVudCwgQmVsZ2l1
bS4mI3hEO1N0b3JyIExpdmVyIENlbnRyZSwgVGhlIFdlc3RtZWFkIEluc3RpdHV0ZSBmb3IgTWVk
aWNhbCBSZXNlYXJjaCwgV2VzdG1lYWQgSG9zcGl0YWwgYW5kIFVuaXZlcnNpdHkgb2YgU3lkbmV5
LCBTeWRuZXksIE5TVywgQXVzdHJhbGlhLiYjeEQ7TklIUiBCaXJtaW5naGFtIEJpb21lZGljYWwg
UmVzZWFyY2ggQ2VudHJlIGF0IFVuaXZlcnNpdHkgSG9zcGl0YWxzIEJpcm1pbmdoYW0gTkhTIEZv
dW5kYXRpb24gVHJ1c3QgYW5kIHRoZSBVbml2ZXJzaXR5IG9mIEJpcm1pbmdoYW0sIEJpcm1pbmdo
YW0sIFVuaXRlZCBLaW5nZG9tLiYjeEQ7SW5zdGl0dXRlIGZvciBDYXJkaW9tZXRhYm9saXNtIGFu
ZCBOdXRyaXRpb24sIFNvcmJvbm5lIFVuaXZlcnNpdMOpLCBIw7RwaXRhbCBQaXRpw6ktU2FscMOq
dHJpw6hyZSwgQVBIUCwgSU5TRVJNIFVNUlMgMTEzOCBDUkMsIFBhcmlzLCBGcmFuY2UuPC9hdXRo
LWFkZHJlc3M+PHRpdGxlcz48dGl0bGU+Rmlicm9TY2FuLWFzcGFydGF0ZSBhbWlub3RyYW5zZmVy
YXNlIChGQVNUKSBzY29yZSBmb3IgbW9uaXRvcmluZyBoaXN0b2xvZ2ljYWwgaW1wcm92ZW1lbnQg
aW4gbm9uLWFsY29ob2xpYyBzdGVhdG9oZXBhdGl0aXMgYWN0aXZpdHkgZHVyaW5nIHNlbWFnbHV0
aWRlIHRyZWF0bWVudDogcG9zdC1ob2MgYW5hbHlzaXMgb2YgYSByYW5kb21pc2VkLCBkb3VibGUt
YmxpbmQsIHBsYWNlYm8tY29udHJvbGxlZCwgcGhhc2UgMmIgdHJpYWw8L3RpdGxlPjxzZWNvbmRh
cnktdGl0bGU+RUNsaW5pY2FsTWVkaWNpbmU8L3NlY29uZGFyeS10aXRsZT48L3RpdGxlcz48cGVy
aW9kaWNhbD48ZnVsbC10aXRsZT5FQ2xpbmljYWxNZWRpY2luZTwvZnVsbC10aXRsZT48YWJici0x
PkVDbGluaWNhbE1lZGljaW5lPC9hYmJyLTE+PC9wZXJpb2RpY2FsPjxwYWdlcz4xMDIzMTA8L3Bh
Z2VzPjx2b2x1bWU+NjY8L3ZvbHVtZT48ZWRpdGlvbj4yMDIzMTEyMDwvZWRpdGlvbj48a2V5d29y
ZHM+PGtleXdvcmQ+QmlvbWFya2Vyczwva2V5d29yZD48a2V5d29yZD5DbGluaWNhbCB0cmlhbDwv
a2V5d29yZD48a2V5d29yZD5OYXNoPC9rZXl3b3JkPjxrZXl3b3JkPk5vbi1hbGNvaG9saWMgc3Rl
YXRvaGVwYXRpdGlzPC9rZXl3b3JkPjxrZXl3b3JkPlNlbWFnbHV0aWRlPC9rZXl3b3JkPjwva2V5
d29yZHM+PGRhdGVzPjx5ZWFyPjIwMjM8L3llYXI+PHB1Yi1kYXRlcz48ZGF0ZT5EZWM8L2RhdGU+
PC9wdWItZGF0ZXM+PC9kYXRlcz48aXNibj4yNTg5LTUzNzA8L2lzYm4+PGFjY2Vzc2lvbi1udW0+
MzgwNTg3OTU8L2FjY2Vzc2lvbi1udW0+PGxhYmVsPue8k+ino+eahFJDVOeglOeptjwvbGFiZWw+
PHVybHM+PC91cmxzPjxjdXN0b20xPlZXU1cgc2VydmVkIGFzIGEgY29uc3VsdGFudCBvciBhZHZp
c29yeSBib2FyZCBtZW1iZXIgZm9yIEFiYlZpZSwgQm9laHJpbmdlciBJbmdlbGhlaW0sIEVjaG9z
ZW5zLCBHaWxlYWQgU2NpZW5jZXMsIEludGVyY2VwdCwgSW52ZW50aXZhLCBOb3ZvIE5vcmRpc2ss
IFBmaXplciwgU2FnaW1ldCBCaW9zY2llbmNlcywgYW5kIFRBUkdFVCBQaGFybWFTb2x1dGlvbnM7
IGFuZCBhIHNwZWFrZXIgZm9yIEFiYm90dCwgQWJiVmllLCBHaWxlYWQgU2NpZW5jZXMsIE5vdm8g
Tm9yZGlzaywgYW5kIFVuaWxhYi4gSGUgaGFzIHJlY2VpdmVkIGEgcmVzZWFyY2ggZ3JhbnQgZnJv
bSBHaWxlYWQgU2NpZW5jZXMsIGFuZCBpcyBhIGNvLWZvdW5kZXIgb2YgSWxsdW1pbmF0aW8gTWVk
aWNhbCBUZWNobm9sb2d5IExpbWl0ZWQuIEhlIGhhcyByZWNlaXZlZCB0cmF2ZWwgc3VwcG9ydCBm
cm9tIEFiYlZpZSBhbmQgR2lsZWFkIFNjaWVuY2VzLiBRTUEgaXMgc3VwcG9ydGVkIGJ5IHRoZSBO
SUhSIE5ld2Nhc3RsZSBCaW9tZWRpY2FsIFJlc2VhcmNoIENlbnRyZSBhbmQgdGhlIElubm92YXRp
dmUgTWVkaWNpbmVzIEluaXRpYXRpdmUgKElNSTIpIHByb2dyYW1tZSBvZiB0aGUgRXVyb3BlYW4g
VW5pb24uIEhhcyByZWNlaXZlZCBjb25zdWx0aW5nIGZlZXMgb24gYmVoYWxmIG9mIE5ld2Nhc3Rs
ZSBVbml2ZXJzaXR5IGZyb20gQWxpbWVudGl2LCBBa2VybywgQXN0cmFaZW5lY2EsIEF4Y2VsbGEs
IDg5YmlvLCBCb2VocmluZ2VyIEluZ2VsaGVpbSwgQnJpc3RvbCBNeWVycyBTcXVpYmIsIEdhbG1l
ZCwgR2VuZml0LCBHZW5lbnRlY2gsIEdpbGVhZCwgR2xheG9TbWl0aEtsaW5lLCBIYW5taSwgSGlz
dG9JbmRleCwgSW50ZXJjZXB0LCBJbnZlbnRpdmEsIElvbmlzLCBJUVZJQSwgSmFuc3NlbiwgTWFk
cmlnYWwsIE1lZHBhY2UsIE1lcmNrLCBOR01CaW8sIE5vdmFydGlzLCBOb3ZvIE5vcmRpc2ssIFBh
dGhBSSwgUGZpemVyLCBQaGFybWFuZXN0LCBQcm9zY2llbnRvLCBQb3hlbCwgUmVzb2x1dGlvbiBU
aGVyYXBldXRpY3MsIFJvY2hlLCBSaWRnZWxpbmUgVGhlcmFwZXV0aWNzLCBSVEksIFNoaW9ub2dp
LCBhbmQgVGVybnMuIEhlIGhhcyByZWNlaXZlZCBwYXltZW50IG9yIGhvbm9yYXJpYSBmcm9tIEZp
c2hhd2FjaywgSW50ZWdyaXRhcyBDb21tdW5pY2F0aW9ucywgS2VuZXMsIE5vdm8gTm9yZGlzaywg
TWFkcmlnYWwsIE1lZHNjYXBlLCBhbmQgU3ByaW5nZXIgSGVhbHRoY2FyZS4gQUcgYW5kIEpHIGRl
Y2xhcmUgbm8gY29uZmxpY3Qgb2YgaW50ZXJlc3RzLiBMTU4sIE1TSywgVk4gYW5kIFNMIGFyZSBm
dWxsLXRpbWUgZW1wbG95ZWVzIGFuZC9vciBzaGFyZWhvbGRlcnMgaW4gTm92byBOb3JkaXNrIEEv
Uy4gUE5OIHdhcyBzdXBwb3J0ZWQgYnkgdGhlIE5JSFIgQmlybWluZ2hhbSBCaW9tZWRpY2FsIFJl
c2VhcmNoIENlbnRyZS4gVGhlIHZpZXdzIGV4cHJlc3NlZCBhcmUgdGhvc2Ugb2YgdGhlIGF1dGhv
cnMgYW5kIG5vdCBuZWNlc3NhcmlseSB0aG9zZSBvZiB0aGUgTkhTLCB0aGUgTklIUiwgb3IgdGhl
IERlcGFydG1lbnQgb2YgSGVhbHRoLiBIZSBoYXMgcmVjZWl2ZWQgY29uc3VsdGluZyBmZWVzIGZy
b20gTm92byBOb3JkaXNrLCBCb2VocmluZ2VyIEluZ2VsaGVpbSwgR2lsZWFkLCBJbnRlcmNlcHQs
IFBveGVsIFBoYXJtYWNldXRpY2FscywgQk1TLCBQZml6ZXIsIFN1biBQaGFybWEsIE1hZHJpZ2Fs
LCBhbmQgR1NLOyBncmFudHMvY29udHJhY3RzIGZyb20gTm92byBOb3JkaXNrOyBhbmQgcGF5bWVu
dCBvciBob25vcmFyaWEgZnJvbSBOb3ZvIE5vcmRpc2sgYW5kIEFpQ01FLiBIZSBoYXMgcmVjZWl2
ZWQgdHJhdmVsIHN1cHBvcnQgZnJvbSBOb3ZvIE5vcmRpc2suIFZSIGhhcyByZWNlaXZlZCBjb25z
dWx0aW5nIGZlZXMgZnJvbSBOb3ZvIE5vcmRpc2ssIFRlcm5zLCBNYWRyaWdhbCwgRW55bywgUG94
ZWwsIEJyaXN0b2wgTXllcnMgU3F1aWJiLCBJbnRlcmNlcHQsIE5vcnRoU2VhLCBhbmQgU2FnaW1l
dC4gSGUgaGFzIHJlY2VpdmVkIHJlc2VhcmNoIGdyYW50cyBmcm9tIEdpbGVhZCBTY2llbmNlcyBh
bmQgSW50ZXJjZXB0IFBoYXJtYWNldXRpY2FscywgYW5kIHRyYXZlbCBzdXBwb3J0IGZyb20gR2ls
ZWFkIFNjaWVuY2VzLjwvY3VzdG9tMT48Y3VzdG9tMj5QTUMxMDY5NjM4NDwvY3VzdG9tMj48ZWxl
Y3Ryb25pYy1yZXNvdXJjZS1udW0+MTAuMTAxNi9qLmVjbGlubS4yMDIzLjEwMjMxMDwvZWxlY3Ry
b25pYy1yZXNvdXJjZS1udW0+PHJlbW90ZS1kYXRhYmFzZS1wcm92aWRlcj5OTE08L3JlbW90ZS1k
YXRhYmFzZS1wcm92aWRlcj48bGFuZ3VhZ2U+ZW5nPC9sYW5ndWFnZT48L3JlY29yZD48L0NpdGU+
PC9FbmROb3RlPn==
</w:fldData>
        </w:fldChar>
      </w:r>
      <w:r w:rsidR="00784094" w:rsidRPr="00011637">
        <w:rPr>
          <w:rFonts w:ascii="Times New Roman" w:eastAsiaTheme="minorEastAsia" w:hAnsi="Times New Roman" w:cs="Times New Roman"/>
          <w:color w:val="000000"/>
          <w:sz w:val="26"/>
          <w:szCs w:val="26"/>
          <w14:ligatures w14:val="standardContextual"/>
        </w:rPr>
        <w:instrText xml:space="preserve"> ADDIN EN.CITE </w:instrText>
      </w:r>
      <w:r w:rsidR="00784094" w:rsidRPr="00011637">
        <w:rPr>
          <w:rFonts w:ascii="Times New Roman" w:eastAsiaTheme="minorEastAsia" w:hAnsi="Times New Roman" w:cs="Times New Roman"/>
          <w:color w:val="000000"/>
          <w:sz w:val="26"/>
          <w:szCs w:val="26"/>
          <w14:ligatures w14:val="standardContextual"/>
        </w:rPr>
        <w:fldChar w:fldCharType="begin">
          <w:fldData xml:space="preserve">PEVuZE5vdGU+PENpdGU+PEF1dGhvcj5XYWktU3VuIFdvbmc8L0F1dGhvcj48WWVhcj4yMDIzPC9Z
ZWFyPjxSZWNOdW0+MTExMjM8L1JlY051bT48RGlzcGxheVRleHQ+WzY0XTwvRGlzcGxheVRleHQ+
PHJlY29yZD48cmVjLW51bWJlcj4xMTEyMzwvcmVjLW51bWJlcj48Zm9yZWlnbi1rZXlzPjxrZXkg
YXBwPSJFTiIgZGItaWQ9IjV3OTVkenJhN2YyMjIxZXRyZW14cHM1Z3d4d3gwYTBlYXJ2MCIgdGlt
ZXN0YW1wPSIxNzQ3MjA1MTIyIiBndWlkPSI2NDJiMGRiNC0xYTcxLTRhYjEtOTFhNS1mYTBhNDk1
ZjZiZDIiPjExMTIzPC9rZXk+PC9mb3JlaWduLWtleXM+PHJlZi10eXBlIG5hbWU9IkpvdXJuYWwg
QXJ0aWNsZSI+MTc8L3JlZi10eXBlPjxjb250cmlidXRvcnM+PGF1dGhvcnM+PGF1dGhvcj5XYWkt
U3VuIFdvbmcsIFYuPC9hdXRob3I+PGF1dGhvcj5BbnN0ZWUsIFEuIE0uPC9hdXRob3I+PGF1dGhv
cj5OaXR6ZSwgTC4gTS48L2F1dGhvcj48YXV0aG9yPkdlZXJ0cywgQS48L2F1dGhvcj48YXV0aG9y
Pkdlb3JnZSwgSi48L2F1dGhvcj48YXV0aG9yPk5vbGFzY28sIFYuPC9hdXRob3I+PGF1dGhvcj5L
asOmciwgTS4gUy48L2F1dGhvcj48YXV0aG9yPkxhZGVsdW5kLCBTLjwvYXV0aG9yPjxhdXRob3I+
TmV3c29tZSwgUC4gTi48L2F1dGhvcj48YXV0aG9yPlJhdHppdSwgVi48L2F1dGhvcj48L2F1dGhv
cnM+PC9jb250cmlidXRvcnM+PGF1dGgtYWRkcmVzcz5EZXBhcnRtZW50IG9mIE1lZGljaW5lIGFu
ZCBUaGVyYXBldXRpY3MsIFRoZSBDaGluZXNlIFVuaXZlcnNpdHkgb2YgSG9uZyBLb25nLCBIb25n
IEtvbmcgU0FSLCBDaGluYS4mI3hEO1RyYW5zbGF0aW9uYWwgJmFtcDsgQ2xpbmljYWwgUmVzZWFy
Y2ggSW5zdGl0dXRlLCBGYWN1bHR5IG9mIE1lZGljYWwgU2NpZW5jZXMsIE5ld2Nhc3RsZSBVbml2
ZXJzaXR5LCBOZXdjYXN0bGUgdXBvbiBUeW5lLCBVbml0ZWQgS2luZ2RvbS4mI3hEO05JSFIgTmV3
Y2FzdGxlIEJpb21lZGljYWwgUmVzZWFyY2ggQ2VudHJlLCBOZXdjYXN0bGUgdXBvbiBUeW5lIEhv
c3BpdGFscyBOSFMgRm91bmRhdGlvbiBUcnVzdCwgTmV3Y2FzdGxlIHVwb24gVHluZSwgVW5pdGVk
IEtpbmdkb20uJiN4RDtOb3ZvIE5vcmRpc2sgQS9TLCBEZXZlbG9wbWVudCwgU8O4Ym9yZywgRGVu
bWFyay4mI3hEO0RlcGFydG1lbnQgb2YgR2FzdHJvZW50ZXJvbG9neSBhbmQgSGVwYXRvbG9neSwg
SGVwYXRvbG9neSBSZXNlYXJjaCBVbml0LCBHaGVudCBVbml2ZXJzaXR5LCBHaGVudCwgQmVsZ2l1
bS4mI3hEO1N0b3JyIExpdmVyIENlbnRyZSwgVGhlIFdlc3RtZWFkIEluc3RpdHV0ZSBmb3IgTWVk
aWNhbCBSZXNlYXJjaCwgV2VzdG1lYWQgSG9zcGl0YWwgYW5kIFVuaXZlcnNpdHkgb2YgU3lkbmV5
LCBTeWRuZXksIE5TVywgQXVzdHJhbGlhLiYjeEQ7TklIUiBCaXJtaW5naGFtIEJpb21lZGljYWwg
UmVzZWFyY2ggQ2VudHJlIGF0IFVuaXZlcnNpdHkgSG9zcGl0YWxzIEJpcm1pbmdoYW0gTkhTIEZv
dW5kYXRpb24gVHJ1c3QgYW5kIHRoZSBVbml2ZXJzaXR5IG9mIEJpcm1pbmdoYW0sIEJpcm1pbmdo
YW0sIFVuaXRlZCBLaW5nZG9tLiYjeEQ7SW5zdGl0dXRlIGZvciBDYXJkaW9tZXRhYm9saXNtIGFu
ZCBOdXRyaXRpb24sIFNvcmJvbm5lIFVuaXZlcnNpdMOpLCBIw7RwaXRhbCBQaXRpw6ktU2FscMOq
dHJpw6hyZSwgQVBIUCwgSU5TRVJNIFVNUlMgMTEzOCBDUkMsIFBhcmlzLCBGcmFuY2UuPC9hdXRo
LWFkZHJlc3M+PHRpdGxlcz48dGl0bGU+Rmlicm9TY2FuLWFzcGFydGF0ZSBhbWlub3RyYW5zZmVy
YXNlIChGQVNUKSBzY29yZSBmb3IgbW9uaXRvcmluZyBoaXN0b2xvZ2ljYWwgaW1wcm92ZW1lbnQg
aW4gbm9uLWFsY29ob2xpYyBzdGVhdG9oZXBhdGl0aXMgYWN0aXZpdHkgZHVyaW5nIHNlbWFnbHV0
aWRlIHRyZWF0bWVudDogcG9zdC1ob2MgYW5hbHlzaXMgb2YgYSByYW5kb21pc2VkLCBkb3VibGUt
YmxpbmQsIHBsYWNlYm8tY29udHJvbGxlZCwgcGhhc2UgMmIgdHJpYWw8L3RpdGxlPjxzZWNvbmRh
cnktdGl0bGU+RUNsaW5pY2FsTWVkaWNpbmU8L3NlY29uZGFyeS10aXRsZT48L3RpdGxlcz48cGVy
aW9kaWNhbD48ZnVsbC10aXRsZT5FQ2xpbmljYWxNZWRpY2luZTwvZnVsbC10aXRsZT48YWJici0x
PkVDbGluaWNhbE1lZGljaW5lPC9hYmJyLTE+PC9wZXJpb2RpY2FsPjxwYWdlcz4xMDIzMTA8L3Bh
Z2VzPjx2b2x1bWU+NjY8L3ZvbHVtZT48ZWRpdGlvbj4yMDIzMTEyMDwvZWRpdGlvbj48a2V5d29y
ZHM+PGtleXdvcmQ+QmlvbWFya2Vyczwva2V5d29yZD48a2V5d29yZD5DbGluaWNhbCB0cmlhbDwv
a2V5d29yZD48a2V5d29yZD5OYXNoPC9rZXl3b3JkPjxrZXl3b3JkPk5vbi1hbGNvaG9saWMgc3Rl
YXRvaGVwYXRpdGlzPC9rZXl3b3JkPjxrZXl3b3JkPlNlbWFnbHV0aWRlPC9rZXl3b3JkPjwva2V5
d29yZHM+PGRhdGVzPjx5ZWFyPjIwMjM8L3llYXI+PHB1Yi1kYXRlcz48ZGF0ZT5EZWM8L2RhdGU+
PC9wdWItZGF0ZXM+PC9kYXRlcz48aXNibj4yNTg5LTUzNzA8L2lzYm4+PGFjY2Vzc2lvbi1udW0+
MzgwNTg3OTU8L2FjY2Vzc2lvbi1udW0+PGxhYmVsPue8k+ino+eahFJDVOeglOeptjwvbGFiZWw+
PHVybHM+PC91cmxzPjxjdXN0b20xPlZXU1cgc2VydmVkIGFzIGEgY29uc3VsdGFudCBvciBhZHZp
c29yeSBib2FyZCBtZW1iZXIgZm9yIEFiYlZpZSwgQm9laHJpbmdlciBJbmdlbGhlaW0sIEVjaG9z
ZW5zLCBHaWxlYWQgU2NpZW5jZXMsIEludGVyY2VwdCwgSW52ZW50aXZhLCBOb3ZvIE5vcmRpc2ss
IFBmaXplciwgU2FnaW1ldCBCaW9zY2llbmNlcywgYW5kIFRBUkdFVCBQaGFybWFTb2x1dGlvbnM7
IGFuZCBhIHNwZWFrZXIgZm9yIEFiYm90dCwgQWJiVmllLCBHaWxlYWQgU2NpZW5jZXMsIE5vdm8g
Tm9yZGlzaywgYW5kIFVuaWxhYi4gSGUgaGFzIHJlY2VpdmVkIGEgcmVzZWFyY2ggZ3JhbnQgZnJv
bSBHaWxlYWQgU2NpZW5jZXMsIGFuZCBpcyBhIGNvLWZvdW5kZXIgb2YgSWxsdW1pbmF0aW8gTWVk
aWNhbCBUZWNobm9sb2d5IExpbWl0ZWQuIEhlIGhhcyByZWNlaXZlZCB0cmF2ZWwgc3VwcG9ydCBm
cm9tIEFiYlZpZSBhbmQgR2lsZWFkIFNjaWVuY2VzLiBRTUEgaXMgc3VwcG9ydGVkIGJ5IHRoZSBO
SUhSIE5ld2Nhc3RsZSBCaW9tZWRpY2FsIFJlc2VhcmNoIENlbnRyZSBhbmQgdGhlIElubm92YXRp
dmUgTWVkaWNpbmVzIEluaXRpYXRpdmUgKElNSTIpIHByb2dyYW1tZSBvZiB0aGUgRXVyb3BlYW4g
VW5pb24uIEhhcyByZWNlaXZlZCBjb25zdWx0aW5nIGZlZXMgb24gYmVoYWxmIG9mIE5ld2Nhc3Rs
ZSBVbml2ZXJzaXR5IGZyb20gQWxpbWVudGl2LCBBa2VybywgQXN0cmFaZW5lY2EsIEF4Y2VsbGEs
IDg5YmlvLCBCb2VocmluZ2VyIEluZ2VsaGVpbSwgQnJpc3RvbCBNeWVycyBTcXVpYmIsIEdhbG1l
ZCwgR2VuZml0LCBHZW5lbnRlY2gsIEdpbGVhZCwgR2xheG9TbWl0aEtsaW5lLCBIYW5taSwgSGlz
dG9JbmRleCwgSW50ZXJjZXB0LCBJbnZlbnRpdmEsIElvbmlzLCBJUVZJQSwgSmFuc3NlbiwgTWFk
cmlnYWwsIE1lZHBhY2UsIE1lcmNrLCBOR01CaW8sIE5vdmFydGlzLCBOb3ZvIE5vcmRpc2ssIFBh
dGhBSSwgUGZpemVyLCBQaGFybWFuZXN0LCBQcm9zY2llbnRvLCBQb3hlbCwgUmVzb2x1dGlvbiBU
aGVyYXBldXRpY3MsIFJvY2hlLCBSaWRnZWxpbmUgVGhlcmFwZXV0aWNzLCBSVEksIFNoaW9ub2dp
LCBhbmQgVGVybnMuIEhlIGhhcyByZWNlaXZlZCBwYXltZW50IG9yIGhvbm9yYXJpYSBmcm9tIEZp
c2hhd2FjaywgSW50ZWdyaXRhcyBDb21tdW5pY2F0aW9ucywgS2VuZXMsIE5vdm8gTm9yZGlzaywg
TWFkcmlnYWwsIE1lZHNjYXBlLCBhbmQgU3ByaW5nZXIgSGVhbHRoY2FyZS4gQUcgYW5kIEpHIGRl
Y2xhcmUgbm8gY29uZmxpY3Qgb2YgaW50ZXJlc3RzLiBMTU4sIE1TSywgVk4gYW5kIFNMIGFyZSBm
dWxsLXRpbWUgZW1wbG95ZWVzIGFuZC9vciBzaGFyZWhvbGRlcnMgaW4gTm92byBOb3JkaXNrIEEv
Uy4gUE5OIHdhcyBzdXBwb3J0ZWQgYnkgdGhlIE5JSFIgQmlybWluZ2hhbSBCaW9tZWRpY2FsIFJl
c2VhcmNoIENlbnRyZS4gVGhlIHZpZXdzIGV4cHJlc3NlZCBhcmUgdGhvc2Ugb2YgdGhlIGF1dGhv
cnMgYW5kIG5vdCBuZWNlc3NhcmlseSB0aG9zZSBvZiB0aGUgTkhTLCB0aGUgTklIUiwgb3IgdGhl
IERlcGFydG1lbnQgb2YgSGVhbHRoLiBIZSBoYXMgcmVjZWl2ZWQgY29uc3VsdGluZyBmZWVzIGZy
b20gTm92byBOb3JkaXNrLCBCb2VocmluZ2VyIEluZ2VsaGVpbSwgR2lsZWFkLCBJbnRlcmNlcHQs
IFBveGVsIFBoYXJtYWNldXRpY2FscywgQk1TLCBQZml6ZXIsIFN1biBQaGFybWEsIE1hZHJpZ2Fs
LCBhbmQgR1NLOyBncmFudHMvY29udHJhY3RzIGZyb20gTm92byBOb3JkaXNrOyBhbmQgcGF5bWVu
dCBvciBob25vcmFyaWEgZnJvbSBOb3ZvIE5vcmRpc2sgYW5kIEFpQ01FLiBIZSBoYXMgcmVjZWl2
ZWQgdHJhdmVsIHN1cHBvcnQgZnJvbSBOb3ZvIE5vcmRpc2suIFZSIGhhcyByZWNlaXZlZCBjb25z
dWx0aW5nIGZlZXMgZnJvbSBOb3ZvIE5vcmRpc2ssIFRlcm5zLCBNYWRyaWdhbCwgRW55bywgUG94
ZWwsIEJyaXN0b2wgTXllcnMgU3F1aWJiLCBJbnRlcmNlcHQsIE5vcnRoU2VhLCBhbmQgU2FnaW1l
dC4gSGUgaGFzIHJlY2VpdmVkIHJlc2VhcmNoIGdyYW50cyBmcm9tIEdpbGVhZCBTY2llbmNlcyBh
bmQgSW50ZXJjZXB0IFBoYXJtYWNldXRpY2FscywgYW5kIHRyYXZlbCBzdXBwb3J0IGZyb20gR2ls
ZWFkIFNjaWVuY2VzLjwvY3VzdG9tMT48Y3VzdG9tMj5QTUMxMDY5NjM4NDwvY3VzdG9tMj48ZWxl
Y3Ryb25pYy1yZXNvdXJjZS1udW0+MTAuMTAxNi9qLmVjbGlubS4yMDIzLjEwMjMxMDwvZWxlY3Ry
b25pYy1yZXNvdXJjZS1udW0+PHJlbW90ZS1kYXRhYmFzZS1wcm92aWRlcj5OTE08L3JlbW90ZS1k
YXRhYmFzZS1wcm92aWRlcj48bGFuZ3VhZ2U+ZW5nPC9sYW5ndWFnZT48L3JlY29yZD48L0NpdGU+
PC9FbmROb3RlPn==
</w:fldData>
        </w:fldChar>
      </w:r>
      <w:r w:rsidR="00784094" w:rsidRPr="00011637">
        <w:rPr>
          <w:rFonts w:ascii="Times New Roman" w:eastAsiaTheme="minorEastAsia" w:hAnsi="Times New Roman" w:cs="Times New Roman"/>
          <w:color w:val="000000"/>
          <w:sz w:val="26"/>
          <w:szCs w:val="26"/>
          <w14:ligatures w14:val="standardContextual"/>
        </w:rPr>
        <w:instrText xml:space="preserve"> ADDIN EN.CITE.DATA </w:instrText>
      </w:r>
      <w:r w:rsidR="00784094" w:rsidRPr="00011637">
        <w:rPr>
          <w:rFonts w:ascii="Times New Roman" w:eastAsiaTheme="minorEastAsia" w:hAnsi="Times New Roman" w:cs="Times New Roman"/>
          <w:color w:val="000000"/>
          <w:sz w:val="26"/>
          <w:szCs w:val="26"/>
          <w14:ligatures w14:val="standardContextual"/>
        </w:rPr>
      </w:r>
      <w:r w:rsidR="00784094" w:rsidRPr="00011637">
        <w:rPr>
          <w:rFonts w:ascii="Times New Roman" w:eastAsiaTheme="minorEastAsia" w:hAnsi="Times New Roman" w:cs="Times New Roman"/>
          <w:color w:val="000000"/>
          <w:sz w:val="26"/>
          <w:szCs w:val="26"/>
          <w14:ligatures w14:val="standardContextual"/>
        </w:rPr>
        <w:fldChar w:fldCharType="end"/>
      </w:r>
      <w:r w:rsidR="00A341BB" w:rsidRPr="00011637">
        <w:rPr>
          <w:rFonts w:ascii="Times New Roman" w:eastAsiaTheme="minorEastAsia" w:hAnsi="Times New Roman" w:cs="Times New Roman"/>
          <w:color w:val="000000"/>
          <w:sz w:val="26"/>
          <w:szCs w:val="26"/>
          <w14:ligatures w14:val="standardContextual"/>
        </w:rPr>
      </w:r>
      <w:r w:rsidR="00A341BB" w:rsidRPr="00011637">
        <w:rPr>
          <w:rFonts w:ascii="Times New Roman" w:eastAsiaTheme="minorEastAsia" w:hAnsi="Times New Roman" w:cs="Times New Roman"/>
          <w:color w:val="000000"/>
          <w:sz w:val="26"/>
          <w:szCs w:val="26"/>
          <w14:ligatures w14:val="standardContextual"/>
        </w:rPr>
        <w:fldChar w:fldCharType="separate"/>
      </w:r>
      <w:r w:rsidR="00784094" w:rsidRPr="00011637">
        <w:rPr>
          <w:rFonts w:ascii="Times New Roman" w:eastAsiaTheme="minorEastAsia" w:hAnsi="Times New Roman" w:cs="Times New Roman"/>
          <w:noProof/>
          <w:color w:val="000000"/>
          <w:sz w:val="26"/>
          <w:szCs w:val="26"/>
          <w14:ligatures w14:val="standardContextual"/>
        </w:rPr>
        <w:t>[64]</w:t>
      </w:r>
      <w:r w:rsidR="00A341BB" w:rsidRPr="00011637">
        <w:rPr>
          <w:rFonts w:ascii="Times New Roman" w:eastAsiaTheme="minorEastAsia" w:hAnsi="Times New Roman" w:cs="Times New Roman"/>
          <w:color w:val="000000"/>
          <w:sz w:val="26"/>
          <w:szCs w:val="26"/>
          <w14:ligatures w14:val="standardContextual"/>
        </w:rPr>
        <w:fldChar w:fldCharType="end"/>
      </w:r>
    </w:p>
    <w:bookmarkEnd w:id="155"/>
    <w:bookmarkEnd w:id="156"/>
    <w:bookmarkEnd w:id="157"/>
    <w:bookmarkEnd w:id="158"/>
    <w:p w14:paraId="4AA9C6A8" w14:textId="77777777" w:rsidR="00632CBE" w:rsidRPr="00011637" w:rsidRDefault="00632CBE" w:rsidP="00851DFB">
      <w:pPr>
        <w:spacing w:line="480" w:lineRule="auto"/>
        <w:rPr>
          <w:rFonts w:ascii="Times New Roman" w:hAnsi="Times New Roman" w:cs="Times New Roman"/>
        </w:rPr>
      </w:pPr>
    </w:p>
    <w:p w14:paraId="6E36E5E2" w14:textId="4069E23F" w:rsidR="00632CBE" w:rsidRPr="00011637" w:rsidRDefault="00632CBE" w:rsidP="00851DFB">
      <w:pPr>
        <w:spacing w:line="480" w:lineRule="auto"/>
        <w:rPr>
          <w:rFonts w:ascii="Times New Roman" w:hAnsi="Times New Roman" w:cs="Times New Roman"/>
          <w:b/>
          <w:bCs/>
        </w:rPr>
      </w:pPr>
      <w:r w:rsidRPr="00011637">
        <w:rPr>
          <w:rFonts w:ascii="Times New Roman" w:hAnsi="Times New Roman" w:cs="Times New Roman"/>
          <w:b/>
          <w:bCs/>
        </w:rPr>
        <w:t>5. Integrati</w:t>
      </w:r>
      <w:r w:rsidR="00E717A6" w:rsidRPr="00011637">
        <w:rPr>
          <w:rFonts w:ascii="Times New Roman" w:hAnsi="Times New Roman" w:cs="Times New Roman" w:hint="eastAsia"/>
          <w:b/>
          <w:bCs/>
        </w:rPr>
        <w:t>ng</w:t>
      </w:r>
      <w:r w:rsidRPr="00011637">
        <w:rPr>
          <w:rFonts w:ascii="Times New Roman" w:hAnsi="Times New Roman" w:cs="Times New Roman"/>
          <w:b/>
          <w:bCs/>
        </w:rPr>
        <w:t xml:space="preserve"> </w:t>
      </w:r>
      <w:r w:rsidR="00441868" w:rsidRPr="00011637">
        <w:rPr>
          <w:rFonts w:ascii="Times New Roman" w:hAnsi="Times New Roman" w:cs="Times New Roman"/>
          <w:b/>
          <w:bCs/>
        </w:rPr>
        <w:t xml:space="preserve">NITs </w:t>
      </w:r>
      <w:r w:rsidRPr="00011637">
        <w:rPr>
          <w:rFonts w:ascii="Times New Roman" w:hAnsi="Times New Roman" w:cs="Times New Roman"/>
          <w:b/>
          <w:bCs/>
        </w:rPr>
        <w:t xml:space="preserve">into Clinical </w:t>
      </w:r>
      <w:r w:rsidR="00DF37DC" w:rsidRPr="00011637">
        <w:rPr>
          <w:rFonts w:ascii="Times New Roman" w:hAnsi="Times New Roman" w:cs="Times New Roman"/>
          <w:b/>
          <w:bCs/>
        </w:rPr>
        <w:t>Practice</w:t>
      </w:r>
      <w:r w:rsidRPr="00011637">
        <w:rPr>
          <w:rFonts w:ascii="Times New Roman" w:hAnsi="Times New Roman" w:cs="Times New Roman"/>
          <w:b/>
          <w:bCs/>
        </w:rPr>
        <w:t xml:space="preserve"> </w:t>
      </w:r>
    </w:p>
    <w:p w14:paraId="5B29D52D" w14:textId="3E71BED4" w:rsidR="00752F85" w:rsidRPr="00011637" w:rsidRDefault="00632CBE" w:rsidP="00851DFB">
      <w:pPr>
        <w:spacing w:line="480" w:lineRule="auto"/>
        <w:rPr>
          <w:rFonts w:ascii="Times New Roman" w:hAnsi="Times New Roman" w:cs="Times New Roman"/>
          <w:b/>
          <w:bCs/>
          <w:i/>
          <w:iCs/>
        </w:rPr>
      </w:pPr>
      <w:r w:rsidRPr="00011637">
        <w:rPr>
          <w:rFonts w:ascii="Times New Roman" w:hAnsi="Times New Roman" w:cs="Times New Roman"/>
          <w:b/>
          <w:bCs/>
          <w:i/>
          <w:iCs/>
        </w:rPr>
        <w:t xml:space="preserve">5.1 </w:t>
      </w:r>
      <w:bookmarkStart w:id="159" w:name="OLE_LINK185"/>
      <w:bookmarkStart w:id="160" w:name="OLE_LINK186"/>
      <w:bookmarkStart w:id="161" w:name="OLE_LINK187"/>
      <w:r w:rsidR="00752F85" w:rsidRPr="00011637">
        <w:rPr>
          <w:rFonts w:ascii="Times New Roman" w:hAnsi="Times New Roman" w:cs="Times New Roman"/>
          <w:b/>
          <w:bCs/>
          <w:i/>
          <w:iCs/>
        </w:rPr>
        <w:t>Clinical practice protocol</w:t>
      </w:r>
      <w:r w:rsidR="00441868" w:rsidRPr="00011637">
        <w:rPr>
          <w:rFonts w:ascii="Times New Roman" w:hAnsi="Times New Roman" w:cs="Times New Roman"/>
          <w:b/>
          <w:bCs/>
          <w:i/>
          <w:iCs/>
        </w:rPr>
        <w:t>s</w:t>
      </w:r>
      <w:r w:rsidR="00752F85" w:rsidRPr="00011637">
        <w:rPr>
          <w:rFonts w:ascii="Times New Roman" w:hAnsi="Times New Roman" w:cs="Times New Roman"/>
          <w:b/>
          <w:bCs/>
          <w:i/>
          <w:iCs/>
        </w:rPr>
        <w:t xml:space="preserve"> based on NITs</w:t>
      </w:r>
    </w:p>
    <w:p w14:paraId="1EC70726" w14:textId="02CEB04D" w:rsidR="001606B8" w:rsidRPr="00011637" w:rsidRDefault="007701E3" w:rsidP="00851DFB">
      <w:pPr>
        <w:spacing w:line="480" w:lineRule="auto"/>
        <w:rPr>
          <w:rFonts w:ascii="Times New Roman" w:hAnsi="Times New Roman" w:cs="Times New Roman"/>
        </w:rPr>
      </w:pPr>
      <w:r w:rsidRPr="00011637">
        <w:rPr>
          <w:rFonts w:ascii="Times New Roman" w:hAnsi="Times New Roman" w:cs="Times New Roman"/>
        </w:rPr>
        <w:t xml:space="preserve">Most current guidelines suggest that a stepwise diagnostic approach </w:t>
      </w:r>
      <w:r w:rsidR="00BA0DE7" w:rsidRPr="00011637">
        <w:rPr>
          <w:rFonts w:ascii="Times New Roman" w:hAnsi="Times New Roman" w:cs="Times New Roman"/>
        </w:rPr>
        <w:t>that utilizes</w:t>
      </w:r>
      <w:r w:rsidRPr="00011637">
        <w:rPr>
          <w:rFonts w:ascii="Times New Roman" w:hAnsi="Times New Roman" w:cs="Times New Roman"/>
        </w:rPr>
        <w:t xml:space="preserve"> scores based on routine blood laboratory indicators (such as FIB-4) and imaging techniques (such as liver transient elastography) to exclude or </w:t>
      </w:r>
      <w:r w:rsidR="0068068D" w:rsidRPr="00011637">
        <w:rPr>
          <w:rFonts w:ascii="Times New Roman" w:hAnsi="Times New Roman" w:cs="Times New Roman" w:hint="eastAsia"/>
        </w:rPr>
        <w:t>assess</w:t>
      </w:r>
      <w:r w:rsidRPr="00011637">
        <w:rPr>
          <w:rFonts w:ascii="Times New Roman" w:hAnsi="Times New Roman" w:cs="Times New Roman"/>
        </w:rPr>
        <w:t xml:space="preserve"> advanced fibrosis in MASLD patients and predict </w:t>
      </w:r>
      <w:r w:rsidR="00BB4528" w:rsidRPr="00011637">
        <w:rPr>
          <w:rFonts w:ascii="Times New Roman" w:hAnsi="Times New Roman" w:cs="Times New Roman"/>
        </w:rPr>
        <w:t xml:space="preserve">long-term </w:t>
      </w:r>
      <w:r w:rsidR="00441868" w:rsidRPr="00011637">
        <w:rPr>
          <w:rFonts w:ascii="Times New Roman" w:hAnsi="Times New Roman" w:cs="Times New Roman"/>
        </w:rPr>
        <w:t>LRE</w:t>
      </w:r>
      <w:r w:rsidRPr="00011637">
        <w:rPr>
          <w:rFonts w:ascii="Times New Roman" w:hAnsi="Times New Roman" w:cs="Times New Roman"/>
        </w:rPr>
        <w:t>s.</w:t>
      </w:r>
      <w:r w:rsidR="00632CBE"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aXNwbGF5VGV4dD5bMjYsIDI3LCA2NV08L0Rpc3BsYXlUZXh0PjxyZWNvcmQ+PHJlYy1udW1iZXI+
MTA5OTM8L3JlYy1udW1iZXI+PGZvcmVpZ24ta2V5cz48a2V5IGFwcD0iRU4iIGRiLWlkPSI1dzk1
ZHpyYTdmMjIyMWV0cmVteHBzNWd3eHd4MGEwZWFydjAiIHRpbWVzdGFtcD0iMTc0NTAyNzkxMSIg
Z3VpZD0iM2QzMzk4YTUtODI1YS00ZDA2LTk4MGUtM2QwZGJmODJhMDE5Ij4xMDk5Mzwva2V5Pjwv
Zm9yZWlnbi1rZXlzPjxyZWYtdHlwZSBuYW1lPSJKb3VybmFsIEFydGljbGUiPjE3PC9yZWYtdHlw
ZT48Y29udHJpYnV0b3JzPjxhdXRob3JzPjxhdXRob3I+RXVyb3BlYW4gQXNzb2NpYXRpb24gZm9y
IHRoZSBTdHVkeSBvZiB0aGUsIExpdmVyPC9hdXRob3I+PGF1dGhvcj5FdXJvcGVhbiBBc3NvY2lh
dGlvbiBmb3IgdGhlIFN0dWR5IG9mLCBEaWFiZXRlczwvYXV0aG9yPjxhdXRob3I+RXVyb3BlYW4g
QXNzb2NpYXRpb24gZm9yIHRoZSBTdHVkeSBvZiwgT2Jlc2l0eTwvYXV0aG9yPjwvYXV0aG9ycz48
L2NvbnRyaWJ1dG9ycz48dGl0bGVzPjx0aXRsZT5FQVNMLUVBU0QtRUFTTyBDbGluaWNhbCBQcmFj
dGljZSBHdWlkZWxpbmVzIG9uIHRoZSBtYW5hZ2VtZW50IG9mIG1ldGFib2xpYyBkeXNmdW5jdGlv
bi1hc3NvY2lhdGVkIHN0ZWF0b3RpYyBsaXZlciBkaXNlYXNlIChNQVNMRCk8L3RpdGxlPjxzZWNv
bmRhcnktdGl0bGU+SiBIZXBhdG9sPC9zZWNvbmRhcnktdGl0bGU+PC90aXRsZXM+PHBlcmlvZGlj
YWw+PGZ1bGwtdGl0bGU+SiBIZXBhdG9sPC9mdWxsLXRpdGxlPjxhYmJyLTE+Sm91cm5hbCBvZiBo
ZXBhdG9sb2d5PC9hYmJyLTE+PC9wZXJpb2RpY2FsPjxwYWdlcz40OTItNTQyPC9wYWdlcz48dm9s
dW1lPjgxPC92b2x1bWU+PG51bWJlcj4zPC9udW1iZXI+PGVkaXRpb24+MjAyNDA2MDc8L2VkaXRp
b24+PGtleXdvcmRzPjxrZXl3b3JkPkh1bWFuczwva2V5d29yZD48a2V5d29yZD4qTm9uLWFsY29o
b2xpYyBGYXR0eSBMaXZlciBEaXNlYXNlL3RoZXJhcHkvY29tcGxpY2F0aW9ucy9kaWFnbm9zaXM8
L2tleXdvcmQ+PGtleXdvcmQ+T2Jlc2l0eS9jb21wbGljYXRpb25zPC9rZXl3b3JkPjwva2V5d29y
ZHM+PGRhdGVzPjx5ZWFyPjIwMjQ8L3llYXI+PHB1Yi1kYXRlcz48ZGF0ZT5TZXA8L2RhdGU+PC9w
dWItZGF0ZXM+PC9kYXRlcz48aXNibj4xNjAwLTA2NDEgKEVsZWN0cm9uaWMpJiN4RDswMTY4LTgy
NzggKExpbmtpbmcpPC9pc2JuPjxhY2Nlc3Npb24tbnVtPjM4ODUxOTk3PC9hY2Nlc3Npb24tbnVt
PjxsYWJlbD7mrKfmtLLmjIfljZc8L2xhYmVsPjx1cmxzPjxyZWxhdGVkLXVybHM+PHVybD5odHRw
czovL3d3dy5uY2JpLm5sbS5uaWguZ292L3B1Ym1lZC8zODg1MTk5NzwvdXJsPjwvcmVsYXRlZC11
cmxzPjwvdXJscz48Y3VzdG9tMT5Db25mbGljdCBvZiBpbnRlcmVzdCBMdWNhIFZhbGVudGkgaGFz
IGRpc2Nsb3NlZCBzcGVha2luZyBlbmdhZ2VtZW50cyB3aXRoIFZpYXRyaXMsIE5vdm8gTm9yZGlz
aywgYW5kIEdTSzsgY29uc3VsdGluZyByb2xlcyB3aXRoIE5vdm8gTm9yZGlzaywgUGZpemVyLCBC
b2VocmluZ2VyIEluZ2VsaGVpbSwgUmVzYWxpcywgYW5kIE1TRDsgYW5kIHJlY2VpdmVkIHVucmVz
dHJpY3RlZCBncmFudCBzdXBwb3J0IGZyb20gR2lsZWFkLiBFbGlzYWJldHRhIEJ1Z2lhbmVzaSBz
ZXJ2ZXMgYXMgYSBjb25zdWx0YW50IGZvciBOb3ZvIE5vcmRpc2ssIEJvZWhyaW5nZXIgSW5nZWxo
ZWltLCBFbGkgTGlsbHksIFBmaXplciwgQnJpc3RvbC1NeWVycyBTcXVpYmIsIGFuZCBNU0QuIEFt
YWxpYSBHYXN0YWxkZWxsaSBoYXMgYWN0ZWQgYXMgYSBjb25zdWx0YW50IGZvciBCb2VocmluZ2Vy
IEluZ2VsaGVpbSwgRWxpIExpbGx5IGFuZCBDb21wYW55LCBhbmQgTWV0YWRlcSBEaWFnbm9zdGlj
czsgcGFydGljaXBhdGVkIGluIGFkdmlzb3J5IGJvYXJkcyBmb3IgQm9laHJpbmdlciBJbmdlbGhl
aW0sIE1lcmNrIFNoYXJwICZhbXA7IERvaG1lLCBOb3ZvIE5vcmRpc2ssIE1ldGFkZXEgRGlhZ25v
c3RpY3MsIGFuZCBQZml6ZXI7IGFuZCByZWNlaXZlZCBzcGVha2VyJmFwb3M7cyBob25vcmFyaXVt
IG9yIG90aGVyIGZlZXMgZnJvbSBFbGkgTGlsbHkgYW5kIENvbXBhbnksIE1lcmNrIFNoYXJwICZh
bXA7IERvaG1lLCBOb3ZvIE5vcmRpc2ssIGFuZCBQZml6ZXIuIEZyYW5rIFRhY2tlJmFwb3M7cyBs
YWIgaGFzIHJlY2VpdmVkIHJlc2VhcmNoIGZ1bmRpbmcgZnJvbSBHaWxlYWQsIEFzdHJhWmVuZWNh
LCBhbmQgTVNEIChmdW5kaW5nIHRvIHRoZSBpbnN0aXR1dGlvbik7IGhlIGhhcyByZWNlaXZlZCBo
b25vcmFyaWEgZm9yIGNvbnN1bHRpbmcgb3IgbGVjdHVyZXMgZnJvbSBBc3RyYVplbmVjYSwgR2ls
ZWFkLCBBYmJWaWUsIEJNUywgQm9laHJpbmdlciwgSW50ZXJjZXB0LCBGYWxrLCBJbnZlbnRpdmEs
IE1TRCwgR1NLLCBPcnBoYWxhbiwgTWVyeiwgUGZpemVyLCBBbG55bGFtLCBOb3ZvIE5vcmRpc2ss
IFNhbm9maSwgYW5kIE5vdmFydGlzLiBNaWNoYWVsIFJvZGVuIGhhcyBwYXJ0aWNpcGF0ZWQgaW4g
Y29uc3VsdGluZyBmb3IgYW5kL29yIHNjaWVudGlmaWMgYWR2aXNvcnkgYm9hcmRzIG9mIEJNUywg
Qm9laHJpbmdlciBJbmdlbGhlaW0gUGhhcm1hLCBFY2hvc2VucywgRWxpIExpbGx5LCBNYWRyaWdh
bCwgTVNELCBOb3ZvIE5vcmRpc2ssIGFzIHdlbGwgYXMgaW4gY2xpbmljYWwgdHJpYWxzIHN1cHBv
cnRlZCBieSBCb2VocmluZ2VyIEluZ2VsaGVpbSwgTm92byBOb3JkaXNrLCBhbmQgTnV0cmljaWEv
RGFub25lLiBQYXVsIEhvcm4gcmVjZWl2ZWQgZ3JhbnRzIGZyb20gTm92byBOb3JkaXNrICh0aHJv
dWdoIHRoZSBVbml2ZXJzaXR5IG9mIEJpcm1pbmdoYW0pIGFuZCBNU0QgKHRocm91Z2ggQ2hhcml0
ZSAtIFVuaXZlcnNpdGF0c21lZGl6aW4gQmVybGluKTsgc3BlYWtpbmcgZmVlcyBmcm9tIE9ycGhh
bGFuOyBhbmQgdHJhdmVsIHN1cHBvcnQgZnJvbSBJUFNFTi4gSGFubmVsZSBZa2ktSmFydmluZW4g
ZGVjbGFyZXMgbm8gY29uZmxpY3RzIG9mIGludGVyZXN0IHJlZ2FyZGluZyB0aGUgcHJlc2VudCB3
b3JrLiBTaGlyYSBaZWxiZXItU2FnaSByZWNlaXZlZCB0cmF2ZWwgc3VwcG9ydCBmb3IgYXR0ZW5k
aW5nIGEgY29uZmVyZW5jZSBhbmQgaG9ub3JhcmlhIGZvciBhIGxlY3R1cmUgcHJlc2VudGF0aW9u
IGluIHRoaXMgY29uZmVyZW5jZSBieSBBYmJWaWUsIGEgb25lLXRpbWUgY29uc3VsdGluZyBmZWUg
YnkgU0lFTUVOUywgYW5kIGhvbGRzIGFuIHVucGFpZCBsZWFkZXJzaGlwIHJvbGUgYXMgQ2hhaXIt
ZWxlY3Qgb2YgdGhlIEVBU0wgcHVibGljIGhlYWx0aCBjb21taXR0ZWUuIFZpbmNlbnQgV29uZyBo
YXMgc2VydmVkIGFzIGEgY29uc3VsdGFudCBvciBhZHZpc29yeSBib2FyZCBtZW1iZXIgZm9yIEFi
YlZpZSwgQm9laHJpbmdlciBJbmdlbGhlaW0sIEVjaG9zZW5zLCBHaWxlYWQgU2NpZW5jZXMsIElu
dGVyY2VwdCwgSW52ZW50aXZhLCBOb3ZvIE5vcmRpc2ssIFBmaXplciwgU2FnaW1ldCBCaW9zY2ll
bmNlcywgVEFSR0VUIFBoYXJtYVNvbHV0aW9ucywgYW5kIFZpc2lybmE7IGEgc3BlYWtlciBmb3Ig
QWJib3R0LCBBYmJWaWUsIEVjaG9zZW5zLCBHaWxlYWQgU2NpZW5jZXMsIE5vdm8gTm9yZGlzaywg
YW5kIFVuaWxhYjsgcmVjZWl2ZWQgYSByZXNlYXJjaCBncmFudCBmcm9tIEdpbGVhZCBTY2llbmNl
cywgYW5kIGlzIGEgY28tZm91bmRlciBvZiBJbGx1bWluYXRpbyBNZWRpY2FsIFRlY2hub2xvZ3ku
IEdlbWEgRnJ1aGJlY2sgcmVjZWl2ZWQgcGF5bWVudCBvZiBob25vcmFyaWEgZm9yIGF0dGVuZGFu
Y2UgdG8gQWR2aXNvcnkgQm9hcmRzIGZyb20gTGlsbHksIGFuZCBOb3ZvIE5vcmRpc2sgYXMgd2Vs
bCBhcyBwYXltZW50IG9mIGhvbm9yYXJpYSBmb3IgbGVjdHVyZXMgYXMgTWVtYmVyIG9mIHRoZSBP
UEVOIFNwYWluIEluaXRpYXRpdmUuIFN2ZW4gRnJhbmNxdWUgaG9sZHMgYSBzZW5pb3IgY2xpbmlj
YWwgaW52ZXN0aWdhdG9yIGZlbGxvd3NoaXAgZnJvbSB0aGUgUmVzZWFyY2ggRm91bmRhdGlvbiBG
bGFuZGVycyAoRldPKSBhbmQgaGFzIGFjdGVkIGFzIGNvbnN1bHRhbnQgZm9yIEFzdGVsbGFzLCBG
YWxrIFBoYXJtYSwgR2VuZml0LCBHaWxlYWQgU2NpZW5jZXMsIEdseW1wc0JpbywgSmFuc3NlbnMg
UGhhcm1hY2V1dGljYSwgSW52ZW50aXZhLCBNZXJjayBTaGFycCAmYW1wOyBEb21lLCBQZml6ZXIs
IFJvY2hlLiBIZSBoYXMgYWN0ZWQgYXMgY29uc3VsdGFudCBmb3IgQWJidmllLCBBY3RlbGlvbiwg
QWVsaW4gVGhlcmFwZXV0aWNzLCBBZ29tQWIsIEFsaWdvcyBUaGVyYXBldXRpY3MsIEFsbGVyZ2Fu
LCBBbG55bGFtLCBBc3RlbGxhcywgQXN0cmEgWmVuZWNhLCBCYXllciwgQm9laHJpbmdlciBJbmdl
bGhlaW0sIEJyaXN0b2xsLU1leWVycyBTcXVpYmIsIENTTCBCZWhyaW5nLCBDb2hlcnVzLCBFY2hv
c2VucywgRHIuIEZhbGsgUGhhcm1hLCBFaXNhaSwgRW55bywgR2FsYXBhZ29zLCBHYWxtZWQsIEdl
bmV0ZWNoLCBHZW5maXQsIEdlbmZsb3cgQmlvc2NpZW5jZXMsIEdpbGVhZCBTY2llbmNlcywgSW50
ZXJjZXB0LCBJbnZlbnRpdmEsIEphbnNzZW5zIFBoYXJtYWNldXRpY2EsIFBSTy5NRUQuQ1MgUHJh
aGEsIEp1bGl1cyBDbGluaWNhbCwgTWFkcmlnYWwsIE1lZGltbXVuZSwgTWVyY2sgU2hhcnAgJmFt
cDsgRG9tZSwgTXVyc2xhIEJpbywgTkdNIEJpbywgTm92YXJ0aXMsIE5vdm8gTm9yZGlzaywgUHJv
bWV0aGVyYSwgUm9jaGUsIFNpZW1lbnMgSGVhbHRoaW5lZXJzLCBhbmQgbGVjdHVyZWQgZm9yIGZv
ciBBYmJ2aWUsIEFsbGVyZ2FuLCBCYXllciwgRWlzYWksIEdlbmZpdCwgR2lsZWFkIFNjaWVuY2Vz
LCBKYW5zc2VucyBDaWxhZywgSW50ZXJjZXB0LCBJbnZlbnRpdmEsIE1lcmNrIFNoYXJwICZhbXA7
IERvbWUsIE5vdm8gTm9yZGlzaywgUHJvbWV0aGVyYSwgU2llbWVucy4gRHJvciBEaWNrZXIgcmVj
ZWl2ZWQgZ3JhbnRzLCBwZXJzb25hbCBmZWVzLCBhbmQgbm9uZmluYW5jaWFsIHN1cHBvcnQgZnJv
bSBOb3ZvTm9yZGlzayBhbmQgRWxpIExpbGx5LCBhbmQgcGVyc29uYWwgZmVlcyBhbmQgbm9uZmlu
YW5jaWFsIHN1cHBvcnQgZnJvbSBCb2VocmluZ2VyIEluZ2VsaGVpbSBvdXRzaWRlIHRoZSBzdWJt
aXR0ZWQgd29yay4gVmxhZCBSYXR6aXUgc2VydmVzIGFzIGEgY29uc3VsdGFudCBmb3IgTm92by1O
b3JkaXNrLCBNYWRyaWdhbCwgQm9laHJpbmdlci1JbmdlbGhlaW0sIEdTSywgYW5kIDg5IEJpbzsg
YW5kIGhhcyBhIGdyYW50IHRvIGluc3RpdHV0aW9uIGZyb20gTVNELiBGcml0eiBTY2hpY2sgZGVj
bGFyZXMgbm8gY29uZmxpY3Qgb2YgaW50ZXJlc3QgcGVydGFpbmluZyB0byB0aGlzIGFydGljbGUu
IFJvYmVydG8gVmV0dG9yIGhhcyByZWNlaXZlZCBob25vcmFyaWEgZnJvbSBOb3ZvIE5vcmRpc2ss
IEVsaSBMaWxseSBhbmQgQXN0cmFaZW5lY2EsIGFuZCBoYXMgc2VydmVkIG9uIGFkdmlzb3J5IGJv
YXJkcyBmb3IgTm92byBOb3JkaXNrIGFuZCBFbGkgTGlsbHkuIFBsZWFzZSByZWZlciB0byB0aGUg
YWNjb21wYW55aW5nIElDTUpFIGRpc2Nsb3N1cmUgZm9ybXMgZm9yIGZ1cnRoZXIgZGV0YWlscy48
L2N1c3RvbTE+PGVsZWN0cm9uaWMtcmVzb3VyY2UtbnVtPjEwLjEwMTYvai5qaGVwLjIwMjQuMDQu
MDMxPC9lbGVjdHJvbmljLXJlc291cmNlLW51bT48cmVtb3RlLWRhdGFiYXNlLW5hbWU+TWVkbGlu
ZTwvcmVtb3RlLWRhdGFiYXNlLW5hbWU+PHJlbW90ZS1kYXRhYmFzZS1wcm92aWRlcj5OTE08L3Jl
bW90ZS1kYXRhYmFzZS1wcm92aWRlcj48L3JlY29yZD48L0NpdGU+PENpdGU+PEF1dGhvcj5GYW48
L0F1dGhvcj48WWVhcj4yMDI0PC9ZZWFyPjxSZWNOdW0+MTA3MTQ8L1JlY051bT48cmVjb3JkPjxy
ZWMtbnVtYmVyPjEwNzE0PC9yZWMtbnVtYmVyPjxmb3JlaWduLWtleXM+PGtleSBhcHA9IkVOIiBk
Yi1pZD0iNXc5NWR6cmE3ZjIyMjFldHJlbXhwczVnd3h3eDBhMGVhcnYwIiB0aW1lc3RhbXA9IjE3
Mzc3MDA4MDYiIGd1aWQ9IjYzMDE4MmUxLTJkNTEtNGEyMi1iNjRlLTQ5Y2VkYWFjYWI3YyI+MTA3
MTQ8L2tleT48L2ZvcmVpZ24ta2V5cz48cmVmLXR5cGUgbmFtZT0iSm91cm5hbCBBcnRpY2xlIj4x
NzwvcmVmLXR5cGU+PGNvbnRyaWJ1dG9ycz48YXV0aG9ycz48YXV0aG9yPkZhbiwgSi4gRy48L2F1
dGhvcj48YXV0aG9yPlh1LCBYLiBZLjwvYXV0aG9yPjxhdXRob3I+WWFuZywgUi4gWC48L2F1dGhv
cj48YXV0aG9yPk5hbiwgWS4gTS48L2F1dGhvcj48YXV0aG9yPldlaSwgTC48L2F1dGhvcj48YXV0
aG9yPkppYSwgSi4gRC48L2F1dGhvcj48YXV0aG9yPlpodWFuZywgSC48L2F1dGhvcj48YXV0aG9y
PlNoaSwgSi4gUC48L2F1dGhvcj48YXV0aG9yPkxpLCBYLiBZLjwvYXV0aG9yPjxhdXRob3I+U3Vu
LCBDLjwvYXV0aG9yPjxhdXRob3I+TGksIEouPC9hdXRob3I+PGF1dGhvcj5Xb25nLCBWLiBXLjwv
YXV0aG9yPjxhdXRob3I+RHVhbiwgWi4gUC48L2F1dGhvcj48YXV0aG9yPkNoaW5lc2UgU29jaWV0
eSBvZiBIZXBhdG9sb2d5LCBDaGluZXNlIE1lZGljYWwgQXNzb2NpYXRpb248L2F1dGhvcj48L2F1
dGhvcnM+PC9jb250cmlidXRvcnM+PGF1dGgtYWRkcmVzcz5EZXBhcnRtZW50IG9mIEdhc3Ryb2Vu
dGVyb2xvZ3ksIFhpbmh1YSBIb3NwaXRhbCBBZmZpbGlhdGVkIHRvIFNoYW5naGFpIEppYW8gVG9u
ZyBVbml2ZXJzaXR5IFNjaG9vbCBvZiBNZWRpY2luZSwgU2hhbmdoYWksIENoaW5hLiYjeEQ7RGVw
YXJ0bWVudCBvZiBJbmZlY3Rpb3VzIERpc2Vhc2VzLCBQZWtpbmcgVW5pdmVyc2l0eSBGaXJzdCBI
b3NwaXRhbCwgQmVpamluZywgQ2hpbmEuJiN4RDtEZXBhcnRtZW50IG9mIFRyYWRpdGlvbmFsIGFu
ZCBXZXN0ZXJuIE1lZGljYWwgSGVwYXRvbG9neSwgSGViZWkgTWVkaWNhbCBVbml2ZXJzaXR5IFRo
aXJkIEhvc3BpdGFsLCBTaGlqaWF6aHVhbmcsIEhlYmVpLCBDaGluYS4mI3hEO0hlcGF0b3BhbmNy
ZWF0b2JpbGlhcnkgQ2VudHJlLCBCZWlqaW5nIFRzaW5naHVhIENoYW5nZ3VuZyBIb3NwaXRhbCwg
VHNpbmdodWEgVW5pdmVyc2l0eSwgQmVpamluZywgQ2hpbmEuJiN4RDtMaXZlciBSZXNlYXJjaCBD
ZW50cmUsIEJlaWppbmcgRnJpZW5kc2hpcCBIb3NwaXRhbCwgQ2FwaXRhbCBNZWRpY2FsIFVuaXZl
cnNpdHksIEJlaWppbmcsIENoaW5hLiYjeEQ7RGVwYXJ0bWVudCBvZiBNaWNyb2Jpb2xvZ3kgYW5k
IENlbnRyZSBmb3IgSW5mZWN0aW91cyBEaXNlYXNlcywgUGVraW5nIFVuaXZlcnNpdHkgSGVhbHRo
IFNjaWVuY2UgQ2VudHJlLCBCZWlqaW5nLCBDaGluYS4mI3hEO0RlcGFydG1lbnQgb2YgSGVwYXRv
bG9neSwgVGhlIEFmZmlsaWF0ZWQgSG9zcGl0YWwgb2YgSGFuZ3pob3UgTm9ybWFsIFVuaXZlcnNp
dHksIEhhbmd6aG91LCBaaGVqaWFuZywgQ2hpbmEuJiN4RDtEZXBhcnRtZW50IG9mIEVuZG9jcmlu
b2xvZ3kgYW5kIE1ldGFib2xpc20sIFpob25nc2hhbiBIb3NwaXRhbCwgRnVkYW4gVW5pdmVyc2l0
eSwgU2hhbmdoYWksIENoaW5hLiYjeEQ7RGVwYXJ0bWVudCBvZiBJbmZlY3Rpb3VzIERpc2Vhc2Us
IE5hbmppbmcgRHJ1bSBUb3dlciBIb3NwaXRhbCwgQWZmaWxpYXRlZCBIb3NwaXRhbCBvZiBNZWRp
Y2FsIFNjaG9vbCwgTmFuamluZyBVbml2ZXJzaXR5LCBOYW5qaW5nLCBKaWFuZ3N1LCBDaGluYS4m
I3hEO1N0YXRlIEtleSBMYWJvcmF0b3J5IG9mIERpZ2VzdGl2ZSBEaXNlYXNlLCBJbnN0aXR1dGUg
b2YgRGlnZXN0aXZlIERpc2Vhc2UsIFRoZSBDaGluZXNlIFVuaXZlcnNpdHkgb2YgSG9uZyBLb25n
LCBIb25nIEtvbmcsIENoaW5hLiYjeEQ7Rm91cnRoIERlcGFydG1lbnQgb2YgTGl2ZXIgRGlzZWFz
ZSwgQmVpamluZyBZb3VhbiBIb3NwaXRhbCwgQ2FwaXRhbCBNZWRpY2FsIFVuaXZlcnNpdHksIEJl
aWppbmcsIENoaW5hLjwvYXV0aC1hZGRyZXNzPjx0aXRsZXM+PHRpdGxlPkd1aWRlbGluZSBmb3Ig
dGhlIFByZXZlbnRpb24gYW5kIFRyZWF0bWVudCBvZiBNZXRhYm9saWMgRHlzZnVuY3Rpb24tYXNz
b2NpYXRlZCBGYXR0eSBMaXZlciBEaXNlYXNlIChWZXJzaW9uIDIwMjQpPC90aXRsZT48c2Vjb25k
YXJ5LXRpdGxlPkogQ2xpbiBUcmFuc2wgSGVwYXRvbDwvc2Vjb25kYXJ5LXRpdGxlPjwvdGl0bGVz
PjxwZXJpb2RpY2FsPjxmdWxsLXRpdGxlPkogQ2xpbiBUcmFuc2wgSGVwYXRvbDwvZnVsbC10aXRs
ZT48L3BlcmlvZGljYWw+PHBhZ2VzPjk1NS05NzQ8L3BhZ2VzPjx2b2x1bWU+MTI8L3ZvbHVtZT48
bnVtYmVyPjExPC9udW1iZXI+PGVkaXRpb24+MjAyNDExMDQ8L2VkaXRpb24+PGtleXdvcmRzPjxr
ZXl3b3JkPkNhcmRpb3Zhc2N1bGFyIGRpc2Vhc2U8L2tleXdvcmQ+PGtleXdvcmQ+R3VpZGVsaW5l
PC9rZXl3b3JkPjxrZXl3b3JkPk1hbmFnZW1lbnQ8L2tleXdvcmQ+PGtleXdvcmQ+TWV0YWJvbGlj
IGR5c2Z1bmN0aW9uLWFzc29jaWF0ZWQgZmF0dHkgbGl2ZXIgZGlzZWFzZTwva2V5d29yZD48a2V5
d29yZD5NZXRhYm9saWMgZHlzZnVuY3Rpb24tYXNzb2NpYXRlZCBzdGVhdG90aWMgbGl2ZXIgZGlz
ZWFzZTwva2V5d29yZD48a2V5d29yZD5Ob24tYWxjb2hvbGljIGZhdHR5IGxpdmVyIGRpc2Vhc2U8
L2tleXdvcmQ+PGtleXdvcmQ+VHlwZSAyIGRpYWJldGVzIG1lbGxpdHVzPC9rZXl3b3JkPjwva2V5
d29yZHM+PGRhdGVzPjx5ZWFyPjIwMjQ8L3llYXI+PHB1Yi1kYXRlcz48ZGF0ZT5Ob3YgMjg8L2Rh
dGU+PC9wdWItZGF0ZXM+PC9kYXRlcz48aXNibj4yMzEwLTg4MTkgKEVsZWN0cm9uaWMpJiN4RDsy
MjI1LTA3MTkgKFByaW50KSYjeEQ7MjIyNS0wNzE5IChMaW5raW5nKTwvaXNibj48YWNjZXNzaW9u
LW51bT4zOTU0NDI0NzwvYWNjZXNzaW9uLW51bT48bGFiZWw+5Lit5Zu95oyH5Y2X6Iux5paH54mI
PC9sYWJlbD48dXJscz48cmVsYXRlZC11cmxzPjx1cmw+aHR0cHM6Ly93d3cubmNiaS5ubG0ubmlo
Lmdvdi9wdWJtZWQvMzk1NDQyNDc8L3VybD48L3JlbGF0ZWQtdXJscz48L3VybHM+PGN1c3RvbTE+
SkdGIGhhcyBiZWVuIGFuIEFzc29jaWF0ZSBFZGl0b3Igb2YgSm91cm5hbCBvZiBDbGluaWNhbCBh
bmQgVHJhbnNsYXRpb25hbCBIZXBhdG9sb2d5IHNpbmNlIDIwMTMuIFlNTiBoYXMgYmVlbiBhbiBF
ZGl0b3JpYWwgQm9hcmQgTWVtYmVyIG9mIEpvdXJuYWwgb2YgQ2xpbmljYWwgYW5kIFRyYW5zbGF0
aW9uYWwgSGVwYXRvbG9neSBzaW5jZSAyMDIyLiBKREogYW5kIExXIGhhdmUgYmVlbiBFeGVjdXRp
dmUgQXNzb2NpYXRlIEVkaXRvcnMgb2YgSm91cm5hbCBvZiBDbGluaWNhbCBhbmQgVHJhbnNsYXRp
b25hbCBIZXBhdG9sb2d5IHNpbmNlIDIwMTMuIENTIGhhcyBiZWVuIGFuIEVkaXRvcmlhbCBCb2Fy
ZCBNZW1iZXIgb2YgSm91cm5hbCBvZiBDbGluaWNhbCBhbmQgVHJhbnNsYXRpb25hbCBIZXBhdG9s
b2d5IHNpbmNlIDIwMjAuIEpMIGhhcyBiZWVuIGFuIEVkaXRvcmlhbCBCb2FyZCBNZW1iZXIgb2Yg
Sm91cm5hbCBvZiBDbGluaWNhbCBhbmQgVHJhbnNsYXRpb25hbCBIZXBhdG9sb2d5IHNpbmNlIDIw
MjQuIFRoZSBvdGhlciBhdXRob3JzIGhhdmUgbm8gY29uZmxpY3Qgb2YgaW50ZXJlc3RzIHJlbGF0
ZWQgdG8gdGhpcyBwdWJsaWNhdGlvbi48L2N1c3RvbTE+PGN1c3RvbTI+UE1DMTE1NTczNjQ8L2N1
c3RvbTI+PGVsZWN0cm9uaWMtcmVzb3VyY2UtbnVtPjEwLjE0MjE4L0pDVEguMjAyNC4wMDMxMTwv
ZWxlY3Ryb25pYy1yZXNvdXJjZS1udW0+PHJlbW90ZS1kYXRhYmFzZS1uYW1lPlB1Yk1lZC1ub3Qt
TUVETElORTwvcmVtb3RlLWRhdGFiYXNlLW5hbWU+PHJlbW90ZS1kYXRhYmFzZS1wcm92aWRlcj5O
TE08L3JlbW90ZS1kYXRhYmFzZS1wcm92aWRlcj48bGFuZ3VhZ2U+ZW5nPC9sYW5ndWFnZT48L3Jl
Y29yZD48L0NpdGU+PENpdGU+PEF1dGhvcj5Fc2xhbTwvQXV0aG9yPjxZZWFyPjIwMjU8L1llYXI+
PFJlY051bT4xMDk5NTwvUmVjTnVtPjxyZWNvcmQ+PHJlYy1udW1iZXI+MTA5OTU8L3JlYy1udW1i
ZXI+PGZvcmVpZ24ta2V5cz48a2V5IGFwcD0iRU4iIGRiLWlkPSI1dzk1ZHpyYTdmMjIyMWV0cmVt
eHBzNWd3eHd4MGEwZWFydjAiIHRpbWVzdGFtcD0iMTc0NTA0NzAwMCIgZ3VpZD0iZDRjYmMyNzQt
ODdlNS00YzQzLWIyNjItMzJiNzJlZTg0NDZlIj4xMDk5NTwva2V5PjwvZm9yZWlnbi1rZXlzPjxy
ZWYtdHlwZSBuYW1lPSJKb3VybmFsIEFydGljbGUiPjE3PC9yZWYtdHlwZT48Y29udHJpYnV0b3Jz
PjxhdXRob3JzPjxhdXRob3I+RXNsYW0sIE0uPC9hdXRob3I+PGF1dGhvcj5GYW4sIEouIEcuPC9h
dXRob3I+PGF1dGhvcj5ZdSwgTS4gTC48L2F1dGhvcj48YXV0aG9yPldvbmcsIFYuIFcuPC9hdXRo
b3I+PGF1dGhvcj5DdWEsIEkuIEguPC9hdXRob3I+PGF1dGhvcj5MaXUsIEMuIEouPC9hdXRob3I+
PGF1dGhvcj5UYW53YW5kZWUsIFQuPC9hdXRob3I+PGF1dGhvcj5HYW5pLCBSLjwvYXV0aG9yPjxh
dXRob3I+U2V0bywgVy4gSy48L2F1dGhvcj48YXV0aG9yPkFsYW0sIFMuPC9hdXRob3I+PGF1dGhv
cj5Zb3VuZywgRC4gWS48L2F1dGhvcj48YXV0aG9yPkhhbWlkLCBTLjwvYXV0aG9yPjxhdXRob3I+
WmhlbmcsIE0uIEguPC9hdXRob3I+PGF1dGhvcj5LYXdhZ3VjaGksIFQuPC9hdXRob3I+PGF1dGhv
cj5DaGFuLCBXLiBLLjwvYXV0aG9yPjxhdXRob3I+UGF5YXdhbCwgRC48L2F1dGhvcj48YXV0aG9y
PlRhbiwgUy4gUy48L2F1dGhvcj48YXV0aG9yPkdvaCwgRy4gQi48L2F1dGhvcj48YXV0aG9yPlN0
cmFzc2VyLCBTLiBJLjwvYXV0aG9yPjxhdXRob3I+VmlldCwgSC4gRC48L2F1dGhvcj48YXV0aG9y
PkthbywgSi4gSC48L2F1dGhvcj48YXV0aG9yPktpbSwgVy48L2F1dGhvcj48YXV0aG9yPktpbSwg
Uy4gVS48L2F1dGhvcj48YXV0aG9yPktlYXRpbmcsIFMuIEUuPC9hdXRob3I+PGF1dGhvcj5ZaWxt
YXosIFkuPC9hdXRob3I+PGF1dGhvcj5LYW1hbmksIEwuPC9hdXRob3I+PGF1dGhvcj5XYW5nLCBD
LiBDLjwvYXV0aG9yPjxhdXRob3I+Rm91YWQsIFkuPC9hdXRob3I+PGF1dGhvcj5BYmJhcywgWi48
L2F1dGhvcj48YXV0aG9yPlRyZWVwcmFzZXJ0c3VrLCBTLjwvYXV0aG9yPjxhdXRob3I+VGhhbmFw
aXJvbSwgSy48L2F1dGhvcj48YXV0aG9yPkFsIE1haHRhYiwgTS48L2F1dGhvcj48YXV0aG9yPkxr
aGFndmFhLCBVLjwvYXV0aG9yPjxhdXRob3I+QmFhdGFya2h1dSwgTy48L2F1dGhvcj48YXV0aG9y
PkNob3VkaHVyeSwgQS4gSy48L2F1dGhvcj48YXV0aG9yPlN0ZWRtYW4sIEMuIEEuIE0uPC9hdXRo
b3I+PGF1dGhvcj5DaG93ZGh1cnksIEEuPC9hdXRob3I+PGF1dGhvcj5Eb2ttZWNpLCBBLiBLLjwv
YXV0aG9yPjxhdXRob3I+V2FuZywgRi4gUy48L2F1dGhvcj48YXV0aG9yPkxpbiwgSC4gQy48L2F1
dGhvcj48YXV0aG9yPkh1YW5nLCBKLiBGLjwvYXV0aG9yPjxhdXRob3I+SG93ZWxsLCBKLjwvYXV0
aG9yPjxhdXRob3I+SmlhLCBKLjwvYXV0aG9yPjxhdXRob3I+QWxib3JhaWUsIE0uPC9hdXRob3I+
PGF1dGhvcj5Sb2JlcnRzLCBTLiBLLjwvYXV0aG9yPjxhdXRob3I+WW9uZWRhLCBNLjwvYXV0aG9y
PjxhdXRob3I+R2hhemluaWFuLCBILjwvYXV0aG9yPjxhdXRob3I+TWlyaWphbnlhbiwgQS48L2F1
dGhvcj48YXV0aG9yPk5hbiwgWS48L2F1dGhvcj48YXV0aG9yPkxlc21hbmEsIEMuIFIuIEEuPC9h
dXRob3I+PGF1dGhvcj5BZGFtcywgTC4gQS48L2F1dGhvcj48YXV0aG9yPlNoaWhhLCBHLjwvYXV0
aG9yPjxhdXRob3I+S3VtYXIsIE0uPC9hdXRob3I+PGF1dGhvcj5Pcm1lY2ksIE4uPC9hdXRob3I+
PGF1dGhvcj5XZWksIEwuPC9hdXRob3I+PGF1dGhvcj5MYXUsIEcuPC9hdXRob3I+PGF1dGhvcj5P
bWF0YSwgTS48L2F1dGhvcj48YXV0aG9yPlNhcmluLCBTLiBLLjwvYXV0aG9yPjxhdXRob3I+R2Vv
cmdlLCBKLjwvYXV0aG9yPjwvYXV0aG9ycz48L2NvbnRyaWJ1dG9ycz48YXV0aC1hZGRyZXNzPlN0
b3JyIExpdmVyIENlbnRyZSwgV2VzdG1lYWQgSW5zdGl0dXRlIGZvciBNZWRpY2FsIFJlc2VhcmNo
LCBXZXN0bWVhZCBIb3NwaXRhbCBhbmQgVW5pdmVyc2l0eSBvZiBTeWRuZXksIFdlc3RtZWFkLCBO
U1csIDIxNDUsIEF1c3RyYWxpYS4gbW9oYW1tZWQuZXNsYW1Ac3lkbmV5LmVkdS5hdS4mI3hEO0Nl
bnRlciBmb3IgRmF0dHkgTGl2ZXIsIERlcGFydG1lbnQgb2YgR2FzdHJvZW50ZXJvbG9neSwgU2hh
bmdoYWkgS2V5IExhYiBvZiBQZWRpYXRyaWMgR2FzdHJvZW50ZXJvbG9neSBhbmQgTnV0cml0aW9u
LCBYaW4gSHVhIEhvc3BpdGFsIEFmZmlsaWF0ZWQgdG8gU2hhbmdoYWkgSmlhbyBUb25nIFVuaXZl
cnNpdHkgU2Nob29sIG9mIE1lZGljaW5lLCBTaGFuZ2hhaSwgQ2hpbmEuJiN4RDtIZXBhdG9iaWxp
YXJ5IERpdmlzaW9uLCBEZXBhcnRtZW50IG9mIEludGVybmFsIE1lZGljaW5lQ29sbGVnZSBvZiBN
ZWRpY2luZSBhbmQgQ2VudGVyIGZvciBMaXF1aWQgQmlvcHN5IGFuZCBDb2hvcnQgUmVzZWFyY2hG
YWN1bHR5IG9mIEludGVybmFsIE1lZGljaW5lIGFuZCBIZXBhdGl0aXMgUmVzZWFyY2ggQ2VudGVy
LCBTY2hvb2wgb2YgTWVkaWNpbmUsIENvbGxlZ2Ugb2YgTWVkaWNpbmVTY2hvb2wgb2YgTWVkaWNp
bmUgYW5kIERvY3RvcmFsIFByb2dyYW0gb2YgQ2xpbmljYWwgYW5kIEV4cGVyaW1lbnRhbCBNZWRp
Y2luZSwgQ29sbGVnZSBvZiBNZWRpY2luZSBhbmQgQ2VudGVyIG9mIEV4Y2VsbGVuY2UgZm9yIE1l
dGFib2xpYyBBc3NvY2lhdGVkIEZhdHR5IExpdmVyIERpc2Vhc2UsIEthb2hzaXVuZyBNZWRpY2Fs
IFVuaXZlcnNpdHksIE5hdGlvbmFsIFN1biBZYXQtU2VuIFVuaXZlcnNpdHksIEthb2hzaXVuZywg
VGFpd2FuLiYjeEQ7TWVkaWNhbCBEYXRhIEFuYWx5dGljcyBDZW50cmUsIERlcGFydG1lbnQgb2Yg
TWVkaWNpbmUgYW5kIFRoZXJhcGV1dGljcywgU3RhdGUgS2V5IExhYm9yYXRvcnkgb2YgRGlnZXN0
aXZlIERpc2Vhc2UsIEluc3RpdHV0ZSBvZiBEaWdlc3RpdmUgRGlzZWFzZSwgQ2hpbmVzZSBVbml2
ZXJzaXR5IG9mIEhvbmcgS29uZywgSG9uZyBLb25nLCBDaGluYS4mI3hEO0luc3RpdHV0ZSBvZiBE
aWdlc3RpdmUgYW5kIExpdmVyIERpc2Vhc2VzLCBTdC4gTHVrZSZhcG9zO3MgTWVkaWNhbCBDZW50
ZXIsIEdsb2JhbCBDaXR5LCBQaGlsaXBwaW5lcy4mI3hEO0RpdmlzaW9uIG9mIEdhc3Ryb2VudGVy
b2xvZ3kgYW5kIEhlcGF0b2xvZ3ksIERlcGFydG1lbnQgb2YgSW50ZXJuYWwgTWVkaWNpbmVIZXBh
dGl0aXMgUmVzZWFyY2ggQ2VudGVyR3JhZHVhdGUgSW5zdGl0dXRlIG9mIENsaW5pY2FsIE1lZGlj
aW5lLCBOYXRpb25hbCBUYWl3YW4gVW5pdmVyc2l0eSBIb3NwaXRhbCwgTmF0aW9uYWwgVGFpd2Fu
IFVuaXZlcnNpdHkgQ29sbGVnZSBvZiBNZWRpY2luZSwgVGFpcGVpLCBUYWl3YW4uJiN4RDtEZXBh
cnRtZW50IG9mIE1lZGljaW5lLCBGYWN1bHR5IG9mIE1lZGljaW5lIFNpcmlyYWogSG9zcGl0YWws
IE1haGlkb2wgVW5pdmVyc2l0eSwgQmFuZ2tvaywgVGhhaWxhbmQuJiN4RDtEZXBhcnRtZW50IG9m
IEludGVybmFsIE1lZGljaW5lLCBIZXBhdG9iaWxpYXJ5IERpdmlzaW9uLCBEci4gQ2lwdG8gTWFu
Z3Vua3VzdW1vIE5hdGlvbmFsIEdlbmVyYWwgSG9zcGl0YWwsIFVuaXZlcnNpdGFzIEluZG9uZXNp
YSwgUGFuZ2VyYW4gRGlwb25lZ29ybyBSb2FkIE5vLiA3MVN0LCBDZW50cmFsIEpha2FydGEsIDEw
NDMwLCBJbmRvbmVzaWEuJiN4RDtEZXBhcnRtZW50IG9mIE1lZGljaW5lLCBTY2hvb2wgb2YgQ2xp
bmljYWwgTWVkaWNpbmUsIFN0YXRlIEtleSBMYWJvcmF0b3J5IG9mIExpdmVyIFJlc2VhcmNoLCBU
aGUgVW5pdmVyc2l0eSBvZiBIb25nIEtvbmcsIEhvbmcgS29uZywgQ2hpbmEuJiN4RDtEZXBhcnRt
ZW50IG9mIE1lZGljaW5lLCBUaGUgVW5pdmVyc2l0eSBvZiBIb25nIEtvbmctU2hlbnpoZW4gSG9z
cGl0YWwsIFNoZW56aGVuLCBDaGluYS4mI3hEO0RlcGFydG1lbnQgb2YgSGVwYXRvbG9neSwgQmFu
Z2FiYW5kaHUgU2hlaWtoIE11amliIE1lZGljYWwgVW5pdmVyc2l0eSwgU2hhaGJhZywgRGhha2Es
IEJhbmdsYWRlc2guJiN4RDtEZXBhcnRtZW50IG9mIE1lZGljaW5lLCBZb25nIExvbyBMaW4gU2No
b29sIG9mIE1lZGljaW5lLCBOYXRpb25hbCBVbml2ZXJzaXR5IFNpbmdhcG9yZSwgU2luZ2Fwb3Jl
LCBTaW5nYXBvcmUuJiN4RDtEZXBhcnRtZW50IG9mIE1lZGljaW5lLCBBZ2EgS2hhbiBVbml2ZXJz
aXR5LCBLYXJhY2hpLCBQYWtpc3Rhbi4mI3hEO01BRkxEIFJlc2VhcmNoIENlbnRlciwgRGVwYXJ0
bWVudCBvZiBIZXBhdG9sb2d5LCBUaGUgRmlyc3QgQWZmaWxpYXRlZCBIb3NwaXRhbCBvZiBXZW56
aG91IE1lZGljYWwgVW5pdmVyc2l0eSwgS2V5IExhYm9yYXRvcnkgb2YgRGlhZ25vc2lzIGFuZCBU
cmVhdG1lbnQgZm9yIFRoZSBEZXZlbG9wbWVudCBvZiBDaHJvbmljIExpdmVyIERpc2Vhc2UgaW4g
WmhlamlhbmcgUHJvdmluY2UsIFdlbnpob3UsIENoaW5hLiYjeEQ7RGl2aXNpb24gb2YgR2FzdHJv
ZW50ZXJvbG9neSwgRGVwYXJ0bWVudCBvZiBNZWRpY2luZSwgS3VydW1lIFVuaXZlcnNpdHkgU2No
b29sIG9mIE1lZGljaW5lLCBLdXJ1bWUsIEphcGFuLiYjeEQ7R2FzdHJvZW50ZXJvbG9neSBhbmQg
SGVwYXRvbG9neSBVbml0LCBEZXBhcnRtZW50IG9mIE1lZGljaW5lLCBGYWN1bHR5IG9mIE1lZGlj
aW5lLCBVbml2ZXJzaXR5IG9mIE1hbGF5YSwgS3VhbGEgTHVtcHVyLCBNYWxheXNpYS4mI3hEO0Rl
cGFydG1lbnQgb2YgTWVkaWNpbmUsIENhcmRpbmFsIFNhbnRvcyBNZWRpY2FsIENlbnRlciwgTWFu
ZGFsdXlvbmcsIFBoaWxpcHBpbmVzLiYjeEQ7RGVwYXJ0bWVudCBvZiBIZXBhdG9sb2d5LCBTZWxh
eWFuZyBIb3NwaXRhbCwgQmF0dSBDYXZlcywgTWFsYXlzaWEuJiN4RDtEZXBhcnRtZW50IG9mIEdh
c3Ryb2VudGVyb2xvZ3kgYW5kIEhlcGF0b2xvZ3ksIFNpbmdhcG9yZSBHZW5lcmFsIEhvc3BpdGFs
LCBTaW5nYXBvcmUsIFNpbmdhcG9yZS4mI3hEO01lZGljaW5lIEFjYWRlbWljIENsaW5pY2FsIFBy
b2dyYW0sIER1a2UtTlVTIE1lZGljYWwgU2Nob29sLCBTaW5nYXBvcmUsIFNpbmdhcG9yZS4mI3hE
O0FXIE1vcnJvdyBHYXN0cm9lbnRlcm9sb2d5IGFuZCBMaXZlciBDZW50cmUsIFJveWFsIFByaW5j
ZSBBbGZyZWQgSG9zcGl0YWwsIFN5ZG5leSwgTlNXLCBBdXN0cmFsaWEuJiN4RDtJbnRlcm5hbCBN
ZWRpY2luZSBGYWN1bHR5LCBIYW5vaSBNZWRpY2FsIFVuaXZlcnNpdHksIEhhbm9pLCBWaWV0bmFt
LiYjeEQ7R3JhZHVhdGUgSW5zdGl0dXRlIG9mIENsaW5pY2FsIE1lZGljaW5lRGVwYXJ0bWVudCBv
ZiBJbnRlcm5hbCBNZWRpY2luZUhlcGF0aXRpcyBSZXNlYXJjaCBDZW50ZXJEZXBhcnRtZW50IG9m
IE1lZGljYWwgUmVzZWFyY2gsIE5hdGlvbmFsIFRhaXdhbiBVbml2ZXJzaXR5IENvbGxlZ2Ugb2Yg
TWVkaWNpbmUsIE5hdGlvbmFsIFRhaXdhbiBVbml2ZXJzaXR5LCBOYXRpb25hbCBUYWl3YW4gVW5p
dmVyc2l0eSBIb3NwaXRhbCwgMSBDaGFuZy1UZSBTdHJlZXQsIDEwMDAyLCBUYWlwZWksIFRhaXdh
bi4mI3hEO0RpdmlzaW9uIG9mIEdhc3Ryb2VudGVyb2xvZ3kgYW5kIEhlcGF0b2xvZ3ksIERlcGFy
dG1lbnQgb2YgSW50ZXJuYWwgTWVkaWNpbmUsIFNlb3VsIE5hdGlvbmFsIFVuaXZlcnNpdHkgQ29s
bGVnZSBvZiBNZWRpY2luZSwgU2VvdWwgTWV0cm9wb2xpdGFuIEdvdmVybm1lbnQgQm9yYW1hZSBN
ZWRpY2FsIENlbnRlciwgU2VvdWwsIFJlcHVibGljIG9mIEtvcmVhLiYjeEQ7RGVwYXJ0bWVudCBv
ZiBJbnRlcm5hbCBNZWRpY2luZSwgWW9uc2VpIFVuaXZlcnNpdHkgQ29sbGVnZSBvZiBNZWRpY2lu
ZSwgU2V2ZXJhbmNlIEhvc3BpdGFsLCA1MC0xLCBZb25zZWktUm8sIFNlb2RhZW11bi1HdSwgU2Vv
dWwsIDAzNzIyLCBSZXB1YmxpYyBvZiBLb3JlYS4mI3hEO1NjaG9vbCBvZiBIdW1hbiBNb3ZlbWVu
dCBhbmQgTnV0cml0aW9uIFNjaWVuY2VzLCBUaGUgVW5pdmVyc2l0eSBvZiBRdWVlbnNsYW5kLCBC
cmlzYmFuZSwgUUxELCA0MDcyLCBBdXN0cmFsaWEuJiN4RDtEZXBhcnRtZW50IG9mIEdhc3Ryb2Vu
dGVyb2xvZ3ksIFNjaG9vbCBvZiBNZWRpY2luZSwgUmVjZXAgVGF5eWlwIEVyZG9nYW4gVW5pdmVy
c2l0eSwgUml6ZSwgVHVya2V5LiYjeEQ7TmF0aW9uYWwgTWVkaWNhbCBDZW50cmUsIEthcmFjaGks
IFBha2lzdGFuLiYjeEQ7QnVkZGhpc3QgVHp1IENoaSBNZWRpY2FsIEZvdW5kYXRpb24gYW5kIFNj
aG9vbCBvZiBNZWRpY2luZSwgVGFpcGVpIFR6dSBDaGkgSG9zcGl0YWwsIFR6dSBDaGkgVW5pdmVy
c2l0eSwgVGFpcGVpLCBUYWl3YW4uJiN4RDtEZXBhcnRtZW50IG9mIEdhc3Ryb2VudGVyb2xvZ3ks
IEhlcGF0b2xvZ3kgYW5kIEVuZGVtaWMgTWVkaWNpbmUsIEZhY3VsdHkgb2YgTWVkaWNpbmUsIE1p
bmlhIFVuaXZlcnNpdHksIENhaXJvLCBFZ3lwdC4mI3hEO0RlcGFydG1lbnQgb2YgSGVwYXRvZ2Fz
dHJvZW50ZXJvbG9neSwgRHIuWmlhdWRkaW4gVW5pdmVyc2l0eSBIb3NwaXRhbCwgQ2xpZnRvbiwg
S2FyYWNoaSwgUGFraXN0YW4uJiN4RDtEaXZpc2lvbiBvZiBHYXN0cm9lbnRlcm9sb2d5LCBDaHVs
YWxvbmdrb3JuIFVuaXZlcnNpdHksIEJhbmdrb2ssIFRoYWlsYW5kLiYjeEQ7RGVwYXJ0bWVudCBv
ZiBIZXBhdG9sb2d5LCBCYW5nYWJhbmRodSBTaGVpa2ggTXVqaWIgTWVkaWNhbCBVbml2ZXJzaXR5
LCBEaGFrYSwgQmFuZ2xhZGVzaC4mI3hEO0RlcGFydG1lbnQgb2YgSGVhbHRoIFBvbGljeSwgU2No
b29sIG9mIFB1YmxpYyBIZWFsdGgsIE1vbmdvbGlhbiBOYXRpb25hbCBVbml2ZXJzaXR5IG9mIE1l
ZGljYWwgU2NpZW5jZXMsIFVsYWFuYmFhdGFyLCBNb25nb2xpYS4mI3hEO0RlcGFydG1lbnQgb2Yg
SW5mZWN0aW91cyBEaXNlYXNlcywgU2Nob29sIG9mIE1lZGljaW5lLCBNb25nb2xpYW4gTmF0aW9u
YWwgVW5pdmVyc2l0eSBvZiBNZWRpY2FsIFNjaWVuY2VzLCBVbGFhbmJhYXRhciwgTW9uZ29saWEu
JiN4RDtEZXBhcnRtZW50IG9mIEhlcGF0b2xvZ3ksIEluc3RpdHV0ZSBvZiBMaXZlciBhbmQgQmls
aWFyeSBTY2llbmNlcywgTmV3IERlbGhpLCAxMTAwNzAsIEluZGlhLiYjeEQ7VW5pdmVyc2l0eSBv
ZiBPdGFnbywgQ2hyaXN0Y2h1cmNoIEhvc3BpdGFsLCBDaHJpc3RjaHVyY2gsIE5ldyBaZWFsYW5k
LiYjeEQ7RGVwYXJ0bWVudCBvZiBIZXBhdG9sb2d5LCBTY2hvb2wgb2YgRGlnZXN0aXZlIGFuZCBM
aXZlciBEaXNlYXNlcywgSW5zdGl0dXRlIG9mIFBvc3QgR3JhZHVhdGUgTWVkaWNhbCBFZHVjYXRp
b24gYW5kIFJlc2VhcmNoLCBLb2xrYXRhLCBJbmRpYS4mI3hEO0RlcGFydG1lbnQgb2YgTWVkaWNp
bmUsIEFua2FyYSBVbml2ZXJzaXR5IFNjaG9vbCBvZiBNZWRpY2luZSwgQW5rYXJhLCBUdXJrZXku
JiN4RDtTZW5pb3IgRGVwYXJ0bWVudCBvZiBJbmZlY3Rpb3VzIERpc2Vhc2VzLCBUaGUgRmlmdGgg
TWVkaWNhbCBDZW50ZXIgb2YgQ2hpbmVzZSBQTEEgR2VuZXJhbCBIb3NwaXRhbCwgTmF0aW9uYWwg
Q2xpbmljYWwgUmVzZWFyY2ggQ2VudGVyIGZvciBJbmZlY3Rpb3VzIERpc2Vhc2VzLCBDaGluZXNl
IFBMQSBNZWRpY2FsIFNjaG9vbCwgQ2hpbmVzZSBQTEEgR2VuZXJhbCBIb3NwaXRhbCwgQmVpamlu
ZywgMTAwMDM5LCBDaGluYS4mI3hEO0RpdmlzaW9uIG9mIEdhc3Ryb2VudGVyb2xvZ3kgYW5kIEhl
cGF0b2xvZ3ksIERlcGFydG1lbnQgb2YgTWVkaWNpbmUsIEluc3RpdHV0ZSBvZiBDbGluaWNhbCBN
ZWRpY2luZSwgU2Nob29sIG9mIE1lZGljaW5lLCBUYWlwZWkgVmV0ZXJhbnMgR2VuZXJhbCBIb3Nw
aXRhbCwgTmF0aW9uYWwgWWFuZy1NaW5nIENoaWFvIFR1bmcgVW5pdmVyc2l0eSwgTm8uIDIwMSwg
U2VjdGlvbiAyLCBTaGlwYWkgUmROby4gMTU1LCBTZWN0aW9uIDIsIExpbm9uZyBTdCwgQmVpdG91
IERpc3RyaWN0LCBUYWlwZWkgQ2l0eSwgMTEyLCBUYWl3YW4uJiN4RDtIZXBhdG9iaWxpYXJ5IERp
dmlzaW9uLCBEZXBhcnRtZW50IG9mIEludGVybmFsIE1lZGljaW5lQ29sbGVnZSBvZiBNZWRpY2lu
ZSBhbmQgQ2VudGVyIGZvciBMaXF1aWQgQmlvcHN5IGFuZCBDb2hvcnQgUmVzZWFyY2hGYWN1bHR5
IG9mIEludGVybmFsIE1lZGljaW5lIGFuZCBIZXBhdGl0aXMgUmVzZWFyY2ggQ2VudGVyLCBTY2hv
b2wgb2YgTWVkaWNpbmUsIENvbGxlZ2Ugb2YgTWVkaWNpbmUsIEthb2hzaXVuZyBNZWRpY2FsIFVu
aXZlcnNpdHksIEthb2hzaXVuZywgVGFpd2FuLiYjeEQ7QnVybmV0IEluc3RpdHV0ZSwgTWVsYm91
cm5lLCBWSUMsIDMwMDQsIEF1c3RyYWxpYS4mI3hEO0RlcGFydG1lbnQgb2YgRXBpZGVtaW9sb2d5
IGFuZCBQcmV2ZW50aXZlIE1lZGljaW5lLCBNb25hc2ggVW5pdmVyc2l0eSwgQ2xheXRvbiwgVklD
LCAzMDA4LCBBdXN0cmFsaWEuJiN4RDtEZXBhcnRtZW50IG9mIE1lZGljaW5lLCBUaGUgVW5pdmVy
c2l0eSBvZiBNZWxib3VybmUsIFBhcmt2aWxsZSwgVklDLCAzMDUwLCBBdXN0cmFsaWEuJiN4RDtE
ZXBhcnRtZW50IG9mIEdhc3Ryb2VudGVyb2xvZ3ksIFN0IFZpbmNlbnQmYXBvcztzIEhvc3BpdGFs
IE1lbGJvdXJuZSwgTWVsYm91cm5lLCBWSUMsIDMxNjUsIEF1c3RyYWxpYS4mI3hEO0xpdmVyIFJl
c2VhcmNoIENlbnRlciwgQmVpamluZyBLZXkgTGFib3JhdG9yeSBvZiBUcmFuc2xhdGlvbmFsIE1l
ZGljaW5lIE9uIExpdmVyIENpcnJob3NpcywgQmVpamluZyBGcmllbmRzaGlwIEhvc3BpdGFsLCBD
YXBpdGFsIE1lZGljYWwgVW5pdmVyc2l0eSwgTmF0aW9uYWwgQ2xpbmljYWwgUmVzZWFyY2ggQ2Vu
dGVyIG9mIERpZ2VzdGl2ZSBEaXNlYXNlcywgQmVpamluZywgQ2hpbmEuJiN4RDtEZXBhcnRtZW50
IG9mIEludGVybmFsIE1lZGljaW5lLCBBbC1BemhhciBVbml2ZXJzaXR5LCBDYWlybywgMTE4ODQs
IEVneXB0LiYjeEQ7RGVwYXJ0bWVudCBvZiBHYXN0cm9lbnRlcm9sb2d5IGFuZCBIZXBhdG9sb2d5
LCBDZW50cmFsIENsaW5pY2FsIFNjaG9vbCwgVGhlIEFsZnJlZCwgTW9uYXNoIFVuaXZlcnNpdHks
IE1lbGJvdXJuZSwgQXVzdHJhbGlhLiYjeEQ7RGVwYXJ0bWVudCBvZiBHYXN0cm9lbnRlcm9sb2d5
IGFuZCBIZXBhdG9sb2d5LCBZb2tvaGFtYSBDaXR5IFVuaXZlcnNpdHkgR3JhZHVhdGUgU2Nob29s
IG9mIE1lZGljaW5lLCBZb2tvaGFtYSwgMjM2LTAwMDQsIEphcGFuLiYjeEQ7R2FzdHJvZW50ZXJv
bG9neSBhbmQgSGVwYXRvbG9neSBEZXBhcnRtZW50LCBZZXJldmFuIE1lZGljYWwgU2NpZW50aWZp
YyBDZW50ZXIsIFllcmV2YW4sIEFybWVuaWEuJiN4RDtEZXBhcnRtZW50IG9mIFRyYWRpdGlvbmFs
IGFuZCBXZXN0ZXJuIE1lZGljYWwgSGVwYXRvbG9neSwgVGhpcmQgSG9zcGl0YWwgb2YgSGViZWkg
TWVkaWNhbCBVbml2ZXJzaXR5LCBTaGlqaWF6aHVhbmcsIENoaW5hLiYjeEQ7RGVwYXJ0bWVudCBv
ZiBNZWRpY2luZSwgTWVkaXN0cmEgSG9zcGl0YWwsIEpha2FydGEsIEluZG9uZXNpYS4mI3hEO01l
ZGljYWwgU2Nob29sLCBGYWN1bHR5IG9mIE1lZGljaW5lIGFuZCBIZWFsdGggU2NpZW5jZXMsIFRo
ZSBVbml2ZXJzaXR5IG9mIFdlc3Rlcm4gQXVzdHJhbGlhLCBOZWRsYW5kcywgV0EsIEF1c3RyYWxp
YS4mI3hEO0hlcGF0b2xvZ3kgYW5kIEdhc3Ryb2VudGVyb2xvZ3kgVW5pdCwgSW50ZXJuYWwgTWVk
aWNpbmUgRGVwYXJ0bWVudCwgRmFjdWx0eSBvZiBNZWRpY2luZSwgTWFuc291cmEgVW5pdmVyc2l0
eSwgRWd5cHRpYW4gTGl2ZXIgUmVzZWFyY2ggSW5zdGl0dXRlIGFuZCBIb3NwaXRhbCAoRUxSSUFI
KSwgU2hlcmJpbiwgRWwgTWFuc291cmEsIEVneXB0LiYjeEQ7RGVwYXJ0bWVudCBvZiBIZXBhdG9s
b2d5LCBJbnN0aXR1dGUgb2YgTGl2ZXIgYW5kIEJpbGlhcnkgU2NpZW5jZXMsIE5ldyBEZWxoaSwg
SW5kaWEuJiN4RDtEZXBhcnRtZW50IG9mIEdhc3Ryb2VudGVyb2hlcGF0b2xvZ3ksIElzdGFuYnVs
IEhlYWx0aCBhbmQgVGVjaG5vbG9neSBVbml2ZXJzaXR5LCBJc3RhbmJ1bCwgVHVya2V5LiYjeEQ7
SGVwYXRvcGFuY3JlYXRvYmlsaWFyeSBDZW50ZXIsIEJlaWppbmcgVHNpbmdodWEgQ2hhbmdndW5n
IEhvc3BpdGFsLCBUc2luZ2h1YSBVbml2ZXJzaXR5LCBCZWlqaW5nLCBDaGluYS4mI3hEO0h1bWFu
aXR5IGFuZCBIZWFsdGggTWVkaWNhbCBHcm91cCwgSHVtYW5pdHkgYW5kIEhlYWx0aCBDbGluaWNh
bCBUcmlhbCBDZW50ZXIsIEhvbmcgS29uZyBTQVIsIENoaW5hLiYjeEQ7VGhlIEZpZnRoIE1lZGlj
YWwgQ2VudGVyIG9mIENoaW5lc2UsIFBMQSBHZW5lcmFsIEhvc3BpdGFsLCBCZWlqaW5nLCAxMDAw
MzksIENoaW5hLiYjeEQ7RGVwYXJ0bWVudCBvZiBHYXN0cm9lbnRlcm9sb2d5LCBZYW1hbmFzaGkg
Q2VudHJhbCBIb3NwaXRhbCwgWWFtYW5hc2hpLCBKYXBhbi4mI3hEO1VuaXZlcnNpdHkgb2YgVG9r
eW8sIFRva3lvLCBKYXBhbi4mI3hEO0RlcGFydG1lbnQgb2YgSGVwYXRvbG9neSwgSW5zdGl0dXRl
IG9mIExpdmVyIGFuZCBCaWxpYXJ5IFNjaWVuY2VzLCBOZXcgRGVsaGksIEluZGlhLiBzaGl2c2Fy
aW5AZ21haWwuY29tLiYjeEQ7U3RvcnIgTGl2ZXIgQ2VudHJlLCBXZXN0bWVhZCBJbnN0aXR1dGUg
Zm9yIE1lZGljYWwgUmVzZWFyY2gsIFdlc3RtZWFkIEhvc3BpdGFsIGFuZCBVbml2ZXJzaXR5IG9m
IFN5ZG5leSwgV2VzdG1lYWQsIE5TVywgMjE0NSwgQXVzdHJhbGlhLjwvYXV0aC1hZGRyZXNzPjx0
aXRsZXM+PHRpdGxlPlRoZSBBc2lhbiBQYWNpZmljIGFzc29jaWF0aW9uIGZvciB0aGUgc3R1ZHkg
b2YgdGhlIGxpdmVyIGNsaW5pY2FsIHByYWN0aWNlIGd1aWRlbGluZXMgZm9yIHRoZSBkaWFnbm9z
aXMgYW5kIG1hbmFnZW1lbnQgb2YgbWV0YWJvbGljIGR5c2Z1bmN0aW9uLWFzc29jaWF0ZWQgZmF0
dHkgbGl2ZXIgZGlzZWFzZTwvdGl0bGU+PHNlY29uZGFyeS10aXRsZT5IZXBhdG9sIEludDwvc2Vj
b25kYXJ5LXRpdGxlPjwvdGl0bGVzPjxwZXJpb2RpY2FsPjxmdWxsLXRpdGxlPkhlcGF0b2wgSW50
PC9mdWxsLXRpdGxlPjxhYmJyLTE+SGVwYXRvbG9neSBpbnRlcm5hdGlvbmFsPC9hYmJyLTE+PC9w
ZXJpb2RpY2FsPjxwYWdlcz4yNjEtMzAxPC9wYWdlcz48dm9sdW1lPjE5PC92b2x1bWU+PG51bWJl
cj4yPC9udW1iZXI+PGVkaXRpb24+MjAyNTAyMjc8L2VkaXRpb24+PGtleXdvcmRzPjxrZXl3b3Jk
Pkh1bWFuczwva2V5d29yZD48a2V5d29yZD4qRmF0dHkgTGl2ZXIvZGlhZ25vc2lzL3RoZXJhcHkv
ZXBpZGVtaW9sb2d5PC9rZXl3b3JkPjxrZXl3b3JkPipOb24tYWxjb2hvbGljIEZhdHR5IExpdmVy
IERpc2Vhc2UvZGlhZ25vc2lzL3RoZXJhcHkvZXBpZGVtaW9sb2d5PC9rZXl3b3JkPjwva2V5d29y
ZHM+PGRhdGVzPjx5ZWFyPjIwMjU8L3llYXI+PHB1Yi1kYXRlcz48ZGF0ZT5BcHI8L2RhdGU+PC9w
dWItZGF0ZXM+PC9kYXRlcz48aXNibj4xOTM2LTA1NDEgKEVsZWN0cm9uaWMpJiN4RDsxOTM2LTA1
MzMgKExpbmtpbmcpPC9pc2JuPjxhY2Nlc3Npb24tbnVtPjQwMDE2NTc2PC9hY2Nlc3Npb24tbnVt
PjxsYWJlbD7kuprlpKrmjIfljZc8L2xhYmVsPjx1cmxzPjxyZWxhdGVkLXVybHM+PHVybD5odHRw
czovL3d3dy5uY2JpLm5sbS5uaWguZ292L3B1Ym1lZC80MDAxNjU3NjwvdXJsPjwvcmVsYXRlZC11
cmxzPjwvdXJscz48Y3VzdG9tMT5EZWNsYXJhdGlvbnMuIENvbmZsaWN0IG9mIGludGVyZXN0OiBM
QUEgaGFzIHNlcnZlZCBhcyBhbiBhZHZpc29yeSBib2FyZCBtZW1iZXIgb3Igc3BlYWtlciBmb3Ig
Tm92byBOb3JkaXNrLCBDU0wgQmVocmluZyBhbmQgR2lsZWFkLiBNRSBoYXMgcmVjZWl2ZWQgcGVy
c29uYWwgZmVlcyBmcm9tIFBmaXplciBhbmQgaG9ub3JhcmlhIGZyb20gU2Fub2ZpLiBKRyBpcyBv
biBhZHZpc29yeSBib2FyZHMgYW5kIHJlY2VpdmVzIGhvbm9yYXJpYSBmb3IgdGFsa3MgZnJvbSBO
b3ZvIE5vcmRpc2ssIEFzdHJhWmVuZWNhLCBSb2NoZSwgQk1TLCBQZml6ZXIsIENpbmNlcmEsIFBo
YXJtYXhpcyBhbmQgQm9laHJpbmdlciBNYW5uaGVpbS4gSkggaGFzIHJlY2VpdmVkIGNvbXBldGl0
aXZlIGdyYW50IGZ1bmRpbmcgZnJvbSBHaWxlYWQgU2NpZW5jZXMgYW5kIHNwZWFrZXIgZmVlIGFu
ZCBhZCBib2FyZCBzdXBwb3J0IGZyb20gUm9jaGUgYW5kIEFzdHJhLVplbmVjYSwgbm9uZSByZWxl
dmFudCB0byB0aGlzIGNsaW5pY2FsIGd1aWRlbGluZS4gSkZIIGhhcyByZWNlaXZlZCByZXNlYXJj
aCBncmFudCBmcm9tIEdpbGVhZCwgQnJpc3RvbC1NeWVyLVNxdWliYiwgc2VydmVzIGFzIGEgY29u
c3VsdGFudCBmb3IgUm9jaGUsIFN5c21leCwgQm9laHJpbmdlciBJbmdlbGhlaW0sIEFsaWdvcywg
YW5kIGhhcyBiZWVuIGEgc3BlYWtlciBmb3IgQWJiVmllLCBHaWxlYWQsIE1lcmNrLCBTeXNtZXgs
IGFuZCBOb3ZvIE5vcmRpc2suIFdLIGhhcyByZWNlaXZlZCBob25vcmFyaWEgYW5kIHNlcnZlZCBp
biBhbiBhZHZpc29yeSByb2xlIGZvciBHaWxlYWQsIEJvZWhyaW5nZXItSW5nZWxoZWltLCBHU0ss
IE5vdm8gTm9yZGlzaywgU2FtaWwsIElsZG9uZywgTEcgQ2hlbWlzdHJ5LCBZVUhBTiwgSGFubWks
IEhLIElub2VuLCBTdGFuZGlnbSwgUGhhcm1hS2luZywgS09CSU9MQUJTLCBPbGl4IFBoYXJtYSwg
VFNEIExpZmUgU2NpZW5jZXMsIERhZXdvb25nLCBRVUVTVCwgVGhlcmFzaWQgQmlvc2NpZW5jZSwg
S29yZWEgVW5pdGVkIFBoYXJtLCBhbmQgRWlzYWk7IGhhcyByZWNlaXZlZCByZXNlYXJjaCBmdW5k
aW5nIGZyb20gR1NLLCBHaWxlYWQsIE5vdmFydGlzLCBQZml6ZXIsIFJvY2hlLCBTcHJpbmdiYW5r
LCBBbHRpbW11bmUsIElsZG9uZywgRGFlV29vbmcsIERpY2VybmEsIENlbGdlbmUsIEhhbm1pLCBO
b3ZvIE5vcmRpc2ssIEdhbG1lZCwgRW55by4gVEsgcmVjZWl2ZWQgbGVjdHVyZSBmZWVzIGZyb20g
QVNLQSBQaGFybWFjZXV0aWNhbCBDby4sIEx0ZC4sIFRhaXNobyBQaGFybWFjZXV0aWNhbCBDby4s
IEx0ZC4sIEtvd2EgQ29tcGFueSwgTHRkLiwgQWJiVmllIEdLLiwgRWlzYWkgQ28uLCBMdGQuLCBO
b3ZvIE5vcmRpc2sgUGhhcm1hIEx0ZC4sIEphbnNzZW4gUGhhcm1hY2V1dGljYWwgSy5LLiwgT3Rz
dWthIFBoYXJtYWNldXRpY2FsIENvLiwgTHRkLiwgRUEgUGhhcm1hIENvLiwgTHRkLiBhbmQgS09C
SU9MQUJTOyBob2xkcyBzdG9jayBpbiBLT0JJT0xBQlMgYW5kIExlcGlkeW5lOyBhbmQgaXMgdGhl
IGZvdW5kZXIgb2YgUmVtZWR5Z2VuIEluY29ycG9yYXRpb24uIFNLUiBpcyBhIG1lbWJlciBvZiB0
aGUgQWR2aXNvcnkgQm9hcmQgZm9yIE5vdm8gTm9yZGlzay4gVGhlIG90aGVyIGF1dGhvcnMgZGlz
Y2xvc2Ugbm8gY29uZmxpY3RzLiBTSVMgaGFzIHJlY2VpdmVkIGhvbm9yYXJpYSBmb3IgYWR2aXNv
cnkgYm9hcmRzIG9yIHNwZWFraW5nIGZyb20gUm9jaGUsIEFzdHJhIFplbmVjYSwgSXBzZW4sIEVp
c2FpLCBTaXJ0ZXgsIEJNUywgTVNELCBBYmJWaWUsIEdpbGVhZCBTY2llbmNlcywgTm9yZ2luZSwg
QXN0ZWxsYXMsIE5vdmFydGlzLCBQZml6ZXIsIENTTC1CZWhyaW5nLCBEciBGYWxrIFBoYXJtYSwg
Q2hpZXNpLCBOb3ZvIE5vcmRpc2suIFdLUyByZWNlaXZlZCBzcGVha2VyJmFwb3M7cyBmZWVzIGZy
b20gRWNob3NlbnMsIGlzIGFuIGFkdmlzb3J5IGJvYXJkIG1lbWJlciBhbmQgcmVjZWl2ZWQgc3Bl
YWtlciZhcG9zO3MgZmVlcyBmcm9tIEFiYm90dCwgcmVjZWl2ZWQgcmVzZWFyY2ggZnVuZGluZyBm
cm9tIEFzdHJhemVuZWNhLCBBbGV4aW9uIFBoYXJtYWNldXRpY2FscywgQm9laHJpbmdlciBJbmdl
bGhlaW0sIFBmaXplciBhbmQgUmlibyBMaWZlIFNjaWVuY2UsIGFuZCBpcyBhbiBhZHZpc29yeSBi
b2FyZCBtZW1iZXIsIHJlY2VpdmVkIHNwZWFrZXImYXBvcztzIGZlZXMgYW5kIHJlc2VhcmNoIGZ1
bmRpbmcgZnJvbSBHaWxlYWQgU2NpZW5jZXMuIFZXIGhhcyBwcm92aWRlZCBjb25zdWx0YW5jeSBz
ZXJ2aWNlcyB0byBBYmJWaWUsIEFzdHJhWmVuZWNhLCBCb2VocmluZ2VyIEluZ2VsaGVpbSwgRWNo
b3NlbnMsIEVsaSBMaWxseSwgR2lsZWFkIFNjaWVuY2VzLCBJbnRlcmNlcHQsIEludmVudGl2YSwg
TWVyY2ssIE5vdm8gTm9yZGlzaywgUGZpemVyLCBTYWdpbWV0IEJpb3NjaWVuY2VzLCBUQVJHRVQg
UGhhcm1hU29sdXRpb25zLCBhbmQgVmlzaXJuYTsgaGFzIGRlbGl2ZXJlZCBsZWN0dXJlcyBmb3Ig
QWJib3R0LCBBYmJWaWUsIEVjaG9zZW5zLCBHaWxlYWQgU2NpZW5jZXMsIE5vdm8gTm9yZGlzaywg
YW5kIFVuaWxhYjsgaGFzIHJlY2VpdmVkIHJlc2VhcmNoIGdyYW50cyBmcm9tIEdpbGVhZCBTY2ll
bmNlczsgYW5kIGhlIGlzIGEgY28tZm91bmRlciBvZiBJbGx1bWluYXRpbyBNZWRpY2FsIFRlY2hu
b2xvZ3ksIGluIHdoaWNoIGhlIGhvbGRzIHN0b2NrLiBNTFkgaGFzIHJlc2VhcmNoIHN1cHBvcnQg
ZnJvbSBBYmJ2aWUsIEFiYm90dCBEaWFnbm9zdGljLCBCTVMsIEdpbGVhZCwgTWVyY2sgYW5kIFJv
Y2hlIGRpYWdub3N0aWNzOyBzZXJ2ZWQgYXMgYSBjb25zdWx0YW50IG9mIEFiYm90dCwgQWJidmll
LCBBYmJvdHQgRGlhZ25vc3RpYywgQk1TLCBHaWxlYWQsIFJvY2hlIGFuZCBSb2NoZSBkaWFnbm9z
dGljcyBhbmQgYSBzcGVha2VyIG9mIEFiYnZpZSwgQk1TLCBFaXNhaSwgR2lsZWFkLCBSb2NoZSBh
bmQgUm9jaGUgZGlhZ25vc3RpY3MuIFlZIGhhcyBzZXJ2ZWQgYXMgYSBjb25zdWx0YW50IGZvciBa
eWR1cywgQ3ltYWJheSwgYW5kIE5vdm8gTm9yZGlzaywgYW5kIGFzIGEgc3BlYWtlciBmb3IgRWNo
b3NlbnMuIE1IWiBoYXMgcmVjZWl2ZWQgaG9ub3JhcmlhIGZvciBsZWN0dXJlcyBmcm9tIEFzdHJh
WmVuZWNhLCBIaXNreSBNZWRpY2FsIFRlY2hub2xvZ2llcyBhbmQgTm92byBOb3JkaXNrLCBjb25z
dWx0aW5nIGZlZXMgZnJvbSBCb2VocmluZ2VyIEluZ2VsaGVpbS4gT3V0c2lkZSB0aGVpciBwYXJ0
aWNpcGF0aW9uIGluIHRoaXMgd29yay4gVGhlIG90aGVyIGF1dGhvcnMgZGlzY2xvc2Ugbm8gY29u
ZmxpY3RzLiBFdGhpY2FsIGFwcHJvdmFsIGFuZCBJbmZvcm1lZCBjb25zZW50LjogTm90IGFwcGxp
Y2FibGUuPC9jdXN0b20xPjxlbGVjdHJvbmljLXJlc291cmNlLW51bT4xMC4xMDA3L3MxMjA3Mi0w
MjQtMTA3NzQtMzwvZWxlY3Ryb25pYy1yZXNvdXJjZS1udW0+PHJlbW90ZS1kYXRhYmFzZS1uYW1l
Pk1lZGxpbmU8L3JlbW90ZS1kYXRhYmFzZS1uYW1lPjxyZW1vdGUtZGF0YWJhc2UtcHJvdmlkZXI+
TkxNPC9yZW1vdGUtZGF0YWJhc2UtcHJvdmlkZXI+PC9yZWNvcmQ+PC9DaXRlPjwvRW5kTm90ZT5=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aXNwbGF5VGV4dD5bMjYsIDI3LCA2NV08L0Rpc3BsYXlUZXh0PjxyZWNvcmQ+PHJlYy1udW1iZXI+
MTA5OTM8L3JlYy1udW1iZXI+PGZvcmVpZ24ta2V5cz48a2V5IGFwcD0iRU4iIGRiLWlkPSI1dzk1
ZHpyYTdmMjIyMWV0cmVteHBzNWd3eHd4MGEwZWFydjAiIHRpbWVzdGFtcD0iMTc0NTAyNzkxMSIg
Z3VpZD0iM2QzMzk4YTUtODI1YS00ZDA2LTk4MGUtM2QwZGJmODJhMDE5Ij4xMDk5Mzwva2V5Pjwv
Zm9yZWlnbi1rZXlzPjxyZWYtdHlwZSBuYW1lPSJKb3VybmFsIEFydGljbGUiPjE3PC9yZWYtdHlw
ZT48Y29udHJpYnV0b3JzPjxhdXRob3JzPjxhdXRob3I+RXVyb3BlYW4gQXNzb2NpYXRpb24gZm9y
IHRoZSBTdHVkeSBvZiB0aGUsIExpdmVyPC9hdXRob3I+PGF1dGhvcj5FdXJvcGVhbiBBc3NvY2lh
dGlvbiBmb3IgdGhlIFN0dWR5IG9mLCBEaWFiZXRlczwvYXV0aG9yPjxhdXRob3I+RXVyb3BlYW4g
QXNzb2NpYXRpb24gZm9yIHRoZSBTdHVkeSBvZiwgT2Jlc2l0eTwvYXV0aG9yPjwvYXV0aG9ycz48
L2NvbnRyaWJ1dG9ycz48dGl0bGVzPjx0aXRsZT5FQVNMLUVBU0QtRUFTTyBDbGluaWNhbCBQcmFj
dGljZSBHdWlkZWxpbmVzIG9uIHRoZSBtYW5hZ2VtZW50IG9mIG1ldGFib2xpYyBkeXNmdW5jdGlv
bi1hc3NvY2lhdGVkIHN0ZWF0b3RpYyBsaXZlciBkaXNlYXNlIChNQVNMRCk8L3RpdGxlPjxzZWNv
bmRhcnktdGl0bGU+SiBIZXBhdG9sPC9zZWNvbmRhcnktdGl0bGU+PC90aXRsZXM+PHBlcmlvZGlj
YWw+PGZ1bGwtdGl0bGU+SiBIZXBhdG9sPC9mdWxsLXRpdGxlPjxhYmJyLTE+Sm91cm5hbCBvZiBo
ZXBhdG9sb2d5PC9hYmJyLTE+PC9wZXJpb2RpY2FsPjxwYWdlcz40OTItNTQyPC9wYWdlcz48dm9s
dW1lPjgxPC92b2x1bWU+PG51bWJlcj4zPC9udW1iZXI+PGVkaXRpb24+MjAyNDA2MDc8L2VkaXRp
b24+PGtleXdvcmRzPjxrZXl3b3JkPkh1bWFuczwva2V5d29yZD48a2V5d29yZD4qTm9uLWFsY29o
b2xpYyBGYXR0eSBMaXZlciBEaXNlYXNlL3RoZXJhcHkvY29tcGxpY2F0aW9ucy9kaWFnbm9zaXM8
L2tleXdvcmQ+PGtleXdvcmQ+T2Jlc2l0eS9jb21wbGljYXRpb25zPC9rZXl3b3JkPjwva2V5d29y
ZHM+PGRhdGVzPjx5ZWFyPjIwMjQ8L3llYXI+PHB1Yi1kYXRlcz48ZGF0ZT5TZXA8L2RhdGU+PC9w
dWItZGF0ZXM+PC9kYXRlcz48aXNibj4xNjAwLTA2NDEgKEVsZWN0cm9uaWMpJiN4RDswMTY4LTgy
NzggKExpbmtpbmcpPC9pc2JuPjxhY2Nlc3Npb24tbnVtPjM4ODUxOTk3PC9hY2Nlc3Npb24tbnVt
PjxsYWJlbD7mrKfmtLLmjIfljZc8L2xhYmVsPjx1cmxzPjxyZWxhdGVkLXVybHM+PHVybD5odHRw
czovL3d3dy5uY2JpLm5sbS5uaWguZ292L3B1Ym1lZC8zODg1MTk5NzwvdXJsPjwvcmVsYXRlZC11
cmxzPjwvdXJscz48Y3VzdG9tMT5Db25mbGljdCBvZiBpbnRlcmVzdCBMdWNhIFZhbGVudGkgaGFz
IGRpc2Nsb3NlZCBzcGVha2luZyBlbmdhZ2VtZW50cyB3aXRoIFZpYXRyaXMsIE5vdm8gTm9yZGlz
aywgYW5kIEdTSzsgY29uc3VsdGluZyByb2xlcyB3aXRoIE5vdm8gTm9yZGlzaywgUGZpemVyLCBC
b2VocmluZ2VyIEluZ2VsaGVpbSwgUmVzYWxpcywgYW5kIE1TRDsgYW5kIHJlY2VpdmVkIHVucmVz
dHJpY3RlZCBncmFudCBzdXBwb3J0IGZyb20gR2lsZWFkLiBFbGlzYWJldHRhIEJ1Z2lhbmVzaSBz
ZXJ2ZXMgYXMgYSBjb25zdWx0YW50IGZvciBOb3ZvIE5vcmRpc2ssIEJvZWhyaW5nZXIgSW5nZWxo
ZWltLCBFbGkgTGlsbHksIFBmaXplciwgQnJpc3RvbC1NeWVycyBTcXVpYmIsIGFuZCBNU0QuIEFt
YWxpYSBHYXN0YWxkZWxsaSBoYXMgYWN0ZWQgYXMgYSBjb25zdWx0YW50IGZvciBCb2VocmluZ2Vy
IEluZ2VsaGVpbSwgRWxpIExpbGx5IGFuZCBDb21wYW55LCBhbmQgTWV0YWRlcSBEaWFnbm9zdGlj
czsgcGFydGljaXBhdGVkIGluIGFkdmlzb3J5IGJvYXJkcyBmb3IgQm9laHJpbmdlciBJbmdlbGhl
aW0sIE1lcmNrIFNoYXJwICZhbXA7IERvaG1lLCBOb3ZvIE5vcmRpc2ssIE1ldGFkZXEgRGlhZ25v
c3RpY3MsIGFuZCBQZml6ZXI7IGFuZCByZWNlaXZlZCBzcGVha2VyJmFwb3M7cyBob25vcmFyaXVt
IG9yIG90aGVyIGZlZXMgZnJvbSBFbGkgTGlsbHkgYW5kIENvbXBhbnksIE1lcmNrIFNoYXJwICZh
bXA7IERvaG1lLCBOb3ZvIE5vcmRpc2ssIGFuZCBQZml6ZXIuIEZyYW5rIFRhY2tlJmFwb3M7cyBs
YWIgaGFzIHJlY2VpdmVkIHJlc2VhcmNoIGZ1bmRpbmcgZnJvbSBHaWxlYWQsIEFzdHJhWmVuZWNh
LCBhbmQgTVNEIChmdW5kaW5nIHRvIHRoZSBpbnN0aXR1dGlvbik7IGhlIGhhcyByZWNlaXZlZCBo
b25vcmFyaWEgZm9yIGNvbnN1bHRpbmcgb3IgbGVjdHVyZXMgZnJvbSBBc3RyYVplbmVjYSwgR2ls
ZWFkLCBBYmJWaWUsIEJNUywgQm9laHJpbmdlciwgSW50ZXJjZXB0LCBGYWxrLCBJbnZlbnRpdmEs
IE1TRCwgR1NLLCBPcnBoYWxhbiwgTWVyeiwgUGZpemVyLCBBbG55bGFtLCBOb3ZvIE5vcmRpc2ss
IFNhbm9maSwgYW5kIE5vdmFydGlzLiBNaWNoYWVsIFJvZGVuIGhhcyBwYXJ0aWNpcGF0ZWQgaW4g
Y29uc3VsdGluZyBmb3IgYW5kL29yIHNjaWVudGlmaWMgYWR2aXNvcnkgYm9hcmRzIG9mIEJNUywg
Qm9laHJpbmdlciBJbmdlbGhlaW0gUGhhcm1hLCBFY2hvc2VucywgRWxpIExpbGx5LCBNYWRyaWdh
bCwgTVNELCBOb3ZvIE5vcmRpc2ssIGFzIHdlbGwgYXMgaW4gY2xpbmljYWwgdHJpYWxzIHN1cHBv
cnRlZCBieSBCb2VocmluZ2VyIEluZ2VsaGVpbSwgTm92byBOb3JkaXNrLCBhbmQgTnV0cmljaWEv
RGFub25lLiBQYXVsIEhvcm4gcmVjZWl2ZWQgZ3JhbnRzIGZyb20gTm92byBOb3JkaXNrICh0aHJv
dWdoIHRoZSBVbml2ZXJzaXR5IG9mIEJpcm1pbmdoYW0pIGFuZCBNU0QgKHRocm91Z2ggQ2hhcml0
ZSAtIFVuaXZlcnNpdGF0c21lZGl6aW4gQmVybGluKTsgc3BlYWtpbmcgZmVlcyBmcm9tIE9ycGhh
bGFuOyBhbmQgdHJhdmVsIHN1cHBvcnQgZnJvbSBJUFNFTi4gSGFubmVsZSBZa2ktSmFydmluZW4g
ZGVjbGFyZXMgbm8gY29uZmxpY3RzIG9mIGludGVyZXN0IHJlZ2FyZGluZyB0aGUgcHJlc2VudCB3
b3JrLiBTaGlyYSBaZWxiZXItU2FnaSByZWNlaXZlZCB0cmF2ZWwgc3VwcG9ydCBmb3IgYXR0ZW5k
aW5nIGEgY29uZmVyZW5jZSBhbmQgaG9ub3JhcmlhIGZvciBhIGxlY3R1cmUgcHJlc2VudGF0aW9u
IGluIHRoaXMgY29uZmVyZW5jZSBieSBBYmJWaWUsIGEgb25lLXRpbWUgY29uc3VsdGluZyBmZWUg
YnkgU0lFTUVOUywgYW5kIGhvbGRzIGFuIHVucGFpZCBsZWFkZXJzaGlwIHJvbGUgYXMgQ2hhaXIt
ZWxlY3Qgb2YgdGhlIEVBU0wgcHVibGljIGhlYWx0aCBjb21taXR0ZWUuIFZpbmNlbnQgV29uZyBo
YXMgc2VydmVkIGFzIGEgY29uc3VsdGFudCBvciBhZHZpc29yeSBib2FyZCBtZW1iZXIgZm9yIEFi
YlZpZSwgQm9laHJpbmdlciBJbmdlbGhlaW0sIEVjaG9zZW5zLCBHaWxlYWQgU2NpZW5jZXMsIElu
dGVyY2VwdCwgSW52ZW50aXZhLCBOb3ZvIE5vcmRpc2ssIFBmaXplciwgU2FnaW1ldCBCaW9zY2ll
bmNlcywgVEFSR0VUIFBoYXJtYVNvbHV0aW9ucywgYW5kIFZpc2lybmE7IGEgc3BlYWtlciBmb3Ig
QWJib3R0LCBBYmJWaWUsIEVjaG9zZW5zLCBHaWxlYWQgU2NpZW5jZXMsIE5vdm8gTm9yZGlzaywg
YW5kIFVuaWxhYjsgcmVjZWl2ZWQgYSByZXNlYXJjaCBncmFudCBmcm9tIEdpbGVhZCBTY2llbmNl
cywgYW5kIGlzIGEgY28tZm91bmRlciBvZiBJbGx1bWluYXRpbyBNZWRpY2FsIFRlY2hub2xvZ3ku
IEdlbWEgRnJ1aGJlY2sgcmVjZWl2ZWQgcGF5bWVudCBvZiBob25vcmFyaWEgZm9yIGF0dGVuZGFu
Y2UgdG8gQWR2aXNvcnkgQm9hcmRzIGZyb20gTGlsbHksIGFuZCBOb3ZvIE5vcmRpc2sgYXMgd2Vs
bCBhcyBwYXltZW50IG9mIGhvbm9yYXJpYSBmb3IgbGVjdHVyZXMgYXMgTWVtYmVyIG9mIHRoZSBP
UEVOIFNwYWluIEluaXRpYXRpdmUuIFN2ZW4gRnJhbmNxdWUgaG9sZHMgYSBzZW5pb3IgY2xpbmlj
YWwgaW52ZXN0aWdhdG9yIGZlbGxvd3NoaXAgZnJvbSB0aGUgUmVzZWFyY2ggRm91bmRhdGlvbiBG
bGFuZGVycyAoRldPKSBhbmQgaGFzIGFjdGVkIGFzIGNvbnN1bHRhbnQgZm9yIEFzdGVsbGFzLCBG
YWxrIFBoYXJtYSwgR2VuZml0LCBHaWxlYWQgU2NpZW5jZXMsIEdseW1wc0JpbywgSmFuc3NlbnMg
UGhhcm1hY2V1dGljYSwgSW52ZW50aXZhLCBNZXJjayBTaGFycCAmYW1wOyBEb21lLCBQZml6ZXIs
IFJvY2hlLiBIZSBoYXMgYWN0ZWQgYXMgY29uc3VsdGFudCBmb3IgQWJidmllLCBBY3RlbGlvbiwg
QWVsaW4gVGhlcmFwZXV0aWNzLCBBZ29tQWIsIEFsaWdvcyBUaGVyYXBldXRpY3MsIEFsbGVyZ2Fu
LCBBbG55bGFtLCBBc3RlbGxhcywgQXN0cmEgWmVuZWNhLCBCYXllciwgQm9laHJpbmdlciBJbmdl
bGhlaW0sIEJyaXN0b2xsLU1leWVycyBTcXVpYmIsIENTTCBCZWhyaW5nLCBDb2hlcnVzLCBFY2hv
c2VucywgRHIuIEZhbGsgUGhhcm1hLCBFaXNhaSwgRW55bywgR2FsYXBhZ29zLCBHYWxtZWQsIEdl
bmV0ZWNoLCBHZW5maXQsIEdlbmZsb3cgQmlvc2NpZW5jZXMsIEdpbGVhZCBTY2llbmNlcywgSW50
ZXJjZXB0LCBJbnZlbnRpdmEsIEphbnNzZW5zIFBoYXJtYWNldXRpY2EsIFBSTy5NRUQuQ1MgUHJh
aGEsIEp1bGl1cyBDbGluaWNhbCwgTWFkcmlnYWwsIE1lZGltbXVuZSwgTWVyY2sgU2hhcnAgJmFt
cDsgRG9tZSwgTXVyc2xhIEJpbywgTkdNIEJpbywgTm92YXJ0aXMsIE5vdm8gTm9yZGlzaywgUHJv
bWV0aGVyYSwgUm9jaGUsIFNpZW1lbnMgSGVhbHRoaW5lZXJzLCBhbmQgbGVjdHVyZWQgZm9yIGZv
ciBBYmJ2aWUsIEFsbGVyZ2FuLCBCYXllciwgRWlzYWksIEdlbmZpdCwgR2lsZWFkIFNjaWVuY2Vz
LCBKYW5zc2VucyBDaWxhZywgSW50ZXJjZXB0LCBJbnZlbnRpdmEsIE1lcmNrIFNoYXJwICZhbXA7
IERvbWUsIE5vdm8gTm9yZGlzaywgUHJvbWV0aGVyYSwgU2llbWVucy4gRHJvciBEaWNrZXIgcmVj
ZWl2ZWQgZ3JhbnRzLCBwZXJzb25hbCBmZWVzLCBhbmQgbm9uZmluYW5jaWFsIHN1cHBvcnQgZnJv
bSBOb3ZvTm9yZGlzayBhbmQgRWxpIExpbGx5LCBhbmQgcGVyc29uYWwgZmVlcyBhbmQgbm9uZmlu
YW5jaWFsIHN1cHBvcnQgZnJvbSBCb2VocmluZ2VyIEluZ2VsaGVpbSBvdXRzaWRlIHRoZSBzdWJt
aXR0ZWQgd29yay4gVmxhZCBSYXR6aXUgc2VydmVzIGFzIGEgY29uc3VsdGFudCBmb3IgTm92by1O
b3JkaXNrLCBNYWRyaWdhbCwgQm9laHJpbmdlci1JbmdlbGhlaW0sIEdTSywgYW5kIDg5IEJpbzsg
YW5kIGhhcyBhIGdyYW50IHRvIGluc3RpdHV0aW9uIGZyb20gTVNELiBGcml0eiBTY2hpY2sgZGVj
bGFyZXMgbm8gY29uZmxpY3Qgb2YgaW50ZXJlc3QgcGVydGFpbmluZyB0byB0aGlzIGFydGljbGUu
IFJvYmVydG8gVmV0dG9yIGhhcyByZWNlaXZlZCBob25vcmFyaWEgZnJvbSBOb3ZvIE5vcmRpc2ss
IEVsaSBMaWxseSBhbmQgQXN0cmFaZW5lY2EsIGFuZCBoYXMgc2VydmVkIG9uIGFkdmlzb3J5IGJv
YXJkcyBmb3IgTm92byBOb3JkaXNrIGFuZCBFbGkgTGlsbHkuIFBsZWFzZSByZWZlciB0byB0aGUg
YWNjb21wYW55aW5nIElDTUpFIGRpc2Nsb3N1cmUgZm9ybXMgZm9yIGZ1cnRoZXIgZGV0YWlscy48
L2N1c3RvbTE+PGVsZWN0cm9uaWMtcmVzb3VyY2UtbnVtPjEwLjEwMTYvai5qaGVwLjIwMjQuMDQu
MDMxPC9lbGVjdHJvbmljLXJlc291cmNlLW51bT48cmVtb3RlLWRhdGFiYXNlLW5hbWU+TWVkbGlu
ZTwvcmVtb3RlLWRhdGFiYXNlLW5hbWU+PHJlbW90ZS1kYXRhYmFzZS1wcm92aWRlcj5OTE08L3Jl
bW90ZS1kYXRhYmFzZS1wcm92aWRlcj48L3JlY29yZD48L0NpdGU+PENpdGU+PEF1dGhvcj5GYW48
L0F1dGhvcj48WWVhcj4yMDI0PC9ZZWFyPjxSZWNOdW0+MTA3MTQ8L1JlY051bT48cmVjb3JkPjxy
ZWMtbnVtYmVyPjEwNzE0PC9yZWMtbnVtYmVyPjxmb3JlaWduLWtleXM+PGtleSBhcHA9IkVOIiBk
Yi1pZD0iNXc5NWR6cmE3ZjIyMjFldHJlbXhwczVnd3h3eDBhMGVhcnYwIiB0aW1lc3RhbXA9IjE3
Mzc3MDA4MDYiIGd1aWQ9IjYzMDE4MmUxLTJkNTEtNGEyMi1iNjRlLTQ5Y2VkYWFjYWI3YyI+MTA3
MTQ8L2tleT48L2ZvcmVpZ24ta2V5cz48cmVmLXR5cGUgbmFtZT0iSm91cm5hbCBBcnRpY2xlIj4x
NzwvcmVmLXR5cGU+PGNvbnRyaWJ1dG9ycz48YXV0aG9ycz48YXV0aG9yPkZhbiwgSi4gRy48L2F1
dGhvcj48YXV0aG9yPlh1LCBYLiBZLjwvYXV0aG9yPjxhdXRob3I+WWFuZywgUi4gWC48L2F1dGhv
cj48YXV0aG9yPk5hbiwgWS4gTS48L2F1dGhvcj48YXV0aG9yPldlaSwgTC48L2F1dGhvcj48YXV0
aG9yPkppYSwgSi4gRC48L2F1dGhvcj48YXV0aG9yPlpodWFuZywgSC48L2F1dGhvcj48YXV0aG9y
PlNoaSwgSi4gUC48L2F1dGhvcj48YXV0aG9yPkxpLCBYLiBZLjwvYXV0aG9yPjxhdXRob3I+U3Vu
LCBDLjwvYXV0aG9yPjxhdXRob3I+TGksIEouPC9hdXRob3I+PGF1dGhvcj5Xb25nLCBWLiBXLjwv
YXV0aG9yPjxhdXRob3I+RHVhbiwgWi4gUC48L2F1dGhvcj48YXV0aG9yPkNoaW5lc2UgU29jaWV0
eSBvZiBIZXBhdG9sb2d5LCBDaGluZXNlIE1lZGljYWwgQXNzb2NpYXRpb248L2F1dGhvcj48L2F1
dGhvcnM+PC9jb250cmlidXRvcnM+PGF1dGgtYWRkcmVzcz5EZXBhcnRtZW50IG9mIEdhc3Ryb2Vu
dGVyb2xvZ3ksIFhpbmh1YSBIb3NwaXRhbCBBZmZpbGlhdGVkIHRvIFNoYW5naGFpIEppYW8gVG9u
ZyBVbml2ZXJzaXR5IFNjaG9vbCBvZiBNZWRpY2luZSwgU2hhbmdoYWksIENoaW5hLiYjeEQ7RGVw
YXJ0bWVudCBvZiBJbmZlY3Rpb3VzIERpc2Vhc2VzLCBQZWtpbmcgVW5pdmVyc2l0eSBGaXJzdCBI
b3NwaXRhbCwgQmVpamluZywgQ2hpbmEuJiN4RDtEZXBhcnRtZW50IG9mIFRyYWRpdGlvbmFsIGFu
ZCBXZXN0ZXJuIE1lZGljYWwgSGVwYXRvbG9neSwgSGViZWkgTWVkaWNhbCBVbml2ZXJzaXR5IFRo
aXJkIEhvc3BpdGFsLCBTaGlqaWF6aHVhbmcsIEhlYmVpLCBDaGluYS4mI3hEO0hlcGF0b3BhbmNy
ZWF0b2JpbGlhcnkgQ2VudHJlLCBCZWlqaW5nIFRzaW5naHVhIENoYW5nZ3VuZyBIb3NwaXRhbCwg
VHNpbmdodWEgVW5pdmVyc2l0eSwgQmVpamluZywgQ2hpbmEuJiN4RDtMaXZlciBSZXNlYXJjaCBD
ZW50cmUsIEJlaWppbmcgRnJpZW5kc2hpcCBIb3NwaXRhbCwgQ2FwaXRhbCBNZWRpY2FsIFVuaXZl
cnNpdHksIEJlaWppbmcsIENoaW5hLiYjeEQ7RGVwYXJ0bWVudCBvZiBNaWNyb2Jpb2xvZ3kgYW5k
IENlbnRyZSBmb3IgSW5mZWN0aW91cyBEaXNlYXNlcywgUGVraW5nIFVuaXZlcnNpdHkgSGVhbHRo
IFNjaWVuY2UgQ2VudHJlLCBCZWlqaW5nLCBDaGluYS4mI3hEO0RlcGFydG1lbnQgb2YgSGVwYXRv
bG9neSwgVGhlIEFmZmlsaWF0ZWQgSG9zcGl0YWwgb2YgSGFuZ3pob3UgTm9ybWFsIFVuaXZlcnNp
dHksIEhhbmd6aG91LCBaaGVqaWFuZywgQ2hpbmEuJiN4RDtEZXBhcnRtZW50IG9mIEVuZG9jcmlu
b2xvZ3kgYW5kIE1ldGFib2xpc20sIFpob25nc2hhbiBIb3NwaXRhbCwgRnVkYW4gVW5pdmVyc2l0
eSwgU2hhbmdoYWksIENoaW5hLiYjeEQ7RGVwYXJ0bWVudCBvZiBJbmZlY3Rpb3VzIERpc2Vhc2Us
IE5hbmppbmcgRHJ1bSBUb3dlciBIb3NwaXRhbCwgQWZmaWxpYXRlZCBIb3NwaXRhbCBvZiBNZWRp
Y2FsIFNjaG9vbCwgTmFuamluZyBVbml2ZXJzaXR5LCBOYW5qaW5nLCBKaWFuZ3N1LCBDaGluYS4m
I3hEO1N0YXRlIEtleSBMYWJvcmF0b3J5IG9mIERpZ2VzdGl2ZSBEaXNlYXNlLCBJbnN0aXR1dGUg
b2YgRGlnZXN0aXZlIERpc2Vhc2UsIFRoZSBDaGluZXNlIFVuaXZlcnNpdHkgb2YgSG9uZyBLb25n
LCBIb25nIEtvbmcsIENoaW5hLiYjeEQ7Rm91cnRoIERlcGFydG1lbnQgb2YgTGl2ZXIgRGlzZWFz
ZSwgQmVpamluZyBZb3VhbiBIb3NwaXRhbCwgQ2FwaXRhbCBNZWRpY2FsIFVuaXZlcnNpdHksIEJl
aWppbmcsIENoaW5hLjwvYXV0aC1hZGRyZXNzPjx0aXRsZXM+PHRpdGxlPkd1aWRlbGluZSBmb3Ig
dGhlIFByZXZlbnRpb24gYW5kIFRyZWF0bWVudCBvZiBNZXRhYm9saWMgRHlzZnVuY3Rpb24tYXNz
b2NpYXRlZCBGYXR0eSBMaXZlciBEaXNlYXNlIChWZXJzaW9uIDIwMjQpPC90aXRsZT48c2Vjb25k
YXJ5LXRpdGxlPkogQ2xpbiBUcmFuc2wgSGVwYXRvbDwvc2Vjb25kYXJ5LXRpdGxlPjwvdGl0bGVz
PjxwZXJpb2RpY2FsPjxmdWxsLXRpdGxlPkogQ2xpbiBUcmFuc2wgSGVwYXRvbDwvZnVsbC10aXRs
ZT48L3BlcmlvZGljYWw+PHBhZ2VzPjk1NS05NzQ8L3BhZ2VzPjx2b2x1bWU+MTI8L3ZvbHVtZT48
bnVtYmVyPjExPC9udW1iZXI+PGVkaXRpb24+MjAyNDExMDQ8L2VkaXRpb24+PGtleXdvcmRzPjxr
ZXl3b3JkPkNhcmRpb3Zhc2N1bGFyIGRpc2Vhc2U8L2tleXdvcmQ+PGtleXdvcmQ+R3VpZGVsaW5l
PC9rZXl3b3JkPjxrZXl3b3JkPk1hbmFnZW1lbnQ8L2tleXdvcmQ+PGtleXdvcmQ+TWV0YWJvbGlj
IGR5c2Z1bmN0aW9uLWFzc29jaWF0ZWQgZmF0dHkgbGl2ZXIgZGlzZWFzZTwva2V5d29yZD48a2V5
d29yZD5NZXRhYm9saWMgZHlzZnVuY3Rpb24tYXNzb2NpYXRlZCBzdGVhdG90aWMgbGl2ZXIgZGlz
ZWFzZTwva2V5d29yZD48a2V5d29yZD5Ob24tYWxjb2hvbGljIGZhdHR5IGxpdmVyIGRpc2Vhc2U8
L2tleXdvcmQ+PGtleXdvcmQ+VHlwZSAyIGRpYWJldGVzIG1lbGxpdHVzPC9rZXl3b3JkPjwva2V5
d29yZHM+PGRhdGVzPjx5ZWFyPjIwMjQ8L3llYXI+PHB1Yi1kYXRlcz48ZGF0ZT5Ob3YgMjg8L2Rh
dGU+PC9wdWItZGF0ZXM+PC9kYXRlcz48aXNibj4yMzEwLTg4MTkgKEVsZWN0cm9uaWMpJiN4RDsy
MjI1LTA3MTkgKFByaW50KSYjeEQ7MjIyNS0wNzE5IChMaW5raW5nKTwvaXNibj48YWNjZXNzaW9u
LW51bT4zOTU0NDI0NzwvYWNjZXNzaW9uLW51bT48bGFiZWw+5Lit5Zu95oyH5Y2X6Iux5paH54mI
PC9sYWJlbD48dXJscz48cmVsYXRlZC11cmxzPjx1cmw+aHR0cHM6Ly93d3cubmNiaS5ubG0ubmlo
Lmdvdi9wdWJtZWQvMzk1NDQyNDc8L3VybD48L3JlbGF0ZWQtdXJscz48L3VybHM+PGN1c3RvbTE+
SkdGIGhhcyBiZWVuIGFuIEFzc29jaWF0ZSBFZGl0b3Igb2YgSm91cm5hbCBvZiBDbGluaWNhbCBh
bmQgVHJhbnNsYXRpb25hbCBIZXBhdG9sb2d5IHNpbmNlIDIwMTMuIFlNTiBoYXMgYmVlbiBhbiBF
ZGl0b3JpYWwgQm9hcmQgTWVtYmVyIG9mIEpvdXJuYWwgb2YgQ2xpbmljYWwgYW5kIFRyYW5zbGF0
aW9uYWwgSGVwYXRvbG9neSBzaW5jZSAyMDIyLiBKREogYW5kIExXIGhhdmUgYmVlbiBFeGVjdXRp
dmUgQXNzb2NpYXRlIEVkaXRvcnMgb2YgSm91cm5hbCBvZiBDbGluaWNhbCBhbmQgVHJhbnNsYXRp
b25hbCBIZXBhdG9sb2d5IHNpbmNlIDIwMTMuIENTIGhhcyBiZWVuIGFuIEVkaXRvcmlhbCBCb2Fy
ZCBNZW1iZXIgb2YgSm91cm5hbCBvZiBDbGluaWNhbCBhbmQgVHJhbnNsYXRpb25hbCBIZXBhdG9s
b2d5IHNpbmNlIDIwMjAuIEpMIGhhcyBiZWVuIGFuIEVkaXRvcmlhbCBCb2FyZCBNZW1iZXIgb2Yg
Sm91cm5hbCBvZiBDbGluaWNhbCBhbmQgVHJhbnNsYXRpb25hbCBIZXBhdG9sb2d5IHNpbmNlIDIw
MjQuIFRoZSBvdGhlciBhdXRob3JzIGhhdmUgbm8gY29uZmxpY3Qgb2YgaW50ZXJlc3RzIHJlbGF0
ZWQgdG8gdGhpcyBwdWJsaWNhdGlvbi48L2N1c3RvbTE+PGN1c3RvbTI+UE1DMTE1NTczNjQ8L2N1
c3RvbTI+PGVsZWN0cm9uaWMtcmVzb3VyY2UtbnVtPjEwLjE0MjE4L0pDVEguMjAyNC4wMDMxMTwv
ZWxlY3Ryb25pYy1yZXNvdXJjZS1udW0+PHJlbW90ZS1kYXRhYmFzZS1uYW1lPlB1Yk1lZC1ub3Qt
TUVETElORTwvcmVtb3RlLWRhdGFiYXNlLW5hbWU+PHJlbW90ZS1kYXRhYmFzZS1wcm92aWRlcj5O
TE08L3JlbW90ZS1kYXRhYmFzZS1wcm92aWRlcj48bGFuZ3VhZ2U+ZW5nPC9sYW5ndWFnZT48L3Jl
Y29yZD48L0NpdGU+PENpdGU+PEF1dGhvcj5Fc2xhbTwvQXV0aG9yPjxZZWFyPjIwMjU8L1llYXI+
PFJlY051bT4xMDk5NTwvUmVjTnVtPjxyZWNvcmQ+PHJlYy1udW1iZXI+MTA5OTU8L3JlYy1udW1i
ZXI+PGZvcmVpZ24ta2V5cz48a2V5IGFwcD0iRU4iIGRiLWlkPSI1dzk1ZHpyYTdmMjIyMWV0cmVt
eHBzNWd3eHd4MGEwZWFydjAiIHRpbWVzdGFtcD0iMTc0NTA0NzAwMCIgZ3VpZD0iZDRjYmMyNzQt
ODdlNS00YzQzLWIyNjItMzJiNzJlZTg0NDZlIj4xMDk5NTwva2V5PjwvZm9yZWlnbi1rZXlzPjxy
ZWYtdHlwZSBuYW1lPSJKb3VybmFsIEFydGljbGUiPjE3PC9yZWYtdHlwZT48Y29udHJpYnV0b3Jz
PjxhdXRob3JzPjxhdXRob3I+RXNsYW0sIE0uPC9hdXRob3I+PGF1dGhvcj5GYW4sIEouIEcuPC9h
dXRob3I+PGF1dGhvcj5ZdSwgTS4gTC48L2F1dGhvcj48YXV0aG9yPldvbmcsIFYuIFcuPC9hdXRo
b3I+PGF1dGhvcj5DdWEsIEkuIEguPC9hdXRob3I+PGF1dGhvcj5MaXUsIEMuIEouPC9hdXRob3I+
PGF1dGhvcj5UYW53YW5kZWUsIFQuPC9hdXRob3I+PGF1dGhvcj5HYW5pLCBSLjwvYXV0aG9yPjxh
dXRob3I+U2V0bywgVy4gSy48L2F1dGhvcj48YXV0aG9yPkFsYW0sIFMuPC9hdXRob3I+PGF1dGhv
cj5Zb3VuZywgRC4gWS48L2F1dGhvcj48YXV0aG9yPkhhbWlkLCBTLjwvYXV0aG9yPjxhdXRob3I+
WmhlbmcsIE0uIEguPC9hdXRob3I+PGF1dGhvcj5LYXdhZ3VjaGksIFQuPC9hdXRob3I+PGF1dGhv
cj5DaGFuLCBXLiBLLjwvYXV0aG9yPjxhdXRob3I+UGF5YXdhbCwgRC48L2F1dGhvcj48YXV0aG9y
PlRhbiwgUy4gUy48L2F1dGhvcj48YXV0aG9yPkdvaCwgRy4gQi48L2F1dGhvcj48YXV0aG9yPlN0
cmFzc2VyLCBTLiBJLjwvYXV0aG9yPjxhdXRob3I+VmlldCwgSC4gRC48L2F1dGhvcj48YXV0aG9y
PkthbywgSi4gSC48L2F1dGhvcj48YXV0aG9yPktpbSwgVy48L2F1dGhvcj48YXV0aG9yPktpbSwg
Uy4gVS48L2F1dGhvcj48YXV0aG9yPktlYXRpbmcsIFMuIEUuPC9hdXRob3I+PGF1dGhvcj5ZaWxt
YXosIFkuPC9hdXRob3I+PGF1dGhvcj5LYW1hbmksIEwuPC9hdXRob3I+PGF1dGhvcj5XYW5nLCBD
LiBDLjwvYXV0aG9yPjxhdXRob3I+Rm91YWQsIFkuPC9hdXRob3I+PGF1dGhvcj5BYmJhcywgWi48
L2F1dGhvcj48YXV0aG9yPlRyZWVwcmFzZXJ0c3VrLCBTLjwvYXV0aG9yPjxhdXRob3I+VGhhbmFw
aXJvbSwgSy48L2F1dGhvcj48YXV0aG9yPkFsIE1haHRhYiwgTS48L2F1dGhvcj48YXV0aG9yPkxr
aGFndmFhLCBVLjwvYXV0aG9yPjxhdXRob3I+QmFhdGFya2h1dSwgTy48L2F1dGhvcj48YXV0aG9y
PkNob3VkaHVyeSwgQS4gSy48L2F1dGhvcj48YXV0aG9yPlN0ZWRtYW4sIEMuIEEuIE0uPC9hdXRo
b3I+PGF1dGhvcj5DaG93ZGh1cnksIEEuPC9hdXRob3I+PGF1dGhvcj5Eb2ttZWNpLCBBLiBLLjwv
YXV0aG9yPjxhdXRob3I+V2FuZywgRi4gUy48L2F1dGhvcj48YXV0aG9yPkxpbiwgSC4gQy48L2F1
dGhvcj48YXV0aG9yPkh1YW5nLCBKLiBGLjwvYXV0aG9yPjxhdXRob3I+SG93ZWxsLCBKLjwvYXV0
aG9yPjxhdXRob3I+SmlhLCBKLjwvYXV0aG9yPjxhdXRob3I+QWxib3JhaWUsIE0uPC9hdXRob3I+
PGF1dGhvcj5Sb2JlcnRzLCBTLiBLLjwvYXV0aG9yPjxhdXRob3I+WW9uZWRhLCBNLjwvYXV0aG9y
PjxhdXRob3I+R2hhemluaWFuLCBILjwvYXV0aG9yPjxhdXRob3I+TWlyaWphbnlhbiwgQS48L2F1
dGhvcj48YXV0aG9yPk5hbiwgWS48L2F1dGhvcj48YXV0aG9yPkxlc21hbmEsIEMuIFIuIEEuPC9h
dXRob3I+PGF1dGhvcj5BZGFtcywgTC4gQS48L2F1dGhvcj48YXV0aG9yPlNoaWhhLCBHLjwvYXV0
aG9yPjxhdXRob3I+S3VtYXIsIE0uPC9hdXRob3I+PGF1dGhvcj5Pcm1lY2ksIE4uPC9hdXRob3I+
PGF1dGhvcj5XZWksIEwuPC9hdXRob3I+PGF1dGhvcj5MYXUsIEcuPC9hdXRob3I+PGF1dGhvcj5P
bWF0YSwgTS48L2F1dGhvcj48YXV0aG9yPlNhcmluLCBTLiBLLjwvYXV0aG9yPjxhdXRob3I+R2Vv
cmdlLCBKLjwvYXV0aG9yPjwvYXV0aG9ycz48L2NvbnRyaWJ1dG9ycz48YXV0aC1hZGRyZXNzPlN0
b3JyIExpdmVyIENlbnRyZSwgV2VzdG1lYWQgSW5zdGl0dXRlIGZvciBNZWRpY2FsIFJlc2VhcmNo
LCBXZXN0bWVhZCBIb3NwaXRhbCBhbmQgVW5pdmVyc2l0eSBvZiBTeWRuZXksIFdlc3RtZWFkLCBO
U1csIDIxNDUsIEF1c3RyYWxpYS4gbW9oYW1tZWQuZXNsYW1Ac3lkbmV5LmVkdS5hdS4mI3hEO0Nl
bnRlciBmb3IgRmF0dHkgTGl2ZXIsIERlcGFydG1lbnQgb2YgR2FzdHJvZW50ZXJvbG9neSwgU2hh
bmdoYWkgS2V5IExhYiBvZiBQZWRpYXRyaWMgR2FzdHJvZW50ZXJvbG9neSBhbmQgTnV0cml0aW9u
LCBYaW4gSHVhIEhvc3BpdGFsIEFmZmlsaWF0ZWQgdG8gU2hhbmdoYWkgSmlhbyBUb25nIFVuaXZl
cnNpdHkgU2Nob29sIG9mIE1lZGljaW5lLCBTaGFuZ2hhaSwgQ2hpbmEuJiN4RDtIZXBhdG9iaWxp
YXJ5IERpdmlzaW9uLCBEZXBhcnRtZW50IG9mIEludGVybmFsIE1lZGljaW5lQ29sbGVnZSBvZiBN
ZWRpY2luZSBhbmQgQ2VudGVyIGZvciBMaXF1aWQgQmlvcHN5IGFuZCBDb2hvcnQgUmVzZWFyY2hG
YWN1bHR5IG9mIEludGVybmFsIE1lZGljaW5lIGFuZCBIZXBhdGl0aXMgUmVzZWFyY2ggQ2VudGVy
LCBTY2hvb2wgb2YgTWVkaWNpbmUsIENvbGxlZ2Ugb2YgTWVkaWNpbmVTY2hvb2wgb2YgTWVkaWNp
bmUgYW5kIERvY3RvcmFsIFByb2dyYW0gb2YgQ2xpbmljYWwgYW5kIEV4cGVyaW1lbnRhbCBNZWRp
Y2luZSwgQ29sbGVnZSBvZiBNZWRpY2luZSBhbmQgQ2VudGVyIG9mIEV4Y2VsbGVuY2UgZm9yIE1l
dGFib2xpYyBBc3NvY2lhdGVkIEZhdHR5IExpdmVyIERpc2Vhc2UsIEthb2hzaXVuZyBNZWRpY2Fs
IFVuaXZlcnNpdHksIE5hdGlvbmFsIFN1biBZYXQtU2VuIFVuaXZlcnNpdHksIEthb2hzaXVuZywg
VGFpd2FuLiYjeEQ7TWVkaWNhbCBEYXRhIEFuYWx5dGljcyBDZW50cmUsIERlcGFydG1lbnQgb2Yg
TWVkaWNpbmUgYW5kIFRoZXJhcGV1dGljcywgU3RhdGUgS2V5IExhYm9yYXRvcnkgb2YgRGlnZXN0
aXZlIERpc2Vhc2UsIEluc3RpdHV0ZSBvZiBEaWdlc3RpdmUgRGlzZWFzZSwgQ2hpbmVzZSBVbml2
ZXJzaXR5IG9mIEhvbmcgS29uZywgSG9uZyBLb25nLCBDaGluYS4mI3hEO0luc3RpdHV0ZSBvZiBE
aWdlc3RpdmUgYW5kIExpdmVyIERpc2Vhc2VzLCBTdC4gTHVrZSZhcG9zO3MgTWVkaWNhbCBDZW50
ZXIsIEdsb2JhbCBDaXR5LCBQaGlsaXBwaW5lcy4mI3hEO0RpdmlzaW9uIG9mIEdhc3Ryb2VudGVy
b2xvZ3kgYW5kIEhlcGF0b2xvZ3ksIERlcGFydG1lbnQgb2YgSW50ZXJuYWwgTWVkaWNpbmVIZXBh
dGl0aXMgUmVzZWFyY2ggQ2VudGVyR3JhZHVhdGUgSW5zdGl0dXRlIG9mIENsaW5pY2FsIE1lZGlj
aW5lLCBOYXRpb25hbCBUYWl3YW4gVW5pdmVyc2l0eSBIb3NwaXRhbCwgTmF0aW9uYWwgVGFpd2Fu
IFVuaXZlcnNpdHkgQ29sbGVnZSBvZiBNZWRpY2luZSwgVGFpcGVpLCBUYWl3YW4uJiN4RDtEZXBh
cnRtZW50IG9mIE1lZGljaW5lLCBGYWN1bHR5IG9mIE1lZGljaW5lIFNpcmlyYWogSG9zcGl0YWws
IE1haGlkb2wgVW5pdmVyc2l0eSwgQmFuZ2tvaywgVGhhaWxhbmQuJiN4RDtEZXBhcnRtZW50IG9m
IEludGVybmFsIE1lZGljaW5lLCBIZXBhdG9iaWxpYXJ5IERpdmlzaW9uLCBEci4gQ2lwdG8gTWFu
Z3Vua3VzdW1vIE5hdGlvbmFsIEdlbmVyYWwgSG9zcGl0YWwsIFVuaXZlcnNpdGFzIEluZG9uZXNp
YSwgUGFuZ2VyYW4gRGlwb25lZ29ybyBSb2FkIE5vLiA3MVN0LCBDZW50cmFsIEpha2FydGEsIDEw
NDMwLCBJbmRvbmVzaWEuJiN4RDtEZXBhcnRtZW50IG9mIE1lZGljaW5lLCBTY2hvb2wgb2YgQ2xp
bmljYWwgTWVkaWNpbmUsIFN0YXRlIEtleSBMYWJvcmF0b3J5IG9mIExpdmVyIFJlc2VhcmNoLCBU
aGUgVW5pdmVyc2l0eSBvZiBIb25nIEtvbmcsIEhvbmcgS29uZywgQ2hpbmEuJiN4RDtEZXBhcnRt
ZW50IG9mIE1lZGljaW5lLCBUaGUgVW5pdmVyc2l0eSBvZiBIb25nIEtvbmctU2hlbnpoZW4gSG9z
cGl0YWwsIFNoZW56aGVuLCBDaGluYS4mI3hEO0RlcGFydG1lbnQgb2YgSGVwYXRvbG9neSwgQmFu
Z2FiYW5kaHUgU2hlaWtoIE11amliIE1lZGljYWwgVW5pdmVyc2l0eSwgU2hhaGJhZywgRGhha2Es
IEJhbmdsYWRlc2guJiN4RDtEZXBhcnRtZW50IG9mIE1lZGljaW5lLCBZb25nIExvbyBMaW4gU2No
b29sIG9mIE1lZGljaW5lLCBOYXRpb25hbCBVbml2ZXJzaXR5IFNpbmdhcG9yZSwgU2luZ2Fwb3Jl
LCBTaW5nYXBvcmUuJiN4RDtEZXBhcnRtZW50IG9mIE1lZGljaW5lLCBBZ2EgS2hhbiBVbml2ZXJz
aXR5LCBLYXJhY2hpLCBQYWtpc3Rhbi4mI3hEO01BRkxEIFJlc2VhcmNoIENlbnRlciwgRGVwYXJ0
bWVudCBvZiBIZXBhdG9sb2d5LCBUaGUgRmlyc3QgQWZmaWxpYXRlZCBIb3NwaXRhbCBvZiBXZW56
aG91IE1lZGljYWwgVW5pdmVyc2l0eSwgS2V5IExhYm9yYXRvcnkgb2YgRGlhZ25vc2lzIGFuZCBU
cmVhdG1lbnQgZm9yIFRoZSBEZXZlbG9wbWVudCBvZiBDaHJvbmljIExpdmVyIERpc2Vhc2UgaW4g
WmhlamlhbmcgUHJvdmluY2UsIFdlbnpob3UsIENoaW5hLiYjeEQ7RGl2aXNpb24gb2YgR2FzdHJv
ZW50ZXJvbG9neSwgRGVwYXJ0bWVudCBvZiBNZWRpY2luZSwgS3VydW1lIFVuaXZlcnNpdHkgU2No
b29sIG9mIE1lZGljaW5lLCBLdXJ1bWUsIEphcGFuLiYjeEQ7R2FzdHJvZW50ZXJvbG9neSBhbmQg
SGVwYXRvbG9neSBVbml0LCBEZXBhcnRtZW50IG9mIE1lZGljaW5lLCBGYWN1bHR5IG9mIE1lZGlj
aW5lLCBVbml2ZXJzaXR5IG9mIE1hbGF5YSwgS3VhbGEgTHVtcHVyLCBNYWxheXNpYS4mI3hEO0Rl
cGFydG1lbnQgb2YgTWVkaWNpbmUsIENhcmRpbmFsIFNhbnRvcyBNZWRpY2FsIENlbnRlciwgTWFu
ZGFsdXlvbmcsIFBoaWxpcHBpbmVzLiYjeEQ7RGVwYXJ0bWVudCBvZiBIZXBhdG9sb2d5LCBTZWxh
eWFuZyBIb3NwaXRhbCwgQmF0dSBDYXZlcywgTWFsYXlzaWEuJiN4RDtEZXBhcnRtZW50IG9mIEdh
c3Ryb2VudGVyb2xvZ3kgYW5kIEhlcGF0b2xvZ3ksIFNpbmdhcG9yZSBHZW5lcmFsIEhvc3BpdGFs
LCBTaW5nYXBvcmUsIFNpbmdhcG9yZS4mI3hEO01lZGljaW5lIEFjYWRlbWljIENsaW5pY2FsIFBy
b2dyYW0sIER1a2UtTlVTIE1lZGljYWwgU2Nob29sLCBTaW5nYXBvcmUsIFNpbmdhcG9yZS4mI3hE
O0FXIE1vcnJvdyBHYXN0cm9lbnRlcm9sb2d5IGFuZCBMaXZlciBDZW50cmUsIFJveWFsIFByaW5j
ZSBBbGZyZWQgSG9zcGl0YWwsIFN5ZG5leSwgTlNXLCBBdXN0cmFsaWEuJiN4RDtJbnRlcm5hbCBN
ZWRpY2luZSBGYWN1bHR5LCBIYW5vaSBNZWRpY2FsIFVuaXZlcnNpdHksIEhhbm9pLCBWaWV0bmFt
LiYjeEQ7R3JhZHVhdGUgSW5zdGl0dXRlIG9mIENsaW5pY2FsIE1lZGljaW5lRGVwYXJ0bWVudCBv
ZiBJbnRlcm5hbCBNZWRpY2luZUhlcGF0aXRpcyBSZXNlYXJjaCBDZW50ZXJEZXBhcnRtZW50IG9m
IE1lZGljYWwgUmVzZWFyY2gsIE5hdGlvbmFsIFRhaXdhbiBVbml2ZXJzaXR5IENvbGxlZ2Ugb2Yg
TWVkaWNpbmUsIE5hdGlvbmFsIFRhaXdhbiBVbml2ZXJzaXR5LCBOYXRpb25hbCBUYWl3YW4gVW5p
dmVyc2l0eSBIb3NwaXRhbCwgMSBDaGFuZy1UZSBTdHJlZXQsIDEwMDAyLCBUYWlwZWksIFRhaXdh
bi4mI3hEO0RpdmlzaW9uIG9mIEdhc3Ryb2VudGVyb2xvZ3kgYW5kIEhlcGF0b2xvZ3ksIERlcGFy
dG1lbnQgb2YgSW50ZXJuYWwgTWVkaWNpbmUsIFNlb3VsIE5hdGlvbmFsIFVuaXZlcnNpdHkgQ29s
bGVnZSBvZiBNZWRpY2luZSwgU2VvdWwgTWV0cm9wb2xpdGFuIEdvdmVybm1lbnQgQm9yYW1hZSBN
ZWRpY2FsIENlbnRlciwgU2VvdWwsIFJlcHVibGljIG9mIEtvcmVhLiYjeEQ7RGVwYXJ0bWVudCBv
ZiBJbnRlcm5hbCBNZWRpY2luZSwgWW9uc2VpIFVuaXZlcnNpdHkgQ29sbGVnZSBvZiBNZWRpY2lu
ZSwgU2V2ZXJhbmNlIEhvc3BpdGFsLCA1MC0xLCBZb25zZWktUm8sIFNlb2RhZW11bi1HdSwgU2Vv
dWwsIDAzNzIyLCBSZXB1YmxpYyBvZiBLb3JlYS4mI3hEO1NjaG9vbCBvZiBIdW1hbiBNb3ZlbWVu
dCBhbmQgTnV0cml0aW9uIFNjaWVuY2VzLCBUaGUgVW5pdmVyc2l0eSBvZiBRdWVlbnNsYW5kLCBC
cmlzYmFuZSwgUUxELCA0MDcyLCBBdXN0cmFsaWEuJiN4RDtEZXBhcnRtZW50IG9mIEdhc3Ryb2Vu
dGVyb2xvZ3ksIFNjaG9vbCBvZiBNZWRpY2luZSwgUmVjZXAgVGF5eWlwIEVyZG9nYW4gVW5pdmVy
c2l0eSwgUml6ZSwgVHVya2V5LiYjeEQ7TmF0aW9uYWwgTWVkaWNhbCBDZW50cmUsIEthcmFjaGks
IFBha2lzdGFuLiYjeEQ7QnVkZGhpc3QgVHp1IENoaSBNZWRpY2FsIEZvdW5kYXRpb24gYW5kIFNj
aG9vbCBvZiBNZWRpY2luZSwgVGFpcGVpIFR6dSBDaGkgSG9zcGl0YWwsIFR6dSBDaGkgVW5pdmVy
c2l0eSwgVGFpcGVpLCBUYWl3YW4uJiN4RDtEZXBhcnRtZW50IG9mIEdhc3Ryb2VudGVyb2xvZ3ks
IEhlcGF0b2xvZ3kgYW5kIEVuZGVtaWMgTWVkaWNpbmUsIEZhY3VsdHkgb2YgTWVkaWNpbmUsIE1p
bmlhIFVuaXZlcnNpdHksIENhaXJvLCBFZ3lwdC4mI3hEO0RlcGFydG1lbnQgb2YgSGVwYXRvZ2Fz
dHJvZW50ZXJvbG9neSwgRHIuWmlhdWRkaW4gVW5pdmVyc2l0eSBIb3NwaXRhbCwgQ2xpZnRvbiwg
S2FyYWNoaSwgUGFraXN0YW4uJiN4RDtEaXZpc2lvbiBvZiBHYXN0cm9lbnRlcm9sb2d5LCBDaHVs
YWxvbmdrb3JuIFVuaXZlcnNpdHksIEJhbmdrb2ssIFRoYWlsYW5kLiYjeEQ7RGVwYXJ0bWVudCBv
ZiBIZXBhdG9sb2d5LCBCYW5nYWJhbmRodSBTaGVpa2ggTXVqaWIgTWVkaWNhbCBVbml2ZXJzaXR5
LCBEaGFrYSwgQmFuZ2xhZGVzaC4mI3hEO0RlcGFydG1lbnQgb2YgSGVhbHRoIFBvbGljeSwgU2No
b29sIG9mIFB1YmxpYyBIZWFsdGgsIE1vbmdvbGlhbiBOYXRpb25hbCBVbml2ZXJzaXR5IG9mIE1l
ZGljYWwgU2NpZW5jZXMsIFVsYWFuYmFhdGFyLCBNb25nb2xpYS4mI3hEO0RlcGFydG1lbnQgb2Yg
SW5mZWN0aW91cyBEaXNlYXNlcywgU2Nob29sIG9mIE1lZGljaW5lLCBNb25nb2xpYW4gTmF0aW9u
YWwgVW5pdmVyc2l0eSBvZiBNZWRpY2FsIFNjaWVuY2VzLCBVbGFhbmJhYXRhciwgTW9uZ29saWEu
JiN4RDtEZXBhcnRtZW50IG9mIEhlcGF0b2xvZ3ksIEluc3RpdHV0ZSBvZiBMaXZlciBhbmQgQmls
aWFyeSBTY2llbmNlcywgTmV3IERlbGhpLCAxMTAwNzAsIEluZGlhLiYjeEQ7VW5pdmVyc2l0eSBv
ZiBPdGFnbywgQ2hyaXN0Y2h1cmNoIEhvc3BpdGFsLCBDaHJpc3RjaHVyY2gsIE5ldyBaZWFsYW5k
LiYjeEQ7RGVwYXJ0bWVudCBvZiBIZXBhdG9sb2d5LCBTY2hvb2wgb2YgRGlnZXN0aXZlIGFuZCBM
aXZlciBEaXNlYXNlcywgSW5zdGl0dXRlIG9mIFBvc3QgR3JhZHVhdGUgTWVkaWNhbCBFZHVjYXRp
b24gYW5kIFJlc2VhcmNoLCBLb2xrYXRhLCBJbmRpYS4mI3hEO0RlcGFydG1lbnQgb2YgTWVkaWNp
bmUsIEFua2FyYSBVbml2ZXJzaXR5IFNjaG9vbCBvZiBNZWRpY2luZSwgQW5rYXJhLCBUdXJrZXku
JiN4RDtTZW5pb3IgRGVwYXJ0bWVudCBvZiBJbmZlY3Rpb3VzIERpc2Vhc2VzLCBUaGUgRmlmdGgg
TWVkaWNhbCBDZW50ZXIgb2YgQ2hpbmVzZSBQTEEgR2VuZXJhbCBIb3NwaXRhbCwgTmF0aW9uYWwg
Q2xpbmljYWwgUmVzZWFyY2ggQ2VudGVyIGZvciBJbmZlY3Rpb3VzIERpc2Vhc2VzLCBDaGluZXNl
IFBMQSBNZWRpY2FsIFNjaG9vbCwgQ2hpbmVzZSBQTEEgR2VuZXJhbCBIb3NwaXRhbCwgQmVpamlu
ZywgMTAwMDM5LCBDaGluYS4mI3hEO0RpdmlzaW9uIG9mIEdhc3Ryb2VudGVyb2xvZ3kgYW5kIEhl
cGF0b2xvZ3ksIERlcGFydG1lbnQgb2YgTWVkaWNpbmUsIEluc3RpdHV0ZSBvZiBDbGluaWNhbCBN
ZWRpY2luZSwgU2Nob29sIG9mIE1lZGljaW5lLCBUYWlwZWkgVmV0ZXJhbnMgR2VuZXJhbCBIb3Nw
aXRhbCwgTmF0aW9uYWwgWWFuZy1NaW5nIENoaWFvIFR1bmcgVW5pdmVyc2l0eSwgTm8uIDIwMSwg
U2VjdGlvbiAyLCBTaGlwYWkgUmROby4gMTU1LCBTZWN0aW9uIDIsIExpbm9uZyBTdCwgQmVpdG91
IERpc3RyaWN0LCBUYWlwZWkgQ2l0eSwgMTEyLCBUYWl3YW4uJiN4RDtIZXBhdG9iaWxpYXJ5IERp
dmlzaW9uLCBEZXBhcnRtZW50IG9mIEludGVybmFsIE1lZGljaW5lQ29sbGVnZSBvZiBNZWRpY2lu
ZSBhbmQgQ2VudGVyIGZvciBMaXF1aWQgQmlvcHN5IGFuZCBDb2hvcnQgUmVzZWFyY2hGYWN1bHR5
IG9mIEludGVybmFsIE1lZGljaW5lIGFuZCBIZXBhdGl0aXMgUmVzZWFyY2ggQ2VudGVyLCBTY2hv
b2wgb2YgTWVkaWNpbmUsIENvbGxlZ2Ugb2YgTWVkaWNpbmUsIEthb2hzaXVuZyBNZWRpY2FsIFVu
aXZlcnNpdHksIEthb2hzaXVuZywgVGFpd2FuLiYjeEQ7QnVybmV0IEluc3RpdHV0ZSwgTWVsYm91
cm5lLCBWSUMsIDMwMDQsIEF1c3RyYWxpYS4mI3hEO0RlcGFydG1lbnQgb2YgRXBpZGVtaW9sb2d5
IGFuZCBQcmV2ZW50aXZlIE1lZGljaW5lLCBNb25hc2ggVW5pdmVyc2l0eSwgQ2xheXRvbiwgVklD
LCAzMDA4LCBBdXN0cmFsaWEuJiN4RDtEZXBhcnRtZW50IG9mIE1lZGljaW5lLCBUaGUgVW5pdmVy
c2l0eSBvZiBNZWxib3VybmUsIFBhcmt2aWxsZSwgVklDLCAzMDUwLCBBdXN0cmFsaWEuJiN4RDtE
ZXBhcnRtZW50IG9mIEdhc3Ryb2VudGVyb2xvZ3ksIFN0IFZpbmNlbnQmYXBvcztzIEhvc3BpdGFs
IE1lbGJvdXJuZSwgTWVsYm91cm5lLCBWSUMsIDMxNjUsIEF1c3RyYWxpYS4mI3hEO0xpdmVyIFJl
c2VhcmNoIENlbnRlciwgQmVpamluZyBLZXkgTGFib3JhdG9yeSBvZiBUcmFuc2xhdGlvbmFsIE1l
ZGljaW5lIE9uIExpdmVyIENpcnJob3NpcywgQmVpamluZyBGcmllbmRzaGlwIEhvc3BpdGFsLCBD
YXBpdGFsIE1lZGljYWwgVW5pdmVyc2l0eSwgTmF0aW9uYWwgQ2xpbmljYWwgUmVzZWFyY2ggQ2Vu
dGVyIG9mIERpZ2VzdGl2ZSBEaXNlYXNlcywgQmVpamluZywgQ2hpbmEuJiN4RDtEZXBhcnRtZW50
IG9mIEludGVybmFsIE1lZGljaW5lLCBBbC1BemhhciBVbml2ZXJzaXR5LCBDYWlybywgMTE4ODQs
IEVneXB0LiYjeEQ7RGVwYXJ0bWVudCBvZiBHYXN0cm9lbnRlcm9sb2d5IGFuZCBIZXBhdG9sb2d5
LCBDZW50cmFsIENsaW5pY2FsIFNjaG9vbCwgVGhlIEFsZnJlZCwgTW9uYXNoIFVuaXZlcnNpdHks
IE1lbGJvdXJuZSwgQXVzdHJhbGlhLiYjeEQ7RGVwYXJ0bWVudCBvZiBHYXN0cm9lbnRlcm9sb2d5
IGFuZCBIZXBhdG9sb2d5LCBZb2tvaGFtYSBDaXR5IFVuaXZlcnNpdHkgR3JhZHVhdGUgU2Nob29s
IG9mIE1lZGljaW5lLCBZb2tvaGFtYSwgMjM2LTAwMDQsIEphcGFuLiYjeEQ7R2FzdHJvZW50ZXJv
bG9neSBhbmQgSGVwYXRvbG9neSBEZXBhcnRtZW50LCBZZXJldmFuIE1lZGljYWwgU2NpZW50aWZp
YyBDZW50ZXIsIFllcmV2YW4sIEFybWVuaWEuJiN4RDtEZXBhcnRtZW50IG9mIFRyYWRpdGlvbmFs
IGFuZCBXZXN0ZXJuIE1lZGljYWwgSGVwYXRvbG9neSwgVGhpcmQgSG9zcGl0YWwgb2YgSGViZWkg
TWVkaWNhbCBVbml2ZXJzaXR5LCBTaGlqaWF6aHVhbmcsIENoaW5hLiYjeEQ7RGVwYXJ0bWVudCBv
ZiBNZWRpY2luZSwgTWVkaXN0cmEgSG9zcGl0YWwsIEpha2FydGEsIEluZG9uZXNpYS4mI3hEO01l
ZGljYWwgU2Nob29sLCBGYWN1bHR5IG9mIE1lZGljaW5lIGFuZCBIZWFsdGggU2NpZW5jZXMsIFRo
ZSBVbml2ZXJzaXR5IG9mIFdlc3Rlcm4gQXVzdHJhbGlhLCBOZWRsYW5kcywgV0EsIEF1c3RyYWxp
YS4mI3hEO0hlcGF0b2xvZ3kgYW5kIEdhc3Ryb2VudGVyb2xvZ3kgVW5pdCwgSW50ZXJuYWwgTWVk
aWNpbmUgRGVwYXJ0bWVudCwgRmFjdWx0eSBvZiBNZWRpY2luZSwgTWFuc291cmEgVW5pdmVyc2l0
eSwgRWd5cHRpYW4gTGl2ZXIgUmVzZWFyY2ggSW5zdGl0dXRlIGFuZCBIb3NwaXRhbCAoRUxSSUFI
KSwgU2hlcmJpbiwgRWwgTWFuc291cmEsIEVneXB0LiYjeEQ7RGVwYXJ0bWVudCBvZiBIZXBhdG9s
b2d5LCBJbnN0aXR1dGUgb2YgTGl2ZXIgYW5kIEJpbGlhcnkgU2NpZW5jZXMsIE5ldyBEZWxoaSwg
SW5kaWEuJiN4RDtEZXBhcnRtZW50IG9mIEdhc3Ryb2VudGVyb2hlcGF0b2xvZ3ksIElzdGFuYnVs
IEhlYWx0aCBhbmQgVGVjaG5vbG9neSBVbml2ZXJzaXR5LCBJc3RhbmJ1bCwgVHVya2V5LiYjeEQ7
SGVwYXRvcGFuY3JlYXRvYmlsaWFyeSBDZW50ZXIsIEJlaWppbmcgVHNpbmdodWEgQ2hhbmdndW5n
IEhvc3BpdGFsLCBUc2luZ2h1YSBVbml2ZXJzaXR5LCBCZWlqaW5nLCBDaGluYS4mI3hEO0h1bWFu
aXR5IGFuZCBIZWFsdGggTWVkaWNhbCBHcm91cCwgSHVtYW5pdHkgYW5kIEhlYWx0aCBDbGluaWNh
bCBUcmlhbCBDZW50ZXIsIEhvbmcgS29uZyBTQVIsIENoaW5hLiYjeEQ7VGhlIEZpZnRoIE1lZGlj
YWwgQ2VudGVyIG9mIENoaW5lc2UsIFBMQSBHZW5lcmFsIEhvc3BpdGFsLCBCZWlqaW5nLCAxMDAw
MzksIENoaW5hLiYjeEQ7RGVwYXJ0bWVudCBvZiBHYXN0cm9lbnRlcm9sb2d5LCBZYW1hbmFzaGkg
Q2VudHJhbCBIb3NwaXRhbCwgWWFtYW5hc2hpLCBKYXBhbi4mI3hEO1VuaXZlcnNpdHkgb2YgVG9r
eW8sIFRva3lvLCBKYXBhbi4mI3hEO0RlcGFydG1lbnQgb2YgSGVwYXRvbG9neSwgSW5zdGl0dXRl
IG9mIExpdmVyIGFuZCBCaWxpYXJ5IFNjaWVuY2VzLCBOZXcgRGVsaGksIEluZGlhLiBzaGl2c2Fy
aW5AZ21haWwuY29tLiYjeEQ7U3RvcnIgTGl2ZXIgQ2VudHJlLCBXZXN0bWVhZCBJbnN0aXR1dGUg
Zm9yIE1lZGljYWwgUmVzZWFyY2gsIFdlc3RtZWFkIEhvc3BpdGFsIGFuZCBVbml2ZXJzaXR5IG9m
IFN5ZG5leSwgV2VzdG1lYWQsIE5TVywgMjE0NSwgQXVzdHJhbGlhLjwvYXV0aC1hZGRyZXNzPjx0
aXRsZXM+PHRpdGxlPlRoZSBBc2lhbiBQYWNpZmljIGFzc29jaWF0aW9uIGZvciB0aGUgc3R1ZHkg
b2YgdGhlIGxpdmVyIGNsaW5pY2FsIHByYWN0aWNlIGd1aWRlbGluZXMgZm9yIHRoZSBkaWFnbm9z
aXMgYW5kIG1hbmFnZW1lbnQgb2YgbWV0YWJvbGljIGR5c2Z1bmN0aW9uLWFzc29jaWF0ZWQgZmF0
dHkgbGl2ZXIgZGlzZWFzZTwvdGl0bGU+PHNlY29uZGFyeS10aXRsZT5IZXBhdG9sIEludDwvc2Vj
b25kYXJ5LXRpdGxlPjwvdGl0bGVzPjxwZXJpb2RpY2FsPjxmdWxsLXRpdGxlPkhlcGF0b2wgSW50
PC9mdWxsLXRpdGxlPjxhYmJyLTE+SGVwYXRvbG9neSBpbnRlcm5hdGlvbmFsPC9hYmJyLTE+PC9w
ZXJpb2RpY2FsPjxwYWdlcz4yNjEtMzAxPC9wYWdlcz48dm9sdW1lPjE5PC92b2x1bWU+PG51bWJl
cj4yPC9udW1iZXI+PGVkaXRpb24+MjAyNTAyMjc8L2VkaXRpb24+PGtleXdvcmRzPjxrZXl3b3Jk
Pkh1bWFuczwva2V5d29yZD48a2V5d29yZD4qRmF0dHkgTGl2ZXIvZGlhZ25vc2lzL3RoZXJhcHkv
ZXBpZGVtaW9sb2d5PC9rZXl3b3JkPjxrZXl3b3JkPipOb24tYWxjb2hvbGljIEZhdHR5IExpdmVy
IERpc2Vhc2UvZGlhZ25vc2lzL3RoZXJhcHkvZXBpZGVtaW9sb2d5PC9rZXl3b3JkPjwva2V5d29y
ZHM+PGRhdGVzPjx5ZWFyPjIwMjU8L3llYXI+PHB1Yi1kYXRlcz48ZGF0ZT5BcHI8L2RhdGU+PC9w
dWItZGF0ZXM+PC9kYXRlcz48aXNibj4xOTM2LTA1NDEgKEVsZWN0cm9uaWMpJiN4RDsxOTM2LTA1
MzMgKExpbmtpbmcpPC9pc2JuPjxhY2Nlc3Npb24tbnVtPjQwMDE2NTc2PC9hY2Nlc3Npb24tbnVt
PjxsYWJlbD7kuprlpKrmjIfljZc8L2xhYmVsPjx1cmxzPjxyZWxhdGVkLXVybHM+PHVybD5odHRw
czovL3d3dy5uY2JpLm5sbS5uaWguZ292L3B1Ym1lZC80MDAxNjU3NjwvdXJsPjwvcmVsYXRlZC11
cmxzPjwvdXJscz48Y3VzdG9tMT5EZWNsYXJhdGlvbnMuIENvbmZsaWN0IG9mIGludGVyZXN0OiBM
QUEgaGFzIHNlcnZlZCBhcyBhbiBhZHZpc29yeSBib2FyZCBtZW1iZXIgb3Igc3BlYWtlciBmb3Ig
Tm92byBOb3JkaXNrLCBDU0wgQmVocmluZyBhbmQgR2lsZWFkLiBNRSBoYXMgcmVjZWl2ZWQgcGVy
c29uYWwgZmVlcyBmcm9tIFBmaXplciBhbmQgaG9ub3JhcmlhIGZyb20gU2Fub2ZpLiBKRyBpcyBv
biBhZHZpc29yeSBib2FyZHMgYW5kIHJlY2VpdmVzIGhvbm9yYXJpYSBmb3IgdGFsa3MgZnJvbSBO
b3ZvIE5vcmRpc2ssIEFzdHJhWmVuZWNhLCBSb2NoZSwgQk1TLCBQZml6ZXIsIENpbmNlcmEsIFBo
YXJtYXhpcyBhbmQgQm9laHJpbmdlciBNYW5uaGVpbS4gSkggaGFzIHJlY2VpdmVkIGNvbXBldGl0
aXZlIGdyYW50IGZ1bmRpbmcgZnJvbSBHaWxlYWQgU2NpZW5jZXMgYW5kIHNwZWFrZXIgZmVlIGFu
ZCBhZCBib2FyZCBzdXBwb3J0IGZyb20gUm9jaGUgYW5kIEFzdHJhLVplbmVjYSwgbm9uZSByZWxl
dmFudCB0byB0aGlzIGNsaW5pY2FsIGd1aWRlbGluZS4gSkZIIGhhcyByZWNlaXZlZCByZXNlYXJj
aCBncmFudCBmcm9tIEdpbGVhZCwgQnJpc3RvbC1NeWVyLVNxdWliYiwgc2VydmVzIGFzIGEgY29u
c3VsdGFudCBmb3IgUm9jaGUsIFN5c21leCwgQm9laHJpbmdlciBJbmdlbGhlaW0sIEFsaWdvcywg
YW5kIGhhcyBiZWVuIGEgc3BlYWtlciBmb3IgQWJiVmllLCBHaWxlYWQsIE1lcmNrLCBTeXNtZXgs
IGFuZCBOb3ZvIE5vcmRpc2suIFdLIGhhcyByZWNlaXZlZCBob25vcmFyaWEgYW5kIHNlcnZlZCBp
biBhbiBhZHZpc29yeSByb2xlIGZvciBHaWxlYWQsIEJvZWhyaW5nZXItSW5nZWxoZWltLCBHU0ss
IE5vdm8gTm9yZGlzaywgU2FtaWwsIElsZG9uZywgTEcgQ2hlbWlzdHJ5LCBZVUhBTiwgSGFubWks
IEhLIElub2VuLCBTdGFuZGlnbSwgUGhhcm1hS2luZywgS09CSU9MQUJTLCBPbGl4IFBoYXJtYSwg
VFNEIExpZmUgU2NpZW5jZXMsIERhZXdvb25nLCBRVUVTVCwgVGhlcmFzaWQgQmlvc2NpZW5jZSwg
S29yZWEgVW5pdGVkIFBoYXJtLCBhbmQgRWlzYWk7IGhhcyByZWNlaXZlZCByZXNlYXJjaCBmdW5k
aW5nIGZyb20gR1NLLCBHaWxlYWQsIE5vdmFydGlzLCBQZml6ZXIsIFJvY2hlLCBTcHJpbmdiYW5r
LCBBbHRpbW11bmUsIElsZG9uZywgRGFlV29vbmcsIERpY2VybmEsIENlbGdlbmUsIEhhbm1pLCBO
b3ZvIE5vcmRpc2ssIEdhbG1lZCwgRW55by4gVEsgcmVjZWl2ZWQgbGVjdHVyZSBmZWVzIGZyb20g
QVNLQSBQaGFybWFjZXV0aWNhbCBDby4sIEx0ZC4sIFRhaXNobyBQaGFybWFjZXV0aWNhbCBDby4s
IEx0ZC4sIEtvd2EgQ29tcGFueSwgTHRkLiwgQWJiVmllIEdLLiwgRWlzYWkgQ28uLCBMdGQuLCBO
b3ZvIE5vcmRpc2sgUGhhcm1hIEx0ZC4sIEphbnNzZW4gUGhhcm1hY2V1dGljYWwgSy5LLiwgT3Rz
dWthIFBoYXJtYWNldXRpY2FsIENvLiwgTHRkLiwgRUEgUGhhcm1hIENvLiwgTHRkLiBhbmQgS09C
SU9MQUJTOyBob2xkcyBzdG9jayBpbiBLT0JJT0xBQlMgYW5kIExlcGlkeW5lOyBhbmQgaXMgdGhl
IGZvdW5kZXIgb2YgUmVtZWR5Z2VuIEluY29ycG9yYXRpb24uIFNLUiBpcyBhIG1lbWJlciBvZiB0
aGUgQWR2aXNvcnkgQm9hcmQgZm9yIE5vdm8gTm9yZGlzay4gVGhlIG90aGVyIGF1dGhvcnMgZGlz
Y2xvc2Ugbm8gY29uZmxpY3RzLiBTSVMgaGFzIHJlY2VpdmVkIGhvbm9yYXJpYSBmb3IgYWR2aXNv
cnkgYm9hcmRzIG9yIHNwZWFraW5nIGZyb20gUm9jaGUsIEFzdHJhIFplbmVjYSwgSXBzZW4sIEVp
c2FpLCBTaXJ0ZXgsIEJNUywgTVNELCBBYmJWaWUsIEdpbGVhZCBTY2llbmNlcywgTm9yZ2luZSwg
QXN0ZWxsYXMsIE5vdmFydGlzLCBQZml6ZXIsIENTTC1CZWhyaW5nLCBEciBGYWxrIFBoYXJtYSwg
Q2hpZXNpLCBOb3ZvIE5vcmRpc2suIFdLUyByZWNlaXZlZCBzcGVha2VyJmFwb3M7cyBmZWVzIGZy
b20gRWNob3NlbnMsIGlzIGFuIGFkdmlzb3J5IGJvYXJkIG1lbWJlciBhbmQgcmVjZWl2ZWQgc3Bl
YWtlciZhcG9zO3MgZmVlcyBmcm9tIEFiYm90dCwgcmVjZWl2ZWQgcmVzZWFyY2ggZnVuZGluZyBm
cm9tIEFzdHJhemVuZWNhLCBBbGV4aW9uIFBoYXJtYWNldXRpY2FscywgQm9laHJpbmdlciBJbmdl
bGhlaW0sIFBmaXplciBhbmQgUmlibyBMaWZlIFNjaWVuY2UsIGFuZCBpcyBhbiBhZHZpc29yeSBi
b2FyZCBtZW1iZXIsIHJlY2VpdmVkIHNwZWFrZXImYXBvcztzIGZlZXMgYW5kIHJlc2VhcmNoIGZ1
bmRpbmcgZnJvbSBHaWxlYWQgU2NpZW5jZXMuIFZXIGhhcyBwcm92aWRlZCBjb25zdWx0YW5jeSBz
ZXJ2aWNlcyB0byBBYmJWaWUsIEFzdHJhWmVuZWNhLCBCb2VocmluZ2VyIEluZ2VsaGVpbSwgRWNo
b3NlbnMsIEVsaSBMaWxseSwgR2lsZWFkIFNjaWVuY2VzLCBJbnRlcmNlcHQsIEludmVudGl2YSwg
TWVyY2ssIE5vdm8gTm9yZGlzaywgUGZpemVyLCBTYWdpbWV0IEJpb3NjaWVuY2VzLCBUQVJHRVQg
UGhhcm1hU29sdXRpb25zLCBhbmQgVmlzaXJuYTsgaGFzIGRlbGl2ZXJlZCBsZWN0dXJlcyBmb3Ig
QWJib3R0LCBBYmJWaWUsIEVjaG9zZW5zLCBHaWxlYWQgU2NpZW5jZXMsIE5vdm8gTm9yZGlzaywg
YW5kIFVuaWxhYjsgaGFzIHJlY2VpdmVkIHJlc2VhcmNoIGdyYW50cyBmcm9tIEdpbGVhZCBTY2ll
bmNlczsgYW5kIGhlIGlzIGEgY28tZm91bmRlciBvZiBJbGx1bWluYXRpbyBNZWRpY2FsIFRlY2hu
b2xvZ3ksIGluIHdoaWNoIGhlIGhvbGRzIHN0b2NrLiBNTFkgaGFzIHJlc2VhcmNoIHN1cHBvcnQg
ZnJvbSBBYmJ2aWUsIEFiYm90dCBEaWFnbm9zdGljLCBCTVMsIEdpbGVhZCwgTWVyY2sgYW5kIFJv
Y2hlIGRpYWdub3N0aWNzOyBzZXJ2ZWQgYXMgYSBjb25zdWx0YW50IG9mIEFiYm90dCwgQWJidmll
LCBBYmJvdHQgRGlhZ25vc3RpYywgQk1TLCBHaWxlYWQsIFJvY2hlIGFuZCBSb2NoZSBkaWFnbm9z
dGljcyBhbmQgYSBzcGVha2VyIG9mIEFiYnZpZSwgQk1TLCBFaXNhaSwgR2lsZWFkLCBSb2NoZSBh
bmQgUm9jaGUgZGlhZ25vc3RpY3MuIFlZIGhhcyBzZXJ2ZWQgYXMgYSBjb25zdWx0YW50IGZvciBa
eWR1cywgQ3ltYWJheSwgYW5kIE5vdm8gTm9yZGlzaywgYW5kIGFzIGEgc3BlYWtlciBmb3IgRWNo
b3NlbnMuIE1IWiBoYXMgcmVjZWl2ZWQgaG9ub3JhcmlhIGZvciBsZWN0dXJlcyBmcm9tIEFzdHJh
WmVuZWNhLCBIaXNreSBNZWRpY2FsIFRlY2hub2xvZ2llcyBhbmQgTm92byBOb3JkaXNrLCBjb25z
dWx0aW5nIGZlZXMgZnJvbSBCb2VocmluZ2VyIEluZ2VsaGVpbS4gT3V0c2lkZSB0aGVpciBwYXJ0
aWNpcGF0aW9uIGluIHRoaXMgd29yay4gVGhlIG90aGVyIGF1dGhvcnMgZGlzY2xvc2Ugbm8gY29u
ZmxpY3RzLiBFdGhpY2FsIGFwcHJvdmFsIGFuZCBJbmZvcm1lZCBjb25zZW50LjogTm90IGFwcGxp
Y2FibGUuPC9jdXN0b20xPjxlbGVjdHJvbmljLXJlc291cmNlLW51bT4xMC4xMDA3L3MxMjA3Mi0w
MjQtMTA3NzQtMzwvZWxlY3Ryb25pYy1yZXNvdXJjZS1udW0+PHJlbW90ZS1kYXRhYmFzZS1uYW1l
Pk1lZGxpbmU8L3JlbW90ZS1kYXRhYmFzZS1uYW1lPjxyZW1vdGUtZGF0YWJhc2UtcHJvdmlkZXI+
TkxNPC9yZW1vdGUtZGF0YWJhc2UtcHJvdmlkZXI+PC9yZWNvcmQ+PC9DaXRlPjwvRW5kTm90ZT5=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[26, 27, 65]</w:t>
      </w:r>
      <w:r w:rsidR="00632CBE" w:rsidRPr="00011637">
        <w:rPr>
          <w:rFonts w:ascii="Times New Roman" w:hAnsi="Times New Roman" w:cs="Times New Roman"/>
        </w:rPr>
        <w:fldChar w:fldCharType="end"/>
      </w:r>
      <w:r w:rsidR="009B3522" w:rsidRPr="00011637">
        <w:rPr>
          <w:rFonts w:ascii="Times New Roman" w:hAnsi="Times New Roman" w:cs="Times New Roman"/>
        </w:rPr>
        <w:t xml:space="preserve"> FIB-4 </w:t>
      </w:r>
      <w:r w:rsidR="00BB4528" w:rsidRPr="00011637">
        <w:rPr>
          <w:rFonts w:ascii="Times New Roman" w:hAnsi="Times New Roman" w:cs="Times New Roman" w:hint="eastAsia"/>
        </w:rPr>
        <w:t>index</w:t>
      </w:r>
      <w:r w:rsidR="00BB4528" w:rsidRPr="00011637">
        <w:rPr>
          <w:rFonts w:ascii="Times New Roman" w:hAnsi="Times New Roman" w:cs="Times New Roman"/>
        </w:rPr>
        <w:t xml:space="preserve"> </w:t>
      </w:r>
      <w:r w:rsidR="009B3522" w:rsidRPr="00011637">
        <w:rPr>
          <w:rFonts w:ascii="Times New Roman" w:hAnsi="Times New Roman" w:cs="Times New Roman"/>
        </w:rPr>
        <w:t>can initially assess the risk of advanced fibrosis in MA</w:t>
      </w:r>
      <w:r w:rsidR="00593A4C" w:rsidRPr="00011637">
        <w:rPr>
          <w:rFonts w:ascii="Times New Roman" w:hAnsi="Times New Roman" w:cs="Times New Roman"/>
        </w:rPr>
        <w:t>S</w:t>
      </w:r>
      <w:r w:rsidR="009B3522" w:rsidRPr="00011637">
        <w:rPr>
          <w:rFonts w:ascii="Times New Roman" w:hAnsi="Times New Roman" w:cs="Times New Roman"/>
        </w:rPr>
        <w:t xml:space="preserve">LD. For </w:t>
      </w:r>
      <w:r w:rsidR="00C11DBB" w:rsidRPr="00011637">
        <w:rPr>
          <w:rFonts w:ascii="Times New Roman" w:hAnsi="Times New Roman" w:cs="Times New Roman"/>
        </w:rPr>
        <w:t>patients</w:t>
      </w:r>
      <w:r w:rsidR="009B3522" w:rsidRPr="00011637">
        <w:rPr>
          <w:rFonts w:ascii="Times New Roman" w:hAnsi="Times New Roman" w:cs="Times New Roman"/>
        </w:rPr>
        <w:t xml:space="preserve"> with FIB-4 ≥ 1.3, LSM by transient elastography is </w:t>
      </w:r>
      <w:r w:rsidR="005A494F" w:rsidRPr="00011637">
        <w:rPr>
          <w:rFonts w:ascii="Times New Roman" w:hAnsi="Times New Roman" w:cs="Times New Roman"/>
        </w:rPr>
        <w:t>necessary</w:t>
      </w:r>
      <w:r w:rsidR="009B3522" w:rsidRPr="00011637">
        <w:rPr>
          <w:rFonts w:ascii="Times New Roman" w:hAnsi="Times New Roman" w:cs="Times New Roman"/>
        </w:rPr>
        <w:t xml:space="preserve"> for fibrosis risk stratification. </w:t>
      </w:r>
      <w:r w:rsidR="00632CBE"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aXNwbGF5VGV4dD5bMjYsIDI3LCA2NV08L0Rpc3BsYXlUZXh0PjxyZWNvcmQ+PHJlYy1udW1iZXI+
MTA5OTM8L3JlYy1udW1iZXI+PGZvcmVpZ24ta2V5cz48a2V5IGFwcD0iRU4iIGRiLWlkPSI1dzk1
ZHpyYTdmMjIyMWV0cmVteHBzNWd3eHd4MGEwZWFydjAiIHRpbWVzdGFtcD0iMTc0NTAyNzkxMSIg
Z3VpZD0iM2QzMzk4YTUtODI1YS00ZDA2LTk4MGUtM2QwZGJmODJhMDE5Ij4xMDk5Mzwva2V5Pjwv
Zm9yZWlnbi1rZXlzPjxyZWYtdHlwZSBuYW1lPSJKb3VybmFsIEFydGljbGUiPjE3PC9yZWYtdHlw
ZT48Y29udHJpYnV0b3JzPjxhdXRob3JzPjxhdXRob3I+RXVyb3BlYW4gQXNzb2NpYXRpb24gZm9y
IHRoZSBTdHVkeSBvZiB0aGUsIExpdmVyPC9hdXRob3I+PGF1dGhvcj5FdXJvcGVhbiBBc3NvY2lh
dGlvbiBmb3IgdGhlIFN0dWR5IG9mLCBEaWFiZXRlczwvYXV0aG9yPjxhdXRob3I+RXVyb3BlYW4g
QXNzb2NpYXRpb24gZm9yIHRoZSBTdHVkeSBvZiwgT2Jlc2l0eTwvYXV0aG9yPjwvYXV0aG9ycz48
L2NvbnRyaWJ1dG9ycz48dGl0bGVzPjx0aXRsZT5FQVNMLUVBU0QtRUFTTyBDbGluaWNhbCBQcmFj
dGljZSBHdWlkZWxpbmVzIG9uIHRoZSBtYW5hZ2VtZW50IG9mIG1ldGFib2xpYyBkeXNmdW5jdGlv
bi1hc3NvY2lhdGVkIHN0ZWF0b3RpYyBsaXZlciBkaXNlYXNlIChNQVNMRCk8L3RpdGxlPjxzZWNv
bmRhcnktdGl0bGU+SiBIZXBhdG9sPC9zZWNvbmRhcnktdGl0bGU+PC90aXRsZXM+PHBlcmlvZGlj
YWw+PGZ1bGwtdGl0bGU+SiBIZXBhdG9sPC9mdWxsLXRpdGxlPjxhYmJyLTE+Sm91cm5hbCBvZiBo
ZXBhdG9sb2d5PC9hYmJyLTE+PC9wZXJpb2RpY2FsPjxwYWdlcz40OTItNTQyPC9wYWdlcz48dm9s
dW1lPjgxPC92b2x1bWU+PG51bWJlcj4zPC9udW1iZXI+PGVkaXRpb24+MjAyNDA2MDc8L2VkaXRp
b24+PGtleXdvcmRzPjxrZXl3b3JkPkh1bWFuczwva2V5d29yZD48a2V5d29yZD4qTm9uLWFsY29o
b2xpYyBGYXR0eSBMaXZlciBEaXNlYXNlL3RoZXJhcHkvY29tcGxpY2F0aW9ucy9kaWFnbm9zaXM8
L2tleXdvcmQ+PGtleXdvcmQ+T2Jlc2l0eS9jb21wbGljYXRpb25zPC9rZXl3b3JkPjwva2V5d29y
ZHM+PGRhdGVzPjx5ZWFyPjIwMjQ8L3llYXI+PHB1Yi1kYXRlcz48ZGF0ZT5TZXA8L2RhdGU+PC9w
dWItZGF0ZXM+PC9kYXRlcz48aXNibj4xNjAwLTA2NDEgKEVsZWN0cm9uaWMpJiN4RDswMTY4LTgy
NzggKExpbmtpbmcpPC9pc2JuPjxhY2Nlc3Npb24tbnVtPjM4ODUxOTk3PC9hY2Nlc3Npb24tbnVt
PjxsYWJlbD7mrKfmtLLmjIfljZc8L2xhYmVsPjx1cmxzPjxyZWxhdGVkLXVybHM+PHVybD5odHRw
czovL3d3dy5uY2JpLm5sbS5uaWguZ292L3B1Ym1lZC8zODg1MTk5NzwvdXJsPjwvcmVsYXRlZC11
cmxzPjwvdXJscz48Y3VzdG9tMT5Db25mbGljdCBvZiBpbnRlcmVzdCBMdWNhIFZhbGVudGkgaGFz
IGRpc2Nsb3NlZCBzcGVha2luZyBlbmdhZ2VtZW50cyB3aXRoIFZpYXRyaXMsIE5vdm8gTm9yZGlz
aywgYW5kIEdTSzsgY29uc3VsdGluZyByb2xlcyB3aXRoIE5vdm8gTm9yZGlzaywgUGZpemVyLCBC
b2VocmluZ2VyIEluZ2VsaGVpbSwgUmVzYWxpcywgYW5kIE1TRDsgYW5kIHJlY2VpdmVkIHVucmVz
dHJpY3RlZCBncmFudCBzdXBwb3J0IGZyb20gR2lsZWFkLiBFbGlzYWJldHRhIEJ1Z2lhbmVzaSBz
ZXJ2ZXMgYXMgYSBjb25zdWx0YW50IGZvciBOb3ZvIE5vcmRpc2ssIEJvZWhyaW5nZXIgSW5nZWxo
ZWltLCBFbGkgTGlsbHksIFBmaXplciwgQnJpc3RvbC1NeWVycyBTcXVpYmIsIGFuZCBNU0QuIEFt
YWxpYSBHYXN0YWxkZWxsaSBoYXMgYWN0ZWQgYXMgYSBjb25zdWx0YW50IGZvciBCb2VocmluZ2Vy
IEluZ2VsaGVpbSwgRWxpIExpbGx5IGFuZCBDb21wYW55LCBhbmQgTWV0YWRlcSBEaWFnbm9zdGlj
czsgcGFydGljaXBhdGVkIGluIGFkdmlzb3J5IGJvYXJkcyBmb3IgQm9laHJpbmdlciBJbmdlbGhl
aW0sIE1lcmNrIFNoYXJwICZhbXA7IERvaG1lLCBOb3ZvIE5vcmRpc2ssIE1ldGFkZXEgRGlhZ25v
c3RpY3MsIGFuZCBQZml6ZXI7IGFuZCByZWNlaXZlZCBzcGVha2VyJmFwb3M7cyBob25vcmFyaXVt
IG9yIG90aGVyIGZlZXMgZnJvbSBFbGkgTGlsbHkgYW5kIENvbXBhbnksIE1lcmNrIFNoYXJwICZh
bXA7IERvaG1lLCBOb3ZvIE5vcmRpc2ssIGFuZCBQZml6ZXIuIEZyYW5rIFRhY2tlJmFwb3M7cyBs
YWIgaGFzIHJlY2VpdmVkIHJlc2VhcmNoIGZ1bmRpbmcgZnJvbSBHaWxlYWQsIEFzdHJhWmVuZWNh
LCBhbmQgTVNEIChmdW5kaW5nIHRvIHRoZSBpbnN0aXR1dGlvbik7IGhlIGhhcyByZWNlaXZlZCBo
b25vcmFyaWEgZm9yIGNvbnN1bHRpbmcgb3IgbGVjdHVyZXMgZnJvbSBBc3RyYVplbmVjYSwgR2ls
ZWFkLCBBYmJWaWUsIEJNUywgQm9laHJpbmdlciwgSW50ZXJjZXB0LCBGYWxrLCBJbnZlbnRpdmEs
IE1TRCwgR1NLLCBPcnBoYWxhbiwgTWVyeiwgUGZpemVyLCBBbG55bGFtLCBOb3ZvIE5vcmRpc2ss
IFNhbm9maSwgYW5kIE5vdmFydGlzLiBNaWNoYWVsIFJvZGVuIGhhcyBwYXJ0aWNpcGF0ZWQgaW4g
Y29uc3VsdGluZyBmb3IgYW5kL29yIHNjaWVudGlmaWMgYWR2aXNvcnkgYm9hcmRzIG9mIEJNUywg
Qm9laHJpbmdlciBJbmdlbGhlaW0gUGhhcm1hLCBFY2hvc2VucywgRWxpIExpbGx5LCBNYWRyaWdh
bCwgTVNELCBOb3ZvIE5vcmRpc2ssIGFzIHdlbGwgYXMgaW4gY2xpbmljYWwgdHJpYWxzIHN1cHBv
cnRlZCBieSBCb2VocmluZ2VyIEluZ2VsaGVpbSwgTm92byBOb3JkaXNrLCBhbmQgTnV0cmljaWEv
RGFub25lLiBQYXVsIEhvcm4gcmVjZWl2ZWQgZ3JhbnRzIGZyb20gTm92byBOb3JkaXNrICh0aHJv
dWdoIHRoZSBVbml2ZXJzaXR5IG9mIEJpcm1pbmdoYW0pIGFuZCBNU0QgKHRocm91Z2ggQ2hhcml0
ZSAtIFVuaXZlcnNpdGF0c21lZGl6aW4gQmVybGluKTsgc3BlYWtpbmcgZmVlcyBmcm9tIE9ycGhh
bGFuOyBhbmQgdHJhdmVsIHN1cHBvcnQgZnJvbSBJUFNFTi4gSGFubmVsZSBZa2ktSmFydmluZW4g
ZGVjbGFyZXMgbm8gY29uZmxpY3RzIG9mIGludGVyZXN0IHJlZ2FyZGluZyB0aGUgcHJlc2VudCB3
b3JrLiBTaGlyYSBaZWxiZXItU2FnaSByZWNlaXZlZCB0cmF2ZWwgc3VwcG9ydCBmb3IgYXR0ZW5k
aW5nIGEgY29uZmVyZW5jZSBhbmQgaG9ub3JhcmlhIGZvciBhIGxlY3R1cmUgcHJlc2VudGF0aW9u
IGluIHRoaXMgY29uZmVyZW5jZSBieSBBYmJWaWUsIGEgb25lLXRpbWUgY29uc3VsdGluZyBmZWUg
YnkgU0lFTUVOUywgYW5kIGhvbGRzIGFuIHVucGFpZCBsZWFkZXJzaGlwIHJvbGUgYXMgQ2hhaXIt
ZWxlY3Qgb2YgdGhlIEVBU0wgcHVibGljIGhlYWx0aCBjb21taXR0ZWUuIFZpbmNlbnQgV29uZyBo
YXMgc2VydmVkIGFzIGEgY29uc3VsdGFudCBvciBhZHZpc29yeSBib2FyZCBtZW1iZXIgZm9yIEFi
YlZpZSwgQm9laHJpbmdlciBJbmdlbGhlaW0sIEVjaG9zZW5zLCBHaWxlYWQgU2NpZW5jZXMsIElu
dGVyY2VwdCwgSW52ZW50aXZhLCBOb3ZvIE5vcmRpc2ssIFBmaXplciwgU2FnaW1ldCBCaW9zY2ll
bmNlcywgVEFSR0VUIFBoYXJtYVNvbHV0aW9ucywgYW5kIFZpc2lybmE7IGEgc3BlYWtlciBmb3Ig
QWJib3R0LCBBYmJWaWUsIEVjaG9zZW5zLCBHaWxlYWQgU2NpZW5jZXMsIE5vdm8gTm9yZGlzaywg
YW5kIFVuaWxhYjsgcmVjZWl2ZWQgYSByZXNlYXJjaCBncmFudCBmcm9tIEdpbGVhZCBTY2llbmNl
cywgYW5kIGlzIGEgY28tZm91bmRlciBvZiBJbGx1bWluYXRpbyBNZWRpY2FsIFRlY2hub2xvZ3ku
IEdlbWEgRnJ1aGJlY2sgcmVjZWl2ZWQgcGF5bWVudCBvZiBob25vcmFyaWEgZm9yIGF0dGVuZGFu
Y2UgdG8gQWR2aXNvcnkgQm9hcmRzIGZyb20gTGlsbHksIGFuZCBOb3ZvIE5vcmRpc2sgYXMgd2Vs
bCBhcyBwYXltZW50IG9mIGhvbm9yYXJpYSBmb3IgbGVjdHVyZXMgYXMgTWVtYmVyIG9mIHRoZSBP
UEVOIFNwYWluIEluaXRpYXRpdmUuIFN2ZW4gRnJhbmNxdWUgaG9sZHMgYSBzZW5pb3IgY2xpbmlj
YWwgaW52ZXN0aWdhdG9yIGZlbGxvd3NoaXAgZnJvbSB0aGUgUmVzZWFyY2ggRm91bmRhdGlvbiBG
bGFuZGVycyAoRldPKSBhbmQgaGFzIGFjdGVkIGFzIGNvbnN1bHRhbnQgZm9yIEFzdGVsbGFzLCBG
YWxrIFBoYXJtYSwgR2VuZml0LCBHaWxlYWQgU2NpZW5jZXMsIEdseW1wc0JpbywgSmFuc3NlbnMg
UGhhcm1hY2V1dGljYSwgSW52ZW50aXZhLCBNZXJjayBTaGFycCAmYW1wOyBEb21lLCBQZml6ZXIs
IFJvY2hlLiBIZSBoYXMgYWN0ZWQgYXMgY29uc3VsdGFudCBmb3IgQWJidmllLCBBY3RlbGlvbiwg
QWVsaW4gVGhlcmFwZXV0aWNzLCBBZ29tQWIsIEFsaWdvcyBUaGVyYXBldXRpY3MsIEFsbGVyZ2Fu
LCBBbG55bGFtLCBBc3RlbGxhcywgQXN0cmEgWmVuZWNhLCBCYXllciwgQm9laHJpbmdlciBJbmdl
bGhlaW0sIEJyaXN0b2xsLU1leWVycyBTcXVpYmIsIENTTCBCZWhyaW5nLCBDb2hlcnVzLCBFY2hv
c2VucywgRHIuIEZhbGsgUGhhcm1hLCBFaXNhaSwgRW55bywgR2FsYXBhZ29zLCBHYWxtZWQsIEdl
bmV0ZWNoLCBHZW5maXQsIEdlbmZsb3cgQmlvc2NpZW5jZXMsIEdpbGVhZCBTY2llbmNlcywgSW50
ZXJjZXB0LCBJbnZlbnRpdmEsIEphbnNzZW5zIFBoYXJtYWNldXRpY2EsIFBSTy5NRUQuQ1MgUHJh
aGEsIEp1bGl1cyBDbGluaWNhbCwgTWFkcmlnYWwsIE1lZGltbXVuZSwgTWVyY2sgU2hhcnAgJmFt
cDsgRG9tZSwgTXVyc2xhIEJpbywgTkdNIEJpbywgTm92YXJ0aXMsIE5vdm8gTm9yZGlzaywgUHJv
bWV0aGVyYSwgUm9jaGUsIFNpZW1lbnMgSGVhbHRoaW5lZXJzLCBhbmQgbGVjdHVyZWQgZm9yIGZv
ciBBYmJ2aWUsIEFsbGVyZ2FuLCBCYXllciwgRWlzYWksIEdlbmZpdCwgR2lsZWFkIFNjaWVuY2Vz
LCBKYW5zc2VucyBDaWxhZywgSW50ZXJjZXB0LCBJbnZlbnRpdmEsIE1lcmNrIFNoYXJwICZhbXA7
IERvbWUsIE5vdm8gTm9yZGlzaywgUHJvbWV0aGVyYSwgU2llbWVucy4gRHJvciBEaWNrZXIgcmVj
ZWl2ZWQgZ3JhbnRzLCBwZXJzb25hbCBmZWVzLCBhbmQgbm9uZmluYW5jaWFsIHN1cHBvcnQgZnJv
bSBOb3ZvTm9yZGlzayBhbmQgRWxpIExpbGx5LCBhbmQgcGVyc29uYWwgZmVlcyBhbmQgbm9uZmlu
YW5jaWFsIHN1cHBvcnQgZnJvbSBCb2VocmluZ2VyIEluZ2VsaGVpbSBvdXRzaWRlIHRoZSBzdWJt
aXR0ZWQgd29yay4gVmxhZCBSYXR6aXUgc2VydmVzIGFzIGEgY29uc3VsdGFudCBmb3IgTm92by1O
b3JkaXNrLCBNYWRyaWdhbCwgQm9laHJpbmdlci1JbmdlbGhlaW0sIEdTSywgYW5kIDg5IEJpbzsg
YW5kIGhhcyBhIGdyYW50IHRvIGluc3RpdHV0aW9uIGZyb20gTVNELiBGcml0eiBTY2hpY2sgZGVj
bGFyZXMgbm8gY29uZmxpY3Qgb2YgaW50ZXJlc3QgcGVydGFpbmluZyB0byB0aGlzIGFydGljbGUu
IFJvYmVydG8gVmV0dG9yIGhhcyByZWNlaXZlZCBob25vcmFyaWEgZnJvbSBOb3ZvIE5vcmRpc2ss
IEVsaSBMaWxseSBhbmQgQXN0cmFaZW5lY2EsIGFuZCBoYXMgc2VydmVkIG9uIGFkdmlzb3J5IGJv
YXJkcyBmb3IgTm92byBOb3JkaXNrIGFuZCBFbGkgTGlsbHkuIFBsZWFzZSByZWZlciB0byB0aGUg
YWNjb21wYW55aW5nIElDTUpFIGRpc2Nsb3N1cmUgZm9ybXMgZm9yIGZ1cnRoZXIgZGV0YWlscy48
L2N1c3RvbTE+PGVsZWN0cm9uaWMtcmVzb3VyY2UtbnVtPjEwLjEwMTYvai5qaGVwLjIwMjQuMDQu
MDMxPC9lbGVjdHJvbmljLXJlc291cmNlLW51bT48cmVtb3RlLWRhdGFiYXNlLW5hbWU+TWVkbGlu
ZTwvcmVtb3RlLWRhdGFiYXNlLW5hbWU+PHJlbW90ZS1kYXRhYmFzZS1wcm92aWRlcj5OTE08L3Jl
bW90ZS1kYXRhYmFzZS1wcm92aWRlcj48L3JlY29yZD48L0NpdGU+PENpdGU+PEF1dGhvcj5GYW48
L0F1dGhvcj48WWVhcj4yMDI0PC9ZZWFyPjxSZWNOdW0+MTA3MTQ8L1JlY051bT48cmVjb3JkPjxy
ZWMtbnVtYmVyPjEwNzE0PC9yZWMtbnVtYmVyPjxmb3JlaWduLWtleXM+PGtleSBhcHA9IkVOIiBk
Yi1pZD0iNXc5NWR6cmE3ZjIyMjFldHJlbXhwczVnd3h3eDBhMGVhcnYwIiB0aW1lc3RhbXA9IjE3
Mzc3MDA4MDYiIGd1aWQ9IjYzMDE4MmUxLTJkNTEtNGEyMi1iNjRlLTQ5Y2VkYWFjYWI3YyI+MTA3
MTQ8L2tleT48L2ZvcmVpZ24ta2V5cz48cmVmLXR5cGUgbmFtZT0iSm91cm5hbCBBcnRpY2xlIj4x
NzwvcmVmLXR5cGU+PGNvbnRyaWJ1dG9ycz48YXV0aG9ycz48YXV0aG9yPkZhbiwgSi4gRy48L2F1
dGhvcj48YXV0aG9yPlh1LCBYLiBZLjwvYXV0aG9yPjxhdXRob3I+WWFuZywgUi4gWC48L2F1dGhv
cj48YXV0aG9yPk5hbiwgWS4gTS48L2F1dGhvcj48YXV0aG9yPldlaSwgTC48L2F1dGhvcj48YXV0
aG9yPkppYSwgSi4gRC48L2F1dGhvcj48YXV0aG9yPlpodWFuZywgSC48L2F1dGhvcj48YXV0aG9y
PlNoaSwgSi4gUC48L2F1dGhvcj48YXV0aG9yPkxpLCBYLiBZLjwvYXV0aG9yPjxhdXRob3I+U3Vu
LCBDLjwvYXV0aG9yPjxhdXRob3I+TGksIEouPC9hdXRob3I+PGF1dGhvcj5Xb25nLCBWLiBXLjwv
YXV0aG9yPjxhdXRob3I+RHVhbiwgWi4gUC48L2F1dGhvcj48YXV0aG9yPkNoaW5lc2UgU29jaWV0
eSBvZiBIZXBhdG9sb2d5LCBDaGluZXNlIE1lZGljYWwgQXNzb2NpYXRpb248L2F1dGhvcj48L2F1
dGhvcnM+PC9jb250cmlidXRvcnM+PGF1dGgtYWRkcmVzcz5EZXBhcnRtZW50IG9mIEdhc3Ryb2Vu
dGVyb2xvZ3ksIFhpbmh1YSBIb3NwaXRhbCBBZmZpbGlhdGVkIHRvIFNoYW5naGFpIEppYW8gVG9u
ZyBVbml2ZXJzaXR5IFNjaG9vbCBvZiBNZWRpY2luZSwgU2hhbmdoYWksIENoaW5hLiYjeEQ7RGVw
YXJ0bWVudCBvZiBJbmZlY3Rpb3VzIERpc2Vhc2VzLCBQZWtpbmcgVW5pdmVyc2l0eSBGaXJzdCBI
b3NwaXRhbCwgQmVpamluZywgQ2hpbmEuJiN4RDtEZXBhcnRtZW50IG9mIFRyYWRpdGlvbmFsIGFu
ZCBXZXN0ZXJuIE1lZGljYWwgSGVwYXRvbG9neSwgSGViZWkgTWVkaWNhbCBVbml2ZXJzaXR5IFRo
aXJkIEhvc3BpdGFsLCBTaGlqaWF6aHVhbmcsIEhlYmVpLCBDaGluYS4mI3hEO0hlcGF0b3BhbmNy
ZWF0b2JpbGlhcnkgQ2VudHJlLCBCZWlqaW5nIFRzaW5naHVhIENoYW5nZ3VuZyBIb3NwaXRhbCwg
VHNpbmdodWEgVW5pdmVyc2l0eSwgQmVpamluZywgQ2hpbmEuJiN4RDtMaXZlciBSZXNlYXJjaCBD
ZW50cmUsIEJlaWppbmcgRnJpZW5kc2hpcCBIb3NwaXRhbCwgQ2FwaXRhbCBNZWRpY2FsIFVuaXZl
cnNpdHksIEJlaWppbmcsIENoaW5hLiYjeEQ7RGVwYXJ0bWVudCBvZiBNaWNyb2Jpb2xvZ3kgYW5k
IENlbnRyZSBmb3IgSW5mZWN0aW91cyBEaXNlYXNlcywgUGVraW5nIFVuaXZlcnNpdHkgSGVhbHRo
IFNjaWVuY2UgQ2VudHJlLCBCZWlqaW5nLCBDaGluYS4mI3hEO0RlcGFydG1lbnQgb2YgSGVwYXRv
bG9neSwgVGhlIEFmZmlsaWF0ZWQgSG9zcGl0YWwgb2YgSGFuZ3pob3UgTm9ybWFsIFVuaXZlcnNp
dHksIEhhbmd6aG91LCBaaGVqaWFuZywgQ2hpbmEuJiN4RDtEZXBhcnRtZW50IG9mIEVuZG9jcmlu
b2xvZ3kgYW5kIE1ldGFib2xpc20sIFpob25nc2hhbiBIb3NwaXRhbCwgRnVkYW4gVW5pdmVyc2l0
eSwgU2hhbmdoYWksIENoaW5hLiYjeEQ7RGVwYXJ0bWVudCBvZiBJbmZlY3Rpb3VzIERpc2Vhc2Us
IE5hbmppbmcgRHJ1bSBUb3dlciBIb3NwaXRhbCwgQWZmaWxpYXRlZCBIb3NwaXRhbCBvZiBNZWRp
Y2FsIFNjaG9vbCwgTmFuamluZyBVbml2ZXJzaXR5LCBOYW5qaW5nLCBKaWFuZ3N1LCBDaGluYS4m
I3hEO1N0YXRlIEtleSBMYWJvcmF0b3J5IG9mIERpZ2VzdGl2ZSBEaXNlYXNlLCBJbnN0aXR1dGUg
b2YgRGlnZXN0aXZlIERpc2Vhc2UsIFRoZSBDaGluZXNlIFVuaXZlcnNpdHkgb2YgSG9uZyBLb25n
LCBIb25nIEtvbmcsIENoaW5hLiYjeEQ7Rm91cnRoIERlcGFydG1lbnQgb2YgTGl2ZXIgRGlzZWFz
ZSwgQmVpamluZyBZb3VhbiBIb3NwaXRhbCwgQ2FwaXRhbCBNZWRpY2FsIFVuaXZlcnNpdHksIEJl
aWppbmcsIENoaW5hLjwvYXV0aC1hZGRyZXNzPjx0aXRsZXM+PHRpdGxlPkd1aWRlbGluZSBmb3Ig
dGhlIFByZXZlbnRpb24gYW5kIFRyZWF0bWVudCBvZiBNZXRhYm9saWMgRHlzZnVuY3Rpb24tYXNz
b2NpYXRlZCBGYXR0eSBMaXZlciBEaXNlYXNlIChWZXJzaW9uIDIwMjQpPC90aXRsZT48c2Vjb25k
YXJ5LXRpdGxlPkogQ2xpbiBUcmFuc2wgSGVwYXRvbDwvc2Vjb25kYXJ5LXRpdGxlPjwvdGl0bGVz
PjxwZXJpb2RpY2FsPjxmdWxsLXRpdGxlPkogQ2xpbiBUcmFuc2wgSGVwYXRvbDwvZnVsbC10aXRs
ZT48L3BlcmlvZGljYWw+PHBhZ2VzPjk1NS05NzQ8L3BhZ2VzPjx2b2x1bWU+MTI8L3ZvbHVtZT48
bnVtYmVyPjExPC9udW1iZXI+PGVkaXRpb24+MjAyNDExMDQ8L2VkaXRpb24+PGtleXdvcmRzPjxr
ZXl3b3JkPkNhcmRpb3Zhc2N1bGFyIGRpc2Vhc2U8L2tleXdvcmQ+PGtleXdvcmQ+R3VpZGVsaW5l
PC9rZXl3b3JkPjxrZXl3b3JkPk1hbmFnZW1lbnQ8L2tleXdvcmQ+PGtleXdvcmQ+TWV0YWJvbGlj
IGR5c2Z1bmN0aW9uLWFzc29jaWF0ZWQgZmF0dHkgbGl2ZXIgZGlzZWFzZTwva2V5d29yZD48a2V5
d29yZD5NZXRhYm9saWMgZHlzZnVuY3Rpb24tYXNzb2NpYXRlZCBzdGVhdG90aWMgbGl2ZXIgZGlz
ZWFzZTwva2V5d29yZD48a2V5d29yZD5Ob24tYWxjb2hvbGljIGZhdHR5IGxpdmVyIGRpc2Vhc2U8
L2tleXdvcmQ+PGtleXdvcmQ+VHlwZSAyIGRpYWJldGVzIG1lbGxpdHVzPC9rZXl3b3JkPjwva2V5
d29yZHM+PGRhdGVzPjx5ZWFyPjIwMjQ8L3llYXI+PHB1Yi1kYXRlcz48ZGF0ZT5Ob3YgMjg8L2Rh
dGU+PC9wdWItZGF0ZXM+PC9kYXRlcz48aXNibj4yMzEwLTg4MTkgKEVsZWN0cm9uaWMpJiN4RDsy
MjI1LTA3MTkgKFByaW50KSYjeEQ7MjIyNS0wNzE5IChMaW5raW5nKTwvaXNibj48YWNjZXNzaW9u
LW51bT4zOTU0NDI0NzwvYWNjZXNzaW9uLW51bT48bGFiZWw+5Lit5Zu95oyH5Y2X6Iux5paH54mI
PC9sYWJlbD48dXJscz48cmVsYXRlZC11cmxzPjx1cmw+aHR0cHM6Ly93d3cubmNiaS5ubG0ubmlo
Lmdvdi9wdWJtZWQvMzk1NDQyNDc8L3VybD48L3JlbGF0ZWQtdXJscz48L3VybHM+PGN1c3RvbTE+
SkdGIGhhcyBiZWVuIGFuIEFzc29jaWF0ZSBFZGl0b3Igb2YgSm91cm5hbCBvZiBDbGluaWNhbCBh
bmQgVHJhbnNsYXRpb25hbCBIZXBhdG9sb2d5IHNpbmNlIDIwMTMuIFlNTiBoYXMgYmVlbiBhbiBF
ZGl0b3JpYWwgQm9hcmQgTWVtYmVyIG9mIEpvdXJuYWwgb2YgQ2xpbmljYWwgYW5kIFRyYW5zbGF0
aW9uYWwgSGVwYXRvbG9neSBzaW5jZSAyMDIyLiBKREogYW5kIExXIGhhdmUgYmVlbiBFeGVjdXRp
dmUgQXNzb2NpYXRlIEVkaXRvcnMgb2YgSm91cm5hbCBvZiBDbGluaWNhbCBhbmQgVHJhbnNsYXRp
b25hbCBIZXBhdG9sb2d5IHNpbmNlIDIwMTMuIENTIGhhcyBiZWVuIGFuIEVkaXRvcmlhbCBCb2Fy
ZCBNZW1iZXIgb2YgSm91cm5hbCBvZiBDbGluaWNhbCBhbmQgVHJhbnNsYXRpb25hbCBIZXBhdG9s
b2d5IHNpbmNlIDIwMjAuIEpMIGhhcyBiZWVuIGFuIEVkaXRvcmlhbCBCb2FyZCBNZW1iZXIgb2Yg
Sm91cm5hbCBvZiBDbGluaWNhbCBhbmQgVHJhbnNsYXRpb25hbCBIZXBhdG9sb2d5IHNpbmNlIDIw
MjQuIFRoZSBvdGhlciBhdXRob3JzIGhhdmUgbm8gY29uZmxpY3Qgb2YgaW50ZXJlc3RzIHJlbGF0
ZWQgdG8gdGhpcyBwdWJsaWNhdGlvbi48L2N1c3RvbTE+PGN1c3RvbTI+UE1DMTE1NTczNjQ8L2N1
c3RvbTI+PGVsZWN0cm9uaWMtcmVzb3VyY2UtbnVtPjEwLjE0MjE4L0pDVEguMjAyNC4wMDMxMTwv
ZWxlY3Ryb25pYy1yZXNvdXJjZS1udW0+PHJlbW90ZS1kYXRhYmFzZS1uYW1lPlB1Yk1lZC1ub3Qt
TUVETElORTwvcmVtb3RlLWRhdGFiYXNlLW5hbWU+PHJlbW90ZS1kYXRhYmFzZS1wcm92aWRlcj5O
TE08L3JlbW90ZS1kYXRhYmFzZS1wcm92aWRlcj48bGFuZ3VhZ2U+ZW5nPC9sYW5ndWFnZT48L3Jl
Y29yZD48L0NpdGU+PENpdGU+PEF1dGhvcj5Fc2xhbTwvQXV0aG9yPjxZZWFyPjIwMjU8L1llYXI+
PFJlY051bT4xMDk5NTwvUmVjTnVtPjxyZWNvcmQ+PHJlYy1udW1iZXI+MTA5OTU8L3JlYy1udW1i
ZXI+PGZvcmVpZ24ta2V5cz48a2V5IGFwcD0iRU4iIGRiLWlkPSI1dzk1ZHpyYTdmMjIyMWV0cmVt
eHBzNWd3eHd4MGEwZWFydjAiIHRpbWVzdGFtcD0iMTc0NTA0NzAwMCIgZ3VpZD0iZDRjYmMyNzQt
ODdlNS00YzQzLWIyNjItMzJiNzJlZTg0NDZlIj4xMDk5NTwva2V5PjwvZm9yZWlnbi1rZXlzPjxy
ZWYtdHlwZSBuYW1lPSJKb3VybmFsIEFydGljbGUiPjE3PC9yZWYtdHlwZT48Y29udHJpYnV0b3Jz
PjxhdXRob3JzPjxhdXRob3I+RXNsYW0sIE0uPC9hdXRob3I+PGF1dGhvcj5GYW4sIEouIEcuPC9h
dXRob3I+PGF1dGhvcj5ZdSwgTS4gTC48L2F1dGhvcj48YXV0aG9yPldvbmcsIFYuIFcuPC9hdXRo
b3I+PGF1dGhvcj5DdWEsIEkuIEguPC9hdXRob3I+PGF1dGhvcj5MaXUsIEMuIEouPC9hdXRob3I+
PGF1dGhvcj5UYW53YW5kZWUsIFQuPC9hdXRob3I+PGF1dGhvcj5HYW5pLCBSLjwvYXV0aG9yPjxh
dXRob3I+U2V0bywgVy4gSy48L2F1dGhvcj48YXV0aG9yPkFsYW0sIFMuPC9hdXRob3I+PGF1dGhv
cj5Zb3VuZywgRC4gWS48L2F1dGhvcj48YXV0aG9yPkhhbWlkLCBTLjwvYXV0aG9yPjxhdXRob3I+
WmhlbmcsIE0uIEguPC9hdXRob3I+PGF1dGhvcj5LYXdhZ3VjaGksIFQuPC9hdXRob3I+PGF1dGhv
cj5DaGFuLCBXLiBLLjwvYXV0aG9yPjxhdXRob3I+UGF5YXdhbCwgRC48L2F1dGhvcj48YXV0aG9y
PlRhbiwgUy4gUy48L2F1dGhvcj48YXV0aG9yPkdvaCwgRy4gQi48L2F1dGhvcj48YXV0aG9yPlN0
cmFzc2VyLCBTLiBJLjwvYXV0aG9yPjxhdXRob3I+VmlldCwgSC4gRC48L2F1dGhvcj48YXV0aG9y
PkthbywgSi4gSC48L2F1dGhvcj48YXV0aG9yPktpbSwgVy48L2F1dGhvcj48YXV0aG9yPktpbSwg
Uy4gVS48L2F1dGhvcj48YXV0aG9yPktlYXRpbmcsIFMuIEUuPC9hdXRob3I+PGF1dGhvcj5ZaWxt
YXosIFkuPC9hdXRob3I+PGF1dGhvcj5LYW1hbmksIEwuPC9hdXRob3I+PGF1dGhvcj5XYW5nLCBD
LiBDLjwvYXV0aG9yPjxhdXRob3I+Rm91YWQsIFkuPC9hdXRob3I+PGF1dGhvcj5BYmJhcywgWi48
L2F1dGhvcj48YXV0aG9yPlRyZWVwcmFzZXJ0c3VrLCBTLjwvYXV0aG9yPjxhdXRob3I+VGhhbmFw
aXJvbSwgSy48L2F1dGhvcj48YXV0aG9yPkFsIE1haHRhYiwgTS48L2F1dGhvcj48YXV0aG9yPkxr
aGFndmFhLCBVLjwvYXV0aG9yPjxhdXRob3I+QmFhdGFya2h1dSwgTy48L2F1dGhvcj48YXV0aG9y
PkNob3VkaHVyeSwgQS4gSy48L2F1dGhvcj48YXV0aG9yPlN0ZWRtYW4sIEMuIEEuIE0uPC9hdXRo
b3I+PGF1dGhvcj5DaG93ZGh1cnksIEEuPC9hdXRob3I+PGF1dGhvcj5Eb2ttZWNpLCBBLiBLLjwv
YXV0aG9yPjxhdXRob3I+V2FuZywgRi4gUy48L2F1dGhvcj48YXV0aG9yPkxpbiwgSC4gQy48L2F1
dGhvcj48YXV0aG9yPkh1YW5nLCBKLiBGLjwvYXV0aG9yPjxhdXRob3I+SG93ZWxsLCBKLjwvYXV0
aG9yPjxhdXRob3I+SmlhLCBKLjwvYXV0aG9yPjxhdXRob3I+QWxib3JhaWUsIE0uPC9hdXRob3I+
PGF1dGhvcj5Sb2JlcnRzLCBTLiBLLjwvYXV0aG9yPjxhdXRob3I+WW9uZWRhLCBNLjwvYXV0aG9y
PjxhdXRob3I+R2hhemluaWFuLCBILjwvYXV0aG9yPjxhdXRob3I+TWlyaWphbnlhbiwgQS48L2F1
dGhvcj48YXV0aG9yPk5hbiwgWS48L2F1dGhvcj48YXV0aG9yPkxlc21hbmEsIEMuIFIuIEEuPC9h
dXRob3I+PGF1dGhvcj5BZGFtcywgTC4gQS48L2F1dGhvcj48YXV0aG9yPlNoaWhhLCBHLjwvYXV0
aG9yPjxhdXRob3I+S3VtYXIsIE0uPC9hdXRob3I+PGF1dGhvcj5Pcm1lY2ksIE4uPC9hdXRob3I+
PGF1dGhvcj5XZWksIEwuPC9hdXRob3I+PGF1dGhvcj5MYXUsIEcuPC9hdXRob3I+PGF1dGhvcj5P
bWF0YSwgTS48L2F1dGhvcj48YXV0aG9yPlNhcmluLCBTLiBLLjwvYXV0aG9yPjxhdXRob3I+R2Vv
cmdlLCBKLjwvYXV0aG9yPjwvYXV0aG9ycz48L2NvbnRyaWJ1dG9ycz48YXV0aC1hZGRyZXNzPlN0
b3JyIExpdmVyIENlbnRyZSwgV2VzdG1lYWQgSW5zdGl0dXRlIGZvciBNZWRpY2FsIFJlc2VhcmNo
LCBXZXN0bWVhZCBIb3NwaXRhbCBhbmQgVW5pdmVyc2l0eSBvZiBTeWRuZXksIFdlc3RtZWFkLCBO
U1csIDIxNDUsIEF1c3RyYWxpYS4gbW9oYW1tZWQuZXNsYW1Ac3lkbmV5LmVkdS5hdS4mI3hEO0Nl
bnRlciBmb3IgRmF0dHkgTGl2ZXIsIERlcGFydG1lbnQgb2YgR2FzdHJvZW50ZXJvbG9neSwgU2hh
bmdoYWkgS2V5IExhYiBvZiBQZWRpYXRyaWMgR2FzdHJvZW50ZXJvbG9neSBhbmQgTnV0cml0aW9u
LCBYaW4gSHVhIEhvc3BpdGFsIEFmZmlsaWF0ZWQgdG8gU2hhbmdoYWkgSmlhbyBUb25nIFVuaXZl
cnNpdHkgU2Nob29sIG9mIE1lZGljaW5lLCBTaGFuZ2hhaSwgQ2hpbmEuJiN4RDtIZXBhdG9iaWxp
YXJ5IERpdmlzaW9uLCBEZXBhcnRtZW50IG9mIEludGVybmFsIE1lZGljaW5lQ29sbGVnZSBvZiBN
ZWRpY2luZSBhbmQgQ2VudGVyIGZvciBMaXF1aWQgQmlvcHN5IGFuZCBDb2hvcnQgUmVzZWFyY2hG
YWN1bHR5IG9mIEludGVybmFsIE1lZGljaW5lIGFuZCBIZXBhdGl0aXMgUmVzZWFyY2ggQ2VudGVy
LCBTY2hvb2wgb2YgTWVkaWNpbmUsIENvbGxlZ2Ugb2YgTWVkaWNpbmVTY2hvb2wgb2YgTWVkaWNp
bmUgYW5kIERvY3RvcmFsIFByb2dyYW0gb2YgQ2xpbmljYWwgYW5kIEV4cGVyaW1lbnRhbCBNZWRp
Y2luZSwgQ29sbGVnZSBvZiBNZWRpY2luZSBhbmQgQ2VudGVyIG9mIEV4Y2VsbGVuY2UgZm9yIE1l
dGFib2xpYyBBc3NvY2lhdGVkIEZhdHR5IExpdmVyIERpc2Vhc2UsIEthb2hzaXVuZyBNZWRpY2Fs
IFVuaXZlcnNpdHksIE5hdGlvbmFsIFN1biBZYXQtU2VuIFVuaXZlcnNpdHksIEthb2hzaXVuZywg
VGFpd2FuLiYjeEQ7TWVkaWNhbCBEYXRhIEFuYWx5dGljcyBDZW50cmUsIERlcGFydG1lbnQgb2Yg
TWVkaWNpbmUgYW5kIFRoZXJhcGV1dGljcywgU3RhdGUgS2V5IExhYm9yYXRvcnkgb2YgRGlnZXN0
aXZlIERpc2Vhc2UsIEluc3RpdHV0ZSBvZiBEaWdlc3RpdmUgRGlzZWFzZSwgQ2hpbmVzZSBVbml2
ZXJzaXR5IG9mIEhvbmcgS29uZywgSG9uZyBLb25nLCBDaGluYS4mI3hEO0luc3RpdHV0ZSBvZiBE
aWdlc3RpdmUgYW5kIExpdmVyIERpc2Vhc2VzLCBTdC4gTHVrZSZhcG9zO3MgTWVkaWNhbCBDZW50
ZXIsIEdsb2JhbCBDaXR5LCBQaGlsaXBwaW5lcy4mI3hEO0RpdmlzaW9uIG9mIEdhc3Ryb2VudGVy
b2xvZ3kgYW5kIEhlcGF0b2xvZ3ksIERlcGFydG1lbnQgb2YgSW50ZXJuYWwgTWVkaWNpbmVIZXBh
dGl0aXMgUmVzZWFyY2ggQ2VudGVyR3JhZHVhdGUgSW5zdGl0dXRlIG9mIENsaW5pY2FsIE1lZGlj
aW5lLCBOYXRpb25hbCBUYWl3YW4gVW5pdmVyc2l0eSBIb3NwaXRhbCwgTmF0aW9uYWwgVGFpd2Fu
IFVuaXZlcnNpdHkgQ29sbGVnZSBvZiBNZWRpY2luZSwgVGFpcGVpLCBUYWl3YW4uJiN4RDtEZXBh
cnRtZW50IG9mIE1lZGljaW5lLCBGYWN1bHR5IG9mIE1lZGljaW5lIFNpcmlyYWogSG9zcGl0YWws
IE1haGlkb2wgVW5pdmVyc2l0eSwgQmFuZ2tvaywgVGhhaWxhbmQuJiN4RDtEZXBhcnRtZW50IG9m
IEludGVybmFsIE1lZGljaW5lLCBIZXBhdG9iaWxpYXJ5IERpdmlzaW9uLCBEci4gQ2lwdG8gTWFu
Z3Vua3VzdW1vIE5hdGlvbmFsIEdlbmVyYWwgSG9zcGl0YWwsIFVuaXZlcnNpdGFzIEluZG9uZXNp
YSwgUGFuZ2VyYW4gRGlwb25lZ29ybyBSb2FkIE5vLiA3MVN0LCBDZW50cmFsIEpha2FydGEsIDEw
NDMwLCBJbmRvbmVzaWEuJiN4RDtEZXBhcnRtZW50IG9mIE1lZGljaW5lLCBTY2hvb2wgb2YgQ2xp
bmljYWwgTWVkaWNpbmUsIFN0YXRlIEtleSBMYWJvcmF0b3J5IG9mIExpdmVyIFJlc2VhcmNoLCBU
aGUgVW5pdmVyc2l0eSBvZiBIb25nIEtvbmcsIEhvbmcgS29uZywgQ2hpbmEuJiN4RDtEZXBhcnRt
ZW50IG9mIE1lZGljaW5lLCBUaGUgVW5pdmVyc2l0eSBvZiBIb25nIEtvbmctU2hlbnpoZW4gSG9z
cGl0YWwsIFNoZW56aGVuLCBDaGluYS4mI3hEO0RlcGFydG1lbnQgb2YgSGVwYXRvbG9neSwgQmFu
Z2FiYW5kaHUgU2hlaWtoIE11amliIE1lZGljYWwgVW5pdmVyc2l0eSwgU2hhaGJhZywgRGhha2Es
IEJhbmdsYWRlc2guJiN4RDtEZXBhcnRtZW50IG9mIE1lZGljaW5lLCBZb25nIExvbyBMaW4gU2No
b29sIG9mIE1lZGljaW5lLCBOYXRpb25hbCBVbml2ZXJzaXR5IFNpbmdhcG9yZSwgU2luZ2Fwb3Jl
LCBTaW5nYXBvcmUuJiN4RDtEZXBhcnRtZW50IG9mIE1lZGljaW5lLCBBZ2EgS2hhbiBVbml2ZXJz
aXR5LCBLYXJhY2hpLCBQYWtpc3Rhbi4mI3hEO01BRkxEIFJlc2VhcmNoIENlbnRlciwgRGVwYXJ0
bWVudCBvZiBIZXBhdG9sb2d5LCBUaGUgRmlyc3QgQWZmaWxpYXRlZCBIb3NwaXRhbCBvZiBXZW56
aG91IE1lZGljYWwgVW5pdmVyc2l0eSwgS2V5IExhYm9yYXRvcnkgb2YgRGlhZ25vc2lzIGFuZCBU
cmVhdG1lbnQgZm9yIFRoZSBEZXZlbG9wbWVudCBvZiBDaHJvbmljIExpdmVyIERpc2Vhc2UgaW4g
WmhlamlhbmcgUHJvdmluY2UsIFdlbnpob3UsIENoaW5hLiYjeEQ7RGl2aXNpb24gb2YgR2FzdHJv
ZW50ZXJvbG9neSwgRGVwYXJ0bWVudCBvZiBNZWRpY2luZSwgS3VydW1lIFVuaXZlcnNpdHkgU2No
b29sIG9mIE1lZGljaW5lLCBLdXJ1bWUsIEphcGFuLiYjeEQ7R2FzdHJvZW50ZXJvbG9neSBhbmQg
SGVwYXRvbG9neSBVbml0LCBEZXBhcnRtZW50IG9mIE1lZGljaW5lLCBGYWN1bHR5IG9mIE1lZGlj
aW5lLCBVbml2ZXJzaXR5IG9mIE1hbGF5YSwgS3VhbGEgTHVtcHVyLCBNYWxheXNpYS4mI3hEO0Rl
cGFydG1lbnQgb2YgTWVkaWNpbmUsIENhcmRpbmFsIFNhbnRvcyBNZWRpY2FsIENlbnRlciwgTWFu
ZGFsdXlvbmcsIFBoaWxpcHBpbmVzLiYjeEQ7RGVwYXJ0bWVudCBvZiBIZXBhdG9sb2d5LCBTZWxh
eWFuZyBIb3NwaXRhbCwgQmF0dSBDYXZlcywgTWFsYXlzaWEuJiN4RDtEZXBhcnRtZW50IG9mIEdh
c3Ryb2VudGVyb2xvZ3kgYW5kIEhlcGF0b2xvZ3ksIFNpbmdhcG9yZSBHZW5lcmFsIEhvc3BpdGFs
LCBTaW5nYXBvcmUsIFNpbmdhcG9yZS4mI3hEO01lZGljaW5lIEFjYWRlbWljIENsaW5pY2FsIFBy
b2dyYW0sIER1a2UtTlVTIE1lZGljYWwgU2Nob29sLCBTaW5nYXBvcmUsIFNpbmdhcG9yZS4mI3hE
O0FXIE1vcnJvdyBHYXN0cm9lbnRlcm9sb2d5IGFuZCBMaXZlciBDZW50cmUsIFJveWFsIFByaW5j
ZSBBbGZyZWQgSG9zcGl0YWwsIFN5ZG5leSwgTlNXLCBBdXN0cmFsaWEuJiN4RDtJbnRlcm5hbCBN
ZWRpY2luZSBGYWN1bHR5LCBIYW5vaSBNZWRpY2FsIFVuaXZlcnNpdHksIEhhbm9pLCBWaWV0bmFt
LiYjeEQ7R3JhZHVhdGUgSW5zdGl0dXRlIG9mIENsaW5pY2FsIE1lZGljaW5lRGVwYXJ0bWVudCBv
ZiBJbnRlcm5hbCBNZWRpY2luZUhlcGF0aXRpcyBSZXNlYXJjaCBDZW50ZXJEZXBhcnRtZW50IG9m
IE1lZGljYWwgUmVzZWFyY2gsIE5hdGlvbmFsIFRhaXdhbiBVbml2ZXJzaXR5IENvbGxlZ2Ugb2Yg
TWVkaWNpbmUsIE5hdGlvbmFsIFRhaXdhbiBVbml2ZXJzaXR5LCBOYXRpb25hbCBUYWl3YW4gVW5p
dmVyc2l0eSBIb3NwaXRhbCwgMSBDaGFuZy1UZSBTdHJlZXQsIDEwMDAyLCBUYWlwZWksIFRhaXdh
bi4mI3hEO0RpdmlzaW9uIG9mIEdhc3Ryb2VudGVyb2xvZ3kgYW5kIEhlcGF0b2xvZ3ksIERlcGFy
dG1lbnQgb2YgSW50ZXJuYWwgTWVkaWNpbmUsIFNlb3VsIE5hdGlvbmFsIFVuaXZlcnNpdHkgQ29s
bGVnZSBvZiBNZWRpY2luZSwgU2VvdWwgTWV0cm9wb2xpdGFuIEdvdmVybm1lbnQgQm9yYW1hZSBN
ZWRpY2FsIENlbnRlciwgU2VvdWwsIFJlcHVibGljIG9mIEtvcmVhLiYjeEQ7RGVwYXJ0bWVudCBv
ZiBJbnRlcm5hbCBNZWRpY2luZSwgWW9uc2VpIFVuaXZlcnNpdHkgQ29sbGVnZSBvZiBNZWRpY2lu
ZSwgU2V2ZXJhbmNlIEhvc3BpdGFsLCA1MC0xLCBZb25zZWktUm8sIFNlb2RhZW11bi1HdSwgU2Vv
dWwsIDAzNzIyLCBSZXB1YmxpYyBvZiBLb3JlYS4mI3hEO1NjaG9vbCBvZiBIdW1hbiBNb3ZlbWVu
dCBhbmQgTnV0cml0aW9uIFNjaWVuY2VzLCBUaGUgVW5pdmVyc2l0eSBvZiBRdWVlbnNsYW5kLCBC
cmlzYmFuZSwgUUxELCA0MDcyLCBBdXN0cmFsaWEuJiN4RDtEZXBhcnRtZW50IG9mIEdhc3Ryb2Vu
dGVyb2xvZ3ksIFNjaG9vbCBvZiBNZWRpY2luZSwgUmVjZXAgVGF5eWlwIEVyZG9nYW4gVW5pdmVy
c2l0eSwgUml6ZSwgVHVya2V5LiYjeEQ7TmF0aW9uYWwgTWVkaWNhbCBDZW50cmUsIEthcmFjaGks
IFBha2lzdGFuLiYjeEQ7QnVkZGhpc3QgVHp1IENoaSBNZWRpY2FsIEZvdW5kYXRpb24gYW5kIFNj
aG9vbCBvZiBNZWRpY2luZSwgVGFpcGVpIFR6dSBDaGkgSG9zcGl0YWwsIFR6dSBDaGkgVW5pdmVy
c2l0eSwgVGFpcGVpLCBUYWl3YW4uJiN4RDtEZXBhcnRtZW50IG9mIEdhc3Ryb2VudGVyb2xvZ3ks
IEhlcGF0b2xvZ3kgYW5kIEVuZGVtaWMgTWVkaWNpbmUsIEZhY3VsdHkgb2YgTWVkaWNpbmUsIE1p
bmlhIFVuaXZlcnNpdHksIENhaXJvLCBFZ3lwdC4mI3hEO0RlcGFydG1lbnQgb2YgSGVwYXRvZ2Fz
dHJvZW50ZXJvbG9neSwgRHIuWmlhdWRkaW4gVW5pdmVyc2l0eSBIb3NwaXRhbCwgQ2xpZnRvbiwg
S2FyYWNoaSwgUGFraXN0YW4uJiN4RDtEaXZpc2lvbiBvZiBHYXN0cm9lbnRlcm9sb2d5LCBDaHVs
YWxvbmdrb3JuIFVuaXZlcnNpdHksIEJhbmdrb2ssIFRoYWlsYW5kLiYjeEQ7RGVwYXJ0bWVudCBv
ZiBIZXBhdG9sb2d5LCBCYW5nYWJhbmRodSBTaGVpa2ggTXVqaWIgTWVkaWNhbCBVbml2ZXJzaXR5
LCBEaGFrYSwgQmFuZ2xhZGVzaC4mI3hEO0RlcGFydG1lbnQgb2YgSGVhbHRoIFBvbGljeSwgU2No
b29sIG9mIFB1YmxpYyBIZWFsdGgsIE1vbmdvbGlhbiBOYXRpb25hbCBVbml2ZXJzaXR5IG9mIE1l
ZGljYWwgU2NpZW5jZXMsIFVsYWFuYmFhdGFyLCBNb25nb2xpYS4mI3hEO0RlcGFydG1lbnQgb2Yg
SW5mZWN0aW91cyBEaXNlYXNlcywgU2Nob29sIG9mIE1lZGljaW5lLCBNb25nb2xpYW4gTmF0aW9u
YWwgVW5pdmVyc2l0eSBvZiBNZWRpY2FsIFNjaWVuY2VzLCBVbGFhbmJhYXRhciwgTW9uZ29saWEu
JiN4RDtEZXBhcnRtZW50IG9mIEhlcGF0b2xvZ3ksIEluc3RpdHV0ZSBvZiBMaXZlciBhbmQgQmls
aWFyeSBTY2llbmNlcywgTmV3IERlbGhpLCAxMTAwNzAsIEluZGlhLiYjeEQ7VW5pdmVyc2l0eSBv
ZiBPdGFnbywgQ2hyaXN0Y2h1cmNoIEhvc3BpdGFsLCBDaHJpc3RjaHVyY2gsIE5ldyBaZWFsYW5k
LiYjeEQ7RGVwYXJ0bWVudCBvZiBIZXBhdG9sb2d5LCBTY2hvb2wgb2YgRGlnZXN0aXZlIGFuZCBM
aXZlciBEaXNlYXNlcywgSW5zdGl0dXRlIG9mIFBvc3QgR3JhZHVhdGUgTWVkaWNhbCBFZHVjYXRp
b24gYW5kIFJlc2VhcmNoLCBLb2xrYXRhLCBJbmRpYS4mI3hEO0RlcGFydG1lbnQgb2YgTWVkaWNp
bmUsIEFua2FyYSBVbml2ZXJzaXR5IFNjaG9vbCBvZiBNZWRpY2luZSwgQW5rYXJhLCBUdXJrZXku
JiN4RDtTZW5pb3IgRGVwYXJ0bWVudCBvZiBJbmZlY3Rpb3VzIERpc2Vhc2VzLCBUaGUgRmlmdGgg
TWVkaWNhbCBDZW50ZXIgb2YgQ2hpbmVzZSBQTEEgR2VuZXJhbCBIb3NwaXRhbCwgTmF0aW9uYWwg
Q2xpbmljYWwgUmVzZWFyY2ggQ2VudGVyIGZvciBJbmZlY3Rpb3VzIERpc2Vhc2VzLCBDaGluZXNl
IFBMQSBNZWRpY2FsIFNjaG9vbCwgQ2hpbmVzZSBQTEEgR2VuZXJhbCBIb3NwaXRhbCwgQmVpamlu
ZywgMTAwMDM5LCBDaGluYS4mI3hEO0RpdmlzaW9uIG9mIEdhc3Ryb2VudGVyb2xvZ3kgYW5kIEhl
cGF0b2xvZ3ksIERlcGFydG1lbnQgb2YgTWVkaWNpbmUsIEluc3RpdHV0ZSBvZiBDbGluaWNhbCBN
ZWRpY2luZSwgU2Nob29sIG9mIE1lZGljaW5lLCBUYWlwZWkgVmV0ZXJhbnMgR2VuZXJhbCBIb3Nw
aXRhbCwgTmF0aW9uYWwgWWFuZy1NaW5nIENoaWFvIFR1bmcgVW5pdmVyc2l0eSwgTm8uIDIwMSwg
U2VjdGlvbiAyLCBTaGlwYWkgUmROby4gMTU1LCBTZWN0aW9uIDIsIExpbm9uZyBTdCwgQmVpdG91
IERpc3RyaWN0LCBUYWlwZWkgQ2l0eSwgMTEyLCBUYWl3YW4uJiN4RDtIZXBhdG9iaWxpYXJ5IERp
dmlzaW9uLCBEZXBhcnRtZW50IG9mIEludGVybmFsIE1lZGljaW5lQ29sbGVnZSBvZiBNZWRpY2lu
ZSBhbmQgQ2VudGVyIGZvciBMaXF1aWQgQmlvcHN5IGFuZCBDb2hvcnQgUmVzZWFyY2hGYWN1bHR5
IG9mIEludGVybmFsIE1lZGljaW5lIGFuZCBIZXBhdGl0aXMgUmVzZWFyY2ggQ2VudGVyLCBTY2hv
b2wgb2YgTWVkaWNpbmUsIENvbGxlZ2Ugb2YgTWVkaWNpbmUsIEthb2hzaXVuZyBNZWRpY2FsIFVu
aXZlcnNpdHksIEthb2hzaXVuZywgVGFpd2FuLiYjeEQ7QnVybmV0IEluc3RpdHV0ZSwgTWVsYm91
cm5lLCBWSUMsIDMwMDQsIEF1c3RyYWxpYS4mI3hEO0RlcGFydG1lbnQgb2YgRXBpZGVtaW9sb2d5
IGFuZCBQcmV2ZW50aXZlIE1lZGljaW5lLCBNb25hc2ggVW5pdmVyc2l0eSwgQ2xheXRvbiwgVklD
LCAzMDA4LCBBdXN0cmFsaWEuJiN4RDtEZXBhcnRtZW50IG9mIE1lZGljaW5lLCBUaGUgVW5pdmVy
c2l0eSBvZiBNZWxib3VybmUsIFBhcmt2aWxsZSwgVklDLCAzMDUwLCBBdXN0cmFsaWEuJiN4RDtE
ZXBhcnRtZW50IG9mIEdhc3Ryb2VudGVyb2xvZ3ksIFN0IFZpbmNlbnQmYXBvcztzIEhvc3BpdGFs
IE1lbGJvdXJuZSwgTWVsYm91cm5lLCBWSUMsIDMxNjUsIEF1c3RyYWxpYS4mI3hEO0xpdmVyIFJl
c2VhcmNoIENlbnRlciwgQmVpamluZyBLZXkgTGFib3JhdG9yeSBvZiBUcmFuc2xhdGlvbmFsIE1l
ZGljaW5lIE9uIExpdmVyIENpcnJob3NpcywgQmVpamluZyBGcmllbmRzaGlwIEhvc3BpdGFsLCBD
YXBpdGFsIE1lZGljYWwgVW5pdmVyc2l0eSwgTmF0aW9uYWwgQ2xpbmljYWwgUmVzZWFyY2ggQ2Vu
dGVyIG9mIERpZ2VzdGl2ZSBEaXNlYXNlcywgQmVpamluZywgQ2hpbmEuJiN4RDtEZXBhcnRtZW50
IG9mIEludGVybmFsIE1lZGljaW5lLCBBbC1BemhhciBVbml2ZXJzaXR5LCBDYWlybywgMTE4ODQs
IEVneXB0LiYjeEQ7RGVwYXJ0bWVudCBvZiBHYXN0cm9lbnRlcm9sb2d5IGFuZCBIZXBhdG9sb2d5
LCBDZW50cmFsIENsaW5pY2FsIFNjaG9vbCwgVGhlIEFsZnJlZCwgTW9uYXNoIFVuaXZlcnNpdHks
IE1lbGJvdXJuZSwgQXVzdHJhbGlhLiYjeEQ7RGVwYXJ0bWVudCBvZiBHYXN0cm9lbnRlcm9sb2d5
IGFuZCBIZXBhdG9sb2d5LCBZb2tvaGFtYSBDaXR5IFVuaXZlcnNpdHkgR3JhZHVhdGUgU2Nob29s
IG9mIE1lZGljaW5lLCBZb2tvaGFtYSwgMjM2LTAwMDQsIEphcGFuLiYjeEQ7R2FzdHJvZW50ZXJv
bG9neSBhbmQgSGVwYXRvbG9neSBEZXBhcnRtZW50LCBZZXJldmFuIE1lZGljYWwgU2NpZW50aWZp
YyBDZW50ZXIsIFllcmV2YW4sIEFybWVuaWEuJiN4RDtEZXBhcnRtZW50IG9mIFRyYWRpdGlvbmFs
IGFuZCBXZXN0ZXJuIE1lZGljYWwgSGVwYXRvbG9neSwgVGhpcmQgSG9zcGl0YWwgb2YgSGViZWkg
TWVkaWNhbCBVbml2ZXJzaXR5LCBTaGlqaWF6aHVhbmcsIENoaW5hLiYjeEQ7RGVwYXJ0bWVudCBv
ZiBNZWRpY2luZSwgTWVkaXN0cmEgSG9zcGl0YWwsIEpha2FydGEsIEluZG9uZXNpYS4mI3hEO01l
ZGljYWwgU2Nob29sLCBGYWN1bHR5IG9mIE1lZGljaW5lIGFuZCBIZWFsdGggU2NpZW5jZXMsIFRo
ZSBVbml2ZXJzaXR5IG9mIFdlc3Rlcm4gQXVzdHJhbGlhLCBOZWRsYW5kcywgV0EsIEF1c3RyYWxp
YS4mI3hEO0hlcGF0b2xvZ3kgYW5kIEdhc3Ryb2VudGVyb2xvZ3kgVW5pdCwgSW50ZXJuYWwgTWVk
aWNpbmUgRGVwYXJ0bWVudCwgRmFjdWx0eSBvZiBNZWRpY2luZSwgTWFuc291cmEgVW5pdmVyc2l0
eSwgRWd5cHRpYW4gTGl2ZXIgUmVzZWFyY2ggSW5zdGl0dXRlIGFuZCBIb3NwaXRhbCAoRUxSSUFI
KSwgU2hlcmJpbiwgRWwgTWFuc291cmEsIEVneXB0LiYjeEQ7RGVwYXJ0bWVudCBvZiBIZXBhdG9s
b2d5LCBJbnN0aXR1dGUgb2YgTGl2ZXIgYW5kIEJpbGlhcnkgU2NpZW5jZXMsIE5ldyBEZWxoaSwg
SW5kaWEuJiN4RDtEZXBhcnRtZW50IG9mIEdhc3Ryb2VudGVyb2hlcGF0b2xvZ3ksIElzdGFuYnVs
IEhlYWx0aCBhbmQgVGVjaG5vbG9neSBVbml2ZXJzaXR5LCBJc3RhbmJ1bCwgVHVya2V5LiYjeEQ7
SGVwYXRvcGFuY3JlYXRvYmlsaWFyeSBDZW50ZXIsIEJlaWppbmcgVHNpbmdodWEgQ2hhbmdndW5n
IEhvc3BpdGFsLCBUc2luZ2h1YSBVbml2ZXJzaXR5LCBCZWlqaW5nLCBDaGluYS4mI3hEO0h1bWFu
aXR5IGFuZCBIZWFsdGggTWVkaWNhbCBHcm91cCwgSHVtYW5pdHkgYW5kIEhlYWx0aCBDbGluaWNh
bCBUcmlhbCBDZW50ZXIsIEhvbmcgS29uZyBTQVIsIENoaW5hLiYjeEQ7VGhlIEZpZnRoIE1lZGlj
YWwgQ2VudGVyIG9mIENoaW5lc2UsIFBMQSBHZW5lcmFsIEhvc3BpdGFsLCBCZWlqaW5nLCAxMDAw
MzksIENoaW5hLiYjeEQ7RGVwYXJ0bWVudCBvZiBHYXN0cm9lbnRlcm9sb2d5LCBZYW1hbmFzaGkg
Q2VudHJhbCBIb3NwaXRhbCwgWWFtYW5hc2hpLCBKYXBhbi4mI3hEO1VuaXZlcnNpdHkgb2YgVG9r
eW8sIFRva3lvLCBKYXBhbi4mI3hEO0RlcGFydG1lbnQgb2YgSGVwYXRvbG9neSwgSW5zdGl0dXRl
IG9mIExpdmVyIGFuZCBCaWxpYXJ5IFNjaWVuY2VzLCBOZXcgRGVsaGksIEluZGlhLiBzaGl2c2Fy
aW5AZ21haWwuY29tLiYjeEQ7U3RvcnIgTGl2ZXIgQ2VudHJlLCBXZXN0bWVhZCBJbnN0aXR1dGUg
Zm9yIE1lZGljYWwgUmVzZWFyY2gsIFdlc3RtZWFkIEhvc3BpdGFsIGFuZCBVbml2ZXJzaXR5IG9m
IFN5ZG5leSwgV2VzdG1lYWQsIE5TVywgMjE0NSwgQXVzdHJhbGlhLjwvYXV0aC1hZGRyZXNzPjx0
aXRsZXM+PHRpdGxlPlRoZSBBc2lhbiBQYWNpZmljIGFzc29jaWF0aW9uIGZvciB0aGUgc3R1ZHkg
b2YgdGhlIGxpdmVyIGNsaW5pY2FsIHByYWN0aWNlIGd1aWRlbGluZXMgZm9yIHRoZSBkaWFnbm9z
aXMgYW5kIG1hbmFnZW1lbnQgb2YgbWV0YWJvbGljIGR5c2Z1bmN0aW9uLWFzc29jaWF0ZWQgZmF0
dHkgbGl2ZXIgZGlzZWFzZTwvdGl0bGU+PHNlY29uZGFyeS10aXRsZT5IZXBhdG9sIEludDwvc2Vj
b25kYXJ5LXRpdGxlPjwvdGl0bGVzPjxwZXJpb2RpY2FsPjxmdWxsLXRpdGxlPkhlcGF0b2wgSW50
PC9mdWxsLXRpdGxlPjxhYmJyLTE+SGVwYXRvbG9neSBpbnRlcm5hdGlvbmFsPC9hYmJyLTE+PC9w
ZXJpb2RpY2FsPjxwYWdlcz4yNjEtMzAxPC9wYWdlcz48dm9sdW1lPjE5PC92b2x1bWU+PG51bWJl
cj4yPC9udW1iZXI+PGVkaXRpb24+MjAyNTAyMjc8L2VkaXRpb24+PGtleXdvcmRzPjxrZXl3b3Jk
Pkh1bWFuczwva2V5d29yZD48a2V5d29yZD4qRmF0dHkgTGl2ZXIvZGlhZ25vc2lzL3RoZXJhcHkv
ZXBpZGVtaW9sb2d5PC9rZXl3b3JkPjxrZXl3b3JkPipOb24tYWxjb2hvbGljIEZhdHR5IExpdmVy
IERpc2Vhc2UvZGlhZ25vc2lzL3RoZXJhcHkvZXBpZGVtaW9sb2d5PC9rZXl3b3JkPjwva2V5d29y
ZHM+PGRhdGVzPjx5ZWFyPjIwMjU8L3llYXI+PHB1Yi1kYXRlcz48ZGF0ZT5BcHI8L2RhdGU+PC9w
dWItZGF0ZXM+PC9kYXRlcz48aXNibj4xOTM2LTA1NDEgKEVsZWN0cm9uaWMpJiN4RDsxOTM2LTA1
MzMgKExpbmtpbmcpPC9pc2JuPjxhY2Nlc3Npb24tbnVtPjQwMDE2NTc2PC9hY2Nlc3Npb24tbnVt
PjxsYWJlbD7kuprlpKrmjIfljZc8L2xhYmVsPjx1cmxzPjxyZWxhdGVkLXVybHM+PHVybD5odHRw
czovL3d3dy5uY2JpLm5sbS5uaWguZ292L3B1Ym1lZC80MDAxNjU3NjwvdXJsPjwvcmVsYXRlZC11
cmxzPjwvdXJscz48Y3VzdG9tMT5EZWNsYXJhdGlvbnMuIENvbmZsaWN0IG9mIGludGVyZXN0OiBM
QUEgaGFzIHNlcnZlZCBhcyBhbiBhZHZpc29yeSBib2FyZCBtZW1iZXIgb3Igc3BlYWtlciBmb3Ig
Tm92byBOb3JkaXNrLCBDU0wgQmVocmluZyBhbmQgR2lsZWFkLiBNRSBoYXMgcmVjZWl2ZWQgcGVy
c29uYWwgZmVlcyBmcm9tIFBmaXplciBhbmQgaG9ub3JhcmlhIGZyb20gU2Fub2ZpLiBKRyBpcyBv
biBhZHZpc29yeSBib2FyZHMgYW5kIHJlY2VpdmVzIGhvbm9yYXJpYSBmb3IgdGFsa3MgZnJvbSBO
b3ZvIE5vcmRpc2ssIEFzdHJhWmVuZWNhLCBSb2NoZSwgQk1TLCBQZml6ZXIsIENpbmNlcmEsIFBo
YXJtYXhpcyBhbmQgQm9laHJpbmdlciBNYW5uaGVpbS4gSkggaGFzIHJlY2VpdmVkIGNvbXBldGl0
aXZlIGdyYW50IGZ1bmRpbmcgZnJvbSBHaWxlYWQgU2NpZW5jZXMgYW5kIHNwZWFrZXIgZmVlIGFu
ZCBhZCBib2FyZCBzdXBwb3J0IGZyb20gUm9jaGUgYW5kIEFzdHJhLVplbmVjYSwgbm9uZSByZWxl
dmFudCB0byB0aGlzIGNsaW5pY2FsIGd1aWRlbGluZS4gSkZIIGhhcyByZWNlaXZlZCByZXNlYXJj
aCBncmFudCBmcm9tIEdpbGVhZCwgQnJpc3RvbC1NeWVyLVNxdWliYiwgc2VydmVzIGFzIGEgY29u
c3VsdGFudCBmb3IgUm9jaGUsIFN5c21leCwgQm9laHJpbmdlciBJbmdlbGhlaW0sIEFsaWdvcywg
YW5kIGhhcyBiZWVuIGEgc3BlYWtlciBmb3IgQWJiVmllLCBHaWxlYWQsIE1lcmNrLCBTeXNtZXgs
IGFuZCBOb3ZvIE5vcmRpc2suIFdLIGhhcyByZWNlaXZlZCBob25vcmFyaWEgYW5kIHNlcnZlZCBp
biBhbiBhZHZpc29yeSByb2xlIGZvciBHaWxlYWQsIEJvZWhyaW5nZXItSW5nZWxoZWltLCBHU0ss
IE5vdm8gTm9yZGlzaywgU2FtaWwsIElsZG9uZywgTEcgQ2hlbWlzdHJ5LCBZVUhBTiwgSGFubWks
IEhLIElub2VuLCBTdGFuZGlnbSwgUGhhcm1hS2luZywgS09CSU9MQUJTLCBPbGl4IFBoYXJtYSwg
VFNEIExpZmUgU2NpZW5jZXMsIERhZXdvb25nLCBRVUVTVCwgVGhlcmFzaWQgQmlvc2NpZW5jZSwg
S29yZWEgVW5pdGVkIFBoYXJtLCBhbmQgRWlzYWk7IGhhcyByZWNlaXZlZCByZXNlYXJjaCBmdW5k
aW5nIGZyb20gR1NLLCBHaWxlYWQsIE5vdmFydGlzLCBQZml6ZXIsIFJvY2hlLCBTcHJpbmdiYW5r
LCBBbHRpbW11bmUsIElsZG9uZywgRGFlV29vbmcsIERpY2VybmEsIENlbGdlbmUsIEhhbm1pLCBO
b3ZvIE5vcmRpc2ssIEdhbG1lZCwgRW55by4gVEsgcmVjZWl2ZWQgbGVjdHVyZSBmZWVzIGZyb20g
QVNLQSBQaGFybWFjZXV0aWNhbCBDby4sIEx0ZC4sIFRhaXNobyBQaGFybWFjZXV0aWNhbCBDby4s
IEx0ZC4sIEtvd2EgQ29tcGFueSwgTHRkLiwgQWJiVmllIEdLLiwgRWlzYWkgQ28uLCBMdGQuLCBO
b3ZvIE5vcmRpc2sgUGhhcm1hIEx0ZC4sIEphbnNzZW4gUGhhcm1hY2V1dGljYWwgSy5LLiwgT3Rz
dWthIFBoYXJtYWNldXRpY2FsIENvLiwgTHRkLiwgRUEgUGhhcm1hIENvLiwgTHRkLiBhbmQgS09C
SU9MQUJTOyBob2xkcyBzdG9jayBpbiBLT0JJT0xBQlMgYW5kIExlcGlkeW5lOyBhbmQgaXMgdGhl
IGZvdW5kZXIgb2YgUmVtZWR5Z2VuIEluY29ycG9yYXRpb24uIFNLUiBpcyBhIG1lbWJlciBvZiB0
aGUgQWR2aXNvcnkgQm9hcmQgZm9yIE5vdm8gTm9yZGlzay4gVGhlIG90aGVyIGF1dGhvcnMgZGlz
Y2xvc2Ugbm8gY29uZmxpY3RzLiBTSVMgaGFzIHJlY2VpdmVkIGhvbm9yYXJpYSBmb3IgYWR2aXNv
cnkgYm9hcmRzIG9yIHNwZWFraW5nIGZyb20gUm9jaGUsIEFzdHJhIFplbmVjYSwgSXBzZW4sIEVp
c2FpLCBTaXJ0ZXgsIEJNUywgTVNELCBBYmJWaWUsIEdpbGVhZCBTY2llbmNlcywgTm9yZ2luZSwg
QXN0ZWxsYXMsIE5vdmFydGlzLCBQZml6ZXIsIENTTC1CZWhyaW5nLCBEciBGYWxrIFBoYXJtYSwg
Q2hpZXNpLCBOb3ZvIE5vcmRpc2suIFdLUyByZWNlaXZlZCBzcGVha2VyJmFwb3M7cyBmZWVzIGZy
b20gRWNob3NlbnMsIGlzIGFuIGFkdmlzb3J5IGJvYXJkIG1lbWJlciBhbmQgcmVjZWl2ZWQgc3Bl
YWtlciZhcG9zO3MgZmVlcyBmcm9tIEFiYm90dCwgcmVjZWl2ZWQgcmVzZWFyY2ggZnVuZGluZyBm
cm9tIEFzdHJhemVuZWNhLCBBbGV4aW9uIFBoYXJtYWNldXRpY2FscywgQm9laHJpbmdlciBJbmdl
bGhlaW0sIFBmaXplciBhbmQgUmlibyBMaWZlIFNjaWVuY2UsIGFuZCBpcyBhbiBhZHZpc29yeSBi
b2FyZCBtZW1iZXIsIHJlY2VpdmVkIHNwZWFrZXImYXBvcztzIGZlZXMgYW5kIHJlc2VhcmNoIGZ1
bmRpbmcgZnJvbSBHaWxlYWQgU2NpZW5jZXMuIFZXIGhhcyBwcm92aWRlZCBjb25zdWx0YW5jeSBz
ZXJ2aWNlcyB0byBBYmJWaWUsIEFzdHJhWmVuZWNhLCBCb2VocmluZ2VyIEluZ2VsaGVpbSwgRWNo
b3NlbnMsIEVsaSBMaWxseSwgR2lsZWFkIFNjaWVuY2VzLCBJbnRlcmNlcHQsIEludmVudGl2YSwg
TWVyY2ssIE5vdm8gTm9yZGlzaywgUGZpemVyLCBTYWdpbWV0IEJpb3NjaWVuY2VzLCBUQVJHRVQg
UGhhcm1hU29sdXRpb25zLCBhbmQgVmlzaXJuYTsgaGFzIGRlbGl2ZXJlZCBsZWN0dXJlcyBmb3Ig
QWJib3R0LCBBYmJWaWUsIEVjaG9zZW5zLCBHaWxlYWQgU2NpZW5jZXMsIE5vdm8gTm9yZGlzaywg
YW5kIFVuaWxhYjsgaGFzIHJlY2VpdmVkIHJlc2VhcmNoIGdyYW50cyBmcm9tIEdpbGVhZCBTY2ll
bmNlczsgYW5kIGhlIGlzIGEgY28tZm91bmRlciBvZiBJbGx1bWluYXRpbyBNZWRpY2FsIFRlY2hu
b2xvZ3ksIGluIHdoaWNoIGhlIGhvbGRzIHN0b2NrLiBNTFkgaGFzIHJlc2VhcmNoIHN1cHBvcnQg
ZnJvbSBBYmJ2aWUsIEFiYm90dCBEaWFnbm9zdGljLCBCTVMsIEdpbGVhZCwgTWVyY2sgYW5kIFJv
Y2hlIGRpYWdub3N0aWNzOyBzZXJ2ZWQgYXMgYSBjb25zdWx0YW50IG9mIEFiYm90dCwgQWJidmll
LCBBYmJvdHQgRGlhZ25vc3RpYywgQk1TLCBHaWxlYWQsIFJvY2hlIGFuZCBSb2NoZSBkaWFnbm9z
dGljcyBhbmQgYSBzcGVha2VyIG9mIEFiYnZpZSwgQk1TLCBFaXNhaSwgR2lsZWFkLCBSb2NoZSBh
bmQgUm9jaGUgZGlhZ25vc3RpY3MuIFlZIGhhcyBzZXJ2ZWQgYXMgYSBjb25zdWx0YW50IGZvciBa
eWR1cywgQ3ltYWJheSwgYW5kIE5vdm8gTm9yZGlzaywgYW5kIGFzIGEgc3BlYWtlciBmb3IgRWNo
b3NlbnMuIE1IWiBoYXMgcmVjZWl2ZWQgaG9ub3JhcmlhIGZvciBsZWN0dXJlcyBmcm9tIEFzdHJh
WmVuZWNhLCBIaXNreSBNZWRpY2FsIFRlY2hub2xvZ2llcyBhbmQgTm92byBOb3JkaXNrLCBjb25z
dWx0aW5nIGZlZXMgZnJvbSBCb2VocmluZ2VyIEluZ2VsaGVpbS4gT3V0c2lkZSB0aGVpciBwYXJ0
aWNpcGF0aW9uIGluIHRoaXMgd29yay4gVGhlIG90aGVyIGF1dGhvcnMgZGlzY2xvc2Ugbm8gY29u
ZmxpY3RzLiBFdGhpY2FsIGFwcHJvdmFsIGFuZCBJbmZvcm1lZCBjb25zZW50LjogTm90IGFwcGxp
Y2FibGUuPC9jdXN0b20xPjxlbGVjdHJvbmljLXJlc291cmNlLW51bT4xMC4xMDA3L3MxMjA3Mi0w
MjQtMTA3NzQtMzwvZWxlY3Ryb25pYy1yZXNvdXJjZS1udW0+PHJlbW90ZS1kYXRhYmFzZS1uYW1l
Pk1lZGxpbmU8L3JlbW90ZS1kYXRhYmFzZS1uYW1lPjxyZW1vdGUtZGF0YWJhc2UtcHJvdmlkZXI+
TkxNPC9yZW1vdGUtZGF0YWJhc2UtcHJvdmlkZXI+PC9yZWNvcmQ+PC9DaXRlPjwvRW5kTm90ZT5=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aXNwbGF5VGV4dD5bMjYsIDI3LCA2NV08L0Rpc3BsYXlUZXh0PjxyZWNvcmQ+PHJlYy1udW1iZXI+
MTA5OTM8L3JlYy1udW1iZXI+PGZvcmVpZ24ta2V5cz48a2V5IGFwcD0iRU4iIGRiLWlkPSI1dzk1
ZHpyYTdmMjIyMWV0cmVteHBzNWd3eHd4MGEwZWFydjAiIHRpbWVzdGFtcD0iMTc0NTAyNzkxMSIg
Z3VpZD0iM2QzMzk4YTUtODI1YS00ZDA2LTk4MGUtM2QwZGJmODJhMDE5Ij4xMDk5Mzwva2V5Pjwv
Zm9yZWlnbi1rZXlzPjxyZWYtdHlwZSBuYW1lPSJKb3VybmFsIEFydGljbGUiPjE3PC9yZWYtdHlw
ZT48Y29udHJpYnV0b3JzPjxhdXRob3JzPjxhdXRob3I+RXVyb3BlYW4gQXNzb2NpYXRpb24gZm9y
IHRoZSBTdHVkeSBvZiB0aGUsIExpdmVyPC9hdXRob3I+PGF1dGhvcj5FdXJvcGVhbiBBc3NvY2lh
dGlvbiBmb3IgdGhlIFN0dWR5IG9mLCBEaWFiZXRlczwvYXV0aG9yPjxhdXRob3I+RXVyb3BlYW4g
QXNzb2NpYXRpb24gZm9yIHRoZSBTdHVkeSBvZiwgT2Jlc2l0eTwvYXV0aG9yPjwvYXV0aG9ycz48
L2NvbnRyaWJ1dG9ycz48dGl0bGVzPjx0aXRsZT5FQVNMLUVBU0QtRUFTTyBDbGluaWNhbCBQcmFj
dGljZSBHdWlkZWxpbmVzIG9uIHRoZSBtYW5hZ2VtZW50IG9mIG1ldGFib2xpYyBkeXNmdW5jdGlv
bi1hc3NvY2lhdGVkIHN0ZWF0b3RpYyBsaXZlciBkaXNlYXNlIChNQVNMRCk8L3RpdGxlPjxzZWNv
bmRhcnktdGl0bGU+SiBIZXBhdG9sPC9zZWNvbmRhcnktdGl0bGU+PC90aXRsZXM+PHBlcmlvZGlj
YWw+PGZ1bGwtdGl0bGU+SiBIZXBhdG9sPC9mdWxsLXRpdGxlPjxhYmJyLTE+Sm91cm5hbCBvZiBo
ZXBhdG9sb2d5PC9hYmJyLTE+PC9wZXJpb2RpY2FsPjxwYWdlcz40OTItNTQyPC9wYWdlcz48dm9s
dW1lPjgxPC92b2x1bWU+PG51bWJlcj4zPC9udW1iZXI+PGVkaXRpb24+MjAyNDA2MDc8L2VkaXRp
b24+PGtleXdvcmRzPjxrZXl3b3JkPkh1bWFuczwva2V5d29yZD48a2V5d29yZD4qTm9uLWFsY29o
b2xpYyBGYXR0eSBMaXZlciBEaXNlYXNlL3RoZXJhcHkvY29tcGxpY2F0aW9ucy9kaWFnbm9zaXM8
L2tleXdvcmQ+PGtleXdvcmQ+T2Jlc2l0eS9jb21wbGljYXRpb25zPC9rZXl3b3JkPjwva2V5d29y
ZHM+PGRhdGVzPjx5ZWFyPjIwMjQ8L3llYXI+PHB1Yi1kYXRlcz48ZGF0ZT5TZXA8L2RhdGU+PC9w
dWItZGF0ZXM+PC9kYXRlcz48aXNibj4xNjAwLTA2NDEgKEVsZWN0cm9uaWMpJiN4RDswMTY4LTgy
NzggKExpbmtpbmcpPC9pc2JuPjxhY2Nlc3Npb24tbnVtPjM4ODUxOTk3PC9hY2Nlc3Npb24tbnVt
PjxsYWJlbD7mrKfmtLLmjIfljZc8L2xhYmVsPjx1cmxzPjxyZWxhdGVkLXVybHM+PHVybD5odHRw
czovL3d3dy5uY2JpLm5sbS5uaWguZ292L3B1Ym1lZC8zODg1MTk5NzwvdXJsPjwvcmVsYXRlZC11
cmxzPjwvdXJscz48Y3VzdG9tMT5Db25mbGljdCBvZiBpbnRlcmVzdCBMdWNhIFZhbGVudGkgaGFz
IGRpc2Nsb3NlZCBzcGVha2luZyBlbmdhZ2VtZW50cyB3aXRoIFZpYXRyaXMsIE5vdm8gTm9yZGlz
aywgYW5kIEdTSzsgY29uc3VsdGluZyByb2xlcyB3aXRoIE5vdm8gTm9yZGlzaywgUGZpemVyLCBC
b2VocmluZ2VyIEluZ2VsaGVpbSwgUmVzYWxpcywgYW5kIE1TRDsgYW5kIHJlY2VpdmVkIHVucmVz
dHJpY3RlZCBncmFudCBzdXBwb3J0IGZyb20gR2lsZWFkLiBFbGlzYWJldHRhIEJ1Z2lhbmVzaSBz
ZXJ2ZXMgYXMgYSBjb25zdWx0YW50IGZvciBOb3ZvIE5vcmRpc2ssIEJvZWhyaW5nZXIgSW5nZWxo
ZWltLCBFbGkgTGlsbHksIFBmaXplciwgQnJpc3RvbC1NeWVycyBTcXVpYmIsIGFuZCBNU0QuIEFt
YWxpYSBHYXN0YWxkZWxsaSBoYXMgYWN0ZWQgYXMgYSBjb25zdWx0YW50IGZvciBCb2VocmluZ2Vy
IEluZ2VsaGVpbSwgRWxpIExpbGx5IGFuZCBDb21wYW55LCBhbmQgTWV0YWRlcSBEaWFnbm9zdGlj
czsgcGFydGljaXBhdGVkIGluIGFkdmlzb3J5IGJvYXJkcyBmb3IgQm9laHJpbmdlciBJbmdlbGhl
aW0sIE1lcmNrIFNoYXJwICZhbXA7IERvaG1lLCBOb3ZvIE5vcmRpc2ssIE1ldGFkZXEgRGlhZ25v
c3RpY3MsIGFuZCBQZml6ZXI7IGFuZCByZWNlaXZlZCBzcGVha2VyJmFwb3M7cyBob25vcmFyaXVt
IG9yIG90aGVyIGZlZXMgZnJvbSBFbGkgTGlsbHkgYW5kIENvbXBhbnksIE1lcmNrIFNoYXJwICZh
bXA7IERvaG1lLCBOb3ZvIE5vcmRpc2ssIGFuZCBQZml6ZXIuIEZyYW5rIFRhY2tlJmFwb3M7cyBs
YWIgaGFzIHJlY2VpdmVkIHJlc2VhcmNoIGZ1bmRpbmcgZnJvbSBHaWxlYWQsIEFzdHJhWmVuZWNh
LCBhbmQgTVNEIChmdW5kaW5nIHRvIHRoZSBpbnN0aXR1dGlvbik7IGhlIGhhcyByZWNlaXZlZCBo
b25vcmFyaWEgZm9yIGNvbnN1bHRpbmcgb3IgbGVjdHVyZXMgZnJvbSBBc3RyYVplbmVjYSwgR2ls
ZWFkLCBBYmJWaWUsIEJNUywgQm9laHJpbmdlciwgSW50ZXJjZXB0LCBGYWxrLCBJbnZlbnRpdmEs
IE1TRCwgR1NLLCBPcnBoYWxhbiwgTWVyeiwgUGZpemVyLCBBbG55bGFtLCBOb3ZvIE5vcmRpc2ss
IFNhbm9maSwgYW5kIE5vdmFydGlzLiBNaWNoYWVsIFJvZGVuIGhhcyBwYXJ0aWNpcGF0ZWQgaW4g
Y29uc3VsdGluZyBmb3IgYW5kL29yIHNjaWVudGlmaWMgYWR2aXNvcnkgYm9hcmRzIG9mIEJNUywg
Qm9laHJpbmdlciBJbmdlbGhlaW0gUGhhcm1hLCBFY2hvc2VucywgRWxpIExpbGx5LCBNYWRyaWdh
bCwgTVNELCBOb3ZvIE5vcmRpc2ssIGFzIHdlbGwgYXMgaW4gY2xpbmljYWwgdHJpYWxzIHN1cHBv
cnRlZCBieSBCb2VocmluZ2VyIEluZ2VsaGVpbSwgTm92byBOb3JkaXNrLCBhbmQgTnV0cmljaWEv
RGFub25lLiBQYXVsIEhvcm4gcmVjZWl2ZWQgZ3JhbnRzIGZyb20gTm92byBOb3JkaXNrICh0aHJv
dWdoIHRoZSBVbml2ZXJzaXR5IG9mIEJpcm1pbmdoYW0pIGFuZCBNU0QgKHRocm91Z2ggQ2hhcml0
ZSAtIFVuaXZlcnNpdGF0c21lZGl6aW4gQmVybGluKTsgc3BlYWtpbmcgZmVlcyBmcm9tIE9ycGhh
bGFuOyBhbmQgdHJhdmVsIHN1cHBvcnQgZnJvbSBJUFNFTi4gSGFubmVsZSBZa2ktSmFydmluZW4g
ZGVjbGFyZXMgbm8gY29uZmxpY3RzIG9mIGludGVyZXN0IHJlZ2FyZGluZyB0aGUgcHJlc2VudCB3
b3JrLiBTaGlyYSBaZWxiZXItU2FnaSByZWNlaXZlZCB0cmF2ZWwgc3VwcG9ydCBmb3IgYXR0ZW5k
aW5nIGEgY29uZmVyZW5jZSBhbmQgaG9ub3JhcmlhIGZvciBhIGxlY3R1cmUgcHJlc2VudGF0aW9u
IGluIHRoaXMgY29uZmVyZW5jZSBieSBBYmJWaWUsIGEgb25lLXRpbWUgY29uc3VsdGluZyBmZWUg
YnkgU0lFTUVOUywgYW5kIGhvbGRzIGFuIHVucGFpZCBsZWFkZXJzaGlwIHJvbGUgYXMgQ2hhaXIt
ZWxlY3Qgb2YgdGhlIEVBU0wgcHVibGljIGhlYWx0aCBjb21taXR0ZWUuIFZpbmNlbnQgV29uZyBo
YXMgc2VydmVkIGFzIGEgY29uc3VsdGFudCBvciBhZHZpc29yeSBib2FyZCBtZW1iZXIgZm9yIEFi
YlZpZSwgQm9laHJpbmdlciBJbmdlbGhlaW0sIEVjaG9zZW5zLCBHaWxlYWQgU2NpZW5jZXMsIElu
dGVyY2VwdCwgSW52ZW50aXZhLCBOb3ZvIE5vcmRpc2ssIFBmaXplciwgU2FnaW1ldCBCaW9zY2ll
bmNlcywgVEFSR0VUIFBoYXJtYVNvbHV0aW9ucywgYW5kIFZpc2lybmE7IGEgc3BlYWtlciBmb3Ig
QWJib3R0LCBBYmJWaWUsIEVjaG9zZW5zLCBHaWxlYWQgU2NpZW5jZXMsIE5vdm8gTm9yZGlzaywg
YW5kIFVuaWxhYjsgcmVjZWl2ZWQgYSByZXNlYXJjaCBncmFudCBmcm9tIEdpbGVhZCBTY2llbmNl
cywgYW5kIGlzIGEgY28tZm91bmRlciBvZiBJbGx1bWluYXRpbyBNZWRpY2FsIFRlY2hub2xvZ3ku
IEdlbWEgRnJ1aGJlY2sgcmVjZWl2ZWQgcGF5bWVudCBvZiBob25vcmFyaWEgZm9yIGF0dGVuZGFu
Y2UgdG8gQWR2aXNvcnkgQm9hcmRzIGZyb20gTGlsbHksIGFuZCBOb3ZvIE5vcmRpc2sgYXMgd2Vs
bCBhcyBwYXltZW50IG9mIGhvbm9yYXJpYSBmb3IgbGVjdHVyZXMgYXMgTWVtYmVyIG9mIHRoZSBP
UEVOIFNwYWluIEluaXRpYXRpdmUuIFN2ZW4gRnJhbmNxdWUgaG9sZHMgYSBzZW5pb3IgY2xpbmlj
YWwgaW52ZXN0aWdhdG9yIGZlbGxvd3NoaXAgZnJvbSB0aGUgUmVzZWFyY2ggRm91bmRhdGlvbiBG
bGFuZGVycyAoRldPKSBhbmQgaGFzIGFjdGVkIGFzIGNvbnN1bHRhbnQgZm9yIEFzdGVsbGFzLCBG
YWxrIFBoYXJtYSwgR2VuZml0LCBHaWxlYWQgU2NpZW5jZXMsIEdseW1wc0JpbywgSmFuc3NlbnMg
UGhhcm1hY2V1dGljYSwgSW52ZW50aXZhLCBNZXJjayBTaGFycCAmYW1wOyBEb21lLCBQZml6ZXIs
IFJvY2hlLiBIZSBoYXMgYWN0ZWQgYXMgY29uc3VsdGFudCBmb3IgQWJidmllLCBBY3RlbGlvbiwg
QWVsaW4gVGhlcmFwZXV0aWNzLCBBZ29tQWIsIEFsaWdvcyBUaGVyYXBldXRpY3MsIEFsbGVyZ2Fu
LCBBbG55bGFtLCBBc3RlbGxhcywgQXN0cmEgWmVuZWNhLCBCYXllciwgQm9laHJpbmdlciBJbmdl
bGhlaW0sIEJyaXN0b2xsLU1leWVycyBTcXVpYmIsIENTTCBCZWhyaW5nLCBDb2hlcnVzLCBFY2hv
c2VucywgRHIuIEZhbGsgUGhhcm1hLCBFaXNhaSwgRW55bywgR2FsYXBhZ29zLCBHYWxtZWQsIEdl
bmV0ZWNoLCBHZW5maXQsIEdlbmZsb3cgQmlvc2NpZW5jZXMsIEdpbGVhZCBTY2llbmNlcywgSW50
ZXJjZXB0LCBJbnZlbnRpdmEsIEphbnNzZW5zIFBoYXJtYWNldXRpY2EsIFBSTy5NRUQuQ1MgUHJh
aGEsIEp1bGl1cyBDbGluaWNhbCwgTWFkcmlnYWwsIE1lZGltbXVuZSwgTWVyY2sgU2hhcnAgJmFt
cDsgRG9tZSwgTXVyc2xhIEJpbywgTkdNIEJpbywgTm92YXJ0aXMsIE5vdm8gTm9yZGlzaywgUHJv
bWV0aGVyYSwgUm9jaGUsIFNpZW1lbnMgSGVhbHRoaW5lZXJzLCBhbmQgbGVjdHVyZWQgZm9yIGZv
ciBBYmJ2aWUsIEFsbGVyZ2FuLCBCYXllciwgRWlzYWksIEdlbmZpdCwgR2lsZWFkIFNjaWVuY2Vz
LCBKYW5zc2VucyBDaWxhZywgSW50ZXJjZXB0LCBJbnZlbnRpdmEsIE1lcmNrIFNoYXJwICZhbXA7
IERvbWUsIE5vdm8gTm9yZGlzaywgUHJvbWV0aGVyYSwgU2llbWVucy4gRHJvciBEaWNrZXIgcmVj
ZWl2ZWQgZ3JhbnRzLCBwZXJzb25hbCBmZWVzLCBhbmQgbm9uZmluYW5jaWFsIHN1cHBvcnQgZnJv
bSBOb3ZvTm9yZGlzayBhbmQgRWxpIExpbGx5LCBhbmQgcGVyc29uYWwgZmVlcyBhbmQgbm9uZmlu
YW5jaWFsIHN1cHBvcnQgZnJvbSBCb2VocmluZ2VyIEluZ2VsaGVpbSBvdXRzaWRlIHRoZSBzdWJt
aXR0ZWQgd29yay4gVmxhZCBSYXR6aXUgc2VydmVzIGFzIGEgY29uc3VsdGFudCBmb3IgTm92by1O
b3JkaXNrLCBNYWRyaWdhbCwgQm9laHJpbmdlci1JbmdlbGhlaW0sIEdTSywgYW5kIDg5IEJpbzsg
YW5kIGhhcyBhIGdyYW50IHRvIGluc3RpdHV0aW9uIGZyb20gTVNELiBGcml0eiBTY2hpY2sgZGVj
bGFyZXMgbm8gY29uZmxpY3Qgb2YgaW50ZXJlc3QgcGVydGFpbmluZyB0byB0aGlzIGFydGljbGUu
IFJvYmVydG8gVmV0dG9yIGhhcyByZWNlaXZlZCBob25vcmFyaWEgZnJvbSBOb3ZvIE5vcmRpc2ss
IEVsaSBMaWxseSBhbmQgQXN0cmFaZW5lY2EsIGFuZCBoYXMgc2VydmVkIG9uIGFkdmlzb3J5IGJv
YXJkcyBmb3IgTm92byBOb3JkaXNrIGFuZCBFbGkgTGlsbHkuIFBsZWFzZSByZWZlciB0byB0aGUg
YWNjb21wYW55aW5nIElDTUpFIGRpc2Nsb3N1cmUgZm9ybXMgZm9yIGZ1cnRoZXIgZGV0YWlscy48
L2N1c3RvbTE+PGVsZWN0cm9uaWMtcmVzb3VyY2UtbnVtPjEwLjEwMTYvai5qaGVwLjIwMjQuMDQu
MDMxPC9lbGVjdHJvbmljLXJlc291cmNlLW51bT48cmVtb3RlLWRhdGFiYXNlLW5hbWU+TWVkbGlu
ZTwvcmVtb3RlLWRhdGFiYXNlLW5hbWU+PHJlbW90ZS1kYXRhYmFzZS1wcm92aWRlcj5OTE08L3Jl
bW90ZS1kYXRhYmFzZS1wcm92aWRlcj48L3JlY29yZD48L0NpdGU+PENpdGU+PEF1dGhvcj5GYW48
L0F1dGhvcj48WWVhcj4yMDI0PC9ZZWFyPjxSZWNOdW0+MTA3MTQ8L1JlY051bT48cmVjb3JkPjxy
ZWMtbnVtYmVyPjEwNzE0PC9yZWMtbnVtYmVyPjxmb3JlaWduLWtleXM+PGtleSBhcHA9IkVOIiBk
Yi1pZD0iNXc5NWR6cmE3ZjIyMjFldHJlbXhwczVnd3h3eDBhMGVhcnYwIiB0aW1lc3RhbXA9IjE3
Mzc3MDA4MDYiIGd1aWQ9IjYzMDE4MmUxLTJkNTEtNGEyMi1iNjRlLTQ5Y2VkYWFjYWI3YyI+MTA3
MTQ8L2tleT48L2ZvcmVpZ24ta2V5cz48cmVmLXR5cGUgbmFtZT0iSm91cm5hbCBBcnRpY2xlIj4x
NzwvcmVmLXR5cGU+PGNvbnRyaWJ1dG9ycz48YXV0aG9ycz48YXV0aG9yPkZhbiwgSi4gRy48L2F1
dGhvcj48YXV0aG9yPlh1LCBYLiBZLjwvYXV0aG9yPjxhdXRob3I+WWFuZywgUi4gWC48L2F1dGhv
cj48YXV0aG9yPk5hbiwgWS4gTS48L2F1dGhvcj48YXV0aG9yPldlaSwgTC48L2F1dGhvcj48YXV0
aG9yPkppYSwgSi4gRC48L2F1dGhvcj48YXV0aG9yPlpodWFuZywgSC48L2F1dGhvcj48YXV0aG9y
PlNoaSwgSi4gUC48L2F1dGhvcj48YXV0aG9yPkxpLCBYLiBZLjwvYXV0aG9yPjxhdXRob3I+U3Vu
LCBDLjwvYXV0aG9yPjxhdXRob3I+TGksIEouPC9hdXRob3I+PGF1dGhvcj5Xb25nLCBWLiBXLjwv
YXV0aG9yPjxhdXRob3I+RHVhbiwgWi4gUC48L2F1dGhvcj48YXV0aG9yPkNoaW5lc2UgU29jaWV0
eSBvZiBIZXBhdG9sb2d5LCBDaGluZXNlIE1lZGljYWwgQXNzb2NpYXRpb248L2F1dGhvcj48L2F1
dGhvcnM+PC9jb250cmlidXRvcnM+PGF1dGgtYWRkcmVzcz5EZXBhcnRtZW50IG9mIEdhc3Ryb2Vu
dGVyb2xvZ3ksIFhpbmh1YSBIb3NwaXRhbCBBZmZpbGlhdGVkIHRvIFNoYW5naGFpIEppYW8gVG9u
ZyBVbml2ZXJzaXR5IFNjaG9vbCBvZiBNZWRpY2luZSwgU2hhbmdoYWksIENoaW5hLiYjeEQ7RGVw
YXJ0bWVudCBvZiBJbmZlY3Rpb3VzIERpc2Vhc2VzLCBQZWtpbmcgVW5pdmVyc2l0eSBGaXJzdCBI
b3NwaXRhbCwgQmVpamluZywgQ2hpbmEuJiN4RDtEZXBhcnRtZW50IG9mIFRyYWRpdGlvbmFsIGFu
ZCBXZXN0ZXJuIE1lZGljYWwgSGVwYXRvbG9neSwgSGViZWkgTWVkaWNhbCBVbml2ZXJzaXR5IFRo
aXJkIEhvc3BpdGFsLCBTaGlqaWF6aHVhbmcsIEhlYmVpLCBDaGluYS4mI3hEO0hlcGF0b3BhbmNy
ZWF0b2JpbGlhcnkgQ2VudHJlLCBCZWlqaW5nIFRzaW5naHVhIENoYW5nZ3VuZyBIb3NwaXRhbCwg
VHNpbmdodWEgVW5pdmVyc2l0eSwgQmVpamluZywgQ2hpbmEuJiN4RDtMaXZlciBSZXNlYXJjaCBD
ZW50cmUsIEJlaWppbmcgRnJpZW5kc2hpcCBIb3NwaXRhbCwgQ2FwaXRhbCBNZWRpY2FsIFVuaXZl
cnNpdHksIEJlaWppbmcsIENoaW5hLiYjeEQ7RGVwYXJ0bWVudCBvZiBNaWNyb2Jpb2xvZ3kgYW5k
IENlbnRyZSBmb3IgSW5mZWN0aW91cyBEaXNlYXNlcywgUGVraW5nIFVuaXZlcnNpdHkgSGVhbHRo
IFNjaWVuY2UgQ2VudHJlLCBCZWlqaW5nLCBDaGluYS4mI3hEO0RlcGFydG1lbnQgb2YgSGVwYXRv
bG9neSwgVGhlIEFmZmlsaWF0ZWQgSG9zcGl0YWwgb2YgSGFuZ3pob3UgTm9ybWFsIFVuaXZlcnNp
dHksIEhhbmd6aG91LCBaaGVqaWFuZywgQ2hpbmEuJiN4RDtEZXBhcnRtZW50IG9mIEVuZG9jcmlu
b2xvZ3kgYW5kIE1ldGFib2xpc20sIFpob25nc2hhbiBIb3NwaXRhbCwgRnVkYW4gVW5pdmVyc2l0
eSwgU2hhbmdoYWksIENoaW5hLiYjeEQ7RGVwYXJ0bWVudCBvZiBJbmZlY3Rpb3VzIERpc2Vhc2Us
IE5hbmppbmcgRHJ1bSBUb3dlciBIb3NwaXRhbCwgQWZmaWxpYXRlZCBIb3NwaXRhbCBvZiBNZWRp
Y2FsIFNjaG9vbCwgTmFuamluZyBVbml2ZXJzaXR5LCBOYW5qaW5nLCBKaWFuZ3N1LCBDaGluYS4m
I3hEO1N0YXRlIEtleSBMYWJvcmF0b3J5IG9mIERpZ2VzdGl2ZSBEaXNlYXNlLCBJbnN0aXR1dGUg
b2YgRGlnZXN0aXZlIERpc2Vhc2UsIFRoZSBDaGluZXNlIFVuaXZlcnNpdHkgb2YgSG9uZyBLb25n
LCBIb25nIEtvbmcsIENoaW5hLiYjeEQ7Rm91cnRoIERlcGFydG1lbnQgb2YgTGl2ZXIgRGlzZWFz
ZSwgQmVpamluZyBZb3VhbiBIb3NwaXRhbCwgQ2FwaXRhbCBNZWRpY2FsIFVuaXZlcnNpdHksIEJl
aWppbmcsIENoaW5hLjwvYXV0aC1hZGRyZXNzPjx0aXRsZXM+PHRpdGxlPkd1aWRlbGluZSBmb3Ig
dGhlIFByZXZlbnRpb24gYW5kIFRyZWF0bWVudCBvZiBNZXRhYm9saWMgRHlzZnVuY3Rpb24tYXNz
b2NpYXRlZCBGYXR0eSBMaXZlciBEaXNlYXNlIChWZXJzaW9uIDIwMjQpPC90aXRsZT48c2Vjb25k
YXJ5LXRpdGxlPkogQ2xpbiBUcmFuc2wgSGVwYXRvbDwvc2Vjb25kYXJ5LXRpdGxlPjwvdGl0bGVz
PjxwZXJpb2RpY2FsPjxmdWxsLXRpdGxlPkogQ2xpbiBUcmFuc2wgSGVwYXRvbDwvZnVsbC10aXRs
ZT48L3BlcmlvZGljYWw+PHBhZ2VzPjk1NS05NzQ8L3BhZ2VzPjx2b2x1bWU+MTI8L3ZvbHVtZT48
bnVtYmVyPjExPC9udW1iZXI+PGVkaXRpb24+MjAyNDExMDQ8L2VkaXRpb24+PGtleXdvcmRzPjxr
ZXl3b3JkPkNhcmRpb3Zhc2N1bGFyIGRpc2Vhc2U8L2tleXdvcmQ+PGtleXdvcmQ+R3VpZGVsaW5l
PC9rZXl3b3JkPjxrZXl3b3JkPk1hbmFnZW1lbnQ8L2tleXdvcmQ+PGtleXdvcmQ+TWV0YWJvbGlj
IGR5c2Z1bmN0aW9uLWFzc29jaWF0ZWQgZmF0dHkgbGl2ZXIgZGlzZWFzZTwva2V5d29yZD48a2V5
d29yZD5NZXRhYm9saWMgZHlzZnVuY3Rpb24tYXNzb2NpYXRlZCBzdGVhdG90aWMgbGl2ZXIgZGlz
ZWFzZTwva2V5d29yZD48a2V5d29yZD5Ob24tYWxjb2hvbGljIGZhdHR5IGxpdmVyIGRpc2Vhc2U8
L2tleXdvcmQ+PGtleXdvcmQ+VHlwZSAyIGRpYWJldGVzIG1lbGxpdHVzPC9rZXl3b3JkPjwva2V5
d29yZHM+PGRhdGVzPjx5ZWFyPjIwMjQ8L3llYXI+PHB1Yi1kYXRlcz48ZGF0ZT5Ob3YgMjg8L2Rh
dGU+PC9wdWItZGF0ZXM+PC9kYXRlcz48aXNibj4yMzEwLTg4MTkgKEVsZWN0cm9uaWMpJiN4RDsy
MjI1LTA3MTkgKFByaW50KSYjeEQ7MjIyNS0wNzE5IChMaW5raW5nKTwvaXNibj48YWNjZXNzaW9u
LW51bT4zOTU0NDI0NzwvYWNjZXNzaW9uLW51bT48bGFiZWw+5Lit5Zu95oyH5Y2X6Iux5paH54mI
PC9sYWJlbD48dXJscz48cmVsYXRlZC11cmxzPjx1cmw+aHR0cHM6Ly93d3cubmNiaS5ubG0ubmlo
Lmdvdi9wdWJtZWQvMzk1NDQyNDc8L3VybD48L3JlbGF0ZWQtdXJscz48L3VybHM+PGN1c3RvbTE+
SkdGIGhhcyBiZWVuIGFuIEFzc29jaWF0ZSBFZGl0b3Igb2YgSm91cm5hbCBvZiBDbGluaWNhbCBh
bmQgVHJhbnNsYXRpb25hbCBIZXBhdG9sb2d5IHNpbmNlIDIwMTMuIFlNTiBoYXMgYmVlbiBhbiBF
ZGl0b3JpYWwgQm9hcmQgTWVtYmVyIG9mIEpvdXJuYWwgb2YgQ2xpbmljYWwgYW5kIFRyYW5zbGF0
aW9uYWwgSGVwYXRvbG9neSBzaW5jZSAyMDIyLiBKREogYW5kIExXIGhhdmUgYmVlbiBFeGVjdXRp
dmUgQXNzb2NpYXRlIEVkaXRvcnMgb2YgSm91cm5hbCBvZiBDbGluaWNhbCBhbmQgVHJhbnNsYXRp
b25hbCBIZXBhdG9sb2d5IHNpbmNlIDIwMTMuIENTIGhhcyBiZWVuIGFuIEVkaXRvcmlhbCBCb2Fy
ZCBNZW1iZXIgb2YgSm91cm5hbCBvZiBDbGluaWNhbCBhbmQgVHJhbnNsYXRpb25hbCBIZXBhdG9s
b2d5IHNpbmNlIDIwMjAuIEpMIGhhcyBiZWVuIGFuIEVkaXRvcmlhbCBCb2FyZCBNZW1iZXIgb2Yg
Sm91cm5hbCBvZiBDbGluaWNhbCBhbmQgVHJhbnNsYXRpb25hbCBIZXBhdG9sb2d5IHNpbmNlIDIw
MjQuIFRoZSBvdGhlciBhdXRob3JzIGhhdmUgbm8gY29uZmxpY3Qgb2YgaW50ZXJlc3RzIHJlbGF0
ZWQgdG8gdGhpcyBwdWJsaWNhdGlvbi48L2N1c3RvbTE+PGN1c3RvbTI+UE1DMTE1NTczNjQ8L2N1
c3RvbTI+PGVsZWN0cm9uaWMtcmVzb3VyY2UtbnVtPjEwLjE0MjE4L0pDVEguMjAyNC4wMDMxMTwv
ZWxlY3Ryb25pYy1yZXNvdXJjZS1udW0+PHJlbW90ZS1kYXRhYmFzZS1uYW1lPlB1Yk1lZC1ub3Qt
TUVETElORTwvcmVtb3RlLWRhdGFiYXNlLW5hbWU+PHJlbW90ZS1kYXRhYmFzZS1wcm92aWRlcj5O
TE08L3JlbW90ZS1kYXRhYmFzZS1wcm92aWRlcj48bGFuZ3VhZ2U+ZW5nPC9sYW5ndWFnZT48L3Jl
Y29yZD48L0NpdGU+PENpdGU+PEF1dGhvcj5Fc2xhbTwvQXV0aG9yPjxZZWFyPjIwMjU8L1llYXI+
PFJlY051bT4xMDk5NTwvUmVjTnVtPjxyZWNvcmQ+PHJlYy1udW1iZXI+MTA5OTU8L3JlYy1udW1i
ZXI+PGZvcmVpZ24ta2V5cz48a2V5IGFwcD0iRU4iIGRiLWlkPSI1dzk1ZHpyYTdmMjIyMWV0cmVt
eHBzNWd3eHd4MGEwZWFydjAiIHRpbWVzdGFtcD0iMTc0NTA0NzAwMCIgZ3VpZD0iZDRjYmMyNzQt
ODdlNS00YzQzLWIyNjItMzJiNzJlZTg0NDZlIj4xMDk5NTwva2V5PjwvZm9yZWlnbi1rZXlzPjxy
ZWYtdHlwZSBuYW1lPSJKb3VybmFsIEFydGljbGUiPjE3PC9yZWYtdHlwZT48Y29udHJpYnV0b3Jz
PjxhdXRob3JzPjxhdXRob3I+RXNsYW0sIE0uPC9hdXRob3I+PGF1dGhvcj5GYW4sIEouIEcuPC9h
dXRob3I+PGF1dGhvcj5ZdSwgTS4gTC48L2F1dGhvcj48YXV0aG9yPldvbmcsIFYuIFcuPC9hdXRo
b3I+PGF1dGhvcj5DdWEsIEkuIEguPC9hdXRob3I+PGF1dGhvcj5MaXUsIEMuIEouPC9hdXRob3I+
PGF1dGhvcj5UYW53YW5kZWUsIFQuPC9hdXRob3I+PGF1dGhvcj5HYW5pLCBSLjwvYXV0aG9yPjxh
dXRob3I+U2V0bywgVy4gSy48L2F1dGhvcj48YXV0aG9yPkFsYW0sIFMuPC9hdXRob3I+PGF1dGhv
cj5Zb3VuZywgRC4gWS48L2F1dGhvcj48YXV0aG9yPkhhbWlkLCBTLjwvYXV0aG9yPjxhdXRob3I+
WmhlbmcsIE0uIEguPC9hdXRob3I+PGF1dGhvcj5LYXdhZ3VjaGksIFQuPC9hdXRob3I+PGF1dGhv
cj5DaGFuLCBXLiBLLjwvYXV0aG9yPjxhdXRob3I+UGF5YXdhbCwgRC48L2F1dGhvcj48YXV0aG9y
PlRhbiwgUy4gUy48L2F1dGhvcj48YXV0aG9yPkdvaCwgRy4gQi48L2F1dGhvcj48YXV0aG9yPlN0
cmFzc2VyLCBTLiBJLjwvYXV0aG9yPjxhdXRob3I+VmlldCwgSC4gRC48L2F1dGhvcj48YXV0aG9y
PkthbywgSi4gSC48L2F1dGhvcj48YXV0aG9yPktpbSwgVy48L2F1dGhvcj48YXV0aG9yPktpbSwg
Uy4gVS48L2F1dGhvcj48YXV0aG9yPktlYXRpbmcsIFMuIEUuPC9hdXRob3I+PGF1dGhvcj5ZaWxt
YXosIFkuPC9hdXRob3I+PGF1dGhvcj5LYW1hbmksIEwuPC9hdXRob3I+PGF1dGhvcj5XYW5nLCBD
LiBDLjwvYXV0aG9yPjxhdXRob3I+Rm91YWQsIFkuPC9hdXRob3I+PGF1dGhvcj5BYmJhcywgWi48
L2F1dGhvcj48YXV0aG9yPlRyZWVwcmFzZXJ0c3VrLCBTLjwvYXV0aG9yPjxhdXRob3I+VGhhbmFw
aXJvbSwgSy48L2F1dGhvcj48YXV0aG9yPkFsIE1haHRhYiwgTS48L2F1dGhvcj48YXV0aG9yPkxr
aGFndmFhLCBVLjwvYXV0aG9yPjxhdXRob3I+QmFhdGFya2h1dSwgTy48L2F1dGhvcj48YXV0aG9y
PkNob3VkaHVyeSwgQS4gSy48L2F1dGhvcj48YXV0aG9yPlN0ZWRtYW4sIEMuIEEuIE0uPC9hdXRo
b3I+PGF1dGhvcj5DaG93ZGh1cnksIEEuPC9hdXRob3I+PGF1dGhvcj5Eb2ttZWNpLCBBLiBLLjwv
YXV0aG9yPjxhdXRob3I+V2FuZywgRi4gUy48L2F1dGhvcj48YXV0aG9yPkxpbiwgSC4gQy48L2F1
dGhvcj48YXV0aG9yPkh1YW5nLCBKLiBGLjwvYXV0aG9yPjxhdXRob3I+SG93ZWxsLCBKLjwvYXV0
aG9yPjxhdXRob3I+SmlhLCBKLjwvYXV0aG9yPjxhdXRob3I+QWxib3JhaWUsIE0uPC9hdXRob3I+
PGF1dGhvcj5Sb2JlcnRzLCBTLiBLLjwvYXV0aG9yPjxhdXRob3I+WW9uZWRhLCBNLjwvYXV0aG9y
PjxhdXRob3I+R2hhemluaWFuLCBILjwvYXV0aG9yPjxhdXRob3I+TWlyaWphbnlhbiwgQS48L2F1
dGhvcj48YXV0aG9yPk5hbiwgWS48L2F1dGhvcj48YXV0aG9yPkxlc21hbmEsIEMuIFIuIEEuPC9h
dXRob3I+PGF1dGhvcj5BZGFtcywgTC4gQS48L2F1dGhvcj48YXV0aG9yPlNoaWhhLCBHLjwvYXV0
aG9yPjxhdXRob3I+S3VtYXIsIE0uPC9hdXRob3I+PGF1dGhvcj5Pcm1lY2ksIE4uPC9hdXRob3I+
PGF1dGhvcj5XZWksIEwuPC9hdXRob3I+PGF1dGhvcj5MYXUsIEcuPC9hdXRob3I+PGF1dGhvcj5P
bWF0YSwgTS48L2F1dGhvcj48YXV0aG9yPlNhcmluLCBTLiBLLjwvYXV0aG9yPjxhdXRob3I+R2Vv
cmdlLCBKLjwvYXV0aG9yPjwvYXV0aG9ycz48L2NvbnRyaWJ1dG9ycz48YXV0aC1hZGRyZXNzPlN0
b3JyIExpdmVyIENlbnRyZSwgV2VzdG1lYWQgSW5zdGl0dXRlIGZvciBNZWRpY2FsIFJlc2VhcmNo
LCBXZXN0bWVhZCBIb3NwaXRhbCBhbmQgVW5pdmVyc2l0eSBvZiBTeWRuZXksIFdlc3RtZWFkLCBO
U1csIDIxNDUsIEF1c3RyYWxpYS4gbW9oYW1tZWQuZXNsYW1Ac3lkbmV5LmVkdS5hdS4mI3hEO0Nl
bnRlciBmb3IgRmF0dHkgTGl2ZXIsIERlcGFydG1lbnQgb2YgR2FzdHJvZW50ZXJvbG9neSwgU2hh
bmdoYWkgS2V5IExhYiBvZiBQZWRpYXRyaWMgR2FzdHJvZW50ZXJvbG9neSBhbmQgTnV0cml0aW9u
LCBYaW4gSHVhIEhvc3BpdGFsIEFmZmlsaWF0ZWQgdG8gU2hhbmdoYWkgSmlhbyBUb25nIFVuaXZl
cnNpdHkgU2Nob29sIG9mIE1lZGljaW5lLCBTaGFuZ2hhaSwgQ2hpbmEuJiN4RDtIZXBhdG9iaWxp
YXJ5IERpdmlzaW9uLCBEZXBhcnRtZW50IG9mIEludGVybmFsIE1lZGljaW5lQ29sbGVnZSBvZiBN
ZWRpY2luZSBhbmQgQ2VudGVyIGZvciBMaXF1aWQgQmlvcHN5IGFuZCBDb2hvcnQgUmVzZWFyY2hG
YWN1bHR5IG9mIEludGVybmFsIE1lZGljaW5lIGFuZCBIZXBhdGl0aXMgUmVzZWFyY2ggQ2VudGVy
LCBTY2hvb2wgb2YgTWVkaWNpbmUsIENvbGxlZ2Ugb2YgTWVkaWNpbmVTY2hvb2wgb2YgTWVkaWNp
bmUgYW5kIERvY3RvcmFsIFByb2dyYW0gb2YgQ2xpbmljYWwgYW5kIEV4cGVyaW1lbnRhbCBNZWRp
Y2luZSwgQ29sbGVnZSBvZiBNZWRpY2luZSBhbmQgQ2VudGVyIG9mIEV4Y2VsbGVuY2UgZm9yIE1l
dGFib2xpYyBBc3NvY2lhdGVkIEZhdHR5IExpdmVyIERpc2Vhc2UsIEthb2hzaXVuZyBNZWRpY2Fs
IFVuaXZlcnNpdHksIE5hdGlvbmFsIFN1biBZYXQtU2VuIFVuaXZlcnNpdHksIEthb2hzaXVuZywg
VGFpd2FuLiYjeEQ7TWVkaWNhbCBEYXRhIEFuYWx5dGljcyBDZW50cmUsIERlcGFydG1lbnQgb2Yg
TWVkaWNpbmUgYW5kIFRoZXJhcGV1dGljcywgU3RhdGUgS2V5IExhYm9yYXRvcnkgb2YgRGlnZXN0
aXZlIERpc2Vhc2UsIEluc3RpdHV0ZSBvZiBEaWdlc3RpdmUgRGlzZWFzZSwgQ2hpbmVzZSBVbml2
ZXJzaXR5IG9mIEhvbmcgS29uZywgSG9uZyBLb25nLCBDaGluYS4mI3hEO0luc3RpdHV0ZSBvZiBE
aWdlc3RpdmUgYW5kIExpdmVyIERpc2Vhc2VzLCBTdC4gTHVrZSZhcG9zO3MgTWVkaWNhbCBDZW50
ZXIsIEdsb2JhbCBDaXR5LCBQaGlsaXBwaW5lcy4mI3hEO0RpdmlzaW9uIG9mIEdhc3Ryb2VudGVy
b2xvZ3kgYW5kIEhlcGF0b2xvZ3ksIERlcGFydG1lbnQgb2YgSW50ZXJuYWwgTWVkaWNpbmVIZXBh
dGl0aXMgUmVzZWFyY2ggQ2VudGVyR3JhZHVhdGUgSW5zdGl0dXRlIG9mIENsaW5pY2FsIE1lZGlj
aW5lLCBOYXRpb25hbCBUYWl3YW4gVW5pdmVyc2l0eSBIb3NwaXRhbCwgTmF0aW9uYWwgVGFpd2Fu
IFVuaXZlcnNpdHkgQ29sbGVnZSBvZiBNZWRpY2luZSwgVGFpcGVpLCBUYWl3YW4uJiN4RDtEZXBh
cnRtZW50IG9mIE1lZGljaW5lLCBGYWN1bHR5IG9mIE1lZGljaW5lIFNpcmlyYWogSG9zcGl0YWws
IE1haGlkb2wgVW5pdmVyc2l0eSwgQmFuZ2tvaywgVGhhaWxhbmQuJiN4RDtEZXBhcnRtZW50IG9m
IEludGVybmFsIE1lZGljaW5lLCBIZXBhdG9iaWxpYXJ5IERpdmlzaW9uLCBEci4gQ2lwdG8gTWFu
Z3Vua3VzdW1vIE5hdGlvbmFsIEdlbmVyYWwgSG9zcGl0YWwsIFVuaXZlcnNpdGFzIEluZG9uZXNp
YSwgUGFuZ2VyYW4gRGlwb25lZ29ybyBSb2FkIE5vLiA3MVN0LCBDZW50cmFsIEpha2FydGEsIDEw
NDMwLCBJbmRvbmVzaWEuJiN4RDtEZXBhcnRtZW50IG9mIE1lZGljaW5lLCBTY2hvb2wgb2YgQ2xp
bmljYWwgTWVkaWNpbmUsIFN0YXRlIEtleSBMYWJvcmF0b3J5IG9mIExpdmVyIFJlc2VhcmNoLCBU
aGUgVW5pdmVyc2l0eSBvZiBIb25nIEtvbmcsIEhvbmcgS29uZywgQ2hpbmEuJiN4RDtEZXBhcnRt
ZW50IG9mIE1lZGljaW5lLCBUaGUgVW5pdmVyc2l0eSBvZiBIb25nIEtvbmctU2hlbnpoZW4gSG9z
cGl0YWwsIFNoZW56aGVuLCBDaGluYS4mI3hEO0RlcGFydG1lbnQgb2YgSGVwYXRvbG9neSwgQmFu
Z2FiYW5kaHUgU2hlaWtoIE11amliIE1lZGljYWwgVW5pdmVyc2l0eSwgU2hhaGJhZywgRGhha2Es
IEJhbmdsYWRlc2guJiN4RDtEZXBhcnRtZW50IG9mIE1lZGljaW5lLCBZb25nIExvbyBMaW4gU2No
b29sIG9mIE1lZGljaW5lLCBOYXRpb25hbCBVbml2ZXJzaXR5IFNpbmdhcG9yZSwgU2luZ2Fwb3Jl
LCBTaW5nYXBvcmUuJiN4RDtEZXBhcnRtZW50IG9mIE1lZGljaW5lLCBBZ2EgS2hhbiBVbml2ZXJz
aXR5LCBLYXJhY2hpLCBQYWtpc3Rhbi4mI3hEO01BRkxEIFJlc2VhcmNoIENlbnRlciwgRGVwYXJ0
bWVudCBvZiBIZXBhdG9sb2d5LCBUaGUgRmlyc3QgQWZmaWxpYXRlZCBIb3NwaXRhbCBvZiBXZW56
aG91IE1lZGljYWwgVW5pdmVyc2l0eSwgS2V5IExhYm9yYXRvcnkgb2YgRGlhZ25vc2lzIGFuZCBU
cmVhdG1lbnQgZm9yIFRoZSBEZXZlbG9wbWVudCBvZiBDaHJvbmljIExpdmVyIERpc2Vhc2UgaW4g
WmhlamlhbmcgUHJvdmluY2UsIFdlbnpob3UsIENoaW5hLiYjeEQ7RGl2aXNpb24gb2YgR2FzdHJv
ZW50ZXJvbG9neSwgRGVwYXJ0bWVudCBvZiBNZWRpY2luZSwgS3VydW1lIFVuaXZlcnNpdHkgU2No
b29sIG9mIE1lZGljaW5lLCBLdXJ1bWUsIEphcGFuLiYjeEQ7R2FzdHJvZW50ZXJvbG9neSBhbmQg
SGVwYXRvbG9neSBVbml0LCBEZXBhcnRtZW50IG9mIE1lZGljaW5lLCBGYWN1bHR5IG9mIE1lZGlj
aW5lLCBVbml2ZXJzaXR5IG9mIE1hbGF5YSwgS3VhbGEgTHVtcHVyLCBNYWxheXNpYS4mI3hEO0Rl
cGFydG1lbnQgb2YgTWVkaWNpbmUsIENhcmRpbmFsIFNhbnRvcyBNZWRpY2FsIENlbnRlciwgTWFu
ZGFsdXlvbmcsIFBoaWxpcHBpbmVzLiYjeEQ7RGVwYXJ0bWVudCBvZiBIZXBhdG9sb2d5LCBTZWxh
eWFuZyBIb3NwaXRhbCwgQmF0dSBDYXZlcywgTWFsYXlzaWEuJiN4RDtEZXBhcnRtZW50IG9mIEdh
c3Ryb2VudGVyb2xvZ3kgYW5kIEhlcGF0b2xvZ3ksIFNpbmdhcG9yZSBHZW5lcmFsIEhvc3BpdGFs
LCBTaW5nYXBvcmUsIFNpbmdhcG9yZS4mI3hEO01lZGljaW5lIEFjYWRlbWljIENsaW5pY2FsIFBy
b2dyYW0sIER1a2UtTlVTIE1lZGljYWwgU2Nob29sLCBTaW5nYXBvcmUsIFNpbmdhcG9yZS4mI3hE
O0FXIE1vcnJvdyBHYXN0cm9lbnRlcm9sb2d5IGFuZCBMaXZlciBDZW50cmUsIFJveWFsIFByaW5j
ZSBBbGZyZWQgSG9zcGl0YWwsIFN5ZG5leSwgTlNXLCBBdXN0cmFsaWEuJiN4RDtJbnRlcm5hbCBN
ZWRpY2luZSBGYWN1bHR5LCBIYW5vaSBNZWRpY2FsIFVuaXZlcnNpdHksIEhhbm9pLCBWaWV0bmFt
LiYjeEQ7R3JhZHVhdGUgSW5zdGl0dXRlIG9mIENsaW5pY2FsIE1lZGljaW5lRGVwYXJ0bWVudCBv
ZiBJbnRlcm5hbCBNZWRpY2luZUhlcGF0aXRpcyBSZXNlYXJjaCBDZW50ZXJEZXBhcnRtZW50IG9m
IE1lZGljYWwgUmVzZWFyY2gsIE5hdGlvbmFsIFRhaXdhbiBVbml2ZXJzaXR5IENvbGxlZ2Ugb2Yg
TWVkaWNpbmUsIE5hdGlvbmFsIFRhaXdhbiBVbml2ZXJzaXR5LCBOYXRpb25hbCBUYWl3YW4gVW5p
dmVyc2l0eSBIb3NwaXRhbCwgMSBDaGFuZy1UZSBTdHJlZXQsIDEwMDAyLCBUYWlwZWksIFRhaXdh
bi4mI3hEO0RpdmlzaW9uIG9mIEdhc3Ryb2VudGVyb2xvZ3kgYW5kIEhlcGF0b2xvZ3ksIERlcGFy
dG1lbnQgb2YgSW50ZXJuYWwgTWVkaWNpbmUsIFNlb3VsIE5hdGlvbmFsIFVuaXZlcnNpdHkgQ29s
bGVnZSBvZiBNZWRpY2luZSwgU2VvdWwgTWV0cm9wb2xpdGFuIEdvdmVybm1lbnQgQm9yYW1hZSBN
ZWRpY2FsIENlbnRlciwgU2VvdWwsIFJlcHVibGljIG9mIEtvcmVhLiYjeEQ7RGVwYXJ0bWVudCBv
ZiBJbnRlcm5hbCBNZWRpY2luZSwgWW9uc2VpIFVuaXZlcnNpdHkgQ29sbGVnZSBvZiBNZWRpY2lu
ZSwgU2V2ZXJhbmNlIEhvc3BpdGFsLCA1MC0xLCBZb25zZWktUm8sIFNlb2RhZW11bi1HdSwgU2Vv
dWwsIDAzNzIyLCBSZXB1YmxpYyBvZiBLb3JlYS4mI3hEO1NjaG9vbCBvZiBIdW1hbiBNb3ZlbWVu
dCBhbmQgTnV0cml0aW9uIFNjaWVuY2VzLCBUaGUgVW5pdmVyc2l0eSBvZiBRdWVlbnNsYW5kLCBC
cmlzYmFuZSwgUUxELCA0MDcyLCBBdXN0cmFsaWEuJiN4RDtEZXBhcnRtZW50IG9mIEdhc3Ryb2Vu
dGVyb2xvZ3ksIFNjaG9vbCBvZiBNZWRpY2luZSwgUmVjZXAgVGF5eWlwIEVyZG9nYW4gVW5pdmVy
c2l0eSwgUml6ZSwgVHVya2V5LiYjeEQ7TmF0aW9uYWwgTWVkaWNhbCBDZW50cmUsIEthcmFjaGks
IFBha2lzdGFuLiYjeEQ7QnVkZGhpc3QgVHp1IENoaSBNZWRpY2FsIEZvdW5kYXRpb24gYW5kIFNj
aG9vbCBvZiBNZWRpY2luZSwgVGFpcGVpIFR6dSBDaGkgSG9zcGl0YWwsIFR6dSBDaGkgVW5pdmVy
c2l0eSwgVGFpcGVpLCBUYWl3YW4uJiN4RDtEZXBhcnRtZW50IG9mIEdhc3Ryb2VudGVyb2xvZ3ks
IEhlcGF0b2xvZ3kgYW5kIEVuZGVtaWMgTWVkaWNpbmUsIEZhY3VsdHkgb2YgTWVkaWNpbmUsIE1p
bmlhIFVuaXZlcnNpdHksIENhaXJvLCBFZ3lwdC4mI3hEO0RlcGFydG1lbnQgb2YgSGVwYXRvZ2Fz
dHJvZW50ZXJvbG9neSwgRHIuWmlhdWRkaW4gVW5pdmVyc2l0eSBIb3NwaXRhbCwgQ2xpZnRvbiwg
S2FyYWNoaSwgUGFraXN0YW4uJiN4RDtEaXZpc2lvbiBvZiBHYXN0cm9lbnRlcm9sb2d5LCBDaHVs
YWxvbmdrb3JuIFVuaXZlcnNpdHksIEJhbmdrb2ssIFRoYWlsYW5kLiYjeEQ7RGVwYXJ0bWVudCBv
ZiBIZXBhdG9sb2d5LCBCYW5nYWJhbmRodSBTaGVpa2ggTXVqaWIgTWVkaWNhbCBVbml2ZXJzaXR5
LCBEaGFrYSwgQmFuZ2xhZGVzaC4mI3hEO0RlcGFydG1lbnQgb2YgSGVhbHRoIFBvbGljeSwgU2No
b29sIG9mIFB1YmxpYyBIZWFsdGgsIE1vbmdvbGlhbiBOYXRpb25hbCBVbml2ZXJzaXR5IG9mIE1l
ZGljYWwgU2NpZW5jZXMsIFVsYWFuYmFhdGFyLCBNb25nb2xpYS4mI3hEO0RlcGFydG1lbnQgb2Yg
SW5mZWN0aW91cyBEaXNlYXNlcywgU2Nob29sIG9mIE1lZGljaW5lLCBNb25nb2xpYW4gTmF0aW9u
YWwgVW5pdmVyc2l0eSBvZiBNZWRpY2FsIFNjaWVuY2VzLCBVbGFhbmJhYXRhciwgTW9uZ29saWEu
JiN4RDtEZXBhcnRtZW50IG9mIEhlcGF0b2xvZ3ksIEluc3RpdHV0ZSBvZiBMaXZlciBhbmQgQmls
aWFyeSBTY2llbmNlcywgTmV3IERlbGhpLCAxMTAwNzAsIEluZGlhLiYjeEQ7VW5pdmVyc2l0eSBv
ZiBPdGFnbywgQ2hyaXN0Y2h1cmNoIEhvc3BpdGFsLCBDaHJpc3RjaHVyY2gsIE5ldyBaZWFsYW5k
LiYjeEQ7RGVwYXJ0bWVudCBvZiBIZXBhdG9sb2d5LCBTY2hvb2wgb2YgRGlnZXN0aXZlIGFuZCBM
aXZlciBEaXNlYXNlcywgSW5zdGl0dXRlIG9mIFBvc3QgR3JhZHVhdGUgTWVkaWNhbCBFZHVjYXRp
b24gYW5kIFJlc2VhcmNoLCBLb2xrYXRhLCBJbmRpYS4mI3hEO0RlcGFydG1lbnQgb2YgTWVkaWNp
bmUsIEFua2FyYSBVbml2ZXJzaXR5IFNjaG9vbCBvZiBNZWRpY2luZSwgQW5rYXJhLCBUdXJrZXku
JiN4RDtTZW5pb3IgRGVwYXJ0bWVudCBvZiBJbmZlY3Rpb3VzIERpc2Vhc2VzLCBUaGUgRmlmdGgg
TWVkaWNhbCBDZW50ZXIgb2YgQ2hpbmVzZSBQTEEgR2VuZXJhbCBIb3NwaXRhbCwgTmF0aW9uYWwg
Q2xpbmljYWwgUmVzZWFyY2ggQ2VudGVyIGZvciBJbmZlY3Rpb3VzIERpc2Vhc2VzLCBDaGluZXNl
IFBMQSBNZWRpY2FsIFNjaG9vbCwgQ2hpbmVzZSBQTEEgR2VuZXJhbCBIb3NwaXRhbCwgQmVpamlu
ZywgMTAwMDM5LCBDaGluYS4mI3hEO0RpdmlzaW9uIG9mIEdhc3Ryb2VudGVyb2xvZ3kgYW5kIEhl
cGF0b2xvZ3ksIERlcGFydG1lbnQgb2YgTWVkaWNpbmUsIEluc3RpdHV0ZSBvZiBDbGluaWNhbCBN
ZWRpY2luZSwgU2Nob29sIG9mIE1lZGljaW5lLCBUYWlwZWkgVmV0ZXJhbnMgR2VuZXJhbCBIb3Nw
aXRhbCwgTmF0aW9uYWwgWWFuZy1NaW5nIENoaWFvIFR1bmcgVW5pdmVyc2l0eSwgTm8uIDIwMSwg
U2VjdGlvbiAyLCBTaGlwYWkgUmROby4gMTU1LCBTZWN0aW9uIDIsIExpbm9uZyBTdCwgQmVpdG91
IERpc3RyaWN0LCBUYWlwZWkgQ2l0eSwgMTEyLCBUYWl3YW4uJiN4RDtIZXBhdG9iaWxpYXJ5IERp
dmlzaW9uLCBEZXBhcnRtZW50IG9mIEludGVybmFsIE1lZGljaW5lQ29sbGVnZSBvZiBNZWRpY2lu
ZSBhbmQgQ2VudGVyIGZvciBMaXF1aWQgQmlvcHN5IGFuZCBDb2hvcnQgUmVzZWFyY2hGYWN1bHR5
IG9mIEludGVybmFsIE1lZGljaW5lIGFuZCBIZXBhdGl0aXMgUmVzZWFyY2ggQ2VudGVyLCBTY2hv
b2wgb2YgTWVkaWNpbmUsIENvbGxlZ2Ugb2YgTWVkaWNpbmUsIEthb2hzaXVuZyBNZWRpY2FsIFVu
aXZlcnNpdHksIEthb2hzaXVuZywgVGFpd2FuLiYjeEQ7QnVybmV0IEluc3RpdHV0ZSwgTWVsYm91
cm5lLCBWSUMsIDMwMDQsIEF1c3RyYWxpYS4mI3hEO0RlcGFydG1lbnQgb2YgRXBpZGVtaW9sb2d5
IGFuZCBQcmV2ZW50aXZlIE1lZGljaW5lLCBNb25hc2ggVW5pdmVyc2l0eSwgQ2xheXRvbiwgVklD
LCAzMDA4LCBBdXN0cmFsaWEuJiN4RDtEZXBhcnRtZW50IG9mIE1lZGljaW5lLCBUaGUgVW5pdmVy
c2l0eSBvZiBNZWxib3VybmUsIFBhcmt2aWxsZSwgVklDLCAzMDUwLCBBdXN0cmFsaWEuJiN4RDtE
ZXBhcnRtZW50IG9mIEdhc3Ryb2VudGVyb2xvZ3ksIFN0IFZpbmNlbnQmYXBvcztzIEhvc3BpdGFs
IE1lbGJvdXJuZSwgTWVsYm91cm5lLCBWSUMsIDMxNjUsIEF1c3RyYWxpYS4mI3hEO0xpdmVyIFJl
c2VhcmNoIENlbnRlciwgQmVpamluZyBLZXkgTGFib3JhdG9yeSBvZiBUcmFuc2xhdGlvbmFsIE1l
ZGljaW5lIE9uIExpdmVyIENpcnJob3NpcywgQmVpamluZyBGcmllbmRzaGlwIEhvc3BpdGFsLCBD
YXBpdGFsIE1lZGljYWwgVW5pdmVyc2l0eSwgTmF0aW9uYWwgQ2xpbmljYWwgUmVzZWFyY2ggQ2Vu
dGVyIG9mIERpZ2VzdGl2ZSBEaXNlYXNlcywgQmVpamluZywgQ2hpbmEuJiN4RDtEZXBhcnRtZW50
IG9mIEludGVybmFsIE1lZGljaW5lLCBBbC1BemhhciBVbml2ZXJzaXR5LCBDYWlybywgMTE4ODQs
IEVneXB0LiYjeEQ7RGVwYXJ0bWVudCBvZiBHYXN0cm9lbnRlcm9sb2d5IGFuZCBIZXBhdG9sb2d5
LCBDZW50cmFsIENsaW5pY2FsIFNjaG9vbCwgVGhlIEFsZnJlZCwgTW9uYXNoIFVuaXZlcnNpdHks
IE1lbGJvdXJuZSwgQXVzdHJhbGlhLiYjeEQ7RGVwYXJ0bWVudCBvZiBHYXN0cm9lbnRlcm9sb2d5
IGFuZCBIZXBhdG9sb2d5LCBZb2tvaGFtYSBDaXR5IFVuaXZlcnNpdHkgR3JhZHVhdGUgU2Nob29s
IG9mIE1lZGljaW5lLCBZb2tvaGFtYSwgMjM2LTAwMDQsIEphcGFuLiYjeEQ7R2FzdHJvZW50ZXJv
bG9neSBhbmQgSGVwYXRvbG9neSBEZXBhcnRtZW50LCBZZXJldmFuIE1lZGljYWwgU2NpZW50aWZp
YyBDZW50ZXIsIFllcmV2YW4sIEFybWVuaWEuJiN4RDtEZXBhcnRtZW50IG9mIFRyYWRpdGlvbmFs
IGFuZCBXZXN0ZXJuIE1lZGljYWwgSGVwYXRvbG9neSwgVGhpcmQgSG9zcGl0YWwgb2YgSGViZWkg
TWVkaWNhbCBVbml2ZXJzaXR5LCBTaGlqaWF6aHVhbmcsIENoaW5hLiYjeEQ7RGVwYXJ0bWVudCBv
ZiBNZWRpY2luZSwgTWVkaXN0cmEgSG9zcGl0YWwsIEpha2FydGEsIEluZG9uZXNpYS4mI3hEO01l
ZGljYWwgU2Nob29sLCBGYWN1bHR5IG9mIE1lZGljaW5lIGFuZCBIZWFsdGggU2NpZW5jZXMsIFRo
ZSBVbml2ZXJzaXR5IG9mIFdlc3Rlcm4gQXVzdHJhbGlhLCBOZWRsYW5kcywgV0EsIEF1c3RyYWxp
YS4mI3hEO0hlcGF0b2xvZ3kgYW5kIEdhc3Ryb2VudGVyb2xvZ3kgVW5pdCwgSW50ZXJuYWwgTWVk
aWNpbmUgRGVwYXJ0bWVudCwgRmFjdWx0eSBvZiBNZWRpY2luZSwgTWFuc291cmEgVW5pdmVyc2l0
eSwgRWd5cHRpYW4gTGl2ZXIgUmVzZWFyY2ggSW5zdGl0dXRlIGFuZCBIb3NwaXRhbCAoRUxSSUFI
KSwgU2hlcmJpbiwgRWwgTWFuc291cmEsIEVneXB0LiYjeEQ7RGVwYXJ0bWVudCBvZiBIZXBhdG9s
b2d5LCBJbnN0aXR1dGUgb2YgTGl2ZXIgYW5kIEJpbGlhcnkgU2NpZW5jZXMsIE5ldyBEZWxoaSwg
SW5kaWEuJiN4RDtEZXBhcnRtZW50IG9mIEdhc3Ryb2VudGVyb2hlcGF0b2xvZ3ksIElzdGFuYnVs
IEhlYWx0aCBhbmQgVGVjaG5vbG9neSBVbml2ZXJzaXR5LCBJc3RhbmJ1bCwgVHVya2V5LiYjeEQ7
SGVwYXRvcGFuY3JlYXRvYmlsaWFyeSBDZW50ZXIsIEJlaWppbmcgVHNpbmdodWEgQ2hhbmdndW5n
IEhvc3BpdGFsLCBUc2luZ2h1YSBVbml2ZXJzaXR5LCBCZWlqaW5nLCBDaGluYS4mI3hEO0h1bWFu
aXR5IGFuZCBIZWFsdGggTWVkaWNhbCBHcm91cCwgSHVtYW5pdHkgYW5kIEhlYWx0aCBDbGluaWNh
bCBUcmlhbCBDZW50ZXIsIEhvbmcgS29uZyBTQVIsIENoaW5hLiYjeEQ7VGhlIEZpZnRoIE1lZGlj
YWwgQ2VudGVyIG9mIENoaW5lc2UsIFBMQSBHZW5lcmFsIEhvc3BpdGFsLCBCZWlqaW5nLCAxMDAw
MzksIENoaW5hLiYjeEQ7RGVwYXJ0bWVudCBvZiBHYXN0cm9lbnRlcm9sb2d5LCBZYW1hbmFzaGkg
Q2VudHJhbCBIb3NwaXRhbCwgWWFtYW5hc2hpLCBKYXBhbi4mI3hEO1VuaXZlcnNpdHkgb2YgVG9r
eW8sIFRva3lvLCBKYXBhbi4mI3hEO0RlcGFydG1lbnQgb2YgSGVwYXRvbG9neSwgSW5zdGl0dXRl
IG9mIExpdmVyIGFuZCBCaWxpYXJ5IFNjaWVuY2VzLCBOZXcgRGVsaGksIEluZGlhLiBzaGl2c2Fy
aW5AZ21haWwuY29tLiYjeEQ7U3RvcnIgTGl2ZXIgQ2VudHJlLCBXZXN0bWVhZCBJbnN0aXR1dGUg
Zm9yIE1lZGljYWwgUmVzZWFyY2gsIFdlc3RtZWFkIEhvc3BpdGFsIGFuZCBVbml2ZXJzaXR5IG9m
IFN5ZG5leSwgV2VzdG1lYWQsIE5TVywgMjE0NSwgQXVzdHJhbGlhLjwvYXV0aC1hZGRyZXNzPjx0
aXRsZXM+PHRpdGxlPlRoZSBBc2lhbiBQYWNpZmljIGFzc29jaWF0aW9uIGZvciB0aGUgc3R1ZHkg
b2YgdGhlIGxpdmVyIGNsaW5pY2FsIHByYWN0aWNlIGd1aWRlbGluZXMgZm9yIHRoZSBkaWFnbm9z
aXMgYW5kIG1hbmFnZW1lbnQgb2YgbWV0YWJvbGljIGR5c2Z1bmN0aW9uLWFzc29jaWF0ZWQgZmF0
dHkgbGl2ZXIgZGlzZWFzZTwvdGl0bGU+PHNlY29uZGFyeS10aXRsZT5IZXBhdG9sIEludDwvc2Vj
b25kYXJ5LXRpdGxlPjwvdGl0bGVzPjxwZXJpb2RpY2FsPjxmdWxsLXRpdGxlPkhlcGF0b2wgSW50
PC9mdWxsLXRpdGxlPjxhYmJyLTE+SGVwYXRvbG9neSBpbnRlcm5hdGlvbmFsPC9hYmJyLTE+PC9w
ZXJpb2RpY2FsPjxwYWdlcz4yNjEtMzAxPC9wYWdlcz48dm9sdW1lPjE5PC92b2x1bWU+PG51bWJl
cj4yPC9udW1iZXI+PGVkaXRpb24+MjAyNTAyMjc8L2VkaXRpb24+PGtleXdvcmRzPjxrZXl3b3Jk
Pkh1bWFuczwva2V5d29yZD48a2V5d29yZD4qRmF0dHkgTGl2ZXIvZGlhZ25vc2lzL3RoZXJhcHkv
ZXBpZGVtaW9sb2d5PC9rZXl3b3JkPjxrZXl3b3JkPipOb24tYWxjb2hvbGljIEZhdHR5IExpdmVy
IERpc2Vhc2UvZGlhZ25vc2lzL3RoZXJhcHkvZXBpZGVtaW9sb2d5PC9rZXl3b3JkPjwva2V5d29y
ZHM+PGRhdGVzPjx5ZWFyPjIwMjU8L3llYXI+PHB1Yi1kYXRlcz48ZGF0ZT5BcHI8L2RhdGU+PC9w
dWItZGF0ZXM+PC9kYXRlcz48aXNibj4xOTM2LTA1NDEgKEVsZWN0cm9uaWMpJiN4RDsxOTM2LTA1
MzMgKExpbmtpbmcpPC9pc2JuPjxhY2Nlc3Npb24tbnVtPjQwMDE2NTc2PC9hY2Nlc3Npb24tbnVt
PjxsYWJlbD7kuprlpKrmjIfljZc8L2xhYmVsPjx1cmxzPjxyZWxhdGVkLXVybHM+PHVybD5odHRw
czovL3d3dy5uY2JpLm5sbS5uaWguZ292L3B1Ym1lZC80MDAxNjU3NjwvdXJsPjwvcmVsYXRlZC11
cmxzPjwvdXJscz48Y3VzdG9tMT5EZWNsYXJhdGlvbnMuIENvbmZsaWN0IG9mIGludGVyZXN0OiBM
QUEgaGFzIHNlcnZlZCBhcyBhbiBhZHZpc29yeSBib2FyZCBtZW1iZXIgb3Igc3BlYWtlciBmb3Ig
Tm92byBOb3JkaXNrLCBDU0wgQmVocmluZyBhbmQgR2lsZWFkLiBNRSBoYXMgcmVjZWl2ZWQgcGVy
c29uYWwgZmVlcyBmcm9tIFBmaXplciBhbmQgaG9ub3JhcmlhIGZyb20gU2Fub2ZpLiBKRyBpcyBv
biBhZHZpc29yeSBib2FyZHMgYW5kIHJlY2VpdmVzIGhvbm9yYXJpYSBmb3IgdGFsa3MgZnJvbSBO
b3ZvIE5vcmRpc2ssIEFzdHJhWmVuZWNhLCBSb2NoZSwgQk1TLCBQZml6ZXIsIENpbmNlcmEsIFBo
YXJtYXhpcyBhbmQgQm9laHJpbmdlciBNYW5uaGVpbS4gSkggaGFzIHJlY2VpdmVkIGNvbXBldGl0
aXZlIGdyYW50IGZ1bmRpbmcgZnJvbSBHaWxlYWQgU2NpZW5jZXMgYW5kIHNwZWFrZXIgZmVlIGFu
ZCBhZCBib2FyZCBzdXBwb3J0IGZyb20gUm9jaGUgYW5kIEFzdHJhLVplbmVjYSwgbm9uZSByZWxl
dmFudCB0byB0aGlzIGNsaW5pY2FsIGd1aWRlbGluZS4gSkZIIGhhcyByZWNlaXZlZCByZXNlYXJj
aCBncmFudCBmcm9tIEdpbGVhZCwgQnJpc3RvbC1NeWVyLVNxdWliYiwgc2VydmVzIGFzIGEgY29u
c3VsdGFudCBmb3IgUm9jaGUsIFN5c21leCwgQm9laHJpbmdlciBJbmdlbGhlaW0sIEFsaWdvcywg
YW5kIGhhcyBiZWVuIGEgc3BlYWtlciBmb3IgQWJiVmllLCBHaWxlYWQsIE1lcmNrLCBTeXNtZXgs
IGFuZCBOb3ZvIE5vcmRpc2suIFdLIGhhcyByZWNlaXZlZCBob25vcmFyaWEgYW5kIHNlcnZlZCBp
biBhbiBhZHZpc29yeSByb2xlIGZvciBHaWxlYWQsIEJvZWhyaW5nZXItSW5nZWxoZWltLCBHU0ss
IE5vdm8gTm9yZGlzaywgU2FtaWwsIElsZG9uZywgTEcgQ2hlbWlzdHJ5LCBZVUhBTiwgSGFubWks
IEhLIElub2VuLCBTdGFuZGlnbSwgUGhhcm1hS2luZywgS09CSU9MQUJTLCBPbGl4IFBoYXJtYSwg
VFNEIExpZmUgU2NpZW5jZXMsIERhZXdvb25nLCBRVUVTVCwgVGhlcmFzaWQgQmlvc2NpZW5jZSwg
S29yZWEgVW5pdGVkIFBoYXJtLCBhbmQgRWlzYWk7IGhhcyByZWNlaXZlZCByZXNlYXJjaCBmdW5k
aW5nIGZyb20gR1NLLCBHaWxlYWQsIE5vdmFydGlzLCBQZml6ZXIsIFJvY2hlLCBTcHJpbmdiYW5r
LCBBbHRpbW11bmUsIElsZG9uZywgRGFlV29vbmcsIERpY2VybmEsIENlbGdlbmUsIEhhbm1pLCBO
b3ZvIE5vcmRpc2ssIEdhbG1lZCwgRW55by4gVEsgcmVjZWl2ZWQgbGVjdHVyZSBmZWVzIGZyb20g
QVNLQSBQaGFybWFjZXV0aWNhbCBDby4sIEx0ZC4sIFRhaXNobyBQaGFybWFjZXV0aWNhbCBDby4s
IEx0ZC4sIEtvd2EgQ29tcGFueSwgTHRkLiwgQWJiVmllIEdLLiwgRWlzYWkgQ28uLCBMdGQuLCBO
b3ZvIE5vcmRpc2sgUGhhcm1hIEx0ZC4sIEphbnNzZW4gUGhhcm1hY2V1dGljYWwgSy5LLiwgT3Rz
dWthIFBoYXJtYWNldXRpY2FsIENvLiwgTHRkLiwgRUEgUGhhcm1hIENvLiwgTHRkLiBhbmQgS09C
SU9MQUJTOyBob2xkcyBzdG9jayBpbiBLT0JJT0xBQlMgYW5kIExlcGlkeW5lOyBhbmQgaXMgdGhl
IGZvdW5kZXIgb2YgUmVtZWR5Z2VuIEluY29ycG9yYXRpb24uIFNLUiBpcyBhIG1lbWJlciBvZiB0
aGUgQWR2aXNvcnkgQm9hcmQgZm9yIE5vdm8gTm9yZGlzay4gVGhlIG90aGVyIGF1dGhvcnMgZGlz
Y2xvc2Ugbm8gY29uZmxpY3RzLiBTSVMgaGFzIHJlY2VpdmVkIGhvbm9yYXJpYSBmb3IgYWR2aXNv
cnkgYm9hcmRzIG9yIHNwZWFraW5nIGZyb20gUm9jaGUsIEFzdHJhIFplbmVjYSwgSXBzZW4sIEVp
c2FpLCBTaXJ0ZXgsIEJNUywgTVNELCBBYmJWaWUsIEdpbGVhZCBTY2llbmNlcywgTm9yZ2luZSwg
QXN0ZWxsYXMsIE5vdmFydGlzLCBQZml6ZXIsIENTTC1CZWhyaW5nLCBEciBGYWxrIFBoYXJtYSwg
Q2hpZXNpLCBOb3ZvIE5vcmRpc2suIFdLUyByZWNlaXZlZCBzcGVha2VyJmFwb3M7cyBmZWVzIGZy
b20gRWNob3NlbnMsIGlzIGFuIGFkdmlzb3J5IGJvYXJkIG1lbWJlciBhbmQgcmVjZWl2ZWQgc3Bl
YWtlciZhcG9zO3MgZmVlcyBmcm9tIEFiYm90dCwgcmVjZWl2ZWQgcmVzZWFyY2ggZnVuZGluZyBm
cm9tIEFzdHJhemVuZWNhLCBBbGV4aW9uIFBoYXJtYWNldXRpY2FscywgQm9laHJpbmdlciBJbmdl
bGhlaW0sIFBmaXplciBhbmQgUmlibyBMaWZlIFNjaWVuY2UsIGFuZCBpcyBhbiBhZHZpc29yeSBi
b2FyZCBtZW1iZXIsIHJlY2VpdmVkIHNwZWFrZXImYXBvcztzIGZlZXMgYW5kIHJlc2VhcmNoIGZ1
bmRpbmcgZnJvbSBHaWxlYWQgU2NpZW5jZXMuIFZXIGhhcyBwcm92aWRlZCBjb25zdWx0YW5jeSBz
ZXJ2aWNlcyB0byBBYmJWaWUsIEFzdHJhWmVuZWNhLCBCb2VocmluZ2VyIEluZ2VsaGVpbSwgRWNo
b3NlbnMsIEVsaSBMaWxseSwgR2lsZWFkIFNjaWVuY2VzLCBJbnRlcmNlcHQsIEludmVudGl2YSwg
TWVyY2ssIE5vdm8gTm9yZGlzaywgUGZpemVyLCBTYWdpbWV0IEJpb3NjaWVuY2VzLCBUQVJHRVQg
UGhhcm1hU29sdXRpb25zLCBhbmQgVmlzaXJuYTsgaGFzIGRlbGl2ZXJlZCBsZWN0dXJlcyBmb3Ig
QWJib3R0LCBBYmJWaWUsIEVjaG9zZW5zLCBHaWxlYWQgU2NpZW5jZXMsIE5vdm8gTm9yZGlzaywg
YW5kIFVuaWxhYjsgaGFzIHJlY2VpdmVkIHJlc2VhcmNoIGdyYW50cyBmcm9tIEdpbGVhZCBTY2ll
bmNlczsgYW5kIGhlIGlzIGEgY28tZm91bmRlciBvZiBJbGx1bWluYXRpbyBNZWRpY2FsIFRlY2hu
b2xvZ3ksIGluIHdoaWNoIGhlIGhvbGRzIHN0b2NrLiBNTFkgaGFzIHJlc2VhcmNoIHN1cHBvcnQg
ZnJvbSBBYmJ2aWUsIEFiYm90dCBEaWFnbm9zdGljLCBCTVMsIEdpbGVhZCwgTWVyY2sgYW5kIFJv
Y2hlIGRpYWdub3N0aWNzOyBzZXJ2ZWQgYXMgYSBjb25zdWx0YW50IG9mIEFiYm90dCwgQWJidmll
LCBBYmJvdHQgRGlhZ25vc3RpYywgQk1TLCBHaWxlYWQsIFJvY2hlIGFuZCBSb2NoZSBkaWFnbm9z
dGljcyBhbmQgYSBzcGVha2VyIG9mIEFiYnZpZSwgQk1TLCBFaXNhaSwgR2lsZWFkLCBSb2NoZSBh
bmQgUm9jaGUgZGlhZ25vc3RpY3MuIFlZIGhhcyBzZXJ2ZWQgYXMgYSBjb25zdWx0YW50IGZvciBa
eWR1cywgQ3ltYWJheSwgYW5kIE5vdm8gTm9yZGlzaywgYW5kIGFzIGEgc3BlYWtlciBmb3IgRWNo
b3NlbnMuIE1IWiBoYXMgcmVjZWl2ZWQgaG9ub3JhcmlhIGZvciBsZWN0dXJlcyBmcm9tIEFzdHJh
WmVuZWNhLCBIaXNreSBNZWRpY2FsIFRlY2hub2xvZ2llcyBhbmQgTm92byBOb3JkaXNrLCBjb25z
dWx0aW5nIGZlZXMgZnJvbSBCb2VocmluZ2VyIEluZ2VsaGVpbS4gT3V0c2lkZSB0aGVpciBwYXJ0
aWNpcGF0aW9uIGluIHRoaXMgd29yay4gVGhlIG90aGVyIGF1dGhvcnMgZGlzY2xvc2Ugbm8gY29u
ZmxpY3RzLiBFdGhpY2FsIGFwcHJvdmFsIGFuZCBJbmZvcm1lZCBjb25zZW50LjogTm90IGFwcGxp
Y2FibGUuPC9jdXN0b20xPjxlbGVjdHJvbmljLXJlc291cmNlLW51bT4xMC4xMDA3L3MxMjA3Mi0w
MjQtMTA3NzQtMzwvZWxlY3Ryb25pYy1yZXNvdXJjZS1udW0+PHJlbW90ZS1kYXRhYmFzZS1uYW1l
Pk1lZGxpbmU8L3JlbW90ZS1kYXRhYmFzZS1uYW1lPjxyZW1vdGUtZGF0YWJhc2UtcHJvdmlkZXI+
TkxNPC9yZW1vdGUtZGF0YWJhc2UtcHJvdmlkZXI+PC9yZWNvcmQ+PC9DaXRlPjwvRW5kTm90ZT5=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[26, 27, 65]</w:t>
      </w:r>
      <w:r w:rsidR="00632CBE" w:rsidRPr="00011637">
        <w:rPr>
          <w:rFonts w:ascii="Times New Roman" w:hAnsi="Times New Roman" w:cs="Times New Roman"/>
        </w:rPr>
        <w:fldChar w:fldCharType="end"/>
      </w:r>
      <w:r w:rsidR="009B3522" w:rsidRPr="00011637">
        <w:rPr>
          <w:rFonts w:ascii="Times New Roman" w:hAnsi="Times New Roman" w:cs="Times New Roman"/>
        </w:rPr>
        <w:t xml:space="preserve"> MA</w:t>
      </w:r>
      <w:r w:rsidR="00593A4C" w:rsidRPr="00011637">
        <w:rPr>
          <w:rFonts w:ascii="Times New Roman" w:hAnsi="Times New Roman" w:cs="Times New Roman"/>
        </w:rPr>
        <w:t>S</w:t>
      </w:r>
      <w:r w:rsidR="009B3522" w:rsidRPr="00011637">
        <w:rPr>
          <w:rFonts w:ascii="Times New Roman" w:hAnsi="Times New Roman" w:cs="Times New Roman"/>
        </w:rPr>
        <w:t>LD patients with FIB-4 ≥ 1.3 and LSM ≥ 8 kPa should be further diagnosed and evaluated by a specialist.</w:t>
      </w:r>
      <w:r w:rsidR="00632CBE"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aXNwbGF5VGV4dD5bMjddPC9EaXNwbGF5VGV4dD48cmVjb3JkPjxyZWMtbnVtYmVyPjEwOTkzPC9y
ZWMtbnVtYmVyPjxmb3JlaWduLWtleXM+PGtleSBhcHA9IkVOIiBkYi1pZD0iNXc5NWR6cmE3ZjIy
MjFldHJlbXhwczVnd3h3eDBhMGVhcnYwIiB0aW1lc3RhbXA9IjE3NDUwMjc5MTEiIGd1aWQ9IjNk
MzM5OGE1LTgyNWEtNGQwNi05ODBlLTNkMGRiZjgyYTAxOSI+MTA5OTM8L2tleT48L2ZvcmVpZ24t
a2V5cz48cmVmLXR5cGUgbmFtZT0iSm91cm5hbCBBcnRpY2xlIj4xNzwvcmVmLXR5cGU+PGNvbnRy
aWJ1dG9ycz48YXV0aG9ycz48YXV0aG9yPkV1cm9wZWFuIEFzc29jaWF0aW9uIGZvciB0aGUgU3R1
ZHkgb2YgdGhlLCBMaXZlcjwvYXV0aG9yPjxhdXRob3I+RXVyb3BlYW4gQXNzb2NpYXRpb24gZm9y
IHRoZSBTdHVkeSBvZiwgRGlhYmV0ZXM8L2F1dGhvcj48YXV0aG9yPkV1cm9wZWFuIEFzc29jaWF0
aW9uIGZvciB0aGUgU3R1ZHkgb2YsIE9iZXNpdHk8L2F1dGhvcj48L2F1dGhvcnM+PC9jb250cmli
dXRvcnM+PHRpdGxlcz48dGl0bGU+RUFTTC1FQVNELUVBU08gQ2xpbmljYWwgUHJhY3RpY2UgR3Vp
ZGVsaW5lcyBvbiB0aGUgbWFuYWdlbWVudCBvZiBtZXRhYm9saWMgZHlzZnVuY3Rpb24tYXNzb2Np
YXRlZCBzdGVhdG90aWMgbGl2ZXIgZGlzZWFzZSAoTUFTTEQpPC90aXRsZT48c2Vjb25kYXJ5LXRp
dGxlPkogSGVwYXRvbDwvc2Vjb25kYXJ5LXRpdGxlPjwvdGl0bGVzPjxwZXJpb2RpY2FsPjxmdWxs
LXRpdGxlPkogSGVwYXRvbDwvZnVsbC10aXRsZT48YWJici0xPkpvdXJuYWwgb2YgaGVwYXRvbG9n
eTwvYWJici0xPjwvcGVyaW9kaWNhbD48cGFnZXM+NDkyLTU0MjwvcGFnZXM+PHZvbHVtZT44MTwv
dm9sdW1lPjxudW1iZXI+MzwvbnVtYmVyPjxlZGl0aW9uPjIwMjQwNjA3PC9lZGl0aW9uPjxrZXl3
b3Jkcz48a2V5d29yZD5IdW1hbnM8L2tleXdvcmQ+PGtleXdvcmQ+Kk5vbi1hbGNvaG9saWMgRmF0
dHkgTGl2ZXIgRGlzZWFzZS90aGVyYXB5L2NvbXBsaWNhdGlvbnMvZGlhZ25vc2lzPC9rZXl3b3Jk
PjxrZXl3b3JkPk9iZXNpdHkvY29tcGxpY2F0aW9uczwva2V5d29yZD48L2tleXdvcmRzPjxkYXRl
cz48eWVhcj4yMDI0PC95ZWFyPjxwdWItZGF0ZXM+PGRhdGU+U2VwPC9kYXRlPjwvcHViLWRhdGVz
PjwvZGF0ZXM+PGlzYm4+MTYwMC0wNjQxIChFbGVjdHJvbmljKSYjeEQ7MDE2OC04Mjc4IChMaW5r
aW5nKTwvaXNibj48YWNjZXNzaW9uLW51bT4zODg1MTk5NzwvYWNjZXNzaW9uLW51bT48bGFiZWw+
5qyn5rSy5oyH5Y2XPC9sYWJlbD48dXJscz48cmVsYXRlZC11cmxzPjx1cmw+aHR0cHM6Ly93d3cu
bmNiaS5ubG0ubmloLmdvdi9wdWJtZWQvMzg4NTE5OTc8L3VybD48L3JlbGF0ZWQtdXJscz48L3Vy
bHM+PGN1c3RvbTE+Q29uZmxpY3Qgb2YgaW50ZXJlc3QgTHVjYSBWYWxlbnRpIGhhcyBkaXNjbG9z
ZWQgc3BlYWtpbmcgZW5nYWdlbWVudHMgd2l0aCBWaWF0cmlzLCBOb3ZvIE5vcmRpc2ssIGFuZCBH
U0s7IGNvbnN1bHRpbmcgcm9sZXMgd2l0aCBOb3ZvIE5vcmRpc2ssIFBmaXplciwgQm9laHJpbmdl
ciBJbmdlbGhlaW0sIFJlc2FsaXMsIGFuZCBNU0Q7IGFuZCByZWNlaXZlZCB1bnJlc3RyaWN0ZWQg
Z3JhbnQgc3VwcG9ydCBmcm9tIEdpbGVhZC4gRWxpc2FiZXR0YSBCdWdpYW5lc2kgc2VydmVzIGFz
IGEgY29uc3VsdGFudCBmb3IgTm92byBOb3JkaXNrLCBCb2VocmluZ2VyIEluZ2VsaGVpbSwgRWxp
IExpbGx5LCBQZml6ZXIsIEJyaXN0b2wtTXllcnMgU3F1aWJiLCBhbmQgTVNELiBBbWFsaWEgR2Fz
dGFsZGVsbGkgaGFzIGFjdGVkIGFzIGEgY29uc3VsdGFudCBmb3IgQm9laHJpbmdlciBJbmdlbGhl
aW0sIEVsaSBMaWxseSBhbmQgQ29tcGFueSwgYW5kIE1ldGFkZXEgRGlhZ25vc3RpY3M7IHBhcnRp
Y2lwYXRlZCBpbiBhZHZpc29yeSBib2FyZHMgZm9yIEJvZWhyaW5nZXIgSW5nZWxoZWltLCBNZXJj
ayBTaGFycCAmYW1wOyBEb2htZSwgTm92byBOb3JkaXNrLCBNZXRhZGVxIERpYWdub3N0aWNzLCBh
bmQgUGZpemVyOyBhbmQgcmVjZWl2ZWQgc3BlYWtlciZhcG9zO3MgaG9ub3Jhcml1bSBvciBvdGhl
ciBmZWVzIGZyb20gRWxpIExpbGx5IGFuZCBDb21wYW55LCBNZXJjayBTaGFycCAmYW1wOyBEb2ht
ZSwgTm92byBOb3JkaXNrLCBhbmQgUGZpemVyLiBGcmFuayBUYWNrZSZhcG9zO3MgbGFiIGhhcyBy
ZWNlaXZlZCByZXNlYXJjaCBmdW5kaW5nIGZyb20gR2lsZWFkLCBBc3RyYVplbmVjYSwgYW5kIE1T
RCAoZnVuZGluZyB0byB0aGUgaW5zdGl0dXRpb24pOyBoZSBoYXMgcmVjZWl2ZWQgaG9ub3Jhcmlh
IGZvciBjb25zdWx0aW5nIG9yIGxlY3R1cmVzIGZyb20gQXN0cmFaZW5lY2EsIEdpbGVhZCwgQWJi
VmllLCBCTVMsIEJvZWhyaW5nZXIsIEludGVyY2VwdCwgRmFsaywgSW52ZW50aXZhLCBNU0QsIEdT
SywgT3JwaGFsYW4sIE1lcnosIFBmaXplciwgQWxueWxhbSwgTm92byBOb3JkaXNrLCBTYW5vZmks
IGFuZCBOb3ZhcnRpcy4gTWljaGFlbCBSb2RlbiBoYXMgcGFydGljaXBhdGVkIGluIGNvbnN1bHRp
bmcgZm9yIGFuZC9vciBzY2llbnRpZmljIGFkdmlzb3J5IGJvYXJkcyBvZiBCTVMsIEJvZWhyaW5n
ZXIgSW5nZWxoZWltIFBoYXJtYSwgRWNob3NlbnMsIEVsaSBMaWxseSwgTWFkcmlnYWwsIE1TRCwg
Tm92byBOb3JkaXNrLCBhcyB3ZWxsIGFzIGluIGNsaW5pY2FsIHRyaWFscyBzdXBwb3J0ZWQgYnkg
Qm9laHJpbmdlciBJbmdlbGhlaW0sIE5vdm8gTm9yZGlzaywgYW5kIE51dHJpY2lhL0Rhbm9uZS4g
UGF1bCBIb3JuIHJlY2VpdmVkIGdyYW50cyBmcm9tIE5vdm8gTm9yZGlzayAodGhyb3VnaCB0aGUg
VW5pdmVyc2l0eSBvZiBCaXJtaW5naGFtKSBhbmQgTVNEICh0aHJvdWdoIENoYXJpdGUgLSBVbml2
ZXJzaXRhdHNtZWRpemluIEJlcmxpbik7IHNwZWFraW5nIGZlZXMgZnJvbSBPcnBoYWxhbjsgYW5k
IHRyYXZlbCBzdXBwb3J0IGZyb20gSVBTRU4uIEhhbm5lbGUgWWtpLUphcnZpbmVuIGRlY2xhcmVz
IG5vIGNvbmZsaWN0cyBvZiBpbnRlcmVzdCByZWdhcmRpbmcgdGhlIHByZXNlbnQgd29yay4gU2hp
cmEgWmVsYmVyLVNhZ2kgcmVjZWl2ZWQgdHJhdmVsIHN1cHBvcnQgZm9yIGF0dGVuZGluZyBhIGNv
bmZlcmVuY2UgYW5kIGhvbm9yYXJpYSBmb3IgYSBsZWN0dXJlIHByZXNlbnRhdGlvbiBpbiB0aGlz
IGNvbmZlcmVuY2UgYnkgQWJiVmllLCBhIG9uZS10aW1lIGNvbnN1bHRpbmcgZmVlIGJ5IFNJRU1F
TlMsIGFuZCBob2xkcyBhbiB1bnBhaWQgbGVhZGVyc2hpcCByb2xlIGFzIENoYWlyLWVsZWN0IG9m
IHRoZSBFQVNMIHB1YmxpYyBoZWFsdGggY29tbWl0dGVlLiBWaW5jZW50IFdvbmcgaGFzIHNlcnZl
ZCBhcyBhIGNvbnN1bHRhbnQgb3IgYWR2aXNvcnkgYm9hcmQgbWVtYmVyIGZvciBBYmJWaWUsIEJv
ZWhyaW5nZXIgSW5nZWxoZWltLCBFY2hvc2VucywgR2lsZWFkIFNjaWVuY2VzLCBJbnRlcmNlcHQs
IEludmVudGl2YSwgTm92byBOb3JkaXNrLCBQZml6ZXIsIFNhZ2ltZXQgQmlvc2NpZW5jZXMsIFRB
UkdFVCBQaGFybWFTb2x1dGlvbnMsIGFuZCBWaXNpcm5hOyBhIHNwZWFrZXIgZm9yIEFiYm90dCwg
QWJiVmllLCBFY2hvc2VucywgR2lsZWFkIFNjaWVuY2VzLCBOb3ZvIE5vcmRpc2ssIGFuZCBVbmls
YWI7IHJlY2VpdmVkIGEgcmVzZWFyY2ggZ3JhbnQgZnJvbSBHaWxlYWQgU2NpZW5jZXMsIGFuZCBp
cyBhIGNvLWZvdW5kZXIgb2YgSWxsdW1pbmF0aW8gTWVkaWNhbCBUZWNobm9sb2d5LiBHZW1hIEZy
dWhiZWNrIHJlY2VpdmVkIHBheW1lbnQgb2YgaG9ub3JhcmlhIGZvciBhdHRlbmRhbmNlIHRvIEFk
dmlzb3J5IEJvYXJkcyBmcm9tIExpbGx5LCBhbmQgTm92byBOb3JkaXNrIGFzIHdlbGwgYXMgcGF5
bWVudCBvZiBob25vcmFyaWEgZm9yIGxlY3R1cmVzIGFzIE1lbWJlciBvZiB0aGUgT1BFTiBTcGFp
biBJbml0aWF0aXZlLiBTdmVuIEZyYW5jcXVlIGhvbGRzIGEgc2VuaW9yIGNsaW5pY2FsIGludmVz
dGlnYXRvciBmZWxsb3dzaGlwIGZyb20gdGhlIFJlc2VhcmNoIEZvdW5kYXRpb24gRmxhbmRlcnMg
KEZXTykgYW5kIGhhcyBhY3RlZCBhcyBjb25zdWx0YW50IGZvciBBc3RlbGxhcywgRmFsayBQaGFy
bWEsIEdlbmZpdCwgR2lsZWFkIFNjaWVuY2VzLCBHbHltcHNCaW8sIEphbnNzZW5zIFBoYXJtYWNl
dXRpY2EsIEludmVudGl2YSwgTWVyY2sgU2hhcnAgJmFtcDsgRG9tZSwgUGZpemVyLCBSb2NoZS4g
SGUgaGFzIGFjdGVkIGFzIGNvbnN1bHRhbnQgZm9yIEFiYnZpZSwgQWN0ZWxpb24sIEFlbGluIFRo
ZXJhcGV1dGljcywgQWdvbUFiLCBBbGlnb3MgVGhlcmFwZXV0aWNzLCBBbGxlcmdhbiwgQWxueWxh
bSwgQXN0ZWxsYXMsIEFzdHJhIFplbmVjYSwgQmF5ZXIsIEJvZWhyaW5nZXIgSW5nZWxoZWltLCBC
cmlzdG9sbC1NZXllcnMgU3F1aWJiLCBDU0wgQmVocmluZywgQ29oZXJ1cywgRWNob3NlbnMsIERy
LiBGYWxrIFBoYXJtYSwgRWlzYWksIEVueW8sIEdhbGFwYWdvcywgR2FsbWVkLCBHZW5ldGVjaCwg
R2VuZml0LCBHZW5mbG93IEJpb3NjaWVuY2VzLCBHaWxlYWQgU2NpZW5jZXMsIEludGVyY2VwdCwg
SW52ZW50aXZhLCBKYW5zc2VucyBQaGFybWFjZXV0aWNhLCBQUk8uTUVELkNTIFByYWhhLCBKdWxp
dXMgQ2xpbmljYWwsIE1hZHJpZ2FsLCBNZWRpbW11bmUsIE1lcmNrIFNoYXJwICZhbXA7IERvbWUs
IE11cnNsYSBCaW8sIE5HTSBCaW8sIE5vdmFydGlzLCBOb3ZvIE5vcmRpc2ssIFByb21ldGhlcmEs
IFJvY2hlLCBTaWVtZW5zIEhlYWx0aGluZWVycywgYW5kIGxlY3R1cmVkIGZvciBmb3IgQWJidmll
LCBBbGxlcmdhbiwgQmF5ZXIsIEVpc2FpLCBHZW5maXQsIEdpbGVhZCBTY2llbmNlcywgSmFuc3Nl
bnMgQ2lsYWcsIEludGVyY2VwdCwgSW52ZW50aXZhLCBNZXJjayBTaGFycCAmYW1wOyBEb21lLCBO
b3ZvIE5vcmRpc2ssIFByb21ldGhlcmEsIFNpZW1lbnMuIERyb3IgRGlja2VyIHJlY2VpdmVkIGdy
YW50cywgcGVyc29uYWwgZmVlcywgYW5kIG5vbmZpbmFuY2lhbCBzdXBwb3J0IGZyb20gTm92b05v
cmRpc2sgYW5kIEVsaSBMaWxseSwgYW5kIHBlcnNvbmFsIGZlZXMgYW5kIG5vbmZpbmFuY2lhbCBz
dXBwb3J0IGZyb20gQm9laHJpbmdlciBJbmdlbGhlaW0gb3V0c2lkZSB0aGUgc3VibWl0dGVkIHdv
cmsuIFZsYWQgUmF0eml1IHNlcnZlcyBhcyBhIGNvbnN1bHRhbnQgZm9yIE5vdm8tTm9yZGlzaywg
TWFkcmlnYWwsIEJvZWhyaW5nZXItSW5nZWxoZWltLCBHU0ssIGFuZCA4OSBCaW87IGFuZCBoYXMg
YSBncmFudCB0byBpbnN0aXR1dGlvbiBmcm9tIE1TRC4gRnJpdHogU2NoaWNrIGRlY2xhcmVzIG5v
IGNvbmZsaWN0IG9mIGludGVyZXN0IHBlcnRhaW5pbmcgdG8gdGhpcyBhcnRpY2xlLiBSb2JlcnRv
IFZldHRvciBoYXMgcmVjZWl2ZWQgaG9ub3JhcmlhIGZyb20gTm92byBOb3JkaXNrLCBFbGkgTGls
bHkgYW5kIEFzdHJhWmVuZWNhLCBhbmQgaGFzIHNlcnZlZCBvbiBhZHZpc29yeSBib2FyZHMgZm9y
IE5vdm8gTm9yZGlzayBhbmQgRWxpIExpbGx5LiBQbGVhc2UgcmVmZXIgdG8gdGhlIGFjY29tcGFu
eWluZyBJQ01KRSBkaXNjbG9zdXJlIGZvcm1zIGZvciBmdXJ0aGVyIGRldGFpbHMuPC9jdXN0b20x
PjxlbGVjdHJvbmljLXJlc291cmNlLW51bT4xMC4xMDE2L2ouamhlcC4yMDI0LjA0LjAzMTwvZWxl
Y3Ryb25pYy1yZXNvdXJjZS1udW0+PHJlbW90ZS1kYXRhYmFzZS1uYW1lPk1lZGxpbmU8L3JlbW90
ZS1kYXRhYmFzZS1uYW1lPjxyZW1vdGUtZGF0YWJhc2UtcHJvdmlkZXI+TkxNPC9yZW1vdGUtZGF0
YWJhc2UtcHJvdmlkZXI+PC9yZWNvcmQ+PC9DaXRlPjwvRW5kTm90ZT4A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aXNwbGF5VGV4dD5bMjddPC9EaXNwbGF5VGV4dD48cmVjb3JkPjxyZWMtbnVtYmVyPjEwOTkzPC9y
ZWMtbnVtYmVyPjxmb3JlaWduLWtleXM+PGtleSBhcHA9IkVOIiBkYi1pZD0iNXc5NWR6cmE3ZjIy
MjFldHJlbXhwczVnd3h3eDBhMGVhcnYwIiB0aW1lc3RhbXA9IjE3NDUwMjc5MTEiIGd1aWQ9IjNk
MzM5OGE1LTgyNWEtNGQwNi05ODBlLTNkMGRiZjgyYTAxOSI+MTA5OTM8L2tleT48L2ZvcmVpZ24t
a2V5cz48cmVmLXR5cGUgbmFtZT0iSm91cm5hbCBBcnRpY2xlIj4xNzwvcmVmLXR5cGU+PGNvbnRy
aWJ1dG9ycz48YXV0aG9ycz48YXV0aG9yPkV1cm9wZWFuIEFzc29jaWF0aW9uIGZvciB0aGUgU3R1
ZHkgb2YgdGhlLCBMaXZlcjwvYXV0aG9yPjxhdXRob3I+RXVyb3BlYW4gQXNzb2NpYXRpb24gZm9y
IHRoZSBTdHVkeSBvZiwgRGlhYmV0ZXM8L2F1dGhvcj48YXV0aG9yPkV1cm9wZWFuIEFzc29jaWF0
aW9uIGZvciB0aGUgU3R1ZHkgb2YsIE9iZXNpdHk8L2F1dGhvcj48L2F1dGhvcnM+PC9jb250cmli
dXRvcnM+PHRpdGxlcz48dGl0bGU+RUFTTC1FQVNELUVBU08gQ2xpbmljYWwgUHJhY3RpY2UgR3Vp
ZGVsaW5lcyBvbiB0aGUgbWFuYWdlbWVudCBvZiBtZXRhYm9saWMgZHlzZnVuY3Rpb24tYXNzb2Np
YXRlZCBzdGVhdG90aWMgbGl2ZXIgZGlzZWFzZSAoTUFTTEQpPC90aXRsZT48c2Vjb25kYXJ5LXRp
dGxlPkogSGVwYXRvbDwvc2Vjb25kYXJ5LXRpdGxlPjwvdGl0bGVzPjxwZXJpb2RpY2FsPjxmdWxs
LXRpdGxlPkogSGVwYXRvbDwvZnVsbC10aXRsZT48YWJici0xPkpvdXJuYWwgb2YgaGVwYXRvbG9n
eTwvYWJici0xPjwvcGVyaW9kaWNhbD48cGFnZXM+NDkyLTU0MjwvcGFnZXM+PHZvbHVtZT44MTwv
dm9sdW1lPjxudW1iZXI+MzwvbnVtYmVyPjxlZGl0aW9uPjIwMjQwNjA3PC9lZGl0aW9uPjxrZXl3
b3Jkcz48a2V5d29yZD5IdW1hbnM8L2tleXdvcmQ+PGtleXdvcmQ+Kk5vbi1hbGNvaG9saWMgRmF0
dHkgTGl2ZXIgRGlzZWFzZS90aGVyYXB5L2NvbXBsaWNhdGlvbnMvZGlhZ25vc2lzPC9rZXl3b3Jk
PjxrZXl3b3JkPk9iZXNpdHkvY29tcGxpY2F0aW9uczwva2V5d29yZD48L2tleXdvcmRzPjxkYXRl
cz48eWVhcj4yMDI0PC95ZWFyPjxwdWItZGF0ZXM+PGRhdGU+U2VwPC9kYXRlPjwvcHViLWRhdGVz
PjwvZGF0ZXM+PGlzYm4+MTYwMC0wNjQxIChFbGVjdHJvbmljKSYjeEQ7MDE2OC04Mjc4IChMaW5r
aW5nKTwvaXNibj48YWNjZXNzaW9uLW51bT4zODg1MTk5NzwvYWNjZXNzaW9uLW51bT48bGFiZWw+
5qyn5rSy5oyH5Y2XPC9sYWJlbD48dXJscz48cmVsYXRlZC11cmxzPjx1cmw+aHR0cHM6Ly93d3cu
bmNiaS5ubG0ubmloLmdvdi9wdWJtZWQvMzg4NTE5OTc8L3VybD48L3JlbGF0ZWQtdXJscz48L3Vy
bHM+PGN1c3RvbTE+Q29uZmxpY3Qgb2YgaW50ZXJlc3QgTHVjYSBWYWxlbnRpIGhhcyBkaXNjbG9z
ZWQgc3BlYWtpbmcgZW5nYWdlbWVudHMgd2l0aCBWaWF0cmlzLCBOb3ZvIE5vcmRpc2ssIGFuZCBH
U0s7IGNvbnN1bHRpbmcgcm9sZXMgd2l0aCBOb3ZvIE5vcmRpc2ssIFBmaXplciwgQm9laHJpbmdl
ciBJbmdlbGhlaW0sIFJlc2FsaXMsIGFuZCBNU0Q7IGFuZCByZWNlaXZlZCB1bnJlc3RyaWN0ZWQg
Z3JhbnQgc3VwcG9ydCBmcm9tIEdpbGVhZC4gRWxpc2FiZXR0YSBCdWdpYW5lc2kgc2VydmVzIGFz
IGEgY29uc3VsdGFudCBmb3IgTm92byBOb3JkaXNrLCBCb2VocmluZ2VyIEluZ2VsaGVpbSwgRWxp
IExpbGx5LCBQZml6ZXIsIEJyaXN0b2wtTXllcnMgU3F1aWJiLCBhbmQgTVNELiBBbWFsaWEgR2Fz
dGFsZGVsbGkgaGFzIGFjdGVkIGFzIGEgY29uc3VsdGFudCBmb3IgQm9laHJpbmdlciBJbmdlbGhl
aW0sIEVsaSBMaWxseSBhbmQgQ29tcGFueSwgYW5kIE1ldGFkZXEgRGlhZ25vc3RpY3M7IHBhcnRp
Y2lwYXRlZCBpbiBhZHZpc29yeSBib2FyZHMgZm9yIEJvZWhyaW5nZXIgSW5nZWxoZWltLCBNZXJj
ayBTaGFycCAmYW1wOyBEb2htZSwgTm92byBOb3JkaXNrLCBNZXRhZGVxIERpYWdub3N0aWNzLCBh
bmQgUGZpemVyOyBhbmQgcmVjZWl2ZWQgc3BlYWtlciZhcG9zO3MgaG9ub3Jhcml1bSBvciBvdGhl
ciBmZWVzIGZyb20gRWxpIExpbGx5IGFuZCBDb21wYW55LCBNZXJjayBTaGFycCAmYW1wOyBEb2ht
ZSwgTm92byBOb3JkaXNrLCBhbmQgUGZpemVyLiBGcmFuayBUYWNrZSZhcG9zO3MgbGFiIGhhcyBy
ZWNlaXZlZCByZXNlYXJjaCBmdW5kaW5nIGZyb20gR2lsZWFkLCBBc3RyYVplbmVjYSwgYW5kIE1T
RCAoZnVuZGluZyB0byB0aGUgaW5zdGl0dXRpb24pOyBoZSBoYXMgcmVjZWl2ZWQgaG9ub3Jhcmlh
IGZvciBjb25zdWx0aW5nIG9yIGxlY3R1cmVzIGZyb20gQXN0cmFaZW5lY2EsIEdpbGVhZCwgQWJi
VmllLCBCTVMsIEJvZWhyaW5nZXIsIEludGVyY2VwdCwgRmFsaywgSW52ZW50aXZhLCBNU0QsIEdT
SywgT3JwaGFsYW4sIE1lcnosIFBmaXplciwgQWxueWxhbSwgTm92byBOb3JkaXNrLCBTYW5vZmks
IGFuZCBOb3ZhcnRpcy4gTWljaGFlbCBSb2RlbiBoYXMgcGFydGljaXBhdGVkIGluIGNvbnN1bHRp
bmcgZm9yIGFuZC9vciBzY2llbnRpZmljIGFkdmlzb3J5IGJvYXJkcyBvZiBCTVMsIEJvZWhyaW5n
ZXIgSW5nZWxoZWltIFBoYXJtYSwgRWNob3NlbnMsIEVsaSBMaWxseSwgTWFkcmlnYWwsIE1TRCwg
Tm92byBOb3JkaXNrLCBhcyB3ZWxsIGFzIGluIGNsaW5pY2FsIHRyaWFscyBzdXBwb3J0ZWQgYnkg
Qm9laHJpbmdlciBJbmdlbGhlaW0sIE5vdm8gTm9yZGlzaywgYW5kIE51dHJpY2lhL0Rhbm9uZS4g
UGF1bCBIb3JuIHJlY2VpdmVkIGdyYW50cyBmcm9tIE5vdm8gTm9yZGlzayAodGhyb3VnaCB0aGUg
VW5pdmVyc2l0eSBvZiBCaXJtaW5naGFtKSBhbmQgTVNEICh0aHJvdWdoIENoYXJpdGUgLSBVbml2
ZXJzaXRhdHNtZWRpemluIEJlcmxpbik7IHNwZWFraW5nIGZlZXMgZnJvbSBPcnBoYWxhbjsgYW5k
IHRyYXZlbCBzdXBwb3J0IGZyb20gSVBTRU4uIEhhbm5lbGUgWWtpLUphcnZpbmVuIGRlY2xhcmVz
IG5vIGNvbmZsaWN0cyBvZiBpbnRlcmVzdCByZWdhcmRpbmcgdGhlIHByZXNlbnQgd29yay4gU2hp
cmEgWmVsYmVyLVNhZ2kgcmVjZWl2ZWQgdHJhdmVsIHN1cHBvcnQgZm9yIGF0dGVuZGluZyBhIGNv
bmZlcmVuY2UgYW5kIGhvbm9yYXJpYSBmb3IgYSBsZWN0dXJlIHByZXNlbnRhdGlvbiBpbiB0aGlz
IGNvbmZlcmVuY2UgYnkgQWJiVmllLCBhIG9uZS10aW1lIGNvbnN1bHRpbmcgZmVlIGJ5IFNJRU1F
TlMsIGFuZCBob2xkcyBhbiB1bnBhaWQgbGVhZGVyc2hpcCByb2xlIGFzIENoYWlyLWVsZWN0IG9m
IHRoZSBFQVNMIHB1YmxpYyBoZWFsdGggY29tbWl0dGVlLiBWaW5jZW50IFdvbmcgaGFzIHNlcnZl
ZCBhcyBhIGNvbnN1bHRhbnQgb3IgYWR2aXNvcnkgYm9hcmQgbWVtYmVyIGZvciBBYmJWaWUsIEJv
ZWhyaW5nZXIgSW5nZWxoZWltLCBFY2hvc2VucywgR2lsZWFkIFNjaWVuY2VzLCBJbnRlcmNlcHQs
IEludmVudGl2YSwgTm92byBOb3JkaXNrLCBQZml6ZXIsIFNhZ2ltZXQgQmlvc2NpZW5jZXMsIFRB
UkdFVCBQaGFybWFTb2x1dGlvbnMsIGFuZCBWaXNpcm5hOyBhIHNwZWFrZXIgZm9yIEFiYm90dCwg
QWJiVmllLCBFY2hvc2VucywgR2lsZWFkIFNjaWVuY2VzLCBOb3ZvIE5vcmRpc2ssIGFuZCBVbmls
YWI7IHJlY2VpdmVkIGEgcmVzZWFyY2ggZ3JhbnQgZnJvbSBHaWxlYWQgU2NpZW5jZXMsIGFuZCBp
cyBhIGNvLWZvdW5kZXIgb2YgSWxsdW1pbmF0aW8gTWVkaWNhbCBUZWNobm9sb2d5LiBHZW1hIEZy
dWhiZWNrIHJlY2VpdmVkIHBheW1lbnQgb2YgaG9ub3JhcmlhIGZvciBhdHRlbmRhbmNlIHRvIEFk
dmlzb3J5IEJvYXJkcyBmcm9tIExpbGx5LCBhbmQgTm92byBOb3JkaXNrIGFzIHdlbGwgYXMgcGF5
bWVudCBvZiBob25vcmFyaWEgZm9yIGxlY3R1cmVzIGFzIE1lbWJlciBvZiB0aGUgT1BFTiBTcGFp
biBJbml0aWF0aXZlLiBTdmVuIEZyYW5jcXVlIGhvbGRzIGEgc2VuaW9yIGNsaW5pY2FsIGludmVz
dGlnYXRvciBmZWxsb3dzaGlwIGZyb20gdGhlIFJlc2VhcmNoIEZvdW5kYXRpb24gRmxhbmRlcnMg
KEZXTykgYW5kIGhhcyBhY3RlZCBhcyBjb25zdWx0YW50IGZvciBBc3RlbGxhcywgRmFsayBQaGFy
bWEsIEdlbmZpdCwgR2lsZWFkIFNjaWVuY2VzLCBHbHltcHNCaW8sIEphbnNzZW5zIFBoYXJtYWNl
dXRpY2EsIEludmVudGl2YSwgTWVyY2sgU2hhcnAgJmFtcDsgRG9tZSwgUGZpemVyLCBSb2NoZS4g
SGUgaGFzIGFjdGVkIGFzIGNvbnN1bHRhbnQgZm9yIEFiYnZpZSwgQWN0ZWxpb24sIEFlbGluIFRo
ZXJhcGV1dGljcywgQWdvbUFiLCBBbGlnb3MgVGhlcmFwZXV0aWNzLCBBbGxlcmdhbiwgQWxueWxh
bSwgQXN0ZWxsYXMsIEFzdHJhIFplbmVjYSwgQmF5ZXIsIEJvZWhyaW5nZXIgSW5nZWxoZWltLCBC
cmlzdG9sbC1NZXllcnMgU3F1aWJiLCBDU0wgQmVocmluZywgQ29oZXJ1cywgRWNob3NlbnMsIERy
LiBGYWxrIFBoYXJtYSwgRWlzYWksIEVueW8sIEdhbGFwYWdvcywgR2FsbWVkLCBHZW5ldGVjaCwg
R2VuZml0LCBHZW5mbG93IEJpb3NjaWVuY2VzLCBHaWxlYWQgU2NpZW5jZXMsIEludGVyY2VwdCwg
SW52ZW50aXZhLCBKYW5zc2VucyBQaGFybWFjZXV0aWNhLCBQUk8uTUVELkNTIFByYWhhLCBKdWxp
dXMgQ2xpbmljYWwsIE1hZHJpZ2FsLCBNZWRpbW11bmUsIE1lcmNrIFNoYXJwICZhbXA7IERvbWUs
IE11cnNsYSBCaW8sIE5HTSBCaW8sIE5vdmFydGlzLCBOb3ZvIE5vcmRpc2ssIFByb21ldGhlcmEs
IFJvY2hlLCBTaWVtZW5zIEhlYWx0aGluZWVycywgYW5kIGxlY3R1cmVkIGZvciBmb3IgQWJidmll
LCBBbGxlcmdhbiwgQmF5ZXIsIEVpc2FpLCBHZW5maXQsIEdpbGVhZCBTY2llbmNlcywgSmFuc3Nl
bnMgQ2lsYWcsIEludGVyY2VwdCwgSW52ZW50aXZhLCBNZXJjayBTaGFycCAmYW1wOyBEb21lLCBO
b3ZvIE5vcmRpc2ssIFByb21ldGhlcmEsIFNpZW1lbnMuIERyb3IgRGlja2VyIHJlY2VpdmVkIGdy
YW50cywgcGVyc29uYWwgZmVlcywgYW5kIG5vbmZpbmFuY2lhbCBzdXBwb3J0IGZyb20gTm92b05v
cmRpc2sgYW5kIEVsaSBMaWxseSwgYW5kIHBlcnNvbmFsIGZlZXMgYW5kIG5vbmZpbmFuY2lhbCBz
dXBwb3J0IGZyb20gQm9laHJpbmdlciBJbmdlbGhlaW0gb3V0c2lkZSB0aGUgc3VibWl0dGVkIHdv
cmsuIFZsYWQgUmF0eml1IHNlcnZlcyBhcyBhIGNvbnN1bHRhbnQgZm9yIE5vdm8tTm9yZGlzaywg
TWFkcmlnYWwsIEJvZWhyaW5nZXItSW5nZWxoZWltLCBHU0ssIGFuZCA4OSBCaW87IGFuZCBoYXMg
YSBncmFudCB0byBpbnN0aXR1dGlvbiBmcm9tIE1TRC4gRnJpdHogU2NoaWNrIGRlY2xhcmVzIG5v
IGNvbmZsaWN0IG9mIGludGVyZXN0IHBlcnRhaW5pbmcgdG8gdGhpcyBhcnRpY2xlLiBSb2JlcnRv
IFZldHRvciBoYXMgcmVjZWl2ZWQgaG9ub3JhcmlhIGZyb20gTm92byBOb3JkaXNrLCBFbGkgTGls
bHkgYW5kIEFzdHJhWmVuZWNhLCBhbmQgaGFzIHNlcnZlZCBvbiBhZHZpc29yeSBib2FyZHMgZm9y
IE5vdm8gTm9yZGlzayBhbmQgRWxpIExpbGx5LiBQbGVhc2UgcmVmZXIgdG8gdGhlIGFjY29tcGFu
eWluZyBJQ01KRSBkaXNjbG9zdXJlIGZvcm1zIGZvciBmdXJ0aGVyIGRldGFpbHMuPC9jdXN0b20x
PjxlbGVjdHJvbmljLXJlc291cmNlLW51bT4xMC4xMDE2L2ouamhlcC4yMDI0LjA0LjAzMTwvZWxl
Y3Ryb25pYy1yZXNvdXJjZS1udW0+PHJlbW90ZS1kYXRhYmFzZS1uYW1lPk1lZGxpbmU8L3JlbW90
ZS1kYXRhYmFzZS1uYW1lPjxyZW1vdGUtZGF0YWJhc2UtcHJvdmlkZXI+TkxNPC9yZW1vdGUtZGF0
YWJhc2UtcHJvdmlkZXI+PC9yZWNvcmQ+PC9DaXRlPjwvRW5kTm90ZT4A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[27]</w:t>
      </w:r>
      <w:r w:rsidR="00632CBE" w:rsidRPr="00011637">
        <w:rPr>
          <w:rFonts w:ascii="Times New Roman" w:hAnsi="Times New Roman" w:cs="Times New Roman"/>
        </w:rPr>
        <w:fldChar w:fldCharType="end"/>
      </w:r>
      <w:r w:rsidR="009B3522" w:rsidRPr="00011637">
        <w:rPr>
          <w:rFonts w:ascii="Times New Roman" w:hAnsi="Times New Roman" w:cs="Times New Roman"/>
        </w:rPr>
        <w:t xml:space="preserve"> In addition, alternative detection tools to VCTE include MRE, SWE, and ELF.</w:t>
      </w:r>
      <w:r w:rsidR="00632CBE"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aXNwbGF5VGV4dD5bMjddPC9EaXNwbGF5VGV4dD48cmVjb3JkPjxyZWMtbnVtYmVyPjEwOTkzPC9y
ZWMtbnVtYmVyPjxmb3JlaWduLWtleXM+PGtleSBhcHA9IkVOIiBkYi1pZD0iNXc5NWR6cmE3ZjIy
MjFldHJlbXhwczVnd3h3eDBhMGVhcnYwIiB0aW1lc3RhbXA9IjE3NDUwMjc5MTEiIGd1aWQ9IjNk
MzM5OGE1LTgyNWEtNGQwNi05ODBlLTNkMGRiZjgyYTAxOSI+MTA5OTM8L2tleT48L2ZvcmVpZ24t
a2V5cz48cmVmLXR5cGUgbmFtZT0iSm91cm5hbCBBcnRpY2xlIj4xNzwvcmVmLXR5cGU+PGNvbnRy
aWJ1dG9ycz48YXV0aG9ycz48YXV0aG9yPkV1cm9wZWFuIEFzc29jaWF0aW9uIGZvciB0aGUgU3R1
ZHkgb2YgdGhlLCBMaXZlcjwvYXV0aG9yPjxhdXRob3I+RXVyb3BlYW4gQXNzb2NpYXRpb24gZm9y
IHRoZSBTdHVkeSBvZiwgRGlhYmV0ZXM8L2F1dGhvcj48YXV0aG9yPkV1cm9wZWFuIEFzc29jaWF0
aW9uIGZvciB0aGUgU3R1ZHkgb2YsIE9iZXNpdHk8L2F1dGhvcj48L2F1dGhvcnM+PC9jb250cmli
dXRvcnM+PHRpdGxlcz48dGl0bGU+RUFTTC1FQVNELUVBU08gQ2xpbmljYWwgUHJhY3RpY2UgR3Vp
ZGVsaW5lcyBvbiB0aGUgbWFuYWdlbWVudCBvZiBtZXRhYm9saWMgZHlzZnVuY3Rpb24tYXNzb2Np
YXRlZCBzdGVhdG90aWMgbGl2ZXIgZGlzZWFzZSAoTUFTTEQpPC90aXRsZT48c2Vjb25kYXJ5LXRp
dGxlPkogSGVwYXRvbDwvc2Vjb25kYXJ5LXRpdGxlPjwvdGl0bGVzPjxwZXJpb2RpY2FsPjxmdWxs
LXRpdGxlPkogSGVwYXRvbDwvZnVsbC10aXRsZT48YWJici0xPkpvdXJuYWwgb2YgaGVwYXRvbG9n
eTwvYWJici0xPjwvcGVyaW9kaWNhbD48cGFnZXM+NDkyLTU0MjwvcGFnZXM+PHZvbHVtZT44MTwv
dm9sdW1lPjxudW1iZXI+MzwvbnVtYmVyPjxlZGl0aW9uPjIwMjQwNjA3PC9lZGl0aW9uPjxrZXl3
b3Jkcz48a2V5d29yZD5IdW1hbnM8L2tleXdvcmQ+PGtleXdvcmQ+Kk5vbi1hbGNvaG9saWMgRmF0
dHkgTGl2ZXIgRGlzZWFzZS90aGVyYXB5L2NvbXBsaWNhdGlvbnMvZGlhZ25vc2lzPC9rZXl3b3Jk
PjxrZXl3b3JkPk9iZXNpdHkvY29tcGxpY2F0aW9uczwva2V5d29yZD48L2tleXdvcmRzPjxkYXRl
cz48eWVhcj4yMDI0PC95ZWFyPjxwdWItZGF0ZXM+PGRhdGU+U2VwPC9kYXRlPjwvcHViLWRhdGVz
PjwvZGF0ZXM+PGlzYm4+MTYwMC0wNjQxIChFbGVjdHJvbmljKSYjeEQ7MDE2OC04Mjc4IChMaW5r
aW5nKTwvaXNibj48YWNjZXNzaW9uLW51bT4zODg1MTk5NzwvYWNjZXNzaW9uLW51bT48bGFiZWw+
5qyn5rSy5oyH5Y2XPC9sYWJlbD48dXJscz48cmVsYXRlZC11cmxzPjx1cmw+aHR0cHM6Ly93d3cu
bmNiaS5ubG0ubmloLmdvdi9wdWJtZWQvMzg4NTE5OTc8L3VybD48L3JlbGF0ZWQtdXJscz48L3Vy
bHM+PGN1c3RvbTE+Q29uZmxpY3Qgb2YgaW50ZXJlc3QgTHVjYSBWYWxlbnRpIGhhcyBkaXNjbG9z
ZWQgc3BlYWtpbmcgZW5nYWdlbWVudHMgd2l0aCBWaWF0cmlzLCBOb3ZvIE5vcmRpc2ssIGFuZCBH
U0s7IGNvbnN1bHRpbmcgcm9sZXMgd2l0aCBOb3ZvIE5vcmRpc2ssIFBmaXplciwgQm9laHJpbmdl
ciBJbmdlbGhlaW0sIFJlc2FsaXMsIGFuZCBNU0Q7IGFuZCByZWNlaXZlZCB1bnJlc3RyaWN0ZWQg
Z3JhbnQgc3VwcG9ydCBmcm9tIEdpbGVhZC4gRWxpc2FiZXR0YSBCdWdpYW5lc2kgc2VydmVzIGFz
IGEgY29uc3VsdGFudCBmb3IgTm92byBOb3JkaXNrLCBCb2VocmluZ2VyIEluZ2VsaGVpbSwgRWxp
IExpbGx5LCBQZml6ZXIsIEJyaXN0b2wtTXllcnMgU3F1aWJiLCBhbmQgTVNELiBBbWFsaWEgR2Fz
dGFsZGVsbGkgaGFzIGFjdGVkIGFzIGEgY29uc3VsdGFudCBmb3IgQm9laHJpbmdlciBJbmdlbGhl
aW0sIEVsaSBMaWxseSBhbmQgQ29tcGFueSwgYW5kIE1ldGFkZXEgRGlhZ25vc3RpY3M7IHBhcnRp
Y2lwYXRlZCBpbiBhZHZpc29yeSBib2FyZHMgZm9yIEJvZWhyaW5nZXIgSW5nZWxoZWltLCBNZXJj
ayBTaGFycCAmYW1wOyBEb2htZSwgTm92byBOb3JkaXNrLCBNZXRhZGVxIERpYWdub3N0aWNzLCBh
bmQgUGZpemVyOyBhbmQgcmVjZWl2ZWQgc3BlYWtlciZhcG9zO3MgaG9ub3Jhcml1bSBvciBvdGhl
ciBmZWVzIGZyb20gRWxpIExpbGx5IGFuZCBDb21wYW55LCBNZXJjayBTaGFycCAmYW1wOyBEb2ht
ZSwgTm92byBOb3JkaXNrLCBhbmQgUGZpemVyLiBGcmFuayBUYWNrZSZhcG9zO3MgbGFiIGhhcyBy
ZWNlaXZlZCByZXNlYXJjaCBmdW5kaW5nIGZyb20gR2lsZWFkLCBBc3RyYVplbmVjYSwgYW5kIE1T
RCAoZnVuZGluZyB0byB0aGUgaW5zdGl0dXRpb24pOyBoZSBoYXMgcmVjZWl2ZWQgaG9ub3Jhcmlh
IGZvciBjb25zdWx0aW5nIG9yIGxlY3R1cmVzIGZyb20gQXN0cmFaZW5lY2EsIEdpbGVhZCwgQWJi
VmllLCBCTVMsIEJvZWhyaW5nZXIsIEludGVyY2VwdCwgRmFsaywgSW52ZW50aXZhLCBNU0QsIEdT
SywgT3JwaGFsYW4sIE1lcnosIFBmaXplciwgQWxueWxhbSwgTm92byBOb3JkaXNrLCBTYW5vZmks
IGFuZCBOb3ZhcnRpcy4gTWljaGFlbCBSb2RlbiBoYXMgcGFydGljaXBhdGVkIGluIGNvbnN1bHRp
bmcgZm9yIGFuZC9vciBzY2llbnRpZmljIGFkdmlzb3J5IGJvYXJkcyBvZiBCTVMsIEJvZWhyaW5n
ZXIgSW5nZWxoZWltIFBoYXJtYSwgRWNob3NlbnMsIEVsaSBMaWxseSwgTWFkcmlnYWwsIE1TRCwg
Tm92byBOb3JkaXNrLCBhcyB3ZWxsIGFzIGluIGNsaW5pY2FsIHRyaWFscyBzdXBwb3J0ZWQgYnkg
Qm9laHJpbmdlciBJbmdlbGhlaW0sIE5vdm8gTm9yZGlzaywgYW5kIE51dHJpY2lhL0Rhbm9uZS4g
UGF1bCBIb3JuIHJlY2VpdmVkIGdyYW50cyBmcm9tIE5vdm8gTm9yZGlzayAodGhyb3VnaCB0aGUg
VW5pdmVyc2l0eSBvZiBCaXJtaW5naGFtKSBhbmQgTVNEICh0aHJvdWdoIENoYXJpdGUgLSBVbml2
ZXJzaXRhdHNtZWRpemluIEJlcmxpbik7IHNwZWFraW5nIGZlZXMgZnJvbSBPcnBoYWxhbjsgYW5k
IHRyYXZlbCBzdXBwb3J0IGZyb20gSVBTRU4uIEhhbm5lbGUgWWtpLUphcnZpbmVuIGRlY2xhcmVz
IG5vIGNvbmZsaWN0cyBvZiBpbnRlcmVzdCByZWdhcmRpbmcgdGhlIHByZXNlbnQgd29yay4gU2hp
cmEgWmVsYmVyLVNhZ2kgcmVjZWl2ZWQgdHJhdmVsIHN1cHBvcnQgZm9yIGF0dGVuZGluZyBhIGNv
bmZlcmVuY2UgYW5kIGhvbm9yYXJpYSBmb3IgYSBsZWN0dXJlIHByZXNlbnRhdGlvbiBpbiB0aGlz
IGNvbmZlcmVuY2UgYnkgQWJiVmllLCBhIG9uZS10aW1lIGNvbnN1bHRpbmcgZmVlIGJ5IFNJRU1F
TlMsIGFuZCBob2xkcyBhbiB1bnBhaWQgbGVhZGVyc2hpcCByb2xlIGFzIENoYWlyLWVsZWN0IG9m
IHRoZSBFQVNMIHB1YmxpYyBoZWFsdGggY29tbWl0dGVlLiBWaW5jZW50IFdvbmcgaGFzIHNlcnZl
ZCBhcyBhIGNvbnN1bHRhbnQgb3IgYWR2aXNvcnkgYm9hcmQgbWVtYmVyIGZvciBBYmJWaWUsIEJv
ZWhyaW5nZXIgSW5nZWxoZWltLCBFY2hvc2VucywgR2lsZWFkIFNjaWVuY2VzLCBJbnRlcmNlcHQs
IEludmVudGl2YSwgTm92byBOb3JkaXNrLCBQZml6ZXIsIFNhZ2ltZXQgQmlvc2NpZW5jZXMsIFRB
UkdFVCBQaGFybWFTb2x1dGlvbnMsIGFuZCBWaXNpcm5hOyBhIHNwZWFrZXIgZm9yIEFiYm90dCwg
QWJiVmllLCBFY2hvc2VucywgR2lsZWFkIFNjaWVuY2VzLCBOb3ZvIE5vcmRpc2ssIGFuZCBVbmls
YWI7IHJlY2VpdmVkIGEgcmVzZWFyY2ggZ3JhbnQgZnJvbSBHaWxlYWQgU2NpZW5jZXMsIGFuZCBp
cyBhIGNvLWZvdW5kZXIgb2YgSWxsdW1pbmF0aW8gTWVkaWNhbCBUZWNobm9sb2d5LiBHZW1hIEZy
dWhiZWNrIHJlY2VpdmVkIHBheW1lbnQgb2YgaG9ub3JhcmlhIGZvciBhdHRlbmRhbmNlIHRvIEFk
dmlzb3J5IEJvYXJkcyBmcm9tIExpbGx5LCBhbmQgTm92byBOb3JkaXNrIGFzIHdlbGwgYXMgcGF5
bWVudCBvZiBob25vcmFyaWEgZm9yIGxlY3R1cmVzIGFzIE1lbWJlciBvZiB0aGUgT1BFTiBTcGFp
biBJbml0aWF0aXZlLiBTdmVuIEZyYW5jcXVlIGhvbGRzIGEgc2VuaW9yIGNsaW5pY2FsIGludmVz
dGlnYXRvciBmZWxsb3dzaGlwIGZyb20gdGhlIFJlc2VhcmNoIEZvdW5kYXRpb24gRmxhbmRlcnMg
KEZXTykgYW5kIGhhcyBhY3RlZCBhcyBjb25zdWx0YW50IGZvciBBc3RlbGxhcywgRmFsayBQaGFy
bWEsIEdlbmZpdCwgR2lsZWFkIFNjaWVuY2VzLCBHbHltcHNCaW8sIEphbnNzZW5zIFBoYXJtYWNl
dXRpY2EsIEludmVudGl2YSwgTWVyY2sgU2hhcnAgJmFtcDsgRG9tZSwgUGZpemVyLCBSb2NoZS4g
SGUgaGFzIGFjdGVkIGFzIGNvbnN1bHRhbnQgZm9yIEFiYnZpZSwgQWN0ZWxpb24sIEFlbGluIFRo
ZXJhcGV1dGljcywgQWdvbUFiLCBBbGlnb3MgVGhlcmFwZXV0aWNzLCBBbGxlcmdhbiwgQWxueWxh
bSwgQXN0ZWxsYXMsIEFzdHJhIFplbmVjYSwgQmF5ZXIsIEJvZWhyaW5nZXIgSW5nZWxoZWltLCBC
cmlzdG9sbC1NZXllcnMgU3F1aWJiLCBDU0wgQmVocmluZywgQ29oZXJ1cywgRWNob3NlbnMsIERy
LiBGYWxrIFBoYXJtYSwgRWlzYWksIEVueW8sIEdhbGFwYWdvcywgR2FsbWVkLCBHZW5ldGVjaCwg
R2VuZml0LCBHZW5mbG93IEJpb3NjaWVuY2VzLCBHaWxlYWQgU2NpZW5jZXMsIEludGVyY2VwdCwg
SW52ZW50aXZhLCBKYW5zc2VucyBQaGFybWFjZXV0aWNhLCBQUk8uTUVELkNTIFByYWhhLCBKdWxp
dXMgQ2xpbmljYWwsIE1hZHJpZ2FsLCBNZWRpbW11bmUsIE1lcmNrIFNoYXJwICZhbXA7IERvbWUs
IE11cnNsYSBCaW8sIE5HTSBCaW8sIE5vdmFydGlzLCBOb3ZvIE5vcmRpc2ssIFByb21ldGhlcmEs
IFJvY2hlLCBTaWVtZW5zIEhlYWx0aGluZWVycywgYW5kIGxlY3R1cmVkIGZvciBmb3IgQWJidmll
LCBBbGxlcmdhbiwgQmF5ZXIsIEVpc2FpLCBHZW5maXQsIEdpbGVhZCBTY2llbmNlcywgSmFuc3Nl
bnMgQ2lsYWcsIEludGVyY2VwdCwgSW52ZW50aXZhLCBNZXJjayBTaGFycCAmYW1wOyBEb21lLCBO
b3ZvIE5vcmRpc2ssIFByb21ldGhlcmEsIFNpZW1lbnMuIERyb3IgRGlja2VyIHJlY2VpdmVkIGdy
YW50cywgcGVyc29uYWwgZmVlcywgYW5kIG5vbmZpbmFuY2lhbCBzdXBwb3J0IGZyb20gTm92b05v
cmRpc2sgYW5kIEVsaSBMaWxseSwgYW5kIHBlcnNvbmFsIGZlZXMgYW5kIG5vbmZpbmFuY2lhbCBz
dXBwb3J0IGZyb20gQm9laHJpbmdlciBJbmdlbGhlaW0gb3V0c2lkZSB0aGUgc3VibWl0dGVkIHdv
cmsuIFZsYWQgUmF0eml1IHNlcnZlcyBhcyBhIGNvbnN1bHRhbnQgZm9yIE5vdm8tTm9yZGlzaywg
TWFkcmlnYWwsIEJvZWhyaW5nZXItSW5nZWxoZWltLCBHU0ssIGFuZCA4OSBCaW87IGFuZCBoYXMg
YSBncmFudCB0byBpbnN0aXR1dGlvbiBmcm9tIE1TRC4gRnJpdHogU2NoaWNrIGRlY2xhcmVzIG5v
IGNvbmZsaWN0IG9mIGludGVyZXN0IHBlcnRhaW5pbmcgdG8gdGhpcyBhcnRpY2xlLiBSb2JlcnRv
IFZldHRvciBoYXMgcmVjZWl2ZWQgaG9ub3JhcmlhIGZyb20gTm92byBOb3JkaXNrLCBFbGkgTGls
bHkgYW5kIEFzdHJhWmVuZWNhLCBhbmQgaGFzIHNlcnZlZCBvbiBhZHZpc29yeSBib2FyZHMgZm9y
IE5vdm8gTm9yZGlzayBhbmQgRWxpIExpbGx5LiBQbGVhc2UgcmVmZXIgdG8gdGhlIGFjY29tcGFu
eWluZyBJQ01KRSBkaXNjbG9zdXJlIGZvcm1zIGZvciBmdXJ0aGVyIGRldGFpbHMuPC9jdXN0b20x
PjxlbGVjdHJvbmljLXJlc291cmNlLW51bT4xMC4xMDE2L2ouamhlcC4yMDI0LjA0LjAzMTwvZWxl
Y3Ryb25pYy1yZXNvdXJjZS1udW0+PHJlbW90ZS1kYXRhYmFzZS1uYW1lPk1lZGxpbmU8L3JlbW90
ZS1kYXRhYmFzZS1uYW1lPjxyZW1vdGUtZGF0YWJhc2UtcHJvdmlkZXI+TkxNPC9yZW1vdGUtZGF0
YWJhc2UtcHJvdmlkZXI+PC9yZWNvcmQ+PC9DaXRlPjwvRW5kTm90ZT4A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aXNwbGF5VGV4dD5bMjddPC9EaXNwbGF5VGV4dD48cmVjb3JkPjxyZWMtbnVtYmVyPjEwOTkzPC9y
ZWMtbnVtYmVyPjxmb3JlaWduLWtleXM+PGtleSBhcHA9IkVOIiBkYi1pZD0iNXc5NWR6cmE3ZjIy
MjFldHJlbXhwczVnd3h3eDBhMGVhcnYwIiB0aW1lc3RhbXA9IjE3NDUwMjc5MTEiIGd1aWQ9IjNk
MzM5OGE1LTgyNWEtNGQwNi05ODBlLTNkMGRiZjgyYTAxOSI+MTA5OTM8L2tleT48L2ZvcmVpZ24t
a2V5cz48cmVmLXR5cGUgbmFtZT0iSm91cm5hbCBBcnRpY2xlIj4xNzwvcmVmLXR5cGU+PGNvbnRy
aWJ1dG9ycz48YXV0aG9ycz48YXV0aG9yPkV1cm9wZWFuIEFzc29jaWF0aW9uIGZvciB0aGUgU3R1
ZHkgb2YgdGhlLCBMaXZlcjwvYXV0aG9yPjxhdXRob3I+RXVyb3BlYW4gQXNzb2NpYXRpb24gZm9y
IHRoZSBTdHVkeSBvZiwgRGlhYmV0ZXM8L2F1dGhvcj48YXV0aG9yPkV1cm9wZWFuIEFzc29jaWF0
aW9uIGZvciB0aGUgU3R1ZHkgb2YsIE9iZXNpdHk8L2F1dGhvcj48L2F1dGhvcnM+PC9jb250cmli
dXRvcnM+PHRpdGxlcz48dGl0bGU+RUFTTC1FQVNELUVBU08gQ2xpbmljYWwgUHJhY3RpY2UgR3Vp
ZGVsaW5lcyBvbiB0aGUgbWFuYWdlbWVudCBvZiBtZXRhYm9saWMgZHlzZnVuY3Rpb24tYXNzb2Np
YXRlZCBzdGVhdG90aWMgbGl2ZXIgZGlzZWFzZSAoTUFTTEQpPC90aXRsZT48c2Vjb25kYXJ5LXRp
dGxlPkogSGVwYXRvbDwvc2Vjb25kYXJ5LXRpdGxlPjwvdGl0bGVzPjxwZXJpb2RpY2FsPjxmdWxs
LXRpdGxlPkogSGVwYXRvbDwvZnVsbC10aXRsZT48YWJici0xPkpvdXJuYWwgb2YgaGVwYXRvbG9n
eTwvYWJici0xPjwvcGVyaW9kaWNhbD48cGFnZXM+NDkyLTU0MjwvcGFnZXM+PHZvbHVtZT44MTwv
dm9sdW1lPjxudW1iZXI+MzwvbnVtYmVyPjxlZGl0aW9uPjIwMjQwNjA3PC9lZGl0aW9uPjxrZXl3
b3Jkcz48a2V5d29yZD5IdW1hbnM8L2tleXdvcmQ+PGtleXdvcmQ+Kk5vbi1hbGNvaG9saWMgRmF0
dHkgTGl2ZXIgRGlzZWFzZS90aGVyYXB5L2NvbXBsaWNhdGlvbnMvZGlhZ25vc2lzPC9rZXl3b3Jk
PjxrZXl3b3JkPk9iZXNpdHkvY29tcGxpY2F0aW9uczwva2V5d29yZD48L2tleXdvcmRzPjxkYXRl
cz48eWVhcj4yMDI0PC95ZWFyPjxwdWItZGF0ZXM+PGRhdGU+U2VwPC9kYXRlPjwvcHViLWRhdGVz
PjwvZGF0ZXM+PGlzYm4+MTYwMC0wNjQxIChFbGVjdHJvbmljKSYjeEQ7MDE2OC04Mjc4IChMaW5r
aW5nKTwvaXNibj48YWNjZXNzaW9uLW51bT4zODg1MTk5NzwvYWNjZXNzaW9uLW51bT48bGFiZWw+
5qyn5rSy5oyH5Y2XPC9sYWJlbD48dXJscz48cmVsYXRlZC11cmxzPjx1cmw+aHR0cHM6Ly93d3cu
bmNiaS5ubG0ubmloLmdvdi9wdWJtZWQvMzg4NTE5OTc8L3VybD48L3JlbGF0ZWQtdXJscz48L3Vy
bHM+PGN1c3RvbTE+Q29uZmxpY3Qgb2YgaW50ZXJlc3QgTHVjYSBWYWxlbnRpIGhhcyBkaXNjbG9z
ZWQgc3BlYWtpbmcgZW5nYWdlbWVudHMgd2l0aCBWaWF0cmlzLCBOb3ZvIE5vcmRpc2ssIGFuZCBH
U0s7IGNvbnN1bHRpbmcgcm9sZXMgd2l0aCBOb3ZvIE5vcmRpc2ssIFBmaXplciwgQm9laHJpbmdl
ciBJbmdlbGhlaW0sIFJlc2FsaXMsIGFuZCBNU0Q7IGFuZCByZWNlaXZlZCB1bnJlc3RyaWN0ZWQg
Z3JhbnQgc3VwcG9ydCBmcm9tIEdpbGVhZC4gRWxpc2FiZXR0YSBCdWdpYW5lc2kgc2VydmVzIGFz
IGEgY29uc3VsdGFudCBmb3IgTm92byBOb3JkaXNrLCBCb2VocmluZ2VyIEluZ2VsaGVpbSwgRWxp
IExpbGx5LCBQZml6ZXIsIEJyaXN0b2wtTXllcnMgU3F1aWJiLCBhbmQgTVNELiBBbWFsaWEgR2Fz
dGFsZGVsbGkgaGFzIGFjdGVkIGFzIGEgY29uc3VsdGFudCBmb3IgQm9laHJpbmdlciBJbmdlbGhl
aW0sIEVsaSBMaWxseSBhbmQgQ29tcGFueSwgYW5kIE1ldGFkZXEgRGlhZ25vc3RpY3M7IHBhcnRp
Y2lwYXRlZCBpbiBhZHZpc29yeSBib2FyZHMgZm9yIEJvZWhyaW5nZXIgSW5nZWxoZWltLCBNZXJj
ayBTaGFycCAmYW1wOyBEb2htZSwgTm92byBOb3JkaXNrLCBNZXRhZGVxIERpYWdub3N0aWNzLCBh
bmQgUGZpemVyOyBhbmQgcmVjZWl2ZWQgc3BlYWtlciZhcG9zO3MgaG9ub3Jhcml1bSBvciBvdGhl
ciBmZWVzIGZyb20gRWxpIExpbGx5IGFuZCBDb21wYW55LCBNZXJjayBTaGFycCAmYW1wOyBEb2ht
ZSwgTm92byBOb3JkaXNrLCBhbmQgUGZpemVyLiBGcmFuayBUYWNrZSZhcG9zO3MgbGFiIGhhcyBy
ZWNlaXZlZCByZXNlYXJjaCBmdW5kaW5nIGZyb20gR2lsZWFkLCBBc3RyYVplbmVjYSwgYW5kIE1T
RCAoZnVuZGluZyB0byB0aGUgaW5zdGl0dXRpb24pOyBoZSBoYXMgcmVjZWl2ZWQgaG9ub3Jhcmlh
IGZvciBjb25zdWx0aW5nIG9yIGxlY3R1cmVzIGZyb20gQXN0cmFaZW5lY2EsIEdpbGVhZCwgQWJi
VmllLCBCTVMsIEJvZWhyaW5nZXIsIEludGVyY2VwdCwgRmFsaywgSW52ZW50aXZhLCBNU0QsIEdT
SywgT3JwaGFsYW4sIE1lcnosIFBmaXplciwgQWxueWxhbSwgTm92byBOb3JkaXNrLCBTYW5vZmks
IGFuZCBOb3ZhcnRpcy4gTWljaGFlbCBSb2RlbiBoYXMgcGFydGljaXBhdGVkIGluIGNvbnN1bHRp
bmcgZm9yIGFuZC9vciBzY2llbnRpZmljIGFkdmlzb3J5IGJvYXJkcyBvZiBCTVMsIEJvZWhyaW5n
ZXIgSW5nZWxoZWltIFBoYXJtYSwgRWNob3NlbnMsIEVsaSBMaWxseSwgTWFkcmlnYWwsIE1TRCwg
Tm92byBOb3JkaXNrLCBhcyB3ZWxsIGFzIGluIGNsaW5pY2FsIHRyaWFscyBzdXBwb3J0ZWQgYnkg
Qm9laHJpbmdlciBJbmdlbGhlaW0sIE5vdm8gTm9yZGlzaywgYW5kIE51dHJpY2lhL0Rhbm9uZS4g
UGF1bCBIb3JuIHJlY2VpdmVkIGdyYW50cyBmcm9tIE5vdm8gTm9yZGlzayAodGhyb3VnaCB0aGUg
VW5pdmVyc2l0eSBvZiBCaXJtaW5naGFtKSBhbmQgTVNEICh0aHJvdWdoIENoYXJpdGUgLSBVbml2
ZXJzaXRhdHNtZWRpemluIEJlcmxpbik7IHNwZWFraW5nIGZlZXMgZnJvbSBPcnBoYWxhbjsgYW5k
IHRyYXZlbCBzdXBwb3J0IGZyb20gSVBTRU4uIEhhbm5lbGUgWWtpLUphcnZpbmVuIGRlY2xhcmVz
IG5vIGNvbmZsaWN0cyBvZiBpbnRlcmVzdCByZWdhcmRpbmcgdGhlIHByZXNlbnQgd29yay4gU2hp
cmEgWmVsYmVyLVNhZ2kgcmVjZWl2ZWQgdHJhdmVsIHN1cHBvcnQgZm9yIGF0dGVuZGluZyBhIGNv
bmZlcmVuY2UgYW5kIGhvbm9yYXJpYSBmb3IgYSBsZWN0dXJlIHByZXNlbnRhdGlvbiBpbiB0aGlz
IGNvbmZlcmVuY2UgYnkgQWJiVmllLCBhIG9uZS10aW1lIGNvbnN1bHRpbmcgZmVlIGJ5IFNJRU1F
TlMsIGFuZCBob2xkcyBhbiB1bnBhaWQgbGVhZGVyc2hpcCByb2xlIGFzIENoYWlyLWVsZWN0IG9m
IHRoZSBFQVNMIHB1YmxpYyBoZWFsdGggY29tbWl0dGVlLiBWaW5jZW50IFdvbmcgaGFzIHNlcnZl
ZCBhcyBhIGNvbnN1bHRhbnQgb3IgYWR2aXNvcnkgYm9hcmQgbWVtYmVyIGZvciBBYmJWaWUsIEJv
ZWhyaW5nZXIgSW5nZWxoZWltLCBFY2hvc2VucywgR2lsZWFkIFNjaWVuY2VzLCBJbnRlcmNlcHQs
IEludmVudGl2YSwgTm92byBOb3JkaXNrLCBQZml6ZXIsIFNhZ2ltZXQgQmlvc2NpZW5jZXMsIFRB
UkdFVCBQaGFybWFTb2x1dGlvbnMsIGFuZCBWaXNpcm5hOyBhIHNwZWFrZXIgZm9yIEFiYm90dCwg
QWJiVmllLCBFY2hvc2VucywgR2lsZWFkIFNjaWVuY2VzLCBOb3ZvIE5vcmRpc2ssIGFuZCBVbmls
YWI7IHJlY2VpdmVkIGEgcmVzZWFyY2ggZ3JhbnQgZnJvbSBHaWxlYWQgU2NpZW5jZXMsIGFuZCBp
cyBhIGNvLWZvdW5kZXIgb2YgSWxsdW1pbmF0aW8gTWVkaWNhbCBUZWNobm9sb2d5LiBHZW1hIEZy
dWhiZWNrIHJlY2VpdmVkIHBheW1lbnQgb2YgaG9ub3JhcmlhIGZvciBhdHRlbmRhbmNlIHRvIEFk
dmlzb3J5IEJvYXJkcyBmcm9tIExpbGx5LCBhbmQgTm92byBOb3JkaXNrIGFzIHdlbGwgYXMgcGF5
bWVudCBvZiBob25vcmFyaWEgZm9yIGxlY3R1cmVzIGFzIE1lbWJlciBvZiB0aGUgT1BFTiBTcGFp
biBJbml0aWF0aXZlLiBTdmVuIEZyYW5jcXVlIGhvbGRzIGEgc2VuaW9yIGNsaW5pY2FsIGludmVz
dGlnYXRvciBmZWxsb3dzaGlwIGZyb20gdGhlIFJlc2VhcmNoIEZvdW5kYXRpb24gRmxhbmRlcnMg
KEZXTykgYW5kIGhhcyBhY3RlZCBhcyBjb25zdWx0YW50IGZvciBBc3RlbGxhcywgRmFsayBQaGFy
bWEsIEdlbmZpdCwgR2lsZWFkIFNjaWVuY2VzLCBHbHltcHNCaW8sIEphbnNzZW5zIFBoYXJtYWNl
dXRpY2EsIEludmVudGl2YSwgTWVyY2sgU2hhcnAgJmFtcDsgRG9tZSwgUGZpemVyLCBSb2NoZS4g
SGUgaGFzIGFjdGVkIGFzIGNvbnN1bHRhbnQgZm9yIEFiYnZpZSwgQWN0ZWxpb24sIEFlbGluIFRo
ZXJhcGV1dGljcywgQWdvbUFiLCBBbGlnb3MgVGhlcmFwZXV0aWNzLCBBbGxlcmdhbiwgQWxueWxh
bSwgQXN0ZWxsYXMsIEFzdHJhIFplbmVjYSwgQmF5ZXIsIEJvZWhyaW5nZXIgSW5nZWxoZWltLCBC
cmlzdG9sbC1NZXllcnMgU3F1aWJiLCBDU0wgQmVocmluZywgQ29oZXJ1cywgRWNob3NlbnMsIERy
LiBGYWxrIFBoYXJtYSwgRWlzYWksIEVueW8sIEdhbGFwYWdvcywgR2FsbWVkLCBHZW5ldGVjaCwg
R2VuZml0LCBHZW5mbG93IEJpb3NjaWVuY2VzLCBHaWxlYWQgU2NpZW5jZXMsIEludGVyY2VwdCwg
SW52ZW50aXZhLCBKYW5zc2VucyBQaGFybWFjZXV0aWNhLCBQUk8uTUVELkNTIFByYWhhLCBKdWxp
dXMgQ2xpbmljYWwsIE1hZHJpZ2FsLCBNZWRpbW11bmUsIE1lcmNrIFNoYXJwICZhbXA7IERvbWUs
IE11cnNsYSBCaW8sIE5HTSBCaW8sIE5vdmFydGlzLCBOb3ZvIE5vcmRpc2ssIFByb21ldGhlcmEs
IFJvY2hlLCBTaWVtZW5zIEhlYWx0aGluZWVycywgYW5kIGxlY3R1cmVkIGZvciBmb3IgQWJidmll
LCBBbGxlcmdhbiwgQmF5ZXIsIEVpc2FpLCBHZW5maXQsIEdpbGVhZCBTY2llbmNlcywgSmFuc3Nl
bnMgQ2lsYWcsIEludGVyY2VwdCwgSW52ZW50aXZhLCBNZXJjayBTaGFycCAmYW1wOyBEb21lLCBO
b3ZvIE5vcmRpc2ssIFByb21ldGhlcmEsIFNpZW1lbnMuIERyb3IgRGlja2VyIHJlY2VpdmVkIGdy
YW50cywgcGVyc29uYWwgZmVlcywgYW5kIG5vbmZpbmFuY2lhbCBzdXBwb3J0IGZyb20gTm92b05v
cmRpc2sgYW5kIEVsaSBMaWxseSwgYW5kIHBlcnNvbmFsIGZlZXMgYW5kIG5vbmZpbmFuY2lhbCBz
dXBwb3J0IGZyb20gQm9laHJpbmdlciBJbmdlbGhlaW0gb3V0c2lkZSB0aGUgc3VibWl0dGVkIHdv
cmsuIFZsYWQgUmF0eml1IHNlcnZlcyBhcyBhIGNvbnN1bHRhbnQgZm9yIE5vdm8tTm9yZGlzaywg
TWFkcmlnYWwsIEJvZWhyaW5nZXItSW5nZWxoZWltLCBHU0ssIGFuZCA4OSBCaW87IGFuZCBoYXMg
YSBncmFudCB0byBpbnN0aXR1dGlvbiBmcm9tIE1TRC4gRnJpdHogU2NoaWNrIGRlY2xhcmVzIG5v
IGNvbmZsaWN0IG9mIGludGVyZXN0IHBlcnRhaW5pbmcgdG8gdGhpcyBhcnRpY2xlLiBSb2JlcnRv
IFZldHRvciBoYXMgcmVjZWl2ZWQgaG9ub3JhcmlhIGZyb20gTm92byBOb3JkaXNrLCBFbGkgTGls
bHkgYW5kIEFzdHJhWmVuZWNhLCBhbmQgaGFzIHNlcnZlZCBvbiBhZHZpc29yeSBib2FyZHMgZm9y
IE5vdm8gTm9yZGlzayBhbmQgRWxpIExpbGx5LiBQbGVhc2UgcmVmZXIgdG8gdGhlIGFjY29tcGFu
eWluZyBJQ01KRSBkaXNjbG9zdXJlIGZvcm1zIGZvciBmdXJ0aGVyIGRldGFpbHMuPC9jdXN0b20x
PjxlbGVjdHJvbmljLXJlc291cmNlLW51bT4xMC4xMDE2L2ouamhlcC4yMDI0LjA0LjAzMTwvZWxl
Y3Ryb25pYy1yZXNvdXJjZS1udW0+PHJlbW90ZS1kYXRhYmFzZS1uYW1lPk1lZGxpbmU8L3JlbW90
ZS1kYXRhYmFzZS1uYW1lPjxyZW1vdGUtZGF0YWJhc2UtcHJvdmlkZXI+TkxNPC9yZW1vdGUtZGF0
YWJhc2UtcHJvdmlkZXI+PC9yZWNvcmQ+PC9DaXRlPjwvRW5kTm90ZT4A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[27]</w:t>
      </w:r>
      <w:r w:rsidR="00632CBE" w:rsidRPr="00011637">
        <w:rPr>
          <w:rFonts w:ascii="Times New Roman" w:hAnsi="Times New Roman" w:cs="Times New Roman"/>
        </w:rPr>
        <w:fldChar w:fldCharType="end"/>
      </w:r>
      <w:r w:rsidR="00752F85" w:rsidRPr="00011637">
        <w:rPr>
          <w:rFonts w:ascii="Times New Roman" w:hAnsi="Times New Roman" w:cs="Times New Roman"/>
        </w:rPr>
        <w:t xml:space="preserve"> </w:t>
      </w:r>
    </w:p>
    <w:p w14:paraId="19561D95" w14:textId="77777777" w:rsidR="001606B8" w:rsidRPr="00011637" w:rsidRDefault="001606B8" w:rsidP="00851DFB">
      <w:pPr>
        <w:spacing w:line="480" w:lineRule="auto"/>
        <w:rPr>
          <w:rFonts w:ascii="Times New Roman" w:hAnsi="Times New Roman" w:cs="Times New Roman"/>
        </w:rPr>
      </w:pPr>
    </w:p>
    <w:p w14:paraId="48A55656" w14:textId="50BFE243" w:rsidR="00A262DC" w:rsidRPr="00011637" w:rsidRDefault="00752F85" w:rsidP="00851DFB">
      <w:pPr>
        <w:spacing w:line="480" w:lineRule="auto"/>
        <w:rPr>
          <w:rFonts w:ascii="Times New Roman" w:hAnsi="Times New Roman" w:cs="Times New Roman"/>
        </w:rPr>
      </w:pPr>
      <w:r w:rsidRPr="00011637">
        <w:rPr>
          <w:rFonts w:ascii="Times New Roman" w:hAnsi="Times New Roman" w:cs="Times New Roman"/>
        </w:rPr>
        <w:t xml:space="preserve">Exploring the cut-off values of these alternative options is a </w:t>
      </w:r>
      <w:r w:rsidR="00267B86" w:rsidRPr="00011637">
        <w:rPr>
          <w:rFonts w:ascii="Times New Roman" w:hAnsi="Times New Roman" w:cs="Times New Roman" w:hint="eastAsia"/>
        </w:rPr>
        <w:t>crucial</w:t>
      </w:r>
      <w:r w:rsidRPr="00011637">
        <w:rPr>
          <w:rFonts w:ascii="Times New Roman" w:hAnsi="Times New Roman" w:cs="Times New Roman"/>
        </w:rPr>
        <w:t xml:space="preserve"> and valuable task. In the patient group with a FIB-4 score in the indeterminate range of 1.3 to 2.7, the ELF </w:t>
      </w:r>
      <w:r w:rsidR="00663C5B" w:rsidRPr="00011637">
        <w:rPr>
          <w:rFonts w:ascii="Times New Roman" w:hAnsi="Times New Roman" w:cs="Times New Roman" w:hint="eastAsia"/>
        </w:rPr>
        <w:t>score</w:t>
      </w:r>
      <w:r w:rsidRPr="00011637">
        <w:rPr>
          <w:rFonts w:ascii="Times New Roman" w:hAnsi="Times New Roman" w:cs="Times New Roman"/>
        </w:rPr>
        <w:t xml:space="preserve"> is recommended as a </w:t>
      </w:r>
      <w:r w:rsidR="00DF028E" w:rsidRPr="00011637">
        <w:rPr>
          <w:rFonts w:ascii="Times New Roman" w:hAnsi="Times New Roman" w:cs="Times New Roman"/>
        </w:rPr>
        <w:t>second</w:t>
      </w:r>
      <w:r w:rsidR="00F2706E" w:rsidRPr="00011637">
        <w:rPr>
          <w:rFonts w:ascii="Times New Roman" w:hAnsi="Times New Roman" w:cs="Times New Roman"/>
        </w:rPr>
        <w:t>-</w:t>
      </w:r>
      <w:r w:rsidR="00DF028E" w:rsidRPr="00011637">
        <w:rPr>
          <w:rFonts w:ascii="Times New Roman" w:hAnsi="Times New Roman" w:cs="Times New Roman"/>
        </w:rPr>
        <w:t>line</w:t>
      </w:r>
      <w:r w:rsidRPr="00011637">
        <w:rPr>
          <w:rFonts w:ascii="Times New Roman" w:hAnsi="Times New Roman" w:cs="Times New Roman"/>
        </w:rPr>
        <w:t xml:space="preserve"> testing option, with a suggested cut-off value of 9.8 for the ELF score. Patients who achieve this score should be referred to a specialist for further evaluation. This strategy results in a relatively small proportion of patients with an ELF score exceeding 9.8 requiring subsequent referral to a specialist, at only 14%. Additionally, when predicting LSM</w:t>
      </w:r>
      <w:r w:rsidR="00441868" w:rsidRPr="00011637">
        <w:rPr>
          <w:rFonts w:ascii="Times New Roman" w:hAnsi="Times New Roman" w:cs="Times New Roman"/>
        </w:rPr>
        <w:t xml:space="preserve"> </w:t>
      </w:r>
      <w:r w:rsidRPr="00011637">
        <w:rPr>
          <w:rFonts w:ascii="Times New Roman" w:hAnsi="Times New Roman" w:cs="Times New Roman"/>
        </w:rPr>
        <w:t>that exceed 8 kPa, the false negative rate remains low, at just 8%.</w:t>
      </w:r>
      <w:r w:rsidR="00632CBE" w:rsidRPr="00011637">
        <w:rPr>
          <w:rFonts w:ascii="Times New Roman" w:hAnsi="Times New Roman" w:cs="Times New Roman"/>
        </w:rPr>
        <w:fldChar w:fldCharType="begin">
          <w:fldData xml:space="preserve">PEVuZE5vdGU+PENpdGU+PEF1dGhvcj5LamFlcmdhYXJkPC9BdXRob3I+PFllYXI+MjAyMzwvWWVh
cj48UmVjTnVtPjEwMzM0PC9SZWNOdW0+PERpc3BsYXlUZXh0Pls2Nl08L0Rpc3BsYXlUZXh0Pjxy
ZWNvcmQ+PHJlYy1udW1iZXI+MTAzMzQ8L3JlYy1udW1iZXI+PGZvcmVpZ24ta2V5cz48a2V5IGFw
cD0iRU4iIGRiLWlkPSI1dzk1ZHpyYTdmMjIyMWV0cmVteHBzNWd3eHd4MGEwZWFydjAiIHRpbWVz
dGFtcD0iMTcyNzIyNTY2NSIgZ3VpZD0iNWYyZTUxMGMtMzUwMi00ZjU1LWE1ZmUtMTNkOWZmOTlj
MDQ0Ij4xMDMzNDwva2V5PjwvZm9yZWlnbi1rZXlzPjxyZWYtdHlwZSBuYW1lPSJKb3VybmFsIEFy
dGljbGUiPjE3PC9yZWYtdHlwZT48Y29udHJpYnV0b3JzPjxhdXRob3JzPjxhdXRob3I+S2phZXJn
YWFyZCwgTS48L2F1dGhvcj48YXV0aG9yPkxpbmR2aWcsIEsuIFAuPC9hdXRob3I+PGF1dGhvcj5U
aG9yaGF1Z2UsIEsuIEguPC9hdXRob3I+PGF1dGhvcj5BbmRlcnNlbiwgUC48L2F1dGhvcj48YXV0
aG9yPkhhbnNlbiwgSi4gSy48L2F1dGhvcj48YXV0aG9yPkthc3RydXAsIE4uPC9hdXRob3I+PGF1
dGhvcj5KZW5zZW4sIEouIE0uPC9hdXRob3I+PGF1dGhvcj5IYW5zZW4sIEMuIEQuPC9hdXRob3I+
PGF1dGhvcj5Kb2hhbnNlbiwgUy48L2F1dGhvcj48YXV0aG9yPklzcmFlbHNlbiwgTS48L2F1dGhv
cj48YXV0aG9yPlRvcnAsIE4uPC9hdXRob3I+PGF1dGhvcj5UcmVsbGUsIE0uIEIuPC9hdXRob3I+
PGF1dGhvcj5TaGFuLCBTLjwvYXV0aG9yPjxhdXRob3I+RGV0bGVmc2VuLCBTLjwvYXV0aG9yPjxh
dXRob3I+QW50b25zZW4sIFMuPC9hdXRob3I+PGF1dGhvcj5BbmRlcnNlbiwgSi4gRS48L2F1dGhv
cj48YXV0aG9yPkdyYXVwZXJhLCBJLjwvYXV0aG9yPjxhdXRob3I+R2luw6lzLCBQLjwvYXV0aG9y
PjxhdXRob3I+VGhpZWxlLCBNLjwvYXV0aG9yPjxhdXRob3I+S3JhZywgQS48L2F1dGhvcj48L2F1
dGhvcnM+PC9jb250cmlidXRvcnM+PGF1dGgtYWRkcmVzcz5DZW50cmUgZm9yIExpdmVyIFJlc2Vh
cmNoLCBEZXBhcnRtZW50IG9mIEdhc3Ryb2VudGVyb2xvZ3kgYW5kIEhlcGF0b2xvZ3ksIE9kZW5z
ZSBVbml2ZXJzaXR5IEhvc3BpdGFsLCBEZW5tYXJrOyBEZXBhcnRtZW50IG9mIENsaW5pY2FsIFJl
c2VhcmNoLCBVbml2ZXJzaXR5IG9mIFNvdXRoZXJuIERlbm1hcmssIERlbm1hcmsuJiN4RDtDZW50
cmUgZm9yIExpdmVyIFJlc2VhcmNoLCBEZXBhcnRtZW50IG9mIEdhc3Ryb2VudGVyb2xvZ3kgYW5k
IEhlcGF0b2xvZ3ksIE9kZW5zZSBVbml2ZXJzaXR5IEhvc3BpdGFsLCBEZW5tYXJrLiYjeEQ7RGFu
aXNoIENlbnRlciBmb3IgSGVhbHRoY2FyZSBJbXByb3ZlbWVudHMsIEFhbGJvcmcgVW5pdmVyc2l0
eSwgRGVubWFyay4mI3hEO0RlcGFydG1lbnQgb2YgQ2xpbmljYWwgUmVzZWFyY2gsIFVuaXZlcnNp
dHkgb2YgU291dGhlcm4gRGVubWFyaywgRGVubWFyazsgRGVwYXJ0bWVudCBvZiBDbGluaWNhbCBC
aW9jaGVtaXN0cnksIE9kZW5zZSBVbml2ZXJzaXR5IEhvc3BpdGFsLCBEZW5tYXJrLiYjeEQ7Q2Vu
dHJlIGZvciBRdWFudHVtIE1hdGhlbWF0aWNzLCBEZXBhcnRtZW50IG9mIE1hdGhlbWF0aWNzIGFu
ZCBDb21wdXRlciBTY2llbmNlLCBVbml2ZXJzaXR5IG9mIFNvdXRoZXJuIERlbm1hcmssIERlbm1h
cmsuJiN4RDtEZXBhcnRtZW50IG9mIENsaW5pY2FsIFJlc2VhcmNoLCBVbml2ZXJzaXR5IG9mIFNv
dXRoZXJuIERlbm1hcmssIERlbm1hcms7IERlcGFydG1lbnQgb2YgUGF0aG9sb2d5LCBPZGVuc2Ug
VW5pdmVyc2l0eSBIb3NwaXRhbCwgRGVubWFyay4mI3hEO0RlcGFydG1lbnQgb2YgQ2xpbmljYWwg
QmlvY2hlbWlzdHJ5LCBPZGVuc2UgVW5pdmVyc2l0eSBIb3NwaXRhbCwgRGVubWFyay4mI3hEO0Nl
bnRyZSBmb3IgUXVhbnR1bSBNYXRoZW1hdGljcywgRGVwYXJ0bWVudCBvZiBNYXRoZW1hdGljcyBh
bmQgQ29tcHV0ZXIgU2NpZW5jZSwgVW5pdmVyc2l0eSBvZiBTb3V0aGVybiBEZW5tYXJrLCBEZW5t
YXJrOyBEYW5pc2ggSW5zdGl0dXRlIG9mIEFkdmFuY2VkIFN0dWR5IChESUFTKSwgVW5pdmVyc2l0
eSBvZiBTb3V0aGVybiBEZW5tYXJrLCBEZW5tYXJrLiYjeEQ7TGl2ZXIgVW5pdCBIb3NwaXRhbCBD
bMOtbmljLCBJbnN0aXR1dCBEwrRpbnZlc3RpZ2FjaW9ucyBCaW9tw6lkaXF1ZXMgQXVndXN0IFBp
IEkgU3VueWVyIChJRElCQVBTKSwgU3BhaW47IENlbnRybyBkZSBJbnZlc3RpZ2FjacOzbiBFbiBS
ZWQgZGUgRW5mZXJtZWRhZGVzIEhlcMOhdGljYXMgWSBEaWdlc3RpdmFzIChDSUJFUkVIRCkgQmFy
Y2Vsb25hOyBGYWN1bHR5IG9mIE1lZGljaW5lIGFuZCBIZWFsdGggU2NpZW5jZXMsIFVuaXZlcnNp
dHkgb2YgQmFyY2Vsb25hLCBTcGFpbi4mI3hEO0NlbnRyZSBmb3IgTGl2ZXIgUmVzZWFyY2gsIERl
cGFydG1lbnQgb2YgR2FzdHJvZW50ZXJvbG9neSBhbmQgSGVwYXRvbG9neSwgT2RlbnNlIFVuaXZl
cnNpdHkgSG9zcGl0YWwsIERlbm1hcms7IERlcGFydG1lbnQgb2YgQ2xpbmljYWwgUmVzZWFyY2gs
IFVuaXZlcnNpdHkgb2YgU291dGhlcm4gRGVubWFyaywgRGVubWFyay4gRWxlY3Ryb25pYyBhZGRy
ZXNzOiBtYWphLnRoaWVsZUByc3lkLmRrLiYjeEQ7Q2VudHJlIGZvciBMaXZlciBSZXNlYXJjaCwg
RGVwYXJ0bWVudCBvZiBHYXN0cm9lbnRlcm9sb2d5IGFuZCBIZXBhdG9sb2d5LCBPZGVuc2UgVW5p
dmVyc2l0eSBIb3NwaXRhbCwgRGVubWFyazsgRGVwYXJ0bWVudCBvZiBDbGluaWNhbCBSZXNlYXJj
aCwgVW5pdmVyc2l0eSBvZiBTb3V0aGVybiBEZW5tYXJrLCBEZW5tYXJrOyBEYW5pc2ggSW5zdGl0
dXRlIG9mIEFkdmFuY2VkIFN0dWR5IChESUFTKSwgVW5pdmVyc2l0eSBvZiBTb3V0aGVybiBEZW5t
YXJrLCBEZW5tYXJrLjwvYXV0aC1hZGRyZXNzPjx0aXRsZXM+PHRpdGxlPlVzaW5nIHRoZSBFTEYg
dGVzdCwgRklCLTQgYW5kIE5BRkxEIGZpYnJvc2lzIHNjb3JlIHRvIHNjcmVlbiB0aGUgcG9wdWxh
dGlvbiBmb3IgbGl2ZXIgZGlzZWFzZTwvdGl0bGU+PHNlY29uZGFyeS10aXRsZT5KIEhlcGF0b2w8
L3NlY29uZGFyeS10aXRsZT48L3RpdGxlcz48cGVyaW9kaWNhbD48ZnVsbC10aXRsZT5KIEhlcGF0
b2w8L2Z1bGwtdGl0bGU+PGFiYnItMT5Kb3VybmFsIG9mIGhlcGF0b2xvZ3k8L2FiYnItMT48L3Bl
cmlvZGljYWw+PHBhZ2VzPjI3Ny0yODY8L3BhZ2VzPjx2b2x1bWU+Nzk8L3ZvbHVtZT48bnVtYmVy
PjI8L251bWJlcj48ZWRpdGlvbj4yMDIzMDQyMTwvZWRpdGlvbj48a2V5d29yZHM+PGtleXdvcmQ+
SHVtYW5zPC9rZXl3b3JkPjxrZXl3b3JkPk1pZGRsZSBBZ2VkPC9rZXl3b3JkPjxrZXl3b3JkPkJp
b21hcmtlcnM8L2tleXdvcmQ+PGtleXdvcmQ+QmlvcHN5PC9rZXl3b3JkPjxrZXl3b3JkPkZpYnJv
c2lzPC9rZXl3b3JkPjxrZXl3b3JkPkxpdmVyL2RpYWdub3N0aWMgaW1hZ2luZy9wYXRob2xvZ3k8
L2tleXdvcmQ+PGtleXdvcmQ+TGl2ZXIgQ2lycmhvc2lzL2RpYWdub3Npcy9ldGlvbG9neS9wYXRo
b2xvZ3k8L2tleXdvcmQ+PGtleXdvcmQ+TGl2ZXIgRnVuY3Rpb24gVGVzdHM8L2tleXdvcmQ+PGtl
eXdvcmQ+Kk5vbi1hbGNvaG9saWMgRmF0dHkgTGl2ZXIgRGlzZWFzZS9jb21wbGljYXRpb25zPC9r
ZXl3b3JkPjxrZXl3b3JkPlJlZmVycmFsIGFuZCBDb25zdWx0YXRpb248L2tleXdvcmQ+PGtleXdv
cmQ+RUxGIHRlc3Q8L2tleXdvcmQ+PGtleXdvcmQ+TmFzaDwva2V5d29yZD48a2V5d29yZD5hbGNv
aG9saWMgbGl2ZXIgZGlzZWFzZTwva2V5d29yZD48a2V5d29yZD5mYXR0eSBsaXZlciBkaXNlYXNl
PC9rZXl3b3JkPjxrZXl3b3JkPmxpdmVyIGZpYnJvc2lzPC9rZXl3b3JkPjxrZXl3b3JkPmxpdmVy
IHN0aWZmbmVzczwva2V5d29yZD48a2V5d29yZD5ub24taW52YXNpdmUgdGVzdHM8L2tleXdvcmQ+
PGtleXdvcmQ+cmVmZXJyYWwgcGF0aHdheTwva2V5d29yZD48a2V5d29yZD5zY3JlZW5pbmc8L2tl
eXdvcmQ+PC9rZXl3b3Jkcz48ZGF0ZXM+PHllYXI+MjAyMzwveWVhcj48cHViLWRhdGVzPjxkYXRl
PkF1ZzwvZGF0ZT48L3B1Yi1kYXRlcz48L2RhdGVzPjxpc2JuPjAxNjgtODI3ODwvaXNibj48YWNj
ZXNzaW9uLW51bT4zNzA4ODMxMTwvYWNjZXNzaW9uLW51bT48dXJscz48L3VybHM+PGVsZWN0cm9u
aWMtcmVzb3VyY2UtbnVtPjEwLjEwMTYvai5qaGVwLjIwMjMuMDQuMDAyPC9lbGVjdHJvbmljLXJl
c291cmNlLW51bT48cmVtb3RlLWRhdGFiYXNlLXByb3ZpZGVyPk5MTTwvcmVtb3RlLWRhdGFiYXNl
LXByb3ZpZGVyPjxsYW5ndWFnZT5lbmc8L2xhbmd1YWdlPjwvcmVjb3JkPjwvQ2l0ZT48L0VuZE5v
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PEVuZE5vdGU+PENpdGU+PEF1dGhvcj5LamFlcmdhYXJkPC9BdXRob3I+PFllYXI+MjAyMzwvWWVh
cj48UmVjTnVtPjEwMzM0PC9SZWNOdW0+PERpc3BsYXlUZXh0Pls2Nl08L0Rpc3BsYXlUZXh0Pjxy
ZWNvcmQ+PHJlYy1udW1iZXI+MTAzMzQ8L3JlYy1udW1iZXI+PGZvcmVpZ24ta2V5cz48a2V5IGFw
cD0iRU4iIGRiLWlkPSI1dzk1ZHpyYTdmMjIyMWV0cmVteHBzNWd3eHd4MGEwZWFydjAiIHRpbWVz
dGFtcD0iMTcyNzIyNTY2NSIgZ3VpZD0iNWYyZTUxMGMtMzUwMi00ZjU1LWE1ZmUtMTNkOWZmOTlj
MDQ0Ij4xMDMzNDwva2V5PjwvZm9yZWlnbi1rZXlzPjxyZWYtdHlwZSBuYW1lPSJKb3VybmFsIEFy
dGljbGUiPjE3PC9yZWYtdHlwZT48Y29udHJpYnV0b3JzPjxhdXRob3JzPjxhdXRob3I+S2phZXJn
YWFyZCwgTS48L2F1dGhvcj48YXV0aG9yPkxpbmR2aWcsIEsuIFAuPC9hdXRob3I+PGF1dGhvcj5U
aG9yaGF1Z2UsIEsuIEguPC9hdXRob3I+PGF1dGhvcj5BbmRlcnNlbiwgUC48L2F1dGhvcj48YXV0
aG9yPkhhbnNlbiwgSi4gSy48L2F1dGhvcj48YXV0aG9yPkthc3RydXAsIE4uPC9hdXRob3I+PGF1
dGhvcj5KZW5zZW4sIEouIE0uPC9hdXRob3I+PGF1dGhvcj5IYW5zZW4sIEMuIEQuPC9hdXRob3I+
PGF1dGhvcj5Kb2hhbnNlbiwgUy48L2F1dGhvcj48YXV0aG9yPklzcmFlbHNlbiwgTS48L2F1dGhv
cj48YXV0aG9yPlRvcnAsIE4uPC9hdXRob3I+PGF1dGhvcj5UcmVsbGUsIE0uIEIuPC9hdXRob3I+
PGF1dGhvcj5TaGFuLCBTLjwvYXV0aG9yPjxhdXRob3I+RGV0bGVmc2VuLCBTLjwvYXV0aG9yPjxh
dXRob3I+QW50b25zZW4sIFMuPC9hdXRob3I+PGF1dGhvcj5BbmRlcnNlbiwgSi4gRS48L2F1dGhv
cj48YXV0aG9yPkdyYXVwZXJhLCBJLjwvYXV0aG9yPjxhdXRob3I+R2luw6lzLCBQLjwvYXV0aG9y
PjxhdXRob3I+VGhpZWxlLCBNLjwvYXV0aG9yPjxhdXRob3I+S3JhZywgQS48L2F1dGhvcj48L2F1
dGhvcnM+PC9jb250cmlidXRvcnM+PGF1dGgtYWRkcmVzcz5DZW50cmUgZm9yIExpdmVyIFJlc2Vh
cmNoLCBEZXBhcnRtZW50IG9mIEdhc3Ryb2VudGVyb2xvZ3kgYW5kIEhlcGF0b2xvZ3ksIE9kZW5z
ZSBVbml2ZXJzaXR5IEhvc3BpdGFsLCBEZW5tYXJrOyBEZXBhcnRtZW50IG9mIENsaW5pY2FsIFJl
c2VhcmNoLCBVbml2ZXJzaXR5IG9mIFNvdXRoZXJuIERlbm1hcmssIERlbm1hcmsuJiN4RDtDZW50
cmUgZm9yIExpdmVyIFJlc2VhcmNoLCBEZXBhcnRtZW50IG9mIEdhc3Ryb2VudGVyb2xvZ3kgYW5k
IEhlcGF0b2xvZ3ksIE9kZW5zZSBVbml2ZXJzaXR5IEhvc3BpdGFsLCBEZW5tYXJrLiYjeEQ7RGFu
aXNoIENlbnRlciBmb3IgSGVhbHRoY2FyZSBJbXByb3ZlbWVudHMsIEFhbGJvcmcgVW5pdmVyc2l0
eSwgRGVubWFyay4mI3hEO0RlcGFydG1lbnQgb2YgQ2xpbmljYWwgUmVzZWFyY2gsIFVuaXZlcnNp
dHkgb2YgU291dGhlcm4gRGVubWFyaywgRGVubWFyazsgRGVwYXJ0bWVudCBvZiBDbGluaWNhbCBC
aW9jaGVtaXN0cnksIE9kZW5zZSBVbml2ZXJzaXR5IEhvc3BpdGFsLCBEZW5tYXJrLiYjeEQ7Q2Vu
dHJlIGZvciBRdWFudHVtIE1hdGhlbWF0aWNzLCBEZXBhcnRtZW50IG9mIE1hdGhlbWF0aWNzIGFu
ZCBDb21wdXRlciBTY2llbmNlLCBVbml2ZXJzaXR5IG9mIFNvdXRoZXJuIERlbm1hcmssIERlbm1h
cmsuJiN4RDtEZXBhcnRtZW50IG9mIENsaW5pY2FsIFJlc2VhcmNoLCBVbml2ZXJzaXR5IG9mIFNv
dXRoZXJuIERlbm1hcmssIERlbm1hcms7IERlcGFydG1lbnQgb2YgUGF0aG9sb2d5LCBPZGVuc2Ug
VW5pdmVyc2l0eSBIb3NwaXRhbCwgRGVubWFyay4mI3hEO0RlcGFydG1lbnQgb2YgQ2xpbmljYWwg
QmlvY2hlbWlzdHJ5LCBPZGVuc2UgVW5pdmVyc2l0eSBIb3NwaXRhbCwgRGVubWFyay4mI3hEO0Nl
bnRyZSBmb3IgUXVhbnR1bSBNYXRoZW1hdGljcywgRGVwYXJ0bWVudCBvZiBNYXRoZW1hdGljcyBh
bmQgQ29tcHV0ZXIgU2NpZW5jZSwgVW5pdmVyc2l0eSBvZiBTb3V0aGVybiBEZW5tYXJrLCBEZW5t
YXJrOyBEYW5pc2ggSW5zdGl0dXRlIG9mIEFkdmFuY2VkIFN0dWR5IChESUFTKSwgVW5pdmVyc2l0
eSBvZiBTb3V0aGVybiBEZW5tYXJrLCBEZW5tYXJrLiYjeEQ7TGl2ZXIgVW5pdCBIb3NwaXRhbCBD
bMOtbmljLCBJbnN0aXR1dCBEwrRpbnZlc3RpZ2FjaW9ucyBCaW9tw6lkaXF1ZXMgQXVndXN0IFBp
IEkgU3VueWVyIChJRElCQVBTKSwgU3BhaW47IENlbnRybyBkZSBJbnZlc3RpZ2FjacOzbiBFbiBS
ZWQgZGUgRW5mZXJtZWRhZGVzIEhlcMOhdGljYXMgWSBEaWdlc3RpdmFzIChDSUJFUkVIRCkgQmFy
Y2Vsb25hOyBGYWN1bHR5IG9mIE1lZGljaW5lIGFuZCBIZWFsdGggU2NpZW5jZXMsIFVuaXZlcnNp
dHkgb2YgQmFyY2Vsb25hLCBTcGFpbi4mI3hEO0NlbnRyZSBmb3IgTGl2ZXIgUmVzZWFyY2gsIERl
cGFydG1lbnQgb2YgR2FzdHJvZW50ZXJvbG9neSBhbmQgSGVwYXRvbG9neSwgT2RlbnNlIFVuaXZl
cnNpdHkgSG9zcGl0YWwsIERlbm1hcms7IERlcGFydG1lbnQgb2YgQ2xpbmljYWwgUmVzZWFyY2gs
IFVuaXZlcnNpdHkgb2YgU291dGhlcm4gRGVubWFyaywgRGVubWFyay4gRWxlY3Ryb25pYyBhZGRy
ZXNzOiBtYWphLnRoaWVsZUByc3lkLmRrLiYjeEQ7Q2VudHJlIGZvciBMaXZlciBSZXNlYXJjaCwg
RGVwYXJ0bWVudCBvZiBHYXN0cm9lbnRlcm9sb2d5IGFuZCBIZXBhdG9sb2d5LCBPZGVuc2UgVW5p
dmVyc2l0eSBIb3NwaXRhbCwgRGVubWFyazsgRGVwYXJ0bWVudCBvZiBDbGluaWNhbCBSZXNlYXJj
aCwgVW5pdmVyc2l0eSBvZiBTb3V0aGVybiBEZW5tYXJrLCBEZW5tYXJrOyBEYW5pc2ggSW5zdGl0
dXRlIG9mIEFkdmFuY2VkIFN0dWR5IChESUFTKSwgVW5pdmVyc2l0eSBvZiBTb3V0aGVybiBEZW5t
YXJrLCBEZW5tYXJrLjwvYXV0aC1hZGRyZXNzPjx0aXRsZXM+PHRpdGxlPlVzaW5nIHRoZSBFTEYg
dGVzdCwgRklCLTQgYW5kIE5BRkxEIGZpYnJvc2lzIHNjb3JlIHRvIHNjcmVlbiB0aGUgcG9wdWxh
dGlvbiBmb3IgbGl2ZXIgZGlzZWFzZTwvdGl0bGU+PHNlY29uZGFyeS10aXRsZT5KIEhlcGF0b2w8
L3NlY29uZGFyeS10aXRsZT48L3RpdGxlcz48cGVyaW9kaWNhbD48ZnVsbC10aXRsZT5KIEhlcGF0
b2w8L2Z1bGwtdGl0bGU+PGFiYnItMT5Kb3VybmFsIG9mIGhlcGF0b2xvZ3k8L2FiYnItMT48L3Bl
cmlvZGljYWw+PHBhZ2VzPjI3Ny0yODY8L3BhZ2VzPjx2b2x1bWU+Nzk8L3ZvbHVtZT48bnVtYmVy
PjI8L251bWJlcj48ZWRpdGlvbj4yMDIzMDQyMTwvZWRpdGlvbj48a2V5d29yZHM+PGtleXdvcmQ+
SHVtYW5zPC9rZXl3b3JkPjxrZXl3b3JkPk1pZGRsZSBBZ2VkPC9rZXl3b3JkPjxrZXl3b3JkPkJp
b21hcmtlcnM8L2tleXdvcmQ+PGtleXdvcmQ+QmlvcHN5PC9rZXl3b3JkPjxrZXl3b3JkPkZpYnJv
c2lzPC9rZXl3b3JkPjxrZXl3b3JkPkxpdmVyL2RpYWdub3N0aWMgaW1hZ2luZy9wYXRob2xvZ3k8
L2tleXdvcmQ+PGtleXdvcmQ+TGl2ZXIgQ2lycmhvc2lzL2RpYWdub3Npcy9ldGlvbG9neS9wYXRo
b2xvZ3k8L2tleXdvcmQ+PGtleXdvcmQ+TGl2ZXIgRnVuY3Rpb24gVGVzdHM8L2tleXdvcmQ+PGtl
eXdvcmQ+Kk5vbi1hbGNvaG9saWMgRmF0dHkgTGl2ZXIgRGlzZWFzZS9jb21wbGljYXRpb25zPC9r
ZXl3b3JkPjxrZXl3b3JkPlJlZmVycmFsIGFuZCBDb25zdWx0YXRpb248L2tleXdvcmQ+PGtleXdv
cmQ+RUxGIHRlc3Q8L2tleXdvcmQ+PGtleXdvcmQ+TmFzaDwva2V5d29yZD48a2V5d29yZD5hbGNv
aG9saWMgbGl2ZXIgZGlzZWFzZTwva2V5d29yZD48a2V5d29yZD5mYXR0eSBsaXZlciBkaXNlYXNl
PC9rZXl3b3JkPjxrZXl3b3JkPmxpdmVyIGZpYnJvc2lzPC9rZXl3b3JkPjxrZXl3b3JkPmxpdmVy
IHN0aWZmbmVzczwva2V5d29yZD48a2V5d29yZD5ub24taW52YXNpdmUgdGVzdHM8L2tleXdvcmQ+
PGtleXdvcmQ+cmVmZXJyYWwgcGF0aHdheTwva2V5d29yZD48a2V5d29yZD5zY3JlZW5pbmc8L2tl
eXdvcmQ+PC9rZXl3b3Jkcz48ZGF0ZXM+PHllYXI+MjAyMzwveWVhcj48cHViLWRhdGVzPjxkYXRl
PkF1ZzwvZGF0ZT48L3B1Yi1kYXRlcz48L2RhdGVzPjxpc2JuPjAxNjgtODI3ODwvaXNibj48YWNj
ZXNzaW9uLW51bT4zNzA4ODMxMTwvYWNjZXNzaW9uLW51bT48dXJscz48L3VybHM+PGVsZWN0cm9u
aWMtcmVzb3VyY2UtbnVtPjEwLjEwMTYvai5qaGVwLjIwMjMuMDQuMDAyPC9lbGVjdHJvbmljLXJl
c291cmNlLW51bT48cmVtb3RlLWRhdGFiYXNlLXByb3ZpZGVyPk5MTTwvcmVtb3RlLWRhdGFiYXNl
LXByb3ZpZGVyPjxsYW5ndWFnZT5lbmc8L2xhbmd1YWdlPjwvcmVjb3JkPjwvQ2l0ZT48L0VuZE5v
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[66]</w:t>
      </w:r>
      <w:r w:rsidR="00632CBE" w:rsidRPr="00011637">
        <w:rPr>
          <w:rFonts w:ascii="Times New Roman" w:hAnsi="Times New Roman" w:cs="Times New Roman"/>
        </w:rPr>
        <w:fldChar w:fldCharType="end"/>
      </w:r>
      <w:r w:rsidRPr="00011637">
        <w:rPr>
          <w:rFonts w:ascii="Times New Roman" w:hAnsi="Times New Roman" w:cs="Times New Roman"/>
        </w:rPr>
        <w:t xml:space="preserve"> In a series of practical applications in primary care in the UK, performing FIB-4 testing first and then the ELF test has quadrupled the number of confirmed cases of advanced liver fibrosis and cirrhosis, while reducing the number of unnecessary referrals by </w:t>
      </w:r>
      <w:r w:rsidR="007C019D" w:rsidRPr="00011637">
        <w:rPr>
          <w:rFonts w:ascii="Times New Roman" w:hAnsi="Times New Roman" w:cs="Times New Roman"/>
        </w:rPr>
        <w:sym w:font="Symbol" w:char="F07E"/>
      </w:r>
      <w:r w:rsidR="007C019D" w:rsidRPr="00011637">
        <w:rPr>
          <w:rFonts w:ascii="Times New Roman" w:hAnsi="Times New Roman" w:cs="Times New Roman"/>
        </w:rPr>
        <w:t>80%</w:t>
      </w:r>
      <w:r w:rsidRPr="00011637">
        <w:rPr>
          <w:rFonts w:ascii="Times New Roman" w:hAnsi="Times New Roman" w:cs="Times New Roman"/>
        </w:rPr>
        <w:t>, showing remarkable results.</w:t>
      </w:r>
      <w:r w:rsidR="00632CBE" w:rsidRPr="00011637">
        <w:rPr>
          <w:rFonts w:ascii="Times New Roman" w:hAnsi="Times New Roman" w:cs="Times New Roman"/>
        </w:rPr>
        <w:fldChar w:fldCharType="begin">
          <w:fldData xml:space="preserve">PEVuZE5vdGU+PENpdGU+PEF1dGhvcj5Tcml2YXN0YXZhPC9BdXRob3I+PFllYXI+MjAxOTwvWWVh
cj48UmVjTnVtPjEwNTYzPC9SZWNOdW0+PERpc3BsYXlUZXh0Pls2N108L0Rpc3BsYXlUZXh0Pjxy
ZWNvcmQ+PHJlYy1udW1iZXI+MTA1NjM8L3JlYy1udW1iZXI+PGZvcmVpZ24ta2V5cz48a2V5IGFw
cD0iRU4iIGRiLWlkPSI1dzk1ZHpyYTdmMjIyMWV0cmVteHBzNWd3eHd4MGEwZWFydjAiIHRpbWVz
dGFtcD0iMTcyNzIyNTY2NSIgZ3VpZD0iYTdmNTY0OGUtZTA3MC00YjVhLWIxZDctNjRiMTA0ZWEy
YzUwIj4xMDU2Mzwva2V5PjwvZm9yZWlnbi1rZXlzPjxyZWYtdHlwZSBuYW1lPSJKb3VybmFsIEFy
dGljbGUiPjE3PC9yZWYtdHlwZT48Y29udHJpYnV0b3JzPjxhdXRob3JzPjxhdXRob3I+U3JpdmFz
dGF2YSwgQS48L2F1dGhvcj48YXV0aG9yPkdhaWxlciwgUi48L2F1dGhvcj48YXV0aG9yPlRhbndh
ciwgUy48L2F1dGhvcj48YXV0aG9yPlRyZW1ibGluZywgUC48L2F1dGhvcj48YXV0aG9yPlBhcmtl
cywgSi48L2F1dGhvcj48YXV0aG9yPlJvZGdlciwgQS48L2F1dGhvcj48YXV0aG9yPlN1cmksIEQu
PC9hdXRob3I+PGF1dGhvcj5UaG9yYnVybiwgRC48L2F1dGhvcj48YXV0aG9yPlNlbm5ldHQsIEsu
PC9hdXRob3I+PGF1dGhvcj5Nb3JnYW4sIFMuPC9hdXRob3I+PGF1dGhvcj5Uc29jaGF0emlzLCBF
LiBBLjwvYXV0aG9yPjxhdXRob3I+Um9zZW5iZXJnLCBXLjwvYXV0aG9yPjwvYXV0aG9ycz48L2Nv
bnRyaWJ1dG9ycz48YXV0aC1hZGRyZXNzPlVDTCBJbnN0aXR1dGUgZm9yIExpdmVyIGFuZCBEaWdl
c3RpdmUgSGVhbHRoLCBEaXZpc2lvbiBvZiBNZWRpY2luZSwgVUNMIE1lZGljYWwgU2Nob29sLCBS
b3dsYW5kIEhpbGwgU3RyZWV0LCBMb25kb24gTlczIDJQRiwgVW5pdGVkIEtpbmdkb207IFNoZWls
YSBTaGVybG9jayBMaXZlciBDZW50cmUsIFJveWFsIEZyZWUgTG9uZG9uIE5IUyBGb3VuZGF0aW9u
IFRydXN0LCBQb25kIFN0cmVldCwgTG9uZG9uIE5XMyAyUUcsIFVuaXRlZCBLaW5nZG9tLiYjeEQ7
VUNMIEluc3RpdHV0ZSBmb3IgTGl2ZXIgYW5kIERpZ2VzdGl2ZSBIZWFsdGgsIERpdmlzaW9uIG9m
IE1lZGljaW5lLCBVQ0wgTWVkaWNhbCBTY2hvb2wsIFJvd2xhbmQgSGlsbCBTdHJlZXQsIExvbmRv
biBOVzMgMlBGLCBVbml0ZWQgS2luZ2RvbTsgUHVibGljIEhlYWx0aCBTY2llbmNlcyBhbmQgTWVk
aWNhbCBTdGF0aXN0aWNzLCBVbml2ZXJzaXR5IG9mIFNvdXRoYW1wdG9uLCBVbml2ZXJzaXR5IEhv
c3BpdGFsIFNvdXRoYW1wdG9uLCBUcmVtb25hIFJvYWQsIFNvdXRoYW1wdG9uIFNPMTYgNllELCBV
bml0ZWQgS2luZ2RvbS4mI3hEO0RlcGFydG1lbnQgb2YgUHVibGljIEhlYWx0aCwgUm95YWwgRnJl
ZSBMb25kb24gTkhTIEZvdW5kYXRpb24gVHJ1c3QsIFBvbmQgU3RyZWV0LCBMb25kb24gTlczIDJR
RywgVW5pdGVkIEtpbmdkb207IEluZmVjdGlvbiBhbmQgUG9wdWxhdGlvbiBIZWFsdGgsIEluc3Rp
dHV0ZSBmb3IgR2xvYmFsIEhlYWx0aCwgRmFjdWx0eSBvZiBQb3B1bGF0aW9uIEhlYWx0aCBTY2ll
bmNlcywgVUNMIE1lZGljYWwgU2Nob29sLCBSb3dsYW5kIEhpbGwgU3RyZWV0LCBMb25kb24gTlcz
IDJQRiwgVW5pdGVkIEtpbmdkb20uJiN4RDtEZXBhcnRtZW50IG9mIEdhc3Ryb2VudGVyb2xvZ3ks
IFRoZSBXaGl0dGluZ3RvbiBIb3NwaXRhbCBOSFMgVHJ1c3QsIE1hZ2RhbGEgQXZlbnVlLCBMb25k
b24gTjE5IDVORiwgVW5pdGVkIEtpbmdkb20uJiN4RDtLaWxsaWNrIFN0cmVldCBQcmFjdGljZSwg
SXNsaW5ndG9uIENsaW5pY2FsIENvbW1pc3Npb25pbmcgR3JvdXAsIDc1IEtpbGxpY2sgU3RyZWV0
LCBLaW5nJmFwb3M7cyBDcm9zcywgTG9uZG9uIE4xIDlSSCwgVW5pdGVkIEtpbmdkb20uJiN4RDtI
YW1wc3RlYWQgR3JvdXAgUHJhY3RpY2UsIENhbWRlbiBDbGluaWNhbCBDb21taXNzaW9uaW5nIEdy
b3VwLCA3NSBGbGVldCBSb2FkLCBIYW1wc3RlYWQsIExvbmRvbiBOVzMgMlFVLCBVbml0ZWQgS2lu
Z2RvbS4mI3hEO1VDTCBJbnN0aXR1dGUgZm9yIExpdmVyIGFuZCBEaWdlc3RpdmUgSGVhbHRoLCBE
aXZpc2lvbiBvZiBNZWRpY2luZSwgVUNMIE1lZGljYWwgU2Nob29sLCBSb3dsYW5kIEhpbGwgU3Ry
ZWV0LCBMb25kb24gTlczIDJQRiwgVW5pdGVkIEtpbmdkb207IFNoZWlsYSBTaGVybG9jayBMaXZl
ciBDZW50cmUsIFJveWFsIEZyZWUgTG9uZG9uIE5IUyBGb3VuZGF0aW9uIFRydXN0LCBQb25kIFN0
cmVldCwgTG9uZG9uIE5XMyAyUUcsIFVuaXRlZCBLaW5nZG9tLiBFbGVjdHJvbmljIGFkZHJlc3M6
IGUudHNvY2hhdHppc0B1Y2wuYWMudWsuJiN4RDtVQ0wgSW5zdGl0dXRlIGZvciBMaXZlciBhbmQg
RGlnZXN0aXZlIEhlYWx0aCwgRGl2aXNpb24gb2YgTWVkaWNpbmUsIFVDTCBNZWRpY2FsIFNjaG9v
bCwgUm93bGFuZCBIaWxsIFN0cmVldCwgTG9uZG9uIE5XMyAyUEYsIFVuaXRlZCBLaW5nZG9tOyBT
aGVpbGEgU2hlcmxvY2sgTGl2ZXIgQ2VudHJlLCBSb3lhbCBGcmVlIExvbmRvbiBOSFMgRm91bmRh
dGlvbiBUcnVzdCwgUG9uZCBTdHJlZXQsIExvbmRvbiBOVzMgMlFHLCBVbml0ZWQgS2luZ2RvbS4g
RWxlY3Ryb25pYyBhZGRyZXNzOiB3LnJvc2VuYmVyZ0B1Y2wuYWMudWsuPC9hdXRoLWFkZHJlc3M+
PHRpdGxlcz48dGl0bGU+UHJvc3BlY3RpdmUgZXZhbHVhdGlvbiBvZiBhIHByaW1hcnkgY2FyZSBy
ZWZlcnJhbCBwYXRod2F5IGZvciBwYXRpZW50cyB3aXRoIG5vbi1hbGNvaG9saWMgZmF0dHkgbGl2
ZXIgZGlzZWFzZTwvdGl0bGU+PHNlY29uZGFyeS10aXRsZT5KIEhlcGF0b2w8L3NlY29uZGFyeS10
aXRsZT48L3RpdGxlcz48cGVyaW9kaWNhbD48ZnVsbC10aXRsZT5KIEhlcGF0b2w8L2Z1bGwtdGl0
bGU+PGFiYnItMT5Kb3VybmFsIG9mIGhlcGF0b2xvZ3k8L2FiYnItMT48L3BlcmlvZGljYWw+PHBh
Z2VzPjM3MS0zNzg8L3BhZ2VzPjx2b2x1bWU+NzE8L3ZvbHVtZT48bnVtYmVyPjI8L251bWJlcj48
ZWRpdGlvbj4yMDE5MDQwNjwvZWRpdGlvbj48a2V5d29yZHM+PGtleXdvcmQ+QWR1bHQ8L2tleXdv
cmQ+PGtleXdvcmQ+QWdlZDwva2V5d29yZD48a2V5d29yZD5BbGdvcml0aG1zPC9rZXl3b3JkPjxr
ZXl3b3JkPkZlbWFsZTwva2V5d29yZD48a2V5d29yZD5IZW1hdG9sb2dpYyBUZXN0czwva2V5d29y
ZD48a2V5d29yZD5IdW1hbnM8L2tleXdvcmQ+PGtleXdvcmQ+TGl2ZXIgQ2lycmhvc2lzLypkaWFn
bm9zaXMvKmV0aW9sb2d5PC9rZXl3b3JkPjxrZXl3b3JkPkxpdmVyIEZ1bmN0aW9uIFRlc3RzPC9r
ZXl3b3JkPjxrZXl3b3JkPkxvbmdpdHVkaW5hbCBTdHVkaWVzPC9rZXl3b3JkPjxrZXl3b3JkPk1h
bGU8L2tleXdvcmQ+PGtleXdvcmQ+TWlkZGxlIEFnZWQ8L2tleXdvcmQ+PGtleXdvcmQ+Tm9uLWFs
Y29ob2xpYyBGYXR0eSBMaXZlciBEaXNlYXNlLypjb21wbGljYXRpb25zLyp0aGVyYXB5PC9rZXl3
b3JkPjxrZXl3b3JkPlByaW1hcnkgSGVhbHRoIENhcmUvKm1ldGhvZHM8L2tleXdvcmQ+PGtleXdv
cmQ+UHJvc3BlY3RpdmUgU3R1ZGllczwva2V5d29yZD48a2V5d29yZD4qUmVmZXJyYWwgYW5kIENv
bnN1bHRhdGlvbjwva2V5d29yZD48a2V5d29yZD5DaXJyaG9zaXM8L2tleXdvcmQ+PGtleXdvcmQ+
Q2xpbmljYWwgbWFuYWdlbWVudDwva2V5d29yZD48a2V5d29yZD5Db3N0IGVmZmVjdGl2ZW5lc3M8
L2tleXdvcmQ+PGtleXdvcmQ+RWxmPC9rZXl3b3JkPjxrZXl3b3JkPkZpYi00PC9rZXl3b3JkPjxr
ZXl3b3JkPk5hZmxkPC9rZXl3b3JkPjxrZXl3b3JkPk5vbi1pbnZhc2l2ZSBmaWJyb3NpcyB0ZXN0
PC9rZXl3b3JkPjxrZXl3b3JkPlN0ZWF0b2hlcGF0aXRpczwva2V5d29yZD48L2tleXdvcmRzPjxk
YXRlcz48eWVhcj4yMDE5PC95ZWFyPjxwdWItZGF0ZXM+PGRhdGU+QXVnPC9kYXRlPjwvcHViLWRh
dGVzPjwvZGF0ZXM+PGlzYm4+MDE2OC04Mjc4PC9pc2JuPjxhY2Nlc3Npb24tbnVtPjMwOTY1MDY5
PC9hY2Nlc3Npb24tbnVtPjx1cmxzPjwvdXJscz48ZWxlY3Ryb25pYy1yZXNvdXJjZS1udW0+MTAu
MTAxNi9qLmpoZXAuMjAxOS4wMy4wMzM8L2VsZWN0cm9uaWMtcmVzb3VyY2UtbnVtPjxyZW1vdGUt
ZGF0YWJhc2UtcHJvdmlkZXI+TkxNPC9yZW1vdGUtZGF0YWJhc2UtcHJvdmlkZXI+PGxhbmd1YWdl
PmVuZzwvbGFuZ3VhZ2U+PC9yZWNvcmQ+PC9DaXRlPjwvRW5kTm90ZT4A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PEVuZE5vdGU+PENpdGU+PEF1dGhvcj5Tcml2YXN0YXZhPC9BdXRob3I+PFllYXI+MjAxOTwvWWVh
cj48UmVjTnVtPjEwNTYzPC9SZWNOdW0+PERpc3BsYXlUZXh0Pls2N108L0Rpc3BsYXlUZXh0Pjxy
ZWNvcmQ+PHJlYy1udW1iZXI+MTA1NjM8L3JlYy1udW1iZXI+PGZvcmVpZ24ta2V5cz48a2V5IGFw
cD0iRU4iIGRiLWlkPSI1dzk1ZHpyYTdmMjIyMWV0cmVteHBzNWd3eHd4MGEwZWFydjAiIHRpbWVz
dGFtcD0iMTcyNzIyNTY2NSIgZ3VpZD0iYTdmNTY0OGUtZTA3MC00YjVhLWIxZDctNjRiMTA0ZWEy
YzUwIj4xMDU2Mzwva2V5PjwvZm9yZWlnbi1rZXlzPjxyZWYtdHlwZSBuYW1lPSJKb3VybmFsIEFy
dGljbGUiPjE3PC9yZWYtdHlwZT48Y29udHJpYnV0b3JzPjxhdXRob3JzPjxhdXRob3I+U3JpdmFz
dGF2YSwgQS48L2F1dGhvcj48YXV0aG9yPkdhaWxlciwgUi48L2F1dGhvcj48YXV0aG9yPlRhbndh
ciwgUy48L2F1dGhvcj48YXV0aG9yPlRyZW1ibGluZywgUC48L2F1dGhvcj48YXV0aG9yPlBhcmtl
cywgSi48L2F1dGhvcj48YXV0aG9yPlJvZGdlciwgQS48L2F1dGhvcj48YXV0aG9yPlN1cmksIEQu
PC9hdXRob3I+PGF1dGhvcj5UaG9yYnVybiwgRC48L2F1dGhvcj48YXV0aG9yPlNlbm5ldHQsIEsu
PC9hdXRob3I+PGF1dGhvcj5Nb3JnYW4sIFMuPC9hdXRob3I+PGF1dGhvcj5Uc29jaGF0emlzLCBF
LiBBLjwvYXV0aG9yPjxhdXRob3I+Um9zZW5iZXJnLCBXLjwvYXV0aG9yPjwvYXV0aG9ycz48L2Nv
bnRyaWJ1dG9ycz48YXV0aC1hZGRyZXNzPlVDTCBJbnN0aXR1dGUgZm9yIExpdmVyIGFuZCBEaWdl
c3RpdmUgSGVhbHRoLCBEaXZpc2lvbiBvZiBNZWRpY2luZSwgVUNMIE1lZGljYWwgU2Nob29sLCBS
b3dsYW5kIEhpbGwgU3RyZWV0LCBMb25kb24gTlczIDJQRiwgVW5pdGVkIEtpbmdkb207IFNoZWls
YSBTaGVybG9jayBMaXZlciBDZW50cmUsIFJveWFsIEZyZWUgTG9uZG9uIE5IUyBGb3VuZGF0aW9u
IFRydXN0LCBQb25kIFN0cmVldCwgTG9uZG9uIE5XMyAyUUcsIFVuaXRlZCBLaW5nZG9tLiYjeEQ7
VUNMIEluc3RpdHV0ZSBmb3IgTGl2ZXIgYW5kIERpZ2VzdGl2ZSBIZWFsdGgsIERpdmlzaW9uIG9m
IE1lZGljaW5lLCBVQ0wgTWVkaWNhbCBTY2hvb2wsIFJvd2xhbmQgSGlsbCBTdHJlZXQsIExvbmRv
biBOVzMgMlBGLCBVbml0ZWQgS2luZ2RvbTsgUHVibGljIEhlYWx0aCBTY2llbmNlcyBhbmQgTWVk
aWNhbCBTdGF0aXN0aWNzLCBVbml2ZXJzaXR5IG9mIFNvdXRoYW1wdG9uLCBVbml2ZXJzaXR5IEhv
c3BpdGFsIFNvdXRoYW1wdG9uLCBUcmVtb25hIFJvYWQsIFNvdXRoYW1wdG9uIFNPMTYgNllELCBV
bml0ZWQgS2luZ2RvbS4mI3hEO0RlcGFydG1lbnQgb2YgUHVibGljIEhlYWx0aCwgUm95YWwgRnJl
ZSBMb25kb24gTkhTIEZvdW5kYXRpb24gVHJ1c3QsIFBvbmQgU3RyZWV0LCBMb25kb24gTlczIDJR
RywgVW5pdGVkIEtpbmdkb207IEluZmVjdGlvbiBhbmQgUG9wdWxhdGlvbiBIZWFsdGgsIEluc3Rp
dHV0ZSBmb3IgR2xvYmFsIEhlYWx0aCwgRmFjdWx0eSBvZiBQb3B1bGF0aW9uIEhlYWx0aCBTY2ll
bmNlcywgVUNMIE1lZGljYWwgU2Nob29sLCBSb3dsYW5kIEhpbGwgU3RyZWV0LCBMb25kb24gTlcz
IDJQRiwgVW5pdGVkIEtpbmdkb20uJiN4RDtEZXBhcnRtZW50IG9mIEdhc3Ryb2VudGVyb2xvZ3ks
IFRoZSBXaGl0dGluZ3RvbiBIb3NwaXRhbCBOSFMgVHJ1c3QsIE1hZ2RhbGEgQXZlbnVlLCBMb25k
b24gTjE5IDVORiwgVW5pdGVkIEtpbmdkb20uJiN4RDtLaWxsaWNrIFN0cmVldCBQcmFjdGljZSwg
SXNsaW5ndG9uIENsaW5pY2FsIENvbW1pc3Npb25pbmcgR3JvdXAsIDc1IEtpbGxpY2sgU3RyZWV0
LCBLaW5nJmFwb3M7cyBDcm9zcywgTG9uZG9uIE4xIDlSSCwgVW5pdGVkIEtpbmdkb20uJiN4RDtI
YW1wc3RlYWQgR3JvdXAgUHJhY3RpY2UsIENhbWRlbiBDbGluaWNhbCBDb21taXNzaW9uaW5nIEdy
b3VwLCA3NSBGbGVldCBSb2FkLCBIYW1wc3RlYWQsIExvbmRvbiBOVzMgMlFVLCBVbml0ZWQgS2lu
Z2RvbS4mI3hEO1VDTCBJbnN0aXR1dGUgZm9yIExpdmVyIGFuZCBEaWdlc3RpdmUgSGVhbHRoLCBE
aXZpc2lvbiBvZiBNZWRpY2luZSwgVUNMIE1lZGljYWwgU2Nob29sLCBSb3dsYW5kIEhpbGwgU3Ry
ZWV0LCBMb25kb24gTlczIDJQRiwgVW5pdGVkIEtpbmdkb207IFNoZWlsYSBTaGVybG9jayBMaXZl
ciBDZW50cmUsIFJveWFsIEZyZWUgTG9uZG9uIE5IUyBGb3VuZGF0aW9uIFRydXN0LCBQb25kIFN0
cmVldCwgTG9uZG9uIE5XMyAyUUcsIFVuaXRlZCBLaW5nZG9tLiBFbGVjdHJvbmljIGFkZHJlc3M6
IGUudHNvY2hhdHppc0B1Y2wuYWMudWsuJiN4RDtVQ0wgSW5zdGl0dXRlIGZvciBMaXZlciBhbmQg
RGlnZXN0aXZlIEhlYWx0aCwgRGl2aXNpb24gb2YgTWVkaWNpbmUsIFVDTCBNZWRpY2FsIFNjaG9v
bCwgUm93bGFuZCBIaWxsIFN0cmVldCwgTG9uZG9uIE5XMyAyUEYsIFVuaXRlZCBLaW5nZG9tOyBT
aGVpbGEgU2hlcmxvY2sgTGl2ZXIgQ2VudHJlLCBSb3lhbCBGcmVlIExvbmRvbiBOSFMgRm91bmRh
dGlvbiBUcnVzdCwgUG9uZCBTdHJlZXQsIExvbmRvbiBOVzMgMlFHLCBVbml0ZWQgS2luZ2RvbS4g
RWxlY3Ryb25pYyBhZGRyZXNzOiB3LnJvc2VuYmVyZ0B1Y2wuYWMudWsuPC9hdXRoLWFkZHJlc3M+
PHRpdGxlcz48dGl0bGU+UHJvc3BlY3RpdmUgZXZhbHVhdGlvbiBvZiBhIHByaW1hcnkgY2FyZSBy
ZWZlcnJhbCBwYXRod2F5IGZvciBwYXRpZW50cyB3aXRoIG5vbi1hbGNvaG9saWMgZmF0dHkgbGl2
ZXIgZGlzZWFzZTwvdGl0bGU+PHNlY29uZGFyeS10aXRsZT5KIEhlcGF0b2w8L3NlY29uZGFyeS10
aXRsZT48L3RpdGxlcz48cGVyaW9kaWNhbD48ZnVsbC10aXRsZT5KIEhlcGF0b2w8L2Z1bGwtdGl0
bGU+PGFiYnItMT5Kb3VybmFsIG9mIGhlcGF0b2xvZ3k8L2FiYnItMT48L3BlcmlvZGljYWw+PHBh
Z2VzPjM3MS0zNzg8L3BhZ2VzPjx2b2x1bWU+NzE8L3ZvbHVtZT48bnVtYmVyPjI8L251bWJlcj48
ZWRpdGlvbj4yMDE5MDQwNjwvZWRpdGlvbj48a2V5d29yZHM+PGtleXdvcmQ+QWR1bHQ8L2tleXdv
cmQ+PGtleXdvcmQ+QWdlZDwva2V5d29yZD48a2V5d29yZD5BbGdvcml0aG1zPC9rZXl3b3JkPjxr
ZXl3b3JkPkZlbWFsZTwva2V5d29yZD48a2V5d29yZD5IZW1hdG9sb2dpYyBUZXN0czwva2V5d29y
ZD48a2V5d29yZD5IdW1hbnM8L2tleXdvcmQ+PGtleXdvcmQ+TGl2ZXIgQ2lycmhvc2lzLypkaWFn
bm9zaXMvKmV0aW9sb2d5PC9rZXl3b3JkPjxrZXl3b3JkPkxpdmVyIEZ1bmN0aW9uIFRlc3RzPC9r
ZXl3b3JkPjxrZXl3b3JkPkxvbmdpdHVkaW5hbCBTdHVkaWVzPC9rZXl3b3JkPjxrZXl3b3JkPk1h
bGU8L2tleXdvcmQ+PGtleXdvcmQ+TWlkZGxlIEFnZWQ8L2tleXdvcmQ+PGtleXdvcmQ+Tm9uLWFs
Y29ob2xpYyBGYXR0eSBMaXZlciBEaXNlYXNlLypjb21wbGljYXRpb25zLyp0aGVyYXB5PC9rZXl3
b3JkPjxrZXl3b3JkPlByaW1hcnkgSGVhbHRoIENhcmUvKm1ldGhvZHM8L2tleXdvcmQ+PGtleXdv
cmQ+UHJvc3BlY3RpdmUgU3R1ZGllczwva2V5d29yZD48a2V5d29yZD4qUmVmZXJyYWwgYW5kIENv
bnN1bHRhdGlvbjwva2V5d29yZD48a2V5d29yZD5DaXJyaG9zaXM8L2tleXdvcmQ+PGtleXdvcmQ+
Q2xpbmljYWwgbWFuYWdlbWVudDwva2V5d29yZD48a2V5d29yZD5Db3N0IGVmZmVjdGl2ZW5lc3M8
L2tleXdvcmQ+PGtleXdvcmQ+RWxmPC9rZXl3b3JkPjxrZXl3b3JkPkZpYi00PC9rZXl3b3JkPjxr
ZXl3b3JkPk5hZmxkPC9rZXl3b3JkPjxrZXl3b3JkPk5vbi1pbnZhc2l2ZSBmaWJyb3NpcyB0ZXN0
PC9rZXl3b3JkPjxrZXl3b3JkPlN0ZWF0b2hlcGF0aXRpczwva2V5d29yZD48L2tleXdvcmRzPjxk
YXRlcz48eWVhcj4yMDE5PC95ZWFyPjxwdWItZGF0ZXM+PGRhdGU+QXVnPC9kYXRlPjwvcHViLWRh
dGVzPjwvZGF0ZXM+PGlzYm4+MDE2OC04Mjc4PC9pc2JuPjxhY2Nlc3Npb24tbnVtPjMwOTY1MDY5
PC9hY2Nlc3Npb24tbnVtPjx1cmxzPjwvdXJscz48ZWxlY3Ryb25pYy1yZXNvdXJjZS1udW0+MTAu
MTAxNi9qLmpoZXAuMjAxOS4wMy4wMzM8L2VsZWN0cm9uaWMtcmVzb3VyY2UtbnVtPjxyZW1vdGUt
ZGF0YWJhc2UtcHJvdmlkZXI+TkxNPC9yZW1vdGUtZGF0YWJhc2UtcHJvdmlkZXI+PGxhbmd1YWdl
PmVuZzwvbGFuZ3VhZ2U+PC9yZWNvcmQ+PC9DaXRlPjwvRW5kTm90ZT4A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32CBE" w:rsidRPr="00011637">
        <w:rPr>
          <w:rFonts w:ascii="Times New Roman" w:hAnsi="Times New Roman" w:cs="Times New Roman"/>
        </w:rPr>
      </w:r>
      <w:r w:rsidR="00632CBE" w:rsidRPr="00011637">
        <w:rPr>
          <w:rFonts w:ascii="Times New Roman" w:hAnsi="Times New Roman" w:cs="Times New Roman"/>
        </w:rPr>
        <w:fldChar w:fldCharType="separate"/>
      </w:r>
      <w:r w:rsidR="00784094" w:rsidRPr="00011637">
        <w:rPr>
          <w:rFonts w:ascii="Times New Roman" w:hAnsi="Times New Roman" w:cs="Times New Roman"/>
          <w:noProof/>
        </w:rPr>
        <w:t>[67]</w:t>
      </w:r>
      <w:r w:rsidR="00632CBE" w:rsidRPr="00011637">
        <w:rPr>
          <w:rFonts w:ascii="Times New Roman" w:hAnsi="Times New Roman" w:cs="Times New Roman"/>
        </w:rPr>
        <w:fldChar w:fldCharType="end"/>
      </w:r>
      <w:bookmarkEnd w:id="159"/>
      <w:bookmarkEnd w:id="160"/>
      <w:bookmarkEnd w:id="161"/>
      <w:r w:rsidR="007A4E4A" w:rsidRPr="00011637">
        <w:rPr>
          <w:rFonts w:ascii="Times New Roman" w:hAnsi="Times New Roman" w:cs="Times New Roman"/>
        </w:rPr>
        <w:t xml:space="preserve"> </w:t>
      </w:r>
      <w:r w:rsidR="00B86486" w:rsidRPr="00011637">
        <w:rPr>
          <w:rFonts w:ascii="Times New Roman" w:hAnsi="Times New Roman" w:cs="Times New Roman"/>
        </w:rPr>
        <w:t xml:space="preserve">However, in clinical </w:t>
      </w:r>
      <w:r w:rsidR="00B86486" w:rsidRPr="00011637">
        <w:rPr>
          <w:rFonts w:ascii="Times New Roman" w:hAnsi="Times New Roman" w:cs="Times New Roman"/>
          <w:lang w:val="en-GB"/>
        </w:rPr>
        <w:t>practice, relatively few centres in the UK have access to ELF measurements.</w:t>
      </w:r>
      <w:r w:rsidR="00B86486" w:rsidRPr="00011637">
        <w:rPr>
          <w:rFonts w:ascii="Times New Roman" w:hAnsi="Times New Roman" w:cs="Times New Roman"/>
        </w:rPr>
        <w:t xml:space="preserve"> </w:t>
      </w:r>
    </w:p>
    <w:p w14:paraId="394AFD4A" w14:textId="77777777" w:rsidR="00A262DC" w:rsidRPr="00011637" w:rsidRDefault="00A262DC" w:rsidP="00851DFB">
      <w:pPr>
        <w:spacing w:line="480" w:lineRule="auto"/>
        <w:rPr>
          <w:rFonts w:ascii="Times New Roman" w:hAnsi="Times New Roman" w:cs="Times New Roman"/>
        </w:rPr>
      </w:pPr>
    </w:p>
    <w:p w14:paraId="61ECC144" w14:textId="7FC38050" w:rsidR="00752F85" w:rsidRPr="00011637" w:rsidRDefault="00210F6A" w:rsidP="00210F6A">
      <w:pPr>
        <w:spacing w:line="480" w:lineRule="auto"/>
        <w:rPr>
          <w:rFonts w:ascii="Times New Roman" w:hAnsi="Times New Roman" w:cs="Times New Roman"/>
        </w:rPr>
      </w:pPr>
      <w:r w:rsidRPr="00011637">
        <w:rPr>
          <w:rFonts w:ascii="Times New Roman" w:hAnsi="Times New Roman" w:cs="Times New Roman"/>
        </w:rPr>
        <w:t>The EASL–EASD–EASO Clinical Practice Guidelines recommend the use of blood biomarker-derived scores and elastography to rule out advanced fibrosis, with elastography being particularly suitable for predicting its presence.</w:t>
      </w:r>
      <w:r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aXNwbGF5VGV4dD5bMjddPC9EaXNwbGF5VGV4dD48cmVjb3JkPjxyZWMtbnVtYmVyPjEwOTkzPC9y
ZWMtbnVtYmVyPjxmb3JlaWduLWtleXM+PGtleSBhcHA9IkVOIiBkYi1pZD0iNXc5NWR6cmE3ZjIy
MjFldHJlbXhwczVnd3h3eDBhMGVhcnYwIiB0aW1lc3RhbXA9IjE3NDUwMjc5MTEiIGd1aWQ9IjNk
MzM5OGE1LTgyNWEtNGQwNi05ODBlLTNkMGRiZjgyYTAxOSI+MTA5OTM8L2tleT48L2ZvcmVpZ24t
a2V5cz48cmVmLXR5cGUgbmFtZT0iSm91cm5hbCBBcnRpY2xlIj4xNzwvcmVmLXR5cGU+PGNvbnRy
aWJ1dG9ycz48YXV0aG9ycz48YXV0aG9yPkV1cm9wZWFuIEFzc29jaWF0aW9uIGZvciB0aGUgU3R1
ZHkgb2YgdGhlLCBMaXZlcjwvYXV0aG9yPjxhdXRob3I+RXVyb3BlYW4gQXNzb2NpYXRpb24gZm9y
IHRoZSBTdHVkeSBvZiwgRGlhYmV0ZXM8L2F1dGhvcj48YXV0aG9yPkV1cm9wZWFuIEFzc29jaWF0
aW9uIGZvciB0aGUgU3R1ZHkgb2YsIE9iZXNpdHk8L2F1dGhvcj48L2F1dGhvcnM+PC9jb250cmli
dXRvcnM+PHRpdGxlcz48dGl0bGU+RUFTTC1FQVNELUVBU08gQ2xpbmljYWwgUHJhY3RpY2UgR3Vp
ZGVsaW5lcyBvbiB0aGUgbWFuYWdlbWVudCBvZiBtZXRhYm9saWMgZHlzZnVuY3Rpb24tYXNzb2Np
YXRlZCBzdGVhdG90aWMgbGl2ZXIgZGlzZWFzZSAoTUFTTEQpPC90aXRsZT48c2Vjb25kYXJ5LXRp
dGxlPkogSGVwYXRvbDwvc2Vjb25kYXJ5LXRpdGxlPjwvdGl0bGVzPjxwZXJpb2RpY2FsPjxmdWxs
LXRpdGxlPkogSGVwYXRvbDwvZnVsbC10aXRsZT48YWJici0xPkpvdXJuYWwgb2YgaGVwYXRvbG9n
eTwvYWJici0xPjwvcGVyaW9kaWNhbD48cGFnZXM+NDkyLTU0MjwvcGFnZXM+PHZvbHVtZT44MTwv
dm9sdW1lPjxudW1iZXI+MzwvbnVtYmVyPjxlZGl0aW9uPjIwMjQwNjA3PC9lZGl0aW9uPjxrZXl3
b3Jkcz48a2V5d29yZD5IdW1hbnM8L2tleXdvcmQ+PGtleXdvcmQ+Kk5vbi1hbGNvaG9saWMgRmF0
dHkgTGl2ZXIgRGlzZWFzZS90aGVyYXB5L2NvbXBsaWNhdGlvbnMvZGlhZ25vc2lzPC9rZXl3b3Jk
PjxrZXl3b3JkPk9iZXNpdHkvY29tcGxpY2F0aW9uczwva2V5d29yZD48L2tleXdvcmRzPjxkYXRl
cz48eWVhcj4yMDI0PC95ZWFyPjxwdWItZGF0ZXM+PGRhdGU+U2VwPC9kYXRlPjwvcHViLWRhdGVz
PjwvZGF0ZXM+PGlzYm4+MTYwMC0wNjQxIChFbGVjdHJvbmljKSYjeEQ7MDE2OC04Mjc4IChMaW5r
aW5nKTwvaXNibj48YWNjZXNzaW9uLW51bT4zODg1MTk5NzwvYWNjZXNzaW9uLW51bT48bGFiZWw+
5qyn5rSy5oyH5Y2XPC9sYWJlbD48dXJscz48cmVsYXRlZC11cmxzPjx1cmw+aHR0cHM6Ly93d3cu
bmNiaS5ubG0ubmloLmdvdi9wdWJtZWQvMzg4NTE5OTc8L3VybD48L3JlbGF0ZWQtdXJscz48L3Vy
bHM+PGN1c3RvbTE+Q29uZmxpY3Qgb2YgaW50ZXJlc3QgTHVjYSBWYWxlbnRpIGhhcyBkaXNjbG9z
ZWQgc3BlYWtpbmcgZW5nYWdlbWVudHMgd2l0aCBWaWF0cmlzLCBOb3ZvIE5vcmRpc2ssIGFuZCBH
U0s7IGNvbnN1bHRpbmcgcm9sZXMgd2l0aCBOb3ZvIE5vcmRpc2ssIFBmaXplciwgQm9laHJpbmdl
ciBJbmdlbGhlaW0sIFJlc2FsaXMsIGFuZCBNU0Q7IGFuZCByZWNlaXZlZCB1bnJlc3RyaWN0ZWQg
Z3JhbnQgc3VwcG9ydCBmcm9tIEdpbGVhZC4gRWxpc2FiZXR0YSBCdWdpYW5lc2kgc2VydmVzIGFz
IGEgY29uc3VsdGFudCBmb3IgTm92byBOb3JkaXNrLCBCb2VocmluZ2VyIEluZ2VsaGVpbSwgRWxp
IExpbGx5LCBQZml6ZXIsIEJyaXN0b2wtTXllcnMgU3F1aWJiLCBhbmQgTVNELiBBbWFsaWEgR2Fz
dGFsZGVsbGkgaGFzIGFjdGVkIGFzIGEgY29uc3VsdGFudCBmb3IgQm9laHJpbmdlciBJbmdlbGhl
aW0sIEVsaSBMaWxseSBhbmQgQ29tcGFueSwgYW5kIE1ldGFkZXEgRGlhZ25vc3RpY3M7IHBhcnRp
Y2lwYXRlZCBpbiBhZHZpc29yeSBib2FyZHMgZm9yIEJvZWhyaW5nZXIgSW5nZWxoZWltLCBNZXJj
ayBTaGFycCAmYW1wOyBEb2htZSwgTm92byBOb3JkaXNrLCBNZXRhZGVxIERpYWdub3N0aWNzLCBh
bmQgUGZpemVyOyBhbmQgcmVjZWl2ZWQgc3BlYWtlciZhcG9zO3MgaG9ub3Jhcml1bSBvciBvdGhl
ciBmZWVzIGZyb20gRWxpIExpbGx5IGFuZCBDb21wYW55LCBNZXJjayBTaGFycCAmYW1wOyBEb2ht
ZSwgTm92byBOb3JkaXNrLCBhbmQgUGZpemVyLiBGcmFuayBUYWNrZSZhcG9zO3MgbGFiIGhhcyBy
ZWNlaXZlZCByZXNlYXJjaCBmdW5kaW5nIGZyb20gR2lsZWFkLCBBc3RyYVplbmVjYSwgYW5kIE1T
RCAoZnVuZGluZyB0byB0aGUgaW5zdGl0dXRpb24pOyBoZSBoYXMgcmVjZWl2ZWQgaG9ub3Jhcmlh
IGZvciBjb25zdWx0aW5nIG9yIGxlY3R1cmVzIGZyb20gQXN0cmFaZW5lY2EsIEdpbGVhZCwgQWJi
VmllLCBCTVMsIEJvZWhyaW5nZXIsIEludGVyY2VwdCwgRmFsaywgSW52ZW50aXZhLCBNU0QsIEdT
SywgT3JwaGFsYW4sIE1lcnosIFBmaXplciwgQWxueWxhbSwgTm92byBOb3JkaXNrLCBTYW5vZmks
IGFuZCBOb3ZhcnRpcy4gTWljaGFlbCBSb2RlbiBoYXMgcGFydGljaXBhdGVkIGluIGNvbnN1bHRp
bmcgZm9yIGFuZC9vciBzY2llbnRpZmljIGFkdmlzb3J5IGJvYXJkcyBvZiBCTVMsIEJvZWhyaW5n
ZXIgSW5nZWxoZWltIFBoYXJtYSwgRWNob3NlbnMsIEVsaSBMaWxseSwgTWFkcmlnYWwsIE1TRCwg
Tm92byBOb3JkaXNrLCBhcyB3ZWxsIGFzIGluIGNsaW5pY2FsIHRyaWFscyBzdXBwb3J0ZWQgYnkg
Qm9laHJpbmdlciBJbmdlbGhlaW0sIE5vdm8gTm9yZGlzaywgYW5kIE51dHJpY2lhL0Rhbm9uZS4g
UGF1bCBIb3JuIHJlY2VpdmVkIGdyYW50cyBmcm9tIE5vdm8gTm9yZGlzayAodGhyb3VnaCB0aGUg
VW5pdmVyc2l0eSBvZiBCaXJtaW5naGFtKSBhbmQgTVNEICh0aHJvdWdoIENoYXJpdGUgLSBVbml2
ZXJzaXRhdHNtZWRpemluIEJlcmxpbik7IHNwZWFraW5nIGZlZXMgZnJvbSBPcnBoYWxhbjsgYW5k
IHRyYXZlbCBzdXBwb3J0IGZyb20gSVBTRU4uIEhhbm5lbGUgWWtpLUphcnZpbmVuIGRlY2xhcmVz
IG5vIGNvbmZsaWN0cyBvZiBpbnRlcmVzdCByZWdhcmRpbmcgdGhlIHByZXNlbnQgd29yay4gU2hp
cmEgWmVsYmVyLVNhZ2kgcmVjZWl2ZWQgdHJhdmVsIHN1cHBvcnQgZm9yIGF0dGVuZGluZyBhIGNv
bmZlcmVuY2UgYW5kIGhvbm9yYXJpYSBmb3IgYSBsZWN0dXJlIHByZXNlbnRhdGlvbiBpbiB0aGlz
IGNvbmZlcmVuY2UgYnkgQWJiVmllLCBhIG9uZS10aW1lIGNvbnN1bHRpbmcgZmVlIGJ5IFNJRU1F
TlMsIGFuZCBob2xkcyBhbiB1bnBhaWQgbGVhZGVyc2hpcCByb2xlIGFzIENoYWlyLWVsZWN0IG9m
IHRoZSBFQVNMIHB1YmxpYyBoZWFsdGggY29tbWl0dGVlLiBWaW5jZW50IFdvbmcgaGFzIHNlcnZl
ZCBhcyBhIGNvbnN1bHRhbnQgb3IgYWR2aXNvcnkgYm9hcmQgbWVtYmVyIGZvciBBYmJWaWUsIEJv
ZWhyaW5nZXIgSW5nZWxoZWltLCBFY2hvc2VucywgR2lsZWFkIFNjaWVuY2VzLCBJbnRlcmNlcHQs
IEludmVudGl2YSwgTm92byBOb3JkaXNrLCBQZml6ZXIsIFNhZ2ltZXQgQmlvc2NpZW5jZXMsIFRB
UkdFVCBQaGFybWFTb2x1dGlvbnMsIGFuZCBWaXNpcm5hOyBhIHNwZWFrZXIgZm9yIEFiYm90dCwg
QWJiVmllLCBFY2hvc2VucywgR2lsZWFkIFNjaWVuY2VzLCBOb3ZvIE5vcmRpc2ssIGFuZCBVbmls
YWI7IHJlY2VpdmVkIGEgcmVzZWFyY2ggZ3JhbnQgZnJvbSBHaWxlYWQgU2NpZW5jZXMsIGFuZCBp
cyBhIGNvLWZvdW5kZXIgb2YgSWxsdW1pbmF0aW8gTWVkaWNhbCBUZWNobm9sb2d5LiBHZW1hIEZy
dWhiZWNrIHJlY2VpdmVkIHBheW1lbnQgb2YgaG9ub3JhcmlhIGZvciBhdHRlbmRhbmNlIHRvIEFk
dmlzb3J5IEJvYXJkcyBmcm9tIExpbGx5LCBhbmQgTm92byBOb3JkaXNrIGFzIHdlbGwgYXMgcGF5
bWVudCBvZiBob25vcmFyaWEgZm9yIGxlY3R1cmVzIGFzIE1lbWJlciBvZiB0aGUgT1BFTiBTcGFp
biBJbml0aWF0aXZlLiBTdmVuIEZyYW5jcXVlIGhvbGRzIGEgc2VuaW9yIGNsaW5pY2FsIGludmVz
dGlnYXRvciBmZWxsb3dzaGlwIGZyb20gdGhlIFJlc2VhcmNoIEZvdW5kYXRpb24gRmxhbmRlcnMg
KEZXTykgYW5kIGhhcyBhY3RlZCBhcyBjb25zdWx0YW50IGZvciBBc3RlbGxhcywgRmFsayBQaGFy
bWEsIEdlbmZpdCwgR2lsZWFkIFNjaWVuY2VzLCBHbHltcHNCaW8sIEphbnNzZW5zIFBoYXJtYWNl
dXRpY2EsIEludmVudGl2YSwgTWVyY2sgU2hhcnAgJmFtcDsgRG9tZSwgUGZpemVyLCBSb2NoZS4g
SGUgaGFzIGFjdGVkIGFzIGNvbnN1bHRhbnQgZm9yIEFiYnZpZSwgQWN0ZWxpb24sIEFlbGluIFRo
ZXJhcGV1dGljcywgQWdvbUFiLCBBbGlnb3MgVGhlcmFwZXV0aWNzLCBBbGxlcmdhbiwgQWxueWxh
bSwgQXN0ZWxsYXMsIEFzdHJhIFplbmVjYSwgQmF5ZXIsIEJvZWhyaW5nZXIgSW5nZWxoZWltLCBC
cmlzdG9sbC1NZXllcnMgU3F1aWJiLCBDU0wgQmVocmluZywgQ29oZXJ1cywgRWNob3NlbnMsIERy
LiBGYWxrIFBoYXJtYSwgRWlzYWksIEVueW8sIEdhbGFwYWdvcywgR2FsbWVkLCBHZW5ldGVjaCwg
R2VuZml0LCBHZW5mbG93IEJpb3NjaWVuY2VzLCBHaWxlYWQgU2NpZW5jZXMsIEludGVyY2VwdCwg
SW52ZW50aXZhLCBKYW5zc2VucyBQaGFybWFjZXV0aWNhLCBQUk8uTUVELkNTIFByYWhhLCBKdWxp
dXMgQ2xpbmljYWwsIE1hZHJpZ2FsLCBNZWRpbW11bmUsIE1lcmNrIFNoYXJwICZhbXA7IERvbWUs
IE11cnNsYSBCaW8sIE5HTSBCaW8sIE5vdmFydGlzLCBOb3ZvIE5vcmRpc2ssIFByb21ldGhlcmEs
IFJvY2hlLCBTaWVtZW5zIEhlYWx0aGluZWVycywgYW5kIGxlY3R1cmVkIGZvciBmb3IgQWJidmll
LCBBbGxlcmdhbiwgQmF5ZXIsIEVpc2FpLCBHZW5maXQsIEdpbGVhZCBTY2llbmNlcywgSmFuc3Nl
bnMgQ2lsYWcsIEludGVyY2VwdCwgSW52ZW50aXZhLCBNZXJjayBTaGFycCAmYW1wOyBEb21lLCBO
b3ZvIE5vcmRpc2ssIFByb21ldGhlcmEsIFNpZW1lbnMuIERyb3IgRGlja2VyIHJlY2VpdmVkIGdy
YW50cywgcGVyc29uYWwgZmVlcywgYW5kIG5vbmZpbmFuY2lhbCBzdXBwb3J0IGZyb20gTm92b05v
cmRpc2sgYW5kIEVsaSBMaWxseSwgYW5kIHBlcnNvbmFsIGZlZXMgYW5kIG5vbmZpbmFuY2lhbCBz
dXBwb3J0IGZyb20gQm9laHJpbmdlciBJbmdlbGhlaW0gb3V0c2lkZSB0aGUgc3VibWl0dGVkIHdv
cmsuIFZsYWQgUmF0eml1IHNlcnZlcyBhcyBhIGNvbnN1bHRhbnQgZm9yIE5vdm8tTm9yZGlzaywg
TWFkcmlnYWwsIEJvZWhyaW5nZXItSW5nZWxoZWltLCBHU0ssIGFuZCA4OSBCaW87IGFuZCBoYXMg
YSBncmFudCB0byBpbnN0aXR1dGlvbiBmcm9tIE1TRC4gRnJpdHogU2NoaWNrIGRlY2xhcmVzIG5v
IGNvbmZsaWN0IG9mIGludGVyZXN0IHBlcnRhaW5pbmcgdG8gdGhpcyBhcnRpY2xlLiBSb2JlcnRv
IFZldHRvciBoYXMgcmVjZWl2ZWQgaG9ub3JhcmlhIGZyb20gTm92byBOb3JkaXNrLCBFbGkgTGls
bHkgYW5kIEFzdHJhWmVuZWNhLCBhbmQgaGFzIHNlcnZlZCBvbiBhZHZpc29yeSBib2FyZHMgZm9y
IE5vdm8gTm9yZGlzayBhbmQgRWxpIExpbGx5LiBQbGVhc2UgcmVmZXIgdG8gdGhlIGFjY29tcGFu
eWluZyBJQ01KRSBkaXNjbG9zdXJlIGZvcm1zIGZvciBmdXJ0aGVyIGRldGFpbHMuPC9jdXN0b20x
PjxlbGVjdHJvbmljLXJlc291cmNlLW51bT4xMC4xMDE2L2ouamhlcC4yMDI0LjA0LjAzMTwvZWxl
Y3Ryb25pYy1yZXNvdXJjZS1udW0+PHJlbW90ZS1kYXRhYmFzZS1uYW1lPk1lZGxpbmU8L3JlbW90
ZS1kYXRhYmFzZS1uYW1lPjxyZW1vdGUtZGF0YWJhc2UtcHJvdmlkZXI+TkxNPC9yZW1vdGUtZGF0
YWJhc2UtcHJvdmlkZXI+PC9yZWNvcmQ+PC9DaXRlPjwvRW5kTm90ZT4A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aXNwbGF5VGV4dD5bMjddPC9EaXNwbGF5VGV4dD48cmVjb3JkPjxyZWMtbnVtYmVyPjEwOTkzPC9y
ZWMtbnVtYmVyPjxmb3JlaWduLWtleXM+PGtleSBhcHA9IkVOIiBkYi1pZD0iNXc5NWR6cmE3ZjIy
MjFldHJlbXhwczVnd3h3eDBhMGVhcnYwIiB0aW1lc3RhbXA9IjE3NDUwMjc5MTEiIGd1aWQ9IjNk
MzM5OGE1LTgyNWEtNGQwNi05ODBlLTNkMGRiZjgyYTAxOSI+MTA5OTM8L2tleT48L2ZvcmVpZ24t
a2V5cz48cmVmLXR5cGUgbmFtZT0iSm91cm5hbCBBcnRpY2xlIj4xNzwvcmVmLXR5cGU+PGNvbnRy
aWJ1dG9ycz48YXV0aG9ycz48YXV0aG9yPkV1cm9wZWFuIEFzc29jaWF0aW9uIGZvciB0aGUgU3R1
ZHkgb2YgdGhlLCBMaXZlcjwvYXV0aG9yPjxhdXRob3I+RXVyb3BlYW4gQXNzb2NpYXRpb24gZm9y
IHRoZSBTdHVkeSBvZiwgRGlhYmV0ZXM8L2F1dGhvcj48YXV0aG9yPkV1cm9wZWFuIEFzc29jaWF0
aW9uIGZvciB0aGUgU3R1ZHkgb2YsIE9iZXNpdHk8L2F1dGhvcj48L2F1dGhvcnM+PC9jb250cmli
dXRvcnM+PHRpdGxlcz48dGl0bGU+RUFTTC1FQVNELUVBU08gQ2xpbmljYWwgUHJhY3RpY2UgR3Vp
ZGVsaW5lcyBvbiB0aGUgbWFuYWdlbWVudCBvZiBtZXRhYm9saWMgZHlzZnVuY3Rpb24tYXNzb2Np
YXRlZCBzdGVhdG90aWMgbGl2ZXIgZGlzZWFzZSAoTUFTTEQpPC90aXRsZT48c2Vjb25kYXJ5LXRp
dGxlPkogSGVwYXRvbDwvc2Vjb25kYXJ5LXRpdGxlPjwvdGl0bGVzPjxwZXJpb2RpY2FsPjxmdWxs
LXRpdGxlPkogSGVwYXRvbDwvZnVsbC10aXRsZT48YWJici0xPkpvdXJuYWwgb2YgaGVwYXRvbG9n
eTwvYWJici0xPjwvcGVyaW9kaWNhbD48cGFnZXM+NDkyLTU0MjwvcGFnZXM+PHZvbHVtZT44MTwv
dm9sdW1lPjxudW1iZXI+MzwvbnVtYmVyPjxlZGl0aW9uPjIwMjQwNjA3PC9lZGl0aW9uPjxrZXl3
b3Jkcz48a2V5d29yZD5IdW1hbnM8L2tleXdvcmQ+PGtleXdvcmQ+Kk5vbi1hbGNvaG9saWMgRmF0
dHkgTGl2ZXIgRGlzZWFzZS90aGVyYXB5L2NvbXBsaWNhdGlvbnMvZGlhZ25vc2lzPC9rZXl3b3Jk
PjxrZXl3b3JkPk9iZXNpdHkvY29tcGxpY2F0aW9uczwva2V5d29yZD48L2tleXdvcmRzPjxkYXRl
cz48eWVhcj4yMDI0PC95ZWFyPjxwdWItZGF0ZXM+PGRhdGU+U2VwPC9kYXRlPjwvcHViLWRhdGVz
PjwvZGF0ZXM+PGlzYm4+MTYwMC0wNjQxIChFbGVjdHJvbmljKSYjeEQ7MDE2OC04Mjc4IChMaW5r
aW5nKTwvaXNibj48YWNjZXNzaW9uLW51bT4zODg1MTk5NzwvYWNjZXNzaW9uLW51bT48bGFiZWw+
5qyn5rSy5oyH5Y2XPC9sYWJlbD48dXJscz48cmVsYXRlZC11cmxzPjx1cmw+aHR0cHM6Ly93d3cu
bmNiaS5ubG0ubmloLmdvdi9wdWJtZWQvMzg4NTE5OTc8L3VybD48L3JlbGF0ZWQtdXJscz48L3Vy
bHM+PGN1c3RvbTE+Q29uZmxpY3Qgb2YgaW50ZXJlc3QgTHVjYSBWYWxlbnRpIGhhcyBkaXNjbG9z
ZWQgc3BlYWtpbmcgZW5nYWdlbWVudHMgd2l0aCBWaWF0cmlzLCBOb3ZvIE5vcmRpc2ssIGFuZCBH
U0s7IGNvbnN1bHRpbmcgcm9sZXMgd2l0aCBOb3ZvIE5vcmRpc2ssIFBmaXplciwgQm9laHJpbmdl
ciBJbmdlbGhlaW0sIFJlc2FsaXMsIGFuZCBNU0Q7IGFuZCByZWNlaXZlZCB1bnJlc3RyaWN0ZWQg
Z3JhbnQgc3VwcG9ydCBmcm9tIEdpbGVhZC4gRWxpc2FiZXR0YSBCdWdpYW5lc2kgc2VydmVzIGFz
IGEgY29uc3VsdGFudCBmb3IgTm92byBOb3JkaXNrLCBCb2VocmluZ2VyIEluZ2VsaGVpbSwgRWxp
IExpbGx5LCBQZml6ZXIsIEJyaXN0b2wtTXllcnMgU3F1aWJiLCBhbmQgTVNELiBBbWFsaWEgR2Fz
dGFsZGVsbGkgaGFzIGFjdGVkIGFzIGEgY29uc3VsdGFudCBmb3IgQm9laHJpbmdlciBJbmdlbGhl
aW0sIEVsaSBMaWxseSBhbmQgQ29tcGFueSwgYW5kIE1ldGFkZXEgRGlhZ25vc3RpY3M7IHBhcnRp
Y2lwYXRlZCBpbiBhZHZpc29yeSBib2FyZHMgZm9yIEJvZWhyaW5nZXIgSW5nZWxoZWltLCBNZXJj
ayBTaGFycCAmYW1wOyBEb2htZSwgTm92byBOb3JkaXNrLCBNZXRhZGVxIERpYWdub3N0aWNzLCBh
bmQgUGZpemVyOyBhbmQgcmVjZWl2ZWQgc3BlYWtlciZhcG9zO3MgaG9ub3Jhcml1bSBvciBvdGhl
ciBmZWVzIGZyb20gRWxpIExpbGx5IGFuZCBDb21wYW55LCBNZXJjayBTaGFycCAmYW1wOyBEb2ht
ZSwgTm92byBOb3JkaXNrLCBhbmQgUGZpemVyLiBGcmFuayBUYWNrZSZhcG9zO3MgbGFiIGhhcyBy
ZWNlaXZlZCByZXNlYXJjaCBmdW5kaW5nIGZyb20gR2lsZWFkLCBBc3RyYVplbmVjYSwgYW5kIE1T
RCAoZnVuZGluZyB0byB0aGUgaW5zdGl0dXRpb24pOyBoZSBoYXMgcmVjZWl2ZWQgaG9ub3Jhcmlh
IGZvciBjb25zdWx0aW5nIG9yIGxlY3R1cmVzIGZyb20gQXN0cmFaZW5lY2EsIEdpbGVhZCwgQWJi
VmllLCBCTVMsIEJvZWhyaW5nZXIsIEludGVyY2VwdCwgRmFsaywgSW52ZW50aXZhLCBNU0QsIEdT
SywgT3JwaGFsYW4sIE1lcnosIFBmaXplciwgQWxueWxhbSwgTm92byBOb3JkaXNrLCBTYW5vZmks
IGFuZCBOb3ZhcnRpcy4gTWljaGFlbCBSb2RlbiBoYXMgcGFydGljaXBhdGVkIGluIGNvbnN1bHRp
bmcgZm9yIGFuZC9vciBzY2llbnRpZmljIGFkdmlzb3J5IGJvYXJkcyBvZiBCTVMsIEJvZWhyaW5n
ZXIgSW5nZWxoZWltIFBoYXJtYSwgRWNob3NlbnMsIEVsaSBMaWxseSwgTWFkcmlnYWwsIE1TRCwg
Tm92byBOb3JkaXNrLCBhcyB3ZWxsIGFzIGluIGNsaW5pY2FsIHRyaWFscyBzdXBwb3J0ZWQgYnkg
Qm9laHJpbmdlciBJbmdlbGhlaW0sIE5vdm8gTm9yZGlzaywgYW5kIE51dHJpY2lhL0Rhbm9uZS4g
UGF1bCBIb3JuIHJlY2VpdmVkIGdyYW50cyBmcm9tIE5vdm8gTm9yZGlzayAodGhyb3VnaCB0aGUg
VW5pdmVyc2l0eSBvZiBCaXJtaW5naGFtKSBhbmQgTVNEICh0aHJvdWdoIENoYXJpdGUgLSBVbml2
ZXJzaXRhdHNtZWRpemluIEJlcmxpbik7IHNwZWFraW5nIGZlZXMgZnJvbSBPcnBoYWxhbjsgYW5k
IHRyYXZlbCBzdXBwb3J0IGZyb20gSVBTRU4uIEhhbm5lbGUgWWtpLUphcnZpbmVuIGRlY2xhcmVz
IG5vIGNvbmZsaWN0cyBvZiBpbnRlcmVzdCByZWdhcmRpbmcgdGhlIHByZXNlbnQgd29yay4gU2hp
cmEgWmVsYmVyLVNhZ2kgcmVjZWl2ZWQgdHJhdmVsIHN1cHBvcnQgZm9yIGF0dGVuZGluZyBhIGNv
bmZlcmVuY2UgYW5kIGhvbm9yYXJpYSBmb3IgYSBsZWN0dXJlIHByZXNlbnRhdGlvbiBpbiB0aGlz
IGNvbmZlcmVuY2UgYnkgQWJiVmllLCBhIG9uZS10aW1lIGNvbnN1bHRpbmcgZmVlIGJ5IFNJRU1F
TlMsIGFuZCBob2xkcyBhbiB1bnBhaWQgbGVhZGVyc2hpcCByb2xlIGFzIENoYWlyLWVsZWN0IG9m
IHRoZSBFQVNMIHB1YmxpYyBoZWFsdGggY29tbWl0dGVlLiBWaW5jZW50IFdvbmcgaGFzIHNlcnZl
ZCBhcyBhIGNvbnN1bHRhbnQgb3IgYWR2aXNvcnkgYm9hcmQgbWVtYmVyIGZvciBBYmJWaWUsIEJv
ZWhyaW5nZXIgSW5nZWxoZWltLCBFY2hvc2VucywgR2lsZWFkIFNjaWVuY2VzLCBJbnRlcmNlcHQs
IEludmVudGl2YSwgTm92byBOb3JkaXNrLCBQZml6ZXIsIFNhZ2ltZXQgQmlvc2NpZW5jZXMsIFRB
UkdFVCBQaGFybWFTb2x1dGlvbnMsIGFuZCBWaXNpcm5hOyBhIHNwZWFrZXIgZm9yIEFiYm90dCwg
QWJiVmllLCBFY2hvc2VucywgR2lsZWFkIFNjaWVuY2VzLCBOb3ZvIE5vcmRpc2ssIGFuZCBVbmls
YWI7IHJlY2VpdmVkIGEgcmVzZWFyY2ggZ3JhbnQgZnJvbSBHaWxlYWQgU2NpZW5jZXMsIGFuZCBp
cyBhIGNvLWZvdW5kZXIgb2YgSWxsdW1pbmF0aW8gTWVkaWNhbCBUZWNobm9sb2d5LiBHZW1hIEZy
dWhiZWNrIHJlY2VpdmVkIHBheW1lbnQgb2YgaG9ub3JhcmlhIGZvciBhdHRlbmRhbmNlIHRvIEFk
dmlzb3J5IEJvYXJkcyBmcm9tIExpbGx5LCBhbmQgTm92byBOb3JkaXNrIGFzIHdlbGwgYXMgcGF5
bWVudCBvZiBob25vcmFyaWEgZm9yIGxlY3R1cmVzIGFzIE1lbWJlciBvZiB0aGUgT1BFTiBTcGFp
biBJbml0aWF0aXZlLiBTdmVuIEZyYW5jcXVlIGhvbGRzIGEgc2VuaW9yIGNsaW5pY2FsIGludmVz
dGlnYXRvciBmZWxsb3dzaGlwIGZyb20gdGhlIFJlc2VhcmNoIEZvdW5kYXRpb24gRmxhbmRlcnMg
KEZXTykgYW5kIGhhcyBhY3RlZCBhcyBjb25zdWx0YW50IGZvciBBc3RlbGxhcywgRmFsayBQaGFy
bWEsIEdlbmZpdCwgR2lsZWFkIFNjaWVuY2VzLCBHbHltcHNCaW8sIEphbnNzZW5zIFBoYXJtYWNl
dXRpY2EsIEludmVudGl2YSwgTWVyY2sgU2hhcnAgJmFtcDsgRG9tZSwgUGZpemVyLCBSb2NoZS4g
SGUgaGFzIGFjdGVkIGFzIGNvbnN1bHRhbnQgZm9yIEFiYnZpZSwgQWN0ZWxpb24sIEFlbGluIFRo
ZXJhcGV1dGljcywgQWdvbUFiLCBBbGlnb3MgVGhlcmFwZXV0aWNzLCBBbGxlcmdhbiwgQWxueWxh
bSwgQXN0ZWxsYXMsIEFzdHJhIFplbmVjYSwgQmF5ZXIsIEJvZWhyaW5nZXIgSW5nZWxoZWltLCBC
cmlzdG9sbC1NZXllcnMgU3F1aWJiLCBDU0wgQmVocmluZywgQ29oZXJ1cywgRWNob3NlbnMsIERy
LiBGYWxrIFBoYXJtYSwgRWlzYWksIEVueW8sIEdhbGFwYWdvcywgR2FsbWVkLCBHZW5ldGVjaCwg
R2VuZml0LCBHZW5mbG93IEJpb3NjaWVuY2VzLCBHaWxlYWQgU2NpZW5jZXMsIEludGVyY2VwdCwg
SW52ZW50aXZhLCBKYW5zc2VucyBQaGFybWFjZXV0aWNhLCBQUk8uTUVELkNTIFByYWhhLCBKdWxp
dXMgQ2xpbmljYWwsIE1hZHJpZ2FsLCBNZWRpbW11bmUsIE1lcmNrIFNoYXJwICZhbXA7IERvbWUs
IE11cnNsYSBCaW8sIE5HTSBCaW8sIE5vdmFydGlzLCBOb3ZvIE5vcmRpc2ssIFByb21ldGhlcmEs
IFJvY2hlLCBTaWVtZW5zIEhlYWx0aGluZWVycywgYW5kIGxlY3R1cmVkIGZvciBmb3IgQWJidmll
LCBBbGxlcmdhbiwgQmF5ZXIsIEVpc2FpLCBHZW5maXQsIEdpbGVhZCBTY2llbmNlcywgSmFuc3Nl
bnMgQ2lsYWcsIEludGVyY2VwdCwgSW52ZW50aXZhLCBNZXJjayBTaGFycCAmYW1wOyBEb21lLCBO
b3ZvIE5vcmRpc2ssIFByb21ldGhlcmEsIFNpZW1lbnMuIERyb3IgRGlja2VyIHJlY2VpdmVkIGdy
YW50cywgcGVyc29uYWwgZmVlcywgYW5kIG5vbmZpbmFuY2lhbCBzdXBwb3J0IGZyb20gTm92b05v
cmRpc2sgYW5kIEVsaSBMaWxseSwgYW5kIHBlcnNvbmFsIGZlZXMgYW5kIG5vbmZpbmFuY2lhbCBz
dXBwb3J0IGZyb20gQm9laHJpbmdlciBJbmdlbGhlaW0gb3V0c2lkZSB0aGUgc3VibWl0dGVkIHdv
cmsuIFZsYWQgUmF0eml1IHNlcnZlcyBhcyBhIGNvbnN1bHRhbnQgZm9yIE5vdm8tTm9yZGlzaywg
TWFkcmlnYWwsIEJvZWhyaW5nZXItSW5nZWxoZWltLCBHU0ssIGFuZCA4OSBCaW87IGFuZCBoYXMg
YSBncmFudCB0byBpbnN0aXR1dGlvbiBmcm9tIE1TRC4gRnJpdHogU2NoaWNrIGRlY2xhcmVzIG5v
IGNvbmZsaWN0IG9mIGludGVyZXN0IHBlcnRhaW5pbmcgdG8gdGhpcyBhcnRpY2xlLiBSb2JlcnRv
IFZldHRvciBoYXMgcmVjZWl2ZWQgaG9ub3JhcmlhIGZyb20gTm92byBOb3JkaXNrLCBFbGkgTGls
bHkgYW5kIEFzdHJhWmVuZWNhLCBhbmQgaGFzIHNlcnZlZCBvbiBhZHZpc29yeSBib2FyZHMgZm9y
IE5vdm8gTm9yZGlzayBhbmQgRWxpIExpbGx5LiBQbGVhc2UgcmVmZXIgdG8gdGhlIGFjY29tcGFu
eWluZyBJQ01KRSBkaXNjbG9zdXJlIGZvcm1zIGZvciBmdXJ0aGVyIGRldGFpbHMuPC9jdXN0b20x
PjxlbGVjdHJvbmljLXJlc291cmNlLW51bT4xMC4xMDE2L2ouamhlcC4yMDI0LjA0LjAzMTwvZWxl
Y3Ryb25pYy1yZXNvdXJjZS1udW0+PHJlbW90ZS1kYXRhYmFzZS1uYW1lPk1lZGxpbmU8L3JlbW90
ZS1kYXRhYmFzZS1uYW1lPjxyZW1vdGUtZGF0YWJhc2UtcHJvdmlkZXI+TkxNPC9yZW1vdGUtZGF0
YWJhc2UtcHJvdmlkZXI+PC9yZWNvcmQ+PC9DaXRlPjwvRW5kTm90ZT4A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[27]</w:t>
      </w:r>
      <w:r w:rsidRPr="00011637">
        <w:rPr>
          <w:rFonts w:ascii="Times New Roman" w:hAnsi="Times New Roman" w:cs="Times New Roman"/>
        </w:rPr>
        <w:fldChar w:fldCharType="end"/>
      </w:r>
      <w:r w:rsidRPr="00011637">
        <w:rPr>
          <w:rFonts w:ascii="Times New Roman" w:hAnsi="Times New Roman" w:cs="Times New Roman"/>
        </w:rPr>
        <w:t xml:space="preserve"> In addition, sequential evaluation using NITs can aid in ruling out fibrosis progression in patients with MASLD and may also help predict the risks of LREs and all-cause mortality.</w:t>
      </w:r>
      <w:r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aXNwbGF5VGV4dD5bMjddPC9EaXNwbGF5VGV4dD48cmVjb3JkPjxyZWMtbnVtYmVyPjEwOTkzPC9y
ZWMtbnVtYmVyPjxmb3JlaWduLWtleXM+PGtleSBhcHA9IkVOIiBkYi1pZD0iNXc5NWR6cmE3ZjIy
MjFldHJlbXhwczVnd3h3eDBhMGVhcnYwIiB0aW1lc3RhbXA9IjE3NDUwMjc5MTEiIGd1aWQ9IjNk
MzM5OGE1LTgyNWEtNGQwNi05ODBlLTNkMGRiZjgyYTAxOSI+MTA5OTM8L2tleT48L2ZvcmVpZ24t
a2V5cz48cmVmLXR5cGUgbmFtZT0iSm91cm5hbCBBcnRpY2xlIj4xNzwvcmVmLXR5cGU+PGNvbnRy
aWJ1dG9ycz48YXV0aG9ycz48YXV0aG9yPkV1cm9wZWFuIEFzc29jaWF0aW9uIGZvciB0aGUgU3R1
ZHkgb2YgdGhlLCBMaXZlcjwvYXV0aG9yPjxhdXRob3I+RXVyb3BlYW4gQXNzb2NpYXRpb24gZm9y
IHRoZSBTdHVkeSBvZiwgRGlhYmV0ZXM8L2F1dGhvcj48YXV0aG9yPkV1cm9wZWFuIEFzc29jaWF0
aW9uIGZvciB0aGUgU3R1ZHkgb2YsIE9iZXNpdHk8L2F1dGhvcj48L2F1dGhvcnM+PC9jb250cmli
dXRvcnM+PHRpdGxlcz48dGl0bGU+RUFTTC1FQVNELUVBU08gQ2xpbmljYWwgUHJhY3RpY2UgR3Vp
ZGVsaW5lcyBvbiB0aGUgbWFuYWdlbWVudCBvZiBtZXRhYm9saWMgZHlzZnVuY3Rpb24tYXNzb2Np
YXRlZCBzdGVhdG90aWMgbGl2ZXIgZGlzZWFzZSAoTUFTTEQpPC90aXRsZT48c2Vjb25kYXJ5LXRp
dGxlPkogSGVwYXRvbDwvc2Vjb25kYXJ5LXRpdGxlPjwvdGl0bGVzPjxwZXJpb2RpY2FsPjxmdWxs
LXRpdGxlPkogSGVwYXRvbDwvZnVsbC10aXRsZT48YWJici0xPkpvdXJuYWwgb2YgaGVwYXRvbG9n
eTwvYWJici0xPjwvcGVyaW9kaWNhbD48cGFnZXM+NDkyLTU0MjwvcGFnZXM+PHZvbHVtZT44MTwv
dm9sdW1lPjxudW1iZXI+MzwvbnVtYmVyPjxlZGl0aW9uPjIwMjQwNjA3PC9lZGl0aW9uPjxrZXl3
b3Jkcz48a2V5d29yZD5IdW1hbnM8L2tleXdvcmQ+PGtleXdvcmQ+Kk5vbi1hbGNvaG9saWMgRmF0
dHkgTGl2ZXIgRGlzZWFzZS90aGVyYXB5L2NvbXBsaWNhdGlvbnMvZGlhZ25vc2lzPC9rZXl3b3Jk
PjxrZXl3b3JkPk9iZXNpdHkvY29tcGxpY2F0aW9uczwva2V5d29yZD48L2tleXdvcmRzPjxkYXRl
cz48eWVhcj4yMDI0PC95ZWFyPjxwdWItZGF0ZXM+PGRhdGU+U2VwPC9kYXRlPjwvcHViLWRhdGVz
PjwvZGF0ZXM+PGlzYm4+MTYwMC0wNjQxIChFbGVjdHJvbmljKSYjeEQ7MDE2OC04Mjc4IChMaW5r
aW5nKTwvaXNibj48YWNjZXNzaW9uLW51bT4zODg1MTk5NzwvYWNjZXNzaW9uLW51bT48bGFiZWw+
5qyn5rSy5oyH5Y2XPC9sYWJlbD48dXJscz48cmVsYXRlZC11cmxzPjx1cmw+aHR0cHM6Ly93d3cu
bmNiaS5ubG0ubmloLmdvdi9wdWJtZWQvMzg4NTE5OTc8L3VybD48L3JlbGF0ZWQtdXJscz48L3Vy
bHM+PGN1c3RvbTE+Q29uZmxpY3Qgb2YgaW50ZXJlc3QgTHVjYSBWYWxlbnRpIGhhcyBkaXNjbG9z
ZWQgc3BlYWtpbmcgZW5nYWdlbWVudHMgd2l0aCBWaWF0cmlzLCBOb3ZvIE5vcmRpc2ssIGFuZCBH
U0s7IGNvbnN1bHRpbmcgcm9sZXMgd2l0aCBOb3ZvIE5vcmRpc2ssIFBmaXplciwgQm9laHJpbmdl
ciBJbmdlbGhlaW0sIFJlc2FsaXMsIGFuZCBNU0Q7IGFuZCByZWNlaXZlZCB1bnJlc3RyaWN0ZWQg
Z3JhbnQgc3VwcG9ydCBmcm9tIEdpbGVhZC4gRWxpc2FiZXR0YSBCdWdpYW5lc2kgc2VydmVzIGFz
IGEgY29uc3VsdGFudCBmb3IgTm92byBOb3JkaXNrLCBCb2VocmluZ2VyIEluZ2VsaGVpbSwgRWxp
IExpbGx5LCBQZml6ZXIsIEJyaXN0b2wtTXllcnMgU3F1aWJiLCBhbmQgTVNELiBBbWFsaWEgR2Fz
dGFsZGVsbGkgaGFzIGFjdGVkIGFzIGEgY29uc3VsdGFudCBmb3IgQm9laHJpbmdlciBJbmdlbGhl
aW0sIEVsaSBMaWxseSBhbmQgQ29tcGFueSwgYW5kIE1ldGFkZXEgRGlhZ25vc3RpY3M7IHBhcnRp
Y2lwYXRlZCBpbiBhZHZpc29yeSBib2FyZHMgZm9yIEJvZWhyaW5nZXIgSW5nZWxoZWltLCBNZXJj
ayBTaGFycCAmYW1wOyBEb2htZSwgTm92byBOb3JkaXNrLCBNZXRhZGVxIERpYWdub3N0aWNzLCBh
bmQgUGZpemVyOyBhbmQgcmVjZWl2ZWQgc3BlYWtlciZhcG9zO3MgaG9ub3Jhcml1bSBvciBvdGhl
ciBmZWVzIGZyb20gRWxpIExpbGx5IGFuZCBDb21wYW55LCBNZXJjayBTaGFycCAmYW1wOyBEb2ht
ZSwgTm92byBOb3JkaXNrLCBhbmQgUGZpemVyLiBGcmFuayBUYWNrZSZhcG9zO3MgbGFiIGhhcyBy
ZWNlaXZlZCByZXNlYXJjaCBmdW5kaW5nIGZyb20gR2lsZWFkLCBBc3RyYVplbmVjYSwgYW5kIE1T
RCAoZnVuZGluZyB0byB0aGUgaW5zdGl0dXRpb24pOyBoZSBoYXMgcmVjZWl2ZWQgaG9ub3Jhcmlh
IGZvciBjb25zdWx0aW5nIG9yIGxlY3R1cmVzIGZyb20gQXN0cmFaZW5lY2EsIEdpbGVhZCwgQWJi
VmllLCBCTVMsIEJvZWhyaW5nZXIsIEludGVyY2VwdCwgRmFsaywgSW52ZW50aXZhLCBNU0QsIEdT
SywgT3JwaGFsYW4sIE1lcnosIFBmaXplciwgQWxueWxhbSwgTm92byBOb3JkaXNrLCBTYW5vZmks
IGFuZCBOb3ZhcnRpcy4gTWljaGFlbCBSb2RlbiBoYXMgcGFydGljaXBhdGVkIGluIGNvbnN1bHRp
bmcgZm9yIGFuZC9vciBzY2llbnRpZmljIGFkdmlzb3J5IGJvYXJkcyBvZiBCTVMsIEJvZWhyaW5n
ZXIgSW5nZWxoZWltIFBoYXJtYSwgRWNob3NlbnMsIEVsaSBMaWxseSwgTWFkcmlnYWwsIE1TRCwg
Tm92byBOb3JkaXNrLCBhcyB3ZWxsIGFzIGluIGNsaW5pY2FsIHRyaWFscyBzdXBwb3J0ZWQgYnkg
Qm9laHJpbmdlciBJbmdlbGhlaW0sIE5vdm8gTm9yZGlzaywgYW5kIE51dHJpY2lhL0Rhbm9uZS4g
UGF1bCBIb3JuIHJlY2VpdmVkIGdyYW50cyBmcm9tIE5vdm8gTm9yZGlzayAodGhyb3VnaCB0aGUg
VW5pdmVyc2l0eSBvZiBCaXJtaW5naGFtKSBhbmQgTVNEICh0aHJvdWdoIENoYXJpdGUgLSBVbml2
ZXJzaXRhdHNtZWRpemluIEJlcmxpbik7IHNwZWFraW5nIGZlZXMgZnJvbSBPcnBoYWxhbjsgYW5k
IHRyYXZlbCBzdXBwb3J0IGZyb20gSVBTRU4uIEhhbm5lbGUgWWtpLUphcnZpbmVuIGRlY2xhcmVz
IG5vIGNvbmZsaWN0cyBvZiBpbnRlcmVzdCByZWdhcmRpbmcgdGhlIHByZXNlbnQgd29yay4gU2hp
cmEgWmVsYmVyLVNhZ2kgcmVjZWl2ZWQgdHJhdmVsIHN1cHBvcnQgZm9yIGF0dGVuZGluZyBhIGNv
bmZlcmVuY2UgYW5kIGhvbm9yYXJpYSBmb3IgYSBsZWN0dXJlIHByZXNlbnRhdGlvbiBpbiB0aGlz
IGNvbmZlcmVuY2UgYnkgQWJiVmllLCBhIG9uZS10aW1lIGNvbnN1bHRpbmcgZmVlIGJ5IFNJRU1F
TlMsIGFuZCBob2xkcyBhbiB1bnBhaWQgbGVhZGVyc2hpcCByb2xlIGFzIENoYWlyLWVsZWN0IG9m
IHRoZSBFQVNMIHB1YmxpYyBoZWFsdGggY29tbWl0dGVlLiBWaW5jZW50IFdvbmcgaGFzIHNlcnZl
ZCBhcyBhIGNvbnN1bHRhbnQgb3IgYWR2aXNvcnkgYm9hcmQgbWVtYmVyIGZvciBBYmJWaWUsIEJv
ZWhyaW5nZXIgSW5nZWxoZWltLCBFY2hvc2VucywgR2lsZWFkIFNjaWVuY2VzLCBJbnRlcmNlcHQs
IEludmVudGl2YSwgTm92byBOb3JkaXNrLCBQZml6ZXIsIFNhZ2ltZXQgQmlvc2NpZW5jZXMsIFRB
UkdFVCBQaGFybWFTb2x1dGlvbnMsIGFuZCBWaXNpcm5hOyBhIHNwZWFrZXIgZm9yIEFiYm90dCwg
QWJiVmllLCBFY2hvc2VucywgR2lsZWFkIFNjaWVuY2VzLCBOb3ZvIE5vcmRpc2ssIGFuZCBVbmls
YWI7IHJlY2VpdmVkIGEgcmVzZWFyY2ggZ3JhbnQgZnJvbSBHaWxlYWQgU2NpZW5jZXMsIGFuZCBp
cyBhIGNvLWZvdW5kZXIgb2YgSWxsdW1pbmF0aW8gTWVkaWNhbCBUZWNobm9sb2d5LiBHZW1hIEZy
dWhiZWNrIHJlY2VpdmVkIHBheW1lbnQgb2YgaG9ub3JhcmlhIGZvciBhdHRlbmRhbmNlIHRvIEFk
dmlzb3J5IEJvYXJkcyBmcm9tIExpbGx5LCBhbmQgTm92byBOb3JkaXNrIGFzIHdlbGwgYXMgcGF5
bWVudCBvZiBob25vcmFyaWEgZm9yIGxlY3R1cmVzIGFzIE1lbWJlciBvZiB0aGUgT1BFTiBTcGFp
biBJbml0aWF0aXZlLiBTdmVuIEZyYW5jcXVlIGhvbGRzIGEgc2VuaW9yIGNsaW5pY2FsIGludmVz
dGlnYXRvciBmZWxsb3dzaGlwIGZyb20gdGhlIFJlc2VhcmNoIEZvdW5kYXRpb24gRmxhbmRlcnMg
KEZXTykgYW5kIGhhcyBhY3RlZCBhcyBjb25zdWx0YW50IGZvciBBc3RlbGxhcywgRmFsayBQaGFy
bWEsIEdlbmZpdCwgR2lsZWFkIFNjaWVuY2VzLCBHbHltcHNCaW8sIEphbnNzZW5zIFBoYXJtYWNl
dXRpY2EsIEludmVudGl2YSwgTWVyY2sgU2hhcnAgJmFtcDsgRG9tZSwgUGZpemVyLCBSb2NoZS4g
SGUgaGFzIGFjdGVkIGFzIGNvbnN1bHRhbnQgZm9yIEFiYnZpZSwgQWN0ZWxpb24sIEFlbGluIFRo
ZXJhcGV1dGljcywgQWdvbUFiLCBBbGlnb3MgVGhlcmFwZXV0aWNzLCBBbGxlcmdhbiwgQWxueWxh
bSwgQXN0ZWxsYXMsIEFzdHJhIFplbmVjYSwgQmF5ZXIsIEJvZWhyaW5nZXIgSW5nZWxoZWltLCBC
cmlzdG9sbC1NZXllcnMgU3F1aWJiLCBDU0wgQmVocmluZywgQ29oZXJ1cywgRWNob3NlbnMsIERy
LiBGYWxrIFBoYXJtYSwgRWlzYWksIEVueW8sIEdhbGFwYWdvcywgR2FsbWVkLCBHZW5ldGVjaCwg
R2VuZml0LCBHZW5mbG93IEJpb3NjaWVuY2VzLCBHaWxlYWQgU2NpZW5jZXMsIEludGVyY2VwdCwg
SW52ZW50aXZhLCBKYW5zc2VucyBQaGFybWFjZXV0aWNhLCBQUk8uTUVELkNTIFByYWhhLCBKdWxp
dXMgQ2xpbmljYWwsIE1hZHJpZ2FsLCBNZWRpbW11bmUsIE1lcmNrIFNoYXJwICZhbXA7IERvbWUs
IE11cnNsYSBCaW8sIE5HTSBCaW8sIE5vdmFydGlzLCBOb3ZvIE5vcmRpc2ssIFByb21ldGhlcmEs
IFJvY2hlLCBTaWVtZW5zIEhlYWx0aGluZWVycywgYW5kIGxlY3R1cmVkIGZvciBmb3IgQWJidmll
LCBBbGxlcmdhbiwgQmF5ZXIsIEVpc2FpLCBHZW5maXQsIEdpbGVhZCBTY2llbmNlcywgSmFuc3Nl
bnMgQ2lsYWcsIEludGVyY2VwdCwgSW52ZW50aXZhLCBNZXJjayBTaGFycCAmYW1wOyBEb21lLCBO
b3ZvIE5vcmRpc2ssIFByb21ldGhlcmEsIFNpZW1lbnMuIERyb3IgRGlja2VyIHJlY2VpdmVkIGdy
YW50cywgcGVyc29uYWwgZmVlcywgYW5kIG5vbmZpbmFuY2lhbCBzdXBwb3J0IGZyb20gTm92b05v
cmRpc2sgYW5kIEVsaSBMaWxseSwgYW5kIHBlcnNvbmFsIGZlZXMgYW5kIG5vbmZpbmFuY2lhbCBz
dXBwb3J0IGZyb20gQm9laHJpbmdlciBJbmdlbGhlaW0gb3V0c2lkZSB0aGUgc3VibWl0dGVkIHdv
cmsuIFZsYWQgUmF0eml1IHNlcnZlcyBhcyBhIGNvbnN1bHRhbnQgZm9yIE5vdm8tTm9yZGlzaywg
TWFkcmlnYWwsIEJvZWhyaW5nZXItSW5nZWxoZWltLCBHU0ssIGFuZCA4OSBCaW87IGFuZCBoYXMg
YSBncmFudCB0byBpbnN0aXR1dGlvbiBmcm9tIE1TRC4gRnJpdHogU2NoaWNrIGRlY2xhcmVzIG5v
IGNvbmZsaWN0IG9mIGludGVyZXN0IHBlcnRhaW5pbmcgdG8gdGhpcyBhcnRpY2xlLiBSb2JlcnRv
IFZldHRvciBoYXMgcmVjZWl2ZWQgaG9ub3JhcmlhIGZyb20gTm92byBOb3JkaXNrLCBFbGkgTGls
bHkgYW5kIEFzdHJhWmVuZWNhLCBhbmQgaGFzIHNlcnZlZCBvbiBhZHZpc29yeSBib2FyZHMgZm9y
IE5vdm8gTm9yZGlzayBhbmQgRWxpIExpbGx5LiBQbGVhc2UgcmVmZXIgdG8gdGhlIGFjY29tcGFu
eWluZyBJQ01KRSBkaXNjbG9zdXJlIGZvcm1zIGZvciBmdXJ0aGVyIGRldGFpbHMuPC9jdXN0b20x
PjxlbGVjdHJvbmljLXJlc291cmNlLW51bT4xMC4xMDE2L2ouamhlcC4yMDI0LjA0LjAzMTwvZWxl
Y3Ryb25pYy1yZXNvdXJjZS1udW0+PHJlbW90ZS1kYXRhYmFzZS1uYW1lPk1lZGxpbmU8L3JlbW90
ZS1kYXRhYmFzZS1uYW1lPjxyZW1vdGUtZGF0YWJhc2UtcHJvdmlkZXI+TkxNPC9yZW1vdGUtZGF0
YWJhc2UtcHJvdmlkZXI+PC9yZWNvcmQ+PC9DaXRlPjwvRW5kTm90ZT4A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PEVuZE5vdGU+PENpdGU+PEF1dGhvcj5FdXJvcGVhbiBBc3NvY2lhdGlvbiBmb3IgdGhlIFN0dWR5
IG9mIHRoZTwvQXV0aG9yPjxZZWFyPjIwMjQ8L1llYXI+PFJlY051bT4xMDk5MzwvUmVjTnVtPjxE
aXNwbGF5VGV4dD5bMjddPC9EaXNwbGF5VGV4dD48cmVjb3JkPjxyZWMtbnVtYmVyPjEwOTkzPC9y
ZWMtbnVtYmVyPjxmb3JlaWduLWtleXM+PGtleSBhcHA9IkVOIiBkYi1pZD0iNXc5NWR6cmE3ZjIy
MjFldHJlbXhwczVnd3h3eDBhMGVhcnYwIiB0aW1lc3RhbXA9IjE3NDUwMjc5MTEiIGd1aWQ9IjNk
MzM5OGE1LTgyNWEtNGQwNi05ODBlLTNkMGRiZjgyYTAxOSI+MTA5OTM8L2tleT48L2ZvcmVpZ24t
a2V5cz48cmVmLXR5cGUgbmFtZT0iSm91cm5hbCBBcnRpY2xlIj4xNzwvcmVmLXR5cGU+PGNvbnRy
aWJ1dG9ycz48YXV0aG9ycz48YXV0aG9yPkV1cm9wZWFuIEFzc29jaWF0aW9uIGZvciB0aGUgU3R1
ZHkgb2YgdGhlLCBMaXZlcjwvYXV0aG9yPjxhdXRob3I+RXVyb3BlYW4gQXNzb2NpYXRpb24gZm9y
IHRoZSBTdHVkeSBvZiwgRGlhYmV0ZXM8L2F1dGhvcj48YXV0aG9yPkV1cm9wZWFuIEFzc29jaWF0
aW9uIGZvciB0aGUgU3R1ZHkgb2YsIE9iZXNpdHk8L2F1dGhvcj48L2F1dGhvcnM+PC9jb250cmli
dXRvcnM+PHRpdGxlcz48dGl0bGU+RUFTTC1FQVNELUVBU08gQ2xpbmljYWwgUHJhY3RpY2UgR3Vp
ZGVsaW5lcyBvbiB0aGUgbWFuYWdlbWVudCBvZiBtZXRhYm9saWMgZHlzZnVuY3Rpb24tYXNzb2Np
YXRlZCBzdGVhdG90aWMgbGl2ZXIgZGlzZWFzZSAoTUFTTEQpPC90aXRsZT48c2Vjb25kYXJ5LXRp
dGxlPkogSGVwYXRvbDwvc2Vjb25kYXJ5LXRpdGxlPjwvdGl0bGVzPjxwZXJpb2RpY2FsPjxmdWxs
LXRpdGxlPkogSGVwYXRvbDwvZnVsbC10aXRsZT48YWJici0xPkpvdXJuYWwgb2YgaGVwYXRvbG9n
eTwvYWJici0xPjwvcGVyaW9kaWNhbD48cGFnZXM+NDkyLTU0MjwvcGFnZXM+PHZvbHVtZT44MTwv
dm9sdW1lPjxudW1iZXI+MzwvbnVtYmVyPjxlZGl0aW9uPjIwMjQwNjA3PC9lZGl0aW9uPjxrZXl3
b3Jkcz48a2V5d29yZD5IdW1hbnM8L2tleXdvcmQ+PGtleXdvcmQ+Kk5vbi1hbGNvaG9saWMgRmF0
dHkgTGl2ZXIgRGlzZWFzZS90aGVyYXB5L2NvbXBsaWNhdGlvbnMvZGlhZ25vc2lzPC9rZXl3b3Jk
PjxrZXl3b3JkPk9iZXNpdHkvY29tcGxpY2F0aW9uczwva2V5d29yZD48L2tleXdvcmRzPjxkYXRl
cz48eWVhcj4yMDI0PC95ZWFyPjxwdWItZGF0ZXM+PGRhdGU+U2VwPC9kYXRlPjwvcHViLWRhdGVz
PjwvZGF0ZXM+PGlzYm4+MTYwMC0wNjQxIChFbGVjdHJvbmljKSYjeEQ7MDE2OC04Mjc4IChMaW5r
aW5nKTwvaXNibj48YWNjZXNzaW9uLW51bT4zODg1MTk5NzwvYWNjZXNzaW9uLW51bT48bGFiZWw+
5qyn5rSy5oyH5Y2XPC9sYWJlbD48dXJscz48cmVsYXRlZC11cmxzPjx1cmw+aHR0cHM6Ly93d3cu
bmNiaS5ubG0ubmloLmdvdi9wdWJtZWQvMzg4NTE5OTc8L3VybD48L3JlbGF0ZWQtdXJscz48L3Vy
bHM+PGN1c3RvbTE+Q29uZmxpY3Qgb2YgaW50ZXJlc3QgTHVjYSBWYWxlbnRpIGhhcyBkaXNjbG9z
ZWQgc3BlYWtpbmcgZW5nYWdlbWVudHMgd2l0aCBWaWF0cmlzLCBOb3ZvIE5vcmRpc2ssIGFuZCBH
U0s7IGNvbnN1bHRpbmcgcm9sZXMgd2l0aCBOb3ZvIE5vcmRpc2ssIFBmaXplciwgQm9laHJpbmdl
ciBJbmdlbGhlaW0sIFJlc2FsaXMsIGFuZCBNU0Q7IGFuZCByZWNlaXZlZCB1bnJlc3RyaWN0ZWQg
Z3JhbnQgc3VwcG9ydCBmcm9tIEdpbGVhZC4gRWxpc2FiZXR0YSBCdWdpYW5lc2kgc2VydmVzIGFz
IGEgY29uc3VsdGFudCBmb3IgTm92byBOb3JkaXNrLCBCb2VocmluZ2VyIEluZ2VsaGVpbSwgRWxp
IExpbGx5LCBQZml6ZXIsIEJyaXN0b2wtTXllcnMgU3F1aWJiLCBhbmQgTVNELiBBbWFsaWEgR2Fz
dGFsZGVsbGkgaGFzIGFjdGVkIGFzIGEgY29uc3VsdGFudCBmb3IgQm9laHJpbmdlciBJbmdlbGhl
aW0sIEVsaSBMaWxseSBhbmQgQ29tcGFueSwgYW5kIE1ldGFkZXEgRGlhZ25vc3RpY3M7IHBhcnRp
Y2lwYXRlZCBpbiBhZHZpc29yeSBib2FyZHMgZm9yIEJvZWhyaW5nZXIgSW5nZWxoZWltLCBNZXJj
ayBTaGFycCAmYW1wOyBEb2htZSwgTm92byBOb3JkaXNrLCBNZXRhZGVxIERpYWdub3N0aWNzLCBh
bmQgUGZpemVyOyBhbmQgcmVjZWl2ZWQgc3BlYWtlciZhcG9zO3MgaG9ub3Jhcml1bSBvciBvdGhl
ciBmZWVzIGZyb20gRWxpIExpbGx5IGFuZCBDb21wYW55LCBNZXJjayBTaGFycCAmYW1wOyBEb2ht
ZSwgTm92byBOb3JkaXNrLCBhbmQgUGZpemVyLiBGcmFuayBUYWNrZSZhcG9zO3MgbGFiIGhhcyBy
ZWNlaXZlZCByZXNlYXJjaCBmdW5kaW5nIGZyb20gR2lsZWFkLCBBc3RyYVplbmVjYSwgYW5kIE1T
RCAoZnVuZGluZyB0byB0aGUgaW5zdGl0dXRpb24pOyBoZSBoYXMgcmVjZWl2ZWQgaG9ub3Jhcmlh
IGZvciBjb25zdWx0aW5nIG9yIGxlY3R1cmVzIGZyb20gQXN0cmFaZW5lY2EsIEdpbGVhZCwgQWJi
VmllLCBCTVMsIEJvZWhyaW5nZXIsIEludGVyY2VwdCwgRmFsaywgSW52ZW50aXZhLCBNU0QsIEdT
SywgT3JwaGFsYW4sIE1lcnosIFBmaXplciwgQWxueWxhbSwgTm92byBOb3JkaXNrLCBTYW5vZmks
IGFuZCBOb3ZhcnRpcy4gTWljaGFlbCBSb2RlbiBoYXMgcGFydGljaXBhdGVkIGluIGNvbnN1bHRp
bmcgZm9yIGFuZC9vciBzY2llbnRpZmljIGFkdmlzb3J5IGJvYXJkcyBvZiBCTVMsIEJvZWhyaW5n
ZXIgSW5nZWxoZWltIFBoYXJtYSwgRWNob3NlbnMsIEVsaSBMaWxseSwgTWFkcmlnYWwsIE1TRCwg
Tm92byBOb3JkaXNrLCBhcyB3ZWxsIGFzIGluIGNsaW5pY2FsIHRyaWFscyBzdXBwb3J0ZWQgYnkg
Qm9laHJpbmdlciBJbmdlbGhlaW0sIE5vdm8gTm9yZGlzaywgYW5kIE51dHJpY2lhL0Rhbm9uZS4g
UGF1bCBIb3JuIHJlY2VpdmVkIGdyYW50cyBmcm9tIE5vdm8gTm9yZGlzayAodGhyb3VnaCB0aGUg
VW5pdmVyc2l0eSBvZiBCaXJtaW5naGFtKSBhbmQgTVNEICh0aHJvdWdoIENoYXJpdGUgLSBVbml2
ZXJzaXRhdHNtZWRpemluIEJlcmxpbik7IHNwZWFraW5nIGZlZXMgZnJvbSBPcnBoYWxhbjsgYW5k
IHRyYXZlbCBzdXBwb3J0IGZyb20gSVBTRU4uIEhhbm5lbGUgWWtpLUphcnZpbmVuIGRlY2xhcmVz
IG5vIGNvbmZsaWN0cyBvZiBpbnRlcmVzdCByZWdhcmRpbmcgdGhlIHByZXNlbnQgd29yay4gU2hp
cmEgWmVsYmVyLVNhZ2kgcmVjZWl2ZWQgdHJhdmVsIHN1cHBvcnQgZm9yIGF0dGVuZGluZyBhIGNv
bmZlcmVuY2UgYW5kIGhvbm9yYXJpYSBmb3IgYSBsZWN0dXJlIHByZXNlbnRhdGlvbiBpbiB0aGlz
IGNvbmZlcmVuY2UgYnkgQWJiVmllLCBhIG9uZS10aW1lIGNvbnN1bHRpbmcgZmVlIGJ5IFNJRU1F
TlMsIGFuZCBob2xkcyBhbiB1bnBhaWQgbGVhZGVyc2hpcCByb2xlIGFzIENoYWlyLWVsZWN0IG9m
IHRoZSBFQVNMIHB1YmxpYyBoZWFsdGggY29tbWl0dGVlLiBWaW5jZW50IFdvbmcgaGFzIHNlcnZl
ZCBhcyBhIGNvbnN1bHRhbnQgb3IgYWR2aXNvcnkgYm9hcmQgbWVtYmVyIGZvciBBYmJWaWUsIEJv
ZWhyaW5nZXIgSW5nZWxoZWltLCBFY2hvc2VucywgR2lsZWFkIFNjaWVuY2VzLCBJbnRlcmNlcHQs
IEludmVudGl2YSwgTm92byBOb3JkaXNrLCBQZml6ZXIsIFNhZ2ltZXQgQmlvc2NpZW5jZXMsIFRB
UkdFVCBQaGFybWFTb2x1dGlvbnMsIGFuZCBWaXNpcm5hOyBhIHNwZWFrZXIgZm9yIEFiYm90dCwg
QWJiVmllLCBFY2hvc2VucywgR2lsZWFkIFNjaWVuY2VzLCBOb3ZvIE5vcmRpc2ssIGFuZCBVbmls
YWI7IHJlY2VpdmVkIGEgcmVzZWFyY2ggZ3JhbnQgZnJvbSBHaWxlYWQgU2NpZW5jZXMsIGFuZCBp
cyBhIGNvLWZvdW5kZXIgb2YgSWxsdW1pbmF0aW8gTWVkaWNhbCBUZWNobm9sb2d5LiBHZW1hIEZy
dWhiZWNrIHJlY2VpdmVkIHBheW1lbnQgb2YgaG9ub3JhcmlhIGZvciBhdHRlbmRhbmNlIHRvIEFk
dmlzb3J5IEJvYXJkcyBmcm9tIExpbGx5LCBhbmQgTm92byBOb3JkaXNrIGFzIHdlbGwgYXMgcGF5
bWVudCBvZiBob25vcmFyaWEgZm9yIGxlY3R1cmVzIGFzIE1lbWJlciBvZiB0aGUgT1BFTiBTcGFp
biBJbml0aWF0aXZlLiBTdmVuIEZyYW5jcXVlIGhvbGRzIGEgc2VuaW9yIGNsaW5pY2FsIGludmVz
dGlnYXRvciBmZWxsb3dzaGlwIGZyb20gdGhlIFJlc2VhcmNoIEZvdW5kYXRpb24gRmxhbmRlcnMg
KEZXTykgYW5kIGhhcyBhY3RlZCBhcyBjb25zdWx0YW50IGZvciBBc3RlbGxhcywgRmFsayBQaGFy
bWEsIEdlbmZpdCwgR2lsZWFkIFNjaWVuY2VzLCBHbHltcHNCaW8sIEphbnNzZW5zIFBoYXJtYWNl
dXRpY2EsIEludmVudGl2YSwgTWVyY2sgU2hhcnAgJmFtcDsgRG9tZSwgUGZpemVyLCBSb2NoZS4g
SGUgaGFzIGFjdGVkIGFzIGNvbnN1bHRhbnQgZm9yIEFiYnZpZSwgQWN0ZWxpb24sIEFlbGluIFRo
ZXJhcGV1dGljcywgQWdvbUFiLCBBbGlnb3MgVGhlcmFwZXV0aWNzLCBBbGxlcmdhbiwgQWxueWxh
bSwgQXN0ZWxsYXMsIEFzdHJhIFplbmVjYSwgQmF5ZXIsIEJvZWhyaW5nZXIgSW5nZWxoZWltLCBC
cmlzdG9sbC1NZXllcnMgU3F1aWJiLCBDU0wgQmVocmluZywgQ29oZXJ1cywgRWNob3NlbnMsIERy
LiBGYWxrIFBoYXJtYSwgRWlzYWksIEVueW8sIEdhbGFwYWdvcywgR2FsbWVkLCBHZW5ldGVjaCwg
R2VuZml0LCBHZW5mbG93IEJpb3NjaWVuY2VzLCBHaWxlYWQgU2NpZW5jZXMsIEludGVyY2VwdCwg
SW52ZW50aXZhLCBKYW5zc2VucyBQaGFybWFjZXV0aWNhLCBQUk8uTUVELkNTIFByYWhhLCBKdWxp
dXMgQ2xpbmljYWwsIE1hZHJpZ2FsLCBNZWRpbW11bmUsIE1lcmNrIFNoYXJwICZhbXA7IERvbWUs
IE11cnNsYSBCaW8sIE5HTSBCaW8sIE5vdmFydGlzLCBOb3ZvIE5vcmRpc2ssIFByb21ldGhlcmEs
IFJvY2hlLCBTaWVtZW5zIEhlYWx0aGluZWVycywgYW5kIGxlY3R1cmVkIGZvciBmb3IgQWJidmll
LCBBbGxlcmdhbiwgQmF5ZXIsIEVpc2FpLCBHZW5maXQsIEdpbGVhZCBTY2llbmNlcywgSmFuc3Nl
bnMgQ2lsYWcsIEludGVyY2VwdCwgSW52ZW50aXZhLCBNZXJjayBTaGFycCAmYW1wOyBEb21lLCBO
b3ZvIE5vcmRpc2ssIFByb21ldGhlcmEsIFNpZW1lbnMuIERyb3IgRGlja2VyIHJlY2VpdmVkIGdy
YW50cywgcGVyc29uYWwgZmVlcywgYW5kIG5vbmZpbmFuY2lhbCBzdXBwb3J0IGZyb20gTm92b05v
cmRpc2sgYW5kIEVsaSBMaWxseSwgYW5kIHBlcnNvbmFsIGZlZXMgYW5kIG5vbmZpbmFuY2lhbCBz
dXBwb3J0IGZyb20gQm9laHJpbmdlciBJbmdlbGhlaW0gb3V0c2lkZSB0aGUgc3VibWl0dGVkIHdv
cmsuIFZsYWQgUmF0eml1IHNlcnZlcyBhcyBhIGNvbnN1bHRhbnQgZm9yIE5vdm8tTm9yZGlzaywg
TWFkcmlnYWwsIEJvZWhyaW5nZXItSW5nZWxoZWltLCBHU0ssIGFuZCA4OSBCaW87IGFuZCBoYXMg
YSBncmFudCB0byBpbnN0aXR1dGlvbiBmcm9tIE1TRC4gRnJpdHogU2NoaWNrIGRlY2xhcmVzIG5v
IGNvbmZsaWN0IG9mIGludGVyZXN0IHBlcnRhaW5pbmcgdG8gdGhpcyBhcnRpY2xlLiBSb2JlcnRv
IFZldHRvciBoYXMgcmVjZWl2ZWQgaG9ub3JhcmlhIGZyb20gTm92byBOb3JkaXNrLCBFbGkgTGls
bHkgYW5kIEFzdHJhWmVuZWNhLCBhbmQgaGFzIHNlcnZlZCBvbiBhZHZpc29yeSBib2FyZHMgZm9y
IE5vdm8gTm9yZGlzayBhbmQgRWxpIExpbGx5LiBQbGVhc2UgcmVmZXIgdG8gdGhlIGFjY29tcGFu
eWluZyBJQ01KRSBkaXNjbG9zdXJlIGZvcm1zIGZvciBmdXJ0aGVyIGRldGFpbHMuPC9jdXN0b20x
PjxlbGVjdHJvbmljLXJlc291cmNlLW51bT4xMC4xMDE2L2ouamhlcC4yMDI0LjA0LjAzMTwvZWxl
Y3Ryb25pYy1yZXNvdXJjZS1udW0+PHJlbW90ZS1kYXRhYmFzZS1uYW1lPk1lZGxpbmU8L3JlbW90
ZS1kYXRhYmFzZS1uYW1lPjxyZW1vdGUtZGF0YWJhc2UtcHJvdmlkZXI+TkxNPC9yZW1vdGUtZGF0
YWJhc2UtcHJvdmlkZXI+PC9yZWNvcmQ+PC9DaXRlPjwvRW5kTm90ZT4A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[27]</w:t>
      </w:r>
      <w:r w:rsidRPr="00011637">
        <w:rPr>
          <w:rFonts w:ascii="Times New Roman" w:hAnsi="Times New Roman" w:cs="Times New Roman"/>
        </w:rPr>
        <w:fldChar w:fldCharType="end"/>
      </w:r>
      <w:r w:rsidRPr="00011637">
        <w:rPr>
          <w:rFonts w:ascii="Times New Roman" w:hAnsi="Times New Roman" w:cs="Times New Roman"/>
        </w:rPr>
        <w:t xml:space="preserve"> Similarly, the clinical practice guidelines of the Asian Pacific Association for the </w:t>
      </w:r>
      <w:r w:rsidRPr="00011637">
        <w:rPr>
          <w:rFonts w:ascii="Times New Roman" w:hAnsi="Times New Roman" w:cs="Times New Roman"/>
        </w:rPr>
        <w:lastRenderedPageBreak/>
        <w:t>Study of the Liver recommend that patients with significant fibrosis should be monitored annually through a combination of NITs and liver stiffness measurement.</w:t>
      </w:r>
      <w:r w:rsidRPr="00011637">
        <w:rPr>
          <w:rFonts w:ascii="Times New Roman" w:hAnsi="Times New Roman" w:cs="Times New Roman"/>
        </w:rPr>
        <w:fldChar w:fldCharType="begin">
          <w:fldData xml:space="preserve">PEVuZE5vdGU+PENpdGU+PEF1dGhvcj5Fc2xhbTwvQXV0aG9yPjxZZWFyPjIwMjU8L1llYXI+PFJl
Y051bT4xMDk5NTwvUmVjTnVtPjxEaXNwbGF5VGV4dD5bMjZdPC9EaXNwbGF5VGV4dD48cmVjb3Jk
PjxyZWMtbnVtYmVyPjEwOTk1PC9yZWMtbnVtYmVyPjxmb3JlaWduLWtleXM+PGtleSBhcHA9IkVO
IiBkYi1pZD0iNXc5NWR6cmE3ZjIyMjFldHJlbXhwczVnd3h3eDBhMGVhcnYwIiB0aW1lc3RhbXA9
IjE3NDUwNDcwMDAiIGd1aWQ9ImQ0Y2JjMjc0LTg3ZTUtNGM0My1iMjYyLTMyYjcyZWU4NDQ2ZSI+
MTA5OTU8L2tleT48L2ZvcmVpZ24ta2V5cz48cmVmLXR5cGUgbmFtZT0iSm91cm5hbCBBcnRpY2xl
Ij4xNzwvcmVmLXR5cGU+PGNvbnRyaWJ1dG9ycz48YXV0aG9ycz48YXV0aG9yPkVzbGFtLCBNLjwv
YXV0aG9yPjxhdXRob3I+RmFuLCBKLiBHLjwvYXV0aG9yPjxhdXRob3I+WXUsIE0uIEwuPC9hdXRo
b3I+PGF1dGhvcj5Xb25nLCBWLiBXLjwvYXV0aG9yPjxhdXRob3I+Q3VhLCBJLiBILjwvYXV0aG9y
PjxhdXRob3I+TGl1LCBDLiBKLjwvYXV0aG9yPjxhdXRob3I+VGFud2FuZGVlLCBULjwvYXV0aG9y
PjxhdXRob3I+R2FuaSwgUi48L2F1dGhvcj48YXV0aG9yPlNldG8sIFcuIEsuPC9hdXRob3I+PGF1
dGhvcj5BbGFtLCBTLjwvYXV0aG9yPjxhdXRob3I+WW91bmcsIEQuIFkuPC9hdXRob3I+PGF1dGhv
cj5IYW1pZCwgUy48L2F1dGhvcj48YXV0aG9yPlpoZW5nLCBNLiBILjwvYXV0aG9yPjxhdXRob3I+
S2F3YWd1Y2hpLCBULjwvYXV0aG9yPjxhdXRob3I+Q2hhbiwgVy4gSy48L2F1dGhvcj48YXV0aG9y
PlBheWF3YWwsIEQuPC9hdXRob3I+PGF1dGhvcj5UYW4sIFMuIFMuPC9hdXRob3I+PGF1dGhvcj5H
b2gsIEcuIEIuPC9hdXRob3I+PGF1dGhvcj5TdHJhc3NlciwgUy4gSS48L2F1dGhvcj48YXV0aG9y
PlZpZXQsIEguIEQuPC9hdXRob3I+PGF1dGhvcj5LYW8sIEouIEguPC9hdXRob3I+PGF1dGhvcj5L
aW0sIFcuPC9hdXRob3I+PGF1dGhvcj5LaW0sIFMuIFUuPC9hdXRob3I+PGF1dGhvcj5LZWF0aW5n
LCBTLiBFLjwvYXV0aG9yPjxhdXRob3I+WWlsbWF6LCBZLjwvYXV0aG9yPjxhdXRob3I+S2FtYW5p
LCBMLjwvYXV0aG9yPjxhdXRob3I+V2FuZywgQy4gQy48L2F1dGhvcj48YXV0aG9yPkZvdWFkLCBZ
LjwvYXV0aG9yPjxhdXRob3I+QWJiYXMsIFouPC9hdXRob3I+PGF1dGhvcj5UcmVlcHJhc2VydHN1
aywgUy48L2F1dGhvcj48YXV0aG9yPlRoYW5hcGlyb20sIEsuPC9hdXRob3I+PGF1dGhvcj5BbCBN
YWh0YWIsIE0uPC9hdXRob3I+PGF1dGhvcj5Ma2hhZ3ZhYSwgVS48L2F1dGhvcj48YXV0aG9yPkJh
YXRhcmtodXUsIE8uPC9hdXRob3I+PGF1dGhvcj5DaG91ZGh1cnksIEEuIEsuPC9hdXRob3I+PGF1
dGhvcj5TdGVkbWFuLCBDLiBBLiBNLjwvYXV0aG9yPjxhdXRob3I+Q2hvd2RodXJ5LCBBLjwvYXV0
aG9yPjxhdXRob3I+RG9rbWVjaSwgQS4gSy48L2F1dGhvcj48YXV0aG9yPldhbmcsIEYuIFMuPC9h
dXRob3I+PGF1dGhvcj5MaW4sIEguIEMuPC9hdXRob3I+PGF1dGhvcj5IdWFuZywgSi4gRi48L2F1
dGhvcj48YXV0aG9yPkhvd2VsbCwgSi48L2F1dGhvcj48YXV0aG9yPkppYSwgSi48L2F1dGhvcj48
YXV0aG9yPkFsYm9yYWllLCBNLjwvYXV0aG9yPjxhdXRob3I+Um9iZXJ0cywgUy4gSy48L2F1dGhv
cj48YXV0aG9yPllvbmVkYSwgTS48L2F1dGhvcj48YXV0aG9yPkdoYXppbmlhbiwgSC48L2F1dGhv
cj48YXV0aG9yPk1pcmlqYW55YW4sIEEuPC9hdXRob3I+PGF1dGhvcj5OYW4sIFkuPC9hdXRob3I+
PGF1dGhvcj5MZXNtYW5hLCBDLiBSLiBBLjwvYXV0aG9yPjxhdXRob3I+QWRhbXMsIEwuIEEuPC9h
dXRob3I+PGF1dGhvcj5TaGloYSwgRy48L2F1dGhvcj48YXV0aG9yPkt1bWFyLCBNLjwvYXV0aG9y
PjxhdXRob3I+T3JtZWNpLCBOLjwvYXV0aG9yPjxhdXRob3I+V2VpLCBMLjwvYXV0aG9yPjxhdXRo
b3I+TGF1LCBHLjwvYXV0aG9yPjxhdXRob3I+T21hdGEsIE0uPC9hdXRob3I+PGF1dGhvcj5TYXJp
biwgUy4gSy48L2F1dGhvcj48YXV0aG9yPkdlb3JnZSwgSi48L2F1dGhvcj48L2F1dGhvcnM+PC9j
b250cmlidXRvcnM+PGF1dGgtYWRkcmVzcz5TdG9yciBMaXZlciBDZW50cmUsIFdlc3RtZWFkIElu
c3RpdHV0ZSBmb3IgTWVkaWNhbCBSZXNlYXJjaCwgV2VzdG1lYWQgSG9zcGl0YWwgYW5kIFVuaXZl
cnNpdHkgb2YgU3lkbmV5LCBXZXN0bWVhZCwgTlNXLCAyMTQ1LCBBdXN0cmFsaWEuIG1vaGFtbWVk
LmVzbGFtQHN5ZG5leS5lZHUuYXUuJiN4RDtDZW50ZXIgZm9yIEZhdHR5IExpdmVyLCBEZXBhcnRt
ZW50IG9mIEdhc3Ryb2VudGVyb2xvZ3ksIFNoYW5naGFpIEtleSBMYWIgb2YgUGVkaWF0cmljIEdh
c3Ryb2VudGVyb2xvZ3kgYW5kIE51dHJpdGlvbiwgWGluIEh1YSBIb3NwaXRhbCBBZmZpbGlhdGVk
IHRvIFNoYW5naGFpIEppYW8gVG9uZyBVbml2ZXJzaXR5IFNjaG9vbCBvZiBNZWRpY2luZSwgU2hh
bmdoYWksIENoaW5hLiYjeEQ7SGVwYXRvYmlsaWFyeSBEaXZpc2lvbiwgRGVwYXJ0bWVudCBvZiBJ
bnRlcm5hbCBNZWRpY2luZUNvbGxlZ2Ugb2YgTWVkaWNpbmUgYW5kIENlbnRlciBmb3IgTGlxdWlk
IEJpb3BzeSBhbmQgQ29ob3J0IFJlc2VhcmNoRmFjdWx0eSBvZiBJbnRlcm5hbCBNZWRpY2luZSBh
bmQgSGVwYXRpdGlzIFJlc2VhcmNoIENlbnRlciwgU2Nob29sIG9mIE1lZGljaW5lLCBDb2xsZWdl
IG9mIE1lZGljaW5lU2Nob29sIG9mIE1lZGljaW5lIGFuZCBEb2N0b3JhbCBQcm9ncmFtIG9mIENs
aW5pY2FsIGFuZCBFeHBlcmltZW50YWwgTWVkaWNpbmUsIENvbGxlZ2Ugb2YgTWVkaWNpbmUgYW5k
IENlbnRlciBvZiBFeGNlbGxlbmNlIGZvciBNZXRhYm9saWMgQXNzb2NpYXRlZCBGYXR0eSBMaXZl
ciBEaXNlYXNlLCBLYW9oc2l1bmcgTWVkaWNhbCBVbml2ZXJzaXR5LCBOYXRpb25hbCBTdW4gWWF0
LVNlbiBVbml2ZXJzaXR5LCBLYW9oc2l1bmcsIFRhaXdhbi4mI3hEO01lZGljYWwgRGF0YSBBbmFs
eXRpY3MgQ2VudHJlLCBEZXBhcnRtZW50IG9mIE1lZGljaW5lIGFuZCBUaGVyYXBldXRpY3MsIFN0
YXRlIEtleSBMYWJvcmF0b3J5IG9mIERpZ2VzdGl2ZSBEaXNlYXNlLCBJbnN0aXR1dGUgb2YgRGln
ZXN0aXZlIERpc2Vhc2UsIENoaW5lc2UgVW5pdmVyc2l0eSBvZiBIb25nIEtvbmcsIEhvbmcgS29u
ZywgQ2hpbmEuJiN4RDtJbnN0aXR1dGUgb2YgRGlnZXN0aXZlIGFuZCBMaXZlciBEaXNlYXNlcywg
U3QuIEx1a2UmYXBvcztzIE1lZGljYWwgQ2VudGVyLCBHbG9iYWwgQ2l0eSwgUGhpbGlwcGluZXMu
JiN4RDtEaXZpc2lvbiBvZiBHYXN0cm9lbnRlcm9sb2d5IGFuZCBIZXBhdG9sb2d5LCBEZXBhcnRt
ZW50IG9mIEludGVybmFsIE1lZGljaW5lSGVwYXRpdGlzIFJlc2VhcmNoIENlbnRlckdyYWR1YXRl
IEluc3RpdHV0ZSBvZiBDbGluaWNhbCBNZWRpY2luZSwgTmF0aW9uYWwgVGFpd2FuIFVuaXZlcnNp
dHkgSG9zcGl0YWwsIE5hdGlvbmFsIFRhaXdhbiBVbml2ZXJzaXR5IENvbGxlZ2Ugb2YgTWVkaWNp
bmUsIFRhaXBlaSwgVGFpd2FuLiYjeEQ7RGVwYXJ0bWVudCBvZiBNZWRpY2luZSwgRmFjdWx0eSBv
ZiBNZWRpY2luZSBTaXJpcmFqIEhvc3BpdGFsLCBNYWhpZG9sIFVuaXZlcnNpdHksIEJhbmdrb2ss
IFRoYWlsYW5kLiYjeEQ7RGVwYXJ0bWVudCBvZiBJbnRlcm5hbCBNZWRpY2luZSwgSGVwYXRvYmls
aWFyeSBEaXZpc2lvbiwgRHIuIENpcHRvIE1hbmd1bmt1c3VtbyBOYXRpb25hbCBHZW5lcmFsIEhv
c3BpdGFsLCBVbml2ZXJzaXRhcyBJbmRvbmVzaWEsIFBhbmdlcmFuIERpcG9uZWdvcm8gUm9hZCBO
by4gNzFTdCwgQ2VudHJhbCBKYWthcnRhLCAxMDQzMCwgSW5kb25lc2lhLiYjeEQ7RGVwYXJ0bWVu
dCBvZiBNZWRpY2luZSwgU2Nob29sIG9mIENsaW5pY2FsIE1lZGljaW5lLCBTdGF0ZSBLZXkgTGFi
b3JhdG9yeSBvZiBMaXZlciBSZXNlYXJjaCwgVGhlIFVuaXZlcnNpdHkgb2YgSG9uZyBLb25nLCBI
b25nIEtvbmcsIENoaW5hLiYjeEQ7RGVwYXJ0bWVudCBvZiBNZWRpY2luZSwgVGhlIFVuaXZlcnNp
dHkgb2YgSG9uZyBLb25nLVNoZW56aGVuIEhvc3BpdGFsLCBTaGVuemhlbiwgQ2hpbmEuJiN4RDtE
ZXBhcnRtZW50IG9mIEhlcGF0b2xvZ3ksIEJhbmdhYmFuZGh1IFNoZWlraCBNdWppYiBNZWRpY2Fs
IFVuaXZlcnNpdHksIFNoYWhiYWcsIERoYWthLCBCYW5nbGFkZXNoLiYjeEQ7RGVwYXJ0bWVudCBv
ZiBNZWRpY2luZSwgWW9uZyBMb28gTGluIFNjaG9vbCBvZiBNZWRpY2luZSwgTmF0aW9uYWwgVW5p
dmVyc2l0eSBTaW5nYXBvcmUsIFNpbmdhcG9yZSwgU2luZ2Fwb3JlLiYjeEQ7RGVwYXJ0bWVudCBv
ZiBNZWRpY2luZSwgQWdhIEtoYW4gVW5pdmVyc2l0eSwgS2FyYWNoaSwgUGFraXN0YW4uJiN4RDtN
QUZMRCBSZXNlYXJjaCBDZW50ZXIsIERlcGFydG1lbnQgb2YgSGVwYXRvbG9neSwgVGhlIEZpcnN0
IEFmZmlsaWF0ZWQgSG9zcGl0YWwgb2YgV2VuemhvdSBNZWRpY2FsIFVuaXZlcnNpdHksIEtleSBM
YWJvcmF0b3J5IG9mIERpYWdub3NpcyBhbmQgVHJlYXRtZW50IGZvciBUaGUgRGV2ZWxvcG1lbnQg
b2YgQ2hyb25pYyBMaXZlciBEaXNlYXNlIGluIFpoZWppYW5nIFByb3ZpbmNlLCBXZW56aG91LCBD
aGluYS4mI3hEO0RpdmlzaW9uIG9mIEdhc3Ryb2VudGVyb2xvZ3ksIERlcGFydG1lbnQgb2YgTWVk
aWNpbmUsIEt1cnVtZSBVbml2ZXJzaXR5IFNjaG9vbCBvZiBNZWRpY2luZSwgS3VydW1lLCBKYXBh
bi4mI3hEO0dhc3Ryb2VudGVyb2xvZ3kgYW5kIEhlcGF0b2xvZ3kgVW5pdCwgRGVwYXJ0bWVudCBv
ZiBNZWRpY2luZSwgRmFjdWx0eSBvZiBNZWRpY2luZSwgVW5pdmVyc2l0eSBvZiBNYWxheWEsIEt1
YWxhIEx1bXB1ciwgTWFsYXlzaWEuJiN4RDtEZXBhcnRtZW50IG9mIE1lZGljaW5lLCBDYXJkaW5h
bCBTYW50b3MgTWVkaWNhbCBDZW50ZXIsIE1hbmRhbHV5b25nLCBQaGlsaXBwaW5lcy4mI3hEO0Rl
cGFydG1lbnQgb2YgSGVwYXRvbG9neSwgU2VsYXlhbmcgSG9zcGl0YWwsIEJhdHUgQ2F2ZXMsIE1h
bGF5c2lhLiYjeEQ7RGVwYXJ0bWVudCBvZiBHYXN0cm9lbnRlcm9sb2d5IGFuZCBIZXBhdG9sb2d5
LCBTaW5nYXBvcmUgR2VuZXJhbCBIb3NwaXRhbCwgU2luZ2Fwb3JlLCBTaW5nYXBvcmUuJiN4RDtN
ZWRpY2luZSBBY2FkZW1pYyBDbGluaWNhbCBQcm9ncmFtLCBEdWtlLU5VUyBNZWRpY2FsIFNjaG9v
bCwgU2luZ2Fwb3JlLCBTaW5nYXBvcmUuJiN4RDtBVyBNb3Jyb3cgR2FzdHJvZW50ZXJvbG9neSBh
bmQgTGl2ZXIgQ2VudHJlLCBSb3lhbCBQcmluY2UgQWxmcmVkIEhvc3BpdGFsLCBTeWRuZXksIE5T
VywgQXVzdHJhbGlhLiYjeEQ7SW50ZXJuYWwgTWVkaWNpbmUgRmFjdWx0eSwgSGFub2kgTWVkaWNh
bCBVbml2ZXJzaXR5LCBIYW5vaSwgVmlldG5hbS4mI3hEO0dyYWR1YXRlIEluc3RpdHV0ZSBvZiBD
bGluaWNhbCBNZWRpY2luZURlcGFydG1lbnQgb2YgSW50ZXJuYWwgTWVkaWNpbmVIZXBhdGl0aXMg
UmVzZWFyY2ggQ2VudGVyRGVwYXJ0bWVudCBvZiBNZWRpY2FsIFJlc2VhcmNoLCBOYXRpb25hbCBU
YWl3YW4gVW5pdmVyc2l0eSBDb2xsZWdlIG9mIE1lZGljaW5lLCBOYXRpb25hbCBUYWl3YW4gVW5p
dmVyc2l0eSwgTmF0aW9uYWwgVGFpd2FuIFVuaXZlcnNpdHkgSG9zcGl0YWwsIDEgQ2hhbmctVGUg
U3RyZWV0LCAxMDAwMiwgVGFpcGVpLCBUYWl3YW4uJiN4RDtEaXZpc2lvbiBvZiBHYXN0cm9lbnRl
cm9sb2d5IGFuZCBIZXBhdG9sb2d5LCBEZXBhcnRtZW50IG9mIEludGVybmFsIE1lZGljaW5lLCBT
ZW91bCBOYXRpb25hbCBVbml2ZXJzaXR5IENvbGxlZ2Ugb2YgTWVkaWNpbmUsIFNlb3VsIE1ldHJv
cG9saXRhbiBHb3Zlcm5tZW50IEJvcmFtYWUgTWVkaWNhbCBDZW50ZXIsIFNlb3VsLCBSZXB1Ymxp
YyBvZiBLb3JlYS4mI3hEO0RlcGFydG1lbnQgb2YgSW50ZXJuYWwgTWVkaWNpbmUsIFlvbnNlaSBV
bml2ZXJzaXR5IENvbGxlZ2Ugb2YgTWVkaWNpbmUsIFNldmVyYW5jZSBIb3NwaXRhbCwgNTAtMSwg
WW9uc2VpLVJvLCBTZW9kYWVtdW4tR3UsIFNlb3VsLCAwMzcyMiwgUmVwdWJsaWMgb2YgS29yZWEu
JiN4RDtTY2hvb2wgb2YgSHVtYW4gTW92ZW1lbnQgYW5kIE51dHJpdGlvbiBTY2llbmNlcywgVGhl
IFVuaXZlcnNpdHkgb2YgUXVlZW5zbGFuZCwgQnJpc2JhbmUsIFFMRCwgNDA3MiwgQXVzdHJhbGlh
LiYjeEQ7RGVwYXJ0bWVudCBvZiBHYXN0cm9lbnRlcm9sb2d5LCBTY2hvb2wgb2YgTWVkaWNpbmUs
IFJlY2VwIFRheXlpcCBFcmRvZ2FuIFVuaXZlcnNpdHksIFJpemUsIFR1cmtleS4mI3hEO05hdGlv
bmFsIE1lZGljYWwgQ2VudHJlLCBLYXJhY2hpLCBQYWtpc3Rhbi4mI3hEO0J1ZGRoaXN0IFR6dSBD
aGkgTWVkaWNhbCBGb3VuZGF0aW9uIGFuZCBTY2hvb2wgb2YgTWVkaWNpbmUsIFRhaXBlaSBUenUg
Q2hpIEhvc3BpdGFsLCBUenUgQ2hpIFVuaXZlcnNpdHksIFRhaXBlaSwgVGFpd2FuLiYjeEQ7RGVw
YXJ0bWVudCBvZiBHYXN0cm9lbnRlcm9sb2d5LCBIZXBhdG9sb2d5IGFuZCBFbmRlbWljIE1lZGlj
aW5lLCBGYWN1bHR5IG9mIE1lZGljaW5lLCBNaW5pYSBVbml2ZXJzaXR5LCBDYWlybywgRWd5cHQu
JiN4RDtEZXBhcnRtZW50IG9mIEhlcGF0b2dhc3Ryb2VudGVyb2xvZ3ksIERyLlppYXVkZGluIFVu
aXZlcnNpdHkgSG9zcGl0YWwsIENsaWZ0b24sIEthcmFjaGksIFBha2lzdGFuLiYjeEQ7RGl2aXNp
b24gb2YgR2FzdHJvZW50ZXJvbG9neSwgQ2h1bGFsb25na29ybiBVbml2ZXJzaXR5LCBCYW5na29r
LCBUaGFpbGFuZC4mI3hEO0RlcGFydG1lbnQgb2YgSGVwYXRvbG9neSwgQmFuZ2FiYW5kaHUgU2hl
aWtoIE11amliIE1lZGljYWwgVW5pdmVyc2l0eSwgRGhha2EsIEJhbmdsYWRlc2guJiN4RDtEZXBh
cnRtZW50IG9mIEhlYWx0aCBQb2xpY3ksIFNjaG9vbCBvZiBQdWJsaWMgSGVhbHRoLCBNb25nb2xp
YW4gTmF0aW9uYWwgVW5pdmVyc2l0eSBvZiBNZWRpY2FsIFNjaWVuY2VzLCBVbGFhbmJhYXRhciwg
TW9uZ29saWEuJiN4RDtEZXBhcnRtZW50IG9mIEluZmVjdGlvdXMgRGlzZWFzZXMsIFNjaG9vbCBv
ZiBNZWRpY2luZSwgTW9uZ29saWFuIE5hdGlvbmFsIFVuaXZlcnNpdHkgb2YgTWVkaWNhbCBTY2ll
bmNlcywgVWxhYW5iYWF0YXIsIE1vbmdvbGlhLiYjeEQ7RGVwYXJ0bWVudCBvZiBIZXBhdG9sb2d5
LCBJbnN0aXR1dGUgb2YgTGl2ZXIgYW5kIEJpbGlhcnkgU2NpZW5jZXMsIE5ldyBEZWxoaSwgMTEw
MDcwLCBJbmRpYS4mI3hEO1VuaXZlcnNpdHkgb2YgT3RhZ28sIENocmlzdGNodXJjaCBIb3NwaXRh
bCwgQ2hyaXN0Y2h1cmNoLCBOZXcgWmVhbGFuZC4mI3hEO0RlcGFydG1lbnQgb2YgSGVwYXRvbG9n
eSwgU2Nob29sIG9mIERpZ2VzdGl2ZSBhbmQgTGl2ZXIgRGlzZWFzZXMsIEluc3RpdHV0ZSBvZiBQ
b3N0IEdyYWR1YXRlIE1lZGljYWwgRWR1Y2F0aW9uIGFuZCBSZXNlYXJjaCwgS29sa2F0YSwgSW5k
aWEuJiN4RDtEZXBhcnRtZW50IG9mIE1lZGljaW5lLCBBbmthcmEgVW5pdmVyc2l0eSBTY2hvb2wg
b2YgTWVkaWNpbmUsIEFua2FyYSwgVHVya2V5LiYjeEQ7U2VuaW9yIERlcGFydG1lbnQgb2YgSW5m
ZWN0aW91cyBEaXNlYXNlcywgVGhlIEZpZnRoIE1lZGljYWwgQ2VudGVyIG9mIENoaW5lc2UgUExB
IEdlbmVyYWwgSG9zcGl0YWwsIE5hdGlvbmFsIENsaW5pY2FsIFJlc2VhcmNoIENlbnRlciBmb3Ig
SW5mZWN0aW91cyBEaXNlYXNlcywgQ2hpbmVzZSBQTEEgTWVkaWNhbCBTY2hvb2wsIENoaW5lc2Ug
UExBIEdlbmVyYWwgSG9zcGl0YWwsIEJlaWppbmcsIDEwMDAzOSwgQ2hpbmEuJiN4RDtEaXZpc2lv
biBvZiBHYXN0cm9lbnRlcm9sb2d5IGFuZCBIZXBhdG9sb2d5LCBEZXBhcnRtZW50IG9mIE1lZGlj
aW5lLCBJbnN0aXR1dGUgb2YgQ2xpbmljYWwgTWVkaWNpbmUsIFNjaG9vbCBvZiBNZWRpY2luZSwg
VGFpcGVpIFZldGVyYW5zIEdlbmVyYWwgSG9zcGl0YWwsIE5hdGlvbmFsIFlhbmctTWluZyBDaGlh
byBUdW5nIFVuaXZlcnNpdHksIE5vLiAyMDEsIFNlY3Rpb24gMiwgU2hpcGFpIFJkTm8uIDE1NSwg
U2VjdGlvbiAyLCBMaW5vbmcgU3QsIEJlaXRvdSBEaXN0cmljdCwgVGFpcGVpIENpdHksIDExMiwg
VGFpd2FuLiYjeEQ7SGVwYXRvYmlsaWFyeSBEaXZpc2lvbiwgRGVwYXJ0bWVudCBvZiBJbnRlcm5h
bCBNZWRpY2luZUNvbGxlZ2Ugb2YgTWVkaWNpbmUgYW5kIENlbnRlciBmb3IgTGlxdWlkIEJpb3Bz
eSBhbmQgQ29ob3J0IFJlc2VhcmNoRmFjdWx0eSBvZiBJbnRlcm5hbCBNZWRpY2luZSBhbmQgSGVw
YXRpdGlzIFJlc2VhcmNoIENlbnRlciwgU2Nob29sIG9mIE1lZGljaW5lLCBDb2xsZWdlIG9mIE1l
ZGljaW5lLCBLYW9oc2l1bmcgTWVkaWNhbCBVbml2ZXJzaXR5LCBLYW9oc2l1bmcsIFRhaXdhbi4m
I3hEO0J1cm5ldCBJbnN0aXR1dGUsIE1lbGJvdXJuZSwgVklDLCAzMDA0LCBBdXN0cmFsaWEuJiN4
RDtEZXBhcnRtZW50IG9mIEVwaWRlbWlvbG9neSBhbmQgUHJldmVudGl2ZSBNZWRpY2luZSwgTW9u
YXNoIFVuaXZlcnNpdHksIENsYXl0b24sIFZJQywgMzAwOCwgQXVzdHJhbGlhLiYjeEQ7RGVwYXJ0
bWVudCBvZiBNZWRpY2luZSwgVGhlIFVuaXZlcnNpdHkgb2YgTWVsYm91cm5lLCBQYXJrdmlsbGUs
IFZJQywgMzA1MCwgQXVzdHJhbGlhLiYjeEQ7RGVwYXJ0bWVudCBvZiBHYXN0cm9lbnRlcm9sb2d5
LCBTdCBWaW5jZW50JmFwb3M7cyBIb3NwaXRhbCBNZWxib3VybmUsIE1lbGJvdXJuZSwgVklDLCAz
MTY1LCBBdXN0cmFsaWEuJiN4RDtMaXZlciBSZXNlYXJjaCBDZW50ZXIsIEJlaWppbmcgS2V5IExh
Ym9yYXRvcnkgb2YgVHJhbnNsYXRpb25hbCBNZWRpY2luZSBPbiBMaXZlciBDaXJyaG9zaXMsIEJl
aWppbmcgRnJpZW5kc2hpcCBIb3NwaXRhbCwgQ2FwaXRhbCBNZWRpY2FsIFVuaXZlcnNpdHksIE5h
dGlvbmFsIENsaW5pY2FsIFJlc2VhcmNoIENlbnRlciBvZiBEaWdlc3RpdmUgRGlzZWFzZXMsIEJl
aWppbmcsIENoaW5hLiYjeEQ7RGVwYXJ0bWVudCBvZiBJbnRlcm5hbCBNZWRpY2luZSwgQWwtQXpo
YXIgVW5pdmVyc2l0eSwgQ2Fpcm8sIDExODg0LCBFZ3lwdC4mI3hEO0RlcGFydG1lbnQgb2YgR2Fz
dHJvZW50ZXJvbG9neSBhbmQgSGVwYXRvbG9neSwgQ2VudHJhbCBDbGluaWNhbCBTY2hvb2wsIFRo
ZSBBbGZyZWQsIE1vbmFzaCBVbml2ZXJzaXR5LCBNZWxib3VybmUsIEF1c3RyYWxpYS4mI3hEO0Rl
cGFydG1lbnQgb2YgR2FzdHJvZW50ZXJvbG9neSBhbmQgSGVwYXRvbG9neSwgWW9rb2hhbWEgQ2l0
eSBVbml2ZXJzaXR5IEdyYWR1YXRlIFNjaG9vbCBvZiBNZWRpY2luZSwgWW9rb2hhbWEsIDIzNi0w
MDA0LCBKYXBhbi4mI3hEO0dhc3Ryb2VudGVyb2xvZ3kgYW5kIEhlcGF0b2xvZ3kgRGVwYXJ0bWVu
dCwgWWVyZXZhbiBNZWRpY2FsIFNjaWVudGlmaWMgQ2VudGVyLCBZZXJldmFuLCBBcm1lbmlhLiYj
eEQ7RGVwYXJ0bWVudCBvZiBUcmFkaXRpb25hbCBhbmQgV2VzdGVybiBNZWRpY2FsIEhlcGF0b2xv
Z3ksIFRoaXJkIEhvc3BpdGFsIG9mIEhlYmVpIE1lZGljYWwgVW5pdmVyc2l0eSwgU2hpamlhemh1
YW5nLCBDaGluYS4mI3hEO0RlcGFydG1lbnQgb2YgTWVkaWNpbmUsIE1lZGlzdHJhIEhvc3BpdGFs
LCBKYWthcnRhLCBJbmRvbmVzaWEuJiN4RDtNZWRpY2FsIFNjaG9vbCwgRmFjdWx0eSBvZiBNZWRp
Y2luZSBhbmQgSGVhbHRoIFNjaWVuY2VzLCBUaGUgVW5pdmVyc2l0eSBvZiBXZXN0ZXJuIEF1c3Ry
YWxpYSwgTmVkbGFuZHMsIFdBLCBBdXN0cmFsaWEuJiN4RDtIZXBhdG9sb2d5IGFuZCBHYXN0cm9l
bnRlcm9sb2d5IFVuaXQsIEludGVybmFsIE1lZGljaW5lIERlcGFydG1lbnQsIEZhY3VsdHkgb2Yg
TWVkaWNpbmUsIE1hbnNvdXJhIFVuaXZlcnNpdHksIEVneXB0aWFuIExpdmVyIFJlc2VhcmNoIElu
c3RpdHV0ZSBhbmQgSG9zcGl0YWwgKEVMUklBSCksIFNoZXJiaW4sIEVsIE1hbnNvdXJhLCBFZ3lw
dC4mI3hEO0RlcGFydG1lbnQgb2YgSGVwYXRvbG9neSwgSW5zdGl0dXRlIG9mIExpdmVyIGFuZCBC
aWxpYXJ5IFNjaWVuY2VzLCBOZXcgRGVsaGksIEluZGlhLiYjeEQ7RGVwYXJ0bWVudCBvZiBHYXN0
cm9lbnRlcm9oZXBhdG9sb2d5LCBJc3RhbmJ1bCBIZWFsdGggYW5kIFRlY2hub2xvZ3kgVW5pdmVy
c2l0eSwgSXN0YW5idWwsIFR1cmtleS4mI3hEO0hlcGF0b3BhbmNyZWF0b2JpbGlhcnkgQ2VudGVy
LCBCZWlqaW5nIFRzaW5naHVhIENoYW5nZ3VuZyBIb3NwaXRhbCwgVHNpbmdodWEgVW5pdmVyc2l0
eSwgQmVpamluZywgQ2hpbmEuJiN4RDtIdW1hbml0eSBhbmQgSGVhbHRoIE1lZGljYWwgR3JvdXAs
IEh1bWFuaXR5IGFuZCBIZWFsdGggQ2xpbmljYWwgVHJpYWwgQ2VudGVyLCBIb25nIEtvbmcgU0FS
LCBDaGluYS4mI3hEO1RoZSBGaWZ0aCBNZWRpY2FsIENlbnRlciBvZiBDaGluZXNlLCBQTEEgR2Vu
ZXJhbCBIb3NwaXRhbCwgQmVpamluZywgMTAwMDM5LCBDaGluYS4mI3hEO0RlcGFydG1lbnQgb2Yg
R2FzdHJvZW50ZXJvbG9neSwgWWFtYW5hc2hpIENlbnRyYWwgSG9zcGl0YWwsIFlhbWFuYXNoaSwg
SmFwYW4uJiN4RDtVbml2ZXJzaXR5IG9mIFRva3lvLCBUb2t5bywgSmFwYW4uJiN4RDtEZXBhcnRt
ZW50IG9mIEhlcGF0b2xvZ3ksIEluc3RpdHV0ZSBvZiBMaXZlciBhbmQgQmlsaWFyeSBTY2llbmNl
cywgTmV3IERlbGhpLCBJbmRpYS4gc2hpdnNhcmluQGdtYWlsLmNvbS4mI3hEO1N0b3JyIExpdmVy
IENlbnRyZSwgV2VzdG1lYWQgSW5zdGl0dXRlIGZvciBNZWRpY2FsIFJlc2VhcmNoLCBXZXN0bWVh
ZCBIb3NwaXRhbCBhbmQgVW5pdmVyc2l0eSBvZiBTeWRuZXksIFdlc3RtZWFkLCBOU1csIDIxNDUs
IEF1c3RyYWxpYS48L2F1dGgtYWRkcmVzcz48dGl0bGVzPjx0aXRsZT5UaGUgQXNpYW4gUGFjaWZp
YyBhc3NvY2lhdGlvbiBmb3IgdGhlIHN0dWR5IG9mIHRoZSBsaXZlciBjbGluaWNhbCBwcmFjdGlj
ZSBndWlkZWxpbmVzIGZvciB0aGUgZGlhZ25vc2lzIGFuZCBtYW5hZ2VtZW50IG9mIG1ldGFib2xp
YyBkeXNmdW5jdGlvbi1hc3NvY2lhdGVkIGZhdHR5IGxpdmVyIGRpc2Vhc2U8L3RpdGxlPjxzZWNv
bmRhcnktdGl0bGU+SGVwYXRvbCBJbnQ8L3NlY29uZGFyeS10aXRsZT48L3RpdGxlcz48cGVyaW9k
aWNhbD48ZnVsbC10aXRsZT5IZXBhdG9sIEludDwvZnVsbC10aXRsZT48YWJici0xPkhlcGF0b2xv
Z3kgaW50ZXJuYXRpb25hbDwvYWJici0xPjwvcGVyaW9kaWNhbD48cGFnZXM+MjYxLTMwMTwvcGFn
ZXM+PHZvbHVtZT4xOTwvdm9sdW1lPjxudW1iZXI+MjwvbnVtYmVyPjxlZGl0aW9uPjIwMjUwMjI3
PC9lZGl0aW9uPjxrZXl3b3Jkcz48a2V5d29yZD5IdW1hbnM8L2tleXdvcmQ+PGtleXdvcmQ+KkZh
dHR5IExpdmVyL2RpYWdub3Npcy90aGVyYXB5L2VwaWRlbWlvbG9neTwva2V5d29yZD48a2V5d29y
ZD4qTm9uLWFsY29ob2xpYyBGYXR0eSBMaXZlciBEaXNlYXNlL2RpYWdub3Npcy90aGVyYXB5L2Vw
aWRlbWlvbG9neTwva2V5d29yZD48L2tleXdvcmRzPjxkYXRlcz48eWVhcj4yMDI1PC95ZWFyPjxw
dWItZGF0ZXM+PGRhdGU+QXByPC9kYXRlPjwvcHViLWRhdGVzPjwvZGF0ZXM+PGlzYm4+MTkzNi0w
NTQxIChFbGVjdHJvbmljKSYjeEQ7MTkzNi0wNTMzIChMaW5raW5nKTwvaXNibj48YWNjZXNzaW9u
LW51bT40MDAxNjU3NjwvYWNjZXNzaW9uLW51bT48bGFiZWw+5Lqa5aSq5oyH5Y2XPC9sYWJlbD48
dXJscz48cmVsYXRlZC11cmxzPjx1cmw+aHR0cHM6Ly93d3cubmNiaS5ubG0ubmloLmdvdi9wdWJt
ZWQvNDAwMTY1NzY8L3VybD48L3JlbGF0ZWQtdXJscz48L3VybHM+PGN1c3RvbTE+RGVjbGFyYXRp
b25zLiBDb25mbGljdCBvZiBpbnRlcmVzdDogTEFBIGhhcyBzZXJ2ZWQgYXMgYW4gYWR2aXNvcnkg
Ym9hcmQgbWVtYmVyIG9yIHNwZWFrZXIgZm9yIE5vdm8gTm9yZGlzaywgQ1NMIEJlaHJpbmcgYW5k
IEdpbGVhZC4gTUUgaGFzIHJlY2VpdmVkIHBlcnNvbmFsIGZlZXMgZnJvbSBQZml6ZXIgYW5kIGhv
bm9yYXJpYSBmcm9tIFNhbm9maS4gSkcgaXMgb24gYWR2aXNvcnkgYm9hcmRzIGFuZCByZWNlaXZl
cyBob25vcmFyaWEgZm9yIHRhbGtzIGZyb20gTm92byBOb3JkaXNrLCBBc3RyYVplbmVjYSwgUm9j
aGUsIEJNUywgUGZpemVyLCBDaW5jZXJhLCBQaGFybWF4aXMgYW5kIEJvZWhyaW5nZXIgTWFubmhl
aW0uIEpIIGhhcyByZWNlaXZlZCBjb21wZXRpdGl2ZSBncmFudCBmdW5kaW5nIGZyb20gR2lsZWFk
IFNjaWVuY2VzIGFuZCBzcGVha2VyIGZlZSBhbmQgYWQgYm9hcmQgc3VwcG9ydCBmcm9tIFJvY2hl
IGFuZCBBc3RyYS1aZW5lY2EsIG5vbmUgcmVsZXZhbnQgdG8gdGhpcyBjbGluaWNhbCBndWlkZWxp
bmUuIEpGSCBoYXMgcmVjZWl2ZWQgcmVzZWFyY2ggZ3JhbnQgZnJvbSBHaWxlYWQsIEJyaXN0b2wt
TXllci1TcXVpYmIsIHNlcnZlcyBhcyBhIGNvbnN1bHRhbnQgZm9yIFJvY2hlLCBTeXNtZXgsIEJv
ZWhyaW5nZXIgSW5nZWxoZWltLCBBbGlnb3MsIGFuZCBoYXMgYmVlbiBhIHNwZWFrZXIgZm9yIEFi
YlZpZSwgR2lsZWFkLCBNZXJjaywgU3lzbWV4LCBhbmQgTm92byBOb3JkaXNrLiBXSyBoYXMgcmVj
ZWl2ZWQgaG9ub3JhcmlhIGFuZCBzZXJ2ZWQgaW4gYW4gYWR2aXNvcnkgcm9sZSBmb3IgR2lsZWFk
LCBCb2VocmluZ2VyLUluZ2VsaGVpbSwgR1NLLCBOb3ZvIE5vcmRpc2ssIFNhbWlsLCBJbGRvbmcs
IExHIENoZW1pc3RyeSwgWVVIQU4sIEhhbm1pLCBISyBJbm9lbiwgU3RhbmRpZ20sIFBoYXJtYUtp
bmcsIEtPQklPTEFCUywgT2xpeCBQaGFybWEsIFRTRCBMaWZlIFNjaWVuY2VzLCBEYWV3b29uZywg
UVVFU1QsIFRoZXJhc2lkIEJpb3NjaWVuY2UsIEtvcmVhIFVuaXRlZCBQaGFybSwgYW5kIEVpc2Fp
OyBoYXMgcmVjZWl2ZWQgcmVzZWFyY2ggZnVuZGluZyBmcm9tIEdTSywgR2lsZWFkLCBOb3ZhcnRp
cywgUGZpemVyLCBSb2NoZSwgU3ByaW5nYmFuaywgQWx0aW1tdW5lLCBJbGRvbmcsIERhZVdvb25n
LCBEaWNlcm5hLCBDZWxnZW5lLCBIYW5taSwgTm92byBOb3JkaXNrLCBHYWxtZWQsIEVueW8uIFRL
IHJlY2VpdmVkIGxlY3R1cmUgZmVlcyBmcm9tIEFTS0EgUGhhcm1hY2V1dGljYWwgQ28uLCBMdGQu
LCBUYWlzaG8gUGhhcm1hY2V1dGljYWwgQ28uLCBMdGQuLCBLb3dhIENvbXBhbnksIEx0ZC4sIEFi
YlZpZSBHSy4sIEVpc2FpIENvLiwgTHRkLiwgTm92byBOb3JkaXNrIFBoYXJtYSBMdGQuLCBKYW5z
c2VuIFBoYXJtYWNldXRpY2FsIEsuSy4sIE90c3VrYSBQaGFybWFjZXV0aWNhbCBDby4sIEx0ZC4s
IEVBIFBoYXJtYSBDby4sIEx0ZC4gYW5kIEtPQklPTEFCUzsgaG9sZHMgc3RvY2sgaW4gS09CSU9M
QUJTIGFuZCBMZXBpZHluZTsgYW5kIGlzIHRoZSBmb3VuZGVyIG9mIFJlbWVkeWdlbiBJbmNvcnBv
cmF0aW9uLiBTS1IgaXMgYSBtZW1iZXIgb2YgdGhlIEFkdmlzb3J5IEJvYXJkIGZvciBOb3ZvIE5v
cmRpc2suIFRoZSBvdGhlciBhdXRob3JzIGRpc2Nsb3NlIG5vIGNvbmZsaWN0cy4gU0lTIGhhcyBy
ZWNlaXZlZCBob25vcmFyaWEgZm9yIGFkdmlzb3J5IGJvYXJkcyBvciBzcGVha2luZyBmcm9tIFJv
Y2hlLCBBc3RyYSBaZW5lY2EsIElwc2VuLCBFaXNhaSwgU2lydGV4LCBCTVMsIE1TRCwgQWJiVmll
LCBHaWxlYWQgU2NpZW5jZXMsIE5vcmdpbmUsIEFzdGVsbGFzLCBOb3ZhcnRpcywgUGZpemVyLCBD
U0wtQmVocmluZywgRHIgRmFsayBQaGFybWEsIENoaWVzaSwgTm92byBOb3JkaXNrLiBXS1MgcmVj
ZWl2ZWQgc3BlYWtlciZhcG9zO3MgZmVlcyBmcm9tIEVjaG9zZW5zLCBpcyBhbiBhZHZpc29yeSBi
b2FyZCBtZW1iZXIgYW5kIHJlY2VpdmVkIHNwZWFrZXImYXBvcztzIGZlZXMgZnJvbSBBYmJvdHQs
IHJlY2VpdmVkIHJlc2VhcmNoIGZ1bmRpbmcgZnJvbSBBc3RyYXplbmVjYSwgQWxleGlvbiBQaGFy
bWFjZXV0aWNhbHMsIEJvZWhyaW5nZXIgSW5nZWxoZWltLCBQZml6ZXIgYW5kIFJpYm8gTGlmZSBT
Y2llbmNlLCBhbmQgaXMgYW4gYWR2aXNvcnkgYm9hcmQgbWVtYmVyLCByZWNlaXZlZCBzcGVha2Vy
JmFwb3M7cyBmZWVzIGFuZCByZXNlYXJjaCBmdW5kaW5nIGZyb20gR2lsZWFkIFNjaWVuY2VzLiBW
VyBoYXMgcHJvdmlkZWQgY29uc3VsdGFuY3kgc2VydmljZXMgdG8gQWJiVmllLCBBc3RyYVplbmVj
YSwgQm9laHJpbmdlciBJbmdlbGhlaW0sIEVjaG9zZW5zLCBFbGkgTGlsbHksIEdpbGVhZCBTY2ll
bmNlcywgSW50ZXJjZXB0LCBJbnZlbnRpdmEsIE1lcmNrLCBOb3ZvIE5vcmRpc2ssIFBmaXplciwg
U2FnaW1ldCBCaW9zY2llbmNlcywgVEFSR0VUIFBoYXJtYVNvbHV0aW9ucywgYW5kIFZpc2lybmE7
IGhhcyBkZWxpdmVyZWQgbGVjdHVyZXMgZm9yIEFiYm90dCwgQWJiVmllLCBFY2hvc2VucywgR2ls
ZWFkIFNjaWVuY2VzLCBOb3ZvIE5vcmRpc2ssIGFuZCBVbmlsYWI7IGhhcyByZWNlaXZlZCByZXNl
YXJjaCBncmFudHMgZnJvbSBHaWxlYWQgU2NpZW5jZXM7IGFuZCBoZSBpcyBhIGNvLWZvdW5kZXIg
b2YgSWxsdW1pbmF0aW8gTWVkaWNhbCBUZWNobm9sb2d5LCBpbiB3aGljaCBoZSBob2xkcyBzdG9j
ay4gTUxZIGhhcyByZXNlYXJjaCBzdXBwb3J0IGZyb20gQWJidmllLCBBYmJvdHQgRGlhZ25vc3Rp
YywgQk1TLCBHaWxlYWQsIE1lcmNrIGFuZCBSb2NoZSBkaWFnbm9zdGljczsgc2VydmVkIGFzIGEg
Y29uc3VsdGFudCBvZiBBYmJvdHQsIEFiYnZpZSwgQWJib3R0IERpYWdub3N0aWMsIEJNUywgR2ls
ZWFkLCBSb2NoZSBhbmQgUm9jaGUgZGlhZ25vc3RpY3MgYW5kIGEgc3BlYWtlciBvZiBBYmJ2aWUs
IEJNUywgRWlzYWksIEdpbGVhZCwgUm9jaGUgYW5kIFJvY2hlIGRpYWdub3N0aWNzLiBZWSBoYXMg
c2VydmVkIGFzIGEgY29uc3VsdGFudCBmb3IgWnlkdXMsIEN5bWFiYXksIGFuZCBOb3ZvIE5vcmRp
c2ssIGFuZCBhcyBhIHNwZWFrZXIgZm9yIEVjaG9zZW5zLiBNSFogaGFzIHJlY2VpdmVkIGhvbm9y
YXJpYSBmb3IgbGVjdHVyZXMgZnJvbSBBc3RyYVplbmVjYSwgSGlza3kgTWVkaWNhbCBUZWNobm9s
b2dpZXMgYW5kIE5vdm8gTm9yZGlzaywgY29uc3VsdGluZyBmZWVzIGZyb20gQm9laHJpbmdlciBJ
bmdlbGhlaW0uIE91dHNpZGUgdGhlaXIgcGFydGljaXBhdGlvbiBpbiB0aGlzIHdvcmsuIFRoZSBv
dGhlciBhdXRob3JzIGRpc2Nsb3NlIG5vIGNvbmZsaWN0cy4gRXRoaWNhbCBhcHByb3ZhbCBhbmQg
SW5mb3JtZWQgY29uc2VudC46IE5vdCBhcHBsaWNhYmxlLjwvY3VzdG9tMT48ZWxlY3Ryb25pYy1y
ZXNvdXJjZS1udW0+MTAuMTAwNy9zMTIwNzItMDI0LTEwNzc0LTM8L2VsZWN0cm9uaWMtcmVzb3Vy
Y2UtbnVtPjxyZW1vdGUtZGF0YWJhc2UtbmFtZT5NZWRsaW5lPC9yZW1vdGUtZGF0YWJhc2UtbmFt
ZT48cmVtb3RlLWRhdGFiYXNlLXByb3ZpZGVyPk5MTTwvcmVtb3RlLWRhdGFiYXNlLXByb3ZpZGVy
PjwvcmVjb3JkPjwvQ2l0ZT48L0VuZE5vdGU+AG==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PEVuZE5vdGU+PENpdGU+PEF1dGhvcj5Fc2xhbTwvQXV0aG9yPjxZZWFyPjIwMjU8L1llYXI+PFJl
Y051bT4xMDk5NTwvUmVjTnVtPjxEaXNwbGF5VGV4dD5bMjZdPC9EaXNwbGF5VGV4dD48cmVjb3Jk
PjxyZWMtbnVtYmVyPjEwOTk1PC9yZWMtbnVtYmVyPjxmb3JlaWduLWtleXM+PGtleSBhcHA9IkVO
IiBkYi1pZD0iNXc5NWR6cmE3ZjIyMjFldHJlbXhwczVnd3h3eDBhMGVhcnYwIiB0aW1lc3RhbXA9
IjE3NDUwNDcwMDAiIGd1aWQ9ImQ0Y2JjMjc0LTg3ZTUtNGM0My1iMjYyLTMyYjcyZWU4NDQ2ZSI+
MTA5OTU8L2tleT48L2ZvcmVpZ24ta2V5cz48cmVmLXR5cGUgbmFtZT0iSm91cm5hbCBBcnRpY2xl
Ij4xNzwvcmVmLXR5cGU+PGNvbnRyaWJ1dG9ycz48YXV0aG9ycz48YXV0aG9yPkVzbGFtLCBNLjwv
YXV0aG9yPjxhdXRob3I+RmFuLCBKLiBHLjwvYXV0aG9yPjxhdXRob3I+WXUsIE0uIEwuPC9hdXRo
b3I+PGF1dGhvcj5Xb25nLCBWLiBXLjwvYXV0aG9yPjxhdXRob3I+Q3VhLCBJLiBILjwvYXV0aG9y
PjxhdXRob3I+TGl1LCBDLiBKLjwvYXV0aG9yPjxhdXRob3I+VGFud2FuZGVlLCBULjwvYXV0aG9y
PjxhdXRob3I+R2FuaSwgUi48L2F1dGhvcj48YXV0aG9yPlNldG8sIFcuIEsuPC9hdXRob3I+PGF1
dGhvcj5BbGFtLCBTLjwvYXV0aG9yPjxhdXRob3I+WW91bmcsIEQuIFkuPC9hdXRob3I+PGF1dGhv
cj5IYW1pZCwgUy48L2F1dGhvcj48YXV0aG9yPlpoZW5nLCBNLiBILjwvYXV0aG9yPjxhdXRob3I+
S2F3YWd1Y2hpLCBULjwvYXV0aG9yPjxhdXRob3I+Q2hhbiwgVy4gSy48L2F1dGhvcj48YXV0aG9y
PlBheWF3YWwsIEQuPC9hdXRob3I+PGF1dGhvcj5UYW4sIFMuIFMuPC9hdXRob3I+PGF1dGhvcj5H
b2gsIEcuIEIuPC9hdXRob3I+PGF1dGhvcj5TdHJhc3NlciwgUy4gSS48L2F1dGhvcj48YXV0aG9y
PlZpZXQsIEguIEQuPC9hdXRob3I+PGF1dGhvcj5LYW8sIEouIEguPC9hdXRob3I+PGF1dGhvcj5L
aW0sIFcuPC9hdXRob3I+PGF1dGhvcj5LaW0sIFMuIFUuPC9hdXRob3I+PGF1dGhvcj5LZWF0aW5n
LCBTLiBFLjwvYXV0aG9yPjxhdXRob3I+WWlsbWF6LCBZLjwvYXV0aG9yPjxhdXRob3I+S2FtYW5p
LCBMLjwvYXV0aG9yPjxhdXRob3I+V2FuZywgQy4gQy48L2F1dGhvcj48YXV0aG9yPkZvdWFkLCBZ
LjwvYXV0aG9yPjxhdXRob3I+QWJiYXMsIFouPC9hdXRob3I+PGF1dGhvcj5UcmVlcHJhc2VydHN1
aywgUy48L2F1dGhvcj48YXV0aG9yPlRoYW5hcGlyb20sIEsuPC9hdXRob3I+PGF1dGhvcj5BbCBN
YWh0YWIsIE0uPC9hdXRob3I+PGF1dGhvcj5Ma2hhZ3ZhYSwgVS48L2F1dGhvcj48YXV0aG9yPkJh
YXRhcmtodXUsIE8uPC9hdXRob3I+PGF1dGhvcj5DaG91ZGh1cnksIEEuIEsuPC9hdXRob3I+PGF1
dGhvcj5TdGVkbWFuLCBDLiBBLiBNLjwvYXV0aG9yPjxhdXRob3I+Q2hvd2RodXJ5LCBBLjwvYXV0
aG9yPjxhdXRob3I+RG9rbWVjaSwgQS4gSy48L2F1dGhvcj48YXV0aG9yPldhbmcsIEYuIFMuPC9h
dXRob3I+PGF1dGhvcj5MaW4sIEguIEMuPC9hdXRob3I+PGF1dGhvcj5IdWFuZywgSi4gRi48L2F1
dGhvcj48YXV0aG9yPkhvd2VsbCwgSi48L2F1dGhvcj48YXV0aG9yPkppYSwgSi48L2F1dGhvcj48
YXV0aG9yPkFsYm9yYWllLCBNLjwvYXV0aG9yPjxhdXRob3I+Um9iZXJ0cywgUy4gSy48L2F1dGhv
cj48YXV0aG9yPllvbmVkYSwgTS48L2F1dGhvcj48YXV0aG9yPkdoYXppbmlhbiwgSC48L2F1dGhv
cj48YXV0aG9yPk1pcmlqYW55YW4sIEEuPC9hdXRob3I+PGF1dGhvcj5OYW4sIFkuPC9hdXRob3I+
PGF1dGhvcj5MZXNtYW5hLCBDLiBSLiBBLjwvYXV0aG9yPjxhdXRob3I+QWRhbXMsIEwuIEEuPC9h
dXRob3I+PGF1dGhvcj5TaGloYSwgRy48L2F1dGhvcj48YXV0aG9yPkt1bWFyLCBNLjwvYXV0aG9y
PjxhdXRob3I+T3JtZWNpLCBOLjwvYXV0aG9yPjxhdXRob3I+V2VpLCBMLjwvYXV0aG9yPjxhdXRo
b3I+TGF1LCBHLjwvYXV0aG9yPjxhdXRob3I+T21hdGEsIE0uPC9hdXRob3I+PGF1dGhvcj5TYXJp
biwgUy4gSy48L2F1dGhvcj48YXV0aG9yPkdlb3JnZSwgSi48L2F1dGhvcj48L2F1dGhvcnM+PC9j
b250cmlidXRvcnM+PGF1dGgtYWRkcmVzcz5TdG9yciBMaXZlciBDZW50cmUsIFdlc3RtZWFkIElu
c3RpdHV0ZSBmb3IgTWVkaWNhbCBSZXNlYXJjaCwgV2VzdG1lYWQgSG9zcGl0YWwgYW5kIFVuaXZl
cnNpdHkgb2YgU3lkbmV5LCBXZXN0bWVhZCwgTlNXLCAyMTQ1LCBBdXN0cmFsaWEuIG1vaGFtbWVk
LmVzbGFtQHN5ZG5leS5lZHUuYXUuJiN4RDtDZW50ZXIgZm9yIEZhdHR5IExpdmVyLCBEZXBhcnRt
ZW50IG9mIEdhc3Ryb2VudGVyb2xvZ3ksIFNoYW5naGFpIEtleSBMYWIgb2YgUGVkaWF0cmljIEdh
c3Ryb2VudGVyb2xvZ3kgYW5kIE51dHJpdGlvbiwgWGluIEh1YSBIb3NwaXRhbCBBZmZpbGlhdGVk
IHRvIFNoYW5naGFpIEppYW8gVG9uZyBVbml2ZXJzaXR5IFNjaG9vbCBvZiBNZWRpY2luZSwgU2hh
bmdoYWksIENoaW5hLiYjeEQ7SGVwYXRvYmlsaWFyeSBEaXZpc2lvbiwgRGVwYXJ0bWVudCBvZiBJ
bnRlcm5hbCBNZWRpY2luZUNvbGxlZ2Ugb2YgTWVkaWNpbmUgYW5kIENlbnRlciBmb3IgTGlxdWlk
IEJpb3BzeSBhbmQgQ29ob3J0IFJlc2VhcmNoRmFjdWx0eSBvZiBJbnRlcm5hbCBNZWRpY2luZSBh
bmQgSGVwYXRpdGlzIFJlc2VhcmNoIENlbnRlciwgU2Nob29sIG9mIE1lZGljaW5lLCBDb2xsZWdl
IG9mIE1lZGljaW5lU2Nob29sIG9mIE1lZGljaW5lIGFuZCBEb2N0b3JhbCBQcm9ncmFtIG9mIENs
aW5pY2FsIGFuZCBFeHBlcmltZW50YWwgTWVkaWNpbmUsIENvbGxlZ2Ugb2YgTWVkaWNpbmUgYW5k
IENlbnRlciBvZiBFeGNlbGxlbmNlIGZvciBNZXRhYm9saWMgQXNzb2NpYXRlZCBGYXR0eSBMaXZl
ciBEaXNlYXNlLCBLYW9oc2l1bmcgTWVkaWNhbCBVbml2ZXJzaXR5LCBOYXRpb25hbCBTdW4gWWF0
LVNlbiBVbml2ZXJzaXR5LCBLYW9oc2l1bmcsIFRhaXdhbi4mI3hEO01lZGljYWwgRGF0YSBBbmFs
eXRpY3MgQ2VudHJlLCBEZXBhcnRtZW50IG9mIE1lZGljaW5lIGFuZCBUaGVyYXBldXRpY3MsIFN0
YXRlIEtleSBMYWJvcmF0b3J5IG9mIERpZ2VzdGl2ZSBEaXNlYXNlLCBJbnN0aXR1dGUgb2YgRGln
ZXN0aXZlIERpc2Vhc2UsIENoaW5lc2UgVW5pdmVyc2l0eSBvZiBIb25nIEtvbmcsIEhvbmcgS29u
ZywgQ2hpbmEuJiN4RDtJbnN0aXR1dGUgb2YgRGlnZXN0aXZlIGFuZCBMaXZlciBEaXNlYXNlcywg
U3QuIEx1a2UmYXBvcztzIE1lZGljYWwgQ2VudGVyLCBHbG9iYWwgQ2l0eSwgUGhpbGlwcGluZXMu
JiN4RDtEaXZpc2lvbiBvZiBHYXN0cm9lbnRlcm9sb2d5IGFuZCBIZXBhdG9sb2d5LCBEZXBhcnRt
ZW50IG9mIEludGVybmFsIE1lZGljaW5lSGVwYXRpdGlzIFJlc2VhcmNoIENlbnRlckdyYWR1YXRl
IEluc3RpdHV0ZSBvZiBDbGluaWNhbCBNZWRpY2luZSwgTmF0aW9uYWwgVGFpd2FuIFVuaXZlcnNp
dHkgSG9zcGl0YWwsIE5hdGlvbmFsIFRhaXdhbiBVbml2ZXJzaXR5IENvbGxlZ2Ugb2YgTWVkaWNp
bmUsIFRhaXBlaSwgVGFpd2FuLiYjeEQ7RGVwYXJ0bWVudCBvZiBNZWRpY2luZSwgRmFjdWx0eSBv
ZiBNZWRpY2luZSBTaXJpcmFqIEhvc3BpdGFsLCBNYWhpZG9sIFVuaXZlcnNpdHksIEJhbmdrb2ss
IFRoYWlsYW5kLiYjeEQ7RGVwYXJ0bWVudCBvZiBJbnRlcm5hbCBNZWRpY2luZSwgSGVwYXRvYmls
aWFyeSBEaXZpc2lvbiwgRHIuIENpcHRvIE1hbmd1bmt1c3VtbyBOYXRpb25hbCBHZW5lcmFsIEhv
c3BpdGFsLCBVbml2ZXJzaXRhcyBJbmRvbmVzaWEsIFBhbmdlcmFuIERpcG9uZWdvcm8gUm9hZCBO
by4gNzFTdCwgQ2VudHJhbCBKYWthcnRhLCAxMDQzMCwgSW5kb25lc2lhLiYjeEQ7RGVwYXJ0bWVu
dCBvZiBNZWRpY2luZSwgU2Nob29sIG9mIENsaW5pY2FsIE1lZGljaW5lLCBTdGF0ZSBLZXkgTGFi
b3JhdG9yeSBvZiBMaXZlciBSZXNlYXJjaCwgVGhlIFVuaXZlcnNpdHkgb2YgSG9uZyBLb25nLCBI
b25nIEtvbmcsIENoaW5hLiYjeEQ7RGVwYXJ0bWVudCBvZiBNZWRpY2luZSwgVGhlIFVuaXZlcnNp
dHkgb2YgSG9uZyBLb25nLVNoZW56aGVuIEhvc3BpdGFsLCBTaGVuemhlbiwgQ2hpbmEuJiN4RDtE
ZXBhcnRtZW50IG9mIEhlcGF0b2xvZ3ksIEJhbmdhYmFuZGh1IFNoZWlraCBNdWppYiBNZWRpY2Fs
IFVuaXZlcnNpdHksIFNoYWhiYWcsIERoYWthLCBCYW5nbGFkZXNoLiYjeEQ7RGVwYXJ0bWVudCBv
ZiBNZWRpY2luZSwgWW9uZyBMb28gTGluIFNjaG9vbCBvZiBNZWRpY2luZSwgTmF0aW9uYWwgVW5p
dmVyc2l0eSBTaW5nYXBvcmUsIFNpbmdhcG9yZSwgU2luZ2Fwb3JlLiYjeEQ7RGVwYXJ0bWVudCBv
ZiBNZWRpY2luZSwgQWdhIEtoYW4gVW5pdmVyc2l0eSwgS2FyYWNoaSwgUGFraXN0YW4uJiN4RDtN
QUZMRCBSZXNlYXJjaCBDZW50ZXIsIERlcGFydG1lbnQgb2YgSGVwYXRvbG9neSwgVGhlIEZpcnN0
IEFmZmlsaWF0ZWQgSG9zcGl0YWwgb2YgV2VuemhvdSBNZWRpY2FsIFVuaXZlcnNpdHksIEtleSBM
YWJvcmF0b3J5IG9mIERpYWdub3NpcyBhbmQgVHJlYXRtZW50IGZvciBUaGUgRGV2ZWxvcG1lbnQg
b2YgQ2hyb25pYyBMaXZlciBEaXNlYXNlIGluIFpoZWppYW5nIFByb3ZpbmNlLCBXZW56aG91LCBD
aGluYS4mI3hEO0RpdmlzaW9uIG9mIEdhc3Ryb2VudGVyb2xvZ3ksIERlcGFydG1lbnQgb2YgTWVk
aWNpbmUsIEt1cnVtZSBVbml2ZXJzaXR5IFNjaG9vbCBvZiBNZWRpY2luZSwgS3VydW1lLCBKYXBh
bi4mI3hEO0dhc3Ryb2VudGVyb2xvZ3kgYW5kIEhlcGF0b2xvZ3kgVW5pdCwgRGVwYXJ0bWVudCBv
ZiBNZWRpY2luZSwgRmFjdWx0eSBvZiBNZWRpY2luZSwgVW5pdmVyc2l0eSBvZiBNYWxheWEsIEt1
YWxhIEx1bXB1ciwgTWFsYXlzaWEuJiN4RDtEZXBhcnRtZW50IG9mIE1lZGljaW5lLCBDYXJkaW5h
bCBTYW50b3MgTWVkaWNhbCBDZW50ZXIsIE1hbmRhbHV5b25nLCBQaGlsaXBwaW5lcy4mI3hEO0Rl
cGFydG1lbnQgb2YgSGVwYXRvbG9neSwgU2VsYXlhbmcgSG9zcGl0YWwsIEJhdHUgQ2F2ZXMsIE1h
bGF5c2lhLiYjeEQ7RGVwYXJ0bWVudCBvZiBHYXN0cm9lbnRlcm9sb2d5IGFuZCBIZXBhdG9sb2d5
LCBTaW5nYXBvcmUgR2VuZXJhbCBIb3NwaXRhbCwgU2luZ2Fwb3JlLCBTaW5nYXBvcmUuJiN4RDtN
ZWRpY2luZSBBY2FkZW1pYyBDbGluaWNhbCBQcm9ncmFtLCBEdWtlLU5VUyBNZWRpY2FsIFNjaG9v
bCwgU2luZ2Fwb3JlLCBTaW5nYXBvcmUuJiN4RDtBVyBNb3Jyb3cgR2FzdHJvZW50ZXJvbG9neSBh
bmQgTGl2ZXIgQ2VudHJlLCBSb3lhbCBQcmluY2UgQWxmcmVkIEhvc3BpdGFsLCBTeWRuZXksIE5T
VywgQXVzdHJhbGlhLiYjeEQ7SW50ZXJuYWwgTWVkaWNpbmUgRmFjdWx0eSwgSGFub2kgTWVkaWNh
bCBVbml2ZXJzaXR5LCBIYW5vaSwgVmlldG5hbS4mI3hEO0dyYWR1YXRlIEluc3RpdHV0ZSBvZiBD
bGluaWNhbCBNZWRpY2luZURlcGFydG1lbnQgb2YgSW50ZXJuYWwgTWVkaWNpbmVIZXBhdGl0aXMg
UmVzZWFyY2ggQ2VudGVyRGVwYXJ0bWVudCBvZiBNZWRpY2FsIFJlc2VhcmNoLCBOYXRpb25hbCBU
YWl3YW4gVW5pdmVyc2l0eSBDb2xsZWdlIG9mIE1lZGljaW5lLCBOYXRpb25hbCBUYWl3YW4gVW5p
dmVyc2l0eSwgTmF0aW9uYWwgVGFpd2FuIFVuaXZlcnNpdHkgSG9zcGl0YWwsIDEgQ2hhbmctVGUg
U3RyZWV0LCAxMDAwMiwgVGFpcGVpLCBUYWl3YW4uJiN4RDtEaXZpc2lvbiBvZiBHYXN0cm9lbnRl
cm9sb2d5IGFuZCBIZXBhdG9sb2d5LCBEZXBhcnRtZW50IG9mIEludGVybmFsIE1lZGljaW5lLCBT
ZW91bCBOYXRpb25hbCBVbml2ZXJzaXR5IENvbGxlZ2Ugb2YgTWVkaWNpbmUsIFNlb3VsIE1ldHJv
cG9saXRhbiBHb3Zlcm5tZW50IEJvcmFtYWUgTWVkaWNhbCBDZW50ZXIsIFNlb3VsLCBSZXB1Ymxp
YyBvZiBLb3JlYS4mI3hEO0RlcGFydG1lbnQgb2YgSW50ZXJuYWwgTWVkaWNpbmUsIFlvbnNlaSBV
bml2ZXJzaXR5IENvbGxlZ2Ugb2YgTWVkaWNpbmUsIFNldmVyYW5jZSBIb3NwaXRhbCwgNTAtMSwg
WW9uc2VpLVJvLCBTZW9kYWVtdW4tR3UsIFNlb3VsLCAwMzcyMiwgUmVwdWJsaWMgb2YgS29yZWEu
JiN4RDtTY2hvb2wgb2YgSHVtYW4gTW92ZW1lbnQgYW5kIE51dHJpdGlvbiBTY2llbmNlcywgVGhl
IFVuaXZlcnNpdHkgb2YgUXVlZW5zbGFuZCwgQnJpc2JhbmUsIFFMRCwgNDA3MiwgQXVzdHJhbGlh
LiYjeEQ7RGVwYXJ0bWVudCBvZiBHYXN0cm9lbnRlcm9sb2d5LCBTY2hvb2wgb2YgTWVkaWNpbmUs
IFJlY2VwIFRheXlpcCBFcmRvZ2FuIFVuaXZlcnNpdHksIFJpemUsIFR1cmtleS4mI3hEO05hdGlv
bmFsIE1lZGljYWwgQ2VudHJlLCBLYXJhY2hpLCBQYWtpc3Rhbi4mI3hEO0J1ZGRoaXN0IFR6dSBD
aGkgTWVkaWNhbCBGb3VuZGF0aW9uIGFuZCBTY2hvb2wgb2YgTWVkaWNpbmUsIFRhaXBlaSBUenUg
Q2hpIEhvc3BpdGFsLCBUenUgQ2hpIFVuaXZlcnNpdHksIFRhaXBlaSwgVGFpd2FuLiYjeEQ7RGVw
YXJ0bWVudCBvZiBHYXN0cm9lbnRlcm9sb2d5LCBIZXBhdG9sb2d5IGFuZCBFbmRlbWljIE1lZGlj
aW5lLCBGYWN1bHR5IG9mIE1lZGljaW5lLCBNaW5pYSBVbml2ZXJzaXR5LCBDYWlybywgRWd5cHQu
JiN4RDtEZXBhcnRtZW50IG9mIEhlcGF0b2dhc3Ryb2VudGVyb2xvZ3ksIERyLlppYXVkZGluIFVu
aXZlcnNpdHkgSG9zcGl0YWwsIENsaWZ0b24sIEthcmFjaGksIFBha2lzdGFuLiYjeEQ7RGl2aXNp
b24gb2YgR2FzdHJvZW50ZXJvbG9neSwgQ2h1bGFsb25na29ybiBVbml2ZXJzaXR5LCBCYW5na29r
LCBUaGFpbGFuZC4mI3hEO0RlcGFydG1lbnQgb2YgSGVwYXRvbG9neSwgQmFuZ2FiYW5kaHUgU2hl
aWtoIE11amliIE1lZGljYWwgVW5pdmVyc2l0eSwgRGhha2EsIEJhbmdsYWRlc2guJiN4RDtEZXBh
cnRtZW50IG9mIEhlYWx0aCBQb2xpY3ksIFNjaG9vbCBvZiBQdWJsaWMgSGVhbHRoLCBNb25nb2xp
YW4gTmF0aW9uYWwgVW5pdmVyc2l0eSBvZiBNZWRpY2FsIFNjaWVuY2VzLCBVbGFhbmJhYXRhciwg
TW9uZ29saWEuJiN4RDtEZXBhcnRtZW50IG9mIEluZmVjdGlvdXMgRGlzZWFzZXMsIFNjaG9vbCBv
ZiBNZWRpY2luZSwgTW9uZ29saWFuIE5hdGlvbmFsIFVuaXZlcnNpdHkgb2YgTWVkaWNhbCBTY2ll
bmNlcywgVWxhYW5iYWF0YXIsIE1vbmdvbGlhLiYjeEQ7RGVwYXJ0bWVudCBvZiBIZXBhdG9sb2d5
LCBJbnN0aXR1dGUgb2YgTGl2ZXIgYW5kIEJpbGlhcnkgU2NpZW5jZXMsIE5ldyBEZWxoaSwgMTEw
MDcwLCBJbmRpYS4mI3hEO1VuaXZlcnNpdHkgb2YgT3RhZ28sIENocmlzdGNodXJjaCBIb3NwaXRh
bCwgQ2hyaXN0Y2h1cmNoLCBOZXcgWmVhbGFuZC4mI3hEO0RlcGFydG1lbnQgb2YgSGVwYXRvbG9n
eSwgU2Nob29sIG9mIERpZ2VzdGl2ZSBhbmQgTGl2ZXIgRGlzZWFzZXMsIEluc3RpdHV0ZSBvZiBQ
b3N0IEdyYWR1YXRlIE1lZGljYWwgRWR1Y2F0aW9uIGFuZCBSZXNlYXJjaCwgS29sa2F0YSwgSW5k
aWEuJiN4RDtEZXBhcnRtZW50IG9mIE1lZGljaW5lLCBBbmthcmEgVW5pdmVyc2l0eSBTY2hvb2wg
b2YgTWVkaWNpbmUsIEFua2FyYSwgVHVya2V5LiYjeEQ7U2VuaW9yIERlcGFydG1lbnQgb2YgSW5m
ZWN0aW91cyBEaXNlYXNlcywgVGhlIEZpZnRoIE1lZGljYWwgQ2VudGVyIG9mIENoaW5lc2UgUExB
IEdlbmVyYWwgSG9zcGl0YWwsIE5hdGlvbmFsIENsaW5pY2FsIFJlc2VhcmNoIENlbnRlciBmb3Ig
SW5mZWN0aW91cyBEaXNlYXNlcywgQ2hpbmVzZSBQTEEgTWVkaWNhbCBTY2hvb2wsIENoaW5lc2Ug
UExBIEdlbmVyYWwgSG9zcGl0YWwsIEJlaWppbmcsIDEwMDAzOSwgQ2hpbmEuJiN4RDtEaXZpc2lv
biBvZiBHYXN0cm9lbnRlcm9sb2d5IGFuZCBIZXBhdG9sb2d5LCBEZXBhcnRtZW50IG9mIE1lZGlj
aW5lLCBJbnN0aXR1dGUgb2YgQ2xpbmljYWwgTWVkaWNpbmUsIFNjaG9vbCBvZiBNZWRpY2luZSwg
VGFpcGVpIFZldGVyYW5zIEdlbmVyYWwgSG9zcGl0YWwsIE5hdGlvbmFsIFlhbmctTWluZyBDaGlh
byBUdW5nIFVuaXZlcnNpdHksIE5vLiAyMDEsIFNlY3Rpb24gMiwgU2hpcGFpIFJkTm8uIDE1NSwg
U2VjdGlvbiAyLCBMaW5vbmcgU3QsIEJlaXRvdSBEaXN0cmljdCwgVGFpcGVpIENpdHksIDExMiwg
VGFpd2FuLiYjeEQ7SGVwYXRvYmlsaWFyeSBEaXZpc2lvbiwgRGVwYXJ0bWVudCBvZiBJbnRlcm5h
bCBNZWRpY2luZUNvbGxlZ2Ugb2YgTWVkaWNpbmUgYW5kIENlbnRlciBmb3IgTGlxdWlkIEJpb3Bz
eSBhbmQgQ29ob3J0IFJlc2VhcmNoRmFjdWx0eSBvZiBJbnRlcm5hbCBNZWRpY2luZSBhbmQgSGVw
YXRpdGlzIFJlc2VhcmNoIENlbnRlciwgU2Nob29sIG9mIE1lZGljaW5lLCBDb2xsZWdlIG9mIE1l
ZGljaW5lLCBLYW9oc2l1bmcgTWVkaWNhbCBVbml2ZXJzaXR5LCBLYW9oc2l1bmcsIFRhaXdhbi4m
I3hEO0J1cm5ldCBJbnN0aXR1dGUsIE1lbGJvdXJuZSwgVklDLCAzMDA0LCBBdXN0cmFsaWEuJiN4
RDtEZXBhcnRtZW50IG9mIEVwaWRlbWlvbG9neSBhbmQgUHJldmVudGl2ZSBNZWRpY2luZSwgTW9u
YXNoIFVuaXZlcnNpdHksIENsYXl0b24sIFZJQywgMzAwOCwgQXVzdHJhbGlhLiYjeEQ7RGVwYXJ0
bWVudCBvZiBNZWRpY2luZSwgVGhlIFVuaXZlcnNpdHkgb2YgTWVsYm91cm5lLCBQYXJrdmlsbGUs
IFZJQywgMzA1MCwgQXVzdHJhbGlhLiYjeEQ7RGVwYXJ0bWVudCBvZiBHYXN0cm9lbnRlcm9sb2d5
LCBTdCBWaW5jZW50JmFwb3M7cyBIb3NwaXRhbCBNZWxib3VybmUsIE1lbGJvdXJuZSwgVklDLCAz
MTY1LCBBdXN0cmFsaWEuJiN4RDtMaXZlciBSZXNlYXJjaCBDZW50ZXIsIEJlaWppbmcgS2V5IExh
Ym9yYXRvcnkgb2YgVHJhbnNsYXRpb25hbCBNZWRpY2luZSBPbiBMaXZlciBDaXJyaG9zaXMsIEJl
aWppbmcgRnJpZW5kc2hpcCBIb3NwaXRhbCwgQ2FwaXRhbCBNZWRpY2FsIFVuaXZlcnNpdHksIE5h
dGlvbmFsIENsaW5pY2FsIFJlc2VhcmNoIENlbnRlciBvZiBEaWdlc3RpdmUgRGlzZWFzZXMsIEJl
aWppbmcsIENoaW5hLiYjeEQ7RGVwYXJ0bWVudCBvZiBJbnRlcm5hbCBNZWRpY2luZSwgQWwtQXpo
YXIgVW5pdmVyc2l0eSwgQ2Fpcm8sIDExODg0LCBFZ3lwdC4mI3hEO0RlcGFydG1lbnQgb2YgR2Fz
dHJvZW50ZXJvbG9neSBhbmQgSGVwYXRvbG9neSwgQ2VudHJhbCBDbGluaWNhbCBTY2hvb2wsIFRo
ZSBBbGZyZWQsIE1vbmFzaCBVbml2ZXJzaXR5LCBNZWxib3VybmUsIEF1c3RyYWxpYS4mI3hEO0Rl
cGFydG1lbnQgb2YgR2FzdHJvZW50ZXJvbG9neSBhbmQgSGVwYXRvbG9neSwgWW9rb2hhbWEgQ2l0
eSBVbml2ZXJzaXR5IEdyYWR1YXRlIFNjaG9vbCBvZiBNZWRpY2luZSwgWW9rb2hhbWEsIDIzNi0w
MDA0LCBKYXBhbi4mI3hEO0dhc3Ryb2VudGVyb2xvZ3kgYW5kIEhlcGF0b2xvZ3kgRGVwYXJ0bWVu
dCwgWWVyZXZhbiBNZWRpY2FsIFNjaWVudGlmaWMgQ2VudGVyLCBZZXJldmFuLCBBcm1lbmlhLiYj
eEQ7RGVwYXJ0bWVudCBvZiBUcmFkaXRpb25hbCBhbmQgV2VzdGVybiBNZWRpY2FsIEhlcGF0b2xv
Z3ksIFRoaXJkIEhvc3BpdGFsIG9mIEhlYmVpIE1lZGljYWwgVW5pdmVyc2l0eSwgU2hpamlhemh1
YW5nLCBDaGluYS4mI3hEO0RlcGFydG1lbnQgb2YgTWVkaWNpbmUsIE1lZGlzdHJhIEhvc3BpdGFs
LCBKYWthcnRhLCBJbmRvbmVzaWEuJiN4RDtNZWRpY2FsIFNjaG9vbCwgRmFjdWx0eSBvZiBNZWRp
Y2luZSBhbmQgSGVhbHRoIFNjaWVuY2VzLCBUaGUgVW5pdmVyc2l0eSBvZiBXZXN0ZXJuIEF1c3Ry
YWxpYSwgTmVkbGFuZHMsIFdBLCBBdXN0cmFsaWEuJiN4RDtIZXBhdG9sb2d5IGFuZCBHYXN0cm9l
bnRlcm9sb2d5IFVuaXQsIEludGVybmFsIE1lZGljaW5lIERlcGFydG1lbnQsIEZhY3VsdHkgb2Yg
TWVkaWNpbmUsIE1hbnNvdXJhIFVuaXZlcnNpdHksIEVneXB0aWFuIExpdmVyIFJlc2VhcmNoIElu
c3RpdHV0ZSBhbmQgSG9zcGl0YWwgKEVMUklBSCksIFNoZXJiaW4sIEVsIE1hbnNvdXJhLCBFZ3lw
dC4mI3hEO0RlcGFydG1lbnQgb2YgSGVwYXRvbG9neSwgSW5zdGl0dXRlIG9mIExpdmVyIGFuZCBC
aWxpYXJ5IFNjaWVuY2VzLCBOZXcgRGVsaGksIEluZGlhLiYjeEQ7RGVwYXJ0bWVudCBvZiBHYXN0
cm9lbnRlcm9oZXBhdG9sb2d5LCBJc3RhbmJ1bCBIZWFsdGggYW5kIFRlY2hub2xvZ3kgVW5pdmVy
c2l0eSwgSXN0YW5idWwsIFR1cmtleS4mI3hEO0hlcGF0b3BhbmNyZWF0b2JpbGlhcnkgQ2VudGVy
LCBCZWlqaW5nIFRzaW5naHVhIENoYW5nZ3VuZyBIb3NwaXRhbCwgVHNpbmdodWEgVW5pdmVyc2l0
eSwgQmVpamluZywgQ2hpbmEuJiN4RDtIdW1hbml0eSBhbmQgSGVhbHRoIE1lZGljYWwgR3JvdXAs
IEh1bWFuaXR5IGFuZCBIZWFsdGggQ2xpbmljYWwgVHJpYWwgQ2VudGVyLCBIb25nIEtvbmcgU0FS
LCBDaGluYS4mI3hEO1RoZSBGaWZ0aCBNZWRpY2FsIENlbnRlciBvZiBDaGluZXNlLCBQTEEgR2Vu
ZXJhbCBIb3NwaXRhbCwgQmVpamluZywgMTAwMDM5LCBDaGluYS4mI3hEO0RlcGFydG1lbnQgb2Yg
R2FzdHJvZW50ZXJvbG9neSwgWWFtYW5hc2hpIENlbnRyYWwgSG9zcGl0YWwsIFlhbWFuYXNoaSwg
SmFwYW4uJiN4RDtVbml2ZXJzaXR5IG9mIFRva3lvLCBUb2t5bywgSmFwYW4uJiN4RDtEZXBhcnRt
ZW50IG9mIEhlcGF0b2xvZ3ksIEluc3RpdHV0ZSBvZiBMaXZlciBhbmQgQmlsaWFyeSBTY2llbmNl
cywgTmV3IERlbGhpLCBJbmRpYS4gc2hpdnNhcmluQGdtYWlsLmNvbS4mI3hEO1N0b3JyIExpdmVy
IENlbnRyZSwgV2VzdG1lYWQgSW5zdGl0dXRlIGZvciBNZWRpY2FsIFJlc2VhcmNoLCBXZXN0bWVh
ZCBIb3NwaXRhbCBhbmQgVW5pdmVyc2l0eSBvZiBTeWRuZXksIFdlc3RtZWFkLCBOU1csIDIxNDUs
IEF1c3RyYWxpYS48L2F1dGgtYWRkcmVzcz48dGl0bGVzPjx0aXRsZT5UaGUgQXNpYW4gUGFjaWZp
YyBhc3NvY2lhdGlvbiBmb3IgdGhlIHN0dWR5IG9mIHRoZSBsaXZlciBjbGluaWNhbCBwcmFjdGlj
ZSBndWlkZWxpbmVzIGZvciB0aGUgZGlhZ25vc2lzIGFuZCBtYW5hZ2VtZW50IG9mIG1ldGFib2xp
YyBkeXNmdW5jdGlvbi1hc3NvY2lhdGVkIGZhdHR5IGxpdmVyIGRpc2Vhc2U8L3RpdGxlPjxzZWNv
bmRhcnktdGl0bGU+SGVwYXRvbCBJbnQ8L3NlY29uZGFyeS10aXRsZT48L3RpdGxlcz48cGVyaW9k
aWNhbD48ZnVsbC10aXRsZT5IZXBhdG9sIEludDwvZnVsbC10aXRsZT48YWJici0xPkhlcGF0b2xv
Z3kgaW50ZXJuYXRpb25hbDwvYWJici0xPjwvcGVyaW9kaWNhbD48cGFnZXM+MjYxLTMwMTwvcGFn
ZXM+PHZvbHVtZT4xOTwvdm9sdW1lPjxudW1iZXI+MjwvbnVtYmVyPjxlZGl0aW9uPjIwMjUwMjI3
PC9lZGl0aW9uPjxrZXl3b3Jkcz48a2V5d29yZD5IdW1hbnM8L2tleXdvcmQ+PGtleXdvcmQ+KkZh
dHR5IExpdmVyL2RpYWdub3Npcy90aGVyYXB5L2VwaWRlbWlvbG9neTwva2V5d29yZD48a2V5d29y
ZD4qTm9uLWFsY29ob2xpYyBGYXR0eSBMaXZlciBEaXNlYXNlL2RpYWdub3Npcy90aGVyYXB5L2Vw
aWRlbWlvbG9neTwva2V5d29yZD48L2tleXdvcmRzPjxkYXRlcz48eWVhcj4yMDI1PC95ZWFyPjxw
dWItZGF0ZXM+PGRhdGU+QXByPC9kYXRlPjwvcHViLWRhdGVzPjwvZGF0ZXM+PGlzYm4+MTkzNi0w
NTQxIChFbGVjdHJvbmljKSYjeEQ7MTkzNi0wNTMzIChMaW5raW5nKTwvaXNibj48YWNjZXNzaW9u
LW51bT40MDAxNjU3NjwvYWNjZXNzaW9uLW51bT48bGFiZWw+5Lqa5aSq5oyH5Y2XPC9sYWJlbD48
dXJscz48cmVsYXRlZC11cmxzPjx1cmw+aHR0cHM6Ly93d3cubmNiaS5ubG0ubmloLmdvdi9wdWJt
ZWQvNDAwMTY1NzY8L3VybD48L3JlbGF0ZWQtdXJscz48L3VybHM+PGN1c3RvbTE+RGVjbGFyYXRp
b25zLiBDb25mbGljdCBvZiBpbnRlcmVzdDogTEFBIGhhcyBzZXJ2ZWQgYXMgYW4gYWR2aXNvcnkg
Ym9hcmQgbWVtYmVyIG9yIHNwZWFrZXIgZm9yIE5vdm8gTm9yZGlzaywgQ1NMIEJlaHJpbmcgYW5k
IEdpbGVhZC4gTUUgaGFzIHJlY2VpdmVkIHBlcnNvbmFsIGZlZXMgZnJvbSBQZml6ZXIgYW5kIGhv
bm9yYXJpYSBmcm9tIFNhbm9maS4gSkcgaXMgb24gYWR2aXNvcnkgYm9hcmRzIGFuZCByZWNlaXZl
cyBob25vcmFyaWEgZm9yIHRhbGtzIGZyb20gTm92byBOb3JkaXNrLCBBc3RyYVplbmVjYSwgUm9j
aGUsIEJNUywgUGZpemVyLCBDaW5jZXJhLCBQaGFybWF4aXMgYW5kIEJvZWhyaW5nZXIgTWFubmhl
aW0uIEpIIGhhcyByZWNlaXZlZCBjb21wZXRpdGl2ZSBncmFudCBmdW5kaW5nIGZyb20gR2lsZWFk
IFNjaWVuY2VzIGFuZCBzcGVha2VyIGZlZSBhbmQgYWQgYm9hcmQgc3VwcG9ydCBmcm9tIFJvY2hl
IGFuZCBBc3RyYS1aZW5lY2EsIG5vbmUgcmVsZXZhbnQgdG8gdGhpcyBjbGluaWNhbCBndWlkZWxp
bmUuIEpGSCBoYXMgcmVjZWl2ZWQgcmVzZWFyY2ggZ3JhbnQgZnJvbSBHaWxlYWQsIEJyaXN0b2wt
TXllci1TcXVpYmIsIHNlcnZlcyBhcyBhIGNvbnN1bHRhbnQgZm9yIFJvY2hlLCBTeXNtZXgsIEJv
ZWhyaW5nZXIgSW5nZWxoZWltLCBBbGlnb3MsIGFuZCBoYXMgYmVlbiBhIHNwZWFrZXIgZm9yIEFi
YlZpZSwgR2lsZWFkLCBNZXJjaywgU3lzbWV4LCBhbmQgTm92byBOb3JkaXNrLiBXSyBoYXMgcmVj
ZWl2ZWQgaG9ub3JhcmlhIGFuZCBzZXJ2ZWQgaW4gYW4gYWR2aXNvcnkgcm9sZSBmb3IgR2lsZWFk
LCBCb2VocmluZ2VyLUluZ2VsaGVpbSwgR1NLLCBOb3ZvIE5vcmRpc2ssIFNhbWlsLCBJbGRvbmcs
IExHIENoZW1pc3RyeSwgWVVIQU4sIEhhbm1pLCBISyBJbm9lbiwgU3RhbmRpZ20sIFBoYXJtYUtp
bmcsIEtPQklPTEFCUywgT2xpeCBQaGFybWEsIFRTRCBMaWZlIFNjaWVuY2VzLCBEYWV3b29uZywg
UVVFU1QsIFRoZXJhc2lkIEJpb3NjaWVuY2UsIEtvcmVhIFVuaXRlZCBQaGFybSwgYW5kIEVpc2Fp
OyBoYXMgcmVjZWl2ZWQgcmVzZWFyY2ggZnVuZGluZyBmcm9tIEdTSywgR2lsZWFkLCBOb3ZhcnRp
cywgUGZpemVyLCBSb2NoZSwgU3ByaW5nYmFuaywgQWx0aW1tdW5lLCBJbGRvbmcsIERhZVdvb25n
LCBEaWNlcm5hLCBDZWxnZW5lLCBIYW5taSwgTm92byBOb3JkaXNrLCBHYWxtZWQsIEVueW8uIFRL
IHJlY2VpdmVkIGxlY3R1cmUgZmVlcyBmcm9tIEFTS0EgUGhhcm1hY2V1dGljYWwgQ28uLCBMdGQu
LCBUYWlzaG8gUGhhcm1hY2V1dGljYWwgQ28uLCBMdGQuLCBLb3dhIENvbXBhbnksIEx0ZC4sIEFi
YlZpZSBHSy4sIEVpc2FpIENvLiwgTHRkLiwgTm92byBOb3JkaXNrIFBoYXJtYSBMdGQuLCBKYW5z
c2VuIFBoYXJtYWNldXRpY2FsIEsuSy4sIE90c3VrYSBQaGFybWFjZXV0aWNhbCBDby4sIEx0ZC4s
IEVBIFBoYXJtYSBDby4sIEx0ZC4gYW5kIEtPQklPTEFCUzsgaG9sZHMgc3RvY2sgaW4gS09CSU9M
QUJTIGFuZCBMZXBpZHluZTsgYW5kIGlzIHRoZSBmb3VuZGVyIG9mIFJlbWVkeWdlbiBJbmNvcnBv
cmF0aW9uLiBTS1IgaXMgYSBtZW1iZXIgb2YgdGhlIEFkdmlzb3J5IEJvYXJkIGZvciBOb3ZvIE5v
cmRpc2suIFRoZSBvdGhlciBhdXRob3JzIGRpc2Nsb3NlIG5vIGNvbmZsaWN0cy4gU0lTIGhhcyBy
ZWNlaXZlZCBob25vcmFyaWEgZm9yIGFkdmlzb3J5IGJvYXJkcyBvciBzcGVha2luZyBmcm9tIFJv
Y2hlLCBBc3RyYSBaZW5lY2EsIElwc2VuLCBFaXNhaSwgU2lydGV4LCBCTVMsIE1TRCwgQWJiVmll
LCBHaWxlYWQgU2NpZW5jZXMsIE5vcmdpbmUsIEFzdGVsbGFzLCBOb3ZhcnRpcywgUGZpemVyLCBD
U0wtQmVocmluZywgRHIgRmFsayBQaGFybWEsIENoaWVzaSwgTm92byBOb3JkaXNrLiBXS1MgcmVj
ZWl2ZWQgc3BlYWtlciZhcG9zO3MgZmVlcyBmcm9tIEVjaG9zZW5zLCBpcyBhbiBhZHZpc29yeSBi
b2FyZCBtZW1iZXIgYW5kIHJlY2VpdmVkIHNwZWFrZXImYXBvcztzIGZlZXMgZnJvbSBBYmJvdHQs
IHJlY2VpdmVkIHJlc2VhcmNoIGZ1bmRpbmcgZnJvbSBBc3RyYXplbmVjYSwgQWxleGlvbiBQaGFy
bWFjZXV0aWNhbHMsIEJvZWhyaW5nZXIgSW5nZWxoZWltLCBQZml6ZXIgYW5kIFJpYm8gTGlmZSBT
Y2llbmNlLCBhbmQgaXMgYW4gYWR2aXNvcnkgYm9hcmQgbWVtYmVyLCByZWNlaXZlZCBzcGVha2Vy
JmFwb3M7cyBmZWVzIGFuZCByZXNlYXJjaCBmdW5kaW5nIGZyb20gR2lsZWFkIFNjaWVuY2VzLiBW
VyBoYXMgcHJvdmlkZWQgY29uc3VsdGFuY3kgc2VydmljZXMgdG8gQWJiVmllLCBBc3RyYVplbmVj
YSwgQm9laHJpbmdlciBJbmdlbGhlaW0sIEVjaG9zZW5zLCBFbGkgTGlsbHksIEdpbGVhZCBTY2ll
bmNlcywgSW50ZXJjZXB0LCBJbnZlbnRpdmEsIE1lcmNrLCBOb3ZvIE5vcmRpc2ssIFBmaXplciwg
U2FnaW1ldCBCaW9zY2llbmNlcywgVEFSR0VUIFBoYXJtYVNvbHV0aW9ucywgYW5kIFZpc2lybmE7
IGhhcyBkZWxpdmVyZWQgbGVjdHVyZXMgZm9yIEFiYm90dCwgQWJiVmllLCBFY2hvc2VucywgR2ls
ZWFkIFNjaWVuY2VzLCBOb3ZvIE5vcmRpc2ssIGFuZCBVbmlsYWI7IGhhcyByZWNlaXZlZCByZXNl
YXJjaCBncmFudHMgZnJvbSBHaWxlYWQgU2NpZW5jZXM7IGFuZCBoZSBpcyBhIGNvLWZvdW5kZXIg
b2YgSWxsdW1pbmF0aW8gTWVkaWNhbCBUZWNobm9sb2d5LCBpbiB3aGljaCBoZSBob2xkcyBzdG9j
ay4gTUxZIGhhcyByZXNlYXJjaCBzdXBwb3J0IGZyb20gQWJidmllLCBBYmJvdHQgRGlhZ25vc3Rp
YywgQk1TLCBHaWxlYWQsIE1lcmNrIGFuZCBSb2NoZSBkaWFnbm9zdGljczsgc2VydmVkIGFzIGEg
Y29uc3VsdGFudCBvZiBBYmJvdHQsIEFiYnZpZSwgQWJib3R0IERpYWdub3N0aWMsIEJNUywgR2ls
ZWFkLCBSb2NoZSBhbmQgUm9jaGUgZGlhZ25vc3RpY3MgYW5kIGEgc3BlYWtlciBvZiBBYmJ2aWUs
IEJNUywgRWlzYWksIEdpbGVhZCwgUm9jaGUgYW5kIFJvY2hlIGRpYWdub3N0aWNzLiBZWSBoYXMg
c2VydmVkIGFzIGEgY29uc3VsdGFudCBmb3IgWnlkdXMsIEN5bWFiYXksIGFuZCBOb3ZvIE5vcmRp
c2ssIGFuZCBhcyBhIHNwZWFrZXIgZm9yIEVjaG9zZW5zLiBNSFogaGFzIHJlY2VpdmVkIGhvbm9y
YXJpYSBmb3IgbGVjdHVyZXMgZnJvbSBBc3RyYVplbmVjYSwgSGlza3kgTWVkaWNhbCBUZWNobm9s
b2dpZXMgYW5kIE5vdm8gTm9yZGlzaywgY29uc3VsdGluZyBmZWVzIGZyb20gQm9laHJpbmdlciBJ
bmdlbGhlaW0uIE91dHNpZGUgdGhlaXIgcGFydGljaXBhdGlvbiBpbiB0aGlzIHdvcmsuIFRoZSBv
dGhlciBhdXRob3JzIGRpc2Nsb3NlIG5vIGNvbmZsaWN0cy4gRXRoaWNhbCBhcHByb3ZhbCBhbmQg
SW5mb3JtZWQgY29uc2VudC46IE5vdCBhcHBsaWNhYmxlLjwvY3VzdG9tMT48ZWxlY3Ryb25pYy1y
ZXNvdXJjZS1udW0+MTAuMTAwNy9zMTIwNzItMDI0LTEwNzc0LTM8L2VsZWN0cm9uaWMtcmVzb3Vy
Y2UtbnVtPjxyZW1vdGUtZGF0YWJhc2UtbmFtZT5NZWRsaW5lPC9yZW1vdGUtZGF0YWJhc2UtbmFt
ZT48cmVtb3RlLWRhdGFiYXNlLXByb3ZpZGVyPk5MTTwvcmVtb3RlLWRhdGFiYXNlLXByb3ZpZGVy
PjwvcmVjb3JkPjwvQ2l0ZT48L0VuZE5vdGU+AG==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[26]</w:t>
      </w:r>
      <w:r w:rsidRPr="00011637">
        <w:rPr>
          <w:rFonts w:ascii="Times New Roman" w:hAnsi="Times New Roman" w:cs="Times New Roman"/>
        </w:rPr>
        <w:fldChar w:fldCharType="end"/>
      </w:r>
      <w:r w:rsidRPr="00011637">
        <w:rPr>
          <w:rFonts w:ascii="Times New Roman" w:hAnsi="Times New Roman" w:cs="Times New Roman"/>
        </w:rPr>
        <w:t xml:space="preserve"> Notably, although current guidelines provide well-established recommendations for diagnosis and risk stratification, they remain insufficient in guiding fibrosis progression monitoring and assessment of therapeutic response. With emerging therapies such as </w:t>
      </w:r>
      <w:bookmarkStart w:id="162" w:name="OLE_LINK212"/>
      <w:bookmarkStart w:id="163" w:name="OLE_LINK216"/>
      <w:proofErr w:type="spellStart"/>
      <w:r w:rsidRPr="00011637">
        <w:rPr>
          <w:rFonts w:ascii="Times New Roman" w:hAnsi="Times New Roman" w:cs="Times New Roman"/>
        </w:rPr>
        <w:t>resmetirom</w:t>
      </w:r>
      <w:bookmarkEnd w:id="162"/>
      <w:bookmarkEnd w:id="163"/>
      <w:proofErr w:type="spellEnd"/>
      <w:r w:rsidRPr="00011637">
        <w:rPr>
          <w:rFonts w:ascii="Times New Roman" w:hAnsi="Times New Roman" w:cs="Times New Roman"/>
        </w:rPr>
        <w:t xml:space="preserve"> and </w:t>
      </w:r>
      <w:proofErr w:type="spellStart"/>
      <w:r w:rsidRPr="00011637">
        <w:rPr>
          <w:rFonts w:ascii="Times New Roman" w:hAnsi="Times New Roman" w:cs="Times New Roman"/>
        </w:rPr>
        <w:t>semaglutide</w:t>
      </w:r>
      <w:proofErr w:type="spellEnd"/>
      <w:r w:rsidRPr="00011637">
        <w:rPr>
          <w:rFonts w:ascii="Times New Roman" w:hAnsi="Times New Roman" w:cs="Times New Roman"/>
        </w:rPr>
        <w:t xml:space="preserve"> entering clinical practice, future updates of clinical guidelines should emphasize the role of NITs in longitudinal disease monitoring and treatment response evaluation.</w:t>
      </w:r>
    </w:p>
    <w:p w14:paraId="13CCDD21" w14:textId="77777777" w:rsidR="00210F6A" w:rsidRPr="00011637" w:rsidRDefault="00210F6A" w:rsidP="00210F6A">
      <w:pPr>
        <w:spacing w:line="480" w:lineRule="auto"/>
        <w:rPr>
          <w:rFonts w:ascii="Times New Roman" w:hAnsi="Times New Roman" w:cs="Times New Roman"/>
        </w:rPr>
      </w:pPr>
    </w:p>
    <w:p w14:paraId="372A651B" w14:textId="5E3BEA3E" w:rsidR="00632CBE" w:rsidRPr="00011637" w:rsidRDefault="00632CBE" w:rsidP="00851DFB">
      <w:pPr>
        <w:spacing w:line="480" w:lineRule="auto"/>
        <w:rPr>
          <w:rFonts w:ascii="Times New Roman" w:hAnsi="Times New Roman" w:cs="Times New Roman"/>
          <w:b/>
          <w:bCs/>
          <w:i/>
          <w:iCs/>
        </w:rPr>
      </w:pPr>
      <w:r w:rsidRPr="00011637">
        <w:rPr>
          <w:rFonts w:ascii="Times New Roman" w:hAnsi="Times New Roman" w:cs="Times New Roman"/>
          <w:b/>
          <w:bCs/>
          <w:i/>
          <w:iCs/>
        </w:rPr>
        <w:t xml:space="preserve">5.2 Challenges in </w:t>
      </w:r>
      <w:r w:rsidR="007A4E4A" w:rsidRPr="00011637">
        <w:rPr>
          <w:rFonts w:ascii="Times New Roman" w:hAnsi="Times New Roman" w:cs="Times New Roman"/>
          <w:b/>
          <w:bCs/>
          <w:i/>
          <w:iCs/>
        </w:rPr>
        <w:t>r</w:t>
      </w:r>
      <w:r w:rsidRPr="00011637">
        <w:rPr>
          <w:rFonts w:ascii="Times New Roman" w:hAnsi="Times New Roman" w:cs="Times New Roman"/>
          <w:b/>
          <w:bCs/>
          <w:i/>
          <w:iCs/>
        </w:rPr>
        <w:t>eal-</w:t>
      </w:r>
      <w:r w:rsidR="007A4E4A" w:rsidRPr="00011637">
        <w:rPr>
          <w:rFonts w:ascii="Times New Roman" w:hAnsi="Times New Roman" w:cs="Times New Roman"/>
          <w:b/>
          <w:bCs/>
          <w:i/>
          <w:iCs/>
        </w:rPr>
        <w:t>w</w:t>
      </w:r>
      <w:r w:rsidRPr="00011637">
        <w:rPr>
          <w:rFonts w:ascii="Times New Roman" w:hAnsi="Times New Roman" w:cs="Times New Roman"/>
          <w:b/>
          <w:bCs/>
          <w:i/>
          <w:iCs/>
        </w:rPr>
        <w:t xml:space="preserve">orld </w:t>
      </w:r>
      <w:r w:rsidR="007A4E4A" w:rsidRPr="00011637">
        <w:rPr>
          <w:rFonts w:ascii="Times New Roman" w:hAnsi="Times New Roman" w:cs="Times New Roman"/>
          <w:b/>
          <w:bCs/>
          <w:i/>
          <w:iCs/>
        </w:rPr>
        <w:t>p</w:t>
      </w:r>
      <w:r w:rsidRPr="00011637">
        <w:rPr>
          <w:rFonts w:ascii="Times New Roman" w:hAnsi="Times New Roman" w:cs="Times New Roman"/>
          <w:b/>
          <w:bCs/>
          <w:i/>
          <w:iCs/>
        </w:rPr>
        <w:t>ractice</w:t>
      </w:r>
    </w:p>
    <w:p w14:paraId="70758E7A" w14:textId="299DCEA9" w:rsidR="00632CBE" w:rsidRPr="00011637" w:rsidRDefault="00632CBE" w:rsidP="00851DFB">
      <w:pPr>
        <w:spacing w:line="480" w:lineRule="auto"/>
        <w:rPr>
          <w:rFonts w:ascii="Times New Roman" w:hAnsi="Times New Roman" w:cs="Times New Roman"/>
          <w:b/>
          <w:bCs/>
          <w:i/>
          <w:iCs/>
        </w:rPr>
      </w:pPr>
      <w:r w:rsidRPr="00011637">
        <w:rPr>
          <w:rFonts w:ascii="Times New Roman" w:hAnsi="Times New Roman" w:cs="Times New Roman"/>
          <w:b/>
          <w:bCs/>
          <w:i/>
          <w:iCs/>
        </w:rPr>
        <w:t xml:space="preserve">5.2.1 Technical and </w:t>
      </w:r>
      <w:r w:rsidR="007A4E4A" w:rsidRPr="00011637">
        <w:rPr>
          <w:rFonts w:ascii="Times New Roman" w:hAnsi="Times New Roman" w:cs="Times New Roman"/>
          <w:b/>
          <w:bCs/>
          <w:i/>
          <w:iCs/>
        </w:rPr>
        <w:t>m</w:t>
      </w:r>
      <w:r w:rsidRPr="00011637">
        <w:rPr>
          <w:rFonts w:ascii="Times New Roman" w:hAnsi="Times New Roman" w:cs="Times New Roman"/>
          <w:b/>
          <w:bCs/>
          <w:i/>
          <w:iCs/>
        </w:rPr>
        <w:t xml:space="preserve">ethodological </w:t>
      </w:r>
      <w:r w:rsidR="007A4E4A" w:rsidRPr="00011637">
        <w:rPr>
          <w:rFonts w:ascii="Times New Roman" w:hAnsi="Times New Roman" w:cs="Times New Roman"/>
          <w:b/>
          <w:bCs/>
          <w:i/>
          <w:iCs/>
        </w:rPr>
        <w:t>l</w:t>
      </w:r>
      <w:r w:rsidRPr="00011637">
        <w:rPr>
          <w:rFonts w:ascii="Times New Roman" w:hAnsi="Times New Roman" w:cs="Times New Roman"/>
          <w:b/>
          <w:bCs/>
          <w:i/>
          <w:iCs/>
        </w:rPr>
        <w:t>imitations</w:t>
      </w:r>
    </w:p>
    <w:p w14:paraId="0712CF35" w14:textId="2FD5210C" w:rsidR="00632CBE" w:rsidRPr="00011637" w:rsidRDefault="009E0BC1" w:rsidP="00851DFB">
      <w:pPr>
        <w:spacing w:line="480" w:lineRule="auto"/>
        <w:rPr>
          <w:rFonts w:ascii="Times New Roman" w:hAnsi="Times New Roman" w:cs="Times New Roman"/>
        </w:rPr>
      </w:pPr>
      <w:bookmarkStart w:id="164" w:name="OLE_LINK621"/>
      <w:bookmarkStart w:id="165" w:name="OLE_LINK153"/>
      <w:bookmarkStart w:id="166" w:name="OLE_LINK154"/>
      <w:r w:rsidRPr="00011637">
        <w:rPr>
          <w:rFonts w:ascii="Times New Roman" w:hAnsi="Times New Roman" w:cs="Times New Roman"/>
        </w:rPr>
        <w:t xml:space="preserve">Currently, widely used liver stiffness detection technologies, such as </w:t>
      </w:r>
      <w:r w:rsidR="00557489" w:rsidRPr="00011637">
        <w:rPr>
          <w:rFonts w:ascii="Times New Roman" w:hAnsi="Times New Roman" w:cs="Times New Roman"/>
        </w:rPr>
        <w:t>ultrasound elastography</w:t>
      </w:r>
      <w:r w:rsidRPr="00011637">
        <w:rPr>
          <w:rFonts w:ascii="Times New Roman" w:hAnsi="Times New Roman" w:cs="Times New Roman"/>
        </w:rPr>
        <w:t xml:space="preserve"> and MR</w:t>
      </w:r>
      <w:r w:rsidR="00E861D8" w:rsidRPr="00011637">
        <w:rPr>
          <w:rFonts w:ascii="Times New Roman" w:hAnsi="Times New Roman" w:cs="Times New Roman"/>
        </w:rPr>
        <w:t>E</w:t>
      </w:r>
      <w:r w:rsidRPr="00011637">
        <w:rPr>
          <w:rFonts w:ascii="Times New Roman" w:hAnsi="Times New Roman" w:cs="Times New Roman"/>
        </w:rPr>
        <w:t xml:space="preserve">, </w:t>
      </w:r>
      <w:r w:rsidR="007F4FED" w:rsidRPr="00011637">
        <w:rPr>
          <w:rFonts w:ascii="Times New Roman" w:hAnsi="Times New Roman" w:cs="Times New Roman"/>
        </w:rPr>
        <w:t>exhibit significant</w:t>
      </w:r>
      <w:r w:rsidRPr="00011637">
        <w:rPr>
          <w:rFonts w:ascii="Times New Roman" w:hAnsi="Times New Roman" w:cs="Times New Roman"/>
        </w:rPr>
        <w:t xml:space="preserve"> prominent device-dependent differences.</w:t>
      </w:r>
      <w:r w:rsidR="005E0128" w:rsidRPr="00011637">
        <w:rPr>
          <w:rFonts w:ascii="Times New Roman" w:hAnsi="Times New Roman" w:cs="Times New Roman"/>
        </w:rPr>
        <w:fldChar w:fldCharType="begin">
          <w:fldData xml:space="preserve">PEVuZE5vdGU+PENpdGU+PEF1dGhvcj7DlnplcmNhbjwvQXV0aG9yPjxZZWFyPjIwMjQ8L1llYXI+
PFJlY051bT4xMTAzODwvUmVjTnVtPjxEaXNwbGF5VGV4dD5bNjhdPC9EaXNwbGF5VGV4dD48cmVj
b3JkPjxyZWMtbnVtYmVyPjExMDM4PC9yZWMtbnVtYmVyPjxmb3JlaWduLWtleXM+PGtleSBhcHA9
IkVOIiBkYi1pZD0iNXc5NWR6cmE3ZjIyMjFldHJlbXhwczVnd3h3eDBhMGVhcnYwIiB0aW1lc3Rh
bXA9IjE3NDU2MzY2NzAiIGd1aWQ9ImE3YjQxNGI1LTEwMDQtNGJkNS1iMzQ1LTMyM2ZmMzEwZWJi
ZiI+MTEwMzg8L2tleT48L2ZvcmVpZ24ta2V5cz48cmVmLXR5cGUgbmFtZT0iSm91cm5hbCBBcnRp
Y2xlIj4xNzwvcmVmLXR5cGU+PGNvbnRyaWJ1dG9ycz48YXV0aG9ycz48YXV0aG9yPsOWemVyY2Fu
LCBNLjwvYXV0aG9yPjxhdXRob3I+TWVsZWtvxJ9sdSBFbGxpaywgWi48L2F1dGhvcj48YXV0aG9y
PlBhcm1ha3PEsXosIEEuPC9hdXRob3I+PGF1dGhvcj5Hw7xtw7zFn3NveSwgTS48L2F1dGhvcj48
YXV0aG9yPkR1bWFuLCBTLjwvYXV0aG9yPjxhdXRob3I+w5ZybWVjaSwgTi48L2F1dGhvcj48L2F1
dGhvcnM+PC9jb250cmlidXRvcnM+PGF1dGgtYWRkcmVzcz5EZXBhcnRtZW50IG9mIEdhc3Ryb2Vu
dGVyb2xvZ3ksIEbEsXJhdCBVbml2ZXJzaXR5IFNjaG9vbCBvZiBNZWRpY2luZSwgRWxhesSxxJ8s
IFTDvHJraXllLiYjeEQ7RGVwYXJ0bWVudCBvZiBHYXN0cm9lbnRlcm9sb2d5LCBLYXJhbWFuIFN0
YXRlIEhvc3BpdGFsLCBLYXJhbWFuLCBUw7xya2l5ZS4mI3hEO0RlcGFydG1lbnQgb2YgQmlvc3Rh
dGlzdGljcywgxLBzdGFuYnVsIEhlYWx0aCBhbmQgVGVjaG5vbG9neSBVbml2ZXJzaXR5LCDEsHN0
YW5idWwsIFTDvHJraXllLiYjeEQ7RGVwYXJ0bWVudCBvZiBHYXN0cm9lbnRlcm9sb2d5LCBHYXpp
YW50ZXAgRXJzaW4gQXJzbGFuIFN0YXRlIEhvc3BpdGFsLCBHYXppYW50ZXAsIFTDvHJraXllLiYj
eEQ7RGVwYXJ0bWVudCBvZiBHYXN0cm9lbnRlcm9sb2d5LCBUb3JvcyBTdGF0ZSBIb3NwaXRhbCwg
TWVyc2luLCBUw7xya2l5ZS4mI3hEO0RlcGFydG1lbnQgb2YgR2FzdHJvZW50ZXJvbG9neSwgxLBz
dGFuYnVsIEhlYWx0aCBhbmQgVGVjaG5vbG9neSBVbml2ZXJzaXR5LCDEsHN0YW5idWwsIFTDvHJr
aXllLjwvYXV0aC1hZGRyZXNzPjx0aXRsZXM+PHRpdGxlPkxpdmVyIFN0aWZmbmVzcyBhbmQgU3Rl
YXRvc2lzIE1lYXN1cmVtZW50cyB3aXRoIGlMaXZUb3VjaCBhbmQgRmlicm9TY2FuOiBBIENvbXBh
cmF0aXZlIFN0dWR5PC90aXRsZT48c2Vjb25kYXJ5LXRpdGxlPlR1cmsgSiBHYXN0cm9lbnRlcm9s
PC9zZWNvbmRhcnktdGl0bGU+PC90aXRsZXM+PHBlcmlvZGljYWw+PGZ1bGwtdGl0bGU+VHVyayBK
IEdhc3Ryb2VudGVyb2w8L2Z1bGwtdGl0bGU+PC9wZXJpb2RpY2FsPjxwYWdlcz42MzQtNjQyPC9w
YWdlcz48dm9sdW1lPjM1PC92b2x1bWU+PG51bWJlcj44PC9udW1iZXI+PGtleXdvcmRzPjxrZXl3
b3JkPkh1bWFuczwva2V5d29yZD48a2V5d29yZD4qRWxhc3RpY2l0eSBJbWFnaW5nIFRlY2huaXF1
ZXMvbWV0aG9kcy9pbnN0cnVtZW50YXRpb248L2tleXdvcmQ+PGtleXdvcmQ+RmVtYWxlPC9rZXl3
b3JkPjxrZXl3b3JkPk1hbGU8L2tleXdvcmQ+PGtleXdvcmQ+TWlkZGxlIEFnZWQ8L2tleXdvcmQ+
PGtleXdvcmQ+QWR1bHQ8L2tleXdvcmQ+PGtleXdvcmQ+KkxpdmVyL2RpYWdub3N0aWMgaW1hZ2lu
Zy9wYXRob2xvZ3k8L2tleXdvcmQ+PGtleXdvcmQ+KkxpdmVyIENpcnJob3Npcy9kaWFnbm9zdGlj
IGltYWdpbmc8L2tleXdvcmQ+PGtleXdvcmQ+Kk5vbi1hbGNvaG9saWMgRmF0dHkgTGl2ZXIgRGlz
ZWFzZS9kaWFnbm9zdGljIGltYWdpbmc8L2tleXdvcmQ+PGtleXdvcmQ+QmlvcHN5L21ldGhvZHM8
L2tleXdvcmQ+PGtleXdvcmQ+U2V2ZXJpdHkgb2YgSWxsbmVzcyBJbmRleDwva2V5d29yZD48a2V5
d29yZD5GYXR0eSBMaXZlci9kaWFnbm9zdGljIGltYWdpbmc8L2tleXdvcmQ+PGtleXdvcmQ+UGxh
dGVsZXQgQ291bnQ8L2tleXdvcmQ+PGtleXdvcmQ+QWdlZDwva2V5d29yZD48L2tleXdvcmRzPjxk
YXRlcz48eWVhcj4yMDI0PC95ZWFyPjxwdWItZGF0ZXM+PGRhdGU+SnVuIDY8L2RhdGU+PC9wdWIt
ZGF0ZXM+PC9kYXRlcz48aXNibj4xMzAwLTQ5NDggKFByaW50KSYjeEQ7MTMwMC00OTQ4PC9pc2Ju
PjxhY2Nlc3Npb24tbnVtPjM5MTUwMzk4PC9hY2Nlc3Npb24tbnVtPjx1cmxzPjwvdXJscz48Y3Vz
dG9tMT5EZWNsYXJhdGlvbiBvZiBJbnRlcmVzdHM6IFRoZSBhdXRob3JzIGhhdmUgbm8gY29uZmxp
Y3RzIG9mIGludGVyZXN0IHRvIGRlY2xhcmUuPC9jdXN0b20xPjxjdXN0b20yPlBNQzExMzYzMTc5
PC9jdXN0b20yPjxlbGVjdHJvbmljLXJlc291cmNlLW51bT4xMC41MTUyL3RqZy4yMDI0LjIzNTMx
PC9lbGVjdHJvbmljLXJlc291cmNlLW51bT48cmVtb3RlLWRhdGFiYXNlLXByb3ZpZGVyPk5MTTwv
cmVtb3RlLWRhdGFiYXNlLXByb3ZpZGVyPjxsYW5ndWFnZT5lbmc8L2xhbmd1YWdlPjwvcmVjb3Jk
PjwvQ2l0ZT48L0VuZE5vdGU+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PEVuZE5vdGU+PENpdGU+PEF1dGhvcj7DlnplcmNhbjwvQXV0aG9yPjxZZWFyPjIwMjQ8L1llYXI+
PFJlY051bT4xMTAzODwvUmVjTnVtPjxEaXNwbGF5VGV4dD5bNjhdPC9EaXNwbGF5VGV4dD48cmVj
b3JkPjxyZWMtbnVtYmVyPjExMDM4PC9yZWMtbnVtYmVyPjxmb3JlaWduLWtleXM+PGtleSBhcHA9
IkVOIiBkYi1pZD0iNXc5NWR6cmE3ZjIyMjFldHJlbXhwczVnd3h3eDBhMGVhcnYwIiB0aW1lc3Rh
bXA9IjE3NDU2MzY2NzAiIGd1aWQ9ImE3YjQxNGI1LTEwMDQtNGJkNS1iMzQ1LTMyM2ZmMzEwZWJi
ZiI+MTEwMzg8L2tleT48L2ZvcmVpZ24ta2V5cz48cmVmLXR5cGUgbmFtZT0iSm91cm5hbCBBcnRp
Y2xlIj4xNzwvcmVmLXR5cGU+PGNvbnRyaWJ1dG9ycz48YXV0aG9ycz48YXV0aG9yPsOWemVyY2Fu
LCBNLjwvYXV0aG9yPjxhdXRob3I+TWVsZWtvxJ9sdSBFbGxpaywgWi48L2F1dGhvcj48YXV0aG9y
PlBhcm1ha3PEsXosIEEuPC9hdXRob3I+PGF1dGhvcj5Hw7xtw7zFn3NveSwgTS48L2F1dGhvcj48
YXV0aG9yPkR1bWFuLCBTLjwvYXV0aG9yPjxhdXRob3I+w5ZybWVjaSwgTi48L2F1dGhvcj48L2F1
dGhvcnM+PC9jb250cmlidXRvcnM+PGF1dGgtYWRkcmVzcz5EZXBhcnRtZW50IG9mIEdhc3Ryb2Vu
dGVyb2xvZ3ksIEbEsXJhdCBVbml2ZXJzaXR5IFNjaG9vbCBvZiBNZWRpY2luZSwgRWxhesSxxJ8s
IFTDvHJraXllLiYjeEQ7RGVwYXJ0bWVudCBvZiBHYXN0cm9lbnRlcm9sb2d5LCBLYXJhbWFuIFN0
YXRlIEhvc3BpdGFsLCBLYXJhbWFuLCBUw7xya2l5ZS4mI3hEO0RlcGFydG1lbnQgb2YgQmlvc3Rh
dGlzdGljcywgxLBzdGFuYnVsIEhlYWx0aCBhbmQgVGVjaG5vbG9neSBVbml2ZXJzaXR5LCDEsHN0
YW5idWwsIFTDvHJraXllLiYjeEQ7RGVwYXJ0bWVudCBvZiBHYXN0cm9lbnRlcm9sb2d5LCBHYXpp
YW50ZXAgRXJzaW4gQXJzbGFuIFN0YXRlIEhvc3BpdGFsLCBHYXppYW50ZXAsIFTDvHJraXllLiYj
eEQ7RGVwYXJ0bWVudCBvZiBHYXN0cm9lbnRlcm9sb2d5LCBUb3JvcyBTdGF0ZSBIb3NwaXRhbCwg
TWVyc2luLCBUw7xya2l5ZS4mI3hEO0RlcGFydG1lbnQgb2YgR2FzdHJvZW50ZXJvbG9neSwgxLBz
dGFuYnVsIEhlYWx0aCBhbmQgVGVjaG5vbG9neSBVbml2ZXJzaXR5LCDEsHN0YW5idWwsIFTDvHJr
aXllLjwvYXV0aC1hZGRyZXNzPjx0aXRsZXM+PHRpdGxlPkxpdmVyIFN0aWZmbmVzcyBhbmQgU3Rl
YXRvc2lzIE1lYXN1cmVtZW50cyB3aXRoIGlMaXZUb3VjaCBhbmQgRmlicm9TY2FuOiBBIENvbXBh
cmF0aXZlIFN0dWR5PC90aXRsZT48c2Vjb25kYXJ5LXRpdGxlPlR1cmsgSiBHYXN0cm9lbnRlcm9s
PC9zZWNvbmRhcnktdGl0bGU+PC90aXRsZXM+PHBlcmlvZGljYWw+PGZ1bGwtdGl0bGU+VHVyayBK
IEdhc3Ryb2VudGVyb2w8L2Z1bGwtdGl0bGU+PC9wZXJpb2RpY2FsPjxwYWdlcz42MzQtNjQyPC9w
YWdlcz48dm9sdW1lPjM1PC92b2x1bWU+PG51bWJlcj44PC9udW1iZXI+PGtleXdvcmRzPjxrZXl3
b3JkPkh1bWFuczwva2V5d29yZD48a2V5d29yZD4qRWxhc3RpY2l0eSBJbWFnaW5nIFRlY2huaXF1
ZXMvbWV0aG9kcy9pbnN0cnVtZW50YXRpb248L2tleXdvcmQ+PGtleXdvcmQ+RmVtYWxlPC9rZXl3
b3JkPjxrZXl3b3JkPk1hbGU8L2tleXdvcmQ+PGtleXdvcmQ+TWlkZGxlIEFnZWQ8L2tleXdvcmQ+
PGtleXdvcmQ+QWR1bHQ8L2tleXdvcmQ+PGtleXdvcmQ+KkxpdmVyL2RpYWdub3N0aWMgaW1hZ2lu
Zy9wYXRob2xvZ3k8L2tleXdvcmQ+PGtleXdvcmQ+KkxpdmVyIENpcnJob3Npcy9kaWFnbm9zdGlj
IGltYWdpbmc8L2tleXdvcmQ+PGtleXdvcmQ+Kk5vbi1hbGNvaG9saWMgRmF0dHkgTGl2ZXIgRGlz
ZWFzZS9kaWFnbm9zdGljIGltYWdpbmc8L2tleXdvcmQ+PGtleXdvcmQ+QmlvcHN5L21ldGhvZHM8
L2tleXdvcmQ+PGtleXdvcmQ+U2V2ZXJpdHkgb2YgSWxsbmVzcyBJbmRleDwva2V5d29yZD48a2V5
d29yZD5GYXR0eSBMaXZlci9kaWFnbm9zdGljIGltYWdpbmc8L2tleXdvcmQ+PGtleXdvcmQ+UGxh
dGVsZXQgQ291bnQ8L2tleXdvcmQ+PGtleXdvcmQ+QWdlZDwva2V5d29yZD48L2tleXdvcmRzPjxk
YXRlcz48eWVhcj4yMDI0PC95ZWFyPjxwdWItZGF0ZXM+PGRhdGU+SnVuIDY8L2RhdGU+PC9wdWIt
ZGF0ZXM+PC9kYXRlcz48aXNibj4xMzAwLTQ5NDggKFByaW50KSYjeEQ7MTMwMC00OTQ4PC9pc2Ju
PjxhY2Nlc3Npb24tbnVtPjM5MTUwMzk4PC9hY2Nlc3Npb24tbnVtPjx1cmxzPjwvdXJscz48Y3Vz
dG9tMT5EZWNsYXJhdGlvbiBvZiBJbnRlcmVzdHM6IFRoZSBhdXRob3JzIGhhdmUgbm8gY29uZmxp
Y3RzIG9mIGludGVyZXN0IHRvIGRlY2xhcmUuPC9jdXN0b20xPjxjdXN0b20yPlBNQzExMzYzMTc5
PC9jdXN0b20yPjxlbGVjdHJvbmljLXJlc291cmNlLW51bT4xMC41MTUyL3RqZy4yMDI0LjIzNTMx
PC9lbGVjdHJvbmljLXJlc291cmNlLW51bT48cmVtb3RlLWRhdGFiYXNlLXByb3ZpZGVyPk5MTTwv
cmVtb3RlLWRhdGFiYXNlLXByb3ZpZGVyPjxsYW5ndWFnZT5lbmc8L2xhbmd1YWdlPjwvcmVjb3Jk
PjwvQ2l0ZT48L0VuZE5vdGU+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5E0128" w:rsidRPr="00011637">
        <w:rPr>
          <w:rFonts w:ascii="Times New Roman" w:hAnsi="Times New Roman" w:cs="Times New Roman"/>
        </w:rPr>
      </w:r>
      <w:r w:rsidR="005E0128" w:rsidRPr="00011637">
        <w:rPr>
          <w:rFonts w:ascii="Times New Roman" w:hAnsi="Times New Roman" w:cs="Times New Roman"/>
        </w:rPr>
        <w:fldChar w:fldCharType="separate"/>
      </w:r>
      <w:r w:rsidR="00784094" w:rsidRPr="00011637">
        <w:rPr>
          <w:rFonts w:ascii="Times New Roman" w:hAnsi="Times New Roman" w:cs="Times New Roman"/>
          <w:noProof/>
        </w:rPr>
        <w:t>[68]</w:t>
      </w:r>
      <w:r w:rsidR="005E0128" w:rsidRPr="00011637">
        <w:rPr>
          <w:rFonts w:ascii="Times New Roman" w:hAnsi="Times New Roman" w:cs="Times New Roman"/>
        </w:rPr>
        <w:fldChar w:fldCharType="end"/>
      </w:r>
      <w:r w:rsidRPr="00011637">
        <w:rPr>
          <w:rFonts w:ascii="Times New Roman" w:hAnsi="Times New Roman" w:cs="Times New Roman"/>
        </w:rPr>
        <w:t xml:space="preserve"> The test results</w:t>
      </w:r>
      <w:r w:rsidR="004631C7" w:rsidRPr="00011637">
        <w:rPr>
          <w:rFonts w:ascii="Times New Roman" w:hAnsi="Times New Roman" w:cs="Times New Roman"/>
        </w:rPr>
        <w:t xml:space="preserve"> </w:t>
      </w:r>
      <w:r w:rsidR="004631C7" w:rsidRPr="00011637">
        <w:rPr>
          <w:rFonts w:ascii="Times New Roman" w:hAnsi="Times New Roman" w:cs="Times New Roman" w:hint="eastAsia"/>
        </w:rPr>
        <w:t>for</w:t>
      </w:r>
      <w:r w:rsidRPr="00011637">
        <w:rPr>
          <w:rFonts w:ascii="Times New Roman" w:hAnsi="Times New Roman" w:cs="Times New Roman"/>
        </w:rPr>
        <w:t xml:space="preserve"> the same patient may </w:t>
      </w:r>
      <w:r w:rsidR="0023586E" w:rsidRPr="00011637">
        <w:rPr>
          <w:rFonts w:ascii="Times New Roman" w:hAnsi="Times New Roman" w:cs="Times New Roman"/>
        </w:rPr>
        <w:t>vary</w:t>
      </w:r>
      <w:r w:rsidRPr="00011637">
        <w:rPr>
          <w:rFonts w:ascii="Times New Roman" w:hAnsi="Times New Roman" w:cs="Times New Roman"/>
        </w:rPr>
        <w:t xml:space="preserve"> due to different device models, </w:t>
      </w:r>
      <w:r w:rsidR="00430146" w:rsidRPr="00011637">
        <w:rPr>
          <w:rFonts w:ascii="Times New Roman" w:hAnsi="Times New Roman" w:cs="Times New Roman"/>
        </w:rPr>
        <w:t>thus</w:t>
      </w:r>
      <w:r w:rsidR="00430146" w:rsidRPr="00011637" w:rsidDel="00430146">
        <w:rPr>
          <w:rFonts w:ascii="Times New Roman" w:hAnsi="Times New Roman" w:cs="Times New Roman"/>
        </w:rPr>
        <w:t xml:space="preserve"> </w:t>
      </w:r>
      <w:r w:rsidRPr="00011637">
        <w:rPr>
          <w:rFonts w:ascii="Times New Roman" w:hAnsi="Times New Roman" w:cs="Times New Roman"/>
        </w:rPr>
        <w:t>increas</w:t>
      </w:r>
      <w:r w:rsidR="00430146" w:rsidRPr="00011637">
        <w:rPr>
          <w:rFonts w:ascii="Times New Roman" w:hAnsi="Times New Roman" w:cs="Times New Roman" w:hint="eastAsia"/>
        </w:rPr>
        <w:t>ing</w:t>
      </w:r>
      <w:r w:rsidRPr="00011637">
        <w:rPr>
          <w:rFonts w:ascii="Times New Roman" w:hAnsi="Times New Roman" w:cs="Times New Roman"/>
        </w:rPr>
        <w:t xml:space="preserve"> the complexity of diagnosis and </w:t>
      </w:r>
      <w:r w:rsidR="006F7804" w:rsidRPr="00011637">
        <w:rPr>
          <w:rFonts w:ascii="Times New Roman" w:hAnsi="Times New Roman" w:cs="Times New Roman"/>
        </w:rPr>
        <w:t>posing obstacles to comparing</w:t>
      </w:r>
      <w:r w:rsidR="006F7804" w:rsidRPr="00011637" w:rsidDel="006F7804">
        <w:rPr>
          <w:rFonts w:ascii="Times New Roman" w:hAnsi="Times New Roman" w:cs="Times New Roman"/>
        </w:rPr>
        <w:t xml:space="preserve"> </w:t>
      </w:r>
      <w:r w:rsidRPr="00011637">
        <w:rPr>
          <w:rFonts w:ascii="Times New Roman" w:hAnsi="Times New Roman" w:cs="Times New Roman"/>
        </w:rPr>
        <w:t xml:space="preserve">data across centers. Although </w:t>
      </w:r>
      <w:r w:rsidR="00140ACC" w:rsidRPr="00011637">
        <w:rPr>
          <w:rFonts w:ascii="Times New Roman" w:hAnsi="Times New Roman" w:cs="Times New Roman"/>
        </w:rPr>
        <w:t xml:space="preserve">some </w:t>
      </w:r>
      <w:r w:rsidR="00023338" w:rsidRPr="00011637">
        <w:rPr>
          <w:rFonts w:ascii="Times New Roman" w:eastAsia="Times New Roman" w:hAnsi="Times New Roman" w:cs="Times New Roman"/>
          <w:color w:val="000000" w:themeColor="text1"/>
          <w:u w:color="000000"/>
        </w:rPr>
        <w:t>NITs</w:t>
      </w:r>
      <w:r w:rsidR="00140ACC" w:rsidRPr="00011637">
        <w:rPr>
          <w:rFonts w:ascii="Times New Roman" w:hAnsi="Times New Roman" w:cs="Times New Roman"/>
        </w:rPr>
        <w:t xml:space="preserve"> </w:t>
      </w:r>
      <w:r w:rsidRPr="00011637">
        <w:rPr>
          <w:rFonts w:ascii="Times New Roman" w:hAnsi="Times New Roman" w:cs="Times New Roman"/>
        </w:rPr>
        <w:t>have been included in the guidelines, a lack of unified standards for their cut-off values used in longitudinal monitoring</w:t>
      </w:r>
      <w:r w:rsidR="00650BBD" w:rsidRPr="00011637">
        <w:rPr>
          <w:rFonts w:ascii="Times New Roman" w:hAnsi="Times New Roman" w:cs="Times New Roman"/>
        </w:rPr>
        <w:t xml:space="preserve"> </w:t>
      </w:r>
      <w:r w:rsidR="00650BBD" w:rsidRPr="00011637">
        <w:rPr>
          <w:rFonts w:ascii="Times New Roman" w:hAnsi="Times New Roman" w:cs="Times New Roman" w:hint="eastAsia"/>
        </w:rPr>
        <w:t>persists</w:t>
      </w:r>
      <w:r w:rsidRPr="00011637">
        <w:rPr>
          <w:rFonts w:ascii="Times New Roman" w:hAnsi="Times New Roman" w:cs="Times New Roman"/>
        </w:rPr>
        <w:t xml:space="preserve">. Biological interfering factors are the key factors affecting the accuracy of </w:t>
      </w:r>
      <w:r w:rsidR="00140ACC" w:rsidRPr="00011637">
        <w:rPr>
          <w:rFonts w:ascii="Times New Roman" w:hAnsi="Times New Roman" w:cs="Times New Roman"/>
        </w:rPr>
        <w:t>NITs</w:t>
      </w:r>
      <w:r w:rsidRPr="00011637">
        <w:rPr>
          <w:rFonts w:ascii="Times New Roman" w:hAnsi="Times New Roman" w:cs="Times New Roman"/>
        </w:rPr>
        <w:t>.</w:t>
      </w:r>
      <w:r w:rsidR="00B67C8C" w:rsidRPr="00011637">
        <w:rPr>
          <w:rFonts w:ascii="Times New Roman" w:hAnsi="Times New Roman" w:cs="Times New Roman"/>
        </w:rPr>
        <w:fldChar w:fldCharType="begin">
          <w:fldData xml:space="preserve">PEVuZE5vdGU+PENpdGU+PEF1dGhvcj5UYW1ha2k8L0F1dGhvcj48WWVhcj4yMDIyPC9ZZWFyPjxS
ZWNOdW0+MTEwMzk8L1JlY051bT48RGlzcGxheVRleHQ+WzY5LCA3MF08L0Rpc3BsYXlUZXh0Pjxy
ZWNvcmQ+PHJlYy1udW1iZXI+MTEwMzk8L3JlYy1udW1iZXI+PGZvcmVpZ24ta2V5cz48a2V5IGFw
cD0iRU4iIGRiLWlkPSI1dzk1ZHpyYTdmMjIyMWV0cmVteHBzNWd3eHd4MGEwZWFydjAiIHRpbWVz
dGFtcD0iMTc0NTYzNzQyMSIgZ3VpZD0iZWE3NDQwNjUtN2E1Zi00MTQ5LWE0M2ItMDhjNWJjMGVk
ZDQ1Ij4xMTAzOTwva2V5PjwvZm9yZWlnbi1rZXlzPjxyZWYtdHlwZSBuYW1lPSJKb3VybmFsIEFy
dGljbGUiPjE3PC9yZWYtdHlwZT48Y29udHJpYnV0b3JzPjxhdXRob3JzPjxhdXRob3I+VGFtYWtp
LCBOLjwvYXV0aG9yPjxhdXRob3I+S3Vyb3Nha2ksIE0uPC9hdXRob3I+PGF1dGhvcj5IdWFuZywg
RC4gUS48L2F1dGhvcj48YXV0aG9yPkxvb21iYSwgUi48L2F1dGhvcj48L2F1dGhvcnM+PC9jb250
cmlidXRvcnM+PGF1dGgtYWRkcmVzcz5OQUZMRCBSZXNlYXJjaCBDZW50ZXIsIERpdmlzaW9uIG9m
IEdhc3Ryb2VudGVyb2xvZ3kgYW5kIEhlcGF0b2xvZ3ksIERlcGFydG1lbnQgb2YgTWVkaWNpbmUs
IFVuaXZlcnNpdHkgb2YgQ2FsaWZvcm5pYSBTYW4gRGllZ28sIExhIEpvbGxhLCBDYWxpZm9ybmlh
LCBVU0EuJiN4RDtEZXBhcnRtZW50IG9mIEdhc3Ryb2VudGVyb2xvZ3kgYW5kIEhlcGF0b2xvZ3ks
IE11c2FzaGlubyBSZWQgQ3Jvc3MgSG9zcGl0YWwsIFRva3lvLCBKYXBhbi4mI3hEO0RlcGFydG1l
bnQgb2YgTWVkaWNpbmUsIE5hdGlvbmFsIFVuaXZlcnNpdHkgb2YgU2luZ2Fwb3JlLCBTaW5nYXBv
cmUsIFNpbmdhcG9yZS4mI3hEO0RpdmlzaW9uIG9mIEVwaWRlbWlvbG9neSwgRGVwYXJ0bWVudCBv
ZiBGYW1pbHkgTWVkaWNpbmUgYW5kIFB1YmxpYyBIZWFsdGgsIFVuaXZlcnNpdHkgb2YgQ2FsaWZv
cm5pYSBTYW4gRGllZ28sIExhIEpvbGxhLCBDYWxpZm9ybmlhLCBVU0EuPC9hdXRoLWFkZHJlc3M+
PHRpdGxlcz48dGl0bGU+Tm9uaW52YXNpdmUgYXNzZXNzbWVudCBvZiBsaXZlciBmaWJyb3NpcyBh
bmQgaXRzIGNsaW5pY2FsIHNpZ25pZmljYW5jZSBpbiBub25hbGNvaG9saWMgZmF0dHkgbGl2ZXIg
ZGlzZWFzZTwvdGl0bGU+PHNlY29uZGFyeS10aXRsZT5IZXBhdG9sIFJlczwvc2Vjb25kYXJ5LXRp
dGxlPjwvdGl0bGVzPjxwZXJpb2RpY2FsPjxmdWxsLXRpdGxlPkhlcGF0b2wgUmVzPC9mdWxsLXRp
dGxlPjwvcGVyaW9kaWNhbD48cGFnZXM+NDk3LTUwNzwvcGFnZXM+PHZvbHVtZT41Mjwvdm9sdW1l
PjxudW1iZXI+NjwvbnVtYmVyPjxlZGl0aW9uPjIwMjIwNDEyPC9lZGl0aW9uPjxrZXl3b3Jkcz48
a2V5d29yZD5jYXJkaW92YXNjdWxhciBkaXNlYXNlIChDVkQpPC9rZXl3b3JkPjxrZXl3b3JkPmZp
YnJvc2lzPC9rZXl3b3JkPjxrZXl3b3JkPmhlcGF0b2NlbGx1bGFyIGNhcmNpbm9tYSAoSENDKTwv
a2V5d29yZD48a2V5d29yZD5ub25hbGNvaG9saWMgZmF0dHkgbGl2ZXIgZGlzZWFzZSAoTkFGTEQp
PC9rZXl3b3JkPjxrZXl3b3JkPm5vbmludmFzaXZlPC9rZXl3b3JkPjwva2V5d29yZHM+PGRhdGVz
Pjx5ZWFyPjIwMjI8L3llYXI+PHB1Yi1kYXRlcz48ZGF0ZT5KdW48L2RhdGU+PC9wdWItZGF0ZXM+
PC9kYXRlcz48aXNibj4xMzg2LTYzNDYgKFByaW50KSYjeEQ7MTM4Ni02MzQ2PC9pc2JuPjxhY2Nl
c3Npb24tbnVtPjM1MzUyNDYwPC9hY2Nlc3Npb24tbnVtPjx1cmxzPjwvdXJscz48Y3VzdG9tMT5D
T05GTElDVCBPRiBJTlRFUkVTVCBSb2hpdCBMb29tYmEgc2VydmVzIGFzIGEgY29uc3VsdGFudCB0
byBBYXJkdmFyayBUaGVyYXBldXRpY3MsIEFsdGltbXVuZSwgQW55bGFtL1JlZ2VuZXJvbiwgQW1n
ZW4sIEFycm93aGVhZCBQaGFybWFjZXV0aWNhbHMsIEFzdHJhWmVuZWNhLCBCcmlzdG9sLU15ZXIg
U3F1aWJiLCBDb2hCYXIsIEVsaSBMaWxseSwgR2FsbWVkLCBHaWxlYWQsIEdseW1wc2UgYmlvLCBI
aWdodGlkZSwgSW5pcGhhcm1hLCBJbnRlcmNlcHQsIEludmVudGl2YSwgSW9uaXMsIEphbnNzZW4g
SW5jLiwgTWFkcmlnYWwsIE1ldGFjcmluZSwgSW5jLiwgTkdNIEJpb3BoYXJtYWNldXRpY2Fscywg
Tm92YXJ0aXMsIE5vdm8gTm9yZGlzaywgTWVyY2ssIFBmaXplciwgU2FnaW1ldCwgVGhlcmF0ZWNo
bm9sb2dpZXMsIDg5IGJpbywgVGVybnMgUGhhcm1hY2V1dGljYWxzIGFuZCBWaWtpbmcgVGhlcmFw
ZXV0aWNzLiBJbiBhZGRpdGlvbiBoaXMgaW5zdGl0dXRpb25zIHJlY2VpdmVkIHJlc2VhcmNoIGdy
YW50cyBmcm9tIEFycm93aGVhZCBQaGFybWFjZXV0aWNhbHMsIEFzdHJhemVuZWNhLCBCb2Vocmlu
Z2VyLWxuZ2VsaGVpbSwgQnJpc3RvbC1NeWVycyBTcXVpYmIsIEVsaSBMaWxseSwgR2FsZWN0aW4g
VGhlcmFwZXV0aWNzLCBHYWxtZWQgUGhhcm1hY2V1dGljYWxzLCBHaWxlYWQsIEludGVyY2VwdCwg
SGFubWksIEludGVyY2VwdCwgSW52ZW50aXZhLCBsb25pcywgSmFuc3NlbiwgTWFkcmlnYWwgUGhh
cm1hY2V1dGljYWxzLCBNZXJjaywgTkdNIEJpb3BoYXJtYWNldXRpY2FscywgTm92byBOb3JkaXNr
LCBNZXJjaywgUGZpemVyLCBTb25pYyBJbmN5dGVzIGFuZCBUZXJucyBQaGFybWFjZXV0aWNhbHMu
IENvLWZvdW5kZXIgb2YgTGlwb05leHVzIEluYy4gTWFzYXl1a2kgS3Vyb3Nha2kgcmVjZWl2ZWQg
bGVjdHVyZSBmZWVzIGZyb20gR2lsZWFkIFNjaWVuY2VzIEluYy4sIEFiYnZpZSwgRWlzYWkgQ28u
LCBMdGQuLCBCYXllciBBRywgT3RzdWthIEhvbGRpbmdzIENvLiwgTHRkLiBUaGUgb3RoZXIgYXV0
aG9ycyBkaXNjbG9zZSBubyBjb25mbGljdHMuPC9jdXN0b20xPjxjdXN0b20yPlBNQzk3MTgzNjM8
L2N1c3RvbTI+PGN1c3RvbTY+TklITVMxODUyNDIzPC9jdXN0b202PjxlbGVjdHJvbmljLXJlc291
cmNlLW51bT4xMC4xMTExL2hlcHIuMTM3NjQ8L2VsZWN0cm9uaWMtcmVzb3VyY2UtbnVtPjxyZW1v
dGUtZGF0YWJhc2UtcHJvdmlkZXI+TkxNPC9yZW1vdGUtZGF0YWJhc2UtcHJvdmlkZXI+PGxhbmd1
YWdlPmVuZzwvbGFuZ3VhZ2U+PC9yZWNvcmQ+PC9DaXRlPjxDaXRlPjxBdXRob3I+V2VpPC9BdXRo
b3I+PFllYXI+MjAyNDwvWWVhcj48UmVjTnVtPjExMTY4PC9SZWNOdW0+PHJlY29yZD48cmVjLW51
bWJlcj4xMTE2ODwvcmVjLW51bWJlcj48Zm9yZWlnbi1rZXlzPjxrZXkgYXBwPSJFTiIgZGItaWQ9
IjV3OTVkenJhN2YyMjIxZXRyZW14cHM1Z3d4d3gwYTBlYXJ2MCIgdGltZXN0YW1wPSIxNzQ4ODU1
NzM1IiBndWlkPSJiZDBlYjVlZC0yMjY2LTQ5NDEtODI5Mi01M2JhYmNjMjcyNmEiPjExMTY4PC9r
ZXk+PC9mb3JlaWduLWtleXM+PHJlZi10eXBlIG5hbWU9IkpvdXJuYWwgQXJ0aWNsZSI+MTc8L3Jl
Zi10eXBlPjxjb250cmlidXRvcnM+PGF1dGhvcnM+PGF1dGhvcj5XZWksIFguPC9hdXRob3I+PGF1
dGhvcj5RaSwgUy48L2F1dGhvcj48YXV0aG9yPldlaSwgWC48L2F1dGhvcj48YXV0aG9yPlFpdSwg
TC48L2F1dGhvcj48YXV0aG9yPkR1LCBYLjwvYXV0aG9yPjxhdXRob3I+TGl1LCBZLjwvYXV0aG9y
PjxhdXRob3I+WHUsIEguPC9hdXRob3I+PGF1dGhvcj5aaGFvLCBKLjwvYXV0aG9yPjxhdXRob3I+
Q2hlbiwgUy48L2F1dGhvcj48YXV0aG9yPlpoYW5nLCBKLjwvYXV0aG9yPjwvYXV0aG9ycz48L2Nv
bnRyaWJ1dG9ycz48YXV0aC1hZGRyZXNzPlRoZSBUaGlyZCBVbml0LCBEZXBhcnRtZW50IG9mIEhl
cGF0b2xvZ3ksIEJlaWppbmcgWW91YW4gSG9zcGl0YWwsIENhcGl0YWwgTWVkaWNhbCBVbml2ZXJz
aXR5LCBCZWlqaW5nLCBDaGluYS4mI3hEO0RlcGFydG1lbnQgb2YgUmFkaW9sb2d5LCBCZWlqaW5n
IFlvdWFuIEhvc3BpdGFsLCBDYXBpdGFsIE1lZGljYWwgVW5pdmVyc2l0eSwgQmVpamluZywgQ2hp
bmEuJiN4RDtUaGUgVGhpcmQgVW5pdCwgRGVwYXJ0bWVudCBvZiBIZXBhdG9sb2d5LCBCZWlqaW5n
IFlvdWFuIEhvc3BpdGFsLCBDYXBpdGFsIE1lZGljYWwgVW5pdmVyc2l0eSwgQmVpamluZywgQ2hp
bmEuIEVsZWN0cm9uaWMgYWRkcmVzczogemp5b3VhbkBjY211LmVkdS5jbi48L2F1dGgtYWRkcmVz
cz48dGl0bGVzPjx0aXRsZT5JbmZsYW1tYXRpb24gYWN0aXZpdHkgYWZmZWN0cyBsaXZlciBzdGlm
Zm5lc3MgbWVhc3VyZW1lbnQgYnkgbWFnbmV0aWMgcmVzb25hbmNlIGVsYXN0b2dyYXBoeSBpbiBN
QVNMRDwvdGl0bGU+PHNlY29uZGFyeS10aXRsZT5EaWcgTGl2ZXIgRGlzPC9zZWNvbmRhcnktdGl0
bGU+PC90aXRsZXM+PHBlcmlvZGljYWw+PGZ1bGwtdGl0bGU+RGlnIExpdmVyIERpczwvZnVsbC10
aXRsZT48L3BlcmlvZGljYWw+PHBhZ2VzPjE3MTUtMTcyMDwvcGFnZXM+PHZvbHVtZT41Njwvdm9s
dW1lPjxudW1iZXI+MTA8L251bWJlcj48ZWRpdGlvbj4yMDI0MDUxMzwvZWRpdGlvbj48a2V5d29y
ZHM+PGtleXdvcmQ+SHVtYW5zPC9rZXl3b3JkPjxrZXl3b3JkPipFbGFzdGljaXR5IEltYWdpbmcg
VGVjaG5pcXVlcy9tZXRob2RzPC9rZXl3b3JkPjxrZXl3b3JkPkZlbWFsZTwva2V5d29yZD48a2V5
d29yZD5NYWxlPC9rZXl3b3JkPjxrZXl3b3JkPkNyb3NzLVNlY3Rpb25hbCBTdHVkaWVzPC9rZXl3
b3JkPjxrZXl3b3JkPk1pZGRsZSBBZ2VkPC9rZXl3b3JkPjxrZXl3b3JkPipMaXZlciBDaXJyaG9z
aXMvZGlhZ25vc3RpYyBpbWFnaW5nL3BhdGhvbG9neTwva2V5d29yZD48a2V5d29yZD4qTGl2ZXIv
ZGlhZ25vc3RpYyBpbWFnaW5nL3BhdGhvbG9neTwva2V5d29yZD48a2V5d29yZD5BZHVsdDwva2V5
d29yZD48a2V5d29yZD5NYWduZXRpYyBSZXNvbmFuY2UgSW1hZ2luZzwva2V5d29yZD48a2V5d29y
ZD5GYXR0eSBMaXZlci9kaWFnbm9zdGljIGltYWdpbmcvcGF0aG9sb2d5PC9rZXl3b3JkPjxrZXl3
b3JkPkFnZWQ8L2tleXdvcmQ+PGtleXdvcmQ+TGluZWFyIE1vZGVsczwva2V5d29yZD48a2V5d29y
ZD5NdWx0aXZhcmlhdGUgQW5hbHlzaXM8L2tleXdvcmQ+PGtleXdvcmQ+Uk9DIEN1cnZlPC9rZXl3
b3JkPjxrZXl3b3JkPkluZmxhbW1hdGlvbi9kaWFnbm9zdGljIGltYWdpbmc8L2tleXdvcmQ+PGtl
eXdvcmQ+TGl2ZXIgZmlicm9zaXM8L2tleXdvcmQ+PGtleXdvcmQ+TGl2ZXIgaW5mbGFtbWF0aW9u
PC9rZXl3b3JkPjxrZXl3b3JkPk1hZ25ldGljIHJlc29uYW5jZSBlbGFzdG9ncmFwaHk8L2tleXdv
cmQ+PGtleXdvcmQ+TWV0YWJvbGljIGR5c2Z1bmN0aW9uLWFzc29jaWF0ZWQgc3RlYXRvdGljIGxp
dmVyIGRpc2Vhc2U8L2tleXdvcmQ+PC9rZXl3b3Jkcz48ZGF0ZXM+PHllYXI+MjAyNDwveWVhcj48
cHViLWRhdGVzPjxkYXRlPk9jdDwvZGF0ZT48L3B1Yi1kYXRlcz48L2RhdGVzPjxpc2JuPjE1OTAt
ODY1ODwvaXNibj48YWNjZXNzaW9uLW51bT4zODc0NDU1ODwvYWNjZXNzaW9uLW51bT48dXJscz48
L3VybHM+PGN1c3RvbTE+Q29uZmxpY3Qgb2YgaW50ZXJlc3QgQWxsIGF1dGhvcnMgb2YgdGhpcyBt
YW51c2NyaXB0IGhhdmUgZGlyZWN0bHkgcGFydGljaXBhdGVkIGluIHBsYW5uaW5nLCBleGVjdXRp
b24sIGFuZCBhbmFseXNpcyBvZiB0aGlzIHN0dWR5LiBBbmQgdGhlIGNvbnRlbnRzIG9mIHRoaXMg
bWFudXNjcmlwdCBhcmUgbm90IG5vdyB1bmRlciBjb25zaWRlcmF0aW9uIGZvciBwdWJsaWNhdGlv
biBlbHNld2hlcmUuIE5vbmUgb2YgdGhlIGF1dGhvcnMgcmVjZWl2ZWQgaG9ub3JhcmlhIG9yIGZl
ZXMgZm9yIHRoZWlyIGNvbnRyaWJ1dGlvbiB0byB0aGUgZGV2ZWxvcG1lbnQgb2YgdGhpcyBhcnRp
Y2xlIG9yIHN1cHBsZW1lbnQuPC9jdXN0b20xPjxlbGVjdHJvbmljLXJlc291cmNlLW51bT4xMC4x
MDE2L2ouZGxkLjIwMjQuMDQuMDMxPC9lbGVjdHJvbmljLXJlc291cmNlLW51bT48cmVtb3RlLWRh
dGFiYXNlLXByb3ZpZGVyPk5MTTwvcmVtb3RlLWRhdGFiYXNlLXByb3ZpZGVyPjxsYW5ndWFnZT5l
bmc8L2xhbmd1YWdlPjwvcmVjb3JkPjwvQ2l0ZT48L0VuZE5vdGU+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PEVuZE5vdGU+PENpdGU+PEF1dGhvcj5UYW1ha2k8L0F1dGhvcj48WWVhcj4yMDIyPC9ZZWFyPjxS
ZWNOdW0+MTEwMzk8L1JlY051bT48RGlzcGxheVRleHQ+WzY5LCA3MF08L0Rpc3BsYXlUZXh0Pjxy
ZWNvcmQ+PHJlYy1udW1iZXI+MTEwMzk8L3JlYy1udW1iZXI+PGZvcmVpZ24ta2V5cz48a2V5IGFw
cD0iRU4iIGRiLWlkPSI1dzk1ZHpyYTdmMjIyMWV0cmVteHBzNWd3eHd4MGEwZWFydjAiIHRpbWVz
dGFtcD0iMTc0NTYzNzQyMSIgZ3VpZD0iZWE3NDQwNjUtN2E1Zi00MTQ5LWE0M2ItMDhjNWJjMGVk
ZDQ1Ij4xMTAzOTwva2V5PjwvZm9yZWlnbi1rZXlzPjxyZWYtdHlwZSBuYW1lPSJKb3VybmFsIEFy
dGljbGUiPjE3PC9yZWYtdHlwZT48Y29udHJpYnV0b3JzPjxhdXRob3JzPjxhdXRob3I+VGFtYWtp
LCBOLjwvYXV0aG9yPjxhdXRob3I+S3Vyb3Nha2ksIE0uPC9hdXRob3I+PGF1dGhvcj5IdWFuZywg
RC4gUS48L2F1dGhvcj48YXV0aG9yPkxvb21iYSwgUi48L2F1dGhvcj48L2F1dGhvcnM+PC9jb250
cmlidXRvcnM+PGF1dGgtYWRkcmVzcz5OQUZMRCBSZXNlYXJjaCBDZW50ZXIsIERpdmlzaW9uIG9m
IEdhc3Ryb2VudGVyb2xvZ3kgYW5kIEhlcGF0b2xvZ3ksIERlcGFydG1lbnQgb2YgTWVkaWNpbmUs
IFVuaXZlcnNpdHkgb2YgQ2FsaWZvcm5pYSBTYW4gRGllZ28sIExhIEpvbGxhLCBDYWxpZm9ybmlh
LCBVU0EuJiN4RDtEZXBhcnRtZW50IG9mIEdhc3Ryb2VudGVyb2xvZ3kgYW5kIEhlcGF0b2xvZ3ks
IE11c2FzaGlubyBSZWQgQ3Jvc3MgSG9zcGl0YWwsIFRva3lvLCBKYXBhbi4mI3hEO0RlcGFydG1l
bnQgb2YgTWVkaWNpbmUsIE5hdGlvbmFsIFVuaXZlcnNpdHkgb2YgU2luZ2Fwb3JlLCBTaW5nYXBv
cmUsIFNpbmdhcG9yZS4mI3hEO0RpdmlzaW9uIG9mIEVwaWRlbWlvbG9neSwgRGVwYXJ0bWVudCBv
ZiBGYW1pbHkgTWVkaWNpbmUgYW5kIFB1YmxpYyBIZWFsdGgsIFVuaXZlcnNpdHkgb2YgQ2FsaWZv
cm5pYSBTYW4gRGllZ28sIExhIEpvbGxhLCBDYWxpZm9ybmlhLCBVU0EuPC9hdXRoLWFkZHJlc3M+
PHRpdGxlcz48dGl0bGU+Tm9uaW52YXNpdmUgYXNzZXNzbWVudCBvZiBsaXZlciBmaWJyb3NpcyBh
bmQgaXRzIGNsaW5pY2FsIHNpZ25pZmljYW5jZSBpbiBub25hbGNvaG9saWMgZmF0dHkgbGl2ZXIg
ZGlzZWFzZTwvdGl0bGU+PHNlY29uZGFyeS10aXRsZT5IZXBhdG9sIFJlczwvc2Vjb25kYXJ5LXRp
dGxlPjwvdGl0bGVzPjxwZXJpb2RpY2FsPjxmdWxsLXRpdGxlPkhlcGF0b2wgUmVzPC9mdWxsLXRp
dGxlPjwvcGVyaW9kaWNhbD48cGFnZXM+NDk3LTUwNzwvcGFnZXM+PHZvbHVtZT41Mjwvdm9sdW1l
PjxudW1iZXI+NjwvbnVtYmVyPjxlZGl0aW9uPjIwMjIwNDEyPC9lZGl0aW9uPjxrZXl3b3Jkcz48
a2V5d29yZD5jYXJkaW92YXNjdWxhciBkaXNlYXNlIChDVkQpPC9rZXl3b3JkPjxrZXl3b3JkPmZp
YnJvc2lzPC9rZXl3b3JkPjxrZXl3b3JkPmhlcGF0b2NlbGx1bGFyIGNhcmNpbm9tYSAoSENDKTwv
a2V5d29yZD48a2V5d29yZD5ub25hbGNvaG9saWMgZmF0dHkgbGl2ZXIgZGlzZWFzZSAoTkFGTEQp
PC9rZXl3b3JkPjxrZXl3b3JkPm5vbmludmFzaXZlPC9rZXl3b3JkPjwva2V5d29yZHM+PGRhdGVz
Pjx5ZWFyPjIwMjI8L3llYXI+PHB1Yi1kYXRlcz48ZGF0ZT5KdW48L2RhdGU+PC9wdWItZGF0ZXM+
PC9kYXRlcz48aXNibj4xMzg2LTYzNDYgKFByaW50KSYjeEQ7MTM4Ni02MzQ2PC9pc2JuPjxhY2Nl
c3Npb24tbnVtPjM1MzUyNDYwPC9hY2Nlc3Npb24tbnVtPjx1cmxzPjwvdXJscz48Y3VzdG9tMT5D
T05GTElDVCBPRiBJTlRFUkVTVCBSb2hpdCBMb29tYmEgc2VydmVzIGFzIGEgY29uc3VsdGFudCB0
byBBYXJkdmFyayBUaGVyYXBldXRpY3MsIEFsdGltbXVuZSwgQW55bGFtL1JlZ2VuZXJvbiwgQW1n
ZW4sIEFycm93aGVhZCBQaGFybWFjZXV0aWNhbHMsIEFzdHJhWmVuZWNhLCBCcmlzdG9sLU15ZXIg
U3F1aWJiLCBDb2hCYXIsIEVsaSBMaWxseSwgR2FsbWVkLCBHaWxlYWQsIEdseW1wc2UgYmlvLCBI
aWdodGlkZSwgSW5pcGhhcm1hLCBJbnRlcmNlcHQsIEludmVudGl2YSwgSW9uaXMsIEphbnNzZW4g
SW5jLiwgTWFkcmlnYWwsIE1ldGFjcmluZSwgSW5jLiwgTkdNIEJpb3BoYXJtYWNldXRpY2Fscywg
Tm92YXJ0aXMsIE5vdm8gTm9yZGlzaywgTWVyY2ssIFBmaXplciwgU2FnaW1ldCwgVGhlcmF0ZWNo
bm9sb2dpZXMsIDg5IGJpbywgVGVybnMgUGhhcm1hY2V1dGljYWxzIGFuZCBWaWtpbmcgVGhlcmFw
ZXV0aWNzLiBJbiBhZGRpdGlvbiBoaXMgaW5zdGl0dXRpb25zIHJlY2VpdmVkIHJlc2VhcmNoIGdy
YW50cyBmcm9tIEFycm93aGVhZCBQaGFybWFjZXV0aWNhbHMsIEFzdHJhemVuZWNhLCBCb2Vocmlu
Z2VyLWxuZ2VsaGVpbSwgQnJpc3RvbC1NeWVycyBTcXVpYmIsIEVsaSBMaWxseSwgR2FsZWN0aW4g
VGhlcmFwZXV0aWNzLCBHYWxtZWQgUGhhcm1hY2V1dGljYWxzLCBHaWxlYWQsIEludGVyY2VwdCwg
SGFubWksIEludGVyY2VwdCwgSW52ZW50aXZhLCBsb25pcywgSmFuc3NlbiwgTWFkcmlnYWwgUGhh
cm1hY2V1dGljYWxzLCBNZXJjaywgTkdNIEJpb3BoYXJtYWNldXRpY2FscywgTm92byBOb3JkaXNr
LCBNZXJjaywgUGZpemVyLCBTb25pYyBJbmN5dGVzIGFuZCBUZXJucyBQaGFybWFjZXV0aWNhbHMu
IENvLWZvdW5kZXIgb2YgTGlwb05leHVzIEluYy4gTWFzYXl1a2kgS3Vyb3Nha2kgcmVjZWl2ZWQg
bGVjdHVyZSBmZWVzIGZyb20gR2lsZWFkIFNjaWVuY2VzIEluYy4sIEFiYnZpZSwgRWlzYWkgQ28u
LCBMdGQuLCBCYXllciBBRywgT3RzdWthIEhvbGRpbmdzIENvLiwgTHRkLiBUaGUgb3RoZXIgYXV0
aG9ycyBkaXNjbG9zZSBubyBjb25mbGljdHMuPC9jdXN0b20xPjxjdXN0b20yPlBNQzk3MTgzNjM8
L2N1c3RvbTI+PGN1c3RvbTY+TklITVMxODUyNDIzPC9jdXN0b202PjxlbGVjdHJvbmljLXJlc291
cmNlLW51bT4xMC4xMTExL2hlcHIuMTM3NjQ8L2VsZWN0cm9uaWMtcmVzb3VyY2UtbnVtPjxyZW1v
dGUtZGF0YWJhc2UtcHJvdmlkZXI+TkxNPC9yZW1vdGUtZGF0YWJhc2UtcHJvdmlkZXI+PGxhbmd1
YWdlPmVuZzwvbGFuZ3VhZ2U+PC9yZWNvcmQ+PC9DaXRlPjxDaXRlPjxBdXRob3I+V2VpPC9BdXRo
b3I+PFllYXI+MjAyNDwvWWVhcj48UmVjTnVtPjExMTY4PC9SZWNOdW0+PHJlY29yZD48cmVjLW51
bWJlcj4xMTE2ODwvcmVjLW51bWJlcj48Zm9yZWlnbi1rZXlzPjxrZXkgYXBwPSJFTiIgZGItaWQ9
IjV3OTVkenJhN2YyMjIxZXRyZW14cHM1Z3d4d3gwYTBlYXJ2MCIgdGltZXN0YW1wPSIxNzQ4ODU1
NzM1IiBndWlkPSJiZDBlYjVlZC0yMjY2LTQ5NDEtODI5Mi01M2JhYmNjMjcyNmEiPjExMTY4PC9r
ZXk+PC9mb3JlaWduLWtleXM+PHJlZi10eXBlIG5hbWU9IkpvdXJuYWwgQXJ0aWNsZSI+MTc8L3Jl
Zi10eXBlPjxjb250cmlidXRvcnM+PGF1dGhvcnM+PGF1dGhvcj5XZWksIFguPC9hdXRob3I+PGF1
dGhvcj5RaSwgUy48L2F1dGhvcj48YXV0aG9yPldlaSwgWC48L2F1dGhvcj48YXV0aG9yPlFpdSwg
TC48L2F1dGhvcj48YXV0aG9yPkR1LCBYLjwvYXV0aG9yPjxhdXRob3I+TGl1LCBZLjwvYXV0aG9y
PjxhdXRob3I+WHUsIEguPC9hdXRob3I+PGF1dGhvcj5aaGFvLCBKLjwvYXV0aG9yPjxhdXRob3I+
Q2hlbiwgUy48L2F1dGhvcj48YXV0aG9yPlpoYW5nLCBKLjwvYXV0aG9yPjwvYXV0aG9ycz48L2Nv
bnRyaWJ1dG9ycz48YXV0aC1hZGRyZXNzPlRoZSBUaGlyZCBVbml0LCBEZXBhcnRtZW50IG9mIEhl
cGF0b2xvZ3ksIEJlaWppbmcgWW91YW4gSG9zcGl0YWwsIENhcGl0YWwgTWVkaWNhbCBVbml2ZXJz
aXR5LCBCZWlqaW5nLCBDaGluYS4mI3hEO0RlcGFydG1lbnQgb2YgUmFkaW9sb2d5LCBCZWlqaW5n
IFlvdWFuIEhvc3BpdGFsLCBDYXBpdGFsIE1lZGljYWwgVW5pdmVyc2l0eSwgQmVpamluZywgQ2hp
bmEuJiN4RDtUaGUgVGhpcmQgVW5pdCwgRGVwYXJ0bWVudCBvZiBIZXBhdG9sb2d5LCBCZWlqaW5n
IFlvdWFuIEhvc3BpdGFsLCBDYXBpdGFsIE1lZGljYWwgVW5pdmVyc2l0eSwgQmVpamluZywgQ2hp
bmEuIEVsZWN0cm9uaWMgYWRkcmVzczogemp5b3VhbkBjY211LmVkdS5jbi48L2F1dGgtYWRkcmVz
cz48dGl0bGVzPjx0aXRsZT5JbmZsYW1tYXRpb24gYWN0aXZpdHkgYWZmZWN0cyBsaXZlciBzdGlm
Zm5lc3MgbWVhc3VyZW1lbnQgYnkgbWFnbmV0aWMgcmVzb25hbmNlIGVsYXN0b2dyYXBoeSBpbiBN
QVNMRDwvdGl0bGU+PHNlY29uZGFyeS10aXRsZT5EaWcgTGl2ZXIgRGlzPC9zZWNvbmRhcnktdGl0
bGU+PC90aXRsZXM+PHBlcmlvZGljYWw+PGZ1bGwtdGl0bGU+RGlnIExpdmVyIERpczwvZnVsbC10
aXRsZT48L3BlcmlvZGljYWw+PHBhZ2VzPjE3MTUtMTcyMDwvcGFnZXM+PHZvbHVtZT41Njwvdm9s
dW1lPjxudW1iZXI+MTA8L251bWJlcj48ZWRpdGlvbj4yMDI0MDUxMzwvZWRpdGlvbj48a2V5d29y
ZHM+PGtleXdvcmQ+SHVtYW5zPC9rZXl3b3JkPjxrZXl3b3JkPipFbGFzdGljaXR5IEltYWdpbmcg
VGVjaG5pcXVlcy9tZXRob2RzPC9rZXl3b3JkPjxrZXl3b3JkPkZlbWFsZTwva2V5d29yZD48a2V5
d29yZD5NYWxlPC9rZXl3b3JkPjxrZXl3b3JkPkNyb3NzLVNlY3Rpb25hbCBTdHVkaWVzPC9rZXl3
b3JkPjxrZXl3b3JkPk1pZGRsZSBBZ2VkPC9rZXl3b3JkPjxrZXl3b3JkPipMaXZlciBDaXJyaG9z
aXMvZGlhZ25vc3RpYyBpbWFnaW5nL3BhdGhvbG9neTwva2V5d29yZD48a2V5d29yZD4qTGl2ZXIv
ZGlhZ25vc3RpYyBpbWFnaW5nL3BhdGhvbG9neTwva2V5d29yZD48a2V5d29yZD5BZHVsdDwva2V5
d29yZD48a2V5d29yZD5NYWduZXRpYyBSZXNvbmFuY2UgSW1hZ2luZzwva2V5d29yZD48a2V5d29y
ZD5GYXR0eSBMaXZlci9kaWFnbm9zdGljIGltYWdpbmcvcGF0aG9sb2d5PC9rZXl3b3JkPjxrZXl3
b3JkPkFnZWQ8L2tleXdvcmQ+PGtleXdvcmQ+TGluZWFyIE1vZGVsczwva2V5d29yZD48a2V5d29y
ZD5NdWx0aXZhcmlhdGUgQW5hbHlzaXM8L2tleXdvcmQ+PGtleXdvcmQ+Uk9DIEN1cnZlPC9rZXl3
b3JkPjxrZXl3b3JkPkluZmxhbW1hdGlvbi9kaWFnbm9zdGljIGltYWdpbmc8L2tleXdvcmQ+PGtl
eXdvcmQ+TGl2ZXIgZmlicm9zaXM8L2tleXdvcmQ+PGtleXdvcmQ+TGl2ZXIgaW5mbGFtbWF0aW9u
PC9rZXl3b3JkPjxrZXl3b3JkPk1hZ25ldGljIHJlc29uYW5jZSBlbGFzdG9ncmFwaHk8L2tleXdv
cmQ+PGtleXdvcmQ+TWV0YWJvbGljIGR5c2Z1bmN0aW9uLWFzc29jaWF0ZWQgc3RlYXRvdGljIGxp
dmVyIGRpc2Vhc2U8L2tleXdvcmQ+PC9rZXl3b3Jkcz48ZGF0ZXM+PHllYXI+MjAyNDwveWVhcj48
cHViLWRhdGVzPjxkYXRlPk9jdDwvZGF0ZT48L3B1Yi1kYXRlcz48L2RhdGVzPjxpc2JuPjE1OTAt
ODY1ODwvaXNibj48YWNjZXNzaW9uLW51bT4zODc0NDU1ODwvYWNjZXNzaW9uLW51bT48dXJscz48
L3VybHM+PGN1c3RvbTE+Q29uZmxpY3Qgb2YgaW50ZXJlc3QgQWxsIGF1dGhvcnMgb2YgdGhpcyBt
YW51c2NyaXB0IGhhdmUgZGlyZWN0bHkgcGFydGljaXBhdGVkIGluIHBsYW5uaW5nLCBleGVjdXRp
b24sIGFuZCBhbmFseXNpcyBvZiB0aGlzIHN0dWR5LiBBbmQgdGhlIGNvbnRlbnRzIG9mIHRoaXMg
bWFudXNjcmlwdCBhcmUgbm90IG5vdyB1bmRlciBjb25zaWRlcmF0aW9uIGZvciBwdWJsaWNhdGlv
biBlbHNld2hlcmUuIE5vbmUgb2YgdGhlIGF1dGhvcnMgcmVjZWl2ZWQgaG9ub3JhcmlhIG9yIGZl
ZXMgZm9yIHRoZWlyIGNvbnRyaWJ1dGlvbiB0byB0aGUgZGV2ZWxvcG1lbnQgb2YgdGhpcyBhcnRp
Y2xlIG9yIHN1cHBsZW1lbnQuPC9jdXN0b20xPjxlbGVjdHJvbmljLXJlc291cmNlLW51bT4xMC4x
MDE2L2ouZGxkLjIwMjQuMDQuMDMxPC9lbGVjdHJvbmljLXJlc291cmNlLW51bT48cmVtb3RlLWRh
dGFiYXNlLXByb3ZpZGVyPk5MTTwvcmVtb3RlLWRhdGFiYXNlLXByb3ZpZGVyPjxsYW5ndWFnZT5l
bmc8L2xhbmd1YWdlPjwvcmVjb3JkPjwvQ2l0ZT48L0VuZE5vdGU+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B67C8C" w:rsidRPr="00011637">
        <w:rPr>
          <w:rFonts w:ascii="Times New Roman" w:hAnsi="Times New Roman" w:cs="Times New Roman"/>
        </w:rPr>
      </w:r>
      <w:r w:rsidR="00B67C8C" w:rsidRPr="00011637">
        <w:rPr>
          <w:rFonts w:ascii="Times New Roman" w:hAnsi="Times New Roman" w:cs="Times New Roman"/>
        </w:rPr>
        <w:fldChar w:fldCharType="separate"/>
      </w:r>
      <w:r w:rsidR="00784094" w:rsidRPr="00011637">
        <w:rPr>
          <w:rFonts w:ascii="Times New Roman" w:hAnsi="Times New Roman" w:cs="Times New Roman"/>
          <w:noProof/>
        </w:rPr>
        <w:t>[69, 70]</w:t>
      </w:r>
      <w:r w:rsidR="00B67C8C" w:rsidRPr="00011637">
        <w:rPr>
          <w:rFonts w:ascii="Times New Roman" w:hAnsi="Times New Roman" w:cs="Times New Roman"/>
        </w:rPr>
        <w:fldChar w:fldCharType="end"/>
      </w:r>
      <w:r w:rsidRPr="00011637">
        <w:rPr>
          <w:rFonts w:ascii="Times New Roman" w:hAnsi="Times New Roman" w:cs="Times New Roman"/>
        </w:rPr>
        <w:t xml:space="preserve"> </w:t>
      </w:r>
      <w:r w:rsidR="00943E94" w:rsidRPr="00011637">
        <w:rPr>
          <w:rFonts w:ascii="Times New Roman" w:hAnsi="Times New Roman" w:cs="Times New Roman"/>
        </w:rPr>
        <w:t xml:space="preserve">A key challenge </w:t>
      </w:r>
      <w:r w:rsidR="00943E94" w:rsidRPr="00011637">
        <w:rPr>
          <w:rFonts w:ascii="Times New Roman" w:hAnsi="Times New Roman" w:cs="Times New Roman" w:hint="eastAsia"/>
        </w:rPr>
        <w:t>is</w:t>
      </w:r>
      <w:r w:rsidR="00943E94" w:rsidRPr="00011637">
        <w:rPr>
          <w:rFonts w:ascii="Times New Roman" w:hAnsi="Times New Roman" w:cs="Times New Roman"/>
        </w:rPr>
        <w:t xml:space="preserve"> </w:t>
      </w:r>
      <w:r w:rsidRPr="00011637">
        <w:rPr>
          <w:rFonts w:ascii="Times New Roman" w:hAnsi="Times New Roman" w:cs="Times New Roman"/>
        </w:rPr>
        <w:t>effectively exclud</w:t>
      </w:r>
      <w:r w:rsidR="00B40C68" w:rsidRPr="00011637">
        <w:rPr>
          <w:rFonts w:ascii="Times New Roman" w:hAnsi="Times New Roman" w:cs="Times New Roman" w:hint="eastAsia"/>
        </w:rPr>
        <w:t>ing</w:t>
      </w:r>
      <w:r w:rsidR="00B40C68" w:rsidRPr="00011637">
        <w:rPr>
          <w:rFonts w:ascii="Times New Roman" w:hAnsi="Times New Roman" w:cs="Times New Roman"/>
        </w:rPr>
        <w:t xml:space="preserve"> </w:t>
      </w:r>
      <w:r w:rsidRPr="00011637">
        <w:rPr>
          <w:rFonts w:ascii="Times New Roman" w:hAnsi="Times New Roman" w:cs="Times New Roman"/>
        </w:rPr>
        <w:t xml:space="preserve">these interfering factors </w:t>
      </w:r>
      <w:r w:rsidR="00B40C68" w:rsidRPr="00011637">
        <w:rPr>
          <w:rFonts w:ascii="Times New Roman" w:hAnsi="Times New Roman" w:cs="Times New Roman" w:hint="eastAsia"/>
        </w:rPr>
        <w:t>to</w:t>
      </w:r>
      <w:r w:rsidRPr="00011637">
        <w:rPr>
          <w:rFonts w:ascii="Times New Roman" w:hAnsi="Times New Roman" w:cs="Times New Roman"/>
        </w:rPr>
        <w:t xml:space="preserve"> ensure the accuracy and clinical applicability of the measurement results. </w:t>
      </w:r>
      <w:r w:rsidR="00752650" w:rsidRPr="00011637">
        <w:rPr>
          <w:rFonts w:ascii="Times New Roman" w:hAnsi="Times New Roman" w:cs="Times New Roman"/>
        </w:rPr>
        <w:t xml:space="preserve">Additionally, inter-test variability is a critical issue, particularly for imaging-based </w:t>
      </w:r>
      <w:r w:rsidR="00752650" w:rsidRPr="00011637">
        <w:rPr>
          <w:rFonts w:ascii="Times New Roman" w:hAnsi="Times New Roman" w:cs="Times New Roman"/>
        </w:rPr>
        <w:lastRenderedPageBreak/>
        <w:t xml:space="preserve">modalities like transient elastography. </w:t>
      </w:r>
      <w:r w:rsidR="009C6220" w:rsidRPr="00011637">
        <w:rPr>
          <w:rFonts w:ascii="Times New Roman" w:hAnsi="Times New Roman" w:cs="Times New Roman"/>
        </w:rPr>
        <w:t xml:space="preserve">The issue of test-retest reliability, particularly in modalities like </w:t>
      </w:r>
      <w:proofErr w:type="spellStart"/>
      <w:r w:rsidR="009C6220" w:rsidRPr="00011637">
        <w:rPr>
          <w:rFonts w:ascii="Times New Roman" w:hAnsi="Times New Roman" w:cs="Times New Roman"/>
        </w:rPr>
        <w:t>FibroScan</w:t>
      </w:r>
      <w:proofErr w:type="spellEnd"/>
      <w:r w:rsidR="009C6220" w:rsidRPr="00011637">
        <w:rPr>
          <w:rFonts w:ascii="Times New Roman" w:hAnsi="Times New Roman" w:cs="Times New Roman"/>
        </w:rPr>
        <w:t>, is vital for ensuring consistency in diagnostic results.</w:t>
      </w:r>
    </w:p>
    <w:bookmarkEnd w:id="164"/>
    <w:p w14:paraId="5BB22343" w14:textId="77777777" w:rsidR="009E0BC1" w:rsidRPr="00011637" w:rsidRDefault="009E0BC1" w:rsidP="00851DFB">
      <w:pPr>
        <w:spacing w:line="480" w:lineRule="auto"/>
        <w:rPr>
          <w:rFonts w:ascii="Times New Roman" w:hAnsi="Times New Roman" w:cs="Times New Roman"/>
        </w:rPr>
      </w:pPr>
    </w:p>
    <w:p w14:paraId="77A3CB37" w14:textId="318C6F6E" w:rsidR="00632CBE" w:rsidRPr="00011637" w:rsidRDefault="00632CBE" w:rsidP="007B00F6">
      <w:pPr>
        <w:tabs>
          <w:tab w:val="left" w:pos="5510"/>
        </w:tabs>
        <w:spacing w:line="480" w:lineRule="auto"/>
        <w:rPr>
          <w:rFonts w:ascii="Times New Roman" w:hAnsi="Times New Roman" w:cs="Times New Roman"/>
          <w:b/>
          <w:bCs/>
          <w:i/>
          <w:iCs/>
        </w:rPr>
      </w:pPr>
      <w:r w:rsidRPr="00011637">
        <w:rPr>
          <w:rFonts w:ascii="Times New Roman" w:hAnsi="Times New Roman" w:cs="Times New Roman"/>
          <w:b/>
          <w:bCs/>
          <w:i/>
          <w:iCs/>
        </w:rPr>
        <w:t xml:space="preserve">5.2.2 Clinical </w:t>
      </w:r>
      <w:r w:rsidR="00140ACC" w:rsidRPr="00011637">
        <w:rPr>
          <w:rFonts w:ascii="Times New Roman" w:hAnsi="Times New Roman" w:cs="Times New Roman"/>
          <w:b/>
          <w:bCs/>
          <w:i/>
          <w:iCs/>
        </w:rPr>
        <w:t>i</w:t>
      </w:r>
      <w:r w:rsidRPr="00011637">
        <w:rPr>
          <w:rFonts w:ascii="Times New Roman" w:hAnsi="Times New Roman" w:cs="Times New Roman"/>
          <w:b/>
          <w:bCs/>
          <w:i/>
          <w:iCs/>
        </w:rPr>
        <w:t xml:space="preserve">mplementation </w:t>
      </w:r>
      <w:r w:rsidR="00140ACC" w:rsidRPr="00011637">
        <w:rPr>
          <w:rFonts w:ascii="Times New Roman" w:hAnsi="Times New Roman" w:cs="Times New Roman"/>
          <w:b/>
          <w:bCs/>
          <w:i/>
          <w:iCs/>
        </w:rPr>
        <w:t>b</w:t>
      </w:r>
      <w:r w:rsidRPr="00011637">
        <w:rPr>
          <w:rFonts w:ascii="Times New Roman" w:hAnsi="Times New Roman" w:cs="Times New Roman"/>
          <w:b/>
          <w:bCs/>
          <w:i/>
          <w:iCs/>
        </w:rPr>
        <w:t>arriers</w:t>
      </w:r>
      <w:r w:rsidR="007B00F6" w:rsidRPr="00011637">
        <w:rPr>
          <w:rFonts w:ascii="Times New Roman" w:hAnsi="Times New Roman" w:cs="Times New Roman"/>
          <w:b/>
          <w:bCs/>
          <w:i/>
          <w:iCs/>
        </w:rPr>
        <w:tab/>
      </w:r>
    </w:p>
    <w:p w14:paraId="5654C26F" w14:textId="3EC1B712" w:rsidR="003A2F32" w:rsidRPr="00011637" w:rsidRDefault="007778CD" w:rsidP="007778CD">
      <w:pPr>
        <w:spacing w:line="480" w:lineRule="auto"/>
        <w:rPr>
          <w:rFonts w:ascii="Times New Roman" w:hAnsi="Times New Roman" w:cs="Times New Roman"/>
        </w:rPr>
      </w:pPr>
      <w:r w:rsidRPr="00011637">
        <w:rPr>
          <w:rFonts w:ascii="Times New Roman" w:hAnsi="Times New Roman" w:cs="Times New Roman"/>
        </w:rPr>
        <w:t xml:space="preserve">Although advanced imaging technologies, </w:t>
      </w:r>
      <w:r w:rsidR="00B61405" w:rsidRPr="00011637">
        <w:rPr>
          <w:rFonts w:ascii="Times New Roman" w:hAnsi="Times New Roman" w:cs="Times New Roman"/>
        </w:rPr>
        <w:t>their</w:t>
      </w:r>
      <w:r w:rsidRPr="00011637">
        <w:rPr>
          <w:rFonts w:ascii="Times New Roman" w:hAnsi="Times New Roman" w:cs="Times New Roman"/>
        </w:rPr>
        <w:t xml:space="preserve"> accessibility in many medical settings is </w:t>
      </w:r>
      <w:r w:rsidR="00B61405" w:rsidRPr="00011637">
        <w:rPr>
          <w:rFonts w:ascii="Times New Roman" w:hAnsi="Times New Roman" w:cs="Times New Roman" w:hint="eastAsia"/>
        </w:rPr>
        <w:t>limited</w:t>
      </w:r>
      <w:r w:rsidRPr="00011637">
        <w:rPr>
          <w:rFonts w:ascii="Times New Roman" w:hAnsi="Times New Roman" w:cs="Times New Roman"/>
        </w:rPr>
        <w:t xml:space="preserve">. </w:t>
      </w:r>
      <w:r w:rsidR="00F65EAF" w:rsidRPr="00011637">
        <w:rPr>
          <w:rFonts w:ascii="Times New Roman" w:hAnsi="Times New Roman" w:cs="Times New Roman"/>
        </w:rPr>
        <w:t xml:space="preserve">MRE demands costly MRI equipment and skilled operators. Due to resource constraints, high costs, and technical limitations in numerous areas, MRE </w:t>
      </w:r>
      <w:r w:rsidR="00F65EAF" w:rsidRPr="00011637">
        <w:rPr>
          <w:rFonts w:ascii="Times New Roman" w:hAnsi="Times New Roman" w:cs="Times New Roman"/>
          <w:lang w:val="en-GB"/>
        </w:rPr>
        <w:t>is not widely available</w:t>
      </w:r>
      <w:r w:rsidRPr="00011637">
        <w:rPr>
          <w:rFonts w:ascii="Times New Roman" w:hAnsi="Times New Roman" w:cs="Times New Roman"/>
        </w:rPr>
        <w:t>.</w:t>
      </w:r>
      <w:r w:rsidR="003A2F32" w:rsidRPr="00011637">
        <w:rPr>
          <w:rFonts w:ascii="Times New Roman" w:hAnsi="Times New Roman" w:cs="Times New Roman"/>
        </w:rPr>
        <w:fldChar w:fldCharType="begin">
          <w:fldData xml:space="preserve">PEVuZE5vdGU+PENpdGU+PEF1dGhvcj5IdWFuZzwvQXV0aG9yPjxZZWFyPjIwMjU8L1llYXI+PFJl
Y051bT4xMTA0MTwvUmVjTnVtPjxEaXNwbGF5VGV4dD5bNzEsIDcyXTwvRGlzcGxheVRleHQ+PHJl
Y29yZD48cmVjLW51bWJlcj4xMTA0MTwvcmVjLW51bWJlcj48Zm9yZWlnbi1rZXlzPjxrZXkgYXBw
PSJFTiIgZGItaWQ9IjV3OTVkenJhN2YyMjIxZXRyZW14cHM1Z3d4d3gwYTBlYXJ2MCIgdGltZXN0
YW1wPSIxNzQ1NjM5NDc0IiBndWlkPSJmZjQ4NmFkOS0wNDE0LTRjYzctYWFjOC1hMmI4M2YzOWJh
ZjYiPjExMDQxPC9rZXk+PC9mb3JlaWduLWtleXM+PHJlZi10eXBlIG5hbWU9IkpvdXJuYWwgQXJ0
aWNsZSI+MTc8L3JlZi10eXBlPjxjb250cmlidXRvcnM+PGF1dGhvcnM+PGF1dGhvcj5IdWFuZywg
RC4gUS48L2F1dGhvcj48YXV0aG9yPldvbmcsIFYuIFcuIFMuPC9hdXRob3I+PGF1dGhvcj5SaW5l
bGxhLCBNLiBFLjwvYXV0aG9yPjxhdXRob3I+Qm91cnNpZXIsIEouPC9hdXRob3I+PGF1dGhvcj5M
YXphcnVzLCBKLiBWLjwvYXV0aG9yPjxhdXRob3I+WWtpLUrDpHJ2aW5lbiwgSC48L2F1dGhvcj48
YXV0aG9yPkxvb21iYSwgUi48L2F1dGhvcj48L2F1dGhvcnM+PC9jb250cmlidXRvcnM+PGF1dGgt
YWRkcmVzcz5EZXBhcnRtZW50IG9mIE1lZGljaW5lLCBZb25nIExvbyBMaW4gU2Nob29sIG9mIE1l
ZGljaW5lLCBOYXRpb25hbCBVbml2ZXJzaXR5IG9mIFNpbmdhcG9yZSwgU2luZ2Fwb3JlLCBTaW5n
YXBvcmUuJiN4RDtEaXZpc2lvbiBvZiBHYXN0cm9lbnRlcm9sb2d5IGFuZCBIZXBhdG9sb2d5LCBE
ZXBhcnRtZW50IG9mIE1lZGljaW5lLCBOYXRpb25hbCBVbml2ZXJzaXR5IEhlYWx0aCBTeXN0ZW0s
IFNpbmdhcG9yZSwgU2luZ2Fwb3JlLiYjeEQ7RGVwYXJ0bWVudCBvZiBNZWRpY2luZSBhbmQgVGhl
cmFwZXV0aWNzLCBUaGUgQ2hpbmVzZSBVbml2ZXJzaXR5IG9mIEhvbmcgS29uZywgSG9uZyBLb25n
LCBDaGluYS4mI3hEO1VuaXZlcnNpdHkgb2YgQ2hpY2FnbyBQcml0emtlciBTY2hvb2wgb2YgTWVk
aWNpbmUsIENoaWNhZ28sIElMLCBVU0EuJiN4RDtTZXJ2aWNlIGQmYXBvcztIw6lwYXRvLUdhc3Ry
b2VudMOpcm9sb2dpZSBldCBPbmNvbG9naWUgRGlnZXN0aXZlLCBDZW50cmUgSG9zcGl0YWxpZXIg
VW5pdmVyc2l0YWlyZSBkJmFwb3M7QW5nZXJzLCBBbmdlcnMsIEZyYW5jZS4mI3hEO0xhYm9yYXRv
aXJlIEhJRklILCBTRlIgSUNBVCA0MjA4LCBVbml2ZXJzaXTDqSBkJmFwb3M7QW5nZXJzLCBBbmdl
cnMsIEZyYW5jZS4mI3hEO0JhcmNlbG9uYSBJbnN0aXR1dGUgZm9yIEdsb2JhbCBIZWFsdGggKElT
R2xvYmFsKSwgSG9zcGl0YWwgQ2zDrW5pYywgVW5pdmVyc2l0eSBvZiBCYXJjZWxvbmEsIEJhcmNl
bG9uYSwgU3BhaW4uJiN4RDtGYWN1bHR5IG9mIE1lZGljaW5lIGFuZCBIZWFsdGggU2NpZW5jZXMs
IFVuaXZlcnNpdHkgb2YgQmFyY2Vsb25hLCBCYXJjZWxvbmEsIFNwYWluLiYjeEQ7Q2l0eSBVbml2
ZXJzaXR5IG9mIE5ldyBZb3JrIEdyYWR1YXRlIFNjaG9vbCBvZiBQdWJsaWMgSGVhbHRoIGFuZCBI
ZWFsdGggUG9saWN5LCBOZXcgWW9yaywgTlksIFVTQS4mI3hEO0RlcGFydG1lbnQgb2YgTWVkaWNp
bmUsIFVuaXZlcnNpdHkgb2YgSGVsc2lua2kgYW5kIEhlbHNpbmtpIFVuaXZlcnNpdHkgSG9zcGl0
YWwsIEhlbHNpbmtpLCBGaW5sYW5kLiYjeEQ7TWluZXJ2YSBGb3VuZGF0aW9uIEluc3RpdHV0ZSBm
b3IgTWVkaWNhbCBSZXNlYXJjaCwgSGVsc2lua2ksIEZpbmxhbmQuJiN4RDtNQVNMRCBSZXNlYXJj
aCBDZW50ZXIsIERpdmlzaW9uIG9mIEdhc3Ryb2VudGVyb2xvZ3kgYW5kIEhlcGF0b2xvZ3ksIFVu
aXZlcnNpdHkgb2YgQ2FsaWZvcm5pYSBhdCBTYW4gRGllZ28sIFNhbiBEaWVnbywgQ0EsIFVTQS4g
cm9sb29tYmFAdWNzZC5lZHUuJiN4RDtEaXZpc2lvbiBvZiBFcGlkZW1pb2xvZ3ksIERlcGFydG1l
bnQgb2YgRmFtaWx5IE1lZGljaW5lIGFuZCBQdWJsaWMgSGVhbHRoLCBVbml2ZXJzaXR5IG9mIENh
bGlmb3JuaWEgYXQgU2FuIERpZWdvLCBTYW4gRGllZ28sIENBLCBVU0EuIHJvbG9vbWJhQHVjc2Qu
ZWR1LjwvYXV0aC1hZGRyZXNzPjx0aXRsZXM+PHRpdGxlPk1ldGFib2xpYyBkeXNmdW5jdGlvbi1h
c3NvY2lhdGVkIHN0ZWF0b3RpYyBsaXZlciBkaXNlYXNlIGluIGFkdWx0czwvdGl0bGU+PHNlY29u
ZGFyeS10aXRsZT5OYXQgUmV2IERpcyBQcmltZXJzPC9zZWNvbmRhcnktdGl0bGU+PC90aXRsZXM+
PHBlcmlvZGljYWw+PGZ1bGwtdGl0bGU+TmF0IFJldiBEaXMgUHJpbWVyczwvZnVsbC10aXRsZT48
L3BlcmlvZGljYWw+PHBhZ2VzPjE0PC9wYWdlcz48dm9sdW1lPjExPC92b2x1bWU+PG51bWJlcj4x
PC9udW1iZXI+PGVkaXRpb24+MjAyNTAzMDY8L2VkaXRpb24+PGtleXdvcmRzPjxrZXl3b3JkPkh1
bWFuczwva2V5d29yZD48a2V5d29yZD4qRmF0dHkgTGl2ZXIvcGh5c2lvcGF0aG9sb2d5L2VwaWRl
bWlvbG9neS9ldGlvbG9neS9jb21wbGljYXRpb25zPC9rZXl3b3JkPjxrZXl3b3JkPlJpc2sgRmFj
dG9yczwva2V5d29yZD48a2V5d29yZD5PYmVzaXR5L2NvbXBsaWNhdGlvbnMvcGh5c2lvcGF0aG9s
b2d5L2VwaWRlbWlvbG9neTwva2V5d29yZD48a2V5d29yZD5BZHVsdDwva2V5d29yZD48a2V5d29y
ZD5JbnN1bGluIFJlc2lzdGFuY2UvcGh5c2lvbG9neTwva2V5d29yZD48a2V5d29yZD5EaWFiZXRl
cyBNZWxsaXR1cywgVHlwZSAyL2NvbXBsaWNhdGlvbnMvcGh5c2lvcGF0aG9sb2d5L2VwaWRlbWlv
bG9neTwva2V5d29yZD48L2tleXdvcmRzPjxkYXRlcz48eWVhcj4yMDI1PC95ZWFyPjxwdWItZGF0
ZXM+PGRhdGU+TWFyIDY8L2RhdGU+PC9wdWItZGF0ZXM+PC9kYXRlcz48aXNibj4yMDU2LTY3Nng8
L2lzYm4+PGFjY2Vzc2lvbi1udW0+NDAwNTAzNjI8L2FjY2Vzc2lvbi1udW0+PHVybHM+PC91cmxz
PjxjdXN0b20xPkNvbXBldGluZyBpbnRlcmVzdHM6IEQuUS5ILiBoYXMgc2VydmVkIGFzIGFuIGFk
dmlzb3J5IGJvYXJkIG1lbWJlciBmb3IgR2lsZWFkIGFuZCBSb2NoZS4gVi5XLlMuVy4gaGFzIHNl
cnZlZCBhcyBhIGNvbnN1bHRhbnQgb3IgYWR2aXNvcnkgYm9hcmQgbWVtYmVyIGZvciBBYmJWaWUs
IEJvZWhyaW5nZXIgSW5nZWxoZWltLCBFY2hvc2VucywgR2lsZWFkIFNjaWVuY2VzLCBJbnRlcmNl
cHQsIEludmVudGl2YSwgTm92byBOb3JkaXNrLCBQZml6ZXIsIFNhZ2ltZXQgQmlvc2NpZW5jZXMs
IFRBUkdFVCBQaGFybWFTb2x1dGlvbnMgYW5kIFZpc2lybmEsIGFuZCBhc8KgYSBzcGVha2VyIGZv
ciBBYmJvdHQsIEFiYlZpZSwgRWNob3NlbnMsIEdpbGVhZCBTY2llbmNlcywgTm92byBOb3JkaXNr
IGFuZCBVbmlsYWIuIEhlIGhhcyBhbHNvIHJlY2VpdmVkIGEgcmVzZWFyY2ggZ3JhbnQgZnJvbSBH
aWxlYWQgU2NpZW5jZXMgYW5kIGlzIGEgY28tZm91bmRlciBvZiBJbGx1bWluYXRpbyBNZWRpY2Fs
IFRlY2hub2xvZ3kuIE0uRS5SLiBzZXJ2ZXMgYXMgYSBjb25zdWx0YW50IGZvciA4OUJpbywgQWtl
cm8sIEJvZWhyaW5nZXIgSW5nZWxoZWltLCBDeXRvZHluLCBFY2hvc2VucywgR1NLLCBIaXN0b2lu
ZGV4LCBFbGkgTGlsbHksIE1hZHJpZ2FsLCBOb3ZvIE5vcmRpc2ssIFNhZ2ltZXQsIFNvbmljIElu
Y3l0ZXMgYW5kIFRha2VkYS4gSi5CLiBzZXJ2ZXMgYXMgYSBjb25zdWx0YW50IHRvIEVjaG9zZW5z
LCBJbnZlbnRpdmEgYW5kIE5vdm8gTm9yZGlzay4gSW4gYWRkaXRpb24sIGhpcyBpbnN0aXR1dGlv
bnMgcmVjZWl2ZWQgcmVzZWFyY2ggZ3JhbnRzIGZyb20gRGlhZmlyLCBFY2hvc2VucywgR2lsZWFk
LCBJbnRlcmNlcHQsIEludmVudGl2YSwgSXBzZW4gYW5kIFNpZW1lbnMuIEouVi5MLiBhY2tub3ds
ZWRnZXMgZ3JhbnRzIHRvIElTR2xvYmFsIGZyb20gQWJiVmllLCBCb2VocmluZ2VyIEluZ2VsaGVp
bSwgRWNob3NlbnMsIEdpbGVhZCBTY2llbmNlcywgTWFkcmlnYWwsIE1TRCwgTm92byBOb3JkaXNr
LCBQZml6ZXIgYW5kIFJvY2hlIERpYWdub3N0aWNzLCBjb25zdWx0aW5nIGZlZXMgZnJvbSBFY2hv
c2VucywgR1NLLCBOb3ZvIE5vcmRpc2ssIFBmaXplciBhbmQgUm9jaGUgRGlhZ25vc3RpY3MsIGFu
ZCBwYXltZW50IG9yIGhvbm9yYXJpYSBmb3IgbGVjdHVyZXMgZnJvbSBBYmJWaWUsIEVjaG9zZW5z
LCBHaWxlYWQgU2NpZW5jZXMsIEdTSywgSmFuc3NlbiwgTVNELCBOb3ZvIE5vcmRpc2sgYW5kIFBm
aXplciwgb3V0c2lkZSBvZiB0aGUgc3VibWl0dGVkIHdvcmsuIEouVi5MLiBmdXJ0aGVyIGFja25v
d2xlZGdlcyBzdXBwb3J0IHRvIElTR2xvYmFsIGZyb20gdGhlIGdyYW50IENFWDIwMjMtMDAwMTI5
MC1TIGZ1bmRlZCBieSBNQ0lOL0FFSS8xMC4xMzAzOS81MDExMDAwMTEwMzMsIGFuZCBzdXBwb3J0
IGZyb20gdGhlIEdlbmVyYWxpdGF0IGRlIENhdGFsdW55YSB0aHJvdWdoIHRoZSBDRVJDQSBQcm9n
cmFtbWUuIFIuTC4gc2VydmVzIGFzIGEgY29uc3VsdGFudCBmb3IgQWFyZHZhcmsgVGhlcmFwZXV0
aWNzLCBBbHRpbW11bmUsIEFueWxhbS9SZWdlbmVyb24sIEFtZ2VuLCBBcnJvd2hlYWQgUGhhcm1h
Y2V1dGljYWxzLCBBc3RyYVplbmVjYSwgQnJpc3RvbC1NeWVyIFNxdWliYiwgQ29oQmFyLCBFbGkg
TGlsbHksIEdhbG1lZCwgR2lsZWFkLCBHbHltcHNlIGJpbywgSGlnaHRpZGUsIEluaXBoYXJtYSwg
SW50ZXJjZXB0LCBJbnZlbnRpdmEsIElvbmlzLCBKYW5zc2VuIEluYy4sIE1hZHJpZ2FsLCBNZXRh
Y3JpbmUsIEluYy4sIE5HTSBCaW9waGFybWFjZXV0aWNhbHMsIE5vdmFydGlzLCBOb3ZvIE5vcmRp
c2ssIE1lcmNrLCBQZml6ZXIsIFNhZ2ltZXQsIFRoZXJhdGVjaG5vbG9naWVzLCA4OWJpbywgVGVy
bnMgUGhhcm1hY2V1dGljYWxzIGFuZCBWaWtpbmcgVGhlcmFwZXV0aWNzLiBJbiBhZGRpdGlvbiwg
aGlzIGluc3RpdHV0aW9ucyByZWNlaXZlZCByZXNlYXJjaCBncmFudHMgZnJvbSBBcnJvd2hlYWQg
UGhhcm1hY2V1dGljYWxzLCBBc3RyYXplbmVjYSwgQm9laHJpbmdlciBJbmdlbGhlaW0sIEJyaXN0
b2wtTXllcnMgU3F1aWJiLCBFbGkgTGlsbHksIEdhbGVjdGluIFRoZXJhcGV1dGljcywgR2FsbWVk
IFBoYXJtYWNldXRpY2FscywgR2lsZWFkLCBJbnRlcmNlcHQsIEhhbm1pLCBJbnRlcmNlcHQsIElu
dmVudGl2YSwgSW9uaXMsIEphbnNzZW4sIE1hZHJpZ2FsIFBoYXJtYWNldXRpY2FscywgTWVyY2ss
IE5HTSBCaW9waGFybWFjZXV0aWNhbHMsIE5vdm8gTm9yZGlzaywgTWVyY2ssIFBmaXplciwgU29u
aWMgSW5jeXRlcyBhbmQgVGVybnMgUGhhcm1hY2V1dGljYWxzLiBIZSBpcyBhbHNvIGEgY28tZm91
bmRlciBvZiBMaXBvTmV4dXMgSW5jLiBBbGwgb3RoZXIgYXV0aG9ycyBkZWNsYXJlIG5vIGNvbXBl
dGluZyBpbnRlcmVzdHMuPC9jdXN0b20xPjxlbGVjdHJvbmljLXJlc291cmNlLW51bT4xMC4xMDM4
L3M0MTU3Mi0wMjUtMDA1OTktMTwvZWxlY3Ryb25pYy1yZXNvdXJjZS1udW0+PHJlbW90ZS1kYXRh
YmFzZS1wcm92aWRlcj5OTE08L3JlbW90ZS1kYXRhYmFzZS1wcm92aWRlcj48bGFuZ3VhZ2U+ZW5n
PC9sYW5ndWFnZT48L3JlY29yZD48L0NpdGU+PENpdGU+PEF1dGhvcj5XYW5nPC9BdXRob3I+PFll
YXI+MjAyNTwvWWVhcj48UmVjTnVtPjExMDk2PC9SZWNOdW0+PHJlY29yZD48cmVjLW51bWJlcj4x
MTA5NjwvcmVjLW51bWJlcj48Zm9yZWlnbi1rZXlzPjxrZXkgYXBwPSJFTiIgZGItaWQ9IjV3OTVk
enJhN2YyMjIxZXRyZW14cHM1Z3d4d3gwYTBlYXJ2MCIgdGltZXN0YW1wPSIxNzQ2NjE5ODQyIiBn
dWlkPSI1YmM1OTlmNS0yMWFmLTRjM2ItYWVhMS0xODRhMjAzNjU0ZjMiPjExMDk2PC9rZXk+PC9m
b3JlaWduLWtleXM+PHJlZi10eXBlIG5hbWU9IkpvdXJuYWwgQXJ0aWNsZSI+MTc8L3JlZi10eXBl
Pjxjb250cmlidXRvcnM+PGF1dGhvcnM+PGF1dGhvcj5XYW5nLCBZLjwvYXV0aG9yPjxhdXRob3I+
U29uZywgUy4gSi48L2F1dGhvcj48YXV0aG9yPkppYW5nLCBZLjwvYXV0aG9yPjxhdXRob3I+TGFp
LCBKLiBDLjwvYXV0aG9yPjxhdXRob3I+V29uZywgRy4gTC48L2F1dGhvcj48YXV0aG9yPldvbmcs
IFYuIFcuPC9hdXRob3I+PGF1dGhvcj5ZaXAsIFQuIEMuPC9hdXRob3I+PC9hdXRob3JzPjwvY29u
dHJpYnV0b3JzPjxhdXRoLWFkZHJlc3M+TWVkaWNhbCBEYXRhIEFuYWx5dGljIENlbnRlciwgRGVw
YXJ0bWVudCBvZiBNZWRpY2luZSBhbmQgVGhlcmFwZXV0aWNzLCBUaGUgQ2hpbmVzZSBVbml2ZXJz
aXR5IG9mIEhvbmcgS29uZywgSG9uZyBLb25nLCBDaGluYS4mI3hEO1N0YXRlIEtleSBMYWJvcmF0
b3J5IG9mIERpZ2VzdGl2ZSBEaXNlYXNlLCBJbnN0aXR1dGUgb2YgRGlnZXN0aXZlIERpc2Vhc2Us
IFRoZSBDaGluZXNlIFVuaXZlcnNpdHkgb2YgSG9uZyBLb25nLCBIb25nIEtvbmcsIENoaW5hLjwv
YXV0aC1hZGRyZXNzPjx0aXRsZXM+PHRpdGxlPlJvbGUgb2Ygbm9uaW52YXNpdmUgdGVzdHMgaW4g
dGhlIHByb2dub3N0aWNhdGlvbiBvZiBtZXRhYm9saWMgZHlzZnVuY3Rpb24tYXNzb2NpYXRlZCBz
dGVhdG90aWMgbGl2ZXIgZGlzZWFzZTwvdGl0bGU+PHNlY29uZGFyeS10aXRsZT5DbGluIE1vbCBI
ZXBhdG9sPC9zZWNvbmRhcnktdGl0bGU+PC90aXRsZXM+PHBlcmlvZGljYWw+PGZ1bGwtdGl0bGU+
Q2xpbiBNb2wgSGVwYXRvbDwvZnVsbC10aXRsZT48L3BlcmlvZGljYWw+PHBhZ2VzPlM1MS1zNzU8
L3BhZ2VzPjx2b2x1bWU+MzE8L3ZvbHVtZT48bnVtYmVyPlN1cHBsPC9udW1iZXI+PGVkaXRpb24+
MjAyNDA2Mjc8L2VkaXRpb24+PGtleXdvcmRzPjxrZXl3b3JkPkh1bWFuczwva2V5d29yZD48a2V5
d29yZD5CaW9tYXJrZXJzL2Jsb29kPC9rZXl3b3JkPjxrZXl3b3JkPlByb2dub3Npczwva2V5d29y
ZD48a2V5d29yZD5MaXZlciBDaXJyaG9zaXMvZGlhZ25vc2lzL3BhdGhvbG9neTwva2V5d29yZD48
a2V5d29yZD5FbGFzdGljaXR5IEltYWdpbmcgVGVjaG5pcXVlczwva2V5d29yZD48a2V5d29yZD4q
RmF0dHkgTGl2ZXIvZGlhZ25vc2lzL3BhdGhvbG9neS9jb21wbGljYXRpb25zPC9rZXl3b3JkPjxr
ZXl3b3JkPkxpdmVyL3BhdGhvbG9neS9kaWFnbm9zdGljIGltYWdpbmc8L2tleXdvcmQ+PGtleXdv
cmQ+U2V2ZXJpdHkgb2YgSWxsbmVzcyBJbmRleDwva2V5d29yZD48a2V5d29yZD5DaXJyaG9zaXM8
L2tleXdvcmQ+PGtleXdvcmQ+SGVwYXRvY2VsbHVsYXIgY2FyY2lub21hPC9rZXl3b3JkPjxrZXl3
b3JkPk1hc2xkPC9rZXl3b3JkPjxrZXl3b3JkPk1ldGFib2xpYy1hc3NvY2lhdGVkIGZhdHR5IGxp
dmVyIGRpc2Vhc2U8L2tleXdvcmQ+PGtleXdvcmQ+Tm9uYWxjb2hvbGljIGZhdHR5IGxpdmVyIGRp
c2Vhc2U8L2tleXdvcmQ+PC9rZXl3b3Jkcz48ZGF0ZXM+PHllYXI+MjAyNTwveWVhcj48cHViLWRh
dGVzPjxkYXRlPkZlYjwvZGF0ZT48L3B1Yi1kYXRlcz48L2RhdGVzPjxpc2JuPjIyODctMjcyOCAo
UHJpbnQpJiN4RDsyMjg3LTI3Mjg8L2lzYm4+PGFjY2Vzc2lvbi1udW0+Mzg5MzQxMDg8L2FjY2Vz
c2lvbi1udW0+PHVybHM+PC91cmxzPjxjdXN0b20xPkNvbmZsaWN0cyBvZiBJbnRlcmVzdCBKaW1t
eSBMYWkgaGFzIHNlcnZlZCBhcyBhbiBhZHZpc29yeSBjb21taXR0ZWUgbWVtYmVyIGZvciBHaWxl
YWQgU2NpZW5jZXMgYW5kIEJvZWhyaW5nZXIgSW5nZWxoZWltLCBhbmQgYSBzcGVha2VyIGZvciBH
aWxlYWQgU2NpZW5jZXMuIEdyYWNlIFdvbmcgaGFzIHNlcnZlZCBhcyBhbiBhZHZpc29yeSBjb21t
aXR0ZWUgbWVtYmVyIGZvciBHaWxlYWQgU2NpZW5jZXMgYW5kIEphbnNzZW4sIGFzIGEgc3BlYWtl
ciBmb3IgQWJib3R0LCBBYmJ2aWUsIEJyaXN0b2wtTXllcnMgU3F1aWJiLCBFY2hvc2VucywgRnVy
dWksIEdpbGVhZCBTY2llbmNlcywgSmFuc3NlbiBhbmQgUm9jaGUsIGFuZCByZWNlaXZlZCByZXNl
YXJjaCBncmFudCBmcm9tIEdpbGVhZCBTY2llbmNlcy4gVmluY2VudCBXb25nIGhhcyBzZXJ2ZWQg
YXMgYSBjb25zdWx0YW50IG9yIGFkdmlzb3J5IGJvYXJkIG1lbWJlciBmb3IgQWJiVmllLCBCb2Vo
cmluZ2VyIEluZ2VsaGVpbSwgRWNob3NlbnMsIEdpbGVhZCBTY2llbmNlcywgSW50ZXJjZXB0LCBJ
bnZlbnRpdmEsIE5vdm8gTm9yZGlzaywgUGZpemVyLCBTYWdpbWV0IEJpb3NjaWVuY2VzLCBUQVJH
RVQgUGhhcm1hU29sdXRpb25zLCBhbmQgVmlzaXJuYTsgYW5kIGEgc3BlYWtlciBmb3IgQWJib3R0
LCBBYmJWaWUsIEVjaG9zZW5zLCBHaWxlYWQgU2NpZW5jZXMsIE5vdm8gTm9yZGlzaywgYW5kIFVu
aWxhYi4gSGUgaGFzIHJlY2VpdmVkIGEgcmVzZWFyY2ggZ3JhbnQgZnJvbSBHaWxlYWQgU2NpZW5j
ZXMsIGFuZCBpcyBhIGNvLWZvdW5kZXIgb2YgSWxsdW1pbmF0aW8gTWVkaWNhbCBUZWNobm9sb2d5
LiBUZXJyeSBZaXAgaGFzIHNlcnZlZCBhcyBhIHNwZWFrZXIgYW5kIGFuIGFkdmlzb3J5IGNvbW1p
dHRlZSBtZW1iZXIgZm9yIEdpbGVhZCBTY2llbmNlcy4gVGhlIG90aGVyIGF1dGhvcnMgZGVjbGFy
ZSB0aGF0IHRoZXkgaGF2ZSBubyBjb21wZXRpbmcgaW50ZXJlc3RzLjwvY3VzdG9tMT48Y3VzdG9t
Mj5QTUMxMTkyNTQzNDwvY3VzdG9tMj48ZWxlY3Ryb25pYy1yZXNvdXJjZS1udW0+MTAuMzM1MC9j
bWguMjAyNC4wMjQ2PC9lbGVjdHJvbmljLXJlc291cmNlLW51bT48cmVtb3RlLWRhdGFiYXNlLXBy
b3ZpZGVyPk5MTTwvcmVtb3RlLWRhdGFiYXNlLXByb3ZpZGVyPjxsYW5ndWFnZT5lbmc8L2xhbmd1
YWdlPjwvcmVjb3JkPjwvQ2l0ZT48L0VuZE5vdGU+AG==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PEVuZE5vdGU+PENpdGU+PEF1dGhvcj5IdWFuZzwvQXV0aG9yPjxZZWFyPjIwMjU8L1llYXI+PFJl
Y051bT4xMTA0MTwvUmVjTnVtPjxEaXNwbGF5VGV4dD5bNzEsIDcyXTwvRGlzcGxheVRleHQ+PHJl
Y29yZD48cmVjLW51bWJlcj4xMTA0MTwvcmVjLW51bWJlcj48Zm9yZWlnbi1rZXlzPjxrZXkgYXBw
PSJFTiIgZGItaWQ9IjV3OTVkenJhN2YyMjIxZXRyZW14cHM1Z3d4d3gwYTBlYXJ2MCIgdGltZXN0
YW1wPSIxNzQ1NjM5NDc0IiBndWlkPSJmZjQ4NmFkOS0wNDE0LTRjYzctYWFjOC1hMmI4M2YzOWJh
ZjYiPjExMDQxPC9rZXk+PC9mb3JlaWduLWtleXM+PHJlZi10eXBlIG5hbWU9IkpvdXJuYWwgQXJ0
aWNsZSI+MTc8L3JlZi10eXBlPjxjb250cmlidXRvcnM+PGF1dGhvcnM+PGF1dGhvcj5IdWFuZywg
RC4gUS48L2F1dGhvcj48YXV0aG9yPldvbmcsIFYuIFcuIFMuPC9hdXRob3I+PGF1dGhvcj5SaW5l
bGxhLCBNLiBFLjwvYXV0aG9yPjxhdXRob3I+Qm91cnNpZXIsIEouPC9hdXRob3I+PGF1dGhvcj5M
YXphcnVzLCBKLiBWLjwvYXV0aG9yPjxhdXRob3I+WWtpLUrDpHJ2aW5lbiwgSC48L2F1dGhvcj48
YXV0aG9yPkxvb21iYSwgUi48L2F1dGhvcj48L2F1dGhvcnM+PC9jb250cmlidXRvcnM+PGF1dGgt
YWRkcmVzcz5EZXBhcnRtZW50IG9mIE1lZGljaW5lLCBZb25nIExvbyBMaW4gU2Nob29sIG9mIE1l
ZGljaW5lLCBOYXRpb25hbCBVbml2ZXJzaXR5IG9mIFNpbmdhcG9yZSwgU2luZ2Fwb3JlLCBTaW5n
YXBvcmUuJiN4RDtEaXZpc2lvbiBvZiBHYXN0cm9lbnRlcm9sb2d5IGFuZCBIZXBhdG9sb2d5LCBE
ZXBhcnRtZW50IG9mIE1lZGljaW5lLCBOYXRpb25hbCBVbml2ZXJzaXR5IEhlYWx0aCBTeXN0ZW0s
IFNpbmdhcG9yZSwgU2luZ2Fwb3JlLiYjeEQ7RGVwYXJ0bWVudCBvZiBNZWRpY2luZSBhbmQgVGhl
cmFwZXV0aWNzLCBUaGUgQ2hpbmVzZSBVbml2ZXJzaXR5IG9mIEhvbmcgS29uZywgSG9uZyBLb25n
LCBDaGluYS4mI3hEO1VuaXZlcnNpdHkgb2YgQ2hpY2FnbyBQcml0emtlciBTY2hvb2wgb2YgTWVk
aWNpbmUsIENoaWNhZ28sIElMLCBVU0EuJiN4RDtTZXJ2aWNlIGQmYXBvcztIw6lwYXRvLUdhc3Ry
b2VudMOpcm9sb2dpZSBldCBPbmNvbG9naWUgRGlnZXN0aXZlLCBDZW50cmUgSG9zcGl0YWxpZXIg
VW5pdmVyc2l0YWlyZSBkJmFwb3M7QW5nZXJzLCBBbmdlcnMsIEZyYW5jZS4mI3hEO0xhYm9yYXRv
aXJlIEhJRklILCBTRlIgSUNBVCA0MjA4LCBVbml2ZXJzaXTDqSBkJmFwb3M7QW5nZXJzLCBBbmdl
cnMsIEZyYW5jZS4mI3hEO0JhcmNlbG9uYSBJbnN0aXR1dGUgZm9yIEdsb2JhbCBIZWFsdGggKElT
R2xvYmFsKSwgSG9zcGl0YWwgQ2zDrW5pYywgVW5pdmVyc2l0eSBvZiBCYXJjZWxvbmEsIEJhcmNl
bG9uYSwgU3BhaW4uJiN4RDtGYWN1bHR5IG9mIE1lZGljaW5lIGFuZCBIZWFsdGggU2NpZW5jZXMs
IFVuaXZlcnNpdHkgb2YgQmFyY2Vsb25hLCBCYXJjZWxvbmEsIFNwYWluLiYjeEQ7Q2l0eSBVbml2
ZXJzaXR5IG9mIE5ldyBZb3JrIEdyYWR1YXRlIFNjaG9vbCBvZiBQdWJsaWMgSGVhbHRoIGFuZCBI
ZWFsdGggUG9saWN5LCBOZXcgWW9yaywgTlksIFVTQS4mI3hEO0RlcGFydG1lbnQgb2YgTWVkaWNp
bmUsIFVuaXZlcnNpdHkgb2YgSGVsc2lua2kgYW5kIEhlbHNpbmtpIFVuaXZlcnNpdHkgSG9zcGl0
YWwsIEhlbHNpbmtpLCBGaW5sYW5kLiYjeEQ7TWluZXJ2YSBGb3VuZGF0aW9uIEluc3RpdHV0ZSBm
b3IgTWVkaWNhbCBSZXNlYXJjaCwgSGVsc2lua2ksIEZpbmxhbmQuJiN4RDtNQVNMRCBSZXNlYXJj
aCBDZW50ZXIsIERpdmlzaW9uIG9mIEdhc3Ryb2VudGVyb2xvZ3kgYW5kIEhlcGF0b2xvZ3ksIFVu
aXZlcnNpdHkgb2YgQ2FsaWZvcm5pYSBhdCBTYW4gRGllZ28sIFNhbiBEaWVnbywgQ0EsIFVTQS4g
cm9sb29tYmFAdWNzZC5lZHUuJiN4RDtEaXZpc2lvbiBvZiBFcGlkZW1pb2xvZ3ksIERlcGFydG1l
bnQgb2YgRmFtaWx5IE1lZGljaW5lIGFuZCBQdWJsaWMgSGVhbHRoLCBVbml2ZXJzaXR5IG9mIENh
bGlmb3JuaWEgYXQgU2FuIERpZWdvLCBTYW4gRGllZ28sIENBLCBVU0EuIHJvbG9vbWJhQHVjc2Qu
ZWR1LjwvYXV0aC1hZGRyZXNzPjx0aXRsZXM+PHRpdGxlPk1ldGFib2xpYyBkeXNmdW5jdGlvbi1h
c3NvY2lhdGVkIHN0ZWF0b3RpYyBsaXZlciBkaXNlYXNlIGluIGFkdWx0czwvdGl0bGU+PHNlY29u
ZGFyeS10aXRsZT5OYXQgUmV2IERpcyBQcmltZXJzPC9zZWNvbmRhcnktdGl0bGU+PC90aXRsZXM+
PHBlcmlvZGljYWw+PGZ1bGwtdGl0bGU+TmF0IFJldiBEaXMgUHJpbWVyczwvZnVsbC10aXRsZT48
L3BlcmlvZGljYWw+PHBhZ2VzPjE0PC9wYWdlcz48dm9sdW1lPjExPC92b2x1bWU+PG51bWJlcj4x
PC9udW1iZXI+PGVkaXRpb24+MjAyNTAzMDY8L2VkaXRpb24+PGtleXdvcmRzPjxrZXl3b3JkPkh1
bWFuczwva2V5d29yZD48a2V5d29yZD4qRmF0dHkgTGl2ZXIvcGh5c2lvcGF0aG9sb2d5L2VwaWRl
bWlvbG9neS9ldGlvbG9neS9jb21wbGljYXRpb25zPC9rZXl3b3JkPjxrZXl3b3JkPlJpc2sgRmFj
dG9yczwva2V5d29yZD48a2V5d29yZD5PYmVzaXR5L2NvbXBsaWNhdGlvbnMvcGh5c2lvcGF0aG9s
b2d5L2VwaWRlbWlvbG9neTwva2V5d29yZD48a2V5d29yZD5BZHVsdDwva2V5d29yZD48a2V5d29y
ZD5JbnN1bGluIFJlc2lzdGFuY2UvcGh5c2lvbG9neTwva2V5d29yZD48a2V5d29yZD5EaWFiZXRl
cyBNZWxsaXR1cywgVHlwZSAyL2NvbXBsaWNhdGlvbnMvcGh5c2lvcGF0aG9sb2d5L2VwaWRlbWlv
bG9neTwva2V5d29yZD48L2tleXdvcmRzPjxkYXRlcz48eWVhcj4yMDI1PC95ZWFyPjxwdWItZGF0
ZXM+PGRhdGU+TWFyIDY8L2RhdGU+PC9wdWItZGF0ZXM+PC9kYXRlcz48aXNibj4yMDU2LTY3Nng8
L2lzYm4+PGFjY2Vzc2lvbi1udW0+NDAwNTAzNjI8L2FjY2Vzc2lvbi1udW0+PHVybHM+PC91cmxz
PjxjdXN0b20xPkNvbXBldGluZyBpbnRlcmVzdHM6IEQuUS5ILiBoYXMgc2VydmVkIGFzIGFuIGFk
dmlzb3J5IGJvYXJkIG1lbWJlciBmb3IgR2lsZWFkIGFuZCBSb2NoZS4gVi5XLlMuVy4gaGFzIHNl
cnZlZCBhcyBhIGNvbnN1bHRhbnQgb3IgYWR2aXNvcnkgYm9hcmQgbWVtYmVyIGZvciBBYmJWaWUs
IEJvZWhyaW5nZXIgSW5nZWxoZWltLCBFY2hvc2VucywgR2lsZWFkIFNjaWVuY2VzLCBJbnRlcmNl
cHQsIEludmVudGl2YSwgTm92byBOb3JkaXNrLCBQZml6ZXIsIFNhZ2ltZXQgQmlvc2NpZW5jZXMs
IFRBUkdFVCBQaGFybWFTb2x1dGlvbnMgYW5kIFZpc2lybmEsIGFuZCBhc8KgYSBzcGVha2VyIGZv
ciBBYmJvdHQsIEFiYlZpZSwgRWNob3NlbnMsIEdpbGVhZCBTY2llbmNlcywgTm92byBOb3JkaXNr
IGFuZCBVbmlsYWIuIEhlIGhhcyBhbHNvIHJlY2VpdmVkIGEgcmVzZWFyY2ggZ3JhbnQgZnJvbSBH
aWxlYWQgU2NpZW5jZXMgYW5kIGlzIGEgY28tZm91bmRlciBvZiBJbGx1bWluYXRpbyBNZWRpY2Fs
IFRlY2hub2xvZ3kuIE0uRS5SLiBzZXJ2ZXMgYXMgYSBjb25zdWx0YW50IGZvciA4OUJpbywgQWtl
cm8sIEJvZWhyaW5nZXIgSW5nZWxoZWltLCBDeXRvZHluLCBFY2hvc2VucywgR1NLLCBIaXN0b2lu
ZGV4LCBFbGkgTGlsbHksIE1hZHJpZ2FsLCBOb3ZvIE5vcmRpc2ssIFNhZ2ltZXQsIFNvbmljIElu
Y3l0ZXMgYW5kIFRha2VkYS4gSi5CLiBzZXJ2ZXMgYXMgYSBjb25zdWx0YW50IHRvIEVjaG9zZW5z
LCBJbnZlbnRpdmEgYW5kIE5vdm8gTm9yZGlzay4gSW4gYWRkaXRpb24sIGhpcyBpbnN0aXR1dGlv
bnMgcmVjZWl2ZWQgcmVzZWFyY2ggZ3JhbnRzIGZyb20gRGlhZmlyLCBFY2hvc2VucywgR2lsZWFk
LCBJbnRlcmNlcHQsIEludmVudGl2YSwgSXBzZW4gYW5kIFNpZW1lbnMuIEouVi5MLiBhY2tub3ds
ZWRnZXMgZ3JhbnRzIHRvIElTR2xvYmFsIGZyb20gQWJiVmllLCBCb2VocmluZ2VyIEluZ2VsaGVp
bSwgRWNob3NlbnMsIEdpbGVhZCBTY2llbmNlcywgTWFkcmlnYWwsIE1TRCwgTm92byBOb3JkaXNr
LCBQZml6ZXIgYW5kIFJvY2hlIERpYWdub3N0aWNzLCBjb25zdWx0aW5nIGZlZXMgZnJvbSBFY2hv
c2VucywgR1NLLCBOb3ZvIE5vcmRpc2ssIFBmaXplciBhbmQgUm9jaGUgRGlhZ25vc3RpY3MsIGFu
ZCBwYXltZW50IG9yIGhvbm9yYXJpYSBmb3IgbGVjdHVyZXMgZnJvbSBBYmJWaWUsIEVjaG9zZW5z
LCBHaWxlYWQgU2NpZW5jZXMsIEdTSywgSmFuc3NlbiwgTVNELCBOb3ZvIE5vcmRpc2sgYW5kIFBm
aXplciwgb3V0c2lkZSBvZiB0aGUgc3VibWl0dGVkIHdvcmsuIEouVi5MLiBmdXJ0aGVyIGFja25v
d2xlZGdlcyBzdXBwb3J0IHRvIElTR2xvYmFsIGZyb20gdGhlIGdyYW50IENFWDIwMjMtMDAwMTI5
MC1TIGZ1bmRlZCBieSBNQ0lOL0FFSS8xMC4xMzAzOS81MDExMDAwMTEwMzMsIGFuZCBzdXBwb3J0
IGZyb20gdGhlIEdlbmVyYWxpdGF0IGRlIENhdGFsdW55YSB0aHJvdWdoIHRoZSBDRVJDQSBQcm9n
cmFtbWUuIFIuTC4gc2VydmVzIGFzIGEgY29uc3VsdGFudCBmb3IgQWFyZHZhcmsgVGhlcmFwZXV0
aWNzLCBBbHRpbW11bmUsIEFueWxhbS9SZWdlbmVyb24sIEFtZ2VuLCBBcnJvd2hlYWQgUGhhcm1h
Y2V1dGljYWxzLCBBc3RyYVplbmVjYSwgQnJpc3RvbC1NeWVyIFNxdWliYiwgQ29oQmFyLCBFbGkg
TGlsbHksIEdhbG1lZCwgR2lsZWFkLCBHbHltcHNlIGJpbywgSGlnaHRpZGUsIEluaXBoYXJtYSwg
SW50ZXJjZXB0LCBJbnZlbnRpdmEsIElvbmlzLCBKYW5zc2VuIEluYy4sIE1hZHJpZ2FsLCBNZXRh
Y3JpbmUsIEluYy4sIE5HTSBCaW9waGFybWFjZXV0aWNhbHMsIE5vdmFydGlzLCBOb3ZvIE5vcmRp
c2ssIE1lcmNrLCBQZml6ZXIsIFNhZ2ltZXQsIFRoZXJhdGVjaG5vbG9naWVzLCA4OWJpbywgVGVy
bnMgUGhhcm1hY2V1dGljYWxzIGFuZCBWaWtpbmcgVGhlcmFwZXV0aWNzLiBJbiBhZGRpdGlvbiwg
aGlzIGluc3RpdHV0aW9ucyByZWNlaXZlZCByZXNlYXJjaCBncmFudHMgZnJvbSBBcnJvd2hlYWQg
UGhhcm1hY2V1dGljYWxzLCBBc3RyYXplbmVjYSwgQm9laHJpbmdlciBJbmdlbGhlaW0sIEJyaXN0
b2wtTXllcnMgU3F1aWJiLCBFbGkgTGlsbHksIEdhbGVjdGluIFRoZXJhcGV1dGljcywgR2FsbWVk
IFBoYXJtYWNldXRpY2FscywgR2lsZWFkLCBJbnRlcmNlcHQsIEhhbm1pLCBJbnRlcmNlcHQsIElu
dmVudGl2YSwgSW9uaXMsIEphbnNzZW4sIE1hZHJpZ2FsIFBoYXJtYWNldXRpY2FscywgTWVyY2ss
IE5HTSBCaW9waGFybWFjZXV0aWNhbHMsIE5vdm8gTm9yZGlzaywgTWVyY2ssIFBmaXplciwgU29u
aWMgSW5jeXRlcyBhbmQgVGVybnMgUGhhcm1hY2V1dGljYWxzLiBIZSBpcyBhbHNvIGEgY28tZm91
bmRlciBvZiBMaXBvTmV4dXMgSW5jLiBBbGwgb3RoZXIgYXV0aG9ycyBkZWNsYXJlIG5vIGNvbXBl
dGluZyBpbnRlcmVzdHMuPC9jdXN0b20xPjxlbGVjdHJvbmljLXJlc291cmNlLW51bT4xMC4xMDM4
L3M0MTU3Mi0wMjUtMDA1OTktMTwvZWxlY3Ryb25pYy1yZXNvdXJjZS1udW0+PHJlbW90ZS1kYXRh
YmFzZS1wcm92aWRlcj5OTE08L3JlbW90ZS1kYXRhYmFzZS1wcm92aWRlcj48bGFuZ3VhZ2U+ZW5n
PC9sYW5ndWFnZT48L3JlY29yZD48L0NpdGU+PENpdGU+PEF1dGhvcj5XYW5nPC9BdXRob3I+PFll
YXI+MjAyNTwvWWVhcj48UmVjTnVtPjExMDk2PC9SZWNOdW0+PHJlY29yZD48cmVjLW51bWJlcj4x
MTA5NjwvcmVjLW51bWJlcj48Zm9yZWlnbi1rZXlzPjxrZXkgYXBwPSJFTiIgZGItaWQ9IjV3OTVk
enJhN2YyMjIxZXRyZW14cHM1Z3d4d3gwYTBlYXJ2MCIgdGltZXN0YW1wPSIxNzQ2NjE5ODQyIiBn
dWlkPSI1YmM1OTlmNS0yMWFmLTRjM2ItYWVhMS0xODRhMjAzNjU0ZjMiPjExMDk2PC9rZXk+PC9m
b3JlaWduLWtleXM+PHJlZi10eXBlIG5hbWU9IkpvdXJuYWwgQXJ0aWNsZSI+MTc8L3JlZi10eXBl
Pjxjb250cmlidXRvcnM+PGF1dGhvcnM+PGF1dGhvcj5XYW5nLCBZLjwvYXV0aG9yPjxhdXRob3I+
U29uZywgUy4gSi48L2F1dGhvcj48YXV0aG9yPkppYW5nLCBZLjwvYXV0aG9yPjxhdXRob3I+TGFp
LCBKLiBDLjwvYXV0aG9yPjxhdXRob3I+V29uZywgRy4gTC48L2F1dGhvcj48YXV0aG9yPldvbmcs
IFYuIFcuPC9hdXRob3I+PGF1dGhvcj5ZaXAsIFQuIEMuPC9hdXRob3I+PC9hdXRob3JzPjwvY29u
dHJpYnV0b3JzPjxhdXRoLWFkZHJlc3M+TWVkaWNhbCBEYXRhIEFuYWx5dGljIENlbnRlciwgRGVw
YXJ0bWVudCBvZiBNZWRpY2luZSBhbmQgVGhlcmFwZXV0aWNzLCBUaGUgQ2hpbmVzZSBVbml2ZXJz
aXR5IG9mIEhvbmcgS29uZywgSG9uZyBLb25nLCBDaGluYS4mI3hEO1N0YXRlIEtleSBMYWJvcmF0
b3J5IG9mIERpZ2VzdGl2ZSBEaXNlYXNlLCBJbnN0aXR1dGUgb2YgRGlnZXN0aXZlIERpc2Vhc2Us
IFRoZSBDaGluZXNlIFVuaXZlcnNpdHkgb2YgSG9uZyBLb25nLCBIb25nIEtvbmcsIENoaW5hLjwv
YXV0aC1hZGRyZXNzPjx0aXRsZXM+PHRpdGxlPlJvbGUgb2Ygbm9uaW52YXNpdmUgdGVzdHMgaW4g
dGhlIHByb2dub3N0aWNhdGlvbiBvZiBtZXRhYm9saWMgZHlzZnVuY3Rpb24tYXNzb2NpYXRlZCBz
dGVhdG90aWMgbGl2ZXIgZGlzZWFzZTwvdGl0bGU+PHNlY29uZGFyeS10aXRsZT5DbGluIE1vbCBI
ZXBhdG9sPC9zZWNvbmRhcnktdGl0bGU+PC90aXRsZXM+PHBlcmlvZGljYWw+PGZ1bGwtdGl0bGU+
Q2xpbiBNb2wgSGVwYXRvbDwvZnVsbC10aXRsZT48L3BlcmlvZGljYWw+PHBhZ2VzPlM1MS1zNzU8
L3BhZ2VzPjx2b2x1bWU+MzE8L3ZvbHVtZT48bnVtYmVyPlN1cHBsPC9udW1iZXI+PGVkaXRpb24+
MjAyNDA2Mjc8L2VkaXRpb24+PGtleXdvcmRzPjxrZXl3b3JkPkh1bWFuczwva2V5d29yZD48a2V5
d29yZD5CaW9tYXJrZXJzL2Jsb29kPC9rZXl3b3JkPjxrZXl3b3JkPlByb2dub3Npczwva2V5d29y
ZD48a2V5d29yZD5MaXZlciBDaXJyaG9zaXMvZGlhZ25vc2lzL3BhdGhvbG9neTwva2V5d29yZD48
a2V5d29yZD5FbGFzdGljaXR5IEltYWdpbmcgVGVjaG5pcXVlczwva2V5d29yZD48a2V5d29yZD4q
RmF0dHkgTGl2ZXIvZGlhZ25vc2lzL3BhdGhvbG9neS9jb21wbGljYXRpb25zPC9rZXl3b3JkPjxr
ZXl3b3JkPkxpdmVyL3BhdGhvbG9neS9kaWFnbm9zdGljIGltYWdpbmc8L2tleXdvcmQ+PGtleXdv
cmQ+U2V2ZXJpdHkgb2YgSWxsbmVzcyBJbmRleDwva2V5d29yZD48a2V5d29yZD5DaXJyaG9zaXM8
L2tleXdvcmQ+PGtleXdvcmQ+SGVwYXRvY2VsbHVsYXIgY2FyY2lub21hPC9rZXl3b3JkPjxrZXl3
b3JkPk1hc2xkPC9rZXl3b3JkPjxrZXl3b3JkPk1ldGFib2xpYy1hc3NvY2lhdGVkIGZhdHR5IGxp
dmVyIGRpc2Vhc2U8L2tleXdvcmQ+PGtleXdvcmQ+Tm9uYWxjb2hvbGljIGZhdHR5IGxpdmVyIGRp
c2Vhc2U8L2tleXdvcmQ+PC9rZXl3b3Jkcz48ZGF0ZXM+PHllYXI+MjAyNTwveWVhcj48cHViLWRh
dGVzPjxkYXRlPkZlYjwvZGF0ZT48L3B1Yi1kYXRlcz48L2RhdGVzPjxpc2JuPjIyODctMjcyOCAo
UHJpbnQpJiN4RDsyMjg3LTI3Mjg8L2lzYm4+PGFjY2Vzc2lvbi1udW0+Mzg5MzQxMDg8L2FjY2Vz
c2lvbi1udW0+PHVybHM+PC91cmxzPjxjdXN0b20xPkNvbmZsaWN0cyBvZiBJbnRlcmVzdCBKaW1t
eSBMYWkgaGFzIHNlcnZlZCBhcyBhbiBhZHZpc29yeSBjb21taXR0ZWUgbWVtYmVyIGZvciBHaWxl
YWQgU2NpZW5jZXMgYW5kIEJvZWhyaW5nZXIgSW5nZWxoZWltLCBhbmQgYSBzcGVha2VyIGZvciBH
aWxlYWQgU2NpZW5jZXMuIEdyYWNlIFdvbmcgaGFzIHNlcnZlZCBhcyBhbiBhZHZpc29yeSBjb21t
aXR0ZWUgbWVtYmVyIGZvciBHaWxlYWQgU2NpZW5jZXMgYW5kIEphbnNzZW4sIGFzIGEgc3BlYWtl
ciBmb3IgQWJib3R0LCBBYmJ2aWUsIEJyaXN0b2wtTXllcnMgU3F1aWJiLCBFY2hvc2VucywgRnVy
dWksIEdpbGVhZCBTY2llbmNlcywgSmFuc3NlbiBhbmQgUm9jaGUsIGFuZCByZWNlaXZlZCByZXNl
YXJjaCBncmFudCBmcm9tIEdpbGVhZCBTY2llbmNlcy4gVmluY2VudCBXb25nIGhhcyBzZXJ2ZWQg
YXMgYSBjb25zdWx0YW50IG9yIGFkdmlzb3J5IGJvYXJkIG1lbWJlciBmb3IgQWJiVmllLCBCb2Vo
cmluZ2VyIEluZ2VsaGVpbSwgRWNob3NlbnMsIEdpbGVhZCBTY2llbmNlcywgSW50ZXJjZXB0LCBJ
bnZlbnRpdmEsIE5vdm8gTm9yZGlzaywgUGZpemVyLCBTYWdpbWV0IEJpb3NjaWVuY2VzLCBUQVJH
RVQgUGhhcm1hU29sdXRpb25zLCBhbmQgVmlzaXJuYTsgYW5kIGEgc3BlYWtlciBmb3IgQWJib3R0
LCBBYmJWaWUsIEVjaG9zZW5zLCBHaWxlYWQgU2NpZW5jZXMsIE5vdm8gTm9yZGlzaywgYW5kIFVu
aWxhYi4gSGUgaGFzIHJlY2VpdmVkIGEgcmVzZWFyY2ggZ3JhbnQgZnJvbSBHaWxlYWQgU2NpZW5j
ZXMsIGFuZCBpcyBhIGNvLWZvdW5kZXIgb2YgSWxsdW1pbmF0aW8gTWVkaWNhbCBUZWNobm9sb2d5
LiBUZXJyeSBZaXAgaGFzIHNlcnZlZCBhcyBhIHNwZWFrZXIgYW5kIGFuIGFkdmlzb3J5IGNvbW1p
dHRlZSBtZW1iZXIgZm9yIEdpbGVhZCBTY2llbmNlcy4gVGhlIG90aGVyIGF1dGhvcnMgZGVjbGFy
ZSB0aGF0IHRoZXkgaGF2ZSBubyBjb21wZXRpbmcgaW50ZXJlc3RzLjwvY3VzdG9tMT48Y3VzdG9t
Mj5QTUMxMTkyNTQzNDwvY3VzdG9tMj48ZWxlY3Ryb25pYy1yZXNvdXJjZS1udW0+MTAuMzM1MC9j
bWguMjAyNC4wMjQ2PC9lbGVjdHJvbmljLXJlc291cmNlLW51bT48cmVtb3RlLWRhdGFiYXNlLXBy
b3ZpZGVyPk5MTTwvcmVtb3RlLWRhdGFiYXNlLXByb3ZpZGVyPjxsYW5ndWFnZT5lbmc8L2xhbmd1
YWdlPjwvcmVjb3JkPjwvQ2l0ZT48L0VuZE5vdGU+AG==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3A2F32" w:rsidRPr="00011637">
        <w:rPr>
          <w:rFonts w:ascii="Times New Roman" w:hAnsi="Times New Roman" w:cs="Times New Roman"/>
        </w:rPr>
      </w:r>
      <w:r w:rsidR="003A2F32" w:rsidRPr="00011637">
        <w:rPr>
          <w:rFonts w:ascii="Times New Roman" w:hAnsi="Times New Roman" w:cs="Times New Roman"/>
        </w:rPr>
        <w:fldChar w:fldCharType="separate"/>
      </w:r>
      <w:r w:rsidR="00784094" w:rsidRPr="00011637">
        <w:rPr>
          <w:rFonts w:ascii="Times New Roman" w:hAnsi="Times New Roman" w:cs="Times New Roman"/>
          <w:noProof/>
        </w:rPr>
        <w:t>[71, 72]</w:t>
      </w:r>
      <w:r w:rsidR="003A2F32" w:rsidRPr="00011637">
        <w:rPr>
          <w:rFonts w:ascii="Times New Roman" w:hAnsi="Times New Roman" w:cs="Times New Roman"/>
        </w:rPr>
        <w:fldChar w:fldCharType="end"/>
      </w:r>
      <w:r w:rsidR="00A341BB" w:rsidRPr="00011637">
        <w:rPr>
          <w:rFonts w:ascii="Helvetica Neue" w:eastAsiaTheme="minorEastAsia" w:hAnsi="Helvetica Neue" w:cs="Helvetica Neue"/>
          <w:color w:val="000000"/>
          <w:sz w:val="26"/>
          <w:szCs w:val="26"/>
          <w14:ligatures w14:val="standardContextual"/>
        </w:rPr>
        <w:t xml:space="preserve"> </w:t>
      </w:r>
      <w:r w:rsidR="00A341BB" w:rsidRPr="00011637">
        <w:rPr>
          <w:rFonts w:ascii="Times New Roman" w:eastAsiaTheme="minorEastAsia" w:hAnsi="Times New Roman" w:cs="Times New Roman"/>
          <w:color w:val="000000"/>
          <w14:ligatures w14:val="standardContextual"/>
        </w:rPr>
        <w:t>Additionally, the majority of patients with MASLD are seen at primary care, where accessibility to ultrasound scan and ultrasound elastography can also be an issue.</w:t>
      </w:r>
      <w:r w:rsidR="00A341BB" w:rsidRPr="00011637">
        <w:rPr>
          <w:rFonts w:ascii="Times New Roman" w:eastAsiaTheme="minorEastAsia" w:hAnsi="Times New Roman" w:cs="Times New Roman"/>
          <w:color w:val="000000"/>
          <w:sz w:val="26"/>
          <w:szCs w:val="26"/>
          <w14:ligatures w14:val="standardContextual"/>
        </w:rPr>
        <w:t xml:space="preserve"> </w:t>
      </w:r>
      <w:r w:rsidR="008C7E21" w:rsidRPr="00011637">
        <w:rPr>
          <w:rFonts w:ascii="Times New Roman" w:hAnsi="Times New Roman" w:cs="Times New Roman"/>
        </w:rPr>
        <w:t>I</w:t>
      </w:r>
      <w:r w:rsidRPr="00011637">
        <w:rPr>
          <w:rFonts w:ascii="Times New Roman" w:hAnsi="Times New Roman" w:cs="Times New Roman"/>
        </w:rPr>
        <w:t>mprov</w:t>
      </w:r>
      <w:r w:rsidR="008C7E21" w:rsidRPr="00011637">
        <w:rPr>
          <w:rFonts w:ascii="Times New Roman" w:hAnsi="Times New Roman" w:cs="Times New Roman" w:hint="eastAsia"/>
        </w:rPr>
        <w:t>ing</w:t>
      </w:r>
      <w:r w:rsidRPr="00011637">
        <w:rPr>
          <w:rFonts w:ascii="Times New Roman" w:hAnsi="Times New Roman" w:cs="Times New Roman"/>
        </w:rPr>
        <w:t xml:space="preserve"> the availability of these technologies in primary medical institutions or develop</w:t>
      </w:r>
      <w:r w:rsidR="00E61C8B" w:rsidRPr="00011637">
        <w:rPr>
          <w:rFonts w:ascii="Times New Roman" w:hAnsi="Times New Roman" w:cs="Times New Roman" w:hint="eastAsia"/>
        </w:rPr>
        <w:t>ing</w:t>
      </w:r>
      <w:r w:rsidRPr="00011637">
        <w:rPr>
          <w:rFonts w:ascii="Times New Roman" w:hAnsi="Times New Roman" w:cs="Times New Roman"/>
        </w:rPr>
        <w:t xml:space="preserve"> more </w:t>
      </w:r>
      <w:r w:rsidR="0021417F" w:rsidRPr="00011637">
        <w:rPr>
          <w:rFonts w:ascii="Times New Roman" w:hAnsi="Times New Roman" w:cs="Times New Roman"/>
        </w:rPr>
        <w:t>accessible</w:t>
      </w:r>
      <w:r w:rsidRPr="00011637">
        <w:rPr>
          <w:rFonts w:ascii="Times New Roman" w:hAnsi="Times New Roman" w:cs="Times New Roman"/>
        </w:rPr>
        <w:t xml:space="preserve"> and cost-</w:t>
      </w:r>
      <w:r w:rsidR="00C863D8" w:rsidRPr="00011637">
        <w:rPr>
          <w:rFonts w:ascii="Times New Roman" w:hAnsi="Times New Roman" w:cs="Times New Roman"/>
        </w:rPr>
        <w:t>effective</w:t>
      </w:r>
      <w:r w:rsidRPr="00011637">
        <w:rPr>
          <w:rFonts w:ascii="Times New Roman" w:hAnsi="Times New Roman" w:cs="Times New Roman"/>
        </w:rPr>
        <w:t xml:space="preserve"> alternative solutions remains a </w:t>
      </w:r>
      <w:r w:rsidR="00F0476D" w:rsidRPr="00011637">
        <w:rPr>
          <w:rFonts w:ascii="Times New Roman" w:hAnsi="Times New Roman" w:cs="Times New Roman"/>
        </w:rPr>
        <w:t>significant</w:t>
      </w:r>
      <w:r w:rsidRPr="00011637">
        <w:rPr>
          <w:rFonts w:ascii="Times New Roman" w:hAnsi="Times New Roman" w:cs="Times New Roman"/>
        </w:rPr>
        <w:t xml:space="preserve"> challenge in </w:t>
      </w:r>
      <w:r w:rsidR="00ED463B" w:rsidRPr="00011637">
        <w:rPr>
          <w:rFonts w:ascii="Times New Roman" w:hAnsi="Times New Roman" w:cs="Times New Roman"/>
        </w:rPr>
        <w:t xml:space="preserve">promoting </w:t>
      </w:r>
      <w:r w:rsidRPr="00011637">
        <w:rPr>
          <w:rFonts w:ascii="Times New Roman" w:hAnsi="Times New Roman" w:cs="Times New Roman"/>
        </w:rPr>
        <w:t>non-invasive detection.</w:t>
      </w:r>
      <w:r w:rsidR="003A2F32" w:rsidRPr="00011637">
        <w:rPr>
          <w:rFonts w:ascii="Times New Roman" w:hAnsi="Times New Roman" w:cs="Times New Roman"/>
        </w:rPr>
        <w:fldChar w:fldCharType="begin">
          <w:fldData xml:space="preserve">PEVuZE5vdGU+PENpdGU+PEF1dGhvcj5MaW9uaXM8L0F1dGhvcj48WWVhcj4yMDI0PC9ZZWFyPjxS
ZWNOdW0+MTA3MDE8L1JlY051bT48RGlzcGxheVRleHQ+WzczXTwvRGlzcGxheVRleHQ+PHJlY29y
ZD48cmVjLW51bWJlcj4xMDcwMTwvcmVjLW51bWJlcj48Zm9yZWlnbi1rZXlzPjxrZXkgYXBwPSJF
TiIgZGItaWQ9IjV3OTVkenJhN2YyMjIxZXRyZW14cHM1Z3d4d3gwYTBlYXJ2MCIgdGltZXN0YW1w
PSIxNzM0NjU1ODY0IiBndWlkPSJjY2Y3MTMwMi1kYzgwLTRhNDktYjU1ZS03N2VhNGI2NjhjY2Ei
PjEwNzAxPC9rZXk+PC9mb3JlaWduLWtleXM+PHJlZi10eXBlIG5hbWU9IkpvdXJuYWwgQXJ0aWNs
ZSI+MTc8L3JlZi10eXBlPjxjb250cmlidXRvcnM+PGF1dGhvcnM+PGF1dGhvcj5MaW9uaXMsIEMu
PC9hdXRob3I+PGF1dGhvcj5QYXBhZGFraXMsIFMuPC9hdXRob3I+PGF1dGhvcj5BbmFzdGFzYWtp
LCBNLjwvYXV0aG9yPjxhdXRob3I+QWxpZ2l6YWtpcywgRS48L2F1dGhvcj48YXV0aG9yPkFuYXN0
YXNpb3UsIEYuPC9hdXRob3I+PGF1dGhvcj5GcmFuY3F1ZSwgUy48L2F1dGhvcj48YXV0aG9yPkdl
cmdpYW5ha2ksIEkuPC9hdXRob3I+PGF1dGhvcj5NZW5kaXZlLCBKLiBNLjwvYXV0aG9yPjxhdXRo
b3I+TWFya2V0b3UsIE0uPC9hdXRob3I+PGF1dGhvcj5NdXJpcywgSi48L2F1dGhvcj48YXV0aG9y
Pk1hbm9sYWtvcG91bG9zLCBTLjwvYXV0aG9yPjxhdXRob3I+UGFwYXRoZW9kb3JpZGlzLCBHLjwv
YXV0aG9yPjxhdXRob3I+U2Ftb25ha2lzLCBELjwvYXV0aG9yPjxhdXRob3I+U3ltdm91bGFraXMs
IEUuPC9hdXRob3I+PGF1dGhvcj5Uc2lsaWdpYW5uaSwgSS48L2F1dGhvcj48L2F1dGhvcnM+PC9j
b250cmlidXRvcnM+PGF1dGgtYWRkcmVzcz5DbGluaWMgb2YgU29jaWFsIGFuZCBGYW1pbHkgTWVk
aWNpbmUsIFNjaG9vbCBvZiBNZWRpY2luZSwgVW5pdmVyc2l0eSBvZiBDcmV0ZSwgNzEwMDMgSGVy
YWtsaW9uLCBHcmVlY2UuJiN4RDtIZWFsdGggQ2VudGVyIG9mIEthbmRhbm9zLCBDcmV0ZSwgNzMw
MDQgS2FuZGFub3MsIEdyZWVjZS4mI3hEOzR0aCBMb2NhbCBIZWFsdGggVGVhbS1NdW5pY2lwYWxp
dHkgUHJhY3RpY2UgYW5kIEFjYWRlbWljIFVuaXQgb2YgSGVyYWtsaW9uLCBDcmV0ZSwgNzEzMDMg
SGVyYWtsaW9uLCBHcmVlY2UuJiN4RDtEZXBhcnRtZW50IG9mIEdhc3Ryb2VudGVyb2xvZ3kgYW5k
IEhlcGF0b2xvZ3ksIEFudHdlcnAgVW5pdmVyc2l0eSBIb3NwaXRhbCwgVW5pdmVyc2l0eSBvZiBB
bnR3ZXJwLCAyNjUwIEVkZWdlbSwgQmVsZ2l1bS4mI3hEO0xhIE1pbmEgUHJpbWFyeSBIZWFsdGgg
Q2FyZSBDZW50cmUsIElESUFQIEpvcmRpIEdvbCwgMDgwMDMgQmFyY2Vsb25hLCBTcGFpbi4mI3hE
O0V1cm9wZWFuIFNvY2lldHkgZm9yIFByaW1hcnkgQ2FyZSBHYXN0cm9lbnRlcm9sb2d5LCBMb25k
b24gRTEgNkhVLCBVSy4mI3hEO0NsaW5pYyBvZiBDYXJkaW9sb2d5LCBVbml2ZXJzaXR5IEhvc3Bp
dGFsIG9mIEhlcmFrbGlvbiwgQ3JldGUsIDcwMDEzIEhlcmFrbGlvbiwgR3JlZWNlLiYjeEQ7RGVw
YXJ0bWVudCBvZiBGYW1pbHkgTWVkaWNpbmUsIENhcmUgYW5kIFB1YmxpYyBIZWFsdGggUmVzZWFy
Y2ggSW5zdGl0dXRlIChDQVBIUkkpLCBNYWFzdHJpY2h0IFVuaXZlcnNpdHksIDYyMjkgTWFhc3Ry
aWNodCwgVGhlIE5ldGhlcmxhbmRzLiYjeEQ7RGVwYXJ0bWVudCBvZiBHYXN0cm9lbnRlcm9sb2d5
LCBOYXRpb25hbCBhbmQgS2Fwb2Rpc3RyaWFuIFVuaXZlcnNpdHkgb2YgQXRoZW5zLCAxMTUyNyBB
dGhlbnMsIEdyZWVjZS4mI3hEO0dhc3Ryb2VudGVyb2xvZ3kgRGVwYXJ0bWVudCwgTWVkaWNhbCBT
Y2hvb2wsIE5hdGlvbmFsIGFuZCBLYXBvZGlzdHJpYW4gVW5pdmVyc2l0eSBvZiBBdGhlbnMsIEdl
bmVyYWwgSG9zcGl0YWwgb2YgQXRoZW5zICZxdW90O0xhaWtvJnF1b3Q7LCAxMTUyNyBBdGhlbnMs
IEdyZWVjZS4mI3hEO0NsaW5pYyBvZiBHYXN0cm9lbnRlcm9sb2d5ICZhbXA7IEhlcGF0b2xvZ3ks
IFVuaXZlcnNpdHkgSG9zcGl0YWwgb2YgSGVyYWtsaW9uLCA3MDAxMyBIZXJha2xpb24sIEdyZWVj
ZS48L2F1dGgtYWRkcmVzcz48dGl0bGVzPjx0aXRsZT5QcmFjdGljZSBSZWNvbW1lbmRhdGlvbnMg
Zm9yIHRoZSBNYW5hZ2VtZW50IG9mIE1BU0xEIGluIFByaW1hcnkgQ2FyZTogQ29uc2Vuc3VzIFJl
c3VsdHM8L3RpdGxlPjxzZWNvbmRhcnktdGl0bGU+RGlzZWFzZXM8L3NlY29uZGFyeS10aXRsZT48
L3RpdGxlcz48cGVyaW9kaWNhbD48ZnVsbC10aXRsZT5EaXNlYXNlczwvZnVsbC10aXRsZT48L3Bl
cmlvZGljYWw+PHZvbHVtZT4xMjwvdm9sdW1lPjxudW1iZXI+ODwvbnVtYmVyPjxlZGl0aW9uPjIw
MjQwODEwPC9lZGl0aW9uPjxrZXl3b3Jkcz48a2V5d29yZD5FdXJvcGU8L2tleXdvcmQ+PGtleXdv
cmQ+Y29uc2Vuc3VzPC9rZXl3b3JkPjxrZXl3b3JkPm1ldGFib2xpYyBkeXNmdW5jdGlvbi1hc3Nv
Y2lhdGVkIHN0ZWF0b3RpYyBsaXZlciBkaXNlYXNlPC9rZXl3b3JkPjxrZXl3b3JkPm5vbi1hbGNv
aG9saWMgZmF0dHkgbGl2ZXIgZGlzZWFzZTwva2V5d29yZD48a2V5d29yZD5wcmltYXJ5IGNhcmU8
L2tleXdvcmQ+PGtleXdvcmQ+cmVjb21tZW5kYXRpb25zPC9rZXl3b3JkPjwva2V5d29yZHM+PGRh
dGVzPjx5ZWFyPjIwMjQ8L3llYXI+PHB1Yi1kYXRlcz48ZGF0ZT5BdWcgMTA8L2RhdGU+PC9wdWIt
ZGF0ZXM+PC9kYXRlcz48aXNibj4yMDc5LTk3MjEgKFByaW50KSYjeEQ7MjA3OS05NzIxIChFbGVj
dHJvbmljKSYjeEQ7MjA3OS05NzIxIChMaW5raW5nKTwvaXNibj48YWNjZXNzaW9uLW51bT4zOTE5
NTE3OTwvYWNjZXNzaW9uLW51bT48dXJscz48cmVsYXRlZC11cmxzPjx1cmw+aHR0cHM6Ly93d3cu
bmNiaS5ubG0ubmloLmdvdi9wdWJtZWQvMzkxOTUxNzk8L3VybD48dXJsPmh0dHBzOi8vcG1jLm5j
YmkubmxtLm5paC5nb3YvYXJ0aWNsZXMvUE1DMTEzNTM2MzQvcGRmL2Rpc2Vhc2VzLTEyLTAwMTgw
LnBkZjwvdXJsPjwvcmVsYXRlZC11cmxzPjwvdXJscz48Y3VzdG9tMT5UaGUgYXV0aG9ycyBkZWNs
YXJlIG5vIGNvbmZsaWN0cyBvZiBpbnRlcmVzdC48L2N1c3RvbTE+PGN1c3RvbTI+UE1DMTEzNTM2
MzQ8L2N1c3RvbTI+PGVsZWN0cm9uaWMtcmVzb3VyY2UtbnVtPjEwLjMzOTAvZGlzZWFzZXMxMjA4
MDE4MDwvZWxlY3Ryb25pYy1yZXNvdXJjZS1udW0+PHJlbW90ZS1kYXRhYmFzZS1uYW1lPlB1Yk1l
ZC1ub3QtTUVETElORTwvcmVtb3RlLWRhdGFiYXNlLW5hbWU+PHJlbW90ZS1kYXRhYmFzZS1wcm92
aWRlcj5OTE08L3JlbW90ZS1kYXRhYmFzZS1wcm92aWRlcj48bGFuZ3VhZ2U+ZW5nPC9sYW5ndWFn
ZT48L3JlY29yZD48L0NpdGU+PC9FbmROb3RlPn==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PEVuZE5vdGU+PENpdGU+PEF1dGhvcj5MaW9uaXM8L0F1dGhvcj48WWVhcj4yMDI0PC9ZZWFyPjxS
ZWNOdW0+MTA3MDE8L1JlY051bT48RGlzcGxheVRleHQ+WzczXTwvRGlzcGxheVRleHQ+PHJlY29y
ZD48cmVjLW51bWJlcj4xMDcwMTwvcmVjLW51bWJlcj48Zm9yZWlnbi1rZXlzPjxrZXkgYXBwPSJF
TiIgZGItaWQ9IjV3OTVkenJhN2YyMjIxZXRyZW14cHM1Z3d4d3gwYTBlYXJ2MCIgdGltZXN0YW1w
PSIxNzM0NjU1ODY0IiBndWlkPSJjY2Y3MTMwMi1kYzgwLTRhNDktYjU1ZS03N2VhNGI2NjhjY2Ei
PjEwNzAxPC9rZXk+PC9mb3JlaWduLWtleXM+PHJlZi10eXBlIG5hbWU9IkpvdXJuYWwgQXJ0aWNs
ZSI+MTc8L3JlZi10eXBlPjxjb250cmlidXRvcnM+PGF1dGhvcnM+PGF1dGhvcj5MaW9uaXMsIEMu
PC9hdXRob3I+PGF1dGhvcj5QYXBhZGFraXMsIFMuPC9hdXRob3I+PGF1dGhvcj5BbmFzdGFzYWtp
LCBNLjwvYXV0aG9yPjxhdXRob3I+QWxpZ2l6YWtpcywgRS48L2F1dGhvcj48YXV0aG9yPkFuYXN0
YXNpb3UsIEYuPC9hdXRob3I+PGF1dGhvcj5GcmFuY3F1ZSwgUy48L2F1dGhvcj48YXV0aG9yPkdl
cmdpYW5ha2ksIEkuPC9hdXRob3I+PGF1dGhvcj5NZW5kaXZlLCBKLiBNLjwvYXV0aG9yPjxhdXRo
b3I+TWFya2V0b3UsIE0uPC9hdXRob3I+PGF1dGhvcj5NdXJpcywgSi48L2F1dGhvcj48YXV0aG9y
Pk1hbm9sYWtvcG91bG9zLCBTLjwvYXV0aG9yPjxhdXRob3I+UGFwYXRoZW9kb3JpZGlzLCBHLjwv
YXV0aG9yPjxhdXRob3I+U2Ftb25ha2lzLCBELjwvYXV0aG9yPjxhdXRob3I+U3ltdm91bGFraXMs
IEUuPC9hdXRob3I+PGF1dGhvcj5Uc2lsaWdpYW5uaSwgSS48L2F1dGhvcj48L2F1dGhvcnM+PC9j
b250cmlidXRvcnM+PGF1dGgtYWRkcmVzcz5DbGluaWMgb2YgU29jaWFsIGFuZCBGYW1pbHkgTWVk
aWNpbmUsIFNjaG9vbCBvZiBNZWRpY2luZSwgVW5pdmVyc2l0eSBvZiBDcmV0ZSwgNzEwMDMgSGVy
YWtsaW9uLCBHcmVlY2UuJiN4RDtIZWFsdGggQ2VudGVyIG9mIEthbmRhbm9zLCBDcmV0ZSwgNzMw
MDQgS2FuZGFub3MsIEdyZWVjZS4mI3hEOzR0aCBMb2NhbCBIZWFsdGggVGVhbS1NdW5pY2lwYWxp
dHkgUHJhY3RpY2UgYW5kIEFjYWRlbWljIFVuaXQgb2YgSGVyYWtsaW9uLCBDcmV0ZSwgNzEzMDMg
SGVyYWtsaW9uLCBHcmVlY2UuJiN4RDtEZXBhcnRtZW50IG9mIEdhc3Ryb2VudGVyb2xvZ3kgYW5k
IEhlcGF0b2xvZ3ksIEFudHdlcnAgVW5pdmVyc2l0eSBIb3NwaXRhbCwgVW5pdmVyc2l0eSBvZiBB
bnR3ZXJwLCAyNjUwIEVkZWdlbSwgQmVsZ2l1bS4mI3hEO0xhIE1pbmEgUHJpbWFyeSBIZWFsdGgg
Q2FyZSBDZW50cmUsIElESUFQIEpvcmRpIEdvbCwgMDgwMDMgQmFyY2Vsb25hLCBTcGFpbi4mI3hE
O0V1cm9wZWFuIFNvY2lldHkgZm9yIFByaW1hcnkgQ2FyZSBHYXN0cm9lbnRlcm9sb2d5LCBMb25k
b24gRTEgNkhVLCBVSy4mI3hEO0NsaW5pYyBvZiBDYXJkaW9sb2d5LCBVbml2ZXJzaXR5IEhvc3Bp
dGFsIG9mIEhlcmFrbGlvbiwgQ3JldGUsIDcwMDEzIEhlcmFrbGlvbiwgR3JlZWNlLiYjeEQ7RGVw
YXJ0bWVudCBvZiBGYW1pbHkgTWVkaWNpbmUsIENhcmUgYW5kIFB1YmxpYyBIZWFsdGggUmVzZWFy
Y2ggSW5zdGl0dXRlIChDQVBIUkkpLCBNYWFzdHJpY2h0IFVuaXZlcnNpdHksIDYyMjkgTWFhc3Ry
aWNodCwgVGhlIE5ldGhlcmxhbmRzLiYjeEQ7RGVwYXJ0bWVudCBvZiBHYXN0cm9lbnRlcm9sb2d5
LCBOYXRpb25hbCBhbmQgS2Fwb2Rpc3RyaWFuIFVuaXZlcnNpdHkgb2YgQXRoZW5zLCAxMTUyNyBB
dGhlbnMsIEdyZWVjZS4mI3hEO0dhc3Ryb2VudGVyb2xvZ3kgRGVwYXJ0bWVudCwgTWVkaWNhbCBT
Y2hvb2wsIE5hdGlvbmFsIGFuZCBLYXBvZGlzdHJpYW4gVW5pdmVyc2l0eSBvZiBBdGhlbnMsIEdl
bmVyYWwgSG9zcGl0YWwgb2YgQXRoZW5zICZxdW90O0xhaWtvJnF1b3Q7LCAxMTUyNyBBdGhlbnMs
IEdyZWVjZS4mI3hEO0NsaW5pYyBvZiBHYXN0cm9lbnRlcm9sb2d5ICZhbXA7IEhlcGF0b2xvZ3ks
IFVuaXZlcnNpdHkgSG9zcGl0YWwgb2YgSGVyYWtsaW9uLCA3MDAxMyBIZXJha2xpb24sIEdyZWVj
ZS48L2F1dGgtYWRkcmVzcz48dGl0bGVzPjx0aXRsZT5QcmFjdGljZSBSZWNvbW1lbmRhdGlvbnMg
Zm9yIHRoZSBNYW5hZ2VtZW50IG9mIE1BU0xEIGluIFByaW1hcnkgQ2FyZTogQ29uc2Vuc3VzIFJl
c3VsdHM8L3RpdGxlPjxzZWNvbmRhcnktdGl0bGU+RGlzZWFzZXM8L3NlY29uZGFyeS10aXRsZT48
L3RpdGxlcz48cGVyaW9kaWNhbD48ZnVsbC10aXRsZT5EaXNlYXNlczwvZnVsbC10aXRsZT48L3Bl
cmlvZGljYWw+PHZvbHVtZT4xMjwvdm9sdW1lPjxudW1iZXI+ODwvbnVtYmVyPjxlZGl0aW9uPjIw
MjQwODEwPC9lZGl0aW9uPjxrZXl3b3Jkcz48a2V5d29yZD5FdXJvcGU8L2tleXdvcmQ+PGtleXdv
cmQ+Y29uc2Vuc3VzPC9rZXl3b3JkPjxrZXl3b3JkPm1ldGFib2xpYyBkeXNmdW5jdGlvbi1hc3Nv
Y2lhdGVkIHN0ZWF0b3RpYyBsaXZlciBkaXNlYXNlPC9rZXl3b3JkPjxrZXl3b3JkPm5vbi1hbGNv
aG9saWMgZmF0dHkgbGl2ZXIgZGlzZWFzZTwva2V5d29yZD48a2V5d29yZD5wcmltYXJ5IGNhcmU8
L2tleXdvcmQ+PGtleXdvcmQ+cmVjb21tZW5kYXRpb25zPC9rZXl3b3JkPjwva2V5d29yZHM+PGRh
dGVzPjx5ZWFyPjIwMjQ8L3llYXI+PHB1Yi1kYXRlcz48ZGF0ZT5BdWcgMTA8L2RhdGU+PC9wdWIt
ZGF0ZXM+PC9kYXRlcz48aXNibj4yMDc5LTk3MjEgKFByaW50KSYjeEQ7MjA3OS05NzIxIChFbGVj
dHJvbmljKSYjeEQ7MjA3OS05NzIxIChMaW5raW5nKTwvaXNibj48YWNjZXNzaW9uLW51bT4zOTE5
NTE3OTwvYWNjZXNzaW9uLW51bT48dXJscz48cmVsYXRlZC11cmxzPjx1cmw+aHR0cHM6Ly93d3cu
bmNiaS5ubG0ubmloLmdvdi9wdWJtZWQvMzkxOTUxNzk8L3VybD48dXJsPmh0dHBzOi8vcG1jLm5j
YmkubmxtLm5paC5nb3YvYXJ0aWNsZXMvUE1DMTEzNTM2MzQvcGRmL2Rpc2Vhc2VzLTEyLTAwMTgw
LnBkZjwvdXJsPjwvcmVsYXRlZC11cmxzPjwvdXJscz48Y3VzdG9tMT5UaGUgYXV0aG9ycyBkZWNs
YXJlIG5vIGNvbmZsaWN0cyBvZiBpbnRlcmVzdC48L2N1c3RvbTE+PGN1c3RvbTI+UE1DMTEzNTM2
MzQ8L2N1c3RvbTI+PGVsZWN0cm9uaWMtcmVzb3VyY2UtbnVtPjEwLjMzOTAvZGlzZWFzZXMxMjA4
MDE4MDwvZWxlY3Ryb25pYy1yZXNvdXJjZS1udW0+PHJlbW90ZS1kYXRhYmFzZS1uYW1lPlB1Yk1l
ZC1ub3QtTUVETElORTwvcmVtb3RlLWRhdGFiYXNlLW5hbWU+PHJlbW90ZS1kYXRhYmFzZS1wcm92
aWRlcj5OTE08L3JlbW90ZS1kYXRhYmFzZS1wcm92aWRlcj48bGFuZ3VhZ2U+ZW5nPC9sYW5ndWFn
ZT48L3JlY29yZD48L0NpdGU+PC9FbmROb3RlPn==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3A2F32" w:rsidRPr="00011637">
        <w:rPr>
          <w:rFonts w:ascii="Times New Roman" w:hAnsi="Times New Roman" w:cs="Times New Roman"/>
        </w:rPr>
      </w:r>
      <w:r w:rsidR="003A2F32" w:rsidRPr="00011637">
        <w:rPr>
          <w:rFonts w:ascii="Times New Roman" w:hAnsi="Times New Roman" w:cs="Times New Roman"/>
        </w:rPr>
        <w:fldChar w:fldCharType="separate"/>
      </w:r>
      <w:r w:rsidR="00784094" w:rsidRPr="00011637">
        <w:rPr>
          <w:rFonts w:ascii="Times New Roman" w:hAnsi="Times New Roman" w:cs="Times New Roman"/>
          <w:noProof/>
        </w:rPr>
        <w:t>[73]</w:t>
      </w:r>
      <w:r w:rsidR="003A2F32" w:rsidRPr="00011637">
        <w:rPr>
          <w:rFonts w:ascii="Times New Roman" w:hAnsi="Times New Roman" w:cs="Times New Roman"/>
        </w:rPr>
        <w:fldChar w:fldCharType="end"/>
      </w:r>
      <w:r w:rsidRPr="00011637">
        <w:rPr>
          <w:rFonts w:ascii="Times New Roman" w:hAnsi="Times New Roman" w:cs="Times New Roman"/>
        </w:rPr>
        <w:t xml:space="preserve"> </w:t>
      </w:r>
      <w:r w:rsidR="007237A4" w:rsidRPr="00011637">
        <w:rPr>
          <w:rFonts w:ascii="Times New Roman" w:hAnsi="Times New Roman" w:cs="Times New Roman"/>
        </w:rPr>
        <w:t xml:space="preserve">Conversely, </w:t>
      </w:r>
      <w:r w:rsidRPr="00011637">
        <w:rPr>
          <w:rFonts w:ascii="Times New Roman" w:hAnsi="Times New Roman" w:cs="Times New Roman"/>
        </w:rPr>
        <w:t xml:space="preserve">some doctors may lack an understanding of these tools or have </w:t>
      </w:r>
      <w:r w:rsidR="00B3000B" w:rsidRPr="00011637">
        <w:rPr>
          <w:rFonts w:ascii="Times New Roman" w:hAnsi="Times New Roman" w:cs="Times New Roman" w:hint="eastAsia"/>
        </w:rPr>
        <w:t>in</w:t>
      </w:r>
      <w:r w:rsidRPr="00011637">
        <w:rPr>
          <w:rFonts w:ascii="Times New Roman" w:hAnsi="Times New Roman" w:cs="Times New Roman"/>
        </w:rPr>
        <w:t xml:space="preserve">sufficient knowledge of how to reasonably interpret the test results </w:t>
      </w:r>
      <w:r w:rsidR="00560F40" w:rsidRPr="00011637">
        <w:rPr>
          <w:rFonts w:ascii="Times New Roman" w:hAnsi="Times New Roman" w:cs="Times New Roman"/>
        </w:rPr>
        <w:t xml:space="preserve">properly </w:t>
      </w:r>
      <w:r w:rsidRPr="00011637">
        <w:rPr>
          <w:rFonts w:ascii="Times New Roman" w:hAnsi="Times New Roman" w:cs="Times New Roman"/>
        </w:rPr>
        <w:t>and make clinical decisions.</w:t>
      </w:r>
      <w:r w:rsidR="003A2F32" w:rsidRPr="00011637">
        <w:rPr>
          <w:rFonts w:ascii="Times New Roman" w:hAnsi="Times New Roman" w:cs="Times New Roman"/>
        </w:rPr>
        <w:fldChar w:fldCharType="begin">
          <w:fldData xml:space="preserve">PEVuZE5vdGU+PENpdGU+PEF1dGhvcj5TdGFuZGluZzwvQXV0aG9yPjxZZWFyPjIwMTg8L1llYXI+
PFJlY051bT4xMDcwNTwvUmVjTnVtPjxEaXNwbGF5VGV4dD5bNzQsIDc1LCA3Nl08L0Rpc3BsYXlU
ZXh0PjxyZWNvcmQ+PHJlYy1udW1iZXI+MTA3MDU8L3JlYy1udW1iZXI+PGZvcmVpZ24ta2V5cz48
a2V5IGFwcD0iRU4iIGRiLWlkPSI1dzk1ZHpyYTdmMjIyMWV0cmVteHBzNWd3eHd4MGEwZWFydjAi
IHRpbWVzdGFtcD0iMTczNDY1OTY4OCIgZ3VpZD0iNWU5OGRmMmEtOTZhOS00YzU0LWIwOTctOThk
ODEzZDU3MGYyIj4xMDcwNTwva2V5PjwvZm9yZWlnbi1rZXlzPjxyZWYtdHlwZSBuYW1lPSJKb3Vy
bmFsIEFydGljbGUiPjE3PC9yZWYtdHlwZT48Y29udHJpYnV0b3JzPjxhdXRob3JzPjxhdXRob3I+
U3RhbmRpbmcsIEguIEMuPC9hdXRob3I+PGF1dGhvcj5KYXJ2aXMsIEguPC9hdXRob3I+PGF1dGhv
cj5PcnIsIEouPC9hdXRob3I+PGF1dGhvcj5FeGxleSwgQy48L2F1dGhvcj48YXV0aG9yPkh1ZHNv
biwgTS48L2F1dGhvcj48YXV0aG9yPkthbmVyLCBFLjwvYXV0aG9yPjxhdXRob3I+SGFucmF0dHks
IEIuPC9hdXRob3I+PC9hdXRob3JzPjwvY29udHJpYnV0b3JzPjxhdXRoLWFkZHJlc3M+RmFjdWx0
eSBvZiBIZWFsdGggYW5kIExpZmUgU2NpZW5jZXMsIE5vcnRodW1icmlhIFVuaXZlcnNpdHksIE5l
d2Nhc3RsZSB1cG9uIFR5bmUuJiN4RDtJbnN0aXR1dGUgb2YgSGVhbHRoIGFuZCBTb2NpZXR5LCBO
ZXdjYXN0bGUgVW5pdmVyc2l0eSwgTmV3Y2FzdGxlIHVwb24gVHluZS4mI3hEO0xpdmVyIFVuaXQs
IEZyZWVtYW4gSG9zcGl0YWwsIEhpZ2ggSGVhdG9uLCBOZXdjYXN0bGUgdXBvbiBUeW5lOyBJbnN0
aXR1dGUgb2YgQ2VsbHVsYXIgTWVkaWNpbmUsIE5ld2Nhc3RsZSBVbml2ZXJzaXR5LCBOZXdjYXN0
bGUgdXBvbiBUeW5lLjwvYXV0aC1hZGRyZXNzPjx0aXRsZXM+PHRpdGxlPkdQcyZhcG9zOyBleHBl
cmllbmNlcyBhbmQgcGVyY2VwdGlvbnMgb2YgZWFybHkgZGV0ZWN0aW9uIG9mIGxpdmVyIGRpc2Vh
c2U6IGEgcXVhbGl0YXRpdmUgc3R1ZHkgaW4gcHJpbWFyeSBjYXJlPC90aXRsZT48c2Vjb25kYXJ5
LXRpdGxlPkJyIEogR2VuIFByYWN0PC9zZWNvbmRhcnktdGl0bGU+PC90aXRsZXM+PHBlcmlvZGlj
YWw+PGZ1bGwtdGl0bGU+QnIgSiBHZW4gUHJhY3Q8L2Z1bGwtdGl0bGU+PC9wZXJpb2RpY2FsPjxw
YWdlcz5lNzQzLWU3NDk8L3BhZ2VzPjx2b2x1bWU+Njg8L3ZvbHVtZT48bnVtYmVyPjY3NjwvbnVt
YmVyPjxlZGl0aW9uPjIwMTgwOTI0PC9lZGl0aW9uPjxrZXl3b3Jkcz48a2V5d29yZD5BZHVsdDwv
a2V5d29yZD48a2V5d29yZD5BdHRpdHVkZSBvZiBIZWFsdGggUGVyc29ubmVsPC9rZXl3b3JkPjxr
ZXl3b3JkPipFYXJseSBEaWFnbm9zaXM8L2tleXdvcmQ+PGtleXdvcmQ+RmVtYWxlPC9rZXl3b3Jk
PjxrZXl3b3JkPkhlYWx0aCBLbm93bGVkZ2UsIEF0dGl0dWRlcywgUHJhY3RpY2U8L2tleXdvcmQ+
PGtleXdvcmQ+SHVtYW5zPC9rZXl3b3JkPjxrZXl3b3JkPkludGVydmlld3MgYXMgVG9waWM8L2tl
eXdvcmQ+PGtleXdvcmQ+TGl2ZXIgRGlzZWFzZXMvKmRpYWdub3Npczwva2V5d29yZD48a2V5d29y
ZD5NYWxlPC9rZXl3b3JkPjxrZXl3b3JkPk1pZGRsZSBBZ2VkPC9rZXl3b3JkPjxrZXl3b3JkPlBy
YWN0aWNlIFBhdHRlcm5zLCBQaHlzaWNpYW5zJmFwb3M7LypzdGF0aXN0aWNzICZhbXA7IG51bWVy
aWNhbCBkYXRhPC9rZXl3b3JkPjxrZXl3b3JkPipQcmltYXJ5IEhlYWx0aCBDYXJlPC9rZXl3b3Jk
PjxrZXl3b3JkPlF1YWxpdGF0aXZlIFJlc2VhcmNoPC9rZXl3b3JkPjxrZXl3b3JkPlJlZmVycmFs
IGFuZCBDb25zdWx0YXRpb24vKnN0YXRpc3RpY3MgJmFtcDsgbnVtZXJpY2FsIGRhdGE8L2tleXdv
cmQ+PGtleXdvcmQ+VW5pdGVkIEtpbmdkb208L2tleXdvcmQ+PGtleXdvcmQ+ZWFybHkgZGlhZ25v
c2lzPC9rZXl3b3JkPjxrZXl3b3JkPmdlbmVyYWwgcHJhY3RpY2U8L2tleXdvcmQ+PGtleXdvcmQ+
bGl2ZXIgZGlzZWFzZXM8L2tleXdvcmQ+PGtleXdvcmQ+bGl2ZXIgZnVuY3Rpb24gdGVzdHM8L2tl
eXdvcmQ+PC9rZXl3b3Jkcz48ZGF0ZXM+PHllYXI+MjAxODwveWVhcj48cHViLWRhdGVzPjxkYXRl
Pk5vdjwvZGF0ZT48L3B1Yi1kYXRlcz48L2RhdGVzPjxpc2JuPjA5NjAtMTY0MyAoUHJpbnQpJiN4
RDswOTYwLTE2NDM8L2lzYm4+PGFjY2Vzc2lvbi1udW0+MzAyNDk2MTE8L2FjY2Vzc2lvbi1udW0+
PHVybHM+PC91cmxzPjxjdXN0b20yPlBNQzYxOTM3Nzg8L2N1c3RvbTI+PGVsZWN0cm9uaWMtcmVz
b3VyY2UtbnVtPjEwLjMzOTkvYmpncDE4WDY5OTM3NzwvZWxlY3Ryb25pYy1yZXNvdXJjZS1udW0+
PHJlbW90ZS1kYXRhYmFzZS1wcm92aWRlcj5OTE08L3JlbW90ZS1kYXRhYmFzZS1wcm92aWRlcj48
bGFuZ3VhZ2U+ZW5nPC9sYW5ndWFnZT48L3JlY29yZD48L0NpdGU+PENpdGU+PEF1dGhvcj5Zb3Vu
b3NzaTwvQXV0aG9yPjxZZWFyPjIwMjI8L1llYXI+PFJlY051bT4xMDcyNzwvUmVjTnVtPjxyZWNv
cmQ+PHJlYy1udW1iZXI+MTA3Mjc8L3JlYy1udW1iZXI+PGZvcmVpZ24ta2V5cz48a2V5IGFwcD0i
RU4iIGRiLWlkPSI1dzk1ZHpyYTdmMjIyMWV0cmVteHBzNWd3eHd4MGEwZWFydjAiIHRpbWVzdGFt
cD0iMTczOTc2MDA3MyIgZ3VpZD0iYmYwZjY0ZjAtYjNmNi00ZWFkLTlmNTAtZWYzNjIwOWVhODM3
Ij4xMDcyNzwva2V5PjwvZm9yZWlnbi1rZXlzPjxyZWYtdHlwZSBuYW1lPSJKb3VybmFsIEFydGlj
bGUiPjE3PC9yZWYtdHlwZT48Y29udHJpYnV0b3JzPjxhdXRob3JzPjxhdXRob3I+WW91bm9zc2ks
IFouIE0uPC9hdXRob3I+PGF1dGhvcj5PbmcsIEouIFAuPC9hdXRob3I+PGF1dGhvcj5UYWthaGFz
aGksIEguPC9hdXRob3I+PGF1dGhvcj5ZaWxtYXosIFkuPC9hdXRob3I+PGF1dGhvcj5FZ3VjIEhp
LCBZLjwvYXV0aG9yPjxhdXRob3I+RWwgS2Fzc2FzLCBNLjwvYXV0aG9yPjxhdXRob3I+QnV0aSwg
TS48L2F1dGhvcj48YXV0aG9yPkRpYWdvLCBNLjwvYXV0aG9yPjxhdXRob3I+WmhlbmcsIE0uIEgu
PC9hdXRob3I+PGF1dGhvcj5GYW4sIEouIEcuPC9hdXRob3I+PGF1dGhvcj5ZdSwgTS4gTC48L2F1
dGhvcj48YXV0aG9yPldhaS1TdW4gV29uZywgVi48L2F1dGhvcj48YXV0aG9yPkFsc3dhdCwgSy48
L2F1dGhvcj48YXV0aG9yPkNoYW4sIFcuIEsuPC9hdXRob3I+PGF1dGhvcj5NZW5kZXotU2FuY2hl
eiwgTi48L2F1dGhvcj48YXV0aG9yPkJ1cnJhLCBQLjwvYXV0aG9yPjxhdXRob3I+QnVnaWFuZXNp
LCBFLjwvYXV0aG9yPjxhdXRob3I+RHVzZWphLCBBLiBLLjwvYXV0aG9yPjxhdXRob3I+R2Vvcmdl
LCBKLjwvYXV0aG9yPjxhdXRob3I+UGFwYXRoZW9kb3JpZGlzLCBHLiBWLjwvYXV0aG9yPjxhdXRo
b3I+U2FlZWQsIEguPC9hdXRob3I+PGF1dGhvcj5DYXN0ZXJhLCBMLjwvYXV0aG9yPjxhdXRob3I+
QXJyZXNlLCBNLjwvYXV0aG9yPjxhdXRob3I+S3VnZWxtYXMsIE0uPC9hdXRob3I+PGF1dGhvcj5S
b21lcm8tR29tZXosIE0uPC9hdXRob3I+PGF1dGhvcj5BbHFhaHRhbmksIFMuPC9hdXRob3I+PGF1
dGhvcj5aaWF5ZWUsIE0uPC9hdXRob3I+PGF1dGhvcj5MYW0sIEIuPC9hdXRob3I+PGF1dGhvcj5Z
b3Vub3NzaSwgSS48L2F1dGhvcj48YXV0aG9yPlJhY2lsYSwgQS48L2F1dGhvcj48YXV0aG9yPkhl
bnJ5LCBMLjwvYXV0aG9yPjxhdXRob3I+U3RlcGFub3ZhLCBNLjwvYXV0aG9yPjwvYXV0aG9ycz48
L2NvbnRyaWJ1dG9ycz48YXV0aC1hZGRyZXNzPkNlbnRlciBmb3IgTGl2ZXIgRGlzZWFzZSwgRGVw
YXJ0bWVudCBvZiBNZWRpY2luZSwgSW5vdmEgRmFpcmZheCBNZWRpY2FsIENhbXB1cywgRmFsbHMg
Q2h1cmNoLCBWaXJnaW5pYTsgSW5vdmEgTWVkaWNpbmUsIEJlYXR0eSBMaXZlciBhbmQgT2Jlc2l0
eSBSZXNlYXJjaCBQcm9ncmFtLCBJbm92YSBIZWFsdGggU3lzdGVtLCBGYWxscyBDaHVyY2gsIFZp
cmdpbmlhLiBFbGVjdHJvbmljIGFkZHJlc3M6IFpvYmFpci5Zb3Vub3NzaUBpbm92YS5vcmcuJiN4
RDtVbml2ZXJzaXR5IG9mIHRoZSBQaGlsaXBwaW5lcywgQ29sbGVnZSBvZiBNZWRpY2luZSwgTWFu
aWxhLCBQaGlsaXBwaW5lcy4mI3hEO0xpdmVyIENlbnRlciwgU2FnYSBVbml2ZXJzaXR5IEhvc3Bp
dGFsLCBTYWdhLCBKYXBhbi4mI3hEO0RlcGFydG1lbnQgb2YgR2FzdHJvZW50ZXJvbG9neSwgU2No
b29sIG9mIE1lZGljaW5lLCBJc3RhbmJ1bCwgVHVya2V5OyBMaXZlciBSZXNlYXJjaCBVbml0LCBJ
bnN0aXR1dGUgb2YgR2FzdHJvZW50ZXJvbG9neSwgTWFybWFyYSBVbml2ZXJzaXR5LCBJc3RhbmJ1
bCwgVHVya2V5LiYjeEQ7TG9jb21lZGljYWwgR2VuZXJhbCBJbnN0aXR1dGUsIExvY29tZWRpY2Fs
IE1lZGljYWwgQ29vcGVyYXRpb24sIE9naSwgU2FnYSwgSmFwYW4uJiN4RDtFbmRlbWljIE1lZGlj
aW5lIERlcGFydG1lbnQsIEZhY3VsdHkgb2YgTWVkaWNpbmUsIEhlbHdhbiBVbml2ZXJzaXR5LCBD
YWlybywgRWd5cHQuJiN4RDtMaXZlciBVbml0LCBWYWxsIGQmYXBvcztIZWJyb24gVW5pdmVyc2l0
eSBIb3NwaXRhbCwgQ0lCRVItRUhEIGRlbCBJbnN0aXR1dG8gQ2FybG9zIElJSSwgQmFyY2Vsb25h
LCBTcGFpbi4mI3hEO0RlcGFydGFtZW50byBkZSBQYXRvbG9nw61hIERpZ2VzdGl2YSwgQ29uc29y
Y2lvIEhvc3BpdGFsIEdlbmVyYWwgVW5pdmVyc2l0YXJpbyBkZSBWYWxlbmNpYSwgVmFsZW5jaWEs
IFNwYWluLiYjeEQ7Tm9uYWxjb2hvbGljIEZhdHR5IExpdmVyIERpc2Vhc2UgUmVzZWFyY2ggQ2Vu
dGVyLCBEZXBhcnRtZW50IG9mIEhlcGF0b2xvZ3ksIHRoZSBGaXJzdCBBZmZpbGlhdGVkIEhvc3Bp
dGFsIG9mIFdlbnpob3UgTWVkaWNhbCBVbml2ZXJzaXR5LCBXZW56aG91LCBDaGluYS4mI3hEO0Nl
bnRlciBmb3IgRmF0dHkgTGl2ZXIsIERlcGFydG1lbnQgb2YgR2FzdHJvZW50ZXJvbG9neSwgWGlu
aHVhIEhvc3BpdGFsLCBTaGFuZ2hhaSBKaWF0b25nIFVuaXZlcnNpdHkgU2Nob29sIG9mIE1lZGlj
aW5lLCBTaGFuZ2hhaSBLZXkgTGFiIG9mIFBlZGlhdHJpYyBHYXN0cm9lbnRlcm9sb2d5IGFuZCBO
dXRyaXRpb24sIFNoYW5naGFpLCBDaGluYS4mI3hEO0hlcGF0b2JpbGlhcnkgU2VjdGlvbiwgRGVw
YXJ0bWVudCBvZiBJbnRlcm5hbCBNZWRpY2luZSwgS2FvaHNpdW5nIE1lZGljYWwgVW5pdmVyc2l0
eSBIb3NwaXRhbCwgS2FvaHNpdW5nIE1lZGljYWwgVW5pdmVyc2l0eSwgS2FvaHNpdW5nLCBUYWl3
YW4uJiN4RDtEZXBhcnRtZW50IG9mIE1lZGljaW5lIGFuZCBUaGVyYXBldXRpY3MsIFRoZSBDaGlu
ZXNlIFVuaXZlcnNpdHkgb2YgSG9uZyBLb25nLCBIb25nIEtvbmcuJiN4RDtMaXZlciBEaXNlYXNl
IFJlc2VhcmNoIENlbnRlciwgRGVwYXJ0bWVudCBvZiBNZWRpY2luZSwgQ29sbGVnZSBvZiBNZWRp
Y2luZSwgS2luZyBTYXVkIFVuaXZlcnNpdHksIFJpeWFkaCwgU2F1ZGkgQXJhYmlhLiYjeEQ7R2Fz
dHJvZW50ZXJvbG9neSBhbmQgSGVwYXRvbG9neSBVbml0LCBEZXBhcnRtZW50IG9mIE1lZGljaW5l
LCBGYWN1bHR5IG9mIE1lZGljaW5lLCBVbml2ZXJzaXR5IG9mIE1hbGF5YSwgS3VhbGEgTHVtcHVy
LCBNYWxheXNpYS4mI3hEO0xpdmVyIFJlc2VhcmNoIFVuaXQsIE1lZGljYSBTdXIgQ2xpbmljIGFu
ZCBGb3VuZGF0aW9uLCBOYXRpb25hbCBBdXRvbm9tb3VzIFVuaXZlcnNpdHkgb2YgTWV4aWNvLCBN
ZXhpY28gQ2l0eSwgTWV4aWNvLiYjeEQ7TXVsdGl2aXNjZXJhbCBUcmFuc3BsYW50IFVuaXQsIEdh
c3Ryb2VudGVyb2xvZ3ksIERlcGFydG1lbnQgb2YgU3VyZ2VyeSwgT25jb2xvZ3kgYW5kIEdhc3Ry
b2VudGVyb2xvZ3ksIFBhZHVhIFVuaXZlcnNpdHkgSG9zcGl0YWwsIFBhZHVhLCBJdGFseS4mI3hE
O0RpdmlzaW9uIG9mIEdhc3Ryb2VudGVyb2xvZ3ksIERlcGFydG1lbnQgb2YgTWVkaWNhbCBTY2ll
bmNlcywgVW5pdmVyc2l0eSBvZiBUb3Jpbm8sIFRvcmlubywgSXRhbHkuJiN4RDtEZXBhcnRtZW50
IG9mIEhlcGF0b2xvZ3ksIFBvc3RncmFkdWF0ZSBJbnN0aXR1dGUgb2YgTWVkaWNhbCBFZHVjYXRp
b24gYW5kIFJlc2VhcmNoLCBDaGFuZGlnYXJoLCBJbmRpYS4mI3hEO1N0b3JyIExpdmVyIENlbnRy
ZSwgV2VzdG1lYWQgSG9zcGl0YWwsIFVuaXZlcnNpdHkgb2YgU3lkbmV5LCBTeWRuZXksIEF1c3Ry
YWxpYS4mI3hEO05hdGlvbmFsIGFuZCBLYXBvZGlzdHJpYW4gVW5pdmVyc2l0eSBvZiBBdGhlbnMs
IEF0aGVucywgR3JlZWNlLiYjeEQ7RGVwYXJ0bWVudCBvZiBNZWRpY2luZSwgQWdhIEtoYW4gVW5p
dmVyc2l0eSwgS2FyYWNoaSwgUGFraXN0YW4uJiN4RDtEZXBhcnRtZW50IG9mIEhlcGF0b2xvZ3ks
IEjDtHBpdGFsIEJlYXVqb24sIFVuaXZlcnNpdHkgb2YgUGFyaXMsIENsaWNoeSwgRnJhbmNlLiYj
eEQ7RGVwYXJ0bWVudG8gZGUgR2FzdHJvZW50ZXJvbG9naWEsIEVzY3VlbGEgZGUgTWVkaWNpbmEs
IFBvbnRpZmljaWEgVW5pdmVyc2lkYWQgQ2F0b2xpY2EgZGUgQ2hpbGUsIFNhbnRpYWdvLCBDaGls
ZS4mI3hEO1NvdXRoIERlbnZlciBHYXN0cm9lbnRlcm9sb2d5LCBQQywgRGVudmVyLCBDb2xvcmFk
by4mI3hEO0RpZ2VzdGl2ZSBEaXNlYXNlcyBEZXBhcnRtZW50LCBWaXJnZW4gZGVsIFJvY8OtbyBV
bml2ZXJzaXR5IEhvc3BpdGFsLCBJbnN0aXR1dGUgb2YgQmlvbWVkaWNpbmUgb2YgU2V2aWxsZSwg
VW5pdmVyc2l0eSBvZiBTZXZpbGxlLCBTZXZpbGxlLCBTcGFpbi4mI3hEO0tpbmcgRmFpc2FsIFNw
ZWNpYWxpc3QgSG9zcGl0YWwgYW5kIFJlc2VhcmNoIENlbnRlciwgUml5YWRoLCBTYXVkaSBBcmFi
aWE7IENlbnRlciBmb3IgT3V0Y29tZXMgUmVzZWFyY2ggaW4gTGl2ZXIgRGlzZWFzZSwgV2FzaGlu
Z3RvbiwgRGlzdHJpY3Qgb2YgQ29sdW1iaWEuJiN4RDtDZW50ZXIgZm9yIE91dGNvbWVzIFJlc2Vh
cmNoIGluIExpdmVyIERpc2Vhc2UsIFdhc2hpbmd0b24sIERpc3RyaWN0IG9mIENvbHVtYmlhLiYj
eEQ7Q2VudGVyIGZvciBMaXZlciBEaXNlYXNlLCBEZXBhcnRtZW50IG9mIE1lZGljaW5lLCBJbm92
YSBGYWlyZmF4IE1lZGljYWwgQ2FtcHVzLCBGYWxscyBDaHVyY2gsIFZpcmdpbmlhOyBJbm92YSBN
ZWRpY2luZSwgQmVhdHR5IExpdmVyIGFuZCBPYmVzaXR5IFJlc2VhcmNoIFByb2dyYW0sIElub3Zh
IEhlYWx0aCBTeXN0ZW0sIEZhbGxzIENodXJjaCwgVmlyZ2luaWEuPC9hdXRoLWFkZHJlc3M+PHRp
dGxlcz48dGl0bGU+QSBHbG9iYWwgU3VydmV5IG9mIFBoeXNpY2lhbnMgS25vd2xlZGdlIEFib3V0
IE5vbmFsY29ob2xpYyBGYXR0eSBMaXZlciBEaXNlYXNlPC90aXRsZT48c2Vjb25kYXJ5LXRpdGxl
PkNsaW4gR2FzdHJvZW50ZXJvbCBIZXBhdG9sPC9zZWNvbmRhcnktdGl0bGU+PC90aXRsZXM+PHBl
cmlvZGljYWw+PGZ1bGwtdGl0bGU+Q2xpbiBHYXN0cm9lbnRlcm9sIEhlcGF0b2w8L2Z1bGwtdGl0
bGU+PGFiYnItMT5DbGluaWNhbCBnYXN0cm9lbnRlcm9sb2d5IGFuZCBoZXBhdG9sb2d5IDogdGhl
IG9mZmljaWFsIGNsaW5pY2FsIHByYWN0aWNlIGpvdXJuYWwgb2YgdGhlIEFtZXJpY2FuIEdhc3Ry
b2VudGVyb2xvZ2ljYWwgQXNzb2NpYXRpb248L2FiYnItMT48L3BlcmlvZGljYWw+PHBhZ2VzPmUx
NDU2LWUxNDY4PC9wYWdlcz48dm9sdW1lPjIwPC92b2x1bWU+PG51bWJlcj42PC9udW1iZXI+PGVk
aXRpb24+MjAyMTA3MDM8L2VkaXRpb24+PGtleXdvcmRzPjxrZXl3b3JkPkh1bWFuczwva2V5d29y
ZD48a2V5d29yZD5MYXRpbiBBbWVyaWNhL2VwaWRlbWlvbG9neTwva2V5d29yZD48a2V5d29yZD4q
Tm9uLWFsY29ob2xpYyBGYXR0eSBMaXZlciBEaXNlYXNlL2RpYWdub3Npcy9lcGlkZW1pb2xvZ3kv
dGhlcmFweTwva2V5d29yZD48a2V5d29yZD4qUGh5c2ljaWFuczwva2V5d29yZD48a2V5d29yZD5Q
cmV2YWxlbmNlPC9rZXl3b3JkPjxrZXl3b3JkPlN1cnZleXMgYW5kIFF1ZXN0aW9ubmFpcmVzPC9r
ZXl3b3JkPjxrZXl3b3JkPkNhcmRpb3Zhc2N1bGFyIERpc2Vhc2U8L2tleXdvcmQ+PGtleXdvcmQ+
RW5kb2NyaW5vbG9naXN0czwva2V5d29yZD48a2V5d29yZD5HdWlkZWxpbmVzPC9rZXl3b3JkPjxr
ZXl3b3JkPkludGVybmV0PC9rZXl3b3JkPjxrZXl3b3JkPlByaW1hcnkgQ2FyZTwva2V5d29yZD48
L2tleXdvcmRzPjxkYXRlcz48eWVhcj4yMDIyPC95ZWFyPjxwdWItZGF0ZXM+PGRhdGU+SnVuPC9k
YXRlPjwvcHViLWRhdGVzPjwvZGF0ZXM+PGlzYm4+MTU0Mi0zNTY1PC9pc2JuPjxhY2Nlc3Npb24t
bnVtPjM0MjI5MDM4PC9hY2Nlc3Npb24tbnVtPjxsYWJlbD4xLjE8L2xhYmVsPjx1cmxzPjwvdXJs
cz48ZWxlY3Ryb25pYy1yZXNvdXJjZS1udW0+MTAuMTAxNi9qLmNnaC4yMDIxLjA2LjA0ODwvZWxl
Y3Ryb25pYy1yZXNvdXJjZS1udW0+PHJlbW90ZS1kYXRhYmFzZS1wcm92aWRlcj5OTE08L3JlbW90
ZS1kYXRhYmFzZS1wcm92aWRlcj48bGFuZ3VhZ2U+ZW5nPC9sYW5ndWFnZT48L3JlY29yZD48L0Np
dGU+PENpdGU+PEF1dGhvcj5MYXphcnVzPC9BdXRob3I+PFllYXI+MjAyMjwvWWVhcj48UmVjTnVt
PjEwNzAyPC9SZWNOdW0+PHJlY29yZD48cmVjLW51bWJlcj4xMDcwMjwvcmVjLW51bWJlcj48Zm9y
ZWlnbi1rZXlzPjxrZXkgYXBwPSJFTiIgZGItaWQ9IjV3OTVkenJhN2YyMjIxZXRyZW14cHM1Z3d4
d3gwYTBlYXJ2MCIgdGltZXN0YW1wPSIxNzM0NjU2NDkwIiBndWlkPSI0ODg1ODk5Yi05ZmQwLTQ5
MDItOGZkZC0yYmU3MjAyOGRlZjUiPjEwNzAyPC9rZXk+PC9mb3JlaWduLWtleXM+PHJlZi10eXBl
IG5hbWU9IkpvdXJuYWwgQXJ0aWNsZSI+MTc8L3JlZi10eXBlPjxjb250cmlidXRvcnM+PGF1dGhv
cnM+PGF1dGhvcj5MYXphcnVzLCBKLiBWLjwvYXV0aG9yPjxhdXRob3I+TWFyaywgSC4gRS48L2F1
dGhvcj48YXV0aG9yPkFuc3RlZSwgUS4gTS48L2F1dGhvcj48YXV0aG9yPkFyYWIsIEouIFAuPC9h
dXRob3I+PGF1dGhvcj5CYXR0ZXJoYW0sIFIuIEwuPC9hdXRob3I+PGF1dGhvcj5DYXN0ZXJhLCBM
LjwvYXV0aG9yPjxhdXRob3I+Q29ydGV6LVBpbnRvLCBILjwvYXV0aG9yPjxhdXRob3I+Q3Jlc3Bv
LCBKLjwvYXV0aG9yPjxhdXRob3I+Q3VzaSwgSy48L2F1dGhvcj48YXV0aG9yPkRpcmFjLCBNLiBB
LjwvYXV0aG9yPjxhdXRob3I+RnJhbmNxdWUsIFMuPC9hdXRob3I+PGF1dGhvcj5HZW9yZ2UsIEou
PC9hdXRob3I+PGF1dGhvcj5IYWdzdHLDtm0sIEguPC9hdXRob3I+PGF1dGhvcj5IdWFuZywgVC4g
VC48L2F1dGhvcj48YXV0aG9yPklzbWFpbCwgTS4gSC48L2F1dGhvcj48YXV0aG9yPkthdXR6LCBB
LjwvYXV0aG9yPjxhdXRob3I+U2FyaW4sIFMuIEsuPC9hdXRob3I+PGF1dGhvcj5Mb29tYmEsIFIu
PC9hdXRob3I+PGF1dGhvcj5NaWxsZXIsIFYuPC9hdXRob3I+PGF1dGhvcj5OZXdzb21lLCBQLiBO
LjwvYXV0aG9yPjxhdXRob3I+TmluYnVyZywgTS48L2F1dGhvcj48YXV0aG9yPk9jYW1hLCBQLjwv
YXV0aG9yPjxhdXRob3I+UmF0eml1LCBWLjwvYXV0aG9yPjxhdXRob3I+UmluZWxsYSwgTS48L2F1
dGhvcj48YXV0aG9yPlJvbWVybywgRC48L2F1dGhvcj48YXV0aG9yPlJvbWVyby1Hw7NtZXosIE0u
PC9hdXRob3I+PGF1dGhvcj5TY2hhdHRlbmJlcmcsIEouIE0uPC9hdXRob3I+PGF1dGhvcj5Uc29j
aGF0emlzLCBFLiBBLjwvYXV0aG9yPjxhdXRob3I+VmFsZW50aSwgTC48L2F1dGhvcj48YXV0aG9y
PldvbmcsIFYuIFcuPC9hdXRob3I+PGF1dGhvcj5ZaWxtYXosIFkuPC9hdXRob3I+PGF1dGhvcj5Z
b3Vub3NzaSwgWi4gTS48L2F1dGhvcj48YXV0aG9yPlplbGJlci1TYWdpLCBTLjwvYXV0aG9yPjwv
YXV0aG9ycz48L2NvbnRyaWJ1dG9ycz48YXV0aC1hZGRyZXNzPkJhcmNlbG9uYSBJbnN0aXR1dGUg
Zm9yIEdsb2JhbCBIZWFsdGggKElTR2xvYmFsKSwgSG9zcGl0YWwgQ2zDrW5pYywgVW5pdmVyc2l0
eSBvZiBCYXJjZWxvbmEsIEJhcmNlbG9uYSwgU3BhaW4uIEplZmZyZXkuTGF6YXJ1c0Bpc2dsb2Jh
bC5vcmcuJiN4RDtFQVNMIEludGVybmF0aW9uYWwgTGl2ZXIgRm91bmRhdGlvbiwgR2VuZXZhLCBT
d2l0emVybGFuZC4gSmVmZnJleS5MYXphcnVzQGlzZ2xvYmFsLm9yZy4mI3hEO0VBU0wgSW50ZXJu
YXRpb25hbCBMaXZlciBGb3VuZGF0aW9uLCBHZW5ldmEsIFN3aXR6ZXJsYW5kLiYjeEQ7VHJhbnNs
YXRpb25hbCAmYW1wOyBDbGluaWNhbCBSZXNlYXJjaCBJbnN0aXR1dGUsIEZhY3VsdHkgb2YgTWVk
aWNhbCBTY2llbmNlcywgTmV3Y2FzdGxlIFVuaXZlcnNpdHksIE5ld2Nhc3RsZSB1cG9uIFR5bmUs
IFVLLiYjeEQ7TmV3Y2FzdGxlIE5JSFIgQmlvbWVkaWNhbCBSZXNlYXJjaCBDZW50cmUsIE5ld2Nh
c3RsZSB1cG9uIFR5bmUgSG9zcGl0YWxzIE5IUyBUcnVzdCwgTmV3Y2FzdGxlIHVwb24gVHluZSwg
VUsuJiN4RDtEZXBhcnRhbWVudG8gZGUgR2FzdHJvZW50ZXJvbG9naWEsIEVzY3VlbGEgZGUgTWVk
aWNpbmEsIFBvbnRpZmljaWEgVW5pdmVyc2lkYWQgQ2F0b2xpY2EgZGUgQ2hpbGUsIFNhbnRpYWdv
LCBDaGlsZS4mI3hEO0NlbnRyZSBmb3IgT2Jlc2l0eSBSZXNlYXJjaCwgVW5pdmVyc2l0eSBDb2xs
ZWdlIExvbmRvbiBhbmQgTmF0aW9uYWwgSW5zdGl0dXRlIG9mIEhlYWx0aCBSZXNlYXJjaCwgVUNM
SCBCaW9tZWRpY2FsIFJlc2VhcmNoIENlbnRyZSwgTG9uZG9uLCBVSy4mI3hEO0RlcGFydG1lbnQg
b2YgSGVwYXRvbG9neSwgSMO0cGl0YWwgQmVhdWpvbiwgVW5pdmVyc2l0w6kgZGUgUGFyaXMsIFBh
cmlzLCBGcmFuY2UuJiN4RDtDbMOtbmljYSBVbml2ZXJzaXTDoXJpYSBkZSBHYXN0cmVudGVyb2xv
Z2lhLCBMYWJvcmF0w7NyaW8gZGUgTnV0cmnDp8OjbywgRmFjdWxkYWRlIGRlIE1lZGljaW5hLCBV
bml2ZXJzaWRhZGUgZGUgTGlzYm9hLCBMaXNib24sIFBvcnR1Z2FsLiYjeEQ7R2FzdHJvZW50ZXJv
bG9neSBhbmQgSGVwdG9sb2d5IFVuaXQsIEhvc3BpdGFsIFVuaXZlcnNpdGFyaW8gTWFycXXDqXMg
ZGUgVmFsZGVjaWxsYSwgU2FudGFuZGVyLCBJRElWQUwsIFNhbnRhbmRlciwgU3BhaW4uJiN4RDtE
aXZpc2lvbiBvZiBFbmRvY3Jpbm9sb2d5LCBEaWFiZXRlcyAmYW1wOyBNZXRhYm9saXNtLCBEZXBh
cnRtZW50IG9mIE1lZGljaW5lLCBWZXRlcmFucyBIZWFsdGggQWRtaW5pc3RyYXRpb24gYW5kIFVu
aXZlcnNpdHkgb2YgRmxvcmlkYSwgR2FpbmVzdmlsbGUsIEZMLCBVU0EuJiN4RDtEZXBhcnRtZW50
IG9mIEhlYWx0aCBNZXRyaWNzIFNjaWVuY2VzLCBEZXBhcnRtZW50IG9mIEZhbWlseSBNZWRpY2lu
ZSwgVW5pdmVyc2l0eSBvZiBXYXNoaW5ndG9uLCBTZWF0dGxlLCBXQSwgVVNBLiYjeEQ7RGVwYXJ0
bWVudCBvZiBHYXN0cm9lbnRlcm9sb2d5IEhlcGF0b2xvZ3ksIFVuaXZlcnNpdHkgSG9zcGl0YWwg
QW50d2VycCwgQW50d2VycCwgQmVsZ2l1bS4mI3hEO1RyYW5zbGF0aW9uYWwgU2NpZW5jZXMgaW4g
SW5mbGFtbWF0aW9uIGFuZCBJbW11bm9sb2d5IFRXSTJOLCBGYWN1bHR5IG9mIE1lZGljaW5lIGFu
ZCBIZWFsdGggU2NpZW5jZXMsIFVuaXZlcnNpdHkgb2YgQW50d2VycCwgQW50d2VycCwgQmVsZ2l1
bS4mI3hEO1N0b3JyIExpdmVyIENlbnRyZSwgV2VzdG1lYWQgSW5zdGl0dXRlIGZvciBNZWRpY2Fs
IFJlc2VhcmNoLCBXZXN0bWVhZCBIb3NwaXRhbCBhbmQgVW5pdmVyc2l0eSBvZiBTeWRuZXksIFN5
ZG5leSwgTmV3IFNvdXRoIFdhbGVzLCBBdXN0cmFsaWEuJiN4RDtEZXBhcnRtZW50IG9mIE1lZGlj
aW5lLCBLYXJvbGluc2thIEluc3RpdHV0ZXQsIFN0b2NraG9sbSwgU3dlZGVuLiYjeEQ7Q2VudGVy
IGZvciBTeXN0ZW1zIGFuZCBDb21tdW5pdHkgRGVzaWduIGFuZCBOWVUtQ1VOWSBQcmV2ZW50aW9u
IFJlc2VhcmNoIENlbnRlciwgR3JhZHVhdGUgU2Nob29sIG9mIFB1YmxpYyBIZWFsdGggYW5kIEhl
YWx0aCBQb2xpY3ksIENpdHkgVW5pdmVyc2l0eSBvZiBOZXcgWW9yaywgTmV3IFlvcmssIE5ZLCBV
U0EuJiN4RDtEaXZpc2lvbiBvZiBHYXN0cm9lbnRlcm9sb2d5LCBEZXBhcnRtZW50IG9mIEludGVy
bmFsIE1lZGljaW5lLCBLaW5nIEZhaGQgSG9zcGl0YWwgb2YgdGhlIFVuaXZlcnNpdHksIENvbGxl
Z2Ugb2YgTWVkaWNpbmUsIEltYW0gQWJkdWxyYWhtYW4gQmluIEZhaXNhbCBVbml2ZXJzaXR5LCBE
YW1tYW0sIFNhdWRpIEFyYWJpYS4mI3hEO0thdXR6NSwgS8O2bG4sIEdlcm1hbnkuJiN4RDtEZXBh
cnRtZW50IG9mIEhlcGF0b2xvZ3ksIEluc3RpdHV0ZSBvZiBMaXZlciBhbmQgQmlsaWFyeSBTY2ll
bmNlcywgTmV3IERlbGhpLCBJbmRpYS4mI3hEO0RlcGFydG1lbnQgb2YgTWVkaWNpbmUsIE5BRkxE
IFJlc2VhcmNoIENlbnRlciwgTGEgSm9sbGEsIENBLCBVU0EuJiN4RDtEZXBhcnRtZW50IG9mIE1l
ZGljaW5lLCBVbml2ZXJzaXR5IG9mIENhbGlmb3JuaWEgU2FuIERpZWdvLCBMYSBKb2xsYSwgQ0Es
IFVTQS4mI3hEO1VuaXZlcnNpdHkgb2YgQ2FsaWZvcm5pYSBCZXJrZWxleSwgU2Nob29sIG9mIFB1
YmxpYyBIZWFsdGgsIEZvcnVtIGZvciBDb2xsYWJvcmF0aXZlIFJlc2VhcmNoLCBXYXNoaW5ndG9u
LCBEQywgVVNBLiYjeEQ7TmF0aW9uYWwgSW5zdGl0dXRlIGZvciBIZWFsdGggUmVzZWFyY2ggQmly
bWluZ2hhbSBCaW9tZWRpY2FsIFJlc2VhcmNoIENlbnRyZSBhdCBVbml2ZXJzaXR5IEhvc3BpdGFs
cyBCaXJtaW5naGFtIE5IUyBGb3VuZGF0aW9uIFRydXN0IGFuZCB0aGUgVW5pdmVyc2l0eSBvZiBC
aXJtaW5naGFtLCBCaXJtaW5naGFtLCBVSy4mI3hEO0hlcGF0aXRpcyBFZHVjYXRpb24gUHJvamVj
dCwgU2VhdHRsZSwgV0EsIFVTQS4mI3hEO0RlcGFydG1lbnQgb2YgTWVkaWNpbmUsIENvbGxlZ2Ug
b2YgSGVhbHRoIFNjaWVuY2VzLCBNYWtlcmVyZSBVbml2ZXJzaXR5LCBLYW1wYWxhLCBVZ2FuZGEu
JiN4RDtBc3Npc3RhbmNlIFB1YmxpcXVlLUjDtHBpdGF1eCBkZSBQYXJpcywgSMO0cGl0YWwgUGl0
aWUtU2FscGV0cmllcmUsIFVuaXZlcnNpdHkgb2YgUGFyaXMsIFBhcmlzLCBGcmFuY2UuJiN4RDtE
ZXBhcnRtZW50IG9mIE1lZGljaW5lLCBGZWluYmVyZyBTY2hvb2wgb2YgTWVkaWNpbmUsIE5vcnRo
d2VzdGVybiBVbml2ZXJzaXR5LCBDaGljYWdvLCBJTCwgVVNBLiYjeEQ7RGVwYXJ0bWVudCBvZiBD
b21tdW5pdHkgSGVhbHRoIGFuZCBTb2NpYWwgU2NpZW5jZXMsIENVTlkgR3JhZHVhdGUgU2Nob29s
IG9mIFB1YmxpYyBIZWFsdGggYW5kIEhlYWx0aCBQb2xpY3ksIE5ldyBZb3JrLCBOWSwgVVNBLiYj
eEQ7VUNNIERpZ2VzdGl2ZSBEaXNlYXNlcywgQ0lCRVJFSEQgYW5kIElCSVMsIFZpcmdlbiBkZWwg
Um9jw61vIFVuaXZlcnNpdHkgSG9zcGl0YWwsIFVuaXZlcnNpdHkgb2YgU2V2aWxsZSwgU2V2aWxs
ZSwgU3BhaW4uJiN4RDtNZXRhYm9saWMgTGl2ZXIgUmVzZWFyY2ggUHJvZ3JhbSwgSS4gRGVwYXJ0
bWVudCBvZiBNZWRpY2luZSwgVW5pdmVyc2l0eSBNZWRpY2FsIENlbnRyZSBNYWlueiwgTWFpbnos
IEdlcm1hbnkuJiN4RDtVbml2ZXJzaXR5IENvbGxlZ2UgTG9uZG9uIEluc3RpdHV0ZSBmb3IgTGl2
ZXIgYW5kIERpZ2VzdGl2ZSBIZWFsdGgsIFJveWFsIEZyZWUgSG9zcGl0YWwsIExvbmRvbiwgVUsu
JiN4RDtTaGVpbGEgU2hlcmxvY2sgTGl2ZXIgQ2VudHJlLCBSb3lhbCBGcmVlIEhvc3BpdGFsLCBM
b25kb24sIFVLLiYjeEQ7RGVwYXJ0bWVudCBvZiBQYXRob3BoeXNpb2xvZ3kgYW5kIFRyYW5zcGxh
bnRhdGlvbiwgVW5pdmVyc2l0w6AgZGVnbGkgU3R1ZGkgZGkgTWlsYW5vLCBNaWxhbiwgSXRhbHku
JiN4RDtQcmVjaXNpb24gTWVkaWNpbmUsIERlcGFydG1lbnQgb2YgVHJhbnNmdXNpb24gTWVkaWNp
bmUgYW5kIEhlbWF0b2xvZ3ksIEZvbmRhemlvbmUgSVJDQ1MgQ2EmYXBvczsgR3JhbmRhIE9zcGVk
YWxlIE1hZ2dpb3JlIFBvbGljbGluaWNvLCBNaWxhbiwgSXRhbHkuJiN4RDtEZXBhcnRtZW50IG9m
IE1lZGljaW5lIGFuZCBUaGVyYXBldXRpY3MsIFRoZSBDaGluZXNlIFVuaXZlcnNpdHkgb2YgSG9u
ZyBLb25nLCBIb25nIEtvbmcsIENoaW5hLiYjeEQ7RGVwYXJ0bWVudCBvZiBHYXN0cm9lbnRlcm9s
b2d5LCBNYXJtYXJhIFVuaXZlcnNpdHkgU2Nob29sIG9mIE1lZGljaW5lLCBJc3RhbmJ1bCwgVHVy
a2V5LiYjeEQ7TGl2ZXIgUmVzZWFyY2ggVW5pdCwgSW5zdGl0dXRlIG9mIEdhc3Ryb2VudGVyb2xv
Z3ksIE1hcm1hcmEgVW5pdmVyc2l0eSwgSXN0YW5idWwsIFR1cmtleS4mI3hEO0NlbnRlciBmb3Ig
TGl2ZXIgRGlzZWFzZXMsIElub3ZhIE1lZGljaW5lLCBGYWxscyBDaHVyY2gsIFZBLCBVU0EuJiN4
RDtVbml2ZXJzaXR5IG9mIEhhaWZhLCBGYWN1bHR5IG9mIFNvY2lhbCBXZWxmYXJlIGFuZCBIZWFs
dGggU2NpZW5jZXMsIFNjaG9vbCBvZiBQdWJsaWMgSGVhbHRoLCBNb3VudCBDYXJtZWwsIEhhaWZh
LCBJc3JhZWwuJiN4RDtEZXBhcnRtZW50IG9mIEdhc3Ryb2VudGVyb2xvZ3ksIFRlbC1Bdml2IE1l
ZGljYWwgQ2VudHJlLCBUZWwtQXZpdiwgSXNyYWVsLjwvYXV0aC1hZGRyZXNzPjx0aXRsZXM+PHRp
dGxlPkFkdmFuY2luZyB0aGUgZ2xvYmFsIHB1YmxpYyBoZWFsdGggYWdlbmRhIGZvciBOQUZMRDog
YSBjb25zZW5zdXMgc3RhdGVtZW50PC90aXRsZT48c2Vjb25kYXJ5LXRpdGxlPk5hdCBSZXYgR2Fz
dHJvZW50ZXJvbCBIZXBhdG9sPC9zZWNvbmRhcnktdGl0bGU+PC90aXRsZXM+PHBlcmlvZGljYWw+
PGZ1bGwtdGl0bGU+TmF0IFJldiBHYXN0cm9lbnRlcm9sIEhlcGF0b2w8L2Z1bGwtdGl0bGU+PC9w
ZXJpb2RpY2FsPjxwYWdlcz42MC03ODwvcGFnZXM+PHZvbHVtZT4xOTwvdm9sdW1lPjxudW1iZXI+
MTwvbnVtYmVyPjxlZGl0aW9uPjIwMjExMDI3PC9lZGl0aW9uPjxrZXl3b3Jkcz48a2V5d29yZD5I
dW1hbnM8L2tleXdvcmQ+PGtleXdvcmQ+Tm9uLWFsY29ob2xpYyBGYXR0eSBMaXZlciBEaXNlYXNl
L2RpYWdub3Npcy8qZXBpZGVtaW9sb2d5Lyp0aGVyYXB5PC9rZXl3b3JkPjwva2V5d29yZHM+PGRh
dGVzPjx5ZWFyPjIwMjI8L3llYXI+PHB1Yi1kYXRlcz48ZGF0ZT5KYW48L2RhdGU+PC9wdWItZGF0
ZXM+PC9kYXRlcz48aXNibj4xNzU5LTUwNDU8L2lzYm4+PGFjY2Vzc2lvbi1udW0+MzQ3MDcyNTg8
L2FjY2Vzc2lvbi1udW0+PHVybHM+PHJlbGF0ZWQtdXJscz48dXJsPmh0dHBzOi8vaXJpcy51bml0
by5pdC9iaXRzdHJlYW0vMjMxOC8xODYzMjUwLzEvTGF6YXJ1cyUyMDIwMjEucGRmPC91cmw+PC9y
ZWxhdGVkLXVybHM+PC91cmxzPjxlbGVjdHJvbmljLXJlc291cmNlLW51bT4xMC4xMDM4L3M0MTU3
NS0wMjEtMDA1MjMtNDwvZWxlY3Ryb25pYy1yZXNvdXJjZS1udW0+PHJlbW90ZS1kYXRhYmFzZS1w
cm92aWRlcj5OTE08L3JlbW90ZS1kYXRhYmFzZS1wcm92aWRlcj48bGFuZ3VhZ2U+ZW5nPC9sYW5n
dWFnZT48L3JlY29yZD48L0NpdGU+PC9FbmROb3RlPgB=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PEVuZE5vdGU+PENpdGU+PEF1dGhvcj5TdGFuZGluZzwvQXV0aG9yPjxZZWFyPjIwMTg8L1llYXI+
PFJlY051bT4xMDcwNTwvUmVjTnVtPjxEaXNwbGF5VGV4dD5bNzQsIDc1LCA3Nl08L0Rpc3BsYXlU
ZXh0PjxyZWNvcmQ+PHJlYy1udW1iZXI+MTA3MDU8L3JlYy1udW1iZXI+PGZvcmVpZ24ta2V5cz48
a2V5IGFwcD0iRU4iIGRiLWlkPSI1dzk1ZHpyYTdmMjIyMWV0cmVteHBzNWd3eHd4MGEwZWFydjAi
IHRpbWVzdGFtcD0iMTczNDY1OTY4OCIgZ3VpZD0iNWU5OGRmMmEtOTZhOS00YzU0LWIwOTctOThk
ODEzZDU3MGYyIj4xMDcwNTwva2V5PjwvZm9yZWlnbi1rZXlzPjxyZWYtdHlwZSBuYW1lPSJKb3Vy
bmFsIEFydGljbGUiPjE3PC9yZWYtdHlwZT48Y29udHJpYnV0b3JzPjxhdXRob3JzPjxhdXRob3I+
U3RhbmRpbmcsIEguIEMuPC9hdXRob3I+PGF1dGhvcj5KYXJ2aXMsIEguPC9hdXRob3I+PGF1dGhv
cj5PcnIsIEouPC9hdXRob3I+PGF1dGhvcj5FeGxleSwgQy48L2F1dGhvcj48YXV0aG9yPkh1ZHNv
biwgTS48L2F1dGhvcj48YXV0aG9yPkthbmVyLCBFLjwvYXV0aG9yPjxhdXRob3I+SGFucmF0dHks
IEIuPC9hdXRob3I+PC9hdXRob3JzPjwvY29udHJpYnV0b3JzPjxhdXRoLWFkZHJlc3M+RmFjdWx0
eSBvZiBIZWFsdGggYW5kIExpZmUgU2NpZW5jZXMsIE5vcnRodW1icmlhIFVuaXZlcnNpdHksIE5l
d2Nhc3RsZSB1cG9uIFR5bmUuJiN4RDtJbnN0aXR1dGUgb2YgSGVhbHRoIGFuZCBTb2NpZXR5LCBO
ZXdjYXN0bGUgVW5pdmVyc2l0eSwgTmV3Y2FzdGxlIHVwb24gVHluZS4mI3hEO0xpdmVyIFVuaXQs
IEZyZWVtYW4gSG9zcGl0YWwsIEhpZ2ggSGVhdG9uLCBOZXdjYXN0bGUgdXBvbiBUeW5lOyBJbnN0
aXR1dGUgb2YgQ2VsbHVsYXIgTWVkaWNpbmUsIE5ld2Nhc3RsZSBVbml2ZXJzaXR5LCBOZXdjYXN0
bGUgdXBvbiBUeW5lLjwvYXV0aC1hZGRyZXNzPjx0aXRsZXM+PHRpdGxlPkdQcyZhcG9zOyBleHBl
cmllbmNlcyBhbmQgcGVyY2VwdGlvbnMgb2YgZWFybHkgZGV0ZWN0aW9uIG9mIGxpdmVyIGRpc2Vh
c2U6IGEgcXVhbGl0YXRpdmUgc3R1ZHkgaW4gcHJpbWFyeSBjYXJlPC90aXRsZT48c2Vjb25kYXJ5
LXRpdGxlPkJyIEogR2VuIFByYWN0PC9zZWNvbmRhcnktdGl0bGU+PC90aXRsZXM+PHBlcmlvZGlj
YWw+PGZ1bGwtdGl0bGU+QnIgSiBHZW4gUHJhY3Q8L2Z1bGwtdGl0bGU+PC9wZXJpb2RpY2FsPjxw
YWdlcz5lNzQzLWU3NDk8L3BhZ2VzPjx2b2x1bWU+Njg8L3ZvbHVtZT48bnVtYmVyPjY3NjwvbnVt
YmVyPjxlZGl0aW9uPjIwMTgwOTI0PC9lZGl0aW9uPjxrZXl3b3Jkcz48a2V5d29yZD5BZHVsdDwv
a2V5d29yZD48a2V5d29yZD5BdHRpdHVkZSBvZiBIZWFsdGggUGVyc29ubmVsPC9rZXl3b3JkPjxr
ZXl3b3JkPipFYXJseSBEaWFnbm9zaXM8L2tleXdvcmQ+PGtleXdvcmQ+RmVtYWxlPC9rZXl3b3Jk
PjxrZXl3b3JkPkhlYWx0aCBLbm93bGVkZ2UsIEF0dGl0dWRlcywgUHJhY3RpY2U8L2tleXdvcmQ+
PGtleXdvcmQ+SHVtYW5zPC9rZXl3b3JkPjxrZXl3b3JkPkludGVydmlld3MgYXMgVG9waWM8L2tl
eXdvcmQ+PGtleXdvcmQ+TGl2ZXIgRGlzZWFzZXMvKmRpYWdub3Npczwva2V5d29yZD48a2V5d29y
ZD5NYWxlPC9rZXl3b3JkPjxrZXl3b3JkPk1pZGRsZSBBZ2VkPC9rZXl3b3JkPjxrZXl3b3JkPlBy
YWN0aWNlIFBhdHRlcm5zLCBQaHlzaWNpYW5zJmFwb3M7LypzdGF0aXN0aWNzICZhbXA7IG51bWVy
aWNhbCBkYXRhPC9rZXl3b3JkPjxrZXl3b3JkPipQcmltYXJ5IEhlYWx0aCBDYXJlPC9rZXl3b3Jk
PjxrZXl3b3JkPlF1YWxpdGF0aXZlIFJlc2VhcmNoPC9rZXl3b3JkPjxrZXl3b3JkPlJlZmVycmFs
IGFuZCBDb25zdWx0YXRpb24vKnN0YXRpc3RpY3MgJmFtcDsgbnVtZXJpY2FsIGRhdGE8L2tleXdv
cmQ+PGtleXdvcmQ+VW5pdGVkIEtpbmdkb208L2tleXdvcmQ+PGtleXdvcmQ+ZWFybHkgZGlhZ25v
c2lzPC9rZXl3b3JkPjxrZXl3b3JkPmdlbmVyYWwgcHJhY3RpY2U8L2tleXdvcmQ+PGtleXdvcmQ+
bGl2ZXIgZGlzZWFzZXM8L2tleXdvcmQ+PGtleXdvcmQ+bGl2ZXIgZnVuY3Rpb24gdGVzdHM8L2tl
eXdvcmQ+PC9rZXl3b3Jkcz48ZGF0ZXM+PHllYXI+MjAxODwveWVhcj48cHViLWRhdGVzPjxkYXRl
Pk5vdjwvZGF0ZT48L3B1Yi1kYXRlcz48L2RhdGVzPjxpc2JuPjA5NjAtMTY0MyAoUHJpbnQpJiN4
RDswOTYwLTE2NDM8L2lzYm4+PGFjY2Vzc2lvbi1udW0+MzAyNDk2MTE8L2FjY2Vzc2lvbi1udW0+
PHVybHM+PC91cmxzPjxjdXN0b20yPlBNQzYxOTM3Nzg8L2N1c3RvbTI+PGVsZWN0cm9uaWMtcmVz
b3VyY2UtbnVtPjEwLjMzOTkvYmpncDE4WDY5OTM3NzwvZWxlY3Ryb25pYy1yZXNvdXJjZS1udW0+
PHJlbW90ZS1kYXRhYmFzZS1wcm92aWRlcj5OTE08L3JlbW90ZS1kYXRhYmFzZS1wcm92aWRlcj48
bGFuZ3VhZ2U+ZW5nPC9sYW5ndWFnZT48L3JlY29yZD48L0NpdGU+PENpdGU+PEF1dGhvcj5Zb3Vu
b3NzaTwvQXV0aG9yPjxZZWFyPjIwMjI8L1llYXI+PFJlY051bT4xMDcyNzwvUmVjTnVtPjxyZWNv
cmQ+PHJlYy1udW1iZXI+MTA3Mjc8L3JlYy1udW1iZXI+PGZvcmVpZ24ta2V5cz48a2V5IGFwcD0i
RU4iIGRiLWlkPSI1dzk1ZHpyYTdmMjIyMWV0cmVteHBzNWd3eHd4MGEwZWFydjAiIHRpbWVzdGFt
cD0iMTczOTc2MDA3MyIgZ3VpZD0iYmYwZjY0ZjAtYjNmNi00ZWFkLTlmNTAtZWYzNjIwOWVhODM3
Ij4xMDcyNzwva2V5PjwvZm9yZWlnbi1rZXlzPjxyZWYtdHlwZSBuYW1lPSJKb3VybmFsIEFydGlj
bGUiPjE3PC9yZWYtdHlwZT48Y29udHJpYnV0b3JzPjxhdXRob3JzPjxhdXRob3I+WW91bm9zc2ks
IFouIE0uPC9hdXRob3I+PGF1dGhvcj5PbmcsIEouIFAuPC9hdXRob3I+PGF1dGhvcj5UYWthaGFz
aGksIEguPC9hdXRob3I+PGF1dGhvcj5ZaWxtYXosIFkuPC9hdXRob3I+PGF1dGhvcj5FZ3VjIEhp
LCBZLjwvYXV0aG9yPjxhdXRob3I+RWwgS2Fzc2FzLCBNLjwvYXV0aG9yPjxhdXRob3I+QnV0aSwg
TS48L2F1dGhvcj48YXV0aG9yPkRpYWdvLCBNLjwvYXV0aG9yPjxhdXRob3I+WmhlbmcsIE0uIEgu
PC9hdXRob3I+PGF1dGhvcj5GYW4sIEouIEcuPC9hdXRob3I+PGF1dGhvcj5ZdSwgTS4gTC48L2F1
dGhvcj48YXV0aG9yPldhaS1TdW4gV29uZywgVi48L2F1dGhvcj48YXV0aG9yPkFsc3dhdCwgSy48
L2F1dGhvcj48YXV0aG9yPkNoYW4sIFcuIEsuPC9hdXRob3I+PGF1dGhvcj5NZW5kZXotU2FuY2hl
eiwgTi48L2F1dGhvcj48YXV0aG9yPkJ1cnJhLCBQLjwvYXV0aG9yPjxhdXRob3I+QnVnaWFuZXNp
LCBFLjwvYXV0aG9yPjxhdXRob3I+RHVzZWphLCBBLiBLLjwvYXV0aG9yPjxhdXRob3I+R2Vvcmdl
LCBKLjwvYXV0aG9yPjxhdXRob3I+UGFwYXRoZW9kb3JpZGlzLCBHLiBWLjwvYXV0aG9yPjxhdXRo
b3I+U2FlZWQsIEguPC9hdXRob3I+PGF1dGhvcj5DYXN0ZXJhLCBMLjwvYXV0aG9yPjxhdXRob3I+
QXJyZXNlLCBNLjwvYXV0aG9yPjxhdXRob3I+S3VnZWxtYXMsIE0uPC9hdXRob3I+PGF1dGhvcj5S
b21lcm8tR29tZXosIE0uPC9hdXRob3I+PGF1dGhvcj5BbHFhaHRhbmksIFMuPC9hdXRob3I+PGF1
dGhvcj5aaWF5ZWUsIE0uPC9hdXRob3I+PGF1dGhvcj5MYW0sIEIuPC9hdXRob3I+PGF1dGhvcj5Z
b3Vub3NzaSwgSS48L2F1dGhvcj48YXV0aG9yPlJhY2lsYSwgQS48L2F1dGhvcj48YXV0aG9yPkhl
bnJ5LCBMLjwvYXV0aG9yPjxhdXRob3I+U3RlcGFub3ZhLCBNLjwvYXV0aG9yPjwvYXV0aG9ycz48
L2NvbnRyaWJ1dG9ycz48YXV0aC1hZGRyZXNzPkNlbnRlciBmb3IgTGl2ZXIgRGlzZWFzZSwgRGVw
YXJ0bWVudCBvZiBNZWRpY2luZSwgSW5vdmEgRmFpcmZheCBNZWRpY2FsIENhbXB1cywgRmFsbHMg
Q2h1cmNoLCBWaXJnaW5pYTsgSW5vdmEgTWVkaWNpbmUsIEJlYXR0eSBMaXZlciBhbmQgT2Jlc2l0
eSBSZXNlYXJjaCBQcm9ncmFtLCBJbm92YSBIZWFsdGggU3lzdGVtLCBGYWxscyBDaHVyY2gsIFZp
cmdpbmlhLiBFbGVjdHJvbmljIGFkZHJlc3M6IFpvYmFpci5Zb3Vub3NzaUBpbm92YS5vcmcuJiN4
RDtVbml2ZXJzaXR5IG9mIHRoZSBQaGlsaXBwaW5lcywgQ29sbGVnZSBvZiBNZWRpY2luZSwgTWFu
aWxhLCBQaGlsaXBwaW5lcy4mI3hEO0xpdmVyIENlbnRlciwgU2FnYSBVbml2ZXJzaXR5IEhvc3Bp
dGFsLCBTYWdhLCBKYXBhbi4mI3hEO0RlcGFydG1lbnQgb2YgR2FzdHJvZW50ZXJvbG9neSwgU2No
b29sIG9mIE1lZGljaW5lLCBJc3RhbmJ1bCwgVHVya2V5OyBMaXZlciBSZXNlYXJjaCBVbml0LCBJ
bnN0aXR1dGUgb2YgR2FzdHJvZW50ZXJvbG9neSwgTWFybWFyYSBVbml2ZXJzaXR5LCBJc3RhbmJ1
bCwgVHVya2V5LiYjeEQ7TG9jb21lZGljYWwgR2VuZXJhbCBJbnN0aXR1dGUsIExvY29tZWRpY2Fs
IE1lZGljYWwgQ29vcGVyYXRpb24sIE9naSwgU2FnYSwgSmFwYW4uJiN4RDtFbmRlbWljIE1lZGlj
aW5lIERlcGFydG1lbnQsIEZhY3VsdHkgb2YgTWVkaWNpbmUsIEhlbHdhbiBVbml2ZXJzaXR5LCBD
YWlybywgRWd5cHQuJiN4RDtMaXZlciBVbml0LCBWYWxsIGQmYXBvcztIZWJyb24gVW5pdmVyc2l0
eSBIb3NwaXRhbCwgQ0lCRVItRUhEIGRlbCBJbnN0aXR1dG8gQ2FybG9zIElJSSwgQmFyY2Vsb25h
LCBTcGFpbi4mI3hEO0RlcGFydGFtZW50byBkZSBQYXRvbG9nw61hIERpZ2VzdGl2YSwgQ29uc29y
Y2lvIEhvc3BpdGFsIEdlbmVyYWwgVW5pdmVyc2l0YXJpbyBkZSBWYWxlbmNpYSwgVmFsZW5jaWEs
IFNwYWluLiYjeEQ7Tm9uYWxjb2hvbGljIEZhdHR5IExpdmVyIERpc2Vhc2UgUmVzZWFyY2ggQ2Vu
dGVyLCBEZXBhcnRtZW50IG9mIEhlcGF0b2xvZ3ksIHRoZSBGaXJzdCBBZmZpbGlhdGVkIEhvc3Bp
dGFsIG9mIFdlbnpob3UgTWVkaWNhbCBVbml2ZXJzaXR5LCBXZW56aG91LCBDaGluYS4mI3hEO0Nl
bnRlciBmb3IgRmF0dHkgTGl2ZXIsIERlcGFydG1lbnQgb2YgR2FzdHJvZW50ZXJvbG9neSwgWGlu
aHVhIEhvc3BpdGFsLCBTaGFuZ2hhaSBKaWF0b25nIFVuaXZlcnNpdHkgU2Nob29sIG9mIE1lZGlj
aW5lLCBTaGFuZ2hhaSBLZXkgTGFiIG9mIFBlZGlhdHJpYyBHYXN0cm9lbnRlcm9sb2d5IGFuZCBO
dXRyaXRpb24sIFNoYW5naGFpLCBDaGluYS4mI3hEO0hlcGF0b2JpbGlhcnkgU2VjdGlvbiwgRGVw
YXJ0bWVudCBvZiBJbnRlcm5hbCBNZWRpY2luZSwgS2FvaHNpdW5nIE1lZGljYWwgVW5pdmVyc2l0
eSBIb3NwaXRhbCwgS2FvaHNpdW5nIE1lZGljYWwgVW5pdmVyc2l0eSwgS2FvaHNpdW5nLCBUYWl3
YW4uJiN4RDtEZXBhcnRtZW50IG9mIE1lZGljaW5lIGFuZCBUaGVyYXBldXRpY3MsIFRoZSBDaGlu
ZXNlIFVuaXZlcnNpdHkgb2YgSG9uZyBLb25nLCBIb25nIEtvbmcuJiN4RDtMaXZlciBEaXNlYXNl
IFJlc2VhcmNoIENlbnRlciwgRGVwYXJ0bWVudCBvZiBNZWRpY2luZSwgQ29sbGVnZSBvZiBNZWRp
Y2luZSwgS2luZyBTYXVkIFVuaXZlcnNpdHksIFJpeWFkaCwgU2F1ZGkgQXJhYmlhLiYjeEQ7R2Fz
dHJvZW50ZXJvbG9neSBhbmQgSGVwYXRvbG9neSBVbml0LCBEZXBhcnRtZW50IG9mIE1lZGljaW5l
LCBGYWN1bHR5IG9mIE1lZGljaW5lLCBVbml2ZXJzaXR5IG9mIE1hbGF5YSwgS3VhbGEgTHVtcHVy
LCBNYWxheXNpYS4mI3hEO0xpdmVyIFJlc2VhcmNoIFVuaXQsIE1lZGljYSBTdXIgQ2xpbmljIGFu
ZCBGb3VuZGF0aW9uLCBOYXRpb25hbCBBdXRvbm9tb3VzIFVuaXZlcnNpdHkgb2YgTWV4aWNvLCBN
ZXhpY28gQ2l0eSwgTWV4aWNvLiYjeEQ7TXVsdGl2aXNjZXJhbCBUcmFuc3BsYW50IFVuaXQsIEdh
c3Ryb2VudGVyb2xvZ3ksIERlcGFydG1lbnQgb2YgU3VyZ2VyeSwgT25jb2xvZ3kgYW5kIEdhc3Ry
b2VudGVyb2xvZ3ksIFBhZHVhIFVuaXZlcnNpdHkgSG9zcGl0YWwsIFBhZHVhLCBJdGFseS4mI3hE
O0RpdmlzaW9uIG9mIEdhc3Ryb2VudGVyb2xvZ3ksIERlcGFydG1lbnQgb2YgTWVkaWNhbCBTY2ll
bmNlcywgVW5pdmVyc2l0eSBvZiBUb3Jpbm8sIFRvcmlubywgSXRhbHkuJiN4RDtEZXBhcnRtZW50
IG9mIEhlcGF0b2xvZ3ksIFBvc3RncmFkdWF0ZSBJbnN0aXR1dGUgb2YgTWVkaWNhbCBFZHVjYXRp
b24gYW5kIFJlc2VhcmNoLCBDaGFuZGlnYXJoLCBJbmRpYS4mI3hEO1N0b3JyIExpdmVyIENlbnRy
ZSwgV2VzdG1lYWQgSG9zcGl0YWwsIFVuaXZlcnNpdHkgb2YgU3lkbmV5LCBTeWRuZXksIEF1c3Ry
YWxpYS4mI3hEO05hdGlvbmFsIGFuZCBLYXBvZGlzdHJpYW4gVW5pdmVyc2l0eSBvZiBBdGhlbnMs
IEF0aGVucywgR3JlZWNlLiYjeEQ7RGVwYXJ0bWVudCBvZiBNZWRpY2luZSwgQWdhIEtoYW4gVW5p
dmVyc2l0eSwgS2FyYWNoaSwgUGFraXN0YW4uJiN4RDtEZXBhcnRtZW50IG9mIEhlcGF0b2xvZ3ks
IEjDtHBpdGFsIEJlYXVqb24sIFVuaXZlcnNpdHkgb2YgUGFyaXMsIENsaWNoeSwgRnJhbmNlLiYj
eEQ7RGVwYXJ0bWVudG8gZGUgR2FzdHJvZW50ZXJvbG9naWEsIEVzY3VlbGEgZGUgTWVkaWNpbmEs
IFBvbnRpZmljaWEgVW5pdmVyc2lkYWQgQ2F0b2xpY2EgZGUgQ2hpbGUsIFNhbnRpYWdvLCBDaGls
ZS4mI3hEO1NvdXRoIERlbnZlciBHYXN0cm9lbnRlcm9sb2d5LCBQQywgRGVudmVyLCBDb2xvcmFk
by4mI3hEO0RpZ2VzdGl2ZSBEaXNlYXNlcyBEZXBhcnRtZW50LCBWaXJnZW4gZGVsIFJvY8OtbyBV
bml2ZXJzaXR5IEhvc3BpdGFsLCBJbnN0aXR1dGUgb2YgQmlvbWVkaWNpbmUgb2YgU2V2aWxsZSwg
VW5pdmVyc2l0eSBvZiBTZXZpbGxlLCBTZXZpbGxlLCBTcGFpbi4mI3hEO0tpbmcgRmFpc2FsIFNw
ZWNpYWxpc3QgSG9zcGl0YWwgYW5kIFJlc2VhcmNoIENlbnRlciwgUml5YWRoLCBTYXVkaSBBcmFi
aWE7IENlbnRlciBmb3IgT3V0Y29tZXMgUmVzZWFyY2ggaW4gTGl2ZXIgRGlzZWFzZSwgV2FzaGlu
Z3RvbiwgRGlzdHJpY3Qgb2YgQ29sdW1iaWEuJiN4RDtDZW50ZXIgZm9yIE91dGNvbWVzIFJlc2Vh
cmNoIGluIExpdmVyIERpc2Vhc2UsIFdhc2hpbmd0b24sIERpc3RyaWN0IG9mIENvbHVtYmlhLiYj
eEQ7Q2VudGVyIGZvciBMaXZlciBEaXNlYXNlLCBEZXBhcnRtZW50IG9mIE1lZGljaW5lLCBJbm92
YSBGYWlyZmF4IE1lZGljYWwgQ2FtcHVzLCBGYWxscyBDaHVyY2gsIFZpcmdpbmlhOyBJbm92YSBN
ZWRpY2luZSwgQmVhdHR5IExpdmVyIGFuZCBPYmVzaXR5IFJlc2VhcmNoIFByb2dyYW0sIElub3Zh
IEhlYWx0aCBTeXN0ZW0sIEZhbGxzIENodXJjaCwgVmlyZ2luaWEuPC9hdXRoLWFkZHJlc3M+PHRp
dGxlcz48dGl0bGU+QSBHbG9iYWwgU3VydmV5IG9mIFBoeXNpY2lhbnMgS25vd2xlZGdlIEFib3V0
IE5vbmFsY29ob2xpYyBGYXR0eSBMaXZlciBEaXNlYXNlPC90aXRsZT48c2Vjb25kYXJ5LXRpdGxl
PkNsaW4gR2FzdHJvZW50ZXJvbCBIZXBhdG9sPC9zZWNvbmRhcnktdGl0bGU+PC90aXRsZXM+PHBl
cmlvZGljYWw+PGZ1bGwtdGl0bGU+Q2xpbiBHYXN0cm9lbnRlcm9sIEhlcGF0b2w8L2Z1bGwtdGl0
bGU+PGFiYnItMT5DbGluaWNhbCBnYXN0cm9lbnRlcm9sb2d5IGFuZCBoZXBhdG9sb2d5IDogdGhl
IG9mZmljaWFsIGNsaW5pY2FsIHByYWN0aWNlIGpvdXJuYWwgb2YgdGhlIEFtZXJpY2FuIEdhc3Ry
b2VudGVyb2xvZ2ljYWwgQXNzb2NpYXRpb248L2FiYnItMT48L3BlcmlvZGljYWw+PHBhZ2VzPmUx
NDU2LWUxNDY4PC9wYWdlcz48dm9sdW1lPjIwPC92b2x1bWU+PG51bWJlcj42PC9udW1iZXI+PGVk
aXRpb24+MjAyMTA3MDM8L2VkaXRpb24+PGtleXdvcmRzPjxrZXl3b3JkPkh1bWFuczwva2V5d29y
ZD48a2V5d29yZD5MYXRpbiBBbWVyaWNhL2VwaWRlbWlvbG9neTwva2V5d29yZD48a2V5d29yZD4q
Tm9uLWFsY29ob2xpYyBGYXR0eSBMaXZlciBEaXNlYXNlL2RpYWdub3Npcy9lcGlkZW1pb2xvZ3kv
dGhlcmFweTwva2V5d29yZD48a2V5d29yZD4qUGh5c2ljaWFuczwva2V5d29yZD48a2V5d29yZD5Q
cmV2YWxlbmNlPC9rZXl3b3JkPjxrZXl3b3JkPlN1cnZleXMgYW5kIFF1ZXN0aW9ubmFpcmVzPC9r
ZXl3b3JkPjxrZXl3b3JkPkNhcmRpb3Zhc2N1bGFyIERpc2Vhc2U8L2tleXdvcmQ+PGtleXdvcmQ+
RW5kb2NyaW5vbG9naXN0czwva2V5d29yZD48a2V5d29yZD5HdWlkZWxpbmVzPC9rZXl3b3JkPjxr
ZXl3b3JkPkludGVybmV0PC9rZXl3b3JkPjxrZXl3b3JkPlByaW1hcnkgQ2FyZTwva2V5d29yZD48
L2tleXdvcmRzPjxkYXRlcz48eWVhcj4yMDIyPC95ZWFyPjxwdWItZGF0ZXM+PGRhdGU+SnVuPC9k
YXRlPjwvcHViLWRhdGVzPjwvZGF0ZXM+PGlzYm4+MTU0Mi0zNTY1PC9pc2JuPjxhY2Nlc3Npb24t
bnVtPjM0MjI5MDM4PC9hY2Nlc3Npb24tbnVtPjxsYWJlbD4xLjE8L2xhYmVsPjx1cmxzPjwvdXJs
cz48ZWxlY3Ryb25pYy1yZXNvdXJjZS1udW0+MTAuMTAxNi9qLmNnaC4yMDIxLjA2LjA0ODwvZWxl
Y3Ryb25pYy1yZXNvdXJjZS1udW0+PHJlbW90ZS1kYXRhYmFzZS1wcm92aWRlcj5OTE08L3JlbW90
ZS1kYXRhYmFzZS1wcm92aWRlcj48bGFuZ3VhZ2U+ZW5nPC9sYW5ndWFnZT48L3JlY29yZD48L0Np
dGU+PENpdGU+PEF1dGhvcj5MYXphcnVzPC9BdXRob3I+PFllYXI+MjAyMjwvWWVhcj48UmVjTnVt
PjEwNzAyPC9SZWNOdW0+PHJlY29yZD48cmVjLW51bWJlcj4xMDcwMjwvcmVjLW51bWJlcj48Zm9y
ZWlnbi1rZXlzPjxrZXkgYXBwPSJFTiIgZGItaWQ9IjV3OTVkenJhN2YyMjIxZXRyZW14cHM1Z3d4
d3gwYTBlYXJ2MCIgdGltZXN0YW1wPSIxNzM0NjU2NDkwIiBndWlkPSI0ODg1ODk5Yi05ZmQwLTQ5
MDItOGZkZC0yYmU3MjAyOGRlZjUiPjEwNzAyPC9rZXk+PC9mb3JlaWduLWtleXM+PHJlZi10eXBl
IG5hbWU9IkpvdXJuYWwgQXJ0aWNsZSI+MTc8L3JlZi10eXBlPjxjb250cmlidXRvcnM+PGF1dGhv
cnM+PGF1dGhvcj5MYXphcnVzLCBKLiBWLjwvYXV0aG9yPjxhdXRob3I+TWFyaywgSC4gRS48L2F1
dGhvcj48YXV0aG9yPkFuc3RlZSwgUS4gTS48L2F1dGhvcj48YXV0aG9yPkFyYWIsIEouIFAuPC9h
dXRob3I+PGF1dGhvcj5CYXR0ZXJoYW0sIFIuIEwuPC9hdXRob3I+PGF1dGhvcj5DYXN0ZXJhLCBM
LjwvYXV0aG9yPjxhdXRob3I+Q29ydGV6LVBpbnRvLCBILjwvYXV0aG9yPjxhdXRob3I+Q3Jlc3Bv
LCBKLjwvYXV0aG9yPjxhdXRob3I+Q3VzaSwgSy48L2F1dGhvcj48YXV0aG9yPkRpcmFjLCBNLiBB
LjwvYXV0aG9yPjxhdXRob3I+RnJhbmNxdWUsIFMuPC9hdXRob3I+PGF1dGhvcj5HZW9yZ2UsIEou
PC9hdXRob3I+PGF1dGhvcj5IYWdzdHLDtm0sIEguPC9hdXRob3I+PGF1dGhvcj5IdWFuZywgVC4g
VC48L2F1dGhvcj48YXV0aG9yPklzbWFpbCwgTS4gSC48L2F1dGhvcj48YXV0aG9yPkthdXR6LCBB
LjwvYXV0aG9yPjxhdXRob3I+U2FyaW4sIFMuIEsuPC9hdXRob3I+PGF1dGhvcj5Mb29tYmEsIFIu
PC9hdXRob3I+PGF1dGhvcj5NaWxsZXIsIFYuPC9hdXRob3I+PGF1dGhvcj5OZXdzb21lLCBQLiBO
LjwvYXV0aG9yPjxhdXRob3I+TmluYnVyZywgTS48L2F1dGhvcj48YXV0aG9yPk9jYW1hLCBQLjwv
YXV0aG9yPjxhdXRob3I+UmF0eml1LCBWLjwvYXV0aG9yPjxhdXRob3I+UmluZWxsYSwgTS48L2F1
dGhvcj48YXV0aG9yPlJvbWVybywgRC48L2F1dGhvcj48YXV0aG9yPlJvbWVyby1Hw7NtZXosIE0u
PC9hdXRob3I+PGF1dGhvcj5TY2hhdHRlbmJlcmcsIEouIE0uPC9hdXRob3I+PGF1dGhvcj5Uc29j
aGF0emlzLCBFLiBBLjwvYXV0aG9yPjxhdXRob3I+VmFsZW50aSwgTC48L2F1dGhvcj48YXV0aG9y
PldvbmcsIFYuIFcuPC9hdXRob3I+PGF1dGhvcj5ZaWxtYXosIFkuPC9hdXRob3I+PGF1dGhvcj5Z
b3Vub3NzaSwgWi4gTS48L2F1dGhvcj48YXV0aG9yPlplbGJlci1TYWdpLCBTLjwvYXV0aG9yPjwv
YXV0aG9ycz48L2NvbnRyaWJ1dG9ycz48YXV0aC1hZGRyZXNzPkJhcmNlbG9uYSBJbnN0aXR1dGUg
Zm9yIEdsb2JhbCBIZWFsdGggKElTR2xvYmFsKSwgSG9zcGl0YWwgQ2zDrW5pYywgVW5pdmVyc2l0
eSBvZiBCYXJjZWxvbmEsIEJhcmNlbG9uYSwgU3BhaW4uIEplZmZyZXkuTGF6YXJ1c0Bpc2dsb2Jh
bC5vcmcuJiN4RDtFQVNMIEludGVybmF0aW9uYWwgTGl2ZXIgRm91bmRhdGlvbiwgR2VuZXZhLCBT
d2l0emVybGFuZC4gSmVmZnJleS5MYXphcnVzQGlzZ2xvYmFsLm9yZy4mI3hEO0VBU0wgSW50ZXJu
YXRpb25hbCBMaXZlciBGb3VuZGF0aW9uLCBHZW5ldmEsIFN3aXR6ZXJsYW5kLiYjeEQ7VHJhbnNs
YXRpb25hbCAmYW1wOyBDbGluaWNhbCBSZXNlYXJjaCBJbnN0aXR1dGUsIEZhY3VsdHkgb2YgTWVk
aWNhbCBTY2llbmNlcywgTmV3Y2FzdGxlIFVuaXZlcnNpdHksIE5ld2Nhc3RsZSB1cG9uIFR5bmUs
IFVLLiYjeEQ7TmV3Y2FzdGxlIE5JSFIgQmlvbWVkaWNhbCBSZXNlYXJjaCBDZW50cmUsIE5ld2Nh
c3RsZSB1cG9uIFR5bmUgSG9zcGl0YWxzIE5IUyBUcnVzdCwgTmV3Y2FzdGxlIHVwb24gVHluZSwg
VUsuJiN4RDtEZXBhcnRhbWVudG8gZGUgR2FzdHJvZW50ZXJvbG9naWEsIEVzY3VlbGEgZGUgTWVk
aWNpbmEsIFBvbnRpZmljaWEgVW5pdmVyc2lkYWQgQ2F0b2xpY2EgZGUgQ2hpbGUsIFNhbnRpYWdv
LCBDaGlsZS4mI3hEO0NlbnRyZSBmb3IgT2Jlc2l0eSBSZXNlYXJjaCwgVW5pdmVyc2l0eSBDb2xs
ZWdlIExvbmRvbiBhbmQgTmF0aW9uYWwgSW5zdGl0dXRlIG9mIEhlYWx0aCBSZXNlYXJjaCwgVUNM
SCBCaW9tZWRpY2FsIFJlc2VhcmNoIENlbnRyZSwgTG9uZG9uLCBVSy4mI3hEO0RlcGFydG1lbnQg
b2YgSGVwYXRvbG9neSwgSMO0cGl0YWwgQmVhdWpvbiwgVW5pdmVyc2l0w6kgZGUgUGFyaXMsIFBh
cmlzLCBGcmFuY2UuJiN4RDtDbMOtbmljYSBVbml2ZXJzaXTDoXJpYSBkZSBHYXN0cmVudGVyb2xv
Z2lhLCBMYWJvcmF0w7NyaW8gZGUgTnV0cmnDp8OjbywgRmFjdWxkYWRlIGRlIE1lZGljaW5hLCBV
bml2ZXJzaWRhZGUgZGUgTGlzYm9hLCBMaXNib24sIFBvcnR1Z2FsLiYjeEQ7R2FzdHJvZW50ZXJv
bG9neSBhbmQgSGVwdG9sb2d5IFVuaXQsIEhvc3BpdGFsIFVuaXZlcnNpdGFyaW8gTWFycXXDqXMg
ZGUgVmFsZGVjaWxsYSwgU2FudGFuZGVyLCBJRElWQUwsIFNhbnRhbmRlciwgU3BhaW4uJiN4RDtE
aXZpc2lvbiBvZiBFbmRvY3Jpbm9sb2d5LCBEaWFiZXRlcyAmYW1wOyBNZXRhYm9saXNtLCBEZXBh
cnRtZW50IG9mIE1lZGljaW5lLCBWZXRlcmFucyBIZWFsdGggQWRtaW5pc3RyYXRpb24gYW5kIFVu
aXZlcnNpdHkgb2YgRmxvcmlkYSwgR2FpbmVzdmlsbGUsIEZMLCBVU0EuJiN4RDtEZXBhcnRtZW50
IG9mIEhlYWx0aCBNZXRyaWNzIFNjaWVuY2VzLCBEZXBhcnRtZW50IG9mIEZhbWlseSBNZWRpY2lu
ZSwgVW5pdmVyc2l0eSBvZiBXYXNoaW5ndG9uLCBTZWF0dGxlLCBXQSwgVVNBLiYjeEQ7RGVwYXJ0
bWVudCBvZiBHYXN0cm9lbnRlcm9sb2d5IEhlcGF0b2xvZ3ksIFVuaXZlcnNpdHkgSG9zcGl0YWwg
QW50d2VycCwgQW50d2VycCwgQmVsZ2l1bS4mI3hEO1RyYW5zbGF0aW9uYWwgU2NpZW5jZXMgaW4g
SW5mbGFtbWF0aW9uIGFuZCBJbW11bm9sb2d5IFRXSTJOLCBGYWN1bHR5IG9mIE1lZGljaW5lIGFu
ZCBIZWFsdGggU2NpZW5jZXMsIFVuaXZlcnNpdHkgb2YgQW50d2VycCwgQW50d2VycCwgQmVsZ2l1
bS4mI3hEO1N0b3JyIExpdmVyIENlbnRyZSwgV2VzdG1lYWQgSW5zdGl0dXRlIGZvciBNZWRpY2Fs
IFJlc2VhcmNoLCBXZXN0bWVhZCBIb3NwaXRhbCBhbmQgVW5pdmVyc2l0eSBvZiBTeWRuZXksIFN5
ZG5leSwgTmV3IFNvdXRoIFdhbGVzLCBBdXN0cmFsaWEuJiN4RDtEZXBhcnRtZW50IG9mIE1lZGlj
aW5lLCBLYXJvbGluc2thIEluc3RpdHV0ZXQsIFN0b2NraG9sbSwgU3dlZGVuLiYjeEQ7Q2VudGVy
IGZvciBTeXN0ZW1zIGFuZCBDb21tdW5pdHkgRGVzaWduIGFuZCBOWVUtQ1VOWSBQcmV2ZW50aW9u
IFJlc2VhcmNoIENlbnRlciwgR3JhZHVhdGUgU2Nob29sIG9mIFB1YmxpYyBIZWFsdGggYW5kIEhl
YWx0aCBQb2xpY3ksIENpdHkgVW5pdmVyc2l0eSBvZiBOZXcgWW9yaywgTmV3IFlvcmssIE5ZLCBV
U0EuJiN4RDtEaXZpc2lvbiBvZiBHYXN0cm9lbnRlcm9sb2d5LCBEZXBhcnRtZW50IG9mIEludGVy
bmFsIE1lZGljaW5lLCBLaW5nIEZhaGQgSG9zcGl0YWwgb2YgdGhlIFVuaXZlcnNpdHksIENvbGxl
Z2Ugb2YgTWVkaWNpbmUsIEltYW0gQWJkdWxyYWhtYW4gQmluIEZhaXNhbCBVbml2ZXJzaXR5LCBE
YW1tYW0sIFNhdWRpIEFyYWJpYS4mI3hEO0thdXR6NSwgS8O2bG4sIEdlcm1hbnkuJiN4RDtEZXBh
cnRtZW50IG9mIEhlcGF0b2xvZ3ksIEluc3RpdHV0ZSBvZiBMaXZlciBhbmQgQmlsaWFyeSBTY2ll
bmNlcywgTmV3IERlbGhpLCBJbmRpYS4mI3hEO0RlcGFydG1lbnQgb2YgTWVkaWNpbmUsIE5BRkxE
IFJlc2VhcmNoIENlbnRlciwgTGEgSm9sbGEsIENBLCBVU0EuJiN4RDtEZXBhcnRtZW50IG9mIE1l
ZGljaW5lLCBVbml2ZXJzaXR5IG9mIENhbGlmb3JuaWEgU2FuIERpZWdvLCBMYSBKb2xsYSwgQ0Es
IFVTQS4mI3hEO1VuaXZlcnNpdHkgb2YgQ2FsaWZvcm5pYSBCZXJrZWxleSwgU2Nob29sIG9mIFB1
YmxpYyBIZWFsdGgsIEZvcnVtIGZvciBDb2xsYWJvcmF0aXZlIFJlc2VhcmNoLCBXYXNoaW5ndG9u
LCBEQywgVVNBLiYjeEQ7TmF0aW9uYWwgSW5zdGl0dXRlIGZvciBIZWFsdGggUmVzZWFyY2ggQmly
bWluZ2hhbSBCaW9tZWRpY2FsIFJlc2VhcmNoIENlbnRyZSBhdCBVbml2ZXJzaXR5IEhvc3BpdGFs
cyBCaXJtaW5naGFtIE5IUyBGb3VuZGF0aW9uIFRydXN0IGFuZCB0aGUgVW5pdmVyc2l0eSBvZiBC
aXJtaW5naGFtLCBCaXJtaW5naGFtLCBVSy4mI3hEO0hlcGF0aXRpcyBFZHVjYXRpb24gUHJvamVj
dCwgU2VhdHRsZSwgV0EsIFVTQS4mI3hEO0RlcGFydG1lbnQgb2YgTWVkaWNpbmUsIENvbGxlZ2Ug
b2YgSGVhbHRoIFNjaWVuY2VzLCBNYWtlcmVyZSBVbml2ZXJzaXR5LCBLYW1wYWxhLCBVZ2FuZGEu
JiN4RDtBc3Npc3RhbmNlIFB1YmxpcXVlLUjDtHBpdGF1eCBkZSBQYXJpcywgSMO0cGl0YWwgUGl0
aWUtU2FscGV0cmllcmUsIFVuaXZlcnNpdHkgb2YgUGFyaXMsIFBhcmlzLCBGcmFuY2UuJiN4RDtE
ZXBhcnRtZW50IG9mIE1lZGljaW5lLCBGZWluYmVyZyBTY2hvb2wgb2YgTWVkaWNpbmUsIE5vcnRo
d2VzdGVybiBVbml2ZXJzaXR5LCBDaGljYWdvLCBJTCwgVVNBLiYjeEQ7RGVwYXJ0bWVudCBvZiBD
b21tdW5pdHkgSGVhbHRoIGFuZCBTb2NpYWwgU2NpZW5jZXMsIENVTlkgR3JhZHVhdGUgU2Nob29s
IG9mIFB1YmxpYyBIZWFsdGggYW5kIEhlYWx0aCBQb2xpY3ksIE5ldyBZb3JrLCBOWSwgVVNBLiYj
eEQ7VUNNIERpZ2VzdGl2ZSBEaXNlYXNlcywgQ0lCRVJFSEQgYW5kIElCSVMsIFZpcmdlbiBkZWwg
Um9jw61vIFVuaXZlcnNpdHkgSG9zcGl0YWwsIFVuaXZlcnNpdHkgb2YgU2V2aWxsZSwgU2V2aWxs
ZSwgU3BhaW4uJiN4RDtNZXRhYm9saWMgTGl2ZXIgUmVzZWFyY2ggUHJvZ3JhbSwgSS4gRGVwYXJ0
bWVudCBvZiBNZWRpY2luZSwgVW5pdmVyc2l0eSBNZWRpY2FsIENlbnRyZSBNYWlueiwgTWFpbnos
IEdlcm1hbnkuJiN4RDtVbml2ZXJzaXR5IENvbGxlZ2UgTG9uZG9uIEluc3RpdHV0ZSBmb3IgTGl2
ZXIgYW5kIERpZ2VzdGl2ZSBIZWFsdGgsIFJveWFsIEZyZWUgSG9zcGl0YWwsIExvbmRvbiwgVUsu
JiN4RDtTaGVpbGEgU2hlcmxvY2sgTGl2ZXIgQ2VudHJlLCBSb3lhbCBGcmVlIEhvc3BpdGFsLCBM
b25kb24sIFVLLiYjeEQ7RGVwYXJ0bWVudCBvZiBQYXRob3BoeXNpb2xvZ3kgYW5kIFRyYW5zcGxh
bnRhdGlvbiwgVW5pdmVyc2l0w6AgZGVnbGkgU3R1ZGkgZGkgTWlsYW5vLCBNaWxhbiwgSXRhbHku
JiN4RDtQcmVjaXNpb24gTWVkaWNpbmUsIERlcGFydG1lbnQgb2YgVHJhbnNmdXNpb24gTWVkaWNp
bmUgYW5kIEhlbWF0b2xvZ3ksIEZvbmRhemlvbmUgSVJDQ1MgQ2EmYXBvczsgR3JhbmRhIE9zcGVk
YWxlIE1hZ2dpb3JlIFBvbGljbGluaWNvLCBNaWxhbiwgSXRhbHkuJiN4RDtEZXBhcnRtZW50IG9m
IE1lZGljaW5lIGFuZCBUaGVyYXBldXRpY3MsIFRoZSBDaGluZXNlIFVuaXZlcnNpdHkgb2YgSG9u
ZyBLb25nLCBIb25nIEtvbmcsIENoaW5hLiYjeEQ7RGVwYXJ0bWVudCBvZiBHYXN0cm9lbnRlcm9s
b2d5LCBNYXJtYXJhIFVuaXZlcnNpdHkgU2Nob29sIG9mIE1lZGljaW5lLCBJc3RhbmJ1bCwgVHVy
a2V5LiYjeEQ7TGl2ZXIgUmVzZWFyY2ggVW5pdCwgSW5zdGl0dXRlIG9mIEdhc3Ryb2VudGVyb2xv
Z3ksIE1hcm1hcmEgVW5pdmVyc2l0eSwgSXN0YW5idWwsIFR1cmtleS4mI3hEO0NlbnRlciBmb3Ig
TGl2ZXIgRGlzZWFzZXMsIElub3ZhIE1lZGljaW5lLCBGYWxscyBDaHVyY2gsIFZBLCBVU0EuJiN4
RDtVbml2ZXJzaXR5IG9mIEhhaWZhLCBGYWN1bHR5IG9mIFNvY2lhbCBXZWxmYXJlIGFuZCBIZWFs
dGggU2NpZW5jZXMsIFNjaG9vbCBvZiBQdWJsaWMgSGVhbHRoLCBNb3VudCBDYXJtZWwsIEhhaWZh
LCBJc3JhZWwuJiN4RDtEZXBhcnRtZW50IG9mIEdhc3Ryb2VudGVyb2xvZ3ksIFRlbC1Bdml2IE1l
ZGljYWwgQ2VudHJlLCBUZWwtQXZpdiwgSXNyYWVsLjwvYXV0aC1hZGRyZXNzPjx0aXRsZXM+PHRp
dGxlPkFkdmFuY2luZyB0aGUgZ2xvYmFsIHB1YmxpYyBoZWFsdGggYWdlbmRhIGZvciBOQUZMRDog
YSBjb25zZW5zdXMgc3RhdGVtZW50PC90aXRsZT48c2Vjb25kYXJ5LXRpdGxlPk5hdCBSZXYgR2Fz
dHJvZW50ZXJvbCBIZXBhdG9sPC9zZWNvbmRhcnktdGl0bGU+PC90aXRsZXM+PHBlcmlvZGljYWw+
PGZ1bGwtdGl0bGU+TmF0IFJldiBHYXN0cm9lbnRlcm9sIEhlcGF0b2w8L2Z1bGwtdGl0bGU+PC9w
ZXJpb2RpY2FsPjxwYWdlcz42MC03ODwvcGFnZXM+PHZvbHVtZT4xOTwvdm9sdW1lPjxudW1iZXI+
MTwvbnVtYmVyPjxlZGl0aW9uPjIwMjExMDI3PC9lZGl0aW9uPjxrZXl3b3Jkcz48a2V5d29yZD5I
dW1hbnM8L2tleXdvcmQ+PGtleXdvcmQ+Tm9uLWFsY29ob2xpYyBGYXR0eSBMaXZlciBEaXNlYXNl
L2RpYWdub3Npcy8qZXBpZGVtaW9sb2d5Lyp0aGVyYXB5PC9rZXl3b3JkPjwva2V5d29yZHM+PGRh
dGVzPjx5ZWFyPjIwMjI8L3llYXI+PHB1Yi1kYXRlcz48ZGF0ZT5KYW48L2RhdGU+PC9wdWItZGF0
ZXM+PC9kYXRlcz48aXNibj4xNzU5LTUwNDU8L2lzYm4+PGFjY2Vzc2lvbi1udW0+MzQ3MDcyNTg8
L2FjY2Vzc2lvbi1udW0+PHVybHM+PHJlbGF0ZWQtdXJscz48dXJsPmh0dHBzOi8vaXJpcy51bml0
by5pdC9iaXRzdHJlYW0vMjMxOC8xODYzMjUwLzEvTGF6YXJ1cyUyMDIwMjEucGRmPC91cmw+PC9y
ZWxhdGVkLXVybHM+PC91cmxzPjxlbGVjdHJvbmljLXJlc291cmNlLW51bT4xMC4xMDM4L3M0MTU3
NS0wMjEtMDA1MjMtNDwvZWxlY3Ryb25pYy1yZXNvdXJjZS1udW0+PHJlbW90ZS1kYXRhYmFzZS1w
cm92aWRlcj5OTE08L3JlbW90ZS1kYXRhYmFzZS1wcm92aWRlcj48bGFuZ3VhZ2U+ZW5nPC9sYW5n
dWFnZT48L3JlY29yZD48L0NpdGU+PC9FbmROb3RlPgB=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3A2F32" w:rsidRPr="00011637">
        <w:rPr>
          <w:rFonts w:ascii="Times New Roman" w:hAnsi="Times New Roman" w:cs="Times New Roman"/>
        </w:rPr>
      </w:r>
      <w:r w:rsidR="003A2F32" w:rsidRPr="00011637">
        <w:rPr>
          <w:rFonts w:ascii="Times New Roman" w:hAnsi="Times New Roman" w:cs="Times New Roman"/>
        </w:rPr>
        <w:fldChar w:fldCharType="separate"/>
      </w:r>
      <w:r w:rsidR="00784094" w:rsidRPr="00011637">
        <w:rPr>
          <w:rFonts w:ascii="Times New Roman" w:hAnsi="Times New Roman" w:cs="Times New Roman"/>
          <w:noProof/>
        </w:rPr>
        <w:t>[74, 75, 76]</w:t>
      </w:r>
      <w:r w:rsidR="003A2F32" w:rsidRPr="00011637">
        <w:rPr>
          <w:rFonts w:ascii="Times New Roman" w:hAnsi="Times New Roman" w:cs="Times New Roman"/>
        </w:rPr>
        <w:fldChar w:fldCharType="end"/>
      </w:r>
      <w:r w:rsidRPr="00011637">
        <w:rPr>
          <w:rFonts w:ascii="Times New Roman" w:hAnsi="Times New Roman" w:cs="Times New Roman"/>
        </w:rPr>
        <w:t xml:space="preserve"> </w:t>
      </w:r>
    </w:p>
    <w:p w14:paraId="75EB646D" w14:textId="77777777" w:rsidR="003A2F32" w:rsidRPr="00011637" w:rsidRDefault="003A2F32" w:rsidP="007778CD">
      <w:pPr>
        <w:spacing w:line="480" w:lineRule="auto"/>
        <w:rPr>
          <w:rFonts w:ascii="Times New Roman" w:hAnsi="Times New Roman" w:cs="Times New Roman"/>
        </w:rPr>
      </w:pPr>
    </w:p>
    <w:p w14:paraId="470832F2" w14:textId="7BC1E264" w:rsidR="00632CBE" w:rsidRPr="00011637" w:rsidRDefault="00632CBE" w:rsidP="00851DFB">
      <w:pPr>
        <w:spacing w:line="480" w:lineRule="auto"/>
        <w:rPr>
          <w:rFonts w:ascii="Times New Roman" w:hAnsi="Times New Roman" w:cs="Times New Roman"/>
          <w:b/>
          <w:bCs/>
          <w:i/>
          <w:iCs/>
        </w:rPr>
      </w:pPr>
      <w:r w:rsidRPr="00011637">
        <w:rPr>
          <w:rFonts w:ascii="Times New Roman" w:hAnsi="Times New Roman" w:cs="Times New Roman"/>
          <w:b/>
          <w:bCs/>
          <w:i/>
          <w:iCs/>
        </w:rPr>
        <w:t xml:space="preserve">5.2.3 Research and </w:t>
      </w:r>
      <w:r w:rsidR="003A2F32" w:rsidRPr="00011637">
        <w:rPr>
          <w:rFonts w:ascii="Times New Roman" w:hAnsi="Times New Roman" w:cs="Times New Roman"/>
          <w:b/>
          <w:bCs/>
          <w:i/>
          <w:iCs/>
        </w:rPr>
        <w:t>v</w:t>
      </w:r>
      <w:r w:rsidRPr="00011637">
        <w:rPr>
          <w:rFonts w:ascii="Times New Roman" w:hAnsi="Times New Roman" w:cs="Times New Roman"/>
          <w:b/>
          <w:bCs/>
          <w:i/>
          <w:iCs/>
        </w:rPr>
        <w:t xml:space="preserve">alidation </w:t>
      </w:r>
      <w:r w:rsidR="003A2F32" w:rsidRPr="00011637">
        <w:rPr>
          <w:rFonts w:ascii="Times New Roman" w:hAnsi="Times New Roman" w:cs="Times New Roman"/>
          <w:b/>
          <w:bCs/>
          <w:i/>
          <w:iCs/>
        </w:rPr>
        <w:t>g</w:t>
      </w:r>
      <w:r w:rsidRPr="00011637">
        <w:rPr>
          <w:rFonts w:ascii="Times New Roman" w:hAnsi="Times New Roman" w:cs="Times New Roman"/>
          <w:b/>
          <w:bCs/>
          <w:i/>
          <w:iCs/>
        </w:rPr>
        <w:t>aps</w:t>
      </w:r>
    </w:p>
    <w:p w14:paraId="0C27C5E5" w14:textId="1968328E" w:rsidR="00632CBE" w:rsidRPr="00011637" w:rsidRDefault="003161D2" w:rsidP="003A2F32">
      <w:pPr>
        <w:spacing w:line="480" w:lineRule="auto"/>
        <w:rPr>
          <w:rFonts w:ascii="Times New Roman" w:hAnsi="Times New Roman" w:cs="Times New Roman"/>
        </w:rPr>
      </w:pPr>
      <w:r w:rsidRPr="00011637">
        <w:rPr>
          <w:rFonts w:ascii="Times New Roman" w:hAnsi="Times New Roman" w:cs="Times New Roman"/>
        </w:rPr>
        <w:t>S</w:t>
      </w:r>
      <w:r w:rsidR="003A2F32" w:rsidRPr="00011637">
        <w:rPr>
          <w:rFonts w:ascii="Times New Roman" w:hAnsi="Times New Roman" w:cs="Times New Roman"/>
        </w:rPr>
        <w:t xml:space="preserve">everal </w:t>
      </w:r>
      <w:r w:rsidR="00140ACC" w:rsidRPr="00011637">
        <w:rPr>
          <w:rFonts w:ascii="Times New Roman" w:hAnsi="Times New Roman" w:cs="Times New Roman"/>
        </w:rPr>
        <w:t>NITs</w:t>
      </w:r>
      <w:r w:rsidR="003A2F32" w:rsidRPr="00011637">
        <w:rPr>
          <w:rFonts w:ascii="Times New Roman" w:hAnsi="Times New Roman" w:cs="Times New Roman"/>
        </w:rPr>
        <w:t xml:space="preserve">, such as LSM and FIB-4, have been widely used for </w:t>
      </w:r>
      <w:r w:rsidR="00166B52" w:rsidRPr="00011637">
        <w:rPr>
          <w:rFonts w:ascii="Times New Roman" w:hAnsi="Times New Roman" w:cs="Times New Roman"/>
        </w:rPr>
        <w:t>diagnosing and monitoring liver</w:t>
      </w:r>
      <w:r w:rsidR="003A2F32" w:rsidRPr="00011637">
        <w:rPr>
          <w:rFonts w:ascii="Times New Roman" w:hAnsi="Times New Roman" w:cs="Times New Roman"/>
        </w:rPr>
        <w:t xml:space="preserve"> fibrosis. However, their long-term effects </w:t>
      </w:r>
      <w:r w:rsidR="00166B52" w:rsidRPr="00011637">
        <w:rPr>
          <w:rFonts w:ascii="Times New Roman" w:hAnsi="Times New Roman" w:cs="Times New Roman" w:hint="eastAsia"/>
        </w:rPr>
        <w:t>on</w:t>
      </w:r>
      <w:r w:rsidR="00166B52" w:rsidRPr="00011637">
        <w:rPr>
          <w:rFonts w:ascii="Times New Roman" w:hAnsi="Times New Roman" w:cs="Times New Roman"/>
        </w:rPr>
        <w:t xml:space="preserve"> </w:t>
      </w:r>
      <w:r w:rsidR="003A2F32" w:rsidRPr="00011637">
        <w:rPr>
          <w:rFonts w:ascii="Times New Roman" w:hAnsi="Times New Roman" w:cs="Times New Roman"/>
        </w:rPr>
        <w:t>evaluating fibrosis regression and predicting prognosis have not been fully verified.</w:t>
      </w:r>
      <w:r w:rsidR="00ED1E7F" w:rsidRPr="00011637">
        <w:rPr>
          <w:rFonts w:ascii="Times New Roman" w:hAnsi="Times New Roman" w:cs="Times New Roman"/>
        </w:rPr>
        <w:fldChar w:fldCharType="begin">
          <w:fldData xml:space="preserve">PEVuZE5vdGU+PENpdGU+PEF1dGhvcj5GZW5nPC9BdXRob3I+PFllYXI+MjAyNTwvWWVhcj48UmVj
TnVtPjExMDE5PC9SZWNOdW0+PERpc3BsYXlUZXh0PlsxNSwgNzddPC9EaXNwbGF5VGV4dD48cmVj
b3JkPjxyZWMtbnVtYmVyPjExMDE5PC9yZWMtbnVtYmVyPjxmb3JlaWduLWtleXM+PGtleSBhcHA9
IkVOIiBkYi1pZD0iNXc5NWR6cmE3ZjIyMjFldHJlbXhwczVnd3h3eDBhMGVhcnYwIiB0aW1lc3Rh
bXA9IjE3NDU1NDg0NDUiIGd1aWQ9IjRlMjA0MGU2LWQ5OTAtNGNhNS1hMTMxLWViODgzODk5NmJm
ZCI+MTEwMTk8L2tleT48L2ZvcmVpZ24ta2V5cz48cmVmLXR5cGUgbmFtZT0iSm91cm5hbCBBcnRp
Y2xlIj4xNzwvcmVmLXR5cGU+PGNvbnRyaWJ1dG9ycz48YXV0aG9ycz48YXV0aG9yPkZlbmcsIEcu
PC9hdXRob3I+PGF1dGhvcj5IZSwgTi48L2F1dGhvcj48YXV0aG9yPldhbmcsIEguPC9hdXRob3I+
PGF1dGhvcj5MaXUsIFkuPC9hdXRob3I+PC9hdXRob3JzPjwvY29udHJpYnV0b3JzPjxhdXRoLWFk
ZHJlc3M+WGkmYXBvczthbiBNZWRpY2FsIFVuaXZlcnNpdHksIFhpJmFwb3M7YW4sIENoaW5hLiYj
eEQ7RGVwYXJ0bWVudCBvZiBJbmZlY3Rpb3VzIERpc2Vhc2VzLCBUaGUgRmlyc3QgQWZmaWxpYXRl
ZCBIb3NwaXRhbCwgWGkmYXBvczthbiBKaWFvdG9uZyBVbml2ZXJzaXR5LCBYaSZhcG9zO2FuLCBT
aGFhbnhpLCBDaGluYS4mI3hEO0RlcGFydG1lbnQgb2YgR2FzdHJvZW50ZXJvbG9neSwgVGhlIEZp
cnN0IEFmZmlsaWF0ZWQgSG9zcGl0YWwgb2YgWGkmYXBvczthbiBNZWRpY2FsIFVuaXZlcnNpdHks
IFhpJmFwb3M7YW4sIFNoYWFueGksIENoaW5hLiYjeEQ7RGVwYXJ0bWVudCBvZiBUcmFkaXRpb25h
bCBDaGluZXNlIE1lZGljaW5lLCBUaGUgRmlyc3QgQWZmaWxpYXRlZCBIb3NwaXRhbCwgWGkmYXBv
czthbiBKaWFvdG9uZyBVbml2ZXJzaXR5LCBYaSZhcG9zO2FuLCBTaGFhbnhpLCBDaGluYS48L2F1
dGgtYWRkcmVzcz48dGl0bGVzPjx0aXRsZT5MZXR0ZXI6IEFkdmFuY2luZyBOb24tSW52YXNpdmUg
QXNzZXNzbWVudCBUb29scyBmb3IgTUFTTEQtQSBGb2N1cyBvbiBEaXNlYXNlIFJlbWlzc2lvbjwv
dGl0bGU+PHNlY29uZGFyeS10aXRsZT5BbGltZW50IFBoYXJtYWNvbCBUaGVyPC9zZWNvbmRhcnkt
dGl0bGU+PC90aXRsZXM+PHBlcmlvZGljYWw+PGZ1bGwtdGl0bGU+QWxpbWVudCBQaGFybWFjb2wg
VGhlcjwvZnVsbC10aXRsZT48L3BlcmlvZGljYWw+PHBhZ2VzPjE3MjMtMTcyNDwvcGFnZXM+PHZv
bHVtZT42MTwvdm9sdW1lPjxudW1iZXI+MTA8L251bWJlcj48ZWRpdGlvbj4yMDI1MDQxNDwvZWRp
dGlvbj48ZGF0ZXM+PHllYXI+MjAyNTwveWVhcj48cHViLWRhdGVzPjxkYXRlPk1heTwvZGF0ZT48
L3B1Yi1kYXRlcz48L2RhdGVzPjxpc2JuPjAyNjktMjgxMzwvaXNibj48YWNjZXNzaW9uLW51bT40
MDIyMzU0MTwvYWNjZXNzaW9uLW51bT48dXJscz48L3VybHM+PGVsZWN0cm9uaWMtcmVzb3VyY2Ut
bnVtPjEwLjExMTEvYXB0LjcwMDUwPC9lbGVjdHJvbmljLXJlc291cmNlLW51bT48cmVtb3RlLWRh
dGFiYXNlLXByb3ZpZGVyPk5MTTwvcmVtb3RlLWRhdGFiYXNlLXByb3ZpZGVyPjxsYW5ndWFnZT5l
bmc8L2xhbmd1YWdlPjwvcmVjb3JkPjwvQ2l0ZT48Q2l0ZT48QXV0aG9yPk5vdXJlZGRpbjwvQXV0
aG9yPjxZZWFyPjIwMjQ8L1llYXI+PFJlY051bT4xMDcxNzwvUmVjTnVtPjxyZWNvcmQ+PHJlYy1u
dW1iZXI+MTA3MTc8L3JlYy1udW1iZXI+PGZvcmVpZ24ta2V5cz48a2V5IGFwcD0iRU4iIGRiLWlk
PSI1dzk1ZHpyYTdmMjIyMWV0cmVteHBzNWd3eHd4MGEwZWFydjAiIHRpbWVzdGFtcD0iMTczODc0
MTM1MiIgZ3VpZD0iNDgyYjExMTMtZGE1Yy00ZjM2LThiYTItYWIyYTZkYTEyM2M2Ij4xMDcxNzwv
a2V5PjwvZm9yZWlnbi1rZXlzPjxyZWYtdHlwZSBuYW1lPSJKb3VybmFsIEFydGljbGUiPjE3PC9y
ZWYtdHlwZT48Y29udHJpYnV0b3JzPjxhdXRob3JzPjxhdXRob3I+Tm91cmVkZGluLCBOLjwvYXV0
aG9yPjxhdXRob3I+Q29wdXItRGFoaSwgTi48L2F1dGhvcj48YXV0aG9yPkxvb21iYSwgUi48L2F1
dGhvcj48L2F1dGhvcnM+PC9jb250cmlidXRvcnM+PGF1dGgtYWRkcmVzcz5NQVNMRCBSZXNlYXJj
aCBDZW50ZXIsIFVuaXZlcnNpdHkgb2YgQ2FsaWZvcm5pYSBhdCBTYW4gRGllZ28sIExhIEpvbGxh
LCBDYWxpZm9ybmlhLCBVU0EuJiN4RDtEaXZpc2lvbiBvZiBHYXN0cm9lbnRlcm9sb2d5ICZhbXA7
IEhlcGF0b2xvZ3ksIFVuaXZlcnNpdHkgb2YgQ2FsaWZvcm5pYSBhdCBTYW4gRGllZ28sIExhIEpv
bGxhLCBDYWxpZm9ybmlhLCBVU0EuPC9hdXRoLWFkZHJlc3M+PHRpdGxlcz48dGl0bGU+TW9uaXRv
cmluZyBkaXNlYXNlIHByb2dyZXNzaW9uIGluIG1ldGFib2xpYyBkeXNmdW5jdGlvbi1hc3NvY2lh
dGVkIHN0ZWF0b3RpYyBsaXZlciBkaXNlYXNlPC90aXRsZT48c2Vjb25kYXJ5LXRpdGxlPkFsaW1l
bnQgUGhhcm1hY29sIFRoZXI8L3NlY29uZGFyeS10aXRsZT48L3RpdGxlcz48cGVyaW9kaWNhbD48
ZnVsbC10aXRsZT5BbGltZW50IFBoYXJtYWNvbCBUaGVyPC9mdWxsLXRpdGxlPjwvcGVyaW9kaWNh
bD48cGFnZXM+UzQxLVM1MTwvcGFnZXM+PHZvbHVtZT41OSBTdXBwbCAxPC92b2x1bWU+PG51bWJl
cj5TdXBwbCAxPC9udW1iZXI+PGtleXdvcmRzPjxrZXl3b3JkPkh1bWFuczwva2V5d29yZD48a2V5
d29yZD4qRGlzZWFzZSBQcm9ncmVzc2lvbjwva2V5d29yZD48a2V5d29yZD5Ob24tYWxjb2hvbGlj
IEZhdHR5IExpdmVyIERpc2Vhc2UvY29tcGxpY2F0aW9ucy9tZXRhYm9saXNtPC9rZXl3b3JkPjxr
ZXl3b3JkPkJpb21hcmtlcnMvbWV0YWJvbGlzbTwva2V5d29yZD48a2V5d29yZD5GYXR0eSBMaXZl
cjwva2V5d29yZD48a2V5d29yZD5NZXRhYm9saWMgU3luZHJvbWUvY29tcGxpY2F0aW9uczwva2V5
d29yZD48a2V5d29yZD5hc2NpdGVzPC9rZXl3b3JkPjxrZXl3b3JkPmhlcGF0aWMgZW5jZXBoYWxv
cGF0aHk8L2tleXdvcmQ+PGtleXdvcmQ+aGVwYXRvY2VsbHVsYXIgY2FyY2lub21hPC9rZXl3b3Jk
PjxrZXl3b3JkPm1ldGFib2xpYyBkeXNmdW5jdGlvbi1hc3NvY2lhdGVkIHN0ZWF0b3RpYyBsaXZl
ciBkaXNlYXNlIChNQVNMRCk8L2tleXdvcmQ+PGtleXdvcmQ+bm9uYWxjb2hvbGljIGZhdHR5IGxp
dmVyIGRpc2Vhc2UgKE5BRkxEKTwva2V5d29yZD48a2V5d29yZD52YXJpY2VzPC9rZXl3b3JkPjwv
a2V5d29yZHM+PGRhdGVzPjx5ZWFyPjIwMjQ8L3llYXI+PHB1Yi1kYXRlcz48ZGF0ZT5KdW48L2Rh
dGU+PC9wdWItZGF0ZXM+PC9kYXRlcz48aXNibj4xMzY1LTIwMzYgKEVsZWN0cm9uaWMpJiN4RDsw
MjY5LTI4MTMgKFByaW50KSYjeEQ7MDI2OS0yODEzIChMaW5raW5nKTwvaXNibj48YWNjZXNzaW9u
LW51bT4zODgxMzgyMjwvYWNjZXNzaW9uLW51bT48dXJscz48cmVsYXRlZC11cmxzPjx1cmw+aHR0
cHM6Ly93d3cubmNiaS5ubG0ubmloLmdvdi9wdWJtZWQvMzg4MTM4MjI8L3VybD48L3JlbGF0ZWQt
dXJscz48L3VybHM+PGN1c3RvbTE+UG90ZW50aWFsIGNvbmZsaWN0IG9mIGludGVyZXN0czogUkwg
c2VydmVzIGFzIGEgY29uc3VsdGFudCB0byBBYXJkdmFyayBUaGVyYXBldXRpY3MsIEFsdGltbXVu
ZSwgQW55bGFtL1JlZ2VuZXJvbiwgQW1nZW4sIEFycm93aGVhZCBQaGFybWFjZXV0aWNhbHMsIEFz
dHJhWmVuZWNhLCBCcmlzdG9sLU15ZXIgU3F1aWJiLCBDb2hCYXIsIEVsaSBMaWxseSwgR2FsbWVk
LCBHaWxlYWQsIEdseW1wc2UgYmlvLCBIaWdodGlkZSwgSW5pcGhhcm1hLCBJbnRlcmNlcHQsIElu
dmVudGl2YSwgSW9uaXMsIEphbnNzZW4gSW5jLiwgTWFkcmlnYWwsIE1ldGFjcmluZSwgSW5jLiwg
TkdNIEJpb3BoYXJtYWNldXRpY2FscywgTm92YXJ0aXMsIE5vdm8gTm9yZGlzaywgTWVyY2ssIFBm
aXplciwgU2FnaW1ldCwgVGhlcmF0ZWNobm9sb2dpZXMsIDg5IGJpbywgVGVybnMgUGhhcm1hY2V1
dGljYWxzIGFuZCBWaWtpbmcgVGhlcmFwZXV0aWNzLiBJbiBhZGRpdGlvbiBoaXMgaW5zdGl0dXRp
b25zIHJlY2VpdmVkIHJlc2VhcmNoIGdyYW50cyBmcm9tIEFycm93aGVhZCBQaGFybWFjZXV0aWNh
bHMsIEFzdHJhemVuZWNhLCBCb2VocmluZ2VyLUluZ2VsaGVpbSwgQnJpc3RvbC1NeWVycyBTcXVp
YmIsIEVsaSBMaWxseSwgR2FsZWN0aW4gVGhlcmFwZXV0aWNzLCBHYWxtZWQgUGhhcm1hY2V1dGlj
YWxzLCBHaWxlYWQsIEludGVyY2VwdCwgSGFubWksIEludGVyY2VwdCwgSW52ZW50aXZhLCBJb25p
cywgSmFuc3NlbiwgTWFkcmlnYWwgUGhhcm1hY2V1dGljYWxzLCBNZXJjaywgTkdNIEJpb3BoYXJt
YWNldXRpY2FscywgTm92byBOb3JkaXNrLCBNZXJjaywgUGZpemVyLCBTb25pYyBJbmN5dGVzIGFu
ZCBUZXJucyBQaGFybWFjZXV0aWNhbHMuIENvLWZvdW5kZXIgb2YgTGlwb05leHVzIEluYy48L2N1
c3RvbTE+PGN1c3RvbTI+UE1DMTExNDE3MjM8L2N1c3RvbTI+PGN1c3RvbTY+TklITVMxOTM1NzQ4
PC9jdXN0b202PjxlbGVjdHJvbmljLXJlc291cmNlLW51bT4xMC4xMTExL2FwdC4xNzc1MjwvZWxl
Y3Ryb25pYy1yZXNvdXJjZS1udW0+PHJlbW90ZS1kYXRhYmFzZS1uYW1lPk1lZGxpbmU8L3JlbW90
ZS1kYXRhYmFzZS1uYW1lPjxyZW1vdGUtZGF0YWJhc2UtcHJvdmlkZXI+TkxNPC9yZW1vdGUtZGF0
YWJhc2UtcHJvdmlkZXI+PGxhbmd1YWdlPmVuZzwvbGFuZ3VhZ2U+PC9yZWNvcmQ+PC9DaXRlPjwv
RW5kTm90ZT5=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PEVuZE5vdGU+PENpdGU+PEF1dGhvcj5GZW5nPC9BdXRob3I+PFllYXI+MjAyNTwvWWVhcj48UmVj
TnVtPjExMDE5PC9SZWNOdW0+PERpc3BsYXlUZXh0PlsxNSwgNzddPC9EaXNwbGF5VGV4dD48cmVj
b3JkPjxyZWMtbnVtYmVyPjExMDE5PC9yZWMtbnVtYmVyPjxmb3JlaWduLWtleXM+PGtleSBhcHA9
IkVOIiBkYi1pZD0iNXc5NWR6cmE3ZjIyMjFldHJlbXhwczVnd3h3eDBhMGVhcnYwIiB0aW1lc3Rh
bXA9IjE3NDU1NDg0NDUiIGd1aWQ9IjRlMjA0MGU2LWQ5OTAtNGNhNS1hMTMxLWViODgzODk5NmJm
ZCI+MTEwMTk8L2tleT48L2ZvcmVpZ24ta2V5cz48cmVmLXR5cGUgbmFtZT0iSm91cm5hbCBBcnRp
Y2xlIj4xNzwvcmVmLXR5cGU+PGNvbnRyaWJ1dG9ycz48YXV0aG9ycz48YXV0aG9yPkZlbmcsIEcu
PC9hdXRob3I+PGF1dGhvcj5IZSwgTi48L2F1dGhvcj48YXV0aG9yPldhbmcsIEguPC9hdXRob3I+
PGF1dGhvcj5MaXUsIFkuPC9hdXRob3I+PC9hdXRob3JzPjwvY29udHJpYnV0b3JzPjxhdXRoLWFk
ZHJlc3M+WGkmYXBvczthbiBNZWRpY2FsIFVuaXZlcnNpdHksIFhpJmFwb3M7YW4sIENoaW5hLiYj
eEQ7RGVwYXJ0bWVudCBvZiBJbmZlY3Rpb3VzIERpc2Vhc2VzLCBUaGUgRmlyc3QgQWZmaWxpYXRl
ZCBIb3NwaXRhbCwgWGkmYXBvczthbiBKaWFvdG9uZyBVbml2ZXJzaXR5LCBYaSZhcG9zO2FuLCBT
aGFhbnhpLCBDaGluYS4mI3hEO0RlcGFydG1lbnQgb2YgR2FzdHJvZW50ZXJvbG9neSwgVGhlIEZp
cnN0IEFmZmlsaWF0ZWQgSG9zcGl0YWwgb2YgWGkmYXBvczthbiBNZWRpY2FsIFVuaXZlcnNpdHks
IFhpJmFwb3M7YW4sIFNoYWFueGksIENoaW5hLiYjeEQ7RGVwYXJ0bWVudCBvZiBUcmFkaXRpb25h
bCBDaGluZXNlIE1lZGljaW5lLCBUaGUgRmlyc3QgQWZmaWxpYXRlZCBIb3NwaXRhbCwgWGkmYXBv
czthbiBKaWFvdG9uZyBVbml2ZXJzaXR5LCBYaSZhcG9zO2FuLCBTaGFhbnhpLCBDaGluYS48L2F1
dGgtYWRkcmVzcz48dGl0bGVzPjx0aXRsZT5MZXR0ZXI6IEFkdmFuY2luZyBOb24tSW52YXNpdmUg
QXNzZXNzbWVudCBUb29scyBmb3IgTUFTTEQtQSBGb2N1cyBvbiBEaXNlYXNlIFJlbWlzc2lvbjwv
dGl0bGU+PHNlY29uZGFyeS10aXRsZT5BbGltZW50IFBoYXJtYWNvbCBUaGVyPC9zZWNvbmRhcnkt
dGl0bGU+PC90aXRsZXM+PHBlcmlvZGljYWw+PGZ1bGwtdGl0bGU+QWxpbWVudCBQaGFybWFjb2wg
VGhlcjwvZnVsbC10aXRsZT48L3BlcmlvZGljYWw+PHBhZ2VzPjE3MjMtMTcyNDwvcGFnZXM+PHZv
bHVtZT42MTwvdm9sdW1lPjxudW1iZXI+MTA8L251bWJlcj48ZWRpdGlvbj4yMDI1MDQxNDwvZWRp
dGlvbj48ZGF0ZXM+PHllYXI+MjAyNTwveWVhcj48cHViLWRhdGVzPjxkYXRlPk1heTwvZGF0ZT48
L3B1Yi1kYXRlcz48L2RhdGVzPjxpc2JuPjAyNjktMjgxMzwvaXNibj48YWNjZXNzaW9uLW51bT40
MDIyMzU0MTwvYWNjZXNzaW9uLW51bT48dXJscz48L3VybHM+PGVsZWN0cm9uaWMtcmVzb3VyY2Ut
bnVtPjEwLjExMTEvYXB0LjcwMDUwPC9lbGVjdHJvbmljLXJlc291cmNlLW51bT48cmVtb3RlLWRh
dGFiYXNlLXByb3ZpZGVyPk5MTTwvcmVtb3RlLWRhdGFiYXNlLXByb3ZpZGVyPjxsYW5ndWFnZT5l
bmc8L2xhbmd1YWdlPjwvcmVjb3JkPjwvQ2l0ZT48Q2l0ZT48QXV0aG9yPk5vdXJlZGRpbjwvQXV0
aG9yPjxZZWFyPjIwMjQ8L1llYXI+PFJlY051bT4xMDcxNzwvUmVjTnVtPjxyZWNvcmQ+PHJlYy1u
dW1iZXI+MTA3MTc8L3JlYy1udW1iZXI+PGZvcmVpZ24ta2V5cz48a2V5IGFwcD0iRU4iIGRiLWlk
PSI1dzk1ZHpyYTdmMjIyMWV0cmVteHBzNWd3eHd4MGEwZWFydjAiIHRpbWVzdGFtcD0iMTczODc0
MTM1MiIgZ3VpZD0iNDgyYjExMTMtZGE1Yy00ZjM2LThiYTItYWIyYTZkYTEyM2M2Ij4xMDcxNzwv
a2V5PjwvZm9yZWlnbi1rZXlzPjxyZWYtdHlwZSBuYW1lPSJKb3VybmFsIEFydGljbGUiPjE3PC9y
ZWYtdHlwZT48Y29udHJpYnV0b3JzPjxhdXRob3JzPjxhdXRob3I+Tm91cmVkZGluLCBOLjwvYXV0
aG9yPjxhdXRob3I+Q29wdXItRGFoaSwgTi48L2F1dGhvcj48YXV0aG9yPkxvb21iYSwgUi48L2F1
dGhvcj48L2F1dGhvcnM+PC9jb250cmlidXRvcnM+PGF1dGgtYWRkcmVzcz5NQVNMRCBSZXNlYXJj
aCBDZW50ZXIsIFVuaXZlcnNpdHkgb2YgQ2FsaWZvcm5pYSBhdCBTYW4gRGllZ28sIExhIEpvbGxh
LCBDYWxpZm9ybmlhLCBVU0EuJiN4RDtEaXZpc2lvbiBvZiBHYXN0cm9lbnRlcm9sb2d5ICZhbXA7
IEhlcGF0b2xvZ3ksIFVuaXZlcnNpdHkgb2YgQ2FsaWZvcm5pYSBhdCBTYW4gRGllZ28sIExhIEpv
bGxhLCBDYWxpZm9ybmlhLCBVU0EuPC9hdXRoLWFkZHJlc3M+PHRpdGxlcz48dGl0bGU+TW9uaXRv
cmluZyBkaXNlYXNlIHByb2dyZXNzaW9uIGluIG1ldGFib2xpYyBkeXNmdW5jdGlvbi1hc3NvY2lh
dGVkIHN0ZWF0b3RpYyBsaXZlciBkaXNlYXNlPC90aXRsZT48c2Vjb25kYXJ5LXRpdGxlPkFsaW1l
bnQgUGhhcm1hY29sIFRoZXI8L3NlY29uZGFyeS10aXRsZT48L3RpdGxlcz48cGVyaW9kaWNhbD48
ZnVsbC10aXRsZT5BbGltZW50IFBoYXJtYWNvbCBUaGVyPC9mdWxsLXRpdGxlPjwvcGVyaW9kaWNh
bD48cGFnZXM+UzQxLVM1MTwvcGFnZXM+PHZvbHVtZT41OSBTdXBwbCAxPC92b2x1bWU+PG51bWJl
cj5TdXBwbCAxPC9udW1iZXI+PGtleXdvcmRzPjxrZXl3b3JkPkh1bWFuczwva2V5d29yZD48a2V5
d29yZD4qRGlzZWFzZSBQcm9ncmVzc2lvbjwva2V5d29yZD48a2V5d29yZD5Ob24tYWxjb2hvbGlj
IEZhdHR5IExpdmVyIERpc2Vhc2UvY29tcGxpY2F0aW9ucy9tZXRhYm9saXNtPC9rZXl3b3JkPjxr
ZXl3b3JkPkJpb21hcmtlcnMvbWV0YWJvbGlzbTwva2V5d29yZD48a2V5d29yZD5GYXR0eSBMaXZl
cjwva2V5d29yZD48a2V5d29yZD5NZXRhYm9saWMgU3luZHJvbWUvY29tcGxpY2F0aW9uczwva2V5
d29yZD48a2V5d29yZD5hc2NpdGVzPC9rZXl3b3JkPjxrZXl3b3JkPmhlcGF0aWMgZW5jZXBoYWxv
cGF0aHk8L2tleXdvcmQ+PGtleXdvcmQ+aGVwYXRvY2VsbHVsYXIgY2FyY2lub21hPC9rZXl3b3Jk
PjxrZXl3b3JkPm1ldGFib2xpYyBkeXNmdW5jdGlvbi1hc3NvY2lhdGVkIHN0ZWF0b3RpYyBsaXZl
ciBkaXNlYXNlIChNQVNMRCk8L2tleXdvcmQ+PGtleXdvcmQ+bm9uYWxjb2hvbGljIGZhdHR5IGxp
dmVyIGRpc2Vhc2UgKE5BRkxEKTwva2V5d29yZD48a2V5d29yZD52YXJpY2VzPC9rZXl3b3JkPjwv
a2V5d29yZHM+PGRhdGVzPjx5ZWFyPjIwMjQ8L3llYXI+PHB1Yi1kYXRlcz48ZGF0ZT5KdW48L2Rh
dGU+PC9wdWItZGF0ZXM+PC9kYXRlcz48aXNibj4xMzY1LTIwMzYgKEVsZWN0cm9uaWMpJiN4RDsw
MjY5LTI4MTMgKFByaW50KSYjeEQ7MDI2OS0yODEzIChMaW5raW5nKTwvaXNibj48YWNjZXNzaW9u
LW51bT4zODgxMzgyMjwvYWNjZXNzaW9uLW51bT48dXJscz48cmVsYXRlZC11cmxzPjx1cmw+aHR0
cHM6Ly93d3cubmNiaS5ubG0ubmloLmdvdi9wdWJtZWQvMzg4MTM4MjI8L3VybD48L3JlbGF0ZWQt
dXJscz48L3VybHM+PGN1c3RvbTE+UG90ZW50aWFsIGNvbmZsaWN0IG9mIGludGVyZXN0czogUkwg
c2VydmVzIGFzIGEgY29uc3VsdGFudCB0byBBYXJkdmFyayBUaGVyYXBldXRpY3MsIEFsdGltbXVu
ZSwgQW55bGFtL1JlZ2VuZXJvbiwgQW1nZW4sIEFycm93aGVhZCBQaGFybWFjZXV0aWNhbHMsIEFz
dHJhWmVuZWNhLCBCcmlzdG9sLU15ZXIgU3F1aWJiLCBDb2hCYXIsIEVsaSBMaWxseSwgR2FsbWVk
LCBHaWxlYWQsIEdseW1wc2UgYmlvLCBIaWdodGlkZSwgSW5pcGhhcm1hLCBJbnRlcmNlcHQsIElu
dmVudGl2YSwgSW9uaXMsIEphbnNzZW4gSW5jLiwgTWFkcmlnYWwsIE1ldGFjcmluZSwgSW5jLiwg
TkdNIEJpb3BoYXJtYWNldXRpY2FscywgTm92YXJ0aXMsIE5vdm8gTm9yZGlzaywgTWVyY2ssIFBm
aXplciwgU2FnaW1ldCwgVGhlcmF0ZWNobm9sb2dpZXMsIDg5IGJpbywgVGVybnMgUGhhcm1hY2V1
dGljYWxzIGFuZCBWaWtpbmcgVGhlcmFwZXV0aWNzLiBJbiBhZGRpdGlvbiBoaXMgaW5zdGl0dXRp
b25zIHJlY2VpdmVkIHJlc2VhcmNoIGdyYW50cyBmcm9tIEFycm93aGVhZCBQaGFybWFjZXV0aWNh
bHMsIEFzdHJhemVuZWNhLCBCb2VocmluZ2VyLUluZ2VsaGVpbSwgQnJpc3RvbC1NeWVycyBTcXVp
YmIsIEVsaSBMaWxseSwgR2FsZWN0aW4gVGhlcmFwZXV0aWNzLCBHYWxtZWQgUGhhcm1hY2V1dGlj
YWxzLCBHaWxlYWQsIEludGVyY2VwdCwgSGFubWksIEludGVyY2VwdCwgSW52ZW50aXZhLCBJb25p
cywgSmFuc3NlbiwgTWFkcmlnYWwgUGhhcm1hY2V1dGljYWxzLCBNZXJjaywgTkdNIEJpb3BoYXJt
YWNldXRpY2FscywgTm92byBOb3JkaXNrLCBNZXJjaywgUGZpemVyLCBTb25pYyBJbmN5dGVzIGFu
ZCBUZXJucyBQaGFybWFjZXV0aWNhbHMuIENvLWZvdW5kZXIgb2YgTGlwb05leHVzIEluYy48L2N1
c3RvbTE+PGN1c3RvbTI+UE1DMTExNDE3MjM8L2N1c3RvbTI+PGN1c3RvbTY+TklITVMxOTM1NzQ4
PC9jdXN0b202PjxlbGVjdHJvbmljLXJlc291cmNlLW51bT4xMC4xMTExL2FwdC4xNzc1MjwvZWxl
Y3Ryb25pYy1yZXNvdXJjZS1udW0+PHJlbW90ZS1kYXRhYmFzZS1uYW1lPk1lZGxpbmU8L3JlbW90
ZS1kYXRhYmFzZS1uYW1lPjxyZW1vdGUtZGF0YWJhc2UtcHJvdmlkZXI+TkxNPC9yZW1vdGUtZGF0
YWJhc2UtcHJvdmlkZXI+PGxhbmd1YWdlPmVuZzwvbGFuZ3VhZ2U+PC9yZWNvcmQ+PC9DaXRlPjwv
RW5kTm90ZT5=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ED1E7F" w:rsidRPr="00011637">
        <w:rPr>
          <w:rFonts w:ascii="Times New Roman" w:hAnsi="Times New Roman" w:cs="Times New Roman"/>
        </w:rPr>
      </w:r>
      <w:r w:rsidR="00ED1E7F" w:rsidRPr="00011637">
        <w:rPr>
          <w:rFonts w:ascii="Times New Roman" w:hAnsi="Times New Roman" w:cs="Times New Roman"/>
        </w:rPr>
        <w:fldChar w:fldCharType="separate"/>
      </w:r>
      <w:r w:rsidR="00784094" w:rsidRPr="00011637">
        <w:rPr>
          <w:rFonts w:ascii="Times New Roman" w:hAnsi="Times New Roman" w:cs="Times New Roman"/>
          <w:noProof/>
        </w:rPr>
        <w:t>[15, 77]</w:t>
      </w:r>
      <w:r w:rsidR="00ED1E7F" w:rsidRPr="00011637">
        <w:rPr>
          <w:rFonts w:ascii="Times New Roman" w:hAnsi="Times New Roman" w:cs="Times New Roman"/>
        </w:rPr>
        <w:fldChar w:fldCharType="end"/>
      </w:r>
      <w:r w:rsidR="003A2F32" w:rsidRPr="00011637">
        <w:rPr>
          <w:rFonts w:ascii="Times New Roman" w:hAnsi="Times New Roman" w:cs="Times New Roman"/>
        </w:rPr>
        <w:t xml:space="preserve"> After patients receive treatment, accurately evaluat</w:t>
      </w:r>
      <w:r w:rsidR="007031D1" w:rsidRPr="00011637">
        <w:rPr>
          <w:rFonts w:ascii="Times New Roman" w:hAnsi="Times New Roman" w:cs="Times New Roman" w:hint="eastAsia"/>
        </w:rPr>
        <w:t>ing</w:t>
      </w:r>
      <w:r w:rsidR="003A2F32" w:rsidRPr="00011637">
        <w:rPr>
          <w:rFonts w:ascii="Times New Roman" w:hAnsi="Times New Roman" w:cs="Times New Roman"/>
        </w:rPr>
        <w:t xml:space="preserve"> the regression of fibrosis and </w:t>
      </w:r>
      <w:r w:rsidR="007031D1" w:rsidRPr="00011637">
        <w:rPr>
          <w:rFonts w:ascii="Times New Roman" w:hAnsi="Times New Roman" w:cs="Times New Roman" w:hint="eastAsia"/>
        </w:rPr>
        <w:lastRenderedPageBreak/>
        <w:t>assessing</w:t>
      </w:r>
      <w:r w:rsidR="003A2F32" w:rsidRPr="00011637">
        <w:rPr>
          <w:rFonts w:ascii="Times New Roman" w:hAnsi="Times New Roman" w:cs="Times New Roman"/>
        </w:rPr>
        <w:t xml:space="preserve"> the durability of the treatment effect remains a gap in clinical research.</w:t>
      </w:r>
      <w:r w:rsidR="00ED1E7F" w:rsidRPr="00011637">
        <w:rPr>
          <w:rFonts w:ascii="Times New Roman" w:hAnsi="Times New Roman" w:cs="Times New Roman"/>
        </w:rPr>
        <w:fldChar w:fldCharType="begin">
          <w:fldData xml:space="preserve">PEVuZE5vdGU+PENpdGU+PEF1dGhvcj5GZW5nPC9BdXRob3I+PFllYXI+MjAyNDwvWWVhcj48UmVj
TnVtPjU2OTI8L1JlY051bT48RGlzcGxheVRleHQ+Wzc4LCA3OV08L0Rpc3BsYXlUZXh0PjxyZWNv
cmQ+PHJlYy1udW1iZXI+NTY5MjwvcmVjLW51bWJlcj48Zm9yZWlnbi1rZXlzPjxrZXkgYXBwPSJF
TiIgZGItaWQ9IjV3OTVkenJhN2YyMjIxZXRyZW14cHM1Z3d4d3gwYTBlYXJ2MCIgdGltZXN0YW1w
PSIxNzA5OTc2NTU2IiBndWlkPSI1N2Y2MzY1YS0yZWNiLTQzOTgtYjI2MC0xMzAxNTZkMmFjNzEi
PjU2OTI8L2tleT48L2ZvcmVpZ24ta2V5cz48cmVmLXR5cGUgbmFtZT0iSm91cm5hbCBBcnRpY2xl
Ij4xNzwvcmVmLXR5cGU+PGNvbnRyaWJ1dG9ycz48YXV0aG9ycz48YXV0aG9yPkZlbmcsIEcuPC9h
dXRob3I+PGF1dGhvcj5WYWxlbnRpLCBMLjwvYXV0aG9yPjxhdXRob3I+V29uZywgVi4gVy48L2F1
dGhvcj48YXV0aG9yPkZvdWFkLCBZLiBNLjwvYXV0aG9yPjxhdXRob3I+WWlsbWF6LCBZLjwvYXV0
aG9yPjxhdXRob3I+S2ltLCBXLjwvYXV0aG9yPjxhdXRob3I+U2ViYXN0aWFuaSwgRy48L2F1dGhv
cj48YXV0aG9yPllvdW5vc3NpLCBaLiBNLjwvYXV0aG9yPjxhdXRob3I+SGVybmFuZGV6LUdlYSwg
Vi48L2F1dGhvcj48YXV0aG9yPlpoZW5nLCBNLiBILjwvYXV0aG9yPjwvYXV0aG9ycz48L2NvbnRy
aWJ1dG9ycz48YXV0aC1hZGRyZXNzPlhpJmFwb3M7YW4gTWVkaWNhbCBVbml2ZXJzaXR5LCBYaSZh
cG9zO2FuLCBDaGluYS4mI3hEO1RoZSBGaXJzdCBBZmZpbGlhdGVkIEhvc3BpdGFsIG9mIFhpJmFw
b3M7YW4gSmlhb3RvbmcgVW5pdmVyc2l0eSwgWGkmYXBvczthbiwgQ2hpbmEuJiN4RDtEZXBhcnRt
ZW50IG9mIFBhdGhvcGh5c2lvbG9neSBhbmQgVHJhbnNwbGFudGF0aW9uLCBVbml2ZXJzaXRhIGRl
Z2xpIFN0dWRpIGRpIE1pbGFubywgTWlsYW4sIEl0YWx5LiYjeEQ7UHJlY2lzaW9uIE1lZGljaW5l
LCBCaW9sb2dpY2FsIFJlc291cmNlIENlbnRlciBhbmQgRGVwYXJ0bWVudCBvZiBUcmFuc2Z1c2lv
biBNZWRpY2luZSwgRm9uZGF6aW9uZSBJUkNDUyBDYSZhcG9zOyBHcmFuZGEgT3NwZWRhbGUgTWFn
Z2lvcmUgUG9saWNsaW5pY28sIE1pbGFuLCBJdGFseS4mI3hEO01lZGljYWwgRGF0YSBBbmFseXRp
Y3MgQ2VudGVyLCBEZXBhcnRtZW50IG9mIE1lZGljaW5lIGFuZCBUaGVyYXBldXRpY3MsIFRoZSBD
aGluZXNlIFVuaXZlcnNpdHkgb2YgSG9uZyBLb25nLCBIb25nIEtvbmcgU3BlY2lhbCBBZG1pbmlz
dHJhdGl2ZSBSZWdpb24sIENoaW5hLiYjeEQ7U3RhdGUgS2V5IExhYm9yYXRvcnkgb2YgRGlnZXN0
aXZlIERpc2Vhc2UsIFRoZSBDaGluZXNlIFVuaXZlcnNpdHkgb2YgSG9uZyBLb25nLCBIb25nIEtv
bmcgU3BlY2lhbCBBZG1pbmlzdHJhdGl2ZSBSZWdpb24sIENoaW5hLiYjeEQ7RGVwYXJ0bWVudCBv
ZiBFbmRlbWljIE1lZGljaW5lIGFuZCBHYXN0cm9lbnRlcm9sb2d5LCBGYWN1bHR5IG9mIE1lZGlj
aW5lLCBNaW5pYSBVbml2ZXJzaXR5LCBNaW5pYSwgRWd5cHQuJiN4RDtEZXBhcnRtZW50IG9mIEdh
c3Ryb2VudGVyb2xvZ3ksIFNjaG9vbCBvZiBNZWRpY2luZSwgUmVjZXAgVGF5eWlwIEVyZG9nYW4g
VW5pdmVyc2l0eSwgUml6ZSwgVHVya2V5LiYjeEQ7RGVwYXJ0bWVudCBvZiBJbnRlcm5hbCBNZWRp
Y2luZSwgU2VvdWwgTmF0aW9uYWwgVW5pdmVyc2l0eSBDb2xsZWdlIG9mIE1lZGljaW5lLCBTZW91
bCwgS29yZWEuJiN4RDtEaXZpc2lvbiBvZiBHYXN0cm9lbnRlcm9sb2d5IGFuZCBIZXBhdG9sb2d5
LCBEZXBhcnRtZW50IG9mIEludGVybmFsIE1lZGljaW5lLCBTZW91bCBNZXRyb3BvbGl0YW4gR292
ZXJubWVudCBCb3JhbWFlIE1lZGljYWwgQ2VudGVyLCBTZW91bCwgS29yZWEuJiN4RDtEaXZpc2lv
biBvZiBHYXN0cm9lbnRlcm9sb2d5IGFuZCBIZXBhdG9sb2d5LCBNY0dpbGwgVW5pdmVyc2l0eSBI
ZWFsdGggQ2VudHJlLCBNb250cmVhbCwgUXVlYmVjLCBDYW5hZGEuJiN4RDtJbm92YSBNZWRpY2lu
ZSBTZXJ2aWNlcywgRGVwYXJ0bWVudCBvZiBNZWRpY2luZSwgSW5vdmEgRmFpcmZheCBNZWRpY2Fs
IENhbXB1cywgRmFsbHMgQ2h1cmNoLCBWQSwgVVNBLiYjeEQ7QmFyY2Vsb25hIEhlcGF0aWMgSGVt
b2R5bmFtaWMgTGFib3JhdG9yeSwgTGl2ZXIgVW5pdCwgSG9zcGl0YWwgQ2xpbmljIEJhcmNlbG9u
YSwtSURJQkFQUywgVW5pdmVyc2l0eSBvZiBCYXJjZWxvbmEsIENlbnRybyBkZSBJbnZlc3RpZ2Fj
aW9uIEJpb21lZGljYSBSZWQgZGUgRW5mZXJtZWRhZGVzIEhlcGF0aWNhcyB5IERpZ2VzdGl2YXMg
KENJQkVSRUhEKSwgSGVhbHRoIENhcmUgUHJvdmlkZXIgb2YgdGhlIEV1cm9wZWFuIFJlZmVyZW5j
ZSBOZXR3b3JrIG9uIFJhcmUgTGl2ZXIgRGlzb3JkZXJzIChFUk4tTGl2ZXIpLCBCYXJjZWxvbmEs
IFNwYWluLiYjeEQ7TUFGTEQgUmVzZWFyY2ggQ2VudGVyLCBEZXBhcnRtZW50IG9mIEhlcGF0b2xv
Z3ksIHRoZSBGaXJzdCBBZmZpbGlhdGVkIEhvc3BpdGFsIG9mIFdlbnpob3UgTWVkaWNhbCBVbml2
ZXJzaXR5LCBXZW56aG91LCBDaGluYS4gemhlbmdtaEB3bXUuZWR1LmNuLiYjeEQ7S2V5IExhYm9y
YXRvcnkgb2YgRGlhZ25vc2lzIGFuZCBUcmVhdG1lbnQgZm9yIFRoZSBEZXZlbG9wbWVudCBvZiBD
aHJvbmljIExpdmVyIERpc2Vhc2UgaW4gWmhlamlhbmcgUHJvdmluY2UsIFdlbnpob3UsIENoaW5h
LiB6aGVuZ21oQHdtdS5lZHUuY24uPC9hdXRoLWFkZHJlc3M+PHRpdGxlcz48dGl0bGU+UmVjb21w
ZW5zYXRpb24gaW4gY2lycmhvc2lzOiB1bnJhdmVsbGluZyB0aGUgZXZvbHZpbmcgbmF0dXJhbCBo
aXN0b3J5IG9mIG5vbmFsY29ob2xpYyBmYXR0eSBsaXZlciBkaXNlYXNlPC90aXRsZT48c2Vjb25k
YXJ5LXRpdGxlPk5hdCBSZXYgR2FzdHJvZW50ZXJvbCBIZXBhdG9sPC9zZWNvbmRhcnktdGl0bGU+
PC90aXRsZXM+PHBlcmlvZGljYWw+PGZ1bGwtdGl0bGU+TmF0IFJldiBHYXN0cm9lbnRlcm9sIEhl
cGF0b2w8L2Z1bGwtdGl0bGU+PC9wZXJpb2RpY2FsPjxwYWdlcz40Ni01NjwvcGFnZXM+PHZvbHVt
ZT4yMTwvdm9sdW1lPjxudW1iZXI+MTwvbnVtYmVyPjxlZGl0aW9uPjIwMjMxMDA1PC9lZGl0aW9u
PjxrZXl3b3Jkcz48a2V5d29yZD5IdW1hbnM8L2tleXdvcmQ+PGtleXdvcmQ+Kk5vbi1hbGNvaG9s
aWMgRmF0dHkgTGl2ZXIgRGlzZWFzZS9lcGlkZW1pb2xvZ3kvZXRpb2xvZ3k8L2tleXdvcmQ+PGtl
eXdvcmQ+TGl2ZXIgQ2lycmhvc2lzL2NvbXBsaWNhdGlvbnM8L2tleXdvcmQ+PGtleXdvcmQ+Rmli
cm9zaXM8L2tleXdvcmQ+PGtleXdvcmQ+T2Jlc2l0eS9jb21wbGljYXRpb25zL2VwaWRlbWlvbG9n
eTwva2V5d29yZD48a2V5d29yZD5Gb3JlY2FzdGluZzwva2V5d29yZD48L2tleXdvcmRzPjxkYXRl
cz48eWVhcj4yMDI0PC95ZWFyPjxwdWItZGF0ZXM+PGRhdGU+SmFuPC9kYXRlPjwvcHViLWRhdGVz
PjwvZGF0ZXM+PGlzYm4+MTc1OS01MDUzIChFbGVjdHJvbmljKSYjeEQ7MTc1OS01MDQ1IChMaW5r
aW5nKTwvaXNibj48YWNjZXNzaW9uLW51bT4zNzc5ODQ0MTwvYWNjZXNzaW9uLW51bT48dXJscz48
cmVsYXRlZC11cmxzPjx1cmw+aHR0cHM6Ly93d3cubmNiaS5ubG0ubmloLmdvdi9wdWJtZWQvMzc3
OTg0NDE8L3VybD48L3JlbGF0ZWQtdXJscz48L3VybHM+PGVsZWN0cm9uaWMtcmVzb3VyY2UtbnVt
PjEwLjEwMzgvczQxNTc1LTAyMy0wMDg0Ni00PC9lbGVjdHJvbmljLXJlc291cmNlLW51bT48cmVt
b3RlLWRhdGFiYXNlLW5hbWU+TWVkbGluZTwvcmVtb3RlLWRhdGFiYXNlLW5hbWU+PHJlbW90ZS1k
YXRhYmFzZS1wcm92aWRlcj5OTE08L3JlbW90ZS1kYXRhYmFzZS1wcm92aWRlcj48L3JlY29yZD48
L0NpdGU+PENpdGU+PEF1dGhvcj5SYXZlcmR5PC9BdXRob3I+PFllYXI+MjAyNDwvWWVhcj48UmVj
TnVtPjEwMTkwPC9SZWNOdW0+PHJlY29yZD48cmVjLW51bWJlcj4xMDE5MDwvcmVjLW51bWJlcj48
Zm9yZWlnbi1rZXlzPjxrZXkgYXBwPSJFTiIgZGItaWQ9IjV3OTVkenJhN2YyMjIxZXRyZW14cHM1
Z3d4d3gwYTBlYXJ2MCIgdGltZXN0YW1wPSIxNzIzNDcyMDE1IiBndWlkPSIzZWY0ZjJlMS1mYWU0
LTQzOWMtYjE3Yy02Y2QwMmExNWYxOWQiPjEwMTkwPC9rZXk+PC9mb3JlaWduLWtleXM+PHJlZi10
eXBlIG5hbWU9IkpvdXJuYWwgQXJ0aWNsZSI+MTc8L3JlZi10eXBlPjxjb250cmlidXRvcnM+PGF1
dGhvcnM+PGF1dGhvcj5SYXZlcmR5LCBWLjwvYXV0aG9yPjxhdXRob3I+VGF2YWdsaW9uZSwgRi48
L2F1dGhvcj48YXV0aG9yPkNoYXRlbGFpbiwgRS48L2F1dGhvcj48YXV0aG9yPkNhaWF6em8sIFIu
PC9hdXRob3I+PGF1dGhvcj5TYXBvbmFybywgQy48L2F1dGhvcj48YXV0aG9yPkxhc3NhaWxseSwg
Ry48L2F1dGhvcj48YXV0aG9yPlZlcmtpbmR0LCBILjwvYXV0aG9yPjxhdXRob3I+QmF1ZCwgRy48
L2F1dGhvcj48YXV0aG9yPk1hcmNpbmlhaywgQy48L2F1dGhvcj48YXV0aG9yPkNoZXRib3VuLCBN
LjwvYXV0aG9yPjxhdXRob3I+T3VraG91eWEtRGFvdWQsIE4uPC9hdXRob3I+PGF1dGhvcj5HbmVt
bWksIFYuPC9hdXRob3I+PGF1dGhvcj5MZXRldXJ0cmUsIEUuPC9hdXRob3I+PGF1dGhvcj5EdWhh
bWVsLCBBLjwvYXV0aG9yPjxhdXRob3I+UGhpbGlwcGUsIE0uPC9hdXRob3I+PGF1dGhvcj5NYXJv
dCwgRy48L2F1dGhvcj48YXV0aG9yPlJvbWVvLCBTLjwvYXV0aG9yPjxhdXRob3I+UGF0dG91LCBG
LjwvYXV0aG9yPjwvYXV0aG9ycz48L2NvbnRyaWJ1dG9ycz48YXV0aC1hZGRyZXNzPlNlcnZpY2Ug
ZGUgY2hpcnVyZ2llIGdlbmVyYWxlIGV0IGVuZG9jcmluaWVubmUsIENlbnRyZSBIb3NwaXRhbGll
ciBVbml2ZXJzaXRhaXJlIGRlIExpbGxlLCBMaWxsZSwgRnJhbmNlOyBFdXJvcGVhbiBHZW5vbWlj
IEluc3RpdHV0ZSBmb3IgRGlhYmV0ZXMsIFVNUiAxMTkwIFRyYW5zbGF0aW9uYWwgUmVzZWFyY2gg
Zm9yIERpYWJldGVzLCBJbnNlcm0sIENIVSBMaWxsZSwgVW5pdmVyc2l0eSBvZiBMaWxsZSwgTGls
bGUsIEZyYW5jZS4mI3hEO09wZXJhdGl2ZSBVbml0IG9mIENsaW5pY2FsIE1lZGljaW5lIGFuZCBI
ZXBhdG9sb2d5LCBGb25kYXppb25lIFBvbGljbGluaWNvIFVuaXZlcnNpdGFyaW8gQ2FtcHVzIEJp
by1NZWRpY28sIFJvbWUsIEl0YWx5OyBSZXNlYXJjaCBVbml0IG9mIENsaW5pY2FsIE1lZGljaW5l
IGFuZCBIZXBhdG9sb2d5LCBEZXBhcnRtZW50IG9mIE1lZGljaW5lIGFuZCBTdXJnZXJ5LCBVbml2
ZXJzaXRhIENhbXB1cyBCaW8tTWVkaWNvIGRpIFJvbWEsIFJvbWUsIEl0YWx5LiYjeEQ7VW5pdi4g
TGlsbGUsIENOUlMsIEluc2VybSwgQ0hVIExpbGxlLCBJbnN0aXR1dCBQYXN0ZXVyIGRlIExpbGxl
LCBVUyA0MS1VQVIgMjAxNC1QTEJTLCBiaWxsaWxsZSwgRi01OTAwMCBMaWxsZSwgRnJhbmNlLiYj
eEQ7RXVyb3BlYW4gR2Vub21pYyBJbnN0aXR1dGUgZm9yIERpYWJldGVzLCBVTVIgMTE5MCBUcmFu
c2xhdGlvbmFsIFJlc2VhcmNoIGZvciBEaWFiZXRlcywgSW5zZXJtLCBDSFUgTGlsbGUsIFVuaXZl
cnNpdHkgb2YgTGlsbGUsIExpbGxlLCBGcmFuY2UuJiN4RDtDSFUgTGlsbGUsIFVuaXYuIExpbGxl
LCBJbnNlcm0gSU5GSU5JVEUtVTEyODYsIERlcGFydG1lbnQgb2YgSGVwYXRvLUdhc3Ryb2VudGVy
b2xvZ3ksIEYtNTkwMDAgTGlsbGUsIEZyYW5jZS4mI3hEO0NOUlMsIEluc2VybSwgQ0hVIExpbGxl
LCBVTVI5MDIwLVUxMjc3IC0gQ0FOVEhFUiAtIENhbmNlciBIZXRlcm9nZW5laXR5IFBsYXN0aWNp
dHkgYW5kIFJlc2lzdGFuY2UgdG8gVGhlcmFwaWVzLCBVbml2LiBMaWxsZSwgTGlsbGUsIEZyYW5j
ZTsgRGVwYXJ0bWVudCBvZiBQYXRob2xvZ3ksIENIVSBMaWxsZSwgVW5pdi4gTGlsbGUsIExpbGxl
LCBGcmFuY2UuJiN4RDtVbml2LiBMaWxsZSwgQ0hVIExpbGxlLCBVTFIgMjY5NCAtIE1FVFJJQ1M6
IEV2YWx1YXRpb24gZGVzIHRlY2hub2xvZ2llcyBkZSBzYW50ZSBldCBkZXMgcHJhdGlxdWVzIG1l
ZGljYWxlcywgRi01OTAwMCBMaWxsZSwgRnJhbmNlLiYjeEQ7VW5pdi4gTGlsbGUsIENIVSBMaWxs
ZSwgVUxSIDI2OTQgLSBNRVRSSUNTOiBFdmFsdWF0aW9uIGRlcyB0ZWNobm9sb2dpZXMgZGUgc2Fu
dGUgZXQgZGVzIHByYXRpcXVlcyBtZWRpY2FsZXMsIEYtNTkwMDAgTGlsbGUsIEZyYW5jZTsgSW5y
aWEsIE1PREFMOiBNb2RlbHMgZm9yIERhdGEgQW5hbHlzaXMgYW5kIExlYXJuaW5nLCBGLTU5MDAw
IExpbGxlLCBGcmFuY2UuJiN4RDtEZXBhcnRtZW50IG9mIE1vbGVjdWxhciBhbmQgQ2xpbmljYWwg
TWVkaWNpbmUsIEluc3RpdHV0ZSBvZiBNZWRpY2luZSwgU2FobGdyZW5za2EgQWNhZGVteSwgV2Fs
bGVuYmVyZyBMYWJvcmF0b3J5LCBVbml2ZXJzaXR5IG9mIEdvdGhlbmJ1cmcsIEdvdGhlbmJ1cmcs
IFN3ZWRlbjsgQ2xpbmljYWwgTnV0cml0aW9uIFVuaXQsIERlcGFydG1lbnQgb2YgTWVkaWNhbCBh
bmQgU3VyZ2ljYWwgU2NpZW5jZXMsIFVuaXZlcnNpdHkgTWFnbmEgR3JhZWNpYSwgQ2F0YW56YXJv
LCBJdGFseTsgRGVwYXJ0bWVudCBvZiBDYXJkaW9sb2d5LCBTYWhsZ3JlbnNrYSBVbml2ZXJzaXR5
IEhvc3BpdGFsLCBHb3RoZW5idXJnLCBTd2VkZW4uIEVsZWN0cm9uaWMgYWRkcmVzczogc3RlZmFu
by5yb21lb0B3bGFiLmd1LnNlLiYjeEQ7U2VydmljZSBkZSBjaGlydXJnaWUgZ2VuZXJhbGUgZXQg
ZW5kb2NyaW5pZW5uZSwgQ2VudHJlIEhvc3BpdGFsaWVyIFVuaXZlcnNpdGFpcmUgZGUgTGlsbGUs
IExpbGxlLCBGcmFuY2U7IEV1cm9wZWFuIEdlbm9taWMgSW5zdGl0dXRlIGZvciBEaWFiZXRlcywg
VU1SIDExOTAgVHJhbnNsYXRpb25hbCBSZXNlYXJjaCBmb3IgRGlhYmV0ZXMsIEluc2VybSwgQ0hV
IExpbGxlLCBVbml2ZXJzaXR5IG9mIExpbGxlLCBMaWxsZSwgRnJhbmNlLiBFbGVjdHJvbmljIGFk
ZHJlc3M6IGZyYW5jb2lzLnBhdHRvdUB1bml2LWxpbGxlLmZyLjwvYXV0aC1hZGRyZXNzPjx0aXRs
ZXM+PHRpdGxlPlBlcmZvcm1hbmNlIG9mIG5vbi1pbnZhc2l2ZSB0ZXN0cyBmb3IgbGl2ZXIgZmli
cm9zaXMgcmVzb2x1dGlvbiBhZnRlciBiYXJpYXRyaWMgc3VyZ2VyeTwvdGl0bGU+PHNlY29uZGFy
eS10aXRsZT5NZXRhYm9saXNtPC9zZWNvbmRhcnktdGl0bGU+PC90aXRsZXM+PHBlcmlvZGljYWw+
PGZ1bGwtdGl0bGU+TWV0YWJvbGlzbTwvZnVsbC10aXRsZT48L3BlcmlvZGljYWw+PHBhZ2VzPjE1
NTc5MDwvcGFnZXM+PHZvbHVtZT4xNTM8L3ZvbHVtZT48ZWRpdGlvbj4yMDI0MDExMjwvZWRpdGlv
bj48a2V5d29yZHM+PGtleXdvcmQ+SHVtYW5zPC9rZXl3b3JkPjxrZXl3b3JkPkxpdmVyIENpcnJo
b3Npcy9kaWFnbm9zaXMvc3VyZ2VyeS9wYXRob2xvZ3k8L2tleXdvcmQ+PGtleXdvcmQ+Kk5vbi1h
bGNvaG9saWMgRmF0dHkgTGl2ZXIgRGlzZWFzZS9kaWFnbm9zaXMvcGF0aG9sb2d5PC9rZXl3b3Jk
PjxrZXl3b3JkPkZpYnJvc2lzPC9rZXl3b3JkPjxrZXl3b3JkPipCYXJpYXRyaWMgU3VyZ2VyeTwv
a2V5d29yZD48a2V5d29yZD5CYXJpYXRyaWMgc3VyZ2VyeTwva2V5d29yZD48a2V5d29yZD5CaW9t
YXJrZXJzPC9rZXl3b3JkPjxrZXl3b3JkPk1ldGFib2xpYyBkeXNmdW5jdGlvbi1hc3NvY2lhdGVk
IGZhdHR5IGxpdmVyIGRpc2Vhc2U8L2tleXdvcmQ+PGtleXdvcmQ+Tm9uLWFsY29ob2xpYyBmYXR0
eSBsaXZlciBkaXNlYXNlPC9rZXl3b3JkPjxrZXl3b3JkPk9iZXNpdHk8L2tleXdvcmQ+PC9rZXl3
b3Jkcz48ZGF0ZXM+PHllYXI+MjAyNDwveWVhcj48cHViLWRhdGVzPjxkYXRlPkFwcjwvZGF0ZT48
L3B1Yi1kYXRlcz48L2RhdGVzPjxpc2JuPjE1MzItODYwMCAoRWxlY3Ryb25pYykmI3hEOzAwMjYt
MDQ5NSAoTGlua2luZyk8L2lzYm4+PGFjY2Vzc2lvbi1udW0+MzgyMTk5NzM8L2FjY2Vzc2lvbi1u
dW0+PHVybHM+PHJlbGF0ZWQtdXJscz48dXJsPmh0dHBzOi8vd3d3Lm5jYmkubmxtLm5paC5nb3Yv
cHVibWVkLzM4MjE5OTczPC91cmw+PC9yZWxhdGVkLXVybHM+PC91cmxzPjxjdXN0b20xPkRlY2xh
cmF0aW9uIG9mIGNvbXBldGluZyBpbnRlcmVzdCBUaGUgYXV0aG9ycyBkZWNsYXJlIG5vIGZpbmFu
Y2lhbCBvciBvdGhlciByZWxhdGlvbnNoaXBzIHdpdGggZHJ1ZyBtYW51ZmFjdHVyZXJzIHRoYXQg
Y291bGQgbGVhZCB0byBhIGNvbmZsaWN0IG9mIGludGVyZXN0LjwvY3VzdG9tMT48ZWxlY3Ryb25p
Yy1yZXNvdXJjZS1udW0+MTAuMTAxNi9qLm1ldGFib2wuMjAyNC4xNTU3OTA8L2VsZWN0cm9uaWMt
cmVzb3VyY2UtbnVtPjxyZW1vdGUtZGF0YWJhc2UtbmFtZT5NZWRsaW5lPC9yZW1vdGUtZGF0YWJh
c2UtbmFtZT48cmVtb3RlLWRhdGFiYXNlLXByb3ZpZGVyPk5MTTwvcmVtb3RlLWRhdGFiYXNlLXBy
b3ZpZGVyPjxsYW5ndWFnZT5lbmc8L2xhbmd1YWdlPjwvcmVjb3JkPjwvQ2l0ZT48L0VuZE5vdGU+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PEVuZE5vdGU+PENpdGU+PEF1dGhvcj5GZW5nPC9BdXRob3I+PFllYXI+MjAyNDwvWWVhcj48UmVj
TnVtPjU2OTI8L1JlY051bT48RGlzcGxheVRleHQ+Wzc4LCA3OV08L0Rpc3BsYXlUZXh0PjxyZWNv
cmQ+PHJlYy1udW1iZXI+NTY5MjwvcmVjLW51bWJlcj48Zm9yZWlnbi1rZXlzPjxrZXkgYXBwPSJF
TiIgZGItaWQ9IjV3OTVkenJhN2YyMjIxZXRyZW14cHM1Z3d4d3gwYTBlYXJ2MCIgdGltZXN0YW1w
PSIxNzA5OTc2NTU2IiBndWlkPSI1N2Y2MzY1YS0yZWNiLTQzOTgtYjI2MC0xMzAxNTZkMmFjNzEi
PjU2OTI8L2tleT48L2ZvcmVpZ24ta2V5cz48cmVmLXR5cGUgbmFtZT0iSm91cm5hbCBBcnRpY2xl
Ij4xNzwvcmVmLXR5cGU+PGNvbnRyaWJ1dG9ycz48YXV0aG9ycz48YXV0aG9yPkZlbmcsIEcuPC9h
dXRob3I+PGF1dGhvcj5WYWxlbnRpLCBMLjwvYXV0aG9yPjxhdXRob3I+V29uZywgVi4gVy48L2F1
dGhvcj48YXV0aG9yPkZvdWFkLCBZLiBNLjwvYXV0aG9yPjxhdXRob3I+WWlsbWF6LCBZLjwvYXV0
aG9yPjxhdXRob3I+S2ltLCBXLjwvYXV0aG9yPjxhdXRob3I+U2ViYXN0aWFuaSwgRy48L2F1dGhv
cj48YXV0aG9yPllvdW5vc3NpLCBaLiBNLjwvYXV0aG9yPjxhdXRob3I+SGVybmFuZGV6LUdlYSwg
Vi48L2F1dGhvcj48YXV0aG9yPlpoZW5nLCBNLiBILjwvYXV0aG9yPjwvYXV0aG9ycz48L2NvbnRy
aWJ1dG9ycz48YXV0aC1hZGRyZXNzPlhpJmFwb3M7YW4gTWVkaWNhbCBVbml2ZXJzaXR5LCBYaSZh
cG9zO2FuLCBDaGluYS4mI3hEO1RoZSBGaXJzdCBBZmZpbGlhdGVkIEhvc3BpdGFsIG9mIFhpJmFw
b3M7YW4gSmlhb3RvbmcgVW5pdmVyc2l0eSwgWGkmYXBvczthbiwgQ2hpbmEuJiN4RDtEZXBhcnRt
ZW50IG9mIFBhdGhvcGh5c2lvbG9neSBhbmQgVHJhbnNwbGFudGF0aW9uLCBVbml2ZXJzaXRhIGRl
Z2xpIFN0dWRpIGRpIE1pbGFubywgTWlsYW4sIEl0YWx5LiYjeEQ7UHJlY2lzaW9uIE1lZGljaW5l
LCBCaW9sb2dpY2FsIFJlc291cmNlIENlbnRlciBhbmQgRGVwYXJ0bWVudCBvZiBUcmFuc2Z1c2lv
biBNZWRpY2luZSwgRm9uZGF6aW9uZSBJUkNDUyBDYSZhcG9zOyBHcmFuZGEgT3NwZWRhbGUgTWFn
Z2lvcmUgUG9saWNsaW5pY28sIE1pbGFuLCBJdGFseS4mI3hEO01lZGljYWwgRGF0YSBBbmFseXRp
Y3MgQ2VudGVyLCBEZXBhcnRtZW50IG9mIE1lZGljaW5lIGFuZCBUaGVyYXBldXRpY3MsIFRoZSBD
aGluZXNlIFVuaXZlcnNpdHkgb2YgSG9uZyBLb25nLCBIb25nIEtvbmcgU3BlY2lhbCBBZG1pbmlz
dHJhdGl2ZSBSZWdpb24sIENoaW5hLiYjeEQ7U3RhdGUgS2V5IExhYm9yYXRvcnkgb2YgRGlnZXN0
aXZlIERpc2Vhc2UsIFRoZSBDaGluZXNlIFVuaXZlcnNpdHkgb2YgSG9uZyBLb25nLCBIb25nIEtv
bmcgU3BlY2lhbCBBZG1pbmlzdHJhdGl2ZSBSZWdpb24sIENoaW5hLiYjeEQ7RGVwYXJ0bWVudCBv
ZiBFbmRlbWljIE1lZGljaW5lIGFuZCBHYXN0cm9lbnRlcm9sb2d5LCBGYWN1bHR5IG9mIE1lZGlj
aW5lLCBNaW5pYSBVbml2ZXJzaXR5LCBNaW5pYSwgRWd5cHQuJiN4RDtEZXBhcnRtZW50IG9mIEdh
c3Ryb2VudGVyb2xvZ3ksIFNjaG9vbCBvZiBNZWRpY2luZSwgUmVjZXAgVGF5eWlwIEVyZG9nYW4g
VW5pdmVyc2l0eSwgUml6ZSwgVHVya2V5LiYjeEQ7RGVwYXJ0bWVudCBvZiBJbnRlcm5hbCBNZWRp
Y2luZSwgU2VvdWwgTmF0aW9uYWwgVW5pdmVyc2l0eSBDb2xsZWdlIG9mIE1lZGljaW5lLCBTZW91
bCwgS29yZWEuJiN4RDtEaXZpc2lvbiBvZiBHYXN0cm9lbnRlcm9sb2d5IGFuZCBIZXBhdG9sb2d5
LCBEZXBhcnRtZW50IG9mIEludGVybmFsIE1lZGljaW5lLCBTZW91bCBNZXRyb3BvbGl0YW4gR292
ZXJubWVudCBCb3JhbWFlIE1lZGljYWwgQ2VudGVyLCBTZW91bCwgS29yZWEuJiN4RDtEaXZpc2lv
biBvZiBHYXN0cm9lbnRlcm9sb2d5IGFuZCBIZXBhdG9sb2d5LCBNY0dpbGwgVW5pdmVyc2l0eSBI
ZWFsdGggQ2VudHJlLCBNb250cmVhbCwgUXVlYmVjLCBDYW5hZGEuJiN4RDtJbm92YSBNZWRpY2lu
ZSBTZXJ2aWNlcywgRGVwYXJ0bWVudCBvZiBNZWRpY2luZSwgSW5vdmEgRmFpcmZheCBNZWRpY2Fs
IENhbXB1cywgRmFsbHMgQ2h1cmNoLCBWQSwgVVNBLiYjeEQ7QmFyY2Vsb25hIEhlcGF0aWMgSGVt
b2R5bmFtaWMgTGFib3JhdG9yeSwgTGl2ZXIgVW5pdCwgSG9zcGl0YWwgQ2xpbmljIEJhcmNlbG9u
YSwtSURJQkFQUywgVW5pdmVyc2l0eSBvZiBCYXJjZWxvbmEsIENlbnRybyBkZSBJbnZlc3RpZ2Fj
aW9uIEJpb21lZGljYSBSZWQgZGUgRW5mZXJtZWRhZGVzIEhlcGF0aWNhcyB5IERpZ2VzdGl2YXMg
KENJQkVSRUhEKSwgSGVhbHRoIENhcmUgUHJvdmlkZXIgb2YgdGhlIEV1cm9wZWFuIFJlZmVyZW5j
ZSBOZXR3b3JrIG9uIFJhcmUgTGl2ZXIgRGlzb3JkZXJzIChFUk4tTGl2ZXIpLCBCYXJjZWxvbmEs
IFNwYWluLiYjeEQ7TUFGTEQgUmVzZWFyY2ggQ2VudGVyLCBEZXBhcnRtZW50IG9mIEhlcGF0b2xv
Z3ksIHRoZSBGaXJzdCBBZmZpbGlhdGVkIEhvc3BpdGFsIG9mIFdlbnpob3UgTWVkaWNhbCBVbml2
ZXJzaXR5LCBXZW56aG91LCBDaGluYS4gemhlbmdtaEB3bXUuZWR1LmNuLiYjeEQ7S2V5IExhYm9y
YXRvcnkgb2YgRGlhZ25vc2lzIGFuZCBUcmVhdG1lbnQgZm9yIFRoZSBEZXZlbG9wbWVudCBvZiBD
aHJvbmljIExpdmVyIERpc2Vhc2UgaW4gWmhlamlhbmcgUHJvdmluY2UsIFdlbnpob3UsIENoaW5h
LiB6aGVuZ21oQHdtdS5lZHUuY24uPC9hdXRoLWFkZHJlc3M+PHRpdGxlcz48dGl0bGU+UmVjb21w
ZW5zYXRpb24gaW4gY2lycmhvc2lzOiB1bnJhdmVsbGluZyB0aGUgZXZvbHZpbmcgbmF0dXJhbCBo
aXN0b3J5IG9mIG5vbmFsY29ob2xpYyBmYXR0eSBsaXZlciBkaXNlYXNlPC90aXRsZT48c2Vjb25k
YXJ5LXRpdGxlPk5hdCBSZXYgR2FzdHJvZW50ZXJvbCBIZXBhdG9sPC9zZWNvbmRhcnktdGl0bGU+
PC90aXRsZXM+PHBlcmlvZGljYWw+PGZ1bGwtdGl0bGU+TmF0IFJldiBHYXN0cm9lbnRlcm9sIEhl
cGF0b2w8L2Z1bGwtdGl0bGU+PC9wZXJpb2RpY2FsPjxwYWdlcz40Ni01NjwvcGFnZXM+PHZvbHVt
ZT4yMTwvdm9sdW1lPjxudW1iZXI+MTwvbnVtYmVyPjxlZGl0aW9uPjIwMjMxMDA1PC9lZGl0aW9u
PjxrZXl3b3Jkcz48a2V5d29yZD5IdW1hbnM8L2tleXdvcmQ+PGtleXdvcmQ+Kk5vbi1hbGNvaG9s
aWMgRmF0dHkgTGl2ZXIgRGlzZWFzZS9lcGlkZW1pb2xvZ3kvZXRpb2xvZ3k8L2tleXdvcmQ+PGtl
eXdvcmQ+TGl2ZXIgQ2lycmhvc2lzL2NvbXBsaWNhdGlvbnM8L2tleXdvcmQ+PGtleXdvcmQ+Rmli
cm9zaXM8L2tleXdvcmQ+PGtleXdvcmQ+T2Jlc2l0eS9jb21wbGljYXRpb25zL2VwaWRlbWlvbG9n
eTwva2V5d29yZD48a2V5d29yZD5Gb3JlY2FzdGluZzwva2V5d29yZD48L2tleXdvcmRzPjxkYXRl
cz48eWVhcj4yMDI0PC95ZWFyPjxwdWItZGF0ZXM+PGRhdGU+SmFuPC9kYXRlPjwvcHViLWRhdGVz
PjwvZGF0ZXM+PGlzYm4+MTc1OS01MDUzIChFbGVjdHJvbmljKSYjeEQ7MTc1OS01MDQ1IChMaW5r
aW5nKTwvaXNibj48YWNjZXNzaW9uLW51bT4zNzc5ODQ0MTwvYWNjZXNzaW9uLW51bT48dXJscz48
cmVsYXRlZC11cmxzPjx1cmw+aHR0cHM6Ly93d3cubmNiaS5ubG0ubmloLmdvdi9wdWJtZWQvMzc3
OTg0NDE8L3VybD48L3JlbGF0ZWQtdXJscz48L3VybHM+PGVsZWN0cm9uaWMtcmVzb3VyY2UtbnVt
PjEwLjEwMzgvczQxNTc1LTAyMy0wMDg0Ni00PC9lbGVjdHJvbmljLXJlc291cmNlLW51bT48cmVt
b3RlLWRhdGFiYXNlLW5hbWU+TWVkbGluZTwvcmVtb3RlLWRhdGFiYXNlLW5hbWU+PHJlbW90ZS1k
YXRhYmFzZS1wcm92aWRlcj5OTE08L3JlbW90ZS1kYXRhYmFzZS1wcm92aWRlcj48L3JlY29yZD48
L0NpdGU+PENpdGU+PEF1dGhvcj5SYXZlcmR5PC9BdXRob3I+PFllYXI+MjAyNDwvWWVhcj48UmVj
TnVtPjEwMTkwPC9SZWNOdW0+PHJlY29yZD48cmVjLW51bWJlcj4xMDE5MDwvcmVjLW51bWJlcj48
Zm9yZWlnbi1rZXlzPjxrZXkgYXBwPSJFTiIgZGItaWQ9IjV3OTVkenJhN2YyMjIxZXRyZW14cHM1
Z3d4d3gwYTBlYXJ2MCIgdGltZXN0YW1wPSIxNzIzNDcyMDE1IiBndWlkPSIzZWY0ZjJlMS1mYWU0
LTQzOWMtYjE3Yy02Y2QwMmExNWYxOWQiPjEwMTkwPC9rZXk+PC9mb3JlaWduLWtleXM+PHJlZi10
eXBlIG5hbWU9IkpvdXJuYWwgQXJ0aWNsZSI+MTc8L3JlZi10eXBlPjxjb250cmlidXRvcnM+PGF1
dGhvcnM+PGF1dGhvcj5SYXZlcmR5LCBWLjwvYXV0aG9yPjxhdXRob3I+VGF2YWdsaW9uZSwgRi48
L2F1dGhvcj48YXV0aG9yPkNoYXRlbGFpbiwgRS48L2F1dGhvcj48YXV0aG9yPkNhaWF6em8sIFIu
PC9hdXRob3I+PGF1dGhvcj5TYXBvbmFybywgQy48L2F1dGhvcj48YXV0aG9yPkxhc3NhaWxseSwg
Ry48L2F1dGhvcj48YXV0aG9yPlZlcmtpbmR0LCBILjwvYXV0aG9yPjxhdXRob3I+QmF1ZCwgRy48
L2F1dGhvcj48YXV0aG9yPk1hcmNpbmlhaywgQy48L2F1dGhvcj48YXV0aG9yPkNoZXRib3VuLCBN
LjwvYXV0aG9yPjxhdXRob3I+T3VraG91eWEtRGFvdWQsIE4uPC9hdXRob3I+PGF1dGhvcj5HbmVt
bWksIFYuPC9hdXRob3I+PGF1dGhvcj5MZXRldXJ0cmUsIEUuPC9hdXRob3I+PGF1dGhvcj5EdWhh
bWVsLCBBLjwvYXV0aG9yPjxhdXRob3I+UGhpbGlwcGUsIE0uPC9hdXRob3I+PGF1dGhvcj5NYXJv
dCwgRy48L2F1dGhvcj48YXV0aG9yPlJvbWVvLCBTLjwvYXV0aG9yPjxhdXRob3I+UGF0dG91LCBG
LjwvYXV0aG9yPjwvYXV0aG9ycz48L2NvbnRyaWJ1dG9ycz48YXV0aC1hZGRyZXNzPlNlcnZpY2Ug
ZGUgY2hpcnVyZ2llIGdlbmVyYWxlIGV0IGVuZG9jcmluaWVubmUsIENlbnRyZSBIb3NwaXRhbGll
ciBVbml2ZXJzaXRhaXJlIGRlIExpbGxlLCBMaWxsZSwgRnJhbmNlOyBFdXJvcGVhbiBHZW5vbWlj
IEluc3RpdHV0ZSBmb3IgRGlhYmV0ZXMsIFVNUiAxMTkwIFRyYW5zbGF0aW9uYWwgUmVzZWFyY2gg
Zm9yIERpYWJldGVzLCBJbnNlcm0sIENIVSBMaWxsZSwgVW5pdmVyc2l0eSBvZiBMaWxsZSwgTGls
bGUsIEZyYW5jZS4mI3hEO09wZXJhdGl2ZSBVbml0IG9mIENsaW5pY2FsIE1lZGljaW5lIGFuZCBI
ZXBhdG9sb2d5LCBGb25kYXppb25lIFBvbGljbGluaWNvIFVuaXZlcnNpdGFyaW8gQ2FtcHVzIEJp
by1NZWRpY28sIFJvbWUsIEl0YWx5OyBSZXNlYXJjaCBVbml0IG9mIENsaW5pY2FsIE1lZGljaW5l
IGFuZCBIZXBhdG9sb2d5LCBEZXBhcnRtZW50IG9mIE1lZGljaW5lIGFuZCBTdXJnZXJ5LCBVbml2
ZXJzaXRhIENhbXB1cyBCaW8tTWVkaWNvIGRpIFJvbWEsIFJvbWUsIEl0YWx5LiYjeEQ7VW5pdi4g
TGlsbGUsIENOUlMsIEluc2VybSwgQ0hVIExpbGxlLCBJbnN0aXR1dCBQYXN0ZXVyIGRlIExpbGxl
LCBVUyA0MS1VQVIgMjAxNC1QTEJTLCBiaWxsaWxsZSwgRi01OTAwMCBMaWxsZSwgRnJhbmNlLiYj
eEQ7RXVyb3BlYW4gR2Vub21pYyBJbnN0aXR1dGUgZm9yIERpYWJldGVzLCBVTVIgMTE5MCBUcmFu
c2xhdGlvbmFsIFJlc2VhcmNoIGZvciBEaWFiZXRlcywgSW5zZXJtLCBDSFUgTGlsbGUsIFVuaXZl
cnNpdHkgb2YgTGlsbGUsIExpbGxlLCBGcmFuY2UuJiN4RDtDSFUgTGlsbGUsIFVuaXYuIExpbGxl
LCBJbnNlcm0gSU5GSU5JVEUtVTEyODYsIERlcGFydG1lbnQgb2YgSGVwYXRvLUdhc3Ryb2VudGVy
b2xvZ3ksIEYtNTkwMDAgTGlsbGUsIEZyYW5jZS4mI3hEO0NOUlMsIEluc2VybSwgQ0hVIExpbGxl
LCBVTVI5MDIwLVUxMjc3IC0gQ0FOVEhFUiAtIENhbmNlciBIZXRlcm9nZW5laXR5IFBsYXN0aWNp
dHkgYW5kIFJlc2lzdGFuY2UgdG8gVGhlcmFwaWVzLCBVbml2LiBMaWxsZSwgTGlsbGUsIEZyYW5j
ZTsgRGVwYXJ0bWVudCBvZiBQYXRob2xvZ3ksIENIVSBMaWxsZSwgVW5pdi4gTGlsbGUsIExpbGxl
LCBGcmFuY2UuJiN4RDtVbml2LiBMaWxsZSwgQ0hVIExpbGxlLCBVTFIgMjY5NCAtIE1FVFJJQ1M6
IEV2YWx1YXRpb24gZGVzIHRlY2hub2xvZ2llcyBkZSBzYW50ZSBldCBkZXMgcHJhdGlxdWVzIG1l
ZGljYWxlcywgRi01OTAwMCBMaWxsZSwgRnJhbmNlLiYjeEQ7VW5pdi4gTGlsbGUsIENIVSBMaWxs
ZSwgVUxSIDI2OTQgLSBNRVRSSUNTOiBFdmFsdWF0aW9uIGRlcyB0ZWNobm9sb2dpZXMgZGUgc2Fu
dGUgZXQgZGVzIHByYXRpcXVlcyBtZWRpY2FsZXMsIEYtNTkwMDAgTGlsbGUsIEZyYW5jZTsgSW5y
aWEsIE1PREFMOiBNb2RlbHMgZm9yIERhdGEgQW5hbHlzaXMgYW5kIExlYXJuaW5nLCBGLTU5MDAw
IExpbGxlLCBGcmFuY2UuJiN4RDtEZXBhcnRtZW50IG9mIE1vbGVjdWxhciBhbmQgQ2xpbmljYWwg
TWVkaWNpbmUsIEluc3RpdHV0ZSBvZiBNZWRpY2luZSwgU2FobGdyZW5za2EgQWNhZGVteSwgV2Fs
bGVuYmVyZyBMYWJvcmF0b3J5LCBVbml2ZXJzaXR5IG9mIEdvdGhlbmJ1cmcsIEdvdGhlbmJ1cmcs
IFN3ZWRlbjsgQ2xpbmljYWwgTnV0cml0aW9uIFVuaXQsIERlcGFydG1lbnQgb2YgTWVkaWNhbCBh
bmQgU3VyZ2ljYWwgU2NpZW5jZXMsIFVuaXZlcnNpdHkgTWFnbmEgR3JhZWNpYSwgQ2F0YW56YXJv
LCBJdGFseTsgRGVwYXJ0bWVudCBvZiBDYXJkaW9sb2d5LCBTYWhsZ3JlbnNrYSBVbml2ZXJzaXR5
IEhvc3BpdGFsLCBHb3RoZW5idXJnLCBTd2VkZW4uIEVsZWN0cm9uaWMgYWRkcmVzczogc3RlZmFu
by5yb21lb0B3bGFiLmd1LnNlLiYjeEQ7U2VydmljZSBkZSBjaGlydXJnaWUgZ2VuZXJhbGUgZXQg
ZW5kb2NyaW5pZW5uZSwgQ2VudHJlIEhvc3BpdGFsaWVyIFVuaXZlcnNpdGFpcmUgZGUgTGlsbGUs
IExpbGxlLCBGcmFuY2U7IEV1cm9wZWFuIEdlbm9taWMgSW5zdGl0dXRlIGZvciBEaWFiZXRlcywg
VU1SIDExOTAgVHJhbnNsYXRpb25hbCBSZXNlYXJjaCBmb3IgRGlhYmV0ZXMsIEluc2VybSwgQ0hV
IExpbGxlLCBVbml2ZXJzaXR5IG9mIExpbGxlLCBMaWxsZSwgRnJhbmNlLiBFbGVjdHJvbmljIGFk
ZHJlc3M6IGZyYW5jb2lzLnBhdHRvdUB1bml2LWxpbGxlLmZyLjwvYXV0aC1hZGRyZXNzPjx0aXRs
ZXM+PHRpdGxlPlBlcmZvcm1hbmNlIG9mIG5vbi1pbnZhc2l2ZSB0ZXN0cyBmb3IgbGl2ZXIgZmli
cm9zaXMgcmVzb2x1dGlvbiBhZnRlciBiYXJpYXRyaWMgc3VyZ2VyeTwvdGl0bGU+PHNlY29uZGFy
eS10aXRsZT5NZXRhYm9saXNtPC9zZWNvbmRhcnktdGl0bGU+PC90aXRsZXM+PHBlcmlvZGljYWw+
PGZ1bGwtdGl0bGU+TWV0YWJvbGlzbTwvZnVsbC10aXRsZT48L3BlcmlvZGljYWw+PHBhZ2VzPjE1
NTc5MDwvcGFnZXM+PHZvbHVtZT4xNTM8L3ZvbHVtZT48ZWRpdGlvbj4yMDI0MDExMjwvZWRpdGlv
bj48a2V5d29yZHM+PGtleXdvcmQ+SHVtYW5zPC9rZXl3b3JkPjxrZXl3b3JkPkxpdmVyIENpcnJo
b3Npcy9kaWFnbm9zaXMvc3VyZ2VyeS9wYXRob2xvZ3k8L2tleXdvcmQ+PGtleXdvcmQ+Kk5vbi1h
bGNvaG9saWMgRmF0dHkgTGl2ZXIgRGlzZWFzZS9kaWFnbm9zaXMvcGF0aG9sb2d5PC9rZXl3b3Jk
PjxrZXl3b3JkPkZpYnJvc2lzPC9rZXl3b3JkPjxrZXl3b3JkPipCYXJpYXRyaWMgU3VyZ2VyeTwv
a2V5d29yZD48a2V5d29yZD5CYXJpYXRyaWMgc3VyZ2VyeTwva2V5d29yZD48a2V5d29yZD5CaW9t
YXJrZXJzPC9rZXl3b3JkPjxrZXl3b3JkPk1ldGFib2xpYyBkeXNmdW5jdGlvbi1hc3NvY2lhdGVk
IGZhdHR5IGxpdmVyIGRpc2Vhc2U8L2tleXdvcmQ+PGtleXdvcmQ+Tm9uLWFsY29ob2xpYyBmYXR0
eSBsaXZlciBkaXNlYXNlPC9rZXl3b3JkPjxrZXl3b3JkPk9iZXNpdHk8L2tleXdvcmQ+PC9rZXl3
b3Jkcz48ZGF0ZXM+PHllYXI+MjAyNDwveWVhcj48cHViLWRhdGVzPjxkYXRlPkFwcjwvZGF0ZT48
L3B1Yi1kYXRlcz48L2RhdGVzPjxpc2JuPjE1MzItODYwMCAoRWxlY3Ryb25pYykmI3hEOzAwMjYt
MDQ5NSAoTGlua2luZyk8L2lzYm4+PGFjY2Vzc2lvbi1udW0+MzgyMTk5NzM8L2FjY2Vzc2lvbi1u
dW0+PHVybHM+PHJlbGF0ZWQtdXJscz48dXJsPmh0dHBzOi8vd3d3Lm5jYmkubmxtLm5paC5nb3Yv
cHVibWVkLzM4MjE5OTczPC91cmw+PC9yZWxhdGVkLXVybHM+PC91cmxzPjxjdXN0b20xPkRlY2xh
cmF0aW9uIG9mIGNvbXBldGluZyBpbnRlcmVzdCBUaGUgYXV0aG9ycyBkZWNsYXJlIG5vIGZpbmFu
Y2lhbCBvciBvdGhlciByZWxhdGlvbnNoaXBzIHdpdGggZHJ1ZyBtYW51ZmFjdHVyZXJzIHRoYXQg
Y291bGQgbGVhZCB0byBhIGNvbmZsaWN0IG9mIGludGVyZXN0LjwvY3VzdG9tMT48ZWxlY3Ryb25p
Yy1yZXNvdXJjZS1udW0+MTAuMTAxNi9qLm1ldGFib2wuMjAyNC4xNTU3OTA8L2VsZWN0cm9uaWMt
cmVzb3VyY2UtbnVtPjxyZW1vdGUtZGF0YWJhc2UtbmFtZT5NZWRsaW5lPC9yZW1vdGUtZGF0YWJh
c2UtbmFtZT48cmVtb3RlLWRhdGFiYXNlLXByb3ZpZGVyPk5MTTwvcmVtb3RlLWRhdGFiYXNlLXBy
b3ZpZGVyPjxsYW5ndWFnZT5lbmc8L2xhbmd1YWdlPjwvcmVjb3JkPjwvQ2l0ZT48L0VuZE5vdGU+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ED1E7F" w:rsidRPr="00011637">
        <w:rPr>
          <w:rFonts w:ascii="Times New Roman" w:hAnsi="Times New Roman" w:cs="Times New Roman"/>
        </w:rPr>
      </w:r>
      <w:r w:rsidR="00ED1E7F" w:rsidRPr="00011637">
        <w:rPr>
          <w:rFonts w:ascii="Times New Roman" w:hAnsi="Times New Roman" w:cs="Times New Roman"/>
        </w:rPr>
        <w:fldChar w:fldCharType="separate"/>
      </w:r>
      <w:r w:rsidR="00784094" w:rsidRPr="00011637">
        <w:rPr>
          <w:rFonts w:ascii="Times New Roman" w:hAnsi="Times New Roman" w:cs="Times New Roman"/>
          <w:noProof/>
        </w:rPr>
        <w:t>[78, 79]</w:t>
      </w:r>
      <w:r w:rsidR="00ED1E7F" w:rsidRPr="00011637">
        <w:rPr>
          <w:rFonts w:ascii="Times New Roman" w:hAnsi="Times New Roman" w:cs="Times New Roman"/>
        </w:rPr>
        <w:fldChar w:fldCharType="end"/>
      </w:r>
      <w:r w:rsidR="00A76677" w:rsidRPr="00011637">
        <w:rPr>
          <w:rFonts w:ascii="Times New Roman" w:hAnsi="Times New Roman" w:cs="Times New Roman"/>
        </w:rPr>
        <w:t xml:space="preserve"> </w:t>
      </w:r>
      <w:r w:rsidR="003A2F32" w:rsidRPr="00011637">
        <w:rPr>
          <w:rFonts w:ascii="Times New Roman" w:hAnsi="Times New Roman" w:cs="Times New Roman"/>
        </w:rPr>
        <w:t xml:space="preserve">In addition, the key factors for predicting histological response vary </w:t>
      </w:r>
      <w:r w:rsidR="00E82CCD" w:rsidRPr="00011637">
        <w:rPr>
          <w:rFonts w:ascii="Times New Roman" w:hAnsi="Times New Roman" w:cs="Times New Roman" w:hint="eastAsia"/>
        </w:rPr>
        <w:t>across</w:t>
      </w:r>
      <w:r w:rsidR="003A2F32" w:rsidRPr="00011637">
        <w:rPr>
          <w:rFonts w:ascii="Times New Roman" w:hAnsi="Times New Roman" w:cs="Times New Roman"/>
        </w:rPr>
        <w:t xml:space="preserve"> different intervention measures. </w:t>
      </w:r>
      <w:r w:rsidR="00E82CCD" w:rsidRPr="00011637">
        <w:rPr>
          <w:rFonts w:ascii="Times New Roman" w:hAnsi="Times New Roman" w:cs="Times New Roman"/>
        </w:rPr>
        <w:t>T</w:t>
      </w:r>
      <w:r w:rsidR="003A2F32" w:rsidRPr="00011637">
        <w:rPr>
          <w:rFonts w:ascii="Times New Roman" w:hAnsi="Times New Roman" w:cs="Times New Roman"/>
        </w:rPr>
        <w:t xml:space="preserve">he performance data </w:t>
      </w:r>
      <w:r w:rsidR="001A4166" w:rsidRPr="00011637">
        <w:rPr>
          <w:rFonts w:ascii="Times New Roman" w:hAnsi="Times New Roman" w:cs="Times New Roman" w:hint="eastAsia"/>
        </w:rPr>
        <w:t>for</w:t>
      </w:r>
      <w:r w:rsidR="001A4166" w:rsidRPr="00011637">
        <w:rPr>
          <w:rFonts w:ascii="Times New Roman" w:hAnsi="Times New Roman" w:cs="Times New Roman"/>
        </w:rPr>
        <w:t xml:space="preserve"> </w:t>
      </w:r>
      <w:r w:rsidR="003A2F32" w:rsidRPr="00011637">
        <w:rPr>
          <w:rFonts w:ascii="Times New Roman" w:hAnsi="Times New Roman" w:cs="Times New Roman"/>
        </w:rPr>
        <w:t xml:space="preserve">most </w:t>
      </w:r>
      <w:r w:rsidR="00023338" w:rsidRPr="00011637">
        <w:rPr>
          <w:rFonts w:ascii="Times New Roman" w:eastAsia="Times New Roman" w:hAnsi="Times New Roman" w:cs="Times New Roman"/>
          <w:color w:val="000000" w:themeColor="text1"/>
          <w:u w:color="000000"/>
        </w:rPr>
        <w:t>NITs</w:t>
      </w:r>
      <w:r w:rsidR="003A2F32" w:rsidRPr="00011637">
        <w:rPr>
          <w:rFonts w:ascii="Times New Roman" w:hAnsi="Times New Roman" w:cs="Times New Roman"/>
        </w:rPr>
        <w:t xml:space="preserve"> are derived from specific populations. However, there are ethnic differences in the epidemiological characteristics of fibrosis and </w:t>
      </w:r>
      <w:r w:rsidR="00A92AA2" w:rsidRPr="00011637">
        <w:rPr>
          <w:rFonts w:ascii="Times New Roman" w:hAnsi="Times New Roman" w:cs="Times New Roman"/>
        </w:rPr>
        <w:t>M</w:t>
      </w:r>
      <w:r w:rsidR="003A2F32" w:rsidRPr="00011637">
        <w:rPr>
          <w:rFonts w:ascii="Times New Roman" w:hAnsi="Times New Roman" w:cs="Times New Roman" w:hint="eastAsia"/>
        </w:rPr>
        <w:t>A</w:t>
      </w:r>
      <w:r w:rsidR="003A2F32" w:rsidRPr="00011637">
        <w:rPr>
          <w:rFonts w:ascii="Times New Roman" w:hAnsi="Times New Roman" w:cs="Times New Roman"/>
        </w:rPr>
        <w:t xml:space="preserve">SH, and there are also </w:t>
      </w:r>
      <w:r w:rsidR="001E01CB" w:rsidRPr="00011637">
        <w:rPr>
          <w:rFonts w:ascii="Times New Roman" w:hAnsi="Times New Roman" w:cs="Times New Roman"/>
        </w:rPr>
        <w:t>varying</w:t>
      </w:r>
      <w:r w:rsidR="003A2F32" w:rsidRPr="00011637">
        <w:rPr>
          <w:rFonts w:ascii="Times New Roman" w:hAnsi="Times New Roman" w:cs="Times New Roman"/>
        </w:rPr>
        <w:t xml:space="preserve"> degrees of deviation in the influence of the detection tools by different age groups, </w:t>
      </w:r>
      <w:r w:rsidR="004F386C" w:rsidRPr="00011637">
        <w:rPr>
          <w:rFonts w:ascii="Times New Roman" w:hAnsi="Times New Roman" w:cs="Times New Roman"/>
        </w:rPr>
        <w:t>sexes</w:t>
      </w:r>
      <w:r w:rsidR="003A2F32" w:rsidRPr="00011637">
        <w:rPr>
          <w:rFonts w:ascii="Times New Roman" w:hAnsi="Times New Roman" w:cs="Times New Roman"/>
        </w:rPr>
        <w:t>, and comorbid conditions.</w:t>
      </w:r>
      <w:r w:rsidR="00453DE2" w:rsidRPr="00011637">
        <w:rPr>
          <w:rFonts w:ascii="Times New Roman" w:hAnsi="Times New Roman" w:cs="Times New Roman"/>
        </w:rPr>
        <w:fldChar w:fldCharType="begin"/>
      </w:r>
      <w:r w:rsidR="00784094" w:rsidRPr="00011637">
        <w:rPr>
          <w:rFonts w:ascii="Times New Roman" w:hAnsi="Times New Roman" w:cs="Times New Roman"/>
        </w:rPr>
        <w:instrText xml:space="preserve"> ADDIN EN.CITE &lt;EndNote&gt;&lt;Cite&gt;&lt;Author&gt;Hashimoto&lt;/Author&gt;&lt;Year&gt;2011&lt;/Year&gt;&lt;RecNum&gt;11042&lt;/RecNum&gt;&lt;DisplayText&gt;[80]&lt;/DisplayText&gt;&lt;record&gt;&lt;rec-number&gt;11042&lt;/rec-number&gt;&lt;foreign-keys&gt;&lt;key app="EN" db-id="5w95dzra7f2221etremxps5gwxwx0a0earv0" timestamp="1745640640" guid="f241be9d-103c-4f0f-92f5-bf72d5d9ff6f"&gt;11042&lt;/key&gt;&lt;/foreign-keys&gt;&lt;ref-type name="Journal Article"&gt;17&lt;/ref-type&gt;&lt;contributors&gt;&lt;authors&gt;&lt;author&gt;Hashimoto, E.&lt;/author&gt;&lt;author&gt;Tokushige, K.&lt;/author&gt;&lt;/authors&gt;&lt;/contributors&gt;&lt;auth-address&gt;Department of Internal Medicine and Gastroenterology, Tokyo Women&amp;apos;s Medical University, 8-1 Kawada-cho, Shinjuku-ku, Tokyo, 162-8666, Japan. drs-hashimoto@mti.biglobe.ne.jp&lt;/auth-address&gt;&lt;titles&gt;&lt;title&gt;Prevalence, gender, ethnic variations, and prognosis of NASH&lt;/title&gt;&lt;secondary-title&gt;J Gastroenterol&lt;/secondary-title&gt;&lt;/titles&gt;&lt;periodical&gt;&lt;full-title&gt;J Gastroenterol&lt;/full-title&gt;&lt;abbr-1&gt;Journal of gastroenterology&lt;/abbr-1&gt;&lt;/periodical&gt;&lt;pages&gt;63-9&lt;/pages&gt;&lt;volume&gt;46 Suppl 1&lt;/volume&gt;&lt;edition&gt;20100916&lt;/edition&gt;&lt;keywords&gt;&lt;keyword&gt;Adult&lt;/keyword&gt;&lt;keyword&gt;Age Factors&lt;/keyword&gt;&lt;keyword&gt;Carcinoma, Hepatocellular/epidemiology/*etiology/pathology&lt;/keyword&gt;&lt;keyword&gt;Fatty Liver/complications/epidemiology/*physiopathology&lt;/keyword&gt;&lt;keyword&gt;Female&lt;/keyword&gt;&lt;keyword&gt;Humans&lt;/keyword&gt;&lt;keyword&gt;Japan/epidemiology&lt;/keyword&gt;&lt;keyword&gt;Liver Failure/etiology/pathology&lt;/keyword&gt;&lt;keyword&gt;Liver Neoplasms/epidemiology/*etiology/pathology&lt;/keyword&gt;&lt;keyword&gt;Male&lt;/keyword&gt;&lt;keyword&gt;Prognosis&lt;/keyword&gt;&lt;keyword&gt;Severity of Illness Index&lt;/keyword&gt;&lt;keyword&gt;Sex Factors&lt;/keyword&gt;&lt;keyword&gt;Survival&lt;/keyword&gt;&lt;/keywords&gt;&lt;dates&gt;&lt;year&gt;2011&lt;/year&gt;&lt;pub-dates&gt;&lt;date&gt;Jan&lt;/date&gt;&lt;/pub-dates&gt;&lt;/dates&gt;&lt;isbn&gt;0944-1174&lt;/isbn&gt;&lt;accession-num&gt;20844903&lt;/accession-num&gt;&lt;urls&gt;&lt;/urls&gt;&lt;electronic-resource-num&gt;10.1007/s00535-010-0311-8&lt;/electronic-resource-num&gt;&lt;remote-database-provider&gt;NLM&lt;/remote-database-provider&gt;&lt;language&gt;eng&lt;/language&gt;&lt;/record&gt;&lt;/Cite&gt;&lt;/EndNote&gt;</w:instrText>
      </w:r>
      <w:r w:rsidR="00453DE2" w:rsidRPr="00011637">
        <w:rPr>
          <w:rFonts w:ascii="Times New Roman" w:hAnsi="Times New Roman" w:cs="Times New Roman"/>
        </w:rPr>
        <w:fldChar w:fldCharType="separate"/>
      </w:r>
      <w:r w:rsidR="00784094" w:rsidRPr="00011637">
        <w:rPr>
          <w:rFonts w:ascii="Times New Roman" w:hAnsi="Times New Roman" w:cs="Times New Roman"/>
          <w:noProof/>
        </w:rPr>
        <w:t>[80]</w:t>
      </w:r>
      <w:r w:rsidR="00453DE2" w:rsidRPr="00011637">
        <w:rPr>
          <w:rFonts w:ascii="Times New Roman" w:hAnsi="Times New Roman" w:cs="Times New Roman"/>
        </w:rPr>
        <w:fldChar w:fldCharType="end"/>
      </w:r>
      <w:r w:rsidR="003A2F32" w:rsidRPr="00011637">
        <w:rPr>
          <w:rFonts w:ascii="Times New Roman" w:hAnsi="Times New Roman" w:cs="Times New Roman"/>
        </w:rPr>
        <w:t xml:space="preserve"> The effectiveness and reliability of </w:t>
      </w:r>
      <w:r w:rsidR="00A92AA2" w:rsidRPr="00011637">
        <w:rPr>
          <w:rFonts w:ascii="Times New Roman" w:hAnsi="Times New Roman" w:cs="Times New Roman"/>
        </w:rPr>
        <w:t>NITs</w:t>
      </w:r>
      <w:r w:rsidR="003A2F32" w:rsidRPr="00011637">
        <w:rPr>
          <w:rFonts w:ascii="Times New Roman" w:hAnsi="Times New Roman" w:cs="Times New Roman"/>
        </w:rPr>
        <w:t xml:space="preserve"> in diverse populations, such as African ethnic groups, have not been </w:t>
      </w:r>
      <w:r w:rsidR="00706E75" w:rsidRPr="00011637">
        <w:rPr>
          <w:rFonts w:ascii="Times New Roman" w:hAnsi="Times New Roman" w:cs="Times New Roman"/>
        </w:rPr>
        <w:t>thoroughly</w:t>
      </w:r>
      <w:r w:rsidR="003A2F32" w:rsidRPr="00011637">
        <w:rPr>
          <w:rFonts w:ascii="Times New Roman" w:hAnsi="Times New Roman" w:cs="Times New Roman"/>
        </w:rPr>
        <w:t xml:space="preserve"> studied.</w:t>
      </w:r>
      <w:r w:rsidR="00453DE2" w:rsidRPr="00011637">
        <w:rPr>
          <w:rFonts w:ascii="Times New Roman" w:hAnsi="Times New Roman" w:cs="Times New Roman"/>
        </w:rPr>
        <w:fldChar w:fldCharType="begin">
          <w:fldData xml:space="preserve">PEVuZE5vdGU+PENpdGU+PEF1dGhvcj5GZW5nPC9BdXRob3I+PFllYXI+MjAyNDwvWWVhcj48UmVj
TnVtPjEwNzA3PC9SZWNOdW0+PERpc3BsYXlUZXh0Pls4MSwgODJdPC9EaXNwbGF5VGV4dD48cmVj
b3JkPjxyZWMtbnVtYmVyPjEwNzA3PC9yZWMtbnVtYmVyPjxmb3JlaWduLWtleXM+PGtleSBhcHA9
IkVOIiBkYi1pZD0iNXc5NWR6cmE3ZjIyMjFldHJlbXhwczVnd3h3eDBhMGVhcnYwIiB0aW1lc3Rh
bXA9IjE3MzY1NTY4NTgiIGd1aWQ9ImNjMzRkMGU5LTIzN2UtNDZiYS05NmQ2LWEyMDY4NDcwY2M4
MCI+MTA3MDc8L2tleT48L2ZvcmVpZ24ta2V5cz48cmVmLXR5cGUgbmFtZT0iSm91cm5hbCBBcnRp
Y2xlIj4xNzwvcmVmLXR5cGU+PGNvbnRyaWJ1dG9ycz48YXV0aG9ycz48YXV0aG9yPkZlbmcsIEdv
bmc8L2F1dGhvcj48YXV0aG9yPlRhcmdoZXIsIEdpb3Zhbm5pPC9hdXRob3I+PGF1dGhvcj5CeXJu
ZSwgQ2hyaXN0b3BoZXI8L2F1dGhvcj48YXV0aG9yPllpbG1heiwgWXVzdWY8L2F1dGhvcj48YXV0
aG9yPldvbmcsIFZpbmNlbnQ8L2F1dGhvcj48YXV0aG9yPkxlc21hbmEsIENvc21hczwvYXV0aG9y
PjxhdXRob3I+QWRhbXMsIExlb248L2F1dGhvcj48YXV0aG9yPkJvdXJzaWVyLCBKZXJvbWU8L2F1
dGhvcj48YXV0aG9yPlBhcGF0aGVvZG9yaWRpcywgR2Vvcmdpb3M8L2F1dGhvcj48YXV0aG9yPkVs
LUthc3NhcywgTW9oYW1lZDwvYXV0aG9yPjxhdXRob3I+TcOpbmRlei1Tw6FuY2hleiwgTmFodW08
L2F1dGhvcj48YXV0aG9yPlNvb2tvaWFuLCBTaWx2aWE8L2F1dGhvcj48YXV0aG9yPkNhc3RlcmEs
IExhdXJlbnQ8L2F1dGhvcj48YXV0aG9yPkNoYW4sIFdhaC1LaGVvbmc8L2F1dGhvcj48YXV0aG9y
PlllLCBGZW5nPC9hdXRob3I+PGF1dGhvcj5UcmVlcHJhc2VydHN1aywgU29tYmF0PC9hdXRob3I+
PGF1dGhvcj5Db3J0ZXotUGludG8sIEhlbGVuYTwvYXV0aG9yPjxhdXRob3I+aG9uIGhvLCB5dTwv
YXV0aG9yPjxhdXRob3I+S2ltLCBXb248L2F1dGhvcj48YXV0aG9yPlpoZW5nLCBNaW5nLUh1YTwv
YXV0aG9yPjwvYXV0aG9ycz48L2NvbnRyaWJ1dG9ycz48dGl0bGVzPjx0aXRsZT5HbG9iYWwgQnVy
ZGVuIG9mIE1ldGFib2xpYyBEeXNmdW5jdGlvbi1Bc3NvY2lhdGVkIExpdmVyIERpc2Vhc2UsIDIw
MTAgdG8gMjAyMTwvdGl0bGU+PHNlY29uZGFyeS10aXRsZT5KSEVQIFJlcG9ydHM8L3NlY29uZGFy
eS10aXRsZT48L3RpdGxlcz48cGVyaW9kaWNhbD48ZnVsbC10aXRsZT5KSEVQIFJlcG9ydHM8L2Z1
bGwtdGl0bGU+PC9wZXJpb2RpY2FsPjxwYWdlcz4xMDEyNzE8L3BhZ2VzPjxkYXRlcz48eWVhcj4y
MDI0PC95ZWFyPjxwdWItZGF0ZXM+PGRhdGU+MTEvMDE8L2RhdGU+PC9wdWItZGF0ZXM+PC9kYXRl
cz48dXJscz48L3VybHM+PGVsZWN0cm9uaWMtcmVzb3VyY2UtbnVtPjEwLjEwMTYvai5qaGVwci4y
MDI0LjEwMTI3MTwvZWxlY3Ryb25pYy1yZXNvdXJjZS1udW0+PC9yZWNvcmQ+PC9DaXRlPjxDaXRl
PjxBdXRob3I+U3VuZzwvQXV0aG9yPjxZZWFyPjIwMjU8L1llYXI+PFJlY051bT4xMTA0MzwvUmVj
TnVtPjxyZWNvcmQ+PHJlYy1udW1iZXI+MTEwNDM8L3JlYy1udW1iZXI+PGZvcmVpZ24ta2V5cz48
a2V5IGFwcD0iRU4iIGRiLWlkPSI1dzk1ZHpyYTdmMjIyMWV0cmVteHBzNWd3eHd4MGEwZWFydjAi
IHRpbWVzdGFtcD0iMTc0NTY0MDc5MCIgZ3VpZD0iYmVlMjUzZjYtZTQyNS00OTcxLTkwY2UtYmQ2
Y2IyOWNkMmNkIj4xMTA0Mzwva2V5PjwvZm9yZWlnbi1rZXlzPjxyZWYtdHlwZSBuYW1lPSJKb3Vy
bmFsIEFydGljbGUiPjE3PC9yZWYtdHlwZT48Y29udHJpYnV0b3JzPjxhdXRob3JzPjxhdXRob3I+
U3VuZywgUy48L2F1dGhvcj48YXV0aG9yPkFsLUthcmFnaG91bGksIE0uPC9hdXRob3I+PGF1dGhv
cj5UYW0sIE0uPC9hdXRob3I+PGF1dGhvcj5Xb25nLCBZLiBKLjwvYXV0aG9yPjxhdXRob3I+SmF5
YWt1bWFyLCBTLjwvYXV0aG9yPjxhdXRob3I+RGF2eWR1a2UsIFQuPC9hdXRob3I+PGF1dGhvcj5N
YSwgTS48L2F1dGhvcj48YXV0aG9yPkFicmFsZGVzLCBKLiBHLjwvYXV0aG9yPjwvYXV0aG9ycz48
L2NvbnRyaWJ1dG9ycz48YXV0aC1hZGRyZXNzPkZhY3VsdHkgb2YgTWVkaWNpbmUgYW5kIERlbnRp
c3RyeSwgRGVwYXJ0bWVudCBvZiBNZWRpY2luZSwgVW5pdmVyc2l0eSBvZiBBbGJlcnRhLCBFZG1v
bnRvbiwgQWxiZXJ0YSwgQ2FuYWRhLiYjeEQ7RGl2aXNpb24gb2YgR2FzdHJvZW50ZXJvbG9neSwg
RGVwYXJ0bWVudCBvZiBNZWRpY2luZSwgTGl2ZXIgVW5pdCwgVW5pdmVyc2l0eSBvZiBBbGJlcnRh
LCBFZG1vbnRvbiwgQWxiZXJ0YSwgQ2FuYWRhLiYjeEQ7RGVwYXJ0bWVudCBvZiBHYXN0cm9lbnRl
cm9sb2d5IGFuZCBIZXBhdG9sb2d5LCBDaGFuZ2kgR2VuZXJhbCBIb3NwaXRhbCwgU2luZ2Fwb3Jl
LiYjeEQ7Q2xpbmljYWwgU2VydmljZXMsIEFsYmVydGEgSGVhbHRoIFNlcnZpY2VzLCBFZG1vbnRv
biwgQWxiZXJ0YSwgQ2FuYWRhLjwvYXV0aC1hZGRyZXNzPjx0aXRsZXM+PHRpdGxlPkFnZS1kZXBl
bmRlbnQgZGlmZmVyZW5jZXMgaW4gRklCLTQgcHJlZGljdGlvbnMgb2YgZmlicm9zaXMgaW4gcGF0
aWVudHMgd2l0aCBNQVNMRCByZWZlcnJlZCBmcm9tIHByaW1hcnkgY2FyZTwvdGl0bGU+PHNlY29u
ZGFyeS10aXRsZT5IZXBhdG9sIENvbW11bjwvc2Vjb25kYXJ5LXRpdGxlPjwvdGl0bGVzPjxwZXJp
b2RpY2FsPjxmdWxsLXRpdGxlPkhlcGF0b2wgQ29tbXVuPC9mdWxsLXRpdGxlPjwvcGVyaW9kaWNh
bD48dm9sdW1lPjk8L3ZvbHVtZT48bnVtYmVyPjE8L251bWJlcj48ZWRpdGlvbj4yMDI0MTIxMTwv
ZWRpdGlvbj48a2V5d29yZHM+PGtleXdvcmQ+SHVtYW5zPC9rZXl3b3JkPjxrZXl3b3JkPkFnZWQ8
L2tleXdvcmQ+PGtleXdvcmQ+TWFsZTwva2V5d29yZD48a2V5d29yZD5GZW1hbGU8L2tleXdvcmQ+
PGtleXdvcmQ+Q3Jvc3MtU2VjdGlvbmFsIFN0dWRpZXM8L2tleXdvcmQ+PGtleXdvcmQ+KkxpdmVy
IENpcnJob3Npcy9waHlzaW9wYXRob2xvZ3kvZGlhZ25vc3RpYyBpbWFnaW5nPC9rZXl3b3JkPjxr
ZXl3b3JkPipQcmltYXJ5IEhlYWx0aCBDYXJlPC9rZXl3b3JkPjxrZXl3b3JkPipFbGFzdGljaXR5
IEltYWdpbmcgVGVjaG5pcXVlczwva2V5d29yZD48a2V5d29yZD5BZ2UgRmFjdG9yczwva2V5d29y
ZD48a2V5d29yZD5NaWRkbGUgQWdlZDwva2V5d29yZD48a2V5d29yZD5Qcm9zcGVjdGl2ZSBTdHVk
aWVzPC9rZXl3b3JkPjxrZXl3b3JkPlNldmVyaXR5IG9mIElsbG5lc3MgSW5kZXg8L2tleXdvcmQ+
PGtleXdvcmQ+Tm9uLWFsY29ob2xpYyBGYXR0eSBMaXZlciBEaXNlYXNlL2NvbXBsaWNhdGlvbnMv
cGh5c2lvcGF0aG9sb2d5PC9rZXl3b3JkPjxrZXl3b3JkPlByZWRpY3RpdmUgVmFsdWUgb2YgVGVz
dHM8L2tleXdvcmQ+PGtleXdvcmQ+QWR1bHQ8L2tleXdvcmQ+PGtleXdvcmQ+UmVmZXJyYWwgYW5k
IENvbnN1bHRhdGlvbjwva2V5d29yZD48a2V5d29yZD5BZ2VkLCA4MCBhbmQgb3Zlcjwva2V5d29y
ZD48L2tleXdvcmRzPjxkYXRlcz48eWVhcj4yMDI1PC95ZWFyPjxwdWItZGF0ZXM+PGRhdGU+SmFu
IDE8L2RhdGU+PC9wdWItZGF0ZXM+PC9kYXRlcz48aXNibj4yNDcxLTI1NHg8L2lzYm4+PGFjY2Vz
c2lvbi1udW0+Mzk2NzA4NzA8L2FjY2Vzc2lvbi1udW0+PHVybHM+PC91cmxzPjxjdXN0b20xPkp1
YW4gRy4gQWJyYWxkZXM6IGNvbnN1bHRpbmcgZm9yIDg5YmlvLCBBZ29tYWIsIE5vdm8gTm9yZGlz
aywgQm9laHJpbmdlciBJbmdlbGhlaW0sIEFzdHJhWmVuZWNhLCBUZXJ1bW8sIGFuZCBCb3N0b24g
UGhhcm1hY2V1dGljYWxzLiBHcmFudCBzdXBwb3J0OiBTYWxpeCwgR2lsZWFkLCBhbmQgQ29vay4g
TWFuZyBNYTogUGhhcm1hY2V1dGljYWwgZ3JhbnQgc3VwcG9ydDogUGZpemVyLCBCTVMsIEdTSywg
R2lsZWFkLCBhbmQgQWtlcm8uIFRoZSByZW1haW5pbmcgYXV0aG9ycyBoYXZlIG5vIGNvbmZsaWN0
cyB0byByZXBvcnQuPC9jdXN0b20xPjxjdXN0b20yPlBNQzExNjM3NzQ3PC9jdXN0b20yPjxlbGVj
dHJvbmljLXJlc291cmNlLW51bT4xMC4xMDk3L2hjOS4wMDAwMDAwMDAwMDAwNjA5PC9lbGVjdHJv
bmljLXJlc291cmNlLW51bT48cmVtb3RlLWRhdGFiYXNlLXByb3ZpZGVyPk5MTTwvcmVtb3RlLWRh
dGFiYXNlLXByb3ZpZGVyPjxsYW5ndWFnZT5lbmc8L2xhbmd1YWdlPjwvcmVjb3JkPjwvQ2l0ZT48
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PEVuZE5vdGU+PENpdGU+PEF1dGhvcj5GZW5nPC9BdXRob3I+PFllYXI+MjAyNDwvWWVhcj48UmVj
TnVtPjEwNzA3PC9SZWNOdW0+PERpc3BsYXlUZXh0Pls4MSwgODJdPC9EaXNwbGF5VGV4dD48cmVj
b3JkPjxyZWMtbnVtYmVyPjEwNzA3PC9yZWMtbnVtYmVyPjxmb3JlaWduLWtleXM+PGtleSBhcHA9
IkVOIiBkYi1pZD0iNXc5NWR6cmE3ZjIyMjFldHJlbXhwczVnd3h3eDBhMGVhcnYwIiB0aW1lc3Rh
bXA9IjE3MzY1NTY4NTgiIGd1aWQ9ImNjMzRkMGU5LTIzN2UtNDZiYS05NmQ2LWEyMDY4NDcwY2M4
MCI+MTA3MDc8L2tleT48L2ZvcmVpZ24ta2V5cz48cmVmLXR5cGUgbmFtZT0iSm91cm5hbCBBcnRp
Y2xlIj4xNzwvcmVmLXR5cGU+PGNvbnRyaWJ1dG9ycz48YXV0aG9ycz48YXV0aG9yPkZlbmcsIEdv
bmc8L2F1dGhvcj48YXV0aG9yPlRhcmdoZXIsIEdpb3Zhbm5pPC9hdXRob3I+PGF1dGhvcj5CeXJu
ZSwgQ2hyaXN0b3BoZXI8L2F1dGhvcj48YXV0aG9yPllpbG1heiwgWXVzdWY8L2F1dGhvcj48YXV0
aG9yPldvbmcsIFZpbmNlbnQ8L2F1dGhvcj48YXV0aG9yPkxlc21hbmEsIENvc21hczwvYXV0aG9y
PjxhdXRob3I+QWRhbXMsIExlb248L2F1dGhvcj48YXV0aG9yPkJvdXJzaWVyLCBKZXJvbWU8L2F1
dGhvcj48YXV0aG9yPlBhcGF0aGVvZG9yaWRpcywgR2Vvcmdpb3M8L2F1dGhvcj48YXV0aG9yPkVs
LUthc3NhcywgTW9oYW1lZDwvYXV0aG9yPjxhdXRob3I+TcOpbmRlei1Tw6FuY2hleiwgTmFodW08
L2F1dGhvcj48YXV0aG9yPlNvb2tvaWFuLCBTaWx2aWE8L2F1dGhvcj48YXV0aG9yPkNhc3RlcmEs
IExhdXJlbnQ8L2F1dGhvcj48YXV0aG9yPkNoYW4sIFdhaC1LaGVvbmc8L2F1dGhvcj48YXV0aG9y
PlllLCBGZW5nPC9hdXRob3I+PGF1dGhvcj5UcmVlcHJhc2VydHN1aywgU29tYmF0PC9hdXRob3I+
PGF1dGhvcj5Db3J0ZXotUGludG8sIEhlbGVuYTwvYXV0aG9yPjxhdXRob3I+aG9uIGhvLCB5dTwv
YXV0aG9yPjxhdXRob3I+S2ltLCBXb248L2F1dGhvcj48YXV0aG9yPlpoZW5nLCBNaW5nLUh1YTwv
YXV0aG9yPjwvYXV0aG9ycz48L2NvbnRyaWJ1dG9ycz48dGl0bGVzPjx0aXRsZT5HbG9iYWwgQnVy
ZGVuIG9mIE1ldGFib2xpYyBEeXNmdW5jdGlvbi1Bc3NvY2lhdGVkIExpdmVyIERpc2Vhc2UsIDIw
MTAgdG8gMjAyMTwvdGl0bGU+PHNlY29uZGFyeS10aXRsZT5KSEVQIFJlcG9ydHM8L3NlY29uZGFy
eS10aXRsZT48L3RpdGxlcz48cGVyaW9kaWNhbD48ZnVsbC10aXRsZT5KSEVQIFJlcG9ydHM8L2Z1
bGwtdGl0bGU+PC9wZXJpb2RpY2FsPjxwYWdlcz4xMDEyNzE8L3BhZ2VzPjxkYXRlcz48eWVhcj4y
MDI0PC95ZWFyPjxwdWItZGF0ZXM+PGRhdGU+MTEvMDE8L2RhdGU+PC9wdWItZGF0ZXM+PC9kYXRl
cz48dXJscz48L3VybHM+PGVsZWN0cm9uaWMtcmVzb3VyY2UtbnVtPjEwLjEwMTYvai5qaGVwci4y
MDI0LjEwMTI3MTwvZWxlY3Ryb25pYy1yZXNvdXJjZS1udW0+PC9yZWNvcmQ+PC9DaXRlPjxDaXRl
PjxBdXRob3I+U3VuZzwvQXV0aG9yPjxZZWFyPjIwMjU8L1llYXI+PFJlY051bT4xMTA0MzwvUmVj
TnVtPjxyZWNvcmQ+PHJlYy1udW1iZXI+MTEwNDM8L3JlYy1udW1iZXI+PGZvcmVpZ24ta2V5cz48
a2V5IGFwcD0iRU4iIGRiLWlkPSI1dzk1ZHpyYTdmMjIyMWV0cmVteHBzNWd3eHd4MGEwZWFydjAi
IHRpbWVzdGFtcD0iMTc0NTY0MDc5MCIgZ3VpZD0iYmVlMjUzZjYtZTQyNS00OTcxLTkwY2UtYmQ2
Y2IyOWNkMmNkIj4xMTA0Mzwva2V5PjwvZm9yZWlnbi1rZXlzPjxyZWYtdHlwZSBuYW1lPSJKb3Vy
bmFsIEFydGljbGUiPjE3PC9yZWYtdHlwZT48Y29udHJpYnV0b3JzPjxhdXRob3JzPjxhdXRob3I+
U3VuZywgUy48L2F1dGhvcj48YXV0aG9yPkFsLUthcmFnaG91bGksIE0uPC9hdXRob3I+PGF1dGhv
cj5UYW0sIE0uPC9hdXRob3I+PGF1dGhvcj5Xb25nLCBZLiBKLjwvYXV0aG9yPjxhdXRob3I+SmF5
YWt1bWFyLCBTLjwvYXV0aG9yPjxhdXRob3I+RGF2eWR1a2UsIFQuPC9hdXRob3I+PGF1dGhvcj5N
YSwgTS48L2F1dGhvcj48YXV0aG9yPkFicmFsZGVzLCBKLiBHLjwvYXV0aG9yPjwvYXV0aG9ycz48
L2NvbnRyaWJ1dG9ycz48YXV0aC1hZGRyZXNzPkZhY3VsdHkgb2YgTWVkaWNpbmUgYW5kIERlbnRp
c3RyeSwgRGVwYXJ0bWVudCBvZiBNZWRpY2luZSwgVW5pdmVyc2l0eSBvZiBBbGJlcnRhLCBFZG1v
bnRvbiwgQWxiZXJ0YSwgQ2FuYWRhLiYjeEQ7RGl2aXNpb24gb2YgR2FzdHJvZW50ZXJvbG9neSwg
RGVwYXJ0bWVudCBvZiBNZWRpY2luZSwgTGl2ZXIgVW5pdCwgVW5pdmVyc2l0eSBvZiBBbGJlcnRh
LCBFZG1vbnRvbiwgQWxiZXJ0YSwgQ2FuYWRhLiYjeEQ7RGVwYXJ0bWVudCBvZiBHYXN0cm9lbnRl
cm9sb2d5IGFuZCBIZXBhdG9sb2d5LCBDaGFuZ2kgR2VuZXJhbCBIb3NwaXRhbCwgU2luZ2Fwb3Jl
LiYjeEQ7Q2xpbmljYWwgU2VydmljZXMsIEFsYmVydGEgSGVhbHRoIFNlcnZpY2VzLCBFZG1vbnRv
biwgQWxiZXJ0YSwgQ2FuYWRhLjwvYXV0aC1hZGRyZXNzPjx0aXRsZXM+PHRpdGxlPkFnZS1kZXBl
bmRlbnQgZGlmZmVyZW5jZXMgaW4gRklCLTQgcHJlZGljdGlvbnMgb2YgZmlicm9zaXMgaW4gcGF0
aWVudHMgd2l0aCBNQVNMRCByZWZlcnJlZCBmcm9tIHByaW1hcnkgY2FyZTwvdGl0bGU+PHNlY29u
ZGFyeS10aXRsZT5IZXBhdG9sIENvbW11bjwvc2Vjb25kYXJ5LXRpdGxlPjwvdGl0bGVzPjxwZXJp
b2RpY2FsPjxmdWxsLXRpdGxlPkhlcGF0b2wgQ29tbXVuPC9mdWxsLXRpdGxlPjwvcGVyaW9kaWNh
bD48dm9sdW1lPjk8L3ZvbHVtZT48bnVtYmVyPjE8L251bWJlcj48ZWRpdGlvbj4yMDI0MTIxMTwv
ZWRpdGlvbj48a2V5d29yZHM+PGtleXdvcmQ+SHVtYW5zPC9rZXl3b3JkPjxrZXl3b3JkPkFnZWQ8
L2tleXdvcmQ+PGtleXdvcmQ+TWFsZTwva2V5d29yZD48a2V5d29yZD5GZW1hbGU8L2tleXdvcmQ+
PGtleXdvcmQ+Q3Jvc3MtU2VjdGlvbmFsIFN0dWRpZXM8L2tleXdvcmQ+PGtleXdvcmQ+KkxpdmVy
IENpcnJob3Npcy9waHlzaW9wYXRob2xvZ3kvZGlhZ25vc3RpYyBpbWFnaW5nPC9rZXl3b3JkPjxr
ZXl3b3JkPipQcmltYXJ5IEhlYWx0aCBDYXJlPC9rZXl3b3JkPjxrZXl3b3JkPipFbGFzdGljaXR5
IEltYWdpbmcgVGVjaG5pcXVlczwva2V5d29yZD48a2V5d29yZD5BZ2UgRmFjdG9yczwva2V5d29y
ZD48a2V5d29yZD5NaWRkbGUgQWdlZDwva2V5d29yZD48a2V5d29yZD5Qcm9zcGVjdGl2ZSBTdHVk
aWVzPC9rZXl3b3JkPjxrZXl3b3JkPlNldmVyaXR5IG9mIElsbG5lc3MgSW5kZXg8L2tleXdvcmQ+
PGtleXdvcmQ+Tm9uLWFsY29ob2xpYyBGYXR0eSBMaXZlciBEaXNlYXNlL2NvbXBsaWNhdGlvbnMv
cGh5c2lvcGF0aG9sb2d5PC9rZXl3b3JkPjxrZXl3b3JkPlByZWRpY3RpdmUgVmFsdWUgb2YgVGVz
dHM8L2tleXdvcmQ+PGtleXdvcmQ+QWR1bHQ8L2tleXdvcmQ+PGtleXdvcmQ+UmVmZXJyYWwgYW5k
IENvbnN1bHRhdGlvbjwva2V5d29yZD48a2V5d29yZD5BZ2VkLCA4MCBhbmQgb3Zlcjwva2V5d29y
ZD48L2tleXdvcmRzPjxkYXRlcz48eWVhcj4yMDI1PC95ZWFyPjxwdWItZGF0ZXM+PGRhdGU+SmFu
IDE8L2RhdGU+PC9wdWItZGF0ZXM+PC9kYXRlcz48aXNibj4yNDcxLTI1NHg8L2lzYm4+PGFjY2Vz
c2lvbi1udW0+Mzk2NzA4NzA8L2FjY2Vzc2lvbi1udW0+PHVybHM+PC91cmxzPjxjdXN0b20xPkp1
YW4gRy4gQWJyYWxkZXM6IGNvbnN1bHRpbmcgZm9yIDg5YmlvLCBBZ29tYWIsIE5vdm8gTm9yZGlz
aywgQm9laHJpbmdlciBJbmdlbGhlaW0sIEFzdHJhWmVuZWNhLCBUZXJ1bW8sIGFuZCBCb3N0b24g
UGhhcm1hY2V1dGljYWxzLiBHcmFudCBzdXBwb3J0OiBTYWxpeCwgR2lsZWFkLCBhbmQgQ29vay4g
TWFuZyBNYTogUGhhcm1hY2V1dGljYWwgZ3JhbnQgc3VwcG9ydDogUGZpemVyLCBCTVMsIEdTSywg
R2lsZWFkLCBhbmQgQWtlcm8uIFRoZSByZW1haW5pbmcgYXV0aG9ycyBoYXZlIG5vIGNvbmZsaWN0
cyB0byByZXBvcnQuPC9jdXN0b20xPjxjdXN0b20yPlBNQzExNjM3NzQ3PC9jdXN0b20yPjxlbGVj
dHJvbmljLXJlc291cmNlLW51bT4xMC4xMDk3L2hjOS4wMDAwMDAwMDAwMDAwNjA5PC9lbGVjdHJv
bmljLXJlc291cmNlLW51bT48cmVtb3RlLWRhdGFiYXNlLXByb3ZpZGVyPk5MTTwvcmVtb3RlLWRh
dGFiYXNlLXByb3ZpZGVyPjxsYW5ndWFnZT5lbmc8L2xhbmd1YWdlPjwvcmVjb3JkPjwvQ2l0ZT48
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453DE2" w:rsidRPr="00011637">
        <w:rPr>
          <w:rFonts w:ascii="Times New Roman" w:hAnsi="Times New Roman" w:cs="Times New Roman"/>
        </w:rPr>
      </w:r>
      <w:r w:rsidR="00453DE2" w:rsidRPr="00011637">
        <w:rPr>
          <w:rFonts w:ascii="Times New Roman" w:hAnsi="Times New Roman" w:cs="Times New Roman"/>
        </w:rPr>
        <w:fldChar w:fldCharType="separate"/>
      </w:r>
      <w:r w:rsidR="00784094" w:rsidRPr="00011637">
        <w:rPr>
          <w:rFonts w:ascii="Times New Roman" w:hAnsi="Times New Roman" w:cs="Times New Roman"/>
          <w:noProof/>
        </w:rPr>
        <w:t>[81, 82]</w:t>
      </w:r>
      <w:r w:rsidR="00453DE2" w:rsidRPr="00011637">
        <w:rPr>
          <w:rFonts w:ascii="Times New Roman" w:hAnsi="Times New Roman" w:cs="Times New Roman"/>
        </w:rPr>
        <w:fldChar w:fldCharType="end"/>
      </w:r>
    </w:p>
    <w:p w14:paraId="2B59ACC3" w14:textId="77777777" w:rsidR="003A2F32" w:rsidRPr="00011637" w:rsidRDefault="003A2F32" w:rsidP="003A2F32">
      <w:pPr>
        <w:spacing w:line="480" w:lineRule="auto"/>
        <w:rPr>
          <w:rFonts w:ascii="Times New Roman" w:hAnsi="Times New Roman" w:cs="Times New Roman"/>
        </w:rPr>
      </w:pPr>
    </w:p>
    <w:p w14:paraId="0481DBA2" w14:textId="620A76ED" w:rsidR="00843292" w:rsidRPr="00011637" w:rsidRDefault="00632CBE" w:rsidP="00851DFB">
      <w:pPr>
        <w:spacing w:line="480" w:lineRule="auto"/>
        <w:rPr>
          <w:rFonts w:ascii="Times New Roman" w:hAnsi="Times New Roman" w:cs="Times New Roman"/>
          <w:b/>
          <w:bCs/>
        </w:rPr>
      </w:pPr>
      <w:bookmarkStart w:id="167" w:name="OLE_LINK610"/>
      <w:bookmarkStart w:id="168" w:name="OLE_LINK612"/>
      <w:r w:rsidRPr="00011637">
        <w:rPr>
          <w:rFonts w:ascii="Times New Roman" w:hAnsi="Times New Roman" w:cs="Times New Roman"/>
          <w:b/>
          <w:bCs/>
        </w:rPr>
        <w:t xml:space="preserve">6. </w:t>
      </w:r>
      <w:r w:rsidR="00843292" w:rsidRPr="00011637">
        <w:rPr>
          <w:rFonts w:ascii="Times New Roman" w:hAnsi="Times New Roman" w:cs="Times New Roman"/>
          <w:b/>
          <w:bCs/>
        </w:rPr>
        <w:t>Suggested future directions for development</w:t>
      </w:r>
    </w:p>
    <w:p w14:paraId="57F0B921" w14:textId="6BAC1793" w:rsidR="00632CBE" w:rsidRPr="00011637" w:rsidRDefault="00632CBE" w:rsidP="00851DFB">
      <w:pPr>
        <w:spacing w:line="480" w:lineRule="auto"/>
        <w:rPr>
          <w:rFonts w:ascii="Times New Roman" w:hAnsi="Times New Roman" w:cs="Times New Roman"/>
          <w:b/>
          <w:bCs/>
          <w:i/>
          <w:iCs/>
        </w:rPr>
      </w:pPr>
      <w:bookmarkStart w:id="169" w:name="OLE_LINK8"/>
      <w:bookmarkStart w:id="170" w:name="OLE_LINK9"/>
      <w:bookmarkStart w:id="171" w:name="OLE_LINK11"/>
      <w:r w:rsidRPr="00011637">
        <w:rPr>
          <w:rFonts w:ascii="Times New Roman" w:hAnsi="Times New Roman" w:cs="Times New Roman"/>
          <w:b/>
          <w:bCs/>
          <w:i/>
          <w:iCs/>
        </w:rPr>
        <w:t xml:space="preserve">6.1 </w:t>
      </w:r>
      <w:bookmarkStart w:id="172" w:name="OLE_LINK12"/>
      <w:bookmarkStart w:id="173" w:name="OLE_LINK13"/>
      <w:r w:rsidR="001E435F" w:rsidRPr="00011637">
        <w:rPr>
          <w:rFonts w:ascii="Times New Roman" w:hAnsi="Times New Roman" w:cs="Times New Roman"/>
          <w:b/>
          <w:bCs/>
          <w:i/>
          <w:iCs/>
        </w:rPr>
        <w:t xml:space="preserve">The application of </w:t>
      </w:r>
      <w:bookmarkStart w:id="174" w:name="OLE_LINK614"/>
      <w:r w:rsidR="001E435F" w:rsidRPr="00011637">
        <w:rPr>
          <w:rFonts w:ascii="Times New Roman" w:hAnsi="Times New Roman" w:cs="Times New Roman"/>
          <w:b/>
          <w:bCs/>
          <w:i/>
          <w:iCs/>
        </w:rPr>
        <w:t>multi-omics and multi-modal fusion</w:t>
      </w:r>
    </w:p>
    <w:bookmarkEnd w:id="172"/>
    <w:bookmarkEnd w:id="173"/>
    <w:bookmarkEnd w:id="174"/>
    <w:p w14:paraId="56EC00E9" w14:textId="43B8067C" w:rsidR="00FD69B3" w:rsidRPr="00011637" w:rsidRDefault="00453DE2" w:rsidP="00FA77AA">
      <w:pPr>
        <w:spacing w:line="480" w:lineRule="auto"/>
        <w:rPr>
          <w:rFonts w:ascii="Times New Roman" w:hAnsi="Times New Roman" w:cs="Times New Roman"/>
        </w:rPr>
      </w:pPr>
      <w:r w:rsidRPr="00011637">
        <w:rPr>
          <w:rFonts w:ascii="Times New Roman" w:hAnsi="Times New Roman" w:cs="Times New Roman"/>
        </w:rPr>
        <w:t xml:space="preserve">Future </w:t>
      </w:r>
      <w:r w:rsidR="00A92AA2" w:rsidRPr="00011637">
        <w:rPr>
          <w:rFonts w:ascii="Times New Roman" w:hAnsi="Times New Roman" w:cs="Times New Roman"/>
        </w:rPr>
        <w:t>NITs</w:t>
      </w:r>
      <w:r w:rsidRPr="00011637">
        <w:rPr>
          <w:rFonts w:ascii="Times New Roman" w:hAnsi="Times New Roman" w:cs="Times New Roman"/>
        </w:rPr>
        <w:t xml:space="preserve"> need to </w:t>
      </w:r>
      <w:r w:rsidR="006A23EA" w:rsidRPr="00011637">
        <w:rPr>
          <w:rFonts w:ascii="Times New Roman" w:hAnsi="Times New Roman" w:cs="Times New Roman"/>
        </w:rPr>
        <w:t>integrate</w:t>
      </w:r>
      <w:r w:rsidRPr="00011637">
        <w:rPr>
          <w:rFonts w:ascii="Times New Roman" w:hAnsi="Times New Roman" w:cs="Times New Roman"/>
        </w:rPr>
        <w:t xml:space="preserve"> </w:t>
      </w:r>
      <w:bookmarkStart w:id="175" w:name="OLE_LINK613"/>
      <w:bookmarkStart w:id="176" w:name="OLE_LINK113"/>
      <w:bookmarkStart w:id="177" w:name="OLE_LINK114"/>
      <w:r w:rsidRPr="00011637">
        <w:rPr>
          <w:rFonts w:ascii="Times New Roman" w:hAnsi="Times New Roman" w:cs="Times New Roman"/>
        </w:rPr>
        <w:t>multi-omics</w:t>
      </w:r>
      <w:bookmarkEnd w:id="175"/>
      <w:r w:rsidRPr="00011637">
        <w:rPr>
          <w:rFonts w:ascii="Times New Roman" w:hAnsi="Times New Roman" w:cs="Times New Roman"/>
        </w:rPr>
        <w:t xml:space="preserve"> </w:t>
      </w:r>
      <w:bookmarkEnd w:id="176"/>
      <w:bookmarkEnd w:id="177"/>
      <w:r w:rsidRPr="00011637">
        <w:rPr>
          <w:rFonts w:ascii="Times New Roman" w:hAnsi="Times New Roman" w:cs="Times New Roman"/>
        </w:rPr>
        <w:t>data</w:t>
      </w:r>
      <w:r w:rsidR="00A92AA2" w:rsidRPr="00011637">
        <w:rPr>
          <w:rFonts w:ascii="Times New Roman" w:hAnsi="Times New Roman" w:cs="Times New Roman"/>
        </w:rPr>
        <w:t>,</w:t>
      </w:r>
      <w:r w:rsidRPr="00011637">
        <w:rPr>
          <w:rFonts w:ascii="Times New Roman" w:hAnsi="Times New Roman" w:cs="Times New Roman"/>
        </w:rPr>
        <w:t xml:space="preserve"> </w:t>
      </w:r>
      <w:r w:rsidR="00A92AA2" w:rsidRPr="00011637">
        <w:rPr>
          <w:rFonts w:ascii="Times New Roman" w:hAnsi="Times New Roman" w:cs="Times New Roman"/>
        </w:rPr>
        <w:t xml:space="preserve">such as genomics, proteomics, and metabolomics, </w:t>
      </w:r>
      <w:r w:rsidRPr="00011637">
        <w:rPr>
          <w:rFonts w:ascii="Times New Roman" w:hAnsi="Times New Roman" w:cs="Times New Roman"/>
        </w:rPr>
        <w:t>with imaging technologies, to construct more accurate diagnostic models.</w:t>
      </w:r>
      <w:r w:rsidRPr="00011637">
        <w:rPr>
          <w:rFonts w:ascii="Times New Roman" w:hAnsi="Times New Roman" w:cs="Times New Roman"/>
        </w:rPr>
        <w:fldChar w:fldCharType="begin">
          <w:fldData xml:space="preserve">PEVuZE5vdGU+PENpdGU+PEF1dGhvcj5aaGFuZzwvQXV0aG9yPjxZZWFyPjIwMjU8L1llYXI+PFJl
Y051bT4xMTA0NDwvUmVjTnVtPjxEaXNwbGF5VGV4dD5bODMsIDg0XTwvRGlzcGxheVRleHQ+PHJl
Y29yZD48cmVjLW51bWJlcj4xMTA0NDwvcmVjLW51bWJlcj48Zm9yZWlnbi1rZXlzPjxrZXkgYXBw
PSJFTiIgZGItaWQ9IjV3OTVkenJhN2YyMjIxZXRyZW14cHM1Z3d4d3gwYTBlYXJ2MCIgdGltZXN0
YW1wPSIxNzQ1NjQxMjE0IiBndWlkPSJmYmM4MGE0ZC1hZTE3LTQ2YTEtYTU0Yy04N2Q3MGEzOGY1
ZTIiPjExMDQ0PC9rZXk+PC9mb3JlaWduLWtleXM+PHJlZi10eXBlIG5hbWU9IkpvdXJuYWwgQXJ0
aWNsZSI+MTc8L3JlZi10eXBlPjxjb250cmlidXRvcnM+PGF1dGhvcnM+PGF1dGhvcj5aaGFuZywg
Si48L2F1dGhvcj48YXV0aG9yPldhbmcsIFcuPC9hdXRob3I+PGF1dGhvcj5XYW5nLCBYLiBRLjwv
YXV0aG9yPjxhdXRob3I+SGFvLCBILiBSLjwvYXV0aG9yPjxhdXRob3I+SHUsIFcuPC9hdXRob3I+
PGF1dGhvcj5EaW5nLCBaLiBMLjwvYXV0aG9yPjxhdXRob3I+RG9uZywgTC48L2F1dGhvcj48YXV0
aG9yPkxpYW5nLCBILjwvYXV0aG9yPjxhdXRob3I+WmhhbmcsIFkuIFkuPC9hdXRob3I+PGF1dGhv
cj5Lb25nLCBMLiBILjwvYXV0aG9yPjxhdXRob3I+WGllLCBZLjwvYXV0aG9yPjwvYXV0aG9ycz48
L2NvbnRyaWJ1dG9ycz48YXV0aC1hZGRyZXNzPkRlcGFydG1lbnQgb2YgRW5kb2NyaW5vbG9neSwg
U2Vjb25kIEFmZmlsaWF0ZWQgSG9zcGl0YWwgb2YgU29vY2hvdyBVbml2ZXJzaXR5LCBTdXpob3Us
IDIxNTAwNCwgSmlhbmdzdSwgQ2hpbmEuJiN4RDtEZXBhcnRtZW50IG9mIEVuZG9jcmlub2xvZ3kg
YW5kIE1ldGFib2xpc20sIEh1YWkmYXBvczthbiBIb3NwaXRhbCBBZmZpbGlhdGVkIHRvIFh1emhv
dSBNZWRpY2FsIFVuaXZlcnNpdHksIEh1YWkmYXBvczthbiwgMjIzMDAyLCBKaWFuZ3N1LCBDaGlu
YS4mI3hEO0RlcGFydG1lbnQgb2YgQ2xpbmljYWwgTGFib3JhdG9yeSAvIEdhc3Ryb2VudGVyb2xv
Z3ksIExpYW5zaHVpIFBlb3BsZSZhcG9zO3MgSG9zcGl0YWwgb2YgS2FuZ2RhIENvbGxlZ2UgQWZm
aWxpYXRlZCB0byBOYW5qaW5nIE1lZGljYWwgVW5pdmVyc2l0eSwgSHVhaSZhcG9zO2FuLCAyMjM0
MDAsIEppYW5nc3UsIENoaW5hLiYjeEQ7RGVwYXJ0bWVudCBvZiBHZXJlb2xvZ3ksIEh1YWkmYXBv
czthbiBIb3NwaXRhbCBBZmZpbGlhdGVkIHRvIFh1emhvdSBNZWRpY2FsIFVuaXZlcnNpdHksIEh1
YWkmYXBvczthbiwgMjIzMDAyLCBKaWFuZ3N1LCBDaGluYS4mI3hEO0RlcGFydG1lbnQgb2YgSW5m
ZWN0aW91cyBEaXNlYXNlLCB0aGUgRmlyc3QgQWZmaWxpYXRlZCBIb3NwaXRhbCBvZiBOYW5qaW5n
IE1lZGljYWwgVW5pdmVyc2l0eSwgMzAwIEd1YW5nemhvdSBSb2FkLCBOYW5qaW5nLCAyMTAwMjks
IEppYW5nc3UsIENoaW5hLiYjeEQ7RGVwYXJ0bWVudCBvZiBHZW5lcmFsIFN1cmdlcnkgYW5kIEJh
cmlhdHJpYyBhbmQgTWV0YWJvbGljIFN1cmdlcnksIHRoZSBGaXJzdCBBZmZpbGlhdGVkIEhvc3Bp
dGFsIG9mIE5hbmppbmcgTWVkaWNhbCBVbml2ZXJzaXR5LCBOYW5qaW5nLCAyMTAwMjksIEppYW5n
c3UsIENoaW5hLiYjeEQ7RGVwYXJ0bWVudCBvZiBOZXBocm9sb2d5LCB0aGUgQWZmaWxpYXRlZCBI
dWFpJmFwb3M7YW4gTm8uMSBQZW9wbGUmYXBvcztzIEhvc3BpdGFsIG9mIE5hbmppbmcgTWVkaWNh
bCBVbml2ZXJzaXR5LCBIdWFpJmFwb3M7YW4sIDIyMzAyMSwgSmlhbmdzdSwgQ2hpbmEuIHRpYW54
aWF6eXlAMTYzLmNvbS4mI3hEO0RlcGFydG1lbnQgb2YgTWVkaWNhbCBJbnN1cmFuY2UsIHRoZSBG
aXJzdCBBZmZpbGlhdGVkIEhvc3BpdGFsIG9mIE5hbmppbmcgTWVkaWNhbCBVbml2ZXJzaXR5LCBO
YW5qaW5nLCAyMTAwMjksIEppYW5nc3UsIENoaW5hLiBrb25nbGlhbmh1YUBqc3BoLm9yZy5jbi4m
I3hEO0RlcGFydG1lbnQgb2YgRW5kb2NyaW5vbG9neSwgU2Vjb25kIEFmZmlsaWF0ZWQgSG9zcGl0
YWwgb2YgU29vY2hvdyBVbml2ZXJzaXR5LCBTdXpob3UsIDIxNTAwNCwgSmlhbmdzdSwgQ2hpbmEu
IDEzMDEzODgzODc3QDEyNi5jb20uPC9hdXRoLWFkZHJlc3M+PHRpdGxlcz48dGl0bGU+QSByb2J1
c3QgZGlhZ25vc3RpYyBtb2RlbCBmb3IgaGlnaC1yaXNrIE1BU0g6IGludGVncmF0aW5nIGNsaW5p
Y2FsIHBhcmFtZXRlcnMgYW5kIGNpcmN1bGF0aW5nIGJpb21hcmtlcnMgdGhyb3VnaCBhIG11bHRp
LW9taWNzIGFwcHJvYWNoPC90aXRsZT48c2Vjb25kYXJ5LXRpdGxlPkhlcGF0b2wgSW50PC9zZWNv
bmRhcnktdGl0bGU+PC90aXRsZXM+PHBlcmlvZGljYWw+PGZ1bGwtdGl0bGU+SGVwYXRvbCBJbnQ8
L2Z1bGwtdGl0bGU+PGFiYnItMT5IZXBhdG9sb2d5IGludGVybmF0aW9uYWw8L2FiYnItMT48L3Bl
cmlvZGljYWw+PGVkaXRpb24+MjAyNTA0MDk8L2VkaXRpb24+PGtleXdvcmRzPjxrZXl3b3JkPkJp
b21hcmtlcjwva2V5d29yZD48a2V5d29yZD5GaWJyb3Npczwva2V5d29yZD48a2V5d29yZD5NYXNs
ZDwva2V5d29yZD48a2V5d29yZD5NdWx0aS1vbWljcyBzdHJhdGVnaWVzPC9rZXl3b3JkPjwva2V5
d29yZHM+PGRhdGVzPjx5ZWFyPjIwMjU8L3llYXI+PHB1Yi1kYXRlcz48ZGF0ZT5BcHIgOTwvZGF0
ZT48L3B1Yi1kYXRlcz48L2RhdGVzPjxpc2JuPjE5MzYtMDUzMzwvaXNibj48YWNjZXNzaW9uLW51
bT40MDIwNTMwMzwvYWNjZXNzaW9uLW51bT48dXJscz48L3VybHM+PGN1c3RvbTE+RGVjbGFyYXRp
b25zLiBDb25mbGljdCBvZiBpbnRlcmVzdDogVGhlIGF1dGhvcnMgZGVjbGFyZSB0aGF0IHRoZXkg
aGF2ZSBubyBjb21wZXRpbmcgaW50ZXJlc3RzLiBFdGhpY3MgYXBwcm92YWwgYW5kIGNvbnNlbnQg
dG8gcGFydGljaXBhdGU6IFRoZSByZXNlYXJjaCBwcm90b2NvbCB3YXMgcmV2aWV3ZWQgYW5kIGFw
cHJvdmVkIGJ5IHRoZSBldGhpY3MgY29tbWl0dGVlIG9mIHRoZSBGaXJzdCBBZmZpbGlhdGVkIEhv
c3BpdGFsIG9mIE5hbmppbmcgTWVkaWNhbCBVbml2ZXJzaXR5ICgyMDIzLVNSLTM5OCkuIEluZm9y
bWVkIGNvbnNlbnQgd2FzIG9idGFpbmVkIGZyb20gYWxsIHBhcnRpY2lwYW50cyBpbnZvbHZlZCBp
biB0aGUgc3R1ZHkuIENvbnNlbnQgZm9yIHB1YmxpY2F0aW9uOiBOb3QgYXBwbGljYWJsZS48L2N1
c3RvbTE+PGVsZWN0cm9uaWMtcmVzb3VyY2UtbnVtPjEwLjEwMDcvczEyMDcyLTAyNS0xMDc5Mi05
PC9lbGVjdHJvbmljLXJlc291cmNlLW51bT48cmVtb3RlLWRhdGFiYXNlLXByb3ZpZGVyPk5MTTwv
cmVtb3RlLWRhdGFiYXNlLXByb3ZpZGVyPjxsYW5ndWFnZT5lbmc8L2xhbmd1YWdlPjwvcmVjb3Jk
PjwvQ2l0ZT48Q2l0ZT48QXV0aG9yPlN2ZWluYmpvcm5zc29uPC9BdXRob3I+PFllYXI+MjAyMjwv
WWVhcj48UmVjTnVtPjExMTA0PC9SZWNOdW0+PHJlY29yZD48cmVjLW51bWJlcj4xMTEwNDwvcmVj
LW51bWJlcj48Zm9yZWlnbi1rZXlzPjxrZXkgYXBwPSJFTiIgZGItaWQ9IjV3OTVkenJhN2YyMjIx
ZXRyZW14cHM1Z3d4d3gwYTBlYXJ2MCIgdGltZXN0YW1wPSIxNzQ2NjIyMzcxIiBndWlkPSJkMTlh
ZjI5Ni0yMjdhLTRmM2QtODlkZS1mM2RjMWIwZWM4MzYiPjExMTA0PC9rZXk+PC9mb3JlaWduLWtl
eXM+PHJlZi10eXBlIG5hbWU9IkpvdXJuYWwgQXJ0aWNsZSI+MTc8L3JlZi10eXBlPjxjb250cmli
dXRvcnM+PGF1dGhvcnM+PGF1dGhvcj5TdmVpbmJqb3Juc3NvbiwgRy48L2F1dGhvcj48YXV0aG9y
PlVsZmFyc3NvbiwgTS4gTy48L2F1dGhvcj48YXV0aG9yPlRob3JvbGZzZG90dGlyLCBSLiBCLjwv
YXV0aG9yPjxhdXRob3I+Sm9uc3NvbiwgQi4gQS48L2F1dGhvcj48YXV0aG9yPkVpbmFyc3Nvbiwg
RS48L2F1dGhvcj48YXV0aG9yPkd1bm5sYXVnc3NvbiwgRy48L2F1dGhvcj48YXV0aG9yPlJvZ252
YWxkc3NvbiwgUy48L2F1dGhvcj48YXV0aG9yPkFybmFyLCBELiBPLjwvYXV0aG9yPjxhdXRob3I+
QmFsZHZpbnNzb24sIE0uPC9hdXRob3I+PGF1dGhvcj5CamFybmFzb24sIFIuIEcuPC9hdXRob3I+
PGF1dGhvcj5FaXJpa3Nkb3R0aXIsIFQuPC9hdXRob3I+PGF1dGhvcj5Fcmlrc3RydXAsIEMuPC9h
dXRob3I+PGF1dGhvcj5GZXJraW5nc3RhZCwgRS48L2F1dGhvcj48YXV0aG9yPkhhbGxkb3Jzc29u
LCBHLiBILjwvYXV0aG9yPjxhdXRob3I+SGVsZ2Fzb24sIEguPC9hdXRob3I+PGF1dGhvcj5IZWxn
YWRvdHRpciwgQS48L2F1dGhvcj48YXV0aG9yPkhpbmRoZWRlLCBMLjwvYXV0aG9yPjxhdXRob3I+
SGpvcmxlaWZzc29uLCBHLjwvYXV0aG9yPjxhdXRob3I+Sm9uZXMsIEQuPC9hdXRob3I+PGF1dGhv
cj5Lbm93bHRvbiwgSy4gVS48L2F1dGhvcj48YXV0aG9yPkx1bmQsIFMuIEguPC9hdXRob3I+PGF1
dGhvcj5NZWxzdGVkLCBQLjwvYXV0aG9yPjxhdXRob3I+Tm9ybGFuZCwgSy48L2F1dGhvcj48YXV0
aG9yPk9sYWZzc29uLCBJLjwvYXV0aG9yPjxhdXRob3I+T2xhZnNzb24sIFMuPC9hdXRob3I+PGF1
dGhvcj5Pc2thcnNzb24sIEcuIFIuPC9hdXRob3I+PGF1dGhvcj5Pc3Ryb3dza2ksIFMuIFIuPC9h
dXRob3I+PGF1dGhvcj5QZWRlcnNlbiwgTy4gQi48L2F1dGhvcj48YXV0aG9yPlNuYWViamFybmFy
c29uLCBBLiBTLjwvYXV0aG9yPjxhdXRob3I+U2lndXJkc3NvbiwgRS48L2F1dGhvcj48YXV0aG9y
PlN0ZWludGhvcnNkb3R0aXIsIFYuPC9hdXRob3I+PGF1dGhvcj5TY2h3aW5uLCBNLjwvYXV0aG9y
PjxhdXRob3I+VGhvcmdlaXJzc29uLCBHLjwvYXV0aG9yPjxhdXRob3I+VGhvcmxlaWZzc29uLCBH
LjwvYXV0aG9yPjxhdXRob3I+Sm9uc2RvdHRpciwgSS48L2F1dGhvcj48YXV0aG9yPkJ1bmRnYWFy
ZCwgSC48L2F1dGhvcj48YXV0aG9yPk5hZGF1bGQsIEwuPC9hdXRob3I+PGF1dGhvcj5Cam9ybnNz
b24sIEUuIFMuPC9hdXRob3I+PGF1dGhvcj5SdWxpZnNvbiwgSS4gQy48L2F1dGhvcj48YXV0aG9y
PlJhZm5hciwgVC48L2F1dGhvcj48YXV0aG9yPk5vcmRkYWhsLCBHLiBMLjwvYXV0aG9yPjxhdXRo
b3I+VGhvcnN0ZWluc2RvdHRpciwgVS48L2F1dGhvcj48YXV0aG9yPlN1bGVtLCBQLjwvYXV0aG9y
PjxhdXRob3I+R3VkYmphcnRzc29uLCBELiBGLjwvYXV0aG9yPjxhdXRob3I+SG9sbSwgSC48L2F1
dGhvcj48YXV0aG9yPlN0ZWZhbnNzb24sIEsuPC9hdXRob3I+PC9hdXRob3JzPjwvY29udHJpYnV0
b3JzPjxhdXRoLWFkZHJlc3M+ZGVDT0RFIGdlbmV0aWNzL0FtZ2VuLCBJbmMuLCBSZXlramF2aWss
IEljZWxhbmQuIGdhcmRhcnNAZGVjb2RlLmlzLiYjeEQ7ZGVDT0RFIGdlbmV0aWNzL0FtZ2VuLCBJ
bmMuLCBSZXlramF2aWssIEljZWxhbmQuJiN4RDtGYWN1bHR5IG9mIEVsZWN0cmljYWwgYW5kIENv
bXB1dGVyIEVuZ2luZWVyaW5nLCBVbml2ZXJzaXR5IG9mIEljZWxhbmQsIFJleWtqYXZpaywgSWNl
bGFuZC4mI3hEO0ZhY3VsdHkgb2YgTWVkaWNpbmUsIFVuaXZlcnNpdHkgb2YgSWNlbGFuZCwgUmV5
a2phdmlrLCBJY2VsYW5kLiYjeEQ7SW50ZXJuYWwgTWVkaWNpbmUgYW5kIEVtZXJnZW5jeSBTZXJ2
aWNlcywgTGFuZHNwaXRhbGktVGhlIE5hdGlvbmFsIFVuaXZlcnNpdHkgSG9zcGl0YWwgb2YgSWNl
bGFuZCwgUmV5a2phdmlrLCBJY2VsYW5kLiYjeEQ7UsO2bnRnZW4gRG9tdXMsIFJleWtqYXbDrWss
IEljZWxhbmQuJiN4RDtDaGlsZHJlbiZhcG9zO3MgTWVkaWNhbCBDZW50ZXIsIExhbmRzcMOtdGFs
aS1UaGUgTmF0aW9uYWwgVW5pdmVyc2l0eSBIb3NwaXRhbCBvZiBJY2VsYW5kLCBSZXlramF2w61r
LCBJY2VsYW5kLiYjeEQ7RGVwYXJ0bWVudCBvZiBDbGluaWNhbCBJbW11bm9sb2d5LCBBYXJodXMg
VW5pdmVyc2l0eSBIb3NwaXRhbCwgQWFyaHVzLCBEZW5tYXJrLiYjeEQ7SW50ZXJtb3VudGFpbiBI
ZWFsdGhjYXJlLCBTdC4gR2VvcmdlLCBVVCwgVVNBLiYjeEQ7SW50ZXJtb3VudGFpbiBIZWFsdGhj
YXJlLCBTYWx0IExha2UgQ2l0eSwgVVQsIFVTQS4mI3hEO0ZhY3VsdHkgb2YgTWVjaGFuaWNhbCBF
bmdpbmVlcmluZywgSW5kdXN0cmlhbCBFbmdpbmVlcmluZyBhbmQgQ29tcHV0ZXIgU2NpZW5jZSwg
VW5pdmVyc2l0eSBvZiBJY2VsYW5kLCBSZXlramF2aWssIEljZWxhbmQuJiN4RDtDbGluaWNhbCBM
YWJvcmF0b3J5IFNlcnZpY2VzLCBEaWFnbm9zdGljcyBhbmQgQmxvb2QgQmFuaywgTGFuZHNwaXRh
bGktVGhlIE5hdGlvbmFsIFVuaXZlcnNpdHkgSG9zcGl0YWwgb2YgSWNlbGFuZCwgUmV5a2phdmlr
LCBJY2VsYW5kLiYjeEQ7RGVwYXJ0bWVudCBvZiBDbGluaWNhbCBJbW11bm9sb2d5LCBDb3Blbmhh
Z2VuIFVuaXZlcnNpdHkgSG9zcGl0YWwsIFJpZ3Nob3NwaXRhbGV0LCBDb3BoZW5oYWdlbiwgRGVu
bWFyay4mI3hEO0RlcGFydG1lbnQgb2YgQ2xpbmljYWwgTWVkaWNpbmUsIFVuaXZlcnNpdHkgb2Yg
Q29wZW5oYWdlbiwgQ29wZW5oYWdlbiwgRGVubWFyay4mI3hEO0RlcGFydG1lbnQgb2YgQ2xpbmlj
YWwgSW1tdW5vbG9neSwgWmVhbGFuZCBVbml2ZXJzaXR5IEhvc3BpdGFsLCBLw7hnZSwgRGVubWFy
ay4mI3hEO0RldmVsb3BtZW50IENlbnRyZSBmb3IgUHJpbWFyeSBIZWFsdGggQ2FyZSBpbiBJY2Vs
YW5kLCBSZXlramF2w61rLCBJY2VsYW5kLiYjeEQ7RGVwYXJ0bWVudCBvZiBGYW1pbHkgTWVkaWNp
bmUsIFVuaXZlcnNpdHkgb2YgSWNlbGFuZCwgUmV5a2phdmlrLCBJY2VsYW5kLiYjeEQ7RGVwYXJ0
bWVudCBvZiBDYXJkaW9sb2d5LCBUaGUgSGVhcnQgQ2VudHJlLCBDb3BlbmhhZ2VuIFVuaXZlcnNp
dHkgSG9zcGl0YWwsIFJpZ3Nob3NwaXRhbGV0LCBDb3BlbmhhZ2VuLCBEZW5tYXJrLiYjeEQ7QW1n
ZW4sIENhcmRpb21ldGFib2xpYyBEaXNvcmRlcnMsIFNvdXRoIFNhbiBGcmFuY2lzY28sIENBLCBV
U0EuJiN4RDtTY2hvb2wgb2YgRW5naW5lZXJpbmcgYW5kIE5hdHVyYWwgU2NpZW5jZXMsIFVuaXZl
cnNpdHkgb2YgSWNlbGFuZCwgUmV5a2phdmlrLCBJY2VsYW5kLiYjeEQ7ZGVDT0RFIGdlbmV0aWNz
L0FtZ2VuLCBJbmMuLCBSZXlramF2aWssIEljZWxhbmQuIGtzdGVmYW5zQGRlY29kZS5pcy4mI3hE
O0ZhY3VsdHkgb2YgTWVkaWNpbmUsIFVuaXZlcnNpdHkgb2YgSWNlbGFuZCwgUmV5a2phdmlrLCBJ
Y2VsYW5kLiBrc3RlZmFuc0BkZWNvZGUuaXMuPC9hdXRoLWFkZHJlc3M+PHRpdGxlcz48dGl0bGU+
TXVsdGlvbWljcyBzdHVkeSBvZiBub25hbGNvaG9saWMgZmF0dHkgbGl2ZXIgZGlzZWFzZTwvdGl0
bGU+PHNlY29uZGFyeS10aXRsZT5OYXQgR2VuZXQ8L3NlY29uZGFyeS10aXRsZT48L3RpdGxlcz48
cGVyaW9kaWNhbD48ZnVsbC10aXRsZT5OYXQgR2VuZXQ8L2Z1bGwtdGl0bGU+PC9wZXJpb2RpY2Fs
PjxwYWdlcz4xNjUyLTE2NjM8L3BhZ2VzPjx2b2x1bWU+NTQ8L3ZvbHVtZT48bnVtYmVyPjExPC9u
dW1iZXI+PGVkaXRpb24+MjAyMjEwMjQ8L2VkaXRpb24+PGtleXdvcmRzPjxrZXl3b3JkPkh1bWFu
czwva2V5d29yZD48a2V5d29yZD4qTm9uLWFsY29ob2xpYyBGYXR0eSBMaXZlciBEaXNlYXNlL2dl
bmV0aWNzPC9rZXl3b3JkPjxrZXl3b3JkPlByb3Rlb21pY3M8L2tleXdvcmQ+PGtleXdvcmQ+R2Vu
b21lLVdpZGUgQXNzb2NpYXRpb24gU3R1ZHk8L2tleXdvcmQ+PGtleXdvcmQ+TGl2ZXIvbWV0YWJv
bGlzbTwva2V5d29yZD48a2V5d29yZD5MaXZlciBDaXJyaG9zaXMvZ2VuZXRpY3MvbWV0YWJvbGlz
bS9wYXRob2xvZ3k8L2tleXdvcmQ+PGtleXdvcmQ+KkxpdmVyIE5lb3BsYXNtcy9nZW5ldGljcy9t
ZXRhYm9saXNtPC9rZXl3b3JkPjwva2V5d29yZHM+PGRhdGVzPjx5ZWFyPjIwMjI8L3llYXI+PHB1
Yi1kYXRlcz48ZGF0ZT5Ob3Y8L2RhdGU+PC9wdWItZGF0ZXM+PC9kYXRlcz48aXNibj4xMDYxLTQw
MzYgKFByaW50KSYjeEQ7MTA2MS00MDM2PC9pc2JuPjxhY2Nlc3Npb24tbnVtPjM2MjgwNzMyPC9h
Y2Nlc3Npb24tbnVtPjx1cmxzPjwvdXJscz48Y3VzdG9tMT5UaGUgYXV0aG9ycyBhZmZpbGlhdGVk
IHdpdGggZGVDT0RFIGdlbmV0aWNzL0FtZ2VuLCBJbmMuIGFyZSBlbXBsb3llZCBieSB0aGUgY29t
cGFueS4gVGhlIHJlbWFpbmluZyBhdXRob3JzIGRlY2xhcmUgbm8gY29tcGV0aW5nIGludGVyZXN0
cy48L2N1c3RvbTE+PGN1c3RvbTI+UE1DOTY0OTQzMjwvY3VzdG9tMj48ZWxlY3Ryb25pYy1yZXNv
dXJjZS1udW0+MTAuMTAzOC9zNDE1ODgtMDIyLTAxMTk5LTU8L2VsZWN0cm9uaWMtcmVzb3VyY2Ut
bnVtPjxyZW1vdGUtZGF0YWJhc2UtcHJvdmlkZXI+TkxNPC9yZW1vdGUtZGF0YWJhc2UtcHJvdmlk
ZXI+PGxhbmd1YWdlPmVuZzwvbGFuZ3VhZ2U+PC9yZWNvcmQ+PC9DaXRlPjwvRW5kTm90ZT5=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PEVuZE5vdGU+PENpdGU+PEF1dGhvcj5aaGFuZzwvQXV0aG9yPjxZZWFyPjIwMjU8L1llYXI+PFJl
Y051bT4xMTA0NDwvUmVjTnVtPjxEaXNwbGF5VGV4dD5bODMsIDg0XTwvRGlzcGxheVRleHQ+PHJl
Y29yZD48cmVjLW51bWJlcj4xMTA0NDwvcmVjLW51bWJlcj48Zm9yZWlnbi1rZXlzPjxrZXkgYXBw
PSJFTiIgZGItaWQ9IjV3OTVkenJhN2YyMjIxZXRyZW14cHM1Z3d4d3gwYTBlYXJ2MCIgdGltZXN0
YW1wPSIxNzQ1NjQxMjE0IiBndWlkPSJmYmM4MGE0ZC1hZTE3LTQ2YTEtYTU0Yy04N2Q3MGEzOGY1
ZTIiPjExMDQ0PC9rZXk+PC9mb3JlaWduLWtleXM+PHJlZi10eXBlIG5hbWU9IkpvdXJuYWwgQXJ0
aWNsZSI+MTc8L3JlZi10eXBlPjxjb250cmlidXRvcnM+PGF1dGhvcnM+PGF1dGhvcj5aaGFuZywg
Si48L2F1dGhvcj48YXV0aG9yPldhbmcsIFcuPC9hdXRob3I+PGF1dGhvcj5XYW5nLCBYLiBRLjwv
YXV0aG9yPjxhdXRob3I+SGFvLCBILiBSLjwvYXV0aG9yPjxhdXRob3I+SHUsIFcuPC9hdXRob3I+
PGF1dGhvcj5EaW5nLCBaLiBMLjwvYXV0aG9yPjxhdXRob3I+RG9uZywgTC48L2F1dGhvcj48YXV0
aG9yPkxpYW5nLCBILjwvYXV0aG9yPjxhdXRob3I+WmhhbmcsIFkuIFkuPC9hdXRob3I+PGF1dGhv
cj5Lb25nLCBMLiBILjwvYXV0aG9yPjxhdXRob3I+WGllLCBZLjwvYXV0aG9yPjwvYXV0aG9ycz48
L2NvbnRyaWJ1dG9ycz48YXV0aC1hZGRyZXNzPkRlcGFydG1lbnQgb2YgRW5kb2NyaW5vbG9neSwg
U2Vjb25kIEFmZmlsaWF0ZWQgSG9zcGl0YWwgb2YgU29vY2hvdyBVbml2ZXJzaXR5LCBTdXpob3Us
IDIxNTAwNCwgSmlhbmdzdSwgQ2hpbmEuJiN4RDtEZXBhcnRtZW50IG9mIEVuZG9jcmlub2xvZ3kg
YW5kIE1ldGFib2xpc20sIEh1YWkmYXBvczthbiBIb3NwaXRhbCBBZmZpbGlhdGVkIHRvIFh1emhv
dSBNZWRpY2FsIFVuaXZlcnNpdHksIEh1YWkmYXBvczthbiwgMjIzMDAyLCBKaWFuZ3N1LCBDaGlu
YS4mI3hEO0RlcGFydG1lbnQgb2YgQ2xpbmljYWwgTGFib3JhdG9yeSAvIEdhc3Ryb2VudGVyb2xv
Z3ksIExpYW5zaHVpIFBlb3BsZSZhcG9zO3MgSG9zcGl0YWwgb2YgS2FuZ2RhIENvbGxlZ2UgQWZm
aWxpYXRlZCB0byBOYW5qaW5nIE1lZGljYWwgVW5pdmVyc2l0eSwgSHVhaSZhcG9zO2FuLCAyMjM0
MDAsIEppYW5nc3UsIENoaW5hLiYjeEQ7RGVwYXJ0bWVudCBvZiBHZXJlb2xvZ3ksIEh1YWkmYXBv
czthbiBIb3NwaXRhbCBBZmZpbGlhdGVkIHRvIFh1emhvdSBNZWRpY2FsIFVuaXZlcnNpdHksIEh1
YWkmYXBvczthbiwgMjIzMDAyLCBKaWFuZ3N1LCBDaGluYS4mI3hEO0RlcGFydG1lbnQgb2YgSW5m
ZWN0aW91cyBEaXNlYXNlLCB0aGUgRmlyc3QgQWZmaWxpYXRlZCBIb3NwaXRhbCBvZiBOYW5qaW5n
IE1lZGljYWwgVW5pdmVyc2l0eSwgMzAwIEd1YW5nemhvdSBSb2FkLCBOYW5qaW5nLCAyMTAwMjks
IEppYW5nc3UsIENoaW5hLiYjeEQ7RGVwYXJ0bWVudCBvZiBHZW5lcmFsIFN1cmdlcnkgYW5kIEJh
cmlhdHJpYyBhbmQgTWV0YWJvbGljIFN1cmdlcnksIHRoZSBGaXJzdCBBZmZpbGlhdGVkIEhvc3Bp
dGFsIG9mIE5hbmppbmcgTWVkaWNhbCBVbml2ZXJzaXR5LCBOYW5qaW5nLCAyMTAwMjksIEppYW5n
c3UsIENoaW5hLiYjeEQ7RGVwYXJ0bWVudCBvZiBOZXBocm9sb2d5LCB0aGUgQWZmaWxpYXRlZCBI
dWFpJmFwb3M7YW4gTm8uMSBQZW9wbGUmYXBvcztzIEhvc3BpdGFsIG9mIE5hbmppbmcgTWVkaWNh
bCBVbml2ZXJzaXR5LCBIdWFpJmFwb3M7YW4sIDIyMzAyMSwgSmlhbmdzdSwgQ2hpbmEuIHRpYW54
aWF6eXlAMTYzLmNvbS4mI3hEO0RlcGFydG1lbnQgb2YgTWVkaWNhbCBJbnN1cmFuY2UsIHRoZSBG
aXJzdCBBZmZpbGlhdGVkIEhvc3BpdGFsIG9mIE5hbmppbmcgTWVkaWNhbCBVbml2ZXJzaXR5LCBO
YW5qaW5nLCAyMTAwMjksIEppYW5nc3UsIENoaW5hLiBrb25nbGlhbmh1YUBqc3BoLm9yZy5jbi4m
I3hEO0RlcGFydG1lbnQgb2YgRW5kb2NyaW5vbG9neSwgU2Vjb25kIEFmZmlsaWF0ZWQgSG9zcGl0
YWwgb2YgU29vY2hvdyBVbml2ZXJzaXR5LCBTdXpob3UsIDIxNTAwNCwgSmlhbmdzdSwgQ2hpbmEu
IDEzMDEzODgzODc3QDEyNi5jb20uPC9hdXRoLWFkZHJlc3M+PHRpdGxlcz48dGl0bGU+QSByb2J1
c3QgZGlhZ25vc3RpYyBtb2RlbCBmb3IgaGlnaC1yaXNrIE1BU0g6IGludGVncmF0aW5nIGNsaW5p
Y2FsIHBhcmFtZXRlcnMgYW5kIGNpcmN1bGF0aW5nIGJpb21hcmtlcnMgdGhyb3VnaCBhIG11bHRp
LW9taWNzIGFwcHJvYWNoPC90aXRsZT48c2Vjb25kYXJ5LXRpdGxlPkhlcGF0b2wgSW50PC9zZWNv
bmRhcnktdGl0bGU+PC90aXRsZXM+PHBlcmlvZGljYWw+PGZ1bGwtdGl0bGU+SGVwYXRvbCBJbnQ8
L2Z1bGwtdGl0bGU+PGFiYnItMT5IZXBhdG9sb2d5IGludGVybmF0aW9uYWw8L2FiYnItMT48L3Bl
cmlvZGljYWw+PGVkaXRpb24+MjAyNTA0MDk8L2VkaXRpb24+PGtleXdvcmRzPjxrZXl3b3JkPkJp
b21hcmtlcjwva2V5d29yZD48a2V5d29yZD5GaWJyb3Npczwva2V5d29yZD48a2V5d29yZD5NYXNs
ZDwva2V5d29yZD48a2V5d29yZD5NdWx0aS1vbWljcyBzdHJhdGVnaWVzPC9rZXl3b3JkPjwva2V5
d29yZHM+PGRhdGVzPjx5ZWFyPjIwMjU8L3llYXI+PHB1Yi1kYXRlcz48ZGF0ZT5BcHIgOTwvZGF0
ZT48L3B1Yi1kYXRlcz48L2RhdGVzPjxpc2JuPjE5MzYtMDUzMzwvaXNibj48YWNjZXNzaW9uLW51
bT40MDIwNTMwMzwvYWNjZXNzaW9uLW51bT48dXJscz48L3VybHM+PGN1c3RvbTE+RGVjbGFyYXRp
b25zLiBDb25mbGljdCBvZiBpbnRlcmVzdDogVGhlIGF1dGhvcnMgZGVjbGFyZSB0aGF0IHRoZXkg
aGF2ZSBubyBjb21wZXRpbmcgaW50ZXJlc3RzLiBFdGhpY3MgYXBwcm92YWwgYW5kIGNvbnNlbnQg
dG8gcGFydGljaXBhdGU6IFRoZSByZXNlYXJjaCBwcm90b2NvbCB3YXMgcmV2aWV3ZWQgYW5kIGFw
cHJvdmVkIGJ5IHRoZSBldGhpY3MgY29tbWl0dGVlIG9mIHRoZSBGaXJzdCBBZmZpbGlhdGVkIEhv
c3BpdGFsIG9mIE5hbmppbmcgTWVkaWNhbCBVbml2ZXJzaXR5ICgyMDIzLVNSLTM5OCkuIEluZm9y
bWVkIGNvbnNlbnQgd2FzIG9idGFpbmVkIGZyb20gYWxsIHBhcnRpY2lwYW50cyBpbnZvbHZlZCBp
biB0aGUgc3R1ZHkuIENvbnNlbnQgZm9yIHB1YmxpY2F0aW9uOiBOb3QgYXBwbGljYWJsZS48L2N1
c3RvbTE+PGVsZWN0cm9uaWMtcmVzb3VyY2UtbnVtPjEwLjEwMDcvczEyMDcyLTAyNS0xMDc5Mi05
PC9lbGVjdHJvbmljLXJlc291cmNlLW51bT48cmVtb3RlLWRhdGFiYXNlLXByb3ZpZGVyPk5MTTwv
cmVtb3RlLWRhdGFiYXNlLXByb3ZpZGVyPjxsYW5ndWFnZT5lbmc8L2xhbmd1YWdlPjwvcmVjb3Jk
PjwvQ2l0ZT48Q2l0ZT48QXV0aG9yPlN2ZWluYmpvcm5zc29uPC9BdXRob3I+PFllYXI+MjAyMjwv
WWVhcj48UmVjTnVtPjExMTA0PC9SZWNOdW0+PHJlY29yZD48cmVjLW51bWJlcj4xMTEwNDwvcmVj
LW51bWJlcj48Zm9yZWlnbi1rZXlzPjxrZXkgYXBwPSJFTiIgZGItaWQ9IjV3OTVkenJhN2YyMjIx
ZXRyZW14cHM1Z3d4d3gwYTBlYXJ2MCIgdGltZXN0YW1wPSIxNzQ2NjIyMzcxIiBndWlkPSJkMTlh
ZjI5Ni0yMjdhLTRmM2QtODlkZS1mM2RjMWIwZWM4MzYiPjExMTA0PC9rZXk+PC9mb3JlaWduLWtl
eXM+PHJlZi10eXBlIG5hbWU9IkpvdXJuYWwgQXJ0aWNsZSI+MTc8L3JlZi10eXBlPjxjb250cmli
dXRvcnM+PGF1dGhvcnM+PGF1dGhvcj5TdmVpbmJqb3Juc3NvbiwgRy48L2F1dGhvcj48YXV0aG9y
PlVsZmFyc3NvbiwgTS4gTy48L2F1dGhvcj48YXV0aG9yPlRob3JvbGZzZG90dGlyLCBSLiBCLjwv
YXV0aG9yPjxhdXRob3I+Sm9uc3NvbiwgQi4gQS48L2F1dGhvcj48YXV0aG9yPkVpbmFyc3Nvbiwg
RS48L2F1dGhvcj48YXV0aG9yPkd1bm5sYXVnc3NvbiwgRy48L2F1dGhvcj48YXV0aG9yPlJvZ252
YWxkc3NvbiwgUy48L2F1dGhvcj48YXV0aG9yPkFybmFyLCBELiBPLjwvYXV0aG9yPjxhdXRob3I+
QmFsZHZpbnNzb24sIE0uPC9hdXRob3I+PGF1dGhvcj5CamFybmFzb24sIFIuIEcuPC9hdXRob3I+
PGF1dGhvcj5FaXJpa3Nkb3R0aXIsIFQuPC9hdXRob3I+PGF1dGhvcj5Fcmlrc3RydXAsIEMuPC9h
dXRob3I+PGF1dGhvcj5GZXJraW5nc3RhZCwgRS48L2F1dGhvcj48YXV0aG9yPkhhbGxkb3Jzc29u
LCBHLiBILjwvYXV0aG9yPjxhdXRob3I+SGVsZ2Fzb24sIEguPC9hdXRob3I+PGF1dGhvcj5IZWxn
YWRvdHRpciwgQS48L2F1dGhvcj48YXV0aG9yPkhpbmRoZWRlLCBMLjwvYXV0aG9yPjxhdXRob3I+
SGpvcmxlaWZzc29uLCBHLjwvYXV0aG9yPjxhdXRob3I+Sm9uZXMsIEQuPC9hdXRob3I+PGF1dGhv
cj5Lbm93bHRvbiwgSy4gVS48L2F1dGhvcj48YXV0aG9yPkx1bmQsIFMuIEguPC9hdXRob3I+PGF1
dGhvcj5NZWxzdGVkLCBQLjwvYXV0aG9yPjxhdXRob3I+Tm9ybGFuZCwgSy48L2F1dGhvcj48YXV0
aG9yPk9sYWZzc29uLCBJLjwvYXV0aG9yPjxhdXRob3I+T2xhZnNzb24sIFMuPC9hdXRob3I+PGF1
dGhvcj5Pc2thcnNzb24sIEcuIFIuPC9hdXRob3I+PGF1dGhvcj5Pc3Ryb3dza2ksIFMuIFIuPC9h
dXRob3I+PGF1dGhvcj5QZWRlcnNlbiwgTy4gQi48L2F1dGhvcj48YXV0aG9yPlNuYWViamFybmFy
c29uLCBBLiBTLjwvYXV0aG9yPjxhdXRob3I+U2lndXJkc3NvbiwgRS48L2F1dGhvcj48YXV0aG9y
PlN0ZWludGhvcnNkb3R0aXIsIFYuPC9hdXRob3I+PGF1dGhvcj5TY2h3aW5uLCBNLjwvYXV0aG9y
PjxhdXRob3I+VGhvcmdlaXJzc29uLCBHLjwvYXV0aG9yPjxhdXRob3I+VGhvcmxlaWZzc29uLCBH
LjwvYXV0aG9yPjxhdXRob3I+Sm9uc2RvdHRpciwgSS48L2F1dGhvcj48YXV0aG9yPkJ1bmRnYWFy
ZCwgSC48L2F1dGhvcj48YXV0aG9yPk5hZGF1bGQsIEwuPC9hdXRob3I+PGF1dGhvcj5Cam9ybnNz
b24sIEUuIFMuPC9hdXRob3I+PGF1dGhvcj5SdWxpZnNvbiwgSS4gQy48L2F1dGhvcj48YXV0aG9y
PlJhZm5hciwgVC48L2F1dGhvcj48YXV0aG9yPk5vcmRkYWhsLCBHLiBMLjwvYXV0aG9yPjxhdXRo
b3I+VGhvcnN0ZWluc2RvdHRpciwgVS48L2F1dGhvcj48YXV0aG9yPlN1bGVtLCBQLjwvYXV0aG9y
PjxhdXRob3I+R3VkYmphcnRzc29uLCBELiBGLjwvYXV0aG9yPjxhdXRob3I+SG9sbSwgSC48L2F1
dGhvcj48YXV0aG9yPlN0ZWZhbnNzb24sIEsuPC9hdXRob3I+PC9hdXRob3JzPjwvY29udHJpYnV0
b3JzPjxhdXRoLWFkZHJlc3M+ZGVDT0RFIGdlbmV0aWNzL0FtZ2VuLCBJbmMuLCBSZXlramF2aWss
IEljZWxhbmQuIGdhcmRhcnNAZGVjb2RlLmlzLiYjeEQ7ZGVDT0RFIGdlbmV0aWNzL0FtZ2VuLCBJ
bmMuLCBSZXlramF2aWssIEljZWxhbmQuJiN4RDtGYWN1bHR5IG9mIEVsZWN0cmljYWwgYW5kIENv
bXB1dGVyIEVuZ2luZWVyaW5nLCBVbml2ZXJzaXR5IG9mIEljZWxhbmQsIFJleWtqYXZpaywgSWNl
bGFuZC4mI3hEO0ZhY3VsdHkgb2YgTWVkaWNpbmUsIFVuaXZlcnNpdHkgb2YgSWNlbGFuZCwgUmV5
a2phdmlrLCBJY2VsYW5kLiYjeEQ7SW50ZXJuYWwgTWVkaWNpbmUgYW5kIEVtZXJnZW5jeSBTZXJ2
aWNlcywgTGFuZHNwaXRhbGktVGhlIE5hdGlvbmFsIFVuaXZlcnNpdHkgSG9zcGl0YWwgb2YgSWNl
bGFuZCwgUmV5a2phdmlrLCBJY2VsYW5kLiYjeEQ7UsO2bnRnZW4gRG9tdXMsIFJleWtqYXbDrWss
IEljZWxhbmQuJiN4RDtDaGlsZHJlbiZhcG9zO3MgTWVkaWNhbCBDZW50ZXIsIExhbmRzcMOtdGFs
aS1UaGUgTmF0aW9uYWwgVW5pdmVyc2l0eSBIb3NwaXRhbCBvZiBJY2VsYW5kLCBSZXlramF2w61r
LCBJY2VsYW5kLiYjeEQ7RGVwYXJ0bWVudCBvZiBDbGluaWNhbCBJbW11bm9sb2d5LCBBYXJodXMg
VW5pdmVyc2l0eSBIb3NwaXRhbCwgQWFyaHVzLCBEZW5tYXJrLiYjeEQ7SW50ZXJtb3VudGFpbiBI
ZWFsdGhjYXJlLCBTdC4gR2VvcmdlLCBVVCwgVVNBLiYjeEQ7SW50ZXJtb3VudGFpbiBIZWFsdGhj
YXJlLCBTYWx0IExha2UgQ2l0eSwgVVQsIFVTQS4mI3hEO0ZhY3VsdHkgb2YgTWVjaGFuaWNhbCBF
bmdpbmVlcmluZywgSW5kdXN0cmlhbCBFbmdpbmVlcmluZyBhbmQgQ29tcHV0ZXIgU2NpZW5jZSwg
VW5pdmVyc2l0eSBvZiBJY2VsYW5kLCBSZXlramF2aWssIEljZWxhbmQuJiN4RDtDbGluaWNhbCBM
YWJvcmF0b3J5IFNlcnZpY2VzLCBEaWFnbm9zdGljcyBhbmQgQmxvb2QgQmFuaywgTGFuZHNwaXRh
bGktVGhlIE5hdGlvbmFsIFVuaXZlcnNpdHkgSG9zcGl0YWwgb2YgSWNlbGFuZCwgUmV5a2phdmlr
LCBJY2VsYW5kLiYjeEQ7RGVwYXJ0bWVudCBvZiBDbGluaWNhbCBJbW11bm9sb2d5LCBDb3Blbmhh
Z2VuIFVuaXZlcnNpdHkgSG9zcGl0YWwsIFJpZ3Nob3NwaXRhbGV0LCBDb3BoZW5oYWdlbiwgRGVu
bWFyay4mI3hEO0RlcGFydG1lbnQgb2YgQ2xpbmljYWwgTWVkaWNpbmUsIFVuaXZlcnNpdHkgb2Yg
Q29wZW5oYWdlbiwgQ29wZW5oYWdlbiwgRGVubWFyay4mI3hEO0RlcGFydG1lbnQgb2YgQ2xpbmlj
YWwgSW1tdW5vbG9neSwgWmVhbGFuZCBVbml2ZXJzaXR5IEhvc3BpdGFsLCBLw7hnZSwgRGVubWFy
ay4mI3hEO0RldmVsb3BtZW50IENlbnRyZSBmb3IgUHJpbWFyeSBIZWFsdGggQ2FyZSBpbiBJY2Vs
YW5kLCBSZXlramF2w61rLCBJY2VsYW5kLiYjeEQ7RGVwYXJ0bWVudCBvZiBGYW1pbHkgTWVkaWNp
bmUsIFVuaXZlcnNpdHkgb2YgSWNlbGFuZCwgUmV5a2phdmlrLCBJY2VsYW5kLiYjeEQ7RGVwYXJ0
bWVudCBvZiBDYXJkaW9sb2d5LCBUaGUgSGVhcnQgQ2VudHJlLCBDb3BlbmhhZ2VuIFVuaXZlcnNp
dHkgSG9zcGl0YWwsIFJpZ3Nob3NwaXRhbGV0LCBDb3BlbmhhZ2VuLCBEZW5tYXJrLiYjeEQ7QW1n
ZW4sIENhcmRpb21ldGFib2xpYyBEaXNvcmRlcnMsIFNvdXRoIFNhbiBGcmFuY2lzY28sIENBLCBV
U0EuJiN4RDtTY2hvb2wgb2YgRW5naW5lZXJpbmcgYW5kIE5hdHVyYWwgU2NpZW5jZXMsIFVuaXZl
cnNpdHkgb2YgSWNlbGFuZCwgUmV5a2phdmlrLCBJY2VsYW5kLiYjeEQ7ZGVDT0RFIGdlbmV0aWNz
L0FtZ2VuLCBJbmMuLCBSZXlramF2aWssIEljZWxhbmQuIGtzdGVmYW5zQGRlY29kZS5pcy4mI3hE
O0ZhY3VsdHkgb2YgTWVkaWNpbmUsIFVuaXZlcnNpdHkgb2YgSWNlbGFuZCwgUmV5a2phdmlrLCBJ
Y2VsYW5kLiBrc3RlZmFuc0BkZWNvZGUuaXMuPC9hdXRoLWFkZHJlc3M+PHRpdGxlcz48dGl0bGU+
TXVsdGlvbWljcyBzdHVkeSBvZiBub25hbGNvaG9saWMgZmF0dHkgbGl2ZXIgZGlzZWFzZTwvdGl0
bGU+PHNlY29uZGFyeS10aXRsZT5OYXQgR2VuZXQ8L3NlY29uZGFyeS10aXRsZT48L3RpdGxlcz48
cGVyaW9kaWNhbD48ZnVsbC10aXRsZT5OYXQgR2VuZXQ8L2Z1bGwtdGl0bGU+PC9wZXJpb2RpY2Fs
PjxwYWdlcz4xNjUyLTE2NjM8L3BhZ2VzPjx2b2x1bWU+NTQ8L3ZvbHVtZT48bnVtYmVyPjExPC9u
dW1iZXI+PGVkaXRpb24+MjAyMjEwMjQ8L2VkaXRpb24+PGtleXdvcmRzPjxrZXl3b3JkPkh1bWFu
czwva2V5d29yZD48a2V5d29yZD4qTm9uLWFsY29ob2xpYyBGYXR0eSBMaXZlciBEaXNlYXNlL2dl
bmV0aWNzPC9rZXl3b3JkPjxrZXl3b3JkPlByb3Rlb21pY3M8L2tleXdvcmQ+PGtleXdvcmQ+R2Vu
b21lLVdpZGUgQXNzb2NpYXRpb24gU3R1ZHk8L2tleXdvcmQ+PGtleXdvcmQ+TGl2ZXIvbWV0YWJv
bGlzbTwva2V5d29yZD48a2V5d29yZD5MaXZlciBDaXJyaG9zaXMvZ2VuZXRpY3MvbWV0YWJvbGlz
bS9wYXRob2xvZ3k8L2tleXdvcmQ+PGtleXdvcmQ+KkxpdmVyIE5lb3BsYXNtcy9nZW5ldGljcy9t
ZXRhYm9saXNtPC9rZXl3b3JkPjwva2V5d29yZHM+PGRhdGVzPjx5ZWFyPjIwMjI8L3llYXI+PHB1
Yi1kYXRlcz48ZGF0ZT5Ob3Y8L2RhdGU+PC9wdWItZGF0ZXM+PC9kYXRlcz48aXNibj4xMDYxLTQw
MzYgKFByaW50KSYjeEQ7MTA2MS00MDM2PC9pc2JuPjxhY2Nlc3Npb24tbnVtPjM2MjgwNzMyPC9h
Y2Nlc3Npb24tbnVtPjx1cmxzPjwvdXJscz48Y3VzdG9tMT5UaGUgYXV0aG9ycyBhZmZpbGlhdGVk
IHdpdGggZGVDT0RFIGdlbmV0aWNzL0FtZ2VuLCBJbmMuIGFyZSBlbXBsb3llZCBieSB0aGUgY29t
cGFueS4gVGhlIHJlbWFpbmluZyBhdXRob3JzIGRlY2xhcmUgbm8gY29tcGV0aW5nIGludGVyZXN0
cy48L2N1c3RvbTE+PGN1c3RvbTI+UE1DOTY0OTQzMjwvY3VzdG9tMj48ZWxlY3Ryb25pYy1yZXNv
dXJjZS1udW0+MTAuMTAzOC9zNDE1ODgtMDIyLTAxMTk5LTU8L2VsZWN0cm9uaWMtcmVzb3VyY2Ut
bnVtPjxyZW1vdGUtZGF0YWJhc2UtcHJvdmlkZXI+TkxNPC9yZW1vdGUtZGF0YWJhc2UtcHJvdmlk
ZXI+PGxhbmd1YWdlPmVuZzwvbGFuZ3VhZ2U+PC9yZWNvcmQ+PC9DaXRlPjwvRW5kTm90ZT5=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Pr="00011637">
        <w:rPr>
          <w:rFonts w:ascii="Times New Roman" w:hAnsi="Times New Roman" w:cs="Times New Roman"/>
        </w:rPr>
      </w:r>
      <w:r w:rsidRPr="00011637">
        <w:rPr>
          <w:rFonts w:ascii="Times New Roman" w:hAnsi="Times New Roman" w:cs="Times New Roman"/>
        </w:rPr>
        <w:fldChar w:fldCharType="separate"/>
      </w:r>
      <w:r w:rsidR="00784094" w:rsidRPr="00011637">
        <w:rPr>
          <w:rFonts w:ascii="Times New Roman" w:hAnsi="Times New Roman" w:cs="Times New Roman"/>
          <w:noProof/>
        </w:rPr>
        <w:t>[83, 84]</w:t>
      </w:r>
      <w:r w:rsidRPr="00011637">
        <w:rPr>
          <w:rFonts w:ascii="Times New Roman" w:hAnsi="Times New Roman" w:cs="Times New Roman"/>
        </w:rPr>
        <w:fldChar w:fldCharType="end"/>
      </w:r>
      <w:r w:rsidRPr="00011637">
        <w:rPr>
          <w:rFonts w:ascii="Times New Roman" w:hAnsi="Times New Roman" w:cs="Times New Roman"/>
        </w:rPr>
        <w:t xml:space="preserve"> </w:t>
      </w:r>
      <w:bookmarkStart w:id="178" w:name="OLE_LINK255"/>
      <w:bookmarkStart w:id="179" w:name="OLE_LINK256"/>
      <w:r w:rsidR="00DB0DA4" w:rsidRPr="00011637">
        <w:rPr>
          <w:rFonts w:ascii="Times New Roman" w:hAnsi="Times New Roman" w:cs="Times New Roman"/>
        </w:rPr>
        <w:t>The combination of</w:t>
      </w:r>
      <w:bookmarkEnd w:id="178"/>
      <w:bookmarkEnd w:id="179"/>
      <w:r w:rsidR="00E123B3" w:rsidRPr="00011637">
        <w:rPr>
          <w:rFonts w:ascii="Times New Roman" w:hAnsi="Times New Roman" w:cs="Times New Roman"/>
        </w:rPr>
        <w:t xml:space="preserve"> </w:t>
      </w:r>
      <w:r w:rsidRPr="00011637">
        <w:rPr>
          <w:rFonts w:ascii="Times New Roman" w:hAnsi="Times New Roman" w:cs="Times New Roman"/>
        </w:rPr>
        <w:t xml:space="preserve">multi-dimensional information is expected to overcome the limitations of a single technology and provide personalized diagnostic and treatment plans for patients. </w:t>
      </w:r>
      <w:bookmarkStart w:id="180" w:name="OLE_LINK4"/>
      <w:bookmarkStart w:id="181" w:name="OLE_LINK6"/>
      <w:r w:rsidR="00FD69B3" w:rsidRPr="00011637">
        <w:rPr>
          <w:rFonts w:ascii="Times New Roman" w:hAnsi="Times New Roman" w:cs="Times New Roman"/>
        </w:rPr>
        <w:t>For example, Chen et al. proposed a new method for diagnosing MASLD</w:t>
      </w:r>
      <w:r w:rsidR="00D17F5A" w:rsidRPr="00011637">
        <w:rPr>
          <w:rFonts w:ascii="Times New Roman" w:hAnsi="Times New Roman" w:cs="Times New Roman"/>
        </w:rPr>
        <w:t xml:space="preserve"> </w:t>
      </w:r>
      <w:r w:rsidR="00D17F5A" w:rsidRPr="00011637">
        <w:rPr>
          <w:rFonts w:ascii="Times New Roman" w:hAnsi="Times New Roman" w:cs="Times New Roman" w:hint="eastAsia"/>
        </w:rPr>
        <w:t>that</w:t>
      </w:r>
      <w:r w:rsidR="00FD69B3" w:rsidRPr="00011637">
        <w:rPr>
          <w:rFonts w:ascii="Times New Roman" w:hAnsi="Times New Roman" w:cs="Times New Roman"/>
        </w:rPr>
        <w:t xml:space="preserve"> combines a comprehensive clinical dataset with a prediction method based on multimodal learning.</w:t>
      </w:r>
      <w:r w:rsidR="00FD69B3" w:rsidRPr="00011637">
        <w:rPr>
          <w:rFonts w:ascii="Times New Roman" w:hAnsi="Times New Roman" w:cs="Times New Roman"/>
        </w:rPr>
        <w:fldChar w:fldCharType="begin"/>
      </w:r>
      <w:r w:rsidR="00784094" w:rsidRPr="00011637">
        <w:rPr>
          <w:rFonts w:ascii="Times New Roman" w:hAnsi="Times New Roman" w:cs="Times New Roman"/>
        </w:rPr>
        <w:instrText xml:space="preserve"> ADDIN EN.CITE &lt;EndNote&gt;&lt;Cite&gt;&lt;Author&gt;Chen&lt;/Author&gt;&lt;Year&gt;2025&lt;/Year&gt;&lt;RecNum&gt;11045&lt;/RecNum&gt;&lt;DisplayText&gt;[85]&lt;/DisplayText&gt;&lt;record&gt;&lt;rec-number&gt;11045&lt;/rec-number&gt;&lt;foreign-keys&gt;&lt;key app="EN" db-id="5w95dzra7f2221etremxps5gwxwx0a0earv0" timestamp="1745651634" guid="4a8a512b-ce58-4b33-9081-2460a1267071"&gt;11045&lt;/key&gt;&lt;/foreign-keys&gt;&lt;ref-type name="Journal Article"&gt;17&lt;/ref-type&gt;&lt;contributors&gt;&lt;authors&gt;&lt;author&gt;Chen, Yaran&lt;/author&gt;&lt;author&gt;Chen, Xueyu&lt;/author&gt;&lt;author&gt;Han, Yu&lt;/author&gt;&lt;author&gt;Li, Haoran&lt;/author&gt;&lt;author&gt;Zhao, Dongbin&lt;/author&gt;&lt;author&gt;Li, Jingzhong&lt;/author&gt;&lt;author&gt;Wang, Xu&lt;/author&gt;&lt;author&gt;Zhou, Yong&lt;/author&gt;&lt;/authors&gt;&lt;/contributors&gt;&lt;titles&gt;&lt;title&gt;Multimodal Learning-based Prediction for Nonalcoholic Fatty Liver Disease&lt;/title&gt;&lt;secondary-title&gt;Machine Intelligence Research&lt;/secondary-title&gt;&lt;/titles&gt;&lt;periodical&gt;&lt;full-title&gt;Machine Intelligence Research&lt;/full-title&gt;&lt;/periodical&gt;&lt;dates&gt;&lt;year&gt;2025&lt;/year&gt;&lt;pub-dates&gt;&lt;date&gt;2025/03/20&lt;/date&gt;&lt;/pub-dates&gt;&lt;/dates&gt;&lt;isbn&gt;2731-5398&lt;/isbn&gt;&lt;urls&gt;&lt;related-urls&gt;&lt;url&gt;https://doi.org/10.1007/s11633-024-1506-4&lt;/url&gt;&lt;/related-urls&gt;&lt;/urls&gt;&lt;electronic-resource-num&gt;10.1007/s11633-024-1506-4&lt;/electronic-resource-num&gt;&lt;/record&gt;&lt;/Cite&gt;&lt;/EndNote&gt;</w:instrText>
      </w:r>
      <w:r w:rsidR="00FD69B3" w:rsidRPr="00011637">
        <w:rPr>
          <w:rFonts w:ascii="Times New Roman" w:hAnsi="Times New Roman" w:cs="Times New Roman"/>
        </w:rPr>
        <w:fldChar w:fldCharType="separate"/>
      </w:r>
      <w:r w:rsidR="00784094" w:rsidRPr="00011637">
        <w:rPr>
          <w:rFonts w:ascii="Times New Roman" w:hAnsi="Times New Roman" w:cs="Times New Roman"/>
          <w:noProof/>
        </w:rPr>
        <w:t>[85]</w:t>
      </w:r>
      <w:r w:rsidR="00FD69B3" w:rsidRPr="00011637">
        <w:rPr>
          <w:rFonts w:ascii="Times New Roman" w:hAnsi="Times New Roman" w:cs="Times New Roman"/>
        </w:rPr>
        <w:fldChar w:fldCharType="end"/>
      </w:r>
      <w:r w:rsidR="00FD69B3" w:rsidRPr="00011637">
        <w:rPr>
          <w:rFonts w:ascii="Times New Roman" w:hAnsi="Times New Roman" w:cs="Times New Roman"/>
        </w:rPr>
        <w:t xml:space="preserve"> A multimodal learning-based prediction method (</w:t>
      </w:r>
      <w:proofErr w:type="spellStart"/>
      <w:r w:rsidR="00FD69B3" w:rsidRPr="00011637">
        <w:rPr>
          <w:rFonts w:ascii="Times New Roman" w:hAnsi="Times New Roman" w:cs="Times New Roman"/>
        </w:rPr>
        <w:t>DeepFLD</w:t>
      </w:r>
      <w:proofErr w:type="spellEnd"/>
      <w:r w:rsidR="00FD69B3" w:rsidRPr="00011637">
        <w:rPr>
          <w:rFonts w:ascii="Times New Roman" w:hAnsi="Times New Roman" w:cs="Times New Roman"/>
        </w:rPr>
        <w:t xml:space="preserve">) is proposed, which incorporates several modalities and demonstrates excellent </w:t>
      </w:r>
      <w:r w:rsidR="00145C7E" w:rsidRPr="00011637">
        <w:rPr>
          <w:rFonts w:ascii="Times New Roman" w:hAnsi="Times New Roman" w:cs="Times New Roman"/>
        </w:rPr>
        <w:t xml:space="preserve">diagnostic </w:t>
      </w:r>
      <w:r w:rsidR="00FD69B3" w:rsidRPr="00011637">
        <w:rPr>
          <w:rFonts w:ascii="Times New Roman" w:hAnsi="Times New Roman" w:cs="Times New Roman"/>
        </w:rPr>
        <w:t>performance</w:t>
      </w:r>
      <w:r w:rsidR="00F27ACE" w:rsidRPr="00011637">
        <w:rPr>
          <w:rFonts w:ascii="Times New Roman" w:hAnsi="Times New Roman" w:cs="Times New Roman"/>
        </w:rPr>
        <w:t xml:space="preserve"> </w:t>
      </w:r>
      <w:r w:rsidR="00F27ACE" w:rsidRPr="00011637">
        <w:rPr>
          <w:rFonts w:ascii="Times New Roman" w:hAnsi="Times New Roman" w:cs="Times New Roman" w:hint="eastAsia"/>
        </w:rPr>
        <w:t>(</w:t>
      </w:r>
      <w:r w:rsidR="00F27ACE" w:rsidRPr="00011637">
        <w:rPr>
          <w:rFonts w:ascii="Times New Roman" w:hAnsi="Times New Roman" w:cs="Times New Roman"/>
          <w:b/>
          <w:bCs/>
        </w:rPr>
        <w:t>F</w:t>
      </w:r>
      <w:r w:rsidR="00F27ACE" w:rsidRPr="00011637">
        <w:rPr>
          <w:rFonts w:ascii="Times New Roman" w:hAnsi="Times New Roman" w:cs="Times New Roman" w:hint="eastAsia"/>
          <w:b/>
          <w:bCs/>
        </w:rPr>
        <w:t>igure</w:t>
      </w:r>
      <w:r w:rsidR="00F27ACE" w:rsidRPr="00011637">
        <w:rPr>
          <w:rFonts w:ascii="Times New Roman" w:hAnsi="Times New Roman" w:cs="Times New Roman"/>
          <w:b/>
          <w:bCs/>
        </w:rPr>
        <w:t xml:space="preserve"> 2)</w:t>
      </w:r>
      <w:r w:rsidR="00FD69B3" w:rsidRPr="00011637">
        <w:rPr>
          <w:rFonts w:ascii="Times New Roman" w:hAnsi="Times New Roman" w:cs="Times New Roman"/>
        </w:rPr>
        <w:t>.</w:t>
      </w:r>
      <w:r w:rsidR="00FD69B3" w:rsidRPr="00011637">
        <w:rPr>
          <w:rFonts w:ascii="Times New Roman" w:hAnsi="Times New Roman" w:cs="Times New Roman"/>
        </w:rPr>
        <w:fldChar w:fldCharType="begin"/>
      </w:r>
      <w:r w:rsidR="00784094" w:rsidRPr="00011637">
        <w:rPr>
          <w:rFonts w:ascii="Times New Roman" w:hAnsi="Times New Roman" w:cs="Times New Roman"/>
        </w:rPr>
        <w:instrText xml:space="preserve"> ADDIN EN.CITE &lt;EndNote&gt;&lt;Cite&gt;&lt;Author&gt;Chen&lt;/Author&gt;&lt;Year&gt;2025&lt;/Year&gt;&lt;RecNum&gt;11045&lt;/RecNum&gt;&lt;DisplayText&gt;[85]&lt;/DisplayText&gt;&lt;record&gt;&lt;rec-number&gt;11045&lt;/rec-number&gt;&lt;foreign-keys&gt;&lt;key app="EN" db-id="5w95dzra7f2221etremxps5gwxwx0a0earv0" timestamp="1745651634" guid="4a8a512b-ce58-4b33-9081-2460a1267071"&gt;11045&lt;/key&gt;&lt;/foreign-keys&gt;&lt;ref-type name="Journal Article"&gt;17&lt;/ref-type&gt;&lt;contributors&gt;&lt;authors&gt;&lt;author&gt;Chen, Yaran&lt;/author&gt;&lt;author&gt;Chen, Xueyu&lt;/author&gt;&lt;author&gt;Han, Yu&lt;/author&gt;&lt;author&gt;Li, Haoran&lt;/author&gt;&lt;author&gt;Zhao, Dongbin&lt;/author&gt;&lt;author&gt;Li, Jingzhong&lt;/author&gt;&lt;author&gt;Wang, Xu&lt;/author&gt;&lt;author&gt;Zhou, Yong&lt;/author&gt;&lt;/authors&gt;&lt;/contributors&gt;&lt;titles&gt;&lt;title&gt;Multimodal Learning-based Prediction for Nonalcoholic Fatty Liver Disease&lt;/title&gt;&lt;secondary-title&gt;Machine Intelligence Research&lt;/secondary-title&gt;&lt;/titles&gt;&lt;periodical&gt;&lt;full-title&gt;Machine Intelligence Research&lt;/full-title&gt;&lt;/periodical&gt;&lt;dates&gt;&lt;year&gt;2025&lt;/year&gt;&lt;pub-dates&gt;&lt;date&gt;2025/03/20&lt;/date&gt;&lt;/pub-dates&gt;&lt;/dates&gt;&lt;isbn&gt;2731-5398&lt;/isbn&gt;&lt;urls&gt;&lt;related-urls&gt;&lt;url&gt;https://doi.org/10.1007/s11633-024-1506-4&lt;/url&gt;&lt;/related-urls&gt;&lt;/urls&gt;&lt;electronic-resource-num&gt;10.1007/s11633-024-1506-4&lt;/electronic-resource-num&gt;&lt;/record&gt;&lt;/Cite&gt;&lt;/EndNote&gt;</w:instrText>
      </w:r>
      <w:r w:rsidR="00FD69B3" w:rsidRPr="00011637">
        <w:rPr>
          <w:rFonts w:ascii="Times New Roman" w:hAnsi="Times New Roman" w:cs="Times New Roman"/>
        </w:rPr>
        <w:fldChar w:fldCharType="separate"/>
      </w:r>
      <w:r w:rsidR="00784094" w:rsidRPr="00011637">
        <w:rPr>
          <w:rFonts w:ascii="Times New Roman" w:hAnsi="Times New Roman" w:cs="Times New Roman"/>
          <w:noProof/>
        </w:rPr>
        <w:t>[85]</w:t>
      </w:r>
      <w:r w:rsidR="00FD69B3" w:rsidRPr="00011637">
        <w:rPr>
          <w:rFonts w:ascii="Times New Roman" w:hAnsi="Times New Roman" w:cs="Times New Roman"/>
        </w:rPr>
        <w:fldChar w:fldCharType="end"/>
      </w:r>
      <w:r w:rsidR="005624C8" w:rsidRPr="00011637">
        <w:rPr>
          <w:rFonts w:ascii="Times New Roman" w:hAnsi="Times New Roman" w:cs="Times New Roman"/>
        </w:rPr>
        <w:t xml:space="preserve"> </w:t>
      </w:r>
      <w:r w:rsidR="00FA77AA" w:rsidRPr="00011637">
        <w:rPr>
          <w:rFonts w:ascii="Times New Roman" w:hAnsi="Times New Roman" w:cs="Times New Roman"/>
        </w:rPr>
        <w:t>Additionally,</w:t>
      </w:r>
      <w:r w:rsidR="00FA77AA" w:rsidRPr="00011637">
        <w:rPr>
          <w:rFonts w:ascii="Times New Roman" w:hAnsi="Times New Roman" w:cs="Times New Roman" w:hint="eastAsia"/>
        </w:rPr>
        <w:t xml:space="preserve"> w</w:t>
      </w:r>
      <w:r w:rsidR="00FA77AA" w:rsidRPr="00011637">
        <w:rPr>
          <w:rFonts w:ascii="Times New Roman" w:hAnsi="Times New Roman" w:cs="Times New Roman"/>
        </w:rPr>
        <w:t xml:space="preserve">ith the interdisciplinary integration of nanomaterials science, biomedical engineering and </w:t>
      </w:r>
      <w:r w:rsidR="00FA77AA" w:rsidRPr="00011637">
        <w:rPr>
          <w:rFonts w:ascii="Times New Roman" w:hAnsi="Times New Roman" w:cs="Times New Roman"/>
        </w:rPr>
        <w:lastRenderedPageBreak/>
        <w:t xml:space="preserve">molecular imaging, </w:t>
      </w:r>
      <w:proofErr w:type="spellStart"/>
      <w:r w:rsidR="00FA77AA" w:rsidRPr="00011637">
        <w:rPr>
          <w:rFonts w:ascii="Times New Roman" w:hAnsi="Times New Roman" w:cs="Times New Roman"/>
        </w:rPr>
        <w:t>nanosensing</w:t>
      </w:r>
      <w:proofErr w:type="spellEnd"/>
      <w:r w:rsidR="00FA77AA" w:rsidRPr="00011637">
        <w:rPr>
          <w:rFonts w:ascii="Times New Roman" w:hAnsi="Times New Roman" w:cs="Times New Roman"/>
        </w:rPr>
        <w:t xml:space="preserve"> technology is expected to revolutionize the diagnosis and treatment model of MASLD, providing new key technical support for global liver disease prevention and control.</w:t>
      </w:r>
    </w:p>
    <w:bookmarkEnd w:id="169"/>
    <w:bookmarkEnd w:id="170"/>
    <w:bookmarkEnd w:id="171"/>
    <w:bookmarkEnd w:id="180"/>
    <w:bookmarkEnd w:id="181"/>
    <w:p w14:paraId="1FB61C85" w14:textId="77777777" w:rsidR="00453DE2" w:rsidRPr="00011637" w:rsidRDefault="00453DE2" w:rsidP="00851DFB">
      <w:pPr>
        <w:spacing w:line="480" w:lineRule="auto"/>
        <w:rPr>
          <w:rFonts w:ascii="Times New Roman" w:hAnsi="Times New Roman" w:cs="Times New Roman"/>
        </w:rPr>
      </w:pPr>
    </w:p>
    <w:p w14:paraId="61D145E0" w14:textId="4121A7CF" w:rsidR="00632CBE" w:rsidRPr="00011637" w:rsidRDefault="00632CBE" w:rsidP="00851DFB">
      <w:pPr>
        <w:spacing w:line="480" w:lineRule="auto"/>
        <w:rPr>
          <w:rFonts w:ascii="Times New Roman" w:hAnsi="Times New Roman" w:cs="Times New Roman"/>
          <w:b/>
          <w:bCs/>
          <w:i/>
          <w:iCs/>
        </w:rPr>
      </w:pPr>
      <w:r w:rsidRPr="00011637">
        <w:rPr>
          <w:rFonts w:ascii="Times New Roman" w:hAnsi="Times New Roman" w:cs="Times New Roman"/>
          <w:b/>
          <w:bCs/>
          <w:i/>
          <w:iCs/>
        </w:rPr>
        <w:t xml:space="preserve">6.2 </w:t>
      </w:r>
      <w:r w:rsidR="00A92AA2" w:rsidRPr="00011637">
        <w:rPr>
          <w:rFonts w:ascii="Times New Roman" w:hAnsi="Times New Roman" w:cs="Times New Roman"/>
          <w:b/>
          <w:bCs/>
          <w:i/>
          <w:iCs/>
        </w:rPr>
        <w:t xml:space="preserve">Artificial intelligence </w:t>
      </w:r>
      <w:r w:rsidR="00A92AA2" w:rsidRPr="00011637">
        <w:rPr>
          <w:rFonts w:ascii="Times New Roman" w:hAnsi="Times New Roman" w:cs="Times New Roman" w:hint="eastAsia"/>
          <w:b/>
          <w:bCs/>
          <w:i/>
          <w:iCs/>
        </w:rPr>
        <w:t>(</w:t>
      </w:r>
      <w:r w:rsidR="00A92AA2" w:rsidRPr="00011637">
        <w:rPr>
          <w:rFonts w:ascii="Times New Roman" w:hAnsi="Times New Roman" w:cs="Times New Roman"/>
          <w:b/>
          <w:bCs/>
          <w:i/>
          <w:iCs/>
        </w:rPr>
        <w:t>AI)</w:t>
      </w:r>
      <w:r w:rsidR="008A40E5" w:rsidRPr="00011637">
        <w:rPr>
          <w:rFonts w:ascii="Times New Roman" w:hAnsi="Times New Roman" w:cs="Times New Roman"/>
          <w:b/>
          <w:bCs/>
          <w:i/>
          <w:iCs/>
        </w:rPr>
        <w:t xml:space="preserve"> </w:t>
      </w:r>
      <w:r w:rsidRPr="00011637">
        <w:rPr>
          <w:rFonts w:ascii="Times New Roman" w:hAnsi="Times New Roman" w:cs="Times New Roman"/>
          <w:b/>
          <w:bCs/>
          <w:i/>
          <w:iCs/>
        </w:rPr>
        <w:t>and digital health applications for dynamic tracking</w:t>
      </w:r>
    </w:p>
    <w:p w14:paraId="1FC35878" w14:textId="7AAFC39C" w:rsidR="00FD69B3" w:rsidRPr="00011637" w:rsidRDefault="00FD69B3" w:rsidP="003F2464">
      <w:pPr>
        <w:spacing w:line="480" w:lineRule="auto"/>
        <w:rPr>
          <w:rFonts w:ascii="Times New Roman" w:hAnsi="Times New Roman" w:cs="Times New Roman"/>
        </w:rPr>
      </w:pPr>
      <w:r w:rsidRPr="00011637">
        <w:rPr>
          <w:rFonts w:ascii="Times New Roman" w:hAnsi="Times New Roman" w:cs="Times New Roman"/>
        </w:rPr>
        <w:t>With the rapid development of</w:t>
      </w:r>
      <w:r w:rsidR="00A92AA2" w:rsidRPr="00011637">
        <w:rPr>
          <w:rFonts w:ascii="Times New Roman" w:hAnsi="Times New Roman" w:cs="Times New Roman"/>
        </w:rPr>
        <w:t xml:space="preserve"> AI</w:t>
      </w:r>
      <w:r w:rsidRPr="00011637">
        <w:rPr>
          <w:rFonts w:ascii="Times New Roman" w:hAnsi="Times New Roman" w:cs="Times New Roman"/>
        </w:rPr>
        <w:t xml:space="preserve"> and digital health technologies, more </w:t>
      </w:r>
      <w:r w:rsidR="00A57C39" w:rsidRPr="00011637">
        <w:rPr>
          <w:rFonts w:ascii="Times New Roman" w:hAnsi="Times New Roman" w:cs="Times New Roman"/>
        </w:rPr>
        <w:t>advanced</w:t>
      </w:r>
      <w:r w:rsidRPr="00011637">
        <w:rPr>
          <w:rFonts w:ascii="Times New Roman" w:hAnsi="Times New Roman" w:cs="Times New Roman"/>
        </w:rPr>
        <w:t xml:space="preserve"> devices and algorithms will be applied to </w:t>
      </w:r>
      <w:r w:rsidR="00C26E0C" w:rsidRPr="00011637">
        <w:rPr>
          <w:rFonts w:ascii="Times New Roman" w:hAnsi="Times New Roman" w:cs="Times New Roman"/>
        </w:rPr>
        <w:t>dynamically monitor</w:t>
      </w:r>
      <w:r w:rsidRPr="00011637">
        <w:rPr>
          <w:rFonts w:ascii="Times New Roman" w:hAnsi="Times New Roman" w:cs="Times New Roman"/>
        </w:rPr>
        <w:t xml:space="preserve"> liver diseases in the future.</w:t>
      </w:r>
      <w:r w:rsidR="00694FBE" w:rsidRPr="00011637">
        <w:rPr>
          <w:rFonts w:ascii="Times New Roman" w:hAnsi="Times New Roman" w:cs="Times New Roman"/>
        </w:rPr>
        <w:fldChar w:fldCharType="begin">
          <w:fldData xml:space="preserve">PEVuZE5vdGU+PENpdGU+PEF1dGhvcj5TdW48L0F1dGhvcj48WWVhcj4yMDI1PC9ZZWFyPjxSZWNO
dW0+MTEwOTI8L1JlY051bT48RGlzcGxheVRleHQ+Wzg2XTwvRGlzcGxheVRleHQ+PHJlY29yZD48
cmVjLW51bWJlcj4xMTA5MjwvcmVjLW51bWJlcj48Zm9yZWlnbi1rZXlzPjxrZXkgYXBwPSJFTiIg
ZGItaWQ9IjV3OTVkenJhN2YyMjIxZXRyZW14cHM1Z3d4d3gwYTBlYXJ2MCIgdGltZXN0YW1wPSIx
NzQ2NjE5ODMzIiBndWlkPSJjYWFlYTZkYS04ZGU2LTQwMmEtOGUwMi01MDdhZGM5MjQxMjIiPjEx
MDkyPC9rZXk+PC9mb3JlaWduLWtleXM+PHJlZi10eXBlIG5hbWU9IkpvdXJuYWwgQXJ0aWNsZSI+
MTc8L3JlZi10eXBlPjxjb250cmlidXRvcnM+PGF1dGhvcnM+PGF1dGhvcj5TdW4sIEQuIFEuPC9h
dXRob3I+PGF1dGhvcj5TaGVuLCBKLiBRLjwvYXV0aG9yPjxhdXRob3I+VG9uZywgWC4gRi48L2F1
dGhvcj48YXV0aG9yPlJlbiwgWS4gWS48L2F1dGhvcj48YXV0aG9yPll1YW4sIEguIFkuPC9hdXRo
b3I+PGF1dGhvcj5MaSwgWS4gWS48L2F1dGhvcj48YXV0aG9yPldhbmcsIFguIEwuPC9hdXRob3I+
PGF1dGhvcj5DaGVuLCBTLiBELjwvYXV0aG9yPjxhdXRob3I+Wmh1LCBQLiBXLjwvYXV0aG9yPjxh
dXRob3I+V2FuZywgWC4gRC48L2F1dGhvcj48YXV0aG9yPkJ5cm5lLCBDLiBELjwvYXV0aG9yPjxh
dXRob3I+VGFyZ2hlciwgRy48L2F1dGhvcj48YXV0aG9yPldlaSwgTC48L2F1dGhvcj48YXV0aG9y
PldvbmcsIFYuIFcuIFMuPC9hdXRob3I+PGF1dGhvcj5UYWksIEQuPC9hdXRob3I+PGF1dGhvcj5T
YW55YWwsIEEuIEouPC9hdXRob3I+PGF1dGhvcj5Zb3UsIEguPC9hdXRob3I+PGF1dGhvcj5aaGVu
ZywgTS4gSC48L2F1dGhvcj48L2F1dGhvcnM+PC9jb250cmlidXRvcnM+PGF1dGgtYWRkcmVzcz5E
ZXBhcnRtZW50IG9mIE5lcGhyb2xvZ3ksIEppYW5nbmFuIFVuaXZlcnNpdHkgTWVkaWNhbCBDZW50
ZXIsIFd1eGksIENoaW5hLiYjeEQ7QWZmaWxpYXRlZCBXdXhpIENsaW5pY2FsIENvbGxlZ2Ugb2Yg
TmFudG9uZyBVbml2ZXJzaXR5LCBXdXhpLCBDaGluYS4mI3hEO1d1eGkgTm8uIDIgUGVvcGxlJmFw
b3M7cyBIb3NwaXRhbCwgV3V4aSwgQ2hpbmEuJiN4RDtMaXZlciBSZXNlYXJjaCBDZW50ZXIsIEJl
aWppbmcgRnJpZW5kc2hpcCBIb3NwaXRhbCwgQmVpamluZyBLZXkgTGFib3JhdG9yeSBvZiBUcmFu
c2xhdGlvbmFsIE1lZGljaW5lIG9uIExpdmVyIENpcnJob3NpcywgTmF0aW9uYWwgQ2xpbmljYWwg
UmVzZWFyY2ggQ2VudGVyIG9mIERpZ2VzdGl2ZSBEaXNlYXNlcywgQ2FwaXRhbCBNZWRpY2FsIFVu
aXZlcnNpdHksIEJlaWppbmcsIENoaW5hLiYjeEQ7SGlzdG9JbmRleCBQdGUgTHRkLCBTaW5nYXBv
cmUuJiN4RDtNQUZMRCBSZXNlYXJjaCBDZW50ZXIsIERlcGFydG1lbnQgb2YgSGVwYXRvbG9neSwg
dGhlIEZpcnN0IEFmZmlsaWF0ZWQgSG9zcGl0YWwgb2YgV2VuemhvdSBNZWRpY2FsIFVuaXZlcnNp
dHksIFdlbnpob3UsIENoaW5hLiYjeEQ7S2V5IExhYm9yYXRvcnkgb2YgRGlhZ25vc2lzIGFuZCBU
cmVhdG1lbnQgZm9yIHRoZSBEZXZlbG9wbWVudCBvZiBDaHJvbmljIExpdmVyIERpc2Vhc2UgaW4g
WmhlamlhbmcgUHJvdmluY2UsIFdlbnpob3UsIENoaW5hLiYjeEQ7SW5zdGl0dXRlIG9mIEhlcGF0
b2xvZ3ksIFdlbnpob3UgTWVkaWNhbCBVbml2ZXJzaXR5LCBXZW56aG91LCBDaGluYS4mI3hEO0Rl
cGFydG1lbnQgb2YgUGF0aG9sb2d5LCBUaGUgRmlyc3QgQWZmaWxpYXRlZCBIb3NwaXRhbCBvZiBX
ZW56aG91IE1lZGljYWwgVW5pdmVyc2l0eSwgV2VuemhvdSwgQ2hpbmEuJiN4RDtTb3V0aGFtcHRv
biBOYXRpb25hbCBJbnN0aXR1dGUgZm9yIEhlYWx0aCBhbmQgQ2FyZSBSZXNlYXJjaCBCaW9tZWRp
Y2FsIFJlc2VhcmNoIENlbnRyZSwgVW5pdmVyc2l0eSBIb3NwaXRhbCBTb3V0aGFtcHRvbiBhbmQg
VW5pdmVyc2l0eSBvZiBTb3V0aGFtcHRvbiwgU291dGhhbXB0b24gR2VuZXJhbCBIb3NwaXRhbCwg
U291dGhhbXB0b24sIFVLLiYjeEQ7RGVwYXJ0bWVudCBvZiBNZWRpY2luZSwgVW5pdmVyc2l0eSBv
ZiBWZXJvbmEsIFZlcm9uYSwgSXRhbHkuJiN4RDtNZXRhYm9saWMgRGlzZWFzZXMgUmVzZWFyY2gg
VW5pdCwgSVJDQ1MgU2Fjcm8gQ3VvcmUtRG9uIENhbGFicmlhIEhvc3BpdGFsLCBOZWdyYXIgZGkg
VmFscG9saWNlbGxhLCBJdGFseS4mI3hEO0hlcGF0b3BhbmNyZWF0b2JpbGlhcnkgQ2VudGVyLCBC
ZWlqaW5nIFRzaW5naHVhIENoYW5nZ3VuZyBIb3NwaXRhbCwgVHNpbmdodWEgVW5pdmVyc2l0eSwg
QmVpamluZywgQ2hpbmEuJiN4RDtEZXBhcnRtZW50IG9mIE1lZGljaW5lIGFuZCBUaGVyYXBldXRp
Y3MsIENoaW5lc2UgVW5pdmVyc2l0eSBvZiBIb25nIEtvbmcsIEhvbmcgS29uZyBTcGVjaWFsIEFk
bWluaXN0cmF0aXZlIFJlZ2lvbiBvZiBDaGluYS4mI3hEO1N0cmF2aXR6LVNhbnlhbCBJbnN0aXR1
dGUgZm9yIExpdmVyIERpc2Vhc2UgYW5kIE1ldGFib2xpYyBIZWFsdGgsIFZpcmdpbmlhIENvbW1v
bndlYWx0aCBVbml2ZXJzaXR5IFNjaG9vbCBvZiBNZWRpY2luZSwgUmljaG1vbmQsIFZBLCBVU0Eu
PC9hdXRoLWFkZHJlc3M+PHRpdGxlcz48dGl0bGU+TGl2ZXIgZmlicm9zaXMgcHJvZ3Jlc3Npb24g
YW5hbHl6ZWQgd2l0aCBBSSBwcmVkaWN0cyByZW5hbCBkZWNsaW5lPC90aXRsZT48c2Vjb25kYXJ5
LXRpdGxlPkpIRVAgUmVwPC9zZWNvbmRhcnktdGl0bGU+PC90aXRsZXM+PHBlcmlvZGljYWw+PGZ1
bGwtdGl0bGU+SkhFUCBSZXA8L2Z1bGwtdGl0bGU+PC9wZXJpb2RpY2FsPjxwYWdlcz4xMDEzNTg8
L3BhZ2VzPjx2b2x1bWU+Nzwvdm9sdW1lPjxudW1iZXI+NTwvbnVtYmVyPjxlZGl0aW9uPjIwMjUw
MjEyPC9lZGl0aW9uPjxrZXl3b3Jkcz48a2V5d29yZD5EaWdpdGFsIHBhdGhvbG9neTwva2V5d29y
ZD48a2V5d29yZD5LaWRuZXkgZnVuY3Rpb248L2tleXdvcmQ+PGtleXdvcmQ+TWV0YWJvbGljIGR5
c2Z1bmN0aW9uLWFzc29jaWF0ZWQgZmF0dHkgbGl2ZXIgZGlzZWFzZTwva2V5d29yZD48a2V5d29y
ZD5NZXRhYm9saWMgZHlzZnVuY3Rpb24tYXNzb2NpYXRlZCBzdGVhdG90aWMgbGl2ZXIgZGlzZWFz
ZTwva2V5d29yZD48a2V5d29yZD5SZWdpb25hbCBsaXZlciBmaWJyb3Npczwva2V5d29yZD48L2tl
eXdvcmRzPjxkYXRlcz48eWVhcj4yMDI1PC95ZWFyPjxwdWItZGF0ZXM+PGRhdGU+TWF5PC9kYXRl
PjwvcHViLWRhdGVzPjwvZGF0ZXM+PGlzYm4+MjU4OS01NTU5PC9pc2JuPjxhY2Nlc3Npb24tbnVt
PjQwMzIxMTk1PC9hY2Nlc3Npb24tbnVtPjx1cmxzPjwvdXJscz48Y3VzdG9tMT5UaGUgYXV0aG9y
cyBoYXZlIG5vIGNvbmZsaWN0cyBvZiBpbnRlcmVzdCB0byBkZWNsYXJlLiBQbGVhc2UgcmVmZXIg
dG8gdGhlIGFjY29tcGFueWluZyBJQ01KRSBkaXNjbG9zdXJlIGZvcm1zIGZvciBmdXJ0aGVyIGRl
dGFpbHMuPC9jdXN0b20xPjxjdXN0b20yPlBNQzEyMDQ4ODA3PC9jdXN0b20yPjxlbGVjdHJvbmlj
LXJlc291cmNlLW51bT4xMC4xMDE2L2ouamhlcHIuMjAyNS4xMDEzNTg8L2VsZWN0cm9uaWMtcmVz
b3VyY2UtbnVtPjxyZW1vdGUtZGF0YWJhc2UtcHJvdmlkZXI+TkxNPC9yZW1vdGUtZGF0YWJhc2Ut
cHJvdmlkZXI+PGxhbmd1YWdlPmVuZzwvbGFuZ3VhZ2U+PC9yZWNvcmQ+PC9DaXRlPjwvRW5kTm90
ZT5=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PEVuZE5vdGU+PENpdGU+PEF1dGhvcj5TdW48L0F1dGhvcj48WWVhcj4yMDI1PC9ZZWFyPjxSZWNO
dW0+MTEwOTI8L1JlY051bT48RGlzcGxheVRleHQ+Wzg2XTwvRGlzcGxheVRleHQ+PHJlY29yZD48
cmVjLW51bWJlcj4xMTA5MjwvcmVjLW51bWJlcj48Zm9yZWlnbi1rZXlzPjxrZXkgYXBwPSJFTiIg
ZGItaWQ9IjV3OTVkenJhN2YyMjIxZXRyZW14cHM1Z3d4d3gwYTBlYXJ2MCIgdGltZXN0YW1wPSIx
NzQ2NjE5ODMzIiBndWlkPSJjYWFlYTZkYS04ZGU2LTQwMmEtOGUwMi01MDdhZGM5MjQxMjIiPjEx
MDkyPC9rZXk+PC9mb3JlaWduLWtleXM+PHJlZi10eXBlIG5hbWU9IkpvdXJuYWwgQXJ0aWNsZSI+
MTc8L3JlZi10eXBlPjxjb250cmlidXRvcnM+PGF1dGhvcnM+PGF1dGhvcj5TdW4sIEQuIFEuPC9h
dXRob3I+PGF1dGhvcj5TaGVuLCBKLiBRLjwvYXV0aG9yPjxhdXRob3I+VG9uZywgWC4gRi48L2F1
dGhvcj48YXV0aG9yPlJlbiwgWS4gWS48L2F1dGhvcj48YXV0aG9yPll1YW4sIEguIFkuPC9hdXRo
b3I+PGF1dGhvcj5MaSwgWS4gWS48L2F1dGhvcj48YXV0aG9yPldhbmcsIFguIEwuPC9hdXRob3I+
PGF1dGhvcj5DaGVuLCBTLiBELjwvYXV0aG9yPjxhdXRob3I+Wmh1LCBQLiBXLjwvYXV0aG9yPjxh
dXRob3I+V2FuZywgWC4gRC48L2F1dGhvcj48YXV0aG9yPkJ5cm5lLCBDLiBELjwvYXV0aG9yPjxh
dXRob3I+VGFyZ2hlciwgRy48L2F1dGhvcj48YXV0aG9yPldlaSwgTC48L2F1dGhvcj48YXV0aG9y
PldvbmcsIFYuIFcuIFMuPC9hdXRob3I+PGF1dGhvcj5UYWksIEQuPC9hdXRob3I+PGF1dGhvcj5T
YW55YWwsIEEuIEouPC9hdXRob3I+PGF1dGhvcj5Zb3UsIEguPC9hdXRob3I+PGF1dGhvcj5aaGVu
ZywgTS4gSC48L2F1dGhvcj48L2F1dGhvcnM+PC9jb250cmlidXRvcnM+PGF1dGgtYWRkcmVzcz5E
ZXBhcnRtZW50IG9mIE5lcGhyb2xvZ3ksIEppYW5nbmFuIFVuaXZlcnNpdHkgTWVkaWNhbCBDZW50
ZXIsIFd1eGksIENoaW5hLiYjeEQ7QWZmaWxpYXRlZCBXdXhpIENsaW5pY2FsIENvbGxlZ2Ugb2Yg
TmFudG9uZyBVbml2ZXJzaXR5LCBXdXhpLCBDaGluYS4mI3hEO1d1eGkgTm8uIDIgUGVvcGxlJmFw
b3M7cyBIb3NwaXRhbCwgV3V4aSwgQ2hpbmEuJiN4RDtMaXZlciBSZXNlYXJjaCBDZW50ZXIsIEJl
aWppbmcgRnJpZW5kc2hpcCBIb3NwaXRhbCwgQmVpamluZyBLZXkgTGFib3JhdG9yeSBvZiBUcmFu
c2xhdGlvbmFsIE1lZGljaW5lIG9uIExpdmVyIENpcnJob3NpcywgTmF0aW9uYWwgQ2xpbmljYWwg
UmVzZWFyY2ggQ2VudGVyIG9mIERpZ2VzdGl2ZSBEaXNlYXNlcywgQ2FwaXRhbCBNZWRpY2FsIFVu
aXZlcnNpdHksIEJlaWppbmcsIENoaW5hLiYjeEQ7SGlzdG9JbmRleCBQdGUgTHRkLCBTaW5nYXBv
cmUuJiN4RDtNQUZMRCBSZXNlYXJjaCBDZW50ZXIsIERlcGFydG1lbnQgb2YgSGVwYXRvbG9neSwg
dGhlIEZpcnN0IEFmZmlsaWF0ZWQgSG9zcGl0YWwgb2YgV2VuemhvdSBNZWRpY2FsIFVuaXZlcnNp
dHksIFdlbnpob3UsIENoaW5hLiYjeEQ7S2V5IExhYm9yYXRvcnkgb2YgRGlhZ25vc2lzIGFuZCBU
cmVhdG1lbnQgZm9yIHRoZSBEZXZlbG9wbWVudCBvZiBDaHJvbmljIExpdmVyIERpc2Vhc2UgaW4g
WmhlamlhbmcgUHJvdmluY2UsIFdlbnpob3UsIENoaW5hLiYjeEQ7SW5zdGl0dXRlIG9mIEhlcGF0
b2xvZ3ksIFdlbnpob3UgTWVkaWNhbCBVbml2ZXJzaXR5LCBXZW56aG91LCBDaGluYS4mI3hEO0Rl
cGFydG1lbnQgb2YgUGF0aG9sb2d5LCBUaGUgRmlyc3QgQWZmaWxpYXRlZCBIb3NwaXRhbCBvZiBX
ZW56aG91IE1lZGljYWwgVW5pdmVyc2l0eSwgV2VuemhvdSwgQ2hpbmEuJiN4RDtTb3V0aGFtcHRv
biBOYXRpb25hbCBJbnN0aXR1dGUgZm9yIEhlYWx0aCBhbmQgQ2FyZSBSZXNlYXJjaCBCaW9tZWRp
Y2FsIFJlc2VhcmNoIENlbnRyZSwgVW5pdmVyc2l0eSBIb3NwaXRhbCBTb3V0aGFtcHRvbiBhbmQg
VW5pdmVyc2l0eSBvZiBTb3V0aGFtcHRvbiwgU291dGhhbXB0b24gR2VuZXJhbCBIb3NwaXRhbCwg
U291dGhhbXB0b24sIFVLLiYjeEQ7RGVwYXJ0bWVudCBvZiBNZWRpY2luZSwgVW5pdmVyc2l0eSBv
ZiBWZXJvbmEsIFZlcm9uYSwgSXRhbHkuJiN4RDtNZXRhYm9saWMgRGlzZWFzZXMgUmVzZWFyY2gg
VW5pdCwgSVJDQ1MgU2Fjcm8gQ3VvcmUtRG9uIENhbGFicmlhIEhvc3BpdGFsLCBOZWdyYXIgZGkg
VmFscG9saWNlbGxhLCBJdGFseS4mI3hEO0hlcGF0b3BhbmNyZWF0b2JpbGlhcnkgQ2VudGVyLCBC
ZWlqaW5nIFRzaW5naHVhIENoYW5nZ3VuZyBIb3NwaXRhbCwgVHNpbmdodWEgVW5pdmVyc2l0eSwg
QmVpamluZywgQ2hpbmEuJiN4RDtEZXBhcnRtZW50IG9mIE1lZGljaW5lIGFuZCBUaGVyYXBldXRp
Y3MsIENoaW5lc2UgVW5pdmVyc2l0eSBvZiBIb25nIEtvbmcsIEhvbmcgS29uZyBTcGVjaWFsIEFk
bWluaXN0cmF0aXZlIFJlZ2lvbiBvZiBDaGluYS4mI3hEO1N0cmF2aXR6LVNhbnlhbCBJbnN0aXR1
dGUgZm9yIExpdmVyIERpc2Vhc2UgYW5kIE1ldGFib2xpYyBIZWFsdGgsIFZpcmdpbmlhIENvbW1v
bndlYWx0aCBVbml2ZXJzaXR5IFNjaG9vbCBvZiBNZWRpY2luZSwgUmljaG1vbmQsIFZBLCBVU0Eu
PC9hdXRoLWFkZHJlc3M+PHRpdGxlcz48dGl0bGU+TGl2ZXIgZmlicm9zaXMgcHJvZ3Jlc3Npb24g
YW5hbHl6ZWQgd2l0aCBBSSBwcmVkaWN0cyByZW5hbCBkZWNsaW5lPC90aXRsZT48c2Vjb25kYXJ5
LXRpdGxlPkpIRVAgUmVwPC9zZWNvbmRhcnktdGl0bGU+PC90aXRsZXM+PHBlcmlvZGljYWw+PGZ1
bGwtdGl0bGU+SkhFUCBSZXA8L2Z1bGwtdGl0bGU+PC9wZXJpb2RpY2FsPjxwYWdlcz4xMDEzNTg8
L3BhZ2VzPjx2b2x1bWU+Nzwvdm9sdW1lPjxudW1iZXI+NTwvbnVtYmVyPjxlZGl0aW9uPjIwMjUw
MjEyPC9lZGl0aW9uPjxrZXl3b3Jkcz48a2V5d29yZD5EaWdpdGFsIHBhdGhvbG9neTwva2V5d29y
ZD48a2V5d29yZD5LaWRuZXkgZnVuY3Rpb248L2tleXdvcmQ+PGtleXdvcmQ+TWV0YWJvbGljIGR5
c2Z1bmN0aW9uLWFzc29jaWF0ZWQgZmF0dHkgbGl2ZXIgZGlzZWFzZTwva2V5d29yZD48a2V5d29y
ZD5NZXRhYm9saWMgZHlzZnVuY3Rpb24tYXNzb2NpYXRlZCBzdGVhdG90aWMgbGl2ZXIgZGlzZWFz
ZTwva2V5d29yZD48a2V5d29yZD5SZWdpb25hbCBsaXZlciBmaWJyb3Npczwva2V5d29yZD48L2tl
eXdvcmRzPjxkYXRlcz48eWVhcj4yMDI1PC95ZWFyPjxwdWItZGF0ZXM+PGRhdGU+TWF5PC9kYXRl
PjwvcHViLWRhdGVzPjwvZGF0ZXM+PGlzYm4+MjU4OS01NTU5PC9pc2JuPjxhY2Nlc3Npb24tbnVt
PjQwMzIxMTk1PC9hY2Nlc3Npb24tbnVtPjx1cmxzPjwvdXJscz48Y3VzdG9tMT5UaGUgYXV0aG9y
cyBoYXZlIG5vIGNvbmZsaWN0cyBvZiBpbnRlcmVzdCB0byBkZWNsYXJlLiBQbGVhc2UgcmVmZXIg
dG8gdGhlIGFjY29tcGFueWluZyBJQ01KRSBkaXNjbG9zdXJlIGZvcm1zIGZvciBmdXJ0aGVyIGRl
dGFpbHMuPC9jdXN0b20xPjxjdXN0b20yPlBNQzEyMDQ4ODA3PC9jdXN0b20yPjxlbGVjdHJvbmlj
LXJlc291cmNlLW51bT4xMC4xMDE2L2ouamhlcHIuMjAyNS4xMDEzNTg8L2VsZWN0cm9uaWMtcmVz
b3VyY2UtbnVtPjxyZW1vdGUtZGF0YWJhc2UtcHJvdmlkZXI+TkxNPC9yZW1vdGUtZGF0YWJhc2Ut
cHJvdmlkZXI+PGxhbmd1YWdlPmVuZzwvbGFuZ3VhZ2U+PC9yZWNvcmQ+PC9DaXRlPjwvRW5kTm90
ZT5=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694FBE" w:rsidRPr="00011637">
        <w:rPr>
          <w:rFonts w:ascii="Times New Roman" w:hAnsi="Times New Roman" w:cs="Times New Roman"/>
        </w:rPr>
      </w:r>
      <w:r w:rsidR="00694FBE" w:rsidRPr="00011637">
        <w:rPr>
          <w:rFonts w:ascii="Times New Roman" w:hAnsi="Times New Roman" w:cs="Times New Roman"/>
        </w:rPr>
        <w:fldChar w:fldCharType="separate"/>
      </w:r>
      <w:r w:rsidR="00784094" w:rsidRPr="00011637">
        <w:rPr>
          <w:rFonts w:ascii="Times New Roman" w:hAnsi="Times New Roman" w:cs="Times New Roman"/>
          <w:noProof/>
        </w:rPr>
        <w:t>[86]</w:t>
      </w:r>
      <w:r w:rsidR="00694FBE" w:rsidRPr="00011637">
        <w:rPr>
          <w:rFonts w:ascii="Times New Roman" w:hAnsi="Times New Roman" w:cs="Times New Roman"/>
        </w:rPr>
        <w:fldChar w:fldCharType="end"/>
      </w:r>
      <w:r w:rsidRPr="00011637">
        <w:rPr>
          <w:rFonts w:ascii="Times New Roman" w:hAnsi="Times New Roman" w:cs="Times New Roman"/>
        </w:rPr>
        <w:t xml:space="preserve"> </w:t>
      </w:r>
      <w:r w:rsidR="00E75BF9" w:rsidRPr="00011637">
        <w:rPr>
          <w:rFonts w:ascii="Times New Roman" w:hAnsi="Times New Roman" w:cs="Times New Roman"/>
        </w:rPr>
        <w:t>Using AI algorithms for real-time analysis and predicting non-invasive detection results can assist doctors in promptly identifying changes in patients' conditions, adjusting treatment plans, and improving treatment outcomes</w:t>
      </w:r>
      <w:r w:rsidRPr="00011637">
        <w:rPr>
          <w:rFonts w:ascii="Times New Roman" w:hAnsi="Times New Roman" w:cs="Times New Roman"/>
        </w:rPr>
        <w:t xml:space="preserve">. For example, </w:t>
      </w:r>
      <w:bookmarkStart w:id="182" w:name="OLE_LINK16"/>
      <w:bookmarkStart w:id="183" w:name="OLE_LINK17"/>
      <w:r w:rsidRPr="00011637">
        <w:rPr>
          <w:rFonts w:ascii="Times New Roman" w:hAnsi="Times New Roman" w:cs="Times New Roman"/>
        </w:rPr>
        <w:t xml:space="preserve">AI-driven smartphone applications and wearable devices can track patients' physiological indicators in </w:t>
      </w:r>
      <w:r w:rsidR="00726FDB" w:rsidRPr="00011637">
        <w:rPr>
          <w:rFonts w:ascii="Times New Roman" w:hAnsi="Times New Roman" w:cs="Times New Roman"/>
        </w:rPr>
        <w:t>real-time</w:t>
      </w:r>
      <w:r w:rsidRPr="00011637">
        <w:rPr>
          <w:rFonts w:ascii="Times New Roman" w:hAnsi="Times New Roman" w:cs="Times New Roman"/>
        </w:rPr>
        <w:t xml:space="preserve"> and provide accurate disease warnings </w:t>
      </w:r>
      <w:bookmarkEnd w:id="182"/>
      <w:bookmarkEnd w:id="183"/>
      <w:r w:rsidRPr="00011637">
        <w:rPr>
          <w:rFonts w:ascii="Times New Roman" w:hAnsi="Times New Roman" w:cs="Times New Roman"/>
        </w:rPr>
        <w:t xml:space="preserve">and management suggestions, </w:t>
      </w:r>
      <w:r w:rsidR="00A1018E" w:rsidRPr="00011637">
        <w:rPr>
          <w:rFonts w:ascii="Times New Roman" w:hAnsi="Times New Roman" w:cs="Times New Roman"/>
        </w:rPr>
        <w:t>significantly</w:t>
      </w:r>
      <w:r w:rsidRPr="00011637">
        <w:rPr>
          <w:rFonts w:ascii="Times New Roman" w:hAnsi="Times New Roman" w:cs="Times New Roman"/>
        </w:rPr>
        <w:t xml:space="preserve"> improving the convenience and effectiveness of disease monitoring</w:t>
      </w:r>
      <w:r w:rsidR="00F27ACE" w:rsidRPr="00011637">
        <w:rPr>
          <w:rFonts w:ascii="Times New Roman" w:hAnsi="Times New Roman" w:cs="Times New Roman"/>
        </w:rPr>
        <w:t xml:space="preserve"> </w:t>
      </w:r>
      <w:r w:rsidR="00F27ACE" w:rsidRPr="00011637">
        <w:rPr>
          <w:rFonts w:ascii="Times New Roman" w:hAnsi="Times New Roman" w:cs="Times New Roman" w:hint="eastAsia"/>
        </w:rPr>
        <w:t>(</w:t>
      </w:r>
      <w:r w:rsidR="00F27ACE" w:rsidRPr="00011637">
        <w:rPr>
          <w:rFonts w:ascii="Times New Roman" w:hAnsi="Times New Roman" w:cs="Times New Roman"/>
          <w:b/>
          <w:bCs/>
        </w:rPr>
        <w:t>F</w:t>
      </w:r>
      <w:r w:rsidR="00F27ACE" w:rsidRPr="00011637">
        <w:rPr>
          <w:rFonts w:ascii="Times New Roman" w:hAnsi="Times New Roman" w:cs="Times New Roman" w:hint="eastAsia"/>
          <w:b/>
          <w:bCs/>
        </w:rPr>
        <w:t>igure</w:t>
      </w:r>
      <w:r w:rsidR="00F27ACE" w:rsidRPr="00011637">
        <w:rPr>
          <w:rFonts w:ascii="Times New Roman" w:hAnsi="Times New Roman" w:cs="Times New Roman"/>
          <w:b/>
          <w:bCs/>
        </w:rPr>
        <w:t xml:space="preserve"> 2)</w:t>
      </w:r>
      <w:r w:rsidRPr="00011637">
        <w:rPr>
          <w:rFonts w:ascii="Times New Roman" w:hAnsi="Times New Roman" w:cs="Times New Roman"/>
        </w:rPr>
        <w:t>.</w:t>
      </w:r>
      <w:r w:rsidR="000D43F8" w:rsidRPr="00011637">
        <w:rPr>
          <w:rFonts w:ascii="Times New Roman" w:hAnsi="Times New Roman" w:cs="Times New Roman"/>
        </w:rPr>
        <w:fldChar w:fldCharType="begin">
          <w:fldData xml:space="preserve">PEVuZE5vdGU+PENpdGU+PEF1dGhvcj5TaGFqYXJpPC9BdXRob3I+PFllYXI+MjAyMzwvWWVhcj48
UmVjTnVtPjExMDQ2PC9SZWNOdW0+PERpc3BsYXlUZXh0Pls4NywgODgsIDg5XTwvRGlzcGxheVRl
eHQ+PHJlY29yZD48cmVjLW51bWJlcj4xMTA0NjwvcmVjLW51bWJlcj48Zm9yZWlnbi1rZXlzPjxr
ZXkgYXBwPSJFTiIgZGItaWQ9IjV3OTVkenJhN2YyMjIxZXRyZW14cHM1Z3d4d3gwYTBlYXJ2MCIg
dGltZXN0YW1wPSIxNzQ1NjUyMzg4IiBndWlkPSJkNTExMTNlOS05YThkLTRiY2MtYjVhYS0yYTFi
ZDY2NmI4MGEiPjExMDQ2PC9rZXk+PC9mb3JlaWduLWtleXM+PHJlZi10eXBlIG5hbWU9IkpvdXJu
YWwgQXJ0aWNsZSI+MTc8L3JlZi10eXBlPjxjb250cmlidXRvcnM+PGF1dGhvcnM+PGF1dGhvcj5T
aGFqYXJpLCBTLjwvYXV0aG9yPjxhdXRob3I+S3VydXZpbmFzaGV0dGksIEsuPC9hdXRob3I+PGF1
dGhvcj5Lb21laWxpLCBBLjwvYXV0aG9yPjxhdXRob3I+U3VuZGFyYXJhaiwgVS48L2F1dGhvcj48
L2F1dGhvcnM+PC9jb250cmlidXRvcnM+PGF1dGgtYWRkcmVzcz5DZW50ZXIgZm9yIEFwcGxpZWQg
UG9seW1lcnMgYW5kIE5hbm90ZWNobm9sb2d5IChDQVBOQSksIERlcGFydG1lbnQgb2YgQ2hlbWlj
YWwgYW5kIFBldHJvbGV1bSBFbmdpbmVlcmluZywgVW5pdmVyc2l0eSBvZiBDYWxnYXJ5LCBDYWxn
YXJ5LCBBQiBUMk4xIE40LCBDYW5hZGEuJiN4RDtDZW50ZXIgZm9yIEJpby1JbnRlZ3JhdGVkIEVs
ZWN0cm9uaWNzIChDQklFKSwgUXVlcnJleSBTaW1wc29uIEluc3RpdHV0ZSBmb3IgQmlvZWxlY3Ry
b25pY3MgKFFTSUIpLCBOb3J0aHdlc3Rlcm4gVW5pdmVyc2l0eSwgRXZhbnN0b24sIElMIDYwMjA4
LCBVU0EuJiN4RDtJbnRlbGxpZ2VudCBIdW1hbiBhbmQgQW5pbWFsIEFzc2lzdGl2ZSBEZXZpY2Vz
LCBEZXBhcnRtZW50IG9mIEJpb21lZGljYWwgRW5naW5lZXJpbmcsIFVuaXZlcnNpdHkgb2YgQ2Fs
Z2FyeSwgQ2FsZ2FyeSwgQUIgVDJOIDFONCwgQ2FuYWRhLiYjeEQ7RGVwYXJ0bWVudCBvZiBNZWNo
YW5pY2FsIGFuZCBNYW51ZmFjdHVyaW5nIEVuZ2luZWVyaW5nLCBVbml2ZXJzaXR5IG9mIENhbGdh
cnksIENhbGdhcnksIEFCIFQyTiAxTjQsIENhbmFkYS48L2F1dGgtYWRkcmVzcz48dGl0bGVzPjx0
aXRsZT5UaGUgRW1lcmdlbmNlIG9mIEFJLUJhc2VkIFdlYXJhYmxlIFNlbnNvcnMgZm9yIERpZ2l0
YWwgSGVhbHRoIFRlY2hub2xvZ3k6IEEgUmV2aWV3PC90aXRsZT48c2Vjb25kYXJ5LXRpdGxlPlNl
bnNvcnMgKEJhc2VsKTwvc2Vjb25kYXJ5LXRpdGxlPjwvdGl0bGVzPjxwZXJpb2RpY2FsPjxmdWxs
LXRpdGxlPlNlbnNvcnMgKEJhc2VsKTwvZnVsbC10aXRsZT48L3BlcmlvZGljYWw+PHZvbHVtZT4y
Mzwvdm9sdW1lPjxudW1iZXI+MjM8L251bWJlcj48ZWRpdGlvbj4yMDIzMTEyOTwvZWRpdGlvbj48
a2V5d29yZHM+PGtleXdvcmQ+SHVtYW5zPC9rZXl3b3JkPjxrZXl3b3JkPkFydGlmaWNpYWwgSW50
ZWxsaWdlbmNlPC9rZXl3b3JkPjxrZXl3b3JkPipXZWFyYWJsZSBFbGVjdHJvbmljIERldmljZXM8
L2tleXdvcmQ+PGtleXdvcmQ+KkJpb3NlbnNpbmcgVGVjaG5pcXVlczwva2V5d29yZD48a2V5d29y
ZD5Nb25pdG9yaW5nLCBQaHlzaW9sb2dpYzwva2V5d29yZD48a2V5d29yZD5hcnRpZmljaWFsIGlu
dGVsbGlnZW5jZSAoQUkpPC9rZXl3b3JkPjxrZXl3b3JkPmJpb3NlbnNvcnM8L2tleXdvcmQ+PGtl
eXdvcmQ+Y2hlbWljYWwgc2Vuc29yczwva2V5d29yZD48a2V5d29yZD5kZWVwIGxlYXJuaW5nIChE
TCk8L2tleXdvcmQ+PGtleXdvcmQ+ZGlzZWFzZSBkaWFnbm9zaXMgYW5kIG1vbml0b3Jpbmc8L2tl
eXdvcmQ+PGtleXdvcmQ+aW50ZWxsaWdlbnQgc2Vuc2luZzwva2V5d29yZD48a2V5d29yZD5tYWNo
aW5lIGxlYXJuaW5nIChNTCk8L2tleXdvcmQ+PGtleXdvcmQ+cGVyc29uYWxpemVkIGhlYWx0aCBt
b25pdG9yaW5nPC9rZXl3b3JkPjxrZXl3b3JkPnBoeXNpY2FsIHNlbnNvcnM8L2tleXdvcmQ+PGtl
eXdvcmQ+d2VhcmFibGUgc2Vuc29yczwva2V5d29yZD48L2tleXdvcmRzPjxkYXRlcz48eWVhcj4y
MDIzPC95ZWFyPjxwdWItZGF0ZXM+PGRhdGU+Tm92IDI5PC9kYXRlPjwvcHViLWRhdGVzPjwvZGF0
ZXM+PGlzYm4+MTQyNC04MjIwPC9pc2JuPjxhY2Nlc3Npb24tbnVtPjM4MDY3ODcxPC9hY2Nlc3Np
b24tbnVtPjx1cmxzPjwvdXJscz48Y3VzdG9tMT5UaGUgYXV0aG9ycyBkZWNsYXJlIG5vIGNvbmZs
aWN0IG9mIGludGVyZXN0LjwvY3VzdG9tMT48Y3VzdG9tMj5QTUMxMDcwODc0ODwvY3VzdG9tMj48
ZWxlY3Ryb25pYy1yZXNvdXJjZS1udW0+MTAuMzM5MC9zMjMyMzk0OTg8L2VsZWN0cm9uaWMtcmVz
b3VyY2UtbnVtPjxyZW1vdGUtZGF0YWJhc2UtcHJvdmlkZXI+TkxNPC9yZW1vdGUtZGF0YWJhc2Ut
cHJvdmlkZXI+PGxhbmd1YWdlPmVuZzwvbGFuZ3VhZ2U+PC9yZWNvcmQ+PC9DaXRlPjxDaXRlPjxB
dXRob3I+S2hhbjwvQXV0aG9yPjxZZWFyPjIwMjU8L1llYXI+PFJlY051bT4xMTA0NzwvUmVjTnVt
PjxyZWNvcmQ+PHJlYy1udW1iZXI+MTEwNDc8L3JlYy1udW1iZXI+PGZvcmVpZ24ta2V5cz48a2V5
IGFwcD0iRU4iIGRiLWlkPSI1dzk1ZHpyYTdmMjIyMWV0cmVteHBzNWd3eHd4MGEwZWFydjAiIHRp
bWVzdGFtcD0iMTc0NTY1MjQ2MyIgZ3VpZD0iZjAzYjk2N2UtZDFjNC00NDY5LWI2NWItNjYxYzY0
NzM2ZmRiIj4xMTA0Nzwva2V5PjwvZm9yZWlnbi1rZXlzPjxyZWYtdHlwZSBuYW1lPSJKb3VybmFs
IEFydGljbGUiPjE3PC9yZWYtdHlwZT48Y29udHJpYnV0b3JzPjxhdXRob3JzPjxhdXRob3I+S2hh
biwgQmFuZ3VsPC9hdXRob3I+PGF1dGhvcj5UYWxoYSBLaGFsaWQsIFJhbmE8L2F1dGhvcj48YXV0
aG9yPlVsIFdhcmEsIEtoYWlyPC9hdXRob3I+PGF1dGhvcj5IYXNhbiBNYXNydXIsIE11aGFtbWFk
PC9hdXRob3I+PGF1dGhvcj5LaGFuLCBTYW1pdWxsYWg8L2F1dGhvcj48YXV0aG9yPktoYW4sIFdh
c2ltIFVsbGFoPC9hdXRob3I+PGF1dGhvcj5BbWFyYSwgVW1heTwvYXV0aG9yPjxhdXRob3I+QWJk
dWxsYWgsIFNhYWQ8L2F1dGhvcj48L2F1dGhvcnM+PC9jb250cmlidXRvcnM+PHRpdGxlcz48dGl0
bGU+UmVzaGFwaW5nIHRoZSBoZWFsdGhjYXJlIHdvcmxkIGJ5IEFJLWludGVncmF0ZWQgd2VhcmFi
bGUgc2Vuc29ycyBmb2xsb3dpbmcgQ09WSUQtMTk8L3RpdGxlPjxzZWNvbmRhcnktdGl0bGU+Q2hl
bWljYWwgRW5naW5lZXJpbmcgSm91cm5hbDwvc2Vjb25kYXJ5LXRpdGxlPjwvdGl0bGVzPjxwZXJp
b2RpY2FsPjxmdWxsLXRpdGxlPkNoZW1pY2FsIEVuZ2luZWVyaW5nIEpvdXJuYWw8L2Z1bGwtdGl0
bGU+PC9wZXJpb2RpY2FsPjxwYWdlcz4xNTk0Nzg8L3BhZ2VzPjx2b2x1bWU+NTA1PC92b2x1bWU+
PGtleXdvcmRzPjxrZXl3b3JkPkhlYWx0aGNhcmU8L2tleXdvcmQ+PGtleXdvcmQ+V2VhcmFibGUg
c2Vuc29yczwva2V5d29yZD48a2V5d29yZD5DT1ZJRC0xOTwva2V5d29yZD48a2V5d29yZD5BcnRp
ZmljaWFsIEludGVsbGlnZW5jZTwva2V5d29yZD48a2V5d29yZD5BZHZhbmNlbWVudHM8L2tleXdv
cmQ+PC9rZXl3b3Jkcz48ZGF0ZXM+PHllYXI+MjAyNTwveWVhcj48cHViLWRhdGVzPjxkYXRlPjIw
MjUvMDIvMDEvPC9kYXRlPjwvcHViLWRhdGVzPjwvZGF0ZXM+PGlzYm4+MTM4NS04OTQ3PC9pc2Ju
Pjx1cmxzPjxyZWxhdGVkLXVybHM+PHVybD5odHRwczovL3d3dy5zY2llbmNlZGlyZWN0LmNvbS9z
Y2llbmNlL2FydGljbGUvcGlpL1MxMzg1ODk0NzI1MDAyNzczPC91cmw+PC9yZWxhdGVkLXVybHM+
PC91cmxzPjxlbGVjdHJvbmljLXJlc291cmNlLW51bT5odHRwczovL2RvaS5vcmcvMTAuMTAxNi9q
LmNlai4yMDI1LjE1OTQ3ODwvZWxlY3Ryb25pYy1yZXNvdXJjZS1udW0+PC9yZWNvcmQ+PC9DaXRl
PjxDaXRlPjxBdXRob3I+QmlybGE8L0F1dGhvcj48WWVhcj4yMDI1PC9ZZWFyPjxSZWNOdW0+MTEw
NDg8L1JlY051bT48cmVjb3JkPjxyZWMtbnVtYmVyPjExMDQ4PC9yZWMtbnVtYmVyPjxmb3JlaWdu
LWtleXM+PGtleSBhcHA9IkVOIiBkYi1pZD0iNXc5NWR6cmE3ZjIyMjFldHJlbXhwczVnd3h3eDBh
MGVhcnYwIiB0aW1lc3RhbXA9IjE3NDU2NTI1MDUiIGd1aWQ9ImI4NmM1MDkwLTA4MmEtNDZhZS04
ZDc0LTI2YTkyYzA1NzYyMyI+MTEwNDg8L2tleT48L2ZvcmVpZ24ta2V5cz48cmVmLXR5cGUgbmFt
ZT0iSm91cm5hbCBBcnRpY2xlIj4xNzwvcmVmLXR5cGU+PGNvbnRyaWJ1dG9ycz48YXV0aG9ycz48
YXV0aG9yPkJpcmxhLCBNLjwvYXV0aG9yPjxhdXRob3I+UmFqYW4sPC9hdXRob3I+PGF1dGhvcj5S
b3ksIFAuIEcuPC9hdXRob3I+PGF1dGhvcj5HdXB0YSwgSS48L2F1dGhvcj48YXV0aG9yPk1hbGlr
LCBQLiBTLjwvYXV0aG9yPjwvYXV0aG9ycz48L2NvbnRyaWJ1dG9ycz48YXV0aC1hZGRyZXNzPkRl
cGFydG1lbnQgb2YgTWVkaWNhbCBPbmNvbG9neSwgRFIuIEIuUi5BLiBJbnN0aXR1dGUgUm90YXJ5
IENhbmNlciBIb3NwaXRhbCwgQWxsIEluZGlhIEluc3RpdHV0ZSBvZiBNZWRpY2FsIFNjaWVuY2Vz
IChBSUlNUyksIE5ldyBEZWxoaSwgSW5kaWEuJiN4RDtJbmRpYW4gSW5zdGl0dXRlIG9mIFRlY2hu
b2xvZ3kgKElJVCksIERlbGhpLCBJbmRpYS48L2F1dGgtYWRkcmVzcz48dGl0bGVzPjx0aXRsZT5J
bnRlZ3JhdGluZyBBcnRpZmljaWFsIEludGVsbGlnZW5jZS1Ecml2ZW4gV2VhcmFibGUgVGVjaG5v
bG9neSBpbiBPbmNvbG9neSBEZWNpc2lvbi1NYWtpbmc6IEEgTmFycmF0aXZlIFJldmlldzwvdGl0
bGU+PHNlY29uZGFyeS10aXRsZT5PbmNvbG9neTwvc2Vjb25kYXJ5LXRpdGxlPjwvdGl0bGVzPjxw
ZXJpb2RpY2FsPjxmdWxsLXRpdGxlPk9uY29sb2d5PC9mdWxsLXRpdGxlPjwvcGVyaW9kaWNhbD48
cGFnZXM+NjktODI8L3BhZ2VzPjx2b2x1bWU+MTAzPC92b2x1bWU+PG51bWJlcj4xPC9udW1iZXI+
PGVkaXRpb24+MjAyNDA3MjU8L2VkaXRpb24+PGtleXdvcmRzPjxrZXl3b3JkPkh1bWFuczwva2V5
d29yZD48a2V5d29yZD4qQXJ0aWZpY2lhbCBJbnRlbGxpZ2VuY2U8L2tleXdvcmQ+PGtleXdvcmQ+
KldlYXJhYmxlIEVsZWN0cm9uaWMgRGV2aWNlczwva2V5d29yZD48a2V5d29yZD4qTmVvcGxhc21z
L3RoZXJhcHkvZGlhZ25vc2lzPC9rZXl3b3JkPjxrZXl3b3JkPlByZWNpc2lvbiBNZWRpY2luZS9t
ZXRob2RzPC9rZXl3b3JkPjxrZXl3b3JkPipNZWRpY2FsIE9uY29sb2d5L21ldGhvZHM8L2tleXdv
cmQ+PGtleXdvcmQ+KkNsaW5pY2FsIERlY2lzaW9uLU1ha2luZy9tZXRob2RzPC9rZXl3b3JkPjxr
ZXl3b3JkPkFydGlmaWNpYWwgaW50ZWxsaWdlbmNlIGluIG1lZGljaW5lPC9rZXl3b3JkPjxrZXl3
b3JkPkRlY2lzaW9uLW1ha2luZzwva2V5d29yZD48a2V5d29yZD5PbmNvbG9neTwva2V5d29yZD48
a2V5d29yZD5QcmVjaXNpb24gbWVkaWNpbmU8L2tleXdvcmQ+PGtleXdvcmQ+V2VhcmFibGUgdGVj
aG5vbG9neTwva2V5d29yZD48L2tleXdvcmRzPjxkYXRlcz48eWVhcj4yMDI1PC95ZWFyPjwvZGF0
ZXM+PGlzYm4+MDAzMC0yNDE0IChQcmludCkmI3hEOzAwMzAtMjQxNDwvaXNibj48YWNjZXNzaW9u
LW51bT4zOTA3MjM2NTwvYWNjZXNzaW9uLW51bT48dXJscz48L3VybHM+PGN1c3RvbTE+VGhlIGF1
dGhvcnMgaGF2ZSBubyBjb25mbGljdHMgb2YgaW50ZXJlc3QgdG8gZGVjbGFyZS48L2N1c3RvbTE+
PGN1c3RvbTI+UE1DMTE3MzE4MzM8L2N1c3RvbTI+PGVsZWN0cm9uaWMtcmVzb3VyY2UtbnVtPjEw
LjExNTkvMDAwNTQwNDk0PC9lbGVjdHJvbmljLXJlc291cmNlLW51bT48cmVtb3RlLWRhdGFiYXNl
LXByb3ZpZGVyPk5MTTwvcmVtb3RlLWRhdGFiYXNlLXByb3ZpZGVyPjxsYW5ndWFnZT5lbmc8L2xh
bmd1YWdlPjwvcmVjb3JkPjwvQ2l0ZT48L0VuZE5vdGU+AG==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PEVuZE5vdGU+PENpdGU+PEF1dGhvcj5TaGFqYXJpPC9BdXRob3I+PFllYXI+MjAyMzwvWWVhcj48
UmVjTnVtPjExMDQ2PC9SZWNOdW0+PERpc3BsYXlUZXh0Pls4NywgODgsIDg5XTwvRGlzcGxheVRl
eHQ+PHJlY29yZD48cmVjLW51bWJlcj4xMTA0NjwvcmVjLW51bWJlcj48Zm9yZWlnbi1rZXlzPjxr
ZXkgYXBwPSJFTiIgZGItaWQ9IjV3OTVkenJhN2YyMjIxZXRyZW14cHM1Z3d4d3gwYTBlYXJ2MCIg
dGltZXN0YW1wPSIxNzQ1NjUyMzg4IiBndWlkPSJkNTExMTNlOS05YThkLTRiY2MtYjVhYS0yYTFi
ZDY2NmI4MGEiPjExMDQ2PC9rZXk+PC9mb3JlaWduLWtleXM+PHJlZi10eXBlIG5hbWU9IkpvdXJu
YWwgQXJ0aWNsZSI+MTc8L3JlZi10eXBlPjxjb250cmlidXRvcnM+PGF1dGhvcnM+PGF1dGhvcj5T
aGFqYXJpLCBTLjwvYXV0aG9yPjxhdXRob3I+S3VydXZpbmFzaGV0dGksIEsuPC9hdXRob3I+PGF1
dGhvcj5Lb21laWxpLCBBLjwvYXV0aG9yPjxhdXRob3I+U3VuZGFyYXJhaiwgVS48L2F1dGhvcj48
L2F1dGhvcnM+PC9jb250cmlidXRvcnM+PGF1dGgtYWRkcmVzcz5DZW50ZXIgZm9yIEFwcGxpZWQg
UG9seW1lcnMgYW5kIE5hbm90ZWNobm9sb2d5IChDQVBOQSksIERlcGFydG1lbnQgb2YgQ2hlbWlj
YWwgYW5kIFBldHJvbGV1bSBFbmdpbmVlcmluZywgVW5pdmVyc2l0eSBvZiBDYWxnYXJ5LCBDYWxn
YXJ5LCBBQiBUMk4xIE40LCBDYW5hZGEuJiN4RDtDZW50ZXIgZm9yIEJpby1JbnRlZ3JhdGVkIEVs
ZWN0cm9uaWNzIChDQklFKSwgUXVlcnJleSBTaW1wc29uIEluc3RpdHV0ZSBmb3IgQmlvZWxlY3Ry
b25pY3MgKFFTSUIpLCBOb3J0aHdlc3Rlcm4gVW5pdmVyc2l0eSwgRXZhbnN0b24sIElMIDYwMjA4
LCBVU0EuJiN4RDtJbnRlbGxpZ2VudCBIdW1hbiBhbmQgQW5pbWFsIEFzc2lzdGl2ZSBEZXZpY2Vz
LCBEZXBhcnRtZW50IG9mIEJpb21lZGljYWwgRW5naW5lZXJpbmcsIFVuaXZlcnNpdHkgb2YgQ2Fs
Z2FyeSwgQ2FsZ2FyeSwgQUIgVDJOIDFONCwgQ2FuYWRhLiYjeEQ7RGVwYXJ0bWVudCBvZiBNZWNo
YW5pY2FsIGFuZCBNYW51ZmFjdHVyaW5nIEVuZ2luZWVyaW5nLCBVbml2ZXJzaXR5IG9mIENhbGdh
cnksIENhbGdhcnksIEFCIFQyTiAxTjQsIENhbmFkYS48L2F1dGgtYWRkcmVzcz48dGl0bGVzPjx0
aXRsZT5UaGUgRW1lcmdlbmNlIG9mIEFJLUJhc2VkIFdlYXJhYmxlIFNlbnNvcnMgZm9yIERpZ2l0
YWwgSGVhbHRoIFRlY2hub2xvZ3k6IEEgUmV2aWV3PC90aXRsZT48c2Vjb25kYXJ5LXRpdGxlPlNl
bnNvcnMgKEJhc2VsKTwvc2Vjb25kYXJ5LXRpdGxlPjwvdGl0bGVzPjxwZXJpb2RpY2FsPjxmdWxs
LXRpdGxlPlNlbnNvcnMgKEJhc2VsKTwvZnVsbC10aXRsZT48L3BlcmlvZGljYWw+PHZvbHVtZT4y
Mzwvdm9sdW1lPjxudW1iZXI+MjM8L251bWJlcj48ZWRpdGlvbj4yMDIzMTEyOTwvZWRpdGlvbj48
a2V5d29yZHM+PGtleXdvcmQ+SHVtYW5zPC9rZXl3b3JkPjxrZXl3b3JkPkFydGlmaWNpYWwgSW50
ZWxsaWdlbmNlPC9rZXl3b3JkPjxrZXl3b3JkPipXZWFyYWJsZSBFbGVjdHJvbmljIERldmljZXM8
L2tleXdvcmQ+PGtleXdvcmQ+KkJpb3NlbnNpbmcgVGVjaG5pcXVlczwva2V5d29yZD48a2V5d29y
ZD5Nb25pdG9yaW5nLCBQaHlzaW9sb2dpYzwva2V5d29yZD48a2V5d29yZD5hcnRpZmljaWFsIGlu
dGVsbGlnZW5jZSAoQUkpPC9rZXl3b3JkPjxrZXl3b3JkPmJpb3NlbnNvcnM8L2tleXdvcmQ+PGtl
eXdvcmQ+Y2hlbWljYWwgc2Vuc29yczwva2V5d29yZD48a2V5d29yZD5kZWVwIGxlYXJuaW5nIChE
TCk8L2tleXdvcmQ+PGtleXdvcmQ+ZGlzZWFzZSBkaWFnbm9zaXMgYW5kIG1vbml0b3Jpbmc8L2tl
eXdvcmQ+PGtleXdvcmQ+aW50ZWxsaWdlbnQgc2Vuc2luZzwva2V5d29yZD48a2V5d29yZD5tYWNo
aW5lIGxlYXJuaW5nIChNTCk8L2tleXdvcmQ+PGtleXdvcmQ+cGVyc29uYWxpemVkIGhlYWx0aCBt
b25pdG9yaW5nPC9rZXl3b3JkPjxrZXl3b3JkPnBoeXNpY2FsIHNlbnNvcnM8L2tleXdvcmQ+PGtl
eXdvcmQ+d2VhcmFibGUgc2Vuc29yczwva2V5d29yZD48L2tleXdvcmRzPjxkYXRlcz48eWVhcj4y
MDIzPC95ZWFyPjxwdWItZGF0ZXM+PGRhdGU+Tm92IDI5PC9kYXRlPjwvcHViLWRhdGVzPjwvZGF0
ZXM+PGlzYm4+MTQyNC04MjIwPC9pc2JuPjxhY2Nlc3Npb24tbnVtPjM4MDY3ODcxPC9hY2Nlc3Np
b24tbnVtPjx1cmxzPjwvdXJscz48Y3VzdG9tMT5UaGUgYXV0aG9ycyBkZWNsYXJlIG5vIGNvbmZs
aWN0IG9mIGludGVyZXN0LjwvY3VzdG9tMT48Y3VzdG9tMj5QTUMxMDcwODc0ODwvY3VzdG9tMj48
ZWxlY3Ryb25pYy1yZXNvdXJjZS1udW0+MTAuMzM5MC9zMjMyMzk0OTg8L2VsZWN0cm9uaWMtcmVz
b3VyY2UtbnVtPjxyZW1vdGUtZGF0YWJhc2UtcHJvdmlkZXI+TkxNPC9yZW1vdGUtZGF0YWJhc2Ut
cHJvdmlkZXI+PGxhbmd1YWdlPmVuZzwvbGFuZ3VhZ2U+PC9yZWNvcmQ+PC9DaXRlPjxDaXRlPjxB
dXRob3I+S2hhbjwvQXV0aG9yPjxZZWFyPjIwMjU8L1llYXI+PFJlY051bT4xMTA0NzwvUmVjTnVt
PjxyZWNvcmQ+PHJlYy1udW1iZXI+MTEwNDc8L3JlYy1udW1iZXI+PGZvcmVpZ24ta2V5cz48a2V5
IGFwcD0iRU4iIGRiLWlkPSI1dzk1ZHpyYTdmMjIyMWV0cmVteHBzNWd3eHd4MGEwZWFydjAiIHRp
bWVzdGFtcD0iMTc0NTY1MjQ2MyIgZ3VpZD0iZjAzYjk2N2UtZDFjNC00NDY5LWI2NWItNjYxYzY0
NzM2ZmRiIj4xMTA0Nzwva2V5PjwvZm9yZWlnbi1rZXlzPjxyZWYtdHlwZSBuYW1lPSJKb3VybmFs
IEFydGljbGUiPjE3PC9yZWYtdHlwZT48Y29udHJpYnV0b3JzPjxhdXRob3JzPjxhdXRob3I+S2hh
biwgQmFuZ3VsPC9hdXRob3I+PGF1dGhvcj5UYWxoYSBLaGFsaWQsIFJhbmE8L2F1dGhvcj48YXV0
aG9yPlVsIFdhcmEsIEtoYWlyPC9hdXRob3I+PGF1dGhvcj5IYXNhbiBNYXNydXIsIE11aGFtbWFk
PC9hdXRob3I+PGF1dGhvcj5LaGFuLCBTYW1pdWxsYWg8L2F1dGhvcj48YXV0aG9yPktoYW4sIFdh
c2ltIFVsbGFoPC9hdXRob3I+PGF1dGhvcj5BbWFyYSwgVW1heTwvYXV0aG9yPjxhdXRob3I+QWJk
dWxsYWgsIFNhYWQ8L2F1dGhvcj48L2F1dGhvcnM+PC9jb250cmlidXRvcnM+PHRpdGxlcz48dGl0
bGU+UmVzaGFwaW5nIHRoZSBoZWFsdGhjYXJlIHdvcmxkIGJ5IEFJLWludGVncmF0ZWQgd2VhcmFi
bGUgc2Vuc29ycyBmb2xsb3dpbmcgQ09WSUQtMTk8L3RpdGxlPjxzZWNvbmRhcnktdGl0bGU+Q2hl
bWljYWwgRW5naW5lZXJpbmcgSm91cm5hbDwvc2Vjb25kYXJ5LXRpdGxlPjwvdGl0bGVzPjxwZXJp
b2RpY2FsPjxmdWxsLXRpdGxlPkNoZW1pY2FsIEVuZ2luZWVyaW5nIEpvdXJuYWw8L2Z1bGwtdGl0
bGU+PC9wZXJpb2RpY2FsPjxwYWdlcz4xNTk0Nzg8L3BhZ2VzPjx2b2x1bWU+NTA1PC92b2x1bWU+
PGtleXdvcmRzPjxrZXl3b3JkPkhlYWx0aGNhcmU8L2tleXdvcmQ+PGtleXdvcmQ+V2VhcmFibGUg
c2Vuc29yczwva2V5d29yZD48a2V5d29yZD5DT1ZJRC0xOTwva2V5d29yZD48a2V5d29yZD5BcnRp
ZmljaWFsIEludGVsbGlnZW5jZTwva2V5d29yZD48a2V5d29yZD5BZHZhbmNlbWVudHM8L2tleXdv
cmQ+PC9rZXl3b3Jkcz48ZGF0ZXM+PHllYXI+MjAyNTwveWVhcj48cHViLWRhdGVzPjxkYXRlPjIw
MjUvMDIvMDEvPC9kYXRlPjwvcHViLWRhdGVzPjwvZGF0ZXM+PGlzYm4+MTM4NS04OTQ3PC9pc2Ju
Pjx1cmxzPjxyZWxhdGVkLXVybHM+PHVybD5odHRwczovL3d3dy5zY2llbmNlZGlyZWN0LmNvbS9z
Y2llbmNlL2FydGljbGUvcGlpL1MxMzg1ODk0NzI1MDAyNzczPC91cmw+PC9yZWxhdGVkLXVybHM+
PC91cmxzPjxlbGVjdHJvbmljLXJlc291cmNlLW51bT5odHRwczovL2RvaS5vcmcvMTAuMTAxNi9q
LmNlai4yMDI1LjE1OTQ3ODwvZWxlY3Ryb25pYy1yZXNvdXJjZS1udW0+PC9yZWNvcmQ+PC9DaXRl
PjxDaXRlPjxBdXRob3I+QmlybGE8L0F1dGhvcj48WWVhcj4yMDI1PC9ZZWFyPjxSZWNOdW0+MTEw
NDg8L1JlY051bT48cmVjb3JkPjxyZWMtbnVtYmVyPjExMDQ4PC9yZWMtbnVtYmVyPjxmb3JlaWdu
LWtleXM+PGtleSBhcHA9IkVOIiBkYi1pZD0iNXc5NWR6cmE3ZjIyMjFldHJlbXhwczVnd3h3eDBh
MGVhcnYwIiB0aW1lc3RhbXA9IjE3NDU2NTI1MDUiIGd1aWQ9ImI4NmM1MDkwLTA4MmEtNDZhZS04
ZDc0LTI2YTkyYzA1NzYyMyI+MTEwNDg8L2tleT48L2ZvcmVpZ24ta2V5cz48cmVmLXR5cGUgbmFt
ZT0iSm91cm5hbCBBcnRpY2xlIj4xNzwvcmVmLXR5cGU+PGNvbnRyaWJ1dG9ycz48YXV0aG9ycz48
YXV0aG9yPkJpcmxhLCBNLjwvYXV0aG9yPjxhdXRob3I+UmFqYW4sPC9hdXRob3I+PGF1dGhvcj5S
b3ksIFAuIEcuPC9hdXRob3I+PGF1dGhvcj5HdXB0YSwgSS48L2F1dGhvcj48YXV0aG9yPk1hbGlr
LCBQLiBTLjwvYXV0aG9yPjwvYXV0aG9ycz48L2NvbnRyaWJ1dG9ycz48YXV0aC1hZGRyZXNzPkRl
cGFydG1lbnQgb2YgTWVkaWNhbCBPbmNvbG9neSwgRFIuIEIuUi5BLiBJbnN0aXR1dGUgUm90YXJ5
IENhbmNlciBIb3NwaXRhbCwgQWxsIEluZGlhIEluc3RpdHV0ZSBvZiBNZWRpY2FsIFNjaWVuY2Vz
IChBSUlNUyksIE5ldyBEZWxoaSwgSW5kaWEuJiN4RDtJbmRpYW4gSW5zdGl0dXRlIG9mIFRlY2hu
b2xvZ3kgKElJVCksIERlbGhpLCBJbmRpYS48L2F1dGgtYWRkcmVzcz48dGl0bGVzPjx0aXRsZT5J
bnRlZ3JhdGluZyBBcnRpZmljaWFsIEludGVsbGlnZW5jZS1Ecml2ZW4gV2VhcmFibGUgVGVjaG5v
bG9neSBpbiBPbmNvbG9neSBEZWNpc2lvbi1NYWtpbmc6IEEgTmFycmF0aXZlIFJldmlldzwvdGl0
bGU+PHNlY29uZGFyeS10aXRsZT5PbmNvbG9neTwvc2Vjb25kYXJ5LXRpdGxlPjwvdGl0bGVzPjxw
ZXJpb2RpY2FsPjxmdWxsLXRpdGxlPk9uY29sb2d5PC9mdWxsLXRpdGxlPjwvcGVyaW9kaWNhbD48
cGFnZXM+NjktODI8L3BhZ2VzPjx2b2x1bWU+MTAzPC92b2x1bWU+PG51bWJlcj4xPC9udW1iZXI+
PGVkaXRpb24+MjAyNDA3MjU8L2VkaXRpb24+PGtleXdvcmRzPjxrZXl3b3JkPkh1bWFuczwva2V5
d29yZD48a2V5d29yZD4qQXJ0aWZpY2lhbCBJbnRlbGxpZ2VuY2U8L2tleXdvcmQ+PGtleXdvcmQ+
KldlYXJhYmxlIEVsZWN0cm9uaWMgRGV2aWNlczwva2V5d29yZD48a2V5d29yZD4qTmVvcGxhc21z
L3RoZXJhcHkvZGlhZ25vc2lzPC9rZXl3b3JkPjxrZXl3b3JkPlByZWNpc2lvbiBNZWRpY2luZS9t
ZXRob2RzPC9rZXl3b3JkPjxrZXl3b3JkPipNZWRpY2FsIE9uY29sb2d5L21ldGhvZHM8L2tleXdv
cmQ+PGtleXdvcmQ+KkNsaW5pY2FsIERlY2lzaW9uLU1ha2luZy9tZXRob2RzPC9rZXl3b3JkPjxr
ZXl3b3JkPkFydGlmaWNpYWwgaW50ZWxsaWdlbmNlIGluIG1lZGljaW5lPC9rZXl3b3JkPjxrZXl3
b3JkPkRlY2lzaW9uLW1ha2luZzwva2V5d29yZD48a2V5d29yZD5PbmNvbG9neTwva2V5d29yZD48
a2V5d29yZD5QcmVjaXNpb24gbWVkaWNpbmU8L2tleXdvcmQ+PGtleXdvcmQ+V2VhcmFibGUgdGVj
aG5vbG9neTwva2V5d29yZD48L2tleXdvcmRzPjxkYXRlcz48eWVhcj4yMDI1PC95ZWFyPjwvZGF0
ZXM+PGlzYm4+MDAzMC0yNDE0IChQcmludCkmI3hEOzAwMzAtMjQxNDwvaXNibj48YWNjZXNzaW9u
LW51bT4zOTA3MjM2NTwvYWNjZXNzaW9uLW51bT48dXJscz48L3VybHM+PGN1c3RvbTE+VGhlIGF1
dGhvcnMgaGF2ZSBubyBjb25mbGljdHMgb2YgaW50ZXJlc3QgdG8gZGVjbGFyZS48L2N1c3RvbTE+
PGN1c3RvbTI+UE1DMTE3MzE4MzM8L2N1c3RvbTI+PGVsZWN0cm9uaWMtcmVzb3VyY2UtbnVtPjEw
LjExNTkvMDAwNTQwNDk0PC9lbGVjdHJvbmljLXJlc291cmNlLW51bT48cmVtb3RlLWRhdGFiYXNl
LXByb3ZpZGVyPk5MTTwvcmVtb3RlLWRhdGFiYXNlLXByb3ZpZGVyPjxsYW5ndWFnZT5lbmc8L2xh
bmd1YWdlPjwvcmVjb3JkPjwvQ2l0ZT48L0VuZE5vdGU+AG==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0D43F8" w:rsidRPr="00011637">
        <w:rPr>
          <w:rFonts w:ascii="Times New Roman" w:hAnsi="Times New Roman" w:cs="Times New Roman"/>
        </w:rPr>
      </w:r>
      <w:r w:rsidR="000D43F8" w:rsidRPr="00011637">
        <w:rPr>
          <w:rFonts w:ascii="Times New Roman" w:hAnsi="Times New Roman" w:cs="Times New Roman"/>
        </w:rPr>
        <w:fldChar w:fldCharType="separate"/>
      </w:r>
      <w:r w:rsidR="00784094" w:rsidRPr="00011637">
        <w:rPr>
          <w:rFonts w:ascii="Times New Roman" w:hAnsi="Times New Roman" w:cs="Times New Roman"/>
          <w:noProof/>
        </w:rPr>
        <w:t>[87, 88, 89]</w:t>
      </w:r>
      <w:r w:rsidR="000D43F8" w:rsidRPr="00011637">
        <w:rPr>
          <w:rFonts w:ascii="Times New Roman" w:hAnsi="Times New Roman" w:cs="Times New Roman"/>
        </w:rPr>
        <w:fldChar w:fldCharType="end"/>
      </w:r>
      <w:r w:rsidR="008A40E5" w:rsidRPr="00011637">
        <w:rPr>
          <w:rFonts w:ascii="Times New Roman" w:hAnsi="Times New Roman" w:cs="Times New Roman"/>
        </w:rPr>
        <w:t xml:space="preserve"> </w:t>
      </w:r>
      <w:r w:rsidR="003F2464" w:rsidRPr="00011637">
        <w:rPr>
          <w:rFonts w:ascii="Times New Roman" w:hAnsi="Times New Roman" w:cs="Times New Roman"/>
        </w:rPr>
        <w:t>In recent years, point-of-care testing (POCT), as an emerging diagnostic platform, has made significant progress in enhancing on-site disease management and monitoring.</w:t>
      </w:r>
      <w:r w:rsidR="00F415A1" w:rsidRPr="00011637">
        <w:rPr>
          <w:rFonts w:ascii="Times New Roman" w:hAnsi="Times New Roman" w:cs="Times New Roman"/>
        </w:rPr>
        <w:fldChar w:fldCharType="begin"/>
      </w:r>
      <w:r w:rsidR="00784094" w:rsidRPr="00011637">
        <w:rPr>
          <w:rFonts w:ascii="Times New Roman" w:hAnsi="Times New Roman" w:cs="Times New Roman"/>
        </w:rPr>
        <w:instrText xml:space="preserve"> ADDIN EN.CITE &lt;EndNote&gt;&lt;Cite&gt;&lt;Author&gt;Khan&lt;/Author&gt;&lt;Year&gt;2023&lt;/Year&gt;&lt;RecNum&gt;11172&lt;/RecNum&gt;&lt;DisplayText&gt;[90]&lt;/DisplayText&gt;&lt;record&gt;&lt;rec-number&gt;11172&lt;/rec-number&gt;&lt;foreign-keys&gt;&lt;key app="EN" db-id="5w95dzra7f2221etremxps5gwxwx0a0earv0" timestamp="1748959764" guid="1bc124db-5032-4689-9552-9bc1f8f02bd8"&gt;11172&lt;/key&gt;&lt;/foreign-keys&gt;&lt;ref-type name="Journal Article"&gt;17&lt;/ref-type&gt;&lt;contributors&gt;&lt;authors&gt;&lt;author&gt;Khan, A. I.&lt;/author&gt;&lt;author&gt;Khan, M.&lt;/author&gt;&lt;author&gt;Khan, R.&lt;/author&gt;&lt;/authors&gt;&lt;/contributors&gt;&lt;auth-address&gt;Department of Pathology and Laboratory Medicine, Lewis Katz School of Medicine, Temple University, Philadelphia, USA.&amp;#xD;Department of Infection Biology, Faculty of Infectious and Tropical Diseases, London School of Hygiene and Tropical Medicine, London, UK.&lt;/auth-address&gt;&lt;titles&gt;&lt;title&gt;Artificial Intelligence in Point-of-Care Testing&lt;/title&gt;&lt;secondary-title&gt;Ann Lab Med&lt;/secondary-title&gt;&lt;/titles&gt;&lt;periodical&gt;&lt;full-title&gt;Ann Lab Med&lt;/full-title&gt;&lt;/periodical&gt;&lt;pages&gt;401-407&lt;/pages&gt;&lt;volume&gt;43&lt;/volume&gt;&lt;number&gt;5&lt;/number&gt;&lt;edition&gt;20230421&lt;/edition&gt;&lt;keywords&gt;&lt;keyword&gt;Humans&lt;/keyword&gt;&lt;keyword&gt;*Artificial Intelligence&lt;/keyword&gt;&lt;keyword&gt;*Point-of-Care Testing&lt;/keyword&gt;&lt;keyword&gt;Hospitals&lt;/keyword&gt;&lt;keyword&gt;Microscopy&lt;/keyword&gt;&lt;keyword&gt;Anemia&lt;/keyword&gt;&lt;keyword&gt;Artificial intelligence&lt;/keyword&gt;&lt;keyword&gt;Bright-field microscopy&lt;/keyword&gt;&lt;keyword&gt;Convolutional neural network&lt;/keyword&gt;&lt;keyword&gt;Hematology&lt;/keyword&gt;&lt;keyword&gt;Hemoglobin&lt;/keyword&gt;&lt;keyword&gt;Immunoassay&lt;/keyword&gt;&lt;keyword&gt;Lateral flow immunoassay&lt;/keyword&gt;&lt;keyword&gt;Malaria&lt;/keyword&gt;&lt;keyword&gt;Point-of-care testing&lt;/keyword&gt;&lt;/keywords&gt;&lt;dates&gt;&lt;year&gt;2023&lt;/year&gt;&lt;pub-dates&gt;&lt;date&gt;Sep 1&lt;/date&gt;&lt;/pub-dates&gt;&lt;/dates&gt;&lt;isbn&gt;2234-3806 (Print)&amp;#xD;2234-3806&lt;/isbn&gt;&lt;accession-num&gt;37080740&lt;/accession-num&gt;&lt;urls&gt;&lt;/urls&gt;&lt;custom1&gt;CONFLICTS OF INTEREST None declared.&lt;/custom1&gt;&lt;custom2&gt;PMC10151281&lt;/custom2&gt;&lt;electronic-resource-num&gt;10.3343/alm.2023.43.5.401&lt;/electronic-resource-num&gt;&lt;remote-database-provider&gt;NLM&lt;/remote-database-provider&gt;&lt;language&gt;eng&lt;/language&gt;&lt;/record&gt;&lt;/Cite&gt;&lt;/EndNote&gt;</w:instrText>
      </w:r>
      <w:r w:rsidR="00F415A1" w:rsidRPr="00011637">
        <w:rPr>
          <w:rFonts w:ascii="Times New Roman" w:hAnsi="Times New Roman" w:cs="Times New Roman"/>
        </w:rPr>
        <w:fldChar w:fldCharType="separate"/>
      </w:r>
      <w:r w:rsidR="00784094" w:rsidRPr="00011637">
        <w:rPr>
          <w:rFonts w:ascii="Times New Roman" w:hAnsi="Times New Roman" w:cs="Times New Roman"/>
          <w:noProof/>
        </w:rPr>
        <w:t>[90]</w:t>
      </w:r>
      <w:r w:rsidR="00F415A1" w:rsidRPr="00011637">
        <w:rPr>
          <w:rFonts w:ascii="Times New Roman" w:hAnsi="Times New Roman" w:cs="Times New Roman"/>
        </w:rPr>
        <w:fldChar w:fldCharType="end"/>
      </w:r>
      <w:r w:rsidR="003F2464" w:rsidRPr="00011637">
        <w:rPr>
          <w:rFonts w:ascii="Times New Roman" w:hAnsi="Times New Roman" w:cs="Times New Roman"/>
        </w:rPr>
        <w:t xml:space="preserve"> In the future, the </w:t>
      </w:r>
      <w:r w:rsidR="00F415A1" w:rsidRPr="00011637">
        <w:rPr>
          <w:rFonts w:ascii="Times New Roman" w:hAnsi="Times New Roman" w:cs="Times New Roman" w:hint="eastAsia"/>
        </w:rPr>
        <w:t>development</w:t>
      </w:r>
      <w:r w:rsidR="003F2464" w:rsidRPr="00011637">
        <w:rPr>
          <w:rFonts w:ascii="Times New Roman" w:hAnsi="Times New Roman" w:cs="Times New Roman"/>
        </w:rPr>
        <w:t xml:space="preserve"> of</w:t>
      </w:r>
      <w:bookmarkStart w:id="184" w:name="OLE_LINK608"/>
      <w:r w:rsidR="003F2464" w:rsidRPr="00011637">
        <w:rPr>
          <w:rFonts w:ascii="Times New Roman" w:hAnsi="Times New Roman" w:cs="Times New Roman"/>
        </w:rPr>
        <w:t xml:space="preserve"> </w:t>
      </w:r>
      <w:bookmarkStart w:id="185" w:name="OLE_LINK609"/>
      <w:r w:rsidR="003F2464" w:rsidRPr="00011637">
        <w:rPr>
          <w:rFonts w:ascii="Times New Roman" w:hAnsi="Times New Roman" w:cs="Times New Roman"/>
        </w:rPr>
        <w:t>portable</w:t>
      </w:r>
      <w:bookmarkEnd w:id="184"/>
      <w:bookmarkEnd w:id="185"/>
      <w:r w:rsidR="003F2464" w:rsidRPr="00011637">
        <w:rPr>
          <w:rFonts w:ascii="Times New Roman" w:hAnsi="Times New Roman" w:cs="Times New Roman"/>
        </w:rPr>
        <w:t xml:space="preserve"> POCT detection devices based on </w:t>
      </w:r>
      <w:r w:rsidR="00BC7D14" w:rsidRPr="00011637">
        <w:rPr>
          <w:rFonts w:ascii="Times New Roman" w:hAnsi="Times New Roman" w:cs="Times New Roman" w:hint="eastAsia"/>
        </w:rPr>
        <w:t>NITs</w:t>
      </w:r>
      <w:r w:rsidR="003F2464" w:rsidRPr="00011637">
        <w:rPr>
          <w:rFonts w:ascii="Times New Roman" w:hAnsi="Times New Roman" w:cs="Times New Roman" w:hint="eastAsia"/>
        </w:rPr>
        <w:t xml:space="preserve"> </w:t>
      </w:r>
      <w:r w:rsidR="003F2464" w:rsidRPr="00011637">
        <w:rPr>
          <w:rFonts w:ascii="Times New Roman" w:hAnsi="Times New Roman" w:cs="Times New Roman"/>
        </w:rPr>
        <w:t>will bring new changes to the screening and stratified management of MA</w:t>
      </w:r>
      <w:r w:rsidR="00312A1D" w:rsidRPr="00011637">
        <w:rPr>
          <w:rFonts w:ascii="Times New Roman" w:hAnsi="Times New Roman" w:cs="Times New Roman"/>
        </w:rPr>
        <w:t>S</w:t>
      </w:r>
      <w:r w:rsidR="003F2464" w:rsidRPr="00011637">
        <w:rPr>
          <w:rFonts w:ascii="Times New Roman" w:hAnsi="Times New Roman" w:cs="Times New Roman"/>
        </w:rPr>
        <w:t>LD.</w:t>
      </w:r>
    </w:p>
    <w:p w14:paraId="4E739DDA" w14:textId="77777777" w:rsidR="003F2464" w:rsidRPr="00011637" w:rsidRDefault="003F2464" w:rsidP="003F2464">
      <w:pPr>
        <w:spacing w:line="480" w:lineRule="auto"/>
        <w:rPr>
          <w:rFonts w:ascii="Times New Roman" w:hAnsi="Times New Roman" w:cs="Times New Roman"/>
        </w:rPr>
      </w:pPr>
    </w:p>
    <w:p w14:paraId="74C2A5BE" w14:textId="789DCCF7" w:rsidR="00632CBE" w:rsidRPr="00011637" w:rsidRDefault="00632CBE" w:rsidP="00851DFB">
      <w:pPr>
        <w:spacing w:line="480" w:lineRule="auto"/>
        <w:rPr>
          <w:rFonts w:ascii="Times New Roman" w:hAnsi="Times New Roman" w:cs="Times New Roman"/>
          <w:b/>
          <w:bCs/>
          <w:i/>
          <w:iCs/>
        </w:rPr>
      </w:pPr>
      <w:r w:rsidRPr="00011637">
        <w:rPr>
          <w:rFonts w:ascii="Times New Roman" w:hAnsi="Times New Roman" w:cs="Times New Roman"/>
          <w:b/>
          <w:bCs/>
          <w:i/>
          <w:iCs/>
        </w:rPr>
        <w:t>6.3 Non</w:t>
      </w:r>
      <w:r w:rsidR="00023338" w:rsidRPr="00011637">
        <w:rPr>
          <w:rFonts w:ascii="Times New Roman" w:hAnsi="Times New Roman" w:cs="Times New Roman"/>
          <w:b/>
          <w:bCs/>
          <w:i/>
          <w:iCs/>
        </w:rPr>
        <w:t>-</w:t>
      </w:r>
      <w:r w:rsidRPr="00011637">
        <w:rPr>
          <w:rFonts w:ascii="Times New Roman" w:hAnsi="Times New Roman" w:cs="Times New Roman"/>
          <w:b/>
          <w:bCs/>
          <w:i/>
          <w:iCs/>
        </w:rPr>
        <w:t>invasive surrogate endpoints in clinical trials</w:t>
      </w:r>
    </w:p>
    <w:p w14:paraId="5F0A47FA" w14:textId="1B60ACCC" w:rsidR="000D43F8" w:rsidRPr="00011637" w:rsidRDefault="000D43F8" w:rsidP="00C3074E">
      <w:pPr>
        <w:spacing w:line="480" w:lineRule="auto"/>
        <w:rPr>
          <w:rFonts w:ascii="Times New Roman" w:hAnsi="Times New Roman" w:cs="Times New Roman"/>
        </w:rPr>
      </w:pPr>
      <w:r w:rsidRPr="00011637">
        <w:rPr>
          <w:rFonts w:ascii="Times New Roman" w:hAnsi="Times New Roman" w:cs="Times New Roman"/>
        </w:rPr>
        <w:lastRenderedPageBreak/>
        <w:t xml:space="preserve">In </w:t>
      </w:r>
      <w:r w:rsidR="00C35469" w:rsidRPr="00011637">
        <w:rPr>
          <w:rFonts w:ascii="Times New Roman" w:hAnsi="Times New Roman" w:cs="Times New Roman"/>
        </w:rPr>
        <w:t>therapeutic MASH</w:t>
      </w:r>
      <w:r w:rsidRPr="00011637">
        <w:rPr>
          <w:rFonts w:ascii="Times New Roman" w:hAnsi="Times New Roman" w:cs="Times New Roman"/>
        </w:rPr>
        <w:t xml:space="preserve"> trials, </w:t>
      </w:r>
      <w:r w:rsidR="00471B86" w:rsidRPr="00011637">
        <w:rPr>
          <w:rFonts w:ascii="Times New Roman" w:hAnsi="Times New Roman" w:cs="Times New Roman"/>
        </w:rPr>
        <w:t>identifying</w:t>
      </w:r>
      <w:r w:rsidRPr="00011637">
        <w:rPr>
          <w:rFonts w:ascii="Times New Roman" w:hAnsi="Times New Roman" w:cs="Times New Roman"/>
        </w:rPr>
        <w:t xml:space="preserve"> </w:t>
      </w:r>
      <w:bookmarkStart w:id="186" w:name="OLE_LINK19"/>
      <w:bookmarkStart w:id="187" w:name="OLE_LINK22"/>
      <w:bookmarkStart w:id="188" w:name="OLE_LINK24"/>
      <w:r w:rsidRPr="00011637">
        <w:rPr>
          <w:rFonts w:ascii="Times New Roman" w:hAnsi="Times New Roman" w:cs="Times New Roman"/>
        </w:rPr>
        <w:t xml:space="preserve">appropriate </w:t>
      </w:r>
      <w:bookmarkStart w:id="189" w:name="OLE_LINK25"/>
      <w:bookmarkStart w:id="190" w:name="OLE_LINK28"/>
      <w:r w:rsidRPr="00011637">
        <w:rPr>
          <w:rFonts w:ascii="Times New Roman" w:hAnsi="Times New Roman" w:cs="Times New Roman"/>
        </w:rPr>
        <w:t>surrogate endpoints</w:t>
      </w:r>
      <w:bookmarkEnd w:id="189"/>
      <w:bookmarkEnd w:id="190"/>
      <w:r w:rsidRPr="00011637">
        <w:rPr>
          <w:rFonts w:ascii="Times New Roman" w:hAnsi="Times New Roman" w:cs="Times New Roman"/>
        </w:rPr>
        <w:t xml:space="preserve"> is </w:t>
      </w:r>
      <w:r w:rsidR="0056599E" w:rsidRPr="00011637">
        <w:rPr>
          <w:rFonts w:ascii="Times New Roman" w:hAnsi="Times New Roman" w:cs="Times New Roman"/>
        </w:rPr>
        <w:t>essential</w:t>
      </w:r>
      <w:r w:rsidRPr="00011637">
        <w:rPr>
          <w:rFonts w:ascii="Times New Roman" w:hAnsi="Times New Roman" w:cs="Times New Roman"/>
        </w:rPr>
        <w:t xml:space="preserve"> for accelerating the approval of new drugs</w:t>
      </w:r>
      <w:bookmarkEnd w:id="186"/>
      <w:bookmarkEnd w:id="187"/>
      <w:bookmarkEnd w:id="188"/>
      <w:r w:rsidRPr="00011637">
        <w:rPr>
          <w:rFonts w:ascii="Times New Roman" w:hAnsi="Times New Roman" w:cs="Times New Roman"/>
        </w:rPr>
        <w:t>.</w:t>
      </w:r>
      <w:r w:rsidR="00FE3353" w:rsidRPr="00011637">
        <w:rPr>
          <w:rFonts w:ascii="Times New Roman" w:hAnsi="Times New Roman" w:cs="Times New Roman"/>
        </w:rPr>
        <w:fldChar w:fldCharType="begin">
          <w:fldData xml:space="preserve">PEVuZE5vdGU+PENpdGU+PEF1dGhvcj5CaXJsYTwvQXV0aG9yPjxZZWFyPjIwMjU8L1llYXI+PFJl
Y051bT4xMTA0ODwvUmVjTnVtPjxEaXNwbGF5VGV4dD5bMjEsIDg5LCA5MV08L0Rpc3BsYXlUZXh0
PjxyZWNvcmQ+PHJlYy1udW1iZXI+MTEwNDg8L3JlYy1udW1iZXI+PGZvcmVpZ24ta2V5cz48a2V5
IGFwcD0iRU4iIGRiLWlkPSI1dzk1ZHpyYTdmMjIyMWV0cmVteHBzNWd3eHd4MGEwZWFydjAiIHRp
bWVzdGFtcD0iMTc0NTY1MjUwNSIgZ3VpZD0iYjg2YzUwOTAtMDgyYS00NmFlLThkNzQtMjZhOTJj
MDU3NjIzIj4xMTA0ODwva2V5PjwvZm9yZWlnbi1rZXlzPjxyZWYtdHlwZSBuYW1lPSJKb3VybmFs
IEFydGljbGUiPjE3PC9yZWYtdHlwZT48Y29udHJpYnV0b3JzPjxhdXRob3JzPjxhdXRob3I+Qmly
bGEsIE0uPC9hdXRob3I+PGF1dGhvcj5SYWphbiw8L2F1dGhvcj48YXV0aG9yPlJveSwgUC4gRy48
L2F1dGhvcj48YXV0aG9yPkd1cHRhLCBJLjwvYXV0aG9yPjxhdXRob3I+TWFsaWssIFAuIFMuPC9h
dXRob3I+PC9hdXRob3JzPjwvY29udHJpYnV0b3JzPjxhdXRoLWFkZHJlc3M+RGVwYXJ0bWVudCBv
ZiBNZWRpY2FsIE9uY29sb2d5LCBEUi4gQi5SLkEuIEluc3RpdHV0ZSBSb3RhcnkgQ2FuY2VyIEhv
c3BpdGFsLCBBbGwgSW5kaWEgSW5zdGl0dXRlIG9mIE1lZGljYWwgU2NpZW5jZXMgKEFJSU1TKSwg
TmV3IERlbGhpLCBJbmRpYS4mI3hEO0luZGlhbiBJbnN0aXR1dGUgb2YgVGVjaG5vbG9neSAoSUlU
KSwgRGVsaGksIEluZGlhLjwvYXV0aC1hZGRyZXNzPjx0aXRsZXM+PHRpdGxlPkludGVncmF0aW5n
IEFydGlmaWNpYWwgSW50ZWxsaWdlbmNlLURyaXZlbiBXZWFyYWJsZSBUZWNobm9sb2d5IGluIE9u
Y29sb2d5IERlY2lzaW9uLU1ha2luZzogQSBOYXJyYXRpdmUgUmV2aWV3PC90aXRsZT48c2Vjb25k
YXJ5LXRpdGxlPk9uY29sb2d5PC9zZWNvbmRhcnktdGl0bGU+PC90aXRsZXM+PHBlcmlvZGljYWw+
PGZ1bGwtdGl0bGU+T25jb2xvZ3k8L2Z1bGwtdGl0bGU+PC9wZXJpb2RpY2FsPjxwYWdlcz42OS04
MjwvcGFnZXM+PHZvbHVtZT4xMDM8L3ZvbHVtZT48bnVtYmVyPjE8L251bWJlcj48ZWRpdGlvbj4y
MDI0MDcyNTwvZWRpdGlvbj48a2V5d29yZHM+PGtleXdvcmQ+SHVtYW5zPC9rZXl3b3JkPjxrZXl3
b3JkPipBcnRpZmljaWFsIEludGVsbGlnZW5jZTwva2V5d29yZD48a2V5d29yZD4qV2VhcmFibGUg
RWxlY3Ryb25pYyBEZXZpY2VzPC9rZXl3b3JkPjxrZXl3b3JkPipOZW9wbGFzbXMvdGhlcmFweS9k
aWFnbm9zaXM8L2tleXdvcmQ+PGtleXdvcmQ+UHJlY2lzaW9uIE1lZGljaW5lL21ldGhvZHM8L2tl
eXdvcmQ+PGtleXdvcmQ+Kk1lZGljYWwgT25jb2xvZ3kvbWV0aG9kczwva2V5d29yZD48a2V5d29y
ZD4qQ2xpbmljYWwgRGVjaXNpb24tTWFraW5nL21ldGhvZHM8L2tleXdvcmQ+PGtleXdvcmQ+QXJ0
aWZpY2lhbCBpbnRlbGxpZ2VuY2UgaW4gbWVkaWNpbmU8L2tleXdvcmQ+PGtleXdvcmQ+RGVjaXNp
b24tbWFraW5nPC9rZXl3b3JkPjxrZXl3b3JkPk9uY29sb2d5PC9rZXl3b3JkPjxrZXl3b3JkPlBy
ZWNpc2lvbiBtZWRpY2luZTwva2V5d29yZD48a2V5d29yZD5XZWFyYWJsZSB0ZWNobm9sb2d5PC9r
ZXl3b3JkPjwva2V5d29yZHM+PGRhdGVzPjx5ZWFyPjIwMjU8L3llYXI+PC9kYXRlcz48aXNibj4w
MDMwLTI0MTQgKFByaW50KSYjeEQ7MDAzMC0yNDE0PC9pc2JuPjxhY2Nlc3Npb24tbnVtPjM5MDcy
MzY1PC9hY2Nlc3Npb24tbnVtPjx1cmxzPjwvdXJscz48Y3VzdG9tMT5UaGUgYXV0aG9ycyBoYXZl
IG5vIGNvbmZsaWN0cyBvZiBpbnRlcmVzdCB0byBkZWNsYXJlLjwvY3VzdG9tMT48Y3VzdG9tMj5Q
TUMxMTczMTgzMzwvY3VzdG9tMj48ZWxlY3Ryb25pYy1yZXNvdXJjZS1udW0+MTAuMTE1OS8wMDA1
NDA0OTQ8L2VsZWN0cm9uaWMtcmVzb3VyY2UtbnVtPjxyZW1vdGUtZGF0YWJhc2UtcHJvdmlkZXI+
TkxNPC9yZW1vdGUtZGF0YWJhc2UtcHJvdmlkZXI+PGxhbmd1YWdlPmVuZzwvbGFuZ3VhZ2U+PC9y
ZWNvcmQ+PC9DaXRlPjxDaXRlPjxBdXRob3I+Wmh1PC9BdXRob3I+PFllYXI+MjAyNTwvWWVhcj48
UmVjTnVtPjExMDQ5PC9SZWNOdW0+PHJlY29yZD48cmVjLW51bWJlcj4xMTA0OTwvcmVjLW51bWJl
cj48Zm9yZWlnbi1rZXlzPjxrZXkgYXBwPSJFTiIgZGItaWQ9IjV3OTVkenJhN2YyMjIxZXRyZW14
cHM1Z3d4d3gwYTBlYXJ2MCIgdGltZXN0YW1wPSIxNzQ1NjUzNDEyIiBndWlkPSIyYzZlMzU3MS1j
NTk1LTQxMzAtOGJlMy1jZTZmM2NlNjYyNDgiPjExMDQ5PC9rZXk+PC9mb3JlaWduLWtleXM+PHJl
Zi10eXBlIG5hbWU9IkpvdXJuYWwgQXJ0aWNsZSI+MTc8L3JlZi10eXBlPjxjb250cmlidXRvcnM+
PGF1dGhvcnM+PGF1dGhvcj5aaHUsIEguPC9hdXRob3I+PGF1dGhvcj5YdSwgTC48L2F1dGhvcj48
YXV0aG9yPkx2LCBZLjwvYXV0aG9yPjxhdXRob3I+WWFuZywgSi48L2F1dGhvcj48YXV0aG9yPkh1
YW5nLCBKLjwvYXV0aG9yPjxhdXRob3I+WmhlbmcsIFEuPC9hdXRob3I+PGF1dGhvcj5KaSwgRy48
L2F1dGhvcj48YXV0aG9yPkxpLCBMLjwvYXV0aG9yPjwvYXV0aG9ycz48L2NvbnRyaWJ1dG9ycz48
YXV0aC1hZGRyZXNzPkNlbnRlciBmb3IgRHJ1ZyBDbGluaWNhbCBSZXNlYXJjaCwgU2hhbmdoYWkg
VW5pdmVyc2l0eSBvZiBUcmFkaXRpb25hbCBDaGluZXNlIE1lZGljaW5lLCBTaGFuZ2hhaSwgQ2hp
bmEuJiN4RDtJbnN0aXR1dGUgb2YgRGlnZXN0aXZlIERpc2Vhc2UsIExvbmdodWEgSG9zcGl0YWws
IFNoYW5naGFpIFVuaXZlcnNpdHkgb2YgVHJhZGl0aW9uYWwgQ2hpbmVzZSBNZWRpY2luZSwgU2hh
bmdoYWksIENoaW5hLiYjeEQ7U3RhdGUgS2V5IExhYm9yYXRvcnkgb2YgSW50ZWdyYXRpb24gYW5k
IElubm92YXRpb24gb2YgQ2xhc3NpYyBGb3JtdWxhIGFuZCBNb2Rlcm4gQ2hpbmVzZSBNZWRpY2lu
ZSAoU2hhbmdoYWkgVW5pdmVyc2l0eSBvZiBUcmFkaXRpb25hbCBDaGluZXNlIE1lZGljaW5lKSwg
U2hhbmdoYWksIENoaW5hLjwvYXV0aC1hZGRyZXNzPjx0aXRsZXM+PHRpdGxlPkNvbXBhcmF0aXZl
IEVmZmljYWN5IG9mIE5BRkxEIFRoZXJhcGllcyBhbmQgQmlvbWFya2VyIEFzc29jaWF0aW9uczog
QSBNZXRhLUFuYWx5c2lzIEJhc2VkIG9uIExpdmVyIEZhdCBDb250ZW50PC90aXRsZT48c2Vjb25k
YXJ5LXRpdGxlPkdhc3RybyBIZXAgQWR2PC9zZWNvbmRhcnktdGl0bGU+PC90aXRsZXM+PHBlcmlv
ZGljYWw+PGZ1bGwtdGl0bGU+R2FzdHJvIEhlcCBBZHY8L2Z1bGwtdGl0bGU+PC9wZXJpb2RpY2Fs
PjxwYWdlcz4xMDA1OTM8L3BhZ2VzPjx2b2x1bWU+NDwvdm9sdW1lPjxudW1iZXI+NDwvbnVtYmVy
PjxlZGl0aW9uPjIwMjQxMTI5PC9lZGl0aW9uPjxrZXl3b3Jkcz48a2V5d29yZD5NcmktcGRmZjwv
a2V5d29yZD48a2V5d29yZD5NcnMtcGRmZjwva2V5d29yZD48a2V5d29yZD5Ob25hbGNvaG9saWMg
ZmF0dHkgbGl2ZXI8L2tleXdvcmQ+PGtleXdvcmQ+Tm9uYWxjb2hvbGljIHN0ZWF0b2hlcGF0aXRp
czwva2V5d29yZD48L2tleXdvcmRzPjxkYXRlcz48eWVhcj4yMDI1PC95ZWFyPjwvZGF0ZXM+PGlz
Ym4+Mjc3Mi01NzIzPC9pc2JuPjxhY2Nlc3Npb24tbnVtPjQwMDI2NzAxPC9hY2Nlc3Npb24tbnVt
Pjx1cmxzPjwvdXJscz48Y3VzdG9tMj5QTUMxMTg2OTQ5NjwvY3VzdG9tMj48ZWxlY3Ryb25pYy1y
ZXNvdXJjZS1udW0+MTAuMTAxNi9qLmdhc3RoYS4yMDI0LjEwMDU5MzwvZWxlY3Ryb25pYy1yZXNv
dXJjZS1udW0+PHJlbW90ZS1kYXRhYmFzZS1wcm92aWRlcj5OTE08L3JlbW90ZS1kYXRhYmFzZS1w
cm92aWRlcj48bGFuZ3VhZ2U+ZW5nPC9sYW5ndWFnZT48L3JlY29yZD48L0NpdGU+PENpdGU+PEF1
dGhvcj5UaWxnPC9BdXRob3I+PFllYXI+MjAyMzwvWWVhcj48UmVjTnVtPjExMTIwPC9SZWNOdW0+
PHJlY29yZD48cmVjLW51bWJlcj4xMTEyMDwvcmVjLW51bWJlcj48Zm9yZWlnbi1rZXlzPjxrZXkg
YXBwPSJFTiIgZGItaWQ9IjV3OTVkenJhN2YyMjIxZXRyZW14cHM1Z3d4d3gwYTBlYXJ2MCIgdGlt
ZXN0YW1wPSIxNzQ2ODMzMDkzIiBndWlkPSJjOWQ4YzhiMC0xY2U3LTRiZGQtYTdjNi1mMTlkYmI0
N2M0MTgiPjExMTIwPC9rZXk+PC9mb3JlaWduLWtleXM+PHJlZi10eXBlIG5hbWU9IkpvdXJuYWwg
QXJ0aWNsZSI+MTc8L3JlZi10eXBlPjxjb250cmlidXRvcnM+PGF1dGhvcnM+PGF1dGhvcj5UaWxn
LCBILjwvYXV0aG9yPjxhdXRob3I+QnlybmUsIEMuIEQuPC9hdXRob3I+PGF1dGhvcj5UYXJnaGVy
LCBHLjwvYXV0aG9yPjwvYXV0aG9ycz48L2NvbnRyaWJ1dG9ycz48YXV0aC1hZGRyZXNzPkRlcGFy
dG1lbnQgb2YgSW50ZXJuYWwgTWVkaWNpbmUgSSwgR2FzdHJvZW50ZXJvbG9neSwgSGVwYXRvbG9n
eSwgRW5kb2NyaW5vbG9neSAmYW1wOyBNZXRhYm9saXNtLCBNZWRpY2FsIFVuaXZlcnNpdHkgSW5u
c2JydWNrLCBJbm5zYnJ1Y2ssIEF1c3RyaWEuIEVsZWN0cm9uaWMgYWRkcmVzczogaGVyYmVydC50
aWxnQGktbWVkLmFjLmF0LiYjeEQ7TmF0aW9uYWwgSW5zdGl0dXRlIGZvciBIZWFsdGggYW5kIENh
cmUgUmVzZWFyY2gsIFNvdXRoYW1wdG9uIEJpb21lZGljYWwgUmVzZWFyY2ggQ2VudHJlLCBVbml2
ZXJzaXR5IEhvc3BpdGFsIFNvdXRoYW1wdG9uIGFuZCBVbml2ZXJzaXR5IG9mIFNvdXRoYW1wdG9u
LCBTb3V0aGFtcHRvbiwgVUsuJiN4RDtFbmRvY3Jpbm9sb2d5LCBEaWFiZXRlcywgYW5kIE1ldGFi
b2xpc20sIERlcGFydG1lbnQgb2YgTWVkaWNpbmUsIFVuaXZlcnNpdHkgb2YgVmVyb25hLCBWZXJv
bmEsIEl0YWx5OyBJUkNDUyBPc3BlZGFsZSBTYWNybyBDdW9yZSBEb24gQ2FsYWJyaWEsIE5lZ3Jh
ciBkaSBWYWxwb2xpY2VsbGEsIEl0YWx5LjwvYXV0aC1hZGRyZXNzPjx0aXRsZXM+PHRpdGxlPk5B
U0ggZHJ1ZyB0cmVhdG1lbnQgZGV2ZWxvcG1lbnQ6IGNoYWxsZW5nZXMgYW5kIGxlc3NvbnM8L3Rp
dGxlPjxzZWNvbmRhcnktdGl0bGU+TGFuY2V0IEdhc3Ryb2VudGVyb2wgSGVwYXRvbDwvc2Vjb25k
YXJ5LXRpdGxlPjwvdGl0bGVzPjxwZXJpb2RpY2FsPjxmdWxsLXRpdGxlPkxhbmNldCBHYXN0cm9l
bnRlcm9sIEhlcGF0b2w8L2Z1bGwtdGl0bGU+PC9wZXJpb2RpY2FsPjxwYWdlcz45NDMtOTU0PC9w
YWdlcz48dm9sdW1lPjg8L3ZvbHVtZT48bnVtYmVyPjEwPC9udW1iZXI+PGVkaXRpb24+MjAyMzA4
MTY8L2VkaXRpb24+PGtleXdvcmRzPjxrZXl3b3JkPkh1bWFuczwva2V5d29yZD48a2V5d29yZD4q
Tm9uLWFsY29ob2xpYyBGYXR0eSBMaXZlciBEaXNlYXNlL2RydWcgdGhlcmFweS9lcGlkZW1pb2xv
Z3k8L2tleXdvcmQ+PGtleXdvcmQ+KkRpYWJldGVzIE1lbGxpdHVzLCBUeXBlIDIvY29tcGxpY2F0
aW9ucy9kcnVnIHRoZXJhcHk8L2tleXdvcmQ+PGtleXdvcmQ+KkNhcmRpb3Zhc2N1bGFyIERpc2Vh
c2VzL3ByZXZlbnRpb24gJmFtcDsgY29udHJvbDwva2V5d29yZD48a2V5d29yZD5HbHVjb3NlPC9r
ZXl3b3JkPjxrZXl3b3JkPk9iZXNpdHkvY29tcGxpY2F0aW9ucy9kcnVnIHRoZXJhcHkvZXBpZGVt
aW9sb2d5PC9rZXl3b3JkPjwva2V5d29yZHM+PGRhdGVzPjx5ZWFyPjIwMjM8L3llYXI+PHB1Yi1k
YXRlcz48ZGF0ZT5PY3Q8L2RhdGU+PC9wdWItZGF0ZXM+PC9kYXRlcz48YWNjZXNzaW9uLW51bT4z
NzU5NzUyNzwvYWNjZXNzaW9uLW51bT48dXJscz48L3VybHM+PGN1c3RvbTE+RGVjbGFyYXRpb24g
b2YgaW50ZXJlc3RzIEhUIGlzIHN1cHBvcnRlZCBieSB0aGUgZXhjZWxsZW5jZSBpbml0aWF0aXZl
IFZBU0NhZ2UgKENlbnRyZSBmb3IgUHJvbW90aW5nIFZhc2N1bGFyIEhlYWx0aCBpbiB0aGUgQWdl
aW5nIENvbW11bml0eSksIGEgcmVzZWFyY2ggYW5kIGRldmVsb3BtZW50IEstQ2VudHJlIChDb21w
ZXRlbmNlIENlbnRlcnMgZm9yIEV4Y2VsbGVudCBUZWNobm9sb2dpZXMgcHJvZ3JhbW1lKSBmdW5k
ZWQgYnkgdGhlIEF1c3RyaWFuIE1pbmlzdHJ5IGZvciBUcmFuc3BvcnQsIElubm92YXRpb24gYW5k
IFRlY2hub2xvZ3k7IHRoZSBBdXN0cmlhbiBNaW5pc3RyeSBmb3IgRGlnaXRhbCBhbmQgRWNvbm9t
aWMgQWZmYWlyczsgYW5kIHRoZSBmZWRlcmFsIHN0YXRlcyBUeXJvbCwgU2FsemJ1cmcsIGFuZCBW
aWVubmEuIENEQiBpcyBzdXBwb3J0ZWQsIGluIHBhcnQsIGJ5IHRoZSBOYXRpb25hbCBJbnN0aXR1
dGUgZm9yIEhlYWx0aCBhbmQgQ2FyZSBSZXNlYXJjaCBTb3V0aGFtcHRvbiBCaW9tZWRpY2FsIFJl
c2VhcmNoIENlbnRyZSAoZ3JhbnQgbnVtYmVyIDIwMzMxOSkuIEdUIGlzIHN1cHBvcnRlZCwgaW4g
cGFydCwgYnkgZ3JhbnRzIGZyb20gdGhlIFVuaXZlcnNpdHkgU2Nob29sIG9mIE1lZGljaW5lIG9m
IFZlcm9uYSAoVmVyb25hLCBJdGFseSkuPC9jdXN0b20xPjxlbGVjdHJvbmljLXJlc291cmNlLW51
bT4xMC4xMDE2L3MyNDY4LTEyNTMoMjMpMDAxNTktMDwvZWxlY3Ryb25pYy1yZXNvdXJjZS1udW0+
PHJlbW90ZS1kYXRhYmFzZS1wcm92aWRlcj5OTE08L3JlbW90ZS1kYXRhYmFzZS1wcm92aWRlcj48
bGFuZ3VhZ2U+ZW5nPC9sYW5ndWFnZT48L3JlY29yZD48L0NpdGU+PC9FbmROb3RlPn==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PEVuZE5vdGU+PENpdGU+PEF1dGhvcj5CaXJsYTwvQXV0aG9yPjxZZWFyPjIwMjU8L1llYXI+PFJl
Y051bT4xMTA0ODwvUmVjTnVtPjxEaXNwbGF5VGV4dD5bMjEsIDg5LCA5MV08L0Rpc3BsYXlUZXh0
PjxyZWNvcmQ+PHJlYy1udW1iZXI+MTEwNDg8L3JlYy1udW1iZXI+PGZvcmVpZ24ta2V5cz48a2V5
IGFwcD0iRU4iIGRiLWlkPSI1dzk1ZHpyYTdmMjIyMWV0cmVteHBzNWd3eHd4MGEwZWFydjAiIHRp
bWVzdGFtcD0iMTc0NTY1MjUwNSIgZ3VpZD0iYjg2YzUwOTAtMDgyYS00NmFlLThkNzQtMjZhOTJj
MDU3NjIzIj4xMTA0ODwva2V5PjwvZm9yZWlnbi1rZXlzPjxyZWYtdHlwZSBuYW1lPSJKb3VybmFs
IEFydGljbGUiPjE3PC9yZWYtdHlwZT48Y29udHJpYnV0b3JzPjxhdXRob3JzPjxhdXRob3I+Qmly
bGEsIE0uPC9hdXRob3I+PGF1dGhvcj5SYWphbiw8L2F1dGhvcj48YXV0aG9yPlJveSwgUC4gRy48
L2F1dGhvcj48YXV0aG9yPkd1cHRhLCBJLjwvYXV0aG9yPjxhdXRob3I+TWFsaWssIFAuIFMuPC9h
dXRob3I+PC9hdXRob3JzPjwvY29udHJpYnV0b3JzPjxhdXRoLWFkZHJlc3M+RGVwYXJ0bWVudCBv
ZiBNZWRpY2FsIE9uY29sb2d5LCBEUi4gQi5SLkEuIEluc3RpdHV0ZSBSb3RhcnkgQ2FuY2VyIEhv
c3BpdGFsLCBBbGwgSW5kaWEgSW5zdGl0dXRlIG9mIE1lZGljYWwgU2NpZW5jZXMgKEFJSU1TKSwg
TmV3IERlbGhpLCBJbmRpYS4mI3hEO0luZGlhbiBJbnN0aXR1dGUgb2YgVGVjaG5vbG9neSAoSUlU
KSwgRGVsaGksIEluZGlhLjwvYXV0aC1hZGRyZXNzPjx0aXRsZXM+PHRpdGxlPkludGVncmF0aW5n
IEFydGlmaWNpYWwgSW50ZWxsaWdlbmNlLURyaXZlbiBXZWFyYWJsZSBUZWNobm9sb2d5IGluIE9u
Y29sb2d5IERlY2lzaW9uLU1ha2luZzogQSBOYXJyYXRpdmUgUmV2aWV3PC90aXRsZT48c2Vjb25k
YXJ5LXRpdGxlPk9uY29sb2d5PC9zZWNvbmRhcnktdGl0bGU+PC90aXRsZXM+PHBlcmlvZGljYWw+
PGZ1bGwtdGl0bGU+T25jb2xvZ3k8L2Z1bGwtdGl0bGU+PC9wZXJpb2RpY2FsPjxwYWdlcz42OS04
MjwvcGFnZXM+PHZvbHVtZT4xMDM8L3ZvbHVtZT48bnVtYmVyPjE8L251bWJlcj48ZWRpdGlvbj4y
MDI0MDcyNTwvZWRpdGlvbj48a2V5d29yZHM+PGtleXdvcmQ+SHVtYW5zPC9rZXl3b3JkPjxrZXl3
b3JkPipBcnRpZmljaWFsIEludGVsbGlnZW5jZTwva2V5d29yZD48a2V5d29yZD4qV2VhcmFibGUg
RWxlY3Ryb25pYyBEZXZpY2VzPC9rZXl3b3JkPjxrZXl3b3JkPipOZW9wbGFzbXMvdGhlcmFweS9k
aWFnbm9zaXM8L2tleXdvcmQ+PGtleXdvcmQ+UHJlY2lzaW9uIE1lZGljaW5lL21ldGhvZHM8L2tl
eXdvcmQ+PGtleXdvcmQ+Kk1lZGljYWwgT25jb2xvZ3kvbWV0aG9kczwva2V5d29yZD48a2V5d29y
ZD4qQ2xpbmljYWwgRGVjaXNpb24tTWFraW5nL21ldGhvZHM8L2tleXdvcmQ+PGtleXdvcmQ+QXJ0
aWZpY2lhbCBpbnRlbGxpZ2VuY2UgaW4gbWVkaWNpbmU8L2tleXdvcmQ+PGtleXdvcmQ+RGVjaXNp
b24tbWFraW5nPC9rZXl3b3JkPjxrZXl3b3JkPk9uY29sb2d5PC9rZXl3b3JkPjxrZXl3b3JkPlBy
ZWNpc2lvbiBtZWRpY2luZTwva2V5d29yZD48a2V5d29yZD5XZWFyYWJsZSB0ZWNobm9sb2d5PC9r
ZXl3b3JkPjwva2V5d29yZHM+PGRhdGVzPjx5ZWFyPjIwMjU8L3llYXI+PC9kYXRlcz48aXNibj4w
MDMwLTI0MTQgKFByaW50KSYjeEQ7MDAzMC0yNDE0PC9pc2JuPjxhY2Nlc3Npb24tbnVtPjM5MDcy
MzY1PC9hY2Nlc3Npb24tbnVtPjx1cmxzPjwvdXJscz48Y3VzdG9tMT5UaGUgYXV0aG9ycyBoYXZl
IG5vIGNvbmZsaWN0cyBvZiBpbnRlcmVzdCB0byBkZWNsYXJlLjwvY3VzdG9tMT48Y3VzdG9tMj5Q
TUMxMTczMTgzMzwvY3VzdG9tMj48ZWxlY3Ryb25pYy1yZXNvdXJjZS1udW0+MTAuMTE1OS8wMDA1
NDA0OTQ8L2VsZWN0cm9uaWMtcmVzb3VyY2UtbnVtPjxyZW1vdGUtZGF0YWJhc2UtcHJvdmlkZXI+
TkxNPC9yZW1vdGUtZGF0YWJhc2UtcHJvdmlkZXI+PGxhbmd1YWdlPmVuZzwvbGFuZ3VhZ2U+PC9y
ZWNvcmQ+PC9DaXRlPjxDaXRlPjxBdXRob3I+Wmh1PC9BdXRob3I+PFllYXI+MjAyNTwvWWVhcj48
UmVjTnVtPjExMDQ5PC9SZWNOdW0+PHJlY29yZD48cmVjLW51bWJlcj4xMTA0OTwvcmVjLW51bWJl
cj48Zm9yZWlnbi1rZXlzPjxrZXkgYXBwPSJFTiIgZGItaWQ9IjV3OTVkenJhN2YyMjIxZXRyZW14
cHM1Z3d4d3gwYTBlYXJ2MCIgdGltZXN0YW1wPSIxNzQ1NjUzNDEyIiBndWlkPSIyYzZlMzU3MS1j
NTk1LTQxMzAtOGJlMy1jZTZmM2NlNjYyNDgiPjExMDQ5PC9rZXk+PC9mb3JlaWduLWtleXM+PHJl
Zi10eXBlIG5hbWU9IkpvdXJuYWwgQXJ0aWNsZSI+MTc8L3JlZi10eXBlPjxjb250cmlidXRvcnM+
PGF1dGhvcnM+PGF1dGhvcj5aaHUsIEguPC9hdXRob3I+PGF1dGhvcj5YdSwgTC48L2F1dGhvcj48
YXV0aG9yPkx2LCBZLjwvYXV0aG9yPjxhdXRob3I+WWFuZywgSi48L2F1dGhvcj48YXV0aG9yPkh1
YW5nLCBKLjwvYXV0aG9yPjxhdXRob3I+WmhlbmcsIFEuPC9hdXRob3I+PGF1dGhvcj5KaSwgRy48
L2F1dGhvcj48YXV0aG9yPkxpLCBMLjwvYXV0aG9yPjwvYXV0aG9ycz48L2NvbnRyaWJ1dG9ycz48
YXV0aC1hZGRyZXNzPkNlbnRlciBmb3IgRHJ1ZyBDbGluaWNhbCBSZXNlYXJjaCwgU2hhbmdoYWkg
VW5pdmVyc2l0eSBvZiBUcmFkaXRpb25hbCBDaGluZXNlIE1lZGljaW5lLCBTaGFuZ2hhaSwgQ2hp
bmEuJiN4RDtJbnN0aXR1dGUgb2YgRGlnZXN0aXZlIERpc2Vhc2UsIExvbmdodWEgSG9zcGl0YWws
IFNoYW5naGFpIFVuaXZlcnNpdHkgb2YgVHJhZGl0aW9uYWwgQ2hpbmVzZSBNZWRpY2luZSwgU2hh
bmdoYWksIENoaW5hLiYjeEQ7U3RhdGUgS2V5IExhYm9yYXRvcnkgb2YgSW50ZWdyYXRpb24gYW5k
IElubm92YXRpb24gb2YgQ2xhc3NpYyBGb3JtdWxhIGFuZCBNb2Rlcm4gQ2hpbmVzZSBNZWRpY2lu
ZSAoU2hhbmdoYWkgVW5pdmVyc2l0eSBvZiBUcmFkaXRpb25hbCBDaGluZXNlIE1lZGljaW5lKSwg
U2hhbmdoYWksIENoaW5hLjwvYXV0aC1hZGRyZXNzPjx0aXRsZXM+PHRpdGxlPkNvbXBhcmF0aXZl
IEVmZmljYWN5IG9mIE5BRkxEIFRoZXJhcGllcyBhbmQgQmlvbWFya2VyIEFzc29jaWF0aW9uczog
QSBNZXRhLUFuYWx5c2lzIEJhc2VkIG9uIExpdmVyIEZhdCBDb250ZW50PC90aXRsZT48c2Vjb25k
YXJ5LXRpdGxlPkdhc3RybyBIZXAgQWR2PC9zZWNvbmRhcnktdGl0bGU+PC90aXRsZXM+PHBlcmlv
ZGljYWw+PGZ1bGwtdGl0bGU+R2FzdHJvIEhlcCBBZHY8L2Z1bGwtdGl0bGU+PC9wZXJpb2RpY2Fs
PjxwYWdlcz4xMDA1OTM8L3BhZ2VzPjx2b2x1bWU+NDwvdm9sdW1lPjxudW1iZXI+NDwvbnVtYmVy
PjxlZGl0aW9uPjIwMjQxMTI5PC9lZGl0aW9uPjxrZXl3b3Jkcz48a2V5d29yZD5NcmktcGRmZjwv
a2V5d29yZD48a2V5d29yZD5NcnMtcGRmZjwva2V5d29yZD48a2V5d29yZD5Ob25hbGNvaG9saWMg
ZmF0dHkgbGl2ZXI8L2tleXdvcmQ+PGtleXdvcmQ+Tm9uYWxjb2hvbGljIHN0ZWF0b2hlcGF0aXRp
czwva2V5d29yZD48L2tleXdvcmRzPjxkYXRlcz48eWVhcj4yMDI1PC95ZWFyPjwvZGF0ZXM+PGlz
Ym4+Mjc3Mi01NzIzPC9pc2JuPjxhY2Nlc3Npb24tbnVtPjQwMDI2NzAxPC9hY2Nlc3Npb24tbnVt
Pjx1cmxzPjwvdXJscz48Y3VzdG9tMj5QTUMxMTg2OTQ5NjwvY3VzdG9tMj48ZWxlY3Ryb25pYy1y
ZXNvdXJjZS1udW0+MTAuMTAxNi9qLmdhc3RoYS4yMDI0LjEwMDU5MzwvZWxlY3Ryb25pYy1yZXNv
dXJjZS1udW0+PHJlbW90ZS1kYXRhYmFzZS1wcm92aWRlcj5OTE08L3JlbW90ZS1kYXRhYmFzZS1w
cm92aWRlcj48bGFuZ3VhZ2U+ZW5nPC9sYW5ndWFnZT48L3JlY29yZD48L0NpdGU+PENpdGU+PEF1
dGhvcj5UaWxnPC9BdXRob3I+PFllYXI+MjAyMzwvWWVhcj48UmVjTnVtPjExMTIwPC9SZWNOdW0+
PHJlY29yZD48cmVjLW51bWJlcj4xMTEyMDwvcmVjLW51bWJlcj48Zm9yZWlnbi1rZXlzPjxrZXkg
YXBwPSJFTiIgZGItaWQ9IjV3OTVkenJhN2YyMjIxZXRyZW14cHM1Z3d4d3gwYTBlYXJ2MCIgdGlt
ZXN0YW1wPSIxNzQ2ODMzMDkzIiBndWlkPSJjOWQ4YzhiMC0xY2U3LTRiZGQtYTdjNi1mMTlkYmI0
N2M0MTgiPjExMTIwPC9rZXk+PC9mb3JlaWduLWtleXM+PHJlZi10eXBlIG5hbWU9IkpvdXJuYWwg
QXJ0aWNsZSI+MTc8L3JlZi10eXBlPjxjb250cmlidXRvcnM+PGF1dGhvcnM+PGF1dGhvcj5UaWxn
LCBILjwvYXV0aG9yPjxhdXRob3I+QnlybmUsIEMuIEQuPC9hdXRob3I+PGF1dGhvcj5UYXJnaGVy
LCBHLjwvYXV0aG9yPjwvYXV0aG9ycz48L2NvbnRyaWJ1dG9ycz48YXV0aC1hZGRyZXNzPkRlcGFy
dG1lbnQgb2YgSW50ZXJuYWwgTWVkaWNpbmUgSSwgR2FzdHJvZW50ZXJvbG9neSwgSGVwYXRvbG9n
eSwgRW5kb2NyaW5vbG9neSAmYW1wOyBNZXRhYm9saXNtLCBNZWRpY2FsIFVuaXZlcnNpdHkgSW5u
c2JydWNrLCBJbm5zYnJ1Y2ssIEF1c3RyaWEuIEVsZWN0cm9uaWMgYWRkcmVzczogaGVyYmVydC50
aWxnQGktbWVkLmFjLmF0LiYjeEQ7TmF0aW9uYWwgSW5zdGl0dXRlIGZvciBIZWFsdGggYW5kIENh
cmUgUmVzZWFyY2gsIFNvdXRoYW1wdG9uIEJpb21lZGljYWwgUmVzZWFyY2ggQ2VudHJlLCBVbml2
ZXJzaXR5IEhvc3BpdGFsIFNvdXRoYW1wdG9uIGFuZCBVbml2ZXJzaXR5IG9mIFNvdXRoYW1wdG9u
LCBTb3V0aGFtcHRvbiwgVUsuJiN4RDtFbmRvY3Jpbm9sb2d5LCBEaWFiZXRlcywgYW5kIE1ldGFi
b2xpc20sIERlcGFydG1lbnQgb2YgTWVkaWNpbmUsIFVuaXZlcnNpdHkgb2YgVmVyb25hLCBWZXJv
bmEsIEl0YWx5OyBJUkNDUyBPc3BlZGFsZSBTYWNybyBDdW9yZSBEb24gQ2FsYWJyaWEsIE5lZ3Jh
ciBkaSBWYWxwb2xpY2VsbGEsIEl0YWx5LjwvYXV0aC1hZGRyZXNzPjx0aXRsZXM+PHRpdGxlPk5B
U0ggZHJ1ZyB0cmVhdG1lbnQgZGV2ZWxvcG1lbnQ6IGNoYWxsZW5nZXMgYW5kIGxlc3NvbnM8L3Rp
dGxlPjxzZWNvbmRhcnktdGl0bGU+TGFuY2V0IEdhc3Ryb2VudGVyb2wgSGVwYXRvbDwvc2Vjb25k
YXJ5LXRpdGxlPjwvdGl0bGVzPjxwZXJpb2RpY2FsPjxmdWxsLXRpdGxlPkxhbmNldCBHYXN0cm9l
bnRlcm9sIEhlcGF0b2w8L2Z1bGwtdGl0bGU+PC9wZXJpb2RpY2FsPjxwYWdlcz45NDMtOTU0PC9w
YWdlcz48dm9sdW1lPjg8L3ZvbHVtZT48bnVtYmVyPjEwPC9udW1iZXI+PGVkaXRpb24+MjAyMzA4
MTY8L2VkaXRpb24+PGtleXdvcmRzPjxrZXl3b3JkPkh1bWFuczwva2V5d29yZD48a2V5d29yZD4q
Tm9uLWFsY29ob2xpYyBGYXR0eSBMaXZlciBEaXNlYXNlL2RydWcgdGhlcmFweS9lcGlkZW1pb2xv
Z3k8L2tleXdvcmQ+PGtleXdvcmQ+KkRpYWJldGVzIE1lbGxpdHVzLCBUeXBlIDIvY29tcGxpY2F0
aW9ucy9kcnVnIHRoZXJhcHk8L2tleXdvcmQ+PGtleXdvcmQ+KkNhcmRpb3Zhc2N1bGFyIERpc2Vh
c2VzL3ByZXZlbnRpb24gJmFtcDsgY29udHJvbDwva2V5d29yZD48a2V5d29yZD5HbHVjb3NlPC9r
ZXl3b3JkPjxrZXl3b3JkPk9iZXNpdHkvY29tcGxpY2F0aW9ucy9kcnVnIHRoZXJhcHkvZXBpZGVt
aW9sb2d5PC9rZXl3b3JkPjwva2V5d29yZHM+PGRhdGVzPjx5ZWFyPjIwMjM8L3llYXI+PHB1Yi1k
YXRlcz48ZGF0ZT5PY3Q8L2RhdGU+PC9wdWItZGF0ZXM+PC9kYXRlcz48YWNjZXNzaW9uLW51bT4z
NzU5NzUyNzwvYWNjZXNzaW9uLW51bT48dXJscz48L3VybHM+PGN1c3RvbTE+RGVjbGFyYXRpb24g
b2YgaW50ZXJlc3RzIEhUIGlzIHN1cHBvcnRlZCBieSB0aGUgZXhjZWxsZW5jZSBpbml0aWF0aXZl
IFZBU0NhZ2UgKENlbnRyZSBmb3IgUHJvbW90aW5nIFZhc2N1bGFyIEhlYWx0aCBpbiB0aGUgQWdl
aW5nIENvbW11bml0eSksIGEgcmVzZWFyY2ggYW5kIGRldmVsb3BtZW50IEstQ2VudHJlIChDb21w
ZXRlbmNlIENlbnRlcnMgZm9yIEV4Y2VsbGVudCBUZWNobm9sb2dpZXMgcHJvZ3JhbW1lKSBmdW5k
ZWQgYnkgdGhlIEF1c3RyaWFuIE1pbmlzdHJ5IGZvciBUcmFuc3BvcnQsIElubm92YXRpb24gYW5k
IFRlY2hub2xvZ3k7IHRoZSBBdXN0cmlhbiBNaW5pc3RyeSBmb3IgRGlnaXRhbCBhbmQgRWNvbm9t
aWMgQWZmYWlyczsgYW5kIHRoZSBmZWRlcmFsIHN0YXRlcyBUeXJvbCwgU2FsemJ1cmcsIGFuZCBW
aWVubmEuIENEQiBpcyBzdXBwb3J0ZWQsIGluIHBhcnQsIGJ5IHRoZSBOYXRpb25hbCBJbnN0aXR1
dGUgZm9yIEhlYWx0aCBhbmQgQ2FyZSBSZXNlYXJjaCBTb3V0aGFtcHRvbiBCaW9tZWRpY2FsIFJl
c2VhcmNoIENlbnRyZSAoZ3JhbnQgbnVtYmVyIDIwMzMxOSkuIEdUIGlzIHN1cHBvcnRlZCwgaW4g
cGFydCwgYnkgZ3JhbnRzIGZyb20gdGhlIFVuaXZlcnNpdHkgU2Nob29sIG9mIE1lZGljaW5lIG9m
IFZlcm9uYSAoVmVyb25hLCBJdGFseSkuPC9jdXN0b20xPjxlbGVjdHJvbmljLXJlc291cmNlLW51
bT4xMC4xMDE2L3MyNDY4LTEyNTMoMjMpMDAxNTktMDwvZWxlY3Ryb25pYy1yZXNvdXJjZS1udW0+
PHJlbW90ZS1kYXRhYmFzZS1wcm92aWRlcj5OTE08L3JlbW90ZS1kYXRhYmFzZS1wcm92aWRlcj48
bGFuZ3VhZ2U+ZW5nPC9sYW5ndWFnZT48L3JlY29yZD48L0NpdGU+PC9FbmROb3RlPn==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FE3353" w:rsidRPr="00011637">
        <w:rPr>
          <w:rFonts w:ascii="Times New Roman" w:hAnsi="Times New Roman" w:cs="Times New Roman"/>
        </w:rPr>
      </w:r>
      <w:r w:rsidR="00FE3353" w:rsidRPr="00011637">
        <w:rPr>
          <w:rFonts w:ascii="Times New Roman" w:hAnsi="Times New Roman" w:cs="Times New Roman"/>
        </w:rPr>
        <w:fldChar w:fldCharType="separate"/>
      </w:r>
      <w:r w:rsidR="00784094" w:rsidRPr="00011637">
        <w:rPr>
          <w:rFonts w:ascii="Times New Roman" w:hAnsi="Times New Roman" w:cs="Times New Roman"/>
          <w:noProof/>
        </w:rPr>
        <w:t>[21, 89, 91]</w:t>
      </w:r>
      <w:r w:rsidR="00FE3353" w:rsidRPr="00011637">
        <w:rPr>
          <w:rFonts w:ascii="Times New Roman" w:hAnsi="Times New Roman" w:cs="Times New Roman"/>
        </w:rPr>
        <w:fldChar w:fldCharType="end"/>
      </w:r>
      <w:r w:rsidRPr="00011637">
        <w:rPr>
          <w:rFonts w:ascii="Times New Roman" w:hAnsi="Times New Roman" w:cs="Times New Roman"/>
        </w:rPr>
        <w:t xml:space="preserve"> </w:t>
      </w:r>
      <w:r w:rsidR="002D4DD5" w:rsidRPr="00011637">
        <w:rPr>
          <w:rFonts w:ascii="Times New Roman" w:hAnsi="Times New Roman" w:cs="Times New Roman"/>
        </w:rPr>
        <w:t>R</w:t>
      </w:r>
      <w:r w:rsidRPr="00011637">
        <w:rPr>
          <w:rFonts w:ascii="Times New Roman" w:hAnsi="Times New Roman" w:cs="Times New Roman"/>
        </w:rPr>
        <w:t xml:space="preserve">elying on </w:t>
      </w:r>
      <w:r w:rsidR="00023338" w:rsidRPr="00011637">
        <w:rPr>
          <w:rFonts w:ascii="Times New Roman" w:eastAsia="Times New Roman" w:hAnsi="Times New Roman" w:cs="Times New Roman"/>
          <w:color w:val="000000" w:themeColor="text1"/>
          <w:u w:color="000000"/>
        </w:rPr>
        <w:t>NITs</w:t>
      </w:r>
      <w:r w:rsidR="003E1C78" w:rsidRPr="00011637">
        <w:rPr>
          <w:rFonts w:ascii="Times New Roman" w:hAnsi="Times New Roman" w:cs="Times New Roman"/>
          <w:color w:val="000000" w:themeColor="text1"/>
        </w:rPr>
        <w:t xml:space="preserve"> </w:t>
      </w:r>
      <w:r w:rsidR="003E1C78" w:rsidRPr="00011637">
        <w:rPr>
          <w:rFonts w:ascii="Times New Roman" w:hAnsi="Times New Roman" w:cs="Times New Roman"/>
        </w:rPr>
        <w:t xml:space="preserve">enables the assessment </w:t>
      </w:r>
      <w:r w:rsidRPr="00011637">
        <w:rPr>
          <w:rFonts w:ascii="Times New Roman" w:hAnsi="Times New Roman" w:cs="Times New Roman"/>
        </w:rPr>
        <w:t xml:space="preserve">the </w:t>
      </w:r>
      <w:r w:rsidR="009C7952" w:rsidRPr="00011637">
        <w:rPr>
          <w:rFonts w:ascii="Times New Roman" w:hAnsi="Times New Roman" w:cs="Times New Roman"/>
        </w:rPr>
        <w:t xml:space="preserve">impact </w:t>
      </w:r>
      <w:r w:rsidRPr="00011637">
        <w:rPr>
          <w:rFonts w:ascii="Times New Roman" w:hAnsi="Times New Roman" w:cs="Times New Roman"/>
        </w:rPr>
        <w:t xml:space="preserve">of drugs on </w:t>
      </w:r>
      <w:r w:rsidR="009C7952" w:rsidRPr="00011637">
        <w:rPr>
          <w:rFonts w:ascii="Times New Roman" w:hAnsi="Times New Roman" w:cs="Times New Roman"/>
        </w:rPr>
        <w:t xml:space="preserve">MASH and </w:t>
      </w:r>
      <w:r w:rsidRPr="00011637">
        <w:rPr>
          <w:rFonts w:ascii="Times New Roman" w:hAnsi="Times New Roman" w:cs="Times New Roman"/>
        </w:rPr>
        <w:t xml:space="preserve">liver fibrosis, without </w:t>
      </w:r>
      <w:r w:rsidR="004C1423" w:rsidRPr="00011637">
        <w:rPr>
          <w:rFonts w:ascii="Times New Roman" w:hAnsi="Times New Roman" w:cs="Times New Roman"/>
          <w:lang w:val="en-GB"/>
        </w:rPr>
        <w:t>resorting to</w:t>
      </w:r>
      <w:r w:rsidRPr="00011637">
        <w:rPr>
          <w:rFonts w:ascii="Times New Roman" w:hAnsi="Times New Roman" w:cs="Times New Roman"/>
        </w:rPr>
        <w:t xml:space="preserve"> a liver biopsy, </w:t>
      </w:r>
      <w:r w:rsidR="004C1423" w:rsidRPr="00011637">
        <w:rPr>
          <w:rFonts w:ascii="Times New Roman" w:hAnsi="Times New Roman" w:cs="Times New Roman"/>
        </w:rPr>
        <w:t xml:space="preserve">thus </w:t>
      </w:r>
      <w:r w:rsidR="0076385F" w:rsidRPr="00011637">
        <w:rPr>
          <w:rFonts w:ascii="Times New Roman" w:hAnsi="Times New Roman" w:cs="Times New Roman"/>
          <w:lang w:val="en-GB"/>
        </w:rPr>
        <w:t>expediting</w:t>
      </w:r>
      <w:r w:rsidRPr="00011637">
        <w:rPr>
          <w:rFonts w:ascii="Times New Roman" w:hAnsi="Times New Roman" w:cs="Times New Roman"/>
        </w:rPr>
        <w:t xml:space="preserve"> the clinical </w:t>
      </w:r>
      <w:r w:rsidR="00FE3353" w:rsidRPr="00011637">
        <w:rPr>
          <w:rFonts w:ascii="Times New Roman" w:hAnsi="Times New Roman" w:cs="Times New Roman"/>
        </w:rPr>
        <w:t>research</w:t>
      </w:r>
      <w:r w:rsidR="004C1423" w:rsidRPr="00011637">
        <w:rPr>
          <w:rFonts w:ascii="Times New Roman" w:hAnsi="Times New Roman" w:cs="Times New Roman"/>
        </w:rPr>
        <w:t xml:space="preserve"> process</w:t>
      </w:r>
      <w:r w:rsidR="00FE3353" w:rsidRPr="00011637">
        <w:rPr>
          <w:rFonts w:ascii="Times New Roman" w:hAnsi="Times New Roman" w:cs="Times New Roman"/>
        </w:rPr>
        <w:t>,</w:t>
      </w:r>
      <w:r w:rsidRPr="00011637">
        <w:rPr>
          <w:rFonts w:ascii="Times New Roman" w:hAnsi="Times New Roman" w:cs="Times New Roman"/>
        </w:rPr>
        <w:t xml:space="preserve"> and reducing costs.</w:t>
      </w:r>
      <w:r w:rsidR="001F6746" w:rsidRPr="00011637">
        <w:rPr>
          <w:rFonts w:ascii="Times New Roman" w:hAnsi="Times New Roman" w:cs="Times New Roman"/>
        </w:rPr>
        <w:fldChar w:fldCharType="begin">
          <w:fldData xml:space="preserve">PEVuZE5vdGU+PENpdGU+PEF1dGhvcj5SaXZlcmEtRXN0ZWJhbjwvQXV0aG9yPjxZZWFyPjIwMjE8
L1llYXI+PFJlY051bT4xMTEwMzwvUmVjTnVtPjxEaXNwbGF5VGV4dD5bOTJdPC9EaXNwbGF5VGV4
dD48cmVjb3JkPjxyZWMtbnVtYmVyPjExMTAzPC9yZWMtbnVtYmVyPjxmb3JlaWduLWtleXM+PGtl
eSBhcHA9IkVOIiBkYi1pZD0iNXc5NWR6cmE3ZjIyMjFldHJlbXhwczVnd3h3eDBhMGVhcnYwIiB0
aW1lc3RhbXA9IjE3NDY2MjIyMzUiIGd1aWQ9IjMzYzE4YWM0LWY0OGItNDEwZC1iYzMxLTVkMzJi
ZTcyZTk5NiI+MTExMDM8L2tleT48L2ZvcmVpZ24ta2V5cz48cmVmLXR5cGUgbmFtZT0iSm91cm5h
bCBBcnRpY2xlIj4xNzwvcmVmLXR5cGU+PGNvbnRyaWJ1dG9ycz48YXV0aG9ycz48YXV0aG9yPlJp
dmVyYS1Fc3RlYmFuLCBKLjwvYXV0aG9yPjxhdXRob3I+QXJtYW5kaSwgQS48L2F1dGhvcj48YXV0
aG9yPkF1Z3VzdGluLCBTLjwvYXV0aG9yPjxhdXRob3I+QnVnaWFuZXNpLCBFLjwvYXV0aG9yPjwv
YXV0aG9ycz48L2NvbnRyaWJ1dG9ycz48YXV0aC1hZGRyZXNzPkxpdmVyIFVuaXQsIERlcGFydG1l
bnQgb2YgSW50ZXJuYWwgTWVkaWNpbmUsIFZhbGwgZCZhcG9zO0hlYnJvbiBIb3NwaXRhbCBVbml2
ZXJzaXRhcmksIFZhbGwgZCZhcG9zO0hlYnJvbiBJbnN0aXR1dCBkZSBSZWNlcmNhIChWSElSKSwg
VmFsbCBkJmFwb3M7SGVicm9uIEJhcmNlbG9uYSBIb3NwaXRhbCBDYW1wdXMsIEJhcmNlbG9uYSwg
U3BhaW4uJiN4RDtVbml2ZXJzaXRhdCBBdXTDsm5vbWEgZGUgQmFyY2Vsb25hLCBCZWxsYXRlcnJh
LCBTcGFpbi4mI3hEO0RlcGFydG1lbnQgb2YgTWVkaWNhbCBTY2llbmNlcywgRGl2aXNpb24gb2Yg
R2FzdHJvZW50ZXJvbG9neSBhbmQgSGVwYXRvbG9neSwgQS5PLiBDaXR0w6AgZGVsbGEgU2FsdXRl
IGUgZGVsbGEgU2NpZW56YSBkaSBUb3Jpbm8sIFVuaXZlcnNpdHkgb2YgVHVyaW4sIFR1cmluLCBJ
dGFseS4mI3hEO0NlbnRybyBkZSBJbnZlc3RpZ2FjacOzbiBCaW9tw6lkaWNhIGVuIFJlZCBkZSBF
bmZlcm1lZGFkZXMgSGVww6F0aWNhcyB5IERpZ2VzdGl2YXMgKENJQkVSZWhkKSwgSW5zdGl0dXRv
IGRlIFNhbHVkIENhcmxvcyBJSUksIE1hZHJpZCwgU3BhaW4uPC9hdXRoLWFkZHJlc3M+PHRpdGxl
cz48dGl0bGU+T3V0Y29tZXMgYW5kIHBvdGVudGlhbCBzdXJyb2dhdGUgbWFya2VycyBmb3IgZnV0
dXJlIGNsaW5pY2FsIHRyaWFscyBvZiBub24tYWxjb2hvbGljIHN0ZWF0b2hlcGF0aXRpcyBjaXJy
aG9zaXM8L3RpdGxlPjxzZWNvbmRhcnktdGl0bGU+TGl2ZXIgSW50PC9zZWNvbmRhcnktdGl0bGU+
PC90aXRsZXM+PHBlcmlvZGljYWw+PGZ1bGwtdGl0bGU+TGl2ZXIgSW50PC9mdWxsLXRpdGxlPjwv
cGVyaW9kaWNhbD48cGFnZXM+MTk5OS0yMDA4PC9wYWdlcz48dm9sdW1lPjQxPC92b2x1bWU+PG51
bWJlcj45PC9udW1iZXI+PGVkaXRpb24+MjAyMTA3MjE8L2VkaXRpb24+PGtleXdvcmRzPjxrZXl3
b3JkPkJpb21hcmtlcnM8L2tleXdvcmQ+PGtleXdvcmQ+SHVtYW5zPC9rZXl3b3JkPjxrZXl3b3Jk
PipMaXZlciBDaXJyaG9zaXMvZHJ1ZyB0aGVyYXB5PC9rZXl3b3JkPjxrZXl3b3JkPipOb24tYWxj
b2hvbGljIEZhdHR5IExpdmVyIERpc2Vhc2UvZHJ1ZyB0aGVyYXB5PC9rZXl3b3JkPjxrZXl3b3Jk
PmNsaW5pY2FsIHRyaWFsczwva2V5d29yZD48a2V5d29yZD5saXZlciBjaXJyaG9zaXM8L2tleXdv
cmQ+PGtleXdvcmQ+bWV0YWJvbGljIGFzc29jaWF0ZWQgZmF0dHkgbGl2ZXIgZGlzZWFzZSAoTUFG
TEQpPC9rZXl3b3JkPjxrZXl3b3JkPnBvcnRhbCBoeXBlcnRlbnNpb248L2tleXdvcmQ+PGtleXdv
cmQ+cG9ydGFsIHByZXNzdXJlPC9rZXl3b3JkPjwva2V5d29yZHM+PGRhdGVzPjx5ZWFyPjIwMjE8
L3llYXI+PHB1Yi1kYXRlcz48ZGF0ZT5TZXA8L2RhdGU+PC9wdWItZGF0ZXM+PC9kYXRlcz48aXNi
bj4xNDc4LTMyMjMgKFByaW50KSYjeEQ7MTQ3OC0zMjIzPC9pc2JuPjxhY2Nlc3Npb24tbnVtPjM0
MjQyNDY2PC9hY2Nlc3Npb24tbnVtPjx1cmxzPjwvdXJscz48Y3VzdG9tMT5KZXPDunMgUml2ZXJh
4oCQRXN0ZWJhbiByZXBvcnRzIG5vIGNvbmZsaWN0cyBvZiBpbnRlcmVzdC4gQW5nZWxvIEFybWFu
ZGkgcmVwb3J0cyBubyBjb25mbGljdHMgb2YgaW50ZXJlc3QuIFNhbHZhZG9yIEF1Z3VzdGluIGlz
IG5vdyBhbiBlbXBsb3llZSBvZiBCb2VocmluZ2VyIEluZ2VsaGVpbSBidXQgd2FzIG5vdCB3aGVu
IHRoZSBtYW51c2NyaXB0IHdhcyB3cml0dGVuLiBFbGlzYWJldHRhIEJ1Z2lhbmVzaSByZXBvcnRz
IGFkdmlzb3J5IGJvYXJkIGFjdGl2aXR5IGZvciBCb2VocmluZ2VyIEluZ2VsaGVpbSwgQnJpc3Rv
bCBNeWVycyBTcXVpYmIsIEdpbGVhZCwgSW5ub3ZhLCBJbnRlcmNlcHQsIE5vdm8gTm9yZGlzay48
L2N1c3RvbTE+PGN1c3RvbTI+UE1DODQ1NzIxNTwvY3VzdG9tMj48ZWxlY3Ryb25pYy1yZXNvdXJj
ZS1udW0+MTAuMTExMS9saXYuMTUwMTM8L2VsZWN0cm9uaWMtcmVzb3VyY2UtbnVtPjxyZW1vdGUt
ZGF0YWJhc2UtcHJvdmlkZXI+TkxNPC9yZW1vdGUtZGF0YWJhc2UtcHJvdmlkZXI+PGxhbmd1YWdl
PmVuZzwvbGFuZ3VhZ2U+PC9yZWNvcmQ+PC9DaXRlPjwvRW5kTm90ZT5=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PEVuZE5vdGU+PENpdGU+PEF1dGhvcj5SaXZlcmEtRXN0ZWJhbjwvQXV0aG9yPjxZZWFyPjIwMjE8
L1llYXI+PFJlY051bT4xMTEwMzwvUmVjTnVtPjxEaXNwbGF5VGV4dD5bOTJdPC9EaXNwbGF5VGV4
dD48cmVjb3JkPjxyZWMtbnVtYmVyPjExMTAzPC9yZWMtbnVtYmVyPjxmb3JlaWduLWtleXM+PGtl
eSBhcHA9IkVOIiBkYi1pZD0iNXc5NWR6cmE3ZjIyMjFldHJlbXhwczVnd3h3eDBhMGVhcnYwIiB0
aW1lc3RhbXA9IjE3NDY2MjIyMzUiIGd1aWQ9IjMzYzE4YWM0LWY0OGItNDEwZC1iYzMxLTVkMzJi
ZTcyZTk5NiI+MTExMDM8L2tleT48L2ZvcmVpZ24ta2V5cz48cmVmLXR5cGUgbmFtZT0iSm91cm5h
bCBBcnRpY2xlIj4xNzwvcmVmLXR5cGU+PGNvbnRyaWJ1dG9ycz48YXV0aG9ycz48YXV0aG9yPlJp
dmVyYS1Fc3RlYmFuLCBKLjwvYXV0aG9yPjxhdXRob3I+QXJtYW5kaSwgQS48L2F1dGhvcj48YXV0
aG9yPkF1Z3VzdGluLCBTLjwvYXV0aG9yPjxhdXRob3I+QnVnaWFuZXNpLCBFLjwvYXV0aG9yPjwv
YXV0aG9ycz48L2NvbnRyaWJ1dG9ycz48YXV0aC1hZGRyZXNzPkxpdmVyIFVuaXQsIERlcGFydG1l
bnQgb2YgSW50ZXJuYWwgTWVkaWNpbmUsIFZhbGwgZCZhcG9zO0hlYnJvbiBIb3NwaXRhbCBVbml2
ZXJzaXRhcmksIFZhbGwgZCZhcG9zO0hlYnJvbiBJbnN0aXR1dCBkZSBSZWNlcmNhIChWSElSKSwg
VmFsbCBkJmFwb3M7SGVicm9uIEJhcmNlbG9uYSBIb3NwaXRhbCBDYW1wdXMsIEJhcmNlbG9uYSwg
U3BhaW4uJiN4RDtVbml2ZXJzaXRhdCBBdXTDsm5vbWEgZGUgQmFyY2Vsb25hLCBCZWxsYXRlcnJh
LCBTcGFpbi4mI3hEO0RlcGFydG1lbnQgb2YgTWVkaWNhbCBTY2llbmNlcywgRGl2aXNpb24gb2Yg
R2FzdHJvZW50ZXJvbG9neSBhbmQgSGVwYXRvbG9neSwgQS5PLiBDaXR0w6AgZGVsbGEgU2FsdXRl
IGUgZGVsbGEgU2NpZW56YSBkaSBUb3Jpbm8sIFVuaXZlcnNpdHkgb2YgVHVyaW4sIFR1cmluLCBJ
dGFseS4mI3hEO0NlbnRybyBkZSBJbnZlc3RpZ2FjacOzbiBCaW9tw6lkaWNhIGVuIFJlZCBkZSBF
bmZlcm1lZGFkZXMgSGVww6F0aWNhcyB5IERpZ2VzdGl2YXMgKENJQkVSZWhkKSwgSW5zdGl0dXRv
IGRlIFNhbHVkIENhcmxvcyBJSUksIE1hZHJpZCwgU3BhaW4uPC9hdXRoLWFkZHJlc3M+PHRpdGxl
cz48dGl0bGU+T3V0Y29tZXMgYW5kIHBvdGVudGlhbCBzdXJyb2dhdGUgbWFya2VycyBmb3IgZnV0
dXJlIGNsaW5pY2FsIHRyaWFscyBvZiBub24tYWxjb2hvbGljIHN0ZWF0b2hlcGF0aXRpcyBjaXJy
aG9zaXM8L3RpdGxlPjxzZWNvbmRhcnktdGl0bGU+TGl2ZXIgSW50PC9zZWNvbmRhcnktdGl0bGU+
PC90aXRsZXM+PHBlcmlvZGljYWw+PGZ1bGwtdGl0bGU+TGl2ZXIgSW50PC9mdWxsLXRpdGxlPjwv
cGVyaW9kaWNhbD48cGFnZXM+MTk5OS0yMDA4PC9wYWdlcz48dm9sdW1lPjQxPC92b2x1bWU+PG51
bWJlcj45PC9udW1iZXI+PGVkaXRpb24+MjAyMTA3MjE8L2VkaXRpb24+PGtleXdvcmRzPjxrZXl3
b3JkPkJpb21hcmtlcnM8L2tleXdvcmQ+PGtleXdvcmQ+SHVtYW5zPC9rZXl3b3JkPjxrZXl3b3Jk
PipMaXZlciBDaXJyaG9zaXMvZHJ1ZyB0aGVyYXB5PC9rZXl3b3JkPjxrZXl3b3JkPipOb24tYWxj
b2hvbGljIEZhdHR5IExpdmVyIERpc2Vhc2UvZHJ1ZyB0aGVyYXB5PC9rZXl3b3JkPjxrZXl3b3Jk
PmNsaW5pY2FsIHRyaWFsczwva2V5d29yZD48a2V5d29yZD5saXZlciBjaXJyaG9zaXM8L2tleXdv
cmQ+PGtleXdvcmQ+bWV0YWJvbGljIGFzc29jaWF0ZWQgZmF0dHkgbGl2ZXIgZGlzZWFzZSAoTUFG
TEQpPC9rZXl3b3JkPjxrZXl3b3JkPnBvcnRhbCBoeXBlcnRlbnNpb248L2tleXdvcmQ+PGtleXdv
cmQ+cG9ydGFsIHByZXNzdXJlPC9rZXl3b3JkPjwva2V5d29yZHM+PGRhdGVzPjx5ZWFyPjIwMjE8
L3llYXI+PHB1Yi1kYXRlcz48ZGF0ZT5TZXA8L2RhdGU+PC9wdWItZGF0ZXM+PC9kYXRlcz48aXNi
bj4xNDc4LTMyMjMgKFByaW50KSYjeEQ7MTQ3OC0zMjIzPC9pc2JuPjxhY2Nlc3Npb24tbnVtPjM0
MjQyNDY2PC9hY2Nlc3Npb24tbnVtPjx1cmxzPjwvdXJscz48Y3VzdG9tMT5KZXPDunMgUml2ZXJh
4oCQRXN0ZWJhbiByZXBvcnRzIG5vIGNvbmZsaWN0cyBvZiBpbnRlcmVzdC4gQW5nZWxvIEFybWFu
ZGkgcmVwb3J0cyBubyBjb25mbGljdHMgb2YgaW50ZXJlc3QuIFNhbHZhZG9yIEF1Z3VzdGluIGlz
IG5vdyBhbiBlbXBsb3llZSBvZiBCb2VocmluZ2VyIEluZ2VsaGVpbSBidXQgd2FzIG5vdCB3aGVu
IHRoZSBtYW51c2NyaXB0IHdhcyB3cml0dGVuLiBFbGlzYWJldHRhIEJ1Z2lhbmVzaSByZXBvcnRz
IGFkdmlzb3J5IGJvYXJkIGFjdGl2aXR5IGZvciBCb2VocmluZ2VyIEluZ2VsaGVpbSwgQnJpc3Rv
bCBNeWVycyBTcXVpYmIsIEdpbGVhZCwgSW5ub3ZhLCBJbnRlcmNlcHQsIE5vdm8gTm9yZGlzay48
L2N1c3RvbTE+PGN1c3RvbTI+UE1DODQ1NzIxNTwvY3VzdG9tMj48ZWxlY3Ryb25pYy1yZXNvdXJj
ZS1udW0+MTAuMTExMS9saXYuMTUwMTM8L2VsZWN0cm9uaWMtcmVzb3VyY2UtbnVtPjxyZW1vdGUt
ZGF0YWJhc2UtcHJvdmlkZXI+TkxNPC9yZW1vdGUtZGF0YWJhc2UtcHJvdmlkZXI+PGxhbmd1YWdl
PmVuZzwvbGFuZ3VhZ2U+PC9yZWNvcmQ+PC9DaXRlPjwvRW5kTm90ZT5=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1F6746" w:rsidRPr="00011637">
        <w:rPr>
          <w:rFonts w:ascii="Times New Roman" w:hAnsi="Times New Roman" w:cs="Times New Roman"/>
        </w:rPr>
      </w:r>
      <w:r w:rsidR="001F6746" w:rsidRPr="00011637">
        <w:rPr>
          <w:rFonts w:ascii="Times New Roman" w:hAnsi="Times New Roman" w:cs="Times New Roman"/>
        </w:rPr>
        <w:fldChar w:fldCharType="separate"/>
      </w:r>
      <w:r w:rsidR="00784094" w:rsidRPr="00011637">
        <w:rPr>
          <w:rFonts w:ascii="Times New Roman" w:hAnsi="Times New Roman" w:cs="Times New Roman"/>
          <w:noProof/>
        </w:rPr>
        <w:t>[92]</w:t>
      </w:r>
      <w:r w:rsidR="001F6746" w:rsidRPr="00011637">
        <w:rPr>
          <w:rFonts w:ascii="Times New Roman" w:hAnsi="Times New Roman" w:cs="Times New Roman"/>
        </w:rPr>
        <w:fldChar w:fldCharType="end"/>
      </w:r>
    </w:p>
    <w:p w14:paraId="6BD5D637" w14:textId="77777777" w:rsidR="000D43F8" w:rsidRPr="00011637" w:rsidRDefault="000D43F8" w:rsidP="00851DFB">
      <w:pPr>
        <w:spacing w:line="480" w:lineRule="auto"/>
        <w:rPr>
          <w:rFonts w:ascii="Times New Roman" w:hAnsi="Times New Roman" w:cs="Times New Roman"/>
        </w:rPr>
      </w:pPr>
    </w:p>
    <w:p w14:paraId="1BAFF108" w14:textId="631CA005" w:rsidR="00632CBE" w:rsidRPr="00011637" w:rsidRDefault="00632CBE" w:rsidP="00851DFB">
      <w:pPr>
        <w:spacing w:line="480" w:lineRule="auto"/>
        <w:rPr>
          <w:rFonts w:ascii="Times New Roman" w:hAnsi="Times New Roman" w:cs="Times New Roman"/>
          <w:b/>
          <w:bCs/>
          <w:i/>
          <w:iCs/>
        </w:rPr>
      </w:pPr>
      <w:r w:rsidRPr="00011637">
        <w:rPr>
          <w:rFonts w:ascii="Times New Roman" w:hAnsi="Times New Roman" w:cs="Times New Roman"/>
          <w:b/>
          <w:bCs/>
          <w:i/>
          <w:iCs/>
        </w:rPr>
        <w:t xml:space="preserve">6.4 </w:t>
      </w:r>
      <w:bookmarkStart w:id="191" w:name="OLE_LINK83"/>
      <w:bookmarkStart w:id="192" w:name="OLE_LINK84"/>
      <w:r w:rsidRPr="00011637">
        <w:rPr>
          <w:rFonts w:ascii="Times New Roman" w:hAnsi="Times New Roman" w:cs="Times New Roman"/>
          <w:b/>
          <w:bCs/>
          <w:i/>
          <w:iCs/>
        </w:rPr>
        <w:t>Global standardization efforts</w:t>
      </w:r>
      <w:bookmarkEnd w:id="191"/>
      <w:bookmarkEnd w:id="192"/>
      <w:r w:rsidRPr="00011637">
        <w:rPr>
          <w:rFonts w:ascii="Times New Roman" w:hAnsi="Times New Roman" w:cs="Times New Roman"/>
          <w:b/>
          <w:bCs/>
          <w:i/>
          <w:iCs/>
        </w:rPr>
        <w:t xml:space="preserve"> </w:t>
      </w:r>
    </w:p>
    <w:p w14:paraId="47BE7ACD" w14:textId="738AA0F9" w:rsidR="00632CBE" w:rsidRPr="00011637" w:rsidRDefault="00CA6DA1" w:rsidP="00851DFB">
      <w:pPr>
        <w:spacing w:line="480" w:lineRule="auto"/>
        <w:rPr>
          <w:rFonts w:ascii="Times New Roman" w:hAnsi="Times New Roman" w:cs="Times New Roman"/>
        </w:rPr>
      </w:pPr>
      <w:r w:rsidRPr="00011637">
        <w:rPr>
          <w:rFonts w:ascii="Times New Roman" w:hAnsi="Times New Roman" w:cs="Times New Roman"/>
        </w:rPr>
        <w:t>Global standardization efforts are particularly crucial with the ongoing development of diagnostic criteria for MASLD</w:t>
      </w:r>
      <w:r w:rsidR="00FE3353" w:rsidRPr="00011637">
        <w:rPr>
          <w:rFonts w:ascii="Times New Roman" w:hAnsi="Times New Roman" w:cs="Times New Roman"/>
        </w:rPr>
        <w:t>.</w:t>
      </w:r>
      <w:r w:rsidR="00AE085B" w:rsidRPr="00011637">
        <w:rPr>
          <w:rFonts w:ascii="Times New Roman" w:hAnsi="Times New Roman" w:cs="Times New Roman"/>
        </w:rPr>
        <w:fldChar w:fldCharType="begin">
          <w:fldData xml:space="preserve">PEVuZE5vdGU+PENpdGU+PEF1dGhvcj5MYXphcnVzPC9BdXRob3I+PFllYXI+MjAyMjwvWWVhcj48
UmVjTnVtPjExMDU1PC9SZWNOdW0+PERpc3BsYXlUZXh0Pls5M108L0Rpc3BsYXlUZXh0PjxyZWNv
cmQ+PHJlYy1udW1iZXI+MTEwNTU8L3JlYy1udW1iZXI+PGZvcmVpZ24ta2V5cz48a2V5IGFwcD0i
RU4iIGRiLWlkPSI1dzk1ZHpyYTdmMjIyMWV0cmVteHBzNWd3eHd4MGEwZWFydjAiIHRpbWVzdGFt
cD0iMTc0NTY2MDYyMyIgZ3VpZD0iMDgwMTgxOWUtMjA4Yi00MWY1LTg3NWEtZGI2YTA4ZmNhYjJm
Ij4xMTA1NTwva2V5PjwvZm9yZWlnbi1rZXlzPjxyZWYtdHlwZSBuYW1lPSJKb3VybmFsIEFydGlj
bGUiPjE3PC9yZWYtdHlwZT48Y29udHJpYnV0b3JzPjxhdXRob3JzPjxhdXRob3I+TGF6YXJ1cywg
SmVmZnJleSBWLjwvYXV0aG9yPjxhdXRob3I+TWFyaywgSGVucnkgRS48L2F1dGhvcj48YXV0aG9y
PkFuc3RlZSwgUXVlbnRpbiBNLjwvYXV0aG9yPjxhdXRob3I+QXJhYiwgSnVhbiBQYWJsbzwvYXV0
aG9yPjxhdXRob3I+QmF0dGVyaGFtLCBSYWNoZWwgTC48L2F1dGhvcj48YXV0aG9yPkNhc3RlcmEs
IExhdXJlbnQ8L2F1dGhvcj48YXV0aG9yPkNvcnRlei1QaW50bywgSGVsZW5hPC9hdXRob3I+PGF1
dGhvcj5DcmVzcG8sIEphdmllcjwvYXV0aG9yPjxhdXRob3I+Q3VzaSwgS2VubmV0aDwvYXV0aG9y
PjxhdXRob3I+RGlyYWMsIE0uIEFzaHdvcnRoPC9hdXRob3I+PGF1dGhvcj5GcmFuY3F1ZSwgU3Zl
bjwvYXV0aG9yPjxhdXRob3I+R2VvcmdlLCBKYWNvYjwvYXV0aG9yPjxhdXRob3I+SGFnc3Ryw7Zt
LCBIYW5uZXM8L2F1dGhvcj48YXV0aG9yPkh1YW5nLCBUZXJyeSBULiBLLjwvYXV0aG9yPjxhdXRo
b3I+SXNtYWlsLCBNb25hIEguPC9hdXRob3I+PGF1dGhvcj5LYXV0eiwgQWNoaW08L2F1dGhvcj48
YXV0aG9yPlNhcmluLCBTaGl2IEt1bWFyPC9hdXRob3I+PGF1dGhvcj5Mb29tYmEsIFJvaGl0PC9h
dXRob3I+PGF1dGhvcj5NaWxsZXIsIFZlcm9uaWNhPC9hdXRob3I+PGF1dGhvcj5OZXdzb21lLCBQ
aGlsaXAgTi48L2F1dGhvcj48YXV0aG9yPk5pbmJ1cmcsIE1pY2hhZWw8L2F1dGhvcj48YXV0aG9y
Pk9jYW1hLCBQb25zaWFubzwvYXV0aG9yPjxhdXRob3I+UmF0eml1LCBWbGFkPC9hdXRob3I+PGF1
dGhvcj5SaW5lbGxhLCBNYXJ5PC9hdXRob3I+PGF1dGhvcj5Sb21lcm8sIERpYW5hPC9hdXRob3I+
PGF1dGhvcj5Sb21lcm8tR8OzbWV6LCBNYW51ZWw8L2F1dGhvcj48YXV0aG9yPlNjaGF0dGVuYmVy
ZywgSsO2cm4gTS48L2F1dGhvcj48YXV0aG9yPlRzb2NoYXR6aXMsIEVtbWFudWVsIEEuPC9hdXRo
b3I+PGF1dGhvcj5WYWxlbnRpLCBMdWNhPC9hdXRob3I+PGF1dGhvcj5Xb25nLCBWaW5jZW50IFdh
aS1TdW48L2F1dGhvcj48YXV0aG9yPllpbG1heiwgWXVzdWY8L2F1dGhvcj48YXV0aG9yPllvdW5v
c3NpLCBab2JhaXIgTS48L2F1dGhvcj48YXV0aG9yPlplbGJlci1TYWdpLCBTaGlyYTwvYXV0aG9y
PjxhdXRob3I+w4ViZXJnLCBGcmVkcmlrPC9hdXRob3I+PGF1dGhvcj5BZGFtcywgTGVvbjwvYXV0
aG9yPjxhdXRob3I+S2hhdHJ5LCBNYXJ5YW0gU2FsZW0gQWw8L2F1dGhvcj48YXV0aG9yPk5hYW1h
bmksIEtoYWxpZCBBbDwvYXV0aG9yPjxhdXRob3I+TXVyaWxsbywgT21hciBBbGZhcm88L2F1dGhv
cj48YXV0aG9yPkFsbGVuLCBBbGluYSBNLjwvYXV0aG9yPjxhdXRob3I+QWxuYXNlciwgRmFpc2Fs
PC9hdXRob3I+PGF1dGhvcj5BbHFhaHRhbmksIFNhbGVoIEEuPC9hdXRob3I+PGF1dGhvcj5BbHN3
YXQsIEtoYWxpZDwvYXV0aG9yPjxhdXRob3I+QWx2YXJvLCBEb21lbmljbzwvYXV0aG9yPjxhdXRo
b3I+QW5kcmFkZSwgUmHDumwgSi48L2F1dGhvcj48YXV0aG9yPkFycmVzZSwgTWFyY288L2F1dGhv
cj48YXV0aG9yPkF3dWt1LCBZYXcgQXNhbnRlPC9hdXRob3I+PGF1dGhvcj5BeWVzaGEsIE1vdGFs
YTwvYXV0aG9yPjxhdXRob3I+QmFhdGFya2h1dSwgT2lkb3Y8L2F1dGhvcj48YXV0aG9yPkJha2ll
dmEsIFNob2toaXN0YTwvYXV0aG9yPjxhdXRob3I+QmFzdSwgUml0YTwvYXV0aG9yPjxhdXRob3I+
QmF0YWxsZXIsIFJhbW9uPC9hdXRob3I+PGF1dGhvcj5CZWRyaSwgU2hhaGluYXo8L2F1dGhvcj48
YXV0aG9yPkJvc2ksIEVtYW51ZWxlPC9hdXRob3I+PGF1dGhvcj5Cb3VybGllcmUsIE1hcmM8L2F1
dGhvcj48YXV0aG9yPkJydWhhLCBSYWRhbjwvYXV0aG9yPjxhdXRob3I+QnVnaWFuZXNpLCBFbGlz
YWJldHRhPC9hdXRob3I+PGF1dGhvcj5CdXJyYSwgUGF0cml6aWE8L2F1dGhvcj48YXV0aG9yPkJ1
dGksIE1hcmlhPC9hdXRob3I+PGF1dGhvcj5CeXJuZSwgQ2hyaXN0b3BoZXIgRC48L2F1dGhvcj48
YXV0aG9yPkNhbGxlamEsIEpvc2UgTHVpczwvYXV0aG9yPjxhdXRob3I+Q2FycmllcmksIFBhdHJp
emlhPC9hdXRob3I+PGF1dGhvcj5DYXJ0ZXIsIEZsbG95ZDwvYXV0aG9yPjxhdXRob3I+RmVybmFu
ZGV6LCBNYXJsZW4gSXZvbiBDYXN0ZWxsYW5vczwvYXV0aG9yPjxhdXRob3I+Q2FzdGlsbG8tTG9w
ZXosIEdhYnJpZWxhPC9hdXRob3I+PGF1dGhvcj5DYXN0cm8tTmFycm8sIEdyYWNpZWxhIEUuPC9h
dXRob3I+PGF1dGhvcj5DaGFuLCBIZW5yeSBMaWsgWXVlbjwvYXV0aG9yPjxhdXRob3I+Q2hhbiwg
V2FoLUtoZW9uZzwvYXV0aG9yPjxhdXRob3I+Q2hhbmcsIFlvb3NvbzwvYXV0aG9yPjxhdXRob3I+
Q29sb21ibywgTWFzc2ltbzwvYXV0aG9yPjxhdXRob3I+Q29wcGVsbCwgS2lyc3RlbiBKLjwvYXV0
aG9yPjxhdXRob3I+Q29yZXksIEthdGhsZWVuPC9hdXRob3I+PGF1dGhvcj5DcmF4aSwgQW50b25p
bzwvYXV0aG9yPjxhdXRob3I+Q3J5ZXIsIERvbm5hPC9hdXRob3I+PGF1dGhvcj5EYXNzYW5heWFr
ZSwgQW51cmFkaGE8L2F1dGhvcj48YXV0aG9yPk1hcnRpbnMsIEFudG9uaWV0YSBkZSBBc2NlbsOn
w6NvIFNvYXJlczwvYXV0aG9yPjxhdXRob3I+ZGUgTGVkaW5naGVuLCBWaWN0b3I8L2F1dGhvcj48
YXV0aG9yPkRlbFByYXRvLCBTdGVmYW5vPC9hdXRob3I+PGF1dGhvcj5EZW1haW8sIEFsZXNzYW5k
cm88L2F1dGhvcj48YXV0aG9yPkRlc2FsZWduLCBIYWlsZW1pY2hhZWw8L2F1dGhvcj48YXV0aG9y
PkRpbGxvbiwgSm9objwvYXV0aG9yPjxhdXRob3I+RHVzZWphLCBBamF5PC9hdXRob3I+PGF1dGhv
cj5Eb3JhaXJhaiwgUHJhYmhha2FyYW48L2F1dGhvcj48YXV0aG9yPkVrc3RlZHQsIE1hdHRpYXM8
L2F1dGhvcj48YXV0aG9yPkVsIEthc3NhcywgTW9oYW1lZDwvYXV0aG9yPjxhdXRob3I+RWxzYW5v
dXNpLCBPc2FtYSBNLjwvYXV0aG9yPjxhdXRob3I+RXNtYXQsIEdhbWFsPC9hdXRob3I+PGF1dGhv
cj5GYW4sIEppYW4tR2FvPC9hdXRob3I+PGF1dGhvcj5GYXJwb3VyLUxhbWJlcnQsIE5hdGhhbGll
PC9hdXRob3I+PGF1dGhvcj5GbGlzaWFrLCBSb2JlcnQ8L2F1dGhvcj48YXV0aG9yPkZvdWFkLCBZ
YXNzZXI8L2F1dGhvcj48YXV0aG9yPkZ1Y2hzLCBNaWNoYWVsPC9hdXRob3I+PGF1dGhvcj5HYW5p
LCBSaW5vIEEuPC9hdXRob3I+PGF1dGhvcj5HZXJiZXIsIEx5bm48L2F1dGhvcj48YXV0aG9yPkdo
YXppbnlhbiwgSGFzbWlrPC9hdXRob3I+PGF1dGhvcj5HaGVvcmdoZSwgTGlhbmE8L2F1dGhvcj48
YXV0aG9yPkdvaCwgR2VvcmdlIEJvb24tQmVlPC9hdXRob3I+PGF1dGhvcj5HcsO4bmLDpmssIEhl
bm5pbmc8L2F1dGhvcj48YXV0aG9yPkd1bG5hcmEsIEFnaGF5ZXZhPC9hdXRob3I+PGF1dGhvcj5I
YW1pZCwgU2FlZWQ8L2F1dGhvcj48YXV0aG9yPkhlYmRpdGNoLCBWYW5lc3NhPC9hdXRob3I+PGF1
dGhvcj5IaWNrbWFuLCBJbmdyaWQgSi48L2F1dGhvcj48YXV0aG9yPkhvY2tpbmcsIFNhbWFudGhh
IEwuPC9hdXRob3I+PGF1dGhvcj5IdW55YWR5LCBCZWxhPC9hdXRob3I+PGF1dGhvcj5JZGlsbWFu
LCBSYW1hemFuPC9hdXRob3I+PGF1dGhvcj5Jc2Frb3YsIFZhc2lseSBBLjwvYXV0aG9yPjxhdXRo
b3I+SmFtYWwsIE1vaGFtbWFkIEguPC9hdXRob3I+PGF1dGhvcj5KZXBzZW4sIFBldGVyPC9hdXRo
b3I+PGF1dGhvcj5Jc2thbmRhciwgTmF0YWNoYSBKcmVpZ2U8L2F1dGhvcj48YXV0aG9yPlNvbmcs
IE15ZW9uZyBKdW48L2F1dGhvcj48YXV0aG9yPlN1ZGhhbXNodSwgSy4gQy48L2F1dGhvcj48YXV0
aG9yPktha2l6YWtpLCBTYXRvcnU8L2F1dGhvcj48YXV0aG9yPkthbGFtaXRzaXMsIEdlb3JnZTwv
YXV0aG9yPjxhdXRob3I+S2Fud2FsLCBGYXNpaGE8L2F1dGhvcj48YXV0aG9yPkthbywgSmlhLUhv
cm5nPC9hdXRob3I+PGF1dGhvcj5LYXBsYW4sIExlZTwvYXV0aG9yPjxhdXRob3I+S2F3YWd1Y2hp
LCBUYWt1bWk8L2F1dGhvcj48YXV0aG9yPktoYWRlciwgWW91c2VmPC9hdXRob3I+PGF1dGhvcj5L
aW0sIFNldW5nIFVwPC9hdXRob3I+PGF1dGhvcj5Lb2Rqb2gsIE5pY29sYXM8L2F1dGhvcj48YXV0
aG9yPktvZWssIEdlcjwvYXV0aG9yPjxhdXRob3I+S29pa2UsIEthenVoaWtvPC9hdXRob3I+PGF1
dGhvcj5Lb21hcywgTmFyY2lzc2UgUGF0cmljZTwvYXV0aG9yPjxhdXRob3I+S29yZW5qYWssIE1h
cmtvPC9hdXRob3I+PGF1dGhvcj5LdWdlbG1hcywgTWFyY2VsbzwvYXV0aG9yPjxhdXRob3I+TGFi
aWRpLCBBc21hPC9hdXRob3I+PGF1dGhvcj5MYW5nZSwgTmFvbWkgRi48L2F1dGhvcj48YXV0aG9y
PkxhdmluZSwgSm9lbCBFLjwvYXV0aG9yPjxhdXRob3I+TGF6bywgTWFyaWFuYTwvYXV0aG9yPjxh
dXRob3I+TGVlLCBOYW5jeTwvYXV0aG9yPjxhdXRob3I+TGVzbWFuYSwgQ29zbWFzIFJpbmFsZGkg
QS48L2F1dGhvcj48YXV0aG9yPkxpdSwgQ2h1bi1KZW48L2F1dGhvcj48YXV0aG9yPkxvbmcsIE1p
Y2hlbGxlIFQuPC9hdXRob3I+PGF1dGhvcj5Mb3Blei1KYXJhbWlsbG8sIFBhdHJpY2lvPC9hdXRo
b3I+PGF1dGhvcj5NYWxla3phZGVoLCBSZXphPC9hdXRob3I+PGF1dGhvcj5NYWh0YWIsIE1hbXVu
IEFsPC9hdXRob3I+PGF1dGhvcj5NYXJjaGVzaW5pLCBHaXVsaW88L2F1dGhvcj48YXV0aG9yPk1h
cmluaG8sIFJ1aTwvYXV0aG9yPjxhdXRob3I+VsOhenF1ZXosIFNvcGhpYSBFLiBNYXJ0w61uZXo8
L2F1dGhvcj48YXV0aG9yPk1hdGV2YSwgTHl1ZG1pbGE8L2F1dGhvcj48YXV0aG9yPk5sb21iaSwg
Q2hhcmxlcyBNYmVuZGk8L2F1dGhvcj48YXV0aG9yPk1lbGluLCBQYXNjYWw8L2F1dGhvcj48YXV0
aG9yPk1pa29sYXNldmljLCBJdmFuYTwvYXV0aG9yPjxhdXRob3I+TWlsb3Zhbm92aWMsIFRhbWFy
YTwvYXV0aG9yPjxhdXRob3I+TXVzc28sIENhcmxhPC9hdXRob3I+PGF1dGhvcj5OYWthamltYSwg
QXRzdXNoaTwvYXV0aG9yPjxhdXRob3I+TmF2YSwgRWRuYTwvYXV0aG9yPjxhdXRob3I+TmVyc2Vz
b3YsIEFsZXhhbmRlciBWLjwvYXV0aG9yPjxhdXRob3I+Tmlrb2xvdmEsIERhZmluYTwvYXV0aG9y
PjxhdXRob3I+Tm9ycmlzLCBTdXphbm5lPC9hdXRob3I+PGF1dGhvcj5Ob3ZhaywgS2F0amE8L2F1
dGhvcj48YXV0aG9yPk9iZW4sIEp1ZGU8L2F1dGhvcj48YXV0aG9yPk9uZywgSmFudXMgUC48L2F1
dGhvcj48YXV0aG9yPk9ueWVrd2VyZSwgQ2hhcmxlczwvYXV0aG9yPjxhdXRob3I+UGFwYXRoZW9k
b3JpZGlzLCBHZW9yZ2U8L2F1dGhvcj48YXV0aG9yPlBhcnVrLCBJbXJhbjwvYXV0aG9yPjxhdXRo
b3I+UGF0ZWwsIEtleXVyPC9hdXRob3I+PGF1dGhvcj5NYWNlZG8sIE0uIFBhdWxhPC9hdXRob3I+
PGF1dGhvcj5QZW5oYS1Hb27Dp2FsdmVzLCBDYXJsb3M8L2F1dGhvcj48YXV0aG9yPkZpZ3Vlcm9h
LCBNYXJsZW5lIFDDqXJlejwvYXV0aG9yPjxhdXRob3I+SG9mbWFubiwgV29sZiBQZXRlcjwvYXV0
aG9yPjxhdXRob3I+UGV0dGEsIFNhbHZhdG9yZTwvYXV0aG9yPjxhdXRob3I+ZGUgT2xpdmVpcmEs
IENsYXVkaWEgUGludG8gTWFycXVlcyBTb3V6YTwvYXV0aG9yPjxhdXRob3I+UHVyaSwgUHVuZWV0
PC9hdXRob3I+PGF1dGhvcj5QYW4sIENhbHZpbiBRLjwvYXV0aG9yPjxhdXRob3I+UmFjLCBNYXJl
azwvYXV0aG9yPjxhdXRob3I+UmFsc3RvbiwgSm9oYW5uYTwvYXV0aG9yPjxhdXRob3I+UmFtamks
IEFsbm9vcjwvYXV0aG9yPjxhdXRob3I+UmF6YXZpLCBIb21pZTwvYXV0aG9yPjxhdXRob3I+QWx2
YXJlcy1kYS1TaWx2YSwgTWFyaW8gUmVpczwvYXV0aG9yPjxhdXRob3I+Um9iZXJ0cywgU3R1YXJ0
PC9hdXRob3I+PGF1dGhvcj5Sb2RlbiwgTWljaGFlbDwvYXV0aG9yPjxhdXRob3I+Um9zZSwgVGFt
c2luPC9hdXRob3I+PGF1dGhvcj5Sb3VhYmhpYSwgU2FtaXI8L2F1dGhvcj48YXV0aG9yPlJvdmVy
ZS1RdWVyaW5pLCBQYXRyaXppYTwvYXV0aG9yPjxhdXRob3I+Um93ZSwgSWFuIEEuPC9hdXRob3I+
PGF1dGhvcj5TYWRpcm92YSwgU2hha2hsbzwvYXV0aG9yPjxhdXRob3I+U2FsdXBlcmUsIFJpaW5h
PC9hdXRob3I+PGF1dGhvcj5TYXBhcmJ1LCBUb2Jva2Fsb3ZhPC9hdXRob3I+PGF1dGhvcj5TYXll
Z2gsIFJheW1vbmQ8L2F1dGhvcj48YXV0aG9yPlNlYmFzdGlhbmksIEdpYWRhPC9hdXRob3I+PGF1
dGhvcj5TZWtpLCBZb3N1a2U8L2F1dGhvcj48YXV0aG9yPlNlbG1vLCBKb3NlZmluYTwvYXV0aG9y
PjxhdXRob3I+U2VybWUsIEFiZGVsIEthcmltPC9hdXRob3I+PGF1dGhvcj5TaGF3LCBKb25hdGhh
biBFLjwvYXV0aG9yPjxhdXRob3I+U2hlbm95LCBUaHJpdmlrcmFtYTwvYXV0aG9yPjxhdXRob3I+
U2hlcm9uLCBOaWNrPC9hdXRob3I+PGF1dGhvcj5TaGlib2xldCwgT3JlbjwvYXV0aG9yPjxhdXRo
b3I+U2lsdmEsIE1hcmNlbG88L2F1dGhvcj48YXV0aG9yPlNrcnlwbnlrLCBJZ29yPC9hdXRob3I+
PGF1dGhvcj5Tb2NoYSwgUGlvdHI8L2F1dGhvcj48YXV0aG9yPlNvcmlhbm8sIEpvYW48L2F1dGhv
cj48YXV0aG9yPlNwZWFybWFuLCBDLiBXZW5keTwvYXV0aG9yPjxhdXRob3I+U3JpZGhhcmFuLCBL
YW5uYW48L2F1dGhvcj48YXV0aG9yPlN1w6FyZXosIEp1YW4gSm9zw6k8L2F1dGhvcj48YXV0aG9y
PlNoZXJpZmYsIERoYXN0YWdpciBTdWx0YW48L2F1dGhvcj48YXV0aG9yPlN1bmcsIEtpLUNodWw8
L2F1dGhvcj48YXV0aG9yPlN3YWluLCBNYXJrPC9hdXRob3I+PGF1dGhvcj5UYWNrZSwgRnJhbms8
L2F1dGhvcj48YXV0aG9yPlRhaGVyaSwgU2hhaHJhZDwvYXV0aG9yPjxhdXRob3I+VGFuLCBTb2Vr
LVNpYW08L2F1dGhvcj48YXV0aG9yPlRhcHBlciwgRWxsaW90IEIuPC9hdXRob3I+PGF1dGhvcj5Z
a2ktSsOkcnZpbmVuLCBIYW5uZWxlPC9hdXRob3I+PGF1dGhvcj5UaGllbGUsIE1hamE8L2F1dGhv
cj48YXV0aG9yPlNoYXdhLCBJc2FhYyBUaG9tPC9hdXRob3I+PGF1dGhvcj5Ub2xtYW5lLCBJZXZh
PC9hdXRob3I+PGF1dGhvcj5Ub3JyZXMsIEVzdGhlciBBLjwvYXV0aG9yPjxhdXRob3I+VHJhdW5l
ciwgTWljaGFlbDwvYXV0aG9yPjxhdXRob3I+VHJlZXByYXNlcnRzdWssIFNvbWJhdDwvYXV0aG9y
PjxhdXRob3I+VHVyY2FudSwgQWRlbGE8L2F1dGhvcj48YXV0aG9yPlZhbGFudGluYXMsIEpvbmFz
PC9hdXRob3I+PGF1dGhvcj5WZXN0ZXJodXMsIE1ldHRlPC9hdXRob3I+PGF1dGhvcj5XYWtlZCwg
SW1hbTwvYXV0aG9yPjxhdXRob3I+V2lsZCwgU2FyYWggSC48L2F1dGhvcj48YXV0aG9yPldpbGxl
bXNlLCBKb3NlPC9hdXRob3I+PGF1dGhvcj5Xb25nLCBSb2JlcnQgSi48L2F1dGhvcj48YXV0aG9y
PlhhbnRoYWtvcywgU3RhdnJhPC9hdXRob3I+PGF1dGhvcj5Zb3VuZywgRGFuIFlvY2s8L2F1dGhv
cj48YXV0aG9yPll1LCBNaW5nLUx1bmc8L2F1dGhvcj48YXV0aG9yPlpoZW5nLCBLZW5uZXRoIEku
PC9hdXRob3I+PGF1dGhvcj5aZXliZWwsIE11ZGphdDwvYXV0aG9yPjxhdXRob3I+WmhlbmcsIE1p
bmctSHVhPC9hdXRob3I+PGF1dGhvcj50aGUsIE5hZmxkIENvbnNlbnN1cyBDb25zb3J0aXVtPC9h
dXRob3I+PC9hdXRob3JzPjwvY29udHJpYnV0b3JzPjx0aXRsZXM+PHRpdGxlPkFkdmFuY2luZyB0
aGUgZ2xvYmFsIHB1YmxpYyBoZWFsdGggYWdlbmRhIGZvciBOQUZMRDogYSBjb25zZW5zdXMgc3Rh
dGVtZW50PC90aXRsZT48c2Vjb25kYXJ5LXRpdGxlPk5hdHVyZSBSZXZpZXdzIEdhc3Ryb2VudGVy
b2xvZ3kgJmFtcDsgSGVwYXRvbG9neTwvc2Vjb25kYXJ5LXRpdGxlPjwvdGl0bGVzPjxwZXJpb2Rp
Y2FsPjxmdWxsLXRpdGxlPk5hdHVyZSBSZXZpZXdzIEdhc3Ryb2VudGVyb2xvZ3kgJmFtcDsgSGVw
YXRvbG9neTwvZnVsbC10aXRsZT48L3BlcmlvZGljYWw+PHBhZ2VzPjYwLTc4PC9wYWdlcz48dm9s
dW1lPjE5PC92b2x1bWU+PG51bWJlcj4xPC9udW1iZXI+PGRhdGVzPjx5ZWFyPjIwMjI8L3llYXI+
PHB1Yi1kYXRlcz48ZGF0ZT4yMDIyLzAxLzAxPC9kYXRlPjwvcHViLWRhdGVzPjwvZGF0ZXM+PGlz
Ym4+MTc1OS01MDUzPC9pc2JuPjx1cmxzPjxyZWxhdGVkLXVybHM+PHVybD5odHRwczovL2RvaS5v
cmcvMTAuMTAzOC9zNDE1NzUtMDIxLTAwNTIzLTQ8L3VybD48L3JlbGF0ZWQtdXJscz48L3VybHM+
PGVsZWN0cm9uaWMtcmVzb3VyY2UtbnVtPjEwLjEwMzgvczQxNTc1LTAyMS0wMDUyMy00PC9lbGVj
dHJvbmljLXJlc291cmNlLW51bT48L3JlY29yZD48L0NpdGU+PC9FbmROb3RlPn==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PEVuZE5vdGU+PENpdGU+PEF1dGhvcj5MYXphcnVzPC9BdXRob3I+PFllYXI+MjAyMjwvWWVhcj48
UmVjTnVtPjExMDU1PC9SZWNOdW0+PERpc3BsYXlUZXh0Pls5M108L0Rpc3BsYXlUZXh0PjxyZWNv
cmQ+PHJlYy1udW1iZXI+MTEwNTU8L3JlYy1udW1iZXI+PGZvcmVpZ24ta2V5cz48a2V5IGFwcD0i
RU4iIGRiLWlkPSI1dzk1ZHpyYTdmMjIyMWV0cmVteHBzNWd3eHd4MGEwZWFydjAiIHRpbWVzdGFt
cD0iMTc0NTY2MDYyMyIgZ3VpZD0iMDgwMTgxOWUtMjA4Yi00MWY1LTg3NWEtZGI2YTA4ZmNhYjJm
Ij4xMTA1NTwva2V5PjwvZm9yZWlnbi1rZXlzPjxyZWYtdHlwZSBuYW1lPSJKb3VybmFsIEFydGlj
bGUiPjE3PC9yZWYtdHlwZT48Y29udHJpYnV0b3JzPjxhdXRob3JzPjxhdXRob3I+TGF6YXJ1cywg
SmVmZnJleSBWLjwvYXV0aG9yPjxhdXRob3I+TWFyaywgSGVucnkgRS48L2F1dGhvcj48YXV0aG9y
PkFuc3RlZSwgUXVlbnRpbiBNLjwvYXV0aG9yPjxhdXRob3I+QXJhYiwgSnVhbiBQYWJsbzwvYXV0
aG9yPjxhdXRob3I+QmF0dGVyaGFtLCBSYWNoZWwgTC48L2F1dGhvcj48YXV0aG9yPkNhc3RlcmEs
IExhdXJlbnQ8L2F1dGhvcj48YXV0aG9yPkNvcnRlei1QaW50bywgSGVsZW5hPC9hdXRob3I+PGF1
dGhvcj5DcmVzcG8sIEphdmllcjwvYXV0aG9yPjxhdXRob3I+Q3VzaSwgS2VubmV0aDwvYXV0aG9y
PjxhdXRob3I+RGlyYWMsIE0uIEFzaHdvcnRoPC9hdXRob3I+PGF1dGhvcj5GcmFuY3F1ZSwgU3Zl
bjwvYXV0aG9yPjxhdXRob3I+R2VvcmdlLCBKYWNvYjwvYXV0aG9yPjxhdXRob3I+SGFnc3Ryw7Zt
LCBIYW5uZXM8L2F1dGhvcj48YXV0aG9yPkh1YW5nLCBUZXJyeSBULiBLLjwvYXV0aG9yPjxhdXRo
b3I+SXNtYWlsLCBNb25hIEguPC9hdXRob3I+PGF1dGhvcj5LYXV0eiwgQWNoaW08L2F1dGhvcj48
YXV0aG9yPlNhcmluLCBTaGl2IEt1bWFyPC9hdXRob3I+PGF1dGhvcj5Mb29tYmEsIFJvaGl0PC9h
dXRob3I+PGF1dGhvcj5NaWxsZXIsIFZlcm9uaWNhPC9hdXRob3I+PGF1dGhvcj5OZXdzb21lLCBQ
aGlsaXAgTi48L2F1dGhvcj48YXV0aG9yPk5pbmJ1cmcsIE1pY2hhZWw8L2F1dGhvcj48YXV0aG9y
Pk9jYW1hLCBQb25zaWFubzwvYXV0aG9yPjxhdXRob3I+UmF0eml1LCBWbGFkPC9hdXRob3I+PGF1
dGhvcj5SaW5lbGxhLCBNYXJ5PC9hdXRob3I+PGF1dGhvcj5Sb21lcm8sIERpYW5hPC9hdXRob3I+
PGF1dGhvcj5Sb21lcm8tR8OzbWV6LCBNYW51ZWw8L2F1dGhvcj48YXV0aG9yPlNjaGF0dGVuYmVy
ZywgSsO2cm4gTS48L2F1dGhvcj48YXV0aG9yPlRzb2NoYXR6aXMsIEVtbWFudWVsIEEuPC9hdXRo
b3I+PGF1dGhvcj5WYWxlbnRpLCBMdWNhPC9hdXRob3I+PGF1dGhvcj5Xb25nLCBWaW5jZW50IFdh
aS1TdW48L2F1dGhvcj48YXV0aG9yPllpbG1heiwgWXVzdWY8L2F1dGhvcj48YXV0aG9yPllvdW5v
c3NpLCBab2JhaXIgTS48L2F1dGhvcj48YXV0aG9yPlplbGJlci1TYWdpLCBTaGlyYTwvYXV0aG9y
PjxhdXRob3I+w4ViZXJnLCBGcmVkcmlrPC9hdXRob3I+PGF1dGhvcj5BZGFtcywgTGVvbjwvYXV0
aG9yPjxhdXRob3I+S2hhdHJ5LCBNYXJ5YW0gU2FsZW0gQWw8L2F1dGhvcj48YXV0aG9yPk5hYW1h
bmksIEtoYWxpZCBBbDwvYXV0aG9yPjxhdXRob3I+TXVyaWxsbywgT21hciBBbGZhcm88L2F1dGhv
cj48YXV0aG9yPkFsbGVuLCBBbGluYSBNLjwvYXV0aG9yPjxhdXRob3I+QWxuYXNlciwgRmFpc2Fs
PC9hdXRob3I+PGF1dGhvcj5BbHFhaHRhbmksIFNhbGVoIEEuPC9hdXRob3I+PGF1dGhvcj5BbHN3
YXQsIEtoYWxpZDwvYXV0aG9yPjxhdXRob3I+QWx2YXJvLCBEb21lbmljbzwvYXV0aG9yPjxhdXRo
b3I+QW5kcmFkZSwgUmHDumwgSi48L2F1dGhvcj48YXV0aG9yPkFycmVzZSwgTWFyY288L2F1dGhv
cj48YXV0aG9yPkF3dWt1LCBZYXcgQXNhbnRlPC9hdXRob3I+PGF1dGhvcj5BeWVzaGEsIE1vdGFs
YTwvYXV0aG9yPjxhdXRob3I+QmFhdGFya2h1dSwgT2lkb3Y8L2F1dGhvcj48YXV0aG9yPkJha2ll
dmEsIFNob2toaXN0YTwvYXV0aG9yPjxhdXRob3I+QmFzdSwgUml0YTwvYXV0aG9yPjxhdXRob3I+
QmF0YWxsZXIsIFJhbW9uPC9hdXRob3I+PGF1dGhvcj5CZWRyaSwgU2hhaGluYXo8L2F1dGhvcj48
YXV0aG9yPkJvc2ksIEVtYW51ZWxlPC9hdXRob3I+PGF1dGhvcj5Cb3VybGllcmUsIE1hcmM8L2F1
dGhvcj48YXV0aG9yPkJydWhhLCBSYWRhbjwvYXV0aG9yPjxhdXRob3I+QnVnaWFuZXNpLCBFbGlz
YWJldHRhPC9hdXRob3I+PGF1dGhvcj5CdXJyYSwgUGF0cml6aWE8L2F1dGhvcj48YXV0aG9yPkJ1
dGksIE1hcmlhPC9hdXRob3I+PGF1dGhvcj5CeXJuZSwgQ2hyaXN0b3BoZXIgRC48L2F1dGhvcj48
YXV0aG9yPkNhbGxlamEsIEpvc2UgTHVpczwvYXV0aG9yPjxhdXRob3I+Q2FycmllcmksIFBhdHJp
emlhPC9hdXRob3I+PGF1dGhvcj5DYXJ0ZXIsIEZsbG95ZDwvYXV0aG9yPjxhdXRob3I+RmVybmFu
ZGV6LCBNYXJsZW4gSXZvbiBDYXN0ZWxsYW5vczwvYXV0aG9yPjxhdXRob3I+Q2FzdGlsbG8tTG9w
ZXosIEdhYnJpZWxhPC9hdXRob3I+PGF1dGhvcj5DYXN0cm8tTmFycm8sIEdyYWNpZWxhIEUuPC9h
dXRob3I+PGF1dGhvcj5DaGFuLCBIZW5yeSBMaWsgWXVlbjwvYXV0aG9yPjxhdXRob3I+Q2hhbiwg
V2FoLUtoZW9uZzwvYXV0aG9yPjxhdXRob3I+Q2hhbmcsIFlvb3NvbzwvYXV0aG9yPjxhdXRob3I+
Q29sb21ibywgTWFzc2ltbzwvYXV0aG9yPjxhdXRob3I+Q29wcGVsbCwgS2lyc3RlbiBKLjwvYXV0
aG9yPjxhdXRob3I+Q29yZXksIEthdGhsZWVuPC9hdXRob3I+PGF1dGhvcj5DcmF4aSwgQW50b25p
bzwvYXV0aG9yPjxhdXRob3I+Q3J5ZXIsIERvbm5hPC9hdXRob3I+PGF1dGhvcj5EYXNzYW5heWFr
ZSwgQW51cmFkaGE8L2F1dGhvcj48YXV0aG9yPk1hcnRpbnMsIEFudG9uaWV0YSBkZSBBc2NlbsOn
w6NvIFNvYXJlczwvYXV0aG9yPjxhdXRob3I+ZGUgTGVkaW5naGVuLCBWaWN0b3I8L2F1dGhvcj48
YXV0aG9yPkRlbFByYXRvLCBTdGVmYW5vPC9hdXRob3I+PGF1dGhvcj5EZW1haW8sIEFsZXNzYW5k
cm88L2F1dGhvcj48YXV0aG9yPkRlc2FsZWduLCBIYWlsZW1pY2hhZWw8L2F1dGhvcj48YXV0aG9y
PkRpbGxvbiwgSm9objwvYXV0aG9yPjxhdXRob3I+RHVzZWphLCBBamF5PC9hdXRob3I+PGF1dGhv
cj5Eb3JhaXJhaiwgUHJhYmhha2FyYW48L2F1dGhvcj48YXV0aG9yPkVrc3RlZHQsIE1hdHRpYXM8
L2F1dGhvcj48YXV0aG9yPkVsIEthc3NhcywgTW9oYW1lZDwvYXV0aG9yPjxhdXRob3I+RWxzYW5v
dXNpLCBPc2FtYSBNLjwvYXV0aG9yPjxhdXRob3I+RXNtYXQsIEdhbWFsPC9hdXRob3I+PGF1dGhv
cj5GYW4sIEppYW4tR2FvPC9hdXRob3I+PGF1dGhvcj5GYXJwb3VyLUxhbWJlcnQsIE5hdGhhbGll
PC9hdXRob3I+PGF1dGhvcj5GbGlzaWFrLCBSb2JlcnQ8L2F1dGhvcj48YXV0aG9yPkZvdWFkLCBZ
YXNzZXI8L2F1dGhvcj48YXV0aG9yPkZ1Y2hzLCBNaWNoYWVsPC9hdXRob3I+PGF1dGhvcj5HYW5p
LCBSaW5vIEEuPC9hdXRob3I+PGF1dGhvcj5HZXJiZXIsIEx5bm48L2F1dGhvcj48YXV0aG9yPkdo
YXppbnlhbiwgSGFzbWlrPC9hdXRob3I+PGF1dGhvcj5HaGVvcmdoZSwgTGlhbmE8L2F1dGhvcj48
YXV0aG9yPkdvaCwgR2VvcmdlIEJvb24tQmVlPC9hdXRob3I+PGF1dGhvcj5HcsO4bmLDpmssIEhl
bm5pbmc8L2F1dGhvcj48YXV0aG9yPkd1bG5hcmEsIEFnaGF5ZXZhPC9hdXRob3I+PGF1dGhvcj5I
YW1pZCwgU2FlZWQ8L2F1dGhvcj48YXV0aG9yPkhlYmRpdGNoLCBWYW5lc3NhPC9hdXRob3I+PGF1
dGhvcj5IaWNrbWFuLCBJbmdyaWQgSi48L2F1dGhvcj48YXV0aG9yPkhvY2tpbmcsIFNhbWFudGhh
IEwuPC9hdXRob3I+PGF1dGhvcj5IdW55YWR5LCBCZWxhPC9hdXRob3I+PGF1dGhvcj5JZGlsbWFu
LCBSYW1hemFuPC9hdXRob3I+PGF1dGhvcj5Jc2Frb3YsIFZhc2lseSBBLjwvYXV0aG9yPjxhdXRo
b3I+SmFtYWwsIE1vaGFtbWFkIEguPC9hdXRob3I+PGF1dGhvcj5KZXBzZW4sIFBldGVyPC9hdXRo
b3I+PGF1dGhvcj5Jc2thbmRhciwgTmF0YWNoYSBKcmVpZ2U8L2F1dGhvcj48YXV0aG9yPlNvbmcs
IE15ZW9uZyBKdW48L2F1dGhvcj48YXV0aG9yPlN1ZGhhbXNodSwgSy4gQy48L2F1dGhvcj48YXV0
aG9yPktha2l6YWtpLCBTYXRvcnU8L2F1dGhvcj48YXV0aG9yPkthbGFtaXRzaXMsIEdlb3JnZTwv
YXV0aG9yPjxhdXRob3I+S2Fud2FsLCBGYXNpaGE8L2F1dGhvcj48YXV0aG9yPkthbywgSmlhLUhv
cm5nPC9hdXRob3I+PGF1dGhvcj5LYXBsYW4sIExlZTwvYXV0aG9yPjxhdXRob3I+S2F3YWd1Y2hp
LCBUYWt1bWk8L2F1dGhvcj48YXV0aG9yPktoYWRlciwgWW91c2VmPC9hdXRob3I+PGF1dGhvcj5L
aW0sIFNldW5nIFVwPC9hdXRob3I+PGF1dGhvcj5Lb2Rqb2gsIE5pY29sYXM8L2F1dGhvcj48YXV0
aG9yPktvZWssIEdlcjwvYXV0aG9yPjxhdXRob3I+S29pa2UsIEthenVoaWtvPC9hdXRob3I+PGF1
dGhvcj5Lb21hcywgTmFyY2lzc2UgUGF0cmljZTwvYXV0aG9yPjxhdXRob3I+S29yZW5qYWssIE1h
cmtvPC9hdXRob3I+PGF1dGhvcj5LdWdlbG1hcywgTWFyY2VsbzwvYXV0aG9yPjxhdXRob3I+TGFi
aWRpLCBBc21hPC9hdXRob3I+PGF1dGhvcj5MYW5nZSwgTmFvbWkgRi48L2F1dGhvcj48YXV0aG9y
PkxhdmluZSwgSm9lbCBFLjwvYXV0aG9yPjxhdXRob3I+TGF6bywgTWFyaWFuYTwvYXV0aG9yPjxh
dXRob3I+TGVlLCBOYW5jeTwvYXV0aG9yPjxhdXRob3I+TGVzbWFuYSwgQ29zbWFzIFJpbmFsZGkg
QS48L2F1dGhvcj48YXV0aG9yPkxpdSwgQ2h1bi1KZW48L2F1dGhvcj48YXV0aG9yPkxvbmcsIE1p
Y2hlbGxlIFQuPC9hdXRob3I+PGF1dGhvcj5Mb3Blei1KYXJhbWlsbG8sIFBhdHJpY2lvPC9hdXRo
b3I+PGF1dGhvcj5NYWxla3phZGVoLCBSZXphPC9hdXRob3I+PGF1dGhvcj5NYWh0YWIsIE1hbXVu
IEFsPC9hdXRob3I+PGF1dGhvcj5NYXJjaGVzaW5pLCBHaXVsaW88L2F1dGhvcj48YXV0aG9yPk1h
cmluaG8sIFJ1aTwvYXV0aG9yPjxhdXRob3I+VsOhenF1ZXosIFNvcGhpYSBFLiBNYXJ0w61uZXo8
L2F1dGhvcj48YXV0aG9yPk1hdGV2YSwgTHl1ZG1pbGE8L2F1dGhvcj48YXV0aG9yPk5sb21iaSwg
Q2hhcmxlcyBNYmVuZGk8L2F1dGhvcj48YXV0aG9yPk1lbGluLCBQYXNjYWw8L2F1dGhvcj48YXV0
aG9yPk1pa29sYXNldmljLCBJdmFuYTwvYXV0aG9yPjxhdXRob3I+TWlsb3Zhbm92aWMsIFRhbWFy
YTwvYXV0aG9yPjxhdXRob3I+TXVzc28sIENhcmxhPC9hdXRob3I+PGF1dGhvcj5OYWthamltYSwg
QXRzdXNoaTwvYXV0aG9yPjxhdXRob3I+TmF2YSwgRWRuYTwvYXV0aG9yPjxhdXRob3I+TmVyc2Vz
b3YsIEFsZXhhbmRlciBWLjwvYXV0aG9yPjxhdXRob3I+Tmlrb2xvdmEsIERhZmluYTwvYXV0aG9y
PjxhdXRob3I+Tm9ycmlzLCBTdXphbm5lPC9hdXRob3I+PGF1dGhvcj5Ob3ZhaywgS2F0amE8L2F1
dGhvcj48YXV0aG9yPk9iZW4sIEp1ZGU8L2F1dGhvcj48YXV0aG9yPk9uZywgSmFudXMgUC48L2F1
dGhvcj48YXV0aG9yPk9ueWVrd2VyZSwgQ2hhcmxlczwvYXV0aG9yPjxhdXRob3I+UGFwYXRoZW9k
b3JpZGlzLCBHZW9yZ2U8L2F1dGhvcj48YXV0aG9yPlBhcnVrLCBJbXJhbjwvYXV0aG9yPjxhdXRo
b3I+UGF0ZWwsIEtleXVyPC9hdXRob3I+PGF1dGhvcj5NYWNlZG8sIE0uIFBhdWxhPC9hdXRob3I+
PGF1dGhvcj5QZW5oYS1Hb27Dp2FsdmVzLCBDYXJsb3M8L2F1dGhvcj48YXV0aG9yPkZpZ3Vlcm9h
LCBNYXJsZW5lIFDDqXJlejwvYXV0aG9yPjxhdXRob3I+SG9mbWFubiwgV29sZiBQZXRlcjwvYXV0
aG9yPjxhdXRob3I+UGV0dGEsIFNhbHZhdG9yZTwvYXV0aG9yPjxhdXRob3I+ZGUgT2xpdmVpcmEs
IENsYXVkaWEgUGludG8gTWFycXVlcyBTb3V6YTwvYXV0aG9yPjxhdXRob3I+UHVyaSwgUHVuZWV0
PC9hdXRob3I+PGF1dGhvcj5QYW4sIENhbHZpbiBRLjwvYXV0aG9yPjxhdXRob3I+UmFjLCBNYXJl
azwvYXV0aG9yPjxhdXRob3I+UmFsc3RvbiwgSm9oYW5uYTwvYXV0aG9yPjxhdXRob3I+UmFtamks
IEFsbm9vcjwvYXV0aG9yPjxhdXRob3I+UmF6YXZpLCBIb21pZTwvYXV0aG9yPjxhdXRob3I+QWx2
YXJlcy1kYS1TaWx2YSwgTWFyaW8gUmVpczwvYXV0aG9yPjxhdXRob3I+Um9iZXJ0cywgU3R1YXJ0
PC9hdXRob3I+PGF1dGhvcj5Sb2RlbiwgTWljaGFlbDwvYXV0aG9yPjxhdXRob3I+Um9zZSwgVGFt
c2luPC9hdXRob3I+PGF1dGhvcj5Sb3VhYmhpYSwgU2FtaXI8L2F1dGhvcj48YXV0aG9yPlJvdmVy
ZS1RdWVyaW5pLCBQYXRyaXppYTwvYXV0aG9yPjxhdXRob3I+Um93ZSwgSWFuIEEuPC9hdXRob3I+
PGF1dGhvcj5TYWRpcm92YSwgU2hha2hsbzwvYXV0aG9yPjxhdXRob3I+U2FsdXBlcmUsIFJpaW5h
PC9hdXRob3I+PGF1dGhvcj5TYXBhcmJ1LCBUb2Jva2Fsb3ZhPC9hdXRob3I+PGF1dGhvcj5TYXll
Z2gsIFJheW1vbmQ8L2F1dGhvcj48YXV0aG9yPlNlYmFzdGlhbmksIEdpYWRhPC9hdXRob3I+PGF1
dGhvcj5TZWtpLCBZb3N1a2U8L2F1dGhvcj48YXV0aG9yPlNlbG1vLCBKb3NlZmluYTwvYXV0aG9y
PjxhdXRob3I+U2VybWUsIEFiZGVsIEthcmltPC9hdXRob3I+PGF1dGhvcj5TaGF3LCBKb25hdGhh
biBFLjwvYXV0aG9yPjxhdXRob3I+U2hlbm95LCBUaHJpdmlrcmFtYTwvYXV0aG9yPjxhdXRob3I+
U2hlcm9uLCBOaWNrPC9hdXRob3I+PGF1dGhvcj5TaGlib2xldCwgT3JlbjwvYXV0aG9yPjxhdXRo
b3I+U2lsdmEsIE1hcmNlbG88L2F1dGhvcj48YXV0aG9yPlNrcnlwbnlrLCBJZ29yPC9hdXRob3I+
PGF1dGhvcj5Tb2NoYSwgUGlvdHI8L2F1dGhvcj48YXV0aG9yPlNvcmlhbm8sIEpvYW48L2F1dGhv
cj48YXV0aG9yPlNwZWFybWFuLCBDLiBXZW5keTwvYXV0aG9yPjxhdXRob3I+U3JpZGhhcmFuLCBL
YW5uYW48L2F1dGhvcj48YXV0aG9yPlN1w6FyZXosIEp1YW4gSm9zw6k8L2F1dGhvcj48YXV0aG9y
PlNoZXJpZmYsIERoYXN0YWdpciBTdWx0YW48L2F1dGhvcj48YXV0aG9yPlN1bmcsIEtpLUNodWw8
L2F1dGhvcj48YXV0aG9yPlN3YWluLCBNYXJrPC9hdXRob3I+PGF1dGhvcj5UYWNrZSwgRnJhbms8
L2F1dGhvcj48YXV0aG9yPlRhaGVyaSwgU2hhaHJhZDwvYXV0aG9yPjxhdXRob3I+VGFuLCBTb2Vr
LVNpYW08L2F1dGhvcj48YXV0aG9yPlRhcHBlciwgRWxsaW90IEIuPC9hdXRob3I+PGF1dGhvcj5Z
a2ktSsOkcnZpbmVuLCBIYW5uZWxlPC9hdXRob3I+PGF1dGhvcj5UaGllbGUsIE1hamE8L2F1dGhv
cj48YXV0aG9yPlNoYXdhLCBJc2FhYyBUaG9tPC9hdXRob3I+PGF1dGhvcj5Ub2xtYW5lLCBJZXZh
PC9hdXRob3I+PGF1dGhvcj5Ub3JyZXMsIEVzdGhlciBBLjwvYXV0aG9yPjxhdXRob3I+VHJhdW5l
ciwgTWljaGFlbDwvYXV0aG9yPjxhdXRob3I+VHJlZXByYXNlcnRzdWssIFNvbWJhdDwvYXV0aG9y
PjxhdXRob3I+VHVyY2FudSwgQWRlbGE8L2F1dGhvcj48YXV0aG9yPlZhbGFudGluYXMsIEpvbmFz
PC9hdXRob3I+PGF1dGhvcj5WZXN0ZXJodXMsIE1ldHRlPC9hdXRob3I+PGF1dGhvcj5XYWtlZCwg
SW1hbTwvYXV0aG9yPjxhdXRob3I+V2lsZCwgU2FyYWggSC48L2F1dGhvcj48YXV0aG9yPldpbGxl
bXNlLCBKb3NlPC9hdXRob3I+PGF1dGhvcj5Xb25nLCBSb2JlcnQgSi48L2F1dGhvcj48YXV0aG9y
PlhhbnRoYWtvcywgU3RhdnJhPC9hdXRob3I+PGF1dGhvcj5Zb3VuZywgRGFuIFlvY2s8L2F1dGhv
cj48YXV0aG9yPll1LCBNaW5nLUx1bmc8L2F1dGhvcj48YXV0aG9yPlpoZW5nLCBLZW5uZXRoIEku
PC9hdXRob3I+PGF1dGhvcj5aZXliZWwsIE11ZGphdDwvYXV0aG9yPjxhdXRob3I+WmhlbmcsIE1p
bmctSHVhPC9hdXRob3I+PGF1dGhvcj50aGUsIE5hZmxkIENvbnNlbnN1cyBDb25zb3J0aXVtPC9h
dXRob3I+PC9hdXRob3JzPjwvY29udHJpYnV0b3JzPjx0aXRsZXM+PHRpdGxlPkFkdmFuY2luZyB0
aGUgZ2xvYmFsIHB1YmxpYyBoZWFsdGggYWdlbmRhIGZvciBOQUZMRDogYSBjb25zZW5zdXMgc3Rh
dGVtZW50PC90aXRsZT48c2Vjb25kYXJ5LXRpdGxlPk5hdHVyZSBSZXZpZXdzIEdhc3Ryb2VudGVy
b2xvZ3kgJmFtcDsgSGVwYXRvbG9neTwvc2Vjb25kYXJ5LXRpdGxlPjwvdGl0bGVzPjxwZXJpb2Rp
Y2FsPjxmdWxsLXRpdGxlPk5hdHVyZSBSZXZpZXdzIEdhc3Ryb2VudGVyb2xvZ3kgJmFtcDsgSGVw
YXRvbG9neTwvZnVsbC10aXRsZT48L3BlcmlvZGljYWw+PHBhZ2VzPjYwLTc4PC9wYWdlcz48dm9s
dW1lPjE5PC92b2x1bWU+PG51bWJlcj4xPC9udW1iZXI+PGRhdGVzPjx5ZWFyPjIwMjI8L3llYXI+
PHB1Yi1kYXRlcz48ZGF0ZT4yMDIyLzAxLzAxPC9kYXRlPjwvcHViLWRhdGVzPjwvZGF0ZXM+PGlz
Ym4+MTc1OS01MDUzPC9pc2JuPjx1cmxzPjxyZWxhdGVkLXVybHM+PHVybD5odHRwczovL2RvaS5v
cmcvMTAuMTAzOC9zNDE1NzUtMDIxLTAwNTIzLTQ8L3VybD48L3JlbGF0ZWQtdXJscz48L3VybHM+
PGVsZWN0cm9uaWMtcmVzb3VyY2UtbnVtPjEwLjEwMzgvczQxNTc1LTAyMS0wMDUyMy00PC9lbGVj
dHJvbmljLXJlc291cmNlLW51bT48L3JlY29yZD48L0NpdGU+PC9FbmROb3RlPn==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AE085B" w:rsidRPr="00011637">
        <w:rPr>
          <w:rFonts w:ascii="Times New Roman" w:hAnsi="Times New Roman" w:cs="Times New Roman"/>
        </w:rPr>
      </w:r>
      <w:r w:rsidR="00AE085B" w:rsidRPr="00011637">
        <w:rPr>
          <w:rFonts w:ascii="Times New Roman" w:hAnsi="Times New Roman" w:cs="Times New Roman"/>
        </w:rPr>
        <w:fldChar w:fldCharType="separate"/>
      </w:r>
      <w:r w:rsidR="00784094" w:rsidRPr="00011637">
        <w:rPr>
          <w:rFonts w:ascii="Times New Roman" w:hAnsi="Times New Roman" w:cs="Times New Roman"/>
          <w:noProof/>
        </w:rPr>
        <w:t>[93]</w:t>
      </w:r>
      <w:r w:rsidR="00AE085B" w:rsidRPr="00011637">
        <w:rPr>
          <w:rFonts w:ascii="Times New Roman" w:hAnsi="Times New Roman" w:cs="Times New Roman"/>
        </w:rPr>
        <w:fldChar w:fldCharType="end"/>
      </w:r>
      <w:r w:rsidR="00FE3353" w:rsidRPr="00011637">
        <w:rPr>
          <w:rFonts w:ascii="Times New Roman" w:hAnsi="Times New Roman" w:cs="Times New Roman"/>
        </w:rPr>
        <w:t xml:space="preserve"> </w:t>
      </w:r>
      <w:bookmarkStart w:id="193" w:name="OLE_LINK97"/>
      <w:bookmarkStart w:id="194" w:name="OLE_LINK98"/>
      <w:r w:rsidR="003F2691" w:rsidRPr="00011637">
        <w:rPr>
          <w:rFonts w:ascii="Times New Roman" w:hAnsi="Times New Roman" w:cs="Times New Roman"/>
        </w:rPr>
        <w:t>Establishing</w:t>
      </w:r>
      <w:r w:rsidR="00FE3353" w:rsidRPr="00011637">
        <w:rPr>
          <w:rFonts w:ascii="Times New Roman" w:hAnsi="Times New Roman" w:cs="Times New Roman"/>
        </w:rPr>
        <w:t xml:space="preserve"> international </w:t>
      </w:r>
      <w:r w:rsidR="00FF68AB" w:rsidRPr="00011637">
        <w:rPr>
          <w:rFonts w:ascii="Times New Roman" w:hAnsi="Times New Roman" w:cs="Times New Roman"/>
        </w:rPr>
        <w:t>cooperative</w:t>
      </w:r>
      <w:r w:rsidR="00FE3353" w:rsidRPr="00011637">
        <w:rPr>
          <w:rFonts w:ascii="Times New Roman" w:hAnsi="Times New Roman" w:cs="Times New Roman"/>
        </w:rPr>
        <w:t xml:space="preserve"> organizations</w:t>
      </w:r>
      <w:r w:rsidR="003F2691" w:rsidRPr="00011637">
        <w:rPr>
          <w:rFonts w:ascii="Times New Roman" w:hAnsi="Times New Roman" w:cs="Times New Roman"/>
        </w:rPr>
        <w:t>,</w:t>
      </w:r>
      <w:r w:rsidR="00FE3353" w:rsidRPr="00011637">
        <w:rPr>
          <w:rFonts w:ascii="Times New Roman" w:hAnsi="Times New Roman" w:cs="Times New Roman"/>
        </w:rPr>
        <w:t xml:space="preserve"> such as the MASLD working group</w:t>
      </w:r>
      <w:r w:rsidR="003F2691" w:rsidRPr="00011637">
        <w:rPr>
          <w:rFonts w:ascii="Times New Roman" w:hAnsi="Times New Roman" w:cs="Times New Roman"/>
        </w:rPr>
        <w:t>,</w:t>
      </w:r>
      <w:r w:rsidR="00FE3353" w:rsidRPr="00011637">
        <w:rPr>
          <w:rFonts w:ascii="Times New Roman" w:hAnsi="Times New Roman" w:cs="Times New Roman"/>
        </w:rPr>
        <w:t xml:space="preserve"> can promote unified standards for MA</w:t>
      </w:r>
      <w:r w:rsidR="00593A4C" w:rsidRPr="00011637">
        <w:rPr>
          <w:rFonts w:ascii="Times New Roman" w:hAnsi="Times New Roman" w:cs="Times New Roman"/>
        </w:rPr>
        <w:t>S</w:t>
      </w:r>
      <w:r w:rsidR="00FE3353" w:rsidRPr="00011637">
        <w:rPr>
          <w:rFonts w:ascii="Times New Roman" w:hAnsi="Times New Roman" w:cs="Times New Roman"/>
        </w:rPr>
        <w:t xml:space="preserve">LD and fibrosis worldwide, </w:t>
      </w:r>
      <w:r w:rsidR="00C367C0" w:rsidRPr="00011637">
        <w:rPr>
          <w:rFonts w:ascii="Times New Roman" w:hAnsi="Times New Roman" w:cs="Times New Roman"/>
        </w:rPr>
        <w:t xml:space="preserve">and </w:t>
      </w:r>
      <w:r w:rsidR="00FE3353" w:rsidRPr="00011637">
        <w:rPr>
          <w:rFonts w:ascii="Times New Roman" w:hAnsi="Times New Roman" w:cs="Times New Roman"/>
        </w:rPr>
        <w:t xml:space="preserve">facilitate the sharing of clinical data and the verification of methods </w:t>
      </w:r>
      <w:r w:rsidR="00A93C59" w:rsidRPr="00011637">
        <w:rPr>
          <w:rFonts w:ascii="Times New Roman" w:hAnsi="Times New Roman" w:cs="Times New Roman"/>
        </w:rPr>
        <w:t>across various</w:t>
      </w:r>
      <w:r w:rsidR="00FE3353" w:rsidRPr="00011637">
        <w:rPr>
          <w:rFonts w:ascii="Times New Roman" w:hAnsi="Times New Roman" w:cs="Times New Roman"/>
        </w:rPr>
        <w:t xml:space="preserve"> countries and regions. </w:t>
      </w:r>
      <w:bookmarkEnd w:id="193"/>
      <w:bookmarkEnd w:id="194"/>
      <w:r w:rsidR="00A2573D" w:rsidRPr="00011637">
        <w:rPr>
          <w:rFonts w:ascii="Times New Roman" w:hAnsi="Times New Roman" w:cs="Times New Roman"/>
        </w:rPr>
        <w:t>These efforts will</w:t>
      </w:r>
      <w:r w:rsidR="00FE3353" w:rsidRPr="00011637">
        <w:rPr>
          <w:rFonts w:ascii="Times New Roman" w:hAnsi="Times New Roman" w:cs="Times New Roman"/>
        </w:rPr>
        <w:t xml:space="preserve"> provide valuable opportunities for comparative studies of </w:t>
      </w:r>
      <w:r w:rsidR="00A92AA2" w:rsidRPr="00011637">
        <w:rPr>
          <w:rFonts w:ascii="Times New Roman" w:hAnsi="Times New Roman" w:cs="Times New Roman"/>
        </w:rPr>
        <w:t xml:space="preserve">NITs </w:t>
      </w:r>
      <w:r w:rsidR="00FE3353" w:rsidRPr="00011637">
        <w:rPr>
          <w:rFonts w:ascii="Times New Roman" w:hAnsi="Times New Roman" w:cs="Times New Roman"/>
        </w:rPr>
        <w:t xml:space="preserve">in </w:t>
      </w:r>
      <w:r w:rsidR="000335BC" w:rsidRPr="00011637">
        <w:rPr>
          <w:rFonts w:ascii="Times New Roman" w:hAnsi="Times New Roman" w:cs="Times New Roman"/>
        </w:rPr>
        <w:t xml:space="preserve">other </w:t>
      </w:r>
      <w:r w:rsidR="00FE3353" w:rsidRPr="00011637">
        <w:rPr>
          <w:rFonts w:ascii="Times New Roman" w:hAnsi="Times New Roman" w:cs="Times New Roman"/>
        </w:rPr>
        <w:t xml:space="preserve">populations and </w:t>
      </w:r>
      <w:r w:rsidR="000335BC" w:rsidRPr="00011637">
        <w:rPr>
          <w:rFonts w:ascii="Times New Roman" w:hAnsi="Times New Roman" w:cs="Times New Roman"/>
        </w:rPr>
        <w:t xml:space="preserve">enhance </w:t>
      </w:r>
      <w:r w:rsidR="00FE3353" w:rsidRPr="00011637">
        <w:rPr>
          <w:rFonts w:ascii="Times New Roman" w:hAnsi="Times New Roman" w:cs="Times New Roman"/>
        </w:rPr>
        <w:t xml:space="preserve">the optimization of diagnostic and treatment methods for </w:t>
      </w:r>
      <w:r w:rsidR="00A92AA2" w:rsidRPr="00011637">
        <w:rPr>
          <w:rFonts w:ascii="Times New Roman" w:hAnsi="Times New Roman" w:cs="Times New Roman"/>
        </w:rPr>
        <w:t>fibrosis</w:t>
      </w:r>
      <w:r w:rsidR="00413915" w:rsidRPr="00011637">
        <w:rPr>
          <w:rFonts w:ascii="Times New Roman" w:hAnsi="Times New Roman" w:cs="Times New Roman"/>
        </w:rPr>
        <w:t>.</w:t>
      </w:r>
    </w:p>
    <w:p w14:paraId="7179DB78" w14:textId="77777777" w:rsidR="00632CBE" w:rsidRPr="00011637" w:rsidRDefault="00632CBE" w:rsidP="00851DFB">
      <w:pPr>
        <w:spacing w:line="480" w:lineRule="auto"/>
        <w:rPr>
          <w:rFonts w:ascii="Times New Roman" w:hAnsi="Times New Roman" w:cs="Times New Roman"/>
        </w:rPr>
      </w:pPr>
    </w:p>
    <w:p w14:paraId="407719DB" w14:textId="14E1879F" w:rsidR="009F2205" w:rsidRPr="00011637" w:rsidRDefault="00632CBE" w:rsidP="00851DFB">
      <w:pPr>
        <w:spacing w:line="480" w:lineRule="auto"/>
        <w:rPr>
          <w:rFonts w:ascii="Times New Roman" w:hAnsi="Times New Roman" w:cs="Times New Roman"/>
          <w:b/>
          <w:bCs/>
          <w:i/>
          <w:iCs/>
        </w:rPr>
      </w:pPr>
      <w:r w:rsidRPr="00011637">
        <w:rPr>
          <w:rFonts w:ascii="Times New Roman" w:hAnsi="Times New Roman" w:cs="Times New Roman"/>
          <w:b/>
          <w:bCs/>
          <w:i/>
          <w:iCs/>
        </w:rPr>
        <w:t xml:space="preserve">6.5 </w:t>
      </w:r>
      <w:r w:rsidR="00FE3353" w:rsidRPr="00011637">
        <w:rPr>
          <w:rFonts w:ascii="Times New Roman" w:hAnsi="Times New Roman" w:cs="Times New Roman"/>
          <w:b/>
          <w:bCs/>
          <w:i/>
          <w:iCs/>
        </w:rPr>
        <w:t xml:space="preserve">Update the pharmacotherapeutic </w:t>
      </w:r>
      <w:r w:rsidR="009F2205" w:rsidRPr="00011637">
        <w:rPr>
          <w:rFonts w:ascii="Times New Roman" w:hAnsi="Times New Roman" w:cs="Times New Roman"/>
          <w:b/>
          <w:bCs/>
          <w:i/>
          <w:iCs/>
        </w:rPr>
        <w:t>protocols</w:t>
      </w:r>
    </w:p>
    <w:p w14:paraId="712C1610" w14:textId="69758EAC" w:rsidR="00FE3353" w:rsidRPr="00011637" w:rsidRDefault="00A92AA2" w:rsidP="00851DFB">
      <w:pPr>
        <w:spacing w:line="480" w:lineRule="auto"/>
        <w:rPr>
          <w:rFonts w:ascii="Times New Roman" w:hAnsi="Times New Roman" w:cs="Times New Roman"/>
        </w:rPr>
      </w:pPr>
      <w:bookmarkStart w:id="195" w:name="OLE_LINK61"/>
      <w:bookmarkStart w:id="196" w:name="OLE_LINK62"/>
      <w:bookmarkStart w:id="197" w:name="OLE_LINK63"/>
      <w:bookmarkStart w:id="198" w:name="OLE_LINK64"/>
      <w:r w:rsidRPr="00011637">
        <w:rPr>
          <w:rFonts w:ascii="Times New Roman" w:hAnsi="Times New Roman" w:cs="Times New Roman"/>
        </w:rPr>
        <w:t>I</w:t>
      </w:r>
      <w:r w:rsidRPr="00011637">
        <w:rPr>
          <w:rFonts w:ascii="Times New Roman" w:hAnsi="Times New Roman" w:cs="Times New Roman" w:hint="eastAsia"/>
        </w:rPr>
        <w:t>n</w:t>
      </w:r>
      <w:r w:rsidRPr="00011637">
        <w:rPr>
          <w:rFonts w:ascii="Times New Roman" w:hAnsi="Times New Roman" w:cs="Times New Roman"/>
        </w:rPr>
        <w:t xml:space="preserve"> addition to </w:t>
      </w:r>
      <w:proofErr w:type="spellStart"/>
      <w:r w:rsidR="00413915" w:rsidRPr="00011637">
        <w:rPr>
          <w:rFonts w:ascii="Times New Roman" w:hAnsi="Times New Roman" w:cs="Times New Roman"/>
        </w:rPr>
        <w:t>r</w:t>
      </w:r>
      <w:bookmarkStart w:id="199" w:name="OLE_LINK51"/>
      <w:bookmarkStart w:id="200" w:name="OLE_LINK52"/>
      <w:r w:rsidRPr="00011637">
        <w:rPr>
          <w:rFonts w:ascii="Times New Roman" w:hAnsi="Times New Roman" w:cs="Times New Roman"/>
        </w:rPr>
        <w:t>esmetirom</w:t>
      </w:r>
      <w:bookmarkEnd w:id="199"/>
      <w:bookmarkEnd w:id="200"/>
      <w:proofErr w:type="spellEnd"/>
      <w:r w:rsidRPr="00011637">
        <w:rPr>
          <w:rFonts w:ascii="Times New Roman" w:hAnsi="Times New Roman" w:cs="Times New Roman"/>
        </w:rPr>
        <w:t xml:space="preserve">, </w:t>
      </w:r>
      <w:bookmarkStart w:id="201" w:name="OLE_LINK65"/>
      <w:bookmarkStart w:id="202" w:name="OLE_LINK66"/>
      <w:r w:rsidRPr="00011637">
        <w:rPr>
          <w:rFonts w:ascii="Times New Roman" w:hAnsi="Times New Roman" w:cs="Times New Roman"/>
        </w:rPr>
        <w:t xml:space="preserve">new </w:t>
      </w:r>
      <w:r w:rsidR="009F0FFA" w:rsidRPr="00011637">
        <w:rPr>
          <w:rFonts w:ascii="Times New Roman" w:hAnsi="Times New Roman" w:cs="Times New Roman"/>
        </w:rPr>
        <w:t xml:space="preserve">pharmacotherapies </w:t>
      </w:r>
      <w:r w:rsidRPr="00011637">
        <w:rPr>
          <w:rFonts w:ascii="Times New Roman" w:hAnsi="Times New Roman" w:cs="Times New Roman"/>
        </w:rPr>
        <w:t xml:space="preserve">and combination treatment strategies are </w:t>
      </w:r>
      <w:bookmarkEnd w:id="195"/>
      <w:bookmarkEnd w:id="196"/>
      <w:bookmarkEnd w:id="197"/>
      <w:bookmarkEnd w:id="198"/>
      <w:r w:rsidRPr="00011637">
        <w:rPr>
          <w:rFonts w:ascii="Times New Roman" w:hAnsi="Times New Roman" w:cs="Times New Roman"/>
        </w:rPr>
        <w:t xml:space="preserve">emerging as </w:t>
      </w:r>
      <w:r w:rsidR="0008506F" w:rsidRPr="00011637">
        <w:rPr>
          <w:rFonts w:ascii="Times New Roman" w:hAnsi="Times New Roman" w:cs="Times New Roman"/>
        </w:rPr>
        <w:t>promising approaches for treating</w:t>
      </w:r>
      <w:r w:rsidR="0008506F" w:rsidRPr="00011637" w:rsidDel="0008506F">
        <w:rPr>
          <w:rFonts w:ascii="Times New Roman" w:hAnsi="Times New Roman" w:cs="Times New Roman"/>
        </w:rPr>
        <w:t xml:space="preserve"> </w:t>
      </w:r>
      <w:r w:rsidRPr="00011637">
        <w:rPr>
          <w:rFonts w:ascii="Times New Roman" w:hAnsi="Times New Roman" w:cs="Times New Roman"/>
        </w:rPr>
        <w:t>MASLD</w:t>
      </w:r>
      <w:bookmarkEnd w:id="201"/>
      <w:bookmarkEnd w:id="202"/>
      <w:r w:rsidR="00FE3353" w:rsidRPr="00011637">
        <w:rPr>
          <w:rFonts w:ascii="Times New Roman" w:hAnsi="Times New Roman" w:cs="Times New Roman"/>
        </w:rPr>
        <w:t>.</w:t>
      </w:r>
      <w:bookmarkStart w:id="203" w:name="OLE_LINK67"/>
      <w:bookmarkStart w:id="204" w:name="OLE_LINK68"/>
      <w:r w:rsidR="00AE085B" w:rsidRPr="00011637">
        <w:rPr>
          <w:rFonts w:ascii="Times New Roman" w:hAnsi="Times New Roman" w:cs="Times New Roman"/>
        </w:rPr>
        <w:fldChar w:fldCharType="begin">
          <w:fldData xml:space="preserve">PEVuZE5vdGU+PENpdGU+PEF1dGhvcj5IdTwvQXV0aG9yPjxZZWFyPjIwMjQ8L1llYXI+PFJlY051
bT4xMTA1NDwvUmVjTnVtPjxEaXNwbGF5VGV4dD5bMTMsIDk0XTwvRGlzcGxheVRleHQ+PHJlY29y
ZD48cmVjLW51bWJlcj4xMTA1NDwvcmVjLW51bWJlcj48Zm9yZWlnbi1rZXlzPjxrZXkgYXBwPSJF
TiIgZGItaWQ9IjV3OTVkenJhN2YyMjIxZXRyZW14cHM1Z3d4d3gwYTBlYXJ2MCIgdGltZXN0YW1w
PSIxNzQ1NjYwNDYxIiBndWlkPSI0NTA5YTczZC0wNDRiLTRkNmEtOTU4My02ZmJjZmMxMzkzMzki
PjExMDU0PC9rZXk+PC9mb3JlaWduLWtleXM+PHJlZi10eXBlIG5hbWU9IkpvdXJuYWwgQXJ0aWNs
ZSI+MTc8L3JlZi10eXBlPjxjb250cmlidXRvcnM+PGF1dGhvcnM+PGF1dGhvcj5IdSwgWS48L2F1
dGhvcj48YXV0aG9yPlN1biwgQy48L2F1dGhvcj48YXV0aG9yPkNoZW4sIFkuPC9hdXRob3I+PGF1
dGhvcj5MaXUsIFkuIEQuPC9hdXRob3I+PGF1dGhvcj5GYW4sIEouIEcuPC9hdXRob3I+PC9hdXRo
b3JzPjwvY29udHJpYnV0b3JzPjxhdXRoLWFkZHJlc3M+RGVwYXJ0bWVudCBvZiBHYXN0cm9lbnRl
cm9sb2d5LCBYaW4gSHVhIEhvc3BpdGFsIEFmZmlsaWF0ZWQgdG8gU2hhbmdoYWkgSmlhbyBUb25n
IFVuaXZlcnNpdHkgU2Nob29sIG9mIE1lZGljaW5lLCBTaGFuZ2hhaSwgQ2hpbmEuJiN4RDtEZXBh
cnRtZW50IG9mIEdlcmlhdHJpY3MsIFhpbiBIdWEgSG9zcGl0YWwgQWZmaWxpYXRlZCB0byBTaGFu
Z2hhaSBKaWFvIFRvbmcgVW5pdmVyc2l0eSBTY2hvb2wgb2YgTWVkaWNpbmUsIFNoYW5naGFpLCBD
aGluYS4mI3hEO0RlcGFydG1lbnQgb2YgR2FzdHJvZW50ZXJvbG9neSwgQ2hhbmd4aW5nIGJyYW5j
aCBvZiBYaW4gSHVhIEhvc3BpdGFsIEFmZmlsaWF0ZWQgdG8gU2hhbmdoYWkgSmlhbyBUb25nIFVu
aXZlcnNpdHkgU2Nob29sIG9mIE1lZGljaW5lLCBTaGFuZ2hhaSwgQ2hpbmEuPC9hdXRoLWFkZHJl
c3M+PHRpdGxlcz48dGl0bGU+UGlwZWxpbmUgb2YgTmV3IERydWcgVHJlYXRtZW50IGZvciBOb24t
YWxjb2hvbGljIEZhdHR5IExpdmVyIERpc2Vhc2UvTWV0YWJvbGljIER5c2Z1bmN0aW9uLWFzc29j
aWF0ZWQgU3RlYXRvdGljIExpdmVyIERpc2Vhc2U8L3RpdGxlPjxzZWNvbmRhcnktdGl0bGU+SiBD
bGluIFRyYW5zbCBIZXBhdG9sPC9zZWNvbmRhcnktdGl0bGU+PC90aXRsZXM+PHBlcmlvZGljYWw+
PGZ1bGwtdGl0bGU+SiBDbGluIFRyYW5zbCBIZXBhdG9sPC9mdWxsLXRpdGxlPjwvcGVyaW9kaWNh
bD48cGFnZXM+ODAyLTgxNDwvcGFnZXM+PHZvbHVtZT4xMjwvdm9sdW1lPjxudW1iZXI+OTwvbnVt
YmVyPjxlZGl0aW9uPjIwMjQwNzMxPC9lZGl0aW9uPjxrZXl3b3Jkcz48a2V5d29yZD5DbGluaWNh
bCB0cmlhbDwva2V5d29yZD48a2V5d29yZD5IeXBvZ2x5Y2VtaWMgYWdlbnRzPC9rZXl3b3JkPjxr
ZXl3b3JkPkludGVybWVkaWFyeSBtZXRhYm9saXNtPC9rZXl3b3JkPjxrZXl3b3JkPk1hc2xkPC9r
ZXl3b3JkPjxrZXl3b3JkPk1lZGljYXRpb248L2tleXdvcmQ+PGtleXdvcmQ+TmFmbGQ8L2tleXdv
cmQ+PC9rZXl3b3Jkcz48ZGF0ZXM+PHllYXI+MjAyNDwveWVhcj48cHViLWRhdGVzPjxkYXRlPlNl
cCAyODwvZGF0ZT48L3B1Yi1kYXRlcz48L2RhdGVzPjxpc2JuPjIyMjUtMDcxOSAoUHJpbnQpJiN4
RDsyMjI1LTA3MTk8L2lzYm4+PGFjY2Vzc2lvbi1udW0+MzkyODAwNzM8L2FjY2Vzc2lvbi1udW0+
PHVybHM+PC91cmxzPjxjdXN0b20xPkpHRiBoYXMgYmVlbiBhbiBBc3NvY2lhdGUgRWRpdG9yIG9m
IEpvdXJuYWwgb2YgQ2xpbmljYWwgYW5kIFRyYW5zbGF0aW9uYWwgSGVwYXRvbG9neSBzaW5jZSAy
MDEzLiBUaGUgb3RoZXIgYXV0aG9ycyBoYXZlIG5vIGNvbmZsaWN0IG9mIGludGVyZXN0cyByZWxh
dGVkIHRvIHRoaXMgcHVibGljYXRpb24uPC9jdXN0b20xPjxjdXN0b20yPlBNQzExMzkzODQxPC9j
dXN0b20yPjxlbGVjdHJvbmljLXJlc291cmNlLW51bT4xMC4xNDIxOC9qY3RoLjIwMjQuMDAxMjM8
L2VsZWN0cm9uaWMtcmVzb3VyY2UtbnVtPjxyZW1vdGUtZGF0YWJhc2UtcHJvdmlkZXI+TkxNPC9y
ZW1vdGUtZGF0YWJhc2UtcHJvdmlkZXI+PGxhbmd1YWdlPmVuZzwvbGFuZ3VhZ2U+PC9yZWNvcmQ+
PC9DaXRlPjxDaXRlPjxBdXRob3I+VGFyZ2hlcjwvQXV0aG9yPjxZZWFyPjIwMjU8L1llYXI+PFJl
Y051bT4xMTA5NDwvUmVjTnVtPjxyZWNvcmQ+PHJlYy1udW1iZXI+MTEwOTQ8L3JlYy1udW1iZXI+
PGZvcmVpZ24ta2V5cz48a2V5IGFwcD0iRU4iIGRiLWlkPSI1dzk1ZHpyYTdmMjIyMWV0cmVteHBz
NWd3eHd4MGEwZWFydjAiIHRpbWVzdGFtcD0iMTc0NjYxOTgzMyIgZ3VpZD0iNWNjZTkzYTEtYmE0
ZS00NDE1LWI3ODAtM2E4ZGFkZTNkZTk2Ij4xMTA5NDwva2V5PjwvZm9yZWlnbi1rZXlzPjxyZWYt
dHlwZSBuYW1lPSJKb3VybmFsIEFydGljbGUiPjE3PC9yZWYtdHlwZT48Y29udHJpYnV0b3JzPjxh
dXRob3JzPjxhdXRob3I+VGFyZ2hlciwgRy48L2F1dGhvcj48YXV0aG9yPk1hbnRvdmFuaSwgQS48
L2F1dGhvcj48YXV0aG9yPkJ5cm5lLCBDLiBELjwvYXV0aG9yPjxhdXRob3I+VGlsZywgSC48L2F1
dGhvcj48L2F1dGhvcnM+PC9jb250cmlidXRvcnM+PGF1dGgtYWRkcmVzcz5NZXRhYm9saWMgRGlz
ZWFzZXMgUmVzZWFyY2ggVW5pdCwgSVJDQ1MgT3NwZWRhbGUgU2Fjcm8gQ3VvcmUgRG9uIENhbGFi
cmlhLCBOZWdyYXIgZGkgVmFscG9saWNlbGxhLCBJdGFseSBnaW92YW5uaS50YXJnaGVyQHVuaXZy
Lml0LiYjeEQ7RW5kb2NyaW5vbG9neSBhbmQgTWV0YWJvbGlzbSwgVW5pdmVyc2l0eSBvZiBWZXJv
bmEgRmFjdWx0eSBvZiBNZWRpY2luZSBhbmQgU3VyZ2VyeSwgVmVyb25hLCBJdGFseS4mI3hEO1Nv
dXRoYW1wdG9uIEdlbmVyYWwgSG9zcGl0YWwsIFNvdXRoYW1wdG9uLCBVSy4mI3hEO0RlcGFydG1l
bnQgb2YgSW50ZXJuYWwgTWVkaWNpbmUgSSwgR2FzdHJvZW50ZXJvbG9neSwgSGVwYXRvbG9neSwg
RW5kb2NyaW5vbG9neSAmYW1wOyBNZXRhYm9saXNtLCBNZWRpemluaXNjaGUgVW5pdmVyc2l0YXQg
SW5uc2JydWNrLCBJbm5zYnJ1Y2ssIEF1c3RyaWEuPC9hdXRoLWFkZHJlc3M+PHRpdGxlcz48dGl0
bGU+UmVjZW50IGFkdmFuY2VzIGluIGluY3JldGluLWJhc2VkIHRoZXJhcHkgZm9yIE1BU0xEOiBm
cm9tIHNpbmdsZSB0byBkdWFsIG9yIHRyaXBsZSBpbmNyZXRpbiByZWNlcHRvciBhZ29uaXN0czwv
dGl0bGU+PHNlY29uZGFyeS10aXRsZT5HdXQ8L3NlY29uZGFyeS10aXRsZT48L3RpdGxlcz48cGVy
aW9kaWNhbD48ZnVsbC10aXRsZT5HdXQ8L2Z1bGwtdGl0bGU+PC9wZXJpb2RpY2FsPjxwYWdlcz40
ODctNDk3PC9wYWdlcz48dm9sdW1lPjc0PC92b2x1bWU+PG51bWJlcj4zPC9udW1iZXI+PGVkaXRp
b24+MjAyNTAyMDY8L2VkaXRpb24+PGtleXdvcmRzPjxrZXl3b3JkPkh1bWFuczwva2V5d29yZD48
a2V5d29yZD4qSW5jcmV0aW5zL3RoZXJhcGV1dGljIHVzZTwva2V5d29yZD48a2V5d29yZD4qR2x1
Y2Fnb24tTGlrZSBQZXB0aWRlLTEgUmVjZXB0b3IgQWdvbmlzdHM8L2tleXdvcmQ+PGtleXdvcmQ+
RGlhYmV0ZXMgTWVsbGl0dXMsIFR5cGUgMi9jb21wbGljYXRpb25zL2RydWcgdGhlcmFweTwva2V5
d29yZD48a2V5d29yZD4qRmF0dHkgTGl2ZXIvZHJ1ZyB0aGVyYXB5PC9rZXl3b3JkPjxrZXl3b3Jk
PipOb24tYWxjb2hvbGljIEZhdHR5IExpdmVyIERpc2Vhc2UvZHJ1ZyB0aGVyYXB5PC9rZXl3b3Jk
PjxrZXl3b3JkPkdsdWNhZ29uLUxpa2UgUGVwdGlkZXMvdGhlcmFwZXV0aWMgdXNlPC9rZXl3b3Jk
PjxrZXl3b3JkPkh5cG9nbHljZW1pYyBBZ2VudHMvdGhlcmFwZXV0aWMgdXNlPC9rZXl3b3JkPjxr
ZXl3b3JkPkxpdmVyPC9rZXl3b3JkPjxrZXl3b3JkPk5vbmFsY29ob2xpYyBzdGVhdG9oZXBhdGl0
aXM8L2tleXdvcmQ+PGtleXdvcmQ+UGhhcm1hY290aGVyYXB5PC9rZXl3b3JkPjwva2V5d29yZHM+
PGRhdGVzPjx5ZWFyPjIwMjU8L3llYXI+PHB1Yi1kYXRlcz48ZGF0ZT5GZWIgNjwvZGF0ZT48L3B1
Yi1kYXRlcz48L2RhdGVzPjxpc2JuPjAwMTctNTc0OTwvaXNibj48YWNjZXNzaW9uLW51bT4zOTU5
MjIwNzwvYWNjZXNzaW9uLW51bT48dXJscz48L3VybHM+PGN1c3RvbTE+Q29tcGV0aW5nIGludGVy
ZXN0czogSFQgaXMgYW4gYXNzb2NpYXRlIGVkaXRvciBvZiB0aGUgam91cm5hbCwgYW5kIEdUIGlz
IGFuIGVkaXRvcmlhbCBib2FyZCBtZW1iZXIgb2YgdGhlIGpvdXJuYWwuIFRoZSBhdXRob3JzIGRv
IG5vdCBoYXZlIG90aGVyIHBvdGVudGlhbCBjb25mbGljdHMgb2YgaW50ZXJlc3QgdG8gZGlzY2xv
c2UuPC9jdXN0b20xPjxlbGVjdHJvbmljLXJlc291cmNlLW51bT4xMC4xMTM2L2d1dGpubC0yMDI0
LTMzNDAyMzwvZWxlY3Ryb25pYy1yZXNvdXJjZS1udW0+PHJlbW90ZS1kYXRhYmFzZS1wcm92aWRl
cj5OTE08L3JlbW90ZS1kYXRhYmFzZS1wcm92aWRlcj48bGFuZ3VhZ2U+ZW5nPC9sYW5ndWFnZT48
L3JlY29yZD48L0NpdGU+PC9FbmROb3RlPgB=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PEVuZE5vdGU+PENpdGU+PEF1dGhvcj5IdTwvQXV0aG9yPjxZZWFyPjIwMjQ8L1llYXI+PFJlY051
bT4xMTA1NDwvUmVjTnVtPjxEaXNwbGF5VGV4dD5bMTMsIDk0XTwvRGlzcGxheVRleHQ+PHJlY29y
ZD48cmVjLW51bWJlcj4xMTA1NDwvcmVjLW51bWJlcj48Zm9yZWlnbi1rZXlzPjxrZXkgYXBwPSJF
TiIgZGItaWQ9IjV3OTVkenJhN2YyMjIxZXRyZW14cHM1Z3d4d3gwYTBlYXJ2MCIgdGltZXN0YW1w
PSIxNzQ1NjYwNDYxIiBndWlkPSI0NTA5YTczZC0wNDRiLTRkNmEtOTU4My02ZmJjZmMxMzkzMzki
PjExMDU0PC9rZXk+PC9mb3JlaWduLWtleXM+PHJlZi10eXBlIG5hbWU9IkpvdXJuYWwgQXJ0aWNs
ZSI+MTc8L3JlZi10eXBlPjxjb250cmlidXRvcnM+PGF1dGhvcnM+PGF1dGhvcj5IdSwgWS48L2F1
dGhvcj48YXV0aG9yPlN1biwgQy48L2F1dGhvcj48YXV0aG9yPkNoZW4sIFkuPC9hdXRob3I+PGF1
dGhvcj5MaXUsIFkuIEQuPC9hdXRob3I+PGF1dGhvcj5GYW4sIEouIEcuPC9hdXRob3I+PC9hdXRo
b3JzPjwvY29udHJpYnV0b3JzPjxhdXRoLWFkZHJlc3M+RGVwYXJ0bWVudCBvZiBHYXN0cm9lbnRl
cm9sb2d5LCBYaW4gSHVhIEhvc3BpdGFsIEFmZmlsaWF0ZWQgdG8gU2hhbmdoYWkgSmlhbyBUb25n
IFVuaXZlcnNpdHkgU2Nob29sIG9mIE1lZGljaW5lLCBTaGFuZ2hhaSwgQ2hpbmEuJiN4RDtEZXBh
cnRtZW50IG9mIEdlcmlhdHJpY3MsIFhpbiBIdWEgSG9zcGl0YWwgQWZmaWxpYXRlZCB0byBTaGFu
Z2hhaSBKaWFvIFRvbmcgVW5pdmVyc2l0eSBTY2hvb2wgb2YgTWVkaWNpbmUsIFNoYW5naGFpLCBD
aGluYS4mI3hEO0RlcGFydG1lbnQgb2YgR2FzdHJvZW50ZXJvbG9neSwgQ2hhbmd4aW5nIGJyYW5j
aCBvZiBYaW4gSHVhIEhvc3BpdGFsIEFmZmlsaWF0ZWQgdG8gU2hhbmdoYWkgSmlhbyBUb25nIFVu
aXZlcnNpdHkgU2Nob29sIG9mIE1lZGljaW5lLCBTaGFuZ2hhaSwgQ2hpbmEuPC9hdXRoLWFkZHJl
c3M+PHRpdGxlcz48dGl0bGU+UGlwZWxpbmUgb2YgTmV3IERydWcgVHJlYXRtZW50IGZvciBOb24t
YWxjb2hvbGljIEZhdHR5IExpdmVyIERpc2Vhc2UvTWV0YWJvbGljIER5c2Z1bmN0aW9uLWFzc29j
aWF0ZWQgU3RlYXRvdGljIExpdmVyIERpc2Vhc2U8L3RpdGxlPjxzZWNvbmRhcnktdGl0bGU+SiBD
bGluIFRyYW5zbCBIZXBhdG9sPC9zZWNvbmRhcnktdGl0bGU+PC90aXRsZXM+PHBlcmlvZGljYWw+
PGZ1bGwtdGl0bGU+SiBDbGluIFRyYW5zbCBIZXBhdG9sPC9mdWxsLXRpdGxlPjwvcGVyaW9kaWNh
bD48cGFnZXM+ODAyLTgxNDwvcGFnZXM+PHZvbHVtZT4xMjwvdm9sdW1lPjxudW1iZXI+OTwvbnVt
YmVyPjxlZGl0aW9uPjIwMjQwNzMxPC9lZGl0aW9uPjxrZXl3b3Jkcz48a2V5d29yZD5DbGluaWNh
bCB0cmlhbDwva2V5d29yZD48a2V5d29yZD5IeXBvZ2x5Y2VtaWMgYWdlbnRzPC9rZXl3b3JkPjxr
ZXl3b3JkPkludGVybWVkaWFyeSBtZXRhYm9saXNtPC9rZXl3b3JkPjxrZXl3b3JkPk1hc2xkPC9r
ZXl3b3JkPjxrZXl3b3JkPk1lZGljYXRpb248L2tleXdvcmQ+PGtleXdvcmQ+TmFmbGQ8L2tleXdv
cmQ+PC9rZXl3b3Jkcz48ZGF0ZXM+PHllYXI+MjAyNDwveWVhcj48cHViLWRhdGVzPjxkYXRlPlNl
cCAyODwvZGF0ZT48L3B1Yi1kYXRlcz48L2RhdGVzPjxpc2JuPjIyMjUtMDcxOSAoUHJpbnQpJiN4
RDsyMjI1LTA3MTk8L2lzYm4+PGFjY2Vzc2lvbi1udW0+MzkyODAwNzM8L2FjY2Vzc2lvbi1udW0+
PHVybHM+PC91cmxzPjxjdXN0b20xPkpHRiBoYXMgYmVlbiBhbiBBc3NvY2lhdGUgRWRpdG9yIG9m
IEpvdXJuYWwgb2YgQ2xpbmljYWwgYW5kIFRyYW5zbGF0aW9uYWwgSGVwYXRvbG9neSBzaW5jZSAy
MDEzLiBUaGUgb3RoZXIgYXV0aG9ycyBoYXZlIG5vIGNvbmZsaWN0IG9mIGludGVyZXN0cyByZWxh
dGVkIHRvIHRoaXMgcHVibGljYXRpb24uPC9jdXN0b20xPjxjdXN0b20yPlBNQzExMzkzODQxPC9j
dXN0b20yPjxlbGVjdHJvbmljLXJlc291cmNlLW51bT4xMC4xNDIxOC9qY3RoLjIwMjQuMDAxMjM8
L2VsZWN0cm9uaWMtcmVzb3VyY2UtbnVtPjxyZW1vdGUtZGF0YWJhc2UtcHJvdmlkZXI+TkxNPC9y
ZW1vdGUtZGF0YWJhc2UtcHJvdmlkZXI+PGxhbmd1YWdlPmVuZzwvbGFuZ3VhZ2U+PC9yZWNvcmQ+
PC9DaXRlPjxDaXRlPjxBdXRob3I+VGFyZ2hlcjwvQXV0aG9yPjxZZWFyPjIwMjU8L1llYXI+PFJl
Y051bT4xMTA5NDwvUmVjTnVtPjxyZWNvcmQ+PHJlYy1udW1iZXI+MTEwOTQ8L3JlYy1udW1iZXI+
PGZvcmVpZ24ta2V5cz48a2V5IGFwcD0iRU4iIGRiLWlkPSI1dzk1ZHpyYTdmMjIyMWV0cmVteHBz
NWd3eHd4MGEwZWFydjAiIHRpbWVzdGFtcD0iMTc0NjYxOTgzMyIgZ3VpZD0iNWNjZTkzYTEtYmE0
ZS00NDE1LWI3ODAtM2E4ZGFkZTNkZTk2Ij4xMTA5NDwva2V5PjwvZm9yZWlnbi1rZXlzPjxyZWYt
dHlwZSBuYW1lPSJKb3VybmFsIEFydGljbGUiPjE3PC9yZWYtdHlwZT48Y29udHJpYnV0b3JzPjxh
dXRob3JzPjxhdXRob3I+VGFyZ2hlciwgRy48L2F1dGhvcj48YXV0aG9yPk1hbnRvdmFuaSwgQS48
L2F1dGhvcj48YXV0aG9yPkJ5cm5lLCBDLiBELjwvYXV0aG9yPjxhdXRob3I+VGlsZywgSC48L2F1
dGhvcj48L2F1dGhvcnM+PC9jb250cmlidXRvcnM+PGF1dGgtYWRkcmVzcz5NZXRhYm9saWMgRGlz
ZWFzZXMgUmVzZWFyY2ggVW5pdCwgSVJDQ1MgT3NwZWRhbGUgU2Fjcm8gQ3VvcmUgRG9uIENhbGFi
cmlhLCBOZWdyYXIgZGkgVmFscG9saWNlbGxhLCBJdGFseSBnaW92YW5uaS50YXJnaGVyQHVuaXZy
Lml0LiYjeEQ7RW5kb2NyaW5vbG9neSBhbmQgTWV0YWJvbGlzbSwgVW5pdmVyc2l0eSBvZiBWZXJv
bmEgRmFjdWx0eSBvZiBNZWRpY2luZSBhbmQgU3VyZ2VyeSwgVmVyb25hLCBJdGFseS4mI3hEO1Nv
dXRoYW1wdG9uIEdlbmVyYWwgSG9zcGl0YWwsIFNvdXRoYW1wdG9uLCBVSy4mI3hEO0RlcGFydG1l
bnQgb2YgSW50ZXJuYWwgTWVkaWNpbmUgSSwgR2FzdHJvZW50ZXJvbG9neSwgSGVwYXRvbG9neSwg
RW5kb2NyaW5vbG9neSAmYW1wOyBNZXRhYm9saXNtLCBNZWRpemluaXNjaGUgVW5pdmVyc2l0YXQg
SW5uc2JydWNrLCBJbm5zYnJ1Y2ssIEF1c3RyaWEuPC9hdXRoLWFkZHJlc3M+PHRpdGxlcz48dGl0
bGU+UmVjZW50IGFkdmFuY2VzIGluIGluY3JldGluLWJhc2VkIHRoZXJhcHkgZm9yIE1BU0xEOiBm
cm9tIHNpbmdsZSB0byBkdWFsIG9yIHRyaXBsZSBpbmNyZXRpbiByZWNlcHRvciBhZ29uaXN0czwv
dGl0bGU+PHNlY29uZGFyeS10aXRsZT5HdXQ8L3NlY29uZGFyeS10aXRsZT48L3RpdGxlcz48cGVy
aW9kaWNhbD48ZnVsbC10aXRsZT5HdXQ8L2Z1bGwtdGl0bGU+PC9wZXJpb2RpY2FsPjxwYWdlcz40
ODctNDk3PC9wYWdlcz48dm9sdW1lPjc0PC92b2x1bWU+PG51bWJlcj4zPC9udW1iZXI+PGVkaXRp
b24+MjAyNTAyMDY8L2VkaXRpb24+PGtleXdvcmRzPjxrZXl3b3JkPkh1bWFuczwva2V5d29yZD48
a2V5d29yZD4qSW5jcmV0aW5zL3RoZXJhcGV1dGljIHVzZTwva2V5d29yZD48a2V5d29yZD4qR2x1
Y2Fnb24tTGlrZSBQZXB0aWRlLTEgUmVjZXB0b3IgQWdvbmlzdHM8L2tleXdvcmQ+PGtleXdvcmQ+
RGlhYmV0ZXMgTWVsbGl0dXMsIFR5cGUgMi9jb21wbGljYXRpb25zL2RydWcgdGhlcmFweTwva2V5
d29yZD48a2V5d29yZD4qRmF0dHkgTGl2ZXIvZHJ1ZyB0aGVyYXB5PC9rZXl3b3JkPjxrZXl3b3Jk
PipOb24tYWxjb2hvbGljIEZhdHR5IExpdmVyIERpc2Vhc2UvZHJ1ZyB0aGVyYXB5PC9rZXl3b3Jk
PjxrZXl3b3JkPkdsdWNhZ29uLUxpa2UgUGVwdGlkZXMvdGhlcmFwZXV0aWMgdXNlPC9rZXl3b3Jk
PjxrZXl3b3JkPkh5cG9nbHljZW1pYyBBZ2VudHMvdGhlcmFwZXV0aWMgdXNlPC9rZXl3b3JkPjxr
ZXl3b3JkPkxpdmVyPC9rZXl3b3JkPjxrZXl3b3JkPk5vbmFsY29ob2xpYyBzdGVhdG9oZXBhdGl0
aXM8L2tleXdvcmQ+PGtleXdvcmQ+UGhhcm1hY290aGVyYXB5PC9rZXl3b3JkPjwva2V5d29yZHM+
PGRhdGVzPjx5ZWFyPjIwMjU8L3llYXI+PHB1Yi1kYXRlcz48ZGF0ZT5GZWIgNjwvZGF0ZT48L3B1
Yi1kYXRlcz48L2RhdGVzPjxpc2JuPjAwMTctNTc0OTwvaXNibj48YWNjZXNzaW9uLW51bT4zOTU5
MjIwNzwvYWNjZXNzaW9uLW51bT48dXJscz48L3VybHM+PGN1c3RvbTE+Q29tcGV0aW5nIGludGVy
ZXN0czogSFQgaXMgYW4gYXNzb2NpYXRlIGVkaXRvciBvZiB0aGUgam91cm5hbCwgYW5kIEdUIGlz
IGFuIGVkaXRvcmlhbCBib2FyZCBtZW1iZXIgb2YgdGhlIGpvdXJuYWwuIFRoZSBhdXRob3JzIGRv
IG5vdCBoYXZlIG90aGVyIHBvdGVudGlhbCBjb25mbGljdHMgb2YgaW50ZXJlc3QgdG8gZGlzY2xv
c2UuPC9jdXN0b20xPjxlbGVjdHJvbmljLXJlc291cmNlLW51bT4xMC4xMTM2L2d1dGpubC0yMDI0
LTMzNDAyMzwvZWxlY3Ryb25pYy1yZXNvdXJjZS1udW0+PHJlbW90ZS1kYXRhYmFzZS1wcm92aWRl
cj5OTE08L3JlbW90ZS1kYXRhYmFzZS1wcm92aWRlcj48bGFuZ3VhZ2U+ZW5nPC9sYW5ndWFnZT48
L3JlY29yZD48L0NpdGU+PC9FbmROb3RlPgB=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AE085B" w:rsidRPr="00011637">
        <w:rPr>
          <w:rFonts w:ascii="Times New Roman" w:hAnsi="Times New Roman" w:cs="Times New Roman"/>
        </w:rPr>
      </w:r>
      <w:r w:rsidR="00AE085B" w:rsidRPr="00011637">
        <w:rPr>
          <w:rFonts w:ascii="Times New Roman" w:hAnsi="Times New Roman" w:cs="Times New Roman"/>
        </w:rPr>
        <w:fldChar w:fldCharType="separate"/>
      </w:r>
      <w:r w:rsidR="00784094" w:rsidRPr="00011637">
        <w:rPr>
          <w:rFonts w:ascii="Times New Roman" w:hAnsi="Times New Roman" w:cs="Times New Roman"/>
          <w:noProof/>
        </w:rPr>
        <w:t>[13, 94]</w:t>
      </w:r>
      <w:r w:rsidR="00AE085B" w:rsidRPr="00011637">
        <w:rPr>
          <w:rFonts w:ascii="Times New Roman" w:hAnsi="Times New Roman" w:cs="Times New Roman"/>
        </w:rPr>
        <w:fldChar w:fldCharType="end"/>
      </w:r>
      <w:r w:rsidR="00FE3353" w:rsidRPr="00011637">
        <w:rPr>
          <w:rFonts w:ascii="Times New Roman" w:hAnsi="Times New Roman" w:cs="Times New Roman"/>
        </w:rPr>
        <w:t xml:space="preserve"> </w:t>
      </w:r>
      <w:bookmarkEnd w:id="203"/>
      <w:bookmarkEnd w:id="204"/>
      <w:r w:rsidR="00FE3353" w:rsidRPr="00011637">
        <w:rPr>
          <w:rFonts w:ascii="Times New Roman" w:hAnsi="Times New Roman" w:cs="Times New Roman"/>
        </w:rPr>
        <w:t xml:space="preserve">Combining drug treatment with non-invasive monitoring can achieve comprehensive management of patients' conditions, timely evaluate the treatment effect, and </w:t>
      </w:r>
      <w:r w:rsidR="00671378" w:rsidRPr="00011637">
        <w:rPr>
          <w:rFonts w:ascii="Times New Roman" w:hAnsi="Times New Roman" w:cs="Times New Roman"/>
        </w:rPr>
        <w:t>facilitate adjustments to the treatment plan</w:t>
      </w:r>
      <w:r w:rsidR="00FE3353" w:rsidRPr="00011637">
        <w:rPr>
          <w:rFonts w:ascii="Times New Roman" w:hAnsi="Times New Roman" w:cs="Times New Roman"/>
        </w:rPr>
        <w:t>.</w:t>
      </w:r>
      <w:r w:rsidR="00AE085B" w:rsidRPr="00011637">
        <w:rPr>
          <w:rFonts w:ascii="Times New Roman" w:hAnsi="Times New Roman" w:cs="Times New Roman"/>
        </w:rPr>
        <w:t xml:space="preserve"> </w:t>
      </w:r>
      <w:r w:rsidR="00C4135E" w:rsidRPr="00011637">
        <w:rPr>
          <w:rFonts w:ascii="Times New Roman" w:hAnsi="Times New Roman" w:cs="Times New Roman"/>
        </w:rPr>
        <w:fldChar w:fldCharType="begin">
          <w:fldData xml:space="preserve">PEVuZE5vdGU+PENpdGU+PEF1dGhvcj5MaW48L0F1dGhvcj48WWVhcj4yMDI0PC9ZZWFyPjxSZWNO
dW0+MTEwNTI8L1JlY051bT48RGlzcGxheVRleHQ+WzEzLCA5NV08L0Rpc3BsYXlUZXh0PjxyZWNv
cmQ+PHJlYy1udW1iZXI+MTEwNTI8L3JlYy1udW1iZXI+PGZvcmVpZ24ta2V5cz48a2V5IGFwcD0i
RU4iIGRiLWlkPSI1dzk1ZHpyYTdmMjIyMWV0cmVteHBzNWd3eHd4MGEwZWFydjAiIHRpbWVzdGFt
cD0iMTc0NTY1OTQ3MSIgZ3VpZD0iYTVhM2YxY2ItMmIxMS00YzA5LTg0MTgtMTRkNTc1M2RkMmEy
Ij4xMTA1Mjwva2V5PjwvZm9yZWlnbi1rZXlzPjxyZWYtdHlwZSBuYW1lPSJKb3VybmFsIEFydGlj
bGUiPjE3PC9yZWYtdHlwZT48Y29udHJpYnV0b3JzPjxhdXRob3JzPjxhdXRob3I+TGluLCBSLiBU
LjwvYXV0aG9yPjxhdXRob3I+U3VuLCBRLiBNLjwvYXV0aG9yPjxhdXRob3I+WGluLCBYLjwvYXV0
aG9yPjxhdXRob3I+TmcsIEMuIEguPC9hdXRob3I+PGF1dGhvcj5WYWxlbnRpLCBMLjwvYXV0aG9y
PjxhdXRob3I+SHUsIFkuIFkuPC9hdXRob3I+PGF1dGhvcj5aaGVuZywgTS4gSC48L2F1dGhvcj48
YXV0aG9yPkZlbmcsIFEuPC9hdXRob3I+PC9hdXRob3JzPjwvY29udHJpYnV0b3JzPjxhdXRoLWFk
ZHJlc3M+SW5zdGl0dXRlIG9mIExpdmVyIERpc2Vhc2VzLCBTaHVndWFuZyBIb3NwaXRhbCBBZmZp
bGlhdGVkIHRvIFNoYW5naGFpIFVuaXZlcnNpdHkgb2YgVHJhZGl0aW9uYWwgQ2hpbmVzZSBNZWRp
Y2luZSwgU2hhbmdoYWksIENoaW5hLiYjeEQ7RGl2aXNpb24gb2YgR2FzdHJvZW50ZXJvbG9neSBh
bmQgSGVwYXRvbG9neSwgRGVwYXJ0bWVudCBvZiBNZWRpY2luZSwgTmF0aW9uYWwgVW5pdmVyc2l0
eSBIb3NwaXRhbCwgU2luZ2Fwb3JlLCBTaW5nYXBvcmU7IERpdmlzaW9uIG9mIEdhc3Ryb2VudGVy
b2xvZ3ksIERlcGFydG1lbnQgb2YgTWVkaWNpbmUsIEt1cnVtZSBVbml2ZXJzaXR5IFNjaG9vbCBv
ZiBNZWRpY2luZSwgS3VydW1lLCBKYXBhbi4mI3hEO0RlcGFydG1lbnQgb2YgUGF0aG9waHlzaW9s
b2d5IGFuZCBUcmFuc3BsYW50YXRpb24sIFVuaXZlcnNpdMOgIGRlZ2xpIFN0dWRpIGRpIE1pbGFu
bywgTWlsYW4sIEl0YWx5OyBQcmVjaXNpb24gTWVkaWNpbmUgYW5kIEJpb2xvZ2ljYWwgUmVzb3Vy
Y2UgQ2VudGVyLCBGb25kYXppb25lIElSQ0NTIENhJmFwb3M7IEdyYW5kYSBPc3BlZGFsZSBQb2xp
Y2xpbmljbyBNaWxhbm8sIE1pbGFuLCBJdGFseS4mI3hEO0luc3RpdHV0ZSBvZiBMaXZlciBEaXNl
YXNlcywgU2h1Z3VhbmcgSG9zcGl0YWwgQWZmaWxpYXRlZCB0byBTaGFuZ2hhaSBVbml2ZXJzaXR5
IG9mIFRyYWRpdGlvbmFsIENoaW5lc2UgTWVkaWNpbmUsIFNoYW5naGFpLCBDaGluYTsgS2V5IExh
Ym9yYXRvcnkgb2YgTGl2ZXIgYW5kIEtpZG5leSBEaXNlYXNlcywgTWluaXN0cnkgb2YgRWR1Y2F0
aW9uLCBTaGFuZ2hhaSBVbml2ZXJzaXR5IG9mIFRyYWRpdGlvbmFsIENoaW5lc2UgTWVkaWNpbmUs
IFNoYW5naGFpLCBDaGluYS4gRWxlY3Ryb25pYyBhZGRyZXNzOiBodXlpeWFuZ0BzaHV0Y20uZWR1
LmNuLiYjeEQ7TUFGTEQgUmVzZWFyY2ggQ2VudGVyLCBEZXBhcnRtZW50IG9mIEhlcGF0b2xvZ3ks
IFRoZSBGaXJzdCBBZmZpbGlhdGVkIEhvc3BpdGFsIG9mIFdlbnpob3UgTWVkaWNhbCBVbml2ZXJz
aXR5LCBXZW56aG91LCBDaGluYTsgS2V5IExhYm9yYXRvcnkgb2YgRGlhZ25vc2lzIGFuZCBUcmVh
dG1lbnQgZm9yIHRoZSBEZXZlbG9wbWVudCBvZiBDaHJvbmljIExpdmVyIERpc2Vhc2UgaW4gWmhl
amlhbmcgUHJvdmluY2UsIFdlbnpob3UsIENoaW5hLiBFbGVjdHJvbmljIGFkZHJlc3M6IHpoZW5n
bWhAd211LmVkdS5jbi4mI3hEO0luc3RpdHV0ZSBvZiBMaXZlciBEaXNlYXNlcywgU2h1Z3Vhbmcg
SG9zcGl0YWwgQWZmaWxpYXRlZCB0byBTaGFuZ2hhaSBVbml2ZXJzaXR5IG9mIFRyYWRpdGlvbmFs
IENoaW5lc2UgTWVkaWNpbmUsIFNoYW5naGFpLCBDaGluYTsgS2V5IExhYm9yYXRvcnkgb2YgTGl2
ZXIgYW5kIEtpZG5leSBEaXNlYXNlcywgTWluaXN0cnkgb2YgRWR1Y2F0aW9uLCBTaGFuZ2hhaSBV
bml2ZXJzaXR5IG9mIFRyYWRpdGlvbmFsIENoaW5lc2UgTWVkaWNpbmUsIFNoYW5naGFpLCBDaGlu
YS4gRWxlY3Ryb25pYyBhZGRyZXNzOiBmZW5ncWluQHNodXRjbS5lZHUuY24uPC9hdXRoLWFkZHJl
c3M+PHRpdGxlcz48dGl0bGU+Q29tcGFyYXRpdmUgZWZmaWNhY3kgb2YgVEhSLc6yIGFnb25pc3Rz
LCBGR0YtMjEgYW5hbG9ndWVzLCBHTFAtMVIgYWdvbmlzdHMsIEdMUC0xLWJhc2VkIHBvbHlhZ29u
aXN0cywgYW5kIFBhbi1QUEFSIGFnb25pc3RzIGZvciBNQVNMRDogQSBzeXN0ZW1hdGljIHJldmll
dyBhbmQgbmV0d29yayBtZXRhLWFuYWx5c2lzPC90aXRsZT48c2Vjb25kYXJ5LXRpdGxlPk1ldGFi
b2xpc208L3NlY29uZGFyeS10aXRsZT48L3RpdGxlcz48cGVyaW9kaWNhbD48ZnVsbC10aXRsZT5N
ZXRhYm9saXNtPC9mdWxsLXRpdGxlPjwvcGVyaW9kaWNhbD48cGFnZXM+MTU2MDQzPC9wYWdlcz48
dm9sdW1lPjE2MTwvdm9sdW1lPjxlZGl0aW9uPjIwMjQwOTMwPC9lZGl0aW9uPjxrZXl3b3Jkcz48
a2V5d29yZD5IdW1hbnM8L2tleXdvcmQ+PGtleXdvcmQ+KkZpYnJvYmxhc3QgR3Jvd3RoIEZhY3Rv
cnMvdGhlcmFwZXV0aWMgdXNlPC9rZXl3b3JkPjxrZXl3b3JkPipOZXR3b3JrIE1ldGEtQW5hbHlz
aXM8L2tleXdvcmQ+PGtleXdvcmQ+VGh5cm9pZCBIb3Jtb25lIFJlY2VwdG9ycyBiZXRhL2Fnb25p
c3RzPC9rZXl3b3JkPjxrZXl3b3JkPlBlcm94aXNvbWUgUHJvbGlmZXJhdG9yLUFjdGl2YXRlZCBS
ZWNlcHRvcnMvYWdvbmlzdHM8L2tleXdvcmQ+PGtleXdvcmQ+RmF0dHkgTGl2ZXIvZHJ1ZyB0aGVy
YXB5PC9rZXl3b3JkPjxrZXl3b3JkPlJhbmRvbWl6ZWQgQ29udHJvbGxlZCBUcmlhbHMgYXMgVG9w
aWM8L2tleXdvcmQ+PGtleXdvcmQ+VHJlYXRtZW50IE91dGNvbWU8L2tleXdvcmQ+PGtleXdvcmQ+
KkdsdWNhZ29uLUxpa2UgUGVwdGlkZS0xIFJlY2VwdG9yIEFnb25pc3RzPC9rZXl3b3JkPjxrZXl3
b3JkPkZpYnJvYmxhc3QgZ3Jvd3RoIGZhY3RvciAyMTwva2V5d29yZD48a2V5d29yZD5HbHVjYWdv
bi1saWtlIHBlcHRpZGUtMTwva2V5d29yZD48a2V5d29yZD5NZXRhLWFuYWx5c2lzPC9rZXl3b3Jk
PjxrZXl3b3JkPk1ldGFib2xpYyBkeXNmdW5jdGlvbi1hc3NvY2lhdGVkIHN0ZWF0b3RpYyBsaXZl
ciBkaXNlYXNlPC9rZXl3b3JkPjxrZXl3b3JkPlBhbi1wZXJveGlzb21lIHByb2xpZmVyYXRvci1h
Y3RpdmF0ZWQgcmVjZXB0b3I8L2tleXdvcmQ+PGtleXdvcmQ+VGh5cm9pZCBob3Jtb25lIHJlY2Vw
dG9yIGJldGE8L2tleXdvcmQ+PC9rZXl3b3Jkcz48ZGF0ZXM+PHllYXI+MjAyNDwveWVhcj48cHVi
LWRhdGVzPjxkYXRlPkRlYzwvZGF0ZT48L3B1Yi1kYXRlcz48L2RhdGVzPjxpc2JuPjAwMjYtMDQ5
NTwvaXNibj48YWNjZXNzaW9uLW51bT4zOTM1NzU5OTwvYWNjZXNzaW9uLW51bT48dXJscz48L3Vy
bHM+PGN1c3RvbTE+RGVjbGFyYXRpb24gb2YgY29tcGV0aW5nIGludGVyZXN0IFRoZSBhdXRob3Jz
IGRpc2Nsb3NlIG5vIGNvbmZsaWN0cyBvZiBpbnRlcmVzdC48L2N1c3RvbTE+PGVsZWN0cm9uaWMt
cmVzb3VyY2UtbnVtPjEwLjEwMTYvai5tZXRhYm9sLjIwMjQuMTU2MDQzPC9lbGVjdHJvbmljLXJl
c291cmNlLW51bT48cmVtb3RlLWRhdGFiYXNlLXByb3ZpZGVyPk5MTTwvcmVtb3RlLWRhdGFiYXNl
LXByb3ZpZGVyPjxsYW5ndWFnZT5lbmc8L2xhbmd1YWdlPjwvcmVjb3JkPjwvQ2l0ZT48Q2l0ZT48
QXV0aG9yPkh1PC9BdXRob3I+PFllYXI+MjAyNDwvWWVhcj48UmVjTnVtPjExMDU0PC9SZWNOdW0+
PHJlY29yZD48cmVjLW51bWJlcj4xMTA1NDwvcmVjLW51bWJlcj48Zm9yZWlnbi1rZXlzPjxrZXkg
YXBwPSJFTiIgZGItaWQ9IjV3OTVkenJhN2YyMjIxZXRyZW14cHM1Z3d4d3gwYTBlYXJ2MCIgdGlt
ZXN0YW1wPSIxNzQ1NjYwNDYxIiBndWlkPSI0NTA5YTczZC0wNDRiLTRkNmEtOTU4My02ZmJjZmMx
MzkzMzkiPjExMDU0PC9rZXk+PC9mb3JlaWduLWtleXM+PHJlZi10eXBlIG5hbWU9IkpvdXJuYWwg
QXJ0aWNsZSI+MTc8L3JlZi10eXBlPjxjb250cmlidXRvcnM+PGF1dGhvcnM+PGF1dGhvcj5IdSwg
WS48L2F1dGhvcj48YXV0aG9yPlN1biwgQy48L2F1dGhvcj48YXV0aG9yPkNoZW4sIFkuPC9hdXRo
b3I+PGF1dGhvcj5MaXUsIFkuIEQuPC9hdXRob3I+PGF1dGhvcj5GYW4sIEouIEcuPC9hdXRob3I+
PC9hdXRob3JzPjwvY29udHJpYnV0b3JzPjxhdXRoLWFkZHJlc3M+RGVwYXJ0bWVudCBvZiBHYXN0
cm9lbnRlcm9sb2d5LCBYaW4gSHVhIEhvc3BpdGFsIEFmZmlsaWF0ZWQgdG8gU2hhbmdoYWkgSmlh
byBUb25nIFVuaXZlcnNpdHkgU2Nob29sIG9mIE1lZGljaW5lLCBTaGFuZ2hhaSwgQ2hpbmEuJiN4
RDtEZXBhcnRtZW50IG9mIEdlcmlhdHJpY3MsIFhpbiBIdWEgSG9zcGl0YWwgQWZmaWxpYXRlZCB0
byBTaGFuZ2hhaSBKaWFvIFRvbmcgVW5pdmVyc2l0eSBTY2hvb2wgb2YgTWVkaWNpbmUsIFNoYW5n
aGFpLCBDaGluYS4mI3hEO0RlcGFydG1lbnQgb2YgR2FzdHJvZW50ZXJvbG9neSwgQ2hhbmd4aW5n
IGJyYW5jaCBvZiBYaW4gSHVhIEhvc3BpdGFsIEFmZmlsaWF0ZWQgdG8gU2hhbmdoYWkgSmlhbyBU
b25nIFVuaXZlcnNpdHkgU2Nob29sIG9mIE1lZGljaW5lLCBTaGFuZ2hhaSwgQ2hpbmEuPC9hdXRo
LWFkZHJlc3M+PHRpdGxlcz48dGl0bGU+UGlwZWxpbmUgb2YgTmV3IERydWcgVHJlYXRtZW50IGZv
ciBOb24tYWxjb2hvbGljIEZhdHR5IExpdmVyIERpc2Vhc2UvTWV0YWJvbGljIER5c2Z1bmN0aW9u
LWFzc29jaWF0ZWQgU3RlYXRvdGljIExpdmVyIERpc2Vhc2U8L3RpdGxlPjxzZWNvbmRhcnktdGl0
bGU+SiBDbGluIFRyYW5zbCBIZXBhdG9sPC9zZWNvbmRhcnktdGl0bGU+PC90aXRsZXM+PHBlcmlv
ZGljYWw+PGZ1bGwtdGl0bGU+SiBDbGluIFRyYW5zbCBIZXBhdG9sPC9mdWxsLXRpdGxlPjwvcGVy
aW9kaWNhbD48cGFnZXM+ODAyLTgxNDwvcGFnZXM+PHZvbHVtZT4xMjwvdm9sdW1lPjxudW1iZXI+
OTwvbnVtYmVyPjxlZGl0aW9uPjIwMjQwNzMxPC9lZGl0aW9uPjxrZXl3b3Jkcz48a2V5d29yZD5D
bGluaWNhbCB0cmlhbDwva2V5d29yZD48a2V5d29yZD5IeXBvZ2x5Y2VtaWMgYWdlbnRzPC9rZXl3
b3JkPjxrZXl3b3JkPkludGVybWVkaWFyeSBtZXRhYm9saXNtPC9rZXl3b3JkPjxrZXl3b3JkPk1h
c2xkPC9rZXl3b3JkPjxrZXl3b3JkPk1lZGljYXRpb248L2tleXdvcmQ+PGtleXdvcmQ+TmFmbGQ8
L2tleXdvcmQ+PC9rZXl3b3Jkcz48ZGF0ZXM+PHllYXI+MjAyNDwveWVhcj48cHViLWRhdGVzPjxk
YXRlPlNlcCAyODwvZGF0ZT48L3B1Yi1kYXRlcz48L2RhdGVzPjxpc2JuPjIyMjUtMDcxOSAoUHJp
bnQpJiN4RDsyMjI1LTA3MTk8L2lzYm4+PGFjY2Vzc2lvbi1udW0+MzkyODAwNzM8L2FjY2Vzc2lv
bi1udW0+PHVybHM+PC91cmxzPjxjdXN0b20xPkpHRiBoYXMgYmVlbiBhbiBBc3NvY2lhdGUgRWRp
dG9yIG9mIEpvdXJuYWwgb2YgQ2xpbmljYWwgYW5kIFRyYW5zbGF0aW9uYWwgSGVwYXRvbG9neSBz
aW5jZSAyMDEzLiBUaGUgb3RoZXIgYXV0aG9ycyBoYXZlIG5vIGNvbmZsaWN0IG9mIGludGVyZXN0
cyByZWxhdGVkIHRvIHRoaXMgcHVibGljYXRpb24uPC9jdXN0b20xPjxjdXN0b20yPlBNQzExMzkz
ODQxPC9jdXN0b20yPjxlbGVjdHJvbmljLXJlc291cmNlLW51bT4xMC4xNDIxOC9qY3RoLjIwMjQu
MDAxMjM8L2VsZWN0cm9uaWMtcmVzb3VyY2UtbnVtPjxyZW1vdGUtZGF0YWJhc2UtcHJvdmlkZXI+
TkxNPC9yZW1vdGUtZGF0YWJhc2UtcHJvdmlkZXI+PGxhbmd1YWdlPmVuZzwvbGFuZ3VhZ2U+PC9y
ZWNvcmQ+PC9DaXRlPjwvRW5kTm90ZT4A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PEVuZE5vdGU+PENpdGU+PEF1dGhvcj5MaW48L0F1dGhvcj48WWVhcj4yMDI0PC9ZZWFyPjxSZWNO
dW0+MTEwNTI8L1JlY051bT48RGlzcGxheVRleHQ+WzEzLCA5NV08L0Rpc3BsYXlUZXh0PjxyZWNv
cmQ+PHJlYy1udW1iZXI+MTEwNTI8L3JlYy1udW1iZXI+PGZvcmVpZ24ta2V5cz48a2V5IGFwcD0i
RU4iIGRiLWlkPSI1dzk1ZHpyYTdmMjIyMWV0cmVteHBzNWd3eHd4MGEwZWFydjAiIHRpbWVzdGFt
cD0iMTc0NTY1OTQ3MSIgZ3VpZD0iYTVhM2YxY2ItMmIxMS00YzA5LTg0MTgtMTRkNTc1M2RkMmEy
Ij4xMTA1Mjwva2V5PjwvZm9yZWlnbi1rZXlzPjxyZWYtdHlwZSBuYW1lPSJKb3VybmFsIEFydGlj
bGUiPjE3PC9yZWYtdHlwZT48Y29udHJpYnV0b3JzPjxhdXRob3JzPjxhdXRob3I+TGluLCBSLiBU
LjwvYXV0aG9yPjxhdXRob3I+U3VuLCBRLiBNLjwvYXV0aG9yPjxhdXRob3I+WGluLCBYLjwvYXV0
aG9yPjxhdXRob3I+TmcsIEMuIEguPC9hdXRob3I+PGF1dGhvcj5WYWxlbnRpLCBMLjwvYXV0aG9y
PjxhdXRob3I+SHUsIFkuIFkuPC9hdXRob3I+PGF1dGhvcj5aaGVuZywgTS4gSC48L2F1dGhvcj48
YXV0aG9yPkZlbmcsIFEuPC9hdXRob3I+PC9hdXRob3JzPjwvY29udHJpYnV0b3JzPjxhdXRoLWFk
ZHJlc3M+SW5zdGl0dXRlIG9mIExpdmVyIERpc2Vhc2VzLCBTaHVndWFuZyBIb3NwaXRhbCBBZmZp
bGlhdGVkIHRvIFNoYW5naGFpIFVuaXZlcnNpdHkgb2YgVHJhZGl0aW9uYWwgQ2hpbmVzZSBNZWRp
Y2luZSwgU2hhbmdoYWksIENoaW5hLiYjeEQ7RGl2aXNpb24gb2YgR2FzdHJvZW50ZXJvbG9neSBh
bmQgSGVwYXRvbG9neSwgRGVwYXJ0bWVudCBvZiBNZWRpY2luZSwgTmF0aW9uYWwgVW5pdmVyc2l0
eSBIb3NwaXRhbCwgU2luZ2Fwb3JlLCBTaW5nYXBvcmU7IERpdmlzaW9uIG9mIEdhc3Ryb2VudGVy
b2xvZ3ksIERlcGFydG1lbnQgb2YgTWVkaWNpbmUsIEt1cnVtZSBVbml2ZXJzaXR5IFNjaG9vbCBv
ZiBNZWRpY2luZSwgS3VydW1lLCBKYXBhbi4mI3hEO0RlcGFydG1lbnQgb2YgUGF0aG9waHlzaW9s
b2d5IGFuZCBUcmFuc3BsYW50YXRpb24sIFVuaXZlcnNpdMOgIGRlZ2xpIFN0dWRpIGRpIE1pbGFu
bywgTWlsYW4sIEl0YWx5OyBQcmVjaXNpb24gTWVkaWNpbmUgYW5kIEJpb2xvZ2ljYWwgUmVzb3Vy
Y2UgQ2VudGVyLCBGb25kYXppb25lIElSQ0NTIENhJmFwb3M7IEdyYW5kYSBPc3BlZGFsZSBQb2xp
Y2xpbmljbyBNaWxhbm8sIE1pbGFuLCBJdGFseS4mI3hEO0luc3RpdHV0ZSBvZiBMaXZlciBEaXNl
YXNlcywgU2h1Z3VhbmcgSG9zcGl0YWwgQWZmaWxpYXRlZCB0byBTaGFuZ2hhaSBVbml2ZXJzaXR5
IG9mIFRyYWRpdGlvbmFsIENoaW5lc2UgTWVkaWNpbmUsIFNoYW5naGFpLCBDaGluYTsgS2V5IExh
Ym9yYXRvcnkgb2YgTGl2ZXIgYW5kIEtpZG5leSBEaXNlYXNlcywgTWluaXN0cnkgb2YgRWR1Y2F0
aW9uLCBTaGFuZ2hhaSBVbml2ZXJzaXR5IG9mIFRyYWRpdGlvbmFsIENoaW5lc2UgTWVkaWNpbmUs
IFNoYW5naGFpLCBDaGluYS4gRWxlY3Ryb25pYyBhZGRyZXNzOiBodXlpeWFuZ0BzaHV0Y20uZWR1
LmNuLiYjeEQ7TUFGTEQgUmVzZWFyY2ggQ2VudGVyLCBEZXBhcnRtZW50IG9mIEhlcGF0b2xvZ3ks
IFRoZSBGaXJzdCBBZmZpbGlhdGVkIEhvc3BpdGFsIG9mIFdlbnpob3UgTWVkaWNhbCBVbml2ZXJz
aXR5LCBXZW56aG91LCBDaGluYTsgS2V5IExhYm9yYXRvcnkgb2YgRGlhZ25vc2lzIGFuZCBUcmVh
dG1lbnQgZm9yIHRoZSBEZXZlbG9wbWVudCBvZiBDaHJvbmljIExpdmVyIERpc2Vhc2UgaW4gWmhl
amlhbmcgUHJvdmluY2UsIFdlbnpob3UsIENoaW5hLiBFbGVjdHJvbmljIGFkZHJlc3M6IHpoZW5n
bWhAd211LmVkdS5jbi4mI3hEO0luc3RpdHV0ZSBvZiBMaXZlciBEaXNlYXNlcywgU2h1Z3Vhbmcg
SG9zcGl0YWwgQWZmaWxpYXRlZCB0byBTaGFuZ2hhaSBVbml2ZXJzaXR5IG9mIFRyYWRpdGlvbmFs
IENoaW5lc2UgTWVkaWNpbmUsIFNoYW5naGFpLCBDaGluYTsgS2V5IExhYm9yYXRvcnkgb2YgTGl2
ZXIgYW5kIEtpZG5leSBEaXNlYXNlcywgTWluaXN0cnkgb2YgRWR1Y2F0aW9uLCBTaGFuZ2hhaSBV
bml2ZXJzaXR5IG9mIFRyYWRpdGlvbmFsIENoaW5lc2UgTWVkaWNpbmUsIFNoYW5naGFpLCBDaGlu
YS4gRWxlY3Ryb25pYyBhZGRyZXNzOiBmZW5ncWluQHNodXRjbS5lZHUuY24uPC9hdXRoLWFkZHJl
c3M+PHRpdGxlcz48dGl0bGU+Q29tcGFyYXRpdmUgZWZmaWNhY3kgb2YgVEhSLc6yIGFnb25pc3Rz
LCBGR0YtMjEgYW5hbG9ndWVzLCBHTFAtMVIgYWdvbmlzdHMsIEdMUC0xLWJhc2VkIHBvbHlhZ29u
aXN0cywgYW5kIFBhbi1QUEFSIGFnb25pc3RzIGZvciBNQVNMRDogQSBzeXN0ZW1hdGljIHJldmll
dyBhbmQgbmV0d29yayBtZXRhLWFuYWx5c2lzPC90aXRsZT48c2Vjb25kYXJ5LXRpdGxlPk1ldGFi
b2xpc208L3NlY29uZGFyeS10aXRsZT48L3RpdGxlcz48cGVyaW9kaWNhbD48ZnVsbC10aXRsZT5N
ZXRhYm9saXNtPC9mdWxsLXRpdGxlPjwvcGVyaW9kaWNhbD48cGFnZXM+MTU2MDQzPC9wYWdlcz48
dm9sdW1lPjE2MTwvdm9sdW1lPjxlZGl0aW9uPjIwMjQwOTMwPC9lZGl0aW9uPjxrZXl3b3Jkcz48
a2V5d29yZD5IdW1hbnM8L2tleXdvcmQ+PGtleXdvcmQ+KkZpYnJvYmxhc3QgR3Jvd3RoIEZhY3Rv
cnMvdGhlcmFwZXV0aWMgdXNlPC9rZXl3b3JkPjxrZXl3b3JkPipOZXR3b3JrIE1ldGEtQW5hbHlz
aXM8L2tleXdvcmQ+PGtleXdvcmQ+VGh5cm9pZCBIb3Jtb25lIFJlY2VwdG9ycyBiZXRhL2Fnb25p
c3RzPC9rZXl3b3JkPjxrZXl3b3JkPlBlcm94aXNvbWUgUHJvbGlmZXJhdG9yLUFjdGl2YXRlZCBS
ZWNlcHRvcnMvYWdvbmlzdHM8L2tleXdvcmQ+PGtleXdvcmQ+RmF0dHkgTGl2ZXIvZHJ1ZyB0aGVy
YXB5PC9rZXl3b3JkPjxrZXl3b3JkPlJhbmRvbWl6ZWQgQ29udHJvbGxlZCBUcmlhbHMgYXMgVG9w
aWM8L2tleXdvcmQ+PGtleXdvcmQ+VHJlYXRtZW50IE91dGNvbWU8L2tleXdvcmQ+PGtleXdvcmQ+
KkdsdWNhZ29uLUxpa2UgUGVwdGlkZS0xIFJlY2VwdG9yIEFnb25pc3RzPC9rZXl3b3JkPjxrZXl3
b3JkPkZpYnJvYmxhc3QgZ3Jvd3RoIGZhY3RvciAyMTwva2V5d29yZD48a2V5d29yZD5HbHVjYWdv
bi1saWtlIHBlcHRpZGUtMTwva2V5d29yZD48a2V5d29yZD5NZXRhLWFuYWx5c2lzPC9rZXl3b3Jk
PjxrZXl3b3JkPk1ldGFib2xpYyBkeXNmdW5jdGlvbi1hc3NvY2lhdGVkIHN0ZWF0b3RpYyBsaXZl
ciBkaXNlYXNlPC9rZXl3b3JkPjxrZXl3b3JkPlBhbi1wZXJveGlzb21lIHByb2xpZmVyYXRvci1h
Y3RpdmF0ZWQgcmVjZXB0b3I8L2tleXdvcmQ+PGtleXdvcmQ+VGh5cm9pZCBob3Jtb25lIHJlY2Vw
dG9yIGJldGE8L2tleXdvcmQ+PC9rZXl3b3Jkcz48ZGF0ZXM+PHllYXI+MjAyNDwveWVhcj48cHVi
LWRhdGVzPjxkYXRlPkRlYzwvZGF0ZT48L3B1Yi1kYXRlcz48L2RhdGVzPjxpc2JuPjAwMjYtMDQ5
NTwvaXNibj48YWNjZXNzaW9uLW51bT4zOTM1NzU5OTwvYWNjZXNzaW9uLW51bT48dXJscz48L3Vy
bHM+PGN1c3RvbTE+RGVjbGFyYXRpb24gb2YgY29tcGV0aW5nIGludGVyZXN0IFRoZSBhdXRob3Jz
IGRpc2Nsb3NlIG5vIGNvbmZsaWN0cyBvZiBpbnRlcmVzdC48L2N1c3RvbTE+PGVsZWN0cm9uaWMt
cmVzb3VyY2UtbnVtPjEwLjEwMTYvai5tZXRhYm9sLjIwMjQuMTU2MDQzPC9lbGVjdHJvbmljLXJl
c291cmNlLW51bT48cmVtb3RlLWRhdGFiYXNlLXByb3ZpZGVyPk5MTTwvcmVtb3RlLWRhdGFiYXNl
LXByb3ZpZGVyPjxsYW5ndWFnZT5lbmc8L2xhbmd1YWdlPjwvcmVjb3JkPjwvQ2l0ZT48Q2l0ZT48
QXV0aG9yPkh1PC9BdXRob3I+PFllYXI+MjAyNDwvWWVhcj48UmVjTnVtPjExMDU0PC9SZWNOdW0+
PHJlY29yZD48cmVjLW51bWJlcj4xMTA1NDwvcmVjLW51bWJlcj48Zm9yZWlnbi1rZXlzPjxrZXkg
YXBwPSJFTiIgZGItaWQ9IjV3OTVkenJhN2YyMjIxZXRyZW14cHM1Z3d4d3gwYTBlYXJ2MCIgdGlt
ZXN0YW1wPSIxNzQ1NjYwNDYxIiBndWlkPSI0NTA5YTczZC0wNDRiLTRkNmEtOTU4My02ZmJjZmMx
MzkzMzkiPjExMDU0PC9rZXk+PC9mb3JlaWduLWtleXM+PHJlZi10eXBlIG5hbWU9IkpvdXJuYWwg
QXJ0aWNsZSI+MTc8L3JlZi10eXBlPjxjb250cmlidXRvcnM+PGF1dGhvcnM+PGF1dGhvcj5IdSwg
WS48L2F1dGhvcj48YXV0aG9yPlN1biwgQy48L2F1dGhvcj48YXV0aG9yPkNoZW4sIFkuPC9hdXRo
b3I+PGF1dGhvcj5MaXUsIFkuIEQuPC9hdXRob3I+PGF1dGhvcj5GYW4sIEouIEcuPC9hdXRob3I+
PC9hdXRob3JzPjwvY29udHJpYnV0b3JzPjxhdXRoLWFkZHJlc3M+RGVwYXJ0bWVudCBvZiBHYXN0
cm9lbnRlcm9sb2d5LCBYaW4gSHVhIEhvc3BpdGFsIEFmZmlsaWF0ZWQgdG8gU2hhbmdoYWkgSmlh
byBUb25nIFVuaXZlcnNpdHkgU2Nob29sIG9mIE1lZGljaW5lLCBTaGFuZ2hhaSwgQ2hpbmEuJiN4
RDtEZXBhcnRtZW50IG9mIEdlcmlhdHJpY3MsIFhpbiBIdWEgSG9zcGl0YWwgQWZmaWxpYXRlZCB0
byBTaGFuZ2hhaSBKaWFvIFRvbmcgVW5pdmVyc2l0eSBTY2hvb2wgb2YgTWVkaWNpbmUsIFNoYW5n
aGFpLCBDaGluYS4mI3hEO0RlcGFydG1lbnQgb2YgR2FzdHJvZW50ZXJvbG9neSwgQ2hhbmd4aW5n
IGJyYW5jaCBvZiBYaW4gSHVhIEhvc3BpdGFsIEFmZmlsaWF0ZWQgdG8gU2hhbmdoYWkgSmlhbyBU
b25nIFVuaXZlcnNpdHkgU2Nob29sIG9mIE1lZGljaW5lLCBTaGFuZ2hhaSwgQ2hpbmEuPC9hdXRo
LWFkZHJlc3M+PHRpdGxlcz48dGl0bGU+UGlwZWxpbmUgb2YgTmV3IERydWcgVHJlYXRtZW50IGZv
ciBOb24tYWxjb2hvbGljIEZhdHR5IExpdmVyIERpc2Vhc2UvTWV0YWJvbGljIER5c2Z1bmN0aW9u
LWFzc29jaWF0ZWQgU3RlYXRvdGljIExpdmVyIERpc2Vhc2U8L3RpdGxlPjxzZWNvbmRhcnktdGl0
bGU+SiBDbGluIFRyYW5zbCBIZXBhdG9sPC9zZWNvbmRhcnktdGl0bGU+PC90aXRsZXM+PHBlcmlv
ZGljYWw+PGZ1bGwtdGl0bGU+SiBDbGluIFRyYW5zbCBIZXBhdG9sPC9mdWxsLXRpdGxlPjwvcGVy
aW9kaWNhbD48cGFnZXM+ODAyLTgxNDwvcGFnZXM+PHZvbHVtZT4xMjwvdm9sdW1lPjxudW1iZXI+
OTwvbnVtYmVyPjxlZGl0aW9uPjIwMjQwNzMxPC9lZGl0aW9uPjxrZXl3b3Jkcz48a2V5d29yZD5D
bGluaWNhbCB0cmlhbDwva2V5d29yZD48a2V5d29yZD5IeXBvZ2x5Y2VtaWMgYWdlbnRzPC9rZXl3
b3JkPjxrZXl3b3JkPkludGVybWVkaWFyeSBtZXRhYm9saXNtPC9rZXl3b3JkPjxrZXl3b3JkPk1h
c2xkPC9rZXl3b3JkPjxrZXl3b3JkPk1lZGljYXRpb248L2tleXdvcmQ+PGtleXdvcmQ+TmFmbGQ8
L2tleXdvcmQ+PC9rZXl3b3Jkcz48ZGF0ZXM+PHllYXI+MjAyNDwveWVhcj48cHViLWRhdGVzPjxk
YXRlPlNlcCAyODwvZGF0ZT48L3B1Yi1kYXRlcz48L2RhdGVzPjxpc2JuPjIyMjUtMDcxOSAoUHJp
bnQpJiN4RDsyMjI1LTA3MTk8L2lzYm4+PGFjY2Vzc2lvbi1udW0+MzkyODAwNzM8L2FjY2Vzc2lv
bi1udW0+PHVybHM+PC91cmxzPjxjdXN0b20xPkpHRiBoYXMgYmVlbiBhbiBBc3NvY2lhdGUgRWRp
dG9yIG9mIEpvdXJuYWwgb2YgQ2xpbmljYWwgYW5kIFRyYW5zbGF0aW9uYWwgSGVwYXRvbG9neSBz
aW5jZSAyMDEzLiBUaGUgb3RoZXIgYXV0aG9ycyBoYXZlIG5vIGNvbmZsaWN0IG9mIGludGVyZXN0
cyByZWxhdGVkIHRvIHRoaXMgcHVibGljYXRpb24uPC9jdXN0b20xPjxjdXN0b20yPlBNQzExMzkz
ODQxPC9jdXN0b20yPjxlbGVjdHJvbmljLXJlc291cmNlLW51bT4xMC4xNDIxOC9qY3RoLjIwMjQu
MDAxMjM8L2VsZWN0cm9uaWMtcmVzb3VyY2UtbnVtPjxyZW1vdGUtZGF0YWJhc2UtcHJvdmlkZXI+
TkxNPC9yZW1vdGUtZGF0YWJhc2UtcHJvdmlkZXI+PGxhbmd1YWdlPmVuZzwvbGFuZ3VhZ2U+PC9y
ZWNvcmQ+PC9DaXRlPjwvRW5kTm90ZT4A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C4135E" w:rsidRPr="00011637">
        <w:rPr>
          <w:rFonts w:ascii="Times New Roman" w:hAnsi="Times New Roman" w:cs="Times New Roman"/>
        </w:rPr>
      </w:r>
      <w:r w:rsidR="00C4135E" w:rsidRPr="00011637">
        <w:rPr>
          <w:rFonts w:ascii="Times New Roman" w:hAnsi="Times New Roman" w:cs="Times New Roman"/>
        </w:rPr>
        <w:fldChar w:fldCharType="separate"/>
      </w:r>
      <w:r w:rsidR="00784094" w:rsidRPr="00011637">
        <w:rPr>
          <w:rFonts w:ascii="Times New Roman" w:hAnsi="Times New Roman" w:cs="Times New Roman"/>
          <w:noProof/>
        </w:rPr>
        <w:t>[13, 95]</w:t>
      </w:r>
      <w:r w:rsidR="00C4135E" w:rsidRPr="00011637">
        <w:rPr>
          <w:rFonts w:ascii="Times New Roman" w:hAnsi="Times New Roman" w:cs="Times New Roman"/>
        </w:rPr>
        <w:fldChar w:fldCharType="end"/>
      </w:r>
      <w:r w:rsidR="00FE3353" w:rsidRPr="00011637">
        <w:rPr>
          <w:rFonts w:ascii="Times New Roman" w:hAnsi="Times New Roman" w:cs="Times New Roman"/>
        </w:rPr>
        <w:t xml:space="preserve"> </w:t>
      </w:r>
      <w:proofErr w:type="spellStart"/>
      <w:r w:rsidR="009F2205" w:rsidRPr="00011637">
        <w:rPr>
          <w:rFonts w:ascii="Times New Roman" w:hAnsi="Times New Roman" w:cs="Times New Roman"/>
        </w:rPr>
        <w:t>Resmetirom</w:t>
      </w:r>
      <w:proofErr w:type="spellEnd"/>
      <w:r w:rsidR="009F2205" w:rsidRPr="00011637">
        <w:rPr>
          <w:rFonts w:ascii="Times New Roman" w:hAnsi="Times New Roman" w:cs="Times New Roman"/>
        </w:rPr>
        <w:t xml:space="preserve"> expands the medication options available to treat patients with MASH </w:t>
      </w:r>
      <w:r w:rsidR="00F469E7" w:rsidRPr="00011637">
        <w:rPr>
          <w:rFonts w:ascii="Times New Roman" w:hAnsi="Times New Roman" w:cs="Times New Roman"/>
        </w:rPr>
        <w:t xml:space="preserve">and </w:t>
      </w:r>
      <w:r w:rsidR="009F2205" w:rsidRPr="00011637">
        <w:rPr>
          <w:rFonts w:ascii="Times New Roman" w:hAnsi="Times New Roman" w:cs="Times New Roman"/>
        </w:rPr>
        <w:t xml:space="preserve">can be </w:t>
      </w:r>
      <w:r w:rsidR="00C176EE" w:rsidRPr="00011637">
        <w:rPr>
          <w:rFonts w:ascii="Times New Roman" w:hAnsi="Times New Roman" w:cs="Times New Roman"/>
        </w:rPr>
        <w:t>administered</w:t>
      </w:r>
      <w:r w:rsidR="009F2205" w:rsidRPr="00011637">
        <w:rPr>
          <w:rFonts w:ascii="Times New Roman" w:hAnsi="Times New Roman" w:cs="Times New Roman"/>
        </w:rPr>
        <w:t xml:space="preserve"> alongside </w:t>
      </w:r>
      <w:r w:rsidR="009F2205" w:rsidRPr="00011637">
        <w:rPr>
          <w:rFonts w:ascii="Times New Roman" w:hAnsi="Times New Roman" w:cs="Times New Roman"/>
        </w:rPr>
        <w:lastRenderedPageBreak/>
        <w:t xml:space="preserve">other medications to optimize </w:t>
      </w:r>
      <w:r w:rsidR="00663A5A" w:rsidRPr="00011637">
        <w:rPr>
          <w:rFonts w:ascii="Times New Roman" w:hAnsi="Times New Roman" w:cs="Times New Roman"/>
        </w:rPr>
        <w:t>cardiometabolic</w:t>
      </w:r>
      <w:r w:rsidR="009F2205" w:rsidRPr="00011637">
        <w:rPr>
          <w:rFonts w:ascii="Times New Roman" w:hAnsi="Times New Roman" w:cs="Times New Roman"/>
        </w:rPr>
        <w:t xml:space="preserve"> factors</w:t>
      </w:r>
      <w:r w:rsidR="00965CD2" w:rsidRPr="00011637">
        <w:rPr>
          <w:rFonts w:ascii="Times New Roman" w:hAnsi="Times New Roman" w:cs="Times New Roman"/>
        </w:rPr>
        <w:t>,</w:t>
      </w:r>
      <w:r w:rsidR="009F2205" w:rsidRPr="00011637">
        <w:rPr>
          <w:rFonts w:ascii="Times New Roman" w:hAnsi="Times New Roman" w:cs="Times New Roman"/>
        </w:rPr>
        <w:t xml:space="preserve"> such</w:t>
      </w:r>
      <w:r w:rsidR="00965CD2" w:rsidRPr="00011637">
        <w:rPr>
          <w:rFonts w:ascii="Times New Roman" w:hAnsi="Times New Roman" w:cs="Times New Roman"/>
        </w:rPr>
        <w:t xml:space="preserve"> a</w:t>
      </w:r>
      <w:r w:rsidR="009F2205" w:rsidRPr="00011637">
        <w:rPr>
          <w:rFonts w:ascii="Times New Roman" w:hAnsi="Times New Roman" w:cs="Times New Roman"/>
        </w:rPr>
        <w:t xml:space="preserve">s </w:t>
      </w:r>
      <w:r w:rsidR="00CA22D8" w:rsidRPr="00011637">
        <w:rPr>
          <w:rFonts w:ascii="Times New Roman" w:hAnsi="Times New Roman" w:cs="Times New Roman"/>
          <w:lang w:val="en-GB"/>
        </w:rPr>
        <w:t>incretin receptor agonists</w:t>
      </w:r>
      <w:r w:rsidR="00CA22D8" w:rsidRPr="00011637">
        <w:rPr>
          <w:rFonts w:ascii="Times New Roman" w:hAnsi="Times New Roman" w:cs="Times New Roman"/>
        </w:rPr>
        <w:t xml:space="preserve"> and statins</w:t>
      </w:r>
      <w:r w:rsidR="009F2205" w:rsidRPr="00011637">
        <w:rPr>
          <w:rFonts w:ascii="Times New Roman" w:hAnsi="Times New Roman" w:cs="Times New Roman"/>
        </w:rPr>
        <w:t>.</w:t>
      </w:r>
      <w:r w:rsidR="009F2205" w:rsidRPr="00011637">
        <w:rPr>
          <w:rFonts w:ascii="Times New Roman" w:hAnsi="Times New Roman" w:cs="Times New Roman"/>
        </w:rPr>
        <w:fldChar w:fldCharType="begin">
          <w:fldData xml:space="preserve">PEVuZE5vdGU+PENpdGU+PEF1dGhvcj5HdWlyZ3VpczwvQXV0aG9yPjxZZWFyPjIwMjU8L1llYXI+
PFJlY051bT4xMTA1MzwvUmVjTnVtPjxEaXNwbGF5VGV4dD5bOTZdPC9EaXNwbGF5VGV4dD48cmVj
b3JkPjxyZWMtbnVtYmVyPjExMDUzPC9yZWMtbnVtYmVyPjxmb3JlaWduLWtleXM+PGtleSBhcHA9
IkVOIiBkYi1pZD0iNXc5NWR6cmE3ZjIyMjFldHJlbXhwczVnd3h3eDBhMGVhcnYwIiB0aW1lc3Rh
bXA9IjE3NDU2NTk3OTYiIGd1aWQ9IjVlODg0ODVhLThhMWYtNDQyOS1iNjkxLTk1NDcyOTExMTU5
NSI+MTEwNTM8L2tleT48L2ZvcmVpZ24ta2V5cz48cmVmLXR5cGUgbmFtZT0iSm91cm5hbCBBcnRp
Y2xlIj4xNzwvcmVmLXR5cGU+PGNvbnRyaWJ1dG9ycz48YXV0aG9ycz48YXV0aG9yPkd1aXJndWlz
LCBFLjwvYXV0aG9yPjxhdXRob3I+RG91Z2hlcnR5LCBKLjwvYXV0aG9yPjxhdXRob3I+VGhvcm5i
eSwgSy48L2F1dGhvcj48YXV0aG9yPkdyYWNlLCBZLjwvYXV0aG9yPjxhdXRob3I+TWFjaywgSy48
L2F1dGhvcj48L2F1dGhvcnM+PC9jb250cmlidXRvcnM+PGF1dGgtYWRkcmVzcz5MbG95ZCBMLiBH
cmVnb3J5IFNjaG9vbCBvZiBQaGFybWFjeSwgUGFsbSBCZWFjaCBBdGxhbnRpYyBVbml2ZXJzaXR5
LCBXZXN0IFBhbG0gQmVhY2gsIEZMLCBVU0EuPC9hdXRoLWFkZHJlc3M+PHRpdGxlcz48dGl0bGU+
UmVzbWV0aXJvbTogVGhlIEZpcnN0IEZvb2QgYW5kIERydWcgQWRtaW5pc3RyYXRpb24tQXBwcm92
ZWQgTWVkaWNhdGlvbiBmb3IgTm9uYWxjb2hvbGljIFN0ZWF0b2hlcGF0aXRpcyAoTkFTSCk8L3Rp
dGxlPjxzZWNvbmRhcnktdGl0bGU+QW5uIFBoYXJtYWNvdGhlcjwvc2Vjb25kYXJ5LXRpdGxlPjwv
dGl0bGVzPjxwZXJpb2RpY2FsPjxmdWxsLXRpdGxlPkFubiBQaGFybWFjb3RoZXI8L2Z1bGwtdGl0
bGU+PC9wZXJpb2RpY2FsPjxwYWdlcz4xNjItMTczPC9wYWdlcz48dm9sdW1lPjU5PC92b2x1bWU+
PG51bWJlcj4yPC9udW1iZXI+PGVkaXRpb24+MjAyNDA2MTc8L2VkaXRpb24+PGtleXdvcmRzPjxr
ZXl3b3JkPipOb24tYWxjb2hvbGljIEZhdHR5IExpdmVyIERpc2Vhc2UvZHJ1ZyB0aGVyYXB5PC9r
ZXl3b3JkPjxrZXl3b3JkPkh1bWFuczwva2V5d29yZD48a2V5d29yZD5Vbml0ZWQgU3RhdGVzPC9r
ZXl3b3JkPjxrZXl3b3JkPlVuaXRlZCBTdGF0ZXMgRm9vZCBhbmQgRHJ1ZyBBZG1pbmlzdHJhdGlv
bjwva2V5d29yZD48a2V5d29yZD5EcnVnIEFwcHJvdmFsPC9rZXl3b3JkPjxrZXl3b3JkPlB5cmlk
YXppbmVzPC9rZXl3b3JkPjxrZXl3b3JkPlVyYWNpbC9hbmFsb2dzICZhbXA7IGRlcml2YXRpdmVz
PC9rZXl3b3JkPjxrZXl3b3JkPmRydWcgZGV2ZWxvcG1lbnQgYW5kIGFwcHJvdmFsPC9rZXl3b3Jk
PjxrZXl3b3JkPm1ldGFib2xpYyBkeXNmdW5jdGlvbi1hc3NvY2lhdGVkIHN0ZWF0b2hlcGF0aXRp
czwva2V5d29yZD48a2V5d29yZD5tZXRhYm9saWMgZHlzZnVuY3Rpb24tYXNzb2NpYXRlZCBzdGVh
dG90aWMgbGl2ZXIgZGlzZWFzZTwva2V5d29yZD48a2V5d29yZD5tZXRhYm9saWMgc3luZHJvbWU8
L2tleXdvcmQ+PGtleXdvcmQ+bm9uYWxjb2hvbGljIGZhdHR5IGxpdmVyIGRpc2Vhc2U8L2tleXdv
cmQ+PGtleXdvcmQ+bm9uYWxjb2hvbGljIHN0ZWF0b2hlcGF0aXRpczwva2V5d29yZD48a2V5d29y
ZD5yZXNtZXRpcm9tPC9rZXl3b3JkPjxrZXl3b3JkPnRoeXJvbWltZXRpYyBkcnVnczwva2V5d29y
ZD48L2tleXdvcmRzPjxkYXRlcz48eWVhcj4yMDI1PC95ZWFyPjxwdWItZGF0ZXM+PGRhdGU+RmVi
PC9kYXRlPjwvcHViLWRhdGVzPjwvZGF0ZXM+PGlzYm4+MTA2MC0wMjgwPC9pc2JuPjxhY2Nlc3Np
b24tbnVtPjM4ODg3MDExPC9hY2Nlc3Npb24tbnVtPjx1cmxzPjwvdXJscz48Y3VzdG9tMT5EZWNs
YXJhdGlvbiBvZiBDb25mbGljdGluZyBJbnRlcmVzdHNUaGUgYXV0aG9ycyBkZWNsYXJlZCBubyBw
b3RlbnRpYWwgY29uZmxpY3RzIG9mIGludGVyZXN0IHdpdGggcmVzcGVjdCB0byB0aGUgcmVzZWFy
Y2gsIGF1dGhvcnNoaXAsIGFuZC9vciBwdWJsaWNhdGlvbiBvZiB0aGlzIGFydGljbGUuPC9jdXN0
b20xPjxlbGVjdHJvbmljLXJlc291cmNlLW51bT4xMC4xMTc3LzEwNjAwMjgwMjQxMjU5NTI4PC9l
bGVjdHJvbmljLXJlc291cmNlLW51bT48cmVtb3RlLWRhdGFiYXNlLXByb3ZpZGVyPk5MTTwvcmVt
b3RlLWRhdGFiYXNlLXByb3ZpZGVyPjxsYW5ndWFnZT5lbmc8L2xhbmd1YWdlPjwvcmVjb3JkPjwv
Q2l0ZT48L0VuZE5vdGU+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PEVuZE5vdGU+PENpdGU+PEF1dGhvcj5HdWlyZ3VpczwvQXV0aG9yPjxZZWFyPjIwMjU8L1llYXI+
PFJlY051bT4xMTA1MzwvUmVjTnVtPjxEaXNwbGF5VGV4dD5bOTZdPC9EaXNwbGF5VGV4dD48cmVj
b3JkPjxyZWMtbnVtYmVyPjExMDUzPC9yZWMtbnVtYmVyPjxmb3JlaWduLWtleXM+PGtleSBhcHA9
IkVOIiBkYi1pZD0iNXc5NWR6cmE3ZjIyMjFldHJlbXhwczVnd3h3eDBhMGVhcnYwIiB0aW1lc3Rh
bXA9IjE3NDU2NTk3OTYiIGd1aWQ9IjVlODg0ODVhLThhMWYtNDQyOS1iNjkxLTk1NDcyOTExMTU5
NSI+MTEwNTM8L2tleT48L2ZvcmVpZ24ta2V5cz48cmVmLXR5cGUgbmFtZT0iSm91cm5hbCBBcnRp
Y2xlIj4xNzwvcmVmLXR5cGU+PGNvbnRyaWJ1dG9ycz48YXV0aG9ycz48YXV0aG9yPkd1aXJndWlz
LCBFLjwvYXV0aG9yPjxhdXRob3I+RG91Z2hlcnR5LCBKLjwvYXV0aG9yPjxhdXRob3I+VGhvcm5i
eSwgSy48L2F1dGhvcj48YXV0aG9yPkdyYWNlLCBZLjwvYXV0aG9yPjxhdXRob3I+TWFjaywgSy48
L2F1dGhvcj48L2F1dGhvcnM+PC9jb250cmlidXRvcnM+PGF1dGgtYWRkcmVzcz5MbG95ZCBMLiBH
cmVnb3J5IFNjaG9vbCBvZiBQaGFybWFjeSwgUGFsbSBCZWFjaCBBdGxhbnRpYyBVbml2ZXJzaXR5
LCBXZXN0IFBhbG0gQmVhY2gsIEZMLCBVU0EuPC9hdXRoLWFkZHJlc3M+PHRpdGxlcz48dGl0bGU+
UmVzbWV0aXJvbTogVGhlIEZpcnN0IEZvb2QgYW5kIERydWcgQWRtaW5pc3RyYXRpb24tQXBwcm92
ZWQgTWVkaWNhdGlvbiBmb3IgTm9uYWxjb2hvbGljIFN0ZWF0b2hlcGF0aXRpcyAoTkFTSCk8L3Rp
dGxlPjxzZWNvbmRhcnktdGl0bGU+QW5uIFBoYXJtYWNvdGhlcjwvc2Vjb25kYXJ5LXRpdGxlPjwv
dGl0bGVzPjxwZXJpb2RpY2FsPjxmdWxsLXRpdGxlPkFubiBQaGFybWFjb3RoZXI8L2Z1bGwtdGl0
bGU+PC9wZXJpb2RpY2FsPjxwYWdlcz4xNjItMTczPC9wYWdlcz48dm9sdW1lPjU5PC92b2x1bWU+
PG51bWJlcj4yPC9udW1iZXI+PGVkaXRpb24+MjAyNDA2MTc8L2VkaXRpb24+PGtleXdvcmRzPjxr
ZXl3b3JkPipOb24tYWxjb2hvbGljIEZhdHR5IExpdmVyIERpc2Vhc2UvZHJ1ZyB0aGVyYXB5PC9r
ZXl3b3JkPjxrZXl3b3JkPkh1bWFuczwva2V5d29yZD48a2V5d29yZD5Vbml0ZWQgU3RhdGVzPC9r
ZXl3b3JkPjxrZXl3b3JkPlVuaXRlZCBTdGF0ZXMgRm9vZCBhbmQgRHJ1ZyBBZG1pbmlzdHJhdGlv
bjwva2V5d29yZD48a2V5d29yZD5EcnVnIEFwcHJvdmFsPC9rZXl3b3JkPjxrZXl3b3JkPlB5cmlk
YXppbmVzPC9rZXl3b3JkPjxrZXl3b3JkPlVyYWNpbC9hbmFsb2dzICZhbXA7IGRlcml2YXRpdmVz
PC9rZXl3b3JkPjxrZXl3b3JkPmRydWcgZGV2ZWxvcG1lbnQgYW5kIGFwcHJvdmFsPC9rZXl3b3Jk
PjxrZXl3b3JkPm1ldGFib2xpYyBkeXNmdW5jdGlvbi1hc3NvY2lhdGVkIHN0ZWF0b2hlcGF0aXRp
czwva2V5d29yZD48a2V5d29yZD5tZXRhYm9saWMgZHlzZnVuY3Rpb24tYXNzb2NpYXRlZCBzdGVh
dG90aWMgbGl2ZXIgZGlzZWFzZTwva2V5d29yZD48a2V5d29yZD5tZXRhYm9saWMgc3luZHJvbWU8
L2tleXdvcmQ+PGtleXdvcmQ+bm9uYWxjb2hvbGljIGZhdHR5IGxpdmVyIGRpc2Vhc2U8L2tleXdv
cmQ+PGtleXdvcmQ+bm9uYWxjb2hvbGljIHN0ZWF0b2hlcGF0aXRpczwva2V5d29yZD48a2V5d29y
ZD5yZXNtZXRpcm9tPC9rZXl3b3JkPjxrZXl3b3JkPnRoeXJvbWltZXRpYyBkcnVnczwva2V5d29y
ZD48L2tleXdvcmRzPjxkYXRlcz48eWVhcj4yMDI1PC95ZWFyPjxwdWItZGF0ZXM+PGRhdGU+RmVi
PC9kYXRlPjwvcHViLWRhdGVzPjwvZGF0ZXM+PGlzYm4+MTA2MC0wMjgwPC9pc2JuPjxhY2Nlc3Np
b24tbnVtPjM4ODg3MDExPC9hY2Nlc3Npb24tbnVtPjx1cmxzPjwvdXJscz48Y3VzdG9tMT5EZWNs
YXJhdGlvbiBvZiBDb25mbGljdGluZyBJbnRlcmVzdHNUaGUgYXV0aG9ycyBkZWNsYXJlZCBubyBw
b3RlbnRpYWwgY29uZmxpY3RzIG9mIGludGVyZXN0IHdpdGggcmVzcGVjdCB0byB0aGUgcmVzZWFy
Y2gsIGF1dGhvcnNoaXAsIGFuZC9vciBwdWJsaWNhdGlvbiBvZiB0aGlzIGFydGljbGUuPC9jdXN0
b20xPjxlbGVjdHJvbmljLXJlc291cmNlLW51bT4xMC4xMTc3LzEwNjAwMjgwMjQxMjU5NTI4PC9l
bGVjdHJvbmljLXJlc291cmNlLW51bT48cmVtb3RlLWRhdGFiYXNlLXByb3ZpZGVyPk5MTTwvcmVt
b3RlLWRhdGFiYXNlLXByb3ZpZGVyPjxsYW5ndWFnZT5lbmc8L2xhbmd1YWdlPjwvcmVjb3JkPjwv
Q2l0ZT48L0VuZE5vdGU+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9F2205" w:rsidRPr="00011637">
        <w:rPr>
          <w:rFonts w:ascii="Times New Roman" w:hAnsi="Times New Roman" w:cs="Times New Roman"/>
        </w:rPr>
      </w:r>
      <w:r w:rsidR="009F2205" w:rsidRPr="00011637">
        <w:rPr>
          <w:rFonts w:ascii="Times New Roman" w:hAnsi="Times New Roman" w:cs="Times New Roman"/>
        </w:rPr>
        <w:fldChar w:fldCharType="separate"/>
      </w:r>
      <w:r w:rsidR="00784094" w:rsidRPr="00011637">
        <w:rPr>
          <w:rFonts w:ascii="Times New Roman" w:hAnsi="Times New Roman" w:cs="Times New Roman"/>
          <w:noProof/>
        </w:rPr>
        <w:t>[96]</w:t>
      </w:r>
      <w:r w:rsidR="009F2205" w:rsidRPr="00011637">
        <w:rPr>
          <w:rFonts w:ascii="Times New Roman" w:hAnsi="Times New Roman" w:cs="Times New Roman"/>
        </w:rPr>
        <w:fldChar w:fldCharType="end"/>
      </w:r>
      <w:r w:rsidR="009F2205" w:rsidRPr="00011637">
        <w:rPr>
          <w:rFonts w:ascii="Times New Roman" w:hAnsi="Times New Roman" w:cs="Times New Roman"/>
        </w:rPr>
        <w:t xml:space="preserve"> </w:t>
      </w:r>
    </w:p>
    <w:p w14:paraId="0743860E" w14:textId="77777777" w:rsidR="00FE3353" w:rsidRPr="00011637" w:rsidRDefault="00FE3353" w:rsidP="00851DFB">
      <w:pPr>
        <w:spacing w:line="480" w:lineRule="auto"/>
        <w:rPr>
          <w:rFonts w:ascii="Times New Roman" w:hAnsi="Times New Roman" w:cs="Times New Roman"/>
        </w:rPr>
      </w:pPr>
    </w:p>
    <w:p w14:paraId="30B03950" w14:textId="447A86ED" w:rsidR="00632CBE" w:rsidRPr="00011637" w:rsidRDefault="00632CBE" w:rsidP="00851DFB">
      <w:pPr>
        <w:spacing w:line="480" w:lineRule="auto"/>
        <w:rPr>
          <w:rFonts w:ascii="Times New Roman" w:hAnsi="Times New Roman" w:cs="Times New Roman"/>
          <w:b/>
          <w:bCs/>
          <w:i/>
          <w:iCs/>
        </w:rPr>
      </w:pPr>
      <w:r w:rsidRPr="00011637">
        <w:rPr>
          <w:rFonts w:ascii="Times New Roman" w:hAnsi="Times New Roman" w:cs="Times New Roman"/>
          <w:b/>
          <w:bCs/>
          <w:i/>
          <w:iCs/>
        </w:rPr>
        <w:t xml:space="preserve">6.6 </w:t>
      </w:r>
      <w:bookmarkStart w:id="205" w:name="OLE_LINK35"/>
      <w:bookmarkStart w:id="206" w:name="OLE_LINK36"/>
      <w:r w:rsidRPr="00011637">
        <w:rPr>
          <w:rFonts w:ascii="Times New Roman" w:hAnsi="Times New Roman" w:cs="Times New Roman"/>
          <w:b/>
          <w:bCs/>
          <w:i/>
          <w:iCs/>
        </w:rPr>
        <w:t>Toward personalized fibrosis monitoring</w:t>
      </w:r>
      <w:bookmarkEnd w:id="205"/>
      <w:bookmarkEnd w:id="206"/>
    </w:p>
    <w:p w14:paraId="5B2C626B" w14:textId="34CA5A1F" w:rsidR="00FE3353" w:rsidRPr="00011637" w:rsidRDefault="00FE3353" w:rsidP="00851DFB">
      <w:pPr>
        <w:spacing w:line="480" w:lineRule="auto"/>
        <w:rPr>
          <w:rFonts w:ascii="Times New Roman" w:hAnsi="Times New Roman" w:cs="Times New Roman"/>
        </w:rPr>
      </w:pPr>
      <w:r w:rsidRPr="00011637">
        <w:rPr>
          <w:rFonts w:ascii="Times New Roman" w:hAnsi="Times New Roman" w:cs="Times New Roman"/>
        </w:rPr>
        <w:t xml:space="preserve">With the development of personalized medicine, future fibrosis monitoring will </w:t>
      </w:r>
      <w:r w:rsidR="002962EF" w:rsidRPr="00011637">
        <w:rPr>
          <w:rFonts w:ascii="Times New Roman" w:hAnsi="Times New Roman" w:cs="Times New Roman"/>
        </w:rPr>
        <w:t>focus on</w:t>
      </w:r>
      <w:r w:rsidRPr="00011637">
        <w:rPr>
          <w:rFonts w:ascii="Times New Roman" w:hAnsi="Times New Roman" w:cs="Times New Roman"/>
        </w:rPr>
        <w:t xml:space="preserve"> individual differences </w:t>
      </w:r>
      <w:r w:rsidR="00AD57F9" w:rsidRPr="00011637">
        <w:rPr>
          <w:rFonts w:ascii="Times New Roman" w:hAnsi="Times New Roman" w:cs="Times New Roman"/>
        </w:rPr>
        <w:t xml:space="preserve">among </w:t>
      </w:r>
      <w:r w:rsidRPr="00011637">
        <w:rPr>
          <w:rFonts w:ascii="Times New Roman" w:hAnsi="Times New Roman" w:cs="Times New Roman"/>
        </w:rPr>
        <w:t>patients.</w:t>
      </w:r>
      <w:r w:rsidR="00F53A3F" w:rsidRPr="00011637">
        <w:rPr>
          <w:rFonts w:ascii="Times New Roman" w:hAnsi="Times New Roman" w:cs="Times New Roman"/>
        </w:rPr>
        <w:fldChar w:fldCharType="begin">
          <w:fldData xml:space="preserve">PEVuZE5vdGU+PENpdGU+PEF1dGhvcj7DhXNiZXJnPC9BdXRob3I+PFllYXI+MjAyNTwvWWVhcj48
UmVjTnVtPjExMDUxPC9SZWNOdW0+PERpc3BsYXlUZXh0Pls5NywgOThdPC9EaXNwbGF5VGV4dD48
cmVjb3JkPjxyZWMtbnVtYmVyPjExMDUxPC9yZWMtbnVtYmVyPjxmb3JlaWduLWtleXM+PGtleSBh
cHA9IkVOIiBkYi1pZD0iNXc5NWR6cmE3ZjIyMjFldHJlbXhwczVnd3h3eDBhMGVhcnYwIiB0aW1l
c3RhbXA9IjE3NDU2NTg4MzUiIGd1aWQ9Ijk4YzY1ODkwLWQ4YjItNDlhYi04OGNlLWU0YTNmZGQ3
YWY1ZiI+MTEwNTE8L2tleT48L2ZvcmVpZ24ta2V5cz48cmVmLXR5cGUgbmFtZT0iSm91cm5hbCBB
cnRpY2xlIj4xNzwvcmVmLXR5cGU+PGNvbnRyaWJ1dG9ycz48YXV0aG9ycz48YXV0aG9yPsOFc2Jl
cmcsIEEuPC9hdXRob3I+PGF1dGhvcj5MaWFuLCBJLiBBLjwvYXV0aG9yPjxhdXRob3I+TMO4ZmJs
YWQsIEwuPC9hdXRob3I+PGF1dGhvcj5NaWtrZWxzZW4sIEcuPC9hdXRob3I+PC9hdXRob3JzPjwv
Y29udHJpYnV0b3JzPjxhdXRoLWFkZHJlc3M+RGVwYXJ0bWVudCBvZiBDbGluaWNhbCBDaGVtaXN0
cnksIFN0LiBPbGF2JmFwb3M7cyBIb3NwaXRhbCwgUE9CIDMyNTAgVG9yZ2FyZGVuLCA3MDA2IFRy
b25kaGVpbSwgTm9yd2F5LiBFbGVjdHJvbmljIGFkZHJlc3M6IGFybmUuYWFzYmVyZ0BzdG9sYXYu
bm8uJiN4RDtEZXBhcnRtZW50IG9mIENsaW5pY2FsIENoZW1pc3RyeSwgU3QuIE9sYXYmYXBvcztz
IEhvc3BpdGFsLCBQT0IgMzI1MCBUb3JnYXJkZW4sIDcwMDYgVHJvbmRoZWltLCBOb3J3YXk7IERl
cGFydG1lbnQgb2YgQ2xpbmljYWwgYW5kIE1vbGVjdWxhciBNZWRpY2luZSwgRmFjdWx0eSBvZiBN
ZWRpY2luZSBhbmQgSGVhbHRoIFNjaWVuY2VzLCBOb3J3ZWdpYW4gVW5pdmVyc2l0eSBvZiBTY2ll
bmNlIGFuZCBUZWNobm9sb2d5LCBQT0IgODkwMCwgNzQ5MSBUcm9uZGhlaW0sIE5vcndheS48L2F1
dGgtYWRkcmVzcz48dGl0bGVzPjx0aXRsZT5QZXJzb25hbGl6ZWQgcmlzayBhc3Nlc3NtZW50IG9m
IGFkdmFuY2VkIGxpdmVyIGZpYnJvc2lzIGluIHBhdGllbnRzIHdpdGggTUFTTEQ8L3RpdGxlPjxz
ZWNvbmRhcnktdGl0bGU+SiBIZXBhdG9sPC9zZWNvbmRhcnktdGl0bGU+PC90aXRsZXM+PHBlcmlv
ZGljYWw+PGZ1bGwtdGl0bGU+SiBIZXBhdG9sPC9mdWxsLXRpdGxlPjxhYmJyLTE+Sm91cm5hbCBv
ZiBoZXBhdG9sb2d5PC9hYmJyLTE+PC9wZXJpb2RpY2FsPjxlZGl0aW9uPjIwMjUwMjE5PC9lZGl0
aW9uPjxkYXRlcz48eWVhcj4yMDI1PC95ZWFyPjxwdWItZGF0ZXM+PGRhdGU+RmViIDE5PC9kYXRl
PjwvcHViLWRhdGVzPjwvZGF0ZXM+PGlzYm4+MDE2OC04Mjc4PC9pc2JuPjxhY2Nlc3Npb24tbnVt
PjM5OTgzODM1PC9hY2Nlc3Npb24tbnVtPjx1cmxzPjwvdXJscz48Y3VzdG9tMT5EZWNsYXJhdGlv
biBvZiBDb21wZXRpbmcgSW50ZXJlc3QgTm9uZSBQbGVhc2UgcmVmZXIgdG8gdGhlIGFjY29tcGFu
eWluZyBJQ01KRSBkaXNjbG9zdXJlIGZvcm1zIGZvciBmdXJ0aGVyIGRldGFpbHMuPC9jdXN0b20x
PjxlbGVjdHJvbmljLXJlc291cmNlLW51bT4xMC4xMDE2L2ouamhlcC4yMDI1LjAyLjAxNDwvZWxl
Y3Ryb25pYy1yZXNvdXJjZS1udW0+PHJlbW90ZS1kYXRhYmFzZS1wcm92aWRlcj5OTE08L3JlbW90
ZS1kYXRhYmFzZS1wcm92aWRlcj48bGFuZ3VhZ2U+ZW5nPC9sYW5ndWFnZT48L3JlY29yZD48L0Np
dGU+PENpdGU+PEF1dGhvcj5QaXJvbGE8L0F1dGhvcj48WWVhcj4yMDIyPC9ZZWFyPjxSZWNOdW0+
MTExMDI8L1JlY051bT48cmVjb3JkPjxyZWMtbnVtYmVyPjExMTAyPC9yZWMtbnVtYmVyPjxmb3Jl
aWduLWtleXM+PGtleSBhcHA9IkVOIiBkYi1pZD0iNXc5NWR6cmE3ZjIyMjFldHJlbXhwczVnd3h3
eDBhMGVhcnYwIiB0aW1lc3RhbXA9IjE3NDY2MjIwNzMiIGd1aWQ9Ijk5YTM0ZTYyLTdmZWYtNGUw
Ni1iM2JiLTMwMzdlNmZiNTZiNiI+MTExMDI8L2tleT48L2ZvcmVpZ24ta2V5cz48cmVmLXR5cGUg
bmFtZT0iSm91cm5hbCBBcnRpY2xlIj4xNzwvcmVmLXR5cGU+PGNvbnRyaWJ1dG9ycz48YXV0aG9y
cz48YXV0aG9yPlBpcm9sYSwgQy4gSi48L2F1dGhvcj48YXV0aG9yPlNvb2tvaWFuLCBTLjwvYXV0
aG9yPjwvYXV0aG9ycz48L2NvbnRyaWJ1dG9ycz48YXV0aC1hZGRyZXNzPkluc3RpdHV0ZSBvZiBN
ZWRpY2FsIFJlc2VhcmNoIEEgTGFuYXJpLCBTY2hvb2wgb2YgTWVkaWNpbmUsIFVuaXZlcnNpdHkg
b2YgQnVlbm9zIEFpcmVzLCBDaXVkYWQgQXV0w7Nub21hIGRlIEJ1ZW5vcyBBaXJlcywgQXJnZW50
aW5hLiYjeEQ7RGVwYXJ0bWVudCBvZiBNb2xlY3VsYXIgR2VuZXRpY3MgYW5kIEJpb2xvZ3kgb2Yg
Q29tcGxleCBEaXNlYXNlcywgTmF0aW9uYWwgU2NpZW50aWZpYyBhbmQgVGVjaG5pY2FsIFJlc2Vh
cmNoIENvdW5jaWwgKENPTklDRVQpLVVuaXZlcnNpdHkgb2YgQnVlbm9zIEFpcmVzLCBJbnN0aXR1
dGUgb2YgTWVkaWNhbCBSZXNlYXJjaCAoSURJTSksIENpdWRhZCBBdXTDs25vbWEgZGUgQnVlbm9z
IEFpcmVzLCBBcmdlbnRpbmEuJiN4RDtEZXBhcnRtZW50IG9mIENsaW5pY2FsIGFuZCBNb2xlY3Vs
YXIgSGVwYXRvbG9neSwgTmF0aW9uYWwgU2NpZW50aWZpYyBhbmQgVGVjaG5pY2FsIFJlc2VhcmNo
IENvdW5jaWwgKENPTklDRVQpLVVuaXZlcnNpdHkgb2YgQnVlbm9zIEFpcmVzLCBJbnN0aXR1dGUg
b2YgTWVkaWNhbCBSZXNlYXJjaCAoSURJTSksIENpdWRhZCBBdXTDs25vbWEgZGUgQnVlbm9zIEFp
cmVzLCBBcmdlbnRpbmEuPC9hdXRoLWFkZHJlc3M+PHRpdGxlcz48dGl0bGU+UGVyc29uYWxpemVk
IG1lZGljaW5lIGluIG5vbmFsY29ob2xpYyBmYXR0eSBsaXZlciBkaXNlYXNlPC90aXRsZT48c2Vj
b25kYXJ5LXRpdGxlPkNsaW4gTW9sIEhlcGF0b2w8L3NlY29uZGFyeS10aXRsZT48L3RpdGxlcz48
cGVyaW9kaWNhbD48ZnVsbC10aXRsZT5DbGluIE1vbCBIZXBhdG9sPC9mdWxsLXRpdGxlPjwvcGVy
aW9kaWNhbD48cGFnZXM+OTM1LTkzODwvcGFnZXM+PHZvbHVtZT4yODwvdm9sdW1lPjxudW1iZXI+
NDwvbnVtYmVyPjxlZGl0aW9uPjIwMjIwNjI0PC9lZGl0aW9uPjxrZXl3b3Jkcz48a2V5d29yZD5I
dW1hbnM8L2tleXdvcmQ+PGtleXdvcmQ+Kk5vbi1hbGNvaG9saWMgRmF0dHkgTGl2ZXIgRGlzZWFz
ZTwva2V5d29yZD48a2V5d29yZD5QcmVjaXNpb24gTWVkaWNpbmU8L2tleXdvcmQ+PGtleXdvcmQ+
TGlwYXNlL2dlbmV0aWNzPC9rZXl3b3JkPjxrZXl3b3JkPkdlbmV0aWMgUHJlZGlzcG9zaXRpb24g
dG8gRGlzZWFzZTwva2V5d29yZD48a2V5d29yZD5MaXZlcjwva2V5d29yZD48a2V5d29yZD5HZW5l
dGljczwva2V5d29yZD48a2V5d29yZD5Ob25hbGNvaG9saWMgZmF0dHkgbGl2ZXIgZGlzZWFzZTwv
a2V5d29yZD48a2V5d29yZD5Ob25hbGNvaG9saWMgc3RlYXRvaGVwYXRpdGlzPC9rZXl3b3JkPjxr
ZXl3b3JkPlBucGxhMzwva2V5d29yZD48a2V5d29yZD5Qb2x5Z2VuaWMgcmlzayBzY29yZXM8L2tl
eXdvcmQ+PC9rZXl3b3Jkcz48ZGF0ZXM+PHllYXI+MjAyMjwveWVhcj48cHViLWRhdGVzPjxkYXRl
Pk9jdDwvZGF0ZT48L3B1Yi1kYXRlcz48L2RhdGVzPjxpc2JuPjIyODctMjcyOCAoUHJpbnQpJiN4
RDsyMjg3LTI3Mjg8L2lzYm4+PGFjY2Vzc2lvbi1udW0+MzU3NDgwNjI8L2FjY2Vzc2lvbi1udW0+
PHVybHM+PC91cmxzPjxjdXN0b20xPkNvbmZsaWN0cyBvZiBJbnRlcmVzdCBUaGUgYXV0aG9ycyBo
YXZlIG5vIGNvbmZsaWN0cyB0byBkaXNjbG9zZS48L2N1c3RvbTE+PGN1c3RvbTI+UE1DOTU5NzIx
ODwvY3VzdG9tMj48ZWxlY3Ryb25pYy1yZXNvdXJjZS1udW0+MTAuMzM1MC9jbWguMjAyMi4wMTc1
PC9lbGVjdHJvbmljLXJlc291cmNlLW51bT48cmVtb3RlLWRhdGFiYXNlLXByb3ZpZGVyPk5MTTwv
cmVtb3RlLWRhdGFiYXNlLXByb3ZpZGVyPjxsYW5ndWFnZT5lbmc8L2xhbmd1YWdlPjwvcmVjb3Jk
PjwvQ2l0ZT48L0VuZE5vdGU+AG==
</w:fldData>
        </w:fldChar>
      </w:r>
      <w:r w:rsidR="00784094" w:rsidRPr="00011637">
        <w:rPr>
          <w:rFonts w:ascii="Times New Roman" w:hAnsi="Times New Roman" w:cs="Times New Roman"/>
        </w:rPr>
        <w:instrText xml:space="preserve"> ADDIN EN.CITE </w:instrText>
      </w:r>
      <w:r w:rsidR="00784094" w:rsidRPr="00011637">
        <w:rPr>
          <w:rFonts w:ascii="Times New Roman" w:hAnsi="Times New Roman" w:cs="Times New Roman"/>
        </w:rPr>
        <w:fldChar w:fldCharType="begin">
          <w:fldData xml:space="preserve">PEVuZE5vdGU+PENpdGU+PEF1dGhvcj7DhXNiZXJnPC9BdXRob3I+PFllYXI+MjAyNTwvWWVhcj48
UmVjTnVtPjExMDUxPC9SZWNOdW0+PERpc3BsYXlUZXh0Pls5NywgOThdPC9EaXNwbGF5VGV4dD48
cmVjb3JkPjxyZWMtbnVtYmVyPjExMDUxPC9yZWMtbnVtYmVyPjxmb3JlaWduLWtleXM+PGtleSBh
cHA9IkVOIiBkYi1pZD0iNXc5NWR6cmE3ZjIyMjFldHJlbXhwczVnd3h3eDBhMGVhcnYwIiB0aW1l
c3RhbXA9IjE3NDU2NTg4MzUiIGd1aWQ9Ijk4YzY1ODkwLWQ4YjItNDlhYi04OGNlLWU0YTNmZGQ3
YWY1ZiI+MTEwNTE8L2tleT48L2ZvcmVpZ24ta2V5cz48cmVmLXR5cGUgbmFtZT0iSm91cm5hbCBB
cnRpY2xlIj4xNzwvcmVmLXR5cGU+PGNvbnRyaWJ1dG9ycz48YXV0aG9ycz48YXV0aG9yPsOFc2Jl
cmcsIEEuPC9hdXRob3I+PGF1dGhvcj5MaWFuLCBJLiBBLjwvYXV0aG9yPjxhdXRob3I+TMO4ZmJs
YWQsIEwuPC9hdXRob3I+PGF1dGhvcj5NaWtrZWxzZW4sIEcuPC9hdXRob3I+PC9hdXRob3JzPjwv
Y29udHJpYnV0b3JzPjxhdXRoLWFkZHJlc3M+RGVwYXJ0bWVudCBvZiBDbGluaWNhbCBDaGVtaXN0
cnksIFN0LiBPbGF2JmFwb3M7cyBIb3NwaXRhbCwgUE9CIDMyNTAgVG9yZ2FyZGVuLCA3MDA2IFRy
b25kaGVpbSwgTm9yd2F5LiBFbGVjdHJvbmljIGFkZHJlc3M6IGFybmUuYWFzYmVyZ0BzdG9sYXYu
bm8uJiN4RDtEZXBhcnRtZW50IG9mIENsaW5pY2FsIENoZW1pc3RyeSwgU3QuIE9sYXYmYXBvcztz
IEhvc3BpdGFsLCBQT0IgMzI1MCBUb3JnYXJkZW4sIDcwMDYgVHJvbmRoZWltLCBOb3J3YXk7IERl
cGFydG1lbnQgb2YgQ2xpbmljYWwgYW5kIE1vbGVjdWxhciBNZWRpY2luZSwgRmFjdWx0eSBvZiBN
ZWRpY2luZSBhbmQgSGVhbHRoIFNjaWVuY2VzLCBOb3J3ZWdpYW4gVW5pdmVyc2l0eSBvZiBTY2ll
bmNlIGFuZCBUZWNobm9sb2d5LCBQT0IgODkwMCwgNzQ5MSBUcm9uZGhlaW0sIE5vcndheS48L2F1
dGgtYWRkcmVzcz48dGl0bGVzPjx0aXRsZT5QZXJzb25hbGl6ZWQgcmlzayBhc3Nlc3NtZW50IG9m
IGFkdmFuY2VkIGxpdmVyIGZpYnJvc2lzIGluIHBhdGllbnRzIHdpdGggTUFTTEQ8L3RpdGxlPjxz
ZWNvbmRhcnktdGl0bGU+SiBIZXBhdG9sPC9zZWNvbmRhcnktdGl0bGU+PC90aXRsZXM+PHBlcmlv
ZGljYWw+PGZ1bGwtdGl0bGU+SiBIZXBhdG9sPC9mdWxsLXRpdGxlPjxhYmJyLTE+Sm91cm5hbCBv
ZiBoZXBhdG9sb2d5PC9hYmJyLTE+PC9wZXJpb2RpY2FsPjxlZGl0aW9uPjIwMjUwMjE5PC9lZGl0
aW9uPjxkYXRlcz48eWVhcj4yMDI1PC95ZWFyPjxwdWItZGF0ZXM+PGRhdGU+RmViIDE5PC9kYXRl
PjwvcHViLWRhdGVzPjwvZGF0ZXM+PGlzYm4+MDE2OC04Mjc4PC9pc2JuPjxhY2Nlc3Npb24tbnVt
PjM5OTgzODM1PC9hY2Nlc3Npb24tbnVtPjx1cmxzPjwvdXJscz48Y3VzdG9tMT5EZWNsYXJhdGlv
biBvZiBDb21wZXRpbmcgSW50ZXJlc3QgTm9uZSBQbGVhc2UgcmVmZXIgdG8gdGhlIGFjY29tcGFu
eWluZyBJQ01KRSBkaXNjbG9zdXJlIGZvcm1zIGZvciBmdXJ0aGVyIGRldGFpbHMuPC9jdXN0b20x
PjxlbGVjdHJvbmljLXJlc291cmNlLW51bT4xMC4xMDE2L2ouamhlcC4yMDI1LjAyLjAxNDwvZWxl
Y3Ryb25pYy1yZXNvdXJjZS1udW0+PHJlbW90ZS1kYXRhYmFzZS1wcm92aWRlcj5OTE08L3JlbW90
ZS1kYXRhYmFzZS1wcm92aWRlcj48bGFuZ3VhZ2U+ZW5nPC9sYW5ndWFnZT48L3JlY29yZD48L0Np
dGU+PENpdGU+PEF1dGhvcj5QaXJvbGE8L0F1dGhvcj48WWVhcj4yMDIyPC9ZZWFyPjxSZWNOdW0+
MTExMDI8L1JlY051bT48cmVjb3JkPjxyZWMtbnVtYmVyPjExMTAyPC9yZWMtbnVtYmVyPjxmb3Jl
aWduLWtleXM+PGtleSBhcHA9IkVOIiBkYi1pZD0iNXc5NWR6cmE3ZjIyMjFldHJlbXhwczVnd3h3
eDBhMGVhcnYwIiB0aW1lc3RhbXA9IjE3NDY2MjIwNzMiIGd1aWQ9Ijk5YTM0ZTYyLTdmZWYtNGUw
Ni1iM2JiLTMwMzdlNmZiNTZiNiI+MTExMDI8L2tleT48L2ZvcmVpZ24ta2V5cz48cmVmLXR5cGUg
bmFtZT0iSm91cm5hbCBBcnRpY2xlIj4xNzwvcmVmLXR5cGU+PGNvbnRyaWJ1dG9ycz48YXV0aG9y
cz48YXV0aG9yPlBpcm9sYSwgQy4gSi48L2F1dGhvcj48YXV0aG9yPlNvb2tvaWFuLCBTLjwvYXV0
aG9yPjwvYXV0aG9ycz48L2NvbnRyaWJ1dG9ycz48YXV0aC1hZGRyZXNzPkluc3RpdHV0ZSBvZiBN
ZWRpY2FsIFJlc2VhcmNoIEEgTGFuYXJpLCBTY2hvb2wgb2YgTWVkaWNpbmUsIFVuaXZlcnNpdHkg
b2YgQnVlbm9zIEFpcmVzLCBDaXVkYWQgQXV0w7Nub21hIGRlIEJ1ZW5vcyBBaXJlcywgQXJnZW50
aW5hLiYjeEQ7RGVwYXJ0bWVudCBvZiBNb2xlY3VsYXIgR2VuZXRpY3MgYW5kIEJpb2xvZ3kgb2Yg
Q29tcGxleCBEaXNlYXNlcywgTmF0aW9uYWwgU2NpZW50aWZpYyBhbmQgVGVjaG5pY2FsIFJlc2Vh
cmNoIENvdW5jaWwgKENPTklDRVQpLVVuaXZlcnNpdHkgb2YgQnVlbm9zIEFpcmVzLCBJbnN0aXR1
dGUgb2YgTWVkaWNhbCBSZXNlYXJjaCAoSURJTSksIENpdWRhZCBBdXTDs25vbWEgZGUgQnVlbm9z
IEFpcmVzLCBBcmdlbnRpbmEuJiN4RDtEZXBhcnRtZW50IG9mIENsaW5pY2FsIGFuZCBNb2xlY3Vs
YXIgSGVwYXRvbG9neSwgTmF0aW9uYWwgU2NpZW50aWZpYyBhbmQgVGVjaG5pY2FsIFJlc2VhcmNo
IENvdW5jaWwgKENPTklDRVQpLVVuaXZlcnNpdHkgb2YgQnVlbm9zIEFpcmVzLCBJbnN0aXR1dGUg
b2YgTWVkaWNhbCBSZXNlYXJjaCAoSURJTSksIENpdWRhZCBBdXTDs25vbWEgZGUgQnVlbm9zIEFp
cmVzLCBBcmdlbnRpbmEuPC9hdXRoLWFkZHJlc3M+PHRpdGxlcz48dGl0bGU+UGVyc29uYWxpemVk
IG1lZGljaW5lIGluIG5vbmFsY29ob2xpYyBmYXR0eSBsaXZlciBkaXNlYXNlPC90aXRsZT48c2Vj
b25kYXJ5LXRpdGxlPkNsaW4gTW9sIEhlcGF0b2w8L3NlY29uZGFyeS10aXRsZT48L3RpdGxlcz48
cGVyaW9kaWNhbD48ZnVsbC10aXRsZT5DbGluIE1vbCBIZXBhdG9sPC9mdWxsLXRpdGxlPjwvcGVy
aW9kaWNhbD48cGFnZXM+OTM1LTkzODwvcGFnZXM+PHZvbHVtZT4yODwvdm9sdW1lPjxudW1iZXI+
NDwvbnVtYmVyPjxlZGl0aW9uPjIwMjIwNjI0PC9lZGl0aW9uPjxrZXl3b3Jkcz48a2V5d29yZD5I
dW1hbnM8L2tleXdvcmQ+PGtleXdvcmQ+Kk5vbi1hbGNvaG9saWMgRmF0dHkgTGl2ZXIgRGlzZWFz
ZTwva2V5d29yZD48a2V5d29yZD5QcmVjaXNpb24gTWVkaWNpbmU8L2tleXdvcmQ+PGtleXdvcmQ+
TGlwYXNlL2dlbmV0aWNzPC9rZXl3b3JkPjxrZXl3b3JkPkdlbmV0aWMgUHJlZGlzcG9zaXRpb24g
dG8gRGlzZWFzZTwva2V5d29yZD48a2V5d29yZD5MaXZlcjwva2V5d29yZD48a2V5d29yZD5HZW5l
dGljczwva2V5d29yZD48a2V5d29yZD5Ob25hbGNvaG9saWMgZmF0dHkgbGl2ZXIgZGlzZWFzZTwv
a2V5d29yZD48a2V5d29yZD5Ob25hbGNvaG9saWMgc3RlYXRvaGVwYXRpdGlzPC9rZXl3b3JkPjxr
ZXl3b3JkPlBucGxhMzwva2V5d29yZD48a2V5d29yZD5Qb2x5Z2VuaWMgcmlzayBzY29yZXM8L2tl
eXdvcmQ+PC9rZXl3b3Jkcz48ZGF0ZXM+PHllYXI+MjAyMjwveWVhcj48cHViLWRhdGVzPjxkYXRl
Pk9jdDwvZGF0ZT48L3B1Yi1kYXRlcz48L2RhdGVzPjxpc2JuPjIyODctMjcyOCAoUHJpbnQpJiN4
RDsyMjg3LTI3Mjg8L2lzYm4+PGFjY2Vzc2lvbi1udW0+MzU3NDgwNjI8L2FjY2Vzc2lvbi1udW0+
PHVybHM+PC91cmxzPjxjdXN0b20xPkNvbmZsaWN0cyBvZiBJbnRlcmVzdCBUaGUgYXV0aG9ycyBo
YXZlIG5vIGNvbmZsaWN0cyB0byBkaXNjbG9zZS48L2N1c3RvbTE+PGN1c3RvbTI+UE1DOTU5NzIx
ODwvY3VzdG9tMj48ZWxlY3Ryb25pYy1yZXNvdXJjZS1udW0+MTAuMzM1MC9jbWguMjAyMi4wMTc1
PC9lbGVjdHJvbmljLXJlc291cmNlLW51bT48cmVtb3RlLWRhdGFiYXNlLXByb3ZpZGVyPk5MTTwv
cmVtb3RlLWRhdGFiYXNlLXByb3ZpZGVyPjxsYW5ndWFnZT5lbmc8L2xhbmd1YWdlPjwvcmVjb3Jk
PjwvQ2l0ZT48L0VuZE5vdGU+AG==
</w:fldData>
        </w:fldChar>
      </w:r>
      <w:r w:rsidR="00784094" w:rsidRPr="00011637">
        <w:rPr>
          <w:rFonts w:ascii="Times New Roman" w:hAnsi="Times New Roman" w:cs="Times New Roman"/>
        </w:rPr>
        <w:instrText xml:space="preserve"> ADDIN EN.CITE.DATA </w:instrText>
      </w:r>
      <w:r w:rsidR="00784094" w:rsidRPr="00011637">
        <w:rPr>
          <w:rFonts w:ascii="Times New Roman" w:hAnsi="Times New Roman" w:cs="Times New Roman"/>
        </w:rPr>
      </w:r>
      <w:r w:rsidR="00784094" w:rsidRPr="00011637">
        <w:rPr>
          <w:rFonts w:ascii="Times New Roman" w:hAnsi="Times New Roman" w:cs="Times New Roman"/>
        </w:rPr>
        <w:fldChar w:fldCharType="end"/>
      </w:r>
      <w:r w:rsidR="00F53A3F" w:rsidRPr="00011637">
        <w:rPr>
          <w:rFonts w:ascii="Times New Roman" w:hAnsi="Times New Roman" w:cs="Times New Roman"/>
        </w:rPr>
      </w:r>
      <w:r w:rsidR="00F53A3F" w:rsidRPr="00011637">
        <w:rPr>
          <w:rFonts w:ascii="Times New Roman" w:hAnsi="Times New Roman" w:cs="Times New Roman"/>
        </w:rPr>
        <w:fldChar w:fldCharType="separate"/>
      </w:r>
      <w:r w:rsidR="00784094" w:rsidRPr="00011637">
        <w:rPr>
          <w:rFonts w:ascii="Times New Roman" w:hAnsi="Times New Roman" w:cs="Times New Roman"/>
          <w:noProof/>
        </w:rPr>
        <w:t>[97, 98]</w:t>
      </w:r>
      <w:r w:rsidR="00F53A3F" w:rsidRPr="00011637">
        <w:rPr>
          <w:rFonts w:ascii="Times New Roman" w:hAnsi="Times New Roman" w:cs="Times New Roman"/>
        </w:rPr>
        <w:fldChar w:fldCharType="end"/>
      </w:r>
      <w:r w:rsidRPr="00011637">
        <w:rPr>
          <w:rFonts w:ascii="Times New Roman" w:hAnsi="Times New Roman" w:cs="Times New Roman"/>
        </w:rPr>
        <w:t xml:space="preserve"> By </w:t>
      </w:r>
      <w:r w:rsidR="00111ACC" w:rsidRPr="00011637">
        <w:rPr>
          <w:rFonts w:ascii="Times New Roman" w:hAnsi="Times New Roman" w:cs="Times New Roman"/>
        </w:rPr>
        <w:t>utilizing</w:t>
      </w:r>
      <w:r w:rsidRPr="00011637">
        <w:rPr>
          <w:rFonts w:ascii="Times New Roman" w:hAnsi="Times New Roman" w:cs="Times New Roman"/>
        </w:rPr>
        <w:t xml:space="preserve"> dynamic risk models and combining factors such as </w:t>
      </w:r>
      <w:r w:rsidR="00726FDB" w:rsidRPr="00011637">
        <w:rPr>
          <w:rFonts w:ascii="Times New Roman" w:hAnsi="Times New Roman" w:cs="Times New Roman"/>
        </w:rPr>
        <w:t>the patient's</w:t>
      </w:r>
      <w:r w:rsidRPr="00011637">
        <w:rPr>
          <w:rFonts w:ascii="Times New Roman" w:hAnsi="Times New Roman" w:cs="Times New Roman"/>
        </w:rPr>
        <w:t xml:space="preserve"> age, </w:t>
      </w:r>
      <w:r w:rsidR="00111ACC" w:rsidRPr="00011637">
        <w:rPr>
          <w:rFonts w:ascii="Times New Roman" w:hAnsi="Times New Roman" w:cs="Times New Roman"/>
        </w:rPr>
        <w:t>sex</w:t>
      </w:r>
      <w:r w:rsidRPr="00011637">
        <w:rPr>
          <w:rFonts w:ascii="Times New Roman" w:hAnsi="Times New Roman" w:cs="Times New Roman"/>
        </w:rPr>
        <w:t>, and comorbid conditions, it is possible to customize the most suitable non-invasive detection path for each patient. This personalized monitoring strategy helps improve the early detection rate of diseases, avoid</w:t>
      </w:r>
      <w:r w:rsidR="004D589D" w:rsidRPr="00011637">
        <w:rPr>
          <w:rFonts w:ascii="Times New Roman" w:hAnsi="Times New Roman" w:cs="Times New Roman"/>
        </w:rPr>
        <w:t>s</w:t>
      </w:r>
      <w:r w:rsidRPr="00011637">
        <w:rPr>
          <w:rFonts w:ascii="Times New Roman" w:hAnsi="Times New Roman" w:cs="Times New Roman"/>
        </w:rPr>
        <w:t xml:space="preserve"> excessive </w:t>
      </w:r>
      <w:r w:rsidR="00F53A3F" w:rsidRPr="00011637">
        <w:rPr>
          <w:rFonts w:ascii="Times New Roman" w:hAnsi="Times New Roman" w:cs="Times New Roman"/>
        </w:rPr>
        <w:t>screening,</w:t>
      </w:r>
      <w:r w:rsidRPr="00011637">
        <w:rPr>
          <w:rFonts w:ascii="Times New Roman" w:hAnsi="Times New Roman" w:cs="Times New Roman"/>
        </w:rPr>
        <w:t xml:space="preserve"> or missed </w:t>
      </w:r>
      <w:r w:rsidR="00074A05" w:rsidRPr="00011637">
        <w:rPr>
          <w:rFonts w:ascii="Times New Roman" w:hAnsi="Times New Roman" w:cs="Times New Roman"/>
        </w:rPr>
        <w:t>diagnoses</w:t>
      </w:r>
      <w:r w:rsidRPr="00011637">
        <w:rPr>
          <w:rFonts w:ascii="Times New Roman" w:hAnsi="Times New Roman" w:cs="Times New Roman"/>
        </w:rPr>
        <w:t>, and improve</w:t>
      </w:r>
      <w:r w:rsidR="00113363" w:rsidRPr="00011637">
        <w:rPr>
          <w:rFonts w:ascii="Times New Roman" w:hAnsi="Times New Roman" w:cs="Times New Roman"/>
        </w:rPr>
        <w:t>s</w:t>
      </w:r>
      <w:r w:rsidRPr="00011637">
        <w:rPr>
          <w:rFonts w:ascii="Times New Roman" w:hAnsi="Times New Roman" w:cs="Times New Roman"/>
        </w:rPr>
        <w:t xml:space="preserve"> the precision and effectiveness of treatment</w:t>
      </w:r>
      <w:r w:rsidR="00F27ACE" w:rsidRPr="00011637">
        <w:rPr>
          <w:rFonts w:ascii="Times New Roman" w:hAnsi="Times New Roman" w:cs="Times New Roman"/>
        </w:rPr>
        <w:t xml:space="preserve"> </w:t>
      </w:r>
      <w:r w:rsidR="00F27ACE" w:rsidRPr="00011637">
        <w:rPr>
          <w:rFonts w:ascii="Times New Roman" w:hAnsi="Times New Roman" w:cs="Times New Roman" w:hint="eastAsia"/>
        </w:rPr>
        <w:t>(</w:t>
      </w:r>
      <w:r w:rsidR="00F27ACE" w:rsidRPr="00011637">
        <w:rPr>
          <w:rFonts w:ascii="Times New Roman" w:hAnsi="Times New Roman" w:cs="Times New Roman"/>
          <w:b/>
          <w:bCs/>
        </w:rPr>
        <w:t>F</w:t>
      </w:r>
      <w:r w:rsidR="00F27ACE" w:rsidRPr="00011637">
        <w:rPr>
          <w:rFonts w:ascii="Times New Roman" w:hAnsi="Times New Roman" w:cs="Times New Roman" w:hint="eastAsia"/>
          <w:b/>
          <w:bCs/>
        </w:rPr>
        <w:t>igure</w:t>
      </w:r>
      <w:r w:rsidR="00F27ACE" w:rsidRPr="00011637">
        <w:rPr>
          <w:rFonts w:ascii="Times New Roman" w:hAnsi="Times New Roman" w:cs="Times New Roman"/>
          <w:b/>
          <w:bCs/>
        </w:rPr>
        <w:t xml:space="preserve"> 2)</w:t>
      </w:r>
      <w:r w:rsidRPr="00011637">
        <w:rPr>
          <w:rFonts w:ascii="Times New Roman" w:hAnsi="Times New Roman" w:cs="Times New Roman"/>
        </w:rPr>
        <w:t xml:space="preserve">. </w:t>
      </w:r>
    </w:p>
    <w:bookmarkEnd w:id="167"/>
    <w:p w14:paraId="39398333" w14:textId="77777777" w:rsidR="00FE3353" w:rsidRPr="00011637" w:rsidRDefault="00FE3353" w:rsidP="00851DFB">
      <w:pPr>
        <w:spacing w:line="480" w:lineRule="auto"/>
        <w:rPr>
          <w:rFonts w:ascii="Times New Roman" w:hAnsi="Times New Roman" w:cs="Times New Roman"/>
        </w:rPr>
      </w:pPr>
    </w:p>
    <w:bookmarkEnd w:id="168"/>
    <w:p w14:paraId="7C6585DD" w14:textId="5B4BFDB3" w:rsidR="00632CBE" w:rsidRPr="00011637" w:rsidRDefault="00632CBE" w:rsidP="00851DFB">
      <w:pPr>
        <w:spacing w:line="480" w:lineRule="auto"/>
        <w:rPr>
          <w:rFonts w:ascii="Times New Roman" w:hAnsi="Times New Roman" w:cs="Times New Roman"/>
          <w:b/>
          <w:bCs/>
        </w:rPr>
      </w:pPr>
      <w:r w:rsidRPr="00011637">
        <w:rPr>
          <w:rFonts w:ascii="Times New Roman" w:hAnsi="Times New Roman" w:cs="Times New Roman"/>
          <w:b/>
          <w:bCs/>
        </w:rPr>
        <w:t>7. Conclusion</w:t>
      </w:r>
      <w:bookmarkEnd w:id="2"/>
      <w:bookmarkEnd w:id="3"/>
      <w:r w:rsidR="00F53A3F" w:rsidRPr="00011637">
        <w:rPr>
          <w:rFonts w:ascii="Times New Roman" w:hAnsi="Times New Roman" w:cs="Times New Roman"/>
          <w:b/>
          <w:bCs/>
        </w:rPr>
        <w:t>s</w:t>
      </w:r>
    </w:p>
    <w:bookmarkEnd w:id="4"/>
    <w:bookmarkEnd w:id="165"/>
    <w:bookmarkEnd w:id="166"/>
    <w:p w14:paraId="2F180AB1" w14:textId="5EB369A1" w:rsidR="00DC3E14" w:rsidRPr="00011637" w:rsidRDefault="00C07809">
      <w:pPr>
        <w:spacing w:line="480" w:lineRule="auto"/>
        <w:rPr>
          <w:rFonts w:ascii="Times New Roman" w:hAnsi="Times New Roman" w:cs="Times New Roman"/>
        </w:rPr>
        <w:sectPr w:rsidR="00DC3E14" w:rsidRPr="00011637" w:rsidSect="0075462D">
          <w:footerReference w:type="even" r:id="rId9"/>
          <w:footerReference w:type="default" r:id="rId10"/>
          <w:pgSz w:w="11906" w:h="16838"/>
          <w:pgMar w:top="1440" w:right="1800" w:bottom="1440" w:left="1800" w:header="851" w:footer="992" w:gutter="0"/>
          <w:lnNumType w:countBy="1" w:restart="continuous"/>
          <w:cols w:space="425"/>
          <w:docGrid w:type="lines" w:linePitch="326"/>
        </w:sectPr>
      </w:pPr>
      <w:r w:rsidRPr="00011637">
        <w:rPr>
          <w:rFonts w:ascii="Times New Roman" w:hAnsi="Times New Roman" w:cs="Times New Roman"/>
        </w:rPr>
        <w:t>NITs</w:t>
      </w:r>
      <w:r w:rsidR="00FE3353" w:rsidRPr="00011637">
        <w:rPr>
          <w:rFonts w:ascii="Times New Roman" w:hAnsi="Times New Roman" w:cs="Times New Roman"/>
        </w:rPr>
        <w:t xml:space="preserve"> have </w:t>
      </w:r>
      <w:r w:rsidR="00E856A9" w:rsidRPr="00011637">
        <w:rPr>
          <w:rFonts w:ascii="Times New Roman" w:hAnsi="Times New Roman" w:cs="Times New Roman"/>
        </w:rPr>
        <w:t>demonstrated</w:t>
      </w:r>
      <w:r w:rsidR="00FE3353" w:rsidRPr="00011637">
        <w:rPr>
          <w:rFonts w:ascii="Times New Roman" w:hAnsi="Times New Roman" w:cs="Times New Roman"/>
        </w:rPr>
        <w:t xml:space="preserve"> great potential in the </w:t>
      </w:r>
      <w:r w:rsidR="00E856A9" w:rsidRPr="00011637">
        <w:rPr>
          <w:rFonts w:ascii="Times New Roman" w:hAnsi="Times New Roman" w:cs="Times New Roman"/>
        </w:rPr>
        <w:t xml:space="preserve">managing </w:t>
      </w:r>
      <w:r w:rsidR="00FE3353" w:rsidRPr="00011637">
        <w:rPr>
          <w:rFonts w:ascii="Times New Roman" w:hAnsi="Times New Roman" w:cs="Times New Roman"/>
        </w:rPr>
        <w:t>MASLD</w:t>
      </w:r>
      <w:r w:rsidR="00E856A9" w:rsidRPr="00011637">
        <w:rPr>
          <w:rFonts w:ascii="Times New Roman" w:hAnsi="Times New Roman" w:cs="Times New Roman"/>
        </w:rPr>
        <w:t>/MASH</w:t>
      </w:r>
      <w:r w:rsidR="00FE3353" w:rsidRPr="00011637">
        <w:rPr>
          <w:rFonts w:ascii="Times New Roman" w:hAnsi="Times New Roman" w:cs="Times New Roman"/>
        </w:rPr>
        <w:t xml:space="preserve"> fibrosis and are promoting innovation in the diagnosis, monitoring, and treatment</w:t>
      </w:r>
      <w:r w:rsidR="00445211" w:rsidRPr="00011637">
        <w:rPr>
          <w:rFonts w:ascii="Times New Roman" w:hAnsi="Times New Roman" w:cs="Times New Roman"/>
        </w:rPr>
        <w:t xml:space="preserve"> of liver disease</w:t>
      </w:r>
      <w:r w:rsidR="00FE3353" w:rsidRPr="00011637">
        <w:rPr>
          <w:rFonts w:ascii="Times New Roman" w:hAnsi="Times New Roman" w:cs="Times New Roman"/>
        </w:rPr>
        <w:t xml:space="preserve">. The </w:t>
      </w:r>
      <w:r w:rsidR="00167EF0" w:rsidRPr="00011637">
        <w:rPr>
          <w:rFonts w:ascii="Times New Roman" w:hAnsi="Times New Roman" w:cs="Times New Roman"/>
        </w:rPr>
        <w:t>advancement</w:t>
      </w:r>
      <w:r w:rsidR="00FE3353" w:rsidRPr="00011637">
        <w:rPr>
          <w:rFonts w:ascii="Times New Roman" w:hAnsi="Times New Roman" w:cs="Times New Roman"/>
        </w:rPr>
        <w:t xml:space="preserve"> of </w:t>
      </w:r>
      <w:r w:rsidR="00A92AA2" w:rsidRPr="00011637">
        <w:rPr>
          <w:rFonts w:ascii="Times New Roman" w:hAnsi="Times New Roman" w:cs="Times New Roman"/>
        </w:rPr>
        <w:t>NITs</w:t>
      </w:r>
      <w:r w:rsidR="00167EF0" w:rsidRPr="00011637">
        <w:rPr>
          <w:rFonts w:ascii="Times New Roman" w:hAnsi="Times New Roman" w:cs="Times New Roman"/>
        </w:rPr>
        <w:t>,</w:t>
      </w:r>
      <w:r w:rsidR="00FE3353" w:rsidRPr="00011637">
        <w:rPr>
          <w:rFonts w:ascii="Times New Roman" w:hAnsi="Times New Roman" w:cs="Times New Roman"/>
        </w:rPr>
        <w:t xml:space="preserve"> such as serum biomarkers, and imaging technologies</w:t>
      </w:r>
      <w:r w:rsidR="00631C05" w:rsidRPr="00011637">
        <w:rPr>
          <w:rFonts w:ascii="Times New Roman" w:hAnsi="Times New Roman" w:cs="Times New Roman"/>
        </w:rPr>
        <w:t>,</w:t>
      </w:r>
      <w:r w:rsidR="00FE3353" w:rsidRPr="00011637">
        <w:rPr>
          <w:rFonts w:ascii="Times New Roman" w:hAnsi="Times New Roman" w:cs="Times New Roman"/>
        </w:rPr>
        <w:t xml:space="preserve"> has </w:t>
      </w:r>
      <w:r w:rsidR="005D0ACA" w:rsidRPr="00011637">
        <w:rPr>
          <w:rFonts w:ascii="Times New Roman" w:hAnsi="Times New Roman" w:cs="Times New Roman"/>
        </w:rPr>
        <w:t>significantly enhanced</w:t>
      </w:r>
      <w:r w:rsidR="00FE3353" w:rsidRPr="00011637">
        <w:rPr>
          <w:rFonts w:ascii="Times New Roman" w:hAnsi="Times New Roman" w:cs="Times New Roman"/>
        </w:rPr>
        <w:t xml:space="preserve"> our ability to evaluate liver fibrosis</w:t>
      </w:r>
      <w:r w:rsidR="00A04D95" w:rsidRPr="00011637">
        <w:rPr>
          <w:rFonts w:ascii="Times New Roman" w:hAnsi="Times New Roman" w:cs="Times New Roman"/>
        </w:rPr>
        <w:t xml:space="preserve"> in</w:t>
      </w:r>
      <w:r w:rsidR="00A04D95" w:rsidRPr="00011637">
        <w:rPr>
          <w:rFonts w:ascii="Times New Roman" w:hAnsi="Times New Roman" w:cs="Times New Roman" w:hint="eastAsia"/>
        </w:rPr>
        <w:t xml:space="preserve"> </w:t>
      </w:r>
      <w:r w:rsidR="00A04D95" w:rsidRPr="00011637">
        <w:rPr>
          <w:rFonts w:ascii="Times New Roman" w:hAnsi="Times New Roman" w:cs="Times New Roman"/>
        </w:rPr>
        <w:t>MASLD</w:t>
      </w:r>
      <w:r w:rsidR="00FE3353" w:rsidRPr="00011637">
        <w:rPr>
          <w:rFonts w:ascii="Times New Roman" w:hAnsi="Times New Roman" w:cs="Times New Roman"/>
        </w:rPr>
        <w:t xml:space="preserve">. However, despite </w:t>
      </w:r>
      <w:r w:rsidR="00DD72FC" w:rsidRPr="00011637">
        <w:rPr>
          <w:rFonts w:ascii="Times New Roman" w:hAnsi="Times New Roman" w:cs="Times New Roman"/>
        </w:rPr>
        <w:t>the considerable promise</w:t>
      </w:r>
      <w:r w:rsidR="00FE3353" w:rsidRPr="00011637">
        <w:rPr>
          <w:rFonts w:ascii="Times New Roman" w:hAnsi="Times New Roman" w:cs="Times New Roman"/>
        </w:rPr>
        <w:t xml:space="preserve"> of these tools, </w:t>
      </w:r>
      <w:r w:rsidR="00F53A3F" w:rsidRPr="00011637">
        <w:rPr>
          <w:rFonts w:ascii="Times New Roman" w:hAnsi="Times New Roman" w:cs="Times New Roman"/>
        </w:rPr>
        <w:t xml:space="preserve">challenges </w:t>
      </w:r>
      <w:r w:rsidR="00E13E8F" w:rsidRPr="00011637">
        <w:rPr>
          <w:rFonts w:ascii="Times New Roman" w:hAnsi="Times New Roman" w:cs="Times New Roman"/>
        </w:rPr>
        <w:t xml:space="preserve">remain </w:t>
      </w:r>
      <w:r w:rsidR="00F53A3F" w:rsidRPr="00011637">
        <w:rPr>
          <w:rFonts w:ascii="Times New Roman" w:hAnsi="Times New Roman" w:cs="Times New Roman"/>
        </w:rPr>
        <w:t xml:space="preserve">in practical applications, including technical and methodological limitations, accessibility of medical equipment, and barriers in the clinical practice process. To </w:t>
      </w:r>
      <w:r w:rsidR="005042CD" w:rsidRPr="00011637">
        <w:rPr>
          <w:rFonts w:ascii="Times New Roman" w:hAnsi="Times New Roman" w:cs="Times New Roman"/>
        </w:rPr>
        <w:t xml:space="preserve">tackle </w:t>
      </w:r>
      <w:r w:rsidR="00F53A3F" w:rsidRPr="00011637">
        <w:rPr>
          <w:rFonts w:ascii="Times New Roman" w:hAnsi="Times New Roman" w:cs="Times New Roman"/>
        </w:rPr>
        <w:t xml:space="preserve">these challenges and fully realize the potential of </w:t>
      </w:r>
      <w:r w:rsidR="00A92AA2" w:rsidRPr="00011637">
        <w:rPr>
          <w:rFonts w:ascii="Times New Roman" w:hAnsi="Times New Roman" w:cs="Times New Roman"/>
        </w:rPr>
        <w:t>NITs</w:t>
      </w:r>
      <w:r w:rsidR="00F53A3F" w:rsidRPr="00011637">
        <w:rPr>
          <w:rFonts w:ascii="Times New Roman" w:hAnsi="Times New Roman" w:cs="Times New Roman"/>
        </w:rPr>
        <w:t xml:space="preserve">, future research should </w:t>
      </w:r>
      <w:r w:rsidR="00366175" w:rsidRPr="00011637">
        <w:rPr>
          <w:rFonts w:ascii="Times New Roman" w:hAnsi="Times New Roman" w:cs="Times New Roman"/>
        </w:rPr>
        <w:t xml:space="preserve">emphasize </w:t>
      </w:r>
      <w:r w:rsidR="00F53A3F" w:rsidRPr="00011637">
        <w:rPr>
          <w:rFonts w:ascii="Times New Roman" w:hAnsi="Times New Roman" w:cs="Times New Roman"/>
        </w:rPr>
        <w:lastRenderedPageBreak/>
        <w:t xml:space="preserve">long-term verification, </w:t>
      </w:r>
      <w:r w:rsidR="00EE1E93" w:rsidRPr="00011637">
        <w:rPr>
          <w:rFonts w:ascii="Times New Roman" w:hAnsi="Times New Roman" w:cs="Times New Roman"/>
        </w:rPr>
        <w:t>assess</w:t>
      </w:r>
      <w:r w:rsidR="00F53A3F" w:rsidRPr="00011637">
        <w:rPr>
          <w:rFonts w:ascii="Times New Roman" w:hAnsi="Times New Roman" w:cs="Times New Roman"/>
        </w:rPr>
        <w:t xml:space="preserve"> performance </w:t>
      </w:r>
      <w:r w:rsidR="00EE1E93" w:rsidRPr="00011637">
        <w:rPr>
          <w:rFonts w:ascii="Times New Roman" w:hAnsi="Times New Roman" w:cs="Times New Roman"/>
        </w:rPr>
        <w:t xml:space="preserve">across </w:t>
      </w:r>
      <w:r w:rsidR="00F53A3F" w:rsidRPr="00011637">
        <w:rPr>
          <w:rFonts w:ascii="Times New Roman" w:hAnsi="Times New Roman" w:cs="Times New Roman"/>
        </w:rPr>
        <w:t xml:space="preserve">different populations, and </w:t>
      </w:r>
      <w:r w:rsidR="00EE1E93" w:rsidRPr="00011637">
        <w:rPr>
          <w:rFonts w:ascii="Times New Roman" w:hAnsi="Times New Roman" w:cs="Times New Roman"/>
        </w:rPr>
        <w:t>de</w:t>
      </w:r>
      <w:r w:rsidR="0008272E" w:rsidRPr="00011637">
        <w:rPr>
          <w:rFonts w:ascii="Times New Roman" w:hAnsi="Times New Roman" w:cs="Times New Roman"/>
        </w:rPr>
        <w:t xml:space="preserve">velop </w:t>
      </w:r>
      <w:r w:rsidR="00F53A3F" w:rsidRPr="00011637">
        <w:rPr>
          <w:rFonts w:ascii="Times New Roman" w:hAnsi="Times New Roman" w:cs="Times New Roman"/>
        </w:rPr>
        <w:t xml:space="preserve">standardized implementation protocols. </w:t>
      </w:r>
      <w:r w:rsidR="00153870" w:rsidRPr="00011637">
        <w:rPr>
          <w:rFonts w:ascii="Times New Roman" w:hAnsi="Times New Roman" w:cs="Times New Roman"/>
        </w:rPr>
        <w:t>Integrating</w:t>
      </w:r>
      <w:r w:rsidR="00F53A3F" w:rsidRPr="00011637">
        <w:rPr>
          <w:rFonts w:ascii="Times New Roman" w:hAnsi="Times New Roman" w:cs="Times New Roman"/>
        </w:rPr>
        <w:t xml:space="preserve"> multi-omics methods, AI-driven tracking systems, and personalized risk models will </w:t>
      </w:r>
      <w:r w:rsidR="0003725B" w:rsidRPr="00011637">
        <w:rPr>
          <w:rFonts w:ascii="Times New Roman" w:hAnsi="Times New Roman" w:cs="Times New Roman"/>
        </w:rPr>
        <w:t xml:space="preserve">lead to </w:t>
      </w:r>
      <w:r w:rsidR="00F53A3F" w:rsidRPr="00011637">
        <w:rPr>
          <w:rFonts w:ascii="Times New Roman" w:hAnsi="Times New Roman" w:cs="Times New Roman"/>
        </w:rPr>
        <w:t xml:space="preserve">breakthroughs </w:t>
      </w:r>
      <w:r w:rsidR="0003725B" w:rsidRPr="00011637">
        <w:rPr>
          <w:rFonts w:ascii="Times New Roman" w:hAnsi="Times New Roman" w:cs="Times New Roman"/>
        </w:rPr>
        <w:t xml:space="preserve">in </w:t>
      </w:r>
      <w:r w:rsidR="00F53A3F" w:rsidRPr="00011637">
        <w:rPr>
          <w:rFonts w:ascii="Times New Roman" w:hAnsi="Times New Roman" w:cs="Times New Roman"/>
        </w:rPr>
        <w:t xml:space="preserve">more dynamic, accurate, and </w:t>
      </w:r>
      <w:r w:rsidR="00C05A9D" w:rsidRPr="00011637">
        <w:rPr>
          <w:rFonts w:ascii="Times New Roman" w:hAnsi="Times New Roman" w:cs="Times New Roman"/>
        </w:rPr>
        <w:t>customized fibrosis monitoring for individuals with MASLD/MASH</w:t>
      </w:r>
      <w:r w:rsidR="00F53A3F" w:rsidRPr="00011637">
        <w:rPr>
          <w:rFonts w:ascii="Times New Roman" w:hAnsi="Times New Roman" w:cs="Times New Roman"/>
        </w:rPr>
        <w:t>.</w:t>
      </w:r>
      <w:bookmarkEnd w:id="32"/>
      <w:bookmarkEnd w:id="33"/>
    </w:p>
    <w:bookmarkEnd w:id="34"/>
    <w:bookmarkEnd w:id="35"/>
    <w:p w14:paraId="5ABAB96E" w14:textId="0D55560D" w:rsidR="00632CBE" w:rsidRPr="00011637" w:rsidRDefault="00632CBE" w:rsidP="00851DFB">
      <w:pPr>
        <w:spacing w:line="480" w:lineRule="auto"/>
        <w:rPr>
          <w:rFonts w:ascii="Times New Roman" w:hAnsi="Times New Roman" w:cs="Times New Roman"/>
          <w:b/>
          <w:bCs/>
        </w:rPr>
      </w:pPr>
      <w:r w:rsidRPr="00011637">
        <w:rPr>
          <w:rFonts w:ascii="Times New Roman" w:hAnsi="Times New Roman" w:cs="Times New Roman"/>
          <w:b/>
          <w:bCs/>
        </w:rPr>
        <w:lastRenderedPageBreak/>
        <w:t>Reference</w:t>
      </w:r>
      <w:r w:rsidR="00302B92" w:rsidRPr="00011637">
        <w:rPr>
          <w:rFonts w:ascii="Times New Roman" w:hAnsi="Times New Roman" w:cs="Times New Roman" w:hint="eastAsia"/>
          <w:b/>
          <w:bCs/>
        </w:rPr>
        <w:t>s</w:t>
      </w:r>
    </w:p>
    <w:p w14:paraId="77F42968" w14:textId="77777777" w:rsidR="001518E2" w:rsidRPr="00011637" w:rsidRDefault="00632CBE" w:rsidP="001518E2">
      <w:pPr>
        <w:pStyle w:val="EndNoteBibliography"/>
        <w:rPr>
          <w:noProof/>
        </w:rPr>
      </w:pPr>
      <w:r w:rsidRPr="00011637">
        <w:rPr>
          <w:rFonts w:ascii="Times New Roman" w:hAnsi="Times New Roman" w:cs="Times New Roman"/>
          <w:b/>
          <w:bCs/>
          <w:sz w:val="24"/>
        </w:rPr>
        <w:fldChar w:fldCharType="begin"/>
      </w:r>
      <w:r w:rsidRPr="00011637">
        <w:rPr>
          <w:rFonts w:ascii="Times New Roman" w:hAnsi="Times New Roman" w:cs="Times New Roman"/>
          <w:b/>
          <w:bCs/>
          <w:sz w:val="24"/>
        </w:rPr>
        <w:instrText xml:space="preserve"> ADDIN EN.REFLIST </w:instrText>
      </w:r>
      <w:r w:rsidRPr="00011637">
        <w:rPr>
          <w:rFonts w:ascii="Times New Roman" w:hAnsi="Times New Roman" w:cs="Times New Roman"/>
          <w:b/>
          <w:bCs/>
          <w:sz w:val="24"/>
        </w:rPr>
        <w:fldChar w:fldCharType="separate"/>
      </w:r>
      <w:r w:rsidR="001518E2" w:rsidRPr="00011637">
        <w:rPr>
          <w:noProof/>
        </w:rPr>
        <w:t>1</w:t>
      </w:r>
      <w:r w:rsidR="001518E2" w:rsidRPr="00011637">
        <w:rPr>
          <w:noProof/>
        </w:rPr>
        <w:tab/>
        <w:t>Younossi ZM, Kalligeros M, Henry L. Epidemiology of metabolic dysfunction-associated steatotic liver disease. Clin Mol Hepatol 2025;</w:t>
      </w:r>
      <w:r w:rsidR="001518E2" w:rsidRPr="00011637">
        <w:rPr>
          <w:b/>
          <w:noProof/>
        </w:rPr>
        <w:t>31</w:t>
      </w:r>
      <w:r w:rsidR="001518E2" w:rsidRPr="00011637">
        <w:rPr>
          <w:noProof/>
        </w:rPr>
        <w:t>:S32-s50.</w:t>
      </w:r>
    </w:p>
    <w:p w14:paraId="3E732E9C" w14:textId="77777777" w:rsidR="001518E2" w:rsidRPr="00011637" w:rsidRDefault="001518E2" w:rsidP="001518E2">
      <w:pPr>
        <w:pStyle w:val="EndNoteBibliography"/>
        <w:rPr>
          <w:noProof/>
        </w:rPr>
      </w:pPr>
      <w:r w:rsidRPr="00011637">
        <w:rPr>
          <w:noProof/>
        </w:rPr>
        <w:t>2</w:t>
      </w:r>
      <w:r w:rsidRPr="00011637">
        <w:rPr>
          <w:noProof/>
        </w:rPr>
        <w:tab/>
        <w:t>Feng G, Yilmaz Y, Valenti L, Seto WK, Pan CQ, Méndez-Sánchez N</w:t>
      </w:r>
      <w:r w:rsidRPr="00011637">
        <w:rPr>
          <w:i/>
          <w:noProof/>
        </w:rPr>
        <w:t>, et al.</w:t>
      </w:r>
      <w:r w:rsidRPr="00011637">
        <w:rPr>
          <w:noProof/>
        </w:rPr>
        <w:t xml:space="preserve"> Global Burden of Major Chronic Liver Diseases in 2021. Liver Int 2025;</w:t>
      </w:r>
      <w:r w:rsidRPr="00011637">
        <w:rPr>
          <w:b/>
          <w:noProof/>
        </w:rPr>
        <w:t>45</w:t>
      </w:r>
      <w:r w:rsidRPr="00011637">
        <w:rPr>
          <w:noProof/>
        </w:rPr>
        <w:t>:e70058.</w:t>
      </w:r>
    </w:p>
    <w:p w14:paraId="00A9CA7E" w14:textId="77777777" w:rsidR="001518E2" w:rsidRPr="00011637" w:rsidRDefault="001518E2" w:rsidP="001518E2">
      <w:pPr>
        <w:pStyle w:val="EndNoteBibliography"/>
        <w:rPr>
          <w:noProof/>
        </w:rPr>
      </w:pPr>
      <w:r w:rsidRPr="00011637">
        <w:rPr>
          <w:noProof/>
        </w:rPr>
        <w:t>3</w:t>
      </w:r>
      <w:r w:rsidRPr="00011637">
        <w:rPr>
          <w:noProof/>
        </w:rPr>
        <w:tab/>
        <w:t>Sun D-Q, Targher G, Byrne CD, Wheeler DC, Wong VW-S, Fan J-G</w:t>
      </w:r>
      <w:r w:rsidRPr="00011637">
        <w:rPr>
          <w:i/>
          <w:noProof/>
        </w:rPr>
        <w:t>, et al.</w:t>
      </w:r>
      <w:r w:rsidRPr="00011637">
        <w:rPr>
          <w:noProof/>
        </w:rPr>
        <w:t xml:space="preserve"> An international Delphi consensus statement on metabolic dysfunction-associated fatty liver disease and risk of chronic kidney disease. Hepatobiliary surgery and nutrition 2023;</w:t>
      </w:r>
      <w:r w:rsidRPr="00011637">
        <w:rPr>
          <w:b/>
          <w:noProof/>
        </w:rPr>
        <w:t>0</w:t>
      </w:r>
      <w:r w:rsidRPr="00011637">
        <w:rPr>
          <w:noProof/>
        </w:rPr>
        <w:t>:0-.</w:t>
      </w:r>
    </w:p>
    <w:p w14:paraId="39B4F438" w14:textId="77777777" w:rsidR="001518E2" w:rsidRPr="00011637" w:rsidRDefault="001518E2" w:rsidP="001518E2">
      <w:pPr>
        <w:pStyle w:val="EndNoteBibliography"/>
        <w:rPr>
          <w:noProof/>
        </w:rPr>
      </w:pPr>
      <w:r w:rsidRPr="00011637">
        <w:rPr>
          <w:noProof/>
        </w:rPr>
        <w:t>4</w:t>
      </w:r>
      <w:r w:rsidRPr="00011637">
        <w:rPr>
          <w:noProof/>
        </w:rPr>
        <w:tab/>
        <w:t>Zhou XD, Targher G, Byrne CD, Somers V, Kim SU, Chahal CAA</w:t>
      </w:r>
      <w:r w:rsidRPr="00011637">
        <w:rPr>
          <w:i/>
          <w:noProof/>
        </w:rPr>
        <w:t>, et al.</w:t>
      </w:r>
      <w:r w:rsidRPr="00011637">
        <w:rPr>
          <w:noProof/>
        </w:rPr>
        <w:t xml:space="preserve"> An international multidisciplinary consensus statement on MAFLD and the risk of CVD. Hepatology international 2023;</w:t>
      </w:r>
      <w:r w:rsidRPr="00011637">
        <w:rPr>
          <w:b/>
          <w:noProof/>
        </w:rPr>
        <w:t>17</w:t>
      </w:r>
      <w:r w:rsidRPr="00011637">
        <w:rPr>
          <w:noProof/>
        </w:rPr>
        <w:t>:773-91.</w:t>
      </w:r>
    </w:p>
    <w:p w14:paraId="37C1D79B" w14:textId="77777777" w:rsidR="001518E2" w:rsidRPr="00011637" w:rsidRDefault="001518E2" w:rsidP="001518E2">
      <w:pPr>
        <w:pStyle w:val="EndNoteBibliography"/>
        <w:rPr>
          <w:noProof/>
        </w:rPr>
      </w:pPr>
      <w:r w:rsidRPr="00011637">
        <w:rPr>
          <w:noProof/>
        </w:rPr>
        <w:t>5</w:t>
      </w:r>
      <w:r w:rsidRPr="00011637">
        <w:rPr>
          <w:noProof/>
        </w:rPr>
        <w:tab/>
        <w:t>Wong VW, Ekstedt M, Wong GL, Hagström H. Changing epidemiology, global trends and implications for outcomes of NAFLD. Journal of hepatology 2023;</w:t>
      </w:r>
      <w:r w:rsidRPr="00011637">
        <w:rPr>
          <w:b/>
          <w:noProof/>
        </w:rPr>
        <w:t>79</w:t>
      </w:r>
      <w:r w:rsidRPr="00011637">
        <w:rPr>
          <w:noProof/>
        </w:rPr>
        <w:t>:842-52.</w:t>
      </w:r>
    </w:p>
    <w:p w14:paraId="14B8A32C" w14:textId="77777777" w:rsidR="001518E2" w:rsidRPr="00011637" w:rsidRDefault="001518E2" w:rsidP="001518E2">
      <w:pPr>
        <w:pStyle w:val="EndNoteBibliography"/>
        <w:rPr>
          <w:noProof/>
        </w:rPr>
      </w:pPr>
      <w:r w:rsidRPr="00011637">
        <w:rPr>
          <w:noProof/>
        </w:rPr>
        <w:t>6</w:t>
      </w:r>
      <w:r w:rsidRPr="00011637">
        <w:rPr>
          <w:noProof/>
        </w:rPr>
        <w:tab/>
        <w:t>Fichez J, Mouillot T, Vonghia L, Costentin C, Moreau C, Roux M</w:t>
      </w:r>
      <w:r w:rsidRPr="00011637">
        <w:rPr>
          <w:i/>
          <w:noProof/>
        </w:rPr>
        <w:t>, et al.</w:t>
      </w:r>
      <w:r w:rsidRPr="00011637">
        <w:rPr>
          <w:noProof/>
        </w:rPr>
        <w:t xml:space="preserve"> Non-invasive tests for fibrotic MASH for reducing screen failure in therapeutic trials. JHEP Rep 2025;</w:t>
      </w:r>
      <w:r w:rsidRPr="00011637">
        <w:rPr>
          <w:b/>
          <w:noProof/>
        </w:rPr>
        <w:t>7</w:t>
      </w:r>
      <w:r w:rsidRPr="00011637">
        <w:rPr>
          <w:noProof/>
        </w:rPr>
        <w:t>:101351.</w:t>
      </w:r>
    </w:p>
    <w:p w14:paraId="008BFACD" w14:textId="77777777" w:rsidR="001518E2" w:rsidRPr="00011637" w:rsidRDefault="001518E2" w:rsidP="001518E2">
      <w:pPr>
        <w:pStyle w:val="EndNoteBibliography"/>
        <w:rPr>
          <w:noProof/>
        </w:rPr>
      </w:pPr>
      <w:r w:rsidRPr="00011637">
        <w:rPr>
          <w:noProof/>
        </w:rPr>
        <w:t>7</w:t>
      </w:r>
      <w:r w:rsidRPr="00011637">
        <w:rPr>
          <w:noProof/>
        </w:rPr>
        <w:tab/>
        <w:t>Miao L, Targher G, Byrne CD, Cao YY, Zheng MH. Current status and future trends of the global burden of MASLD. Trends Endocrinol Metab 2024;</w:t>
      </w:r>
      <w:r w:rsidRPr="00011637">
        <w:rPr>
          <w:b/>
          <w:noProof/>
        </w:rPr>
        <w:t>35</w:t>
      </w:r>
      <w:r w:rsidRPr="00011637">
        <w:rPr>
          <w:noProof/>
        </w:rPr>
        <w:t>:697-707.</w:t>
      </w:r>
    </w:p>
    <w:p w14:paraId="3B92A7CC" w14:textId="77777777" w:rsidR="001518E2" w:rsidRPr="00011637" w:rsidRDefault="001518E2" w:rsidP="001518E2">
      <w:pPr>
        <w:pStyle w:val="EndNoteBibliography"/>
        <w:rPr>
          <w:noProof/>
        </w:rPr>
      </w:pPr>
      <w:r w:rsidRPr="00011637">
        <w:rPr>
          <w:noProof/>
        </w:rPr>
        <w:t>8</w:t>
      </w:r>
      <w:r w:rsidRPr="00011637">
        <w:rPr>
          <w:noProof/>
        </w:rPr>
        <w:tab/>
        <w:t>Feng G, Fan Y-F, Li R-X, Targher G, Byrne CD, Zheng M-H. Unraveling the Epidemiology of Metabolic Dysfunction-Associated Liver Cancer: Insights from Mixed Etiologies, Regional Variations, and Gender Disparities. iLIVER 2024:100113.</w:t>
      </w:r>
    </w:p>
    <w:p w14:paraId="7FBB3D4E" w14:textId="77777777" w:rsidR="001518E2" w:rsidRPr="00011637" w:rsidRDefault="001518E2" w:rsidP="001518E2">
      <w:pPr>
        <w:pStyle w:val="EndNoteBibliography"/>
        <w:rPr>
          <w:noProof/>
        </w:rPr>
      </w:pPr>
      <w:r w:rsidRPr="00011637">
        <w:rPr>
          <w:noProof/>
        </w:rPr>
        <w:t>9</w:t>
      </w:r>
      <w:r w:rsidRPr="00011637">
        <w:rPr>
          <w:noProof/>
        </w:rPr>
        <w:tab/>
        <w:t>Hagström H, Nasr P, Ekstedt M, Hammar U, Stål P, Hultcrantz R, Kechagias S. Fibrosis stage but not NASH predicts mortality and time to development of severe liver disease in biopsy-proven NAFLD. Journal of hepatology 2017;</w:t>
      </w:r>
      <w:r w:rsidRPr="00011637">
        <w:rPr>
          <w:b/>
          <w:noProof/>
        </w:rPr>
        <w:t>67</w:t>
      </w:r>
      <w:r w:rsidRPr="00011637">
        <w:rPr>
          <w:noProof/>
        </w:rPr>
        <w:t>:1265-73.</w:t>
      </w:r>
    </w:p>
    <w:p w14:paraId="11975642" w14:textId="77777777" w:rsidR="001518E2" w:rsidRPr="00011637" w:rsidRDefault="001518E2" w:rsidP="001518E2">
      <w:pPr>
        <w:pStyle w:val="EndNoteBibliography"/>
        <w:rPr>
          <w:noProof/>
        </w:rPr>
      </w:pPr>
      <w:r w:rsidRPr="00011637">
        <w:rPr>
          <w:noProof/>
        </w:rPr>
        <w:t>10</w:t>
      </w:r>
      <w:r w:rsidRPr="00011637">
        <w:rPr>
          <w:noProof/>
        </w:rPr>
        <w:tab/>
        <w:t>Wu L, Shen Y, Li F. Non-invasive diagnosis of liver fibrosis: A review of current imaging modalities. Gastroenterol Hepatol 2020;</w:t>
      </w:r>
      <w:r w:rsidRPr="00011637">
        <w:rPr>
          <w:b/>
          <w:noProof/>
        </w:rPr>
        <w:t>43</w:t>
      </w:r>
      <w:r w:rsidRPr="00011637">
        <w:rPr>
          <w:noProof/>
        </w:rPr>
        <w:t>:211-21.</w:t>
      </w:r>
    </w:p>
    <w:p w14:paraId="03BF75C7" w14:textId="77777777" w:rsidR="001518E2" w:rsidRPr="00011637" w:rsidRDefault="001518E2" w:rsidP="001518E2">
      <w:pPr>
        <w:pStyle w:val="EndNoteBibliography"/>
        <w:rPr>
          <w:noProof/>
        </w:rPr>
      </w:pPr>
      <w:r w:rsidRPr="00011637">
        <w:rPr>
          <w:noProof/>
        </w:rPr>
        <w:t>11</w:t>
      </w:r>
      <w:r w:rsidRPr="00011637">
        <w:rPr>
          <w:noProof/>
        </w:rPr>
        <w:tab/>
        <w:t>Feng G, Hernandez-Gea V, Zheng MH. Resmetirom for MASH-related cirrhosis. Lancet Gastroenterol Hepatol 2024;</w:t>
      </w:r>
      <w:r w:rsidRPr="00011637">
        <w:rPr>
          <w:b/>
          <w:noProof/>
        </w:rPr>
        <w:t>9</w:t>
      </w:r>
      <w:r w:rsidRPr="00011637">
        <w:rPr>
          <w:noProof/>
        </w:rPr>
        <w:t>:594.</w:t>
      </w:r>
    </w:p>
    <w:p w14:paraId="744226F5" w14:textId="77777777" w:rsidR="001518E2" w:rsidRPr="00011637" w:rsidRDefault="001518E2" w:rsidP="001518E2">
      <w:pPr>
        <w:pStyle w:val="EndNoteBibliography"/>
        <w:rPr>
          <w:noProof/>
        </w:rPr>
      </w:pPr>
      <w:r w:rsidRPr="00011637">
        <w:rPr>
          <w:noProof/>
        </w:rPr>
        <w:t>12</w:t>
      </w:r>
      <w:r w:rsidRPr="00011637">
        <w:rPr>
          <w:noProof/>
        </w:rPr>
        <w:tab/>
        <w:t>Harrison SA, Bedossa P, Guy CD, Schattenberg JM, Loomba R, Taub R</w:t>
      </w:r>
      <w:r w:rsidRPr="00011637">
        <w:rPr>
          <w:i/>
          <w:noProof/>
        </w:rPr>
        <w:t>, et al.</w:t>
      </w:r>
      <w:r w:rsidRPr="00011637">
        <w:rPr>
          <w:noProof/>
        </w:rPr>
        <w:t xml:space="preserve"> A Phase 3, Randomized, Controlled Trial of Resmetirom in NASH with Liver Fibrosis. N Engl J Med 2024;</w:t>
      </w:r>
      <w:r w:rsidRPr="00011637">
        <w:rPr>
          <w:b/>
          <w:noProof/>
        </w:rPr>
        <w:t>390</w:t>
      </w:r>
      <w:r w:rsidRPr="00011637">
        <w:rPr>
          <w:noProof/>
        </w:rPr>
        <w:t>:497-509.</w:t>
      </w:r>
    </w:p>
    <w:p w14:paraId="5EF69977" w14:textId="77777777" w:rsidR="001518E2" w:rsidRPr="00011637" w:rsidRDefault="001518E2" w:rsidP="001518E2">
      <w:pPr>
        <w:pStyle w:val="EndNoteBibliography"/>
        <w:rPr>
          <w:noProof/>
        </w:rPr>
      </w:pPr>
      <w:r w:rsidRPr="00011637">
        <w:rPr>
          <w:noProof/>
        </w:rPr>
        <w:t>13</w:t>
      </w:r>
      <w:r w:rsidRPr="00011637">
        <w:rPr>
          <w:noProof/>
        </w:rPr>
        <w:tab/>
        <w:t>Hu Y, Sun C, Chen Y, Liu YD, Fan JG. Pipeline of New Drug Treatment for Non-alcoholic Fatty Liver Disease/Metabolic Dysfunction-associated Steatotic Liver Disease. J Clin Transl Hepatol 2024;</w:t>
      </w:r>
      <w:r w:rsidRPr="00011637">
        <w:rPr>
          <w:b/>
          <w:noProof/>
        </w:rPr>
        <w:t>12</w:t>
      </w:r>
      <w:r w:rsidRPr="00011637">
        <w:rPr>
          <w:noProof/>
        </w:rPr>
        <w:t>:802-14.</w:t>
      </w:r>
    </w:p>
    <w:p w14:paraId="4AD3206A" w14:textId="77777777" w:rsidR="001518E2" w:rsidRPr="00011637" w:rsidRDefault="001518E2" w:rsidP="001518E2">
      <w:pPr>
        <w:pStyle w:val="EndNoteBibliography"/>
        <w:rPr>
          <w:noProof/>
        </w:rPr>
      </w:pPr>
      <w:r w:rsidRPr="00011637">
        <w:rPr>
          <w:noProof/>
        </w:rPr>
        <w:t>14</w:t>
      </w:r>
      <w:r w:rsidRPr="00011637">
        <w:rPr>
          <w:noProof/>
        </w:rPr>
        <w:tab/>
        <w:t>Sanyal AJ, Newsome PN, Kliers I, Østergaard LH, Long MT, Kjær MS</w:t>
      </w:r>
      <w:r w:rsidRPr="00011637">
        <w:rPr>
          <w:i/>
          <w:noProof/>
        </w:rPr>
        <w:t>, et al.</w:t>
      </w:r>
      <w:r w:rsidRPr="00011637">
        <w:rPr>
          <w:noProof/>
        </w:rPr>
        <w:t xml:space="preserve"> Phase 3 Trial of Semaglutide in Metabolic Dysfunction-Associated Steatohepatitis. N Engl J Med 2025.</w:t>
      </w:r>
    </w:p>
    <w:p w14:paraId="381E4543" w14:textId="77777777" w:rsidR="001518E2" w:rsidRPr="00011637" w:rsidRDefault="001518E2" w:rsidP="001518E2">
      <w:pPr>
        <w:pStyle w:val="EndNoteBibliography"/>
        <w:rPr>
          <w:noProof/>
        </w:rPr>
      </w:pPr>
      <w:r w:rsidRPr="00011637">
        <w:rPr>
          <w:noProof/>
        </w:rPr>
        <w:t>15</w:t>
      </w:r>
      <w:r w:rsidRPr="00011637">
        <w:rPr>
          <w:noProof/>
        </w:rPr>
        <w:tab/>
        <w:t>Feng G, He N, Wang H, Liu Y. Letter: Advancing Non-Invasive Assessment Tools for MASLD-A Focus on Disease Remission. Aliment Pharmacol Ther 2025;</w:t>
      </w:r>
      <w:r w:rsidRPr="00011637">
        <w:rPr>
          <w:b/>
          <w:noProof/>
        </w:rPr>
        <w:t>61</w:t>
      </w:r>
      <w:r w:rsidRPr="00011637">
        <w:rPr>
          <w:noProof/>
        </w:rPr>
        <w:t>:1723-4.</w:t>
      </w:r>
    </w:p>
    <w:p w14:paraId="66C66A6C" w14:textId="77777777" w:rsidR="001518E2" w:rsidRPr="00011637" w:rsidRDefault="001518E2" w:rsidP="001518E2">
      <w:pPr>
        <w:pStyle w:val="EndNoteBibliography"/>
        <w:rPr>
          <w:noProof/>
        </w:rPr>
      </w:pPr>
      <w:r w:rsidRPr="00011637">
        <w:rPr>
          <w:noProof/>
        </w:rPr>
        <w:t>16</w:t>
      </w:r>
      <w:r w:rsidRPr="00011637">
        <w:rPr>
          <w:noProof/>
        </w:rPr>
        <w:tab/>
        <w:t>Nguyen VH, Ha A, Rouillard NA, Le RH, Fong A, Gudapati S</w:t>
      </w:r>
      <w:r w:rsidRPr="00011637">
        <w:rPr>
          <w:i/>
          <w:noProof/>
        </w:rPr>
        <w:t>, et al.</w:t>
      </w:r>
      <w:r w:rsidRPr="00011637">
        <w:rPr>
          <w:noProof/>
        </w:rPr>
        <w:t xml:space="preserve"> Differential Mortality Outcomes in Real-world Patients with Lean, Nonobese, and Obese Nonalcoholic Fatty Liver Disease. J Clin Transl Hepatol 2023;</w:t>
      </w:r>
      <w:r w:rsidRPr="00011637">
        <w:rPr>
          <w:b/>
          <w:noProof/>
        </w:rPr>
        <w:t>11</w:t>
      </w:r>
      <w:r w:rsidRPr="00011637">
        <w:rPr>
          <w:noProof/>
        </w:rPr>
        <w:t>:1448-54.</w:t>
      </w:r>
    </w:p>
    <w:p w14:paraId="1DAD38F1" w14:textId="77777777" w:rsidR="001518E2" w:rsidRPr="00011637" w:rsidRDefault="001518E2" w:rsidP="001518E2">
      <w:pPr>
        <w:pStyle w:val="EndNoteBibliography"/>
        <w:rPr>
          <w:noProof/>
        </w:rPr>
      </w:pPr>
      <w:r w:rsidRPr="00011637">
        <w:rPr>
          <w:noProof/>
        </w:rPr>
        <w:t>17</w:t>
      </w:r>
      <w:r w:rsidRPr="00011637">
        <w:rPr>
          <w:noProof/>
        </w:rPr>
        <w:tab/>
        <w:t>Neuberger J, Patel J, Caldwell H, Davies S, Hebditch V, Hollywood C</w:t>
      </w:r>
      <w:r w:rsidRPr="00011637">
        <w:rPr>
          <w:i/>
          <w:noProof/>
        </w:rPr>
        <w:t>, et al.</w:t>
      </w:r>
      <w:r w:rsidRPr="00011637">
        <w:rPr>
          <w:noProof/>
        </w:rPr>
        <w:t xml:space="preserve"> Guidelines on the </w:t>
      </w:r>
      <w:r w:rsidRPr="00011637">
        <w:rPr>
          <w:noProof/>
        </w:rPr>
        <w:lastRenderedPageBreak/>
        <w:t>use of liver biopsy in clinical practice from the British Society of Gastroenterology, the Royal College of Radiologists and the Royal College of Pathology. Gut 2020;</w:t>
      </w:r>
      <w:r w:rsidRPr="00011637">
        <w:rPr>
          <w:b/>
          <w:noProof/>
        </w:rPr>
        <w:t>69</w:t>
      </w:r>
      <w:r w:rsidRPr="00011637">
        <w:rPr>
          <w:noProof/>
        </w:rPr>
        <w:t>:1382-403.</w:t>
      </w:r>
    </w:p>
    <w:p w14:paraId="34CE490B" w14:textId="77777777" w:rsidR="001518E2" w:rsidRPr="00011637" w:rsidRDefault="001518E2" w:rsidP="001518E2">
      <w:pPr>
        <w:pStyle w:val="EndNoteBibliography"/>
        <w:rPr>
          <w:noProof/>
        </w:rPr>
      </w:pPr>
      <w:r w:rsidRPr="00011637">
        <w:rPr>
          <w:noProof/>
        </w:rPr>
        <w:t>18</w:t>
      </w:r>
      <w:r w:rsidRPr="00011637">
        <w:rPr>
          <w:noProof/>
        </w:rPr>
        <w:tab/>
        <w:t>Yuan HY, Tong XF, Ren YY, Li YY, Wang XL, Chen LL</w:t>
      </w:r>
      <w:r w:rsidRPr="00011637">
        <w:rPr>
          <w:i/>
          <w:noProof/>
        </w:rPr>
        <w:t>, et al.</w:t>
      </w:r>
      <w:r w:rsidRPr="00011637">
        <w:rPr>
          <w:noProof/>
        </w:rPr>
        <w:t xml:space="preserve"> AI-based digital pathology provides newer insights into lifestyle intervention-induced fibrosis regression in MASLD: An exploratory study. Liver Int 2024;</w:t>
      </w:r>
      <w:r w:rsidRPr="00011637">
        <w:rPr>
          <w:b/>
          <w:noProof/>
        </w:rPr>
        <w:t>44</w:t>
      </w:r>
      <w:r w:rsidRPr="00011637">
        <w:rPr>
          <w:noProof/>
        </w:rPr>
        <w:t>:2572-82.</w:t>
      </w:r>
    </w:p>
    <w:p w14:paraId="5F39DF1E" w14:textId="77777777" w:rsidR="001518E2" w:rsidRPr="00011637" w:rsidRDefault="001518E2" w:rsidP="001518E2">
      <w:pPr>
        <w:pStyle w:val="EndNoteBibliography"/>
        <w:rPr>
          <w:noProof/>
        </w:rPr>
      </w:pPr>
      <w:r w:rsidRPr="00011637">
        <w:rPr>
          <w:noProof/>
        </w:rPr>
        <w:t>19</w:t>
      </w:r>
      <w:r w:rsidRPr="00011637">
        <w:rPr>
          <w:noProof/>
        </w:rPr>
        <w:tab/>
        <w:t>Ratziu V, Hompesch M, Petitjean M, Serdjebi C, Iyer JS, Parwani AV</w:t>
      </w:r>
      <w:r w:rsidRPr="00011637">
        <w:rPr>
          <w:i/>
          <w:noProof/>
        </w:rPr>
        <w:t>, et al.</w:t>
      </w:r>
      <w:r w:rsidRPr="00011637">
        <w:rPr>
          <w:noProof/>
        </w:rPr>
        <w:t xml:space="preserve"> Artificial intelligence-assisted digital pathology for non-alcoholic steatohepatitis: current status and future directions. Journal of hepatology 2024;</w:t>
      </w:r>
      <w:r w:rsidRPr="00011637">
        <w:rPr>
          <w:b/>
          <w:noProof/>
        </w:rPr>
        <w:t>80</w:t>
      </w:r>
      <w:r w:rsidRPr="00011637">
        <w:rPr>
          <w:noProof/>
        </w:rPr>
        <w:t>:335-51.</w:t>
      </w:r>
    </w:p>
    <w:p w14:paraId="748AC967" w14:textId="77777777" w:rsidR="001518E2" w:rsidRPr="00011637" w:rsidRDefault="001518E2" w:rsidP="001518E2">
      <w:pPr>
        <w:pStyle w:val="EndNoteBibliography"/>
        <w:rPr>
          <w:noProof/>
        </w:rPr>
      </w:pPr>
      <w:r w:rsidRPr="00011637">
        <w:rPr>
          <w:noProof/>
        </w:rPr>
        <w:t>20</w:t>
      </w:r>
      <w:r w:rsidRPr="00011637">
        <w:rPr>
          <w:noProof/>
        </w:rPr>
        <w:tab/>
        <w:t>Wang Y, Wong GL, He FP, Sun J, Chan AW, Yang J</w:t>
      </w:r>
      <w:r w:rsidRPr="00011637">
        <w:rPr>
          <w:i/>
          <w:noProof/>
        </w:rPr>
        <w:t>, et al.</w:t>
      </w:r>
      <w:r w:rsidRPr="00011637">
        <w:rPr>
          <w:noProof/>
        </w:rPr>
        <w:t xml:space="preserve"> Quantifying and monitoring fibrosis in non-alcoholic fatty liver disease using dual-photon microscopy. Gut 2020;</w:t>
      </w:r>
      <w:r w:rsidRPr="00011637">
        <w:rPr>
          <w:b/>
          <w:noProof/>
        </w:rPr>
        <w:t>69</w:t>
      </w:r>
      <w:r w:rsidRPr="00011637">
        <w:rPr>
          <w:noProof/>
        </w:rPr>
        <w:t>:1116-26.</w:t>
      </w:r>
    </w:p>
    <w:p w14:paraId="1ABD3008" w14:textId="77777777" w:rsidR="001518E2" w:rsidRPr="00011637" w:rsidRDefault="001518E2" w:rsidP="001518E2">
      <w:pPr>
        <w:pStyle w:val="EndNoteBibliography"/>
        <w:rPr>
          <w:noProof/>
        </w:rPr>
      </w:pPr>
      <w:r w:rsidRPr="00011637">
        <w:rPr>
          <w:noProof/>
        </w:rPr>
        <w:t>21</w:t>
      </w:r>
      <w:r w:rsidRPr="00011637">
        <w:rPr>
          <w:noProof/>
        </w:rPr>
        <w:tab/>
        <w:t>Tilg H, Byrne CD, Targher G. NASH drug treatment development: challenges and lessons. Lancet Gastroenterol Hepatol 2023;</w:t>
      </w:r>
      <w:r w:rsidRPr="00011637">
        <w:rPr>
          <w:b/>
          <w:noProof/>
        </w:rPr>
        <w:t>8</w:t>
      </w:r>
      <w:r w:rsidRPr="00011637">
        <w:rPr>
          <w:noProof/>
        </w:rPr>
        <w:t>:943-54.</w:t>
      </w:r>
    </w:p>
    <w:p w14:paraId="7AE195AF" w14:textId="77777777" w:rsidR="001518E2" w:rsidRPr="00011637" w:rsidRDefault="001518E2" w:rsidP="001518E2">
      <w:pPr>
        <w:pStyle w:val="EndNoteBibliography"/>
        <w:rPr>
          <w:noProof/>
        </w:rPr>
      </w:pPr>
      <w:r w:rsidRPr="00011637">
        <w:rPr>
          <w:noProof/>
        </w:rPr>
        <w:t>22</w:t>
      </w:r>
      <w:r w:rsidRPr="00011637">
        <w:rPr>
          <w:noProof/>
        </w:rPr>
        <w:tab/>
        <w:t>Reinshagen M, Kabisch S, Pfeiffer AFH, Spranger J. Liver Fat Scores for Noninvasive Diagnosis and Monitoring of Nonalcoholic Fatty Liver Disease in Epidemiological and Clinical Studies. J Clin Transl Hepatol 2023;</w:t>
      </w:r>
      <w:r w:rsidRPr="00011637">
        <w:rPr>
          <w:b/>
          <w:noProof/>
        </w:rPr>
        <w:t>11</w:t>
      </w:r>
      <w:r w:rsidRPr="00011637">
        <w:rPr>
          <w:noProof/>
        </w:rPr>
        <w:t>:1212-27.</w:t>
      </w:r>
    </w:p>
    <w:p w14:paraId="71FB3C3D" w14:textId="77777777" w:rsidR="001518E2" w:rsidRPr="00011637" w:rsidRDefault="001518E2" w:rsidP="001518E2">
      <w:pPr>
        <w:pStyle w:val="EndNoteBibliography"/>
        <w:rPr>
          <w:noProof/>
        </w:rPr>
      </w:pPr>
      <w:r w:rsidRPr="00011637">
        <w:rPr>
          <w:noProof/>
        </w:rPr>
        <w:t>23</w:t>
      </w:r>
      <w:r w:rsidRPr="00011637">
        <w:rPr>
          <w:noProof/>
        </w:rPr>
        <w:tab/>
        <w:t>Feng G, Pan CQ, Zheng MH. Letter: Boosting non-invasive tests-Opportunities and challenges from resmetirom. Aliment Pharmacol Ther 2024;</w:t>
      </w:r>
      <w:r w:rsidRPr="00011637">
        <w:rPr>
          <w:b/>
          <w:noProof/>
        </w:rPr>
        <w:t>60</w:t>
      </w:r>
      <w:r w:rsidRPr="00011637">
        <w:rPr>
          <w:noProof/>
        </w:rPr>
        <w:t>:413-4.</w:t>
      </w:r>
    </w:p>
    <w:p w14:paraId="77964257" w14:textId="77777777" w:rsidR="001518E2" w:rsidRPr="00011637" w:rsidRDefault="001518E2" w:rsidP="001518E2">
      <w:pPr>
        <w:pStyle w:val="EndNoteBibliography"/>
        <w:rPr>
          <w:noProof/>
        </w:rPr>
      </w:pPr>
      <w:r w:rsidRPr="00011637">
        <w:rPr>
          <w:noProof/>
        </w:rPr>
        <w:t>24</w:t>
      </w:r>
      <w:r w:rsidRPr="00011637">
        <w:rPr>
          <w:noProof/>
        </w:rPr>
        <w:tab/>
        <w:t>Cagney DN, Sul J, Huang RY, Ligon KL, Wen PY, Alexander BM. The FDA NIH Biomarkers, EndpointS, and other Tools (BEST) resource in neuro-oncology. Neuro Oncol 2018;</w:t>
      </w:r>
      <w:r w:rsidRPr="00011637">
        <w:rPr>
          <w:b/>
          <w:noProof/>
        </w:rPr>
        <w:t>20</w:t>
      </w:r>
      <w:r w:rsidRPr="00011637">
        <w:rPr>
          <w:noProof/>
        </w:rPr>
        <w:t>:1162-72.</w:t>
      </w:r>
    </w:p>
    <w:p w14:paraId="0B6EE7DC" w14:textId="77777777" w:rsidR="001518E2" w:rsidRPr="00011637" w:rsidRDefault="001518E2" w:rsidP="001518E2">
      <w:pPr>
        <w:pStyle w:val="EndNoteBibliography"/>
        <w:rPr>
          <w:noProof/>
        </w:rPr>
      </w:pPr>
      <w:r w:rsidRPr="00011637">
        <w:rPr>
          <w:noProof/>
        </w:rPr>
        <w:t>25</w:t>
      </w:r>
      <w:r w:rsidRPr="00011637">
        <w:rPr>
          <w:noProof/>
        </w:rPr>
        <w:tab/>
        <w:t>Angulo P, Hui JM, Marchesini G, Bugianesi E, George J, Farrell GC</w:t>
      </w:r>
      <w:r w:rsidRPr="00011637">
        <w:rPr>
          <w:i/>
          <w:noProof/>
        </w:rPr>
        <w:t>, et al.</w:t>
      </w:r>
      <w:r w:rsidRPr="00011637">
        <w:rPr>
          <w:noProof/>
        </w:rPr>
        <w:t xml:space="preserve"> The NAFLD fibrosis score: a noninvasive system that identifies liver fibrosis in patients with NAFLD. Hepatology 2007;</w:t>
      </w:r>
      <w:r w:rsidRPr="00011637">
        <w:rPr>
          <w:b/>
          <w:noProof/>
        </w:rPr>
        <w:t>45</w:t>
      </w:r>
      <w:r w:rsidRPr="00011637">
        <w:rPr>
          <w:noProof/>
        </w:rPr>
        <w:t>:846-54.</w:t>
      </w:r>
    </w:p>
    <w:p w14:paraId="5E39882F" w14:textId="77777777" w:rsidR="001518E2" w:rsidRPr="00011637" w:rsidRDefault="001518E2" w:rsidP="001518E2">
      <w:pPr>
        <w:pStyle w:val="EndNoteBibliography"/>
        <w:rPr>
          <w:noProof/>
        </w:rPr>
      </w:pPr>
      <w:r w:rsidRPr="00011637">
        <w:rPr>
          <w:noProof/>
        </w:rPr>
        <w:t>26</w:t>
      </w:r>
      <w:r w:rsidRPr="00011637">
        <w:rPr>
          <w:noProof/>
        </w:rPr>
        <w:tab/>
        <w:t>Eslam M, Fan JG, Yu ML, Wong VW, Cua IH, Liu CJ</w:t>
      </w:r>
      <w:r w:rsidRPr="00011637">
        <w:rPr>
          <w:i/>
          <w:noProof/>
        </w:rPr>
        <w:t>, et al.</w:t>
      </w:r>
      <w:r w:rsidRPr="00011637">
        <w:rPr>
          <w:noProof/>
        </w:rPr>
        <w:t xml:space="preserve"> The Asian Pacific association for the study of the liver clinical practice guidelines for the diagnosis and management of metabolic dysfunction-associated fatty liver disease. Hepatology international 2025;</w:t>
      </w:r>
      <w:r w:rsidRPr="00011637">
        <w:rPr>
          <w:b/>
          <w:noProof/>
        </w:rPr>
        <w:t>19</w:t>
      </w:r>
      <w:r w:rsidRPr="00011637">
        <w:rPr>
          <w:noProof/>
        </w:rPr>
        <w:t>:261-301.</w:t>
      </w:r>
    </w:p>
    <w:p w14:paraId="5C872B8C" w14:textId="77777777" w:rsidR="001518E2" w:rsidRPr="00011637" w:rsidRDefault="001518E2" w:rsidP="001518E2">
      <w:pPr>
        <w:pStyle w:val="EndNoteBibliography"/>
        <w:rPr>
          <w:noProof/>
        </w:rPr>
      </w:pPr>
      <w:r w:rsidRPr="00011637">
        <w:rPr>
          <w:noProof/>
        </w:rPr>
        <w:t>27</w:t>
      </w:r>
      <w:r w:rsidRPr="00011637">
        <w:rPr>
          <w:noProof/>
        </w:rPr>
        <w:tab/>
        <w:t>European Association for the Study of the L, European Association for the Study of D, European Association for the Study of O. EASL-EASD-EASO Clinical Practice Guidelines on the management of metabolic dysfunction-associated steatotic liver disease (MASLD). Journal of hepatology 2024;</w:t>
      </w:r>
      <w:r w:rsidRPr="00011637">
        <w:rPr>
          <w:b/>
          <w:noProof/>
        </w:rPr>
        <w:t>81</w:t>
      </w:r>
      <w:r w:rsidRPr="00011637">
        <w:rPr>
          <w:noProof/>
        </w:rPr>
        <w:t>:492-542.</w:t>
      </w:r>
    </w:p>
    <w:p w14:paraId="6709D6F6" w14:textId="77777777" w:rsidR="001518E2" w:rsidRPr="00011637" w:rsidRDefault="001518E2" w:rsidP="001518E2">
      <w:pPr>
        <w:pStyle w:val="EndNoteBibliography"/>
        <w:rPr>
          <w:noProof/>
        </w:rPr>
      </w:pPr>
      <w:r w:rsidRPr="00011637">
        <w:rPr>
          <w:noProof/>
        </w:rPr>
        <w:t>28</w:t>
      </w:r>
      <w:r w:rsidRPr="00011637">
        <w:rPr>
          <w:noProof/>
        </w:rPr>
        <w:tab/>
        <w:t>Vali Y, Lee J, Boursier J, Petta S, Wonders K, Tiniakos D</w:t>
      </w:r>
      <w:r w:rsidRPr="00011637">
        <w:rPr>
          <w:i/>
          <w:noProof/>
        </w:rPr>
        <w:t>, et al.</w:t>
      </w:r>
      <w:r w:rsidRPr="00011637">
        <w:rPr>
          <w:noProof/>
        </w:rPr>
        <w:t xml:space="preserve"> Biomarkers for staging fibrosis and non-alcoholic steatohepatitis in non-alcoholic fatty liver disease (the LITMUS project): a comparative diagnostic accuracy study. Lancet Gastroenterol Hepatol 2023;</w:t>
      </w:r>
      <w:r w:rsidRPr="00011637">
        <w:rPr>
          <w:b/>
          <w:noProof/>
        </w:rPr>
        <w:t>8</w:t>
      </w:r>
      <w:r w:rsidRPr="00011637">
        <w:rPr>
          <w:noProof/>
        </w:rPr>
        <w:t>:714-25.</w:t>
      </w:r>
    </w:p>
    <w:p w14:paraId="33F6620B" w14:textId="77777777" w:rsidR="001518E2" w:rsidRPr="00011637" w:rsidRDefault="001518E2" w:rsidP="001518E2">
      <w:pPr>
        <w:pStyle w:val="EndNoteBibliography"/>
        <w:rPr>
          <w:noProof/>
        </w:rPr>
      </w:pPr>
      <w:r w:rsidRPr="00011637">
        <w:rPr>
          <w:noProof/>
        </w:rPr>
        <w:t>29</w:t>
      </w:r>
      <w:r w:rsidRPr="00011637">
        <w:rPr>
          <w:noProof/>
        </w:rPr>
        <w:tab/>
        <w:t>McPherson S, Hardy T, Dufour JF, Petta S, Romero-Gomez M, Allison M</w:t>
      </w:r>
      <w:r w:rsidRPr="00011637">
        <w:rPr>
          <w:i/>
          <w:noProof/>
        </w:rPr>
        <w:t>, et al.</w:t>
      </w:r>
      <w:r w:rsidRPr="00011637">
        <w:rPr>
          <w:noProof/>
        </w:rPr>
        <w:t xml:space="preserve"> Age as a Confounding Factor for the Accurate Non-Invasive Diagnosis of Advanced NAFLD Fibrosis. The American journal of gastroenterology 2017;</w:t>
      </w:r>
      <w:r w:rsidRPr="00011637">
        <w:rPr>
          <w:b/>
          <w:noProof/>
        </w:rPr>
        <w:t>112</w:t>
      </w:r>
      <w:r w:rsidRPr="00011637">
        <w:rPr>
          <w:noProof/>
        </w:rPr>
        <w:t>:740-51.</w:t>
      </w:r>
    </w:p>
    <w:p w14:paraId="27A0BCA5" w14:textId="77777777" w:rsidR="001518E2" w:rsidRPr="00011637" w:rsidRDefault="001518E2" w:rsidP="001518E2">
      <w:pPr>
        <w:pStyle w:val="EndNoteBibliography"/>
        <w:rPr>
          <w:noProof/>
        </w:rPr>
      </w:pPr>
      <w:r w:rsidRPr="00011637">
        <w:rPr>
          <w:noProof/>
        </w:rPr>
        <w:t>30</w:t>
      </w:r>
      <w:r w:rsidRPr="00011637">
        <w:rPr>
          <w:noProof/>
        </w:rPr>
        <w:tab/>
        <w:t>Vali Y, Lee J, Boursier J, Spijker R, Löffler J, Verheij J</w:t>
      </w:r>
      <w:r w:rsidRPr="00011637">
        <w:rPr>
          <w:i/>
          <w:noProof/>
        </w:rPr>
        <w:t>, et al.</w:t>
      </w:r>
      <w:r w:rsidRPr="00011637">
        <w:rPr>
          <w:noProof/>
        </w:rPr>
        <w:t xml:space="preserve"> Enhanced liver fibrosis test for the non-invasive diagnosis of fibrosis in patients with NAFLD: A systematic review and meta-analysis. Journal of hepatology 2020;</w:t>
      </w:r>
      <w:r w:rsidRPr="00011637">
        <w:rPr>
          <w:b/>
          <w:noProof/>
        </w:rPr>
        <w:t>73</w:t>
      </w:r>
      <w:r w:rsidRPr="00011637">
        <w:rPr>
          <w:noProof/>
        </w:rPr>
        <w:t>:252-62.</w:t>
      </w:r>
    </w:p>
    <w:p w14:paraId="55D81F9B" w14:textId="77777777" w:rsidR="001518E2" w:rsidRPr="00011637" w:rsidRDefault="001518E2" w:rsidP="001518E2">
      <w:pPr>
        <w:pStyle w:val="EndNoteBibliography"/>
        <w:rPr>
          <w:noProof/>
        </w:rPr>
      </w:pPr>
      <w:r w:rsidRPr="00011637">
        <w:rPr>
          <w:noProof/>
        </w:rPr>
        <w:t>31</w:t>
      </w:r>
      <w:r w:rsidRPr="00011637">
        <w:rPr>
          <w:noProof/>
        </w:rPr>
        <w:tab/>
        <w:t>Daniels SJ, Leeming DJ, Eslam M, Hashem AM, Nielsen MJ, Krag A</w:t>
      </w:r>
      <w:r w:rsidRPr="00011637">
        <w:rPr>
          <w:i/>
          <w:noProof/>
        </w:rPr>
        <w:t>, et al.</w:t>
      </w:r>
      <w:r w:rsidRPr="00011637">
        <w:rPr>
          <w:noProof/>
        </w:rPr>
        <w:t xml:space="preserve"> ADAPT: An Algorithm Incorporating PRO-C3 Accurately Identifies Patients With NAFLD and Advanced Fibrosis. Hepatology 2019;</w:t>
      </w:r>
      <w:r w:rsidRPr="00011637">
        <w:rPr>
          <w:b/>
          <w:noProof/>
        </w:rPr>
        <w:t>69</w:t>
      </w:r>
      <w:r w:rsidRPr="00011637">
        <w:rPr>
          <w:noProof/>
        </w:rPr>
        <w:t>:1075-86.</w:t>
      </w:r>
    </w:p>
    <w:p w14:paraId="4BE1C42F" w14:textId="77777777" w:rsidR="001518E2" w:rsidRPr="00011637" w:rsidRDefault="001518E2" w:rsidP="001518E2">
      <w:pPr>
        <w:pStyle w:val="EndNoteBibliography"/>
        <w:rPr>
          <w:noProof/>
        </w:rPr>
      </w:pPr>
      <w:r w:rsidRPr="00011637">
        <w:rPr>
          <w:noProof/>
        </w:rPr>
        <w:t>32</w:t>
      </w:r>
      <w:r w:rsidRPr="00011637">
        <w:rPr>
          <w:noProof/>
        </w:rPr>
        <w:tab/>
        <w:t>Eslam M, Wong GL, Hashem AM, Chan HL, Nielsen MJ, Leeming DJ</w:t>
      </w:r>
      <w:r w:rsidRPr="00011637">
        <w:rPr>
          <w:i/>
          <w:noProof/>
        </w:rPr>
        <w:t>, et al.</w:t>
      </w:r>
      <w:r w:rsidRPr="00011637">
        <w:rPr>
          <w:noProof/>
        </w:rPr>
        <w:t xml:space="preserve"> A Sequential </w:t>
      </w:r>
      <w:r w:rsidRPr="00011637">
        <w:rPr>
          <w:noProof/>
        </w:rPr>
        <w:lastRenderedPageBreak/>
        <w:t>Algorithm Combining ADAPT and Liver Stiffness Can Stage Metabolic-Associated Fatty Liver Disease in Hospital-Based and Primary Care Patients. The American journal of gastroenterology 2021;</w:t>
      </w:r>
      <w:r w:rsidRPr="00011637">
        <w:rPr>
          <w:b/>
          <w:noProof/>
        </w:rPr>
        <w:t>116</w:t>
      </w:r>
      <w:r w:rsidRPr="00011637">
        <w:rPr>
          <w:noProof/>
        </w:rPr>
        <w:t>:984-93.</w:t>
      </w:r>
    </w:p>
    <w:p w14:paraId="1366A7E7" w14:textId="77777777" w:rsidR="001518E2" w:rsidRPr="00011637" w:rsidRDefault="001518E2" w:rsidP="001518E2">
      <w:pPr>
        <w:pStyle w:val="EndNoteBibliography"/>
        <w:rPr>
          <w:noProof/>
        </w:rPr>
      </w:pPr>
      <w:r w:rsidRPr="00011637">
        <w:rPr>
          <w:noProof/>
        </w:rPr>
        <w:t>33</w:t>
      </w:r>
      <w:r w:rsidRPr="00011637">
        <w:rPr>
          <w:noProof/>
        </w:rPr>
        <w:tab/>
        <w:t>Tang LJ, Ma HL, Eslam M, Wong GL, Zhu PW, Chen SD</w:t>
      </w:r>
      <w:r w:rsidRPr="00011637">
        <w:rPr>
          <w:i/>
          <w:noProof/>
        </w:rPr>
        <w:t>, et al.</w:t>
      </w:r>
      <w:r w:rsidRPr="00011637">
        <w:rPr>
          <w:noProof/>
        </w:rPr>
        <w:t xml:space="preserve"> Among simple non-invasive scores, Pro-C3 and ADAPT best exclude advanced fibrosis in Asian patients with MAFLD. Metabolism 2022;</w:t>
      </w:r>
      <w:r w:rsidRPr="00011637">
        <w:rPr>
          <w:b/>
          <w:noProof/>
        </w:rPr>
        <w:t>128</w:t>
      </w:r>
      <w:r w:rsidRPr="00011637">
        <w:rPr>
          <w:noProof/>
        </w:rPr>
        <w:t>:154958.</w:t>
      </w:r>
    </w:p>
    <w:p w14:paraId="61681A9D" w14:textId="77777777" w:rsidR="001518E2" w:rsidRPr="00011637" w:rsidRDefault="001518E2" w:rsidP="001518E2">
      <w:pPr>
        <w:pStyle w:val="EndNoteBibliography"/>
        <w:rPr>
          <w:noProof/>
        </w:rPr>
      </w:pPr>
      <w:r w:rsidRPr="00011637">
        <w:rPr>
          <w:noProof/>
        </w:rPr>
        <w:t>34</w:t>
      </w:r>
      <w:r w:rsidRPr="00011637">
        <w:rPr>
          <w:noProof/>
        </w:rPr>
        <w:tab/>
        <w:t>Tang LJ, Li G, Eslam M, Zhu PW, Chen SD, Leung HH</w:t>
      </w:r>
      <w:r w:rsidRPr="00011637">
        <w:rPr>
          <w:i/>
          <w:noProof/>
        </w:rPr>
        <w:t>, et al.</w:t>
      </w:r>
      <w:r w:rsidRPr="00011637">
        <w:rPr>
          <w:noProof/>
        </w:rPr>
        <w:t xml:space="preserve"> N-terminal propeptide of type 3 collagen-based sequential algorithm can identify high-risk steatohepatitis and fibrosis in MAFLD. Hepatology international 2023;</w:t>
      </w:r>
      <w:r w:rsidRPr="00011637">
        <w:rPr>
          <w:b/>
          <w:noProof/>
        </w:rPr>
        <w:t>17</w:t>
      </w:r>
      <w:r w:rsidRPr="00011637">
        <w:rPr>
          <w:noProof/>
        </w:rPr>
        <w:t>:190-201.</w:t>
      </w:r>
    </w:p>
    <w:p w14:paraId="474478F8" w14:textId="77777777" w:rsidR="001518E2" w:rsidRPr="00011637" w:rsidRDefault="001518E2" w:rsidP="001518E2">
      <w:pPr>
        <w:pStyle w:val="EndNoteBibliography"/>
        <w:rPr>
          <w:noProof/>
        </w:rPr>
      </w:pPr>
      <w:r w:rsidRPr="00011637">
        <w:rPr>
          <w:noProof/>
        </w:rPr>
        <w:t>35</w:t>
      </w:r>
      <w:r w:rsidRPr="00011637">
        <w:rPr>
          <w:noProof/>
        </w:rPr>
        <w:tab/>
        <w:t>Harrison SA, Ratziu V, Magnanensi J, Hajji Y, Deledicque S, Majd Z</w:t>
      </w:r>
      <w:r w:rsidRPr="00011637">
        <w:rPr>
          <w:i/>
          <w:noProof/>
        </w:rPr>
        <w:t>, et al.</w:t>
      </w:r>
      <w:r w:rsidRPr="00011637">
        <w:rPr>
          <w:noProof/>
        </w:rPr>
        <w:t xml:space="preserve"> NIS2+, an optimisation of the blood-based biomarker NIS4(R) technology for the detection of at-risk NASH: A prospective derivation and validation study. Journal of hepatology 2023;</w:t>
      </w:r>
      <w:r w:rsidRPr="00011637">
        <w:rPr>
          <w:b/>
          <w:noProof/>
        </w:rPr>
        <w:t>79</w:t>
      </w:r>
      <w:r w:rsidRPr="00011637">
        <w:rPr>
          <w:noProof/>
        </w:rPr>
        <w:t>:758-67.</w:t>
      </w:r>
    </w:p>
    <w:p w14:paraId="0CF0E405" w14:textId="77777777" w:rsidR="001518E2" w:rsidRPr="00011637" w:rsidRDefault="001518E2" w:rsidP="001518E2">
      <w:pPr>
        <w:pStyle w:val="EndNoteBibliography"/>
        <w:rPr>
          <w:noProof/>
        </w:rPr>
      </w:pPr>
      <w:r w:rsidRPr="00011637">
        <w:rPr>
          <w:noProof/>
        </w:rPr>
        <w:t>36</w:t>
      </w:r>
      <w:r w:rsidRPr="00011637">
        <w:rPr>
          <w:noProof/>
        </w:rPr>
        <w:tab/>
        <w:t>Harrison SA, Ratziu V, Boursier J, Francque S, Bedossa P, Majd Z</w:t>
      </w:r>
      <w:r w:rsidRPr="00011637">
        <w:rPr>
          <w:i/>
          <w:noProof/>
        </w:rPr>
        <w:t>, et al.</w:t>
      </w:r>
      <w:r w:rsidRPr="00011637">
        <w:rPr>
          <w:noProof/>
        </w:rPr>
        <w:t xml:space="preserve"> A blood-based biomarker panel (NIS4) for non-invasive diagnosis of non-alcoholic steatohepatitis and liver fibrosis: a prospective derivation and global validation study. Lancet Gastroenterol Hepatol 2020;</w:t>
      </w:r>
      <w:r w:rsidRPr="00011637">
        <w:rPr>
          <w:b/>
          <w:noProof/>
        </w:rPr>
        <w:t>5</w:t>
      </w:r>
      <w:r w:rsidRPr="00011637">
        <w:rPr>
          <w:noProof/>
        </w:rPr>
        <w:t>:970-85.</w:t>
      </w:r>
    </w:p>
    <w:p w14:paraId="08F5C9EA" w14:textId="77777777" w:rsidR="001518E2" w:rsidRPr="00011637" w:rsidRDefault="001518E2" w:rsidP="001518E2">
      <w:pPr>
        <w:pStyle w:val="EndNoteBibliography"/>
        <w:rPr>
          <w:noProof/>
        </w:rPr>
      </w:pPr>
      <w:r w:rsidRPr="00011637">
        <w:rPr>
          <w:noProof/>
        </w:rPr>
        <w:t>37</w:t>
      </w:r>
      <w:r w:rsidRPr="00011637">
        <w:rPr>
          <w:noProof/>
        </w:rPr>
        <w:tab/>
        <w:t>Canivet CM, Zheng MH, Qadri S, Vonghia L, Chuah KH, Costentin C</w:t>
      </w:r>
      <w:r w:rsidRPr="00011637">
        <w:rPr>
          <w:i/>
          <w:noProof/>
        </w:rPr>
        <w:t>, et al.</w:t>
      </w:r>
      <w:r w:rsidRPr="00011637">
        <w:rPr>
          <w:noProof/>
        </w:rPr>
        <w:t xml:space="preserve"> Validation of the Blood Test MACK-3 for the Noninvasive Diagnosis of Fibrotic Nonalcoholic Steatohepatitis: An International Study With 1924 Patients. Clinical gastroenterology and hepatology : the official clinical practice journal of the American Gastroenterological Association 2023;</w:t>
      </w:r>
      <w:r w:rsidRPr="00011637">
        <w:rPr>
          <w:b/>
          <w:noProof/>
        </w:rPr>
        <w:t>21</w:t>
      </w:r>
      <w:r w:rsidRPr="00011637">
        <w:rPr>
          <w:noProof/>
        </w:rPr>
        <w:t>:3097-106 e10.</w:t>
      </w:r>
    </w:p>
    <w:p w14:paraId="1D07FC2A" w14:textId="77777777" w:rsidR="001518E2" w:rsidRPr="00011637" w:rsidRDefault="001518E2" w:rsidP="001518E2">
      <w:pPr>
        <w:pStyle w:val="EndNoteBibliography"/>
        <w:rPr>
          <w:noProof/>
        </w:rPr>
      </w:pPr>
      <w:r w:rsidRPr="00011637">
        <w:rPr>
          <w:noProof/>
        </w:rPr>
        <w:t>38</w:t>
      </w:r>
      <w:r w:rsidRPr="00011637">
        <w:rPr>
          <w:noProof/>
        </w:rPr>
        <w:tab/>
        <w:t>Tavaglione F, Jamialahmadi O, De Vincentis A, Qadri S, Mowlaei ME, Mancina RM</w:t>
      </w:r>
      <w:r w:rsidRPr="00011637">
        <w:rPr>
          <w:i/>
          <w:noProof/>
        </w:rPr>
        <w:t>, et al.</w:t>
      </w:r>
      <w:r w:rsidRPr="00011637">
        <w:rPr>
          <w:noProof/>
        </w:rPr>
        <w:t xml:space="preserve"> Development and Validation of a Score for Fibrotic Nonalcoholic Steatohepatitis. Clinical gastroenterology and hepatology : the official clinical practice journal of the American Gastroenterological Association 2023;</w:t>
      </w:r>
      <w:r w:rsidRPr="00011637">
        <w:rPr>
          <w:b/>
          <w:noProof/>
        </w:rPr>
        <w:t>21</w:t>
      </w:r>
      <w:r w:rsidRPr="00011637">
        <w:rPr>
          <w:noProof/>
        </w:rPr>
        <w:t>:1523-32 e1.</w:t>
      </w:r>
    </w:p>
    <w:p w14:paraId="2A64F622" w14:textId="77777777" w:rsidR="001518E2" w:rsidRPr="00011637" w:rsidRDefault="001518E2" w:rsidP="001518E2">
      <w:pPr>
        <w:pStyle w:val="EndNoteBibliography"/>
        <w:rPr>
          <w:noProof/>
        </w:rPr>
      </w:pPr>
      <w:r w:rsidRPr="00011637">
        <w:rPr>
          <w:noProof/>
        </w:rPr>
        <w:t>39</w:t>
      </w:r>
      <w:r w:rsidRPr="00011637">
        <w:rPr>
          <w:noProof/>
        </w:rPr>
        <w:tab/>
        <w:t>Mózes FE, Lee JA, Selvaraj EA, Jayaswal ANA, Trauner M, Boursier J</w:t>
      </w:r>
      <w:r w:rsidRPr="00011637">
        <w:rPr>
          <w:i/>
          <w:noProof/>
        </w:rPr>
        <w:t>, et al.</w:t>
      </w:r>
      <w:r w:rsidRPr="00011637">
        <w:rPr>
          <w:noProof/>
        </w:rPr>
        <w:t xml:space="preserve"> Diagnostic accuracy of non-invasive tests for advanced fibrosis in patients with NAFLD: an individual patient data meta-analysis. Gut 2022;</w:t>
      </w:r>
      <w:r w:rsidRPr="00011637">
        <w:rPr>
          <w:b/>
          <w:noProof/>
        </w:rPr>
        <w:t>71</w:t>
      </w:r>
      <w:r w:rsidRPr="00011637">
        <w:rPr>
          <w:noProof/>
        </w:rPr>
        <w:t>:1006-19.</w:t>
      </w:r>
    </w:p>
    <w:p w14:paraId="27987181" w14:textId="77777777" w:rsidR="001518E2" w:rsidRPr="00011637" w:rsidRDefault="001518E2" w:rsidP="001518E2">
      <w:pPr>
        <w:pStyle w:val="EndNoteBibliography"/>
        <w:rPr>
          <w:noProof/>
        </w:rPr>
      </w:pPr>
      <w:r w:rsidRPr="00011637">
        <w:rPr>
          <w:noProof/>
        </w:rPr>
        <w:t>40</w:t>
      </w:r>
      <w:r w:rsidRPr="00011637">
        <w:rPr>
          <w:noProof/>
        </w:rPr>
        <w:tab/>
        <w:t>Vuppalanchi R, Siddiqui MS, Van Natta ML, Hallinan E, Brandman D, Kowdley K</w:t>
      </w:r>
      <w:r w:rsidRPr="00011637">
        <w:rPr>
          <w:i/>
          <w:noProof/>
        </w:rPr>
        <w:t>, et al.</w:t>
      </w:r>
      <w:r w:rsidRPr="00011637">
        <w:rPr>
          <w:noProof/>
        </w:rPr>
        <w:t xml:space="preserve"> Performance characteristics of vibration-controlled transient elastography for evaluation of nonalcoholic fatty liver disease. Hepatology 2018;</w:t>
      </w:r>
      <w:r w:rsidRPr="00011637">
        <w:rPr>
          <w:b/>
          <w:noProof/>
        </w:rPr>
        <w:t>67</w:t>
      </w:r>
      <w:r w:rsidRPr="00011637">
        <w:rPr>
          <w:noProof/>
        </w:rPr>
        <w:t>:134-44.</w:t>
      </w:r>
    </w:p>
    <w:p w14:paraId="6B8863D3" w14:textId="77777777" w:rsidR="001518E2" w:rsidRPr="00011637" w:rsidRDefault="001518E2" w:rsidP="001518E2">
      <w:pPr>
        <w:pStyle w:val="EndNoteBibliography"/>
        <w:rPr>
          <w:noProof/>
        </w:rPr>
      </w:pPr>
      <w:r w:rsidRPr="00011637">
        <w:rPr>
          <w:noProof/>
        </w:rPr>
        <w:t>41</w:t>
      </w:r>
      <w:r w:rsidRPr="00011637">
        <w:rPr>
          <w:noProof/>
        </w:rPr>
        <w:tab/>
        <w:t>Liang JX, Ampuero J, Niu H, Imajo K, Noureddin M, Behari J</w:t>
      </w:r>
      <w:r w:rsidRPr="00011637">
        <w:rPr>
          <w:i/>
          <w:noProof/>
        </w:rPr>
        <w:t>, et al.</w:t>
      </w:r>
      <w:r w:rsidRPr="00011637">
        <w:rPr>
          <w:noProof/>
        </w:rPr>
        <w:t xml:space="preserve"> An individual patient data meta-analysis to determine cut-offs for and confounders of NAFLD-fibrosis staging with magnetic resonance elastography. Journal of hepatology 2023;</w:t>
      </w:r>
      <w:r w:rsidRPr="00011637">
        <w:rPr>
          <w:b/>
          <w:noProof/>
        </w:rPr>
        <w:t>79</w:t>
      </w:r>
      <w:r w:rsidRPr="00011637">
        <w:rPr>
          <w:noProof/>
        </w:rPr>
        <w:t>:592-604.</w:t>
      </w:r>
    </w:p>
    <w:p w14:paraId="33E824E4" w14:textId="77777777" w:rsidR="001518E2" w:rsidRPr="00011637" w:rsidRDefault="001518E2" w:rsidP="001518E2">
      <w:pPr>
        <w:pStyle w:val="EndNoteBibliography"/>
        <w:rPr>
          <w:noProof/>
        </w:rPr>
      </w:pPr>
      <w:r w:rsidRPr="00011637">
        <w:rPr>
          <w:noProof/>
        </w:rPr>
        <w:t>42</w:t>
      </w:r>
      <w:r w:rsidRPr="00011637">
        <w:rPr>
          <w:noProof/>
        </w:rPr>
        <w:tab/>
        <w:t>Rinella ME, Neuschwander-Tetri BA, Siddiqui MS, Abdelmalek MF, Caldwell S, Barb D</w:t>
      </w:r>
      <w:r w:rsidRPr="00011637">
        <w:rPr>
          <w:i/>
          <w:noProof/>
        </w:rPr>
        <w:t>, et al.</w:t>
      </w:r>
      <w:r w:rsidRPr="00011637">
        <w:rPr>
          <w:noProof/>
        </w:rPr>
        <w:t xml:space="preserve"> AASLD Practice Guidance on the clinical assessment and management of nonalcoholic fatty liver disease. Hepatology 2023;</w:t>
      </w:r>
      <w:r w:rsidRPr="00011637">
        <w:rPr>
          <w:b/>
          <w:noProof/>
        </w:rPr>
        <w:t>77</w:t>
      </w:r>
      <w:r w:rsidRPr="00011637">
        <w:rPr>
          <w:noProof/>
        </w:rPr>
        <w:t>:1797-835.</w:t>
      </w:r>
    </w:p>
    <w:p w14:paraId="5815A57A" w14:textId="77777777" w:rsidR="001518E2" w:rsidRPr="00011637" w:rsidRDefault="001518E2" w:rsidP="001518E2">
      <w:pPr>
        <w:pStyle w:val="EndNoteBibliography"/>
        <w:rPr>
          <w:noProof/>
        </w:rPr>
      </w:pPr>
      <w:r w:rsidRPr="00011637">
        <w:rPr>
          <w:noProof/>
        </w:rPr>
        <w:t>43</w:t>
      </w:r>
      <w:r w:rsidRPr="00011637">
        <w:rPr>
          <w:noProof/>
        </w:rPr>
        <w:tab/>
        <w:t>Andersson A, Kelly M, Imajo K, Nakajima A, Fallowfield JA, Hirschfield G</w:t>
      </w:r>
      <w:r w:rsidRPr="00011637">
        <w:rPr>
          <w:i/>
          <w:noProof/>
        </w:rPr>
        <w:t>, et al.</w:t>
      </w:r>
      <w:r w:rsidRPr="00011637">
        <w:rPr>
          <w:noProof/>
        </w:rPr>
        <w:t xml:space="preserve"> Clinical Utility of Magnetic Resonance Imaging Biomarkers for Identifying Nonalcoholic Steatohepatitis Patients at High Risk of Progression: A Multicenter Pooled Data and Meta-Analysis. Clinical gastroenterology and hepatology : the official clinical practice journal of the American Gastroenterological Association 2022;</w:t>
      </w:r>
      <w:r w:rsidRPr="00011637">
        <w:rPr>
          <w:b/>
          <w:noProof/>
        </w:rPr>
        <w:t>20</w:t>
      </w:r>
      <w:r w:rsidRPr="00011637">
        <w:rPr>
          <w:noProof/>
        </w:rPr>
        <w:t>:2451-61 e3.</w:t>
      </w:r>
    </w:p>
    <w:p w14:paraId="02FC3214" w14:textId="77777777" w:rsidR="001518E2" w:rsidRPr="00011637" w:rsidRDefault="001518E2" w:rsidP="001518E2">
      <w:pPr>
        <w:pStyle w:val="EndNoteBibliography"/>
        <w:rPr>
          <w:noProof/>
        </w:rPr>
      </w:pPr>
      <w:r w:rsidRPr="00011637">
        <w:rPr>
          <w:noProof/>
        </w:rPr>
        <w:t>44</w:t>
      </w:r>
      <w:r w:rsidRPr="00011637">
        <w:rPr>
          <w:noProof/>
        </w:rPr>
        <w:tab/>
        <w:t>Newsome PN, Sasso M, Deeks JJ, Paredes A, Boursier J, Chan WK</w:t>
      </w:r>
      <w:r w:rsidRPr="00011637">
        <w:rPr>
          <w:i/>
          <w:noProof/>
        </w:rPr>
        <w:t>, et al.</w:t>
      </w:r>
      <w:r w:rsidRPr="00011637">
        <w:rPr>
          <w:noProof/>
        </w:rPr>
        <w:t xml:space="preserve"> FibroScan-AST (FAST) </w:t>
      </w:r>
      <w:r w:rsidRPr="00011637">
        <w:rPr>
          <w:noProof/>
        </w:rPr>
        <w:lastRenderedPageBreak/>
        <w:t>score for the non-invasive identification of patients with non-alcoholic steatohepatitis with significant activity and fibrosis: a prospective derivation and global validation study. Lancet Gastroenterol Hepatol 2020;</w:t>
      </w:r>
      <w:r w:rsidRPr="00011637">
        <w:rPr>
          <w:b/>
          <w:noProof/>
        </w:rPr>
        <w:t>5</w:t>
      </w:r>
      <w:r w:rsidRPr="00011637">
        <w:rPr>
          <w:noProof/>
        </w:rPr>
        <w:t>:362-73.</w:t>
      </w:r>
    </w:p>
    <w:p w14:paraId="7C108A2E" w14:textId="77777777" w:rsidR="001518E2" w:rsidRPr="00011637" w:rsidRDefault="001518E2" w:rsidP="001518E2">
      <w:pPr>
        <w:pStyle w:val="EndNoteBibliography"/>
        <w:rPr>
          <w:noProof/>
        </w:rPr>
      </w:pPr>
      <w:r w:rsidRPr="00011637">
        <w:rPr>
          <w:noProof/>
        </w:rPr>
        <w:t>45</w:t>
      </w:r>
      <w:r w:rsidRPr="00011637">
        <w:rPr>
          <w:noProof/>
        </w:rPr>
        <w:tab/>
        <w:t>Ravaioli F, Dajti E, Mantovani A, Newsome PN, Targher G, Colecchia A. Diagnostic accuracy of FibroScan-AST (FAST) score for the non-invasive identification of patients with fibrotic non-alcoholic steatohepatitis: a systematic review and meta-analysis. Gut 2023;</w:t>
      </w:r>
      <w:r w:rsidRPr="00011637">
        <w:rPr>
          <w:b/>
          <w:noProof/>
        </w:rPr>
        <w:t>72</w:t>
      </w:r>
      <w:r w:rsidRPr="00011637">
        <w:rPr>
          <w:noProof/>
        </w:rPr>
        <w:t>:1399-409.</w:t>
      </w:r>
    </w:p>
    <w:p w14:paraId="1245FE47" w14:textId="77777777" w:rsidR="001518E2" w:rsidRPr="00011637" w:rsidRDefault="001518E2" w:rsidP="001518E2">
      <w:pPr>
        <w:pStyle w:val="EndNoteBibliography"/>
        <w:rPr>
          <w:noProof/>
        </w:rPr>
      </w:pPr>
      <w:r w:rsidRPr="00011637">
        <w:rPr>
          <w:noProof/>
        </w:rPr>
        <w:t>46</w:t>
      </w:r>
      <w:r w:rsidRPr="00011637">
        <w:rPr>
          <w:noProof/>
        </w:rPr>
        <w:tab/>
        <w:t>Feng G, Mozes FE, Ji D, Treeprasertsuk S, Okanoue T, Shima T</w:t>
      </w:r>
      <w:r w:rsidRPr="00011637">
        <w:rPr>
          <w:i/>
          <w:noProof/>
        </w:rPr>
        <w:t>, et al.</w:t>
      </w:r>
      <w:r w:rsidRPr="00011637">
        <w:rPr>
          <w:noProof/>
        </w:rPr>
        <w:t xml:space="preserve"> acFibroMASH Index for the Diagnosis of Fibrotic MASH and Prediction of Liver-related Events: An International Multicenter Study. Clinical gastroenterology and hepatology : the official clinical practice journal of the American Gastroenterological Association 2025;</w:t>
      </w:r>
      <w:r w:rsidRPr="00011637">
        <w:rPr>
          <w:b/>
          <w:noProof/>
        </w:rPr>
        <w:t>23</w:t>
      </w:r>
      <w:r w:rsidRPr="00011637">
        <w:rPr>
          <w:noProof/>
        </w:rPr>
        <w:t>:785-96.</w:t>
      </w:r>
    </w:p>
    <w:p w14:paraId="14075D17" w14:textId="77777777" w:rsidR="001518E2" w:rsidRPr="00011637" w:rsidRDefault="001518E2" w:rsidP="001518E2">
      <w:pPr>
        <w:pStyle w:val="EndNoteBibliography"/>
        <w:rPr>
          <w:noProof/>
        </w:rPr>
      </w:pPr>
      <w:r w:rsidRPr="00011637">
        <w:rPr>
          <w:noProof/>
        </w:rPr>
        <w:t>47</w:t>
      </w:r>
      <w:r w:rsidRPr="00011637">
        <w:rPr>
          <w:noProof/>
        </w:rPr>
        <w:tab/>
        <w:t>Sanyal AJ, Foucquier J, Younossi ZM, Harrison SA, Newsome PN, Chan WK</w:t>
      </w:r>
      <w:r w:rsidRPr="00011637">
        <w:rPr>
          <w:i/>
          <w:noProof/>
        </w:rPr>
        <w:t>, et al.</w:t>
      </w:r>
      <w:r w:rsidRPr="00011637">
        <w:rPr>
          <w:noProof/>
        </w:rPr>
        <w:t xml:space="preserve"> Enhanced diagnosis of advanced fibrosis and cirrhosis in individuals with NAFLD using FibroScan-based Agile scores. Journal of hepatology 2023;</w:t>
      </w:r>
      <w:r w:rsidRPr="00011637">
        <w:rPr>
          <w:b/>
          <w:noProof/>
        </w:rPr>
        <w:t>78</w:t>
      </w:r>
      <w:r w:rsidRPr="00011637">
        <w:rPr>
          <w:noProof/>
        </w:rPr>
        <w:t>:247-59.</w:t>
      </w:r>
    </w:p>
    <w:p w14:paraId="41C2CC1D" w14:textId="77777777" w:rsidR="001518E2" w:rsidRPr="00011637" w:rsidRDefault="001518E2" w:rsidP="001518E2">
      <w:pPr>
        <w:pStyle w:val="EndNoteBibliography"/>
        <w:rPr>
          <w:noProof/>
        </w:rPr>
      </w:pPr>
      <w:r w:rsidRPr="00011637">
        <w:rPr>
          <w:noProof/>
        </w:rPr>
        <w:t>48</w:t>
      </w:r>
      <w:r w:rsidRPr="00011637">
        <w:rPr>
          <w:noProof/>
        </w:rPr>
        <w:tab/>
        <w:t>Noureddin M, Truong E, Gornbein JA, Saouaf R, Guindi M, Todo T</w:t>
      </w:r>
      <w:r w:rsidRPr="00011637">
        <w:rPr>
          <w:i/>
          <w:noProof/>
        </w:rPr>
        <w:t>, et al.</w:t>
      </w:r>
      <w:r w:rsidRPr="00011637">
        <w:rPr>
          <w:noProof/>
        </w:rPr>
        <w:t xml:space="preserve"> MRI-based (MAST) score accurately identifies patients with NASH and significant fibrosis. Journal of hepatology 2022;</w:t>
      </w:r>
      <w:r w:rsidRPr="00011637">
        <w:rPr>
          <w:b/>
          <w:noProof/>
        </w:rPr>
        <w:t>76</w:t>
      </w:r>
      <w:r w:rsidRPr="00011637">
        <w:rPr>
          <w:noProof/>
        </w:rPr>
        <w:t>:781-7.</w:t>
      </w:r>
    </w:p>
    <w:p w14:paraId="6DB63635" w14:textId="77777777" w:rsidR="001518E2" w:rsidRPr="00011637" w:rsidRDefault="001518E2" w:rsidP="001518E2">
      <w:pPr>
        <w:pStyle w:val="EndNoteBibliography"/>
        <w:rPr>
          <w:noProof/>
        </w:rPr>
      </w:pPr>
      <w:r w:rsidRPr="00011637">
        <w:rPr>
          <w:noProof/>
        </w:rPr>
        <w:t>49</w:t>
      </w:r>
      <w:r w:rsidRPr="00011637">
        <w:rPr>
          <w:noProof/>
        </w:rPr>
        <w:tab/>
        <w:t>Kim Beom K, Tamaki N, Imajo K, Yoneda M, Sutter N, Jung J</w:t>
      </w:r>
      <w:r w:rsidRPr="00011637">
        <w:rPr>
          <w:i/>
          <w:noProof/>
        </w:rPr>
        <w:t>, et al.</w:t>
      </w:r>
      <w:r w:rsidRPr="00011637">
        <w:rPr>
          <w:noProof/>
        </w:rPr>
        <w:t xml:space="preserve"> Head-to-head comparison between MEFIB, MAST, and FAST for detecting stage 2 fibrosis or higher among patients with NAFLD. Journal of hepatology 2022;</w:t>
      </w:r>
      <w:r w:rsidRPr="00011637">
        <w:rPr>
          <w:b/>
          <w:noProof/>
        </w:rPr>
        <w:t>77</w:t>
      </w:r>
      <w:r w:rsidRPr="00011637">
        <w:rPr>
          <w:noProof/>
        </w:rPr>
        <w:t>:1482-90.</w:t>
      </w:r>
    </w:p>
    <w:p w14:paraId="02380352" w14:textId="77777777" w:rsidR="001518E2" w:rsidRPr="00011637" w:rsidRDefault="001518E2" w:rsidP="001518E2">
      <w:pPr>
        <w:pStyle w:val="EndNoteBibliography"/>
        <w:rPr>
          <w:noProof/>
        </w:rPr>
      </w:pPr>
      <w:r w:rsidRPr="00011637">
        <w:rPr>
          <w:noProof/>
        </w:rPr>
        <w:t>50</w:t>
      </w:r>
      <w:r w:rsidRPr="00011637">
        <w:rPr>
          <w:noProof/>
        </w:rPr>
        <w:tab/>
        <w:t>Tamaki N, Imajo K, Sharpton S, Jung J, Kawamura N, Yoneda M</w:t>
      </w:r>
      <w:r w:rsidRPr="00011637">
        <w:rPr>
          <w:i/>
          <w:noProof/>
        </w:rPr>
        <w:t>, et al.</w:t>
      </w:r>
      <w:r w:rsidRPr="00011637">
        <w:rPr>
          <w:noProof/>
        </w:rPr>
        <w:t xml:space="preserve"> Magnetic resonance elastography plus Fibrosis-4 versus FibroScan-aspartate aminotransferase in detection of candidates for pharmacological treatment of NASH-related fibrosis. Hepatology 2022;</w:t>
      </w:r>
      <w:r w:rsidRPr="00011637">
        <w:rPr>
          <w:b/>
          <w:noProof/>
        </w:rPr>
        <w:t>75</w:t>
      </w:r>
      <w:r w:rsidRPr="00011637">
        <w:rPr>
          <w:noProof/>
        </w:rPr>
        <w:t>:661-72.</w:t>
      </w:r>
    </w:p>
    <w:p w14:paraId="2DA5AC5B" w14:textId="77777777" w:rsidR="001518E2" w:rsidRPr="00011637" w:rsidRDefault="001518E2" w:rsidP="001518E2">
      <w:pPr>
        <w:pStyle w:val="EndNoteBibliography"/>
        <w:rPr>
          <w:noProof/>
        </w:rPr>
      </w:pPr>
      <w:r w:rsidRPr="00011637">
        <w:rPr>
          <w:noProof/>
        </w:rPr>
        <w:t>51</w:t>
      </w:r>
      <w:r w:rsidRPr="00011637">
        <w:rPr>
          <w:noProof/>
        </w:rPr>
        <w:tab/>
        <w:t>Siddiqui MS, Yamada G, Vuppalanchi R, Van Natta M, Loomba R, Guy C</w:t>
      </w:r>
      <w:r w:rsidRPr="00011637">
        <w:rPr>
          <w:i/>
          <w:noProof/>
        </w:rPr>
        <w:t>, et al.</w:t>
      </w:r>
      <w:r w:rsidRPr="00011637">
        <w:rPr>
          <w:noProof/>
        </w:rPr>
        <w:t xml:space="preserve"> Diagnostic Accuracy of Noninvasive Fibrosis Models to Detect Change in Fibrosis Stage. Clinical gastroenterology and hepatology : the official clinical practice journal of the American Gastroenterological Association 2019;</w:t>
      </w:r>
      <w:r w:rsidRPr="00011637">
        <w:rPr>
          <w:b/>
          <w:noProof/>
        </w:rPr>
        <w:t>17</w:t>
      </w:r>
      <w:r w:rsidRPr="00011637">
        <w:rPr>
          <w:noProof/>
        </w:rPr>
        <w:t>:1877-85.e5.</w:t>
      </w:r>
    </w:p>
    <w:p w14:paraId="6C00C51E" w14:textId="77777777" w:rsidR="001518E2" w:rsidRPr="00011637" w:rsidRDefault="001518E2" w:rsidP="001518E2">
      <w:pPr>
        <w:pStyle w:val="EndNoteBibliography"/>
        <w:rPr>
          <w:noProof/>
        </w:rPr>
      </w:pPr>
      <w:r w:rsidRPr="00011637">
        <w:rPr>
          <w:noProof/>
        </w:rPr>
        <w:t>52</w:t>
      </w:r>
      <w:r w:rsidRPr="00011637">
        <w:rPr>
          <w:noProof/>
        </w:rPr>
        <w:tab/>
        <w:t>Cholankeril G, Kramer JR, Chu J, Yu X, Balakrishnan M, Li L</w:t>
      </w:r>
      <w:r w:rsidRPr="00011637">
        <w:rPr>
          <w:i/>
          <w:noProof/>
        </w:rPr>
        <w:t>, et al.</w:t>
      </w:r>
      <w:r w:rsidRPr="00011637">
        <w:rPr>
          <w:noProof/>
        </w:rPr>
        <w:t xml:space="preserve"> Longitudinal changes in fibrosis markers are associated with risk of cirrhosis and hepatocellular carcinoma in non-alcoholic fatty liver disease. Journal of hepatology 2023;</w:t>
      </w:r>
      <w:r w:rsidRPr="00011637">
        <w:rPr>
          <w:b/>
          <w:noProof/>
        </w:rPr>
        <w:t>78</w:t>
      </w:r>
      <w:r w:rsidRPr="00011637">
        <w:rPr>
          <w:noProof/>
        </w:rPr>
        <w:t>:493-500.</w:t>
      </w:r>
    </w:p>
    <w:p w14:paraId="07077296" w14:textId="77777777" w:rsidR="001518E2" w:rsidRPr="00011637" w:rsidRDefault="001518E2" w:rsidP="001518E2">
      <w:pPr>
        <w:pStyle w:val="EndNoteBibliography"/>
        <w:rPr>
          <w:noProof/>
        </w:rPr>
      </w:pPr>
      <w:r w:rsidRPr="00011637">
        <w:rPr>
          <w:noProof/>
        </w:rPr>
        <w:t>53</w:t>
      </w:r>
      <w:r w:rsidRPr="00011637">
        <w:rPr>
          <w:noProof/>
        </w:rPr>
        <w:tab/>
        <w:t>Loomba R, Huang DQ, Sanyal AJ, Anstee QM, Trauner M, Lawitz EJ</w:t>
      </w:r>
      <w:r w:rsidRPr="00011637">
        <w:rPr>
          <w:i/>
          <w:noProof/>
        </w:rPr>
        <w:t>, et al.</w:t>
      </w:r>
      <w:r w:rsidRPr="00011637">
        <w:rPr>
          <w:noProof/>
        </w:rPr>
        <w:t xml:space="preserve"> Liver stiffness thresholds to predict disease progression and clinical outcomes in bridging fibrosis and cirrhosis. Gut 2023;</w:t>
      </w:r>
      <w:r w:rsidRPr="00011637">
        <w:rPr>
          <w:b/>
          <w:noProof/>
        </w:rPr>
        <w:t>72</w:t>
      </w:r>
      <w:r w:rsidRPr="00011637">
        <w:rPr>
          <w:noProof/>
        </w:rPr>
        <w:t>:581-9.</w:t>
      </w:r>
    </w:p>
    <w:p w14:paraId="2D68BD8D" w14:textId="77777777" w:rsidR="001518E2" w:rsidRPr="00011637" w:rsidRDefault="001518E2" w:rsidP="001518E2">
      <w:pPr>
        <w:pStyle w:val="EndNoteBibliography"/>
        <w:rPr>
          <w:noProof/>
        </w:rPr>
      </w:pPr>
      <w:r w:rsidRPr="00011637">
        <w:rPr>
          <w:noProof/>
        </w:rPr>
        <w:t>54</w:t>
      </w:r>
      <w:r w:rsidRPr="00011637">
        <w:rPr>
          <w:noProof/>
        </w:rPr>
        <w:tab/>
        <w:t>Gawrieh S, Vilar-Gomez E, Wilson LA, Pike F, Kleiner DE, Neuschwander-Tetri BA</w:t>
      </w:r>
      <w:r w:rsidRPr="00011637">
        <w:rPr>
          <w:i/>
          <w:noProof/>
        </w:rPr>
        <w:t>, et al.</w:t>
      </w:r>
      <w:r w:rsidRPr="00011637">
        <w:rPr>
          <w:noProof/>
        </w:rPr>
        <w:t xml:space="preserve"> Increases and decreases in liver stiffness measurement are independently associated with the risk of liver-related events in NAFLD. Journal of hepatology 2024;</w:t>
      </w:r>
      <w:r w:rsidRPr="00011637">
        <w:rPr>
          <w:b/>
          <w:noProof/>
        </w:rPr>
        <w:t>81</w:t>
      </w:r>
      <w:r w:rsidRPr="00011637">
        <w:rPr>
          <w:noProof/>
        </w:rPr>
        <w:t>:600-8.</w:t>
      </w:r>
    </w:p>
    <w:p w14:paraId="0FF22B27" w14:textId="77777777" w:rsidR="001518E2" w:rsidRPr="00011637" w:rsidRDefault="001518E2" w:rsidP="001518E2">
      <w:pPr>
        <w:pStyle w:val="EndNoteBibliography"/>
        <w:rPr>
          <w:noProof/>
        </w:rPr>
      </w:pPr>
      <w:r w:rsidRPr="00011637">
        <w:rPr>
          <w:noProof/>
        </w:rPr>
        <w:t>55</w:t>
      </w:r>
      <w:r w:rsidRPr="00011637">
        <w:rPr>
          <w:noProof/>
        </w:rPr>
        <w:tab/>
        <w:t>Yip TC, Lee HW, Lin H, Tsochatzis E, Petta S, Bugianesi E</w:t>
      </w:r>
      <w:r w:rsidRPr="00011637">
        <w:rPr>
          <w:i/>
          <w:noProof/>
        </w:rPr>
        <w:t>, et al.</w:t>
      </w:r>
      <w:r w:rsidRPr="00011637">
        <w:rPr>
          <w:noProof/>
        </w:rPr>
        <w:t xml:space="preserve"> Prognostic performance of the two-step clinical care pathway in metabolic dysfunction-associated steatotic liver disease. Journal of hepatology 2025.</w:t>
      </w:r>
    </w:p>
    <w:p w14:paraId="7C6BAADC" w14:textId="77777777" w:rsidR="001518E2" w:rsidRPr="00011637" w:rsidRDefault="001518E2" w:rsidP="001518E2">
      <w:pPr>
        <w:pStyle w:val="EndNoteBibliography"/>
        <w:rPr>
          <w:noProof/>
        </w:rPr>
      </w:pPr>
      <w:r w:rsidRPr="00011637">
        <w:rPr>
          <w:noProof/>
        </w:rPr>
        <w:t>56</w:t>
      </w:r>
      <w:r w:rsidRPr="00011637">
        <w:rPr>
          <w:noProof/>
        </w:rPr>
        <w:tab/>
        <w:t>Ajmera V, Kim BK, Yang K, Majzoub AM, Nayfeh T, Tamaki N</w:t>
      </w:r>
      <w:r w:rsidRPr="00011637">
        <w:rPr>
          <w:i/>
          <w:noProof/>
        </w:rPr>
        <w:t>, et al.</w:t>
      </w:r>
      <w:r w:rsidRPr="00011637">
        <w:rPr>
          <w:noProof/>
        </w:rPr>
        <w:t xml:space="preserve"> Liver Stiffness on Magnetic Resonance Elastography and the MEFIB Index and Liver-Related Outcomes in Nonalcoholic Fatty Liver Disease: A Systematic Review and Meta-Analysis of Individual Participants. Gastroenterology 2022;</w:t>
      </w:r>
      <w:r w:rsidRPr="00011637">
        <w:rPr>
          <w:b/>
          <w:noProof/>
        </w:rPr>
        <w:t>163</w:t>
      </w:r>
      <w:r w:rsidRPr="00011637">
        <w:rPr>
          <w:noProof/>
        </w:rPr>
        <w:t>:1079-89.e5.</w:t>
      </w:r>
    </w:p>
    <w:p w14:paraId="7BC84A24" w14:textId="77777777" w:rsidR="001518E2" w:rsidRPr="00011637" w:rsidRDefault="001518E2" w:rsidP="001518E2">
      <w:pPr>
        <w:pStyle w:val="EndNoteBibliography"/>
        <w:rPr>
          <w:noProof/>
        </w:rPr>
      </w:pPr>
      <w:r w:rsidRPr="00011637">
        <w:rPr>
          <w:noProof/>
        </w:rPr>
        <w:lastRenderedPageBreak/>
        <w:t>57</w:t>
      </w:r>
      <w:r w:rsidRPr="00011637">
        <w:rPr>
          <w:noProof/>
        </w:rPr>
        <w:tab/>
        <w:t>Lin H, Lee HW, Yip TC, Tsochatzis E, Petta S, Bugianesi E</w:t>
      </w:r>
      <w:r w:rsidRPr="00011637">
        <w:rPr>
          <w:i/>
          <w:noProof/>
        </w:rPr>
        <w:t>, et al.</w:t>
      </w:r>
      <w:r w:rsidRPr="00011637">
        <w:rPr>
          <w:noProof/>
        </w:rPr>
        <w:t xml:space="preserve"> Vibration-Controlled Transient Elastography Scores to Predict Liver-Related Events in Steatotic Liver Disease. JAMA 2024;</w:t>
      </w:r>
      <w:r w:rsidRPr="00011637">
        <w:rPr>
          <w:b/>
          <w:noProof/>
        </w:rPr>
        <w:t>331</w:t>
      </w:r>
      <w:r w:rsidRPr="00011637">
        <w:rPr>
          <w:noProof/>
        </w:rPr>
        <w:t>:1287-97.</w:t>
      </w:r>
    </w:p>
    <w:p w14:paraId="714F1F66" w14:textId="77777777" w:rsidR="001518E2" w:rsidRPr="00011637" w:rsidRDefault="001518E2" w:rsidP="001518E2">
      <w:pPr>
        <w:pStyle w:val="EndNoteBibliography"/>
        <w:rPr>
          <w:noProof/>
        </w:rPr>
      </w:pPr>
      <w:r w:rsidRPr="00011637">
        <w:rPr>
          <w:noProof/>
        </w:rPr>
        <w:t>58</w:t>
      </w:r>
      <w:r w:rsidRPr="00011637">
        <w:rPr>
          <w:noProof/>
        </w:rPr>
        <w:tab/>
        <w:t>Dufour JF, Wong VW. Non-invasive assessment of MASH resolution. Gut 2024;</w:t>
      </w:r>
      <w:r w:rsidRPr="00011637">
        <w:rPr>
          <w:b/>
          <w:noProof/>
        </w:rPr>
        <w:t>73</w:t>
      </w:r>
      <w:r w:rsidRPr="00011637">
        <w:rPr>
          <w:noProof/>
        </w:rPr>
        <w:t>:1227-8.</w:t>
      </w:r>
    </w:p>
    <w:p w14:paraId="2C9A9416" w14:textId="77777777" w:rsidR="001518E2" w:rsidRPr="00011637" w:rsidRDefault="001518E2" w:rsidP="001518E2">
      <w:pPr>
        <w:pStyle w:val="EndNoteBibliography"/>
        <w:rPr>
          <w:noProof/>
        </w:rPr>
      </w:pPr>
      <w:r w:rsidRPr="00011637">
        <w:rPr>
          <w:noProof/>
        </w:rPr>
        <w:t>59</w:t>
      </w:r>
      <w:r w:rsidRPr="00011637">
        <w:rPr>
          <w:noProof/>
        </w:rPr>
        <w:tab/>
        <w:t>Feng G, Han Y, Yang W, Shikora S, Mahawar K, Cheung TT</w:t>
      </w:r>
      <w:r w:rsidRPr="00011637">
        <w:rPr>
          <w:i/>
          <w:noProof/>
        </w:rPr>
        <w:t>, et al.</w:t>
      </w:r>
      <w:r w:rsidRPr="00011637">
        <w:rPr>
          <w:noProof/>
        </w:rPr>
        <w:t xml:space="preserve"> Recompensation in MASLD-related cirrhosis via metabolic bariatric surgery. Trends Endocrinol Metab 2025;</w:t>
      </w:r>
      <w:r w:rsidRPr="00011637">
        <w:rPr>
          <w:b/>
          <w:noProof/>
        </w:rPr>
        <w:t>36</w:t>
      </w:r>
      <w:r w:rsidRPr="00011637">
        <w:rPr>
          <w:noProof/>
        </w:rPr>
        <w:t>:118-32.</w:t>
      </w:r>
    </w:p>
    <w:p w14:paraId="79BC2C01" w14:textId="77777777" w:rsidR="001518E2" w:rsidRPr="00011637" w:rsidRDefault="001518E2" w:rsidP="001518E2">
      <w:pPr>
        <w:pStyle w:val="EndNoteBibliography"/>
        <w:rPr>
          <w:noProof/>
        </w:rPr>
      </w:pPr>
      <w:r w:rsidRPr="00011637">
        <w:rPr>
          <w:noProof/>
        </w:rPr>
        <w:t>60</w:t>
      </w:r>
      <w:r w:rsidRPr="00011637">
        <w:rPr>
          <w:noProof/>
        </w:rPr>
        <w:tab/>
        <w:t>Stine JG, Munaganuru N, Barnard A, Wang JL, Kaulback K, Argo CK</w:t>
      </w:r>
      <w:r w:rsidRPr="00011637">
        <w:rPr>
          <w:i/>
          <w:noProof/>
        </w:rPr>
        <w:t>, et al.</w:t>
      </w:r>
      <w:r w:rsidRPr="00011637">
        <w:rPr>
          <w:noProof/>
        </w:rPr>
        <w:t xml:space="preserve"> Change in MRI-PDFF and Histologic Response in Patients With Nonalcoholic Steatohepatitis: A Systematic Review and Meta-Analysis. Clinical gastroenterology and hepatology : the official clinical practice journal of the American Gastroenterological Association 2021;</w:t>
      </w:r>
      <w:r w:rsidRPr="00011637">
        <w:rPr>
          <w:b/>
          <w:noProof/>
        </w:rPr>
        <w:t>19</w:t>
      </w:r>
      <w:r w:rsidRPr="00011637">
        <w:rPr>
          <w:noProof/>
        </w:rPr>
        <w:t>:2274-83 e5.</w:t>
      </w:r>
    </w:p>
    <w:p w14:paraId="3E60D633" w14:textId="77777777" w:rsidR="001518E2" w:rsidRPr="00011637" w:rsidRDefault="001518E2" w:rsidP="001518E2">
      <w:pPr>
        <w:pStyle w:val="EndNoteBibliography"/>
        <w:rPr>
          <w:noProof/>
        </w:rPr>
      </w:pPr>
      <w:r w:rsidRPr="00011637">
        <w:rPr>
          <w:noProof/>
        </w:rPr>
        <w:t>61</w:t>
      </w:r>
      <w:r w:rsidRPr="00011637">
        <w:rPr>
          <w:noProof/>
        </w:rPr>
        <w:tab/>
        <w:t>Loomba R, Neuschwander-Tetri BA, Sanyal A, Chalasani N, Diehl AM, Terrault N</w:t>
      </w:r>
      <w:r w:rsidRPr="00011637">
        <w:rPr>
          <w:i/>
          <w:noProof/>
        </w:rPr>
        <w:t>, et al.</w:t>
      </w:r>
      <w:r w:rsidRPr="00011637">
        <w:rPr>
          <w:noProof/>
        </w:rPr>
        <w:t xml:space="preserve"> Multicenter Validation of Association Between Decline in MRI-PDFF and Histologic Response in NASH. Hepatology 2020;</w:t>
      </w:r>
      <w:r w:rsidRPr="00011637">
        <w:rPr>
          <w:b/>
          <w:noProof/>
        </w:rPr>
        <w:t>72</w:t>
      </w:r>
      <w:r w:rsidRPr="00011637">
        <w:rPr>
          <w:noProof/>
        </w:rPr>
        <w:t>:1219-29.</w:t>
      </w:r>
    </w:p>
    <w:p w14:paraId="7007460D" w14:textId="77777777" w:rsidR="001518E2" w:rsidRPr="00011637" w:rsidRDefault="001518E2" w:rsidP="001518E2">
      <w:pPr>
        <w:pStyle w:val="EndNoteBibliography"/>
        <w:rPr>
          <w:noProof/>
        </w:rPr>
      </w:pPr>
      <w:r w:rsidRPr="00011637">
        <w:rPr>
          <w:noProof/>
        </w:rPr>
        <w:t>62</w:t>
      </w:r>
      <w:r w:rsidRPr="00011637">
        <w:rPr>
          <w:noProof/>
        </w:rPr>
        <w:tab/>
        <w:t>Loomba R, Amangurbanova M, Bettencourt R, Madamba E, Siddiqi H, Richards L</w:t>
      </w:r>
      <w:r w:rsidRPr="00011637">
        <w:rPr>
          <w:i/>
          <w:noProof/>
        </w:rPr>
        <w:t>, et al.</w:t>
      </w:r>
      <w:r w:rsidRPr="00011637">
        <w:rPr>
          <w:noProof/>
        </w:rPr>
        <w:t xml:space="preserve"> MASH Resolution Index: development and validation of a non-invasive score to detect histological resolution of MASH. Gut 2024;</w:t>
      </w:r>
      <w:r w:rsidRPr="00011637">
        <w:rPr>
          <w:b/>
          <w:noProof/>
        </w:rPr>
        <w:t>73</w:t>
      </w:r>
      <w:r w:rsidRPr="00011637">
        <w:rPr>
          <w:noProof/>
        </w:rPr>
        <w:t>:1343-9.</w:t>
      </w:r>
    </w:p>
    <w:p w14:paraId="7AF125C8" w14:textId="77777777" w:rsidR="001518E2" w:rsidRPr="00011637" w:rsidRDefault="001518E2" w:rsidP="001518E2">
      <w:pPr>
        <w:pStyle w:val="EndNoteBibliography"/>
        <w:rPr>
          <w:noProof/>
        </w:rPr>
      </w:pPr>
      <w:r w:rsidRPr="00011637">
        <w:rPr>
          <w:noProof/>
        </w:rPr>
        <w:t>63</w:t>
      </w:r>
      <w:r w:rsidRPr="00011637">
        <w:rPr>
          <w:noProof/>
        </w:rPr>
        <w:tab/>
        <w:t>Loomba R, Sanyal AJ, Kowdley KV, Terrault N, Chalasani NP, Abdelmalek MF</w:t>
      </w:r>
      <w:r w:rsidRPr="00011637">
        <w:rPr>
          <w:i/>
          <w:noProof/>
        </w:rPr>
        <w:t>, et al.</w:t>
      </w:r>
      <w:r w:rsidRPr="00011637">
        <w:rPr>
          <w:noProof/>
        </w:rPr>
        <w:t xml:space="preserve"> Factors Associated With Histologic Response in Adult Patients With Nonalcoholic Steatohepatitis. Gastroenterology 2019;</w:t>
      </w:r>
      <w:r w:rsidRPr="00011637">
        <w:rPr>
          <w:b/>
          <w:noProof/>
        </w:rPr>
        <w:t>156</w:t>
      </w:r>
      <w:r w:rsidRPr="00011637">
        <w:rPr>
          <w:noProof/>
        </w:rPr>
        <w:t>:88-95 e5.</w:t>
      </w:r>
    </w:p>
    <w:p w14:paraId="004C7690" w14:textId="77777777" w:rsidR="001518E2" w:rsidRPr="00011637" w:rsidRDefault="001518E2" w:rsidP="001518E2">
      <w:pPr>
        <w:pStyle w:val="EndNoteBibliography"/>
        <w:rPr>
          <w:noProof/>
        </w:rPr>
      </w:pPr>
      <w:r w:rsidRPr="00011637">
        <w:rPr>
          <w:noProof/>
        </w:rPr>
        <w:t>64</w:t>
      </w:r>
      <w:r w:rsidRPr="00011637">
        <w:rPr>
          <w:noProof/>
        </w:rPr>
        <w:tab/>
        <w:t>Wai-Sun Wong V, Anstee QM, Nitze LM, Geerts A, George J, Nolasco V</w:t>
      </w:r>
      <w:r w:rsidRPr="00011637">
        <w:rPr>
          <w:i/>
          <w:noProof/>
        </w:rPr>
        <w:t>, et al.</w:t>
      </w:r>
      <w:r w:rsidRPr="00011637">
        <w:rPr>
          <w:noProof/>
        </w:rPr>
        <w:t xml:space="preserve"> FibroScan-aspartate aminotransferase (FAST) score for monitoring histological improvement in non-alcoholic steatohepatitis activity during semaglutide treatment: post-hoc analysis of a randomised, double-blind, placebo-controlled, phase 2b trial. EClinicalMedicine 2023;</w:t>
      </w:r>
      <w:r w:rsidRPr="00011637">
        <w:rPr>
          <w:b/>
          <w:noProof/>
        </w:rPr>
        <w:t>66</w:t>
      </w:r>
      <w:r w:rsidRPr="00011637">
        <w:rPr>
          <w:noProof/>
        </w:rPr>
        <w:t>:102310.</w:t>
      </w:r>
    </w:p>
    <w:p w14:paraId="719245F3" w14:textId="77777777" w:rsidR="001518E2" w:rsidRPr="00011637" w:rsidRDefault="001518E2" w:rsidP="001518E2">
      <w:pPr>
        <w:pStyle w:val="EndNoteBibliography"/>
        <w:rPr>
          <w:noProof/>
        </w:rPr>
      </w:pPr>
      <w:r w:rsidRPr="00011637">
        <w:rPr>
          <w:noProof/>
        </w:rPr>
        <w:t>65</w:t>
      </w:r>
      <w:r w:rsidRPr="00011637">
        <w:rPr>
          <w:noProof/>
        </w:rPr>
        <w:tab/>
        <w:t>Fan JG, Xu XY, Yang RX, Nan YM, Wei L, Jia JD</w:t>
      </w:r>
      <w:r w:rsidRPr="00011637">
        <w:rPr>
          <w:i/>
          <w:noProof/>
        </w:rPr>
        <w:t>, et al.</w:t>
      </w:r>
      <w:r w:rsidRPr="00011637">
        <w:rPr>
          <w:noProof/>
        </w:rPr>
        <w:t xml:space="preserve"> Guideline for the Prevention and Treatment of Metabolic Dysfunction-associated Fatty Liver Disease (Version 2024). J Clin Transl Hepatol 2024;</w:t>
      </w:r>
      <w:r w:rsidRPr="00011637">
        <w:rPr>
          <w:b/>
          <w:noProof/>
        </w:rPr>
        <w:t>12</w:t>
      </w:r>
      <w:r w:rsidRPr="00011637">
        <w:rPr>
          <w:noProof/>
        </w:rPr>
        <w:t>:955-74.</w:t>
      </w:r>
    </w:p>
    <w:p w14:paraId="22774FFF" w14:textId="77777777" w:rsidR="001518E2" w:rsidRPr="00011637" w:rsidRDefault="001518E2" w:rsidP="001518E2">
      <w:pPr>
        <w:pStyle w:val="EndNoteBibliography"/>
        <w:rPr>
          <w:noProof/>
        </w:rPr>
      </w:pPr>
      <w:r w:rsidRPr="00011637">
        <w:rPr>
          <w:noProof/>
        </w:rPr>
        <w:t>66</w:t>
      </w:r>
      <w:r w:rsidRPr="00011637">
        <w:rPr>
          <w:noProof/>
        </w:rPr>
        <w:tab/>
        <w:t>Kjaergaard M, Lindvig KP, Thorhauge KH, Andersen P, Hansen JK, Kastrup N</w:t>
      </w:r>
      <w:r w:rsidRPr="00011637">
        <w:rPr>
          <w:i/>
          <w:noProof/>
        </w:rPr>
        <w:t>, et al.</w:t>
      </w:r>
      <w:r w:rsidRPr="00011637">
        <w:rPr>
          <w:noProof/>
        </w:rPr>
        <w:t xml:space="preserve"> Using the ELF test, FIB-4 and NAFLD fibrosis score to screen the population for liver disease. Journal of hepatology 2023;</w:t>
      </w:r>
      <w:r w:rsidRPr="00011637">
        <w:rPr>
          <w:b/>
          <w:noProof/>
        </w:rPr>
        <w:t>79</w:t>
      </w:r>
      <w:r w:rsidRPr="00011637">
        <w:rPr>
          <w:noProof/>
        </w:rPr>
        <w:t>:277-86.</w:t>
      </w:r>
    </w:p>
    <w:p w14:paraId="0948380D" w14:textId="77777777" w:rsidR="001518E2" w:rsidRPr="00011637" w:rsidRDefault="001518E2" w:rsidP="001518E2">
      <w:pPr>
        <w:pStyle w:val="EndNoteBibliography"/>
        <w:rPr>
          <w:noProof/>
        </w:rPr>
      </w:pPr>
      <w:r w:rsidRPr="00011637">
        <w:rPr>
          <w:noProof/>
        </w:rPr>
        <w:t>67</w:t>
      </w:r>
      <w:r w:rsidRPr="00011637">
        <w:rPr>
          <w:noProof/>
        </w:rPr>
        <w:tab/>
        <w:t>Srivastava A, Gailer R, Tanwar S, Trembling P, Parkes J, Rodger A</w:t>
      </w:r>
      <w:r w:rsidRPr="00011637">
        <w:rPr>
          <w:i/>
          <w:noProof/>
        </w:rPr>
        <w:t>, et al.</w:t>
      </w:r>
      <w:r w:rsidRPr="00011637">
        <w:rPr>
          <w:noProof/>
        </w:rPr>
        <w:t xml:space="preserve"> Prospective evaluation of a primary care referral pathway for patients with non-alcoholic fatty liver disease. Journal of hepatology 2019;</w:t>
      </w:r>
      <w:r w:rsidRPr="00011637">
        <w:rPr>
          <w:b/>
          <w:noProof/>
        </w:rPr>
        <w:t>71</w:t>
      </w:r>
      <w:r w:rsidRPr="00011637">
        <w:rPr>
          <w:noProof/>
        </w:rPr>
        <w:t>:371-8.</w:t>
      </w:r>
    </w:p>
    <w:p w14:paraId="01DCBC43" w14:textId="77777777" w:rsidR="001518E2" w:rsidRPr="00011637" w:rsidRDefault="001518E2" w:rsidP="001518E2">
      <w:pPr>
        <w:pStyle w:val="EndNoteBibliography"/>
        <w:rPr>
          <w:noProof/>
        </w:rPr>
      </w:pPr>
      <w:r w:rsidRPr="00011637">
        <w:rPr>
          <w:noProof/>
        </w:rPr>
        <w:t>68</w:t>
      </w:r>
      <w:r w:rsidRPr="00011637">
        <w:rPr>
          <w:noProof/>
        </w:rPr>
        <w:tab/>
        <w:t>Özercan M, Meleko</w:t>
      </w:r>
      <w:r w:rsidRPr="00011637">
        <w:rPr>
          <w:rFonts w:ascii="Cambria" w:hAnsi="Cambria" w:cs="Cambria"/>
          <w:noProof/>
        </w:rPr>
        <w:t>ğ</w:t>
      </w:r>
      <w:r w:rsidRPr="00011637">
        <w:rPr>
          <w:noProof/>
        </w:rPr>
        <w:t>lu Ellik Z, Parmaksız A, Gümüşsoy M, Duman S, Örmeci N. Liver Stiffness and Steatosis Measurements with iLivTouch and FibroScan: A Comparative Study. Turk J Gastroenterol 2024;</w:t>
      </w:r>
      <w:r w:rsidRPr="00011637">
        <w:rPr>
          <w:b/>
          <w:noProof/>
        </w:rPr>
        <w:t>35</w:t>
      </w:r>
      <w:r w:rsidRPr="00011637">
        <w:rPr>
          <w:noProof/>
        </w:rPr>
        <w:t>:634-42.</w:t>
      </w:r>
    </w:p>
    <w:p w14:paraId="5A343E78" w14:textId="77777777" w:rsidR="001518E2" w:rsidRPr="00011637" w:rsidRDefault="001518E2" w:rsidP="001518E2">
      <w:pPr>
        <w:pStyle w:val="EndNoteBibliography"/>
        <w:rPr>
          <w:noProof/>
        </w:rPr>
      </w:pPr>
      <w:r w:rsidRPr="00011637">
        <w:rPr>
          <w:noProof/>
        </w:rPr>
        <w:t>69</w:t>
      </w:r>
      <w:r w:rsidRPr="00011637">
        <w:rPr>
          <w:noProof/>
        </w:rPr>
        <w:tab/>
        <w:t>Tamaki N, Kurosaki M, Huang DQ, Loomba R. Noninvasive assessment of liver fibrosis and its clinical significance in nonalcoholic fatty liver disease. Hepatol Res 2022;</w:t>
      </w:r>
      <w:r w:rsidRPr="00011637">
        <w:rPr>
          <w:b/>
          <w:noProof/>
        </w:rPr>
        <w:t>52</w:t>
      </w:r>
      <w:r w:rsidRPr="00011637">
        <w:rPr>
          <w:noProof/>
        </w:rPr>
        <w:t>:497-507.</w:t>
      </w:r>
    </w:p>
    <w:p w14:paraId="2B8B6905" w14:textId="77777777" w:rsidR="001518E2" w:rsidRPr="00011637" w:rsidRDefault="001518E2" w:rsidP="001518E2">
      <w:pPr>
        <w:pStyle w:val="EndNoteBibliography"/>
        <w:rPr>
          <w:noProof/>
        </w:rPr>
      </w:pPr>
      <w:r w:rsidRPr="00011637">
        <w:rPr>
          <w:noProof/>
        </w:rPr>
        <w:t>70</w:t>
      </w:r>
      <w:r w:rsidRPr="00011637">
        <w:rPr>
          <w:noProof/>
        </w:rPr>
        <w:tab/>
        <w:t>Wei X, Qi S, Wei X, Qiu L, Du X, Liu Y</w:t>
      </w:r>
      <w:r w:rsidRPr="00011637">
        <w:rPr>
          <w:i/>
          <w:noProof/>
        </w:rPr>
        <w:t>, et al.</w:t>
      </w:r>
      <w:r w:rsidRPr="00011637">
        <w:rPr>
          <w:noProof/>
        </w:rPr>
        <w:t xml:space="preserve"> Inflammation activity affects liver stiffness measurement by magnetic resonance elastography in MASLD. Dig Liver Dis 2024;</w:t>
      </w:r>
      <w:r w:rsidRPr="00011637">
        <w:rPr>
          <w:b/>
          <w:noProof/>
        </w:rPr>
        <w:t>56</w:t>
      </w:r>
      <w:r w:rsidRPr="00011637">
        <w:rPr>
          <w:noProof/>
        </w:rPr>
        <w:t>:1715-20.</w:t>
      </w:r>
    </w:p>
    <w:p w14:paraId="14C7810D" w14:textId="77777777" w:rsidR="001518E2" w:rsidRPr="00011637" w:rsidRDefault="001518E2" w:rsidP="001518E2">
      <w:pPr>
        <w:pStyle w:val="EndNoteBibliography"/>
        <w:rPr>
          <w:noProof/>
        </w:rPr>
      </w:pPr>
      <w:r w:rsidRPr="00011637">
        <w:rPr>
          <w:noProof/>
        </w:rPr>
        <w:t>71</w:t>
      </w:r>
      <w:r w:rsidRPr="00011637">
        <w:rPr>
          <w:noProof/>
        </w:rPr>
        <w:tab/>
        <w:t>Huang DQ, Wong VWS, Rinella ME, Boursier J, Lazarus JV, Yki-Järvinen H, Loomba R. Metabolic dysfunction-associated steatotic liver disease in adults. Nat Rev Dis Primers 2025;</w:t>
      </w:r>
      <w:r w:rsidRPr="00011637">
        <w:rPr>
          <w:b/>
          <w:noProof/>
        </w:rPr>
        <w:t>11</w:t>
      </w:r>
      <w:r w:rsidRPr="00011637">
        <w:rPr>
          <w:noProof/>
        </w:rPr>
        <w:t>:14.</w:t>
      </w:r>
    </w:p>
    <w:p w14:paraId="77871AB4" w14:textId="77777777" w:rsidR="001518E2" w:rsidRPr="00011637" w:rsidRDefault="001518E2" w:rsidP="001518E2">
      <w:pPr>
        <w:pStyle w:val="EndNoteBibliography"/>
        <w:rPr>
          <w:noProof/>
        </w:rPr>
      </w:pPr>
      <w:r w:rsidRPr="00011637">
        <w:rPr>
          <w:noProof/>
        </w:rPr>
        <w:t>72</w:t>
      </w:r>
      <w:r w:rsidRPr="00011637">
        <w:rPr>
          <w:noProof/>
        </w:rPr>
        <w:tab/>
        <w:t xml:space="preserve">Wang Y, Song SJ, Jiang Y, Lai JC, Wong GL, Wong VW, Yip TC. Role of noninvasive tests in </w:t>
      </w:r>
      <w:r w:rsidRPr="00011637">
        <w:rPr>
          <w:noProof/>
        </w:rPr>
        <w:lastRenderedPageBreak/>
        <w:t>the prognostication of metabolic dysfunction-associated steatotic liver disease. Clin Mol Hepatol 2025;</w:t>
      </w:r>
      <w:r w:rsidRPr="00011637">
        <w:rPr>
          <w:b/>
          <w:noProof/>
        </w:rPr>
        <w:t>31</w:t>
      </w:r>
      <w:r w:rsidRPr="00011637">
        <w:rPr>
          <w:noProof/>
        </w:rPr>
        <w:t>:S51-s75.</w:t>
      </w:r>
    </w:p>
    <w:p w14:paraId="654F3E19" w14:textId="77777777" w:rsidR="001518E2" w:rsidRPr="00011637" w:rsidRDefault="001518E2" w:rsidP="001518E2">
      <w:pPr>
        <w:pStyle w:val="EndNoteBibliography"/>
        <w:rPr>
          <w:noProof/>
        </w:rPr>
      </w:pPr>
      <w:r w:rsidRPr="00011637">
        <w:rPr>
          <w:noProof/>
        </w:rPr>
        <w:t>73</w:t>
      </w:r>
      <w:r w:rsidRPr="00011637">
        <w:rPr>
          <w:noProof/>
        </w:rPr>
        <w:tab/>
        <w:t>Lionis C, Papadakis S, Anastasaki M, Aligizakis E, Anastasiou F, Francque S</w:t>
      </w:r>
      <w:r w:rsidRPr="00011637">
        <w:rPr>
          <w:i/>
          <w:noProof/>
        </w:rPr>
        <w:t>, et al.</w:t>
      </w:r>
      <w:r w:rsidRPr="00011637">
        <w:rPr>
          <w:noProof/>
        </w:rPr>
        <w:t xml:space="preserve"> Practice Recommendations for the Management of MASLD in Primary Care: Consensus Results. Diseases 2024;</w:t>
      </w:r>
      <w:r w:rsidRPr="00011637">
        <w:rPr>
          <w:b/>
          <w:noProof/>
        </w:rPr>
        <w:t>12</w:t>
      </w:r>
      <w:r w:rsidRPr="00011637">
        <w:rPr>
          <w:noProof/>
        </w:rPr>
        <w:t>.</w:t>
      </w:r>
    </w:p>
    <w:p w14:paraId="08FF4599" w14:textId="77777777" w:rsidR="001518E2" w:rsidRPr="00011637" w:rsidRDefault="001518E2" w:rsidP="001518E2">
      <w:pPr>
        <w:pStyle w:val="EndNoteBibliography"/>
        <w:rPr>
          <w:noProof/>
        </w:rPr>
      </w:pPr>
      <w:r w:rsidRPr="00011637">
        <w:rPr>
          <w:noProof/>
        </w:rPr>
        <w:t>74</w:t>
      </w:r>
      <w:r w:rsidRPr="00011637">
        <w:rPr>
          <w:noProof/>
        </w:rPr>
        <w:tab/>
        <w:t>Standing HC, Jarvis H, Orr J, Exley C, Hudson M, Kaner E, Hanratty B. GPs' experiences and perceptions of early detection of liver disease: a qualitative study in primary care. Br J Gen Pract 2018;</w:t>
      </w:r>
      <w:r w:rsidRPr="00011637">
        <w:rPr>
          <w:b/>
          <w:noProof/>
        </w:rPr>
        <w:t>68</w:t>
      </w:r>
      <w:r w:rsidRPr="00011637">
        <w:rPr>
          <w:noProof/>
        </w:rPr>
        <w:t>:e743-e9.</w:t>
      </w:r>
    </w:p>
    <w:p w14:paraId="6FB73BA1" w14:textId="77777777" w:rsidR="001518E2" w:rsidRPr="00011637" w:rsidRDefault="001518E2" w:rsidP="001518E2">
      <w:pPr>
        <w:pStyle w:val="EndNoteBibliography"/>
        <w:rPr>
          <w:noProof/>
        </w:rPr>
      </w:pPr>
      <w:r w:rsidRPr="00011637">
        <w:rPr>
          <w:noProof/>
        </w:rPr>
        <w:t>75</w:t>
      </w:r>
      <w:r w:rsidRPr="00011637">
        <w:rPr>
          <w:noProof/>
        </w:rPr>
        <w:tab/>
        <w:t>Younossi ZM, Ong JP, Takahashi H, Yilmaz Y, Eguc Hi Y, El Kassas M</w:t>
      </w:r>
      <w:r w:rsidRPr="00011637">
        <w:rPr>
          <w:i/>
          <w:noProof/>
        </w:rPr>
        <w:t>, et al.</w:t>
      </w:r>
      <w:r w:rsidRPr="00011637">
        <w:rPr>
          <w:noProof/>
        </w:rPr>
        <w:t xml:space="preserve"> A Global Survey of Physicians Knowledge About Nonalcoholic Fatty Liver Disease. Clinical gastroenterology and hepatology : the official clinical practice journal of the American Gastroenterological Association 2022;</w:t>
      </w:r>
      <w:r w:rsidRPr="00011637">
        <w:rPr>
          <w:b/>
          <w:noProof/>
        </w:rPr>
        <w:t>20</w:t>
      </w:r>
      <w:r w:rsidRPr="00011637">
        <w:rPr>
          <w:noProof/>
        </w:rPr>
        <w:t>:e1456-e68.</w:t>
      </w:r>
    </w:p>
    <w:p w14:paraId="6BA89C97" w14:textId="77777777" w:rsidR="001518E2" w:rsidRPr="00011637" w:rsidRDefault="001518E2" w:rsidP="001518E2">
      <w:pPr>
        <w:pStyle w:val="EndNoteBibliography"/>
        <w:rPr>
          <w:noProof/>
        </w:rPr>
      </w:pPr>
      <w:r w:rsidRPr="00011637">
        <w:rPr>
          <w:noProof/>
        </w:rPr>
        <w:t>76</w:t>
      </w:r>
      <w:r w:rsidRPr="00011637">
        <w:rPr>
          <w:noProof/>
        </w:rPr>
        <w:tab/>
        <w:t>Lazarus JV, Mark HE, Anstee QM, Arab JP, Batterham RL, Castera L</w:t>
      </w:r>
      <w:r w:rsidRPr="00011637">
        <w:rPr>
          <w:i/>
          <w:noProof/>
        </w:rPr>
        <w:t>, et al.</w:t>
      </w:r>
      <w:r w:rsidRPr="00011637">
        <w:rPr>
          <w:noProof/>
        </w:rPr>
        <w:t xml:space="preserve"> Advancing the global public health agenda for NAFLD: a consensus statement. Nat Rev Gastroenterol Hepatol 2022;</w:t>
      </w:r>
      <w:r w:rsidRPr="00011637">
        <w:rPr>
          <w:b/>
          <w:noProof/>
        </w:rPr>
        <w:t>19</w:t>
      </w:r>
      <w:r w:rsidRPr="00011637">
        <w:rPr>
          <w:noProof/>
        </w:rPr>
        <w:t>:60-78.</w:t>
      </w:r>
    </w:p>
    <w:p w14:paraId="1F5197DC" w14:textId="77777777" w:rsidR="001518E2" w:rsidRPr="00011637" w:rsidRDefault="001518E2" w:rsidP="001518E2">
      <w:pPr>
        <w:pStyle w:val="EndNoteBibliography"/>
        <w:rPr>
          <w:noProof/>
        </w:rPr>
      </w:pPr>
      <w:r w:rsidRPr="00011637">
        <w:rPr>
          <w:noProof/>
        </w:rPr>
        <w:t>77</w:t>
      </w:r>
      <w:r w:rsidRPr="00011637">
        <w:rPr>
          <w:noProof/>
        </w:rPr>
        <w:tab/>
        <w:t>Noureddin N, Copur-Dahi N, Loomba R. Monitoring disease progression in metabolic dysfunction-associated steatotic liver disease. Aliment Pharmacol Ther 2024;</w:t>
      </w:r>
      <w:r w:rsidRPr="00011637">
        <w:rPr>
          <w:b/>
          <w:noProof/>
        </w:rPr>
        <w:t>59 Suppl 1</w:t>
      </w:r>
      <w:r w:rsidRPr="00011637">
        <w:rPr>
          <w:noProof/>
        </w:rPr>
        <w:t>:S41-S51.</w:t>
      </w:r>
    </w:p>
    <w:p w14:paraId="4FCBD0A6" w14:textId="77777777" w:rsidR="001518E2" w:rsidRPr="00011637" w:rsidRDefault="001518E2" w:rsidP="001518E2">
      <w:pPr>
        <w:pStyle w:val="EndNoteBibliography"/>
        <w:rPr>
          <w:noProof/>
        </w:rPr>
      </w:pPr>
      <w:r w:rsidRPr="00011637">
        <w:rPr>
          <w:noProof/>
        </w:rPr>
        <w:t>78</w:t>
      </w:r>
      <w:r w:rsidRPr="00011637">
        <w:rPr>
          <w:noProof/>
        </w:rPr>
        <w:tab/>
        <w:t>Feng G, Valenti L, Wong VW, Fouad YM, Yilmaz Y, Kim W</w:t>
      </w:r>
      <w:r w:rsidRPr="00011637">
        <w:rPr>
          <w:i/>
          <w:noProof/>
        </w:rPr>
        <w:t>, et al.</w:t>
      </w:r>
      <w:r w:rsidRPr="00011637">
        <w:rPr>
          <w:noProof/>
        </w:rPr>
        <w:t xml:space="preserve"> Recompensation in cirrhosis: unravelling the evolving natural history of nonalcoholic fatty liver disease. Nat Rev Gastroenterol Hepatol 2024;</w:t>
      </w:r>
      <w:r w:rsidRPr="00011637">
        <w:rPr>
          <w:b/>
          <w:noProof/>
        </w:rPr>
        <w:t>21</w:t>
      </w:r>
      <w:r w:rsidRPr="00011637">
        <w:rPr>
          <w:noProof/>
        </w:rPr>
        <w:t>:46-56.</w:t>
      </w:r>
    </w:p>
    <w:p w14:paraId="63800203" w14:textId="77777777" w:rsidR="001518E2" w:rsidRPr="00011637" w:rsidRDefault="001518E2" w:rsidP="001518E2">
      <w:pPr>
        <w:pStyle w:val="EndNoteBibliography"/>
        <w:rPr>
          <w:noProof/>
        </w:rPr>
      </w:pPr>
      <w:r w:rsidRPr="00011637">
        <w:rPr>
          <w:noProof/>
        </w:rPr>
        <w:t>79</w:t>
      </w:r>
      <w:r w:rsidRPr="00011637">
        <w:rPr>
          <w:noProof/>
        </w:rPr>
        <w:tab/>
        <w:t>Raverdy V, Tavaglione F, Chatelain E, Caiazzo R, Saponaro C, Lassailly G</w:t>
      </w:r>
      <w:r w:rsidRPr="00011637">
        <w:rPr>
          <w:i/>
          <w:noProof/>
        </w:rPr>
        <w:t>, et al.</w:t>
      </w:r>
      <w:r w:rsidRPr="00011637">
        <w:rPr>
          <w:noProof/>
        </w:rPr>
        <w:t xml:space="preserve"> Performance of non-invasive tests for liver fibrosis resolution after bariatric surgery. Metabolism 2024;</w:t>
      </w:r>
      <w:r w:rsidRPr="00011637">
        <w:rPr>
          <w:b/>
          <w:noProof/>
        </w:rPr>
        <w:t>153</w:t>
      </w:r>
      <w:r w:rsidRPr="00011637">
        <w:rPr>
          <w:noProof/>
        </w:rPr>
        <w:t>:155790.</w:t>
      </w:r>
    </w:p>
    <w:p w14:paraId="06F303EF" w14:textId="77777777" w:rsidR="001518E2" w:rsidRPr="00011637" w:rsidRDefault="001518E2" w:rsidP="001518E2">
      <w:pPr>
        <w:pStyle w:val="EndNoteBibliography"/>
        <w:rPr>
          <w:noProof/>
        </w:rPr>
      </w:pPr>
      <w:r w:rsidRPr="00011637">
        <w:rPr>
          <w:noProof/>
        </w:rPr>
        <w:t>80</w:t>
      </w:r>
      <w:r w:rsidRPr="00011637">
        <w:rPr>
          <w:noProof/>
        </w:rPr>
        <w:tab/>
        <w:t>Hashimoto E, Tokushige K. Prevalence, gender, ethnic variations, and prognosis of NASH. Journal of gastroenterology 2011;</w:t>
      </w:r>
      <w:r w:rsidRPr="00011637">
        <w:rPr>
          <w:b/>
          <w:noProof/>
        </w:rPr>
        <w:t>46 Suppl 1</w:t>
      </w:r>
      <w:r w:rsidRPr="00011637">
        <w:rPr>
          <w:noProof/>
        </w:rPr>
        <w:t>:63-9.</w:t>
      </w:r>
    </w:p>
    <w:p w14:paraId="276EA924" w14:textId="77777777" w:rsidR="001518E2" w:rsidRPr="00011637" w:rsidRDefault="001518E2" w:rsidP="001518E2">
      <w:pPr>
        <w:pStyle w:val="EndNoteBibliography"/>
        <w:rPr>
          <w:noProof/>
        </w:rPr>
      </w:pPr>
      <w:r w:rsidRPr="00011637">
        <w:rPr>
          <w:noProof/>
        </w:rPr>
        <w:t>81</w:t>
      </w:r>
      <w:r w:rsidRPr="00011637">
        <w:rPr>
          <w:noProof/>
        </w:rPr>
        <w:tab/>
        <w:t>Feng G, Targher G, Byrne C, Yilmaz Y, Wong V, Lesmana C</w:t>
      </w:r>
      <w:r w:rsidRPr="00011637">
        <w:rPr>
          <w:i/>
          <w:noProof/>
        </w:rPr>
        <w:t>, et al.</w:t>
      </w:r>
      <w:r w:rsidRPr="00011637">
        <w:rPr>
          <w:noProof/>
        </w:rPr>
        <w:t xml:space="preserve"> Global Burden of Metabolic Dysfunction-Associated Liver Disease, 2010 to 2021. JHEP Reports 2024:101271.</w:t>
      </w:r>
    </w:p>
    <w:p w14:paraId="639E37B5" w14:textId="77777777" w:rsidR="001518E2" w:rsidRPr="00011637" w:rsidRDefault="001518E2" w:rsidP="001518E2">
      <w:pPr>
        <w:pStyle w:val="EndNoteBibliography"/>
        <w:rPr>
          <w:noProof/>
        </w:rPr>
      </w:pPr>
      <w:r w:rsidRPr="00011637">
        <w:rPr>
          <w:noProof/>
        </w:rPr>
        <w:t>82</w:t>
      </w:r>
      <w:r w:rsidRPr="00011637">
        <w:rPr>
          <w:noProof/>
        </w:rPr>
        <w:tab/>
        <w:t>Sung S, Al-Karaghouli M, Tam M, Wong YJ, Jayakumar S, Davyduke T</w:t>
      </w:r>
      <w:r w:rsidRPr="00011637">
        <w:rPr>
          <w:i/>
          <w:noProof/>
        </w:rPr>
        <w:t>, et al.</w:t>
      </w:r>
      <w:r w:rsidRPr="00011637">
        <w:rPr>
          <w:noProof/>
        </w:rPr>
        <w:t xml:space="preserve"> Age-dependent differences in FIB-4 predictions of fibrosis in patients with MASLD referred from primary care. Hepatol Commun 2025;</w:t>
      </w:r>
      <w:r w:rsidRPr="00011637">
        <w:rPr>
          <w:b/>
          <w:noProof/>
        </w:rPr>
        <w:t>9</w:t>
      </w:r>
      <w:r w:rsidRPr="00011637">
        <w:rPr>
          <w:noProof/>
        </w:rPr>
        <w:t>.</w:t>
      </w:r>
    </w:p>
    <w:p w14:paraId="52FEBA07" w14:textId="77777777" w:rsidR="001518E2" w:rsidRPr="00011637" w:rsidRDefault="001518E2" w:rsidP="001518E2">
      <w:pPr>
        <w:pStyle w:val="EndNoteBibliography"/>
        <w:rPr>
          <w:noProof/>
        </w:rPr>
      </w:pPr>
      <w:r w:rsidRPr="00011637">
        <w:rPr>
          <w:noProof/>
        </w:rPr>
        <w:t>83</w:t>
      </w:r>
      <w:r w:rsidRPr="00011637">
        <w:rPr>
          <w:noProof/>
        </w:rPr>
        <w:tab/>
        <w:t>Zhang J, Wang W, Wang XQ, Hao HR, Hu W, Ding ZL</w:t>
      </w:r>
      <w:r w:rsidRPr="00011637">
        <w:rPr>
          <w:i/>
          <w:noProof/>
        </w:rPr>
        <w:t>, et al.</w:t>
      </w:r>
      <w:r w:rsidRPr="00011637">
        <w:rPr>
          <w:noProof/>
        </w:rPr>
        <w:t xml:space="preserve"> A robust diagnostic model for high-risk MASH: integrating clinical parameters and circulating biomarkers through a multi-omics approach. Hepatology international 2025.</w:t>
      </w:r>
    </w:p>
    <w:p w14:paraId="105587C2" w14:textId="77777777" w:rsidR="001518E2" w:rsidRPr="00011637" w:rsidRDefault="001518E2" w:rsidP="001518E2">
      <w:pPr>
        <w:pStyle w:val="EndNoteBibliography"/>
        <w:rPr>
          <w:noProof/>
        </w:rPr>
      </w:pPr>
      <w:r w:rsidRPr="00011637">
        <w:rPr>
          <w:noProof/>
        </w:rPr>
        <w:t>84</w:t>
      </w:r>
      <w:r w:rsidRPr="00011637">
        <w:rPr>
          <w:noProof/>
        </w:rPr>
        <w:tab/>
        <w:t>Sveinbjornsson G, Ulfarsson MO, Thorolfsdottir RB, Jonsson BA, Einarsson E, Gunnlaugsson G</w:t>
      </w:r>
      <w:r w:rsidRPr="00011637">
        <w:rPr>
          <w:i/>
          <w:noProof/>
        </w:rPr>
        <w:t>, et al.</w:t>
      </w:r>
      <w:r w:rsidRPr="00011637">
        <w:rPr>
          <w:noProof/>
        </w:rPr>
        <w:t xml:space="preserve"> Multiomics study of nonalcoholic fatty liver disease. Nat Genet 2022;</w:t>
      </w:r>
      <w:r w:rsidRPr="00011637">
        <w:rPr>
          <w:b/>
          <w:noProof/>
        </w:rPr>
        <w:t>54</w:t>
      </w:r>
      <w:r w:rsidRPr="00011637">
        <w:rPr>
          <w:noProof/>
        </w:rPr>
        <w:t>:1652-63.</w:t>
      </w:r>
    </w:p>
    <w:p w14:paraId="0AEB60FE" w14:textId="77777777" w:rsidR="001518E2" w:rsidRPr="00011637" w:rsidRDefault="001518E2" w:rsidP="001518E2">
      <w:pPr>
        <w:pStyle w:val="EndNoteBibliography"/>
        <w:rPr>
          <w:noProof/>
        </w:rPr>
      </w:pPr>
      <w:r w:rsidRPr="00011637">
        <w:rPr>
          <w:noProof/>
        </w:rPr>
        <w:t>85</w:t>
      </w:r>
      <w:r w:rsidRPr="00011637">
        <w:rPr>
          <w:noProof/>
        </w:rPr>
        <w:tab/>
        <w:t>Chen Y, Chen X, Han Y, Li H, Zhao D, Li J</w:t>
      </w:r>
      <w:r w:rsidRPr="00011637">
        <w:rPr>
          <w:i/>
          <w:noProof/>
        </w:rPr>
        <w:t>, et al.</w:t>
      </w:r>
      <w:r w:rsidRPr="00011637">
        <w:rPr>
          <w:noProof/>
        </w:rPr>
        <w:t xml:space="preserve"> Multimodal Learning-based Prediction for Nonalcoholic Fatty Liver Disease. Machine Intelligence Research 2025.</w:t>
      </w:r>
    </w:p>
    <w:p w14:paraId="00BBD196" w14:textId="77777777" w:rsidR="001518E2" w:rsidRPr="00011637" w:rsidRDefault="001518E2" w:rsidP="001518E2">
      <w:pPr>
        <w:pStyle w:val="EndNoteBibliography"/>
        <w:rPr>
          <w:noProof/>
        </w:rPr>
      </w:pPr>
      <w:r w:rsidRPr="00011637">
        <w:rPr>
          <w:noProof/>
        </w:rPr>
        <w:t>86</w:t>
      </w:r>
      <w:r w:rsidRPr="00011637">
        <w:rPr>
          <w:noProof/>
        </w:rPr>
        <w:tab/>
        <w:t>Sun DQ, Shen JQ, Tong XF, Ren YY, Yuan HY, Li YY</w:t>
      </w:r>
      <w:r w:rsidRPr="00011637">
        <w:rPr>
          <w:i/>
          <w:noProof/>
        </w:rPr>
        <w:t>, et al.</w:t>
      </w:r>
      <w:r w:rsidRPr="00011637">
        <w:rPr>
          <w:noProof/>
        </w:rPr>
        <w:t xml:space="preserve"> Liver fibrosis progression analyzed with AI predicts renal decline. JHEP Rep 2025;</w:t>
      </w:r>
      <w:r w:rsidRPr="00011637">
        <w:rPr>
          <w:b/>
          <w:noProof/>
        </w:rPr>
        <w:t>7</w:t>
      </w:r>
      <w:r w:rsidRPr="00011637">
        <w:rPr>
          <w:noProof/>
        </w:rPr>
        <w:t>:101358.</w:t>
      </w:r>
    </w:p>
    <w:p w14:paraId="197E1890" w14:textId="77777777" w:rsidR="001518E2" w:rsidRPr="00011637" w:rsidRDefault="001518E2" w:rsidP="001518E2">
      <w:pPr>
        <w:pStyle w:val="EndNoteBibliography"/>
        <w:rPr>
          <w:noProof/>
        </w:rPr>
      </w:pPr>
      <w:r w:rsidRPr="00011637">
        <w:rPr>
          <w:noProof/>
        </w:rPr>
        <w:t>87</w:t>
      </w:r>
      <w:r w:rsidRPr="00011637">
        <w:rPr>
          <w:noProof/>
        </w:rPr>
        <w:tab/>
        <w:t>Shajari S, Kuruvinashetti K, Komeili A, Sundararaj U. The Emergence of AI-Based Wearable Sensors for Digital Health Technology: A Review. Sensors (Basel) 2023;</w:t>
      </w:r>
      <w:r w:rsidRPr="00011637">
        <w:rPr>
          <w:b/>
          <w:noProof/>
        </w:rPr>
        <w:t>23</w:t>
      </w:r>
      <w:r w:rsidRPr="00011637">
        <w:rPr>
          <w:noProof/>
        </w:rPr>
        <w:t>.</w:t>
      </w:r>
    </w:p>
    <w:p w14:paraId="2A6F78C5" w14:textId="77777777" w:rsidR="001518E2" w:rsidRPr="00011637" w:rsidRDefault="001518E2" w:rsidP="001518E2">
      <w:pPr>
        <w:pStyle w:val="EndNoteBibliography"/>
        <w:rPr>
          <w:noProof/>
        </w:rPr>
      </w:pPr>
      <w:r w:rsidRPr="00011637">
        <w:rPr>
          <w:noProof/>
        </w:rPr>
        <w:t>88</w:t>
      </w:r>
      <w:r w:rsidRPr="00011637">
        <w:rPr>
          <w:noProof/>
        </w:rPr>
        <w:tab/>
        <w:t>Khan B, Talha Khalid R, Ul Wara K, Hasan Masrur M, Khan S, Khan WU</w:t>
      </w:r>
      <w:r w:rsidRPr="00011637">
        <w:rPr>
          <w:i/>
          <w:noProof/>
        </w:rPr>
        <w:t>, et al.</w:t>
      </w:r>
      <w:r w:rsidRPr="00011637">
        <w:rPr>
          <w:noProof/>
        </w:rPr>
        <w:t xml:space="preserve"> Reshaping the </w:t>
      </w:r>
      <w:r w:rsidRPr="00011637">
        <w:rPr>
          <w:noProof/>
        </w:rPr>
        <w:lastRenderedPageBreak/>
        <w:t>healthcare world by AI-integrated wearable sensors following COVID-19. Chemical Engineering Journal 2025;</w:t>
      </w:r>
      <w:r w:rsidRPr="00011637">
        <w:rPr>
          <w:b/>
          <w:noProof/>
        </w:rPr>
        <w:t>505</w:t>
      </w:r>
      <w:r w:rsidRPr="00011637">
        <w:rPr>
          <w:noProof/>
        </w:rPr>
        <w:t>:159478.</w:t>
      </w:r>
    </w:p>
    <w:p w14:paraId="6603619E" w14:textId="77777777" w:rsidR="001518E2" w:rsidRPr="00011637" w:rsidRDefault="001518E2" w:rsidP="001518E2">
      <w:pPr>
        <w:pStyle w:val="EndNoteBibliography"/>
        <w:rPr>
          <w:noProof/>
        </w:rPr>
      </w:pPr>
      <w:r w:rsidRPr="00011637">
        <w:rPr>
          <w:noProof/>
        </w:rPr>
        <w:t>89</w:t>
      </w:r>
      <w:r w:rsidRPr="00011637">
        <w:rPr>
          <w:noProof/>
        </w:rPr>
        <w:tab/>
        <w:t>Birla M, Rajan, Roy PG, Gupta I, Malik PS. Integrating Artificial Intelligence-Driven Wearable Technology in Oncology Decision-Making: A Narrative Review. Oncology 2025;</w:t>
      </w:r>
      <w:r w:rsidRPr="00011637">
        <w:rPr>
          <w:b/>
          <w:noProof/>
        </w:rPr>
        <w:t>103</w:t>
      </w:r>
      <w:r w:rsidRPr="00011637">
        <w:rPr>
          <w:noProof/>
        </w:rPr>
        <w:t>:69-82.</w:t>
      </w:r>
    </w:p>
    <w:p w14:paraId="333662AD" w14:textId="77777777" w:rsidR="001518E2" w:rsidRPr="00011637" w:rsidRDefault="001518E2" w:rsidP="001518E2">
      <w:pPr>
        <w:pStyle w:val="EndNoteBibliography"/>
        <w:rPr>
          <w:noProof/>
        </w:rPr>
      </w:pPr>
      <w:r w:rsidRPr="00011637">
        <w:rPr>
          <w:noProof/>
        </w:rPr>
        <w:t>90</w:t>
      </w:r>
      <w:r w:rsidRPr="00011637">
        <w:rPr>
          <w:noProof/>
        </w:rPr>
        <w:tab/>
        <w:t>Khan AI, Khan M, Khan R. Artificial Intelligence in Point-of-Care Testing. Ann Lab Med 2023;</w:t>
      </w:r>
      <w:r w:rsidRPr="00011637">
        <w:rPr>
          <w:b/>
          <w:noProof/>
        </w:rPr>
        <w:t>43</w:t>
      </w:r>
      <w:r w:rsidRPr="00011637">
        <w:rPr>
          <w:noProof/>
        </w:rPr>
        <w:t>:401-7.</w:t>
      </w:r>
    </w:p>
    <w:p w14:paraId="4F73C678" w14:textId="77777777" w:rsidR="001518E2" w:rsidRPr="00011637" w:rsidRDefault="001518E2" w:rsidP="001518E2">
      <w:pPr>
        <w:pStyle w:val="EndNoteBibliography"/>
        <w:rPr>
          <w:noProof/>
        </w:rPr>
      </w:pPr>
      <w:r w:rsidRPr="00011637">
        <w:rPr>
          <w:noProof/>
        </w:rPr>
        <w:t>91</w:t>
      </w:r>
      <w:r w:rsidRPr="00011637">
        <w:rPr>
          <w:noProof/>
        </w:rPr>
        <w:tab/>
        <w:t>Zhu H, Xu L, Lv Y, Yang J, Huang J, Zheng Q</w:t>
      </w:r>
      <w:r w:rsidRPr="00011637">
        <w:rPr>
          <w:i/>
          <w:noProof/>
        </w:rPr>
        <w:t>, et al.</w:t>
      </w:r>
      <w:r w:rsidRPr="00011637">
        <w:rPr>
          <w:noProof/>
        </w:rPr>
        <w:t xml:space="preserve"> Comparative Efficacy of NAFLD Therapies and Biomarker Associations: A Meta-Analysis Based on Liver Fat Content. Gastro Hep Adv 2025;</w:t>
      </w:r>
      <w:r w:rsidRPr="00011637">
        <w:rPr>
          <w:b/>
          <w:noProof/>
        </w:rPr>
        <w:t>4</w:t>
      </w:r>
      <w:r w:rsidRPr="00011637">
        <w:rPr>
          <w:noProof/>
        </w:rPr>
        <w:t>:100593.</w:t>
      </w:r>
    </w:p>
    <w:p w14:paraId="1EA163E3" w14:textId="77777777" w:rsidR="001518E2" w:rsidRPr="00011637" w:rsidRDefault="001518E2" w:rsidP="001518E2">
      <w:pPr>
        <w:pStyle w:val="EndNoteBibliography"/>
        <w:rPr>
          <w:noProof/>
        </w:rPr>
      </w:pPr>
      <w:r w:rsidRPr="00011637">
        <w:rPr>
          <w:noProof/>
        </w:rPr>
        <w:t>92</w:t>
      </w:r>
      <w:r w:rsidRPr="00011637">
        <w:rPr>
          <w:noProof/>
        </w:rPr>
        <w:tab/>
        <w:t>Rivera-Esteban J, Armandi A, Augustin S, Bugianesi E. Outcomes and potential surrogate markers for future clinical trials of non-alcoholic steatohepatitis cirrhosis. Liver Int 2021;</w:t>
      </w:r>
      <w:r w:rsidRPr="00011637">
        <w:rPr>
          <w:b/>
          <w:noProof/>
        </w:rPr>
        <w:t>41</w:t>
      </w:r>
      <w:r w:rsidRPr="00011637">
        <w:rPr>
          <w:noProof/>
        </w:rPr>
        <w:t>:1999-2008.</w:t>
      </w:r>
    </w:p>
    <w:p w14:paraId="0DE4CA9E" w14:textId="77777777" w:rsidR="001518E2" w:rsidRPr="00011637" w:rsidRDefault="001518E2" w:rsidP="001518E2">
      <w:pPr>
        <w:pStyle w:val="EndNoteBibliography"/>
        <w:rPr>
          <w:noProof/>
        </w:rPr>
      </w:pPr>
      <w:r w:rsidRPr="00011637">
        <w:rPr>
          <w:noProof/>
        </w:rPr>
        <w:t>93</w:t>
      </w:r>
      <w:r w:rsidRPr="00011637">
        <w:rPr>
          <w:noProof/>
        </w:rPr>
        <w:tab/>
        <w:t>Lazarus JV, Mark HE, Anstee QM, Arab JP, Batterham RL, Castera L</w:t>
      </w:r>
      <w:r w:rsidRPr="00011637">
        <w:rPr>
          <w:i/>
          <w:noProof/>
        </w:rPr>
        <w:t>, et al.</w:t>
      </w:r>
      <w:r w:rsidRPr="00011637">
        <w:rPr>
          <w:noProof/>
        </w:rPr>
        <w:t xml:space="preserve"> Advancing the global public health agenda for NAFLD: a consensus statement. Nature Reviews Gastroenterology &amp; Hepatology 2022;</w:t>
      </w:r>
      <w:r w:rsidRPr="00011637">
        <w:rPr>
          <w:b/>
          <w:noProof/>
        </w:rPr>
        <w:t>19</w:t>
      </w:r>
      <w:r w:rsidRPr="00011637">
        <w:rPr>
          <w:noProof/>
        </w:rPr>
        <w:t>:60-78.</w:t>
      </w:r>
    </w:p>
    <w:p w14:paraId="33129D48" w14:textId="77777777" w:rsidR="001518E2" w:rsidRPr="00011637" w:rsidRDefault="001518E2" w:rsidP="001518E2">
      <w:pPr>
        <w:pStyle w:val="EndNoteBibliography"/>
        <w:rPr>
          <w:noProof/>
        </w:rPr>
      </w:pPr>
      <w:r w:rsidRPr="00011637">
        <w:rPr>
          <w:noProof/>
        </w:rPr>
        <w:t>94</w:t>
      </w:r>
      <w:r w:rsidRPr="00011637">
        <w:rPr>
          <w:noProof/>
        </w:rPr>
        <w:tab/>
        <w:t>Targher G, Mantovani A, Byrne CD, Tilg H. Recent advances in incretin-based therapy for MASLD: from single to dual or triple incretin receptor agonists. Gut 2025;</w:t>
      </w:r>
      <w:r w:rsidRPr="00011637">
        <w:rPr>
          <w:b/>
          <w:noProof/>
        </w:rPr>
        <w:t>74</w:t>
      </w:r>
      <w:r w:rsidRPr="00011637">
        <w:rPr>
          <w:noProof/>
        </w:rPr>
        <w:t>:487-97.</w:t>
      </w:r>
    </w:p>
    <w:p w14:paraId="42DEEFC7" w14:textId="77777777" w:rsidR="001518E2" w:rsidRPr="00011637" w:rsidRDefault="001518E2" w:rsidP="001518E2">
      <w:pPr>
        <w:pStyle w:val="EndNoteBibliography"/>
        <w:rPr>
          <w:noProof/>
        </w:rPr>
      </w:pPr>
      <w:r w:rsidRPr="00011637">
        <w:rPr>
          <w:noProof/>
        </w:rPr>
        <w:t>95</w:t>
      </w:r>
      <w:r w:rsidRPr="00011637">
        <w:rPr>
          <w:noProof/>
        </w:rPr>
        <w:tab/>
        <w:t>Lin RT, Sun QM, Xin X, Ng CH, Valenti L, Hu YY</w:t>
      </w:r>
      <w:r w:rsidRPr="00011637">
        <w:rPr>
          <w:i/>
          <w:noProof/>
        </w:rPr>
        <w:t>, et al.</w:t>
      </w:r>
      <w:r w:rsidRPr="00011637">
        <w:rPr>
          <w:noProof/>
        </w:rPr>
        <w:t xml:space="preserve"> Comparative efficacy of THR-β agonists, FGF-21 analogues, GLP-1R agonists, GLP-1-based polyagonists, and Pan-PPAR agonists for MASLD: A systematic review and network meta-analysis. Metabolism 2024;</w:t>
      </w:r>
      <w:r w:rsidRPr="00011637">
        <w:rPr>
          <w:b/>
          <w:noProof/>
        </w:rPr>
        <w:t>161</w:t>
      </w:r>
      <w:r w:rsidRPr="00011637">
        <w:rPr>
          <w:noProof/>
        </w:rPr>
        <w:t>:156043.</w:t>
      </w:r>
    </w:p>
    <w:p w14:paraId="01E6EF4A" w14:textId="77777777" w:rsidR="001518E2" w:rsidRPr="00011637" w:rsidRDefault="001518E2" w:rsidP="001518E2">
      <w:pPr>
        <w:pStyle w:val="EndNoteBibliography"/>
        <w:rPr>
          <w:noProof/>
        </w:rPr>
      </w:pPr>
      <w:r w:rsidRPr="00011637">
        <w:rPr>
          <w:noProof/>
        </w:rPr>
        <w:t>96</w:t>
      </w:r>
      <w:r w:rsidRPr="00011637">
        <w:rPr>
          <w:noProof/>
        </w:rPr>
        <w:tab/>
        <w:t>Guirguis E, Dougherty J, Thornby K, Grace Y, Mack K. Resmetirom: The First Food and Drug Administration-Approved Medication for Nonalcoholic Steatohepatitis (NASH). Ann Pharmacother 2025;</w:t>
      </w:r>
      <w:r w:rsidRPr="00011637">
        <w:rPr>
          <w:b/>
          <w:noProof/>
        </w:rPr>
        <w:t>59</w:t>
      </w:r>
      <w:r w:rsidRPr="00011637">
        <w:rPr>
          <w:noProof/>
        </w:rPr>
        <w:t>:162-73.</w:t>
      </w:r>
    </w:p>
    <w:p w14:paraId="4701554C" w14:textId="77777777" w:rsidR="001518E2" w:rsidRPr="00011637" w:rsidRDefault="001518E2" w:rsidP="001518E2">
      <w:pPr>
        <w:pStyle w:val="EndNoteBibliography"/>
        <w:rPr>
          <w:noProof/>
        </w:rPr>
      </w:pPr>
      <w:r w:rsidRPr="00011637">
        <w:rPr>
          <w:noProof/>
        </w:rPr>
        <w:t>97</w:t>
      </w:r>
      <w:r w:rsidRPr="00011637">
        <w:rPr>
          <w:noProof/>
        </w:rPr>
        <w:tab/>
        <w:t>Åsberg A, Lian IA, Løfblad L, Mikkelsen G. Personalized risk assessment of advanced liver fibrosis in patients with MASLD. Journal of hepatology 2025.</w:t>
      </w:r>
    </w:p>
    <w:p w14:paraId="03DBE32B" w14:textId="77777777" w:rsidR="001518E2" w:rsidRPr="00011637" w:rsidRDefault="001518E2" w:rsidP="001518E2">
      <w:pPr>
        <w:pStyle w:val="EndNoteBibliography"/>
        <w:rPr>
          <w:noProof/>
        </w:rPr>
      </w:pPr>
      <w:r w:rsidRPr="00011637">
        <w:rPr>
          <w:noProof/>
        </w:rPr>
        <w:t>98</w:t>
      </w:r>
      <w:r w:rsidRPr="00011637">
        <w:rPr>
          <w:noProof/>
        </w:rPr>
        <w:tab/>
        <w:t>Pirola CJ, Sookoian S. Personalized medicine in nonalcoholic fatty liver disease. Clin Mol Hepatol 2022;</w:t>
      </w:r>
      <w:r w:rsidRPr="00011637">
        <w:rPr>
          <w:b/>
          <w:noProof/>
        </w:rPr>
        <w:t>28</w:t>
      </w:r>
      <w:r w:rsidRPr="00011637">
        <w:rPr>
          <w:noProof/>
        </w:rPr>
        <w:t>:935-8.</w:t>
      </w:r>
    </w:p>
    <w:p w14:paraId="098B8336" w14:textId="320EFBBA" w:rsidR="00302B92" w:rsidRPr="00011637" w:rsidRDefault="00632CBE" w:rsidP="00851DFB">
      <w:pPr>
        <w:spacing w:line="480" w:lineRule="auto"/>
        <w:rPr>
          <w:rFonts w:ascii="Times New Roman" w:hAnsi="Times New Roman" w:cs="Times New Roman"/>
          <w:b/>
          <w:bCs/>
        </w:rPr>
      </w:pPr>
      <w:r w:rsidRPr="00011637">
        <w:rPr>
          <w:rFonts w:ascii="Times New Roman" w:hAnsi="Times New Roman" w:cs="Times New Roman"/>
          <w:b/>
          <w:bCs/>
        </w:rPr>
        <w:fldChar w:fldCharType="end"/>
      </w:r>
    </w:p>
    <w:p w14:paraId="056BBEC2" w14:textId="77777777" w:rsidR="00302B92" w:rsidRPr="00011637" w:rsidRDefault="00302B92">
      <w:pPr>
        <w:rPr>
          <w:rFonts w:ascii="Times New Roman" w:hAnsi="Times New Roman" w:cs="Times New Roman"/>
          <w:b/>
          <w:bCs/>
        </w:rPr>
        <w:sectPr w:rsidR="00302B92" w:rsidRPr="00011637" w:rsidSect="001518E2">
          <w:pgSz w:w="11906" w:h="16838"/>
          <w:pgMar w:top="1440" w:right="1800" w:bottom="1440" w:left="1800" w:header="851" w:footer="992" w:gutter="0"/>
          <w:cols w:space="425"/>
          <w:docGrid w:type="lines" w:linePitch="326"/>
        </w:sectPr>
      </w:pPr>
      <w:r w:rsidRPr="00011637">
        <w:rPr>
          <w:rFonts w:ascii="Times New Roman" w:hAnsi="Times New Roman" w:cs="Times New Roman"/>
          <w:b/>
          <w:bCs/>
        </w:rPr>
        <w:br w:type="page"/>
      </w:r>
    </w:p>
    <w:p w14:paraId="0C0C2B51" w14:textId="6B18AC03" w:rsidR="00302B92" w:rsidRPr="00011637" w:rsidRDefault="00302B92" w:rsidP="005E4AB4">
      <w:pPr>
        <w:spacing w:line="480" w:lineRule="auto"/>
        <w:rPr>
          <w:rFonts w:ascii="Times New Roman" w:hAnsi="Times New Roman" w:cs="Times New Roman"/>
          <w:b/>
          <w:bCs/>
        </w:rPr>
      </w:pPr>
      <w:r w:rsidRPr="00011637">
        <w:rPr>
          <w:rFonts w:ascii="Times New Roman" w:hAnsi="Times New Roman" w:cs="Times New Roman"/>
          <w:b/>
          <w:bCs/>
        </w:rPr>
        <w:lastRenderedPageBreak/>
        <w:t>Table legend</w:t>
      </w:r>
    </w:p>
    <w:p w14:paraId="0C03E8DE" w14:textId="0DA17B74" w:rsidR="005E4AB4" w:rsidRPr="00011637" w:rsidRDefault="005E4AB4" w:rsidP="005E4AB4">
      <w:pPr>
        <w:spacing w:line="480" w:lineRule="auto"/>
        <w:rPr>
          <w:rFonts w:ascii="Times New Roman" w:hAnsi="Times New Roman" w:cs="Times New Roman"/>
        </w:rPr>
      </w:pPr>
      <w:r w:rsidRPr="00011637">
        <w:rPr>
          <w:rFonts w:ascii="Times New Roman" w:hAnsi="Times New Roman" w:cs="Times New Roman"/>
          <w:b/>
          <w:bCs/>
        </w:rPr>
        <w:t xml:space="preserve">Table 1. </w:t>
      </w:r>
      <w:r w:rsidRPr="00011637">
        <w:rPr>
          <w:rFonts w:ascii="Times New Roman" w:hAnsi="Times New Roman" w:cs="Times New Roman"/>
        </w:rPr>
        <w:t xml:space="preserve">Non-invasive </w:t>
      </w:r>
      <w:r w:rsidRPr="00011637">
        <w:rPr>
          <w:rFonts w:ascii="Times New Roman" w:hAnsi="Times New Roman" w:cs="Times New Roman" w:hint="eastAsia"/>
        </w:rPr>
        <w:t>test</w:t>
      </w:r>
      <w:r w:rsidRPr="00011637">
        <w:rPr>
          <w:rFonts w:ascii="Times New Roman" w:hAnsi="Times New Roman" w:cs="Times New Roman"/>
        </w:rPr>
        <w:t xml:space="preserve">s for </w:t>
      </w:r>
      <w:r w:rsidRPr="00011637">
        <w:rPr>
          <w:rFonts w:ascii="Times New Roman" w:hAnsi="Times New Roman" w:cs="Times New Roman" w:hint="eastAsia"/>
        </w:rPr>
        <w:t>i</w:t>
      </w:r>
      <w:r w:rsidRPr="00011637">
        <w:rPr>
          <w:rFonts w:ascii="Times New Roman" w:hAnsi="Times New Roman" w:cs="Times New Roman"/>
        </w:rPr>
        <w:t xml:space="preserve">dentifying the </w:t>
      </w:r>
      <w:r w:rsidRPr="00011637">
        <w:rPr>
          <w:rFonts w:ascii="Times New Roman" w:hAnsi="Times New Roman" w:cs="Times New Roman" w:hint="eastAsia"/>
        </w:rPr>
        <w:t>s</w:t>
      </w:r>
      <w:r w:rsidRPr="00011637">
        <w:rPr>
          <w:rFonts w:ascii="Times New Roman" w:hAnsi="Times New Roman" w:cs="Times New Roman"/>
        </w:rPr>
        <w:t xml:space="preserve">everity of </w:t>
      </w:r>
      <w:r w:rsidRPr="00011637">
        <w:rPr>
          <w:rFonts w:ascii="Times New Roman" w:hAnsi="Times New Roman" w:cs="Times New Roman" w:hint="eastAsia"/>
        </w:rPr>
        <w:t>f</w:t>
      </w:r>
      <w:r w:rsidRPr="00011637">
        <w:rPr>
          <w:rFonts w:ascii="Times New Roman" w:hAnsi="Times New Roman" w:cs="Times New Roman"/>
        </w:rPr>
        <w:t>ibrosis in MASLD/MASH (focusing on stages F2/F3) in the post-</w:t>
      </w:r>
      <w:proofErr w:type="spellStart"/>
      <w:r w:rsidRPr="00011637">
        <w:rPr>
          <w:rFonts w:ascii="Times New Roman" w:hAnsi="Times New Roman" w:cs="Times New Roman"/>
        </w:rPr>
        <w:t>Resmetirom</w:t>
      </w:r>
      <w:proofErr w:type="spellEnd"/>
      <w:r w:rsidRPr="00011637">
        <w:rPr>
          <w:rFonts w:ascii="Times New Roman" w:hAnsi="Times New Roman" w:cs="Times New Roman"/>
        </w:rPr>
        <w:t xml:space="preserve"> Era.</w:t>
      </w:r>
    </w:p>
    <w:p w14:paraId="76E42DB6" w14:textId="77777777" w:rsidR="005E4AB4" w:rsidRPr="00011637" w:rsidRDefault="005E4AB4" w:rsidP="005E4AB4">
      <w:pPr>
        <w:spacing w:line="480" w:lineRule="auto"/>
        <w:rPr>
          <w:rFonts w:ascii="Times New Roman" w:hAnsi="Times New Roman" w:cs="Times New Roman"/>
          <w:b/>
          <w:bCs/>
        </w:rPr>
      </w:pPr>
    </w:p>
    <w:p w14:paraId="50AAF3EF" w14:textId="1E0B10EB" w:rsidR="00505551" w:rsidRPr="00011637" w:rsidRDefault="00302B92" w:rsidP="005E4AB4">
      <w:pPr>
        <w:spacing w:line="480" w:lineRule="auto"/>
        <w:rPr>
          <w:rFonts w:ascii="Times New Roman" w:hAnsi="Times New Roman" w:cs="Times New Roman"/>
          <w:b/>
          <w:bCs/>
        </w:rPr>
      </w:pPr>
      <w:r w:rsidRPr="00011637">
        <w:rPr>
          <w:rFonts w:ascii="Times New Roman" w:hAnsi="Times New Roman" w:cs="Times New Roman"/>
          <w:b/>
          <w:bCs/>
        </w:rPr>
        <w:t>Figure legends</w:t>
      </w:r>
    </w:p>
    <w:p w14:paraId="4C0FCEA3" w14:textId="6661474C" w:rsidR="00302B92" w:rsidRPr="00011637" w:rsidRDefault="00302B92" w:rsidP="005E4AB4">
      <w:pPr>
        <w:spacing w:line="480" w:lineRule="auto"/>
        <w:rPr>
          <w:rFonts w:ascii="Times New Roman" w:hAnsi="Times New Roman" w:cs="Times New Roman"/>
        </w:rPr>
      </w:pPr>
      <w:r w:rsidRPr="00011637">
        <w:rPr>
          <w:rFonts w:ascii="Times New Roman" w:hAnsi="Times New Roman" w:cs="Times New Roman"/>
          <w:b/>
          <w:bCs/>
        </w:rPr>
        <w:t>Figure 1</w:t>
      </w:r>
      <w:r w:rsidR="005E4AB4" w:rsidRPr="00011637">
        <w:rPr>
          <w:rFonts w:ascii="Times New Roman" w:hAnsi="Times New Roman" w:cs="Times New Roman" w:hint="eastAsia"/>
          <w:b/>
          <w:bCs/>
        </w:rPr>
        <w:t>.</w:t>
      </w:r>
      <w:r w:rsidRPr="00011637">
        <w:rPr>
          <w:rFonts w:ascii="Times New Roman" w:hAnsi="Times New Roman" w:cs="Times New Roman"/>
          <w:b/>
          <w:bCs/>
        </w:rPr>
        <w:t xml:space="preserve"> </w:t>
      </w:r>
      <w:r w:rsidRPr="00011637">
        <w:rPr>
          <w:rFonts w:ascii="Times New Roman" w:hAnsi="Times New Roman" w:cs="Times New Roman"/>
        </w:rPr>
        <w:t>Non</w:t>
      </w:r>
      <w:r w:rsidR="00352CAB" w:rsidRPr="00011637">
        <w:rPr>
          <w:rFonts w:ascii="Times New Roman" w:hAnsi="Times New Roman" w:cs="Times New Roman"/>
        </w:rPr>
        <w:t>-</w:t>
      </w:r>
      <w:r w:rsidRPr="00011637">
        <w:rPr>
          <w:rFonts w:ascii="Times New Roman" w:hAnsi="Times New Roman" w:cs="Times New Roman"/>
        </w:rPr>
        <w:t>invasive t</w:t>
      </w:r>
      <w:r w:rsidR="005E4AB4" w:rsidRPr="00011637">
        <w:rPr>
          <w:rFonts w:ascii="Times New Roman" w:hAnsi="Times New Roman" w:cs="Times New Roman" w:hint="eastAsia"/>
        </w:rPr>
        <w:t>est</w:t>
      </w:r>
      <w:r w:rsidRPr="00011637">
        <w:rPr>
          <w:rFonts w:ascii="Times New Roman" w:hAnsi="Times New Roman" w:cs="Times New Roman"/>
        </w:rPr>
        <w:t xml:space="preserve">s </w:t>
      </w:r>
      <w:r w:rsidR="005E4AB4" w:rsidRPr="00011637">
        <w:rPr>
          <w:rFonts w:ascii="Times New Roman" w:hAnsi="Times New Roman" w:cs="Times New Roman" w:hint="eastAsia"/>
        </w:rPr>
        <w:t>of</w:t>
      </w:r>
      <w:r w:rsidR="005E4AB4" w:rsidRPr="00011637">
        <w:rPr>
          <w:rFonts w:ascii="Times New Roman" w:hAnsi="Times New Roman" w:cs="Times New Roman"/>
        </w:rPr>
        <w:t xml:space="preserve"> </w:t>
      </w:r>
      <w:r w:rsidR="005E4AB4" w:rsidRPr="00011637">
        <w:rPr>
          <w:rFonts w:ascii="Times New Roman" w:hAnsi="Times New Roman" w:cs="Times New Roman" w:hint="eastAsia"/>
        </w:rPr>
        <w:t>f</w:t>
      </w:r>
      <w:r w:rsidR="005E4AB4" w:rsidRPr="00011637">
        <w:rPr>
          <w:rFonts w:ascii="Times New Roman" w:hAnsi="Times New Roman" w:cs="Times New Roman"/>
        </w:rPr>
        <w:t xml:space="preserve">ibrosis in the </w:t>
      </w:r>
      <w:r w:rsidR="005E4AB4" w:rsidRPr="00011637">
        <w:rPr>
          <w:rFonts w:ascii="Times New Roman" w:hAnsi="Times New Roman" w:cs="Times New Roman" w:hint="eastAsia"/>
        </w:rPr>
        <w:t>m</w:t>
      </w:r>
      <w:r w:rsidR="005E4AB4" w:rsidRPr="00011637">
        <w:rPr>
          <w:rFonts w:ascii="Times New Roman" w:hAnsi="Times New Roman" w:cs="Times New Roman"/>
        </w:rPr>
        <w:t>anagement of MASLD</w:t>
      </w:r>
      <w:r w:rsidRPr="00011637">
        <w:rPr>
          <w:rFonts w:ascii="Times New Roman" w:hAnsi="Times New Roman" w:cs="Times New Roman"/>
        </w:rPr>
        <w:t xml:space="preserve"> in the </w:t>
      </w:r>
      <w:proofErr w:type="spellStart"/>
      <w:r w:rsidRPr="00011637">
        <w:rPr>
          <w:rFonts w:ascii="Times New Roman" w:hAnsi="Times New Roman" w:cs="Times New Roman"/>
        </w:rPr>
        <w:t>Resmetirom</w:t>
      </w:r>
      <w:proofErr w:type="spellEnd"/>
      <w:r w:rsidRPr="00011637">
        <w:rPr>
          <w:rFonts w:ascii="Times New Roman" w:hAnsi="Times New Roman" w:cs="Times New Roman"/>
        </w:rPr>
        <w:t xml:space="preserve"> era based on updated MASLD natural history</w:t>
      </w:r>
      <w:r w:rsidR="005E4AB4" w:rsidRPr="00011637">
        <w:rPr>
          <w:rFonts w:ascii="Times New Roman" w:hAnsi="Times New Roman" w:cs="Times New Roman" w:hint="eastAsia"/>
        </w:rPr>
        <w:t>.</w:t>
      </w:r>
    </w:p>
    <w:p w14:paraId="29F4B92C" w14:textId="2C9A8525" w:rsidR="000954DE" w:rsidRPr="00011637" w:rsidRDefault="005E4AB4" w:rsidP="005E4AB4">
      <w:pPr>
        <w:spacing w:line="480" w:lineRule="auto"/>
        <w:rPr>
          <w:rFonts w:ascii="Times New Roman" w:hAnsi="Times New Roman"/>
        </w:rPr>
      </w:pPr>
      <w:r w:rsidRPr="00011637">
        <w:rPr>
          <w:rFonts w:ascii="Times New Roman" w:hAnsi="Times New Roman"/>
          <w:b/>
          <w:bCs/>
        </w:rPr>
        <w:t xml:space="preserve">Figure 2. </w:t>
      </w:r>
      <w:r w:rsidRPr="00011637">
        <w:rPr>
          <w:rFonts w:ascii="Times New Roman" w:hAnsi="Times New Roman"/>
        </w:rPr>
        <w:t>Prospects for non</w:t>
      </w:r>
      <w:r w:rsidR="00352CAB" w:rsidRPr="00011637">
        <w:rPr>
          <w:rFonts w:ascii="Times New Roman" w:hAnsi="Times New Roman"/>
        </w:rPr>
        <w:t>-</w:t>
      </w:r>
      <w:r w:rsidRPr="00011637">
        <w:rPr>
          <w:rFonts w:ascii="Times New Roman" w:hAnsi="Times New Roman"/>
        </w:rPr>
        <w:t>invasive tests of fibrosis in the management of MASLD</w:t>
      </w:r>
      <w:r w:rsidRPr="00011637">
        <w:rPr>
          <w:rFonts w:ascii="Times New Roman" w:hAnsi="Times New Roman" w:hint="eastAsia"/>
        </w:rPr>
        <w:t>.</w:t>
      </w:r>
    </w:p>
    <w:p w14:paraId="4450DB0B" w14:textId="77777777" w:rsidR="001518E2" w:rsidRPr="00011637" w:rsidRDefault="001518E2" w:rsidP="005E4AB4">
      <w:pPr>
        <w:spacing w:line="480" w:lineRule="auto"/>
        <w:rPr>
          <w:rFonts w:ascii="Times New Roman" w:hAnsi="Times New Roman"/>
        </w:rPr>
      </w:pPr>
    </w:p>
    <w:p w14:paraId="522805E3" w14:textId="56031A06" w:rsidR="001518E2" w:rsidRPr="00011637" w:rsidRDefault="00312A1D" w:rsidP="00312A1D">
      <w:pPr>
        <w:spacing w:line="480" w:lineRule="auto"/>
        <w:rPr>
          <w:rFonts w:ascii="Times New Roman" w:hAnsi="Times New Roman"/>
          <w:b/>
          <w:bCs/>
        </w:rPr>
      </w:pPr>
      <w:r w:rsidRPr="00011637">
        <w:rPr>
          <w:rFonts w:ascii="Times New Roman" w:hAnsi="Times New Roman"/>
          <w:b/>
          <w:bCs/>
        </w:rPr>
        <w:t>S</w:t>
      </w:r>
      <w:r w:rsidRPr="00011637">
        <w:rPr>
          <w:rFonts w:ascii="Times New Roman" w:hAnsi="Times New Roman" w:hint="eastAsia"/>
          <w:b/>
          <w:bCs/>
        </w:rPr>
        <w:t>upplementary</w:t>
      </w:r>
      <w:r w:rsidRPr="00011637">
        <w:rPr>
          <w:rFonts w:ascii="Times New Roman" w:hAnsi="Times New Roman"/>
          <w:b/>
          <w:bCs/>
        </w:rPr>
        <w:t xml:space="preserve"> T</w:t>
      </w:r>
      <w:r w:rsidRPr="00011637">
        <w:rPr>
          <w:rFonts w:ascii="Times New Roman" w:hAnsi="Times New Roman" w:hint="eastAsia"/>
          <w:b/>
          <w:bCs/>
        </w:rPr>
        <w:t>ables</w:t>
      </w:r>
    </w:p>
    <w:p w14:paraId="1C8FA968" w14:textId="251F11C9" w:rsidR="00312A1D" w:rsidRPr="00011637" w:rsidRDefault="00312A1D" w:rsidP="00312A1D">
      <w:pPr>
        <w:spacing w:line="480" w:lineRule="auto"/>
        <w:rPr>
          <w:rFonts w:ascii="Times New Roman" w:hAnsi="Times New Roman"/>
        </w:rPr>
      </w:pPr>
      <w:bookmarkStart w:id="207" w:name="OLE_LINK164"/>
      <w:bookmarkStart w:id="208" w:name="OLE_LINK165"/>
      <w:r w:rsidRPr="00011637">
        <w:rPr>
          <w:rFonts w:ascii="Times New Roman" w:hAnsi="Times New Roman"/>
          <w:b/>
          <w:bCs/>
        </w:rPr>
        <w:t>S</w:t>
      </w:r>
      <w:r w:rsidRPr="00011637">
        <w:rPr>
          <w:rFonts w:ascii="Times New Roman" w:hAnsi="Times New Roman" w:hint="eastAsia"/>
          <w:b/>
          <w:bCs/>
        </w:rPr>
        <w:t>upplementary</w:t>
      </w:r>
      <w:r w:rsidRPr="00011637">
        <w:rPr>
          <w:rFonts w:ascii="Times New Roman" w:hAnsi="Times New Roman"/>
          <w:b/>
          <w:bCs/>
        </w:rPr>
        <w:t xml:space="preserve"> T</w:t>
      </w:r>
      <w:r w:rsidRPr="00011637">
        <w:rPr>
          <w:rFonts w:ascii="Times New Roman" w:hAnsi="Times New Roman" w:hint="eastAsia"/>
          <w:b/>
          <w:bCs/>
        </w:rPr>
        <w:t>able</w:t>
      </w:r>
      <w:r w:rsidRPr="00011637">
        <w:rPr>
          <w:rFonts w:ascii="Times New Roman" w:hAnsi="Times New Roman"/>
          <w:b/>
          <w:bCs/>
        </w:rPr>
        <w:t xml:space="preserve"> 1. </w:t>
      </w:r>
      <w:r w:rsidRPr="00011637">
        <w:rPr>
          <w:rFonts w:ascii="Times New Roman" w:hAnsi="Times New Roman"/>
        </w:rPr>
        <w:t>The accuracy of NITs for MASH with clinically significant fibrosis or MASLD with significant fibrosis.</w:t>
      </w:r>
    </w:p>
    <w:bookmarkEnd w:id="207"/>
    <w:bookmarkEnd w:id="208"/>
    <w:p w14:paraId="70C60596" w14:textId="77777777" w:rsidR="00312A1D" w:rsidRPr="00B76595" w:rsidRDefault="00312A1D" w:rsidP="00312A1D">
      <w:pPr>
        <w:spacing w:line="480" w:lineRule="auto"/>
        <w:rPr>
          <w:rFonts w:ascii="Times New Roman" w:hAnsi="Times New Roman" w:cs="Times New Roman"/>
          <w:sz w:val="21"/>
          <w:szCs w:val="21"/>
        </w:rPr>
      </w:pPr>
      <w:r w:rsidRPr="00011637">
        <w:rPr>
          <w:rFonts w:ascii="Times New Roman" w:hAnsi="Times New Roman"/>
          <w:b/>
          <w:bCs/>
        </w:rPr>
        <w:t>Supplementary Table 2</w:t>
      </w:r>
      <w:r w:rsidRPr="00011637">
        <w:rPr>
          <w:rFonts w:ascii="Times New Roman" w:hAnsi="Times New Roman" w:hint="eastAsia"/>
          <w:b/>
          <w:bCs/>
        </w:rPr>
        <w:t>.</w:t>
      </w:r>
      <w:r w:rsidRPr="00011637">
        <w:rPr>
          <w:rFonts w:ascii="Times New Roman" w:hAnsi="Times New Roman"/>
          <w:b/>
          <w:bCs/>
        </w:rPr>
        <w:t xml:space="preserve"> </w:t>
      </w:r>
      <w:r w:rsidRPr="00011637">
        <w:rPr>
          <w:rFonts w:ascii="Times New Roman" w:hAnsi="Times New Roman" w:cs="Times New Roman"/>
        </w:rPr>
        <w:t>T</w:t>
      </w:r>
      <w:r w:rsidRPr="00011637">
        <w:rPr>
          <w:rFonts w:ascii="Times New Roman" w:hAnsi="Times New Roman" w:cs="Times New Roman" w:hint="eastAsia"/>
        </w:rPr>
        <w:t>h</w:t>
      </w:r>
      <w:r w:rsidRPr="00011637">
        <w:rPr>
          <w:rFonts w:ascii="Times New Roman" w:hAnsi="Times New Roman" w:cs="Times New Roman"/>
        </w:rPr>
        <w:t xml:space="preserve">e accuracy of NITs for </w:t>
      </w:r>
      <w:r w:rsidRPr="00011637">
        <w:rPr>
          <w:rFonts w:ascii="Times New Roman" w:hAnsi="Times New Roman" w:cs="Times New Roman" w:hint="eastAsia"/>
        </w:rPr>
        <w:t>p</w:t>
      </w:r>
      <w:r w:rsidRPr="00011637">
        <w:rPr>
          <w:rFonts w:ascii="Times New Roman" w:hAnsi="Times New Roman" w:cs="Times New Roman"/>
        </w:rPr>
        <w:t>rogression or regression of MASLD.</w:t>
      </w:r>
    </w:p>
    <w:p w14:paraId="562CC207" w14:textId="77D14925" w:rsidR="00312A1D" w:rsidRPr="00312A1D" w:rsidRDefault="00312A1D" w:rsidP="00312A1D">
      <w:pPr>
        <w:spacing w:line="480" w:lineRule="auto"/>
        <w:rPr>
          <w:rFonts w:ascii="Times New Roman" w:hAnsi="Times New Roman"/>
          <w:b/>
          <w:bCs/>
        </w:rPr>
      </w:pPr>
    </w:p>
    <w:p w14:paraId="3102C8F0" w14:textId="77777777" w:rsidR="00312A1D" w:rsidRPr="00312A1D" w:rsidRDefault="00312A1D" w:rsidP="005E4AB4">
      <w:pPr>
        <w:spacing w:line="480" w:lineRule="auto"/>
        <w:rPr>
          <w:rFonts w:ascii="Times New Roman" w:hAnsi="Times New Roman"/>
          <w:b/>
          <w:bCs/>
        </w:rPr>
      </w:pPr>
    </w:p>
    <w:p w14:paraId="4B648EDE" w14:textId="77777777" w:rsidR="00757A49" w:rsidRDefault="00757A49" w:rsidP="001518E2">
      <w:pPr>
        <w:spacing w:line="168" w:lineRule="auto"/>
        <w:rPr>
          <w:rFonts w:ascii="Times New Roman" w:hAnsi="Times New Roman" w:cs="Times New Roman"/>
          <w:sz w:val="21"/>
          <w:szCs w:val="21"/>
        </w:rPr>
      </w:pPr>
    </w:p>
    <w:sectPr w:rsidR="00757A49" w:rsidSect="001518E2">
      <w:pgSz w:w="12240" w:h="2016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E4B2" w14:textId="77777777" w:rsidR="001D1393" w:rsidRDefault="001D1393" w:rsidP="00C07809">
      <w:r>
        <w:separator/>
      </w:r>
    </w:p>
  </w:endnote>
  <w:endnote w:type="continuationSeparator" w:id="0">
    <w:p w14:paraId="1519CF1E" w14:textId="77777777" w:rsidR="001D1393" w:rsidRDefault="001D1393" w:rsidP="00C0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宋体-简">
    <w:altName w:val="SimSun"/>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6517990"/>
      <w:docPartObj>
        <w:docPartGallery w:val="Page Numbers (Bottom of Page)"/>
        <w:docPartUnique/>
      </w:docPartObj>
    </w:sdtPr>
    <w:sdtEndPr>
      <w:rPr>
        <w:rStyle w:val="PageNumber"/>
      </w:rPr>
    </w:sdtEndPr>
    <w:sdtContent>
      <w:p w14:paraId="387038F0" w14:textId="2BD0C864" w:rsidR="0075462D" w:rsidRDefault="0075462D" w:rsidP="004629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13E585" w14:textId="77777777" w:rsidR="0075462D" w:rsidRDefault="00754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3179589"/>
      <w:docPartObj>
        <w:docPartGallery w:val="Page Numbers (Bottom of Page)"/>
        <w:docPartUnique/>
      </w:docPartObj>
    </w:sdtPr>
    <w:sdtEndPr>
      <w:rPr>
        <w:rStyle w:val="PageNumber"/>
      </w:rPr>
    </w:sdtEndPr>
    <w:sdtContent>
      <w:p w14:paraId="74E54F92" w14:textId="27FCB87D" w:rsidR="0075462D" w:rsidRDefault="0075462D" w:rsidP="004629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032E45" w14:textId="77777777" w:rsidR="0075462D" w:rsidRDefault="00754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CE44" w14:textId="77777777" w:rsidR="001D1393" w:rsidRDefault="001D1393" w:rsidP="00C07809">
      <w:r>
        <w:separator/>
      </w:r>
    </w:p>
  </w:footnote>
  <w:footnote w:type="continuationSeparator" w:id="0">
    <w:p w14:paraId="2CDA8FF1" w14:textId="77777777" w:rsidR="001D1393" w:rsidRDefault="001D1393" w:rsidP="00C07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F358A"/>
    <w:multiLevelType w:val="multilevel"/>
    <w:tmpl w:val="4F62F8F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364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StyleCount" w:val="5"/>
    <w:docVar w:name="EN.InstantFormat" w:val="&lt;ENInstantFormat&gt;&lt;Enabled&gt;1&lt;/Enabled&gt;&lt;ScanUnformatted&gt;1&lt;/ScanUnformatted&gt;&lt;ScanChanges&gt;1&lt;/ScanChanges&gt;&lt;Suspended&gt;0&lt;/Suspended&gt;&lt;/ENInstantFormat&gt;"/>
    <w:docVar w:name="EN.Layout" w:val="&lt;ENLayout&gt;&lt;Style&gt;Gut&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w95dzra7f2221etremxps5gwxwx0a0earv0&quot;&gt;NAFLD-PERSONS-已保存_冲突文件_root_20240305193439&lt;record-ids&gt;&lt;item&gt;271&lt;/item&gt;&lt;item&gt;303&lt;/item&gt;&lt;item&gt;2127&lt;/item&gt;&lt;item&gt;4783&lt;/item&gt;&lt;item&gt;5689&lt;/item&gt;&lt;item&gt;5691&lt;/item&gt;&lt;item&gt;5692&lt;/item&gt;&lt;item&gt;5738&lt;/item&gt;&lt;item&gt;5749&lt;/item&gt;&lt;item&gt;8713&lt;/item&gt;&lt;item&gt;8735&lt;/item&gt;&lt;item&gt;8737&lt;/item&gt;&lt;item&gt;10190&lt;/item&gt;&lt;item&gt;10192&lt;/item&gt;&lt;item&gt;10203&lt;/item&gt;&lt;item&gt;10334&lt;/item&gt;&lt;item&gt;10522&lt;/item&gt;&lt;item&gt;10563&lt;/item&gt;&lt;item&gt;10701&lt;/item&gt;&lt;item&gt;10702&lt;/item&gt;&lt;item&gt;10705&lt;/item&gt;&lt;item&gt;10707&lt;/item&gt;&lt;item&gt;10709&lt;/item&gt;&lt;item&gt;10714&lt;/item&gt;&lt;item&gt;10717&lt;/item&gt;&lt;item&gt;10727&lt;/item&gt;&lt;item&gt;10839&lt;/item&gt;&lt;item&gt;10968&lt;/item&gt;&lt;item&gt;10973&lt;/item&gt;&lt;item&gt;10974&lt;/item&gt;&lt;item&gt;10976&lt;/item&gt;&lt;item&gt;10979&lt;/item&gt;&lt;item&gt;10982&lt;/item&gt;&lt;item&gt;10983&lt;/item&gt;&lt;item&gt;10984&lt;/item&gt;&lt;item&gt;10985&lt;/item&gt;&lt;item&gt;10987&lt;/item&gt;&lt;item&gt;10989&lt;/item&gt;&lt;item&gt;10990&lt;/item&gt;&lt;item&gt;10991&lt;/item&gt;&lt;item&gt;10992&lt;/item&gt;&lt;item&gt;10993&lt;/item&gt;&lt;item&gt;10995&lt;/item&gt;&lt;item&gt;11006&lt;/item&gt;&lt;item&gt;11007&lt;/item&gt;&lt;item&gt;11008&lt;/item&gt;&lt;item&gt;11017&lt;/item&gt;&lt;item&gt;11018&lt;/item&gt;&lt;item&gt;11019&lt;/item&gt;&lt;item&gt;11020&lt;/item&gt;&lt;item&gt;11021&lt;/item&gt;&lt;item&gt;11022&lt;/item&gt;&lt;item&gt;11023&lt;/item&gt;&lt;item&gt;11030&lt;/item&gt;&lt;item&gt;11038&lt;/item&gt;&lt;item&gt;11039&lt;/item&gt;&lt;item&gt;11041&lt;/item&gt;&lt;item&gt;11042&lt;/item&gt;&lt;item&gt;11043&lt;/item&gt;&lt;item&gt;11044&lt;/item&gt;&lt;item&gt;11045&lt;/item&gt;&lt;item&gt;11046&lt;/item&gt;&lt;item&gt;11047&lt;/item&gt;&lt;item&gt;11048&lt;/item&gt;&lt;item&gt;11049&lt;/item&gt;&lt;item&gt;11050&lt;/item&gt;&lt;item&gt;11051&lt;/item&gt;&lt;item&gt;11052&lt;/item&gt;&lt;item&gt;11053&lt;/item&gt;&lt;item&gt;11054&lt;/item&gt;&lt;item&gt;11055&lt;/item&gt;&lt;item&gt;11091&lt;/item&gt;&lt;item&gt;11092&lt;/item&gt;&lt;item&gt;11094&lt;/item&gt;&lt;item&gt;11095&lt;/item&gt;&lt;item&gt;11096&lt;/item&gt;&lt;item&gt;11097&lt;/item&gt;&lt;item&gt;11098&lt;/item&gt;&lt;item&gt;11099&lt;/item&gt;&lt;item&gt;11102&lt;/item&gt;&lt;item&gt;11103&lt;/item&gt;&lt;item&gt;11104&lt;/item&gt;&lt;item&gt;11105&lt;/item&gt;&lt;item&gt;11107&lt;/item&gt;&lt;item&gt;11120&lt;/item&gt;&lt;item&gt;11121&lt;/item&gt;&lt;item&gt;11122&lt;/item&gt;&lt;item&gt;11123&lt;/item&gt;&lt;item&gt;11124&lt;/item&gt;&lt;item&gt;11163&lt;/item&gt;&lt;item&gt;11167&lt;/item&gt;&lt;item&gt;11168&lt;/item&gt;&lt;item&gt;11169&lt;/item&gt;&lt;item&gt;11170&lt;/item&gt;&lt;item&gt;11171&lt;/item&gt;&lt;item&gt;11172&lt;/item&gt;&lt;item&gt;11176&lt;/item&gt;&lt;item&gt;11177&lt;/item&gt;&lt;item&gt;11178&lt;/item&gt;&lt;/record-ids&gt;&lt;/item&gt;&lt;/Libraries&gt;"/>
  </w:docVars>
  <w:rsids>
    <w:rsidRoot w:val="007169B7"/>
    <w:rsid w:val="00003E4C"/>
    <w:rsid w:val="00007569"/>
    <w:rsid w:val="000075D5"/>
    <w:rsid w:val="00011637"/>
    <w:rsid w:val="00016AD2"/>
    <w:rsid w:val="00017478"/>
    <w:rsid w:val="000214EE"/>
    <w:rsid w:val="00023338"/>
    <w:rsid w:val="00023799"/>
    <w:rsid w:val="000243C0"/>
    <w:rsid w:val="00026B19"/>
    <w:rsid w:val="00027943"/>
    <w:rsid w:val="00027AD7"/>
    <w:rsid w:val="00027D20"/>
    <w:rsid w:val="000300C9"/>
    <w:rsid w:val="0003316B"/>
    <w:rsid w:val="000335BC"/>
    <w:rsid w:val="00033850"/>
    <w:rsid w:val="000339EB"/>
    <w:rsid w:val="00035FD0"/>
    <w:rsid w:val="0003725B"/>
    <w:rsid w:val="0004078A"/>
    <w:rsid w:val="00040AF9"/>
    <w:rsid w:val="00042326"/>
    <w:rsid w:val="00047846"/>
    <w:rsid w:val="00051EF7"/>
    <w:rsid w:val="00054047"/>
    <w:rsid w:val="00056090"/>
    <w:rsid w:val="00062A35"/>
    <w:rsid w:val="00066158"/>
    <w:rsid w:val="00066B18"/>
    <w:rsid w:val="000679DA"/>
    <w:rsid w:val="00067BF0"/>
    <w:rsid w:val="00070B56"/>
    <w:rsid w:val="0007251C"/>
    <w:rsid w:val="00074A05"/>
    <w:rsid w:val="00074AE6"/>
    <w:rsid w:val="00075CC3"/>
    <w:rsid w:val="000763EB"/>
    <w:rsid w:val="00076E59"/>
    <w:rsid w:val="00077196"/>
    <w:rsid w:val="00077DD3"/>
    <w:rsid w:val="0008272E"/>
    <w:rsid w:val="00083B78"/>
    <w:rsid w:val="0008506F"/>
    <w:rsid w:val="00087310"/>
    <w:rsid w:val="00087F4A"/>
    <w:rsid w:val="0009039A"/>
    <w:rsid w:val="000909D2"/>
    <w:rsid w:val="000954DE"/>
    <w:rsid w:val="00095AE7"/>
    <w:rsid w:val="000A0112"/>
    <w:rsid w:val="000A15BB"/>
    <w:rsid w:val="000A2156"/>
    <w:rsid w:val="000A2F31"/>
    <w:rsid w:val="000A4FEC"/>
    <w:rsid w:val="000A5AB9"/>
    <w:rsid w:val="000B25B1"/>
    <w:rsid w:val="000B272F"/>
    <w:rsid w:val="000B4912"/>
    <w:rsid w:val="000B62B8"/>
    <w:rsid w:val="000B6492"/>
    <w:rsid w:val="000B6E83"/>
    <w:rsid w:val="000C07DA"/>
    <w:rsid w:val="000C1948"/>
    <w:rsid w:val="000C1DA7"/>
    <w:rsid w:val="000C6177"/>
    <w:rsid w:val="000C65DE"/>
    <w:rsid w:val="000C74FC"/>
    <w:rsid w:val="000C7597"/>
    <w:rsid w:val="000D017E"/>
    <w:rsid w:val="000D0611"/>
    <w:rsid w:val="000D2344"/>
    <w:rsid w:val="000D38B7"/>
    <w:rsid w:val="000D43F8"/>
    <w:rsid w:val="000D62AE"/>
    <w:rsid w:val="000E0EAC"/>
    <w:rsid w:val="000E12C5"/>
    <w:rsid w:val="000E4ADA"/>
    <w:rsid w:val="000E508A"/>
    <w:rsid w:val="000E63C9"/>
    <w:rsid w:val="000E69EB"/>
    <w:rsid w:val="000F3AA1"/>
    <w:rsid w:val="000F3F2D"/>
    <w:rsid w:val="000F61AF"/>
    <w:rsid w:val="00102905"/>
    <w:rsid w:val="00102917"/>
    <w:rsid w:val="0010349B"/>
    <w:rsid w:val="00104C56"/>
    <w:rsid w:val="00107294"/>
    <w:rsid w:val="00111ACC"/>
    <w:rsid w:val="00112467"/>
    <w:rsid w:val="00113363"/>
    <w:rsid w:val="001165B7"/>
    <w:rsid w:val="001166F2"/>
    <w:rsid w:val="001172A7"/>
    <w:rsid w:val="00117400"/>
    <w:rsid w:val="00120FDE"/>
    <w:rsid w:val="00124010"/>
    <w:rsid w:val="001249F5"/>
    <w:rsid w:val="00124AC0"/>
    <w:rsid w:val="00125F00"/>
    <w:rsid w:val="0012770F"/>
    <w:rsid w:val="0013397F"/>
    <w:rsid w:val="00133C29"/>
    <w:rsid w:val="0014040D"/>
    <w:rsid w:val="00140ACC"/>
    <w:rsid w:val="00141238"/>
    <w:rsid w:val="00141438"/>
    <w:rsid w:val="00141629"/>
    <w:rsid w:val="00141FF1"/>
    <w:rsid w:val="0014572B"/>
    <w:rsid w:val="00145C7E"/>
    <w:rsid w:val="00146175"/>
    <w:rsid w:val="00146CF3"/>
    <w:rsid w:val="001518E2"/>
    <w:rsid w:val="00152840"/>
    <w:rsid w:val="00153870"/>
    <w:rsid w:val="001550F8"/>
    <w:rsid w:val="00155BC6"/>
    <w:rsid w:val="0016048E"/>
    <w:rsid w:val="001606B8"/>
    <w:rsid w:val="00160BEC"/>
    <w:rsid w:val="00161F76"/>
    <w:rsid w:val="00164691"/>
    <w:rsid w:val="00166B52"/>
    <w:rsid w:val="00167672"/>
    <w:rsid w:val="00167EF0"/>
    <w:rsid w:val="0017042A"/>
    <w:rsid w:val="00170696"/>
    <w:rsid w:val="001706DC"/>
    <w:rsid w:val="001707EA"/>
    <w:rsid w:val="0017095D"/>
    <w:rsid w:val="001712EE"/>
    <w:rsid w:val="00171E36"/>
    <w:rsid w:val="0017351D"/>
    <w:rsid w:val="00173D3E"/>
    <w:rsid w:val="001747C2"/>
    <w:rsid w:val="00175F2B"/>
    <w:rsid w:val="001804C3"/>
    <w:rsid w:val="00180A0B"/>
    <w:rsid w:val="00180B7C"/>
    <w:rsid w:val="001827C4"/>
    <w:rsid w:val="0018528D"/>
    <w:rsid w:val="0018610A"/>
    <w:rsid w:val="00191DAF"/>
    <w:rsid w:val="001948C0"/>
    <w:rsid w:val="0019557A"/>
    <w:rsid w:val="00196096"/>
    <w:rsid w:val="001978E5"/>
    <w:rsid w:val="00197F5B"/>
    <w:rsid w:val="001A1B98"/>
    <w:rsid w:val="001A2192"/>
    <w:rsid w:val="001A30CF"/>
    <w:rsid w:val="001A3592"/>
    <w:rsid w:val="001A4166"/>
    <w:rsid w:val="001A585F"/>
    <w:rsid w:val="001A729E"/>
    <w:rsid w:val="001B0CC4"/>
    <w:rsid w:val="001B292B"/>
    <w:rsid w:val="001B30C3"/>
    <w:rsid w:val="001B5247"/>
    <w:rsid w:val="001B6301"/>
    <w:rsid w:val="001B6492"/>
    <w:rsid w:val="001B6D5E"/>
    <w:rsid w:val="001B7455"/>
    <w:rsid w:val="001C337D"/>
    <w:rsid w:val="001C6B1B"/>
    <w:rsid w:val="001D0FD1"/>
    <w:rsid w:val="001D1393"/>
    <w:rsid w:val="001D2B53"/>
    <w:rsid w:val="001D2CF4"/>
    <w:rsid w:val="001D70EA"/>
    <w:rsid w:val="001D7F8E"/>
    <w:rsid w:val="001E01CB"/>
    <w:rsid w:val="001E2094"/>
    <w:rsid w:val="001E435F"/>
    <w:rsid w:val="001E51EE"/>
    <w:rsid w:val="001E5F29"/>
    <w:rsid w:val="001E691D"/>
    <w:rsid w:val="001F36DD"/>
    <w:rsid w:val="001F3EAB"/>
    <w:rsid w:val="001F5BDF"/>
    <w:rsid w:val="001F606C"/>
    <w:rsid w:val="001F6746"/>
    <w:rsid w:val="001F6CFB"/>
    <w:rsid w:val="001F6FFB"/>
    <w:rsid w:val="001F72A1"/>
    <w:rsid w:val="001F7CA2"/>
    <w:rsid w:val="00200A89"/>
    <w:rsid w:val="00205AB8"/>
    <w:rsid w:val="00206546"/>
    <w:rsid w:val="00207D20"/>
    <w:rsid w:val="00210F6A"/>
    <w:rsid w:val="0021245E"/>
    <w:rsid w:val="00212DB4"/>
    <w:rsid w:val="00212FE1"/>
    <w:rsid w:val="0021417F"/>
    <w:rsid w:val="0021590A"/>
    <w:rsid w:val="00217F1B"/>
    <w:rsid w:val="0022054D"/>
    <w:rsid w:val="002228E2"/>
    <w:rsid w:val="002267B3"/>
    <w:rsid w:val="00226C94"/>
    <w:rsid w:val="002270DF"/>
    <w:rsid w:val="0023586E"/>
    <w:rsid w:val="0024073D"/>
    <w:rsid w:val="00240CD6"/>
    <w:rsid w:val="002428D0"/>
    <w:rsid w:val="00243B57"/>
    <w:rsid w:val="00245FDA"/>
    <w:rsid w:val="00247419"/>
    <w:rsid w:val="0024753F"/>
    <w:rsid w:val="00251795"/>
    <w:rsid w:val="002525E9"/>
    <w:rsid w:val="002532DC"/>
    <w:rsid w:val="0025545F"/>
    <w:rsid w:val="0026073E"/>
    <w:rsid w:val="0026084C"/>
    <w:rsid w:val="00262C36"/>
    <w:rsid w:val="00267B86"/>
    <w:rsid w:val="002711CC"/>
    <w:rsid w:val="002712E4"/>
    <w:rsid w:val="00272605"/>
    <w:rsid w:val="00274E82"/>
    <w:rsid w:val="0027503D"/>
    <w:rsid w:val="002801D7"/>
    <w:rsid w:val="00280ABB"/>
    <w:rsid w:val="00281952"/>
    <w:rsid w:val="00281965"/>
    <w:rsid w:val="00281E18"/>
    <w:rsid w:val="00283994"/>
    <w:rsid w:val="002848BA"/>
    <w:rsid w:val="0028500E"/>
    <w:rsid w:val="00290A89"/>
    <w:rsid w:val="0029113A"/>
    <w:rsid w:val="00291AFD"/>
    <w:rsid w:val="00292678"/>
    <w:rsid w:val="002948FD"/>
    <w:rsid w:val="00295D94"/>
    <w:rsid w:val="002962EF"/>
    <w:rsid w:val="00296568"/>
    <w:rsid w:val="002A488E"/>
    <w:rsid w:val="002A50A8"/>
    <w:rsid w:val="002A5183"/>
    <w:rsid w:val="002B0B8E"/>
    <w:rsid w:val="002B53DF"/>
    <w:rsid w:val="002B56A1"/>
    <w:rsid w:val="002B6B2A"/>
    <w:rsid w:val="002B6D22"/>
    <w:rsid w:val="002B7EB8"/>
    <w:rsid w:val="002C1F66"/>
    <w:rsid w:val="002D4DD5"/>
    <w:rsid w:val="002D4DE1"/>
    <w:rsid w:val="002D627F"/>
    <w:rsid w:val="002D73FD"/>
    <w:rsid w:val="002D7507"/>
    <w:rsid w:val="002E0071"/>
    <w:rsid w:val="002E0A49"/>
    <w:rsid w:val="002E2115"/>
    <w:rsid w:val="002E41DB"/>
    <w:rsid w:val="002E61D3"/>
    <w:rsid w:val="002F69ED"/>
    <w:rsid w:val="00302216"/>
    <w:rsid w:val="003023E3"/>
    <w:rsid w:val="00302B92"/>
    <w:rsid w:val="0030537D"/>
    <w:rsid w:val="00307F44"/>
    <w:rsid w:val="00312A1D"/>
    <w:rsid w:val="003132C2"/>
    <w:rsid w:val="0031544A"/>
    <w:rsid w:val="00316096"/>
    <w:rsid w:val="003161D2"/>
    <w:rsid w:val="003175A4"/>
    <w:rsid w:val="003242EE"/>
    <w:rsid w:val="00325879"/>
    <w:rsid w:val="00326A70"/>
    <w:rsid w:val="0032730A"/>
    <w:rsid w:val="00330DC1"/>
    <w:rsid w:val="00334703"/>
    <w:rsid w:val="00335657"/>
    <w:rsid w:val="0033589D"/>
    <w:rsid w:val="00336BEE"/>
    <w:rsid w:val="00336C7A"/>
    <w:rsid w:val="0034002E"/>
    <w:rsid w:val="00340588"/>
    <w:rsid w:val="00340AF5"/>
    <w:rsid w:val="00343B43"/>
    <w:rsid w:val="003443B8"/>
    <w:rsid w:val="00345434"/>
    <w:rsid w:val="00346127"/>
    <w:rsid w:val="00346B3E"/>
    <w:rsid w:val="00352CAB"/>
    <w:rsid w:val="003539AE"/>
    <w:rsid w:val="00356A27"/>
    <w:rsid w:val="00363EF9"/>
    <w:rsid w:val="00364F8C"/>
    <w:rsid w:val="00365A67"/>
    <w:rsid w:val="00366175"/>
    <w:rsid w:val="0037518F"/>
    <w:rsid w:val="00376395"/>
    <w:rsid w:val="0037743B"/>
    <w:rsid w:val="003777A7"/>
    <w:rsid w:val="00380169"/>
    <w:rsid w:val="00381065"/>
    <w:rsid w:val="00381AA4"/>
    <w:rsid w:val="003830FA"/>
    <w:rsid w:val="00383D48"/>
    <w:rsid w:val="00384137"/>
    <w:rsid w:val="00384828"/>
    <w:rsid w:val="00385DA5"/>
    <w:rsid w:val="00386070"/>
    <w:rsid w:val="00391CAA"/>
    <w:rsid w:val="003966C0"/>
    <w:rsid w:val="003966EC"/>
    <w:rsid w:val="003A188D"/>
    <w:rsid w:val="003A26EA"/>
    <w:rsid w:val="003A2A37"/>
    <w:rsid w:val="003A2F32"/>
    <w:rsid w:val="003A3B69"/>
    <w:rsid w:val="003A4159"/>
    <w:rsid w:val="003A621D"/>
    <w:rsid w:val="003B066A"/>
    <w:rsid w:val="003B45D9"/>
    <w:rsid w:val="003B6D8B"/>
    <w:rsid w:val="003C1E1A"/>
    <w:rsid w:val="003C45FC"/>
    <w:rsid w:val="003C7C80"/>
    <w:rsid w:val="003C7C87"/>
    <w:rsid w:val="003C7CA6"/>
    <w:rsid w:val="003D1064"/>
    <w:rsid w:val="003D1E08"/>
    <w:rsid w:val="003D4E33"/>
    <w:rsid w:val="003E01F3"/>
    <w:rsid w:val="003E027C"/>
    <w:rsid w:val="003E1C78"/>
    <w:rsid w:val="003E2FE0"/>
    <w:rsid w:val="003E563E"/>
    <w:rsid w:val="003E5BE0"/>
    <w:rsid w:val="003E5ED1"/>
    <w:rsid w:val="003F2464"/>
    <w:rsid w:val="003F2691"/>
    <w:rsid w:val="00402681"/>
    <w:rsid w:val="00405220"/>
    <w:rsid w:val="00406883"/>
    <w:rsid w:val="00407362"/>
    <w:rsid w:val="00411808"/>
    <w:rsid w:val="00412167"/>
    <w:rsid w:val="00412719"/>
    <w:rsid w:val="00413915"/>
    <w:rsid w:val="00416095"/>
    <w:rsid w:val="0042059F"/>
    <w:rsid w:val="00421056"/>
    <w:rsid w:val="004259F9"/>
    <w:rsid w:val="00427945"/>
    <w:rsid w:val="00430146"/>
    <w:rsid w:val="004330AB"/>
    <w:rsid w:val="00433E56"/>
    <w:rsid w:val="004346B6"/>
    <w:rsid w:val="0043494F"/>
    <w:rsid w:val="0043527D"/>
    <w:rsid w:val="00435BC4"/>
    <w:rsid w:val="004364A3"/>
    <w:rsid w:val="00436664"/>
    <w:rsid w:val="00436808"/>
    <w:rsid w:val="0044049F"/>
    <w:rsid w:val="00440E4D"/>
    <w:rsid w:val="00441450"/>
    <w:rsid w:val="00441868"/>
    <w:rsid w:val="00442993"/>
    <w:rsid w:val="00443D57"/>
    <w:rsid w:val="004446A2"/>
    <w:rsid w:val="004449F8"/>
    <w:rsid w:val="00444F92"/>
    <w:rsid w:val="00445211"/>
    <w:rsid w:val="0044562A"/>
    <w:rsid w:val="0044732A"/>
    <w:rsid w:val="0044736B"/>
    <w:rsid w:val="004475DB"/>
    <w:rsid w:val="00450301"/>
    <w:rsid w:val="0045066C"/>
    <w:rsid w:val="004512E9"/>
    <w:rsid w:val="00451787"/>
    <w:rsid w:val="00452B1A"/>
    <w:rsid w:val="00452C38"/>
    <w:rsid w:val="00453017"/>
    <w:rsid w:val="00453DE2"/>
    <w:rsid w:val="004549BA"/>
    <w:rsid w:val="00456A3E"/>
    <w:rsid w:val="00457753"/>
    <w:rsid w:val="00457B10"/>
    <w:rsid w:val="00461B9B"/>
    <w:rsid w:val="004631C7"/>
    <w:rsid w:val="004648E3"/>
    <w:rsid w:val="00464A71"/>
    <w:rsid w:val="0047133C"/>
    <w:rsid w:val="00471B86"/>
    <w:rsid w:val="00474586"/>
    <w:rsid w:val="00486258"/>
    <w:rsid w:val="00490C22"/>
    <w:rsid w:val="00495C91"/>
    <w:rsid w:val="0049640C"/>
    <w:rsid w:val="004A2EE8"/>
    <w:rsid w:val="004A498A"/>
    <w:rsid w:val="004A60C8"/>
    <w:rsid w:val="004B3EB2"/>
    <w:rsid w:val="004B549E"/>
    <w:rsid w:val="004B5BBB"/>
    <w:rsid w:val="004B7849"/>
    <w:rsid w:val="004C0A6F"/>
    <w:rsid w:val="004C1423"/>
    <w:rsid w:val="004C4846"/>
    <w:rsid w:val="004C6D94"/>
    <w:rsid w:val="004C7806"/>
    <w:rsid w:val="004D0344"/>
    <w:rsid w:val="004D4A12"/>
    <w:rsid w:val="004D589D"/>
    <w:rsid w:val="004D6274"/>
    <w:rsid w:val="004D7B7A"/>
    <w:rsid w:val="004D7F4E"/>
    <w:rsid w:val="004E0A53"/>
    <w:rsid w:val="004E1896"/>
    <w:rsid w:val="004E301D"/>
    <w:rsid w:val="004E4F8A"/>
    <w:rsid w:val="004E6047"/>
    <w:rsid w:val="004E6EDE"/>
    <w:rsid w:val="004F0C68"/>
    <w:rsid w:val="004F2F5C"/>
    <w:rsid w:val="004F386C"/>
    <w:rsid w:val="0050175C"/>
    <w:rsid w:val="00501783"/>
    <w:rsid w:val="0050186A"/>
    <w:rsid w:val="00502DCB"/>
    <w:rsid w:val="00502FE2"/>
    <w:rsid w:val="005042CD"/>
    <w:rsid w:val="00505551"/>
    <w:rsid w:val="00507F61"/>
    <w:rsid w:val="00510122"/>
    <w:rsid w:val="0051054B"/>
    <w:rsid w:val="0051122C"/>
    <w:rsid w:val="005120CB"/>
    <w:rsid w:val="005123C9"/>
    <w:rsid w:val="005145E9"/>
    <w:rsid w:val="005176F1"/>
    <w:rsid w:val="005338FF"/>
    <w:rsid w:val="00543535"/>
    <w:rsid w:val="005448B0"/>
    <w:rsid w:val="00545BA4"/>
    <w:rsid w:val="00550610"/>
    <w:rsid w:val="00552245"/>
    <w:rsid w:val="00557489"/>
    <w:rsid w:val="00560110"/>
    <w:rsid w:val="00560F40"/>
    <w:rsid w:val="00561770"/>
    <w:rsid w:val="00561D38"/>
    <w:rsid w:val="005624C8"/>
    <w:rsid w:val="0056599E"/>
    <w:rsid w:val="00565E9D"/>
    <w:rsid w:val="00571413"/>
    <w:rsid w:val="00571F5A"/>
    <w:rsid w:val="00572EA0"/>
    <w:rsid w:val="005736C2"/>
    <w:rsid w:val="00573FF4"/>
    <w:rsid w:val="005743D2"/>
    <w:rsid w:val="00577361"/>
    <w:rsid w:val="00580CDE"/>
    <w:rsid w:val="00580D0E"/>
    <w:rsid w:val="00582971"/>
    <w:rsid w:val="00583081"/>
    <w:rsid w:val="00583098"/>
    <w:rsid w:val="00587A88"/>
    <w:rsid w:val="00587D60"/>
    <w:rsid w:val="005919CA"/>
    <w:rsid w:val="00593A4C"/>
    <w:rsid w:val="005A1498"/>
    <w:rsid w:val="005A411D"/>
    <w:rsid w:val="005A494F"/>
    <w:rsid w:val="005A6707"/>
    <w:rsid w:val="005A6F63"/>
    <w:rsid w:val="005A7ED3"/>
    <w:rsid w:val="005B20F8"/>
    <w:rsid w:val="005B22B9"/>
    <w:rsid w:val="005B3130"/>
    <w:rsid w:val="005B3976"/>
    <w:rsid w:val="005B4C83"/>
    <w:rsid w:val="005C0D3A"/>
    <w:rsid w:val="005C19EE"/>
    <w:rsid w:val="005C288C"/>
    <w:rsid w:val="005C2D39"/>
    <w:rsid w:val="005C2F8F"/>
    <w:rsid w:val="005C3544"/>
    <w:rsid w:val="005C3922"/>
    <w:rsid w:val="005C5638"/>
    <w:rsid w:val="005C5BDA"/>
    <w:rsid w:val="005C7B19"/>
    <w:rsid w:val="005C7E1B"/>
    <w:rsid w:val="005D0ACA"/>
    <w:rsid w:val="005D180A"/>
    <w:rsid w:val="005D2DC6"/>
    <w:rsid w:val="005D312D"/>
    <w:rsid w:val="005D3502"/>
    <w:rsid w:val="005D3F50"/>
    <w:rsid w:val="005D3F61"/>
    <w:rsid w:val="005D48D6"/>
    <w:rsid w:val="005D5A57"/>
    <w:rsid w:val="005D5DF4"/>
    <w:rsid w:val="005D6AF8"/>
    <w:rsid w:val="005D7D36"/>
    <w:rsid w:val="005E0128"/>
    <w:rsid w:val="005E07E6"/>
    <w:rsid w:val="005E1C53"/>
    <w:rsid w:val="005E4AB4"/>
    <w:rsid w:val="005E6624"/>
    <w:rsid w:val="005E74D6"/>
    <w:rsid w:val="005E757A"/>
    <w:rsid w:val="005E7F14"/>
    <w:rsid w:val="005F2FAD"/>
    <w:rsid w:val="005F4957"/>
    <w:rsid w:val="005F77B8"/>
    <w:rsid w:val="005F7F23"/>
    <w:rsid w:val="00600EBF"/>
    <w:rsid w:val="00604157"/>
    <w:rsid w:val="00604AE9"/>
    <w:rsid w:val="0060531E"/>
    <w:rsid w:val="006100BC"/>
    <w:rsid w:val="00612633"/>
    <w:rsid w:val="00615B2D"/>
    <w:rsid w:val="006177F3"/>
    <w:rsid w:val="00622A10"/>
    <w:rsid w:val="00623667"/>
    <w:rsid w:val="00626940"/>
    <w:rsid w:val="00627145"/>
    <w:rsid w:val="0063008F"/>
    <w:rsid w:val="0063055C"/>
    <w:rsid w:val="00630D88"/>
    <w:rsid w:val="00631591"/>
    <w:rsid w:val="0063191A"/>
    <w:rsid w:val="00631C05"/>
    <w:rsid w:val="00632CBE"/>
    <w:rsid w:val="00634271"/>
    <w:rsid w:val="006351CB"/>
    <w:rsid w:val="006364EF"/>
    <w:rsid w:val="00640BDD"/>
    <w:rsid w:val="006428AF"/>
    <w:rsid w:val="006430D6"/>
    <w:rsid w:val="00644152"/>
    <w:rsid w:val="00644881"/>
    <w:rsid w:val="006457C7"/>
    <w:rsid w:val="00645BBA"/>
    <w:rsid w:val="00647471"/>
    <w:rsid w:val="00650BBD"/>
    <w:rsid w:val="00651DFA"/>
    <w:rsid w:val="0065244E"/>
    <w:rsid w:val="00652F9D"/>
    <w:rsid w:val="0065442B"/>
    <w:rsid w:val="006565D7"/>
    <w:rsid w:val="006603E4"/>
    <w:rsid w:val="00662A9D"/>
    <w:rsid w:val="00663A5A"/>
    <w:rsid w:val="00663C5B"/>
    <w:rsid w:val="0066427D"/>
    <w:rsid w:val="006661CF"/>
    <w:rsid w:val="00667C96"/>
    <w:rsid w:val="00671378"/>
    <w:rsid w:val="006741A5"/>
    <w:rsid w:val="00676074"/>
    <w:rsid w:val="0067701C"/>
    <w:rsid w:val="00677887"/>
    <w:rsid w:val="0068068D"/>
    <w:rsid w:val="00681CB1"/>
    <w:rsid w:val="00683879"/>
    <w:rsid w:val="00683AB8"/>
    <w:rsid w:val="006860D7"/>
    <w:rsid w:val="0068624F"/>
    <w:rsid w:val="00686E5A"/>
    <w:rsid w:val="00691603"/>
    <w:rsid w:val="00691860"/>
    <w:rsid w:val="00693FB7"/>
    <w:rsid w:val="00694FBE"/>
    <w:rsid w:val="0069757D"/>
    <w:rsid w:val="00697B6B"/>
    <w:rsid w:val="006A23EA"/>
    <w:rsid w:val="006A2BC4"/>
    <w:rsid w:val="006A5987"/>
    <w:rsid w:val="006B02BA"/>
    <w:rsid w:val="006B150E"/>
    <w:rsid w:val="006B2445"/>
    <w:rsid w:val="006B527C"/>
    <w:rsid w:val="006B7B60"/>
    <w:rsid w:val="006C3BB1"/>
    <w:rsid w:val="006C4A8F"/>
    <w:rsid w:val="006C5A90"/>
    <w:rsid w:val="006C64EA"/>
    <w:rsid w:val="006C70DA"/>
    <w:rsid w:val="006D0FB8"/>
    <w:rsid w:val="006D19F3"/>
    <w:rsid w:val="006D3F09"/>
    <w:rsid w:val="006D57AC"/>
    <w:rsid w:val="006D6937"/>
    <w:rsid w:val="006E0F5D"/>
    <w:rsid w:val="006E122A"/>
    <w:rsid w:val="006E313C"/>
    <w:rsid w:val="006E3FC9"/>
    <w:rsid w:val="006E7428"/>
    <w:rsid w:val="006F25B2"/>
    <w:rsid w:val="006F264A"/>
    <w:rsid w:val="006F2FB1"/>
    <w:rsid w:val="006F3C0A"/>
    <w:rsid w:val="006F4FD0"/>
    <w:rsid w:val="006F7804"/>
    <w:rsid w:val="007004C2"/>
    <w:rsid w:val="00700B2B"/>
    <w:rsid w:val="00702EAA"/>
    <w:rsid w:val="007031D1"/>
    <w:rsid w:val="007062D6"/>
    <w:rsid w:val="00706E75"/>
    <w:rsid w:val="00710E34"/>
    <w:rsid w:val="00711242"/>
    <w:rsid w:val="0071609C"/>
    <w:rsid w:val="007169B7"/>
    <w:rsid w:val="00720E7C"/>
    <w:rsid w:val="0072152B"/>
    <w:rsid w:val="007218AF"/>
    <w:rsid w:val="007237A4"/>
    <w:rsid w:val="00723EE2"/>
    <w:rsid w:val="00723FC5"/>
    <w:rsid w:val="00725BFB"/>
    <w:rsid w:val="00726FDB"/>
    <w:rsid w:val="00732BC2"/>
    <w:rsid w:val="0073442D"/>
    <w:rsid w:val="00740430"/>
    <w:rsid w:val="007426DC"/>
    <w:rsid w:val="00743BE5"/>
    <w:rsid w:val="00744F25"/>
    <w:rsid w:val="00746708"/>
    <w:rsid w:val="00746B62"/>
    <w:rsid w:val="00750284"/>
    <w:rsid w:val="007508A5"/>
    <w:rsid w:val="00750959"/>
    <w:rsid w:val="007517CB"/>
    <w:rsid w:val="00752650"/>
    <w:rsid w:val="00752F85"/>
    <w:rsid w:val="007532E6"/>
    <w:rsid w:val="0075462D"/>
    <w:rsid w:val="00757A49"/>
    <w:rsid w:val="007601D3"/>
    <w:rsid w:val="007606FA"/>
    <w:rsid w:val="0076385F"/>
    <w:rsid w:val="00764A1E"/>
    <w:rsid w:val="00764E0D"/>
    <w:rsid w:val="007701BC"/>
    <w:rsid w:val="007701E3"/>
    <w:rsid w:val="0077326E"/>
    <w:rsid w:val="007778CD"/>
    <w:rsid w:val="00784094"/>
    <w:rsid w:val="00786B5A"/>
    <w:rsid w:val="007A433B"/>
    <w:rsid w:val="007A4E4A"/>
    <w:rsid w:val="007B00F6"/>
    <w:rsid w:val="007B13B4"/>
    <w:rsid w:val="007B1CF0"/>
    <w:rsid w:val="007B2994"/>
    <w:rsid w:val="007B6979"/>
    <w:rsid w:val="007C019D"/>
    <w:rsid w:val="007D090B"/>
    <w:rsid w:val="007D19DC"/>
    <w:rsid w:val="007D3440"/>
    <w:rsid w:val="007D7977"/>
    <w:rsid w:val="007E097F"/>
    <w:rsid w:val="007E0A29"/>
    <w:rsid w:val="007E1147"/>
    <w:rsid w:val="007E180F"/>
    <w:rsid w:val="007E3310"/>
    <w:rsid w:val="007E4168"/>
    <w:rsid w:val="007E421F"/>
    <w:rsid w:val="007E6DAE"/>
    <w:rsid w:val="007E6F29"/>
    <w:rsid w:val="007F0223"/>
    <w:rsid w:val="007F2681"/>
    <w:rsid w:val="007F40E6"/>
    <w:rsid w:val="007F4FED"/>
    <w:rsid w:val="007F5632"/>
    <w:rsid w:val="00800A36"/>
    <w:rsid w:val="00802A07"/>
    <w:rsid w:val="0080335A"/>
    <w:rsid w:val="0080408F"/>
    <w:rsid w:val="00804EEC"/>
    <w:rsid w:val="00805872"/>
    <w:rsid w:val="008066FD"/>
    <w:rsid w:val="0080781B"/>
    <w:rsid w:val="00811A8F"/>
    <w:rsid w:val="008127FB"/>
    <w:rsid w:val="00812B0E"/>
    <w:rsid w:val="00814A5A"/>
    <w:rsid w:val="0081539B"/>
    <w:rsid w:val="008160DC"/>
    <w:rsid w:val="00816AAF"/>
    <w:rsid w:val="00821B98"/>
    <w:rsid w:val="0082253D"/>
    <w:rsid w:val="00823C57"/>
    <w:rsid w:val="00826A4A"/>
    <w:rsid w:val="00827B57"/>
    <w:rsid w:val="00832121"/>
    <w:rsid w:val="0083366A"/>
    <w:rsid w:val="008368DF"/>
    <w:rsid w:val="00842933"/>
    <w:rsid w:val="00842BEC"/>
    <w:rsid w:val="00843292"/>
    <w:rsid w:val="00844D65"/>
    <w:rsid w:val="00844E8F"/>
    <w:rsid w:val="00846211"/>
    <w:rsid w:val="00846A94"/>
    <w:rsid w:val="00847B92"/>
    <w:rsid w:val="008518AC"/>
    <w:rsid w:val="00851DFB"/>
    <w:rsid w:val="00852D5E"/>
    <w:rsid w:val="00855B4F"/>
    <w:rsid w:val="0085643D"/>
    <w:rsid w:val="00856A9D"/>
    <w:rsid w:val="00862ED4"/>
    <w:rsid w:val="008641F4"/>
    <w:rsid w:val="00864AD6"/>
    <w:rsid w:val="008675A1"/>
    <w:rsid w:val="00871E4E"/>
    <w:rsid w:val="008751E2"/>
    <w:rsid w:val="00875EF4"/>
    <w:rsid w:val="00876DA6"/>
    <w:rsid w:val="00881E6C"/>
    <w:rsid w:val="0088224B"/>
    <w:rsid w:val="00883E30"/>
    <w:rsid w:val="008845DB"/>
    <w:rsid w:val="00885C6A"/>
    <w:rsid w:val="00887F8E"/>
    <w:rsid w:val="00891B72"/>
    <w:rsid w:val="00891DF4"/>
    <w:rsid w:val="00892DD0"/>
    <w:rsid w:val="00897128"/>
    <w:rsid w:val="008A0630"/>
    <w:rsid w:val="008A1905"/>
    <w:rsid w:val="008A2CF2"/>
    <w:rsid w:val="008A40E5"/>
    <w:rsid w:val="008A4848"/>
    <w:rsid w:val="008B2EF5"/>
    <w:rsid w:val="008B31D1"/>
    <w:rsid w:val="008B34B4"/>
    <w:rsid w:val="008B3BD9"/>
    <w:rsid w:val="008B5917"/>
    <w:rsid w:val="008B6BD7"/>
    <w:rsid w:val="008C3AA5"/>
    <w:rsid w:val="008C4F3A"/>
    <w:rsid w:val="008C7008"/>
    <w:rsid w:val="008C7E21"/>
    <w:rsid w:val="008D033A"/>
    <w:rsid w:val="008D0EA3"/>
    <w:rsid w:val="008D5B3C"/>
    <w:rsid w:val="008D7E74"/>
    <w:rsid w:val="008E026E"/>
    <w:rsid w:val="008E0486"/>
    <w:rsid w:val="008E0CCC"/>
    <w:rsid w:val="008E366E"/>
    <w:rsid w:val="008F017D"/>
    <w:rsid w:val="008F0F2E"/>
    <w:rsid w:val="008F3D8A"/>
    <w:rsid w:val="008F55DD"/>
    <w:rsid w:val="008F6452"/>
    <w:rsid w:val="008F778B"/>
    <w:rsid w:val="00906242"/>
    <w:rsid w:val="009102F2"/>
    <w:rsid w:val="00913A00"/>
    <w:rsid w:val="00913F7B"/>
    <w:rsid w:val="0091656B"/>
    <w:rsid w:val="00916F33"/>
    <w:rsid w:val="00920A2E"/>
    <w:rsid w:val="00930148"/>
    <w:rsid w:val="009316DC"/>
    <w:rsid w:val="009321AD"/>
    <w:rsid w:val="00935CF5"/>
    <w:rsid w:val="00940477"/>
    <w:rsid w:val="0094118D"/>
    <w:rsid w:val="009428F8"/>
    <w:rsid w:val="00943E94"/>
    <w:rsid w:val="009459B4"/>
    <w:rsid w:val="0094696E"/>
    <w:rsid w:val="00950590"/>
    <w:rsid w:val="00950D83"/>
    <w:rsid w:val="00953388"/>
    <w:rsid w:val="00953D9D"/>
    <w:rsid w:val="00954F13"/>
    <w:rsid w:val="00954F49"/>
    <w:rsid w:val="00955B6E"/>
    <w:rsid w:val="00961BB6"/>
    <w:rsid w:val="00961EC3"/>
    <w:rsid w:val="0096306E"/>
    <w:rsid w:val="00964AC7"/>
    <w:rsid w:val="00965CD2"/>
    <w:rsid w:val="00967D44"/>
    <w:rsid w:val="00974398"/>
    <w:rsid w:val="00983C30"/>
    <w:rsid w:val="0098409E"/>
    <w:rsid w:val="0098455E"/>
    <w:rsid w:val="00984E66"/>
    <w:rsid w:val="0098615D"/>
    <w:rsid w:val="00987521"/>
    <w:rsid w:val="00990FD0"/>
    <w:rsid w:val="00991577"/>
    <w:rsid w:val="00994017"/>
    <w:rsid w:val="00996C43"/>
    <w:rsid w:val="009A04FB"/>
    <w:rsid w:val="009A5300"/>
    <w:rsid w:val="009B0D98"/>
    <w:rsid w:val="009B1E9C"/>
    <w:rsid w:val="009B1EC6"/>
    <w:rsid w:val="009B3522"/>
    <w:rsid w:val="009B3C4C"/>
    <w:rsid w:val="009B3EB4"/>
    <w:rsid w:val="009B4689"/>
    <w:rsid w:val="009B55E2"/>
    <w:rsid w:val="009C00E0"/>
    <w:rsid w:val="009C09ED"/>
    <w:rsid w:val="009C4F9E"/>
    <w:rsid w:val="009C5767"/>
    <w:rsid w:val="009C6220"/>
    <w:rsid w:val="009C6E7B"/>
    <w:rsid w:val="009C7952"/>
    <w:rsid w:val="009D172E"/>
    <w:rsid w:val="009D33EA"/>
    <w:rsid w:val="009D470E"/>
    <w:rsid w:val="009D738E"/>
    <w:rsid w:val="009E00DE"/>
    <w:rsid w:val="009E0BC1"/>
    <w:rsid w:val="009E43E7"/>
    <w:rsid w:val="009E6B58"/>
    <w:rsid w:val="009E7C93"/>
    <w:rsid w:val="009F0A85"/>
    <w:rsid w:val="009F0FFA"/>
    <w:rsid w:val="009F2205"/>
    <w:rsid w:val="009F3652"/>
    <w:rsid w:val="009F3F6E"/>
    <w:rsid w:val="009F4854"/>
    <w:rsid w:val="00A003B8"/>
    <w:rsid w:val="00A01275"/>
    <w:rsid w:val="00A01C0D"/>
    <w:rsid w:val="00A04D95"/>
    <w:rsid w:val="00A07217"/>
    <w:rsid w:val="00A078C3"/>
    <w:rsid w:val="00A07EA3"/>
    <w:rsid w:val="00A1018E"/>
    <w:rsid w:val="00A10FD2"/>
    <w:rsid w:val="00A11879"/>
    <w:rsid w:val="00A15470"/>
    <w:rsid w:val="00A24709"/>
    <w:rsid w:val="00A2573D"/>
    <w:rsid w:val="00A25FA2"/>
    <w:rsid w:val="00A262DC"/>
    <w:rsid w:val="00A277AC"/>
    <w:rsid w:val="00A3007B"/>
    <w:rsid w:val="00A31780"/>
    <w:rsid w:val="00A33033"/>
    <w:rsid w:val="00A341BB"/>
    <w:rsid w:val="00A4274E"/>
    <w:rsid w:val="00A43A63"/>
    <w:rsid w:val="00A43AC3"/>
    <w:rsid w:val="00A43C81"/>
    <w:rsid w:val="00A46573"/>
    <w:rsid w:val="00A47875"/>
    <w:rsid w:val="00A5037D"/>
    <w:rsid w:val="00A51F1F"/>
    <w:rsid w:val="00A525A5"/>
    <w:rsid w:val="00A5591E"/>
    <w:rsid w:val="00A56418"/>
    <w:rsid w:val="00A56BC2"/>
    <w:rsid w:val="00A57067"/>
    <w:rsid w:val="00A57C39"/>
    <w:rsid w:val="00A57E8B"/>
    <w:rsid w:val="00A66AD8"/>
    <w:rsid w:val="00A678A4"/>
    <w:rsid w:val="00A70050"/>
    <w:rsid w:val="00A720F9"/>
    <w:rsid w:val="00A73296"/>
    <w:rsid w:val="00A76118"/>
    <w:rsid w:val="00A76677"/>
    <w:rsid w:val="00A77CF1"/>
    <w:rsid w:val="00A809D0"/>
    <w:rsid w:val="00A81DE0"/>
    <w:rsid w:val="00A84134"/>
    <w:rsid w:val="00A84618"/>
    <w:rsid w:val="00A86966"/>
    <w:rsid w:val="00A873A6"/>
    <w:rsid w:val="00A87CCC"/>
    <w:rsid w:val="00A90564"/>
    <w:rsid w:val="00A91BB3"/>
    <w:rsid w:val="00A92AA2"/>
    <w:rsid w:val="00A93C59"/>
    <w:rsid w:val="00A941C7"/>
    <w:rsid w:val="00A96607"/>
    <w:rsid w:val="00AA136A"/>
    <w:rsid w:val="00AA39BA"/>
    <w:rsid w:val="00AA4C85"/>
    <w:rsid w:val="00AA5BEC"/>
    <w:rsid w:val="00AB2920"/>
    <w:rsid w:val="00AB57EF"/>
    <w:rsid w:val="00AB6785"/>
    <w:rsid w:val="00AC2259"/>
    <w:rsid w:val="00AC2CE0"/>
    <w:rsid w:val="00AC4FEF"/>
    <w:rsid w:val="00AC63F1"/>
    <w:rsid w:val="00AC712D"/>
    <w:rsid w:val="00AD0326"/>
    <w:rsid w:val="00AD067A"/>
    <w:rsid w:val="00AD0E20"/>
    <w:rsid w:val="00AD1220"/>
    <w:rsid w:val="00AD142F"/>
    <w:rsid w:val="00AD253A"/>
    <w:rsid w:val="00AD3E48"/>
    <w:rsid w:val="00AD5608"/>
    <w:rsid w:val="00AD56CF"/>
    <w:rsid w:val="00AD57F9"/>
    <w:rsid w:val="00AD7642"/>
    <w:rsid w:val="00AE085B"/>
    <w:rsid w:val="00AE1A3B"/>
    <w:rsid w:val="00AE37C0"/>
    <w:rsid w:val="00AE54A5"/>
    <w:rsid w:val="00AE7842"/>
    <w:rsid w:val="00AE7BA6"/>
    <w:rsid w:val="00AF0C8E"/>
    <w:rsid w:val="00AF0F34"/>
    <w:rsid w:val="00AF3D96"/>
    <w:rsid w:val="00AF6D33"/>
    <w:rsid w:val="00B015AD"/>
    <w:rsid w:val="00B03ED0"/>
    <w:rsid w:val="00B051CD"/>
    <w:rsid w:val="00B112A8"/>
    <w:rsid w:val="00B11810"/>
    <w:rsid w:val="00B12EC2"/>
    <w:rsid w:val="00B142CA"/>
    <w:rsid w:val="00B14AD3"/>
    <w:rsid w:val="00B15527"/>
    <w:rsid w:val="00B23052"/>
    <w:rsid w:val="00B3000B"/>
    <w:rsid w:val="00B31D68"/>
    <w:rsid w:val="00B3288B"/>
    <w:rsid w:val="00B349A4"/>
    <w:rsid w:val="00B3580F"/>
    <w:rsid w:val="00B379C2"/>
    <w:rsid w:val="00B40C68"/>
    <w:rsid w:val="00B4469E"/>
    <w:rsid w:val="00B453B5"/>
    <w:rsid w:val="00B5601A"/>
    <w:rsid w:val="00B5636E"/>
    <w:rsid w:val="00B56D97"/>
    <w:rsid w:val="00B61405"/>
    <w:rsid w:val="00B632C1"/>
    <w:rsid w:val="00B67C8C"/>
    <w:rsid w:val="00B80C53"/>
    <w:rsid w:val="00B815A1"/>
    <w:rsid w:val="00B82AC9"/>
    <w:rsid w:val="00B85A9F"/>
    <w:rsid w:val="00B86486"/>
    <w:rsid w:val="00B8760C"/>
    <w:rsid w:val="00B876BA"/>
    <w:rsid w:val="00B906A8"/>
    <w:rsid w:val="00B92497"/>
    <w:rsid w:val="00B937D3"/>
    <w:rsid w:val="00B93EC0"/>
    <w:rsid w:val="00B948EE"/>
    <w:rsid w:val="00B94994"/>
    <w:rsid w:val="00B95A98"/>
    <w:rsid w:val="00B95D70"/>
    <w:rsid w:val="00B960DA"/>
    <w:rsid w:val="00B97E27"/>
    <w:rsid w:val="00BA0050"/>
    <w:rsid w:val="00BA0DE7"/>
    <w:rsid w:val="00BA2F44"/>
    <w:rsid w:val="00BA4553"/>
    <w:rsid w:val="00BA6A97"/>
    <w:rsid w:val="00BA6F4B"/>
    <w:rsid w:val="00BA71CB"/>
    <w:rsid w:val="00BB0BC4"/>
    <w:rsid w:val="00BB21A7"/>
    <w:rsid w:val="00BB2607"/>
    <w:rsid w:val="00BB298E"/>
    <w:rsid w:val="00BB4528"/>
    <w:rsid w:val="00BC3BD9"/>
    <w:rsid w:val="00BC4E81"/>
    <w:rsid w:val="00BC4EA4"/>
    <w:rsid w:val="00BC7959"/>
    <w:rsid w:val="00BC7D14"/>
    <w:rsid w:val="00BD1ECA"/>
    <w:rsid w:val="00BD28F6"/>
    <w:rsid w:val="00BD47F8"/>
    <w:rsid w:val="00BD5B13"/>
    <w:rsid w:val="00BE0C0D"/>
    <w:rsid w:val="00BE3FD1"/>
    <w:rsid w:val="00BE7636"/>
    <w:rsid w:val="00BF04E1"/>
    <w:rsid w:val="00BF0EAD"/>
    <w:rsid w:val="00BF3713"/>
    <w:rsid w:val="00BF4034"/>
    <w:rsid w:val="00BF436B"/>
    <w:rsid w:val="00BF628B"/>
    <w:rsid w:val="00BF6E4B"/>
    <w:rsid w:val="00C007E7"/>
    <w:rsid w:val="00C01AEC"/>
    <w:rsid w:val="00C020E3"/>
    <w:rsid w:val="00C02534"/>
    <w:rsid w:val="00C027E6"/>
    <w:rsid w:val="00C03A4D"/>
    <w:rsid w:val="00C05A9D"/>
    <w:rsid w:val="00C073D9"/>
    <w:rsid w:val="00C07809"/>
    <w:rsid w:val="00C109A7"/>
    <w:rsid w:val="00C115CF"/>
    <w:rsid w:val="00C11DBB"/>
    <w:rsid w:val="00C147C4"/>
    <w:rsid w:val="00C16382"/>
    <w:rsid w:val="00C176EE"/>
    <w:rsid w:val="00C232E7"/>
    <w:rsid w:val="00C248D8"/>
    <w:rsid w:val="00C252D8"/>
    <w:rsid w:val="00C2647E"/>
    <w:rsid w:val="00C26E0C"/>
    <w:rsid w:val="00C3074E"/>
    <w:rsid w:val="00C344E5"/>
    <w:rsid w:val="00C34FE6"/>
    <w:rsid w:val="00C35469"/>
    <w:rsid w:val="00C3674F"/>
    <w:rsid w:val="00C367C0"/>
    <w:rsid w:val="00C3770F"/>
    <w:rsid w:val="00C4072C"/>
    <w:rsid w:val="00C4135E"/>
    <w:rsid w:val="00C46939"/>
    <w:rsid w:val="00C526AA"/>
    <w:rsid w:val="00C52ABB"/>
    <w:rsid w:val="00C558F1"/>
    <w:rsid w:val="00C56B35"/>
    <w:rsid w:val="00C6108A"/>
    <w:rsid w:val="00C61C02"/>
    <w:rsid w:val="00C6204E"/>
    <w:rsid w:val="00C62D3A"/>
    <w:rsid w:val="00C62D58"/>
    <w:rsid w:val="00C641DE"/>
    <w:rsid w:val="00C64737"/>
    <w:rsid w:val="00C66E49"/>
    <w:rsid w:val="00C73F30"/>
    <w:rsid w:val="00C7477C"/>
    <w:rsid w:val="00C762C5"/>
    <w:rsid w:val="00C772AF"/>
    <w:rsid w:val="00C81C7C"/>
    <w:rsid w:val="00C81F9E"/>
    <w:rsid w:val="00C82703"/>
    <w:rsid w:val="00C82B95"/>
    <w:rsid w:val="00C84126"/>
    <w:rsid w:val="00C85DB8"/>
    <w:rsid w:val="00C863D8"/>
    <w:rsid w:val="00C867DE"/>
    <w:rsid w:val="00C90FFC"/>
    <w:rsid w:val="00C92955"/>
    <w:rsid w:val="00C93054"/>
    <w:rsid w:val="00C9709A"/>
    <w:rsid w:val="00C97D53"/>
    <w:rsid w:val="00CA0F24"/>
    <w:rsid w:val="00CA22D8"/>
    <w:rsid w:val="00CA4B8A"/>
    <w:rsid w:val="00CA66EF"/>
    <w:rsid w:val="00CA6DA1"/>
    <w:rsid w:val="00CB4972"/>
    <w:rsid w:val="00CB5422"/>
    <w:rsid w:val="00CB5686"/>
    <w:rsid w:val="00CC123C"/>
    <w:rsid w:val="00CC2404"/>
    <w:rsid w:val="00CC24D9"/>
    <w:rsid w:val="00CC4044"/>
    <w:rsid w:val="00CC5D5A"/>
    <w:rsid w:val="00CC7637"/>
    <w:rsid w:val="00CD1017"/>
    <w:rsid w:val="00CD337D"/>
    <w:rsid w:val="00CD511A"/>
    <w:rsid w:val="00CD616A"/>
    <w:rsid w:val="00CD6F43"/>
    <w:rsid w:val="00CD77D9"/>
    <w:rsid w:val="00CD7B37"/>
    <w:rsid w:val="00CE0311"/>
    <w:rsid w:val="00CE0F27"/>
    <w:rsid w:val="00CE2C38"/>
    <w:rsid w:val="00CE5A45"/>
    <w:rsid w:val="00CE6652"/>
    <w:rsid w:val="00CE73FE"/>
    <w:rsid w:val="00CF1DF6"/>
    <w:rsid w:val="00CF1F8C"/>
    <w:rsid w:val="00CF404E"/>
    <w:rsid w:val="00CF6945"/>
    <w:rsid w:val="00D039D8"/>
    <w:rsid w:val="00D06D28"/>
    <w:rsid w:val="00D07ABD"/>
    <w:rsid w:val="00D12306"/>
    <w:rsid w:val="00D12EEB"/>
    <w:rsid w:val="00D13C7E"/>
    <w:rsid w:val="00D146A5"/>
    <w:rsid w:val="00D14CBE"/>
    <w:rsid w:val="00D159A0"/>
    <w:rsid w:val="00D17F5A"/>
    <w:rsid w:val="00D2099B"/>
    <w:rsid w:val="00D2333A"/>
    <w:rsid w:val="00D2653D"/>
    <w:rsid w:val="00D308AD"/>
    <w:rsid w:val="00D30AAA"/>
    <w:rsid w:val="00D314B2"/>
    <w:rsid w:val="00D354C8"/>
    <w:rsid w:val="00D36D55"/>
    <w:rsid w:val="00D40557"/>
    <w:rsid w:val="00D40910"/>
    <w:rsid w:val="00D40FC1"/>
    <w:rsid w:val="00D42A90"/>
    <w:rsid w:val="00D4510A"/>
    <w:rsid w:val="00D46140"/>
    <w:rsid w:val="00D500DA"/>
    <w:rsid w:val="00D5056C"/>
    <w:rsid w:val="00D535A4"/>
    <w:rsid w:val="00D5745F"/>
    <w:rsid w:val="00D57719"/>
    <w:rsid w:val="00D629BD"/>
    <w:rsid w:val="00D65164"/>
    <w:rsid w:val="00D67110"/>
    <w:rsid w:val="00D71D13"/>
    <w:rsid w:val="00D724EE"/>
    <w:rsid w:val="00D772A3"/>
    <w:rsid w:val="00D77BF8"/>
    <w:rsid w:val="00D805FC"/>
    <w:rsid w:val="00D80E63"/>
    <w:rsid w:val="00D83B17"/>
    <w:rsid w:val="00D83C08"/>
    <w:rsid w:val="00D843EA"/>
    <w:rsid w:val="00D84EE7"/>
    <w:rsid w:val="00D84F03"/>
    <w:rsid w:val="00D86322"/>
    <w:rsid w:val="00D9005D"/>
    <w:rsid w:val="00D90DD8"/>
    <w:rsid w:val="00D90EE9"/>
    <w:rsid w:val="00D92330"/>
    <w:rsid w:val="00D931CD"/>
    <w:rsid w:val="00D96672"/>
    <w:rsid w:val="00DA53CB"/>
    <w:rsid w:val="00DA601E"/>
    <w:rsid w:val="00DB0D48"/>
    <w:rsid w:val="00DB0DA4"/>
    <w:rsid w:val="00DB2379"/>
    <w:rsid w:val="00DB6F48"/>
    <w:rsid w:val="00DB755E"/>
    <w:rsid w:val="00DB7BF9"/>
    <w:rsid w:val="00DC24D7"/>
    <w:rsid w:val="00DC3E14"/>
    <w:rsid w:val="00DC496E"/>
    <w:rsid w:val="00DD1708"/>
    <w:rsid w:val="00DD64E0"/>
    <w:rsid w:val="00DD72FC"/>
    <w:rsid w:val="00DD7EFD"/>
    <w:rsid w:val="00DE1721"/>
    <w:rsid w:val="00DE189E"/>
    <w:rsid w:val="00DE2616"/>
    <w:rsid w:val="00DE418C"/>
    <w:rsid w:val="00DE42C1"/>
    <w:rsid w:val="00DE4B13"/>
    <w:rsid w:val="00DE5864"/>
    <w:rsid w:val="00DE5AD5"/>
    <w:rsid w:val="00DF0109"/>
    <w:rsid w:val="00DF028E"/>
    <w:rsid w:val="00DF133A"/>
    <w:rsid w:val="00DF19E1"/>
    <w:rsid w:val="00DF1C20"/>
    <w:rsid w:val="00DF37DC"/>
    <w:rsid w:val="00DF5253"/>
    <w:rsid w:val="00DF6B74"/>
    <w:rsid w:val="00DF7537"/>
    <w:rsid w:val="00E007A2"/>
    <w:rsid w:val="00E03482"/>
    <w:rsid w:val="00E0381C"/>
    <w:rsid w:val="00E04337"/>
    <w:rsid w:val="00E06251"/>
    <w:rsid w:val="00E0724B"/>
    <w:rsid w:val="00E1139F"/>
    <w:rsid w:val="00E123B3"/>
    <w:rsid w:val="00E13E8F"/>
    <w:rsid w:val="00E16BEC"/>
    <w:rsid w:val="00E240F9"/>
    <w:rsid w:val="00E2541A"/>
    <w:rsid w:val="00E31532"/>
    <w:rsid w:val="00E3354E"/>
    <w:rsid w:val="00E345F2"/>
    <w:rsid w:val="00E347AD"/>
    <w:rsid w:val="00E36041"/>
    <w:rsid w:val="00E37A81"/>
    <w:rsid w:val="00E40E2E"/>
    <w:rsid w:val="00E4386E"/>
    <w:rsid w:val="00E4460A"/>
    <w:rsid w:val="00E46534"/>
    <w:rsid w:val="00E472A9"/>
    <w:rsid w:val="00E5057C"/>
    <w:rsid w:val="00E57FD4"/>
    <w:rsid w:val="00E60672"/>
    <w:rsid w:val="00E60B60"/>
    <w:rsid w:val="00E61C8B"/>
    <w:rsid w:val="00E669F8"/>
    <w:rsid w:val="00E71118"/>
    <w:rsid w:val="00E71574"/>
    <w:rsid w:val="00E71751"/>
    <w:rsid w:val="00E717A6"/>
    <w:rsid w:val="00E71C2C"/>
    <w:rsid w:val="00E74858"/>
    <w:rsid w:val="00E75BF9"/>
    <w:rsid w:val="00E75FB3"/>
    <w:rsid w:val="00E76522"/>
    <w:rsid w:val="00E82CCD"/>
    <w:rsid w:val="00E834E7"/>
    <w:rsid w:val="00E856A9"/>
    <w:rsid w:val="00E861D8"/>
    <w:rsid w:val="00E871BE"/>
    <w:rsid w:val="00E87696"/>
    <w:rsid w:val="00E9125A"/>
    <w:rsid w:val="00E918BF"/>
    <w:rsid w:val="00E9409B"/>
    <w:rsid w:val="00E95D83"/>
    <w:rsid w:val="00E96D7F"/>
    <w:rsid w:val="00E97733"/>
    <w:rsid w:val="00E97E5E"/>
    <w:rsid w:val="00EA2B3C"/>
    <w:rsid w:val="00EA2DD5"/>
    <w:rsid w:val="00EA3A0C"/>
    <w:rsid w:val="00EB0644"/>
    <w:rsid w:val="00EB20BE"/>
    <w:rsid w:val="00EB2F94"/>
    <w:rsid w:val="00EB3429"/>
    <w:rsid w:val="00EB42A3"/>
    <w:rsid w:val="00EB4423"/>
    <w:rsid w:val="00EB5E3B"/>
    <w:rsid w:val="00EC2D0C"/>
    <w:rsid w:val="00ED1E7F"/>
    <w:rsid w:val="00ED244D"/>
    <w:rsid w:val="00ED4404"/>
    <w:rsid w:val="00ED463B"/>
    <w:rsid w:val="00ED558F"/>
    <w:rsid w:val="00EE1D01"/>
    <w:rsid w:val="00EE1E93"/>
    <w:rsid w:val="00EE1F17"/>
    <w:rsid w:val="00EE5C3E"/>
    <w:rsid w:val="00EE65B8"/>
    <w:rsid w:val="00EE7CCE"/>
    <w:rsid w:val="00EF05FC"/>
    <w:rsid w:val="00EF2D19"/>
    <w:rsid w:val="00EF46D4"/>
    <w:rsid w:val="00EF4899"/>
    <w:rsid w:val="00EF6FC7"/>
    <w:rsid w:val="00EF7391"/>
    <w:rsid w:val="00F03108"/>
    <w:rsid w:val="00F03D10"/>
    <w:rsid w:val="00F0476D"/>
    <w:rsid w:val="00F067B9"/>
    <w:rsid w:val="00F073BB"/>
    <w:rsid w:val="00F11954"/>
    <w:rsid w:val="00F13C26"/>
    <w:rsid w:val="00F16838"/>
    <w:rsid w:val="00F16C62"/>
    <w:rsid w:val="00F16FAB"/>
    <w:rsid w:val="00F22356"/>
    <w:rsid w:val="00F23F57"/>
    <w:rsid w:val="00F24938"/>
    <w:rsid w:val="00F2706E"/>
    <w:rsid w:val="00F27ACE"/>
    <w:rsid w:val="00F3264D"/>
    <w:rsid w:val="00F3634F"/>
    <w:rsid w:val="00F36590"/>
    <w:rsid w:val="00F37730"/>
    <w:rsid w:val="00F37C77"/>
    <w:rsid w:val="00F37D25"/>
    <w:rsid w:val="00F37F4F"/>
    <w:rsid w:val="00F40448"/>
    <w:rsid w:val="00F415A1"/>
    <w:rsid w:val="00F4368B"/>
    <w:rsid w:val="00F469E7"/>
    <w:rsid w:val="00F47B8C"/>
    <w:rsid w:val="00F502C2"/>
    <w:rsid w:val="00F51094"/>
    <w:rsid w:val="00F517B9"/>
    <w:rsid w:val="00F52596"/>
    <w:rsid w:val="00F53A3F"/>
    <w:rsid w:val="00F53C9C"/>
    <w:rsid w:val="00F5674D"/>
    <w:rsid w:val="00F571BE"/>
    <w:rsid w:val="00F613D5"/>
    <w:rsid w:val="00F61B35"/>
    <w:rsid w:val="00F6362D"/>
    <w:rsid w:val="00F65EAF"/>
    <w:rsid w:val="00F74468"/>
    <w:rsid w:val="00F803D2"/>
    <w:rsid w:val="00F803E2"/>
    <w:rsid w:val="00F81E72"/>
    <w:rsid w:val="00F833BD"/>
    <w:rsid w:val="00F84B1D"/>
    <w:rsid w:val="00F927B6"/>
    <w:rsid w:val="00F92896"/>
    <w:rsid w:val="00F92C17"/>
    <w:rsid w:val="00F92E40"/>
    <w:rsid w:val="00F94BD8"/>
    <w:rsid w:val="00F9536B"/>
    <w:rsid w:val="00F95511"/>
    <w:rsid w:val="00F95EB1"/>
    <w:rsid w:val="00F9629D"/>
    <w:rsid w:val="00FA025B"/>
    <w:rsid w:val="00FA2C6E"/>
    <w:rsid w:val="00FA30A9"/>
    <w:rsid w:val="00FA3A18"/>
    <w:rsid w:val="00FA3BE0"/>
    <w:rsid w:val="00FA77AA"/>
    <w:rsid w:val="00FA7864"/>
    <w:rsid w:val="00FB1C45"/>
    <w:rsid w:val="00FB2C67"/>
    <w:rsid w:val="00FB466D"/>
    <w:rsid w:val="00FB4DA5"/>
    <w:rsid w:val="00FB696F"/>
    <w:rsid w:val="00FC6259"/>
    <w:rsid w:val="00FC6C1D"/>
    <w:rsid w:val="00FD0299"/>
    <w:rsid w:val="00FD1CE5"/>
    <w:rsid w:val="00FD6317"/>
    <w:rsid w:val="00FD6937"/>
    <w:rsid w:val="00FD69B3"/>
    <w:rsid w:val="00FD776B"/>
    <w:rsid w:val="00FE1263"/>
    <w:rsid w:val="00FE3353"/>
    <w:rsid w:val="00FE4B53"/>
    <w:rsid w:val="00FE4BA8"/>
    <w:rsid w:val="00FE664E"/>
    <w:rsid w:val="00FF0951"/>
    <w:rsid w:val="00FF113D"/>
    <w:rsid w:val="00FF1BA0"/>
    <w:rsid w:val="00FF2ABD"/>
    <w:rsid w:val="00FF4E48"/>
    <w:rsid w:val="00FF68AB"/>
    <w:rsid w:val="00FF71CB"/>
    <w:rsid w:val="00FF7901"/>
    <w:rsid w:val="00FF7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8DEE2"/>
  <w15:chartTrackingRefBased/>
  <w15:docId w15:val="{74CEF6B6-2CD4-0649-AB85-6B48D5C2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B6"/>
    <w:rPr>
      <w:rFonts w:ascii="SimSun" w:eastAsia="SimSun" w:hAnsi="SimSun" w:cs="SimSun"/>
      <w:kern w:val="0"/>
      <w:sz w:val="24"/>
      <w14:ligatures w14:val="none"/>
    </w:rPr>
  </w:style>
  <w:style w:type="paragraph" w:styleId="Heading1">
    <w:name w:val="heading 1"/>
    <w:basedOn w:val="Normal"/>
    <w:next w:val="Normal"/>
    <w:link w:val="Heading1Char"/>
    <w:uiPriority w:val="9"/>
    <w:qFormat/>
    <w:rsid w:val="007169B7"/>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Heading2">
    <w:name w:val="heading 2"/>
    <w:basedOn w:val="Normal"/>
    <w:next w:val="Normal"/>
    <w:link w:val="Heading2Char"/>
    <w:uiPriority w:val="9"/>
    <w:semiHidden/>
    <w:unhideWhenUsed/>
    <w:qFormat/>
    <w:rsid w:val="007169B7"/>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3">
    <w:name w:val="heading 3"/>
    <w:basedOn w:val="Normal"/>
    <w:next w:val="Normal"/>
    <w:link w:val="Heading3Char"/>
    <w:uiPriority w:val="9"/>
    <w:semiHidden/>
    <w:unhideWhenUsed/>
    <w:qFormat/>
    <w:rsid w:val="007169B7"/>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4">
    <w:name w:val="heading 4"/>
    <w:basedOn w:val="Normal"/>
    <w:next w:val="Normal"/>
    <w:link w:val="Heading4Char"/>
    <w:uiPriority w:val="9"/>
    <w:semiHidden/>
    <w:unhideWhenUsed/>
    <w:qFormat/>
    <w:rsid w:val="007169B7"/>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69B7"/>
    <w:pPr>
      <w:keepNext/>
      <w:keepLines/>
      <w:widowControl w:val="0"/>
      <w:spacing w:before="80" w:after="40"/>
      <w:jc w:val="both"/>
      <w:outlineLvl w:val="4"/>
    </w:pPr>
    <w:rPr>
      <w:rFonts w:asciiTheme="minorHAnsi" w:eastAsiaTheme="min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169B7"/>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14:ligatures w14:val="standardContextual"/>
    </w:rPr>
  </w:style>
  <w:style w:type="paragraph" w:styleId="Heading7">
    <w:name w:val="heading 7"/>
    <w:basedOn w:val="Normal"/>
    <w:next w:val="Normal"/>
    <w:link w:val="Heading7Char"/>
    <w:uiPriority w:val="9"/>
    <w:semiHidden/>
    <w:unhideWhenUsed/>
    <w:qFormat/>
    <w:rsid w:val="007169B7"/>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14:ligatures w14:val="standardContextual"/>
    </w:rPr>
  </w:style>
  <w:style w:type="paragraph" w:styleId="Heading8">
    <w:name w:val="heading 8"/>
    <w:basedOn w:val="Normal"/>
    <w:next w:val="Normal"/>
    <w:link w:val="Heading8Char"/>
    <w:uiPriority w:val="9"/>
    <w:semiHidden/>
    <w:unhideWhenUsed/>
    <w:qFormat/>
    <w:rsid w:val="007169B7"/>
    <w:pPr>
      <w:keepNext/>
      <w:keepLines/>
      <w:widowControl w:val="0"/>
      <w:jc w:val="both"/>
      <w:outlineLvl w:val="7"/>
    </w:pPr>
    <w:rPr>
      <w:rFonts w:asciiTheme="minorHAnsi" w:eastAsiaTheme="minorEastAsia" w:hAnsiTheme="minorHAnsi" w:cstheme="majorBidi"/>
      <w:color w:val="595959" w:themeColor="text1" w:themeTint="A6"/>
      <w:kern w:val="2"/>
      <w:sz w:val="21"/>
      <w14:ligatures w14:val="standardContextual"/>
    </w:rPr>
  </w:style>
  <w:style w:type="paragraph" w:styleId="Heading9">
    <w:name w:val="heading 9"/>
    <w:basedOn w:val="Normal"/>
    <w:next w:val="Normal"/>
    <w:link w:val="Heading9Char"/>
    <w:uiPriority w:val="9"/>
    <w:semiHidden/>
    <w:unhideWhenUsed/>
    <w:qFormat/>
    <w:rsid w:val="007169B7"/>
    <w:pPr>
      <w:keepNext/>
      <w:keepLines/>
      <w:widowControl w:val="0"/>
      <w:jc w:val="both"/>
      <w:outlineLvl w:val="8"/>
    </w:pPr>
    <w:rPr>
      <w:rFonts w:asciiTheme="minorHAnsi" w:eastAsiaTheme="majorEastAsia" w:hAnsiTheme="minorHAnsi" w:cstheme="majorBidi"/>
      <w:color w:val="595959" w:themeColor="text1" w:themeTint="A6"/>
      <w:kern w:val="2"/>
      <w:sz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9B7"/>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7169B7"/>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7169B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7169B7"/>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7169B7"/>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7169B7"/>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7169B7"/>
    <w:rPr>
      <w:rFonts w:cstheme="majorBidi"/>
      <w:b/>
      <w:bCs/>
      <w:color w:val="595959" w:themeColor="text1" w:themeTint="A6"/>
    </w:rPr>
  </w:style>
  <w:style w:type="character" w:customStyle="1" w:styleId="Heading8Char">
    <w:name w:val="Heading 8 Char"/>
    <w:basedOn w:val="DefaultParagraphFont"/>
    <w:link w:val="Heading8"/>
    <w:uiPriority w:val="9"/>
    <w:semiHidden/>
    <w:rsid w:val="007169B7"/>
    <w:rPr>
      <w:rFonts w:cstheme="majorBidi"/>
      <w:color w:val="595959" w:themeColor="text1" w:themeTint="A6"/>
    </w:rPr>
  </w:style>
  <w:style w:type="character" w:customStyle="1" w:styleId="Heading9Char">
    <w:name w:val="Heading 9 Char"/>
    <w:basedOn w:val="DefaultParagraphFont"/>
    <w:link w:val="Heading9"/>
    <w:uiPriority w:val="9"/>
    <w:semiHidden/>
    <w:rsid w:val="007169B7"/>
    <w:rPr>
      <w:rFonts w:eastAsiaTheme="majorEastAsia" w:cstheme="majorBidi"/>
      <w:color w:val="595959" w:themeColor="text1" w:themeTint="A6"/>
    </w:rPr>
  </w:style>
  <w:style w:type="paragraph" w:styleId="Title">
    <w:name w:val="Title"/>
    <w:basedOn w:val="Normal"/>
    <w:next w:val="Normal"/>
    <w:link w:val="TitleChar"/>
    <w:uiPriority w:val="10"/>
    <w:qFormat/>
    <w:rsid w:val="007169B7"/>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6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9B7"/>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69B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169B7"/>
    <w:pPr>
      <w:widowControl w:val="0"/>
      <w:spacing w:before="160" w:after="160"/>
      <w:jc w:val="center"/>
    </w:pPr>
    <w:rPr>
      <w:rFonts w:asciiTheme="minorHAnsi" w:eastAsiaTheme="minorEastAsia" w:hAnsiTheme="minorHAnsi" w:cstheme="minorBidi"/>
      <w:i/>
      <w:iCs/>
      <w:color w:val="404040" w:themeColor="text1" w:themeTint="BF"/>
      <w:kern w:val="2"/>
      <w:sz w:val="21"/>
      <w14:ligatures w14:val="standardContextual"/>
    </w:rPr>
  </w:style>
  <w:style w:type="character" w:customStyle="1" w:styleId="QuoteChar">
    <w:name w:val="Quote Char"/>
    <w:basedOn w:val="DefaultParagraphFont"/>
    <w:link w:val="Quote"/>
    <w:uiPriority w:val="29"/>
    <w:rsid w:val="007169B7"/>
    <w:rPr>
      <w:i/>
      <w:iCs/>
      <w:color w:val="404040" w:themeColor="text1" w:themeTint="BF"/>
    </w:rPr>
  </w:style>
  <w:style w:type="paragraph" w:styleId="ListParagraph">
    <w:name w:val="List Paragraph"/>
    <w:basedOn w:val="Normal"/>
    <w:uiPriority w:val="34"/>
    <w:qFormat/>
    <w:rsid w:val="007169B7"/>
    <w:pPr>
      <w:widowControl w:val="0"/>
      <w:ind w:left="720"/>
      <w:contextualSpacing/>
      <w:jc w:val="both"/>
    </w:pPr>
    <w:rPr>
      <w:rFonts w:asciiTheme="minorHAnsi" w:eastAsiaTheme="minorEastAsia" w:hAnsiTheme="minorHAnsi" w:cstheme="minorBidi"/>
      <w:kern w:val="2"/>
      <w:sz w:val="21"/>
      <w14:ligatures w14:val="standardContextual"/>
    </w:rPr>
  </w:style>
  <w:style w:type="character" w:styleId="IntenseEmphasis">
    <w:name w:val="Intense Emphasis"/>
    <w:basedOn w:val="DefaultParagraphFont"/>
    <w:uiPriority w:val="21"/>
    <w:qFormat/>
    <w:rsid w:val="007169B7"/>
    <w:rPr>
      <w:i/>
      <w:iCs/>
      <w:color w:val="0F4761" w:themeColor="accent1" w:themeShade="BF"/>
    </w:rPr>
  </w:style>
  <w:style w:type="paragraph" w:styleId="IntenseQuote">
    <w:name w:val="Intense Quote"/>
    <w:basedOn w:val="Normal"/>
    <w:next w:val="Normal"/>
    <w:link w:val="IntenseQuoteChar"/>
    <w:uiPriority w:val="30"/>
    <w:qFormat/>
    <w:rsid w:val="007169B7"/>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14:ligatures w14:val="standardContextual"/>
    </w:rPr>
  </w:style>
  <w:style w:type="character" w:customStyle="1" w:styleId="IntenseQuoteChar">
    <w:name w:val="Intense Quote Char"/>
    <w:basedOn w:val="DefaultParagraphFont"/>
    <w:link w:val="IntenseQuote"/>
    <w:uiPriority w:val="30"/>
    <w:rsid w:val="007169B7"/>
    <w:rPr>
      <w:i/>
      <w:iCs/>
      <w:color w:val="0F4761" w:themeColor="accent1" w:themeShade="BF"/>
    </w:rPr>
  </w:style>
  <w:style w:type="character" w:styleId="IntenseReference">
    <w:name w:val="Intense Reference"/>
    <w:basedOn w:val="DefaultParagraphFont"/>
    <w:uiPriority w:val="32"/>
    <w:qFormat/>
    <w:rsid w:val="007169B7"/>
    <w:rPr>
      <w:b/>
      <w:bCs/>
      <w:smallCaps/>
      <w:color w:val="0F4761" w:themeColor="accent1" w:themeShade="BF"/>
      <w:spacing w:val="5"/>
    </w:rPr>
  </w:style>
  <w:style w:type="paragraph" w:customStyle="1" w:styleId="EndNoteBibliographyTitle">
    <w:name w:val="EndNote Bibliography Title"/>
    <w:basedOn w:val="Normal"/>
    <w:link w:val="EndNoteBibliographyTitle0"/>
    <w:rsid w:val="00405220"/>
    <w:pPr>
      <w:widowControl w:val="0"/>
      <w:jc w:val="center"/>
    </w:pPr>
    <w:rPr>
      <w:rFonts w:ascii="DengXian" w:eastAsia="DengXian" w:hAnsi="DengXian" w:cstheme="minorBidi"/>
      <w:kern w:val="2"/>
      <w:sz w:val="20"/>
      <w14:ligatures w14:val="standardContextual"/>
    </w:rPr>
  </w:style>
  <w:style w:type="character" w:customStyle="1" w:styleId="EndNoteBibliographyTitle0">
    <w:name w:val="EndNote Bibliography Title 字符"/>
    <w:basedOn w:val="DefaultParagraphFont"/>
    <w:link w:val="EndNoteBibliographyTitle"/>
    <w:rsid w:val="00405220"/>
    <w:rPr>
      <w:rFonts w:ascii="DengXian" w:eastAsia="DengXian" w:hAnsi="DengXian"/>
      <w:sz w:val="20"/>
    </w:rPr>
  </w:style>
  <w:style w:type="paragraph" w:customStyle="1" w:styleId="EndNoteBibliography">
    <w:name w:val="EndNote Bibliography"/>
    <w:basedOn w:val="Normal"/>
    <w:link w:val="EndNoteBibliography0"/>
    <w:rsid w:val="00405220"/>
    <w:pPr>
      <w:widowControl w:val="0"/>
      <w:jc w:val="both"/>
    </w:pPr>
    <w:rPr>
      <w:rFonts w:ascii="DengXian" w:eastAsia="DengXian" w:hAnsi="DengXian" w:cstheme="minorBidi"/>
      <w:kern w:val="2"/>
      <w:sz w:val="20"/>
      <w14:ligatures w14:val="standardContextual"/>
    </w:rPr>
  </w:style>
  <w:style w:type="character" w:customStyle="1" w:styleId="EndNoteBibliography0">
    <w:name w:val="EndNote Bibliography 字符"/>
    <w:basedOn w:val="DefaultParagraphFont"/>
    <w:link w:val="EndNoteBibliography"/>
    <w:rsid w:val="00405220"/>
    <w:rPr>
      <w:rFonts w:ascii="DengXian" w:eastAsia="DengXian" w:hAnsi="DengXian"/>
      <w:sz w:val="20"/>
    </w:rPr>
  </w:style>
  <w:style w:type="character" w:customStyle="1" w:styleId="font21">
    <w:name w:val="font21"/>
    <w:basedOn w:val="DefaultParagraphFont"/>
    <w:rsid w:val="007E180F"/>
    <w:rPr>
      <w:rFonts w:ascii="Times New Roman Regular" w:hAnsi="Times New Roman Regular" w:cs="Times New Roman Regular" w:hint="default"/>
      <w:b w:val="0"/>
      <w:bCs w:val="0"/>
      <w:i w:val="0"/>
      <w:iCs w:val="0"/>
      <w:strike w:val="0"/>
      <w:dstrike w:val="0"/>
      <w:color w:val="000000"/>
      <w:sz w:val="22"/>
      <w:szCs w:val="22"/>
      <w:u w:val="none"/>
      <w:effect w:val="none"/>
    </w:rPr>
  </w:style>
  <w:style w:type="character" w:customStyle="1" w:styleId="font31">
    <w:name w:val="font31"/>
    <w:basedOn w:val="DefaultParagraphFont"/>
    <w:rsid w:val="007E180F"/>
    <w:rPr>
      <w:rFonts w:ascii="宋体-简" w:eastAsia="宋体-简" w:hAnsi="宋体-简" w:hint="eastAsia"/>
      <w:b w:val="0"/>
      <w:bCs w:val="0"/>
      <w:i w:val="0"/>
      <w:iCs w:val="0"/>
      <w:strike w:val="0"/>
      <w:dstrike w:val="0"/>
      <w:color w:val="000000"/>
      <w:sz w:val="22"/>
      <w:szCs w:val="22"/>
      <w:u w:val="none"/>
      <w:effect w:val="none"/>
    </w:rPr>
  </w:style>
  <w:style w:type="character" w:customStyle="1" w:styleId="font11">
    <w:name w:val="font11"/>
    <w:basedOn w:val="DefaultParagraphFont"/>
    <w:rsid w:val="007E180F"/>
    <w:rPr>
      <w:rFonts w:ascii="Times New Roman Regular" w:hAnsi="Times New Roman Regular" w:cs="Times New Roman Regular" w:hint="default"/>
      <w:b/>
      <w:bCs/>
      <w:i w:val="0"/>
      <w:iCs w:val="0"/>
      <w:strike w:val="0"/>
      <w:dstrike w:val="0"/>
      <w:color w:val="000000"/>
      <w:sz w:val="22"/>
      <w:szCs w:val="22"/>
      <w:u w:val="none"/>
      <w:effect w:val="none"/>
    </w:rPr>
  </w:style>
  <w:style w:type="character" w:styleId="Strong">
    <w:name w:val="Strong"/>
    <w:basedOn w:val="DefaultParagraphFont"/>
    <w:uiPriority w:val="22"/>
    <w:qFormat/>
    <w:rsid w:val="00844D65"/>
    <w:rPr>
      <w:b/>
      <w:bCs/>
    </w:rPr>
  </w:style>
  <w:style w:type="paragraph" w:styleId="Header">
    <w:name w:val="header"/>
    <w:basedOn w:val="Normal"/>
    <w:link w:val="HeaderChar"/>
    <w:uiPriority w:val="99"/>
    <w:unhideWhenUsed/>
    <w:rsid w:val="00C07809"/>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07809"/>
    <w:rPr>
      <w:rFonts w:ascii="SimSun" w:eastAsia="SimSun" w:hAnsi="SimSun" w:cs="SimSun"/>
      <w:kern w:val="0"/>
      <w:sz w:val="18"/>
      <w:szCs w:val="18"/>
      <w14:ligatures w14:val="none"/>
    </w:rPr>
  </w:style>
  <w:style w:type="paragraph" w:styleId="Footer">
    <w:name w:val="footer"/>
    <w:basedOn w:val="Normal"/>
    <w:link w:val="FooterChar"/>
    <w:uiPriority w:val="99"/>
    <w:unhideWhenUsed/>
    <w:rsid w:val="00C0780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07809"/>
    <w:rPr>
      <w:rFonts w:ascii="SimSun" w:eastAsia="SimSun" w:hAnsi="SimSun" w:cs="SimSun"/>
      <w:kern w:val="0"/>
      <w:sz w:val="18"/>
      <w:szCs w:val="18"/>
      <w14:ligatures w14:val="none"/>
    </w:rPr>
  </w:style>
  <w:style w:type="character" w:customStyle="1" w:styleId="15">
    <w:name w:val="15"/>
    <w:qFormat/>
    <w:rsid w:val="000D2344"/>
    <w:rPr>
      <w:rFonts w:ascii="Calibri" w:hAnsi="Calibri" w:cs="Calibri" w:hint="default"/>
      <w:color w:val="0000FF"/>
      <w:u w:val="single"/>
    </w:rPr>
  </w:style>
  <w:style w:type="paragraph" w:styleId="Revision">
    <w:name w:val="Revision"/>
    <w:hidden/>
    <w:uiPriority w:val="99"/>
    <w:semiHidden/>
    <w:rsid w:val="005B22B9"/>
    <w:rPr>
      <w:rFonts w:ascii="SimSun" w:eastAsia="SimSun" w:hAnsi="SimSun" w:cs="SimSun"/>
      <w:kern w:val="0"/>
      <w:sz w:val="24"/>
      <w14:ligatures w14:val="none"/>
    </w:rPr>
  </w:style>
  <w:style w:type="character" w:customStyle="1" w:styleId="name">
    <w:name w:val="name"/>
    <w:basedOn w:val="DefaultParagraphFont"/>
    <w:rsid w:val="00346127"/>
  </w:style>
  <w:style w:type="character" w:styleId="LineNumber">
    <w:name w:val="line number"/>
    <w:basedOn w:val="DefaultParagraphFont"/>
    <w:uiPriority w:val="99"/>
    <w:semiHidden/>
    <w:unhideWhenUsed/>
    <w:rsid w:val="0075462D"/>
  </w:style>
  <w:style w:type="character" w:styleId="PageNumber">
    <w:name w:val="page number"/>
    <w:basedOn w:val="DefaultParagraphFont"/>
    <w:uiPriority w:val="99"/>
    <w:semiHidden/>
    <w:unhideWhenUsed/>
    <w:rsid w:val="0075462D"/>
  </w:style>
  <w:style w:type="table" w:styleId="TableGrid">
    <w:name w:val="Table Grid"/>
    <w:basedOn w:val="TableNormal"/>
    <w:uiPriority w:val="39"/>
    <w:rsid w:val="00891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736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3779">
      <w:bodyDiv w:val="1"/>
      <w:marLeft w:val="0"/>
      <w:marRight w:val="0"/>
      <w:marTop w:val="0"/>
      <w:marBottom w:val="0"/>
      <w:divBdr>
        <w:top w:val="none" w:sz="0" w:space="0" w:color="auto"/>
        <w:left w:val="none" w:sz="0" w:space="0" w:color="auto"/>
        <w:bottom w:val="none" w:sz="0" w:space="0" w:color="auto"/>
        <w:right w:val="none" w:sz="0" w:space="0" w:color="auto"/>
      </w:divBdr>
      <w:divsChild>
        <w:div w:id="2036953734">
          <w:marLeft w:val="0"/>
          <w:marRight w:val="0"/>
          <w:marTop w:val="0"/>
          <w:marBottom w:val="0"/>
          <w:divBdr>
            <w:top w:val="none" w:sz="0" w:space="0" w:color="auto"/>
            <w:left w:val="none" w:sz="0" w:space="0" w:color="auto"/>
            <w:bottom w:val="none" w:sz="0" w:space="0" w:color="auto"/>
            <w:right w:val="none" w:sz="0" w:space="0" w:color="auto"/>
          </w:divBdr>
        </w:div>
        <w:div w:id="795220603">
          <w:marLeft w:val="0"/>
          <w:marRight w:val="0"/>
          <w:marTop w:val="0"/>
          <w:marBottom w:val="0"/>
          <w:divBdr>
            <w:top w:val="none" w:sz="0" w:space="0" w:color="auto"/>
            <w:left w:val="none" w:sz="0" w:space="0" w:color="auto"/>
            <w:bottom w:val="none" w:sz="0" w:space="0" w:color="auto"/>
            <w:right w:val="none" w:sz="0" w:space="0" w:color="auto"/>
          </w:divBdr>
        </w:div>
      </w:divsChild>
    </w:div>
    <w:div w:id="49622313">
      <w:bodyDiv w:val="1"/>
      <w:marLeft w:val="0"/>
      <w:marRight w:val="0"/>
      <w:marTop w:val="0"/>
      <w:marBottom w:val="0"/>
      <w:divBdr>
        <w:top w:val="none" w:sz="0" w:space="0" w:color="auto"/>
        <w:left w:val="none" w:sz="0" w:space="0" w:color="auto"/>
        <w:bottom w:val="none" w:sz="0" w:space="0" w:color="auto"/>
        <w:right w:val="none" w:sz="0" w:space="0" w:color="auto"/>
      </w:divBdr>
      <w:divsChild>
        <w:div w:id="1378047135">
          <w:marLeft w:val="0"/>
          <w:marRight w:val="0"/>
          <w:marTop w:val="0"/>
          <w:marBottom w:val="0"/>
          <w:divBdr>
            <w:top w:val="none" w:sz="0" w:space="0" w:color="auto"/>
            <w:left w:val="none" w:sz="0" w:space="0" w:color="auto"/>
            <w:bottom w:val="none" w:sz="0" w:space="0" w:color="auto"/>
            <w:right w:val="none" w:sz="0" w:space="0" w:color="auto"/>
          </w:divBdr>
        </w:div>
      </w:divsChild>
    </w:div>
    <w:div w:id="74978776">
      <w:bodyDiv w:val="1"/>
      <w:marLeft w:val="0"/>
      <w:marRight w:val="0"/>
      <w:marTop w:val="0"/>
      <w:marBottom w:val="0"/>
      <w:divBdr>
        <w:top w:val="none" w:sz="0" w:space="0" w:color="auto"/>
        <w:left w:val="none" w:sz="0" w:space="0" w:color="auto"/>
        <w:bottom w:val="none" w:sz="0" w:space="0" w:color="auto"/>
        <w:right w:val="none" w:sz="0" w:space="0" w:color="auto"/>
      </w:divBdr>
      <w:divsChild>
        <w:div w:id="1434324898">
          <w:marLeft w:val="0"/>
          <w:marRight w:val="0"/>
          <w:marTop w:val="0"/>
          <w:marBottom w:val="0"/>
          <w:divBdr>
            <w:top w:val="none" w:sz="0" w:space="0" w:color="auto"/>
            <w:left w:val="none" w:sz="0" w:space="0" w:color="auto"/>
            <w:bottom w:val="none" w:sz="0" w:space="0" w:color="auto"/>
            <w:right w:val="none" w:sz="0" w:space="0" w:color="auto"/>
          </w:divBdr>
        </w:div>
        <w:div w:id="1336306205">
          <w:marLeft w:val="0"/>
          <w:marRight w:val="0"/>
          <w:marTop w:val="0"/>
          <w:marBottom w:val="0"/>
          <w:divBdr>
            <w:top w:val="none" w:sz="0" w:space="0" w:color="auto"/>
            <w:left w:val="none" w:sz="0" w:space="0" w:color="auto"/>
            <w:bottom w:val="none" w:sz="0" w:space="0" w:color="auto"/>
            <w:right w:val="none" w:sz="0" w:space="0" w:color="auto"/>
          </w:divBdr>
        </w:div>
      </w:divsChild>
    </w:div>
    <w:div w:id="124279289">
      <w:bodyDiv w:val="1"/>
      <w:marLeft w:val="0"/>
      <w:marRight w:val="0"/>
      <w:marTop w:val="0"/>
      <w:marBottom w:val="0"/>
      <w:divBdr>
        <w:top w:val="none" w:sz="0" w:space="0" w:color="auto"/>
        <w:left w:val="none" w:sz="0" w:space="0" w:color="auto"/>
        <w:bottom w:val="none" w:sz="0" w:space="0" w:color="auto"/>
        <w:right w:val="none" w:sz="0" w:space="0" w:color="auto"/>
      </w:divBdr>
    </w:div>
    <w:div w:id="210654650">
      <w:bodyDiv w:val="1"/>
      <w:marLeft w:val="0"/>
      <w:marRight w:val="0"/>
      <w:marTop w:val="0"/>
      <w:marBottom w:val="0"/>
      <w:divBdr>
        <w:top w:val="none" w:sz="0" w:space="0" w:color="auto"/>
        <w:left w:val="none" w:sz="0" w:space="0" w:color="auto"/>
        <w:bottom w:val="none" w:sz="0" w:space="0" w:color="auto"/>
        <w:right w:val="none" w:sz="0" w:space="0" w:color="auto"/>
      </w:divBdr>
      <w:divsChild>
        <w:div w:id="1505972967">
          <w:marLeft w:val="0"/>
          <w:marRight w:val="0"/>
          <w:marTop w:val="0"/>
          <w:marBottom w:val="0"/>
          <w:divBdr>
            <w:top w:val="none" w:sz="0" w:space="0" w:color="auto"/>
            <w:left w:val="none" w:sz="0" w:space="0" w:color="auto"/>
            <w:bottom w:val="none" w:sz="0" w:space="0" w:color="auto"/>
            <w:right w:val="none" w:sz="0" w:space="0" w:color="auto"/>
          </w:divBdr>
        </w:div>
      </w:divsChild>
    </w:div>
    <w:div w:id="297420625">
      <w:bodyDiv w:val="1"/>
      <w:marLeft w:val="0"/>
      <w:marRight w:val="0"/>
      <w:marTop w:val="0"/>
      <w:marBottom w:val="0"/>
      <w:divBdr>
        <w:top w:val="none" w:sz="0" w:space="0" w:color="auto"/>
        <w:left w:val="none" w:sz="0" w:space="0" w:color="auto"/>
        <w:bottom w:val="none" w:sz="0" w:space="0" w:color="auto"/>
        <w:right w:val="none" w:sz="0" w:space="0" w:color="auto"/>
      </w:divBdr>
      <w:divsChild>
        <w:div w:id="2002080064">
          <w:marLeft w:val="0"/>
          <w:marRight w:val="0"/>
          <w:marTop w:val="0"/>
          <w:marBottom w:val="0"/>
          <w:divBdr>
            <w:top w:val="none" w:sz="0" w:space="0" w:color="auto"/>
            <w:left w:val="none" w:sz="0" w:space="0" w:color="auto"/>
            <w:bottom w:val="none" w:sz="0" w:space="0" w:color="auto"/>
            <w:right w:val="none" w:sz="0" w:space="0" w:color="auto"/>
          </w:divBdr>
        </w:div>
        <w:div w:id="431436539">
          <w:marLeft w:val="0"/>
          <w:marRight w:val="0"/>
          <w:marTop w:val="0"/>
          <w:marBottom w:val="0"/>
          <w:divBdr>
            <w:top w:val="none" w:sz="0" w:space="0" w:color="auto"/>
            <w:left w:val="none" w:sz="0" w:space="0" w:color="auto"/>
            <w:bottom w:val="none" w:sz="0" w:space="0" w:color="auto"/>
            <w:right w:val="none" w:sz="0" w:space="0" w:color="auto"/>
          </w:divBdr>
        </w:div>
        <w:div w:id="1343127061">
          <w:marLeft w:val="0"/>
          <w:marRight w:val="0"/>
          <w:marTop w:val="0"/>
          <w:marBottom w:val="0"/>
          <w:divBdr>
            <w:top w:val="none" w:sz="0" w:space="0" w:color="auto"/>
            <w:left w:val="none" w:sz="0" w:space="0" w:color="auto"/>
            <w:bottom w:val="none" w:sz="0" w:space="0" w:color="auto"/>
            <w:right w:val="none" w:sz="0" w:space="0" w:color="auto"/>
          </w:divBdr>
        </w:div>
      </w:divsChild>
    </w:div>
    <w:div w:id="305211106">
      <w:bodyDiv w:val="1"/>
      <w:marLeft w:val="0"/>
      <w:marRight w:val="0"/>
      <w:marTop w:val="0"/>
      <w:marBottom w:val="0"/>
      <w:divBdr>
        <w:top w:val="none" w:sz="0" w:space="0" w:color="auto"/>
        <w:left w:val="none" w:sz="0" w:space="0" w:color="auto"/>
        <w:bottom w:val="none" w:sz="0" w:space="0" w:color="auto"/>
        <w:right w:val="none" w:sz="0" w:space="0" w:color="auto"/>
      </w:divBdr>
    </w:div>
    <w:div w:id="318536698">
      <w:bodyDiv w:val="1"/>
      <w:marLeft w:val="0"/>
      <w:marRight w:val="0"/>
      <w:marTop w:val="0"/>
      <w:marBottom w:val="0"/>
      <w:divBdr>
        <w:top w:val="none" w:sz="0" w:space="0" w:color="auto"/>
        <w:left w:val="none" w:sz="0" w:space="0" w:color="auto"/>
        <w:bottom w:val="none" w:sz="0" w:space="0" w:color="auto"/>
        <w:right w:val="none" w:sz="0" w:space="0" w:color="auto"/>
      </w:divBdr>
      <w:divsChild>
        <w:div w:id="2146925861">
          <w:marLeft w:val="0"/>
          <w:marRight w:val="0"/>
          <w:marTop w:val="0"/>
          <w:marBottom w:val="0"/>
          <w:divBdr>
            <w:top w:val="none" w:sz="0" w:space="0" w:color="auto"/>
            <w:left w:val="none" w:sz="0" w:space="0" w:color="auto"/>
            <w:bottom w:val="none" w:sz="0" w:space="0" w:color="auto"/>
            <w:right w:val="none" w:sz="0" w:space="0" w:color="auto"/>
          </w:divBdr>
        </w:div>
      </w:divsChild>
    </w:div>
    <w:div w:id="323054461">
      <w:bodyDiv w:val="1"/>
      <w:marLeft w:val="0"/>
      <w:marRight w:val="0"/>
      <w:marTop w:val="0"/>
      <w:marBottom w:val="0"/>
      <w:divBdr>
        <w:top w:val="none" w:sz="0" w:space="0" w:color="auto"/>
        <w:left w:val="none" w:sz="0" w:space="0" w:color="auto"/>
        <w:bottom w:val="none" w:sz="0" w:space="0" w:color="auto"/>
        <w:right w:val="none" w:sz="0" w:space="0" w:color="auto"/>
      </w:divBdr>
      <w:divsChild>
        <w:div w:id="50083045">
          <w:marLeft w:val="0"/>
          <w:marRight w:val="0"/>
          <w:marTop w:val="0"/>
          <w:marBottom w:val="0"/>
          <w:divBdr>
            <w:top w:val="none" w:sz="0" w:space="0" w:color="auto"/>
            <w:left w:val="none" w:sz="0" w:space="0" w:color="auto"/>
            <w:bottom w:val="none" w:sz="0" w:space="0" w:color="auto"/>
            <w:right w:val="none" w:sz="0" w:space="0" w:color="auto"/>
          </w:divBdr>
        </w:div>
        <w:div w:id="1176194257">
          <w:marLeft w:val="0"/>
          <w:marRight w:val="0"/>
          <w:marTop w:val="0"/>
          <w:marBottom w:val="0"/>
          <w:divBdr>
            <w:top w:val="none" w:sz="0" w:space="0" w:color="auto"/>
            <w:left w:val="none" w:sz="0" w:space="0" w:color="auto"/>
            <w:bottom w:val="none" w:sz="0" w:space="0" w:color="auto"/>
            <w:right w:val="none" w:sz="0" w:space="0" w:color="auto"/>
          </w:divBdr>
        </w:div>
      </w:divsChild>
    </w:div>
    <w:div w:id="379985484">
      <w:bodyDiv w:val="1"/>
      <w:marLeft w:val="0"/>
      <w:marRight w:val="0"/>
      <w:marTop w:val="0"/>
      <w:marBottom w:val="0"/>
      <w:divBdr>
        <w:top w:val="none" w:sz="0" w:space="0" w:color="auto"/>
        <w:left w:val="none" w:sz="0" w:space="0" w:color="auto"/>
        <w:bottom w:val="none" w:sz="0" w:space="0" w:color="auto"/>
        <w:right w:val="none" w:sz="0" w:space="0" w:color="auto"/>
      </w:divBdr>
      <w:divsChild>
        <w:div w:id="207642412">
          <w:marLeft w:val="0"/>
          <w:marRight w:val="0"/>
          <w:marTop w:val="0"/>
          <w:marBottom w:val="0"/>
          <w:divBdr>
            <w:top w:val="none" w:sz="0" w:space="0" w:color="auto"/>
            <w:left w:val="none" w:sz="0" w:space="0" w:color="auto"/>
            <w:bottom w:val="none" w:sz="0" w:space="0" w:color="auto"/>
            <w:right w:val="none" w:sz="0" w:space="0" w:color="auto"/>
          </w:divBdr>
        </w:div>
        <w:div w:id="1056930828">
          <w:marLeft w:val="0"/>
          <w:marRight w:val="0"/>
          <w:marTop w:val="0"/>
          <w:marBottom w:val="0"/>
          <w:divBdr>
            <w:top w:val="none" w:sz="0" w:space="0" w:color="auto"/>
            <w:left w:val="none" w:sz="0" w:space="0" w:color="auto"/>
            <w:bottom w:val="none" w:sz="0" w:space="0" w:color="auto"/>
            <w:right w:val="none" w:sz="0" w:space="0" w:color="auto"/>
          </w:divBdr>
        </w:div>
      </w:divsChild>
    </w:div>
    <w:div w:id="403334367">
      <w:bodyDiv w:val="1"/>
      <w:marLeft w:val="0"/>
      <w:marRight w:val="0"/>
      <w:marTop w:val="0"/>
      <w:marBottom w:val="0"/>
      <w:divBdr>
        <w:top w:val="none" w:sz="0" w:space="0" w:color="auto"/>
        <w:left w:val="none" w:sz="0" w:space="0" w:color="auto"/>
        <w:bottom w:val="none" w:sz="0" w:space="0" w:color="auto"/>
        <w:right w:val="none" w:sz="0" w:space="0" w:color="auto"/>
      </w:divBdr>
      <w:divsChild>
        <w:div w:id="1929119675">
          <w:marLeft w:val="0"/>
          <w:marRight w:val="0"/>
          <w:marTop w:val="0"/>
          <w:marBottom w:val="0"/>
          <w:divBdr>
            <w:top w:val="none" w:sz="0" w:space="0" w:color="auto"/>
            <w:left w:val="none" w:sz="0" w:space="0" w:color="auto"/>
            <w:bottom w:val="none" w:sz="0" w:space="0" w:color="auto"/>
            <w:right w:val="none" w:sz="0" w:space="0" w:color="auto"/>
          </w:divBdr>
        </w:div>
      </w:divsChild>
    </w:div>
    <w:div w:id="423577372">
      <w:bodyDiv w:val="1"/>
      <w:marLeft w:val="0"/>
      <w:marRight w:val="0"/>
      <w:marTop w:val="0"/>
      <w:marBottom w:val="0"/>
      <w:divBdr>
        <w:top w:val="none" w:sz="0" w:space="0" w:color="auto"/>
        <w:left w:val="none" w:sz="0" w:space="0" w:color="auto"/>
        <w:bottom w:val="none" w:sz="0" w:space="0" w:color="auto"/>
        <w:right w:val="none" w:sz="0" w:space="0" w:color="auto"/>
      </w:divBdr>
      <w:divsChild>
        <w:div w:id="2068062311">
          <w:marLeft w:val="0"/>
          <w:marRight w:val="0"/>
          <w:marTop w:val="0"/>
          <w:marBottom w:val="0"/>
          <w:divBdr>
            <w:top w:val="none" w:sz="0" w:space="0" w:color="auto"/>
            <w:left w:val="none" w:sz="0" w:space="0" w:color="auto"/>
            <w:bottom w:val="none" w:sz="0" w:space="0" w:color="auto"/>
            <w:right w:val="none" w:sz="0" w:space="0" w:color="auto"/>
          </w:divBdr>
        </w:div>
      </w:divsChild>
    </w:div>
    <w:div w:id="431052973">
      <w:bodyDiv w:val="1"/>
      <w:marLeft w:val="0"/>
      <w:marRight w:val="0"/>
      <w:marTop w:val="0"/>
      <w:marBottom w:val="0"/>
      <w:divBdr>
        <w:top w:val="none" w:sz="0" w:space="0" w:color="auto"/>
        <w:left w:val="none" w:sz="0" w:space="0" w:color="auto"/>
        <w:bottom w:val="none" w:sz="0" w:space="0" w:color="auto"/>
        <w:right w:val="none" w:sz="0" w:space="0" w:color="auto"/>
      </w:divBdr>
      <w:divsChild>
        <w:div w:id="1289122404">
          <w:marLeft w:val="0"/>
          <w:marRight w:val="0"/>
          <w:marTop w:val="0"/>
          <w:marBottom w:val="0"/>
          <w:divBdr>
            <w:top w:val="none" w:sz="0" w:space="0" w:color="auto"/>
            <w:left w:val="none" w:sz="0" w:space="0" w:color="auto"/>
            <w:bottom w:val="none" w:sz="0" w:space="0" w:color="auto"/>
            <w:right w:val="none" w:sz="0" w:space="0" w:color="auto"/>
          </w:divBdr>
        </w:div>
      </w:divsChild>
    </w:div>
    <w:div w:id="442647892">
      <w:bodyDiv w:val="1"/>
      <w:marLeft w:val="0"/>
      <w:marRight w:val="0"/>
      <w:marTop w:val="0"/>
      <w:marBottom w:val="0"/>
      <w:divBdr>
        <w:top w:val="none" w:sz="0" w:space="0" w:color="auto"/>
        <w:left w:val="none" w:sz="0" w:space="0" w:color="auto"/>
        <w:bottom w:val="none" w:sz="0" w:space="0" w:color="auto"/>
        <w:right w:val="none" w:sz="0" w:space="0" w:color="auto"/>
      </w:divBdr>
      <w:divsChild>
        <w:div w:id="730008804">
          <w:marLeft w:val="0"/>
          <w:marRight w:val="0"/>
          <w:marTop w:val="0"/>
          <w:marBottom w:val="0"/>
          <w:divBdr>
            <w:top w:val="none" w:sz="0" w:space="0" w:color="auto"/>
            <w:left w:val="none" w:sz="0" w:space="0" w:color="auto"/>
            <w:bottom w:val="none" w:sz="0" w:space="0" w:color="auto"/>
            <w:right w:val="none" w:sz="0" w:space="0" w:color="auto"/>
          </w:divBdr>
        </w:div>
      </w:divsChild>
    </w:div>
    <w:div w:id="455100188">
      <w:bodyDiv w:val="1"/>
      <w:marLeft w:val="0"/>
      <w:marRight w:val="0"/>
      <w:marTop w:val="0"/>
      <w:marBottom w:val="0"/>
      <w:divBdr>
        <w:top w:val="none" w:sz="0" w:space="0" w:color="auto"/>
        <w:left w:val="none" w:sz="0" w:space="0" w:color="auto"/>
        <w:bottom w:val="none" w:sz="0" w:space="0" w:color="auto"/>
        <w:right w:val="none" w:sz="0" w:space="0" w:color="auto"/>
      </w:divBdr>
    </w:div>
    <w:div w:id="462113815">
      <w:bodyDiv w:val="1"/>
      <w:marLeft w:val="0"/>
      <w:marRight w:val="0"/>
      <w:marTop w:val="0"/>
      <w:marBottom w:val="0"/>
      <w:divBdr>
        <w:top w:val="none" w:sz="0" w:space="0" w:color="auto"/>
        <w:left w:val="none" w:sz="0" w:space="0" w:color="auto"/>
        <w:bottom w:val="none" w:sz="0" w:space="0" w:color="auto"/>
        <w:right w:val="none" w:sz="0" w:space="0" w:color="auto"/>
      </w:divBdr>
      <w:divsChild>
        <w:div w:id="447236231">
          <w:marLeft w:val="0"/>
          <w:marRight w:val="0"/>
          <w:marTop w:val="0"/>
          <w:marBottom w:val="0"/>
          <w:divBdr>
            <w:top w:val="none" w:sz="0" w:space="0" w:color="auto"/>
            <w:left w:val="none" w:sz="0" w:space="0" w:color="auto"/>
            <w:bottom w:val="none" w:sz="0" w:space="0" w:color="auto"/>
            <w:right w:val="none" w:sz="0" w:space="0" w:color="auto"/>
          </w:divBdr>
        </w:div>
        <w:div w:id="1892496055">
          <w:marLeft w:val="0"/>
          <w:marRight w:val="0"/>
          <w:marTop w:val="0"/>
          <w:marBottom w:val="0"/>
          <w:divBdr>
            <w:top w:val="none" w:sz="0" w:space="0" w:color="auto"/>
            <w:left w:val="none" w:sz="0" w:space="0" w:color="auto"/>
            <w:bottom w:val="none" w:sz="0" w:space="0" w:color="auto"/>
            <w:right w:val="none" w:sz="0" w:space="0" w:color="auto"/>
          </w:divBdr>
        </w:div>
      </w:divsChild>
    </w:div>
    <w:div w:id="549849867">
      <w:bodyDiv w:val="1"/>
      <w:marLeft w:val="0"/>
      <w:marRight w:val="0"/>
      <w:marTop w:val="0"/>
      <w:marBottom w:val="0"/>
      <w:divBdr>
        <w:top w:val="none" w:sz="0" w:space="0" w:color="auto"/>
        <w:left w:val="none" w:sz="0" w:space="0" w:color="auto"/>
        <w:bottom w:val="none" w:sz="0" w:space="0" w:color="auto"/>
        <w:right w:val="none" w:sz="0" w:space="0" w:color="auto"/>
      </w:divBdr>
    </w:div>
    <w:div w:id="575164395">
      <w:bodyDiv w:val="1"/>
      <w:marLeft w:val="0"/>
      <w:marRight w:val="0"/>
      <w:marTop w:val="0"/>
      <w:marBottom w:val="0"/>
      <w:divBdr>
        <w:top w:val="none" w:sz="0" w:space="0" w:color="auto"/>
        <w:left w:val="none" w:sz="0" w:space="0" w:color="auto"/>
        <w:bottom w:val="none" w:sz="0" w:space="0" w:color="auto"/>
        <w:right w:val="none" w:sz="0" w:space="0" w:color="auto"/>
      </w:divBdr>
    </w:div>
    <w:div w:id="590965436">
      <w:bodyDiv w:val="1"/>
      <w:marLeft w:val="0"/>
      <w:marRight w:val="0"/>
      <w:marTop w:val="0"/>
      <w:marBottom w:val="0"/>
      <w:divBdr>
        <w:top w:val="none" w:sz="0" w:space="0" w:color="auto"/>
        <w:left w:val="none" w:sz="0" w:space="0" w:color="auto"/>
        <w:bottom w:val="none" w:sz="0" w:space="0" w:color="auto"/>
        <w:right w:val="none" w:sz="0" w:space="0" w:color="auto"/>
      </w:divBdr>
      <w:divsChild>
        <w:div w:id="260990914">
          <w:marLeft w:val="0"/>
          <w:marRight w:val="0"/>
          <w:marTop w:val="0"/>
          <w:marBottom w:val="0"/>
          <w:divBdr>
            <w:top w:val="none" w:sz="0" w:space="0" w:color="auto"/>
            <w:left w:val="none" w:sz="0" w:space="0" w:color="auto"/>
            <w:bottom w:val="none" w:sz="0" w:space="0" w:color="auto"/>
            <w:right w:val="none" w:sz="0" w:space="0" w:color="auto"/>
          </w:divBdr>
        </w:div>
      </w:divsChild>
    </w:div>
    <w:div w:id="626853675">
      <w:bodyDiv w:val="1"/>
      <w:marLeft w:val="0"/>
      <w:marRight w:val="0"/>
      <w:marTop w:val="0"/>
      <w:marBottom w:val="0"/>
      <w:divBdr>
        <w:top w:val="none" w:sz="0" w:space="0" w:color="auto"/>
        <w:left w:val="none" w:sz="0" w:space="0" w:color="auto"/>
        <w:bottom w:val="none" w:sz="0" w:space="0" w:color="auto"/>
        <w:right w:val="none" w:sz="0" w:space="0" w:color="auto"/>
      </w:divBdr>
      <w:divsChild>
        <w:div w:id="317004318">
          <w:marLeft w:val="0"/>
          <w:marRight w:val="0"/>
          <w:marTop w:val="0"/>
          <w:marBottom w:val="0"/>
          <w:divBdr>
            <w:top w:val="none" w:sz="0" w:space="0" w:color="auto"/>
            <w:left w:val="none" w:sz="0" w:space="0" w:color="auto"/>
            <w:bottom w:val="none" w:sz="0" w:space="0" w:color="auto"/>
            <w:right w:val="none" w:sz="0" w:space="0" w:color="auto"/>
          </w:divBdr>
        </w:div>
        <w:div w:id="21324878">
          <w:marLeft w:val="0"/>
          <w:marRight w:val="0"/>
          <w:marTop w:val="0"/>
          <w:marBottom w:val="0"/>
          <w:divBdr>
            <w:top w:val="none" w:sz="0" w:space="0" w:color="auto"/>
            <w:left w:val="none" w:sz="0" w:space="0" w:color="auto"/>
            <w:bottom w:val="none" w:sz="0" w:space="0" w:color="auto"/>
            <w:right w:val="none" w:sz="0" w:space="0" w:color="auto"/>
          </w:divBdr>
        </w:div>
      </w:divsChild>
    </w:div>
    <w:div w:id="692614143">
      <w:bodyDiv w:val="1"/>
      <w:marLeft w:val="0"/>
      <w:marRight w:val="0"/>
      <w:marTop w:val="0"/>
      <w:marBottom w:val="0"/>
      <w:divBdr>
        <w:top w:val="none" w:sz="0" w:space="0" w:color="auto"/>
        <w:left w:val="none" w:sz="0" w:space="0" w:color="auto"/>
        <w:bottom w:val="none" w:sz="0" w:space="0" w:color="auto"/>
        <w:right w:val="none" w:sz="0" w:space="0" w:color="auto"/>
      </w:divBdr>
      <w:divsChild>
        <w:div w:id="947544362">
          <w:marLeft w:val="0"/>
          <w:marRight w:val="0"/>
          <w:marTop w:val="0"/>
          <w:marBottom w:val="0"/>
          <w:divBdr>
            <w:top w:val="none" w:sz="0" w:space="0" w:color="auto"/>
            <w:left w:val="none" w:sz="0" w:space="0" w:color="auto"/>
            <w:bottom w:val="none" w:sz="0" w:space="0" w:color="auto"/>
            <w:right w:val="none" w:sz="0" w:space="0" w:color="auto"/>
          </w:divBdr>
        </w:div>
      </w:divsChild>
    </w:div>
    <w:div w:id="773406183">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1541472358">
          <w:marLeft w:val="0"/>
          <w:marRight w:val="0"/>
          <w:marTop w:val="0"/>
          <w:marBottom w:val="0"/>
          <w:divBdr>
            <w:top w:val="none" w:sz="0" w:space="0" w:color="auto"/>
            <w:left w:val="none" w:sz="0" w:space="0" w:color="auto"/>
            <w:bottom w:val="none" w:sz="0" w:space="0" w:color="auto"/>
            <w:right w:val="none" w:sz="0" w:space="0" w:color="auto"/>
          </w:divBdr>
        </w:div>
        <w:div w:id="1049185150">
          <w:marLeft w:val="0"/>
          <w:marRight w:val="0"/>
          <w:marTop w:val="0"/>
          <w:marBottom w:val="0"/>
          <w:divBdr>
            <w:top w:val="none" w:sz="0" w:space="0" w:color="auto"/>
            <w:left w:val="none" w:sz="0" w:space="0" w:color="auto"/>
            <w:bottom w:val="none" w:sz="0" w:space="0" w:color="auto"/>
            <w:right w:val="none" w:sz="0" w:space="0" w:color="auto"/>
          </w:divBdr>
        </w:div>
      </w:divsChild>
    </w:div>
    <w:div w:id="897209686">
      <w:bodyDiv w:val="1"/>
      <w:marLeft w:val="0"/>
      <w:marRight w:val="0"/>
      <w:marTop w:val="0"/>
      <w:marBottom w:val="0"/>
      <w:divBdr>
        <w:top w:val="none" w:sz="0" w:space="0" w:color="auto"/>
        <w:left w:val="none" w:sz="0" w:space="0" w:color="auto"/>
        <w:bottom w:val="none" w:sz="0" w:space="0" w:color="auto"/>
        <w:right w:val="none" w:sz="0" w:space="0" w:color="auto"/>
      </w:divBdr>
    </w:div>
    <w:div w:id="936602006">
      <w:bodyDiv w:val="1"/>
      <w:marLeft w:val="0"/>
      <w:marRight w:val="0"/>
      <w:marTop w:val="0"/>
      <w:marBottom w:val="0"/>
      <w:divBdr>
        <w:top w:val="none" w:sz="0" w:space="0" w:color="auto"/>
        <w:left w:val="none" w:sz="0" w:space="0" w:color="auto"/>
        <w:bottom w:val="none" w:sz="0" w:space="0" w:color="auto"/>
        <w:right w:val="none" w:sz="0" w:space="0" w:color="auto"/>
      </w:divBdr>
      <w:divsChild>
        <w:div w:id="1222787925">
          <w:marLeft w:val="0"/>
          <w:marRight w:val="0"/>
          <w:marTop w:val="0"/>
          <w:marBottom w:val="0"/>
          <w:divBdr>
            <w:top w:val="none" w:sz="0" w:space="0" w:color="auto"/>
            <w:left w:val="none" w:sz="0" w:space="0" w:color="auto"/>
            <w:bottom w:val="none" w:sz="0" w:space="0" w:color="auto"/>
            <w:right w:val="none" w:sz="0" w:space="0" w:color="auto"/>
          </w:divBdr>
        </w:div>
      </w:divsChild>
    </w:div>
    <w:div w:id="954408602">
      <w:bodyDiv w:val="1"/>
      <w:marLeft w:val="0"/>
      <w:marRight w:val="0"/>
      <w:marTop w:val="0"/>
      <w:marBottom w:val="0"/>
      <w:divBdr>
        <w:top w:val="none" w:sz="0" w:space="0" w:color="auto"/>
        <w:left w:val="none" w:sz="0" w:space="0" w:color="auto"/>
        <w:bottom w:val="none" w:sz="0" w:space="0" w:color="auto"/>
        <w:right w:val="none" w:sz="0" w:space="0" w:color="auto"/>
      </w:divBdr>
      <w:divsChild>
        <w:div w:id="557328918">
          <w:marLeft w:val="0"/>
          <w:marRight w:val="0"/>
          <w:marTop w:val="0"/>
          <w:marBottom w:val="0"/>
          <w:divBdr>
            <w:top w:val="none" w:sz="0" w:space="0" w:color="auto"/>
            <w:left w:val="none" w:sz="0" w:space="0" w:color="auto"/>
            <w:bottom w:val="none" w:sz="0" w:space="0" w:color="auto"/>
            <w:right w:val="none" w:sz="0" w:space="0" w:color="auto"/>
          </w:divBdr>
        </w:div>
        <w:div w:id="793334508">
          <w:marLeft w:val="0"/>
          <w:marRight w:val="0"/>
          <w:marTop w:val="0"/>
          <w:marBottom w:val="0"/>
          <w:divBdr>
            <w:top w:val="none" w:sz="0" w:space="0" w:color="auto"/>
            <w:left w:val="none" w:sz="0" w:space="0" w:color="auto"/>
            <w:bottom w:val="none" w:sz="0" w:space="0" w:color="auto"/>
            <w:right w:val="none" w:sz="0" w:space="0" w:color="auto"/>
          </w:divBdr>
        </w:div>
      </w:divsChild>
    </w:div>
    <w:div w:id="997810126">
      <w:bodyDiv w:val="1"/>
      <w:marLeft w:val="0"/>
      <w:marRight w:val="0"/>
      <w:marTop w:val="0"/>
      <w:marBottom w:val="0"/>
      <w:divBdr>
        <w:top w:val="none" w:sz="0" w:space="0" w:color="auto"/>
        <w:left w:val="none" w:sz="0" w:space="0" w:color="auto"/>
        <w:bottom w:val="none" w:sz="0" w:space="0" w:color="auto"/>
        <w:right w:val="none" w:sz="0" w:space="0" w:color="auto"/>
      </w:divBdr>
    </w:div>
    <w:div w:id="1011684303">
      <w:bodyDiv w:val="1"/>
      <w:marLeft w:val="0"/>
      <w:marRight w:val="0"/>
      <w:marTop w:val="0"/>
      <w:marBottom w:val="0"/>
      <w:divBdr>
        <w:top w:val="none" w:sz="0" w:space="0" w:color="auto"/>
        <w:left w:val="none" w:sz="0" w:space="0" w:color="auto"/>
        <w:bottom w:val="none" w:sz="0" w:space="0" w:color="auto"/>
        <w:right w:val="none" w:sz="0" w:space="0" w:color="auto"/>
      </w:divBdr>
      <w:divsChild>
        <w:div w:id="965283161">
          <w:marLeft w:val="0"/>
          <w:marRight w:val="0"/>
          <w:marTop w:val="0"/>
          <w:marBottom w:val="0"/>
          <w:divBdr>
            <w:top w:val="none" w:sz="0" w:space="0" w:color="auto"/>
            <w:left w:val="none" w:sz="0" w:space="0" w:color="auto"/>
            <w:bottom w:val="none" w:sz="0" w:space="0" w:color="auto"/>
            <w:right w:val="none" w:sz="0" w:space="0" w:color="auto"/>
          </w:divBdr>
        </w:div>
        <w:div w:id="413625296">
          <w:marLeft w:val="0"/>
          <w:marRight w:val="0"/>
          <w:marTop w:val="0"/>
          <w:marBottom w:val="0"/>
          <w:divBdr>
            <w:top w:val="none" w:sz="0" w:space="0" w:color="auto"/>
            <w:left w:val="none" w:sz="0" w:space="0" w:color="auto"/>
            <w:bottom w:val="none" w:sz="0" w:space="0" w:color="auto"/>
            <w:right w:val="none" w:sz="0" w:space="0" w:color="auto"/>
          </w:divBdr>
        </w:div>
      </w:divsChild>
    </w:div>
    <w:div w:id="1043823543">
      <w:bodyDiv w:val="1"/>
      <w:marLeft w:val="0"/>
      <w:marRight w:val="0"/>
      <w:marTop w:val="0"/>
      <w:marBottom w:val="0"/>
      <w:divBdr>
        <w:top w:val="none" w:sz="0" w:space="0" w:color="auto"/>
        <w:left w:val="none" w:sz="0" w:space="0" w:color="auto"/>
        <w:bottom w:val="none" w:sz="0" w:space="0" w:color="auto"/>
        <w:right w:val="none" w:sz="0" w:space="0" w:color="auto"/>
      </w:divBdr>
      <w:divsChild>
        <w:div w:id="360326872">
          <w:marLeft w:val="0"/>
          <w:marRight w:val="0"/>
          <w:marTop w:val="0"/>
          <w:marBottom w:val="0"/>
          <w:divBdr>
            <w:top w:val="none" w:sz="0" w:space="0" w:color="auto"/>
            <w:left w:val="none" w:sz="0" w:space="0" w:color="auto"/>
            <w:bottom w:val="none" w:sz="0" w:space="0" w:color="auto"/>
            <w:right w:val="none" w:sz="0" w:space="0" w:color="auto"/>
          </w:divBdr>
        </w:div>
      </w:divsChild>
    </w:div>
    <w:div w:id="1131288044">
      <w:bodyDiv w:val="1"/>
      <w:marLeft w:val="0"/>
      <w:marRight w:val="0"/>
      <w:marTop w:val="0"/>
      <w:marBottom w:val="0"/>
      <w:divBdr>
        <w:top w:val="none" w:sz="0" w:space="0" w:color="auto"/>
        <w:left w:val="none" w:sz="0" w:space="0" w:color="auto"/>
        <w:bottom w:val="none" w:sz="0" w:space="0" w:color="auto"/>
        <w:right w:val="none" w:sz="0" w:space="0" w:color="auto"/>
      </w:divBdr>
      <w:divsChild>
        <w:div w:id="1864399607">
          <w:marLeft w:val="0"/>
          <w:marRight w:val="0"/>
          <w:marTop w:val="0"/>
          <w:marBottom w:val="0"/>
          <w:divBdr>
            <w:top w:val="none" w:sz="0" w:space="0" w:color="auto"/>
            <w:left w:val="none" w:sz="0" w:space="0" w:color="auto"/>
            <w:bottom w:val="none" w:sz="0" w:space="0" w:color="auto"/>
            <w:right w:val="none" w:sz="0" w:space="0" w:color="auto"/>
          </w:divBdr>
        </w:div>
        <w:div w:id="34887221">
          <w:marLeft w:val="0"/>
          <w:marRight w:val="0"/>
          <w:marTop w:val="0"/>
          <w:marBottom w:val="0"/>
          <w:divBdr>
            <w:top w:val="none" w:sz="0" w:space="0" w:color="auto"/>
            <w:left w:val="none" w:sz="0" w:space="0" w:color="auto"/>
            <w:bottom w:val="none" w:sz="0" w:space="0" w:color="auto"/>
            <w:right w:val="none" w:sz="0" w:space="0" w:color="auto"/>
          </w:divBdr>
        </w:div>
      </w:divsChild>
    </w:div>
    <w:div w:id="1143543856">
      <w:bodyDiv w:val="1"/>
      <w:marLeft w:val="0"/>
      <w:marRight w:val="0"/>
      <w:marTop w:val="0"/>
      <w:marBottom w:val="0"/>
      <w:divBdr>
        <w:top w:val="none" w:sz="0" w:space="0" w:color="auto"/>
        <w:left w:val="none" w:sz="0" w:space="0" w:color="auto"/>
        <w:bottom w:val="none" w:sz="0" w:space="0" w:color="auto"/>
        <w:right w:val="none" w:sz="0" w:space="0" w:color="auto"/>
      </w:divBdr>
      <w:divsChild>
        <w:div w:id="617643018">
          <w:marLeft w:val="0"/>
          <w:marRight w:val="0"/>
          <w:marTop w:val="0"/>
          <w:marBottom w:val="0"/>
          <w:divBdr>
            <w:top w:val="none" w:sz="0" w:space="0" w:color="auto"/>
            <w:left w:val="none" w:sz="0" w:space="0" w:color="auto"/>
            <w:bottom w:val="none" w:sz="0" w:space="0" w:color="auto"/>
            <w:right w:val="none" w:sz="0" w:space="0" w:color="auto"/>
          </w:divBdr>
        </w:div>
      </w:divsChild>
    </w:div>
    <w:div w:id="1171287845">
      <w:bodyDiv w:val="1"/>
      <w:marLeft w:val="0"/>
      <w:marRight w:val="0"/>
      <w:marTop w:val="0"/>
      <w:marBottom w:val="0"/>
      <w:divBdr>
        <w:top w:val="none" w:sz="0" w:space="0" w:color="auto"/>
        <w:left w:val="none" w:sz="0" w:space="0" w:color="auto"/>
        <w:bottom w:val="none" w:sz="0" w:space="0" w:color="auto"/>
        <w:right w:val="none" w:sz="0" w:space="0" w:color="auto"/>
      </w:divBdr>
      <w:divsChild>
        <w:div w:id="351028019">
          <w:marLeft w:val="0"/>
          <w:marRight w:val="0"/>
          <w:marTop w:val="0"/>
          <w:marBottom w:val="0"/>
          <w:divBdr>
            <w:top w:val="none" w:sz="0" w:space="0" w:color="auto"/>
            <w:left w:val="none" w:sz="0" w:space="0" w:color="auto"/>
            <w:bottom w:val="none" w:sz="0" w:space="0" w:color="auto"/>
            <w:right w:val="none" w:sz="0" w:space="0" w:color="auto"/>
          </w:divBdr>
        </w:div>
        <w:div w:id="205609665">
          <w:marLeft w:val="0"/>
          <w:marRight w:val="0"/>
          <w:marTop w:val="0"/>
          <w:marBottom w:val="0"/>
          <w:divBdr>
            <w:top w:val="none" w:sz="0" w:space="0" w:color="auto"/>
            <w:left w:val="none" w:sz="0" w:space="0" w:color="auto"/>
            <w:bottom w:val="none" w:sz="0" w:space="0" w:color="auto"/>
            <w:right w:val="none" w:sz="0" w:space="0" w:color="auto"/>
          </w:divBdr>
        </w:div>
      </w:divsChild>
    </w:div>
    <w:div w:id="1226380988">
      <w:bodyDiv w:val="1"/>
      <w:marLeft w:val="0"/>
      <w:marRight w:val="0"/>
      <w:marTop w:val="0"/>
      <w:marBottom w:val="0"/>
      <w:divBdr>
        <w:top w:val="none" w:sz="0" w:space="0" w:color="auto"/>
        <w:left w:val="none" w:sz="0" w:space="0" w:color="auto"/>
        <w:bottom w:val="none" w:sz="0" w:space="0" w:color="auto"/>
        <w:right w:val="none" w:sz="0" w:space="0" w:color="auto"/>
      </w:divBdr>
    </w:div>
    <w:div w:id="1256667859">
      <w:bodyDiv w:val="1"/>
      <w:marLeft w:val="0"/>
      <w:marRight w:val="0"/>
      <w:marTop w:val="0"/>
      <w:marBottom w:val="0"/>
      <w:divBdr>
        <w:top w:val="none" w:sz="0" w:space="0" w:color="auto"/>
        <w:left w:val="none" w:sz="0" w:space="0" w:color="auto"/>
        <w:bottom w:val="none" w:sz="0" w:space="0" w:color="auto"/>
        <w:right w:val="none" w:sz="0" w:space="0" w:color="auto"/>
      </w:divBdr>
      <w:divsChild>
        <w:div w:id="1030641545">
          <w:marLeft w:val="0"/>
          <w:marRight w:val="0"/>
          <w:marTop w:val="0"/>
          <w:marBottom w:val="0"/>
          <w:divBdr>
            <w:top w:val="none" w:sz="0" w:space="0" w:color="auto"/>
            <w:left w:val="none" w:sz="0" w:space="0" w:color="auto"/>
            <w:bottom w:val="none" w:sz="0" w:space="0" w:color="auto"/>
            <w:right w:val="none" w:sz="0" w:space="0" w:color="auto"/>
          </w:divBdr>
        </w:div>
      </w:divsChild>
    </w:div>
    <w:div w:id="1281036228">
      <w:bodyDiv w:val="1"/>
      <w:marLeft w:val="0"/>
      <w:marRight w:val="0"/>
      <w:marTop w:val="0"/>
      <w:marBottom w:val="0"/>
      <w:divBdr>
        <w:top w:val="none" w:sz="0" w:space="0" w:color="auto"/>
        <w:left w:val="none" w:sz="0" w:space="0" w:color="auto"/>
        <w:bottom w:val="none" w:sz="0" w:space="0" w:color="auto"/>
        <w:right w:val="none" w:sz="0" w:space="0" w:color="auto"/>
      </w:divBdr>
      <w:divsChild>
        <w:div w:id="493226247">
          <w:marLeft w:val="0"/>
          <w:marRight w:val="0"/>
          <w:marTop w:val="0"/>
          <w:marBottom w:val="0"/>
          <w:divBdr>
            <w:top w:val="none" w:sz="0" w:space="0" w:color="auto"/>
            <w:left w:val="none" w:sz="0" w:space="0" w:color="auto"/>
            <w:bottom w:val="none" w:sz="0" w:space="0" w:color="auto"/>
            <w:right w:val="none" w:sz="0" w:space="0" w:color="auto"/>
          </w:divBdr>
        </w:div>
      </w:divsChild>
    </w:div>
    <w:div w:id="1322271632">
      <w:bodyDiv w:val="1"/>
      <w:marLeft w:val="0"/>
      <w:marRight w:val="0"/>
      <w:marTop w:val="0"/>
      <w:marBottom w:val="0"/>
      <w:divBdr>
        <w:top w:val="none" w:sz="0" w:space="0" w:color="auto"/>
        <w:left w:val="none" w:sz="0" w:space="0" w:color="auto"/>
        <w:bottom w:val="none" w:sz="0" w:space="0" w:color="auto"/>
        <w:right w:val="none" w:sz="0" w:space="0" w:color="auto"/>
      </w:divBdr>
      <w:divsChild>
        <w:div w:id="643511228">
          <w:marLeft w:val="0"/>
          <w:marRight w:val="0"/>
          <w:marTop w:val="0"/>
          <w:marBottom w:val="0"/>
          <w:divBdr>
            <w:top w:val="none" w:sz="0" w:space="0" w:color="auto"/>
            <w:left w:val="none" w:sz="0" w:space="0" w:color="auto"/>
            <w:bottom w:val="none" w:sz="0" w:space="0" w:color="auto"/>
            <w:right w:val="none" w:sz="0" w:space="0" w:color="auto"/>
          </w:divBdr>
        </w:div>
      </w:divsChild>
    </w:div>
    <w:div w:id="1426994942">
      <w:bodyDiv w:val="1"/>
      <w:marLeft w:val="0"/>
      <w:marRight w:val="0"/>
      <w:marTop w:val="0"/>
      <w:marBottom w:val="0"/>
      <w:divBdr>
        <w:top w:val="none" w:sz="0" w:space="0" w:color="auto"/>
        <w:left w:val="none" w:sz="0" w:space="0" w:color="auto"/>
        <w:bottom w:val="none" w:sz="0" w:space="0" w:color="auto"/>
        <w:right w:val="none" w:sz="0" w:space="0" w:color="auto"/>
      </w:divBdr>
      <w:divsChild>
        <w:div w:id="741298130">
          <w:marLeft w:val="0"/>
          <w:marRight w:val="0"/>
          <w:marTop w:val="0"/>
          <w:marBottom w:val="0"/>
          <w:divBdr>
            <w:top w:val="none" w:sz="0" w:space="0" w:color="auto"/>
            <w:left w:val="none" w:sz="0" w:space="0" w:color="auto"/>
            <w:bottom w:val="none" w:sz="0" w:space="0" w:color="auto"/>
            <w:right w:val="none" w:sz="0" w:space="0" w:color="auto"/>
          </w:divBdr>
        </w:div>
      </w:divsChild>
    </w:div>
    <w:div w:id="1469975206">
      <w:bodyDiv w:val="1"/>
      <w:marLeft w:val="0"/>
      <w:marRight w:val="0"/>
      <w:marTop w:val="0"/>
      <w:marBottom w:val="0"/>
      <w:divBdr>
        <w:top w:val="none" w:sz="0" w:space="0" w:color="auto"/>
        <w:left w:val="none" w:sz="0" w:space="0" w:color="auto"/>
        <w:bottom w:val="none" w:sz="0" w:space="0" w:color="auto"/>
        <w:right w:val="none" w:sz="0" w:space="0" w:color="auto"/>
      </w:divBdr>
    </w:div>
    <w:div w:id="1477915284">
      <w:bodyDiv w:val="1"/>
      <w:marLeft w:val="0"/>
      <w:marRight w:val="0"/>
      <w:marTop w:val="0"/>
      <w:marBottom w:val="0"/>
      <w:divBdr>
        <w:top w:val="none" w:sz="0" w:space="0" w:color="auto"/>
        <w:left w:val="none" w:sz="0" w:space="0" w:color="auto"/>
        <w:bottom w:val="none" w:sz="0" w:space="0" w:color="auto"/>
        <w:right w:val="none" w:sz="0" w:space="0" w:color="auto"/>
      </w:divBdr>
      <w:divsChild>
        <w:div w:id="609168970">
          <w:marLeft w:val="0"/>
          <w:marRight w:val="0"/>
          <w:marTop w:val="0"/>
          <w:marBottom w:val="0"/>
          <w:divBdr>
            <w:top w:val="none" w:sz="0" w:space="0" w:color="auto"/>
            <w:left w:val="none" w:sz="0" w:space="0" w:color="auto"/>
            <w:bottom w:val="none" w:sz="0" w:space="0" w:color="auto"/>
            <w:right w:val="none" w:sz="0" w:space="0" w:color="auto"/>
          </w:divBdr>
        </w:div>
        <w:div w:id="1862039486">
          <w:marLeft w:val="0"/>
          <w:marRight w:val="0"/>
          <w:marTop w:val="0"/>
          <w:marBottom w:val="0"/>
          <w:divBdr>
            <w:top w:val="none" w:sz="0" w:space="0" w:color="auto"/>
            <w:left w:val="none" w:sz="0" w:space="0" w:color="auto"/>
            <w:bottom w:val="none" w:sz="0" w:space="0" w:color="auto"/>
            <w:right w:val="none" w:sz="0" w:space="0" w:color="auto"/>
          </w:divBdr>
        </w:div>
      </w:divsChild>
    </w:div>
    <w:div w:id="1511069816">
      <w:bodyDiv w:val="1"/>
      <w:marLeft w:val="0"/>
      <w:marRight w:val="0"/>
      <w:marTop w:val="0"/>
      <w:marBottom w:val="0"/>
      <w:divBdr>
        <w:top w:val="none" w:sz="0" w:space="0" w:color="auto"/>
        <w:left w:val="none" w:sz="0" w:space="0" w:color="auto"/>
        <w:bottom w:val="none" w:sz="0" w:space="0" w:color="auto"/>
        <w:right w:val="none" w:sz="0" w:space="0" w:color="auto"/>
      </w:divBdr>
    </w:div>
    <w:div w:id="1547835503">
      <w:bodyDiv w:val="1"/>
      <w:marLeft w:val="0"/>
      <w:marRight w:val="0"/>
      <w:marTop w:val="0"/>
      <w:marBottom w:val="0"/>
      <w:divBdr>
        <w:top w:val="none" w:sz="0" w:space="0" w:color="auto"/>
        <w:left w:val="none" w:sz="0" w:space="0" w:color="auto"/>
        <w:bottom w:val="none" w:sz="0" w:space="0" w:color="auto"/>
        <w:right w:val="none" w:sz="0" w:space="0" w:color="auto"/>
      </w:divBdr>
      <w:divsChild>
        <w:div w:id="911622778">
          <w:marLeft w:val="0"/>
          <w:marRight w:val="0"/>
          <w:marTop w:val="0"/>
          <w:marBottom w:val="0"/>
          <w:divBdr>
            <w:top w:val="none" w:sz="0" w:space="0" w:color="auto"/>
            <w:left w:val="none" w:sz="0" w:space="0" w:color="auto"/>
            <w:bottom w:val="none" w:sz="0" w:space="0" w:color="auto"/>
            <w:right w:val="none" w:sz="0" w:space="0" w:color="auto"/>
          </w:divBdr>
        </w:div>
      </w:divsChild>
    </w:div>
    <w:div w:id="1732919555">
      <w:bodyDiv w:val="1"/>
      <w:marLeft w:val="0"/>
      <w:marRight w:val="0"/>
      <w:marTop w:val="0"/>
      <w:marBottom w:val="0"/>
      <w:divBdr>
        <w:top w:val="none" w:sz="0" w:space="0" w:color="auto"/>
        <w:left w:val="none" w:sz="0" w:space="0" w:color="auto"/>
        <w:bottom w:val="none" w:sz="0" w:space="0" w:color="auto"/>
        <w:right w:val="none" w:sz="0" w:space="0" w:color="auto"/>
      </w:divBdr>
      <w:divsChild>
        <w:div w:id="1207764488">
          <w:marLeft w:val="0"/>
          <w:marRight w:val="0"/>
          <w:marTop w:val="0"/>
          <w:marBottom w:val="0"/>
          <w:divBdr>
            <w:top w:val="none" w:sz="0" w:space="0" w:color="auto"/>
            <w:left w:val="none" w:sz="0" w:space="0" w:color="auto"/>
            <w:bottom w:val="none" w:sz="0" w:space="0" w:color="auto"/>
            <w:right w:val="none" w:sz="0" w:space="0" w:color="auto"/>
          </w:divBdr>
        </w:div>
      </w:divsChild>
    </w:div>
    <w:div w:id="1741050481">
      <w:bodyDiv w:val="1"/>
      <w:marLeft w:val="0"/>
      <w:marRight w:val="0"/>
      <w:marTop w:val="0"/>
      <w:marBottom w:val="0"/>
      <w:divBdr>
        <w:top w:val="none" w:sz="0" w:space="0" w:color="auto"/>
        <w:left w:val="none" w:sz="0" w:space="0" w:color="auto"/>
        <w:bottom w:val="none" w:sz="0" w:space="0" w:color="auto"/>
        <w:right w:val="none" w:sz="0" w:space="0" w:color="auto"/>
      </w:divBdr>
      <w:divsChild>
        <w:div w:id="1233002180">
          <w:marLeft w:val="0"/>
          <w:marRight w:val="0"/>
          <w:marTop w:val="0"/>
          <w:marBottom w:val="0"/>
          <w:divBdr>
            <w:top w:val="none" w:sz="0" w:space="0" w:color="auto"/>
            <w:left w:val="none" w:sz="0" w:space="0" w:color="auto"/>
            <w:bottom w:val="none" w:sz="0" w:space="0" w:color="auto"/>
            <w:right w:val="none" w:sz="0" w:space="0" w:color="auto"/>
          </w:divBdr>
        </w:div>
        <w:div w:id="1126243966">
          <w:marLeft w:val="0"/>
          <w:marRight w:val="0"/>
          <w:marTop w:val="0"/>
          <w:marBottom w:val="0"/>
          <w:divBdr>
            <w:top w:val="none" w:sz="0" w:space="0" w:color="auto"/>
            <w:left w:val="none" w:sz="0" w:space="0" w:color="auto"/>
            <w:bottom w:val="none" w:sz="0" w:space="0" w:color="auto"/>
            <w:right w:val="none" w:sz="0" w:space="0" w:color="auto"/>
          </w:divBdr>
        </w:div>
      </w:divsChild>
    </w:div>
    <w:div w:id="1797139858">
      <w:bodyDiv w:val="1"/>
      <w:marLeft w:val="0"/>
      <w:marRight w:val="0"/>
      <w:marTop w:val="0"/>
      <w:marBottom w:val="0"/>
      <w:divBdr>
        <w:top w:val="none" w:sz="0" w:space="0" w:color="auto"/>
        <w:left w:val="none" w:sz="0" w:space="0" w:color="auto"/>
        <w:bottom w:val="none" w:sz="0" w:space="0" w:color="auto"/>
        <w:right w:val="none" w:sz="0" w:space="0" w:color="auto"/>
      </w:divBdr>
      <w:divsChild>
        <w:div w:id="731663254">
          <w:marLeft w:val="0"/>
          <w:marRight w:val="0"/>
          <w:marTop w:val="0"/>
          <w:marBottom w:val="0"/>
          <w:divBdr>
            <w:top w:val="none" w:sz="0" w:space="0" w:color="auto"/>
            <w:left w:val="none" w:sz="0" w:space="0" w:color="auto"/>
            <w:bottom w:val="none" w:sz="0" w:space="0" w:color="auto"/>
            <w:right w:val="none" w:sz="0" w:space="0" w:color="auto"/>
          </w:divBdr>
        </w:div>
      </w:divsChild>
    </w:div>
    <w:div w:id="1820228756">
      <w:bodyDiv w:val="1"/>
      <w:marLeft w:val="0"/>
      <w:marRight w:val="0"/>
      <w:marTop w:val="0"/>
      <w:marBottom w:val="0"/>
      <w:divBdr>
        <w:top w:val="none" w:sz="0" w:space="0" w:color="auto"/>
        <w:left w:val="none" w:sz="0" w:space="0" w:color="auto"/>
        <w:bottom w:val="none" w:sz="0" w:space="0" w:color="auto"/>
        <w:right w:val="none" w:sz="0" w:space="0" w:color="auto"/>
      </w:divBdr>
      <w:divsChild>
        <w:div w:id="300424155">
          <w:marLeft w:val="0"/>
          <w:marRight w:val="0"/>
          <w:marTop w:val="0"/>
          <w:marBottom w:val="0"/>
          <w:divBdr>
            <w:top w:val="none" w:sz="0" w:space="0" w:color="auto"/>
            <w:left w:val="none" w:sz="0" w:space="0" w:color="auto"/>
            <w:bottom w:val="none" w:sz="0" w:space="0" w:color="auto"/>
            <w:right w:val="none" w:sz="0" w:space="0" w:color="auto"/>
          </w:divBdr>
        </w:div>
        <w:div w:id="1034306224">
          <w:marLeft w:val="0"/>
          <w:marRight w:val="0"/>
          <w:marTop w:val="0"/>
          <w:marBottom w:val="0"/>
          <w:divBdr>
            <w:top w:val="none" w:sz="0" w:space="0" w:color="auto"/>
            <w:left w:val="none" w:sz="0" w:space="0" w:color="auto"/>
            <w:bottom w:val="none" w:sz="0" w:space="0" w:color="auto"/>
            <w:right w:val="none" w:sz="0" w:space="0" w:color="auto"/>
          </w:divBdr>
        </w:div>
      </w:divsChild>
    </w:div>
    <w:div w:id="1884318776">
      <w:bodyDiv w:val="1"/>
      <w:marLeft w:val="0"/>
      <w:marRight w:val="0"/>
      <w:marTop w:val="0"/>
      <w:marBottom w:val="0"/>
      <w:divBdr>
        <w:top w:val="none" w:sz="0" w:space="0" w:color="auto"/>
        <w:left w:val="none" w:sz="0" w:space="0" w:color="auto"/>
        <w:bottom w:val="none" w:sz="0" w:space="0" w:color="auto"/>
        <w:right w:val="none" w:sz="0" w:space="0" w:color="auto"/>
      </w:divBdr>
      <w:divsChild>
        <w:div w:id="1950891660">
          <w:marLeft w:val="0"/>
          <w:marRight w:val="0"/>
          <w:marTop w:val="0"/>
          <w:marBottom w:val="0"/>
          <w:divBdr>
            <w:top w:val="none" w:sz="0" w:space="0" w:color="auto"/>
            <w:left w:val="none" w:sz="0" w:space="0" w:color="auto"/>
            <w:bottom w:val="none" w:sz="0" w:space="0" w:color="auto"/>
            <w:right w:val="none" w:sz="0" w:space="0" w:color="auto"/>
          </w:divBdr>
        </w:div>
        <w:div w:id="635331053">
          <w:marLeft w:val="0"/>
          <w:marRight w:val="0"/>
          <w:marTop w:val="0"/>
          <w:marBottom w:val="0"/>
          <w:divBdr>
            <w:top w:val="none" w:sz="0" w:space="0" w:color="auto"/>
            <w:left w:val="none" w:sz="0" w:space="0" w:color="auto"/>
            <w:bottom w:val="none" w:sz="0" w:space="0" w:color="auto"/>
            <w:right w:val="none" w:sz="0" w:space="0" w:color="auto"/>
          </w:divBdr>
        </w:div>
      </w:divsChild>
    </w:div>
    <w:div w:id="1890147935">
      <w:bodyDiv w:val="1"/>
      <w:marLeft w:val="0"/>
      <w:marRight w:val="0"/>
      <w:marTop w:val="0"/>
      <w:marBottom w:val="0"/>
      <w:divBdr>
        <w:top w:val="none" w:sz="0" w:space="0" w:color="auto"/>
        <w:left w:val="none" w:sz="0" w:space="0" w:color="auto"/>
        <w:bottom w:val="none" w:sz="0" w:space="0" w:color="auto"/>
        <w:right w:val="none" w:sz="0" w:space="0" w:color="auto"/>
      </w:divBdr>
    </w:div>
    <w:div w:id="1945451492">
      <w:bodyDiv w:val="1"/>
      <w:marLeft w:val="0"/>
      <w:marRight w:val="0"/>
      <w:marTop w:val="0"/>
      <w:marBottom w:val="0"/>
      <w:divBdr>
        <w:top w:val="none" w:sz="0" w:space="0" w:color="auto"/>
        <w:left w:val="none" w:sz="0" w:space="0" w:color="auto"/>
        <w:bottom w:val="none" w:sz="0" w:space="0" w:color="auto"/>
        <w:right w:val="none" w:sz="0" w:space="0" w:color="auto"/>
      </w:divBdr>
      <w:divsChild>
        <w:div w:id="56173407">
          <w:marLeft w:val="0"/>
          <w:marRight w:val="0"/>
          <w:marTop w:val="0"/>
          <w:marBottom w:val="0"/>
          <w:divBdr>
            <w:top w:val="none" w:sz="0" w:space="0" w:color="auto"/>
            <w:left w:val="none" w:sz="0" w:space="0" w:color="auto"/>
            <w:bottom w:val="none" w:sz="0" w:space="0" w:color="auto"/>
            <w:right w:val="none" w:sz="0" w:space="0" w:color="auto"/>
          </w:divBdr>
        </w:div>
      </w:divsChild>
    </w:div>
    <w:div w:id="1948660581">
      <w:bodyDiv w:val="1"/>
      <w:marLeft w:val="0"/>
      <w:marRight w:val="0"/>
      <w:marTop w:val="0"/>
      <w:marBottom w:val="0"/>
      <w:divBdr>
        <w:top w:val="none" w:sz="0" w:space="0" w:color="auto"/>
        <w:left w:val="none" w:sz="0" w:space="0" w:color="auto"/>
        <w:bottom w:val="none" w:sz="0" w:space="0" w:color="auto"/>
        <w:right w:val="none" w:sz="0" w:space="0" w:color="auto"/>
      </w:divBdr>
      <w:divsChild>
        <w:div w:id="1932275531">
          <w:marLeft w:val="0"/>
          <w:marRight w:val="0"/>
          <w:marTop w:val="0"/>
          <w:marBottom w:val="0"/>
          <w:divBdr>
            <w:top w:val="none" w:sz="0" w:space="0" w:color="auto"/>
            <w:left w:val="none" w:sz="0" w:space="0" w:color="auto"/>
            <w:bottom w:val="none" w:sz="0" w:space="0" w:color="auto"/>
            <w:right w:val="none" w:sz="0" w:space="0" w:color="auto"/>
          </w:divBdr>
        </w:div>
        <w:div w:id="1425685778">
          <w:marLeft w:val="0"/>
          <w:marRight w:val="0"/>
          <w:marTop w:val="0"/>
          <w:marBottom w:val="0"/>
          <w:divBdr>
            <w:top w:val="none" w:sz="0" w:space="0" w:color="auto"/>
            <w:left w:val="none" w:sz="0" w:space="0" w:color="auto"/>
            <w:bottom w:val="none" w:sz="0" w:space="0" w:color="auto"/>
            <w:right w:val="none" w:sz="0" w:space="0" w:color="auto"/>
          </w:divBdr>
        </w:div>
      </w:divsChild>
    </w:div>
    <w:div w:id="1951938434">
      <w:bodyDiv w:val="1"/>
      <w:marLeft w:val="0"/>
      <w:marRight w:val="0"/>
      <w:marTop w:val="0"/>
      <w:marBottom w:val="0"/>
      <w:divBdr>
        <w:top w:val="none" w:sz="0" w:space="0" w:color="auto"/>
        <w:left w:val="none" w:sz="0" w:space="0" w:color="auto"/>
        <w:bottom w:val="none" w:sz="0" w:space="0" w:color="auto"/>
        <w:right w:val="none" w:sz="0" w:space="0" w:color="auto"/>
      </w:divBdr>
      <w:divsChild>
        <w:div w:id="1362509983">
          <w:marLeft w:val="0"/>
          <w:marRight w:val="0"/>
          <w:marTop w:val="0"/>
          <w:marBottom w:val="0"/>
          <w:divBdr>
            <w:top w:val="none" w:sz="0" w:space="0" w:color="auto"/>
            <w:left w:val="none" w:sz="0" w:space="0" w:color="auto"/>
            <w:bottom w:val="none" w:sz="0" w:space="0" w:color="auto"/>
            <w:right w:val="none" w:sz="0" w:space="0" w:color="auto"/>
          </w:divBdr>
        </w:div>
        <w:div w:id="852836643">
          <w:marLeft w:val="0"/>
          <w:marRight w:val="0"/>
          <w:marTop w:val="0"/>
          <w:marBottom w:val="0"/>
          <w:divBdr>
            <w:top w:val="none" w:sz="0" w:space="0" w:color="auto"/>
            <w:left w:val="none" w:sz="0" w:space="0" w:color="auto"/>
            <w:bottom w:val="none" w:sz="0" w:space="0" w:color="auto"/>
            <w:right w:val="none" w:sz="0" w:space="0" w:color="auto"/>
          </w:divBdr>
        </w:div>
      </w:divsChild>
    </w:div>
    <w:div w:id="2012751660">
      <w:bodyDiv w:val="1"/>
      <w:marLeft w:val="0"/>
      <w:marRight w:val="0"/>
      <w:marTop w:val="0"/>
      <w:marBottom w:val="0"/>
      <w:divBdr>
        <w:top w:val="none" w:sz="0" w:space="0" w:color="auto"/>
        <w:left w:val="none" w:sz="0" w:space="0" w:color="auto"/>
        <w:bottom w:val="none" w:sz="0" w:space="0" w:color="auto"/>
        <w:right w:val="none" w:sz="0" w:space="0" w:color="auto"/>
      </w:divBdr>
      <w:divsChild>
        <w:div w:id="730692493">
          <w:marLeft w:val="0"/>
          <w:marRight w:val="0"/>
          <w:marTop w:val="0"/>
          <w:marBottom w:val="0"/>
          <w:divBdr>
            <w:top w:val="none" w:sz="0" w:space="0" w:color="auto"/>
            <w:left w:val="none" w:sz="0" w:space="0" w:color="auto"/>
            <w:bottom w:val="none" w:sz="0" w:space="0" w:color="auto"/>
            <w:right w:val="none" w:sz="0" w:space="0" w:color="auto"/>
          </w:divBdr>
        </w:div>
      </w:divsChild>
    </w:div>
    <w:div w:id="2013529307">
      <w:bodyDiv w:val="1"/>
      <w:marLeft w:val="0"/>
      <w:marRight w:val="0"/>
      <w:marTop w:val="0"/>
      <w:marBottom w:val="0"/>
      <w:divBdr>
        <w:top w:val="none" w:sz="0" w:space="0" w:color="auto"/>
        <w:left w:val="none" w:sz="0" w:space="0" w:color="auto"/>
        <w:bottom w:val="none" w:sz="0" w:space="0" w:color="auto"/>
        <w:right w:val="none" w:sz="0" w:space="0" w:color="auto"/>
      </w:divBdr>
      <w:divsChild>
        <w:div w:id="25061923">
          <w:marLeft w:val="0"/>
          <w:marRight w:val="0"/>
          <w:marTop w:val="0"/>
          <w:marBottom w:val="0"/>
          <w:divBdr>
            <w:top w:val="none" w:sz="0" w:space="0" w:color="auto"/>
            <w:left w:val="none" w:sz="0" w:space="0" w:color="auto"/>
            <w:bottom w:val="none" w:sz="0" w:space="0" w:color="auto"/>
            <w:right w:val="none" w:sz="0" w:space="0" w:color="auto"/>
          </w:divBdr>
        </w:div>
        <w:div w:id="1547526968">
          <w:marLeft w:val="0"/>
          <w:marRight w:val="0"/>
          <w:marTop w:val="0"/>
          <w:marBottom w:val="0"/>
          <w:divBdr>
            <w:top w:val="none" w:sz="0" w:space="0" w:color="auto"/>
            <w:left w:val="none" w:sz="0" w:space="0" w:color="auto"/>
            <w:bottom w:val="none" w:sz="0" w:space="0" w:color="auto"/>
            <w:right w:val="none" w:sz="0" w:space="0" w:color="auto"/>
          </w:divBdr>
        </w:div>
      </w:divsChild>
    </w:div>
    <w:div w:id="2057655468">
      <w:bodyDiv w:val="1"/>
      <w:marLeft w:val="0"/>
      <w:marRight w:val="0"/>
      <w:marTop w:val="0"/>
      <w:marBottom w:val="0"/>
      <w:divBdr>
        <w:top w:val="none" w:sz="0" w:space="0" w:color="auto"/>
        <w:left w:val="none" w:sz="0" w:space="0" w:color="auto"/>
        <w:bottom w:val="none" w:sz="0" w:space="0" w:color="auto"/>
        <w:right w:val="none" w:sz="0" w:space="0" w:color="auto"/>
      </w:divBdr>
      <w:divsChild>
        <w:div w:id="1530223869">
          <w:marLeft w:val="0"/>
          <w:marRight w:val="0"/>
          <w:marTop w:val="0"/>
          <w:marBottom w:val="0"/>
          <w:divBdr>
            <w:top w:val="none" w:sz="0" w:space="0" w:color="auto"/>
            <w:left w:val="none" w:sz="0" w:space="0" w:color="auto"/>
            <w:bottom w:val="none" w:sz="0" w:space="0" w:color="auto"/>
            <w:right w:val="none" w:sz="0" w:space="0" w:color="auto"/>
          </w:divBdr>
        </w:div>
      </w:divsChild>
    </w:div>
    <w:div w:id="2120290878">
      <w:bodyDiv w:val="1"/>
      <w:marLeft w:val="0"/>
      <w:marRight w:val="0"/>
      <w:marTop w:val="0"/>
      <w:marBottom w:val="0"/>
      <w:divBdr>
        <w:top w:val="none" w:sz="0" w:space="0" w:color="auto"/>
        <w:left w:val="none" w:sz="0" w:space="0" w:color="auto"/>
        <w:bottom w:val="none" w:sz="0" w:space="0" w:color="auto"/>
        <w:right w:val="none" w:sz="0" w:space="0" w:color="auto"/>
      </w:divBdr>
      <w:divsChild>
        <w:div w:id="79526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Sanyal%20AJ%22%5BAuthor%5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1E9786-7DBF-4847-9F18-45DB3FB9A7E1}">
  <we:reference id="wa200001011" version="1.2.0.0" store="zh-CN"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455CE-C19B-8245-B35F-AAADD0932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40</Pages>
  <Words>11443</Words>
  <Characters>65227</Characters>
  <Application>Microsoft Office Word</Application>
  <DocSecurity>0</DocSecurity>
  <Lines>543</Lines>
  <Paragraphs>153</Paragraphs>
  <ScaleCrop>false</ScaleCrop>
  <Manager/>
  <Company/>
  <LinksUpToDate>false</LinksUpToDate>
  <CharactersWithSpaces>76517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巩 冯</dc:creator>
  <cp:keywords/>
  <dc:description/>
  <cp:lastModifiedBy>Lucinda England</cp:lastModifiedBy>
  <cp:revision>64</cp:revision>
  <cp:lastPrinted>2025-06-06T15:31:00Z</cp:lastPrinted>
  <dcterms:created xsi:type="dcterms:W3CDTF">2025-05-10T08:50:00Z</dcterms:created>
  <dcterms:modified xsi:type="dcterms:W3CDTF">2025-07-01T17:13:00Z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documentId_8229</vt:lpwstr>
  </property>
  <property fmtid="{D5CDD505-2E9C-101B-9397-08002B2CF9AE}" pid="3" name="grammarly_documentContext">
    <vt:lpwstr>{"goals":[],"domain":"general","emotions":[],"dialect":"american"}</vt:lpwstr>
  </property>
</Properties>
</file>