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D7F51" w14:textId="02BD514B" w:rsidR="00DF0A73" w:rsidRPr="00667FEE" w:rsidRDefault="00DF0A73" w:rsidP="00DF0A73">
      <w:pPr>
        <w:pStyle w:val="NormalWeb"/>
        <w:shd w:val="clear" w:color="auto" w:fill="FFFFFF"/>
        <w:spacing w:before="0" w:beforeAutospacing="0" w:after="0" w:afterAutospacing="0"/>
        <w:rPr>
          <w:rFonts w:ascii="Segoe UI" w:hAnsi="Segoe UI" w:cs="Segoe UI"/>
          <w:color w:val="000000"/>
          <w:sz w:val="27"/>
          <w:szCs w:val="27"/>
        </w:rPr>
      </w:pPr>
      <w:r w:rsidRPr="00667FEE">
        <w:rPr>
          <w:rFonts w:ascii="Helvetica" w:hAnsi="Helvetica" w:cs="Segoe UI"/>
          <w:color w:val="000000"/>
          <w:bdr w:val="none" w:sz="0" w:space="0" w:color="auto" w:frame="1"/>
        </w:rPr>
        <w:t>Age: </w:t>
      </w:r>
    </w:p>
    <w:p w14:paraId="574A32EC" w14:textId="3E5096EA" w:rsidR="00DF0A73" w:rsidRPr="00667FEE" w:rsidRDefault="00DF0A73" w:rsidP="00DF0A73">
      <w:pPr>
        <w:pStyle w:val="NormalWeb"/>
        <w:shd w:val="clear" w:color="auto" w:fill="FFFFFF"/>
        <w:spacing w:before="0" w:beforeAutospacing="0" w:after="0" w:afterAutospacing="0"/>
        <w:rPr>
          <w:rFonts w:ascii="Segoe UI" w:hAnsi="Segoe UI" w:cs="Segoe UI"/>
          <w:color w:val="000000"/>
          <w:sz w:val="27"/>
          <w:szCs w:val="27"/>
        </w:rPr>
      </w:pPr>
      <w:r w:rsidRPr="00667FEE">
        <w:rPr>
          <w:rFonts w:ascii="Helvetica" w:hAnsi="Helvetica" w:cs="Segoe UI"/>
          <w:color w:val="000000"/>
          <w:bdr w:val="none" w:sz="0" w:space="0" w:color="auto" w:frame="1"/>
        </w:rPr>
        <w:t xml:space="preserve">Ethnicity:  </w:t>
      </w:r>
      <w:r w:rsidR="000E7292" w:rsidRPr="00667FEE">
        <w:rPr>
          <w:rFonts w:ascii="Segoe UI" w:hAnsi="Segoe UI" w:cs="Segoe UI"/>
          <w:color w:val="000000"/>
          <w:sz w:val="23"/>
          <w:szCs w:val="23"/>
          <w:shd w:val="clear" w:color="auto" w:fill="FFFFFF"/>
        </w:rPr>
        <w:t>West Slavic (Polish)</w:t>
      </w:r>
    </w:p>
    <w:p w14:paraId="5490622C" w14:textId="4DCA0318" w:rsidR="00DF0A73" w:rsidRPr="00667FEE" w:rsidRDefault="00DF0A73" w:rsidP="00DF0A73">
      <w:pPr>
        <w:pStyle w:val="NormalWeb"/>
        <w:shd w:val="clear" w:color="auto" w:fill="FFFFFF"/>
        <w:spacing w:before="0" w:beforeAutospacing="0" w:after="0" w:afterAutospacing="0"/>
        <w:rPr>
          <w:rFonts w:ascii="Segoe UI" w:hAnsi="Segoe UI" w:cs="Segoe UI"/>
          <w:color w:val="000000"/>
          <w:sz w:val="27"/>
          <w:szCs w:val="27"/>
        </w:rPr>
      </w:pPr>
      <w:r w:rsidRPr="00667FEE">
        <w:rPr>
          <w:rFonts w:ascii="Helvetica" w:hAnsi="Helvetica" w:cs="Segoe UI"/>
          <w:color w:val="000000"/>
          <w:bdr w:val="none" w:sz="0" w:space="0" w:color="auto" w:frame="1"/>
        </w:rPr>
        <w:t>Country of birth:</w:t>
      </w:r>
      <w:r w:rsidR="000E7292" w:rsidRPr="00667FEE">
        <w:rPr>
          <w:rFonts w:ascii="Helvetica" w:hAnsi="Helvetica" w:cs="Segoe UI"/>
          <w:color w:val="000000"/>
          <w:bdr w:val="none" w:sz="0" w:space="0" w:color="auto" w:frame="1"/>
        </w:rPr>
        <w:t xml:space="preserve"> Poland</w:t>
      </w:r>
    </w:p>
    <w:p w14:paraId="4213150A" w14:textId="116794F4" w:rsidR="00DF0A73" w:rsidRPr="00667FEE" w:rsidRDefault="00DF0A73" w:rsidP="00DF0A73">
      <w:pPr>
        <w:pStyle w:val="NormalWeb"/>
        <w:shd w:val="clear" w:color="auto" w:fill="FFFFFF"/>
        <w:spacing w:before="0" w:beforeAutospacing="0" w:after="0" w:afterAutospacing="0"/>
        <w:rPr>
          <w:rFonts w:ascii="Segoe UI" w:hAnsi="Segoe UI" w:cs="Segoe UI"/>
          <w:color w:val="000000"/>
          <w:sz w:val="27"/>
          <w:szCs w:val="27"/>
        </w:rPr>
      </w:pPr>
      <w:r w:rsidRPr="00667FEE">
        <w:rPr>
          <w:rFonts w:ascii="Helvetica" w:hAnsi="Helvetica" w:cs="Segoe UI"/>
          <w:color w:val="000000"/>
          <w:bdr w:val="none" w:sz="0" w:space="0" w:color="auto" w:frame="1"/>
        </w:rPr>
        <w:t>Country of residence: </w:t>
      </w:r>
      <w:r w:rsidR="000E7292" w:rsidRPr="00667FEE">
        <w:rPr>
          <w:rFonts w:ascii="Helvetica" w:hAnsi="Helvetica" w:cs="Segoe UI"/>
          <w:color w:val="000000"/>
          <w:bdr w:val="none" w:sz="0" w:space="0" w:color="auto" w:frame="1"/>
        </w:rPr>
        <w:t>Poland</w:t>
      </w:r>
    </w:p>
    <w:p w14:paraId="711AFF6A" w14:textId="39608B58" w:rsidR="00DF0A73" w:rsidRPr="00667FEE" w:rsidRDefault="00DF0A73" w:rsidP="00DF0A73">
      <w:pPr>
        <w:pStyle w:val="NormalWeb"/>
        <w:shd w:val="clear" w:color="auto" w:fill="FFFFFF"/>
        <w:spacing w:before="0" w:beforeAutospacing="0" w:after="0" w:afterAutospacing="0"/>
        <w:rPr>
          <w:rFonts w:ascii="Segoe UI" w:hAnsi="Segoe UI" w:cs="Segoe UI"/>
          <w:color w:val="000000"/>
          <w:sz w:val="27"/>
          <w:szCs w:val="27"/>
        </w:rPr>
      </w:pPr>
      <w:r w:rsidRPr="00667FEE">
        <w:rPr>
          <w:rFonts w:ascii="Helvetica" w:hAnsi="Helvetica" w:cs="Segoe UI"/>
          <w:color w:val="000000"/>
          <w:bdr w:val="none" w:sz="0" w:space="0" w:color="auto" w:frame="1"/>
        </w:rPr>
        <w:t>Highest level of education: </w:t>
      </w:r>
      <w:r w:rsidR="000E7292" w:rsidRPr="00667FEE">
        <w:rPr>
          <w:rFonts w:ascii="Segoe UI" w:hAnsi="Segoe UI" w:cs="Segoe UI"/>
          <w:color w:val="000000"/>
          <w:sz w:val="23"/>
          <w:szCs w:val="23"/>
          <w:shd w:val="clear" w:color="auto" w:fill="FFFFFF"/>
        </w:rPr>
        <w:t>magister (mgr) (similar to MA)</w:t>
      </w:r>
    </w:p>
    <w:p w14:paraId="754AE5DB" w14:textId="69A6F40C" w:rsidR="00AA7A3F" w:rsidRPr="00667FEE" w:rsidRDefault="00DF0A73" w:rsidP="00DF0A73">
      <w:pPr>
        <w:rPr>
          <w:rFonts w:ascii="Helvetica" w:hAnsi="Helvetica" w:cs="Segoe UI"/>
          <w:color w:val="000000"/>
          <w:bdr w:val="none" w:sz="0" w:space="0" w:color="auto" w:frame="1"/>
        </w:rPr>
      </w:pPr>
      <w:r w:rsidRPr="00667FEE">
        <w:rPr>
          <w:rFonts w:ascii="Helvetica" w:hAnsi="Helvetica" w:cs="Segoe UI"/>
          <w:color w:val="000000"/>
          <w:bdr w:val="none" w:sz="0" w:space="0" w:color="auto" w:frame="1"/>
        </w:rPr>
        <w:t xml:space="preserve">Occupation: </w:t>
      </w:r>
      <w:r w:rsidR="000E7292" w:rsidRPr="00667FEE">
        <w:rPr>
          <w:rFonts w:ascii="Helvetica" w:hAnsi="Helvetica" w:cs="Segoe UI"/>
          <w:color w:val="000000"/>
          <w:bdr w:val="none" w:sz="0" w:space="0" w:color="auto" w:frame="1"/>
        </w:rPr>
        <w:t>PhD student</w:t>
      </w:r>
    </w:p>
    <w:p w14:paraId="73AEFBC0" w14:textId="77777777" w:rsidR="00DF0A73" w:rsidRPr="00667FEE" w:rsidRDefault="00DF0A73" w:rsidP="00DF0A73">
      <w:pPr>
        <w:rPr>
          <w:rFonts w:ascii="Helvetica" w:hAnsi="Helvetica" w:cs="Segoe UI"/>
          <w:color w:val="000000"/>
          <w:bdr w:val="none" w:sz="0" w:space="0" w:color="auto" w:frame="1"/>
        </w:rPr>
      </w:pPr>
    </w:p>
    <w:p w14:paraId="7ECCBA58" w14:textId="77777777" w:rsidR="00DF0A73" w:rsidRPr="00667FEE" w:rsidRDefault="00DF0A73" w:rsidP="00DF0A73">
      <w:pPr>
        <w:textAlignment w:val="baseline"/>
        <w:rPr>
          <w:rFonts w:ascii="Aptos" w:eastAsia="Times New Roman" w:hAnsi="Aptos" w:cs="Times New Roman"/>
          <w:b/>
          <w:bCs/>
          <w:color w:val="000000"/>
          <w:kern w:val="0"/>
          <w:lang w:eastAsia="en-GB"/>
          <w14:ligatures w14:val="none"/>
        </w:rPr>
      </w:pPr>
      <w:r w:rsidRPr="00667FEE">
        <w:rPr>
          <w:rFonts w:ascii="Aptos" w:eastAsia="Times New Roman" w:hAnsi="Aptos" w:cs="Times New Roman"/>
          <w:b/>
          <w:bCs/>
          <w:color w:val="000000"/>
          <w:kern w:val="0"/>
          <w:lang w:eastAsia="en-GB"/>
          <w14:ligatures w14:val="none"/>
        </w:rPr>
        <w:t>What does incel mean </w:t>
      </w:r>
      <w:r w:rsidRPr="00667FEE">
        <w:rPr>
          <w:rFonts w:ascii="Aptos" w:eastAsia="Times New Roman" w:hAnsi="Aptos" w:cs="Times New Roman"/>
          <w:b/>
          <w:bCs/>
          <w:i/>
          <w:iCs/>
          <w:color w:val="000000"/>
          <w:kern w:val="0"/>
          <w:lang w:eastAsia="en-GB"/>
          <w14:ligatures w14:val="none"/>
        </w:rPr>
        <w:t>to you</w:t>
      </w:r>
      <w:r w:rsidRPr="00667FEE">
        <w:rPr>
          <w:rFonts w:ascii="Aptos" w:eastAsia="Times New Roman" w:hAnsi="Aptos" w:cs="Times New Roman"/>
          <w:b/>
          <w:bCs/>
          <w:color w:val="000000"/>
          <w:kern w:val="0"/>
          <w:lang w:eastAsia="en-GB"/>
          <w14:ligatures w14:val="none"/>
        </w:rPr>
        <w:t>?</w:t>
      </w:r>
    </w:p>
    <w:p w14:paraId="59675BC1" w14:textId="77777777" w:rsidR="000E7292" w:rsidRPr="00667FEE" w:rsidRDefault="000E7292" w:rsidP="00DF0A73">
      <w:pPr>
        <w:textAlignment w:val="baseline"/>
        <w:rPr>
          <w:rFonts w:ascii="Aptos" w:eastAsia="Times New Roman" w:hAnsi="Aptos" w:cs="Times New Roman"/>
          <w:b/>
          <w:bCs/>
          <w:color w:val="000000"/>
          <w:kern w:val="0"/>
          <w:lang w:eastAsia="en-GB"/>
          <w14:ligatures w14:val="none"/>
        </w:rPr>
      </w:pPr>
    </w:p>
    <w:p w14:paraId="1230A378" w14:textId="73A592B9" w:rsidR="000E7292" w:rsidRPr="00667FEE" w:rsidRDefault="00E20380" w:rsidP="00DF0A73">
      <w:pPr>
        <w:textAlignment w:val="baseline"/>
        <w:rPr>
          <w:rFonts w:ascii="Aptos" w:eastAsia="Times New Roman" w:hAnsi="Aptos" w:cs="Times New Roman"/>
          <w:color w:val="000000"/>
          <w:kern w:val="0"/>
          <w:lang w:eastAsia="en-GB"/>
          <w14:ligatures w14:val="none"/>
        </w:rPr>
      </w:pPr>
      <w:r w:rsidRPr="00667FEE">
        <w:rPr>
          <w:rFonts w:ascii="Segoe UI" w:hAnsi="Segoe UI" w:cs="Segoe UI"/>
          <w:color w:val="000000"/>
          <w:sz w:val="23"/>
          <w:szCs w:val="23"/>
          <w:shd w:val="clear" w:color="auto" w:fill="FFFFFF"/>
        </w:rPr>
        <w:t>It's a simple question. Just as it states in the regular definition: in-cel = involuntary celibate. Nothing more, nothing less. It is simply a person who is somehow unable to find a romantic or sexual partner. Of course, the willingness to find one should be followed by some actions, like using dating apps or trying meeting people on some social events. Nevertheless, it is also worth mentioning that being an incel is a one-upon-a-life phenomenon. It means that once a person gets into a relationship and have some sexual activities (of any kind), that person stops being an incel and there is no way back into “inceldom” for them. This is because the celibacy part of the term gets breached. Similarly to catholic priests who cannot return to their duties if they breach their vows of chastity and engage in a romantic/sexual relationship. It's not really directly included in the term itself, but it comes from the understanding of the celibacy phenomenon. That also means that engaging in a relationship without any sexual activities also doesn't get one out of their inceldom (because the celibacy persists). However, paying a prostitute for sex doesn't count as well because many people see being an incel as being unwanted. It's commonly known that prostitutes do it for money, which is clearly not the same as desiring that person who pays them. Also the very term wouldn't “incel” make any sense at all if meeting with a prostitute solved the problem. There's no way for one to be unable to pay for sex a few hundreds of their currency of choice at some point of their life. Also, the same goes for rape since any adult man is “able” to rape (at least theoretically) and the victim would be forced this way into having sex with the rapist. So, although the celibacy may disappear, the person (the rapist, in this case) stays unwanted.</w:t>
      </w:r>
    </w:p>
    <w:p w14:paraId="0F15ACBF" w14:textId="77777777" w:rsidR="00DF0A73" w:rsidRPr="00667FEE" w:rsidRDefault="00DF0A73" w:rsidP="00DF0A73">
      <w:pPr>
        <w:textAlignment w:val="baseline"/>
        <w:rPr>
          <w:rFonts w:ascii="Aptos" w:eastAsia="Times New Roman" w:hAnsi="Aptos" w:cs="Times New Roman"/>
          <w:color w:val="000000"/>
          <w:kern w:val="0"/>
          <w:lang w:eastAsia="en-GB"/>
          <w14:ligatures w14:val="none"/>
        </w:rPr>
      </w:pPr>
    </w:p>
    <w:p w14:paraId="3A3B62A1" w14:textId="77777777" w:rsidR="00C203BC" w:rsidRPr="00667FEE" w:rsidRDefault="00C203BC" w:rsidP="00C203BC">
      <w:pPr>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b/>
          <w:bCs/>
          <w:color w:val="000000"/>
          <w:kern w:val="0"/>
          <w:lang w:eastAsia="en-GB"/>
          <w14:ligatures w14:val="none"/>
        </w:rPr>
        <w:t>When did you first come across the term incel?</w:t>
      </w:r>
    </w:p>
    <w:p w14:paraId="1343893E" w14:textId="7637A284" w:rsidR="00C203BC" w:rsidRPr="00667FEE" w:rsidRDefault="00594858" w:rsidP="00C203BC">
      <w:pPr>
        <w:textAlignment w:val="baseline"/>
        <w:rPr>
          <w:rFonts w:ascii="Aptos" w:hAnsi="Aptos"/>
          <w:color w:val="000000"/>
          <w:shd w:val="clear" w:color="auto" w:fill="FFFFFF"/>
        </w:rPr>
      </w:pPr>
      <w:r w:rsidRPr="00667FEE">
        <w:rPr>
          <w:rFonts w:ascii="Aptos" w:hAnsi="Aptos"/>
          <w:color w:val="000000"/>
          <w:shd w:val="clear" w:color="auto" w:fill="FFFFFF"/>
        </w:rPr>
        <w:t>I first came across the term "incel" during my studies in Toruń (it was about 2018-2020). I quickly checked what it means by its pure definition (not polluted with any ideology), and I thought it's an interesting topic.</w:t>
      </w:r>
    </w:p>
    <w:p w14:paraId="3F2E0955" w14:textId="77777777" w:rsidR="00594858" w:rsidRPr="00667FEE" w:rsidRDefault="00594858" w:rsidP="00C203BC">
      <w:pPr>
        <w:textAlignment w:val="baseline"/>
        <w:rPr>
          <w:rFonts w:ascii="Aptos" w:eastAsia="Times New Roman" w:hAnsi="Aptos" w:cs="Times New Roman"/>
          <w:color w:val="000000"/>
          <w:kern w:val="0"/>
          <w:lang w:eastAsia="en-GB"/>
          <w14:ligatures w14:val="none"/>
        </w:rPr>
      </w:pPr>
    </w:p>
    <w:p w14:paraId="20F4BF54" w14:textId="77777777" w:rsidR="00C203BC" w:rsidRPr="00667FEE" w:rsidRDefault="00C203BC" w:rsidP="00C203BC">
      <w:pPr>
        <w:spacing w:line="321" w:lineRule="atLeast"/>
        <w:rPr>
          <w:rFonts w:ascii="Segoe UI" w:eastAsia="Times New Roman" w:hAnsi="Segoe UI" w:cs="Segoe UI"/>
          <w:color w:val="000000"/>
          <w:kern w:val="0"/>
          <w:sz w:val="27"/>
          <w:szCs w:val="27"/>
          <w:lang w:eastAsia="en-GB"/>
          <w14:ligatures w14:val="none"/>
        </w:rPr>
      </w:pPr>
      <w:r w:rsidRPr="00667FEE">
        <w:rPr>
          <w:rFonts w:ascii="Calibri" w:eastAsia="Times New Roman" w:hAnsi="Calibri" w:cs="Calibri"/>
          <w:b/>
          <w:bCs/>
          <w:color w:val="000000"/>
          <w:kern w:val="0"/>
          <w:sz w:val="22"/>
          <w:szCs w:val="22"/>
          <w:bdr w:val="none" w:sz="0" w:space="0" w:color="auto" w:frame="1"/>
          <w:lang w:eastAsia="en-GB"/>
          <w14:ligatures w14:val="none"/>
        </w:rPr>
        <w:t>Can you describe in as much detail as you feel comfortable the journey you have taken with the incel identity?</w:t>
      </w:r>
    </w:p>
    <w:p w14:paraId="10E3F51A" w14:textId="71B95ACC" w:rsidR="00F72F89" w:rsidRPr="00667FEE" w:rsidRDefault="00F72F89" w:rsidP="00F72F89">
      <w:pPr>
        <w:shd w:val="clear" w:color="auto" w:fill="FFFFFF"/>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color w:val="000000"/>
          <w:kern w:val="0"/>
          <w:lang w:eastAsia="en-GB"/>
          <w14:ligatures w14:val="none"/>
        </w:rPr>
        <w:t xml:space="preserve">It wasn't really any journey at all. I don't think I know what you mean here. Well, when I got interested in inceldom and incelosphere, I decided I'd like to study it. I've discovered a secret Discord server with "goblins." Those were men who proclaimed themselves as goblins which was even “lower” than regular incels. Goblins, in their definition, were people not only deprived of any sexual and/or romantic relations, but also deprived of any closer human connections (regarding friends or relatives). Goblins usually work in some menial, low-paid physical job at some big private company or factory, lead “boring” life without going to any social events (not to mention partying) or </w:t>
      </w:r>
      <w:r w:rsidRPr="00667FEE">
        <w:rPr>
          <w:rFonts w:ascii="Aptos" w:eastAsia="Times New Roman" w:hAnsi="Aptos" w:cs="Times New Roman"/>
          <w:color w:val="000000"/>
          <w:kern w:val="0"/>
          <w:lang w:eastAsia="en-GB"/>
          <w14:ligatures w14:val="none"/>
        </w:rPr>
        <w:lastRenderedPageBreak/>
        <w:t>dates. All the men on that server were this kind of people and they claimed that it's such a state of "mental f*ck-up" that not even regular incels could understand them. Like they were non-existent. I was such a goblin, too, so I identified with that term pretty muc</w:t>
      </w:r>
      <w:r w:rsidR="00EC727E" w:rsidRPr="00667FEE">
        <w:rPr>
          <w:rFonts w:ascii="Aptos" w:eastAsia="Times New Roman" w:hAnsi="Aptos" w:cs="Times New Roman"/>
          <w:color w:val="000000"/>
          <w:kern w:val="0"/>
          <w:lang w:eastAsia="en-GB"/>
          <w14:ligatures w14:val="none"/>
        </w:rPr>
        <w:t xml:space="preserve">h. </w:t>
      </w:r>
      <w:r w:rsidRPr="00667FEE">
        <w:rPr>
          <w:rFonts w:ascii="Aptos" w:eastAsia="Times New Roman" w:hAnsi="Aptos" w:cs="Times New Roman"/>
          <w:color w:val="000000"/>
          <w:kern w:val="0"/>
          <w:lang w:eastAsia="en-GB"/>
          <w14:ligatures w14:val="none"/>
        </w:rPr>
        <w:t>Soon (after a year or two) the server began to collapse. People began to leave it - some leaving their celibate (meeting some women), some just being kicked out from there because of some minor or major conflicts, and I also got on "war path" with the rest of the members because I started calling them "volcels" (volutionary celibate - a man who has had opportunities to leave his celibate, but he decided to let it pass). So, I got kicked, too. After a few months since that time I met a girl online (in one of Facebook groups regarding psychology stuff - nothing related to incels). We've been almost 3 years together now, but it's a long-distance relationship (about 300 km) so we don't see each other quite often (about 2-3 times per year).</w:t>
      </w:r>
    </w:p>
    <w:p w14:paraId="05732264" w14:textId="77777777" w:rsidR="00F72F89" w:rsidRPr="00667FEE" w:rsidRDefault="00F72F89" w:rsidP="00DF0A73"/>
    <w:p w14:paraId="13A23CCB" w14:textId="77777777" w:rsidR="00462975" w:rsidRPr="00667FEE" w:rsidRDefault="00462975" w:rsidP="00462975">
      <w:pPr>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b/>
          <w:bCs/>
          <w:color w:val="000000"/>
          <w:kern w:val="0"/>
          <w:lang w:eastAsia="en-GB"/>
          <w14:ligatures w14:val="none"/>
        </w:rPr>
        <w:t>When you were an incel what did you think it meant to be a man?</w:t>
      </w:r>
    </w:p>
    <w:p w14:paraId="52030466" w14:textId="5EB98F20" w:rsidR="00462975" w:rsidRPr="00667FEE" w:rsidRDefault="00F72F89" w:rsidP="00462975">
      <w:pPr>
        <w:textAlignment w:val="baseline"/>
        <w:rPr>
          <w:rFonts w:ascii="Aptos" w:hAnsi="Aptos"/>
          <w:color w:val="000000"/>
          <w:shd w:val="clear" w:color="auto" w:fill="FFFFFF"/>
        </w:rPr>
      </w:pPr>
      <w:r w:rsidRPr="00667FEE">
        <w:rPr>
          <w:rFonts w:ascii="Aptos" w:hAnsi="Aptos"/>
          <w:color w:val="000000"/>
          <w:shd w:val="clear" w:color="auto" w:fill="FFFFFF"/>
        </w:rPr>
        <w:t>I don't link (and I wasn't doing it then either) being an incel with any ideology, so it doesn't change anything whether I am an incel or not. To be man means to provide, means to be manly in a way that a man can be. It's hard to describe it in words, to be honest. If you think about whether I think that men should be allowed to express emotions, then my answer is definitely yes, they should. The groups I've been in wasn't really the "toxic type" of incel group you could think of, so they also didn't have any problems with defining what it means to be a man (they presented quite a high level of self-awareness, despite their low self-esteem).</w:t>
      </w:r>
    </w:p>
    <w:p w14:paraId="66BC849D" w14:textId="77777777" w:rsidR="00F72F89" w:rsidRPr="00667FEE" w:rsidRDefault="00F72F89" w:rsidP="00462975">
      <w:pPr>
        <w:textAlignment w:val="baseline"/>
        <w:rPr>
          <w:rFonts w:ascii="Aptos" w:eastAsia="Times New Roman" w:hAnsi="Aptos" w:cs="Times New Roman"/>
          <w:color w:val="000000"/>
          <w:kern w:val="0"/>
          <w:lang w:eastAsia="en-GB"/>
          <w14:ligatures w14:val="none"/>
        </w:rPr>
      </w:pPr>
    </w:p>
    <w:p w14:paraId="58CC8FED" w14:textId="77777777" w:rsidR="00462975" w:rsidRPr="00667FEE" w:rsidRDefault="00462975" w:rsidP="00462975">
      <w:pPr>
        <w:spacing w:line="321" w:lineRule="atLeast"/>
        <w:rPr>
          <w:rFonts w:ascii="Segoe UI" w:eastAsia="Times New Roman" w:hAnsi="Segoe UI" w:cs="Segoe UI"/>
          <w:color w:val="000000"/>
          <w:kern w:val="0"/>
          <w:sz w:val="27"/>
          <w:szCs w:val="27"/>
          <w:lang w:eastAsia="en-GB"/>
          <w14:ligatures w14:val="none"/>
        </w:rPr>
      </w:pPr>
      <w:r w:rsidRPr="00667FEE">
        <w:rPr>
          <w:rFonts w:ascii="Aptos" w:eastAsia="Times New Roman" w:hAnsi="Aptos" w:cs="Segoe UI"/>
          <w:b/>
          <w:bCs/>
          <w:color w:val="000000"/>
          <w:kern w:val="0"/>
          <w:bdr w:val="none" w:sz="0" w:space="0" w:color="auto" w:frame="1"/>
          <w:shd w:val="clear" w:color="auto" w:fill="FFFFFF"/>
          <w:lang w:eastAsia="en-GB"/>
          <w14:ligatures w14:val="none"/>
        </w:rPr>
        <w:t>When you were an incel w</w:t>
      </w:r>
      <w:r w:rsidRPr="00667FEE">
        <w:rPr>
          <w:rFonts w:ascii="Calibri" w:eastAsia="Times New Roman" w:hAnsi="Calibri" w:cs="Calibri"/>
          <w:b/>
          <w:bCs/>
          <w:color w:val="000000"/>
          <w:kern w:val="0"/>
          <w:sz w:val="22"/>
          <w:szCs w:val="22"/>
          <w:bdr w:val="none" w:sz="0" w:space="0" w:color="auto" w:frame="1"/>
          <w:lang w:eastAsia="en-GB"/>
          <w14:ligatures w14:val="none"/>
        </w:rPr>
        <w:t>hat was your take on the blackpill?</w:t>
      </w:r>
    </w:p>
    <w:p w14:paraId="76F294F3" w14:textId="77777777" w:rsidR="00F72F89" w:rsidRPr="00667FEE" w:rsidRDefault="00F72F89" w:rsidP="00F72F89">
      <w:pPr>
        <w:shd w:val="clear" w:color="auto" w:fill="FFFFFF"/>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color w:val="000000"/>
          <w:kern w:val="0"/>
          <w:lang w:eastAsia="en-GB"/>
          <w14:ligatures w14:val="none"/>
        </w:rPr>
        <w:t>I accepted the blackpill and I still accept it. Having a girlfriend doesn't change anything because - as I said - being an incel is not an ideology. It's just a state of things. Blackpill is life and that's true. Look is mostly everything you've got. There are numerous articles which shows how your physical appearance can determine, for example, your chances of getting a better job. Put your "ugly" (regarding the contemporary beauty canon) face in your CV and you will be moved to trash. Send your CV without any photograph and your chances will be higher than with a picture of an unattractive face. I, personally, coined, however, yet another term - it's an "oreopill". What does it mean? It's a mix of whitepill and blackpill. From the whitepill, I take the life approach that it's no use chasing people (women if you are a heterosexual man, for that example). From the blackpill, I take the fact that genes are everything. So, mixing it with the whitepill you've got a simple explanation: if you're ugly, don't chase people and focus on your inner self, develop, grow, get better because you can't change your genes, you can't get taller (height is very important in terms of blackpill - just go on YT shorts or TikTok and look for videos were women speak about their height preferences in men - it's totally brutal).</w:t>
      </w:r>
    </w:p>
    <w:p w14:paraId="70DB32A8" w14:textId="77777777" w:rsidR="00F72F89" w:rsidRPr="00667FEE" w:rsidRDefault="00F72F89" w:rsidP="00DF0A73"/>
    <w:p w14:paraId="1ECF3238" w14:textId="77777777" w:rsidR="00265DD5" w:rsidRPr="00667FEE" w:rsidRDefault="00265DD5" w:rsidP="00265DD5">
      <w:pPr>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b/>
          <w:bCs/>
          <w:color w:val="000000"/>
          <w:kern w:val="0"/>
          <w:lang w:eastAsia="en-GB"/>
          <w14:ligatures w14:val="none"/>
        </w:rPr>
        <w:t>How would you describe your school life?</w:t>
      </w:r>
    </w:p>
    <w:p w14:paraId="15532155" w14:textId="77777777" w:rsidR="005806DE" w:rsidRPr="00667FEE" w:rsidRDefault="005806DE" w:rsidP="005806DE">
      <w:pPr>
        <w:shd w:val="clear" w:color="auto" w:fill="FFFFFF"/>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color w:val="000000"/>
          <w:kern w:val="0"/>
          <w:lang w:eastAsia="en-GB"/>
          <w14:ligatures w14:val="none"/>
        </w:rPr>
        <w:t xml:space="preserve">I'm a disabled person. I was on an individual tuition. I attended certain lessons with my classmates but there were definitely too few of them to get any connections. Besides, my mom was always there with me, so many children didn't feel to confident to come up to me and talk, and my mom was also afraid that somebody could unintentionally hurt me. I'm disabled because I've got a brittle bone disease (you can google it up), </w:t>
      </w:r>
      <w:r w:rsidRPr="00667FEE">
        <w:rPr>
          <w:rFonts w:ascii="Aptos" w:eastAsia="Times New Roman" w:hAnsi="Aptos" w:cs="Times New Roman"/>
          <w:color w:val="000000"/>
          <w:kern w:val="0"/>
          <w:lang w:eastAsia="en-GB"/>
          <w14:ligatures w14:val="none"/>
        </w:rPr>
        <w:lastRenderedPageBreak/>
        <w:t>which means my bones can easily break (even when I sneeze). I think no more explanations are needed at this point...</w:t>
      </w:r>
    </w:p>
    <w:p w14:paraId="31327ED0" w14:textId="77777777" w:rsidR="005806DE" w:rsidRPr="00667FEE" w:rsidRDefault="005806DE" w:rsidP="005806DE">
      <w:pPr>
        <w:shd w:val="clear" w:color="auto" w:fill="FFFFFF"/>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color w:val="000000"/>
          <w:kern w:val="0"/>
          <w:lang w:eastAsia="en-GB"/>
          <w14:ligatures w14:val="none"/>
        </w:rPr>
        <w:t>I started going to school together with the rest of the class no sooner than in high school. I live in Poland, so our high school begins at about 16 yo. It's way too late to socialise properly, so I was an outsider. I have some interaction with a few member of my classroom because I'm quite an open person, but it wasn't much. I also wasn't invited to any birthday parties or other joint activities outside the school. It hasn't really changed also when I went to studies.</w:t>
      </w:r>
    </w:p>
    <w:p w14:paraId="0DC658AD" w14:textId="77777777" w:rsidR="00265DD5" w:rsidRPr="00667FEE" w:rsidRDefault="00265DD5" w:rsidP="00265DD5">
      <w:pPr>
        <w:textAlignment w:val="baseline"/>
        <w:rPr>
          <w:rFonts w:ascii="Aptos" w:eastAsia="Times New Roman" w:hAnsi="Aptos" w:cs="Times New Roman"/>
          <w:color w:val="000000"/>
          <w:kern w:val="0"/>
          <w:lang w:eastAsia="en-GB"/>
          <w14:ligatures w14:val="none"/>
        </w:rPr>
      </w:pPr>
    </w:p>
    <w:p w14:paraId="0D449F85" w14:textId="77777777" w:rsidR="00265DD5" w:rsidRPr="00667FEE" w:rsidRDefault="00265DD5" w:rsidP="00265DD5">
      <w:pPr>
        <w:textAlignment w:val="baseline"/>
        <w:rPr>
          <w:rFonts w:ascii="Aptos" w:eastAsia="Times New Roman" w:hAnsi="Aptos" w:cs="Times New Roman"/>
          <w:color w:val="000000"/>
          <w:kern w:val="0"/>
          <w:lang w:eastAsia="en-GB"/>
          <w14:ligatures w14:val="none"/>
        </w:rPr>
      </w:pPr>
      <w:r w:rsidRPr="00667FEE">
        <w:rPr>
          <w:rFonts w:ascii="Aptos" w:eastAsia="Times New Roman" w:hAnsi="Aptos" w:cs="Times New Roman"/>
          <w:b/>
          <w:bCs/>
          <w:color w:val="000000"/>
          <w:kern w:val="0"/>
          <w:lang w:eastAsia="en-GB"/>
          <w14:ligatures w14:val="none"/>
        </w:rPr>
        <w:t>How would you describe the way you saw yourself?</w:t>
      </w:r>
    </w:p>
    <w:p w14:paraId="1CA86D69" w14:textId="4A413710" w:rsidR="00265DD5" w:rsidRPr="00667FEE" w:rsidRDefault="005806DE" w:rsidP="00265DD5">
      <w:pPr>
        <w:rPr>
          <w:rFonts w:ascii="Times New Roman" w:eastAsia="Times New Roman" w:hAnsi="Times New Roman" w:cs="Times New Roman"/>
          <w:kern w:val="0"/>
          <w:lang w:eastAsia="en-GB"/>
          <w14:ligatures w14:val="none"/>
        </w:rPr>
      </w:pPr>
      <w:r w:rsidRPr="00667FEE">
        <w:rPr>
          <w:rFonts w:ascii="Aptos" w:hAnsi="Aptos"/>
          <w:color w:val="000000"/>
          <w:shd w:val="clear" w:color="auto" w:fill="FFFFFF"/>
        </w:rPr>
        <w:t>I can describe how I do see myself now because it hasn't changed much. Well, I don't think it's a completely "me" problem. I know I'm lacking some basic social skills, but I also think that I have some capabilities to talk with people because I met a few people online (including women, but those relations were short and my current gf is the only woman that stayed with me and that wanted to meet me in real life despite my disability and the way I look). Although, when I think about it now, during writing this e-mail, I guess I was much more positive and open as a child. I didn't notice many things I'm aware of right now, so my life was not that grim and I didn't have so much cynicism in me. I was still difficult because I was an only child, and my family spoiled me in every possible aspect of my life, so I didn't really care for other people's feelings. I was also quite mean to my classmates when I knew that they hadn't done their homework for that particular day, but I don't think it was so much worse than what other children were capable of and still get some friends just because people treated them normally.</w:t>
      </w:r>
    </w:p>
    <w:p w14:paraId="547299FF" w14:textId="77777777" w:rsidR="00265DD5" w:rsidRPr="00667FEE" w:rsidRDefault="00265DD5" w:rsidP="00DF0A73"/>
    <w:p w14:paraId="3AC44419" w14:textId="77777777" w:rsidR="00962270" w:rsidRPr="00667FEE" w:rsidRDefault="00962270" w:rsidP="00DF0A73"/>
    <w:p w14:paraId="43696296" w14:textId="77777777" w:rsidR="00962270" w:rsidRPr="00667FEE" w:rsidRDefault="00962270" w:rsidP="00962270">
      <w:pPr>
        <w:rPr>
          <w:b/>
          <w:bCs/>
        </w:rPr>
      </w:pPr>
      <w:r w:rsidRPr="00667FEE">
        <w:rPr>
          <w:b/>
          <w:bCs/>
        </w:rPr>
        <w:t>Prior to joining the Discord server did you visit any other incel related sites/forums?</w:t>
      </w:r>
    </w:p>
    <w:p w14:paraId="3CF7E2A5" w14:textId="1AD19FD5" w:rsidR="00962270" w:rsidRPr="00667FEE" w:rsidRDefault="00E21FE1" w:rsidP="00962270">
      <w:pPr>
        <w:rPr>
          <w:rFonts w:ascii="Segoe UI" w:hAnsi="Segoe UI" w:cs="Segoe UI"/>
          <w:color w:val="000000"/>
          <w:sz w:val="23"/>
          <w:szCs w:val="23"/>
          <w:shd w:val="clear" w:color="auto" w:fill="FFFFFF"/>
        </w:rPr>
      </w:pPr>
      <w:r w:rsidRPr="00667FEE">
        <w:rPr>
          <w:rFonts w:ascii="Segoe UI" w:hAnsi="Segoe UI" w:cs="Segoe UI"/>
          <w:color w:val="000000"/>
          <w:sz w:val="23"/>
          <w:szCs w:val="23"/>
          <w:shd w:val="clear" w:color="auto" w:fill="FFFFFF"/>
        </w:rPr>
        <w:t>I think I had been in one incel group which was closed later on because the admin has turned out to be a misogynistic stalker and a madman. We had one female who claimed to support incels, but in fact she was there only to collect evidence to put the admin behind bars. When she revealed herself, she said that every toxic post had got screened and sent to the appropriate institutions. The admin got scared and left (I think he has completely deleted his account). We, of course, weren't aware of who he was before the entire chain of events. Oh, and it was a Polish group. Only I can't really remember if it was before the Discord server, or simultaneously with it.</w:t>
      </w:r>
    </w:p>
    <w:p w14:paraId="7ACA6B5D" w14:textId="77777777" w:rsidR="00E21FE1" w:rsidRPr="00667FEE" w:rsidRDefault="00E21FE1" w:rsidP="00962270">
      <w:pPr>
        <w:rPr>
          <w:b/>
          <w:bCs/>
        </w:rPr>
      </w:pPr>
    </w:p>
    <w:p w14:paraId="0CBE98BB" w14:textId="77777777" w:rsidR="00962270" w:rsidRPr="00667FEE" w:rsidRDefault="00962270" w:rsidP="00962270">
      <w:pPr>
        <w:rPr>
          <w:b/>
          <w:bCs/>
        </w:rPr>
      </w:pPr>
      <w:r w:rsidRPr="00667FEE">
        <w:rPr>
          <w:b/>
          <w:bCs/>
        </w:rPr>
        <w:t>During time on the Discord server and in the few months between leaving the Discord forum and meeting your girlfriend, did you visit any other incel related sites/forums?</w:t>
      </w:r>
    </w:p>
    <w:p w14:paraId="1EF7F75F" w14:textId="30FD8DF7" w:rsidR="00066B34" w:rsidRPr="00667FEE" w:rsidRDefault="00066B34" w:rsidP="00962270">
      <w:pPr>
        <w:rPr>
          <w:b/>
          <w:bCs/>
        </w:rPr>
      </w:pPr>
      <w:r w:rsidRPr="00667FEE">
        <w:rPr>
          <w:rFonts w:ascii="Segoe UI" w:hAnsi="Segoe UI" w:cs="Segoe UI"/>
          <w:color w:val="000000"/>
          <w:sz w:val="23"/>
          <w:szCs w:val="23"/>
          <w:shd w:val="clear" w:color="auto" w:fill="FFFFFF"/>
        </w:rPr>
        <w:t>There wasn't any “between time.” I first met my gf, and only then I left the server. I kept it a secret for some time to stay there as long as I could. So, you must have misunderstood my previous message. </w:t>
      </w:r>
    </w:p>
    <w:p w14:paraId="2AC785EB" w14:textId="77777777" w:rsidR="00962270" w:rsidRPr="00667FEE" w:rsidRDefault="00962270" w:rsidP="00DF0A73">
      <w:pPr>
        <w:rPr>
          <w:b/>
          <w:bCs/>
        </w:rPr>
      </w:pPr>
    </w:p>
    <w:p w14:paraId="6EE03829" w14:textId="1078FD27" w:rsidR="00E071C5" w:rsidRPr="00667FEE" w:rsidRDefault="00CC29F8" w:rsidP="00DF0A73">
      <w:pPr>
        <w:rPr>
          <w:b/>
          <w:bCs/>
        </w:rPr>
      </w:pPr>
      <w:r w:rsidRPr="00667FEE">
        <w:rPr>
          <w:b/>
          <w:bCs/>
        </w:rPr>
        <w:t>When you were in the Discord forum, did you find you had things in common with people in there, if so what were they?</w:t>
      </w:r>
    </w:p>
    <w:p w14:paraId="7A074B79" w14:textId="77777777" w:rsidR="00066B34" w:rsidRPr="00667FEE" w:rsidRDefault="00066B34" w:rsidP="00066B34">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 xml:space="preserve">Of course! There were a lot of such things and this was what kept me here. I feel that black pill is the truth because I can see how people treat me (especially strangers). Although they're kind, it's more of a political correctness because I'm disabled and it </w:t>
      </w:r>
      <w:r w:rsidRPr="00667FEE">
        <w:rPr>
          <w:rFonts w:ascii="Segoe UI" w:eastAsia="Times New Roman" w:hAnsi="Segoe UI" w:cs="Segoe UI"/>
          <w:color w:val="000000"/>
          <w:kern w:val="0"/>
          <w:sz w:val="23"/>
          <w:szCs w:val="23"/>
          <w:lang w:eastAsia="en-GB"/>
          <w14:ligatures w14:val="none"/>
        </w:rPr>
        <w:lastRenderedPageBreak/>
        <w:t>shows from my body deformities, so it would be extremely rude of one to be unkind and judgemental towards me (although it still happens on the Internet, especially on Facebook). So, yeah, I was a goblin myself. I didn't have any social activities, and my life was basically studies, remote job, and doing shopping to have something to eat on a daily basis. I didn't have gf (I was a 20 yo+ “kissless handholdless hugless” virgin, so their cases were so much relatable for me). The only two things that put me somehow higher than then were my mentality (I am not afraid to talk to people but I just don't usually do it because of the fact that I find it useless when I see how they treat me, e.g. like air/ghost) and the fact that I have a long-time friend (our friendship is now almost 20 years old xd), although we don't fancy parties etc.</w:t>
      </w:r>
    </w:p>
    <w:p w14:paraId="04E75806" w14:textId="77777777" w:rsidR="00066B34" w:rsidRPr="00667FEE" w:rsidRDefault="00066B34" w:rsidP="00066B34">
      <w:pPr>
        <w:rPr>
          <w:rFonts w:ascii="Times New Roman" w:eastAsia="Times New Roman" w:hAnsi="Times New Roman" w:cs="Times New Roman"/>
          <w:kern w:val="0"/>
          <w:lang w:eastAsia="en-GB"/>
          <w14:ligatures w14:val="none"/>
        </w:rPr>
      </w:pPr>
    </w:p>
    <w:p w14:paraId="74B1C643" w14:textId="77777777" w:rsidR="00FF3926" w:rsidRPr="00667FEE" w:rsidRDefault="00FF3926" w:rsidP="00DF0A73">
      <w:pPr>
        <w:rPr>
          <w:b/>
          <w:bCs/>
        </w:rPr>
      </w:pPr>
    </w:p>
    <w:p w14:paraId="28B9BCFA" w14:textId="6EB26E5A" w:rsidR="00066B34" w:rsidRPr="00667FEE" w:rsidRDefault="00FF3926" w:rsidP="00066B34">
      <w:pPr>
        <w:rPr>
          <w:b/>
          <w:bCs/>
        </w:rPr>
      </w:pPr>
      <w:r w:rsidRPr="00667FEE">
        <w:rPr>
          <w:b/>
          <w:bCs/>
        </w:rPr>
        <w:t>What sort of You</w:t>
      </w:r>
      <w:r w:rsidR="00FE4180" w:rsidRPr="00667FEE">
        <w:rPr>
          <w:b/>
          <w:bCs/>
        </w:rPr>
        <w:t>T</w:t>
      </w:r>
      <w:r w:rsidRPr="00667FEE">
        <w:rPr>
          <w:b/>
          <w:bCs/>
        </w:rPr>
        <w:t>ube channels did these shorts</w:t>
      </w:r>
      <w:r w:rsidR="00FE4180" w:rsidRPr="00667FEE">
        <w:rPr>
          <w:b/>
          <w:bCs/>
        </w:rPr>
        <w:t>/videos come from?</w:t>
      </w:r>
      <w:r w:rsidR="00066B34" w:rsidRPr="00667FEE">
        <w:rPr>
          <w:rFonts w:ascii="Segoe UI" w:eastAsia="Times New Roman" w:hAnsi="Segoe UI" w:cs="Segoe UI"/>
          <w:color w:val="000000"/>
          <w:kern w:val="0"/>
          <w:sz w:val="23"/>
          <w:szCs w:val="23"/>
          <w:lang w:eastAsia="en-GB"/>
          <w14:ligatures w14:val="none"/>
        </w:rPr>
        <w:br/>
        <w:t>I can't remember now. They started to pop up on my feed by themselves. I think that this is because of the constant invigilation that companies like Met</w:t>
      </w:r>
      <w:r w:rsidR="00906F01" w:rsidRPr="00667FEE">
        <w:rPr>
          <w:rFonts w:ascii="Segoe UI" w:eastAsia="Times New Roman" w:hAnsi="Segoe UI" w:cs="Segoe UI"/>
          <w:color w:val="000000"/>
          <w:kern w:val="0"/>
          <w:sz w:val="23"/>
          <w:szCs w:val="23"/>
          <w:lang w:eastAsia="en-GB"/>
          <w14:ligatures w14:val="none"/>
        </w:rPr>
        <w:t>a</w:t>
      </w:r>
      <w:r w:rsidR="00066B34" w:rsidRPr="00667FEE">
        <w:rPr>
          <w:rFonts w:ascii="Segoe UI" w:eastAsia="Times New Roman" w:hAnsi="Segoe UI" w:cs="Segoe UI"/>
          <w:color w:val="000000"/>
          <w:kern w:val="0"/>
          <w:sz w:val="23"/>
          <w:szCs w:val="23"/>
          <w:lang w:eastAsia="en-GB"/>
          <w14:ligatures w14:val="none"/>
        </w:rPr>
        <w:t xml:space="preserve"> do to show people “more suitable” ads and other content that the person “should” like.</w:t>
      </w:r>
    </w:p>
    <w:p w14:paraId="789389C6" w14:textId="77777777" w:rsidR="00066B34" w:rsidRPr="00667FEE" w:rsidRDefault="00066B34" w:rsidP="00066B34">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b/>
          <w:bCs/>
          <w:color w:val="000000"/>
          <w:kern w:val="0"/>
          <w:sz w:val="23"/>
          <w:szCs w:val="23"/>
          <w:lang w:eastAsia="en-GB"/>
          <w14:ligatures w14:val="none"/>
        </w:rPr>
        <w:t> </w:t>
      </w:r>
    </w:p>
    <w:p w14:paraId="2D6739DC" w14:textId="77777777" w:rsidR="00E45F1C" w:rsidRPr="00667FEE" w:rsidRDefault="00E45F1C" w:rsidP="00DF0A73">
      <w:pPr>
        <w:rPr>
          <w:b/>
          <w:bCs/>
        </w:rPr>
      </w:pPr>
    </w:p>
    <w:p w14:paraId="26132543" w14:textId="14E06105" w:rsidR="00E45F1C" w:rsidRPr="00667FEE" w:rsidRDefault="00E45F1C" w:rsidP="00DF0A73">
      <w:pPr>
        <w:rPr>
          <w:b/>
          <w:bCs/>
        </w:rPr>
      </w:pPr>
      <w:r w:rsidRPr="00667FEE">
        <w:rPr>
          <w:b/>
          <w:bCs/>
        </w:rPr>
        <w:t>Did you watc any other content on YouTube TikTok other than women’</w:t>
      </w:r>
    </w:p>
    <w:p w14:paraId="2BFB1C69" w14:textId="17586C7D" w:rsidR="00CC29F8" w:rsidRPr="00667FEE" w:rsidRDefault="00161B83" w:rsidP="00DF0A73">
      <w:pPr>
        <w:rPr>
          <w:rFonts w:ascii="Segoe UI" w:hAnsi="Segoe UI" w:cs="Segoe UI"/>
          <w:color w:val="000000"/>
          <w:sz w:val="23"/>
          <w:szCs w:val="23"/>
          <w:shd w:val="clear" w:color="auto" w:fill="FFFFFF"/>
        </w:rPr>
      </w:pPr>
      <w:r w:rsidRPr="00667FEE">
        <w:rPr>
          <w:rFonts w:ascii="Segoe UI" w:hAnsi="Segoe UI" w:cs="Segoe UI"/>
          <w:color w:val="000000"/>
          <w:sz w:val="23"/>
          <w:szCs w:val="23"/>
          <w:shd w:val="clear" w:color="auto" w:fill="FFFFFF"/>
        </w:rPr>
        <w:t>I don't understand. I don't watch YT in fact. I use YT mainly as a source of music (I'm a 90s kid, you know xd). The same goes for TikTok. I use it mainly to post my poems there. I don't subscribe or follow any specific creators. It's also not like that only incel or women-related content appear to me. I see things related to games (I'm a gamer), movies, anime (I love Dragon Ball), or psychology.</w:t>
      </w:r>
    </w:p>
    <w:p w14:paraId="19026E47" w14:textId="77777777" w:rsidR="00161B83" w:rsidRPr="00667FEE" w:rsidRDefault="00161B83" w:rsidP="00DF0A73">
      <w:pPr>
        <w:rPr>
          <w:b/>
          <w:bCs/>
        </w:rPr>
      </w:pPr>
    </w:p>
    <w:p w14:paraId="7F239946" w14:textId="2212BEA8" w:rsidR="00CC29F8" w:rsidRPr="00667FEE" w:rsidRDefault="00CC29F8" w:rsidP="00DF0A73">
      <w:pPr>
        <w:rPr>
          <w:b/>
          <w:bCs/>
        </w:rPr>
      </w:pPr>
      <w:r w:rsidRPr="00667FEE">
        <w:rPr>
          <w:b/>
          <w:bCs/>
        </w:rPr>
        <w:t xml:space="preserve">Although you said it was difficult to put into words, can you </w:t>
      </w:r>
      <w:r w:rsidR="000B6D40" w:rsidRPr="00667FEE">
        <w:rPr>
          <w:b/>
          <w:bCs/>
        </w:rPr>
        <w:t>try to go into more depth about the statement “</w:t>
      </w:r>
      <w:r w:rsidR="000B6D40" w:rsidRPr="00667FEE">
        <w:rPr>
          <w:rFonts w:ascii="Aptos" w:hAnsi="Aptos"/>
          <w:b/>
          <w:bCs/>
          <w:i/>
          <w:iCs/>
          <w:color w:val="000000"/>
          <w:shd w:val="clear" w:color="auto" w:fill="FFFFFF"/>
        </w:rPr>
        <w:t>means to be manly in a way that a man can</w:t>
      </w:r>
      <w:r w:rsidR="000B6D40" w:rsidRPr="00667FEE">
        <w:rPr>
          <w:rFonts w:ascii="Aptos" w:hAnsi="Aptos"/>
          <w:b/>
          <w:bCs/>
          <w:color w:val="000000"/>
          <w:shd w:val="clear" w:color="auto" w:fill="FFFFFF"/>
        </w:rPr>
        <w:t xml:space="preserve">” – maybe by what </w:t>
      </w:r>
      <w:r w:rsidR="000B6D40" w:rsidRPr="00667FEE">
        <w:rPr>
          <w:rFonts w:ascii="Aptos" w:hAnsi="Aptos"/>
          <w:b/>
          <w:bCs/>
          <w:i/>
          <w:iCs/>
          <w:color w:val="000000"/>
          <w:shd w:val="clear" w:color="auto" w:fill="FFFFFF"/>
        </w:rPr>
        <w:t>not</w:t>
      </w:r>
      <w:r w:rsidR="000B6D40" w:rsidRPr="00667FEE">
        <w:rPr>
          <w:rFonts w:ascii="Aptos" w:hAnsi="Aptos"/>
          <w:b/>
          <w:bCs/>
          <w:color w:val="000000"/>
          <w:shd w:val="clear" w:color="auto" w:fill="FFFFFF"/>
        </w:rPr>
        <w:t xml:space="preserve"> being a man looks like/means. </w:t>
      </w:r>
      <w:r w:rsidR="003D5B15" w:rsidRPr="00667FEE">
        <w:rPr>
          <w:rFonts w:ascii="Aptos" w:hAnsi="Aptos"/>
          <w:b/>
          <w:bCs/>
          <w:color w:val="000000"/>
          <w:shd w:val="clear" w:color="auto" w:fill="FFFFFF"/>
        </w:rPr>
        <w:t>(</w:t>
      </w:r>
      <w:r w:rsidR="000B6D40" w:rsidRPr="00667FEE">
        <w:rPr>
          <w:rFonts w:ascii="Aptos" w:hAnsi="Aptos"/>
          <w:b/>
          <w:bCs/>
          <w:color w:val="000000"/>
          <w:shd w:val="clear" w:color="auto" w:fill="FFFFFF"/>
        </w:rPr>
        <w:t xml:space="preserve">Perhaps consider </w:t>
      </w:r>
      <w:r w:rsidR="003D5B15" w:rsidRPr="00667FEE">
        <w:rPr>
          <w:rFonts w:ascii="Aptos" w:hAnsi="Aptos"/>
          <w:b/>
          <w:bCs/>
          <w:color w:val="000000"/>
          <w:shd w:val="clear" w:color="auto" w:fill="FFFFFF"/>
        </w:rPr>
        <w:t>examples</w:t>
      </w:r>
      <w:r w:rsidR="00FF3926" w:rsidRPr="00667FEE">
        <w:rPr>
          <w:rFonts w:ascii="Aptos" w:hAnsi="Aptos"/>
          <w:b/>
          <w:bCs/>
          <w:color w:val="000000"/>
          <w:shd w:val="clear" w:color="auto" w:fill="FFFFFF"/>
        </w:rPr>
        <w:t xml:space="preserve"> or behaviour or actions, or characteristics of either manly or unmanly</w:t>
      </w:r>
      <w:r w:rsidR="003D5B15" w:rsidRPr="00667FEE">
        <w:rPr>
          <w:rFonts w:ascii="Aptos" w:hAnsi="Aptos"/>
          <w:b/>
          <w:bCs/>
          <w:color w:val="000000"/>
          <w:shd w:val="clear" w:color="auto" w:fill="FFFFFF"/>
        </w:rPr>
        <w:t>)</w:t>
      </w:r>
    </w:p>
    <w:p w14:paraId="3890557D" w14:textId="0DD9A45A" w:rsidR="00CC29F8" w:rsidRPr="00667FEE" w:rsidRDefault="00F05E80" w:rsidP="00DF0A73">
      <w:pPr>
        <w:rPr>
          <w:rFonts w:ascii="Segoe UI" w:hAnsi="Segoe UI" w:cs="Segoe UI"/>
          <w:color w:val="000000"/>
          <w:sz w:val="23"/>
          <w:szCs w:val="23"/>
          <w:shd w:val="clear" w:color="auto" w:fill="FFFFFF"/>
        </w:rPr>
      </w:pPr>
      <w:r w:rsidRPr="00667FEE">
        <w:rPr>
          <w:rFonts w:ascii="Segoe UI" w:hAnsi="Segoe UI" w:cs="Segoe UI"/>
          <w:color w:val="000000"/>
          <w:sz w:val="23"/>
          <w:szCs w:val="23"/>
          <w:shd w:val="clear" w:color="auto" w:fill="FFFFFF"/>
        </w:rPr>
        <w:t>Be stereotypically manly, which means don't give up, don't feel sorry for yourself, don't vent in public groups on the Internet etc. Facing your fears, in short. Maybe it will sound silly, but the simplest way for me to explain it is to give you an example from Dragon Ball xd. You can google it up and check out Vegeta, one of its main characters. I know how it sounds but I didn't really have any male role model in my childhood, and that's why.</w:t>
      </w:r>
    </w:p>
    <w:p w14:paraId="566B1B05" w14:textId="77777777" w:rsidR="00F05E80" w:rsidRPr="00667FEE" w:rsidRDefault="00F05E80" w:rsidP="00DF0A73">
      <w:pPr>
        <w:rPr>
          <w:b/>
          <w:bCs/>
        </w:rPr>
      </w:pPr>
    </w:p>
    <w:p w14:paraId="0A6AB3C9" w14:textId="0A43287E" w:rsidR="00CC29F8" w:rsidRPr="00667FEE" w:rsidRDefault="00B766E8" w:rsidP="00DF0A73">
      <w:pPr>
        <w:rPr>
          <w:b/>
          <w:bCs/>
        </w:rPr>
      </w:pPr>
      <w:r w:rsidRPr="00667FEE">
        <w:rPr>
          <w:b/>
          <w:bCs/>
        </w:rPr>
        <w:t>How did you come to the conclusion that the blackpill is accurate</w:t>
      </w:r>
      <w:r w:rsidR="00FC4ACB" w:rsidRPr="00667FEE">
        <w:rPr>
          <w:b/>
          <w:bCs/>
        </w:rPr>
        <w:t>/true</w:t>
      </w:r>
      <w:r w:rsidRPr="00667FEE">
        <w:rPr>
          <w:b/>
          <w:bCs/>
        </w:rPr>
        <w:t>?</w:t>
      </w:r>
    </w:p>
    <w:p w14:paraId="290EB924" w14:textId="1D200D79" w:rsidR="00A862E0" w:rsidRPr="00667FEE" w:rsidRDefault="00F05E80" w:rsidP="00DF0A73">
      <w:pPr>
        <w:rPr>
          <w:rFonts w:ascii="Segoe UI" w:hAnsi="Segoe UI" w:cs="Segoe UI"/>
          <w:color w:val="000000"/>
          <w:sz w:val="23"/>
          <w:szCs w:val="23"/>
          <w:shd w:val="clear" w:color="auto" w:fill="FFFFFF"/>
        </w:rPr>
      </w:pPr>
      <w:r w:rsidRPr="00667FEE">
        <w:rPr>
          <w:rFonts w:ascii="Segoe UI" w:hAnsi="Segoe UI" w:cs="Segoe UI"/>
          <w:color w:val="000000"/>
          <w:sz w:val="23"/>
          <w:szCs w:val="23"/>
          <w:shd w:val="clear" w:color="auto" w:fill="FFFFFF"/>
        </w:rPr>
        <w:t>I've seen too many male virgins, and l've heard too many harsh comments from girls about unattractive, short, poor, mentally weak guys, to not be supportive of black pill.</w:t>
      </w:r>
    </w:p>
    <w:p w14:paraId="4818D74D" w14:textId="77777777" w:rsidR="00F05E80" w:rsidRPr="00667FEE" w:rsidRDefault="00F05E80" w:rsidP="00DF0A73">
      <w:pPr>
        <w:rPr>
          <w:b/>
          <w:bCs/>
        </w:rPr>
      </w:pPr>
    </w:p>
    <w:p w14:paraId="4420DE79" w14:textId="3512599C" w:rsidR="00A862E0" w:rsidRPr="00667FEE" w:rsidRDefault="00A862E0" w:rsidP="00DF0A73">
      <w:pPr>
        <w:rPr>
          <w:b/>
          <w:bCs/>
        </w:rPr>
      </w:pPr>
      <w:r w:rsidRPr="00667FEE">
        <w:rPr>
          <w:b/>
          <w:bCs/>
        </w:rPr>
        <w:t xml:space="preserve">What was it about other ways of explaining romantic absence (bluepilled ideas) did you find </w:t>
      </w:r>
      <w:r w:rsidR="00FE4180" w:rsidRPr="00667FEE">
        <w:rPr>
          <w:b/>
          <w:bCs/>
        </w:rPr>
        <w:t>unhelpful?</w:t>
      </w:r>
    </w:p>
    <w:p w14:paraId="522FEDB7" w14:textId="77777777" w:rsidR="00F05E80" w:rsidRPr="00667FEE" w:rsidRDefault="00F05E80" w:rsidP="00F05E80">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I'm sorry, but I don't think I understand this question.</w:t>
      </w:r>
    </w:p>
    <w:p w14:paraId="13BF5A4D" w14:textId="77777777" w:rsidR="00F05E80" w:rsidRPr="00667FEE" w:rsidRDefault="00F05E80" w:rsidP="00F05E80">
      <w:pPr>
        <w:rPr>
          <w:rFonts w:ascii="Times New Roman" w:eastAsia="Times New Roman" w:hAnsi="Times New Roman" w:cs="Times New Roman"/>
          <w:kern w:val="0"/>
          <w:lang w:eastAsia="en-GB"/>
          <w14:ligatures w14:val="none"/>
        </w:rPr>
      </w:pPr>
    </w:p>
    <w:p w14:paraId="56D12A85" w14:textId="77777777" w:rsidR="00B766E8" w:rsidRPr="00667FEE" w:rsidRDefault="00B766E8" w:rsidP="00DF0A73">
      <w:pPr>
        <w:rPr>
          <w:b/>
          <w:bCs/>
        </w:rPr>
      </w:pPr>
    </w:p>
    <w:p w14:paraId="3ECDDF2B" w14:textId="0622A4F8" w:rsidR="00B766E8" w:rsidRPr="00667FEE" w:rsidRDefault="00347CC3" w:rsidP="00DF0A73">
      <w:pPr>
        <w:rPr>
          <w:b/>
          <w:bCs/>
        </w:rPr>
      </w:pPr>
      <w:r w:rsidRPr="00667FEE">
        <w:rPr>
          <w:b/>
          <w:bCs/>
        </w:rPr>
        <w:t>W</w:t>
      </w:r>
      <w:r w:rsidR="00C66CEB" w:rsidRPr="00667FEE">
        <w:rPr>
          <w:b/>
          <w:bCs/>
        </w:rPr>
        <w:t xml:space="preserve">hich </w:t>
      </w:r>
      <w:r w:rsidR="00FE4180" w:rsidRPr="00667FEE">
        <w:rPr>
          <w:b/>
          <w:bCs/>
        </w:rPr>
        <w:t xml:space="preserve">research </w:t>
      </w:r>
      <w:r w:rsidR="00C66CEB" w:rsidRPr="00667FEE">
        <w:rPr>
          <w:b/>
          <w:bCs/>
        </w:rPr>
        <w:t xml:space="preserve">disciplines did the </w:t>
      </w:r>
      <w:r w:rsidRPr="00667FEE">
        <w:rPr>
          <w:b/>
          <w:bCs/>
        </w:rPr>
        <w:t xml:space="preserve">articles </w:t>
      </w:r>
      <w:r w:rsidR="00C66CEB" w:rsidRPr="00667FEE">
        <w:rPr>
          <w:b/>
          <w:bCs/>
        </w:rPr>
        <w:t xml:space="preserve">that talk about physical appearance as </w:t>
      </w:r>
      <w:r w:rsidR="00FC4ACB" w:rsidRPr="00667FEE">
        <w:rPr>
          <w:b/>
          <w:bCs/>
        </w:rPr>
        <w:t>perquisite</w:t>
      </w:r>
      <w:r w:rsidR="00C66CEB" w:rsidRPr="00667FEE">
        <w:rPr>
          <w:b/>
          <w:bCs/>
        </w:rPr>
        <w:t xml:space="preserve"> to </w:t>
      </w:r>
      <w:r w:rsidR="00FC4ACB" w:rsidRPr="00667FEE">
        <w:rPr>
          <w:b/>
          <w:bCs/>
        </w:rPr>
        <w:t xml:space="preserve">(e.g.) </w:t>
      </w:r>
      <w:r w:rsidR="00FE4180" w:rsidRPr="00667FEE">
        <w:rPr>
          <w:b/>
          <w:bCs/>
        </w:rPr>
        <w:t>professional</w:t>
      </w:r>
      <w:r w:rsidR="00FC4ACB" w:rsidRPr="00667FEE">
        <w:rPr>
          <w:b/>
          <w:bCs/>
        </w:rPr>
        <w:t xml:space="preserve"> success come from? </w:t>
      </w:r>
    </w:p>
    <w:p w14:paraId="2E847D2F" w14:textId="77777777" w:rsidR="00822C67" w:rsidRPr="00667FEE" w:rsidRDefault="00822C67" w:rsidP="00822C67">
      <w:pPr>
        <w:rPr>
          <w:rFonts w:ascii="Times New Roman" w:eastAsia="Times New Roman" w:hAnsi="Times New Roman" w:cs="Times New Roman"/>
          <w:kern w:val="0"/>
          <w:lang w:eastAsia="en-GB"/>
          <w14:ligatures w14:val="none"/>
        </w:rPr>
      </w:pPr>
      <w:r w:rsidRPr="00667FEE">
        <w:rPr>
          <w:rFonts w:ascii="Segoe UI" w:eastAsia="Times New Roman" w:hAnsi="Segoe UI" w:cs="Segoe UI"/>
          <w:color w:val="000000"/>
          <w:kern w:val="0"/>
          <w:sz w:val="23"/>
          <w:szCs w:val="23"/>
          <w:shd w:val="clear" w:color="auto" w:fill="FFFFFF"/>
          <w:lang w:eastAsia="en-GB"/>
          <w14:ligatures w14:val="none"/>
        </w:rPr>
        <w:lastRenderedPageBreak/>
        <w:t>I understand the words in this question, but I don't think I get what is what you wanted to get in response here. Please, reword it, if you may.</w:t>
      </w:r>
    </w:p>
    <w:p w14:paraId="09A599EA" w14:textId="77777777" w:rsidR="00822C67" w:rsidRPr="00667FEE" w:rsidRDefault="00822C67" w:rsidP="00DF0A73">
      <w:pPr>
        <w:rPr>
          <w:b/>
          <w:bCs/>
        </w:rPr>
      </w:pPr>
    </w:p>
    <w:p w14:paraId="13ADC62F" w14:textId="77777777" w:rsidR="00B62518" w:rsidRPr="00667FEE" w:rsidRDefault="00B62518" w:rsidP="006F5D5E">
      <w:pPr>
        <w:rPr>
          <w:b/>
          <w:bCs/>
          <w:i/>
          <w:iCs/>
        </w:rPr>
      </w:pPr>
    </w:p>
    <w:p w14:paraId="57214CE1" w14:textId="058914E0" w:rsidR="00B62518" w:rsidRPr="00667FEE" w:rsidRDefault="00B62518" w:rsidP="00B62518">
      <w:pPr>
        <w:rPr>
          <w:b/>
          <w:bCs/>
        </w:rPr>
      </w:pPr>
      <w:r w:rsidRPr="00667FEE">
        <w:rPr>
          <w:b/>
          <w:bCs/>
          <w:i/>
          <w:iCs/>
        </w:rPr>
        <w:t>What was it about other ways of explaining romantic absence (bluepilled ideas) did you find unhelpful</w:t>
      </w:r>
      <w:r w:rsidR="00B43B3C" w:rsidRPr="00667FEE">
        <w:rPr>
          <w:b/>
          <w:bCs/>
          <w:i/>
          <w:iCs/>
        </w:rPr>
        <w:t>?</w:t>
      </w:r>
      <w:r w:rsidR="00B43B3C" w:rsidRPr="00667FEE">
        <w:rPr>
          <w:b/>
          <w:bCs/>
        </w:rPr>
        <w:t xml:space="preserve"> – in other words, there are other ways to explain a lack of romantic success, for example theories of gender and power, masculinity</w:t>
      </w:r>
      <w:r w:rsidR="00A77EF6" w:rsidRPr="00667FEE">
        <w:rPr>
          <w:b/>
          <w:bCs/>
        </w:rPr>
        <w:t xml:space="preserve">, or the ideas that have been discredited by blackpill advocates that reject what they term bluepill ideas. To </w:t>
      </w:r>
      <w:r w:rsidR="00503A94" w:rsidRPr="00667FEE">
        <w:rPr>
          <w:b/>
          <w:bCs/>
        </w:rPr>
        <w:t>rephrase</w:t>
      </w:r>
      <w:r w:rsidR="00A77EF6" w:rsidRPr="00667FEE">
        <w:rPr>
          <w:b/>
          <w:bCs/>
        </w:rPr>
        <w:t xml:space="preserve"> and expand this question perhaps try to answer this instead:</w:t>
      </w:r>
    </w:p>
    <w:p w14:paraId="73282F31" w14:textId="2A1C1190" w:rsidR="00A77EF6" w:rsidRPr="00667FEE" w:rsidRDefault="00503A94" w:rsidP="00B62518">
      <w:pPr>
        <w:rPr>
          <w:b/>
          <w:bCs/>
        </w:rPr>
      </w:pPr>
      <w:r w:rsidRPr="00667FEE">
        <w:rPr>
          <w:b/>
          <w:bCs/>
        </w:rPr>
        <w:t>What do you understand to be bluepill thinking/ideas (perhaps illustrate with an example), and why do you think these ways of looking at the world/romance/sex are inaccurate?</w:t>
      </w:r>
    </w:p>
    <w:p w14:paraId="2FCB86C7" w14:textId="77777777" w:rsidR="00635A93" w:rsidRPr="00667FEE" w:rsidRDefault="00635A93" w:rsidP="00B62518">
      <w:pPr>
        <w:rPr>
          <w:b/>
          <w:bCs/>
        </w:rPr>
      </w:pPr>
    </w:p>
    <w:p w14:paraId="121F58AA" w14:textId="1B4EEAAD" w:rsidR="00635A93" w:rsidRPr="00667FEE" w:rsidRDefault="00F32492" w:rsidP="00F32492">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Well, I think that bluepill and redpill ideas are wrong. Of course, it's not that pleasing a girl is bad, but rules change a bit when you get a relationship vs when you're just at the flirting stage. Also, take a look at this example: if redpill was right, all of the short, but muscled men with great physique would slay like crazy. But the fact is that they often lose with taller, yet slimmer guys. Height is almost everything nowadays, and height is mainly determined by your genes, and this is what blackpill is about – the genes. Also, being mean to women when you're actually unattractive doesn't help. It just puts you then in the position of a rude, ugly creep, and that's a fact. The halo effect and the golem effect are really strong among people of both sexes.</w:t>
      </w:r>
    </w:p>
    <w:p w14:paraId="57D2D263" w14:textId="77777777" w:rsidR="00B62518" w:rsidRPr="00667FEE" w:rsidRDefault="00B62518" w:rsidP="006F5D5E">
      <w:pPr>
        <w:rPr>
          <w:b/>
          <w:bCs/>
          <w:i/>
          <w:iCs/>
        </w:rPr>
      </w:pPr>
    </w:p>
    <w:p w14:paraId="7D655E26" w14:textId="433DF26A" w:rsidR="00F32492" w:rsidRPr="00667FEE" w:rsidRDefault="006F5D5E" w:rsidP="006F5D5E">
      <w:pPr>
        <w:rPr>
          <w:b/>
          <w:bCs/>
        </w:rPr>
      </w:pPr>
      <w:r w:rsidRPr="00667FEE">
        <w:rPr>
          <w:b/>
          <w:bCs/>
          <w:i/>
          <w:iCs/>
        </w:rPr>
        <w:t xml:space="preserve">Which research disciplines did the articles that talk about physical appearance as perquisite to (e.g.) professional success come from? </w:t>
      </w:r>
      <w:r w:rsidRPr="00667FEE">
        <w:rPr>
          <w:b/>
          <w:bCs/>
        </w:rPr>
        <w:t>– in other words,</w:t>
      </w:r>
      <w:r w:rsidR="001B4A26" w:rsidRPr="00667FEE">
        <w:rPr>
          <w:b/>
          <w:bCs/>
        </w:rPr>
        <w:t xml:space="preserve"> you mentioned you read articles that linked physical attractiveness to e.g. professional success. Were these academic articles or </w:t>
      </w:r>
      <w:r w:rsidR="00FC6047" w:rsidRPr="00667FEE">
        <w:rPr>
          <w:b/>
          <w:bCs/>
        </w:rPr>
        <w:t>news/blogs? If they were academic in nature which research disciplines did they originate form (e.g. sociology, evolutionary psychology</w:t>
      </w:r>
      <w:r w:rsidR="00B62518" w:rsidRPr="00667FEE">
        <w:rPr>
          <w:b/>
          <w:bCs/>
        </w:rPr>
        <w:t xml:space="preserve"> etc.)</w:t>
      </w:r>
    </w:p>
    <w:p w14:paraId="2FE04858" w14:textId="77777777" w:rsidR="00A96F6E" w:rsidRPr="00667FEE" w:rsidRDefault="00A96F6E" w:rsidP="00A96F6E">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br/>
        <w:t>I don't save these texts on my personal storage devices, but I am aware of at least 2 research projects. One was with four pictures of male faces, and the other one was about CVs.</w:t>
      </w:r>
    </w:p>
    <w:p w14:paraId="4A443302" w14:textId="77777777" w:rsidR="00A96F6E" w:rsidRPr="00667FEE" w:rsidRDefault="00A96F6E" w:rsidP="00A96F6E">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At the first one a group of women were presented with 4 different male faces: a typical “soyboy” with retracted jawline and prey eyes, an average normie, a chad, and a gigachad. As far as I'm concerned the third guy got the most attention since the last one, the gigachad, was perceived more as a dangerous guy that can harm you and be too eager to strike a fight, while the third one was the sweet spot between the attractiveness and the comfortability of the feeling his face was giving. Women were asked several questions, like which man would be the best for a friend, which would be the best lover etc. Fun fact is that the ugliest guy wasn't even qualified as a good friend. It was for the second guy as far as I remember (so the normie type). Women don't want canonically unattractive men around them. It doesn't matter if you want to be their friend, or a partner.</w:t>
      </w:r>
    </w:p>
    <w:p w14:paraId="3565A1CE" w14:textId="77777777" w:rsidR="00A96F6E" w:rsidRPr="00667FEE" w:rsidRDefault="00A96F6E" w:rsidP="00A96F6E">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lastRenderedPageBreak/>
        <w:t>The other research was about sending CVs with or without your photo. Two groups of people were asked to prepare their CVs with or without their photo attached. There were people canonically seen as attractive and those canonically seen as unattractive. The results showed that if your unattractive it's better to send a CV without your face rather than attaching your picture. Although CVs without photographs got less positive feedback from the group of people that acted as the recruiters overall, for the ugly candidates it was still more than what they get from sending their CVs with their pictures attached.</w:t>
      </w:r>
    </w:p>
    <w:p w14:paraId="16FD19A8" w14:textId="77777777" w:rsidR="00A96F6E" w:rsidRPr="00667FEE" w:rsidRDefault="00A96F6E" w:rsidP="00A96F6E">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Oh, and there were two more studies I also remember now. They were from dating apps, though. OkCupid and Tinder – they showed their statistics when it comes to matching tendency between males and females. OkCupid's study was older. You can Google it pretty easy, it included a blue-and-pink bar chart showing the sexes' preferences regarding who they tend to match (swipe right). OkCupid stated that about 80% of women tend to swipe right only about 20% of all male users. Tinder's study, done not so long ago, so later than the OkCupid's research, showed that the percentage is even fiercer there. It was that most women (I think that the percentage wasn't given here) tend to pick only about 10-12% of all men, so either the numbers went drastically down over those couple of years, or just Tinder's standards are much “higher” when it comes to female users there.</w:t>
      </w:r>
    </w:p>
    <w:p w14:paraId="23CD9BA6" w14:textId="77777777" w:rsidR="00F32492" w:rsidRPr="00667FEE" w:rsidRDefault="00F32492" w:rsidP="006F5D5E">
      <w:pPr>
        <w:rPr>
          <w:b/>
          <w:bCs/>
        </w:rPr>
      </w:pPr>
    </w:p>
    <w:p w14:paraId="08A4AE2F" w14:textId="77777777" w:rsidR="00503A94" w:rsidRPr="00667FEE" w:rsidRDefault="00503A94" w:rsidP="006F5D5E">
      <w:pPr>
        <w:rPr>
          <w:b/>
          <w:bCs/>
        </w:rPr>
      </w:pPr>
    </w:p>
    <w:p w14:paraId="3B382BE5" w14:textId="22F6C2FC" w:rsidR="00B62518" w:rsidRPr="00667FEE" w:rsidRDefault="00AE6126" w:rsidP="006F5D5E">
      <w:pPr>
        <w:rPr>
          <w:b/>
          <w:bCs/>
        </w:rPr>
      </w:pPr>
      <w:r w:rsidRPr="00667FEE">
        <w:rPr>
          <w:b/>
          <w:bCs/>
        </w:rPr>
        <w:t xml:space="preserve">Can you give me some examples of times in your life where what you experienced </w:t>
      </w:r>
      <w:r w:rsidR="00D75FF6" w:rsidRPr="00667FEE">
        <w:rPr>
          <w:b/>
          <w:bCs/>
        </w:rPr>
        <w:t>a</w:t>
      </w:r>
      <w:r w:rsidRPr="00667FEE">
        <w:rPr>
          <w:b/>
          <w:bCs/>
        </w:rPr>
        <w:t>li</w:t>
      </w:r>
      <w:r w:rsidR="00D75FF6" w:rsidRPr="00667FEE">
        <w:rPr>
          <w:b/>
          <w:bCs/>
        </w:rPr>
        <w:t>g</w:t>
      </w:r>
      <w:r w:rsidRPr="00667FEE">
        <w:rPr>
          <w:b/>
          <w:bCs/>
        </w:rPr>
        <w:t xml:space="preserve">ned with blackpill thinking </w:t>
      </w:r>
      <w:r w:rsidR="00D75FF6" w:rsidRPr="00667FEE">
        <w:rPr>
          <w:b/>
          <w:bCs/>
        </w:rPr>
        <w:t>(for example the way you were treated by other people. If possible, detail of the interactions/situations would be appreciated if not too difficult to discuss)?</w:t>
      </w:r>
    </w:p>
    <w:p w14:paraId="4F43848B" w14:textId="77777777" w:rsidR="00A96F6E" w:rsidRPr="00667FEE" w:rsidRDefault="00A96F6E" w:rsidP="006F5D5E">
      <w:pPr>
        <w:rPr>
          <w:b/>
          <w:bCs/>
        </w:rPr>
      </w:pPr>
    </w:p>
    <w:p w14:paraId="096C4EB7" w14:textId="6949CD34" w:rsidR="00A96F6E" w:rsidRPr="00667FEE" w:rsidRDefault="00134A3E" w:rsidP="006F5D5E">
      <w:pPr>
        <w:rPr>
          <w:b/>
          <w:bCs/>
        </w:rPr>
      </w:pPr>
      <w:r w:rsidRPr="00667FEE">
        <w:rPr>
          <w:rFonts w:ascii="Segoe UI" w:hAnsi="Segoe UI" w:cs="Segoe UI"/>
          <w:color w:val="000000"/>
          <w:sz w:val="23"/>
          <w:szCs w:val="23"/>
          <w:shd w:val="clear" w:color="auto" w:fill="FFFFFF"/>
        </w:rPr>
        <w:t>I've been experiencing it all the time, in fact. I've been a truecel, since I'm just 92 cm in height, I move in wheelchair, and I've got physically visible deformities, so I'm unattractive in the literal sense of this word. I experience blackpill mainly through people's (mainly women's) ignoring my presence, like literally bumping on me in public places or skipping me when I want to be served at some local store. Also, I can see how women's (especially younger, more attractive ladies) faces/mood changes when it comes to serving me (e.g. when I ask some question regarding the availability of the products in the store etc.) – they can be kind and smiling when they help some normie, not to mention a chad, and then they can immediately lose that interest in their eyes when they turn to me. They sometimes look like they regret working there at that time :).</w:t>
      </w:r>
    </w:p>
    <w:p w14:paraId="79F1B163" w14:textId="77777777" w:rsidR="004B6251" w:rsidRPr="00667FEE" w:rsidRDefault="004B6251" w:rsidP="006F5D5E">
      <w:pPr>
        <w:rPr>
          <w:b/>
          <w:bCs/>
        </w:rPr>
      </w:pPr>
    </w:p>
    <w:p w14:paraId="1B42AE35" w14:textId="216B98BC" w:rsidR="00B32695" w:rsidRPr="00667FEE" w:rsidRDefault="006B0231" w:rsidP="006F5D5E">
      <w:pPr>
        <w:rPr>
          <w:b/>
          <w:bCs/>
        </w:rPr>
      </w:pPr>
      <w:r w:rsidRPr="00667FEE">
        <w:rPr>
          <w:b/>
          <w:bCs/>
        </w:rPr>
        <w:t xml:space="preserve">Other than truth, what does the blackpill offer you </w:t>
      </w:r>
      <w:r w:rsidR="00563E1C" w:rsidRPr="00667FEE">
        <w:rPr>
          <w:b/>
          <w:bCs/>
        </w:rPr>
        <w:t>to</w:t>
      </w:r>
      <w:r w:rsidRPr="00667FEE">
        <w:rPr>
          <w:b/>
          <w:bCs/>
        </w:rPr>
        <w:t xml:space="preserve"> understand yourself?</w:t>
      </w:r>
    </w:p>
    <w:p w14:paraId="7790E24C" w14:textId="77777777" w:rsidR="00134A3E" w:rsidRPr="00667FEE" w:rsidRDefault="00134A3E" w:rsidP="006F5D5E">
      <w:pPr>
        <w:rPr>
          <w:b/>
          <w:bCs/>
        </w:rPr>
      </w:pPr>
    </w:p>
    <w:p w14:paraId="046FC7AE" w14:textId="398DE336" w:rsidR="00134A3E" w:rsidRPr="00667FEE" w:rsidRDefault="00134A3E" w:rsidP="006F5D5E">
      <w:pPr>
        <w:rPr>
          <w:b/>
          <w:bCs/>
        </w:rPr>
      </w:pPr>
      <w:r w:rsidRPr="00667FEE">
        <w:rPr>
          <w:rFonts w:ascii="Segoe UI" w:hAnsi="Segoe UI" w:cs="Segoe UI"/>
          <w:color w:val="000000"/>
          <w:sz w:val="23"/>
          <w:szCs w:val="23"/>
          <w:shd w:val="clear" w:color="auto" w:fill="FFFFFF"/>
        </w:rPr>
        <w:t>I don't understand. Truth is everything. Truth is life and wisdom. What else should I expect from it? It just a theory with a high degree of verifiability in real life. Not too many of sociological concepts have such a strong foundation and easily provable theses.</w:t>
      </w:r>
    </w:p>
    <w:p w14:paraId="76A0004A" w14:textId="77777777" w:rsidR="00B32695" w:rsidRPr="00667FEE" w:rsidRDefault="00B32695" w:rsidP="006F5D5E">
      <w:pPr>
        <w:rPr>
          <w:b/>
          <w:bCs/>
        </w:rPr>
      </w:pPr>
    </w:p>
    <w:p w14:paraId="0831BDA9" w14:textId="63320AE3" w:rsidR="00B62518" w:rsidRPr="00667FEE" w:rsidRDefault="00352582" w:rsidP="00E02CBF">
      <w:pPr>
        <w:rPr>
          <w:b/>
          <w:bCs/>
        </w:rPr>
      </w:pPr>
      <w:r w:rsidRPr="00667FEE">
        <w:rPr>
          <w:b/>
          <w:bCs/>
        </w:rPr>
        <w:t>You remain blackpilled despite now having a girlfriend, have your ideas around how women</w:t>
      </w:r>
      <w:r w:rsidR="001F679E" w:rsidRPr="00667FEE">
        <w:rPr>
          <w:b/>
          <w:bCs/>
        </w:rPr>
        <w:t xml:space="preserve"> see/treat men changed since being in a relationship?</w:t>
      </w:r>
    </w:p>
    <w:p w14:paraId="40EEDDBE" w14:textId="77777777" w:rsidR="00B81988" w:rsidRPr="00667FEE" w:rsidRDefault="00B81988" w:rsidP="00DF0A73"/>
    <w:p w14:paraId="34767CD5" w14:textId="44CB64B3" w:rsidR="00134A3E" w:rsidRPr="00667FEE" w:rsidRDefault="00733F80" w:rsidP="00DF0A73">
      <w:pPr>
        <w:rPr>
          <w:rFonts w:ascii="Segoe UI" w:hAnsi="Segoe UI" w:cs="Segoe UI"/>
          <w:color w:val="000000"/>
          <w:sz w:val="23"/>
          <w:szCs w:val="23"/>
          <w:shd w:val="clear" w:color="auto" w:fill="FFFFFF"/>
        </w:rPr>
      </w:pPr>
      <w:r w:rsidRPr="00667FEE">
        <w:rPr>
          <w:rFonts w:ascii="Segoe UI" w:hAnsi="Segoe UI" w:cs="Segoe UI"/>
          <w:color w:val="000000"/>
          <w:sz w:val="23"/>
          <w:szCs w:val="23"/>
          <w:shd w:val="clear" w:color="auto" w:fill="FFFFFF"/>
        </w:rPr>
        <w:lastRenderedPageBreak/>
        <w:t>I perceive my relationship as a pure luck, an error in the system. If we compare our reality to Matrix, there's some chance you can break the matrix. It's like you would win with the gravitational power, or you could transcend the time-and-space continuum. Maybe it's a bit of a hyperbole, and I'm exaggerating a little with this one, but this is how I see it. Also, my relationship is a difficult type of a long-distance relationship. We've got several problems (also regarding sexual issues), and it's far from being perfect. I'm trying to see this as things coming from our personal lives, but I've got it in the back of my mind that these problems were non-existent if I were a chad instead of an ugly goblin. Of course, I do what I can not to express these thoughts since I personally find them toxic, but I've seen many various couples, and I think I know a thing or two about how it works.</w:t>
      </w:r>
    </w:p>
    <w:p w14:paraId="36E2EA1B" w14:textId="77777777" w:rsidR="00733F80" w:rsidRPr="00667FEE" w:rsidRDefault="00733F80" w:rsidP="00DF0A73"/>
    <w:p w14:paraId="79F79427" w14:textId="32E78AD8" w:rsidR="00B766E8" w:rsidRPr="00667FEE" w:rsidRDefault="000D0BA5" w:rsidP="00DF0A73">
      <w:pPr>
        <w:rPr>
          <w:b/>
          <w:bCs/>
        </w:rPr>
      </w:pPr>
      <w:r w:rsidRPr="00667FEE">
        <w:rPr>
          <w:b/>
          <w:bCs/>
        </w:rPr>
        <w:t>You mentioned Discord moderator was a “</w:t>
      </w:r>
      <w:r w:rsidRPr="00667FEE">
        <w:rPr>
          <w:rFonts w:ascii="Segoe UI" w:hAnsi="Segoe UI" w:cs="Segoe UI"/>
          <w:color w:val="000000"/>
          <w:sz w:val="23"/>
          <w:szCs w:val="23"/>
          <w:shd w:val="clear" w:color="auto" w:fill="FFFFFF"/>
        </w:rPr>
        <w:t xml:space="preserve">misogynistic stalker and a madman”, </w:t>
      </w:r>
      <w:r w:rsidRPr="00667FEE">
        <w:rPr>
          <w:rFonts w:ascii="Segoe UI" w:hAnsi="Segoe UI" w:cs="Segoe UI"/>
          <w:b/>
          <w:bCs/>
          <w:color w:val="000000"/>
          <w:sz w:val="23"/>
          <w:szCs w:val="23"/>
          <w:shd w:val="clear" w:color="auto" w:fill="FFFFFF"/>
        </w:rPr>
        <w:t>given the way the blackpill characterises the actions and choices of women,</w:t>
      </w:r>
      <w:r w:rsidRPr="00667FEE">
        <w:rPr>
          <w:rFonts w:ascii="Segoe UI" w:hAnsi="Segoe UI" w:cs="Segoe UI"/>
          <w:color w:val="000000"/>
          <w:sz w:val="23"/>
          <w:szCs w:val="23"/>
          <w:shd w:val="clear" w:color="auto" w:fill="FFFFFF"/>
        </w:rPr>
        <w:t xml:space="preserve"> </w:t>
      </w:r>
      <w:r w:rsidRPr="00667FEE">
        <w:rPr>
          <w:rFonts w:ascii="Segoe UI" w:hAnsi="Segoe UI" w:cs="Segoe UI"/>
          <w:b/>
          <w:bCs/>
          <w:color w:val="000000"/>
          <w:sz w:val="23"/>
          <w:szCs w:val="23"/>
          <w:shd w:val="clear" w:color="auto" w:fill="FFFFFF"/>
        </w:rPr>
        <w:t>i</w:t>
      </w:r>
      <w:r w:rsidR="00AD4524" w:rsidRPr="00667FEE">
        <w:rPr>
          <w:b/>
          <w:bCs/>
        </w:rPr>
        <w:t>s it possible to be blackpilled without being misogynistic?</w:t>
      </w:r>
    </w:p>
    <w:p w14:paraId="255B3230" w14:textId="77777777" w:rsidR="00733F80" w:rsidRPr="00667FEE" w:rsidRDefault="00733F80" w:rsidP="00DF0A73">
      <w:pPr>
        <w:rPr>
          <w:b/>
          <w:bCs/>
        </w:rPr>
      </w:pPr>
    </w:p>
    <w:p w14:paraId="00757937" w14:textId="77777777" w:rsidR="00733F80" w:rsidRPr="00667FEE" w:rsidRDefault="00733F80" w:rsidP="00733F80">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Nope, you misunderstood that part of my message. It was the Facebook group's admin that was a madman, not the Discord's moderator. The Discord server was full of positive vibes. There were guys with social isolation, but they were very funny and kind in nature. The owner of the server was the least “dangerous” of all of them, to be honest.</w:t>
      </w:r>
    </w:p>
    <w:p w14:paraId="35B7DBAB" w14:textId="77777777" w:rsidR="00733F80" w:rsidRPr="00667FEE" w:rsidRDefault="00733F80" w:rsidP="00733F80">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It is obviously possible to be blackpilled without being a misogynist. It's just how the things work. When you find out that some trees are allergenic, will you get mad at those trees? Is it their fault that you sneeze near them? No. It's not women's fault that seeing a chad evokes their primal instincts and often turns out their rational thinking. It's not misogynistic to state the truth. When we see people that act like they act, and we talk about it, we are not hateful – we just describe the situation as it is. When somebody kills someone, and we say that he is the murderer, we're not hateful, nor insulting – we're just stating facts.</w:t>
      </w:r>
    </w:p>
    <w:p w14:paraId="6972FACC" w14:textId="77777777" w:rsidR="00733F80" w:rsidRPr="00667FEE" w:rsidRDefault="00733F80" w:rsidP="00733F80">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 </w:t>
      </w:r>
    </w:p>
    <w:p w14:paraId="7B0C5AF1" w14:textId="77777777" w:rsidR="00733F80" w:rsidRPr="00667FEE" w:rsidRDefault="00733F80" w:rsidP="00733F80">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b/>
          <w:bCs/>
          <w:color w:val="000000"/>
          <w:kern w:val="0"/>
          <w:sz w:val="23"/>
          <w:szCs w:val="23"/>
          <w:lang w:eastAsia="en-GB"/>
          <w14:ligatures w14:val="none"/>
        </w:rPr>
        <w:t>Now you are in a relationship, has the way you see yourself changed?</w:t>
      </w:r>
    </w:p>
    <w:p w14:paraId="5F411096" w14:textId="77777777" w:rsidR="00733F80" w:rsidRPr="00667FEE" w:rsidRDefault="00733F80" w:rsidP="00DF0A73">
      <w:pPr>
        <w:rPr>
          <w:b/>
          <w:bCs/>
        </w:rPr>
      </w:pPr>
    </w:p>
    <w:p w14:paraId="1B3FF748" w14:textId="77777777" w:rsidR="001F0287" w:rsidRPr="00667FEE" w:rsidRDefault="001F0287" w:rsidP="001F0287">
      <w:pPr>
        <w:shd w:val="clear" w:color="auto" w:fill="FFFFFF"/>
        <w:textAlignment w:val="baseline"/>
        <w:rPr>
          <w:rFonts w:ascii="Segoe UI" w:eastAsia="Times New Roman" w:hAnsi="Segoe UI" w:cs="Segoe UI"/>
          <w:color w:val="000000"/>
          <w:kern w:val="0"/>
          <w:sz w:val="23"/>
          <w:szCs w:val="23"/>
          <w:lang w:eastAsia="en-GB"/>
          <w14:ligatures w14:val="none"/>
        </w:rPr>
      </w:pPr>
      <w:r w:rsidRPr="00667FEE">
        <w:rPr>
          <w:rFonts w:ascii="Segoe UI" w:eastAsia="Times New Roman" w:hAnsi="Segoe UI" w:cs="Segoe UI"/>
          <w:color w:val="000000"/>
          <w:kern w:val="0"/>
          <w:sz w:val="23"/>
          <w:szCs w:val="23"/>
          <w:lang w:eastAsia="en-GB"/>
          <w14:ligatures w14:val="none"/>
        </w:rPr>
        <w:t>Well, I don't really know. It's not that I perceive myself as a piece of trash. I'm just well aware of how people (mainly women) see me. I might say, though, that I've become a bit more self-confident when I got to my third MA studies. It was family studies at the Theology Faculty. I met a bunch of positive people, and I even think that one girl tried to “flirt” with me, but she ghosted me pretty soon after that. Anyway, the way I was treated there by the colleagues was really nice. I wasn't an outsider anymore (like it had been during my earlier studies – English studies, and culture studies). So, yeah, I think that these two years have changed the most in me. And now, when I got to PhD in October 2023, I really felt appreciated. Now, with the PhD candidate status, my university presence has really changed because once you stop being a regular student and go higher in the academic ranks, a brand new world opens up for you.</w:t>
      </w:r>
    </w:p>
    <w:p w14:paraId="58B552A8" w14:textId="77777777" w:rsidR="004B6251" w:rsidRPr="00667FEE" w:rsidRDefault="004B6251" w:rsidP="00DF0A73">
      <w:pPr>
        <w:rPr>
          <w:b/>
          <w:bCs/>
        </w:rPr>
      </w:pPr>
    </w:p>
    <w:p w14:paraId="0C42D570" w14:textId="77777777" w:rsidR="001F0287" w:rsidRPr="00667FEE" w:rsidRDefault="001F0287" w:rsidP="00DF0A73">
      <w:pPr>
        <w:rPr>
          <w:b/>
          <w:bCs/>
        </w:rPr>
      </w:pPr>
    </w:p>
    <w:p w14:paraId="37A3892A" w14:textId="77777777" w:rsidR="001F0287" w:rsidRPr="00667FEE" w:rsidRDefault="001F0287" w:rsidP="00DF0A73">
      <w:pPr>
        <w:rPr>
          <w:b/>
          <w:bCs/>
        </w:rPr>
      </w:pPr>
    </w:p>
    <w:p w14:paraId="7CE220CB" w14:textId="7B02DB49" w:rsidR="00E02CBF" w:rsidRPr="00667FEE" w:rsidRDefault="009549EB" w:rsidP="00DF0A73">
      <w:pPr>
        <w:rPr>
          <w:b/>
          <w:bCs/>
        </w:rPr>
      </w:pPr>
      <w:r w:rsidRPr="00667FEE">
        <w:rPr>
          <w:b/>
          <w:bCs/>
        </w:rPr>
        <w:lastRenderedPageBreak/>
        <w:t>Can you reflect on where you think your ideas around what it means to be manly come/came from</w:t>
      </w:r>
      <w:r w:rsidR="000D3ACB" w:rsidRPr="00667FEE">
        <w:rPr>
          <w:b/>
          <w:bCs/>
        </w:rPr>
        <w:t xml:space="preserve"> (A representative</w:t>
      </w:r>
      <w:r w:rsidRPr="00667FEE">
        <w:rPr>
          <w:b/>
          <w:bCs/>
        </w:rPr>
        <w:t xml:space="preserve"> example(s) of </w:t>
      </w:r>
      <w:r w:rsidR="000D3ACB" w:rsidRPr="00667FEE">
        <w:rPr>
          <w:b/>
          <w:bCs/>
        </w:rPr>
        <w:t>where/how you have experienced these influences would be useful)?</w:t>
      </w:r>
    </w:p>
    <w:p w14:paraId="558132F1" w14:textId="77777777" w:rsidR="00BB2407" w:rsidRPr="00667FEE" w:rsidRDefault="00BB2407" w:rsidP="00DF0A73">
      <w:pPr>
        <w:rPr>
          <w:b/>
          <w:bCs/>
        </w:rPr>
      </w:pPr>
    </w:p>
    <w:p w14:paraId="132EC7E6" w14:textId="1B34FCC4" w:rsidR="00BB2407" w:rsidRPr="00667FEE" w:rsidRDefault="00BB2407" w:rsidP="00DF0A73">
      <w:pPr>
        <w:rPr>
          <w:rFonts w:ascii="Segoe UI" w:hAnsi="Segoe UI" w:cs="Segoe UI"/>
          <w:color w:val="000000"/>
          <w:sz w:val="23"/>
          <w:szCs w:val="23"/>
          <w:shd w:val="clear" w:color="auto" w:fill="FFFFFF"/>
        </w:rPr>
      </w:pPr>
      <w:r w:rsidRPr="00667FEE">
        <w:rPr>
          <w:rFonts w:ascii="Segoe UI" w:hAnsi="Segoe UI" w:cs="Segoe UI"/>
          <w:color w:val="000000"/>
          <w:sz w:val="23"/>
          <w:szCs w:val="23"/>
          <w:shd w:val="clear" w:color="auto" w:fill="FFFFFF"/>
        </w:rPr>
        <w:t>Yeah. Dragon Ball XD. I know, it might sound silly, but I was raised with all the Dragon Ball series. I was born in 1993, and it was the time when DB was being aired in Poland (French dubbing with Polish voiceover xd). I admired the power of will and the willingness to make sacrifices the characters there showed. It's an anime on the basis of a manga by Akira Toriyama (who died a month ago, by the way). You can Google it up, and you will find plethora of information. You will quickly get the picture of what it means to be a man by the DB standards. It's very traditional since it's an Asian production. Also, should you ask about any details regarding this anime, I can include a short follow-up that as a kid I admired Gohan, Goku's older son. But when I grew up, I understood Vegeta's reasoning and now the concept of what Vegeta's character is made of is the concept of how I see a true man. Also mind Vegeta's character evolution throughout the series (from the bad guy, to a loving father and husband, still not losing his badass style of being).</w:t>
      </w:r>
    </w:p>
    <w:p w14:paraId="14143E56" w14:textId="77777777" w:rsidR="00D37272" w:rsidRPr="00667FEE" w:rsidRDefault="00D37272" w:rsidP="00DF0A73">
      <w:pPr>
        <w:rPr>
          <w:rFonts w:ascii="Segoe UI" w:hAnsi="Segoe UI" w:cs="Segoe UI"/>
          <w:color w:val="000000"/>
          <w:sz w:val="23"/>
          <w:szCs w:val="23"/>
          <w:shd w:val="clear" w:color="auto" w:fill="FFFFFF"/>
        </w:rPr>
      </w:pPr>
    </w:p>
    <w:p w14:paraId="36D701D4" w14:textId="77777777" w:rsidR="00D37272" w:rsidRPr="00667FEE" w:rsidRDefault="00D37272" w:rsidP="00D37272">
      <w:pPr>
        <w:rPr>
          <w:b/>
          <w:bCs/>
        </w:rPr>
      </w:pPr>
      <w:r w:rsidRPr="00667FEE">
        <w:rPr>
          <w:b/>
          <w:bCs/>
        </w:rPr>
        <w:t>What is specifically about the bluepill you think is wrong, why do you think this?</w:t>
      </w:r>
    </w:p>
    <w:p w14:paraId="00FB81FF" w14:textId="77777777" w:rsidR="004C6B42" w:rsidRPr="00667FEE" w:rsidRDefault="004C6B42" w:rsidP="00D37272">
      <w:pPr>
        <w:rPr>
          <w:b/>
          <w:bCs/>
        </w:rPr>
      </w:pPr>
    </w:p>
    <w:p w14:paraId="716DFDA6" w14:textId="67B8B727" w:rsidR="00D37272" w:rsidRPr="00667FEE" w:rsidRDefault="00387626" w:rsidP="00D37272">
      <w:r w:rsidRPr="00667FEE">
        <w:t>It's just false. Life doesn't look like bluepillers claim it looks. Yes, it's good to be kind to people, but your efforts won't be appreciated the way they will be if you were more attractive. Sorry, not sorry, but if you look simply bad, you may have a heart bigger than the biggest mountain, but you won't achieve such successes as you would achieve if you were prettier. Besides, when it comes to women, it's especially wrong and even harmful for the society as it is since the contemporary culture tells girls that they are "unique" and they can have everything and everyone they wish because they're "worth" of it just by being women. It's toxic. Supporting bluepiil behaviours only adds more harmful factors to this phenomenon.</w:t>
      </w:r>
    </w:p>
    <w:p w14:paraId="1F1844CD" w14:textId="77777777" w:rsidR="00387626" w:rsidRPr="00667FEE" w:rsidRDefault="00387626" w:rsidP="00D37272"/>
    <w:p w14:paraId="23A8CF21" w14:textId="77777777" w:rsidR="00D37272" w:rsidRPr="00667FEE" w:rsidRDefault="00D37272" w:rsidP="00D37272">
      <w:pPr>
        <w:rPr>
          <w:b/>
          <w:bCs/>
        </w:rPr>
      </w:pPr>
      <w:r w:rsidRPr="00667FEE">
        <w:rPr>
          <w:b/>
          <w:bCs/>
        </w:rPr>
        <w:t>What is specifically about the redpill you think is wrong, why do you think this?</w:t>
      </w:r>
    </w:p>
    <w:p w14:paraId="3C80468A" w14:textId="77777777" w:rsidR="004C6B42" w:rsidRPr="00667FEE" w:rsidRDefault="004C6B42" w:rsidP="00D37272">
      <w:pPr>
        <w:rPr>
          <w:b/>
          <w:bCs/>
        </w:rPr>
      </w:pPr>
    </w:p>
    <w:p w14:paraId="1E1EE85A" w14:textId="0709C453" w:rsidR="00D37272" w:rsidRPr="00667FEE" w:rsidRDefault="004C6B42" w:rsidP="00D37272">
      <w:r w:rsidRPr="00667FEE">
        <w:t>It's too narrow and limited. Neither women, nor men are the same. Redpill tends to claim that "AWLT", which stands for "All Women Are Like That" and it is often repeated in MGTOW communities (as my observations suggest). That's an obvious lie and exaggeration. Besides, the classic redpill claims that women simply like "bad boys", so it suggests that men should be rude and arrogant, which should bring them more attention from women. The truth is that many women do like emotions and some of them tend to link aggression with masculinity (because our today's culture - especially in the USA and Europe) has coined such a way of thinking about masculinity (i.e. being aggressive and having high initiative). However, this "truth" doesn't apply to 100% of women. Also, attractive men's aggression and self-confidence will not be perceived the same as some unattractive men's behaviours. Here comes the golem and the halo effects, which make people's actions look worse or better, depending on their overall image (especially now, when we live in the culture of fake beauty and false perfection).</w:t>
      </w:r>
    </w:p>
    <w:p w14:paraId="2C3C4DD8" w14:textId="77777777" w:rsidR="000A381E" w:rsidRPr="00667FEE" w:rsidRDefault="000A381E" w:rsidP="00D37272">
      <w:pPr>
        <w:rPr>
          <w:b/>
          <w:bCs/>
        </w:rPr>
      </w:pPr>
    </w:p>
    <w:p w14:paraId="22C4837D" w14:textId="5EA9F023" w:rsidR="00D37272" w:rsidRPr="00667FEE" w:rsidRDefault="00D37272" w:rsidP="00D37272">
      <w:pPr>
        <w:rPr>
          <w:b/>
          <w:bCs/>
        </w:rPr>
      </w:pPr>
      <w:r w:rsidRPr="00667FEE">
        <w:rPr>
          <w:b/>
          <w:bCs/>
        </w:rPr>
        <w:lastRenderedPageBreak/>
        <w:t>Where did you spend the most time learning about the bla</w:t>
      </w:r>
      <w:r w:rsidR="002C2F09" w:rsidRPr="00667FEE">
        <w:rPr>
          <w:b/>
          <w:bCs/>
        </w:rPr>
        <w:t>ck</w:t>
      </w:r>
      <w:r w:rsidRPr="00667FEE">
        <w:rPr>
          <w:b/>
          <w:bCs/>
        </w:rPr>
        <w:t>pill? Which websites/forums did you find the most useful in learning about the blackpill?</w:t>
      </w:r>
    </w:p>
    <w:p w14:paraId="5CFA9835" w14:textId="77777777" w:rsidR="004C6B42" w:rsidRPr="00667FEE" w:rsidRDefault="004C6B42" w:rsidP="00D37272">
      <w:pPr>
        <w:rPr>
          <w:b/>
          <w:bCs/>
        </w:rPr>
      </w:pPr>
    </w:p>
    <w:p w14:paraId="75968069" w14:textId="14BAF84D" w:rsidR="004C6B42" w:rsidRPr="00667FEE" w:rsidRDefault="004C6B42" w:rsidP="00D37272">
      <w:r w:rsidRPr="00667FEE">
        <w:t xml:space="preserve">It's hard to remember them now, yet to list them here :D. First, I was a member of some Polish incel group on Facebook, I guess. Then came that Discord server I've mentioned earlier. I don't think I've seen any more "scientific" explanations/articles on blackpill, but I've seen a couple of things that made some good points on how people (especially men) are perceived by society (especially by women). These were some street pollls on YT channels, or some videos summarising some researchers' findings about human physical attractiveness. There were also those loud cases where serial killers, who got locked in prison, were getting letters from female fans. Of course these killers were "above average" level of attractiveness, plus their actions are perceived as brutal (one of these rare occassions where some redpill knowledge kicks in). Later, there was also one famous drama with some trail recordings of a young car driver who has run over some people in the street (I guess it was even on a pedestrian crossing), and then has driven away with cold blood if I'm not mistaken here. I can show you a vid. Whole masses of women commented on that topic, claiming that he should be found innocent because he's "too cute"... </w:t>
      </w:r>
    </w:p>
    <w:p w14:paraId="102D4315" w14:textId="77777777" w:rsidR="00D37272" w:rsidRPr="00667FEE" w:rsidRDefault="00D37272" w:rsidP="00D37272"/>
    <w:p w14:paraId="33732757" w14:textId="77777777" w:rsidR="00D37272" w:rsidRPr="00667FEE" w:rsidRDefault="00D37272" w:rsidP="00D37272">
      <w:pPr>
        <w:rPr>
          <w:b/>
          <w:bCs/>
        </w:rPr>
      </w:pPr>
      <w:r w:rsidRPr="00667FEE">
        <w:rPr>
          <w:b/>
          <w:bCs/>
        </w:rPr>
        <w:t>Why do you think height is such a dominant trait in attractiveness?</w:t>
      </w:r>
    </w:p>
    <w:p w14:paraId="63B8FC9C" w14:textId="77777777" w:rsidR="00D37272" w:rsidRPr="00667FEE" w:rsidRDefault="00D37272" w:rsidP="00D37272">
      <w:pPr>
        <w:rPr>
          <w:b/>
          <w:bCs/>
        </w:rPr>
      </w:pPr>
    </w:p>
    <w:p w14:paraId="45FC8404" w14:textId="79B8A9BE" w:rsidR="004C6B42" w:rsidRPr="00667FEE" w:rsidRDefault="005769D5" w:rsidP="00D37272">
      <w:r w:rsidRPr="00667FEE">
        <w:t>Recently, I have noticed more and more average-looking but tall men with average-looking or even canonically attractive women. Besides, you can sign up on Tinder or some other dating app, and check many girls' bios, where they "require" men who wish to get in touch with them to be AT LEAST 6 ft tall. Of course, once again, it doesn't apply to 100% of women, but the tendency is quite high if you were to make some observations and draw conclusions. You can only check YouTube where you can find street polls and interviews with girls (mostly American, though), who list their "expectations" and give height as one of the first items on their lists.</w:t>
      </w:r>
    </w:p>
    <w:p w14:paraId="20479586" w14:textId="77777777" w:rsidR="00FD79A2" w:rsidRPr="00667FEE" w:rsidRDefault="00FD79A2" w:rsidP="00D37272">
      <w:pPr>
        <w:rPr>
          <w:b/>
          <w:bCs/>
          <w:i/>
          <w:iCs/>
        </w:rPr>
      </w:pPr>
    </w:p>
    <w:p w14:paraId="49FB4E6F" w14:textId="4B052ACB" w:rsidR="004C6B42" w:rsidRPr="00667FEE" w:rsidRDefault="00FD79A2" w:rsidP="00D37272">
      <w:pPr>
        <w:rPr>
          <w:b/>
          <w:bCs/>
        </w:rPr>
      </w:pPr>
      <w:r w:rsidRPr="00667FEE">
        <w:rPr>
          <w:b/>
          <w:bCs/>
        </w:rPr>
        <w:t>What did the research you mentioned in your last responses suggest to you in terms of the validity of the blackpill?</w:t>
      </w:r>
    </w:p>
    <w:p w14:paraId="3D629C67" w14:textId="77777777" w:rsidR="00D37272" w:rsidRPr="00667FEE" w:rsidRDefault="00D37272" w:rsidP="00D37272">
      <w:pPr>
        <w:rPr>
          <w:b/>
          <w:bCs/>
        </w:rPr>
      </w:pPr>
    </w:p>
    <w:p w14:paraId="5B7FDD6B" w14:textId="3BCDBA54" w:rsidR="005769D5" w:rsidRPr="00667FEE" w:rsidRDefault="005769D5" w:rsidP="005769D5">
      <w:r w:rsidRPr="00667FEE">
        <w:t>I guess you mean the research that was talking about human facial symmetry. Well, three or four pictures of male faces were presented to a group of women, asking them to answer a few questions regarding those men in the pictures. They were to say which of those men would be - in their opinion - the best lover, the best friend, a good material for a husband etc. The faces were very stereotypical in terms of physical attractiveness. It would be the best if you just watch this video as this is based on that research. Unfortunately, I can't find it rn. Probably, I haven't been watching it via my yt profile and it hasn't saved in my history. Nevertheless, we still have some time and I posted a query on the incel group where I'm a member, so maybe someone will answer with the link, and I will send it to you via another mail or via Messenger.</w:t>
      </w:r>
    </w:p>
    <w:p w14:paraId="441B7387" w14:textId="77777777" w:rsidR="005769D5" w:rsidRPr="00667FEE" w:rsidRDefault="005769D5" w:rsidP="00D37272">
      <w:pPr>
        <w:rPr>
          <w:b/>
          <w:bCs/>
        </w:rPr>
      </w:pPr>
    </w:p>
    <w:p w14:paraId="676BD81F" w14:textId="77777777" w:rsidR="005769D5" w:rsidRPr="00667FEE" w:rsidRDefault="005769D5" w:rsidP="00D37272">
      <w:pPr>
        <w:rPr>
          <w:b/>
          <w:bCs/>
        </w:rPr>
      </w:pPr>
    </w:p>
    <w:p w14:paraId="7A820E91" w14:textId="77777777" w:rsidR="00FD79A2" w:rsidRPr="00667FEE" w:rsidRDefault="00FD79A2" w:rsidP="00FD79A2">
      <w:pPr>
        <w:rPr>
          <w:b/>
          <w:bCs/>
        </w:rPr>
      </w:pPr>
      <w:r w:rsidRPr="00667FEE">
        <w:rPr>
          <w:b/>
          <w:bCs/>
        </w:rPr>
        <w:t>Can you in your own words tell me what Chad is?</w:t>
      </w:r>
    </w:p>
    <w:p w14:paraId="73AA21BC" w14:textId="77777777" w:rsidR="00FD79A2" w:rsidRPr="00667FEE" w:rsidRDefault="00FD79A2" w:rsidP="00D37272">
      <w:pPr>
        <w:rPr>
          <w:b/>
          <w:bCs/>
        </w:rPr>
      </w:pPr>
    </w:p>
    <w:p w14:paraId="20685B6C" w14:textId="20D1BFF8" w:rsidR="00FD79A2" w:rsidRPr="00667FEE" w:rsidRDefault="006A03D9" w:rsidP="00D37272">
      <w:r w:rsidRPr="00667FEE">
        <w:lastRenderedPageBreak/>
        <w:t>Well, I think it's more of a two-fold issue. On one hand, chad is an extremely attractive man who doesn't really need to care about his looks because he has inherited great genes from his parents. Thanks to that, he's very popular among women. He has no difficulty in drawing girls' attention. The other meaning of a chad is more mentality-oriented. Someone who is a chad, or rather a "gigachad" in this sense, is not really afraid of people's opinions. Gigachads do good things because they know themselves what needs to be done, and they don't ask for approval or help. You can say that a typical alpha male is someone between the first and the second meaning of chad, which is a man who is attractive and wanted by a lot of women, but also a man who can be dominant and make quick (and mostly good) decisions.</w:t>
      </w:r>
    </w:p>
    <w:p w14:paraId="20594467" w14:textId="77777777" w:rsidR="00FD79A2" w:rsidRPr="00667FEE" w:rsidRDefault="00FD79A2" w:rsidP="00D37272">
      <w:pPr>
        <w:rPr>
          <w:b/>
          <w:bCs/>
        </w:rPr>
      </w:pPr>
    </w:p>
    <w:p w14:paraId="0B170392" w14:textId="5E87F1EF" w:rsidR="00D37272" w:rsidRPr="00667FEE" w:rsidRDefault="00D37272" w:rsidP="00D37272">
      <w:pPr>
        <w:rPr>
          <w:b/>
          <w:bCs/>
        </w:rPr>
      </w:pPr>
      <w:r w:rsidRPr="00667FEE">
        <w:rPr>
          <w:b/>
          <w:bCs/>
        </w:rPr>
        <w:t>Does/did the way you were treated by the women you mentioned in retail environments etc. have any effect on future social interactions or your motivations ton interact with people?</w:t>
      </w:r>
    </w:p>
    <w:p w14:paraId="20ECC847" w14:textId="77777777" w:rsidR="006A03D9" w:rsidRPr="00667FEE" w:rsidRDefault="006A03D9" w:rsidP="00D37272">
      <w:pPr>
        <w:rPr>
          <w:b/>
          <w:bCs/>
        </w:rPr>
      </w:pPr>
    </w:p>
    <w:p w14:paraId="4CD8B70C" w14:textId="2AE4618E" w:rsidR="006A03D9" w:rsidRPr="00667FEE" w:rsidRDefault="006A03D9" w:rsidP="00D37272">
      <w:r w:rsidRPr="00667FEE">
        <w:t>No because they behave according to my expectations. I don't expect attractive (or even average-looking) girls to show me kindness or interest because I would behave more or less the same if I were on their place. If you have a lot of some resource (here: physical beauty, higher social status because of your sex, and so on), it would be very irrational to go lower for people who are somehow "under" you by means of social relations (it's more of a sociological aspect, how people connect in groups etc.).</w:t>
      </w:r>
      <w:r w:rsidR="00991CF8" w:rsidRPr="00667FEE">
        <w:t xml:space="preserve"> </w:t>
      </w:r>
    </w:p>
    <w:p w14:paraId="0CF0BDF3" w14:textId="77777777" w:rsidR="00D37272" w:rsidRPr="00667FEE" w:rsidRDefault="00D37272" w:rsidP="00D37272">
      <w:pPr>
        <w:rPr>
          <w:b/>
          <w:bCs/>
        </w:rPr>
      </w:pPr>
    </w:p>
    <w:p w14:paraId="0AB3D8D0" w14:textId="77777777" w:rsidR="00D37272" w:rsidRPr="00667FEE" w:rsidRDefault="00D37272" w:rsidP="00D37272">
      <w:pPr>
        <w:rPr>
          <w:b/>
          <w:bCs/>
        </w:rPr>
      </w:pPr>
      <w:r w:rsidRPr="00667FEE">
        <w:rPr>
          <w:b/>
          <w:bCs/>
        </w:rPr>
        <w:t>Does/did the way you were treated by the women you mentioned in retail environments etc. have any effect on the way see other women?</w:t>
      </w:r>
    </w:p>
    <w:p w14:paraId="310F1491" w14:textId="77777777" w:rsidR="006A03D9" w:rsidRPr="00667FEE" w:rsidRDefault="006A03D9" w:rsidP="00D37272">
      <w:pPr>
        <w:rPr>
          <w:b/>
          <w:bCs/>
        </w:rPr>
      </w:pPr>
    </w:p>
    <w:p w14:paraId="275ABEA2" w14:textId="062D4B75" w:rsidR="006A03D9" w:rsidRPr="00667FEE" w:rsidRDefault="0034595E" w:rsidP="00D37272">
      <w:r w:rsidRPr="00667FEE">
        <w:t>The answer is the same as above. I don't differentiate between "people" and "woman", and as long as I understand that this is research method with all these questions, I don't think that such planning of these questions is actually good (it gives me strange feeling as "women" would be treated here as some alien species, lol) xd.</w:t>
      </w:r>
      <w:r w:rsidR="00215409" w:rsidRPr="00667FEE">
        <w:t xml:space="preserve"> </w:t>
      </w:r>
    </w:p>
    <w:p w14:paraId="30916C9E" w14:textId="77777777" w:rsidR="00D37272" w:rsidRPr="00667FEE" w:rsidRDefault="00D37272" w:rsidP="00D37272">
      <w:pPr>
        <w:rPr>
          <w:b/>
          <w:bCs/>
        </w:rPr>
      </w:pPr>
    </w:p>
    <w:p w14:paraId="5600C70F" w14:textId="77777777" w:rsidR="00D37272" w:rsidRPr="00667FEE" w:rsidRDefault="00D37272" w:rsidP="00D37272">
      <w:pPr>
        <w:rPr>
          <w:b/>
          <w:bCs/>
        </w:rPr>
      </w:pPr>
      <w:r w:rsidRPr="00667FEE">
        <w:rPr>
          <w:b/>
          <w:bCs/>
        </w:rPr>
        <w:t>Where do you think the origin of the toxic thoughts you have e.g. regarding your relationship problems emerge from? What is the basis for you to come to these conclusions?</w:t>
      </w:r>
    </w:p>
    <w:p w14:paraId="75BA0E8E" w14:textId="77777777" w:rsidR="0034595E" w:rsidRPr="00667FEE" w:rsidRDefault="0034595E" w:rsidP="00D37272">
      <w:pPr>
        <w:rPr>
          <w:b/>
          <w:bCs/>
        </w:rPr>
      </w:pPr>
    </w:p>
    <w:p w14:paraId="470788FF" w14:textId="7C670952" w:rsidR="0034595E" w:rsidRPr="00667FEE" w:rsidRDefault="0034595E" w:rsidP="00D37272">
      <w:r w:rsidRPr="00667FEE">
        <w:t>Too much blackpill and incel communities, I guess :). Now it's much better. I have more control over those thoughts. I'm also in a therapy dealing with my issues (like aggression etc.). I think I'm self-aware to the level where I can tell what's ok, and what shouldn't be there in my head.</w:t>
      </w:r>
    </w:p>
    <w:p w14:paraId="76E1663C" w14:textId="77777777" w:rsidR="00D37272" w:rsidRPr="00667FEE" w:rsidRDefault="00D37272" w:rsidP="00D37272">
      <w:pPr>
        <w:rPr>
          <w:b/>
          <w:bCs/>
        </w:rPr>
      </w:pPr>
    </w:p>
    <w:p w14:paraId="401BF931" w14:textId="77777777" w:rsidR="00D37272" w:rsidRPr="00667FEE" w:rsidRDefault="00D37272" w:rsidP="00D37272">
      <w:pPr>
        <w:rPr>
          <w:b/>
          <w:bCs/>
        </w:rPr>
      </w:pPr>
      <w:r w:rsidRPr="00667FEE">
        <w:rPr>
          <w:b/>
          <w:bCs/>
        </w:rPr>
        <w:t>Do all women succumb to primal extinct and turn off their rationale thinking when they see Chad?</w:t>
      </w:r>
    </w:p>
    <w:p w14:paraId="2BB4C193" w14:textId="77777777" w:rsidR="0034595E" w:rsidRPr="00667FEE" w:rsidRDefault="0034595E" w:rsidP="00D37272">
      <w:pPr>
        <w:rPr>
          <w:b/>
          <w:bCs/>
        </w:rPr>
      </w:pPr>
    </w:p>
    <w:p w14:paraId="6323A9A3" w14:textId="73118F4E" w:rsidR="0034595E" w:rsidRPr="00667FEE" w:rsidRDefault="0034595E" w:rsidP="00D37272">
      <w:r w:rsidRPr="00667FEE">
        <w:t xml:space="preserve">This is what a radical blackpill claims. I don't support blackpill in 100%, but this is the pill that is the closest to the truth. My girlfriend is a great example of a girl who not only doesn't lose her thinking in the presence of a chad, but who actively mocks them, claiming they're "unnatural", fake, exaggerated (beta-looking types of men are her type). If she's like that, there's a good chance that there are more women with this type of </w:t>
      </w:r>
      <w:r w:rsidRPr="00667FEE">
        <w:lastRenderedPageBreak/>
        <w:t>thinking :). Still, I must admit that my gf has some issues regarding emotions and mentality overall, and it may also affect the way she perceives men. I'm aware that she's not a "typical" kind of woman since she doesn't really fancy typical "girly" stuff, like painting nails, taking extreme care about what she looks like etc. She's still feminine, but in a specific way.</w:t>
      </w:r>
    </w:p>
    <w:p w14:paraId="0C33AE23" w14:textId="77777777" w:rsidR="00D37272" w:rsidRPr="00667FEE" w:rsidRDefault="00D37272" w:rsidP="00D37272">
      <w:pPr>
        <w:rPr>
          <w:b/>
          <w:bCs/>
        </w:rPr>
      </w:pPr>
    </w:p>
    <w:p w14:paraId="35AC2651" w14:textId="19E3A9E7" w:rsidR="00D37272" w:rsidRPr="00667FEE" w:rsidRDefault="00D37272" w:rsidP="00D37272">
      <w:pPr>
        <w:rPr>
          <w:b/>
          <w:bCs/>
        </w:rPr>
      </w:pPr>
      <w:r w:rsidRPr="00667FEE">
        <w:rPr>
          <w:b/>
          <w:bCs/>
        </w:rPr>
        <w:t>You say mostly women treat you badly, can you describe the differences in the way men treat you that differs from women for you to conclude the negative treatment arises mostly f</w:t>
      </w:r>
      <w:r w:rsidR="00792115" w:rsidRPr="00667FEE">
        <w:rPr>
          <w:b/>
          <w:bCs/>
        </w:rPr>
        <w:t>ro</w:t>
      </w:r>
      <w:r w:rsidRPr="00667FEE">
        <w:rPr>
          <w:b/>
          <w:bCs/>
        </w:rPr>
        <w:t>m women?</w:t>
      </w:r>
    </w:p>
    <w:p w14:paraId="1FE9DCA5" w14:textId="77777777" w:rsidR="0034595E" w:rsidRPr="00667FEE" w:rsidRDefault="0034595E" w:rsidP="00D37272">
      <w:pPr>
        <w:rPr>
          <w:b/>
          <w:bCs/>
        </w:rPr>
      </w:pPr>
    </w:p>
    <w:p w14:paraId="63CA030E" w14:textId="3C9EFC23" w:rsidR="0034595E" w:rsidRPr="00667FEE" w:rsidRDefault="009006AE" w:rsidP="00D37272">
      <w:r w:rsidRPr="00667FEE">
        <w:t>Men treats me normally (the one I know as well as strangers), like I was a healthy, young man, without my wheelchair and my deformed body (chatiing, sending voicemails, stopping by and talking to me in the public when we meet in the streets etc.). Many girls (not all, but some of them), on the other hand, give me the feeling that they don't want my company. They can quickly change their mood when I approach them (e.g. in local shops), or they can be even rude to me (rarely, but it happens). I think their behaviour also remains within some rational boundaries because of my disability. I think I might have experienced much worse scenarios if I wasn't in a wheelchair. People are reluctant when it comes to telling cold truth to those who are visibly "weaker" or sick in some way.</w:t>
      </w:r>
    </w:p>
    <w:p w14:paraId="2846D4B5" w14:textId="77777777" w:rsidR="00D37272" w:rsidRPr="00667FEE" w:rsidRDefault="00D37272" w:rsidP="00D37272">
      <w:pPr>
        <w:rPr>
          <w:b/>
          <w:bCs/>
        </w:rPr>
      </w:pPr>
    </w:p>
    <w:p w14:paraId="405AF115" w14:textId="1DF79C1F" w:rsidR="00D37272" w:rsidRPr="00667FEE" w:rsidRDefault="00D37272" w:rsidP="00D37272">
      <w:pPr>
        <w:rPr>
          <w:b/>
          <w:bCs/>
        </w:rPr>
      </w:pPr>
      <w:r w:rsidRPr="00667FEE">
        <w:rPr>
          <w:b/>
          <w:bCs/>
        </w:rPr>
        <w:t>Why do you think women treat you badly? As in beyond disability, what do you think are the reasons and process that bring women to produce this negative treatment</w:t>
      </w:r>
      <w:r w:rsidR="00854A30" w:rsidRPr="00667FEE">
        <w:rPr>
          <w:b/>
          <w:bCs/>
        </w:rPr>
        <w:t>?</w:t>
      </w:r>
    </w:p>
    <w:p w14:paraId="7BDF777C" w14:textId="77777777" w:rsidR="00D37272" w:rsidRPr="00667FEE" w:rsidRDefault="00D37272" w:rsidP="00D37272">
      <w:pPr>
        <w:rPr>
          <w:b/>
          <w:bCs/>
        </w:rPr>
      </w:pPr>
    </w:p>
    <w:p w14:paraId="1CAED290" w14:textId="51055946" w:rsidR="009006AE" w:rsidRPr="00667FEE" w:rsidRDefault="009006AE" w:rsidP="00D37272">
      <w:r w:rsidRPr="00667FEE">
        <w:t>I think my disability is the main reason. I've seen plenty of unattractive guys that have quality relations (and relationships), that's why I'm not 100% blackpilled. However, many people are still unsure how to approach a person like me - less then 1 metre tall (it's about 3 fts), with the face visibly affected by the genetical disorder, and with somehow screeching voice. My life would be so different socially if it wasn't for osteogenesis imperfecta.</w:t>
      </w:r>
    </w:p>
    <w:p w14:paraId="53B78A0F" w14:textId="77777777" w:rsidR="009006AE" w:rsidRPr="00667FEE" w:rsidRDefault="009006AE" w:rsidP="00D37272">
      <w:pPr>
        <w:rPr>
          <w:b/>
          <w:bCs/>
        </w:rPr>
      </w:pPr>
    </w:p>
    <w:p w14:paraId="46F7CD7A" w14:textId="77777777" w:rsidR="00D37272" w:rsidRPr="00667FEE" w:rsidRDefault="00D37272" w:rsidP="00D37272">
      <w:pPr>
        <w:rPr>
          <w:b/>
          <w:bCs/>
        </w:rPr>
      </w:pPr>
      <w:r w:rsidRPr="00667FEE">
        <w:rPr>
          <w:b/>
          <w:bCs/>
        </w:rPr>
        <w:t>Can you go into more detail about the Dragonball Z characters and the traits that were indicative of manhood? (some illustrative examples would aid this)</w:t>
      </w:r>
    </w:p>
    <w:p w14:paraId="2B929DDC" w14:textId="77777777" w:rsidR="00D37272" w:rsidRPr="00667FEE" w:rsidRDefault="00D37272" w:rsidP="00D37272">
      <w:pPr>
        <w:rPr>
          <w:b/>
          <w:bCs/>
        </w:rPr>
      </w:pPr>
    </w:p>
    <w:p w14:paraId="63380425" w14:textId="57E7139C" w:rsidR="009006AE" w:rsidRPr="00667FEE" w:rsidRDefault="009006AE" w:rsidP="00D37272">
      <w:r w:rsidRPr="00667FEE">
        <w:t>You can google it up. Just read about Vegeta or other characters. The main traits there were readiness for sacrifices, standing strong when difficulties come, always thinking about your family and friends, fighting with enemies hundreds times stronger than you or your teammates, and so on. It's just going against all odds. It's a beautiful picture of how good always wins if your life values are right. It's a bit bluepilled (haha), but it's just an anime. It was there with me when I was a kid, and I still go back to it to reminisce the old times.</w:t>
      </w:r>
    </w:p>
    <w:p w14:paraId="6EFA740B" w14:textId="77777777" w:rsidR="009006AE" w:rsidRPr="00667FEE" w:rsidRDefault="009006AE" w:rsidP="00D37272">
      <w:pPr>
        <w:rPr>
          <w:b/>
          <w:bCs/>
        </w:rPr>
      </w:pPr>
    </w:p>
    <w:p w14:paraId="32BEC0E9" w14:textId="77777777" w:rsidR="00D37272" w:rsidRPr="00667FEE" w:rsidRDefault="00D37272" w:rsidP="00D37272">
      <w:pPr>
        <w:rPr>
          <w:b/>
          <w:bCs/>
        </w:rPr>
      </w:pPr>
      <w:r w:rsidRPr="00667FEE">
        <w:rPr>
          <w:b/>
          <w:bCs/>
        </w:rPr>
        <w:t>Can you give more detail about Gohan and Vegeta in relation to seeing a true man; what were the specific traits they exuded, what was it about the differences between the two characters that made you transition form the former to the latter in terms of understandings of a true man as you grew older?</w:t>
      </w:r>
    </w:p>
    <w:p w14:paraId="15CAEC3F" w14:textId="77777777" w:rsidR="009006AE" w:rsidRPr="00667FEE" w:rsidRDefault="009006AE" w:rsidP="00D37272">
      <w:pPr>
        <w:rPr>
          <w:b/>
          <w:bCs/>
        </w:rPr>
      </w:pPr>
    </w:p>
    <w:p w14:paraId="3F65BAEB" w14:textId="3270B4EB" w:rsidR="009006AE" w:rsidRPr="009006AE" w:rsidRDefault="00DB4C97" w:rsidP="00D37272">
      <w:r w:rsidRPr="00667FEE">
        <w:lastRenderedPageBreak/>
        <w:t>It's a form of a well-known Dragon Ball meme around the community. You've got the main character, who is Goku, and you've got Vegeta, who appears in Dragon Ball Z (it's like a second season of the anime). We meet Goku as a kid. It's easy to identify with him. He's got pure, kind heart, he's very cheerful and always ready to help his friends. He trains hard to become the best and he gets excited when his enemies are stronger than him because he sees it as an opportunity to learn something and to become even stronger. Gohan is Goku's first son in Dragon Ball Z. He's quite cocky and self-confident when he becomes a teenager. What differs him from his father is that Goku sometimes behaves like a clown. He tends to make stupid decisions (like giving some enemies magical, healing senzu beans just to see if he can beat them with full power rather than finish them up when they were weakened), but as a kid we don't see it, we don't notice it. Gohan, on the other hand, is quite egoistic. He's not a clown, though, and that's why he bought me. Vegeta, however, starts out as one of the main villains in the Saiyan Saga. Goku fought him on Earth and let him escape after the fight was over (nobody won then). However, throughout the seri</w:t>
      </w:r>
      <w:r w:rsidR="008270FC" w:rsidRPr="00667FEE">
        <w:t>e</w:t>
      </w:r>
      <w:r w:rsidRPr="00667FEE">
        <w:t>s, Vegeta has gone a serious character development. He became one of Goku's friends, but he was also one of the smartest of the team (I mean Goku and his friends, called Z Fighters by the manga and the community). His main con was his Saiyan prince ego. He came from a royal Saiyan (galactic warriors) family and he was very proud of it. However, when he moved to the "good side", he was always there, side by side, with Goku (who often triggered and annoyed him with his childish behaviors). Vegeta was also a good father and husband. Very strict, teaching his son, Trunks, through occassional violence, but still good. Vegeta was simply more authentic. People are not black-and-white in real life. Goku, despite his age and growing up, remained a kid deep inside. It's called a Peter Pan syndrome when an adult man behaves like a young boy. Vegeta's is full of himself, but he's still much more mature than Goku, and that's why the meme goes like "when you're a kid, you like Goku, but as an adult you understand Vegeta". Only it was Gohan, not Goku, for me because of these clownish Goku's moments and Gohan's sense of responsibility.</w:t>
      </w:r>
    </w:p>
    <w:p w14:paraId="3AA70AE2" w14:textId="77777777" w:rsidR="00D37272" w:rsidRPr="00AD4524" w:rsidRDefault="00D37272" w:rsidP="00DF0A73">
      <w:pPr>
        <w:rPr>
          <w:b/>
          <w:bCs/>
        </w:rPr>
      </w:pPr>
    </w:p>
    <w:sectPr w:rsidR="00D37272" w:rsidRPr="00AD45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AE00FE"/>
    <w:multiLevelType w:val="hybridMultilevel"/>
    <w:tmpl w:val="B590D380"/>
    <w:lvl w:ilvl="0" w:tplc="C688C240">
      <w:start w:val="19"/>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DA169CE"/>
    <w:multiLevelType w:val="hybridMultilevel"/>
    <w:tmpl w:val="C2BC4B2E"/>
    <w:lvl w:ilvl="0" w:tplc="74A20F48">
      <w:start w:val="19"/>
      <w:numFmt w:val="bullet"/>
      <w:lvlText w:val="-"/>
      <w:lvlJc w:val="left"/>
      <w:pPr>
        <w:ind w:left="400" w:hanging="360"/>
      </w:pPr>
      <w:rPr>
        <w:rFonts w:ascii="Aptos" w:eastAsiaTheme="minorHAnsi" w:hAnsi="Aptos" w:cstheme="minorBid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num w:numId="1" w16cid:durableId="850411618">
    <w:abstractNumId w:val="1"/>
  </w:num>
  <w:num w:numId="2" w16cid:durableId="311492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A73"/>
    <w:rsid w:val="0003377C"/>
    <w:rsid w:val="00066B34"/>
    <w:rsid w:val="0007077A"/>
    <w:rsid w:val="000765D1"/>
    <w:rsid w:val="000A381E"/>
    <w:rsid w:val="000B2132"/>
    <w:rsid w:val="000B6D40"/>
    <w:rsid w:val="000C67D2"/>
    <w:rsid w:val="000D0BA5"/>
    <w:rsid w:val="000D291D"/>
    <w:rsid w:val="000D3ACB"/>
    <w:rsid w:val="000E7292"/>
    <w:rsid w:val="00134A3E"/>
    <w:rsid w:val="00161B83"/>
    <w:rsid w:val="00176923"/>
    <w:rsid w:val="001B4A26"/>
    <w:rsid w:val="001E6168"/>
    <w:rsid w:val="001F0287"/>
    <w:rsid w:val="001F679E"/>
    <w:rsid w:val="001F786F"/>
    <w:rsid w:val="0020043C"/>
    <w:rsid w:val="00215409"/>
    <w:rsid w:val="002358AF"/>
    <w:rsid w:val="00265DD5"/>
    <w:rsid w:val="00272B60"/>
    <w:rsid w:val="002B35AD"/>
    <w:rsid w:val="002C2F09"/>
    <w:rsid w:val="002E672D"/>
    <w:rsid w:val="0034595E"/>
    <w:rsid w:val="00345D13"/>
    <w:rsid w:val="00347B09"/>
    <w:rsid w:val="00347CC3"/>
    <w:rsid w:val="00352582"/>
    <w:rsid w:val="00386B81"/>
    <w:rsid w:val="00387626"/>
    <w:rsid w:val="00397D4E"/>
    <w:rsid w:val="003D5B15"/>
    <w:rsid w:val="00427664"/>
    <w:rsid w:val="00462975"/>
    <w:rsid w:val="004B6251"/>
    <w:rsid w:val="004C6B42"/>
    <w:rsid w:val="004F5CB2"/>
    <w:rsid w:val="00503A94"/>
    <w:rsid w:val="00552535"/>
    <w:rsid w:val="00563E1C"/>
    <w:rsid w:val="005769D5"/>
    <w:rsid w:val="005806DE"/>
    <w:rsid w:val="00594858"/>
    <w:rsid w:val="00597939"/>
    <w:rsid w:val="00600FC9"/>
    <w:rsid w:val="00602D04"/>
    <w:rsid w:val="00635A93"/>
    <w:rsid w:val="006433AA"/>
    <w:rsid w:val="00667FEE"/>
    <w:rsid w:val="006A03D9"/>
    <w:rsid w:val="006B0231"/>
    <w:rsid w:val="006D6528"/>
    <w:rsid w:val="006E52B7"/>
    <w:rsid w:val="006F5D5E"/>
    <w:rsid w:val="006F7E40"/>
    <w:rsid w:val="00700905"/>
    <w:rsid w:val="00733F80"/>
    <w:rsid w:val="00736647"/>
    <w:rsid w:val="0074090A"/>
    <w:rsid w:val="0075468E"/>
    <w:rsid w:val="007879EA"/>
    <w:rsid w:val="00792115"/>
    <w:rsid w:val="00792D3D"/>
    <w:rsid w:val="00795452"/>
    <w:rsid w:val="007D08E5"/>
    <w:rsid w:val="007D3600"/>
    <w:rsid w:val="007F3AED"/>
    <w:rsid w:val="00822C67"/>
    <w:rsid w:val="008270FC"/>
    <w:rsid w:val="00854A30"/>
    <w:rsid w:val="0085535A"/>
    <w:rsid w:val="008913E9"/>
    <w:rsid w:val="008A0499"/>
    <w:rsid w:val="008D14C7"/>
    <w:rsid w:val="008D2130"/>
    <w:rsid w:val="009006AE"/>
    <w:rsid w:val="00906F01"/>
    <w:rsid w:val="009134C6"/>
    <w:rsid w:val="009549EB"/>
    <w:rsid w:val="00962270"/>
    <w:rsid w:val="009703D2"/>
    <w:rsid w:val="00972B42"/>
    <w:rsid w:val="00985ECB"/>
    <w:rsid w:val="00991CF8"/>
    <w:rsid w:val="009B747B"/>
    <w:rsid w:val="009C4198"/>
    <w:rsid w:val="009E7FF6"/>
    <w:rsid w:val="00A34F97"/>
    <w:rsid w:val="00A77EF6"/>
    <w:rsid w:val="00A862E0"/>
    <w:rsid w:val="00A96F6E"/>
    <w:rsid w:val="00AA7A3F"/>
    <w:rsid w:val="00AB4B4C"/>
    <w:rsid w:val="00AD4524"/>
    <w:rsid w:val="00AE55CC"/>
    <w:rsid w:val="00AE6126"/>
    <w:rsid w:val="00AF0767"/>
    <w:rsid w:val="00B26E89"/>
    <w:rsid w:val="00B32695"/>
    <w:rsid w:val="00B3717D"/>
    <w:rsid w:val="00B43B3C"/>
    <w:rsid w:val="00B624E6"/>
    <w:rsid w:val="00B62518"/>
    <w:rsid w:val="00B6603D"/>
    <w:rsid w:val="00B66A38"/>
    <w:rsid w:val="00B705E8"/>
    <w:rsid w:val="00B766E8"/>
    <w:rsid w:val="00B81988"/>
    <w:rsid w:val="00B90DBF"/>
    <w:rsid w:val="00B93128"/>
    <w:rsid w:val="00B965D0"/>
    <w:rsid w:val="00BB116A"/>
    <w:rsid w:val="00BB2407"/>
    <w:rsid w:val="00BB52FB"/>
    <w:rsid w:val="00BD16A5"/>
    <w:rsid w:val="00C203BC"/>
    <w:rsid w:val="00C66CEB"/>
    <w:rsid w:val="00C9216A"/>
    <w:rsid w:val="00CB7342"/>
    <w:rsid w:val="00CC2214"/>
    <w:rsid w:val="00CC29F8"/>
    <w:rsid w:val="00CD293D"/>
    <w:rsid w:val="00CF7790"/>
    <w:rsid w:val="00D0445C"/>
    <w:rsid w:val="00D25461"/>
    <w:rsid w:val="00D37272"/>
    <w:rsid w:val="00D75FF6"/>
    <w:rsid w:val="00DB3065"/>
    <w:rsid w:val="00DB4C97"/>
    <w:rsid w:val="00DF0A73"/>
    <w:rsid w:val="00E02CBF"/>
    <w:rsid w:val="00E071C5"/>
    <w:rsid w:val="00E20380"/>
    <w:rsid w:val="00E21FE1"/>
    <w:rsid w:val="00E45F1C"/>
    <w:rsid w:val="00E66966"/>
    <w:rsid w:val="00E767C6"/>
    <w:rsid w:val="00EA2D8B"/>
    <w:rsid w:val="00EC0FE0"/>
    <w:rsid w:val="00EC727E"/>
    <w:rsid w:val="00ED336E"/>
    <w:rsid w:val="00F05498"/>
    <w:rsid w:val="00F05E80"/>
    <w:rsid w:val="00F32492"/>
    <w:rsid w:val="00F4171E"/>
    <w:rsid w:val="00F72F89"/>
    <w:rsid w:val="00F91731"/>
    <w:rsid w:val="00FA2A1B"/>
    <w:rsid w:val="00FC468B"/>
    <w:rsid w:val="00FC4ACB"/>
    <w:rsid w:val="00FC6047"/>
    <w:rsid w:val="00FD79A2"/>
    <w:rsid w:val="00FE4180"/>
    <w:rsid w:val="00FF39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DC20D2"/>
  <w15:chartTrackingRefBased/>
  <w15:docId w15:val="{1B876711-DCB4-ED49-8B3E-B919B973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A73"/>
  </w:style>
  <w:style w:type="paragraph" w:styleId="Heading1">
    <w:name w:val="heading 1"/>
    <w:basedOn w:val="Normal"/>
    <w:next w:val="Normal"/>
    <w:link w:val="Heading1Char"/>
    <w:uiPriority w:val="9"/>
    <w:qFormat/>
    <w:rsid w:val="00DF0A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0A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0A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0A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0A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0A7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0A7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0A7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0A7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0A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0A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0A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0A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0A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0A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0A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0A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0A73"/>
    <w:rPr>
      <w:rFonts w:eastAsiaTheme="majorEastAsia" w:cstheme="majorBidi"/>
      <w:color w:val="272727" w:themeColor="text1" w:themeTint="D8"/>
    </w:rPr>
  </w:style>
  <w:style w:type="paragraph" w:styleId="Title">
    <w:name w:val="Title"/>
    <w:basedOn w:val="Normal"/>
    <w:next w:val="Normal"/>
    <w:link w:val="TitleChar"/>
    <w:uiPriority w:val="10"/>
    <w:qFormat/>
    <w:rsid w:val="00DF0A7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0A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0A7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0A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0A7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0A73"/>
    <w:rPr>
      <w:i/>
      <w:iCs/>
      <w:color w:val="404040" w:themeColor="text1" w:themeTint="BF"/>
    </w:rPr>
  </w:style>
  <w:style w:type="paragraph" w:styleId="ListParagraph">
    <w:name w:val="List Paragraph"/>
    <w:basedOn w:val="Normal"/>
    <w:uiPriority w:val="34"/>
    <w:qFormat/>
    <w:rsid w:val="00DF0A73"/>
    <w:pPr>
      <w:ind w:left="720"/>
      <w:contextualSpacing/>
    </w:pPr>
  </w:style>
  <w:style w:type="character" w:styleId="IntenseEmphasis">
    <w:name w:val="Intense Emphasis"/>
    <w:basedOn w:val="DefaultParagraphFont"/>
    <w:uiPriority w:val="21"/>
    <w:qFormat/>
    <w:rsid w:val="00DF0A73"/>
    <w:rPr>
      <w:i/>
      <w:iCs/>
      <w:color w:val="0F4761" w:themeColor="accent1" w:themeShade="BF"/>
    </w:rPr>
  </w:style>
  <w:style w:type="paragraph" w:styleId="IntenseQuote">
    <w:name w:val="Intense Quote"/>
    <w:basedOn w:val="Normal"/>
    <w:next w:val="Normal"/>
    <w:link w:val="IntenseQuoteChar"/>
    <w:uiPriority w:val="30"/>
    <w:qFormat/>
    <w:rsid w:val="00DF0A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0A73"/>
    <w:rPr>
      <w:i/>
      <w:iCs/>
      <w:color w:val="0F4761" w:themeColor="accent1" w:themeShade="BF"/>
    </w:rPr>
  </w:style>
  <w:style w:type="character" w:styleId="IntenseReference">
    <w:name w:val="Intense Reference"/>
    <w:basedOn w:val="DefaultParagraphFont"/>
    <w:uiPriority w:val="32"/>
    <w:qFormat/>
    <w:rsid w:val="00DF0A73"/>
    <w:rPr>
      <w:b/>
      <w:bCs/>
      <w:smallCaps/>
      <w:color w:val="0F4761" w:themeColor="accent1" w:themeShade="BF"/>
      <w:spacing w:val="5"/>
    </w:rPr>
  </w:style>
  <w:style w:type="paragraph" w:styleId="NormalWeb">
    <w:name w:val="Normal (Web)"/>
    <w:basedOn w:val="Normal"/>
    <w:uiPriority w:val="99"/>
    <w:semiHidden/>
    <w:unhideWhenUsed/>
    <w:rsid w:val="00DF0A73"/>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4C6B42"/>
    <w:rPr>
      <w:color w:val="467886" w:themeColor="hyperlink"/>
      <w:u w:val="single"/>
    </w:rPr>
  </w:style>
  <w:style w:type="character" w:styleId="UnresolvedMention">
    <w:name w:val="Unresolved Mention"/>
    <w:basedOn w:val="DefaultParagraphFont"/>
    <w:uiPriority w:val="99"/>
    <w:semiHidden/>
    <w:unhideWhenUsed/>
    <w:rsid w:val="004C6B42"/>
    <w:rPr>
      <w:color w:val="605E5C"/>
      <w:shd w:val="clear" w:color="auto" w:fill="E1DFDD"/>
    </w:rPr>
  </w:style>
  <w:style w:type="character" w:styleId="FollowedHyperlink">
    <w:name w:val="FollowedHyperlink"/>
    <w:basedOn w:val="DefaultParagraphFont"/>
    <w:uiPriority w:val="99"/>
    <w:semiHidden/>
    <w:unhideWhenUsed/>
    <w:rsid w:val="000D291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1953">
      <w:bodyDiv w:val="1"/>
      <w:marLeft w:val="0"/>
      <w:marRight w:val="0"/>
      <w:marTop w:val="0"/>
      <w:marBottom w:val="0"/>
      <w:divBdr>
        <w:top w:val="none" w:sz="0" w:space="0" w:color="auto"/>
        <w:left w:val="none" w:sz="0" w:space="0" w:color="auto"/>
        <w:bottom w:val="none" w:sz="0" w:space="0" w:color="auto"/>
        <w:right w:val="none" w:sz="0" w:space="0" w:color="auto"/>
      </w:divBdr>
      <w:divsChild>
        <w:div w:id="1887141783">
          <w:marLeft w:val="0"/>
          <w:marRight w:val="0"/>
          <w:marTop w:val="0"/>
          <w:marBottom w:val="0"/>
          <w:divBdr>
            <w:top w:val="none" w:sz="0" w:space="0" w:color="auto"/>
            <w:left w:val="none" w:sz="0" w:space="0" w:color="auto"/>
            <w:bottom w:val="none" w:sz="0" w:space="0" w:color="auto"/>
            <w:right w:val="none" w:sz="0" w:space="0" w:color="auto"/>
          </w:divBdr>
        </w:div>
        <w:div w:id="1611161930">
          <w:marLeft w:val="0"/>
          <w:marRight w:val="0"/>
          <w:marTop w:val="0"/>
          <w:marBottom w:val="0"/>
          <w:divBdr>
            <w:top w:val="none" w:sz="0" w:space="0" w:color="auto"/>
            <w:left w:val="none" w:sz="0" w:space="0" w:color="auto"/>
            <w:bottom w:val="none" w:sz="0" w:space="0" w:color="auto"/>
            <w:right w:val="none" w:sz="0" w:space="0" w:color="auto"/>
          </w:divBdr>
        </w:div>
      </w:divsChild>
    </w:div>
    <w:div w:id="76250672">
      <w:bodyDiv w:val="1"/>
      <w:marLeft w:val="0"/>
      <w:marRight w:val="0"/>
      <w:marTop w:val="0"/>
      <w:marBottom w:val="0"/>
      <w:divBdr>
        <w:top w:val="none" w:sz="0" w:space="0" w:color="auto"/>
        <w:left w:val="none" w:sz="0" w:space="0" w:color="auto"/>
        <w:bottom w:val="none" w:sz="0" w:space="0" w:color="auto"/>
        <w:right w:val="none" w:sz="0" w:space="0" w:color="auto"/>
      </w:divBdr>
      <w:divsChild>
        <w:div w:id="2084644186">
          <w:marLeft w:val="0"/>
          <w:marRight w:val="0"/>
          <w:marTop w:val="0"/>
          <w:marBottom w:val="0"/>
          <w:divBdr>
            <w:top w:val="none" w:sz="0" w:space="0" w:color="auto"/>
            <w:left w:val="none" w:sz="0" w:space="0" w:color="auto"/>
            <w:bottom w:val="none" w:sz="0" w:space="0" w:color="auto"/>
            <w:right w:val="none" w:sz="0" w:space="0" w:color="auto"/>
          </w:divBdr>
        </w:div>
      </w:divsChild>
    </w:div>
    <w:div w:id="139999985">
      <w:bodyDiv w:val="1"/>
      <w:marLeft w:val="0"/>
      <w:marRight w:val="0"/>
      <w:marTop w:val="0"/>
      <w:marBottom w:val="0"/>
      <w:divBdr>
        <w:top w:val="none" w:sz="0" w:space="0" w:color="auto"/>
        <w:left w:val="none" w:sz="0" w:space="0" w:color="auto"/>
        <w:bottom w:val="none" w:sz="0" w:space="0" w:color="auto"/>
        <w:right w:val="none" w:sz="0" w:space="0" w:color="auto"/>
      </w:divBdr>
    </w:div>
    <w:div w:id="321585557">
      <w:bodyDiv w:val="1"/>
      <w:marLeft w:val="0"/>
      <w:marRight w:val="0"/>
      <w:marTop w:val="0"/>
      <w:marBottom w:val="0"/>
      <w:divBdr>
        <w:top w:val="none" w:sz="0" w:space="0" w:color="auto"/>
        <w:left w:val="none" w:sz="0" w:space="0" w:color="auto"/>
        <w:bottom w:val="none" w:sz="0" w:space="0" w:color="auto"/>
        <w:right w:val="none" w:sz="0" w:space="0" w:color="auto"/>
      </w:divBdr>
      <w:divsChild>
        <w:div w:id="1629239577">
          <w:marLeft w:val="0"/>
          <w:marRight w:val="0"/>
          <w:marTop w:val="0"/>
          <w:marBottom w:val="0"/>
          <w:divBdr>
            <w:top w:val="none" w:sz="0" w:space="0" w:color="auto"/>
            <w:left w:val="none" w:sz="0" w:space="0" w:color="auto"/>
            <w:bottom w:val="none" w:sz="0" w:space="0" w:color="auto"/>
            <w:right w:val="none" w:sz="0" w:space="0" w:color="auto"/>
          </w:divBdr>
        </w:div>
      </w:divsChild>
    </w:div>
    <w:div w:id="564341741">
      <w:bodyDiv w:val="1"/>
      <w:marLeft w:val="0"/>
      <w:marRight w:val="0"/>
      <w:marTop w:val="0"/>
      <w:marBottom w:val="0"/>
      <w:divBdr>
        <w:top w:val="none" w:sz="0" w:space="0" w:color="auto"/>
        <w:left w:val="none" w:sz="0" w:space="0" w:color="auto"/>
        <w:bottom w:val="none" w:sz="0" w:space="0" w:color="auto"/>
        <w:right w:val="none" w:sz="0" w:space="0" w:color="auto"/>
      </w:divBdr>
      <w:divsChild>
        <w:div w:id="366832518">
          <w:marLeft w:val="0"/>
          <w:marRight w:val="0"/>
          <w:marTop w:val="0"/>
          <w:marBottom w:val="0"/>
          <w:divBdr>
            <w:top w:val="none" w:sz="0" w:space="0" w:color="auto"/>
            <w:left w:val="none" w:sz="0" w:space="0" w:color="auto"/>
            <w:bottom w:val="none" w:sz="0" w:space="0" w:color="auto"/>
            <w:right w:val="none" w:sz="0" w:space="0" w:color="auto"/>
          </w:divBdr>
        </w:div>
      </w:divsChild>
    </w:div>
    <w:div w:id="575432311">
      <w:bodyDiv w:val="1"/>
      <w:marLeft w:val="0"/>
      <w:marRight w:val="0"/>
      <w:marTop w:val="0"/>
      <w:marBottom w:val="0"/>
      <w:divBdr>
        <w:top w:val="none" w:sz="0" w:space="0" w:color="auto"/>
        <w:left w:val="none" w:sz="0" w:space="0" w:color="auto"/>
        <w:bottom w:val="none" w:sz="0" w:space="0" w:color="auto"/>
        <w:right w:val="none" w:sz="0" w:space="0" w:color="auto"/>
      </w:divBdr>
      <w:divsChild>
        <w:div w:id="1712607755">
          <w:marLeft w:val="0"/>
          <w:marRight w:val="0"/>
          <w:marTop w:val="0"/>
          <w:marBottom w:val="0"/>
          <w:divBdr>
            <w:top w:val="none" w:sz="0" w:space="0" w:color="auto"/>
            <w:left w:val="none" w:sz="0" w:space="0" w:color="auto"/>
            <w:bottom w:val="none" w:sz="0" w:space="0" w:color="auto"/>
            <w:right w:val="none" w:sz="0" w:space="0" w:color="auto"/>
          </w:divBdr>
        </w:div>
      </w:divsChild>
    </w:div>
    <w:div w:id="613054225">
      <w:bodyDiv w:val="1"/>
      <w:marLeft w:val="0"/>
      <w:marRight w:val="0"/>
      <w:marTop w:val="0"/>
      <w:marBottom w:val="0"/>
      <w:divBdr>
        <w:top w:val="none" w:sz="0" w:space="0" w:color="auto"/>
        <w:left w:val="none" w:sz="0" w:space="0" w:color="auto"/>
        <w:bottom w:val="none" w:sz="0" w:space="0" w:color="auto"/>
        <w:right w:val="none" w:sz="0" w:space="0" w:color="auto"/>
      </w:divBdr>
      <w:divsChild>
        <w:div w:id="1827087380">
          <w:marLeft w:val="0"/>
          <w:marRight w:val="0"/>
          <w:marTop w:val="0"/>
          <w:marBottom w:val="0"/>
          <w:divBdr>
            <w:top w:val="none" w:sz="0" w:space="0" w:color="auto"/>
            <w:left w:val="none" w:sz="0" w:space="0" w:color="auto"/>
            <w:bottom w:val="none" w:sz="0" w:space="0" w:color="auto"/>
            <w:right w:val="none" w:sz="0" w:space="0" w:color="auto"/>
          </w:divBdr>
        </w:div>
      </w:divsChild>
    </w:div>
    <w:div w:id="726339625">
      <w:bodyDiv w:val="1"/>
      <w:marLeft w:val="0"/>
      <w:marRight w:val="0"/>
      <w:marTop w:val="0"/>
      <w:marBottom w:val="0"/>
      <w:divBdr>
        <w:top w:val="none" w:sz="0" w:space="0" w:color="auto"/>
        <w:left w:val="none" w:sz="0" w:space="0" w:color="auto"/>
        <w:bottom w:val="none" w:sz="0" w:space="0" w:color="auto"/>
        <w:right w:val="none" w:sz="0" w:space="0" w:color="auto"/>
      </w:divBdr>
      <w:divsChild>
        <w:div w:id="2009483951">
          <w:marLeft w:val="0"/>
          <w:marRight w:val="0"/>
          <w:marTop w:val="0"/>
          <w:marBottom w:val="0"/>
          <w:divBdr>
            <w:top w:val="none" w:sz="0" w:space="0" w:color="auto"/>
            <w:left w:val="none" w:sz="0" w:space="0" w:color="auto"/>
            <w:bottom w:val="none" w:sz="0" w:space="0" w:color="auto"/>
            <w:right w:val="none" w:sz="0" w:space="0" w:color="auto"/>
          </w:divBdr>
        </w:div>
      </w:divsChild>
    </w:div>
    <w:div w:id="900823426">
      <w:bodyDiv w:val="1"/>
      <w:marLeft w:val="0"/>
      <w:marRight w:val="0"/>
      <w:marTop w:val="0"/>
      <w:marBottom w:val="0"/>
      <w:divBdr>
        <w:top w:val="none" w:sz="0" w:space="0" w:color="auto"/>
        <w:left w:val="none" w:sz="0" w:space="0" w:color="auto"/>
        <w:bottom w:val="none" w:sz="0" w:space="0" w:color="auto"/>
        <w:right w:val="none" w:sz="0" w:space="0" w:color="auto"/>
      </w:divBdr>
      <w:divsChild>
        <w:div w:id="1434664519">
          <w:marLeft w:val="0"/>
          <w:marRight w:val="0"/>
          <w:marTop w:val="0"/>
          <w:marBottom w:val="0"/>
          <w:divBdr>
            <w:top w:val="none" w:sz="0" w:space="0" w:color="auto"/>
            <w:left w:val="none" w:sz="0" w:space="0" w:color="auto"/>
            <w:bottom w:val="none" w:sz="0" w:space="0" w:color="auto"/>
            <w:right w:val="none" w:sz="0" w:space="0" w:color="auto"/>
          </w:divBdr>
        </w:div>
      </w:divsChild>
    </w:div>
    <w:div w:id="904296329">
      <w:bodyDiv w:val="1"/>
      <w:marLeft w:val="0"/>
      <w:marRight w:val="0"/>
      <w:marTop w:val="0"/>
      <w:marBottom w:val="0"/>
      <w:divBdr>
        <w:top w:val="none" w:sz="0" w:space="0" w:color="auto"/>
        <w:left w:val="none" w:sz="0" w:space="0" w:color="auto"/>
        <w:bottom w:val="none" w:sz="0" w:space="0" w:color="auto"/>
        <w:right w:val="none" w:sz="0" w:space="0" w:color="auto"/>
      </w:divBdr>
      <w:divsChild>
        <w:div w:id="1339387979">
          <w:marLeft w:val="0"/>
          <w:marRight w:val="0"/>
          <w:marTop w:val="0"/>
          <w:marBottom w:val="0"/>
          <w:divBdr>
            <w:top w:val="none" w:sz="0" w:space="0" w:color="auto"/>
            <w:left w:val="none" w:sz="0" w:space="0" w:color="auto"/>
            <w:bottom w:val="none" w:sz="0" w:space="0" w:color="auto"/>
            <w:right w:val="none" w:sz="0" w:space="0" w:color="auto"/>
          </w:divBdr>
        </w:div>
        <w:div w:id="543181570">
          <w:marLeft w:val="0"/>
          <w:marRight w:val="0"/>
          <w:marTop w:val="0"/>
          <w:marBottom w:val="0"/>
          <w:divBdr>
            <w:top w:val="none" w:sz="0" w:space="0" w:color="auto"/>
            <w:left w:val="none" w:sz="0" w:space="0" w:color="auto"/>
            <w:bottom w:val="none" w:sz="0" w:space="0" w:color="auto"/>
            <w:right w:val="none" w:sz="0" w:space="0" w:color="auto"/>
          </w:divBdr>
        </w:div>
        <w:div w:id="923687926">
          <w:marLeft w:val="0"/>
          <w:marRight w:val="0"/>
          <w:marTop w:val="0"/>
          <w:marBottom w:val="0"/>
          <w:divBdr>
            <w:top w:val="none" w:sz="0" w:space="0" w:color="auto"/>
            <w:left w:val="none" w:sz="0" w:space="0" w:color="auto"/>
            <w:bottom w:val="none" w:sz="0" w:space="0" w:color="auto"/>
            <w:right w:val="none" w:sz="0" w:space="0" w:color="auto"/>
          </w:divBdr>
        </w:div>
        <w:div w:id="123621893">
          <w:marLeft w:val="0"/>
          <w:marRight w:val="0"/>
          <w:marTop w:val="0"/>
          <w:marBottom w:val="0"/>
          <w:divBdr>
            <w:top w:val="none" w:sz="0" w:space="0" w:color="auto"/>
            <w:left w:val="none" w:sz="0" w:space="0" w:color="auto"/>
            <w:bottom w:val="none" w:sz="0" w:space="0" w:color="auto"/>
            <w:right w:val="none" w:sz="0" w:space="0" w:color="auto"/>
          </w:divBdr>
        </w:div>
      </w:divsChild>
    </w:div>
    <w:div w:id="996958220">
      <w:bodyDiv w:val="1"/>
      <w:marLeft w:val="0"/>
      <w:marRight w:val="0"/>
      <w:marTop w:val="0"/>
      <w:marBottom w:val="0"/>
      <w:divBdr>
        <w:top w:val="none" w:sz="0" w:space="0" w:color="auto"/>
        <w:left w:val="none" w:sz="0" w:space="0" w:color="auto"/>
        <w:bottom w:val="none" w:sz="0" w:space="0" w:color="auto"/>
        <w:right w:val="none" w:sz="0" w:space="0" w:color="auto"/>
      </w:divBdr>
      <w:divsChild>
        <w:div w:id="1928416136">
          <w:marLeft w:val="0"/>
          <w:marRight w:val="0"/>
          <w:marTop w:val="0"/>
          <w:marBottom w:val="0"/>
          <w:divBdr>
            <w:top w:val="none" w:sz="0" w:space="0" w:color="auto"/>
            <w:left w:val="none" w:sz="0" w:space="0" w:color="auto"/>
            <w:bottom w:val="none" w:sz="0" w:space="0" w:color="auto"/>
            <w:right w:val="none" w:sz="0" w:space="0" w:color="auto"/>
          </w:divBdr>
        </w:div>
      </w:divsChild>
    </w:div>
    <w:div w:id="1013339939">
      <w:bodyDiv w:val="1"/>
      <w:marLeft w:val="0"/>
      <w:marRight w:val="0"/>
      <w:marTop w:val="0"/>
      <w:marBottom w:val="0"/>
      <w:divBdr>
        <w:top w:val="none" w:sz="0" w:space="0" w:color="auto"/>
        <w:left w:val="none" w:sz="0" w:space="0" w:color="auto"/>
        <w:bottom w:val="none" w:sz="0" w:space="0" w:color="auto"/>
        <w:right w:val="none" w:sz="0" w:space="0" w:color="auto"/>
      </w:divBdr>
      <w:divsChild>
        <w:div w:id="933903156">
          <w:marLeft w:val="0"/>
          <w:marRight w:val="0"/>
          <w:marTop w:val="0"/>
          <w:marBottom w:val="0"/>
          <w:divBdr>
            <w:top w:val="none" w:sz="0" w:space="0" w:color="auto"/>
            <w:left w:val="none" w:sz="0" w:space="0" w:color="auto"/>
            <w:bottom w:val="none" w:sz="0" w:space="0" w:color="auto"/>
            <w:right w:val="none" w:sz="0" w:space="0" w:color="auto"/>
          </w:divBdr>
        </w:div>
        <w:div w:id="1371415693">
          <w:marLeft w:val="0"/>
          <w:marRight w:val="0"/>
          <w:marTop w:val="0"/>
          <w:marBottom w:val="0"/>
          <w:divBdr>
            <w:top w:val="none" w:sz="0" w:space="0" w:color="auto"/>
            <w:left w:val="none" w:sz="0" w:space="0" w:color="auto"/>
            <w:bottom w:val="none" w:sz="0" w:space="0" w:color="auto"/>
            <w:right w:val="none" w:sz="0" w:space="0" w:color="auto"/>
          </w:divBdr>
        </w:div>
      </w:divsChild>
    </w:div>
    <w:div w:id="1033574534">
      <w:bodyDiv w:val="1"/>
      <w:marLeft w:val="0"/>
      <w:marRight w:val="0"/>
      <w:marTop w:val="0"/>
      <w:marBottom w:val="0"/>
      <w:divBdr>
        <w:top w:val="none" w:sz="0" w:space="0" w:color="auto"/>
        <w:left w:val="none" w:sz="0" w:space="0" w:color="auto"/>
        <w:bottom w:val="none" w:sz="0" w:space="0" w:color="auto"/>
        <w:right w:val="none" w:sz="0" w:space="0" w:color="auto"/>
      </w:divBdr>
      <w:divsChild>
        <w:div w:id="1473599059">
          <w:marLeft w:val="0"/>
          <w:marRight w:val="0"/>
          <w:marTop w:val="0"/>
          <w:marBottom w:val="0"/>
          <w:divBdr>
            <w:top w:val="none" w:sz="0" w:space="0" w:color="auto"/>
            <w:left w:val="none" w:sz="0" w:space="0" w:color="auto"/>
            <w:bottom w:val="none" w:sz="0" w:space="0" w:color="auto"/>
            <w:right w:val="none" w:sz="0" w:space="0" w:color="auto"/>
          </w:divBdr>
        </w:div>
      </w:divsChild>
    </w:div>
    <w:div w:id="1075591697">
      <w:bodyDiv w:val="1"/>
      <w:marLeft w:val="0"/>
      <w:marRight w:val="0"/>
      <w:marTop w:val="0"/>
      <w:marBottom w:val="0"/>
      <w:divBdr>
        <w:top w:val="none" w:sz="0" w:space="0" w:color="auto"/>
        <w:left w:val="none" w:sz="0" w:space="0" w:color="auto"/>
        <w:bottom w:val="none" w:sz="0" w:space="0" w:color="auto"/>
        <w:right w:val="none" w:sz="0" w:space="0" w:color="auto"/>
      </w:divBdr>
      <w:divsChild>
        <w:div w:id="1383552396">
          <w:marLeft w:val="0"/>
          <w:marRight w:val="0"/>
          <w:marTop w:val="0"/>
          <w:marBottom w:val="0"/>
          <w:divBdr>
            <w:top w:val="none" w:sz="0" w:space="0" w:color="auto"/>
            <w:left w:val="none" w:sz="0" w:space="0" w:color="auto"/>
            <w:bottom w:val="none" w:sz="0" w:space="0" w:color="auto"/>
            <w:right w:val="none" w:sz="0" w:space="0" w:color="auto"/>
          </w:divBdr>
        </w:div>
        <w:div w:id="6716325">
          <w:marLeft w:val="0"/>
          <w:marRight w:val="0"/>
          <w:marTop w:val="0"/>
          <w:marBottom w:val="0"/>
          <w:divBdr>
            <w:top w:val="none" w:sz="0" w:space="0" w:color="auto"/>
            <w:left w:val="none" w:sz="0" w:space="0" w:color="auto"/>
            <w:bottom w:val="none" w:sz="0" w:space="0" w:color="auto"/>
            <w:right w:val="none" w:sz="0" w:space="0" w:color="auto"/>
          </w:divBdr>
        </w:div>
        <w:div w:id="138571425">
          <w:marLeft w:val="0"/>
          <w:marRight w:val="0"/>
          <w:marTop w:val="0"/>
          <w:marBottom w:val="0"/>
          <w:divBdr>
            <w:top w:val="none" w:sz="0" w:space="0" w:color="auto"/>
            <w:left w:val="none" w:sz="0" w:space="0" w:color="auto"/>
            <w:bottom w:val="none" w:sz="0" w:space="0" w:color="auto"/>
            <w:right w:val="none" w:sz="0" w:space="0" w:color="auto"/>
          </w:divBdr>
        </w:div>
        <w:div w:id="1018040399">
          <w:marLeft w:val="0"/>
          <w:marRight w:val="0"/>
          <w:marTop w:val="0"/>
          <w:marBottom w:val="0"/>
          <w:divBdr>
            <w:top w:val="none" w:sz="0" w:space="0" w:color="auto"/>
            <w:left w:val="none" w:sz="0" w:space="0" w:color="auto"/>
            <w:bottom w:val="none" w:sz="0" w:space="0" w:color="auto"/>
            <w:right w:val="none" w:sz="0" w:space="0" w:color="auto"/>
          </w:divBdr>
        </w:div>
      </w:divsChild>
    </w:div>
    <w:div w:id="1232228994">
      <w:bodyDiv w:val="1"/>
      <w:marLeft w:val="0"/>
      <w:marRight w:val="0"/>
      <w:marTop w:val="0"/>
      <w:marBottom w:val="0"/>
      <w:divBdr>
        <w:top w:val="none" w:sz="0" w:space="0" w:color="auto"/>
        <w:left w:val="none" w:sz="0" w:space="0" w:color="auto"/>
        <w:bottom w:val="none" w:sz="0" w:space="0" w:color="auto"/>
        <w:right w:val="none" w:sz="0" w:space="0" w:color="auto"/>
      </w:divBdr>
      <w:divsChild>
        <w:div w:id="396246776">
          <w:marLeft w:val="0"/>
          <w:marRight w:val="0"/>
          <w:marTop w:val="0"/>
          <w:marBottom w:val="0"/>
          <w:divBdr>
            <w:top w:val="none" w:sz="0" w:space="0" w:color="auto"/>
            <w:left w:val="none" w:sz="0" w:space="0" w:color="auto"/>
            <w:bottom w:val="none" w:sz="0" w:space="0" w:color="auto"/>
            <w:right w:val="none" w:sz="0" w:space="0" w:color="auto"/>
          </w:divBdr>
        </w:div>
        <w:div w:id="937638611">
          <w:marLeft w:val="0"/>
          <w:marRight w:val="0"/>
          <w:marTop w:val="0"/>
          <w:marBottom w:val="0"/>
          <w:divBdr>
            <w:top w:val="none" w:sz="0" w:space="0" w:color="auto"/>
            <w:left w:val="none" w:sz="0" w:space="0" w:color="auto"/>
            <w:bottom w:val="none" w:sz="0" w:space="0" w:color="auto"/>
            <w:right w:val="none" w:sz="0" w:space="0" w:color="auto"/>
          </w:divBdr>
        </w:div>
      </w:divsChild>
    </w:div>
    <w:div w:id="1263031465">
      <w:bodyDiv w:val="1"/>
      <w:marLeft w:val="0"/>
      <w:marRight w:val="0"/>
      <w:marTop w:val="0"/>
      <w:marBottom w:val="0"/>
      <w:divBdr>
        <w:top w:val="none" w:sz="0" w:space="0" w:color="auto"/>
        <w:left w:val="none" w:sz="0" w:space="0" w:color="auto"/>
        <w:bottom w:val="none" w:sz="0" w:space="0" w:color="auto"/>
        <w:right w:val="none" w:sz="0" w:space="0" w:color="auto"/>
      </w:divBdr>
      <w:divsChild>
        <w:div w:id="1152526500">
          <w:marLeft w:val="0"/>
          <w:marRight w:val="0"/>
          <w:marTop w:val="0"/>
          <w:marBottom w:val="0"/>
          <w:divBdr>
            <w:top w:val="none" w:sz="0" w:space="0" w:color="auto"/>
            <w:left w:val="none" w:sz="0" w:space="0" w:color="auto"/>
            <w:bottom w:val="none" w:sz="0" w:space="0" w:color="auto"/>
            <w:right w:val="none" w:sz="0" w:space="0" w:color="auto"/>
          </w:divBdr>
        </w:div>
        <w:div w:id="521282508">
          <w:marLeft w:val="0"/>
          <w:marRight w:val="0"/>
          <w:marTop w:val="0"/>
          <w:marBottom w:val="0"/>
          <w:divBdr>
            <w:top w:val="none" w:sz="0" w:space="0" w:color="auto"/>
            <w:left w:val="none" w:sz="0" w:space="0" w:color="auto"/>
            <w:bottom w:val="none" w:sz="0" w:space="0" w:color="auto"/>
            <w:right w:val="none" w:sz="0" w:space="0" w:color="auto"/>
          </w:divBdr>
        </w:div>
      </w:divsChild>
    </w:div>
    <w:div w:id="1291473925">
      <w:bodyDiv w:val="1"/>
      <w:marLeft w:val="0"/>
      <w:marRight w:val="0"/>
      <w:marTop w:val="0"/>
      <w:marBottom w:val="0"/>
      <w:divBdr>
        <w:top w:val="none" w:sz="0" w:space="0" w:color="auto"/>
        <w:left w:val="none" w:sz="0" w:space="0" w:color="auto"/>
        <w:bottom w:val="none" w:sz="0" w:space="0" w:color="auto"/>
        <w:right w:val="none" w:sz="0" w:space="0" w:color="auto"/>
      </w:divBdr>
      <w:divsChild>
        <w:div w:id="406465918">
          <w:marLeft w:val="0"/>
          <w:marRight w:val="0"/>
          <w:marTop w:val="0"/>
          <w:marBottom w:val="0"/>
          <w:divBdr>
            <w:top w:val="none" w:sz="0" w:space="0" w:color="auto"/>
            <w:left w:val="none" w:sz="0" w:space="0" w:color="auto"/>
            <w:bottom w:val="none" w:sz="0" w:space="0" w:color="auto"/>
            <w:right w:val="none" w:sz="0" w:space="0" w:color="auto"/>
          </w:divBdr>
        </w:div>
      </w:divsChild>
    </w:div>
    <w:div w:id="1460803247">
      <w:bodyDiv w:val="1"/>
      <w:marLeft w:val="0"/>
      <w:marRight w:val="0"/>
      <w:marTop w:val="0"/>
      <w:marBottom w:val="0"/>
      <w:divBdr>
        <w:top w:val="none" w:sz="0" w:space="0" w:color="auto"/>
        <w:left w:val="none" w:sz="0" w:space="0" w:color="auto"/>
        <w:bottom w:val="none" w:sz="0" w:space="0" w:color="auto"/>
        <w:right w:val="none" w:sz="0" w:space="0" w:color="auto"/>
      </w:divBdr>
      <w:divsChild>
        <w:div w:id="1075471601">
          <w:marLeft w:val="0"/>
          <w:marRight w:val="0"/>
          <w:marTop w:val="0"/>
          <w:marBottom w:val="0"/>
          <w:divBdr>
            <w:top w:val="none" w:sz="0" w:space="0" w:color="auto"/>
            <w:left w:val="none" w:sz="0" w:space="0" w:color="auto"/>
            <w:bottom w:val="none" w:sz="0" w:space="0" w:color="auto"/>
            <w:right w:val="none" w:sz="0" w:space="0" w:color="auto"/>
          </w:divBdr>
        </w:div>
        <w:div w:id="537007201">
          <w:marLeft w:val="0"/>
          <w:marRight w:val="0"/>
          <w:marTop w:val="0"/>
          <w:marBottom w:val="0"/>
          <w:divBdr>
            <w:top w:val="none" w:sz="0" w:space="0" w:color="auto"/>
            <w:left w:val="none" w:sz="0" w:space="0" w:color="auto"/>
            <w:bottom w:val="none" w:sz="0" w:space="0" w:color="auto"/>
            <w:right w:val="none" w:sz="0" w:space="0" w:color="auto"/>
          </w:divBdr>
        </w:div>
      </w:divsChild>
    </w:div>
    <w:div w:id="1596353697">
      <w:bodyDiv w:val="1"/>
      <w:marLeft w:val="0"/>
      <w:marRight w:val="0"/>
      <w:marTop w:val="0"/>
      <w:marBottom w:val="0"/>
      <w:divBdr>
        <w:top w:val="none" w:sz="0" w:space="0" w:color="auto"/>
        <w:left w:val="none" w:sz="0" w:space="0" w:color="auto"/>
        <w:bottom w:val="none" w:sz="0" w:space="0" w:color="auto"/>
        <w:right w:val="none" w:sz="0" w:space="0" w:color="auto"/>
      </w:divBdr>
      <w:divsChild>
        <w:div w:id="1389257981">
          <w:marLeft w:val="0"/>
          <w:marRight w:val="0"/>
          <w:marTop w:val="0"/>
          <w:marBottom w:val="0"/>
          <w:divBdr>
            <w:top w:val="none" w:sz="0" w:space="0" w:color="auto"/>
            <w:left w:val="none" w:sz="0" w:space="0" w:color="auto"/>
            <w:bottom w:val="none" w:sz="0" w:space="0" w:color="auto"/>
            <w:right w:val="none" w:sz="0" w:space="0" w:color="auto"/>
          </w:divBdr>
        </w:div>
      </w:divsChild>
    </w:div>
    <w:div w:id="1685087963">
      <w:bodyDiv w:val="1"/>
      <w:marLeft w:val="0"/>
      <w:marRight w:val="0"/>
      <w:marTop w:val="0"/>
      <w:marBottom w:val="0"/>
      <w:divBdr>
        <w:top w:val="none" w:sz="0" w:space="0" w:color="auto"/>
        <w:left w:val="none" w:sz="0" w:space="0" w:color="auto"/>
        <w:bottom w:val="none" w:sz="0" w:space="0" w:color="auto"/>
        <w:right w:val="none" w:sz="0" w:space="0" w:color="auto"/>
      </w:divBdr>
      <w:divsChild>
        <w:div w:id="1191336538">
          <w:marLeft w:val="0"/>
          <w:marRight w:val="0"/>
          <w:marTop w:val="0"/>
          <w:marBottom w:val="0"/>
          <w:divBdr>
            <w:top w:val="none" w:sz="0" w:space="0" w:color="auto"/>
            <w:left w:val="none" w:sz="0" w:space="0" w:color="auto"/>
            <w:bottom w:val="none" w:sz="0" w:space="0" w:color="auto"/>
            <w:right w:val="none" w:sz="0" w:space="0" w:color="auto"/>
          </w:divBdr>
        </w:div>
      </w:divsChild>
    </w:div>
    <w:div w:id="1851868390">
      <w:bodyDiv w:val="1"/>
      <w:marLeft w:val="0"/>
      <w:marRight w:val="0"/>
      <w:marTop w:val="0"/>
      <w:marBottom w:val="0"/>
      <w:divBdr>
        <w:top w:val="none" w:sz="0" w:space="0" w:color="auto"/>
        <w:left w:val="none" w:sz="0" w:space="0" w:color="auto"/>
        <w:bottom w:val="none" w:sz="0" w:space="0" w:color="auto"/>
        <w:right w:val="none" w:sz="0" w:space="0" w:color="auto"/>
      </w:divBdr>
      <w:divsChild>
        <w:div w:id="1513109687">
          <w:marLeft w:val="0"/>
          <w:marRight w:val="0"/>
          <w:marTop w:val="0"/>
          <w:marBottom w:val="0"/>
          <w:divBdr>
            <w:top w:val="none" w:sz="0" w:space="0" w:color="auto"/>
            <w:left w:val="none" w:sz="0" w:space="0" w:color="auto"/>
            <w:bottom w:val="none" w:sz="0" w:space="0" w:color="auto"/>
            <w:right w:val="none" w:sz="0" w:space="0" w:color="auto"/>
          </w:divBdr>
        </w:div>
        <w:div w:id="1271090934">
          <w:marLeft w:val="0"/>
          <w:marRight w:val="0"/>
          <w:marTop w:val="0"/>
          <w:marBottom w:val="0"/>
          <w:divBdr>
            <w:top w:val="none" w:sz="0" w:space="0" w:color="auto"/>
            <w:left w:val="none" w:sz="0" w:space="0" w:color="auto"/>
            <w:bottom w:val="none" w:sz="0" w:space="0" w:color="auto"/>
            <w:right w:val="none" w:sz="0" w:space="0" w:color="auto"/>
          </w:divBdr>
        </w:div>
        <w:div w:id="1667971602">
          <w:marLeft w:val="0"/>
          <w:marRight w:val="0"/>
          <w:marTop w:val="0"/>
          <w:marBottom w:val="0"/>
          <w:divBdr>
            <w:top w:val="none" w:sz="0" w:space="0" w:color="auto"/>
            <w:left w:val="none" w:sz="0" w:space="0" w:color="auto"/>
            <w:bottom w:val="none" w:sz="0" w:space="0" w:color="auto"/>
            <w:right w:val="none" w:sz="0" w:space="0" w:color="auto"/>
          </w:divBdr>
        </w:div>
      </w:divsChild>
    </w:div>
    <w:div w:id="1931038949">
      <w:bodyDiv w:val="1"/>
      <w:marLeft w:val="0"/>
      <w:marRight w:val="0"/>
      <w:marTop w:val="0"/>
      <w:marBottom w:val="0"/>
      <w:divBdr>
        <w:top w:val="none" w:sz="0" w:space="0" w:color="auto"/>
        <w:left w:val="none" w:sz="0" w:space="0" w:color="auto"/>
        <w:bottom w:val="none" w:sz="0" w:space="0" w:color="auto"/>
        <w:right w:val="none" w:sz="0" w:space="0" w:color="auto"/>
      </w:divBdr>
      <w:divsChild>
        <w:div w:id="450131989">
          <w:marLeft w:val="0"/>
          <w:marRight w:val="0"/>
          <w:marTop w:val="0"/>
          <w:marBottom w:val="0"/>
          <w:divBdr>
            <w:top w:val="none" w:sz="0" w:space="0" w:color="auto"/>
            <w:left w:val="none" w:sz="0" w:space="0" w:color="auto"/>
            <w:bottom w:val="none" w:sz="0" w:space="0" w:color="auto"/>
            <w:right w:val="none" w:sz="0" w:space="0" w:color="auto"/>
          </w:divBdr>
        </w:div>
        <w:div w:id="1755785306">
          <w:marLeft w:val="0"/>
          <w:marRight w:val="0"/>
          <w:marTop w:val="0"/>
          <w:marBottom w:val="0"/>
          <w:divBdr>
            <w:top w:val="none" w:sz="0" w:space="0" w:color="auto"/>
            <w:left w:val="none" w:sz="0" w:space="0" w:color="auto"/>
            <w:bottom w:val="none" w:sz="0" w:space="0" w:color="auto"/>
            <w:right w:val="none" w:sz="0" w:space="0" w:color="auto"/>
          </w:divBdr>
        </w:div>
        <w:div w:id="178934209">
          <w:marLeft w:val="0"/>
          <w:marRight w:val="0"/>
          <w:marTop w:val="0"/>
          <w:marBottom w:val="0"/>
          <w:divBdr>
            <w:top w:val="none" w:sz="0" w:space="0" w:color="auto"/>
            <w:left w:val="none" w:sz="0" w:space="0" w:color="auto"/>
            <w:bottom w:val="none" w:sz="0" w:space="0" w:color="auto"/>
            <w:right w:val="none" w:sz="0" w:space="0" w:color="auto"/>
          </w:divBdr>
        </w:div>
      </w:divsChild>
    </w:div>
    <w:div w:id="2008170034">
      <w:bodyDiv w:val="1"/>
      <w:marLeft w:val="0"/>
      <w:marRight w:val="0"/>
      <w:marTop w:val="0"/>
      <w:marBottom w:val="0"/>
      <w:divBdr>
        <w:top w:val="none" w:sz="0" w:space="0" w:color="auto"/>
        <w:left w:val="none" w:sz="0" w:space="0" w:color="auto"/>
        <w:bottom w:val="none" w:sz="0" w:space="0" w:color="auto"/>
        <w:right w:val="none" w:sz="0" w:space="0" w:color="auto"/>
      </w:divBdr>
      <w:divsChild>
        <w:div w:id="193196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12</Pages>
  <Words>5497</Words>
  <Characters>31333</Characters>
  <Application>Microsoft Office Word</Application>
  <DocSecurity>0</DocSecurity>
  <Lines>261</Lines>
  <Paragraphs>73</Paragraphs>
  <ScaleCrop>false</ScaleCrop>
  <Company/>
  <LinksUpToDate>false</LinksUpToDate>
  <CharactersWithSpaces>36757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147</cp:revision>
  <dcterms:created xsi:type="dcterms:W3CDTF">2024-04-08T12:20:00Z</dcterms:created>
  <dcterms:modified xsi:type="dcterms:W3CDTF">2025-04-17T12:55:00Z</dcterms:modified>
</cp:coreProperties>
</file>