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E1114D" w14:textId="73EFA3D9" w:rsidR="63E87A42" w:rsidRDefault="63E87A42" w:rsidP="63E87A42">
      <w:pPr>
        <w:pStyle w:val="Heading1"/>
      </w:pPr>
      <w:r>
        <w:t>Transcript</w:t>
      </w:r>
    </w:p>
    <w:p w14:paraId="4B6DB271" w14:textId="0358E0AE" w:rsidR="00A069A4" w:rsidRPr="00A069A4" w:rsidRDefault="00A069A4" w:rsidP="00A069A4">
      <w:pPr>
        <w:pStyle w:val="Heading2"/>
        <w:rPr>
          <w:lang w:val="en-GB" w:eastAsia="zh-TW"/>
        </w:rPr>
      </w:pPr>
      <w:r>
        <w:rPr>
          <w:lang w:val="en-GB" w:eastAsia="zh-TW"/>
        </w:rPr>
        <w:t>Section A</w:t>
      </w:r>
    </w:p>
    <w:p w14:paraId="2351D8BB" w14:textId="6354119B" w:rsidR="001D724B" w:rsidRDefault="001D724B" w:rsidP="001D724B">
      <w:pPr>
        <w:rPr>
          <w:lang w:eastAsia="zh-TW"/>
        </w:rPr>
      </w:pPr>
      <w:r>
        <w:rPr>
          <w:lang w:eastAsia="zh-TW"/>
        </w:rPr>
        <w:t xml:space="preserve">00:00:00 </w:t>
      </w:r>
      <w:r w:rsidR="00FC094D">
        <w:rPr>
          <w:lang w:eastAsia="zh-TW"/>
        </w:rPr>
        <w:t>Interviewer</w:t>
      </w:r>
    </w:p>
    <w:p w14:paraId="15F43695" w14:textId="4C1D8363" w:rsidR="001D724B" w:rsidRDefault="001D724B" w:rsidP="001D724B">
      <w:pPr>
        <w:rPr>
          <w:lang w:eastAsia="zh-TW"/>
        </w:rPr>
      </w:pPr>
      <w:r>
        <w:rPr>
          <w:lang w:eastAsia="zh-TW"/>
        </w:rPr>
        <w:t xml:space="preserve">Next, we will conduct an interview with </w:t>
      </w:r>
      <w:r w:rsidR="00FC094D">
        <w:rPr>
          <w:lang w:eastAsia="zh-TW"/>
        </w:rPr>
        <w:t>TPR6</w:t>
      </w:r>
      <w:r>
        <w:rPr>
          <w:lang w:eastAsia="zh-TW"/>
        </w:rPr>
        <w:t xml:space="preserve"> from </w:t>
      </w:r>
      <w:r w:rsidR="00FC094D">
        <w:rPr>
          <w:lang w:eastAsia="zh-TW"/>
        </w:rPr>
        <w:t>[a private company]</w:t>
      </w:r>
      <w:r>
        <w:rPr>
          <w:lang w:eastAsia="zh-TW"/>
        </w:rPr>
        <w:t>.</w:t>
      </w:r>
    </w:p>
    <w:p w14:paraId="54DEB1E4" w14:textId="4E52E99A" w:rsidR="001D724B" w:rsidRDefault="001D724B" w:rsidP="001D724B">
      <w:pPr>
        <w:rPr>
          <w:lang w:eastAsia="zh-TW"/>
        </w:rPr>
      </w:pPr>
      <w:r>
        <w:rPr>
          <w:lang w:eastAsia="zh-TW"/>
        </w:rPr>
        <w:t xml:space="preserve">00:00:05 </w:t>
      </w:r>
      <w:r w:rsidR="00FC094D">
        <w:rPr>
          <w:lang w:eastAsia="zh-TW"/>
        </w:rPr>
        <w:t>Interviewer</w:t>
      </w:r>
    </w:p>
    <w:p w14:paraId="7E5B67C4" w14:textId="2A5F01B6" w:rsidR="001D724B" w:rsidRDefault="001D724B" w:rsidP="001D724B">
      <w:pPr>
        <w:rPr>
          <w:lang w:eastAsia="zh-TW"/>
        </w:rPr>
      </w:pPr>
      <w:r>
        <w:rPr>
          <w:lang w:eastAsia="zh-TW"/>
        </w:rPr>
        <w:t>Let's start with question A. Since you are from a private network security provider, we don't need to ask about that. The second question is, what company are you currently working at?</w:t>
      </w:r>
    </w:p>
    <w:p w14:paraId="13A8D8A5" w14:textId="4A896521" w:rsidR="001D724B" w:rsidRDefault="001D724B" w:rsidP="001D724B">
      <w:pPr>
        <w:rPr>
          <w:lang w:eastAsia="zh-TW"/>
        </w:rPr>
      </w:pPr>
      <w:r>
        <w:rPr>
          <w:lang w:eastAsia="zh-TW"/>
        </w:rPr>
        <w:t xml:space="preserve">00:00:18 </w:t>
      </w:r>
      <w:r w:rsidR="00FC094D">
        <w:rPr>
          <w:lang w:eastAsia="zh-TW"/>
        </w:rPr>
        <w:t>TPR6</w:t>
      </w:r>
    </w:p>
    <w:p w14:paraId="2C893476" w14:textId="60E10325" w:rsidR="001D724B" w:rsidRDefault="00FC094D" w:rsidP="001D724B">
      <w:pPr>
        <w:rPr>
          <w:lang w:eastAsia="zh-TW"/>
        </w:rPr>
      </w:pPr>
      <w:r>
        <w:rPr>
          <w:lang w:eastAsia="zh-TW"/>
        </w:rPr>
        <w:t>[A private company]</w:t>
      </w:r>
      <w:r w:rsidR="001D724B">
        <w:rPr>
          <w:lang w:eastAsia="zh-TW"/>
        </w:rPr>
        <w:t>.</w:t>
      </w:r>
    </w:p>
    <w:p w14:paraId="46A7B7A0" w14:textId="5B471AE0" w:rsidR="001D724B" w:rsidRDefault="001D724B" w:rsidP="001D724B">
      <w:pPr>
        <w:rPr>
          <w:lang w:eastAsia="zh-TW"/>
        </w:rPr>
      </w:pPr>
      <w:r>
        <w:rPr>
          <w:lang w:eastAsia="zh-TW"/>
        </w:rPr>
        <w:t xml:space="preserve">00:00:19 </w:t>
      </w:r>
      <w:r w:rsidR="00FC094D">
        <w:rPr>
          <w:lang w:eastAsia="zh-TW"/>
        </w:rPr>
        <w:t>Interviewer</w:t>
      </w:r>
    </w:p>
    <w:p w14:paraId="2B3C600D" w14:textId="77777777" w:rsidR="001D724B" w:rsidRDefault="001D724B" w:rsidP="001D724B">
      <w:pPr>
        <w:rPr>
          <w:lang w:eastAsia="zh-TW"/>
        </w:rPr>
      </w:pPr>
      <w:r>
        <w:rPr>
          <w:lang w:eastAsia="zh-TW"/>
        </w:rPr>
        <w:t>What department do you work in?</w:t>
      </w:r>
    </w:p>
    <w:p w14:paraId="463D8DEA" w14:textId="68196173" w:rsidR="001D724B" w:rsidRDefault="001D724B" w:rsidP="001D724B">
      <w:pPr>
        <w:rPr>
          <w:lang w:eastAsia="zh-TW"/>
        </w:rPr>
      </w:pPr>
      <w:r>
        <w:rPr>
          <w:lang w:eastAsia="zh-TW"/>
        </w:rPr>
        <w:t xml:space="preserve">00:00:21 </w:t>
      </w:r>
      <w:r w:rsidR="00FC094D">
        <w:rPr>
          <w:lang w:eastAsia="zh-TW"/>
        </w:rPr>
        <w:t>TPR6</w:t>
      </w:r>
    </w:p>
    <w:p w14:paraId="427A36E1" w14:textId="77777777" w:rsidR="001D724B" w:rsidRDefault="001D724B" w:rsidP="001D724B">
      <w:pPr>
        <w:rPr>
          <w:lang w:eastAsia="zh-TW"/>
        </w:rPr>
      </w:pPr>
      <w:r>
        <w:rPr>
          <w:lang w:eastAsia="zh-TW"/>
        </w:rPr>
        <w:t>The Sales Department.</w:t>
      </w:r>
    </w:p>
    <w:p w14:paraId="65982CA7" w14:textId="71153367" w:rsidR="001D724B" w:rsidRDefault="001D724B" w:rsidP="001D724B">
      <w:pPr>
        <w:rPr>
          <w:lang w:eastAsia="zh-TW"/>
        </w:rPr>
      </w:pPr>
      <w:r>
        <w:rPr>
          <w:lang w:eastAsia="zh-TW"/>
        </w:rPr>
        <w:t xml:space="preserve">00:00:23 </w:t>
      </w:r>
      <w:r w:rsidR="00FC094D">
        <w:rPr>
          <w:lang w:eastAsia="zh-TW"/>
        </w:rPr>
        <w:t>Interviewer</w:t>
      </w:r>
    </w:p>
    <w:p w14:paraId="19F5F77C" w14:textId="77777777" w:rsidR="001D724B" w:rsidRDefault="001D724B" w:rsidP="001D724B">
      <w:pPr>
        <w:rPr>
          <w:lang w:eastAsia="zh-TW"/>
        </w:rPr>
      </w:pPr>
      <w:r>
        <w:rPr>
          <w:lang w:eastAsia="zh-TW"/>
        </w:rPr>
        <w:t>How long have you been working there?</w:t>
      </w:r>
    </w:p>
    <w:p w14:paraId="0C240A58" w14:textId="45EACFDA" w:rsidR="001D724B" w:rsidRDefault="001D724B" w:rsidP="001D724B">
      <w:pPr>
        <w:rPr>
          <w:lang w:eastAsia="zh-TW"/>
        </w:rPr>
      </w:pPr>
      <w:r>
        <w:rPr>
          <w:lang w:eastAsia="zh-TW"/>
        </w:rPr>
        <w:t xml:space="preserve">00:00:26 </w:t>
      </w:r>
      <w:r w:rsidR="00FC094D">
        <w:rPr>
          <w:lang w:eastAsia="zh-TW"/>
        </w:rPr>
        <w:t>TPR6</w:t>
      </w:r>
    </w:p>
    <w:p w14:paraId="5DAD9195" w14:textId="77777777" w:rsidR="001D724B" w:rsidRDefault="001D724B" w:rsidP="001D724B">
      <w:pPr>
        <w:rPr>
          <w:lang w:eastAsia="zh-TW"/>
        </w:rPr>
      </w:pPr>
      <w:r>
        <w:rPr>
          <w:lang w:eastAsia="zh-TW"/>
        </w:rPr>
        <w:t>Four years.</w:t>
      </w:r>
    </w:p>
    <w:p w14:paraId="66B6E322" w14:textId="2A89C026" w:rsidR="001D724B" w:rsidRDefault="001D724B" w:rsidP="001D724B">
      <w:pPr>
        <w:rPr>
          <w:lang w:eastAsia="zh-TW"/>
        </w:rPr>
      </w:pPr>
      <w:r>
        <w:rPr>
          <w:lang w:eastAsia="zh-TW"/>
        </w:rPr>
        <w:t xml:space="preserve">00:00:28 </w:t>
      </w:r>
      <w:r w:rsidR="00FC094D">
        <w:rPr>
          <w:lang w:eastAsia="zh-TW"/>
        </w:rPr>
        <w:t>Interviewer</w:t>
      </w:r>
    </w:p>
    <w:p w14:paraId="11347FAC" w14:textId="77777777" w:rsidR="001D724B" w:rsidRDefault="001D724B" w:rsidP="001D724B">
      <w:pPr>
        <w:rPr>
          <w:lang w:eastAsia="zh-TW"/>
        </w:rPr>
      </w:pPr>
      <w:r>
        <w:rPr>
          <w:lang w:eastAsia="zh-TW"/>
        </w:rPr>
        <w:t>Four years, and what is your current position?</w:t>
      </w:r>
    </w:p>
    <w:p w14:paraId="2612A7AD" w14:textId="6DC16039" w:rsidR="001D724B" w:rsidRDefault="001D724B" w:rsidP="001D724B">
      <w:pPr>
        <w:rPr>
          <w:lang w:eastAsia="zh-TW"/>
        </w:rPr>
      </w:pPr>
      <w:r>
        <w:rPr>
          <w:lang w:eastAsia="zh-TW"/>
        </w:rPr>
        <w:t xml:space="preserve">00:00:31 </w:t>
      </w:r>
      <w:r w:rsidR="00FC094D">
        <w:rPr>
          <w:lang w:eastAsia="zh-TW"/>
        </w:rPr>
        <w:t>TPR6</w:t>
      </w:r>
    </w:p>
    <w:p w14:paraId="34B7688C" w14:textId="77777777" w:rsidR="001D724B" w:rsidRDefault="001D724B" w:rsidP="001D724B">
      <w:pPr>
        <w:rPr>
          <w:lang w:eastAsia="zh-TW"/>
        </w:rPr>
      </w:pPr>
      <w:r>
        <w:rPr>
          <w:lang w:eastAsia="zh-TW"/>
        </w:rPr>
        <w:t>Deputy Sales Manager.</w:t>
      </w:r>
    </w:p>
    <w:p w14:paraId="7B328E62" w14:textId="06D6D3DF" w:rsidR="001D724B" w:rsidRDefault="001D724B" w:rsidP="001D724B">
      <w:pPr>
        <w:rPr>
          <w:lang w:eastAsia="zh-TW"/>
        </w:rPr>
      </w:pPr>
      <w:r>
        <w:rPr>
          <w:lang w:eastAsia="zh-TW"/>
        </w:rPr>
        <w:t xml:space="preserve">00:00:34 </w:t>
      </w:r>
      <w:r w:rsidR="00FC094D">
        <w:rPr>
          <w:lang w:eastAsia="zh-TW"/>
        </w:rPr>
        <w:t>Interviewer</w:t>
      </w:r>
    </w:p>
    <w:p w14:paraId="5D8D4966" w14:textId="77777777" w:rsidR="001D724B" w:rsidRDefault="001D724B" w:rsidP="001D724B">
      <w:pPr>
        <w:rPr>
          <w:lang w:eastAsia="zh-TW"/>
        </w:rPr>
      </w:pPr>
      <w:r>
        <w:rPr>
          <w:lang w:eastAsia="zh-TW"/>
        </w:rPr>
        <w:t>Wow, impressive.</w:t>
      </w:r>
    </w:p>
    <w:p w14:paraId="1045BB61" w14:textId="3A3FB8A4" w:rsidR="001D724B" w:rsidRDefault="001D724B" w:rsidP="001D724B">
      <w:pPr>
        <w:rPr>
          <w:lang w:eastAsia="zh-TW"/>
        </w:rPr>
      </w:pPr>
      <w:r>
        <w:rPr>
          <w:lang w:eastAsia="zh-TW"/>
        </w:rPr>
        <w:t xml:space="preserve">00:00:36 </w:t>
      </w:r>
      <w:r w:rsidR="00FC094D">
        <w:rPr>
          <w:lang w:eastAsia="zh-TW"/>
        </w:rPr>
        <w:t>Interviewer</w:t>
      </w:r>
    </w:p>
    <w:p w14:paraId="5E322C3D" w14:textId="77777777" w:rsidR="001D724B" w:rsidRDefault="001D724B" w:rsidP="001D724B">
      <w:pPr>
        <w:rPr>
          <w:lang w:eastAsia="zh-TW"/>
        </w:rPr>
      </w:pPr>
      <w:r>
        <w:rPr>
          <w:lang w:eastAsia="zh-TW"/>
        </w:rPr>
        <w:t>So, what are your main responsibilities?</w:t>
      </w:r>
    </w:p>
    <w:p w14:paraId="45D7FC3F" w14:textId="33A9702F" w:rsidR="001D724B" w:rsidRDefault="001D724B" w:rsidP="001D724B">
      <w:pPr>
        <w:rPr>
          <w:lang w:eastAsia="zh-TW"/>
        </w:rPr>
      </w:pPr>
      <w:r>
        <w:rPr>
          <w:lang w:eastAsia="zh-TW"/>
        </w:rPr>
        <w:t xml:space="preserve">00:00:39 </w:t>
      </w:r>
      <w:r w:rsidR="00FC094D">
        <w:rPr>
          <w:lang w:eastAsia="zh-TW"/>
        </w:rPr>
        <w:t>TPR6</w:t>
      </w:r>
    </w:p>
    <w:p w14:paraId="09F4DFCC" w14:textId="77777777" w:rsidR="001D724B" w:rsidRDefault="001D724B" w:rsidP="001D724B">
      <w:pPr>
        <w:rPr>
          <w:lang w:eastAsia="zh-TW"/>
        </w:rPr>
      </w:pPr>
      <w:r>
        <w:rPr>
          <w:lang w:eastAsia="zh-TW"/>
        </w:rPr>
        <w:t>To sell and promote the company's information security equipment, and to provide customers with solutions.</w:t>
      </w:r>
    </w:p>
    <w:p w14:paraId="123A3F99" w14:textId="167D97A1" w:rsidR="001D724B" w:rsidRDefault="001D724B" w:rsidP="001D724B">
      <w:pPr>
        <w:rPr>
          <w:lang w:eastAsia="zh-TW"/>
        </w:rPr>
      </w:pPr>
      <w:r>
        <w:rPr>
          <w:lang w:eastAsia="zh-TW"/>
        </w:rPr>
        <w:t xml:space="preserve">00:00:45 </w:t>
      </w:r>
      <w:r w:rsidR="00FC094D">
        <w:rPr>
          <w:lang w:eastAsia="zh-TW"/>
        </w:rPr>
        <w:t>Interviewer</w:t>
      </w:r>
    </w:p>
    <w:p w14:paraId="5FA683AE" w14:textId="76116E8F" w:rsidR="001D724B" w:rsidRDefault="001D724B" w:rsidP="001D724B">
      <w:pPr>
        <w:rPr>
          <w:lang w:eastAsia="zh-TW"/>
        </w:rPr>
      </w:pPr>
      <w:r>
        <w:rPr>
          <w:lang w:eastAsia="zh-TW"/>
        </w:rPr>
        <w:lastRenderedPageBreak/>
        <w:t>OK, so you mainly provide both hardware and software?</w:t>
      </w:r>
    </w:p>
    <w:p w14:paraId="1216A5C5" w14:textId="1D5F4228" w:rsidR="001D724B" w:rsidRDefault="001D724B" w:rsidP="001D724B">
      <w:pPr>
        <w:rPr>
          <w:lang w:eastAsia="zh-TW"/>
        </w:rPr>
      </w:pPr>
      <w:r>
        <w:rPr>
          <w:lang w:eastAsia="zh-TW"/>
        </w:rPr>
        <w:t xml:space="preserve">00:00:49 </w:t>
      </w:r>
      <w:r w:rsidR="00FC094D">
        <w:rPr>
          <w:lang w:eastAsia="zh-TW"/>
        </w:rPr>
        <w:t>TPR6</w:t>
      </w:r>
    </w:p>
    <w:p w14:paraId="09E23E34" w14:textId="77777777" w:rsidR="001D724B" w:rsidRDefault="001D724B" w:rsidP="001D724B">
      <w:pPr>
        <w:rPr>
          <w:lang w:eastAsia="zh-TW"/>
        </w:rPr>
      </w:pPr>
      <w:r>
        <w:rPr>
          <w:lang w:eastAsia="zh-TW"/>
        </w:rPr>
        <w:t>Hardware, mainly. The hardware is integrated with software that has the device's functions, which can generate solutions.</w:t>
      </w:r>
    </w:p>
    <w:p w14:paraId="4778F6E1" w14:textId="7B8A6DEA" w:rsidR="001D724B" w:rsidRDefault="001D724B" w:rsidP="001D724B">
      <w:pPr>
        <w:rPr>
          <w:lang w:eastAsia="zh-TW"/>
        </w:rPr>
      </w:pPr>
      <w:r>
        <w:rPr>
          <w:lang w:eastAsia="zh-TW"/>
        </w:rPr>
        <w:t xml:space="preserve">00:01:02 </w:t>
      </w:r>
      <w:r w:rsidR="00FC094D">
        <w:rPr>
          <w:lang w:eastAsia="zh-TW"/>
        </w:rPr>
        <w:t>Interviewer</w:t>
      </w:r>
    </w:p>
    <w:p w14:paraId="06A3F31A" w14:textId="77777777" w:rsidR="001D724B" w:rsidRDefault="001D724B" w:rsidP="001D724B">
      <w:pPr>
        <w:rPr>
          <w:lang w:eastAsia="zh-TW"/>
        </w:rPr>
      </w:pPr>
      <w:r>
        <w:rPr>
          <w:lang w:eastAsia="zh-TW"/>
        </w:rPr>
        <w:t>Just confirming that the recording is on.</w:t>
      </w:r>
    </w:p>
    <w:p w14:paraId="5AB1EC5C" w14:textId="2059CC79" w:rsidR="001D724B" w:rsidRDefault="001D724B" w:rsidP="001D724B">
      <w:pPr>
        <w:rPr>
          <w:lang w:eastAsia="zh-TW"/>
        </w:rPr>
      </w:pPr>
      <w:r>
        <w:rPr>
          <w:lang w:eastAsia="zh-TW"/>
        </w:rPr>
        <w:t xml:space="preserve">00:01:07 </w:t>
      </w:r>
      <w:r w:rsidR="00FC094D">
        <w:rPr>
          <w:lang w:eastAsia="zh-TW"/>
        </w:rPr>
        <w:t>Interviewer</w:t>
      </w:r>
    </w:p>
    <w:p w14:paraId="1526C7BD" w14:textId="76C55CEF" w:rsidR="63E87A42" w:rsidRDefault="001D724B" w:rsidP="001D724B">
      <w:pPr>
        <w:rPr>
          <w:lang w:eastAsia="zh-TW"/>
        </w:rPr>
      </w:pPr>
      <w:r>
        <w:rPr>
          <w:lang w:eastAsia="zh-TW"/>
        </w:rPr>
        <w:t>Next, let's proceed.</w:t>
      </w:r>
    </w:p>
    <w:p w14:paraId="5669BC9C" w14:textId="04BA0A10" w:rsidR="00A069A4" w:rsidRPr="00A069A4" w:rsidRDefault="00A069A4" w:rsidP="00A069A4">
      <w:pPr>
        <w:pStyle w:val="Heading2"/>
        <w:rPr>
          <w:lang w:val="en-GB" w:eastAsia="zh-TW"/>
        </w:rPr>
      </w:pPr>
      <w:r>
        <w:rPr>
          <w:lang w:val="en-GB" w:eastAsia="zh-TW"/>
        </w:rPr>
        <w:t>Section E</w:t>
      </w:r>
    </w:p>
    <w:p w14:paraId="05E7577D" w14:textId="72E5F4A2" w:rsidR="001D724B" w:rsidRDefault="001D724B" w:rsidP="001D724B">
      <w:pPr>
        <w:rPr>
          <w:lang w:eastAsia="zh-TW"/>
        </w:rPr>
      </w:pPr>
      <w:r>
        <w:rPr>
          <w:lang w:eastAsia="zh-TW"/>
        </w:rPr>
        <w:t xml:space="preserve">00:01:10 </w:t>
      </w:r>
      <w:r w:rsidR="00FC094D">
        <w:rPr>
          <w:lang w:eastAsia="zh-TW"/>
        </w:rPr>
        <w:t>Interviewer</w:t>
      </w:r>
    </w:p>
    <w:p w14:paraId="1713FE93" w14:textId="77777777" w:rsidR="001D724B" w:rsidRDefault="001D724B" w:rsidP="001D724B">
      <w:pPr>
        <w:rPr>
          <w:lang w:eastAsia="zh-TW"/>
        </w:rPr>
      </w:pPr>
      <w:r>
        <w:rPr>
          <w:lang w:eastAsia="zh-TW"/>
        </w:rPr>
        <w:t>We've finished part A, and now we're moving on to part E.</w:t>
      </w:r>
    </w:p>
    <w:p w14:paraId="751A0EA9" w14:textId="08A62052" w:rsidR="001D724B" w:rsidRDefault="001D724B" w:rsidP="001D724B">
      <w:pPr>
        <w:rPr>
          <w:lang w:eastAsia="zh-TW"/>
        </w:rPr>
      </w:pPr>
      <w:r>
        <w:rPr>
          <w:lang w:eastAsia="zh-TW"/>
        </w:rPr>
        <w:t xml:space="preserve">00:01:15 </w:t>
      </w:r>
      <w:r w:rsidR="00FC094D">
        <w:rPr>
          <w:lang w:eastAsia="zh-TW"/>
        </w:rPr>
        <w:t>Interviewer</w:t>
      </w:r>
    </w:p>
    <w:p w14:paraId="03B1719E" w14:textId="77777777" w:rsidR="001D724B" w:rsidRDefault="001D724B" w:rsidP="001D724B">
      <w:pPr>
        <w:rPr>
          <w:lang w:eastAsia="zh-TW"/>
        </w:rPr>
      </w:pPr>
      <w:r>
        <w:rPr>
          <w:lang w:eastAsia="zh-TW"/>
        </w:rPr>
        <w:t>Part E has three questions, and it's about internet security. So, for the first question, based on your experience, what do you think are the main internet attacks that Taiwan is facing? What are the attack methods, and can you give an example?</w:t>
      </w:r>
    </w:p>
    <w:p w14:paraId="49607691" w14:textId="5A18EB44" w:rsidR="001D724B" w:rsidRDefault="001D724B" w:rsidP="001D724B">
      <w:pPr>
        <w:rPr>
          <w:lang w:eastAsia="zh-TW"/>
        </w:rPr>
      </w:pPr>
      <w:r>
        <w:rPr>
          <w:lang w:eastAsia="zh-TW"/>
        </w:rPr>
        <w:t xml:space="preserve">00:01:34 </w:t>
      </w:r>
      <w:r w:rsidR="00FC094D">
        <w:rPr>
          <w:lang w:eastAsia="zh-TW"/>
        </w:rPr>
        <w:t>TPR6</w:t>
      </w:r>
    </w:p>
    <w:p w14:paraId="14B16D0C" w14:textId="77777777" w:rsidR="001D724B" w:rsidRDefault="001D724B" w:rsidP="001D724B">
      <w:pPr>
        <w:rPr>
          <w:lang w:eastAsia="zh-TW"/>
        </w:rPr>
      </w:pPr>
      <w:r>
        <w:rPr>
          <w:lang w:eastAsia="zh-TW"/>
        </w:rPr>
        <w:t>Well, there are many methods of internet attacks. For example, there are ransomware, Trojan horses, worms, and so on.</w:t>
      </w:r>
    </w:p>
    <w:p w14:paraId="75B12D10" w14:textId="79A2818B" w:rsidR="001D724B" w:rsidRDefault="001D724B" w:rsidP="001D724B">
      <w:pPr>
        <w:rPr>
          <w:lang w:eastAsia="zh-TW"/>
        </w:rPr>
      </w:pPr>
      <w:r>
        <w:rPr>
          <w:lang w:eastAsia="zh-TW"/>
        </w:rPr>
        <w:t xml:space="preserve">00:01:43 </w:t>
      </w:r>
      <w:r w:rsidR="00FC094D">
        <w:rPr>
          <w:lang w:eastAsia="zh-TW"/>
        </w:rPr>
        <w:t>Interviewer</w:t>
      </w:r>
    </w:p>
    <w:p w14:paraId="291AB87F" w14:textId="77777777" w:rsidR="001D724B" w:rsidRDefault="001D724B" w:rsidP="001D724B">
      <w:pPr>
        <w:rPr>
          <w:lang w:eastAsia="zh-TW"/>
        </w:rPr>
      </w:pPr>
      <w:r>
        <w:rPr>
          <w:lang w:eastAsia="zh-TW"/>
        </w:rPr>
        <w:t>What else?</w:t>
      </w:r>
    </w:p>
    <w:p w14:paraId="0124B961" w14:textId="5875CF5D" w:rsidR="001D724B" w:rsidRDefault="001D724B" w:rsidP="001D724B">
      <w:pPr>
        <w:rPr>
          <w:lang w:eastAsia="zh-TW"/>
        </w:rPr>
      </w:pPr>
      <w:r>
        <w:rPr>
          <w:lang w:eastAsia="zh-TW"/>
        </w:rPr>
        <w:t xml:space="preserve">00:01:44 </w:t>
      </w:r>
      <w:r w:rsidR="00FC094D">
        <w:rPr>
          <w:lang w:eastAsia="zh-TW"/>
        </w:rPr>
        <w:t>TPR6</w:t>
      </w:r>
    </w:p>
    <w:p w14:paraId="78E87E86" w14:textId="77777777" w:rsidR="001D724B" w:rsidRDefault="001D724B" w:rsidP="001D724B">
      <w:pPr>
        <w:rPr>
          <w:lang w:eastAsia="zh-TW"/>
        </w:rPr>
      </w:pPr>
      <w:r>
        <w:rPr>
          <w:lang w:eastAsia="zh-TW"/>
        </w:rPr>
        <w:t>Worms and worm viruses, yes.</w:t>
      </w:r>
    </w:p>
    <w:p w14:paraId="0A4AD50B" w14:textId="4C6A3EE9" w:rsidR="001D724B" w:rsidRDefault="001D724B" w:rsidP="001D724B">
      <w:pPr>
        <w:rPr>
          <w:lang w:eastAsia="zh-TW"/>
        </w:rPr>
      </w:pPr>
      <w:r>
        <w:rPr>
          <w:lang w:eastAsia="zh-TW"/>
        </w:rPr>
        <w:t xml:space="preserve">00:01:47 </w:t>
      </w:r>
      <w:r w:rsidR="00FC094D">
        <w:rPr>
          <w:lang w:eastAsia="zh-TW"/>
        </w:rPr>
        <w:t>TPR6</w:t>
      </w:r>
    </w:p>
    <w:p w14:paraId="73DBB779" w14:textId="77777777" w:rsidR="001D724B" w:rsidRDefault="001D724B" w:rsidP="001D724B">
      <w:pPr>
        <w:rPr>
          <w:lang w:eastAsia="zh-TW"/>
        </w:rPr>
      </w:pPr>
      <w:r>
        <w:rPr>
          <w:lang w:eastAsia="zh-TW"/>
        </w:rPr>
        <w:t>Actually, these things are all important ways to invade internal organizations. After that, the attacker may use various methods to paralyze the network. For example, they might start by scanning ports, and then there's also control.</w:t>
      </w:r>
    </w:p>
    <w:p w14:paraId="4F1A8ACD" w14:textId="33BB3D6A" w:rsidR="001D724B" w:rsidRDefault="001D724B" w:rsidP="001D724B">
      <w:pPr>
        <w:rPr>
          <w:lang w:eastAsia="zh-TW"/>
        </w:rPr>
      </w:pPr>
      <w:r>
        <w:rPr>
          <w:lang w:eastAsia="zh-TW"/>
        </w:rPr>
        <w:t xml:space="preserve">00:01:58 </w:t>
      </w:r>
      <w:r w:rsidR="00FC094D">
        <w:rPr>
          <w:lang w:eastAsia="zh-TW"/>
        </w:rPr>
        <w:t>Interviewer</w:t>
      </w:r>
    </w:p>
    <w:p w14:paraId="484BBF67" w14:textId="77777777" w:rsidR="001D724B" w:rsidRDefault="001D724B" w:rsidP="001D724B">
      <w:pPr>
        <w:rPr>
          <w:lang w:eastAsia="zh-TW"/>
        </w:rPr>
      </w:pPr>
      <w:r>
        <w:rPr>
          <w:lang w:eastAsia="zh-TW"/>
        </w:rPr>
        <w:t>Doing what?</w:t>
      </w:r>
    </w:p>
    <w:p w14:paraId="1CFA9F99" w14:textId="4329EF93" w:rsidR="001D724B" w:rsidRDefault="001D724B" w:rsidP="001D724B">
      <w:pPr>
        <w:rPr>
          <w:lang w:eastAsia="zh-TW"/>
        </w:rPr>
      </w:pPr>
      <w:r>
        <w:rPr>
          <w:lang w:eastAsia="zh-TW"/>
        </w:rPr>
        <w:t xml:space="preserve">00:01:59 </w:t>
      </w:r>
      <w:r w:rsidR="00FC094D">
        <w:rPr>
          <w:lang w:eastAsia="zh-TW"/>
        </w:rPr>
        <w:t>TPR6</w:t>
      </w:r>
    </w:p>
    <w:p w14:paraId="106CBA64" w14:textId="77777777" w:rsidR="008369FA" w:rsidRDefault="001D724B" w:rsidP="001D724B">
      <w:pPr>
        <w:rPr>
          <w:lang w:eastAsia="zh-TW"/>
        </w:rPr>
      </w:pPr>
      <w:r>
        <w:rPr>
          <w:lang w:eastAsia="zh-TW"/>
        </w:rPr>
        <w:t xml:space="preserve">Scanning ports. Some of our open services have ports. </w:t>
      </w:r>
    </w:p>
    <w:p w14:paraId="363739A3" w14:textId="148FC3BE" w:rsidR="008369FA" w:rsidRDefault="008369FA" w:rsidP="008369FA">
      <w:pPr>
        <w:rPr>
          <w:lang w:eastAsia="zh-TW"/>
        </w:rPr>
      </w:pPr>
      <w:r w:rsidRPr="1A13091D">
        <w:rPr>
          <w:lang w:eastAsia="zh-TW"/>
        </w:rPr>
        <w:t xml:space="preserve">00:02:04 </w:t>
      </w:r>
      <w:r w:rsidR="00FC094D">
        <w:rPr>
          <w:lang w:eastAsia="zh-TW"/>
        </w:rPr>
        <w:t>Interviewer</w:t>
      </w:r>
    </w:p>
    <w:p w14:paraId="0DF64E87" w14:textId="3036ECA9" w:rsidR="008369FA" w:rsidRDefault="008369FA" w:rsidP="008369FA">
      <w:pPr>
        <w:rPr>
          <w:lang w:eastAsia="zh-TW"/>
        </w:rPr>
      </w:pPr>
      <w:r>
        <w:rPr>
          <w:rFonts w:hint="eastAsia"/>
          <w:lang w:eastAsia="zh-TW"/>
        </w:rPr>
        <w:lastRenderedPageBreak/>
        <w:t>I</w:t>
      </w:r>
      <w:r>
        <w:rPr>
          <w:lang w:eastAsia="zh-TW"/>
        </w:rPr>
        <w:t xml:space="preserve"> see.</w:t>
      </w:r>
    </w:p>
    <w:p w14:paraId="6B7945E0" w14:textId="24B2F547" w:rsidR="008369FA" w:rsidRDefault="008369FA" w:rsidP="008369FA">
      <w:pPr>
        <w:rPr>
          <w:lang w:eastAsia="zh-TW"/>
        </w:rPr>
      </w:pPr>
      <w:r w:rsidRPr="1A13091D">
        <w:rPr>
          <w:lang w:eastAsia="zh-TW"/>
        </w:rPr>
        <w:t xml:space="preserve">00:02:06 </w:t>
      </w:r>
      <w:r w:rsidR="00FC094D">
        <w:rPr>
          <w:lang w:eastAsia="zh-TW"/>
        </w:rPr>
        <w:t>TPR6</w:t>
      </w:r>
    </w:p>
    <w:p w14:paraId="55C96781" w14:textId="40ED5240" w:rsidR="001D724B" w:rsidRDefault="001D724B" w:rsidP="008369FA">
      <w:pPr>
        <w:rPr>
          <w:lang w:eastAsia="zh-TW"/>
        </w:rPr>
      </w:pPr>
      <w:r>
        <w:rPr>
          <w:lang w:eastAsia="zh-TW"/>
        </w:rPr>
        <w:t>For example, the 443 port is a network service port, and the 80 port is a web service port. Some are encrypted connections, while others are unencrypted connections.</w:t>
      </w:r>
    </w:p>
    <w:p w14:paraId="2A949F2C" w14:textId="26BC1FC3" w:rsidR="001D724B" w:rsidRDefault="001D724B" w:rsidP="001D724B">
      <w:pPr>
        <w:rPr>
          <w:lang w:eastAsia="zh-TW"/>
        </w:rPr>
      </w:pPr>
      <w:r>
        <w:rPr>
          <w:lang w:eastAsia="zh-TW"/>
        </w:rPr>
        <w:t xml:space="preserve">00:02:12 </w:t>
      </w:r>
      <w:r w:rsidR="00FC094D">
        <w:rPr>
          <w:lang w:eastAsia="zh-TW"/>
        </w:rPr>
        <w:t>TPR6</w:t>
      </w:r>
    </w:p>
    <w:p w14:paraId="22AB36A0" w14:textId="77777777" w:rsidR="001D724B" w:rsidRDefault="001D724B" w:rsidP="001D724B">
      <w:pPr>
        <w:rPr>
          <w:lang w:eastAsia="zh-TW"/>
        </w:rPr>
      </w:pPr>
      <w:r>
        <w:rPr>
          <w:lang w:eastAsia="zh-TW"/>
        </w:rPr>
        <w:t>So, the attacker may see some ports that are vulnerable and use them to invade. Then, once they invade, they'll want to control the computers inside to do bad things. After controlling the computers, they may form a series of zombie networks, because the internal computers may not be protected, and one infected computer may infect another, and so on. All computers are connected as a zombie network. So, this is why the attacker can paralyze many devices, and we often hear news about devices being paralyzed and unable to operate because of this.</w:t>
      </w:r>
    </w:p>
    <w:p w14:paraId="1D5B5139" w14:textId="59E73D82" w:rsidR="001D724B" w:rsidRDefault="001D724B" w:rsidP="001D724B">
      <w:pPr>
        <w:rPr>
          <w:lang w:eastAsia="zh-TW"/>
        </w:rPr>
      </w:pPr>
      <w:r>
        <w:rPr>
          <w:lang w:eastAsia="zh-TW"/>
        </w:rPr>
        <w:t xml:space="preserve">00:02:45 </w:t>
      </w:r>
      <w:r w:rsidR="00FC094D">
        <w:rPr>
          <w:lang w:eastAsia="zh-TW"/>
        </w:rPr>
        <w:t>Interviewer</w:t>
      </w:r>
    </w:p>
    <w:p w14:paraId="3B4F84D1" w14:textId="77777777" w:rsidR="001D724B" w:rsidRDefault="001D724B" w:rsidP="001D724B">
      <w:pPr>
        <w:rPr>
          <w:lang w:eastAsia="zh-TW"/>
        </w:rPr>
      </w:pPr>
      <w:r>
        <w:rPr>
          <w:lang w:eastAsia="zh-TW"/>
        </w:rPr>
        <w:t>I see.</w:t>
      </w:r>
    </w:p>
    <w:p w14:paraId="026D3723" w14:textId="235FCC28" w:rsidR="008369FA" w:rsidRDefault="008369FA" w:rsidP="008369FA">
      <w:pPr>
        <w:rPr>
          <w:lang w:eastAsia="zh-TW"/>
        </w:rPr>
      </w:pPr>
      <w:r>
        <w:rPr>
          <w:lang w:eastAsia="zh-TW"/>
        </w:rPr>
        <w:t xml:space="preserve">00:02:47 </w:t>
      </w:r>
      <w:r w:rsidR="00FC094D">
        <w:rPr>
          <w:lang w:eastAsia="zh-TW"/>
        </w:rPr>
        <w:t>TPR6</w:t>
      </w:r>
    </w:p>
    <w:p w14:paraId="32E8E001" w14:textId="77777777" w:rsidR="008369FA" w:rsidRDefault="008369FA" w:rsidP="008369FA">
      <w:pPr>
        <w:rPr>
          <w:lang w:eastAsia="zh-TW"/>
        </w:rPr>
      </w:pPr>
      <w:r>
        <w:rPr>
          <w:lang w:eastAsia="zh-TW"/>
        </w:rPr>
        <w:t>There is also a phishing email that is like social engineering.</w:t>
      </w:r>
    </w:p>
    <w:p w14:paraId="2AE6593D" w14:textId="6E937C3D" w:rsidR="008369FA" w:rsidRDefault="008369FA" w:rsidP="008369FA">
      <w:pPr>
        <w:rPr>
          <w:lang w:eastAsia="zh-TW"/>
        </w:rPr>
      </w:pPr>
      <w:r>
        <w:rPr>
          <w:lang w:eastAsia="zh-TW"/>
        </w:rPr>
        <w:t xml:space="preserve">00:02:51 </w:t>
      </w:r>
      <w:r w:rsidR="00FC094D">
        <w:rPr>
          <w:lang w:eastAsia="zh-TW"/>
        </w:rPr>
        <w:t>TPR6</w:t>
      </w:r>
    </w:p>
    <w:p w14:paraId="61FA3F97" w14:textId="03BA5F87" w:rsidR="008369FA" w:rsidRDefault="008369FA" w:rsidP="008369FA">
      <w:pPr>
        <w:rPr>
          <w:lang w:eastAsia="zh-TW"/>
        </w:rPr>
      </w:pPr>
      <w:r>
        <w:rPr>
          <w:lang w:eastAsia="zh-TW"/>
        </w:rPr>
        <w:t xml:space="preserve">There are actually many types of social engineering, such as email, text messaging, LINE, or even something like a USB drive you might see on the ground. Social engineering is when something around me that is closely related to me sparks my interest and leads me to click on a link, input personal information, or open an attachment. For our company, we mainly focus on email social engineering. Essentially, it is about luring people to click on a link and input their personal information. After obtaining someone's personal information, a hacker can implant a Trojan horse program and use it to spy on </w:t>
      </w:r>
      <w:r w:rsidR="00BA4711">
        <w:rPr>
          <w:lang w:eastAsia="zh-TW"/>
        </w:rPr>
        <w:t xml:space="preserve">the </w:t>
      </w:r>
      <w:r>
        <w:rPr>
          <w:lang w:eastAsia="zh-TW"/>
        </w:rPr>
        <w:t>company</w:t>
      </w:r>
      <w:r w:rsidR="00BA4711">
        <w:rPr>
          <w:lang w:eastAsia="zh-TW"/>
        </w:rPr>
        <w:t>’s</w:t>
      </w:r>
      <w:r>
        <w:rPr>
          <w:lang w:eastAsia="zh-TW"/>
        </w:rPr>
        <w:t xml:space="preserve"> data and engage in extortion when someone clicks on a link like this.</w:t>
      </w:r>
    </w:p>
    <w:p w14:paraId="58667A2B" w14:textId="1576F32B" w:rsidR="008369FA" w:rsidRDefault="008369FA" w:rsidP="008369FA">
      <w:pPr>
        <w:rPr>
          <w:lang w:eastAsia="zh-TW"/>
        </w:rPr>
      </w:pPr>
      <w:r>
        <w:rPr>
          <w:lang w:eastAsia="zh-TW"/>
        </w:rPr>
        <w:t xml:space="preserve">00:03:40 </w:t>
      </w:r>
      <w:r w:rsidR="00FC094D">
        <w:rPr>
          <w:lang w:eastAsia="zh-TW"/>
        </w:rPr>
        <w:t>Interviewer</w:t>
      </w:r>
    </w:p>
    <w:p w14:paraId="6E699631" w14:textId="77777777" w:rsidR="008369FA" w:rsidRDefault="008369FA" w:rsidP="008369FA">
      <w:pPr>
        <w:rPr>
          <w:lang w:eastAsia="zh-TW"/>
        </w:rPr>
      </w:pPr>
      <w:r>
        <w:rPr>
          <w:lang w:eastAsia="zh-TW"/>
        </w:rPr>
        <w:t>Okay, then let's move on to the second question, which is what are the main targets of cyberattacks in Taiwan and why?</w:t>
      </w:r>
    </w:p>
    <w:p w14:paraId="63B3B615" w14:textId="749B18A2" w:rsidR="008369FA" w:rsidRDefault="008369FA" w:rsidP="008369FA">
      <w:pPr>
        <w:rPr>
          <w:lang w:eastAsia="zh-TW"/>
        </w:rPr>
      </w:pPr>
      <w:r>
        <w:rPr>
          <w:lang w:eastAsia="zh-TW"/>
        </w:rPr>
        <w:t xml:space="preserve">00:03:55 </w:t>
      </w:r>
      <w:r w:rsidR="00FC094D">
        <w:rPr>
          <w:lang w:eastAsia="zh-TW"/>
        </w:rPr>
        <w:t>TPR6</w:t>
      </w:r>
    </w:p>
    <w:p w14:paraId="005D2D35" w14:textId="4080592A" w:rsidR="008369FA" w:rsidRDefault="008369FA" w:rsidP="008369FA">
      <w:pPr>
        <w:rPr>
          <w:lang w:eastAsia="zh-TW"/>
        </w:rPr>
      </w:pPr>
      <w:r>
        <w:rPr>
          <w:lang w:eastAsia="zh-TW"/>
        </w:rPr>
        <w:t xml:space="preserve">For the main targets, I think it can be divided into academic networks and large organizations and enterprises, such as famous institutions. The reasons vary. </w:t>
      </w:r>
      <w:r w:rsidR="00523ACB" w:rsidRPr="00523ACB">
        <w:rPr>
          <w:lang w:eastAsia="zh-TW"/>
        </w:rPr>
        <w:t>And there are also some public service units, for example, those related to oil, water, and electricity, such as CPC Corporation, Taiwan Water Corporation, Taiwan Power Company, etc.</w:t>
      </w:r>
      <w:r w:rsidR="00523ACB">
        <w:rPr>
          <w:lang w:eastAsia="zh-TW"/>
        </w:rPr>
        <w:t xml:space="preserve"> For </w:t>
      </w:r>
      <w:r>
        <w:rPr>
          <w:rFonts w:hint="eastAsia"/>
          <w:lang w:eastAsia="zh-TW"/>
        </w:rPr>
        <w:t>a</w:t>
      </w:r>
      <w:r>
        <w:rPr>
          <w:lang w:eastAsia="zh-TW"/>
        </w:rPr>
        <w:t>cademic networks, students' learning files are very important, so hackers might encrypt these files and extort some institutions by exposing them to the public. It may become a news headline. Another example is the well-known event involving TSMC. This falls under the category of enterprises. TSMC and Gigabyte were both targeted by hackers before.</w:t>
      </w:r>
    </w:p>
    <w:p w14:paraId="119BFB1C" w14:textId="420F6417" w:rsidR="008369FA" w:rsidRDefault="008369FA" w:rsidP="008369FA">
      <w:pPr>
        <w:rPr>
          <w:lang w:eastAsia="zh-TW"/>
        </w:rPr>
      </w:pPr>
      <w:r>
        <w:rPr>
          <w:lang w:eastAsia="zh-TW"/>
        </w:rPr>
        <w:t xml:space="preserve">00:04:02 </w:t>
      </w:r>
      <w:r w:rsidR="00FC094D">
        <w:rPr>
          <w:lang w:eastAsia="zh-TW"/>
        </w:rPr>
        <w:t>Interviewer</w:t>
      </w:r>
    </w:p>
    <w:p w14:paraId="2B86EF48" w14:textId="27FD2523" w:rsidR="63E87A42" w:rsidRDefault="008369FA" w:rsidP="008369FA">
      <w:pPr>
        <w:rPr>
          <w:lang w:eastAsia="zh-TW"/>
        </w:rPr>
      </w:pPr>
      <w:r>
        <w:rPr>
          <w:lang w:eastAsia="zh-TW"/>
        </w:rPr>
        <w:lastRenderedPageBreak/>
        <w:t>I know about the Gigabyte incident involving industrial computers.</w:t>
      </w:r>
    </w:p>
    <w:p w14:paraId="262E4111" w14:textId="75068040" w:rsidR="00523ACB" w:rsidRDefault="00523ACB" w:rsidP="00523ACB">
      <w:pPr>
        <w:rPr>
          <w:lang w:eastAsia="zh-TW"/>
        </w:rPr>
      </w:pPr>
      <w:r>
        <w:rPr>
          <w:lang w:eastAsia="zh-TW"/>
        </w:rPr>
        <w:t xml:space="preserve">00:04:24 </w:t>
      </w:r>
      <w:r w:rsidR="00FC094D">
        <w:rPr>
          <w:lang w:eastAsia="zh-TW"/>
        </w:rPr>
        <w:t>TPR6</w:t>
      </w:r>
    </w:p>
    <w:p w14:paraId="5782F899" w14:textId="6D3DF06D" w:rsidR="00523ACB" w:rsidRDefault="00523ACB" w:rsidP="00523ACB">
      <w:pPr>
        <w:rPr>
          <w:lang w:eastAsia="zh-TW"/>
        </w:rPr>
      </w:pPr>
      <w:r>
        <w:rPr>
          <w:lang w:eastAsia="zh-TW"/>
        </w:rPr>
        <w:t>Yes, that's right. And then there are those like the PCB manufacturers, which have some design plans that can be encrypted, and then through ransom demands, if you don't agree, they can gradually release your important design plans</w:t>
      </w:r>
      <w:r>
        <w:rPr>
          <w:lang w:val="en-GB" w:eastAsia="zh-TW"/>
        </w:rPr>
        <w:t>. S</w:t>
      </w:r>
      <w:r>
        <w:rPr>
          <w:rFonts w:hint="eastAsia"/>
          <w:lang w:eastAsia="zh-TW"/>
        </w:rPr>
        <w:t>u</w:t>
      </w:r>
      <w:r>
        <w:rPr>
          <w:lang w:eastAsia="zh-TW"/>
        </w:rPr>
        <w:t xml:space="preserve">ch as the design plans you sell to Apple today, or your personal information, salary, </w:t>
      </w:r>
      <w:r w:rsidR="00BA4711">
        <w:rPr>
          <w:lang w:eastAsia="zh-TW"/>
        </w:rPr>
        <w:t>t</w:t>
      </w:r>
      <w:r w:rsidR="00BA4711" w:rsidRPr="00BA4711">
        <w:rPr>
          <w:lang w:eastAsia="zh-TW"/>
        </w:rPr>
        <w:t>he salary of senior executives</w:t>
      </w:r>
      <w:r w:rsidR="00BA4711">
        <w:rPr>
          <w:lang w:eastAsia="zh-TW"/>
        </w:rPr>
        <w:t xml:space="preserve">, </w:t>
      </w:r>
      <w:r>
        <w:rPr>
          <w:lang w:eastAsia="zh-TW"/>
        </w:rPr>
        <w:t>and other important information that may gradually leak out. This is why hackers would want to attack these important units.</w:t>
      </w:r>
    </w:p>
    <w:p w14:paraId="5687F41A" w14:textId="30FDDDAD" w:rsidR="00523ACB" w:rsidRDefault="00523ACB" w:rsidP="00523ACB">
      <w:pPr>
        <w:rPr>
          <w:lang w:eastAsia="zh-TW"/>
        </w:rPr>
      </w:pPr>
      <w:r>
        <w:rPr>
          <w:lang w:eastAsia="zh-TW"/>
        </w:rPr>
        <w:t xml:space="preserve">00:05:20 </w:t>
      </w:r>
      <w:r w:rsidR="00FC094D">
        <w:rPr>
          <w:lang w:eastAsia="zh-TW"/>
        </w:rPr>
        <w:t>Interviewer</w:t>
      </w:r>
    </w:p>
    <w:p w14:paraId="38AC6037" w14:textId="77777777" w:rsidR="00523ACB" w:rsidRDefault="00523ACB" w:rsidP="00523ACB">
      <w:pPr>
        <w:rPr>
          <w:lang w:eastAsia="zh-TW"/>
        </w:rPr>
      </w:pPr>
      <w:r>
        <w:rPr>
          <w:lang w:eastAsia="zh-TW"/>
        </w:rPr>
        <w:t>So what you just mentioned are TSMC and Gigabyte.</w:t>
      </w:r>
    </w:p>
    <w:p w14:paraId="47F3DE7E" w14:textId="779D39D2" w:rsidR="00523ACB" w:rsidRDefault="00523ACB" w:rsidP="00523ACB">
      <w:pPr>
        <w:rPr>
          <w:lang w:eastAsia="zh-TW"/>
        </w:rPr>
      </w:pPr>
      <w:r>
        <w:rPr>
          <w:lang w:eastAsia="zh-TW"/>
        </w:rPr>
        <w:t xml:space="preserve">00:05:23 </w:t>
      </w:r>
      <w:r w:rsidR="00FC094D">
        <w:rPr>
          <w:lang w:eastAsia="zh-TW"/>
        </w:rPr>
        <w:t>TPR6</w:t>
      </w:r>
    </w:p>
    <w:p w14:paraId="71AB70AC" w14:textId="77777777" w:rsidR="00523ACB" w:rsidRDefault="00523ACB" w:rsidP="00523ACB">
      <w:pPr>
        <w:rPr>
          <w:lang w:eastAsia="zh-TW"/>
        </w:rPr>
      </w:pPr>
      <w:r>
        <w:rPr>
          <w:lang w:eastAsia="zh-TW"/>
        </w:rPr>
        <w:t>Yes, and also the PCB manufacturers.</w:t>
      </w:r>
    </w:p>
    <w:p w14:paraId="590E5BB6" w14:textId="7D22E6E1" w:rsidR="00523ACB" w:rsidRDefault="00523ACB" w:rsidP="00523ACB">
      <w:pPr>
        <w:rPr>
          <w:lang w:eastAsia="zh-TW"/>
        </w:rPr>
      </w:pPr>
      <w:r>
        <w:rPr>
          <w:lang w:eastAsia="zh-TW"/>
        </w:rPr>
        <w:t xml:space="preserve">00:05:24 </w:t>
      </w:r>
      <w:r w:rsidR="00FC094D">
        <w:rPr>
          <w:lang w:eastAsia="zh-TW"/>
        </w:rPr>
        <w:t>Interviewer</w:t>
      </w:r>
    </w:p>
    <w:p w14:paraId="16E13E3F" w14:textId="77777777" w:rsidR="00523ACB" w:rsidRDefault="00523ACB" w:rsidP="00523ACB">
      <w:pPr>
        <w:rPr>
          <w:lang w:eastAsia="zh-TW"/>
        </w:rPr>
      </w:pPr>
      <w:r>
        <w:rPr>
          <w:lang w:eastAsia="zh-TW"/>
        </w:rPr>
        <w:t>PCB.</w:t>
      </w:r>
    </w:p>
    <w:p w14:paraId="5A1DA44B" w14:textId="0566044F" w:rsidR="00523ACB" w:rsidRDefault="00523ACB" w:rsidP="00523ACB">
      <w:pPr>
        <w:rPr>
          <w:lang w:eastAsia="zh-TW"/>
        </w:rPr>
      </w:pPr>
      <w:r>
        <w:rPr>
          <w:lang w:eastAsia="zh-TW"/>
        </w:rPr>
        <w:t xml:space="preserve">00:05:28 </w:t>
      </w:r>
      <w:r w:rsidR="00FC094D">
        <w:rPr>
          <w:lang w:eastAsia="zh-TW"/>
        </w:rPr>
        <w:t>Interviewer</w:t>
      </w:r>
    </w:p>
    <w:p w14:paraId="3E34ADEF" w14:textId="77777777" w:rsidR="00523ACB" w:rsidRDefault="00523ACB" w:rsidP="00523ACB">
      <w:pPr>
        <w:rPr>
          <w:lang w:eastAsia="zh-TW"/>
        </w:rPr>
      </w:pPr>
      <w:r>
        <w:rPr>
          <w:lang w:eastAsia="zh-TW"/>
        </w:rPr>
        <w:t>That's it.</w:t>
      </w:r>
    </w:p>
    <w:p w14:paraId="060177C1" w14:textId="17A9B797" w:rsidR="00523ACB" w:rsidRDefault="00523ACB" w:rsidP="00523ACB">
      <w:pPr>
        <w:rPr>
          <w:lang w:eastAsia="zh-TW"/>
        </w:rPr>
      </w:pPr>
      <w:r>
        <w:rPr>
          <w:lang w:eastAsia="zh-TW"/>
        </w:rPr>
        <w:t xml:space="preserve">00:05:29 </w:t>
      </w:r>
      <w:r w:rsidR="00FC094D">
        <w:rPr>
          <w:lang w:eastAsia="zh-TW"/>
        </w:rPr>
        <w:t>TPR6</w:t>
      </w:r>
    </w:p>
    <w:p w14:paraId="015BD6FF" w14:textId="77777777" w:rsidR="00523ACB" w:rsidRDefault="00523ACB" w:rsidP="00523ACB">
      <w:pPr>
        <w:rPr>
          <w:lang w:eastAsia="zh-TW"/>
        </w:rPr>
      </w:pPr>
      <w:r>
        <w:rPr>
          <w:lang w:eastAsia="zh-TW"/>
        </w:rPr>
        <w:t>Um, I remember what it's called, um?</w:t>
      </w:r>
    </w:p>
    <w:p w14:paraId="3B53AABC" w14:textId="214A78BD" w:rsidR="00523ACB" w:rsidRDefault="00523ACB" w:rsidP="00523ACB">
      <w:pPr>
        <w:rPr>
          <w:lang w:eastAsia="zh-TW"/>
        </w:rPr>
      </w:pPr>
      <w:r>
        <w:rPr>
          <w:lang w:eastAsia="zh-TW"/>
        </w:rPr>
        <w:t xml:space="preserve">00:05:31 </w:t>
      </w:r>
      <w:r w:rsidR="00FC094D">
        <w:rPr>
          <w:lang w:eastAsia="zh-TW"/>
        </w:rPr>
        <w:t>Interviewer</w:t>
      </w:r>
    </w:p>
    <w:p w14:paraId="13C9CDAF" w14:textId="77777777" w:rsidR="00523ACB" w:rsidRDefault="00523ACB" w:rsidP="00523ACB">
      <w:pPr>
        <w:rPr>
          <w:lang w:eastAsia="zh-TW"/>
        </w:rPr>
      </w:pPr>
      <w:r>
        <w:rPr>
          <w:lang w:eastAsia="zh-TW"/>
        </w:rPr>
        <w:t>Is it also a company?</w:t>
      </w:r>
    </w:p>
    <w:p w14:paraId="3FE47A48" w14:textId="2188C19C" w:rsidR="00523ACB" w:rsidRDefault="00523ACB" w:rsidP="00523ACB">
      <w:pPr>
        <w:rPr>
          <w:lang w:eastAsia="zh-TW"/>
        </w:rPr>
      </w:pPr>
      <w:r>
        <w:rPr>
          <w:lang w:eastAsia="zh-TW"/>
        </w:rPr>
        <w:t xml:space="preserve">00:05:32 </w:t>
      </w:r>
      <w:r w:rsidR="00FC094D">
        <w:rPr>
          <w:lang w:eastAsia="zh-TW"/>
        </w:rPr>
        <w:t>TPR6</w:t>
      </w:r>
    </w:p>
    <w:p w14:paraId="3B33EF7A" w14:textId="0442F596" w:rsidR="00523ACB" w:rsidRDefault="00523ACB" w:rsidP="00523ACB">
      <w:pPr>
        <w:rPr>
          <w:lang w:eastAsia="zh-TW"/>
        </w:rPr>
      </w:pPr>
      <w:r>
        <w:rPr>
          <w:lang w:eastAsia="zh-TW"/>
        </w:rPr>
        <w:t>Yes, it's a company that produces PCBs, and it's very famous, listed and over-the-counter</w:t>
      </w:r>
      <w:r w:rsidR="003060DA">
        <w:rPr>
          <w:lang w:eastAsia="zh-TW"/>
        </w:rPr>
        <w:t xml:space="preserve"> (OTC)</w:t>
      </w:r>
      <w:r>
        <w:rPr>
          <w:lang w:eastAsia="zh-TW"/>
        </w:rPr>
        <w:t>.</w:t>
      </w:r>
    </w:p>
    <w:p w14:paraId="5276F48F" w14:textId="1EA01259" w:rsidR="00523ACB" w:rsidRDefault="00523ACB" w:rsidP="00523ACB">
      <w:pPr>
        <w:rPr>
          <w:lang w:eastAsia="zh-TW"/>
        </w:rPr>
      </w:pPr>
      <w:r>
        <w:rPr>
          <w:lang w:eastAsia="zh-TW"/>
        </w:rPr>
        <w:t xml:space="preserve">00:05:39 </w:t>
      </w:r>
      <w:r w:rsidR="00FC094D">
        <w:rPr>
          <w:lang w:eastAsia="zh-TW"/>
        </w:rPr>
        <w:t>TPR6</w:t>
      </w:r>
    </w:p>
    <w:p w14:paraId="11FCF3C5" w14:textId="4B5DB22E" w:rsidR="63E87A42" w:rsidRDefault="00523ACB" w:rsidP="00523ACB">
      <w:pPr>
        <w:rPr>
          <w:lang w:eastAsia="zh-TW"/>
        </w:rPr>
      </w:pPr>
      <w:r>
        <w:rPr>
          <w:lang w:eastAsia="zh-TW"/>
        </w:rPr>
        <w:t xml:space="preserve">They will definitely be attacked today, as they are well-known companies. In order to create a sensation, to let everyone know that they have been blackmailed and their things have been controlled, hackers are also people, so they hope to get their money, so they will look for some important units. For example, in the previous </w:t>
      </w:r>
      <w:r w:rsidR="003060DA">
        <w:rPr>
          <w:lang w:eastAsia="zh-TW"/>
        </w:rPr>
        <w:t>Pelosi</w:t>
      </w:r>
      <w:r>
        <w:rPr>
          <w:lang w:eastAsia="zh-TW"/>
        </w:rPr>
        <w:t xml:space="preserve"> incident, they would attack some civilian boards, and when </w:t>
      </w:r>
      <w:r w:rsidR="003060DA">
        <w:rPr>
          <w:lang w:eastAsia="zh-TW"/>
        </w:rPr>
        <w:t>Pelosi</w:t>
      </w:r>
      <w:r>
        <w:rPr>
          <w:lang w:eastAsia="zh-TW"/>
        </w:rPr>
        <w:t xml:space="preserve"> came, our attack frequency soared</w:t>
      </w:r>
      <w:r w:rsidR="003060DA">
        <w:rPr>
          <w:lang w:eastAsia="zh-TW"/>
        </w:rPr>
        <w:t>, hmm…</w:t>
      </w:r>
      <w:r>
        <w:rPr>
          <w:lang w:eastAsia="zh-TW"/>
        </w:rPr>
        <w:t>the network attack part increased. So this is why, with news comes traffic, and with traffic people will pay attention, and the Internet is actually closely related to people.</w:t>
      </w:r>
    </w:p>
    <w:p w14:paraId="3E3B8C0C" w14:textId="3754C639" w:rsidR="003060DA" w:rsidRDefault="003060DA" w:rsidP="003060DA">
      <w:pPr>
        <w:rPr>
          <w:lang w:eastAsia="zh-TW"/>
        </w:rPr>
      </w:pPr>
      <w:r>
        <w:rPr>
          <w:lang w:eastAsia="zh-TW"/>
        </w:rPr>
        <w:t xml:space="preserve">00:06:14 </w:t>
      </w:r>
      <w:r w:rsidR="00FC094D">
        <w:rPr>
          <w:lang w:eastAsia="zh-TW"/>
        </w:rPr>
        <w:t>Interviewer</w:t>
      </w:r>
    </w:p>
    <w:p w14:paraId="60EE89CE" w14:textId="0ED9034D" w:rsidR="003060DA" w:rsidRDefault="003060DA" w:rsidP="003060DA">
      <w:pPr>
        <w:rPr>
          <w:lang w:eastAsia="zh-TW"/>
        </w:rPr>
      </w:pPr>
      <w:r>
        <w:rPr>
          <w:lang w:eastAsia="zh-TW"/>
        </w:rPr>
        <w:t>So, my third question is, what do you think are the factors that affect Taiwan's internet security? Can you give an example?</w:t>
      </w:r>
    </w:p>
    <w:p w14:paraId="3A298791" w14:textId="77B2E095" w:rsidR="003060DA" w:rsidRDefault="003060DA" w:rsidP="003060DA">
      <w:pPr>
        <w:rPr>
          <w:lang w:eastAsia="zh-TW"/>
        </w:rPr>
      </w:pPr>
      <w:r>
        <w:rPr>
          <w:lang w:eastAsia="zh-TW"/>
        </w:rPr>
        <w:t xml:space="preserve">00:06:24 </w:t>
      </w:r>
      <w:r w:rsidR="00FC094D">
        <w:rPr>
          <w:lang w:eastAsia="zh-TW"/>
        </w:rPr>
        <w:t>TPR6</w:t>
      </w:r>
    </w:p>
    <w:p w14:paraId="23928C47" w14:textId="366053A0" w:rsidR="003060DA" w:rsidRDefault="003060DA" w:rsidP="003060DA">
      <w:pPr>
        <w:rPr>
          <w:lang w:eastAsia="zh-TW"/>
        </w:rPr>
      </w:pPr>
      <w:r>
        <w:rPr>
          <w:lang w:eastAsia="zh-TW"/>
        </w:rPr>
        <w:lastRenderedPageBreak/>
        <w:t>The factors that affect Taiwan's internet security, I think the first one is...</w:t>
      </w:r>
    </w:p>
    <w:p w14:paraId="481C32BE" w14:textId="61A32254" w:rsidR="003060DA" w:rsidRDefault="003060DA" w:rsidP="003060DA">
      <w:pPr>
        <w:rPr>
          <w:lang w:eastAsia="zh-TW"/>
        </w:rPr>
      </w:pPr>
      <w:r>
        <w:rPr>
          <w:lang w:eastAsia="zh-TW"/>
        </w:rPr>
        <w:t xml:space="preserve">00:06:30 </w:t>
      </w:r>
      <w:r w:rsidR="00FC094D">
        <w:rPr>
          <w:lang w:eastAsia="zh-TW"/>
        </w:rPr>
        <w:t>TPR6</w:t>
      </w:r>
    </w:p>
    <w:p w14:paraId="5B60D9D0" w14:textId="6F53B780" w:rsidR="003060DA" w:rsidRDefault="003060DA" w:rsidP="003060DA">
      <w:pPr>
        <w:rPr>
          <w:lang w:eastAsia="zh-TW"/>
        </w:rPr>
      </w:pPr>
      <w:r>
        <w:rPr>
          <w:lang w:eastAsia="zh-TW"/>
        </w:rPr>
        <w:t>Oh, wait, let me clarify first. Do you want to understand the relationship that affects Taiwan's internet security? In other words, what actions can cause the impact of Taiwan's internet security to become better or worse?</w:t>
      </w:r>
    </w:p>
    <w:p w14:paraId="2D90F2AE" w14:textId="5DF5D3A1" w:rsidR="003060DA" w:rsidRDefault="003060DA" w:rsidP="003060DA">
      <w:pPr>
        <w:rPr>
          <w:lang w:eastAsia="zh-TW"/>
        </w:rPr>
      </w:pPr>
      <w:r>
        <w:rPr>
          <w:lang w:eastAsia="zh-TW"/>
        </w:rPr>
        <w:t xml:space="preserve">00:06:49 </w:t>
      </w:r>
      <w:r w:rsidR="00FC094D">
        <w:rPr>
          <w:lang w:eastAsia="zh-TW"/>
        </w:rPr>
        <w:t>Interviewer</w:t>
      </w:r>
    </w:p>
    <w:p w14:paraId="14C51753" w14:textId="79B38CC7" w:rsidR="003060DA" w:rsidRDefault="003060DA" w:rsidP="003060DA">
      <w:pPr>
        <w:rPr>
          <w:lang w:eastAsia="zh-TW"/>
        </w:rPr>
      </w:pPr>
      <w:r>
        <w:rPr>
          <w:lang w:eastAsia="zh-TW"/>
        </w:rPr>
        <w:t>Yes, that's right. Whether it gets better or worse.</w:t>
      </w:r>
    </w:p>
    <w:p w14:paraId="681C794E" w14:textId="34CE0CB3" w:rsidR="003060DA" w:rsidRDefault="003060DA" w:rsidP="003060DA">
      <w:pPr>
        <w:rPr>
          <w:lang w:eastAsia="zh-TW"/>
        </w:rPr>
      </w:pPr>
      <w:r>
        <w:rPr>
          <w:lang w:eastAsia="zh-TW"/>
        </w:rPr>
        <w:t xml:space="preserve">00:06:55 </w:t>
      </w:r>
      <w:r w:rsidR="00FC094D">
        <w:rPr>
          <w:lang w:eastAsia="zh-TW"/>
        </w:rPr>
        <w:t>TPR6</w:t>
      </w:r>
    </w:p>
    <w:p w14:paraId="7C8EBBF0" w14:textId="5335319C" w:rsidR="003060DA" w:rsidRDefault="003060DA" w:rsidP="003060DA">
      <w:pPr>
        <w:rPr>
          <w:lang w:eastAsia="zh-TW"/>
        </w:rPr>
      </w:pPr>
      <w:r>
        <w:rPr>
          <w:lang w:eastAsia="zh-TW"/>
        </w:rPr>
        <w:t xml:space="preserve">The relationship that affects the internet is a very broad topic. One part is related to the development of technology. For example, we use more and more applications, such as </w:t>
      </w:r>
      <w:r w:rsidR="008A0DEA" w:rsidRPr="008A0DEA">
        <w:rPr>
          <w:lang w:eastAsia="zh-TW"/>
        </w:rPr>
        <w:t>TikTok</w:t>
      </w:r>
      <w:r>
        <w:rPr>
          <w:lang w:eastAsia="zh-TW"/>
        </w:rPr>
        <w:t xml:space="preserve"> and Xiao</w:t>
      </w:r>
      <w:r w:rsidR="00FC094D">
        <w:rPr>
          <w:lang w:eastAsia="zh-TW"/>
        </w:rPr>
        <w:t>hong</w:t>
      </w:r>
      <w:r>
        <w:rPr>
          <w:lang w:eastAsia="zh-TW"/>
        </w:rPr>
        <w:t xml:space="preserve">shu, many of which come from </w:t>
      </w:r>
      <w:r w:rsidR="00FC094D">
        <w:rPr>
          <w:lang w:val="en-GB" w:eastAsia="zh-TW"/>
        </w:rPr>
        <w:t>Chi</w:t>
      </w:r>
      <w:r w:rsidR="008A0DEA">
        <w:rPr>
          <w:lang w:val="en-GB" w:eastAsia="zh-TW"/>
        </w:rPr>
        <w:t>na</w:t>
      </w:r>
      <w:r>
        <w:rPr>
          <w:rFonts w:hint="eastAsia"/>
          <w:lang w:eastAsia="zh-TW"/>
        </w:rPr>
        <w:t>.</w:t>
      </w:r>
      <w:r>
        <w:rPr>
          <w:lang w:eastAsia="zh-TW"/>
        </w:rPr>
        <w:t xml:space="preserve"> Are there any security concerns with these things? To be honest, there may be, so sometimes we need to do application control in our firewall. For example, in government agencies, they </w:t>
      </w:r>
      <w:r w:rsidR="002A2521">
        <w:rPr>
          <w:lang w:eastAsia="zh-TW"/>
        </w:rPr>
        <w:t>are not allowed to</w:t>
      </w:r>
      <w:r>
        <w:rPr>
          <w:lang w:eastAsia="zh-TW"/>
        </w:rPr>
        <w:t xml:space="preserve"> use apps</w:t>
      </w:r>
      <w:r w:rsidR="008A0DEA">
        <w:rPr>
          <w:lang w:eastAsia="zh-TW"/>
        </w:rPr>
        <w:t xml:space="preserve"> from </w:t>
      </w:r>
      <w:r w:rsidR="00FC094D">
        <w:rPr>
          <w:lang w:eastAsia="zh-TW"/>
        </w:rPr>
        <w:t>Chi</w:t>
      </w:r>
      <w:r w:rsidR="008A0DEA">
        <w:rPr>
          <w:lang w:eastAsia="zh-TW"/>
        </w:rPr>
        <w:t>na</w:t>
      </w:r>
      <w:r>
        <w:rPr>
          <w:lang w:eastAsia="zh-TW"/>
        </w:rPr>
        <w:t>, etc., and this also affects the internet.</w:t>
      </w:r>
      <w:r w:rsidR="008A0DEA">
        <w:rPr>
          <w:lang w:eastAsia="zh-TW"/>
        </w:rPr>
        <w:t xml:space="preserve"> </w:t>
      </w:r>
      <w:r w:rsidR="002A2521" w:rsidRPr="002A2521">
        <w:rPr>
          <w:lang w:eastAsia="zh-TW"/>
        </w:rPr>
        <w:t>Next is about our cybersecurity awareness, whether everyone's cybersecurity awareness has been improved. From my perspective, I even have a tendency to click on links from unknown sources and easily open images. When I click on such an email, there's a high possibility that I might be infected with a bot, which could already be implanted on my computer.</w:t>
      </w:r>
    </w:p>
    <w:p w14:paraId="0ACCDDB4" w14:textId="43A70FD8" w:rsidR="003060DA" w:rsidRDefault="003060DA" w:rsidP="003060DA">
      <w:pPr>
        <w:rPr>
          <w:lang w:eastAsia="zh-TW"/>
        </w:rPr>
      </w:pPr>
      <w:r>
        <w:rPr>
          <w:lang w:eastAsia="zh-TW"/>
        </w:rPr>
        <w:t xml:space="preserve">00:07:47 </w:t>
      </w:r>
      <w:r w:rsidR="00FC094D">
        <w:rPr>
          <w:lang w:eastAsia="zh-TW"/>
        </w:rPr>
        <w:t>TPR6</w:t>
      </w:r>
    </w:p>
    <w:p w14:paraId="261B106D" w14:textId="5CB0DCB5" w:rsidR="008A0DEA" w:rsidRDefault="002A2521" w:rsidP="003060DA">
      <w:pPr>
        <w:rPr>
          <w:lang w:eastAsia="zh-TW"/>
        </w:rPr>
      </w:pPr>
      <w:r w:rsidRPr="002A2521">
        <w:rPr>
          <w:lang w:eastAsia="zh-TW"/>
        </w:rPr>
        <w:t>In this aspect, it also relates to the impact of the internet. Furthermore, it means that today, I might not have taken proper measures, such as controlling external-to-internal traffic, or I might not have any firewall within the company. Instead, I could simply be using an IP router, like the one provided by Chunghwa Telecom, to connect to the internet.</w:t>
      </w:r>
    </w:p>
    <w:p w14:paraId="580B31FA" w14:textId="566443C0" w:rsidR="008A0DEA" w:rsidRDefault="008A0DEA" w:rsidP="008A0DEA">
      <w:pPr>
        <w:rPr>
          <w:lang w:eastAsia="zh-TW"/>
        </w:rPr>
      </w:pPr>
      <w:r>
        <w:rPr>
          <w:lang w:eastAsia="zh-TW"/>
        </w:rPr>
        <w:t xml:space="preserve">00:08:10 </w:t>
      </w:r>
      <w:r w:rsidR="00FC094D">
        <w:rPr>
          <w:lang w:eastAsia="zh-TW"/>
        </w:rPr>
        <w:t>TPR6</w:t>
      </w:r>
    </w:p>
    <w:p w14:paraId="7E17353D" w14:textId="21799314" w:rsidR="63E87A42" w:rsidRDefault="008A0DEA" w:rsidP="003060DA">
      <w:pPr>
        <w:rPr>
          <w:lang w:eastAsia="zh-TW"/>
        </w:rPr>
      </w:pPr>
      <w:r>
        <w:rPr>
          <w:lang w:eastAsia="zh-TW"/>
        </w:rPr>
        <w:t>A</w:t>
      </w:r>
      <w:r w:rsidR="003060DA">
        <w:rPr>
          <w:lang w:eastAsia="zh-TW"/>
        </w:rPr>
        <w:t>nd I have not done any data protection or backups. Actually, this part of internet security is quite worrying.</w:t>
      </w:r>
    </w:p>
    <w:p w14:paraId="2325FA48" w14:textId="0F522B32" w:rsidR="0013658A" w:rsidRDefault="0013658A" w:rsidP="0013658A">
      <w:pPr>
        <w:rPr>
          <w:lang w:eastAsia="zh-TW"/>
        </w:rPr>
      </w:pPr>
      <w:r>
        <w:rPr>
          <w:lang w:eastAsia="zh-TW"/>
        </w:rPr>
        <w:t xml:space="preserve">00:08:22 </w:t>
      </w:r>
      <w:r w:rsidR="00FC094D">
        <w:rPr>
          <w:lang w:eastAsia="zh-TW"/>
        </w:rPr>
        <w:t>Interviewer</w:t>
      </w:r>
    </w:p>
    <w:p w14:paraId="02FF65D1" w14:textId="77777777" w:rsidR="0013658A" w:rsidRDefault="0013658A" w:rsidP="0013658A">
      <w:pPr>
        <w:rPr>
          <w:lang w:eastAsia="zh-TW"/>
        </w:rPr>
      </w:pPr>
      <w:r>
        <w:rPr>
          <w:lang w:eastAsia="zh-TW"/>
        </w:rPr>
        <w:t>Right, so what you said earlier, the first thing you mentioned, was like, um, kind of like political factors?</w:t>
      </w:r>
    </w:p>
    <w:p w14:paraId="1AF1A53F" w14:textId="7DF4D18F" w:rsidR="0013658A" w:rsidRDefault="0013658A" w:rsidP="0013658A">
      <w:pPr>
        <w:rPr>
          <w:lang w:eastAsia="zh-TW"/>
        </w:rPr>
      </w:pPr>
      <w:r>
        <w:rPr>
          <w:lang w:eastAsia="zh-TW"/>
        </w:rPr>
        <w:t xml:space="preserve">00:08:30 </w:t>
      </w:r>
      <w:r w:rsidR="00FC094D">
        <w:rPr>
          <w:lang w:eastAsia="zh-TW"/>
        </w:rPr>
        <w:t>TPR6</w:t>
      </w:r>
    </w:p>
    <w:p w14:paraId="435D1CB5" w14:textId="77777777" w:rsidR="0013658A" w:rsidRDefault="0013658A" w:rsidP="0013658A">
      <w:pPr>
        <w:rPr>
          <w:lang w:eastAsia="zh-TW"/>
        </w:rPr>
      </w:pPr>
      <w:r>
        <w:rPr>
          <w:lang w:eastAsia="zh-TW"/>
        </w:rPr>
        <w:t>Um, are you talking about the news part?</w:t>
      </w:r>
    </w:p>
    <w:p w14:paraId="66232CC9" w14:textId="37D00C12" w:rsidR="0013658A" w:rsidRDefault="0013658A" w:rsidP="0013658A">
      <w:pPr>
        <w:rPr>
          <w:lang w:eastAsia="zh-TW"/>
        </w:rPr>
      </w:pPr>
      <w:r>
        <w:rPr>
          <w:lang w:eastAsia="zh-TW"/>
        </w:rPr>
        <w:t xml:space="preserve">00:08:32 </w:t>
      </w:r>
      <w:r w:rsidR="00FC094D">
        <w:rPr>
          <w:lang w:eastAsia="zh-TW"/>
        </w:rPr>
        <w:t>Interviewer</w:t>
      </w:r>
    </w:p>
    <w:p w14:paraId="6E79FD79" w14:textId="3F47C2C7" w:rsidR="0013658A" w:rsidRDefault="0013658A" w:rsidP="0013658A">
      <w:pPr>
        <w:rPr>
          <w:lang w:eastAsia="zh-TW"/>
        </w:rPr>
      </w:pPr>
      <w:r>
        <w:rPr>
          <w:lang w:eastAsia="zh-TW"/>
        </w:rPr>
        <w:t xml:space="preserve">I mean, like what you said about using apps like </w:t>
      </w:r>
      <w:r w:rsidR="00723661" w:rsidRPr="00723661">
        <w:rPr>
          <w:lang w:eastAsia="zh-TW"/>
        </w:rPr>
        <w:t>TikTok</w:t>
      </w:r>
      <w:r>
        <w:rPr>
          <w:lang w:eastAsia="zh-TW"/>
        </w:rPr>
        <w:t xml:space="preserve"> and Xiao</w:t>
      </w:r>
      <w:r w:rsidR="00FC094D">
        <w:rPr>
          <w:lang w:eastAsia="zh-TW"/>
        </w:rPr>
        <w:t>hong</w:t>
      </w:r>
      <w:r>
        <w:rPr>
          <w:lang w:eastAsia="zh-TW"/>
        </w:rPr>
        <w:t>shu.</w:t>
      </w:r>
    </w:p>
    <w:p w14:paraId="58FDFEB8" w14:textId="44087570" w:rsidR="0013658A" w:rsidRDefault="0013658A" w:rsidP="0013658A">
      <w:pPr>
        <w:rPr>
          <w:lang w:eastAsia="zh-TW"/>
        </w:rPr>
      </w:pPr>
      <w:r>
        <w:rPr>
          <w:lang w:eastAsia="zh-TW"/>
        </w:rPr>
        <w:t xml:space="preserve">00:08:34 </w:t>
      </w:r>
      <w:r w:rsidR="00FC094D">
        <w:rPr>
          <w:lang w:eastAsia="zh-TW"/>
        </w:rPr>
        <w:t>TPR6</w:t>
      </w:r>
    </w:p>
    <w:p w14:paraId="2321CB1D" w14:textId="77777777" w:rsidR="0013658A" w:rsidRDefault="0013658A" w:rsidP="0013658A">
      <w:pPr>
        <w:rPr>
          <w:lang w:eastAsia="zh-TW"/>
        </w:rPr>
      </w:pPr>
      <w:r>
        <w:rPr>
          <w:lang w:eastAsia="zh-TW"/>
        </w:rPr>
        <w:lastRenderedPageBreak/>
        <w:t>Ah, political factors. For example, the recent war between Russia and Ukraine. Actually, for us, as a security company, our antivirus software includes Kaspersky. But during that period, Kaspersky was boycotted because of the political situation.</w:t>
      </w:r>
    </w:p>
    <w:p w14:paraId="6279CB16" w14:textId="1A12AD34" w:rsidR="0013658A" w:rsidRDefault="0013658A" w:rsidP="0013658A">
      <w:pPr>
        <w:rPr>
          <w:lang w:eastAsia="zh-TW"/>
        </w:rPr>
      </w:pPr>
      <w:r>
        <w:rPr>
          <w:lang w:eastAsia="zh-TW"/>
        </w:rPr>
        <w:t xml:space="preserve">00:08:51 </w:t>
      </w:r>
      <w:r w:rsidR="00FC094D">
        <w:rPr>
          <w:lang w:eastAsia="zh-TW"/>
        </w:rPr>
        <w:t>Interviewer</w:t>
      </w:r>
    </w:p>
    <w:p w14:paraId="7570E3A1" w14:textId="77777777" w:rsidR="0013658A" w:rsidRDefault="0013658A" w:rsidP="0013658A">
      <w:pPr>
        <w:rPr>
          <w:lang w:eastAsia="zh-TW"/>
        </w:rPr>
      </w:pPr>
      <w:r>
        <w:rPr>
          <w:lang w:eastAsia="zh-TW"/>
        </w:rPr>
        <w:t>What is Kaspersky?</w:t>
      </w:r>
    </w:p>
    <w:p w14:paraId="06D99320" w14:textId="4DD370C7" w:rsidR="0013658A" w:rsidRDefault="0013658A" w:rsidP="0013658A">
      <w:pPr>
        <w:rPr>
          <w:lang w:eastAsia="zh-TW"/>
        </w:rPr>
      </w:pPr>
      <w:r>
        <w:rPr>
          <w:lang w:eastAsia="zh-TW"/>
        </w:rPr>
        <w:t xml:space="preserve">00:08:52 </w:t>
      </w:r>
      <w:r w:rsidR="00FC094D">
        <w:rPr>
          <w:lang w:eastAsia="zh-TW"/>
        </w:rPr>
        <w:t>TPR6</w:t>
      </w:r>
    </w:p>
    <w:p w14:paraId="63EDDB02" w14:textId="64E29695" w:rsidR="0013658A" w:rsidRDefault="0013658A" w:rsidP="0013658A">
      <w:pPr>
        <w:rPr>
          <w:lang w:eastAsia="zh-TW"/>
        </w:rPr>
      </w:pPr>
      <w:r>
        <w:rPr>
          <w:lang w:eastAsia="zh-TW"/>
        </w:rPr>
        <w:t>It's a Russian antivirus software. It's actually related to politics. At that time, people tended to use antivirus software related to the US.</w:t>
      </w:r>
    </w:p>
    <w:p w14:paraId="36F7D842" w14:textId="77777777" w:rsidR="0013658A" w:rsidRDefault="0013658A" w:rsidP="0013658A">
      <w:pPr>
        <w:rPr>
          <w:lang w:eastAsia="zh-TW"/>
        </w:rPr>
      </w:pPr>
      <w:r>
        <w:rPr>
          <w:lang w:eastAsia="zh-TW"/>
        </w:rPr>
        <w:t>00:09:05</w:t>
      </w:r>
    </w:p>
    <w:p w14:paraId="5D303178" w14:textId="77777777" w:rsidR="0013658A" w:rsidRDefault="0013658A" w:rsidP="0013658A">
      <w:pPr>
        <w:rPr>
          <w:lang w:eastAsia="zh-TW"/>
        </w:rPr>
      </w:pPr>
      <w:r>
        <w:rPr>
          <w:lang w:eastAsia="zh-TW"/>
        </w:rPr>
        <w:t>Hmm, I see.</w:t>
      </w:r>
    </w:p>
    <w:p w14:paraId="1CE6AC1A" w14:textId="524D1B30" w:rsidR="0013658A" w:rsidRDefault="0013658A" w:rsidP="0013658A">
      <w:pPr>
        <w:rPr>
          <w:lang w:eastAsia="zh-TW"/>
        </w:rPr>
      </w:pPr>
      <w:r>
        <w:rPr>
          <w:lang w:eastAsia="zh-TW"/>
        </w:rPr>
        <w:t xml:space="preserve">00:09:07 </w:t>
      </w:r>
      <w:r w:rsidR="00FC094D">
        <w:rPr>
          <w:lang w:eastAsia="zh-TW"/>
        </w:rPr>
        <w:t>Interviewer</w:t>
      </w:r>
    </w:p>
    <w:p w14:paraId="58651D50" w14:textId="77777777" w:rsidR="0013658A" w:rsidRDefault="0013658A" w:rsidP="0013658A">
      <w:pPr>
        <w:rPr>
          <w:lang w:eastAsia="zh-TW"/>
        </w:rPr>
      </w:pPr>
      <w:r>
        <w:rPr>
          <w:lang w:eastAsia="zh-TW"/>
        </w:rPr>
        <w:t>Okay, and the second thing you mentioned was like people's awareness?</w:t>
      </w:r>
    </w:p>
    <w:p w14:paraId="3A2264EC" w14:textId="12DEC0C3" w:rsidR="0013658A" w:rsidRDefault="0013658A" w:rsidP="0013658A">
      <w:pPr>
        <w:rPr>
          <w:lang w:eastAsia="zh-TW"/>
        </w:rPr>
      </w:pPr>
      <w:r>
        <w:rPr>
          <w:lang w:eastAsia="zh-TW"/>
        </w:rPr>
        <w:t xml:space="preserve">00:09:09 </w:t>
      </w:r>
      <w:r w:rsidR="00FC094D">
        <w:rPr>
          <w:lang w:eastAsia="zh-TW"/>
        </w:rPr>
        <w:t>TPR6</w:t>
      </w:r>
    </w:p>
    <w:p w14:paraId="777A2092" w14:textId="7E1FE903" w:rsidR="63E87A42" w:rsidRDefault="0013658A" w:rsidP="0013658A">
      <w:pPr>
        <w:rPr>
          <w:lang w:eastAsia="zh-TW"/>
        </w:rPr>
      </w:pPr>
      <w:r>
        <w:rPr>
          <w:lang w:eastAsia="zh-TW"/>
        </w:rPr>
        <w:t>People's awareness. In fact, many cybersecurity issues on the Internet are caused by people themselves tou</w:t>
      </w:r>
      <w:r w:rsidR="00FC094D">
        <w:rPr>
          <w:lang w:eastAsia="zh-TW"/>
        </w:rPr>
        <w:t>chi</w:t>
      </w:r>
      <w:r>
        <w:rPr>
          <w:lang w:eastAsia="zh-TW"/>
        </w:rPr>
        <w:t>ng things they shouldn't touch.</w:t>
      </w:r>
    </w:p>
    <w:p w14:paraId="311FEA2E" w14:textId="1892AE65" w:rsidR="00A069A4" w:rsidRPr="00A069A4" w:rsidRDefault="00A069A4" w:rsidP="00A069A4">
      <w:pPr>
        <w:pStyle w:val="Heading2"/>
        <w:rPr>
          <w:lang w:val="en-GB" w:eastAsia="zh-TW"/>
        </w:rPr>
      </w:pPr>
      <w:r>
        <w:rPr>
          <w:lang w:val="en-GB" w:eastAsia="zh-TW"/>
        </w:rPr>
        <w:t>Section F</w:t>
      </w:r>
    </w:p>
    <w:p w14:paraId="1E408A6F" w14:textId="06FD2A62" w:rsidR="00FA66C4" w:rsidRDefault="00FA66C4" w:rsidP="00FA66C4">
      <w:pPr>
        <w:rPr>
          <w:lang w:eastAsia="zh-TW"/>
        </w:rPr>
      </w:pPr>
      <w:r>
        <w:rPr>
          <w:lang w:eastAsia="zh-TW"/>
        </w:rPr>
        <w:t xml:space="preserve">00:09:19 </w:t>
      </w:r>
      <w:r w:rsidR="00FC094D">
        <w:rPr>
          <w:lang w:eastAsia="zh-TW"/>
        </w:rPr>
        <w:t>Interviewer</w:t>
      </w:r>
    </w:p>
    <w:p w14:paraId="2D69F4DA" w14:textId="532489DD" w:rsidR="00FA66C4" w:rsidRDefault="00FA66C4" w:rsidP="00FA66C4">
      <w:pPr>
        <w:rPr>
          <w:lang w:eastAsia="zh-TW"/>
        </w:rPr>
      </w:pPr>
      <w:r>
        <w:rPr>
          <w:lang w:eastAsia="zh-TW"/>
        </w:rPr>
        <w:t>Alright, let's move on to the section about F, which is about network attack defense issues. So, the first question I want to ask is about network security, and what kind of technology or services your company provides to customers?</w:t>
      </w:r>
    </w:p>
    <w:p w14:paraId="54E3140E" w14:textId="3673976F" w:rsidR="00FA66C4" w:rsidRDefault="00FA66C4" w:rsidP="00FA66C4">
      <w:pPr>
        <w:rPr>
          <w:lang w:eastAsia="zh-TW"/>
        </w:rPr>
      </w:pPr>
      <w:r>
        <w:rPr>
          <w:lang w:eastAsia="zh-TW"/>
        </w:rPr>
        <w:t xml:space="preserve">00:09:38 </w:t>
      </w:r>
      <w:r w:rsidR="00FC094D">
        <w:rPr>
          <w:lang w:eastAsia="zh-TW"/>
        </w:rPr>
        <w:t>TPR6</w:t>
      </w:r>
    </w:p>
    <w:p w14:paraId="5F2E988E" w14:textId="5744100F" w:rsidR="00FA66C4" w:rsidRDefault="00FA66C4" w:rsidP="00FA66C4">
      <w:pPr>
        <w:rPr>
          <w:lang w:eastAsia="zh-TW"/>
        </w:rPr>
      </w:pPr>
      <w:r>
        <w:rPr>
          <w:lang w:eastAsia="zh-TW"/>
        </w:rPr>
        <w:t>Well, first of all, we would probably take inventory of their network ar</w:t>
      </w:r>
      <w:r w:rsidR="00FC094D">
        <w:rPr>
          <w:lang w:eastAsia="zh-TW"/>
        </w:rPr>
        <w:t>chi</w:t>
      </w:r>
      <w:r>
        <w:rPr>
          <w:lang w:eastAsia="zh-TW"/>
        </w:rPr>
        <w:t xml:space="preserve">tecture environment and see which part needs to be reinforced. We may conduct a </w:t>
      </w:r>
      <w:r w:rsidR="008B0340" w:rsidRPr="008B0340">
        <w:rPr>
          <w:lang w:eastAsia="zh-TW"/>
        </w:rPr>
        <w:t xml:space="preserve">vulnerability scanning </w:t>
      </w:r>
      <w:r>
        <w:rPr>
          <w:lang w:eastAsia="zh-TW"/>
        </w:rPr>
        <w:t xml:space="preserve">of the host, do a </w:t>
      </w:r>
      <w:r w:rsidR="008B0340" w:rsidRPr="008B0340">
        <w:rPr>
          <w:lang w:eastAsia="zh-TW"/>
        </w:rPr>
        <w:t xml:space="preserve">vulnerability scanning </w:t>
      </w:r>
      <w:r>
        <w:rPr>
          <w:lang w:eastAsia="zh-TW"/>
        </w:rPr>
        <w:t xml:space="preserve">of the website, and then look at all the cybersecurity vulnerabilities based on the low, medium, and high risks identified through the </w:t>
      </w:r>
      <w:r w:rsidR="008B0340" w:rsidRPr="008B0340">
        <w:rPr>
          <w:lang w:eastAsia="zh-TW"/>
        </w:rPr>
        <w:t>vulnerability scanning</w:t>
      </w:r>
      <w:r>
        <w:rPr>
          <w:lang w:eastAsia="zh-TW"/>
        </w:rPr>
        <w:t>, and then suggest areas for improvement, such as regularly updating firmware and upgrading networks.</w:t>
      </w:r>
    </w:p>
    <w:p w14:paraId="199F5801" w14:textId="16E08740" w:rsidR="00FA66C4" w:rsidRDefault="00FA66C4" w:rsidP="00FA66C4">
      <w:pPr>
        <w:rPr>
          <w:lang w:eastAsia="zh-TW"/>
        </w:rPr>
      </w:pPr>
      <w:r>
        <w:rPr>
          <w:lang w:eastAsia="zh-TW"/>
        </w:rPr>
        <w:t xml:space="preserve">00:10:06 </w:t>
      </w:r>
      <w:r w:rsidR="00FC094D">
        <w:rPr>
          <w:lang w:eastAsia="zh-TW"/>
        </w:rPr>
        <w:t>TPR6</w:t>
      </w:r>
    </w:p>
    <w:p w14:paraId="4B953850" w14:textId="77777777" w:rsidR="008B0340" w:rsidRDefault="00FA66C4" w:rsidP="00FA66C4">
      <w:pPr>
        <w:rPr>
          <w:lang w:eastAsia="zh-TW"/>
        </w:rPr>
      </w:pPr>
      <w:r>
        <w:rPr>
          <w:lang w:eastAsia="zh-TW"/>
        </w:rPr>
        <w:t xml:space="preserve">Next, we would examine their firewall connections. If they don't have a firewall or other cybersecurity protections, we would recommend that they implement them. </w:t>
      </w:r>
    </w:p>
    <w:p w14:paraId="625B8727" w14:textId="34F32994" w:rsidR="008B0340" w:rsidRDefault="008B0340" w:rsidP="008B0340">
      <w:pPr>
        <w:rPr>
          <w:lang w:eastAsia="zh-TW"/>
        </w:rPr>
      </w:pPr>
      <w:r>
        <w:rPr>
          <w:lang w:eastAsia="zh-TW"/>
        </w:rPr>
        <w:t xml:space="preserve">00:10:14 </w:t>
      </w:r>
      <w:r w:rsidR="00FC094D">
        <w:rPr>
          <w:lang w:eastAsia="zh-TW"/>
        </w:rPr>
        <w:t>TPR6</w:t>
      </w:r>
    </w:p>
    <w:p w14:paraId="5EB7F0C5" w14:textId="77777777" w:rsidR="008B0340" w:rsidRDefault="00FA66C4" w:rsidP="00FA66C4">
      <w:pPr>
        <w:rPr>
          <w:lang w:eastAsia="zh-TW"/>
        </w:rPr>
      </w:pPr>
      <w:r>
        <w:rPr>
          <w:lang w:eastAsia="zh-TW"/>
        </w:rPr>
        <w:t>This includes things like separating the external network from the internal network. For example, if they have an office side and a production side, these network segments should be isolated</w:t>
      </w:r>
      <w:r w:rsidR="008B0340">
        <w:rPr>
          <w:lang w:eastAsia="zh-TW"/>
        </w:rPr>
        <w:t xml:space="preserve">. </w:t>
      </w:r>
      <w:r w:rsidR="008B0340" w:rsidRPr="008B0340">
        <w:rPr>
          <w:lang w:eastAsia="zh-TW"/>
        </w:rPr>
        <w:t>It shouldn't be just one closed, all-in-one internal network environment.</w:t>
      </w:r>
      <w:r>
        <w:rPr>
          <w:lang w:eastAsia="zh-TW"/>
        </w:rPr>
        <w:t xml:space="preserve"> In terms of email, we provide email cybersecurity protection</w:t>
      </w:r>
      <w:r w:rsidR="008B0340">
        <w:rPr>
          <w:lang w:eastAsia="zh-TW"/>
        </w:rPr>
        <w:t>.</w:t>
      </w:r>
    </w:p>
    <w:p w14:paraId="0A09BC86" w14:textId="57E435D1" w:rsidR="008B0340" w:rsidRDefault="008B0340" w:rsidP="00FA66C4">
      <w:pPr>
        <w:rPr>
          <w:lang w:eastAsia="zh-TW"/>
        </w:rPr>
      </w:pPr>
      <w:r>
        <w:rPr>
          <w:lang w:eastAsia="zh-TW"/>
        </w:rPr>
        <w:lastRenderedPageBreak/>
        <w:t xml:space="preserve">00:10:31 </w:t>
      </w:r>
      <w:r w:rsidR="00FC094D">
        <w:rPr>
          <w:lang w:eastAsia="zh-TW"/>
        </w:rPr>
        <w:t>TPR6</w:t>
      </w:r>
    </w:p>
    <w:p w14:paraId="43106089" w14:textId="40539752" w:rsidR="00FA66C4" w:rsidRDefault="008B0340" w:rsidP="00FA66C4">
      <w:pPr>
        <w:rPr>
          <w:lang w:eastAsia="zh-TW"/>
        </w:rPr>
      </w:pPr>
      <w:r>
        <w:rPr>
          <w:lang w:eastAsia="zh-TW"/>
        </w:rPr>
        <w:t xml:space="preserve">Because </w:t>
      </w:r>
      <w:r w:rsidR="00FA66C4">
        <w:rPr>
          <w:lang w:eastAsia="zh-TW"/>
        </w:rPr>
        <w:t>sometimes the email server is on their end. I would need to do some email filtering, detect phishing emails, and detect email firewall breaches. As for the rise of people's awareness, we would conduct social engineering exercises, and regularly provide them with education and training. After the social engineering exercise, we would produce a report</w:t>
      </w:r>
      <w:r>
        <w:rPr>
          <w:lang w:eastAsia="zh-TW"/>
        </w:rPr>
        <w:t xml:space="preserve">. </w:t>
      </w:r>
      <w:r w:rsidRPr="008B0340">
        <w:rPr>
          <w:lang w:eastAsia="zh-TW"/>
        </w:rPr>
        <w:t xml:space="preserve">So, in this report, we will analyze which departments </w:t>
      </w:r>
      <w:r>
        <w:rPr>
          <w:lang w:eastAsia="zh-TW"/>
        </w:rPr>
        <w:t xml:space="preserve">and how many people </w:t>
      </w:r>
      <w:r w:rsidRPr="008B0340">
        <w:rPr>
          <w:lang w:eastAsia="zh-TW"/>
        </w:rPr>
        <w:t>have clicked on the links, and we will invite them to attend training.</w:t>
      </w:r>
    </w:p>
    <w:p w14:paraId="66542EE0" w14:textId="64A03087" w:rsidR="00FA66C4" w:rsidRDefault="00FA66C4" w:rsidP="00FA66C4">
      <w:pPr>
        <w:rPr>
          <w:lang w:eastAsia="zh-TW"/>
        </w:rPr>
      </w:pPr>
      <w:r>
        <w:rPr>
          <w:lang w:eastAsia="zh-TW"/>
        </w:rPr>
        <w:t xml:space="preserve">00:11:03 </w:t>
      </w:r>
      <w:r w:rsidR="00FC094D">
        <w:rPr>
          <w:lang w:eastAsia="zh-TW"/>
        </w:rPr>
        <w:t>Interviewer</w:t>
      </w:r>
    </w:p>
    <w:p w14:paraId="0531576C" w14:textId="46972FAD" w:rsidR="63E87A42" w:rsidRDefault="00FA66C4" w:rsidP="00FA66C4">
      <w:pPr>
        <w:rPr>
          <w:lang w:eastAsia="zh-TW"/>
        </w:rPr>
      </w:pPr>
      <w:r>
        <w:rPr>
          <w:lang w:eastAsia="zh-TW"/>
        </w:rPr>
        <w:t>Okay, got it.</w:t>
      </w:r>
    </w:p>
    <w:p w14:paraId="40E6A747" w14:textId="7820B893" w:rsidR="008B0340" w:rsidRDefault="008B0340" w:rsidP="008B0340">
      <w:pPr>
        <w:rPr>
          <w:lang w:eastAsia="zh-TW"/>
        </w:rPr>
      </w:pPr>
      <w:r>
        <w:rPr>
          <w:lang w:eastAsia="zh-TW"/>
        </w:rPr>
        <w:t xml:space="preserve">00:11:05 </w:t>
      </w:r>
      <w:r w:rsidR="00FC094D">
        <w:rPr>
          <w:lang w:eastAsia="zh-TW"/>
        </w:rPr>
        <w:t>Interviewer</w:t>
      </w:r>
    </w:p>
    <w:p w14:paraId="6BAC167F" w14:textId="77777777" w:rsidR="008B0340" w:rsidRDefault="008B0340" w:rsidP="008B0340">
      <w:pPr>
        <w:rPr>
          <w:lang w:eastAsia="zh-TW"/>
        </w:rPr>
      </w:pPr>
      <w:r>
        <w:rPr>
          <w:lang w:eastAsia="zh-TW"/>
        </w:rPr>
        <w:t>So my second question is, what are your main sources of clients?</w:t>
      </w:r>
    </w:p>
    <w:p w14:paraId="43E7FFD2" w14:textId="13AF4CCE" w:rsidR="008B0340" w:rsidRDefault="008B0340" w:rsidP="008B0340">
      <w:pPr>
        <w:rPr>
          <w:lang w:eastAsia="zh-TW"/>
        </w:rPr>
      </w:pPr>
      <w:r>
        <w:rPr>
          <w:rFonts w:hint="eastAsia"/>
          <w:lang w:eastAsia="zh-TW"/>
        </w:rPr>
        <w:t xml:space="preserve">00:11:10 </w:t>
      </w:r>
      <w:r w:rsidR="00FC094D">
        <w:rPr>
          <w:rFonts w:hint="eastAsia"/>
          <w:lang w:eastAsia="zh-TW"/>
        </w:rPr>
        <w:t>TPR6</w:t>
      </w:r>
    </w:p>
    <w:p w14:paraId="364DF488" w14:textId="3293561A" w:rsidR="008B0340" w:rsidRDefault="008B0340" w:rsidP="008B0340">
      <w:pPr>
        <w:rPr>
          <w:lang w:eastAsia="zh-TW"/>
        </w:rPr>
      </w:pPr>
      <w:r>
        <w:rPr>
          <w:lang w:eastAsia="zh-TW"/>
        </w:rPr>
        <w:t xml:space="preserve">Uh, our main clients are small and medium-sized enterprises, as well as </w:t>
      </w:r>
      <w:r w:rsidR="00241C91">
        <w:rPr>
          <w:lang w:eastAsia="zh-TW"/>
        </w:rPr>
        <w:t>institution</w:t>
      </w:r>
      <w:r>
        <w:rPr>
          <w:lang w:eastAsia="zh-TW"/>
        </w:rPr>
        <w:t xml:space="preserve"> agencies.</w:t>
      </w:r>
    </w:p>
    <w:p w14:paraId="67AAC5B1" w14:textId="6C1107D0" w:rsidR="008B0340" w:rsidRDefault="008B0340" w:rsidP="008B0340">
      <w:pPr>
        <w:rPr>
          <w:lang w:eastAsia="zh-TW"/>
        </w:rPr>
      </w:pPr>
      <w:r>
        <w:rPr>
          <w:lang w:eastAsia="zh-TW"/>
        </w:rPr>
        <w:t xml:space="preserve">00:11:14 </w:t>
      </w:r>
      <w:r w:rsidR="00FC094D">
        <w:rPr>
          <w:lang w:eastAsia="zh-TW"/>
        </w:rPr>
        <w:t>Interviewer</w:t>
      </w:r>
    </w:p>
    <w:p w14:paraId="1D6F11A9" w14:textId="7DBB6E23" w:rsidR="008B0340" w:rsidRDefault="00241C91" w:rsidP="008B0340">
      <w:pPr>
        <w:rPr>
          <w:lang w:eastAsia="zh-TW"/>
        </w:rPr>
      </w:pPr>
      <w:r>
        <w:rPr>
          <w:lang w:eastAsia="zh-TW"/>
        </w:rPr>
        <w:t>Institution</w:t>
      </w:r>
      <w:r w:rsidR="008B0340">
        <w:rPr>
          <w:lang w:eastAsia="zh-TW"/>
        </w:rPr>
        <w:t xml:space="preserve"> agencies like those in the government?</w:t>
      </w:r>
    </w:p>
    <w:p w14:paraId="49054B9F" w14:textId="07572DB8" w:rsidR="008B0340" w:rsidRDefault="008B0340" w:rsidP="008B0340">
      <w:pPr>
        <w:rPr>
          <w:lang w:eastAsia="zh-TW"/>
        </w:rPr>
      </w:pPr>
      <w:r>
        <w:rPr>
          <w:rFonts w:hint="eastAsia"/>
          <w:lang w:eastAsia="zh-TW"/>
        </w:rPr>
        <w:t xml:space="preserve">00:11:18 </w:t>
      </w:r>
      <w:r w:rsidR="00FC094D">
        <w:rPr>
          <w:rFonts w:hint="eastAsia"/>
          <w:lang w:eastAsia="zh-TW"/>
        </w:rPr>
        <w:t>TPR6</w:t>
      </w:r>
    </w:p>
    <w:p w14:paraId="6B32FAAF" w14:textId="77777777" w:rsidR="008B0340" w:rsidRDefault="008B0340" w:rsidP="008B0340">
      <w:pPr>
        <w:rPr>
          <w:lang w:eastAsia="zh-TW"/>
        </w:rPr>
      </w:pPr>
      <w:r>
        <w:rPr>
          <w:lang w:eastAsia="zh-TW"/>
        </w:rPr>
        <w:t>Yes, like town offices, county councils, and the Ministry of National Defense.</w:t>
      </w:r>
    </w:p>
    <w:p w14:paraId="1DC8094E" w14:textId="2844A706" w:rsidR="008B0340" w:rsidRDefault="008B0340" w:rsidP="008B0340">
      <w:pPr>
        <w:rPr>
          <w:lang w:eastAsia="zh-TW"/>
        </w:rPr>
      </w:pPr>
      <w:r>
        <w:rPr>
          <w:lang w:eastAsia="zh-TW"/>
        </w:rPr>
        <w:t xml:space="preserve">00:11:22 </w:t>
      </w:r>
      <w:r w:rsidR="00FC094D">
        <w:rPr>
          <w:lang w:eastAsia="zh-TW"/>
        </w:rPr>
        <w:t>Interviewer</w:t>
      </w:r>
    </w:p>
    <w:p w14:paraId="1E19C763" w14:textId="77777777" w:rsidR="008B0340" w:rsidRDefault="008B0340" w:rsidP="008B0340">
      <w:pPr>
        <w:rPr>
          <w:lang w:eastAsia="zh-TW"/>
        </w:rPr>
      </w:pPr>
      <w:r>
        <w:rPr>
          <w:lang w:eastAsia="zh-TW"/>
        </w:rPr>
        <w:t>Okay, let's move on to the third question. What are the main reasons why these clients seek your services?</w:t>
      </w:r>
    </w:p>
    <w:p w14:paraId="5E02D078" w14:textId="25066742" w:rsidR="008B0340" w:rsidRDefault="008B0340" w:rsidP="008B0340">
      <w:pPr>
        <w:rPr>
          <w:lang w:eastAsia="zh-TW"/>
        </w:rPr>
      </w:pPr>
      <w:r>
        <w:rPr>
          <w:rFonts w:hint="eastAsia"/>
          <w:lang w:eastAsia="zh-TW"/>
        </w:rPr>
        <w:t xml:space="preserve">00:11:32 </w:t>
      </w:r>
      <w:r w:rsidR="00FC094D">
        <w:rPr>
          <w:rFonts w:hint="eastAsia"/>
          <w:lang w:eastAsia="zh-TW"/>
        </w:rPr>
        <w:t>TPR6</w:t>
      </w:r>
    </w:p>
    <w:p w14:paraId="2D046B94" w14:textId="50472E69" w:rsidR="008B0340" w:rsidRDefault="008B0340" w:rsidP="008B0340">
      <w:pPr>
        <w:rPr>
          <w:lang w:eastAsia="zh-TW"/>
        </w:rPr>
      </w:pPr>
      <w:r>
        <w:rPr>
          <w:lang w:eastAsia="zh-TW"/>
        </w:rPr>
        <w:t xml:space="preserve">Uh, first, because we are a Taiwanese company, so information security is national security, so most </w:t>
      </w:r>
      <w:r w:rsidR="00241C91">
        <w:rPr>
          <w:lang w:eastAsia="zh-TW"/>
        </w:rPr>
        <w:t>institution</w:t>
      </w:r>
      <w:r>
        <w:rPr>
          <w:lang w:eastAsia="zh-TW"/>
        </w:rPr>
        <w:t xml:space="preserve"> agencies choose us because of our MIT background.</w:t>
      </w:r>
    </w:p>
    <w:p w14:paraId="1D9FDA65" w14:textId="737E1A69" w:rsidR="008B0340" w:rsidRDefault="008B0340" w:rsidP="008B0340">
      <w:pPr>
        <w:rPr>
          <w:lang w:eastAsia="zh-TW"/>
        </w:rPr>
      </w:pPr>
      <w:r>
        <w:rPr>
          <w:rFonts w:hint="eastAsia"/>
          <w:lang w:eastAsia="zh-TW"/>
        </w:rPr>
        <w:t xml:space="preserve">00:11:43 </w:t>
      </w:r>
      <w:r w:rsidR="00FC094D">
        <w:rPr>
          <w:rFonts w:hint="eastAsia"/>
          <w:lang w:eastAsia="zh-TW"/>
        </w:rPr>
        <w:t>TPR6</w:t>
      </w:r>
    </w:p>
    <w:p w14:paraId="188A0F10" w14:textId="0CB5EBD9" w:rsidR="008B0340" w:rsidRDefault="008B0340" w:rsidP="008B0340">
      <w:pPr>
        <w:rPr>
          <w:lang w:eastAsia="zh-TW"/>
        </w:rPr>
      </w:pPr>
      <w:r>
        <w:rPr>
          <w:lang w:eastAsia="zh-TW"/>
        </w:rPr>
        <w:t>The other reason is that, for the company, our overall service value for money is good, and local services are better, because if a local vendor needs assistance, they can just call our domestic call cente</w:t>
      </w:r>
      <w:r w:rsidR="008B519F">
        <w:rPr>
          <w:lang w:eastAsia="zh-TW"/>
        </w:rPr>
        <w:t>r.</w:t>
      </w:r>
      <w:r>
        <w:rPr>
          <w:lang w:eastAsia="zh-TW"/>
        </w:rPr>
        <w:t xml:space="preserve"> </w:t>
      </w:r>
      <w:r w:rsidR="008B519F" w:rsidRPr="008B519F">
        <w:rPr>
          <w:lang w:eastAsia="zh-TW"/>
        </w:rPr>
        <w:t>And also, in terms of equipment resources, we have a higher level of resources. For example, firmware updates do not incur additional costs.</w:t>
      </w:r>
    </w:p>
    <w:p w14:paraId="03709F66" w14:textId="64EEFD48" w:rsidR="008B0340" w:rsidRDefault="008B0340" w:rsidP="008B0340">
      <w:pPr>
        <w:rPr>
          <w:lang w:eastAsia="zh-TW"/>
        </w:rPr>
      </w:pPr>
      <w:r>
        <w:rPr>
          <w:rFonts w:hint="eastAsia"/>
          <w:lang w:eastAsia="zh-TW"/>
        </w:rPr>
        <w:t xml:space="preserve">00:12:10 </w:t>
      </w:r>
      <w:r w:rsidR="00FC094D">
        <w:rPr>
          <w:rFonts w:hint="eastAsia"/>
          <w:lang w:eastAsia="zh-TW"/>
        </w:rPr>
        <w:t>TPR6</w:t>
      </w:r>
    </w:p>
    <w:p w14:paraId="129FC394" w14:textId="77777777" w:rsidR="008B0340" w:rsidRDefault="008B0340" w:rsidP="008B0340">
      <w:pPr>
        <w:rPr>
          <w:lang w:eastAsia="zh-TW"/>
        </w:rPr>
      </w:pPr>
      <w:r>
        <w:rPr>
          <w:lang w:eastAsia="zh-TW"/>
        </w:rPr>
        <w:t>Generally, most are subscribers.</w:t>
      </w:r>
    </w:p>
    <w:p w14:paraId="161ECF19" w14:textId="5EF81969" w:rsidR="008B0340" w:rsidRDefault="008B0340" w:rsidP="008B0340">
      <w:pPr>
        <w:rPr>
          <w:lang w:eastAsia="zh-TW"/>
        </w:rPr>
      </w:pPr>
      <w:r>
        <w:rPr>
          <w:lang w:eastAsia="zh-TW"/>
        </w:rPr>
        <w:t xml:space="preserve">00:12:13 </w:t>
      </w:r>
      <w:r w:rsidR="00FC094D">
        <w:rPr>
          <w:lang w:eastAsia="zh-TW"/>
        </w:rPr>
        <w:t>Interviewer</w:t>
      </w:r>
    </w:p>
    <w:p w14:paraId="36FBACC0" w14:textId="77777777" w:rsidR="008B0340" w:rsidRDefault="008B0340" w:rsidP="008B0340">
      <w:pPr>
        <w:rPr>
          <w:lang w:eastAsia="zh-TW"/>
        </w:rPr>
      </w:pPr>
      <w:r>
        <w:rPr>
          <w:lang w:eastAsia="zh-TW"/>
        </w:rPr>
        <w:t>Firmware is?</w:t>
      </w:r>
    </w:p>
    <w:p w14:paraId="701F2434" w14:textId="6C039ACB" w:rsidR="008B0340" w:rsidRDefault="008B0340" w:rsidP="008B0340">
      <w:pPr>
        <w:rPr>
          <w:lang w:eastAsia="zh-TW"/>
        </w:rPr>
      </w:pPr>
      <w:r>
        <w:rPr>
          <w:rFonts w:hint="eastAsia"/>
          <w:lang w:eastAsia="zh-TW"/>
        </w:rPr>
        <w:t xml:space="preserve">00:12:14 </w:t>
      </w:r>
      <w:r w:rsidR="00FC094D">
        <w:rPr>
          <w:rFonts w:hint="eastAsia"/>
          <w:lang w:eastAsia="zh-TW"/>
        </w:rPr>
        <w:t>TPR6</w:t>
      </w:r>
    </w:p>
    <w:p w14:paraId="75BCD2A7" w14:textId="77777777" w:rsidR="008B0340" w:rsidRDefault="008B0340" w:rsidP="008B0340">
      <w:pPr>
        <w:rPr>
          <w:lang w:eastAsia="zh-TW"/>
        </w:rPr>
      </w:pPr>
      <w:r>
        <w:rPr>
          <w:lang w:eastAsia="zh-TW"/>
        </w:rPr>
        <w:lastRenderedPageBreak/>
        <w:t>Software, it's like application updates, that's firmware updates.</w:t>
      </w:r>
    </w:p>
    <w:p w14:paraId="67EA42EE" w14:textId="17437C95" w:rsidR="008B0340" w:rsidRDefault="008B0340" w:rsidP="008B0340">
      <w:pPr>
        <w:rPr>
          <w:lang w:eastAsia="zh-TW"/>
        </w:rPr>
      </w:pPr>
      <w:r>
        <w:rPr>
          <w:lang w:eastAsia="zh-TW"/>
        </w:rPr>
        <w:t xml:space="preserve">00:12:21 </w:t>
      </w:r>
      <w:r w:rsidR="00FC094D">
        <w:rPr>
          <w:lang w:eastAsia="zh-TW"/>
        </w:rPr>
        <w:t>Interviewer</w:t>
      </w:r>
    </w:p>
    <w:p w14:paraId="2116A4D1" w14:textId="1E3C3A02" w:rsidR="008B0340" w:rsidRDefault="008B0340" w:rsidP="008B0340">
      <w:pPr>
        <w:rPr>
          <w:lang w:eastAsia="zh-TW"/>
        </w:rPr>
      </w:pPr>
      <w:r>
        <w:rPr>
          <w:lang w:eastAsia="zh-TW"/>
        </w:rPr>
        <w:t xml:space="preserve">Firmware is the </w:t>
      </w:r>
      <w:r w:rsidR="00241C91">
        <w:rPr>
          <w:lang w:eastAsia="zh-TW"/>
        </w:rPr>
        <w:t>f-i-r-m</w:t>
      </w:r>
      <w:r>
        <w:rPr>
          <w:lang w:eastAsia="zh-TW"/>
        </w:rPr>
        <w:t xml:space="preserve">, right? </w:t>
      </w:r>
    </w:p>
    <w:p w14:paraId="7CBD9F2B" w14:textId="4687C5D2" w:rsidR="008B0340" w:rsidRDefault="008B0340" w:rsidP="008B0340">
      <w:pPr>
        <w:rPr>
          <w:lang w:eastAsia="zh-TW"/>
        </w:rPr>
      </w:pPr>
      <w:r>
        <w:rPr>
          <w:rFonts w:hint="eastAsia"/>
          <w:lang w:eastAsia="zh-TW"/>
        </w:rPr>
        <w:t xml:space="preserve">00:12:26 </w:t>
      </w:r>
      <w:r w:rsidR="00FC094D">
        <w:rPr>
          <w:rFonts w:hint="eastAsia"/>
          <w:lang w:eastAsia="zh-TW"/>
        </w:rPr>
        <w:t>TPR6</w:t>
      </w:r>
    </w:p>
    <w:p w14:paraId="11902C23" w14:textId="3A9E8125" w:rsidR="008B0340" w:rsidRDefault="00241C91" w:rsidP="008B0340">
      <w:pPr>
        <w:rPr>
          <w:lang w:eastAsia="zh-TW"/>
        </w:rPr>
      </w:pPr>
      <w:r>
        <w:rPr>
          <w:lang w:eastAsia="zh-TW"/>
        </w:rPr>
        <w:t>F-i-r-m</w:t>
      </w:r>
      <w:r w:rsidR="008B0340">
        <w:rPr>
          <w:lang w:eastAsia="zh-TW"/>
        </w:rPr>
        <w:t>, yes.</w:t>
      </w:r>
    </w:p>
    <w:p w14:paraId="62F9E366" w14:textId="23AD79D4" w:rsidR="008B0340" w:rsidRDefault="008B0340" w:rsidP="008B0340">
      <w:pPr>
        <w:rPr>
          <w:lang w:eastAsia="zh-TW"/>
        </w:rPr>
      </w:pPr>
      <w:r>
        <w:rPr>
          <w:rFonts w:hint="eastAsia"/>
          <w:lang w:eastAsia="zh-TW"/>
        </w:rPr>
        <w:t xml:space="preserve">00:12:28 </w:t>
      </w:r>
      <w:r w:rsidR="00FC094D">
        <w:rPr>
          <w:rFonts w:hint="eastAsia"/>
          <w:lang w:eastAsia="zh-TW"/>
        </w:rPr>
        <w:t>TPR6</w:t>
      </w:r>
    </w:p>
    <w:p w14:paraId="21B72ADD" w14:textId="2795B219" w:rsidR="63E87A42" w:rsidRDefault="008B0340" w:rsidP="008B0340">
      <w:pPr>
        <w:rPr>
          <w:lang w:eastAsia="zh-TW"/>
        </w:rPr>
      </w:pPr>
      <w:r>
        <w:rPr>
          <w:lang w:eastAsia="zh-TW"/>
        </w:rPr>
        <w:t>Software updates, you can also say software.</w:t>
      </w:r>
    </w:p>
    <w:p w14:paraId="2CB5B47B" w14:textId="43A0FC4B" w:rsidR="00326763" w:rsidRDefault="00326763" w:rsidP="00326763">
      <w:pPr>
        <w:rPr>
          <w:lang w:eastAsia="zh-TW"/>
        </w:rPr>
      </w:pPr>
      <w:r>
        <w:rPr>
          <w:lang w:eastAsia="zh-TW"/>
        </w:rPr>
        <w:t xml:space="preserve">00:12:32 </w:t>
      </w:r>
      <w:r w:rsidR="00FC094D">
        <w:rPr>
          <w:lang w:eastAsia="zh-TW"/>
        </w:rPr>
        <w:t>Interviewer</w:t>
      </w:r>
    </w:p>
    <w:p w14:paraId="237DA7BB" w14:textId="0842B443" w:rsidR="00326763" w:rsidRDefault="00326763" w:rsidP="00326763">
      <w:pPr>
        <w:rPr>
          <w:lang w:eastAsia="zh-TW"/>
        </w:rPr>
      </w:pPr>
      <w:r>
        <w:rPr>
          <w:lang w:eastAsia="zh-TW"/>
        </w:rPr>
        <w:t>Okay, for the fourth question, I wanted to ask, which aspect of network security do you think most of your clients are lacking in?</w:t>
      </w:r>
    </w:p>
    <w:p w14:paraId="269865AF" w14:textId="75AAF260" w:rsidR="00326763" w:rsidRDefault="00326763" w:rsidP="00326763">
      <w:pPr>
        <w:rPr>
          <w:lang w:eastAsia="zh-TW"/>
        </w:rPr>
      </w:pPr>
      <w:r>
        <w:rPr>
          <w:lang w:eastAsia="zh-TW"/>
        </w:rPr>
        <w:t xml:space="preserve">00:12:43 </w:t>
      </w:r>
      <w:r w:rsidR="00FC094D">
        <w:rPr>
          <w:lang w:eastAsia="zh-TW"/>
        </w:rPr>
        <w:t>TPR6</w:t>
      </w:r>
    </w:p>
    <w:p w14:paraId="6FA0F074" w14:textId="020A1981" w:rsidR="00326763" w:rsidRDefault="00326763" w:rsidP="00326763">
      <w:pPr>
        <w:rPr>
          <w:lang w:eastAsia="zh-TW"/>
        </w:rPr>
      </w:pPr>
      <w:r>
        <w:rPr>
          <w:lang w:eastAsia="zh-TW"/>
        </w:rPr>
        <w:t>I think for the majority of the market, or for small and medium-sized enterprises, they already have firewalls in place. Therefore, attack methods nowadays are more likely to come from external to internal. So, we need to focus more on endpoint protection and solutions to address endpoint protection. The endpoint part may include PCs, production equipment, and other devices within the organization. We need to expand our solutions for protection against threats originating from within the organization.</w:t>
      </w:r>
    </w:p>
    <w:p w14:paraId="0C358D1A" w14:textId="7C142706" w:rsidR="00326763" w:rsidRDefault="00326763" w:rsidP="00326763">
      <w:pPr>
        <w:rPr>
          <w:lang w:eastAsia="zh-TW"/>
        </w:rPr>
      </w:pPr>
      <w:r>
        <w:rPr>
          <w:lang w:eastAsia="zh-TW"/>
        </w:rPr>
        <w:t xml:space="preserve">00:13:16 </w:t>
      </w:r>
      <w:r w:rsidR="00FC094D">
        <w:rPr>
          <w:lang w:eastAsia="zh-TW"/>
        </w:rPr>
        <w:t>Interviewer</w:t>
      </w:r>
    </w:p>
    <w:p w14:paraId="3959577E" w14:textId="58810EF4" w:rsidR="00326763" w:rsidRDefault="00326763" w:rsidP="00326763">
      <w:pPr>
        <w:rPr>
          <w:lang w:eastAsia="zh-TW"/>
        </w:rPr>
      </w:pPr>
      <w:r>
        <w:rPr>
          <w:lang w:eastAsia="zh-TW"/>
        </w:rPr>
        <w:t>Okay.</w:t>
      </w:r>
    </w:p>
    <w:p w14:paraId="337E5304" w14:textId="664E1E4F" w:rsidR="00326763" w:rsidRDefault="00326763" w:rsidP="00326763">
      <w:pPr>
        <w:rPr>
          <w:lang w:eastAsia="zh-TW"/>
        </w:rPr>
      </w:pPr>
      <w:r>
        <w:rPr>
          <w:lang w:eastAsia="zh-TW"/>
        </w:rPr>
        <w:t xml:space="preserve">00:13:16 </w:t>
      </w:r>
      <w:r w:rsidR="00FC094D">
        <w:rPr>
          <w:lang w:eastAsia="zh-TW"/>
        </w:rPr>
        <w:t>Interviewer</w:t>
      </w:r>
    </w:p>
    <w:p w14:paraId="0CE79C65" w14:textId="6A277D1C" w:rsidR="00326763" w:rsidRDefault="00326763" w:rsidP="00326763">
      <w:pPr>
        <w:rPr>
          <w:lang w:eastAsia="zh-TW"/>
        </w:rPr>
      </w:pPr>
      <w:r>
        <w:rPr>
          <w:lang w:eastAsia="zh-TW"/>
        </w:rPr>
        <w:t>Because, as you mentioned earlier, most people now have firewalls.</w:t>
      </w:r>
    </w:p>
    <w:p w14:paraId="2C678AEF" w14:textId="292F7A41" w:rsidR="00326763" w:rsidRDefault="00326763" w:rsidP="00326763">
      <w:pPr>
        <w:rPr>
          <w:lang w:eastAsia="zh-TW"/>
        </w:rPr>
      </w:pPr>
      <w:r>
        <w:rPr>
          <w:lang w:eastAsia="zh-TW"/>
        </w:rPr>
        <w:t xml:space="preserve">00:13:24 </w:t>
      </w:r>
      <w:r w:rsidR="00FC094D">
        <w:rPr>
          <w:lang w:eastAsia="zh-TW"/>
        </w:rPr>
        <w:t>TPR6</w:t>
      </w:r>
    </w:p>
    <w:p w14:paraId="7976E4D7" w14:textId="07F77D2F" w:rsidR="00326763" w:rsidRDefault="00326763" w:rsidP="00326763">
      <w:pPr>
        <w:rPr>
          <w:lang w:eastAsia="zh-TW"/>
        </w:rPr>
      </w:pPr>
      <w:r>
        <w:rPr>
          <w:lang w:eastAsia="zh-TW"/>
        </w:rPr>
        <w:t>The concept of having firewalls is now widespread.</w:t>
      </w:r>
    </w:p>
    <w:p w14:paraId="61360629" w14:textId="0397658D" w:rsidR="00326763" w:rsidRDefault="00326763" w:rsidP="00326763">
      <w:pPr>
        <w:rPr>
          <w:lang w:eastAsia="zh-TW"/>
        </w:rPr>
      </w:pPr>
      <w:r>
        <w:rPr>
          <w:lang w:eastAsia="zh-TW"/>
        </w:rPr>
        <w:t xml:space="preserve">00:13:26 </w:t>
      </w:r>
      <w:r w:rsidR="00FC094D">
        <w:rPr>
          <w:lang w:eastAsia="zh-TW"/>
        </w:rPr>
        <w:t>Interviewer</w:t>
      </w:r>
    </w:p>
    <w:p w14:paraId="77C07EBC" w14:textId="3C8A17AA" w:rsidR="00326763" w:rsidRDefault="00326763" w:rsidP="00326763">
      <w:pPr>
        <w:rPr>
          <w:lang w:eastAsia="zh-TW"/>
        </w:rPr>
      </w:pPr>
      <w:r>
        <w:rPr>
          <w:lang w:eastAsia="zh-TW"/>
        </w:rPr>
        <w:t>Yes, but once the firewall is breached, what happens next?</w:t>
      </w:r>
    </w:p>
    <w:p w14:paraId="2ECAEA69" w14:textId="34D1076D" w:rsidR="00326763" w:rsidRDefault="00326763" w:rsidP="00326763">
      <w:pPr>
        <w:rPr>
          <w:lang w:eastAsia="zh-TW"/>
        </w:rPr>
      </w:pPr>
      <w:r>
        <w:rPr>
          <w:lang w:eastAsia="zh-TW"/>
        </w:rPr>
        <w:t xml:space="preserve">00:13:29 </w:t>
      </w:r>
      <w:r w:rsidR="00FC094D">
        <w:rPr>
          <w:lang w:eastAsia="zh-TW"/>
        </w:rPr>
        <w:t>TPR6</w:t>
      </w:r>
    </w:p>
    <w:p w14:paraId="5003A70D" w14:textId="18BAB950" w:rsidR="00326763" w:rsidRDefault="00326763" w:rsidP="00326763">
      <w:pPr>
        <w:rPr>
          <w:lang w:eastAsia="zh-TW"/>
        </w:rPr>
      </w:pPr>
      <w:r>
        <w:rPr>
          <w:lang w:eastAsia="zh-TW"/>
        </w:rPr>
        <w:t>Right, because the threat of the firewall comes from external attacks, but the actual threats nowadays are more internal.</w:t>
      </w:r>
    </w:p>
    <w:p w14:paraId="372C8C18" w14:textId="6FD7447F" w:rsidR="00326763" w:rsidRDefault="00326763" w:rsidP="00326763">
      <w:pPr>
        <w:rPr>
          <w:lang w:eastAsia="zh-TW"/>
        </w:rPr>
      </w:pPr>
      <w:r>
        <w:rPr>
          <w:lang w:eastAsia="zh-TW"/>
        </w:rPr>
        <w:t xml:space="preserve">00:13:31 </w:t>
      </w:r>
      <w:r w:rsidR="00FC094D">
        <w:rPr>
          <w:lang w:eastAsia="zh-TW"/>
        </w:rPr>
        <w:t>Interviewer</w:t>
      </w:r>
    </w:p>
    <w:p w14:paraId="07D112FB" w14:textId="4E6402C2" w:rsidR="00326763" w:rsidRDefault="00326763" w:rsidP="00326763">
      <w:pPr>
        <w:rPr>
          <w:lang w:eastAsia="zh-TW"/>
        </w:rPr>
      </w:pPr>
      <w:r>
        <w:rPr>
          <w:lang w:eastAsia="zh-TW"/>
        </w:rPr>
        <w:t>What do you mean by internal?</w:t>
      </w:r>
    </w:p>
    <w:p w14:paraId="7AD1E8F8" w14:textId="4DB603F4" w:rsidR="00326763" w:rsidRDefault="00326763" w:rsidP="00326763">
      <w:pPr>
        <w:rPr>
          <w:lang w:eastAsia="zh-TW"/>
        </w:rPr>
      </w:pPr>
      <w:r>
        <w:rPr>
          <w:lang w:eastAsia="zh-TW"/>
        </w:rPr>
        <w:t xml:space="preserve">00:13:39 </w:t>
      </w:r>
      <w:r w:rsidR="00FC094D">
        <w:rPr>
          <w:lang w:eastAsia="zh-TW"/>
        </w:rPr>
        <w:t>TPR6</w:t>
      </w:r>
    </w:p>
    <w:p w14:paraId="6AA801C1" w14:textId="6DCABE5D" w:rsidR="00326763" w:rsidRDefault="00326763" w:rsidP="00326763">
      <w:pPr>
        <w:rPr>
          <w:lang w:eastAsia="zh-TW"/>
        </w:rPr>
      </w:pPr>
      <w:r>
        <w:rPr>
          <w:lang w:eastAsia="zh-TW"/>
        </w:rPr>
        <w:lastRenderedPageBreak/>
        <w:t>When I'm using my PC to browse the internet, if I accidentally click on something, and your PC is on the same network segment as mine, then I could infect your PC. If my PC has a control code, then I could use it as a jumping point to control your computer.</w:t>
      </w:r>
    </w:p>
    <w:p w14:paraId="4A583F80" w14:textId="2E6D5B37" w:rsidR="00326763" w:rsidRDefault="00326763" w:rsidP="00326763">
      <w:pPr>
        <w:rPr>
          <w:lang w:eastAsia="zh-TW"/>
        </w:rPr>
      </w:pPr>
      <w:r>
        <w:rPr>
          <w:lang w:eastAsia="zh-TW"/>
        </w:rPr>
        <w:t xml:space="preserve">00:13:54 </w:t>
      </w:r>
      <w:r w:rsidR="00FC094D">
        <w:rPr>
          <w:lang w:eastAsia="zh-TW"/>
        </w:rPr>
        <w:t>Interviewer</w:t>
      </w:r>
    </w:p>
    <w:p w14:paraId="2EC76204" w14:textId="3688EB0A" w:rsidR="63E87A42" w:rsidRPr="000C3983" w:rsidRDefault="00326763" w:rsidP="00326763">
      <w:r>
        <w:rPr>
          <w:lang w:eastAsia="zh-TW"/>
        </w:rPr>
        <w:t>Okay, got it.</w:t>
      </w:r>
    </w:p>
    <w:p w14:paraId="02B68446" w14:textId="2711C60F" w:rsidR="000C3983" w:rsidRPr="000C3983" w:rsidRDefault="000C3983" w:rsidP="000C3983">
      <w:r w:rsidRPr="000C3983">
        <w:t xml:space="preserve">00:13:58 </w:t>
      </w:r>
      <w:r w:rsidR="00FC094D">
        <w:t>Interviewer</w:t>
      </w:r>
    </w:p>
    <w:p w14:paraId="2EFD24AF" w14:textId="77777777" w:rsidR="000C3983" w:rsidRPr="000C3983" w:rsidRDefault="000C3983" w:rsidP="000C3983">
      <w:r w:rsidRPr="000C3983">
        <w:t>Okay, so for the fifth question, I want to ask, what are the main types of network attacks that you have dealt with?</w:t>
      </w:r>
    </w:p>
    <w:p w14:paraId="40750A58" w14:textId="72F6BCF7" w:rsidR="000C3983" w:rsidRPr="000C3983" w:rsidRDefault="000C3983" w:rsidP="000C3983">
      <w:r w:rsidRPr="000C3983">
        <w:t xml:space="preserve">00:14:06 </w:t>
      </w:r>
      <w:r w:rsidR="00FC094D">
        <w:t>TPR6</w:t>
      </w:r>
    </w:p>
    <w:p w14:paraId="651AA85C" w14:textId="77777777" w:rsidR="000C3983" w:rsidRPr="000C3983" w:rsidRDefault="000C3983" w:rsidP="000C3983">
      <w:r w:rsidRPr="000C3983">
        <w:t>Um, let me see the question.</w:t>
      </w:r>
    </w:p>
    <w:p w14:paraId="4AB9BBD2" w14:textId="1767CB9D" w:rsidR="000C3983" w:rsidRPr="000C3983" w:rsidRDefault="000C3983" w:rsidP="000C3983">
      <w:r w:rsidRPr="000C3983">
        <w:t xml:space="preserve">00:14:13 </w:t>
      </w:r>
      <w:r w:rsidR="00FC094D">
        <w:t>TPR6</w:t>
      </w:r>
    </w:p>
    <w:p w14:paraId="52673E6E" w14:textId="1D30D57C" w:rsidR="000C3983" w:rsidRPr="000C3983" w:rsidRDefault="00B12329" w:rsidP="000C3983">
      <w:r w:rsidRPr="00B12329">
        <w:t>Understood. In what situations would customers need to use our solution when encountering network attacks? The first scenario is when their critical servers are possibly under attack, and the second scenario is when their files are encrypted, causing urgency. Another situation is when their email services are disrupted. In such cases, I would recommend utilizing features within our firewall, such as Web Application Firewall (WAF) to protect critical servers, Intrusion Prevention System (IPS) for intrusion detection and defense, and other functionalities like anomaly traffic detection, and so on.</w:t>
      </w:r>
    </w:p>
    <w:p w14:paraId="5DD2E550" w14:textId="31AEE79A" w:rsidR="000C3983" w:rsidRPr="000C3983" w:rsidRDefault="000C3983" w:rsidP="000C3983">
      <w:r w:rsidRPr="000C3983">
        <w:t xml:space="preserve">00:14:38 </w:t>
      </w:r>
      <w:r w:rsidR="00FC094D">
        <w:t>Interviewer</w:t>
      </w:r>
    </w:p>
    <w:p w14:paraId="7EB428B7" w14:textId="77777777" w:rsidR="000C3983" w:rsidRPr="000C3983" w:rsidRDefault="000C3983" w:rsidP="000C3983">
      <w:r w:rsidRPr="000C3983">
        <w:t>Okay.</w:t>
      </w:r>
    </w:p>
    <w:p w14:paraId="608B01F2" w14:textId="4633807D" w:rsidR="000C3983" w:rsidRPr="000C3983" w:rsidRDefault="000C3983" w:rsidP="000C3983">
      <w:r w:rsidRPr="000C3983">
        <w:t xml:space="preserve">00:14:47 </w:t>
      </w:r>
      <w:r w:rsidR="00FC094D">
        <w:t>Interviewer</w:t>
      </w:r>
    </w:p>
    <w:p w14:paraId="4FD6785B" w14:textId="77777777" w:rsidR="000C3983" w:rsidRPr="000C3983" w:rsidRDefault="000C3983" w:rsidP="000C3983">
      <w:r w:rsidRPr="000C3983">
        <w:t>Okay, the next few questions are, well, I don't think I designed this question very well, but I still want to ask. So, for the second question, I want to ask, as you mentioned earlier, when network criminals break through the defenses you have set up, and then the next step is to minimize damage and manage the incident, what are the main mechanisms for this?</w:t>
      </w:r>
    </w:p>
    <w:p w14:paraId="71D413EC" w14:textId="5053D077" w:rsidR="000C3983" w:rsidRPr="000C3983" w:rsidRDefault="000C3983" w:rsidP="000C3983">
      <w:r w:rsidRPr="000C3983">
        <w:t xml:space="preserve">00:15:20 </w:t>
      </w:r>
      <w:r w:rsidR="00FC094D">
        <w:t>TPR6</w:t>
      </w:r>
    </w:p>
    <w:p w14:paraId="700D2EE8" w14:textId="77777777" w:rsidR="000C3983" w:rsidRPr="000C3983" w:rsidRDefault="000C3983" w:rsidP="000C3983">
      <w:r w:rsidRPr="000C3983">
        <w:t>If they have already broken through, then the files may have already been encrypted. Well, if I usually do backups, at least if it is encrypted, I still have a backup and can recover it. Each host should have at least three backups, and the backup method should be done both locally and remotely.</w:t>
      </w:r>
    </w:p>
    <w:p w14:paraId="44CD62F5" w14:textId="26D51878" w:rsidR="000C3983" w:rsidRPr="00BA4711" w:rsidRDefault="000C3983" w:rsidP="000C3983">
      <w:r w:rsidRPr="00BA4711">
        <w:t xml:space="preserve">00:15:43 </w:t>
      </w:r>
      <w:r w:rsidR="00FC094D">
        <w:t>TPR6</w:t>
      </w:r>
    </w:p>
    <w:p w14:paraId="6FCFF3B3" w14:textId="2804E54A" w:rsidR="63E87A42" w:rsidRPr="00623353" w:rsidRDefault="00B12329" w:rsidP="000C3983">
      <w:pPr>
        <w:rPr>
          <w:lang w:val="en-GB" w:eastAsia="zh-TW"/>
        </w:rPr>
      </w:pPr>
      <w:r w:rsidRPr="00B12329">
        <w:t>Exactly, it's like not putting all your eggs in one basket. In addition to making backups, you may need to take the action of changing your passwords. The reason behind this is that your passwords might be too simple and easily guessed. Also, if you reveal too much personal information publicly, it becomes easier for attackers to exploit your weaknesses. To strengthen your passwords, I would recommend using at least 8 characters with a combination of uppercase letters, lowercase letters, and numbers.</w:t>
      </w:r>
    </w:p>
    <w:p w14:paraId="5EA63912" w14:textId="4832DA37" w:rsidR="003E127B" w:rsidRDefault="003E127B" w:rsidP="003E127B">
      <w:pPr>
        <w:rPr>
          <w:lang w:eastAsia="zh-TW"/>
        </w:rPr>
      </w:pPr>
      <w:r>
        <w:rPr>
          <w:lang w:eastAsia="zh-TW"/>
        </w:rPr>
        <w:t xml:space="preserve">00:16:19 </w:t>
      </w:r>
      <w:r w:rsidR="00FC094D">
        <w:rPr>
          <w:lang w:eastAsia="zh-TW"/>
        </w:rPr>
        <w:t>Interviewer</w:t>
      </w:r>
    </w:p>
    <w:p w14:paraId="29E842F4" w14:textId="77777777" w:rsidR="003E127B" w:rsidRDefault="003E127B" w:rsidP="003E127B">
      <w:pPr>
        <w:rPr>
          <w:lang w:eastAsia="zh-TW"/>
        </w:rPr>
      </w:pPr>
      <w:r>
        <w:rPr>
          <w:lang w:eastAsia="zh-TW"/>
        </w:rPr>
        <w:lastRenderedPageBreak/>
        <w:t>OK, the seventh question is, how would you evaluate the cyber resilience of the technical services provided by your company?</w:t>
      </w:r>
    </w:p>
    <w:p w14:paraId="4E5D5532" w14:textId="3F7B3E11" w:rsidR="003E127B" w:rsidRDefault="003E127B" w:rsidP="003E127B">
      <w:pPr>
        <w:rPr>
          <w:lang w:eastAsia="zh-TW"/>
        </w:rPr>
      </w:pPr>
      <w:r>
        <w:rPr>
          <w:lang w:eastAsia="zh-TW"/>
        </w:rPr>
        <w:t xml:space="preserve">00:16:33 </w:t>
      </w:r>
      <w:r w:rsidR="00FC094D">
        <w:rPr>
          <w:lang w:eastAsia="zh-TW"/>
        </w:rPr>
        <w:t>TPR6</w:t>
      </w:r>
    </w:p>
    <w:p w14:paraId="6D9A2EBC" w14:textId="77777777" w:rsidR="003E127B" w:rsidRDefault="003E127B" w:rsidP="003E127B">
      <w:pPr>
        <w:rPr>
          <w:lang w:eastAsia="zh-TW"/>
        </w:rPr>
      </w:pPr>
      <w:r>
        <w:rPr>
          <w:lang w:eastAsia="zh-TW"/>
        </w:rPr>
        <w:t>What do you mean by cyber resilience? Is it about our unique feature that can maintain these technical services?</w:t>
      </w:r>
    </w:p>
    <w:p w14:paraId="4EFFDEC1" w14:textId="77212C4C" w:rsidR="003E127B" w:rsidRDefault="003E127B" w:rsidP="003E127B">
      <w:pPr>
        <w:rPr>
          <w:lang w:eastAsia="zh-TW"/>
        </w:rPr>
      </w:pPr>
      <w:r>
        <w:rPr>
          <w:lang w:eastAsia="zh-TW"/>
        </w:rPr>
        <w:t xml:space="preserve">00:16:45 </w:t>
      </w:r>
      <w:r w:rsidR="00FC094D">
        <w:rPr>
          <w:lang w:eastAsia="zh-TW"/>
        </w:rPr>
        <w:t>Interviewer</w:t>
      </w:r>
    </w:p>
    <w:p w14:paraId="491160B6" w14:textId="23C81954" w:rsidR="003E127B" w:rsidRDefault="003E127B" w:rsidP="003E127B">
      <w:pPr>
        <w:rPr>
          <w:lang w:eastAsia="zh-TW"/>
        </w:rPr>
      </w:pPr>
      <w:r>
        <w:rPr>
          <w:lang w:eastAsia="zh-TW"/>
        </w:rPr>
        <w:t xml:space="preserve">Yes, I'm asking because I think my </w:t>
      </w:r>
      <w:r w:rsidR="00FC094D">
        <w:rPr>
          <w:lang w:eastAsia="zh-TW"/>
        </w:rPr>
        <w:t>Chi</w:t>
      </w:r>
      <w:r>
        <w:rPr>
          <w:lang w:eastAsia="zh-TW"/>
        </w:rPr>
        <w:t>nese translation might not be very good. The English term is "cyber resilience," and its concept is somewhat similar to, for example, a building or a company that uses electricity. When you use electricity, you might suddenly experience a power outage, but you have a backup power source that can immediately come in to replenish it so that your company doesn't have to shut down completely. It's like having a backup power supply, but for the internet.</w:t>
      </w:r>
    </w:p>
    <w:p w14:paraId="3AB814B6" w14:textId="504A5C01" w:rsidR="003E127B" w:rsidRDefault="003E127B" w:rsidP="003E127B">
      <w:pPr>
        <w:rPr>
          <w:lang w:eastAsia="zh-TW"/>
        </w:rPr>
      </w:pPr>
      <w:r>
        <w:rPr>
          <w:lang w:eastAsia="zh-TW"/>
        </w:rPr>
        <w:t xml:space="preserve">00:17:31 </w:t>
      </w:r>
      <w:r w:rsidR="00FC094D">
        <w:rPr>
          <w:lang w:eastAsia="zh-TW"/>
        </w:rPr>
        <w:t>TPR6</w:t>
      </w:r>
    </w:p>
    <w:p w14:paraId="42FF67DA" w14:textId="77777777" w:rsidR="003E127B" w:rsidRDefault="003E127B" w:rsidP="003E127B">
      <w:pPr>
        <w:rPr>
          <w:lang w:eastAsia="zh-TW"/>
        </w:rPr>
      </w:pPr>
      <w:r>
        <w:rPr>
          <w:lang w:eastAsia="zh-TW"/>
        </w:rPr>
        <w:t>So, you mean internet backup?</w:t>
      </w:r>
    </w:p>
    <w:p w14:paraId="5B3FF8F3" w14:textId="4988F93C" w:rsidR="003E127B" w:rsidRDefault="003E127B" w:rsidP="003E127B">
      <w:pPr>
        <w:rPr>
          <w:lang w:eastAsia="zh-TW"/>
        </w:rPr>
      </w:pPr>
      <w:r>
        <w:rPr>
          <w:lang w:eastAsia="zh-TW"/>
        </w:rPr>
        <w:t xml:space="preserve">00:17:32 </w:t>
      </w:r>
      <w:r w:rsidR="00FC094D">
        <w:rPr>
          <w:lang w:eastAsia="zh-TW"/>
        </w:rPr>
        <w:t>Interviewer</w:t>
      </w:r>
    </w:p>
    <w:p w14:paraId="403E6B8D" w14:textId="362AEDCC" w:rsidR="003E127B" w:rsidRDefault="003E127B" w:rsidP="003E127B">
      <w:pPr>
        <w:rPr>
          <w:lang w:eastAsia="zh-TW"/>
        </w:rPr>
      </w:pPr>
      <w:r>
        <w:rPr>
          <w:lang w:eastAsia="zh-TW"/>
        </w:rPr>
        <w:t>Yes, or, for example, when you...</w:t>
      </w:r>
    </w:p>
    <w:p w14:paraId="7AB9B41A" w14:textId="6FABE91D" w:rsidR="003E127B" w:rsidRDefault="003E127B" w:rsidP="003E127B">
      <w:pPr>
        <w:rPr>
          <w:lang w:eastAsia="zh-TW"/>
        </w:rPr>
      </w:pPr>
      <w:r>
        <w:rPr>
          <w:lang w:eastAsia="zh-TW"/>
        </w:rPr>
        <w:t xml:space="preserve">00:17:33 </w:t>
      </w:r>
      <w:r w:rsidR="00FC094D">
        <w:rPr>
          <w:lang w:eastAsia="zh-TW"/>
        </w:rPr>
        <w:t>TPR6</w:t>
      </w:r>
    </w:p>
    <w:p w14:paraId="2085D174" w14:textId="413F43F4" w:rsidR="003E127B" w:rsidRDefault="003E127B" w:rsidP="003E127B">
      <w:pPr>
        <w:rPr>
          <w:lang w:eastAsia="zh-TW"/>
        </w:rPr>
      </w:pPr>
      <w:r>
        <w:rPr>
          <w:lang w:eastAsia="zh-TW"/>
        </w:rPr>
        <w:t>Because this will be divided into two parts, are you referring to the part when the network is interrupted or when the network is under attack? The ability to restore my host after it has been attacked.</w:t>
      </w:r>
    </w:p>
    <w:p w14:paraId="50A415D6" w14:textId="54F9E864" w:rsidR="003E127B" w:rsidRDefault="003E127B" w:rsidP="003E127B">
      <w:pPr>
        <w:rPr>
          <w:lang w:eastAsia="zh-TW"/>
        </w:rPr>
      </w:pPr>
      <w:r>
        <w:rPr>
          <w:lang w:eastAsia="zh-TW"/>
        </w:rPr>
        <w:t xml:space="preserve">00:17:43 </w:t>
      </w:r>
      <w:r w:rsidR="00FC094D">
        <w:rPr>
          <w:lang w:eastAsia="zh-TW"/>
        </w:rPr>
        <w:t>Interviewer</w:t>
      </w:r>
    </w:p>
    <w:p w14:paraId="1BC0D545" w14:textId="77777777" w:rsidR="003E127B" w:rsidRDefault="003E127B" w:rsidP="003E127B">
      <w:pPr>
        <w:rPr>
          <w:lang w:eastAsia="zh-TW"/>
        </w:rPr>
      </w:pPr>
      <w:r>
        <w:rPr>
          <w:lang w:eastAsia="zh-TW"/>
        </w:rPr>
        <w:t>Uh, yes, it's about the restoration ability after my host has been attacked.</w:t>
      </w:r>
    </w:p>
    <w:p w14:paraId="35B0E1EE" w14:textId="7203DEBC" w:rsidR="003E127B" w:rsidRDefault="003E127B" w:rsidP="003E127B">
      <w:pPr>
        <w:rPr>
          <w:lang w:eastAsia="zh-TW"/>
        </w:rPr>
      </w:pPr>
      <w:r>
        <w:rPr>
          <w:lang w:eastAsia="zh-TW"/>
        </w:rPr>
        <w:t xml:space="preserve">00:17:49 </w:t>
      </w:r>
      <w:r w:rsidR="00FC094D">
        <w:rPr>
          <w:lang w:eastAsia="zh-TW"/>
        </w:rPr>
        <w:t>TPR6</w:t>
      </w:r>
    </w:p>
    <w:p w14:paraId="42567973" w14:textId="1B847D7A" w:rsidR="003E127B" w:rsidRDefault="003E127B" w:rsidP="003E127B">
      <w:pPr>
        <w:rPr>
          <w:lang w:eastAsia="zh-TW"/>
        </w:rPr>
      </w:pPr>
      <w:r w:rsidRPr="003E127B">
        <w:rPr>
          <w:lang w:eastAsia="zh-TW"/>
        </w:rPr>
        <w:t>When the host is attacked, the first thing is that, because actually cybersecurity is layered, from outside to inside and from inside to outside, you have to do it layer by layer. He may have broken through the first layer, but I still have the second layer to protect myself, so at least my losses won't be so great. What we can provide is that we can suggest which part has weaknesses to do a repair, and slowly a</w:t>
      </w:r>
      <w:r w:rsidR="00FC094D">
        <w:rPr>
          <w:lang w:eastAsia="zh-TW"/>
        </w:rPr>
        <w:t>chi</w:t>
      </w:r>
      <w:r w:rsidRPr="003E127B">
        <w:rPr>
          <w:lang w:eastAsia="zh-TW"/>
        </w:rPr>
        <w:t xml:space="preserve">eve layer-by-layer protection. Because </w:t>
      </w:r>
      <w:r w:rsidR="00623353">
        <w:rPr>
          <w:lang w:val="en-GB" w:eastAsia="zh-TW"/>
        </w:rPr>
        <w:t xml:space="preserve">you </w:t>
      </w:r>
      <w:r w:rsidRPr="003E127B">
        <w:rPr>
          <w:rFonts w:hint="eastAsia"/>
          <w:lang w:eastAsia="zh-TW"/>
        </w:rPr>
        <w:t>c</w:t>
      </w:r>
      <w:r w:rsidRPr="003E127B">
        <w:rPr>
          <w:lang w:eastAsia="zh-TW"/>
        </w:rPr>
        <w:t xml:space="preserve">ertainly can't build everything in place all at once, but for example, if </w:t>
      </w:r>
      <w:r w:rsidR="00623353">
        <w:rPr>
          <w:lang w:eastAsia="zh-TW"/>
        </w:rPr>
        <w:t>you</w:t>
      </w:r>
      <w:r w:rsidRPr="003E127B">
        <w:rPr>
          <w:lang w:eastAsia="zh-TW"/>
        </w:rPr>
        <w:t xml:space="preserve"> set up the first firewall today, and</w:t>
      </w:r>
      <w:r w:rsidR="00623353">
        <w:rPr>
          <w:lang w:eastAsia="zh-TW"/>
        </w:rPr>
        <w:t xml:space="preserve"> you</w:t>
      </w:r>
      <w:r w:rsidRPr="003E127B">
        <w:rPr>
          <w:lang w:eastAsia="zh-TW"/>
        </w:rPr>
        <w:t xml:space="preserve"> feels that it's not enough, we will suggest </w:t>
      </w:r>
      <w:r w:rsidR="00623353">
        <w:rPr>
          <w:lang w:eastAsia="zh-TW"/>
        </w:rPr>
        <w:t>to do more</w:t>
      </w:r>
      <w:r w:rsidRPr="003E127B">
        <w:rPr>
          <w:lang w:eastAsia="zh-TW"/>
        </w:rPr>
        <w:t xml:space="preserve">. </w:t>
      </w:r>
      <w:r w:rsidR="00623353">
        <w:rPr>
          <w:lang w:eastAsia="zh-TW"/>
        </w:rPr>
        <w:t>Ah no, i</w:t>
      </w:r>
      <w:r w:rsidRPr="003E127B">
        <w:rPr>
          <w:lang w:eastAsia="zh-TW"/>
        </w:rPr>
        <w:t xml:space="preserve">t's not that </w:t>
      </w:r>
      <w:r w:rsidR="00623353">
        <w:rPr>
          <w:lang w:eastAsia="zh-TW"/>
        </w:rPr>
        <w:t>you</w:t>
      </w:r>
      <w:r w:rsidRPr="003E127B">
        <w:rPr>
          <w:lang w:eastAsia="zh-TW"/>
        </w:rPr>
        <w:t xml:space="preserve"> feels it's not enough, but we see that the content inside has not been segregated, so we will suggest building a second internal firewall. </w:t>
      </w:r>
      <w:r w:rsidR="00A5358D" w:rsidRPr="00A5358D">
        <w:rPr>
          <w:lang w:eastAsia="zh-TW"/>
        </w:rPr>
        <w:t>Besides the firewall, there's also the switch, which connects to the wireless network environment. The Access Point (AP) is also part of the network environment. The AP and the switch work together to a</w:t>
      </w:r>
      <w:r w:rsidR="00FC094D">
        <w:rPr>
          <w:lang w:eastAsia="zh-TW"/>
        </w:rPr>
        <w:t>chi</w:t>
      </w:r>
      <w:r w:rsidR="00A5358D" w:rsidRPr="00A5358D">
        <w:rPr>
          <w:lang w:eastAsia="zh-TW"/>
        </w:rPr>
        <w:t>eve internal network collaborative defense. It's not just a single action, but rather a combination of measures to enhance security.</w:t>
      </w:r>
    </w:p>
    <w:p w14:paraId="4B7F01F5" w14:textId="0CC45BC9" w:rsidR="003E127B" w:rsidRDefault="003E127B" w:rsidP="003E127B">
      <w:pPr>
        <w:rPr>
          <w:lang w:eastAsia="zh-TW"/>
        </w:rPr>
      </w:pPr>
      <w:r>
        <w:rPr>
          <w:lang w:eastAsia="zh-TW"/>
        </w:rPr>
        <w:t xml:space="preserve">00:18:52 </w:t>
      </w:r>
      <w:r w:rsidR="00FC094D">
        <w:rPr>
          <w:lang w:eastAsia="zh-TW"/>
        </w:rPr>
        <w:t>Interviewer</w:t>
      </w:r>
    </w:p>
    <w:p w14:paraId="1C78E64C" w14:textId="627AE334" w:rsidR="63E87A42" w:rsidRDefault="003E127B" w:rsidP="003E127B">
      <w:pPr>
        <w:rPr>
          <w:lang w:eastAsia="zh-TW"/>
        </w:rPr>
      </w:pPr>
      <w:r>
        <w:rPr>
          <w:lang w:eastAsia="zh-TW"/>
        </w:rPr>
        <w:t>Okay, I see.</w:t>
      </w:r>
    </w:p>
    <w:p w14:paraId="26D9051E" w14:textId="150B4704" w:rsidR="00E32AD6" w:rsidRDefault="00E32AD6" w:rsidP="00E32AD6">
      <w:pPr>
        <w:rPr>
          <w:lang w:eastAsia="zh-TW"/>
        </w:rPr>
      </w:pPr>
      <w:r>
        <w:rPr>
          <w:lang w:eastAsia="zh-TW"/>
        </w:rPr>
        <w:t xml:space="preserve">00:18:59 </w:t>
      </w:r>
      <w:r w:rsidR="00FC094D">
        <w:rPr>
          <w:lang w:eastAsia="zh-TW"/>
        </w:rPr>
        <w:t>TPR6</w:t>
      </w:r>
    </w:p>
    <w:p w14:paraId="6EA610B5" w14:textId="210561AA" w:rsidR="00E32AD6" w:rsidRDefault="00A5358D" w:rsidP="00E32AD6">
      <w:pPr>
        <w:rPr>
          <w:lang w:eastAsia="zh-TW"/>
        </w:rPr>
      </w:pPr>
      <w:r w:rsidRPr="00A5358D">
        <w:rPr>
          <w:lang w:eastAsia="zh-TW"/>
        </w:rPr>
        <w:lastRenderedPageBreak/>
        <w:t>Besides the internal measures already in place, should they also consider implementing identity authentication mechanisms such as two-factor authentication? When personnel connect to the system, they shouldn't be able to log in directly with just a username and password. Instead, they should go through two-factor authentication like Google's or LINE's verification before gaining access. Multi-factor authentication is essential. Additionally, they should consider introducing protective devices for the important organization's frontend.</w:t>
      </w:r>
    </w:p>
    <w:p w14:paraId="73DBF486" w14:textId="3A3F7AE2" w:rsidR="00E32AD6" w:rsidRDefault="00E32AD6" w:rsidP="00E32AD6">
      <w:pPr>
        <w:rPr>
          <w:lang w:eastAsia="zh-TW"/>
        </w:rPr>
      </w:pPr>
      <w:r>
        <w:rPr>
          <w:lang w:eastAsia="zh-TW"/>
        </w:rPr>
        <w:t xml:space="preserve">00:19:30 </w:t>
      </w:r>
      <w:r w:rsidR="00FC094D">
        <w:rPr>
          <w:lang w:eastAsia="zh-TW"/>
        </w:rPr>
        <w:t>TPR6</w:t>
      </w:r>
    </w:p>
    <w:p w14:paraId="5840B3C9" w14:textId="1ECAD372" w:rsidR="00E32AD6" w:rsidRDefault="00A5358D" w:rsidP="00E32AD6">
      <w:pPr>
        <w:rPr>
          <w:lang w:eastAsia="zh-TW"/>
        </w:rPr>
      </w:pPr>
      <w:r w:rsidRPr="00A5358D">
        <w:rPr>
          <w:lang w:eastAsia="zh-TW"/>
        </w:rPr>
        <w:t>Because if your important host's frontend is vulnerable, attackers may directly encrypt your files and take them away. Have you backed up your data? These are all interconnected and dependent on each other.</w:t>
      </w:r>
    </w:p>
    <w:p w14:paraId="453E10A4" w14:textId="3662C040" w:rsidR="00E32AD6" w:rsidRPr="00BA4711" w:rsidRDefault="00E32AD6" w:rsidP="00E32AD6">
      <w:pPr>
        <w:rPr>
          <w:lang w:eastAsia="zh-TW"/>
        </w:rPr>
      </w:pPr>
      <w:r w:rsidRPr="00BA4711">
        <w:rPr>
          <w:lang w:eastAsia="zh-TW"/>
        </w:rPr>
        <w:t xml:space="preserve">00:19:40 </w:t>
      </w:r>
      <w:r w:rsidR="00FC094D">
        <w:rPr>
          <w:lang w:eastAsia="zh-TW"/>
        </w:rPr>
        <w:t>Interviewer</w:t>
      </w:r>
    </w:p>
    <w:p w14:paraId="79114F9F" w14:textId="77777777" w:rsidR="00E32AD6" w:rsidRPr="00BA4711" w:rsidRDefault="00E32AD6" w:rsidP="00E32AD6">
      <w:pPr>
        <w:rPr>
          <w:lang w:eastAsia="zh-TW"/>
        </w:rPr>
      </w:pPr>
      <w:r w:rsidRPr="00BA4711">
        <w:rPr>
          <w:lang w:eastAsia="zh-TW"/>
        </w:rPr>
        <w:t>Mm-hmm.</w:t>
      </w:r>
    </w:p>
    <w:p w14:paraId="2828841E" w14:textId="09D76D3E" w:rsidR="00E32AD6" w:rsidRPr="00BA4711" w:rsidRDefault="00E32AD6" w:rsidP="00E32AD6">
      <w:pPr>
        <w:rPr>
          <w:lang w:eastAsia="zh-TW"/>
        </w:rPr>
      </w:pPr>
      <w:r w:rsidRPr="00BA4711">
        <w:rPr>
          <w:lang w:eastAsia="zh-TW"/>
        </w:rPr>
        <w:t xml:space="preserve">00:19:42 </w:t>
      </w:r>
      <w:r w:rsidR="00FC094D">
        <w:rPr>
          <w:lang w:eastAsia="zh-TW"/>
        </w:rPr>
        <w:t>TPR6</w:t>
      </w:r>
    </w:p>
    <w:p w14:paraId="35614865" w14:textId="77777777" w:rsidR="00E32AD6" w:rsidRDefault="00E32AD6" w:rsidP="00E32AD6">
      <w:pPr>
        <w:rPr>
          <w:lang w:eastAsia="zh-TW"/>
        </w:rPr>
      </w:pPr>
      <w:r>
        <w:rPr>
          <w:lang w:eastAsia="zh-TW"/>
        </w:rPr>
        <w:t>When the firewall is interrupted, have all these settings files been backed up?</w:t>
      </w:r>
    </w:p>
    <w:p w14:paraId="702307D5" w14:textId="4F6FA042" w:rsidR="00E32AD6" w:rsidRDefault="00E32AD6" w:rsidP="00E32AD6">
      <w:pPr>
        <w:rPr>
          <w:lang w:eastAsia="zh-TW"/>
        </w:rPr>
      </w:pPr>
      <w:r>
        <w:rPr>
          <w:lang w:eastAsia="zh-TW"/>
        </w:rPr>
        <w:t xml:space="preserve">00:19:52 </w:t>
      </w:r>
      <w:r w:rsidR="00FC094D">
        <w:rPr>
          <w:lang w:eastAsia="zh-TW"/>
        </w:rPr>
        <w:t>TPR6</w:t>
      </w:r>
    </w:p>
    <w:p w14:paraId="0AF0589D" w14:textId="0A7FF32F" w:rsidR="00E32AD6" w:rsidRDefault="00E32AD6" w:rsidP="00E32AD6">
      <w:pPr>
        <w:rPr>
          <w:lang w:eastAsia="zh-TW"/>
        </w:rPr>
      </w:pPr>
      <w:r>
        <w:rPr>
          <w:lang w:eastAsia="zh-TW"/>
        </w:rPr>
        <w:t>How can we recover to the original state as quickly as possible, where all my settings are there, and even if someone copies them and interrupts me, I still have a backup. As long as I have a ma</w:t>
      </w:r>
      <w:r w:rsidR="00FC094D">
        <w:rPr>
          <w:lang w:eastAsia="zh-TW"/>
        </w:rPr>
        <w:t>chi</w:t>
      </w:r>
      <w:r>
        <w:rPr>
          <w:lang w:eastAsia="zh-TW"/>
        </w:rPr>
        <w:t>ne, I can set it up immediately and build the original environment.</w:t>
      </w:r>
    </w:p>
    <w:p w14:paraId="4184379B" w14:textId="32DBE769" w:rsidR="00E32AD6" w:rsidRDefault="00E32AD6" w:rsidP="00E32AD6">
      <w:pPr>
        <w:rPr>
          <w:lang w:eastAsia="zh-TW"/>
        </w:rPr>
      </w:pPr>
      <w:r>
        <w:rPr>
          <w:lang w:eastAsia="zh-TW"/>
        </w:rPr>
        <w:t xml:space="preserve">00:20:05 </w:t>
      </w:r>
      <w:r w:rsidR="00FC094D">
        <w:rPr>
          <w:lang w:eastAsia="zh-TW"/>
        </w:rPr>
        <w:t>Interviewer</w:t>
      </w:r>
    </w:p>
    <w:p w14:paraId="08561479" w14:textId="77777777" w:rsidR="00E32AD6" w:rsidRDefault="00E32AD6" w:rsidP="00E32AD6">
      <w:pPr>
        <w:rPr>
          <w:lang w:eastAsia="zh-TW"/>
        </w:rPr>
      </w:pPr>
      <w:r>
        <w:rPr>
          <w:lang w:eastAsia="zh-TW"/>
        </w:rPr>
        <w:t>Understood.</w:t>
      </w:r>
    </w:p>
    <w:p w14:paraId="695C0D4B" w14:textId="51B86E4F" w:rsidR="00E32AD6" w:rsidRDefault="00E32AD6" w:rsidP="00E32AD6">
      <w:pPr>
        <w:rPr>
          <w:lang w:eastAsia="zh-TW"/>
        </w:rPr>
      </w:pPr>
      <w:r>
        <w:rPr>
          <w:lang w:eastAsia="zh-TW"/>
        </w:rPr>
        <w:t xml:space="preserve">00:20:07 </w:t>
      </w:r>
      <w:r w:rsidR="00FC094D">
        <w:rPr>
          <w:lang w:eastAsia="zh-TW"/>
        </w:rPr>
        <w:t>Interviewer</w:t>
      </w:r>
    </w:p>
    <w:p w14:paraId="0B76DDF3" w14:textId="77777777" w:rsidR="00E32AD6" w:rsidRDefault="00E32AD6" w:rsidP="00E32AD6">
      <w:pPr>
        <w:rPr>
          <w:lang w:eastAsia="zh-TW"/>
        </w:rPr>
      </w:pPr>
      <w:r>
        <w:rPr>
          <w:lang w:eastAsia="zh-TW"/>
        </w:rPr>
        <w:t>So, your company will also provide some solutions, such as your current software or you will help design some solutions, which will include this part?</w:t>
      </w:r>
    </w:p>
    <w:p w14:paraId="6A2D75BD" w14:textId="78644210" w:rsidR="00E32AD6" w:rsidRDefault="00E32AD6" w:rsidP="00E32AD6">
      <w:pPr>
        <w:rPr>
          <w:lang w:eastAsia="zh-TW"/>
        </w:rPr>
      </w:pPr>
      <w:r>
        <w:rPr>
          <w:lang w:eastAsia="zh-TW"/>
        </w:rPr>
        <w:t xml:space="preserve">00:20:24 </w:t>
      </w:r>
      <w:r w:rsidR="00FC094D">
        <w:rPr>
          <w:lang w:eastAsia="zh-TW"/>
        </w:rPr>
        <w:t>TPR6</w:t>
      </w:r>
    </w:p>
    <w:p w14:paraId="6C5E0646" w14:textId="7C08F07F" w:rsidR="00E32AD6" w:rsidRDefault="00E32AD6" w:rsidP="00E32AD6">
      <w:pPr>
        <w:rPr>
          <w:lang w:eastAsia="zh-TW"/>
        </w:rPr>
      </w:pPr>
      <w:r>
        <w:rPr>
          <w:lang w:eastAsia="zh-TW"/>
        </w:rPr>
        <w:t>Yes, because if we have a plan, we will write a planning document. For example, we will look at the overall network ar</w:t>
      </w:r>
      <w:r w:rsidR="00FC094D">
        <w:rPr>
          <w:lang w:eastAsia="zh-TW"/>
        </w:rPr>
        <w:t>chi</w:t>
      </w:r>
      <w:r>
        <w:rPr>
          <w:lang w:eastAsia="zh-TW"/>
        </w:rPr>
        <w:t xml:space="preserve">tecture of the area that needs strengthening and provide a suggested solution. </w:t>
      </w:r>
    </w:p>
    <w:p w14:paraId="5DEA3D71" w14:textId="0132D71A" w:rsidR="00E32AD6" w:rsidRDefault="00E32AD6" w:rsidP="00E32AD6">
      <w:pPr>
        <w:rPr>
          <w:lang w:eastAsia="zh-TW"/>
        </w:rPr>
      </w:pPr>
      <w:r>
        <w:rPr>
          <w:lang w:eastAsia="zh-TW"/>
        </w:rPr>
        <w:t xml:space="preserve">00:20:35 </w:t>
      </w:r>
      <w:r w:rsidR="00FC094D">
        <w:rPr>
          <w:lang w:eastAsia="zh-TW"/>
        </w:rPr>
        <w:t>TPR6</w:t>
      </w:r>
    </w:p>
    <w:p w14:paraId="6D0AB1EB" w14:textId="06BF1A3B" w:rsidR="00E32AD6" w:rsidRDefault="00E32AD6" w:rsidP="00E32AD6">
      <w:pPr>
        <w:rPr>
          <w:lang w:eastAsia="zh-TW"/>
        </w:rPr>
      </w:pPr>
      <w:r>
        <w:rPr>
          <w:lang w:eastAsia="zh-TW"/>
        </w:rPr>
        <w:t>This part will include how to do the backup that was just mentioned, how to restore it, and even a plan for disaster recovery drills.</w:t>
      </w:r>
    </w:p>
    <w:p w14:paraId="4E58718B" w14:textId="2AEABA74" w:rsidR="00E32AD6" w:rsidRDefault="00E32AD6" w:rsidP="00E32AD6">
      <w:pPr>
        <w:rPr>
          <w:lang w:eastAsia="zh-TW"/>
        </w:rPr>
      </w:pPr>
      <w:r>
        <w:rPr>
          <w:lang w:eastAsia="zh-TW"/>
        </w:rPr>
        <w:t xml:space="preserve">00:20:46 </w:t>
      </w:r>
      <w:r w:rsidR="00FC094D">
        <w:rPr>
          <w:lang w:eastAsia="zh-TW"/>
        </w:rPr>
        <w:t>Interviewer</w:t>
      </w:r>
    </w:p>
    <w:p w14:paraId="05BD5327" w14:textId="3208AE00" w:rsidR="63E87A42" w:rsidRDefault="00E32AD6" w:rsidP="00E32AD6">
      <w:pPr>
        <w:rPr>
          <w:lang w:eastAsia="zh-TW"/>
        </w:rPr>
      </w:pPr>
      <w:r>
        <w:rPr>
          <w:lang w:eastAsia="zh-TW"/>
        </w:rPr>
        <w:t>OK.</w:t>
      </w:r>
    </w:p>
    <w:p w14:paraId="23A28C37" w14:textId="49BAD2EA" w:rsidR="00E32AD6" w:rsidRDefault="00E32AD6" w:rsidP="00E32AD6">
      <w:pPr>
        <w:rPr>
          <w:lang w:eastAsia="zh-TW"/>
        </w:rPr>
      </w:pPr>
      <w:r>
        <w:rPr>
          <w:lang w:eastAsia="zh-TW"/>
        </w:rPr>
        <w:t xml:space="preserve">00:20:48 </w:t>
      </w:r>
      <w:r w:rsidR="00FC094D">
        <w:rPr>
          <w:lang w:eastAsia="zh-TW"/>
        </w:rPr>
        <w:t>TPR6</w:t>
      </w:r>
    </w:p>
    <w:p w14:paraId="2DE9E0F0" w14:textId="487EE9AE" w:rsidR="00E32AD6" w:rsidRDefault="00A5358D" w:rsidP="00E32AD6">
      <w:pPr>
        <w:rPr>
          <w:lang w:eastAsia="zh-TW"/>
        </w:rPr>
      </w:pPr>
      <w:r w:rsidRPr="00A5358D">
        <w:rPr>
          <w:lang w:eastAsia="zh-TW"/>
        </w:rPr>
        <w:lastRenderedPageBreak/>
        <w:t>When a disaster occurs, how can I quickly restore it? For example, if there is an issue with the email server, how can I ensure its rapid recovery? The first step is to ensure regular backups. You can use an external USB hard drive as a backup device and perform scheduled backups. In the event of a problem, you can connect the USB drive to another ma</w:t>
      </w:r>
      <w:r w:rsidR="00FC094D">
        <w:rPr>
          <w:lang w:eastAsia="zh-TW"/>
        </w:rPr>
        <w:t>chi</w:t>
      </w:r>
      <w:r w:rsidRPr="00A5358D">
        <w:rPr>
          <w:lang w:eastAsia="zh-TW"/>
        </w:rPr>
        <w:t>ne, boot from it, and restore the backed-up files, allowing the system to continue functioning without interruption, and ensuring that email services remain operational.</w:t>
      </w:r>
    </w:p>
    <w:p w14:paraId="0067318E" w14:textId="3D1D12A8" w:rsidR="00E32AD6" w:rsidRDefault="00E32AD6" w:rsidP="00E32AD6">
      <w:pPr>
        <w:rPr>
          <w:lang w:eastAsia="zh-TW"/>
        </w:rPr>
      </w:pPr>
      <w:r>
        <w:rPr>
          <w:lang w:eastAsia="zh-TW"/>
        </w:rPr>
        <w:t xml:space="preserve">00:21:20 </w:t>
      </w:r>
      <w:r w:rsidR="00FC094D">
        <w:rPr>
          <w:lang w:eastAsia="zh-TW"/>
        </w:rPr>
        <w:t>Interviewer</w:t>
      </w:r>
    </w:p>
    <w:p w14:paraId="11E4CA50" w14:textId="3C83092C" w:rsidR="00E32AD6" w:rsidRDefault="00E32AD6" w:rsidP="00E32AD6">
      <w:pPr>
        <w:rPr>
          <w:lang w:eastAsia="zh-TW"/>
        </w:rPr>
      </w:pPr>
      <w:r>
        <w:rPr>
          <w:lang w:eastAsia="zh-TW"/>
        </w:rPr>
        <w:t xml:space="preserve">OK, so what I want to ask is, because you just mentioned these, your company provides technical services related to </w:t>
      </w:r>
      <w:r w:rsidR="00887341">
        <w:rPr>
          <w:lang w:eastAsia="zh-TW"/>
        </w:rPr>
        <w:t>cyber resilience</w:t>
      </w:r>
      <w:r>
        <w:rPr>
          <w:lang w:eastAsia="zh-TW"/>
        </w:rPr>
        <w:t>. How would you evaluate your company's offering in this area?</w:t>
      </w:r>
    </w:p>
    <w:p w14:paraId="11321B9C" w14:textId="1944D0CC" w:rsidR="00E32AD6" w:rsidRDefault="00E32AD6" w:rsidP="00E32AD6">
      <w:pPr>
        <w:rPr>
          <w:lang w:eastAsia="zh-TW"/>
        </w:rPr>
      </w:pPr>
      <w:r>
        <w:rPr>
          <w:lang w:eastAsia="zh-TW"/>
        </w:rPr>
        <w:t xml:space="preserve">00:21:37 </w:t>
      </w:r>
      <w:r w:rsidR="00FC094D">
        <w:rPr>
          <w:lang w:eastAsia="zh-TW"/>
        </w:rPr>
        <w:t>TPR6</w:t>
      </w:r>
    </w:p>
    <w:p w14:paraId="4A59E886" w14:textId="77777777" w:rsidR="00E32AD6" w:rsidRDefault="00E32AD6" w:rsidP="00E32AD6">
      <w:pPr>
        <w:rPr>
          <w:lang w:eastAsia="zh-TW"/>
        </w:rPr>
      </w:pPr>
      <w:r>
        <w:rPr>
          <w:lang w:eastAsia="zh-TW"/>
        </w:rPr>
        <w:t>I should say that our company is a local information security company in Taiwan. Although we are a Taiwanese vendor, our engineers also have professional certifications. Our company has also passed ISO 27001 certification, so in this area, we actually have professional information security planning and resource capabilities.</w:t>
      </w:r>
    </w:p>
    <w:p w14:paraId="763A3932" w14:textId="7B619F4E" w:rsidR="00E32AD6" w:rsidRDefault="00E32AD6" w:rsidP="00E32AD6">
      <w:pPr>
        <w:rPr>
          <w:lang w:eastAsia="zh-TW"/>
        </w:rPr>
      </w:pPr>
      <w:r>
        <w:rPr>
          <w:lang w:eastAsia="zh-TW"/>
        </w:rPr>
        <w:t xml:space="preserve">00:21:59 </w:t>
      </w:r>
      <w:r w:rsidR="00FC094D">
        <w:rPr>
          <w:lang w:eastAsia="zh-TW"/>
        </w:rPr>
        <w:t>Interviewer</w:t>
      </w:r>
    </w:p>
    <w:p w14:paraId="32B12162" w14:textId="77777777" w:rsidR="00E32AD6" w:rsidRDefault="00E32AD6" w:rsidP="00E32AD6">
      <w:pPr>
        <w:rPr>
          <w:lang w:eastAsia="zh-TW"/>
        </w:rPr>
      </w:pPr>
      <w:r>
        <w:rPr>
          <w:lang w:eastAsia="zh-TW"/>
        </w:rPr>
        <w:t>OK, great.</w:t>
      </w:r>
    </w:p>
    <w:p w14:paraId="505A8DEF" w14:textId="2D232AD5" w:rsidR="00E32AD6" w:rsidRDefault="00E32AD6" w:rsidP="00E32AD6">
      <w:pPr>
        <w:rPr>
          <w:lang w:eastAsia="zh-TW"/>
        </w:rPr>
      </w:pPr>
      <w:r>
        <w:rPr>
          <w:lang w:eastAsia="zh-TW"/>
        </w:rPr>
        <w:t xml:space="preserve">00:22:01 </w:t>
      </w:r>
      <w:r w:rsidR="00FC094D">
        <w:rPr>
          <w:lang w:eastAsia="zh-TW"/>
        </w:rPr>
        <w:t>Interviewer</w:t>
      </w:r>
    </w:p>
    <w:p w14:paraId="3D03E1CA" w14:textId="77777777" w:rsidR="00E32AD6" w:rsidRDefault="00E32AD6" w:rsidP="00E32AD6">
      <w:pPr>
        <w:rPr>
          <w:lang w:eastAsia="zh-TW"/>
        </w:rPr>
      </w:pPr>
      <w:r>
        <w:rPr>
          <w:lang w:eastAsia="zh-TW"/>
        </w:rPr>
        <w:t>We are now on the eighth question. In terms of the technical services provided by your company, which aspect do you think is relatively inadequate? Which part is lacking?</w:t>
      </w:r>
    </w:p>
    <w:p w14:paraId="58F9E5A9" w14:textId="3DFDC725" w:rsidR="00E32AD6" w:rsidRDefault="00E32AD6" w:rsidP="00E32AD6">
      <w:pPr>
        <w:rPr>
          <w:lang w:eastAsia="zh-TW"/>
        </w:rPr>
      </w:pPr>
      <w:r>
        <w:rPr>
          <w:lang w:eastAsia="zh-TW"/>
        </w:rPr>
        <w:t xml:space="preserve">00:22:13 </w:t>
      </w:r>
      <w:r w:rsidR="00FC094D">
        <w:rPr>
          <w:lang w:eastAsia="zh-TW"/>
        </w:rPr>
        <w:t>TPR6</w:t>
      </w:r>
    </w:p>
    <w:p w14:paraId="05EC7816" w14:textId="77777777" w:rsidR="00E32AD6" w:rsidRDefault="00E32AD6" w:rsidP="00E32AD6">
      <w:pPr>
        <w:rPr>
          <w:lang w:eastAsia="zh-TW"/>
        </w:rPr>
      </w:pPr>
      <w:r>
        <w:rPr>
          <w:lang w:eastAsia="zh-TW"/>
        </w:rPr>
        <w:t>Uh, there is a part called log forensics analysis.</w:t>
      </w:r>
    </w:p>
    <w:p w14:paraId="5BC7A8DA" w14:textId="5C687EB0" w:rsidR="00E32AD6" w:rsidRDefault="00E32AD6" w:rsidP="00E32AD6">
      <w:pPr>
        <w:rPr>
          <w:lang w:eastAsia="zh-TW"/>
        </w:rPr>
      </w:pPr>
      <w:r>
        <w:rPr>
          <w:lang w:eastAsia="zh-TW"/>
        </w:rPr>
        <w:t xml:space="preserve">00:22:17 </w:t>
      </w:r>
      <w:r w:rsidR="00FC094D">
        <w:rPr>
          <w:lang w:eastAsia="zh-TW"/>
        </w:rPr>
        <w:t>Interviewer</w:t>
      </w:r>
    </w:p>
    <w:p w14:paraId="15A58A44" w14:textId="77777777" w:rsidR="00E32AD6" w:rsidRDefault="00E32AD6" w:rsidP="00E32AD6">
      <w:pPr>
        <w:rPr>
          <w:lang w:eastAsia="zh-TW"/>
        </w:rPr>
      </w:pPr>
      <w:r>
        <w:rPr>
          <w:lang w:eastAsia="zh-TW"/>
        </w:rPr>
        <w:t>Log forensics analysis?</w:t>
      </w:r>
    </w:p>
    <w:p w14:paraId="0AB608BB" w14:textId="2986C0C8" w:rsidR="00E32AD6" w:rsidRDefault="00E32AD6" w:rsidP="00E32AD6">
      <w:pPr>
        <w:rPr>
          <w:lang w:eastAsia="zh-TW"/>
        </w:rPr>
      </w:pPr>
      <w:r>
        <w:rPr>
          <w:lang w:eastAsia="zh-TW"/>
        </w:rPr>
        <w:t xml:space="preserve">00:22:18 </w:t>
      </w:r>
      <w:r w:rsidR="00FC094D">
        <w:rPr>
          <w:lang w:eastAsia="zh-TW"/>
        </w:rPr>
        <w:t>TPR6</w:t>
      </w:r>
    </w:p>
    <w:p w14:paraId="2E80A820" w14:textId="04799FFD" w:rsidR="63E87A42" w:rsidRDefault="00E32AD6" w:rsidP="00E32AD6">
      <w:pPr>
        <w:rPr>
          <w:lang w:eastAsia="zh-TW"/>
        </w:rPr>
      </w:pPr>
      <w:r>
        <w:rPr>
          <w:lang w:eastAsia="zh-TW"/>
        </w:rPr>
        <w:t>Yes, forensics analysis. This is the information in the logs of the firewall. Actually, these logs can be analyzed in more detail, because logs are like records of past history, including the in and out logs that may be generated every day, and these logs may only be understood by R&amp;D. But because our domestic company has limited manpower, it is difficult to do this analysis every day. Only foreign vendors may have the manpower to do support. I think this is the lacking part, and there is another part.</w:t>
      </w:r>
    </w:p>
    <w:p w14:paraId="08FDDA66" w14:textId="0041C359" w:rsidR="00887341" w:rsidRDefault="00887341" w:rsidP="00887341">
      <w:pPr>
        <w:rPr>
          <w:lang w:eastAsia="zh-TW"/>
        </w:rPr>
      </w:pPr>
      <w:r>
        <w:rPr>
          <w:lang w:eastAsia="zh-TW"/>
        </w:rPr>
        <w:t xml:space="preserve">00:23:00 </w:t>
      </w:r>
      <w:r w:rsidR="00FC094D">
        <w:rPr>
          <w:lang w:eastAsia="zh-TW"/>
        </w:rPr>
        <w:t>Interviewer</w:t>
      </w:r>
    </w:p>
    <w:p w14:paraId="0DB02F5C" w14:textId="4D81BA5E" w:rsidR="00887341" w:rsidRDefault="00887341" w:rsidP="00887341">
      <w:pPr>
        <w:rPr>
          <w:lang w:eastAsia="zh-TW"/>
        </w:rPr>
      </w:pPr>
      <w:r>
        <w:rPr>
          <w:lang w:eastAsia="zh-TW"/>
        </w:rPr>
        <w:t>Log forensic analysis?</w:t>
      </w:r>
    </w:p>
    <w:p w14:paraId="3B1587A8" w14:textId="29B1F778" w:rsidR="00887341" w:rsidRDefault="00887341" w:rsidP="00887341">
      <w:pPr>
        <w:rPr>
          <w:lang w:eastAsia="zh-TW"/>
        </w:rPr>
      </w:pPr>
      <w:r>
        <w:rPr>
          <w:lang w:eastAsia="zh-TW"/>
        </w:rPr>
        <w:t xml:space="preserve">00:23:03 </w:t>
      </w:r>
      <w:r w:rsidR="00FC094D">
        <w:rPr>
          <w:lang w:eastAsia="zh-TW"/>
        </w:rPr>
        <w:t>TPR6</w:t>
      </w:r>
    </w:p>
    <w:p w14:paraId="44020A74" w14:textId="77777777" w:rsidR="00887341" w:rsidRDefault="00887341" w:rsidP="00887341">
      <w:pPr>
        <w:rPr>
          <w:lang w:eastAsia="zh-TW"/>
        </w:rPr>
      </w:pPr>
      <w:r>
        <w:rPr>
          <w:lang w:eastAsia="zh-TW"/>
        </w:rPr>
        <w:t xml:space="preserve">And then there is an endpoint solution, because a company may have 200 computers, and each computer may have such a detection software installed. When it triggers a threat, it can immediately </w:t>
      </w:r>
      <w:r>
        <w:rPr>
          <w:lang w:eastAsia="zh-TW"/>
        </w:rPr>
        <w:lastRenderedPageBreak/>
        <w:t>report back to the server side for real-time response. This thing requires more manpower to maintain, so I think these two areas are lacking.</w:t>
      </w:r>
    </w:p>
    <w:p w14:paraId="1D57D67D" w14:textId="0E73782B" w:rsidR="00887341" w:rsidRDefault="00887341" w:rsidP="00887341">
      <w:pPr>
        <w:rPr>
          <w:lang w:eastAsia="zh-TW"/>
        </w:rPr>
      </w:pPr>
      <w:r>
        <w:rPr>
          <w:lang w:eastAsia="zh-TW"/>
        </w:rPr>
        <w:t xml:space="preserve">00:23:32 </w:t>
      </w:r>
      <w:r w:rsidR="00FC094D">
        <w:rPr>
          <w:lang w:eastAsia="zh-TW"/>
        </w:rPr>
        <w:t>Interviewer</w:t>
      </w:r>
    </w:p>
    <w:p w14:paraId="4DCC44CA" w14:textId="77777777" w:rsidR="00887341" w:rsidRDefault="00887341" w:rsidP="00887341">
      <w:pPr>
        <w:rPr>
          <w:lang w:eastAsia="zh-TW"/>
        </w:rPr>
      </w:pPr>
      <w:r>
        <w:rPr>
          <w:lang w:eastAsia="zh-TW"/>
        </w:rPr>
        <w:t>Okay, so we come to the 9th question. What do you think can be done to improve these deficiencies in terms of the two points you just mentioned?</w:t>
      </w:r>
    </w:p>
    <w:p w14:paraId="3077C8E2" w14:textId="6E16B142" w:rsidR="00887341" w:rsidRDefault="00887341" w:rsidP="00887341">
      <w:pPr>
        <w:rPr>
          <w:lang w:eastAsia="zh-TW"/>
        </w:rPr>
      </w:pPr>
      <w:r>
        <w:rPr>
          <w:lang w:eastAsia="zh-TW"/>
        </w:rPr>
        <w:t xml:space="preserve">00:23:44 </w:t>
      </w:r>
      <w:r w:rsidR="00FC094D">
        <w:rPr>
          <w:lang w:eastAsia="zh-TW"/>
        </w:rPr>
        <w:t>TPR6</w:t>
      </w:r>
    </w:p>
    <w:p w14:paraId="7E625539" w14:textId="77777777" w:rsidR="00887341" w:rsidRDefault="00887341" w:rsidP="00887341">
      <w:pPr>
        <w:rPr>
          <w:lang w:eastAsia="zh-TW"/>
        </w:rPr>
      </w:pPr>
      <w:r>
        <w:rPr>
          <w:lang w:eastAsia="zh-TW"/>
        </w:rPr>
        <w:t>The deficiency in this area is that the expertise of every cybersecurity company is different, because cybersecurity is layered and not just a single layer. So every company's expertise is different, and we can cooperate with partners to find solutions together.</w:t>
      </w:r>
    </w:p>
    <w:p w14:paraId="1D6C64B8" w14:textId="15591EE1" w:rsidR="00887341" w:rsidRDefault="00887341" w:rsidP="00887341">
      <w:pPr>
        <w:rPr>
          <w:lang w:eastAsia="zh-TW"/>
        </w:rPr>
      </w:pPr>
      <w:r>
        <w:rPr>
          <w:lang w:eastAsia="zh-TW"/>
        </w:rPr>
        <w:t xml:space="preserve">00:24:01 </w:t>
      </w:r>
      <w:r w:rsidR="00FC094D">
        <w:rPr>
          <w:lang w:eastAsia="zh-TW"/>
        </w:rPr>
        <w:t>TPR6</w:t>
      </w:r>
    </w:p>
    <w:p w14:paraId="6260A7CE" w14:textId="77777777" w:rsidR="00887341" w:rsidRDefault="00887341" w:rsidP="00887341">
      <w:pPr>
        <w:rPr>
          <w:lang w:eastAsia="zh-TW"/>
        </w:rPr>
      </w:pPr>
      <w:r>
        <w:rPr>
          <w:lang w:eastAsia="zh-TW"/>
        </w:rPr>
        <w:t>For example, I mentioned earlier that if I don't have a solution like EDR or NDR for endpoint protection, I can collaborate with a partner and integrate their software with my firewall for joint defense. We can discuss such cooperation.</w:t>
      </w:r>
    </w:p>
    <w:p w14:paraId="3112762F" w14:textId="6B481CC8" w:rsidR="00887341" w:rsidRDefault="00887341" w:rsidP="00887341">
      <w:pPr>
        <w:rPr>
          <w:lang w:eastAsia="zh-TW"/>
        </w:rPr>
      </w:pPr>
      <w:r>
        <w:rPr>
          <w:lang w:eastAsia="zh-TW"/>
        </w:rPr>
        <w:t xml:space="preserve">00:24:20 </w:t>
      </w:r>
      <w:r w:rsidR="00FC094D">
        <w:rPr>
          <w:lang w:eastAsia="zh-TW"/>
        </w:rPr>
        <w:t>Interviewer</w:t>
      </w:r>
    </w:p>
    <w:p w14:paraId="2C4CB594" w14:textId="71DBFBE8" w:rsidR="00887341" w:rsidRDefault="00887341" w:rsidP="00887341">
      <w:pPr>
        <w:rPr>
          <w:lang w:eastAsia="zh-TW"/>
        </w:rPr>
      </w:pPr>
      <w:r>
        <w:rPr>
          <w:lang w:eastAsia="zh-TW"/>
        </w:rPr>
        <w:t>Okay, so I want to ask, is your company more like providing front-end services?</w:t>
      </w:r>
    </w:p>
    <w:p w14:paraId="15DEB3B4" w14:textId="4EA20046" w:rsidR="00887341" w:rsidRDefault="00887341" w:rsidP="00887341">
      <w:pPr>
        <w:rPr>
          <w:lang w:eastAsia="zh-TW"/>
        </w:rPr>
      </w:pPr>
      <w:r>
        <w:rPr>
          <w:lang w:eastAsia="zh-TW"/>
        </w:rPr>
        <w:t xml:space="preserve">00:24:25 </w:t>
      </w:r>
      <w:r w:rsidR="00FC094D">
        <w:rPr>
          <w:lang w:eastAsia="zh-TW"/>
        </w:rPr>
        <w:t>TPR6</w:t>
      </w:r>
    </w:p>
    <w:p w14:paraId="23EF0380" w14:textId="1BA0B811" w:rsidR="63E87A42" w:rsidRDefault="00887341" w:rsidP="00887341">
      <w:pPr>
        <w:rPr>
          <w:lang w:eastAsia="zh-TW"/>
        </w:rPr>
      </w:pPr>
      <w:r>
        <w:rPr>
          <w:lang w:eastAsia="zh-TW"/>
        </w:rPr>
        <w:t>We focus mainly on the gateway side.</w:t>
      </w:r>
    </w:p>
    <w:p w14:paraId="7AD098C6" w14:textId="367C6253" w:rsidR="00887341" w:rsidRDefault="00887341" w:rsidP="00887341">
      <w:pPr>
        <w:rPr>
          <w:lang w:eastAsia="zh-TW"/>
        </w:rPr>
      </w:pPr>
      <w:r>
        <w:rPr>
          <w:lang w:eastAsia="zh-TW"/>
        </w:rPr>
        <w:t xml:space="preserve">00:24:28 </w:t>
      </w:r>
      <w:r w:rsidR="00FC094D">
        <w:rPr>
          <w:lang w:eastAsia="zh-TW"/>
        </w:rPr>
        <w:t>Interviewer</w:t>
      </w:r>
    </w:p>
    <w:p w14:paraId="2F81CE41" w14:textId="77777777" w:rsidR="00887341" w:rsidRDefault="00887341" w:rsidP="00887341">
      <w:pPr>
        <w:rPr>
          <w:lang w:eastAsia="zh-TW"/>
        </w:rPr>
      </w:pPr>
      <w:r>
        <w:rPr>
          <w:lang w:eastAsia="zh-TW"/>
        </w:rPr>
        <w:t>So you are lacking in the EDR and NDR areas that you just mentioned?</w:t>
      </w:r>
    </w:p>
    <w:p w14:paraId="21D263DD" w14:textId="40A803FF" w:rsidR="00887341" w:rsidRDefault="00887341" w:rsidP="00887341">
      <w:pPr>
        <w:rPr>
          <w:lang w:eastAsia="zh-TW"/>
        </w:rPr>
      </w:pPr>
      <w:r>
        <w:rPr>
          <w:rFonts w:hint="eastAsia"/>
          <w:lang w:eastAsia="zh-TW"/>
        </w:rPr>
        <w:t xml:space="preserve">00:24:33 </w:t>
      </w:r>
      <w:r w:rsidR="00FC094D">
        <w:rPr>
          <w:rFonts w:hint="eastAsia"/>
          <w:lang w:eastAsia="zh-TW"/>
        </w:rPr>
        <w:t>TPR6</w:t>
      </w:r>
    </w:p>
    <w:p w14:paraId="1F4DDD5E" w14:textId="77777777" w:rsidR="00887341" w:rsidRDefault="00887341" w:rsidP="00887341">
      <w:pPr>
        <w:rPr>
          <w:lang w:eastAsia="zh-TW"/>
        </w:rPr>
      </w:pPr>
      <w:r>
        <w:rPr>
          <w:lang w:eastAsia="zh-TW"/>
        </w:rPr>
        <w:t>Yes, EDR and NDR are endpoint engines, yes, for identification.</w:t>
      </w:r>
    </w:p>
    <w:p w14:paraId="09322EF3" w14:textId="6E71F67C" w:rsidR="00887341" w:rsidRDefault="00887341" w:rsidP="00887341">
      <w:pPr>
        <w:rPr>
          <w:lang w:eastAsia="zh-TW"/>
        </w:rPr>
      </w:pPr>
      <w:r>
        <w:rPr>
          <w:lang w:eastAsia="zh-TW"/>
        </w:rPr>
        <w:t xml:space="preserve">00:24:35 </w:t>
      </w:r>
      <w:r w:rsidR="00FC094D">
        <w:rPr>
          <w:lang w:eastAsia="zh-TW"/>
        </w:rPr>
        <w:t>Interviewer</w:t>
      </w:r>
    </w:p>
    <w:p w14:paraId="653FE4E9" w14:textId="77777777" w:rsidR="00887341" w:rsidRDefault="00887341" w:rsidP="00887341">
      <w:pPr>
        <w:rPr>
          <w:lang w:eastAsia="zh-TW"/>
        </w:rPr>
      </w:pPr>
      <w:r>
        <w:rPr>
          <w:lang w:eastAsia="zh-TW"/>
        </w:rPr>
        <w:t>OK.</w:t>
      </w:r>
    </w:p>
    <w:p w14:paraId="5F3DA72B" w14:textId="0978136B" w:rsidR="00887341" w:rsidRDefault="00887341" w:rsidP="00887341">
      <w:pPr>
        <w:rPr>
          <w:lang w:eastAsia="zh-TW"/>
        </w:rPr>
      </w:pPr>
      <w:r>
        <w:rPr>
          <w:lang w:eastAsia="zh-TW"/>
        </w:rPr>
        <w:t xml:space="preserve">00:24:40 </w:t>
      </w:r>
      <w:r w:rsidR="00FC094D">
        <w:rPr>
          <w:lang w:eastAsia="zh-TW"/>
        </w:rPr>
        <w:t>Interviewer</w:t>
      </w:r>
    </w:p>
    <w:p w14:paraId="5B43055F" w14:textId="5B2A102D" w:rsidR="00887341" w:rsidRDefault="00887341" w:rsidP="00887341">
      <w:pPr>
        <w:rPr>
          <w:lang w:eastAsia="zh-TW"/>
        </w:rPr>
      </w:pPr>
      <w:r>
        <w:rPr>
          <w:lang w:eastAsia="zh-TW"/>
        </w:rPr>
        <w:t xml:space="preserve">You said you </w:t>
      </w:r>
      <w:r w:rsidR="00676AD0">
        <w:rPr>
          <w:lang w:val="en-GB" w:eastAsia="zh-TW"/>
        </w:rPr>
        <w:t>focus on</w:t>
      </w:r>
      <w:r>
        <w:rPr>
          <w:rFonts w:hint="eastAsia"/>
          <w:lang w:eastAsia="zh-TW"/>
        </w:rPr>
        <w:t xml:space="preserve"> </w:t>
      </w:r>
      <w:r>
        <w:rPr>
          <w:lang w:eastAsia="zh-TW"/>
        </w:rPr>
        <w:t>gateway?</w:t>
      </w:r>
    </w:p>
    <w:p w14:paraId="3531E4CE" w14:textId="1D58378B" w:rsidR="00887341" w:rsidRDefault="00887341" w:rsidP="00887341">
      <w:pPr>
        <w:rPr>
          <w:lang w:eastAsia="zh-TW"/>
        </w:rPr>
      </w:pPr>
      <w:r>
        <w:rPr>
          <w:rFonts w:hint="eastAsia"/>
          <w:lang w:eastAsia="zh-TW"/>
        </w:rPr>
        <w:t xml:space="preserve">00:24:42 </w:t>
      </w:r>
      <w:r w:rsidR="00FC094D">
        <w:rPr>
          <w:rFonts w:hint="eastAsia"/>
          <w:lang w:eastAsia="zh-TW"/>
        </w:rPr>
        <w:t>TPR6</w:t>
      </w:r>
    </w:p>
    <w:p w14:paraId="56237DC3" w14:textId="4A536410" w:rsidR="00887341" w:rsidRDefault="00676AD0" w:rsidP="00887341">
      <w:pPr>
        <w:rPr>
          <w:lang w:eastAsia="zh-TW"/>
        </w:rPr>
      </w:pPr>
      <w:r>
        <w:rPr>
          <w:lang w:eastAsia="zh-TW"/>
        </w:rPr>
        <w:t>Yes gateway</w:t>
      </w:r>
      <w:r w:rsidR="00887341">
        <w:rPr>
          <w:lang w:eastAsia="zh-TW"/>
        </w:rPr>
        <w:t>, and a gateway is the first checkpoint when you come in and out. So we actually do firewall gateways or email gateways.</w:t>
      </w:r>
    </w:p>
    <w:p w14:paraId="2A9C9442" w14:textId="7A1C865F" w:rsidR="00887341" w:rsidRDefault="00887341" w:rsidP="00887341">
      <w:pPr>
        <w:rPr>
          <w:lang w:eastAsia="zh-TW"/>
        </w:rPr>
      </w:pPr>
      <w:r>
        <w:rPr>
          <w:lang w:eastAsia="zh-TW"/>
        </w:rPr>
        <w:t xml:space="preserve">00:24:55 </w:t>
      </w:r>
      <w:r w:rsidR="00FC094D">
        <w:rPr>
          <w:lang w:eastAsia="zh-TW"/>
        </w:rPr>
        <w:t>Interviewer</w:t>
      </w:r>
    </w:p>
    <w:p w14:paraId="53F06977" w14:textId="77777777" w:rsidR="00887341" w:rsidRDefault="00887341" w:rsidP="00887341">
      <w:pPr>
        <w:rPr>
          <w:lang w:eastAsia="zh-TW"/>
        </w:rPr>
      </w:pPr>
      <w:r>
        <w:rPr>
          <w:lang w:eastAsia="zh-TW"/>
        </w:rPr>
        <w:t>OK, understood.</w:t>
      </w:r>
    </w:p>
    <w:p w14:paraId="490ACAA1" w14:textId="68EC18C7" w:rsidR="00887341" w:rsidRDefault="00887341" w:rsidP="00887341">
      <w:pPr>
        <w:rPr>
          <w:lang w:eastAsia="zh-TW"/>
        </w:rPr>
      </w:pPr>
      <w:r>
        <w:rPr>
          <w:lang w:eastAsia="zh-TW"/>
        </w:rPr>
        <w:t xml:space="preserve">00:24:57 </w:t>
      </w:r>
      <w:r w:rsidR="00FC094D">
        <w:rPr>
          <w:lang w:eastAsia="zh-TW"/>
        </w:rPr>
        <w:t>Interviewer</w:t>
      </w:r>
    </w:p>
    <w:p w14:paraId="3E0C5882" w14:textId="77777777" w:rsidR="00887341" w:rsidRDefault="00887341" w:rsidP="00887341">
      <w:pPr>
        <w:rPr>
          <w:lang w:eastAsia="zh-TW"/>
        </w:rPr>
      </w:pPr>
      <w:r>
        <w:rPr>
          <w:lang w:eastAsia="zh-TW"/>
        </w:rPr>
        <w:lastRenderedPageBreak/>
        <w:t>So you think it might be possible to collaborate with other companies?</w:t>
      </w:r>
    </w:p>
    <w:p w14:paraId="7AAC3AC8" w14:textId="28F9E613" w:rsidR="00887341" w:rsidRDefault="00887341" w:rsidP="00887341">
      <w:pPr>
        <w:rPr>
          <w:lang w:eastAsia="zh-TW"/>
        </w:rPr>
      </w:pPr>
      <w:r>
        <w:rPr>
          <w:rFonts w:hint="eastAsia"/>
          <w:lang w:eastAsia="zh-TW"/>
        </w:rPr>
        <w:t xml:space="preserve">00:25:01 </w:t>
      </w:r>
      <w:r w:rsidR="00FC094D">
        <w:rPr>
          <w:rFonts w:hint="eastAsia"/>
          <w:lang w:eastAsia="zh-TW"/>
        </w:rPr>
        <w:t>TPR6</w:t>
      </w:r>
    </w:p>
    <w:p w14:paraId="3C57F667" w14:textId="10CC7334" w:rsidR="00887341" w:rsidRDefault="00676AD0" w:rsidP="00887341">
      <w:pPr>
        <w:rPr>
          <w:lang w:eastAsia="zh-TW"/>
        </w:rPr>
      </w:pPr>
      <w:r w:rsidRPr="00676AD0">
        <w:rPr>
          <w:lang w:eastAsia="zh-TW"/>
        </w:rPr>
        <w:t xml:space="preserve">For example, let's say within the firewall, there is antivirus software, </w:t>
      </w:r>
      <w:r>
        <w:rPr>
          <w:lang w:eastAsia="zh-TW"/>
        </w:rPr>
        <w:t>and</w:t>
      </w:r>
      <w:r w:rsidRPr="00676AD0">
        <w:rPr>
          <w:lang w:eastAsia="zh-TW"/>
        </w:rPr>
        <w:t xml:space="preserve"> we also collaborate with Kaspersky to complement its capabilities. Similarly, if I need application control, I can collaborate with third-party application databases to enhance the control measures.</w:t>
      </w:r>
    </w:p>
    <w:p w14:paraId="1594AF0D" w14:textId="6B2AA4BB" w:rsidR="00887341" w:rsidRDefault="00887341" w:rsidP="00887341">
      <w:pPr>
        <w:rPr>
          <w:lang w:eastAsia="zh-TW"/>
        </w:rPr>
      </w:pPr>
      <w:r>
        <w:rPr>
          <w:lang w:eastAsia="zh-TW"/>
        </w:rPr>
        <w:t xml:space="preserve">00:25:22 </w:t>
      </w:r>
      <w:r w:rsidR="00FC094D">
        <w:rPr>
          <w:lang w:eastAsia="zh-TW"/>
        </w:rPr>
        <w:t>Interviewer</w:t>
      </w:r>
    </w:p>
    <w:p w14:paraId="040C5334" w14:textId="77777777" w:rsidR="00887341" w:rsidRDefault="00887341" w:rsidP="00887341">
      <w:pPr>
        <w:rPr>
          <w:lang w:eastAsia="zh-TW"/>
        </w:rPr>
      </w:pPr>
      <w:r>
        <w:rPr>
          <w:lang w:eastAsia="zh-TW"/>
        </w:rPr>
        <w:t>OK, good, anything else you want to say?</w:t>
      </w:r>
    </w:p>
    <w:p w14:paraId="67E09E52" w14:textId="07F98A18" w:rsidR="00887341" w:rsidRDefault="00887341" w:rsidP="00887341">
      <w:pPr>
        <w:rPr>
          <w:lang w:eastAsia="zh-TW"/>
        </w:rPr>
      </w:pPr>
      <w:r>
        <w:rPr>
          <w:lang w:eastAsia="zh-TW"/>
        </w:rPr>
        <w:t xml:space="preserve">00:25:25 </w:t>
      </w:r>
      <w:r w:rsidR="00FC094D">
        <w:rPr>
          <w:lang w:eastAsia="zh-TW"/>
        </w:rPr>
        <w:t>Interviewer</w:t>
      </w:r>
    </w:p>
    <w:p w14:paraId="2F26A4FA" w14:textId="1E44A007" w:rsidR="00887341" w:rsidRDefault="00E3663C" w:rsidP="00887341">
      <w:pPr>
        <w:rPr>
          <w:lang w:eastAsia="zh-TW"/>
        </w:rPr>
      </w:pPr>
      <w:r>
        <w:rPr>
          <w:lang w:eastAsia="zh-TW"/>
        </w:rPr>
        <w:t xml:space="preserve">I mean </w:t>
      </w:r>
      <w:r w:rsidR="00887341">
        <w:rPr>
          <w:lang w:eastAsia="zh-TW"/>
        </w:rPr>
        <w:t>except for improving the shortcomings.</w:t>
      </w:r>
    </w:p>
    <w:p w14:paraId="7893E7F4" w14:textId="040B4739" w:rsidR="00887341" w:rsidRDefault="00887341" w:rsidP="00887341">
      <w:pPr>
        <w:rPr>
          <w:lang w:eastAsia="zh-TW"/>
        </w:rPr>
      </w:pPr>
      <w:r>
        <w:rPr>
          <w:rFonts w:hint="eastAsia"/>
          <w:lang w:eastAsia="zh-TW"/>
        </w:rPr>
        <w:t xml:space="preserve">00:25:33 </w:t>
      </w:r>
      <w:r w:rsidR="00FC094D">
        <w:rPr>
          <w:rFonts w:hint="eastAsia"/>
          <w:lang w:eastAsia="zh-TW"/>
        </w:rPr>
        <w:t>TPR6</w:t>
      </w:r>
    </w:p>
    <w:p w14:paraId="056B6D1A" w14:textId="6B185408" w:rsidR="63E87A42" w:rsidRDefault="00887341" w:rsidP="00887341">
      <w:pPr>
        <w:rPr>
          <w:lang w:eastAsia="zh-TW"/>
        </w:rPr>
      </w:pPr>
      <w:r>
        <w:rPr>
          <w:lang w:eastAsia="zh-TW"/>
        </w:rPr>
        <w:t xml:space="preserve">There are </w:t>
      </w:r>
      <w:r w:rsidR="00676AD0">
        <w:rPr>
          <w:lang w:eastAsia="zh-TW"/>
        </w:rPr>
        <w:t>mainly</w:t>
      </w:r>
      <w:r>
        <w:rPr>
          <w:lang w:eastAsia="zh-TW"/>
        </w:rPr>
        <w:t xml:space="preserve"> these two.</w:t>
      </w:r>
    </w:p>
    <w:p w14:paraId="41C98CB3" w14:textId="4EE66809" w:rsidR="008658C1" w:rsidRDefault="008658C1" w:rsidP="008658C1">
      <w:pPr>
        <w:rPr>
          <w:lang w:eastAsia="zh-TW"/>
        </w:rPr>
      </w:pPr>
      <w:r>
        <w:rPr>
          <w:lang w:eastAsia="zh-TW"/>
        </w:rPr>
        <w:t xml:space="preserve">00:25:34 </w:t>
      </w:r>
      <w:r w:rsidR="00FC094D">
        <w:rPr>
          <w:lang w:eastAsia="zh-TW"/>
        </w:rPr>
        <w:t>Interviewer</w:t>
      </w:r>
    </w:p>
    <w:p w14:paraId="6C278CFC" w14:textId="77777777" w:rsidR="008658C1" w:rsidRDefault="008658C1" w:rsidP="008658C1">
      <w:pPr>
        <w:rPr>
          <w:lang w:eastAsia="zh-TW"/>
        </w:rPr>
      </w:pPr>
      <w:r>
        <w:rPr>
          <w:lang w:eastAsia="zh-TW"/>
        </w:rPr>
        <w:t>Okay, then let's move on to the tenth question. Do you know if your company has any plans to improve or expand the technology services you provide in the future?</w:t>
      </w:r>
    </w:p>
    <w:p w14:paraId="44589735" w14:textId="13C6506B" w:rsidR="008658C1" w:rsidRDefault="008658C1" w:rsidP="008658C1">
      <w:pPr>
        <w:rPr>
          <w:lang w:eastAsia="zh-TW"/>
        </w:rPr>
      </w:pPr>
      <w:r>
        <w:rPr>
          <w:rFonts w:hint="eastAsia"/>
          <w:lang w:eastAsia="zh-TW"/>
        </w:rPr>
        <w:t xml:space="preserve">00:25:52 </w:t>
      </w:r>
      <w:r w:rsidR="00FC094D">
        <w:rPr>
          <w:rFonts w:hint="eastAsia"/>
          <w:lang w:eastAsia="zh-TW"/>
        </w:rPr>
        <w:t>TPR6</w:t>
      </w:r>
    </w:p>
    <w:p w14:paraId="15ADA93E" w14:textId="62F66F2A" w:rsidR="008658C1" w:rsidRDefault="00676AD0" w:rsidP="008658C1">
      <w:pPr>
        <w:rPr>
          <w:lang w:eastAsia="zh-TW"/>
        </w:rPr>
      </w:pPr>
      <w:r w:rsidRPr="00676AD0">
        <w:rPr>
          <w:lang w:eastAsia="zh-TW"/>
        </w:rPr>
        <w:t>Expanding our services would involve focusing on customized cybersecurity solutions because many threats and requirements are personalized and specific to individual enterprises. We aim to provide services tailored to each company's unique needs. Uniform standard solutions are already widely available in the market, which is relatively narrow. In the field of cybersecurity, hackers target specific enterprises, and they won't use the same approach for every company.</w:t>
      </w:r>
    </w:p>
    <w:p w14:paraId="424272F6" w14:textId="2F6A1F22" w:rsidR="008658C1" w:rsidRDefault="008658C1" w:rsidP="008658C1">
      <w:pPr>
        <w:rPr>
          <w:lang w:eastAsia="zh-TW"/>
        </w:rPr>
      </w:pPr>
      <w:r>
        <w:rPr>
          <w:lang w:eastAsia="zh-TW"/>
        </w:rPr>
        <w:t xml:space="preserve">00:26:29 </w:t>
      </w:r>
      <w:r w:rsidR="00FC094D">
        <w:rPr>
          <w:lang w:eastAsia="zh-TW"/>
        </w:rPr>
        <w:t>Interviewer</w:t>
      </w:r>
    </w:p>
    <w:p w14:paraId="3B05E079" w14:textId="0A410D21" w:rsidR="63E87A42" w:rsidRDefault="008658C1" w:rsidP="008658C1">
      <w:pPr>
        <w:rPr>
          <w:lang w:eastAsia="zh-TW"/>
        </w:rPr>
      </w:pPr>
      <w:r>
        <w:rPr>
          <w:lang w:eastAsia="zh-TW"/>
        </w:rPr>
        <w:t>Okay, I see.</w:t>
      </w:r>
    </w:p>
    <w:p w14:paraId="7D66A15C" w14:textId="45380833" w:rsidR="00A069A4" w:rsidRPr="00A069A4" w:rsidRDefault="00A069A4" w:rsidP="00A069A4">
      <w:pPr>
        <w:pStyle w:val="Heading2"/>
        <w:rPr>
          <w:lang w:val="en-GB" w:eastAsia="zh-TW"/>
        </w:rPr>
      </w:pPr>
      <w:r>
        <w:rPr>
          <w:lang w:val="en-GB" w:eastAsia="zh-TW"/>
        </w:rPr>
        <w:t>Section G</w:t>
      </w:r>
    </w:p>
    <w:p w14:paraId="77E875CC" w14:textId="4A1A1FC1" w:rsidR="004100DE" w:rsidRDefault="004100DE" w:rsidP="004100DE">
      <w:pPr>
        <w:rPr>
          <w:lang w:eastAsia="zh-TW"/>
        </w:rPr>
      </w:pPr>
      <w:r>
        <w:rPr>
          <w:lang w:eastAsia="zh-TW"/>
        </w:rPr>
        <w:t xml:space="preserve">00:26:29 </w:t>
      </w:r>
      <w:r w:rsidR="00FC094D">
        <w:rPr>
          <w:lang w:eastAsia="zh-TW"/>
        </w:rPr>
        <w:t>Interviewer</w:t>
      </w:r>
    </w:p>
    <w:p w14:paraId="7EC309B9" w14:textId="44C65D41" w:rsidR="004100DE" w:rsidRDefault="004100DE" w:rsidP="004100DE">
      <w:pPr>
        <w:rPr>
          <w:lang w:eastAsia="zh-TW"/>
        </w:rPr>
      </w:pPr>
      <w:r>
        <w:rPr>
          <w:lang w:eastAsia="zh-TW"/>
        </w:rPr>
        <w:t xml:space="preserve">Moving on to </w:t>
      </w:r>
      <w:r w:rsidR="00FB281E">
        <w:rPr>
          <w:lang w:eastAsia="zh-TW"/>
        </w:rPr>
        <w:t>section</w:t>
      </w:r>
      <w:r>
        <w:rPr>
          <w:lang w:eastAsia="zh-TW"/>
        </w:rPr>
        <w:t xml:space="preserve"> G, we will discuss the issue of collaboration between the public and private sectors. The first question is</w:t>
      </w:r>
      <w:r w:rsidR="00BA23FF">
        <w:rPr>
          <w:lang w:eastAsia="zh-TW"/>
        </w:rPr>
        <w:t>..</w:t>
      </w:r>
      <w:r>
        <w:rPr>
          <w:lang w:eastAsia="zh-TW"/>
        </w:rPr>
        <w:t>. In your opinion, would collaboration between the public and private sectors, such as your company, be beneficial for the development of cybersecurity?</w:t>
      </w:r>
    </w:p>
    <w:p w14:paraId="1B58F366" w14:textId="5BA11CB0" w:rsidR="004100DE" w:rsidRDefault="004100DE" w:rsidP="004100DE">
      <w:pPr>
        <w:rPr>
          <w:lang w:eastAsia="zh-TW"/>
        </w:rPr>
      </w:pPr>
      <w:r>
        <w:rPr>
          <w:rFonts w:hint="eastAsia"/>
          <w:lang w:eastAsia="zh-TW"/>
        </w:rPr>
        <w:t xml:space="preserve">00:26:52 </w:t>
      </w:r>
      <w:r w:rsidR="00FC094D">
        <w:rPr>
          <w:rFonts w:hint="eastAsia"/>
          <w:lang w:eastAsia="zh-TW"/>
        </w:rPr>
        <w:t>TPR6</w:t>
      </w:r>
    </w:p>
    <w:p w14:paraId="3E0AC67E" w14:textId="77777777" w:rsidR="00BA23FF" w:rsidRDefault="004100DE" w:rsidP="00BA23FF">
      <w:pPr>
        <w:rPr>
          <w:lang w:eastAsia="zh-TW"/>
        </w:rPr>
      </w:pPr>
      <w:r>
        <w:rPr>
          <w:lang w:eastAsia="zh-TW"/>
        </w:rPr>
        <w:t xml:space="preserve">Currently, many regulations are issued by the government and followed by the private sector. </w:t>
      </w:r>
    </w:p>
    <w:p w14:paraId="13017691" w14:textId="13F3FEFC" w:rsidR="00BA23FF" w:rsidRDefault="00BA23FF" w:rsidP="00BA23FF">
      <w:pPr>
        <w:rPr>
          <w:lang w:eastAsia="zh-TW"/>
        </w:rPr>
      </w:pPr>
      <w:r>
        <w:rPr>
          <w:lang w:eastAsia="zh-TW"/>
        </w:rPr>
        <w:t xml:space="preserve">00:27:00 </w:t>
      </w:r>
      <w:r w:rsidR="00FC094D">
        <w:rPr>
          <w:lang w:eastAsia="zh-TW"/>
        </w:rPr>
        <w:t>TPR6</w:t>
      </w:r>
    </w:p>
    <w:p w14:paraId="0E89CF4C" w14:textId="77777777" w:rsidR="00BA23FF" w:rsidRDefault="004100DE" w:rsidP="004100DE">
      <w:pPr>
        <w:rPr>
          <w:lang w:eastAsia="zh-TW"/>
        </w:rPr>
      </w:pPr>
      <w:r>
        <w:rPr>
          <w:lang w:eastAsia="zh-TW"/>
        </w:rPr>
        <w:t xml:space="preserve">Therefore, collaboration between the public and private sectors is already happening in the field of cybersecurity. </w:t>
      </w:r>
    </w:p>
    <w:p w14:paraId="1DE6A771" w14:textId="466B7A04" w:rsidR="00BA23FF" w:rsidRDefault="00BA23FF" w:rsidP="00BA23FF">
      <w:pPr>
        <w:rPr>
          <w:lang w:eastAsia="zh-TW"/>
        </w:rPr>
      </w:pPr>
      <w:r>
        <w:rPr>
          <w:lang w:eastAsia="zh-TW"/>
        </w:rPr>
        <w:t xml:space="preserve">00:27:08 </w:t>
      </w:r>
      <w:r w:rsidR="00FC094D">
        <w:rPr>
          <w:lang w:eastAsia="zh-TW"/>
        </w:rPr>
        <w:t>Interviewer</w:t>
      </w:r>
    </w:p>
    <w:p w14:paraId="3D60740C" w14:textId="6597C384" w:rsidR="00BA23FF" w:rsidRDefault="00BA23FF" w:rsidP="00BA23FF">
      <w:pPr>
        <w:rPr>
          <w:lang w:eastAsia="zh-TW"/>
        </w:rPr>
      </w:pPr>
      <w:r>
        <w:rPr>
          <w:lang w:eastAsia="zh-TW"/>
        </w:rPr>
        <w:lastRenderedPageBreak/>
        <w:t>So, you think in this way, it is?</w:t>
      </w:r>
    </w:p>
    <w:p w14:paraId="39D04922" w14:textId="4792F2F5" w:rsidR="00BA23FF" w:rsidRDefault="00BA23FF" w:rsidP="00BA23FF">
      <w:pPr>
        <w:rPr>
          <w:lang w:eastAsia="zh-TW"/>
        </w:rPr>
      </w:pPr>
      <w:r>
        <w:rPr>
          <w:lang w:eastAsia="zh-TW"/>
        </w:rPr>
        <w:t xml:space="preserve">00:27:11 </w:t>
      </w:r>
      <w:r w:rsidR="00FC094D">
        <w:rPr>
          <w:lang w:eastAsia="zh-TW"/>
        </w:rPr>
        <w:t>TPR6</w:t>
      </w:r>
    </w:p>
    <w:p w14:paraId="0D700464" w14:textId="369CD0CA" w:rsidR="004100DE" w:rsidRDefault="00BA23FF" w:rsidP="004100DE">
      <w:pPr>
        <w:rPr>
          <w:lang w:eastAsia="zh-TW"/>
        </w:rPr>
      </w:pPr>
      <w:r w:rsidRPr="00BA23FF">
        <w:rPr>
          <w:lang w:eastAsia="zh-TW"/>
        </w:rPr>
        <w:t>think it is necessary because cybersecurity is national security, as mentioned earlier. Therefore, the government should take the lead in guiding some aspects of the private sector</w:t>
      </w:r>
      <w:r>
        <w:rPr>
          <w:lang w:eastAsia="zh-TW"/>
        </w:rPr>
        <w:t>.</w:t>
      </w:r>
    </w:p>
    <w:p w14:paraId="1D652DD9" w14:textId="1A1C81EB" w:rsidR="004100DE" w:rsidRDefault="004100DE" w:rsidP="004100DE">
      <w:pPr>
        <w:rPr>
          <w:lang w:eastAsia="zh-TW"/>
        </w:rPr>
      </w:pPr>
      <w:r>
        <w:rPr>
          <w:lang w:eastAsia="zh-TW"/>
        </w:rPr>
        <w:t>00:27:</w:t>
      </w:r>
      <w:r w:rsidR="00FB281E">
        <w:rPr>
          <w:lang w:eastAsia="zh-TW"/>
        </w:rPr>
        <w:t>1</w:t>
      </w:r>
      <w:r>
        <w:rPr>
          <w:lang w:eastAsia="zh-TW"/>
        </w:rPr>
        <w:t xml:space="preserve">8 </w:t>
      </w:r>
      <w:r w:rsidR="00FC094D">
        <w:rPr>
          <w:lang w:eastAsia="zh-TW"/>
        </w:rPr>
        <w:t>Interviewer</w:t>
      </w:r>
    </w:p>
    <w:p w14:paraId="0B3A2CF8" w14:textId="390295AC" w:rsidR="004100DE" w:rsidRDefault="004100DE" w:rsidP="004100DE">
      <w:pPr>
        <w:rPr>
          <w:lang w:eastAsia="zh-TW"/>
        </w:rPr>
      </w:pPr>
      <w:r>
        <w:rPr>
          <w:lang w:eastAsia="zh-TW"/>
        </w:rPr>
        <w:t>Moving on to the second question, based on your knowledge, what are some mechanisms or models of public-private sector collaboration in the overall cybersecurity field in Taiwan?</w:t>
      </w:r>
    </w:p>
    <w:p w14:paraId="51DBD9CB" w14:textId="14C0C055" w:rsidR="004100DE" w:rsidRDefault="004100DE" w:rsidP="004100DE">
      <w:pPr>
        <w:rPr>
          <w:lang w:eastAsia="zh-TW"/>
        </w:rPr>
      </w:pPr>
      <w:r>
        <w:rPr>
          <w:rFonts w:hint="eastAsia"/>
          <w:lang w:eastAsia="zh-TW"/>
        </w:rPr>
        <w:t xml:space="preserve">00:27:35 </w:t>
      </w:r>
      <w:r w:rsidR="00FC094D">
        <w:rPr>
          <w:rFonts w:hint="eastAsia"/>
          <w:lang w:eastAsia="zh-TW"/>
        </w:rPr>
        <w:t>TPR6</w:t>
      </w:r>
    </w:p>
    <w:p w14:paraId="2D6E855C" w14:textId="0CC3FBE5" w:rsidR="00BA23FF" w:rsidRDefault="00BA23FF" w:rsidP="004100DE">
      <w:pPr>
        <w:rPr>
          <w:lang w:eastAsia="zh-TW"/>
        </w:rPr>
      </w:pPr>
      <w:r w:rsidRPr="00BA23FF">
        <w:rPr>
          <w:lang w:eastAsia="zh-TW"/>
        </w:rPr>
        <w:t xml:space="preserve">Actually, as mentioned earlier, the government will enact laws, such as the </w:t>
      </w:r>
      <w:r w:rsidR="00E66AF5">
        <w:rPr>
          <w:lang w:eastAsia="zh-TW"/>
        </w:rPr>
        <w:t>C</w:t>
      </w:r>
      <w:r w:rsidRPr="00BA23FF">
        <w:rPr>
          <w:lang w:eastAsia="zh-TW"/>
        </w:rPr>
        <w:t>yber</w:t>
      </w:r>
      <w:r>
        <w:rPr>
          <w:lang w:eastAsia="zh-TW"/>
        </w:rPr>
        <w:t xml:space="preserve"> S</w:t>
      </w:r>
      <w:r w:rsidRPr="00BA23FF">
        <w:rPr>
          <w:lang w:eastAsia="zh-TW"/>
        </w:rPr>
        <w:t xml:space="preserve">ecurity </w:t>
      </w:r>
      <w:r>
        <w:rPr>
          <w:lang w:eastAsia="zh-TW"/>
        </w:rPr>
        <w:t>Management Act</w:t>
      </w:r>
      <w:r w:rsidRPr="00BA23FF">
        <w:rPr>
          <w:lang w:eastAsia="zh-TW"/>
        </w:rPr>
        <w:t xml:space="preserve">, which requires ABCDE-level agencies to carry out certain tasks. However, who will carry out these tasks when agencies become aware of them? It will be the private sector companies that will be contracted to perform these tasks. For instance, under the </w:t>
      </w:r>
      <w:r w:rsidR="00E66AF5">
        <w:rPr>
          <w:lang w:eastAsia="zh-TW"/>
        </w:rPr>
        <w:t>C</w:t>
      </w:r>
      <w:r w:rsidR="00E66AF5" w:rsidRPr="00BA23FF">
        <w:rPr>
          <w:lang w:eastAsia="zh-TW"/>
        </w:rPr>
        <w:t>yber</w:t>
      </w:r>
      <w:r w:rsidR="00E66AF5">
        <w:rPr>
          <w:lang w:eastAsia="zh-TW"/>
        </w:rPr>
        <w:t xml:space="preserve"> S</w:t>
      </w:r>
      <w:r w:rsidR="00E66AF5" w:rsidRPr="00BA23FF">
        <w:rPr>
          <w:lang w:eastAsia="zh-TW"/>
        </w:rPr>
        <w:t xml:space="preserve">ecurity </w:t>
      </w:r>
      <w:r w:rsidR="00E66AF5">
        <w:rPr>
          <w:lang w:eastAsia="zh-TW"/>
        </w:rPr>
        <w:t>Management Act</w:t>
      </w:r>
      <w:r w:rsidRPr="00BA23FF">
        <w:rPr>
          <w:lang w:eastAsia="zh-TW"/>
        </w:rPr>
        <w:t xml:space="preserve">, vulnerability scans, including </w:t>
      </w:r>
      <w:r w:rsidR="00E66AF5">
        <w:rPr>
          <w:lang w:eastAsia="zh-TW"/>
        </w:rPr>
        <w:t xml:space="preserve">host and </w:t>
      </w:r>
      <w:r w:rsidRPr="00BA23FF">
        <w:rPr>
          <w:lang w:eastAsia="zh-TW"/>
        </w:rPr>
        <w:t>web, are mandatory for agencies rated C or above. Additionally, social engineering exercises are required, and the firewall must contain specific functions, such as IPS intrusion detection and WAF, which stands for web application firewall.</w:t>
      </w:r>
      <w:r w:rsidR="00E66AF5">
        <w:rPr>
          <w:lang w:eastAsia="zh-TW"/>
        </w:rPr>
        <w:t xml:space="preserve"> </w:t>
      </w:r>
    </w:p>
    <w:p w14:paraId="24F0CCAE" w14:textId="15D7C4A9" w:rsidR="63E87A42" w:rsidRDefault="63E87A42" w:rsidP="004100DE">
      <w:pPr>
        <w:rPr>
          <w:lang w:eastAsia="zh-TW"/>
        </w:rPr>
      </w:pPr>
      <w:r>
        <w:rPr>
          <w:lang w:eastAsia="zh-TW"/>
        </w:rPr>
        <w:t xml:space="preserve">00:28:26 </w:t>
      </w:r>
      <w:r w:rsidR="00FC094D">
        <w:rPr>
          <w:lang w:eastAsia="zh-TW"/>
        </w:rPr>
        <w:t>TPR6</w:t>
      </w:r>
    </w:p>
    <w:p w14:paraId="48532C89" w14:textId="2E2EAD84" w:rsidR="63E87A42" w:rsidRDefault="00E66AF5" w:rsidP="63E87A42">
      <w:pPr>
        <w:rPr>
          <w:lang w:eastAsia="zh-TW"/>
        </w:rPr>
      </w:pPr>
      <w:r w:rsidRPr="00E66AF5">
        <w:rPr>
          <w:lang w:eastAsia="zh-TW"/>
        </w:rPr>
        <w:t>So these things are all basic requirements.</w:t>
      </w:r>
    </w:p>
    <w:p w14:paraId="3A08C9FF" w14:textId="4CFEF7AA" w:rsidR="00E66AF5" w:rsidRDefault="00E66AF5" w:rsidP="00E66AF5">
      <w:pPr>
        <w:rPr>
          <w:lang w:eastAsia="zh-TW"/>
        </w:rPr>
      </w:pPr>
      <w:r>
        <w:rPr>
          <w:lang w:eastAsia="zh-TW"/>
        </w:rPr>
        <w:t xml:space="preserve">00:28:29 </w:t>
      </w:r>
      <w:r w:rsidR="00FC094D">
        <w:rPr>
          <w:lang w:eastAsia="zh-TW"/>
        </w:rPr>
        <w:t>TPR6</w:t>
      </w:r>
    </w:p>
    <w:p w14:paraId="7E3A01FE" w14:textId="77777777" w:rsidR="00E66AF5" w:rsidRDefault="00E66AF5" w:rsidP="00E66AF5">
      <w:pPr>
        <w:rPr>
          <w:lang w:eastAsia="zh-TW"/>
        </w:rPr>
      </w:pPr>
      <w:r>
        <w:rPr>
          <w:lang w:eastAsia="zh-TW"/>
        </w:rPr>
        <w:t>So, as I mentioned earlier, the public and private sectors have always worked together in this regard.</w:t>
      </w:r>
    </w:p>
    <w:p w14:paraId="126B5C9F" w14:textId="63515D1B" w:rsidR="00E66AF5" w:rsidRDefault="00E66AF5" w:rsidP="00E66AF5">
      <w:pPr>
        <w:rPr>
          <w:lang w:eastAsia="zh-TW"/>
        </w:rPr>
      </w:pPr>
      <w:r>
        <w:rPr>
          <w:lang w:eastAsia="zh-TW"/>
        </w:rPr>
        <w:t xml:space="preserve">00:28:38 </w:t>
      </w:r>
      <w:r w:rsidR="00FC094D">
        <w:rPr>
          <w:lang w:eastAsia="zh-TW"/>
        </w:rPr>
        <w:t>Interviewer</w:t>
      </w:r>
    </w:p>
    <w:p w14:paraId="3BCCF03E" w14:textId="77777777" w:rsidR="00E66AF5" w:rsidRDefault="00E66AF5" w:rsidP="00E66AF5">
      <w:pPr>
        <w:rPr>
          <w:lang w:eastAsia="zh-TW"/>
        </w:rPr>
      </w:pPr>
      <w:r>
        <w:rPr>
          <w:lang w:eastAsia="zh-TW"/>
        </w:rPr>
        <w:t>OK.</w:t>
      </w:r>
    </w:p>
    <w:p w14:paraId="40294201" w14:textId="63C051BB" w:rsidR="00E66AF5" w:rsidRDefault="00E66AF5" w:rsidP="00E66AF5">
      <w:pPr>
        <w:rPr>
          <w:lang w:eastAsia="zh-TW"/>
        </w:rPr>
      </w:pPr>
      <w:r>
        <w:rPr>
          <w:lang w:eastAsia="zh-TW"/>
        </w:rPr>
        <w:t xml:space="preserve">00:28:39 </w:t>
      </w:r>
      <w:r w:rsidR="00FC094D">
        <w:rPr>
          <w:lang w:eastAsia="zh-TW"/>
        </w:rPr>
        <w:t>Interviewer</w:t>
      </w:r>
    </w:p>
    <w:p w14:paraId="09D60525" w14:textId="77777777" w:rsidR="00E66AF5" w:rsidRDefault="00E66AF5" w:rsidP="00E66AF5">
      <w:pPr>
        <w:rPr>
          <w:lang w:eastAsia="zh-TW"/>
        </w:rPr>
      </w:pPr>
      <w:r>
        <w:rPr>
          <w:lang w:eastAsia="zh-TW"/>
        </w:rPr>
        <w:t>So, moving on to the third question, following up on the second one, how do you evaluate the current model and mechanism of collaboration?</w:t>
      </w:r>
    </w:p>
    <w:p w14:paraId="72901BAE" w14:textId="21295E0D" w:rsidR="00E66AF5" w:rsidRDefault="00E66AF5" w:rsidP="00E66AF5">
      <w:pPr>
        <w:rPr>
          <w:lang w:eastAsia="zh-TW"/>
        </w:rPr>
      </w:pPr>
      <w:r>
        <w:rPr>
          <w:lang w:eastAsia="zh-TW"/>
        </w:rPr>
        <w:t xml:space="preserve">00:28:50 </w:t>
      </w:r>
      <w:r w:rsidR="00FC094D">
        <w:rPr>
          <w:lang w:eastAsia="zh-TW"/>
        </w:rPr>
        <w:t>TPR6</w:t>
      </w:r>
    </w:p>
    <w:p w14:paraId="1D82C7BE" w14:textId="0F8B4D58" w:rsidR="00E66AF5" w:rsidRDefault="00FB281E" w:rsidP="00E66AF5">
      <w:pPr>
        <w:rPr>
          <w:lang w:eastAsia="zh-TW"/>
        </w:rPr>
      </w:pPr>
      <w:r w:rsidRPr="00FB281E">
        <w:rPr>
          <w:lang w:eastAsia="zh-TW"/>
        </w:rPr>
        <w:t>Actually, I feel that our revenue is driven by government regulations and compliance requirements.</w:t>
      </w:r>
    </w:p>
    <w:p w14:paraId="3D357C4C" w14:textId="53A07E8A" w:rsidR="00E66AF5" w:rsidRDefault="00E66AF5" w:rsidP="00E66AF5">
      <w:pPr>
        <w:rPr>
          <w:lang w:eastAsia="zh-TW"/>
        </w:rPr>
      </w:pPr>
      <w:r>
        <w:rPr>
          <w:lang w:eastAsia="zh-TW"/>
        </w:rPr>
        <w:t xml:space="preserve">00:28:55 </w:t>
      </w:r>
      <w:r w:rsidR="00FC094D">
        <w:rPr>
          <w:lang w:eastAsia="zh-TW"/>
        </w:rPr>
        <w:t>TPR6</w:t>
      </w:r>
    </w:p>
    <w:p w14:paraId="47EE32E5" w14:textId="7631F484" w:rsidR="00E66AF5" w:rsidRDefault="00FB281E" w:rsidP="00E66AF5">
      <w:pPr>
        <w:rPr>
          <w:lang w:eastAsia="zh-TW"/>
        </w:rPr>
      </w:pPr>
      <w:r w:rsidRPr="00FB281E">
        <w:rPr>
          <w:lang w:eastAsia="zh-TW"/>
        </w:rPr>
        <w:t>Exactly, because when the government takes the lead in implementing these measures, the budget becomes available. With allocated budgets, not only government agencies but also businesses will understand the legal requirements and importance of implementing these security measures regularly.</w:t>
      </w:r>
    </w:p>
    <w:p w14:paraId="1F289E14" w14:textId="1C3EAF6B" w:rsidR="00E66AF5" w:rsidRDefault="00E66AF5" w:rsidP="00E66AF5">
      <w:pPr>
        <w:rPr>
          <w:lang w:eastAsia="zh-TW"/>
        </w:rPr>
      </w:pPr>
      <w:r>
        <w:rPr>
          <w:lang w:eastAsia="zh-TW"/>
        </w:rPr>
        <w:t xml:space="preserve">00:29:12 </w:t>
      </w:r>
      <w:r w:rsidR="00FC094D">
        <w:rPr>
          <w:lang w:eastAsia="zh-TW"/>
        </w:rPr>
        <w:t>TPR6</w:t>
      </w:r>
    </w:p>
    <w:p w14:paraId="4E702A93" w14:textId="45EC8D2D" w:rsidR="00FD4DAC" w:rsidRDefault="00FD4DAC" w:rsidP="00E66AF5">
      <w:pPr>
        <w:rPr>
          <w:lang w:eastAsia="zh-TW"/>
        </w:rPr>
      </w:pPr>
      <w:r w:rsidRPr="00FD4DAC">
        <w:rPr>
          <w:lang w:eastAsia="zh-TW"/>
        </w:rPr>
        <w:t xml:space="preserve">That's right. Even in the case of enterprises, the industry leaders like TSMC, for example, have their own internal regulations and standards to comply with. In the semiconductor industry, the regulations </w:t>
      </w:r>
      <w:r w:rsidRPr="00FD4DAC">
        <w:rPr>
          <w:lang w:eastAsia="zh-TW"/>
        </w:rPr>
        <w:lastRenderedPageBreak/>
        <w:t xml:space="preserve">related to information security are very similar to the </w:t>
      </w:r>
      <w:r>
        <w:rPr>
          <w:lang w:eastAsia="zh-TW"/>
        </w:rPr>
        <w:t>C</w:t>
      </w:r>
      <w:r w:rsidRPr="00BA23FF">
        <w:rPr>
          <w:lang w:eastAsia="zh-TW"/>
        </w:rPr>
        <w:t>yber</w:t>
      </w:r>
      <w:r>
        <w:rPr>
          <w:lang w:eastAsia="zh-TW"/>
        </w:rPr>
        <w:t xml:space="preserve"> S</w:t>
      </w:r>
      <w:r w:rsidRPr="00BA23FF">
        <w:rPr>
          <w:lang w:eastAsia="zh-TW"/>
        </w:rPr>
        <w:t xml:space="preserve">ecurity </w:t>
      </w:r>
      <w:r>
        <w:rPr>
          <w:lang w:eastAsia="zh-TW"/>
        </w:rPr>
        <w:t>Management Ac</w:t>
      </w:r>
      <w:r w:rsidRPr="00FD4DAC">
        <w:rPr>
          <w:lang w:eastAsia="zh-TW"/>
        </w:rPr>
        <w:t>. They cover aspects such as email filtering requirements and the necessity of implementing authentication mechanisms like DKIM, SPF, and DMARC.</w:t>
      </w:r>
    </w:p>
    <w:p w14:paraId="744535D0" w14:textId="41C52E00" w:rsidR="00E66AF5" w:rsidRDefault="00E66AF5" w:rsidP="00E66AF5">
      <w:pPr>
        <w:rPr>
          <w:lang w:eastAsia="zh-TW"/>
        </w:rPr>
      </w:pPr>
      <w:r>
        <w:rPr>
          <w:lang w:eastAsia="zh-TW"/>
        </w:rPr>
        <w:t xml:space="preserve">00:29:33 </w:t>
      </w:r>
      <w:r w:rsidR="00FC094D">
        <w:rPr>
          <w:lang w:eastAsia="zh-TW"/>
        </w:rPr>
        <w:t>TPR6</w:t>
      </w:r>
    </w:p>
    <w:p w14:paraId="69F6F0CA" w14:textId="1E2E5085" w:rsidR="63E87A42" w:rsidRDefault="00E66AF5" w:rsidP="00E66AF5">
      <w:pPr>
        <w:rPr>
          <w:lang w:eastAsia="zh-TW"/>
        </w:rPr>
      </w:pPr>
      <w:r>
        <w:rPr>
          <w:lang w:eastAsia="zh-TW"/>
        </w:rPr>
        <w:t>Firewalls are the same too. Without these regulations, things would not be so coordinated. This thing is bound together by public and private sectors, and government and private things are tied together.</w:t>
      </w:r>
    </w:p>
    <w:p w14:paraId="68FC6215" w14:textId="49DB37B8" w:rsidR="00B46F6B" w:rsidRDefault="00B46F6B" w:rsidP="00B46F6B">
      <w:pPr>
        <w:rPr>
          <w:lang w:eastAsia="zh-TW"/>
        </w:rPr>
      </w:pPr>
      <w:r>
        <w:rPr>
          <w:lang w:eastAsia="zh-TW"/>
        </w:rPr>
        <w:t xml:space="preserve">00:29:47 </w:t>
      </w:r>
      <w:r w:rsidR="00FC094D">
        <w:rPr>
          <w:lang w:eastAsia="zh-TW"/>
        </w:rPr>
        <w:t>Interviewer</w:t>
      </w:r>
    </w:p>
    <w:p w14:paraId="354BA2C3" w14:textId="77777777" w:rsidR="00B46F6B" w:rsidRDefault="00B46F6B" w:rsidP="00B46F6B">
      <w:pPr>
        <w:rPr>
          <w:lang w:eastAsia="zh-TW"/>
        </w:rPr>
      </w:pPr>
      <w:r>
        <w:rPr>
          <w:lang w:eastAsia="zh-TW"/>
        </w:rPr>
        <w:t>So, do you think that the current level of cooperation is still acceptable?</w:t>
      </w:r>
    </w:p>
    <w:p w14:paraId="31AFD23B" w14:textId="5D9056E6" w:rsidR="00B46F6B" w:rsidRDefault="00B46F6B" w:rsidP="00B46F6B">
      <w:pPr>
        <w:rPr>
          <w:lang w:eastAsia="zh-TW"/>
        </w:rPr>
      </w:pPr>
      <w:r>
        <w:rPr>
          <w:lang w:eastAsia="zh-TW"/>
        </w:rPr>
        <w:t xml:space="preserve">00:30:00 </w:t>
      </w:r>
      <w:r w:rsidR="00FC094D">
        <w:rPr>
          <w:lang w:eastAsia="zh-TW"/>
        </w:rPr>
        <w:t>TPR6</w:t>
      </w:r>
    </w:p>
    <w:p w14:paraId="4120EE89" w14:textId="082AAA4C" w:rsidR="00B46F6B" w:rsidRDefault="00B46F6B" w:rsidP="00B46F6B">
      <w:pPr>
        <w:rPr>
          <w:lang w:eastAsia="zh-TW"/>
        </w:rPr>
      </w:pPr>
      <w:r>
        <w:rPr>
          <w:lang w:eastAsia="zh-TW"/>
        </w:rPr>
        <w:t>Yes, especially in recent years, it has had a lot to do with political factors. Because now, can I talk about it? It doesn’t matter, right?</w:t>
      </w:r>
    </w:p>
    <w:p w14:paraId="276BD417" w14:textId="3517B9D7" w:rsidR="00B46F6B" w:rsidRDefault="00B46F6B" w:rsidP="00B46F6B">
      <w:pPr>
        <w:rPr>
          <w:lang w:eastAsia="zh-TW"/>
        </w:rPr>
      </w:pPr>
      <w:r>
        <w:rPr>
          <w:lang w:eastAsia="zh-TW"/>
        </w:rPr>
        <w:t xml:space="preserve">00:30:07 </w:t>
      </w:r>
      <w:r w:rsidR="00FC094D">
        <w:rPr>
          <w:lang w:eastAsia="zh-TW"/>
        </w:rPr>
        <w:t>TPR6</w:t>
      </w:r>
    </w:p>
    <w:p w14:paraId="6EB4336B" w14:textId="014CF81B" w:rsidR="00B46F6B" w:rsidRDefault="00FD4DAC" w:rsidP="00B46F6B">
      <w:pPr>
        <w:rPr>
          <w:lang w:eastAsia="zh-TW"/>
        </w:rPr>
      </w:pPr>
      <w:r w:rsidRPr="00FD4DAC">
        <w:rPr>
          <w:lang w:eastAsia="zh-TW"/>
        </w:rPr>
        <w:t>Yes, that's correct. Currently, the ruling party is the Democratic Progressive Party (DPP), and they are more inclined to support Taiwan's domestic products and industries. For government agencies, promoting domestic brands and companies would be advantageous as it strengthens the local industry and provides more opportunities for them. It makes a significant difference in the government's promotion of national products compared to other alternatives.</w:t>
      </w:r>
    </w:p>
    <w:p w14:paraId="12259180" w14:textId="55B18097" w:rsidR="00B46F6B" w:rsidRDefault="00B46F6B" w:rsidP="00B46F6B">
      <w:pPr>
        <w:rPr>
          <w:lang w:eastAsia="zh-TW"/>
        </w:rPr>
      </w:pPr>
      <w:r>
        <w:rPr>
          <w:lang w:eastAsia="zh-TW"/>
        </w:rPr>
        <w:t xml:space="preserve">00:30:22 </w:t>
      </w:r>
      <w:r w:rsidR="00FC094D">
        <w:rPr>
          <w:lang w:eastAsia="zh-TW"/>
        </w:rPr>
        <w:t>Interviewer</w:t>
      </w:r>
    </w:p>
    <w:p w14:paraId="464B9844" w14:textId="77777777" w:rsidR="00B46F6B" w:rsidRDefault="00B46F6B" w:rsidP="00B46F6B">
      <w:pPr>
        <w:rPr>
          <w:lang w:eastAsia="zh-TW"/>
        </w:rPr>
      </w:pPr>
      <w:r>
        <w:rPr>
          <w:lang w:eastAsia="zh-TW"/>
        </w:rPr>
        <w:t>Okay.</w:t>
      </w:r>
    </w:p>
    <w:p w14:paraId="5D1D4E74" w14:textId="1262A98B" w:rsidR="00B46F6B" w:rsidRDefault="00B46F6B" w:rsidP="00B46F6B">
      <w:pPr>
        <w:rPr>
          <w:lang w:eastAsia="zh-TW"/>
        </w:rPr>
      </w:pPr>
      <w:r>
        <w:rPr>
          <w:lang w:eastAsia="zh-TW"/>
        </w:rPr>
        <w:t xml:space="preserve">00:30:24 </w:t>
      </w:r>
      <w:r w:rsidR="00FC094D">
        <w:rPr>
          <w:lang w:eastAsia="zh-TW"/>
        </w:rPr>
        <w:t>Interviewer</w:t>
      </w:r>
    </w:p>
    <w:p w14:paraId="4857AB9B" w14:textId="77777777" w:rsidR="00B46F6B" w:rsidRDefault="00B46F6B" w:rsidP="00B46F6B">
      <w:pPr>
        <w:rPr>
          <w:lang w:eastAsia="zh-TW"/>
        </w:rPr>
      </w:pPr>
      <w:r>
        <w:rPr>
          <w:lang w:eastAsia="zh-TW"/>
        </w:rPr>
        <w:t>So, have you encountered any difficulties in the cooperation you know about?</w:t>
      </w:r>
    </w:p>
    <w:p w14:paraId="665F2FA0" w14:textId="664E37F2" w:rsidR="00B46F6B" w:rsidRDefault="00B46F6B" w:rsidP="00B46F6B">
      <w:pPr>
        <w:rPr>
          <w:lang w:eastAsia="zh-TW"/>
        </w:rPr>
      </w:pPr>
      <w:r>
        <w:rPr>
          <w:lang w:eastAsia="zh-TW"/>
        </w:rPr>
        <w:t xml:space="preserve">00:30:32 </w:t>
      </w:r>
      <w:r w:rsidR="00FC094D">
        <w:rPr>
          <w:lang w:eastAsia="zh-TW"/>
        </w:rPr>
        <w:t>TPR6</w:t>
      </w:r>
    </w:p>
    <w:p w14:paraId="60338533" w14:textId="26B6DB16" w:rsidR="0012078C" w:rsidRPr="0012078C" w:rsidRDefault="00B46F6B" w:rsidP="0012078C">
      <w:pPr>
        <w:rPr>
          <w:lang w:eastAsia="zh-TW"/>
        </w:rPr>
      </w:pPr>
      <w:r>
        <w:rPr>
          <w:lang w:eastAsia="zh-TW"/>
        </w:rPr>
        <w:t xml:space="preserve">What kind of difficulties? Well, </w:t>
      </w:r>
      <w:r w:rsidR="0012078C">
        <w:rPr>
          <w:lang w:eastAsia="zh-TW"/>
        </w:rPr>
        <w:t xml:space="preserve">the difficulties lie in the fact that the information landscape is highly open-ended. For example, the </w:t>
      </w:r>
      <w:r w:rsidR="0012078C" w:rsidRPr="00B46F6B">
        <w:rPr>
          <w:lang w:eastAsia="zh-TW"/>
        </w:rPr>
        <w:t>Ministry of Digital Affairs</w:t>
      </w:r>
      <w:r w:rsidR="0012078C">
        <w:rPr>
          <w:lang w:eastAsia="zh-TW"/>
        </w:rPr>
        <w:t xml:space="preserve">, which handles digital information, introduced a zero-trust solution. However, understanding and following such a solution can be challenging as it requires comprehensive knowledge about what it entails. Moreover, in the case of EDR and NDR, which the </w:t>
      </w:r>
      <w:r w:rsidR="0012078C" w:rsidRPr="00B46F6B">
        <w:rPr>
          <w:lang w:eastAsia="zh-TW"/>
        </w:rPr>
        <w:t>Ministry of Digital Affairs</w:t>
      </w:r>
      <w:r w:rsidR="0012078C">
        <w:rPr>
          <w:lang w:eastAsia="zh-TW"/>
        </w:rPr>
        <w:t xml:space="preserve"> also promotes, implementing and maintaining these solutions can be costly and resource-intensive.</w:t>
      </w:r>
    </w:p>
    <w:p w14:paraId="03CD79FF" w14:textId="632AE093" w:rsidR="00D436CD" w:rsidRDefault="00D436CD" w:rsidP="00B46F6B">
      <w:pPr>
        <w:rPr>
          <w:lang w:eastAsia="zh-TW"/>
        </w:rPr>
      </w:pPr>
      <w:r>
        <w:rPr>
          <w:lang w:eastAsia="zh-TW"/>
        </w:rPr>
        <w:t xml:space="preserve">00:31:05 </w:t>
      </w:r>
      <w:r w:rsidR="00FC094D">
        <w:rPr>
          <w:lang w:eastAsia="zh-TW"/>
        </w:rPr>
        <w:t>TPR6</w:t>
      </w:r>
    </w:p>
    <w:p w14:paraId="6CB2F08D" w14:textId="6EE5DFF4" w:rsidR="00B46F6B" w:rsidRDefault="00B46F6B" w:rsidP="00B46F6B">
      <w:pPr>
        <w:rPr>
          <w:lang w:eastAsia="zh-TW"/>
        </w:rPr>
      </w:pPr>
      <w:r>
        <w:rPr>
          <w:lang w:eastAsia="zh-TW"/>
        </w:rPr>
        <w:t>General enterprises may not be able to afford it, so it may be difficult for private and small and medium-sized enterprises to implement it. It may only be easier for large organizations to accept such solutions.</w:t>
      </w:r>
    </w:p>
    <w:p w14:paraId="27C352DA" w14:textId="4C472DE8" w:rsidR="00B46F6B" w:rsidRDefault="00B46F6B" w:rsidP="00B46F6B">
      <w:pPr>
        <w:rPr>
          <w:lang w:eastAsia="zh-TW"/>
        </w:rPr>
      </w:pPr>
      <w:r>
        <w:rPr>
          <w:lang w:eastAsia="zh-TW"/>
        </w:rPr>
        <w:t xml:space="preserve">00:31:21 </w:t>
      </w:r>
      <w:r w:rsidR="00FC094D">
        <w:rPr>
          <w:lang w:eastAsia="zh-TW"/>
        </w:rPr>
        <w:t>Interviewer</w:t>
      </w:r>
    </w:p>
    <w:p w14:paraId="3388AD38" w14:textId="0B4E31F7" w:rsidR="63E87A42" w:rsidRDefault="00B46F6B" w:rsidP="00B46F6B">
      <w:pPr>
        <w:rPr>
          <w:lang w:eastAsia="zh-TW"/>
        </w:rPr>
      </w:pPr>
      <w:r>
        <w:rPr>
          <w:lang w:eastAsia="zh-TW"/>
        </w:rPr>
        <w:t>So, it's a bit like the government is too idealistic, but in practice, there are some actual difficulties for the organizations to implement it.</w:t>
      </w:r>
    </w:p>
    <w:p w14:paraId="45569AB5" w14:textId="4A53E0A0" w:rsidR="00D436CD" w:rsidRDefault="00D436CD" w:rsidP="00D436CD">
      <w:pPr>
        <w:rPr>
          <w:lang w:eastAsia="zh-TW"/>
        </w:rPr>
      </w:pPr>
      <w:r>
        <w:rPr>
          <w:rFonts w:hint="eastAsia"/>
          <w:lang w:eastAsia="zh-TW"/>
        </w:rPr>
        <w:lastRenderedPageBreak/>
        <w:t xml:space="preserve">00:31:31 </w:t>
      </w:r>
      <w:r w:rsidR="00FC094D">
        <w:rPr>
          <w:rFonts w:hint="eastAsia"/>
          <w:lang w:eastAsia="zh-TW"/>
        </w:rPr>
        <w:t>TPR6</w:t>
      </w:r>
    </w:p>
    <w:p w14:paraId="2731EAFD" w14:textId="77777777" w:rsidR="00D436CD" w:rsidRDefault="00D436CD" w:rsidP="00D436CD">
      <w:pPr>
        <w:rPr>
          <w:lang w:eastAsia="zh-TW"/>
        </w:rPr>
      </w:pPr>
      <w:r>
        <w:rPr>
          <w:lang w:eastAsia="zh-TW"/>
        </w:rPr>
        <w:t xml:space="preserve">In terms of difficulties, yes. Or, for example, when they develop a new cybersecurity protection solution today, whether it can be compatible with existing operating systems. Like a few years ago when the government introduced GCB and VANS. </w:t>
      </w:r>
    </w:p>
    <w:p w14:paraId="2FEB0D24" w14:textId="54B27856" w:rsidR="00D436CD" w:rsidRDefault="00D436CD" w:rsidP="00D436CD">
      <w:pPr>
        <w:rPr>
          <w:lang w:eastAsia="zh-TW"/>
        </w:rPr>
      </w:pPr>
      <w:r>
        <w:rPr>
          <w:lang w:eastAsia="zh-TW"/>
        </w:rPr>
        <w:t xml:space="preserve">00:31:44 </w:t>
      </w:r>
      <w:r w:rsidR="00FC094D">
        <w:rPr>
          <w:lang w:eastAsia="zh-TW"/>
        </w:rPr>
        <w:t>TPR6</w:t>
      </w:r>
    </w:p>
    <w:p w14:paraId="7751372A" w14:textId="53C427A6" w:rsidR="63E87A42" w:rsidRDefault="00D436CD" w:rsidP="00D436CD">
      <w:pPr>
        <w:rPr>
          <w:lang w:eastAsia="zh-TW"/>
        </w:rPr>
      </w:pPr>
      <w:r>
        <w:rPr>
          <w:lang w:eastAsia="zh-TW"/>
        </w:rPr>
        <w:t>GCB and VANS are similar to asset inventory systems, but they are software. However, when installed on PCs, there were often compatibility issues or crashes, causing operational difficulties.</w:t>
      </w:r>
    </w:p>
    <w:p w14:paraId="5CAB7962" w14:textId="10772BBB" w:rsidR="00F03E1E" w:rsidRDefault="00F03E1E" w:rsidP="00F03E1E">
      <w:pPr>
        <w:rPr>
          <w:lang w:eastAsia="zh-TW"/>
        </w:rPr>
      </w:pPr>
      <w:r>
        <w:rPr>
          <w:lang w:eastAsia="zh-TW"/>
        </w:rPr>
        <w:t xml:space="preserve">00:31:59 </w:t>
      </w:r>
      <w:r w:rsidR="00FC094D">
        <w:rPr>
          <w:lang w:eastAsia="zh-TW"/>
        </w:rPr>
        <w:t>Interviewer</w:t>
      </w:r>
    </w:p>
    <w:p w14:paraId="395C9884" w14:textId="77777777" w:rsidR="00F03E1E" w:rsidRDefault="00F03E1E" w:rsidP="00F03E1E">
      <w:pPr>
        <w:rPr>
          <w:lang w:eastAsia="zh-TW"/>
        </w:rPr>
      </w:pPr>
      <w:r>
        <w:rPr>
          <w:lang w:eastAsia="zh-TW"/>
        </w:rPr>
        <w:t>So, since there are these difficulties, how do you think we can improve these difficulties in the future?</w:t>
      </w:r>
    </w:p>
    <w:p w14:paraId="3053D9B8" w14:textId="11498BA1" w:rsidR="00F03E1E" w:rsidRDefault="00F03E1E" w:rsidP="00F03E1E">
      <w:pPr>
        <w:rPr>
          <w:lang w:eastAsia="zh-TW"/>
        </w:rPr>
      </w:pPr>
      <w:r>
        <w:rPr>
          <w:rFonts w:hint="eastAsia"/>
          <w:lang w:eastAsia="zh-TW"/>
        </w:rPr>
        <w:t xml:space="preserve">00:32:08 </w:t>
      </w:r>
      <w:r w:rsidR="00FC094D">
        <w:rPr>
          <w:rFonts w:hint="eastAsia"/>
          <w:lang w:eastAsia="zh-TW"/>
        </w:rPr>
        <w:t>TPR6</w:t>
      </w:r>
    </w:p>
    <w:p w14:paraId="1BD4328D" w14:textId="77777777" w:rsidR="00F03E1E" w:rsidRDefault="00F03E1E" w:rsidP="00F03E1E">
      <w:pPr>
        <w:rPr>
          <w:lang w:eastAsia="zh-TW"/>
        </w:rPr>
      </w:pPr>
      <w:r>
        <w:rPr>
          <w:lang w:eastAsia="zh-TW"/>
        </w:rPr>
        <w:t>How can we improve these difficulties?</w:t>
      </w:r>
    </w:p>
    <w:p w14:paraId="36A4025F" w14:textId="00B650F1" w:rsidR="00F03E1E" w:rsidRDefault="00F03E1E" w:rsidP="00F03E1E">
      <w:pPr>
        <w:rPr>
          <w:lang w:eastAsia="zh-TW"/>
        </w:rPr>
      </w:pPr>
      <w:r>
        <w:rPr>
          <w:lang w:eastAsia="zh-TW"/>
        </w:rPr>
        <w:t xml:space="preserve">00:32:10 </w:t>
      </w:r>
      <w:r w:rsidR="00FC094D">
        <w:rPr>
          <w:lang w:eastAsia="zh-TW"/>
        </w:rPr>
        <w:t>Interviewer</w:t>
      </w:r>
    </w:p>
    <w:p w14:paraId="4CFBC45D" w14:textId="77777777" w:rsidR="00F03E1E" w:rsidRDefault="00F03E1E" w:rsidP="00F03E1E">
      <w:pPr>
        <w:rPr>
          <w:lang w:eastAsia="zh-TW"/>
        </w:rPr>
      </w:pPr>
      <w:r>
        <w:rPr>
          <w:lang w:eastAsia="zh-TW"/>
        </w:rPr>
        <w:t>What direction can we go towards? Your own ideas?</w:t>
      </w:r>
    </w:p>
    <w:p w14:paraId="71A8F30E" w14:textId="04E800E3" w:rsidR="00F03E1E" w:rsidRDefault="00F03E1E" w:rsidP="00F03E1E">
      <w:pPr>
        <w:rPr>
          <w:lang w:eastAsia="zh-TW"/>
        </w:rPr>
      </w:pPr>
      <w:r>
        <w:rPr>
          <w:rFonts w:hint="eastAsia"/>
          <w:lang w:eastAsia="zh-TW"/>
        </w:rPr>
        <w:t xml:space="preserve">00:32:16 </w:t>
      </w:r>
      <w:r w:rsidR="00FC094D">
        <w:rPr>
          <w:rFonts w:hint="eastAsia"/>
          <w:lang w:eastAsia="zh-TW"/>
        </w:rPr>
        <w:t>TPR6</w:t>
      </w:r>
    </w:p>
    <w:p w14:paraId="79816707" w14:textId="5A20AEB3" w:rsidR="00F03E1E" w:rsidRDefault="0012078C" w:rsidP="00F03E1E">
      <w:pPr>
        <w:rPr>
          <w:lang w:eastAsia="zh-TW"/>
        </w:rPr>
      </w:pPr>
      <w:r w:rsidRPr="0012078C">
        <w:rPr>
          <w:lang w:eastAsia="zh-TW"/>
        </w:rPr>
        <w:t>The first point is that with software, it often starts with some bugs or optimization needs, but over time, it improves. So, everyone needs to upgrade the old firmware as well. In fact, everything should be integrated from the inside out. When we develop new software, we need to optimize it, and at the same time, update the old software, so that they can work together seamlessly.</w:t>
      </w:r>
    </w:p>
    <w:p w14:paraId="745A7CFD" w14:textId="14520C38" w:rsidR="00F03E1E" w:rsidRDefault="00F03E1E" w:rsidP="00F03E1E">
      <w:pPr>
        <w:rPr>
          <w:lang w:eastAsia="zh-TW"/>
        </w:rPr>
      </w:pPr>
      <w:r>
        <w:rPr>
          <w:lang w:eastAsia="zh-TW"/>
        </w:rPr>
        <w:t xml:space="preserve">00:32:42 </w:t>
      </w:r>
      <w:r w:rsidR="00FC094D">
        <w:rPr>
          <w:lang w:eastAsia="zh-TW"/>
        </w:rPr>
        <w:t>Interviewer</w:t>
      </w:r>
    </w:p>
    <w:p w14:paraId="4E79E315" w14:textId="5F925A46" w:rsidR="00F03E1E" w:rsidRDefault="00F03E1E" w:rsidP="00F03E1E">
      <w:pPr>
        <w:rPr>
          <w:lang w:eastAsia="zh-TW"/>
        </w:rPr>
      </w:pPr>
      <w:r>
        <w:rPr>
          <w:lang w:eastAsia="zh-TW"/>
        </w:rPr>
        <w:t xml:space="preserve">OK, so </w:t>
      </w:r>
      <w:r w:rsidR="0012078C">
        <w:rPr>
          <w:lang w:val="en-GB" w:eastAsia="zh-TW"/>
        </w:rPr>
        <w:t>a</w:t>
      </w:r>
      <w:r w:rsidR="0012078C" w:rsidRPr="0012078C">
        <w:rPr>
          <w:rFonts w:hint="eastAsia"/>
          <w:lang w:eastAsia="zh-TW"/>
        </w:rPr>
        <w:t>s</w:t>
      </w:r>
      <w:r w:rsidR="0012078C" w:rsidRPr="0012078C">
        <w:rPr>
          <w:lang w:eastAsia="zh-TW"/>
        </w:rPr>
        <w:t xml:space="preserve"> you mentioned earlier, the government may have more idealistic plans, while businesses may face practical challenges in implementation. It's like there's a gap between the ideals and the reality.</w:t>
      </w:r>
    </w:p>
    <w:p w14:paraId="35096922" w14:textId="0A64C248" w:rsidR="00F03E1E" w:rsidRDefault="00F03E1E" w:rsidP="00F03E1E">
      <w:pPr>
        <w:rPr>
          <w:lang w:eastAsia="zh-TW"/>
        </w:rPr>
      </w:pPr>
      <w:r>
        <w:rPr>
          <w:rFonts w:hint="eastAsia"/>
          <w:lang w:eastAsia="zh-TW"/>
        </w:rPr>
        <w:t xml:space="preserve">00:32:53 </w:t>
      </w:r>
      <w:r w:rsidR="00FC094D">
        <w:rPr>
          <w:rFonts w:hint="eastAsia"/>
          <w:lang w:eastAsia="zh-TW"/>
        </w:rPr>
        <w:t>TPR6</w:t>
      </w:r>
    </w:p>
    <w:p w14:paraId="49FD166D" w14:textId="167B2026" w:rsidR="63E87A42" w:rsidRDefault="0012078C" w:rsidP="00F03E1E">
      <w:pPr>
        <w:rPr>
          <w:lang w:eastAsia="zh-TW"/>
        </w:rPr>
      </w:pPr>
      <w:r w:rsidRPr="0012078C">
        <w:rPr>
          <w:lang w:eastAsia="zh-TW"/>
        </w:rPr>
        <w:t>Yes, exactly. For example, the government may advocate certain initiatives and set ambitious goals, but private enterprises might feel that those initiatives are distant from their current situation or operations. This can create a disconnect between the government's vision and the practicality for private businesses.</w:t>
      </w:r>
    </w:p>
    <w:p w14:paraId="49C3DCC9" w14:textId="0D8A1C58" w:rsidR="00F03E1E" w:rsidRDefault="00F03E1E" w:rsidP="00F03E1E">
      <w:pPr>
        <w:rPr>
          <w:lang w:eastAsia="zh-TW"/>
        </w:rPr>
      </w:pPr>
      <w:r>
        <w:rPr>
          <w:lang w:eastAsia="zh-TW"/>
        </w:rPr>
        <w:t xml:space="preserve">00:33:01 </w:t>
      </w:r>
      <w:r w:rsidR="00FC094D">
        <w:rPr>
          <w:lang w:eastAsia="zh-TW"/>
        </w:rPr>
        <w:t>Interviewer</w:t>
      </w:r>
    </w:p>
    <w:p w14:paraId="79F9DAF7" w14:textId="77777777" w:rsidR="00F03E1E" w:rsidRDefault="00F03E1E" w:rsidP="00F03E1E">
      <w:pPr>
        <w:rPr>
          <w:lang w:eastAsia="zh-TW"/>
        </w:rPr>
      </w:pPr>
      <w:r>
        <w:rPr>
          <w:lang w:eastAsia="zh-TW"/>
        </w:rPr>
        <w:t>I understand. So how do you think we can improve or solve this generation gap issue?</w:t>
      </w:r>
    </w:p>
    <w:p w14:paraId="01522EAB" w14:textId="3963D598" w:rsidR="00F03E1E" w:rsidRDefault="00F03E1E" w:rsidP="00F03E1E">
      <w:pPr>
        <w:rPr>
          <w:lang w:eastAsia="zh-TW"/>
        </w:rPr>
      </w:pPr>
      <w:r>
        <w:rPr>
          <w:rFonts w:hint="eastAsia"/>
          <w:lang w:eastAsia="zh-TW"/>
        </w:rPr>
        <w:t xml:space="preserve">00:33:15 </w:t>
      </w:r>
      <w:r w:rsidR="00FC094D">
        <w:rPr>
          <w:rFonts w:hint="eastAsia"/>
          <w:lang w:eastAsia="zh-TW"/>
        </w:rPr>
        <w:t>TPR6</w:t>
      </w:r>
    </w:p>
    <w:p w14:paraId="541D055A" w14:textId="35929A05" w:rsidR="00F03E1E" w:rsidRDefault="004F350C" w:rsidP="00F03E1E">
      <w:pPr>
        <w:rPr>
          <w:lang w:eastAsia="zh-TW"/>
        </w:rPr>
      </w:pPr>
      <w:r w:rsidRPr="004F350C">
        <w:rPr>
          <w:lang w:eastAsia="zh-TW"/>
        </w:rPr>
        <w:t>Because this is actually a bit macroscopic, as you mentioned earlier, if a company is publicly listed or traded, and if something is attacked or encrypted, they will definitely consider all possible solutions and try them out. However, if it's a small enterprise, they might not care much if their data is encrypted. They might just let it go because they don't think their encrypted files are valuable enough.</w:t>
      </w:r>
    </w:p>
    <w:p w14:paraId="48AB7B3B" w14:textId="6DDA9E84" w:rsidR="00F03E1E" w:rsidRDefault="00F03E1E" w:rsidP="00F03E1E">
      <w:pPr>
        <w:rPr>
          <w:lang w:eastAsia="zh-TW"/>
        </w:rPr>
      </w:pPr>
      <w:r>
        <w:rPr>
          <w:lang w:eastAsia="zh-TW"/>
        </w:rPr>
        <w:lastRenderedPageBreak/>
        <w:t xml:space="preserve">00:33:38 </w:t>
      </w:r>
      <w:r w:rsidR="00FC094D">
        <w:rPr>
          <w:lang w:eastAsia="zh-TW"/>
        </w:rPr>
        <w:t>TPR6</w:t>
      </w:r>
    </w:p>
    <w:p w14:paraId="141BFC9D" w14:textId="5323B050" w:rsidR="009E673F" w:rsidRDefault="00F03E1E" w:rsidP="00F03E1E">
      <w:pPr>
        <w:rPr>
          <w:lang w:eastAsia="zh-TW"/>
        </w:rPr>
      </w:pPr>
      <w:r>
        <w:rPr>
          <w:lang w:eastAsia="zh-TW"/>
        </w:rPr>
        <w:t xml:space="preserve">They might </w:t>
      </w:r>
      <w:r w:rsidR="009E673F">
        <w:rPr>
          <w:lang w:eastAsia="zh-TW"/>
        </w:rPr>
        <w:t xml:space="preserve">prefer </w:t>
      </w:r>
      <w:r w:rsidR="00C0708E">
        <w:rPr>
          <w:lang w:eastAsia="zh-TW"/>
        </w:rPr>
        <w:t>to rebuild</w:t>
      </w:r>
      <w:r w:rsidR="009E673F">
        <w:rPr>
          <w:lang w:eastAsia="zh-TW"/>
        </w:rPr>
        <w:t xml:space="preserve"> it. </w:t>
      </w:r>
      <w:r>
        <w:rPr>
          <w:lang w:eastAsia="zh-TW"/>
        </w:rPr>
        <w:t xml:space="preserve">So, </w:t>
      </w:r>
      <w:r w:rsidR="009E673F">
        <w:rPr>
          <w:lang w:eastAsia="zh-TW"/>
        </w:rPr>
        <w:t xml:space="preserve">I think this part </w:t>
      </w:r>
      <w:r>
        <w:rPr>
          <w:lang w:eastAsia="zh-TW"/>
        </w:rPr>
        <w:t xml:space="preserve">really depends on </w:t>
      </w:r>
      <w:r w:rsidR="009E673F">
        <w:rPr>
          <w:lang w:eastAsia="zh-TW"/>
        </w:rPr>
        <w:t>t</w:t>
      </w:r>
      <w:r w:rsidR="009E673F" w:rsidRPr="009E673F">
        <w:rPr>
          <w:lang w:eastAsia="zh-TW"/>
        </w:rPr>
        <w:t>he type of business and its priorities</w:t>
      </w:r>
      <w:r>
        <w:rPr>
          <w:lang w:eastAsia="zh-TW"/>
        </w:rPr>
        <w:t xml:space="preserve">. </w:t>
      </w:r>
    </w:p>
    <w:p w14:paraId="5B372430" w14:textId="5D8CFF8D" w:rsidR="009E673F" w:rsidRDefault="009E673F" w:rsidP="009E673F">
      <w:pPr>
        <w:rPr>
          <w:lang w:eastAsia="zh-TW"/>
        </w:rPr>
      </w:pPr>
      <w:r>
        <w:rPr>
          <w:lang w:eastAsia="zh-TW"/>
        </w:rPr>
        <w:t xml:space="preserve">00:33:45 </w:t>
      </w:r>
      <w:r w:rsidR="00FC094D">
        <w:rPr>
          <w:lang w:eastAsia="zh-TW"/>
        </w:rPr>
        <w:t>TPR6</w:t>
      </w:r>
    </w:p>
    <w:p w14:paraId="5A835A93" w14:textId="585A8069" w:rsidR="63E87A42" w:rsidRDefault="004F350C" w:rsidP="00F03E1E">
      <w:pPr>
        <w:rPr>
          <w:lang w:eastAsia="zh-TW"/>
        </w:rPr>
      </w:pPr>
      <w:r w:rsidRPr="004F350C">
        <w:rPr>
          <w:lang w:eastAsia="zh-TW"/>
        </w:rPr>
        <w:t>Because this gap actually exists in how you perceive the value of this data. Whether you consider this data important or not is related to its value.</w:t>
      </w:r>
    </w:p>
    <w:p w14:paraId="19A4B028" w14:textId="51FEF6B0" w:rsidR="00C0708E" w:rsidRDefault="00C0708E" w:rsidP="00C0708E">
      <w:pPr>
        <w:rPr>
          <w:lang w:eastAsia="zh-TW"/>
        </w:rPr>
      </w:pPr>
      <w:r>
        <w:rPr>
          <w:rFonts w:hint="eastAsia"/>
          <w:lang w:eastAsia="zh-TW"/>
        </w:rPr>
        <w:t xml:space="preserve">00:33:59 </w:t>
      </w:r>
      <w:r w:rsidR="00FC094D">
        <w:rPr>
          <w:rFonts w:hint="eastAsia"/>
          <w:lang w:eastAsia="zh-TW"/>
        </w:rPr>
        <w:t>TPR6</w:t>
      </w:r>
    </w:p>
    <w:p w14:paraId="406DADCB" w14:textId="3140EF11" w:rsidR="00C0708E" w:rsidRDefault="00C0708E" w:rsidP="00C0708E">
      <w:pPr>
        <w:rPr>
          <w:lang w:eastAsia="zh-TW"/>
        </w:rPr>
      </w:pPr>
      <w:r>
        <w:rPr>
          <w:lang w:eastAsia="zh-TW"/>
        </w:rPr>
        <w:t>Because whether it's the government or an enterprise, the most important thing is operations, so the most important things are money or their confidential know-how, right?</w:t>
      </w:r>
    </w:p>
    <w:p w14:paraId="4AB1257A" w14:textId="49DCFCDC" w:rsidR="00C0708E" w:rsidRDefault="00C0708E" w:rsidP="00C0708E">
      <w:pPr>
        <w:rPr>
          <w:lang w:eastAsia="zh-TW"/>
        </w:rPr>
      </w:pPr>
      <w:r>
        <w:rPr>
          <w:lang w:eastAsia="zh-TW"/>
        </w:rPr>
        <w:t xml:space="preserve">00:34:11 </w:t>
      </w:r>
      <w:r w:rsidR="00FC094D">
        <w:rPr>
          <w:lang w:eastAsia="zh-TW"/>
        </w:rPr>
        <w:t>Interviewer</w:t>
      </w:r>
    </w:p>
    <w:p w14:paraId="7634280D" w14:textId="1627CB43" w:rsidR="008D0E67" w:rsidRDefault="00C0708E" w:rsidP="00C0708E">
      <w:pPr>
        <w:rPr>
          <w:lang w:val="en-GB" w:eastAsia="zh-TW"/>
        </w:rPr>
      </w:pPr>
      <w:r>
        <w:rPr>
          <w:lang w:eastAsia="zh-TW"/>
        </w:rPr>
        <w:t>So it also depends on the enterprise</w:t>
      </w:r>
      <w:r w:rsidR="008D0E67">
        <w:rPr>
          <w:lang w:val="en-GB" w:eastAsia="zh-TW"/>
        </w:rPr>
        <w:t>. T</w:t>
      </w:r>
      <w:r w:rsidR="008D0E67" w:rsidRPr="008D0E67">
        <w:rPr>
          <w:lang w:val="en-GB" w:eastAsia="zh-TW"/>
        </w:rPr>
        <w:t>he government may be emphasizing this point, but some businesses may not care about it.</w:t>
      </w:r>
    </w:p>
    <w:p w14:paraId="1896D730" w14:textId="704ECEBD" w:rsidR="00C0708E" w:rsidRDefault="00C0708E" w:rsidP="00C0708E">
      <w:pPr>
        <w:rPr>
          <w:lang w:eastAsia="zh-TW"/>
        </w:rPr>
      </w:pPr>
      <w:r>
        <w:rPr>
          <w:rFonts w:hint="eastAsia"/>
          <w:lang w:eastAsia="zh-TW"/>
        </w:rPr>
        <w:t xml:space="preserve">00:34:18 </w:t>
      </w:r>
      <w:r w:rsidR="00FC094D">
        <w:rPr>
          <w:rFonts w:hint="eastAsia"/>
          <w:lang w:eastAsia="zh-TW"/>
        </w:rPr>
        <w:t>TPR6</w:t>
      </w:r>
    </w:p>
    <w:p w14:paraId="7A7F7943" w14:textId="0FAD8D74" w:rsidR="00C0708E" w:rsidRDefault="00C0708E" w:rsidP="00C0708E">
      <w:pPr>
        <w:rPr>
          <w:lang w:eastAsia="zh-TW"/>
        </w:rPr>
      </w:pPr>
      <w:r>
        <w:rPr>
          <w:lang w:eastAsia="zh-TW"/>
        </w:rPr>
        <w:t>They may think their data is not valuable, so they don't care if they are attacked.</w:t>
      </w:r>
    </w:p>
    <w:p w14:paraId="075BF342" w14:textId="29DC71D3" w:rsidR="00C0708E" w:rsidRDefault="00C0708E" w:rsidP="00C0708E">
      <w:pPr>
        <w:rPr>
          <w:lang w:eastAsia="zh-TW"/>
        </w:rPr>
      </w:pPr>
      <w:r>
        <w:rPr>
          <w:rFonts w:hint="eastAsia"/>
          <w:lang w:eastAsia="zh-TW"/>
        </w:rPr>
        <w:t xml:space="preserve">00:34:25 </w:t>
      </w:r>
      <w:r w:rsidR="00FC094D">
        <w:rPr>
          <w:rFonts w:hint="eastAsia"/>
          <w:lang w:eastAsia="zh-TW"/>
        </w:rPr>
        <w:t>TPR6</w:t>
      </w:r>
    </w:p>
    <w:p w14:paraId="3B1B3F20" w14:textId="6D8FDE73" w:rsidR="63E87A42" w:rsidRPr="00C0708E" w:rsidRDefault="00C0708E" w:rsidP="00C0708E">
      <w:pPr>
        <w:rPr>
          <w:lang w:eastAsia="zh-TW"/>
        </w:rPr>
      </w:pPr>
      <w:r>
        <w:rPr>
          <w:lang w:eastAsia="zh-TW"/>
        </w:rPr>
        <w:t>But if they think their data is important, it may be affected by some news events, and they will think about planning for this, especially for enterprises with IT departments.</w:t>
      </w:r>
    </w:p>
    <w:p w14:paraId="6EABD230" w14:textId="6EB966A6" w:rsidR="008D0E67" w:rsidRDefault="008D0E67" w:rsidP="008D0E67">
      <w:pPr>
        <w:rPr>
          <w:lang w:eastAsia="zh-TW"/>
        </w:rPr>
      </w:pPr>
      <w:r>
        <w:rPr>
          <w:lang w:eastAsia="zh-TW"/>
        </w:rPr>
        <w:t xml:space="preserve">00:34:37 </w:t>
      </w:r>
      <w:r w:rsidR="00FC094D">
        <w:rPr>
          <w:lang w:eastAsia="zh-TW"/>
        </w:rPr>
        <w:t>Interviewer</w:t>
      </w:r>
      <w:r>
        <w:rPr>
          <w:lang w:eastAsia="zh-TW"/>
        </w:rPr>
        <w:t>:</w:t>
      </w:r>
    </w:p>
    <w:p w14:paraId="5C03E7B9" w14:textId="05611E42" w:rsidR="008D0E67" w:rsidRDefault="008D0E67" w:rsidP="008D0E67">
      <w:pPr>
        <w:rPr>
          <w:lang w:eastAsia="zh-TW"/>
        </w:rPr>
      </w:pPr>
      <w:r>
        <w:rPr>
          <w:lang w:eastAsia="zh-TW"/>
        </w:rPr>
        <w:t>So it seems like it also needs to be customized?</w:t>
      </w:r>
    </w:p>
    <w:p w14:paraId="1CDD88EA" w14:textId="00AD238B" w:rsidR="008D0E67" w:rsidRDefault="008D0E67" w:rsidP="008D0E67">
      <w:pPr>
        <w:rPr>
          <w:lang w:eastAsia="zh-TW"/>
        </w:rPr>
      </w:pPr>
      <w:r>
        <w:rPr>
          <w:rFonts w:hint="eastAsia"/>
          <w:lang w:eastAsia="zh-TW"/>
        </w:rPr>
        <w:t xml:space="preserve">00:34:43 </w:t>
      </w:r>
      <w:r w:rsidR="00FC094D">
        <w:rPr>
          <w:rFonts w:hint="eastAsia"/>
          <w:lang w:eastAsia="zh-TW"/>
        </w:rPr>
        <w:t>TPR6</w:t>
      </w:r>
    </w:p>
    <w:p w14:paraId="42A15A71" w14:textId="1CE9DB89" w:rsidR="008D0E67" w:rsidRDefault="00525339" w:rsidP="008D0E67">
      <w:pPr>
        <w:rPr>
          <w:lang w:eastAsia="zh-TW"/>
        </w:rPr>
      </w:pPr>
      <w:r w:rsidRPr="00525339">
        <w:rPr>
          <w:lang w:eastAsia="zh-TW"/>
        </w:rPr>
        <w:t>How can we narrow this gap? One way to do it is by increasing internet accessibility and promoting more digitization of services. As internet usage becomes more widespread and everything becomes more connected, the gap may gradually close. However, it's also influenced by regional factors. For example, there might be differences between Taipei and Nantou, where Taipei is more likely to have a stronger awareness of cybersecurity.</w:t>
      </w:r>
    </w:p>
    <w:p w14:paraId="43177F63" w14:textId="005B0A7A" w:rsidR="008D0E67" w:rsidRDefault="008D0E67" w:rsidP="008D0E67">
      <w:pPr>
        <w:rPr>
          <w:lang w:eastAsia="zh-TW"/>
        </w:rPr>
      </w:pPr>
      <w:r>
        <w:rPr>
          <w:lang w:eastAsia="zh-TW"/>
        </w:rPr>
        <w:t xml:space="preserve">00:35:06 </w:t>
      </w:r>
      <w:r w:rsidR="00FC094D">
        <w:rPr>
          <w:lang w:eastAsia="zh-TW"/>
        </w:rPr>
        <w:t>Interviewer</w:t>
      </w:r>
      <w:r>
        <w:rPr>
          <w:lang w:eastAsia="zh-TW"/>
        </w:rPr>
        <w:t>:</w:t>
      </w:r>
    </w:p>
    <w:p w14:paraId="559B2F54" w14:textId="1AB381DC" w:rsidR="008D0E67" w:rsidRDefault="008D0E67" w:rsidP="008D0E67">
      <w:pPr>
        <w:rPr>
          <w:lang w:eastAsia="zh-TW"/>
        </w:rPr>
      </w:pPr>
      <w:r>
        <w:rPr>
          <w:lang w:eastAsia="zh-TW"/>
        </w:rPr>
        <w:t>What do you think the government or enterprises can do since there is such a gap?</w:t>
      </w:r>
    </w:p>
    <w:p w14:paraId="3D738E4B" w14:textId="698D787B" w:rsidR="008D0E67" w:rsidRDefault="008D0E67" w:rsidP="008D0E67">
      <w:pPr>
        <w:rPr>
          <w:lang w:eastAsia="zh-TW"/>
        </w:rPr>
      </w:pPr>
      <w:r>
        <w:rPr>
          <w:rFonts w:hint="eastAsia"/>
          <w:lang w:eastAsia="zh-TW"/>
        </w:rPr>
        <w:t xml:space="preserve">00:35:10 </w:t>
      </w:r>
      <w:r w:rsidR="00FC094D">
        <w:rPr>
          <w:rFonts w:hint="eastAsia"/>
          <w:lang w:eastAsia="zh-TW"/>
        </w:rPr>
        <w:t>TPR6</w:t>
      </w:r>
    </w:p>
    <w:p w14:paraId="098E425D" w14:textId="73898F4A" w:rsidR="008D0E67" w:rsidRDefault="008D0E67" w:rsidP="008D0E67">
      <w:pPr>
        <w:rPr>
          <w:lang w:eastAsia="zh-TW"/>
        </w:rPr>
      </w:pPr>
      <w:r>
        <w:rPr>
          <w:lang w:eastAsia="zh-TW"/>
        </w:rPr>
        <w:t>First, increase promotion and advertisements, such as making videos. For example, internet ATMs or online banking is prone to cybersecurity vulnerabilities, but as more people use online banking, they will become more aware of cybersecurity. When cybersecurity is relevant to people's daily lives, they will pay more attention to it. In the past, people thought it had nothing to do with them, but now everyone has a smartphone, so cybersecurity is becoming increasingly important.</w:t>
      </w:r>
    </w:p>
    <w:p w14:paraId="3194A1FC" w14:textId="04D8B246" w:rsidR="008D0E67" w:rsidRDefault="008D0E67" w:rsidP="008D0E67">
      <w:pPr>
        <w:rPr>
          <w:lang w:eastAsia="zh-TW"/>
        </w:rPr>
      </w:pPr>
      <w:r>
        <w:rPr>
          <w:lang w:eastAsia="zh-TW"/>
        </w:rPr>
        <w:lastRenderedPageBreak/>
        <w:t xml:space="preserve">00:35:43 </w:t>
      </w:r>
      <w:r w:rsidR="00FC094D">
        <w:rPr>
          <w:lang w:eastAsia="zh-TW"/>
        </w:rPr>
        <w:t>Interviewer</w:t>
      </w:r>
      <w:r>
        <w:rPr>
          <w:lang w:eastAsia="zh-TW"/>
        </w:rPr>
        <w:t>:</w:t>
      </w:r>
    </w:p>
    <w:p w14:paraId="42EF8C97" w14:textId="7F4AF6D3" w:rsidR="008D0E67" w:rsidRDefault="008D0E67" w:rsidP="008D0E67">
      <w:pPr>
        <w:rPr>
          <w:lang w:eastAsia="zh-TW"/>
        </w:rPr>
      </w:pPr>
      <w:r>
        <w:rPr>
          <w:lang w:eastAsia="zh-TW"/>
        </w:rPr>
        <w:t>So the government also needs to promote and advertise more?</w:t>
      </w:r>
    </w:p>
    <w:p w14:paraId="7AF162AE" w14:textId="7584231B" w:rsidR="008D0E67" w:rsidRDefault="008D0E67" w:rsidP="008D0E67">
      <w:pPr>
        <w:rPr>
          <w:lang w:eastAsia="zh-TW"/>
        </w:rPr>
      </w:pPr>
      <w:r>
        <w:rPr>
          <w:rFonts w:hint="eastAsia"/>
          <w:lang w:eastAsia="zh-TW"/>
        </w:rPr>
        <w:t xml:space="preserve">00:35:46 </w:t>
      </w:r>
      <w:r w:rsidR="00FC094D">
        <w:rPr>
          <w:rFonts w:hint="eastAsia"/>
          <w:lang w:eastAsia="zh-TW"/>
        </w:rPr>
        <w:t>TPR6</w:t>
      </w:r>
    </w:p>
    <w:p w14:paraId="1F23374A" w14:textId="79EC010C" w:rsidR="008D0E67" w:rsidRDefault="008D0E67" w:rsidP="008D0E67">
      <w:pPr>
        <w:rPr>
          <w:lang w:eastAsia="zh-TW"/>
        </w:rPr>
      </w:pPr>
      <w:r>
        <w:rPr>
          <w:lang w:eastAsia="zh-TW"/>
        </w:rPr>
        <w:t>Yes, the more you are exposed to it, the more you see, the more you have a concept of it, and the more you want to change something.</w:t>
      </w:r>
    </w:p>
    <w:p w14:paraId="250CDD43" w14:textId="7D40D151" w:rsidR="008D0E67" w:rsidRDefault="008D0E67" w:rsidP="008D0E67">
      <w:pPr>
        <w:rPr>
          <w:lang w:eastAsia="zh-TW"/>
        </w:rPr>
      </w:pPr>
      <w:r>
        <w:rPr>
          <w:lang w:eastAsia="zh-TW"/>
        </w:rPr>
        <w:t xml:space="preserve">00:35:55 </w:t>
      </w:r>
      <w:r w:rsidR="00FC094D">
        <w:rPr>
          <w:lang w:eastAsia="zh-TW"/>
        </w:rPr>
        <w:t>Interviewer</w:t>
      </w:r>
      <w:r>
        <w:rPr>
          <w:lang w:eastAsia="zh-TW"/>
        </w:rPr>
        <w:t>:</w:t>
      </w:r>
    </w:p>
    <w:p w14:paraId="4FF2613B" w14:textId="6DF12810" w:rsidR="008D0E67" w:rsidRDefault="008D0E67" w:rsidP="008D0E67">
      <w:pPr>
        <w:rPr>
          <w:lang w:eastAsia="zh-TW"/>
        </w:rPr>
      </w:pPr>
      <w:r>
        <w:rPr>
          <w:lang w:eastAsia="zh-TW"/>
        </w:rPr>
        <w:t>So it's natural?</w:t>
      </w:r>
    </w:p>
    <w:p w14:paraId="2088E715" w14:textId="674C9F75" w:rsidR="008D0E67" w:rsidRDefault="008D0E67" w:rsidP="008D0E67">
      <w:pPr>
        <w:rPr>
          <w:lang w:eastAsia="zh-TW"/>
        </w:rPr>
      </w:pPr>
      <w:r>
        <w:rPr>
          <w:rFonts w:hint="eastAsia"/>
          <w:lang w:eastAsia="zh-TW"/>
        </w:rPr>
        <w:t xml:space="preserve">00:35:56 </w:t>
      </w:r>
      <w:r w:rsidR="00FC094D">
        <w:rPr>
          <w:rFonts w:hint="eastAsia"/>
          <w:lang w:eastAsia="zh-TW"/>
        </w:rPr>
        <w:t>TPR6</w:t>
      </w:r>
    </w:p>
    <w:p w14:paraId="61203706" w14:textId="3F15D184" w:rsidR="63E87A42" w:rsidRDefault="008D0E67" w:rsidP="008D0E67">
      <w:pPr>
        <w:rPr>
          <w:lang w:eastAsia="zh-TW"/>
        </w:rPr>
      </w:pPr>
      <w:r>
        <w:rPr>
          <w:lang w:eastAsia="zh-TW"/>
        </w:rPr>
        <w:t>Yes, the awareness will increase, but it has to keep appearing frequently.</w:t>
      </w:r>
    </w:p>
    <w:p w14:paraId="1322E07F" w14:textId="50C0959D" w:rsidR="008D0E67" w:rsidRDefault="008D0E67" w:rsidP="008D0E67">
      <w:pPr>
        <w:rPr>
          <w:lang w:eastAsia="zh-TW"/>
        </w:rPr>
      </w:pPr>
      <w:r>
        <w:rPr>
          <w:lang w:eastAsia="zh-TW"/>
        </w:rPr>
        <w:t xml:space="preserve">00:36:02 </w:t>
      </w:r>
      <w:r w:rsidR="00FC094D">
        <w:rPr>
          <w:lang w:eastAsia="zh-TW"/>
        </w:rPr>
        <w:t>Interviewer</w:t>
      </w:r>
    </w:p>
    <w:p w14:paraId="3C0B1DF0" w14:textId="68C0228E" w:rsidR="008D0E67" w:rsidRDefault="008D0E67" w:rsidP="008D0E67">
      <w:pPr>
        <w:rPr>
          <w:lang w:eastAsia="zh-TW"/>
        </w:rPr>
      </w:pPr>
      <w:r>
        <w:rPr>
          <w:lang w:eastAsia="zh-TW"/>
        </w:rPr>
        <w:t>So let's move on to the fourth question. Actually, the fourth question is about what you think can be improved, b</w:t>
      </w:r>
      <w:r w:rsidR="00525339">
        <w:rPr>
          <w:lang w:eastAsia="zh-TW"/>
        </w:rPr>
        <w:t>ut</w:t>
      </w:r>
      <w:r>
        <w:rPr>
          <w:lang w:eastAsia="zh-TW"/>
        </w:rPr>
        <w:t xml:space="preserve"> I already asked about that earlier.</w:t>
      </w:r>
    </w:p>
    <w:p w14:paraId="118843B3" w14:textId="464106DF" w:rsidR="008D0E67" w:rsidRDefault="008D0E67" w:rsidP="008D0E67">
      <w:pPr>
        <w:rPr>
          <w:lang w:eastAsia="zh-TW"/>
        </w:rPr>
      </w:pPr>
      <w:r>
        <w:rPr>
          <w:lang w:eastAsia="zh-TW"/>
        </w:rPr>
        <w:t xml:space="preserve">00:36:11 </w:t>
      </w:r>
      <w:r w:rsidR="00FC094D">
        <w:rPr>
          <w:lang w:eastAsia="zh-TW"/>
        </w:rPr>
        <w:t>TPR6</w:t>
      </w:r>
    </w:p>
    <w:p w14:paraId="3399F6C1" w14:textId="36620C5D" w:rsidR="008D0E67" w:rsidRDefault="008D0E67" w:rsidP="008D0E67">
      <w:pPr>
        <w:rPr>
          <w:lang w:eastAsia="zh-TW"/>
        </w:rPr>
      </w:pPr>
      <w:r>
        <w:rPr>
          <w:lang w:eastAsia="zh-TW"/>
        </w:rPr>
        <w:t>Yes, I</w:t>
      </w:r>
      <w:r w:rsidR="00525339">
        <w:rPr>
          <w:lang w:eastAsia="zh-TW"/>
        </w:rPr>
        <w:t xml:space="preserve">’ve </w:t>
      </w:r>
      <w:r>
        <w:rPr>
          <w:lang w:eastAsia="zh-TW"/>
        </w:rPr>
        <w:t>answered that.</w:t>
      </w:r>
    </w:p>
    <w:p w14:paraId="349C23F4" w14:textId="211FBA6A" w:rsidR="008D0E67" w:rsidRDefault="008D0E67" w:rsidP="008D0E67">
      <w:pPr>
        <w:rPr>
          <w:lang w:eastAsia="zh-TW"/>
        </w:rPr>
      </w:pPr>
      <w:r>
        <w:rPr>
          <w:lang w:eastAsia="zh-TW"/>
        </w:rPr>
        <w:t xml:space="preserve">00:36:13 </w:t>
      </w:r>
      <w:r w:rsidR="00FC094D">
        <w:rPr>
          <w:lang w:eastAsia="zh-TW"/>
        </w:rPr>
        <w:t>Interviewer</w:t>
      </w:r>
    </w:p>
    <w:p w14:paraId="651C194F" w14:textId="19581708" w:rsidR="008D0E67" w:rsidRDefault="008D0E67" w:rsidP="008D0E67">
      <w:pPr>
        <w:rPr>
          <w:lang w:eastAsia="zh-TW"/>
        </w:rPr>
      </w:pPr>
      <w:r>
        <w:rPr>
          <w:lang w:eastAsia="zh-TW"/>
        </w:rPr>
        <w:t>You did answer, but did you prepare for this question</w:t>
      </w:r>
      <w:r w:rsidR="00525339">
        <w:rPr>
          <w:lang w:eastAsia="zh-TW"/>
        </w:rPr>
        <w:t xml:space="preserve"> in advance</w:t>
      </w:r>
      <w:r>
        <w:rPr>
          <w:lang w:eastAsia="zh-TW"/>
        </w:rPr>
        <w:t>?</w:t>
      </w:r>
    </w:p>
    <w:p w14:paraId="0203EB75" w14:textId="7EC9443B" w:rsidR="008D0E67" w:rsidRDefault="008D0E67" w:rsidP="008D0E67">
      <w:pPr>
        <w:rPr>
          <w:lang w:eastAsia="zh-TW"/>
        </w:rPr>
      </w:pPr>
      <w:r>
        <w:rPr>
          <w:lang w:eastAsia="zh-TW"/>
        </w:rPr>
        <w:t xml:space="preserve">00:36:18 </w:t>
      </w:r>
      <w:r w:rsidR="00FC094D">
        <w:rPr>
          <w:lang w:eastAsia="zh-TW"/>
        </w:rPr>
        <w:t>TPR6</w:t>
      </w:r>
    </w:p>
    <w:p w14:paraId="6B6C8F5D" w14:textId="5A7D4C14" w:rsidR="008D0E67" w:rsidRDefault="008D0E67" w:rsidP="008D0E67">
      <w:pPr>
        <w:rPr>
          <w:lang w:eastAsia="zh-TW"/>
        </w:rPr>
      </w:pPr>
      <w:r>
        <w:rPr>
          <w:lang w:eastAsia="zh-TW"/>
        </w:rPr>
        <w:t>I prepared</w:t>
      </w:r>
      <w:r w:rsidR="00525339">
        <w:rPr>
          <w:lang w:eastAsia="zh-TW"/>
        </w:rPr>
        <w:t>? What do you mean</w:t>
      </w:r>
      <w:r>
        <w:rPr>
          <w:lang w:eastAsia="zh-TW"/>
        </w:rPr>
        <w:t>?</w:t>
      </w:r>
    </w:p>
    <w:p w14:paraId="3EC4D4E7" w14:textId="6B1DEFFA" w:rsidR="008D0E67" w:rsidRDefault="008D0E67" w:rsidP="008D0E67">
      <w:pPr>
        <w:rPr>
          <w:lang w:eastAsia="zh-TW"/>
        </w:rPr>
      </w:pPr>
      <w:r>
        <w:rPr>
          <w:lang w:eastAsia="zh-TW"/>
        </w:rPr>
        <w:t xml:space="preserve">00:36:20 </w:t>
      </w:r>
      <w:r w:rsidR="00FC094D">
        <w:rPr>
          <w:lang w:eastAsia="zh-TW"/>
        </w:rPr>
        <w:t>Interviewer</w:t>
      </w:r>
    </w:p>
    <w:p w14:paraId="202884E7" w14:textId="77777777" w:rsidR="008D0E67" w:rsidRDefault="008D0E67" w:rsidP="008D0E67">
      <w:pPr>
        <w:rPr>
          <w:lang w:eastAsia="zh-TW"/>
        </w:rPr>
      </w:pPr>
      <w:r>
        <w:rPr>
          <w:lang w:eastAsia="zh-TW"/>
        </w:rPr>
        <w:t>Yes, didn't you take notes earlier?</w:t>
      </w:r>
    </w:p>
    <w:p w14:paraId="4D7F435F" w14:textId="0FA0394F" w:rsidR="008D0E67" w:rsidRDefault="008D0E67" w:rsidP="008D0E67">
      <w:pPr>
        <w:rPr>
          <w:lang w:eastAsia="zh-TW"/>
        </w:rPr>
      </w:pPr>
      <w:r>
        <w:rPr>
          <w:lang w:eastAsia="zh-TW"/>
        </w:rPr>
        <w:t xml:space="preserve">00:36:23 </w:t>
      </w:r>
      <w:r w:rsidR="00FC094D">
        <w:rPr>
          <w:lang w:eastAsia="zh-TW"/>
        </w:rPr>
        <w:t>TPR6</w:t>
      </w:r>
    </w:p>
    <w:p w14:paraId="264868DB" w14:textId="0E6367CC" w:rsidR="008D0E67" w:rsidRDefault="008D0E67" w:rsidP="008D0E67">
      <w:pPr>
        <w:rPr>
          <w:lang w:eastAsia="zh-TW"/>
        </w:rPr>
      </w:pPr>
      <w:r>
        <w:rPr>
          <w:lang w:eastAsia="zh-TW"/>
        </w:rPr>
        <w:t xml:space="preserve">Actually, I think </w:t>
      </w:r>
      <w:r w:rsidR="00525339">
        <w:rPr>
          <w:lang w:eastAsia="zh-TW"/>
        </w:rPr>
        <w:t>that’s everything I want to share</w:t>
      </w:r>
      <w:r>
        <w:rPr>
          <w:lang w:eastAsia="zh-TW"/>
        </w:rPr>
        <w:t>.</w:t>
      </w:r>
    </w:p>
    <w:p w14:paraId="42EB6F20" w14:textId="7E8ABF4D" w:rsidR="008D0E67" w:rsidRDefault="008D0E67" w:rsidP="008D0E67">
      <w:pPr>
        <w:rPr>
          <w:lang w:eastAsia="zh-TW"/>
        </w:rPr>
      </w:pPr>
      <w:r>
        <w:rPr>
          <w:lang w:eastAsia="zh-TW"/>
        </w:rPr>
        <w:t xml:space="preserve">00:36:25 </w:t>
      </w:r>
      <w:r w:rsidR="00FC094D">
        <w:rPr>
          <w:lang w:eastAsia="zh-TW"/>
        </w:rPr>
        <w:t>Interviewer</w:t>
      </w:r>
    </w:p>
    <w:p w14:paraId="5D130919" w14:textId="141AA562" w:rsidR="008D0E67" w:rsidRDefault="00525339" w:rsidP="008D0E67">
      <w:pPr>
        <w:rPr>
          <w:lang w:eastAsia="zh-TW"/>
        </w:rPr>
      </w:pPr>
      <w:r w:rsidRPr="00525339">
        <w:rPr>
          <w:lang w:eastAsia="zh-TW"/>
        </w:rPr>
        <w:t>OK, I just wanted to make sure that you had the opportunity to say everything you wanted to say.</w:t>
      </w:r>
    </w:p>
    <w:p w14:paraId="3E50E231" w14:textId="2F18FEFA" w:rsidR="008D0E67" w:rsidRDefault="008D0E67" w:rsidP="008D0E67">
      <w:pPr>
        <w:rPr>
          <w:lang w:eastAsia="zh-TW"/>
        </w:rPr>
      </w:pPr>
      <w:r>
        <w:rPr>
          <w:lang w:eastAsia="zh-TW"/>
        </w:rPr>
        <w:t xml:space="preserve">00:36:30 </w:t>
      </w:r>
      <w:r w:rsidR="00FC094D">
        <w:rPr>
          <w:lang w:eastAsia="zh-TW"/>
        </w:rPr>
        <w:t>TPR6</w:t>
      </w:r>
    </w:p>
    <w:p w14:paraId="40025109" w14:textId="77777777" w:rsidR="008D0E67" w:rsidRDefault="008D0E67" w:rsidP="008D0E67">
      <w:pPr>
        <w:rPr>
          <w:lang w:eastAsia="zh-TW"/>
        </w:rPr>
      </w:pPr>
      <w:r>
        <w:rPr>
          <w:lang w:eastAsia="zh-TW"/>
        </w:rPr>
        <w:t>No, I think I covered everything.</w:t>
      </w:r>
    </w:p>
    <w:p w14:paraId="33EB9AF1" w14:textId="61083921" w:rsidR="008D0E67" w:rsidRDefault="008D0E67" w:rsidP="008D0E67">
      <w:pPr>
        <w:rPr>
          <w:lang w:eastAsia="zh-TW"/>
        </w:rPr>
      </w:pPr>
      <w:r>
        <w:rPr>
          <w:lang w:eastAsia="zh-TW"/>
        </w:rPr>
        <w:t xml:space="preserve">00:36:32 </w:t>
      </w:r>
      <w:r w:rsidR="00FC094D">
        <w:rPr>
          <w:lang w:eastAsia="zh-TW"/>
        </w:rPr>
        <w:t>Interviewer</w:t>
      </w:r>
    </w:p>
    <w:p w14:paraId="70A3CCC4" w14:textId="77777777" w:rsidR="008D0E67" w:rsidRDefault="008D0E67" w:rsidP="008D0E67">
      <w:pPr>
        <w:rPr>
          <w:lang w:eastAsia="zh-TW"/>
        </w:rPr>
      </w:pPr>
      <w:r>
        <w:rPr>
          <w:lang w:eastAsia="zh-TW"/>
        </w:rPr>
        <w:t>Okay, then let's move on to the fifth question. Earlier we talked about Taiwan as a whole, but now that you're working in this unit, which focuses on internet security, do you have any experience of cooperation between public and private sectors in this area?</w:t>
      </w:r>
    </w:p>
    <w:p w14:paraId="56F36467" w14:textId="60A42EE8" w:rsidR="008D0E67" w:rsidRDefault="008D0E67" w:rsidP="008D0E67">
      <w:pPr>
        <w:rPr>
          <w:lang w:eastAsia="zh-TW"/>
        </w:rPr>
      </w:pPr>
      <w:r>
        <w:rPr>
          <w:lang w:eastAsia="zh-TW"/>
        </w:rPr>
        <w:lastRenderedPageBreak/>
        <w:t xml:space="preserve">00:36:47 </w:t>
      </w:r>
      <w:r w:rsidR="00FC094D">
        <w:rPr>
          <w:lang w:eastAsia="zh-TW"/>
        </w:rPr>
        <w:t>TPR6</w:t>
      </w:r>
    </w:p>
    <w:p w14:paraId="525F9E28" w14:textId="59B18662" w:rsidR="008D0E67" w:rsidRDefault="008D0E67" w:rsidP="008D0E67">
      <w:pPr>
        <w:rPr>
          <w:lang w:eastAsia="zh-TW"/>
        </w:rPr>
      </w:pPr>
      <w:r>
        <w:rPr>
          <w:lang w:eastAsia="zh-TW"/>
        </w:rPr>
        <w:t xml:space="preserve">Let me think. </w:t>
      </w:r>
      <w:r w:rsidR="00572CE0">
        <w:rPr>
          <w:lang w:eastAsia="zh-TW"/>
        </w:rPr>
        <w:t>C</w:t>
      </w:r>
      <w:r>
        <w:rPr>
          <w:lang w:eastAsia="zh-TW"/>
        </w:rPr>
        <w:t>ooperation?</w:t>
      </w:r>
    </w:p>
    <w:p w14:paraId="39433D19" w14:textId="6020963A" w:rsidR="008D0E67" w:rsidRDefault="008D0E67" w:rsidP="008D0E67">
      <w:pPr>
        <w:rPr>
          <w:lang w:eastAsia="zh-TW"/>
        </w:rPr>
      </w:pPr>
      <w:r>
        <w:rPr>
          <w:lang w:eastAsia="zh-TW"/>
        </w:rPr>
        <w:t xml:space="preserve">00:36:51 </w:t>
      </w:r>
      <w:r w:rsidR="00FC094D">
        <w:rPr>
          <w:lang w:eastAsia="zh-TW"/>
        </w:rPr>
        <w:t>Interviewer</w:t>
      </w:r>
    </w:p>
    <w:p w14:paraId="77321C8B" w14:textId="77777777" w:rsidR="008D0E67" w:rsidRDefault="008D0E67" w:rsidP="008D0E67">
      <w:pPr>
        <w:rPr>
          <w:lang w:eastAsia="zh-TW"/>
        </w:rPr>
      </w:pPr>
      <w:r>
        <w:rPr>
          <w:lang w:eastAsia="zh-TW"/>
        </w:rPr>
        <w:t>Yes, any kind of cooperation in internet security between private enterprises like yours and public organizations.</w:t>
      </w:r>
    </w:p>
    <w:p w14:paraId="48A6D841" w14:textId="7805E008" w:rsidR="63E87A42" w:rsidRDefault="63E87A42" w:rsidP="008D0E67">
      <w:pPr>
        <w:rPr>
          <w:lang w:eastAsia="zh-TW"/>
        </w:rPr>
      </w:pPr>
      <w:r>
        <w:rPr>
          <w:lang w:eastAsia="zh-TW"/>
        </w:rPr>
        <w:t xml:space="preserve">00:37:03 </w:t>
      </w:r>
      <w:r w:rsidR="00FC094D">
        <w:rPr>
          <w:lang w:eastAsia="zh-TW"/>
        </w:rPr>
        <w:t>TPR6</w:t>
      </w:r>
    </w:p>
    <w:p w14:paraId="5E77034F" w14:textId="77777777" w:rsidR="00572CE0" w:rsidRDefault="00572CE0" w:rsidP="63E87A42">
      <w:pPr>
        <w:rPr>
          <w:lang w:eastAsia="zh-TW"/>
        </w:rPr>
      </w:pPr>
      <w:r w:rsidRPr="00572CE0">
        <w:rPr>
          <w:lang w:eastAsia="zh-TW"/>
        </w:rPr>
        <w:t>Do you mean cooperation in terms of developing projects together?</w:t>
      </w:r>
    </w:p>
    <w:p w14:paraId="6D327C62" w14:textId="16F802A3" w:rsidR="00572CE0" w:rsidRDefault="00572CE0" w:rsidP="00572CE0">
      <w:pPr>
        <w:rPr>
          <w:lang w:eastAsia="zh-TW"/>
        </w:rPr>
      </w:pPr>
      <w:r>
        <w:rPr>
          <w:lang w:eastAsia="zh-TW"/>
        </w:rPr>
        <w:t xml:space="preserve">00:37:06 </w:t>
      </w:r>
      <w:r w:rsidR="00FC094D">
        <w:rPr>
          <w:lang w:eastAsia="zh-TW"/>
        </w:rPr>
        <w:t>Interviewer</w:t>
      </w:r>
    </w:p>
    <w:p w14:paraId="44DAA939" w14:textId="281E38C1" w:rsidR="00572CE0" w:rsidRDefault="00572CE0" w:rsidP="00572CE0">
      <w:pPr>
        <w:rPr>
          <w:lang w:eastAsia="zh-TW"/>
        </w:rPr>
      </w:pPr>
      <w:r>
        <w:rPr>
          <w:lang w:eastAsia="zh-TW"/>
        </w:rPr>
        <w:t xml:space="preserve">Yes, that's right. </w:t>
      </w:r>
      <w:r w:rsidR="00525339">
        <w:rPr>
          <w:lang w:eastAsia="zh-TW"/>
        </w:rPr>
        <w:t>Any kinds of</w:t>
      </w:r>
      <w:r>
        <w:rPr>
          <w:lang w:eastAsia="zh-TW"/>
        </w:rPr>
        <w:t xml:space="preserve"> collaboration.</w:t>
      </w:r>
    </w:p>
    <w:p w14:paraId="139ABFA9" w14:textId="3BBD4275" w:rsidR="00572CE0" w:rsidRDefault="00572CE0" w:rsidP="00572CE0">
      <w:pPr>
        <w:rPr>
          <w:lang w:eastAsia="zh-TW"/>
        </w:rPr>
      </w:pPr>
      <w:r>
        <w:rPr>
          <w:lang w:eastAsia="zh-TW"/>
        </w:rPr>
        <w:t xml:space="preserve">00:37:09 </w:t>
      </w:r>
      <w:r w:rsidR="00FC094D">
        <w:rPr>
          <w:lang w:eastAsia="zh-TW"/>
        </w:rPr>
        <w:t>TPR6</w:t>
      </w:r>
    </w:p>
    <w:p w14:paraId="32B7629A" w14:textId="1FCFB595" w:rsidR="00572CE0" w:rsidRDefault="00525339" w:rsidP="00572CE0">
      <w:pPr>
        <w:rPr>
          <w:lang w:eastAsia="zh-TW"/>
        </w:rPr>
      </w:pPr>
      <w:r w:rsidRPr="00525339">
        <w:rPr>
          <w:lang w:eastAsia="zh-TW"/>
        </w:rPr>
        <w:t>Uh, for example, we have assisted the Industrial Bureau of the Ministry of Economic Affairs in establishing an OT field validation mechanism.</w:t>
      </w:r>
    </w:p>
    <w:p w14:paraId="404E8E3A" w14:textId="55676022" w:rsidR="00572CE0" w:rsidRDefault="00572CE0" w:rsidP="00572CE0">
      <w:pPr>
        <w:rPr>
          <w:lang w:eastAsia="zh-TW"/>
        </w:rPr>
      </w:pPr>
      <w:r>
        <w:rPr>
          <w:lang w:eastAsia="zh-TW"/>
        </w:rPr>
        <w:t xml:space="preserve">00:37:20 </w:t>
      </w:r>
      <w:r w:rsidR="00FC094D">
        <w:rPr>
          <w:lang w:eastAsia="zh-TW"/>
        </w:rPr>
        <w:t>TPR6</w:t>
      </w:r>
    </w:p>
    <w:p w14:paraId="20B33092" w14:textId="56A230D9" w:rsidR="00572CE0" w:rsidRDefault="00525339" w:rsidP="00572CE0">
      <w:pPr>
        <w:rPr>
          <w:lang w:eastAsia="zh-TW"/>
        </w:rPr>
      </w:pPr>
      <w:r w:rsidRPr="00525339">
        <w:rPr>
          <w:lang w:eastAsia="zh-TW"/>
        </w:rPr>
        <w:t>So, we collaborated with them to conduct a test. They set up a cybersecurity verification environment, and we provided the necessary equipment for this verification mechanism to see if it could pass their validation process.</w:t>
      </w:r>
    </w:p>
    <w:p w14:paraId="155B214A" w14:textId="1DFE82CA" w:rsidR="00572CE0" w:rsidRDefault="00572CE0" w:rsidP="00572CE0">
      <w:pPr>
        <w:rPr>
          <w:lang w:eastAsia="zh-TW"/>
        </w:rPr>
      </w:pPr>
      <w:r>
        <w:rPr>
          <w:lang w:eastAsia="zh-TW"/>
        </w:rPr>
        <w:t xml:space="preserve">00:37:37 </w:t>
      </w:r>
      <w:r w:rsidR="00FC094D">
        <w:rPr>
          <w:lang w:eastAsia="zh-TW"/>
        </w:rPr>
        <w:t>Interviewer</w:t>
      </w:r>
    </w:p>
    <w:p w14:paraId="6418DBF6" w14:textId="77777777" w:rsidR="00572CE0" w:rsidRDefault="00572CE0" w:rsidP="00572CE0">
      <w:pPr>
        <w:rPr>
          <w:lang w:eastAsia="zh-TW"/>
        </w:rPr>
      </w:pPr>
      <w:r>
        <w:rPr>
          <w:lang w:eastAsia="zh-TW"/>
        </w:rPr>
        <w:t>Okay, then let's move on to the sixth question. What is your evaluation of the current collaborative mechanism with them?</w:t>
      </w:r>
    </w:p>
    <w:p w14:paraId="28BB6288" w14:textId="1C91FC53" w:rsidR="00572CE0" w:rsidRDefault="00572CE0" w:rsidP="00572CE0">
      <w:pPr>
        <w:rPr>
          <w:lang w:eastAsia="zh-TW"/>
        </w:rPr>
      </w:pPr>
      <w:r>
        <w:rPr>
          <w:lang w:eastAsia="zh-TW"/>
        </w:rPr>
        <w:t xml:space="preserve">00:37:48 </w:t>
      </w:r>
      <w:r w:rsidR="00FC094D">
        <w:rPr>
          <w:lang w:eastAsia="zh-TW"/>
        </w:rPr>
        <w:t>TPR6</w:t>
      </w:r>
    </w:p>
    <w:p w14:paraId="37BFC00B" w14:textId="77777777" w:rsidR="00572CE0" w:rsidRDefault="00572CE0" w:rsidP="00572CE0">
      <w:pPr>
        <w:rPr>
          <w:lang w:eastAsia="zh-TW"/>
        </w:rPr>
      </w:pPr>
      <w:r>
        <w:rPr>
          <w:lang w:eastAsia="zh-TW"/>
        </w:rPr>
        <w:t>As for how to evaluate it, actually, it allows us to simulate a real attack and do a simulation of a protection mechanism.</w:t>
      </w:r>
    </w:p>
    <w:p w14:paraId="52372828" w14:textId="6C8492B8" w:rsidR="00572CE0" w:rsidRDefault="00572CE0" w:rsidP="00572CE0">
      <w:pPr>
        <w:rPr>
          <w:lang w:eastAsia="zh-TW"/>
        </w:rPr>
      </w:pPr>
      <w:r>
        <w:rPr>
          <w:lang w:eastAsia="zh-TW"/>
        </w:rPr>
        <w:t xml:space="preserve">00:37:59 </w:t>
      </w:r>
      <w:r w:rsidR="00FC094D">
        <w:rPr>
          <w:lang w:eastAsia="zh-TW"/>
        </w:rPr>
        <w:t>TPR6</w:t>
      </w:r>
    </w:p>
    <w:p w14:paraId="290C6F48" w14:textId="77777777" w:rsidR="00572CE0" w:rsidRDefault="00572CE0" w:rsidP="00572CE0">
      <w:pPr>
        <w:rPr>
          <w:lang w:eastAsia="zh-TW"/>
        </w:rPr>
      </w:pPr>
      <w:r>
        <w:rPr>
          <w:lang w:eastAsia="zh-TW"/>
        </w:rPr>
        <w:t>Yes, so we know what kind of attack techniques they might use, and we play the roles of the attacker and defender to test this verification mechanism.</w:t>
      </w:r>
    </w:p>
    <w:p w14:paraId="5D15F472" w14:textId="4DEEB67F" w:rsidR="00572CE0" w:rsidRDefault="00572CE0" w:rsidP="00572CE0">
      <w:pPr>
        <w:rPr>
          <w:lang w:eastAsia="zh-TW"/>
        </w:rPr>
      </w:pPr>
      <w:r>
        <w:rPr>
          <w:lang w:eastAsia="zh-TW"/>
        </w:rPr>
        <w:t xml:space="preserve">00:38:14 </w:t>
      </w:r>
      <w:r w:rsidR="00FC094D">
        <w:rPr>
          <w:lang w:eastAsia="zh-TW"/>
        </w:rPr>
        <w:t>Interviewer</w:t>
      </w:r>
    </w:p>
    <w:p w14:paraId="2E4FAAB5" w14:textId="77777777" w:rsidR="00572CE0" w:rsidRDefault="00572CE0" w:rsidP="00572CE0">
      <w:pPr>
        <w:rPr>
          <w:lang w:eastAsia="zh-TW"/>
        </w:rPr>
      </w:pPr>
      <w:r>
        <w:rPr>
          <w:lang w:eastAsia="zh-TW"/>
        </w:rPr>
        <w:t>Then you can, it's like targeting the network, and you might understand it better, right?</w:t>
      </w:r>
    </w:p>
    <w:p w14:paraId="4154ADCE" w14:textId="0108A0E7" w:rsidR="00572CE0" w:rsidRDefault="00572CE0" w:rsidP="00572CE0">
      <w:pPr>
        <w:rPr>
          <w:lang w:eastAsia="zh-TW"/>
        </w:rPr>
      </w:pPr>
      <w:r>
        <w:rPr>
          <w:lang w:eastAsia="zh-TW"/>
        </w:rPr>
        <w:t xml:space="preserve">00:38:21 </w:t>
      </w:r>
      <w:r w:rsidR="00FC094D">
        <w:rPr>
          <w:lang w:eastAsia="zh-TW"/>
        </w:rPr>
        <w:t>TPR6</w:t>
      </w:r>
    </w:p>
    <w:p w14:paraId="689C9FAF" w14:textId="77777777" w:rsidR="00572CE0" w:rsidRDefault="00572CE0" w:rsidP="00572CE0">
      <w:pPr>
        <w:rPr>
          <w:lang w:eastAsia="zh-TW"/>
        </w:rPr>
      </w:pPr>
      <w:r>
        <w:rPr>
          <w:lang w:eastAsia="zh-TW"/>
        </w:rPr>
        <w:t>Yes, we will know what kind of threats there might be in your current domain and what kind of situations you might encounter.</w:t>
      </w:r>
    </w:p>
    <w:p w14:paraId="5BA6F356" w14:textId="0F4C2076" w:rsidR="00572CE0" w:rsidRDefault="00572CE0" w:rsidP="00572CE0">
      <w:pPr>
        <w:rPr>
          <w:lang w:eastAsia="zh-TW"/>
        </w:rPr>
      </w:pPr>
      <w:r>
        <w:rPr>
          <w:lang w:eastAsia="zh-TW"/>
        </w:rPr>
        <w:t xml:space="preserve">00:38:29 </w:t>
      </w:r>
      <w:r w:rsidR="00FC094D">
        <w:rPr>
          <w:lang w:eastAsia="zh-TW"/>
        </w:rPr>
        <w:t>TPR6</w:t>
      </w:r>
    </w:p>
    <w:p w14:paraId="25C60C01" w14:textId="3A3B3942" w:rsidR="63E87A42" w:rsidRDefault="00525339" w:rsidP="00572CE0">
      <w:pPr>
        <w:rPr>
          <w:lang w:eastAsia="zh-TW"/>
        </w:rPr>
      </w:pPr>
      <w:r w:rsidRPr="00525339">
        <w:rPr>
          <w:lang w:eastAsia="zh-TW"/>
        </w:rPr>
        <w:lastRenderedPageBreak/>
        <w:t>In some scenarios, the threats might occur in production lines, while in other situations, they could target critical infrastructure or various types of businesses. Additionally, there could be incidents of threats in data centers or server rooms within government agencies.</w:t>
      </w:r>
    </w:p>
    <w:p w14:paraId="6477AA0F" w14:textId="66EC9784" w:rsidR="00A80DEB" w:rsidRDefault="00A80DEB" w:rsidP="00A80DEB">
      <w:pPr>
        <w:rPr>
          <w:lang w:eastAsia="zh-TW"/>
        </w:rPr>
      </w:pPr>
      <w:r>
        <w:rPr>
          <w:lang w:eastAsia="zh-TW"/>
        </w:rPr>
        <w:t xml:space="preserve">00:38:43 </w:t>
      </w:r>
      <w:r w:rsidR="00FC094D">
        <w:rPr>
          <w:lang w:eastAsia="zh-TW"/>
        </w:rPr>
        <w:t>Interviewer</w:t>
      </w:r>
    </w:p>
    <w:p w14:paraId="5DC3E387" w14:textId="77777777" w:rsidR="00A80DEB" w:rsidRDefault="00A80DEB" w:rsidP="00A80DEB">
      <w:pPr>
        <w:rPr>
          <w:lang w:eastAsia="zh-TW"/>
        </w:rPr>
      </w:pPr>
      <w:r>
        <w:rPr>
          <w:lang w:eastAsia="zh-TW"/>
        </w:rPr>
        <w:t>So do you think the current mode of cooperation between you and them is good? Or do you think there is room for improvement?</w:t>
      </w:r>
    </w:p>
    <w:p w14:paraId="3EFCA954" w14:textId="11285835" w:rsidR="00A80DEB" w:rsidRDefault="00A80DEB" w:rsidP="00A80DEB">
      <w:pPr>
        <w:rPr>
          <w:lang w:eastAsia="zh-TW"/>
        </w:rPr>
      </w:pPr>
      <w:r>
        <w:rPr>
          <w:rFonts w:hint="eastAsia"/>
          <w:lang w:eastAsia="zh-TW"/>
        </w:rPr>
        <w:t xml:space="preserve">00:38:50 </w:t>
      </w:r>
      <w:r w:rsidR="00FC094D">
        <w:rPr>
          <w:rFonts w:hint="eastAsia"/>
          <w:lang w:eastAsia="zh-TW"/>
        </w:rPr>
        <w:t>TPR6</w:t>
      </w:r>
    </w:p>
    <w:p w14:paraId="7DF8DBF2" w14:textId="77777777" w:rsidR="00A80DEB" w:rsidRDefault="00A80DEB" w:rsidP="00A80DEB">
      <w:pPr>
        <w:rPr>
          <w:lang w:eastAsia="zh-TW"/>
        </w:rPr>
      </w:pPr>
      <w:r>
        <w:rPr>
          <w:lang w:eastAsia="zh-TW"/>
        </w:rPr>
        <w:t>Actually, their mode of cooperation is probably to promote cybersecurity.</w:t>
      </w:r>
    </w:p>
    <w:p w14:paraId="4F1ACA59" w14:textId="77C9689F" w:rsidR="00A80DEB" w:rsidRDefault="00A80DEB" w:rsidP="00A80DEB">
      <w:pPr>
        <w:rPr>
          <w:lang w:eastAsia="zh-TW"/>
        </w:rPr>
      </w:pPr>
      <w:r>
        <w:rPr>
          <w:lang w:eastAsia="zh-TW"/>
        </w:rPr>
        <w:t xml:space="preserve">00:38:54 </w:t>
      </w:r>
      <w:r w:rsidR="00FC094D">
        <w:rPr>
          <w:lang w:eastAsia="zh-TW"/>
        </w:rPr>
        <w:t>Interviewer</w:t>
      </w:r>
    </w:p>
    <w:p w14:paraId="51D1A6DA" w14:textId="77777777" w:rsidR="00A80DEB" w:rsidRDefault="00A80DEB" w:rsidP="00A80DEB">
      <w:pPr>
        <w:rPr>
          <w:lang w:eastAsia="zh-TW"/>
        </w:rPr>
      </w:pPr>
      <w:r>
        <w:rPr>
          <w:lang w:eastAsia="zh-TW"/>
        </w:rPr>
        <w:t>Um, who is trying to promote cybersecurity?</w:t>
      </w:r>
    </w:p>
    <w:p w14:paraId="72FACFF6" w14:textId="6ED5DEE0" w:rsidR="00A80DEB" w:rsidRDefault="00A80DEB" w:rsidP="00A80DEB">
      <w:pPr>
        <w:rPr>
          <w:lang w:eastAsia="zh-TW"/>
        </w:rPr>
      </w:pPr>
      <w:r>
        <w:rPr>
          <w:rFonts w:hint="eastAsia"/>
          <w:lang w:eastAsia="zh-TW"/>
        </w:rPr>
        <w:t xml:space="preserve">00:38:58 </w:t>
      </w:r>
      <w:r w:rsidR="00FC094D">
        <w:rPr>
          <w:rFonts w:hint="eastAsia"/>
          <w:lang w:eastAsia="zh-TW"/>
        </w:rPr>
        <w:t>TPR6</w:t>
      </w:r>
    </w:p>
    <w:p w14:paraId="597E7D05" w14:textId="1B08F73F" w:rsidR="63E87A42" w:rsidRDefault="00A80DEB" w:rsidP="00A80DEB">
      <w:pPr>
        <w:rPr>
          <w:lang w:eastAsia="zh-TW"/>
        </w:rPr>
      </w:pPr>
      <w:r>
        <w:rPr>
          <w:lang w:eastAsia="zh-TW"/>
        </w:rPr>
        <w:t>Um, the government department. The cooperation I just mentioned is actually the government department trying to promote cybersecurity and finding private entities to collaborate with and demonstrate this.</w:t>
      </w:r>
    </w:p>
    <w:p w14:paraId="4B3755FB" w14:textId="46C9394D" w:rsidR="00A80DEB" w:rsidRDefault="00A80DEB" w:rsidP="00A80DEB">
      <w:pPr>
        <w:rPr>
          <w:lang w:eastAsia="zh-TW"/>
        </w:rPr>
      </w:pPr>
      <w:r>
        <w:rPr>
          <w:lang w:eastAsia="zh-TW"/>
        </w:rPr>
        <w:t xml:space="preserve">00:39:10 </w:t>
      </w:r>
      <w:r w:rsidR="00FC094D">
        <w:rPr>
          <w:lang w:eastAsia="zh-TW"/>
        </w:rPr>
        <w:t>Interviewer</w:t>
      </w:r>
    </w:p>
    <w:p w14:paraId="24EA516E" w14:textId="77777777" w:rsidR="00A80DEB" w:rsidRDefault="00A80DEB" w:rsidP="00A80DEB">
      <w:pPr>
        <w:rPr>
          <w:lang w:eastAsia="zh-TW"/>
        </w:rPr>
      </w:pPr>
      <w:r>
        <w:rPr>
          <w:lang w:eastAsia="zh-TW"/>
        </w:rPr>
        <w:t>Do you think this kind of collaboration model is good or not?</w:t>
      </w:r>
    </w:p>
    <w:p w14:paraId="4C42BB3B" w14:textId="6E685CE9" w:rsidR="00A80DEB" w:rsidRDefault="00A80DEB" w:rsidP="00A80DEB">
      <w:pPr>
        <w:rPr>
          <w:lang w:eastAsia="zh-TW"/>
        </w:rPr>
      </w:pPr>
      <w:r>
        <w:rPr>
          <w:rFonts w:hint="eastAsia"/>
          <w:lang w:eastAsia="zh-TW"/>
        </w:rPr>
        <w:t xml:space="preserve">00:39:13 </w:t>
      </w:r>
      <w:r w:rsidR="00FC094D">
        <w:rPr>
          <w:rFonts w:hint="eastAsia"/>
          <w:lang w:eastAsia="zh-TW"/>
        </w:rPr>
        <w:t>TPR6</w:t>
      </w:r>
    </w:p>
    <w:p w14:paraId="3715B135" w14:textId="77777777" w:rsidR="00A80DEB" w:rsidRDefault="00A80DEB" w:rsidP="00A80DEB">
      <w:pPr>
        <w:rPr>
          <w:lang w:eastAsia="zh-TW"/>
        </w:rPr>
      </w:pPr>
      <w:r>
        <w:rPr>
          <w:lang w:eastAsia="zh-TW"/>
        </w:rPr>
        <w:t>This collaboration model?</w:t>
      </w:r>
    </w:p>
    <w:p w14:paraId="563C11DF" w14:textId="3BD554D9" w:rsidR="00A80DEB" w:rsidRDefault="00A80DEB" w:rsidP="00A80DEB">
      <w:pPr>
        <w:rPr>
          <w:lang w:eastAsia="zh-TW"/>
        </w:rPr>
      </w:pPr>
      <w:r>
        <w:rPr>
          <w:lang w:eastAsia="zh-TW"/>
        </w:rPr>
        <w:t xml:space="preserve">00:39:13 </w:t>
      </w:r>
      <w:r w:rsidR="00FC094D">
        <w:rPr>
          <w:lang w:eastAsia="zh-TW"/>
        </w:rPr>
        <w:t>Interviewer</w:t>
      </w:r>
    </w:p>
    <w:p w14:paraId="59868D20" w14:textId="77777777" w:rsidR="00A80DEB" w:rsidRDefault="00A80DEB" w:rsidP="00A80DEB">
      <w:pPr>
        <w:rPr>
          <w:lang w:eastAsia="zh-TW"/>
        </w:rPr>
      </w:pPr>
      <w:r>
        <w:rPr>
          <w:lang w:eastAsia="zh-TW"/>
        </w:rPr>
        <w:t>Yes, what do you think?</w:t>
      </w:r>
    </w:p>
    <w:p w14:paraId="19E0DACC" w14:textId="76B50571" w:rsidR="00A80DEB" w:rsidRDefault="00A80DEB" w:rsidP="00A80DEB">
      <w:pPr>
        <w:rPr>
          <w:lang w:eastAsia="zh-TW"/>
        </w:rPr>
      </w:pPr>
      <w:r>
        <w:rPr>
          <w:rFonts w:hint="eastAsia"/>
          <w:lang w:eastAsia="zh-TW"/>
        </w:rPr>
        <w:t xml:space="preserve">00:39:16 </w:t>
      </w:r>
      <w:r w:rsidR="00FC094D">
        <w:rPr>
          <w:rFonts w:hint="eastAsia"/>
          <w:lang w:eastAsia="zh-TW"/>
        </w:rPr>
        <w:t>TPR6</w:t>
      </w:r>
    </w:p>
    <w:p w14:paraId="6236733D" w14:textId="77777777" w:rsidR="00A80DEB" w:rsidRDefault="00A80DEB" w:rsidP="00A80DEB">
      <w:pPr>
        <w:rPr>
          <w:lang w:eastAsia="zh-TW"/>
        </w:rPr>
      </w:pPr>
      <w:r>
        <w:rPr>
          <w:lang w:eastAsia="zh-TW"/>
        </w:rPr>
        <w:t>I think it would be better to let more people know because sometimes...</w:t>
      </w:r>
    </w:p>
    <w:p w14:paraId="5DEFCEAA" w14:textId="5A2D2845" w:rsidR="00A80DEB" w:rsidRDefault="00A80DEB" w:rsidP="00A80DEB">
      <w:pPr>
        <w:rPr>
          <w:lang w:eastAsia="zh-TW"/>
        </w:rPr>
      </w:pPr>
      <w:r>
        <w:rPr>
          <w:lang w:eastAsia="zh-TW"/>
        </w:rPr>
        <w:t xml:space="preserve">00:39:19 </w:t>
      </w:r>
      <w:r w:rsidR="00FC094D">
        <w:rPr>
          <w:lang w:eastAsia="zh-TW"/>
        </w:rPr>
        <w:t>Interviewer</w:t>
      </w:r>
    </w:p>
    <w:p w14:paraId="53D831FD" w14:textId="77777777" w:rsidR="00A80DEB" w:rsidRDefault="00A80DEB" w:rsidP="00A80DEB">
      <w:pPr>
        <w:rPr>
          <w:lang w:eastAsia="zh-TW"/>
        </w:rPr>
      </w:pPr>
      <w:r>
        <w:rPr>
          <w:lang w:eastAsia="zh-TW"/>
        </w:rPr>
        <w:t>You mean it needs more promotion?</w:t>
      </w:r>
    </w:p>
    <w:p w14:paraId="280295C5" w14:textId="7A9B6B6C" w:rsidR="00A80DEB" w:rsidRDefault="00A80DEB" w:rsidP="00A80DEB">
      <w:pPr>
        <w:rPr>
          <w:lang w:eastAsia="zh-TW"/>
        </w:rPr>
      </w:pPr>
      <w:r>
        <w:rPr>
          <w:rFonts w:hint="eastAsia"/>
          <w:lang w:eastAsia="zh-TW"/>
        </w:rPr>
        <w:t xml:space="preserve">00:39:21 </w:t>
      </w:r>
      <w:r w:rsidR="00FC094D">
        <w:rPr>
          <w:rFonts w:hint="eastAsia"/>
          <w:lang w:eastAsia="zh-TW"/>
        </w:rPr>
        <w:t>TPR6</w:t>
      </w:r>
    </w:p>
    <w:p w14:paraId="06387EC3" w14:textId="77777777" w:rsidR="00A80DEB" w:rsidRDefault="00A80DEB" w:rsidP="00A80DEB">
      <w:pPr>
        <w:rPr>
          <w:lang w:eastAsia="zh-TW"/>
        </w:rPr>
      </w:pPr>
      <w:r>
        <w:rPr>
          <w:lang w:eastAsia="zh-TW"/>
        </w:rPr>
        <w:t>Yes, more promotion, because most of the participants are government officials, and the public may not be aware of these messages.</w:t>
      </w:r>
    </w:p>
    <w:p w14:paraId="4063AA4C" w14:textId="61C68D4A" w:rsidR="00A80DEB" w:rsidRDefault="00A80DEB" w:rsidP="00A80DEB">
      <w:pPr>
        <w:rPr>
          <w:lang w:eastAsia="zh-TW"/>
        </w:rPr>
      </w:pPr>
      <w:r>
        <w:rPr>
          <w:lang w:eastAsia="zh-TW"/>
        </w:rPr>
        <w:t xml:space="preserve">00:39:28 </w:t>
      </w:r>
      <w:r w:rsidR="00FC094D">
        <w:rPr>
          <w:lang w:eastAsia="zh-TW"/>
        </w:rPr>
        <w:t>Interviewer</w:t>
      </w:r>
    </w:p>
    <w:p w14:paraId="4A890CEF" w14:textId="77777777" w:rsidR="00A80DEB" w:rsidRDefault="00A80DEB" w:rsidP="00A80DEB">
      <w:pPr>
        <w:rPr>
          <w:lang w:eastAsia="zh-TW"/>
        </w:rPr>
      </w:pPr>
      <w:r>
        <w:rPr>
          <w:lang w:eastAsia="zh-TW"/>
        </w:rPr>
        <w:t>So your collaboration is to help them do what you just mentioned for the Ministry of Economic Affairs.</w:t>
      </w:r>
    </w:p>
    <w:p w14:paraId="06C2192D" w14:textId="20D74F17" w:rsidR="00A80DEB" w:rsidRDefault="00A80DEB" w:rsidP="00A80DEB">
      <w:pPr>
        <w:rPr>
          <w:lang w:eastAsia="zh-TW"/>
        </w:rPr>
      </w:pPr>
      <w:r>
        <w:rPr>
          <w:rFonts w:hint="eastAsia"/>
          <w:lang w:eastAsia="zh-TW"/>
        </w:rPr>
        <w:t xml:space="preserve">00:39:35 </w:t>
      </w:r>
      <w:r w:rsidR="00FC094D">
        <w:rPr>
          <w:rFonts w:hint="eastAsia"/>
          <w:lang w:eastAsia="zh-TW"/>
        </w:rPr>
        <w:t>TPR6</w:t>
      </w:r>
    </w:p>
    <w:p w14:paraId="5F4C797C" w14:textId="7506F464" w:rsidR="00A80DEB" w:rsidRDefault="00961FC8" w:rsidP="00A80DEB">
      <w:pPr>
        <w:rPr>
          <w:lang w:eastAsia="zh-TW"/>
        </w:rPr>
      </w:pPr>
      <w:r>
        <w:rPr>
          <w:lang w:val="en-GB" w:eastAsia="zh-TW"/>
        </w:rPr>
        <w:t xml:space="preserve">Yes, </w:t>
      </w:r>
      <w:r>
        <w:rPr>
          <w:lang w:eastAsia="zh-TW"/>
        </w:rPr>
        <w:t>f</w:t>
      </w:r>
      <w:r w:rsidR="00A80DEB">
        <w:rPr>
          <w:lang w:eastAsia="zh-TW"/>
        </w:rPr>
        <w:t>or the Industrial Development Bureau.</w:t>
      </w:r>
    </w:p>
    <w:p w14:paraId="13DD7559" w14:textId="0F0269AD" w:rsidR="00A80DEB" w:rsidRDefault="00A80DEB" w:rsidP="00A80DEB">
      <w:pPr>
        <w:rPr>
          <w:lang w:eastAsia="zh-TW"/>
        </w:rPr>
      </w:pPr>
      <w:r>
        <w:rPr>
          <w:lang w:eastAsia="zh-TW"/>
        </w:rPr>
        <w:lastRenderedPageBreak/>
        <w:t xml:space="preserve">00:39:36 </w:t>
      </w:r>
      <w:r w:rsidR="00FC094D">
        <w:rPr>
          <w:lang w:eastAsia="zh-TW"/>
        </w:rPr>
        <w:t>Interviewer</w:t>
      </w:r>
    </w:p>
    <w:p w14:paraId="31EB8F01" w14:textId="77777777" w:rsidR="00A80DEB" w:rsidRDefault="00A80DEB" w:rsidP="00A80DEB">
      <w:pPr>
        <w:rPr>
          <w:lang w:eastAsia="zh-TW"/>
        </w:rPr>
      </w:pPr>
      <w:r>
        <w:rPr>
          <w:lang w:eastAsia="zh-TW"/>
        </w:rPr>
        <w:t>Okay, then they will hold something like a seminar or something like that, right?</w:t>
      </w:r>
    </w:p>
    <w:p w14:paraId="34D9F1A1" w14:textId="05E249CE" w:rsidR="00A80DEB" w:rsidRDefault="00A80DEB" w:rsidP="00A80DEB">
      <w:pPr>
        <w:rPr>
          <w:lang w:eastAsia="zh-TW"/>
        </w:rPr>
      </w:pPr>
      <w:r>
        <w:rPr>
          <w:rFonts w:hint="eastAsia"/>
          <w:lang w:eastAsia="zh-TW"/>
        </w:rPr>
        <w:t xml:space="preserve">00:39:42 </w:t>
      </w:r>
      <w:r w:rsidR="00FC094D">
        <w:rPr>
          <w:rFonts w:hint="eastAsia"/>
          <w:lang w:eastAsia="zh-TW"/>
        </w:rPr>
        <w:t>TPR6</w:t>
      </w:r>
    </w:p>
    <w:p w14:paraId="1125999F" w14:textId="28178648" w:rsidR="63E87A42" w:rsidRDefault="00A80DEB" w:rsidP="00A80DEB">
      <w:pPr>
        <w:rPr>
          <w:lang w:eastAsia="zh-TW"/>
        </w:rPr>
      </w:pPr>
      <w:r>
        <w:rPr>
          <w:lang w:eastAsia="zh-TW"/>
        </w:rPr>
        <w:t>No, they provide a smart manufacturing venue. And there will be some equipment related to smart manufacturing, such as PLCs, indicator lights, and so on.</w:t>
      </w:r>
    </w:p>
    <w:p w14:paraId="728D6B91" w14:textId="77777777" w:rsidR="00A80DEB" w:rsidRDefault="00A80DEB" w:rsidP="00A80DEB">
      <w:pPr>
        <w:rPr>
          <w:lang w:eastAsia="zh-TW"/>
        </w:rPr>
      </w:pPr>
      <w:r>
        <w:rPr>
          <w:lang w:eastAsia="zh-TW"/>
        </w:rPr>
        <w:t>00:39:53</w:t>
      </w:r>
    </w:p>
    <w:p w14:paraId="36647E28" w14:textId="77777777" w:rsidR="00A80DEB" w:rsidRDefault="00A80DEB" w:rsidP="00A80DEB">
      <w:pPr>
        <w:rPr>
          <w:lang w:eastAsia="zh-TW"/>
        </w:rPr>
      </w:pPr>
      <w:r>
        <w:rPr>
          <w:lang w:eastAsia="zh-TW"/>
        </w:rPr>
        <w:t>Mm, hmm.</w:t>
      </w:r>
    </w:p>
    <w:p w14:paraId="48488E56" w14:textId="151E0146" w:rsidR="00A80DEB" w:rsidRDefault="00A80DEB" w:rsidP="00A80DEB">
      <w:pPr>
        <w:rPr>
          <w:lang w:eastAsia="zh-TW"/>
        </w:rPr>
      </w:pPr>
      <w:r>
        <w:rPr>
          <w:rFonts w:hint="eastAsia"/>
          <w:lang w:eastAsia="zh-TW"/>
        </w:rPr>
        <w:t xml:space="preserve">00:39:54 </w:t>
      </w:r>
      <w:r w:rsidR="00FC094D">
        <w:rPr>
          <w:rFonts w:hint="eastAsia"/>
          <w:lang w:eastAsia="zh-TW"/>
        </w:rPr>
        <w:t>TPR6</w:t>
      </w:r>
    </w:p>
    <w:p w14:paraId="22894FDD" w14:textId="611FEAA4" w:rsidR="00A80DEB" w:rsidRDefault="00961FC8" w:rsidP="00A80DEB">
      <w:pPr>
        <w:rPr>
          <w:lang w:eastAsia="zh-TW"/>
        </w:rPr>
      </w:pPr>
      <w:r w:rsidRPr="00961FC8">
        <w:rPr>
          <w:lang w:eastAsia="zh-TW"/>
        </w:rPr>
        <w:t>They will simulate scenarios in which the system gets attacked by hackers and then evaluate the defense mechanisms that can be implemented. As a defense solution provider, we offer gateway solutions, and we will provide a device for testing whether the different aspects pass the verification process.</w:t>
      </w:r>
    </w:p>
    <w:p w14:paraId="08C983DE" w14:textId="1A539DF3" w:rsidR="00A80DEB" w:rsidRDefault="00A80DEB" w:rsidP="00A80DEB">
      <w:pPr>
        <w:rPr>
          <w:lang w:eastAsia="zh-TW"/>
        </w:rPr>
      </w:pPr>
      <w:r>
        <w:rPr>
          <w:lang w:eastAsia="zh-TW"/>
        </w:rPr>
        <w:t xml:space="preserve">00:40:09 </w:t>
      </w:r>
      <w:r w:rsidR="00FC094D">
        <w:rPr>
          <w:lang w:eastAsia="zh-TW"/>
        </w:rPr>
        <w:t>Interviewer</w:t>
      </w:r>
    </w:p>
    <w:p w14:paraId="35D48011" w14:textId="77777777" w:rsidR="00A80DEB" w:rsidRDefault="00A80DEB" w:rsidP="00A80DEB">
      <w:pPr>
        <w:rPr>
          <w:lang w:eastAsia="zh-TW"/>
        </w:rPr>
      </w:pPr>
      <w:r>
        <w:rPr>
          <w:lang w:eastAsia="zh-TW"/>
        </w:rPr>
        <w:t>OK, then they will provide this information to some...?</w:t>
      </w:r>
    </w:p>
    <w:p w14:paraId="3441CA4B" w14:textId="61212B42" w:rsidR="00A80DEB" w:rsidRDefault="00A80DEB" w:rsidP="00A80DEB">
      <w:pPr>
        <w:rPr>
          <w:lang w:eastAsia="zh-TW"/>
        </w:rPr>
      </w:pPr>
      <w:r>
        <w:rPr>
          <w:rFonts w:hint="eastAsia"/>
          <w:lang w:eastAsia="zh-TW"/>
        </w:rPr>
        <w:t xml:space="preserve">00:40:13 </w:t>
      </w:r>
      <w:r w:rsidR="00FC094D">
        <w:rPr>
          <w:rFonts w:hint="eastAsia"/>
          <w:lang w:eastAsia="zh-TW"/>
        </w:rPr>
        <w:t>TPR6</w:t>
      </w:r>
    </w:p>
    <w:p w14:paraId="5AFA68F9" w14:textId="77777777" w:rsidR="00A80DEB" w:rsidRDefault="00A80DEB" w:rsidP="00A80DEB">
      <w:pPr>
        <w:rPr>
          <w:lang w:eastAsia="zh-TW"/>
        </w:rPr>
      </w:pPr>
      <w:r>
        <w:rPr>
          <w:lang w:eastAsia="zh-TW"/>
        </w:rPr>
        <w:t>They provide this information to some enterprises that need a solution.</w:t>
      </w:r>
    </w:p>
    <w:p w14:paraId="539A0E78" w14:textId="512BFCC8" w:rsidR="00A80DEB" w:rsidRDefault="00A80DEB" w:rsidP="00A80DEB">
      <w:pPr>
        <w:rPr>
          <w:lang w:eastAsia="zh-TW"/>
        </w:rPr>
      </w:pPr>
      <w:r>
        <w:rPr>
          <w:lang w:eastAsia="zh-TW"/>
        </w:rPr>
        <w:t xml:space="preserve">00:40:18 </w:t>
      </w:r>
      <w:r w:rsidR="00FC094D">
        <w:rPr>
          <w:lang w:eastAsia="zh-TW"/>
        </w:rPr>
        <w:t>Interviewer</w:t>
      </w:r>
    </w:p>
    <w:p w14:paraId="5829EEA7" w14:textId="77777777" w:rsidR="00A80DEB" w:rsidRDefault="00A80DEB" w:rsidP="00A80DEB">
      <w:pPr>
        <w:rPr>
          <w:lang w:eastAsia="zh-TW"/>
        </w:rPr>
      </w:pPr>
      <w:r>
        <w:rPr>
          <w:lang w:eastAsia="zh-TW"/>
        </w:rPr>
        <w:t>OK, but only to enterprises, not to the public?</w:t>
      </w:r>
    </w:p>
    <w:p w14:paraId="5BB56D6F" w14:textId="293AB919" w:rsidR="00A80DEB" w:rsidRDefault="00A80DEB" w:rsidP="00A80DEB">
      <w:pPr>
        <w:rPr>
          <w:lang w:eastAsia="zh-TW"/>
        </w:rPr>
      </w:pPr>
      <w:r>
        <w:rPr>
          <w:rFonts w:hint="eastAsia"/>
          <w:lang w:eastAsia="zh-TW"/>
        </w:rPr>
        <w:t xml:space="preserve">00:40:24 </w:t>
      </w:r>
      <w:r w:rsidR="00FC094D">
        <w:rPr>
          <w:rFonts w:hint="eastAsia"/>
          <w:lang w:eastAsia="zh-TW"/>
        </w:rPr>
        <w:t>TPR6</w:t>
      </w:r>
    </w:p>
    <w:p w14:paraId="5A342353" w14:textId="77777777" w:rsidR="00A80DEB" w:rsidRDefault="00A80DEB" w:rsidP="00A80DEB">
      <w:pPr>
        <w:rPr>
          <w:lang w:eastAsia="zh-TW"/>
        </w:rPr>
      </w:pPr>
      <w:r>
        <w:rPr>
          <w:lang w:eastAsia="zh-TW"/>
        </w:rPr>
        <w:t>Yes, not to the public, because the public doesn't really understand this.</w:t>
      </w:r>
    </w:p>
    <w:p w14:paraId="1D3C057D" w14:textId="10771CE5" w:rsidR="00A80DEB" w:rsidRDefault="00A80DEB" w:rsidP="00A80DEB">
      <w:pPr>
        <w:rPr>
          <w:lang w:eastAsia="zh-TW"/>
        </w:rPr>
      </w:pPr>
      <w:r>
        <w:rPr>
          <w:lang w:eastAsia="zh-TW"/>
        </w:rPr>
        <w:t xml:space="preserve">00:40:31 </w:t>
      </w:r>
      <w:r w:rsidR="00FC094D">
        <w:rPr>
          <w:lang w:eastAsia="zh-TW"/>
        </w:rPr>
        <w:t>Interviewer</w:t>
      </w:r>
    </w:p>
    <w:p w14:paraId="22AB5A30" w14:textId="77777777" w:rsidR="00A80DEB" w:rsidRDefault="00A80DEB" w:rsidP="00A80DEB">
      <w:pPr>
        <w:rPr>
          <w:lang w:eastAsia="zh-TW"/>
        </w:rPr>
      </w:pPr>
      <w:r>
        <w:rPr>
          <w:lang w:eastAsia="zh-TW"/>
        </w:rPr>
        <w:t>But do you think the public also needs to understand this area?</w:t>
      </w:r>
    </w:p>
    <w:p w14:paraId="22AFABBF" w14:textId="236CD6F7" w:rsidR="00A80DEB" w:rsidRDefault="00A80DEB" w:rsidP="00A80DEB">
      <w:pPr>
        <w:rPr>
          <w:lang w:eastAsia="zh-TW"/>
        </w:rPr>
      </w:pPr>
      <w:r>
        <w:rPr>
          <w:rFonts w:hint="eastAsia"/>
          <w:lang w:eastAsia="zh-TW"/>
        </w:rPr>
        <w:t xml:space="preserve">00:40:36 </w:t>
      </w:r>
      <w:r w:rsidR="00FC094D">
        <w:rPr>
          <w:rFonts w:hint="eastAsia"/>
          <w:lang w:eastAsia="zh-TW"/>
        </w:rPr>
        <w:t>TPR6</w:t>
      </w:r>
    </w:p>
    <w:p w14:paraId="485C7CBA" w14:textId="77777777" w:rsidR="00A80DEB" w:rsidRDefault="00A80DEB" w:rsidP="00A80DEB">
      <w:pPr>
        <w:rPr>
          <w:lang w:eastAsia="zh-TW"/>
        </w:rPr>
      </w:pPr>
      <w:r>
        <w:rPr>
          <w:lang w:eastAsia="zh-TW"/>
        </w:rPr>
        <w:t>For the public, it's more about how to promote it to make the public interested. Even if you let the public know about this, they will still feel that it has nothing to do with them.</w:t>
      </w:r>
    </w:p>
    <w:p w14:paraId="1F29CA35" w14:textId="358BD837" w:rsidR="00A80DEB" w:rsidRDefault="00A80DEB" w:rsidP="00A80DEB">
      <w:pPr>
        <w:rPr>
          <w:lang w:eastAsia="zh-TW"/>
        </w:rPr>
      </w:pPr>
      <w:r>
        <w:rPr>
          <w:rFonts w:hint="eastAsia"/>
          <w:lang w:eastAsia="zh-TW"/>
        </w:rPr>
        <w:t xml:space="preserve">00:40:47 </w:t>
      </w:r>
      <w:r w:rsidR="00FC094D">
        <w:rPr>
          <w:rFonts w:hint="eastAsia"/>
          <w:lang w:eastAsia="zh-TW"/>
        </w:rPr>
        <w:t>TPR6</w:t>
      </w:r>
    </w:p>
    <w:p w14:paraId="213F168B" w14:textId="77777777" w:rsidR="00A80DEB" w:rsidRDefault="00A80DEB" w:rsidP="00A80DEB">
      <w:pPr>
        <w:rPr>
          <w:lang w:eastAsia="zh-TW"/>
        </w:rPr>
      </w:pPr>
      <w:r>
        <w:rPr>
          <w:lang w:eastAsia="zh-TW"/>
        </w:rPr>
        <w:t>Perhaps the bosses will be more interested and can invite the bosses of various enterprises to come and visit.</w:t>
      </w:r>
    </w:p>
    <w:p w14:paraId="0C508A52" w14:textId="36ECE2D4" w:rsidR="00A80DEB" w:rsidRDefault="00A80DEB" w:rsidP="00A80DEB">
      <w:pPr>
        <w:rPr>
          <w:lang w:eastAsia="zh-TW"/>
        </w:rPr>
      </w:pPr>
      <w:r>
        <w:rPr>
          <w:lang w:eastAsia="zh-TW"/>
        </w:rPr>
        <w:t xml:space="preserve">00:40:56 </w:t>
      </w:r>
      <w:r w:rsidR="00FC094D">
        <w:rPr>
          <w:lang w:eastAsia="zh-TW"/>
        </w:rPr>
        <w:t>Interviewer</w:t>
      </w:r>
    </w:p>
    <w:p w14:paraId="08D72BA2" w14:textId="77777777" w:rsidR="00A80DEB" w:rsidRDefault="00A80DEB" w:rsidP="00A80DEB">
      <w:pPr>
        <w:rPr>
          <w:lang w:eastAsia="zh-TW"/>
        </w:rPr>
      </w:pPr>
      <w:r>
        <w:rPr>
          <w:lang w:eastAsia="zh-TW"/>
        </w:rPr>
        <w:t>So, have you encountered any difficulties in your cooperation so far?</w:t>
      </w:r>
    </w:p>
    <w:p w14:paraId="41B19009" w14:textId="02ACD22D" w:rsidR="00A80DEB" w:rsidRDefault="00A80DEB" w:rsidP="00A80DEB">
      <w:pPr>
        <w:rPr>
          <w:lang w:eastAsia="zh-TW"/>
        </w:rPr>
      </w:pPr>
      <w:r>
        <w:rPr>
          <w:rFonts w:hint="eastAsia"/>
          <w:lang w:eastAsia="zh-TW"/>
        </w:rPr>
        <w:t xml:space="preserve">00:41:02 </w:t>
      </w:r>
      <w:r w:rsidR="00FC094D">
        <w:rPr>
          <w:rFonts w:hint="eastAsia"/>
          <w:lang w:eastAsia="zh-TW"/>
        </w:rPr>
        <w:t>TPR6</w:t>
      </w:r>
    </w:p>
    <w:p w14:paraId="30A150B9" w14:textId="0E0859D0" w:rsidR="63E87A42" w:rsidRDefault="00961FC8" w:rsidP="00A80DEB">
      <w:pPr>
        <w:rPr>
          <w:lang w:eastAsia="zh-TW"/>
        </w:rPr>
      </w:pPr>
      <w:r w:rsidRPr="00961FC8">
        <w:rPr>
          <w:lang w:eastAsia="zh-TW"/>
        </w:rPr>
        <w:lastRenderedPageBreak/>
        <w:t>Encountering difficulties in cooperation is because everyone's ideas may differ. For example, the resources provided in the specified field that we need to connect to may have some differences, so continuous meetings and discussions are required to address the integration issues.</w:t>
      </w:r>
    </w:p>
    <w:p w14:paraId="08D1DCE6" w14:textId="39CE4552" w:rsidR="00554E3A" w:rsidRDefault="00554E3A" w:rsidP="00554E3A">
      <w:pPr>
        <w:rPr>
          <w:lang w:eastAsia="zh-TW"/>
        </w:rPr>
      </w:pPr>
      <w:r>
        <w:rPr>
          <w:lang w:eastAsia="zh-TW"/>
        </w:rPr>
        <w:t xml:space="preserve">00:41:19 </w:t>
      </w:r>
      <w:r w:rsidR="00FC094D">
        <w:rPr>
          <w:lang w:eastAsia="zh-TW"/>
        </w:rPr>
        <w:t>Interviewer</w:t>
      </w:r>
    </w:p>
    <w:p w14:paraId="7614268A" w14:textId="100F280F" w:rsidR="00554E3A" w:rsidRDefault="00554E3A" w:rsidP="00554E3A">
      <w:pPr>
        <w:rPr>
          <w:lang w:eastAsia="zh-TW"/>
        </w:rPr>
      </w:pPr>
      <w:r>
        <w:rPr>
          <w:lang w:eastAsia="zh-TW"/>
        </w:rPr>
        <w:t>So, it's kind of like, it's related to people?</w:t>
      </w:r>
    </w:p>
    <w:p w14:paraId="7E1764CE" w14:textId="3078B974" w:rsidR="00554E3A" w:rsidRDefault="00554E3A" w:rsidP="00554E3A">
      <w:pPr>
        <w:rPr>
          <w:lang w:eastAsia="zh-TW"/>
        </w:rPr>
      </w:pPr>
      <w:r>
        <w:rPr>
          <w:lang w:eastAsia="zh-TW"/>
        </w:rPr>
        <w:t xml:space="preserve">00:41:23 </w:t>
      </w:r>
      <w:r w:rsidR="00FC094D">
        <w:rPr>
          <w:lang w:eastAsia="zh-TW"/>
        </w:rPr>
        <w:t>TPR6</w:t>
      </w:r>
    </w:p>
    <w:p w14:paraId="62832998" w14:textId="5775AE9D" w:rsidR="00554E3A" w:rsidRDefault="00554E3A" w:rsidP="00554E3A">
      <w:pPr>
        <w:rPr>
          <w:lang w:eastAsia="zh-TW"/>
        </w:rPr>
      </w:pPr>
      <w:r>
        <w:rPr>
          <w:lang w:eastAsia="zh-TW"/>
        </w:rPr>
        <w:t xml:space="preserve">Yes, it's related to </w:t>
      </w:r>
      <w:r w:rsidR="00961FC8">
        <w:rPr>
          <w:lang w:eastAsia="zh-TW"/>
        </w:rPr>
        <w:t>people</w:t>
      </w:r>
      <w:r>
        <w:rPr>
          <w:lang w:eastAsia="zh-TW"/>
        </w:rPr>
        <w:t>. We need to have meetings to discuss it, because, for example, the people in the laboratory and those in the industry may have different ideas. They may have idealistic thoughts, but we may have difficulties executing them.</w:t>
      </w:r>
    </w:p>
    <w:p w14:paraId="5CDFA8AC" w14:textId="51BA8010" w:rsidR="00554E3A" w:rsidRDefault="00554E3A" w:rsidP="00554E3A">
      <w:pPr>
        <w:rPr>
          <w:lang w:eastAsia="zh-TW"/>
        </w:rPr>
      </w:pPr>
      <w:r>
        <w:rPr>
          <w:lang w:eastAsia="zh-TW"/>
        </w:rPr>
        <w:t xml:space="preserve">00:41:42 </w:t>
      </w:r>
      <w:r w:rsidR="00FC094D">
        <w:rPr>
          <w:lang w:eastAsia="zh-TW"/>
        </w:rPr>
        <w:t>Interviewer</w:t>
      </w:r>
    </w:p>
    <w:p w14:paraId="0B56C360" w14:textId="77777777" w:rsidR="00554E3A" w:rsidRDefault="00554E3A" w:rsidP="00554E3A">
      <w:pPr>
        <w:rPr>
          <w:lang w:eastAsia="zh-TW"/>
        </w:rPr>
      </w:pPr>
      <w:r>
        <w:rPr>
          <w:lang w:eastAsia="zh-TW"/>
        </w:rPr>
        <w:t>So, in that case, where do you think we can improve this problem?</w:t>
      </w:r>
    </w:p>
    <w:p w14:paraId="1A91FB24" w14:textId="2434EE10" w:rsidR="00554E3A" w:rsidRDefault="00554E3A" w:rsidP="00554E3A">
      <w:pPr>
        <w:rPr>
          <w:lang w:eastAsia="zh-TW"/>
        </w:rPr>
      </w:pPr>
      <w:r>
        <w:rPr>
          <w:lang w:eastAsia="zh-TW"/>
        </w:rPr>
        <w:t xml:space="preserve">00:41:46 </w:t>
      </w:r>
      <w:r w:rsidR="00FC094D">
        <w:rPr>
          <w:lang w:eastAsia="zh-TW"/>
        </w:rPr>
        <w:t>TPR6</w:t>
      </w:r>
    </w:p>
    <w:p w14:paraId="6D5C4F92" w14:textId="77777777" w:rsidR="00554E3A" w:rsidRDefault="00554E3A" w:rsidP="00554E3A">
      <w:pPr>
        <w:rPr>
          <w:lang w:eastAsia="zh-TW"/>
        </w:rPr>
      </w:pPr>
      <w:r>
        <w:rPr>
          <w:lang w:eastAsia="zh-TW"/>
        </w:rPr>
        <w:t>It depends on which side is the main controller. We need to see which side can lead everything and have the most influence.</w:t>
      </w:r>
    </w:p>
    <w:p w14:paraId="0965766C" w14:textId="0DC7890D" w:rsidR="00554E3A" w:rsidRDefault="00554E3A" w:rsidP="00554E3A">
      <w:pPr>
        <w:rPr>
          <w:lang w:eastAsia="zh-TW"/>
        </w:rPr>
      </w:pPr>
      <w:r>
        <w:rPr>
          <w:lang w:eastAsia="zh-TW"/>
        </w:rPr>
        <w:t xml:space="preserve">00:41:55 </w:t>
      </w:r>
      <w:r w:rsidR="00FC094D">
        <w:rPr>
          <w:lang w:eastAsia="zh-TW"/>
        </w:rPr>
        <w:t>Interviewer</w:t>
      </w:r>
    </w:p>
    <w:p w14:paraId="147CD3BF" w14:textId="77777777" w:rsidR="00554E3A" w:rsidRDefault="00554E3A" w:rsidP="00554E3A">
      <w:pPr>
        <w:rPr>
          <w:lang w:eastAsia="zh-TW"/>
        </w:rPr>
      </w:pPr>
      <w:r>
        <w:rPr>
          <w:lang w:eastAsia="zh-TW"/>
        </w:rPr>
        <w:t>Um, do you mean someone should take the lead on one side and have frequent meetings like this? To facilitate more communication?</w:t>
      </w:r>
    </w:p>
    <w:p w14:paraId="13D3F6F1" w14:textId="41B12E7E" w:rsidR="00554E3A" w:rsidRDefault="00554E3A" w:rsidP="00554E3A">
      <w:pPr>
        <w:rPr>
          <w:lang w:eastAsia="zh-TW"/>
        </w:rPr>
      </w:pPr>
      <w:r>
        <w:rPr>
          <w:lang w:eastAsia="zh-TW"/>
        </w:rPr>
        <w:t xml:space="preserve">00:42:04 </w:t>
      </w:r>
      <w:r w:rsidR="00FC094D">
        <w:rPr>
          <w:lang w:eastAsia="zh-TW"/>
        </w:rPr>
        <w:t>TPR6</w:t>
      </w:r>
    </w:p>
    <w:p w14:paraId="45B54A00" w14:textId="51BB1582" w:rsidR="00554E3A" w:rsidRDefault="00554E3A" w:rsidP="00554E3A">
      <w:pPr>
        <w:rPr>
          <w:lang w:eastAsia="zh-TW"/>
        </w:rPr>
      </w:pPr>
      <w:r>
        <w:rPr>
          <w:lang w:eastAsia="zh-TW"/>
        </w:rPr>
        <w:t>Yes, for example, if you really want to a</w:t>
      </w:r>
      <w:r w:rsidR="00FC094D">
        <w:rPr>
          <w:lang w:eastAsia="zh-TW"/>
        </w:rPr>
        <w:t>chi</w:t>
      </w:r>
      <w:r>
        <w:rPr>
          <w:lang w:eastAsia="zh-TW"/>
        </w:rPr>
        <w:t>eve certain results in the executable part, and you want to know how to a</w:t>
      </w:r>
      <w:r w:rsidR="00FC094D">
        <w:rPr>
          <w:lang w:eastAsia="zh-TW"/>
        </w:rPr>
        <w:t>chi</w:t>
      </w:r>
      <w:r>
        <w:rPr>
          <w:lang w:eastAsia="zh-TW"/>
        </w:rPr>
        <w:t>eve these results, then one side should take the lead and set the direction.</w:t>
      </w:r>
    </w:p>
    <w:p w14:paraId="56E4C2A8" w14:textId="75683F25" w:rsidR="00554E3A" w:rsidRDefault="00554E3A" w:rsidP="00554E3A">
      <w:pPr>
        <w:rPr>
          <w:lang w:eastAsia="zh-TW"/>
        </w:rPr>
      </w:pPr>
      <w:r>
        <w:rPr>
          <w:lang w:eastAsia="zh-TW"/>
        </w:rPr>
        <w:t xml:space="preserve">00:42:19 </w:t>
      </w:r>
      <w:r w:rsidR="00FC094D">
        <w:rPr>
          <w:lang w:eastAsia="zh-TW"/>
        </w:rPr>
        <w:t>Interviewer</w:t>
      </w:r>
    </w:p>
    <w:p w14:paraId="210C8D03" w14:textId="77777777" w:rsidR="00554E3A" w:rsidRDefault="00554E3A" w:rsidP="00554E3A">
      <w:pPr>
        <w:rPr>
          <w:lang w:eastAsia="zh-TW"/>
        </w:rPr>
      </w:pPr>
      <w:r>
        <w:rPr>
          <w:lang w:eastAsia="zh-TW"/>
        </w:rPr>
        <w:t>Is that side the government?</w:t>
      </w:r>
    </w:p>
    <w:p w14:paraId="798A67BB" w14:textId="614C7C86" w:rsidR="00554E3A" w:rsidRDefault="00554E3A" w:rsidP="00554E3A">
      <w:pPr>
        <w:rPr>
          <w:lang w:eastAsia="zh-TW"/>
        </w:rPr>
      </w:pPr>
      <w:r>
        <w:rPr>
          <w:lang w:eastAsia="zh-TW"/>
        </w:rPr>
        <w:t xml:space="preserve">00:42:21 </w:t>
      </w:r>
      <w:r w:rsidR="00FC094D">
        <w:rPr>
          <w:lang w:eastAsia="zh-TW"/>
        </w:rPr>
        <w:t>TPR6</w:t>
      </w:r>
    </w:p>
    <w:p w14:paraId="4DBA6140" w14:textId="716C4E1C" w:rsidR="00554E3A" w:rsidRDefault="00554E3A" w:rsidP="00554E3A">
      <w:pPr>
        <w:rPr>
          <w:lang w:eastAsia="zh-TW"/>
        </w:rPr>
      </w:pPr>
      <w:r>
        <w:rPr>
          <w:lang w:eastAsia="zh-TW"/>
        </w:rPr>
        <w:t>Um, not necessarily. It could be the government if their method is more feasible. We should discuss and see which side's method is better to implement.</w:t>
      </w:r>
    </w:p>
    <w:p w14:paraId="0231B8E2" w14:textId="55653E58" w:rsidR="00554E3A" w:rsidRDefault="00554E3A" w:rsidP="00554E3A">
      <w:pPr>
        <w:rPr>
          <w:lang w:eastAsia="zh-TW"/>
        </w:rPr>
      </w:pPr>
      <w:r>
        <w:rPr>
          <w:lang w:eastAsia="zh-TW"/>
        </w:rPr>
        <w:t xml:space="preserve">00:42:32 </w:t>
      </w:r>
      <w:r w:rsidR="00FC094D">
        <w:rPr>
          <w:lang w:eastAsia="zh-TW"/>
        </w:rPr>
        <w:t>Interviewer</w:t>
      </w:r>
    </w:p>
    <w:p w14:paraId="3F1BE232" w14:textId="488E6767" w:rsidR="63E87A42" w:rsidRDefault="00554E3A" w:rsidP="00554E3A">
      <w:pPr>
        <w:rPr>
          <w:lang w:eastAsia="zh-TW"/>
        </w:rPr>
      </w:pPr>
      <w:r>
        <w:rPr>
          <w:lang w:eastAsia="zh-TW"/>
        </w:rPr>
        <w:t>OK.</w:t>
      </w:r>
    </w:p>
    <w:p w14:paraId="6D02DFA0" w14:textId="5EC1E3CB" w:rsidR="00554E3A" w:rsidRDefault="00554E3A" w:rsidP="00554E3A">
      <w:pPr>
        <w:rPr>
          <w:lang w:eastAsia="zh-TW"/>
        </w:rPr>
      </w:pPr>
      <w:r>
        <w:rPr>
          <w:lang w:eastAsia="zh-TW"/>
        </w:rPr>
        <w:t xml:space="preserve">00:42:34 </w:t>
      </w:r>
      <w:r w:rsidR="00FC094D">
        <w:rPr>
          <w:lang w:eastAsia="zh-TW"/>
        </w:rPr>
        <w:t>Interviewer</w:t>
      </w:r>
    </w:p>
    <w:p w14:paraId="2249FCBB" w14:textId="0ABDBB19" w:rsidR="00554E3A" w:rsidRDefault="00554E3A" w:rsidP="00554E3A">
      <w:pPr>
        <w:rPr>
          <w:lang w:eastAsia="zh-TW"/>
        </w:rPr>
      </w:pPr>
      <w:r>
        <w:rPr>
          <w:lang w:eastAsia="zh-TW"/>
        </w:rPr>
        <w:t>So, what you're saying is that currently, the difficulties encountered in cooperation are all due to people having different concepts, as mentioned earlier?</w:t>
      </w:r>
    </w:p>
    <w:p w14:paraId="0B71524D" w14:textId="3C185A10" w:rsidR="00554E3A" w:rsidRDefault="00554E3A" w:rsidP="00554E3A">
      <w:pPr>
        <w:rPr>
          <w:lang w:eastAsia="zh-TW"/>
        </w:rPr>
      </w:pPr>
      <w:r>
        <w:rPr>
          <w:rFonts w:hint="eastAsia"/>
          <w:lang w:eastAsia="zh-TW"/>
        </w:rPr>
        <w:t xml:space="preserve">00:42:41 </w:t>
      </w:r>
      <w:r w:rsidR="00FC094D">
        <w:rPr>
          <w:rFonts w:hint="eastAsia"/>
          <w:lang w:eastAsia="zh-TW"/>
        </w:rPr>
        <w:t>TPR6</w:t>
      </w:r>
    </w:p>
    <w:p w14:paraId="156F0893" w14:textId="77777777" w:rsidR="00554E3A" w:rsidRDefault="00554E3A" w:rsidP="00554E3A">
      <w:pPr>
        <w:rPr>
          <w:lang w:eastAsia="zh-TW"/>
        </w:rPr>
      </w:pPr>
      <w:r>
        <w:rPr>
          <w:lang w:eastAsia="zh-TW"/>
        </w:rPr>
        <w:t>Yes, that's right. Actually, the internet is ultimately created by people, so everything is related to people.</w:t>
      </w:r>
    </w:p>
    <w:p w14:paraId="5FA8B682" w14:textId="4D927C2C" w:rsidR="00554E3A" w:rsidRDefault="00554E3A" w:rsidP="00554E3A">
      <w:pPr>
        <w:rPr>
          <w:lang w:eastAsia="zh-TW"/>
        </w:rPr>
      </w:pPr>
      <w:r>
        <w:rPr>
          <w:lang w:eastAsia="zh-TW"/>
        </w:rPr>
        <w:lastRenderedPageBreak/>
        <w:t xml:space="preserve">00:42:49 </w:t>
      </w:r>
      <w:r w:rsidR="00FC094D">
        <w:rPr>
          <w:lang w:eastAsia="zh-TW"/>
        </w:rPr>
        <w:t>Interviewer</w:t>
      </w:r>
    </w:p>
    <w:p w14:paraId="666E8186" w14:textId="77777777" w:rsidR="00554E3A" w:rsidRDefault="00554E3A" w:rsidP="00554E3A">
      <w:pPr>
        <w:rPr>
          <w:lang w:eastAsia="zh-TW"/>
        </w:rPr>
      </w:pPr>
      <w:r>
        <w:rPr>
          <w:lang w:eastAsia="zh-TW"/>
        </w:rPr>
        <w:t>So, if we want to improve the situation, you hope that someone can take the lead and communicate more?</w:t>
      </w:r>
    </w:p>
    <w:p w14:paraId="386BEBE3" w14:textId="0343FDB7" w:rsidR="00554E3A" w:rsidRDefault="00554E3A" w:rsidP="00554E3A">
      <w:pPr>
        <w:rPr>
          <w:lang w:eastAsia="zh-TW"/>
        </w:rPr>
      </w:pPr>
      <w:r>
        <w:rPr>
          <w:rFonts w:hint="eastAsia"/>
          <w:lang w:eastAsia="zh-TW"/>
        </w:rPr>
        <w:t xml:space="preserve">00:42:58 </w:t>
      </w:r>
      <w:r w:rsidR="00FC094D">
        <w:rPr>
          <w:rFonts w:hint="eastAsia"/>
          <w:lang w:eastAsia="zh-TW"/>
        </w:rPr>
        <w:t>TPR6</w:t>
      </w:r>
    </w:p>
    <w:p w14:paraId="1F45471F" w14:textId="77777777" w:rsidR="00554E3A" w:rsidRDefault="00554E3A" w:rsidP="00554E3A">
      <w:pPr>
        <w:rPr>
          <w:lang w:eastAsia="zh-TW"/>
        </w:rPr>
      </w:pPr>
      <w:r>
        <w:rPr>
          <w:lang w:eastAsia="zh-TW"/>
        </w:rPr>
        <w:t>Yes, because when it comes to collaboration, there are always new things involved, and there will inevitably be some problems.</w:t>
      </w:r>
    </w:p>
    <w:p w14:paraId="3FC63A11" w14:textId="6766643E" w:rsidR="00554E3A" w:rsidRDefault="00554E3A" w:rsidP="00554E3A">
      <w:pPr>
        <w:rPr>
          <w:lang w:eastAsia="zh-TW"/>
        </w:rPr>
      </w:pPr>
      <w:r>
        <w:rPr>
          <w:lang w:eastAsia="zh-TW"/>
        </w:rPr>
        <w:t xml:space="preserve">00:43:08 </w:t>
      </w:r>
      <w:r w:rsidR="00FC094D">
        <w:rPr>
          <w:lang w:eastAsia="zh-TW"/>
        </w:rPr>
        <w:t>Interviewer</w:t>
      </w:r>
    </w:p>
    <w:p w14:paraId="32AE74CB" w14:textId="77777777" w:rsidR="00554E3A" w:rsidRDefault="00554E3A" w:rsidP="00554E3A">
      <w:pPr>
        <w:rPr>
          <w:lang w:eastAsia="zh-TW"/>
        </w:rPr>
      </w:pPr>
      <w:r>
        <w:rPr>
          <w:lang w:eastAsia="zh-TW"/>
        </w:rPr>
        <w:t>OK, so is it like the government is a bit like the people in the laboratory, and you are more like the industry?</w:t>
      </w:r>
    </w:p>
    <w:p w14:paraId="69C368AF" w14:textId="7086E7D3" w:rsidR="00554E3A" w:rsidRDefault="00554E3A" w:rsidP="00554E3A">
      <w:pPr>
        <w:rPr>
          <w:lang w:eastAsia="zh-TW"/>
        </w:rPr>
      </w:pPr>
      <w:r>
        <w:rPr>
          <w:rFonts w:hint="eastAsia"/>
          <w:lang w:eastAsia="zh-TW"/>
        </w:rPr>
        <w:t xml:space="preserve">00:43:12 </w:t>
      </w:r>
      <w:r w:rsidR="00FC094D">
        <w:rPr>
          <w:rFonts w:hint="eastAsia"/>
          <w:lang w:eastAsia="zh-TW"/>
        </w:rPr>
        <w:t>TPR6</w:t>
      </w:r>
    </w:p>
    <w:p w14:paraId="0893F2B8" w14:textId="1DF6E26C" w:rsidR="00554E3A" w:rsidRDefault="00CD5046" w:rsidP="00554E3A">
      <w:pPr>
        <w:rPr>
          <w:lang w:eastAsia="zh-TW"/>
        </w:rPr>
      </w:pPr>
      <w:r w:rsidRPr="00CD5046">
        <w:rPr>
          <w:lang w:eastAsia="zh-TW"/>
        </w:rPr>
        <w:t>That's correct. He may suggest, "Why don't you simulate various environments and showcase it that way? It will have a significant impact." However, in reality, it's challenging to execute and demonstrate effectively.</w:t>
      </w:r>
    </w:p>
    <w:p w14:paraId="2ED33AF6" w14:textId="217699C6" w:rsidR="00554E3A" w:rsidRDefault="00554E3A" w:rsidP="00554E3A">
      <w:pPr>
        <w:rPr>
          <w:lang w:eastAsia="zh-TW"/>
        </w:rPr>
      </w:pPr>
      <w:r>
        <w:rPr>
          <w:lang w:eastAsia="zh-TW"/>
        </w:rPr>
        <w:t xml:space="preserve">00:43:23 </w:t>
      </w:r>
      <w:r w:rsidR="00FC094D">
        <w:rPr>
          <w:lang w:eastAsia="zh-TW"/>
        </w:rPr>
        <w:t>Interviewer</w:t>
      </w:r>
    </w:p>
    <w:p w14:paraId="7889B918" w14:textId="77777777" w:rsidR="00554E3A" w:rsidRDefault="00554E3A" w:rsidP="00554E3A">
      <w:pPr>
        <w:rPr>
          <w:lang w:eastAsia="zh-TW"/>
        </w:rPr>
      </w:pPr>
      <w:r>
        <w:rPr>
          <w:lang w:eastAsia="zh-TW"/>
        </w:rPr>
        <w:t>OK, got it.</w:t>
      </w:r>
    </w:p>
    <w:p w14:paraId="568EC3BB" w14:textId="4387FF18" w:rsidR="00554E3A" w:rsidRDefault="00554E3A" w:rsidP="00554E3A">
      <w:pPr>
        <w:rPr>
          <w:lang w:eastAsia="zh-TW"/>
        </w:rPr>
      </w:pPr>
      <w:r>
        <w:rPr>
          <w:lang w:eastAsia="zh-TW"/>
        </w:rPr>
        <w:t xml:space="preserve">00:43:24 </w:t>
      </w:r>
      <w:r w:rsidR="00FC094D">
        <w:rPr>
          <w:lang w:eastAsia="zh-TW"/>
        </w:rPr>
        <w:t>Interviewer</w:t>
      </w:r>
    </w:p>
    <w:p w14:paraId="3DF7BA12" w14:textId="77777777" w:rsidR="00554E3A" w:rsidRDefault="00554E3A" w:rsidP="00554E3A">
      <w:pPr>
        <w:rPr>
          <w:lang w:eastAsia="zh-TW"/>
        </w:rPr>
      </w:pPr>
      <w:r>
        <w:rPr>
          <w:lang w:eastAsia="zh-TW"/>
        </w:rPr>
        <w:t>So, the solution is to communicate more with them?</w:t>
      </w:r>
    </w:p>
    <w:p w14:paraId="63AA15E9" w14:textId="643F3476" w:rsidR="00554E3A" w:rsidRDefault="00554E3A" w:rsidP="00554E3A">
      <w:pPr>
        <w:rPr>
          <w:lang w:eastAsia="zh-TW"/>
        </w:rPr>
      </w:pPr>
      <w:r>
        <w:rPr>
          <w:rFonts w:hint="eastAsia"/>
          <w:lang w:eastAsia="zh-TW"/>
        </w:rPr>
        <w:t xml:space="preserve">00:43:29 </w:t>
      </w:r>
      <w:r w:rsidR="00FC094D">
        <w:rPr>
          <w:rFonts w:hint="eastAsia"/>
          <w:lang w:eastAsia="zh-TW"/>
        </w:rPr>
        <w:t>TPR6</w:t>
      </w:r>
    </w:p>
    <w:p w14:paraId="14338975" w14:textId="0F176F87" w:rsidR="63E87A42" w:rsidRDefault="00554E3A" w:rsidP="00554E3A">
      <w:pPr>
        <w:rPr>
          <w:lang w:eastAsia="zh-TW"/>
        </w:rPr>
      </w:pPr>
      <w:r>
        <w:rPr>
          <w:lang w:eastAsia="zh-TW"/>
        </w:rPr>
        <w:t>Yes, that's right. Communication is the only way to solve it.</w:t>
      </w:r>
    </w:p>
    <w:p w14:paraId="5EFF75FD" w14:textId="0FE3B72F" w:rsidR="00554E3A" w:rsidRDefault="00554E3A" w:rsidP="00554E3A">
      <w:pPr>
        <w:rPr>
          <w:lang w:eastAsia="zh-TW"/>
        </w:rPr>
      </w:pPr>
      <w:r>
        <w:rPr>
          <w:lang w:eastAsia="zh-TW"/>
        </w:rPr>
        <w:t xml:space="preserve">00:43:34 </w:t>
      </w:r>
      <w:r w:rsidR="00FC094D">
        <w:rPr>
          <w:lang w:eastAsia="zh-TW"/>
        </w:rPr>
        <w:t>Interviewer</w:t>
      </w:r>
    </w:p>
    <w:p w14:paraId="095E42F4" w14:textId="77777777" w:rsidR="00554E3A" w:rsidRDefault="00554E3A" w:rsidP="00554E3A">
      <w:pPr>
        <w:rPr>
          <w:lang w:eastAsia="zh-TW"/>
        </w:rPr>
      </w:pPr>
      <w:r>
        <w:rPr>
          <w:lang w:eastAsia="zh-TW"/>
        </w:rPr>
        <w:t>What do you think could be improved in terms of cooperation?</w:t>
      </w:r>
    </w:p>
    <w:p w14:paraId="003B4E88" w14:textId="29FD12B6" w:rsidR="00554E3A" w:rsidRDefault="00554E3A" w:rsidP="00554E3A">
      <w:pPr>
        <w:rPr>
          <w:lang w:eastAsia="zh-TW"/>
        </w:rPr>
      </w:pPr>
      <w:r>
        <w:rPr>
          <w:rFonts w:hint="eastAsia"/>
          <w:lang w:eastAsia="zh-TW"/>
        </w:rPr>
        <w:t xml:space="preserve">00:43:40 </w:t>
      </w:r>
      <w:r w:rsidR="00FC094D">
        <w:rPr>
          <w:rFonts w:hint="eastAsia"/>
          <w:lang w:eastAsia="zh-TW"/>
        </w:rPr>
        <w:t>TPR6</w:t>
      </w:r>
    </w:p>
    <w:p w14:paraId="7E405A3F" w14:textId="77777777" w:rsidR="00554E3A" w:rsidRDefault="00554E3A" w:rsidP="00554E3A">
      <w:pPr>
        <w:rPr>
          <w:lang w:eastAsia="zh-TW"/>
        </w:rPr>
      </w:pPr>
      <w:r>
        <w:rPr>
          <w:lang w:eastAsia="zh-TW"/>
        </w:rPr>
        <w:t>It's the cooperation part.</w:t>
      </w:r>
    </w:p>
    <w:p w14:paraId="05D30E7D" w14:textId="298FAB59" w:rsidR="00554E3A" w:rsidRDefault="00554E3A" w:rsidP="00554E3A">
      <w:pPr>
        <w:rPr>
          <w:lang w:eastAsia="zh-TW"/>
        </w:rPr>
      </w:pPr>
      <w:r>
        <w:rPr>
          <w:rFonts w:hint="eastAsia"/>
          <w:lang w:eastAsia="zh-TW"/>
        </w:rPr>
        <w:t xml:space="preserve">00:43:43 </w:t>
      </w:r>
      <w:r w:rsidR="00FC094D">
        <w:rPr>
          <w:rFonts w:hint="eastAsia"/>
          <w:lang w:eastAsia="zh-TW"/>
        </w:rPr>
        <w:t>TPR6</w:t>
      </w:r>
    </w:p>
    <w:p w14:paraId="0CDF8CFB" w14:textId="77777777" w:rsidR="00554E3A" w:rsidRDefault="00554E3A" w:rsidP="00554E3A">
      <w:pPr>
        <w:rPr>
          <w:lang w:eastAsia="zh-TW"/>
        </w:rPr>
      </w:pPr>
      <w:r>
        <w:rPr>
          <w:lang w:eastAsia="zh-TW"/>
        </w:rPr>
        <w:t>Government cooperation is usually project-based.</w:t>
      </w:r>
    </w:p>
    <w:p w14:paraId="77303C2B" w14:textId="013F3E33" w:rsidR="00554E3A" w:rsidRDefault="00554E3A" w:rsidP="00554E3A">
      <w:pPr>
        <w:rPr>
          <w:lang w:eastAsia="zh-TW"/>
        </w:rPr>
      </w:pPr>
      <w:r>
        <w:rPr>
          <w:lang w:eastAsia="zh-TW"/>
        </w:rPr>
        <w:t xml:space="preserve">00:43:45 </w:t>
      </w:r>
      <w:r w:rsidR="00FC094D">
        <w:rPr>
          <w:lang w:eastAsia="zh-TW"/>
        </w:rPr>
        <w:t>Interviewer</w:t>
      </w:r>
    </w:p>
    <w:p w14:paraId="1081264D" w14:textId="77777777" w:rsidR="00554E3A" w:rsidRDefault="00554E3A" w:rsidP="00554E3A">
      <w:pPr>
        <w:rPr>
          <w:lang w:eastAsia="zh-TW"/>
        </w:rPr>
      </w:pPr>
      <w:r>
        <w:rPr>
          <w:lang w:eastAsia="zh-TW"/>
        </w:rPr>
        <w:t>Projects.</w:t>
      </w:r>
    </w:p>
    <w:p w14:paraId="45A70202" w14:textId="1F13990A" w:rsidR="00554E3A" w:rsidRDefault="00554E3A" w:rsidP="00554E3A">
      <w:pPr>
        <w:rPr>
          <w:lang w:eastAsia="zh-TW"/>
        </w:rPr>
      </w:pPr>
      <w:r>
        <w:rPr>
          <w:rFonts w:hint="eastAsia"/>
          <w:lang w:eastAsia="zh-TW"/>
        </w:rPr>
        <w:t xml:space="preserve">00:43:46 </w:t>
      </w:r>
      <w:r w:rsidR="00FC094D">
        <w:rPr>
          <w:rFonts w:hint="eastAsia"/>
          <w:lang w:eastAsia="zh-TW"/>
        </w:rPr>
        <w:t>TPR6</w:t>
      </w:r>
    </w:p>
    <w:p w14:paraId="3304DCBF" w14:textId="424C6B01" w:rsidR="00554E3A" w:rsidRDefault="00554E3A" w:rsidP="00554E3A">
      <w:pPr>
        <w:rPr>
          <w:lang w:eastAsia="zh-TW"/>
        </w:rPr>
      </w:pPr>
      <w:r>
        <w:rPr>
          <w:lang w:eastAsia="zh-TW"/>
        </w:rPr>
        <w:t>For example, they have something they want to promote.</w:t>
      </w:r>
    </w:p>
    <w:p w14:paraId="5C9552F1" w14:textId="1006ED24" w:rsidR="00554E3A" w:rsidRDefault="00554E3A" w:rsidP="00554E3A">
      <w:pPr>
        <w:rPr>
          <w:lang w:eastAsia="zh-TW"/>
        </w:rPr>
      </w:pPr>
      <w:r>
        <w:rPr>
          <w:rFonts w:hint="eastAsia"/>
          <w:lang w:eastAsia="zh-TW"/>
        </w:rPr>
        <w:t xml:space="preserve">00:43:52 </w:t>
      </w:r>
      <w:r w:rsidR="00FC094D">
        <w:rPr>
          <w:rFonts w:hint="eastAsia"/>
          <w:lang w:eastAsia="zh-TW"/>
        </w:rPr>
        <w:t>TPR6</w:t>
      </w:r>
    </w:p>
    <w:p w14:paraId="679BD34C" w14:textId="455E2E46" w:rsidR="00554E3A" w:rsidRDefault="00CD5046" w:rsidP="00554E3A">
      <w:pPr>
        <w:rPr>
          <w:lang w:eastAsia="zh-TW"/>
        </w:rPr>
      </w:pPr>
      <w:r w:rsidRPr="00CD5046">
        <w:rPr>
          <w:lang w:eastAsia="zh-TW"/>
        </w:rPr>
        <w:lastRenderedPageBreak/>
        <w:t>For example, there is a platform similar to a cloud marketplace where we can offer our own cybersecurity solutions. Private companies can place their cybersecurity solutions on this cloud marketplace for sale. The marketplace might operate on a points-based system, where enterprises purchase points and then use them to buy solutions from the government platform.</w:t>
      </w:r>
    </w:p>
    <w:p w14:paraId="6005EC17" w14:textId="2609E21F" w:rsidR="00554E3A" w:rsidRDefault="00554E3A" w:rsidP="00554E3A">
      <w:pPr>
        <w:rPr>
          <w:lang w:eastAsia="zh-TW"/>
        </w:rPr>
      </w:pPr>
      <w:r>
        <w:rPr>
          <w:rFonts w:hint="eastAsia"/>
          <w:lang w:eastAsia="zh-TW"/>
        </w:rPr>
        <w:t xml:space="preserve">00:44:13 </w:t>
      </w:r>
      <w:r w:rsidR="00FC094D">
        <w:rPr>
          <w:rFonts w:hint="eastAsia"/>
          <w:lang w:eastAsia="zh-TW"/>
        </w:rPr>
        <w:t>TPR6</w:t>
      </w:r>
    </w:p>
    <w:p w14:paraId="5E3F1442" w14:textId="77777777" w:rsidR="00554E3A" w:rsidRDefault="00554E3A" w:rsidP="00554E3A">
      <w:pPr>
        <w:rPr>
          <w:lang w:eastAsia="zh-TW"/>
        </w:rPr>
      </w:pPr>
      <w:r>
        <w:rPr>
          <w:lang w:eastAsia="zh-TW"/>
        </w:rPr>
        <w:t>But we are also discussing how to do this.</w:t>
      </w:r>
    </w:p>
    <w:p w14:paraId="34F90304" w14:textId="638A0290" w:rsidR="00554E3A" w:rsidRDefault="00554E3A" w:rsidP="00554E3A">
      <w:pPr>
        <w:rPr>
          <w:lang w:eastAsia="zh-TW"/>
        </w:rPr>
      </w:pPr>
      <w:r>
        <w:rPr>
          <w:lang w:eastAsia="zh-TW"/>
        </w:rPr>
        <w:t xml:space="preserve">00:44:18 </w:t>
      </w:r>
      <w:r w:rsidR="00FC094D">
        <w:rPr>
          <w:lang w:eastAsia="zh-TW"/>
        </w:rPr>
        <w:t>Interviewer</w:t>
      </w:r>
    </w:p>
    <w:p w14:paraId="4FF57E87" w14:textId="77777777" w:rsidR="00554E3A" w:rsidRDefault="00554E3A" w:rsidP="00554E3A">
      <w:pPr>
        <w:rPr>
          <w:lang w:eastAsia="zh-TW"/>
        </w:rPr>
      </w:pPr>
      <w:r>
        <w:rPr>
          <w:lang w:eastAsia="zh-TW"/>
        </w:rPr>
        <w:t>Okay.</w:t>
      </w:r>
    </w:p>
    <w:p w14:paraId="1803E53A" w14:textId="1C08EE7B" w:rsidR="00554E3A" w:rsidRDefault="00554E3A" w:rsidP="00554E3A">
      <w:pPr>
        <w:rPr>
          <w:lang w:eastAsia="zh-TW"/>
        </w:rPr>
      </w:pPr>
      <w:r>
        <w:rPr>
          <w:lang w:eastAsia="zh-TW"/>
        </w:rPr>
        <w:t xml:space="preserve">00:44:19 </w:t>
      </w:r>
      <w:r w:rsidR="00FC094D">
        <w:rPr>
          <w:lang w:eastAsia="zh-TW"/>
        </w:rPr>
        <w:t>Interviewer</w:t>
      </w:r>
    </w:p>
    <w:p w14:paraId="687D8FED" w14:textId="77777777" w:rsidR="00554E3A" w:rsidRDefault="00554E3A" w:rsidP="00554E3A">
      <w:pPr>
        <w:rPr>
          <w:lang w:eastAsia="zh-TW"/>
        </w:rPr>
      </w:pPr>
      <w:r>
        <w:rPr>
          <w:lang w:eastAsia="zh-TW"/>
        </w:rPr>
        <w:t>Let me check.</w:t>
      </w:r>
    </w:p>
    <w:p w14:paraId="3407573B" w14:textId="4246A1A2" w:rsidR="00554E3A" w:rsidRDefault="00554E3A" w:rsidP="00554E3A">
      <w:pPr>
        <w:rPr>
          <w:lang w:eastAsia="zh-TW"/>
        </w:rPr>
      </w:pPr>
      <w:r>
        <w:rPr>
          <w:lang w:eastAsia="zh-TW"/>
        </w:rPr>
        <w:t xml:space="preserve">00:44:24 </w:t>
      </w:r>
      <w:r w:rsidR="00FC094D">
        <w:rPr>
          <w:lang w:eastAsia="zh-TW"/>
        </w:rPr>
        <w:t>Interviewer</w:t>
      </w:r>
    </w:p>
    <w:p w14:paraId="18AA4E00" w14:textId="77777777" w:rsidR="00554E3A" w:rsidRDefault="00554E3A" w:rsidP="00554E3A">
      <w:pPr>
        <w:rPr>
          <w:lang w:eastAsia="zh-TW"/>
        </w:rPr>
      </w:pPr>
      <w:r>
        <w:rPr>
          <w:lang w:eastAsia="zh-TW"/>
        </w:rPr>
        <w:t>Okay, I think that's about it for today.</w:t>
      </w:r>
    </w:p>
    <w:p w14:paraId="587F0820" w14:textId="491F90AD" w:rsidR="00554E3A" w:rsidRDefault="00554E3A" w:rsidP="00554E3A">
      <w:pPr>
        <w:rPr>
          <w:lang w:eastAsia="zh-TW"/>
        </w:rPr>
      </w:pPr>
      <w:r>
        <w:rPr>
          <w:lang w:eastAsia="zh-TW"/>
        </w:rPr>
        <w:t xml:space="preserve">00:44:31 </w:t>
      </w:r>
      <w:r w:rsidR="00FC094D">
        <w:rPr>
          <w:lang w:eastAsia="zh-TW"/>
        </w:rPr>
        <w:t>Interviewer</w:t>
      </w:r>
    </w:p>
    <w:p w14:paraId="03CA1A4C" w14:textId="1C67A153" w:rsidR="63E87A42" w:rsidRDefault="00554E3A" w:rsidP="00554E3A">
      <w:r>
        <w:rPr>
          <w:lang w:eastAsia="zh-TW"/>
        </w:rPr>
        <w:t>Thank you.</w:t>
      </w:r>
    </w:p>
    <w:p w14:paraId="5814D76A" w14:textId="77777777" w:rsidR="63E87A42" w:rsidRDefault="63E87A42" w:rsidP="63E87A42"/>
    <w:sectPr w:rsidR="63E87A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5BB4A30"/>
    <w:rsid w:val="0001127B"/>
    <w:rsid w:val="000C3983"/>
    <w:rsid w:val="0012078C"/>
    <w:rsid w:val="0013658A"/>
    <w:rsid w:val="001D724B"/>
    <w:rsid w:val="0020ED58"/>
    <w:rsid w:val="00241C91"/>
    <w:rsid w:val="002A2521"/>
    <w:rsid w:val="003060DA"/>
    <w:rsid w:val="00326763"/>
    <w:rsid w:val="003E127B"/>
    <w:rsid w:val="004100DE"/>
    <w:rsid w:val="00483D46"/>
    <w:rsid w:val="004F350C"/>
    <w:rsid w:val="00523ACB"/>
    <w:rsid w:val="00525339"/>
    <w:rsid w:val="00554E3A"/>
    <w:rsid w:val="00572CE0"/>
    <w:rsid w:val="00623353"/>
    <w:rsid w:val="00676AD0"/>
    <w:rsid w:val="006B5504"/>
    <w:rsid w:val="00723661"/>
    <w:rsid w:val="007B624F"/>
    <w:rsid w:val="007D4F55"/>
    <w:rsid w:val="008369FA"/>
    <w:rsid w:val="008658C1"/>
    <w:rsid w:val="00887341"/>
    <w:rsid w:val="008A0DEA"/>
    <w:rsid w:val="008B0340"/>
    <w:rsid w:val="008B519F"/>
    <w:rsid w:val="008D0E67"/>
    <w:rsid w:val="00936B83"/>
    <w:rsid w:val="00961FC8"/>
    <w:rsid w:val="009E673F"/>
    <w:rsid w:val="00A069A4"/>
    <w:rsid w:val="00A5358D"/>
    <w:rsid w:val="00A80DEB"/>
    <w:rsid w:val="00AD526C"/>
    <w:rsid w:val="00B12329"/>
    <w:rsid w:val="00B46F6B"/>
    <w:rsid w:val="00BA23FF"/>
    <w:rsid w:val="00BA4711"/>
    <w:rsid w:val="00C0708E"/>
    <w:rsid w:val="00CD5046"/>
    <w:rsid w:val="00CE2944"/>
    <w:rsid w:val="00D436CD"/>
    <w:rsid w:val="00DA502D"/>
    <w:rsid w:val="00E32AD6"/>
    <w:rsid w:val="00E3663C"/>
    <w:rsid w:val="00E60578"/>
    <w:rsid w:val="00E66AF5"/>
    <w:rsid w:val="00F03E1E"/>
    <w:rsid w:val="00FA66C4"/>
    <w:rsid w:val="00FB281E"/>
    <w:rsid w:val="00FC094D"/>
    <w:rsid w:val="00FD4DAC"/>
    <w:rsid w:val="0143D09C"/>
    <w:rsid w:val="0191118A"/>
    <w:rsid w:val="01DB2884"/>
    <w:rsid w:val="01E23140"/>
    <w:rsid w:val="0251A66E"/>
    <w:rsid w:val="0289C35F"/>
    <w:rsid w:val="03E76C1E"/>
    <w:rsid w:val="045B910B"/>
    <w:rsid w:val="047D4117"/>
    <w:rsid w:val="048262E1"/>
    <w:rsid w:val="04915E21"/>
    <w:rsid w:val="04A5AD70"/>
    <w:rsid w:val="04B2535D"/>
    <w:rsid w:val="05088FBB"/>
    <w:rsid w:val="0527A5AC"/>
    <w:rsid w:val="0550231E"/>
    <w:rsid w:val="0565922D"/>
    <w:rsid w:val="05D7D94B"/>
    <w:rsid w:val="06531760"/>
    <w:rsid w:val="068C14B8"/>
    <w:rsid w:val="06A4601C"/>
    <w:rsid w:val="06FD7CC4"/>
    <w:rsid w:val="074793BE"/>
    <w:rsid w:val="079F9FE0"/>
    <w:rsid w:val="08438E2F"/>
    <w:rsid w:val="0858842F"/>
    <w:rsid w:val="08C3E5EA"/>
    <w:rsid w:val="09083EAE"/>
    <w:rsid w:val="091D72ED"/>
    <w:rsid w:val="093DB959"/>
    <w:rsid w:val="09DC00DE"/>
    <w:rsid w:val="0A3C757F"/>
    <w:rsid w:val="0AB5859C"/>
    <w:rsid w:val="0B20E7ED"/>
    <w:rsid w:val="0B4283EE"/>
    <w:rsid w:val="0C30A5A5"/>
    <w:rsid w:val="0C5D2A4C"/>
    <w:rsid w:val="0C794B4E"/>
    <w:rsid w:val="0CF217DE"/>
    <w:rsid w:val="0CF2AB1C"/>
    <w:rsid w:val="0D0F8417"/>
    <w:rsid w:val="0D15AE05"/>
    <w:rsid w:val="0D1ECC5E"/>
    <w:rsid w:val="0D256D70"/>
    <w:rsid w:val="0DB7F713"/>
    <w:rsid w:val="0DC48880"/>
    <w:rsid w:val="0DDBB804"/>
    <w:rsid w:val="0EB75F87"/>
    <w:rsid w:val="0EC8D58E"/>
    <w:rsid w:val="0F545E4B"/>
    <w:rsid w:val="0FCD030E"/>
    <w:rsid w:val="1029B8A0"/>
    <w:rsid w:val="1035B594"/>
    <w:rsid w:val="105D2948"/>
    <w:rsid w:val="10A39BBE"/>
    <w:rsid w:val="113A9C37"/>
    <w:rsid w:val="118C1DFE"/>
    <w:rsid w:val="11CF4A7C"/>
    <w:rsid w:val="1210D103"/>
    <w:rsid w:val="12454384"/>
    <w:rsid w:val="129FE729"/>
    <w:rsid w:val="1327EE5F"/>
    <w:rsid w:val="13615962"/>
    <w:rsid w:val="137C795B"/>
    <w:rsid w:val="138AD0AA"/>
    <w:rsid w:val="13BD0AFB"/>
    <w:rsid w:val="13E2B39B"/>
    <w:rsid w:val="13EFE095"/>
    <w:rsid w:val="1446F05D"/>
    <w:rsid w:val="148AB98E"/>
    <w:rsid w:val="14C3BEC0"/>
    <w:rsid w:val="14FB7921"/>
    <w:rsid w:val="150ADC71"/>
    <w:rsid w:val="15165220"/>
    <w:rsid w:val="157A93CB"/>
    <w:rsid w:val="15A0D6B0"/>
    <w:rsid w:val="165EE1AF"/>
    <w:rsid w:val="1668AEAD"/>
    <w:rsid w:val="16B6D08F"/>
    <w:rsid w:val="17B1AEBE"/>
    <w:rsid w:val="17C1120E"/>
    <w:rsid w:val="17FB5F82"/>
    <w:rsid w:val="184D3B2A"/>
    <w:rsid w:val="18823B4A"/>
    <w:rsid w:val="190F28AD"/>
    <w:rsid w:val="1930EEDD"/>
    <w:rsid w:val="1A0DFA48"/>
    <w:rsid w:val="1A13091D"/>
    <w:rsid w:val="1A38E801"/>
    <w:rsid w:val="1A469264"/>
    <w:rsid w:val="1AAAF90E"/>
    <w:rsid w:val="1B60F787"/>
    <w:rsid w:val="1C2C044D"/>
    <w:rsid w:val="1C798B9C"/>
    <w:rsid w:val="1CA25064"/>
    <w:rsid w:val="1CA677ED"/>
    <w:rsid w:val="1CD648A2"/>
    <w:rsid w:val="1CE1E9E3"/>
    <w:rsid w:val="1D1E19F8"/>
    <w:rsid w:val="1D31B2F0"/>
    <w:rsid w:val="1D3A1A0E"/>
    <w:rsid w:val="1DE299D0"/>
    <w:rsid w:val="1E9BF3A7"/>
    <w:rsid w:val="1ECFAAEB"/>
    <w:rsid w:val="1EE10044"/>
    <w:rsid w:val="1F12704C"/>
    <w:rsid w:val="1F6FE10B"/>
    <w:rsid w:val="1FAAEA47"/>
    <w:rsid w:val="1FE3B2E5"/>
    <w:rsid w:val="208F5BBD"/>
    <w:rsid w:val="20CE7ABF"/>
    <w:rsid w:val="212540E1"/>
    <w:rsid w:val="217F8101"/>
    <w:rsid w:val="21FC4A75"/>
    <w:rsid w:val="22052413"/>
    <w:rsid w:val="22B7A922"/>
    <w:rsid w:val="22D3AAC4"/>
    <w:rsid w:val="2307DA37"/>
    <w:rsid w:val="239413AC"/>
    <w:rsid w:val="23BD9B0E"/>
    <w:rsid w:val="23FA64E5"/>
    <w:rsid w:val="2414895C"/>
    <w:rsid w:val="243A5126"/>
    <w:rsid w:val="243A9D71"/>
    <w:rsid w:val="2451DB54"/>
    <w:rsid w:val="2473A184"/>
    <w:rsid w:val="247EDB86"/>
    <w:rsid w:val="253CC4D5"/>
    <w:rsid w:val="25BBED4C"/>
    <w:rsid w:val="26035773"/>
    <w:rsid w:val="26175F6B"/>
    <w:rsid w:val="267122A7"/>
    <w:rsid w:val="26979A56"/>
    <w:rsid w:val="26AE6636"/>
    <w:rsid w:val="26D89536"/>
    <w:rsid w:val="26F0AB51"/>
    <w:rsid w:val="27AB4246"/>
    <w:rsid w:val="27B64CC8"/>
    <w:rsid w:val="2847C17B"/>
    <w:rsid w:val="284AEE4F"/>
    <w:rsid w:val="28746597"/>
    <w:rsid w:val="2881FCDE"/>
    <w:rsid w:val="290026D4"/>
    <w:rsid w:val="29DD0DA6"/>
    <w:rsid w:val="2A1035F8"/>
    <w:rsid w:val="2A1AAD99"/>
    <w:rsid w:val="2AF9902C"/>
    <w:rsid w:val="2B771B51"/>
    <w:rsid w:val="2B8527FD"/>
    <w:rsid w:val="2B8A7C97"/>
    <w:rsid w:val="2BAC0659"/>
    <w:rsid w:val="2BAC9BB1"/>
    <w:rsid w:val="2BE74525"/>
    <w:rsid w:val="2C07CE4D"/>
    <w:rsid w:val="2CB0DFAD"/>
    <w:rsid w:val="2D524E5B"/>
    <w:rsid w:val="2D8665B1"/>
    <w:rsid w:val="2D930C73"/>
    <w:rsid w:val="2DEFB225"/>
    <w:rsid w:val="2F5B5F66"/>
    <w:rsid w:val="2F8AB71D"/>
    <w:rsid w:val="2FADF2C6"/>
    <w:rsid w:val="2FCDAB02"/>
    <w:rsid w:val="2FFF521B"/>
    <w:rsid w:val="303C9B4E"/>
    <w:rsid w:val="304036EF"/>
    <w:rsid w:val="3090C6CE"/>
    <w:rsid w:val="30C8D565"/>
    <w:rsid w:val="3152248C"/>
    <w:rsid w:val="320DE797"/>
    <w:rsid w:val="3283E09F"/>
    <w:rsid w:val="3298CE62"/>
    <w:rsid w:val="338DA0F6"/>
    <w:rsid w:val="343B4279"/>
    <w:rsid w:val="34600677"/>
    <w:rsid w:val="34735BE3"/>
    <w:rsid w:val="34788A77"/>
    <w:rsid w:val="34A5C006"/>
    <w:rsid w:val="34BEF09B"/>
    <w:rsid w:val="34C41D34"/>
    <w:rsid w:val="34F1875A"/>
    <w:rsid w:val="3566DD2B"/>
    <w:rsid w:val="35B869D8"/>
    <w:rsid w:val="35C34198"/>
    <w:rsid w:val="36145AD8"/>
    <w:rsid w:val="363C602C"/>
    <w:rsid w:val="36A331B2"/>
    <w:rsid w:val="36B99DBE"/>
    <w:rsid w:val="36DAECAC"/>
    <w:rsid w:val="37587996"/>
    <w:rsid w:val="37B3B96C"/>
    <w:rsid w:val="37FB3603"/>
    <w:rsid w:val="38644DF8"/>
    <w:rsid w:val="38898434"/>
    <w:rsid w:val="394F89CD"/>
    <w:rsid w:val="39636B30"/>
    <w:rsid w:val="399B1B36"/>
    <w:rsid w:val="3A041848"/>
    <w:rsid w:val="3A650EC0"/>
    <w:rsid w:val="3B0B8BB7"/>
    <w:rsid w:val="3B1AAB37"/>
    <w:rsid w:val="3B1BEF0A"/>
    <w:rsid w:val="3BC4A120"/>
    <w:rsid w:val="3C385506"/>
    <w:rsid w:val="3C5EC937"/>
    <w:rsid w:val="3C7B3AF7"/>
    <w:rsid w:val="3C9C26FE"/>
    <w:rsid w:val="3CA56B8F"/>
    <w:rsid w:val="3CBC8728"/>
    <w:rsid w:val="3D055C58"/>
    <w:rsid w:val="3D09C816"/>
    <w:rsid w:val="3D4F49C8"/>
    <w:rsid w:val="3D55AE57"/>
    <w:rsid w:val="3D5AE7CC"/>
    <w:rsid w:val="3DDB0AAF"/>
    <w:rsid w:val="3E4F3664"/>
    <w:rsid w:val="3E61968D"/>
    <w:rsid w:val="3ECA7479"/>
    <w:rsid w:val="3F3DFDB2"/>
    <w:rsid w:val="403BC6DD"/>
    <w:rsid w:val="406C23FE"/>
    <w:rsid w:val="40D4564A"/>
    <w:rsid w:val="41084E88"/>
    <w:rsid w:val="411E75EC"/>
    <w:rsid w:val="41809828"/>
    <w:rsid w:val="418310E2"/>
    <w:rsid w:val="425A746C"/>
    <w:rsid w:val="428C422C"/>
    <w:rsid w:val="42EA7C7B"/>
    <w:rsid w:val="431BF604"/>
    <w:rsid w:val="43364352"/>
    <w:rsid w:val="433EC1B5"/>
    <w:rsid w:val="437BF832"/>
    <w:rsid w:val="439AEC0C"/>
    <w:rsid w:val="43A9ED51"/>
    <w:rsid w:val="43EC9F44"/>
    <w:rsid w:val="441162BE"/>
    <w:rsid w:val="4420D1F7"/>
    <w:rsid w:val="44B1B440"/>
    <w:rsid w:val="44ED9515"/>
    <w:rsid w:val="453F9521"/>
    <w:rsid w:val="459F2FFE"/>
    <w:rsid w:val="45B99EF3"/>
    <w:rsid w:val="45BB4A30"/>
    <w:rsid w:val="45EC78EF"/>
    <w:rsid w:val="460C8F39"/>
    <w:rsid w:val="46878091"/>
    <w:rsid w:val="46E35308"/>
    <w:rsid w:val="46E87360"/>
    <w:rsid w:val="470F9781"/>
    <w:rsid w:val="477EC85E"/>
    <w:rsid w:val="4788B477"/>
    <w:rsid w:val="47BDED9E"/>
    <w:rsid w:val="485EF151"/>
    <w:rsid w:val="48C10AD0"/>
    <w:rsid w:val="48E15AB0"/>
    <w:rsid w:val="49465CB9"/>
    <w:rsid w:val="49467718"/>
    <w:rsid w:val="494FD70E"/>
    <w:rsid w:val="4959BDFF"/>
    <w:rsid w:val="4A130644"/>
    <w:rsid w:val="4A182C3E"/>
    <w:rsid w:val="4AF58E60"/>
    <w:rsid w:val="4B700F04"/>
    <w:rsid w:val="4B97904D"/>
    <w:rsid w:val="4C1F28C6"/>
    <w:rsid w:val="4CDA3AF2"/>
    <w:rsid w:val="4CEE16F5"/>
    <w:rsid w:val="4D0EFCD8"/>
    <w:rsid w:val="4D11E520"/>
    <w:rsid w:val="4D189599"/>
    <w:rsid w:val="4D5E6D14"/>
    <w:rsid w:val="4D643E97"/>
    <w:rsid w:val="4DC502CC"/>
    <w:rsid w:val="4DD4661C"/>
    <w:rsid w:val="4DF495A7"/>
    <w:rsid w:val="4DFAD5E2"/>
    <w:rsid w:val="4E214355"/>
    <w:rsid w:val="4E26468C"/>
    <w:rsid w:val="4F092B79"/>
    <w:rsid w:val="4F6B99B5"/>
    <w:rsid w:val="4FDBD889"/>
    <w:rsid w:val="5006154B"/>
    <w:rsid w:val="50181317"/>
    <w:rsid w:val="501A459A"/>
    <w:rsid w:val="5161ED23"/>
    <w:rsid w:val="516CFF9D"/>
    <w:rsid w:val="51C40F65"/>
    <w:rsid w:val="521E5788"/>
    <w:rsid w:val="52500782"/>
    <w:rsid w:val="527F59F3"/>
    <w:rsid w:val="52DC0428"/>
    <w:rsid w:val="52DEB451"/>
    <w:rsid w:val="52F76A3C"/>
    <w:rsid w:val="53398599"/>
    <w:rsid w:val="53AFC1A2"/>
    <w:rsid w:val="54723CD5"/>
    <w:rsid w:val="5479A589"/>
    <w:rsid w:val="5561FFF1"/>
    <w:rsid w:val="557818AF"/>
    <w:rsid w:val="5586B0D4"/>
    <w:rsid w:val="55BC8CD6"/>
    <w:rsid w:val="5613A4EA"/>
    <w:rsid w:val="565D9CAB"/>
    <w:rsid w:val="5665F73F"/>
    <w:rsid w:val="5672C18C"/>
    <w:rsid w:val="56B39AB6"/>
    <w:rsid w:val="575911AF"/>
    <w:rsid w:val="581DD7F9"/>
    <w:rsid w:val="589C09F9"/>
    <w:rsid w:val="58B2DF79"/>
    <w:rsid w:val="596FE1C9"/>
    <w:rsid w:val="59DDF4F6"/>
    <w:rsid w:val="5A04C676"/>
    <w:rsid w:val="5A06F4B6"/>
    <w:rsid w:val="5A2396F5"/>
    <w:rsid w:val="5B011FE0"/>
    <w:rsid w:val="5B0BB22A"/>
    <w:rsid w:val="5B78837B"/>
    <w:rsid w:val="5B9402CF"/>
    <w:rsid w:val="5BC2FF29"/>
    <w:rsid w:val="5BFEE5B4"/>
    <w:rsid w:val="5C38BFAF"/>
    <w:rsid w:val="5C5B8B60"/>
    <w:rsid w:val="5C71C1FE"/>
    <w:rsid w:val="5CBD2A53"/>
    <w:rsid w:val="5CC4B00F"/>
    <w:rsid w:val="5CD3965F"/>
    <w:rsid w:val="5D1AAC3D"/>
    <w:rsid w:val="5E1EB6CF"/>
    <w:rsid w:val="5F79697D"/>
    <w:rsid w:val="607E456A"/>
    <w:rsid w:val="613A8380"/>
    <w:rsid w:val="61568E84"/>
    <w:rsid w:val="617783ED"/>
    <w:rsid w:val="6195BA3A"/>
    <w:rsid w:val="6199BD47"/>
    <w:rsid w:val="62A3744A"/>
    <w:rsid w:val="62DF8C55"/>
    <w:rsid w:val="6309CFA6"/>
    <w:rsid w:val="6316C40F"/>
    <w:rsid w:val="6351B29C"/>
    <w:rsid w:val="637B80B6"/>
    <w:rsid w:val="63E3D0B9"/>
    <w:rsid w:val="63E7BBE5"/>
    <w:rsid w:val="63E87A42"/>
    <w:rsid w:val="641E6C5A"/>
    <w:rsid w:val="64FB8BDB"/>
    <w:rsid w:val="65175117"/>
    <w:rsid w:val="655AFDA7"/>
    <w:rsid w:val="656D3E0E"/>
    <w:rsid w:val="6581BB46"/>
    <w:rsid w:val="658D2F06"/>
    <w:rsid w:val="66670F3E"/>
    <w:rsid w:val="667D45DC"/>
    <w:rsid w:val="669A0656"/>
    <w:rsid w:val="66B32178"/>
    <w:rsid w:val="66CF19FB"/>
    <w:rsid w:val="679600C7"/>
    <w:rsid w:val="67C59915"/>
    <w:rsid w:val="6876AF34"/>
    <w:rsid w:val="68D51EB3"/>
    <w:rsid w:val="68D8ACE6"/>
    <w:rsid w:val="690C7EB8"/>
    <w:rsid w:val="69860593"/>
    <w:rsid w:val="69D29F8A"/>
    <w:rsid w:val="69D4ADFA"/>
    <w:rsid w:val="69EAC23A"/>
    <w:rsid w:val="69EBA4D9"/>
    <w:rsid w:val="6A3C040C"/>
    <w:rsid w:val="6A4C3664"/>
    <w:rsid w:val="6A516FD9"/>
    <w:rsid w:val="6A79C886"/>
    <w:rsid w:val="6AC22F6C"/>
    <w:rsid w:val="6B448129"/>
    <w:rsid w:val="6B8307CB"/>
    <w:rsid w:val="6BA29351"/>
    <w:rsid w:val="6BFC708A"/>
    <w:rsid w:val="6C02AA46"/>
    <w:rsid w:val="6C451DB4"/>
    <w:rsid w:val="6C52596A"/>
    <w:rsid w:val="6CB02DB9"/>
    <w:rsid w:val="6CD86CE1"/>
    <w:rsid w:val="6D026C01"/>
    <w:rsid w:val="6D2262FC"/>
    <w:rsid w:val="6DA02E71"/>
    <w:rsid w:val="6DEAB9A6"/>
    <w:rsid w:val="6E3CC81F"/>
    <w:rsid w:val="6E743D42"/>
    <w:rsid w:val="6E8AAF44"/>
    <w:rsid w:val="6F335994"/>
    <w:rsid w:val="6FD89880"/>
    <w:rsid w:val="70C7D301"/>
    <w:rsid w:val="70CFE1AD"/>
    <w:rsid w:val="70DD5742"/>
    <w:rsid w:val="712014D1"/>
    <w:rsid w:val="71662D4F"/>
    <w:rsid w:val="717468E1"/>
    <w:rsid w:val="71911778"/>
    <w:rsid w:val="7197B61C"/>
    <w:rsid w:val="71A2F9FA"/>
    <w:rsid w:val="72A84D52"/>
    <w:rsid w:val="732CDF3B"/>
    <w:rsid w:val="734060A0"/>
    <w:rsid w:val="73569738"/>
    <w:rsid w:val="73690265"/>
    <w:rsid w:val="7390FC2F"/>
    <w:rsid w:val="7421E5E6"/>
    <w:rsid w:val="745D4F09"/>
    <w:rsid w:val="74AC09A3"/>
    <w:rsid w:val="750F2ABA"/>
    <w:rsid w:val="7559F79C"/>
    <w:rsid w:val="756CC613"/>
    <w:rsid w:val="75BB2145"/>
    <w:rsid w:val="75D7E2BD"/>
    <w:rsid w:val="760E2E24"/>
    <w:rsid w:val="7647DA04"/>
    <w:rsid w:val="777366BF"/>
    <w:rsid w:val="77E3AA65"/>
    <w:rsid w:val="780AD9CE"/>
    <w:rsid w:val="7814B88C"/>
    <w:rsid w:val="7819BDC7"/>
    <w:rsid w:val="7846CB7C"/>
    <w:rsid w:val="78A442BB"/>
    <w:rsid w:val="79222388"/>
    <w:rsid w:val="7989D97B"/>
    <w:rsid w:val="7A4617FE"/>
    <w:rsid w:val="7AFECB29"/>
    <w:rsid w:val="7B1B4B27"/>
    <w:rsid w:val="7BA257B9"/>
    <w:rsid w:val="7BFFCCFD"/>
    <w:rsid w:val="7C53226F"/>
    <w:rsid w:val="7C643DD1"/>
    <w:rsid w:val="7CB7893E"/>
    <w:rsid w:val="7F4A3516"/>
    <w:rsid w:val="7F52229C"/>
    <w:rsid w:val="7F6D9D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B4A30"/>
  <w15:chartTrackingRefBased/>
  <w15:docId w15:val="{069B1184-3E3C-48EF-83A0-43467A5B5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PMingLiU"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069A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Heading2Char">
    <w:name w:val="Heading 2 Char"/>
    <w:basedOn w:val="DefaultParagraphFont"/>
    <w:link w:val="Heading2"/>
    <w:uiPriority w:val="9"/>
    <w:rsid w:val="00A069A4"/>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DA50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5313387">
      <w:bodyDiv w:val="1"/>
      <w:marLeft w:val="0"/>
      <w:marRight w:val="0"/>
      <w:marTop w:val="0"/>
      <w:marBottom w:val="0"/>
      <w:divBdr>
        <w:top w:val="none" w:sz="0" w:space="0" w:color="auto"/>
        <w:left w:val="none" w:sz="0" w:space="0" w:color="auto"/>
        <w:bottom w:val="none" w:sz="0" w:space="0" w:color="auto"/>
        <w:right w:val="none" w:sz="0" w:space="0" w:color="auto"/>
      </w:divBdr>
    </w:div>
    <w:div w:id="550044086">
      <w:bodyDiv w:val="1"/>
      <w:marLeft w:val="0"/>
      <w:marRight w:val="0"/>
      <w:marTop w:val="0"/>
      <w:marBottom w:val="0"/>
      <w:divBdr>
        <w:top w:val="none" w:sz="0" w:space="0" w:color="auto"/>
        <w:left w:val="none" w:sz="0" w:space="0" w:color="auto"/>
        <w:bottom w:val="none" w:sz="0" w:space="0" w:color="auto"/>
        <w:right w:val="none" w:sz="0" w:space="0" w:color="auto"/>
      </w:divBdr>
    </w:div>
    <w:div w:id="550388216">
      <w:bodyDiv w:val="1"/>
      <w:marLeft w:val="0"/>
      <w:marRight w:val="0"/>
      <w:marTop w:val="0"/>
      <w:marBottom w:val="0"/>
      <w:divBdr>
        <w:top w:val="none" w:sz="0" w:space="0" w:color="auto"/>
        <w:left w:val="none" w:sz="0" w:space="0" w:color="auto"/>
        <w:bottom w:val="none" w:sz="0" w:space="0" w:color="auto"/>
        <w:right w:val="none" w:sz="0" w:space="0" w:color="auto"/>
      </w:divBdr>
    </w:div>
    <w:div w:id="638922717">
      <w:bodyDiv w:val="1"/>
      <w:marLeft w:val="0"/>
      <w:marRight w:val="0"/>
      <w:marTop w:val="0"/>
      <w:marBottom w:val="0"/>
      <w:divBdr>
        <w:top w:val="none" w:sz="0" w:space="0" w:color="auto"/>
        <w:left w:val="none" w:sz="0" w:space="0" w:color="auto"/>
        <w:bottom w:val="none" w:sz="0" w:space="0" w:color="auto"/>
        <w:right w:val="none" w:sz="0" w:space="0" w:color="auto"/>
      </w:divBdr>
    </w:div>
    <w:div w:id="1531407487">
      <w:bodyDiv w:val="1"/>
      <w:marLeft w:val="0"/>
      <w:marRight w:val="0"/>
      <w:marTop w:val="0"/>
      <w:marBottom w:val="0"/>
      <w:divBdr>
        <w:top w:val="none" w:sz="0" w:space="0" w:color="auto"/>
        <w:left w:val="none" w:sz="0" w:space="0" w:color="auto"/>
        <w:bottom w:val="none" w:sz="0" w:space="0" w:color="auto"/>
        <w:right w:val="none" w:sz="0" w:space="0" w:color="auto"/>
      </w:divBdr>
    </w:div>
    <w:div w:id="1620186982">
      <w:bodyDiv w:val="1"/>
      <w:marLeft w:val="0"/>
      <w:marRight w:val="0"/>
      <w:marTop w:val="0"/>
      <w:marBottom w:val="0"/>
      <w:divBdr>
        <w:top w:val="none" w:sz="0" w:space="0" w:color="auto"/>
        <w:left w:val="none" w:sz="0" w:space="0" w:color="auto"/>
        <w:bottom w:val="none" w:sz="0" w:space="0" w:color="auto"/>
        <w:right w:val="none" w:sz="0" w:space="0" w:color="auto"/>
      </w:divBdr>
    </w:div>
    <w:div w:id="1773475608">
      <w:bodyDiv w:val="1"/>
      <w:marLeft w:val="0"/>
      <w:marRight w:val="0"/>
      <w:marTop w:val="0"/>
      <w:marBottom w:val="0"/>
      <w:divBdr>
        <w:top w:val="none" w:sz="0" w:space="0" w:color="auto"/>
        <w:left w:val="none" w:sz="0" w:space="0" w:color="auto"/>
        <w:bottom w:val="none" w:sz="0" w:space="0" w:color="auto"/>
        <w:right w:val="none" w:sz="0" w:space="0" w:color="auto"/>
      </w:divBdr>
    </w:div>
    <w:div w:id="1835801818">
      <w:bodyDiv w:val="1"/>
      <w:marLeft w:val="0"/>
      <w:marRight w:val="0"/>
      <w:marTop w:val="0"/>
      <w:marBottom w:val="0"/>
      <w:divBdr>
        <w:top w:val="none" w:sz="0" w:space="0" w:color="auto"/>
        <w:left w:val="none" w:sz="0" w:space="0" w:color="auto"/>
        <w:bottom w:val="none" w:sz="0" w:space="0" w:color="auto"/>
        <w:right w:val="none" w:sz="0" w:space="0" w:color="auto"/>
      </w:divBdr>
    </w:div>
    <w:div w:id="1978416772">
      <w:bodyDiv w:val="1"/>
      <w:marLeft w:val="0"/>
      <w:marRight w:val="0"/>
      <w:marTop w:val="0"/>
      <w:marBottom w:val="0"/>
      <w:divBdr>
        <w:top w:val="none" w:sz="0" w:space="0" w:color="auto"/>
        <w:left w:val="none" w:sz="0" w:space="0" w:color="auto"/>
        <w:bottom w:val="none" w:sz="0" w:space="0" w:color="auto"/>
        <w:right w:val="none" w:sz="0" w:space="0" w:color="auto"/>
      </w:divBdr>
    </w:div>
    <w:div w:id="2133400252">
      <w:bodyDiv w:val="1"/>
      <w:marLeft w:val="0"/>
      <w:marRight w:val="0"/>
      <w:marTop w:val="0"/>
      <w:marBottom w:val="0"/>
      <w:divBdr>
        <w:top w:val="none" w:sz="0" w:space="0" w:color="auto"/>
        <w:left w:val="none" w:sz="0" w:space="0" w:color="auto"/>
        <w:bottom w:val="none" w:sz="0" w:space="0" w:color="auto"/>
        <w:right w:val="none" w:sz="0" w:space="0" w:color="auto"/>
      </w:divBdr>
    </w:div>
    <w:div w:id="213741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接下來要進行，眾至資訊洪嘉鎂的訪談。","language":"zh","start":0.06999999999999999,"end":3.5999999999999996,"speakerId":0},{"text":"那我就從A開始吧，因為第一題就是你這一次私營網路安全提供商，就不用問了，好，第二題想問說，你現在在就是那個地方工作？","language":"zh","start":5.4399999999999995,"end":17.939999999999998,"speakerId":0},{"text":"眾至。","language":"zh","start":18.189999999999998,"end":18.749999999999996,"speakerId":1},{"text":"眾至資訊。","language":"zh","start":18.22,"end":19.259999999999998,"speakerId":1},{"text":"對什麼樣的部門呢？業務部，那你現在在這邊工作多久？4年4年？","language":"zh","start":19.509999999999998,"end":27.74,"speakerId":0},{"text":"然後你現在擔任的職務？","language":"zh","start":28.32,"end":31.01,"speakerId":0},{"text":"業務副理。","language":"zh","start":31.889999999999997,"end":34.11,"speakerId":1},{"text":"哇，好厲害。","language":"zh","start":34.94,"end":35.55,"speakerId":0},{"text":"好，那你主要的職責是什麼？","language":"zh","start":36.19,"end":38.809999999999995,"speakerId":0},{"text":"銷售跟推廣公司的資安設備，然後提供客戶解決方案。","language":"zh","start":39.55,"end":45.01,"speakerId":1},{"text":"OK，所以你們主要是在做硬體軟體都有？","language":"zh","start":45.04,"end":48.61,"speakerId":0},{"text":"硬體主要是硬體會搭配裡面的軟體軟體，裡面會有設備的功能。","language":"zh","start":49.12,"end":54.199999999999996,"speakerId":1},{"text":"主要是。","language":"zh","start":49.559999999999995,"end":50.37,"speakerId":0},{"text":"可以去產生一些，呃，就是solution。","language":"zh","start":54.25,"end":57.56,"speakerId":1},{"text":"只是確定一下有沒有錄到有啦號。","language":"zh","start":62.75,"end":65.52,"speakerId":0},{"text":"那接下來我們就。","language":"zh","start":67.21,"end":69.49,"speakerId":0},{"text":"進到，A部分結束了，我們就進到E的部分。","language":"zh","start":70.25,"end":75.76,"speakerId":0},{"text":"那E的部分有三題，然後這部分就是關於網路安全的部分，好，那第一題我想問說就是就你的經驗，你覺得你自己的想法，你覺得臺灣現在面臨主要的網路攻擊有什麼？然後他攻擊的方式大概是什麼？然後你可以舉例說明。","language":"zh","start":75.84,"end":93.37,"speakerId":0},{"text":"像人生。","language":"zh","start":94.47999999999999,"end":99.32,"speakerId":0},{"text":"呃，其實呃。網路攻擊的手法有很多，第一個像勒索病毒，那還有像木馬程式還有蠕蟲等等，還有什麼蠕蟲蠕蟲蠕蟲病毒對那。","language":"zh","start":94.5,"end":107.4,"speakerId":1},{"text":"其實這些東西都是入侵內部的一個重要組織之後，那他可能會藉由各種手法去癱瘓網路，比方說他會先去。","language":"zh","start":107.66,"end":115.69,"speakerId":1},{"text":"做掃port。","language":"zh","start":115.69999999999999,"end":116.40999999999998,"speakerId":1},{"text":"的部分，然後還有像是控制\n掃port，我們的開放服務的部分會有一些服務port，那例如說這個443 port","language":"zh","start":116.42,"end":126.26,"speakerId":1},{"text":"做什麼？","language":"zh","start":118.67999999999999,"end":119.28999999999999,"speakerId":0},{"text":"哦，瞭解。","language":"zh","start":124.3,"end":125.23,"speakerId":0},{"text":"是網路的服務port。","language":"zh","start":126.30999999999999,"end":127.51999999999998,"speakerId":1},{"text":"80 port也是web的服務port，那有一些是加密連線，也是非加密連線。那他可能會看到一些有機可乘的一些port就可以去入侵，那再來就是呃我我入侵到裡面之後，我一定會想要控制裡面的電腦去做一些壞事嘛。那控制裡面電腦之後，他可能就形成一連串的殭屍網路，因為有可能內部電腦都是沒有在保護下的，就可能一臺感染一臺在感染一臺，那所有的電腦都串起來殭屍網路，所以我為什麼可以癱瘓很多機臺設備可以像新聞看到那么多誒它的設備癱瘓無法運作等等的就是因為這樣的元素。","language":"zh","start":127.53,"end":165.9,"speakerId":1},{"text":"這是我的的產品。","language":"zh","start":154.85,"end":156.29999999999998,"speakerId":0},{"text":"相信。","language":"zh","start":160.26999999999998,"end":160.82999999999998,"speakerId":0},{"text":"那還有一個是像社交工程的一個釣魚郵件。","language":"zh","start":167.09,"end":170.20000000000002,"speakerId":1},{"text":"社交工程模式其實有相當多種，像是郵件方面的像是簡訊方面的像LINE或者是你大眾看到例如說地上的USB它都有可能是社交工程，所謂社交工程就是說通過我周遭息息相關的東西引起我的興趣去點擊去輸入個資去打開附檔的連結，那以我們公司做的部分是以郵件的社交工程為主，那其實它其實就是透過引誘一些點擊連結，然後再來就是輸入你的個人資訊，那我取得有些人是取得你的個資之後他就可以放木馬程式在裡面，當你點擊出這樣的一個連結的時候他已經植入木馬程式，那他就可以窺探你公司內部其他資料進行勒索。","language":"zh","start":171,"end":218.94,"speakerId":1},{"text":"城市。","language":"zh","start":214.32999999999998,"end":215.01999999999998,"speakerId":0},{"text":"人了。","language":"zh","start":216.92999999999998,"end":219.57999999999998,"speakerId":0},{"text":"好OK好，那我想問說誒，那我們就進到第二題第二題就是臺灣，呃，受到網路攻擊主要的攻擊目標標地物有什麼？然後原因又是什麼？","language":"zh","start":220.10999999999999,"end":233.76,"speakerId":0},{"text":"主要攻擊目標的話，其實我覺得會分像是學術的網路，那還有大型的一些機關企業著名的機關企業，那原因是因為什麼？比方說好，還有一些項民生單位啦，那比方說像是油水電類的中油啊臺水臺電等等，那原因會是以學術網絡來講的話，學生的一些學習檔案是很重要的，那有可能駭客就會加密這些學習檔案，那就是去勒索一些機關單位的部分，把它曝光嘛。到新聞臺面上來，這是一個，那再來像之前很著名的像台積電的事件，他就是屬於企業的部分知名企業或者是技嘉，那他們之前就是有一塊像知名企業的部分，就是有被勒索。呃，沒錯。","language":"zh","start":235.44,"end":283.13,"speakerId":1},{"text":"技嘉工業電腦，我知道這個。","language":"zh","start":242.88,"end":244.13,"speakerId":0},{"text":"電腦對沒錯，然後他就是或者是像那個PCB的大廠等等的，它裡面有一些設計圖。","language":"zh","start":264.12,"end":289.39,"speakerId":1},{"text":"他可以去加密這些重要的資訊，然後透過勒索贖金的方式，然後如果你沒有答應的時候，他可以一點一點公佈你的你的重要設計圖，比方說是你今天賣給蘋果的設計圖，或者是說你個人的個資年薪等等高階主管的年薪等等，這些重要資訊可能就會被一點點外流，所以這是為什麼呢個駭客他。","language":"zh","start":289.68,"end":314.19,"speakerId":1},{"text":"會想要去","language":"zh","start":314.2,"end":315.01,"speakerId":1},{"text":"呃，做這些事情的一個攻擊。","language":"zh","start":315.15,"end":317.83,"speakerId":1},{"text":"的一個主要的單位。","language":"zh","start":317.84,"end":319.25,"speakerId":1},{"text":"就是你剛剛講的，是台積電跟技嘉。","language":"zh","start":320.36,"end":323.63,"speakerId":0},{"text":"嗯，還有PCB大廠。","language":"zh","start":323.81,"end":326.25,"speakerId":1},{"text":"PCB。","language":"zh","start":324.72999999999996,"end":328.56999999999994,"speakerId":0},{"text":"B，那就是。","language":"zh","start":328.58,"end":329.40999999999997,"speakerId":0},{"text":"呃，我記得那間叫什麼，呃？","language":"zh","start":329.62,"end":331.98,"speakerId":1},{"text":"也是一個公司這樣子？","language":"zh","start":331.53,"end":332.9,"speakerId":0},{"text":"也是一個他是做PCB的公司工廠，那他也是就是。","language":"zh","start":332.90999999999997,"end":338.71,"speakerId":1},{"text":"非常著名，就是上市上櫃的。","language":"zh","start":337.14,"end":338.15,"speakerId":1},{"text":"就是他今天一定會攻擊，是有知名度的公司，呃，她為了就是要聳動嘛？就是讓大家知道他被勒索了，他的東西被掌握了這樣子，因為駭客也其實也是。","language":"zh","start":339.45,"end":351.11,"speakerId":1},{"text":"人嘛，所以。","language":"zh","start":351.12,"end":351.82,"speakerId":1},{"text":"他就是希望拿到他的錢，他就會找一些重要單位，還有比方之前裴洛西的事件，那他會去攻擊一些民生看板，對當裴洛西來的時候，我們的攻擊次數飆高嘛，攻擊次數飆高，所以就是這都是為什麼，就是有新聞就會有流量，有流量人民就會注意，其實網路就是跟人息息相關。","language":"zh","start":351.83,"end":374.19,"speakerId":1},{"text":"其實。","language":"zh","start":372.68,"end":373.07,"speakerId":0},{"text":"好那第三題想問說就是你覺得影響臺灣網絡安全的因素有什麼？你可以舉例說明。","language":"zh","start":374.64,"end":383.83,"speakerId":0},{"text":"影響臺灣網路安全的因素。","language":"zh","start":384.28,"end":388.52,"speakerId":1},{"text":"我覺得第一個是。","language":"zh","start":388.53,"end":389.83,"speakerId":1},{"text":"呃，等等我想先問一下這一題是想要了解說影響臺灣網路安全的關係是什麼嗎？","language":"zh","start":390.46999999999997,"end":397.73999999999995,"speakerId":1},{"text":"就是造成。","language":"zh","start":397.77,"end":398.71999999999997,"speakerId":1},{"text":"什麼舉動會讓臺灣網路的影響變好，或者是變壞這樣子誒？","language":"zh","start":399.77,"end":407.62,"speakerId":1},{"text":"對，也可以這樣對就是。","language":"zh","start":409.94,"end":411.76,"speakerId":0},{"text":"就是不管變好或變壞。","language":"zh","start":414.29999999999995,"end":415.74999999999994,"speakerId":0},{"text":"影響網路的關係就是影響，就是一個很廣泛的部分，就是有一塊會是像科技的發展啦。比方說，我們應用程式用的越來越多啊，像是抖音啊小紅書啊，很多是來自於像內地的東西，那這個東西會不會有資安的疑慮呢？老實說可能會有，所以有的時候會衍生像我們防火牆裡面，我就需要去做應用程式的管制。呃，比方說在機關單位他不能夠用大陸的APP等等的部分，然後這個也是對網絡影響，再來是說我的資安意識人，大家的資安意識沒有去提高，我從內部我甚至就很喜歡，點擊一些來路不明的連結，我看到一些圖片我是不就很容易點開，那我點開這個郵件也很有可能我就中了一個bug了，它其實就已經植入在我的一個電腦","language":"zh","start":415.76,"end":466.26,"speakerId":1},{"text":"端了，對。","language":"zh","start":466.27,"end":467.22999999999996,"speakerId":0},{"text":"這部分的話，其實也是對網路的影響，那在再來就是說，呃，我今天呃，是不是沒有做好一些？呃，比方說，外對內的流量的控管，或者是說我我今天是。","language":"zh","start":467.47999999999996,"end":482.22999999999996,"speakerId":1},{"text":"根本企業內部就沒有防火牆的東西，我可能就是簡單的一個IP分享器，中華電信的數據機我就出去了。","language":"zh","start":482.83,"end":490.91999999999996,"speakerId":1},{"text":"日前。","language":"zh","start":484.66999999999996,"end":486.47999999999996,"speakerId":0},{"text":"了，我其實內部完全沒有做資料保護，我也。","language":"zh","start":490.92999999999995,"end":493.5799999999999,"speakerId":1},{"text":"沒有做任何的備份，那其實，呃。","language":"zh","start":493.59,"end":496.33,"speakerId":1},{"text":"其實這個網路資安的部分就是。","language":"zh","start":496.35999999999996,"end":498.13999999999993,"speakerId":1},{"text":"相當地堪慮。","language":"zh","start":498.15,"end":498.88,"speakerId":1},{"text":"對啊，所以。","language":"zh","start":502.66999999999996,"end":503.28,"speakerId":0},{"text":"就是你講的第一個，你剛剛講的是像，呃。","language":"zh","start":503.28999999999996,"end":507.54999999999995,"speakerId":0},{"text":"算是有點像政治因素？","language":"zh","start":508.21999999999997,"end":509.74999999999994,"speakerId":0},{"text":"呃，比如說新聞的那一部分嘛，就是。","language":"zh","start":510.4,"end":512.91,"speakerId":1},{"text":"你講說，例如說用抖音啊，小紅書啊。","language":"zh","start":512.92,"end":514.16,"speakerId":0},{"text":"啊，政治的因素啊，比方說前陣子的俄羅斯跟烏克蘭的戰爭，那其實對我們來講，我們公司是做資安的security。","language":"zh","start":514.17,"end":525.5,"speakerId":1},{"text":"那我們的。","language":"zh","start":525.51,"end":526.6,"speakerId":1},{"text":"防毒裡面有卡巴斯基，其實是那陣子卡巴斯基就會被抵制。","language":"zh","start":526.8,"end":531.13,"speakerId":1},{"text":"卡巴斯基是？","language":"zh","start":531.73,"end":532.87,"speakerId":0},{"text":"俄羅斯的防毒軟體，其實是跟政治有關，跟那個時候就會偏向說要使用的是呃，可能中美。","language":"zh","start":532.64,"end":542.08,"speakerId":1},{"text":"美國相關的一個防毒軟體。","language":"zh","start":542.79,"end":546.1999999999999,"speakerId":1},{"text":"嗯，哼。","language":"zh","start":545.13,"end":546.37},{"text":"OK然後第2個你講的是像人民的意識？","language":"zh","start":547.42,"end":549.8,"speakerId":0},{"text":"人民的意識就是說，其實很多網路的資安問題，都是因為人人自己本身的手去觸碰了一些，不應該觸碰的東西。","language":"zh","start":549.81,"end":559.3,"speakerId":1},{"text":"好，那我們就進到F的部分，那F的部分就是在講網路攻擊防禦的一些問題。然後第一題我想問說就是在網絡安全方面，然後就是你們公司提供給客戶的呃技術啊，或是服務大概有什麼？","language":"zh","start":559.31,"end":578.3499999999999,"speakerId":0},{"text":"呃，呃，首先我們可能會先盤點他的網路架構環境，然後看它的哪一部分的呃弱點是需要去補強的，我們可能會進行。","language":"zh","start":578.8,"end":589.17,"speakerId":1},{"text":"一個弱掃。","language":"zh","start":589.18,"end":589.9899999999999,"speakerId":1},{"text":"的部分，當他。","language":"zh","start":590,"end":590.81,"speakerId":1},{"text":"弱掃主機，做主的弱掃，或者。","language":"zh","start":590.8199999999999,"end":592.9799999999999,"speakerId":1},{"text":"是網頁的。","language":"zh","start":592.99,"end":593.53,"speakerId":1},{"text":"弱掃，再藉由若少的低中高風險去看他的所有的一個資安弱點，然後再建議他改善的項目，比方說他定期去做一些韌體更新。","language":"zh","start":593.54,"end":604.3499999999999,"speakerId":1},{"text":"就是了。","language":"zh","start":601.87,"end":608.54,"speakerId":0},{"text":"網絡升級。","language":"zh","start":604.38,"end":605.85,"speakerId":1},{"text":"那再來就是檢視他防火牆的一些連線，那假如他沒有防火牆，或者是或者是其他的資安的防護，我會建議他。","language":"zh","start":606.28,"end":613.5799999999999,"speakerId":1},{"text":"去導入。","language":"zh","start":613.5899999999999,"end":614.2199999999999,"speakerId":1},{"text":"那包含像是外網跟內網的一些區隔，比方，他有可能有辦公端跟生產端，他是要把這些網段。","language":"zh","start":614.6,"end":621.38,"speakerId":1},{"text":"做區隔的。","language":"zh","start":621.39,"end":622.26,"speakerId":1},{"text":"性格。","language":"zh","start":621.49,"end":622.02,"speakerId":0},{"text":"不應該只是一個人封閉的全部的都是大內網的環境，那再來就是說在郵件方面的部分，我們是提供郵件資安。","language":"zh","start":622.3199999999999,"end":630.1999999999999,"speakerId":1},{"text":"的防護。","language":"zh","start":630.2099999999999,"end":630.8799999999999,"speakerId":1},{"text":"因為有時候郵件郵件是伺服器是在自己這邊的部分吶，我會需要去做一些郵件，比方說垃圾郵件過濾，釣魚郵件的偵測，郵件防火牆的偵測，那還有剛剛提到說自己人民意識的抬頭，這部分的話我們會做像社交工程演練，那定期幫他們去做一個教育訓練，社交工程完之後，我們會去做一個report，那這個report裡面會去分析點擊的人數到底有哪些部門，那會請他們過來上課。","language":"zh","start":631.12,"end":662.5,"speakerId":1},{"text":"OK好。","language":"zh","start":663.53,"end":665.3199999999999,"speakerId":0},{"text":"那第二題想問說，那你們主要的客源大概有哪些？","language":"zh","start":665.12,"end":670.3,"speakerId":0},{"text":"呃。主要客源讓中小企業然後還有機關單位。","language":"zh","start":670.3299999999999,"end":673.7199999999999,"speakerId":1},{"text":"機關單位就是像政府的那些單位嗎？","language":"zh","start":674.03,"end":678.52,"speakerId":0},{"text":"希望。","language":"zh","start":674.05,"end":674.4399999999999,"speakerId":0},{"text":"關鍵都是。","language":"zh","start":677.6,"end":678.34,"speakerId":0},{"text":"像鎮公所啊，縣議會啊，國防部啊。","language":"zh","start":678.53,"end":681.3,"speakerId":1},{"text":"都有。","language":"zh","start":681.31,"end":681.5899999999999,"speakerId":1},{"text":"那好，那我們進到第三題，那第三題想問說，通常就是這些客戶尋求你們的這些。","language":"zh","start":682.79,"end":690.27,"speakerId":0},{"text":"服務的主要原因有什麼？","language":"zh","start":690.28,"end":691.81,"speakerId":0},{"text":"呃，第一個因為我們是臺資的公司，所以其實資安就是國安嗎？所以大部分的機關單位會選擇我們，就是因為我們是M。","language":"zh","start":692.29,"end":701.99,"speakerId":1},{"text":"指南針。","language":"zh","start":696.25,"end":697.54,"speakerId":0},{"text":"IT的部分。","language":"zh","start":702,"end":702.86,"speakerId":1},{"text":"那另外一塊就是。","language":"zh","start":703.3299999999999,"end":705.05,"speakerId":1},{"text":"在於公司來講的話，其實整體的服務於CP值，在地服務是比較好的，因為如果說是本地廠商如果要協助的話，其實就直接call我們國內的那種calling center就可以了，然後再來就是說，呃，在於設備上的一些資源也是比較高的，比方說像韌體更新就是沒有在額外的有一些費用。","language":"zh","start":706.38,"end":729.43,"speakerId":1},{"text":"聲音是不是好？","language":"zh","start":708.53,"end":712.52,"speakerId":0},{"text":"那一般大概都是訂閱者。","language":"zh","start":730.65,"end":732.0799999999999,"speakerId":1},{"text":"韌體是？","language":"zh","start":733.53,"end":734.3399999999999,"speakerId":0},{"text":"軟體就是算是就像就像應用程式更新，那個就是韌體更新。","language":"zh","start":734.4,"end":739.31,"speakerId":1},{"text":"韌性的韌對不對？就是很堅硬的那個韌？","language":"zh","start":741.4499999999999,"end":746.16,"speakerId":0},{"text":"堅韌的韌。","language":"zh","start":746,"end":747.2,"speakerId":1},{"text":"但是就是。","language":"zh","start":746.17,"end":748.8,"speakerId":0},{"text":"軟體更新也可以講。","language":"zh","start":748.87,"end":750.12,"speakerId":1},{"text":"軟體，嗯，好。","language":"zh","start":750.13,"end":751.2,"speakerId":1},{"text":"OK好那第四題想問說，您覺得就是你們大部分的客戶在網路安全上面的哪個部分比較？","language":"zh","start":752.0799999999999,"end":761.04,"speakerId":0},{"text":"不足。","language":"zh","start":761.7199999999999,"end":762.18,"speakerId":0},{"text":"應該是說，現在大部分的。","language":"zh","start":763.39,"end":765.4,"speakerId":1},{"text":"市場來講，或者是中小企業來講，把防火牆就都已經具備了，所以現在的攻擊手法可能因為從外部到內部，那我們其實會更多要再去著重像端點的防護解決防護，端點的部分可能包含這樣我的PC端呃我的生產端的設備，但這些設備是在內部的，呃，我們要拓展那些在內部引發的威脅的防護的解決方案。","language":"zh","start":766.0999999999999,"end":795.4099999999999,"speakerId":1},{"text":"OK。","language":"zh","start":796.28,"end":796.93,"speakerId":0},{"text":"因為就像。","language":"zh","start":796.86,"end":797.83,"speakerId":0},{"text":"呃，就我知道的就是就像你講的剛剛就是現在大部份大家都有防火牆。","language":"zh","start":798.63,"end":805.26,"speakerId":0},{"text":"像都是有朋友。","language":"zh","start":802.66,"end":804.6999999999999,"speakerId":0},{"text":"一樣這一概念。","language":"zh","start":804.7099999999999,"end":806.1899999999999,"speakerId":1},{"text":"對，可是防火牆一旦突破，直到後面。","language":"zh","start":806.11,"end":809.54,"speakerId":0},{"text":"防火牆的威脅是從外部攻進來的，可是其實最現在威脅更多的其實是內部，呃，從從我的PC我這一臺PC我在上網的。","language":"zh","start":809.55,"end":819.24,"speakerId":1},{"text":"內部的意思是?","language":"zh","start":811.41,"end":824.56,"speakerId":0},{"text":"時候，我如果誤觸了什麼啊。","language":"zh","start":819.25,"end":821.56,"speakerId":1},{"text":"你的PC可能跟我連到是同一個網路，網段是一樣的，我就可以感染給你了，那如果我這一臺是有控制程式碼好了，我就可以去控制，我就可以拿這臺當跳板去控制你的電腦。","language":"zh","start":821.5699999999999,"end":834.5699999999999,"speakerId":1},{"text":"嗯？OK，好。","language":"zh","start":834.5799999999999,"end":837.3199999999999,"speakerId":0},{"text":"好那第五題就想問說，誒，你所處理到的這些網路攻擊形式主要有神麼？","language":"zh","start":838.3399999999999,"end":845.9899999999999,"speakerId":0},{"text":"有什麼？","language":"zh","start":844.9699999999999,"end":845.91,"speakerId":0},{"text":"呃，應該是說其實呃楚等一下，我看一下題目。","language":"zh","start":846.73,"end":851.32,"speakerId":1},{"text":"喔，OK，我所處理我就是什麼情境下需要會有遇到網路攻擊的話，會用到我們的solution。第一個是說，他的重要主機可能被攻擊了，第2個就是說他可能檔案被加密了，他這個時候非常的急，或者他郵件服務中斷了，那這部分的話我都會用到像防火牆的裡面的功能，例如說像呃WAF， WAF是保護重要主機的部分，然後還有像IPS入侵偵測防禦，然後還有一些異常流量偵測等等的部分。","language":"zh","start":853.06,"end":883.04,"speakerId":1},{"text":"OK。","language":"zh","start":878.6999999999999,"end":884.54,"speakerId":0},{"text":"好，接下來這幾個問題就是好，我就我覺得這個問題。","language":"zh","start":887.1999999999999,"end":894.0999999999999,"speakerId":0},{"text":"我覺得我沒有設計很好，但是我還是有試著問，看看好就第二題就想問說，就像我剛剛有提就你剛剛有提到。","language":"zh","start":895.03,"end":902.8,"speakerId":0},{"text":"的就是通常就是網路犯罪者在攻破就是你們所設的防線的時候，然後呃，已經攻破了，那後面再就是降低損害，還有事件管理方面的。","language":"zh","start":902.81,"end":917.2199999999999,"speakerId":0},{"text":"就是主要的機制有什麼？","language":"zh","start":917.78,"end":919.9599999999999,"speakerId":0},{"text":"他，如果已經。","language":"zh","start":920.61,"end":921.33,"speakerId":1},{"text":"攻破的時候，那可能檔案已經被加密了。嗯，那如果我平時的時候有做備份的時候，至少他加密者，我還有備份，我可以去把它recover回來，我可以去復原回來，那每一個主機建議都至少要3份以上的備份，備份的方式有分就是我，除了本機我備份，我還要再做異地備份。","language":"zh","start":921.51,"end":943.06,"speakerId":1},{"text":"氣象的身份證。","language":"zh","start":935.67,"end":936.88,"speakerId":0},{"text":"這是母親。","language":"zh","start":939.17,"end":940.06,"speakerId":0},{"text":"是雞蛋不要放在同一面，那再來就是說，除了在做備份之外的話，我可能需要再去做更改密碼的動作，因為可能會被攻破的關係的原因有我的密碼太簡單了，被人家。","language":"zh","start":943.0799999999999,"end":957.0099999999999,"speakerId":1},{"text":"猜到，我，一直我，我。","language":"zh","start":957.02,"end":959.63,"speakerId":1},{"text":"我對外的東西太容易太清楚了，我我把我的身家有多少都攤在外面，那人家是就很容易知道你的。","language":"zh","start":959.8199999999999,"end":966.77,"speakerId":1},{"text":"弱點。","language":"zh","start":966.78,"end":967.17,"speakerId":1},{"text":"可能是密碼強度不夠，哪建議就是你至少8碼以上密碼，然後大小寫。","language":"zh","start":967.5999999999999,"end":973.9499999999999,"speakerId":1},{"text":"慘了。","language":"zh","start":968.56,"end":977.63,"speakerId":0},{"text":"跟英數字都要有。","language":"zh","start":974.5999999999999,"end":976.6099999999999,"speakerId":1},{"text":"呃，第七題就是，呃。","language":"zh","start":979.5799999999999,"end":982.5899999999999,"speakerId":0},{"text":"貴公司在提供這些的技術服務的網路還原力，你會怎麼去評價這些機制？","language":"zh","start":982.8599999999999,"end":991.8699999999999,"speakerId":0},{"text":"網路還原力怎麼？","language":"zh","start":993.28,"end":994.8299999999999,"speakerId":1},{"text":"評價這意思就是說，我們有什麼樣的一個，呃。","language":"zh","start":994.8399999999999,"end":999.4899999999999,"speakerId":1},{"text":"特色可以去把這些技術服務維持好嗎？","language":"zh","start":1000.68,"end":1005.02,"speakerId":1},{"text":"就是。","language":"zh","start":1003.67,"end":1006,"speakerId":0},{"text":"就是我現在問一下，因為我覺得我這個翻成中文有點翻的不太好，就是他的英文是cyber resilience，它的概念有點像是因為因為我覺得我對這方面也沒有到非常懂，所以要要請你看一下，這樣對不對，就是我是把他想成說他有點像是例如說你在呃，例如這棟大樓或是這個公司，他們在一定會有在用電吧，那你用電的時候你可能比如說你現在突然在突然斷電。","language":"zh","start":1005.03,"end":1032.66,"speakerId":0},{"text":"那可能會你會有一個備用，你會有一個備用的電源就可以馬上進來補充，就不至於說，讓你就整個鍛鍊中，你公司整個全部都沒辦法營運，就是有這種就是有像備援的電力的那種概念，但是他就是網路。","language":"zh","start":1033.1,"end":1050.35,"speakerId":0},{"text":"怎麼去把它廢？","language":"zh","start":1034.32,"end":1035.55,"speakerId":1},{"text":"這不是日本市場。","language":"zh","start":1040.61,"end":1043.56,"speakerId":0},{"text":"網路備援嗎？因為因為這個會分成說，你是說網路中斷的時候的部分還是他網路被攻擊了？我的主機被攻擊了之後的還原力。","language":"zh","start":1051.08,"end":1063.1299999999999,"speakerId":1},{"text":"對，或者是，或者是你在。","language":"zh","start":1052.68,"end":1054.49,"speakerId":0},{"text":"呃，對，就主機。","language":"zh","start":1063.61,"end":1069.32,"speakerId":0},{"text":"被攻擊了。","language":"zh","start":1065.11,"end":1066.9499999999998,"speakerId":0},{"text":"主機被攻擊，第一個是說我。","language":"zh","start":1069.33,"end":1071.3,"speakerId":1},{"text":"被攻擊之後，因為其實資安的東西是一層一層的，是從外到內內到外都要去做，那他可能攻破了第一層，但我還。","language":"zh","start":1071.53,"end":1081.1,"speakerId":1},{"text":"有第2層，可以。","language":"zh","start":1081.11,"end":1081.75,"speakerId":1},{"text":"去防護，那至少我的損失就不會這麼的大，那我們能提供的是說我們可以去建議他，哪一邊有弱點的部分去做一個修補。","language":"zh","start":1081.76,"end":1091.61,"speakerId":1},{"text":"那慢慢的達到一層一層的防護，因為他一定不可能全部一次都建到位，但是比方說他今天架了一第一道防火牆，那他覺得不夠的時候，我們會再建議說，哎，它還是要在，啊不識他覺得不夠，是我們看到它裡面的內容並沒有去把。","language":"zh","start":1091.6599999999999,"end":1109.6499999999999,"speakerId":1},{"text":"它區隔開來。","language":"zh","start":1109.6599999999999,"end":1110.7299999999998,"speakerId":1},{"text":"我們會再建議架第二到內網防火牆，那再來就是除了防火牆之外，他還會有交換器，這交換器裡面部分又要跟無線的網路再去無線環境。","language":"zh","start":1110.82,"end":1123.27,"speakerId":1},{"text":"AP也是一各一各網絡環境嘛，他的這個AP在做協防達到就是內網協同防禦的效果。嗯，嗯，對他其實不是一個單一的事情，可以去做一個還原。","language":"zh","start":1123.48,"end":1137.4,"speakerId":1},{"text":"呃。呃。","language":"zh","start":1132.84,"end":1137,"speakerId":0},{"text":"那撇除這個之外","language":"zh","start":1139.01,"end":1140.3799999999999,"speakerId":1},{"text":"內部的，已經把它。","language":"zh","start":1140.99,"end":1142.22,"speakerId":1},{"text":"做好。","language":"zh","start":1142.23,"end":1142.6,"speakerId":1},{"text":"了，那他還要不要導入一些像身份認證，例如說2次驗證的機制，那人員連線進來的時候是不能馬上就直接打帳密，就連進來，他必須還經過Google的2次驗證或LINE的verify的2次驗證再進來，就多因子驗證也是一個，那再來就是說他，呃。","language":"zh","start":1142.61,"end":1162.3799999999999,"speakerId":1},{"text":"重要組織前端有沒有有沒有","language":"zh","start":1163.61,"end":1166.2099999999998,"speakerId":1},{"text":"呃，防護的設備再去。","language":"zh","start":1166.4099999999999,"end":1168.4299999999998,"speakerId":1},{"text":"做一個導入。","language":"zh","start":1168.44,"end":1169.67,"speakerId":1},{"text":"因為你重要主機可能前端沒有了部分，他可能透過重要直接把你的家呃檔案就直接加密完就。","language":"zh","start":1170.74,"end":1177.93,"speakerId":1},{"text":"就直接帶走了。","language":"zh","start":1178.02,"end":1179.1,"speakerId":1},{"text":"那你有沒有備份？","language":"zh","start":1179.37,"end":1180.32,"speakerId":1},{"text":"這些都是環環相扣，一環扣一。","language":"zh","start":1180.97,"end":1182.8,"speakerId":1},{"text":"這是了。","language":"zh","start":1180.98,"end":1204.99,"speakerId":0},{"text":"環的，那在","language":"zh","start":1182.81,"end":1184.59,"speakerId":1},{"text":"呃，好了，在防火牆中斷的時候。","language":"zh","start":1185.21,"end":1188.21,"speakerId":1},{"text":"有沒有把這些設定檔全部都備份起來？","language":"zh","start":1188.8799999999999,"end":1191.4099999999999,"speakerId":1},{"text":"怎麼最快可以恢復到原來的樣子，就是我所有的聲音都有它copy走，他中斷我，它阻斷我，我還照樣還有留一份，我只要有一臺機器，我馬上設定進去，馬上就可以build起來原來的環境。","language":"zh","start":1192.6599999999999,"end":1203.81,"speakerId":1},{"text":"了解。","language":"zh","start":1205.74,"end":1206.39,"speakerId":0},{"text":"那就是所以。","language":"zh","start":1207.55,"end":1208.53,"speakerId":0},{"text":"這是什麼問題？","language":"zh","start":1207.8899999999999,"end":1209.84,"speakerId":0},{"text":"你們公司也會提供，就是就是你們提供的服務當中會不會有些，例如說你們現在的軟體啊，或是你們會幫我們設計一些一些解決方案，就都會把也會把這這個部分設計進去。","language":"zh","start":1208.54,"end":1223.97,"speakerId":0},{"text":"自己就是。","language":"zh","start":1217.08,"end":1217.8899999999999,"speakerId":0},{"text":"對，因為如果我們通常有規劃，我們會有寫規劃書，比方他針對他想要加強的地方，我們去看他全盤的一個網路架構，然後給個建議。","language":"zh","start":1224.03,"end":1233.53,"speakerId":1},{"text":"solution。","language":"zh","start":1233.87,"end":1234.9699999999998,"speakerId":0},{"text":"但這部分的話就會包含像剛剛提到說備份的。","language":"zh","start":1235.54,"end":1238.98,"speakerId":1},{"text":"部分。","language":"zh","start":1238.99,"end":1239.32,"speakerId":1},{"text":"怎麼做，然後還有就是還原的部分怎麼做，那還有甚甚至演練災難復原的計畫？","language":"zh","start":1239.6599999999999,"end":1246.87,"speakerId":1},{"text":"OK。","language":"zh","start":1246.8799999999999,"end":1247.9699999999998,"speakerId":0},{"text":"對當有危險發生的時候，我要怎麼去迅速讓他復原？比方說，今天郵件伺服器有問題的，那我要怎樣讓他在短時間內還原他的郵件，第一個我備份一定要做，備份怎麼做？我可能用一個外接式的USB，我當作是定期做備份的一個USB硬碟，那當然有問題的時候，我拿了一臺機器之後，我選擇USB的一個開機模式。","language":"zh","start":1248.11,"end":1273.04,"speakerId":1},{"text":"我就是直接讓這臺的設備備份檔再回來了，那整機又還是可以繼續運作，郵件才不會中斷。","language":"zh","start":1273.09,"end":1280.06,"speakerId":1},{"text":"OK？那，所以我想問的是，就是因為你剛剛提到這些，你們公司提供關於網路還原力的這些。","language":"zh","start":1280.07,"end":1289.32,"speakerId":0},{"text":"技術服務的提供。","language":"zh","start":1290.19,"end":1291.98,"speakerId":0},{"text":"那你自己會怎麼去評價","language":"zh","start":1292.1799999999998,"end":1293.9399999999998,"speakerId":0},{"text":"你們公司提供了這個這個部分？","language":"zh","start":1293.97,"end":1296.04,"speakerId":0},{"text":"評價。","language":"zh","start":1296.3799999999999,"end":1297.2299999999998,"speakerId":0},{"text":"應該說，公司因為我們公司算呃是資安公司是本土資安公司，但我們雖然是臺灣的部分臺灣的廠商，可是我們工程師也是具有。","language":"zh","start":1297.27,"end":1308.5,"speakerId":1},{"text":"行了。","language":"zh","start":1307.84,"end":1310.48,"speakerId":0},{"text":"專業證照的部分，那我們公司也是通過ISO 27001的資安認證，所以在這部分的話，其實是具有專業的。一個資安規劃跟資源能力。","language":"zh","start":1309.07,"end":1319.6599999999999,"speakerId":1},{"text":"OK好。","language":"zh","start":1319.83,"end":1321.02},{"text":"我們進到第八題，第八題的話，就想問說就是針對你們公司提供的技術服務中，你覺得在哪個方面是","language":"zh","start":1321.99,"end":1330.65,"speakerId":0},{"text":"比較不足的？不足的部分？","language":"zh","start":1331.1,"end":1333.4599999999998,"speakerId":0},{"text":"呃，有一塊是叫做log的鑑識分析log log。","language":"zh","start":1333.83,"end":1337.9299999999998,"speakerId":1},{"text":"堅持純熙。","language":"zh","start":1335.53,"end":1336.56,"speakerId":0},{"text":"的建設分析見識見識。","language":"zh","start":1337.96,"end":1340.3500000000001,"speakerId":0},{"text":"呃，鑑識分析對，呃，就是這個東西是說在防火牆裡面的一些log資訊，哪其實可以再更detail的去分析這些log部分，因為呃log，你就把它想成是一個記錄好了，就是過往的歷史紀錄，包含進出的那可能每天都會產出一些log，那這些log可能是。","language":"zh","start":1338.1699999999998,"end":1363.2399999999998,"speakerId":1},{"text":"可能進入。","language":"zh","start":1354.73,"end":1356.13,"speakerId":0},{"text":"R&amp;D才看得懂。但是因為我們國產的公司，其實人力是有限的。","language":"zh","start":1364.09,"end":1369.9199999999998,"speakerId":1},{"text":"所以要每天。","language":"zh","start":1370.02,"end":1370.79,"speakerId":1},{"text":"去做這些分析，大概只有國外廠商的人力才有辦法去。","language":"zh","start":1370.8,"end":1374.36,"speakerId":1},{"text":"做支援。","language":"zh","start":1374.37,"end":1375.06,"speakerId":0},{"text":"哪缺少的我覺得是這一塊，然後還有一塊是。","language":"zh","start":1375.29,"end":1379.1,"speakerId":1},{"text":"也是log的鑑識分析？","language":"zh","start":1380.6699999999998,"end":1383.12,"speakerId":0},{"text":"還有一個是端點的解決方案，因為端點的部分可能一個企業它有200臺電腦，內每個電腦裡面都有放這樣的一個，偵測軟體它，那它其實觸發呃，應該說觸發一些威脅的時候，他就可以立刻回報到到，呃，server端這邊來去做一個即時回應，那這個東西也是需要比較多，比較多人力去做一個維護的部分，缺乏了，我覺得。","language":"zh","start":1383.1299999999999,"end":1410.2199999999998,"speakerId":1},{"text":"這兩塊。","language":"zh","start":1410.23,"end":1411.51,"speakerId":1},{"text":"OK，那這樣我們。","language":"zh","start":1412.54,"end":1413.29,"speakerId":0},{"text":"就到第九題，第九題的話，那你覺得呃，針對你剛剛講的那2點就是可以怎麼樣去改善這個不足的地方？","language":"zh","start":1413.3,"end":1422.49,"speakerId":0},{"text":"這個部分不足的地方。","language":"zh","start":1423.26,"end":1424.3799999999999,"speakerId":0},{"text":"因為其實每一間資安公司的專長會不太一樣，因為畢竟資安他是成剛剛有說是層層的關係，他不是只有單一層的部分，其實每一間的專長不同，那我們可以搭配找這些的partner一起合作。","language":"zh","start":1424.3899999999999,"end":1441.1299999999999,"speakerId":1},{"text":"啊，比方，我。","language":"zh","start":1441.32,"end":1442.07,"speakerId":1},{"text":"剛剛提到說，像那個端點的解決方案像EDR、NDR。","language":"zh","start":1442.08,"end":1444.98,"speakerId":1},{"text":"我沒有這樣的一個solution，那我可以去協同這樣的一個partner，把它加進比方說他的軟體去搭配我的防火牆的部分，去做一個協防，我們可以去談一個這樣子的一個配合。","language":"zh","start":1445.03,"end":1458.6399999999999,"speakerId":1},{"text":"OK，那你們公司是不是比較像在算是比較前端，提供的是比較？","language":"zh","start":1460.54,"end":1466.45,"speakerId":0},{"text":"閘道端的。","language":"zh","start":1465.52,"end":1468.23,"speakerId":1},{"text":"所以你們是比較缺乏在你剛講EDR，NDR。","language":"zh","start":1468.3,"end":1471.73,"speakerId":0},{"text":"個部分，對對依舊。","language":"zh","start":1471.74,"end":1473.05,"speakerId":0},{"text":"對，叫端點引擎，對，辨識的部分。","language":"zh","start":1473.53,"end":1477.55,"speakerId":1},{"text":"OK。","language":"zh","start":1475.5,"end":1476.43,"speakerId":0},{"text":"你說你們是閘道。","language":"zh","start":1480.32,"end":1482.09,"speakerId":0},{"text":"閘道算是哎，閘道就是gateway，然後gateway就是像你一進來跟出去的第一個關卡，那我們其實就做防火牆閘道或郵件閘道。","language":"zh","start":1482.23,"end":1494.95,"speakerId":1},{"text":"呃OK。","language":"zh","start":1490.74,"end":1491.91,"speakerId":0},{"text":"OK。","language":"zh","start":1495.1699999999998,"end":1495.7299999999998},{"text":"OK了解？","language":"zh","start":1495.87,"end":1496.7299999999998,"speakerId":0},{"text":"好，所以你覺得可能可以跟其他公司去？","language":"zh","start":1497.21,"end":1501.7,"speakerId":0},{"text":"至於？","language":"zh","start":1501.24,"end":1501.65,"speakerId":1},{"text":"配合配合就比方，呃，打個比方，好像防火牆裡面他有防毒軟體，可是防毒軟體像我們。","language":"zh","start":1501.73,"end":1507.98,"speakerId":1},{"text":"就是跟卡巴斯基配合。","language":"zh","start":1507.99,"end":1509.71,"speakerId":1},{"text":"對然後去做一個補足嘛，對吧？或者是說我今天需要應用程式的管制，我就去跟第三方的應用程式的資料庫配合。","language":"zh","start":1510.35,"end":1522.54,"speakerId":1},{"text":"OK，好，就這個，你剛你還有要講什麼嗎？","language":"zh","start":1522.9199999999998,"end":1525.1699999999998,"speakerId":0},{"text":"呃就是一樣一樣，除了改善就是呃，改善不足之處。","language":"zh","start":1525.81,"end":1529.8999999999999,"speakerId":0},{"text":"應該比較多，就是這。","language":"zh","start":1533.03,"end":1534.09,"speakerId":1},{"text":"兩塊。","language":"zh","start":1534.1,"end":1534.75,"speakerId":1},{"text":"OK好，那我們先到第十題，第十題想問說，誒，你知道？","language":"zh","start":1534.76,"end":1540.01,"speakerId":0},{"text":"你們就是公司有沒有計劃在未來在哪個方面，就是提供你們提供這個技術服務在哪個方面想要在進行？","language":"zh","start":1540.6,"end":1548.3999999999999,"speakerId":0},{"text":"比如說改善啊，或者是拓展？","language":"zh","start":1549.02,"end":1551.85,"speakerId":0},{"text":"拓展應該是會針對像是客製化的一個資安服務，因為現在很多的一些威脅或者是說一些需求都是比較。","language":"zh","start":1552.23,"end":1561.27,"speakerId":1},{"text":"personal的，就是比較個人的，就是否企業自己本身的一些需要，那我們就是變成說想要以服務面的部分，因為統一規格的東西，其實大家都有，而且市場太狹窄了，對，因為現在資安的部分，大概就是，就像駭客他也會挑某一些企業下手，他不會每個企業都放一樣的東西。","language":"zh","start":1562.72,"end":1585.23,"speakerId":1},{"text":"呃同意。","language":"zh","start":1572.11,"end":1573.1699999999998,"speakerId":0},{"text":"謝金燕下手，他不會每個企業都放養OK？","language":"zh","start":1582.84,"end":1588.05,"speakerId":0},{"text":"好，那。","language":"zh","start":1589.28,"end":1589.85,"speakerId":0},{"text":"就進到G的部分，G部分在講公私部門合作的一些問題，然後第一題想問說，就是你自己針對的，就是在網絡安全方面，就是如果公共部門可以跟，就是像你們這樣的私營部門去合作的話，那你自己覺得這樣是不是真的有助於網路安全的發展？","language":"zh","start":1589.9299999999998,"end":1612.36,"speakerId":0},{"text":"上網。","language":"zh","start":1601.8799999999999,"end":1602.2399999999998},{"text":"因為應該是說，其實現在很多的部分，大概都是政府頒發一些法令，那民間。","language":"zh","start":1612.84,"end":1618.9599999999998,"speakerId":1},{"text":"會去做，只遵循。","language":"zh","start":1618.97,"end":1620.6000000000001,"speakerId":1},{"text":"所以其實現在的部分都已經也是就是。","language":"zh","start":1620.81,"end":1624.37,"speakerId":1},{"text":"公私部門在做合作了。","language":"zh","start":1624.6599999999999,"end":1626.3899999999999,"speakerId":1},{"text":"所以你覺得這樣子，呃？","language":"zh","start":1628.1499999999999,"end":1631.08,"speakerId":0},{"text":"我覺得是必須的，因為資安。","language":"zh","start":1631.34,"end":1633.52,"speakerId":1},{"text":"就是國安嗎？","language":"zh","start":1633.53,"end":1634.32,"speakerId":1},{"text":"剛剛提到的，所以其實政府應該要帶頭去領導一些。","language":"zh","start":1634.33,"end":1637.6999999999998,"speakerId":1},{"text":"企業的部分。","language":"zh","start":1637.82,"end":1638.7,"speakerId":1},{"text":"好那進到第二題，第二題就就就。","language":"zh","start":1638.75,"end":1643.32,"speakerId":0},{"text":"你所知。","language":"zh","start":1643.33,"end":1644.4299999999998,"speakerId":0},{"text":"我覺得在整個網絡安全方面，臺灣整體來說，目前公私部門合作大概的你知道一些機制或是模式有什麼？","language":"zh","start":1644.49,"end":1654.84,"speakerId":0},{"text":"呃，其實剛剛提到是說政府會頒布一些法令，比方說資安法，但他資安法就是針對機關單位的部分去執行一些必須要求ABCDE級單位要去做的一些執行項目，那這些執行項目單位知道時候誰來執行？就是民間的企業去執行。","language":"zh","start":1655.1,"end":1675.26,"speakerId":1},{"text":"需求。","language":"zh","start":1663.6,"end":1665.7199999999998,"speakerId":0},{"text":"去包這些法務，所以我們其實像是以資安法來講，像弱點掃描，主機的弱掃跟web弱掃就是規定必須要做的，C級單位以上要去做這一塊，然後還有社交工程演練也是，然後還有像它的防火牆裡面必須包含什麼功能，就是說我IPS入侵偵測或者是WAF，呃WAF就是。","language":"zh","start":1675.85,"end":1699.5,"speakerId":1},{"text":"web application firewall，就是網頁應用防火牆。","language":"zh","start":1700.32,"end":1705.71,"speakerId":1},{"text":"嗯，哼，對。","language":"zh","start":1705.74,"end":1706.43,"speakerId":1},{"text":"所以這些東西都是基本的東西。","language":"zh","start":1706.5,"end":1709.45,"speakerId":1},{"text":"所以剛剛提到說。","language":"zh","start":1709.7099999999998,"end":1711.8199999999997,"speakerId":1},{"text":"公私部門來合作的部分，其實從這塊就是一直都是這樣子下來的。","language":"zh","start":1712.56,"end":1718.1499999999999,"speakerId":1},{"text":"OK。","language":"zh","start":1718.9599999999998,"end":1719.4499999999998},{"text":"那，呃，我們就進到第三題，那就是剛接續第二題，那你覺得你。","language":"zh","start":1719.9499999999998,"end":1725.12,"speakerId":0},{"text":"會怎麼評價目前？","language":"zh","start":1725.1299999999999,"end":1726.3799999999999,"speakerId":0},{"text":"這樣子合作的模式跟機制？","language":"zh","start":1726.73,"end":1729.34,"speakerId":0},{"text":"其實我，我覺得因為。","language":"zh","start":1730.37,"end":1732.06,"speakerId":1},{"text":"政府有法令，我們才有錢賺。","language":"zh","start":1732.07,"end":1733.98,"speakerId":1},{"text":"對呀，因為政府要帶頭去推行這些東西，預算才會撥的下來，預算撥下來。","language":"zh","start":1735.4199999999998,"end":1740.85,"speakerId":1},{"text":"呃，先不講企業好了，因為以機關單位首當其衝，就他知道這個是法律必須要去執行，那他就會撥預算在這一塊裡面，他就會去定期去做這些東西。","language":"zh","start":1741.4099999999999,"end":1751.3,"speakerId":1},{"text":"東西。","language":"zh","start":1751.31,"end":1751.76,"speakerId":0},{"text":"那企業也是一樣，企業的龍頭是誰？台積電，台積電它也有自己的法案法規，他也有半導體在應用的法規，那半導體其實法規也是跟資安法一模一樣，他也是規範電子郵件，我必須要含有什麼樣的過濾項目，我必須要有比方說驗證的機制，你第一天ISPF啊，demark(?)。","language":"zh","start":1752.37,"end":1772.81,"speakerId":1},{"text":"那其實防火牆也都一樣，那沒有這些法規，其實。","language":"zh","start":1773.6799999999998,"end":1777.4899999999998,"speakerId":1},{"text":"就呃，不會不會就算是夠互相的啦。這個東西公私是綁在一起的。","language":"zh","start":1778.05,"end":1786.01,"speakerId":1},{"text":"政府跟民營的東西是綁在一起。","language":"zh","start":1787.4199999999998,"end":1789.8899999999999,"speakerId":1},{"text":"了，那你覺得就是。","language":"zh","start":1787.9099999999999,"end":1792.6299999999999,"speakerId":0},{"text":"的這樣子的合作是目前是還還可以的？","language":"zh","start":1794.09,"end":1799,"speakerId":0},{"text":"呃，對。尤其近幾年跟政治因素非常有大的關係，因為現在是是可以是可以講啊，這沒有沒有沒有。","language":"zh","start":1800.07,"end":1807.48,"speakerId":1},{"text":"差嗎？","language":"zh","start":1807.49,"end":1807.92,"speakerId":1},{"text":"對呀，因為現在是民進黨關係，呃，所以他就民進黨就是比較支持臺灣的東西，但其實臺灣的東西就是。","language":"zh","start":1807.9499999999998,"end":1815.2099999999998,"speakerId":1},{"text":"國產品牌以國產的公司的話就會比較優勢優勢，其實對於機關單位的一些推廣。","language":"zh","start":1815.8799999999999,"end":1821.77,"speakerId":1},{"text":"成功是山路。","language":"zh","start":1817.11,"end":1819.36,"speakerId":0},{"text":"來講，就是真的差。","language":"zh","start":1821.78,"end":1822.69,"speakerId":1},{"text":"很多好。","language":"zh","start":1822.6999999999998,"end":1823.6299999999999,"speakerId":0},{"text":"那你覺得目前這樣子的你，你知道的這樣子的合作有沒有遇到就是什麼樣的困難？","language":"zh","start":1824.29,"end":1831.35,"speakerId":0},{"text":"什麼樣的困難，呃","language":"zh","start":1832.52,"end":1834.81,"speakerId":1},{"text":"困難的部分，就是說，有時候資訊的東西它是非常的開放式的。嗯，呃，就比方說好。今天數位發展部，因為現在現資訊類都是數位發展部在處理，數位發展部今天講到一個零信任的解決方案，可是林信任的解決方案。","language":"zh","start":1836.1899999999998,"end":1851.6399999999999,"speakerId":1},{"text":"是我們要去遵循這樣的解決方案，可那樣的東西是什么樣的東西？但再來就是說，呃，比方剛剛講到EDR跟NDR，它這個東西也是數位發展部會去推廣的東西，可是這些東西他所費不足。","language":"zh","start":1851.6499999999999,"end":1864.6899999999998,"speakerId":1},{"text":"所謂。","language":"zh","start":1862.7099999999998,"end":1864.34,"speakerId":0},{"text":"就是他花。","language":"zh","start":1865.8899999999999,"end":1866.82,"speakerId":1},{"text":"很多費用，但一般企業可能是負擔不起。","language":"zh","start":1866.83,"end":1869.86,"speakerId":1},{"text":"所以在在一般就是民營的企業單位，中小企業在推行是有一定的難度，可能只有大型機關會比較容易去接受。","language":"zh","start":1870.25,"end":1879.41,"speakerId":1},{"text":"這樣的。","language":"zh","start":1879.4199999999998,"end":1879.84,"speakerId":0},{"text":"這樣的方案。","language":"zh","start":1879.9599999999998,"end":1880.9799999999998,"speakerId":1},{"text":"所以是有點像就是，政府可能就是太過於理想化，然後但是然後存，但是機關在實行起來，其實有一些，實際上困難。","language":"zh","start":1881.1599999999999,"end":1891.3,"speakerId":0},{"text":"明顯。","language":"zh","start":1883.79,"end":1885.6399999999999,"speakerId":0},{"text":"就這樣。","language":"zh","start":1887.1699999999998,"end":1887.5299999999997,"speakerId":1},{"text":"的困難，對，或者說他今天研發出來這個新的資安的防護的東西，它到底跟現有的作業系統是可以合得來，就比方說前幾年吧，政府也說導入GCB跟VANS。","language":"zh","start":1891.31,"end":1904.02,"speakerId":1},{"text":"薪資系統。","language":"zh","start":1893.7099999999998,"end":1895.7899999999997,"speakerId":0},{"text":"GCB跟VANS就是一個有點類似資產盤點的系統，那它是一個軟體的，但是發現安裝在PC端的時候，其實時常發生作業不相容或者是會閃退的狀況，但其實是造成作業上的一些困擾。","language":"zh","start":1904.08,"end":1918.08,"speakerId":1},{"text":"那你覺得那你覺得未來。","language":"zh","start":1919.9099999999999,"end":1923.2699999999998,"speakerId":0},{"text":"可以怎麼樣去改善這樣子的困難？","language":"zh","start":1924.3999999999999,"end":1927.07,"speakerId":0},{"text":"家族。","language":"zh","start":1926.36,"end":1926.6999999999998,"speakerId":0},{"text":"怎麼樣去改善這樣的困難？","language":"zh","start":1928.2099999999998,"end":1930.1599999999999,"speakerId":1},{"text":"可以朝什麼？就是呃，就是自己的想法，嗯？","language":"zh","start":1930.1699999999998,"end":1934.4999999999998,"speakerId":0},{"text":"第一個是說因為軟體的東西，它其實是一開始出來，可能會需要修一些bug，或者是一些優化部分，那後面其實會越做好。","language":"zh","start":1936.25,"end":1945.06,"speakerId":1},{"text":"這是。","language":"zh","start":1941.9299999999998,"end":1942.4999999999998,"speakerId":0},{"text":"越好。","language":"zh","start":1945.07,"end":1945.62},{"text":"那其實大家也是要把舊的那個韌體把升級起來啦。嗯，對，其實東西都是從內到外都要去做一個結合就是我新的東西要去做優化，舊的東西也要去做更新，這樣才有辦法去融合在一起。","language":"zh","start":1945.9299999999998,"end":1960.6999999999998,"speakerId":1},{"text":"行了。","language":"zh","start":1954.57,"end":1961.1,"speakerId":0},{"text":"OK，所以那就是特別讓你剛剛。","language":"zh","start":1962.04,"end":1965.45,"speakerId":0},{"text":"講的就是政府可能。","language":"zh","start":1965.4599999999998,"end":1966.7999999999997,"speakerId":0},{"text":"比較理想化，然後企業可能實際上有一些執行的困難就有點。","language":"zh","start":1967.3,"end":1972.8,"speakerId":0},{"text":"好像在同一個。","language":"zh","start":1972.81,"end":1975.1,"speakerId":0},{"text":"就是比如說可能政府就會呼口號嘛，就說我們今天要做什麼事情，可是其實民營的其實就。","language":"zh","start":1973.7199999999998,"end":1979.36,"speakerId":1},{"text":"呼口號。","language":"zh","start":1975.11,"end":1976.06,"speakerId":1},{"text":"覺得那個跟我離太遠，會有這樣的狀況。","language":"zh","start":1979.2099999999998,"end":1981.1999999999998,"speakerId":1},{"text":"好了解，那你覺得。","language":"zh","start":1981.59,"end":1985.04,"speakerId":0},{"text":"看著。","language":"zh","start":1981.6499999999999,"end":1982.3},{"text":"怎麼樣改善去？","language":"zh","start":1983.27,"end":1986.5,"speakerId":0},{"text":"去解決這個？","language":"zh","start":1987.1,"end":1988.4599999999998,"speakerId":0},{"text":"好像有點代溝的感覺，怎麼樣？","language":"zh","start":1989.04,"end":1992.76,"speakerId":0},{"text":"因為這個其實有點痛宏觀，因為如果你就是剛剛有提到說，如果今天他是上市上櫃的企業，他今天什麼東西被攻擊了被加密了，他一定是照單全收，只要有什麼解決方案，它可能都會試試看，但是如果說是小企業，他可能今天資料被加密，他也不care啊，就是讓他走吧，反正我覺得我的秘密，我加密的檔案也沒多值錢。","language":"zh","start":1995.1799999999998,"end":2017.0199999999998,"speakerId":1},{"text":"打也沒。","language":"zh","start":2017.03,"end":2017.3999999999999,"speakerId":1},{"text":"多值錢，但他。","language":"zh","start":2017.4099999999999,"end":2018.7599999999998,"speakerId":1},{"text":"可能就覺得從build一個就好，對，所以我覺得他這個部分。","language":"zh","start":2018.77,"end":2023.17,"speakerId":1},{"text":"的話，可能要看他單位。","language":"zh","start":2023.1799999999998,"end":2024.4599999999998,"speakerId":1},{"text":"屬性是什麼？","language":"zh","start":2024.4699999999998,"end":2025.2099999999998,"speakerId":1},{"text":"喔，因為這個鴻溝其實可能就是存在於自己對這種東西，你覺得這份資料對你來說重不重要？","language":"zh","start":2025.57,"end":2033.61,"speakerId":1},{"text":"這種不重要。","language":"zh","start":2034.9399999999998,"end":2036.1499999999999,"speakerId":1},{"text":"其實就會跟值不值錢有關係。","language":"zh","start":2036.32,"end":2039.1399999999999,"speakerId":1},{"text":"因為不管是政府或者是呃，以企業來講，最重要就是營運營運嘛，所以最重要的就是錢，或者是他的機密的不能被知道know how。嗯，對。","language":"zh","start":2039.7199999999998,"end":2050.4599999999996,"speakerId":1},{"text":"所以就是說也要看，就是例如說呃企業，他可能自己會就是說政府在乎了這個口號。","language":"zh","start":2051.73,"end":2058.04,"speakerId":0},{"text":"對呀，但他可能也不想。","language":"zh","start":2058.14,"end":2059.7999999999997,"speakerId":0},{"text":"他可能就覺得他資料就不值錢啊。","language":"zh","start":2058.3399999999997,"end":2060.7099999999996,"speakerId":1},{"text":"呃。呃。","language":"zh","start":2060.68,"end":2064.0699999999997,"speakerId":0},{"text":"了，她就。","language":"zh","start":2060.72,"end":2061.1899999999996,"speakerId":1},{"text":"他就覺得那遭受什麼攻擊，他沒有關係。","language":"zh","start":2061.2,"end":2063.6099999999997,"speakerId":1},{"text":"可是如果他今天覺得他資料很重要，它會受到一些新聞事件的影響而影響，而他就會去。","language":"zh","start":2065.11,"end":2071.26,"speakerId":1},{"text":"想到這。","language":"zh","start":2070.63,"end":2071.7000000000003,"speakerId":1},{"text":"部分的規劃，尤其是針對有IT的。","language":"zh","start":2072.0499999999997,"end":2074.1699999999996,"speakerId":1},{"text":"企業單位。","language":"zh","start":2074.92,"end":2075.7000000000003,"speakerId":1},{"text":"這樣好像就是好像也要。","language":"zh","start":2077.56,"end":2079.2999999999997,"speakerId":0},{"text":"客製化的感覺？","language":"zh","start":2080.25,"end":2082.39,"speakerId":0},{"text":"你說這差距要怎麼拉近嗎？這差距要拉近，可以就是例如說應該是差不多可以，只要網路越普及，然後只要所有的東西會越來越網路化，那是個差距就會慢慢地拉近，可是跟地區也有關係啊。比方說臺北跟南投那臺北一定是會最有資安概念。","language":"zh","start":2083.93,"end":2104.97,"speakerId":1},{"text":"對我的。","language":"zh","start":2084.62,"end":2085.5899999999997,"speakerId":0},{"text":"就是。","language":"zh","start":2085.92,"end":2086.4500000000003,"speakerId":0},{"text":"那我覺得那你覺得例如說。","language":"zh","start":2106.77,"end":2109.28,"speakerId":0},{"text":"既然有這樣差距。","language":"zh","start":2109.29,"end":2110.44,"speakerId":0},{"text":"政府可以做什麼，或者是企業方面可以做什麼？","language":"zh","start":2109.75,"end":2110.37,"speakerId":0},{"text":"第一次多宣導嘛，就是多多宣傳啊，廣告啊，比方說用那種呃影片啊，對呀，拍影片啊。像比如說網路ATM也是以很容易會有資安漏洞。","language":"zh","start":2110.7999999999997,"end":2124.4599999999996,"speakerId":1},{"text":"從這個，呃。","language":"zh","start":2119.35,"end":2122.3399999999997,"speakerId":0},{"text":"有這樣的。","language":"zh","start":2124.47,"end":2124.8599999999997,"speakerId":1},{"text":"就網銀嘛，可是現在用網銀的人。","language":"zh","start":2125.99,"end":2127.6499999999996,"speakerId":1},{"text":"那么多，其實越用越用。","language":"zh","start":2127.66,"end":2129.92,"speakerId":1},{"text":"網絡當下大家其實就有說注意資安了，當你資安這東西是跟你息息相關的時候就會注意的，你以前是會覺得。","language":"zh","start":2129.93,"end":2137.8599999999997,"speakerId":1},{"text":"那個不關我的事。","language":"zh","start":2137.87,"end":2138.7799999999997,"speakerId":1},{"text":"可是現在大家都人手。","language":"zh","start":2139.37,"end":2140.71,"speakerId":1},{"text":"一隻手機啊。","language":"zh","start":2140.72,"end":2141.2599999999998,"speakerId":1},{"text":"所以當網路越普及的時候，資安。","language":"zh","start":2141.36,"end":2143.1400000000003,"speakerId":1},{"text":"就會越來越重要。","language":"zh","start":2143.15,"end":2144.06,"speakerId":1},{"text":"對了，對就會政府，你接觸更多，你看到更多，你就會對這個東西更有概念，你就會更想要去改變一些事情。","language":"zh","start":2146.72,"end":2155.3599999999997,"speakerId":1},{"text":"就自然，那個？","language":"zh","start":2155.37,"end":2156.7799999999997,"speakerId":0},{"text":"對那個意識就會變高了。","language":"zh","start":2156.83,"end":2158.2599999999998,"speakerId":1},{"text":"高了。","language":"zh","start":2158.46,"end":2158.96},{"text":"OK。","language":"zh","start":2158.97,"end":2159.41},{"text":"但是一定要一直出現，那個頻率要高。","language":"zh","start":2159.3199999999997,"end":2162.1699999999996,"speakerId":1},{"text":"那我們就進到，呃。","language":"zh","start":2162.81,"end":2164.5099999999998,"speakerId":0},{"text":"第四題誒，其實這樣，第四。","language":"zh","start":2165.5,"end":2167.06,"speakerId":0},{"text":"題，我剛剛第四題是問說，你覺得可以在那方面？","language":"zh","start":2167.0699999999997,"end":2169.5099999999998,"speakerId":0},{"text":"改善，因為我剛剛是走在。","language":"zh","start":2169.52,"end":2171.15,"speakerId":0},{"text":"有有有回答。","language":"zh","start":2171.88,"end":2173,"speakerId":1},{"text":"有回答道，還是你有你還有，還是你有準備這個問題？","language":"zh","start":2173.0299999999997,"end":2176.8799999999997,"speakerId":0},{"text":"我準備問題，你說我想說的？","language":"zh","start":2178.31,"end":2180.6,"speakerId":1},{"text":"對呀，你剛剛就是有有筆記。","language":"zh","start":2180.68,"end":2182.8999999999996,"speakerId":0},{"text":"我剛剛其實應該講差不多。","language":"zh","start":2183.08,"end":2184.98,"speakerId":1},{"text":"OK然後直接只是怕說你有沒有","language":"zh","start":2185.0099999999998,"end":2188.4799999999996,"speakerId":0},{"text":"就是有想講，但是沒有講到這樣好。","language":"zh","start":2188.49,"end":2191.4199999999996,"speakerId":0},{"text":"沒有啊，就是。","language":"zh","start":2190.3399999999997,"end":2191.4399999999996,"speakerId":1},{"text":"早就到第五題，第五題就是因為剛我是。","language":"zh","start":2192.63,"end":2196,"speakerId":0},{"text":"講整個臺灣嗎？","language":"zh","start":2196.0099999999998,"end":2197.1099999999997,"speakerId":0},{"text":"那你現在就是工作這個單位啊。就是在針對網絡安全方面，你們有實施這樣子，公私部門合作的一些經驗嗎？","language":"zh","start":2197.43,"end":2206.33,"speakerId":0},{"text":"價值？","language":"zh","start":2202.1,"end":2203.0499999999997,"speakerId":0},{"text":"呃，我想想公私部門。","language":"zh","start":2207.2599999999998,"end":2210.2599999999998,"speakerId":1},{"text":"合作經驗是？","language":"zh","start":2210.27,"end":2212.15,"speakerId":1},{"text":"你們你們你們就像是私營企業嘛，你們有沒有跟公共機關在網路資安上面有一些合作的經驗？或者是模式或者機制？","language":"zh","start":2211.5299999999997,"end":2221.5499999999997,"speakerId":0},{"text":"合作經驗，例如合作開發專案之類的嗎？","language":"zh","start":2223.23,"end":2226.32,"speakerId":1},{"text":"對啊，都可以就是在在。","language":"zh","start":2226.83,"end":2228.71,"speakerId":0},{"text":"呃，比方好了，我們有像像我們有協助向經濟部工業局去去去做一個呃OT場域的驗證的一個機制。","language":"zh","start":2229.47,"end":2238.81,"speakerId":1},{"text":"時間了？","language":"zh","start":2231.79,"end":2234.38,"speakerId":0},{"text":"機制。","language":"zh","start":2238.8199999999997,"end":2239.2699999999995,"speakerId":0},{"text":"那，呃，我們去搭配它去做一個驗測，他們開一個。","language":"zh","start":2240.08,"end":2245.0499999999997,"speakerId":1},{"text":"一個。","language":"zh","start":2244.16,"end":2245.79,"speakerId":1},{"text":"呃，因為他們要去做一個資安驗證的一個場域，那我們提供這樣的設備去for這個驗證機制，看可不可以去過過過過他們的驗證機制？","language":"zh","start":2246.5699999999997,"end":2257.0399999999995,"speakerId":1},{"text":"是直升機及質感。","language":"zh","start":2250.96,"end":2253.86,"speakerId":0},{"text":"OK，那好，那我們就到第六題，那你覺得這樣子的，目前你們跟他們這樣合作機制，你覺得你會怎麼樣評價？","language":"zh","start":2257.0499999999997,"end":2267.3399999999997,"speakerId":0},{"text":"評價，其實這是一個可以讓我們去模擬真正被攻擊之後，然後去。","language":"zh","start":2268.39,"end":2274.67,"speakerId":1},{"text":"做一個防護的。","language":"zh","start":2274.7,"end":2275.85,"speakerId":1},{"text":"一個一個一個模擬場域，呃。","language":"zh","start":2275.8599999999997,"end":2279.4599999999996,"speakerId":1},{"text":"對呀，所以其實會知道說比方說他。","language":"zh","start":2279.47,"end":2281.98,"speakerId":1},{"text":"有一些攻擊手法是大概會是怎麼樣的，那我們就以一各扮演攻，一個扮演守。","language":"zh","start":2282.58,"end":2289.0499999999997,"speakerId":1},{"text":"攻守方，去做這樣子的驗證機制。","language":"zh","start":2290.46,"end":2294.29,"speakerId":1},{"text":"然後就可以去。","language":"zh","start":2294.88,"end":2296.48,"speakerId":0},{"text":"你是。","language":"zh","start":2295.54,"end":2296.1,"speakerId":0},{"text":"就是針對網，就是這些，就是可能就是你會更了解說，哎。","language":"zh","start":2297.58,"end":2302.69,"speakerId":0},{"text":"對，會知道說你變成說你現在場域。","language":"zh","start":2301.93,"end":2305.48,"speakerId":1},{"text":"的威脅可能會有哪？","language":"zh","start":2305.49,"end":2306.83,"speakerId":1},{"text":"一些可能會。","language":"zh","start":2306.8399999999997,"end":2307.6699999999996,"speakerId":1},{"text":"遇到什麼樣的情境？","language":"zh","start":2307.68,"end":2308.99,"speakerId":1},{"text":"有些情境可能是產線，有些情境可能是基礎的一個測試，有些情境可能是企業，有些情境可能是呃機關單位的的機房。","language":"zh","start":2309.08,"end":2319.97,"speakerId":1},{"text":"裡面發生了。","language":"zh","start":2319.98,"end":2320.69,"speakerId":1},{"text":"一些威脅這樣子。","language":"zh","start":2320.7,"end":2322.83,"speakerId":1},{"text":"所以你就覺得現在目前你們這樣合作起來的模式都還還不錯？還是你覺得哪哪邊可以再繼續改善？就是模式，大概都是。","language":"zh","start":2323.7,"end":2332.1699999999996,"speakerId":0},{"text":"其實他們的合作模式大概都是","language":"zh","start":2330.21,"end":2332.05,"speakerId":1},{"text":"為了推廣資安的東西。","language":"zh","start":2332.18,"end":2333.6499999999996,"speakerId":1},{"text":"呃，你說誰要為了要推廣資安的東西？","language":"zh","start":2334.2799999999997,"end":2337.8799999999997,"speakerId":0},{"text":"現呃。","language":"zh","start":2335.3599999999997,"end":2337.1699999999996,"speakerId":0},{"text":"呃，政府部門，呃，剛剛說的那個。","language":"zh","start":2338.41,"end":2340.27,"speakerId":1},{"text":"合作是一些政府部門為了要推廣資安的東西，去找民營的單位去做。","language":"zh","start":2340.2799999999997,"end":2344.8399999999997,"speakerId":1},{"text":"嗯，哼。","language":"zh","start":2342.15,"end":2342.87,"speakerId":0},{"text":"一個，呃，這樣想說結合吧。","language":"zh","start":2344.85,"end":2347.36,"speakerId":1},{"text":"對，對呀。","language":"zh","start":2347.37,"end":2348.08,"speakerId":1},{"text":"然後去展示這樣子。","language":"zh","start":2348.68,"end":2350.06,"speakerId":0},{"text":"這樣的合作模式好不好？","language":"zh","start":2350.85,"end":2352.64,"speakerId":0},{"text":"項合作模式就是要讓。","language":"zh","start":2353.0099999999998,"end":2356.4799999999996,"speakerId":0},{"text":"就是對呀，我就覺得。","language":"zh","start":2353.98,"end":2355.7400000000002,"speakerId":0},{"text":"我覺得要讓更多人知道會比較好。","language":"zh","start":2356.49,"end":2357.89,"speakerId":1},{"text":"因為。","language":"zh","start":2358.6,"end":2359.0899999999997,"speakerId":1},{"text":"有時候。","language":"zh","start":2359.1,"end":2359.71,"speakerId":1},{"text":"就是要多宣傳的？","language":"zh","start":2359.74,"end":2360.77,"speakerId":0},{"text":"因為有些大部分來參加的還是一些機關。","language":"zh","start":2361.49,"end":2364.1299999999997,"speakerId":1},{"text":"長官，嗯，民眾可能不知道。","language":"zh","start":2364.14,"end":2367.21,"speakerId":1},{"text":"任明。","language":"zh","start":2364.65,"end":2366.53,"speakerId":0},{"text":"這些消息。","language":"zh","start":2367.22,"end":2368.0699999999997,"speakerId":1},{"text":"所以你們這樣合作，是你就你們去幫他們。","language":"zh","start":2368.2999999999997,"end":2370.85,"speakerId":0},{"text":"做你剛剛講的那個就經濟部工業局的OK然後，然後他們大他們就會去辦一個就類似於項研討會嗎還是？","language":"zh","start":2371.48,"end":2382.71,"speakerId":0},{"text":"沒有，他是提供一個智慧製造的場域。然後它就是裡面會有一些像智慧製造會有一些設備。","language":"zh","start":2382.72,"end":2389.83,"speakerId":1},{"text":"先生。","language":"zh","start":2389.1,"end":2389.5899999999997,"speakerId":0},{"text":"啊，比如PLC啊。","language":"zh","start":2389.8399999999997,"end":2390.99,"speakerId":1},{"text":"比方說，呃，指示燈啊，等等。","language":"zh","start":2391,"end":2394.41,"speakerId":1},{"text":"嗯，哼。","language":"zh","start":2393.93,"end":2394.98},{"text":"那那他會模擬出我今天被駭客攻擊之後，我可以透過什麼樣的方式去防禦，那因為我們。","language":"zh","start":2394.62,"end":2402.81,"speakerId":1},{"text":"就是防守端的嘛。","language":"zh","start":2402.8199999999997,"end":2403.72,"speakerId":1},{"text":"我們是提供閘道解決方案嘛，那我們就提供一臺設備去驗測，哪一些項目是不是通過？","language":"zh","start":2404.5099999999998,"end":2409.64,"speakerId":1},{"text":"OK對，然後他們就會把這個資訊，然後就給一些？","language":"zh","start":2409.72,"end":2414.3999999999996,"speakerId":0},{"text":"他們把這些資訊提供給，就是說展示給一些需要解決方案的企業。","language":"zh","start":2413.63,"end":2420.1,"speakerId":1},{"text":"就是。","language":"zh","start":2414.5,"end":2414.91,"speakerId":0},{"text":"就是。","language":"zh","start":2416.5299999999997,"end":2416.9199999999996,"speakerId":0},{"text":"了OK，但。","language":"zh","start":2418.97,"end":2421.6099999999997,"speakerId":0},{"text":"都是只有在企業，就沒有到民眾？","language":"zh","start":2421.62,"end":2424.0899999999997,"speakerId":0},{"text":"對沒有到民眾，因為。","language":"zh","start":2424.1,"end":2426.18,"speakerId":1},{"text":"民眾，其實。","language":"zh","start":2425.9,"end":2427.08,"speakerId":1},{"text":"對這個其實比較不瞭解。","language":"zh","start":2427.97,"end":2429.7799999999997,"speakerId":1},{"text":"但是你自己會覺得民眾也需要了解這一塊？","language":"zh","start":2431.2799999999997,"end":2434.5099999999998,"speakerId":0},{"text":"民眾，就是說他怎樣宣傳可以達到讓民眾有興趣吧？因為你就算把這個消息給民眾知道，民眾也會覺得跟他們無關。","language":"zh","start":2436.35,"end":2445.83,"speakerId":1},{"text":"可能是老闆比較會有關係。","language":"zh","start":2447.4,"end":2449.42,"speakerId":1},{"text":"可能可以邀請企業老闆。","language":"zh","start":2449.43,"end":2450.93,"speakerId":1},{"text":"各各大企業的老闆去來參觀。","language":"zh","start":2450.96,"end":2453.67,"speakerId":1},{"text":"乘號。","language":"zh","start":2453.12,"end":2454.31,"speakerId":0},{"text":"那你覺得嗯。","language":"zh","start":2456.38,"end":2458.2200000000003,"speakerId":0},{"text":"那目前你們這樣合作有沒有碰到過困難？","language":"zh","start":2459.6099999999997,"end":2461.8399999999997,"speakerId":0},{"text":"而是碰到困難是說，呃，每個人的想法會不一樣，比方說他們制定的場域提供的一些資源，能夠我們需要把它接上去，就是介接的部分，可能會有一些差一點，所以就要一直。","language":"zh","start":2462.52,"end":2476.93,"speakerId":1},{"text":"開會討論一直開會討論。","language":"zh","start":2476.94,"end":2478.31,"speakerId":1},{"text":"那就是有點像，就是人的？","language":"zh","start":2479.56,"end":2482.2999999999997,"speakerId":0},{"text":"就是要開會討論，對因為因為比方說好了，你可能在，呃？在實驗室裡面的人。","language":"zh","start":2483.7,"end":2493.73,"speakerId":1},{"text":"跟在業界裡的人，他的想法。","language":"zh","start":2494.3599999999997,"end":2496.7299999999996,"speakerId":1},{"text":"是不一樣。","language":"zh","start":2495.98,"end":2497.39,"speakerId":1},{"text":"她可能想的理想，但我們執行可能。","language":"zh","start":2497.88,"end":2500.17,"speakerId":1},{"text":"有困難。","language":"zh","start":2500.18,"end":2501.6099999999997,"speakerId":1},{"text":"那這樣的話，你。","language":"zh","start":2502.13,"end":2502.83,"speakerId":0},{"text":"覺得可以在哪個方面去改善這樣子的問題？","language":"zh","start":2502.8399999999997,"end":2506.5299999999997,"speakerId":0},{"text":"看哪一邊當主控方。","language":"zh","start":2506.96,"end":2508.28,"speakerId":1},{"text":"就是看哪一邊可以","language":"zh","start":2509.7,"end":2512.37,"speakerId":1},{"text":"去主導一切。","language":"zh","start":2512.38,"end":2513.51,"speakerId":1},{"text":"比較可以去影響。","language":"zh","start":2513.5699999999997,"end":2515.14,"speakerId":1},{"text":"呃，你說要有一個人去有一方先去做主導，然後常開會這樣子嗎？就是可以讓更多的溝通？","language":"zh","start":2515.37,"end":2524.2599999999998,"speakerId":0},{"text":"對，比方說，真的你去到可以執行的部分，你想要什麼效果，就執行出來是什麼樣的效果，那能不能達到這樣的效果怎麼去？","language":"zh","start":2524.5099999999998,"end":2533.4599999999996,"speakerId":1},{"text":"怎麼去做到，呃？","language":"zh","start":2534.0699999999997,"end":2536.33,"speakerId":1},{"text":"讓那一方去做一個主軸。","language":"zh","start":2536.3399999999997,"end":2537.2499999999995,"speakerId":1},{"text":"那一方是政府方嗎？","language":"zh","start":2537.2599999999998,"end":2542.41,"speakerId":0},{"text":"哪一方是政府啊？","language":"zh","start":2539.7,"end":2541.73,"speakerId":0},{"text":"呃，不一定啊，有可能是政府方，如果是政府方的方法比較可行，就是採用。","language":"zh","start":2541.7599999999998,"end":2546.0699999999997,"speakerId":1},{"text":"政府方去配合。","language":"zh","start":2546.08,"end":2547.23,"speakerId":1},{"text":"如果說是，就因為是討論嗎？所以就是看哪一方方式比較好做。","language":"zh","start":2547.7599999999998,"end":2552.7099999999996,"speakerId":1},{"text":"OK。","language":"zh","start":2552.72,"end":2553.8199999999997,"speakerId":0},{"text":"所以你的意思是說，反正就是。","language":"zh","start":2554.27,"end":2555.85,"speakerId":0},{"text":"你目前。","language":"zh","start":2555.8599999999997,"end":2556.6099999999997,"speakerId":0},{"text":"在很多方面遇到困難的都是，就像剛剛。","language":"zh","start":2556.8399999999997,"end":2560.2499999999995,"speakerId":0},{"text":"講的人，對。","language":"zh","start":2560.2599999999998,"end":2561.1,"speakerId":0},{"text":"對呀，都是這樣，其實網路本來就是來自於人。","language":"zh","start":2561.83,"end":2564.48,"speakerId":1},{"text":"告訴太。","language":"zh","start":2563.08,"end":2563.71,"speakerId":0},{"text":"本來是來自於。","language":"zh","start":2564.0899999999997,"end":2565.49,"speakerId":1},{"text":"所有的東西一直都。","language":"zh","start":2565.71,"end":2566.83,"speakerId":1},{"text":"跟人有關。","language":"zh","start":2566.8399999999997,"end":2567.5099999999998,"speakerId":1},{"text":"如果要改善的話，就是你希望。","language":"zh","start":2569.0499999999997,"end":2570.7799999999997,"speakerId":0},{"text":"可以有人就是去主導，然後多多溝通這樣子？","language":"zh","start":2570.79,"end":2575.94,"speakerId":0},{"text":"對呀。因為合作一個東西的部分，一定是新的，那一定會有一些問題。","language":"zh","start":2578.54,"end":2581.98,"speakerId":1},{"text":"OK。","language":"zh","start":2582.4,"end":2583.2200000000003,"speakerId":0},{"text":"是你們。","language":"zh","start":2586.17,"end":2586.88,"speakerId":0},{"text":"OK。","language":"zh","start":2586.91,"end":2587.37,"speakerId":0},{"text":"是不是？","language":"zh","start":2587.8199999999997,"end":2588.5699999999997,"speakerId":1},{"text":"政府有點像在實驗室裡面。","language":"zh","start":2588.58,"end":2590.52,"speakerId":0},{"text":"的人，然後你比較像是在業界？","language":"zh","start":2590.5299999999997,"end":2592.12,"speakerId":0},{"text":"對呀。","language":"zh","start":2590.95,"end":2591.52},{"text":"是沒錯，那可能會想得很，你講說欸，那你們就模擬怎樣的環境，把它這樣子秀出來，這樣秀出來啊，這樣就就就是很有影響力，但其實。","language":"zh","start":2592.25,"end":2601.78,"speakerId":1},{"text":"業界。","language":"zh","start":2592.74,"end":2593.3999999999996,"speakerId":0},{"text":"很難做，做不太出來。","language":"zh","start":2601.79,"end":2603.08,"speakerId":1},{"text":"OK好。","language":"zh","start":2603.6,"end":2604.62,"speakerId":0},{"text":"所以解決的方法就是。","language":"zh","start":2604.93,"end":2606.35,"speakerId":0},{"text":"多跟他們溝通？","language":"zh","start":2607.2599999999998,"end":2608.1299999999997,"speakerId":0},{"text":"對對對，對解決方法只能這樣，嗯。","language":"zh","start":2609,"end":2611.54,"speakerId":1},{"text":"那你覺得還有在就是哪個方面可以再去做改善？就是在合作的一些？","language":"zh","start":2614.19,"end":2619.96,"speakerId":0},{"text":"這是。","language":"zh","start":2615.43,"end":2616.0499999999997,"speakerId":0},{"text":"合作的部分喔。","language":"zh","start":2620.33,"end":2621.64,"speakerId":1},{"text":"政府合作大概都是專案。","language":"zh","start":2623.31,"end":2625.5499999999997,"speakerId":1},{"text":"專案，對啊，就。","language":"zh","start":2625.56,"end":2626.45,"speakerId":0},{"text":"比方說，他們今天也其實大概都是有一些。","language":"zh","start":2626.46,"end":2628.9900000000002,"speakerId":1},{"text":"想要去做推廣的東西。","language":"zh","start":2629.3799999999997,"end":2630.8999999999996,"speakerId":1},{"text":"比方說，還有疑問，像那種類似它。","language":"zh","start":2632.5499999999997,"end":2635.4799999999996,"speakerId":1},{"text":"有開放一個平臺。","language":"zh","start":2635.49,"end":2636.5,"speakerId":1},{"text":"向雲市集那樣，那我們可以把我們可以把，民間可以把自己的一些資安的solution放進他那個雲市集去賣，那個雲市集可能有點像點數制的，那點數就是企業會去買這些點數。","language":"zh","start":2636.5099999999998,"end":2649.9199999999996,"speakerId":1},{"text":"然後再到。","language":"zh","start":2649.95,"end":2650.71,"speakerId":1},{"text":"這個政府的平臺去做購買。","language":"zh","start":2650.72,"end":2652.74,"speakerId":1},{"text":"可是這裡面的話。","language":"zh","start":2653.6099999999997,"end":2654.8499999999995,"speakerId":1},{"text":"大概也在討論要怎麼去做啊？","language":"zh","start":2654.8599999999997,"end":2656.5799999999995,"speakerId":1},{"text":"也是一樣。","language":"zh","start":2656.5899999999997,"end":2657.1499999999996,"speakerId":1},{"text":"好OK。","language":"zh","start":2658.31,"end":2659.4,"speakerId":0},{"text":"我看一下。","language":"zh","start":2659.79,"end":2660.36,"speakerId":0},{"text":"好，那我覺得今天差不多就這樣子。","language":"zh","start":2664.08,"end":2666.62,"speakerId":0},{"text":"感謝。","language":"zh","start":2671.0099999999998,"end":2671.52,"speakerId":0}],"speakerNames":["Chi","洪嘉鎂"]},"audioOneDriveItem":{"driveId":"b!GiwFa8r6zEW0sZM9vDA_VVK9W2muffZFtUzzVEMBmxHaTB0L9eoHQoBCA917Csvg","itemId":"01PWQLOKN7L4I7B2L52ZCKS3Y52QI57J2G"}}}</storedTranscription>
</file>

<file path=customXml/itemProps1.xml><?xml version="1.0" encoding="utf-8"?>
<ds:datastoreItem xmlns:ds="http://schemas.openxmlformats.org/officeDocument/2006/customXml" ds:itemID="{4B51138B-D29F-4519-BF9D-204BA44EE2EC}">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6395</Words>
  <Characters>36458</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Chi-Hsuan Cheng</dc:creator>
  <cp:keywords/>
  <dc:description/>
  <cp:lastModifiedBy>Chi-Hsuan Cheng</cp:lastModifiedBy>
  <cp:revision>29</cp:revision>
  <dcterms:created xsi:type="dcterms:W3CDTF">2023-03-30T08:11:00Z</dcterms:created>
  <dcterms:modified xsi:type="dcterms:W3CDTF">2025-10-06T20:45:00Z</dcterms:modified>
</cp:coreProperties>
</file>