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11F064" w14:textId="3133B39F" w:rsidR="7CFBBA11" w:rsidRDefault="7CFBBA11" w:rsidP="7CFBBA11">
      <w:pPr>
        <w:pStyle w:val="Heading1"/>
      </w:pPr>
      <w:r>
        <w:t>Transcript</w:t>
      </w:r>
    </w:p>
    <w:p w14:paraId="277EB4AD" w14:textId="0BCB2D13" w:rsidR="009F4236" w:rsidRPr="009F4236" w:rsidRDefault="009F4236" w:rsidP="009F4236">
      <w:pPr>
        <w:pStyle w:val="Heading2"/>
        <w:rPr>
          <w:lang w:val="en-GB" w:eastAsia="zh-TW"/>
        </w:rPr>
      </w:pPr>
      <w:r>
        <w:rPr>
          <w:lang w:val="en-GB" w:eastAsia="zh-TW"/>
        </w:rPr>
        <w:t>Section A</w:t>
      </w:r>
    </w:p>
    <w:p w14:paraId="18E58A5E" w14:textId="05CB1619" w:rsidR="00D6386F" w:rsidRDefault="00D6386F" w:rsidP="00D6386F">
      <w:r>
        <w:t xml:space="preserve">00:00:00 </w:t>
      </w:r>
      <w:r w:rsidR="0001560C">
        <w:t>Interviewer</w:t>
      </w:r>
    </w:p>
    <w:p w14:paraId="38F9E82E" w14:textId="755D2A2A" w:rsidR="00D6386F" w:rsidRDefault="00D6386F" w:rsidP="00D6386F">
      <w:r>
        <w:t xml:space="preserve">Alright, next we are going to conduct an interview with </w:t>
      </w:r>
      <w:r w:rsidR="0001560C" w:rsidRPr="0001560C">
        <w:t>TPU4</w:t>
      </w:r>
      <w:r>
        <w:t>. First, I will start from section A, and the first question doesn't need to be answered, you are obviously from the public sector. The second question is about your unit at work.</w:t>
      </w:r>
    </w:p>
    <w:p w14:paraId="664CF0BE" w14:textId="1A409E00" w:rsidR="00D6386F" w:rsidRDefault="00D6386F" w:rsidP="00D6386F">
      <w:r>
        <w:t xml:space="preserve">00:00:13 </w:t>
      </w:r>
      <w:r w:rsidR="0001560C">
        <w:t>TPU4</w:t>
      </w:r>
    </w:p>
    <w:p w14:paraId="30BCA688" w14:textId="49B3C1F6" w:rsidR="00D6386F" w:rsidRDefault="00D6386F" w:rsidP="00D6386F">
      <w:r>
        <w:t xml:space="preserve">Our unit is the </w:t>
      </w:r>
      <w:r w:rsidR="0001560C">
        <w:rPr>
          <w:lang w:eastAsia="zh-TW"/>
        </w:rPr>
        <w:t>[</w:t>
      </w:r>
      <w:r w:rsidR="0001560C" w:rsidRPr="00F216AB">
        <w:rPr>
          <w:lang w:eastAsia="zh-TW"/>
        </w:rPr>
        <w:t>a government criminal investigation unit</w:t>
      </w:r>
      <w:r w:rsidR="0001560C">
        <w:rPr>
          <w:lang w:eastAsia="zh-TW"/>
        </w:rPr>
        <w:t>]</w:t>
      </w:r>
      <w:r>
        <w:t>.</w:t>
      </w:r>
    </w:p>
    <w:p w14:paraId="504D6C66" w14:textId="0F09809F" w:rsidR="00D6386F" w:rsidRDefault="00D6386F" w:rsidP="00D6386F">
      <w:r>
        <w:t xml:space="preserve">00:00:18 </w:t>
      </w:r>
      <w:r w:rsidR="0001560C">
        <w:t>Interviewer</w:t>
      </w:r>
    </w:p>
    <w:p w14:paraId="45445959" w14:textId="77777777" w:rsidR="00D6386F" w:rsidRDefault="00D6386F" w:rsidP="00D6386F">
      <w:r>
        <w:t>Okay, and how long have you been working in this unit?</w:t>
      </w:r>
    </w:p>
    <w:p w14:paraId="6A24926E" w14:textId="06599BDB" w:rsidR="00D6386F" w:rsidRDefault="00D6386F" w:rsidP="00D6386F">
      <w:r>
        <w:t xml:space="preserve">00:00:22 </w:t>
      </w:r>
      <w:r w:rsidR="0001560C">
        <w:t>TPU4</w:t>
      </w:r>
    </w:p>
    <w:p w14:paraId="181283C5" w14:textId="77777777" w:rsidR="00D6386F" w:rsidRDefault="00D6386F" w:rsidP="00D6386F">
      <w:r>
        <w:t>12 years, yes.</w:t>
      </w:r>
    </w:p>
    <w:p w14:paraId="1955CF12" w14:textId="338BB5A8" w:rsidR="00D6386F" w:rsidRDefault="00D6386F" w:rsidP="00D6386F">
      <w:r>
        <w:t xml:space="preserve">00:00:24 </w:t>
      </w:r>
      <w:r w:rsidR="0001560C">
        <w:t>Interviewer</w:t>
      </w:r>
    </w:p>
    <w:p w14:paraId="0BF5A95A" w14:textId="77777777" w:rsidR="00D6386F" w:rsidRDefault="00D6386F" w:rsidP="00D6386F">
      <w:r>
        <w:t>Wow, very experienced. And the fourth question is what kind of position do you hold?</w:t>
      </w:r>
    </w:p>
    <w:p w14:paraId="6A6EA3EE" w14:textId="05A368FF" w:rsidR="00D6386F" w:rsidRDefault="00D6386F" w:rsidP="00D6386F">
      <w:r>
        <w:t xml:space="preserve">00:00:29 </w:t>
      </w:r>
      <w:r w:rsidR="0001560C">
        <w:t>TPU4</w:t>
      </w:r>
    </w:p>
    <w:p w14:paraId="3193D12E" w14:textId="3146D5F1" w:rsidR="00D6386F" w:rsidRDefault="00D6386F" w:rsidP="00D6386F">
      <w:r>
        <w:t>Currently, I am the Assistant Supervisor.</w:t>
      </w:r>
    </w:p>
    <w:p w14:paraId="0ECCA4E2" w14:textId="41187704" w:rsidR="00D6386F" w:rsidRDefault="00D6386F" w:rsidP="00D6386F">
      <w:r>
        <w:t xml:space="preserve">00:00:33 </w:t>
      </w:r>
      <w:r w:rsidR="0001560C">
        <w:t>Interviewer</w:t>
      </w:r>
    </w:p>
    <w:p w14:paraId="5BDE3D67" w14:textId="77777777" w:rsidR="00D6386F" w:rsidRDefault="00D6386F" w:rsidP="00D6386F">
      <w:r>
        <w:t>And what are your main responsibilities?</w:t>
      </w:r>
    </w:p>
    <w:p w14:paraId="77E6874F" w14:textId="34A5D11B" w:rsidR="00D6386F" w:rsidRDefault="00D6386F" w:rsidP="00D6386F">
      <w:r>
        <w:t xml:space="preserve">00:00:35 </w:t>
      </w:r>
      <w:r w:rsidR="0001560C">
        <w:t>TPU4</w:t>
      </w:r>
    </w:p>
    <w:p w14:paraId="61E1DB4E" w14:textId="503591C7" w:rsidR="00D6386F" w:rsidRDefault="00D6386F" w:rsidP="00D6386F">
      <w:r>
        <w:t>Mainly to handle cases related to internet crimes in Taipei city</w:t>
      </w:r>
      <w:r w:rsidR="00E03AC5">
        <w:t>. The</w:t>
      </w:r>
      <w:r>
        <w:t xml:space="preserve"> major cases</w:t>
      </w:r>
      <w:r w:rsidR="00E03AC5">
        <w:t xml:space="preserve"> will be issued to us.</w:t>
      </w:r>
    </w:p>
    <w:p w14:paraId="21ED4D78" w14:textId="1F60E309" w:rsidR="00D6386F" w:rsidRDefault="00D6386F" w:rsidP="00D6386F">
      <w:r>
        <w:rPr>
          <w:lang w:eastAsia="zh-TW"/>
        </w:rPr>
        <w:t xml:space="preserve">00:00:43 </w:t>
      </w:r>
      <w:r w:rsidR="0001560C">
        <w:t>TPU4</w:t>
      </w:r>
    </w:p>
    <w:p w14:paraId="276B3D5D" w14:textId="29A57C28" w:rsidR="00D6386F" w:rsidRDefault="00D6386F" w:rsidP="00D6386F">
      <w:pPr>
        <w:rPr>
          <w:lang w:eastAsia="zh-TW"/>
        </w:rPr>
      </w:pPr>
      <w:r>
        <w:t>And our whole….</w:t>
      </w:r>
    </w:p>
    <w:p w14:paraId="30A7380C" w14:textId="0F2D6B9C" w:rsidR="00D6386F" w:rsidRDefault="00D6386F" w:rsidP="00D6386F">
      <w:r>
        <w:t xml:space="preserve">00:00:47 </w:t>
      </w:r>
      <w:r w:rsidR="0001560C">
        <w:t>TPU4</w:t>
      </w:r>
    </w:p>
    <w:p w14:paraId="6F72B7C7" w14:textId="77777777" w:rsidR="00D6386F" w:rsidRDefault="00D6386F" w:rsidP="00D6386F">
      <w:pPr>
        <w:rPr>
          <w:lang w:eastAsia="zh-TW"/>
        </w:rPr>
      </w:pPr>
      <w:r w:rsidRPr="00D6386F">
        <w:t>We are mainly responsible for handling internet crime cases in Taipei city, and we also handle the procurement of equipment related to technology crimes in Taipei city. So, all the equipment related to technology crimes in Taipei city is managed by our team.</w:t>
      </w:r>
      <w:r w:rsidRPr="00D6386F">
        <w:rPr>
          <w:lang w:eastAsia="zh-TW"/>
        </w:rPr>
        <w:t xml:space="preserve"> </w:t>
      </w:r>
    </w:p>
    <w:p w14:paraId="41E02E32" w14:textId="64DDB0BE" w:rsidR="00D6386F" w:rsidRDefault="00D6386F" w:rsidP="00D6386F">
      <w:pPr>
        <w:rPr>
          <w:lang w:eastAsia="zh-TW"/>
        </w:rPr>
      </w:pPr>
      <w:r>
        <w:rPr>
          <w:lang w:eastAsia="zh-TW"/>
        </w:rPr>
        <w:t xml:space="preserve">00:00:58 </w:t>
      </w:r>
      <w:r w:rsidR="0001560C">
        <w:rPr>
          <w:lang w:eastAsia="zh-TW"/>
        </w:rPr>
        <w:t>Interviewer</w:t>
      </w:r>
    </w:p>
    <w:p w14:paraId="1A1DEFBD" w14:textId="294B4489" w:rsidR="00D6386F" w:rsidRDefault="00D6386F" w:rsidP="00D6386F">
      <w:r>
        <w:t xml:space="preserve">OK, so </w:t>
      </w:r>
      <w:r w:rsidR="00E03AC5">
        <w:t xml:space="preserve">you also </w:t>
      </w:r>
      <w:r>
        <w:t xml:space="preserve">mainly investigate criminal </w:t>
      </w:r>
      <w:proofErr w:type="gramStart"/>
      <w:r>
        <w:t>cases</w:t>
      </w:r>
      <w:r w:rsidR="00E03AC5">
        <w:t>?</w:t>
      </w:r>
      <w:proofErr w:type="gramEnd"/>
    </w:p>
    <w:p w14:paraId="0982F52A" w14:textId="1BD8F2F1" w:rsidR="00D6386F" w:rsidRDefault="00D6386F" w:rsidP="00D6386F">
      <w:r>
        <w:t xml:space="preserve">00:01:05 </w:t>
      </w:r>
      <w:r w:rsidR="0001560C">
        <w:t>TPU4</w:t>
      </w:r>
    </w:p>
    <w:p w14:paraId="61131BEA" w14:textId="0003F506" w:rsidR="7CFBBA11" w:rsidRDefault="00D6386F" w:rsidP="00D6386F">
      <w:pPr>
        <w:rPr>
          <w:lang w:eastAsia="zh-TW"/>
        </w:rPr>
      </w:pPr>
      <w:r>
        <w:t>Yes, we also investigate criminal cases.</w:t>
      </w:r>
    </w:p>
    <w:p w14:paraId="0E0E766D" w14:textId="4CF771CD" w:rsidR="7CFBBA11" w:rsidRDefault="0C65AA37" w:rsidP="31962FD8">
      <w:pPr>
        <w:pStyle w:val="Heading2"/>
        <w:rPr>
          <w:lang w:val="en-GB" w:eastAsia="zh-TW"/>
        </w:rPr>
      </w:pPr>
      <w:r w:rsidRPr="31962FD8">
        <w:rPr>
          <w:lang w:val="en-GB" w:eastAsia="zh-TW"/>
        </w:rPr>
        <w:lastRenderedPageBreak/>
        <w:t>Section B</w:t>
      </w:r>
    </w:p>
    <w:p w14:paraId="51F77FFC" w14:textId="49AF1AB2" w:rsidR="00E03AC5" w:rsidRDefault="00E03AC5" w:rsidP="00E03AC5">
      <w:pPr>
        <w:rPr>
          <w:lang w:eastAsia="zh-TW"/>
        </w:rPr>
      </w:pPr>
      <w:r>
        <w:rPr>
          <w:lang w:eastAsia="zh-TW"/>
        </w:rPr>
        <w:t xml:space="preserve">00:01:07 </w:t>
      </w:r>
      <w:r w:rsidR="0001560C">
        <w:rPr>
          <w:lang w:eastAsia="zh-TW"/>
        </w:rPr>
        <w:t>Interviewer</w:t>
      </w:r>
    </w:p>
    <w:p w14:paraId="536138F7" w14:textId="1FEBD85F" w:rsidR="00E03AC5" w:rsidRDefault="00E03AC5" w:rsidP="00E03AC5">
      <w:pPr>
        <w:rPr>
          <w:lang w:eastAsia="zh-TW"/>
        </w:rPr>
      </w:pPr>
      <w:r>
        <w:rPr>
          <w:lang w:eastAsia="zh-TW"/>
        </w:rPr>
        <w:t>Okay, got it. Let's move on to part B. The first question in part B is about your understanding. What do you think is the main network attack that Taiwan is currently facing, and what are the methods used? Can you give an example?</w:t>
      </w:r>
    </w:p>
    <w:p w14:paraId="53D34441" w14:textId="5353B03F" w:rsidR="00E03AC5" w:rsidRDefault="00E03AC5" w:rsidP="00E03AC5">
      <w:pPr>
        <w:rPr>
          <w:lang w:eastAsia="zh-TW"/>
        </w:rPr>
      </w:pPr>
      <w:r>
        <w:rPr>
          <w:lang w:eastAsia="zh-TW"/>
        </w:rPr>
        <w:t xml:space="preserve">00:01:17 </w:t>
      </w:r>
      <w:r w:rsidR="0001560C">
        <w:rPr>
          <w:lang w:eastAsia="zh-TW"/>
        </w:rPr>
        <w:t>TPU4</w:t>
      </w:r>
    </w:p>
    <w:p w14:paraId="550D7913" w14:textId="323AE7D3" w:rsidR="00E03AC5" w:rsidRDefault="00E03AC5" w:rsidP="00E03AC5">
      <w:pPr>
        <w:rPr>
          <w:lang w:eastAsia="zh-TW"/>
        </w:rPr>
      </w:pPr>
      <w:r>
        <w:rPr>
          <w:lang w:eastAsia="zh-TW"/>
        </w:rPr>
        <w:t>What we often see are things like DDOS attacks. For example, there are also attacks where data is stolen, such as sequel injection, where the entire database of personal information on a network is stolen, packaged and sold to scam groups for fraud. Another example is a few years ago when Taiwan was invaded by ATM hackers. After they broke in, they had control of the entire ATM system, which was then jumped over to the First Bank financial center from London, and then to the ATMs. They had direct control.</w:t>
      </w:r>
    </w:p>
    <w:p w14:paraId="00EABF46" w14:textId="5ED929D7" w:rsidR="00E03AC5" w:rsidRDefault="00E03AC5" w:rsidP="00E03AC5">
      <w:pPr>
        <w:rPr>
          <w:lang w:eastAsia="zh-TW"/>
        </w:rPr>
      </w:pPr>
      <w:r>
        <w:rPr>
          <w:lang w:eastAsia="zh-TW"/>
        </w:rPr>
        <w:t xml:space="preserve">00:02:10 </w:t>
      </w:r>
      <w:r w:rsidR="0001560C">
        <w:rPr>
          <w:lang w:eastAsia="zh-TW"/>
        </w:rPr>
        <w:t>Interviewer</w:t>
      </w:r>
    </w:p>
    <w:p w14:paraId="6B0968B8" w14:textId="18DC5F86" w:rsidR="00E03AC5" w:rsidRDefault="00E03AC5" w:rsidP="00E03AC5">
      <w:pPr>
        <w:rPr>
          <w:lang w:eastAsia="zh-TW"/>
        </w:rPr>
      </w:pPr>
      <w:r>
        <w:rPr>
          <w:lang w:eastAsia="zh-TW"/>
        </w:rPr>
        <w:t>Wow, London?</w:t>
      </w:r>
    </w:p>
    <w:p w14:paraId="63035D71" w14:textId="467B47E6" w:rsidR="00E03AC5" w:rsidRDefault="00E03AC5" w:rsidP="00E03AC5">
      <w:pPr>
        <w:rPr>
          <w:lang w:eastAsia="zh-TW"/>
        </w:rPr>
      </w:pPr>
      <w:r>
        <w:rPr>
          <w:lang w:eastAsia="zh-TW"/>
        </w:rPr>
        <w:t xml:space="preserve">00:02:13 </w:t>
      </w:r>
      <w:r w:rsidR="0001560C">
        <w:rPr>
          <w:lang w:eastAsia="zh-TW"/>
        </w:rPr>
        <w:t>TPU4</w:t>
      </w:r>
    </w:p>
    <w:p w14:paraId="007301AC" w14:textId="5949514C" w:rsidR="00E03AC5" w:rsidRDefault="00E03AC5" w:rsidP="00E03AC5">
      <w:pPr>
        <w:rPr>
          <w:lang w:eastAsia="zh-TW"/>
        </w:rPr>
      </w:pPr>
      <w:r>
        <w:rPr>
          <w:lang w:eastAsia="zh-TW"/>
        </w:rPr>
        <w:t xml:space="preserve">Yes, because London and the headquarters here are part of the same </w:t>
      </w:r>
      <w:r>
        <w:rPr>
          <w:rFonts w:hint="eastAsia"/>
          <w:lang w:eastAsia="zh-TW"/>
        </w:rPr>
        <w:t>i</w:t>
      </w:r>
      <w:r>
        <w:rPr>
          <w:lang w:eastAsia="zh-TW"/>
        </w:rPr>
        <w:t>nternal network.</w:t>
      </w:r>
    </w:p>
    <w:p w14:paraId="5713D336" w14:textId="53B369EF" w:rsidR="00E03AC5" w:rsidRDefault="00E03AC5" w:rsidP="00E03AC5">
      <w:pPr>
        <w:rPr>
          <w:lang w:eastAsia="zh-TW"/>
        </w:rPr>
      </w:pPr>
      <w:r>
        <w:rPr>
          <w:lang w:eastAsia="zh-TW"/>
        </w:rPr>
        <w:t xml:space="preserve">00:02:19 </w:t>
      </w:r>
      <w:r w:rsidR="0001560C">
        <w:rPr>
          <w:lang w:eastAsia="zh-TW"/>
        </w:rPr>
        <w:t>TPU4</w:t>
      </w:r>
    </w:p>
    <w:p w14:paraId="7FE54EF3" w14:textId="4CC5BC05" w:rsidR="00E03AC5" w:rsidRDefault="00E03AC5" w:rsidP="00E03AC5">
      <w:pPr>
        <w:rPr>
          <w:lang w:eastAsia="zh-TW"/>
        </w:rPr>
      </w:pPr>
      <w:r>
        <w:rPr>
          <w:lang w:eastAsia="zh-TW"/>
        </w:rPr>
        <w:t>The internal network is better because it doesn't go through the firewall. It's an internal network. Because it comes directly through a VPN, it's the fastest and easiest way, and there's no way to block it.</w:t>
      </w:r>
    </w:p>
    <w:p w14:paraId="1B12C07B" w14:textId="1276FE91" w:rsidR="00E03AC5" w:rsidRDefault="00E03AC5" w:rsidP="00E03AC5">
      <w:pPr>
        <w:rPr>
          <w:lang w:eastAsia="zh-TW"/>
        </w:rPr>
      </w:pPr>
      <w:r>
        <w:rPr>
          <w:lang w:eastAsia="zh-TW"/>
        </w:rPr>
        <w:t xml:space="preserve">00:02:34 </w:t>
      </w:r>
      <w:r w:rsidR="0001560C">
        <w:rPr>
          <w:lang w:eastAsia="zh-TW"/>
        </w:rPr>
        <w:t>Interviewer</w:t>
      </w:r>
    </w:p>
    <w:p w14:paraId="72705C51" w14:textId="58CAEAC0" w:rsidR="00E03AC5" w:rsidRDefault="00E03AC5" w:rsidP="00E03AC5">
      <w:pPr>
        <w:rPr>
          <w:lang w:eastAsia="zh-TW"/>
        </w:rPr>
      </w:pPr>
      <w:r>
        <w:rPr>
          <w:lang w:eastAsia="zh-TW"/>
        </w:rPr>
        <w:t>I see.</w:t>
      </w:r>
    </w:p>
    <w:p w14:paraId="5B927FE4" w14:textId="38169992" w:rsidR="00E03AC5" w:rsidRDefault="00E03AC5" w:rsidP="00E03AC5">
      <w:pPr>
        <w:rPr>
          <w:lang w:eastAsia="zh-TW"/>
        </w:rPr>
      </w:pPr>
      <w:r>
        <w:rPr>
          <w:lang w:eastAsia="zh-TW"/>
        </w:rPr>
        <w:t xml:space="preserve">00:02:37 </w:t>
      </w:r>
      <w:r w:rsidR="0001560C">
        <w:rPr>
          <w:lang w:eastAsia="zh-TW"/>
        </w:rPr>
        <w:t>TPU4</w:t>
      </w:r>
    </w:p>
    <w:p w14:paraId="4850321D" w14:textId="7B9CA6E8" w:rsidR="00E03AC5" w:rsidRDefault="00E03AC5" w:rsidP="00E03AC5">
      <w:pPr>
        <w:rPr>
          <w:lang w:eastAsia="zh-TW"/>
        </w:rPr>
      </w:pPr>
      <w:r>
        <w:rPr>
          <w:lang w:eastAsia="zh-TW"/>
        </w:rPr>
        <w:t>There are also attacks where web pages are replaced.</w:t>
      </w:r>
    </w:p>
    <w:p w14:paraId="479F710E" w14:textId="6D8B9175" w:rsidR="00E03AC5" w:rsidRDefault="00E03AC5" w:rsidP="00E03AC5">
      <w:pPr>
        <w:rPr>
          <w:lang w:eastAsia="zh-TW"/>
        </w:rPr>
      </w:pPr>
      <w:r>
        <w:rPr>
          <w:lang w:eastAsia="zh-TW"/>
        </w:rPr>
        <w:t xml:space="preserve">00:02:40 </w:t>
      </w:r>
      <w:r w:rsidR="0001560C">
        <w:rPr>
          <w:lang w:eastAsia="zh-TW"/>
        </w:rPr>
        <w:t>Interviewer</w:t>
      </w:r>
    </w:p>
    <w:p w14:paraId="38255ED2" w14:textId="4AC0FCDA" w:rsidR="7CFBBA11" w:rsidRDefault="00E03AC5" w:rsidP="00E03AC5">
      <w:pPr>
        <w:rPr>
          <w:lang w:eastAsia="zh-TW"/>
        </w:rPr>
      </w:pPr>
      <w:r>
        <w:rPr>
          <w:lang w:eastAsia="zh-TW"/>
        </w:rPr>
        <w:t>I see.</w:t>
      </w:r>
    </w:p>
    <w:p w14:paraId="14A84363" w14:textId="7F320FDD" w:rsidR="00E03AC5" w:rsidRDefault="00E03AC5" w:rsidP="00E03AC5">
      <w:pPr>
        <w:rPr>
          <w:lang w:eastAsia="zh-TW"/>
        </w:rPr>
      </w:pPr>
      <w:r>
        <w:rPr>
          <w:lang w:eastAsia="zh-TW"/>
        </w:rPr>
        <w:t xml:space="preserve">00:02:40 </w:t>
      </w:r>
      <w:r w:rsidR="0001560C">
        <w:rPr>
          <w:lang w:eastAsia="zh-TW"/>
        </w:rPr>
        <w:t>TPU4</w:t>
      </w:r>
    </w:p>
    <w:p w14:paraId="162DD880" w14:textId="27129FF2" w:rsidR="00E03AC5" w:rsidRDefault="00E03AC5" w:rsidP="00E03AC5">
      <w:pPr>
        <w:rPr>
          <w:lang w:eastAsia="zh-TW"/>
        </w:rPr>
      </w:pPr>
      <w:r>
        <w:rPr>
          <w:lang w:eastAsia="zh-TW"/>
        </w:rPr>
        <w:t>Hackers</w:t>
      </w:r>
      <w:r w:rsidR="00B85B22">
        <w:rPr>
          <w:lang w:eastAsia="zh-TW"/>
        </w:rPr>
        <w:t xml:space="preserve"> from the other side of the strait (</w:t>
      </w:r>
      <w:r w:rsidR="0001560C">
        <w:rPr>
          <w:lang w:eastAsia="zh-TW"/>
        </w:rPr>
        <w:t>Chi</w:t>
      </w:r>
      <w:r w:rsidR="00B85B22">
        <w:rPr>
          <w:lang w:eastAsia="zh-TW"/>
        </w:rPr>
        <w:t>na)</w:t>
      </w:r>
      <w:r>
        <w:rPr>
          <w:lang w:eastAsia="zh-TW"/>
        </w:rPr>
        <w:t xml:space="preserve">, for example, are often able to access some important facilities like the Presidential Office and other important websites because their management is not strict enough. </w:t>
      </w:r>
      <w:proofErr w:type="gramStart"/>
      <w:r>
        <w:rPr>
          <w:lang w:eastAsia="zh-TW"/>
        </w:rPr>
        <w:t>Later on</w:t>
      </w:r>
      <w:proofErr w:type="gramEnd"/>
      <w:r>
        <w:rPr>
          <w:lang w:eastAsia="zh-TW"/>
        </w:rPr>
        <w:t>, like at National Taiwan University, they replaced their webpage with the flag of five stars.</w:t>
      </w:r>
    </w:p>
    <w:p w14:paraId="77D76E6E" w14:textId="06511A08" w:rsidR="00E03AC5" w:rsidRDefault="00E03AC5" w:rsidP="00E03AC5">
      <w:pPr>
        <w:rPr>
          <w:lang w:eastAsia="zh-TW"/>
        </w:rPr>
      </w:pPr>
      <w:r>
        <w:rPr>
          <w:lang w:eastAsia="zh-TW"/>
        </w:rPr>
        <w:t xml:space="preserve">00:03:01 </w:t>
      </w:r>
      <w:r w:rsidR="0001560C">
        <w:rPr>
          <w:lang w:eastAsia="zh-TW"/>
        </w:rPr>
        <w:t>Interviewer</w:t>
      </w:r>
    </w:p>
    <w:p w14:paraId="1EB45A30" w14:textId="4A466106" w:rsidR="00E03AC5" w:rsidRDefault="00E03AC5" w:rsidP="00E03AC5">
      <w:pPr>
        <w:rPr>
          <w:lang w:eastAsia="zh-TW"/>
        </w:rPr>
      </w:pPr>
      <w:r>
        <w:rPr>
          <w:lang w:eastAsia="zh-TW"/>
        </w:rPr>
        <w:t>Oh, I see. This has been reported in the news. Okay, then the second question is, what are the targets of cyber attacks in Taiwan currently?</w:t>
      </w:r>
    </w:p>
    <w:p w14:paraId="07F4B065" w14:textId="5539F6D0" w:rsidR="00E03AC5" w:rsidRDefault="00E03AC5" w:rsidP="00E03AC5">
      <w:pPr>
        <w:rPr>
          <w:lang w:eastAsia="zh-TW"/>
        </w:rPr>
      </w:pPr>
      <w:r>
        <w:rPr>
          <w:lang w:eastAsia="zh-TW"/>
        </w:rPr>
        <w:lastRenderedPageBreak/>
        <w:t xml:space="preserve">00:03:14 </w:t>
      </w:r>
      <w:r w:rsidR="0001560C">
        <w:rPr>
          <w:lang w:eastAsia="zh-TW"/>
        </w:rPr>
        <w:t>TPU4</w:t>
      </w:r>
    </w:p>
    <w:p w14:paraId="511FB4B5" w14:textId="77777777" w:rsidR="00E03AC5" w:rsidRDefault="00E03AC5" w:rsidP="00E03AC5">
      <w:pPr>
        <w:rPr>
          <w:lang w:eastAsia="zh-TW"/>
        </w:rPr>
      </w:pPr>
      <w:r>
        <w:rPr>
          <w:lang w:eastAsia="zh-TW"/>
        </w:rPr>
        <w:t>In general, we mainly see DDoS attacks on banks, which were very popular recently. The entire bank is blocked, and then after the attack, they send an email to extort money...</w:t>
      </w:r>
    </w:p>
    <w:p w14:paraId="48646F6D" w14:textId="391D70F1" w:rsidR="00E03AC5" w:rsidRDefault="00E03AC5" w:rsidP="00E03AC5">
      <w:pPr>
        <w:rPr>
          <w:lang w:eastAsia="zh-TW"/>
        </w:rPr>
      </w:pPr>
      <w:r>
        <w:rPr>
          <w:lang w:eastAsia="zh-TW"/>
        </w:rPr>
        <w:t xml:space="preserve">00:03:21 </w:t>
      </w:r>
      <w:r w:rsidR="0001560C">
        <w:rPr>
          <w:lang w:eastAsia="zh-TW"/>
        </w:rPr>
        <w:t>Interviewer</w:t>
      </w:r>
    </w:p>
    <w:p w14:paraId="5013831C" w14:textId="77777777" w:rsidR="00E03AC5" w:rsidRDefault="00E03AC5" w:rsidP="00E03AC5">
      <w:pPr>
        <w:rPr>
          <w:lang w:eastAsia="zh-TW"/>
        </w:rPr>
      </w:pPr>
      <w:r>
        <w:rPr>
          <w:lang w:eastAsia="zh-TW"/>
        </w:rPr>
        <w:t>I see.</w:t>
      </w:r>
    </w:p>
    <w:p w14:paraId="1799B333" w14:textId="427F5203" w:rsidR="00E03AC5" w:rsidRDefault="00E03AC5" w:rsidP="00E03AC5">
      <w:pPr>
        <w:rPr>
          <w:lang w:eastAsia="zh-TW"/>
        </w:rPr>
      </w:pPr>
      <w:r>
        <w:rPr>
          <w:lang w:eastAsia="zh-TW"/>
        </w:rPr>
        <w:t xml:space="preserve">00:03:29 </w:t>
      </w:r>
      <w:r w:rsidR="0001560C">
        <w:rPr>
          <w:lang w:eastAsia="zh-TW"/>
        </w:rPr>
        <w:t>TPU4</w:t>
      </w:r>
    </w:p>
    <w:p w14:paraId="7E7C5FD3" w14:textId="77777777" w:rsidR="00E03AC5" w:rsidRDefault="00E03AC5" w:rsidP="00E03AC5">
      <w:pPr>
        <w:rPr>
          <w:lang w:eastAsia="zh-TW"/>
        </w:rPr>
      </w:pPr>
      <w:r>
        <w:rPr>
          <w:lang w:eastAsia="zh-TW"/>
        </w:rPr>
        <w:t>Okay, this extortion. We often see this kind of thing, as well as stealing data.</w:t>
      </w:r>
    </w:p>
    <w:p w14:paraId="0475199E" w14:textId="62571047" w:rsidR="00E03AC5" w:rsidRDefault="00E03AC5" w:rsidP="00E03AC5">
      <w:pPr>
        <w:rPr>
          <w:lang w:eastAsia="zh-TW"/>
        </w:rPr>
      </w:pPr>
      <w:r>
        <w:rPr>
          <w:lang w:eastAsia="zh-TW"/>
        </w:rPr>
        <w:t xml:space="preserve">00:03:34 </w:t>
      </w:r>
      <w:r w:rsidR="0001560C">
        <w:rPr>
          <w:lang w:eastAsia="zh-TW"/>
        </w:rPr>
        <w:t>Interviewer</w:t>
      </w:r>
    </w:p>
    <w:p w14:paraId="1B646E89" w14:textId="77777777" w:rsidR="00E03AC5" w:rsidRDefault="00E03AC5" w:rsidP="00E03AC5">
      <w:pPr>
        <w:rPr>
          <w:lang w:eastAsia="zh-TW"/>
        </w:rPr>
      </w:pPr>
      <w:r>
        <w:rPr>
          <w:lang w:eastAsia="zh-TW"/>
        </w:rPr>
        <w:t>I see.</w:t>
      </w:r>
    </w:p>
    <w:p w14:paraId="76F130B8" w14:textId="4B755E24" w:rsidR="00E03AC5" w:rsidRDefault="00E03AC5" w:rsidP="00E03AC5">
      <w:pPr>
        <w:rPr>
          <w:lang w:eastAsia="zh-TW"/>
        </w:rPr>
      </w:pPr>
      <w:r>
        <w:rPr>
          <w:lang w:eastAsia="zh-TW"/>
        </w:rPr>
        <w:t xml:space="preserve">00:03:41 </w:t>
      </w:r>
      <w:r w:rsidR="0001560C">
        <w:rPr>
          <w:lang w:eastAsia="zh-TW"/>
        </w:rPr>
        <w:t>TPU4</w:t>
      </w:r>
    </w:p>
    <w:p w14:paraId="1DE6F077" w14:textId="77777777" w:rsidR="00E03AC5" w:rsidRDefault="00E03AC5" w:rsidP="00E03AC5">
      <w:pPr>
        <w:rPr>
          <w:lang w:eastAsia="zh-TW"/>
        </w:rPr>
      </w:pPr>
      <w:r>
        <w:rPr>
          <w:lang w:eastAsia="zh-TW"/>
        </w:rPr>
        <w:t>This is mainly done by looking for vulnerabilities in websites and systems, and if there are any, they will exploit them to retrieve data.</w:t>
      </w:r>
    </w:p>
    <w:p w14:paraId="3FA3D52E" w14:textId="5E443C0E" w:rsidR="00E03AC5" w:rsidRDefault="00E03AC5" w:rsidP="00E03AC5">
      <w:pPr>
        <w:rPr>
          <w:lang w:eastAsia="zh-TW"/>
        </w:rPr>
      </w:pPr>
      <w:r>
        <w:rPr>
          <w:lang w:eastAsia="zh-TW"/>
        </w:rPr>
        <w:t xml:space="preserve">00:03:52 </w:t>
      </w:r>
      <w:r w:rsidR="0001560C">
        <w:rPr>
          <w:lang w:eastAsia="zh-TW"/>
        </w:rPr>
        <w:t>Interviewer</w:t>
      </w:r>
    </w:p>
    <w:p w14:paraId="0B361849" w14:textId="77777777" w:rsidR="00E03AC5" w:rsidRDefault="00E03AC5" w:rsidP="00E03AC5">
      <w:pPr>
        <w:rPr>
          <w:lang w:eastAsia="zh-TW"/>
        </w:rPr>
      </w:pPr>
      <w:r>
        <w:rPr>
          <w:lang w:eastAsia="zh-TW"/>
        </w:rPr>
        <w:t>Okay, why do you think this is happening? Is it because their network security measures are not strict enough?</w:t>
      </w:r>
    </w:p>
    <w:p w14:paraId="354E6271" w14:textId="2F65E7F7" w:rsidR="00E03AC5" w:rsidRDefault="00E03AC5" w:rsidP="00E03AC5">
      <w:pPr>
        <w:rPr>
          <w:lang w:eastAsia="zh-TW"/>
        </w:rPr>
      </w:pPr>
      <w:r>
        <w:rPr>
          <w:lang w:eastAsia="zh-TW"/>
        </w:rPr>
        <w:t xml:space="preserve">00:04:00 </w:t>
      </w:r>
      <w:r w:rsidR="0001560C">
        <w:rPr>
          <w:lang w:eastAsia="zh-TW"/>
        </w:rPr>
        <w:t>TPU4</w:t>
      </w:r>
    </w:p>
    <w:p w14:paraId="3D01EF17" w14:textId="0191ECBC" w:rsidR="00142BC5" w:rsidRDefault="00142BC5" w:rsidP="00AC30F6">
      <w:pPr>
        <w:rPr>
          <w:lang w:eastAsia="zh-TW"/>
        </w:rPr>
      </w:pPr>
      <w:r w:rsidRPr="00142BC5">
        <w:rPr>
          <w:lang w:eastAsia="zh-TW"/>
        </w:rPr>
        <w:t xml:space="preserve">I feel that the </w:t>
      </w:r>
      <w:r w:rsidRPr="00BF5C53">
        <w:rPr>
          <w:lang w:eastAsia="zh-TW"/>
        </w:rPr>
        <w:t>cybersecurity concept of the cybersecurity professionals</w:t>
      </w:r>
      <w:r w:rsidRPr="00142BC5">
        <w:rPr>
          <w:lang w:eastAsia="zh-TW"/>
        </w:rPr>
        <w:t xml:space="preserve"> is not yet fully mature. Additionally, there are simply too many vulnerabilities at present, and these are not something that security personnel can entirely control. Many of these vulnerabilities are discovered in various high-tech domains, such as penetration testing and foreign vendors, where they are extended and developed into commercial products based on those vulnerabilities. Over time, as knowledge about these vulnerabilities becomes widespread, they start to leak out gradually. Naturally, these vulnerabilities become targets for attacks and testing purposes.</w:t>
      </w:r>
    </w:p>
    <w:p w14:paraId="2DA12A2E" w14:textId="504F516C" w:rsidR="007C726E" w:rsidRDefault="007C726E" w:rsidP="007C726E">
      <w:pPr>
        <w:rPr>
          <w:lang w:eastAsia="zh-TW"/>
        </w:rPr>
      </w:pPr>
      <w:r>
        <w:rPr>
          <w:lang w:eastAsia="zh-TW"/>
        </w:rPr>
        <w:t xml:space="preserve">00:04:59 </w:t>
      </w:r>
      <w:r w:rsidR="0001560C">
        <w:rPr>
          <w:lang w:eastAsia="zh-TW"/>
        </w:rPr>
        <w:t>Interviewer</w:t>
      </w:r>
    </w:p>
    <w:p w14:paraId="1ADBFA1C" w14:textId="77777777" w:rsidR="007C726E" w:rsidRDefault="007C726E" w:rsidP="007C726E">
      <w:pPr>
        <w:rPr>
          <w:lang w:eastAsia="zh-TW"/>
        </w:rPr>
      </w:pPr>
      <w:r>
        <w:rPr>
          <w:lang w:eastAsia="zh-TW"/>
        </w:rPr>
        <w:t>Okay, let's move on to the third question. What do you think are the factors that affect the overall cybersecurity in Taiwan?</w:t>
      </w:r>
    </w:p>
    <w:p w14:paraId="0416BE05" w14:textId="2B9EBD1D" w:rsidR="007C726E" w:rsidRDefault="007C726E" w:rsidP="007C726E">
      <w:pPr>
        <w:rPr>
          <w:lang w:eastAsia="zh-TW"/>
        </w:rPr>
      </w:pPr>
      <w:r>
        <w:rPr>
          <w:lang w:eastAsia="zh-TW"/>
        </w:rPr>
        <w:t xml:space="preserve">00:05:09 </w:t>
      </w:r>
      <w:r w:rsidR="0001560C">
        <w:rPr>
          <w:lang w:eastAsia="zh-TW"/>
        </w:rPr>
        <w:t>TPU4</w:t>
      </w:r>
    </w:p>
    <w:p w14:paraId="778481FB" w14:textId="77777777" w:rsidR="007C726E" w:rsidRDefault="007C726E" w:rsidP="007C726E">
      <w:pPr>
        <w:rPr>
          <w:lang w:eastAsia="zh-TW"/>
        </w:rPr>
      </w:pPr>
      <w:r>
        <w:rPr>
          <w:lang w:eastAsia="zh-TW"/>
        </w:rPr>
        <w:t>For Taiwan's internet...</w:t>
      </w:r>
    </w:p>
    <w:p w14:paraId="317B74EB" w14:textId="524FEE31" w:rsidR="007C726E" w:rsidRDefault="007C726E" w:rsidP="007C726E">
      <w:pPr>
        <w:rPr>
          <w:lang w:eastAsia="zh-TW"/>
        </w:rPr>
      </w:pPr>
      <w:r>
        <w:rPr>
          <w:lang w:eastAsia="zh-TW"/>
        </w:rPr>
        <w:t xml:space="preserve">00:05:12 </w:t>
      </w:r>
      <w:r w:rsidR="0001560C">
        <w:rPr>
          <w:lang w:eastAsia="zh-TW"/>
        </w:rPr>
        <w:t>Interviewer</w:t>
      </w:r>
    </w:p>
    <w:p w14:paraId="6841233A" w14:textId="77777777" w:rsidR="007C726E" w:rsidRDefault="007C726E" w:rsidP="007C726E">
      <w:pPr>
        <w:rPr>
          <w:lang w:eastAsia="zh-TW"/>
        </w:rPr>
      </w:pPr>
      <w:r>
        <w:rPr>
          <w:lang w:eastAsia="zh-TW"/>
        </w:rPr>
        <w:t>Why are there so many cyber attacks happening in Taiwan?</w:t>
      </w:r>
    </w:p>
    <w:p w14:paraId="25F14954" w14:textId="6F6DE083" w:rsidR="007C726E" w:rsidRDefault="007C726E" w:rsidP="007C726E">
      <w:pPr>
        <w:rPr>
          <w:lang w:eastAsia="zh-TW"/>
        </w:rPr>
      </w:pPr>
      <w:r>
        <w:rPr>
          <w:lang w:eastAsia="zh-TW"/>
        </w:rPr>
        <w:t xml:space="preserve">00:05:19 </w:t>
      </w:r>
      <w:r w:rsidR="0001560C">
        <w:rPr>
          <w:lang w:eastAsia="zh-TW"/>
        </w:rPr>
        <w:t>TPU4</w:t>
      </w:r>
    </w:p>
    <w:p w14:paraId="62D0476F" w14:textId="77777777" w:rsidR="004E76D0" w:rsidRDefault="007C726E" w:rsidP="007C726E">
      <w:pPr>
        <w:rPr>
          <w:lang w:eastAsia="zh-TW"/>
        </w:rPr>
      </w:pPr>
      <w:r>
        <w:rPr>
          <w:lang w:eastAsia="zh-TW"/>
        </w:rPr>
        <w:t xml:space="preserve">Well, it's because there are too many vulnerabilities, as I mentioned earlier. </w:t>
      </w:r>
    </w:p>
    <w:p w14:paraId="0C441697" w14:textId="26A64B56" w:rsidR="004E76D0" w:rsidRDefault="004E76D0" w:rsidP="004E76D0">
      <w:pPr>
        <w:rPr>
          <w:lang w:eastAsia="zh-TW"/>
        </w:rPr>
      </w:pPr>
      <w:r>
        <w:rPr>
          <w:lang w:eastAsia="zh-TW"/>
        </w:rPr>
        <w:lastRenderedPageBreak/>
        <w:t xml:space="preserve">00:05:27 </w:t>
      </w:r>
      <w:r w:rsidR="0001560C">
        <w:rPr>
          <w:lang w:eastAsia="zh-TW"/>
        </w:rPr>
        <w:t>Interviewer</w:t>
      </w:r>
    </w:p>
    <w:p w14:paraId="2BB8DEAD" w14:textId="27D52C74" w:rsidR="004E76D0" w:rsidRPr="004E76D0" w:rsidRDefault="004E76D0" w:rsidP="007C726E">
      <w:pPr>
        <w:rPr>
          <w:lang w:val="en-GB" w:eastAsia="zh-TW"/>
        </w:rPr>
      </w:pPr>
      <w:r>
        <w:rPr>
          <w:lang w:val="en-GB" w:eastAsia="zh-TW"/>
        </w:rPr>
        <w:t>I see. Too many</w:t>
      </w:r>
      <w:r w:rsidRPr="004E76D0">
        <w:rPr>
          <w:lang w:eastAsia="zh-TW"/>
        </w:rPr>
        <w:t xml:space="preserve"> </w:t>
      </w:r>
      <w:r>
        <w:rPr>
          <w:lang w:eastAsia="zh-TW"/>
        </w:rPr>
        <w:t>vulnerabilities.</w:t>
      </w:r>
    </w:p>
    <w:p w14:paraId="50C6AAF7" w14:textId="09DB5722" w:rsidR="004E76D0" w:rsidRDefault="004E76D0" w:rsidP="007C726E">
      <w:pPr>
        <w:rPr>
          <w:lang w:eastAsia="zh-TW"/>
        </w:rPr>
      </w:pPr>
      <w:r>
        <w:rPr>
          <w:lang w:eastAsia="zh-TW"/>
        </w:rPr>
        <w:t xml:space="preserve">00:05:28 </w:t>
      </w:r>
      <w:r w:rsidR="0001560C">
        <w:rPr>
          <w:lang w:eastAsia="zh-TW"/>
        </w:rPr>
        <w:t>TPU4</w:t>
      </w:r>
      <w:r>
        <w:rPr>
          <w:lang w:eastAsia="zh-TW"/>
        </w:rPr>
        <w:t xml:space="preserve"> </w:t>
      </w:r>
    </w:p>
    <w:p w14:paraId="27998570" w14:textId="77777777" w:rsidR="004E76D0" w:rsidRDefault="007C726E" w:rsidP="007C726E">
      <w:pPr>
        <w:rPr>
          <w:lang w:eastAsia="zh-TW"/>
        </w:rPr>
      </w:pPr>
      <w:r>
        <w:rPr>
          <w:lang w:eastAsia="zh-TW"/>
        </w:rPr>
        <w:t xml:space="preserve">And the knowledge of cybersecurity professionals cannot catch up immediately. Also, some of the systems, such as websites, need maintenance and funding. </w:t>
      </w:r>
    </w:p>
    <w:p w14:paraId="0443D860" w14:textId="57DD8982" w:rsidR="004E76D0" w:rsidRDefault="004E76D0" w:rsidP="007C726E">
      <w:pPr>
        <w:rPr>
          <w:lang w:val="it-IT" w:eastAsia="zh-TW"/>
        </w:rPr>
      </w:pPr>
      <w:r w:rsidRPr="00AC30F6">
        <w:rPr>
          <w:lang w:val="it-IT" w:eastAsia="zh-TW"/>
        </w:rPr>
        <w:t xml:space="preserve">00:05:45 </w:t>
      </w:r>
      <w:proofErr w:type="spellStart"/>
      <w:r w:rsidR="0001560C">
        <w:rPr>
          <w:lang w:val="it-IT" w:eastAsia="zh-TW"/>
        </w:rPr>
        <w:t>Interviewer</w:t>
      </w:r>
      <w:proofErr w:type="spellEnd"/>
    </w:p>
    <w:p w14:paraId="3AA07ADF" w14:textId="594BA434" w:rsidR="004E76D0" w:rsidRDefault="004E76D0" w:rsidP="007C726E">
      <w:pPr>
        <w:rPr>
          <w:lang w:eastAsia="zh-TW"/>
        </w:rPr>
      </w:pPr>
      <w:r w:rsidRPr="004E76D0">
        <w:rPr>
          <w:lang w:eastAsia="zh-TW"/>
        </w:rPr>
        <w:t>I see.</w:t>
      </w:r>
    </w:p>
    <w:p w14:paraId="3F0CEC53" w14:textId="2C626BBB" w:rsidR="004E76D0" w:rsidRDefault="004E76D0" w:rsidP="007C726E">
      <w:pPr>
        <w:rPr>
          <w:lang w:eastAsia="zh-TW"/>
        </w:rPr>
      </w:pPr>
      <w:r>
        <w:rPr>
          <w:lang w:eastAsia="zh-TW"/>
        </w:rPr>
        <w:t xml:space="preserve">00:05:46 </w:t>
      </w:r>
      <w:r w:rsidR="0001560C">
        <w:rPr>
          <w:lang w:eastAsia="zh-TW"/>
        </w:rPr>
        <w:t>TPU4</w:t>
      </w:r>
      <w:r>
        <w:rPr>
          <w:lang w:eastAsia="zh-TW"/>
        </w:rPr>
        <w:t xml:space="preserve"> </w:t>
      </w:r>
    </w:p>
    <w:p w14:paraId="3496EC84" w14:textId="6B23A672" w:rsidR="007C726E" w:rsidRDefault="007C726E" w:rsidP="007C726E">
      <w:pPr>
        <w:rPr>
          <w:lang w:eastAsia="zh-TW"/>
        </w:rPr>
      </w:pPr>
      <w:r>
        <w:rPr>
          <w:lang w:eastAsia="zh-TW"/>
        </w:rPr>
        <w:t>However, their budgets may be insufficient, so they tend to just leave the websites as they are, saying they haven't done anything</w:t>
      </w:r>
      <w:r w:rsidR="004E76D0">
        <w:rPr>
          <w:lang w:val="en-GB" w:eastAsia="zh-TW"/>
        </w:rPr>
        <w:t xml:space="preserve"> important with their websites yet</w:t>
      </w:r>
      <w:r>
        <w:rPr>
          <w:rFonts w:hint="eastAsia"/>
          <w:lang w:eastAsia="zh-TW"/>
        </w:rPr>
        <w:t>.</w:t>
      </w:r>
      <w:r>
        <w:rPr>
          <w:lang w:eastAsia="zh-TW"/>
        </w:rPr>
        <w:t xml:space="preserve"> In fact, some websites are still there, but their networks have already been compromised and turned into relay stations. For example, we have intercepted data theft from our government agencies by </w:t>
      </w:r>
      <w:r w:rsidR="0001560C">
        <w:rPr>
          <w:lang w:eastAsia="zh-TW"/>
        </w:rPr>
        <w:t>Chi</w:t>
      </w:r>
      <w:r>
        <w:rPr>
          <w:lang w:eastAsia="zh-TW"/>
        </w:rPr>
        <w:t>na through such relay stations, sending the data to cloud services in Australia. Not every cybersecurity professional can understand these things</w:t>
      </w:r>
      <w:r w:rsidR="00FE023C">
        <w:rPr>
          <w:lang w:eastAsia="zh-TW"/>
        </w:rPr>
        <w:t xml:space="preserve"> </w:t>
      </w:r>
      <w:r w:rsidR="00FE023C">
        <w:rPr>
          <w:lang w:val="en-GB" w:eastAsia="zh-TW"/>
        </w:rPr>
        <w:t>such as they</w:t>
      </w:r>
      <w:r>
        <w:rPr>
          <w:lang w:eastAsia="zh-TW"/>
        </w:rPr>
        <w:t xml:space="preserve"> are publicized</w:t>
      </w:r>
      <w:r w:rsidR="00FE023C">
        <w:rPr>
          <w:lang w:eastAsia="zh-TW"/>
        </w:rPr>
        <w:t xml:space="preserve"> or something like that</w:t>
      </w:r>
      <w:r>
        <w:rPr>
          <w:lang w:eastAsia="zh-TW"/>
        </w:rPr>
        <w:t xml:space="preserve">. So, </w:t>
      </w:r>
      <w:r w:rsidR="00FE023C">
        <w:rPr>
          <w:lang w:eastAsia="zh-TW"/>
        </w:rPr>
        <w:t xml:space="preserve">we have seen a lot like this. You want a factor? </w:t>
      </w:r>
      <w:proofErr w:type="gramStart"/>
      <w:r w:rsidR="00FE023C">
        <w:rPr>
          <w:lang w:eastAsia="zh-TW"/>
        </w:rPr>
        <w:t>Actually, because</w:t>
      </w:r>
      <w:proofErr w:type="gramEnd"/>
      <w:r w:rsidR="00FE023C">
        <w:rPr>
          <w:lang w:eastAsia="zh-TW"/>
        </w:rPr>
        <w:t xml:space="preserve"> there are too </w:t>
      </w:r>
      <w:r>
        <w:rPr>
          <w:lang w:eastAsia="zh-TW"/>
        </w:rPr>
        <w:t>many vulnerabilities in the network</w:t>
      </w:r>
      <w:r w:rsidR="00FE023C">
        <w:rPr>
          <w:lang w:eastAsia="zh-TW"/>
        </w:rPr>
        <w:t>,</w:t>
      </w:r>
      <w:r>
        <w:rPr>
          <w:lang w:eastAsia="zh-TW"/>
        </w:rPr>
        <w:t xml:space="preserve"> we cannot trust that it is 100% safe. We </w:t>
      </w:r>
      <w:proofErr w:type="gramStart"/>
      <w:r>
        <w:rPr>
          <w:lang w:eastAsia="zh-TW"/>
        </w:rPr>
        <w:t>have to</w:t>
      </w:r>
      <w:proofErr w:type="gramEnd"/>
      <w:r>
        <w:rPr>
          <w:lang w:eastAsia="zh-TW"/>
        </w:rPr>
        <w:t xml:space="preserve"> be careful with any actions taken on the network.</w:t>
      </w:r>
    </w:p>
    <w:p w14:paraId="1CFC44FE" w14:textId="7B5234EF" w:rsidR="007C726E" w:rsidRDefault="007C726E" w:rsidP="007C726E">
      <w:pPr>
        <w:rPr>
          <w:lang w:eastAsia="zh-TW"/>
        </w:rPr>
      </w:pPr>
      <w:r>
        <w:rPr>
          <w:lang w:eastAsia="zh-TW"/>
        </w:rPr>
        <w:t xml:space="preserve">00:06:50 </w:t>
      </w:r>
      <w:r w:rsidR="0001560C">
        <w:rPr>
          <w:lang w:eastAsia="zh-TW"/>
        </w:rPr>
        <w:t>Interviewer</w:t>
      </w:r>
    </w:p>
    <w:p w14:paraId="52F176D8" w14:textId="14EF913A" w:rsidR="00AC30F6" w:rsidRPr="00142BC5" w:rsidRDefault="007C726E" w:rsidP="007C726E">
      <w:pPr>
        <w:rPr>
          <w:rFonts w:ascii="Microsoft JhengHei" w:eastAsia="Microsoft JhengHei" w:hAnsi="Microsoft JhengHei" w:cs="Microsoft JhengHei"/>
          <w:lang w:eastAsia="zh-TW"/>
        </w:rPr>
      </w:pPr>
      <w:r>
        <w:rPr>
          <w:lang w:eastAsia="zh-TW"/>
        </w:rPr>
        <w:t>Okay.</w:t>
      </w:r>
    </w:p>
    <w:p w14:paraId="64C7D671" w14:textId="22CD9961" w:rsidR="009F4236" w:rsidRPr="00142BC5" w:rsidRDefault="009F4236" w:rsidP="009F4236">
      <w:pPr>
        <w:pStyle w:val="Heading2"/>
        <w:rPr>
          <w:lang w:eastAsia="zh-TW"/>
        </w:rPr>
      </w:pPr>
      <w:r w:rsidRPr="00142BC5">
        <w:rPr>
          <w:lang w:eastAsia="zh-TW"/>
        </w:rPr>
        <w:t>Section C</w:t>
      </w:r>
    </w:p>
    <w:p w14:paraId="1BE2554F" w14:textId="09D2E9E6" w:rsidR="00F96068" w:rsidRPr="00F96068" w:rsidRDefault="00F96068" w:rsidP="00F96068">
      <w:pPr>
        <w:rPr>
          <w:lang w:eastAsia="zh-TW"/>
        </w:rPr>
      </w:pPr>
      <w:r w:rsidRPr="00F96068">
        <w:rPr>
          <w:lang w:eastAsia="zh-TW"/>
        </w:rPr>
        <w:t xml:space="preserve">00:06:59 </w:t>
      </w:r>
      <w:r w:rsidR="0001560C">
        <w:rPr>
          <w:lang w:eastAsia="zh-TW"/>
        </w:rPr>
        <w:t>Interviewer</w:t>
      </w:r>
    </w:p>
    <w:p w14:paraId="54EF883F" w14:textId="121A4D11" w:rsidR="00F96068" w:rsidRPr="00F96068" w:rsidRDefault="00F96068" w:rsidP="00F96068">
      <w:pPr>
        <w:rPr>
          <w:lang w:eastAsia="zh-TW"/>
        </w:rPr>
      </w:pPr>
      <w:r w:rsidRPr="00F96068">
        <w:rPr>
          <w:lang w:eastAsia="zh-TW"/>
        </w:rPr>
        <w:t xml:space="preserve">Okay, then let's move on to the next section, which is </w:t>
      </w:r>
      <w:r>
        <w:rPr>
          <w:lang w:val="en-GB" w:eastAsia="zh-TW"/>
        </w:rPr>
        <w:t xml:space="preserve">next </w:t>
      </w:r>
      <w:r w:rsidRPr="00F96068">
        <w:rPr>
          <w:rFonts w:hint="eastAsia"/>
          <w:lang w:eastAsia="zh-TW"/>
        </w:rPr>
        <w:t>p</w:t>
      </w:r>
      <w:r w:rsidRPr="00F96068">
        <w:rPr>
          <w:lang w:eastAsia="zh-TW"/>
        </w:rPr>
        <w:t xml:space="preserve">age, </w:t>
      </w:r>
      <w:r w:rsidR="00142BC5">
        <w:rPr>
          <w:lang w:eastAsia="zh-TW"/>
        </w:rPr>
        <w:t>p</w:t>
      </w:r>
      <w:r w:rsidRPr="00F96068">
        <w:rPr>
          <w:lang w:eastAsia="zh-TW"/>
        </w:rPr>
        <w:t xml:space="preserve">art C. So, the first question is quite general. What do you think about </w:t>
      </w:r>
      <w:proofErr w:type="gramStart"/>
      <w:r w:rsidRPr="00F96068">
        <w:rPr>
          <w:lang w:eastAsia="zh-TW"/>
        </w:rPr>
        <w:t>the overall plan</w:t>
      </w:r>
      <w:proofErr w:type="gramEnd"/>
      <w:r w:rsidRPr="00F96068">
        <w:rPr>
          <w:lang w:eastAsia="zh-TW"/>
        </w:rPr>
        <w:t xml:space="preserve"> of the Taiwanese government for internet security based on your knowledge?</w:t>
      </w:r>
    </w:p>
    <w:p w14:paraId="044ABCD8" w14:textId="5D1B54E0" w:rsidR="00F96068" w:rsidRPr="00F96068" w:rsidRDefault="00F96068" w:rsidP="00F96068">
      <w:pPr>
        <w:rPr>
          <w:lang w:eastAsia="zh-TW"/>
        </w:rPr>
      </w:pPr>
      <w:r w:rsidRPr="00F96068">
        <w:rPr>
          <w:lang w:eastAsia="zh-TW"/>
        </w:rPr>
        <w:t xml:space="preserve">00:07:13 </w:t>
      </w:r>
      <w:r w:rsidR="0001560C">
        <w:rPr>
          <w:lang w:eastAsia="zh-TW"/>
        </w:rPr>
        <w:t>TPU4</w:t>
      </w:r>
    </w:p>
    <w:p w14:paraId="423B69C9" w14:textId="760348DB" w:rsidR="00F96068" w:rsidRPr="00F96068" w:rsidRDefault="00F96068" w:rsidP="00F96068">
      <w:pPr>
        <w:rPr>
          <w:lang w:eastAsia="zh-TW"/>
        </w:rPr>
      </w:pPr>
      <w:r w:rsidRPr="00F96068">
        <w:rPr>
          <w:lang w:eastAsia="zh-TW"/>
        </w:rPr>
        <w:t xml:space="preserve">Our Executive Yuan has </w:t>
      </w:r>
      <w:proofErr w:type="gramStart"/>
      <w:r w:rsidRPr="00F96068">
        <w:rPr>
          <w:lang w:eastAsia="zh-TW"/>
        </w:rPr>
        <w:t>actually established</w:t>
      </w:r>
      <w:proofErr w:type="gramEnd"/>
      <w:r w:rsidRPr="00F96068">
        <w:rPr>
          <w:lang w:eastAsia="zh-TW"/>
        </w:rPr>
        <w:t xml:space="preserve"> a National Communications and Information Security Development Plan. This plan provides </w:t>
      </w:r>
      <w:proofErr w:type="gramStart"/>
      <w:r w:rsidRPr="00F96068">
        <w:rPr>
          <w:lang w:eastAsia="zh-TW"/>
        </w:rPr>
        <w:t>a general direction</w:t>
      </w:r>
      <w:proofErr w:type="gramEnd"/>
      <w:r w:rsidRPr="00F96068">
        <w:rPr>
          <w:lang w:eastAsia="zh-TW"/>
        </w:rPr>
        <w:t xml:space="preserve"> and important guidance, but when it comes to ensuring that </w:t>
      </w:r>
      <w:proofErr w:type="gramStart"/>
      <w:r w:rsidRPr="00F96068">
        <w:rPr>
          <w:lang w:eastAsia="zh-TW"/>
        </w:rPr>
        <w:t>every</w:t>
      </w:r>
      <w:proofErr w:type="gramEnd"/>
      <w:r w:rsidRPr="00F96068">
        <w:rPr>
          <w:lang w:eastAsia="zh-TW"/>
        </w:rPr>
        <w:t xml:space="preserve"> unit's information security personnel reach a certain level, there is still room for discussion. Some people's level of information security is uneven, which can lead to more vulnerabilities in some areas </w:t>
      </w:r>
      <w:r>
        <w:rPr>
          <w:lang w:val="en-GB" w:eastAsia="zh-TW"/>
        </w:rPr>
        <w:t>which is serious</w:t>
      </w:r>
      <w:r w:rsidRPr="00F96068">
        <w:rPr>
          <w:lang w:eastAsia="zh-TW"/>
        </w:rPr>
        <w:t>.</w:t>
      </w:r>
    </w:p>
    <w:p w14:paraId="7C560A26" w14:textId="3F10F600" w:rsidR="00F96068" w:rsidRPr="00F96068" w:rsidRDefault="00F96068" w:rsidP="00F96068">
      <w:pPr>
        <w:rPr>
          <w:lang w:eastAsia="zh-TW"/>
        </w:rPr>
      </w:pPr>
      <w:r w:rsidRPr="00F96068">
        <w:rPr>
          <w:lang w:eastAsia="zh-TW"/>
        </w:rPr>
        <w:t xml:space="preserve">00:07:50 </w:t>
      </w:r>
      <w:r w:rsidR="0001560C">
        <w:rPr>
          <w:lang w:eastAsia="zh-TW"/>
        </w:rPr>
        <w:t>Interviewer</w:t>
      </w:r>
    </w:p>
    <w:p w14:paraId="0BD0549C" w14:textId="77777777" w:rsidR="00F96068" w:rsidRPr="00F96068" w:rsidRDefault="00F96068" w:rsidP="00F96068">
      <w:pPr>
        <w:rPr>
          <w:lang w:eastAsia="zh-TW"/>
        </w:rPr>
      </w:pPr>
      <w:r w:rsidRPr="00F96068">
        <w:rPr>
          <w:lang w:eastAsia="zh-TW"/>
        </w:rPr>
        <w:t>I see. So, you think that there needs to be more emphasis on training information security personnel, even with the general direction set by the plan.</w:t>
      </w:r>
    </w:p>
    <w:p w14:paraId="524AA170" w14:textId="51D14836" w:rsidR="00F96068" w:rsidRPr="00F96068" w:rsidRDefault="00F96068" w:rsidP="00F96068">
      <w:pPr>
        <w:rPr>
          <w:lang w:eastAsia="zh-TW"/>
        </w:rPr>
      </w:pPr>
      <w:r w:rsidRPr="00F96068">
        <w:rPr>
          <w:lang w:eastAsia="zh-TW"/>
        </w:rPr>
        <w:t xml:space="preserve">00:08:02 </w:t>
      </w:r>
      <w:r w:rsidR="0001560C">
        <w:rPr>
          <w:lang w:eastAsia="zh-TW"/>
        </w:rPr>
        <w:t>TPU4</w:t>
      </w:r>
    </w:p>
    <w:p w14:paraId="14202B71" w14:textId="77777777" w:rsidR="00F96068" w:rsidRPr="00F96068" w:rsidRDefault="00F96068" w:rsidP="00F96068">
      <w:pPr>
        <w:rPr>
          <w:lang w:eastAsia="zh-TW"/>
        </w:rPr>
      </w:pPr>
      <w:r w:rsidRPr="00F96068">
        <w:rPr>
          <w:lang w:eastAsia="zh-TW"/>
        </w:rPr>
        <w:t>Yes, there needs to be more emphasis on that.</w:t>
      </w:r>
    </w:p>
    <w:p w14:paraId="312F5B27" w14:textId="6BF9F965" w:rsidR="00F96068" w:rsidRPr="00F96068" w:rsidRDefault="00F96068" w:rsidP="00F96068">
      <w:pPr>
        <w:rPr>
          <w:lang w:eastAsia="zh-TW"/>
        </w:rPr>
      </w:pPr>
      <w:r w:rsidRPr="00F96068">
        <w:rPr>
          <w:lang w:eastAsia="zh-TW"/>
        </w:rPr>
        <w:lastRenderedPageBreak/>
        <w:t xml:space="preserve">00:08:03 </w:t>
      </w:r>
      <w:r w:rsidR="0001560C">
        <w:rPr>
          <w:lang w:eastAsia="zh-TW"/>
        </w:rPr>
        <w:t>Interviewer</w:t>
      </w:r>
    </w:p>
    <w:p w14:paraId="07D106D4" w14:textId="77777777" w:rsidR="00142BC5" w:rsidRDefault="00F96068" w:rsidP="00F96068">
      <w:pPr>
        <w:rPr>
          <w:lang w:eastAsia="zh-TW"/>
        </w:rPr>
      </w:pPr>
      <w:r w:rsidRPr="00F96068">
        <w:rPr>
          <w:lang w:eastAsia="zh-TW"/>
        </w:rPr>
        <w:t xml:space="preserve">Got it. Now, for the second question, do you know of any strategies currently being used to prevent internet threats? And what do you think about these strategies? </w:t>
      </w:r>
      <w:r w:rsidR="00142BC5" w:rsidRPr="00142BC5">
        <w:rPr>
          <w:lang w:eastAsia="zh-TW"/>
        </w:rPr>
        <w:t>For questions 2 and 23, which can be answered together, where do you think these strategies can be improved?</w:t>
      </w:r>
    </w:p>
    <w:p w14:paraId="301A217A" w14:textId="087A46D4" w:rsidR="00F96068" w:rsidRPr="00F96068" w:rsidRDefault="00F96068" w:rsidP="00F96068">
      <w:pPr>
        <w:rPr>
          <w:lang w:eastAsia="zh-TW"/>
        </w:rPr>
      </w:pPr>
      <w:r w:rsidRPr="00F96068">
        <w:rPr>
          <w:lang w:eastAsia="zh-TW"/>
        </w:rPr>
        <w:t xml:space="preserve">00:08:22 </w:t>
      </w:r>
      <w:r w:rsidR="0001560C">
        <w:rPr>
          <w:lang w:eastAsia="zh-TW"/>
        </w:rPr>
        <w:t>TPU4</w:t>
      </w:r>
    </w:p>
    <w:p w14:paraId="4FD16678" w14:textId="20451344" w:rsidR="00F17615" w:rsidRDefault="00142BC5" w:rsidP="00F96068">
      <w:pPr>
        <w:rPr>
          <w:lang w:eastAsia="zh-TW"/>
        </w:rPr>
      </w:pPr>
      <w:proofErr w:type="gramStart"/>
      <w:r w:rsidRPr="00142BC5">
        <w:rPr>
          <w:lang w:eastAsia="zh-TW"/>
        </w:rPr>
        <w:t>Actually, we</w:t>
      </w:r>
      <w:proofErr w:type="gramEnd"/>
      <w:r w:rsidRPr="00142BC5">
        <w:rPr>
          <w:lang w:eastAsia="zh-TW"/>
        </w:rPr>
        <w:t xml:space="preserve"> have many cybersecurity </w:t>
      </w:r>
      <w:proofErr w:type="gramStart"/>
      <w:r w:rsidRPr="00142BC5">
        <w:rPr>
          <w:lang w:eastAsia="zh-TW"/>
        </w:rPr>
        <w:t>measures in place</w:t>
      </w:r>
      <w:proofErr w:type="gramEnd"/>
      <w:r w:rsidRPr="00142BC5">
        <w:rPr>
          <w:lang w:eastAsia="zh-TW"/>
        </w:rPr>
        <w:t xml:space="preserve"> currently. For example, there are network activities and behaviors.</w:t>
      </w:r>
      <w:r w:rsidR="00F96068" w:rsidRPr="00F96068">
        <w:rPr>
          <w:lang w:eastAsia="zh-TW"/>
        </w:rPr>
        <w:t xml:space="preserve"> For example, we often see the use of social engineering to infiltrate networks, where individuals such as employees unwittingly </w:t>
      </w:r>
      <w:r w:rsidR="00F17615" w:rsidRPr="00F17615">
        <w:rPr>
          <w:lang w:eastAsia="zh-TW"/>
        </w:rPr>
        <w:t xml:space="preserve">clicked on a data engineering link and </w:t>
      </w:r>
      <w:r w:rsidR="00F17615">
        <w:rPr>
          <w:lang w:eastAsia="zh-TW"/>
        </w:rPr>
        <w:t xml:space="preserve">then </w:t>
      </w:r>
      <w:r w:rsidR="00F17615" w:rsidRPr="00F17615">
        <w:rPr>
          <w:lang w:eastAsia="zh-TW"/>
        </w:rPr>
        <w:t>the system was infected with a Trojan horse</w:t>
      </w:r>
      <w:r w:rsidR="00F96068" w:rsidRPr="00F96068">
        <w:rPr>
          <w:lang w:eastAsia="zh-TW"/>
        </w:rPr>
        <w:t xml:space="preserve">. </w:t>
      </w:r>
    </w:p>
    <w:p w14:paraId="1F2F24CD" w14:textId="3E7DE226" w:rsidR="00F17615" w:rsidRDefault="00F17615" w:rsidP="00F96068">
      <w:pPr>
        <w:rPr>
          <w:lang w:eastAsia="zh-TW"/>
        </w:rPr>
      </w:pPr>
      <w:r>
        <w:rPr>
          <w:lang w:eastAsia="zh-TW"/>
        </w:rPr>
        <w:t xml:space="preserve">00:08:41 </w:t>
      </w:r>
      <w:r w:rsidR="0001560C">
        <w:rPr>
          <w:lang w:eastAsia="zh-TW"/>
        </w:rPr>
        <w:t>TPU4</w:t>
      </w:r>
      <w:r w:rsidRPr="00F96068">
        <w:rPr>
          <w:lang w:eastAsia="zh-TW"/>
        </w:rPr>
        <w:t xml:space="preserve"> </w:t>
      </w:r>
    </w:p>
    <w:p w14:paraId="16737FE0" w14:textId="0FB76827" w:rsidR="00AC30F6" w:rsidRDefault="00142BC5" w:rsidP="31962FD8">
      <w:pPr>
        <w:rPr>
          <w:lang w:eastAsia="zh-TW"/>
        </w:rPr>
      </w:pPr>
      <w:r w:rsidRPr="00142BC5">
        <w:rPr>
          <w:lang w:eastAsia="zh-TW"/>
        </w:rPr>
        <w:t>After being infected with a Trojan horse, it exhibits certain behaviors. For example, the Trojan horse may periodically transmit data externally, and these behaviors are detected by our computer systems during network monitoring. For instance, if a ma</w:t>
      </w:r>
      <w:r w:rsidR="0001560C">
        <w:rPr>
          <w:lang w:eastAsia="zh-TW"/>
        </w:rPr>
        <w:t>chi</w:t>
      </w:r>
      <w:r w:rsidRPr="00142BC5">
        <w:rPr>
          <w:lang w:eastAsia="zh-TW"/>
        </w:rPr>
        <w:t xml:space="preserve">ne is observed to transmit data during late hours irregularly, it triggers an alarm or alert, indicating a potential infection. Security personnel would then investigate that </w:t>
      </w:r>
      <w:proofErr w:type="gramStart"/>
      <w:r w:rsidRPr="00142BC5">
        <w:rPr>
          <w:lang w:eastAsia="zh-TW"/>
        </w:rPr>
        <w:t>particular ma</w:t>
      </w:r>
      <w:r w:rsidR="0001560C">
        <w:rPr>
          <w:lang w:eastAsia="zh-TW"/>
        </w:rPr>
        <w:t>chi</w:t>
      </w:r>
      <w:r w:rsidRPr="00142BC5">
        <w:rPr>
          <w:lang w:eastAsia="zh-TW"/>
        </w:rPr>
        <w:t>ne</w:t>
      </w:r>
      <w:proofErr w:type="gramEnd"/>
      <w:r w:rsidRPr="00142BC5">
        <w:rPr>
          <w:lang w:eastAsia="zh-TW"/>
        </w:rPr>
        <w:t>. It's important to note that, currently, no system can claim to be 100% secure. Nobody can confidently assert that.</w:t>
      </w:r>
    </w:p>
    <w:p w14:paraId="191E7599" w14:textId="3A42CADA" w:rsidR="00C86791" w:rsidRDefault="00C86791" w:rsidP="00C86791">
      <w:pPr>
        <w:rPr>
          <w:lang w:eastAsia="zh-TW"/>
        </w:rPr>
      </w:pPr>
      <w:r>
        <w:rPr>
          <w:lang w:eastAsia="zh-TW"/>
        </w:rPr>
        <w:t xml:space="preserve">00:09:37 </w:t>
      </w:r>
      <w:r w:rsidR="0001560C">
        <w:rPr>
          <w:lang w:eastAsia="zh-TW"/>
        </w:rPr>
        <w:t>Interviewer</w:t>
      </w:r>
    </w:p>
    <w:p w14:paraId="4092370A" w14:textId="77777777" w:rsidR="00C86791" w:rsidRDefault="00C86791" w:rsidP="00C86791">
      <w:pPr>
        <w:rPr>
          <w:lang w:eastAsia="zh-TW"/>
        </w:rPr>
      </w:pPr>
      <w:proofErr w:type="gramStart"/>
      <w:r>
        <w:rPr>
          <w:lang w:eastAsia="zh-TW"/>
        </w:rPr>
        <w:t>So</w:t>
      </w:r>
      <w:proofErr w:type="gramEnd"/>
      <w:r>
        <w:rPr>
          <w:lang w:eastAsia="zh-TW"/>
        </w:rPr>
        <w:t xml:space="preserve"> in that case, where do you think we can improve?</w:t>
      </w:r>
    </w:p>
    <w:p w14:paraId="445646E9" w14:textId="5028FD21" w:rsidR="00C86791" w:rsidRDefault="00C86791" w:rsidP="00C86791">
      <w:pPr>
        <w:rPr>
          <w:lang w:eastAsia="zh-TW"/>
        </w:rPr>
      </w:pPr>
      <w:r>
        <w:rPr>
          <w:lang w:eastAsia="zh-TW"/>
        </w:rPr>
        <w:t xml:space="preserve">00:09:42 </w:t>
      </w:r>
      <w:r w:rsidR="0001560C">
        <w:rPr>
          <w:lang w:eastAsia="zh-TW"/>
        </w:rPr>
        <w:t>TPU4</w:t>
      </w:r>
    </w:p>
    <w:p w14:paraId="3CEB2F0A" w14:textId="79089951" w:rsidR="00C86791" w:rsidRDefault="00C86791" w:rsidP="00C86791">
      <w:pPr>
        <w:rPr>
          <w:lang w:eastAsia="zh-TW"/>
        </w:rPr>
      </w:pPr>
      <w:r>
        <w:rPr>
          <w:lang w:eastAsia="zh-TW"/>
        </w:rPr>
        <w:t xml:space="preserve">Maybe in some </w:t>
      </w:r>
      <w:proofErr w:type="gramStart"/>
      <w:r>
        <w:rPr>
          <w:lang w:eastAsia="zh-TW"/>
        </w:rPr>
        <w:t>aspects</w:t>
      </w:r>
      <w:proofErr w:type="gramEnd"/>
      <w:r>
        <w:rPr>
          <w:lang w:eastAsia="zh-TW"/>
        </w:rPr>
        <w:t>, like the social engineering technique that I mentioned earlier, the Trojan model may need to add some modules, such as behavioral patterns. You can create several sets of similar alarms or mechanisms to detect these patterns.</w:t>
      </w:r>
    </w:p>
    <w:p w14:paraId="257856AB" w14:textId="7E2D69DB" w:rsidR="00C86791" w:rsidRDefault="00C86791" w:rsidP="00C86791">
      <w:pPr>
        <w:rPr>
          <w:lang w:eastAsia="zh-TW"/>
        </w:rPr>
      </w:pPr>
      <w:r>
        <w:rPr>
          <w:lang w:eastAsia="zh-TW"/>
        </w:rPr>
        <w:t xml:space="preserve">00:10:05 </w:t>
      </w:r>
      <w:r w:rsidR="0001560C">
        <w:rPr>
          <w:lang w:eastAsia="zh-TW"/>
        </w:rPr>
        <w:t>Interviewer</w:t>
      </w:r>
    </w:p>
    <w:p w14:paraId="14A1B544" w14:textId="66FBB1FC" w:rsidR="00C86791" w:rsidRDefault="00C86791" w:rsidP="00C86791">
      <w:pPr>
        <w:rPr>
          <w:lang w:eastAsia="zh-TW"/>
        </w:rPr>
      </w:pPr>
      <w:proofErr w:type="gramStart"/>
      <w:r>
        <w:rPr>
          <w:lang w:eastAsia="zh-TW"/>
        </w:rPr>
        <w:t>So</w:t>
      </w:r>
      <w:proofErr w:type="gramEnd"/>
      <w:r>
        <w:rPr>
          <w:lang w:eastAsia="zh-TW"/>
        </w:rPr>
        <w:t xml:space="preserve"> </w:t>
      </w:r>
      <w:proofErr w:type="gramStart"/>
      <w:r>
        <w:rPr>
          <w:lang w:eastAsia="zh-TW"/>
        </w:rPr>
        <w:t>it</w:t>
      </w:r>
      <w:r w:rsidR="00142BC5">
        <w:rPr>
          <w:lang w:eastAsia="zh-TW"/>
        </w:rPr>
        <w:t xml:space="preserve"> </w:t>
      </w:r>
      <w:r w:rsidR="00142BC5">
        <w:rPr>
          <w:lang w:val="en-GB" w:eastAsia="zh-TW"/>
        </w:rPr>
        <w:t>will</w:t>
      </w:r>
      <w:proofErr w:type="gramEnd"/>
      <w:r w:rsidR="00142BC5">
        <w:rPr>
          <w:lang w:val="en-GB" w:eastAsia="zh-TW"/>
        </w:rPr>
        <w:t xml:space="preserve"> become</w:t>
      </w:r>
      <w:r>
        <w:rPr>
          <w:rFonts w:hint="eastAsia"/>
          <w:lang w:eastAsia="zh-TW"/>
        </w:rPr>
        <w:t xml:space="preserve"> </w:t>
      </w:r>
      <w:r>
        <w:rPr>
          <w:lang w:eastAsia="zh-TW"/>
        </w:rPr>
        <w:t>easier to detect?</w:t>
      </w:r>
    </w:p>
    <w:p w14:paraId="1AB3AEB3" w14:textId="0D29DEC2" w:rsidR="00C86791" w:rsidRDefault="00C86791" w:rsidP="00C86791">
      <w:pPr>
        <w:rPr>
          <w:lang w:eastAsia="zh-TW"/>
        </w:rPr>
      </w:pPr>
      <w:r>
        <w:rPr>
          <w:lang w:eastAsia="zh-TW"/>
        </w:rPr>
        <w:t xml:space="preserve">00:10:06 </w:t>
      </w:r>
      <w:r w:rsidR="0001560C">
        <w:rPr>
          <w:lang w:eastAsia="zh-TW"/>
        </w:rPr>
        <w:t>TPU4</w:t>
      </w:r>
    </w:p>
    <w:p w14:paraId="7A41B6F5" w14:textId="77777777" w:rsidR="00C86791" w:rsidRDefault="00C86791" w:rsidP="00C86791">
      <w:pPr>
        <w:rPr>
          <w:lang w:eastAsia="zh-TW"/>
        </w:rPr>
      </w:pPr>
      <w:r>
        <w:rPr>
          <w:lang w:eastAsia="zh-TW"/>
        </w:rPr>
        <w:t>Yes, that's right.</w:t>
      </w:r>
    </w:p>
    <w:p w14:paraId="4614BC1B" w14:textId="344F87A0" w:rsidR="00C86791" w:rsidRDefault="00C86791" w:rsidP="00C86791">
      <w:pPr>
        <w:rPr>
          <w:lang w:eastAsia="zh-TW"/>
        </w:rPr>
      </w:pPr>
      <w:r>
        <w:rPr>
          <w:lang w:eastAsia="zh-TW"/>
        </w:rPr>
        <w:t xml:space="preserve">00:10:07 </w:t>
      </w:r>
      <w:r w:rsidR="0001560C">
        <w:rPr>
          <w:lang w:eastAsia="zh-TW"/>
        </w:rPr>
        <w:t>Interviewer</w:t>
      </w:r>
    </w:p>
    <w:p w14:paraId="24812F40" w14:textId="77777777" w:rsidR="00C86791" w:rsidRDefault="00C86791" w:rsidP="00C86791">
      <w:pPr>
        <w:rPr>
          <w:lang w:eastAsia="zh-TW"/>
        </w:rPr>
      </w:pPr>
      <w:r>
        <w:rPr>
          <w:lang w:eastAsia="zh-TW"/>
        </w:rPr>
        <w:t>I understand.</w:t>
      </w:r>
    </w:p>
    <w:p w14:paraId="0AFE831E" w14:textId="0C250F8B" w:rsidR="00C86791" w:rsidRDefault="00C86791" w:rsidP="00C86791">
      <w:pPr>
        <w:rPr>
          <w:lang w:eastAsia="zh-TW"/>
        </w:rPr>
      </w:pPr>
      <w:r>
        <w:rPr>
          <w:lang w:eastAsia="zh-TW"/>
        </w:rPr>
        <w:t xml:space="preserve">00:10:09 </w:t>
      </w:r>
      <w:r w:rsidR="0001560C">
        <w:rPr>
          <w:lang w:eastAsia="zh-TW"/>
        </w:rPr>
        <w:t>TPU4</w:t>
      </w:r>
    </w:p>
    <w:p w14:paraId="60F8D9B5" w14:textId="77777777" w:rsidR="00C86791" w:rsidRDefault="00C86791" w:rsidP="00C86791">
      <w:pPr>
        <w:rPr>
          <w:lang w:eastAsia="zh-TW"/>
        </w:rPr>
      </w:pPr>
      <w:r>
        <w:rPr>
          <w:lang w:eastAsia="zh-TW"/>
        </w:rPr>
        <w:t>However, if you add too many layers of protection, it may cause your network to slow down, and sometimes you may not be able to connect to the internet or it may become slower. This is the negative impact.</w:t>
      </w:r>
    </w:p>
    <w:p w14:paraId="45C4DD5B" w14:textId="70B89EA2" w:rsidR="00C86791" w:rsidRDefault="00C86791" w:rsidP="00C86791">
      <w:pPr>
        <w:rPr>
          <w:lang w:eastAsia="zh-TW"/>
        </w:rPr>
      </w:pPr>
      <w:r>
        <w:rPr>
          <w:lang w:eastAsia="zh-TW"/>
        </w:rPr>
        <w:t xml:space="preserve">00:10:34 </w:t>
      </w:r>
      <w:r w:rsidR="0001560C">
        <w:rPr>
          <w:lang w:eastAsia="zh-TW"/>
        </w:rPr>
        <w:t>Interviewer</w:t>
      </w:r>
    </w:p>
    <w:p w14:paraId="2C6CB56A" w14:textId="77777777" w:rsidR="00C86791" w:rsidRDefault="00C86791" w:rsidP="00C86791">
      <w:pPr>
        <w:rPr>
          <w:lang w:eastAsia="zh-TW"/>
        </w:rPr>
      </w:pPr>
      <w:proofErr w:type="gramStart"/>
      <w:r>
        <w:rPr>
          <w:lang w:eastAsia="zh-TW"/>
        </w:rPr>
        <w:t>So</w:t>
      </w:r>
      <w:proofErr w:type="gramEnd"/>
      <w:r>
        <w:rPr>
          <w:lang w:eastAsia="zh-TW"/>
        </w:rPr>
        <w:t xml:space="preserve"> it may become more troublesome?</w:t>
      </w:r>
    </w:p>
    <w:p w14:paraId="617876AD" w14:textId="2DDDB95B" w:rsidR="00C86791" w:rsidRDefault="00C86791" w:rsidP="00C86791">
      <w:pPr>
        <w:rPr>
          <w:lang w:eastAsia="zh-TW"/>
        </w:rPr>
      </w:pPr>
      <w:r>
        <w:rPr>
          <w:lang w:eastAsia="zh-TW"/>
        </w:rPr>
        <w:lastRenderedPageBreak/>
        <w:t xml:space="preserve">00:10:37 </w:t>
      </w:r>
      <w:r w:rsidR="0001560C">
        <w:rPr>
          <w:lang w:eastAsia="zh-TW"/>
        </w:rPr>
        <w:t>Interviewer</w:t>
      </w:r>
    </w:p>
    <w:p w14:paraId="24B2AB85" w14:textId="656DBC83" w:rsidR="00AC30F6" w:rsidRDefault="00C86791" w:rsidP="00C86791">
      <w:pPr>
        <w:rPr>
          <w:lang w:eastAsia="zh-TW"/>
        </w:rPr>
      </w:pPr>
      <w:r>
        <w:rPr>
          <w:lang w:eastAsia="zh-TW"/>
        </w:rPr>
        <w:t>That's okay, please continue.</w:t>
      </w:r>
    </w:p>
    <w:p w14:paraId="54232433" w14:textId="05768111" w:rsidR="00C86791" w:rsidRDefault="00C86791" w:rsidP="00C86791">
      <w:pPr>
        <w:rPr>
          <w:lang w:eastAsia="zh-TW"/>
        </w:rPr>
      </w:pPr>
      <w:r>
        <w:rPr>
          <w:lang w:eastAsia="zh-TW"/>
        </w:rPr>
        <w:t xml:space="preserve">00:10:38 </w:t>
      </w:r>
      <w:r w:rsidR="0001560C">
        <w:rPr>
          <w:lang w:eastAsia="zh-TW"/>
        </w:rPr>
        <w:t>TPU4</w:t>
      </w:r>
    </w:p>
    <w:p w14:paraId="633092D0" w14:textId="1C8A6C1A" w:rsidR="00C86791" w:rsidRDefault="00C86791" w:rsidP="00C86791">
      <w:pPr>
        <w:rPr>
          <w:lang w:eastAsia="zh-TW"/>
        </w:rPr>
      </w:pPr>
      <w:r>
        <w:rPr>
          <w:lang w:eastAsia="zh-TW"/>
        </w:rPr>
        <w:t>Another issue is that when we implement these security mechanisms, some users may feel uncomfortable and find them inconvenient. They may feel that they have already gotten used to the old system, the security measures now make them very uncomfortable and are not user-friendly. This creates a dilemma.</w:t>
      </w:r>
    </w:p>
    <w:p w14:paraId="597D310B" w14:textId="1D7A1AE2" w:rsidR="00C86791" w:rsidRDefault="00C86791" w:rsidP="00C86791">
      <w:pPr>
        <w:rPr>
          <w:lang w:eastAsia="zh-TW"/>
        </w:rPr>
      </w:pPr>
      <w:r>
        <w:rPr>
          <w:lang w:eastAsia="zh-TW"/>
        </w:rPr>
        <w:t xml:space="preserve">00:11:03 </w:t>
      </w:r>
      <w:r w:rsidR="0001560C">
        <w:rPr>
          <w:lang w:eastAsia="zh-TW"/>
        </w:rPr>
        <w:t>Interviewer</w:t>
      </w:r>
    </w:p>
    <w:p w14:paraId="32CF5A06" w14:textId="77777777" w:rsidR="00C86791" w:rsidRDefault="00C86791" w:rsidP="00C86791">
      <w:pPr>
        <w:rPr>
          <w:lang w:eastAsia="zh-TW"/>
        </w:rPr>
      </w:pPr>
      <w:r>
        <w:rPr>
          <w:lang w:eastAsia="zh-TW"/>
        </w:rPr>
        <w:t>Yes, it's a dilemma.</w:t>
      </w:r>
    </w:p>
    <w:p w14:paraId="57BD68A7" w14:textId="198F1DCC" w:rsidR="00C86791" w:rsidRDefault="00C86791" w:rsidP="00C86791">
      <w:pPr>
        <w:rPr>
          <w:lang w:eastAsia="zh-TW"/>
        </w:rPr>
      </w:pPr>
      <w:r>
        <w:rPr>
          <w:lang w:eastAsia="zh-TW"/>
        </w:rPr>
        <w:t xml:space="preserve">00:11:03 </w:t>
      </w:r>
      <w:r w:rsidR="0001560C">
        <w:rPr>
          <w:lang w:eastAsia="zh-TW"/>
        </w:rPr>
        <w:t>Interviewer</w:t>
      </w:r>
    </w:p>
    <w:p w14:paraId="1864ABA8" w14:textId="41C1E315" w:rsidR="00C86791" w:rsidRDefault="00C86791" w:rsidP="00C86791">
      <w:pPr>
        <w:rPr>
          <w:lang w:eastAsia="zh-TW"/>
        </w:rPr>
      </w:pPr>
      <w:r>
        <w:rPr>
          <w:lang w:eastAsia="zh-TW"/>
        </w:rPr>
        <w:t xml:space="preserve">Okay, let's move on to questions four and </w:t>
      </w:r>
      <w:proofErr w:type="gramStart"/>
      <w:r>
        <w:rPr>
          <w:lang w:eastAsia="zh-TW"/>
        </w:rPr>
        <w:t>five</w:t>
      </w:r>
      <w:r w:rsidR="00142BC5">
        <w:rPr>
          <w:lang w:val="en-GB" w:eastAsia="zh-TW"/>
        </w:rPr>
        <w:t>,</w:t>
      </w:r>
      <w:r w:rsidR="00142BC5" w:rsidRPr="00142BC5">
        <w:rPr>
          <w:rFonts w:hint="eastAsia"/>
          <w:lang w:eastAsia="zh-TW"/>
        </w:rPr>
        <w:t>w</w:t>
      </w:r>
      <w:r w:rsidR="00142BC5" w:rsidRPr="00142BC5">
        <w:rPr>
          <w:lang w:eastAsia="zh-TW"/>
        </w:rPr>
        <w:t>hich</w:t>
      </w:r>
      <w:proofErr w:type="gramEnd"/>
      <w:r w:rsidR="00142BC5" w:rsidRPr="00142BC5">
        <w:rPr>
          <w:lang w:eastAsia="zh-TW"/>
        </w:rPr>
        <w:t xml:space="preserve"> can be answered together. Since we were discussing preventive measures earlier, do you have any specific strategies or methods in place for responding to network attacks when they occur? What do you think about these strategies and their effectiveness?</w:t>
      </w:r>
    </w:p>
    <w:p w14:paraId="691A0F77" w14:textId="37C55630" w:rsidR="00C86791" w:rsidRDefault="00C86791" w:rsidP="00C86791">
      <w:pPr>
        <w:rPr>
          <w:lang w:eastAsia="zh-TW"/>
        </w:rPr>
      </w:pPr>
      <w:r>
        <w:rPr>
          <w:lang w:eastAsia="zh-TW"/>
        </w:rPr>
        <w:t xml:space="preserve">00:11:25 </w:t>
      </w:r>
      <w:r w:rsidR="0001560C">
        <w:rPr>
          <w:lang w:eastAsia="zh-TW"/>
        </w:rPr>
        <w:t>TPU4</w:t>
      </w:r>
    </w:p>
    <w:p w14:paraId="27D0345B" w14:textId="0D76A694" w:rsidR="00C86791" w:rsidRDefault="00C86791" w:rsidP="00C86791">
      <w:pPr>
        <w:rPr>
          <w:lang w:eastAsia="zh-TW"/>
        </w:rPr>
      </w:pPr>
      <w:proofErr w:type="gramStart"/>
      <w:r>
        <w:rPr>
          <w:lang w:eastAsia="zh-TW"/>
        </w:rPr>
        <w:t>Actually, over</w:t>
      </w:r>
      <w:proofErr w:type="gramEnd"/>
      <w:r>
        <w:rPr>
          <w:lang w:eastAsia="zh-TW"/>
        </w:rPr>
        <w:t xml:space="preserve"> the past two years, we've encountered a hacker who spreads false information on the internet, claiming to be someone who will attack the government or plant bombs. He goes by the name </w:t>
      </w:r>
      <w:r w:rsidR="00D70BEB" w:rsidRPr="00D70BEB">
        <w:rPr>
          <w:lang w:eastAsia="zh-TW"/>
        </w:rPr>
        <w:t>Takahiro Karasawa</w:t>
      </w:r>
      <w:r>
        <w:rPr>
          <w:lang w:eastAsia="zh-TW"/>
        </w:rPr>
        <w:t>, and he imitates the behavior patterns of previous individuals who have made similar threats. He uses them as targets, and the police are constantly looking for him.</w:t>
      </w:r>
    </w:p>
    <w:p w14:paraId="79753EA7" w14:textId="0E5C06E2" w:rsidR="00C86791" w:rsidRDefault="00C86791" w:rsidP="00C86791">
      <w:pPr>
        <w:rPr>
          <w:lang w:eastAsia="zh-TW"/>
        </w:rPr>
      </w:pPr>
      <w:r>
        <w:rPr>
          <w:lang w:eastAsia="zh-TW"/>
        </w:rPr>
        <w:t xml:space="preserve">00:12:04 </w:t>
      </w:r>
      <w:r w:rsidR="0001560C">
        <w:rPr>
          <w:lang w:eastAsia="zh-TW"/>
        </w:rPr>
        <w:t>TPU4</w:t>
      </w:r>
    </w:p>
    <w:p w14:paraId="3CFD247F" w14:textId="21F18455" w:rsidR="00AC30F6" w:rsidRDefault="00C86791" w:rsidP="00C86791">
      <w:pPr>
        <w:rPr>
          <w:lang w:eastAsia="zh-TW"/>
        </w:rPr>
      </w:pPr>
      <w:r>
        <w:rPr>
          <w:lang w:eastAsia="zh-TW"/>
        </w:rPr>
        <w:t>As a result of these incidents over the past two years, there have been over 30 cases of security threats in Taipei this year alone.</w:t>
      </w:r>
    </w:p>
    <w:p w14:paraId="5782EB25" w14:textId="4284264D" w:rsidR="003610B4" w:rsidRDefault="00D70BEB" w:rsidP="00D70BEB">
      <w:pPr>
        <w:rPr>
          <w:lang w:eastAsia="zh-TW"/>
        </w:rPr>
      </w:pPr>
      <w:r>
        <w:rPr>
          <w:lang w:eastAsia="zh-TW"/>
        </w:rPr>
        <w:t xml:space="preserve">00:12:13 </w:t>
      </w:r>
      <w:r w:rsidR="0001560C">
        <w:rPr>
          <w:lang w:eastAsia="zh-TW"/>
        </w:rPr>
        <w:t>Interviewer</w:t>
      </w:r>
    </w:p>
    <w:p w14:paraId="7FA237BA" w14:textId="77777777" w:rsidR="003610B4" w:rsidRDefault="00D70BEB" w:rsidP="00D70BEB">
      <w:pPr>
        <w:rPr>
          <w:lang w:eastAsia="zh-TW"/>
        </w:rPr>
      </w:pPr>
      <w:r>
        <w:rPr>
          <w:lang w:eastAsia="zh-TW"/>
        </w:rPr>
        <w:t>I see.</w:t>
      </w:r>
    </w:p>
    <w:p w14:paraId="0CC6B924" w14:textId="16FD0E86" w:rsidR="00D70BEB" w:rsidRDefault="00D70BEB" w:rsidP="00D70BEB">
      <w:pPr>
        <w:rPr>
          <w:lang w:eastAsia="zh-TW"/>
        </w:rPr>
      </w:pPr>
      <w:r>
        <w:rPr>
          <w:lang w:eastAsia="zh-TW"/>
        </w:rPr>
        <w:t xml:space="preserve">00:12:16 </w:t>
      </w:r>
      <w:r w:rsidR="0001560C">
        <w:rPr>
          <w:lang w:eastAsia="zh-TW"/>
        </w:rPr>
        <w:t>TPU4</w:t>
      </w:r>
    </w:p>
    <w:p w14:paraId="3EB954AC" w14:textId="37FC6E0B" w:rsidR="00D70BEB" w:rsidRDefault="00D70BEB" w:rsidP="00D70BEB">
      <w:pPr>
        <w:rPr>
          <w:lang w:eastAsia="zh-TW"/>
        </w:rPr>
      </w:pPr>
      <w:r>
        <w:rPr>
          <w:lang w:eastAsia="zh-TW"/>
        </w:rPr>
        <w:t xml:space="preserve">If someone is constantly </w:t>
      </w:r>
      <w:r w:rsidR="00142BC5">
        <w:rPr>
          <w:lang w:eastAsia="zh-TW"/>
        </w:rPr>
        <w:t xml:space="preserve">threatening </w:t>
      </w:r>
      <w:r>
        <w:rPr>
          <w:lang w:eastAsia="zh-TW"/>
        </w:rPr>
        <w:t xml:space="preserve">like this, we will try to collect evidence of their behavior patterns. For example, their language and the methods they use, such as using Tor to send emails through an onion browser or using 10-minute mailboxes for two-factor authentication. We will also collect evidence of their behavior, such as visiting government websites that do not require two-factor authentication. </w:t>
      </w:r>
      <w:r w:rsidR="00142BC5" w:rsidRPr="00142BC5">
        <w:rPr>
          <w:lang w:eastAsia="zh-TW"/>
        </w:rPr>
        <w:t xml:space="preserve">For example, the </w:t>
      </w:r>
      <w:proofErr w:type="spellStart"/>
      <w:r w:rsidR="0001560C">
        <w:rPr>
          <w:lang w:eastAsia="zh-TW"/>
        </w:rPr>
        <w:t>Interviewer</w:t>
      </w:r>
      <w:r w:rsidR="00142BC5" w:rsidRPr="00142BC5">
        <w:rPr>
          <w:lang w:eastAsia="zh-TW"/>
        </w:rPr>
        <w:t>ef's</w:t>
      </w:r>
      <w:proofErr w:type="spellEnd"/>
      <w:r w:rsidR="00142BC5" w:rsidRPr="00142BC5">
        <w:rPr>
          <w:lang w:eastAsia="zh-TW"/>
        </w:rPr>
        <w:t xml:space="preserve"> Public Opinion Mailbox or the Presidential Office Public Opinion Mailbox.</w:t>
      </w:r>
    </w:p>
    <w:p w14:paraId="66F225F8" w14:textId="2840D8B8" w:rsidR="00D70BEB" w:rsidRDefault="00D70BEB" w:rsidP="00D70BEB">
      <w:pPr>
        <w:rPr>
          <w:lang w:eastAsia="zh-TW"/>
        </w:rPr>
      </w:pPr>
      <w:r>
        <w:rPr>
          <w:lang w:eastAsia="zh-TW"/>
        </w:rPr>
        <w:t xml:space="preserve">00:13:14 </w:t>
      </w:r>
      <w:r w:rsidR="0001560C">
        <w:rPr>
          <w:lang w:eastAsia="zh-TW"/>
        </w:rPr>
        <w:t>TPU4</w:t>
      </w:r>
    </w:p>
    <w:p w14:paraId="72A792FA" w14:textId="5532043A" w:rsidR="00D70BEB" w:rsidRDefault="00D70BEB" w:rsidP="00D70BEB">
      <w:pPr>
        <w:rPr>
          <w:lang w:eastAsia="zh-TW"/>
        </w:rPr>
      </w:pPr>
      <w:proofErr w:type="gramStart"/>
      <w:r>
        <w:rPr>
          <w:lang w:eastAsia="zh-TW"/>
        </w:rPr>
        <w:t>As long as</w:t>
      </w:r>
      <w:proofErr w:type="gramEnd"/>
      <w:r>
        <w:rPr>
          <w:lang w:eastAsia="zh-TW"/>
        </w:rPr>
        <w:t xml:space="preserve"> they log in to the website, they can send their intimidating messages directly. </w:t>
      </w:r>
      <w:r w:rsidR="003610B4" w:rsidRPr="003610B4">
        <w:rPr>
          <w:lang w:eastAsia="zh-TW"/>
        </w:rPr>
        <w:t xml:space="preserve">However, we can analyze the behavioral patterns from this to identify certain patterns. For example, we can collect </w:t>
      </w:r>
      <w:r w:rsidR="003610B4" w:rsidRPr="003610B4">
        <w:rPr>
          <w:lang w:eastAsia="zh-TW"/>
        </w:rPr>
        <w:lastRenderedPageBreak/>
        <w:t>information from the web log of the website he logged into. We can collect data such as the IP address of the person logging in.</w:t>
      </w:r>
    </w:p>
    <w:p w14:paraId="0E1821A8" w14:textId="783B00DD" w:rsidR="003610B4" w:rsidRDefault="003610B4" w:rsidP="00D70BEB">
      <w:pPr>
        <w:rPr>
          <w:lang w:eastAsia="zh-TW"/>
        </w:rPr>
      </w:pPr>
      <w:r>
        <w:rPr>
          <w:lang w:eastAsia="zh-TW"/>
        </w:rPr>
        <w:t xml:space="preserve">00:13:37 </w:t>
      </w:r>
      <w:r w:rsidR="0001560C">
        <w:rPr>
          <w:lang w:eastAsia="zh-TW"/>
        </w:rPr>
        <w:t>Interviewer</w:t>
      </w:r>
    </w:p>
    <w:p w14:paraId="44005720" w14:textId="3843B163" w:rsidR="003610B4" w:rsidRPr="003610B4" w:rsidRDefault="003610B4" w:rsidP="00D70BEB">
      <w:pPr>
        <w:rPr>
          <w:lang w:val="en-GB" w:eastAsia="zh-TW"/>
        </w:rPr>
      </w:pPr>
      <w:r>
        <w:rPr>
          <w:lang w:val="en-GB" w:eastAsia="zh-TW"/>
        </w:rPr>
        <w:t>I see.</w:t>
      </w:r>
    </w:p>
    <w:p w14:paraId="71370BA6" w14:textId="185A409D" w:rsidR="003610B4" w:rsidRDefault="003610B4" w:rsidP="003610B4">
      <w:pPr>
        <w:rPr>
          <w:lang w:eastAsia="zh-TW"/>
        </w:rPr>
      </w:pPr>
      <w:r>
        <w:rPr>
          <w:lang w:eastAsia="zh-TW"/>
        </w:rPr>
        <w:t xml:space="preserve">00:13:42 </w:t>
      </w:r>
      <w:r w:rsidR="0001560C">
        <w:rPr>
          <w:lang w:eastAsia="zh-TW"/>
        </w:rPr>
        <w:t>TPU4</w:t>
      </w:r>
    </w:p>
    <w:p w14:paraId="6C6BD8E8" w14:textId="7725DBB5" w:rsidR="003610B4" w:rsidRDefault="003610B4" w:rsidP="00D70BEB">
      <w:pPr>
        <w:rPr>
          <w:lang w:eastAsia="zh-TW"/>
        </w:rPr>
      </w:pPr>
      <w:r w:rsidRPr="003610B4">
        <w:rPr>
          <w:lang w:eastAsia="zh-TW"/>
        </w:rPr>
        <w:t>When you log in with your IP address and the UC engine of the ma</w:t>
      </w:r>
      <w:r w:rsidR="0001560C">
        <w:rPr>
          <w:lang w:eastAsia="zh-TW"/>
        </w:rPr>
        <w:t>chi</w:t>
      </w:r>
      <w:r w:rsidRPr="003610B4">
        <w:rPr>
          <w:lang w:eastAsia="zh-TW"/>
        </w:rPr>
        <w:t>ne you used, we will make some records. Then we will collect all these things and cross-</w:t>
      </w:r>
      <w:proofErr w:type="spellStart"/>
      <w:r>
        <w:rPr>
          <w:lang w:eastAsia="zh-TW"/>
        </w:rPr>
        <w:t>referecne</w:t>
      </w:r>
      <w:proofErr w:type="spellEnd"/>
      <w:r w:rsidRPr="003610B4">
        <w:rPr>
          <w:lang w:eastAsia="zh-TW"/>
        </w:rPr>
        <w:t xml:space="preserve"> with the victimized units of each case. Once we confirm that it was the same person who did it, we will find the person. In this case, we found out that the person was </w:t>
      </w:r>
      <w:proofErr w:type="gramStart"/>
      <w:r w:rsidRPr="003610B4">
        <w:rPr>
          <w:lang w:eastAsia="zh-TW"/>
        </w:rPr>
        <w:t>actually on</w:t>
      </w:r>
      <w:proofErr w:type="gramEnd"/>
      <w:r w:rsidRPr="003610B4">
        <w:rPr>
          <w:lang w:eastAsia="zh-TW"/>
        </w:rPr>
        <w:t xml:space="preserve"> the other side</w:t>
      </w:r>
      <w:r>
        <w:rPr>
          <w:lang w:eastAsia="zh-TW"/>
        </w:rPr>
        <w:t xml:space="preserve"> of the strait</w:t>
      </w:r>
      <w:r w:rsidRPr="003610B4">
        <w:rPr>
          <w:lang w:eastAsia="zh-TW"/>
        </w:rPr>
        <w:t xml:space="preserve"> because he was a student from </w:t>
      </w:r>
      <w:r w:rsidR="0001560C">
        <w:rPr>
          <w:lang w:eastAsia="zh-TW"/>
        </w:rPr>
        <w:t>Chi</w:t>
      </w:r>
      <w:r>
        <w:rPr>
          <w:lang w:eastAsia="zh-TW"/>
        </w:rPr>
        <w:t>na.</w:t>
      </w:r>
    </w:p>
    <w:p w14:paraId="21BE72A3" w14:textId="324D1E3F" w:rsidR="00D70BEB" w:rsidRDefault="00D70BEB" w:rsidP="00D70BEB">
      <w:pPr>
        <w:rPr>
          <w:lang w:eastAsia="zh-TW"/>
        </w:rPr>
      </w:pPr>
      <w:r>
        <w:rPr>
          <w:lang w:eastAsia="zh-TW"/>
        </w:rPr>
        <w:t xml:space="preserve">00:14:12 </w:t>
      </w:r>
      <w:r w:rsidR="0001560C">
        <w:rPr>
          <w:lang w:eastAsia="zh-TW"/>
        </w:rPr>
        <w:t>Interviewer</w:t>
      </w:r>
    </w:p>
    <w:p w14:paraId="35CEB687" w14:textId="2240ADC2" w:rsidR="00AC30F6" w:rsidRDefault="00D70BEB" w:rsidP="00D70BEB">
      <w:pPr>
        <w:rPr>
          <w:lang w:eastAsia="zh-TW"/>
        </w:rPr>
      </w:pPr>
      <w:r>
        <w:rPr>
          <w:lang w:eastAsia="zh-TW"/>
        </w:rPr>
        <w:t>I see.</w:t>
      </w:r>
    </w:p>
    <w:p w14:paraId="32772B9B" w14:textId="5C0C96B4" w:rsidR="00216862" w:rsidRDefault="00216862" w:rsidP="00216862">
      <w:pPr>
        <w:rPr>
          <w:lang w:eastAsia="zh-TW"/>
        </w:rPr>
      </w:pPr>
      <w:r>
        <w:rPr>
          <w:lang w:eastAsia="zh-TW"/>
        </w:rPr>
        <w:t xml:space="preserve">00:14:13 </w:t>
      </w:r>
      <w:r w:rsidR="0001560C">
        <w:rPr>
          <w:lang w:eastAsia="zh-TW"/>
        </w:rPr>
        <w:t>TPU4</w:t>
      </w:r>
    </w:p>
    <w:p w14:paraId="20D09986" w14:textId="77777777" w:rsidR="00216862" w:rsidRDefault="00216862" w:rsidP="00216862">
      <w:pPr>
        <w:rPr>
          <w:lang w:eastAsia="zh-TW"/>
        </w:rPr>
      </w:pPr>
      <w:r>
        <w:rPr>
          <w:lang w:eastAsia="zh-TW"/>
        </w:rPr>
        <w:t xml:space="preserve">He studied in Taiwan before, and later because he was pursuing a girl, yes, but the girl didn't like him, so he became crazy and wrote reports everywhere, using the instructor's report to threaten others. His behavioral pattern is </w:t>
      </w:r>
      <w:proofErr w:type="gramStart"/>
      <w:r>
        <w:rPr>
          <w:lang w:eastAsia="zh-TW"/>
        </w:rPr>
        <w:t>similar to</w:t>
      </w:r>
      <w:proofErr w:type="gramEnd"/>
      <w:r>
        <w:rPr>
          <w:lang w:eastAsia="zh-TW"/>
        </w:rPr>
        <w:t xml:space="preserve"> the current one. In the process of investigating this case in recent years, we have pulled out the entire behavioral pattern and confirmed the identity of the suspect.</w:t>
      </w:r>
    </w:p>
    <w:p w14:paraId="7D9E76B4" w14:textId="11EFF5BC" w:rsidR="00216862" w:rsidRDefault="00216862" w:rsidP="00216862">
      <w:pPr>
        <w:rPr>
          <w:lang w:eastAsia="zh-TW"/>
        </w:rPr>
      </w:pPr>
      <w:r>
        <w:rPr>
          <w:lang w:eastAsia="zh-TW"/>
        </w:rPr>
        <w:t xml:space="preserve">00:14:47 </w:t>
      </w:r>
      <w:r w:rsidR="0001560C">
        <w:rPr>
          <w:lang w:eastAsia="zh-TW"/>
        </w:rPr>
        <w:t>Interviewer</w:t>
      </w:r>
    </w:p>
    <w:p w14:paraId="433CCD1A" w14:textId="77777777" w:rsidR="00216862" w:rsidRDefault="00216862" w:rsidP="00216862">
      <w:pPr>
        <w:rPr>
          <w:lang w:eastAsia="zh-TW"/>
        </w:rPr>
      </w:pPr>
      <w:r>
        <w:rPr>
          <w:lang w:eastAsia="zh-TW"/>
        </w:rPr>
        <w:t>Okay.</w:t>
      </w:r>
    </w:p>
    <w:p w14:paraId="0E954613" w14:textId="14DB6148" w:rsidR="00216862" w:rsidRDefault="00216862" w:rsidP="00216862">
      <w:pPr>
        <w:rPr>
          <w:lang w:eastAsia="zh-TW"/>
        </w:rPr>
      </w:pPr>
      <w:r>
        <w:rPr>
          <w:lang w:eastAsia="zh-TW"/>
        </w:rPr>
        <w:t xml:space="preserve">00:14:50 </w:t>
      </w:r>
      <w:r w:rsidR="0001560C">
        <w:rPr>
          <w:lang w:eastAsia="zh-TW"/>
        </w:rPr>
        <w:t>Interviewer</w:t>
      </w:r>
    </w:p>
    <w:p w14:paraId="0FAE0266" w14:textId="6BBFFABC" w:rsidR="00216862" w:rsidRDefault="00216862" w:rsidP="00216862">
      <w:pPr>
        <w:rPr>
          <w:lang w:eastAsia="zh-TW"/>
        </w:rPr>
      </w:pPr>
      <w:r>
        <w:rPr>
          <w:lang w:eastAsia="zh-TW"/>
        </w:rPr>
        <w:t>I saw in the news that he was trying to do something to the Japanese railway...</w:t>
      </w:r>
    </w:p>
    <w:p w14:paraId="219EBF13" w14:textId="5E50C127" w:rsidR="00216862" w:rsidRDefault="00216862" w:rsidP="00216862">
      <w:pPr>
        <w:rPr>
          <w:lang w:eastAsia="zh-TW"/>
        </w:rPr>
      </w:pPr>
      <w:r>
        <w:rPr>
          <w:lang w:eastAsia="zh-TW"/>
        </w:rPr>
        <w:t xml:space="preserve">00:14:52 </w:t>
      </w:r>
      <w:r w:rsidR="0001560C">
        <w:rPr>
          <w:lang w:eastAsia="zh-TW"/>
        </w:rPr>
        <w:t>TPU4</w:t>
      </w:r>
    </w:p>
    <w:p w14:paraId="62150255" w14:textId="77777777" w:rsidR="00216862" w:rsidRDefault="00216862" w:rsidP="00216862">
      <w:pPr>
        <w:rPr>
          <w:lang w:eastAsia="zh-TW"/>
        </w:rPr>
      </w:pPr>
      <w:r>
        <w:rPr>
          <w:lang w:eastAsia="zh-TW"/>
        </w:rPr>
        <w:t>Yes, he caused nearly 200 schools to be affected.</w:t>
      </w:r>
    </w:p>
    <w:p w14:paraId="5B076D30" w14:textId="6586AA99" w:rsidR="00216862" w:rsidRDefault="00216862" w:rsidP="00216862">
      <w:pPr>
        <w:rPr>
          <w:lang w:eastAsia="zh-TW"/>
        </w:rPr>
      </w:pPr>
      <w:r>
        <w:rPr>
          <w:lang w:eastAsia="zh-TW"/>
        </w:rPr>
        <w:t xml:space="preserve">00:14:57 </w:t>
      </w:r>
      <w:r w:rsidR="0001560C">
        <w:rPr>
          <w:lang w:eastAsia="zh-TW"/>
        </w:rPr>
        <w:t>TPU4</w:t>
      </w:r>
    </w:p>
    <w:p w14:paraId="46F4C35F" w14:textId="77777777" w:rsidR="00216862" w:rsidRDefault="00216862" w:rsidP="00216862">
      <w:pPr>
        <w:rPr>
          <w:lang w:eastAsia="zh-TW"/>
        </w:rPr>
      </w:pPr>
      <w:r>
        <w:rPr>
          <w:lang w:eastAsia="zh-TW"/>
        </w:rPr>
        <w:t>Yes, it was him.</w:t>
      </w:r>
    </w:p>
    <w:p w14:paraId="36F7F3CC" w14:textId="27C0EBE0" w:rsidR="00216862" w:rsidRDefault="00216862" w:rsidP="00216862">
      <w:pPr>
        <w:rPr>
          <w:lang w:eastAsia="zh-TW"/>
        </w:rPr>
      </w:pPr>
      <w:r>
        <w:rPr>
          <w:lang w:eastAsia="zh-TW"/>
        </w:rPr>
        <w:t xml:space="preserve">00:14:59 </w:t>
      </w:r>
      <w:r w:rsidR="0001560C">
        <w:rPr>
          <w:lang w:eastAsia="zh-TW"/>
        </w:rPr>
        <w:t>Interviewer</w:t>
      </w:r>
    </w:p>
    <w:p w14:paraId="61509C3E" w14:textId="16EF5994" w:rsidR="00216862" w:rsidRDefault="00216862" w:rsidP="00216862">
      <w:pPr>
        <w:rPr>
          <w:lang w:eastAsia="zh-TW"/>
        </w:rPr>
      </w:pPr>
      <w:r>
        <w:rPr>
          <w:lang w:eastAsia="zh-TW"/>
        </w:rPr>
        <w:t>But now he has returned to the other side of the strait, so there is no way to continue tracing?</w:t>
      </w:r>
    </w:p>
    <w:p w14:paraId="6C86ED22" w14:textId="4344D378" w:rsidR="00216862" w:rsidRDefault="00216862" w:rsidP="00216862">
      <w:pPr>
        <w:rPr>
          <w:lang w:eastAsia="zh-TW"/>
        </w:rPr>
      </w:pPr>
      <w:r>
        <w:rPr>
          <w:lang w:eastAsia="zh-TW"/>
        </w:rPr>
        <w:t xml:space="preserve">00:15:02 </w:t>
      </w:r>
      <w:r w:rsidR="0001560C">
        <w:rPr>
          <w:lang w:eastAsia="zh-TW"/>
        </w:rPr>
        <w:t>TPU4</w:t>
      </w:r>
    </w:p>
    <w:p w14:paraId="0F441FCD" w14:textId="5D6EF36F" w:rsidR="00216862" w:rsidRDefault="00216862" w:rsidP="00216862">
      <w:pPr>
        <w:rPr>
          <w:lang w:eastAsia="zh-TW"/>
        </w:rPr>
      </w:pPr>
      <w:proofErr w:type="gramStart"/>
      <w:r>
        <w:rPr>
          <w:lang w:eastAsia="zh-TW"/>
        </w:rPr>
        <w:t>Actually, we</w:t>
      </w:r>
      <w:proofErr w:type="gramEnd"/>
      <w:r>
        <w:rPr>
          <w:lang w:eastAsia="zh-TW"/>
        </w:rPr>
        <w:t xml:space="preserve"> have used Cross-strait </w:t>
      </w:r>
      <w:r>
        <w:rPr>
          <w:lang w:val="en-GB" w:eastAsia="zh-TW"/>
        </w:rPr>
        <w:t xml:space="preserve">Division </w:t>
      </w:r>
      <w:r>
        <w:rPr>
          <w:rFonts w:hint="eastAsia"/>
          <w:lang w:eastAsia="zh-TW"/>
        </w:rPr>
        <w:t>t</w:t>
      </w:r>
      <w:r>
        <w:rPr>
          <w:lang w:eastAsia="zh-TW"/>
        </w:rPr>
        <w:t xml:space="preserve">o constrain this person in </w:t>
      </w:r>
      <w:r w:rsidR="0001560C">
        <w:rPr>
          <w:lang w:eastAsia="zh-TW"/>
        </w:rPr>
        <w:t>Chi</w:t>
      </w:r>
      <w:r>
        <w:rPr>
          <w:lang w:eastAsia="zh-TW"/>
        </w:rPr>
        <w:t>na, but they are also very aware that….</w:t>
      </w:r>
    </w:p>
    <w:p w14:paraId="4384A50F" w14:textId="6C62A5CE" w:rsidR="00216862" w:rsidRDefault="00216862" w:rsidP="00216862">
      <w:pPr>
        <w:rPr>
          <w:lang w:eastAsia="zh-TW"/>
        </w:rPr>
      </w:pPr>
      <w:r>
        <w:rPr>
          <w:lang w:eastAsia="zh-TW"/>
        </w:rPr>
        <w:t xml:space="preserve">00:15:12 </w:t>
      </w:r>
      <w:r w:rsidR="0001560C">
        <w:rPr>
          <w:lang w:eastAsia="zh-TW"/>
        </w:rPr>
        <w:t>Interviewer</w:t>
      </w:r>
    </w:p>
    <w:p w14:paraId="52BD0305" w14:textId="77777777" w:rsidR="00216862" w:rsidRDefault="00216862" w:rsidP="00216862">
      <w:pPr>
        <w:rPr>
          <w:lang w:eastAsia="zh-TW"/>
        </w:rPr>
      </w:pPr>
      <w:r>
        <w:rPr>
          <w:lang w:eastAsia="zh-TW"/>
        </w:rPr>
        <w:t>Hmm.</w:t>
      </w:r>
    </w:p>
    <w:p w14:paraId="3829B71A" w14:textId="174979CB" w:rsidR="00216862" w:rsidRDefault="00216862" w:rsidP="00216862">
      <w:pPr>
        <w:rPr>
          <w:lang w:eastAsia="zh-TW"/>
        </w:rPr>
      </w:pPr>
      <w:r>
        <w:rPr>
          <w:lang w:eastAsia="zh-TW"/>
        </w:rPr>
        <w:t xml:space="preserve">00:15:14 </w:t>
      </w:r>
      <w:r w:rsidR="0001560C">
        <w:rPr>
          <w:lang w:eastAsia="zh-TW"/>
        </w:rPr>
        <w:t>TPU4</w:t>
      </w:r>
    </w:p>
    <w:p w14:paraId="33622395" w14:textId="20A9590D" w:rsidR="00216862" w:rsidRDefault="00216862" w:rsidP="00216862">
      <w:pPr>
        <w:rPr>
          <w:lang w:eastAsia="zh-TW"/>
        </w:rPr>
      </w:pPr>
      <w:r>
        <w:rPr>
          <w:lang w:eastAsia="zh-TW"/>
        </w:rPr>
        <w:lastRenderedPageBreak/>
        <w:t>After they constrained him today, because he is considered mentally ill and has some major mental problems. They were afraid that after we constrained him, he would go after Xi Jinping, so they said they won't deal with it.</w:t>
      </w:r>
    </w:p>
    <w:p w14:paraId="56FBDB60" w14:textId="03F591A0" w:rsidR="00216862" w:rsidRDefault="00216862" w:rsidP="00216862">
      <w:pPr>
        <w:rPr>
          <w:lang w:eastAsia="zh-TW"/>
        </w:rPr>
      </w:pPr>
      <w:r>
        <w:rPr>
          <w:lang w:eastAsia="zh-TW"/>
        </w:rPr>
        <w:t xml:space="preserve">00:15:33 </w:t>
      </w:r>
      <w:r w:rsidR="0001560C">
        <w:rPr>
          <w:lang w:eastAsia="zh-TW"/>
        </w:rPr>
        <w:t>Interviewer</w:t>
      </w:r>
    </w:p>
    <w:p w14:paraId="171BE052" w14:textId="77777777" w:rsidR="00216862" w:rsidRDefault="00216862" w:rsidP="00216862">
      <w:pPr>
        <w:rPr>
          <w:lang w:eastAsia="zh-TW"/>
        </w:rPr>
      </w:pPr>
      <w:r>
        <w:rPr>
          <w:lang w:eastAsia="zh-TW"/>
        </w:rPr>
        <w:t>And it's very difficult, and it also requires cooperation.</w:t>
      </w:r>
    </w:p>
    <w:p w14:paraId="23797997" w14:textId="2D676B81" w:rsidR="00216862" w:rsidRDefault="00216862" w:rsidP="00216862">
      <w:pPr>
        <w:rPr>
          <w:lang w:eastAsia="zh-TW"/>
        </w:rPr>
      </w:pPr>
      <w:r>
        <w:rPr>
          <w:lang w:eastAsia="zh-TW"/>
        </w:rPr>
        <w:t xml:space="preserve">00:15:36 </w:t>
      </w:r>
      <w:r w:rsidR="0001560C">
        <w:rPr>
          <w:lang w:eastAsia="zh-TW"/>
        </w:rPr>
        <w:t>TPU4</w:t>
      </w:r>
    </w:p>
    <w:p w14:paraId="07AD8DFF" w14:textId="063A5A7E" w:rsidR="00AC30F6" w:rsidRDefault="00216862" w:rsidP="00216862">
      <w:pPr>
        <w:rPr>
          <w:lang w:eastAsia="zh-TW"/>
        </w:rPr>
      </w:pPr>
      <w:r>
        <w:rPr>
          <w:lang w:eastAsia="zh-TW"/>
        </w:rPr>
        <w:t>Yes, that's right.</w:t>
      </w:r>
    </w:p>
    <w:p w14:paraId="48D4CA4A" w14:textId="0D6C3747" w:rsidR="006C2F00" w:rsidRDefault="006C2F00" w:rsidP="006C2F00">
      <w:pPr>
        <w:rPr>
          <w:lang w:eastAsia="zh-TW"/>
        </w:rPr>
      </w:pPr>
      <w:r>
        <w:rPr>
          <w:lang w:eastAsia="zh-TW"/>
        </w:rPr>
        <w:t xml:space="preserve">00:15:37 </w:t>
      </w:r>
      <w:r w:rsidR="0001560C">
        <w:rPr>
          <w:lang w:eastAsia="zh-TW"/>
        </w:rPr>
        <w:t>TPU4</w:t>
      </w:r>
    </w:p>
    <w:p w14:paraId="26614C21" w14:textId="77777777" w:rsidR="006C2F00" w:rsidRDefault="006C2F00" w:rsidP="006C2F00">
      <w:pPr>
        <w:rPr>
          <w:lang w:eastAsia="zh-TW"/>
        </w:rPr>
      </w:pPr>
      <w:r>
        <w:rPr>
          <w:lang w:eastAsia="zh-TW"/>
        </w:rPr>
        <w:t>So, we will focus on some of his behaviors and patterns and do some defense, for example.</w:t>
      </w:r>
    </w:p>
    <w:p w14:paraId="7DB26042" w14:textId="7EBBC63A" w:rsidR="006C2F00" w:rsidRDefault="006C2F00" w:rsidP="006C2F00">
      <w:pPr>
        <w:rPr>
          <w:lang w:eastAsia="zh-TW"/>
        </w:rPr>
      </w:pPr>
      <w:r>
        <w:rPr>
          <w:lang w:eastAsia="zh-TW"/>
        </w:rPr>
        <w:t xml:space="preserve">00:15:48 </w:t>
      </w:r>
      <w:r w:rsidR="0001560C">
        <w:rPr>
          <w:lang w:eastAsia="zh-TW"/>
        </w:rPr>
        <w:t>Interviewer</w:t>
      </w:r>
    </w:p>
    <w:p w14:paraId="3F23AEC0" w14:textId="77777777" w:rsidR="006C2F00" w:rsidRDefault="006C2F00" w:rsidP="006C2F00">
      <w:pPr>
        <w:rPr>
          <w:lang w:eastAsia="zh-TW"/>
        </w:rPr>
      </w:pPr>
      <w:r>
        <w:rPr>
          <w:lang w:eastAsia="zh-TW"/>
        </w:rPr>
        <w:t>Okay.</w:t>
      </w:r>
    </w:p>
    <w:p w14:paraId="56F3CF72" w14:textId="641BCF8F" w:rsidR="006C2F00" w:rsidRDefault="006C2F00" w:rsidP="006C2F00">
      <w:pPr>
        <w:rPr>
          <w:lang w:eastAsia="zh-TW"/>
        </w:rPr>
      </w:pPr>
      <w:r>
        <w:rPr>
          <w:lang w:eastAsia="zh-TW"/>
        </w:rPr>
        <w:t xml:space="preserve">00:15:50 </w:t>
      </w:r>
      <w:r w:rsidR="0001560C">
        <w:rPr>
          <w:lang w:eastAsia="zh-TW"/>
        </w:rPr>
        <w:t>TPU4</w:t>
      </w:r>
    </w:p>
    <w:p w14:paraId="626A1E21" w14:textId="6F19BC53" w:rsidR="006C2F00" w:rsidRDefault="006C2F00" w:rsidP="006C2F00">
      <w:pPr>
        <w:rPr>
          <w:lang w:eastAsia="zh-TW"/>
        </w:rPr>
      </w:pPr>
      <w:r>
        <w:rPr>
          <w:lang w:eastAsia="zh-TW"/>
        </w:rPr>
        <w:t xml:space="preserve">Now, for those who don't use security mechanisms and people can directly submit some messages, we will suggest…. For example, last month, we told the Taipei Metro that their security mechanism and public opinion mailbox cannot be set up like this. If you set it up like this, </w:t>
      </w:r>
      <w:r w:rsidR="00142BC5">
        <w:rPr>
          <w:lang w:eastAsia="zh-TW"/>
        </w:rPr>
        <w:t>attackers</w:t>
      </w:r>
      <w:r>
        <w:rPr>
          <w:lang w:eastAsia="zh-TW"/>
        </w:rPr>
        <w:t xml:space="preserve"> will keep sending messages and threatening your website, so you need to have two-step verification in your public opinion mailbox.</w:t>
      </w:r>
    </w:p>
    <w:p w14:paraId="1C12D067" w14:textId="0798C9A5" w:rsidR="006C2F00" w:rsidRDefault="006C2F00" w:rsidP="006C2F00">
      <w:pPr>
        <w:rPr>
          <w:lang w:eastAsia="zh-TW"/>
        </w:rPr>
      </w:pPr>
      <w:r>
        <w:rPr>
          <w:lang w:eastAsia="zh-TW"/>
        </w:rPr>
        <w:t xml:space="preserve">00:16:16 </w:t>
      </w:r>
      <w:r w:rsidR="0001560C">
        <w:rPr>
          <w:lang w:eastAsia="zh-TW"/>
        </w:rPr>
        <w:t>Interviewer</w:t>
      </w:r>
    </w:p>
    <w:p w14:paraId="18D1AEED" w14:textId="77777777" w:rsidR="006C2F00" w:rsidRDefault="006C2F00" w:rsidP="006C2F00">
      <w:pPr>
        <w:rPr>
          <w:lang w:eastAsia="zh-TW"/>
        </w:rPr>
      </w:pPr>
      <w:r>
        <w:rPr>
          <w:lang w:eastAsia="zh-TW"/>
        </w:rPr>
        <w:t>Okay.</w:t>
      </w:r>
    </w:p>
    <w:p w14:paraId="3F3073B8" w14:textId="243DF61A" w:rsidR="006C2F00" w:rsidRDefault="006C2F00" w:rsidP="006C2F00">
      <w:pPr>
        <w:rPr>
          <w:lang w:eastAsia="zh-TW"/>
        </w:rPr>
      </w:pPr>
      <w:r>
        <w:rPr>
          <w:lang w:eastAsia="zh-TW"/>
        </w:rPr>
        <w:t xml:space="preserve">00:16:17 </w:t>
      </w:r>
      <w:r w:rsidR="0001560C">
        <w:rPr>
          <w:lang w:eastAsia="zh-TW"/>
        </w:rPr>
        <w:t>TPU4</w:t>
      </w:r>
    </w:p>
    <w:p w14:paraId="40D42778" w14:textId="1996DD74" w:rsidR="006C2F00" w:rsidRDefault="006C2F00" w:rsidP="006C2F00">
      <w:pPr>
        <w:rPr>
          <w:lang w:eastAsia="zh-TW"/>
        </w:rPr>
      </w:pPr>
      <w:r>
        <w:rPr>
          <w:lang w:eastAsia="zh-TW"/>
        </w:rPr>
        <w:t xml:space="preserve">For example, you need to use your real name or a verified email address or phone number to leave a message, and </w:t>
      </w:r>
      <w:r w:rsidR="00142BC5">
        <w:rPr>
          <w:lang w:eastAsia="zh-TW"/>
        </w:rPr>
        <w:t>you</w:t>
      </w:r>
      <w:r>
        <w:rPr>
          <w:lang w:eastAsia="zh-TW"/>
        </w:rPr>
        <w:t xml:space="preserve"> will only allow the message to be posted after verification. After setting it up, there seemed to be fewer problems. This is a protective measure, </w:t>
      </w:r>
      <w:proofErr w:type="gramStart"/>
      <w:r>
        <w:rPr>
          <w:lang w:eastAsia="zh-TW"/>
        </w:rPr>
        <w:t>similar to</w:t>
      </w:r>
      <w:proofErr w:type="gramEnd"/>
      <w:r>
        <w:rPr>
          <w:lang w:eastAsia="zh-TW"/>
        </w:rPr>
        <w:t xml:space="preserve"> using certain methods to protect against threats.</w:t>
      </w:r>
    </w:p>
    <w:p w14:paraId="25FB0754" w14:textId="40B41F3E" w:rsidR="006C2F00" w:rsidRDefault="006C2F00" w:rsidP="006C2F00">
      <w:pPr>
        <w:rPr>
          <w:lang w:eastAsia="zh-TW"/>
        </w:rPr>
      </w:pPr>
      <w:r>
        <w:rPr>
          <w:lang w:eastAsia="zh-TW"/>
        </w:rPr>
        <w:t xml:space="preserve">00:16:41 </w:t>
      </w:r>
      <w:r w:rsidR="0001560C">
        <w:rPr>
          <w:lang w:eastAsia="zh-TW"/>
        </w:rPr>
        <w:t>Interviewer</w:t>
      </w:r>
    </w:p>
    <w:p w14:paraId="2A54E81A" w14:textId="77777777" w:rsidR="006C2F00" w:rsidRDefault="006C2F00" w:rsidP="006C2F00">
      <w:pPr>
        <w:rPr>
          <w:lang w:eastAsia="zh-TW"/>
        </w:rPr>
      </w:pPr>
      <w:r>
        <w:rPr>
          <w:lang w:eastAsia="zh-TW"/>
        </w:rPr>
        <w:t>I see. In what areas do you think this kind of protection mechanism can be further improved?</w:t>
      </w:r>
    </w:p>
    <w:p w14:paraId="1658E4F8" w14:textId="27DCE170" w:rsidR="006C2F00" w:rsidRDefault="006C2F00" w:rsidP="006C2F00">
      <w:pPr>
        <w:rPr>
          <w:lang w:eastAsia="zh-TW"/>
        </w:rPr>
      </w:pPr>
      <w:r>
        <w:rPr>
          <w:lang w:eastAsia="zh-TW"/>
        </w:rPr>
        <w:t xml:space="preserve">00:16:51 </w:t>
      </w:r>
      <w:r w:rsidR="0001560C">
        <w:rPr>
          <w:lang w:eastAsia="zh-TW"/>
        </w:rPr>
        <w:t>TPU4</w:t>
      </w:r>
    </w:p>
    <w:p w14:paraId="5856B361" w14:textId="6B54C86C" w:rsidR="00AC30F6" w:rsidRDefault="006C2F00" w:rsidP="006C2F00">
      <w:pPr>
        <w:rPr>
          <w:lang w:eastAsia="zh-TW"/>
        </w:rPr>
      </w:pPr>
      <w:r>
        <w:rPr>
          <w:lang w:eastAsia="zh-TW"/>
        </w:rPr>
        <w:t>It really depends on the individual case. Each case is different, so how to pursue it depends on the specifics of each case.</w:t>
      </w:r>
    </w:p>
    <w:p w14:paraId="04DA3416" w14:textId="2268E801" w:rsidR="004674DF" w:rsidRDefault="004674DF" w:rsidP="004674DF">
      <w:pPr>
        <w:rPr>
          <w:lang w:eastAsia="zh-TW"/>
        </w:rPr>
      </w:pPr>
      <w:r>
        <w:rPr>
          <w:lang w:eastAsia="zh-TW"/>
        </w:rPr>
        <w:t xml:space="preserve">00:16:53 </w:t>
      </w:r>
      <w:r w:rsidR="0001560C">
        <w:rPr>
          <w:lang w:eastAsia="zh-TW"/>
        </w:rPr>
        <w:t>Interviewer</w:t>
      </w:r>
    </w:p>
    <w:p w14:paraId="420CE7D0" w14:textId="77777777" w:rsidR="004674DF" w:rsidRDefault="004674DF" w:rsidP="004674DF">
      <w:pPr>
        <w:rPr>
          <w:lang w:eastAsia="zh-TW"/>
        </w:rPr>
      </w:pPr>
      <w:r>
        <w:rPr>
          <w:lang w:eastAsia="zh-TW"/>
        </w:rPr>
        <w:t xml:space="preserve">Um, it's okay that every case is different. Okay, let's move on to the sixth question. Questions six and seven can be answered together. Since we talked about the attack just now, the sixth question is about </w:t>
      </w:r>
      <w:r>
        <w:rPr>
          <w:lang w:eastAsia="zh-TW"/>
        </w:rPr>
        <w:lastRenderedPageBreak/>
        <w:t>the measures you will take for reflection after the attack. What do you think about these measures? Which aspects can be improved further?</w:t>
      </w:r>
    </w:p>
    <w:p w14:paraId="0425FCC5" w14:textId="156CB2E5" w:rsidR="004674DF" w:rsidRDefault="004674DF" w:rsidP="004674DF">
      <w:pPr>
        <w:rPr>
          <w:lang w:eastAsia="zh-TW"/>
        </w:rPr>
      </w:pPr>
      <w:r>
        <w:rPr>
          <w:lang w:eastAsia="zh-TW"/>
        </w:rPr>
        <w:t xml:space="preserve">00:17:15 </w:t>
      </w:r>
      <w:r w:rsidR="0001560C">
        <w:rPr>
          <w:lang w:eastAsia="zh-TW"/>
        </w:rPr>
        <w:t>TPU4</w:t>
      </w:r>
    </w:p>
    <w:p w14:paraId="405EBBC0" w14:textId="32BBF9BE" w:rsidR="004674DF" w:rsidRDefault="004674DF" w:rsidP="004674DF">
      <w:pPr>
        <w:rPr>
          <w:lang w:eastAsia="zh-TW"/>
        </w:rPr>
      </w:pPr>
      <w:r>
        <w:rPr>
          <w:lang w:eastAsia="zh-TW"/>
        </w:rPr>
        <w:t xml:space="preserve">For example, about five or six years ago, many domestic banks in our country were hit by DDOS attacks, and it was different banks each time. This caused their entire order system to hang, and they couldn't place orders at all. </w:t>
      </w:r>
      <w:proofErr w:type="gramStart"/>
      <w:r>
        <w:rPr>
          <w:lang w:eastAsia="zh-TW"/>
        </w:rPr>
        <w:t>So</w:t>
      </w:r>
      <w:proofErr w:type="gramEnd"/>
      <w:r>
        <w:rPr>
          <w:lang w:eastAsia="zh-TW"/>
        </w:rPr>
        <w:t xml:space="preserve"> everyone started thinking about how to solve this situation caused by large-scale bandwidth DDOS attacks. Later, it was realized that, fortunately, </w:t>
      </w:r>
      <w:r w:rsidR="0030258F">
        <w:rPr>
          <w:lang w:val="en-GB" w:eastAsia="zh-TW"/>
        </w:rPr>
        <w:t xml:space="preserve">before entering </w:t>
      </w:r>
      <w:r>
        <w:rPr>
          <w:rFonts w:hint="eastAsia"/>
          <w:lang w:eastAsia="zh-TW"/>
        </w:rPr>
        <w:t>t</w:t>
      </w:r>
      <w:r>
        <w:rPr>
          <w:lang w:eastAsia="zh-TW"/>
        </w:rPr>
        <w:t>he website, they had a traffic cleaning mechanism, which redirected large amounts of traffic to another location.</w:t>
      </w:r>
    </w:p>
    <w:p w14:paraId="0D5598B5" w14:textId="6BB32D3A" w:rsidR="004674DF" w:rsidRDefault="004674DF" w:rsidP="004674DF">
      <w:pPr>
        <w:rPr>
          <w:lang w:eastAsia="zh-TW"/>
        </w:rPr>
      </w:pPr>
      <w:r>
        <w:rPr>
          <w:lang w:eastAsia="zh-TW"/>
        </w:rPr>
        <w:t xml:space="preserve">00:17:55 </w:t>
      </w:r>
      <w:r w:rsidR="0001560C">
        <w:rPr>
          <w:lang w:eastAsia="zh-TW"/>
        </w:rPr>
        <w:t>Interviewer</w:t>
      </w:r>
    </w:p>
    <w:p w14:paraId="27D01712" w14:textId="77777777" w:rsidR="004674DF" w:rsidRDefault="004674DF" w:rsidP="004674DF">
      <w:pPr>
        <w:rPr>
          <w:lang w:eastAsia="zh-TW"/>
        </w:rPr>
      </w:pPr>
      <w:r>
        <w:rPr>
          <w:lang w:eastAsia="zh-TW"/>
        </w:rPr>
        <w:t>Mm-hmm.</w:t>
      </w:r>
    </w:p>
    <w:p w14:paraId="7511D3AB" w14:textId="56C55A15" w:rsidR="004674DF" w:rsidRDefault="004674DF" w:rsidP="004674DF">
      <w:pPr>
        <w:rPr>
          <w:lang w:eastAsia="zh-TW"/>
        </w:rPr>
      </w:pPr>
      <w:r>
        <w:rPr>
          <w:lang w:eastAsia="zh-TW"/>
        </w:rPr>
        <w:t xml:space="preserve">00:17:55 </w:t>
      </w:r>
      <w:r w:rsidR="0001560C">
        <w:rPr>
          <w:lang w:eastAsia="zh-TW"/>
        </w:rPr>
        <w:t>TPU4</w:t>
      </w:r>
    </w:p>
    <w:p w14:paraId="7A5B2A7E" w14:textId="110EC840" w:rsidR="004674DF" w:rsidRDefault="004674DF" w:rsidP="004674DF">
      <w:pPr>
        <w:rPr>
          <w:lang w:eastAsia="zh-TW"/>
        </w:rPr>
      </w:pPr>
      <w:r>
        <w:rPr>
          <w:lang w:eastAsia="zh-TW"/>
        </w:rPr>
        <w:t>Because of the large volume of fixed IP addresses or similar behavior</w:t>
      </w:r>
      <w:r w:rsidR="0030258F">
        <w:rPr>
          <w:lang w:eastAsia="zh-TW"/>
        </w:rPr>
        <w:t>… because</w:t>
      </w:r>
      <w:r>
        <w:rPr>
          <w:lang w:eastAsia="zh-TW"/>
        </w:rPr>
        <w:t xml:space="preserve"> our system requires a response after sending out a request. </w:t>
      </w:r>
    </w:p>
    <w:p w14:paraId="24EBCE58" w14:textId="4DA3726F" w:rsidR="004674DF" w:rsidRDefault="004674DF" w:rsidP="004674DF">
      <w:pPr>
        <w:rPr>
          <w:lang w:eastAsia="zh-TW"/>
        </w:rPr>
      </w:pPr>
      <w:r>
        <w:rPr>
          <w:lang w:eastAsia="zh-TW"/>
        </w:rPr>
        <w:t>00:18:05</w:t>
      </w:r>
      <w:r w:rsidRPr="004674DF">
        <w:rPr>
          <w:lang w:eastAsia="zh-TW"/>
        </w:rPr>
        <w:t xml:space="preserve"> </w:t>
      </w:r>
      <w:r w:rsidR="0001560C">
        <w:rPr>
          <w:lang w:eastAsia="zh-TW"/>
        </w:rPr>
        <w:t>TPU4</w:t>
      </w:r>
    </w:p>
    <w:p w14:paraId="47F247EC" w14:textId="65FFE88B" w:rsidR="004674DF" w:rsidRDefault="004674DF" w:rsidP="004674DF">
      <w:pPr>
        <w:rPr>
          <w:lang w:eastAsia="zh-TW"/>
        </w:rPr>
      </w:pPr>
      <w:proofErr w:type="gramStart"/>
      <w:r>
        <w:rPr>
          <w:lang w:eastAsia="zh-TW"/>
        </w:rPr>
        <w:t>So</w:t>
      </w:r>
      <w:proofErr w:type="gramEnd"/>
      <w:r>
        <w:rPr>
          <w:lang w:eastAsia="zh-TW"/>
        </w:rPr>
        <w:t xml:space="preserve"> for strange traffic that only sends requests without requiring a response, we will redirect it to another location outside of our country. This ensured that the website could operate normally. At that time, traffic cleaning was very expensive and was calculated based on the amount of traffic. Currently, only </w:t>
      </w:r>
      <w:r w:rsidR="0001560C">
        <w:rPr>
          <w:lang w:eastAsia="zh-TW"/>
        </w:rPr>
        <w:t>Chi</w:t>
      </w:r>
      <w:r>
        <w:rPr>
          <w:lang w:eastAsia="zh-TW"/>
        </w:rPr>
        <w:t xml:space="preserve">na Telecom and a few other larger second-tier telecom providers can afford it. </w:t>
      </w:r>
      <w:proofErr w:type="gramStart"/>
      <w:r>
        <w:rPr>
          <w:lang w:eastAsia="zh-TW"/>
        </w:rPr>
        <w:t>So</w:t>
      </w:r>
      <w:proofErr w:type="gramEnd"/>
      <w:r>
        <w:rPr>
          <w:lang w:eastAsia="zh-TW"/>
        </w:rPr>
        <w:t xml:space="preserve"> we teach them to set up traffic cleaning mechanisms, so that their websites will not be attacked in the future, or even if they are attacked, the traffic will be directed to another server.</w:t>
      </w:r>
    </w:p>
    <w:p w14:paraId="34BE0BDE" w14:textId="566B4E32" w:rsidR="004674DF" w:rsidRDefault="004674DF" w:rsidP="004674DF">
      <w:pPr>
        <w:rPr>
          <w:lang w:eastAsia="zh-TW"/>
        </w:rPr>
      </w:pPr>
      <w:r>
        <w:rPr>
          <w:lang w:eastAsia="zh-TW"/>
        </w:rPr>
        <w:t xml:space="preserve">00:18:54 </w:t>
      </w:r>
      <w:r w:rsidR="0001560C">
        <w:rPr>
          <w:lang w:eastAsia="zh-TW"/>
        </w:rPr>
        <w:t>Interviewer</w:t>
      </w:r>
    </w:p>
    <w:p w14:paraId="2E3C72E1" w14:textId="79DA0309" w:rsidR="00AC30F6" w:rsidRDefault="004674DF" w:rsidP="004674DF">
      <w:pPr>
        <w:rPr>
          <w:lang w:eastAsia="zh-TW"/>
        </w:rPr>
      </w:pPr>
      <w:r>
        <w:rPr>
          <w:lang w:eastAsia="zh-TW"/>
        </w:rPr>
        <w:t>Okay, got it.</w:t>
      </w:r>
    </w:p>
    <w:p w14:paraId="7825C19D" w14:textId="3AF29290" w:rsidR="004674DF" w:rsidRDefault="004674DF" w:rsidP="004674DF">
      <w:pPr>
        <w:rPr>
          <w:lang w:eastAsia="zh-TW"/>
        </w:rPr>
      </w:pPr>
      <w:r>
        <w:rPr>
          <w:lang w:eastAsia="zh-TW"/>
        </w:rPr>
        <w:t xml:space="preserve">00:18:59 </w:t>
      </w:r>
      <w:r w:rsidR="0001560C">
        <w:rPr>
          <w:lang w:eastAsia="zh-TW"/>
        </w:rPr>
        <w:t>Interviewer</w:t>
      </w:r>
    </w:p>
    <w:p w14:paraId="5B81A6EF" w14:textId="77777777" w:rsidR="004674DF" w:rsidRDefault="004674DF" w:rsidP="004674DF">
      <w:pPr>
        <w:rPr>
          <w:lang w:eastAsia="zh-TW"/>
        </w:rPr>
      </w:pPr>
      <w:proofErr w:type="gramStart"/>
      <w:r>
        <w:rPr>
          <w:lang w:eastAsia="zh-TW"/>
        </w:rPr>
        <w:t>So</w:t>
      </w:r>
      <w:proofErr w:type="gramEnd"/>
      <w:r>
        <w:rPr>
          <w:lang w:eastAsia="zh-TW"/>
        </w:rPr>
        <w:t xml:space="preserve"> do you think the measures you mentioned earlier are enough?</w:t>
      </w:r>
    </w:p>
    <w:p w14:paraId="17EE0541" w14:textId="0325B124" w:rsidR="004674DF" w:rsidRDefault="004674DF" w:rsidP="004674DF">
      <w:pPr>
        <w:rPr>
          <w:lang w:eastAsia="zh-TW"/>
        </w:rPr>
      </w:pPr>
      <w:r>
        <w:rPr>
          <w:lang w:eastAsia="zh-TW"/>
        </w:rPr>
        <w:t xml:space="preserve">00:19:05 </w:t>
      </w:r>
      <w:r w:rsidR="0001560C">
        <w:rPr>
          <w:lang w:eastAsia="zh-TW"/>
        </w:rPr>
        <w:t>TPU4</w:t>
      </w:r>
    </w:p>
    <w:p w14:paraId="214C4DB5" w14:textId="4FB7A09E" w:rsidR="004674DF" w:rsidRDefault="004674DF" w:rsidP="004674DF">
      <w:pPr>
        <w:rPr>
          <w:lang w:eastAsia="zh-TW"/>
        </w:rPr>
      </w:pPr>
      <w:r>
        <w:rPr>
          <w:lang w:eastAsia="zh-TW"/>
        </w:rPr>
        <w:t>Of course not, of course not. As I said earlier, many cases need to be assessed individually because nobody knows about them until they happen</w:t>
      </w:r>
      <w:r w:rsidR="00B97DE1">
        <w:rPr>
          <w:lang w:eastAsia="zh-TW"/>
        </w:rPr>
        <w:t xml:space="preserve">. If it never happened, no one </w:t>
      </w:r>
      <w:proofErr w:type="gramStart"/>
      <w:r w:rsidR="00B97DE1">
        <w:rPr>
          <w:lang w:eastAsia="zh-TW"/>
        </w:rPr>
        <w:t>will</w:t>
      </w:r>
      <w:proofErr w:type="gramEnd"/>
      <w:r w:rsidR="00B97DE1">
        <w:rPr>
          <w:lang w:eastAsia="zh-TW"/>
        </w:rPr>
        <w:t xml:space="preserve"> know</w:t>
      </w:r>
      <w:r>
        <w:rPr>
          <w:lang w:eastAsia="zh-TW"/>
        </w:rPr>
        <w:t>. After a case happens, everybody then realizes they need to take preventive measures for similar cases in the future.</w:t>
      </w:r>
    </w:p>
    <w:p w14:paraId="074DC9FC" w14:textId="5DB75264" w:rsidR="004674DF" w:rsidRDefault="004674DF" w:rsidP="004674DF">
      <w:pPr>
        <w:rPr>
          <w:lang w:eastAsia="zh-TW"/>
        </w:rPr>
      </w:pPr>
      <w:r>
        <w:rPr>
          <w:lang w:eastAsia="zh-TW"/>
        </w:rPr>
        <w:t xml:space="preserve">00:19:22 </w:t>
      </w:r>
      <w:r w:rsidR="0001560C">
        <w:rPr>
          <w:lang w:eastAsia="zh-TW"/>
        </w:rPr>
        <w:t>Interviewer</w:t>
      </w:r>
    </w:p>
    <w:p w14:paraId="4E4A88FC" w14:textId="77777777" w:rsidR="004674DF" w:rsidRDefault="004674DF" w:rsidP="004674DF">
      <w:pPr>
        <w:rPr>
          <w:lang w:eastAsia="zh-TW"/>
        </w:rPr>
      </w:pPr>
      <w:proofErr w:type="gramStart"/>
      <w:r>
        <w:rPr>
          <w:lang w:eastAsia="zh-TW"/>
        </w:rPr>
        <w:t>So</w:t>
      </w:r>
      <w:proofErr w:type="gramEnd"/>
      <w:r>
        <w:rPr>
          <w:lang w:eastAsia="zh-TW"/>
        </w:rPr>
        <w:t xml:space="preserve"> we need to target them specifically, since their </w:t>
      </w:r>
      <w:proofErr w:type="spellStart"/>
      <w:r>
        <w:rPr>
          <w:lang w:eastAsia="zh-TW"/>
        </w:rPr>
        <w:t>cyber attack</w:t>
      </w:r>
      <w:proofErr w:type="spellEnd"/>
      <w:r>
        <w:rPr>
          <w:lang w:eastAsia="zh-TW"/>
        </w:rPr>
        <w:t xml:space="preserve"> methods are constantly evolving?</w:t>
      </w:r>
    </w:p>
    <w:p w14:paraId="1C760D7B" w14:textId="7C5E80B0" w:rsidR="004674DF" w:rsidRDefault="004674DF" w:rsidP="004674DF">
      <w:pPr>
        <w:rPr>
          <w:lang w:eastAsia="zh-TW"/>
        </w:rPr>
      </w:pPr>
      <w:r>
        <w:rPr>
          <w:lang w:eastAsia="zh-TW"/>
        </w:rPr>
        <w:t xml:space="preserve">00:19:27 </w:t>
      </w:r>
      <w:r w:rsidR="0001560C">
        <w:rPr>
          <w:lang w:eastAsia="zh-TW"/>
        </w:rPr>
        <w:t>TPU4</w:t>
      </w:r>
    </w:p>
    <w:p w14:paraId="77EFEAAB" w14:textId="77777777" w:rsidR="004674DF" w:rsidRDefault="004674DF" w:rsidP="004674DF">
      <w:pPr>
        <w:rPr>
          <w:lang w:eastAsia="zh-TW"/>
        </w:rPr>
      </w:pPr>
      <w:r>
        <w:rPr>
          <w:lang w:eastAsia="zh-TW"/>
        </w:rPr>
        <w:t>Yes, that's right.</w:t>
      </w:r>
    </w:p>
    <w:p w14:paraId="4A0A8ACC" w14:textId="393ECED3" w:rsidR="004674DF" w:rsidRDefault="004674DF" w:rsidP="004674DF">
      <w:pPr>
        <w:rPr>
          <w:lang w:eastAsia="zh-TW"/>
        </w:rPr>
      </w:pPr>
      <w:r>
        <w:rPr>
          <w:lang w:eastAsia="zh-TW"/>
        </w:rPr>
        <w:t xml:space="preserve">00:19:29 </w:t>
      </w:r>
      <w:r w:rsidR="0001560C">
        <w:rPr>
          <w:lang w:eastAsia="zh-TW"/>
        </w:rPr>
        <w:t>TPU4</w:t>
      </w:r>
    </w:p>
    <w:p w14:paraId="117B8483" w14:textId="77777777" w:rsidR="004674DF" w:rsidRDefault="004674DF" w:rsidP="004674DF">
      <w:pPr>
        <w:rPr>
          <w:lang w:eastAsia="zh-TW"/>
        </w:rPr>
      </w:pPr>
      <w:proofErr w:type="gramStart"/>
      <w:r>
        <w:rPr>
          <w:lang w:eastAsia="zh-TW"/>
        </w:rPr>
        <w:lastRenderedPageBreak/>
        <w:t>Actually, we</w:t>
      </w:r>
      <w:proofErr w:type="gramEnd"/>
      <w:r>
        <w:rPr>
          <w:lang w:eastAsia="zh-TW"/>
        </w:rPr>
        <w:t xml:space="preserve"> see many fraud syndicates nowadays.</w:t>
      </w:r>
    </w:p>
    <w:p w14:paraId="4A97453E" w14:textId="34ABF269" w:rsidR="004674DF" w:rsidRDefault="004674DF" w:rsidP="004674DF">
      <w:pPr>
        <w:rPr>
          <w:lang w:eastAsia="zh-TW"/>
        </w:rPr>
      </w:pPr>
      <w:r>
        <w:rPr>
          <w:lang w:eastAsia="zh-TW"/>
        </w:rPr>
        <w:t xml:space="preserve">00:19:34 </w:t>
      </w:r>
      <w:r w:rsidR="0001560C">
        <w:rPr>
          <w:lang w:eastAsia="zh-TW"/>
        </w:rPr>
        <w:t>Interviewer</w:t>
      </w:r>
    </w:p>
    <w:p w14:paraId="28484972" w14:textId="77777777" w:rsidR="004674DF" w:rsidRDefault="004674DF" w:rsidP="004674DF">
      <w:pPr>
        <w:rPr>
          <w:lang w:eastAsia="zh-TW"/>
        </w:rPr>
      </w:pPr>
      <w:r>
        <w:rPr>
          <w:lang w:eastAsia="zh-TW"/>
        </w:rPr>
        <w:t>Fraud syndicates?</w:t>
      </w:r>
    </w:p>
    <w:p w14:paraId="78365FCB" w14:textId="17C79A93" w:rsidR="004674DF" w:rsidRDefault="004674DF" w:rsidP="004674DF">
      <w:pPr>
        <w:rPr>
          <w:lang w:eastAsia="zh-TW"/>
        </w:rPr>
      </w:pPr>
      <w:r>
        <w:rPr>
          <w:lang w:eastAsia="zh-TW"/>
        </w:rPr>
        <w:t xml:space="preserve">00:19:35 </w:t>
      </w:r>
      <w:r w:rsidR="0001560C">
        <w:rPr>
          <w:lang w:eastAsia="zh-TW"/>
        </w:rPr>
        <w:t>TPU4</w:t>
      </w:r>
    </w:p>
    <w:p w14:paraId="5905F697" w14:textId="4860AC00" w:rsidR="004674DF" w:rsidRDefault="004674DF" w:rsidP="004674DF">
      <w:pPr>
        <w:rPr>
          <w:lang w:eastAsia="zh-TW"/>
        </w:rPr>
      </w:pPr>
      <w:r>
        <w:rPr>
          <w:lang w:eastAsia="zh-TW"/>
        </w:rPr>
        <w:t xml:space="preserve">Yes, they're not centralized but rather dispersed. For example, the first step for a fraud syndicate is to steal personal data. They have some cybersecurity personnel in </w:t>
      </w:r>
      <w:r w:rsidR="00B97DE1">
        <w:rPr>
          <w:lang w:eastAsia="zh-TW"/>
        </w:rPr>
        <w:t xml:space="preserve">our country. For </w:t>
      </w:r>
      <w:proofErr w:type="gramStart"/>
      <w:r w:rsidR="00B97DE1">
        <w:rPr>
          <w:lang w:eastAsia="zh-TW"/>
        </w:rPr>
        <w:t xml:space="preserve">example, </w:t>
      </w:r>
      <w:r>
        <w:rPr>
          <w:lang w:eastAsia="zh-TW"/>
        </w:rPr>
        <w:t xml:space="preserve"> </w:t>
      </w:r>
      <w:r w:rsidR="00B97DE1">
        <w:rPr>
          <w:lang w:eastAsia="zh-TW"/>
        </w:rPr>
        <w:t>cybersecurity</w:t>
      </w:r>
      <w:proofErr w:type="gramEnd"/>
      <w:r w:rsidR="00B97DE1">
        <w:rPr>
          <w:lang w:eastAsia="zh-TW"/>
        </w:rPr>
        <w:t xml:space="preserve"> personnel in </w:t>
      </w:r>
      <w:r w:rsidR="0001560C">
        <w:rPr>
          <w:lang w:eastAsia="zh-TW"/>
        </w:rPr>
        <w:t>Chi</w:t>
      </w:r>
      <w:r w:rsidR="00B97DE1">
        <w:rPr>
          <w:lang w:eastAsia="zh-TW"/>
        </w:rPr>
        <w:t xml:space="preserve">na </w:t>
      </w:r>
      <w:r>
        <w:rPr>
          <w:lang w:eastAsia="zh-TW"/>
        </w:rPr>
        <w:t xml:space="preserve">scan the databases of Taiwan's businesses, such as </w:t>
      </w:r>
      <w:r w:rsidR="00B97DE1" w:rsidRPr="00B97DE1">
        <w:rPr>
          <w:lang w:eastAsia="zh-TW"/>
        </w:rPr>
        <w:t>Kingstone Bookstore</w:t>
      </w:r>
      <w:r>
        <w:rPr>
          <w:lang w:eastAsia="zh-TW"/>
        </w:rPr>
        <w:t>, for vulnerabilities. If they find any vulnerabilities, they start attacking and stealing data. After stealing the data, they sell it to the fraud syndicates.</w:t>
      </w:r>
    </w:p>
    <w:p w14:paraId="54D1E4D5" w14:textId="10783B62" w:rsidR="004674DF" w:rsidRDefault="004674DF" w:rsidP="004674DF">
      <w:pPr>
        <w:rPr>
          <w:lang w:eastAsia="zh-TW"/>
        </w:rPr>
      </w:pPr>
      <w:r>
        <w:rPr>
          <w:lang w:eastAsia="zh-TW"/>
        </w:rPr>
        <w:t xml:space="preserve">00:20:12 </w:t>
      </w:r>
      <w:r w:rsidR="0001560C">
        <w:rPr>
          <w:lang w:eastAsia="zh-TW"/>
        </w:rPr>
        <w:t>TPU4</w:t>
      </w:r>
    </w:p>
    <w:p w14:paraId="1344A163" w14:textId="0F90F5A3" w:rsidR="004674DF" w:rsidRDefault="004674DF" w:rsidP="004674DF">
      <w:pPr>
        <w:rPr>
          <w:lang w:eastAsia="zh-TW"/>
        </w:rPr>
      </w:pPr>
      <w:r>
        <w:rPr>
          <w:lang w:eastAsia="zh-TW"/>
        </w:rPr>
        <w:t>Furthermore, they may put some of the stolen data on the dark web for sale. The fraud syndicates will buy it, and then start their own operations, such as the "water rooms" and money</w:t>
      </w:r>
      <w:r w:rsidR="0030258F">
        <w:rPr>
          <w:lang w:eastAsia="zh-TW"/>
        </w:rPr>
        <w:t>…</w:t>
      </w:r>
      <w:r>
        <w:rPr>
          <w:lang w:eastAsia="zh-TW"/>
        </w:rPr>
        <w:t xml:space="preserve">. Each group operates independently, and they use different </w:t>
      </w:r>
      <w:r w:rsidR="0030258F">
        <w:rPr>
          <w:lang w:eastAsia="zh-TW"/>
        </w:rPr>
        <w:t xml:space="preserve">fake </w:t>
      </w:r>
      <w:r>
        <w:rPr>
          <w:lang w:eastAsia="zh-TW"/>
        </w:rPr>
        <w:t>accounts and identities.</w:t>
      </w:r>
    </w:p>
    <w:p w14:paraId="4AF01CEB" w14:textId="7E289B72" w:rsidR="004674DF" w:rsidRDefault="004674DF" w:rsidP="004674DF">
      <w:pPr>
        <w:rPr>
          <w:lang w:eastAsia="zh-TW"/>
        </w:rPr>
      </w:pPr>
      <w:r>
        <w:rPr>
          <w:lang w:eastAsia="zh-TW"/>
        </w:rPr>
        <w:t xml:space="preserve">00:20:31 </w:t>
      </w:r>
      <w:r w:rsidR="0001560C">
        <w:rPr>
          <w:lang w:eastAsia="zh-TW"/>
        </w:rPr>
        <w:t>Interviewer</w:t>
      </w:r>
    </w:p>
    <w:p w14:paraId="6F127DA3" w14:textId="789247EC" w:rsidR="00AC30F6" w:rsidRDefault="004674DF" w:rsidP="004674DF">
      <w:pPr>
        <w:rPr>
          <w:lang w:eastAsia="zh-TW"/>
        </w:rPr>
      </w:pPr>
      <w:r>
        <w:rPr>
          <w:lang w:eastAsia="zh-TW"/>
        </w:rPr>
        <w:t>I see.</w:t>
      </w:r>
    </w:p>
    <w:p w14:paraId="7002F35B" w14:textId="3C1A35E5" w:rsidR="00B97DE1" w:rsidRDefault="00B97DE1" w:rsidP="00B97DE1">
      <w:pPr>
        <w:rPr>
          <w:lang w:eastAsia="zh-TW"/>
        </w:rPr>
      </w:pPr>
      <w:r>
        <w:rPr>
          <w:lang w:eastAsia="zh-TW"/>
        </w:rPr>
        <w:t xml:space="preserve">00:20:35 </w:t>
      </w:r>
      <w:r w:rsidR="0001560C">
        <w:rPr>
          <w:lang w:eastAsia="zh-TW"/>
        </w:rPr>
        <w:t>TPU4</w:t>
      </w:r>
    </w:p>
    <w:p w14:paraId="3C3ED2F5" w14:textId="79CB32CD" w:rsidR="00B97DE1" w:rsidRDefault="00B97DE1" w:rsidP="00B97DE1">
      <w:pPr>
        <w:rPr>
          <w:lang w:eastAsia="zh-TW"/>
        </w:rPr>
      </w:pPr>
      <w:r>
        <w:rPr>
          <w:lang w:eastAsia="zh-TW"/>
        </w:rPr>
        <w:t>You can see a lot of f</w:t>
      </w:r>
      <w:r w:rsidRPr="00B97DE1">
        <w:rPr>
          <w:lang w:eastAsia="zh-TW"/>
        </w:rPr>
        <w:t>ake accounts</w:t>
      </w:r>
      <w:r>
        <w:rPr>
          <w:lang w:eastAsia="zh-TW"/>
        </w:rPr>
        <w:t xml:space="preserve"> now, which are very expensive compared to before when they were very cheap. One f</w:t>
      </w:r>
      <w:r w:rsidRPr="00B97DE1">
        <w:rPr>
          <w:lang w:eastAsia="zh-TW"/>
        </w:rPr>
        <w:t>ake account</w:t>
      </w:r>
      <w:r>
        <w:rPr>
          <w:lang w:eastAsia="zh-TW"/>
        </w:rPr>
        <w:t xml:space="preserve"> is very expensive now, so they sell these accounts. That's why they were suppressing others recently and doing something like "Tai</w:t>
      </w:r>
      <w:r w:rsidR="00EB137D">
        <w:rPr>
          <w:lang w:eastAsia="zh-TW"/>
        </w:rPr>
        <w:t xml:space="preserve"> </w:t>
      </w:r>
      <w:r>
        <w:rPr>
          <w:lang w:eastAsia="zh-TW"/>
        </w:rPr>
        <w:t>-</w:t>
      </w:r>
      <w:proofErr w:type="spellStart"/>
      <w:r>
        <w:rPr>
          <w:lang w:eastAsia="zh-TW"/>
        </w:rPr>
        <w:t>bodia</w:t>
      </w:r>
      <w:proofErr w:type="spellEnd"/>
      <w:r>
        <w:rPr>
          <w:lang w:eastAsia="zh-TW"/>
        </w:rPr>
        <w:t>"...</w:t>
      </w:r>
    </w:p>
    <w:p w14:paraId="512FE63B" w14:textId="176FEAF2" w:rsidR="00B97DE1" w:rsidRDefault="00B97DE1" w:rsidP="00B97DE1">
      <w:pPr>
        <w:rPr>
          <w:lang w:eastAsia="zh-TW"/>
        </w:rPr>
      </w:pPr>
      <w:r>
        <w:rPr>
          <w:lang w:eastAsia="zh-TW"/>
        </w:rPr>
        <w:t xml:space="preserve">00:20:55 </w:t>
      </w:r>
      <w:r w:rsidR="0001560C">
        <w:rPr>
          <w:lang w:eastAsia="zh-TW"/>
        </w:rPr>
        <w:t>Interviewer</w:t>
      </w:r>
    </w:p>
    <w:p w14:paraId="35A04E7C" w14:textId="77777777" w:rsidR="00B97DE1" w:rsidRDefault="00B97DE1" w:rsidP="00B97DE1">
      <w:pPr>
        <w:rPr>
          <w:lang w:eastAsia="zh-TW"/>
        </w:rPr>
      </w:pPr>
      <w:r>
        <w:rPr>
          <w:lang w:eastAsia="zh-TW"/>
        </w:rPr>
        <w:t>What are they doing?</w:t>
      </w:r>
    </w:p>
    <w:p w14:paraId="61EFB7D9" w14:textId="0F220DC6" w:rsidR="00B97DE1" w:rsidRDefault="00B97DE1" w:rsidP="00B97DE1">
      <w:pPr>
        <w:rPr>
          <w:lang w:eastAsia="zh-TW"/>
        </w:rPr>
      </w:pPr>
      <w:r>
        <w:rPr>
          <w:lang w:eastAsia="zh-TW"/>
        </w:rPr>
        <w:t xml:space="preserve">00:20:55 </w:t>
      </w:r>
      <w:r w:rsidR="0001560C">
        <w:rPr>
          <w:lang w:eastAsia="zh-TW"/>
        </w:rPr>
        <w:t>TPU4</w:t>
      </w:r>
    </w:p>
    <w:p w14:paraId="446CE0A4" w14:textId="410684D6" w:rsidR="00B97DE1" w:rsidRDefault="0030258F" w:rsidP="00B97DE1">
      <w:pPr>
        <w:rPr>
          <w:lang w:eastAsia="zh-TW"/>
        </w:rPr>
      </w:pPr>
      <w:r>
        <w:rPr>
          <w:lang w:eastAsia="zh-TW"/>
        </w:rPr>
        <w:t>Like Tai -</w:t>
      </w:r>
      <w:proofErr w:type="spellStart"/>
      <w:r>
        <w:rPr>
          <w:lang w:eastAsia="zh-TW"/>
        </w:rPr>
        <w:t>bodia</w:t>
      </w:r>
      <w:proofErr w:type="spellEnd"/>
      <w:r>
        <w:rPr>
          <w:lang w:eastAsia="zh-TW"/>
        </w:rPr>
        <w:t xml:space="preserve">, </w:t>
      </w:r>
      <w:r w:rsidR="00B97DE1">
        <w:rPr>
          <w:lang w:eastAsia="zh-TW"/>
        </w:rPr>
        <w:t>Cambodia, they lock 30 people in a room, right?</w:t>
      </w:r>
    </w:p>
    <w:p w14:paraId="1FF2C122" w14:textId="5CD44723" w:rsidR="00B97DE1" w:rsidRDefault="00B97DE1" w:rsidP="00B97DE1">
      <w:pPr>
        <w:rPr>
          <w:lang w:eastAsia="zh-TW"/>
        </w:rPr>
      </w:pPr>
      <w:r>
        <w:rPr>
          <w:lang w:eastAsia="zh-TW"/>
        </w:rPr>
        <w:t xml:space="preserve">00:21:05 </w:t>
      </w:r>
      <w:r w:rsidR="0001560C">
        <w:rPr>
          <w:lang w:eastAsia="zh-TW"/>
        </w:rPr>
        <w:t>Interviewer</w:t>
      </w:r>
    </w:p>
    <w:p w14:paraId="3EE7E8C1" w14:textId="77777777" w:rsidR="00B97DE1" w:rsidRDefault="00B97DE1" w:rsidP="00B97DE1">
      <w:pPr>
        <w:rPr>
          <w:lang w:eastAsia="zh-TW"/>
        </w:rPr>
      </w:pPr>
      <w:r>
        <w:rPr>
          <w:lang w:eastAsia="zh-TW"/>
        </w:rPr>
        <w:t>Oh, you mean in Cambodia, right.</w:t>
      </w:r>
    </w:p>
    <w:p w14:paraId="61D8FED1" w14:textId="7B9FA312" w:rsidR="00B97DE1" w:rsidRDefault="00B97DE1" w:rsidP="00B97DE1">
      <w:pPr>
        <w:rPr>
          <w:lang w:eastAsia="zh-TW"/>
        </w:rPr>
      </w:pPr>
      <w:r>
        <w:rPr>
          <w:lang w:eastAsia="zh-TW"/>
        </w:rPr>
        <w:t xml:space="preserve">00:21:06 </w:t>
      </w:r>
      <w:r w:rsidR="0001560C">
        <w:rPr>
          <w:lang w:eastAsia="zh-TW"/>
        </w:rPr>
        <w:t>TPU4</w:t>
      </w:r>
    </w:p>
    <w:p w14:paraId="5CB4756F" w14:textId="119BC704" w:rsidR="00B97DE1" w:rsidRPr="00EB137D" w:rsidRDefault="00B97DE1" w:rsidP="00B97DE1">
      <w:pPr>
        <w:rPr>
          <w:lang w:val="en-GB" w:eastAsia="zh-TW"/>
        </w:rPr>
      </w:pPr>
      <w:r>
        <w:rPr>
          <w:lang w:eastAsia="zh-TW"/>
        </w:rPr>
        <w:t xml:space="preserve">Yes, that's how it is in Cambodia. And in Taiwan, it's </w:t>
      </w:r>
      <w:proofErr w:type="gramStart"/>
      <w:r>
        <w:rPr>
          <w:lang w:eastAsia="zh-TW"/>
        </w:rPr>
        <w:t>similar to</w:t>
      </w:r>
      <w:proofErr w:type="gramEnd"/>
      <w:r>
        <w:rPr>
          <w:lang w:eastAsia="zh-TW"/>
        </w:rPr>
        <w:t xml:space="preserve"> that.</w:t>
      </w:r>
      <w:r w:rsidR="00EB137D">
        <w:rPr>
          <w:lang w:eastAsia="zh-TW"/>
        </w:rPr>
        <w:t xml:space="preserve"> </w:t>
      </w:r>
      <w:proofErr w:type="gramStart"/>
      <w:r w:rsidR="00EB137D">
        <w:rPr>
          <w:lang w:val="en-GB" w:eastAsia="zh-TW"/>
        </w:rPr>
        <w:t>So</w:t>
      </w:r>
      <w:proofErr w:type="gramEnd"/>
      <w:r w:rsidR="00EB137D">
        <w:rPr>
          <w:lang w:val="en-GB" w:eastAsia="zh-TW"/>
        </w:rPr>
        <w:t xml:space="preserve"> we call it </w:t>
      </w:r>
      <w:r w:rsidR="00EB137D">
        <w:rPr>
          <w:lang w:eastAsia="zh-TW"/>
        </w:rPr>
        <w:t>"Tai -</w:t>
      </w:r>
      <w:proofErr w:type="spellStart"/>
      <w:r w:rsidR="00EB137D">
        <w:rPr>
          <w:lang w:eastAsia="zh-TW"/>
        </w:rPr>
        <w:t>bodia</w:t>
      </w:r>
      <w:proofErr w:type="spellEnd"/>
      <w:r w:rsidR="00EB137D">
        <w:rPr>
          <w:lang w:eastAsia="zh-TW"/>
        </w:rPr>
        <w:t>"</w:t>
      </w:r>
    </w:p>
    <w:p w14:paraId="120A178B" w14:textId="36CE3411" w:rsidR="00B97DE1" w:rsidRDefault="00B97DE1" w:rsidP="00B97DE1">
      <w:pPr>
        <w:rPr>
          <w:lang w:eastAsia="zh-TW"/>
        </w:rPr>
      </w:pPr>
      <w:r>
        <w:rPr>
          <w:lang w:eastAsia="zh-TW"/>
        </w:rPr>
        <w:t xml:space="preserve">00:21:11 </w:t>
      </w:r>
      <w:r w:rsidR="0001560C">
        <w:rPr>
          <w:lang w:eastAsia="zh-TW"/>
        </w:rPr>
        <w:t>Interviewer</w:t>
      </w:r>
    </w:p>
    <w:p w14:paraId="2835D869" w14:textId="77777777" w:rsidR="00B97DE1" w:rsidRDefault="00B97DE1" w:rsidP="00B97DE1">
      <w:pPr>
        <w:rPr>
          <w:lang w:eastAsia="zh-TW"/>
        </w:rPr>
      </w:pPr>
      <w:r>
        <w:rPr>
          <w:lang w:eastAsia="zh-TW"/>
        </w:rPr>
        <w:t xml:space="preserve">Taiwan also has </w:t>
      </w:r>
      <w:proofErr w:type="gramStart"/>
      <w:r>
        <w:rPr>
          <w:lang w:eastAsia="zh-TW"/>
        </w:rPr>
        <w:t>this?</w:t>
      </w:r>
      <w:proofErr w:type="gramEnd"/>
      <w:r>
        <w:rPr>
          <w:lang w:eastAsia="zh-TW"/>
        </w:rPr>
        <w:t xml:space="preserve"> Wow.</w:t>
      </w:r>
    </w:p>
    <w:p w14:paraId="34BBEE5D" w14:textId="4CF13007" w:rsidR="00B97DE1" w:rsidRDefault="00B97DE1" w:rsidP="00B97DE1">
      <w:pPr>
        <w:rPr>
          <w:lang w:eastAsia="zh-TW"/>
        </w:rPr>
      </w:pPr>
      <w:r>
        <w:rPr>
          <w:lang w:eastAsia="zh-TW"/>
        </w:rPr>
        <w:t xml:space="preserve">00:21:14 </w:t>
      </w:r>
      <w:r w:rsidR="0001560C">
        <w:rPr>
          <w:lang w:eastAsia="zh-TW"/>
        </w:rPr>
        <w:t>TPU4</w:t>
      </w:r>
    </w:p>
    <w:p w14:paraId="28B444CC" w14:textId="2FC5F4DE" w:rsidR="00B97DE1" w:rsidRDefault="00B97DE1" w:rsidP="00B97DE1">
      <w:pPr>
        <w:rPr>
          <w:lang w:eastAsia="zh-TW"/>
        </w:rPr>
      </w:pPr>
      <w:r>
        <w:rPr>
          <w:lang w:eastAsia="zh-TW"/>
        </w:rPr>
        <w:t xml:space="preserve">Because </w:t>
      </w:r>
      <w:r w:rsidR="00EB137D">
        <w:rPr>
          <w:lang w:eastAsia="zh-TW"/>
        </w:rPr>
        <w:t>fake</w:t>
      </w:r>
      <w:r>
        <w:rPr>
          <w:lang w:eastAsia="zh-TW"/>
        </w:rPr>
        <w:t xml:space="preserve"> accounts are very valuable now. The water room is no longer just supplying to one fraud group, but they are collecting accounts and using them to the fullest. They are now supplying to more </w:t>
      </w:r>
      <w:r>
        <w:rPr>
          <w:lang w:eastAsia="zh-TW"/>
        </w:rPr>
        <w:lastRenderedPageBreak/>
        <w:t>than a dozen or 20 fraud groups. When you come to withdraw money, they will use this account to do it all.</w:t>
      </w:r>
    </w:p>
    <w:p w14:paraId="26C005E0" w14:textId="469BE994" w:rsidR="00B97DE1" w:rsidRDefault="00B97DE1" w:rsidP="00B97DE1">
      <w:pPr>
        <w:rPr>
          <w:lang w:eastAsia="zh-TW"/>
        </w:rPr>
      </w:pPr>
      <w:r>
        <w:rPr>
          <w:lang w:eastAsia="zh-TW"/>
        </w:rPr>
        <w:t xml:space="preserve">00:21:44 </w:t>
      </w:r>
      <w:r w:rsidR="0001560C">
        <w:rPr>
          <w:lang w:eastAsia="zh-TW"/>
        </w:rPr>
        <w:t>Interviewer</w:t>
      </w:r>
    </w:p>
    <w:p w14:paraId="2FAE2BF5" w14:textId="77777777" w:rsidR="00B97DE1" w:rsidRDefault="00B97DE1" w:rsidP="00B97DE1">
      <w:pPr>
        <w:rPr>
          <w:lang w:eastAsia="zh-TW"/>
        </w:rPr>
      </w:pPr>
      <w:r>
        <w:rPr>
          <w:lang w:eastAsia="zh-TW"/>
        </w:rPr>
        <w:t>OK, so they will use one account... they will not just use it once, right?</w:t>
      </w:r>
    </w:p>
    <w:p w14:paraId="47D917B7" w14:textId="4B5105CC" w:rsidR="00B97DE1" w:rsidRDefault="00B97DE1" w:rsidP="00B97DE1">
      <w:pPr>
        <w:rPr>
          <w:lang w:eastAsia="zh-TW"/>
        </w:rPr>
      </w:pPr>
      <w:r>
        <w:rPr>
          <w:lang w:eastAsia="zh-TW"/>
        </w:rPr>
        <w:t xml:space="preserve">00:21:48 </w:t>
      </w:r>
      <w:r w:rsidR="0001560C">
        <w:rPr>
          <w:lang w:eastAsia="zh-TW"/>
        </w:rPr>
        <w:t>TPU4</w:t>
      </w:r>
    </w:p>
    <w:p w14:paraId="06CB2840" w14:textId="071E5E34" w:rsidR="00EB137D" w:rsidRDefault="00B97DE1" w:rsidP="00B97DE1">
      <w:pPr>
        <w:rPr>
          <w:lang w:eastAsia="zh-TW"/>
        </w:rPr>
      </w:pPr>
      <w:r>
        <w:rPr>
          <w:lang w:eastAsia="zh-TW"/>
        </w:rPr>
        <w:t xml:space="preserve">Yes, in the past, </w:t>
      </w:r>
      <w:r w:rsidR="0030258F">
        <w:rPr>
          <w:lang w:eastAsia="zh-TW"/>
        </w:rPr>
        <w:t xml:space="preserve">after the </w:t>
      </w:r>
      <w:r>
        <w:rPr>
          <w:lang w:eastAsia="zh-TW"/>
        </w:rPr>
        <w:t xml:space="preserve">account </w:t>
      </w:r>
      <w:proofErr w:type="gramStart"/>
      <w:r w:rsidR="0030258F">
        <w:rPr>
          <w:lang w:eastAsia="zh-TW"/>
        </w:rPr>
        <w:t>has</w:t>
      </w:r>
      <w:proofErr w:type="gramEnd"/>
      <w:r w:rsidR="0030258F">
        <w:rPr>
          <w:lang w:eastAsia="zh-TW"/>
        </w:rPr>
        <w:t xml:space="preserve"> been used </w:t>
      </w:r>
      <w:r>
        <w:rPr>
          <w:lang w:eastAsia="zh-TW"/>
        </w:rPr>
        <w:t xml:space="preserve">and it </w:t>
      </w:r>
      <w:r w:rsidR="0030258F">
        <w:rPr>
          <w:lang w:eastAsia="zh-TW"/>
        </w:rPr>
        <w:t>became useless</w:t>
      </w:r>
      <w:r>
        <w:rPr>
          <w:lang w:eastAsia="zh-TW"/>
        </w:rPr>
        <w:t xml:space="preserve">, or it would be frozen by the police and 165 frozen </w:t>
      </w:r>
      <w:proofErr w:type="gramStart"/>
      <w:r>
        <w:rPr>
          <w:lang w:eastAsia="zh-TW"/>
        </w:rPr>
        <w:t>line</w:t>
      </w:r>
      <w:proofErr w:type="gramEnd"/>
      <w:r>
        <w:rPr>
          <w:lang w:eastAsia="zh-TW"/>
        </w:rPr>
        <w:t xml:space="preserve">. Now, they want to control people first. </w:t>
      </w:r>
    </w:p>
    <w:p w14:paraId="6CDE94CD" w14:textId="19273376" w:rsidR="00EB137D" w:rsidRDefault="00EB137D" w:rsidP="00B97DE1">
      <w:pPr>
        <w:rPr>
          <w:lang w:eastAsia="zh-TW"/>
        </w:rPr>
      </w:pPr>
      <w:r>
        <w:rPr>
          <w:lang w:eastAsia="zh-TW"/>
        </w:rPr>
        <w:t xml:space="preserve">00:21:59 </w:t>
      </w:r>
      <w:r w:rsidR="0001560C">
        <w:rPr>
          <w:lang w:eastAsia="zh-TW"/>
        </w:rPr>
        <w:t>TPU4</w:t>
      </w:r>
    </w:p>
    <w:p w14:paraId="6E6FACC8" w14:textId="004F4D5D" w:rsidR="00B97DE1" w:rsidRDefault="00EB137D" w:rsidP="00B97DE1">
      <w:pPr>
        <w:rPr>
          <w:lang w:eastAsia="zh-TW"/>
        </w:rPr>
      </w:pPr>
      <w:r w:rsidRPr="00EB137D">
        <w:rPr>
          <w:lang w:eastAsia="zh-TW"/>
        </w:rPr>
        <w:t xml:space="preserve">Once they start using these accounts, all the different scam groups start using them. I only provide the mechanism for using the </w:t>
      </w:r>
      <w:r>
        <w:rPr>
          <w:lang w:eastAsia="zh-TW"/>
        </w:rPr>
        <w:t>water room</w:t>
      </w:r>
      <w:r w:rsidRPr="00EB137D">
        <w:rPr>
          <w:lang w:eastAsia="zh-TW"/>
        </w:rPr>
        <w:t xml:space="preserve">s, but you guys can scam people on your own. </w:t>
      </w:r>
      <w:proofErr w:type="gramStart"/>
      <w:r w:rsidRPr="00EB137D">
        <w:rPr>
          <w:lang w:eastAsia="zh-TW"/>
        </w:rPr>
        <w:t>So</w:t>
      </w:r>
      <w:proofErr w:type="gramEnd"/>
      <w:r w:rsidRPr="00EB137D">
        <w:rPr>
          <w:lang w:eastAsia="zh-TW"/>
        </w:rPr>
        <w:t xml:space="preserve"> they are categorized into different groups - stealing information is one thing, scamming is another, and running the "water room" is yet another. They are </w:t>
      </w:r>
      <w:proofErr w:type="gramStart"/>
      <w:r w:rsidRPr="00EB137D">
        <w:rPr>
          <w:lang w:eastAsia="zh-TW"/>
        </w:rPr>
        <w:t>completely separate</w:t>
      </w:r>
      <w:proofErr w:type="gramEnd"/>
      <w:r w:rsidRPr="00EB137D">
        <w:rPr>
          <w:lang w:eastAsia="zh-TW"/>
        </w:rPr>
        <w:t>.</w:t>
      </w:r>
    </w:p>
    <w:p w14:paraId="4D4464AC" w14:textId="0A28E113" w:rsidR="00B97DE1" w:rsidRDefault="00B97DE1" w:rsidP="00B97DE1">
      <w:pPr>
        <w:rPr>
          <w:lang w:eastAsia="zh-TW"/>
        </w:rPr>
      </w:pPr>
      <w:r>
        <w:rPr>
          <w:lang w:eastAsia="zh-TW"/>
        </w:rPr>
        <w:t xml:space="preserve">00:22:20 </w:t>
      </w:r>
      <w:r w:rsidR="0001560C">
        <w:rPr>
          <w:lang w:eastAsia="zh-TW"/>
        </w:rPr>
        <w:t>Interviewer</w:t>
      </w:r>
    </w:p>
    <w:p w14:paraId="6570F81F" w14:textId="77777777" w:rsidR="00B97DE1" w:rsidRDefault="00B97DE1" w:rsidP="00B97DE1">
      <w:pPr>
        <w:rPr>
          <w:lang w:eastAsia="zh-TW"/>
        </w:rPr>
      </w:pPr>
      <w:r>
        <w:rPr>
          <w:lang w:eastAsia="zh-TW"/>
        </w:rPr>
        <w:t>I see.</w:t>
      </w:r>
    </w:p>
    <w:p w14:paraId="62F752DB" w14:textId="44C1EB4A" w:rsidR="00684E83" w:rsidRDefault="00684E83" w:rsidP="00684E83">
      <w:pPr>
        <w:rPr>
          <w:lang w:eastAsia="zh-TW"/>
        </w:rPr>
      </w:pPr>
      <w:r>
        <w:rPr>
          <w:lang w:eastAsia="zh-TW"/>
        </w:rPr>
        <w:t xml:space="preserve">00:22:24 </w:t>
      </w:r>
      <w:r w:rsidR="0001560C">
        <w:rPr>
          <w:lang w:eastAsia="zh-TW"/>
        </w:rPr>
        <w:t>Interviewer</w:t>
      </w:r>
    </w:p>
    <w:p w14:paraId="412C9DE9" w14:textId="7C63A798" w:rsidR="00684E83" w:rsidRDefault="00684E83" w:rsidP="00684E83">
      <w:pPr>
        <w:rPr>
          <w:lang w:eastAsia="zh-TW"/>
        </w:rPr>
      </w:pPr>
      <w:r>
        <w:rPr>
          <w:lang w:eastAsia="zh-TW"/>
        </w:rPr>
        <w:t>Alright, moving on to the eighth question: what do you think about the general public's awareness of internet security these days?</w:t>
      </w:r>
    </w:p>
    <w:p w14:paraId="67B2BFB2" w14:textId="3848422C" w:rsidR="00684E83" w:rsidRDefault="00684E83" w:rsidP="00684E83">
      <w:pPr>
        <w:rPr>
          <w:lang w:eastAsia="zh-TW"/>
        </w:rPr>
      </w:pPr>
      <w:r>
        <w:rPr>
          <w:lang w:eastAsia="zh-TW"/>
        </w:rPr>
        <w:t xml:space="preserve">00:22:34 </w:t>
      </w:r>
      <w:r w:rsidR="0001560C">
        <w:rPr>
          <w:lang w:eastAsia="zh-TW"/>
        </w:rPr>
        <w:t>TPU4</w:t>
      </w:r>
    </w:p>
    <w:p w14:paraId="3BD4535A" w14:textId="355A44E1" w:rsidR="00684E83" w:rsidRDefault="00684E83" w:rsidP="00684E83">
      <w:pPr>
        <w:rPr>
          <w:lang w:eastAsia="zh-TW"/>
        </w:rPr>
      </w:pPr>
      <w:r>
        <w:rPr>
          <w:lang w:eastAsia="zh-TW"/>
        </w:rPr>
        <w:t>Most people still don't have a clear understanding of internet security mechanisms. To be honest, nowadays... if you ask anyone outside whether their mobile phone is secure or not, I cannot say it is safe because there is always a possibility of a Trojan horse being present.</w:t>
      </w:r>
    </w:p>
    <w:p w14:paraId="5B8E79B6" w14:textId="7EC4E0A6" w:rsidR="00684E83" w:rsidRDefault="00684E83" w:rsidP="00684E83">
      <w:pPr>
        <w:rPr>
          <w:lang w:eastAsia="zh-TW"/>
        </w:rPr>
      </w:pPr>
      <w:r>
        <w:rPr>
          <w:lang w:eastAsia="zh-TW"/>
        </w:rPr>
        <w:t xml:space="preserve">00:22:58 </w:t>
      </w:r>
      <w:r w:rsidR="0001560C">
        <w:rPr>
          <w:lang w:eastAsia="zh-TW"/>
        </w:rPr>
        <w:t>Interviewer</w:t>
      </w:r>
    </w:p>
    <w:p w14:paraId="49932A04" w14:textId="63113564" w:rsidR="00684E83" w:rsidRDefault="00684E83" w:rsidP="00684E83">
      <w:pPr>
        <w:rPr>
          <w:lang w:eastAsia="zh-TW"/>
        </w:rPr>
      </w:pPr>
      <w:r>
        <w:rPr>
          <w:lang w:eastAsia="zh-TW"/>
        </w:rPr>
        <w:t>Right.</w:t>
      </w:r>
    </w:p>
    <w:p w14:paraId="2DBFBCF0" w14:textId="176D201E" w:rsidR="00684E83" w:rsidRDefault="00684E83" w:rsidP="00684E83">
      <w:pPr>
        <w:rPr>
          <w:lang w:eastAsia="zh-TW"/>
        </w:rPr>
      </w:pPr>
      <w:r>
        <w:rPr>
          <w:lang w:eastAsia="zh-TW"/>
        </w:rPr>
        <w:t xml:space="preserve">00:23:01 </w:t>
      </w:r>
      <w:r w:rsidR="0001560C">
        <w:rPr>
          <w:lang w:eastAsia="zh-TW"/>
        </w:rPr>
        <w:t>Interviewer</w:t>
      </w:r>
    </w:p>
    <w:p w14:paraId="7435749B" w14:textId="20C519B2" w:rsidR="00684E83" w:rsidRDefault="00684E83" w:rsidP="00684E83">
      <w:pPr>
        <w:rPr>
          <w:lang w:eastAsia="zh-TW"/>
        </w:rPr>
      </w:pPr>
      <w:r>
        <w:rPr>
          <w:lang w:eastAsia="zh-TW"/>
        </w:rPr>
        <w:t xml:space="preserve">So basically, the </w:t>
      </w:r>
      <w:proofErr w:type="gramStart"/>
      <w:r>
        <w:rPr>
          <w:lang w:eastAsia="zh-TW"/>
        </w:rPr>
        <w:t>general public</w:t>
      </w:r>
      <w:proofErr w:type="gramEnd"/>
      <w:r>
        <w:rPr>
          <w:lang w:eastAsia="zh-TW"/>
        </w:rPr>
        <w:t xml:space="preserve"> doesn't have much awareness about the cyber attacks that can happen?</w:t>
      </w:r>
    </w:p>
    <w:p w14:paraId="41C752BF" w14:textId="19B7E380" w:rsidR="00684E83" w:rsidRDefault="00684E83" w:rsidP="00684E83">
      <w:pPr>
        <w:rPr>
          <w:lang w:eastAsia="zh-TW"/>
        </w:rPr>
      </w:pPr>
      <w:r>
        <w:rPr>
          <w:lang w:eastAsia="zh-TW"/>
        </w:rPr>
        <w:t xml:space="preserve">00:23:06 </w:t>
      </w:r>
      <w:r w:rsidR="0001560C">
        <w:rPr>
          <w:lang w:eastAsia="zh-TW"/>
        </w:rPr>
        <w:t>TPU4</w:t>
      </w:r>
    </w:p>
    <w:p w14:paraId="1DB847A4" w14:textId="44778BB1" w:rsidR="00684E83" w:rsidRDefault="00684E83" w:rsidP="00684E83">
      <w:pPr>
        <w:rPr>
          <w:lang w:eastAsia="zh-TW"/>
        </w:rPr>
      </w:pPr>
      <w:r>
        <w:rPr>
          <w:lang w:eastAsia="zh-TW"/>
        </w:rPr>
        <w:t xml:space="preserve">Yes, their awareness is </w:t>
      </w:r>
      <w:proofErr w:type="gramStart"/>
      <w:r>
        <w:rPr>
          <w:lang w:eastAsia="zh-TW"/>
        </w:rPr>
        <w:t>really too little</w:t>
      </w:r>
      <w:proofErr w:type="gramEnd"/>
      <w:r>
        <w:rPr>
          <w:lang w:eastAsia="zh-TW"/>
        </w:rPr>
        <w:t>... too little.</w:t>
      </w:r>
    </w:p>
    <w:p w14:paraId="41A1101B" w14:textId="53791A05" w:rsidR="00684E83" w:rsidRDefault="00684E83" w:rsidP="00684E83">
      <w:pPr>
        <w:rPr>
          <w:lang w:eastAsia="zh-TW"/>
        </w:rPr>
      </w:pPr>
      <w:r>
        <w:rPr>
          <w:lang w:eastAsia="zh-TW"/>
        </w:rPr>
        <w:t xml:space="preserve">00:23:09 </w:t>
      </w:r>
      <w:r w:rsidR="0001560C">
        <w:rPr>
          <w:lang w:eastAsia="zh-TW"/>
        </w:rPr>
        <w:t>Interviewer</w:t>
      </w:r>
    </w:p>
    <w:p w14:paraId="0BC19B3C" w14:textId="77777777" w:rsidR="00684E83" w:rsidRDefault="00684E83" w:rsidP="00684E83">
      <w:pPr>
        <w:rPr>
          <w:lang w:eastAsia="zh-TW"/>
        </w:rPr>
      </w:pPr>
      <w:r>
        <w:rPr>
          <w:lang w:eastAsia="zh-TW"/>
        </w:rPr>
        <w:t>I see.</w:t>
      </w:r>
    </w:p>
    <w:p w14:paraId="047EE881" w14:textId="4D644E92" w:rsidR="00684E83" w:rsidRDefault="00684E83" w:rsidP="00684E83">
      <w:pPr>
        <w:rPr>
          <w:lang w:eastAsia="zh-TW"/>
        </w:rPr>
      </w:pPr>
      <w:r>
        <w:rPr>
          <w:lang w:eastAsia="zh-TW"/>
        </w:rPr>
        <w:t xml:space="preserve">00:23:10 </w:t>
      </w:r>
      <w:r w:rsidR="0001560C">
        <w:rPr>
          <w:lang w:eastAsia="zh-TW"/>
        </w:rPr>
        <w:t>Interviewer</w:t>
      </w:r>
    </w:p>
    <w:p w14:paraId="13AA4B19" w14:textId="77777777" w:rsidR="00684E83" w:rsidRDefault="00684E83" w:rsidP="00684E83">
      <w:pPr>
        <w:rPr>
          <w:lang w:eastAsia="zh-TW"/>
        </w:rPr>
      </w:pPr>
      <w:r>
        <w:rPr>
          <w:lang w:eastAsia="zh-TW"/>
        </w:rPr>
        <w:t>That may respond to the ninth question, because what you just said is that people generally have a low awareness of online security. Does the government have any plans for education on internet security?</w:t>
      </w:r>
    </w:p>
    <w:p w14:paraId="070FB455" w14:textId="066F4F18" w:rsidR="00684E83" w:rsidRDefault="00684E83" w:rsidP="00684E83">
      <w:pPr>
        <w:rPr>
          <w:lang w:eastAsia="zh-TW"/>
        </w:rPr>
      </w:pPr>
      <w:r>
        <w:rPr>
          <w:lang w:eastAsia="zh-TW"/>
        </w:rPr>
        <w:lastRenderedPageBreak/>
        <w:t xml:space="preserve">00:23:25 </w:t>
      </w:r>
      <w:r w:rsidR="0001560C">
        <w:rPr>
          <w:lang w:eastAsia="zh-TW"/>
        </w:rPr>
        <w:t>TPU4</w:t>
      </w:r>
    </w:p>
    <w:p w14:paraId="0085E7D7" w14:textId="22B3DD11" w:rsidR="00684E83" w:rsidRDefault="00684E83" w:rsidP="00684E83">
      <w:pPr>
        <w:rPr>
          <w:lang w:eastAsia="zh-TW"/>
        </w:rPr>
      </w:pPr>
      <w:proofErr w:type="gramStart"/>
      <w:r>
        <w:rPr>
          <w:lang w:eastAsia="zh-TW"/>
        </w:rPr>
        <w:t>So</w:t>
      </w:r>
      <w:proofErr w:type="gramEnd"/>
      <w:r>
        <w:rPr>
          <w:lang w:eastAsia="zh-TW"/>
        </w:rPr>
        <w:t xml:space="preserve"> for example, many people are victims of scams. After a scam, the police will create some cheat sheets based on these scam patterns.</w:t>
      </w:r>
    </w:p>
    <w:p w14:paraId="2C1BD71B" w14:textId="06BAF5F2" w:rsidR="00684E83" w:rsidRDefault="00684E83" w:rsidP="00684E83">
      <w:pPr>
        <w:rPr>
          <w:lang w:eastAsia="zh-TW"/>
        </w:rPr>
      </w:pPr>
      <w:r>
        <w:rPr>
          <w:lang w:eastAsia="zh-TW"/>
        </w:rPr>
        <w:t xml:space="preserve">00:23:39 </w:t>
      </w:r>
      <w:r w:rsidR="0001560C">
        <w:rPr>
          <w:lang w:eastAsia="zh-TW"/>
        </w:rPr>
        <w:t>TPU4</w:t>
      </w:r>
    </w:p>
    <w:p w14:paraId="431802E6" w14:textId="77777777" w:rsidR="00684E83" w:rsidRDefault="00684E83" w:rsidP="00684E83">
      <w:pPr>
        <w:rPr>
          <w:lang w:eastAsia="zh-TW"/>
        </w:rPr>
      </w:pPr>
      <w:r>
        <w:rPr>
          <w:lang w:eastAsia="zh-TW"/>
        </w:rPr>
        <w:t xml:space="preserve">For example, there have been scams on Telegram. We tell people not to screenshot and send it to others because recently everyone uses Telegram and screenshots. Once the victim screenshots and sends it to others, hackers can log in directly using the verification code from the </w:t>
      </w:r>
      <w:proofErr w:type="gramStart"/>
      <w:r>
        <w:rPr>
          <w:lang w:eastAsia="zh-TW"/>
        </w:rPr>
        <w:t>screenshot, and</w:t>
      </w:r>
      <w:proofErr w:type="gramEnd"/>
      <w:r>
        <w:rPr>
          <w:lang w:eastAsia="zh-TW"/>
        </w:rPr>
        <w:t xml:space="preserve"> then take away </w:t>
      </w:r>
      <w:proofErr w:type="gramStart"/>
      <w:r>
        <w:rPr>
          <w:lang w:eastAsia="zh-TW"/>
        </w:rPr>
        <w:t>all of</w:t>
      </w:r>
      <w:proofErr w:type="gramEnd"/>
      <w:r>
        <w:rPr>
          <w:lang w:eastAsia="zh-TW"/>
        </w:rPr>
        <w:t xml:space="preserve"> the victim's account permissions.</w:t>
      </w:r>
    </w:p>
    <w:p w14:paraId="0B33F99A" w14:textId="24295D9B" w:rsidR="00684E83" w:rsidRDefault="00684E83" w:rsidP="00684E83">
      <w:pPr>
        <w:rPr>
          <w:lang w:eastAsia="zh-TW"/>
        </w:rPr>
      </w:pPr>
      <w:r>
        <w:rPr>
          <w:lang w:eastAsia="zh-TW"/>
        </w:rPr>
        <w:t xml:space="preserve">00:23:59 </w:t>
      </w:r>
      <w:r w:rsidR="0001560C">
        <w:rPr>
          <w:lang w:eastAsia="zh-TW"/>
        </w:rPr>
        <w:t>Interviewer</w:t>
      </w:r>
    </w:p>
    <w:p w14:paraId="63FB420A" w14:textId="77777777" w:rsidR="00684E83" w:rsidRDefault="00684E83" w:rsidP="00684E83">
      <w:pPr>
        <w:rPr>
          <w:lang w:eastAsia="zh-TW"/>
        </w:rPr>
      </w:pPr>
      <w:r>
        <w:rPr>
          <w:lang w:eastAsia="zh-TW"/>
        </w:rPr>
        <w:t>I see.</w:t>
      </w:r>
    </w:p>
    <w:p w14:paraId="39216335" w14:textId="58C28273" w:rsidR="00684E83" w:rsidRDefault="00684E83" w:rsidP="00684E83">
      <w:pPr>
        <w:rPr>
          <w:lang w:eastAsia="zh-TW"/>
        </w:rPr>
      </w:pPr>
      <w:r>
        <w:rPr>
          <w:lang w:eastAsia="zh-TW"/>
        </w:rPr>
        <w:t xml:space="preserve">00:24:03 </w:t>
      </w:r>
      <w:r w:rsidR="0001560C">
        <w:rPr>
          <w:lang w:eastAsia="zh-TW"/>
        </w:rPr>
        <w:t>TPU4</w:t>
      </w:r>
    </w:p>
    <w:p w14:paraId="50E7BF78" w14:textId="77777777" w:rsidR="00684E83" w:rsidRDefault="00684E83" w:rsidP="00684E83">
      <w:pPr>
        <w:rPr>
          <w:lang w:eastAsia="zh-TW"/>
        </w:rPr>
      </w:pPr>
      <w:r>
        <w:rPr>
          <w:lang w:eastAsia="zh-TW"/>
        </w:rPr>
        <w:t>Even if you want to delete the account on your phone, you can't. The situation is like this, so... we will make cheat sheets for the public and tell them to be careful when someone asks them or their friends to screenshot. We need to call on the public to pay attention to their information security. We also often tell people that free things are the most expensive.</w:t>
      </w:r>
    </w:p>
    <w:p w14:paraId="65A948EA" w14:textId="22AAB397" w:rsidR="00684E83" w:rsidRDefault="00684E83" w:rsidP="00684E83">
      <w:pPr>
        <w:rPr>
          <w:lang w:eastAsia="zh-TW"/>
        </w:rPr>
      </w:pPr>
      <w:r>
        <w:rPr>
          <w:lang w:eastAsia="zh-TW"/>
        </w:rPr>
        <w:t xml:space="preserve">00:24:35 </w:t>
      </w:r>
      <w:r w:rsidR="0001560C">
        <w:rPr>
          <w:lang w:eastAsia="zh-TW"/>
        </w:rPr>
        <w:t>Interviewer</w:t>
      </w:r>
    </w:p>
    <w:p w14:paraId="2A5F2F8C" w14:textId="77777777" w:rsidR="00684E83" w:rsidRDefault="00684E83" w:rsidP="00684E83">
      <w:pPr>
        <w:rPr>
          <w:lang w:eastAsia="zh-TW"/>
        </w:rPr>
      </w:pPr>
      <w:r>
        <w:rPr>
          <w:lang w:eastAsia="zh-TW"/>
        </w:rPr>
        <w:t>That's right.</w:t>
      </w:r>
    </w:p>
    <w:p w14:paraId="20AFCEF9" w14:textId="387448F2" w:rsidR="00684E83" w:rsidRDefault="00684E83" w:rsidP="00684E83">
      <w:pPr>
        <w:rPr>
          <w:lang w:eastAsia="zh-TW"/>
        </w:rPr>
      </w:pPr>
      <w:r>
        <w:rPr>
          <w:lang w:eastAsia="zh-TW"/>
        </w:rPr>
        <w:t xml:space="preserve">00:24:37 </w:t>
      </w:r>
      <w:r w:rsidR="0001560C">
        <w:rPr>
          <w:lang w:eastAsia="zh-TW"/>
        </w:rPr>
        <w:t>TPU4</w:t>
      </w:r>
    </w:p>
    <w:p w14:paraId="454C027E" w14:textId="56D7BBAB" w:rsidR="00AC30F6" w:rsidRDefault="001709D7" w:rsidP="00684E83">
      <w:pPr>
        <w:rPr>
          <w:lang w:eastAsia="zh-TW"/>
        </w:rPr>
      </w:pPr>
      <w:r w:rsidRPr="001709D7">
        <w:rPr>
          <w:lang w:eastAsia="zh-TW"/>
        </w:rPr>
        <w:t>Yes, that's true. People sometimes download free software or use cracked software. For example, recently there was a situation like this where they provided free license keys for download. These license keys were capable of genuinely cracking the software. However, at the same moment of cracking, all the information on your computer, including account passwords for things like virtual currencies, would be stolen. Hackers exploit this method to transfer all the funds from your financial accounts. This is a common scenario we often come across.</w:t>
      </w:r>
    </w:p>
    <w:p w14:paraId="43599F13" w14:textId="05BC0232" w:rsidR="009B7915" w:rsidRDefault="009B7915" w:rsidP="009B7915">
      <w:pPr>
        <w:rPr>
          <w:lang w:eastAsia="zh-TW"/>
        </w:rPr>
      </w:pPr>
      <w:r>
        <w:rPr>
          <w:lang w:eastAsia="zh-TW"/>
        </w:rPr>
        <w:t xml:space="preserve">00:25:15 </w:t>
      </w:r>
      <w:r w:rsidR="0001560C">
        <w:rPr>
          <w:lang w:eastAsia="zh-TW"/>
        </w:rPr>
        <w:t>Interviewer</w:t>
      </w:r>
    </w:p>
    <w:p w14:paraId="60388374" w14:textId="77777777" w:rsidR="009B7915" w:rsidRDefault="009B7915" w:rsidP="009B7915">
      <w:pPr>
        <w:rPr>
          <w:lang w:eastAsia="zh-TW"/>
        </w:rPr>
      </w:pPr>
      <w:proofErr w:type="gramStart"/>
      <w:r>
        <w:rPr>
          <w:lang w:eastAsia="zh-TW"/>
        </w:rPr>
        <w:t>So</w:t>
      </w:r>
      <w:proofErr w:type="gramEnd"/>
      <w:r>
        <w:rPr>
          <w:lang w:eastAsia="zh-TW"/>
        </w:rPr>
        <w:t xml:space="preserve"> about the cheat sheet you mentioned earlier, do you think it's useful?</w:t>
      </w:r>
    </w:p>
    <w:p w14:paraId="7317D407" w14:textId="29C6DA2B" w:rsidR="009B7915" w:rsidRDefault="009B7915" w:rsidP="009B7915">
      <w:pPr>
        <w:rPr>
          <w:lang w:eastAsia="zh-TW"/>
        </w:rPr>
      </w:pPr>
      <w:r>
        <w:rPr>
          <w:lang w:eastAsia="zh-TW"/>
        </w:rPr>
        <w:t xml:space="preserve">00:25:19 </w:t>
      </w:r>
      <w:r w:rsidR="0001560C">
        <w:rPr>
          <w:lang w:eastAsia="zh-TW"/>
        </w:rPr>
        <w:t>TPU4</w:t>
      </w:r>
    </w:p>
    <w:p w14:paraId="742DF70B" w14:textId="77777777" w:rsidR="009B7915" w:rsidRDefault="009B7915" w:rsidP="009B7915">
      <w:pPr>
        <w:rPr>
          <w:lang w:eastAsia="zh-TW"/>
        </w:rPr>
      </w:pPr>
      <w:r>
        <w:rPr>
          <w:lang w:eastAsia="zh-TW"/>
        </w:rPr>
        <w:t>Hmm, I wouldn't say it's not useful. At least we have done something, and we can use it to promote awareness among the public if they're willing to read it.</w:t>
      </w:r>
    </w:p>
    <w:p w14:paraId="226B4D6B" w14:textId="3B043955" w:rsidR="009B7915" w:rsidRDefault="009B7915" w:rsidP="009B7915">
      <w:pPr>
        <w:rPr>
          <w:lang w:eastAsia="zh-TW"/>
        </w:rPr>
      </w:pPr>
      <w:r>
        <w:rPr>
          <w:lang w:eastAsia="zh-TW"/>
        </w:rPr>
        <w:t xml:space="preserve">00:25:31 </w:t>
      </w:r>
      <w:r w:rsidR="0001560C">
        <w:rPr>
          <w:lang w:eastAsia="zh-TW"/>
        </w:rPr>
        <w:t>Interviewer</w:t>
      </w:r>
    </w:p>
    <w:p w14:paraId="0985D56B" w14:textId="61FEDFDC" w:rsidR="009B7915" w:rsidRDefault="009B7915" w:rsidP="009B7915">
      <w:pPr>
        <w:rPr>
          <w:lang w:eastAsia="zh-TW"/>
        </w:rPr>
      </w:pPr>
      <w:r>
        <w:rPr>
          <w:lang w:eastAsia="zh-TW"/>
        </w:rPr>
        <w:t xml:space="preserve">But </w:t>
      </w:r>
      <w:r>
        <w:rPr>
          <w:lang w:val="en-GB" w:eastAsia="zh-TW"/>
        </w:rPr>
        <w:t xml:space="preserve">it depends on whether </w:t>
      </w:r>
      <w:r>
        <w:rPr>
          <w:lang w:eastAsia="zh-TW"/>
        </w:rPr>
        <w:t xml:space="preserve">the public are willing to read </w:t>
      </w:r>
      <w:proofErr w:type="gramStart"/>
      <w:r>
        <w:rPr>
          <w:lang w:eastAsia="zh-TW"/>
        </w:rPr>
        <w:t>it?</w:t>
      </w:r>
      <w:proofErr w:type="gramEnd"/>
    </w:p>
    <w:p w14:paraId="6E5931A6" w14:textId="0D1FCE88" w:rsidR="009B7915" w:rsidRDefault="009B7915" w:rsidP="009B7915">
      <w:pPr>
        <w:rPr>
          <w:lang w:eastAsia="zh-TW"/>
        </w:rPr>
      </w:pPr>
      <w:r>
        <w:rPr>
          <w:lang w:eastAsia="zh-TW"/>
        </w:rPr>
        <w:t xml:space="preserve">00:25:32 </w:t>
      </w:r>
      <w:r w:rsidR="0001560C">
        <w:rPr>
          <w:lang w:eastAsia="zh-TW"/>
        </w:rPr>
        <w:t>TPU4</w:t>
      </w:r>
    </w:p>
    <w:p w14:paraId="6ED2ADF4" w14:textId="77777777" w:rsidR="009B7915" w:rsidRDefault="009B7915" w:rsidP="009B7915">
      <w:pPr>
        <w:rPr>
          <w:lang w:eastAsia="zh-TW"/>
        </w:rPr>
      </w:pPr>
      <w:r>
        <w:rPr>
          <w:lang w:eastAsia="zh-TW"/>
        </w:rPr>
        <w:t>Yes, that's right, that's right, that's right.</w:t>
      </w:r>
    </w:p>
    <w:p w14:paraId="23686533" w14:textId="383AE4C1" w:rsidR="009B7915" w:rsidRDefault="009B7915" w:rsidP="009B7915">
      <w:pPr>
        <w:rPr>
          <w:lang w:eastAsia="zh-TW"/>
        </w:rPr>
      </w:pPr>
      <w:r>
        <w:rPr>
          <w:lang w:eastAsia="zh-TW"/>
        </w:rPr>
        <w:lastRenderedPageBreak/>
        <w:t xml:space="preserve">00:25:37 </w:t>
      </w:r>
      <w:r w:rsidR="0001560C">
        <w:rPr>
          <w:lang w:eastAsia="zh-TW"/>
        </w:rPr>
        <w:t>Interviewer</w:t>
      </w:r>
    </w:p>
    <w:p w14:paraId="76FF1D3B" w14:textId="77777777" w:rsidR="009B7915" w:rsidRDefault="009B7915" w:rsidP="009B7915">
      <w:pPr>
        <w:rPr>
          <w:lang w:eastAsia="zh-TW"/>
        </w:rPr>
      </w:pPr>
      <w:r>
        <w:rPr>
          <w:lang w:eastAsia="zh-TW"/>
        </w:rPr>
        <w:t xml:space="preserve">I see. </w:t>
      </w:r>
      <w:proofErr w:type="gramStart"/>
      <w:r>
        <w:rPr>
          <w:lang w:eastAsia="zh-TW"/>
        </w:rPr>
        <w:t>So</w:t>
      </w:r>
      <w:proofErr w:type="gramEnd"/>
      <w:r>
        <w:rPr>
          <w:lang w:eastAsia="zh-TW"/>
        </w:rPr>
        <w:t xml:space="preserve"> for the tenth question, what are the government's plans for recruiting or training cybersecurity personnel for both in and out of schools?</w:t>
      </w:r>
    </w:p>
    <w:p w14:paraId="34115A1E" w14:textId="589044EA" w:rsidR="009B7915" w:rsidRDefault="009B7915" w:rsidP="009B7915">
      <w:pPr>
        <w:rPr>
          <w:lang w:eastAsia="zh-TW"/>
        </w:rPr>
      </w:pPr>
      <w:r>
        <w:rPr>
          <w:lang w:eastAsia="zh-TW"/>
        </w:rPr>
        <w:t xml:space="preserve">00:25:48 </w:t>
      </w:r>
      <w:r w:rsidR="0001560C">
        <w:rPr>
          <w:lang w:eastAsia="zh-TW"/>
        </w:rPr>
        <w:t>TPU4</w:t>
      </w:r>
    </w:p>
    <w:p w14:paraId="18BB0A24" w14:textId="2D130F48" w:rsidR="009B7915" w:rsidRDefault="009B7915" w:rsidP="009B7915">
      <w:pPr>
        <w:rPr>
          <w:lang w:eastAsia="zh-TW"/>
        </w:rPr>
      </w:pPr>
      <w:proofErr w:type="gramStart"/>
      <w:r>
        <w:rPr>
          <w:lang w:eastAsia="zh-TW"/>
        </w:rPr>
        <w:t>Actually, we</w:t>
      </w:r>
      <w:proofErr w:type="gramEnd"/>
      <w:r>
        <w:rPr>
          <w:lang w:eastAsia="zh-TW"/>
        </w:rPr>
        <w:t xml:space="preserve"> often train people with cybersecurity skills, such as sending them to classes. But these cybersecurity courses are not cheap. One class could cost about 50-60,000 NTD. We also have ISO certification and certain requirements for cybersecurity. For example, not everyone can enter our laboratory, and we have strict control mechanisms in place.</w:t>
      </w:r>
    </w:p>
    <w:p w14:paraId="5A80C75E" w14:textId="66D9F215" w:rsidR="009B7915" w:rsidRDefault="009B7915" w:rsidP="009B7915">
      <w:pPr>
        <w:rPr>
          <w:lang w:eastAsia="zh-TW"/>
        </w:rPr>
      </w:pPr>
      <w:r>
        <w:rPr>
          <w:lang w:eastAsia="zh-TW"/>
        </w:rPr>
        <w:t xml:space="preserve">00:26:19 </w:t>
      </w:r>
      <w:r w:rsidR="0001560C">
        <w:rPr>
          <w:lang w:eastAsia="zh-TW"/>
        </w:rPr>
        <w:t>Interviewer</w:t>
      </w:r>
    </w:p>
    <w:p w14:paraId="196D3525" w14:textId="77777777" w:rsidR="009B7915" w:rsidRDefault="009B7915" w:rsidP="009B7915">
      <w:pPr>
        <w:rPr>
          <w:lang w:eastAsia="zh-TW"/>
        </w:rPr>
      </w:pPr>
      <w:r>
        <w:rPr>
          <w:lang w:eastAsia="zh-TW"/>
        </w:rPr>
        <w:t>I see.</w:t>
      </w:r>
    </w:p>
    <w:p w14:paraId="0D9C97AC" w14:textId="5F240401" w:rsidR="009B7915" w:rsidRDefault="009B7915" w:rsidP="009B7915">
      <w:pPr>
        <w:rPr>
          <w:lang w:eastAsia="zh-TW"/>
        </w:rPr>
      </w:pPr>
      <w:r>
        <w:rPr>
          <w:lang w:eastAsia="zh-TW"/>
        </w:rPr>
        <w:t xml:space="preserve">00:26:25 </w:t>
      </w:r>
      <w:r w:rsidR="0001560C">
        <w:rPr>
          <w:lang w:eastAsia="zh-TW"/>
        </w:rPr>
        <w:t>TPU4</w:t>
      </w:r>
    </w:p>
    <w:p w14:paraId="4B73630C" w14:textId="77777777" w:rsidR="009B7915" w:rsidRDefault="009B7915" w:rsidP="009B7915">
      <w:pPr>
        <w:rPr>
          <w:lang w:eastAsia="zh-TW"/>
        </w:rPr>
      </w:pPr>
      <w:r>
        <w:rPr>
          <w:lang w:eastAsia="zh-TW"/>
        </w:rPr>
        <w:t>So, the government should put more effort into training cybersecurity talents because there are not enough people in this field.</w:t>
      </w:r>
    </w:p>
    <w:p w14:paraId="24AB9ABA" w14:textId="07DC0366" w:rsidR="009B7915" w:rsidRDefault="009B7915" w:rsidP="009B7915">
      <w:pPr>
        <w:rPr>
          <w:lang w:eastAsia="zh-TW"/>
        </w:rPr>
      </w:pPr>
      <w:r>
        <w:rPr>
          <w:lang w:eastAsia="zh-TW"/>
        </w:rPr>
        <w:t xml:space="preserve">00:26:34 </w:t>
      </w:r>
      <w:r w:rsidR="0001560C">
        <w:rPr>
          <w:lang w:eastAsia="zh-TW"/>
        </w:rPr>
        <w:t>Interviewer</w:t>
      </w:r>
    </w:p>
    <w:p w14:paraId="665BA377" w14:textId="77777777" w:rsidR="009B7915" w:rsidRDefault="009B7915" w:rsidP="009B7915">
      <w:pPr>
        <w:rPr>
          <w:lang w:eastAsia="zh-TW"/>
        </w:rPr>
      </w:pPr>
      <w:r>
        <w:rPr>
          <w:lang w:eastAsia="zh-TW"/>
        </w:rPr>
        <w:t>There are not enough people, I see.</w:t>
      </w:r>
    </w:p>
    <w:p w14:paraId="649AFA86" w14:textId="244AB214" w:rsidR="009B7915" w:rsidRDefault="009B7915" w:rsidP="009B7915">
      <w:pPr>
        <w:rPr>
          <w:lang w:eastAsia="zh-TW"/>
        </w:rPr>
      </w:pPr>
      <w:r>
        <w:rPr>
          <w:lang w:eastAsia="zh-TW"/>
        </w:rPr>
        <w:t xml:space="preserve">00:26:35 </w:t>
      </w:r>
      <w:r w:rsidR="0001560C">
        <w:rPr>
          <w:lang w:eastAsia="zh-TW"/>
        </w:rPr>
        <w:t>TPU4</w:t>
      </w:r>
    </w:p>
    <w:p w14:paraId="520B25D0" w14:textId="2889CEE8" w:rsidR="00AC30F6" w:rsidRDefault="009B7915" w:rsidP="009B7915">
      <w:pPr>
        <w:rPr>
          <w:lang w:eastAsia="zh-TW"/>
        </w:rPr>
      </w:pPr>
      <w:r>
        <w:rPr>
          <w:lang w:eastAsia="zh-TW"/>
        </w:rPr>
        <w:t xml:space="preserve">Yes, there are not enough people, so training in this area is </w:t>
      </w:r>
      <w:proofErr w:type="gramStart"/>
      <w:r>
        <w:rPr>
          <w:lang w:eastAsia="zh-TW"/>
        </w:rPr>
        <w:t>really necessary</w:t>
      </w:r>
      <w:proofErr w:type="gramEnd"/>
      <w:r>
        <w:rPr>
          <w:lang w:eastAsia="zh-TW"/>
        </w:rPr>
        <w:t>.</w:t>
      </w:r>
    </w:p>
    <w:p w14:paraId="1950457B" w14:textId="708F9242" w:rsidR="009B7915" w:rsidRDefault="009B7915" w:rsidP="009B7915">
      <w:pPr>
        <w:rPr>
          <w:lang w:eastAsia="zh-TW"/>
        </w:rPr>
      </w:pPr>
      <w:r>
        <w:rPr>
          <w:lang w:eastAsia="zh-TW"/>
        </w:rPr>
        <w:t xml:space="preserve">00:26:40 </w:t>
      </w:r>
      <w:r w:rsidR="0001560C">
        <w:rPr>
          <w:lang w:eastAsia="zh-TW"/>
        </w:rPr>
        <w:t>Interviewer</w:t>
      </w:r>
    </w:p>
    <w:p w14:paraId="16BA938C" w14:textId="77777777" w:rsidR="009B7915" w:rsidRDefault="009B7915" w:rsidP="00AC30F6">
      <w:pPr>
        <w:rPr>
          <w:lang w:eastAsia="zh-TW"/>
        </w:rPr>
      </w:pPr>
      <w:r>
        <w:rPr>
          <w:lang w:eastAsia="zh-TW"/>
        </w:rPr>
        <w:t>I see.</w:t>
      </w:r>
    </w:p>
    <w:p w14:paraId="705BF35A" w14:textId="2630477E" w:rsidR="00B74CA0" w:rsidRDefault="00B74CA0" w:rsidP="00B74CA0">
      <w:pPr>
        <w:rPr>
          <w:lang w:eastAsia="zh-TW"/>
        </w:rPr>
      </w:pPr>
      <w:r>
        <w:rPr>
          <w:lang w:eastAsia="zh-TW"/>
        </w:rPr>
        <w:t xml:space="preserve">00:26:42 </w:t>
      </w:r>
      <w:r w:rsidR="0001560C">
        <w:rPr>
          <w:lang w:eastAsia="zh-TW"/>
        </w:rPr>
        <w:t>Interviewer</w:t>
      </w:r>
    </w:p>
    <w:p w14:paraId="1293B284" w14:textId="2323237C" w:rsidR="00B74CA0" w:rsidRDefault="00B74CA0" w:rsidP="00B74CA0">
      <w:pPr>
        <w:rPr>
          <w:lang w:eastAsia="zh-TW"/>
        </w:rPr>
      </w:pPr>
      <w:r>
        <w:rPr>
          <w:lang w:eastAsia="zh-TW"/>
        </w:rPr>
        <w:t>Okay, understood. Besides having fewer people, it's possible that the knowledge of the cybersecurity talent may be uneven?</w:t>
      </w:r>
    </w:p>
    <w:p w14:paraId="47343E4E" w14:textId="3BD93754" w:rsidR="00B74CA0" w:rsidRDefault="00B74CA0" w:rsidP="00B74CA0">
      <w:pPr>
        <w:rPr>
          <w:lang w:eastAsia="zh-TW"/>
        </w:rPr>
      </w:pPr>
      <w:r>
        <w:rPr>
          <w:lang w:eastAsia="zh-TW"/>
        </w:rPr>
        <w:t xml:space="preserve">00:26:50 </w:t>
      </w:r>
      <w:r w:rsidR="0001560C">
        <w:rPr>
          <w:lang w:eastAsia="zh-TW"/>
        </w:rPr>
        <w:t>TPU4</w:t>
      </w:r>
    </w:p>
    <w:p w14:paraId="28DA44D7" w14:textId="77777777" w:rsidR="00B74CA0" w:rsidRDefault="00B74CA0" w:rsidP="00B74CA0">
      <w:pPr>
        <w:rPr>
          <w:lang w:eastAsia="zh-TW"/>
        </w:rPr>
      </w:pPr>
      <w:r>
        <w:rPr>
          <w:lang w:eastAsia="zh-TW"/>
        </w:rPr>
        <w:t xml:space="preserve">Of course, of course, it's </w:t>
      </w:r>
      <w:proofErr w:type="gramStart"/>
      <w:r>
        <w:rPr>
          <w:lang w:eastAsia="zh-TW"/>
        </w:rPr>
        <w:t>definitely uneven</w:t>
      </w:r>
      <w:proofErr w:type="gramEnd"/>
      <w:r>
        <w:rPr>
          <w:lang w:eastAsia="zh-TW"/>
        </w:rPr>
        <w:t>, so we, for example…</w:t>
      </w:r>
    </w:p>
    <w:p w14:paraId="71EB7382" w14:textId="1A64FEAB" w:rsidR="00B74CA0" w:rsidRDefault="00B74CA0" w:rsidP="00B74CA0">
      <w:pPr>
        <w:rPr>
          <w:lang w:eastAsia="zh-TW"/>
        </w:rPr>
      </w:pPr>
      <w:r>
        <w:rPr>
          <w:lang w:eastAsia="zh-TW"/>
        </w:rPr>
        <w:t xml:space="preserve">00:26:56 </w:t>
      </w:r>
      <w:r w:rsidR="0001560C">
        <w:rPr>
          <w:lang w:eastAsia="zh-TW"/>
        </w:rPr>
        <w:t>TPU4</w:t>
      </w:r>
    </w:p>
    <w:p w14:paraId="3A4713B2" w14:textId="3AC69C28" w:rsidR="00B74CA0" w:rsidRDefault="001709D7" w:rsidP="00B74CA0">
      <w:pPr>
        <w:rPr>
          <w:lang w:eastAsia="zh-TW"/>
        </w:rPr>
      </w:pPr>
      <w:r w:rsidRPr="001709D7">
        <w:rPr>
          <w:lang w:eastAsia="zh-TW"/>
        </w:rPr>
        <w:t>We have established our own digital forensics laboratory. We also have mobile forensics capabilities in each branch of the Taipei City Police Department. We require all units to join our group so that we can share new techniques or methods. For example, if there are new methods or approaches, we will share them in the group and discuss how to retrieve data or gain insights. This way, we gather internal expertise and continuously educate and train our team in the field of cybersecurity. We often invite external experts and teachers to provide training and lectures as well.</w:t>
      </w:r>
    </w:p>
    <w:p w14:paraId="53CB79F1" w14:textId="3FEEDE30" w:rsidR="00B74CA0" w:rsidRDefault="00B74CA0" w:rsidP="00B74CA0">
      <w:pPr>
        <w:rPr>
          <w:lang w:eastAsia="zh-TW"/>
        </w:rPr>
      </w:pPr>
      <w:r>
        <w:rPr>
          <w:lang w:eastAsia="zh-TW"/>
        </w:rPr>
        <w:t xml:space="preserve">00:27:40 </w:t>
      </w:r>
      <w:r w:rsidR="0001560C">
        <w:rPr>
          <w:lang w:eastAsia="zh-TW"/>
        </w:rPr>
        <w:t>Interviewer</w:t>
      </w:r>
    </w:p>
    <w:p w14:paraId="4011EA11" w14:textId="77777777" w:rsidR="00B74CA0" w:rsidRDefault="00B74CA0" w:rsidP="00B74CA0">
      <w:pPr>
        <w:rPr>
          <w:lang w:eastAsia="zh-TW"/>
        </w:rPr>
      </w:pPr>
      <w:r>
        <w:rPr>
          <w:lang w:eastAsia="zh-TW"/>
        </w:rPr>
        <w:t>Hmm, that's good, yes. It's a way to steadily improve knowledge.</w:t>
      </w:r>
    </w:p>
    <w:p w14:paraId="0A4D6E03" w14:textId="76F3690E" w:rsidR="00B74CA0" w:rsidRDefault="00B74CA0" w:rsidP="00B74CA0">
      <w:pPr>
        <w:rPr>
          <w:lang w:eastAsia="zh-TW"/>
        </w:rPr>
      </w:pPr>
      <w:r>
        <w:rPr>
          <w:lang w:eastAsia="zh-TW"/>
        </w:rPr>
        <w:lastRenderedPageBreak/>
        <w:t xml:space="preserve">00:27:45 </w:t>
      </w:r>
      <w:r w:rsidR="0001560C">
        <w:rPr>
          <w:lang w:eastAsia="zh-TW"/>
        </w:rPr>
        <w:t>TPU4</w:t>
      </w:r>
    </w:p>
    <w:p w14:paraId="578228C7" w14:textId="77777777" w:rsidR="00B74CA0" w:rsidRDefault="00B74CA0" w:rsidP="00B74CA0">
      <w:pPr>
        <w:rPr>
          <w:lang w:eastAsia="zh-TW"/>
        </w:rPr>
      </w:pPr>
      <w:r>
        <w:rPr>
          <w:lang w:eastAsia="zh-TW"/>
        </w:rPr>
        <w:t>Yes, to improve our police officers' understanding of cybersecurity concepts.</w:t>
      </w:r>
    </w:p>
    <w:p w14:paraId="37634345" w14:textId="19DE1DAF" w:rsidR="00B74CA0" w:rsidRDefault="00B74CA0" w:rsidP="00B74CA0">
      <w:pPr>
        <w:rPr>
          <w:lang w:eastAsia="zh-TW"/>
        </w:rPr>
      </w:pPr>
      <w:r>
        <w:rPr>
          <w:lang w:eastAsia="zh-TW"/>
        </w:rPr>
        <w:t xml:space="preserve">00:27:49 </w:t>
      </w:r>
      <w:r w:rsidR="0001560C">
        <w:rPr>
          <w:lang w:eastAsia="zh-TW"/>
        </w:rPr>
        <w:t>Interviewer</w:t>
      </w:r>
    </w:p>
    <w:p w14:paraId="239D83A7" w14:textId="761873E6" w:rsidR="00AC30F6" w:rsidRPr="00142BC5" w:rsidRDefault="00B74CA0" w:rsidP="00B74CA0">
      <w:pPr>
        <w:rPr>
          <w:rFonts w:ascii="Microsoft JhengHei" w:eastAsia="Microsoft JhengHei" w:hAnsi="Microsoft JhengHei" w:cs="Microsoft JhengHei"/>
          <w:lang w:eastAsia="zh-TW"/>
        </w:rPr>
      </w:pPr>
      <w:r>
        <w:rPr>
          <w:lang w:eastAsia="zh-TW"/>
        </w:rPr>
        <w:t>Okay, got it.</w:t>
      </w:r>
    </w:p>
    <w:p w14:paraId="13FDA120" w14:textId="22597E57" w:rsidR="009F4236" w:rsidRPr="00142BC5" w:rsidRDefault="009F4236" w:rsidP="009F4236">
      <w:pPr>
        <w:pStyle w:val="Heading2"/>
        <w:rPr>
          <w:lang w:eastAsia="zh-TW"/>
        </w:rPr>
      </w:pPr>
      <w:r w:rsidRPr="00142BC5">
        <w:rPr>
          <w:lang w:eastAsia="zh-TW"/>
        </w:rPr>
        <w:t>Section D</w:t>
      </w:r>
    </w:p>
    <w:p w14:paraId="0C50CD02" w14:textId="2D42C17E" w:rsidR="006D7F3B" w:rsidRPr="006D7F3B" w:rsidRDefault="006D7F3B" w:rsidP="006D7F3B">
      <w:pPr>
        <w:rPr>
          <w:lang w:eastAsia="zh-TW"/>
        </w:rPr>
      </w:pPr>
      <w:r w:rsidRPr="006D7F3B">
        <w:rPr>
          <w:lang w:eastAsia="zh-TW"/>
        </w:rPr>
        <w:t xml:space="preserve">00:27:51 </w:t>
      </w:r>
      <w:r w:rsidR="0001560C">
        <w:rPr>
          <w:lang w:eastAsia="zh-TW"/>
        </w:rPr>
        <w:t>Interviewer</w:t>
      </w:r>
    </w:p>
    <w:p w14:paraId="215B5FCA" w14:textId="3C03A6DC" w:rsidR="006D7F3B" w:rsidRPr="006D7F3B" w:rsidRDefault="006D7F3B" w:rsidP="006D7F3B">
      <w:pPr>
        <w:rPr>
          <w:lang w:eastAsia="zh-TW"/>
        </w:rPr>
      </w:pPr>
      <w:proofErr w:type="gramStart"/>
      <w:r w:rsidRPr="006D7F3B">
        <w:rPr>
          <w:lang w:eastAsia="zh-TW"/>
        </w:rPr>
        <w:t>So</w:t>
      </w:r>
      <w:proofErr w:type="gramEnd"/>
      <w:r w:rsidRPr="006D7F3B">
        <w:rPr>
          <w:lang w:eastAsia="zh-TW"/>
        </w:rPr>
        <w:t xml:space="preserve"> let's move on to section D. The first question in section D is about cybersecurity. What are your thoughts on the concept of collaboration between the public and private sectors in terms of cybersecurity? Can it really be effective in promoting the development of cybersecurity?</w:t>
      </w:r>
    </w:p>
    <w:p w14:paraId="49769ABB" w14:textId="1E8D6764" w:rsidR="006D7F3B" w:rsidRPr="006D7F3B" w:rsidRDefault="006D7F3B" w:rsidP="006D7F3B">
      <w:pPr>
        <w:rPr>
          <w:lang w:eastAsia="zh-TW"/>
        </w:rPr>
      </w:pPr>
      <w:r w:rsidRPr="006D7F3B">
        <w:rPr>
          <w:lang w:eastAsia="zh-TW"/>
        </w:rPr>
        <w:t xml:space="preserve">00:28:08 </w:t>
      </w:r>
      <w:r w:rsidR="0001560C">
        <w:rPr>
          <w:lang w:eastAsia="zh-TW"/>
        </w:rPr>
        <w:t>TPU4</w:t>
      </w:r>
    </w:p>
    <w:p w14:paraId="2BC3A390" w14:textId="73252321" w:rsidR="006D7F3B" w:rsidRPr="006D7F3B" w:rsidRDefault="006D7F3B" w:rsidP="006D7F3B">
      <w:pPr>
        <w:rPr>
          <w:lang w:eastAsia="zh-TW"/>
        </w:rPr>
      </w:pPr>
      <w:r w:rsidRPr="006D7F3B">
        <w:rPr>
          <w:lang w:eastAsia="zh-TW"/>
        </w:rPr>
        <w:t>Um, hold on a second. Oh, time is almost up.</w:t>
      </w:r>
    </w:p>
    <w:p w14:paraId="0B669A71" w14:textId="77F2C324" w:rsidR="006D7F3B" w:rsidRPr="006D7F3B" w:rsidRDefault="006D7F3B" w:rsidP="006D7F3B">
      <w:pPr>
        <w:rPr>
          <w:lang w:eastAsia="zh-TW"/>
        </w:rPr>
      </w:pPr>
      <w:r w:rsidRPr="006D7F3B">
        <w:rPr>
          <w:lang w:eastAsia="zh-TW"/>
        </w:rPr>
        <w:t xml:space="preserve">00:28:10 </w:t>
      </w:r>
      <w:r w:rsidR="0001560C">
        <w:rPr>
          <w:lang w:eastAsia="zh-TW"/>
        </w:rPr>
        <w:t>Interviewer</w:t>
      </w:r>
    </w:p>
    <w:p w14:paraId="731DDD21" w14:textId="5D30CED1" w:rsidR="006D7F3B" w:rsidRPr="006D7F3B" w:rsidRDefault="006D7F3B" w:rsidP="006D7F3B">
      <w:pPr>
        <w:rPr>
          <w:lang w:eastAsia="zh-TW"/>
        </w:rPr>
      </w:pPr>
      <w:r w:rsidRPr="006D7F3B">
        <w:rPr>
          <w:lang w:eastAsia="zh-TW"/>
        </w:rPr>
        <w:t xml:space="preserve">Oh, sorry, </w:t>
      </w:r>
      <w:r>
        <w:rPr>
          <w:lang w:eastAsia="zh-TW"/>
        </w:rPr>
        <w:t xml:space="preserve">how much time do </w:t>
      </w:r>
      <w:r w:rsidRPr="006D7F3B">
        <w:rPr>
          <w:lang w:eastAsia="zh-TW"/>
        </w:rPr>
        <w:t xml:space="preserve">you still </w:t>
      </w:r>
      <w:proofErr w:type="gramStart"/>
      <w:r w:rsidRPr="006D7F3B">
        <w:rPr>
          <w:lang w:eastAsia="zh-TW"/>
        </w:rPr>
        <w:t xml:space="preserve">have </w:t>
      </w:r>
      <w:r>
        <w:rPr>
          <w:lang w:eastAsia="zh-TW"/>
        </w:rPr>
        <w:t>?</w:t>
      </w:r>
      <w:proofErr w:type="gramEnd"/>
    </w:p>
    <w:p w14:paraId="5BB92084" w14:textId="4C2B1829" w:rsidR="006D7F3B" w:rsidRPr="006D7F3B" w:rsidRDefault="006D7F3B" w:rsidP="006D7F3B">
      <w:pPr>
        <w:rPr>
          <w:lang w:eastAsia="zh-TW"/>
        </w:rPr>
      </w:pPr>
      <w:r w:rsidRPr="006D7F3B">
        <w:rPr>
          <w:lang w:eastAsia="zh-TW"/>
        </w:rPr>
        <w:t xml:space="preserve">00:28:14 </w:t>
      </w:r>
      <w:r w:rsidR="0001560C">
        <w:rPr>
          <w:lang w:eastAsia="zh-TW"/>
        </w:rPr>
        <w:t>TPU4</w:t>
      </w:r>
    </w:p>
    <w:p w14:paraId="5F9DD224" w14:textId="347B0A28" w:rsidR="006D7F3B" w:rsidRPr="006D7F3B" w:rsidRDefault="006D7F3B" w:rsidP="006D7F3B">
      <w:pPr>
        <w:rPr>
          <w:lang w:eastAsia="zh-TW"/>
        </w:rPr>
      </w:pPr>
      <w:r w:rsidRPr="006D7F3B">
        <w:rPr>
          <w:lang w:eastAsia="zh-TW"/>
        </w:rPr>
        <w:t>I may have to go downstairs in three minutes.</w:t>
      </w:r>
    </w:p>
    <w:p w14:paraId="44938D43" w14:textId="0FA9EFAA" w:rsidR="006D7F3B" w:rsidRPr="006D7F3B" w:rsidRDefault="006D7F3B" w:rsidP="006D7F3B">
      <w:pPr>
        <w:rPr>
          <w:lang w:eastAsia="zh-TW"/>
        </w:rPr>
      </w:pPr>
      <w:r w:rsidRPr="006D7F3B">
        <w:rPr>
          <w:lang w:eastAsia="zh-TW"/>
        </w:rPr>
        <w:t xml:space="preserve">00:28:17 </w:t>
      </w:r>
      <w:r w:rsidR="0001560C">
        <w:rPr>
          <w:lang w:eastAsia="zh-TW"/>
        </w:rPr>
        <w:t>Interviewer</w:t>
      </w:r>
    </w:p>
    <w:p w14:paraId="54098A0B" w14:textId="6F417F63" w:rsidR="006D7F3B" w:rsidRPr="006D7F3B" w:rsidRDefault="006D7F3B" w:rsidP="006D7F3B">
      <w:pPr>
        <w:rPr>
          <w:lang w:eastAsia="zh-TW"/>
        </w:rPr>
      </w:pPr>
      <w:r w:rsidRPr="006D7F3B">
        <w:rPr>
          <w:lang w:eastAsia="zh-TW"/>
        </w:rPr>
        <w:t>OK, no problem.</w:t>
      </w:r>
    </w:p>
    <w:p w14:paraId="0D01AC07" w14:textId="4B95C1D8" w:rsidR="006D7F3B" w:rsidRPr="006D7F3B" w:rsidRDefault="006D7F3B" w:rsidP="006D7F3B">
      <w:pPr>
        <w:rPr>
          <w:lang w:eastAsia="zh-TW"/>
        </w:rPr>
      </w:pPr>
      <w:r w:rsidRPr="006D7F3B">
        <w:rPr>
          <w:lang w:eastAsia="zh-TW"/>
        </w:rPr>
        <w:t xml:space="preserve">00:28:18 </w:t>
      </w:r>
      <w:r w:rsidR="0001560C">
        <w:rPr>
          <w:lang w:eastAsia="zh-TW"/>
        </w:rPr>
        <w:t>TPU4</w:t>
      </w:r>
    </w:p>
    <w:p w14:paraId="42A9DD07" w14:textId="3EC0F785" w:rsidR="006D7F3B" w:rsidRPr="006D7F3B" w:rsidRDefault="006D7F3B" w:rsidP="006D7F3B">
      <w:pPr>
        <w:rPr>
          <w:lang w:eastAsia="zh-TW"/>
        </w:rPr>
      </w:pPr>
      <w:r w:rsidRPr="006D7F3B">
        <w:rPr>
          <w:lang w:eastAsia="zh-TW"/>
        </w:rPr>
        <w:t>Regarding cybersecurity, we, like banks, for example, in the event of a DDoS attack, we would require them to provide us with some logs for analysis. After analysis, we would confirm the tactics used in the case, the sources of the IP, and then we would cooperate with other agencies such as the Investigation Bureau and the Criminal Investigation Bureau.</w:t>
      </w:r>
    </w:p>
    <w:p w14:paraId="0991305C" w14:textId="390B46BB" w:rsidR="006D7F3B" w:rsidRPr="006D7F3B" w:rsidRDefault="006D7F3B" w:rsidP="006D7F3B">
      <w:pPr>
        <w:rPr>
          <w:lang w:eastAsia="zh-TW"/>
        </w:rPr>
      </w:pPr>
      <w:r w:rsidRPr="006D7F3B">
        <w:rPr>
          <w:lang w:eastAsia="zh-TW"/>
        </w:rPr>
        <w:t xml:space="preserve">00:28:50 </w:t>
      </w:r>
      <w:r w:rsidR="0001560C">
        <w:rPr>
          <w:lang w:eastAsia="zh-TW"/>
        </w:rPr>
        <w:t>Interviewer</w:t>
      </w:r>
    </w:p>
    <w:p w14:paraId="667F7B65" w14:textId="0BE47B37" w:rsidR="006D7F3B" w:rsidRPr="006D7F3B" w:rsidRDefault="006D7F3B" w:rsidP="006D7F3B">
      <w:pPr>
        <w:rPr>
          <w:lang w:eastAsia="zh-TW"/>
        </w:rPr>
      </w:pPr>
      <w:r w:rsidRPr="006D7F3B">
        <w:rPr>
          <w:lang w:eastAsia="zh-TW"/>
        </w:rPr>
        <w:t>I see.</w:t>
      </w:r>
    </w:p>
    <w:p w14:paraId="43ADCB26" w14:textId="6182CCA4" w:rsidR="006D7F3B" w:rsidRPr="006D7F3B" w:rsidRDefault="006D7F3B" w:rsidP="006D7F3B">
      <w:pPr>
        <w:rPr>
          <w:lang w:eastAsia="zh-TW"/>
        </w:rPr>
      </w:pPr>
      <w:r w:rsidRPr="006D7F3B">
        <w:rPr>
          <w:lang w:eastAsia="zh-TW"/>
        </w:rPr>
        <w:t xml:space="preserve">00:28:51 </w:t>
      </w:r>
      <w:r w:rsidR="0001560C">
        <w:rPr>
          <w:lang w:eastAsia="zh-TW"/>
        </w:rPr>
        <w:t>Interviewer</w:t>
      </w:r>
    </w:p>
    <w:p w14:paraId="1B5E3084" w14:textId="5AC436DE" w:rsidR="006D7F3B" w:rsidRPr="006D7F3B" w:rsidRDefault="006D7F3B" w:rsidP="006D7F3B">
      <w:pPr>
        <w:rPr>
          <w:lang w:eastAsia="zh-TW"/>
        </w:rPr>
      </w:pPr>
      <w:proofErr w:type="gramStart"/>
      <w:r w:rsidRPr="006D7F3B">
        <w:rPr>
          <w:lang w:eastAsia="zh-TW"/>
        </w:rPr>
        <w:t>So</w:t>
      </w:r>
      <w:proofErr w:type="gramEnd"/>
      <w:r w:rsidRPr="006D7F3B">
        <w:rPr>
          <w:lang w:eastAsia="zh-TW"/>
        </w:rPr>
        <w:t xml:space="preserve"> do you think that the current level of collaboration is enough?</w:t>
      </w:r>
    </w:p>
    <w:p w14:paraId="07780AE7" w14:textId="1990F63C" w:rsidR="006D7F3B" w:rsidRPr="006D7F3B" w:rsidRDefault="006D7F3B" w:rsidP="006D7F3B">
      <w:pPr>
        <w:rPr>
          <w:lang w:eastAsia="zh-TW"/>
        </w:rPr>
      </w:pPr>
      <w:r w:rsidRPr="006D7F3B">
        <w:rPr>
          <w:lang w:eastAsia="zh-TW"/>
        </w:rPr>
        <w:t xml:space="preserve">00:28:55 </w:t>
      </w:r>
      <w:r w:rsidR="0001560C">
        <w:rPr>
          <w:lang w:eastAsia="zh-TW"/>
        </w:rPr>
        <w:t>TPU4</w:t>
      </w:r>
    </w:p>
    <w:p w14:paraId="76F4A602" w14:textId="3DB99119" w:rsidR="00AC30F6" w:rsidRDefault="006D7F3B" w:rsidP="006D7F3B">
      <w:pPr>
        <w:rPr>
          <w:lang w:eastAsia="zh-TW"/>
        </w:rPr>
      </w:pPr>
      <w:r w:rsidRPr="006D7F3B">
        <w:rPr>
          <w:lang w:eastAsia="zh-TW"/>
        </w:rPr>
        <w:t>It's not enough. We should work with some private entities that are more authoritative and selfless, and they should be willing to provide some information to government agencies. This will be better, yes.</w:t>
      </w:r>
    </w:p>
    <w:p w14:paraId="642B78AE" w14:textId="5E509B8B" w:rsidR="006D7F3B" w:rsidRDefault="006D7F3B" w:rsidP="006D7F3B">
      <w:pPr>
        <w:rPr>
          <w:lang w:eastAsia="zh-TW"/>
        </w:rPr>
      </w:pPr>
      <w:r>
        <w:rPr>
          <w:lang w:eastAsia="zh-TW"/>
        </w:rPr>
        <w:t xml:space="preserve">00:29:10 </w:t>
      </w:r>
      <w:r w:rsidR="0001560C">
        <w:rPr>
          <w:lang w:eastAsia="zh-TW"/>
        </w:rPr>
        <w:t>Interviewer</w:t>
      </w:r>
    </w:p>
    <w:p w14:paraId="6DEB49AF" w14:textId="77777777" w:rsidR="006D7F3B" w:rsidRDefault="006D7F3B" w:rsidP="006D7F3B">
      <w:pPr>
        <w:rPr>
          <w:lang w:eastAsia="zh-TW"/>
        </w:rPr>
      </w:pPr>
      <w:r>
        <w:rPr>
          <w:lang w:eastAsia="zh-TW"/>
        </w:rPr>
        <w:lastRenderedPageBreak/>
        <w:t xml:space="preserve">Okay, I understand. So, the second question is what we just talked about. Do you have any experience with public-private partnerships in Taiwan? </w:t>
      </w:r>
    </w:p>
    <w:p w14:paraId="0EA4DAB4" w14:textId="4D31FC27" w:rsidR="006D7F3B" w:rsidRDefault="006D7F3B" w:rsidP="006D7F3B">
      <w:pPr>
        <w:rPr>
          <w:lang w:eastAsia="zh-TW"/>
        </w:rPr>
      </w:pPr>
      <w:r>
        <w:rPr>
          <w:lang w:eastAsia="zh-TW"/>
        </w:rPr>
        <w:t xml:space="preserve">00:29:24 </w:t>
      </w:r>
      <w:r w:rsidR="0001560C">
        <w:rPr>
          <w:lang w:eastAsia="zh-TW"/>
        </w:rPr>
        <w:t>TPU4</w:t>
      </w:r>
    </w:p>
    <w:p w14:paraId="0A4A19A6" w14:textId="0B801C8B" w:rsidR="006D7F3B" w:rsidRDefault="006D7F3B" w:rsidP="006D7F3B">
      <w:pPr>
        <w:rPr>
          <w:lang w:eastAsia="zh-TW"/>
        </w:rPr>
      </w:pPr>
      <w:r>
        <w:rPr>
          <w:lang w:eastAsia="zh-TW"/>
        </w:rPr>
        <w:t>We are currently working with some public and private sectors.</w:t>
      </w:r>
    </w:p>
    <w:p w14:paraId="57C6B691" w14:textId="3ED3A14C" w:rsidR="006D7F3B" w:rsidRDefault="006D7F3B" w:rsidP="006D7F3B">
      <w:pPr>
        <w:rPr>
          <w:lang w:eastAsia="zh-TW"/>
        </w:rPr>
      </w:pPr>
      <w:r>
        <w:rPr>
          <w:lang w:eastAsia="zh-TW"/>
        </w:rPr>
        <w:t xml:space="preserve">00:29:27 </w:t>
      </w:r>
      <w:r w:rsidR="0001560C">
        <w:rPr>
          <w:lang w:eastAsia="zh-TW"/>
        </w:rPr>
        <w:t>TPU4</w:t>
      </w:r>
    </w:p>
    <w:p w14:paraId="033ED5CB" w14:textId="701DCAB9" w:rsidR="006D7F3B" w:rsidRDefault="006D7F3B" w:rsidP="006D7F3B">
      <w:pPr>
        <w:rPr>
          <w:lang w:eastAsia="zh-TW"/>
        </w:rPr>
      </w:pPr>
      <w:r>
        <w:rPr>
          <w:lang w:eastAsia="zh-TW"/>
        </w:rPr>
        <w:t>Public-private sectors...</w:t>
      </w:r>
    </w:p>
    <w:p w14:paraId="1C9C6CE5" w14:textId="2CF3861F" w:rsidR="006D7F3B" w:rsidRDefault="006D7F3B" w:rsidP="006D7F3B">
      <w:pPr>
        <w:rPr>
          <w:lang w:eastAsia="zh-TW"/>
        </w:rPr>
      </w:pPr>
      <w:r>
        <w:rPr>
          <w:lang w:eastAsia="zh-TW"/>
        </w:rPr>
        <w:t xml:space="preserve">00:29:27 </w:t>
      </w:r>
      <w:r w:rsidR="0001560C">
        <w:rPr>
          <w:lang w:eastAsia="zh-TW"/>
        </w:rPr>
        <w:t>Interviewer</w:t>
      </w:r>
    </w:p>
    <w:p w14:paraId="7BEFADD6" w14:textId="41F70CF3" w:rsidR="006D7F3B" w:rsidRDefault="006D7F3B" w:rsidP="006D7F3B">
      <w:pPr>
        <w:rPr>
          <w:lang w:eastAsia="zh-TW"/>
        </w:rPr>
      </w:pPr>
      <w:r>
        <w:rPr>
          <w:lang w:eastAsia="zh-TW"/>
        </w:rPr>
        <w:t>It means collaborating with some private enterprises, like the businesses you just mentioned. Do you have any such experience?</w:t>
      </w:r>
    </w:p>
    <w:p w14:paraId="34ECE8B3" w14:textId="399C8682" w:rsidR="006D7F3B" w:rsidRDefault="006D7F3B" w:rsidP="006D7F3B">
      <w:pPr>
        <w:rPr>
          <w:lang w:eastAsia="zh-TW"/>
        </w:rPr>
      </w:pPr>
      <w:r>
        <w:rPr>
          <w:lang w:eastAsia="zh-TW"/>
        </w:rPr>
        <w:t xml:space="preserve">00:29:33 </w:t>
      </w:r>
      <w:r w:rsidR="0001560C">
        <w:rPr>
          <w:lang w:eastAsia="zh-TW"/>
        </w:rPr>
        <w:t>TPU4</w:t>
      </w:r>
    </w:p>
    <w:p w14:paraId="659E2608" w14:textId="61FE0EAF" w:rsidR="006D7F3B" w:rsidRDefault="006D7F3B" w:rsidP="006D7F3B">
      <w:pPr>
        <w:rPr>
          <w:lang w:eastAsia="zh-TW"/>
        </w:rPr>
      </w:pPr>
      <w:proofErr w:type="gramStart"/>
      <w:r>
        <w:rPr>
          <w:lang w:eastAsia="zh-TW"/>
        </w:rPr>
        <w:t>Actually, we</w:t>
      </w:r>
      <w:proofErr w:type="gramEnd"/>
      <w:r>
        <w:rPr>
          <w:lang w:eastAsia="zh-TW"/>
        </w:rPr>
        <w:t xml:space="preserve"> work with some companies, like digital forensics, who provide some products for us to test. As for private sectors... private sectors... Well, I'm not sure </w:t>
      </w:r>
      <w:proofErr w:type="gramStart"/>
      <w:r>
        <w:rPr>
          <w:lang w:eastAsia="zh-TW"/>
        </w:rPr>
        <w:t>at the moment</w:t>
      </w:r>
      <w:proofErr w:type="gramEnd"/>
      <w:r>
        <w:rPr>
          <w:lang w:eastAsia="zh-TW"/>
        </w:rPr>
        <w:t>.</w:t>
      </w:r>
    </w:p>
    <w:p w14:paraId="7F25E621" w14:textId="13F00398" w:rsidR="006D7F3B" w:rsidRDefault="006D7F3B" w:rsidP="006D7F3B">
      <w:pPr>
        <w:rPr>
          <w:lang w:eastAsia="zh-TW"/>
        </w:rPr>
      </w:pPr>
      <w:r>
        <w:rPr>
          <w:lang w:eastAsia="zh-TW"/>
        </w:rPr>
        <w:t xml:space="preserve">00:29:51 </w:t>
      </w:r>
      <w:r w:rsidR="0001560C">
        <w:rPr>
          <w:lang w:eastAsia="zh-TW"/>
        </w:rPr>
        <w:t>Interviewer</w:t>
      </w:r>
    </w:p>
    <w:p w14:paraId="065C2F60" w14:textId="3DB895ED" w:rsidR="006D7F3B" w:rsidRDefault="006D7F3B" w:rsidP="006D7F3B">
      <w:pPr>
        <w:rPr>
          <w:lang w:eastAsia="zh-TW"/>
        </w:rPr>
      </w:pPr>
      <w:r>
        <w:rPr>
          <w:lang w:eastAsia="zh-TW"/>
        </w:rPr>
        <w:t>So, it's relatively few, right?</w:t>
      </w:r>
    </w:p>
    <w:p w14:paraId="199217F8" w14:textId="03F81A9D" w:rsidR="006D7F3B" w:rsidRDefault="006D7F3B" w:rsidP="006D7F3B">
      <w:pPr>
        <w:rPr>
          <w:lang w:eastAsia="zh-TW"/>
        </w:rPr>
      </w:pPr>
      <w:r>
        <w:rPr>
          <w:lang w:eastAsia="zh-TW"/>
        </w:rPr>
        <w:t xml:space="preserve">00:29:53 </w:t>
      </w:r>
      <w:r w:rsidR="0001560C">
        <w:rPr>
          <w:lang w:eastAsia="zh-TW"/>
        </w:rPr>
        <w:t>TPU4</w:t>
      </w:r>
    </w:p>
    <w:p w14:paraId="7E747FE7" w14:textId="6D5C8228" w:rsidR="006D7F3B" w:rsidRDefault="006D7F3B" w:rsidP="006D7F3B">
      <w:pPr>
        <w:rPr>
          <w:lang w:eastAsia="zh-TW"/>
        </w:rPr>
      </w:pPr>
      <w:r>
        <w:rPr>
          <w:lang w:eastAsia="zh-TW"/>
        </w:rPr>
        <w:t>Yes, relatively few.</w:t>
      </w:r>
    </w:p>
    <w:p w14:paraId="565BAB51" w14:textId="5054BC68" w:rsidR="006D7F3B" w:rsidRDefault="006D7F3B" w:rsidP="006D7F3B">
      <w:pPr>
        <w:rPr>
          <w:lang w:eastAsia="zh-TW"/>
        </w:rPr>
      </w:pPr>
      <w:r>
        <w:rPr>
          <w:lang w:eastAsia="zh-TW"/>
        </w:rPr>
        <w:t xml:space="preserve">00:29:56 </w:t>
      </w:r>
      <w:r w:rsidR="0001560C">
        <w:rPr>
          <w:lang w:eastAsia="zh-TW"/>
        </w:rPr>
        <w:t>Interviewer</w:t>
      </w:r>
    </w:p>
    <w:p w14:paraId="3889B308" w14:textId="41BA6D7D" w:rsidR="006D7F3B" w:rsidRDefault="006D7F3B" w:rsidP="006D7F3B">
      <w:pPr>
        <w:rPr>
          <w:lang w:eastAsia="zh-TW"/>
        </w:rPr>
      </w:pPr>
      <w:r>
        <w:rPr>
          <w:lang w:eastAsia="zh-TW"/>
        </w:rPr>
        <w:t xml:space="preserve">Okay. </w:t>
      </w:r>
      <w:r w:rsidR="001709D7">
        <w:rPr>
          <w:lang w:eastAsia="zh-TW"/>
        </w:rPr>
        <w:t>How</w:t>
      </w:r>
      <w:r>
        <w:rPr>
          <w:lang w:eastAsia="zh-TW"/>
        </w:rPr>
        <w:t xml:space="preserve"> do you think you can work with private sectors if you want to collaborate with them? And what can you do to improve?</w:t>
      </w:r>
    </w:p>
    <w:p w14:paraId="15A60E34" w14:textId="08EF17BA" w:rsidR="006D7F3B" w:rsidRDefault="006D7F3B" w:rsidP="006D7F3B">
      <w:pPr>
        <w:rPr>
          <w:lang w:eastAsia="zh-TW"/>
        </w:rPr>
      </w:pPr>
      <w:r>
        <w:rPr>
          <w:lang w:eastAsia="zh-TW"/>
        </w:rPr>
        <w:t xml:space="preserve">00:30:06 </w:t>
      </w:r>
      <w:r w:rsidR="0001560C">
        <w:rPr>
          <w:lang w:eastAsia="zh-TW"/>
        </w:rPr>
        <w:t>TPU4</w:t>
      </w:r>
    </w:p>
    <w:p w14:paraId="07F474EF" w14:textId="0C046E27" w:rsidR="006D7F3B" w:rsidRDefault="006D7F3B" w:rsidP="006D7F3B">
      <w:pPr>
        <w:rPr>
          <w:lang w:eastAsia="zh-TW"/>
        </w:rPr>
      </w:pPr>
      <w:r>
        <w:rPr>
          <w:lang w:eastAsia="zh-TW"/>
        </w:rPr>
        <w:t>I think we should work with cybersecurity, for example, some cybersecurity companies that are more familiar with some new criminal methods. They must be more aware of these things because they are already doing some virus defense and resear</w:t>
      </w:r>
      <w:r w:rsidR="0001560C">
        <w:rPr>
          <w:lang w:eastAsia="zh-TW"/>
        </w:rPr>
        <w:t>chi</w:t>
      </w:r>
      <w:r>
        <w:rPr>
          <w:lang w:eastAsia="zh-TW"/>
        </w:rPr>
        <w:t>ng these things every day. Therefore, they should provide some new methods to government agencies.</w:t>
      </w:r>
    </w:p>
    <w:p w14:paraId="4836A753" w14:textId="5809AF8C" w:rsidR="006D7F3B" w:rsidRDefault="006D7F3B" w:rsidP="006D7F3B">
      <w:pPr>
        <w:rPr>
          <w:lang w:eastAsia="zh-TW"/>
        </w:rPr>
      </w:pPr>
      <w:r>
        <w:rPr>
          <w:lang w:eastAsia="zh-TW"/>
        </w:rPr>
        <w:t xml:space="preserve">00:30:30 </w:t>
      </w:r>
      <w:r w:rsidR="0001560C">
        <w:rPr>
          <w:lang w:eastAsia="zh-TW"/>
        </w:rPr>
        <w:t>Interviewer</w:t>
      </w:r>
    </w:p>
    <w:p w14:paraId="5BDF29C0" w14:textId="29CB8EE1" w:rsidR="006D7F3B" w:rsidRDefault="006D7F3B" w:rsidP="006D7F3B">
      <w:pPr>
        <w:rPr>
          <w:lang w:eastAsia="zh-TW"/>
        </w:rPr>
      </w:pPr>
      <w:r>
        <w:rPr>
          <w:lang w:eastAsia="zh-TW"/>
        </w:rPr>
        <w:t>Do you think there are any difficulties in this kind of cooperation?</w:t>
      </w:r>
    </w:p>
    <w:p w14:paraId="1B519A78" w14:textId="31D5F710" w:rsidR="006D7F3B" w:rsidRDefault="006D7F3B" w:rsidP="006D7F3B">
      <w:pPr>
        <w:rPr>
          <w:lang w:eastAsia="zh-TW"/>
        </w:rPr>
      </w:pPr>
      <w:r>
        <w:rPr>
          <w:lang w:eastAsia="zh-TW"/>
        </w:rPr>
        <w:t xml:space="preserve">00:30:38 </w:t>
      </w:r>
      <w:r w:rsidR="0001560C">
        <w:rPr>
          <w:lang w:eastAsia="zh-TW"/>
        </w:rPr>
        <w:t>TPU4</w:t>
      </w:r>
    </w:p>
    <w:p w14:paraId="1FB2EA82" w14:textId="285B3A6E" w:rsidR="006D7F3B" w:rsidRDefault="006D7F3B" w:rsidP="006D7F3B">
      <w:pPr>
        <w:rPr>
          <w:lang w:eastAsia="zh-TW"/>
        </w:rPr>
      </w:pPr>
      <w:proofErr w:type="gramStart"/>
      <w:r>
        <w:rPr>
          <w:lang w:eastAsia="zh-TW"/>
        </w:rPr>
        <w:t>Actually, some</w:t>
      </w:r>
      <w:proofErr w:type="gramEnd"/>
      <w:r>
        <w:rPr>
          <w:lang w:eastAsia="zh-TW"/>
        </w:rPr>
        <w:t xml:space="preserve"> departments, such as the Investigation Bureau, our Criminal Investigation Bureau, and Taipei City, when they </w:t>
      </w:r>
      <w:r w:rsidR="001709D7">
        <w:rPr>
          <w:lang w:eastAsia="zh-TW"/>
        </w:rPr>
        <w:t>want to cooperate</w:t>
      </w:r>
      <w:proofErr w:type="gramStart"/>
      <w:r>
        <w:rPr>
          <w:lang w:eastAsia="zh-TW"/>
        </w:rPr>
        <w:t>, they</w:t>
      </w:r>
      <w:proofErr w:type="gramEnd"/>
      <w:r>
        <w:rPr>
          <w:lang w:eastAsia="zh-TW"/>
        </w:rPr>
        <w:t xml:space="preserve"> are still faced with difficulties. So, there may be some difficulties with cybersecurity companies.</w:t>
      </w:r>
    </w:p>
    <w:p w14:paraId="2DDB45C2" w14:textId="55E76AF8" w:rsidR="006D7F3B" w:rsidRDefault="006D7F3B" w:rsidP="006D7F3B">
      <w:pPr>
        <w:rPr>
          <w:lang w:eastAsia="zh-TW"/>
        </w:rPr>
      </w:pPr>
      <w:r>
        <w:rPr>
          <w:lang w:eastAsia="zh-TW"/>
        </w:rPr>
        <w:t xml:space="preserve">00:31:01 </w:t>
      </w:r>
      <w:r w:rsidR="0001560C">
        <w:rPr>
          <w:lang w:eastAsia="zh-TW"/>
        </w:rPr>
        <w:t>Interviewer</w:t>
      </w:r>
    </w:p>
    <w:p w14:paraId="0F78E97B" w14:textId="01351766" w:rsidR="006D7F3B" w:rsidRDefault="006D7F3B" w:rsidP="006D7F3B">
      <w:pPr>
        <w:rPr>
          <w:lang w:eastAsia="zh-TW"/>
        </w:rPr>
      </w:pPr>
      <w:r>
        <w:rPr>
          <w:lang w:eastAsia="zh-TW"/>
        </w:rPr>
        <w:t>So, you think that cooperation with cybersecurity companies may be more difficult?</w:t>
      </w:r>
    </w:p>
    <w:p w14:paraId="2CA1D818" w14:textId="13F66F42" w:rsidR="006D7F3B" w:rsidRDefault="006D7F3B" w:rsidP="006D7F3B">
      <w:pPr>
        <w:rPr>
          <w:lang w:eastAsia="zh-TW"/>
        </w:rPr>
      </w:pPr>
      <w:r>
        <w:rPr>
          <w:lang w:eastAsia="zh-TW"/>
        </w:rPr>
        <w:lastRenderedPageBreak/>
        <w:t xml:space="preserve">00:31:05 </w:t>
      </w:r>
      <w:r w:rsidR="0001560C">
        <w:rPr>
          <w:lang w:eastAsia="zh-TW"/>
        </w:rPr>
        <w:t>TPU4</w:t>
      </w:r>
    </w:p>
    <w:p w14:paraId="0FA3AC5C" w14:textId="6CCF465F" w:rsidR="006D7F3B" w:rsidRDefault="006D7F3B" w:rsidP="006D7F3B">
      <w:pPr>
        <w:rPr>
          <w:lang w:eastAsia="zh-TW"/>
        </w:rPr>
      </w:pPr>
      <w:r>
        <w:rPr>
          <w:lang w:eastAsia="zh-TW"/>
        </w:rPr>
        <w:t>Yes, because cybersecurity companies are just after the money.</w:t>
      </w:r>
    </w:p>
    <w:p w14:paraId="1517F53B" w14:textId="4D8513AE" w:rsidR="006D7F3B" w:rsidRDefault="006D7F3B" w:rsidP="006D7F3B">
      <w:pPr>
        <w:rPr>
          <w:lang w:eastAsia="zh-TW"/>
        </w:rPr>
      </w:pPr>
      <w:r>
        <w:rPr>
          <w:lang w:eastAsia="zh-TW"/>
        </w:rPr>
        <w:t xml:space="preserve">00:31:05 </w:t>
      </w:r>
      <w:r w:rsidR="0001560C">
        <w:rPr>
          <w:lang w:eastAsia="zh-TW"/>
        </w:rPr>
        <w:t>Interviewer</w:t>
      </w:r>
    </w:p>
    <w:p w14:paraId="2E8882D2" w14:textId="66CB8BB1" w:rsidR="006D7F3B" w:rsidRDefault="006D7F3B" w:rsidP="006D7F3B">
      <w:pPr>
        <w:rPr>
          <w:lang w:eastAsia="zh-TW"/>
        </w:rPr>
      </w:pPr>
      <w:r>
        <w:rPr>
          <w:lang w:eastAsia="zh-TW"/>
        </w:rPr>
        <w:t>Haha.</w:t>
      </w:r>
    </w:p>
    <w:p w14:paraId="460F6E28" w14:textId="0C1FA327" w:rsidR="006D7F3B" w:rsidRDefault="006D7F3B" w:rsidP="006D7F3B">
      <w:pPr>
        <w:rPr>
          <w:lang w:eastAsia="zh-TW"/>
        </w:rPr>
      </w:pPr>
      <w:r>
        <w:rPr>
          <w:lang w:eastAsia="zh-TW"/>
        </w:rPr>
        <w:t xml:space="preserve">00:31:06 </w:t>
      </w:r>
      <w:r w:rsidR="0001560C">
        <w:rPr>
          <w:lang w:eastAsia="zh-TW"/>
        </w:rPr>
        <w:t>Interviewer</w:t>
      </w:r>
    </w:p>
    <w:p w14:paraId="0387820E" w14:textId="5901D364" w:rsidR="00AC30F6" w:rsidRDefault="006D7F3B" w:rsidP="006D7F3B">
      <w:pPr>
        <w:rPr>
          <w:lang w:eastAsia="zh-TW"/>
        </w:rPr>
      </w:pPr>
      <w:r>
        <w:rPr>
          <w:lang w:eastAsia="zh-TW"/>
        </w:rPr>
        <w:t>Okay, so overall, do you think that cooperation with cybersecurity companies is the right direction?</w:t>
      </w:r>
    </w:p>
    <w:p w14:paraId="5A4ABEBE" w14:textId="50C847D3" w:rsidR="000B2DD7" w:rsidRDefault="000B2DD7" w:rsidP="000B2DD7">
      <w:pPr>
        <w:rPr>
          <w:lang w:eastAsia="zh-TW"/>
        </w:rPr>
      </w:pPr>
      <w:r>
        <w:rPr>
          <w:lang w:eastAsia="zh-TW"/>
        </w:rPr>
        <w:t xml:space="preserve">00:31:14 </w:t>
      </w:r>
      <w:r w:rsidR="00D81607">
        <w:rPr>
          <w:lang w:eastAsia="zh-TW"/>
        </w:rPr>
        <w:t>TPU4</w:t>
      </w:r>
    </w:p>
    <w:p w14:paraId="35081DA6" w14:textId="53190752" w:rsidR="001709D7" w:rsidRDefault="001709D7" w:rsidP="000B2DD7">
      <w:pPr>
        <w:rPr>
          <w:lang w:eastAsia="zh-TW"/>
        </w:rPr>
      </w:pPr>
      <w:r w:rsidRPr="001709D7">
        <w:rPr>
          <w:lang w:eastAsia="zh-TW"/>
        </w:rPr>
        <w:t>I believe that is correct. As for cybersecurity companies like Trend Micro, we don't directly interact with them. It is the Investigation Bureau and the Criminal Investigation Bureau that have contact with them. They don't have direct contact with us in a similar manner. Yes, companies like Trend Micro, which are major players in the cybersecurity industry. I might not be able to provide further details on this topic. Is that alright with you?</w:t>
      </w:r>
    </w:p>
    <w:p w14:paraId="51753EC9" w14:textId="2EFCC241" w:rsidR="000B2DD7" w:rsidRDefault="000B2DD7" w:rsidP="000B2DD7">
      <w:pPr>
        <w:rPr>
          <w:lang w:eastAsia="zh-TW"/>
        </w:rPr>
      </w:pPr>
      <w:r>
        <w:rPr>
          <w:lang w:eastAsia="zh-TW"/>
        </w:rPr>
        <w:t xml:space="preserve">00:31:36 </w:t>
      </w:r>
      <w:r w:rsidR="0001560C">
        <w:rPr>
          <w:lang w:eastAsia="zh-TW"/>
        </w:rPr>
        <w:t>Interviewer</w:t>
      </w:r>
    </w:p>
    <w:p w14:paraId="7C9B7AC0" w14:textId="19F67E43" w:rsidR="00AC30F6" w:rsidRPr="000B2DD7" w:rsidRDefault="000B2DD7" w:rsidP="000B2DD7">
      <w:pPr>
        <w:rPr>
          <w:lang w:eastAsia="zh-TW"/>
        </w:rPr>
      </w:pPr>
      <w:r>
        <w:rPr>
          <w:lang w:eastAsia="zh-TW"/>
        </w:rPr>
        <w:t>Okay, I think that's about it. Yes, OKOK, yes, thank you.</w:t>
      </w:r>
    </w:p>
    <w:p w14:paraId="525F07BC" w14:textId="215385CE" w:rsidR="7CFBBA11" w:rsidRDefault="7CFBBA11" w:rsidP="00AC30F6">
      <w:pPr>
        <w:rPr>
          <w:lang w:eastAsia="zh-TW"/>
        </w:rPr>
      </w:pPr>
    </w:p>
    <w:sectPr w:rsidR="7CFBBA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JhengHei">
    <w:altName w:val="微軟正黑體"/>
    <w:panose1 w:val="020B0604030504040204"/>
    <w:charset w:val="88"/>
    <w:family w:val="swiss"/>
    <w:pitch w:val="variable"/>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19EA927"/>
    <w:rsid w:val="0001560C"/>
    <w:rsid w:val="000B2DD7"/>
    <w:rsid w:val="00142BC5"/>
    <w:rsid w:val="001709D7"/>
    <w:rsid w:val="00216862"/>
    <w:rsid w:val="0030258F"/>
    <w:rsid w:val="003610B4"/>
    <w:rsid w:val="004674DF"/>
    <w:rsid w:val="00475BF9"/>
    <w:rsid w:val="004E76D0"/>
    <w:rsid w:val="00684E83"/>
    <w:rsid w:val="006C2F00"/>
    <w:rsid w:val="006D7F3B"/>
    <w:rsid w:val="0079734E"/>
    <w:rsid w:val="007C726E"/>
    <w:rsid w:val="009B7915"/>
    <w:rsid w:val="009B798D"/>
    <w:rsid w:val="009F4236"/>
    <w:rsid w:val="00AC30F6"/>
    <w:rsid w:val="00B74CA0"/>
    <w:rsid w:val="00B85B22"/>
    <w:rsid w:val="00B97DE1"/>
    <w:rsid w:val="00BF5C53"/>
    <w:rsid w:val="00C86791"/>
    <w:rsid w:val="00D6386F"/>
    <w:rsid w:val="00D70BEB"/>
    <w:rsid w:val="00D81607"/>
    <w:rsid w:val="00E03AC5"/>
    <w:rsid w:val="00EB137D"/>
    <w:rsid w:val="00F17615"/>
    <w:rsid w:val="00F96068"/>
    <w:rsid w:val="00F96884"/>
    <w:rsid w:val="00FE023C"/>
    <w:rsid w:val="0115053F"/>
    <w:rsid w:val="01645398"/>
    <w:rsid w:val="01C6179E"/>
    <w:rsid w:val="01EF7574"/>
    <w:rsid w:val="02A3DA2D"/>
    <w:rsid w:val="038BE99C"/>
    <w:rsid w:val="039C943A"/>
    <w:rsid w:val="03BAB4DE"/>
    <w:rsid w:val="03EDACD1"/>
    <w:rsid w:val="042E08ED"/>
    <w:rsid w:val="048F80BC"/>
    <w:rsid w:val="04EEDF7B"/>
    <w:rsid w:val="0556853F"/>
    <w:rsid w:val="05C25292"/>
    <w:rsid w:val="0615CF43"/>
    <w:rsid w:val="06CE7262"/>
    <w:rsid w:val="06F255A0"/>
    <w:rsid w:val="07242E1E"/>
    <w:rsid w:val="074E23A9"/>
    <w:rsid w:val="075D4E40"/>
    <w:rsid w:val="0806A1B7"/>
    <w:rsid w:val="087542BF"/>
    <w:rsid w:val="088AD63F"/>
    <w:rsid w:val="08BDCBC6"/>
    <w:rsid w:val="09110D65"/>
    <w:rsid w:val="091DA385"/>
    <w:rsid w:val="0923203E"/>
    <w:rsid w:val="0933CADC"/>
    <w:rsid w:val="09C84C3C"/>
    <w:rsid w:val="09FE824F"/>
    <w:rsid w:val="0A101081"/>
    <w:rsid w:val="0AAFCABB"/>
    <w:rsid w:val="0AC8E619"/>
    <w:rsid w:val="0ACAB96A"/>
    <w:rsid w:val="0B5EBF32"/>
    <w:rsid w:val="0BC4E494"/>
    <w:rsid w:val="0BD19B7C"/>
    <w:rsid w:val="0C3C86B5"/>
    <w:rsid w:val="0C65AA37"/>
    <w:rsid w:val="0CB4B7EC"/>
    <w:rsid w:val="0D3E7F66"/>
    <w:rsid w:val="0E191F25"/>
    <w:rsid w:val="0ECB10E8"/>
    <w:rsid w:val="0EDA4FC7"/>
    <w:rsid w:val="0FC62A5D"/>
    <w:rsid w:val="0FEB3E63"/>
    <w:rsid w:val="0FF513CE"/>
    <w:rsid w:val="10A1256C"/>
    <w:rsid w:val="110E60AC"/>
    <w:rsid w:val="11B0B16F"/>
    <w:rsid w:val="11FFC705"/>
    <w:rsid w:val="1278EF4C"/>
    <w:rsid w:val="12A17400"/>
    <w:rsid w:val="12A8C320"/>
    <w:rsid w:val="12EC9048"/>
    <w:rsid w:val="138D6610"/>
    <w:rsid w:val="13D8C62E"/>
    <w:rsid w:val="1462478A"/>
    <w:rsid w:val="14D469F7"/>
    <w:rsid w:val="14D8CE63"/>
    <w:rsid w:val="1557A99D"/>
    <w:rsid w:val="158E0083"/>
    <w:rsid w:val="15D183ED"/>
    <w:rsid w:val="1624310A"/>
    <w:rsid w:val="166E940D"/>
    <w:rsid w:val="16CC394F"/>
    <w:rsid w:val="16F1EC56"/>
    <w:rsid w:val="171066F0"/>
    <w:rsid w:val="1729D0E4"/>
    <w:rsid w:val="172A0B8F"/>
    <w:rsid w:val="17374E4A"/>
    <w:rsid w:val="17512CDC"/>
    <w:rsid w:val="1787F40E"/>
    <w:rsid w:val="17C0016B"/>
    <w:rsid w:val="181240D8"/>
    <w:rsid w:val="1881320D"/>
    <w:rsid w:val="18A3B58B"/>
    <w:rsid w:val="18B3FFBF"/>
    <w:rsid w:val="195BD1CC"/>
    <w:rsid w:val="199CB573"/>
    <w:rsid w:val="19B1B14A"/>
    <w:rsid w:val="19D924FE"/>
    <w:rsid w:val="1A6171A6"/>
    <w:rsid w:val="1AF7A22D"/>
    <w:rsid w:val="1B7455FC"/>
    <w:rsid w:val="1BD23CC3"/>
    <w:rsid w:val="1C4FA566"/>
    <w:rsid w:val="1C8DB5FD"/>
    <w:rsid w:val="1D3B7AD3"/>
    <w:rsid w:val="1D492238"/>
    <w:rsid w:val="1D6E0D24"/>
    <w:rsid w:val="1D99780A"/>
    <w:rsid w:val="1DC0B60C"/>
    <w:rsid w:val="1DE93AC0"/>
    <w:rsid w:val="1E373075"/>
    <w:rsid w:val="1E631510"/>
    <w:rsid w:val="1F76B451"/>
    <w:rsid w:val="1FD300D6"/>
    <w:rsid w:val="1FE43BAD"/>
    <w:rsid w:val="20308011"/>
    <w:rsid w:val="21156965"/>
    <w:rsid w:val="219EA927"/>
    <w:rsid w:val="2214218D"/>
    <w:rsid w:val="223FE9E9"/>
    <w:rsid w:val="23438109"/>
    <w:rsid w:val="24A671F9"/>
    <w:rsid w:val="25468CB8"/>
    <w:rsid w:val="25AF2C51"/>
    <w:rsid w:val="25B6E68F"/>
    <w:rsid w:val="25E9656D"/>
    <w:rsid w:val="2642425A"/>
    <w:rsid w:val="26537D31"/>
    <w:rsid w:val="26B37D4E"/>
    <w:rsid w:val="28762AF3"/>
    <w:rsid w:val="28ABCE07"/>
    <w:rsid w:val="2979E31C"/>
    <w:rsid w:val="29BC3C5E"/>
    <w:rsid w:val="29EF8B4F"/>
    <w:rsid w:val="2ADF5EA7"/>
    <w:rsid w:val="2B26EE54"/>
    <w:rsid w:val="2B6390C9"/>
    <w:rsid w:val="2B7846D1"/>
    <w:rsid w:val="2D35D090"/>
    <w:rsid w:val="2D5A55A4"/>
    <w:rsid w:val="2D624553"/>
    <w:rsid w:val="2D9CF536"/>
    <w:rsid w:val="2E51EC3A"/>
    <w:rsid w:val="2E8FBF6E"/>
    <w:rsid w:val="2EA2F925"/>
    <w:rsid w:val="2EA69463"/>
    <w:rsid w:val="2EDC3427"/>
    <w:rsid w:val="2F1B0F8B"/>
    <w:rsid w:val="2F28A798"/>
    <w:rsid w:val="2F71358D"/>
    <w:rsid w:val="2FBB6A06"/>
    <w:rsid w:val="2FC96D3B"/>
    <w:rsid w:val="2FF8B342"/>
    <w:rsid w:val="30BBCC87"/>
    <w:rsid w:val="30D78F32"/>
    <w:rsid w:val="31962FD8"/>
    <w:rsid w:val="31ADB4F9"/>
    <w:rsid w:val="3252B04D"/>
    <w:rsid w:val="3320C562"/>
    <w:rsid w:val="33728B43"/>
    <w:rsid w:val="338CCEAA"/>
    <w:rsid w:val="33FB5FF8"/>
    <w:rsid w:val="34442FA1"/>
    <w:rsid w:val="3504031E"/>
    <w:rsid w:val="35649E08"/>
    <w:rsid w:val="358F42D3"/>
    <w:rsid w:val="35973059"/>
    <w:rsid w:val="3662505C"/>
    <w:rsid w:val="3701959C"/>
    <w:rsid w:val="379E2AB3"/>
    <w:rsid w:val="379E5255"/>
    <w:rsid w:val="37EC48FF"/>
    <w:rsid w:val="38D80022"/>
    <w:rsid w:val="38F9D65F"/>
    <w:rsid w:val="393165A9"/>
    <w:rsid w:val="3934BF54"/>
    <w:rsid w:val="39A055F5"/>
    <w:rsid w:val="3A062EAB"/>
    <w:rsid w:val="3A462736"/>
    <w:rsid w:val="3A62B3F6"/>
    <w:rsid w:val="3A706E58"/>
    <w:rsid w:val="3AF9D775"/>
    <w:rsid w:val="3BAAF8DD"/>
    <w:rsid w:val="3BFE8457"/>
    <w:rsid w:val="3C0DF5D2"/>
    <w:rsid w:val="3C568B92"/>
    <w:rsid w:val="3D26A3F5"/>
    <w:rsid w:val="3D5BBD27"/>
    <w:rsid w:val="3D985288"/>
    <w:rsid w:val="3D9A54B8"/>
    <w:rsid w:val="3DC85ED6"/>
    <w:rsid w:val="3E19F5C5"/>
    <w:rsid w:val="3E45BD54"/>
    <w:rsid w:val="3ECBF5F6"/>
    <w:rsid w:val="400BCDEB"/>
    <w:rsid w:val="401E619D"/>
    <w:rsid w:val="426DC5DB"/>
    <w:rsid w:val="42C13B84"/>
    <w:rsid w:val="42D56425"/>
    <w:rsid w:val="42FFF0E4"/>
    <w:rsid w:val="43A8BA37"/>
    <w:rsid w:val="440FD873"/>
    <w:rsid w:val="4448F895"/>
    <w:rsid w:val="451D7767"/>
    <w:rsid w:val="45A5669D"/>
    <w:rsid w:val="45E98F15"/>
    <w:rsid w:val="467B0F6F"/>
    <w:rsid w:val="46FAF109"/>
    <w:rsid w:val="4764E206"/>
    <w:rsid w:val="476C3719"/>
    <w:rsid w:val="4770EA11"/>
    <w:rsid w:val="4771C072"/>
    <w:rsid w:val="47F75D8E"/>
    <w:rsid w:val="48551829"/>
    <w:rsid w:val="48FE3BED"/>
    <w:rsid w:val="4961BC85"/>
    <w:rsid w:val="49C85F64"/>
    <w:rsid w:val="49F0E88A"/>
    <w:rsid w:val="4A69C9C5"/>
    <w:rsid w:val="4B0FA52E"/>
    <w:rsid w:val="4B599D1D"/>
    <w:rsid w:val="4B610BC4"/>
    <w:rsid w:val="4B866520"/>
    <w:rsid w:val="4BC23A70"/>
    <w:rsid w:val="4C14A821"/>
    <w:rsid w:val="4C17F222"/>
    <w:rsid w:val="4CA99855"/>
    <w:rsid w:val="4CAAFBFD"/>
    <w:rsid w:val="4CCF1C31"/>
    <w:rsid w:val="4CDD554B"/>
    <w:rsid w:val="4D223581"/>
    <w:rsid w:val="4D2B7DA9"/>
    <w:rsid w:val="4D534E53"/>
    <w:rsid w:val="4DB07882"/>
    <w:rsid w:val="4E2F8DAF"/>
    <w:rsid w:val="4E65A3E4"/>
    <w:rsid w:val="4E902394"/>
    <w:rsid w:val="4EF9DB32"/>
    <w:rsid w:val="4F56CB8E"/>
    <w:rsid w:val="4FAA40F1"/>
    <w:rsid w:val="4FB345DD"/>
    <w:rsid w:val="500983F0"/>
    <w:rsid w:val="5036F3F1"/>
    <w:rsid w:val="5059D643"/>
    <w:rsid w:val="505A4B80"/>
    <w:rsid w:val="512CE8F5"/>
    <w:rsid w:val="522F51E0"/>
    <w:rsid w:val="5255ED6B"/>
    <w:rsid w:val="52C8B956"/>
    <w:rsid w:val="52CF9A01"/>
    <w:rsid w:val="535A3E62"/>
    <w:rsid w:val="536671C1"/>
    <w:rsid w:val="53917705"/>
    <w:rsid w:val="53EBB315"/>
    <w:rsid w:val="53EC6CF2"/>
    <w:rsid w:val="541FBA06"/>
    <w:rsid w:val="5427A78C"/>
    <w:rsid w:val="548539F8"/>
    <w:rsid w:val="5518D57A"/>
    <w:rsid w:val="55193B14"/>
    <w:rsid w:val="55C377ED"/>
    <w:rsid w:val="5654ECD5"/>
    <w:rsid w:val="572C9EBB"/>
    <w:rsid w:val="573A8F21"/>
    <w:rsid w:val="5784F62C"/>
    <w:rsid w:val="579912BE"/>
    <w:rsid w:val="57EE2836"/>
    <w:rsid w:val="58528C0C"/>
    <w:rsid w:val="589B1513"/>
    <w:rsid w:val="5937FADA"/>
    <w:rsid w:val="594586D8"/>
    <w:rsid w:val="5A58CD60"/>
    <w:rsid w:val="5B1DFBBF"/>
    <w:rsid w:val="5B25C8F8"/>
    <w:rsid w:val="5B2DB67E"/>
    <w:rsid w:val="5C44912F"/>
    <w:rsid w:val="5CA1818B"/>
    <w:rsid w:val="5CBB8339"/>
    <w:rsid w:val="5CD7FA71"/>
    <w:rsid w:val="5D84FC05"/>
    <w:rsid w:val="5D884B1B"/>
    <w:rsid w:val="5DD4315C"/>
    <w:rsid w:val="5E896583"/>
    <w:rsid w:val="5E8BD5BE"/>
    <w:rsid w:val="5FAC1D3C"/>
    <w:rsid w:val="5FE7FF44"/>
    <w:rsid w:val="60562FA0"/>
    <w:rsid w:val="60812FBB"/>
    <w:rsid w:val="61B7E114"/>
    <w:rsid w:val="61EE4962"/>
    <w:rsid w:val="6236CFB2"/>
    <w:rsid w:val="626B8435"/>
    <w:rsid w:val="62E66504"/>
    <w:rsid w:val="62FDB2BF"/>
    <w:rsid w:val="63508EFF"/>
    <w:rsid w:val="65872E06"/>
    <w:rsid w:val="65C3D9A1"/>
    <w:rsid w:val="67010CFB"/>
    <w:rsid w:val="67B38A14"/>
    <w:rsid w:val="67C9CF91"/>
    <w:rsid w:val="69C27168"/>
    <w:rsid w:val="69FEF8C0"/>
    <w:rsid w:val="6AA5BC3B"/>
    <w:rsid w:val="6B107DD2"/>
    <w:rsid w:val="6B17572C"/>
    <w:rsid w:val="6B5BD8B4"/>
    <w:rsid w:val="6BD215CF"/>
    <w:rsid w:val="6C44E2AF"/>
    <w:rsid w:val="6CE4E040"/>
    <w:rsid w:val="6D266B85"/>
    <w:rsid w:val="6D7CA998"/>
    <w:rsid w:val="6EE56B21"/>
    <w:rsid w:val="6F572BD8"/>
    <w:rsid w:val="7060D344"/>
    <w:rsid w:val="71F3E698"/>
    <w:rsid w:val="7269DFA0"/>
    <w:rsid w:val="72B660FB"/>
    <w:rsid w:val="72F04530"/>
    <w:rsid w:val="731F795C"/>
    <w:rsid w:val="7411775E"/>
    <w:rsid w:val="74A69A80"/>
    <w:rsid w:val="752E89B6"/>
    <w:rsid w:val="76584492"/>
    <w:rsid w:val="77DA2C22"/>
    <w:rsid w:val="790E7A2F"/>
    <w:rsid w:val="79155389"/>
    <w:rsid w:val="79C4194F"/>
    <w:rsid w:val="7B88DF0F"/>
    <w:rsid w:val="7CFBBA11"/>
    <w:rsid w:val="7D285B9B"/>
    <w:rsid w:val="7D649BB6"/>
    <w:rsid w:val="7DFB6E4D"/>
    <w:rsid w:val="7E5ECFA1"/>
    <w:rsid w:val="7F66D779"/>
    <w:rsid w:val="7F82F2A9"/>
    <w:rsid w:val="7FB00692"/>
    <w:rsid w:val="7FBAC57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EA927"/>
  <w15:chartTrackingRefBased/>
  <w15:docId w15:val="{48974F85-1D35-45E5-9CD9-7C025A02E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PMingLiU"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F423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D70BE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Heading2Char">
    <w:name w:val="Heading 2 Char"/>
    <w:basedOn w:val="DefaultParagraphFont"/>
    <w:link w:val="Heading2"/>
    <w:uiPriority w:val="9"/>
    <w:rsid w:val="009F423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D70BEB"/>
    <w:rPr>
      <w:rFonts w:asciiTheme="majorHAnsi" w:eastAsiaTheme="majorEastAsia" w:hAnsiTheme="majorHAnsi" w:cstheme="majorBidi"/>
      <w:color w:val="1F3763" w:themeColor="accent1" w:themeShade="7F"/>
      <w:sz w:val="24"/>
      <w:szCs w:val="24"/>
    </w:rPr>
  </w:style>
  <w:style w:type="paragraph" w:styleId="Revision">
    <w:name w:val="Revision"/>
    <w:hidden/>
    <w:uiPriority w:val="99"/>
    <w:semiHidden/>
    <w:rsid w:val="000B2D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219922">
      <w:bodyDiv w:val="1"/>
      <w:marLeft w:val="0"/>
      <w:marRight w:val="0"/>
      <w:marTop w:val="0"/>
      <w:marBottom w:val="0"/>
      <w:divBdr>
        <w:top w:val="none" w:sz="0" w:space="0" w:color="auto"/>
        <w:left w:val="none" w:sz="0" w:space="0" w:color="auto"/>
        <w:bottom w:val="none" w:sz="0" w:space="0" w:color="auto"/>
        <w:right w:val="none" w:sz="0" w:space="0" w:color="auto"/>
      </w:divBdr>
    </w:div>
    <w:div w:id="1019351110">
      <w:bodyDiv w:val="1"/>
      <w:marLeft w:val="0"/>
      <w:marRight w:val="0"/>
      <w:marTop w:val="0"/>
      <w:marBottom w:val="0"/>
      <w:divBdr>
        <w:top w:val="none" w:sz="0" w:space="0" w:color="auto"/>
        <w:left w:val="none" w:sz="0" w:space="0" w:color="auto"/>
        <w:bottom w:val="none" w:sz="0" w:space="0" w:color="auto"/>
        <w:right w:val="none" w:sz="0" w:space="0" w:color="auto"/>
      </w:divBdr>
    </w:div>
    <w:div w:id="1383213463">
      <w:bodyDiv w:val="1"/>
      <w:marLeft w:val="0"/>
      <w:marRight w:val="0"/>
      <w:marTop w:val="0"/>
      <w:marBottom w:val="0"/>
      <w:divBdr>
        <w:top w:val="none" w:sz="0" w:space="0" w:color="auto"/>
        <w:left w:val="none" w:sz="0" w:space="0" w:color="auto"/>
        <w:bottom w:val="none" w:sz="0" w:space="0" w:color="auto"/>
        <w:right w:val="none" w:sz="0" w:space="0" w:color="auto"/>
      </w:divBdr>
    </w:div>
    <w:div w:id="1831212301">
      <w:bodyDiv w:val="1"/>
      <w:marLeft w:val="0"/>
      <w:marRight w:val="0"/>
      <w:marTop w:val="0"/>
      <w:marBottom w:val="0"/>
      <w:divBdr>
        <w:top w:val="none" w:sz="0" w:space="0" w:color="auto"/>
        <w:left w:val="none" w:sz="0" w:space="0" w:color="auto"/>
        <w:bottom w:val="none" w:sz="0" w:space="0" w:color="auto"/>
        <w:right w:val="none" w:sz="0" w:space="0" w:color="auto"/>
      </w:divBdr>
    </w:div>
    <w:div w:id="1850607407">
      <w:bodyDiv w:val="1"/>
      <w:marLeft w:val="0"/>
      <w:marRight w:val="0"/>
      <w:marTop w:val="0"/>
      <w:marBottom w:val="0"/>
      <w:divBdr>
        <w:top w:val="none" w:sz="0" w:space="0" w:color="auto"/>
        <w:left w:val="none" w:sz="0" w:space="0" w:color="auto"/>
        <w:bottom w:val="none" w:sz="0" w:space="0" w:color="auto"/>
        <w:right w:val="none" w:sz="0" w:space="0" w:color="auto"/>
      </w:divBdr>
    </w:div>
    <w:div w:id="201853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好，接下來我們要進行謝其瑾副隊長的訪談，好，那我先進到A部分就是想問，呃，第一題就不用回答是公共部門，那第二題就是您當，工作的單位。","language":"zh","start":0.9299999999999999,"end":13.34,"speakerId":1},{"text":"我們這邊是。","language":"zh","start":13.389999999999999,"end":15.389999999999999,"speakerId":0},{"text":"就是科技犯罪偵查隊。","language":"zh","start":16.02,"end":17.88,"speakerId":0},{"text":"OK好，那您目前在這個單位...","language":"zh","start":18.63,"end":22.02,"speakerId":1},{"text":"工作了多久？","language":"zh","start":22.029999999999998,"end":22.819999999999997,"speakerId":1},{"text":"呃，已經12年了，對。","language":"zh","start":22.86,"end":25.15,"speakerId":0},{"text":"12年，哇，真的非常的資深，然後第四題就是您擔任的是什麼樣的職務？","language":"zh","start":24.169999999999998,"end":29.74,"speakerId":1},{"text":"我現在目前就是擔任副隊長。","language":"zh","start":29.77,"end":32.63,"speakerId":0},{"text":"那第五題就是您主要的職責是？","language":"zh","start":33.309999999999995,"end":35.989999999999995,"speakerId":1},{"text":"就是整個...整個臺北市的一些網路犯罪的案件，主要的案件都會到我們這邊。","language":"zh","start":35.83,"end":42.849999999999994,"speakerId":0},{"text":"嗯，哼。","language":"zh","start":40.769999999999996,"end":41.66,"speakerId":1},{"text":"來。","language":"zh","start":42.86,"end":43.7,"speakerId":0},{"text":"對，那整個的還有就是我們整個...","language":"zh","start":43.73,"end":46.699999999999996,"speakerId":0},{"text":"我們最主要是負責我們臺北市的一些網路犯罪的，一些案件還有一些我們一些...","language":"zh","start":47.41,"end":53.56999999999999,"speakerId":0},{"text":"恩。","language":"zh","start":51.3,"end":52.089999999999996,"speakerId":1},{"text":"我們整個的採購啦，我們臺北市的一些科技犯罪的一些設備全部都在我們這邊，對。","language":"zh","start":53.65,"end":61.5,"speakerId":0},{"text":"哼OK，好瞭解就主要現在，呃也是偵辦刑案啊，這樣子好，那我們進到B部分第一部分第一題就是就您的了解，你覺得臺灣現在面臨主要的網路攻擊是什麼，然後手法是什麼？那你可以舉例...","language":"zh","start":58.87,"end":76.77,"speakerId":1},{"text":"對也是偵辦刑案。","language":"zh","start":65.36,"end":66.61,"speakerId":0},{"text":"說明。","language":"zh","start":76.85,"end":77.33999999999999,"speakerId":1},{"text":"我們常看到的部分都是類似DDOS好，那，比如還有就是類似偷資料，例如sequel injection，好把那個網路的一些一些個資的database整個都偷走，那在做一些...","language":"zh","start":77.57,"end":95.78999999999999,"speakerId":0},{"text":"恩。","language":"zh","start":81.33,"end":82.38,"speakerId":1},{"text":"嗯，哼。","language":"zh","start":87.35,"end":88.22,"speakerId":1},{"text":"嗯，哼。","language":"zh","start":93.66,"end":94.42,"speakerId":1},{"text":"包裝以後賣給詐欺集團來進行詐騙，那另外就是比如說前在幾年前，我們臺灣有曾經被ATM駭客入侵，整個入侵進來以後，把我們的ATM整個侵入到ATM。","language":"zh","start":96.94,"end":114.78999999999999,"speakerId":0},{"text":"OK。","language":"zh","start":101.66,"end":102.3,"speakerId":1},{"text":"嗯，哼。","language":"zh","start":110.44999999999999,"end":111.05999999999999,"speakerId":1},{"text":"嗯，哼。","language":"zh","start":114.58999999999999,"end":115.16999999999999,"speakerId":1},{"text":"再從倫敦跳過來以後，跳到那個第一銀行的，他們的金融中心，再到...","language":"zh","start":115.75999999999999,"end":124.35,"speakerId":0},{"text":"ATM。","language":"zh","start":125.13,"end":125.97999999999999,"speakerId":0},{"text":"整個他們都直接直接做控管，對。","language":"zh","start":126.1,"end":129.38,"speakerId":0},{"text":"好哇倫敦哦，然後倫敦？","language":"zh","start":130.76,"end":132.89,"speakerId":1},{"text":"對，因為它那個是從因為倫敦跟總行這邊是屬於內網。","language":"zh","start":133.23999999999998,"end":138.45,"speakerId":0},{"text":"內網就比較好，因為內網以後他不經過防火牆，他就等於是內部的網路，因為他是直接點過來，因為它是用VPN連過來，所以這個是最快的方式，對，最快的捷徑，而且沒有阻擋的方式。","language":"zh","start":139.85,"end":156.45,"speakerId":0},{"text":"哦，嗯？","language":"zh","start":142.98,"end":144.07999999999998,"speakerId":1},{"text":"嗯嗯。","language":"zh","start":154.37,"end":154.97,"speakerId":1},{"text":"那還有一些就是置換網頁。","language":"zh","start":157.18,"end":160.1,"speakerId":0},{"text":"嗯，還可以。","language":"zh","start":160.5,"end":162.08,"speakerId":1},{"text":"駭客，那它就是比如說類似對岸，常常把我們一些，對，重要的一些，比如總統府啦，還有一些重要的一些設施啦一些的網...","language":"zh","start":160.95,"end":173.57,"speakerId":0},{"text":"網軍這樣有沒有？","language":"zh","start":165.85999999999999,"end":167.64999999999998,"speakerId":1},{"text":"嗯，人。","language":"zh","start":169.82,"end":170.45999999999998,"speakerId":1},{"text":"站管理的不是这么严谨，他后来就是像台大也很多，整个他们把他们的网页置换成五星旗。","language":"zh","start":173.64,"end":182.20999999999998,"speakerId":0},{"text":"對對。","language":"zh","start":175.87,"end":176.58,"speakerId":1},{"text":"哦，对，对对哟，这个都有新聞都有看到好OK好，那第二题的话就是您觉得台湾目前受到网络攻击的一些目标标的物大概有哪些？","language":"zh","start":181.84,"end":194.07,"speakerId":1},{"text":"对对哎，对对对类似香蕉。","language":"zh","start":183.13,"end":186.26,"speakerId":0},{"text":"我们大致上都是看最主要，因为都是类似银行的DDOS，在前一阵子非常流行，就是把整个的银行做阻断，那利用攻击以后就寄信过来就是要勒索...","language":"zh","start":194.17999999999998,"end":209.56999999999996,"speakerId":0},{"text":"嗯，哼。","language":"zh","start":199.28,"end":200.08,"speakerId":1},{"text":"嗯嗯。","language":"zh","start":201.17,"end":201.98,"speakerId":1},{"text":"嗯，哼。","language":"zh","start":205,"end":205.67,"speakerId":1},{"text":"好，这个勒索，那我们常看到这一这一种对，那还有就是偷资料对资料偷资料。","language":"zh","start":209.64,"end":219.66,"speakerId":0},{"text":"嗯哼。","language":"zh","start":209.84,"end":213.11,"speakerId":1},{"text":"嗯哼。","language":"zh","start":214.53,"end":215.01,"speakerId":1},{"text":"偷资掉OK那。","language":"zh","start":218.34,"end":221.25,"speakerId":1},{"text":"那都是大致上都是看一些网页，看他有没有漏洞。还有一些系统，除了系统有没有漏洞再打进去，把它资料做做捞取，对。","language":"zh","start":221.38,"end":233.26999999999998,"speakerId":0},{"text":"OK，那你觉得原因是什么？就是这些比较，例如说它的网络的防范比较没有那么严谨。","language":"zh","start":232.14,"end":240.51,"speakerId":1},{"text":"我觉得資安人员的...","language":"zh","start":240.54,"end":242.98999999999998,"speakerId":0},{"text":"概念就是資安的概念，还没有那么那么成熟，那再加上现在的漏洞实在是太多了，那个不是也不是資安人员能够控制的，那因为其实我们看得到很多的資安的漏洞太多了，其实有很多东西都是...","language":"zh","start":243.58999999999997,"end":264.34999999999997,"speakerId":0},{"text":"OK，嗯？","language":"zh","start":247.72,"end":248.83,"speakerId":1},{"text":"一些民，就像我们常接触...","language":"zh","start":265.57,"end":268.40999999999997,"speakerId":0},{"text":"一些比较高科技，例如...","language":"zh","start":269.55,"end":271.56,"speakerId":0},{"text":"渗透式的一些，一些国外的一些厂商，其实他...他这些都是其中的漏洞去延伸的去开发成他们的商品，那到最后就是类似像这样子已经过了一段时间，大家都已经知道了，就开始陆陆续续流出去，当然这些东西漏洞就变成大家就拿来做攻击做测试的一些...","language":"zh","start":273.71,"end":298.37,"speakerId":0},{"text":"嗯嗯。","language":"zh","start":278.08,"end":278.78999999999996,"speakerId":1},{"text":"嗯哼。","language":"zh","start":284.7,"end":285.45,"speakerId":1},{"text":"一些情况。","language":"zh","start":299.49,"end":300.33,"speakerId":0},{"text":"嗯哼好OK，那我们到第三题，那你觉得影响整体台湾网络安全的因素大概有哪些？","language":"zh","start":299.96999999999997,"end":308.59999999999997,"speakerId":1},{"text":"台湾网络的...","language":"zh","start":309.63,"end":311.14,"speakerId":0},{"text":"就是为什么就是台湾的，呃。受到网络攻击的事件，为什么...","language":"zh","start":312.21999999999997,"end":317.61999999999995,"speakerId":1},{"text":"这么多啊，或者？","language":"zh","start":317.63,"end":318.86,"speakerId":1},{"text":"是这个也这个也是就是说因，因为我刚刚有提到，就是说因为太因为他的那个漏洞太多。","language":"zh","start":319.46999999999997,"end":327.08,"speakerId":0},{"text":"了漏洞太多了，那。","language":"zh","start":327.09,"end":328.32,"speakerId":1},{"text":"所有的一些資安人员，他的知识也不是说马上会跟进，而且他有一些系统，有一些就是他们就是說...","language":"zh","start":328.95,"end":337.53999999999996,"speakerId":0},{"text":"一套，比如说它的网站加上去以后因为要维维维维护吧，要有经费嘛。","language":"zh","start":337.64,"end":345.81,"speakerId":0},{"text":"嗯哼。","language":"zh","start":344.21,"end":344.97999999999996,"speakerId":1},{"text":"嗯哼。","language":"zh","start":345.65999999999997,"end":346.15999999999997,"speakerId":1},{"text":"那可能就是说他们的经费不足啦，反正就是放在那边，反正他们说我们的网页也没有做什么。其实有一些的网站，我常常我们看到有一些都是他变成一个中继站，他的网站其实还存在，可是他的网络已经被人家打挂了以后，变成中继站，就是说...","language":"zh","start":346.08,"end":366.33,"speakerId":0},{"text":"我们常看到之前有办过就是中国大陆...","language":"zh","start":367.09999999999997,"end":371.84,"speakerId":0},{"text":"就是偷我们的资料，政府机关的一些资料，透过这个中继站以后出去，出去到比如说澳洲的云端哦，我们我们也有曾经拦截过，对，类似像这样子就是偷政府的一些资料，那这些东西不是每一个...","language":"zh","start":372.19,"end":390.37,"speakerId":0},{"text":"嗯嗯，嗯。","language":"zh","start":380.60999999999996,"end":381.27,"speakerId":1},{"text":"嗯哼。","language":"zh","start":384.03999999999996,"end":384.71999999999997,"speakerId":1},{"text":"資安人员，他都可以懂的说啊，这些东西都是公开的，或者是怎么样，所以这些东西我们常看到这些这些东西，你说要这些因素，其实因为，其实网络漏洞实在太多了啦，你，你说它是100%，我们没有半个人可以相信说它是100%安全的，所以在这个之中就自己在做任何的动作都要小心。","language":"zh","start":391.43,"end":417.81,"speakerId":0},{"text":"嗯嗯。","language":"zh","start":405.84,"end":406.75,"speakerId":1},{"text":"嗯哼嗯哼。","language":"zh","start":410.84,"end":412.44,"speakerId":1},{"text":"好OK，那在我们进到下一个部分，就是翻頁，Ｃ部分好，那第一题就是就是您觉得第一题是比较笼统的一个问题啊，你觉得整体台湾政府对于网络安全的计划，然后就你的了解？","language":"zh","start":419.72999999999996,"end":433.65999999999997,"speakerId":1},{"text":"因为我们现在国，那我们那个行政院，他有订订，一个就是国家资通讯安全发展方案嘛，那个方案其实它只是一个给了一个一个大方向，对，给了一个一个重要的一个方向，可是这些东西，你说每一个单位的資安人员都要达到一定的水准...","language":"zh","start":433.84999999999997,"end":456.58,"speakerId":0},{"text":"方向，哈哈。","language":"zh","start":446.58,"end":447.49,"speakerId":1},{"text":"这真的我们现在目前来讲，这还还是有待商榷。对，因为有些人真的他資安程度就参差不齐，那就会产生有一些漏洞会比较多，一些漏洞就就是滿严谨的，类似像这样子。","language":"zh","start":457.21999999999997,"end":472.36999999999995,"speakerId":0},{"text":"嗯嗯，嗯。","language":"zh","start":461.34,"end":462.16999999999996,"speakerId":1},{"text":"嗯哼。","language":"zh","start":465.85999999999996,"end":466.84999999999997,"speakerId":1},{"text":"嗯嗯嗯嗯哼。","language":"zh","start":470.84999999999997,"end":472.76,"speakerId":1},{"text":"OK，所以你觉得可能在这些计划就是现在有一个大方向了，可是可能对于那些資安人才的培训需要在作加強？了解，好，那第二题的话目前，呃，你觉得在目前网络威胁在...","language":"zh","start":473.21999999999997,"end":489.54999999999995,"speakerId":1},{"text":"對还要再加強？","language":"zh","start":480.2,"end":482.96999999999997,"speakerId":0},{"text":"预防...","language":"zh","start":489.64,"end":490.01,"speakerId":1},{"text":"呃方面的策略您知道的有什么，那你又觉得这些策略怎么样？那第223可以一起回答就是，你觉得这些策略可以在哪个方面去做改善？","language":"zh","start":490.65,"end":502.21,"speakerId":1},{"text":"其实我们现在有很多的資安，就是说，比如说他进来的网络一些行为，比如说我们常看到就是利用社交工，近來以後...","language":"zh","start":502.33,"end":513.5699999999999,"speakerId":0},{"text":"就是民众，就是比如说员工，他點選点取了資料工程以后，它已经被植入木马了。","language":"zh","start":514.5,"end":521.85,"speakerId":0},{"text":"那被植入木马以后，他有一些他的行为，就是说，比如说这个这隻木马，它会不定时的网资料往外传，会有一些行为行为出现就对了，那这些行为。","language":"zh","start":521.86,"end":536.71,"speakerId":0},{"text":"在一些电脑，它有一些我，我们的电脑在做这些网络计划的时候，都已经有做一些侦测，就比如说你某一台机器，它是不定时，比如说深夜他会往外传，他就会类似一个警示，类似一个警示就会alarm alarm就会会出来，就是说，哦，这个东西这台机器可能有中毒，就是資安人员可能要针对这一...","language":"zh","start":537.35,"end":564.74,"speakerId":0},{"text":"嗯嗯。","language":"zh","start":552.74,"end":553.45,"speakerId":1},{"text":"台机器要再去看一下对类似像这样子，现在其实...","language":"zh","start":564.8399999999999,"end":569.5699999999999,"speakerId":0},{"text":"嗯哼。","language":"zh","start":566.43,"end":567.4399999999999,"speakerId":1},{"text":"说100%安全吗？现在真的是没有人敢这样子，没有人敢敢肯定对啊。","language":"zh","start":570.38,"end":576.83,"speakerId":0},{"text":"嗯，唔哼哼，哼。","language":"zh","start":574.8199999999999,"end":577.3599999999999,"speakerId":1},{"text":"那这样的话，你觉得在哪个部分可以去做提升？","language":"zh","start":577.9499999999999,"end":581.42,"speakerId":1},{"text":"可能是他的一些就是。","language":"zh","start":582.43,"end":584.5799999999999,"speakerId":0},{"text":"类似就是说我刚刚所说的社交活动工程，他那个木马，木马它那个model可能要再增加它的一些模组，比如说行为太样，他...","language":"zh","start":586.52,"end":597.85,"speakerId":0},{"text":"嗯哼。","language":"zh","start":596.97,"end":597.4200000000001,"speakerId":1},{"text":"的一些行为態樣，可以在多多建幾组的类似一些alarm的一些机制。","language":"zh","start":598.47,"end":604.76,"speakerId":0},{"text":"這樣比较容易侦测到这样？好了解。","language":"zh","start":605.35,"end":608.77,"speakerId":1},{"text":"对，对对，对。","language":"zh","start":606.38,"end":607.73,"speakerId":0},{"text":"可是这又有一个又一个，你如果多设了几层的一些防护网以后就代代表，你有一些可能你的一些网络啊就会被拖慢，对对你的网络可能就会因为层层的一个机制一直在卡关对，呃，有一些有时候你会连连不出去啊，或者怎么样会比较慢呐，这就是负面的一些影响。","language":"zh","start":609.56,"end":633.43,"speakerId":0},{"text":"嗯哼嗯哼。","language":"zh","start":625.36,"end":627.25,"speakerId":1},{"text":"嗯，嗯嗯，嗯。","language":"zh","start":629.22,"end":631.4,"speakerId":1},{"text":"嗯哼，对，对，对，对。","language":"zh","start":633.04,"end":636.37,"speakerId":1},{"text":"就可能变得比较麻烦，这样子好。","language":"zh","start":634.02,"end":636.77,"speakerId":1},{"text":"那没关系，你，你继续对。","language":"zh","start":637.41,"end":640.48,"speakerId":1},{"text":"那另外就是像这种我们刚刚说比较麻烦以后，有一些使用者，他就会觉得说明明我平常就用很习惯呐，可是你现在的一个安全机制让我变成很很很，就是很不舒服啊，就是没有那么人性化，就会类似像这样子，这是两难呐，对两难对。","language":"zh","start":638.99,"end":661.55,"speakerId":0},{"text":"嗯，两个難对没错。","language":"zh","start":658.6899999999999,"end":661.06,"speakerId":1},{"text":"好，那我们就进到第4跟第五那样四五可以一起回答，因为刚刚在讲预防的方面，那如果在面对网络攻击发生的当下，就是你们有没有呃一些应对的？","language":"zh","start":663.14,"end":677.31,"speakerId":1},{"text":"呃一些策略或方式？那你觉得这些呃策略呃应对的这些，呃，你觉得怎么样？","language":"zh","start":678.04,"end":686.61,"speakerId":1},{"text":"其实啊，其实我们像我们这两年有遇到一个就是。","language":"zh","start":685.9599999999999,"end":692.0699999999999,"speakerId":0},{"text":"一个骇客，他比如说他就是在网络上就是散佈一些他要攻击政府要放置炸弹，类似一个他就署名唐澤貴洋，他的整个过程他就是伪冒以前所有以前那些曾经恐吓过的人的行为態樣，它就是模仿他们把就是把这些人以前那那些人当做一些标的，警方又会一直去找他。","language":"zh","start":695.4,"end":724.05,"speakerId":0},{"text":"那后来我们因为这个从这就近两年发生的案件，到目前。","language":"zh","start":724.61,"end":730.37,"speakerId":0},{"text":"今年就已经有30几件恐吓維安的案件，整个台北市。","language":"zh","start":731.2199999999999,"end":735.4499999999999,"speakerId":0},{"text":"嗯哼。","language":"zh","start":733.9,"end":734.6,"speakerId":1},{"text":"那类似像这样子的，像他一直在做恐吓，那我们就会想办法说，哎，他的一些行为態樣，我们要做搜集好，不管他的是他的言，就是恐吓的言语言辞，另外就是它，比如说我们从他的行为態樣，他。","language":"zh","start":736.88,"end":756.74,"speakerId":0},{"text":"嗯，嗯？","language":"zh","start":743.87,"end":746.54,"speakerId":1},{"text":"对对。","language":"zh","start":756.8399999999999,"end":757.18,"speakerId":0},{"text":"就是寄信的手法，比如说他利用Tor，都是利用洋葱浏览器寄信，或者是说他电子邮件，因为有些需要二阶段验证，它就会用10分钟信箱啊，那类似像这样子他，他就会重复着一直在使用，那我们也会搜集，比如说他会到一些他为了不需要这些验证机制，它就会去找一些政府机关的网站，是没有经过2次验证的。好就是说，那比如说。","language":"zh","start":757.9,"end":790.67,"speakerId":0},{"text":"嗯嗯。","language":"zh","start":768.9399999999999,"end":769.63,"speakerId":1},{"text":"首長民意信箱总统府民意信箱。","language":"zh","start":790.98,"end":793.57,"speakerId":0},{"text":"只要登录那个网页，他就直接key恐吓言语就send出去了。嗯嗯，可是我们会从这里面的行为態樣去看他的一些模式，那模式，比如说我们会把它的一些网站，比如说他因为你要登入网页嘛，那你要登入网页，我们网页的web log就会搜集一些资讯，比如说我就会搜集你登入进来的人IP。","language":"zh","start":794.1999999999999,"end":821.1899999999999,"speakerId":0},{"text":"嗯哼。","language":"zh","start":817.1899999999999,"end":818.06,"speakerId":1},{"text":"好，你登入进来的IP啊，那还有你登入进来的时候，你当时是用哪一台机器的UC engine，那我们就会有做一些记录，那我们就会跟每一个案件的受害的一些单位，我们会把这些东西都艘集回来去做交叉比对，诶，在确定那这个就是同一人所为，那后来这其实这个对象我们也有找到了，他就是在对岸，对对，因为他是陸生。","language":"zh","start":822.0699999999999,"end":852.9,"speakerId":0},{"text":"嗯哼。","language":"zh","start":848.0699999999999,"end":848.7499999999999,"speakerId":1},{"text":"在这。","language":"zh","start":849.8499999999999,"end":850.2199999999999,"speakerId":1},{"text":"嗯哼嗯嗯。","language":"zh","start":852.8,"end":855.3399999999999,"speakerId":1},{"text":"之前在台湾读过书，那后来因为他追一个女孩子","language":"zh","start":853.49,"end":857.57,"speakerId":0},{"text":"對啊，對那女孩子不喜歡他，因為因為他就成了瘋狂，就到處寫檢舉信，利用教官的檢舉信去恐嚇別人，就到處，他行為模式，就跟現在的模式是差不多的模式，那後來我們在這幾年來在偵辦這個案件的過程。","language":"zh","start":857.65,"end":880.77,"speakerId":0},{"text":"哦哦，没有追。","language":"zh","start":858.61,"end":860.33,"speakerId":1},{"text":"哼哼哼。","language":"zh","start":861.8399999999999,"end":862.7499999999999,"speakerId":1},{"text":"嗯哼。","language":"zh","start":864.18,"end":865.2299999999999,"speakerId":1},{"text":"嗯嗯。","language":"zh","start":875.99,"end":876.55,"speakerId":1},{"text":"這種。","language":"zh","start":880.8499999999999,"end":881.0699999999999,"speakerId":0},{"text":"就整個行為模式，態樣都整把它拉出來哦，就確認說哦，原來就是對象是哪一個，對。","language":"zh","start":881.65,"end":889.62,"speakerId":0},{"text":"就是這樣，okay有。","language":"zh","start":887.9,"end":890.17,"speakerId":1},{"text":"可是我看到，新聞他是有在日本鐵路。","language":"zh","start":890.01,"end":893.02,"speakerId":1},{"text":"對對對，對對造成他們將近200多所的學校。","language":"zh","start":892.65,"end":896.88,"speakerId":0},{"text":"去做空，對。","language":"zh","start":893.0799999999999,"end":895.7199999999999,"speakerId":1},{"text":"嗯，哼。","language":"zh","start":896.38,"end":898.23,"speakerId":1},{"text":"對，就是他。","language":"zh","start":897.13,"end":898.1,"speakerId":0},{"text":"但是他現在又回對岸，所以呢，也沒有辦法再繼續去追說。","language":"zh","start":899.0899999999999,"end":903.4599999999999,"speakerId":1},{"text":"其實我們其實我們有透過兩岸科去。","language":"zh","start":902.12,"end":906.19,"speakerId":0},{"text":"大陸去去約制這一個人，可是他們也很，他們也很清楚。","language":"zh","start":907.16,"end":912.56,"speakerId":0},{"text":"嗯，哼。","language":"zh","start":912.77,"end":913.3199999999999,"speakerId":1},{"text":"今天他們去約制他了以後，因為他說他這個人是神經病。","language":"zh","start":914.8299999999999,"end":918.6099999999999,"speakerId":0},{"text":"好精神狀態，有一些很大的一些問題。","language":"zh","start":919.26,"end":921.88,"speakerId":0},{"text":"他怕說我們去約制他以後，他變成他去弄習近平。","language":"zh","start":922.55,"end":928.78,"speakerId":0},{"text":"所以他們就說，這個我們不管不管。","language":"zh","start":930.0699999999999,"end":932.78,"speakerId":0},{"text":"而且就是這個很難啊，也要就是對要配合這樣子。","language":"zh","start":933.4799999999999,"end":937.5099999999999,"speakerId":1},{"text":"對，對對，對對。","language":"zh","start":936,"end":937.07,"speakerId":0},{"text":"那這類似像這樣子那所以我們就會針對的一些。","language":"zh","start":937.92,"end":942.37,"speakerId":0},{"text":"防禦的一些一些他的一些行為，態樣，我們會會做一些阻擋對比如說。","language":"zh","start":942.8299999999999,"end":949.7299999999999,"speakerId":0},{"text":"嗯，嗯？","language":"zh","start":948.3499999999999,"end":949.6899999999999,"speakerId":1},{"text":"他現在。","language":"zh","start":950.81,"end":951.53,"speakerId":0},{"text":"在那些一些不用那些安全機制一些網頁直接投的，我們就會跟那些比如說我們前一陣子，就上個月，我們就跟北捷說，哎，你的那個安全機制，你的民意信箱不能這樣設定，你如果這樣設的話，他會一直寫信的，一直恐嚇你們網站，所以你們在你們的民意信箱裡面要做二階段的驗證。","language":"zh","start":953.25,"end":976.69,"speakerId":0},{"text":"嗯嗯。嗯嗯。","language":"zh","start":976.8399999999999,"end":977.8,"speakerId":1},{"text":"比如说你要用它要实名制啊，或者是说他要用它真正的电子邮件，他能收收到，他能收到电子邮件，那或者是说它可以用电话简讯有验证过的，我们才让他留言。","language":"zh","start":977.4599999999999,"end":992.66,"speakerId":0},{"text":"哼哼。","language":"zh","start":992.4699999999999,"end":993.7199999999999,"speakerId":1},{"text":"而且设好以后就没有了。哦哦，对，这是防护机制，类似一个一个手法这样子。","language":"zh","start":993.53,"end":1000.29,"speakerId":0},{"text":"看看。","language":"zh","start":996.02,"end":997.24,"speakerId":1},{"text":"等等等。","language":"zh","start":997.9599999999999,"end":998.8399999999999,"speakerId":1},{"text":"嗯哼哼哼哼。","language":"zh","start":999.67,"end":1001.04,"speakerId":1},{"text":"好了解，那你觉得这样可以在哪方面去再提升这样子的防护机制？","language":"zh","start":1001.28,"end":1009.13,"speakerId":1},{"text":"這個真的是因個案，對，每個個案不一樣。","language":"zh","start":1011,"end":1015.94,"speakerId":0},{"text":"呃，每个个案不一样好没关系，好，那我们到第六题好了，那六七题一样可以一起回答。那因为刚刚是讲攻击当下嘛，那第六题就是说在攻击结束后，你们一定会有一些检讨反思的措施，那你觉得这些措施...","language":"zh","start":1013.49,"end":1031.31,"speakerId":1},{"text":"一樣要怎麼去追？","language":"zh","start":1015.9499999999999,"end":1017.02,"speakerId":0},{"text":"呃，你觉得。","language":"zh","start":1031.34,"end":1031.97,"speakerId":1},{"text":"有哪些？呃，就是像好不好，那哪些方面可以再更？","language":"zh","start":1032.54,"end":1036.83,"speakerId":1},{"text":"就像好，我们在差不多五六年前，我们有国内有很多家的银行被DDOS，嗯，那而且一次都是不同银银行，会造成他们整个下单系统全部都hang住，所以他们完全没办法下单，那开始大家就想说他大量的那种频宽直接的DDOS过来以后，造成这种情形要怎么去解决？后来就想说，好在那个网站的前面。","language":"zh","start":1035.94,"end":1065.71,"speakerId":0},{"text":"他们就流量清洗一样。","language":"zh","start":1066.11,"end":1068.77,"speakerId":0},{"text":"做了一个机制，只要是大量。","language":"zh","start":1069.3999999999999,"end":1072.12,"speakerId":0},{"text":"嗯哼。","language":"zh","start":1070.43,"end":1071.18,"speakerId":1},{"text":"过来的，我就導入到别的。","language":"zh","start":1072.71,"end":1075.01,"speakerId":0},{"text":"嗯哼。","language":"zh","start":1075.1399999999999,"end":1075.9199999999998,"speakerId":1},{"text":"好，因为大量固定的IP，或者是说同样的行为，没有，因为我们的系统是你send出来以后他要一个response回去。","language":"zh","start":1075.69,"end":1085.42,"speakerId":0},{"text":"嗯，那他只有send没有要求respond这种这种奇怪的流量，我就把它导到另外一个，導到国外去了，所以就照能够让他的网站正常的营运，那这种情形当时就因为其实流量清洗非常贵，那都是。","language":"zh","start":1085.43,"end":1105.74,"speakerId":0},{"text":"嗯嗯。","language":"zh","start":1105.25,"end":1105.78,"speakerId":1},{"text":"都都是算流量的，对。","language":"zh","start":1105.79,"end":1107.97,"speakerId":0},{"text":"所以。","language":"zh","start":1108.04,"end":1108.48,"speakerId":0},{"text":"目前已也就中华电信跟几家一两家比较大的二类電信业者，他们才能做得起来，对有类似像这样子，那我们就会教他们说，哎，你们也要设设置流量清洗的这些机制，好，那这样子以后你的网站也不会被人家攻击，就算攻击也会引导到另外的一个伺服主机去，对类似像這樣。","language":"zh","start":1109.53,"end":1137.1,"speakerId":0},{"text":"OK好。","language":"zh","start":1134.46,"end":1138.04,"speakerId":1},{"text":"那你就像像剛剛你講的這樣子的呃措施你覺得夠不夠夠不夠？","language":"zh","start":1139.35,"end":1146.1699999999998,"speakerId":1},{"text":"当然不够啊，当然不够啊，因为这个也只能，我就说刚刚我们讲说很多案件都是看个案，因为案件发生，因为因为没有发生，大家都不知道。当案件发生了以后，大家才知道说，哦，这个要做防治，那个要做防治。","language":"zh","start":1145.26,"end":1161.77,"speakerId":0},{"text":"嗯，嗯，嗯？","language":"zh","start":1151.9099999999999,"end":1152.56,"speakerId":1},{"text":"俄門。","language":"zh","start":1161.32,"end":1162.25,"speakerId":1},{"text":"才可以针对就是他，现在因为他们网络攻击手法也是一直在不断进步，然后再去针对他去做預防？","language":"zh","start":1162.34,"end":1169.9199999999998,"speakerId":1},{"text":"對，沒錯，沒錯。","language":"zh","start":1167.07,"end":1168.54,"speakerId":0},{"text":"其实像我们现在看到的。","language":"zh","start":1169.97,"end":1172.41,"speakerId":0},{"text":"很多詐欺集团。","language":"zh","start":1172.44,"end":1173.38,"speakerId":0},{"text":"诈骗集团诈骗。嗯嗯。","language":"zh","start":1174.3999999999999,"end":1176.2699999999998,"speakerId":1},{"text":"詐騙集團，他們詐騙集團不是一條龍。","language":"zh","start":1175.05,"end":1178.48,"speakerId":0},{"text":"他們是完全是分散分散，比如說我們講說第一個他一定要偷個資嗎，","language":"zh","start":1179.53,"end":1186.34,"speakerId":0},{"text":"國內他就會有一些資安人員，他就到，比如說，大陸的資安人員，他就會整個掃臺灣的資料庫，各各家各各家業者的資料庫，","language":"zh","start":1186.81,"end":1196.77,"speakerId":0},{"text":"比如说金石堂啦，还有类似像这样子的一些大型企业的资料库看有没有漏洞？嗯哼，有漏洞就开始打，嗯，打完以后我就偷资料，偷资料以后这些资料我就是卖给诈欺集團。","language":"zh","start":1196.84,"end":1211.29,"speakerId":0},{"text":"集团。","language":"zh","start":1211.3,"end":1211.69,"speakerId":1},{"text":"因为而且他有一些放在比如说暗网，詐欺集团，就有人会去跟他买，买回来以后，这些个资以后，他开始另外一个集团，比如说诈骗集团是一个，呃，收水，水房是一个，钱...","language":"zh","start":1212.08,"end":1227.6299999999999,"speakerId":0},{"text":"嗯哼。","language":"zh","start":1217.61,"end":1218.3999999999999,"speakerId":1},{"text":"完全是分开的，每一个集团都是切割的，而且现在人头账户也是。","language":"zh","start":1227.7,"end":1235.17,"speakerId":0},{"text":"嗯嗯，嗯。","language":"zh","start":1231.19,"end":1232.28,"speakerId":1},{"text":"你现在看到很多人人头账户，这些人头账户现在很贵的，嗯，以前很便宜啊，现在非常非常一个一个人头账户，非常非常贵，所以他们就把这些人头账户。","language":"zh","start":1235.83,"end":1248.1499999999999,"speakerId":0},{"text":"所以。","language":"zh","start":1242.1599999999999,"end":1242.9499999999998,"speakerId":1},{"text":"所以为什么前一阵子才会有把人家压着做那个什么台埔寨...","language":"zh","start":1248.7,"end":1254.19,"speakerId":0},{"text":"台埔寨有没有对人家讲说，台普寨就是把那个人关在一间房子30几个在里面，对柬埔寨是这样子吗，那还有台埔寨就是台湾也有有对对对对对对对类似。","language":"zh","start":1255.29,"end":1274.34,"speakerId":0},{"text":"太复杂，嗯。","language":"zh","start":1256.48,"end":1257.53,"speakerId":1},{"text":"嗯，哦，你说柬埔寨那边对对对对恩，哼。","language":"zh","start":1265.24,"end":1269.5,"speakerId":1},{"text":"台湾也有这样子的？哇。","language":"zh","start":1271.6499999999999,"end":1273.9599999999998,"speakerId":1},{"text":"嗯哼。","language":"zh","start":1274.44,"end":1274.95,"speakerId":1},{"text":"是这样的，嗯，因为现在的人头帐户非常非常值钱，嗯，现在水房他们那种水房，他已经不是在针对一个诈欺集团，在供应了，他一定是把这一个账户用的离离尽致，他一定是收了一...十几个一20个诈骗机集团，我全部收你们的。","language":"zh","start":1274.44,"end":1297.38,"speakerId":0},{"text":"嗯哼。","language":"zh","start":1289.6499999999999,"end":1290.7399999999998,"speakerId":1},{"text":"你們要來領錢的，我就全部都用這個帳戶去運用，對。","language":"zh","start":1298.1699999999998,"end":1303.7599999999998,"speakerId":0},{"text":"嗯哼。","language":"zh","start":1302.61,"end":1303.54,"speakerId":1},{"text":"OK就用一个就反正就是要把它就不是说用一个就做一次，嗯？","language":"zh","start":1304.1399999999999,"end":1310.1699999999998,"speakerId":1},{"text":"對對以前以前用一個就做就就就就死掉了嘛，或者是說被警察去查扣就被165被凍結就沒有了，他們現在是完全是要把人先掌控。","language":"zh","start":1308.6,"end":1319.03,"speakerId":0},{"text":"开始用这个账户就开始全部各个诈骗集团就水房，我只做水房，我提供水房的机制给你们啊，那其他你们诈骗你们自己去诈骗，对，所以他们是分门别类，偷资料就是偷资料，诈骗是诈骗啊，诈骗基本上诈骗，基本上水房是水房，完全是分开的，对。","language":"zh","start":1319.84,"end":1343.83,"speakerId":0},{"text":"嗯哼。","language":"zh","start":1331.77,"end":1332.68,"speakerId":1},{"text":"嗯哼，对，对对，完全。","language":"zh","start":1340.25,"end":1343.01,"speakerId":1},{"text":"好OK，那我们进到第八题就是，呃。您认为现在社会大众普遍对网络安全的认知怎么样？","language":"zh","start":1344.59,"end":1353.9499999999998,"speakerId":1},{"text":"呃，大家对网络安全机制还不是很清楚了，说真的，现在现在大家对安全机制普遍性。","language":"zh","start":1354.32,"end":1363.3999999999999,"speakerId":0},{"text":"嗯，不是很清楚。","language":"zh","start":1358.8799999999999,"end":1359.9999999999998,"speakerId":1},{"text":"说，现在随便到外面，每一个人都说手机安不安全？对啊。","language":"zh","start":1364.11,"end":1369.51,"speakerId":0},{"text":"現在你跟我說手機安不安全？我我沒辦法跟你說它是安全。","language":"zh","start":1370.4399999999998,"end":1375.85,"speakerId":0},{"text":"嗯嗯。","language":"zh","start":1375.6699999999998,"end":1376.4899999999998,"speakerId":1},{"text":"的因為隨時都有可能木馬在裡面對呀。","language":"zh","start":1375.86,"end":1380.1399999999999,"speakerId":0},{"text":"对嗯哼。","language":"zh","start":1378.8799999999999,"end":1380.9799999999998,"speakerId":1},{"text":"OK，所以就是大眾對有時候對那種網路攻擊也沒有很多的認知？","language":"zh","start":1381.51,"end":1387.04,"speakerId":1},{"text":"嗯，现在认知真的是太。","language":"zh","start":1386.07,"end":1387.99,"speakerId":0},{"text":"少了太少了。","language":"zh","start":1388,"end":1388.91,"speakerId":0},{"text":"了解。","language":"zh","start":1389.6399999999999,"end":1390.0099999999998,"speakerId":1},{"text":"那那可能就回应到第九题，那因为您刚刚讲的就是大大家对网络安全的普遍认知是比较低的，那现在有没有呃，政府有没有针对这样子的安网络安全的教育有没有一些计划？","language":"zh","start":1390.58,"end":1405.28,"speakerId":1},{"text":"所以说我们在比如说我们就比如说我们现在一般民众很多都被诈骗嘛，嗯嗯，因为诈骗以后，我们警方就会依照这些诈骗的行为模式","language":"zh","start":1405.31,"end":1416.75,"speakerId":0},{"text":"做成一些懒人包。","language":"zh","start":1416.85,"end":1419.03,"speakerId":0},{"text":"好，比如说我们有一些比如说telegram被诈骗啊，我们就跟人家讲说telegram不要截图给别人，因为我们对这一阵子全部都是telegram，被都是截图当事人截图给别人以后，骇客就从你截图里面的验证码，直接用电脑登陆，就把你的所有的账号权限全部被他拉走了。","language":"zh","start":1419.76,"end":1442.91,"speakerId":0},{"text":"嗯哼。","language":"zh","start":1430.62,"end":1431.4899999999998,"speakerId":1},{"text":"嗯嗯，嗯。","language":"zh","start":1439.6799999999998,"end":1440.5399999999997,"speakerId":1},{"text":"走了。","language":"zh","start":1442.9199999999998,"end":1443.1799999999998,"speakerId":0},{"text":"嗯哼哼。","language":"zh","start":1442.96,"end":1443.67,"speakerId":1},{"text":"连你这只手机你要去删她账号都没办法刪，现在情况就是这样子啊，因为所以...","language":"zh","start":1443.6799999999998,"end":1451.1699999999998,"speakerId":0},{"text":"嗯嗯。","language":"zh","start":1444.52,"end":1445.1,"speakerId":1},{"text":"嗯哼。","language":"zh","start":1447.62,"end":1448.4699999999998,"speakerId":1},{"text":"所以我们就会类似做一些懒人包，跟民众讲说民众要如果有要求你或者是朋友要求你截图，你可能要小心哦，要这这这类似像这样子来呼籲民众，就是说，哎，你这个資訊安全，你可能要注意一下，那我们我们也常跟人家讲说免费是最贵的。嗯，真的啊。","language":"zh","start":1452.1,"end":1477.05,"speakerId":0},{"text":"嗯嗯，嗯。","language":"zh","start":1463.25,"end":1464.36,"speakerId":1},{"text":"嗯，那这样嗯嗯。","language":"zh","start":1470.37,"end":1472.33,"speakerId":1},{"text":"沒錯。","language":"zh","start":1475.4099999999999,"end":1477.33,"speakerId":1},{"text":"你下载有一些免费的软体或是人家破解的软体。","language":"zh","start":1477.3999999999999,"end":1480.7699999999998,"speakerId":0},{"text":"嗯哼。","language":"zh","start":1480.45,"end":1481.3300000000002,"speakerId":1},{"text":"像前一陣子就是這樣子啊。","language":"zh","start":1481.57,"end":1483.4399999999998,"speakerId":0},{"text":"他下载让你下载免费的金鑰，那个金钥是可以真的是可以破解，当你破解的同时那一刹那。","language":"zh","start":1485.78,"end":1495.11,"speakerId":0},{"text":"嗯哼。","language":"zh","start":1491.83,"end":1492.54,"speakerId":1},{"text":"你的所有在这一个你的电脑里面的所有如果有包含的，比如说虚拟货币的一些账号密码一并的全部被拿走，所以骇客就利用这样子的方式把你的金融账户通通转移出去。这次我们常看到的情况。","language":"zh","start":1495.6899999999998,"end":1513.6999999999998,"speakerId":0},{"text":"嗯哼。","language":"zh","start":1505.1699999999998,"end":1506.3799999999999,"speakerId":1},{"text":"嗯哼。","language":"zh","start":1511.05,"end":1511.83,"speakerId":1},{"text":"那就您剛剛講的這個懶人包，你覺得有有用嗎？這樣。","language":"zh","start":1515.46,"end":1519.38,"speakerId":1},{"text":"嗯，不能說沒有用啦，那我們也相對的，你不做就什麼都沒有，至少我們有做，做出來跟民眾去做一些宣導，對。","language":"zh","start":1519.3899999999999,"end":1530.9699999999998,"speakerId":0},{"text":"对，嗯？","language":"zh","start":1519.82,"end":1521.45,"speakerId":1},{"text":"我们有没有？","language":"zh","start":1528.01,"end":1530.17,"speakerId":1},{"text":"民眾也要自己去在，呃，願意去去看，這樣了解好那第十題的話，目前政府對未來呃校內校外網路安全人員的一些，比如說徵才。","language":"zh","start":1531.4299999999998,"end":1544.6999999999998,"speakerId":1},{"text":"对，没错，没错，没错，对。","language":"zh","start":1532.48,"end":1535.49,"speakerId":0},{"text":"計畫或是培養計劃是什麼？","language":"zh","start":1544.75,"end":1546.64,"speakerId":1},{"text":"在你了解的？","language":"zh","start":1548.52,"end":1549.58,"speakerId":1},{"text":"其实其实其实是这样子啦，我们对于这些資安人才，我们都。","language":"zh","start":1548.6799999999998,"end":1554.2999999999997,"speakerId":0},{"text":"像我们，我们这边常常都会都会培训这些类似資安人才嘛，比如说让他们去上课，而且資安上课这种课程都不便宜啊，你一堂课可能都是五六万对啊，都都是这个价格，那我们也因为我们这边也有经过ISO认证，我们对資安也有一些要，比如说我们实验室也不是每一个人都可以进去的，对那实验室的机制控管。","language":"zh","start":1555.29,"end":1584.62,"speakerId":0},{"text":"嗯嗯，嗯。","language":"zh","start":1560.27,"end":1561.04,"speakerId":1},{"text":"嗯嗯。","language":"zh","start":1562.03,"end":1562.82,"speakerId":1},{"text":"对对对。","language":"zh","start":1565.08,"end":1565.8899999999999,"speakerId":1},{"text":"嗯，对对，对，对，对，对对。","language":"zh","start":1567.55,"end":1570.78,"speakerId":1},{"text":"嗯哼。","language":"zh","start":1577.23,"end":1578.63,"speakerId":1},{"text":"嗯哼。","language":"zh","start":1579.6699999999998,"end":1580.1999999999998,"speakerId":1},{"text":"類似像這樣子，你這資安...資安人才的培訓喔，真的政府應該要大力的培訓，因為現在實在是人少之又少。","language":"zh","start":1585.1699999999998,"end":1594.7199999999998,"speakerId":0},{"text":"呵呵。","language":"zh","start":1591.49,"end":1592.01,"speakerId":1},{"text":"人少之又少嗯嗯，嗯哼嗯哼。","language":"zh","start":1594.52,"end":1598.66,"speakerId":1},{"text":"所以人少之又少，對呀，所以培訓這些東西真的是需要對。","language":"zh","start":1595.29,"end":1601.79,"speakerId":0},{"text":"嗯哼。","language":"zh","start":1600.62,"end":1601.6,"speakerId":1},{"text":"好了解，应该除了人少之外，那可能可能資安人才的一些知识可能也参差不齐？","language":"zh","start":1602.4399999999998,"end":1610.8799999999999,"speakerId":1},{"text":"甚至...","language":"zh","start":1610.08,"end":1610.56,"speakerId":1},{"text":"当然，当然了，当然是参差不齐的，所以我们就像我们，比如说我们有。","language":"zh","start":1610.8899999999999,"end":1615.9699999999998,"speakerId":0},{"text":"我們自己有成立數位鑑識實驗室嘛，那我們也會把一些我們自己在整個臺北市，因為我們臺北市各分局都有手機鑑識，那這些手機鑑識我們就會要求各單位都都會加入我們的群組，比如說有一些新的一些手法或者什麼，其實我們就會丟到那個群組裡面跟大家分享說，哎，現在手把是怎麼樣，我們要怎麼去取資料，要怎麼看得到...","language":"zh","start":1616.6,"end":1643.1299999999999,"speakerId":0},{"text":"對類似像這樣子，我們就會把我們自己內部。","language":"zh","start":1643.51,"end":1646.66,"speakerId":0},{"text":"會凝聚一個比較。","language":"zh","start":1646.8899999999999,"end":1649.4199999999998,"speakerId":0},{"text":"就是，而且我们也不断的就是会教育训练队，資安这一块，我们也也也也常请老师外面的老师会会会来讲对对对哦。","language":"zh","start":1649.6399999999999,"end":1664.6,"speakerId":0},{"text":"而且。","language":"zh","start":1659.1999999999998,"end":1659.8099999999997,"speakerId":1},{"text":"嗯哼，他这样是比较好的，对，就是可以固定提升的一些知识。","language":"zh","start":1660.84,"end":1667.49,"speakerId":1},{"text":"对呀，提升我们員警的一些資安的一些概念了，对。","language":"zh","start":1665.9199999999998,"end":1670.5099999999998,"speakerId":0},{"text":"嗯哼好。","language":"zh","start":1669.71,"end":1671.17,"speakerId":1},{"text":"那我们进到第一部分，那第一部分的第一题就是说，呃，就在网络安全方面，呃，您个人，你对着你对于公私部门的合作这个概念看法怎么样，就是它是不是能够真的有效去协助网络安全的发展？","language":"zh","start":1671.6999999999998,"end":1687.7699999999998,"speakerId":1},{"text":"嗯，稍等一下，哇，时间快到了。","language":"zh","start":1688.1299999999999,"end":1690.31,"speakerId":0},{"text":"哦，不，好意思就是那大概几分钟你可以。","language":"zh","start":1690.48,"end":1694.63,"speakerId":1},{"text":"我可能再過3分鐘，我就要到樓下去。","language":"zh","start":1694.62,"end":1697.85,"speakerId":0},{"text":"OK好，没问题。","language":"zh","start":1697.6699999999998,"end":1698.9199999999998,"speakerId":1},{"text":"好針對網路安全這一塊哦。","language":"zh","start":1698.56,"end":1701.53,"speakerId":0},{"text":"其實公私部門真的像我們跟銀行，比如說之前銀行DDOS這種情況，我們就會要求他們把一些log給我們做分析，分析完畢以後，我們會確認說喔這個案件他的手法是怎麼樣，他的IP來源都是哪裡，那我們的再比如說我們跟調查局有合作，對這這些。","language":"zh","start":1702.29,"end":1727.17,"speakerId":0},{"text":"哼哼哼哼哼。","language":"zh","start":1712.3999999999999,"end":1714.1299999999999,"speakerId":1},{"text":"嗯嗯。","language":"zh","start":1720.22,"end":1721,"speakerId":1},{"text":"嗯，嗯？","language":"zh","start":1724.8,"end":1725.79,"speakerId":1},{"text":"我们大家都跟刑事局也会合作，类似像这样子。","language":"zh","start":1727.54,"end":1731.61,"speakerId":0},{"text":"嗯嗯。","language":"zh","start":1730.11,"end":1730.75,"speakerId":1},{"text":"OK，所以目前你觉得这样子合作是是确实是有不够不够，但是要。","language":"zh","start":1731.55,"end":1739,"speakerId":1},{"text":"不够了还是不够了还是不够，其实应该要跟一些民间民间的一些比较...民间业者比较权威的一些，他应该要无私的，有一些部分要提供给政府机关，这样会比较比较稳当对。","language":"zh","start":1735.1,"end":1752.3999999999999,"speakerId":0},{"text":"嗯哼OK好了解那那第二题的话就是刚刚已经讲的嘛，那目前台湾在公私部门合作的经验大概有什么你了解的？","language":"zh","start":1750.4499999999998,"end":1761.8799999999999,"speakerId":1},{"text":"对对。","language":"zh","start":1758,"end":1759.25,"speakerId":0},{"text":"我们现在目前我们跟一些公私部门。","language":"zh","start":1762.29,"end":1765.86,"speakerId":0},{"text":"公私部門。","language":"zh","start":1767.1,"end":1768.1299999999999,"speakerId":0},{"text":"可是你跟一些私营企业就是你刚刚讲的一些业者的合作，有没有这样子的经验？","language":"zh","start":1767.87,"end":1774.08,"speakerId":1},{"text":"其實我們跟比如說呃，數位電視一些公司啊，他們會提供一些一些他們一些產品，讓我們去做測試，對，那你說私部門。","language":"zh","start":1773.87,"end":1786.1599999999999,"speakerId":0},{"text":"哼哼哼。","language":"zh","start":1783.1799999999998,"end":1783.9599999999998,"speakerId":1},{"text":"私部門。","language":"zh","start":1786.84,"end":1787.81,"speakerId":0},{"text":"嗯，现在不知道我现在。","language":"zh","start":1789.09,"end":1791.3899999999999,"speakerId":0},{"text":"比较没有对不对，就是比较少，对对对，那你觉得可以在，如果他们要合作，你们你们如果要跟私部門合作，你觉得在哪个部分可以去做哪个部分合作，然后去做提升？","language":"zh","start":1791.61,"end":1806,"speakerId":1},{"text":"比比较少了，对比较少。","language":"zh","start":1793.62,"end":1796.07,"speakerId":0},{"text":"我觉得应该是跟資安就是，比如说一些資安的一些业者啊，对他们一些比较新的一些手法犯罪一些手法，他们一定会比较知道嘛。","language":"zh","start":1806.24,"end":1818.7,"speakerId":0},{"text":"嗯，这样的叶子吗？","language":"zh","start":1811.1599999999999,"end":1812.55,"speakerId":1},{"text":"因为他们本来就有再做一些。","language":"zh","start":1819.1799999999998,"end":1821.57,"speakerId":0},{"text":"病毒的一些防御啊啊，那这些东西他们每天都在研究，那有一些新的手法应该要提供出来给政府机关，对提供政府机关对。","language":"zh","start":1822.36,"end":1833.59,"speakerId":0},{"text":"那你觉得这样子合作的有没有一些困难点？","language":"zh","start":1830.3999999999999,"end":1837.1399999999999,"speakerId":1},{"text":"其实你，你说这种这种你比如说调查局啦，还有我们刑事局啦，还有我们台北市啊，类似像这样子，其实我们说真的有一些部门哦，在部门跟部门在做接触的时候，有时候都不是。","language":"zh","start":1838.08,"end":1854.37,"speakerId":0},{"text":"都还困难重重，对会会有这种。","language":"zh","start":1855.4299999999998,"end":1858.4499999999998,"speakerId":0},{"text":"嗯，所以了解，所以跟資安业者可能又会更更加困难这样子？","language":"zh","start":1856.56,"end":1863.44,"speakerId":1},{"text":"对呀，对呀，自然业者，其实他们就是看到钱。","language":"zh","start":1861.84,"end":1865.27,"speakerId":0},{"text":"了，哈哈。","language":"zh","start":1865.28,"end":1866.01,"speakerId":1},{"text":"OK，所以总体来讲，您会觉得说其实跟資安业者这样子的合作，这种方向是你觉得是正确的？","language":"zh","start":1866.1599999999999,"end":1873.85,"speakerId":1},{"text":"对啊，嗯。","language":"zh","start":1866.29,"end":1867.28,"speakerId":0},{"text":"我觉得应该是正确的吧，資安业者应该他们，其实我们。","language":"zh","start":1874,"end":1878.35,"speakerId":0},{"text":"嗯，好像。","language":"zh","start":1874.87,"end":1876.06,"speakerId":1},{"text":"跟趋势啊，这些那个都不是我们接触的，那都是调查局啦，跟刑事局有跟他们做接触，他们都不跟我们做接触类，似像这样子对，趨勢科技，类似那种大厂对一些資安，我可能没办法再跟你讲下去了一号好不好诶好。","language":"zh","start":1878.4399999999998,"end":1901.11,"speakerId":0},{"text":"哦，好好好，嗯，那趋势趋势科技吗？嗯，嗯，了解OK。","language":"zh","start":1886.1899999999998,"end":1894.7999999999997,"speakerId":1},{"text":"好，我觉得这样差不多啦。对，OKOK，对啊，谢谢那。","language":"zh","start":1896.72,"end":1901.3500000000001,"speakerId":1}],"speakerNames":["謝其瑾副隊長","Chi"]},"audioOneDriveItem":{"driveId":"b!GiwFa8r6zEW0sZM9vDA_VVK9W2muffZFtUzzVEMBmxHaTB0L9eoHQoBCA917Csvg","itemId":"01PWQLOKKQG77ECM7KMJHKNTH6DG6APGNP"}}}</storedTranscription>
</file>

<file path=customXml/itemProps1.xml><?xml version="1.0" encoding="utf-8"?>
<ds:datastoreItem xmlns:ds="http://schemas.openxmlformats.org/officeDocument/2006/customXml" ds:itemID="{1490918B-D30A-4767-9CD9-8DA8B9E30B44}">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4368</Words>
  <Characters>22628</Characters>
  <Application>Microsoft Office Word</Application>
  <DocSecurity>0</DocSecurity>
  <Lines>502</Lines>
  <Paragraphs>396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Chi-Hsuan Cheng</dc:creator>
  <cp:keywords/>
  <dc:description/>
  <cp:lastModifiedBy>Chi-Hsuan Cheng</cp:lastModifiedBy>
  <cp:revision>14</cp:revision>
  <dcterms:created xsi:type="dcterms:W3CDTF">2023-03-17T15:21:00Z</dcterms:created>
  <dcterms:modified xsi:type="dcterms:W3CDTF">2025-10-07T20:11:00Z</dcterms:modified>
</cp:coreProperties>
</file>