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A42E5" w14:textId="4C09636C" w:rsidR="705C18CF" w:rsidRDefault="705C18CF" w:rsidP="705C18CF">
      <w:pPr>
        <w:pStyle w:val="Heading1"/>
      </w:pPr>
      <w:r>
        <w:t>Transcript</w:t>
      </w:r>
    </w:p>
    <w:p w14:paraId="51AE0D13" w14:textId="5D8EC3BA" w:rsidR="47DE2676" w:rsidRDefault="47DE2676" w:rsidP="001064F3">
      <w:pPr>
        <w:pStyle w:val="Heading2"/>
        <w:rPr>
          <w:lang w:eastAsia="zh-TW"/>
        </w:rPr>
      </w:pPr>
      <w:r>
        <w:rPr>
          <w:lang w:eastAsia="zh-TW"/>
        </w:rPr>
        <w:t>Section A</w:t>
      </w:r>
    </w:p>
    <w:p w14:paraId="35B71C79" w14:textId="761A7312" w:rsidR="00121CE8" w:rsidRDefault="00121CE8" w:rsidP="00121CE8">
      <w:pPr>
        <w:rPr>
          <w:lang w:eastAsia="zh-TW"/>
        </w:rPr>
      </w:pPr>
      <w:r>
        <w:rPr>
          <w:lang w:eastAsia="zh-TW"/>
        </w:rPr>
        <w:t xml:space="preserve">00:00:00 </w:t>
      </w:r>
      <w:r w:rsidR="00E91317">
        <w:rPr>
          <w:lang w:eastAsia="zh-TW"/>
        </w:rPr>
        <w:t>Interviewer</w:t>
      </w:r>
    </w:p>
    <w:p w14:paraId="4CCC2818" w14:textId="20A9B83C" w:rsidR="00121CE8" w:rsidRDefault="00121CE8" w:rsidP="00121CE8">
      <w:pPr>
        <w:rPr>
          <w:lang w:eastAsia="zh-TW"/>
        </w:rPr>
      </w:pPr>
      <w:r>
        <w:rPr>
          <w:lang w:eastAsia="zh-TW"/>
        </w:rPr>
        <w:t xml:space="preserve">Next, we are going to conduct an interview with </w:t>
      </w:r>
      <w:r w:rsidR="00E91317">
        <w:rPr>
          <w:lang w:eastAsia="zh-TW"/>
        </w:rPr>
        <w:t>TPR4</w:t>
      </w:r>
      <w:r>
        <w:rPr>
          <w:lang w:eastAsia="zh-TW"/>
        </w:rPr>
        <w:t>.</w:t>
      </w:r>
    </w:p>
    <w:p w14:paraId="4F2B0E43" w14:textId="751DA5C1" w:rsidR="00121CE8" w:rsidRDefault="00121CE8" w:rsidP="00121CE8">
      <w:pPr>
        <w:rPr>
          <w:lang w:eastAsia="zh-TW"/>
        </w:rPr>
      </w:pPr>
      <w:r>
        <w:rPr>
          <w:lang w:eastAsia="zh-TW"/>
        </w:rPr>
        <w:t xml:space="preserve">00:00:06 </w:t>
      </w:r>
      <w:r w:rsidR="00E91317">
        <w:rPr>
          <w:lang w:eastAsia="zh-TW"/>
        </w:rPr>
        <w:t>Interviewer</w:t>
      </w:r>
    </w:p>
    <w:p w14:paraId="41CF0F9C" w14:textId="77777777" w:rsidR="00121CE8" w:rsidRDefault="00121CE8" w:rsidP="00121CE8">
      <w:pPr>
        <w:rPr>
          <w:lang w:eastAsia="zh-TW"/>
        </w:rPr>
      </w:pPr>
      <w:r>
        <w:rPr>
          <w:lang w:eastAsia="zh-TW"/>
        </w:rPr>
        <w:t>OK.</w:t>
      </w:r>
    </w:p>
    <w:p w14:paraId="3F96A365" w14:textId="21CCDCB2" w:rsidR="00121CE8" w:rsidRDefault="00121CE8" w:rsidP="00121CE8">
      <w:pPr>
        <w:rPr>
          <w:lang w:eastAsia="zh-TW"/>
        </w:rPr>
      </w:pPr>
      <w:r>
        <w:rPr>
          <w:lang w:eastAsia="zh-TW"/>
        </w:rPr>
        <w:t xml:space="preserve">00:00:07 </w:t>
      </w:r>
      <w:r w:rsidR="00E91317">
        <w:rPr>
          <w:lang w:eastAsia="zh-TW"/>
        </w:rPr>
        <w:t>Interviewer</w:t>
      </w:r>
    </w:p>
    <w:p w14:paraId="11073DB9" w14:textId="77777777" w:rsidR="00121CE8" w:rsidRDefault="00121CE8" w:rsidP="00121CE8">
      <w:pPr>
        <w:rPr>
          <w:lang w:eastAsia="zh-TW"/>
        </w:rPr>
      </w:pPr>
      <w:r>
        <w:rPr>
          <w:lang w:eastAsia="zh-TW"/>
        </w:rPr>
        <w:t>Alright, then let's start with Section A, because the first question is about you being a private network security provider. The second question is about the company you work for, which is called?</w:t>
      </w:r>
    </w:p>
    <w:p w14:paraId="5DD7A87D" w14:textId="67A52E14" w:rsidR="00121CE8" w:rsidRDefault="00121CE8" w:rsidP="00121CE8">
      <w:pPr>
        <w:rPr>
          <w:lang w:eastAsia="zh-TW"/>
        </w:rPr>
      </w:pPr>
      <w:r>
        <w:rPr>
          <w:lang w:eastAsia="zh-TW"/>
        </w:rPr>
        <w:t xml:space="preserve">00:00:19 </w:t>
      </w:r>
      <w:r w:rsidR="00E91317">
        <w:rPr>
          <w:lang w:eastAsia="zh-TW"/>
        </w:rPr>
        <w:t>TPR4</w:t>
      </w:r>
    </w:p>
    <w:p w14:paraId="3567ABC9" w14:textId="0CDF0F74" w:rsidR="00121CE8" w:rsidRDefault="00121CE8" w:rsidP="00121CE8">
      <w:pPr>
        <w:rPr>
          <w:lang w:eastAsia="zh-TW"/>
        </w:rPr>
      </w:pPr>
      <w:r>
        <w:rPr>
          <w:lang w:eastAsia="zh-TW"/>
        </w:rPr>
        <w:t>The company is called</w:t>
      </w:r>
      <w:r w:rsidR="00E91317">
        <w:rPr>
          <w:lang w:eastAsia="zh-TW"/>
        </w:rPr>
        <w:t xml:space="preserve"> [a private company]</w:t>
      </w:r>
      <w:r>
        <w:rPr>
          <w:lang w:eastAsia="zh-TW"/>
        </w:rPr>
        <w:t>.</w:t>
      </w:r>
    </w:p>
    <w:p w14:paraId="653618D5" w14:textId="3FE45038" w:rsidR="00121CE8" w:rsidRDefault="00121CE8" w:rsidP="00121CE8">
      <w:pPr>
        <w:rPr>
          <w:lang w:eastAsia="zh-TW"/>
        </w:rPr>
      </w:pPr>
      <w:r>
        <w:rPr>
          <w:lang w:eastAsia="zh-TW"/>
        </w:rPr>
        <w:t xml:space="preserve">00:00:25 </w:t>
      </w:r>
      <w:r w:rsidR="00E91317">
        <w:rPr>
          <w:lang w:eastAsia="zh-TW"/>
        </w:rPr>
        <w:t>Interviewer</w:t>
      </w:r>
    </w:p>
    <w:p w14:paraId="676382E9" w14:textId="77777777" w:rsidR="00121CE8" w:rsidRDefault="00121CE8" w:rsidP="00121CE8">
      <w:pPr>
        <w:rPr>
          <w:lang w:eastAsia="zh-TW"/>
        </w:rPr>
      </w:pPr>
      <w:r>
        <w:rPr>
          <w:lang w:eastAsia="zh-TW"/>
        </w:rPr>
        <w:t>And then, for the third question, how long have you been working in this unit?</w:t>
      </w:r>
    </w:p>
    <w:p w14:paraId="6FA2152F" w14:textId="7205B594" w:rsidR="00121CE8" w:rsidRDefault="00121CE8" w:rsidP="00121CE8">
      <w:pPr>
        <w:rPr>
          <w:lang w:eastAsia="zh-TW"/>
        </w:rPr>
      </w:pPr>
      <w:r>
        <w:rPr>
          <w:lang w:eastAsia="zh-TW"/>
        </w:rPr>
        <w:t xml:space="preserve">00:00:30 </w:t>
      </w:r>
      <w:r w:rsidR="00E91317">
        <w:rPr>
          <w:lang w:eastAsia="zh-TW"/>
        </w:rPr>
        <w:t>TPR4</w:t>
      </w:r>
    </w:p>
    <w:p w14:paraId="3813A589" w14:textId="77777777" w:rsidR="00121CE8" w:rsidRDefault="00121CE8" w:rsidP="00121CE8">
      <w:pPr>
        <w:rPr>
          <w:lang w:eastAsia="zh-TW"/>
        </w:rPr>
      </w:pPr>
      <w:r>
        <w:rPr>
          <w:lang w:eastAsia="zh-TW"/>
        </w:rPr>
        <w:t>It's been exactly 4 years.</w:t>
      </w:r>
    </w:p>
    <w:p w14:paraId="64C23D2D" w14:textId="04157E72" w:rsidR="00121CE8" w:rsidRDefault="00121CE8" w:rsidP="00121CE8">
      <w:pPr>
        <w:rPr>
          <w:lang w:eastAsia="zh-TW"/>
        </w:rPr>
      </w:pPr>
      <w:r>
        <w:rPr>
          <w:lang w:eastAsia="zh-TW"/>
        </w:rPr>
        <w:t xml:space="preserve">00:00:31 </w:t>
      </w:r>
      <w:r w:rsidR="00E91317">
        <w:rPr>
          <w:lang w:eastAsia="zh-TW"/>
        </w:rPr>
        <w:t>Interviewer</w:t>
      </w:r>
    </w:p>
    <w:p w14:paraId="0AB1E156" w14:textId="77777777" w:rsidR="00121CE8" w:rsidRDefault="00121CE8" w:rsidP="00121CE8">
      <w:pPr>
        <w:rPr>
          <w:lang w:eastAsia="zh-TW"/>
        </w:rPr>
      </w:pPr>
      <w:r>
        <w:rPr>
          <w:lang w:eastAsia="zh-TW"/>
        </w:rPr>
        <w:t>Exactly 4 years, OK.</w:t>
      </w:r>
    </w:p>
    <w:p w14:paraId="651E48A0" w14:textId="764BAA59" w:rsidR="00121CE8" w:rsidRDefault="00121CE8" w:rsidP="00121CE8">
      <w:pPr>
        <w:rPr>
          <w:lang w:eastAsia="zh-TW"/>
        </w:rPr>
      </w:pPr>
      <w:r>
        <w:rPr>
          <w:lang w:eastAsia="zh-TW"/>
        </w:rPr>
        <w:t xml:space="preserve">00:00:33 </w:t>
      </w:r>
      <w:r w:rsidR="00E91317">
        <w:rPr>
          <w:lang w:eastAsia="zh-TW"/>
        </w:rPr>
        <w:t>Interviewer</w:t>
      </w:r>
    </w:p>
    <w:p w14:paraId="55D51EA8" w14:textId="77777777" w:rsidR="00121CE8" w:rsidRDefault="00121CE8" w:rsidP="00121CE8">
      <w:pPr>
        <w:rPr>
          <w:lang w:eastAsia="zh-TW"/>
        </w:rPr>
      </w:pPr>
      <w:r>
        <w:rPr>
          <w:lang w:eastAsia="zh-TW"/>
        </w:rPr>
        <w:t>So, is it all within the same department?</w:t>
      </w:r>
    </w:p>
    <w:p w14:paraId="6C05E886" w14:textId="75B84960" w:rsidR="00121CE8" w:rsidRDefault="00121CE8" w:rsidP="00121CE8">
      <w:pPr>
        <w:rPr>
          <w:lang w:eastAsia="zh-TW"/>
        </w:rPr>
      </w:pPr>
      <w:r>
        <w:rPr>
          <w:lang w:eastAsia="zh-TW"/>
        </w:rPr>
        <w:t xml:space="preserve">00:00:37 </w:t>
      </w:r>
      <w:r w:rsidR="00E91317">
        <w:rPr>
          <w:lang w:eastAsia="zh-TW"/>
        </w:rPr>
        <w:t>TPR4</w:t>
      </w:r>
    </w:p>
    <w:p w14:paraId="39B6402F" w14:textId="77777777" w:rsidR="00121CE8" w:rsidRDefault="00121CE8" w:rsidP="00121CE8">
      <w:pPr>
        <w:rPr>
          <w:lang w:eastAsia="zh-TW"/>
        </w:rPr>
      </w:pPr>
      <w:r>
        <w:rPr>
          <w:lang w:eastAsia="zh-TW"/>
        </w:rPr>
        <w:t>Yes.</w:t>
      </w:r>
    </w:p>
    <w:p w14:paraId="1FC92D4F" w14:textId="71A5E2D3" w:rsidR="00121CE8" w:rsidRDefault="00121CE8" w:rsidP="00121CE8">
      <w:pPr>
        <w:rPr>
          <w:lang w:eastAsia="zh-TW"/>
        </w:rPr>
      </w:pPr>
      <w:r>
        <w:rPr>
          <w:lang w:eastAsia="zh-TW"/>
        </w:rPr>
        <w:t xml:space="preserve">00:00:38 </w:t>
      </w:r>
      <w:r w:rsidR="00E91317">
        <w:rPr>
          <w:lang w:eastAsia="zh-TW"/>
        </w:rPr>
        <w:t>Interviewer</w:t>
      </w:r>
    </w:p>
    <w:p w14:paraId="03DBE833" w14:textId="77777777" w:rsidR="00121CE8" w:rsidRDefault="00121CE8" w:rsidP="00121CE8">
      <w:pPr>
        <w:rPr>
          <w:lang w:eastAsia="zh-TW"/>
        </w:rPr>
      </w:pPr>
      <w:r>
        <w:rPr>
          <w:lang w:eastAsia="zh-TW"/>
        </w:rPr>
        <w:t>And may I ask, what is your current position?</w:t>
      </w:r>
    </w:p>
    <w:p w14:paraId="26679E5B" w14:textId="75B00B6E" w:rsidR="00121CE8" w:rsidRDefault="00121CE8" w:rsidP="00121CE8">
      <w:pPr>
        <w:rPr>
          <w:lang w:eastAsia="zh-TW"/>
        </w:rPr>
      </w:pPr>
      <w:r>
        <w:rPr>
          <w:lang w:eastAsia="zh-TW"/>
        </w:rPr>
        <w:t xml:space="preserve">00:00:45 </w:t>
      </w:r>
      <w:r w:rsidR="00E91317">
        <w:rPr>
          <w:lang w:eastAsia="zh-TW"/>
        </w:rPr>
        <w:t>TPR4</w:t>
      </w:r>
    </w:p>
    <w:p w14:paraId="7032DAE1" w14:textId="77777777" w:rsidR="00121CE8" w:rsidRDefault="00121CE8" w:rsidP="00121CE8">
      <w:pPr>
        <w:rPr>
          <w:lang w:eastAsia="zh-TW"/>
        </w:rPr>
      </w:pPr>
      <w:r>
        <w:rPr>
          <w:lang w:eastAsia="zh-TW"/>
        </w:rPr>
        <w:t>My job title is Threat Intelligence Researcher.</w:t>
      </w:r>
    </w:p>
    <w:p w14:paraId="6A03D110" w14:textId="6A122556" w:rsidR="00121CE8" w:rsidRDefault="00121CE8" w:rsidP="00121CE8">
      <w:pPr>
        <w:rPr>
          <w:lang w:eastAsia="zh-TW"/>
        </w:rPr>
      </w:pPr>
      <w:r>
        <w:rPr>
          <w:lang w:eastAsia="zh-TW"/>
        </w:rPr>
        <w:t xml:space="preserve">00:00:49 </w:t>
      </w:r>
      <w:r w:rsidR="00E91317">
        <w:rPr>
          <w:lang w:eastAsia="zh-TW"/>
        </w:rPr>
        <w:t>Interviewer</w:t>
      </w:r>
    </w:p>
    <w:p w14:paraId="2F783F3C" w14:textId="77777777" w:rsidR="00121CE8" w:rsidRDefault="00121CE8" w:rsidP="00121CE8">
      <w:pPr>
        <w:rPr>
          <w:lang w:eastAsia="zh-TW"/>
        </w:rPr>
      </w:pPr>
      <w:r>
        <w:rPr>
          <w:lang w:eastAsia="zh-TW"/>
        </w:rPr>
        <w:t>Threat Intelligence Researcher.</w:t>
      </w:r>
    </w:p>
    <w:p w14:paraId="331EB445" w14:textId="119CA40D" w:rsidR="00121CE8" w:rsidRDefault="00121CE8" w:rsidP="00121CE8">
      <w:pPr>
        <w:rPr>
          <w:lang w:eastAsia="zh-TW"/>
        </w:rPr>
      </w:pPr>
      <w:r>
        <w:rPr>
          <w:lang w:eastAsia="zh-TW"/>
        </w:rPr>
        <w:t xml:space="preserve">00:00:52 </w:t>
      </w:r>
      <w:r w:rsidR="00E91317">
        <w:rPr>
          <w:lang w:eastAsia="zh-TW"/>
        </w:rPr>
        <w:t>Interviewer</w:t>
      </w:r>
    </w:p>
    <w:p w14:paraId="3BF67BE1" w14:textId="77777777" w:rsidR="00121CE8" w:rsidRDefault="00121CE8" w:rsidP="00121CE8">
      <w:pPr>
        <w:rPr>
          <w:lang w:eastAsia="zh-TW"/>
        </w:rPr>
      </w:pPr>
      <w:r>
        <w:rPr>
          <w:lang w:eastAsia="zh-TW"/>
        </w:rPr>
        <w:t>Alright, and the final question is, what are your main responsibilities?</w:t>
      </w:r>
    </w:p>
    <w:p w14:paraId="79FB4525" w14:textId="65CB9725" w:rsidR="00121CE8" w:rsidRDefault="00121CE8" w:rsidP="00121CE8">
      <w:pPr>
        <w:rPr>
          <w:lang w:eastAsia="zh-TW"/>
        </w:rPr>
      </w:pPr>
      <w:r>
        <w:rPr>
          <w:lang w:eastAsia="zh-TW"/>
        </w:rPr>
        <w:lastRenderedPageBreak/>
        <w:t xml:space="preserve">00:00:57 </w:t>
      </w:r>
      <w:r w:rsidR="00E91317">
        <w:rPr>
          <w:lang w:eastAsia="zh-TW"/>
        </w:rPr>
        <w:t>TPR4</w:t>
      </w:r>
    </w:p>
    <w:p w14:paraId="3798978D" w14:textId="749BF9A0" w:rsidR="00121CE8" w:rsidRDefault="00121CE8" w:rsidP="00121CE8">
      <w:pPr>
        <w:rPr>
          <w:lang w:eastAsia="zh-TW"/>
        </w:rPr>
      </w:pPr>
      <w:r>
        <w:rPr>
          <w:lang w:eastAsia="zh-TW"/>
        </w:rPr>
        <w:t>Oh, our main responsibilities are resear</w:t>
      </w:r>
      <w:r w:rsidR="00E91317">
        <w:rPr>
          <w:lang w:eastAsia="zh-TW"/>
        </w:rPr>
        <w:t>chi</w:t>
      </w:r>
      <w:r>
        <w:rPr>
          <w:lang w:eastAsia="zh-TW"/>
        </w:rPr>
        <w:t>ng malicious programs and tracking ATP groups.</w:t>
      </w:r>
    </w:p>
    <w:p w14:paraId="73FAC07B" w14:textId="3E9469C0" w:rsidR="00121CE8" w:rsidRDefault="00121CE8" w:rsidP="00121CE8">
      <w:pPr>
        <w:rPr>
          <w:lang w:eastAsia="zh-TW"/>
        </w:rPr>
      </w:pPr>
      <w:r>
        <w:rPr>
          <w:lang w:eastAsia="zh-TW"/>
        </w:rPr>
        <w:t xml:space="preserve">00:01:06 </w:t>
      </w:r>
      <w:r w:rsidR="00E91317">
        <w:rPr>
          <w:lang w:eastAsia="zh-TW"/>
        </w:rPr>
        <w:t>Interviewer</w:t>
      </w:r>
    </w:p>
    <w:p w14:paraId="75B71ABA" w14:textId="77777777" w:rsidR="00121CE8" w:rsidRDefault="00121CE8" w:rsidP="00121CE8">
      <w:pPr>
        <w:rPr>
          <w:lang w:eastAsia="zh-TW"/>
        </w:rPr>
      </w:pPr>
      <w:r>
        <w:rPr>
          <w:lang w:eastAsia="zh-TW"/>
        </w:rPr>
        <w:t>Okay, great.</w:t>
      </w:r>
    </w:p>
    <w:p w14:paraId="0C894F14" w14:textId="329CBE62" w:rsidR="00121CE8" w:rsidRDefault="00121CE8" w:rsidP="00121CE8">
      <w:pPr>
        <w:rPr>
          <w:lang w:eastAsia="zh-TW"/>
        </w:rPr>
      </w:pPr>
      <w:r>
        <w:rPr>
          <w:lang w:eastAsia="zh-TW"/>
        </w:rPr>
        <w:t xml:space="preserve">00:01:10 </w:t>
      </w:r>
      <w:r w:rsidR="00E91317">
        <w:rPr>
          <w:lang w:eastAsia="zh-TW"/>
        </w:rPr>
        <w:t>Interviewer</w:t>
      </w:r>
    </w:p>
    <w:p w14:paraId="0AAB6F56" w14:textId="77777777" w:rsidR="00121CE8" w:rsidRDefault="00121CE8" w:rsidP="00121CE8">
      <w:pPr>
        <w:rPr>
          <w:lang w:eastAsia="zh-TW"/>
        </w:rPr>
      </w:pPr>
      <w:r>
        <w:rPr>
          <w:lang w:eastAsia="zh-TW"/>
        </w:rPr>
        <w:t>OK, then I'll just move on to the next section.</w:t>
      </w:r>
    </w:p>
    <w:p w14:paraId="6DDAEB24" w14:textId="3D50C753" w:rsidR="00121CE8" w:rsidRDefault="00121CE8" w:rsidP="00121CE8">
      <w:pPr>
        <w:rPr>
          <w:lang w:eastAsia="zh-TW"/>
        </w:rPr>
      </w:pPr>
      <w:r>
        <w:rPr>
          <w:lang w:eastAsia="zh-TW"/>
        </w:rPr>
        <w:t xml:space="preserve">00:01:16 </w:t>
      </w:r>
      <w:r w:rsidR="00E91317">
        <w:rPr>
          <w:lang w:eastAsia="zh-TW"/>
        </w:rPr>
        <w:t>Interviewer</w:t>
      </w:r>
    </w:p>
    <w:p w14:paraId="027BA710" w14:textId="77777777" w:rsidR="00121CE8" w:rsidRDefault="00121CE8" w:rsidP="00121CE8">
      <w:pPr>
        <w:rPr>
          <w:lang w:eastAsia="zh-TW"/>
        </w:rPr>
      </w:pPr>
      <w:r>
        <w:rPr>
          <w:lang w:eastAsia="zh-TW"/>
        </w:rPr>
        <w:t xml:space="preserve">And I want to mention that because I study criminology, and criminology uses a more social science and sociology approach to study this, so I </w:t>
      </w:r>
      <w:proofErr w:type="gramStart"/>
      <w:r>
        <w:rPr>
          <w:lang w:eastAsia="zh-TW"/>
        </w:rPr>
        <w:t>actually don't</w:t>
      </w:r>
      <w:proofErr w:type="gramEnd"/>
      <w:r>
        <w:rPr>
          <w:lang w:eastAsia="zh-TW"/>
        </w:rPr>
        <w:t xml:space="preserve"> understand some of the specific terms in network security, so if you mention them, I may sometimes ask you to explain.</w:t>
      </w:r>
    </w:p>
    <w:p w14:paraId="5CC4C257" w14:textId="10D0D38E" w:rsidR="00121CE8" w:rsidRDefault="00121CE8" w:rsidP="00121CE8">
      <w:pPr>
        <w:rPr>
          <w:lang w:eastAsia="zh-TW"/>
        </w:rPr>
      </w:pPr>
      <w:r>
        <w:rPr>
          <w:lang w:eastAsia="zh-TW"/>
        </w:rPr>
        <w:t xml:space="preserve">00:01:34 </w:t>
      </w:r>
      <w:r w:rsidR="00E91317">
        <w:rPr>
          <w:lang w:eastAsia="zh-TW"/>
        </w:rPr>
        <w:t>TPR4</w:t>
      </w:r>
    </w:p>
    <w:p w14:paraId="3DB489D1" w14:textId="03605FEC" w:rsidR="705C18CF" w:rsidRDefault="00121CE8" w:rsidP="00121CE8">
      <w:pPr>
        <w:rPr>
          <w:lang w:eastAsia="zh-TW"/>
        </w:rPr>
      </w:pPr>
      <w:r>
        <w:rPr>
          <w:lang w:eastAsia="zh-TW"/>
        </w:rPr>
        <w:t>OK, OK.</w:t>
      </w:r>
    </w:p>
    <w:p w14:paraId="53B6CDB7" w14:textId="1A03C765" w:rsidR="001064F3" w:rsidRPr="001064F3" w:rsidRDefault="001064F3" w:rsidP="001064F3">
      <w:pPr>
        <w:pStyle w:val="Heading2"/>
        <w:rPr>
          <w:lang w:val="en-GB" w:eastAsia="zh-TW"/>
        </w:rPr>
      </w:pPr>
      <w:r>
        <w:rPr>
          <w:lang w:eastAsia="zh-TW"/>
        </w:rPr>
        <w:t xml:space="preserve">Section </w:t>
      </w:r>
      <w:r>
        <w:rPr>
          <w:lang w:val="en-GB" w:eastAsia="zh-TW"/>
        </w:rPr>
        <w:t>E</w:t>
      </w:r>
    </w:p>
    <w:p w14:paraId="00007124" w14:textId="73B24FE7" w:rsidR="001F678B" w:rsidRDefault="001F678B" w:rsidP="001F678B">
      <w:pPr>
        <w:rPr>
          <w:lang w:eastAsia="zh-TW"/>
        </w:rPr>
      </w:pPr>
      <w:r>
        <w:rPr>
          <w:lang w:eastAsia="zh-TW"/>
        </w:rPr>
        <w:t xml:space="preserve">00:01:38 </w:t>
      </w:r>
      <w:r w:rsidR="00E91317">
        <w:rPr>
          <w:lang w:eastAsia="zh-TW"/>
        </w:rPr>
        <w:t>Interviewer</w:t>
      </w:r>
    </w:p>
    <w:p w14:paraId="2C0134B1" w14:textId="77777777" w:rsidR="001F678B" w:rsidRDefault="001F678B" w:rsidP="001F678B">
      <w:pPr>
        <w:rPr>
          <w:lang w:eastAsia="zh-TW"/>
        </w:rPr>
      </w:pPr>
      <w:r>
        <w:rPr>
          <w:lang w:eastAsia="zh-TW"/>
        </w:rPr>
        <w:t>Okay, let's move on to Part E, and the first question. I wanted to ask, based on your understanding, what are some of the main internet attacks that Taiwan is facing right now? And what are the methods of attack?</w:t>
      </w:r>
    </w:p>
    <w:p w14:paraId="454F3023" w14:textId="4F0CC9FC" w:rsidR="001F678B" w:rsidRDefault="001F678B" w:rsidP="001F678B">
      <w:pPr>
        <w:rPr>
          <w:lang w:eastAsia="zh-TW"/>
        </w:rPr>
      </w:pPr>
      <w:r>
        <w:rPr>
          <w:lang w:eastAsia="zh-TW"/>
        </w:rPr>
        <w:t xml:space="preserve">00:01:51 </w:t>
      </w:r>
      <w:r w:rsidR="00E91317">
        <w:rPr>
          <w:lang w:eastAsia="zh-TW"/>
        </w:rPr>
        <w:t>TPR4</w:t>
      </w:r>
    </w:p>
    <w:p w14:paraId="09F67B12" w14:textId="04B5E063" w:rsidR="001F678B" w:rsidRDefault="001F678B" w:rsidP="001F678B">
      <w:pPr>
        <w:rPr>
          <w:lang w:eastAsia="zh-TW"/>
        </w:rPr>
      </w:pPr>
      <w:r>
        <w:rPr>
          <w:lang w:eastAsia="zh-TW"/>
        </w:rPr>
        <w:t xml:space="preserve">Oh, here is mainly focused on internet attacks against companies. </w:t>
      </w:r>
      <w:proofErr w:type="gramStart"/>
      <w:r>
        <w:rPr>
          <w:lang w:eastAsia="zh-TW"/>
        </w:rPr>
        <w:t>Generally speaking, internet</w:t>
      </w:r>
      <w:proofErr w:type="gramEnd"/>
      <w:r>
        <w:rPr>
          <w:lang w:eastAsia="zh-TW"/>
        </w:rPr>
        <w:t xml:space="preserve"> attacks can be divided into those targeting individuals and those targeting companies. So, for companies, the main attacks we face are what's known as ATP attacks.</w:t>
      </w:r>
    </w:p>
    <w:p w14:paraId="4FDC1889" w14:textId="76D711AC" w:rsidR="001F678B" w:rsidRDefault="001F678B" w:rsidP="001F678B">
      <w:pPr>
        <w:rPr>
          <w:lang w:eastAsia="zh-TW"/>
        </w:rPr>
      </w:pPr>
      <w:r>
        <w:rPr>
          <w:lang w:eastAsia="zh-TW"/>
        </w:rPr>
        <w:t xml:space="preserve">00:02:15 </w:t>
      </w:r>
      <w:r w:rsidR="00E91317">
        <w:rPr>
          <w:lang w:eastAsia="zh-TW"/>
        </w:rPr>
        <w:t>TPR4</w:t>
      </w:r>
    </w:p>
    <w:p w14:paraId="49A6260C" w14:textId="77777777" w:rsidR="001F678B" w:rsidRDefault="001F678B" w:rsidP="001F678B">
      <w:pPr>
        <w:rPr>
          <w:lang w:eastAsia="zh-TW"/>
        </w:rPr>
      </w:pPr>
      <w:r>
        <w:rPr>
          <w:lang w:eastAsia="zh-TW"/>
        </w:rPr>
        <w:t>ATP stands for advanced persistent threat, which is an advanced, ongoing attack.</w:t>
      </w:r>
    </w:p>
    <w:p w14:paraId="060E71E1" w14:textId="74E374F2" w:rsidR="001F678B" w:rsidRDefault="001F678B" w:rsidP="001F678B">
      <w:pPr>
        <w:rPr>
          <w:lang w:eastAsia="zh-TW"/>
        </w:rPr>
      </w:pPr>
      <w:r>
        <w:rPr>
          <w:lang w:eastAsia="zh-TW"/>
        </w:rPr>
        <w:t xml:space="preserve">00:02:19 </w:t>
      </w:r>
      <w:r w:rsidR="00E91317">
        <w:rPr>
          <w:lang w:eastAsia="zh-TW"/>
        </w:rPr>
        <w:t>Interviewer</w:t>
      </w:r>
    </w:p>
    <w:p w14:paraId="73337E35" w14:textId="77777777" w:rsidR="001F678B" w:rsidRDefault="001F678B" w:rsidP="001F678B">
      <w:pPr>
        <w:rPr>
          <w:lang w:eastAsia="zh-TW"/>
        </w:rPr>
      </w:pPr>
      <w:r>
        <w:rPr>
          <w:lang w:eastAsia="zh-TW"/>
        </w:rPr>
        <w:t>OK.</w:t>
      </w:r>
    </w:p>
    <w:p w14:paraId="197D9D4F" w14:textId="7B10E676" w:rsidR="001F678B" w:rsidRDefault="001F678B" w:rsidP="001F678B">
      <w:pPr>
        <w:rPr>
          <w:lang w:eastAsia="zh-TW"/>
        </w:rPr>
      </w:pPr>
      <w:r>
        <w:rPr>
          <w:lang w:eastAsia="zh-TW"/>
        </w:rPr>
        <w:t xml:space="preserve">00:02:20 </w:t>
      </w:r>
      <w:r w:rsidR="00E91317">
        <w:rPr>
          <w:lang w:eastAsia="zh-TW"/>
        </w:rPr>
        <w:t>TPR4</w:t>
      </w:r>
    </w:p>
    <w:p w14:paraId="0308A277" w14:textId="77777777" w:rsidR="001F678B" w:rsidRDefault="001F678B" w:rsidP="001F678B">
      <w:pPr>
        <w:rPr>
          <w:lang w:eastAsia="zh-TW"/>
        </w:rPr>
      </w:pPr>
      <w:r>
        <w:rPr>
          <w:lang w:eastAsia="zh-TW"/>
        </w:rPr>
        <w:t>It's carried out by government-supported hacker groups who engage in activities such as network espionage. Its main goal is to obtain confidential information.</w:t>
      </w:r>
    </w:p>
    <w:p w14:paraId="7D4D5CA2" w14:textId="09914C83" w:rsidR="001F678B" w:rsidRDefault="001F678B" w:rsidP="001F678B">
      <w:pPr>
        <w:rPr>
          <w:lang w:eastAsia="zh-TW"/>
        </w:rPr>
      </w:pPr>
      <w:r>
        <w:rPr>
          <w:lang w:eastAsia="zh-TW"/>
        </w:rPr>
        <w:t xml:space="preserve">00:02:41 </w:t>
      </w:r>
      <w:r w:rsidR="00E91317">
        <w:rPr>
          <w:lang w:eastAsia="zh-TW"/>
        </w:rPr>
        <w:t>Interviewer</w:t>
      </w:r>
    </w:p>
    <w:p w14:paraId="1BE7B5E8" w14:textId="77777777" w:rsidR="001F678B" w:rsidRDefault="001F678B" w:rsidP="001F678B">
      <w:pPr>
        <w:rPr>
          <w:lang w:eastAsia="zh-TW"/>
        </w:rPr>
      </w:pPr>
      <w:r>
        <w:rPr>
          <w:lang w:eastAsia="zh-TW"/>
        </w:rPr>
        <w:t>You said it's supported by the government?</w:t>
      </w:r>
    </w:p>
    <w:p w14:paraId="233A43D9" w14:textId="38640026" w:rsidR="001F678B" w:rsidRDefault="001F678B" w:rsidP="001F678B">
      <w:pPr>
        <w:rPr>
          <w:lang w:eastAsia="zh-TW"/>
        </w:rPr>
      </w:pPr>
      <w:r>
        <w:rPr>
          <w:lang w:eastAsia="zh-TW"/>
        </w:rPr>
        <w:t xml:space="preserve">00:02:45 </w:t>
      </w:r>
      <w:r w:rsidR="00E91317">
        <w:rPr>
          <w:lang w:eastAsia="zh-TW"/>
        </w:rPr>
        <w:t>TPR4</w:t>
      </w:r>
    </w:p>
    <w:p w14:paraId="0D49A903" w14:textId="77777777" w:rsidR="001F678B" w:rsidRDefault="001F678B" w:rsidP="001F678B">
      <w:pPr>
        <w:rPr>
          <w:lang w:eastAsia="zh-TW"/>
        </w:rPr>
      </w:pPr>
      <w:r>
        <w:rPr>
          <w:lang w:eastAsia="zh-TW"/>
        </w:rPr>
        <w:lastRenderedPageBreak/>
        <w:t>Yes, because we believe that the goal of these attacks is not money, so there must be other reasons for supporting these hacker groups.</w:t>
      </w:r>
    </w:p>
    <w:p w14:paraId="5DE58F03" w14:textId="3D6398F2" w:rsidR="001F678B" w:rsidRDefault="001F678B" w:rsidP="001F678B">
      <w:pPr>
        <w:rPr>
          <w:lang w:eastAsia="zh-TW"/>
        </w:rPr>
      </w:pPr>
      <w:r>
        <w:rPr>
          <w:lang w:eastAsia="zh-TW"/>
        </w:rPr>
        <w:t xml:space="preserve">00:02:56 </w:t>
      </w:r>
      <w:r w:rsidR="00E91317">
        <w:rPr>
          <w:lang w:eastAsia="zh-TW"/>
        </w:rPr>
        <w:t>Interviewer</w:t>
      </w:r>
    </w:p>
    <w:p w14:paraId="4AAC4566" w14:textId="310587DD" w:rsidR="001F678B" w:rsidRDefault="001F678B" w:rsidP="001F678B">
      <w:pPr>
        <w:rPr>
          <w:lang w:eastAsia="zh-TW"/>
        </w:rPr>
      </w:pPr>
      <w:r>
        <w:rPr>
          <w:lang w:eastAsia="zh-TW"/>
        </w:rPr>
        <w:t>OK, so most of these attacks supported by the government are from which government? Can you expose that?</w:t>
      </w:r>
    </w:p>
    <w:p w14:paraId="4DEF35B1" w14:textId="4CD4216E" w:rsidR="001F678B" w:rsidRDefault="001F678B" w:rsidP="001F678B">
      <w:pPr>
        <w:rPr>
          <w:lang w:eastAsia="zh-TW"/>
        </w:rPr>
      </w:pPr>
      <w:r>
        <w:rPr>
          <w:lang w:eastAsia="zh-TW"/>
        </w:rPr>
        <w:t xml:space="preserve">00:03:06 </w:t>
      </w:r>
      <w:r w:rsidR="00E91317">
        <w:rPr>
          <w:lang w:eastAsia="zh-TW"/>
        </w:rPr>
        <w:t>TPR4</w:t>
      </w:r>
    </w:p>
    <w:p w14:paraId="17F6BFAF" w14:textId="77C8E71E" w:rsidR="705C18CF" w:rsidRDefault="001F678B" w:rsidP="001F678B">
      <w:pPr>
        <w:rPr>
          <w:lang w:eastAsia="zh-TW"/>
        </w:rPr>
      </w:pPr>
      <w:r>
        <w:rPr>
          <w:lang w:eastAsia="zh-TW"/>
        </w:rPr>
        <w:t>Ah, I don</w:t>
      </w:r>
      <w:r w:rsidR="00766FF6">
        <w:rPr>
          <w:lang w:eastAsia="zh-TW"/>
        </w:rPr>
        <w:t>’t mean that</w:t>
      </w:r>
      <w:r>
        <w:rPr>
          <w:lang w:eastAsia="zh-TW"/>
        </w:rPr>
        <w:t xml:space="preserve">. It's just that every country has its own interests, so yes, that's right. And of course, the biggest threat Taiwan faces is </w:t>
      </w:r>
      <w:r w:rsidR="00766FF6">
        <w:rPr>
          <w:lang w:eastAsia="zh-TW"/>
        </w:rPr>
        <w:t xml:space="preserve">the </w:t>
      </w:r>
      <w:r>
        <w:rPr>
          <w:lang w:eastAsia="zh-TW"/>
        </w:rPr>
        <w:t xml:space="preserve">internet attacks coming from </w:t>
      </w:r>
      <w:r w:rsidR="00E91317">
        <w:rPr>
          <w:lang w:eastAsia="zh-TW"/>
        </w:rPr>
        <w:t>Chi</w:t>
      </w:r>
      <w:r>
        <w:rPr>
          <w:lang w:eastAsia="zh-TW"/>
        </w:rPr>
        <w:t>na.</w:t>
      </w:r>
    </w:p>
    <w:p w14:paraId="7DB80439" w14:textId="00B720F2" w:rsidR="00766FF6" w:rsidRDefault="00766FF6" w:rsidP="00766FF6">
      <w:pPr>
        <w:rPr>
          <w:lang w:eastAsia="zh-TW"/>
        </w:rPr>
      </w:pPr>
      <w:r>
        <w:rPr>
          <w:lang w:eastAsia="zh-TW"/>
        </w:rPr>
        <w:t xml:space="preserve">00:03:20 </w:t>
      </w:r>
      <w:r w:rsidR="00E91317">
        <w:rPr>
          <w:lang w:eastAsia="zh-TW"/>
        </w:rPr>
        <w:t>Interviewer</w:t>
      </w:r>
    </w:p>
    <w:p w14:paraId="1786E77F" w14:textId="77777777" w:rsidR="00766FF6" w:rsidRDefault="00766FF6" w:rsidP="00766FF6">
      <w:pPr>
        <w:rPr>
          <w:lang w:eastAsia="zh-TW"/>
        </w:rPr>
      </w:pPr>
      <w:r>
        <w:rPr>
          <w:lang w:eastAsia="zh-TW"/>
        </w:rPr>
        <w:t>Alright, then let's move on to the second question.</w:t>
      </w:r>
    </w:p>
    <w:p w14:paraId="2D6BA3C4" w14:textId="622E720D" w:rsidR="00766FF6" w:rsidRDefault="00766FF6" w:rsidP="00766FF6">
      <w:pPr>
        <w:rPr>
          <w:lang w:eastAsia="zh-TW"/>
        </w:rPr>
      </w:pPr>
      <w:r>
        <w:rPr>
          <w:lang w:eastAsia="zh-TW"/>
        </w:rPr>
        <w:t xml:space="preserve">00:03:25 </w:t>
      </w:r>
      <w:r w:rsidR="00E91317">
        <w:rPr>
          <w:lang w:eastAsia="zh-TW"/>
        </w:rPr>
        <w:t>Interviewer</w:t>
      </w:r>
    </w:p>
    <w:p w14:paraId="15766BA0" w14:textId="77777777" w:rsidR="00766FF6" w:rsidRDefault="00766FF6" w:rsidP="00766FF6">
      <w:pPr>
        <w:rPr>
          <w:lang w:eastAsia="zh-TW"/>
        </w:rPr>
      </w:pPr>
      <w:r>
        <w:rPr>
          <w:lang w:eastAsia="zh-TW"/>
        </w:rPr>
        <w:t>The second question is, what are the main targets of the cyber attacks that Taiwan is currently facing, and what are the reasons behind them?</w:t>
      </w:r>
    </w:p>
    <w:p w14:paraId="7B0B8F4B" w14:textId="5F72FC17" w:rsidR="00766FF6" w:rsidRDefault="00766FF6" w:rsidP="00766FF6">
      <w:pPr>
        <w:rPr>
          <w:lang w:eastAsia="zh-TW"/>
        </w:rPr>
      </w:pPr>
      <w:r>
        <w:rPr>
          <w:lang w:eastAsia="zh-TW"/>
        </w:rPr>
        <w:t xml:space="preserve">00:03:37 </w:t>
      </w:r>
      <w:r w:rsidR="00E91317">
        <w:rPr>
          <w:lang w:eastAsia="zh-TW"/>
        </w:rPr>
        <w:t>TPR4</w:t>
      </w:r>
    </w:p>
    <w:p w14:paraId="05853CF7" w14:textId="77777777" w:rsidR="00766FF6" w:rsidRDefault="00766FF6" w:rsidP="00766FF6">
      <w:pPr>
        <w:rPr>
          <w:lang w:eastAsia="zh-TW"/>
        </w:rPr>
      </w:pPr>
      <w:r>
        <w:rPr>
          <w:lang w:eastAsia="zh-TW"/>
        </w:rPr>
        <w:t>Well, we have seen that Taiwan's targets of attack include government agencies, as well as some high-tech companies such as semiconductor manufacturers, and some industries such as gaming and finance. In addition, there are also ongoing attacks targeting transportation and what we call critical infrastructure.</w:t>
      </w:r>
    </w:p>
    <w:p w14:paraId="63808800" w14:textId="34A752C9" w:rsidR="00766FF6" w:rsidRDefault="00766FF6" w:rsidP="00766FF6">
      <w:pPr>
        <w:rPr>
          <w:lang w:eastAsia="zh-TW"/>
        </w:rPr>
      </w:pPr>
      <w:r>
        <w:rPr>
          <w:lang w:eastAsia="zh-TW"/>
        </w:rPr>
        <w:t xml:space="preserve">00:04:07 </w:t>
      </w:r>
      <w:r w:rsidR="00E91317">
        <w:rPr>
          <w:lang w:eastAsia="zh-TW"/>
        </w:rPr>
        <w:t>TPR4</w:t>
      </w:r>
    </w:p>
    <w:p w14:paraId="54EE51A6" w14:textId="77777777" w:rsidR="00766FF6" w:rsidRDefault="00766FF6" w:rsidP="00766FF6">
      <w:pPr>
        <w:rPr>
          <w:lang w:eastAsia="zh-TW"/>
        </w:rPr>
      </w:pPr>
      <w:r>
        <w:rPr>
          <w:lang w:eastAsia="zh-TW"/>
        </w:rPr>
        <w:t>Of course, the main purpose of attacking government agencies is to steal sensitive information. As for the semiconductor industry, Taiwan has a strong technology sector with unique technologies, which is why these attacks are carried out to steal such information.</w:t>
      </w:r>
    </w:p>
    <w:p w14:paraId="55BF2B7D" w14:textId="15109E8C" w:rsidR="00766FF6" w:rsidRDefault="00766FF6" w:rsidP="00766FF6">
      <w:pPr>
        <w:rPr>
          <w:lang w:eastAsia="zh-TW"/>
        </w:rPr>
      </w:pPr>
      <w:r>
        <w:rPr>
          <w:lang w:eastAsia="zh-TW"/>
        </w:rPr>
        <w:t xml:space="preserve">00:04:23 </w:t>
      </w:r>
      <w:r w:rsidR="00E91317">
        <w:rPr>
          <w:lang w:eastAsia="zh-TW"/>
        </w:rPr>
        <w:t>Interviewer</w:t>
      </w:r>
    </w:p>
    <w:p w14:paraId="21F4409D" w14:textId="77777777" w:rsidR="00766FF6" w:rsidRDefault="00766FF6" w:rsidP="00766FF6">
      <w:pPr>
        <w:rPr>
          <w:lang w:eastAsia="zh-TW"/>
        </w:rPr>
      </w:pPr>
      <w:r>
        <w:rPr>
          <w:lang w:eastAsia="zh-TW"/>
        </w:rPr>
        <w:t xml:space="preserve">I see, so critical infrastructure is also </w:t>
      </w:r>
      <w:proofErr w:type="gramStart"/>
      <w:r>
        <w:rPr>
          <w:lang w:eastAsia="zh-TW"/>
        </w:rPr>
        <w:t>targeted?</w:t>
      </w:r>
      <w:proofErr w:type="gramEnd"/>
    </w:p>
    <w:p w14:paraId="325F9796" w14:textId="63C60EA8" w:rsidR="00766FF6" w:rsidRDefault="00766FF6" w:rsidP="00766FF6">
      <w:pPr>
        <w:rPr>
          <w:lang w:eastAsia="zh-TW"/>
        </w:rPr>
      </w:pPr>
      <w:r>
        <w:rPr>
          <w:lang w:eastAsia="zh-TW"/>
        </w:rPr>
        <w:t xml:space="preserve">00:04:30 </w:t>
      </w:r>
      <w:r w:rsidR="00E91317">
        <w:rPr>
          <w:lang w:eastAsia="zh-TW"/>
        </w:rPr>
        <w:t>TPR4</w:t>
      </w:r>
    </w:p>
    <w:p w14:paraId="18471316" w14:textId="77777777" w:rsidR="00766FF6" w:rsidRDefault="00766FF6" w:rsidP="00766FF6">
      <w:pPr>
        <w:rPr>
          <w:lang w:eastAsia="zh-TW"/>
        </w:rPr>
      </w:pPr>
      <w:r>
        <w:rPr>
          <w:lang w:eastAsia="zh-TW"/>
        </w:rPr>
        <w:t>Yes. I think these kinds of attacks can affect our daily lives, such as the recent event with CPC Corporation which could clearly affect our normal facilities in Taiwan. These impacts can cause a lot of disturbance.</w:t>
      </w:r>
    </w:p>
    <w:p w14:paraId="79B3F24E" w14:textId="2AA78D34" w:rsidR="00766FF6" w:rsidRDefault="00766FF6" w:rsidP="00766FF6">
      <w:pPr>
        <w:rPr>
          <w:lang w:eastAsia="zh-TW"/>
        </w:rPr>
      </w:pPr>
      <w:r>
        <w:rPr>
          <w:lang w:eastAsia="zh-TW"/>
        </w:rPr>
        <w:t xml:space="preserve">00:04:56 </w:t>
      </w:r>
      <w:r w:rsidR="00E91317">
        <w:rPr>
          <w:lang w:eastAsia="zh-TW"/>
        </w:rPr>
        <w:t>Interviewer</w:t>
      </w:r>
    </w:p>
    <w:p w14:paraId="076386D6" w14:textId="77777777" w:rsidR="00766FF6" w:rsidRDefault="00766FF6" w:rsidP="00766FF6">
      <w:pPr>
        <w:rPr>
          <w:lang w:eastAsia="zh-TW"/>
        </w:rPr>
      </w:pPr>
      <w:r>
        <w:rPr>
          <w:lang w:eastAsia="zh-TW"/>
        </w:rPr>
        <w:t>Alright, so let's move on to the third question. What do you think are the factors that affect Taiwan's cybersecurity, and could you provide examples?</w:t>
      </w:r>
    </w:p>
    <w:p w14:paraId="103873D2" w14:textId="22179661" w:rsidR="00766FF6" w:rsidRDefault="00766FF6" w:rsidP="00766FF6">
      <w:pPr>
        <w:rPr>
          <w:lang w:eastAsia="zh-TW"/>
        </w:rPr>
      </w:pPr>
      <w:r>
        <w:rPr>
          <w:lang w:eastAsia="zh-TW"/>
        </w:rPr>
        <w:t xml:space="preserve">00:05:08 </w:t>
      </w:r>
      <w:r w:rsidR="00E91317">
        <w:rPr>
          <w:lang w:eastAsia="zh-TW"/>
        </w:rPr>
        <w:t>TPR4</w:t>
      </w:r>
    </w:p>
    <w:p w14:paraId="26D7D4F8" w14:textId="4032AAF8" w:rsidR="705C18CF" w:rsidRDefault="00766FF6" w:rsidP="00766FF6">
      <w:pPr>
        <w:rPr>
          <w:lang w:eastAsia="zh-TW"/>
        </w:rPr>
      </w:pPr>
      <w:r>
        <w:rPr>
          <w:lang w:eastAsia="zh-TW"/>
        </w:rPr>
        <w:t>What do you mean by this? I'm not quite clear on this question.</w:t>
      </w:r>
    </w:p>
    <w:p w14:paraId="43B609B7" w14:textId="63CFB5D0" w:rsidR="00CF0F77" w:rsidRDefault="00CF0F77" w:rsidP="00CF0F77">
      <w:pPr>
        <w:rPr>
          <w:lang w:eastAsia="zh-TW"/>
        </w:rPr>
      </w:pPr>
      <w:r>
        <w:rPr>
          <w:lang w:eastAsia="zh-TW"/>
        </w:rPr>
        <w:lastRenderedPageBreak/>
        <w:t xml:space="preserve">00:05:11 </w:t>
      </w:r>
      <w:r w:rsidR="00E91317">
        <w:rPr>
          <w:lang w:eastAsia="zh-TW"/>
        </w:rPr>
        <w:t>Interviewer</w:t>
      </w:r>
    </w:p>
    <w:p w14:paraId="399F93DD" w14:textId="4658795F" w:rsidR="00CF0F77" w:rsidRDefault="00CF0F77" w:rsidP="00CF0F77">
      <w:pPr>
        <w:rPr>
          <w:lang w:eastAsia="zh-TW"/>
        </w:rPr>
      </w:pPr>
      <w:r>
        <w:rPr>
          <w:lang w:eastAsia="zh-TW"/>
        </w:rPr>
        <w:t xml:space="preserve">So basically, this question is quite general. </w:t>
      </w:r>
      <w:r w:rsidRPr="00CF0F77">
        <w:rPr>
          <w:lang w:eastAsia="zh-TW"/>
        </w:rPr>
        <w:t xml:space="preserve">For example, when it comes to factors related to internet security, I might personally think </w:t>
      </w:r>
      <w:r w:rsidR="00DC74D0">
        <w:rPr>
          <w:lang w:eastAsia="zh-TW"/>
        </w:rPr>
        <w:t xml:space="preserve">that </w:t>
      </w:r>
      <w:r w:rsidR="00DC74D0" w:rsidRPr="00CF0F77">
        <w:rPr>
          <w:lang w:eastAsia="zh-TW"/>
        </w:rPr>
        <w:t>politics could be a factor</w:t>
      </w:r>
      <w:r w:rsidRPr="00CF0F77">
        <w:rPr>
          <w:lang w:eastAsia="zh-TW"/>
        </w:rPr>
        <w:t xml:space="preserve"> when it comes to our relationship with </w:t>
      </w:r>
      <w:r w:rsidR="00E91317">
        <w:rPr>
          <w:lang w:eastAsia="zh-TW"/>
        </w:rPr>
        <w:t>Chi</w:t>
      </w:r>
      <w:r w:rsidRPr="00CF0F77">
        <w:rPr>
          <w:lang w:eastAsia="zh-TW"/>
        </w:rPr>
        <w:t xml:space="preserve">na. Another possibility is that the </w:t>
      </w:r>
      <w:proofErr w:type="gramStart"/>
      <w:r w:rsidRPr="00CF0F77">
        <w:rPr>
          <w:lang w:eastAsia="zh-TW"/>
        </w:rPr>
        <w:t>general public</w:t>
      </w:r>
      <w:proofErr w:type="gramEnd"/>
      <w:r w:rsidRPr="00CF0F77">
        <w:rPr>
          <w:lang w:eastAsia="zh-TW"/>
        </w:rPr>
        <w:t xml:space="preserve"> might not have a high awareness of internet security, for instance.</w:t>
      </w:r>
    </w:p>
    <w:p w14:paraId="39F84BB8" w14:textId="185FE2D6" w:rsidR="00CF0F77" w:rsidRDefault="00CF0F77" w:rsidP="00CF0F77">
      <w:pPr>
        <w:rPr>
          <w:lang w:eastAsia="zh-TW"/>
        </w:rPr>
      </w:pPr>
      <w:r>
        <w:rPr>
          <w:rFonts w:hint="eastAsia"/>
          <w:lang w:eastAsia="zh-TW"/>
        </w:rPr>
        <w:t xml:space="preserve">00:05:42 </w:t>
      </w:r>
      <w:r w:rsidR="00E91317">
        <w:rPr>
          <w:lang w:eastAsia="zh-TW"/>
        </w:rPr>
        <w:t>TPR4</w:t>
      </w:r>
    </w:p>
    <w:p w14:paraId="057DA1CC" w14:textId="77777777" w:rsidR="00CF0F77" w:rsidRDefault="00CF0F77" w:rsidP="00CF0F77">
      <w:pPr>
        <w:rPr>
          <w:lang w:eastAsia="zh-TW"/>
        </w:rPr>
      </w:pPr>
      <w:r>
        <w:rPr>
          <w:lang w:eastAsia="zh-TW"/>
        </w:rPr>
        <w:t>OK.</w:t>
      </w:r>
    </w:p>
    <w:p w14:paraId="3FB4BB51" w14:textId="3D8E52E0" w:rsidR="00CF0F77" w:rsidRDefault="00CF0F77" w:rsidP="00CF0F77">
      <w:pPr>
        <w:rPr>
          <w:lang w:eastAsia="zh-TW"/>
        </w:rPr>
      </w:pPr>
      <w:r>
        <w:rPr>
          <w:lang w:eastAsia="zh-TW"/>
        </w:rPr>
        <w:t xml:space="preserve">00:05:43 </w:t>
      </w:r>
      <w:r w:rsidR="00E91317">
        <w:rPr>
          <w:lang w:eastAsia="zh-TW"/>
        </w:rPr>
        <w:t>Interviewer</w:t>
      </w:r>
    </w:p>
    <w:p w14:paraId="1382F2B6" w14:textId="77777777" w:rsidR="00CF0F77" w:rsidRDefault="00CF0F77" w:rsidP="00CF0F77">
      <w:pPr>
        <w:rPr>
          <w:lang w:eastAsia="zh-TW"/>
        </w:rPr>
      </w:pPr>
      <w:r>
        <w:rPr>
          <w:lang w:eastAsia="zh-TW"/>
        </w:rPr>
        <w:t>But I would like to hear your answer.</w:t>
      </w:r>
    </w:p>
    <w:p w14:paraId="21A5F341" w14:textId="2A4BFDEE" w:rsidR="00CF0F77" w:rsidRDefault="00CF0F77" w:rsidP="00CF0F77">
      <w:pPr>
        <w:rPr>
          <w:lang w:eastAsia="zh-TW"/>
        </w:rPr>
      </w:pPr>
      <w:r>
        <w:rPr>
          <w:rFonts w:hint="eastAsia"/>
          <w:lang w:eastAsia="zh-TW"/>
        </w:rPr>
        <w:t xml:space="preserve">00:05:45 </w:t>
      </w:r>
      <w:r w:rsidR="00E91317">
        <w:rPr>
          <w:lang w:eastAsia="zh-TW"/>
        </w:rPr>
        <w:t>TPR4</w:t>
      </w:r>
    </w:p>
    <w:p w14:paraId="7671D4DC" w14:textId="7AB64F54" w:rsidR="00CF0F77" w:rsidRDefault="00CF0F77" w:rsidP="00CF0F77">
      <w:pPr>
        <w:rPr>
          <w:lang w:eastAsia="zh-TW"/>
        </w:rPr>
      </w:pPr>
      <w:r>
        <w:rPr>
          <w:lang w:eastAsia="zh-TW"/>
        </w:rPr>
        <w:t xml:space="preserve">Sure. </w:t>
      </w:r>
      <w:proofErr w:type="gramStart"/>
      <w:r>
        <w:rPr>
          <w:lang w:eastAsia="zh-TW"/>
        </w:rPr>
        <w:t>So</w:t>
      </w:r>
      <w:proofErr w:type="gramEnd"/>
      <w:r>
        <w:rPr>
          <w:lang w:eastAsia="zh-TW"/>
        </w:rPr>
        <w:t xml:space="preserve"> I think the first factor for Taiwan's internet security is the ongoing attacks from </w:t>
      </w:r>
      <w:r w:rsidR="00E91317">
        <w:rPr>
          <w:lang w:eastAsia="zh-TW"/>
        </w:rPr>
        <w:t>Chi</w:t>
      </w:r>
      <w:r>
        <w:rPr>
          <w:lang w:eastAsia="zh-TW"/>
        </w:rPr>
        <w:t xml:space="preserve">na. We need to strengthen our defense against them. The second factor is that in Taiwan, the industry used to focus more on OEM (original equipment manufacturing) and did not pay much attention to soft power or internet security. Therefore, I think talent cultivation is still immature in this area. Many companies may only have IT personnel without a </w:t>
      </w:r>
      <w:r w:rsidR="008D0B9F" w:rsidRPr="008D0B9F">
        <w:rPr>
          <w:lang w:eastAsia="zh-TW"/>
        </w:rPr>
        <w:t xml:space="preserve">dedicated </w:t>
      </w:r>
      <w:r w:rsidR="00E91317">
        <w:rPr>
          <w:lang w:eastAsia="zh-TW"/>
        </w:rPr>
        <w:t>Chi</w:t>
      </w:r>
      <w:r w:rsidR="008D0B9F" w:rsidRPr="008D0B9F">
        <w:rPr>
          <w:lang w:eastAsia="zh-TW"/>
        </w:rPr>
        <w:t>ef Information Security Officer</w:t>
      </w:r>
      <w:r w:rsidR="008D0B9F">
        <w:rPr>
          <w:lang w:eastAsia="zh-TW"/>
        </w:rPr>
        <w:t xml:space="preserve"> (</w:t>
      </w:r>
      <w:r w:rsidR="008D0B9F" w:rsidRPr="008D0B9F">
        <w:rPr>
          <w:lang w:eastAsia="zh-TW"/>
        </w:rPr>
        <w:t>CISO</w:t>
      </w:r>
      <w:r w:rsidR="008D0B9F">
        <w:rPr>
          <w:lang w:eastAsia="zh-TW"/>
        </w:rPr>
        <w:t>).</w:t>
      </w:r>
      <w:r>
        <w:rPr>
          <w:lang w:eastAsia="zh-TW"/>
        </w:rPr>
        <w:t xml:space="preserve"> </w:t>
      </w:r>
      <w:r w:rsidR="008D0B9F" w:rsidRPr="008D0B9F">
        <w:rPr>
          <w:lang w:eastAsia="zh-TW"/>
        </w:rPr>
        <w:t>Consequently, their protection measures may not be as robust, leading to the occurrence of numerous cyber incidents.</w:t>
      </w:r>
    </w:p>
    <w:p w14:paraId="07FFEA5F" w14:textId="00A6FB31" w:rsidR="00CF0F77" w:rsidRDefault="00CF0F77" w:rsidP="00CF0F77">
      <w:pPr>
        <w:rPr>
          <w:lang w:eastAsia="zh-TW"/>
        </w:rPr>
      </w:pPr>
      <w:r>
        <w:rPr>
          <w:lang w:eastAsia="zh-TW"/>
        </w:rPr>
        <w:t xml:space="preserve">00:06:36 </w:t>
      </w:r>
      <w:r w:rsidR="00E91317">
        <w:rPr>
          <w:lang w:eastAsia="zh-TW"/>
        </w:rPr>
        <w:t>Interviewer</w:t>
      </w:r>
    </w:p>
    <w:p w14:paraId="7FCEE818" w14:textId="7057E4A5" w:rsidR="00CF0F77" w:rsidRDefault="008D0B9F" w:rsidP="00CF0F77">
      <w:pPr>
        <w:rPr>
          <w:lang w:eastAsia="zh-TW"/>
        </w:rPr>
      </w:pPr>
      <w:r w:rsidRPr="008D0B9F">
        <w:rPr>
          <w:lang w:eastAsia="zh-TW"/>
        </w:rPr>
        <w:t xml:space="preserve">Okay, then let me ask you again, what do you think is the biggest difference between IT personnel and </w:t>
      </w:r>
      <w:r w:rsidR="00E91317">
        <w:rPr>
          <w:lang w:eastAsia="zh-TW"/>
        </w:rPr>
        <w:t>Chi</w:t>
      </w:r>
      <w:r w:rsidRPr="008D0B9F">
        <w:rPr>
          <w:lang w:eastAsia="zh-TW"/>
        </w:rPr>
        <w:t>ef Information Security Officers (CISOs)? For example, with IT, as you mentioned earlier, many companies only have IT personnel but may lack a dedicated CISO. If they ask IT personnel to take on the role of CISO, do you think they might face difficulties in bridging the gap?</w:t>
      </w:r>
    </w:p>
    <w:p w14:paraId="3FAAD9A7" w14:textId="422A6FFD" w:rsidR="00CF0F77" w:rsidRDefault="00CF0F77" w:rsidP="00CF0F77">
      <w:pPr>
        <w:rPr>
          <w:lang w:eastAsia="zh-TW"/>
        </w:rPr>
      </w:pPr>
      <w:r>
        <w:rPr>
          <w:rFonts w:hint="eastAsia"/>
          <w:lang w:eastAsia="zh-TW"/>
        </w:rPr>
        <w:t xml:space="preserve">00:07:05 </w:t>
      </w:r>
      <w:r w:rsidR="00E91317">
        <w:rPr>
          <w:lang w:eastAsia="zh-TW"/>
        </w:rPr>
        <w:t>TPR4</w:t>
      </w:r>
    </w:p>
    <w:p w14:paraId="186CBC1A" w14:textId="5A58F504" w:rsidR="00CF0F77" w:rsidRDefault="008D0B9F" w:rsidP="00CF0F77">
      <w:pPr>
        <w:rPr>
          <w:lang w:eastAsia="zh-TW"/>
        </w:rPr>
      </w:pPr>
      <w:r w:rsidRPr="008D0B9F">
        <w:rPr>
          <w:lang w:eastAsia="zh-TW"/>
        </w:rPr>
        <w:t xml:space="preserve">No, I believe there's a difference in talent cultivation between the two. IT personnel mainly focus on hardware and equipment facilities, but they may not have a comprehensive understanding of cybersecurity. To effectively defend against cyber threats, one needs to think like an attacker, which is why I think cybersecurity and IT talents should be distinguished. Although IT personnel should possess basic cybersecurity knowledge, cybersecurity itself requires a separate department to </w:t>
      </w:r>
      <w:proofErr w:type="gramStart"/>
      <w:r w:rsidRPr="008D0B9F">
        <w:rPr>
          <w:lang w:eastAsia="zh-TW"/>
        </w:rPr>
        <w:t>provide assistance</w:t>
      </w:r>
      <w:proofErr w:type="gramEnd"/>
      <w:r w:rsidRPr="008D0B9F">
        <w:rPr>
          <w:lang w:eastAsia="zh-TW"/>
        </w:rPr>
        <w:t xml:space="preserve"> and expertise.</w:t>
      </w:r>
    </w:p>
    <w:p w14:paraId="1E790285" w14:textId="3BA2C2F8" w:rsidR="00CF0F77" w:rsidRDefault="00CF0F77" w:rsidP="00CF0F77">
      <w:pPr>
        <w:rPr>
          <w:lang w:eastAsia="zh-TW"/>
        </w:rPr>
      </w:pPr>
      <w:r>
        <w:rPr>
          <w:lang w:eastAsia="zh-TW"/>
        </w:rPr>
        <w:t xml:space="preserve">00:07:41 </w:t>
      </w:r>
      <w:r w:rsidR="00E91317">
        <w:rPr>
          <w:lang w:eastAsia="zh-TW"/>
        </w:rPr>
        <w:t>Interviewer</w:t>
      </w:r>
    </w:p>
    <w:p w14:paraId="4529E4E9" w14:textId="23627053" w:rsidR="705C18CF" w:rsidRDefault="00CF0F77" w:rsidP="00CF0F77">
      <w:pPr>
        <w:rPr>
          <w:lang w:eastAsia="zh-TW"/>
        </w:rPr>
      </w:pPr>
      <w:r>
        <w:rPr>
          <w:lang w:eastAsia="zh-TW"/>
        </w:rPr>
        <w:t>OK, got it.</w:t>
      </w:r>
    </w:p>
    <w:p w14:paraId="020FBC40" w14:textId="24B215E7" w:rsidR="00DC74D0" w:rsidRDefault="00DC74D0" w:rsidP="00DC74D0">
      <w:pPr>
        <w:rPr>
          <w:lang w:eastAsia="zh-TW"/>
        </w:rPr>
      </w:pPr>
      <w:r>
        <w:rPr>
          <w:lang w:eastAsia="zh-TW"/>
        </w:rPr>
        <w:t xml:space="preserve">00:07:45 </w:t>
      </w:r>
      <w:r w:rsidR="00E91317">
        <w:rPr>
          <w:lang w:eastAsia="zh-TW"/>
        </w:rPr>
        <w:t>Interviewer</w:t>
      </w:r>
    </w:p>
    <w:p w14:paraId="30B594C7" w14:textId="54889826" w:rsidR="00DC74D0" w:rsidRDefault="00DC74D0" w:rsidP="00DC74D0">
      <w:pPr>
        <w:rPr>
          <w:lang w:eastAsia="zh-TW"/>
        </w:rPr>
      </w:pPr>
      <w:proofErr w:type="gramStart"/>
      <w:r>
        <w:rPr>
          <w:lang w:eastAsia="zh-TW"/>
        </w:rPr>
        <w:t>So</w:t>
      </w:r>
      <w:proofErr w:type="gramEnd"/>
      <w:r>
        <w:rPr>
          <w:lang w:eastAsia="zh-TW"/>
        </w:rPr>
        <w:t xml:space="preserve"> I think in Taiwan, companies like yours are rare and hard to find.</w:t>
      </w:r>
    </w:p>
    <w:p w14:paraId="4119729B" w14:textId="1E82CD68" w:rsidR="00DC74D0" w:rsidRDefault="00DC74D0" w:rsidP="00DC74D0">
      <w:pPr>
        <w:rPr>
          <w:lang w:eastAsia="zh-TW"/>
        </w:rPr>
      </w:pPr>
      <w:r>
        <w:rPr>
          <w:rFonts w:hint="eastAsia"/>
          <w:lang w:eastAsia="zh-TW"/>
        </w:rPr>
        <w:t xml:space="preserve">00:07:54 </w:t>
      </w:r>
      <w:r w:rsidR="00E91317">
        <w:rPr>
          <w:rFonts w:hint="eastAsia"/>
          <w:lang w:eastAsia="zh-TW"/>
        </w:rPr>
        <w:t>TPR4</w:t>
      </w:r>
    </w:p>
    <w:p w14:paraId="084E8CC3" w14:textId="57D71B1F" w:rsidR="00DC74D0" w:rsidRDefault="00DC74D0" w:rsidP="00DC74D0">
      <w:pPr>
        <w:rPr>
          <w:lang w:eastAsia="zh-TW"/>
        </w:rPr>
      </w:pPr>
      <w:r>
        <w:rPr>
          <w:lang w:eastAsia="zh-TW"/>
        </w:rPr>
        <w:t>Yes, because we are what is called the service provider.</w:t>
      </w:r>
    </w:p>
    <w:p w14:paraId="487AD042" w14:textId="75F09AFF" w:rsidR="00DC74D0" w:rsidRDefault="00DC74D0" w:rsidP="00DC74D0">
      <w:pPr>
        <w:rPr>
          <w:lang w:eastAsia="zh-TW"/>
        </w:rPr>
      </w:pPr>
      <w:r>
        <w:rPr>
          <w:lang w:eastAsia="zh-TW"/>
        </w:rPr>
        <w:lastRenderedPageBreak/>
        <w:t xml:space="preserve">00:07:59 </w:t>
      </w:r>
      <w:r w:rsidR="00E91317">
        <w:rPr>
          <w:lang w:eastAsia="zh-TW"/>
        </w:rPr>
        <w:t>Interviewer</w:t>
      </w:r>
    </w:p>
    <w:p w14:paraId="50D11862" w14:textId="2A944F64" w:rsidR="705C18CF" w:rsidRDefault="00DC74D0" w:rsidP="00DC74D0">
      <w:pPr>
        <w:rPr>
          <w:lang w:eastAsia="zh-TW"/>
        </w:rPr>
      </w:pPr>
      <w:r>
        <w:rPr>
          <w:lang w:eastAsia="zh-TW"/>
        </w:rPr>
        <w:t>I think Taiwan needs more services like yours.</w:t>
      </w:r>
    </w:p>
    <w:p w14:paraId="45D6404B" w14:textId="62B13DD0" w:rsidR="001064F3" w:rsidRDefault="001064F3" w:rsidP="001064F3">
      <w:pPr>
        <w:pStyle w:val="Heading2"/>
        <w:rPr>
          <w:lang w:eastAsia="zh-TW"/>
        </w:rPr>
      </w:pPr>
      <w:r>
        <w:rPr>
          <w:lang w:eastAsia="zh-TW"/>
        </w:rPr>
        <w:t>Section F</w:t>
      </w:r>
    </w:p>
    <w:p w14:paraId="4B37A94F" w14:textId="398604EC" w:rsidR="00DC74D0" w:rsidRDefault="00DC74D0" w:rsidP="00DC74D0">
      <w:pPr>
        <w:rPr>
          <w:lang w:eastAsia="zh-TW"/>
        </w:rPr>
      </w:pPr>
      <w:r>
        <w:rPr>
          <w:lang w:eastAsia="zh-TW"/>
        </w:rPr>
        <w:t xml:space="preserve">00:08:06 </w:t>
      </w:r>
      <w:r w:rsidR="00E91317">
        <w:rPr>
          <w:lang w:eastAsia="zh-TW"/>
        </w:rPr>
        <w:t>Interviewer</w:t>
      </w:r>
    </w:p>
    <w:p w14:paraId="31671EFB" w14:textId="4148EA49" w:rsidR="00DC74D0" w:rsidRDefault="00DC74D0" w:rsidP="00DC74D0">
      <w:pPr>
        <w:rPr>
          <w:lang w:eastAsia="zh-TW"/>
        </w:rPr>
      </w:pPr>
      <w:r>
        <w:rPr>
          <w:lang w:eastAsia="zh-TW"/>
        </w:rPr>
        <w:t>Alright, so let's move on to the F section. My first question is</w:t>
      </w:r>
      <w:r w:rsidR="00731DB4">
        <w:rPr>
          <w:lang w:eastAsia="zh-TW"/>
        </w:rPr>
        <w:t xml:space="preserve">, what are </w:t>
      </w:r>
      <w:r>
        <w:rPr>
          <w:lang w:eastAsia="zh-TW"/>
        </w:rPr>
        <w:t>your company's current offerings in terms of network security technologies and services provided to customers</w:t>
      </w:r>
      <w:r w:rsidR="00731DB4">
        <w:rPr>
          <w:lang w:eastAsia="zh-TW"/>
        </w:rPr>
        <w:t>?</w:t>
      </w:r>
    </w:p>
    <w:p w14:paraId="5C1C5082" w14:textId="222219EC" w:rsidR="00DC74D0" w:rsidRDefault="00DC74D0" w:rsidP="00DC74D0">
      <w:pPr>
        <w:rPr>
          <w:lang w:eastAsia="zh-TW"/>
        </w:rPr>
      </w:pPr>
      <w:r>
        <w:rPr>
          <w:rFonts w:hint="eastAsia"/>
          <w:lang w:eastAsia="zh-TW"/>
        </w:rPr>
        <w:t xml:space="preserve">00:08:22 </w:t>
      </w:r>
      <w:r w:rsidR="00E91317">
        <w:rPr>
          <w:rFonts w:hint="eastAsia"/>
          <w:lang w:eastAsia="zh-TW"/>
        </w:rPr>
        <w:t>TPR4</w:t>
      </w:r>
    </w:p>
    <w:p w14:paraId="45497673" w14:textId="77777777" w:rsidR="00DC74D0" w:rsidRDefault="00DC74D0" w:rsidP="00DC74D0">
      <w:pPr>
        <w:rPr>
          <w:lang w:eastAsia="zh-TW"/>
        </w:rPr>
      </w:pPr>
      <w:r>
        <w:rPr>
          <w:lang w:eastAsia="zh-TW"/>
        </w:rPr>
        <w:t xml:space="preserve">Well, currently we mainly have two products. The first one is a kind of endpoint product, EDR, which is </w:t>
      </w:r>
      <w:proofErr w:type="gramStart"/>
      <w:r>
        <w:rPr>
          <w:lang w:eastAsia="zh-TW"/>
        </w:rPr>
        <w:t>similar to</w:t>
      </w:r>
      <w:proofErr w:type="gramEnd"/>
      <w:r>
        <w:rPr>
          <w:lang w:eastAsia="zh-TW"/>
        </w:rPr>
        <w:t xml:space="preserve"> antivirus software that is directly installed on the customer's computer to perform monitoring or inspection. The second product mainly provides threat intelligence reports, which allows customers to understand the dynamics of network threats and possible changes in ATP methods through our reports.</w:t>
      </w:r>
    </w:p>
    <w:p w14:paraId="2E51F0D8" w14:textId="37B3BDF8" w:rsidR="00DC74D0" w:rsidRDefault="00DC74D0" w:rsidP="00DC74D0">
      <w:pPr>
        <w:rPr>
          <w:lang w:eastAsia="zh-TW"/>
        </w:rPr>
      </w:pPr>
      <w:r>
        <w:rPr>
          <w:lang w:eastAsia="zh-TW"/>
        </w:rPr>
        <w:t xml:space="preserve">00:08:45 </w:t>
      </w:r>
      <w:r w:rsidR="00E91317">
        <w:rPr>
          <w:lang w:eastAsia="zh-TW"/>
        </w:rPr>
        <w:t>Interviewer</w:t>
      </w:r>
    </w:p>
    <w:p w14:paraId="18916ADC" w14:textId="77777777" w:rsidR="00DC74D0" w:rsidRDefault="00DC74D0" w:rsidP="00DC74D0">
      <w:pPr>
        <w:rPr>
          <w:lang w:eastAsia="zh-TW"/>
        </w:rPr>
      </w:pPr>
      <w:r>
        <w:rPr>
          <w:lang w:eastAsia="zh-TW"/>
        </w:rPr>
        <w:t>OK.</w:t>
      </w:r>
    </w:p>
    <w:p w14:paraId="1DBD2BFA" w14:textId="575FA20F" w:rsidR="00DC74D0" w:rsidRDefault="00DC74D0" w:rsidP="00DC74D0">
      <w:pPr>
        <w:rPr>
          <w:lang w:eastAsia="zh-TW"/>
        </w:rPr>
      </w:pPr>
      <w:r>
        <w:rPr>
          <w:lang w:eastAsia="zh-TW"/>
        </w:rPr>
        <w:t xml:space="preserve">00:09:06 </w:t>
      </w:r>
      <w:r w:rsidR="00E91317">
        <w:rPr>
          <w:lang w:eastAsia="zh-TW"/>
        </w:rPr>
        <w:t>Interviewer</w:t>
      </w:r>
    </w:p>
    <w:p w14:paraId="7D4CD62E" w14:textId="77777777" w:rsidR="00DC74D0" w:rsidRDefault="00DC74D0" w:rsidP="00DC74D0">
      <w:pPr>
        <w:rPr>
          <w:lang w:eastAsia="zh-TW"/>
        </w:rPr>
      </w:pPr>
      <w:r>
        <w:rPr>
          <w:lang w:eastAsia="zh-TW"/>
        </w:rPr>
        <w:t>You just mentioned endpoint software, which you called ED?</w:t>
      </w:r>
    </w:p>
    <w:p w14:paraId="07C1A40A" w14:textId="43B538F4" w:rsidR="00DC74D0" w:rsidRDefault="00DC74D0" w:rsidP="00DC74D0">
      <w:pPr>
        <w:rPr>
          <w:lang w:eastAsia="zh-TW"/>
        </w:rPr>
      </w:pPr>
      <w:r>
        <w:rPr>
          <w:rFonts w:hint="eastAsia"/>
          <w:lang w:eastAsia="zh-TW"/>
        </w:rPr>
        <w:t xml:space="preserve">00:09:08 </w:t>
      </w:r>
      <w:r w:rsidR="00E91317">
        <w:rPr>
          <w:rFonts w:hint="eastAsia"/>
          <w:lang w:eastAsia="zh-TW"/>
        </w:rPr>
        <w:t>TPR4</w:t>
      </w:r>
    </w:p>
    <w:p w14:paraId="2ABEDAE4" w14:textId="77777777" w:rsidR="00DC74D0" w:rsidRDefault="00DC74D0" w:rsidP="00DC74D0">
      <w:pPr>
        <w:rPr>
          <w:lang w:eastAsia="zh-TW"/>
        </w:rPr>
      </w:pPr>
      <w:r>
        <w:rPr>
          <w:lang w:eastAsia="zh-TW"/>
        </w:rPr>
        <w:t>EDR.</w:t>
      </w:r>
    </w:p>
    <w:p w14:paraId="76E02CB3" w14:textId="43052C82" w:rsidR="00DC74D0" w:rsidRDefault="00DC74D0" w:rsidP="00DC74D0">
      <w:pPr>
        <w:rPr>
          <w:lang w:eastAsia="zh-TW"/>
        </w:rPr>
      </w:pPr>
      <w:r>
        <w:rPr>
          <w:lang w:eastAsia="zh-TW"/>
        </w:rPr>
        <w:t xml:space="preserve">00:09:11 </w:t>
      </w:r>
      <w:r w:rsidR="00E91317">
        <w:rPr>
          <w:lang w:eastAsia="zh-TW"/>
        </w:rPr>
        <w:t>Interviewer</w:t>
      </w:r>
    </w:p>
    <w:p w14:paraId="111FC0FF" w14:textId="77777777" w:rsidR="00DC74D0" w:rsidRDefault="00DC74D0" w:rsidP="00DC74D0">
      <w:pPr>
        <w:rPr>
          <w:lang w:eastAsia="zh-TW"/>
        </w:rPr>
      </w:pPr>
      <w:r>
        <w:rPr>
          <w:lang w:eastAsia="zh-TW"/>
        </w:rPr>
        <w:t>EDR.</w:t>
      </w:r>
    </w:p>
    <w:p w14:paraId="0A3BB4C2" w14:textId="0EA62C64" w:rsidR="00DC74D0" w:rsidRDefault="00DC74D0" w:rsidP="00DC74D0">
      <w:pPr>
        <w:rPr>
          <w:lang w:eastAsia="zh-TW"/>
        </w:rPr>
      </w:pPr>
      <w:r>
        <w:rPr>
          <w:rFonts w:hint="eastAsia"/>
          <w:lang w:eastAsia="zh-TW"/>
        </w:rPr>
        <w:t xml:space="preserve">00:09:14 </w:t>
      </w:r>
      <w:r w:rsidR="00E91317">
        <w:rPr>
          <w:rFonts w:hint="eastAsia"/>
          <w:lang w:eastAsia="zh-TW"/>
        </w:rPr>
        <w:t>TPR4</w:t>
      </w:r>
    </w:p>
    <w:p w14:paraId="2F9219D8" w14:textId="77777777" w:rsidR="00DC74D0" w:rsidRDefault="00DC74D0" w:rsidP="00DC74D0">
      <w:pPr>
        <w:rPr>
          <w:lang w:eastAsia="zh-TW"/>
        </w:rPr>
      </w:pPr>
      <w:r>
        <w:rPr>
          <w:lang w:eastAsia="zh-TW"/>
        </w:rPr>
        <w:t>Its full name should be endpoint defense and resolution, as far as I can remember.</w:t>
      </w:r>
    </w:p>
    <w:p w14:paraId="12F6431F" w14:textId="0642B300" w:rsidR="00DC74D0" w:rsidRDefault="00DC74D0" w:rsidP="00DC74D0">
      <w:pPr>
        <w:rPr>
          <w:lang w:eastAsia="zh-TW"/>
        </w:rPr>
      </w:pPr>
      <w:r>
        <w:rPr>
          <w:lang w:eastAsia="zh-TW"/>
        </w:rPr>
        <w:t xml:space="preserve">00:09:19 </w:t>
      </w:r>
      <w:r w:rsidR="00E91317">
        <w:rPr>
          <w:lang w:eastAsia="zh-TW"/>
        </w:rPr>
        <w:t>Interviewer</w:t>
      </w:r>
    </w:p>
    <w:p w14:paraId="0C79B2F6" w14:textId="77777777" w:rsidR="00DC74D0" w:rsidRDefault="00DC74D0" w:rsidP="00DC74D0">
      <w:pPr>
        <w:rPr>
          <w:lang w:eastAsia="zh-TW"/>
        </w:rPr>
      </w:pPr>
      <w:r>
        <w:rPr>
          <w:lang w:eastAsia="zh-TW"/>
        </w:rPr>
        <w:t>Ah, OK, got it. Let's move on to the second question. What are your main sources of customers?</w:t>
      </w:r>
    </w:p>
    <w:p w14:paraId="33D351C6" w14:textId="1561F5E7" w:rsidR="00DC74D0" w:rsidRDefault="00DC74D0" w:rsidP="00DC74D0">
      <w:pPr>
        <w:rPr>
          <w:lang w:eastAsia="zh-TW"/>
        </w:rPr>
      </w:pPr>
      <w:r>
        <w:rPr>
          <w:rFonts w:hint="eastAsia"/>
          <w:lang w:eastAsia="zh-TW"/>
        </w:rPr>
        <w:t xml:space="preserve">00:09:32 </w:t>
      </w:r>
      <w:r w:rsidR="00E91317">
        <w:rPr>
          <w:rFonts w:hint="eastAsia"/>
          <w:lang w:eastAsia="zh-TW"/>
        </w:rPr>
        <w:t>TPR4</w:t>
      </w:r>
    </w:p>
    <w:p w14:paraId="4CF4DA91" w14:textId="77777777" w:rsidR="00DC74D0" w:rsidRDefault="00DC74D0" w:rsidP="00DC74D0">
      <w:pPr>
        <w:rPr>
          <w:lang w:eastAsia="zh-TW"/>
        </w:rPr>
      </w:pPr>
      <w:r>
        <w:rPr>
          <w:lang w:eastAsia="zh-TW"/>
        </w:rPr>
        <w:t>Currently, our customers mainly come from the United States, Japan, and Taiwan, and the industries we serve are primarily government agencies, fintech, telecommunications, and information security services.</w:t>
      </w:r>
    </w:p>
    <w:p w14:paraId="6871CB02" w14:textId="056C5C29" w:rsidR="00DC74D0" w:rsidRDefault="00DC74D0" w:rsidP="00DC74D0">
      <w:pPr>
        <w:rPr>
          <w:lang w:eastAsia="zh-TW"/>
        </w:rPr>
      </w:pPr>
      <w:r>
        <w:rPr>
          <w:lang w:eastAsia="zh-TW"/>
        </w:rPr>
        <w:t xml:space="preserve">00:09:35 </w:t>
      </w:r>
      <w:r w:rsidR="00E91317">
        <w:rPr>
          <w:lang w:eastAsia="zh-TW"/>
        </w:rPr>
        <w:t>Interviewer</w:t>
      </w:r>
    </w:p>
    <w:p w14:paraId="3CB05053" w14:textId="7085FFDD" w:rsidR="705C18CF" w:rsidRPr="004B746E" w:rsidRDefault="00DC74D0" w:rsidP="00DC74D0">
      <w:pPr>
        <w:rPr>
          <w:lang w:eastAsia="zh-TW"/>
        </w:rPr>
      </w:pPr>
      <w:r>
        <w:rPr>
          <w:lang w:eastAsia="zh-TW"/>
        </w:rPr>
        <w:t>OK, got it.</w:t>
      </w:r>
    </w:p>
    <w:p w14:paraId="25214CF2" w14:textId="256806A4" w:rsidR="004B746E" w:rsidRPr="004B746E" w:rsidRDefault="004B746E" w:rsidP="004B746E">
      <w:pPr>
        <w:rPr>
          <w:lang w:eastAsia="zh-TW"/>
        </w:rPr>
      </w:pPr>
      <w:r w:rsidRPr="004B746E">
        <w:rPr>
          <w:lang w:eastAsia="zh-TW"/>
        </w:rPr>
        <w:t xml:space="preserve">00:09:44 </w:t>
      </w:r>
      <w:r w:rsidR="00E91317">
        <w:rPr>
          <w:lang w:eastAsia="zh-TW"/>
        </w:rPr>
        <w:t>Interviewer</w:t>
      </w:r>
    </w:p>
    <w:p w14:paraId="09919C89" w14:textId="77777777" w:rsidR="004B746E" w:rsidRPr="004B746E" w:rsidRDefault="004B746E" w:rsidP="004B746E">
      <w:pPr>
        <w:rPr>
          <w:lang w:eastAsia="zh-TW"/>
        </w:rPr>
      </w:pPr>
      <w:r w:rsidRPr="004B746E">
        <w:rPr>
          <w:lang w:eastAsia="zh-TW"/>
        </w:rPr>
        <w:lastRenderedPageBreak/>
        <w:t>So, the third question is, what are the main reasons why these customers seek your services?</w:t>
      </w:r>
    </w:p>
    <w:p w14:paraId="322EE539" w14:textId="6C3E8EC5" w:rsidR="004B746E" w:rsidRPr="004B746E" w:rsidRDefault="004B746E" w:rsidP="004B746E">
      <w:pPr>
        <w:rPr>
          <w:lang w:eastAsia="zh-TW"/>
        </w:rPr>
      </w:pPr>
      <w:r w:rsidRPr="004B746E">
        <w:rPr>
          <w:lang w:eastAsia="zh-TW"/>
        </w:rPr>
        <w:t xml:space="preserve">00:09:52 </w:t>
      </w:r>
      <w:r w:rsidR="00E91317">
        <w:rPr>
          <w:lang w:eastAsia="zh-TW"/>
        </w:rPr>
        <w:t>TPR4</w:t>
      </w:r>
    </w:p>
    <w:p w14:paraId="4C1C910D" w14:textId="77777777" w:rsidR="004B746E" w:rsidRPr="004B746E" w:rsidRDefault="004B746E" w:rsidP="004B746E">
      <w:pPr>
        <w:rPr>
          <w:lang w:eastAsia="zh-TW"/>
        </w:rPr>
      </w:pPr>
      <w:proofErr w:type="gramStart"/>
      <w:r w:rsidRPr="004B746E">
        <w:rPr>
          <w:lang w:eastAsia="zh-TW"/>
        </w:rPr>
        <w:t>Actually, most</w:t>
      </w:r>
      <w:proofErr w:type="gramEnd"/>
      <w:r w:rsidRPr="004B746E">
        <w:rPr>
          <w:lang w:eastAsia="zh-TW"/>
        </w:rPr>
        <w:t xml:space="preserve"> of the time, they have already experienced some abnormalities on the internet, and then they come to us to investigate the incidents. After the incident, we may continue to help them with monitoring.</w:t>
      </w:r>
    </w:p>
    <w:p w14:paraId="7EF5754A" w14:textId="25DC84A6" w:rsidR="004B746E" w:rsidRPr="004B746E" w:rsidRDefault="004B746E" w:rsidP="004B746E">
      <w:pPr>
        <w:rPr>
          <w:lang w:eastAsia="zh-TW"/>
        </w:rPr>
      </w:pPr>
      <w:r w:rsidRPr="004B746E">
        <w:rPr>
          <w:lang w:eastAsia="zh-TW"/>
        </w:rPr>
        <w:t xml:space="preserve">00:10:09 </w:t>
      </w:r>
      <w:r w:rsidR="00E91317">
        <w:rPr>
          <w:lang w:eastAsia="zh-TW"/>
        </w:rPr>
        <w:t>Interviewer</w:t>
      </w:r>
    </w:p>
    <w:p w14:paraId="29A1825C" w14:textId="77777777" w:rsidR="004B746E" w:rsidRPr="004B746E" w:rsidRDefault="004B746E" w:rsidP="004B746E">
      <w:pPr>
        <w:rPr>
          <w:lang w:eastAsia="zh-TW"/>
        </w:rPr>
      </w:pPr>
      <w:r w:rsidRPr="004B746E">
        <w:rPr>
          <w:lang w:eastAsia="zh-TW"/>
        </w:rPr>
        <w:t>So usually, they only want to strengthen their security after experiencing a cyber attack, and they don't usually do anything before that happens?</w:t>
      </w:r>
    </w:p>
    <w:p w14:paraId="3412BB3F" w14:textId="642F0A44" w:rsidR="004B746E" w:rsidRPr="004B746E" w:rsidRDefault="004B746E" w:rsidP="004B746E">
      <w:pPr>
        <w:rPr>
          <w:lang w:eastAsia="zh-TW"/>
        </w:rPr>
      </w:pPr>
      <w:r w:rsidRPr="004B746E">
        <w:rPr>
          <w:lang w:eastAsia="zh-TW"/>
        </w:rPr>
        <w:t xml:space="preserve">00:10:20 </w:t>
      </w:r>
      <w:r w:rsidR="00E91317">
        <w:rPr>
          <w:lang w:eastAsia="zh-TW"/>
        </w:rPr>
        <w:t>TPR4</w:t>
      </w:r>
    </w:p>
    <w:p w14:paraId="4DA61FBA" w14:textId="65692345" w:rsidR="004B746E" w:rsidRPr="004B746E" w:rsidRDefault="00731DB4" w:rsidP="004B746E">
      <w:pPr>
        <w:rPr>
          <w:lang w:eastAsia="zh-TW"/>
        </w:rPr>
      </w:pPr>
      <w:r w:rsidRPr="00731DB4">
        <w:rPr>
          <w:lang w:eastAsia="zh-TW"/>
        </w:rPr>
        <w:t>Typically, in financial institutions, there is often a more significant budget allocated, and their regulations tend to be more stringent. However, currently, Taiwan's relevant laws and regulations in the cybersecurity domain are not yet fully mature. As a result, most organizations only seek to improve their cybersecurity measures after becoming victims of cyber incidents.</w:t>
      </w:r>
    </w:p>
    <w:p w14:paraId="791BF31D" w14:textId="0FB0B007" w:rsidR="004B746E" w:rsidRPr="004B746E" w:rsidRDefault="004B746E" w:rsidP="004B746E">
      <w:pPr>
        <w:rPr>
          <w:lang w:eastAsia="zh-TW"/>
        </w:rPr>
      </w:pPr>
      <w:r w:rsidRPr="004B746E">
        <w:rPr>
          <w:lang w:eastAsia="zh-TW"/>
        </w:rPr>
        <w:t xml:space="preserve">00:10:39 </w:t>
      </w:r>
      <w:r w:rsidR="00E91317">
        <w:rPr>
          <w:lang w:eastAsia="zh-TW"/>
        </w:rPr>
        <w:t>Interviewer</w:t>
      </w:r>
    </w:p>
    <w:p w14:paraId="404AA9DA" w14:textId="77777777" w:rsidR="004B746E" w:rsidRPr="004B746E" w:rsidRDefault="004B746E" w:rsidP="004B746E">
      <w:pPr>
        <w:rPr>
          <w:lang w:eastAsia="zh-TW"/>
        </w:rPr>
      </w:pPr>
      <w:r w:rsidRPr="004B746E">
        <w:rPr>
          <w:lang w:eastAsia="zh-TW"/>
        </w:rPr>
        <w:t>Okay, got it.</w:t>
      </w:r>
    </w:p>
    <w:p w14:paraId="0B62F607" w14:textId="1091FAD3" w:rsidR="004B746E" w:rsidRPr="004B746E" w:rsidRDefault="004B746E" w:rsidP="004B746E">
      <w:pPr>
        <w:rPr>
          <w:lang w:eastAsia="zh-TW"/>
        </w:rPr>
      </w:pPr>
      <w:r w:rsidRPr="004B746E">
        <w:rPr>
          <w:lang w:eastAsia="zh-TW"/>
        </w:rPr>
        <w:t xml:space="preserve">00:10:42 </w:t>
      </w:r>
      <w:r w:rsidR="00E91317">
        <w:rPr>
          <w:lang w:eastAsia="zh-TW"/>
        </w:rPr>
        <w:t>Interviewer</w:t>
      </w:r>
    </w:p>
    <w:p w14:paraId="6E85183F" w14:textId="50CE452F" w:rsidR="004B746E" w:rsidRPr="004B746E" w:rsidRDefault="004B746E" w:rsidP="004B746E">
      <w:pPr>
        <w:rPr>
          <w:lang w:eastAsia="zh-TW"/>
        </w:rPr>
      </w:pPr>
      <w:r w:rsidRPr="004B746E">
        <w:rPr>
          <w:lang w:eastAsia="zh-TW"/>
        </w:rPr>
        <w:t>I want to ask, usually</w:t>
      </w:r>
      <w:r>
        <w:rPr>
          <w:lang w:eastAsia="zh-TW"/>
        </w:rPr>
        <w:t xml:space="preserve"> after</w:t>
      </w:r>
      <w:r w:rsidRPr="004B746E">
        <w:rPr>
          <w:lang w:eastAsia="zh-TW"/>
        </w:rPr>
        <w:t xml:space="preserve"> they seek your services, do they start buying things like endpoint software from you?</w:t>
      </w:r>
    </w:p>
    <w:p w14:paraId="03002173" w14:textId="377DFFF8" w:rsidR="004B746E" w:rsidRPr="004B746E" w:rsidRDefault="004B746E" w:rsidP="004B746E">
      <w:pPr>
        <w:rPr>
          <w:lang w:eastAsia="zh-TW"/>
        </w:rPr>
      </w:pPr>
      <w:r w:rsidRPr="004B746E">
        <w:rPr>
          <w:lang w:eastAsia="zh-TW"/>
        </w:rPr>
        <w:t xml:space="preserve">00:10:52 </w:t>
      </w:r>
      <w:r w:rsidR="00E91317">
        <w:rPr>
          <w:lang w:eastAsia="zh-TW"/>
        </w:rPr>
        <w:t>TPR4</w:t>
      </w:r>
    </w:p>
    <w:p w14:paraId="370FF64B" w14:textId="3F9F32FC" w:rsidR="004B746E" w:rsidRPr="004B746E" w:rsidRDefault="004B746E" w:rsidP="004B746E">
      <w:pPr>
        <w:rPr>
          <w:lang w:eastAsia="zh-TW"/>
        </w:rPr>
      </w:pPr>
      <w:r w:rsidRPr="004B746E">
        <w:rPr>
          <w:lang w:eastAsia="zh-TW"/>
        </w:rPr>
        <w:t>Yes, but sometimes not every company has the budget to a</w:t>
      </w:r>
      <w:r w:rsidR="00E91317">
        <w:rPr>
          <w:lang w:eastAsia="zh-TW"/>
        </w:rPr>
        <w:t>chi</w:t>
      </w:r>
      <w:r w:rsidRPr="004B746E">
        <w:rPr>
          <w:lang w:eastAsia="zh-TW"/>
        </w:rPr>
        <w:t>eve continuous monitoring, so sometimes it's a case-by-case basis rather than continuous prevention.</w:t>
      </w:r>
    </w:p>
    <w:p w14:paraId="7A6879F4" w14:textId="6131BAA8" w:rsidR="004B746E" w:rsidRPr="004B746E" w:rsidRDefault="004B746E" w:rsidP="004B746E">
      <w:pPr>
        <w:rPr>
          <w:lang w:eastAsia="zh-TW"/>
        </w:rPr>
      </w:pPr>
      <w:r w:rsidRPr="004B746E">
        <w:rPr>
          <w:lang w:eastAsia="zh-TW"/>
        </w:rPr>
        <w:t xml:space="preserve">00:11:09 </w:t>
      </w:r>
      <w:r w:rsidR="00E91317">
        <w:rPr>
          <w:lang w:eastAsia="zh-TW"/>
        </w:rPr>
        <w:t>Interviewer</w:t>
      </w:r>
    </w:p>
    <w:p w14:paraId="151B8D44" w14:textId="77777777" w:rsidR="004B746E" w:rsidRPr="004B746E" w:rsidRDefault="004B746E" w:rsidP="004B746E">
      <w:pPr>
        <w:rPr>
          <w:lang w:eastAsia="zh-TW"/>
        </w:rPr>
      </w:pPr>
      <w:r w:rsidRPr="004B746E">
        <w:rPr>
          <w:lang w:eastAsia="zh-TW"/>
        </w:rPr>
        <w:t>OK.</w:t>
      </w:r>
    </w:p>
    <w:p w14:paraId="5D07147C" w14:textId="6DC020D2" w:rsidR="004B746E" w:rsidRPr="004B746E" w:rsidRDefault="004B746E" w:rsidP="004B746E">
      <w:pPr>
        <w:rPr>
          <w:lang w:eastAsia="zh-TW"/>
        </w:rPr>
      </w:pPr>
      <w:r w:rsidRPr="004B746E">
        <w:rPr>
          <w:lang w:eastAsia="zh-TW"/>
        </w:rPr>
        <w:t xml:space="preserve">00:11:11 </w:t>
      </w:r>
      <w:r w:rsidR="00E91317">
        <w:rPr>
          <w:lang w:eastAsia="zh-TW"/>
        </w:rPr>
        <w:t>Interviewer</w:t>
      </w:r>
    </w:p>
    <w:p w14:paraId="73A9CE62" w14:textId="3D57B1C1" w:rsidR="004B746E" w:rsidRPr="004B746E" w:rsidRDefault="004B746E" w:rsidP="004B746E">
      <w:pPr>
        <w:rPr>
          <w:lang w:eastAsia="zh-TW"/>
        </w:rPr>
      </w:pPr>
      <w:proofErr w:type="gramStart"/>
      <w:r w:rsidRPr="004B746E">
        <w:rPr>
          <w:lang w:eastAsia="zh-TW"/>
        </w:rPr>
        <w:t>So</w:t>
      </w:r>
      <w:proofErr w:type="gramEnd"/>
      <w:r w:rsidRPr="004B746E">
        <w:rPr>
          <w:lang w:eastAsia="zh-TW"/>
        </w:rPr>
        <w:t xml:space="preserve"> </w:t>
      </w:r>
      <w:proofErr w:type="gramStart"/>
      <w:r w:rsidRPr="004B746E">
        <w:rPr>
          <w:lang w:eastAsia="zh-TW"/>
        </w:rPr>
        <w:t>assuming that</w:t>
      </w:r>
      <w:proofErr w:type="gramEnd"/>
      <w:r w:rsidRPr="004B746E">
        <w:rPr>
          <w:lang w:eastAsia="zh-TW"/>
        </w:rPr>
        <w:t xml:space="preserve"> they don't want to buy anything</w:t>
      </w:r>
      <w:r>
        <w:rPr>
          <w:lang w:eastAsia="zh-TW"/>
        </w:rPr>
        <w:t xml:space="preserve"> from you after the incident investigation</w:t>
      </w:r>
      <w:r w:rsidRPr="004B746E">
        <w:rPr>
          <w:lang w:eastAsia="zh-TW"/>
        </w:rPr>
        <w:t>, what kind of advice do you usually give them?</w:t>
      </w:r>
    </w:p>
    <w:p w14:paraId="545F70AC" w14:textId="41EF65A2" w:rsidR="004B746E" w:rsidRPr="004B746E" w:rsidRDefault="004B746E" w:rsidP="004B746E">
      <w:pPr>
        <w:rPr>
          <w:lang w:eastAsia="zh-TW"/>
        </w:rPr>
      </w:pPr>
      <w:r w:rsidRPr="004B746E">
        <w:rPr>
          <w:lang w:eastAsia="zh-TW"/>
        </w:rPr>
        <w:t xml:space="preserve">00:11:19 </w:t>
      </w:r>
      <w:r w:rsidR="00E91317">
        <w:rPr>
          <w:lang w:eastAsia="zh-TW"/>
        </w:rPr>
        <w:t>TPR4</w:t>
      </w:r>
    </w:p>
    <w:p w14:paraId="6C72660D" w14:textId="13C163AE" w:rsidR="004B746E" w:rsidRPr="004B746E" w:rsidRDefault="004B746E" w:rsidP="004B746E">
      <w:pPr>
        <w:rPr>
          <w:lang w:eastAsia="zh-TW"/>
        </w:rPr>
      </w:pPr>
      <w:r w:rsidRPr="63EAF1AF">
        <w:rPr>
          <w:lang w:eastAsia="zh-TW"/>
        </w:rPr>
        <w:t xml:space="preserve">When we investigate the incident, we will provide a </w:t>
      </w:r>
      <w:r w:rsidR="59FEEBBF" w:rsidRPr="63EAF1AF">
        <w:rPr>
          <w:lang w:eastAsia="zh-TW"/>
        </w:rPr>
        <w:t>root cause</w:t>
      </w:r>
      <w:r w:rsidRPr="63EAF1AF">
        <w:rPr>
          <w:lang w:eastAsia="zh-TW"/>
        </w:rPr>
        <w:t>, which helps to identify where the possible weak points are. We will also provide a report on protective measures that they can take, so that they can improve their infrastructure or update their software to protect themselves.</w:t>
      </w:r>
    </w:p>
    <w:p w14:paraId="7BC1EC51" w14:textId="770F1169" w:rsidR="004B746E" w:rsidRPr="004B746E" w:rsidRDefault="004B746E" w:rsidP="004B746E">
      <w:pPr>
        <w:rPr>
          <w:lang w:eastAsia="zh-TW"/>
        </w:rPr>
      </w:pPr>
      <w:r w:rsidRPr="004B746E">
        <w:rPr>
          <w:lang w:eastAsia="zh-TW"/>
        </w:rPr>
        <w:t xml:space="preserve">00:11:43 </w:t>
      </w:r>
      <w:r w:rsidR="00E91317">
        <w:rPr>
          <w:lang w:eastAsia="zh-TW"/>
        </w:rPr>
        <w:t>Interviewer</w:t>
      </w:r>
    </w:p>
    <w:p w14:paraId="5993D955" w14:textId="77777777" w:rsidR="004B746E" w:rsidRPr="004B746E" w:rsidRDefault="004B746E" w:rsidP="004B746E">
      <w:pPr>
        <w:rPr>
          <w:lang w:eastAsia="zh-TW"/>
        </w:rPr>
      </w:pPr>
      <w:r w:rsidRPr="004B746E">
        <w:rPr>
          <w:lang w:eastAsia="zh-TW"/>
        </w:rPr>
        <w:t>OK, so it's kind of like consulting? You provide recommendations?</w:t>
      </w:r>
    </w:p>
    <w:p w14:paraId="1805801A" w14:textId="57BD470A" w:rsidR="004B746E" w:rsidRPr="004B746E" w:rsidRDefault="004B746E" w:rsidP="004B746E">
      <w:pPr>
        <w:rPr>
          <w:lang w:eastAsia="zh-TW"/>
        </w:rPr>
      </w:pPr>
      <w:r w:rsidRPr="004B746E">
        <w:rPr>
          <w:lang w:eastAsia="zh-TW"/>
        </w:rPr>
        <w:t xml:space="preserve">00:11:48 </w:t>
      </w:r>
      <w:r w:rsidR="00E91317">
        <w:rPr>
          <w:lang w:eastAsia="zh-TW"/>
        </w:rPr>
        <w:t>TPR4</w:t>
      </w:r>
    </w:p>
    <w:p w14:paraId="28F58FE7" w14:textId="26102057" w:rsidR="705C18CF" w:rsidRPr="004B746E" w:rsidRDefault="004B746E" w:rsidP="004B746E">
      <w:pPr>
        <w:rPr>
          <w:lang w:eastAsia="zh-TW"/>
        </w:rPr>
      </w:pPr>
      <w:r w:rsidRPr="004B746E">
        <w:rPr>
          <w:lang w:eastAsia="zh-TW"/>
        </w:rPr>
        <w:lastRenderedPageBreak/>
        <w:t>Yes, our reports do provide such recommendations.</w:t>
      </w:r>
    </w:p>
    <w:p w14:paraId="2D3ADEAB" w14:textId="02E7C0AB" w:rsidR="0001203F" w:rsidRDefault="0001203F" w:rsidP="0001203F">
      <w:pPr>
        <w:rPr>
          <w:lang w:eastAsia="zh-TW"/>
        </w:rPr>
      </w:pPr>
      <w:r>
        <w:rPr>
          <w:lang w:eastAsia="zh-TW"/>
        </w:rPr>
        <w:t xml:space="preserve">00:11:54 </w:t>
      </w:r>
      <w:r w:rsidR="00E91317">
        <w:rPr>
          <w:lang w:eastAsia="zh-TW"/>
        </w:rPr>
        <w:t>Interviewer</w:t>
      </w:r>
    </w:p>
    <w:p w14:paraId="467D208F" w14:textId="77777777" w:rsidR="0001203F" w:rsidRDefault="0001203F" w:rsidP="0001203F">
      <w:pPr>
        <w:rPr>
          <w:lang w:eastAsia="zh-TW"/>
        </w:rPr>
      </w:pPr>
      <w:r>
        <w:rPr>
          <w:lang w:eastAsia="zh-TW"/>
        </w:rPr>
        <w:t>Alright, let's move on to the fourth question. So, in terms of internet security, which areas do you think are relatively insufficient for most customers in terms of their knowledge?</w:t>
      </w:r>
    </w:p>
    <w:p w14:paraId="4956F101" w14:textId="2EA398D0" w:rsidR="0001203F" w:rsidRDefault="0001203F" w:rsidP="0001203F">
      <w:pPr>
        <w:rPr>
          <w:lang w:eastAsia="zh-TW"/>
        </w:rPr>
      </w:pPr>
      <w:r>
        <w:rPr>
          <w:rFonts w:hint="eastAsia"/>
          <w:lang w:eastAsia="zh-TW"/>
        </w:rPr>
        <w:t xml:space="preserve">00:12:08 </w:t>
      </w:r>
      <w:r w:rsidR="00E91317">
        <w:rPr>
          <w:rFonts w:hint="eastAsia"/>
          <w:lang w:eastAsia="zh-TW"/>
        </w:rPr>
        <w:t>TPR4</w:t>
      </w:r>
    </w:p>
    <w:p w14:paraId="27689226" w14:textId="77777777" w:rsidR="0001203F" w:rsidRDefault="0001203F" w:rsidP="0001203F">
      <w:pPr>
        <w:rPr>
          <w:lang w:eastAsia="zh-TW"/>
        </w:rPr>
      </w:pPr>
      <w:proofErr w:type="gramStart"/>
      <w:r>
        <w:rPr>
          <w:lang w:eastAsia="zh-TW"/>
        </w:rPr>
        <w:t>Actually, we</w:t>
      </w:r>
      <w:proofErr w:type="gramEnd"/>
      <w:r>
        <w:rPr>
          <w:lang w:eastAsia="zh-TW"/>
        </w:rPr>
        <w:t xml:space="preserve"> don't really understand this part very well.</w:t>
      </w:r>
    </w:p>
    <w:p w14:paraId="71BB8D06" w14:textId="4845CFB2" w:rsidR="0001203F" w:rsidRDefault="0001203F" w:rsidP="0001203F">
      <w:pPr>
        <w:rPr>
          <w:lang w:eastAsia="zh-TW"/>
        </w:rPr>
      </w:pPr>
      <w:r>
        <w:rPr>
          <w:lang w:eastAsia="zh-TW"/>
        </w:rPr>
        <w:t xml:space="preserve">00:12:10 </w:t>
      </w:r>
      <w:r w:rsidR="00E91317">
        <w:rPr>
          <w:lang w:eastAsia="zh-TW"/>
        </w:rPr>
        <w:t>Interviewer</w:t>
      </w:r>
    </w:p>
    <w:p w14:paraId="431E1B7C" w14:textId="77777777" w:rsidR="0001203F" w:rsidRDefault="0001203F" w:rsidP="0001203F">
      <w:pPr>
        <w:rPr>
          <w:lang w:eastAsia="zh-TW"/>
        </w:rPr>
      </w:pPr>
      <w:r>
        <w:rPr>
          <w:lang w:eastAsia="zh-TW"/>
        </w:rPr>
        <w:t>That's okay, just based on your understanding.</w:t>
      </w:r>
    </w:p>
    <w:p w14:paraId="75114B12" w14:textId="5117E35D" w:rsidR="0001203F" w:rsidRDefault="0001203F" w:rsidP="0001203F">
      <w:pPr>
        <w:rPr>
          <w:lang w:eastAsia="zh-TW"/>
        </w:rPr>
      </w:pPr>
      <w:r>
        <w:rPr>
          <w:rFonts w:hint="eastAsia"/>
          <w:lang w:eastAsia="zh-TW"/>
        </w:rPr>
        <w:t xml:space="preserve">00:12:13 </w:t>
      </w:r>
      <w:r w:rsidR="00E91317">
        <w:rPr>
          <w:rFonts w:hint="eastAsia"/>
          <w:lang w:eastAsia="zh-TW"/>
        </w:rPr>
        <w:t>TPR4</w:t>
      </w:r>
    </w:p>
    <w:p w14:paraId="3379E860" w14:textId="77777777" w:rsidR="0001203F" w:rsidRDefault="0001203F" w:rsidP="0001203F">
      <w:pPr>
        <w:rPr>
          <w:lang w:eastAsia="zh-TW"/>
        </w:rPr>
      </w:pPr>
      <w:r>
        <w:rPr>
          <w:lang w:eastAsia="zh-TW"/>
        </w:rPr>
        <w:t>Are you saying that you think they lack certain equipment or knowledge?</w:t>
      </w:r>
    </w:p>
    <w:p w14:paraId="66D48802" w14:textId="127ABF16" w:rsidR="0001203F" w:rsidRDefault="0001203F" w:rsidP="0001203F">
      <w:pPr>
        <w:rPr>
          <w:lang w:eastAsia="zh-TW"/>
        </w:rPr>
      </w:pPr>
      <w:r>
        <w:rPr>
          <w:lang w:eastAsia="zh-TW"/>
        </w:rPr>
        <w:t xml:space="preserve">00:12:19 </w:t>
      </w:r>
      <w:r w:rsidR="00E91317">
        <w:rPr>
          <w:lang w:eastAsia="zh-TW"/>
        </w:rPr>
        <w:t>Interviewer</w:t>
      </w:r>
    </w:p>
    <w:p w14:paraId="0272AC77" w14:textId="77777777" w:rsidR="0001203F" w:rsidRDefault="0001203F" w:rsidP="0001203F">
      <w:pPr>
        <w:rPr>
          <w:lang w:eastAsia="zh-TW"/>
        </w:rPr>
      </w:pPr>
      <w:r>
        <w:rPr>
          <w:lang w:eastAsia="zh-TW"/>
        </w:rPr>
        <w:t>Yes, either equipment or knowledge would work.</w:t>
      </w:r>
    </w:p>
    <w:p w14:paraId="044F0EC0" w14:textId="1B5E3129" w:rsidR="0001203F" w:rsidRDefault="0001203F" w:rsidP="0001203F">
      <w:pPr>
        <w:rPr>
          <w:lang w:eastAsia="zh-TW"/>
        </w:rPr>
      </w:pPr>
      <w:r>
        <w:rPr>
          <w:rFonts w:hint="eastAsia"/>
          <w:lang w:eastAsia="zh-TW"/>
        </w:rPr>
        <w:t xml:space="preserve">00:12:22 </w:t>
      </w:r>
      <w:r w:rsidR="00E91317">
        <w:rPr>
          <w:rFonts w:hint="eastAsia"/>
          <w:lang w:eastAsia="zh-TW"/>
        </w:rPr>
        <w:t>TPR4</w:t>
      </w:r>
    </w:p>
    <w:p w14:paraId="67F59419" w14:textId="3EE5E770" w:rsidR="0001203F" w:rsidRDefault="00731DB4" w:rsidP="0001203F">
      <w:pPr>
        <w:rPr>
          <w:lang w:eastAsia="zh-TW"/>
        </w:rPr>
      </w:pPr>
      <w:r w:rsidRPr="00731DB4">
        <w:rPr>
          <w:lang w:eastAsia="zh-TW"/>
        </w:rPr>
        <w:t>Understood, yes, in Taiwan, most companies often have budget constraints, which also lead to a shortage of cybersecurity talent. As a result, they may lack the understanding of threat intelligence and how to utilize it effectively. Therefore, many organizations in Taiwan tend to focus on implementing defensive measures through equipment and hardware rather than investing in talent development or establishing robust cybersecurity management systems based on knowledge and expertise.</w:t>
      </w:r>
    </w:p>
    <w:p w14:paraId="533F6454" w14:textId="74368FBA" w:rsidR="0001203F" w:rsidRDefault="0001203F" w:rsidP="0001203F">
      <w:pPr>
        <w:rPr>
          <w:lang w:eastAsia="zh-TW"/>
        </w:rPr>
      </w:pPr>
      <w:r>
        <w:rPr>
          <w:lang w:eastAsia="zh-TW"/>
        </w:rPr>
        <w:t xml:space="preserve">00:13:05 </w:t>
      </w:r>
      <w:r w:rsidR="00E91317">
        <w:rPr>
          <w:lang w:eastAsia="zh-TW"/>
        </w:rPr>
        <w:t>Interviewer</w:t>
      </w:r>
    </w:p>
    <w:p w14:paraId="41F8D297" w14:textId="77777777" w:rsidR="0001203F" w:rsidRDefault="0001203F" w:rsidP="0001203F">
      <w:pPr>
        <w:rPr>
          <w:lang w:eastAsia="zh-TW"/>
        </w:rPr>
      </w:pPr>
      <w:r>
        <w:rPr>
          <w:lang w:eastAsia="zh-TW"/>
        </w:rPr>
        <w:t>OK.</w:t>
      </w:r>
    </w:p>
    <w:p w14:paraId="01B3D02A" w14:textId="3E4AECEC" w:rsidR="0001203F" w:rsidRDefault="0001203F" w:rsidP="0001203F">
      <w:pPr>
        <w:rPr>
          <w:lang w:eastAsia="zh-TW"/>
        </w:rPr>
      </w:pPr>
      <w:r>
        <w:rPr>
          <w:lang w:eastAsia="zh-TW"/>
        </w:rPr>
        <w:t xml:space="preserve">00:13:06 </w:t>
      </w:r>
      <w:r w:rsidR="00E91317">
        <w:rPr>
          <w:lang w:eastAsia="zh-TW"/>
        </w:rPr>
        <w:t>Interviewer</w:t>
      </w:r>
    </w:p>
    <w:p w14:paraId="6A457E8C" w14:textId="2A515512" w:rsidR="0001203F" w:rsidRPr="00731DB4" w:rsidRDefault="0001203F" w:rsidP="0001203F">
      <w:pPr>
        <w:rPr>
          <w:lang w:val="en-GB" w:eastAsia="zh-TW"/>
        </w:rPr>
      </w:pPr>
      <w:r>
        <w:rPr>
          <w:lang w:eastAsia="zh-TW"/>
        </w:rPr>
        <w:t>So, in general, there is a bit of</w:t>
      </w:r>
      <w:r w:rsidR="00731DB4">
        <w:rPr>
          <w:lang w:eastAsia="zh-TW"/>
        </w:rPr>
        <w:t>…</w:t>
      </w:r>
      <w:r w:rsidR="00731DB4">
        <w:rPr>
          <w:lang w:val="en-GB" w:eastAsia="zh-TW"/>
        </w:rPr>
        <w:t>.</w:t>
      </w:r>
    </w:p>
    <w:p w14:paraId="0714AFE9" w14:textId="5256087F" w:rsidR="0001203F" w:rsidRDefault="0001203F" w:rsidP="0001203F">
      <w:pPr>
        <w:rPr>
          <w:lang w:eastAsia="zh-TW"/>
        </w:rPr>
      </w:pPr>
      <w:r>
        <w:rPr>
          <w:rFonts w:hint="eastAsia"/>
          <w:lang w:eastAsia="zh-TW"/>
        </w:rPr>
        <w:t xml:space="preserve">00:13:12 </w:t>
      </w:r>
      <w:r w:rsidR="00E91317">
        <w:rPr>
          <w:rFonts w:hint="eastAsia"/>
          <w:lang w:eastAsia="zh-TW"/>
        </w:rPr>
        <w:t>TPR4</w:t>
      </w:r>
    </w:p>
    <w:p w14:paraId="77CD9FB1" w14:textId="3FAD291A" w:rsidR="705C18CF" w:rsidRDefault="0001203F" w:rsidP="0001203F">
      <w:pPr>
        <w:rPr>
          <w:lang w:eastAsia="zh-TW"/>
        </w:rPr>
      </w:pPr>
      <w:r>
        <w:rPr>
          <w:lang w:eastAsia="zh-TW"/>
        </w:rPr>
        <w:t>Yes, they hope to see immediate results, so I think they need to strengthen their knowledge and systems management at the grassroots level.</w:t>
      </w:r>
    </w:p>
    <w:p w14:paraId="4BC4C3B6" w14:textId="718118D4" w:rsidR="0001203F" w:rsidRDefault="0001203F" w:rsidP="0001203F">
      <w:pPr>
        <w:rPr>
          <w:lang w:eastAsia="zh-TW"/>
        </w:rPr>
      </w:pPr>
      <w:r>
        <w:rPr>
          <w:lang w:eastAsia="zh-TW"/>
        </w:rPr>
        <w:t xml:space="preserve">00:13:27 </w:t>
      </w:r>
      <w:r w:rsidR="00E91317">
        <w:rPr>
          <w:lang w:eastAsia="zh-TW"/>
        </w:rPr>
        <w:t>Interviewer</w:t>
      </w:r>
    </w:p>
    <w:p w14:paraId="5694EA38" w14:textId="77777777" w:rsidR="0001203F" w:rsidRDefault="0001203F" w:rsidP="0001203F">
      <w:pPr>
        <w:rPr>
          <w:lang w:eastAsia="zh-TW"/>
        </w:rPr>
      </w:pPr>
      <w:r>
        <w:rPr>
          <w:lang w:eastAsia="zh-TW"/>
        </w:rPr>
        <w:t>So, let's move on to the fifth question. The fifth question is, uh, what are some of the network attack forms that you have encountered in your current situation?</w:t>
      </w:r>
    </w:p>
    <w:p w14:paraId="29EA3CAA" w14:textId="51091FDB" w:rsidR="0001203F" w:rsidRDefault="0001203F" w:rsidP="0001203F">
      <w:pPr>
        <w:rPr>
          <w:lang w:eastAsia="zh-TW"/>
        </w:rPr>
      </w:pPr>
      <w:r>
        <w:rPr>
          <w:lang w:eastAsia="zh-TW"/>
        </w:rPr>
        <w:t xml:space="preserve">00:13:39 </w:t>
      </w:r>
      <w:r w:rsidR="00E91317">
        <w:rPr>
          <w:lang w:eastAsia="zh-TW"/>
        </w:rPr>
        <w:t>TPR4</w:t>
      </w:r>
    </w:p>
    <w:p w14:paraId="1A2602D4" w14:textId="77777777" w:rsidR="0001203F" w:rsidRDefault="0001203F" w:rsidP="0001203F">
      <w:pPr>
        <w:rPr>
          <w:lang w:eastAsia="zh-TW"/>
        </w:rPr>
      </w:pPr>
      <w:r>
        <w:rPr>
          <w:lang w:eastAsia="zh-TW"/>
        </w:rPr>
        <w:t>Oh, this is what we just talked about. Because we mainly focus on government and enterprise, we mainly receive what is called ATP attacks.</w:t>
      </w:r>
    </w:p>
    <w:p w14:paraId="3F4733EA" w14:textId="408600B1" w:rsidR="0001203F" w:rsidRDefault="0001203F" w:rsidP="0001203F">
      <w:pPr>
        <w:rPr>
          <w:lang w:eastAsia="zh-TW"/>
        </w:rPr>
      </w:pPr>
      <w:r>
        <w:rPr>
          <w:lang w:eastAsia="zh-TW"/>
        </w:rPr>
        <w:t xml:space="preserve">00:13:49 </w:t>
      </w:r>
      <w:r w:rsidR="00E91317">
        <w:rPr>
          <w:lang w:eastAsia="zh-TW"/>
        </w:rPr>
        <w:t>TPR4</w:t>
      </w:r>
    </w:p>
    <w:p w14:paraId="299F7AFD" w14:textId="77777777" w:rsidR="0001203F" w:rsidRDefault="0001203F" w:rsidP="0001203F">
      <w:pPr>
        <w:rPr>
          <w:lang w:eastAsia="zh-TW"/>
        </w:rPr>
      </w:pPr>
      <w:r>
        <w:rPr>
          <w:lang w:eastAsia="zh-TW"/>
        </w:rPr>
        <w:lastRenderedPageBreak/>
        <w:t xml:space="preserve">So, uh, they mainly want to steal confidential information, and they may use methods like sending phishing documents or directly exploiting vulnerabilities on websites to </w:t>
      </w:r>
      <w:proofErr w:type="gramStart"/>
      <w:r>
        <w:rPr>
          <w:lang w:eastAsia="zh-TW"/>
        </w:rPr>
        <w:t>penetrate into</w:t>
      </w:r>
      <w:proofErr w:type="gramEnd"/>
      <w:r>
        <w:rPr>
          <w:lang w:eastAsia="zh-TW"/>
        </w:rPr>
        <w:t xml:space="preserve"> these enterprises' internal systems.</w:t>
      </w:r>
    </w:p>
    <w:p w14:paraId="663E13B9" w14:textId="748260E6" w:rsidR="0001203F" w:rsidRDefault="0001203F" w:rsidP="0001203F">
      <w:pPr>
        <w:rPr>
          <w:lang w:eastAsia="zh-TW"/>
        </w:rPr>
      </w:pPr>
      <w:r>
        <w:rPr>
          <w:lang w:eastAsia="zh-TW"/>
        </w:rPr>
        <w:t xml:space="preserve">00:14:08 </w:t>
      </w:r>
      <w:r w:rsidR="00E91317">
        <w:rPr>
          <w:lang w:eastAsia="zh-TW"/>
        </w:rPr>
        <w:t>Interviewer</w:t>
      </w:r>
    </w:p>
    <w:p w14:paraId="76879BE9" w14:textId="77777777" w:rsidR="0001203F" w:rsidRDefault="0001203F" w:rsidP="0001203F">
      <w:pPr>
        <w:rPr>
          <w:lang w:eastAsia="zh-TW"/>
        </w:rPr>
      </w:pPr>
      <w:r>
        <w:rPr>
          <w:lang w:eastAsia="zh-TW"/>
        </w:rPr>
        <w:t>Besides that, have you also dealt with threats such as when they steal data and then go and threaten them, like with ransomware?</w:t>
      </w:r>
    </w:p>
    <w:p w14:paraId="4B753593" w14:textId="65ED6CBC" w:rsidR="0001203F" w:rsidRDefault="0001203F" w:rsidP="0001203F">
      <w:pPr>
        <w:rPr>
          <w:lang w:eastAsia="zh-TW"/>
        </w:rPr>
      </w:pPr>
      <w:r>
        <w:rPr>
          <w:lang w:eastAsia="zh-TW"/>
        </w:rPr>
        <w:t xml:space="preserve">00:14:14 </w:t>
      </w:r>
      <w:r w:rsidR="00E91317">
        <w:rPr>
          <w:lang w:eastAsia="zh-TW"/>
        </w:rPr>
        <w:t>TPR4</w:t>
      </w:r>
    </w:p>
    <w:p w14:paraId="6A953306" w14:textId="77777777" w:rsidR="0001203F" w:rsidRDefault="0001203F" w:rsidP="0001203F">
      <w:pPr>
        <w:rPr>
          <w:lang w:eastAsia="zh-TW"/>
        </w:rPr>
      </w:pPr>
      <w:r>
        <w:rPr>
          <w:lang w:eastAsia="zh-TW"/>
        </w:rPr>
        <w:t>Oh, we have encountered incidents with ransomware.</w:t>
      </w:r>
    </w:p>
    <w:p w14:paraId="78D35939" w14:textId="606F8048" w:rsidR="0001203F" w:rsidRDefault="0001203F" w:rsidP="0001203F">
      <w:pPr>
        <w:rPr>
          <w:lang w:eastAsia="zh-TW"/>
        </w:rPr>
      </w:pPr>
      <w:r>
        <w:rPr>
          <w:lang w:eastAsia="zh-TW"/>
        </w:rPr>
        <w:t xml:space="preserve">00:14:22 </w:t>
      </w:r>
      <w:r w:rsidR="00E91317">
        <w:rPr>
          <w:lang w:eastAsia="zh-TW"/>
        </w:rPr>
        <w:t>Interviewer</w:t>
      </w:r>
    </w:p>
    <w:p w14:paraId="5F12DD0F" w14:textId="77777777" w:rsidR="0001203F" w:rsidRDefault="0001203F" w:rsidP="0001203F">
      <w:pPr>
        <w:rPr>
          <w:lang w:eastAsia="zh-TW"/>
        </w:rPr>
      </w:pPr>
      <w:r>
        <w:rPr>
          <w:lang w:eastAsia="zh-TW"/>
        </w:rPr>
        <w:t xml:space="preserve">Okay, but they are relatively </w:t>
      </w:r>
      <w:proofErr w:type="gramStart"/>
      <w:r>
        <w:rPr>
          <w:lang w:eastAsia="zh-TW"/>
        </w:rPr>
        <w:t>rare?</w:t>
      </w:r>
      <w:proofErr w:type="gramEnd"/>
      <w:r>
        <w:rPr>
          <w:lang w:eastAsia="zh-TW"/>
        </w:rPr>
        <w:t xml:space="preserve"> Like most of them happen </w:t>
      </w:r>
      <w:proofErr w:type="gramStart"/>
      <w:r>
        <w:rPr>
          <w:lang w:eastAsia="zh-TW"/>
        </w:rPr>
        <w:t>beforehand?</w:t>
      </w:r>
      <w:proofErr w:type="gramEnd"/>
    </w:p>
    <w:p w14:paraId="71B7844E" w14:textId="7572F9D4" w:rsidR="0001203F" w:rsidRDefault="0001203F" w:rsidP="0001203F">
      <w:pPr>
        <w:rPr>
          <w:lang w:eastAsia="zh-TW"/>
        </w:rPr>
      </w:pPr>
      <w:r>
        <w:rPr>
          <w:lang w:eastAsia="zh-TW"/>
        </w:rPr>
        <w:t xml:space="preserve">00:14:25 </w:t>
      </w:r>
      <w:r w:rsidR="00E91317">
        <w:rPr>
          <w:lang w:eastAsia="zh-TW"/>
        </w:rPr>
        <w:t>TPR4</w:t>
      </w:r>
    </w:p>
    <w:p w14:paraId="285B87D8" w14:textId="77777777" w:rsidR="0001203F" w:rsidRDefault="0001203F" w:rsidP="0001203F">
      <w:pPr>
        <w:rPr>
          <w:lang w:eastAsia="zh-TW"/>
        </w:rPr>
      </w:pPr>
      <w:r>
        <w:rPr>
          <w:lang w:eastAsia="zh-TW"/>
        </w:rPr>
        <w:t xml:space="preserve">Yes, most threats are not so direct. Because cyber espionage is part of spying, they hope to remain hidden as long as possible. </w:t>
      </w:r>
      <w:proofErr w:type="gramStart"/>
      <w:r>
        <w:rPr>
          <w:lang w:eastAsia="zh-TW"/>
        </w:rPr>
        <w:t>So</w:t>
      </w:r>
      <w:proofErr w:type="gramEnd"/>
      <w:r>
        <w:rPr>
          <w:lang w:eastAsia="zh-TW"/>
        </w:rPr>
        <w:t xml:space="preserve"> in such attack forms, it is less common to have immediate and direct impact after they have penetrated. Most of the time, there may be some abnormal connections, and then they discover that everything has already been compromised, so there is no obvious action that alerts the victim when they are first attacked.</w:t>
      </w:r>
    </w:p>
    <w:p w14:paraId="5A772556" w14:textId="0333E3B2" w:rsidR="0001203F" w:rsidRDefault="0001203F" w:rsidP="0001203F">
      <w:pPr>
        <w:rPr>
          <w:lang w:eastAsia="zh-TW"/>
        </w:rPr>
      </w:pPr>
      <w:r>
        <w:rPr>
          <w:lang w:eastAsia="zh-TW"/>
        </w:rPr>
        <w:t xml:space="preserve">00:15:02 </w:t>
      </w:r>
      <w:r w:rsidR="00E91317">
        <w:rPr>
          <w:lang w:eastAsia="zh-TW"/>
        </w:rPr>
        <w:t>Interviewer</w:t>
      </w:r>
    </w:p>
    <w:p w14:paraId="27E0331A" w14:textId="5A26B1FA" w:rsidR="0001203F" w:rsidRDefault="0001203F" w:rsidP="0001203F">
      <w:pPr>
        <w:rPr>
          <w:lang w:eastAsia="zh-TW"/>
        </w:rPr>
      </w:pPr>
      <w:r>
        <w:rPr>
          <w:lang w:eastAsia="zh-TW"/>
        </w:rPr>
        <w:t>Okay.</w:t>
      </w:r>
    </w:p>
    <w:p w14:paraId="5F1544A2" w14:textId="7CE3950E" w:rsidR="0001203F" w:rsidRDefault="0001203F" w:rsidP="0001203F">
      <w:pPr>
        <w:rPr>
          <w:lang w:eastAsia="zh-TW"/>
        </w:rPr>
      </w:pPr>
      <w:r>
        <w:rPr>
          <w:lang w:eastAsia="zh-TW"/>
        </w:rPr>
        <w:t xml:space="preserve">00:15:04 </w:t>
      </w:r>
      <w:r w:rsidR="00E91317">
        <w:rPr>
          <w:lang w:eastAsia="zh-TW"/>
        </w:rPr>
        <w:t>Interviewer</w:t>
      </w:r>
    </w:p>
    <w:p w14:paraId="3940C36B" w14:textId="195CCABA" w:rsidR="705C18CF" w:rsidRDefault="0001203F" w:rsidP="0001203F">
      <w:pPr>
        <w:rPr>
          <w:lang w:eastAsia="zh-TW"/>
        </w:rPr>
      </w:pPr>
      <w:r>
        <w:rPr>
          <w:lang w:eastAsia="zh-TW"/>
        </w:rPr>
        <w:t>And then the next question is, because I later realized that I might not have asked this question very well, so you</w:t>
      </w:r>
      <w:r w:rsidR="00C7197F">
        <w:rPr>
          <w:lang w:eastAsia="zh-TW"/>
        </w:rPr>
        <w:t xml:space="preserve"> may </w:t>
      </w:r>
      <w:r>
        <w:rPr>
          <w:lang w:eastAsia="zh-TW"/>
        </w:rPr>
        <w:t xml:space="preserve">answer it </w:t>
      </w:r>
      <w:r w:rsidR="00C7197F">
        <w:rPr>
          <w:lang w:eastAsia="zh-TW"/>
        </w:rPr>
        <w:t>however you can</w:t>
      </w:r>
      <w:r>
        <w:rPr>
          <w:lang w:eastAsia="zh-TW"/>
        </w:rPr>
        <w:t>.</w:t>
      </w:r>
    </w:p>
    <w:p w14:paraId="072733EA" w14:textId="6B7C8051" w:rsidR="00C7197F" w:rsidRDefault="00C7197F" w:rsidP="00C7197F">
      <w:pPr>
        <w:rPr>
          <w:lang w:eastAsia="zh-TW"/>
        </w:rPr>
      </w:pPr>
      <w:r>
        <w:rPr>
          <w:lang w:eastAsia="zh-TW"/>
        </w:rPr>
        <w:t xml:space="preserve">00:15:18 </w:t>
      </w:r>
      <w:r w:rsidR="00E91317">
        <w:rPr>
          <w:lang w:eastAsia="zh-TW"/>
        </w:rPr>
        <w:t>Interviewer</w:t>
      </w:r>
    </w:p>
    <w:p w14:paraId="05FF5BD2" w14:textId="5ECAE520" w:rsidR="00C7197F" w:rsidRDefault="00C7197F" w:rsidP="00C7197F">
      <w:pPr>
        <w:rPr>
          <w:lang w:eastAsia="zh-TW"/>
        </w:rPr>
      </w:pPr>
      <w:r>
        <w:rPr>
          <w:lang w:eastAsia="zh-TW"/>
        </w:rPr>
        <w:t>Yes, like the sixth question, because I, for the sixth question, what I mean is to ask…</w:t>
      </w:r>
    </w:p>
    <w:p w14:paraId="30724987" w14:textId="7D20D029" w:rsidR="00C7197F" w:rsidRDefault="00C7197F" w:rsidP="00C7197F">
      <w:pPr>
        <w:rPr>
          <w:lang w:eastAsia="zh-TW"/>
        </w:rPr>
      </w:pPr>
      <w:r>
        <w:rPr>
          <w:lang w:eastAsia="zh-TW"/>
        </w:rPr>
        <w:t xml:space="preserve">00:15:24 </w:t>
      </w:r>
      <w:r w:rsidR="00E91317">
        <w:rPr>
          <w:lang w:eastAsia="zh-TW"/>
        </w:rPr>
        <w:t>Interviewer</w:t>
      </w:r>
    </w:p>
    <w:p w14:paraId="2B7B8966" w14:textId="77777777" w:rsidR="00C7197F" w:rsidRDefault="00C7197F" w:rsidP="00C7197F">
      <w:pPr>
        <w:rPr>
          <w:lang w:eastAsia="zh-TW"/>
        </w:rPr>
      </w:pPr>
      <w:r>
        <w:rPr>
          <w:lang w:eastAsia="zh-TW"/>
        </w:rPr>
        <w:t>Let me take a look.</w:t>
      </w:r>
    </w:p>
    <w:p w14:paraId="3D52E13A" w14:textId="71186EED" w:rsidR="00C7197F" w:rsidRDefault="00C7197F" w:rsidP="00C7197F">
      <w:pPr>
        <w:rPr>
          <w:lang w:eastAsia="zh-TW"/>
        </w:rPr>
      </w:pPr>
      <w:r>
        <w:rPr>
          <w:lang w:eastAsia="zh-TW"/>
        </w:rPr>
        <w:t xml:space="preserve">00:15:26 </w:t>
      </w:r>
      <w:r w:rsidR="00E91317">
        <w:rPr>
          <w:lang w:eastAsia="zh-TW"/>
        </w:rPr>
        <w:t>Interviewer</w:t>
      </w:r>
    </w:p>
    <w:p w14:paraId="2F973960" w14:textId="4C58BA43" w:rsidR="00C7197F" w:rsidRDefault="00C7197F" w:rsidP="00C7197F">
      <w:pPr>
        <w:rPr>
          <w:lang w:eastAsia="zh-TW"/>
        </w:rPr>
      </w:pPr>
      <w:r>
        <w:rPr>
          <w:lang w:eastAsia="zh-TW"/>
        </w:rPr>
        <w:t xml:space="preserve">Because, based on my understanding, when reading some literature or something, whether it's software or services, they may do a good job in terms of prevention, but they don't have, for example, even if you have good prevention, you still need to think about how to reduce the damage and handle crises if your defense line is breached one day. So, I want to ask, how do you </w:t>
      </w:r>
      <w:r w:rsidR="00D14D8D">
        <w:rPr>
          <w:lang w:eastAsia="zh-TW"/>
        </w:rPr>
        <w:t>deal with</w:t>
      </w:r>
      <w:r>
        <w:rPr>
          <w:lang w:eastAsia="zh-TW"/>
        </w:rPr>
        <w:t xml:space="preserve"> this aspect?</w:t>
      </w:r>
    </w:p>
    <w:p w14:paraId="5780E068" w14:textId="010FF851" w:rsidR="00C7197F" w:rsidRDefault="00C7197F" w:rsidP="00C7197F">
      <w:pPr>
        <w:rPr>
          <w:lang w:eastAsia="zh-TW"/>
        </w:rPr>
      </w:pPr>
      <w:r>
        <w:rPr>
          <w:lang w:eastAsia="zh-TW"/>
        </w:rPr>
        <w:t xml:space="preserve">00:16:01 </w:t>
      </w:r>
      <w:r w:rsidR="00E91317">
        <w:rPr>
          <w:lang w:eastAsia="zh-TW"/>
        </w:rPr>
        <w:t>TPR4</w:t>
      </w:r>
    </w:p>
    <w:p w14:paraId="062DC908" w14:textId="4DD77E32" w:rsidR="00C7197F" w:rsidRDefault="00D14D8D" w:rsidP="00C7197F">
      <w:pPr>
        <w:rPr>
          <w:lang w:eastAsia="zh-TW"/>
        </w:rPr>
      </w:pPr>
      <w:r w:rsidRPr="00D14D8D">
        <w:rPr>
          <w:lang w:eastAsia="zh-TW"/>
        </w:rPr>
        <w:t xml:space="preserve">Understood. So, I would like to point out that the current positioning of our product might have some differences from the real-time prevention aspect. Our product was originally designed for post-incident </w:t>
      </w:r>
      <w:r w:rsidRPr="00D14D8D">
        <w:rPr>
          <w:lang w:eastAsia="zh-TW"/>
        </w:rPr>
        <w:lastRenderedPageBreak/>
        <w:t>investigation and digital forensics, rather than real-time prevention. Therefore, our response to this question would be more appropriate if we focus on leveraging our services to conduct incident investigations and identify how attackers managed to breach our defenses.</w:t>
      </w:r>
    </w:p>
    <w:p w14:paraId="2585E3D1" w14:textId="4AF9C153" w:rsidR="00C7197F" w:rsidRDefault="00C7197F" w:rsidP="00C7197F">
      <w:pPr>
        <w:rPr>
          <w:lang w:eastAsia="zh-TW"/>
        </w:rPr>
      </w:pPr>
      <w:r>
        <w:rPr>
          <w:lang w:eastAsia="zh-TW"/>
        </w:rPr>
        <w:t xml:space="preserve">00:16:45 </w:t>
      </w:r>
      <w:r w:rsidR="00E91317">
        <w:rPr>
          <w:lang w:eastAsia="zh-TW"/>
        </w:rPr>
        <w:t>TPR4</w:t>
      </w:r>
    </w:p>
    <w:p w14:paraId="1C818D56" w14:textId="77777777" w:rsidR="00C7197F" w:rsidRDefault="00C7197F" w:rsidP="00C7197F">
      <w:pPr>
        <w:rPr>
          <w:lang w:eastAsia="zh-TW"/>
        </w:rPr>
      </w:pPr>
      <w:r>
        <w:rPr>
          <w:lang w:eastAsia="zh-TW"/>
        </w:rPr>
        <w:t>Yes, so I think our main mechanism is to have follow-up services and investigation.</w:t>
      </w:r>
    </w:p>
    <w:p w14:paraId="3117EFDD" w14:textId="1608357B" w:rsidR="00C7197F" w:rsidRDefault="00C7197F" w:rsidP="00C7197F">
      <w:pPr>
        <w:rPr>
          <w:lang w:eastAsia="zh-TW"/>
        </w:rPr>
      </w:pPr>
      <w:r>
        <w:rPr>
          <w:lang w:eastAsia="zh-TW"/>
        </w:rPr>
        <w:t xml:space="preserve">00:16:51 </w:t>
      </w:r>
      <w:r w:rsidR="00E91317">
        <w:rPr>
          <w:lang w:eastAsia="zh-TW"/>
        </w:rPr>
        <w:t>Interviewer</w:t>
      </w:r>
    </w:p>
    <w:p w14:paraId="7E59C008" w14:textId="77777777" w:rsidR="00C7197F" w:rsidRDefault="00C7197F" w:rsidP="00C7197F">
      <w:pPr>
        <w:rPr>
          <w:lang w:eastAsia="zh-TW"/>
        </w:rPr>
      </w:pPr>
      <w:r>
        <w:rPr>
          <w:lang w:eastAsia="zh-TW"/>
        </w:rPr>
        <w:t xml:space="preserve">OK, so after investigation, it means looking back to see where the vulnerabilities </w:t>
      </w:r>
      <w:proofErr w:type="gramStart"/>
      <w:r>
        <w:rPr>
          <w:lang w:eastAsia="zh-TW"/>
        </w:rPr>
        <w:t>are?</w:t>
      </w:r>
      <w:proofErr w:type="gramEnd"/>
      <w:r>
        <w:rPr>
          <w:lang w:eastAsia="zh-TW"/>
        </w:rPr>
        <w:t xml:space="preserve"> Alright, then I want to move on to the seventh question.</w:t>
      </w:r>
    </w:p>
    <w:p w14:paraId="5428EF70" w14:textId="73528103" w:rsidR="00C7197F" w:rsidRDefault="00C7197F" w:rsidP="00C7197F">
      <w:pPr>
        <w:rPr>
          <w:lang w:eastAsia="zh-TW"/>
        </w:rPr>
      </w:pPr>
      <w:r>
        <w:rPr>
          <w:lang w:eastAsia="zh-TW"/>
        </w:rPr>
        <w:t xml:space="preserve">00:16:58 </w:t>
      </w:r>
      <w:r w:rsidR="00E91317">
        <w:rPr>
          <w:lang w:eastAsia="zh-TW"/>
        </w:rPr>
        <w:t>TPR4</w:t>
      </w:r>
    </w:p>
    <w:p w14:paraId="41767155" w14:textId="77777777" w:rsidR="00C7197F" w:rsidRDefault="00C7197F" w:rsidP="00C7197F">
      <w:pPr>
        <w:rPr>
          <w:lang w:eastAsia="zh-TW"/>
        </w:rPr>
      </w:pPr>
      <w:r>
        <w:rPr>
          <w:lang w:eastAsia="zh-TW"/>
        </w:rPr>
        <w:t>Yes, sure.</w:t>
      </w:r>
    </w:p>
    <w:p w14:paraId="77E694F4" w14:textId="7E8A64D3" w:rsidR="00C7197F" w:rsidRDefault="00C7197F" w:rsidP="00C7197F">
      <w:pPr>
        <w:rPr>
          <w:lang w:eastAsia="zh-TW"/>
        </w:rPr>
      </w:pPr>
      <w:r>
        <w:rPr>
          <w:lang w:eastAsia="zh-TW"/>
        </w:rPr>
        <w:t xml:space="preserve">00:17:04 </w:t>
      </w:r>
      <w:r w:rsidR="00E91317">
        <w:rPr>
          <w:lang w:eastAsia="zh-TW"/>
        </w:rPr>
        <w:t>Interviewer</w:t>
      </w:r>
    </w:p>
    <w:p w14:paraId="01B641DA" w14:textId="3519AED7" w:rsidR="705C18CF" w:rsidRDefault="00C7197F" w:rsidP="00C7197F">
      <w:pPr>
        <w:rPr>
          <w:lang w:eastAsia="zh-TW"/>
        </w:rPr>
      </w:pPr>
      <w:r>
        <w:rPr>
          <w:lang w:eastAsia="zh-TW"/>
        </w:rPr>
        <w:t xml:space="preserve">Yes, so the </w:t>
      </w:r>
      <w:r w:rsidR="00D14D8D">
        <w:rPr>
          <w:lang w:eastAsia="zh-TW"/>
        </w:rPr>
        <w:t>seventh</w:t>
      </w:r>
      <w:r>
        <w:rPr>
          <w:lang w:eastAsia="zh-TW"/>
        </w:rPr>
        <w:t xml:space="preserve"> question I want to ask is it's a bit like, for example, </w:t>
      </w:r>
      <w:r w:rsidRPr="00C7197F">
        <w:rPr>
          <w:lang w:eastAsia="zh-TW"/>
        </w:rPr>
        <w:t>as you just mentioned, you provide endpoint services and software</w:t>
      </w:r>
      <w:r>
        <w:rPr>
          <w:lang w:eastAsia="zh-TW"/>
        </w:rPr>
        <w:t>.</w:t>
      </w:r>
      <w:r w:rsidR="00380571">
        <w:rPr>
          <w:lang w:eastAsia="zh-TW"/>
        </w:rPr>
        <w:t xml:space="preserve"> So, the concept is a bit like…</w:t>
      </w:r>
      <w:r>
        <w:rPr>
          <w:lang w:eastAsia="zh-TW"/>
        </w:rPr>
        <w:t xml:space="preserve"> you need electricity when operating a company, and if the electricity suddenly goes out, there may be some backup power sources to keep the company running so that the whole thing doesn't shut down. So, going back to the network, is there something like this concept, like real-time backup conditions or software and equipment functions to reduce the damage in case the network is paralyzed?</w:t>
      </w:r>
    </w:p>
    <w:p w14:paraId="1B431B02" w14:textId="230853DF" w:rsidR="00380571" w:rsidRDefault="00380571" w:rsidP="00380571">
      <w:pPr>
        <w:rPr>
          <w:lang w:eastAsia="zh-TW"/>
        </w:rPr>
      </w:pPr>
      <w:r>
        <w:rPr>
          <w:lang w:eastAsia="zh-TW"/>
        </w:rPr>
        <w:t xml:space="preserve">00:17:54 </w:t>
      </w:r>
      <w:r w:rsidR="00E91317">
        <w:rPr>
          <w:lang w:eastAsia="zh-TW"/>
        </w:rPr>
        <w:t>TPR4</w:t>
      </w:r>
      <w:r>
        <w:rPr>
          <w:lang w:eastAsia="zh-TW"/>
        </w:rPr>
        <w:t xml:space="preserve"> </w:t>
      </w:r>
    </w:p>
    <w:p w14:paraId="786FD2B9" w14:textId="77777777" w:rsidR="00380571" w:rsidRDefault="00380571" w:rsidP="00380571">
      <w:pPr>
        <w:rPr>
          <w:lang w:eastAsia="zh-TW"/>
        </w:rPr>
      </w:pPr>
      <w:r>
        <w:rPr>
          <w:lang w:eastAsia="zh-TW"/>
        </w:rPr>
        <w:t>I want to ask, is this for our company itself, or are we providing this kind of service for others?</w:t>
      </w:r>
    </w:p>
    <w:p w14:paraId="74F3E97B" w14:textId="3D30E346" w:rsidR="00380571" w:rsidRDefault="00380571" w:rsidP="00380571">
      <w:pPr>
        <w:rPr>
          <w:lang w:eastAsia="zh-TW"/>
        </w:rPr>
      </w:pPr>
      <w:r>
        <w:rPr>
          <w:lang w:eastAsia="zh-TW"/>
        </w:rPr>
        <w:t xml:space="preserve">00:18:00 </w:t>
      </w:r>
      <w:r w:rsidR="00E91317">
        <w:rPr>
          <w:lang w:eastAsia="zh-TW"/>
        </w:rPr>
        <w:t>Interviewer</w:t>
      </w:r>
    </w:p>
    <w:p w14:paraId="4C5111A3" w14:textId="77777777" w:rsidR="00380571" w:rsidRDefault="00380571" w:rsidP="00380571">
      <w:pPr>
        <w:rPr>
          <w:lang w:eastAsia="zh-TW"/>
        </w:rPr>
      </w:pPr>
      <w:r>
        <w:rPr>
          <w:lang w:eastAsia="zh-TW"/>
        </w:rPr>
        <w:t>It can be both. You can answer however you like.</w:t>
      </w:r>
    </w:p>
    <w:p w14:paraId="5D1E8117" w14:textId="6C7FC064" w:rsidR="00380571" w:rsidRDefault="00380571" w:rsidP="00380571">
      <w:pPr>
        <w:rPr>
          <w:lang w:eastAsia="zh-TW"/>
        </w:rPr>
      </w:pPr>
      <w:r>
        <w:rPr>
          <w:lang w:eastAsia="zh-TW"/>
        </w:rPr>
        <w:t xml:space="preserve">00:18:06 </w:t>
      </w:r>
      <w:r w:rsidR="00E91317">
        <w:rPr>
          <w:lang w:eastAsia="zh-TW"/>
        </w:rPr>
        <w:t>TPR4</w:t>
      </w:r>
      <w:r>
        <w:rPr>
          <w:lang w:eastAsia="zh-TW"/>
        </w:rPr>
        <w:t xml:space="preserve"> </w:t>
      </w:r>
    </w:p>
    <w:p w14:paraId="764B3841" w14:textId="77777777" w:rsidR="00380571" w:rsidRDefault="00380571" w:rsidP="00380571">
      <w:pPr>
        <w:rPr>
          <w:lang w:eastAsia="zh-TW"/>
        </w:rPr>
      </w:pPr>
      <w:r>
        <w:rPr>
          <w:lang w:eastAsia="zh-TW"/>
        </w:rPr>
        <w:t xml:space="preserve">I'm not quite sure about this part, because if it's for other companies, we offer restoration protection as part of our services. </w:t>
      </w:r>
      <w:proofErr w:type="gramStart"/>
      <w:r>
        <w:rPr>
          <w:lang w:eastAsia="zh-TW"/>
        </w:rPr>
        <w:t>So</w:t>
      </w:r>
      <w:proofErr w:type="gramEnd"/>
      <w:r>
        <w:rPr>
          <w:lang w:eastAsia="zh-TW"/>
        </w:rPr>
        <w:t xml:space="preserve"> if our clients are affected by ransomware or something similar, we can activate our restoration mechanism once we detect it. That's how it works.</w:t>
      </w:r>
    </w:p>
    <w:p w14:paraId="3EB9FAD8" w14:textId="67D4317D" w:rsidR="00380571" w:rsidRDefault="00380571" w:rsidP="00380571">
      <w:pPr>
        <w:rPr>
          <w:lang w:eastAsia="zh-TW"/>
        </w:rPr>
      </w:pPr>
      <w:r>
        <w:rPr>
          <w:lang w:eastAsia="zh-TW"/>
        </w:rPr>
        <w:t xml:space="preserve">00:18:33 </w:t>
      </w:r>
      <w:r w:rsidR="00E91317">
        <w:rPr>
          <w:lang w:eastAsia="zh-TW"/>
        </w:rPr>
        <w:t>Interviewer</w:t>
      </w:r>
    </w:p>
    <w:p w14:paraId="7FD8F33A" w14:textId="77777777" w:rsidR="00380571" w:rsidRDefault="00380571" w:rsidP="00380571">
      <w:pPr>
        <w:rPr>
          <w:lang w:eastAsia="zh-TW"/>
        </w:rPr>
      </w:pPr>
      <w:r>
        <w:rPr>
          <w:lang w:eastAsia="zh-TW"/>
        </w:rPr>
        <w:t>OK, so you have this kind of mechanism.</w:t>
      </w:r>
    </w:p>
    <w:p w14:paraId="40F7F234" w14:textId="5B4EAFE9" w:rsidR="00380571" w:rsidRDefault="00380571" w:rsidP="00380571">
      <w:pPr>
        <w:rPr>
          <w:lang w:eastAsia="zh-TW"/>
        </w:rPr>
      </w:pPr>
      <w:r>
        <w:rPr>
          <w:lang w:eastAsia="zh-TW"/>
        </w:rPr>
        <w:t xml:space="preserve">00:18:39 </w:t>
      </w:r>
      <w:r w:rsidR="00E91317">
        <w:rPr>
          <w:lang w:eastAsia="zh-TW"/>
        </w:rPr>
        <w:t>TPR4</w:t>
      </w:r>
      <w:r>
        <w:rPr>
          <w:lang w:eastAsia="zh-TW"/>
        </w:rPr>
        <w:t xml:space="preserve"> </w:t>
      </w:r>
    </w:p>
    <w:p w14:paraId="031391BB" w14:textId="77777777" w:rsidR="00380571" w:rsidRDefault="00380571" w:rsidP="00380571">
      <w:pPr>
        <w:rPr>
          <w:lang w:eastAsia="zh-TW"/>
        </w:rPr>
      </w:pPr>
      <w:r>
        <w:rPr>
          <w:lang w:eastAsia="zh-TW"/>
        </w:rPr>
        <w:t>Yes, but it's not really focused on the network. I think you might need to use services to ensure that the entire system can quickly return to normal.</w:t>
      </w:r>
    </w:p>
    <w:p w14:paraId="20CA686F" w14:textId="65B3BD8B" w:rsidR="00380571" w:rsidRDefault="00380571" w:rsidP="00380571">
      <w:pPr>
        <w:rPr>
          <w:lang w:eastAsia="zh-TW"/>
        </w:rPr>
      </w:pPr>
      <w:r>
        <w:rPr>
          <w:lang w:eastAsia="zh-TW"/>
        </w:rPr>
        <w:t xml:space="preserve">00:18:51 </w:t>
      </w:r>
      <w:r w:rsidR="00E91317">
        <w:rPr>
          <w:lang w:eastAsia="zh-TW"/>
        </w:rPr>
        <w:t>Interviewer</w:t>
      </w:r>
    </w:p>
    <w:p w14:paraId="10153855" w14:textId="77777777" w:rsidR="00380571" w:rsidRDefault="00380571" w:rsidP="00380571">
      <w:pPr>
        <w:rPr>
          <w:lang w:eastAsia="zh-TW"/>
        </w:rPr>
      </w:pPr>
      <w:r>
        <w:rPr>
          <w:lang w:eastAsia="zh-TW"/>
        </w:rPr>
        <w:t>Right, that's what I wanted to ask.</w:t>
      </w:r>
    </w:p>
    <w:p w14:paraId="191EBC5E" w14:textId="6CC273C0" w:rsidR="00380571" w:rsidRDefault="00380571" w:rsidP="00380571">
      <w:pPr>
        <w:rPr>
          <w:lang w:eastAsia="zh-TW"/>
        </w:rPr>
      </w:pPr>
      <w:r>
        <w:rPr>
          <w:lang w:eastAsia="zh-TW"/>
        </w:rPr>
        <w:t xml:space="preserve">00:18:53 </w:t>
      </w:r>
      <w:r w:rsidR="00E91317">
        <w:rPr>
          <w:lang w:eastAsia="zh-TW"/>
        </w:rPr>
        <w:t>TPR4</w:t>
      </w:r>
      <w:r>
        <w:rPr>
          <w:lang w:eastAsia="zh-TW"/>
        </w:rPr>
        <w:t xml:space="preserve"> </w:t>
      </w:r>
    </w:p>
    <w:p w14:paraId="4B2D316C" w14:textId="77777777" w:rsidR="00380571" w:rsidRDefault="00380571" w:rsidP="00380571">
      <w:pPr>
        <w:rPr>
          <w:lang w:eastAsia="zh-TW"/>
        </w:rPr>
      </w:pPr>
      <w:r>
        <w:rPr>
          <w:lang w:eastAsia="zh-TW"/>
        </w:rPr>
        <w:lastRenderedPageBreak/>
        <w:t>That should not be a problem.</w:t>
      </w:r>
    </w:p>
    <w:p w14:paraId="1FCDDCD2" w14:textId="0B3EB174" w:rsidR="00380571" w:rsidRDefault="00380571" w:rsidP="00380571">
      <w:pPr>
        <w:rPr>
          <w:lang w:eastAsia="zh-TW"/>
        </w:rPr>
      </w:pPr>
      <w:r>
        <w:rPr>
          <w:lang w:eastAsia="zh-TW"/>
        </w:rPr>
        <w:t xml:space="preserve">00:18:55 </w:t>
      </w:r>
      <w:r w:rsidR="00E91317">
        <w:rPr>
          <w:lang w:eastAsia="zh-TW"/>
        </w:rPr>
        <w:t>Interviewer</w:t>
      </w:r>
    </w:p>
    <w:p w14:paraId="379D1CF0" w14:textId="77777777" w:rsidR="00380571" w:rsidRDefault="00380571" w:rsidP="00380571">
      <w:pPr>
        <w:rPr>
          <w:lang w:eastAsia="zh-TW"/>
        </w:rPr>
      </w:pPr>
      <w:r>
        <w:rPr>
          <w:lang w:eastAsia="zh-TW"/>
        </w:rPr>
        <w:t>OK, so how would you evaluate the restoration service that you currently provide?</w:t>
      </w:r>
    </w:p>
    <w:p w14:paraId="216BE2F4" w14:textId="18AE7238" w:rsidR="00380571" w:rsidRDefault="00380571" w:rsidP="00380571">
      <w:pPr>
        <w:rPr>
          <w:lang w:eastAsia="zh-TW"/>
        </w:rPr>
      </w:pPr>
      <w:r>
        <w:rPr>
          <w:lang w:eastAsia="zh-TW"/>
        </w:rPr>
        <w:t xml:space="preserve">00:19:04 </w:t>
      </w:r>
      <w:r w:rsidR="00E91317">
        <w:rPr>
          <w:lang w:eastAsia="zh-TW"/>
        </w:rPr>
        <w:t>Interviewer</w:t>
      </w:r>
    </w:p>
    <w:p w14:paraId="42EE7438" w14:textId="77777777" w:rsidR="00380571" w:rsidRDefault="00380571" w:rsidP="00380571">
      <w:pPr>
        <w:rPr>
          <w:lang w:eastAsia="zh-TW"/>
        </w:rPr>
      </w:pPr>
      <w:r>
        <w:rPr>
          <w:lang w:eastAsia="zh-TW"/>
        </w:rPr>
        <w:t>Right, because I'm not trying to criticize your company's services. I want to know if there are areas where you can continue to improve, even if your services are already good.</w:t>
      </w:r>
    </w:p>
    <w:p w14:paraId="50ED706B" w14:textId="69AE66BC" w:rsidR="00380571" w:rsidRDefault="00380571" w:rsidP="00380571">
      <w:pPr>
        <w:rPr>
          <w:lang w:eastAsia="zh-TW"/>
        </w:rPr>
      </w:pPr>
      <w:r>
        <w:rPr>
          <w:lang w:eastAsia="zh-TW"/>
        </w:rPr>
        <w:t xml:space="preserve">00:19:22 </w:t>
      </w:r>
      <w:r w:rsidR="00E91317">
        <w:rPr>
          <w:lang w:eastAsia="zh-TW"/>
        </w:rPr>
        <w:t>TPR4</w:t>
      </w:r>
      <w:r>
        <w:rPr>
          <w:lang w:eastAsia="zh-TW"/>
        </w:rPr>
        <w:t xml:space="preserve"> </w:t>
      </w:r>
    </w:p>
    <w:p w14:paraId="3FFE9E2D" w14:textId="6B4C9EA2" w:rsidR="00380571" w:rsidRDefault="00675906" w:rsidP="00380571">
      <w:pPr>
        <w:rPr>
          <w:lang w:eastAsia="zh-TW"/>
        </w:rPr>
      </w:pPr>
      <w:r w:rsidRPr="00675906">
        <w:rPr>
          <w:lang w:eastAsia="zh-TW"/>
        </w:rPr>
        <w:t xml:space="preserve">I, I think to say, the current restoration mechanism is still manual, so it cannot be done in real-time. So, why do we do it this way? It's </w:t>
      </w:r>
      <w:proofErr w:type="gramStart"/>
      <w:r w:rsidRPr="00675906">
        <w:rPr>
          <w:lang w:eastAsia="zh-TW"/>
        </w:rPr>
        <w:t>actually because</w:t>
      </w:r>
      <w:proofErr w:type="gramEnd"/>
      <w:r w:rsidRPr="00675906">
        <w:rPr>
          <w:lang w:eastAsia="zh-TW"/>
        </w:rPr>
        <w:t xml:space="preserve"> we are worried about the possibility of misjudgments. If the alert today is not a real threat and we proceed with automatic restoration, it may cause downtime for the services during the restoration process. So, we won't do it that way. Therefore, it's probably in the manual alert judgment part where I think we may need to strengthen our clients' knowledge. We also need to enhance this service </w:t>
      </w:r>
      <w:proofErr w:type="gramStart"/>
      <w:r w:rsidRPr="00675906">
        <w:rPr>
          <w:lang w:eastAsia="zh-TW"/>
        </w:rPr>
        <w:t>on</w:t>
      </w:r>
      <w:proofErr w:type="gramEnd"/>
      <w:r w:rsidRPr="00675906">
        <w:rPr>
          <w:lang w:eastAsia="zh-TW"/>
        </w:rPr>
        <w:t xml:space="preserve"> our end, hoping to a</w:t>
      </w:r>
      <w:r w:rsidR="00E91317">
        <w:rPr>
          <w:lang w:eastAsia="zh-TW"/>
        </w:rPr>
        <w:t>chi</w:t>
      </w:r>
      <w:r w:rsidRPr="00675906">
        <w:rPr>
          <w:lang w:eastAsia="zh-TW"/>
        </w:rPr>
        <w:t>eve a quicker response, yes.</w:t>
      </w:r>
    </w:p>
    <w:p w14:paraId="2606EE01" w14:textId="5DE73343" w:rsidR="00380571" w:rsidRDefault="00380571" w:rsidP="00380571">
      <w:pPr>
        <w:rPr>
          <w:lang w:eastAsia="zh-TW"/>
        </w:rPr>
      </w:pPr>
      <w:r>
        <w:rPr>
          <w:lang w:eastAsia="zh-TW"/>
        </w:rPr>
        <w:t xml:space="preserve">00:20:13 </w:t>
      </w:r>
      <w:r w:rsidR="00E91317">
        <w:rPr>
          <w:lang w:eastAsia="zh-TW"/>
        </w:rPr>
        <w:t>Interviewer</w:t>
      </w:r>
    </w:p>
    <w:p w14:paraId="0081218E" w14:textId="72E5650A" w:rsidR="705C18CF" w:rsidRDefault="00380571" w:rsidP="00380571">
      <w:pPr>
        <w:rPr>
          <w:lang w:eastAsia="zh-TW"/>
        </w:rPr>
      </w:pPr>
      <w:r>
        <w:rPr>
          <w:lang w:eastAsia="zh-TW"/>
        </w:rPr>
        <w:t>OK, got it.</w:t>
      </w:r>
    </w:p>
    <w:p w14:paraId="149C9EFB" w14:textId="5316B69A" w:rsidR="00380571" w:rsidRDefault="00380571" w:rsidP="00380571">
      <w:pPr>
        <w:rPr>
          <w:lang w:eastAsia="zh-TW"/>
        </w:rPr>
      </w:pPr>
      <w:r>
        <w:rPr>
          <w:lang w:eastAsia="zh-TW"/>
        </w:rPr>
        <w:t xml:space="preserve">00:20:14 </w:t>
      </w:r>
      <w:r w:rsidR="00E91317">
        <w:rPr>
          <w:lang w:eastAsia="zh-TW"/>
        </w:rPr>
        <w:t>Interviewer</w:t>
      </w:r>
    </w:p>
    <w:p w14:paraId="578BB935" w14:textId="77777777" w:rsidR="00380571" w:rsidRDefault="00380571" w:rsidP="00380571">
      <w:pPr>
        <w:rPr>
          <w:lang w:eastAsia="zh-TW"/>
        </w:rPr>
      </w:pPr>
      <w:proofErr w:type="gramStart"/>
      <w:r>
        <w:rPr>
          <w:lang w:eastAsia="zh-TW"/>
        </w:rPr>
        <w:t>So</w:t>
      </w:r>
      <w:proofErr w:type="gramEnd"/>
      <w:r>
        <w:rPr>
          <w:lang w:eastAsia="zh-TW"/>
        </w:rPr>
        <w:t xml:space="preserve"> let's move on to the eighth question, which is about the overall integration of the technologies or services you are currently providing. In which aspect do you think you are lacking or want to improve? I think questions eight and nine can be answered together. Which services do you want to improve in the future from your perspective to make them better?</w:t>
      </w:r>
    </w:p>
    <w:p w14:paraId="264CFEAC" w14:textId="690D26DD" w:rsidR="00380571" w:rsidRDefault="00380571" w:rsidP="00380571">
      <w:pPr>
        <w:rPr>
          <w:lang w:eastAsia="zh-TW"/>
        </w:rPr>
      </w:pPr>
      <w:r>
        <w:rPr>
          <w:lang w:eastAsia="zh-TW"/>
        </w:rPr>
        <w:t xml:space="preserve">00:20:44 </w:t>
      </w:r>
      <w:r w:rsidR="00E91317">
        <w:rPr>
          <w:lang w:eastAsia="zh-TW"/>
        </w:rPr>
        <w:t>TPR4</w:t>
      </w:r>
    </w:p>
    <w:p w14:paraId="72D2CCD8" w14:textId="536D3BFB" w:rsidR="00380571" w:rsidRDefault="002C0B0F" w:rsidP="00380571">
      <w:pPr>
        <w:rPr>
          <w:lang w:eastAsia="zh-TW"/>
        </w:rPr>
      </w:pPr>
      <w:r w:rsidRPr="002C0B0F">
        <w:rPr>
          <w:lang w:eastAsia="zh-TW"/>
        </w:rPr>
        <w:t>Okay, so my response here would be that, in fact, ATP attacks are often targeted towards specific groups, meaning they focus on specific actors. Each different group targets different industries or entities. Therefore, we need to broaden our horizons and gain knowledge in new industries, especially those that are emerging and crossing boundaries. Currently, we might lack understanding or familiarity with attacks on these industries. This could be a challenge for our marketing efforts, as it may be difficult to easily penetrate more private or niche sectors.</w:t>
      </w:r>
    </w:p>
    <w:p w14:paraId="1C097BCC" w14:textId="58F83FA8" w:rsidR="00380571" w:rsidRDefault="00380571" w:rsidP="00380571">
      <w:pPr>
        <w:rPr>
          <w:lang w:eastAsia="zh-TW"/>
        </w:rPr>
      </w:pPr>
      <w:r>
        <w:rPr>
          <w:lang w:eastAsia="zh-TW"/>
        </w:rPr>
        <w:t xml:space="preserve">00:21:31 </w:t>
      </w:r>
      <w:r w:rsidR="00E91317">
        <w:rPr>
          <w:lang w:eastAsia="zh-TW"/>
        </w:rPr>
        <w:t>TPR4</w:t>
      </w:r>
      <w:r>
        <w:rPr>
          <w:lang w:eastAsia="zh-TW"/>
        </w:rPr>
        <w:t xml:space="preserve"> </w:t>
      </w:r>
    </w:p>
    <w:p w14:paraId="32DF085E" w14:textId="77777777" w:rsidR="00380571" w:rsidRDefault="00380571" w:rsidP="00380571">
      <w:pPr>
        <w:rPr>
          <w:lang w:eastAsia="zh-TW"/>
        </w:rPr>
      </w:pPr>
      <w:r>
        <w:rPr>
          <w:lang w:eastAsia="zh-TW"/>
        </w:rPr>
        <w:t xml:space="preserve">There are many ways to improve, such as reading more reports provided by other vendors. In terms of endpoint products, there may be some environments that we are not familiar with and cannot execute smoothly. </w:t>
      </w:r>
      <w:proofErr w:type="gramStart"/>
      <w:r>
        <w:rPr>
          <w:lang w:eastAsia="zh-TW"/>
        </w:rPr>
        <w:t>So</w:t>
      </w:r>
      <w:proofErr w:type="gramEnd"/>
      <w:r>
        <w:rPr>
          <w:lang w:eastAsia="zh-TW"/>
        </w:rPr>
        <w:t xml:space="preserve"> we need to invest more manpower and testing environment to improve the entire service.</w:t>
      </w:r>
    </w:p>
    <w:p w14:paraId="3150CE06" w14:textId="1A05D3C2" w:rsidR="00380571" w:rsidRDefault="00380571" w:rsidP="00380571">
      <w:pPr>
        <w:rPr>
          <w:lang w:eastAsia="zh-TW"/>
        </w:rPr>
      </w:pPr>
      <w:r>
        <w:rPr>
          <w:lang w:eastAsia="zh-TW"/>
        </w:rPr>
        <w:t xml:space="preserve">00:22:04 </w:t>
      </w:r>
      <w:r w:rsidR="00E91317">
        <w:rPr>
          <w:lang w:eastAsia="zh-TW"/>
        </w:rPr>
        <w:t>Interviewer</w:t>
      </w:r>
    </w:p>
    <w:p w14:paraId="210C2258" w14:textId="34666697" w:rsidR="705C18CF" w:rsidRDefault="00380571" w:rsidP="00380571">
      <w:pPr>
        <w:rPr>
          <w:lang w:eastAsia="zh-TW"/>
        </w:rPr>
      </w:pPr>
      <w:r>
        <w:rPr>
          <w:lang w:eastAsia="zh-TW"/>
        </w:rPr>
        <w:t xml:space="preserve">Okay, for the tenth question, I want to ask if you, from your perspective, </w:t>
      </w:r>
      <w:r w:rsidR="00A60CDE">
        <w:rPr>
          <w:lang w:eastAsia="zh-TW"/>
        </w:rPr>
        <w:t>do you know</w:t>
      </w:r>
      <w:r>
        <w:rPr>
          <w:lang w:eastAsia="zh-TW"/>
        </w:rPr>
        <w:t xml:space="preserve"> whether your company wants to expand or improve in a certain direction in the future?</w:t>
      </w:r>
    </w:p>
    <w:p w14:paraId="4BFCA997" w14:textId="41264C79" w:rsidR="00A60CDE" w:rsidRPr="00A60CDE" w:rsidRDefault="00A60CDE" w:rsidP="00D97848">
      <w:pPr>
        <w:rPr>
          <w:lang w:eastAsia="zh-TW"/>
        </w:rPr>
      </w:pPr>
      <w:r w:rsidRPr="00A60CDE">
        <w:rPr>
          <w:lang w:eastAsia="zh-TW"/>
        </w:rPr>
        <w:t xml:space="preserve">00:22:22 </w:t>
      </w:r>
      <w:r w:rsidR="00E91317">
        <w:rPr>
          <w:lang w:eastAsia="zh-TW"/>
        </w:rPr>
        <w:t>TPR4</w:t>
      </w:r>
    </w:p>
    <w:p w14:paraId="3702E564" w14:textId="77777777" w:rsidR="00A60CDE" w:rsidRPr="00A60CDE" w:rsidRDefault="00A60CDE" w:rsidP="00D97848">
      <w:pPr>
        <w:rPr>
          <w:lang w:eastAsia="zh-TW"/>
        </w:rPr>
      </w:pPr>
      <w:r w:rsidRPr="00A60CDE">
        <w:rPr>
          <w:lang w:eastAsia="zh-TW"/>
        </w:rPr>
        <w:lastRenderedPageBreak/>
        <w:t xml:space="preserve">Um, for this part, I think what we want here is for the victims or the manufacturers in Taiwan to have sufficient knowledge and ability to use our endpoint products and threat intelligence reports simultaneously. </w:t>
      </w:r>
      <w:proofErr w:type="gramStart"/>
      <w:r w:rsidRPr="00A60CDE">
        <w:rPr>
          <w:lang w:eastAsia="zh-TW"/>
        </w:rPr>
        <w:t>So</w:t>
      </w:r>
      <w:proofErr w:type="gramEnd"/>
      <w:r w:rsidRPr="00A60CDE">
        <w:rPr>
          <w:lang w:eastAsia="zh-TW"/>
        </w:rPr>
        <w:t xml:space="preserve"> we will integrate our endpoint products and threat intelligence reports to help them better understand the event when it occurs, instead of just seeing an alert and coming to us. They can also use our platform more effectively to do more comprehensive protection. </w:t>
      </w:r>
      <w:proofErr w:type="gramStart"/>
      <w:r w:rsidRPr="00A60CDE">
        <w:rPr>
          <w:lang w:eastAsia="zh-TW"/>
        </w:rPr>
        <w:t>So</w:t>
      </w:r>
      <w:proofErr w:type="gramEnd"/>
      <w:r w:rsidRPr="00A60CDE">
        <w:rPr>
          <w:lang w:eastAsia="zh-TW"/>
        </w:rPr>
        <w:t xml:space="preserve"> in our own planning, we hope to integrate the endpoint products and threat intelligence as a more complete service.</w:t>
      </w:r>
    </w:p>
    <w:p w14:paraId="0526F783" w14:textId="31FE6636" w:rsidR="00A60CDE" w:rsidRPr="00A60CDE" w:rsidRDefault="00A60CDE" w:rsidP="00D97848">
      <w:pPr>
        <w:rPr>
          <w:lang w:eastAsia="zh-TW"/>
        </w:rPr>
      </w:pPr>
      <w:r w:rsidRPr="00A60CDE">
        <w:rPr>
          <w:lang w:eastAsia="zh-TW"/>
        </w:rPr>
        <w:t xml:space="preserve">00:23:10 </w:t>
      </w:r>
      <w:r w:rsidR="00E91317">
        <w:rPr>
          <w:lang w:eastAsia="zh-TW"/>
        </w:rPr>
        <w:t>TPR4</w:t>
      </w:r>
    </w:p>
    <w:p w14:paraId="42F20952" w14:textId="77777777" w:rsidR="00A60CDE" w:rsidRPr="00A60CDE" w:rsidRDefault="00A60CDE" w:rsidP="00D97848">
      <w:pPr>
        <w:rPr>
          <w:lang w:eastAsia="zh-TW"/>
        </w:rPr>
      </w:pPr>
      <w:r w:rsidRPr="00A60CDE">
        <w:rPr>
          <w:lang w:eastAsia="zh-TW"/>
        </w:rPr>
        <w:t>At the same time, when an event is discovered, they can understand the whole context, who is attacking them, and what kind of actions may be taken afterwards.</w:t>
      </w:r>
    </w:p>
    <w:p w14:paraId="5A5C797C" w14:textId="59792A52" w:rsidR="00A60CDE" w:rsidRPr="00A60CDE" w:rsidRDefault="00A60CDE" w:rsidP="00D97848">
      <w:pPr>
        <w:rPr>
          <w:lang w:eastAsia="zh-TW"/>
        </w:rPr>
      </w:pPr>
      <w:r w:rsidRPr="00A60CDE">
        <w:rPr>
          <w:lang w:eastAsia="zh-TW"/>
        </w:rPr>
        <w:t xml:space="preserve">00:23:23 </w:t>
      </w:r>
      <w:r w:rsidR="00E91317">
        <w:rPr>
          <w:lang w:eastAsia="zh-TW"/>
        </w:rPr>
        <w:t>Interviewer</w:t>
      </w:r>
    </w:p>
    <w:p w14:paraId="28AD7D10" w14:textId="77777777" w:rsidR="00A60CDE" w:rsidRPr="00A60CDE" w:rsidRDefault="00A60CDE" w:rsidP="00D97848">
      <w:pPr>
        <w:rPr>
          <w:lang w:eastAsia="zh-TW"/>
        </w:rPr>
      </w:pPr>
      <w:proofErr w:type="gramStart"/>
      <w:r w:rsidRPr="00A60CDE">
        <w:rPr>
          <w:lang w:eastAsia="zh-TW"/>
        </w:rPr>
        <w:t>So</w:t>
      </w:r>
      <w:proofErr w:type="gramEnd"/>
      <w:r w:rsidRPr="00A60CDE">
        <w:rPr>
          <w:lang w:eastAsia="zh-TW"/>
        </w:rPr>
        <w:t xml:space="preserve"> </w:t>
      </w:r>
      <w:proofErr w:type="gramStart"/>
      <w:r w:rsidRPr="00A60CDE">
        <w:rPr>
          <w:lang w:eastAsia="zh-TW"/>
        </w:rPr>
        <w:t>it's</w:t>
      </w:r>
      <w:proofErr w:type="gramEnd"/>
      <w:r w:rsidRPr="00A60CDE">
        <w:rPr>
          <w:lang w:eastAsia="zh-TW"/>
        </w:rPr>
        <w:t xml:space="preserve"> about integrating technology services to make it more comprehensive?</w:t>
      </w:r>
    </w:p>
    <w:p w14:paraId="22A3A1AF" w14:textId="371F191C" w:rsidR="00A60CDE" w:rsidRPr="00A60CDE" w:rsidRDefault="00A60CDE" w:rsidP="00D97848">
      <w:pPr>
        <w:rPr>
          <w:lang w:eastAsia="zh-TW"/>
        </w:rPr>
      </w:pPr>
      <w:r w:rsidRPr="00A60CDE">
        <w:rPr>
          <w:lang w:eastAsia="zh-TW"/>
        </w:rPr>
        <w:t xml:space="preserve">00:23:25 </w:t>
      </w:r>
      <w:r w:rsidR="00E91317">
        <w:rPr>
          <w:lang w:eastAsia="zh-TW"/>
        </w:rPr>
        <w:t>TPR4</w:t>
      </w:r>
    </w:p>
    <w:p w14:paraId="7A7E8C5D" w14:textId="6D269603" w:rsidR="00A60CDE" w:rsidRPr="00A60CDE" w:rsidRDefault="00A60CDE" w:rsidP="00D97848">
      <w:pPr>
        <w:rPr>
          <w:lang w:eastAsia="zh-TW"/>
        </w:rPr>
      </w:pPr>
      <w:r w:rsidRPr="00A60CDE">
        <w:rPr>
          <w:lang w:eastAsia="zh-TW"/>
        </w:rPr>
        <w:t>Yes, because there is not a particularly high degree of integration between our two products right now, so I hope to a</w:t>
      </w:r>
      <w:r w:rsidR="00E91317">
        <w:rPr>
          <w:lang w:eastAsia="zh-TW"/>
        </w:rPr>
        <w:t>chi</w:t>
      </w:r>
      <w:r w:rsidRPr="00A60CDE">
        <w:rPr>
          <w:lang w:eastAsia="zh-TW"/>
        </w:rPr>
        <w:t>eve a more comprehensive service.</w:t>
      </w:r>
    </w:p>
    <w:p w14:paraId="63DBCB29" w14:textId="45D61349" w:rsidR="00A60CDE" w:rsidRPr="00A60CDE" w:rsidRDefault="00A60CDE" w:rsidP="00D97848">
      <w:pPr>
        <w:rPr>
          <w:lang w:eastAsia="zh-TW"/>
        </w:rPr>
      </w:pPr>
      <w:r w:rsidRPr="00A60CDE">
        <w:rPr>
          <w:lang w:eastAsia="zh-TW"/>
        </w:rPr>
        <w:t xml:space="preserve">00:23:37 </w:t>
      </w:r>
      <w:r w:rsidR="00E91317">
        <w:rPr>
          <w:lang w:eastAsia="zh-TW"/>
        </w:rPr>
        <w:t>Interviewer</w:t>
      </w:r>
    </w:p>
    <w:p w14:paraId="020DDC02" w14:textId="77777777" w:rsidR="00A60CDE" w:rsidRPr="00A60CDE" w:rsidRDefault="00A60CDE" w:rsidP="00D97848">
      <w:pPr>
        <w:rPr>
          <w:lang w:eastAsia="zh-TW"/>
        </w:rPr>
      </w:pPr>
      <w:r w:rsidRPr="00A60CDE">
        <w:rPr>
          <w:lang w:eastAsia="zh-TW"/>
        </w:rPr>
        <w:t>OK, got it.</w:t>
      </w:r>
    </w:p>
    <w:p w14:paraId="68BDF2B8" w14:textId="07C2F483" w:rsidR="00A60CDE" w:rsidRPr="00A60CDE" w:rsidRDefault="00A60CDE" w:rsidP="00D97848">
      <w:pPr>
        <w:rPr>
          <w:lang w:eastAsia="zh-TW"/>
        </w:rPr>
      </w:pPr>
      <w:r w:rsidRPr="00A60CDE">
        <w:rPr>
          <w:lang w:eastAsia="zh-TW"/>
        </w:rPr>
        <w:t xml:space="preserve">00:23:39 </w:t>
      </w:r>
      <w:r w:rsidR="00E91317">
        <w:rPr>
          <w:lang w:eastAsia="zh-TW"/>
        </w:rPr>
        <w:t>Interviewer</w:t>
      </w:r>
    </w:p>
    <w:p w14:paraId="5A156D50" w14:textId="77777777" w:rsidR="00A60CDE" w:rsidRPr="00A60CDE" w:rsidRDefault="00A60CDE" w:rsidP="00D97848">
      <w:pPr>
        <w:rPr>
          <w:lang w:eastAsia="zh-TW"/>
        </w:rPr>
      </w:pPr>
      <w:r w:rsidRPr="00A60CDE">
        <w:rPr>
          <w:lang w:eastAsia="zh-TW"/>
        </w:rPr>
        <w:t>And because you just mentioned that you may not want customers to immediately come to you when they encounter problems, so you also hope that your service can help them improve their knowledge in this area?</w:t>
      </w:r>
    </w:p>
    <w:p w14:paraId="030F7932" w14:textId="5CFFF516" w:rsidR="00A60CDE" w:rsidRPr="00A60CDE" w:rsidRDefault="00A60CDE" w:rsidP="00D97848">
      <w:pPr>
        <w:rPr>
          <w:lang w:eastAsia="zh-TW"/>
        </w:rPr>
      </w:pPr>
      <w:r w:rsidRPr="00A60CDE">
        <w:rPr>
          <w:lang w:eastAsia="zh-TW"/>
        </w:rPr>
        <w:t xml:space="preserve">00:23:52 </w:t>
      </w:r>
      <w:r w:rsidR="00E91317">
        <w:rPr>
          <w:lang w:eastAsia="zh-TW"/>
        </w:rPr>
        <w:t>TPR4</w:t>
      </w:r>
    </w:p>
    <w:p w14:paraId="03A9328F" w14:textId="77777777" w:rsidR="00A60CDE" w:rsidRPr="00A60CDE" w:rsidRDefault="00A60CDE" w:rsidP="00D97848">
      <w:pPr>
        <w:rPr>
          <w:lang w:eastAsia="zh-TW"/>
        </w:rPr>
      </w:pPr>
      <w:r w:rsidRPr="00A60CDE">
        <w:rPr>
          <w:lang w:eastAsia="zh-TW"/>
        </w:rPr>
        <w:t>Yes, we can provide them with more knowledge, and they can use our threat intelligence platform to understand the possible causes of the event. This will also enable them to recover faster on their own.</w:t>
      </w:r>
    </w:p>
    <w:p w14:paraId="0D053EB1" w14:textId="565C7EEE" w:rsidR="00A60CDE" w:rsidRPr="00A60CDE" w:rsidRDefault="00A60CDE" w:rsidP="00D97848">
      <w:pPr>
        <w:rPr>
          <w:lang w:eastAsia="zh-TW"/>
        </w:rPr>
      </w:pPr>
      <w:r w:rsidRPr="00A60CDE">
        <w:rPr>
          <w:lang w:eastAsia="zh-TW"/>
        </w:rPr>
        <w:t xml:space="preserve">00:24:08 </w:t>
      </w:r>
      <w:r w:rsidR="00E91317">
        <w:rPr>
          <w:lang w:eastAsia="zh-TW"/>
        </w:rPr>
        <w:t>Interviewer</w:t>
      </w:r>
    </w:p>
    <w:p w14:paraId="1D42D340" w14:textId="77777777" w:rsidR="00A60CDE" w:rsidRPr="00A60CDE" w:rsidRDefault="00A60CDE" w:rsidP="00D97848">
      <w:pPr>
        <w:rPr>
          <w:lang w:eastAsia="zh-TW"/>
        </w:rPr>
      </w:pPr>
      <w:r w:rsidRPr="00A60CDE">
        <w:rPr>
          <w:lang w:eastAsia="zh-TW"/>
        </w:rPr>
        <w:t xml:space="preserve">That's great, because it responds to the fact that generally, some enterprises or the </w:t>
      </w:r>
      <w:proofErr w:type="gramStart"/>
      <w:r w:rsidRPr="00A60CDE">
        <w:rPr>
          <w:lang w:eastAsia="zh-TW"/>
        </w:rPr>
        <w:t>general public</w:t>
      </w:r>
      <w:proofErr w:type="gramEnd"/>
      <w:r w:rsidRPr="00A60CDE">
        <w:rPr>
          <w:lang w:eastAsia="zh-TW"/>
        </w:rPr>
        <w:t xml:space="preserve"> lack sufficient knowledge in this area.</w:t>
      </w:r>
    </w:p>
    <w:p w14:paraId="27AF095C" w14:textId="2006EC88" w:rsidR="00A60CDE" w:rsidRPr="00A60CDE" w:rsidRDefault="00A60CDE" w:rsidP="00D97848">
      <w:pPr>
        <w:rPr>
          <w:lang w:eastAsia="zh-TW"/>
        </w:rPr>
      </w:pPr>
      <w:r w:rsidRPr="00A60CDE">
        <w:rPr>
          <w:lang w:eastAsia="zh-TW"/>
        </w:rPr>
        <w:t xml:space="preserve">00:24:17 </w:t>
      </w:r>
      <w:r w:rsidR="00E91317">
        <w:rPr>
          <w:lang w:eastAsia="zh-TW"/>
        </w:rPr>
        <w:t>TPR4</w:t>
      </w:r>
    </w:p>
    <w:p w14:paraId="0106C978" w14:textId="77777777" w:rsidR="00A60CDE" w:rsidRPr="00A60CDE" w:rsidRDefault="00A60CDE" w:rsidP="00D97848">
      <w:pPr>
        <w:rPr>
          <w:lang w:eastAsia="zh-TW"/>
        </w:rPr>
      </w:pPr>
      <w:r w:rsidRPr="00A60CDE">
        <w:rPr>
          <w:lang w:eastAsia="zh-TW"/>
        </w:rPr>
        <w:t>Yes, that's right.</w:t>
      </w:r>
    </w:p>
    <w:p w14:paraId="7C6BB929" w14:textId="4B84A028" w:rsidR="00A60CDE" w:rsidRPr="00A60CDE" w:rsidRDefault="00A60CDE" w:rsidP="00D97848">
      <w:pPr>
        <w:rPr>
          <w:lang w:eastAsia="zh-TW"/>
        </w:rPr>
      </w:pPr>
      <w:r w:rsidRPr="00A60CDE">
        <w:rPr>
          <w:lang w:eastAsia="zh-TW"/>
        </w:rPr>
        <w:t xml:space="preserve">00:24:19 </w:t>
      </w:r>
      <w:r w:rsidR="00E91317">
        <w:rPr>
          <w:lang w:eastAsia="zh-TW"/>
        </w:rPr>
        <w:t>Interviewer</w:t>
      </w:r>
    </w:p>
    <w:p w14:paraId="529CE688" w14:textId="77777777" w:rsidR="00A60CDE" w:rsidRDefault="00A60CDE" w:rsidP="00D97848">
      <w:pPr>
        <w:rPr>
          <w:lang w:eastAsia="zh-TW"/>
        </w:rPr>
      </w:pPr>
      <w:r w:rsidRPr="00A60CDE">
        <w:rPr>
          <w:lang w:eastAsia="zh-TW"/>
        </w:rPr>
        <w:t>OK, got it.</w:t>
      </w:r>
    </w:p>
    <w:p w14:paraId="5E1DEAAC" w14:textId="5E0A77A5" w:rsidR="001064F3" w:rsidRDefault="001064F3" w:rsidP="00A60CDE">
      <w:pPr>
        <w:pStyle w:val="Heading2"/>
        <w:rPr>
          <w:lang w:eastAsia="zh-TW"/>
        </w:rPr>
      </w:pPr>
      <w:r>
        <w:rPr>
          <w:lang w:eastAsia="zh-TW"/>
        </w:rPr>
        <w:t>Section G</w:t>
      </w:r>
    </w:p>
    <w:p w14:paraId="5AA20AF0" w14:textId="551F4555" w:rsidR="00F25BBE" w:rsidRDefault="00F25BBE" w:rsidP="00F25BBE">
      <w:r>
        <w:t xml:space="preserve">00:24:20 </w:t>
      </w:r>
      <w:r w:rsidR="00E91317">
        <w:t>Interviewer</w:t>
      </w:r>
    </w:p>
    <w:p w14:paraId="158A7786" w14:textId="3716A471" w:rsidR="00F25BBE" w:rsidRDefault="00F25BBE" w:rsidP="00F25BBE">
      <w:r>
        <w:t>So, now we're moving on to section G.</w:t>
      </w:r>
    </w:p>
    <w:p w14:paraId="7C181D74" w14:textId="2A40E0F6" w:rsidR="00F25BBE" w:rsidRDefault="00F25BBE" w:rsidP="00F25BBE">
      <w:r>
        <w:lastRenderedPageBreak/>
        <w:t xml:space="preserve">00:24:23 </w:t>
      </w:r>
      <w:r w:rsidR="00E91317">
        <w:t>Interviewer</w:t>
      </w:r>
    </w:p>
    <w:p w14:paraId="442ED9CF" w14:textId="6511D1B8" w:rsidR="00F25BBE" w:rsidRDefault="00F25BBE" w:rsidP="00F25BBE">
      <w:r>
        <w:t>Regarding section G, I want to ask about the cooperation between the public and private sectors.</w:t>
      </w:r>
    </w:p>
    <w:p w14:paraId="5466BEFA" w14:textId="0BB00B31" w:rsidR="00F25BBE" w:rsidRDefault="00F25BBE" w:rsidP="00F25BBE">
      <w:r>
        <w:t xml:space="preserve">00:24:27 </w:t>
      </w:r>
      <w:r w:rsidR="00E91317">
        <w:t>Interviewer</w:t>
      </w:r>
    </w:p>
    <w:p w14:paraId="04B9626D" w14:textId="1AB982E6" w:rsidR="00F25BBE" w:rsidRDefault="00F25BBE" w:rsidP="00F25BBE">
      <w:r>
        <w:t xml:space="preserve">Okay, the first question I want to ask is your </w:t>
      </w:r>
      <w:r w:rsidR="00C210A2">
        <w:t>opinion</w:t>
      </w:r>
      <w:r>
        <w:t xml:space="preserve"> on whether you think that if public agencies cooperate with companies like yours in the field of complete network security, it will really help the development of network security?</w:t>
      </w:r>
    </w:p>
    <w:p w14:paraId="5701AEC3" w14:textId="387F559D" w:rsidR="00F25BBE" w:rsidRDefault="00F25BBE" w:rsidP="00F25BBE">
      <w:r>
        <w:rPr>
          <w:rFonts w:hint="eastAsia"/>
        </w:rPr>
        <w:t xml:space="preserve">00:24:42 </w:t>
      </w:r>
      <w:r w:rsidR="00E91317">
        <w:rPr>
          <w:rFonts w:hint="eastAsia"/>
        </w:rPr>
        <w:t>TPR4</w:t>
      </w:r>
    </w:p>
    <w:p w14:paraId="769A4D65" w14:textId="77777777" w:rsidR="00F25BBE" w:rsidRDefault="00F25BBE" w:rsidP="00F25BBE">
      <w:r>
        <w:t>Uh, I would like to first talk about the cooperation with the public sector. Our current mode of cooperation is mostly that they come to purchase our products, and then we will periodically help them with a check.</w:t>
      </w:r>
    </w:p>
    <w:p w14:paraId="189824BD" w14:textId="2632021E" w:rsidR="00F25BBE" w:rsidRDefault="00F25BBE" w:rsidP="00F25BBE">
      <w:r>
        <w:rPr>
          <w:rFonts w:hint="eastAsia"/>
        </w:rPr>
        <w:t xml:space="preserve">00:24:58 </w:t>
      </w:r>
      <w:r w:rsidR="00E91317">
        <w:rPr>
          <w:rFonts w:hint="eastAsia"/>
        </w:rPr>
        <w:t>TPR4</w:t>
      </w:r>
    </w:p>
    <w:p w14:paraId="1FC622AE" w14:textId="3924510C" w:rsidR="00F25BBE" w:rsidRDefault="00F25BBE" w:rsidP="00F25BBE">
      <w:r>
        <w:t>In terms of other forms of cooperation, we may also have regular so-called educational training. If they do not have a plan to cultivate cybersecurity talents, then we can provide corresponding courses to train them. I believe that in this way, we can help them cultivate their own talents, and they can help us with research. I think it is a very good cooperation.</w:t>
      </w:r>
    </w:p>
    <w:p w14:paraId="0F2D33A6" w14:textId="48B770AB" w:rsidR="00F25BBE" w:rsidRDefault="00F25BBE" w:rsidP="00F25BBE">
      <w:r>
        <w:t xml:space="preserve">00:25:20 </w:t>
      </w:r>
      <w:r w:rsidR="00E91317">
        <w:t>Interviewer</w:t>
      </w:r>
    </w:p>
    <w:p w14:paraId="542310E4" w14:textId="77777777" w:rsidR="00F25BBE" w:rsidRDefault="00F25BBE" w:rsidP="00F25BBE">
      <w:r>
        <w:t>OK.</w:t>
      </w:r>
    </w:p>
    <w:p w14:paraId="604BCD66" w14:textId="427FA38F" w:rsidR="00F25BBE" w:rsidRDefault="00F25BBE" w:rsidP="00F25BBE">
      <w:r>
        <w:t xml:space="preserve">00:25:22 </w:t>
      </w:r>
      <w:r w:rsidR="00E91317">
        <w:t>Interviewer</w:t>
      </w:r>
    </w:p>
    <w:p w14:paraId="5713A256" w14:textId="77777777" w:rsidR="00F25BBE" w:rsidRDefault="00F25BBE" w:rsidP="00F25BBE">
      <w:r>
        <w:t xml:space="preserve">So, </w:t>
      </w:r>
      <w:proofErr w:type="gramStart"/>
      <w:r>
        <w:t>it's</w:t>
      </w:r>
      <w:proofErr w:type="gramEnd"/>
      <w:r>
        <w:t xml:space="preserve"> </w:t>
      </w:r>
      <w:proofErr w:type="gramStart"/>
      <w:r>
        <w:t>really helpful</w:t>
      </w:r>
      <w:proofErr w:type="gramEnd"/>
      <w:r>
        <w:t xml:space="preserve"> for development?</w:t>
      </w:r>
    </w:p>
    <w:p w14:paraId="2747A6BE" w14:textId="689481BB" w:rsidR="00F25BBE" w:rsidRDefault="00F25BBE" w:rsidP="00F25BBE">
      <w:r>
        <w:rPr>
          <w:rFonts w:hint="eastAsia"/>
        </w:rPr>
        <w:t xml:space="preserve">00:25:23 </w:t>
      </w:r>
      <w:r w:rsidR="00E91317">
        <w:rPr>
          <w:rFonts w:hint="eastAsia"/>
        </w:rPr>
        <w:t>TPR4</w:t>
      </w:r>
    </w:p>
    <w:p w14:paraId="3C381164" w14:textId="77777777" w:rsidR="00F25BBE" w:rsidRDefault="00F25BBE" w:rsidP="00F25BBE">
      <w:r>
        <w:t>Yes, it is.</w:t>
      </w:r>
    </w:p>
    <w:p w14:paraId="2C762A14" w14:textId="1B04A513" w:rsidR="00AA43E5" w:rsidRDefault="00AA43E5" w:rsidP="00AA43E5">
      <w:pPr>
        <w:rPr>
          <w:lang w:eastAsia="zh-TW"/>
        </w:rPr>
      </w:pPr>
      <w:r>
        <w:rPr>
          <w:lang w:eastAsia="zh-TW"/>
        </w:rPr>
        <w:t xml:space="preserve">00:25:25 </w:t>
      </w:r>
      <w:r w:rsidR="00E91317">
        <w:rPr>
          <w:lang w:eastAsia="zh-TW"/>
        </w:rPr>
        <w:t>Interviewer</w:t>
      </w:r>
    </w:p>
    <w:p w14:paraId="4C3902AD" w14:textId="187B1285" w:rsidR="00AA43E5" w:rsidRDefault="00AA43E5" w:rsidP="00AA43E5">
      <w:pPr>
        <w:rPr>
          <w:lang w:eastAsia="zh-TW"/>
        </w:rPr>
      </w:pPr>
      <w:r>
        <w:rPr>
          <w:lang w:eastAsia="zh-TW"/>
        </w:rPr>
        <w:t xml:space="preserve">So, in response to the second question, I was wondering if your company </w:t>
      </w:r>
      <w:r>
        <w:rPr>
          <w:rFonts w:hint="eastAsia"/>
          <w:lang w:eastAsia="zh-TW"/>
        </w:rPr>
        <w:t>h</w:t>
      </w:r>
      <w:r>
        <w:rPr>
          <w:lang w:eastAsia="zh-TW"/>
        </w:rPr>
        <w:t>ave any experience with public-private sector collaborations or do you know any this kind of collaborations in Taiwan? Are there any examples you can share?</w:t>
      </w:r>
    </w:p>
    <w:p w14:paraId="422896A4" w14:textId="098942E1" w:rsidR="00AA43E5" w:rsidRDefault="00AA43E5" w:rsidP="00AA43E5">
      <w:pPr>
        <w:rPr>
          <w:lang w:eastAsia="zh-TW"/>
        </w:rPr>
      </w:pPr>
      <w:r>
        <w:rPr>
          <w:rFonts w:hint="eastAsia"/>
          <w:lang w:eastAsia="zh-TW"/>
        </w:rPr>
        <w:t xml:space="preserve">00:25:42 </w:t>
      </w:r>
      <w:r w:rsidR="00E91317">
        <w:rPr>
          <w:rFonts w:hint="eastAsia"/>
          <w:lang w:eastAsia="zh-TW"/>
        </w:rPr>
        <w:t>TPR4</w:t>
      </w:r>
    </w:p>
    <w:p w14:paraId="2A27EBB8" w14:textId="7F79EC8F" w:rsidR="00AA43E5" w:rsidRDefault="00C210A2" w:rsidP="00AA43E5">
      <w:pPr>
        <w:rPr>
          <w:lang w:eastAsia="zh-TW"/>
        </w:rPr>
      </w:pPr>
      <w:r w:rsidRPr="00C210A2">
        <w:rPr>
          <w:lang w:eastAsia="zh-TW"/>
        </w:rPr>
        <w:t>Understood. In most cases, if we discover malicious programs connecting to Taiwan IPs, we do not have the authority to access the IP records. Therefore, when encountering such situations, we may seek cooperation with law enforcement agencies. That's the first point. The second point is as I mentioned earlier, if government agencies face network threats, they may approach us for investigation or seek our collaboration in providing education and training.</w:t>
      </w:r>
    </w:p>
    <w:p w14:paraId="588AB906" w14:textId="01BA18FA" w:rsidR="00AA43E5" w:rsidRDefault="00AA43E5" w:rsidP="00AA43E5">
      <w:pPr>
        <w:rPr>
          <w:lang w:eastAsia="zh-TW"/>
        </w:rPr>
      </w:pPr>
      <w:r>
        <w:rPr>
          <w:lang w:eastAsia="zh-TW"/>
        </w:rPr>
        <w:t xml:space="preserve">00:26:24 </w:t>
      </w:r>
      <w:r w:rsidR="00E91317">
        <w:rPr>
          <w:lang w:eastAsia="zh-TW"/>
        </w:rPr>
        <w:t>Interviewer</w:t>
      </w:r>
    </w:p>
    <w:p w14:paraId="5CE90A72" w14:textId="77777777" w:rsidR="00AA43E5" w:rsidRDefault="00AA43E5" w:rsidP="00AA43E5">
      <w:pPr>
        <w:rPr>
          <w:lang w:eastAsia="zh-TW"/>
        </w:rPr>
      </w:pPr>
      <w:r>
        <w:rPr>
          <w:lang w:eastAsia="zh-TW"/>
        </w:rPr>
        <w:t>Okay, let's move on to the third question. What do you think of the current collaboration model and mechanism?</w:t>
      </w:r>
    </w:p>
    <w:p w14:paraId="7342AD80" w14:textId="71A2E602" w:rsidR="00AA43E5" w:rsidRDefault="00AA43E5" w:rsidP="00AA43E5">
      <w:pPr>
        <w:rPr>
          <w:lang w:eastAsia="zh-TW"/>
        </w:rPr>
      </w:pPr>
      <w:r>
        <w:rPr>
          <w:rFonts w:hint="eastAsia"/>
          <w:lang w:eastAsia="zh-TW"/>
        </w:rPr>
        <w:lastRenderedPageBreak/>
        <w:t xml:space="preserve">00:26:32 </w:t>
      </w:r>
      <w:r w:rsidR="00E91317">
        <w:rPr>
          <w:rFonts w:hint="eastAsia"/>
          <w:lang w:eastAsia="zh-TW"/>
        </w:rPr>
        <w:t>TPR4</w:t>
      </w:r>
    </w:p>
    <w:p w14:paraId="6006EB87" w14:textId="3CA7EFA7" w:rsidR="00AA43E5" w:rsidRDefault="00AA43E5" w:rsidP="00AA43E5">
      <w:pPr>
        <w:rPr>
          <w:lang w:eastAsia="zh-TW"/>
        </w:rPr>
      </w:pPr>
      <w:r>
        <w:rPr>
          <w:lang w:eastAsia="zh-TW"/>
        </w:rPr>
        <w:t>I think it's good overall, with positive feedback. After all, sometimes we can meet their needs, and they can also meet our needs.</w:t>
      </w:r>
    </w:p>
    <w:p w14:paraId="048686C5" w14:textId="77777777" w:rsidR="00AA43E5" w:rsidRDefault="00AA43E5" w:rsidP="00AA43E5">
      <w:pPr>
        <w:rPr>
          <w:lang w:eastAsia="zh-TW"/>
        </w:rPr>
      </w:pPr>
      <w:r>
        <w:rPr>
          <w:lang w:eastAsia="zh-TW"/>
        </w:rPr>
        <w:t>00:26:42</w:t>
      </w:r>
    </w:p>
    <w:p w14:paraId="37ECD62F" w14:textId="77777777" w:rsidR="00AA43E5" w:rsidRDefault="00AA43E5" w:rsidP="00AA43E5">
      <w:pPr>
        <w:rPr>
          <w:lang w:eastAsia="zh-TW"/>
        </w:rPr>
      </w:pPr>
      <w:r>
        <w:rPr>
          <w:lang w:eastAsia="zh-TW"/>
        </w:rPr>
        <w:t>Hmm, I see.</w:t>
      </w:r>
    </w:p>
    <w:p w14:paraId="13E19FC5" w14:textId="7E32B784" w:rsidR="00AA43E5" w:rsidRDefault="00AA43E5" w:rsidP="00AA43E5">
      <w:pPr>
        <w:rPr>
          <w:lang w:eastAsia="zh-TW"/>
        </w:rPr>
      </w:pPr>
      <w:r>
        <w:rPr>
          <w:rFonts w:hint="eastAsia"/>
          <w:lang w:eastAsia="zh-TW"/>
        </w:rPr>
        <w:t xml:space="preserve">00:26:43 </w:t>
      </w:r>
      <w:r w:rsidR="00E91317">
        <w:rPr>
          <w:rFonts w:hint="eastAsia"/>
          <w:lang w:eastAsia="zh-TW"/>
        </w:rPr>
        <w:t>TPR4</w:t>
      </w:r>
    </w:p>
    <w:p w14:paraId="3DA0B6A1" w14:textId="51BB021C" w:rsidR="705C18CF" w:rsidRDefault="00AA43E5" w:rsidP="00AA43E5">
      <w:pPr>
        <w:rPr>
          <w:lang w:eastAsia="zh-TW"/>
        </w:rPr>
      </w:pPr>
      <w:r>
        <w:rPr>
          <w:lang w:eastAsia="zh-TW"/>
        </w:rPr>
        <w:t>So, our current collaboration is quite pleasant.</w:t>
      </w:r>
    </w:p>
    <w:p w14:paraId="210FECDA" w14:textId="630B4DB0" w:rsidR="00AA43E5" w:rsidRDefault="00AA43E5" w:rsidP="00AA43E5">
      <w:pPr>
        <w:rPr>
          <w:lang w:eastAsia="zh-TW"/>
        </w:rPr>
      </w:pPr>
      <w:r>
        <w:rPr>
          <w:lang w:eastAsia="zh-TW"/>
        </w:rPr>
        <w:t xml:space="preserve">00:26:48 </w:t>
      </w:r>
      <w:r w:rsidR="00E91317">
        <w:rPr>
          <w:lang w:eastAsia="zh-TW"/>
        </w:rPr>
        <w:t>TPR4</w:t>
      </w:r>
    </w:p>
    <w:p w14:paraId="7AFE1B6B" w14:textId="0C9CD3CE" w:rsidR="00AA43E5" w:rsidRDefault="00DD03D8" w:rsidP="00AA43E5">
      <w:pPr>
        <w:rPr>
          <w:lang w:eastAsia="zh-TW"/>
        </w:rPr>
      </w:pPr>
      <w:r w:rsidRPr="00DD03D8">
        <w:rPr>
          <w:lang w:eastAsia="zh-TW"/>
        </w:rPr>
        <w:t>The more common issue we encounter is the timeline, as there are often sensitive procedures and protocols within government agencies that may cause delays. Due to the nature of their work, the approval and confirmation process can be time-consuming, which could be an area for improvement in our collaboration mechanism.</w:t>
      </w:r>
    </w:p>
    <w:p w14:paraId="016EC8DE" w14:textId="173F79D1" w:rsidR="00AA43E5" w:rsidRDefault="00AA43E5" w:rsidP="00AA43E5">
      <w:pPr>
        <w:rPr>
          <w:lang w:eastAsia="zh-TW"/>
        </w:rPr>
      </w:pPr>
      <w:r>
        <w:rPr>
          <w:lang w:eastAsia="zh-TW"/>
        </w:rPr>
        <w:t xml:space="preserve">00:27:17 </w:t>
      </w:r>
      <w:r w:rsidR="00E91317">
        <w:rPr>
          <w:lang w:eastAsia="zh-TW"/>
        </w:rPr>
        <w:t>Interviewer</w:t>
      </w:r>
    </w:p>
    <w:p w14:paraId="121C9CD5" w14:textId="77777777" w:rsidR="00AA43E5" w:rsidRDefault="00AA43E5" w:rsidP="00AA43E5">
      <w:pPr>
        <w:rPr>
          <w:lang w:eastAsia="zh-TW"/>
        </w:rPr>
      </w:pPr>
      <w:r>
        <w:rPr>
          <w:lang w:eastAsia="zh-TW"/>
        </w:rPr>
        <w:t>OK, they are usually slower because they have many procedures to go through, OK.</w:t>
      </w:r>
    </w:p>
    <w:p w14:paraId="6EB942FC" w14:textId="5D252519" w:rsidR="00AA43E5" w:rsidRDefault="00AA43E5" w:rsidP="00AA43E5">
      <w:pPr>
        <w:rPr>
          <w:lang w:eastAsia="zh-TW"/>
        </w:rPr>
      </w:pPr>
      <w:r>
        <w:rPr>
          <w:lang w:eastAsia="zh-TW"/>
        </w:rPr>
        <w:t xml:space="preserve">00:27:21 </w:t>
      </w:r>
      <w:r w:rsidR="00E91317">
        <w:rPr>
          <w:lang w:eastAsia="zh-TW"/>
        </w:rPr>
        <w:t>TPR4</w:t>
      </w:r>
    </w:p>
    <w:p w14:paraId="544BBE4F" w14:textId="77777777" w:rsidR="00AA43E5" w:rsidRDefault="00AA43E5" w:rsidP="00AA43E5">
      <w:pPr>
        <w:rPr>
          <w:lang w:eastAsia="zh-TW"/>
        </w:rPr>
      </w:pPr>
      <w:r>
        <w:rPr>
          <w:lang w:eastAsia="zh-TW"/>
        </w:rPr>
        <w:t>Yes, yes, yes.</w:t>
      </w:r>
    </w:p>
    <w:p w14:paraId="78D0CF90" w14:textId="6B5B810A" w:rsidR="00AA43E5" w:rsidRDefault="00AA43E5" w:rsidP="00AA43E5">
      <w:pPr>
        <w:rPr>
          <w:lang w:eastAsia="zh-TW"/>
        </w:rPr>
      </w:pPr>
      <w:r>
        <w:rPr>
          <w:lang w:eastAsia="zh-TW"/>
        </w:rPr>
        <w:t xml:space="preserve">00:27:24 </w:t>
      </w:r>
      <w:r w:rsidR="00E91317">
        <w:rPr>
          <w:lang w:eastAsia="zh-TW"/>
        </w:rPr>
        <w:t>Interviewer</w:t>
      </w:r>
    </w:p>
    <w:p w14:paraId="7DB7B29B" w14:textId="77777777" w:rsidR="00AA43E5" w:rsidRDefault="00AA43E5" w:rsidP="00AA43E5">
      <w:pPr>
        <w:rPr>
          <w:lang w:eastAsia="zh-TW"/>
        </w:rPr>
      </w:pPr>
      <w:r>
        <w:rPr>
          <w:lang w:eastAsia="zh-TW"/>
        </w:rPr>
        <w:t>So that's the main difficulty, but are there any other difficulties in collaboration?</w:t>
      </w:r>
    </w:p>
    <w:p w14:paraId="0B4BE8B6" w14:textId="1081B190" w:rsidR="00AA43E5" w:rsidRDefault="00AA43E5" w:rsidP="00AA43E5">
      <w:pPr>
        <w:rPr>
          <w:lang w:eastAsia="zh-TW"/>
        </w:rPr>
      </w:pPr>
      <w:r>
        <w:rPr>
          <w:lang w:eastAsia="zh-TW"/>
        </w:rPr>
        <w:t xml:space="preserve">00:27:29 </w:t>
      </w:r>
      <w:r w:rsidR="00E91317">
        <w:rPr>
          <w:lang w:eastAsia="zh-TW"/>
        </w:rPr>
        <w:t>TPR4</w:t>
      </w:r>
    </w:p>
    <w:p w14:paraId="7A2B4017" w14:textId="77777777" w:rsidR="00AA43E5" w:rsidRDefault="00AA43E5" w:rsidP="00AA43E5">
      <w:pPr>
        <w:rPr>
          <w:lang w:eastAsia="zh-TW"/>
        </w:rPr>
      </w:pPr>
      <w:r>
        <w:rPr>
          <w:lang w:eastAsia="zh-TW"/>
        </w:rPr>
        <w:t>Any other difficulties?</w:t>
      </w:r>
    </w:p>
    <w:p w14:paraId="6846B87A" w14:textId="5541B1AB" w:rsidR="00AA43E5" w:rsidRDefault="00AA43E5" w:rsidP="00AA43E5">
      <w:pPr>
        <w:rPr>
          <w:lang w:eastAsia="zh-TW"/>
        </w:rPr>
      </w:pPr>
      <w:r>
        <w:rPr>
          <w:lang w:eastAsia="zh-TW"/>
        </w:rPr>
        <w:t xml:space="preserve">00:27:34 </w:t>
      </w:r>
      <w:r w:rsidR="00E91317">
        <w:rPr>
          <w:lang w:eastAsia="zh-TW"/>
        </w:rPr>
        <w:t>TPR4</w:t>
      </w:r>
    </w:p>
    <w:p w14:paraId="7C1FFF8D" w14:textId="0F241FFF" w:rsidR="00AA43E5" w:rsidRDefault="00DD03D8" w:rsidP="00AA43E5">
      <w:pPr>
        <w:rPr>
          <w:lang w:eastAsia="zh-TW"/>
        </w:rPr>
      </w:pPr>
      <w:r w:rsidRPr="00DD03D8">
        <w:rPr>
          <w:lang w:eastAsia="zh-TW"/>
        </w:rPr>
        <w:t>If we talk about their needs, I believe the overall budget allocation for the government is still insufficient.</w:t>
      </w:r>
    </w:p>
    <w:p w14:paraId="729BBF41" w14:textId="2B07B608" w:rsidR="00AA43E5" w:rsidRDefault="00AA43E5" w:rsidP="00AA43E5">
      <w:pPr>
        <w:rPr>
          <w:lang w:eastAsia="zh-TW"/>
        </w:rPr>
      </w:pPr>
      <w:r>
        <w:rPr>
          <w:lang w:eastAsia="zh-TW"/>
        </w:rPr>
        <w:t xml:space="preserve">00:27:48 </w:t>
      </w:r>
      <w:r w:rsidR="00E91317">
        <w:rPr>
          <w:lang w:eastAsia="zh-TW"/>
        </w:rPr>
        <w:t>Interviewer</w:t>
      </w:r>
    </w:p>
    <w:p w14:paraId="5C050457" w14:textId="2471E051" w:rsidR="00AA43E5" w:rsidRDefault="00AA43E5" w:rsidP="00AA43E5">
      <w:pPr>
        <w:rPr>
          <w:lang w:eastAsia="zh-TW"/>
        </w:rPr>
      </w:pPr>
      <w:r>
        <w:rPr>
          <w:lang w:eastAsia="zh-TW"/>
        </w:rPr>
        <w:t xml:space="preserve">OK, insufficient budget. So, where do you think more can be done? To improve? Or </w:t>
      </w:r>
      <w:r w:rsidR="00405CE7">
        <w:rPr>
          <w:lang w:eastAsia="zh-TW"/>
        </w:rPr>
        <w:t xml:space="preserve">in what direction </w:t>
      </w:r>
      <w:r>
        <w:rPr>
          <w:lang w:eastAsia="zh-TW"/>
        </w:rPr>
        <w:t xml:space="preserve">do you think </w:t>
      </w:r>
      <w:r w:rsidR="00405CE7">
        <w:rPr>
          <w:lang w:eastAsia="zh-TW"/>
        </w:rPr>
        <w:t xml:space="preserve">the </w:t>
      </w:r>
      <w:r>
        <w:rPr>
          <w:lang w:eastAsia="zh-TW"/>
        </w:rPr>
        <w:t>future collaboration models can be improved to better assist in the development of network security?</w:t>
      </w:r>
    </w:p>
    <w:p w14:paraId="478474D1" w14:textId="30E9346F" w:rsidR="00AA43E5" w:rsidRDefault="00AA43E5" w:rsidP="00AA43E5">
      <w:pPr>
        <w:rPr>
          <w:lang w:eastAsia="zh-TW"/>
        </w:rPr>
      </w:pPr>
      <w:r>
        <w:rPr>
          <w:lang w:eastAsia="zh-TW"/>
        </w:rPr>
        <w:t xml:space="preserve">00:28:07 </w:t>
      </w:r>
      <w:r w:rsidR="00E91317">
        <w:rPr>
          <w:lang w:eastAsia="zh-TW"/>
        </w:rPr>
        <w:t>TPR4</w:t>
      </w:r>
    </w:p>
    <w:p w14:paraId="3F824F64" w14:textId="4741AD09" w:rsidR="00AA43E5" w:rsidRDefault="00DD03D8" w:rsidP="00AA43E5">
      <w:pPr>
        <w:rPr>
          <w:lang w:eastAsia="zh-TW"/>
        </w:rPr>
      </w:pPr>
      <w:r w:rsidRPr="00DD03D8">
        <w:rPr>
          <w:lang w:eastAsia="zh-TW"/>
        </w:rPr>
        <w:t>I think one thing that could be helpful for security firms like ours is the possibility of receiving additional incentives, such as tax deductions, from the government. This kind of encouragement through tax incentives would promote the establishment of more cybersecurity companies like ours, leading to better development in the field. So, I believe there should be more policy measures to encourage and support cybersecurity firms to provide their assistance.</w:t>
      </w:r>
    </w:p>
    <w:p w14:paraId="052C8487" w14:textId="44C3493F" w:rsidR="00AA43E5" w:rsidRDefault="00AA43E5" w:rsidP="00AA43E5">
      <w:pPr>
        <w:rPr>
          <w:lang w:eastAsia="zh-TW"/>
        </w:rPr>
      </w:pPr>
      <w:r>
        <w:rPr>
          <w:lang w:eastAsia="zh-TW"/>
        </w:rPr>
        <w:lastRenderedPageBreak/>
        <w:t xml:space="preserve">00:28:46 </w:t>
      </w:r>
      <w:r w:rsidR="00E91317">
        <w:rPr>
          <w:lang w:eastAsia="zh-TW"/>
        </w:rPr>
        <w:t>Interviewer</w:t>
      </w:r>
    </w:p>
    <w:p w14:paraId="17E4D050" w14:textId="77777777" w:rsidR="00AA43E5" w:rsidRDefault="00AA43E5" w:rsidP="00AA43E5">
      <w:pPr>
        <w:rPr>
          <w:lang w:eastAsia="zh-TW"/>
        </w:rPr>
      </w:pPr>
      <w:r>
        <w:rPr>
          <w:lang w:eastAsia="zh-TW"/>
        </w:rPr>
        <w:t>I very much agree with this point because of the insufficient budget.</w:t>
      </w:r>
    </w:p>
    <w:p w14:paraId="4018596A" w14:textId="2F6AAE13" w:rsidR="00AA43E5" w:rsidRDefault="00AA43E5" w:rsidP="00AA43E5">
      <w:pPr>
        <w:rPr>
          <w:lang w:eastAsia="zh-TW"/>
        </w:rPr>
      </w:pPr>
      <w:r>
        <w:rPr>
          <w:lang w:eastAsia="zh-TW"/>
        </w:rPr>
        <w:t xml:space="preserve">00:28:49 </w:t>
      </w:r>
      <w:r w:rsidR="00E91317">
        <w:rPr>
          <w:lang w:eastAsia="zh-TW"/>
        </w:rPr>
        <w:t>TPR4</w:t>
      </w:r>
    </w:p>
    <w:p w14:paraId="012B14DF" w14:textId="67B33BDA" w:rsidR="00AA43E5" w:rsidRDefault="00AA43E5" w:rsidP="00AA43E5">
      <w:pPr>
        <w:rPr>
          <w:lang w:eastAsia="zh-TW"/>
        </w:rPr>
      </w:pPr>
      <w:r>
        <w:rPr>
          <w:lang w:eastAsia="zh-TW"/>
        </w:rPr>
        <w:t xml:space="preserve">This is my </w:t>
      </w:r>
      <w:r w:rsidR="00DD03D8">
        <w:rPr>
          <w:lang w:eastAsia="zh-TW"/>
        </w:rPr>
        <w:t>opinion</w:t>
      </w:r>
      <w:r>
        <w:rPr>
          <w:lang w:eastAsia="zh-TW"/>
        </w:rPr>
        <w:t>, so there needs to be some mutual benefit.</w:t>
      </w:r>
    </w:p>
    <w:p w14:paraId="6CCC6EEC" w14:textId="6274045F" w:rsidR="00AA43E5" w:rsidRDefault="00AA43E5" w:rsidP="00AA43E5">
      <w:pPr>
        <w:rPr>
          <w:lang w:eastAsia="zh-TW"/>
        </w:rPr>
      </w:pPr>
      <w:r>
        <w:rPr>
          <w:lang w:eastAsia="zh-TW"/>
        </w:rPr>
        <w:t xml:space="preserve">00:28:54 </w:t>
      </w:r>
      <w:r w:rsidR="00E91317">
        <w:rPr>
          <w:lang w:eastAsia="zh-TW"/>
        </w:rPr>
        <w:t>Interviewer</w:t>
      </w:r>
    </w:p>
    <w:p w14:paraId="79C8519D" w14:textId="77777777" w:rsidR="00AA43E5" w:rsidRDefault="00AA43E5" w:rsidP="00AA43E5">
      <w:pPr>
        <w:rPr>
          <w:lang w:eastAsia="zh-TW"/>
        </w:rPr>
      </w:pPr>
      <w:r>
        <w:rPr>
          <w:lang w:eastAsia="zh-TW"/>
        </w:rPr>
        <w:t>Yes, there needs to be mutual benefit so that companies are willing to collaborate with the government.</w:t>
      </w:r>
    </w:p>
    <w:p w14:paraId="14EFDF69" w14:textId="126D9F1D" w:rsidR="00AA43E5" w:rsidRDefault="00AA43E5" w:rsidP="00AA43E5">
      <w:pPr>
        <w:rPr>
          <w:lang w:eastAsia="zh-TW"/>
        </w:rPr>
      </w:pPr>
      <w:r>
        <w:rPr>
          <w:lang w:eastAsia="zh-TW"/>
        </w:rPr>
        <w:t xml:space="preserve">00:28:57 </w:t>
      </w:r>
      <w:r w:rsidR="00E91317">
        <w:rPr>
          <w:lang w:eastAsia="zh-TW"/>
        </w:rPr>
        <w:t>TPR4</w:t>
      </w:r>
    </w:p>
    <w:p w14:paraId="59077278" w14:textId="515A7DDC" w:rsidR="705C18CF" w:rsidRDefault="00AA43E5" w:rsidP="00AA43E5">
      <w:pPr>
        <w:rPr>
          <w:lang w:eastAsia="zh-TW"/>
        </w:rPr>
      </w:pPr>
      <w:r>
        <w:rPr>
          <w:lang w:eastAsia="zh-TW"/>
        </w:rPr>
        <w:t>Yes, yes, yes.</w:t>
      </w:r>
    </w:p>
    <w:p w14:paraId="2064C8AA" w14:textId="69CD4A07" w:rsidR="00405CE7" w:rsidRDefault="00405CE7" w:rsidP="00405CE7">
      <w:pPr>
        <w:rPr>
          <w:lang w:eastAsia="zh-TW"/>
        </w:rPr>
      </w:pPr>
      <w:r>
        <w:rPr>
          <w:lang w:eastAsia="zh-TW"/>
        </w:rPr>
        <w:t xml:space="preserve">00:28:58 </w:t>
      </w:r>
      <w:r w:rsidR="00E91317">
        <w:rPr>
          <w:lang w:eastAsia="zh-TW"/>
        </w:rPr>
        <w:t>Interviewer</w:t>
      </w:r>
    </w:p>
    <w:p w14:paraId="5572D72E" w14:textId="77777777" w:rsidR="00405CE7" w:rsidRDefault="00405CE7" w:rsidP="00405CE7">
      <w:pPr>
        <w:rPr>
          <w:lang w:eastAsia="zh-TW"/>
        </w:rPr>
      </w:pPr>
      <w:r>
        <w:rPr>
          <w:lang w:eastAsia="zh-TW"/>
        </w:rPr>
        <w:t>Okay, besides the mutual benefits, do you think there are other ways to cooperate?</w:t>
      </w:r>
    </w:p>
    <w:p w14:paraId="31B5ED1C" w14:textId="013623DA" w:rsidR="00405CE7" w:rsidRDefault="00405CE7" w:rsidP="00405CE7">
      <w:pPr>
        <w:rPr>
          <w:lang w:eastAsia="zh-TW"/>
        </w:rPr>
      </w:pPr>
      <w:r>
        <w:rPr>
          <w:lang w:eastAsia="zh-TW"/>
        </w:rPr>
        <w:t xml:space="preserve">00:29:08 </w:t>
      </w:r>
      <w:r w:rsidR="00E91317">
        <w:rPr>
          <w:lang w:eastAsia="zh-TW"/>
        </w:rPr>
        <w:t>TPR4</w:t>
      </w:r>
    </w:p>
    <w:p w14:paraId="2B560624" w14:textId="66F457D5" w:rsidR="00405CE7" w:rsidRDefault="00B921C2" w:rsidP="00405CE7">
      <w:pPr>
        <w:rPr>
          <w:lang w:eastAsia="zh-TW"/>
        </w:rPr>
      </w:pPr>
      <w:r w:rsidRPr="00B921C2">
        <w:rPr>
          <w:lang w:eastAsia="zh-TW"/>
        </w:rPr>
        <w:t xml:space="preserve">Currently, </w:t>
      </w:r>
      <w:r>
        <w:rPr>
          <w:lang w:eastAsia="zh-TW"/>
        </w:rPr>
        <w:t>we</w:t>
      </w:r>
      <w:r w:rsidRPr="00B921C2">
        <w:rPr>
          <w:lang w:eastAsia="zh-TW"/>
        </w:rPr>
        <w:t xml:space="preserve"> have a mechanism in place, like a consortium, where we can share threat intelligence. Personally, I think this kind of collaboration is beneficial, but the actual efficiency of its operation is quite low. The reason is that within this consortium, there are competing firms, and most of the shared information comes from the public sector. So, I believe this mechanism might need some changes. Instead of the ideal scenario of sharing everything in one group, it might be more effective to adopt a one-to-one sharing approach rather than a one-to-many approach.</w:t>
      </w:r>
    </w:p>
    <w:p w14:paraId="1E366B0C" w14:textId="3BBDDDE3" w:rsidR="00405CE7" w:rsidRDefault="00405CE7" w:rsidP="00405CE7">
      <w:pPr>
        <w:rPr>
          <w:lang w:eastAsia="zh-TW"/>
        </w:rPr>
      </w:pPr>
      <w:r>
        <w:rPr>
          <w:lang w:eastAsia="zh-TW"/>
        </w:rPr>
        <w:t xml:space="preserve">00:29:58 </w:t>
      </w:r>
      <w:r w:rsidR="00E91317">
        <w:rPr>
          <w:lang w:eastAsia="zh-TW"/>
        </w:rPr>
        <w:t>TPR4</w:t>
      </w:r>
    </w:p>
    <w:p w14:paraId="28B56847" w14:textId="77777777" w:rsidR="00405CE7" w:rsidRDefault="00405CE7" w:rsidP="00405CE7">
      <w:pPr>
        <w:rPr>
          <w:lang w:eastAsia="zh-TW"/>
        </w:rPr>
      </w:pPr>
      <w:r>
        <w:rPr>
          <w:lang w:eastAsia="zh-TW"/>
        </w:rPr>
        <w:t>This is my personal view on the current situation regarding sharing intelligence information. There may be some concerns in this area, because we still have a competitive relationship with other cybersecurity companies.</w:t>
      </w:r>
    </w:p>
    <w:p w14:paraId="526E391E" w14:textId="5B47994B" w:rsidR="00405CE7" w:rsidRDefault="00405CE7" w:rsidP="00405CE7">
      <w:pPr>
        <w:rPr>
          <w:lang w:eastAsia="zh-TW"/>
        </w:rPr>
      </w:pPr>
      <w:r>
        <w:rPr>
          <w:lang w:eastAsia="zh-TW"/>
        </w:rPr>
        <w:t xml:space="preserve">00:30:09 </w:t>
      </w:r>
      <w:r w:rsidR="00E91317">
        <w:rPr>
          <w:lang w:eastAsia="zh-TW"/>
        </w:rPr>
        <w:t>Interviewer</w:t>
      </w:r>
    </w:p>
    <w:p w14:paraId="69921F1E" w14:textId="77777777" w:rsidR="00405CE7" w:rsidRDefault="00405CE7" w:rsidP="00405CE7">
      <w:pPr>
        <w:rPr>
          <w:lang w:eastAsia="zh-TW"/>
        </w:rPr>
      </w:pPr>
      <w:r>
        <w:rPr>
          <w:lang w:eastAsia="zh-TW"/>
        </w:rPr>
        <w:t>Would it be better if it were anonymous?</w:t>
      </w:r>
    </w:p>
    <w:p w14:paraId="25C0BF55" w14:textId="66224A8F" w:rsidR="00405CE7" w:rsidRDefault="00405CE7" w:rsidP="00405CE7">
      <w:pPr>
        <w:rPr>
          <w:lang w:eastAsia="zh-TW"/>
        </w:rPr>
      </w:pPr>
      <w:r>
        <w:rPr>
          <w:lang w:eastAsia="zh-TW"/>
        </w:rPr>
        <w:t xml:space="preserve">00:30:13 </w:t>
      </w:r>
      <w:r w:rsidR="00E91317">
        <w:rPr>
          <w:lang w:eastAsia="zh-TW"/>
        </w:rPr>
        <w:t>TPR4</w:t>
      </w:r>
    </w:p>
    <w:p w14:paraId="6E78D5E6" w14:textId="77777777" w:rsidR="00405CE7" w:rsidRDefault="00405CE7" w:rsidP="00405CE7">
      <w:pPr>
        <w:rPr>
          <w:lang w:eastAsia="zh-TW"/>
        </w:rPr>
      </w:pPr>
      <w:proofErr w:type="gramStart"/>
      <w:r>
        <w:rPr>
          <w:lang w:eastAsia="zh-TW"/>
        </w:rPr>
        <w:t>Actually, not</w:t>
      </w:r>
      <w:proofErr w:type="gramEnd"/>
      <w:r>
        <w:rPr>
          <w:lang w:eastAsia="zh-TW"/>
        </w:rPr>
        <w:t xml:space="preserve"> necessarily, because we may still hope that these public agencies can use a more normal way of cooperation to work with us, rather than just exchanging information, because currently, I think that the amount of data exchanged is unequal.</w:t>
      </w:r>
    </w:p>
    <w:p w14:paraId="2CB2D756" w14:textId="352CF0BE" w:rsidR="00405CE7" w:rsidRDefault="00405CE7" w:rsidP="00405CE7">
      <w:pPr>
        <w:rPr>
          <w:lang w:eastAsia="zh-TW"/>
        </w:rPr>
      </w:pPr>
      <w:r>
        <w:rPr>
          <w:lang w:eastAsia="zh-TW"/>
        </w:rPr>
        <w:t xml:space="preserve">00:30:23 </w:t>
      </w:r>
      <w:r w:rsidR="00E91317">
        <w:rPr>
          <w:lang w:eastAsia="zh-TW"/>
        </w:rPr>
        <w:t>Interviewer</w:t>
      </w:r>
    </w:p>
    <w:p w14:paraId="63FBBE9B" w14:textId="77777777" w:rsidR="00405CE7" w:rsidRDefault="00405CE7" w:rsidP="00405CE7">
      <w:pPr>
        <w:rPr>
          <w:lang w:eastAsia="zh-TW"/>
        </w:rPr>
      </w:pPr>
      <w:r>
        <w:rPr>
          <w:lang w:eastAsia="zh-TW"/>
        </w:rPr>
        <w:t>I see.</w:t>
      </w:r>
    </w:p>
    <w:p w14:paraId="4BCC1B45" w14:textId="467767E1" w:rsidR="00405CE7" w:rsidRDefault="00405CE7" w:rsidP="00405CE7">
      <w:pPr>
        <w:rPr>
          <w:lang w:eastAsia="zh-TW"/>
        </w:rPr>
      </w:pPr>
      <w:r>
        <w:rPr>
          <w:lang w:eastAsia="zh-TW"/>
        </w:rPr>
        <w:t xml:space="preserve">00:30:31 </w:t>
      </w:r>
      <w:r w:rsidR="00E91317">
        <w:rPr>
          <w:lang w:eastAsia="zh-TW"/>
        </w:rPr>
        <w:t>TPR4</w:t>
      </w:r>
    </w:p>
    <w:p w14:paraId="53F60CC3" w14:textId="703F1389" w:rsidR="705C18CF" w:rsidRDefault="00405CE7" w:rsidP="00405CE7">
      <w:pPr>
        <w:rPr>
          <w:lang w:eastAsia="zh-TW"/>
        </w:rPr>
      </w:pPr>
      <w:r>
        <w:rPr>
          <w:lang w:eastAsia="zh-TW"/>
        </w:rPr>
        <w:t>Yes, that's right.</w:t>
      </w:r>
    </w:p>
    <w:p w14:paraId="1A9AD02B" w14:textId="16656606" w:rsidR="00405CE7" w:rsidRDefault="00405CE7" w:rsidP="00405CE7">
      <w:pPr>
        <w:rPr>
          <w:lang w:eastAsia="zh-TW"/>
        </w:rPr>
      </w:pPr>
      <w:r>
        <w:rPr>
          <w:lang w:eastAsia="zh-TW"/>
        </w:rPr>
        <w:t xml:space="preserve">00:30:33 </w:t>
      </w:r>
      <w:r w:rsidR="00E91317">
        <w:rPr>
          <w:lang w:eastAsia="zh-TW"/>
        </w:rPr>
        <w:t>Interviewer</w:t>
      </w:r>
    </w:p>
    <w:p w14:paraId="4030B519" w14:textId="461EA240" w:rsidR="00405CE7" w:rsidRDefault="00405CE7" w:rsidP="00405CE7">
      <w:pPr>
        <w:rPr>
          <w:lang w:eastAsia="zh-TW"/>
        </w:rPr>
      </w:pPr>
      <w:r>
        <w:rPr>
          <w:lang w:eastAsia="zh-TW"/>
        </w:rPr>
        <w:lastRenderedPageBreak/>
        <w:t xml:space="preserve">You mentioned </w:t>
      </w:r>
      <w:r w:rsidR="00B921C2">
        <w:rPr>
          <w:lang w:val="en-GB" w:eastAsia="zh-TW"/>
        </w:rPr>
        <w:t>the</w:t>
      </w:r>
      <w:r>
        <w:rPr>
          <w:rFonts w:hint="eastAsia"/>
          <w:lang w:eastAsia="zh-TW"/>
        </w:rPr>
        <w:t xml:space="preserve"> </w:t>
      </w:r>
      <w:r w:rsidR="00B921C2" w:rsidRPr="00B921C2">
        <w:rPr>
          <w:lang w:eastAsia="zh-TW"/>
        </w:rPr>
        <w:t>consortium</w:t>
      </w:r>
      <w:r>
        <w:rPr>
          <w:lang w:eastAsia="zh-TW"/>
        </w:rPr>
        <w:t xml:space="preserve"> just now, what is it called?</w:t>
      </w:r>
    </w:p>
    <w:p w14:paraId="27A05D42" w14:textId="39B1BC2D" w:rsidR="00405CE7" w:rsidRDefault="00405CE7" w:rsidP="00405CE7">
      <w:pPr>
        <w:rPr>
          <w:lang w:eastAsia="zh-TW"/>
        </w:rPr>
      </w:pPr>
      <w:r>
        <w:rPr>
          <w:rFonts w:hint="eastAsia"/>
          <w:lang w:eastAsia="zh-TW"/>
        </w:rPr>
        <w:t xml:space="preserve">00:30:36 </w:t>
      </w:r>
      <w:r w:rsidR="00E91317">
        <w:rPr>
          <w:rFonts w:hint="eastAsia"/>
          <w:lang w:eastAsia="zh-TW"/>
        </w:rPr>
        <w:t>TPR4</w:t>
      </w:r>
    </w:p>
    <w:p w14:paraId="4E266E9D" w14:textId="08D389D3" w:rsidR="00405CE7" w:rsidRDefault="00405CE7" w:rsidP="00405CE7">
      <w:pPr>
        <w:rPr>
          <w:lang w:eastAsia="zh-TW"/>
        </w:rPr>
      </w:pPr>
      <w:r>
        <w:rPr>
          <w:lang w:eastAsia="zh-TW"/>
        </w:rPr>
        <w:t xml:space="preserve">Um, I don't think I can </w:t>
      </w:r>
      <w:r w:rsidR="00B921C2">
        <w:rPr>
          <w:lang w:eastAsia="zh-TW"/>
        </w:rPr>
        <w:t>disclose</w:t>
      </w:r>
      <w:r>
        <w:rPr>
          <w:lang w:eastAsia="zh-TW"/>
        </w:rPr>
        <w:t>.</w:t>
      </w:r>
    </w:p>
    <w:p w14:paraId="336E5B5F" w14:textId="016F75EC" w:rsidR="00405CE7" w:rsidRDefault="00405CE7" w:rsidP="00405CE7">
      <w:pPr>
        <w:rPr>
          <w:lang w:eastAsia="zh-TW"/>
        </w:rPr>
      </w:pPr>
      <w:r>
        <w:rPr>
          <w:lang w:eastAsia="zh-TW"/>
        </w:rPr>
        <w:t xml:space="preserve">00:30:39 </w:t>
      </w:r>
      <w:r w:rsidR="00E91317">
        <w:rPr>
          <w:lang w:eastAsia="zh-TW"/>
        </w:rPr>
        <w:t>Interviewer</w:t>
      </w:r>
    </w:p>
    <w:p w14:paraId="2BB4194A" w14:textId="68D78A30" w:rsidR="00405CE7" w:rsidRDefault="00405CE7" w:rsidP="00405CE7">
      <w:pPr>
        <w:rPr>
          <w:lang w:eastAsia="zh-TW"/>
        </w:rPr>
      </w:pPr>
      <w:r>
        <w:rPr>
          <w:lang w:eastAsia="zh-TW"/>
        </w:rPr>
        <w:t xml:space="preserve">Oh, you can't </w:t>
      </w:r>
      <w:r w:rsidR="00B921C2">
        <w:rPr>
          <w:lang w:eastAsia="zh-TW"/>
        </w:rPr>
        <w:t>disclose</w:t>
      </w:r>
      <w:r>
        <w:rPr>
          <w:lang w:eastAsia="zh-TW"/>
        </w:rPr>
        <w:t xml:space="preserve">, </w:t>
      </w:r>
      <w:r w:rsidR="00B921C2">
        <w:rPr>
          <w:lang w:eastAsia="zh-TW"/>
        </w:rPr>
        <w:t xml:space="preserve">it’s </w:t>
      </w:r>
      <w:r>
        <w:rPr>
          <w:lang w:eastAsia="zh-TW"/>
        </w:rPr>
        <w:t>okay.</w:t>
      </w:r>
    </w:p>
    <w:p w14:paraId="373AF431" w14:textId="23E6C26B" w:rsidR="00405CE7" w:rsidRDefault="00405CE7" w:rsidP="00405CE7">
      <w:pPr>
        <w:rPr>
          <w:lang w:eastAsia="zh-TW"/>
        </w:rPr>
      </w:pPr>
      <w:r>
        <w:rPr>
          <w:rFonts w:hint="eastAsia"/>
          <w:lang w:eastAsia="zh-TW"/>
        </w:rPr>
        <w:t xml:space="preserve">00:30:41 </w:t>
      </w:r>
      <w:r w:rsidR="00E91317">
        <w:rPr>
          <w:rFonts w:hint="eastAsia"/>
          <w:lang w:eastAsia="zh-TW"/>
        </w:rPr>
        <w:t>TPR4</w:t>
      </w:r>
    </w:p>
    <w:p w14:paraId="6BB6BA24" w14:textId="77777777" w:rsidR="00405CE7" w:rsidRDefault="00405CE7" w:rsidP="00405CE7">
      <w:pPr>
        <w:rPr>
          <w:lang w:eastAsia="zh-TW"/>
        </w:rPr>
      </w:pPr>
      <w:r>
        <w:rPr>
          <w:lang w:eastAsia="zh-TW"/>
        </w:rPr>
        <w:t>Right.</w:t>
      </w:r>
    </w:p>
    <w:p w14:paraId="5C0FD5B6" w14:textId="5062B0E8" w:rsidR="00405CE7" w:rsidRDefault="00405CE7" w:rsidP="00405CE7">
      <w:pPr>
        <w:rPr>
          <w:lang w:eastAsia="zh-TW"/>
        </w:rPr>
      </w:pPr>
      <w:r>
        <w:rPr>
          <w:lang w:eastAsia="zh-TW"/>
        </w:rPr>
        <w:t xml:space="preserve">00:30:41 </w:t>
      </w:r>
      <w:r w:rsidR="00E91317">
        <w:rPr>
          <w:lang w:eastAsia="zh-TW"/>
        </w:rPr>
        <w:t>Interviewer</w:t>
      </w:r>
    </w:p>
    <w:p w14:paraId="668690D7" w14:textId="77777777" w:rsidR="00405CE7" w:rsidRDefault="00405CE7" w:rsidP="00405CE7">
      <w:pPr>
        <w:rPr>
          <w:lang w:eastAsia="zh-TW"/>
        </w:rPr>
      </w:pPr>
      <w:r>
        <w:rPr>
          <w:lang w:eastAsia="zh-TW"/>
        </w:rPr>
        <w:t xml:space="preserve">Is this something that the </w:t>
      </w:r>
      <w:proofErr w:type="gramStart"/>
      <w:r>
        <w:rPr>
          <w:lang w:eastAsia="zh-TW"/>
        </w:rPr>
        <w:t>general public</w:t>
      </w:r>
      <w:proofErr w:type="gramEnd"/>
      <w:r>
        <w:rPr>
          <w:lang w:eastAsia="zh-TW"/>
        </w:rPr>
        <w:t xml:space="preserve"> doesn't really know about?</w:t>
      </w:r>
    </w:p>
    <w:p w14:paraId="536F6D42" w14:textId="087B10BA" w:rsidR="00405CE7" w:rsidRDefault="00405CE7" w:rsidP="00405CE7">
      <w:pPr>
        <w:rPr>
          <w:lang w:eastAsia="zh-TW"/>
        </w:rPr>
      </w:pPr>
      <w:r>
        <w:rPr>
          <w:rFonts w:hint="eastAsia"/>
          <w:lang w:eastAsia="zh-TW"/>
        </w:rPr>
        <w:t xml:space="preserve">00:30:44 </w:t>
      </w:r>
      <w:r w:rsidR="00E91317">
        <w:rPr>
          <w:rFonts w:hint="eastAsia"/>
          <w:lang w:eastAsia="zh-TW"/>
        </w:rPr>
        <w:t>TPR4</w:t>
      </w:r>
    </w:p>
    <w:p w14:paraId="74BF5F0E" w14:textId="155B6D16" w:rsidR="00405CE7" w:rsidRDefault="00405CE7" w:rsidP="00405CE7">
      <w:pPr>
        <w:rPr>
          <w:lang w:eastAsia="zh-TW"/>
        </w:rPr>
      </w:pPr>
      <w:r>
        <w:rPr>
          <w:lang w:eastAsia="zh-TW"/>
        </w:rPr>
        <w:t xml:space="preserve">There should be relevant information available, but I cannot say that we are a part of </w:t>
      </w:r>
      <w:r w:rsidR="00B921C2">
        <w:rPr>
          <w:lang w:eastAsia="zh-TW"/>
        </w:rPr>
        <w:t xml:space="preserve">the </w:t>
      </w:r>
      <w:r w:rsidR="00B921C2" w:rsidRPr="00B921C2">
        <w:rPr>
          <w:lang w:eastAsia="zh-TW"/>
        </w:rPr>
        <w:t>consortium</w:t>
      </w:r>
      <w:r>
        <w:rPr>
          <w:lang w:eastAsia="zh-TW"/>
        </w:rPr>
        <w:t>.</w:t>
      </w:r>
    </w:p>
    <w:p w14:paraId="6CAE935F" w14:textId="5598C455" w:rsidR="00405CE7" w:rsidRDefault="00405CE7" w:rsidP="00405CE7">
      <w:pPr>
        <w:rPr>
          <w:lang w:eastAsia="zh-TW"/>
        </w:rPr>
      </w:pPr>
      <w:r>
        <w:rPr>
          <w:lang w:eastAsia="zh-TW"/>
        </w:rPr>
        <w:t xml:space="preserve">00:30:47 </w:t>
      </w:r>
      <w:r w:rsidR="00E91317">
        <w:rPr>
          <w:lang w:eastAsia="zh-TW"/>
        </w:rPr>
        <w:t>Interviewer</w:t>
      </w:r>
    </w:p>
    <w:p w14:paraId="005883F3" w14:textId="7576EB8B" w:rsidR="00405CE7" w:rsidRDefault="00405CE7" w:rsidP="00405CE7">
      <w:pPr>
        <w:rPr>
          <w:lang w:eastAsia="zh-TW"/>
        </w:rPr>
      </w:pPr>
      <w:r>
        <w:rPr>
          <w:lang w:eastAsia="zh-TW"/>
        </w:rPr>
        <w:t xml:space="preserve">Okay, I understand. </w:t>
      </w:r>
      <w:proofErr w:type="gramStart"/>
      <w:r>
        <w:rPr>
          <w:lang w:eastAsia="zh-TW"/>
        </w:rPr>
        <w:t>So</w:t>
      </w:r>
      <w:proofErr w:type="gramEnd"/>
      <w:r>
        <w:rPr>
          <w:lang w:eastAsia="zh-TW"/>
        </w:rPr>
        <w:t xml:space="preserve"> there's </w:t>
      </w:r>
      <w:r w:rsidR="00B921C2">
        <w:rPr>
          <w:lang w:eastAsia="zh-TW"/>
        </w:rPr>
        <w:t xml:space="preserve">a </w:t>
      </w:r>
      <w:r w:rsidR="00B921C2" w:rsidRPr="00B921C2">
        <w:rPr>
          <w:lang w:eastAsia="zh-TW"/>
        </w:rPr>
        <w:t>consortium</w:t>
      </w:r>
      <w:r w:rsidR="00B921C2">
        <w:rPr>
          <w:lang w:eastAsia="zh-TW"/>
        </w:rPr>
        <w:t xml:space="preserve"> </w:t>
      </w:r>
      <w:r>
        <w:rPr>
          <w:lang w:eastAsia="zh-TW"/>
        </w:rPr>
        <w:t xml:space="preserve">where you can </w:t>
      </w:r>
      <w:r w:rsidR="00B921C2">
        <w:rPr>
          <w:lang w:eastAsia="zh-TW"/>
        </w:rPr>
        <w:t>share</w:t>
      </w:r>
      <w:r>
        <w:rPr>
          <w:lang w:eastAsia="zh-TW"/>
        </w:rPr>
        <w:t xml:space="preserve"> some intelligence information?</w:t>
      </w:r>
    </w:p>
    <w:p w14:paraId="5ECAAC0F" w14:textId="7080E6E0" w:rsidR="00405CE7" w:rsidRDefault="00405CE7" w:rsidP="00405CE7">
      <w:pPr>
        <w:rPr>
          <w:lang w:eastAsia="zh-TW"/>
        </w:rPr>
      </w:pPr>
      <w:r>
        <w:rPr>
          <w:rFonts w:hint="eastAsia"/>
          <w:lang w:eastAsia="zh-TW"/>
        </w:rPr>
        <w:t xml:space="preserve">00:30:54 </w:t>
      </w:r>
      <w:r w:rsidR="00E91317">
        <w:rPr>
          <w:rFonts w:hint="eastAsia"/>
          <w:lang w:eastAsia="zh-TW"/>
        </w:rPr>
        <w:t>TPR4</w:t>
      </w:r>
    </w:p>
    <w:p w14:paraId="2037B0CA" w14:textId="4ABC7033" w:rsidR="00405CE7" w:rsidRDefault="00B921C2" w:rsidP="00405CE7">
      <w:pPr>
        <w:rPr>
          <w:lang w:eastAsia="zh-TW"/>
        </w:rPr>
      </w:pPr>
      <w:r w:rsidRPr="00B921C2">
        <w:rPr>
          <w:lang w:eastAsia="zh-TW"/>
        </w:rPr>
        <w:t>Yes, that's correct. We have such a mechanism in place, which is a collaboration between the public and private sectors. The purpose of this mechanism is to encourage sharing of information between us and the government agencies, and vice versa. However, it's important to note that there might be some competition dynamics within this setup.</w:t>
      </w:r>
    </w:p>
    <w:p w14:paraId="1386087B" w14:textId="79D0C157" w:rsidR="00405CE7" w:rsidRDefault="00405CE7" w:rsidP="00405CE7">
      <w:pPr>
        <w:rPr>
          <w:lang w:eastAsia="zh-TW"/>
        </w:rPr>
      </w:pPr>
      <w:r>
        <w:rPr>
          <w:lang w:eastAsia="zh-TW"/>
        </w:rPr>
        <w:t xml:space="preserve">00:31:12 </w:t>
      </w:r>
      <w:r w:rsidR="00E91317">
        <w:rPr>
          <w:lang w:eastAsia="zh-TW"/>
        </w:rPr>
        <w:t>Interviewer</w:t>
      </w:r>
    </w:p>
    <w:p w14:paraId="3B7BD07B" w14:textId="18001B05" w:rsidR="705C18CF" w:rsidRDefault="00405CE7" w:rsidP="00405CE7">
      <w:pPr>
        <w:rPr>
          <w:lang w:eastAsia="zh-TW"/>
        </w:rPr>
      </w:pPr>
      <w:r>
        <w:rPr>
          <w:lang w:eastAsia="zh-TW"/>
        </w:rPr>
        <w:t>Okay, I think that's all for the questions. Thank you.</w:t>
      </w:r>
    </w:p>
    <w:p w14:paraId="43E86A64" w14:textId="11957962" w:rsidR="00BB2EC1" w:rsidRDefault="00BB2EC1" w:rsidP="00BB2EC1">
      <w:pPr>
        <w:rPr>
          <w:lang w:eastAsia="zh-TW"/>
        </w:rPr>
      </w:pPr>
      <w:r>
        <w:rPr>
          <w:lang w:eastAsia="zh-TW"/>
        </w:rPr>
        <w:t xml:space="preserve">00:31:25 </w:t>
      </w:r>
      <w:r w:rsidR="00E91317">
        <w:rPr>
          <w:lang w:eastAsia="zh-TW"/>
        </w:rPr>
        <w:t>Interviewer</w:t>
      </w:r>
    </w:p>
    <w:p w14:paraId="4646547F" w14:textId="0DB2FEAE" w:rsidR="00BB2EC1" w:rsidRDefault="00BB2EC1" w:rsidP="00BB2EC1">
      <w:pPr>
        <w:rPr>
          <w:lang w:eastAsia="zh-TW"/>
        </w:rPr>
      </w:pPr>
      <w:r>
        <w:rPr>
          <w:lang w:eastAsia="zh-TW"/>
        </w:rPr>
        <w:t xml:space="preserve">Okay, because I just want to ask, because you mentioned earlier that, um, what are the things that the public and private sectors in Taiwan are currently cooperating on? And then, what are the models for cooperation between your company and government agencies? And what are the differences? </w:t>
      </w:r>
      <w:r w:rsidR="00B921C2" w:rsidRPr="00B921C2">
        <w:rPr>
          <w:lang w:eastAsia="zh-TW"/>
        </w:rPr>
        <w:t>For example, what areas do you think are the most common for cooperation between your company and public agencies in Taiwan?</w:t>
      </w:r>
    </w:p>
    <w:p w14:paraId="132461A2" w14:textId="7C824EED" w:rsidR="00BB2EC1" w:rsidRDefault="00BB2EC1" w:rsidP="00BB2EC1">
      <w:pPr>
        <w:rPr>
          <w:lang w:eastAsia="zh-TW"/>
        </w:rPr>
      </w:pPr>
      <w:r>
        <w:rPr>
          <w:lang w:eastAsia="zh-TW"/>
        </w:rPr>
        <w:t xml:space="preserve">00:31:54 </w:t>
      </w:r>
      <w:r w:rsidR="00E91317">
        <w:rPr>
          <w:lang w:eastAsia="zh-TW"/>
        </w:rPr>
        <w:t>TPR4</w:t>
      </w:r>
    </w:p>
    <w:p w14:paraId="75C240FD" w14:textId="77777777" w:rsidR="00BB2EC1" w:rsidRDefault="00BB2EC1" w:rsidP="00BB2EC1">
      <w:pPr>
        <w:rPr>
          <w:lang w:eastAsia="zh-TW"/>
        </w:rPr>
      </w:pPr>
      <w:r>
        <w:rPr>
          <w:lang w:eastAsia="zh-TW"/>
        </w:rPr>
        <w:t>Are you asking which units we cooperate with the most or...?</w:t>
      </w:r>
    </w:p>
    <w:p w14:paraId="38443281" w14:textId="75379F7E" w:rsidR="00BB2EC1" w:rsidRDefault="00BB2EC1" w:rsidP="00BB2EC1">
      <w:pPr>
        <w:rPr>
          <w:lang w:eastAsia="zh-TW"/>
        </w:rPr>
      </w:pPr>
      <w:r>
        <w:rPr>
          <w:lang w:eastAsia="zh-TW"/>
        </w:rPr>
        <w:t xml:space="preserve">00:31:57 </w:t>
      </w:r>
      <w:r w:rsidR="00E91317">
        <w:rPr>
          <w:lang w:eastAsia="zh-TW"/>
        </w:rPr>
        <w:t>Interviewer</w:t>
      </w:r>
    </w:p>
    <w:p w14:paraId="2B525DCD" w14:textId="77777777" w:rsidR="00BB2EC1" w:rsidRDefault="00BB2EC1" w:rsidP="00BB2EC1">
      <w:pPr>
        <w:rPr>
          <w:lang w:eastAsia="zh-TW"/>
        </w:rPr>
      </w:pPr>
      <w:r>
        <w:rPr>
          <w:lang w:eastAsia="zh-TW"/>
        </w:rPr>
        <w:t>Just in what ways?</w:t>
      </w:r>
    </w:p>
    <w:p w14:paraId="11E53A45" w14:textId="543BD011" w:rsidR="00BB2EC1" w:rsidRDefault="00BB2EC1" w:rsidP="00BB2EC1">
      <w:pPr>
        <w:rPr>
          <w:lang w:eastAsia="zh-TW"/>
        </w:rPr>
      </w:pPr>
      <w:r>
        <w:rPr>
          <w:lang w:eastAsia="zh-TW"/>
        </w:rPr>
        <w:t xml:space="preserve">00:32:00 </w:t>
      </w:r>
      <w:r w:rsidR="00E91317">
        <w:rPr>
          <w:lang w:eastAsia="zh-TW"/>
        </w:rPr>
        <w:t>TPR4</w:t>
      </w:r>
    </w:p>
    <w:p w14:paraId="21F936C5" w14:textId="4D605F77" w:rsidR="00BB2EC1" w:rsidRDefault="00B921C2" w:rsidP="00BB2EC1">
      <w:pPr>
        <w:rPr>
          <w:lang w:eastAsia="zh-TW"/>
        </w:rPr>
      </w:pPr>
      <w:r w:rsidRPr="00B921C2">
        <w:rPr>
          <w:lang w:eastAsia="zh-TW"/>
        </w:rPr>
        <w:lastRenderedPageBreak/>
        <w:t>The main forms of cooperation are as I mentioned earlier, where they may purchase some products or acquire threat intelligence from us. Another common collaboration is when they request us to provide educational training. These are the most basic forms of cooperation. The second type of cooperation involves conducting investigations in Taiwan, where we may seek assistance from judicial authorities for conducting the investigation.</w:t>
      </w:r>
    </w:p>
    <w:p w14:paraId="70B6E4E7" w14:textId="6C1372F1" w:rsidR="00BB2EC1" w:rsidRDefault="00BB2EC1" w:rsidP="00BB2EC1">
      <w:pPr>
        <w:rPr>
          <w:lang w:eastAsia="zh-TW"/>
        </w:rPr>
      </w:pPr>
      <w:r>
        <w:rPr>
          <w:lang w:eastAsia="zh-TW"/>
        </w:rPr>
        <w:t xml:space="preserve">00:32:27 </w:t>
      </w:r>
      <w:r w:rsidR="00E91317">
        <w:rPr>
          <w:lang w:eastAsia="zh-TW"/>
        </w:rPr>
        <w:t>Interviewer</w:t>
      </w:r>
    </w:p>
    <w:p w14:paraId="33785ABE" w14:textId="6704CDF8" w:rsidR="00BB2EC1" w:rsidRDefault="00B921C2" w:rsidP="00BB2EC1">
      <w:pPr>
        <w:rPr>
          <w:lang w:eastAsia="zh-TW"/>
        </w:rPr>
      </w:pPr>
      <w:r w:rsidRPr="00B921C2">
        <w:rPr>
          <w:lang w:eastAsia="zh-TW"/>
        </w:rPr>
        <w:t>Earlier, you mentioned that there are areas where we can improve. It seems that you hope for policies that offer mutual incentives. As for the consortium, you prefer a one-on-one sharing mechanism, rather than a one-to-many approach</w:t>
      </w:r>
      <w:r>
        <w:rPr>
          <w:lang w:eastAsia="zh-TW"/>
        </w:rPr>
        <w:t>, right?</w:t>
      </w:r>
    </w:p>
    <w:p w14:paraId="2B3E095C" w14:textId="33447527" w:rsidR="00BB2EC1" w:rsidRDefault="00BB2EC1" w:rsidP="00BB2EC1">
      <w:pPr>
        <w:rPr>
          <w:lang w:eastAsia="zh-TW"/>
        </w:rPr>
      </w:pPr>
      <w:r>
        <w:rPr>
          <w:lang w:eastAsia="zh-TW"/>
        </w:rPr>
        <w:t xml:space="preserve">00:32:40 </w:t>
      </w:r>
      <w:r w:rsidR="00E91317">
        <w:rPr>
          <w:lang w:eastAsia="zh-TW"/>
        </w:rPr>
        <w:t>TPR4</w:t>
      </w:r>
    </w:p>
    <w:p w14:paraId="05F9DC34" w14:textId="4C1C3547" w:rsidR="00BB2EC1" w:rsidRDefault="00BB2EC1" w:rsidP="00BB2EC1">
      <w:pPr>
        <w:rPr>
          <w:lang w:eastAsia="zh-TW"/>
        </w:rPr>
      </w:pPr>
      <w:r>
        <w:rPr>
          <w:lang w:eastAsia="zh-TW"/>
        </w:rPr>
        <w:t xml:space="preserve">Yes, that's right. This part of the </w:t>
      </w:r>
      <w:r w:rsidR="00B921C2" w:rsidRPr="00B921C2">
        <w:rPr>
          <w:lang w:eastAsia="zh-TW"/>
        </w:rPr>
        <w:t>consortium</w:t>
      </w:r>
      <w:r>
        <w:rPr>
          <w:lang w:eastAsia="zh-TW"/>
        </w:rPr>
        <w:t xml:space="preserve"> is more focused on the whole of Taiwan, not just our company.</w:t>
      </w:r>
    </w:p>
    <w:p w14:paraId="5D8158D5" w14:textId="06B2F76C" w:rsidR="00BB2EC1" w:rsidRDefault="00BB2EC1" w:rsidP="00BB2EC1">
      <w:pPr>
        <w:rPr>
          <w:lang w:eastAsia="zh-TW"/>
        </w:rPr>
      </w:pPr>
      <w:r>
        <w:rPr>
          <w:lang w:eastAsia="zh-TW"/>
        </w:rPr>
        <w:t xml:space="preserve">00:32:46 </w:t>
      </w:r>
      <w:r w:rsidR="00E91317">
        <w:rPr>
          <w:lang w:eastAsia="zh-TW"/>
        </w:rPr>
        <w:t>Interviewer</w:t>
      </w:r>
    </w:p>
    <w:p w14:paraId="4639C815" w14:textId="77777777" w:rsidR="00BB2EC1" w:rsidRDefault="00BB2EC1" w:rsidP="00BB2EC1">
      <w:pPr>
        <w:rPr>
          <w:lang w:eastAsia="zh-TW"/>
        </w:rPr>
      </w:pPr>
      <w:r>
        <w:rPr>
          <w:lang w:eastAsia="zh-TW"/>
        </w:rPr>
        <w:t>Ah, okay.</w:t>
      </w:r>
    </w:p>
    <w:p w14:paraId="4AC55430" w14:textId="4D4506D2" w:rsidR="00BB2EC1" w:rsidRDefault="00BB2EC1" w:rsidP="00BB2EC1">
      <w:pPr>
        <w:rPr>
          <w:lang w:eastAsia="zh-TW"/>
        </w:rPr>
      </w:pPr>
      <w:r>
        <w:rPr>
          <w:lang w:eastAsia="zh-TW"/>
        </w:rPr>
        <w:t xml:space="preserve">00:32:48 </w:t>
      </w:r>
      <w:r w:rsidR="00E91317">
        <w:rPr>
          <w:lang w:eastAsia="zh-TW"/>
        </w:rPr>
        <w:t>TPR4</w:t>
      </w:r>
    </w:p>
    <w:p w14:paraId="0F3BA2FC" w14:textId="77777777" w:rsidR="00BB2EC1" w:rsidRDefault="00BB2EC1" w:rsidP="00BB2EC1">
      <w:pPr>
        <w:rPr>
          <w:lang w:eastAsia="zh-TW"/>
        </w:rPr>
      </w:pPr>
      <w:r>
        <w:rPr>
          <w:lang w:eastAsia="zh-TW"/>
        </w:rPr>
        <w:t>Yes, because I wanted to bring it up separately. We also have another collaboration that is more like a partnership. The previous one sounded more like a normal client relationship, which is what other companies do as well. But we have a more special collaboration with the government.</w:t>
      </w:r>
    </w:p>
    <w:p w14:paraId="7DE86673" w14:textId="69284B43" w:rsidR="00BB2EC1" w:rsidRDefault="00BB2EC1" w:rsidP="00BB2EC1">
      <w:pPr>
        <w:rPr>
          <w:lang w:eastAsia="zh-TW"/>
        </w:rPr>
      </w:pPr>
      <w:r>
        <w:rPr>
          <w:lang w:eastAsia="zh-TW"/>
        </w:rPr>
        <w:t xml:space="preserve">00:33:08 </w:t>
      </w:r>
      <w:r w:rsidR="00E91317">
        <w:rPr>
          <w:lang w:eastAsia="zh-TW"/>
        </w:rPr>
        <w:t>Interviewer</w:t>
      </w:r>
    </w:p>
    <w:p w14:paraId="57AF3FDD" w14:textId="77777777" w:rsidR="00BB2EC1" w:rsidRDefault="00BB2EC1" w:rsidP="00BB2EC1">
      <w:pPr>
        <w:rPr>
          <w:lang w:eastAsia="zh-TW"/>
        </w:rPr>
      </w:pPr>
      <w:r>
        <w:rPr>
          <w:lang w:eastAsia="zh-TW"/>
        </w:rPr>
        <w:t>OK, so you were talking about Taiwan earlier. Regarding your company, which aspect do you think could be improved in the collaboration with public agencies? How can you further develop this aspect?</w:t>
      </w:r>
    </w:p>
    <w:p w14:paraId="7931E550" w14:textId="29F15869" w:rsidR="00BB2EC1" w:rsidRDefault="00BB2EC1" w:rsidP="00BB2EC1">
      <w:pPr>
        <w:rPr>
          <w:lang w:eastAsia="zh-TW"/>
        </w:rPr>
      </w:pPr>
      <w:r>
        <w:rPr>
          <w:lang w:eastAsia="zh-TW"/>
        </w:rPr>
        <w:t xml:space="preserve">00:33:33 </w:t>
      </w:r>
      <w:r w:rsidR="00E91317">
        <w:rPr>
          <w:lang w:eastAsia="zh-TW"/>
        </w:rPr>
        <w:t>TPR4</w:t>
      </w:r>
    </w:p>
    <w:p w14:paraId="0A371AB6" w14:textId="775AC9DA" w:rsidR="00BB2EC1" w:rsidRDefault="00B921C2" w:rsidP="00BB2EC1">
      <w:pPr>
        <w:rPr>
          <w:lang w:eastAsia="zh-TW"/>
        </w:rPr>
      </w:pPr>
      <w:r w:rsidRPr="00B921C2">
        <w:rPr>
          <w:lang w:eastAsia="zh-TW"/>
        </w:rPr>
        <w:t>We hope that they can promptly report any incidents or events related to our products to us, so that we can be more involved. In some sensitive units, they purchase our products as tools and do not subscribe to our services. When they use these tools to discover events, they do not necessarily report them back to us. We wish they would inform us of these events, so we can continue our research and improve our tools. This is an essential point because what we sell is not</w:t>
      </w:r>
      <w:r>
        <w:rPr>
          <w:lang w:eastAsia="zh-TW"/>
        </w:rPr>
        <w:t xml:space="preserve">…it’s </w:t>
      </w:r>
      <w:r w:rsidRPr="00B921C2">
        <w:rPr>
          <w:lang w:eastAsia="zh-TW"/>
        </w:rPr>
        <w:t>just a service, and they are not obligated to report such incidents to us. It's regrettable that we currently lack a comprehensive view or perspective to effectively collect the information and intelligence from the tools we provide to these government units in Taiwan.</w:t>
      </w:r>
    </w:p>
    <w:p w14:paraId="7F087A46" w14:textId="21351FBC" w:rsidR="00BB2EC1" w:rsidRDefault="00BB2EC1" w:rsidP="00BB2EC1">
      <w:pPr>
        <w:rPr>
          <w:lang w:eastAsia="zh-TW"/>
        </w:rPr>
      </w:pPr>
      <w:r>
        <w:rPr>
          <w:lang w:eastAsia="zh-TW"/>
        </w:rPr>
        <w:t xml:space="preserve">00:34:38 </w:t>
      </w:r>
      <w:r w:rsidR="00E91317">
        <w:rPr>
          <w:lang w:eastAsia="zh-TW"/>
        </w:rPr>
        <w:t>Interviewer</w:t>
      </w:r>
    </w:p>
    <w:p w14:paraId="4DBF8363" w14:textId="0347DE8C" w:rsidR="705C18CF" w:rsidRDefault="00BB2EC1" w:rsidP="00BB2EC1">
      <w:pPr>
        <w:rPr>
          <w:lang w:eastAsia="zh-TW"/>
        </w:rPr>
      </w:pPr>
      <w:r>
        <w:rPr>
          <w:lang w:eastAsia="zh-TW"/>
        </w:rPr>
        <w:t>OK, got it. Thank you.</w:t>
      </w:r>
    </w:p>
    <w:p w14:paraId="7B1ED882" w14:textId="43C0A288" w:rsidR="705C18CF" w:rsidRDefault="705C18CF" w:rsidP="705C18CF">
      <w:pPr>
        <w:rPr>
          <w:lang w:eastAsia="zh-TW"/>
        </w:rPr>
      </w:pPr>
    </w:p>
    <w:sectPr w:rsidR="705C18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F0495F5"/>
    <w:rsid w:val="0001203F"/>
    <w:rsid w:val="001064F3"/>
    <w:rsid w:val="00121CE8"/>
    <w:rsid w:val="001F678B"/>
    <w:rsid w:val="00205BB5"/>
    <w:rsid w:val="0021666E"/>
    <w:rsid w:val="002C0B0F"/>
    <w:rsid w:val="003031C8"/>
    <w:rsid w:val="00380571"/>
    <w:rsid w:val="00405CE7"/>
    <w:rsid w:val="00415F0A"/>
    <w:rsid w:val="004B746E"/>
    <w:rsid w:val="00675906"/>
    <w:rsid w:val="00731DB4"/>
    <w:rsid w:val="00766FF6"/>
    <w:rsid w:val="008D0B9F"/>
    <w:rsid w:val="00A60CDE"/>
    <w:rsid w:val="00A8189F"/>
    <w:rsid w:val="00AA43E5"/>
    <w:rsid w:val="00B921C2"/>
    <w:rsid w:val="00BB2EC1"/>
    <w:rsid w:val="00C210A2"/>
    <w:rsid w:val="00C7197F"/>
    <w:rsid w:val="00CF0F77"/>
    <w:rsid w:val="00D14D8D"/>
    <w:rsid w:val="00D97848"/>
    <w:rsid w:val="00DC74D0"/>
    <w:rsid w:val="00DD03D8"/>
    <w:rsid w:val="00E91317"/>
    <w:rsid w:val="00F25BBE"/>
    <w:rsid w:val="00F827A8"/>
    <w:rsid w:val="02753302"/>
    <w:rsid w:val="02E98EF0"/>
    <w:rsid w:val="0334C30A"/>
    <w:rsid w:val="038B7B4A"/>
    <w:rsid w:val="049E87AE"/>
    <w:rsid w:val="06A979AB"/>
    <w:rsid w:val="073392CA"/>
    <w:rsid w:val="07D62870"/>
    <w:rsid w:val="07F21861"/>
    <w:rsid w:val="080B40BE"/>
    <w:rsid w:val="081B5135"/>
    <w:rsid w:val="08A6471E"/>
    <w:rsid w:val="08B0C306"/>
    <w:rsid w:val="0971F8D1"/>
    <w:rsid w:val="09861798"/>
    <w:rsid w:val="0C985EBC"/>
    <w:rsid w:val="0CC58984"/>
    <w:rsid w:val="0D10100F"/>
    <w:rsid w:val="0E342F1D"/>
    <w:rsid w:val="0E6159E5"/>
    <w:rsid w:val="117D0AB6"/>
    <w:rsid w:val="1198FAA7"/>
    <w:rsid w:val="12A2E399"/>
    <w:rsid w:val="142B63ED"/>
    <w:rsid w:val="1493016E"/>
    <w:rsid w:val="159670A9"/>
    <w:rsid w:val="15DD6AE5"/>
    <w:rsid w:val="17DBC4B4"/>
    <w:rsid w:val="18083C2B"/>
    <w:rsid w:val="18C6E6D0"/>
    <w:rsid w:val="197F7305"/>
    <w:rsid w:val="19CD4560"/>
    <w:rsid w:val="19D532E6"/>
    <w:rsid w:val="1A4F8B68"/>
    <w:rsid w:val="1B2E890D"/>
    <w:rsid w:val="1B6915C1"/>
    <w:rsid w:val="1C7C649D"/>
    <w:rsid w:val="1D4587EE"/>
    <w:rsid w:val="1DCD2BEC"/>
    <w:rsid w:val="1E75E537"/>
    <w:rsid w:val="1FFE658B"/>
    <w:rsid w:val="2044746A"/>
    <w:rsid w:val="21EA9BD8"/>
    <w:rsid w:val="232A9430"/>
    <w:rsid w:val="237C152C"/>
    <w:rsid w:val="23F85EA0"/>
    <w:rsid w:val="24099977"/>
    <w:rsid w:val="25377176"/>
    <w:rsid w:val="25667D5A"/>
    <w:rsid w:val="2642C24E"/>
    <w:rsid w:val="26B3B5EE"/>
    <w:rsid w:val="27D8AFCA"/>
    <w:rsid w:val="2851323C"/>
    <w:rsid w:val="288FF6AE"/>
    <w:rsid w:val="28F8FA8B"/>
    <w:rsid w:val="29C4B4B3"/>
    <w:rsid w:val="29EB56B0"/>
    <w:rsid w:val="2A33A4FF"/>
    <w:rsid w:val="2A916ED1"/>
    <w:rsid w:val="2B0767D9"/>
    <w:rsid w:val="2B462C4B"/>
    <w:rsid w:val="2B48843D"/>
    <w:rsid w:val="2B872711"/>
    <w:rsid w:val="2C14AB5C"/>
    <w:rsid w:val="2D22F772"/>
    <w:rsid w:val="2D9F40E6"/>
    <w:rsid w:val="2DCC6BAE"/>
    <w:rsid w:val="2DFC61E8"/>
    <w:rsid w:val="2F3B1147"/>
    <w:rsid w:val="2F4C4C1E"/>
    <w:rsid w:val="2F800600"/>
    <w:rsid w:val="304E462C"/>
    <w:rsid w:val="30DFE2AB"/>
    <w:rsid w:val="31F66895"/>
    <w:rsid w:val="3272B209"/>
    <w:rsid w:val="3283ECE0"/>
    <w:rsid w:val="32DA77F8"/>
    <w:rsid w:val="32FBA582"/>
    <w:rsid w:val="33507100"/>
    <w:rsid w:val="339238F6"/>
    <w:rsid w:val="33CCDDAD"/>
    <w:rsid w:val="3590AD95"/>
    <w:rsid w:val="35AA52CB"/>
    <w:rsid w:val="37A4744E"/>
    <w:rsid w:val="38016771"/>
    <w:rsid w:val="3889521B"/>
    <w:rsid w:val="39170BDB"/>
    <w:rsid w:val="3A96EC4B"/>
    <w:rsid w:val="3B585E84"/>
    <w:rsid w:val="3BF743F9"/>
    <w:rsid w:val="3C32BCAC"/>
    <w:rsid w:val="3DCE8D0D"/>
    <w:rsid w:val="3E13B5D2"/>
    <w:rsid w:val="3EAD7996"/>
    <w:rsid w:val="3F6D2502"/>
    <w:rsid w:val="401AC79D"/>
    <w:rsid w:val="40423B51"/>
    <w:rsid w:val="40D3DCF0"/>
    <w:rsid w:val="414B5694"/>
    <w:rsid w:val="4260F4A9"/>
    <w:rsid w:val="43D118DB"/>
    <w:rsid w:val="4459BE82"/>
    <w:rsid w:val="44FF40CA"/>
    <w:rsid w:val="455532EF"/>
    <w:rsid w:val="4574C72C"/>
    <w:rsid w:val="45D99EF2"/>
    <w:rsid w:val="46874E78"/>
    <w:rsid w:val="4710C766"/>
    <w:rsid w:val="471E2040"/>
    <w:rsid w:val="47331B6C"/>
    <w:rsid w:val="47461375"/>
    <w:rsid w:val="47915F44"/>
    <w:rsid w:val="47DE2676"/>
    <w:rsid w:val="487A8D81"/>
    <w:rsid w:val="499A6248"/>
    <w:rsid w:val="49EBDA4A"/>
    <w:rsid w:val="4A929FB5"/>
    <w:rsid w:val="4CAB75F3"/>
    <w:rsid w:val="4E0EAF84"/>
    <w:rsid w:val="4EE63CB1"/>
    <w:rsid w:val="5041F371"/>
    <w:rsid w:val="53799433"/>
    <w:rsid w:val="53D7E555"/>
    <w:rsid w:val="54C0948F"/>
    <w:rsid w:val="55867EBB"/>
    <w:rsid w:val="563E3AFC"/>
    <w:rsid w:val="56448905"/>
    <w:rsid w:val="57FDEFE6"/>
    <w:rsid w:val="583CB458"/>
    <w:rsid w:val="585065C4"/>
    <w:rsid w:val="59FEEBBF"/>
    <w:rsid w:val="5ADA8DD3"/>
    <w:rsid w:val="5BA09609"/>
    <w:rsid w:val="5CF87CF1"/>
    <w:rsid w:val="5D828A56"/>
    <w:rsid w:val="5EA05903"/>
    <w:rsid w:val="5EE971D8"/>
    <w:rsid w:val="61FBD522"/>
    <w:rsid w:val="62FD2EAA"/>
    <w:rsid w:val="63618C5D"/>
    <w:rsid w:val="63EAF1AF"/>
    <w:rsid w:val="64F3AC90"/>
    <w:rsid w:val="658520F4"/>
    <w:rsid w:val="659543A6"/>
    <w:rsid w:val="6734DBDF"/>
    <w:rsid w:val="677191A9"/>
    <w:rsid w:val="67C15248"/>
    <w:rsid w:val="68D88A30"/>
    <w:rsid w:val="69701470"/>
    <w:rsid w:val="69EB117C"/>
    <w:rsid w:val="69F946B3"/>
    <w:rsid w:val="6AA6CCDF"/>
    <w:rsid w:val="6D3E87C9"/>
    <w:rsid w:val="6D59035A"/>
    <w:rsid w:val="6D93FC61"/>
    <w:rsid w:val="6EC0486E"/>
    <w:rsid w:val="6F18B844"/>
    <w:rsid w:val="6F3B4CF9"/>
    <w:rsid w:val="6F3F2094"/>
    <w:rsid w:val="705C18CF"/>
    <w:rsid w:val="73B96E58"/>
    <w:rsid w:val="74127DFB"/>
    <w:rsid w:val="743592C6"/>
    <w:rsid w:val="74AB8BCE"/>
    <w:rsid w:val="75F547B0"/>
    <w:rsid w:val="77DE2F84"/>
    <w:rsid w:val="78688591"/>
    <w:rsid w:val="7A8DF010"/>
    <w:rsid w:val="7C7A4D6B"/>
    <w:rsid w:val="7E104E6F"/>
    <w:rsid w:val="7E3E50D7"/>
    <w:rsid w:val="7F0495F5"/>
    <w:rsid w:val="7F3D923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495F5"/>
  <w15:chartTrackingRefBased/>
  <w15:docId w15:val="{74B754F9-4A7B-4DDE-9BB9-C6C6295EB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PMingLiU"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064F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customStyle="1" w:styleId="Heading2Char">
    <w:name w:val="Heading 2 Char"/>
    <w:basedOn w:val="DefaultParagraphFont"/>
    <w:link w:val="Heading2"/>
    <w:uiPriority w:val="9"/>
    <w:rsid w:val="001064F3"/>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D978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接下來我們要進行，呃，廖子慶的訪談。","language":"zh","start":0.06,"end":3.17,"speakerId":0},{"text":"OK。","language":"zh","start":6.63,"end":6.97,"speakerId":0},{"text":"好，OK，那我們就從Ａ部分開始，因為第一題呃的，應該就是您是私營網路安全提供商，那第二題就是您工作的單位，就是公司叫？","language":"zh","start":7.6499999999999995,"end":19.98,"speakerId":0},{"text":"公司，呃，就是TeamT5杜浦數位安全。","language":"zh","start":19.98,"end":23.41,"speakerId":1},{"text":"然後你現在在，呃，第三題就是你現在這個單位。","language":"zh","start":25.049999999999997,"end":29.089999999999996,"speakerId":0},{"text":"工作多久?","language":"zh","start":29.099999999999998,"end":30.58,"speakerId":0},{"text":"剛好滿4年。","language":"zh","start":30.59,"end":31.69,"speakerId":1},{"text":"剛好滿10年，OK。","language":"zh","start":31.72,"end":33.28,"speakerId":0},{"text":"那都是在就是同一個部門嗎？","language":"zh","start":33.78,"end":37.300000000000004,"speakerId":0},{"text":"嗎？欸對OK那。","language":"zh","start":37.309999999999995,"end":39.35999999999999,"speakerId":1},{"text":"對對對。","language":"zh","start":37.559999999999995,"end":38.199999999999996,"speakerId":1},{"text":"那想問說，你現在就是呃，現在擔任的職務是？","language":"zh","start":38.76,"end":44.91,"speakerId":0},{"text":"我的職稱叫做威脅情資研究員。","language":"zh","start":45.15,"end":49.269999999999996,"speakerId":1},{"text":"威脅情資研究員。","language":"zh","start":49.32,"end":50.34,"speakerId":0},{"text":"好那最後一題就是，那就是你主要的職責是？","language":"zh","start":52.29,"end":57.36,"speakerId":0},{"text":"哦，我們這邊負責的主要就是呃，一些惡意程式的研究，然後還有ATP族群的追蹤這樣子。","language":"zh","start":57.449999999999996,"end":66.78999999999999,"speakerId":1},{"text":"嗯，哼好。","language":"zh","start":66.78999999999999,"end":68.50999999999999,"speakerId":0},{"text":"OK，那這樣我就直接進到下一部分。","language":"zh","start":70.17,"end":73.23,"speakerId":0},{"text":"然後我想講一下，因為我是讀。","language":"zh","start":76.08,"end":78.16,"speakerId":0},{"text":"犯罪學，然後犯罪學是用比較社會科學社會學角度去，就是去研究這個，然後。","language":"zh","start":78.27,"end":86.24,"speakerId":0},{"text":"所以我對那個，呃，網路。","language":"zh","start":86.25,"end":88.04,"speakerId":0},{"text":"資安的一些。","language":"zh","start":88.05,"end":88.66,"speakerId":0},{"text":"專有名詞就其實沒有很了解，所以如果你有講到的話，我可能有時候會。","language":"zh","start":88.67,"end":93.42,"speakerId":0},{"text":"問，就會多請你就是解釋一下。","language":"zh","start":93.42999999999999,"end":96.74,"speakerId":0},{"text":"OKOK。","language":"zh","start":94.08999999999999,"end":94.96999999999998,"speakerId":1},{"text":"好，那我們就進到E部分，然後第一題，然後想問，就你的了解，你覺得臺灣現在面臨最主要的一些網路攻擊有什麼？然後攻擊的手法有什麼？","language":"zh","start":98.35,"end":110.74,"speakerId":0},{"text":"哦，我這邊講的其實就是主要是針對一些企業的網路攻擊嘛，那對對對對對，因為其實主要網路攻擊還是可以分為對個人還是對企業，那我這邊這樣的對企業來講，我們最主要受到的網路攻擊應該是所謂的ATP的攻擊。","language":"zh","start":111.91,"end":134.37,"speakerId":1},{"text":"ATP就是advanced persistent threat，這是一個進階持續性。","language":"zh","start":135.09,"end":139.32,"speakerId":1},{"text":"的攻擊這樣子。","language":"zh","start":139.32999999999998,"end":140.35,"speakerId":1},{"text":"OK了。","language":"zh","start":139.82999999999998,"end":156.64,"speakerId":0},{"text":"那他就是由，呃一些，呃，政府支持的駭客組織，然後來進行呃一些，呃，像是網路俄間諜這樣子的行為，它主要的呃，目標是呃，得到這些機密的資料，這樣子，對。","language":"zh","start":140.79999999999998,"end":160.73999999999998,"speakerId":1},{"text":"就是有，呃，政府去做。","language":"zh","start":161.82999999999998,"end":164.77999999999997,"speakerId":0},{"text":"後援的？\n","language":"zh","start":165.04,"end":165.89,"speakerId":0},{"text":"對對對，因為因為我們相信這樣子的攻擊行為，他的目的不是為了錢，所以必須要有其他的目的來。","language":"zh","start":165.81,"end":174.35,"speakerId":1},{"text":"支持這些駭客組織。","language":"zh","start":174.38,"end":176.49,"speakerId":1},{"text":"哈哈。","language":"zh","start":174.6,"end":175.35999999999999,"speakerId":0},{"text":"OK，那這樣大部分。","language":"zh","start":176.64,"end":178.85,"speakerId":0},{"text":"都是，呃，你說有政府支持的都是。","language":"zh","start":178.95999999999998,"end":181.96999999999997,"speakerId":0},{"text":"呃，比如說哪個政府，這可以講嗎？","language":"zh","start":182.6,"end":185.91,"speakerId":0},{"text":"啊，沒有，就是可能每個國家都會有這樣子的利益，對對，所以對沒錯，那當當然，臺灣面臨最大的，一定是來自中國的網路攻擊這樣子。","language":"zh","start":186.22,"end":199.89,"speakerId":1},{"text":"OK。","language":"zh","start":193.38,"end":194.09,"speakerId":0},{"text":"好OK，那那我們進到第二題好了，那。","language":"zh","start":200.51,"end":205.03,"speakerId":0},{"text":"第二題想。","language":"zh","start":205.06,"end":206.33,"speakerId":0},{"text":"問說就是，呃，臺灣現在受到網路攻擊，呃一些比較主要的攻擊目標。","language":"zh","start":206.34,"end":214.24,"speakerId":0},{"text":"標的物是什麼？然後原因又是什麼？","language":"zh","start":214.31,"end":216.8,"speakerId":0},{"text":"啊主要呃，我們有看到臺灣受到攻擊的目標包含像這些政府單位，然後還有一些高科技的呃公司，包含像是半導體，然後還有一些呃，比如說是博弈之類，金融等產業，那除此之外，目前還有一些針對一些交通啊，然後還有一些我們所謂的基礎設施的一些攻擊都有","language":"zh","start":217.29,"end":245.67999999999998,"speakerId":1},{"text":"持續在發生這樣子。","language":"zh","start":245.76,"end":247.20999999999998,"speakerId":1},{"text":"對，那當然。","language":"zh","start":247.79,"end":249.45,"speakerId":1},{"text":"攻擊公部門主要的目的當然就是因為要竊取一些比較機密的資料，那半導體的部分也是因為臺灣的科技業發展很好，有一些獨特的技術在，所以他們才需要去做這些竊取的動作這樣子。","language":"zh","start":249.48,"end":264.3,"speakerId":1},{"text":"嗯，哼OK，所以然後像你剛剛講關鍵。","language":"zh","start":263.97999999999996,"end":269.42999999999995,"speakerId":0},{"text":"基礎設施也是？","language":"zh","start":269.44,"end":271.64,"speakerId":0},{"text":"對對。","language":"zh","start":270.17,"end":271.47,"speakerId":1},{"text":"這些我覺得，呃，他就是能影響到我們整個民生嘛，就像呃，之前可能呃中油的事件之類的，就是他是一個很明確會影響到我們的。呃，正常人在臺灣生活的一些設施這樣子，所以呃，這些影響也會造成很大的動盪，這樣子。","language":"zh","start":272.33,"end":295.06,"speakerId":1},{"text":"那這樣我們就進到第三。","language":"zh","start":296.38,"end":298.69,"speakerId":0},{"text":"題，那第三題就是，呃。你覺得影響臺灣網路安全的因素有什麼啊？你可以舉例說明。","language":"zh","start":298.7,"end":307,"speakerId":0},{"text":"這邊指的是什麼？","language":"zh","start":308.38,"end":310.03,"speakerId":1},{"text":"我其實沒有很明確知道這個問題。","language":"zh","start":310.03999999999996,"end":312.59,"speakerId":1},{"text":"這是就是說，整個，就是他，這問題也是比較籠統啊，就是就是呃，你覺得呃，比如說網路完全的因素啊，我舉個例好了，就是我我自己會認為對，可是這就是例如說我們跟對岸中國的關係，所以可能政治會是一個因素，然後再試另外一個可能是，例如說，呃，我們一般人可能對網路安全的。","language":"zh","start":311.97999999999996,"end":338.59,"speakerId":0},{"text":"意識並沒有很高，對類似這樣。","language":"zh","start":338.64,"end":342.65999999999997,"speakerId":0},{"text":"OK。","language":"zh","start":342.66999999999996,"end":343.10999999999996,"speakerId":1},{"text":"可是我會想要聽你的答案這樣子。","language":"zh","start":343.12,"end":345.29,"speakerId":0},{"text":"好好好，所以我覺得臺灣網路安全第一個當然也就是呃。中國有持續性的，現在對我們做攻擊嘛，所以我們。","language":"zh","start":345.3,"end":356.01,"speakerId":1},{"text":"必須要加強。","language":"zh","start":356.02,"end":357.24,"speakerId":1},{"text":"對他們的防護，那第2個是，呃，其實在臺灣這個我覺得主要呃，在早期是以代工來講的產業。","language":"zh","start":357.27,"end":368.82,"speakerId":1},{"text":"他其實比較沒有那麼注重這些比較像是軟實力，或是說網路資安這種的因素，所以其實在目前人才培育方面，我覺得他是還沒有成熟的部分，所以其實在很多企業可能只有所謂的IT並沒有所謂的資安長的這個職位，所以相對的，在防護的部分可能也還沒有這麼健全，所以才會有這麼多的網路事件的呃。出現這樣子對。","language":"zh","start":368.89,"end":396.82,"speakerId":1},{"text":"哈哈。","language":"zh","start":386.45,"end":386.88,"speakerId":0},{"text":"OK，然後那我想再問你，就是你覺得像IT人員啊，跟資安長這樣子，他們最大的就是不同。","language":"zh","start":396.39,"end":407.4,"speakerId":0},{"text":"什麼事？","language":"zh","start":398.28999999999996,"end":398.78999999999996,"speakerId":0},{"text":"是什麼？就是例如說IT，他應該就像你剛剛講的，可能就是說，哎，現在很多公司只有設IT人員，但是可能並沒有資安長，但是。","language":"zh","start":408.47999999999996,"end":417.15,"speakerId":0},{"text":"呃，然後請IT人去做資安長的工作，好像也是覺得他有點銜接不上這樣子嗎？","language":"zh","start":417.88,"end":424.96999999999997,"speakerId":0},{"text":"沒有，因為我覺得在人才培育方面就不太一樣，因為IT他們主要注重的是一些像是硬體還有一些設備的設施，但是他們可能並沒有很健全的一個資安的概念，就是因為。","language":"zh","start":425.25,"end":438.93,"speakerId":1},{"text":"必須要具備攻擊者的思維，你才知道怎麼防禦，所以我認為就是呃，有資安人才跟IT人才是必須去做區別的。雖然說IT人才需要具備基本的資安的知識，但是資安還是必須去，要一個就是另外一個部門去來。","language":"zh","start":439.34,"end":460.19,"speakerId":1},{"text":"做協助這樣子。","language":"zh","start":460.2,"end":461.27,"speakerId":1},{"text":"OK好。","language":"zh","start":461.33,"end":462.58,"speakerId":0},{"text":"所以我覺得。","language":"zh","start":465.28999999999996,"end":465.99999999999994,"speakerId":0},{"text":"我覺得像臺灣臺灣啊，就是很少像你。","language":"zh","start":466.01,"end":468.83,"speakerId":0},{"text":"們這樣的公司。","language":"zh","start":468.84,"end":469.82,"speakerId":0},{"text":"都很難找，找不到啊，就是比較。","language":"zh","start":470.31,"end":474.24,"speakerId":0},{"text":"對，因為我們是所謂的叫做一方(?)，也就是所謂的服務提供方，這樣子就是。","language":"zh","start":474.27,"end":480.58,"speakerId":1},{"text":"我覺得台灣還滿需要你們這樣子的服務多一點。","language":"zh","start":479.76,"end":485.01,"speakerId":0},{"text":"好，那這樣我們進到F的部分，然後F的話第一題想問說就是你們呃。目前在網絡安全方面，然後你們給提供客戶的這些技術跟服務有什麼？","language":"zh","start":486.56,"end":501.01,"speakerId":0},{"text":"呃，我們目前，呃，主要由2個產品，那第一個產品它比較像是他所謂的端點產品就是EDR，就有點類似防毒軟體是直接裝在呃。","language":"zh","start":502.02,"end":518.24,"speakerId":1},{"text":"客戶的電腦上來進行一個監控，或者是一個，呃。","language":"zh","start":518.29,"end":522.26,"speakerId":1},{"text":"呃檢查的部分這樣子，那第2個產品主要是在做所謂的威脅情資的報告這樣子，嗯，那客戶可以透過我們的報告來了解目前整個網路威脅情資的動態以及可能APP手法的的變化這樣子。","language":"zh","start":522.8299999999999,"end":544.42,"speakerId":1},{"text":"OK。","language":"zh","start":525.16,"end":531.7199999999999,"speakerId":0},{"text":"就是你剛剛說端點軟體，你說叫ED?","language":"zh","start":546.5,"end":550.35,"speakerId":0},{"text":"EDR。","language":"zh","start":548.67,"end":553.3,"speakerId":1},{"text":"EDR。","language":"zh","start":551.1999999999999,"end":551.79,"speakerId":0},{"text":"它的全名應該是end point，然後defense，然後resolution，印象中是這樣，對。","language":"zh","start":554.55,"end":561.56,"speakerId":1},{"text":"啊，好OK好那那我們進到第二題，那這樣的話，你們主要的客源大概有那哪些？","language":"zh","start":559.4499999999999,"end":572.2099999999999,"speakerId":0},{"text":"目前客戶主要來自美國日本臺灣，然後產業別大概就是政府機關，金融科技電信跟資安服務。","language":"zh","start":572.25,"end":581.63,"speakerId":1},{"text":"啊啊OK好。","language":"zh","start":575.88,"end":584.52,"speakerId":0},{"text":"那第三題就是，那就是這些。","language":"zh","start":584.98,"end":587.9200000000001,"speakerId":0},{"text":"客戶啊，主要會尋求。","language":"zh","start":587.93,"end":589.5999999999999,"speakerId":0},{"text":"你們的服務的原因。","language":"zh","start":589.61,"end":590.8100000000001,"speakerId":0},{"text":"有哪些？","language":"zh","start":590.8199999999999,"end":591.8499999999999,"speakerId":0},{"text":"其實蠻多時候，是他們已經受到了一些網路的，就是他們已經有發現了一些異常，然後再來找我們去做一些事件的調查，那在事件後，我們可能就是會有持續的來幫他做一個監控這樣子的。","language":"zh","start":592.39,"end":609.8199999999999,"speakerId":1},{"text":"所以通常都是有受到網路攻擊之後，才會想說要來加強這一塊，所以平常他們可能就沒有做一些？","language":"zh","start":609.79,"end":616.79,"speakerId":0},{"text":"服務。","language":"zh","start":609.8299999999999,"end":610.42,"speakerId":1},{"text":"希望。","language":"zh","start":611.4599999999999,"end":612.16,"speakerId":0},{"text":"看來可能就比較沒有做一些。","language":"zh","start":617.4599999999999,"end":620.5999999999999,"speakerId":0},{"text":"通常，呃，就是在金融單位會比較常會有預算，或者是說他們的規定是比較嚴格的，但目前臺灣相關法規的，就還沒有成熟，所以其實大部分尋求的時機點通常都是受害之後這樣子，對。","language":"zh","start":620.63,"end":641.03,"speakerId":1},{"text":"嗯，好。","language":"zh","start":639.98,"end":641.76,"speakerId":0},{"text":"啊，我想問說那假設他們通常就是尋求你們，呃，這些服務之後，他們就會開始跟你買一些，比如說端點軟體啊這樣子嗎？","language":"zh","start":642.22,"end":652.5500000000001,"speakerId":0},{"text":"是是，但有的時候並不是每家常常都有那樣的預算來達到持續性的監控，所以有的時候也是Case by case這樣子，並不是一個持續性的。","language":"zh","start":652.56,"end":668.66,"speakerId":1},{"text":"防堵這樣子對。","language":"zh","start":668.6899999999999,"end":670.7499999999999,"speakerId":1},{"text":"OK。","language":"zh","start":669.74,"end":670.55,"speakerId":0},{"text":"那假設他們就是沒有要買的話，你們通常就是。","language":"zh","start":671.62,"end":675.17,"speakerId":0},{"text":"會給他們一些哪方面的建議？","language":"zh","start":675.2199999999999,"end":678.29,"speakerId":0},{"text":"啊，就我們在事件調查的時候，都會提供所謂的route code(?)，就是會去幫忙找出這個侵入的可能的弱點是在哪裡，那我們也會提供一些呃防護措施的一些報告，這樣子讓他們可以根據報告來去改善他們的架構，或是在呃，更新他們的軟體來達到保護這樣子。","language":"zh","start":679.3299999999999,"end":703.1999999999999,"speakerId":1},{"text":"OK，就有點像顧問。","language":"zh","start":703.51,"end":707.36,"speakerId":0},{"text":"的那種。","language":"zh","start":707.67,"end":708.41,"speakerId":0},{"text":"就提供？","language":"zh","start":708.4399999999999,"end":709.38,"speakerId":0},{"text":"是是是我們我們的報告上會有這樣子的建議這樣子。","language":"zh","start":708.92,"end":712.99,"speakerId":1},{"text":"啊，對。","language":"zh","start":713,"end":713.46,"speakerId":0},{"text":"好，那我們就進到第四題好那第四題就是，您覺得您現在知道就大部分客戶裡面啊，在網絡安全方面有哪個地方是覺得比較不足的？","language":"zh","start":714,"end":726.98,"speakerId":0},{"text":"這個部分其實我們也沒有很了解。","language":"zh","start":728.15,"end":730.72,"speakerId":1},{"text":"是沒關係，你就就你的","language":"zh","start":730.73,"end":732.0500000000001,"speakerId":0},{"text":"了解。","language":"zh","start":731.92,"end":732.89,"speakerId":0},{"text":"是是你的意思。","language":"zh","start":733.16,"end":734.35,"speakerId":1},{"text":"是說，你覺得他缺少了什麼樣的呃設備之類？","language":"zh","start":734.36,"end":738.89,"speakerId":1},{"text":"的嗎？","language":"zh","start":738.9,"end":740.12,"speakerId":1},{"text":"對，都可以，設備啊，或者是知識也可以，或者是。","language":"zh","start":739.68,"end":743.62,"speakerId":0},{"text":"讓我了解對對對好那那我第一個先講，就是其實在臺灣，大部分公司預算。","language":"zh","start":742.92,"end":750.01,"speakerId":1},{"text":"一定是不足。","language":"zh","start":750.02,"end":750.65,"speakerId":1},{"text":"的嘛，所以人才方面也會不足，所以相對的，他們沒有辦法了解什麼是威脅情資，然後去利用這樣的威脅情資。所以在臺灣大部分的廠商，他們還是希望能透過一些像是設備或是硬體這樣子的東西來進行防禦。","language":"zh","start":750.66,"end":771.63,"speakerId":1},{"text":"他們比較少進行一些像是人才的培育，或者是說從知識方面去來管理整個資安方面的一些呃制度這樣子，對。","language":"zh","start":771.8299999999999,"end":783.5999999999999,"speakerId":1},{"text":"OK。","language":"zh","start":784.48,"end":784.98,"speakerId":0},{"text":"OK。","language":"zh","start":785.0799999999999,"end":785.53,"speakerId":0},{"text":"所以就是普遍，就是有點，應該就。","language":"zh","start":786.5,"end":790.75,"speakerId":0},{"text":"就希望立竿見影的感覺，對對對，所以我，我認為他們在這種基層的就是在在這種底層知識跟呃一些制度上。","language":"zh","start":792.75,"end":803.8,"speakerId":1},{"text":"還有需要加強這樣子。","language":"zh","start":803.81,"end":807.9599999999999,"speakerId":1},{"text":"那我們進到第五題，那第五題就是就是呃，你現在所處裡遇到。","language":"zh","start":807.99,"end":815.4,"speakerId":0},{"text":"的一些網路攻擊形式有什麼？","language":"zh","start":815.41,"end":818.2099999999999,"speakerId":0},{"text":"哦，這邊就是剛剛講的嘛，就是因為我們主要針對都是政府跟企業，所以我們主要接受到都是所謂的ATP的攻擊。","language":"zh","start":819.0899999999999,"end":829.42,"speakerId":1},{"text":"所以，呃，他們主要就是想要去偷取這些機密的資料為主，那可能透過的手法像是寄送一些釣魚的文件，那或是直接透過一些網站的漏洞來實現打入到這些企業的內部這樣子。","language":"zh","start":829.4599999999999,"end":846.91,"speakerId":1},{"text":"除了這個之外，你這個也是有處理過。","language":"zh","start":848.42,"end":851.05,"speakerId":0},{"text":"例如說他們偷到資料後，然後會。","language":"zh","start":851.06,"end":852.8299999999999,"speakerId":0},{"text":"去對他們進行。","language":"zh","start":852.8399999999999,"end":853.91,"speakerId":0},{"text":"威脅啊，就是例如說就是ransomware這樣？","language":"zh","start":853.9599999999999,"end":857.4999999999999,"speakerId":0},{"text":"喔，有遇過ransomeware的事件這樣子。","language":"zh","start":854.17,"end":861.7299999999999,"speakerId":1},{"text":"OK，但是比較比較少？就是大部分都是在前？","language":"zh","start":862.03,"end":867.52,"speakerId":0},{"text":"對大部份的威脅其實都不會這麼的直接，因為所謂的cyber espionage就是間諜的部分，就是希望能潛伏。","language":"zh","start":865.9699999999999,"end":878.0899999999999,"speakerId":1},{"text":"得越久越。","language":"zh","start":878.0999999999999,"end":878.67,"speakerId":1},{"text":"好，所以在這樣的攻擊形式中，要能發現已經被打入，然後有直接的影響是比較少見的，大部分都是呃，可能呃就是有一些異常的連線，然後才發現哦。","language":"zh","start":878.68,"end":893.4599999999999,"speakerId":1},{"text":"已經全部都淪陷了這樣子，所以並不會在一開始打進去就有一個很明顯的行動，讓受害者知道他被攻擊了。","language":"zh","start":893.52,"end":902.23,"speakerId":1},{"text":"好OK。","language":"zh","start":902.4599999999999,"end":903.8699999999999,"speakerId":0},{"text":"然後接下來的問題啊，因為我後來是就是也是覺得，因為我可能就是呃。","language":"zh","start":904.88,"end":911.23,"speakerId":0},{"text":"自己覺得這問題問得沒有很好。","language":"zh","start":911.8299999999999,"end":914.02,"speakerId":0},{"text":"所以你覺得你就是。","language":"zh","start":914.11,"end":915.36,"speakerId":0},{"text":"就你覺得你可以回答來回答他。","language":"zh","start":915.37,"end":918.42,"speakerId":0},{"text":"對，像是第六題，因為我，第六。","language":"zh","start":918.78,"end":921.0799999999999,"speakerId":0},{"text":"題，我的意思是想要問說誒？","language":"zh","start":921.0899999999999,"end":923.8999999999999,"speakerId":0},{"text":"我看一下。","language":"zh","start":924.6899999999999,"end":925.41,"speakerId":0},{"text":"因為就我的了解啊，就是說在讀一些文獻什麼，然後很多很多，不管是軟體還是服務，他可能就是在預防的方面就是做得很好，就是，可是他就是沒有呃，例如說你就算預防再好，可是你還是要想到說，如果有一天你這個防線被攻破之後，那你後面你要怎麼去做一些降低損害的一些危機處理這樣子，所以想問說，你們在。","language":"zh","start":926.9399999999999,"end":957.76,"speakerId":0},{"text":"這一方面，呃，做的就是方式是怎麼樣？","language":"zh","start":957.87,"end":961.5,"speakerId":0},{"text":"了解，那我先講一下這個問題，其實跟我們的產品可能定位原本就有差距，因為我們產品原本的定位就並不是這種即時跟預防，我們產品原本的主力就是在事後的調查以及鑑識這樣子，對所以，我覺得這個題目可能比較。","language":"zh","start":961.51,"end":988.48,"speakerId":1},{"text":"OK。","language":"zh","start":969.89,"end":970.72,"speakerId":0},{"text":"哼。好。","language":"zh","start":982.51,"end":983.77,"speakerId":0},{"text":"恰當的人呃，回答應該會是就是我們還是會根據我們的服務來去找出為什麼會呃，可能是透過事件調查的方式來找出為什麼會可以來高過我們的防線這樣子。","language":"zh","start":988.56,"end":1005.02,"speakerId":1},{"text":"哈哈。","language":"zh","start":997.5899999999999,"end":998.6999999999999,"speakerId":0},{"text":"對，所以我。","language":"zh","start":1005.5999999999999,"end":1006.2099999999999,"speakerId":1},{"text":"覺得就是有後續的服務，然後還有調查。","language":"zh","start":1006.2199999999999,"end":1009.6299999999999,"speakerId":1},{"text":"應該會是我們。","language":"zh","start":1009.66,"end":1010.5899999999999,"speakerId":1},{"text":"主要的機制，對。","language":"zh","start":1010.5999999999999,"end":1011.6099999999999,"speakerId":1},{"text":"是OK。","language":"zh","start":1011.62,"end":1012.3100000000001,"speakerId":0},{"text":"是在調查後，再，就是等於。","language":"zh","start":1013.25,"end":1015.43,"speakerId":0},{"text":"說，往回去看。","language":"zh","start":1015.4399999999999,"end":1016.4799999999999,"speakerId":0},{"text":"說怎麼哪裡有漏洞？好，那我想問，那我就知道第七題。","language":"zh","start":1016.49,"end":1024.34,"speakerId":0},{"text":"是是是。","language":"zh","start":1018.0699999999999,"end":1019.1099999999999,"speakerId":1},{"text":"對，那第一題我想問的是它的概念有點像是就是呃，譬如說你們呃，就像你剛剛講的，你們有提供那些端點服務呃端點的這些軟體嘛，","language":"zh","start":1024.8799999999999,"end":1036.86,"speakerId":0},{"text":"啊，就是他概念有點像，譬如說這個公司你可能在營運的時候，你會需要電力嘛，那你的電力假設現在突然就斷電，然後可能會有一些備用的電源去讓這個公司去繼續營運，不至于說哎斷電整個就都不能用，所以這個就是回到網路，就是有有點像這樣講，好像網路怎麼被癱瘓之後，然後有沒有一些？","language":"zh","start":1037.5,"end":1061.92,"speakerId":0},{"text":"呃，呃。例如說即時的一些備援的一些條件或者是什麼樣的軟體與設備功能去讓這個破壞力不要這麼的大這樣子。","language":"zh","start":1062.58,"end":1073.52,"speakerId":0},{"text":"啊哦。","language":"zh","start":1068.3899999999999,"end":1084.57,"speakerId":0},{"text":"我想問，這邊是針對我們公司自己，還是幫別人提供價值能力嗎？還是誒？","language":"zh","start":1074.1299999999999,"end":1080.6,"speakerId":1},{"text":"都可以都可以你覺得。","language":"zh","start":1080.61,"end":1082.2199999999998,"speakerId":0},{"text":"怎麼回答都可以喔。","language":"zh","start":1082.25,"end":1084.11,"speakerId":0},{"text":"這個部分其實我比較不太清楚，因為我覺得第一個如果是針對別的公司，那別的公司，他們哦，我們我們的服務有提供所謂的還原保護，所以就是如果當呃。","language":"zh","start":1086.37,"end":1100.77,"speakerId":1},{"text":"我們的客戶有中了的像是呃勒索軟體之類的，那我們可能就可以在發現之後開始啟動我們的還原，就是這樣子的機制，那對，大概是這樣子。","language":"zh","start":1101.97,"end":1113.8500000000001,"speakerId":1},{"text":"OK，所以。","language":"zh","start":1113.96,"end":1114.77,"speakerId":0},{"text":"所以也是有這樣子的，有這樣的機制，那，呃。","language":"zh","start":1114.37,"end":1119.4099999999999,"speakerId":0},{"text":"但比較不是針對所謂的網路，因為畢竟我覺得你可能要用服務之類的，就是整個他的服務是不是能夠快速的回到正常，對對對，那應該是沒什麼問題。","language":"zh","start":1119.37,"end":1135.4799999999998,"speakerId":1},{"text":"對，我就是要問這個。","language":"zh","start":1131.3,"end":1132.6599999999999,"speakerId":0},{"text":"好，那就是那你會怎麼去評價你現在提供的這個就是服務。","language":"zh","start":1135.59,"end":1142.52,"speakerId":0},{"text":"還原的這個。","language":"zh","start":1142.53,"end":1144,"speakerId":0},{"text":"對對，因為我想講的是因為我這問題不是在就是在評論說，哎，你們公司。","language":"zh","start":1144.24,"end":1150.38,"speakerId":0},{"text":"的提供的服務哪裡不好，因為我是想說看，因為就算再好啦，可能後面也會有一些比較，你們想要去繼續去改善的地方。","language":"zh","start":1150.46,"end":1163.63,"speakerId":0},{"text":"我，我覺得要說起來的話就是這個目前還原的機制還是手動來進行的，所以它並不是能做到即時，那我們為什麼要這樣做，其實擔心的就是所謂的可能有誤判的部分啊。那如果當今天這個告警，他並不是一個真正的威脅，那我們去擅自的進行了自動地還原，畢竟在還原過程中服務還是會下線，所以我們。","language":"zh","start":1162.74,"end":1193.01,"speakerId":1},{"text":"就不會這樣子，所以可能就是在告警判斷人工這部分，我覺得可能呃，需要加強我們客戶自己的一些知識，那我們這邊也會需要去加強這樣的服務，這樣子希望能達到更。","language":"zh","start":1193.12,"end":1209.7099999999998,"speakerId":1},{"text":"快的，呃。","language":"zh","start":1209.72,"end":1211.29,"speakerId":1},{"text":"Response，這樣子對。","language":"zh","start":1211.6,"end":1213.07,"speakerId":1},{"text":"OK好。","language":"zh","start":1213.1799999999998,"end":1214.3899999999999,"speakerId":0},{"text":"那我們就進到第八題，那就是綜合整體你們現在提供的這些技術啊，或者服務，那你覺得呃，有哪個方面你們是比較？","language":"zh","start":1214.83,"end":1226.07,"speakerId":0},{"text":"不足的?","language":"zh","start":1226.1399999999999,"end":1227.1499999999999,"speakerId":0},{"text":"或者就是想要。","language":"zh","start":1227.86,"end":1229.2299999999998,"speakerId":0},{"text":"我覺得八九題啊就是可以，呃，一起回答就是。","language":"zh","start":1229.37,"end":1233.6699999999998,"speakerId":0},{"text":"呃你們服務。","language":"zh","start":1234.05,"end":1235.25},{"text":"當中哪些就是未來會想要再？","language":"zh","start":1235.34,"end":1238.27,"speakerId":0},{"text":"就你你自己的觀點，你覺得未來是可以去。","language":"zh","start":1238.8,"end":1242.1499999999999,"speakerId":0},{"text":"讓他更好。","language":"zh","start":1242.77,"end":1243.78,"speakerId":0},{"text":"的？","language":"zh","start":1243.79,"end":1244.3999999999999,"speakerId":0},{"text":"好那八九我這邊的回答應該是，因為其實呃ATP的攻擊他是有所謂的族群，就是會有針對特定的actor，那每一個不同的呃族群，他攻擊的，呃。產業類別或是對象是不同的，所以我覺得我們這邊是希望能擴大我們自己的一些視野，也因為實在有些像是跨界一些新的產業類別的時候，我們並沒有這些產業類別的一些。","language":"zh","start":1244.47,"end":1273.07,"speakerId":1},{"text":"知識，或是沒有辦法了解這個產業類別，所以針對這個產業類別的攻擊是沒有這麼熟悉的，這可能是我們第一個呃，可能需要面臨的問題就是我們目前的marketing可能還是沒有辦法，就是很容易地跨到另外一個。呃，比較新興（？）的領域這樣子。","language":"zh","start":1273.1599999999999,"end":1291.1299999999999,"speakerId":1},{"text":"對那改善的方法其實有很多，就是可能就是要去多閱讀一些別的vendor提供的一些報告這樣子，對，那在其他像是端點產品的部分也是，呃在一些，呃，可能我們不熟悉的呃，環境內可能沒有辦法直接順利，所以其實都是就是我們需要投入更多的能力，然後還有測試環境這樣子來去做整個呃服務的提升。","language":"zh","start":1291.77,"end":1321.91,"speakerId":1},{"text":"呃，第十題的話，我是想問說，因為剛剛是講說你是你自己的觀點，那你了解的部分就是你們公司未來有沒有想說要在朝那個方向再去做更多的拓展，或者是去。","language":"zh","start":1324.1399999999999,"end":1340.1999999999998,"speakerId":0},{"text":"進行改善？","language":"zh","start":1339.1599999999999,"end":1341.2499999999998,"speakerId":0},{"text":"進行。","language":"zh","start":1340.21,"end":1340.57,"speakerId":0},{"text":"呃，這個部分哦，我覺得，呃，我們這邊可能希望的就是希望當臺灣的這些，呃，所謂的受害者或是這些廠商，他們有足夠的知識能力，之後能同時運用，就是我們會在把我們的端點產品跟我們的威脅情資。","language":"zh","start":1342.32,"end":1365.23,"speakerId":1},{"text":"報告作一個。","language":"zh","start":1365.24,"end":1366.09,"speakerId":1},{"text":"整合，那這樣子在發生事件中，他們能更了解這個事件，而不是，呃。","language":"zh","start":1366.1,"end":1372.32,"speakerId":1},{"text":"就是看到一個告警，就來找我們這樣子，或是說他們能更善用我們的平臺來做一些呃比較全面性的防護這樣子，對，所以在我們這邊自己的規劃，我們就會希望能把所謂的端點產品跟威脅情資作為一個呃比較。","language":"zh","start":1372.3899999999999,"end":1388.84,"speakerId":1},{"text":"完善的整合。","language":"zh","start":1388.85,"end":1389.84,"speakerId":1},{"text":"那在同時，在發現事件的同時，也能了解，呃，整個脈絡，然後以及是誰攻擊你，然後可能之後會有什麼樣的行動這樣子。","language":"zh","start":1390.07,"end":1402.58,"speakerId":1},{"text":"最高。","language":"zh","start":1402.8999999999999,"end":1403.37,"speakerId":0},{"text":"就是一些整合技術的服務，讓。","language":"zh","start":1403.6299999999999,"end":1405.87,"speakerId":0},{"text":"是是對，因為我們現在2個產品之間的。","language":"zh","start":1405.57,"end":1409.73,"speakerId":1},{"text":"它比較完善？","language":"zh","start":1405.8799999999999,"end":1407.03,"speakerId":0},{"text":"呃，密合度是沒有特別高的，所以我希望把它達到一個更全面的服務這樣子。","language":"zh","start":1409.8799999999999,"end":1417.32,"speakerId":1},{"text":"OK好。","language":"zh","start":1417.07,"end":1418.54,"speakerId":0},{"text":"然後因為你剛剛有提到說，就是可能讓客戶就是不要說一遇到什麼麻煩就馬上找你們，所以也是希望可以透過你們的服務。","language":"zh","start":1419.01,"end":1428.32,"speakerId":0},{"text":"也可以去多。","language":"zh","start":1428.33,"end":1429.6599999999999,"speakerId":0},{"text":"提升一點，他們在這方面的知識？","language":"zh","start":1430.1799999999998,"end":1432.6599999999999,"speakerId":0},{"text":"對，就是我們可以給他更多的知識，他可以來善用我們的威脅情資的平臺。","language":"zh","start":1432.71,"end":1438.1200000000001,"speakerId":1},{"text":"在了解整個事件可能發生的原因，對，這樣子也是讓他們自己有辦法去做更快的恢復，對。","language":"zh","start":1438.3999999999999,"end":1447.9499999999998,"speakerId":1},{"text":"這樣很好。","language":"zh","start":1448.57,"end":1448.97,"speakerId":0},{"text":"因為這樣就。","language":"zh","start":1449.08,"end":1449.83,"speakerId":0},{"text":"回應道說，現在就是普遍的一些企業，或是一般大眾對這些呃知識都比較不足。","language":"zh","start":1449.84,"end":1457.27,"speakerId":0},{"text":"是是是。","language":"zh","start":1457.32,"end":1458.1599999999999,"speakerId":1},{"text":"沒錯。","language":"zh","start":1458.28,"end":1458.76,"speakerId":1},{"text":"OK好。","language":"zh","start":1459.04,"end":1460.21,"speakerId":0},{"text":"那這樣我們就進到G的部分。","language":"zh","start":1460.22,"end":1463.53,"speakerId":0},{"text":"那G部分的話，想問。","language":"zh","start":1463.57,"end":1465.1399999999999,"speakerId":0},{"text":"的就是公私部門的合作，這樣。","language":"zh","start":1465.1499999999999,"end":1467.0099999999998,"speakerId":0},{"text":"好，然後第一題是想問就是就你自己的看法，你覺得在網路完全方面，如果公共機關跟像你們這樣子的公司有去合作的話，那你覺得這樣是不是真的會有助於網絡安全的發展？","language":"zh","start":1467.58,"end":1481.81,"speakerId":0},{"text":"呃，我想先講一下對公部門。","language":"zh","start":1482.82,"end":1487.47,"speakerId":1},{"text":"的合作，我們。","language":"zh","start":1487.48,"end":1488.47,"speakerId":1},{"text":"目前合作的方式，大部分還是他們來購買我們的產品，然後或者是呃，我們會定期去幫他做一個呃檢查這樣子。","language":"zh","start":1488.48,"end":1498.09,"speakerId":1},{"text":"那，在另外的合作方面，可能我們也會有定時的所謂的教育訓練，如果他沒有這種培育資安人才的計畫，那我們這邊也可以提供我們相對應的課程來培育給他們，我相信這樣子就是他們也能培育他們的人才，然後我們也能呃，就是同時來幫助我們做研究，那我覺得是一個很好。","language":"zh","start":1498.47,"end":1520.42,"speakerId":1},{"text":"的合作。","language":"zh","start":1520.4299999999998,"end":1521.1899999999998,"speakerId":1},{"text":"OK。","language":"zh","start":1520.8899999999999,"end":1521.7099999999998,"speakerId":0},{"text":"是真的是有助於發展這樣子？","language":"zh","start":1522.03,"end":1524.49,"speakerId":0},{"text":"支持。","language":"zh","start":1523.9099999999999,"end":1524.54,"speakerId":0},{"text":"那這樣就呃回到第二題，因為第二題我是想問說，你們現在就是你們公司目前呃，或者是你的了解，你覺得台灣像現在有那種公私部門合作大概的經驗啊？或是一些例子有什麼？","language":"zh","start":1525.09,"end":1542.29,"speakerId":0},{"text":"了解，這邊，大部分其實就是，如果我們有發現一些所謂的惡意程式，它可能會連線到一些臺灣的IP，那因為畢竟我們沒有這些執法單位的權利。","language":"zh","start":1542.75,"end":1557.48,"speakerId":1},{"text":"我們沒有辦法去調閱這些IP的一些記錄，所以當遇到這樣的情形的時候，我們可能就會尋求跟一些法務部門的合作這樣子，對，這是第一個，那第2個，就像我剛剛講的那樣子，其實就是如果。","language":"zh","start":1557.6299999999999,"end":1572.6699999999998,"speakerId":1},{"text":"公家機關，他們有遇到一些呃，網路威脅，那可能就會來找我們去做一個調查這樣子。","language":"zh","start":1573.4099999999999,"end":1579.12,"speakerId":1},{"text":"可是。","language":"zh","start":1579.1299999999999,"end":1579.55},{"text":"或是尋求我們做一個教育訓練的合作，這樣子。","language":"zh","start":1579.6899999999998,"end":1582.6399999999999,"speakerId":1},{"text":"這樣子。","language":"zh","start":1583.36,"end":1583.9199999999998,"speakerId":0},{"text":"好，那就跳到第三題，那你覺得這樣子的話，目前這樣子的合作的模式跟","language":"zh","start":1584.1999999999998,"end":1590.2599999999998,"speakerId":0},{"text":"機制你覺得怎麼樣？","language":"zh","start":1590.27,"end":1591.78,"speakerId":0},{"text":"我覺得還不錯，就是整體來講都是有正向回饋的，因為畢竟我們有時候也會有他們的需求，他們也會有我們。","language":"zh","start":1592.4299999999998,"end":1602.2399999999998,"speakerId":1},{"text":"的需求這樣子。","language":"zh","start":1602.25,"end":1603.29,"speakerId":1},{"text":"嗯，哼。","language":"zh","start":1602.62,"end":1603.7299999999998},{"text":"所以其實我們目前合作上都算是滿愉快的，對。","language":"zh","start":1603.53,"end":1607.19,"speakerId":1},{"text":"的對。","language":"zh","start":1607.1999999999998,"end":1608.2499999999998,"speakerId":0},{"text":"嗯，哼。","language":"zh","start":1607.34,"end":1608.1399999999999,"speakerId":0},{"text":"那，呃，比較常會遇到的問題就是時程的部分，因為其實在公部門那邊跟我們這邊可能有時候，呃。在就是對於這種網路敏感度，他們會有很多的程序去需要去做一些，呃。確認，所以可能時間就會拖。","language":"zh","start":1608.52,"end":1629.93,"speakerId":1},{"text":"得比較長。","language":"zh","start":1629.9399999999998,"end":1630.5499999999997,"speakerId":1},{"text":"這樣就，可能是我個人認為，可能是在我們這個合作機制。","language":"zh","start":1630.56,"end":1634.98,"speakerId":1},{"text":"需要去改善的部分，這樣子對。","language":"zh","start":1635.03,"end":1637.8999999999999,"speakerId":1},{"text":"OK，他們通常都比較慢。","language":"zh","start":1637.9099999999999,"end":1640.2599999999998,"speakerId":0},{"text":"他們都就是很多程序。","language":"zh","start":1640.27,"end":1641.45,"speakerId":0},{"text":"要跑，沒錯，沒錯，OK。","language":"zh","start":1641.48,"end":1644.02,"speakerId":0},{"text":"對對對。","language":"zh","start":1641.6,"end":1642.35,"speakerId":1},{"text":"所以就是主要的困難？但還有還有其他困難嗎？","language":"zh","start":1644.47,"end":1648.44,"speakerId":0},{"text":"就在合作上。","language":"zh","start":1648.47,"end":1649.52,"speakerId":0},{"text":"其他困難嗎？","language":"zh","start":1649.98,"end":1652.48,"speakerId":1},{"text":"如果是講我們，呃，講他們的需求的話，我覺得就是在整體政府的預算撥的可能還是不足這樣子。","language":"zh","start":1654.46,"end":1666.41,"speakerId":1},{"text":"OK預算不足，然後，那你覺得可以在哪個方面去多做一些？","language":"zh","start":1668.76,"end":1674.09,"speakerId":0},{"text":"就是就是，呃，去做一些改善？或者是你覺得未來合作模式可以朝那個方向去提升，會更有助於網路的網路安全的發展。","language":"zh","start":1674.83,"end":1686.02,"speakerId":0},{"text":"呃，我覺得第一個就是可能對於，呃，這些真的有幫助到機關的，呃，這些就是我們資安廠商可能會有一些額外的，呃，像是減稅之類的補助啦，我相信這樣子，然後這樣子沒有沒有，就是減稅之類的就是鼓勵這樣的公司來成立，那這樣子會有更多像我們這樣子的資安廠商的成立，然後也讓我們的發展。","language":"zh","start":1687.07,"end":1717.6299999999999,"speakerId":1},{"text":"更好這樣子，就是政策方面應該要多鼓勵這樣子的資安廠商來去做這樣的協助。","language":"zh","start":1717.6799999999998,"end":1724.5299999999997,"speakerId":1},{"text":"這樣。","language":"zh","start":1724.54,"end":1724.92,"speakerId":0},{"text":"我很同意這點，因為就預算不足。","language":"zh","start":1726.23,"end":1729.39,"speakerId":0},{"text":"這是我自己個人的想法，所以就是需要有一點互利這樣子。","language":"zh","start":1729.3999999999999,"end":1732.9999999999998,"speakerId":1},{"text":"對啊，要有點互利，這樣子公司才願意跟政府合作。","language":"zh","start":1734.4099999999999,"end":1737.6799999999998,"speakerId":0},{"text":"是是是。","language":"zh","start":1737.6899999999998,"end":1738.34,"speakerId":1},{"text":"OK那除了就是互利的這種方面，就是你覺得在合作的。","language":"zh","start":1738.8899999999999,"end":1743.61,"speakerId":0},{"text":"模式上你覺得還可以這麼做欸。","language":"zh","start":1744.4199999999998,"end":1748.32,"speakerId":0},{"text":"我目前其實有一個呃。像是呃，聯盟的機制可以share一些，呃，就是情資的。","language":"zh","start":1748.33,"end":1755.99,"speakerId":1},{"text":"那我個人覺得這樣的東西是還不錯的，但他實質運作的效率還是滿低的，因為其實呃。","language":"zh","start":1756.6999999999998,"end":1764.9999999999998,"speakerId":1},{"text":"該怎麼說就是我們，我們在這個聯盟其實是會有不同的競爭廠商在裡面，所以其實，大部分會share的東西出來都是公部門這邊，所以我覺得或許這樣的機制，他被他，他會需要一些改變，就是我們還是沒辦法，就是用一個這麼理想，全部在一個group做sharing這樣子，所以我覺得就是這種share情資的機制，它可能還是要改成一對一，一對一，而不是只是一對多。","language":"zh","start":1766.06,"end":1798.03,"speakerId":1},{"text":"完全。","language":"zh","start":1786.55,"end":1787.1399999999999,"speakerId":0},{"text":"這是我個人對於現在可能整個share情資方面，而這方面這邊可能會有一些疑慮，因為畢竟我們跟其他的資安廠商還是競爭關係。","language":"zh","start":1798.3899999999999,"end":1807.86,"speakerId":1},{"text":"如果弄成匿名的話會比較好嗎？","language":"zh","start":1809.6299999999999,"end":1813.02,"speakerId":0},{"text":"啊，其實並不一定，因為其實我們可能還是會希望這些公家機關就是用一個我們。","language":"zh","start":1813.4099999999999,"end":1820.62,"speakerId":1},{"text":"呃，比較正常合作方式來跟我們去做一個合作，而並不是就是一直交換，因為其實我覺得目前來講資料量是不對等的。","language":"zh","start":1821.2099999999998,"end":1831.1299999999999,"speakerId":1},{"text":"呃。呃。","language":"zh","start":1823.56,"end":1831.74,"speakerId":0},{"text":"對對對。","language":"zh","start":1831.4099999999999,"end":1831.9299999999998,"speakerId":1},{"text":"剛剛提到那個聯盟叫什麼？","language":"zh","start":1833.9299999999998,"end":1835.8899999999999,"speakerId":0},{"text":"呃，我好像不太能講。","language":"zh","start":1836.31,"end":1839.98,"speakerId":1},{"text":"欸哦，不能講OK。","language":"zh","start":1839.99,"end":1841.31,"speakerId":0},{"text":"對對。","language":"zh","start":1841.78,"end":1842.3,"speakerId":1},{"text":"這個是一般民眾都不太。","language":"zh","start":1841.9099999999999,"end":1844.62,"speakerId":0},{"text":"應該其實。","language":"zh","start":1844.36,"end":1844.8799999999999,"speakerId":1},{"text":"找得到相關資料，但是我不能說我們有加這個東西。","language":"zh","start":1844.85,"end":1848.28,"speakerId":1},{"text":"OK好好，大家。","language":"zh","start":1847.9599999999998,"end":1849.0699999999997,"speakerId":0},{"text":"我知道反正就是有個聯盟可以讓你們去確認一些情資的平台這樣？","language":"zh","start":1849.08,"end":1853.3,"speakerId":0},{"text":"是是是我們沒有這樣的機制在，就是這是一個公私部門合作的一個機制，這樣子，對，那這個存在就是希望我們能share更多東西給他們，然後他們也會share東西給我們這樣子，那我覺得裡面就是會存在一些競爭關係，這樣子對。","language":"zh","start":1854.08,"end":1872.81,"speakerId":1},{"text":"好OK，那我覺得大概。","language":"zh","start":1872.9399999999998,"end":1875.9399999999998,"speakerId":0},{"text":"問題就到這邊，這樣子好好。","language":"zh","start":1876.1299999999999,"end":1879.2299999999998,"speakerId":0},{"text":"對好，因為我想我只是想問說，因為剛剛就是你有提到說，呃。臺灣目前公私部門合作的東西有什麼？然後是然後，你們公司跟可能公家機關合作的模式有什麼？那有就是有什麼樣的差別？就是例如說你覺得呃，目前臺灣合作的有這些啊，那但是就是專屬，你們公司跟公共機關合作的有在哪個方面？","language":"zh","start":1885.34,"end":1912.26,"speakerId":0},{"text":"是最多的？","language":"zh","start":1912.82,"end":1913.52,"speakerId":0},{"text":"也就是說，我們跟哪個單位合作比較？","language":"zh","start":1914.6,"end":1916.9299999999998,"speakerId":1},{"text":"多嗎？還是？","language":"zh","start":1916.9399999999998,"end":1917.6899999999998,"speakerId":1},{"text":"就是在哪個方式就是？","language":"zh","start":1917.32,"end":1919.8899999999999,"speakerId":0},{"text":"主要的合作方式還是我像我剛剛講的，就是他們可能會有跟我們購買一些產品，或者購買一些情資，那或是。","language":"zh","start":1920.29,"end":1927.85,"speakerId":1},{"text":"跟我們呃叫叫叫我們提出，呃，提供一些教育訓練的。","language":"zh","start":1928.54,"end":1933.53,"speakerId":1},{"text":"一些。","language":"zh","start":1933.54,"end":1934.03,"speakerId":1},{"text":"需求這樣子，我覺得這是最基本的合作，那第2個合作就是我們可能有一些需要在臺灣做調查，我們也可以麻煩這些，呃，就是司法機關來進行調查。","language":"zh","start":1934.04,"end":1944.31,"speakerId":1},{"text":"我剛剛就是你有提到，就是就是可以。","language":"zh","start":1947.28,"end":1949.93,"speakerId":0},{"text":"在那方面去做更好，那。","language":"zh","start":1949.9399999999998,"end":1951.6599999999999,"speakerId":0},{"text":"感覺就是。","language":"zh","start":1951.4599999999998,"end":1952.2699999999998,"speakerId":0},{"text":"你希望可以政策。呃，可以有一些互利的誘因，然後在聯盟的話，希望他有那種一對一的，就是那種?","language":"zh","start":1952.28,"end":1962.43,"speakerId":0},{"text":"是是，對在在聯盟這部分，這個部分是比較針對整個臺灣。","language":"zh","start":1960.4299999999998,"end":1966.2799999999997,"speakerId":1},{"text":"並不是我們公司這樣子。","language":"zh","start":1966.31,"end":1967.82,"speakerId":1},{"text":"啊OK。","language":"zh","start":1966.4399999999998,"end":1968.1699999999998,"speakerId":0},{"text":"對，因為是我想另外提出來就是這樣，我們還有另外一個比較像是合作，因為前面剛剛聽起來比較像是就是客戶跟我們可能就是比較正常的，其他企業也是這樣子合作這樣子，哪一個更更特別跟呃政府相關的合作是這樣子對。","language":"zh","start":1968.12,"end":1985.4199999999998,"speakerId":1},{"text":"OK呃。","language":"zh","start":1985.8999999999999,"end":1988.4299999999998,"speakerId":0},{"text":"我不敢說我。","language":"zh","start":1988.6699999999998,"end":1989.6799999999998,"speakerId":0},{"text":"你剛剛講說你剛剛講的。","language":"zh","start":1988.74,"end":1990.03,"speakerId":0},{"text":"就是針對臺灣的那那那就。","language":"zh","start":1990.04,"end":1992.07,"speakerId":0},{"text":"你們公司的。","language":"zh","start":1992.1,"end":1993.59,"speakerId":0},{"text":"部分，你覺得哪方面可以在。","language":"zh","start":1993.78,"end":1995.3,"speakerId":0},{"text":"做改善？就是你們你們公司。","language":"zh","start":1995.8899999999999,"end":1997.9699999999998,"speakerId":0},{"text":"跟公共機關合作的模式的部分，就讓對部分可以再在發展得更好？","language":"zh","start":1997.58,"end":2004.85,"speakerId":0},{"text":"就可能希望他們。呃，如果，呃。","language":"zh","start":2013.4399999999998,"end":2017.1,"speakerId":1},{"text":"用我們產品發生什麼事件的時候都能儘快地回報給我們，讓我們多多參與，因為其實在有一些比較敏感的單位，他們購買我們的產品是把它當作工具使用，他們並沒有購買我們的服務，所以，呃，當他們使用這些工具去發現一些事件的時候，他們並沒有回報給我們這樣子，所以我會希望說，呃。他們發現了這些事件，也都能回報給我們，讓我們繼續做研究。","language":"zh","start":2018.08,"end":2048.33,"speakerId":1},{"text":"能改善我們的工具，我覺得這是一個很重要的一個點，因為因為比因為畢竟我們賣的並不是一個就是服務，他也沒有義務必要通報這件事情跟我們，所以這是比較可惜的，所以在這些臺灣事件處理，我們並沒有一個非常完善的View，就是沒有一個很好的視角去把這些我們可能賣給這些政府單位的工具，然後把這些情資回收回來這樣子。","language":"zh","start":2048.4,"end":2078.03,"speakerId":1},{"text":"好OK好，那就到這邊好好好，謝謝。","language":"zh","start":2078.94,"end":2084.83,"speakerId":0}],"speakerNames":["Chi","廖子慶"]},"audioOneDriveItem":{"driveId":"b!GiwFa8r6zEW0sZM9vDA_VVK9W2muffZFtUzzVEMBmxHaTB0L9eoHQoBCA917Csvg","itemId":"01PWQLOKKAUA3WBEO32BFZ2PHUQYTSTRB6"}}}</storedTranscription>
</file>

<file path=customXml/itemProps1.xml><?xml version="1.0" encoding="utf-8"?>
<ds:datastoreItem xmlns:ds="http://schemas.openxmlformats.org/officeDocument/2006/customXml" ds:itemID="{6A8EB906-F58B-406C-8016-FF198E3CD596}">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4233</Words>
  <Characters>24132</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Chi-Hsuan Cheng</dc:creator>
  <cp:keywords/>
  <dc:description/>
  <cp:lastModifiedBy>Chi-Hsuan Cheng</cp:lastModifiedBy>
  <cp:revision>18</cp:revision>
  <dcterms:created xsi:type="dcterms:W3CDTF">2023-03-27T08:47:00Z</dcterms:created>
  <dcterms:modified xsi:type="dcterms:W3CDTF">2025-10-06T20:30:00Z</dcterms:modified>
</cp:coreProperties>
</file>