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12244" w14:textId="02022AC8" w:rsidR="7822BA54" w:rsidRDefault="7822BA54" w:rsidP="7822BA54">
      <w:pPr>
        <w:pStyle w:val="Heading1"/>
      </w:pPr>
      <w:r>
        <w:t>Transcript</w:t>
      </w:r>
    </w:p>
    <w:p w14:paraId="282FF51B" w14:textId="41362BBB" w:rsidR="006B64C5" w:rsidRPr="006B64C5" w:rsidRDefault="006B64C5" w:rsidP="006B64C5">
      <w:pPr>
        <w:pStyle w:val="Heading2"/>
        <w:rPr>
          <w:lang w:val="en-GB" w:eastAsia="zh-TW"/>
        </w:rPr>
      </w:pPr>
      <w:r>
        <w:rPr>
          <w:lang w:val="en-GB" w:eastAsia="zh-TW"/>
        </w:rPr>
        <w:t>Section A</w:t>
      </w:r>
    </w:p>
    <w:p w14:paraId="240D2DD3" w14:textId="69EA0127" w:rsidR="00812589" w:rsidRDefault="00812589" w:rsidP="00812589">
      <w:pPr>
        <w:rPr>
          <w:lang w:eastAsia="zh-TW"/>
        </w:rPr>
      </w:pPr>
      <w:r>
        <w:rPr>
          <w:lang w:eastAsia="zh-TW"/>
        </w:rPr>
        <w:t xml:space="preserve">00:00:00 </w:t>
      </w:r>
      <w:r w:rsidR="008C4C6F">
        <w:rPr>
          <w:lang w:eastAsia="zh-TW"/>
        </w:rPr>
        <w:t>Interviewer</w:t>
      </w:r>
    </w:p>
    <w:p w14:paraId="28A3BD6A" w14:textId="320E84F4" w:rsidR="00812589" w:rsidRDefault="00812589" w:rsidP="00812589">
      <w:pPr>
        <w:rPr>
          <w:lang w:eastAsia="zh-TW"/>
        </w:rPr>
      </w:pPr>
      <w:r>
        <w:rPr>
          <w:lang w:eastAsia="zh-TW"/>
        </w:rPr>
        <w:t xml:space="preserve">Okay, we are now going to conduct an interview with </w:t>
      </w:r>
      <w:r w:rsidR="008C4C6F">
        <w:rPr>
          <w:lang w:eastAsia="zh-TW"/>
        </w:rPr>
        <w:t>TPR5</w:t>
      </w:r>
      <w:r>
        <w:rPr>
          <w:lang w:eastAsia="zh-TW"/>
        </w:rPr>
        <w:t>.</w:t>
      </w:r>
    </w:p>
    <w:p w14:paraId="2CA6431B" w14:textId="6436D4D1" w:rsidR="00812589" w:rsidRDefault="00812589" w:rsidP="00812589">
      <w:pPr>
        <w:rPr>
          <w:lang w:eastAsia="zh-TW"/>
        </w:rPr>
      </w:pPr>
      <w:r>
        <w:rPr>
          <w:lang w:eastAsia="zh-TW"/>
        </w:rPr>
        <w:t xml:space="preserve">00:00:05 </w:t>
      </w:r>
      <w:r w:rsidR="008C4C6F">
        <w:rPr>
          <w:lang w:eastAsia="zh-TW"/>
        </w:rPr>
        <w:t>Interviewer</w:t>
      </w:r>
    </w:p>
    <w:p w14:paraId="0169341C" w14:textId="6A9D793A" w:rsidR="00812589" w:rsidRDefault="00812589" w:rsidP="00812589">
      <w:pPr>
        <w:rPr>
          <w:lang w:eastAsia="zh-TW"/>
        </w:rPr>
      </w:pPr>
      <w:r>
        <w:rPr>
          <w:lang w:eastAsia="zh-TW"/>
        </w:rPr>
        <w:t>Okay, let's start with section A and the first question. Since you are working in a private network security provider, this question has been answered, right, right, right, good.</w:t>
      </w:r>
    </w:p>
    <w:p w14:paraId="3C00CCB8" w14:textId="5F955373" w:rsidR="00812589" w:rsidRDefault="00812589" w:rsidP="00812589">
      <w:pPr>
        <w:rPr>
          <w:lang w:eastAsia="zh-TW"/>
        </w:rPr>
      </w:pPr>
      <w:r>
        <w:rPr>
          <w:lang w:eastAsia="zh-TW"/>
        </w:rPr>
        <w:t xml:space="preserve">00:00:15 </w:t>
      </w:r>
      <w:r w:rsidR="008C4C6F">
        <w:rPr>
          <w:lang w:eastAsia="zh-TW"/>
        </w:rPr>
        <w:t>Interviewer</w:t>
      </w:r>
    </w:p>
    <w:p w14:paraId="05BA91AE" w14:textId="4800847B" w:rsidR="00812589" w:rsidRDefault="00812589" w:rsidP="00812589">
      <w:pPr>
        <w:rPr>
          <w:lang w:eastAsia="zh-TW"/>
        </w:rPr>
      </w:pPr>
      <w:r>
        <w:rPr>
          <w:lang w:eastAsia="zh-TW"/>
        </w:rPr>
        <w:t>The second question is about the unit you are working at currently?</w:t>
      </w:r>
    </w:p>
    <w:p w14:paraId="61736F30" w14:textId="5382DC87" w:rsidR="00812589" w:rsidRDefault="00812589" w:rsidP="00812589">
      <w:pPr>
        <w:rPr>
          <w:lang w:eastAsia="zh-TW"/>
        </w:rPr>
      </w:pPr>
      <w:r>
        <w:rPr>
          <w:lang w:eastAsia="zh-TW"/>
        </w:rPr>
        <w:t xml:space="preserve">00:00:19 </w:t>
      </w:r>
      <w:r w:rsidR="008C4C6F">
        <w:rPr>
          <w:lang w:eastAsia="zh-TW"/>
        </w:rPr>
        <w:t>TPR5</w:t>
      </w:r>
    </w:p>
    <w:p w14:paraId="247D805F" w14:textId="77D71E87" w:rsidR="00812589" w:rsidRDefault="00812589" w:rsidP="00812589">
      <w:pPr>
        <w:rPr>
          <w:lang w:eastAsia="zh-TW"/>
        </w:rPr>
      </w:pPr>
      <w:r>
        <w:rPr>
          <w:lang w:eastAsia="zh-TW"/>
        </w:rPr>
        <w:t>Yes, I am currently the director of the research department.</w:t>
      </w:r>
    </w:p>
    <w:p w14:paraId="7DB2809E" w14:textId="3058BB28" w:rsidR="00812589" w:rsidRDefault="00812589" w:rsidP="00812589">
      <w:pPr>
        <w:rPr>
          <w:lang w:eastAsia="zh-TW"/>
        </w:rPr>
      </w:pPr>
      <w:r>
        <w:rPr>
          <w:lang w:eastAsia="zh-TW"/>
        </w:rPr>
        <w:t xml:space="preserve">00:00:22 </w:t>
      </w:r>
      <w:r w:rsidR="008C4C6F">
        <w:rPr>
          <w:lang w:eastAsia="zh-TW"/>
        </w:rPr>
        <w:t>TPR5</w:t>
      </w:r>
    </w:p>
    <w:p w14:paraId="43FD31DF" w14:textId="6FE5A981" w:rsidR="00812589" w:rsidRDefault="00812589" w:rsidP="00812589">
      <w:pPr>
        <w:rPr>
          <w:lang w:eastAsia="zh-TW"/>
        </w:rPr>
      </w:pPr>
      <w:r>
        <w:rPr>
          <w:lang w:eastAsia="zh-TW"/>
        </w:rPr>
        <w:t>So our research department is responsible for the second-line handling of security incidents in the company. For the first line, we have a technical support team or analysts to deal with it.</w:t>
      </w:r>
    </w:p>
    <w:p w14:paraId="636F173E" w14:textId="36873E2C" w:rsidR="00812589" w:rsidRDefault="00812589" w:rsidP="00812589">
      <w:pPr>
        <w:rPr>
          <w:lang w:eastAsia="zh-TW"/>
        </w:rPr>
      </w:pPr>
      <w:r>
        <w:rPr>
          <w:lang w:eastAsia="zh-TW"/>
        </w:rPr>
        <w:t xml:space="preserve">00:00:34 </w:t>
      </w:r>
      <w:r w:rsidR="008C4C6F">
        <w:rPr>
          <w:lang w:eastAsia="zh-TW"/>
        </w:rPr>
        <w:t>TPR5</w:t>
      </w:r>
    </w:p>
    <w:p w14:paraId="37DBA08E" w14:textId="6F2A132E" w:rsidR="00812589" w:rsidRDefault="00812589" w:rsidP="00812589">
      <w:pPr>
        <w:rPr>
          <w:lang w:eastAsia="zh-TW"/>
        </w:rPr>
      </w:pPr>
      <w:r>
        <w:rPr>
          <w:lang w:eastAsia="zh-TW"/>
        </w:rPr>
        <w:t>If the analyst discovers a more severe or suspicious attack, they will pass this information to our research department for in-depth study. And some statistical information, such as the number of cases that occur each year. These annual and monthly statistical reports will also be forwarded to our research department to summarize the attack trends for the whole year. So these two aspects are more relevant to today's discussion.</w:t>
      </w:r>
    </w:p>
    <w:p w14:paraId="7FAB4B29" w14:textId="25B2142E" w:rsidR="00812589" w:rsidRDefault="00812589" w:rsidP="00812589">
      <w:pPr>
        <w:rPr>
          <w:lang w:eastAsia="zh-TW"/>
        </w:rPr>
      </w:pPr>
      <w:r>
        <w:rPr>
          <w:lang w:eastAsia="zh-TW"/>
        </w:rPr>
        <w:t xml:space="preserve">00:00:58 </w:t>
      </w:r>
      <w:r w:rsidR="008C4C6F">
        <w:rPr>
          <w:lang w:eastAsia="zh-TW"/>
        </w:rPr>
        <w:t>Interviewer</w:t>
      </w:r>
    </w:p>
    <w:p w14:paraId="696F7374" w14:textId="77777777" w:rsidR="00812589" w:rsidRDefault="00812589" w:rsidP="00812589">
      <w:pPr>
        <w:rPr>
          <w:lang w:eastAsia="zh-TW"/>
        </w:rPr>
      </w:pPr>
      <w:r>
        <w:rPr>
          <w:lang w:eastAsia="zh-TW"/>
        </w:rPr>
        <w:t>The third question is about how long you have been working here?</w:t>
      </w:r>
    </w:p>
    <w:p w14:paraId="73AD2A3D" w14:textId="3D4EBE77" w:rsidR="00812589" w:rsidRDefault="00812589" w:rsidP="00812589">
      <w:pPr>
        <w:rPr>
          <w:lang w:eastAsia="zh-TW"/>
        </w:rPr>
      </w:pPr>
      <w:r>
        <w:rPr>
          <w:lang w:eastAsia="zh-TW"/>
        </w:rPr>
        <w:t xml:space="preserve">00:01:05 </w:t>
      </w:r>
      <w:r w:rsidR="008C4C6F">
        <w:rPr>
          <w:lang w:eastAsia="zh-TW"/>
        </w:rPr>
        <w:t>TPR5</w:t>
      </w:r>
    </w:p>
    <w:p w14:paraId="553A6516" w14:textId="77777777" w:rsidR="00812589" w:rsidRDefault="00812589" w:rsidP="00812589">
      <w:pPr>
        <w:rPr>
          <w:lang w:eastAsia="zh-TW"/>
        </w:rPr>
      </w:pPr>
      <w:r>
        <w:rPr>
          <w:lang w:eastAsia="zh-TW"/>
        </w:rPr>
        <w:t>I have been working here for about 4 years.</w:t>
      </w:r>
    </w:p>
    <w:p w14:paraId="3C44F1CE" w14:textId="5CF52E72" w:rsidR="00812589" w:rsidRDefault="00812589" w:rsidP="00812589">
      <w:pPr>
        <w:rPr>
          <w:lang w:eastAsia="zh-TW"/>
        </w:rPr>
      </w:pPr>
      <w:r>
        <w:rPr>
          <w:lang w:eastAsia="zh-TW"/>
        </w:rPr>
        <w:t xml:space="preserve">00:01:08 </w:t>
      </w:r>
      <w:r w:rsidR="008C4C6F">
        <w:rPr>
          <w:lang w:eastAsia="zh-TW"/>
        </w:rPr>
        <w:t>Interviewer</w:t>
      </w:r>
    </w:p>
    <w:p w14:paraId="3BFD4C7E" w14:textId="77777777" w:rsidR="00812589" w:rsidRDefault="00812589" w:rsidP="00812589">
      <w:pPr>
        <w:rPr>
          <w:lang w:eastAsia="zh-TW"/>
        </w:rPr>
      </w:pPr>
      <w:r>
        <w:rPr>
          <w:lang w:eastAsia="zh-TW"/>
        </w:rPr>
        <w:t>Four years? Okay, good.</w:t>
      </w:r>
    </w:p>
    <w:p w14:paraId="7F6C63BF" w14:textId="397FADEC" w:rsidR="00812589" w:rsidRDefault="00812589" w:rsidP="00812589">
      <w:pPr>
        <w:rPr>
          <w:lang w:eastAsia="zh-TW"/>
        </w:rPr>
      </w:pPr>
      <w:r>
        <w:rPr>
          <w:lang w:eastAsia="zh-TW"/>
        </w:rPr>
        <w:t xml:space="preserve">00:01:13 </w:t>
      </w:r>
      <w:r w:rsidR="008C4C6F">
        <w:rPr>
          <w:lang w:eastAsia="zh-TW"/>
        </w:rPr>
        <w:t>Interviewer</w:t>
      </w:r>
    </w:p>
    <w:p w14:paraId="7C3B9EC1" w14:textId="77777777" w:rsidR="00812589" w:rsidRDefault="00812589" w:rsidP="00812589">
      <w:pPr>
        <w:rPr>
          <w:lang w:eastAsia="zh-TW"/>
        </w:rPr>
      </w:pPr>
      <w:r>
        <w:rPr>
          <w:lang w:eastAsia="zh-TW"/>
        </w:rPr>
        <w:t>Before this, did you work in other units or in a related industry?</w:t>
      </w:r>
    </w:p>
    <w:p w14:paraId="1646426F" w14:textId="09A74C75" w:rsidR="00812589" w:rsidRDefault="00812589" w:rsidP="00812589">
      <w:pPr>
        <w:rPr>
          <w:lang w:eastAsia="zh-TW"/>
        </w:rPr>
      </w:pPr>
      <w:r>
        <w:rPr>
          <w:lang w:eastAsia="zh-TW"/>
        </w:rPr>
        <w:t xml:space="preserve">00:01:18 </w:t>
      </w:r>
      <w:r w:rsidR="008C4C6F">
        <w:rPr>
          <w:lang w:eastAsia="zh-TW"/>
        </w:rPr>
        <w:t>TPR5</w:t>
      </w:r>
    </w:p>
    <w:p w14:paraId="206F5A98" w14:textId="6751EA08" w:rsidR="00812589" w:rsidRDefault="00812589" w:rsidP="00812589">
      <w:pPr>
        <w:rPr>
          <w:lang w:eastAsia="zh-TW"/>
        </w:rPr>
      </w:pPr>
      <w:r>
        <w:rPr>
          <w:lang w:eastAsia="zh-TW"/>
        </w:rPr>
        <w:t>Before, I was mainly in a pure research unit. I was pursuing my PhD. So, I spent a lot of time in school, studying and doing research.</w:t>
      </w:r>
    </w:p>
    <w:p w14:paraId="6AF32A85" w14:textId="1D41BAAA" w:rsidR="00812589" w:rsidRDefault="00812589" w:rsidP="00812589">
      <w:pPr>
        <w:rPr>
          <w:lang w:eastAsia="zh-TW"/>
        </w:rPr>
      </w:pPr>
      <w:r>
        <w:rPr>
          <w:lang w:eastAsia="zh-TW"/>
        </w:rPr>
        <w:lastRenderedPageBreak/>
        <w:t xml:space="preserve">00:01:27 </w:t>
      </w:r>
      <w:r w:rsidR="008C4C6F">
        <w:rPr>
          <w:lang w:eastAsia="zh-TW"/>
        </w:rPr>
        <w:t>Interviewer</w:t>
      </w:r>
    </w:p>
    <w:p w14:paraId="0DB31E17" w14:textId="77777777" w:rsidR="00812589" w:rsidRDefault="00812589" w:rsidP="00812589">
      <w:pPr>
        <w:rPr>
          <w:lang w:eastAsia="zh-TW"/>
        </w:rPr>
      </w:pPr>
      <w:r>
        <w:rPr>
          <w:lang w:eastAsia="zh-TW"/>
        </w:rPr>
        <w:t>Okay, then for the fourth and fifth questions, you mentioned your duties and responsibilities earlier. Could you elaborate on them a bit more?</w:t>
      </w:r>
    </w:p>
    <w:p w14:paraId="2B960FE1" w14:textId="3D6C4999" w:rsidR="00812589" w:rsidRDefault="00812589" w:rsidP="00812589">
      <w:pPr>
        <w:rPr>
          <w:lang w:eastAsia="zh-TW"/>
        </w:rPr>
      </w:pPr>
      <w:r>
        <w:rPr>
          <w:lang w:eastAsia="zh-TW"/>
        </w:rPr>
        <w:t xml:space="preserve">00:01:38 </w:t>
      </w:r>
      <w:r w:rsidR="008C4C6F">
        <w:rPr>
          <w:lang w:eastAsia="zh-TW"/>
        </w:rPr>
        <w:t>TPR5</w:t>
      </w:r>
    </w:p>
    <w:p w14:paraId="36EBF511" w14:textId="7D9F2C60" w:rsidR="00812589" w:rsidRDefault="00E4045D" w:rsidP="00812589">
      <w:pPr>
        <w:rPr>
          <w:lang w:eastAsia="zh-TW"/>
        </w:rPr>
      </w:pPr>
      <w:r w:rsidRPr="00E4045D">
        <w:rPr>
          <w:lang w:eastAsia="zh-TW"/>
        </w:rPr>
        <w:t>Yes, our department is responsible for a wide range of areas. We try to understand emerging threats, such as threats to cloud computing, AI, and the risks associated with connected vehicles and self-driving cars. We conduct research on the attack and defense techniques related to these newer topics, which may eventually lead to the development of future products.</w:t>
      </w:r>
    </w:p>
    <w:p w14:paraId="15256E36" w14:textId="6B048AA2" w:rsidR="00812589" w:rsidRDefault="00812589" w:rsidP="00812589">
      <w:pPr>
        <w:rPr>
          <w:lang w:eastAsia="zh-TW"/>
        </w:rPr>
      </w:pPr>
      <w:r>
        <w:rPr>
          <w:lang w:eastAsia="zh-TW"/>
        </w:rPr>
        <w:t xml:space="preserve">00:02:05 </w:t>
      </w:r>
      <w:r w:rsidR="008C4C6F">
        <w:rPr>
          <w:lang w:eastAsia="zh-TW"/>
        </w:rPr>
        <w:t>Interviewer</w:t>
      </w:r>
    </w:p>
    <w:p w14:paraId="5801C9B5" w14:textId="77777777" w:rsidR="00812589" w:rsidRDefault="00812589" w:rsidP="00812589">
      <w:pPr>
        <w:rPr>
          <w:lang w:eastAsia="zh-TW"/>
        </w:rPr>
      </w:pPr>
      <w:r>
        <w:rPr>
          <w:lang w:eastAsia="zh-TW"/>
        </w:rPr>
        <w:t>Okay, I understand.</w:t>
      </w:r>
    </w:p>
    <w:p w14:paraId="57A41884" w14:textId="560C160A" w:rsidR="00812589" w:rsidRDefault="00812589" w:rsidP="00812589">
      <w:pPr>
        <w:rPr>
          <w:lang w:eastAsia="zh-TW"/>
        </w:rPr>
      </w:pPr>
      <w:r>
        <w:rPr>
          <w:lang w:eastAsia="zh-TW"/>
        </w:rPr>
        <w:t xml:space="preserve">00:02:07 </w:t>
      </w:r>
      <w:r w:rsidR="008C4C6F">
        <w:rPr>
          <w:lang w:eastAsia="zh-TW"/>
        </w:rPr>
        <w:t>Interviewer</w:t>
      </w:r>
    </w:p>
    <w:p w14:paraId="218ADDEE" w14:textId="080ED90C" w:rsidR="7822BA54" w:rsidRDefault="00812589" w:rsidP="00812589">
      <w:pPr>
        <w:rPr>
          <w:lang w:eastAsia="zh-TW"/>
        </w:rPr>
      </w:pPr>
      <w:r>
        <w:rPr>
          <w:lang w:eastAsia="zh-TW"/>
        </w:rPr>
        <w:t>So, now we move on to section E on the next page. Because I am studying criminology, I actually approach this topic from a sociological and social science perspective, so I don't understand some of the specific terms in cybersecurity.</w:t>
      </w:r>
    </w:p>
    <w:p w14:paraId="76801CDF" w14:textId="78269907" w:rsidR="7822BA54" w:rsidRDefault="7822BA54" w:rsidP="7822BA54">
      <w:pPr>
        <w:rPr>
          <w:lang w:eastAsia="zh-TW"/>
        </w:rPr>
      </w:pPr>
      <w:r>
        <w:rPr>
          <w:lang w:eastAsia="zh-TW"/>
        </w:rPr>
        <w:t xml:space="preserve">00:02:29 </w:t>
      </w:r>
      <w:r w:rsidR="008C4C6F">
        <w:rPr>
          <w:lang w:eastAsia="zh-TW"/>
        </w:rPr>
        <w:t>Interviewer</w:t>
      </w:r>
    </w:p>
    <w:p w14:paraId="77F30ED8" w14:textId="6F4F2D38" w:rsidR="7822BA54" w:rsidRDefault="00812589" w:rsidP="7822BA54">
      <w:pPr>
        <w:rPr>
          <w:lang w:eastAsia="zh-TW"/>
        </w:rPr>
      </w:pPr>
      <w:r>
        <w:rPr>
          <w:lang w:eastAsia="zh-TW"/>
        </w:rPr>
        <w:t>So sometimes I may need to ask you to explain more.</w:t>
      </w:r>
    </w:p>
    <w:p w14:paraId="6CEFC9F2" w14:textId="2F0C28DD" w:rsidR="006B64C5" w:rsidRPr="006B64C5" w:rsidRDefault="006B64C5" w:rsidP="006B64C5">
      <w:pPr>
        <w:pStyle w:val="Heading2"/>
        <w:rPr>
          <w:lang w:val="en-GB" w:eastAsia="zh-TW"/>
        </w:rPr>
      </w:pPr>
      <w:r>
        <w:rPr>
          <w:lang w:val="en-GB" w:eastAsia="zh-TW"/>
        </w:rPr>
        <w:t>Section E</w:t>
      </w:r>
    </w:p>
    <w:p w14:paraId="5C1A83E1" w14:textId="0196CAD4" w:rsidR="003E26A1" w:rsidRDefault="003E26A1" w:rsidP="003E26A1">
      <w:pPr>
        <w:rPr>
          <w:lang w:eastAsia="zh-TW"/>
        </w:rPr>
      </w:pPr>
      <w:r>
        <w:rPr>
          <w:lang w:eastAsia="zh-TW"/>
        </w:rPr>
        <w:t xml:space="preserve">00:02:34 </w:t>
      </w:r>
      <w:r w:rsidR="008C4C6F">
        <w:rPr>
          <w:lang w:eastAsia="zh-TW"/>
        </w:rPr>
        <w:t>Interviewer</w:t>
      </w:r>
    </w:p>
    <w:p w14:paraId="00424042" w14:textId="77777777" w:rsidR="003E26A1" w:rsidRDefault="003E26A1" w:rsidP="003E26A1">
      <w:pPr>
        <w:rPr>
          <w:lang w:eastAsia="zh-TW"/>
        </w:rPr>
      </w:pPr>
      <w:r>
        <w:rPr>
          <w:lang w:eastAsia="zh-TW"/>
        </w:rPr>
        <w:t>Let's move directly to the first question in Part E. I want to ask you, based on your understanding, what are the main types of network attacks faced by Taiwan currently? What are the methods used in these attacks? Can you provide some examples?</w:t>
      </w:r>
    </w:p>
    <w:p w14:paraId="08A7DE93" w14:textId="68432BE8" w:rsidR="003E26A1" w:rsidRDefault="003E26A1" w:rsidP="003E26A1">
      <w:pPr>
        <w:rPr>
          <w:lang w:eastAsia="zh-TW"/>
        </w:rPr>
      </w:pPr>
      <w:r>
        <w:rPr>
          <w:lang w:eastAsia="zh-TW"/>
        </w:rPr>
        <w:t xml:space="preserve">00:02:50 </w:t>
      </w:r>
      <w:r w:rsidR="008C4C6F">
        <w:rPr>
          <w:lang w:eastAsia="zh-TW"/>
        </w:rPr>
        <w:t>TPR5</w:t>
      </w:r>
    </w:p>
    <w:p w14:paraId="2B126288" w14:textId="77777777" w:rsidR="003E26A1" w:rsidRDefault="003E26A1" w:rsidP="003E26A1">
      <w:pPr>
        <w:rPr>
          <w:lang w:eastAsia="zh-TW"/>
        </w:rPr>
      </w:pPr>
      <w:r>
        <w:rPr>
          <w:lang w:eastAsia="zh-TW"/>
        </w:rPr>
        <w:t>OK.</w:t>
      </w:r>
    </w:p>
    <w:p w14:paraId="7B5AB4F0" w14:textId="17E881EF" w:rsidR="003E26A1" w:rsidRDefault="003E26A1" w:rsidP="003E26A1">
      <w:pPr>
        <w:rPr>
          <w:lang w:eastAsia="zh-TW"/>
        </w:rPr>
      </w:pPr>
      <w:r>
        <w:rPr>
          <w:lang w:eastAsia="zh-TW"/>
        </w:rPr>
        <w:t xml:space="preserve">00:02:50 </w:t>
      </w:r>
      <w:r w:rsidR="008C4C6F">
        <w:rPr>
          <w:lang w:eastAsia="zh-TW"/>
        </w:rPr>
        <w:t>TPR5</w:t>
      </w:r>
    </w:p>
    <w:p w14:paraId="61DC5F52" w14:textId="77777777" w:rsidR="003E26A1" w:rsidRDefault="003E26A1" w:rsidP="003E26A1">
      <w:pPr>
        <w:rPr>
          <w:lang w:eastAsia="zh-TW"/>
        </w:rPr>
      </w:pPr>
      <w:r>
        <w:rPr>
          <w:lang w:eastAsia="zh-TW"/>
        </w:rPr>
        <w:t>Let me share some information here.</w:t>
      </w:r>
    </w:p>
    <w:p w14:paraId="5E41C63F" w14:textId="5B8213FD" w:rsidR="003E26A1" w:rsidRDefault="003E26A1" w:rsidP="003E26A1">
      <w:pPr>
        <w:rPr>
          <w:lang w:eastAsia="zh-TW"/>
        </w:rPr>
      </w:pPr>
      <w:r>
        <w:rPr>
          <w:lang w:eastAsia="zh-TW"/>
        </w:rPr>
        <w:t xml:space="preserve">00:02:57 </w:t>
      </w:r>
      <w:r w:rsidR="008C4C6F">
        <w:rPr>
          <w:lang w:eastAsia="zh-TW"/>
        </w:rPr>
        <w:t>TPR5</w:t>
      </w:r>
    </w:p>
    <w:p w14:paraId="1C5F4996" w14:textId="77777777" w:rsidR="003E26A1" w:rsidRDefault="003E26A1" w:rsidP="003E26A1">
      <w:pPr>
        <w:rPr>
          <w:lang w:eastAsia="zh-TW"/>
        </w:rPr>
      </w:pPr>
      <w:r>
        <w:rPr>
          <w:lang w:eastAsia="zh-TW"/>
        </w:rPr>
        <w:t>Yes, there are many forms of network attacks, and they are quite complex. Moreover, it is a bit vague when it comes to network attacks. Therefore, I will first introduce a framework that is widely used, called the cyber defense matrix. This matrix categorizes the attacks into five levels. For example, for users, the most important level may be the protection of personal data and privacy.</w:t>
      </w:r>
    </w:p>
    <w:p w14:paraId="0E96CC26" w14:textId="14669168" w:rsidR="003E26A1" w:rsidRDefault="003E26A1" w:rsidP="003E26A1">
      <w:pPr>
        <w:rPr>
          <w:lang w:eastAsia="zh-TW"/>
        </w:rPr>
      </w:pPr>
      <w:r>
        <w:rPr>
          <w:lang w:eastAsia="zh-TW"/>
        </w:rPr>
        <w:t xml:space="preserve">00:03:33 </w:t>
      </w:r>
      <w:r w:rsidR="008C4C6F">
        <w:rPr>
          <w:lang w:eastAsia="zh-TW"/>
        </w:rPr>
        <w:t>TPR5</w:t>
      </w:r>
    </w:p>
    <w:p w14:paraId="2D15952A" w14:textId="4B235265" w:rsidR="003E26A1" w:rsidRDefault="002D4935" w:rsidP="003E26A1">
      <w:pPr>
        <w:rPr>
          <w:lang w:eastAsia="zh-TW"/>
        </w:rPr>
      </w:pPr>
      <w:r w:rsidRPr="002D4935">
        <w:rPr>
          <w:lang w:eastAsia="zh-TW"/>
        </w:rPr>
        <w:t xml:space="preserve">Some of the threats are related to data, such as the leakage of enterprise privacy, sensitive documents, or source code. There can also be incidents of internal user information being compromised. These threats can occur at the data level. At the network level, there are Distributed Denial of Service (DDoS) </w:t>
      </w:r>
      <w:r w:rsidRPr="002D4935">
        <w:rPr>
          <w:lang w:eastAsia="zh-TW"/>
        </w:rPr>
        <w:lastRenderedPageBreak/>
        <w:t>attacks that can disrupt the operation of services. Additionally, threats can extend to the application and device levels as well.</w:t>
      </w:r>
    </w:p>
    <w:p w14:paraId="28399964" w14:textId="15AAFDED" w:rsidR="008401B3" w:rsidRDefault="008401B3" w:rsidP="008401B3">
      <w:pPr>
        <w:rPr>
          <w:lang w:eastAsia="zh-TW"/>
        </w:rPr>
      </w:pPr>
      <w:r>
        <w:rPr>
          <w:lang w:eastAsia="zh-TW"/>
        </w:rPr>
        <w:t xml:space="preserve">00:04:01 </w:t>
      </w:r>
      <w:r w:rsidR="008C4C6F">
        <w:rPr>
          <w:lang w:eastAsia="zh-TW"/>
        </w:rPr>
        <w:t>TPR5</w:t>
      </w:r>
    </w:p>
    <w:p w14:paraId="551A0536" w14:textId="7AB9DBB8" w:rsidR="008401B3" w:rsidRDefault="002D4935" w:rsidP="008401B3">
      <w:pPr>
        <w:rPr>
          <w:lang w:eastAsia="zh-TW"/>
        </w:rPr>
      </w:pPr>
      <w:r w:rsidRPr="002D4935">
        <w:rPr>
          <w:lang w:eastAsia="zh-TW"/>
        </w:rPr>
        <w:t>Application-level threats are more focused on attacking services. For example, someone might attack your LINE application to steal chat records or obtain contact information from your LINE account. At the device level, attacks may involve infiltrating individual computers, creating backdoors, or encrypting data. Ransomware attacks are one of the most common examples of such attacks. So, we can categorize these attacks into five levels based on the objects you want to protect.</w:t>
      </w:r>
    </w:p>
    <w:p w14:paraId="6246C228" w14:textId="26843CF5" w:rsidR="008401B3" w:rsidRDefault="008401B3" w:rsidP="008401B3">
      <w:pPr>
        <w:rPr>
          <w:lang w:eastAsia="zh-TW"/>
        </w:rPr>
      </w:pPr>
      <w:r>
        <w:rPr>
          <w:lang w:eastAsia="zh-TW"/>
        </w:rPr>
        <w:t xml:space="preserve">00:04:32 </w:t>
      </w:r>
      <w:r w:rsidR="008C4C6F">
        <w:rPr>
          <w:lang w:eastAsia="zh-TW"/>
        </w:rPr>
        <w:t>TPR5</w:t>
      </w:r>
    </w:p>
    <w:p w14:paraId="6224F42C" w14:textId="623F9914" w:rsidR="008401B3" w:rsidRDefault="008401B3" w:rsidP="008401B3">
      <w:pPr>
        <w:rPr>
          <w:lang w:eastAsia="zh-TW"/>
        </w:rPr>
      </w:pPr>
      <w:r>
        <w:rPr>
          <w:lang w:eastAsia="zh-TW"/>
        </w:rPr>
        <w:t>So, because cyber attacks can be quite abstract, I'd like to ask which area you are most interested in?</w:t>
      </w:r>
    </w:p>
    <w:p w14:paraId="3EB82F13" w14:textId="5E5E5145" w:rsidR="008401B3" w:rsidRDefault="008401B3" w:rsidP="008401B3">
      <w:pPr>
        <w:rPr>
          <w:lang w:eastAsia="zh-TW"/>
        </w:rPr>
      </w:pPr>
      <w:r>
        <w:rPr>
          <w:lang w:eastAsia="zh-TW"/>
        </w:rPr>
        <w:t xml:space="preserve">00:04:43 </w:t>
      </w:r>
      <w:r w:rsidR="008C4C6F">
        <w:rPr>
          <w:lang w:eastAsia="zh-TW"/>
        </w:rPr>
        <w:t>Interviewer</w:t>
      </w:r>
    </w:p>
    <w:p w14:paraId="0E98DBB3" w14:textId="3CE08BB4" w:rsidR="008401B3" w:rsidRDefault="008401B3" w:rsidP="008401B3">
      <w:pPr>
        <w:rPr>
          <w:lang w:eastAsia="zh-TW"/>
        </w:rPr>
      </w:pPr>
      <w:r>
        <w:rPr>
          <w:lang w:eastAsia="zh-TW"/>
        </w:rPr>
        <w:t>Well, it's not that I'm particularly interested, but I tend to take a more comprehensive view.</w:t>
      </w:r>
    </w:p>
    <w:p w14:paraId="1931150E" w14:textId="75245063" w:rsidR="008401B3" w:rsidRDefault="008401B3" w:rsidP="008401B3">
      <w:pPr>
        <w:rPr>
          <w:lang w:eastAsia="zh-TW"/>
        </w:rPr>
      </w:pPr>
      <w:r>
        <w:rPr>
          <w:lang w:eastAsia="zh-TW"/>
        </w:rPr>
        <w:t xml:space="preserve">00:04:51 </w:t>
      </w:r>
      <w:r w:rsidR="008C4C6F">
        <w:rPr>
          <w:lang w:eastAsia="zh-TW"/>
        </w:rPr>
        <w:t>TPR5</w:t>
      </w:r>
    </w:p>
    <w:p w14:paraId="54D730D0" w14:textId="0D5C4066" w:rsidR="008401B3" w:rsidRDefault="008401B3" w:rsidP="008401B3">
      <w:pPr>
        <w:rPr>
          <w:lang w:eastAsia="zh-TW"/>
        </w:rPr>
      </w:pPr>
      <w:r>
        <w:rPr>
          <w:lang w:eastAsia="zh-TW"/>
        </w:rPr>
        <w:t>OK. I also want to mention in advance that the matrix is divided into each grid, which is each product or manufacturer. Therefore, the type of attack seen by each manufacturer may be different.</w:t>
      </w:r>
    </w:p>
    <w:p w14:paraId="5E788DE7" w14:textId="0B0039FB" w:rsidR="008401B3" w:rsidRDefault="008401B3" w:rsidP="008401B3">
      <w:pPr>
        <w:rPr>
          <w:lang w:eastAsia="zh-TW"/>
        </w:rPr>
      </w:pPr>
      <w:r>
        <w:rPr>
          <w:lang w:eastAsia="zh-TW"/>
        </w:rPr>
        <w:t xml:space="preserve">00:05:07 </w:t>
      </w:r>
      <w:r w:rsidR="008C4C6F">
        <w:rPr>
          <w:lang w:eastAsia="zh-TW"/>
        </w:rPr>
        <w:t>TPR5</w:t>
      </w:r>
    </w:p>
    <w:p w14:paraId="67E007FD" w14:textId="271F51E3" w:rsidR="008401B3" w:rsidRDefault="008401B3" w:rsidP="008401B3">
      <w:pPr>
        <w:rPr>
          <w:lang w:eastAsia="zh-TW"/>
        </w:rPr>
      </w:pPr>
      <w:r>
        <w:rPr>
          <w:lang w:eastAsia="zh-TW"/>
        </w:rPr>
        <w:t>In our case, we tend to focus more on the device and application layers.</w:t>
      </w:r>
    </w:p>
    <w:p w14:paraId="189F70EB" w14:textId="47FC5CA9" w:rsidR="008401B3" w:rsidRDefault="008401B3" w:rsidP="008401B3">
      <w:pPr>
        <w:rPr>
          <w:lang w:eastAsia="zh-TW"/>
        </w:rPr>
      </w:pPr>
      <w:r>
        <w:rPr>
          <w:lang w:eastAsia="zh-TW"/>
        </w:rPr>
        <w:t xml:space="preserve">00:05:13 </w:t>
      </w:r>
      <w:r w:rsidR="008C4C6F">
        <w:rPr>
          <w:lang w:eastAsia="zh-TW"/>
        </w:rPr>
        <w:t>TPR5</w:t>
      </w:r>
    </w:p>
    <w:p w14:paraId="36B9BFC4" w14:textId="002CFB00" w:rsidR="008401B3" w:rsidRDefault="008401B3" w:rsidP="008401B3">
      <w:pPr>
        <w:rPr>
          <w:lang w:eastAsia="zh-TW"/>
        </w:rPr>
      </w:pPr>
      <w:r>
        <w:rPr>
          <w:lang w:eastAsia="zh-TW"/>
        </w:rPr>
        <w:t xml:space="preserve">That means we may not have as much </w:t>
      </w:r>
      <w:r w:rsidR="002D4935">
        <w:rPr>
          <w:lang w:val="en-GB" w:eastAsia="zh-TW"/>
        </w:rPr>
        <w:t>information</w:t>
      </w:r>
      <w:r>
        <w:rPr>
          <w:rFonts w:hint="eastAsia"/>
          <w:lang w:eastAsia="zh-TW"/>
        </w:rPr>
        <w:t xml:space="preserve"> </w:t>
      </w:r>
      <w:r>
        <w:rPr>
          <w:lang w:eastAsia="zh-TW"/>
        </w:rPr>
        <w:t>to answer questions outside of these two areas.</w:t>
      </w:r>
    </w:p>
    <w:p w14:paraId="0EFEA1D1" w14:textId="0FA30BE2" w:rsidR="008401B3" w:rsidRPr="00E4045D" w:rsidRDefault="008401B3" w:rsidP="008401B3">
      <w:pPr>
        <w:rPr>
          <w:lang w:eastAsia="zh-TW"/>
        </w:rPr>
      </w:pPr>
      <w:r w:rsidRPr="00E4045D">
        <w:rPr>
          <w:lang w:eastAsia="zh-TW"/>
        </w:rPr>
        <w:t xml:space="preserve">00:05:19 </w:t>
      </w:r>
      <w:r w:rsidR="008C4C6F">
        <w:rPr>
          <w:lang w:eastAsia="zh-TW"/>
        </w:rPr>
        <w:t>Interviewer</w:t>
      </w:r>
    </w:p>
    <w:p w14:paraId="63540A17" w14:textId="32E75E7F" w:rsidR="008401B3" w:rsidRPr="00E4045D" w:rsidRDefault="008401B3" w:rsidP="008401B3">
      <w:pPr>
        <w:rPr>
          <w:lang w:eastAsia="zh-TW"/>
        </w:rPr>
      </w:pPr>
      <w:r w:rsidRPr="00E4045D">
        <w:rPr>
          <w:lang w:eastAsia="zh-TW"/>
        </w:rPr>
        <w:t>OK, no problem.</w:t>
      </w:r>
    </w:p>
    <w:p w14:paraId="2A13FF6E" w14:textId="1E616590" w:rsidR="008401B3" w:rsidRPr="00E4045D" w:rsidRDefault="008401B3" w:rsidP="008401B3">
      <w:pPr>
        <w:rPr>
          <w:lang w:eastAsia="zh-TW"/>
        </w:rPr>
      </w:pPr>
      <w:r w:rsidRPr="00E4045D">
        <w:rPr>
          <w:lang w:eastAsia="zh-TW"/>
        </w:rPr>
        <w:t xml:space="preserve">00:05:20 </w:t>
      </w:r>
      <w:r w:rsidR="008C4C6F">
        <w:rPr>
          <w:lang w:eastAsia="zh-TW"/>
        </w:rPr>
        <w:t>TPR5</w:t>
      </w:r>
    </w:p>
    <w:p w14:paraId="5AE69EFC" w14:textId="7120F431" w:rsidR="008401B3" w:rsidRDefault="008401B3" w:rsidP="008401B3">
      <w:pPr>
        <w:rPr>
          <w:lang w:eastAsia="zh-TW"/>
        </w:rPr>
      </w:pPr>
      <w:r>
        <w:rPr>
          <w:lang w:eastAsia="zh-TW"/>
        </w:rPr>
        <w:t>We tend to focus more on these two areas.</w:t>
      </w:r>
    </w:p>
    <w:p w14:paraId="5C6E0136" w14:textId="3F37D521" w:rsidR="008401B3" w:rsidRDefault="008401B3" w:rsidP="008401B3">
      <w:pPr>
        <w:rPr>
          <w:lang w:eastAsia="zh-TW"/>
        </w:rPr>
      </w:pPr>
      <w:r>
        <w:rPr>
          <w:lang w:eastAsia="zh-TW"/>
        </w:rPr>
        <w:t xml:space="preserve">00:05:21 </w:t>
      </w:r>
      <w:r w:rsidR="008C4C6F">
        <w:rPr>
          <w:lang w:eastAsia="zh-TW"/>
        </w:rPr>
        <w:t>Interviewer</w:t>
      </w:r>
    </w:p>
    <w:p w14:paraId="3A801F73" w14:textId="03316264" w:rsidR="7822BA54" w:rsidRPr="008401B3" w:rsidRDefault="008401B3" w:rsidP="008401B3">
      <w:pPr>
        <w:rPr>
          <w:lang w:eastAsia="zh-TW"/>
        </w:rPr>
      </w:pPr>
      <w:r>
        <w:rPr>
          <w:lang w:eastAsia="zh-TW"/>
        </w:rPr>
        <w:t>OK, so you can answer based on your company's experience.</w:t>
      </w:r>
    </w:p>
    <w:p w14:paraId="3E4C666D" w14:textId="2C00FA3C" w:rsidR="00B560E2" w:rsidRDefault="00B560E2" w:rsidP="00B560E2">
      <w:pPr>
        <w:rPr>
          <w:lang w:eastAsia="zh-TW"/>
        </w:rPr>
      </w:pPr>
      <w:r>
        <w:rPr>
          <w:lang w:eastAsia="zh-TW"/>
        </w:rPr>
        <w:t xml:space="preserve">00:05:25 </w:t>
      </w:r>
      <w:r w:rsidR="008C4C6F">
        <w:rPr>
          <w:lang w:eastAsia="zh-TW"/>
        </w:rPr>
        <w:t>TPR5</w:t>
      </w:r>
    </w:p>
    <w:p w14:paraId="14023460" w14:textId="14C46542" w:rsidR="00B560E2" w:rsidRDefault="002D4935" w:rsidP="00B560E2">
      <w:pPr>
        <w:rPr>
          <w:lang w:eastAsia="zh-TW"/>
        </w:rPr>
      </w:pPr>
      <w:r w:rsidRPr="002D4935">
        <w:rPr>
          <w:lang w:eastAsia="zh-TW"/>
        </w:rPr>
        <w:t>Yes, our main focus will be</w:t>
      </w:r>
      <w:r>
        <w:rPr>
          <w:lang w:eastAsia="zh-TW"/>
        </w:rPr>
        <w:t>….I think it will be more like answers to the question</w:t>
      </w:r>
      <w:r w:rsidRPr="002D4935">
        <w:rPr>
          <w:lang w:eastAsia="zh-TW"/>
        </w:rPr>
        <w:t xml:space="preserve"> D and F. However, let me first explain that our scope primarily involves Taiwanese enterprise clients. It includes government agencies, financial institutions, semiconductor companies, and some IT service providers. These are the main types of clients we serve.</w:t>
      </w:r>
    </w:p>
    <w:p w14:paraId="339FF302" w14:textId="593EA54F" w:rsidR="00B560E2" w:rsidRDefault="00B560E2" w:rsidP="00B560E2">
      <w:pPr>
        <w:rPr>
          <w:lang w:eastAsia="zh-TW"/>
        </w:rPr>
      </w:pPr>
      <w:r>
        <w:rPr>
          <w:lang w:eastAsia="zh-TW"/>
        </w:rPr>
        <w:t xml:space="preserve">00:05:49 </w:t>
      </w:r>
      <w:r w:rsidR="008C4C6F">
        <w:rPr>
          <w:lang w:eastAsia="zh-TW"/>
        </w:rPr>
        <w:t>Interviewer</w:t>
      </w:r>
    </w:p>
    <w:p w14:paraId="1A3A6D0B" w14:textId="77777777" w:rsidR="00B560E2" w:rsidRDefault="00B560E2" w:rsidP="00B560E2">
      <w:pPr>
        <w:rPr>
          <w:lang w:eastAsia="zh-TW"/>
        </w:rPr>
      </w:pPr>
      <w:r>
        <w:rPr>
          <w:lang w:eastAsia="zh-TW"/>
        </w:rPr>
        <w:t>Okay, got it.</w:t>
      </w:r>
    </w:p>
    <w:p w14:paraId="4E760641" w14:textId="79915830" w:rsidR="00B560E2" w:rsidRDefault="00B560E2" w:rsidP="00B560E2">
      <w:pPr>
        <w:rPr>
          <w:lang w:eastAsia="zh-TW"/>
        </w:rPr>
      </w:pPr>
      <w:r>
        <w:rPr>
          <w:lang w:eastAsia="zh-TW"/>
        </w:rPr>
        <w:lastRenderedPageBreak/>
        <w:t xml:space="preserve">00:05:50 </w:t>
      </w:r>
      <w:r w:rsidR="008C4C6F">
        <w:rPr>
          <w:lang w:eastAsia="zh-TW"/>
        </w:rPr>
        <w:t>TPR5</w:t>
      </w:r>
    </w:p>
    <w:p w14:paraId="20DABB7D" w14:textId="77777777" w:rsidR="00B560E2" w:rsidRDefault="00B560E2" w:rsidP="00B560E2">
      <w:pPr>
        <w:rPr>
          <w:lang w:eastAsia="zh-TW"/>
        </w:rPr>
      </w:pPr>
      <w:r>
        <w:rPr>
          <w:lang w:eastAsia="zh-TW"/>
        </w:rPr>
        <w:t>So in this field, we often encounter APT attacks, which are aimed at stealing company secrets or personal data. Attackers may lurk in the environment for a long time. As for recent trends, there has been a rise in ransomware attacks. These attacks have been particularly prevalent from the second half of 2020 to 2021 and 2022. Many of our domestic clients have been affected by these attacks.</w:t>
      </w:r>
    </w:p>
    <w:p w14:paraId="02577604" w14:textId="58FFB3F3" w:rsidR="00B560E2" w:rsidRDefault="00B560E2" w:rsidP="00B560E2">
      <w:pPr>
        <w:rPr>
          <w:lang w:eastAsia="zh-TW"/>
        </w:rPr>
      </w:pPr>
      <w:r>
        <w:rPr>
          <w:lang w:eastAsia="zh-TW"/>
        </w:rPr>
        <w:t xml:space="preserve">00:06:33 </w:t>
      </w:r>
      <w:r w:rsidR="008C4C6F">
        <w:rPr>
          <w:lang w:eastAsia="zh-TW"/>
        </w:rPr>
        <w:t>TPR5</w:t>
      </w:r>
    </w:p>
    <w:p w14:paraId="7057357E" w14:textId="77777777" w:rsidR="00B560E2" w:rsidRDefault="00B560E2" w:rsidP="00B560E2">
      <w:pPr>
        <w:rPr>
          <w:lang w:eastAsia="zh-TW"/>
        </w:rPr>
      </w:pPr>
      <w:r>
        <w:rPr>
          <w:lang w:eastAsia="zh-TW"/>
        </w:rPr>
        <w:t>Right. Do you have any understanding of ransomware?</w:t>
      </w:r>
    </w:p>
    <w:p w14:paraId="5CAC0BE6" w14:textId="0CDA9E8C" w:rsidR="00B560E2" w:rsidRDefault="00B560E2" w:rsidP="00B560E2">
      <w:pPr>
        <w:rPr>
          <w:lang w:eastAsia="zh-TW"/>
        </w:rPr>
      </w:pPr>
      <w:r>
        <w:rPr>
          <w:lang w:eastAsia="zh-TW"/>
        </w:rPr>
        <w:t xml:space="preserve">00:06:36 </w:t>
      </w:r>
      <w:r w:rsidR="008C4C6F">
        <w:rPr>
          <w:lang w:eastAsia="zh-TW"/>
        </w:rPr>
        <w:t>Interviewer</w:t>
      </w:r>
    </w:p>
    <w:p w14:paraId="4F516154" w14:textId="77777777" w:rsidR="00B560E2" w:rsidRDefault="00B560E2" w:rsidP="00B560E2">
      <w:pPr>
        <w:rPr>
          <w:lang w:eastAsia="zh-TW"/>
        </w:rPr>
      </w:pPr>
      <w:r>
        <w:rPr>
          <w:lang w:eastAsia="zh-TW"/>
        </w:rPr>
        <w:t>Yes, I have a rough understanding.</w:t>
      </w:r>
    </w:p>
    <w:p w14:paraId="000FA724" w14:textId="013BAC9A" w:rsidR="00B560E2" w:rsidRDefault="00B560E2" w:rsidP="00B560E2">
      <w:pPr>
        <w:rPr>
          <w:lang w:eastAsia="zh-TW"/>
        </w:rPr>
      </w:pPr>
      <w:r>
        <w:rPr>
          <w:lang w:eastAsia="zh-TW"/>
        </w:rPr>
        <w:t xml:space="preserve">00:06:40 </w:t>
      </w:r>
      <w:r w:rsidR="008C4C6F">
        <w:rPr>
          <w:lang w:eastAsia="zh-TW"/>
        </w:rPr>
        <w:t>TPR5</w:t>
      </w:r>
    </w:p>
    <w:p w14:paraId="738BB876" w14:textId="77777777" w:rsidR="00B560E2" w:rsidRDefault="00B560E2" w:rsidP="00B560E2">
      <w:pPr>
        <w:rPr>
          <w:lang w:eastAsia="zh-TW"/>
        </w:rPr>
      </w:pPr>
      <w:r>
        <w:rPr>
          <w:lang w:eastAsia="zh-TW"/>
        </w:rPr>
        <w:t>If there are any terms that I haven't explained, please feel free to ask. The third area we have recently observed is attacks on financial institutions, which have become more common. Most of these attacks are carried out for economic reasons.</w:t>
      </w:r>
    </w:p>
    <w:p w14:paraId="52308366" w14:textId="559B82BE" w:rsidR="00B560E2" w:rsidRDefault="00B560E2" w:rsidP="00B560E2">
      <w:pPr>
        <w:rPr>
          <w:lang w:eastAsia="zh-TW"/>
        </w:rPr>
      </w:pPr>
      <w:r>
        <w:rPr>
          <w:lang w:eastAsia="zh-TW"/>
        </w:rPr>
        <w:t xml:space="preserve">00:07:02 </w:t>
      </w:r>
      <w:r w:rsidR="008C4C6F">
        <w:rPr>
          <w:lang w:eastAsia="zh-TW"/>
        </w:rPr>
        <w:t>Interviewer</w:t>
      </w:r>
    </w:p>
    <w:p w14:paraId="2A2DC356" w14:textId="77777777" w:rsidR="00B560E2" w:rsidRDefault="00B560E2" w:rsidP="00B560E2">
      <w:pPr>
        <w:rPr>
          <w:lang w:eastAsia="zh-TW"/>
        </w:rPr>
      </w:pPr>
      <w:r>
        <w:rPr>
          <w:lang w:eastAsia="zh-TW"/>
        </w:rPr>
        <w:t>Okay, got it.</w:t>
      </w:r>
    </w:p>
    <w:p w14:paraId="38AB8792" w14:textId="205001DF" w:rsidR="00B560E2" w:rsidRDefault="00B560E2" w:rsidP="00B560E2">
      <w:pPr>
        <w:rPr>
          <w:lang w:eastAsia="zh-TW"/>
        </w:rPr>
      </w:pPr>
      <w:r>
        <w:rPr>
          <w:lang w:eastAsia="zh-TW"/>
        </w:rPr>
        <w:t xml:space="preserve">00:07:04 </w:t>
      </w:r>
      <w:r w:rsidR="008C4C6F">
        <w:rPr>
          <w:lang w:eastAsia="zh-TW"/>
        </w:rPr>
        <w:t>Interviewer</w:t>
      </w:r>
    </w:p>
    <w:p w14:paraId="277CB0E6" w14:textId="77777777" w:rsidR="00B560E2" w:rsidRDefault="00B560E2" w:rsidP="00B560E2">
      <w:pPr>
        <w:rPr>
          <w:lang w:eastAsia="zh-TW"/>
        </w:rPr>
      </w:pPr>
      <w:r>
        <w:rPr>
          <w:lang w:eastAsia="zh-TW"/>
        </w:rPr>
        <w:t>I have a question. You mentioned that ransomware attacks were particularly prevalent from the second half of 2020 to 2021 and 2022. Why do you think they became more popular during this time?</w:t>
      </w:r>
    </w:p>
    <w:p w14:paraId="759B3E9E" w14:textId="1DB657DA" w:rsidR="00B560E2" w:rsidRDefault="00B560E2" w:rsidP="00B560E2">
      <w:pPr>
        <w:rPr>
          <w:lang w:eastAsia="zh-TW"/>
        </w:rPr>
      </w:pPr>
      <w:r>
        <w:rPr>
          <w:lang w:eastAsia="zh-TW"/>
        </w:rPr>
        <w:t xml:space="preserve">00:07:19 </w:t>
      </w:r>
      <w:r w:rsidR="008C4C6F">
        <w:rPr>
          <w:lang w:eastAsia="zh-TW"/>
        </w:rPr>
        <w:t>TPR5</w:t>
      </w:r>
    </w:p>
    <w:p w14:paraId="2A51F0C4" w14:textId="65343C22" w:rsidR="7822BA54" w:rsidRPr="00B560E2" w:rsidRDefault="00DA6752" w:rsidP="00B560E2">
      <w:pPr>
        <w:rPr>
          <w:lang w:val="en-GB" w:eastAsia="zh-TW"/>
        </w:rPr>
      </w:pPr>
      <w:r w:rsidRPr="00DA6752">
        <w:rPr>
          <w:lang w:eastAsia="zh-TW"/>
        </w:rPr>
        <w:t>For example, ransomware has its own business model, wherein the attackers operate within an underground network. This underground network has been developing and becoming more mature over time.</w:t>
      </w:r>
    </w:p>
    <w:p w14:paraId="5D68202F" w14:textId="16B256D8" w:rsidR="000D7DA4" w:rsidRDefault="000D7DA4" w:rsidP="000D7DA4">
      <w:pPr>
        <w:rPr>
          <w:lang w:eastAsia="zh-TW"/>
        </w:rPr>
      </w:pPr>
      <w:r>
        <w:rPr>
          <w:lang w:eastAsia="zh-TW"/>
        </w:rPr>
        <w:t xml:space="preserve">00:07:33 </w:t>
      </w:r>
      <w:r w:rsidR="008C4C6F">
        <w:rPr>
          <w:lang w:eastAsia="zh-TW"/>
        </w:rPr>
        <w:t>TPR5</w:t>
      </w:r>
    </w:p>
    <w:p w14:paraId="7EA78283" w14:textId="77777777" w:rsidR="000D7DA4" w:rsidRDefault="000D7DA4" w:rsidP="000D7DA4">
      <w:pPr>
        <w:rPr>
          <w:lang w:eastAsia="zh-TW"/>
        </w:rPr>
      </w:pPr>
      <w:r>
        <w:rPr>
          <w:lang w:eastAsia="zh-TW"/>
        </w:rPr>
        <w:t>The more relevant reasons include that, um, at that time, criminal currencies like Bitcoin were already very mature. These platforms were very suitable for conducting criminal transactions. So now, ransomware will probably use this kind of platform to deliver ransom. Um, that's the way to do it.</w:t>
      </w:r>
    </w:p>
    <w:p w14:paraId="7B46DAD1" w14:textId="4FE1D0DD" w:rsidR="000D7DA4" w:rsidRDefault="000D7DA4" w:rsidP="000D7DA4">
      <w:pPr>
        <w:rPr>
          <w:lang w:eastAsia="zh-TW"/>
        </w:rPr>
      </w:pPr>
      <w:r>
        <w:rPr>
          <w:lang w:eastAsia="zh-TW"/>
        </w:rPr>
        <w:t xml:space="preserve">00:07:53 </w:t>
      </w:r>
      <w:r w:rsidR="008C4C6F">
        <w:rPr>
          <w:lang w:eastAsia="zh-TW"/>
        </w:rPr>
        <w:t>TPR5</w:t>
      </w:r>
    </w:p>
    <w:p w14:paraId="11F78F7B" w14:textId="6F3303D5" w:rsidR="00F56139" w:rsidRDefault="000D7DA4" w:rsidP="000D7DA4">
      <w:pPr>
        <w:rPr>
          <w:lang w:eastAsia="zh-TW"/>
        </w:rPr>
      </w:pPr>
      <w:r>
        <w:rPr>
          <w:lang w:eastAsia="zh-TW"/>
        </w:rPr>
        <w:t xml:space="preserve">So probably starting in 2019 and 2020, maybe from 2018, 2019, 2020, criminal currencies became more complete. So it was easier for ransomware to use this platform to deliver ransom and avoid being traced. So it expanded to the emergence of ransomware. </w:t>
      </w:r>
      <w:r w:rsidR="00F56139" w:rsidRPr="00F56139">
        <w:rPr>
          <w:lang w:eastAsia="zh-TW"/>
        </w:rPr>
        <w:t>The second one is during this period, they have a relatively new software business model called "big game hunting." In the past, the older types of attacks may have targeted regular users or they would scatter ransomware like an advertising campaign, rea</w:t>
      </w:r>
      <w:r w:rsidR="008C4C6F">
        <w:rPr>
          <w:lang w:eastAsia="zh-TW"/>
        </w:rPr>
        <w:t>chi</w:t>
      </w:r>
      <w:r w:rsidR="00F56139" w:rsidRPr="00F56139">
        <w:rPr>
          <w:lang w:eastAsia="zh-TW"/>
        </w:rPr>
        <w:t>ng anyone available.</w:t>
      </w:r>
    </w:p>
    <w:p w14:paraId="4AA35D7F" w14:textId="6BA7CE59" w:rsidR="000D7DA4" w:rsidRDefault="000D7DA4" w:rsidP="000D7DA4">
      <w:pPr>
        <w:rPr>
          <w:lang w:eastAsia="zh-TW"/>
        </w:rPr>
      </w:pPr>
      <w:r>
        <w:rPr>
          <w:lang w:eastAsia="zh-TW"/>
        </w:rPr>
        <w:t xml:space="preserve">00:08:46 </w:t>
      </w:r>
      <w:r w:rsidR="008C4C6F">
        <w:rPr>
          <w:lang w:eastAsia="zh-TW"/>
        </w:rPr>
        <w:t>TPR5</w:t>
      </w:r>
    </w:p>
    <w:p w14:paraId="7846BF94" w14:textId="77777777" w:rsidR="000D7DA4" w:rsidRDefault="000D7DA4" w:rsidP="000D7DA4">
      <w:pPr>
        <w:rPr>
          <w:lang w:eastAsia="zh-TW"/>
        </w:rPr>
      </w:pPr>
      <w:r>
        <w:rPr>
          <w:lang w:eastAsia="zh-TW"/>
        </w:rPr>
        <w:lastRenderedPageBreak/>
        <w:t>But then it turned more towards precise attacks, where they studied certain companies and industries to see who was making the most money and focused on attacking them. This way, the rewards they received were much higher than attacking individuals. After this business model appeared, ransomware became very popular during this period, because once people knew this trick, they began to set up various ransomware organizations to carry out these attacks.</w:t>
      </w:r>
    </w:p>
    <w:p w14:paraId="4D3086ED" w14:textId="19A60C4F" w:rsidR="000D7DA4" w:rsidRDefault="000D7DA4" w:rsidP="000D7DA4">
      <w:pPr>
        <w:rPr>
          <w:lang w:eastAsia="zh-TW"/>
        </w:rPr>
      </w:pPr>
      <w:r>
        <w:rPr>
          <w:lang w:eastAsia="zh-TW"/>
        </w:rPr>
        <w:t xml:space="preserve">00:09:18 </w:t>
      </w:r>
      <w:r w:rsidR="008C4C6F">
        <w:rPr>
          <w:lang w:eastAsia="zh-TW"/>
        </w:rPr>
        <w:t>Interviewer</w:t>
      </w:r>
    </w:p>
    <w:p w14:paraId="61085745" w14:textId="59B51D2B" w:rsidR="7822BA54" w:rsidRDefault="000D7DA4" w:rsidP="000D7DA4">
      <w:pPr>
        <w:rPr>
          <w:lang w:eastAsia="zh-TW"/>
        </w:rPr>
      </w:pPr>
      <w:r>
        <w:rPr>
          <w:lang w:eastAsia="zh-TW"/>
        </w:rPr>
        <w:t>Okay, thank you.</w:t>
      </w:r>
    </w:p>
    <w:p w14:paraId="6F2CA680" w14:textId="7578F61A" w:rsidR="000D7DA4" w:rsidRDefault="000D7DA4" w:rsidP="000D7DA4">
      <w:pPr>
        <w:rPr>
          <w:lang w:eastAsia="zh-TW"/>
        </w:rPr>
      </w:pPr>
      <w:r>
        <w:rPr>
          <w:lang w:eastAsia="zh-TW"/>
        </w:rPr>
        <w:t xml:space="preserve">00:09:19 </w:t>
      </w:r>
      <w:r w:rsidR="008C4C6F">
        <w:rPr>
          <w:lang w:eastAsia="zh-TW"/>
        </w:rPr>
        <w:t>TPR5</w:t>
      </w:r>
    </w:p>
    <w:p w14:paraId="52860DF9" w14:textId="3844D3B3" w:rsidR="000D7DA4" w:rsidRDefault="000D7DA4" w:rsidP="000D7DA4">
      <w:pPr>
        <w:rPr>
          <w:lang w:eastAsia="zh-TW"/>
        </w:rPr>
      </w:pPr>
      <w:r>
        <w:rPr>
          <w:lang w:eastAsia="zh-TW"/>
        </w:rPr>
        <w:t xml:space="preserve">On the APT side, on the other hand, APT has been around </w:t>
      </w:r>
      <w:r w:rsidR="00F56139">
        <w:rPr>
          <w:lang w:eastAsia="zh-TW"/>
        </w:rPr>
        <w:t>since….</w:t>
      </w:r>
      <w:r>
        <w:rPr>
          <w:lang w:eastAsia="zh-TW"/>
        </w:rPr>
        <w:t xml:space="preserve">, possibly starting before I joined the company in 2014 or 2015. The main issue with ransomware is the political situation in Taiwan and </w:t>
      </w:r>
      <w:r w:rsidR="008C4C6F">
        <w:rPr>
          <w:lang w:eastAsia="zh-TW"/>
        </w:rPr>
        <w:t>Chi</w:t>
      </w:r>
      <w:r>
        <w:rPr>
          <w:lang w:eastAsia="zh-TW"/>
        </w:rPr>
        <w:t>na. So whether it's official attack groups or unofficial attack groups on the other side</w:t>
      </w:r>
      <w:r w:rsidR="00FA3597">
        <w:rPr>
          <w:lang w:eastAsia="zh-TW"/>
        </w:rPr>
        <w:t xml:space="preserve"> (</w:t>
      </w:r>
      <w:r w:rsidR="008C4C6F">
        <w:rPr>
          <w:lang w:eastAsia="zh-TW"/>
        </w:rPr>
        <w:t>Chi</w:t>
      </w:r>
      <w:r w:rsidR="00FA3597">
        <w:rPr>
          <w:lang w:eastAsia="zh-TW"/>
        </w:rPr>
        <w:t>na)</w:t>
      </w:r>
      <w:r>
        <w:rPr>
          <w:lang w:eastAsia="zh-TW"/>
        </w:rPr>
        <w:t>, Taiwan is a convenient or suitable target for attack.</w:t>
      </w:r>
    </w:p>
    <w:p w14:paraId="7BD2D86E" w14:textId="55810D0A" w:rsidR="000D7DA4" w:rsidRDefault="000D7DA4" w:rsidP="000D7DA4">
      <w:pPr>
        <w:rPr>
          <w:lang w:eastAsia="zh-TW"/>
        </w:rPr>
      </w:pPr>
      <w:r>
        <w:rPr>
          <w:lang w:eastAsia="zh-TW"/>
        </w:rPr>
        <w:t xml:space="preserve">00:09:53 </w:t>
      </w:r>
      <w:r w:rsidR="008C4C6F">
        <w:rPr>
          <w:lang w:eastAsia="zh-TW"/>
        </w:rPr>
        <w:t>Interviewer</w:t>
      </w:r>
    </w:p>
    <w:p w14:paraId="5C0A2579" w14:textId="41F4FB35" w:rsidR="000D7DA4" w:rsidRDefault="00AC5115" w:rsidP="000D7DA4">
      <w:pPr>
        <w:rPr>
          <w:lang w:eastAsia="zh-TW"/>
        </w:rPr>
      </w:pPr>
      <w:r w:rsidRPr="00AC5115">
        <w:rPr>
          <w:lang w:eastAsia="zh-TW"/>
        </w:rPr>
        <w:t>Next, let's move on to the second question. As you mentioned earlier, I'd like to ask: What do you think are the main targets of cyberattacks in Taiwan currently? And what are the reasons for them being targeted?</w:t>
      </w:r>
    </w:p>
    <w:p w14:paraId="0C4C7E8F" w14:textId="073F9939" w:rsidR="000D7DA4" w:rsidRDefault="000D7DA4" w:rsidP="000D7DA4">
      <w:pPr>
        <w:rPr>
          <w:lang w:eastAsia="zh-TW"/>
        </w:rPr>
      </w:pPr>
      <w:r>
        <w:rPr>
          <w:lang w:eastAsia="zh-TW"/>
        </w:rPr>
        <w:t xml:space="preserve">00:10:11 </w:t>
      </w:r>
      <w:r w:rsidR="008C4C6F">
        <w:rPr>
          <w:lang w:eastAsia="zh-TW"/>
        </w:rPr>
        <w:t>TPR5</w:t>
      </w:r>
    </w:p>
    <w:p w14:paraId="298C9D22" w14:textId="57CC0E3D" w:rsidR="000D7DA4" w:rsidRDefault="000D7DA4" w:rsidP="000D7DA4">
      <w:pPr>
        <w:rPr>
          <w:lang w:eastAsia="zh-TW"/>
        </w:rPr>
      </w:pPr>
      <w:r>
        <w:rPr>
          <w:lang w:eastAsia="zh-TW"/>
        </w:rPr>
        <w:t>OK, this question can vary depending on the industry. If it's more government-related, it's usually related to political intelligence, such as political figures' schedules or internal meeting records. We see that there are more attacks on governments to steal information.</w:t>
      </w:r>
    </w:p>
    <w:p w14:paraId="1274FBCB" w14:textId="65AF9A90" w:rsidR="000D7DA4" w:rsidRDefault="000D7DA4" w:rsidP="000D7DA4">
      <w:pPr>
        <w:rPr>
          <w:lang w:eastAsia="zh-TW"/>
        </w:rPr>
      </w:pPr>
      <w:r>
        <w:rPr>
          <w:lang w:eastAsia="zh-TW"/>
        </w:rPr>
        <w:t xml:space="preserve">00:10:37 </w:t>
      </w:r>
      <w:r w:rsidR="008C4C6F">
        <w:rPr>
          <w:lang w:eastAsia="zh-TW"/>
        </w:rPr>
        <w:t>TPR5</w:t>
      </w:r>
    </w:p>
    <w:p w14:paraId="01E3427A" w14:textId="4A4B3125" w:rsidR="000D7DA4" w:rsidRDefault="000D7DA4" w:rsidP="000D7DA4">
      <w:pPr>
        <w:rPr>
          <w:lang w:eastAsia="zh-TW"/>
        </w:rPr>
      </w:pPr>
      <w:r>
        <w:rPr>
          <w:lang w:eastAsia="zh-TW"/>
        </w:rPr>
        <w:t>For enterprises, as I mentioned earlier, it's ransomware, so encrypting data and ultimately making money through stealing or encrypting data is their goal. For financial institutions, their targets may be their financial flow systems, and they may want to steal information such as credit card information and then sell it outside.</w:t>
      </w:r>
    </w:p>
    <w:p w14:paraId="0679ED2F" w14:textId="768E51E9" w:rsidR="000D7DA4" w:rsidRDefault="000D7DA4" w:rsidP="000D7DA4">
      <w:pPr>
        <w:rPr>
          <w:lang w:eastAsia="zh-TW"/>
        </w:rPr>
      </w:pPr>
      <w:r>
        <w:rPr>
          <w:lang w:eastAsia="zh-TW"/>
        </w:rPr>
        <w:t xml:space="preserve">00:11:07 </w:t>
      </w:r>
      <w:r w:rsidR="008C4C6F">
        <w:rPr>
          <w:lang w:eastAsia="zh-TW"/>
        </w:rPr>
        <w:t>TPR5</w:t>
      </w:r>
    </w:p>
    <w:p w14:paraId="4BA0AB9D" w14:textId="41A9435D" w:rsidR="000D7DA4" w:rsidRDefault="000D7DA4" w:rsidP="000D7DA4">
      <w:pPr>
        <w:rPr>
          <w:lang w:eastAsia="zh-TW"/>
        </w:rPr>
      </w:pPr>
      <w:r>
        <w:rPr>
          <w:lang w:eastAsia="zh-TW"/>
        </w:rPr>
        <w:t>So it can vary depending on the industry.</w:t>
      </w:r>
    </w:p>
    <w:p w14:paraId="6DE47D96" w14:textId="2C6BFE26" w:rsidR="000D7DA4" w:rsidRDefault="000D7DA4" w:rsidP="000D7DA4">
      <w:pPr>
        <w:rPr>
          <w:lang w:eastAsia="zh-TW"/>
        </w:rPr>
      </w:pPr>
      <w:r>
        <w:rPr>
          <w:lang w:eastAsia="zh-TW"/>
        </w:rPr>
        <w:t xml:space="preserve">00:11:09 </w:t>
      </w:r>
      <w:r w:rsidR="008C4C6F">
        <w:rPr>
          <w:lang w:eastAsia="zh-TW"/>
        </w:rPr>
        <w:t>Interviewer</w:t>
      </w:r>
    </w:p>
    <w:p w14:paraId="7563262A" w14:textId="158A2858" w:rsidR="000D7DA4" w:rsidRDefault="000D7DA4" w:rsidP="000D7DA4">
      <w:pPr>
        <w:rPr>
          <w:lang w:eastAsia="zh-TW"/>
        </w:rPr>
      </w:pPr>
      <w:r>
        <w:rPr>
          <w:lang w:eastAsia="zh-TW"/>
        </w:rPr>
        <w:t>OK, I understand.</w:t>
      </w:r>
    </w:p>
    <w:p w14:paraId="77BC218D" w14:textId="4B7BDF27" w:rsidR="000D7DA4" w:rsidRDefault="000D7DA4" w:rsidP="000D7DA4">
      <w:pPr>
        <w:rPr>
          <w:lang w:eastAsia="zh-TW"/>
        </w:rPr>
      </w:pPr>
      <w:r>
        <w:rPr>
          <w:lang w:eastAsia="zh-TW"/>
        </w:rPr>
        <w:t xml:space="preserve">00:11:11 </w:t>
      </w:r>
      <w:r w:rsidR="008C4C6F">
        <w:rPr>
          <w:lang w:eastAsia="zh-TW"/>
        </w:rPr>
        <w:t>Interviewer</w:t>
      </w:r>
    </w:p>
    <w:p w14:paraId="5EAC30BA" w14:textId="076007A7" w:rsidR="7822BA54" w:rsidRDefault="000D7DA4" w:rsidP="000D7DA4">
      <w:pPr>
        <w:rPr>
          <w:lang w:eastAsia="zh-TW"/>
        </w:rPr>
      </w:pPr>
      <w:r>
        <w:rPr>
          <w:lang w:eastAsia="zh-TW"/>
        </w:rPr>
        <w:t>Also, I want to ask, is there any particular industry that you think is more vulnerable to attacks? Is there a specific industry or several industries?</w:t>
      </w:r>
    </w:p>
    <w:p w14:paraId="0688D752" w14:textId="2F858A06" w:rsidR="00FA3597" w:rsidRDefault="00FA3597" w:rsidP="00FA3597">
      <w:pPr>
        <w:rPr>
          <w:lang w:eastAsia="zh-TW"/>
        </w:rPr>
      </w:pPr>
      <w:r>
        <w:rPr>
          <w:lang w:eastAsia="zh-TW"/>
        </w:rPr>
        <w:t xml:space="preserve">00:11:26 </w:t>
      </w:r>
      <w:r w:rsidR="008C4C6F">
        <w:rPr>
          <w:lang w:eastAsia="zh-TW"/>
        </w:rPr>
        <w:t>TPR5</w:t>
      </w:r>
      <w:r>
        <w:rPr>
          <w:lang w:eastAsia="zh-TW"/>
        </w:rPr>
        <w:t>:</w:t>
      </w:r>
    </w:p>
    <w:p w14:paraId="6604E231" w14:textId="77777777" w:rsidR="00FA3597" w:rsidRDefault="00FA3597" w:rsidP="00FA3597">
      <w:pPr>
        <w:rPr>
          <w:lang w:eastAsia="zh-TW"/>
        </w:rPr>
      </w:pPr>
      <w:r>
        <w:rPr>
          <w:lang w:eastAsia="zh-TW"/>
        </w:rPr>
        <w:lastRenderedPageBreak/>
        <w:t xml:space="preserve">Currently, it seems that the government is still receiving more attacks. That's because as a whole, the government is more vulnerable. To clarify, when it comes to being attacked and being successfully attacked, we may be talking more about the latter. Today, I think we are seeing more successful attacks where the attackers have already infiltrated into corporate systems. These corporations may have defenses such as firewalls or antivirus software that detect thousands of attacks, but some of those attacks may be ineffective. </w:t>
      </w:r>
    </w:p>
    <w:p w14:paraId="64667047" w14:textId="565BCA95" w:rsidR="00FA3597" w:rsidRDefault="00FA3597" w:rsidP="00FA3597">
      <w:pPr>
        <w:rPr>
          <w:lang w:eastAsia="zh-TW"/>
        </w:rPr>
      </w:pPr>
      <w:r>
        <w:rPr>
          <w:lang w:eastAsia="zh-TW"/>
        </w:rPr>
        <w:t xml:space="preserve">00:12:01 </w:t>
      </w:r>
      <w:r w:rsidR="008C4C6F">
        <w:rPr>
          <w:lang w:eastAsia="zh-TW"/>
        </w:rPr>
        <w:t>TPR5</w:t>
      </w:r>
    </w:p>
    <w:p w14:paraId="0C3608F6" w14:textId="7B7682EB" w:rsidR="00FA3597" w:rsidRDefault="00AC5115" w:rsidP="00FA3597">
      <w:pPr>
        <w:rPr>
          <w:lang w:eastAsia="zh-TW"/>
        </w:rPr>
      </w:pPr>
      <w:r w:rsidRPr="00AC5115">
        <w:rPr>
          <w:lang w:eastAsia="zh-TW"/>
        </w:rPr>
        <w:t>What we observe is that the most significant impact and effective execution of cyberattacks occur in the later stages, where the attackers may have already infiltrated our environment and initiated operations. In this phase, we tend to see a higher number of attacks targeting government entities.</w:t>
      </w:r>
    </w:p>
    <w:p w14:paraId="1C6320AF" w14:textId="7936BF1D" w:rsidR="00FA3597" w:rsidRDefault="00FA3597" w:rsidP="00FA3597">
      <w:pPr>
        <w:rPr>
          <w:lang w:eastAsia="zh-TW"/>
        </w:rPr>
      </w:pPr>
      <w:r>
        <w:rPr>
          <w:lang w:eastAsia="zh-TW"/>
        </w:rPr>
        <w:t xml:space="preserve">00:12:15 </w:t>
      </w:r>
      <w:r w:rsidR="008C4C6F">
        <w:rPr>
          <w:lang w:eastAsia="zh-TW"/>
        </w:rPr>
        <w:t>TPR5</w:t>
      </w:r>
    </w:p>
    <w:p w14:paraId="375277FE" w14:textId="5378EF1F" w:rsidR="00FA3597" w:rsidRDefault="00FA3597" w:rsidP="00FA3597">
      <w:pPr>
        <w:rPr>
          <w:lang w:eastAsia="zh-TW"/>
        </w:rPr>
      </w:pPr>
      <w:r>
        <w:rPr>
          <w:lang w:eastAsia="zh-TW"/>
        </w:rPr>
        <w:t>The main reason is that the government's defenses are not as complete, and the quality of personnel is not as consistent. For example, some phishing emails are more likely to get through.</w:t>
      </w:r>
    </w:p>
    <w:p w14:paraId="71D2154D" w14:textId="5028DF66" w:rsidR="00FA3597" w:rsidRDefault="00FA3597" w:rsidP="00FA3597">
      <w:pPr>
        <w:rPr>
          <w:lang w:eastAsia="zh-TW"/>
        </w:rPr>
      </w:pPr>
      <w:r>
        <w:rPr>
          <w:lang w:eastAsia="zh-TW"/>
        </w:rPr>
        <w:t xml:space="preserve">00:12:26 </w:t>
      </w:r>
      <w:r w:rsidR="008C4C6F">
        <w:rPr>
          <w:lang w:eastAsia="zh-TW"/>
        </w:rPr>
        <w:t>Interviewer</w:t>
      </w:r>
      <w:r>
        <w:rPr>
          <w:lang w:eastAsia="zh-TW"/>
        </w:rPr>
        <w:t>:</w:t>
      </w:r>
    </w:p>
    <w:p w14:paraId="36D3D2CA" w14:textId="617A528C" w:rsidR="00FA3597" w:rsidRDefault="00FA3597" w:rsidP="00FA3597">
      <w:pPr>
        <w:rPr>
          <w:lang w:eastAsia="zh-TW"/>
        </w:rPr>
      </w:pPr>
      <w:r>
        <w:rPr>
          <w:lang w:eastAsia="zh-TW"/>
        </w:rPr>
        <w:t>Okay.</w:t>
      </w:r>
    </w:p>
    <w:p w14:paraId="774A6240" w14:textId="1F1C54A4" w:rsidR="00FA3597" w:rsidRDefault="00FA3597" w:rsidP="00FA3597">
      <w:pPr>
        <w:rPr>
          <w:lang w:eastAsia="zh-TW"/>
        </w:rPr>
      </w:pPr>
      <w:r>
        <w:rPr>
          <w:lang w:eastAsia="zh-TW"/>
        </w:rPr>
        <w:t xml:space="preserve">00:12:29 </w:t>
      </w:r>
      <w:r w:rsidR="008C4C6F">
        <w:rPr>
          <w:lang w:eastAsia="zh-TW"/>
        </w:rPr>
        <w:t>Interviewer</w:t>
      </w:r>
      <w:r>
        <w:rPr>
          <w:lang w:eastAsia="zh-TW"/>
        </w:rPr>
        <w:t>:</w:t>
      </w:r>
    </w:p>
    <w:p w14:paraId="7DE2C7DE" w14:textId="2CBDC058" w:rsidR="00FA3597" w:rsidRDefault="00FA3597" w:rsidP="00FA3597">
      <w:pPr>
        <w:rPr>
          <w:lang w:eastAsia="zh-TW"/>
        </w:rPr>
      </w:pPr>
      <w:r>
        <w:rPr>
          <w:lang w:eastAsia="zh-TW"/>
        </w:rPr>
        <w:t>So, it's the government that has less complete defenses?</w:t>
      </w:r>
    </w:p>
    <w:p w14:paraId="001A8ECE" w14:textId="1B76B422" w:rsidR="00FA3597" w:rsidRDefault="00FA3597" w:rsidP="00FA3597">
      <w:pPr>
        <w:rPr>
          <w:lang w:eastAsia="zh-TW"/>
        </w:rPr>
      </w:pPr>
      <w:r>
        <w:rPr>
          <w:lang w:eastAsia="zh-TW"/>
        </w:rPr>
        <w:t xml:space="preserve">00:12:35 </w:t>
      </w:r>
      <w:r w:rsidR="008C4C6F">
        <w:rPr>
          <w:lang w:eastAsia="zh-TW"/>
        </w:rPr>
        <w:t>TPR5</w:t>
      </w:r>
      <w:r>
        <w:rPr>
          <w:lang w:eastAsia="zh-TW"/>
        </w:rPr>
        <w:t>:</w:t>
      </w:r>
    </w:p>
    <w:p w14:paraId="14B28672" w14:textId="0688B0A3" w:rsidR="00FA3597" w:rsidRDefault="00FA3597" w:rsidP="00FA3597">
      <w:pPr>
        <w:rPr>
          <w:lang w:eastAsia="zh-TW"/>
        </w:rPr>
      </w:pPr>
      <w:r>
        <w:rPr>
          <w:lang w:eastAsia="zh-TW"/>
        </w:rPr>
        <w:t>Yes, and the quality of government personnel is lower. For attackers, phishing is still the easiest and fastest way. Financial institutions, on the other hand, should have a clearer understanding and better defenses to prevent these things from happening.</w:t>
      </w:r>
    </w:p>
    <w:p w14:paraId="1FDC7048" w14:textId="0708FFDC" w:rsidR="00FA3597" w:rsidRDefault="00FA3597" w:rsidP="00FA3597">
      <w:pPr>
        <w:rPr>
          <w:lang w:eastAsia="zh-TW"/>
        </w:rPr>
      </w:pPr>
      <w:r>
        <w:rPr>
          <w:lang w:eastAsia="zh-TW"/>
        </w:rPr>
        <w:t xml:space="preserve">00:12:50 </w:t>
      </w:r>
      <w:r w:rsidR="008C4C6F">
        <w:rPr>
          <w:lang w:eastAsia="zh-TW"/>
        </w:rPr>
        <w:t>Interviewer</w:t>
      </w:r>
      <w:r>
        <w:rPr>
          <w:lang w:eastAsia="zh-TW"/>
        </w:rPr>
        <w:t>:</w:t>
      </w:r>
    </w:p>
    <w:p w14:paraId="2E8893A1" w14:textId="66CC2DE9" w:rsidR="7822BA54" w:rsidRPr="004625EE" w:rsidRDefault="00FA3597" w:rsidP="00FA3597">
      <w:pPr>
        <w:rPr>
          <w:lang w:eastAsia="zh-TW"/>
        </w:rPr>
      </w:pPr>
      <w:r>
        <w:rPr>
          <w:lang w:eastAsia="zh-TW"/>
        </w:rPr>
        <w:t>Okay, got it.</w:t>
      </w:r>
    </w:p>
    <w:p w14:paraId="56F162C0" w14:textId="2E76A492" w:rsidR="004625EE" w:rsidRPr="004625EE" w:rsidRDefault="004625EE" w:rsidP="004625EE">
      <w:pPr>
        <w:rPr>
          <w:lang w:eastAsia="zh-TW"/>
        </w:rPr>
      </w:pPr>
      <w:r w:rsidRPr="004625EE">
        <w:rPr>
          <w:lang w:eastAsia="zh-TW"/>
        </w:rPr>
        <w:t xml:space="preserve">00:12:54 </w:t>
      </w:r>
      <w:r w:rsidR="008C4C6F">
        <w:rPr>
          <w:lang w:eastAsia="zh-TW"/>
        </w:rPr>
        <w:t>Interviewer</w:t>
      </w:r>
    </w:p>
    <w:p w14:paraId="056635D9" w14:textId="77777777" w:rsidR="004625EE" w:rsidRPr="004625EE" w:rsidRDefault="004625EE" w:rsidP="004625EE">
      <w:pPr>
        <w:rPr>
          <w:lang w:eastAsia="zh-TW"/>
        </w:rPr>
      </w:pPr>
      <w:r w:rsidRPr="004625EE">
        <w:rPr>
          <w:lang w:eastAsia="zh-TW"/>
        </w:rPr>
        <w:t>So, let's move on to the third question. What do you think are the factors that affect Taiwan's internet security?</w:t>
      </w:r>
    </w:p>
    <w:p w14:paraId="3D2C6DFE" w14:textId="1338D110" w:rsidR="004625EE" w:rsidRPr="004625EE" w:rsidRDefault="004625EE" w:rsidP="004625EE">
      <w:pPr>
        <w:rPr>
          <w:lang w:eastAsia="zh-TW"/>
        </w:rPr>
      </w:pPr>
      <w:r w:rsidRPr="004625EE">
        <w:rPr>
          <w:rFonts w:hint="eastAsia"/>
          <w:lang w:eastAsia="zh-TW"/>
        </w:rPr>
        <w:t xml:space="preserve">00:13:02 </w:t>
      </w:r>
      <w:r w:rsidR="008C4C6F">
        <w:rPr>
          <w:rFonts w:hint="eastAsia"/>
          <w:lang w:eastAsia="zh-TW"/>
        </w:rPr>
        <w:t>TPR5</w:t>
      </w:r>
    </w:p>
    <w:p w14:paraId="6C8490E6" w14:textId="659F9617" w:rsidR="004625EE" w:rsidRPr="004625EE" w:rsidRDefault="004625EE" w:rsidP="004625EE">
      <w:pPr>
        <w:rPr>
          <w:lang w:eastAsia="zh-TW"/>
        </w:rPr>
      </w:pPr>
      <w:r w:rsidRPr="004625EE">
        <w:rPr>
          <w:lang w:eastAsia="zh-TW"/>
        </w:rPr>
        <w:t xml:space="preserve">Well, </w:t>
      </w:r>
      <w:r w:rsidR="00AC5115" w:rsidRPr="00AC5115">
        <w:rPr>
          <w:lang w:eastAsia="zh-TW"/>
        </w:rPr>
        <w:t xml:space="preserve">I think the most significant factor influencing Taiwan's cybersecurity is its relationship with </w:t>
      </w:r>
      <w:r w:rsidR="008C4C6F">
        <w:rPr>
          <w:lang w:eastAsia="zh-TW"/>
        </w:rPr>
        <w:t>Chi</w:t>
      </w:r>
      <w:r w:rsidR="00AC5115" w:rsidRPr="00AC5115">
        <w:rPr>
          <w:lang w:eastAsia="zh-TW"/>
        </w:rPr>
        <w:t>na. This indeed has a considerable impact. During periods of heightened tension or significant events such as major holidays, Taiwan may face increased cyberattacks. For example, during presidential inaugurations or elections, as well as around National Day, such attacks tend to occur more frequently.</w:t>
      </w:r>
    </w:p>
    <w:p w14:paraId="34B7A969" w14:textId="26D6EF2F" w:rsidR="004625EE" w:rsidRPr="004625EE" w:rsidRDefault="004625EE" w:rsidP="004625EE">
      <w:pPr>
        <w:rPr>
          <w:lang w:eastAsia="zh-TW"/>
        </w:rPr>
      </w:pPr>
      <w:r w:rsidRPr="004625EE">
        <w:rPr>
          <w:rFonts w:hint="eastAsia"/>
          <w:lang w:eastAsia="zh-TW"/>
        </w:rPr>
        <w:t xml:space="preserve">00:13:41 </w:t>
      </w:r>
      <w:r w:rsidR="008C4C6F">
        <w:rPr>
          <w:rFonts w:hint="eastAsia"/>
          <w:lang w:eastAsia="zh-TW"/>
        </w:rPr>
        <w:t>TPR5</w:t>
      </w:r>
    </w:p>
    <w:p w14:paraId="04EB03AE" w14:textId="64F33C3E" w:rsidR="004625EE" w:rsidRPr="004625EE" w:rsidRDefault="00AC5115" w:rsidP="004625EE">
      <w:pPr>
        <w:rPr>
          <w:lang w:eastAsia="zh-TW"/>
        </w:rPr>
      </w:pPr>
      <w:r w:rsidRPr="00AC5115">
        <w:rPr>
          <w:lang w:eastAsia="zh-TW"/>
        </w:rPr>
        <w:t xml:space="preserve">Another point worth mentioning is that the semiconductor and manufacturing industries in Taiwan are gradually gaining international recognition for their strength and profitability. As this information </w:t>
      </w:r>
      <w:r w:rsidRPr="00AC5115">
        <w:rPr>
          <w:lang w:eastAsia="zh-TW"/>
        </w:rPr>
        <w:lastRenderedPageBreak/>
        <w:t>becomes more widely known, these industries are also becoming targets of cyberattacks more frequently.</w:t>
      </w:r>
    </w:p>
    <w:p w14:paraId="46F8D838" w14:textId="62B0069A" w:rsidR="004625EE" w:rsidRPr="004625EE" w:rsidRDefault="004625EE" w:rsidP="004625EE">
      <w:pPr>
        <w:rPr>
          <w:lang w:eastAsia="zh-TW"/>
        </w:rPr>
      </w:pPr>
      <w:r w:rsidRPr="004625EE">
        <w:rPr>
          <w:rFonts w:hint="eastAsia"/>
          <w:lang w:eastAsia="zh-TW"/>
        </w:rPr>
        <w:t xml:space="preserve">00:13:58 </w:t>
      </w:r>
      <w:r w:rsidR="008C4C6F">
        <w:rPr>
          <w:rFonts w:hint="eastAsia"/>
          <w:lang w:eastAsia="zh-TW"/>
        </w:rPr>
        <w:t>TPR5</w:t>
      </w:r>
    </w:p>
    <w:p w14:paraId="538BA40D" w14:textId="77777777" w:rsidR="004625EE" w:rsidRPr="004625EE" w:rsidRDefault="004625EE" w:rsidP="004625EE">
      <w:pPr>
        <w:rPr>
          <w:lang w:eastAsia="zh-TW"/>
        </w:rPr>
      </w:pPr>
      <w:r w:rsidRPr="004625EE">
        <w:rPr>
          <w:lang w:eastAsia="zh-TW"/>
        </w:rPr>
        <w:t>Yes, so the popularity of the semiconductor and manufacturing industries will also affect whether they will be attacked.</w:t>
      </w:r>
    </w:p>
    <w:p w14:paraId="2F215A0B" w14:textId="057402A5" w:rsidR="004625EE" w:rsidRPr="004625EE" w:rsidRDefault="004625EE" w:rsidP="004625EE">
      <w:pPr>
        <w:rPr>
          <w:lang w:eastAsia="zh-TW"/>
        </w:rPr>
      </w:pPr>
      <w:r w:rsidRPr="004625EE">
        <w:rPr>
          <w:lang w:eastAsia="zh-TW"/>
        </w:rPr>
        <w:t xml:space="preserve">00:14:06 </w:t>
      </w:r>
      <w:r w:rsidR="008C4C6F">
        <w:rPr>
          <w:lang w:eastAsia="zh-TW"/>
        </w:rPr>
        <w:t>Interviewer</w:t>
      </w:r>
    </w:p>
    <w:p w14:paraId="212D0611" w14:textId="2D88313D" w:rsidR="7822BA54" w:rsidRPr="004625EE" w:rsidRDefault="004625EE" w:rsidP="004625EE">
      <w:pPr>
        <w:rPr>
          <w:lang w:eastAsia="zh-TW"/>
        </w:rPr>
      </w:pPr>
      <w:r w:rsidRPr="004625EE">
        <w:rPr>
          <w:lang w:eastAsia="zh-TW"/>
        </w:rPr>
        <w:t>Okay, great.</w:t>
      </w:r>
    </w:p>
    <w:p w14:paraId="37994C7E" w14:textId="7AA21662" w:rsidR="006B64C5" w:rsidRPr="006B64C5" w:rsidRDefault="006B64C5" w:rsidP="006B64C5">
      <w:pPr>
        <w:pStyle w:val="Heading2"/>
        <w:rPr>
          <w:lang w:val="en-GB" w:eastAsia="zh-TW"/>
        </w:rPr>
      </w:pPr>
      <w:r>
        <w:rPr>
          <w:lang w:val="en-GB" w:eastAsia="zh-TW"/>
        </w:rPr>
        <w:t>Section F</w:t>
      </w:r>
    </w:p>
    <w:p w14:paraId="3D31D6A6" w14:textId="7025948B" w:rsidR="004C5A25" w:rsidRDefault="004C5A25" w:rsidP="004C5A25">
      <w:pPr>
        <w:rPr>
          <w:lang w:eastAsia="zh-TW"/>
        </w:rPr>
      </w:pPr>
      <w:r>
        <w:rPr>
          <w:lang w:eastAsia="zh-TW"/>
        </w:rPr>
        <w:t xml:space="preserve">00:14:09 </w:t>
      </w:r>
      <w:r w:rsidR="008C4C6F">
        <w:rPr>
          <w:lang w:eastAsia="zh-TW"/>
        </w:rPr>
        <w:t>Interviewer</w:t>
      </w:r>
    </w:p>
    <w:p w14:paraId="0F2C3B87" w14:textId="0DF13738" w:rsidR="004C5A25" w:rsidRPr="00FE2C95" w:rsidRDefault="00FE2C95" w:rsidP="004C5A25">
      <w:pPr>
        <w:rPr>
          <w:lang w:val="en-GB" w:eastAsia="zh-TW"/>
        </w:rPr>
      </w:pPr>
      <w:r w:rsidRPr="00FE2C95">
        <w:rPr>
          <w:lang w:eastAsia="zh-TW"/>
        </w:rPr>
        <w:t>So now let's move on to Part F. Alright, the first question in Part F is about the cybersecurity aspect. Could you please share what kind of technology and services your company provides to clients in this field?</w:t>
      </w:r>
    </w:p>
    <w:p w14:paraId="2EF45966" w14:textId="3956052E" w:rsidR="004C5A25" w:rsidRDefault="004C5A25" w:rsidP="004C5A25">
      <w:pPr>
        <w:rPr>
          <w:lang w:eastAsia="zh-TW"/>
        </w:rPr>
      </w:pPr>
      <w:r>
        <w:rPr>
          <w:lang w:eastAsia="zh-TW"/>
        </w:rPr>
        <w:t xml:space="preserve">00:14:23 </w:t>
      </w:r>
      <w:r w:rsidR="008C4C6F">
        <w:rPr>
          <w:lang w:eastAsia="zh-TW"/>
        </w:rPr>
        <w:t>TPR5</w:t>
      </w:r>
    </w:p>
    <w:p w14:paraId="4AD76B50" w14:textId="491E98EF" w:rsidR="004C5A25" w:rsidRDefault="004C5A25" w:rsidP="004C5A25">
      <w:pPr>
        <w:rPr>
          <w:lang w:eastAsia="zh-TW"/>
        </w:rPr>
      </w:pPr>
      <w:r>
        <w:rPr>
          <w:lang w:eastAsia="zh-TW"/>
        </w:rPr>
        <w:t>This goes back to this diagram. It might be easier to explain it this way.</w:t>
      </w:r>
    </w:p>
    <w:p w14:paraId="453CBC32" w14:textId="208C0818" w:rsidR="004C5A25" w:rsidRDefault="004C5A25" w:rsidP="004C5A25">
      <w:pPr>
        <w:rPr>
          <w:lang w:eastAsia="zh-TW"/>
        </w:rPr>
      </w:pPr>
      <w:r>
        <w:rPr>
          <w:lang w:eastAsia="zh-TW"/>
        </w:rPr>
        <w:t xml:space="preserve">00:14:29 </w:t>
      </w:r>
      <w:r w:rsidR="008C4C6F">
        <w:rPr>
          <w:lang w:eastAsia="zh-TW"/>
        </w:rPr>
        <w:t>TPR5</w:t>
      </w:r>
    </w:p>
    <w:p w14:paraId="6E3EA90F" w14:textId="0A23DC81" w:rsidR="004C5A25" w:rsidRDefault="000D5353" w:rsidP="004C5A25">
      <w:pPr>
        <w:rPr>
          <w:lang w:eastAsia="zh-TW"/>
        </w:rPr>
      </w:pPr>
      <w:r w:rsidRPr="000D5353">
        <w:rPr>
          <w:lang w:eastAsia="zh-TW"/>
        </w:rPr>
        <w:t>This chart represents the vertical axis as the targets to be protected, and the horizontal axis as the defense stages. For example, in the early stage, "identify" means identifying existing issues. For instance, if we find someone who falls for phishing attempts regularly, we must take them, train them, and then send them back so they won't be vulnerable to phishing attacks. This step involves identifying the problems we have.</w:t>
      </w:r>
    </w:p>
    <w:p w14:paraId="74E89224" w14:textId="47D0DDE8" w:rsidR="004C5A25" w:rsidRDefault="004C5A25" w:rsidP="004C5A25">
      <w:pPr>
        <w:rPr>
          <w:lang w:eastAsia="zh-TW"/>
        </w:rPr>
      </w:pPr>
      <w:r>
        <w:rPr>
          <w:lang w:eastAsia="zh-TW"/>
        </w:rPr>
        <w:t xml:space="preserve">00:14:55 </w:t>
      </w:r>
      <w:r w:rsidR="008C4C6F">
        <w:rPr>
          <w:lang w:eastAsia="zh-TW"/>
        </w:rPr>
        <w:t>TPR5</w:t>
      </w:r>
    </w:p>
    <w:p w14:paraId="17B5F414" w14:textId="4BCE5221" w:rsidR="004C5A25" w:rsidRDefault="000D5353" w:rsidP="004C5A25">
      <w:pPr>
        <w:rPr>
          <w:lang w:eastAsia="zh-TW"/>
        </w:rPr>
      </w:pPr>
      <w:r w:rsidRPr="000D5353">
        <w:rPr>
          <w:lang w:eastAsia="zh-TW"/>
        </w:rPr>
        <w:t>"Protect" refers to the stage where we take action to block the attacks when they occur. For example, using antivirus software or a firewall to block the attack as soon as it happens falls under this category.</w:t>
      </w:r>
    </w:p>
    <w:p w14:paraId="3A6168A6" w14:textId="0714F522" w:rsidR="004C5A25" w:rsidRDefault="004C5A25" w:rsidP="004C5A25">
      <w:pPr>
        <w:rPr>
          <w:lang w:eastAsia="zh-TW"/>
        </w:rPr>
      </w:pPr>
      <w:r>
        <w:rPr>
          <w:lang w:eastAsia="zh-TW"/>
        </w:rPr>
        <w:t xml:space="preserve">00:15:10 </w:t>
      </w:r>
      <w:r w:rsidR="008C4C6F">
        <w:rPr>
          <w:lang w:eastAsia="zh-TW"/>
        </w:rPr>
        <w:t>TPR5</w:t>
      </w:r>
    </w:p>
    <w:p w14:paraId="6ACAC9EB" w14:textId="34F95FD5" w:rsidR="004C5A25" w:rsidRDefault="000D5353" w:rsidP="004C5A25">
      <w:pPr>
        <w:rPr>
          <w:lang w:eastAsia="zh-TW"/>
        </w:rPr>
      </w:pPr>
      <w:r w:rsidRPr="000D5353">
        <w:rPr>
          <w:lang w:eastAsia="zh-TW"/>
        </w:rPr>
        <w:t>And "detect" means that the attack has already occurred, but we couldn't immediately block it. However, we have set up measures to detect and raise an alert, informing us that something has happened, and we need to act quickly to address the issue.</w:t>
      </w:r>
    </w:p>
    <w:p w14:paraId="00B13DC7" w14:textId="6A22FB47" w:rsidR="004C5A25" w:rsidRDefault="004C5A25" w:rsidP="004C5A25">
      <w:pPr>
        <w:rPr>
          <w:lang w:eastAsia="zh-TW"/>
        </w:rPr>
      </w:pPr>
      <w:r>
        <w:rPr>
          <w:lang w:eastAsia="zh-TW"/>
        </w:rPr>
        <w:t xml:space="preserve">00:15:23 </w:t>
      </w:r>
      <w:r w:rsidR="008C4C6F">
        <w:rPr>
          <w:lang w:eastAsia="zh-TW"/>
        </w:rPr>
        <w:t>TPR5</w:t>
      </w:r>
    </w:p>
    <w:p w14:paraId="2FCC216A" w14:textId="6E889099" w:rsidR="004C5A25" w:rsidRDefault="000D5353" w:rsidP="004C5A25">
      <w:pPr>
        <w:rPr>
          <w:lang w:eastAsia="zh-TW"/>
        </w:rPr>
      </w:pPr>
      <w:r w:rsidRPr="000D5353">
        <w:rPr>
          <w:lang w:eastAsia="zh-TW"/>
        </w:rPr>
        <w:t>And after the incident occurs, I need to respond, right. If my computer is compromised with a backdoor, I need to know how to handle it. There is a hacker using a specific domain IP to control my computer, so I may need to add it to the firewall to block it.</w:t>
      </w:r>
    </w:p>
    <w:p w14:paraId="452ABB1C" w14:textId="60239071" w:rsidR="004C5A25" w:rsidRDefault="004C5A25" w:rsidP="004C5A25">
      <w:pPr>
        <w:rPr>
          <w:lang w:eastAsia="zh-TW"/>
        </w:rPr>
      </w:pPr>
      <w:r>
        <w:rPr>
          <w:lang w:eastAsia="zh-TW"/>
        </w:rPr>
        <w:t xml:space="preserve">00:15:37 </w:t>
      </w:r>
      <w:r w:rsidR="008C4C6F">
        <w:rPr>
          <w:lang w:eastAsia="zh-TW"/>
        </w:rPr>
        <w:t>TPR5</w:t>
      </w:r>
    </w:p>
    <w:p w14:paraId="55148125" w14:textId="702D1A09" w:rsidR="004C5A25" w:rsidRDefault="000D5353" w:rsidP="004C5A25">
      <w:pPr>
        <w:rPr>
          <w:lang w:eastAsia="zh-TW"/>
        </w:rPr>
      </w:pPr>
      <w:r w:rsidRPr="000D5353">
        <w:rPr>
          <w:lang w:eastAsia="zh-TW"/>
        </w:rPr>
        <w:lastRenderedPageBreak/>
        <w:t>And finally, recover. If we are attacked today and our data is stolen, how do we go about recovering? Yes, and if our ma</w:t>
      </w:r>
      <w:r w:rsidR="008C4C6F">
        <w:rPr>
          <w:lang w:eastAsia="zh-TW"/>
        </w:rPr>
        <w:t>chi</w:t>
      </w:r>
      <w:r w:rsidRPr="000D5353">
        <w:rPr>
          <w:lang w:eastAsia="zh-TW"/>
        </w:rPr>
        <w:t>nes are deleted, and the files inside are also deleted, how do we recover from that? These are the kinds of scenarios we need to consider for recovery.</w:t>
      </w:r>
    </w:p>
    <w:p w14:paraId="0EAB4F2C" w14:textId="78FDFFAD" w:rsidR="004C5A25" w:rsidRDefault="004C5A25" w:rsidP="004C5A25">
      <w:pPr>
        <w:rPr>
          <w:lang w:eastAsia="zh-TW"/>
        </w:rPr>
      </w:pPr>
      <w:r>
        <w:rPr>
          <w:lang w:eastAsia="zh-TW"/>
        </w:rPr>
        <w:t xml:space="preserve">00:15:47 </w:t>
      </w:r>
      <w:r w:rsidR="008C4C6F">
        <w:rPr>
          <w:lang w:eastAsia="zh-TW"/>
        </w:rPr>
        <w:t>Interviewer</w:t>
      </w:r>
    </w:p>
    <w:p w14:paraId="3D41E49A" w14:textId="64077B25" w:rsidR="004C5A25" w:rsidRDefault="004C5A25" w:rsidP="004C5A25">
      <w:pPr>
        <w:rPr>
          <w:lang w:eastAsia="zh-TW"/>
        </w:rPr>
      </w:pPr>
      <w:r>
        <w:rPr>
          <w:lang w:eastAsia="zh-TW"/>
        </w:rPr>
        <w:t>Okay, got it.</w:t>
      </w:r>
    </w:p>
    <w:p w14:paraId="23EBA9E2" w14:textId="0E069357" w:rsidR="004C5A25" w:rsidRDefault="004C5A25" w:rsidP="004C5A25">
      <w:pPr>
        <w:rPr>
          <w:lang w:eastAsia="zh-TW"/>
        </w:rPr>
      </w:pPr>
      <w:r>
        <w:rPr>
          <w:lang w:eastAsia="zh-TW"/>
        </w:rPr>
        <w:t xml:space="preserve">00:15:48 </w:t>
      </w:r>
      <w:r w:rsidR="008C4C6F">
        <w:rPr>
          <w:lang w:eastAsia="zh-TW"/>
        </w:rPr>
        <w:t>TPR5</w:t>
      </w:r>
    </w:p>
    <w:p w14:paraId="36E4A28F" w14:textId="51FB3E1A" w:rsidR="7822BA54" w:rsidRDefault="004C5A25" w:rsidP="004C5A25">
      <w:pPr>
        <w:rPr>
          <w:lang w:eastAsia="zh-TW"/>
        </w:rPr>
      </w:pPr>
      <w:r>
        <w:rPr>
          <w:lang w:eastAsia="zh-TW"/>
        </w:rPr>
        <w:t>So the entire defense can be divided into these 25 grids, and we are better at the blue part that is marked out. Specifically, we are more proficient in the detect and response areas, from the network, application to the device level.</w:t>
      </w:r>
    </w:p>
    <w:p w14:paraId="58D40C93" w14:textId="5047A9E1" w:rsidR="00795D1E" w:rsidRDefault="00795D1E" w:rsidP="00795D1E">
      <w:pPr>
        <w:rPr>
          <w:lang w:eastAsia="zh-TW"/>
        </w:rPr>
      </w:pPr>
      <w:r>
        <w:rPr>
          <w:lang w:eastAsia="zh-TW"/>
        </w:rPr>
        <w:t xml:space="preserve">00:16:07 </w:t>
      </w:r>
      <w:r w:rsidR="008C4C6F">
        <w:rPr>
          <w:lang w:eastAsia="zh-TW"/>
        </w:rPr>
        <w:t>TPR5</w:t>
      </w:r>
    </w:p>
    <w:p w14:paraId="664D04FE" w14:textId="00DAED47" w:rsidR="00795D1E" w:rsidRDefault="000D5353" w:rsidP="00795D1E">
      <w:pPr>
        <w:rPr>
          <w:lang w:eastAsia="zh-TW"/>
        </w:rPr>
      </w:pPr>
      <w:r w:rsidRPr="000D5353">
        <w:rPr>
          <w:lang w:eastAsia="zh-TW"/>
        </w:rPr>
        <w:t>n this part, we usually focus on providing more specific and effective solutions. For example, we install endpoint software or network-level programs on the client's computers to monitor various activities within the enterprise. We use techniques such as m</w:t>
      </w:r>
      <w:r>
        <w:rPr>
          <w:lang w:eastAsia="zh-TW"/>
        </w:rPr>
        <w:t>emory</w:t>
      </w:r>
      <w:r w:rsidRPr="000D5353">
        <w:rPr>
          <w:lang w:eastAsia="zh-TW"/>
        </w:rPr>
        <w:t xml:space="preserve"> learning to identify traces of attackers. Once we detect such traces, we notify the blue team to initiate a response. Therefore, our main role is to handle the detection and response aspects of defense. We inform the client about suspicious behaviors that may indicate hacker activity and provide recommendations on how to deal with them. In the end, we summarize the malicious programs and provide information about the IP domains used by the attackers, which the client should then clean up. If there is any data leakage, we also help with recovery measures.</w:t>
      </w:r>
    </w:p>
    <w:p w14:paraId="33C56754" w14:textId="6A7FCA3D" w:rsidR="00795D1E" w:rsidRDefault="00795D1E" w:rsidP="00795D1E">
      <w:pPr>
        <w:rPr>
          <w:lang w:eastAsia="zh-TW"/>
        </w:rPr>
      </w:pPr>
      <w:r>
        <w:rPr>
          <w:lang w:eastAsia="zh-TW"/>
        </w:rPr>
        <w:t xml:space="preserve">00:17:08 </w:t>
      </w:r>
      <w:r w:rsidR="008C4C6F">
        <w:rPr>
          <w:lang w:eastAsia="zh-TW"/>
        </w:rPr>
        <w:t>TPR5</w:t>
      </w:r>
    </w:p>
    <w:p w14:paraId="76BEBB31" w14:textId="617A2E4B" w:rsidR="00795D1E" w:rsidRDefault="00795D1E" w:rsidP="00795D1E">
      <w:pPr>
        <w:rPr>
          <w:lang w:eastAsia="zh-TW"/>
        </w:rPr>
      </w:pPr>
      <w:r>
        <w:rPr>
          <w:lang w:eastAsia="zh-TW"/>
        </w:rPr>
        <w:t>So our scope is roughly in this area.</w:t>
      </w:r>
    </w:p>
    <w:p w14:paraId="0E20431C" w14:textId="01BE3AC1" w:rsidR="00795D1E" w:rsidRDefault="00795D1E" w:rsidP="00795D1E">
      <w:pPr>
        <w:rPr>
          <w:lang w:eastAsia="zh-TW"/>
        </w:rPr>
      </w:pPr>
      <w:r>
        <w:rPr>
          <w:lang w:eastAsia="zh-TW"/>
        </w:rPr>
        <w:t xml:space="preserve">00:17:13 </w:t>
      </w:r>
      <w:r w:rsidR="008C4C6F">
        <w:rPr>
          <w:lang w:eastAsia="zh-TW"/>
        </w:rPr>
        <w:t>Interviewer</w:t>
      </w:r>
    </w:p>
    <w:p w14:paraId="5A0C6737" w14:textId="274ECF1C" w:rsidR="00795D1E" w:rsidRDefault="00795D1E" w:rsidP="00795D1E">
      <w:pPr>
        <w:rPr>
          <w:lang w:eastAsia="zh-TW"/>
        </w:rPr>
      </w:pPr>
      <w:r>
        <w:rPr>
          <w:lang w:eastAsia="zh-TW"/>
        </w:rPr>
        <w:t>What does this mean? Is it SIEM? CTI?</w:t>
      </w:r>
    </w:p>
    <w:p w14:paraId="28E085F8" w14:textId="65CAA86A" w:rsidR="00795D1E" w:rsidRDefault="00795D1E" w:rsidP="00795D1E">
      <w:pPr>
        <w:rPr>
          <w:lang w:eastAsia="zh-TW"/>
        </w:rPr>
      </w:pPr>
      <w:r>
        <w:rPr>
          <w:lang w:eastAsia="zh-TW"/>
        </w:rPr>
        <w:t xml:space="preserve">00:17:18 </w:t>
      </w:r>
      <w:r w:rsidR="008C4C6F">
        <w:rPr>
          <w:lang w:eastAsia="zh-TW"/>
        </w:rPr>
        <w:t>TPR5</w:t>
      </w:r>
    </w:p>
    <w:p w14:paraId="7AEBAD29" w14:textId="3347615F" w:rsidR="00795D1E" w:rsidRDefault="00795D1E" w:rsidP="00795D1E">
      <w:pPr>
        <w:rPr>
          <w:lang w:eastAsia="zh-TW"/>
        </w:rPr>
      </w:pPr>
      <w:r>
        <w:rPr>
          <w:lang w:eastAsia="zh-TW"/>
        </w:rPr>
        <w:t>OK, it's SIEM. It's a log aggregation center. Our ma</w:t>
      </w:r>
      <w:r w:rsidR="008C4C6F">
        <w:rPr>
          <w:lang w:eastAsia="zh-TW"/>
        </w:rPr>
        <w:t>chi</w:t>
      </w:r>
      <w:r>
        <w:rPr>
          <w:lang w:eastAsia="zh-TW"/>
        </w:rPr>
        <w:t>nes all have some logs, and security products also have logs or security alerts.</w:t>
      </w:r>
    </w:p>
    <w:p w14:paraId="3E5F0238" w14:textId="0124D067" w:rsidR="00795D1E" w:rsidRPr="00E4045D" w:rsidRDefault="00795D1E" w:rsidP="00795D1E">
      <w:pPr>
        <w:rPr>
          <w:lang w:eastAsia="zh-TW"/>
        </w:rPr>
      </w:pPr>
      <w:r w:rsidRPr="00E4045D">
        <w:rPr>
          <w:lang w:eastAsia="zh-TW"/>
        </w:rPr>
        <w:t xml:space="preserve">00:17:30 </w:t>
      </w:r>
      <w:r w:rsidR="008C4C6F">
        <w:rPr>
          <w:lang w:eastAsia="zh-TW"/>
        </w:rPr>
        <w:t>Interviewer</w:t>
      </w:r>
    </w:p>
    <w:p w14:paraId="32D0033B" w14:textId="070B9D75" w:rsidR="00795D1E" w:rsidRPr="00E4045D" w:rsidRDefault="00795D1E" w:rsidP="00795D1E">
      <w:pPr>
        <w:rPr>
          <w:lang w:eastAsia="zh-TW"/>
        </w:rPr>
      </w:pPr>
      <w:r w:rsidRPr="00E4045D">
        <w:rPr>
          <w:lang w:eastAsia="zh-TW"/>
        </w:rPr>
        <w:t>I see.</w:t>
      </w:r>
    </w:p>
    <w:p w14:paraId="7118C905" w14:textId="1EBD0C49" w:rsidR="00795D1E" w:rsidRPr="00E4045D" w:rsidRDefault="00795D1E" w:rsidP="00795D1E">
      <w:pPr>
        <w:rPr>
          <w:lang w:eastAsia="zh-TW"/>
        </w:rPr>
      </w:pPr>
      <w:r w:rsidRPr="00E4045D">
        <w:rPr>
          <w:lang w:eastAsia="zh-TW"/>
        </w:rPr>
        <w:t xml:space="preserve">00:17:31 </w:t>
      </w:r>
      <w:r w:rsidR="008C4C6F">
        <w:rPr>
          <w:lang w:eastAsia="zh-TW"/>
        </w:rPr>
        <w:t>TPR5</w:t>
      </w:r>
    </w:p>
    <w:p w14:paraId="32B7632C" w14:textId="77777777" w:rsidR="001E5CE3" w:rsidRDefault="00795D1E" w:rsidP="00795D1E">
      <w:pPr>
        <w:rPr>
          <w:lang w:eastAsia="zh-TW"/>
        </w:rPr>
      </w:pPr>
      <w:r>
        <w:rPr>
          <w:lang w:eastAsia="zh-TW"/>
        </w:rPr>
        <w:t xml:space="preserve">Attacks usually don't happen with just one event. Let me show you another framework. </w:t>
      </w:r>
    </w:p>
    <w:p w14:paraId="042C9A9A" w14:textId="1F483429" w:rsidR="001E5CE3" w:rsidRPr="001E5CE3" w:rsidRDefault="001E5CE3" w:rsidP="00795D1E">
      <w:pPr>
        <w:rPr>
          <w:lang w:eastAsia="zh-TW"/>
        </w:rPr>
      </w:pPr>
      <w:r>
        <w:rPr>
          <w:lang w:eastAsia="zh-TW"/>
        </w:rPr>
        <w:t xml:space="preserve">00:17:39 </w:t>
      </w:r>
      <w:r w:rsidR="008C4C6F">
        <w:rPr>
          <w:lang w:eastAsia="zh-TW"/>
        </w:rPr>
        <w:t>TPR5</w:t>
      </w:r>
    </w:p>
    <w:p w14:paraId="46B4D057" w14:textId="77777777" w:rsidR="001E5CE3" w:rsidRDefault="00795D1E" w:rsidP="00795D1E">
      <w:pPr>
        <w:rPr>
          <w:lang w:eastAsia="zh-TW"/>
        </w:rPr>
      </w:pPr>
      <w:r>
        <w:rPr>
          <w:lang w:eastAsia="zh-TW"/>
        </w:rPr>
        <w:t xml:space="preserve">You don't need to understand this framework, but it talks about how many techniques attackers might use. The framework shows the stages of an attack, so an attack isn't just one thing happening. It might </w:t>
      </w:r>
      <w:r>
        <w:rPr>
          <w:lang w:eastAsia="zh-TW"/>
        </w:rPr>
        <w:lastRenderedPageBreak/>
        <w:t xml:space="preserve">be a series of behaviors. For example, attackers might first steal a user's account and password, which falls under the "initial access" part of the MITRE ATTACK framework. </w:t>
      </w:r>
    </w:p>
    <w:p w14:paraId="4269BA52" w14:textId="6B7687E0" w:rsidR="001E5CE3" w:rsidRDefault="001E5CE3" w:rsidP="00795D1E">
      <w:pPr>
        <w:rPr>
          <w:lang w:eastAsia="zh-TW"/>
        </w:rPr>
      </w:pPr>
      <w:r>
        <w:rPr>
          <w:lang w:eastAsia="zh-TW"/>
        </w:rPr>
        <w:t xml:space="preserve">00:18:05 </w:t>
      </w:r>
      <w:r w:rsidR="008C4C6F">
        <w:rPr>
          <w:lang w:eastAsia="zh-TW"/>
        </w:rPr>
        <w:t>TPR5</w:t>
      </w:r>
    </w:p>
    <w:p w14:paraId="4C70EFA7" w14:textId="5BD16C0A" w:rsidR="7822BA54" w:rsidRPr="001E5CE3" w:rsidRDefault="001E5CE3" w:rsidP="00795D1E">
      <w:pPr>
        <w:rPr>
          <w:lang w:eastAsia="zh-TW"/>
        </w:rPr>
      </w:pPr>
      <w:r>
        <w:rPr>
          <w:lang w:eastAsia="zh-TW"/>
        </w:rPr>
        <w:t xml:space="preserve">After breaking in, for example, if they are now within the HR’s computer. </w:t>
      </w:r>
      <w:r w:rsidR="00795D1E">
        <w:rPr>
          <w:lang w:eastAsia="zh-TW"/>
        </w:rPr>
        <w:t xml:space="preserve">Then they might want to get into the </w:t>
      </w:r>
      <w:r w:rsidR="000D5353">
        <w:rPr>
          <w:lang w:eastAsia="zh-TW"/>
        </w:rPr>
        <w:t>general manager</w:t>
      </w:r>
      <w:r w:rsidR="00795D1E">
        <w:rPr>
          <w:lang w:eastAsia="zh-TW"/>
        </w:rPr>
        <w:t>'s computer, and they might first jump to, say, the R&amp;D computer, which is called "lateral movement."</w:t>
      </w:r>
    </w:p>
    <w:p w14:paraId="091D785B" w14:textId="7AB7007A" w:rsidR="001E5CE3" w:rsidRDefault="001E5CE3" w:rsidP="001E5CE3">
      <w:pPr>
        <w:rPr>
          <w:lang w:eastAsia="zh-TW"/>
        </w:rPr>
      </w:pPr>
      <w:r>
        <w:rPr>
          <w:lang w:eastAsia="zh-TW"/>
        </w:rPr>
        <w:t xml:space="preserve">00:18:20 </w:t>
      </w:r>
      <w:r w:rsidR="008C4C6F">
        <w:rPr>
          <w:lang w:eastAsia="zh-TW"/>
        </w:rPr>
        <w:t>TPR5</w:t>
      </w:r>
    </w:p>
    <w:p w14:paraId="4CB66083" w14:textId="074917F1" w:rsidR="001E5CE3" w:rsidRDefault="001E5CE3" w:rsidP="001E5CE3">
      <w:pPr>
        <w:rPr>
          <w:lang w:eastAsia="zh-TW"/>
        </w:rPr>
      </w:pPr>
      <w:r>
        <w:rPr>
          <w:lang w:eastAsia="zh-TW"/>
        </w:rPr>
        <w:t xml:space="preserve">Yes, on the R&amp;D computers, </w:t>
      </w:r>
      <w:r w:rsidR="00E67F86">
        <w:rPr>
          <w:lang w:eastAsia="zh-TW"/>
        </w:rPr>
        <w:t>they</w:t>
      </w:r>
      <w:r>
        <w:rPr>
          <w:lang w:eastAsia="zh-TW"/>
        </w:rPr>
        <w:t xml:space="preserve"> may collect some information, see if there is anything in there, if </w:t>
      </w:r>
      <w:r w:rsidR="00E67F86">
        <w:rPr>
          <w:lang w:eastAsia="zh-TW"/>
        </w:rPr>
        <w:t>it</w:t>
      </w:r>
      <w:r>
        <w:rPr>
          <w:lang w:eastAsia="zh-TW"/>
        </w:rPr>
        <w:t xml:space="preserve"> is responsible for managing? Does </w:t>
      </w:r>
      <w:r w:rsidR="00E67F86">
        <w:rPr>
          <w:lang w:eastAsia="zh-TW"/>
        </w:rPr>
        <w:t>it</w:t>
      </w:r>
      <w:r>
        <w:rPr>
          <w:lang w:eastAsia="zh-TW"/>
        </w:rPr>
        <w:t xml:space="preserve"> happen to manage the </w:t>
      </w:r>
      <w:r w:rsidR="000D5353">
        <w:rPr>
          <w:lang w:eastAsia="zh-TW"/>
        </w:rPr>
        <w:t>general manager</w:t>
      </w:r>
      <w:r>
        <w:rPr>
          <w:lang w:eastAsia="zh-TW"/>
        </w:rPr>
        <w:t xml:space="preserve">'s computer? What are the </w:t>
      </w:r>
      <w:r w:rsidR="000D5353">
        <w:rPr>
          <w:lang w:eastAsia="zh-TW"/>
        </w:rPr>
        <w:t>general manager</w:t>
      </w:r>
      <w:r>
        <w:rPr>
          <w:lang w:eastAsia="zh-TW"/>
        </w:rPr>
        <w:t xml:space="preserve">'s computer account and password? After obtaining that, </w:t>
      </w:r>
      <w:r w:rsidR="00E67F86">
        <w:rPr>
          <w:lang w:eastAsia="zh-TW"/>
        </w:rPr>
        <w:t>they</w:t>
      </w:r>
      <w:r>
        <w:rPr>
          <w:lang w:eastAsia="zh-TW"/>
        </w:rPr>
        <w:t xml:space="preserve"> can get into the </w:t>
      </w:r>
      <w:r w:rsidR="00E67F86">
        <w:rPr>
          <w:lang w:eastAsia="zh-TW"/>
        </w:rPr>
        <w:t xml:space="preserve">general manager </w:t>
      </w:r>
      <w:r>
        <w:rPr>
          <w:lang w:eastAsia="zh-TW"/>
        </w:rPr>
        <w:t xml:space="preserve">'s computer, so the final step is to control it. We will call this command and control, to control the </w:t>
      </w:r>
      <w:r w:rsidR="00E67F86">
        <w:rPr>
          <w:lang w:eastAsia="zh-TW"/>
        </w:rPr>
        <w:t>general manager</w:t>
      </w:r>
      <w:r>
        <w:rPr>
          <w:lang w:eastAsia="zh-TW"/>
        </w:rPr>
        <w:t xml:space="preserve">'s computer, and then after obtaining the data, </w:t>
      </w:r>
      <w:r w:rsidR="00E67F86">
        <w:rPr>
          <w:lang w:eastAsia="zh-TW"/>
        </w:rPr>
        <w:t xml:space="preserve">they will </w:t>
      </w:r>
      <w:r w:rsidR="00E67F86" w:rsidRPr="00E67F86">
        <w:rPr>
          <w:lang w:eastAsia="zh-TW"/>
        </w:rPr>
        <w:t xml:space="preserve">leak </w:t>
      </w:r>
      <w:r w:rsidR="00E67F86">
        <w:rPr>
          <w:lang w:eastAsia="zh-TW"/>
        </w:rPr>
        <w:t>the data</w:t>
      </w:r>
      <w:r w:rsidR="00E67F86" w:rsidRPr="00E67F86">
        <w:rPr>
          <w:lang w:eastAsia="zh-TW"/>
        </w:rPr>
        <w:t xml:space="preserve"> externally</w:t>
      </w:r>
      <w:r w:rsidR="00E67F86">
        <w:rPr>
          <w:lang w:eastAsia="zh-TW"/>
        </w:rPr>
        <w:t xml:space="preserve">, which is called </w:t>
      </w:r>
      <w:r>
        <w:rPr>
          <w:lang w:eastAsia="zh-TW"/>
        </w:rPr>
        <w:t>exfiltration.</w:t>
      </w:r>
      <w:r w:rsidR="00E67F86">
        <w:rPr>
          <w:lang w:eastAsia="zh-TW"/>
        </w:rPr>
        <w:t xml:space="preserve"> </w:t>
      </w:r>
    </w:p>
    <w:p w14:paraId="0BA161E0" w14:textId="10839B7E" w:rsidR="001E5CE3" w:rsidRDefault="001E5CE3" w:rsidP="001E5CE3">
      <w:pPr>
        <w:rPr>
          <w:lang w:eastAsia="zh-TW"/>
        </w:rPr>
      </w:pPr>
      <w:r>
        <w:rPr>
          <w:lang w:eastAsia="zh-TW"/>
        </w:rPr>
        <w:t xml:space="preserve">00:18:47 </w:t>
      </w:r>
      <w:r w:rsidR="008C4C6F">
        <w:rPr>
          <w:lang w:eastAsia="zh-TW"/>
        </w:rPr>
        <w:t>TPR5</w:t>
      </w:r>
    </w:p>
    <w:p w14:paraId="00BF1ED8" w14:textId="375CFADE" w:rsidR="001E5CE3" w:rsidRDefault="001E5CE3" w:rsidP="001E5CE3">
      <w:pPr>
        <w:rPr>
          <w:lang w:eastAsia="zh-TW"/>
        </w:rPr>
      </w:pPr>
      <w:r>
        <w:rPr>
          <w:lang w:eastAsia="zh-TW"/>
        </w:rPr>
        <w:t xml:space="preserve">Of course, some ransomware software will encrypt your computer, so the attack is </w:t>
      </w:r>
      <w:r w:rsidR="00E67F86">
        <w:rPr>
          <w:lang w:eastAsia="zh-TW"/>
        </w:rPr>
        <w:t>a</w:t>
      </w:r>
      <w:r>
        <w:rPr>
          <w:lang w:eastAsia="zh-TW"/>
        </w:rPr>
        <w:t xml:space="preserve"> long series of events. Each event may occur on different ma</w:t>
      </w:r>
      <w:r w:rsidR="008C4C6F">
        <w:rPr>
          <w:lang w:eastAsia="zh-TW"/>
        </w:rPr>
        <w:t>chi</w:t>
      </w:r>
      <w:r>
        <w:rPr>
          <w:lang w:eastAsia="zh-TW"/>
        </w:rPr>
        <w:t>nes or different software, and these may all have some logs.</w:t>
      </w:r>
    </w:p>
    <w:p w14:paraId="3F0EE630" w14:textId="6EAA37CE" w:rsidR="001E5CE3" w:rsidRDefault="001E5CE3" w:rsidP="001E5CE3">
      <w:pPr>
        <w:rPr>
          <w:lang w:eastAsia="zh-TW"/>
        </w:rPr>
      </w:pPr>
      <w:r>
        <w:rPr>
          <w:lang w:eastAsia="zh-TW"/>
        </w:rPr>
        <w:t xml:space="preserve">00:19:02 </w:t>
      </w:r>
      <w:r w:rsidR="008C4C6F">
        <w:rPr>
          <w:lang w:eastAsia="zh-TW"/>
        </w:rPr>
        <w:t>TPR5</w:t>
      </w:r>
    </w:p>
    <w:p w14:paraId="65CC3ED7" w14:textId="77777777" w:rsidR="00F24269" w:rsidRDefault="001E5CE3" w:rsidP="001E5CE3">
      <w:pPr>
        <w:rPr>
          <w:lang w:eastAsia="zh-TW"/>
        </w:rPr>
      </w:pPr>
      <w:r>
        <w:rPr>
          <w:lang w:eastAsia="zh-TW"/>
        </w:rPr>
        <w:t xml:space="preserve">Actually, each cybersecurity product will generate alerts. </w:t>
      </w:r>
    </w:p>
    <w:p w14:paraId="62A05D76" w14:textId="0F819B0C" w:rsidR="00F24269" w:rsidRDefault="00F24269" w:rsidP="00F24269">
      <w:pPr>
        <w:rPr>
          <w:lang w:eastAsia="zh-TW"/>
        </w:rPr>
      </w:pPr>
      <w:r>
        <w:rPr>
          <w:lang w:eastAsia="zh-TW"/>
        </w:rPr>
        <w:t xml:space="preserve">00:19:07 </w:t>
      </w:r>
      <w:r w:rsidR="008C4C6F">
        <w:rPr>
          <w:lang w:eastAsia="zh-TW"/>
        </w:rPr>
        <w:t>TPR5</w:t>
      </w:r>
    </w:p>
    <w:p w14:paraId="33A65556" w14:textId="77777777" w:rsidR="00F24269" w:rsidRDefault="001E5CE3" w:rsidP="001E5CE3">
      <w:pPr>
        <w:rPr>
          <w:lang w:eastAsia="zh-TW"/>
        </w:rPr>
      </w:pPr>
      <w:r>
        <w:rPr>
          <w:lang w:eastAsia="zh-TW"/>
        </w:rPr>
        <w:t xml:space="preserve">So these alerts will have a very large number of logs. You can think of it like the police investigating a case, I have a lot of clues, these clues will be put on this SIEM platform. So there may be footprints at the scene, bloodstains, and weapons, and these things are aggregated into a middle database called SIEM. What we do more is EDR or NDR, based on the original log or based on SIEM information. </w:t>
      </w:r>
    </w:p>
    <w:p w14:paraId="51C495A6" w14:textId="19234668" w:rsidR="00F24269" w:rsidRDefault="00F24269" w:rsidP="001E5CE3">
      <w:pPr>
        <w:rPr>
          <w:lang w:eastAsia="zh-TW"/>
        </w:rPr>
      </w:pPr>
      <w:r>
        <w:rPr>
          <w:lang w:eastAsia="zh-TW"/>
        </w:rPr>
        <w:t xml:space="preserve">00:19:37 </w:t>
      </w:r>
      <w:r w:rsidR="008C4C6F">
        <w:rPr>
          <w:lang w:eastAsia="zh-TW"/>
        </w:rPr>
        <w:t>TPR5</w:t>
      </w:r>
    </w:p>
    <w:p w14:paraId="0600E743" w14:textId="7DADDAD7" w:rsidR="001E5CE3" w:rsidRDefault="001E5CE3" w:rsidP="001E5CE3">
      <w:pPr>
        <w:rPr>
          <w:lang w:eastAsia="zh-TW"/>
        </w:rPr>
      </w:pPr>
      <w:r>
        <w:rPr>
          <w:lang w:eastAsia="zh-TW"/>
        </w:rPr>
        <w:t>And then we go inside to find out what the whole path of the attack is? If SIEM may be an observation, a single piece of information put together, then what we do is reassemble the single piece of information into a case.</w:t>
      </w:r>
    </w:p>
    <w:p w14:paraId="6BB4AF7B" w14:textId="29B86375" w:rsidR="001E5CE3" w:rsidRDefault="001E5CE3" w:rsidP="001E5CE3">
      <w:pPr>
        <w:rPr>
          <w:lang w:eastAsia="zh-TW"/>
        </w:rPr>
      </w:pPr>
      <w:r>
        <w:rPr>
          <w:lang w:eastAsia="zh-TW"/>
        </w:rPr>
        <w:t xml:space="preserve">00:19:50 </w:t>
      </w:r>
      <w:r w:rsidR="008C4C6F">
        <w:rPr>
          <w:lang w:eastAsia="zh-TW"/>
        </w:rPr>
        <w:t>TPR5</w:t>
      </w:r>
    </w:p>
    <w:p w14:paraId="26B93651" w14:textId="11B16CA2" w:rsidR="001E5CE3" w:rsidRDefault="001E5CE3" w:rsidP="001E5CE3">
      <w:pPr>
        <w:rPr>
          <w:lang w:eastAsia="zh-TW"/>
        </w:rPr>
      </w:pPr>
      <w:r>
        <w:rPr>
          <w:lang w:eastAsia="zh-TW"/>
        </w:rPr>
        <w:t>Yes, so we are like detectives, saying I see this bloodstain, I see this weapon, and then I infer how the person was killed, like that.</w:t>
      </w:r>
    </w:p>
    <w:p w14:paraId="2A65919A" w14:textId="02FEC477" w:rsidR="001E5CE3" w:rsidRDefault="001E5CE3" w:rsidP="001E5CE3">
      <w:pPr>
        <w:rPr>
          <w:lang w:eastAsia="zh-TW"/>
        </w:rPr>
      </w:pPr>
      <w:r>
        <w:rPr>
          <w:lang w:eastAsia="zh-TW"/>
        </w:rPr>
        <w:t xml:space="preserve">00:20:02 </w:t>
      </w:r>
      <w:r w:rsidR="008C4C6F">
        <w:rPr>
          <w:lang w:eastAsia="zh-TW"/>
        </w:rPr>
        <w:t>Interviewer</w:t>
      </w:r>
    </w:p>
    <w:p w14:paraId="3D7D4D5F" w14:textId="5EA14683" w:rsidR="001E5CE3" w:rsidRDefault="001E5CE3" w:rsidP="001E5CE3">
      <w:pPr>
        <w:rPr>
          <w:lang w:eastAsia="zh-TW"/>
        </w:rPr>
      </w:pPr>
      <w:r>
        <w:rPr>
          <w:lang w:eastAsia="zh-TW"/>
        </w:rPr>
        <w:t>What are EDR and NDR?</w:t>
      </w:r>
    </w:p>
    <w:p w14:paraId="0B0DF9C6" w14:textId="37BA5492" w:rsidR="001E5CE3" w:rsidRDefault="001E5CE3" w:rsidP="001E5CE3">
      <w:pPr>
        <w:rPr>
          <w:lang w:eastAsia="zh-TW"/>
        </w:rPr>
      </w:pPr>
      <w:r>
        <w:rPr>
          <w:lang w:eastAsia="zh-TW"/>
        </w:rPr>
        <w:t xml:space="preserve">00:20:05 </w:t>
      </w:r>
      <w:r w:rsidR="008C4C6F">
        <w:rPr>
          <w:lang w:eastAsia="zh-TW"/>
        </w:rPr>
        <w:t>TPR5</w:t>
      </w:r>
    </w:p>
    <w:p w14:paraId="0C22EC08" w14:textId="5F854DF6" w:rsidR="001E5CE3" w:rsidRDefault="001E5CE3" w:rsidP="001E5CE3">
      <w:pPr>
        <w:rPr>
          <w:lang w:eastAsia="zh-TW"/>
        </w:rPr>
      </w:pPr>
      <w:r>
        <w:rPr>
          <w:lang w:eastAsia="zh-TW"/>
        </w:rPr>
        <w:lastRenderedPageBreak/>
        <w:t xml:space="preserve">So this DR is detector and response, so actually in this framework it directly corresponds. I think </w:t>
      </w:r>
      <w:r w:rsidR="00F24269">
        <w:rPr>
          <w:lang w:eastAsia="zh-TW"/>
        </w:rPr>
        <w:t xml:space="preserve">its </w:t>
      </w:r>
      <w:r>
        <w:rPr>
          <w:lang w:eastAsia="zh-TW"/>
        </w:rPr>
        <w:t>goal is like what I just said, I found the attacker's clues from so many logs, and then pieced them together into a story, and then I have to tell the unit's person</w:t>
      </w:r>
      <w:r w:rsidR="00E67F86">
        <w:rPr>
          <w:lang w:eastAsia="zh-TW"/>
        </w:rPr>
        <w:t xml:space="preserve"> </w:t>
      </w:r>
      <w:r w:rsidR="00E67F86">
        <w:rPr>
          <w:lang w:val="en-GB" w:eastAsia="zh-TW"/>
        </w:rPr>
        <w:t>in charge</w:t>
      </w:r>
      <w:r>
        <w:rPr>
          <w:rFonts w:hint="eastAsia"/>
          <w:lang w:eastAsia="zh-TW"/>
        </w:rPr>
        <w:t xml:space="preserve"> </w:t>
      </w:r>
      <w:r>
        <w:rPr>
          <w:lang w:eastAsia="zh-TW"/>
        </w:rPr>
        <w:t>how to respond.</w:t>
      </w:r>
    </w:p>
    <w:p w14:paraId="32C59DF6" w14:textId="1D44BD91" w:rsidR="001E5CE3" w:rsidRDefault="001E5CE3" w:rsidP="001E5CE3">
      <w:pPr>
        <w:rPr>
          <w:lang w:eastAsia="zh-TW"/>
        </w:rPr>
      </w:pPr>
      <w:r>
        <w:rPr>
          <w:lang w:eastAsia="zh-TW"/>
        </w:rPr>
        <w:t xml:space="preserve">00:20:24 </w:t>
      </w:r>
      <w:r w:rsidR="008C4C6F">
        <w:rPr>
          <w:lang w:eastAsia="zh-TW"/>
        </w:rPr>
        <w:t>TPR5</w:t>
      </w:r>
    </w:p>
    <w:p w14:paraId="7E28947D" w14:textId="6249C2E7" w:rsidR="7822BA54" w:rsidRDefault="001E5CE3" w:rsidP="001E5CE3">
      <w:pPr>
        <w:rPr>
          <w:lang w:eastAsia="zh-TW"/>
        </w:rPr>
      </w:pPr>
      <w:r>
        <w:rPr>
          <w:lang w:eastAsia="zh-TW"/>
        </w:rPr>
        <w:t>And E and D, they just monitor different ranges. EDR is on the endpoint, doing analysis on the computer, while NDR is at the network level.</w:t>
      </w:r>
    </w:p>
    <w:p w14:paraId="00C0AAE9" w14:textId="2A1FC972" w:rsidR="00F24269" w:rsidRDefault="00F24269" w:rsidP="00F24269">
      <w:pPr>
        <w:rPr>
          <w:lang w:eastAsia="zh-TW"/>
        </w:rPr>
      </w:pPr>
      <w:r w:rsidRPr="798B3B9C">
        <w:rPr>
          <w:lang w:eastAsia="zh-TW"/>
        </w:rPr>
        <w:t xml:space="preserve">00:20:37 </w:t>
      </w:r>
      <w:r w:rsidR="008C4C6F">
        <w:rPr>
          <w:lang w:eastAsia="zh-TW"/>
        </w:rPr>
        <w:t>Interviewer</w:t>
      </w:r>
    </w:p>
    <w:p w14:paraId="16DB93C5" w14:textId="22436CC2" w:rsidR="00F24269" w:rsidRPr="001E5CE3" w:rsidRDefault="00F24269" w:rsidP="00F24269">
      <w:pPr>
        <w:rPr>
          <w:lang w:eastAsia="zh-TW"/>
        </w:rPr>
      </w:pPr>
      <w:r w:rsidRPr="798B3B9C">
        <w:rPr>
          <w:lang w:eastAsia="zh-TW"/>
        </w:rPr>
        <w:t>OK</w:t>
      </w:r>
      <w:r>
        <w:rPr>
          <w:rFonts w:hint="eastAsia"/>
          <w:lang w:eastAsia="zh-TW"/>
        </w:rPr>
        <w:t>.</w:t>
      </w:r>
    </w:p>
    <w:p w14:paraId="28FEBFD4" w14:textId="515B90FB" w:rsidR="000A2442" w:rsidRDefault="000A2442" w:rsidP="000A2442">
      <w:pPr>
        <w:rPr>
          <w:lang w:eastAsia="zh-TW"/>
        </w:rPr>
      </w:pPr>
      <w:r>
        <w:rPr>
          <w:lang w:eastAsia="zh-TW"/>
        </w:rPr>
        <w:t xml:space="preserve">00:20:39 </w:t>
      </w:r>
      <w:r w:rsidR="008C4C6F">
        <w:rPr>
          <w:lang w:eastAsia="zh-TW"/>
        </w:rPr>
        <w:t>TPR5</w:t>
      </w:r>
    </w:p>
    <w:p w14:paraId="5011F86A" w14:textId="77777777" w:rsidR="000A2442" w:rsidRDefault="000A2442" w:rsidP="000A2442">
      <w:pPr>
        <w:rPr>
          <w:lang w:eastAsia="zh-TW"/>
        </w:rPr>
      </w:pPr>
      <w:r>
        <w:rPr>
          <w:lang w:eastAsia="zh-TW"/>
        </w:rPr>
        <w:t>Another thing we are working on is the CTI (Cyber Threat Intelligence) part. It's basically the part about threat intelligence. If we take an example of crime, there might be international criminal organizations that share information about criminals or criminal methods with each other.</w:t>
      </w:r>
    </w:p>
    <w:p w14:paraId="5C73DC07" w14:textId="62B454B2" w:rsidR="000A2442" w:rsidRDefault="000A2442" w:rsidP="000A2442">
      <w:pPr>
        <w:rPr>
          <w:lang w:eastAsia="zh-TW"/>
        </w:rPr>
      </w:pPr>
      <w:r>
        <w:rPr>
          <w:lang w:eastAsia="zh-TW"/>
        </w:rPr>
        <w:t xml:space="preserve">00:20:57 </w:t>
      </w:r>
      <w:r w:rsidR="008C4C6F">
        <w:rPr>
          <w:lang w:eastAsia="zh-TW"/>
        </w:rPr>
        <w:t>TPR5</w:t>
      </w:r>
    </w:p>
    <w:p w14:paraId="3DCE1C9F" w14:textId="77777777" w:rsidR="00AD2FA5" w:rsidRDefault="000A2442" w:rsidP="000A2442">
      <w:pPr>
        <w:rPr>
          <w:lang w:eastAsia="zh-TW"/>
        </w:rPr>
      </w:pPr>
      <w:r>
        <w:rPr>
          <w:lang w:eastAsia="zh-TW"/>
        </w:rPr>
        <w:t xml:space="preserve">CTI is doing this in the information security field. </w:t>
      </w:r>
    </w:p>
    <w:p w14:paraId="18F3185B" w14:textId="28A592BD" w:rsidR="00AD2FA5" w:rsidRDefault="00AD2FA5" w:rsidP="000A2442">
      <w:pPr>
        <w:rPr>
          <w:lang w:eastAsia="zh-TW"/>
        </w:rPr>
      </w:pPr>
      <w:r>
        <w:rPr>
          <w:lang w:eastAsia="zh-TW"/>
        </w:rPr>
        <w:t xml:space="preserve">00:21:01 </w:t>
      </w:r>
      <w:r w:rsidR="008C4C6F">
        <w:rPr>
          <w:lang w:eastAsia="zh-TW"/>
        </w:rPr>
        <w:t>TPR5</w:t>
      </w:r>
    </w:p>
    <w:p w14:paraId="63CCCEB5" w14:textId="78BD8062" w:rsidR="000A2442" w:rsidRDefault="000A2442" w:rsidP="000A2442">
      <w:pPr>
        <w:rPr>
          <w:lang w:eastAsia="zh-TW"/>
        </w:rPr>
      </w:pPr>
      <w:r>
        <w:rPr>
          <w:lang w:eastAsia="zh-TW"/>
        </w:rPr>
        <w:t>We collect some threat intelligence provided by other vendors, know what kind of attacks are popular recently, and ask our customers to take preventive measures. Of course, we also provide some threat intelligence to share with the community. So these few parts are what we do more of in terms of service scope.</w:t>
      </w:r>
    </w:p>
    <w:p w14:paraId="5B2489AC" w14:textId="63317437" w:rsidR="00AD2FA5" w:rsidRDefault="00AD2FA5" w:rsidP="00AD2FA5">
      <w:pPr>
        <w:rPr>
          <w:lang w:eastAsia="zh-TW"/>
        </w:rPr>
      </w:pPr>
      <w:r>
        <w:rPr>
          <w:lang w:eastAsia="zh-TW"/>
        </w:rPr>
        <w:t xml:space="preserve">00:21:39 </w:t>
      </w:r>
      <w:r w:rsidR="008C4C6F">
        <w:rPr>
          <w:lang w:eastAsia="zh-TW"/>
        </w:rPr>
        <w:t>Interviewer</w:t>
      </w:r>
    </w:p>
    <w:p w14:paraId="23C263AD" w14:textId="301CFE34" w:rsidR="00AD2FA5" w:rsidRDefault="000C5BC0" w:rsidP="00AD2FA5">
      <w:pPr>
        <w:rPr>
          <w:lang w:eastAsia="zh-TW"/>
        </w:rPr>
      </w:pPr>
      <w:r>
        <w:rPr>
          <w:lang w:eastAsia="zh-TW"/>
        </w:rPr>
        <w:t>Since</w:t>
      </w:r>
      <w:r w:rsidR="00AD2FA5">
        <w:rPr>
          <w:lang w:eastAsia="zh-TW"/>
        </w:rPr>
        <w:t xml:space="preserve"> you just talked about for the second question earlier.</w:t>
      </w:r>
    </w:p>
    <w:p w14:paraId="7376B5AB" w14:textId="26618C79" w:rsidR="00AD2FA5" w:rsidRDefault="00AD2FA5" w:rsidP="00AD2FA5">
      <w:pPr>
        <w:rPr>
          <w:lang w:eastAsia="zh-TW"/>
        </w:rPr>
      </w:pPr>
      <w:r>
        <w:rPr>
          <w:rFonts w:hint="eastAsia"/>
          <w:lang w:eastAsia="zh-TW"/>
        </w:rPr>
        <w:t xml:space="preserve">00:21:42 </w:t>
      </w:r>
      <w:r w:rsidR="008C4C6F">
        <w:rPr>
          <w:rFonts w:hint="eastAsia"/>
          <w:lang w:eastAsia="zh-TW"/>
        </w:rPr>
        <w:t>TPR5</w:t>
      </w:r>
    </w:p>
    <w:p w14:paraId="06A59E8E" w14:textId="2C244873" w:rsidR="00AD2FA5" w:rsidRDefault="00AD2FA5" w:rsidP="00AD2FA5">
      <w:pPr>
        <w:rPr>
          <w:lang w:eastAsia="zh-TW"/>
        </w:rPr>
      </w:pPr>
      <w:r>
        <w:rPr>
          <w:lang w:eastAsia="zh-TW"/>
        </w:rPr>
        <w:t>Yes.</w:t>
      </w:r>
    </w:p>
    <w:p w14:paraId="5826F6B3" w14:textId="09213AA1" w:rsidR="00AD2FA5" w:rsidRDefault="00AD2FA5" w:rsidP="000A2442">
      <w:pPr>
        <w:rPr>
          <w:lang w:eastAsia="zh-TW"/>
        </w:rPr>
      </w:pPr>
      <w:r>
        <w:rPr>
          <w:lang w:eastAsia="zh-TW"/>
        </w:rPr>
        <w:t xml:space="preserve">00:21:43 </w:t>
      </w:r>
      <w:r w:rsidR="008C4C6F">
        <w:rPr>
          <w:lang w:eastAsia="zh-TW"/>
        </w:rPr>
        <w:t>Interviewer</w:t>
      </w:r>
      <w:r>
        <w:rPr>
          <w:lang w:eastAsia="zh-TW"/>
        </w:rPr>
        <w:t xml:space="preserve"> </w:t>
      </w:r>
    </w:p>
    <w:p w14:paraId="7341575D" w14:textId="77777777" w:rsidR="00AD2FA5" w:rsidRDefault="00AD2FA5" w:rsidP="000A2442">
      <w:pPr>
        <w:rPr>
          <w:lang w:eastAsia="zh-TW"/>
        </w:rPr>
      </w:pPr>
      <w:r>
        <w:rPr>
          <w:lang w:eastAsia="zh-TW"/>
        </w:rPr>
        <w:t>Let’s move on to the third question.</w:t>
      </w:r>
    </w:p>
    <w:p w14:paraId="4322F19C" w14:textId="6903786F" w:rsidR="000A2442" w:rsidRDefault="000A2442" w:rsidP="000A2442">
      <w:pPr>
        <w:rPr>
          <w:lang w:eastAsia="zh-TW"/>
        </w:rPr>
      </w:pPr>
      <w:r>
        <w:rPr>
          <w:lang w:eastAsia="zh-TW"/>
        </w:rPr>
        <w:t xml:space="preserve">00:21:48 </w:t>
      </w:r>
      <w:r w:rsidR="008C4C6F">
        <w:rPr>
          <w:lang w:eastAsia="zh-TW"/>
        </w:rPr>
        <w:t>Interviewer</w:t>
      </w:r>
    </w:p>
    <w:p w14:paraId="2E9BD12E" w14:textId="77777777" w:rsidR="000A2442" w:rsidRDefault="000A2442" w:rsidP="000A2442">
      <w:pPr>
        <w:rPr>
          <w:lang w:eastAsia="zh-TW"/>
        </w:rPr>
      </w:pPr>
      <w:r>
        <w:rPr>
          <w:lang w:eastAsia="zh-TW"/>
        </w:rPr>
        <w:t>The third question is about the main reasons why these customers seek your services.</w:t>
      </w:r>
    </w:p>
    <w:p w14:paraId="2AB48D95" w14:textId="26712383" w:rsidR="000A2442" w:rsidRDefault="000A2442" w:rsidP="000A2442">
      <w:pPr>
        <w:rPr>
          <w:lang w:eastAsia="zh-TW"/>
        </w:rPr>
      </w:pPr>
      <w:r>
        <w:rPr>
          <w:lang w:eastAsia="zh-TW"/>
        </w:rPr>
        <w:t xml:space="preserve">00:21:53 </w:t>
      </w:r>
      <w:r w:rsidR="008C4C6F">
        <w:rPr>
          <w:lang w:eastAsia="zh-TW"/>
        </w:rPr>
        <w:t>TPR5</w:t>
      </w:r>
    </w:p>
    <w:p w14:paraId="158859E8" w14:textId="6350E495" w:rsidR="00AD2FA5" w:rsidRDefault="000A2442" w:rsidP="000A2442">
      <w:pPr>
        <w:rPr>
          <w:lang w:eastAsia="zh-TW"/>
        </w:rPr>
      </w:pPr>
      <w:r>
        <w:rPr>
          <w:lang w:eastAsia="zh-TW"/>
        </w:rPr>
        <w:t xml:space="preserve">Well, there are mainly two factors. The first one is that they are hacked, so they come to us for help. </w:t>
      </w:r>
    </w:p>
    <w:p w14:paraId="73CA5470" w14:textId="17F1D900" w:rsidR="00AD2FA5" w:rsidRDefault="00AD2FA5" w:rsidP="00AD2FA5">
      <w:pPr>
        <w:rPr>
          <w:lang w:eastAsia="zh-TW"/>
        </w:rPr>
      </w:pPr>
      <w:r>
        <w:rPr>
          <w:lang w:eastAsia="zh-TW"/>
        </w:rPr>
        <w:t xml:space="preserve">00:22:02 </w:t>
      </w:r>
      <w:r w:rsidR="008C4C6F">
        <w:rPr>
          <w:lang w:eastAsia="zh-TW"/>
        </w:rPr>
        <w:t>TPR5</w:t>
      </w:r>
    </w:p>
    <w:p w14:paraId="6BA8459F" w14:textId="5CCE6671" w:rsidR="000A2442" w:rsidRDefault="000A2442" w:rsidP="000A2442">
      <w:pPr>
        <w:rPr>
          <w:lang w:eastAsia="zh-TW"/>
        </w:rPr>
      </w:pPr>
      <w:r>
        <w:rPr>
          <w:lang w:eastAsia="zh-TW"/>
        </w:rPr>
        <w:t xml:space="preserve">This is common. They may not have </w:t>
      </w:r>
      <w:r w:rsidR="00AD2FA5">
        <w:rPr>
          <w:lang w:eastAsia="zh-TW"/>
        </w:rPr>
        <w:t>thought about</w:t>
      </w:r>
      <w:r>
        <w:rPr>
          <w:lang w:eastAsia="zh-TW"/>
        </w:rPr>
        <w:t xml:space="preserve"> improv</w:t>
      </w:r>
      <w:r w:rsidR="00AD2FA5">
        <w:rPr>
          <w:lang w:eastAsia="zh-TW"/>
        </w:rPr>
        <w:t>ing</w:t>
      </w:r>
      <w:r>
        <w:rPr>
          <w:lang w:eastAsia="zh-TW"/>
        </w:rPr>
        <w:t xml:space="preserve"> their own cybersecurity capabilities beforehand</w:t>
      </w:r>
      <w:r w:rsidR="00AD2FA5">
        <w:rPr>
          <w:lang w:eastAsia="zh-TW"/>
        </w:rPr>
        <w:t xml:space="preserve">. </w:t>
      </w:r>
      <w:r w:rsidR="000E1F18" w:rsidRPr="000E1F18">
        <w:rPr>
          <w:lang w:eastAsia="zh-TW"/>
        </w:rPr>
        <w:t xml:space="preserve">They typically only seek our help after experiencing cybersecurity issues and needing </w:t>
      </w:r>
      <w:r w:rsidR="000E1F18" w:rsidRPr="000E1F18">
        <w:rPr>
          <w:lang w:eastAsia="zh-TW"/>
        </w:rPr>
        <w:lastRenderedPageBreak/>
        <w:t>assistance to address them.</w:t>
      </w:r>
      <w:r>
        <w:rPr>
          <w:lang w:eastAsia="zh-TW"/>
        </w:rPr>
        <w:t xml:space="preserve"> The second major source is regulatory requirements. For example, financial and government units need to comply with regulations, so they will be more active in implementing certain defense mechanisms if the regulations require them to do so.</w:t>
      </w:r>
    </w:p>
    <w:p w14:paraId="3183E351" w14:textId="62BB8752" w:rsidR="000A2442" w:rsidRDefault="000A2442" w:rsidP="000A2442">
      <w:pPr>
        <w:rPr>
          <w:lang w:eastAsia="zh-TW"/>
        </w:rPr>
      </w:pPr>
      <w:r>
        <w:rPr>
          <w:lang w:eastAsia="zh-TW"/>
        </w:rPr>
        <w:t xml:space="preserve">00:22:34 </w:t>
      </w:r>
      <w:r w:rsidR="008C4C6F">
        <w:rPr>
          <w:lang w:eastAsia="zh-TW"/>
        </w:rPr>
        <w:t>Interviewer</w:t>
      </w:r>
    </w:p>
    <w:p w14:paraId="2BB46C53" w14:textId="77777777" w:rsidR="000A2442" w:rsidRDefault="000A2442" w:rsidP="000A2442">
      <w:pPr>
        <w:rPr>
          <w:lang w:eastAsia="zh-TW"/>
        </w:rPr>
      </w:pPr>
      <w:r>
        <w:rPr>
          <w:lang w:eastAsia="zh-TW"/>
        </w:rPr>
        <w:t>So they usually only come to you after something has happened, and they don't usually plan ahead?</w:t>
      </w:r>
    </w:p>
    <w:p w14:paraId="43AC7415" w14:textId="16715370" w:rsidR="000A2442" w:rsidRDefault="000A2442" w:rsidP="000A2442">
      <w:pPr>
        <w:rPr>
          <w:lang w:eastAsia="zh-TW"/>
        </w:rPr>
      </w:pPr>
      <w:r>
        <w:rPr>
          <w:lang w:eastAsia="zh-TW"/>
        </w:rPr>
        <w:t xml:space="preserve">00:22:40 </w:t>
      </w:r>
      <w:r w:rsidR="008C4C6F">
        <w:rPr>
          <w:lang w:eastAsia="zh-TW"/>
        </w:rPr>
        <w:t>TPR5</w:t>
      </w:r>
    </w:p>
    <w:p w14:paraId="32287D05" w14:textId="12EB51DE" w:rsidR="7822BA54" w:rsidRDefault="000C5BC0" w:rsidP="000A2442">
      <w:pPr>
        <w:rPr>
          <w:lang w:eastAsia="zh-TW"/>
        </w:rPr>
      </w:pPr>
      <w:r w:rsidRPr="000C5BC0">
        <w:rPr>
          <w:lang w:eastAsia="zh-TW"/>
        </w:rPr>
        <w:t>Yes, in fact, there is not much pre-planning involved. Usually, clients approach us after an incident has occurred. So, we often joke that the "black industry" (referring to attackers) is the one driving advancements in the cybersecurity industry.</w:t>
      </w:r>
    </w:p>
    <w:p w14:paraId="43E36739" w14:textId="63827891" w:rsidR="00C54A59" w:rsidRDefault="00C54A59" w:rsidP="00C54A59">
      <w:pPr>
        <w:rPr>
          <w:lang w:eastAsia="zh-TW"/>
        </w:rPr>
      </w:pPr>
      <w:r>
        <w:rPr>
          <w:lang w:eastAsia="zh-TW"/>
        </w:rPr>
        <w:t xml:space="preserve">00:22:56 </w:t>
      </w:r>
      <w:r w:rsidR="008C4C6F">
        <w:rPr>
          <w:lang w:eastAsia="zh-TW"/>
        </w:rPr>
        <w:t>Interviewer</w:t>
      </w:r>
    </w:p>
    <w:p w14:paraId="16C14882" w14:textId="77777777" w:rsidR="00954781" w:rsidRDefault="00C54A59" w:rsidP="00C54A59">
      <w:pPr>
        <w:rPr>
          <w:lang w:eastAsia="zh-TW"/>
        </w:rPr>
      </w:pPr>
      <w:r>
        <w:rPr>
          <w:lang w:eastAsia="zh-TW"/>
        </w:rPr>
        <w:t xml:space="preserve">Okay, let's move on to the fourth question. </w:t>
      </w:r>
      <w:r w:rsidR="00954781" w:rsidRPr="00954781">
        <w:rPr>
          <w:lang w:eastAsia="zh-TW"/>
        </w:rPr>
        <w:t>The fourth question is about what aspect of cybersecurity most of your clients are lacking in.</w:t>
      </w:r>
    </w:p>
    <w:p w14:paraId="28086306" w14:textId="0D43FEFB" w:rsidR="00C54A59" w:rsidRDefault="00C54A59" w:rsidP="00C54A59">
      <w:pPr>
        <w:rPr>
          <w:lang w:eastAsia="zh-TW"/>
        </w:rPr>
      </w:pPr>
      <w:r>
        <w:rPr>
          <w:rFonts w:hint="eastAsia"/>
          <w:lang w:eastAsia="zh-TW"/>
        </w:rPr>
        <w:t xml:space="preserve">00:23:09 </w:t>
      </w:r>
      <w:r w:rsidR="008C4C6F">
        <w:rPr>
          <w:rFonts w:hint="eastAsia"/>
          <w:lang w:eastAsia="zh-TW"/>
        </w:rPr>
        <w:t>TPR5</w:t>
      </w:r>
    </w:p>
    <w:p w14:paraId="64CBB2BF" w14:textId="77777777" w:rsidR="00C54A59" w:rsidRDefault="00C54A59" w:rsidP="00C54A59">
      <w:pPr>
        <w:rPr>
          <w:lang w:eastAsia="zh-TW"/>
        </w:rPr>
      </w:pPr>
      <w:r>
        <w:rPr>
          <w:lang w:eastAsia="zh-TW"/>
        </w:rPr>
        <w:t>Alright, on this matter, I think first of all, from a general perspective, as we introduced this framework, you can see that ensuring cybersecurity is not a single task.</w:t>
      </w:r>
    </w:p>
    <w:p w14:paraId="759533DB" w14:textId="1693FC45" w:rsidR="00C54A59" w:rsidRDefault="00C54A59" w:rsidP="00C54A59">
      <w:pPr>
        <w:rPr>
          <w:lang w:eastAsia="zh-TW"/>
        </w:rPr>
      </w:pPr>
      <w:r>
        <w:rPr>
          <w:rFonts w:hint="eastAsia"/>
          <w:lang w:eastAsia="zh-TW"/>
        </w:rPr>
        <w:t xml:space="preserve">00:23:23 </w:t>
      </w:r>
      <w:r w:rsidR="008C4C6F">
        <w:rPr>
          <w:rFonts w:hint="eastAsia"/>
          <w:lang w:eastAsia="zh-TW"/>
        </w:rPr>
        <w:t>TPR5</w:t>
      </w:r>
    </w:p>
    <w:p w14:paraId="77F35D07" w14:textId="77777777" w:rsidR="00C54A59" w:rsidRDefault="00C54A59" w:rsidP="00C54A59">
      <w:pPr>
        <w:rPr>
          <w:lang w:eastAsia="zh-TW"/>
        </w:rPr>
      </w:pPr>
      <w:r>
        <w:rPr>
          <w:lang w:eastAsia="zh-TW"/>
        </w:rPr>
        <w:t>Yes, we only cover this one aspect.</w:t>
      </w:r>
    </w:p>
    <w:p w14:paraId="4E44DB24" w14:textId="619A31BB" w:rsidR="00C54A59" w:rsidRDefault="00C54A59" w:rsidP="00C54A59">
      <w:pPr>
        <w:rPr>
          <w:lang w:eastAsia="zh-TW"/>
        </w:rPr>
      </w:pPr>
      <w:r>
        <w:rPr>
          <w:rFonts w:hint="eastAsia"/>
          <w:lang w:eastAsia="zh-TW"/>
        </w:rPr>
        <w:t xml:space="preserve">00:23:27 </w:t>
      </w:r>
      <w:r w:rsidR="008C4C6F">
        <w:rPr>
          <w:rFonts w:hint="eastAsia"/>
          <w:lang w:eastAsia="zh-TW"/>
        </w:rPr>
        <w:t>TPR5</w:t>
      </w:r>
    </w:p>
    <w:p w14:paraId="4297C8D2" w14:textId="77777777" w:rsidR="00C54A59" w:rsidRDefault="00C54A59" w:rsidP="00C54A59">
      <w:pPr>
        <w:rPr>
          <w:lang w:eastAsia="zh-TW"/>
        </w:rPr>
      </w:pPr>
      <w:r>
        <w:rPr>
          <w:lang w:eastAsia="zh-TW"/>
        </w:rPr>
        <w:t>There are many different products or defense aspects that need to be addressed.</w:t>
      </w:r>
    </w:p>
    <w:p w14:paraId="54000AD6" w14:textId="11E4F366" w:rsidR="00C54A59" w:rsidRDefault="00C54A59" w:rsidP="00C54A59">
      <w:pPr>
        <w:rPr>
          <w:lang w:eastAsia="zh-TW"/>
        </w:rPr>
      </w:pPr>
      <w:r>
        <w:rPr>
          <w:rFonts w:hint="eastAsia"/>
          <w:lang w:eastAsia="zh-TW"/>
        </w:rPr>
        <w:t xml:space="preserve">00:23:31 </w:t>
      </w:r>
      <w:r w:rsidR="008C4C6F">
        <w:rPr>
          <w:rFonts w:hint="eastAsia"/>
          <w:lang w:eastAsia="zh-TW"/>
        </w:rPr>
        <w:t>TPR5</w:t>
      </w:r>
    </w:p>
    <w:p w14:paraId="20AC98D3" w14:textId="428F4DD8" w:rsidR="00C54A59" w:rsidRDefault="00C54A59" w:rsidP="00C54A59">
      <w:pPr>
        <w:rPr>
          <w:lang w:eastAsia="zh-TW"/>
        </w:rPr>
      </w:pPr>
      <w:r>
        <w:rPr>
          <w:lang w:eastAsia="zh-TW"/>
        </w:rPr>
        <w:t>So first of all, I think most clients don't have this concept, and they may expect a total solution. Therefore, they haven't really thought about the overall defense ar</w:t>
      </w:r>
      <w:r w:rsidR="008C4C6F">
        <w:rPr>
          <w:lang w:eastAsia="zh-TW"/>
        </w:rPr>
        <w:t>chi</w:t>
      </w:r>
      <w:r>
        <w:rPr>
          <w:lang w:eastAsia="zh-TW"/>
        </w:rPr>
        <w:t>tecture. Moving on to what most clients are doing, they are generally more proficient in the protection layer, but the parts beyond protection are not yet mature. In Taiwan, in the past year or two, some regulations have been put in place for the financial and government industries, which require the implementation of detection and response mechanisms.</w:t>
      </w:r>
    </w:p>
    <w:p w14:paraId="186F8B68" w14:textId="7BEC14F0" w:rsidR="00C54A59" w:rsidRDefault="00C54A59" w:rsidP="00C54A59">
      <w:pPr>
        <w:rPr>
          <w:lang w:eastAsia="zh-TW"/>
        </w:rPr>
      </w:pPr>
      <w:r>
        <w:rPr>
          <w:rFonts w:hint="eastAsia"/>
          <w:lang w:eastAsia="zh-TW"/>
        </w:rPr>
        <w:t xml:space="preserve">00:24:19 </w:t>
      </w:r>
      <w:r w:rsidR="008C4C6F">
        <w:rPr>
          <w:rFonts w:hint="eastAsia"/>
          <w:lang w:eastAsia="zh-TW"/>
        </w:rPr>
        <w:t>TPR5</w:t>
      </w:r>
    </w:p>
    <w:p w14:paraId="0A43C377" w14:textId="3F228241" w:rsidR="00C54A59" w:rsidRDefault="00C54A59" w:rsidP="00C54A59">
      <w:pPr>
        <w:rPr>
          <w:lang w:eastAsia="zh-TW"/>
        </w:rPr>
      </w:pPr>
      <w:r>
        <w:rPr>
          <w:lang w:eastAsia="zh-TW"/>
        </w:rPr>
        <w:t>So, starting from 2022, these mechanisms are gradually maturing, but compared to the protection layer, they are not yet as mature. Protection tools such as anti-virus software, WAF, or firewalls have already been implemented in most enterprises or government units, so this layer is usually more mature. The focus is now on the subsequent layers.</w:t>
      </w:r>
    </w:p>
    <w:p w14:paraId="64AE65EC" w14:textId="43C07C4D" w:rsidR="00C54A59" w:rsidRDefault="00C54A59" w:rsidP="00C54A59">
      <w:pPr>
        <w:rPr>
          <w:lang w:eastAsia="zh-TW"/>
        </w:rPr>
      </w:pPr>
      <w:r>
        <w:rPr>
          <w:rFonts w:hint="eastAsia"/>
          <w:lang w:eastAsia="zh-TW"/>
        </w:rPr>
        <w:t xml:space="preserve">00:24:42 </w:t>
      </w:r>
      <w:r w:rsidR="008C4C6F">
        <w:rPr>
          <w:rFonts w:hint="eastAsia"/>
          <w:lang w:eastAsia="zh-TW"/>
        </w:rPr>
        <w:t>TPR5</w:t>
      </w:r>
    </w:p>
    <w:p w14:paraId="118909B2" w14:textId="77777777" w:rsidR="00C54A59" w:rsidRDefault="00C54A59" w:rsidP="00C54A59">
      <w:pPr>
        <w:rPr>
          <w:lang w:eastAsia="zh-TW"/>
        </w:rPr>
      </w:pPr>
      <w:r>
        <w:rPr>
          <w:lang w:eastAsia="zh-TW"/>
        </w:rPr>
        <w:t>Yes, and these layers are slowly maturing. So I think the next area that everyone will focus on is the Respond layer.</w:t>
      </w:r>
    </w:p>
    <w:p w14:paraId="5145A7E9" w14:textId="3A3A89A0" w:rsidR="00C54A59" w:rsidRDefault="00C54A59" w:rsidP="00C54A59">
      <w:pPr>
        <w:rPr>
          <w:lang w:eastAsia="zh-TW"/>
        </w:rPr>
      </w:pPr>
      <w:r>
        <w:rPr>
          <w:lang w:eastAsia="zh-TW"/>
        </w:rPr>
        <w:lastRenderedPageBreak/>
        <w:t xml:space="preserve">00:24:51 </w:t>
      </w:r>
      <w:r w:rsidR="008C4C6F">
        <w:rPr>
          <w:lang w:eastAsia="zh-TW"/>
        </w:rPr>
        <w:t>Interviewer</w:t>
      </w:r>
    </w:p>
    <w:p w14:paraId="784782F6" w14:textId="77777777" w:rsidR="00C54A59" w:rsidRDefault="00C54A59" w:rsidP="00C54A59">
      <w:pPr>
        <w:rPr>
          <w:lang w:eastAsia="zh-TW"/>
        </w:rPr>
      </w:pPr>
      <w:r>
        <w:rPr>
          <w:lang w:eastAsia="zh-TW"/>
        </w:rPr>
        <w:t>Okay, for the fifth question, I want to ask what are the main forms of network attacks that you often deal with?</w:t>
      </w:r>
    </w:p>
    <w:p w14:paraId="6A781817" w14:textId="60ACCFA9" w:rsidR="00C54A59" w:rsidRDefault="00C54A59" w:rsidP="00C54A59">
      <w:pPr>
        <w:rPr>
          <w:lang w:eastAsia="zh-TW"/>
        </w:rPr>
      </w:pPr>
      <w:r>
        <w:rPr>
          <w:rFonts w:hint="eastAsia"/>
          <w:lang w:eastAsia="zh-TW"/>
        </w:rPr>
        <w:t xml:space="preserve">00:25:07 </w:t>
      </w:r>
      <w:r w:rsidR="008C4C6F">
        <w:rPr>
          <w:rFonts w:hint="eastAsia"/>
          <w:lang w:eastAsia="zh-TW"/>
        </w:rPr>
        <w:t>TPR5</w:t>
      </w:r>
    </w:p>
    <w:p w14:paraId="50293988" w14:textId="1C412CF5" w:rsidR="7822BA54" w:rsidRDefault="00C54A59" w:rsidP="00C54A59">
      <w:pPr>
        <w:rPr>
          <w:lang w:eastAsia="zh-TW"/>
        </w:rPr>
      </w:pPr>
      <w:r>
        <w:rPr>
          <w:lang w:eastAsia="zh-TW"/>
        </w:rPr>
        <w:t>Yes, in our field, we often encounter attacks on devices, applications, and networks. The main types are APT attacks, ransomware, and backdoor attacks, and other types of malware.</w:t>
      </w:r>
    </w:p>
    <w:p w14:paraId="358F309E" w14:textId="15DF4351" w:rsidR="00265A8E" w:rsidRDefault="00265A8E" w:rsidP="00265A8E">
      <w:pPr>
        <w:rPr>
          <w:lang w:eastAsia="zh-TW"/>
        </w:rPr>
      </w:pPr>
      <w:r>
        <w:rPr>
          <w:lang w:eastAsia="zh-TW"/>
        </w:rPr>
        <w:t xml:space="preserve">00:25:24 </w:t>
      </w:r>
      <w:r w:rsidR="008C4C6F">
        <w:rPr>
          <w:lang w:eastAsia="zh-TW"/>
        </w:rPr>
        <w:t>Interviewer</w:t>
      </w:r>
    </w:p>
    <w:p w14:paraId="426EF3E3" w14:textId="4626CE3A" w:rsidR="00265A8E" w:rsidRDefault="00265A8E" w:rsidP="00C54A59">
      <w:pPr>
        <w:rPr>
          <w:lang w:eastAsia="zh-TW"/>
        </w:rPr>
      </w:pPr>
      <w:r>
        <w:rPr>
          <w:lang w:eastAsia="zh-TW"/>
        </w:rPr>
        <w:t>I see.</w:t>
      </w:r>
    </w:p>
    <w:p w14:paraId="3CE38162" w14:textId="10AAC965" w:rsidR="00265A8E" w:rsidRDefault="00265A8E" w:rsidP="00265A8E">
      <w:pPr>
        <w:rPr>
          <w:lang w:eastAsia="zh-TW"/>
        </w:rPr>
      </w:pPr>
      <w:r>
        <w:rPr>
          <w:rFonts w:hint="eastAsia"/>
          <w:lang w:eastAsia="zh-TW"/>
        </w:rPr>
        <w:t xml:space="preserve">00:25:25 </w:t>
      </w:r>
      <w:r w:rsidR="008C4C6F">
        <w:rPr>
          <w:rFonts w:hint="eastAsia"/>
          <w:lang w:eastAsia="zh-TW"/>
        </w:rPr>
        <w:t>TPR5</w:t>
      </w:r>
    </w:p>
    <w:p w14:paraId="7EE75E0C" w14:textId="03C69785" w:rsidR="00265A8E" w:rsidRDefault="00E51044" w:rsidP="00265A8E">
      <w:pPr>
        <w:rPr>
          <w:lang w:eastAsia="zh-TW"/>
        </w:rPr>
      </w:pPr>
      <w:r w:rsidRPr="00E51044">
        <w:rPr>
          <w:lang w:eastAsia="zh-TW"/>
        </w:rPr>
        <w:t>How to deploy? The post-</w:t>
      </w:r>
      <w:r>
        <w:rPr>
          <w:lang w:eastAsia="zh-TW"/>
        </w:rPr>
        <w:t>intrusion</w:t>
      </w:r>
      <w:r w:rsidRPr="00E51044">
        <w:rPr>
          <w:lang w:eastAsia="zh-TW"/>
        </w:rPr>
        <w:t xml:space="preserve"> behavior of attackers, such as when they have already entered your computer and planted backdoors, is what we commonly observe and handle in our scope.</w:t>
      </w:r>
    </w:p>
    <w:p w14:paraId="0D0FDD36" w14:textId="243CA03E" w:rsidR="00265A8E" w:rsidRDefault="00265A8E" w:rsidP="00265A8E">
      <w:pPr>
        <w:rPr>
          <w:lang w:eastAsia="zh-TW"/>
        </w:rPr>
      </w:pPr>
      <w:r>
        <w:rPr>
          <w:lang w:eastAsia="zh-TW"/>
        </w:rPr>
        <w:t xml:space="preserve">00:25:45 </w:t>
      </w:r>
      <w:r w:rsidR="008C4C6F">
        <w:rPr>
          <w:lang w:eastAsia="zh-TW"/>
        </w:rPr>
        <w:t>Interviewer</w:t>
      </w:r>
    </w:p>
    <w:p w14:paraId="34A614FE" w14:textId="77777777" w:rsidR="00265A8E" w:rsidRDefault="00265A8E" w:rsidP="00265A8E">
      <w:pPr>
        <w:rPr>
          <w:lang w:eastAsia="zh-TW"/>
        </w:rPr>
      </w:pPr>
      <w:r>
        <w:rPr>
          <w:lang w:eastAsia="zh-TW"/>
        </w:rPr>
        <w:t>Okay, then for the next few questions, they may not be phrased very well, but if you can answer them, just answer the part you can answer.</w:t>
      </w:r>
    </w:p>
    <w:p w14:paraId="62802CD6" w14:textId="4E2F5860" w:rsidR="00265A8E" w:rsidRDefault="00265A8E" w:rsidP="00265A8E">
      <w:pPr>
        <w:rPr>
          <w:lang w:eastAsia="zh-TW"/>
        </w:rPr>
      </w:pPr>
      <w:r>
        <w:rPr>
          <w:lang w:eastAsia="zh-TW"/>
        </w:rPr>
        <w:t xml:space="preserve">00:25:57 </w:t>
      </w:r>
      <w:r w:rsidR="008C4C6F">
        <w:rPr>
          <w:lang w:eastAsia="zh-TW"/>
        </w:rPr>
        <w:t>Interviewer</w:t>
      </w:r>
    </w:p>
    <w:p w14:paraId="6A450267" w14:textId="4030F536" w:rsidR="00265A8E" w:rsidRDefault="00265A8E" w:rsidP="00265A8E">
      <w:pPr>
        <w:rPr>
          <w:lang w:eastAsia="zh-TW"/>
        </w:rPr>
      </w:pPr>
      <w:r>
        <w:rPr>
          <w:lang w:eastAsia="zh-TW"/>
        </w:rPr>
        <w:t>So, um, for the sixth question, I want to ask, I think the sixth and seventh questions are quite similar to what your company is doing. I want to ask because for the sixth question, I want to ask, just now you mentioned that attackers</w:t>
      </w:r>
      <w:r w:rsidR="00EE47FE">
        <w:rPr>
          <w:lang w:eastAsia="zh-TW"/>
        </w:rPr>
        <w:t>…people</w:t>
      </w:r>
      <w:r>
        <w:rPr>
          <w:lang w:eastAsia="zh-TW"/>
        </w:rPr>
        <w:t xml:space="preserve"> usually do quite well in the front-end</w:t>
      </w:r>
      <w:r w:rsidR="00EE47FE">
        <w:rPr>
          <w:lang w:eastAsia="zh-TW"/>
        </w:rPr>
        <w:t xml:space="preserve"> defense</w:t>
      </w:r>
      <w:r>
        <w:rPr>
          <w:lang w:eastAsia="zh-TW"/>
        </w:rPr>
        <w:t>, and many antivirus software programs also do quite well.</w:t>
      </w:r>
    </w:p>
    <w:p w14:paraId="747A2280" w14:textId="7E0DA2AB" w:rsidR="00265A8E" w:rsidRDefault="00265A8E" w:rsidP="00265A8E">
      <w:pPr>
        <w:rPr>
          <w:lang w:eastAsia="zh-TW"/>
        </w:rPr>
      </w:pPr>
      <w:r>
        <w:rPr>
          <w:lang w:eastAsia="zh-TW"/>
        </w:rPr>
        <w:t xml:space="preserve">00:26:22 </w:t>
      </w:r>
      <w:r w:rsidR="008C4C6F">
        <w:rPr>
          <w:lang w:eastAsia="zh-TW"/>
        </w:rPr>
        <w:t>Interviewer</w:t>
      </w:r>
    </w:p>
    <w:p w14:paraId="0C8A76B9" w14:textId="77777777" w:rsidR="00265A8E" w:rsidRDefault="00265A8E" w:rsidP="00265A8E">
      <w:pPr>
        <w:rPr>
          <w:lang w:eastAsia="zh-TW"/>
        </w:rPr>
      </w:pPr>
      <w:r>
        <w:rPr>
          <w:lang w:eastAsia="zh-TW"/>
        </w:rPr>
        <w:t>However, when attackers really break through this line of defense, they enter the back-end, so it may be related to cyber resilience, and what mechanisms do you have for reducing damage and event management?</w:t>
      </w:r>
    </w:p>
    <w:p w14:paraId="36F9522D" w14:textId="17D6FA71" w:rsidR="00265A8E" w:rsidRDefault="00265A8E" w:rsidP="00265A8E">
      <w:pPr>
        <w:rPr>
          <w:lang w:eastAsia="zh-TW"/>
        </w:rPr>
      </w:pPr>
      <w:r>
        <w:rPr>
          <w:lang w:eastAsia="zh-TW"/>
        </w:rPr>
        <w:t xml:space="preserve">00:26:41 </w:t>
      </w:r>
      <w:r w:rsidR="008C4C6F">
        <w:rPr>
          <w:lang w:eastAsia="zh-TW"/>
        </w:rPr>
        <w:t>Interviewer</w:t>
      </w:r>
    </w:p>
    <w:p w14:paraId="15D26051" w14:textId="77777777" w:rsidR="00265A8E" w:rsidRDefault="00265A8E" w:rsidP="00265A8E">
      <w:pPr>
        <w:rPr>
          <w:lang w:eastAsia="zh-TW"/>
        </w:rPr>
      </w:pPr>
      <w:r>
        <w:rPr>
          <w:lang w:eastAsia="zh-TW"/>
        </w:rPr>
        <w:t>But you just answered it a little bit, like detect and response.</w:t>
      </w:r>
    </w:p>
    <w:p w14:paraId="42C5C058" w14:textId="3917B64E" w:rsidR="00265A8E" w:rsidRDefault="00265A8E" w:rsidP="00265A8E">
      <w:pPr>
        <w:rPr>
          <w:lang w:eastAsia="zh-TW"/>
        </w:rPr>
      </w:pPr>
      <w:r>
        <w:rPr>
          <w:rFonts w:hint="eastAsia"/>
          <w:lang w:eastAsia="zh-TW"/>
        </w:rPr>
        <w:t xml:space="preserve">00:26:46 </w:t>
      </w:r>
      <w:r w:rsidR="008C4C6F">
        <w:rPr>
          <w:rFonts w:hint="eastAsia"/>
          <w:lang w:eastAsia="zh-TW"/>
        </w:rPr>
        <w:t>TPR5</w:t>
      </w:r>
    </w:p>
    <w:p w14:paraId="3770BD4C" w14:textId="77777777" w:rsidR="00265A8E" w:rsidRDefault="00265A8E" w:rsidP="00265A8E">
      <w:pPr>
        <w:rPr>
          <w:lang w:eastAsia="zh-TW"/>
        </w:rPr>
      </w:pPr>
      <w:r>
        <w:rPr>
          <w:lang w:eastAsia="zh-TW"/>
        </w:rPr>
        <w:t>Because what we are doing is more like, if the attacker has already broken through the front-end defense, how do we assist the client in understanding the situation and help them with the subsequent actions to reduce the damage? Here, we will first do a rough count of the scope of the impact of the case, which computers have been affected, which permissions he can retrieve, which users have already been controlled, and which data has already been leaked.</w:t>
      </w:r>
    </w:p>
    <w:p w14:paraId="7B1AD177" w14:textId="505B648F" w:rsidR="00265A8E" w:rsidRDefault="00265A8E" w:rsidP="00265A8E">
      <w:pPr>
        <w:rPr>
          <w:lang w:eastAsia="zh-TW"/>
        </w:rPr>
      </w:pPr>
      <w:r>
        <w:rPr>
          <w:lang w:eastAsia="zh-TW"/>
        </w:rPr>
        <w:t xml:space="preserve">00:27:18 </w:t>
      </w:r>
      <w:r w:rsidR="008C4C6F">
        <w:rPr>
          <w:lang w:eastAsia="zh-TW"/>
        </w:rPr>
        <w:t>Interviewer</w:t>
      </w:r>
    </w:p>
    <w:p w14:paraId="6F87023B" w14:textId="4EE2BFA9" w:rsidR="7822BA54" w:rsidRDefault="00265A8E" w:rsidP="00265A8E">
      <w:pPr>
        <w:rPr>
          <w:lang w:eastAsia="zh-TW"/>
        </w:rPr>
      </w:pPr>
      <w:r>
        <w:rPr>
          <w:lang w:eastAsia="zh-TW"/>
        </w:rPr>
        <w:t>Okay, got it.</w:t>
      </w:r>
    </w:p>
    <w:p w14:paraId="6B8A7DFC" w14:textId="328A7C29" w:rsidR="00EE47FE" w:rsidRDefault="00EE47FE" w:rsidP="00EE47FE">
      <w:pPr>
        <w:rPr>
          <w:lang w:eastAsia="zh-TW"/>
        </w:rPr>
      </w:pPr>
      <w:r>
        <w:rPr>
          <w:lang w:eastAsia="zh-TW"/>
        </w:rPr>
        <w:lastRenderedPageBreak/>
        <w:t xml:space="preserve">00:27:20 </w:t>
      </w:r>
      <w:r w:rsidR="008C4C6F">
        <w:rPr>
          <w:lang w:eastAsia="zh-TW"/>
        </w:rPr>
        <w:t>TPR5</w:t>
      </w:r>
    </w:p>
    <w:p w14:paraId="73F3D1B4" w14:textId="6D995E05" w:rsidR="00EE47FE" w:rsidRDefault="003B428D" w:rsidP="00EE47FE">
      <w:pPr>
        <w:rPr>
          <w:lang w:eastAsia="zh-TW"/>
        </w:rPr>
      </w:pPr>
      <w:r w:rsidRPr="003B428D">
        <w:rPr>
          <w:lang w:eastAsia="zh-TW"/>
        </w:rPr>
        <w:t>Then probably these three levels, and then, in this part, it requires a lot of discussion with the other party's blue team because everyone's situation is different, and then discuss the extent of the damage, how should we recover and manage it, for example, with users, I might be able to change passwords, but if data leaks, then it might not be possible, and I have to report upwards that the data has leaked, and then evaluate the impact on the business or take some preventive measures in advance, and as for the ma</w:t>
      </w:r>
      <w:r w:rsidR="008C4C6F">
        <w:rPr>
          <w:lang w:eastAsia="zh-TW"/>
        </w:rPr>
        <w:t>chi</w:t>
      </w:r>
      <w:r w:rsidRPr="003B428D">
        <w:rPr>
          <w:lang w:eastAsia="zh-TW"/>
        </w:rPr>
        <w:t>nes, for example, ma</w:t>
      </w:r>
      <w:r w:rsidR="008C4C6F">
        <w:rPr>
          <w:lang w:eastAsia="zh-TW"/>
        </w:rPr>
        <w:t>chi</w:t>
      </w:r>
      <w:r w:rsidRPr="003B428D">
        <w:rPr>
          <w:lang w:eastAsia="zh-TW"/>
        </w:rPr>
        <w:t>nes commonly used, we often encounter a situation where we need to reduce the damage, for example, for some critical servers, they may not be shut down or even accessed because nobody knows what might happen, so in this situation, we cannot ask the customer to reinstall the computer and actually delete the malicious files. We might suggest protecting and isolating the ma</w:t>
      </w:r>
      <w:r w:rsidR="008C4C6F">
        <w:rPr>
          <w:lang w:eastAsia="zh-TW"/>
        </w:rPr>
        <w:t>chi</w:t>
      </w:r>
      <w:r w:rsidRPr="003B428D">
        <w:rPr>
          <w:lang w:eastAsia="zh-TW"/>
        </w:rPr>
        <w:t>ne, place it in the internal network, and don't allow it to connect to other computers, and then reduce the scope of this damage.</w:t>
      </w:r>
    </w:p>
    <w:p w14:paraId="6BC0CED7" w14:textId="2EAF5226" w:rsidR="00EE47FE" w:rsidRDefault="00EE47FE" w:rsidP="00EE47FE">
      <w:pPr>
        <w:rPr>
          <w:lang w:eastAsia="zh-TW"/>
        </w:rPr>
      </w:pPr>
      <w:r>
        <w:rPr>
          <w:lang w:eastAsia="zh-TW"/>
        </w:rPr>
        <w:t xml:space="preserve">00:28:30 </w:t>
      </w:r>
      <w:r w:rsidR="008C4C6F">
        <w:rPr>
          <w:lang w:eastAsia="zh-TW"/>
        </w:rPr>
        <w:t>TPR5</w:t>
      </w:r>
    </w:p>
    <w:p w14:paraId="50C472B1" w14:textId="66ECC1BE" w:rsidR="00EE47FE" w:rsidRDefault="00EE47FE" w:rsidP="00EE47FE">
      <w:pPr>
        <w:rPr>
          <w:lang w:eastAsia="zh-TW"/>
        </w:rPr>
      </w:pPr>
      <w:r>
        <w:rPr>
          <w:lang w:eastAsia="zh-TW"/>
        </w:rPr>
        <w:t>What about network resilience? For this, I am curious about your definition.</w:t>
      </w:r>
    </w:p>
    <w:p w14:paraId="1B70DFF2" w14:textId="5399E152" w:rsidR="00EE47FE" w:rsidRDefault="00EE47FE" w:rsidP="00EE47FE">
      <w:pPr>
        <w:rPr>
          <w:lang w:eastAsia="zh-TW"/>
        </w:rPr>
      </w:pPr>
      <w:r>
        <w:rPr>
          <w:lang w:eastAsia="zh-TW"/>
        </w:rPr>
        <w:t xml:space="preserve">00:28:37 </w:t>
      </w:r>
      <w:r w:rsidR="008C4C6F">
        <w:rPr>
          <w:lang w:eastAsia="zh-TW"/>
        </w:rPr>
        <w:t>Interviewer</w:t>
      </w:r>
    </w:p>
    <w:p w14:paraId="05863554" w14:textId="4AE1E16A" w:rsidR="00EE47FE" w:rsidRDefault="00EE47FE" w:rsidP="00EE47FE">
      <w:pPr>
        <w:rPr>
          <w:lang w:eastAsia="zh-TW"/>
        </w:rPr>
      </w:pPr>
      <w:r>
        <w:rPr>
          <w:lang w:eastAsia="zh-TW"/>
        </w:rPr>
        <w:t xml:space="preserve">Actually, it's what I mentioned earlier. Because I designed this question in English first, and then translated it into </w:t>
      </w:r>
      <w:r w:rsidR="008C4C6F">
        <w:rPr>
          <w:lang w:eastAsia="zh-TW"/>
        </w:rPr>
        <w:t>Chi</w:t>
      </w:r>
      <w:r>
        <w:rPr>
          <w:lang w:eastAsia="zh-TW"/>
        </w:rPr>
        <w:t>nese</w:t>
      </w:r>
      <w:r w:rsidR="000A398A">
        <w:rPr>
          <w:lang w:eastAsia="zh-TW"/>
        </w:rPr>
        <w:t xml:space="preserve">. So, what I wanted to ask is </w:t>
      </w:r>
      <w:r>
        <w:rPr>
          <w:lang w:eastAsia="zh-TW"/>
        </w:rPr>
        <w:t xml:space="preserve">about cyber resilience. </w:t>
      </w:r>
      <w:r w:rsidR="000A398A" w:rsidRPr="000A398A">
        <w:rPr>
          <w:lang w:eastAsia="zh-TW"/>
        </w:rPr>
        <w:t>I just wanted to ask because, from my understanding, and I may not be very precise, but I think this way is more accurate, the concept of network resilience is somewhat like</w:t>
      </w:r>
      <w:r w:rsidR="000A398A">
        <w:rPr>
          <w:lang w:eastAsia="zh-TW"/>
        </w:rPr>
        <w:t>…..</w:t>
      </w:r>
      <w:r>
        <w:rPr>
          <w:lang w:eastAsia="zh-TW"/>
        </w:rPr>
        <w:t xml:space="preserve">For example, in </w:t>
      </w:r>
      <w:r w:rsidR="000A398A">
        <w:rPr>
          <w:lang w:eastAsia="zh-TW"/>
        </w:rPr>
        <w:t xml:space="preserve">a </w:t>
      </w:r>
      <w:r>
        <w:rPr>
          <w:lang w:eastAsia="zh-TW"/>
        </w:rPr>
        <w:t>company, if we need electricity to operate but suddenly there is a power outage, is there any backup power that can allow the company to continue operating and not be completely shut down? It's a similar concept for networks.</w:t>
      </w:r>
    </w:p>
    <w:p w14:paraId="08B87950" w14:textId="74CCC299" w:rsidR="00EE47FE" w:rsidRDefault="00EE47FE" w:rsidP="00EE47FE">
      <w:pPr>
        <w:rPr>
          <w:lang w:eastAsia="zh-TW"/>
        </w:rPr>
      </w:pPr>
      <w:r>
        <w:rPr>
          <w:lang w:eastAsia="zh-TW"/>
        </w:rPr>
        <w:t xml:space="preserve">00:29:27 </w:t>
      </w:r>
      <w:r w:rsidR="008C4C6F">
        <w:rPr>
          <w:lang w:eastAsia="zh-TW"/>
        </w:rPr>
        <w:t>TPR5</w:t>
      </w:r>
    </w:p>
    <w:p w14:paraId="06A3F809" w14:textId="51BBEF32" w:rsidR="7822BA54" w:rsidRPr="00EE47FE" w:rsidRDefault="00EE47FE" w:rsidP="00EE47FE">
      <w:pPr>
        <w:rPr>
          <w:lang w:eastAsia="zh-TW"/>
        </w:rPr>
      </w:pPr>
      <w:r>
        <w:rPr>
          <w:lang w:eastAsia="zh-TW"/>
        </w:rPr>
        <w:t>It seems like our definitions are similar. I just divide</w:t>
      </w:r>
      <w:r w:rsidR="00452764">
        <w:rPr>
          <w:lang w:eastAsia="zh-TW"/>
        </w:rPr>
        <w:t>d</w:t>
      </w:r>
      <w:r>
        <w:rPr>
          <w:lang w:eastAsia="zh-TW"/>
        </w:rPr>
        <w:t xml:space="preserve"> it into how to differentiate it more.</w:t>
      </w:r>
    </w:p>
    <w:p w14:paraId="43A70365" w14:textId="06385AAD" w:rsidR="00C30E54" w:rsidRDefault="00C30E54" w:rsidP="00C30E54">
      <w:pPr>
        <w:rPr>
          <w:lang w:eastAsia="zh-TW"/>
        </w:rPr>
      </w:pPr>
      <w:r>
        <w:rPr>
          <w:lang w:eastAsia="zh-TW"/>
        </w:rPr>
        <w:t xml:space="preserve">00:29:39 </w:t>
      </w:r>
      <w:r w:rsidR="008C4C6F">
        <w:rPr>
          <w:lang w:eastAsia="zh-TW"/>
        </w:rPr>
        <w:t>Interviewer</w:t>
      </w:r>
    </w:p>
    <w:p w14:paraId="793A24C3" w14:textId="7C136C01" w:rsidR="00C30E54" w:rsidRDefault="00C30E54" w:rsidP="00C30E54">
      <w:pPr>
        <w:rPr>
          <w:lang w:eastAsia="zh-TW"/>
        </w:rPr>
      </w:pPr>
      <w:r>
        <w:rPr>
          <w:lang w:eastAsia="zh-TW"/>
        </w:rPr>
        <w:t>Into how many layers?</w:t>
      </w:r>
    </w:p>
    <w:p w14:paraId="46A13C55" w14:textId="66148D6D" w:rsidR="00C30E54" w:rsidRDefault="00C30E54" w:rsidP="00C30E54">
      <w:pPr>
        <w:rPr>
          <w:lang w:eastAsia="zh-TW"/>
        </w:rPr>
      </w:pPr>
      <w:r>
        <w:rPr>
          <w:lang w:eastAsia="zh-TW"/>
        </w:rPr>
        <w:t xml:space="preserve">00:29:39 </w:t>
      </w:r>
      <w:r w:rsidR="008C4C6F">
        <w:rPr>
          <w:lang w:eastAsia="zh-TW"/>
        </w:rPr>
        <w:t>TPR5</w:t>
      </w:r>
    </w:p>
    <w:p w14:paraId="32946D82" w14:textId="77777777" w:rsidR="00C30E54" w:rsidRDefault="00C30E54" w:rsidP="00C30E54">
      <w:pPr>
        <w:rPr>
          <w:lang w:eastAsia="zh-TW"/>
        </w:rPr>
      </w:pPr>
      <w:r>
        <w:rPr>
          <w:lang w:eastAsia="zh-TW"/>
        </w:rPr>
        <w:t>Several layers, maybe, first is to avoid being attacked, right? Then the second is when attacked, you won't be directly knocked down and die.</w:t>
      </w:r>
    </w:p>
    <w:p w14:paraId="0339EBE6" w14:textId="515A466D" w:rsidR="00C30E54" w:rsidRDefault="00C30E54" w:rsidP="00C30E54">
      <w:pPr>
        <w:rPr>
          <w:lang w:eastAsia="zh-TW"/>
        </w:rPr>
      </w:pPr>
      <w:r>
        <w:rPr>
          <w:lang w:eastAsia="zh-TW"/>
        </w:rPr>
        <w:t xml:space="preserve">00:29:52 </w:t>
      </w:r>
      <w:r w:rsidR="008C4C6F">
        <w:rPr>
          <w:lang w:eastAsia="zh-TW"/>
        </w:rPr>
        <w:t>TPR5</w:t>
      </w:r>
    </w:p>
    <w:p w14:paraId="601B7799" w14:textId="77777777" w:rsidR="00C30E54" w:rsidRDefault="00C30E54" w:rsidP="00C30E54">
      <w:pPr>
        <w:rPr>
          <w:lang w:eastAsia="zh-TW"/>
        </w:rPr>
      </w:pPr>
      <w:r>
        <w:rPr>
          <w:lang w:eastAsia="zh-TW"/>
        </w:rPr>
        <w:t>Yes, even if you encounter a network attack, you can still have a certain degree of business continuity, and quickly restore your business operations afterwards.</w:t>
      </w:r>
    </w:p>
    <w:p w14:paraId="18C80666" w14:textId="08047197" w:rsidR="00C30E54" w:rsidRDefault="00C30E54" w:rsidP="00C30E54">
      <w:pPr>
        <w:rPr>
          <w:lang w:eastAsia="zh-TW"/>
        </w:rPr>
      </w:pPr>
      <w:r>
        <w:rPr>
          <w:lang w:eastAsia="zh-TW"/>
        </w:rPr>
        <w:t xml:space="preserve">00:30:05 </w:t>
      </w:r>
      <w:r w:rsidR="008C4C6F">
        <w:rPr>
          <w:lang w:eastAsia="zh-TW"/>
        </w:rPr>
        <w:t>TPR5</w:t>
      </w:r>
    </w:p>
    <w:p w14:paraId="4CAA2B0E" w14:textId="10A62371" w:rsidR="00C30E54" w:rsidRDefault="00C30E54" w:rsidP="00C30E54">
      <w:pPr>
        <w:rPr>
          <w:lang w:eastAsia="zh-TW"/>
        </w:rPr>
      </w:pPr>
      <w:r>
        <w:rPr>
          <w:lang w:eastAsia="zh-TW"/>
        </w:rPr>
        <w:t xml:space="preserve">Let me see what I wrote </w:t>
      </w:r>
      <w:r w:rsidR="00452764">
        <w:rPr>
          <w:lang w:eastAsia="zh-TW"/>
        </w:rPr>
        <w:t>before</w:t>
      </w:r>
      <w:r>
        <w:rPr>
          <w:lang w:eastAsia="zh-TW"/>
        </w:rPr>
        <w:t>, I have forgotten, okay, let's first look at these two parts, the "withstand" and "recover" parts. What we do more here is, well, it also echoes what I said earlier that an attack may be a series of actions.</w:t>
      </w:r>
    </w:p>
    <w:p w14:paraId="3742942C" w14:textId="1631587C" w:rsidR="00C30E54" w:rsidRDefault="00C30E54" w:rsidP="00C30E54">
      <w:pPr>
        <w:rPr>
          <w:lang w:eastAsia="zh-TW"/>
        </w:rPr>
      </w:pPr>
      <w:r>
        <w:rPr>
          <w:lang w:eastAsia="zh-TW"/>
        </w:rPr>
        <w:lastRenderedPageBreak/>
        <w:t xml:space="preserve">00:30:24 </w:t>
      </w:r>
      <w:r w:rsidR="008C4C6F">
        <w:rPr>
          <w:lang w:eastAsia="zh-TW"/>
        </w:rPr>
        <w:t>TPR5</w:t>
      </w:r>
    </w:p>
    <w:p w14:paraId="103B3EE5" w14:textId="243B272B" w:rsidR="00C30E54" w:rsidRDefault="00C30E54" w:rsidP="00C30E54">
      <w:pPr>
        <w:rPr>
          <w:lang w:eastAsia="zh-TW"/>
        </w:rPr>
      </w:pPr>
      <w:r>
        <w:rPr>
          <w:lang w:eastAsia="zh-TW"/>
        </w:rPr>
        <w:t>For example, the final step of an attack is to encrypt the entire company's computers. The attacker may need to invade your domain control server, which can control all computers, before encrypting all files on the ma</w:t>
      </w:r>
      <w:r w:rsidR="008C4C6F">
        <w:rPr>
          <w:lang w:eastAsia="zh-TW"/>
        </w:rPr>
        <w:t>chi</w:t>
      </w:r>
      <w:r>
        <w:rPr>
          <w:lang w:eastAsia="zh-TW"/>
        </w:rPr>
        <w:t>nes. So if you can detect the attacker's traces early and block him or make his attack more difficult, then the later part won't happen, and I can meet this part, which is more about anticipating and withstanding. If we are attacked today, probably only a few computers are affected, and if he hasn't touched the most important domain server, then I may not experience a situation where the entire company is encrypted, and only part of the computers are encrypted.</w:t>
      </w:r>
    </w:p>
    <w:p w14:paraId="4BE881AD" w14:textId="211735FC" w:rsidR="00C30E54" w:rsidRDefault="00C30E54" w:rsidP="00C30E54">
      <w:pPr>
        <w:rPr>
          <w:lang w:eastAsia="zh-TW"/>
        </w:rPr>
      </w:pPr>
      <w:r>
        <w:rPr>
          <w:lang w:eastAsia="zh-TW"/>
        </w:rPr>
        <w:t xml:space="preserve">00:31:10 </w:t>
      </w:r>
      <w:r w:rsidR="008C4C6F">
        <w:rPr>
          <w:lang w:eastAsia="zh-TW"/>
        </w:rPr>
        <w:t>TPR5</w:t>
      </w:r>
    </w:p>
    <w:p w14:paraId="6CECB738" w14:textId="31C3A350" w:rsidR="7822BA54" w:rsidRDefault="00C30E54" w:rsidP="00C30E54">
      <w:pPr>
        <w:rPr>
          <w:lang w:eastAsia="zh-TW"/>
        </w:rPr>
      </w:pPr>
      <w:r>
        <w:rPr>
          <w:lang w:eastAsia="zh-TW"/>
        </w:rPr>
        <w:t>So what we do is to monitor these vulnerabilities and alerts early, and notify customers to take appropriate action when we detect these suspicious activities, and strengthen our ability to withstand such attacks. In the recovery part, as I mentioned just now, I will check the scope of the damage and suggest to the customer how to recover.</w:t>
      </w:r>
    </w:p>
    <w:p w14:paraId="2B7DA9EB" w14:textId="27125A0E" w:rsidR="00670F8A" w:rsidRDefault="00670F8A" w:rsidP="00670F8A">
      <w:pPr>
        <w:rPr>
          <w:lang w:eastAsia="zh-TW"/>
        </w:rPr>
      </w:pPr>
      <w:r>
        <w:rPr>
          <w:lang w:eastAsia="zh-TW"/>
        </w:rPr>
        <w:t xml:space="preserve">00:31:35 </w:t>
      </w:r>
      <w:r w:rsidR="008C4C6F">
        <w:rPr>
          <w:lang w:eastAsia="zh-TW"/>
        </w:rPr>
        <w:t>TPR5</w:t>
      </w:r>
    </w:p>
    <w:p w14:paraId="0EEC77C9" w14:textId="5CAB2D80" w:rsidR="00670F8A" w:rsidRDefault="00FA6E4C" w:rsidP="00670F8A">
      <w:pPr>
        <w:rPr>
          <w:lang w:eastAsia="zh-TW"/>
        </w:rPr>
      </w:pPr>
      <w:r w:rsidRPr="00FA6E4C">
        <w:rPr>
          <w:lang w:eastAsia="zh-TW"/>
        </w:rPr>
        <w:t>So, our focus is more on these two areas, and of course, after the incident, the customer may use our data to review and analyze what happened, what were the issues, and how they can improve in the future, which falls under the "Adapt" part.</w:t>
      </w:r>
    </w:p>
    <w:p w14:paraId="20BC2493" w14:textId="62F59069" w:rsidR="00670F8A" w:rsidRDefault="00670F8A" w:rsidP="00670F8A">
      <w:pPr>
        <w:rPr>
          <w:lang w:eastAsia="zh-TW"/>
        </w:rPr>
      </w:pPr>
      <w:r>
        <w:rPr>
          <w:lang w:eastAsia="zh-TW"/>
        </w:rPr>
        <w:t xml:space="preserve">00:31:49 </w:t>
      </w:r>
      <w:r w:rsidR="008C4C6F">
        <w:rPr>
          <w:lang w:eastAsia="zh-TW"/>
        </w:rPr>
        <w:t>Interviewer</w:t>
      </w:r>
    </w:p>
    <w:p w14:paraId="6CD3EAF9" w14:textId="77777777" w:rsidR="00670F8A" w:rsidRDefault="00670F8A" w:rsidP="00670F8A">
      <w:pPr>
        <w:rPr>
          <w:lang w:eastAsia="zh-TW"/>
        </w:rPr>
      </w:pPr>
      <w:r>
        <w:rPr>
          <w:lang w:eastAsia="zh-TW"/>
        </w:rPr>
        <w:t>So, for the seventh question, I want to ask if you think the cyber resilience mechanism that your company provides in this area is good or not? Or where do you think it can be improved?</w:t>
      </w:r>
    </w:p>
    <w:p w14:paraId="18EA4EEA" w14:textId="035FD812" w:rsidR="00670F8A" w:rsidRDefault="00670F8A" w:rsidP="00670F8A">
      <w:pPr>
        <w:rPr>
          <w:lang w:eastAsia="zh-TW"/>
        </w:rPr>
      </w:pPr>
      <w:r>
        <w:rPr>
          <w:lang w:eastAsia="zh-TW"/>
        </w:rPr>
        <w:t xml:space="preserve">00:32:07 </w:t>
      </w:r>
      <w:r w:rsidR="008C4C6F">
        <w:rPr>
          <w:lang w:eastAsia="zh-TW"/>
        </w:rPr>
        <w:t>TPR5</w:t>
      </w:r>
    </w:p>
    <w:p w14:paraId="296AA399" w14:textId="77777777" w:rsidR="00670F8A" w:rsidRDefault="00670F8A" w:rsidP="00670F8A">
      <w:pPr>
        <w:rPr>
          <w:lang w:eastAsia="zh-TW"/>
        </w:rPr>
      </w:pPr>
      <w:r>
        <w:rPr>
          <w:lang w:eastAsia="zh-TW"/>
        </w:rPr>
        <w:t>Of course it’s good.</w:t>
      </w:r>
    </w:p>
    <w:p w14:paraId="5C85F9CE" w14:textId="2199FD2B" w:rsidR="00670F8A" w:rsidRDefault="00670F8A" w:rsidP="00670F8A">
      <w:pPr>
        <w:rPr>
          <w:lang w:eastAsia="zh-TW"/>
        </w:rPr>
      </w:pPr>
      <w:r>
        <w:rPr>
          <w:lang w:eastAsia="zh-TW"/>
        </w:rPr>
        <w:t xml:space="preserve">00:32:12 </w:t>
      </w:r>
      <w:r w:rsidR="008C4C6F">
        <w:rPr>
          <w:lang w:eastAsia="zh-TW"/>
        </w:rPr>
        <w:t>Interviewer</w:t>
      </w:r>
    </w:p>
    <w:p w14:paraId="1ACD45CE" w14:textId="5314D0D6" w:rsidR="00670F8A" w:rsidRDefault="00670F8A" w:rsidP="00670F8A">
      <w:pPr>
        <w:rPr>
          <w:lang w:eastAsia="zh-TW"/>
        </w:rPr>
      </w:pPr>
      <w:r>
        <w:rPr>
          <w:lang w:eastAsia="zh-TW"/>
        </w:rPr>
        <w:t>OK</w:t>
      </w:r>
      <w:r>
        <w:rPr>
          <w:rFonts w:hint="eastAsia"/>
          <w:lang w:eastAsia="zh-TW"/>
        </w:rPr>
        <w:t>.</w:t>
      </w:r>
    </w:p>
    <w:p w14:paraId="6F128B3A" w14:textId="4C1173A3" w:rsidR="00670F8A" w:rsidRDefault="00670F8A" w:rsidP="00670F8A">
      <w:pPr>
        <w:rPr>
          <w:lang w:eastAsia="zh-TW"/>
        </w:rPr>
      </w:pPr>
      <w:r>
        <w:rPr>
          <w:lang w:eastAsia="zh-TW"/>
        </w:rPr>
        <w:t xml:space="preserve">00:32:14 </w:t>
      </w:r>
      <w:r w:rsidR="008C4C6F">
        <w:rPr>
          <w:lang w:eastAsia="zh-TW"/>
        </w:rPr>
        <w:t>TPR5</w:t>
      </w:r>
    </w:p>
    <w:p w14:paraId="6FE2359B" w14:textId="609C8120" w:rsidR="00670F8A" w:rsidRDefault="00670F8A" w:rsidP="00670F8A">
      <w:pPr>
        <w:rPr>
          <w:lang w:eastAsia="zh-TW"/>
        </w:rPr>
      </w:pPr>
      <w:r>
        <w:rPr>
          <w:lang w:eastAsia="zh-TW"/>
        </w:rPr>
        <w:t>I think it's good for companies to have this kind of service because it helps with the overall health of their business operations and, as I mentioned earlier, with cyber resilience. The part that we may be lacking or, to put it another way, the part that we may not be focusing on is the anticipatory part. We focus more on the detect and response aspects.</w:t>
      </w:r>
    </w:p>
    <w:p w14:paraId="542F69E7" w14:textId="6B981FE8" w:rsidR="00670F8A" w:rsidRDefault="00670F8A" w:rsidP="00670F8A">
      <w:pPr>
        <w:rPr>
          <w:lang w:eastAsia="zh-TW"/>
        </w:rPr>
      </w:pPr>
      <w:r>
        <w:rPr>
          <w:lang w:eastAsia="zh-TW"/>
        </w:rPr>
        <w:t xml:space="preserve">00:32:41 </w:t>
      </w:r>
      <w:r w:rsidR="008C4C6F">
        <w:rPr>
          <w:lang w:eastAsia="zh-TW"/>
        </w:rPr>
        <w:t>TPR5</w:t>
      </w:r>
    </w:p>
    <w:p w14:paraId="39FEA0A7" w14:textId="769F107D" w:rsidR="00670F8A" w:rsidRDefault="004317EA" w:rsidP="00670F8A">
      <w:pPr>
        <w:rPr>
          <w:lang w:eastAsia="zh-TW"/>
        </w:rPr>
      </w:pPr>
      <w:r w:rsidRPr="004317EA">
        <w:rPr>
          <w:lang w:eastAsia="zh-TW"/>
        </w:rPr>
        <w:t xml:space="preserve">Right, so from our perspective, </w:t>
      </w:r>
      <w:r>
        <w:rPr>
          <w:lang w:eastAsia="zh-TW"/>
        </w:rPr>
        <w:t>we</w:t>
      </w:r>
      <w:r w:rsidRPr="004317EA">
        <w:rPr>
          <w:lang w:eastAsia="zh-TW"/>
        </w:rPr>
        <w:t xml:space="preserve"> mainly cover the "Detect" and "Response" parts within these nine areas. As for the rest of the CDM (Cybersecurity Defense Matrix) scope, especially in terms of "Data" and "User" detection and response, we haven't been heavily involved in those areas. In such cases, we might recommend the client to evaluate and consider other products to complement and fill in those gaps. Because there isn't one comprehensive solution that covers everything, we focus on guarding this area, while other aspects may require the involvement of other vendors or technologies.</w:t>
      </w:r>
    </w:p>
    <w:p w14:paraId="7866096C" w14:textId="7B300573" w:rsidR="00670F8A" w:rsidRDefault="00670F8A" w:rsidP="00670F8A">
      <w:pPr>
        <w:rPr>
          <w:lang w:eastAsia="zh-TW"/>
        </w:rPr>
      </w:pPr>
      <w:r>
        <w:rPr>
          <w:lang w:eastAsia="zh-TW"/>
        </w:rPr>
        <w:lastRenderedPageBreak/>
        <w:t xml:space="preserve">00:33:17 </w:t>
      </w:r>
      <w:r w:rsidR="008C4C6F">
        <w:rPr>
          <w:lang w:eastAsia="zh-TW"/>
        </w:rPr>
        <w:t>TPR5</w:t>
      </w:r>
    </w:p>
    <w:p w14:paraId="0C90856A" w14:textId="7D845D81" w:rsidR="7822BA54" w:rsidRDefault="00670F8A" w:rsidP="00670F8A">
      <w:pPr>
        <w:rPr>
          <w:lang w:eastAsia="zh-TW"/>
        </w:rPr>
      </w:pPr>
      <w:r>
        <w:rPr>
          <w:lang w:eastAsia="zh-TW"/>
        </w:rPr>
        <w:t>Yes, so for data and user as well as recover, these two areas are important for resilience, but we don't cover them as much, especially in the last part, recover. This part is more complicated because it will be related to the customer's operational situation, and it is difficult to automate and solve the customer's problems on a large scale.</w:t>
      </w:r>
    </w:p>
    <w:p w14:paraId="081076B0" w14:textId="1FE59EB9" w:rsidR="00670F8A" w:rsidRDefault="00670F8A" w:rsidP="00670F8A">
      <w:pPr>
        <w:rPr>
          <w:lang w:eastAsia="zh-TW"/>
        </w:rPr>
      </w:pPr>
      <w:r>
        <w:rPr>
          <w:lang w:eastAsia="zh-TW"/>
        </w:rPr>
        <w:t xml:space="preserve">00:33:40 </w:t>
      </w:r>
      <w:r w:rsidR="008C4C6F">
        <w:rPr>
          <w:lang w:eastAsia="zh-TW"/>
        </w:rPr>
        <w:t>Interviewer</w:t>
      </w:r>
    </w:p>
    <w:p w14:paraId="4C0E56F6" w14:textId="52A96180" w:rsidR="00670F8A" w:rsidRDefault="00670F8A" w:rsidP="00670F8A">
      <w:pPr>
        <w:rPr>
          <w:lang w:eastAsia="zh-TW"/>
        </w:rPr>
      </w:pPr>
      <w:r>
        <w:rPr>
          <w:lang w:eastAsia="zh-TW"/>
        </w:rPr>
        <w:t xml:space="preserve">OK, so for the eighth and ninth questions, I think </w:t>
      </w:r>
      <w:r w:rsidR="004317EA">
        <w:rPr>
          <w:lang w:eastAsia="zh-TW"/>
        </w:rPr>
        <w:t>they can be</w:t>
      </w:r>
      <w:r>
        <w:rPr>
          <w:lang w:eastAsia="zh-TW"/>
        </w:rPr>
        <w:t xml:space="preserve"> answer</w:t>
      </w:r>
      <w:r w:rsidR="004317EA">
        <w:rPr>
          <w:lang w:eastAsia="zh-TW"/>
        </w:rPr>
        <w:t>ed</w:t>
      </w:r>
      <w:r>
        <w:rPr>
          <w:lang w:eastAsia="zh-TW"/>
        </w:rPr>
        <w:t xml:space="preserve"> together. I want to ask, does your company feel that there are any areas where your technology services are lacking? I don't mean to criticize, but because you are providing these services, there must be some aspect that you think can be improved or developed more completely. Are there such areas?</w:t>
      </w:r>
    </w:p>
    <w:p w14:paraId="5D2B0889" w14:textId="56720C3E" w:rsidR="00670F8A" w:rsidRDefault="00670F8A" w:rsidP="00670F8A">
      <w:pPr>
        <w:rPr>
          <w:lang w:eastAsia="zh-TW"/>
        </w:rPr>
      </w:pPr>
      <w:r>
        <w:rPr>
          <w:lang w:eastAsia="zh-TW"/>
        </w:rPr>
        <w:t xml:space="preserve">00:34:09 </w:t>
      </w:r>
      <w:r w:rsidR="008C4C6F">
        <w:rPr>
          <w:lang w:eastAsia="zh-TW"/>
        </w:rPr>
        <w:t>TPR5</w:t>
      </w:r>
    </w:p>
    <w:p w14:paraId="5218EC47" w14:textId="7B9D1502" w:rsidR="00670F8A" w:rsidRDefault="00670F8A" w:rsidP="00670F8A">
      <w:pPr>
        <w:rPr>
          <w:lang w:eastAsia="zh-TW"/>
        </w:rPr>
      </w:pPr>
      <w:r>
        <w:rPr>
          <w:lang w:eastAsia="zh-TW"/>
        </w:rPr>
        <w:t>Um, first of all, the biggest difficulty we encounter is communication and coordination with clients. This part is actually quite challenging because, as mentioned earlier, each client's situation is different, and it is difficult for us to tailor a set of methods specifically for each client. They also have their own difficulties, such as some ma</w:t>
      </w:r>
      <w:r w:rsidR="008C4C6F">
        <w:rPr>
          <w:lang w:eastAsia="zh-TW"/>
        </w:rPr>
        <w:t>chi</w:t>
      </w:r>
      <w:r>
        <w:rPr>
          <w:lang w:eastAsia="zh-TW"/>
        </w:rPr>
        <w:t>nes not being able to install our system, or not being able to provide us with certain data. So, sometimes when we are doing detect and response, our visibility and the range we can see are relatively small. These are some areas that I think still need improvement.</w:t>
      </w:r>
    </w:p>
    <w:p w14:paraId="212D41F4" w14:textId="36AC5E21" w:rsidR="00670F8A" w:rsidRDefault="00670F8A" w:rsidP="00670F8A">
      <w:pPr>
        <w:rPr>
          <w:lang w:eastAsia="zh-TW"/>
        </w:rPr>
      </w:pPr>
      <w:r>
        <w:rPr>
          <w:lang w:eastAsia="zh-TW"/>
        </w:rPr>
        <w:t xml:space="preserve">00:34:59 </w:t>
      </w:r>
      <w:r w:rsidR="008C4C6F">
        <w:rPr>
          <w:lang w:eastAsia="zh-TW"/>
        </w:rPr>
        <w:t>Interviewer</w:t>
      </w:r>
    </w:p>
    <w:p w14:paraId="404950EF" w14:textId="078114D0" w:rsidR="00670F8A" w:rsidRDefault="00670F8A" w:rsidP="00670F8A">
      <w:pPr>
        <w:rPr>
          <w:lang w:eastAsia="zh-TW"/>
        </w:rPr>
      </w:pPr>
      <w:r>
        <w:rPr>
          <w:lang w:eastAsia="zh-TW"/>
        </w:rPr>
        <w:t>So, how do you think you can improve in this aspect? Do you call the clients over and educate them?</w:t>
      </w:r>
    </w:p>
    <w:p w14:paraId="57B2B245" w14:textId="41ABC40B" w:rsidR="00670F8A" w:rsidRDefault="00670F8A" w:rsidP="00670F8A">
      <w:pPr>
        <w:rPr>
          <w:lang w:eastAsia="zh-TW"/>
        </w:rPr>
      </w:pPr>
      <w:r>
        <w:rPr>
          <w:lang w:eastAsia="zh-TW"/>
        </w:rPr>
        <w:t xml:space="preserve">00:35:08 </w:t>
      </w:r>
      <w:r w:rsidR="008C4C6F">
        <w:rPr>
          <w:lang w:eastAsia="zh-TW"/>
        </w:rPr>
        <w:t>TPR5</w:t>
      </w:r>
    </w:p>
    <w:p w14:paraId="1935084F" w14:textId="31E0F804" w:rsidR="007A6368" w:rsidRDefault="00670F8A" w:rsidP="00670F8A">
      <w:pPr>
        <w:rPr>
          <w:lang w:eastAsia="zh-TW"/>
        </w:rPr>
      </w:pPr>
      <w:r>
        <w:rPr>
          <w:lang w:eastAsia="zh-TW"/>
        </w:rPr>
        <w:t xml:space="preserve">Well, education and training is certainly one method we have tried. For example, if the overall cybersecurity level </w:t>
      </w:r>
      <w:r w:rsidR="007A6368">
        <w:rPr>
          <w:lang w:eastAsia="zh-TW"/>
        </w:rPr>
        <w:t xml:space="preserve">of blue teams </w:t>
      </w:r>
      <w:r>
        <w:rPr>
          <w:lang w:eastAsia="zh-TW"/>
        </w:rPr>
        <w:t xml:space="preserve">and </w:t>
      </w:r>
      <w:r w:rsidR="007A6368">
        <w:rPr>
          <w:lang w:eastAsia="zh-TW"/>
        </w:rPr>
        <w:t xml:space="preserve">cybersecurity </w:t>
      </w:r>
      <w:r>
        <w:rPr>
          <w:lang w:eastAsia="zh-TW"/>
        </w:rPr>
        <w:t xml:space="preserve">concept in Taiwan are improved, then they will better understand why we need to do these things. </w:t>
      </w:r>
    </w:p>
    <w:p w14:paraId="44755DE4" w14:textId="32AAE11B" w:rsidR="007A6368" w:rsidRDefault="007A6368" w:rsidP="007A6368">
      <w:pPr>
        <w:rPr>
          <w:lang w:eastAsia="zh-TW"/>
        </w:rPr>
      </w:pPr>
      <w:r>
        <w:rPr>
          <w:lang w:eastAsia="zh-TW"/>
        </w:rPr>
        <w:t xml:space="preserve">00:35:25 </w:t>
      </w:r>
      <w:r w:rsidR="008C4C6F">
        <w:rPr>
          <w:lang w:eastAsia="zh-TW"/>
        </w:rPr>
        <w:t>TPR5</w:t>
      </w:r>
    </w:p>
    <w:p w14:paraId="3D856310" w14:textId="5361FF06" w:rsidR="007A6368" w:rsidRDefault="004317EA" w:rsidP="00670F8A">
      <w:pPr>
        <w:rPr>
          <w:lang w:eastAsia="zh-TW"/>
        </w:rPr>
      </w:pPr>
      <w:r>
        <w:rPr>
          <w:lang w:eastAsia="zh-TW"/>
        </w:rPr>
        <w:t xml:space="preserve">It </w:t>
      </w:r>
      <w:r w:rsidR="00670F8A">
        <w:rPr>
          <w:lang w:eastAsia="zh-TW"/>
        </w:rPr>
        <w:t xml:space="preserve">will make it smoother for us to cooperate with them. </w:t>
      </w:r>
    </w:p>
    <w:p w14:paraId="547D1D23" w14:textId="3D4A3D1F" w:rsidR="007A6368" w:rsidRDefault="007A6368" w:rsidP="007A6368">
      <w:pPr>
        <w:rPr>
          <w:lang w:eastAsia="zh-TW"/>
        </w:rPr>
      </w:pPr>
      <w:r>
        <w:rPr>
          <w:lang w:eastAsia="zh-TW"/>
        </w:rPr>
        <w:t xml:space="preserve">00:35:32 </w:t>
      </w:r>
      <w:r w:rsidR="008C4C6F">
        <w:rPr>
          <w:lang w:eastAsia="zh-TW"/>
        </w:rPr>
        <w:t>TPR5</w:t>
      </w:r>
    </w:p>
    <w:p w14:paraId="7D004A98" w14:textId="389753E0" w:rsidR="00670F8A" w:rsidRDefault="004317EA" w:rsidP="00670F8A">
      <w:pPr>
        <w:rPr>
          <w:lang w:eastAsia="zh-TW"/>
        </w:rPr>
      </w:pPr>
      <w:r>
        <w:rPr>
          <w:lang w:val="en-GB" w:eastAsia="zh-TW"/>
        </w:rPr>
        <w:t xml:space="preserve">It doesn’t have to be training. </w:t>
      </w:r>
      <w:r>
        <w:rPr>
          <w:lang w:eastAsia="zh-TW"/>
        </w:rPr>
        <w:t>P</w:t>
      </w:r>
      <w:r w:rsidR="00670F8A">
        <w:rPr>
          <w:lang w:eastAsia="zh-TW"/>
        </w:rPr>
        <w:t>romoting cybersecurity concepts through some public platforms, such as the Taiwan Hacker Association, which holds conferences that many people attend, can help spread more accurate cybersecurity knowledge. This way, clients can also understand why we need certain data and why we need to install certain programs, and they can also understand that in order to avoid risks, they may need to sacrifice some performance issues.</w:t>
      </w:r>
    </w:p>
    <w:p w14:paraId="0F3A9A4A" w14:textId="61E66D33" w:rsidR="00670F8A" w:rsidRDefault="00670F8A" w:rsidP="00670F8A">
      <w:pPr>
        <w:rPr>
          <w:lang w:eastAsia="zh-TW"/>
        </w:rPr>
      </w:pPr>
      <w:r>
        <w:rPr>
          <w:lang w:eastAsia="zh-TW"/>
        </w:rPr>
        <w:t xml:space="preserve">00:36:03 </w:t>
      </w:r>
      <w:r w:rsidR="008C4C6F">
        <w:rPr>
          <w:lang w:eastAsia="zh-TW"/>
        </w:rPr>
        <w:t>Interviewer</w:t>
      </w:r>
    </w:p>
    <w:p w14:paraId="121C0900" w14:textId="563DC01B" w:rsidR="7822BA54" w:rsidRDefault="00670F8A" w:rsidP="00670F8A">
      <w:pPr>
        <w:rPr>
          <w:lang w:eastAsia="zh-TW"/>
        </w:rPr>
      </w:pPr>
      <w:r>
        <w:rPr>
          <w:lang w:eastAsia="zh-TW"/>
        </w:rPr>
        <w:t>OK.</w:t>
      </w:r>
    </w:p>
    <w:p w14:paraId="396F2B6D" w14:textId="4E5A03A7" w:rsidR="007A6368" w:rsidRDefault="007A6368" w:rsidP="007A6368">
      <w:pPr>
        <w:rPr>
          <w:lang w:eastAsia="zh-TW"/>
        </w:rPr>
      </w:pPr>
      <w:r>
        <w:rPr>
          <w:lang w:eastAsia="zh-TW"/>
        </w:rPr>
        <w:t xml:space="preserve">00:36:05 </w:t>
      </w:r>
      <w:r w:rsidR="008C4C6F">
        <w:rPr>
          <w:lang w:eastAsia="zh-TW"/>
        </w:rPr>
        <w:t>Interviewer</w:t>
      </w:r>
    </w:p>
    <w:p w14:paraId="0B1DE054" w14:textId="5D573257" w:rsidR="007A6368" w:rsidRDefault="00261F09" w:rsidP="007A6368">
      <w:pPr>
        <w:rPr>
          <w:lang w:eastAsia="zh-TW"/>
        </w:rPr>
      </w:pPr>
      <w:r w:rsidRPr="00261F09">
        <w:rPr>
          <w:lang w:eastAsia="zh-TW"/>
        </w:rPr>
        <w:lastRenderedPageBreak/>
        <w:t>The tenth question is about whether your company has any plans for future expansion and development in terms of technology and the services you provide</w:t>
      </w:r>
      <w:r>
        <w:rPr>
          <w:lang w:eastAsia="zh-TW"/>
        </w:rPr>
        <w:t>?</w:t>
      </w:r>
    </w:p>
    <w:p w14:paraId="14339D68" w14:textId="797F0BCA" w:rsidR="007A6368" w:rsidRDefault="007A6368" w:rsidP="007A6368">
      <w:pPr>
        <w:rPr>
          <w:lang w:eastAsia="zh-TW"/>
        </w:rPr>
      </w:pPr>
      <w:r>
        <w:rPr>
          <w:rFonts w:hint="eastAsia"/>
          <w:lang w:eastAsia="zh-TW"/>
        </w:rPr>
        <w:t xml:space="preserve">00:36:18 </w:t>
      </w:r>
      <w:r w:rsidR="008C4C6F">
        <w:rPr>
          <w:rFonts w:hint="eastAsia"/>
          <w:lang w:eastAsia="zh-TW"/>
        </w:rPr>
        <w:t>TPR5</w:t>
      </w:r>
    </w:p>
    <w:p w14:paraId="23EDF806" w14:textId="528234EE" w:rsidR="007A6368" w:rsidRDefault="00261F09" w:rsidP="007A6368">
      <w:pPr>
        <w:rPr>
          <w:lang w:eastAsia="zh-TW"/>
        </w:rPr>
      </w:pPr>
      <w:r w:rsidRPr="00261F09">
        <w:rPr>
          <w:lang w:eastAsia="zh-TW"/>
        </w:rPr>
        <w:t>Okay, let me think about how to answer this. Well, first of all, our team is a research-oriented one, and we are continuously developing new things. So, in terms of new areas, we focus on conducting research and developing prototype products. Currently, our primary focus is on Active Directory (AD) related activities, such as permission analysis and attack prediction. AD is a system used by many enterprises, it's a Microsoft system mainly used to manage Windows computers and their data, and most companies adopt this management mechanism.</w:t>
      </w:r>
    </w:p>
    <w:p w14:paraId="65A0C3B5" w14:textId="482F2050" w:rsidR="007A6368" w:rsidRDefault="007A6368" w:rsidP="007A6368">
      <w:pPr>
        <w:rPr>
          <w:lang w:eastAsia="zh-TW"/>
        </w:rPr>
      </w:pPr>
      <w:r>
        <w:rPr>
          <w:lang w:eastAsia="zh-TW"/>
        </w:rPr>
        <w:t xml:space="preserve">00:37:07 </w:t>
      </w:r>
      <w:r w:rsidR="008C4C6F">
        <w:rPr>
          <w:lang w:eastAsia="zh-TW"/>
        </w:rPr>
        <w:t>TPR5</w:t>
      </w:r>
    </w:p>
    <w:p w14:paraId="43320DAC" w14:textId="5E24DC22" w:rsidR="007A6368" w:rsidRDefault="00261F09" w:rsidP="007A6368">
      <w:pPr>
        <w:rPr>
          <w:lang w:eastAsia="zh-TW"/>
        </w:rPr>
      </w:pPr>
      <w:r w:rsidRPr="00261F09">
        <w:rPr>
          <w:lang w:eastAsia="zh-TW"/>
        </w:rPr>
        <w:t>On AD, it records information about users, as well as the permissions settings that determine which computers and objects a user can access.</w:t>
      </w:r>
    </w:p>
    <w:p w14:paraId="72435B7E" w14:textId="79827A22" w:rsidR="007A6368" w:rsidRDefault="007A6368" w:rsidP="007A6368">
      <w:pPr>
        <w:rPr>
          <w:lang w:eastAsia="zh-TW"/>
        </w:rPr>
      </w:pPr>
      <w:r>
        <w:rPr>
          <w:rFonts w:hint="eastAsia"/>
          <w:lang w:eastAsia="zh-TW"/>
        </w:rPr>
        <w:t>00:37:</w:t>
      </w:r>
      <w:r>
        <w:rPr>
          <w:lang w:eastAsia="zh-TW"/>
        </w:rPr>
        <w:t>17</w:t>
      </w:r>
      <w:r>
        <w:rPr>
          <w:rFonts w:hint="eastAsia"/>
          <w:lang w:eastAsia="zh-TW"/>
        </w:rPr>
        <w:t xml:space="preserve"> </w:t>
      </w:r>
      <w:r w:rsidR="008C4C6F">
        <w:rPr>
          <w:rFonts w:hint="eastAsia"/>
          <w:lang w:eastAsia="zh-TW"/>
        </w:rPr>
        <w:t>TPR5</w:t>
      </w:r>
    </w:p>
    <w:p w14:paraId="23229DC7" w14:textId="3CDB379E" w:rsidR="007A6368" w:rsidRDefault="00261F09" w:rsidP="007A6368">
      <w:pPr>
        <w:rPr>
          <w:lang w:eastAsia="zh-TW"/>
        </w:rPr>
      </w:pPr>
      <w:r w:rsidRPr="00261F09">
        <w:rPr>
          <w:lang w:eastAsia="zh-TW"/>
        </w:rPr>
        <w:t>In our past observations, attackers can easily move laterally and go undetected, at the LM level, due to poorly managed AD permissions.</w:t>
      </w:r>
    </w:p>
    <w:p w14:paraId="02DFB2D4" w14:textId="5E61A271" w:rsidR="007A6368" w:rsidRDefault="007A6368" w:rsidP="007A6368">
      <w:pPr>
        <w:rPr>
          <w:lang w:eastAsia="zh-TW"/>
        </w:rPr>
      </w:pPr>
      <w:r>
        <w:rPr>
          <w:lang w:eastAsia="zh-TW"/>
        </w:rPr>
        <w:t xml:space="preserve">00:37:26 </w:t>
      </w:r>
      <w:r w:rsidR="008C4C6F">
        <w:rPr>
          <w:lang w:eastAsia="zh-TW"/>
        </w:rPr>
        <w:t>TPR5</w:t>
      </w:r>
    </w:p>
    <w:p w14:paraId="4408C221" w14:textId="30D5530C" w:rsidR="007A6368" w:rsidRDefault="007A6368" w:rsidP="007A6368">
      <w:pPr>
        <w:rPr>
          <w:lang w:eastAsia="zh-TW"/>
        </w:rPr>
      </w:pPr>
      <w:r w:rsidRPr="007A6368">
        <w:rPr>
          <w:lang w:eastAsia="zh-TW"/>
        </w:rPr>
        <w:t>Or there may be some vulnerabilities in our AD, so I think this is a big problem.</w:t>
      </w:r>
    </w:p>
    <w:p w14:paraId="7EBD5E95" w14:textId="710952EF" w:rsidR="007A6368" w:rsidRDefault="007A6368" w:rsidP="007A6368">
      <w:pPr>
        <w:rPr>
          <w:lang w:eastAsia="zh-TW"/>
        </w:rPr>
      </w:pPr>
      <w:r>
        <w:rPr>
          <w:lang w:eastAsia="zh-TW"/>
        </w:rPr>
        <w:t xml:space="preserve">00:37:30 </w:t>
      </w:r>
      <w:r w:rsidR="008C4C6F">
        <w:rPr>
          <w:lang w:eastAsia="zh-TW"/>
        </w:rPr>
        <w:t>TPR5</w:t>
      </w:r>
    </w:p>
    <w:p w14:paraId="33BA2F5E" w14:textId="223F2822" w:rsidR="7822BA54" w:rsidRPr="007A6368" w:rsidRDefault="00261F09" w:rsidP="007A6368">
      <w:pPr>
        <w:rPr>
          <w:lang w:eastAsia="zh-TW"/>
        </w:rPr>
      </w:pPr>
      <w:r w:rsidRPr="00261F09">
        <w:rPr>
          <w:lang w:eastAsia="zh-TW"/>
        </w:rPr>
        <w:t>So, in our recent efforts, we have started developing such products. We aim to analyze all the account permissions on AD, the relationships between account permissions and objects, and identify potential attack paths that attackers might use. By doing so, we can proactively patch or improve these vulnerabilities. In essence, it's about analyzing and simplifying the internal account permissions and access control within enterprises. For example, if we find a misconfiguration where a temporary worker has access to the entire company's data, we can address and rectify it early on.</w:t>
      </w:r>
    </w:p>
    <w:p w14:paraId="0DD2043D" w14:textId="077DB1D1" w:rsidR="007A6368" w:rsidRDefault="007A6368" w:rsidP="007A6368">
      <w:pPr>
        <w:rPr>
          <w:lang w:eastAsia="zh-TW"/>
        </w:rPr>
      </w:pPr>
      <w:r>
        <w:rPr>
          <w:lang w:eastAsia="zh-TW"/>
        </w:rPr>
        <w:t xml:space="preserve">00:38:11 </w:t>
      </w:r>
      <w:r w:rsidR="008C4C6F">
        <w:rPr>
          <w:lang w:eastAsia="zh-TW"/>
        </w:rPr>
        <w:t>TPR5</w:t>
      </w:r>
    </w:p>
    <w:p w14:paraId="4CF95F0B" w14:textId="5F1BC197" w:rsidR="007A6368" w:rsidRDefault="007A6368" w:rsidP="007A6368">
      <w:pPr>
        <w:rPr>
          <w:lang w:eastAsia="zh-TW"/>
        </w:rPr>
      </w:pPr>
      <w:r>
        <w:rPr>
          <w:lang w:eastAsia="zh-TW"/>
        </w:rPr>
        <w:t>Another issue is related to the Internet of Vehicles (IoV). This is slightly different from today's topic, but we have also invested some people in resear</w:t>
      </w:r>
      <w:r w:rsidR="008C4C6F">
        <w:rPr>
          <w:lang w:eastAsia="zh-TW"/>
        </w:rPr>
        <w:t>chi</w:t>
      </w:r>
      <w:r>
        <w:rPr>
          <w:lang w:eastAsia="zh-TW"/>
        </w:rPr>
        <w:t>ng IoV to explore possible attacks and defenses in the future.</w:t>
      </w:r>
    </w:p>
    <w:p w14:paraId="15BFFC65" w14:textId="4F5E7B5A" w:rsidR="007A6368" w:rsidRDefault="007A6368" w:rsidP="007A6368">
      <w:pPr>
        <w:rPr>
          <w:lang w:eastAsia="zh-TW"/>
        </w:rPr>
      </w:pPr>
      <w:r>
        <w:rPr>
          <w:lang w:eastAsia="zh-TW"/>
        </w:rPr>
        <w:t xml:space="preserve">00:38:23 </w:t>
      </w:r>
      <w:r w:rsidR="008C4C6F">
        <w:rPr>
          <w:lang w:eastAsia="zh-TW"/>
        </w:rPr>
        <w:t>Interviewer</w:t>
      </w:r>
    </w:p>
    <w:p w14:paraId="0142688A" w14:textId="77777777" w:rsidR="007A6368" w:rsidRDefault="007A6368" w:rsidP="007A6368">
      <w:pPr>
        <w:rPr>
          <w:lang w:eastAsia="zh-TW"/>
        </w:rPr>
      </w:pPr>
      <w:r>
        <w:rPr>
          <w:lang w:eastAsia="zh-TW"/>
        </w:rPr>
        <w:t>You mean IoV?</w:t>
      </w:r>
    </w:p>
    <w:p w14:paraId="6BB1324C" w14:textId="4171115B" w:rsidR="007A6368" w:rsidRDefault="007A6368" w:rsidP="007A6368">
      <w:pPr>
        <w:rPr>
          <w:lang w:eastAsia="zh-TW"/>
        </w:rPr>
      </w:pPr>
      <w:r>
        <w:rPr>
          <w:lang w:eastAsia="zh-TW"/>
        </w:rPr>
        <w:t xml:space="preserve">00:38:23 </w:t>
      </w:r>
      <w:r w:rsidR="008C4C6F">
        <w:rPr>
          <w:lang w:eastAsia="zh-TW"/>
        </w:rPr>
        <w:t>TPR5</w:t>
      </w:r>
    </w:p>
    <w:p w14:paraId="07E38859" w14:textId="16460FE4" w:rsidR="007A6368" w:rsidRDefault="00261F09" w:rsidP="007A6368">
      <w:pPr>
        <w:rPr>
          <w:lang w:eastAsia="zh-TW"/>
        </w:rPr>
      </w:pPr>
      <w:r w:rsidRPr="00261F09">
        <w:rPr>
          <w:lang w:eastAsia="zh-TW"/>
        </w:rPr>
        <w:t>The Internet of Vehicles (IoV) is EB, which refers to smart cars and autonomous vehicles.</w:t>
      </w:r>
    </w:p>
    <w:p w14:paraId="3EF26B37" w14:textId="328E34CA" w:rsidR="007A6368" w:rsidRDefault="007A6368" w:rsidP="007A6368">
      <w:pPr>
        <w:rPr>
          <w:lang w:eastAsia="zh-TW"/>
        </w:rPr>
      </w:pPr>
      <w:r>
        <w:rPr>
          <w:lang w:eastAsia="zh-TW"/>
        </w:rPr>
        <w:t xml:space="preserve">00:38:29 </w:t>
      </w:r>
      <w:r w:rsidR="008C4C6F">
        <w:rPr>
          <w:lang w:eastAsia="zh-TW"/>
        </w:rPr>
        <w:t>Interviewer</w:t>
      </w:r>
    </w:p>
    <w:p w14:paraId="7507EF40" w14:textId="43887032" w:rsidR="007A6368" w:rsidRDefault="00261F09" w:rsidP="007A6368">
      <w:pPr>
        <w:rPr>
          <w:lang w:eastAsia="zh-TW"/>
        </w:rPr>
      </w:pPr>
      <w:r>
        <w:rPr>
          <w:lang w:eastAsia="zh-TW"/>
        </w:rPr>
        <w:t>A</w:t>
      </w:r>
      <w:r w:rsidRPr="00261F09">
        <w:rPr>
          <w:lang w:eastAsia="zh-TW"/>
        </w:rPr>
        <w:t>utonomous vehicles</w:t>
      </w:r>
      <w:r w:rsidR="007A6368">
        <w:rPr>
          <w:lang w:eastAsia="zh-TW"/>
        </w:rPr>
        <w:t>?</w:t>
      </w:r>
    </w:p>
    <w:p w14:paraId="4C725506" w14:textId="6A5087D5" w:rsidR="007A6368" w:rsidRDefault="007A6368" w:rsidP="007A6368">
      <w:pPr>
        <w:rPr>
          <w:lang w:eastAsia="zh-TW"/>
        </w:rPr>
      </w:pPr>
      <w:r>
        <w:rPr>
          <w:lang w:eastAsia="zh-TW"/>
        </w:rPr>
        <w:lastRenderedPageBreak/>
        <w:t xml:space="preserve">00:38:30 </w:t>
      </w:r>
      <w:r w:rsidR="008C4C6F">
        <w:rPr>
          <w:lang w:eastAsia="zh-TW"/>
        </w:rPr>
        <w:t>TPR5</w:t>
      </w:r>
    </w:p>
    <w:p w14:paraId="59349AE0" w14:textId="08F9CF38" w:rsidR="007A6368" w:rsidRDefault="007A6368" w:rsidP="007A6368">
      <w:pPr>
        <w:rPr>
          <w:lang w:eastAsia="zh-TW"/>
        </w:rPr>
      </w:pPr>
      <w:r>
        <w:rPr>
          <w:lang w:eastAsia="zh-TW"/>
        </w:rPr>
        <w:t xml:space="preserve">Yes, </w:t>
      </w:r>
      <w:r w:rsidR="00261F09" w:rsidRPr="00261F09">
        <w:rPr>
          <w:lang w:eastAsia="zh-TW"/>
        </w:rPr>
        <w:t>autonomous vehicles</w:t>
      </w:r>
      <w:r w:rsidR="00261F09">
        <w:rPr>
          <w:lang w:eastAsia="zh-TW"/>
        </w:rPr>
        <w:t xml:space="preserve"> </w:t>
      </w:r>
      <w:r>
        <w:rPr>
          <w:lang w:eastAsia="zh-TW"/>
        </w:rPr>
        <w:t>and similar vehicles.</w:t>
      </w:r>
    </w:p>
    <w:p w14:paraId="52265918" w14:textId="46F734F2" w:rsidR="007A6368" w:rsidRDefault="007A6368" w:rsidP="007A6368">
      <w:pPr>
        <w:rPr>
          <w:lang w:eastAsia="zh-TW"/>
        </w:rPr>
      </w:pPr>
      <w:r>
        <w:rPr>
          <w:lang w:eastAsia="zh-TW"/>
        </w:rPr>
        <w:t xml:space="preserve">00:38:35 </w:t>
      </w:r>
      <w:r w:rsidR="008C4C6F">
        <w:rPr>
          <w:lang w:eastAsia="zh-TW"/>
        </w:rPr>
        <w:t>TPR5</w:t>
      </w:r>
    </w:p>
    <w:p w14:paraId="07969263" w14:textId="77777777" w:rsidR="006C37FB" w:rsidRDefault="007A6368" w:rsidP="007A6368">
      <w:pPr>
        <w:rPr>
          <w:lang w:eastAsia="zh-TW"/>
        </w:rPr>
      </w:pPr>
      <w:r>
        <w:rPr>
          <w:lang w:eastAsia="zh-TW"/>
        </w:rPr>
        <w:t xml:space="preserve">Finally, we will also move towards the direction of measurable risk. </w:t>
      </w:r>
    </w:p>
    <w:p w14:paraId="5ADD4F05" w14:textId="4AB16775" w:rsidR="006C37FB" w:rsidRDefault="006C37FB" w:rsidP="006C37FB">
      <w:pPr>
        <w:rPr>
          <w:lang w:eastAsia="zh-TW"/>
        </w:rPr>
      </w:pPr>
      <w:r>
        <w:rPr>
          <w:lang w:eastAsia="zh-TW"/>
        </w:rPr>
        <w:t xml:space="preserve">00:38:42 </w:t>
      </w:r>
      <w:r w:rsidR="008C4C6F">
        <w:rPr>
          <w:lang w:eastAsia="zh-TW"/>
        </w:rPr>
        <w:t>TPR5</w:t>
      </w:r>
    </w:p>
    <w:p w14:paraId="2434BFC4" w14:textId="6AC65025" w:rsidR="007A6368" w:rsidRDefault="007A6368" w:rsidP="007A6368">
      <w:pPr>
        <w:rPr>
          <w:lang w:eastAsia="zh-TW"/>
        </w:rPr>
      </w:pPr>
      <w:r>
        <w:rPr>
          <w:lang w:eastAsia="zh-TW"/>
        </w:rPr>
        <w:t xml:space="preserve">For example, the puzzle is slowly coming together, but the problem we face is that the security team needs to report to their bosses on how much the overall risk has decreased. </w:t>
      </w:r>
      <w:r w:rsidR="006C37FB">
        <w:rPr>
          <w:lang w:eastAsia="zh-TW"/>
        </w:rPr>
        <w:t>What is m</w:t>
      </w:r>
      <w:r>
        <w:rPr>
          <w:lang w:eastAsia="zh-TW"/>
        </w:rPr>
        <w:t xml:space="preserve">y performance for the year </w:t>
      </w:r>
      <w:r w:rsidR="006C37FB">
        <w:rPr>
          <w:lang w:eastAsia="zh-TW"/>
        </w:rPr>
        <w:t xml:space="preserve">? These all need us to quantify the </w:t>
      </w:r>
      <w:r>
        <w:rPr>
          <w:lang w:eastAsia="zh-TW"/>
        </w:rPr>
        <w:t>risks</w:t>
      </w:r>
      <w:r w:rsidR="006C37FB">
        <w:rPr>
          <w:lang w:eastAsia="zh-TW"/>
        </w:rPr>
        <w:t>.</w:t>
      </w:r>
    </w:p>
    <w:p w14:paraId="16AD9813" w14:textId="71FB587F" w:rsidR="007A6368" w:rsidRDefault="007A6368" w:rsidP="007A6368">
      <w:pPr>
        <w:rPr>
          <w:lang w:eastAsia="zh-TW"/>
        </w:rPr>
      </w:pPr>
      <w:r>
        <w:rPr>
          <w:lang w:eastAsia="zh-TW"/>
        </w:rPr>
        <w:t xml:space="preserve">00:38:59 </w:t>
      </w:r>
      <w:r w:rsidR="008C4C6F">
        <w:rPr>
          <w:lang w:eastAsia="zh-TW"/>
        </w:rPr>
        <w:t>TPR5</w:t>
      </w:r>
    </w:p>
    <w:p w14:paraId="1DE97259" w14:textId="7E6D064C" w:rsidR="7822BA54" w:rsidRDefault="00B91E5C" w:rsidP="007A6368">
      <w:pPr>
        <w:rPr>
          <w:lang w:eastAsia="zh-TW"/>
        </w:rPr>
      </w:pPr>
      <w:r w:rsidRPr="00B91E5C">
        <w:rPr>
          <w:lang w:eastAsia="zh-TW"/>
        </w:rPr>
        <w:t>So, based on these products, we aim to establish a quantifiable risk assessment index that provides enterprises with clear indicators of their internal and external risks. This will allow them to understand how much they have reduced risks by implementing these measures during the year. Therefore, we are focusing on improving and strengthening the measurement of both internal and external risks in the future.</w:t>
      </w:r>
    </w:p>
    <w:p w14:paraId="0FB0BCEA" w14:textId="0F4CB9E8" w:rsidR="006B64C5" w:rsidRPr="006B64C5" w:rsidRDefault="006B64C5" w:rsidP="006B64C5">
      <w:pPr>
        <w:pStyle w:val="Heading2"/>
        <w:rPr>
          <w:lang w:val="en-GB" w:eastAsia="zh-TW"/>
        </w:rPr>
      </w:pPr>
      <w:r>
        <w:rPr>
          <w:lang w:val="en-GB" w:eastAsia="zh-TW"/>
        </w:rPr>
        <w:t>Section G</w:t>
      </w:r>
    </w:p>
    <w:p w14:paraId="624A5083" w14:textId="58030ECB" w:rsidR="00FC2835" w:rsidRDefault="00FC2835" w:rsidP="00FC2835">
      <w:pPr>
        <w:rPr>
          <w:lang w:eastAsia="zh-TW"/>
        </w:rPr>
      </w:pPr>
      <w:r>
        <w:rPr>
          <w:lang w:eastAsia="zh-TW"/>
        </w:rPr>
        <w:t xml:space="preserve">00:39:20 </w:t>
      </w:r>
      <w:r w:rsidR="008C4C6F">
        <w:rPr>
          <w:lang w:eastAsia="zh-TW"/>
        </w:rPr>
        <w:t>Interviewer</w:t>
      </w:r>
    </w:p>
    <w:p w14:paraId="029780FF" w14:textId="21CB588A" w:rsidR="00FC2835" w:rsidRDefault="00FC2835" w:rsidP="00FC2835">
      <w:pPr>
        <w:rPr>
          <w:lang w:eastAsia="zh-TW"/>
        </w:rPr>
      </w:pPr>
      <w:r>
        <w:rPr>
          <w:lang w:eastAsia="zh-TW"/>
        </w:rPr>
        <w:t xml:space="preserve">OK, then let's move on to the part G. The first question I want to ask is about your opinion. </w:t>
      </w:r>
    </w:p>
    <w:p w14:paraId="093C7668" w14:textId="383668BA" w:rsidR="00FC2835" w:rsidRDefault="00FC2835" w:rsidP="00FC2835">
      <w:pPr>
        <w:rPr>
          <w:lang w:eastAsia="zh-TW"/>
        </w:rPr>
      </w:pPr>
      <w:r>
        <w:rPr>
          <w:lang w:eastAsia="zh-TW"/>
        </w:rPr>
        <w:t xml:space="preserve">00:39:26 </w:t>
      </w:r>
      <w:r w:rsidR="008C4C6F">
        <w:rPr>
          <w:lang w:eastAsia="zh-TW"/>
        </w:rPr>
        <w:t>Interviewer</w:t>
      </w:r>
    </w:p>
    <w:p w14:paraId="125A33B5" w14:textId="4077ABBA" w:rsidR="00FC2835" w:rsidRDefault="00FC2835" w:rsidP="00FC2835">
      <w:pPr>
        <w:rPr>
          <w:lang w:eastAsia="zh-TW"/>
        </w:rPr>
      </w:pPr>
      <w:r>
        <w:rPr>
          <w:lang w:eastAsia="zh-TW"/>
        </w:rPr>
        <w:t xml:space="preserve">In your opinion, do you think that cooperation between public institutions and private sectors like yours is </w:t>
      </w:r>
      <w:r w:rsidR="00B91E5C">
        <w:rPr>
          <w:lang w:eastAsia="zh-TW"/>
        </w:rPr>
        <w:t>helpful</w:t>
      </w:r>
      <w:r>
        <w:rPr>
          <w:lang w:eastAsia="zh-TW"/>
        </w:rPr>
        <w:t xml:space="preserve"> for the development of cybersecurity on the internet?</w:t>
      </w:r>
    </w:p>
    <w:p w14:paraId="297E73DB" w14:textId="6B1AB3EC" w:rsidR="00FC2835" w:rsidRDefault="00FC2835" w:rsidP="00FC2835">
      <w:pPr>
        <w:rPr>
          <w:lang w:eastAsia="zh-TW"/>
        </w:rPr>
      </w:pPr>
      <w:r>
        <w:rPr>
          <w:lang w:eastAsia="zh-TW"/>
        </w:rPr>
        <w:t xml:space="preserve">00:39:36 </w:t>
      </w:r>
      <w:r w:rsidR="008C4C6F">
        <w:rPr>
          <w:lang w:eastAsia="zh-TW"/>
        </w:rPr>
        <w:t>TPR5</w:t>
      </w:r>
    </w:p>
    <w:p w14:paraId="24CC2CDC" w14:textId="77777777" w:rsidR="00FC2835" w:rsidRDefault="00FC2835" w:rsidP="00FC2835">
      <w:pPr>
        <w:rPr>
          <w:lang w:eastAsia="zh-TW"/>
        </w:rPr>
      </w:pPr>
      <w:r>
        <w:rPr>
          <w:lang w:eastAsia="zh-TW"/>
        </w:rPr>
        <w:t xml:space="preserve">Yes, I think so. </w:t>
      </w:r>
    </w:p>
    <w:p w14:paraId="556E6E24" w14:textId="024418AB" w:rsidR="00FC2835" w:rsidRDefault="00FC2835" w:rsidP="00FC2835">
      <w:pPr>
        <w:rPr>
          <w:lang w:eastAsia="zh-TW"/>
        </w:rPr>
      </w:pPr>
      <w:r>
        <w:rPr>
          <w:lang w:eastAsia="zh-TW"/>
        </w:rPr>
        <w:t xml:space="preserve">00:39:37 </w:t>
      </w:r>
      <w:r w:rsidR="008C4C6F">
        <w:rPr>
          <w:lang w:eastAsia="zh-TW"/>
        </w:rPr>
        <w:t>TPR5</w:t>
      </w:r>
      <w:r>
        <w:rPr>
          <w:lang w:eastAsia="zh-TW"/>
        </w:rPr>
        <w:t xml:space="preserve"> </w:t>
      </w:r>
    </w:p>
    <w:p w14:paraId="7DBD6ACD" w14:textId="2EDD78F0" w:rsidR="00FC2835" w:rsidRDefault="00FC2835" w:rsidP="00FC2835">
      <w:pPr>
        <w:rPr>
          <w:lang w:eastAsia="zh-TW"/>
        </w:rPr>
      </w:pPr>
      <w:r>
        <w:rPr>
          <w:lang w:eastAsia="zh-TW"/>
        </w:rPr>
        <w:t>It definitely helps the development of cybersecurity. Firstly, because a large part of what we deal with are cybersecurity incidents that occur within the government, we must have some cooperation with public institutions. So if we have cooperation with public institutions, the first thing is that the collaboration process will be smoother. As for education and training, or promoting correct cybersecurity concepts, I think this is something that public institutions must do.</w:t>
      </w:r>
    </w:p>
    <w:p w14:paraId="66B73C2C" w14:textId="1E0F3891" w:rsidR="00FC2835" w:rsidRDefault="00FC2835" w:rsidP="00FC2835">
      <w:pPr>
        <w:rPr>
          <w:lang w:eastAsia="zh-TW"/>
        </w:rPr>
      </w:pPr>
      <w:r>
        <w:rPr>
          <w:lang w:eastAsia="zh-TW"/>
        </w:rPr>
        <w:t xml:space="preserve">00:39:58 </w:t>
      </w:r>
      <w:r w:rsidR="008C4C6F">
        <w:rPr>
          <w:lang w:eastAsia="zh-TW"/>
        </w:rPr>
        <w:t>TPR5</w:t>
      </w:r>
    </w:p>
    <w:p w14:paraId="0FB589F1" w14:textId="77777777" w:rsidR="00FC2835" w:rsidRDefault="00FC2835" w:rsidP="00FC2835">
      <w:pPr>
        <w:rPr>
          <w:lang w:eastAsia="zh-TW"/>
        </w:rPr>
      </w:pPr>
      <w:r>
        <w:rPr>
          <w:lang w:eastAsia="zh-TW"/>
        </w:rPr>
        <w:t xml:space="preserve">So, in fact, the United States has done quite well in this regard. They have a Cybersecurity and Infrastructure Security Agency (CISA) responsible for declaring cybersecurity policies and information. </w:t>
      </w:r>
    </w:p>
    <w:p w14:paraId="5D2AD413" w14:textId="3626E2D5" w:rsidR="00FC2835" w:rsidRDefault="00FC2835" w:rsidP="00FC2835">
      <w:pPr>
        <w:rPr>
          <w:lang w:eastAsia="zh-TW"/>
        </w:rPr>
      </w:pPr>
      <w:r>
        <w:rPr>
          <w:lang w:eastAsia="zh-TW"/>
        </w:rPr>
        <w:t xml:space="preserve">00:40:07 </w:t>
      </w:r>
      <w:r w:rsidR="008C4C6F">
        <w:rPr>
          <w:lang w:eastAsia="zh-TW"/>
        </w:rPr>
        <w:t>TPR5</w:t>
      </w:r>
    </w:p>
    <w:p w14:paraId="07997D65" w14:textId="4F16CF04" w:rsidR="00FC2835" w:rsidRDefault="00FC2835" w:rsidP="00FC2835">
      <w:pPr>
        <w:rPr>
          <w:lang w:eastAsia="zh-TW"/>
        </w:rPr>
      </w:pPr>
      <w:r>
        <w:rPr>
          <w:lang w:eastAsia="zh-TW"/>
        </w:rPr>
        <w:t>This is very good, so we also hope to work more closely with government departments to promote correct cybersecurity concepts.</w:t>
      </w:r>
    </w:p>
    <w:p w14:paraId="266C36ED" w14:textId="6A67649B" w:rsidR="00FC2835" w:rsidRDefault="00FC2835" w:rsidP="00FC2835">
      <w:pPr>
        <w:rPr>
          <w:lang w:eastAsia="zh-TW"/>
        </w:rPr>
      </w:pPr>
      <w:r>
        <w:rPr>
          <w:lang w:eastAsia="zh-TW"/>
        </w:rPr>
        <w:lastRenderedPageBreak/>
        <w:t xml:space="preserve">00:40:15 </w:t>
      </w:r>
      <w:r w:rsidR="008C4C6F">
        <w:rPr>
          <w:lang w:eastAsia="zh-TW"/>
        </w:rPr>
        <w:t>Interviewer</w:t>
      </w:r>
    </w:p>
    <w:p w14:paraId="014864AB" w14:textId="5392BF02" w:rsidR="00FC2835" w:rsidRDefault="00FC2835" w:rsidP="00FC2835">
      <w:pPr>
        <w:rPr>
          <w:lang w:eastAsia="zh-TW"/>
        </w:rPr>
      </w:pPr>
      <w:r>
        <w:rPr>
          <w:lang w:eastAsia="zh-TW"/>
        </w:rPr>
        <w:t>OK, the second question is, as far as you know, is there any mechanism or model for cooperation between public and private sectors in Taiwan's overall cybersecurity?</w:t>
      </w:r>
    </w:p>
    <w:p w14:paraId="514A9923" w14:textId="77D58F0E" w:rsidR="00FC2835" w:rsidRDefault="00FC2835" w:rsidP="00FC2835">
      <w:pPr>
        <w:rPr>
          <w:lang w:eastAsia="zh-TW"/>
        </w:rPr>
      </w:pPr>
      <w:r>
        <w:rPr>
          <w:lang w:eastAsia="zh-TW"/>
        </w:rPr>
        <w:t xml:space="preserve">00:40:25 </w:t>
      </w:r>
      <w:r w:rsidR="008C4C6F">
        <w:rPr>
          <w:lang w:eastAsia="zh-TW"/>
        </w:rPr>
        <w:t>TPR5</w:t>
      </w:r>
    </w:p>
    <w:p w14:paraId="58275897" w14:textId="77777777" w:rsidR="00FC2835" w:rsidRDefault="00FC2835" w:rsidP="00FC2835">
      <w:pPr>
        <w:rPr>
          <w:lang w:eastAsia="zh-TW"/>
        </w:rPr>
      </w:pPr>
      <w:r>
        <w:rPr>
          <w:lang w:eastAsia="zh-TW"/>
        </w:rPr>
        <w:t xml:space="preserve">Here, we do have some cooperation, such as intelligence sharing with some Taiwanese government agencies responsible for cybersecurity. </w:t>
      </w:r>
    </w:p>
    <w:p w14:paraId="2AD823C7" w14:textId="52EFD462" w:rsidR="00FC2835" w:rsidRDefault="00FC2835" w:rsidP="00FC2835">
      <w:pPr>
        <w:rPr>
          <w:lang w:eastAsia="zh-TW"/>
        </w:rPr>
      </w:pPr>
      <w:r>
        <w:rPr>
          <w:lang w:eastAsia="zh-TW"/>
        </w:rPr>
        <w:t xml:space="preserve">00:40:38 </w:t>
      </w:r>
      <w:r w:rsidR="008C4C6F">
        <w:rPr>
          <w:lang w:eastAsia="zh-TW"/>
        </w:rPr>
        <w:t>Interviewer</w:t>
      </w:r>
    </w:p>
    <w:p w14:paraId="40E151C0" w14:textId="0781AE90" w:rsidR="00FC2835" w:rsidRDefault="00D377F3" w:rsidP="00FC2835">
      <w:pPr>
        <w:rPr>
          <w:lang w:eastAsia="zh-TW"/>
        </w:rPr>
      </w:pPr>
      <w:r>
        <w:rPr>
          <w:lang w:eastAsia="zh-TW"/>
        </w:rPr>
        <w:t>Are</w:t>
      </w:r>
      <w:r w:rsidR="00FC2835">
        <w:rPr>
          <w:lang w:eastAsia="zh-TW"/>
        </w:rPr>
        <w:t xml:space="preserve"> </w:t>
      </w:r>
      <w:r>
        <w:rPr>
          <w:lang w:val="en-GB" w:eastAsia="zh-TW"/>
        </w:rPr>
        <w:t xml:space="preserve">you talking about </w:t>
      </w:r>
      <w:r w:rsidR="00FC2835">
        <w:rPr>
          <w:rFonts w:hint="eastAsia"/>
          <w:lang w:eastAsia="zh-TW"/>
        </w:rPr>
        <w:t>y</w:t>
      </w:r>
      <w:r w:rsidR="00FC2835">
        <w:rPr>
          <w:lang w:eastAsia="zh-TW"/>
        </w:rPr>
        <w:t>our company?</w:t>
      </w:r>
    </w:p>
    <w:p w14:paraId="1F0A1608" w14:textId="1DE97776" w:rsidR="00FC2835" w:rsidRDefault="00FC2835" w:rsidP="00FC2835">
      <w:pPr>
        <w:rPr>
          <w:lang w:eastAsia="zh-TW"/>
        </w:rPr>
      </w:pPr>
      <w:r>
        <w:rPr>
          <w:rFonts w:hint="eastAsia"/>
          <w:lang w:eastAsia="zh-TW"/>
        </w:rPr>
        <w:t xml:space="preserve">00:40:39 </w:t>
      </w:r>
      <w:r w:rsidR="008C4C6F">
        <w:rPr>
          <w:rFonts w:hint="eastAsia"/>
          <w:lang w:eastAsia="zh-TW"/>
        </w:rPr>
        <w:t>TPR5</w:t>
      </w:r>
    </w:p>
    <w:p w14:paraId="69BDC59E" w14:textId="4D33E50D" w:rsidR="7822BA54" w:rsidRPr="00FC2835" w:rsidRDefault="00D377F3" w:rsidP="00FC2835">
      <w:pPr>
        <w:rPr>
          <w:lang w:eastAsia="zh-TW"/>
        </w:rPr>
      </w:pPr>
      <w:r w:rsidRPr="00D377F3">
        <w:rPr>
          <w:lang w:eastAsia="zh-TW"/>
        </w:rPr>
        <w:t>Yes, we collaborate with some government departments on intelligence sharing. When we identify new attack techniques or vulnerabilities that may have an impact, we provide timely notifications. Additionally, we partner with educational institutions and departments to train and cultivate future researchers and cybersecurity professionals. Moreover, there are other collaborations, but I apologize for not being able to disclose further details to maintain confidentiality.</w:t>
      </w:r>
    </w:p>
    <w:p w14:paraId="427A7573" w14:textId="196EAF6E" w:rsidR="00FC2835" w:rsidRDefault="00FC2835" w:rsidP="00FC2835">
      <w:pPr>
        <w:rPr>
          <w:lang w:eastAsia="zh-TW"/>
        </w:rPr>
      </w:pPr>
      <w:r>
        <w:rPr>
          <w:rFonts w:hint="eastAsia"/>
          <w:lang w:eastAsia="zh-TW"/>
        </w:rPr>
        <w:t xml:space="preserve">00:41:03 </w:t>
      </w:r>
      <w:r w:rsidR="008C4C6F">
        <w:rPr>
          <w:rFonts w:hint="eastAsia"/>
          <w:lang w:eastAsia="zh-TW"/>
        </w:rPr>
        <w:t>TPR5</w:t>
      </w:r>
    </w:p>
    <w:p w14:paraId="6EF89DA8" w14:textId="04099D6F" w:rsidR="00FC2835" w:rsidRDefault="00D377F3" w:rsidP="00FC2835">
      <w:pPr>
        <w:rPr>
          <w:lang w:eastAsia="zh-TW"/>
        </w:rPr>
      </w:pPr>
      <w:r w:rsidRPr="00D377F3">
        <w:rPr>
          <w:lang w:eastAsia="zh-TW"/>
        </w:rPr>
        <w:t>We even engage in de-identified data sharing, ensuring that secure information can be collaborated with certain academic research units.</w:t>
      </w:r>
    </w:p>
    <w:p w14:paraId="52C530EA" w14:textId="65936AB8" w:rsidR="00FC2835" w:rsidRDefault="00FC2835" w:rsidP="00FC2835">
      <w:pPr>
        <w:rPr>
          <w:lang w:eastAsia="zh-TW"/>
        </w:rPr>
      </w:pPr>
      <w:r>
        <w:rPr>
          <w:lang w:eastAsia="zh-TW"/>
        </w:rPr>
        <w:t xml:space="preserve">00:41:16 </w:t>
      </w:r>
      <w:r w:rsidR="008C4C6F">
        <w:rPr>
          <w:lang w:eastAsia="zh-TW"/>
        </w:rPr>
        <w:t>Interviewer</w:t>
      </w:r>
    </w:p>
    <w:p w14:paraId="71F256A6" w14:textId="77777777" w:rsidR="00FC2835" w:rsidRDefault="00FC2835" w:rsidP="00FC2835">
      <w:pPr>
        <w:rPr>
          <w:lang w:eastAsia="zh-TW"/>
        </w:rPr>
      </w:pPr>
      <w:r>
        <w:rPr>
          <w:lang w:eastAsia="zh-TW"/>
        </w:rPr>
        <w:t>Okay, then let's move on to the third question. What do you think of the current cooperation model? Do you think it is effective?</w:t>
      </w:r>
    </w:p>
    <w:p w14:paraId="78F30FBE" w14:textId="099576D2" w:rsidR="00FC2835" w:rsidRDefault="00FC2835" w:rsidP="00FC2835">
      <w:pPr>
        <w:rPr>
          <w:lang w:eastAsia="zh-TW"/>
        </w:rPr>
      </w:pPr>
      <w:r>
        <w:rPr>
          <w:rFonts w:hint="eastAsia"/>
          <w:lang w:eastAsia="zh-TW"/>
        </w:rPr>
        <w:t xml:space="preserve">00:41:19 </w:t>
      </w:r>
      <w:r w:rsidR="008C4C6F">
        <w:rPr>
          <w:rFonts w:hint="eastAsia"/>
          <w:lang w:eastAsia="zh-TW"/>
        </w:rPr>
        <w:t>TPR5</w:t>
      </w:r>
    </w:p>
    <w:p w14:paraId="2D4A5056" w14:textId="5FA4C7C5" w:rsidR="00D377F3" w:rsidRDefault="00D377F3" w:rsidP="00FC2835">
      <w:pPr>
        <w:rPr>
          <w:lang w:eastAsia="zh-TW"/>
        </w:rPr>
      </w:pPr>
      <w:r w:rsidRPr="00D377F3">
        <w:rPr>
          <w:lang w:eastAsia="zh-TW"/>
        </w:rPr>
        <w:t>Well, I think the results are not that satisfactory because there is a lack of comprehensive national-level strategies and processes. The efforts at lower levels seem more like pat</w:t>
      </w:r>
      <w:r w:rsidR="008C4C6F">
        <w:rPr>
          <w:lang w:eastAsia="zh-TW"/>
        </w:rPr>
        <w:t>chi</w:t>
      </w:r>
      <w:r w:rsidRPr="00D377F3">
        <w:rPr>
          <w:lang w:eastAsia="zh-TW"/>
        </w:rPr>
        <w:t>ng up what's missing, creating a sense of incompleteness. So, there isn't a big overa</w:t>
      </w:r>
      <w:r>
        <w:rPr>
          <w:lang w:eastAsia="zh-TW"/>
        </w:rPr>
        <w:t>ll</w:t>
      </w:r>
      <w:r w:rsidRPr="00D377F3">
        <w:rPr>
          <w:lang w:eastAsia="zh-TW"/>
        </w:rPr>
        <w:t xml:space="preserve">... </w:t>
      </w:r>
    </w:p>
    <w:p w14:paraId="3B11BE4D" w14:textId="329933C4" w:rsidR="00FC2835" w:rsidRDefault="00FC2835" w:rsidP="00FC2835">
      <w:pPr>
        <w:rPr>
          <w:lang w:eastAsia="zh-TW"/>
        </w:rPr>
      </w:pPr>
      <w:r>
        <w:rPr>
          <w:lang w:eastAsia="zh-TW"/>
        </w:rPr>
        <w:t xml:space="preserve">00:41:39 </w:t>
      </w:r>
      <w:r w:rsidR="008C4C6F">
        <w:rPr>
          <w:lang w:eastAsia="zh-TW"/>
        </w:rPr>
        <w:t>Interviewer</w:t>
      </w:r>
    </w:p>
    <w:p w14:paraId="32BE5FD9" w14:textId="158FD3C9" w:rsidR="00FC2835" w:rsidRDefault="00FC2835" w:rsidP="00FC2835">
      <w:pPr>
        <w:rPr>
          <w:lang w:eastAsia="zh-TW"/>
        </w:rPr>
      </w:pPr>
      <w:r>
        <w:rPr>
          <w:lang w:eastAsia="zh-TW"/>
        </w:rPr>
        <w:t>A concept of</w:t>
      </w:r>
      <w:r w:rsidR="00854A27" w:rsidRPr="00854A27">
        <w:rPr>
          <w:lang w:eastAsia="zh-TW"/>
        </w:rPr>
        <w:t xml:space="preserve"> pat</w:t>
      </w:r>
      <w:r w:rsidR="008C4C6F">
        <w:rPr>
          <w:lang w:eastAsia="zh-TW"/>
        </w:rPr>
        <w:t>chi</w:t>
      </w:r>
      <w:r w:rsidR="00854A27">
        <w:rPr>
          <w:lang w:eastAsia="zh-TW"/>
        </w:rPr>
        <w:t>ng</w:t>
      </w:r>
      <w:r w:rsidR="00854A27" w:rsidRPr="00854A27">
        <w:rPr>
          <w:lang w:eastAsia="zh-TW"/>
        </w:rPr>
        <w:t xml:space="preserve"> up one wall while another wall springs a leak</w:t>
      </w:r>
      <w:r>
        <w:rPr>
          <w:lang w:eastAsia="zh-TW"/>
        </w:rPr>
        <w:t>?</w:t>
      </w:r>
    </w:p>
    <w:p w14:paraId="4C6FD36F" w14:textId="713A93EF" w:rsidR="00FC2835" w:rsidRDefault="00FC2835" w:rsidP="00FC2835">
      <w:pPr>
        <w:rPr>
          <w:lang w:eastAsia="zh-TW"/>
        </w:rPr>
      </w:pPr>
      <w:r>
        <w:rPr>
          <w:rFonts w:hint="eastAsia"/>
          <w:lang w:eastAsia="zh-TW"/>
        </w:rPr>
        <w:t xml:space="preserve">00:41:39 </w:t>
      </w:r>
      <w:r w:rsidR="008C4C6F">
        <w:rPr>
          <w:rFonts w:hint="eastAsia"/>
          <w:lang w:eastAsia="zh-TW"/>
        </w:rPr>
        <w:t>TPR5</w:t>
      </w:r>
    </w:p>
    <w:p w14:paraId="790F2DBA" w14:textId="26011E04" w:rsidR="00FC2835" w:rsidRDefault="00D377F3" w:rsidP="00FC2835">
      <w:pPr>
        <w:rPr>
          <w:lang w:eastAsia="zh-TW"/>
        </w:rPr>
      </w:pPr>
      <w:r w:rsidRPr="00D377F3">
        <w:rPr>
          <w:lang w:eastAsia="zh-TW"/>
        </w:rPr>
        <w:t>Yes, yes, yes, that's the issue. They come to ask for help when problems arise, but there isn't an overall framework explaining why this action is necessary.</w:t>
      </w:r>
    </w:p>
    <w:p w14:paraId="565A21B2" w14:textId="33F92400" w:rsidR="00FC2835" w:rsidRDefault="00FC2835" w:rsidP="00FC2835">
      <w:pPr>
        <w:rPr>
          <w:lang w:eastAsia="zh-TW"/>
        </w:rPr>
      </w:pPr>
      <w:r>
        <w:rPr>
          <w:lang w:eastAsia="zh-TW"/>
        </w:rPr>
        <w:t xml:space="preserve">00:41:47 </w:t>
      </w:r>
      <w:r w:rsidR="008C4C6F">
        <w:rPr>
          <w:lang w:eastAsia="zh-TW"/>
        </w:rPr>
        <w:t>Interviewer</w:t>
      </w:r>
    </w:p>
    <w:p w14:paraId="5ACB7D82" w14:textId="77777777" w:rsidR="00FC2835" w:rsidRDefault="00FC2835" w:rsidP="00FC2835">
      <w:pPr>
        <w:rPr>
          <w:lang w:eastAsia="zh-TW"/>
        </w:rPr>
      </w:pPr>
      <w:r>
        <w:rPr>
          <w:lang w:eastAsia="zh-TW"/>
        </w:rPr>
        <w:t>That means there is still no systematic or...</w:t>
      </w:r>
    </w:p>
    <w:p w14:paraId="4B9AC7E1" w14:textId="09BF3F79" w:rsidR="00FC2835" w:rsidRDefault="00FC2835" w:rsidP="00FC2835">
      <w:pPr>
        <w:rPr>
          <w:lang w:eastAsia="zh-TW"/>
        </w:rPr>
      </w:pPr>
      <w:r>
        <w:rPr>
          <w:rFonts w:hint="eastAsia"/>
          <w:lang w:eastAsia="zh-TW"/>
        </w:rPr>
        <w:t xml:space="preserve">00:41:49 </w:t>
      </w:r>
      <w:r w:rsidR="008C4C6F">
        <w:rPr>
          <w:rFonts w:hint="eastAsia"/>
          <w:lang w:eastAsia="zh-TW"/>
        </w:rPr>
        <w:t>TPR5</w:t>
      </w:r>
    </w:p>
    <w:p w14:paraId="0BF2F2E9" w14:textId="21AEB91E" w:rsidR="00FC2835" w:rsidRDefault="00FC2835" w:rsidP="00FC2835">
      <w:pPr>
        <w:rPr>
          <w:lang w:eastAsia="zh-TW"/>
        </w:rPr>
      </w:pPr>
      <w:r>
        <w:rPr>
          <w:lang w:eastAsia="zh-TW"/>
        </w:rPr>
        <w:t xml:space="preserve">Yes, there is no systematic national security level </w:t>
      </w:r>
      <w:r w:rsidR="00D377F3">
        <w:rPr>
          <w:lang w:eastAsia="zh-TW"/>
        </w:rPr>
        <w:t xml:space="preserve">and no </w:t>
      </w:r>
      <w:r>
        <w:rPr>
          <w:lang w:eastAsia="zh-TW"/>
        </w:rPr>
        <w:t>systematic cybersecurity strategy.</w:t>
      </w:r>
    </w:p>
    <w:p w14:paraId="025D84E7" w14:textId="700E707C" w:rsidR="00FC2835" w:rsidRDefault="00FC2835" w:rsidP="00FC2835">
      <w:pPr>
        <w:rPr>
          <w:lang w:eastAsia="zh-TW"/>
        </w:rPr>
      </w:pPr>
      <w:r>
        <w:rPr>
          <w:lang w:eastAsia="zh-TW"/>
        </w:rPr>
        <w:lastRenderedPageBreak/>
        <w:t xml:space="preserve">00:41:55 </w:t>
      </w:r>
      <w:r w:rsidR="008C4C6F">
        <w:rPr>
          <w:lang w:eastAsia="zh-TW"/>
        </w:rPr>
        <w:t>Interviewer</w:t>
      </w:r>
    </w:p>
    <w:p w14:paraId="58C0447E" w14:textId="77777777" w:rsidR="00FC2835" w:rsidRDefault="00FC2835" w:rsidP="00FC2835">
      <w:pPr>
        <w:rPr>
          <w:lang w:eastAsia="zh-TW"/>
        </w:rPr>
      </w:pPr>
      <w:r>
        <w:rPr>
          <w:lang w:eastAsia="zh-TW"/>
        </w:rPr>
        <w:t>In that case, let's move on to the next page.</w:t>
      </w:r>
    </w:p>
    <w:p w14:paraId="631086EA" w14:textId="561BA361" w:rsidR="00FC2835" w:rsidRDefault="00FC2835" w:rsidP="00FC2835">
      <w:pPr>
        <w:rPr>
          <w:lang w:eastAsia="zh-TW"/>
        </w:rPr>
      </w:pPr>
      <w:r>
        <w:rPr>
          <w:lang w:eastAsia="zh-TW"/>
        </w:rPr>
        <w:t xml:space="preserve">00:41:59 </w:t>
      </w:r>
      <w:r w:rsidR="008C4C6F">
        <w:rPr>
          <w:lang w:eastAsia="zh-TW"/>
        </w:rPr>
        <w:t>Interviewer</w:t>
      </w:r>
    </w:p>
    <w:p w14:paraId="30ED2039" w14:textId="4A111A16" w:rsidR="007C7BAF" w:rsidRDefault="007C7BAF" w:rsidP="00854A27">
      <w:pPr>
        <w:rPr>
          <w:lang w:eastAsia="zh-TW"/>
        </w:rPr>
      </w:pPr>
      <w:r w:rsidRPr="007C7BAF">
        <w:rPr>
          <w:lang w:eastAsia="zh-TW"/>
        </w:rPr>
        <w:t>Yes, for the fourth question, you feel that improvement can be a</w:t>
      </w:r>
      <w:r w:rsidR="008C4C6F">
        <w:rPr>
          <w:lang w:eastAsia="zh-TW"/>
        </w:rPr>
        <w:t>chi</w:t>
      </w:r>
      <w:r w:rsidRPr="007C7BAF">
        <w:rPr>
          <w:lang w:eastAsia="zh-TW"/>
        </w:rPr>
        <w:t>eved by having some national-level strategies for cybersecurity. This means the government should release comprehensive cybersecurity policies to raise awareness and understanding among the general public and organizations.</w:t>
      </w:r>
    </w:p>
    <w:p w14:paraId="4EFD1BB3" w14:textId="6415BAEC" w:rsidR="00854A27" w:rsidRDefault="00854A27" w:rsidP="00854A27">
      <w:pPr>
        <w:rPr>
          <w:lang w:eastAsia="zh-TW"/>
        </w:rPr>
      </w:pPr>
      <w:r>
        <w:rPr>
          <w:lang w:eastAsia="zh-TW"/>
        </w:rPr>
        <w:t xml:space="preserve">00:42:16 </w:t>
      </w:r>
      <w:r w:rsidR="008C4C6F">
        <w:rPr>
          <w:lang w:eastAsia="zh-TW"/>
        </w:rPr>
        <w:t>TPR5</w:t>
      </w:r>
    </w:p>
    <w:p w14:paraId="5F1C88E7" w14:textId="6BFFBF14" w:rsidR="00854A27" w:rsidRDefault="00854A27" w:rsidP="00854A27">
      <w:pPr>
        <w:rPr>
          <w:lang w:eastAsia="zh-TW"/>
        </w:rPr>
      </w:pPr>
      <w:r>
        <w:rPr>
          <w:lang w:eastAsia="zh-TW"/>
        </w:rPr>
        <w:t>Yes, I think if it's a more common collaboration model, it's usually not very systematic. It's more like if I need something, I might set up a project and do something, but there's not a lot of overall planning. So sometimes things like resources aren't reused</w:t>
      </w:r>
      <w:r w:rsidR="007C7BAF">
        <w:rPr>
          <w:lang w:eastAsia="zh-TW"/>
        </w:rPr>
        <w:t>.</w:t>
      </w:r>
      <w:r>
        <w:rPr>
          <w:rFonts w:hint="eastAsia"/>
          <w:lang w:eastAsia="zh-TW"/>
        </w:rPr>
        <w:t xml:space="preserve"> </w:t>
      </w:r>
      <w:r w:rsidR="007C7BAF" w:rsidRPr="007C7BAF">
        <w:rPr>
          <w:lang w:eastAsia="zh-TW"/>
        </w:rPr>
        <w:t>For example, Unit A and Unit B might both be doing the same thing because they see the problem and take similar actions. However, this could result in some resource wastage. Or, they may feel that they lack a specific project, but that project might have some prerequisites, and without those prerequisites, it may not be very effective.</w:t>
      </w:r>
    </w:p>
    <w:p w14:paraId="64BCEED1" w14:textId="0DD7E889" w:rsidR="00854A27" w:rsidRDefault="00854A27" w:rsidP="00854A27">
      <w:pPr>
        <w:rPr>
          <w:lang w:eastAsia="zh-TW"/>
        </w:rPr>
      </w:pPr>
      <w:r>
        <w:rPr>
          <w:lang w:eastAsia="zh-TW"/>
        </w:rPr>
        <w:t xml:space="preserve">00:42:51 </w:t>
      </w:r>
      <w:r w:rsidR="008C4C6F">
        <w:rPr>
          <w:lang w:eastAsia="zh-TW"/>
        </w:rPr>
        <w:t>TPR5</w:t>
      </w:r>
    </w:p>
    <w:p w14:paraId="3F22AD27" w14:textId="0EFA9034" w:rsidR="00854A27" w:rsidRDefault="007C7BAF" w:rsidP="00854A27">
      <w:pPr>
        <w:rPr>
          <w:lang w:eastAsia="zh-TW"/>
        </w:rPr>
      </w:pPr>
      <w:r w:rsidRPr="007C7BAF">
        <w:rPr>
          <w:lang w:eastAsia="zh-TW"/>
        </w:rPr>
        <w:t>And without anyone planning to a</w:t>
      </w:r>
      <w:r w:rsidR="008C4C6F">
        <w:rPr>
          <w:lang w:eastAsia="zh-TW"/>
        </w:rPr>
        <w:t>chi</w:t>
      </w:r>
      <w:r w:rsidRPr="007C7BAF">
        <w:rPr>
          <w:lang w:eastAsia="zh-TW"/>
        </w:rPr>
        <w:t>eve these initial steps, the effectiveness of the subsequent actions won't be as high.</w:t>
      </w:r>
    </w:p>
    <w:p w14:paraId="30599A38" w14:textId="44AEB76B" w:rsidR="00854A27" w:rsidRDefault="00854A27" w:rsidP="00854A27">
      <w:pPr>
        <w:rPr>
          <w:lang w:eastAsia="zh-TW"/>
        </w:rPr>
      </w:pPr>
      <w:r>
        <w:rPr>
          <w:lang w:eastAsia="zh-TW"/>
        </w:rPr>
        <w:t xml:space="preserve">00:42:55 </w:t>
      </w:r>
      <w:r w:rsidR="008C4C6F">
        <w:rPr>
          <w:lang w:eastAsia="zh-TW"/>
        </w:rPr>
        <w:t>TPR5</w:t>
      </w:r>
    </w:p>
    <w:p w14:paraId="787E2324" w14:textId="2DA00E34" w:rsidR="00854A27" w:rsidRDefault="00854A27" w:rsidP="00854A27">
      <w:pPr>
        <w:rPr>
          <w:lang w:eastAsia="zh-TW"/>
        </w:rPr>
      </w:pPr>
      <w:r>
        <w:rPr>
          <w:lang w:eastAsia="zh-TW"/>
        </w:rPr>
        <w:t>So we might need a more systematic approach</w:t>
      </w:r>
      <w:r w:rsidR="007C7BAF" w:rsidRPr="007C7BAF">
        <w:rPr>
          <w:lang w:eastAsia="zh-TW"/>
        </w:rPr>
        <w:t>, where we have different plans to execute in order to a</w:t>
      </w:r>
      <w:r w:rsidR="008C4C6F">
        <w:rPr>
          <w:lang w:eastAsia="zh-TW"/>
        </w:rPr>
        <w:t>chi</w:t>
      </w:r>
      <w:r w:rsidR="007C7BAF" w:rsidRPr="007C7BAF">
        <w:rPr>
          <w:lang w:eastAsia="zh-TW"/>
        </w:rPr>
        <w:t>eve our goals. These plans are interconnected, where the effectiveness of the first plan becomes input for the second plan. Therefore, a comprehensive government-led cybersecurity framework and strategy are required.</w:t>
      </w:r>
    </w:p>
    <w:p w14:paraId="1A172340" w14:textId="129DA555" w:rsidR="00854A27" w:rsidRDefault="00854A27" w:rsidP="00854A27">
      <w:pPr>
        <w:rPr>
          <w:lang w:eastAsia="zh-TW"/>
        </w:rPr>
      </w:pPr>
      <w:r>
        <w:rPr>
          <w:lang w:eastAsia="zh-TW"/>
        </w:rPr>
        <w:t xml:space="preserve">00:43:18 </w:t>
      </w:r>
      <w:r w:rsidR="008C4C6F">
        <w:rPr>
          <w:lang w:eastAsia="zh-TW"/>
        </w:rPr>
        <w:t>Interviewer</w:t>
      </w:r>
    </w:p>
    <w:p w14:paraId="04B01BCE" w14:textId="6A5A9F93" w:rsidR="00854A27" w:rsidRDefault="00854A27" w:rsidP="00854A27">
      <w:pPr>
        <w:rPr>
          <w:lang w:eastAsia="zh-TW"/>
        </w:rPr>
      </w:pPr>
      <w:r>
        <w:rPr>
          <w:lang w:eastAsia="zh-TW"/>
        </w:rPr>
        <w:t>Okay, for the fifth question, you mentioned earlier, l your unit collaborating with the public sector, do you have any experience to share or what is your collaboration model like?</w:t>
      </w:r>
    </w:p>
    <w:p w14:paraId="7327613C" w14:textId="2F58B95D" w:rsidR="00854A27" w:rsidRDefault="00854A27" w:rsidP="00854A27">
      <w:pPr>
        <w:rPr>
          <w:lang w:eastAsia="zh-TW"/>
        </w:rPr>
      </w:pPr>
      <w:r>
        <w:rPr>
          <w:lang w:eastAsia="zh-TW"/>
        </w:rPr>
        <w:t xml:space="preserve">00:43:36 </w:t>
      </w:r>
      <w:r w:rsidR="008C4C6F">
        <w:rPr>
          <w:lang w:eastAsia="zh-TW"/>
        </w:rPr>
        <w:t>TPR5</w:t>
      </w:r>
    </w:p>
    <w:p w14:paraId="48CA2BDD" w14:textId="77777777" w:rsidR="00854A27" w:rsidRDefault="00854A27" w:rsidP="00854A27">
      <w:pPr>
        <w:rPr>
          <w:lang w:eastAsia="zh-TW"/>
        </w:rPr>
      </w:pPr>
      <w:r>
        <w:rPr>
          <w:lang w:eastAsia="zh-TW"/>
        </w:rPr>
        <w:t>Right, so for this part, there are three aspects. The first two parts have been mentioned before, like sharing intelligence with the government's cyber security department and collaborating with the education department to cultivate talent. The third part is more scattered, and may not be considered as public-private sector collaboration. In Taiwan, most situations involve various departments or units coming to us and using our services and products.</w:t>
      </w:r>
    </w:p>
    <w:p w14:paraId="0F019AE0" w14:textId="1E7EB9A2" w:rsidR="00854A27" w:rsidRDefault="00854A27" w:rsidP="00854A27">
      <w:pPr>
        <w:rPr>
          <w:lang w:eastAsia="zh-TW"/>
        </w:rPr>
      </w:pPr>
      <w:r>
        <w:rPr>
          <w:lang w:eastAsia="zh-TW"/>
        </w:rPr>
        <w:t xml:space="preserve">00:44:07 </w:t>
      </w:r>
      <w:r w:rsidR="008C4C6F">
        <w:rPr>
          <w:lang w:eastAsia="zh-TW"/>
        </w:rPr>
        <w:t>TPR5</w:t>
      </w:r>
    </w:p>
    <w:p w14:paraId="7B199A92" w14:textId="4B9F31D5" w:rsidR="7822BA54" w:rsidRDefault="00854A27" w:rsidP="00854A27">
      <w:pPr>
        <w:rPr>
          <w:lang w:eastAsia="zh-TW"/>
        </w:rPr>
      </w:pPr>
      <w:r>
        <w:rPr>
          <w:lang w:eastAsia="zh-TW"/>
        </w:rPr>
        <w:t>So, the third part will result in everyone actually encountering the same problems, but each one is different.</w:t>
      </w:r>
    </w:p>
    <w:p w14:paraId="6AFE4936" w14:textId="55C36F67" w:rsidR="00D86888" w:rsidRDefault="00D86888" w:rsidP="00D86888">
      <w:pPr>
        <w:rPr>
          <w:lang w:eastAsia="zh-TW"/>
        </w:rPr>
      </w:pPr>
      <w:r>
        <w:rPr>
          <w:lang w:eastAsia="zh-TW"/>
        </w:rPr>
        <w:t xml:space="preserve">00:44:14 </w:t>
      </w:r>
      <w:r w:rsidR="008C4C6F">
        <w:rPr>
          <w:lang w:eastAsia="zh-TW"/>
        </w:rPr>
        <w:t>Interviewer</w:t>
      </w:r>
    </w:p>
    <w:p w14:paraId="2F3272EB" w14:textId="3D6F7EA8" w:rsidR="00592160" w:rsidRPr="00592160" w:rsidRDefault="00D86888" w:rsidP="00D86888">
      <w:pPr>
        <w:rPr>
          <w:lang w:val="en-GB" w:eastAsia="zh-TW"/>
        </w:rPr>
      </w:pPr>
      <w:r>
        <w:rPr>
          <w:lang w:eastAsia="zh-TW"/>
        </w:rPr>
        <w:t>It doesn't necessarily have to be a public institution, it could also be an enterprise or the government</w:t>
      </w:r>
      <w:r w:rsidR="00592160">
        <w:rPr>
          <w:lang w:val="en-GB" w:eastAsia="zh-TW"/>
        </w:rPr>
        <w:t>?</w:t>
      </w:r>
    </w:p>
    <w:p w14:paraId="0D2DBE98" w14:textId="7C2B7603" w:rsidR="00D86888" w:rsidRDefault="00D86888" w:rsidP="00D86888">
      <w:pPr>
        <w:rPr>
          <w:lang w:eastAsia="zh-TW"/>
        </w:rPr>
      </w:pPr>
      <w:r>
        <w:rPr>
          <w:lang w:eastAsia="zh-TW"/>
        </w:rPr>
        <w:lastRenderedPageBreak/>
        <w:t xml:space="preserve">00:44:18 </w:t>
      </w:r>
      <w:r w:rsidR="008C4C6F">
        <w:rPr>
          <w:lang w:eastAsia="zh-TW"/>
        </w:rPr>
        <w:t>TPR5</w:t>
      </w:r>
    </w:p>
    <w:p w14:paraId="1BE6B7DF" w14:textId="4CB44C40" w:rsidR="00D86888" w:rsidRDefault="00D86888" w:rsidP="00D86888">
      <w:pPr>
        <w:rPr>
          <w:lang w:eastAsia="zh-TW"/>
        </w:rPr>
      </w:pPr>
      <w:r>
        <w:rPr>
          <w:lang w:eastAsia="zh-TW"/>
        </w:rPr>
        <w:t>Yes, it should be government departments, but maybe 10 government departments come to us separately, and then go to use our products and, um, use our services. This will cause some inconsistencies because they each come to us separately, and each solution they use may be different. So, the strength of security may be different. These can actually be reduced to some extent because everyone has done the same thing many times.</w:t>
      </w:r>
    </w:p>
    <w:p w14:paraId="7D28B129" w14:textId="0A8A102C" w:rsidR="00D86888" w:rsidRDefault="00D86888" w:rsidP="00D86888">
      <w:pPr>
        <w:rPr>
          <w:lang w:eastAsia="zh-TW"/>
        </w:rPr>
      </w:pPr>
      <w:r>
        <w:rPr>
          <w:lang w:eastAsia="zh-TW"/>
        </w:rPr>
        <w:t xml:space="preserve">00:44:52 </w:t>
      </w:r>
      <w:r w:rsidR="008C4C6F">
        <w:rPr>
          <w:lang w:eastAsia="zh-TW"/>
        </w:rPr>
        <w:t>TPR5</w:t>
      </w:r>
    </w:p>
    <w:p w14:paraId="28340E9F" w14:textId="3BDE000D" w:rsidR="00D86888" w:rsidRDefault="00D86888" w:rsidP="00D86888">
      <w:pPr>
        <w:rPr>
          <w:lang w:eastAsia="zh-TW"/>
        </w:rPr>
      </w:pPr>
      <w:r>
        <w:rPr>
          <w:lang w:eastAsia="zh-TW"/>
        </w:rPr>
        <w:t>So, this may be the various departments under each department, their policies are different, and there is no integrated way to cooperate with us.</w:t>
      </w:r>
    </w:p>
    <w:p w14:paraId="7021A2DB" w14:textId="720EF452" w:rsidR="00D86888" w:rsidRDefault="00D86888" w:rsidP="00D86888">
      <w:pPr>
        <w:rPr>
          <w:lang w:eastAsia="zh-TW"/>
        </w:rPr>
      </w:pPr>
      <w:r>
        <w:rPr>
          <w:lang w:eastAsia="zh-TW"/>
        </w:rPr>
        <w:t xml:space="preserve">00:45:06 </w:t>
      </w:r>
      <w:r w:rsidR="008C4C6F">
        <w:rPr>
          <w:lang w:eastAsia="zh-TW"/>
        </w:rPr>
        <w:t>TPR5</w:t>
      </w:r>
    </w:p>
    <w:p w14:paraId="017310A6" w14:textId="4EB4D388" w:rsidR="00D86888" w:rsidRDefault="00D86888" w:rsidP="00D86888">
      <w:pPr>
        <w:rPr>
          <w:lang w:eastAsia="zh-TW"/>
        </w:rPr>
      </w:pPr>
      <w:r>
        <w:rPr>
          <w:lang w:eastAsia="zh-TW"/>
        </w:rPr>
        <w:t>In the previous part, um...</w:t>
      </w:r>
    </w:p>
    <w:p w14:paraId="365254DF" w14:textId="57E63D59" w:rsidR="00D86888" w:rsidRDefault="00D86888" w:rsidP="00D86888">
      <w:pPr>
        <w:rPr>
          <w:lang w:eastAsia="zh-TW"/>
        </w:rPr>
      </w:pPr>
      <w:r>
        <w:rPr>
          <w:lang w:eastAsia="zh-TW"/>
        </w:rPr>
        <w:t xml:space="preserve">00:45:14 </w:t>
      </w:r>
      <w:r w:rsidR="008C4C6F">
        <w:rPr>
          <w:lang w:eastAsia="zh-TW"/>
        </w:rPr>
        <w:t>TPR5</w:t>
      </w:r>
    </w:p>
    <w:p w14:paraId="7E57A14D" w14:textId="1D27FB2E" w:rsidR="7822BA54" w:rsidRPr="00D86888" w:rsidRDefault="00FA06D2" w:rsidP="00D86888">
      <w:pPr>
        <w:rPr>
          <w:lang w:eastAsia="zh-TW"/>
        </w:rPr>
      </w:pPr>
      <w:r w:rsidRPr="00FA06D2">
        <w:rPr>
          <w:lang w:eastAsia="zh-TW"/>
        </w:rPr>
        <w:t>The collaboration with government departments is often challenging for us as it is difficult to measure certain indicators. When we share intelligence or information with the government, we often lack visibility into the effectiveness of that information. We don't know how many people have accessed the shared data, nor do we have a clear understanding of the scope of impact that the reports or intelligence have had. This leads to difficulties in assessing the effectiveness of our collaboration when evaluating internal performance KPIs.</w:t>
      </w:r>
    </w:p>
    <w:p w14:paraId="7E9858C6" w14:textId="17E8DE08" w:rsidR="00D86888" w:rsidRDefault="00D86888" w:rsidP="00D86888">
      <w:pPr>
        <w:rPr>
          <w:lang w:eastAsia="zh-TW"/>
        </w:rPr>
      </w:pPr>
      <w:r>
        <w:rPr>
          <w:lang w:eastAsia="zh-TW"/>
        </w:rPr>
        <w:t xml:space="preserve">00:45:56 </w:t>
      </w:r>
      <w:r w:rsidR="008C4C6F">
        <w:rPr>
          <w:lang w:eastAsia="zh-TW"/>
        </w:rPr>
        <w:t>Interviewer</w:t>
      </w:r>
    </w:p>
    <w:p w14:paraId="3592A721" w14:textId="77777777" w:rsidR="00D86888" w:rsidRDefault="00D86888" w:rsidP="00D86888">
      <w:pPr>
        <w:rPr>
          <w:lang w:eastAsia="zh-TW"/>
        </w:rPr>
      </w:pPr>
      <w:r>
        <w:rPr>
          <w:lang w:eastAsia="zh-TW"/>
        </w:rPr>
        <w:t>OK, in that case, we can respond to question six and question seven because you just mentioned that this kind of collaboration can be improved in certain areas. Can you elaborate on that?</w:t>
      </w:r>
    </w:p>
    <w:p w14:paraId="562278ED" w14:textId="591E17CD" w:rsidR="00D86888" w:rsidRDefault="00D86888" w:rsidP="00D86888">
      <w:pPr>
        <w:rPr>
          <w:lang w:eastAsia="zh-TW"/>
        </w:rPr>
      </w:pPr>
      <w:r>
        <w:rPr>
          <w:lang w:eastAsia="zh-TW"/>
        </w:rPr>
        <w:t xml:space="preserve">00:46:10 </w:t>
      </w:r>
      <w:r w:rsidR="008C4C6F">
        <w:rPr>
          <w:lang w:eastAsia="zh-TW"/>
        </w:rPr>
        <w:t>TPR5</w:t>
      </w:r>
    </w:p>
    <w:p w14:paraId="0385F112" w14:textId="152E40E3" w:rsidR="00D86888" w:rsidRDefault="00D86888" w:rsidP="00D86888">
      <w:pPr>
        <w:rPr>
          <w:lang w:eastAsia="zh-TW"/>
        </w:rPr>
      </w:pPr>
      <w:r>
        <w:rPr>
          <w:lang w:eastAsia="zh-TW"/>
        </w:rPr>
        <w:t>Let me think if there is something else in Taiwan.</w:t>
      </w:r>
    </w:p>
    <w:p w14:paraId="447DF244" w14:textId="52EB9E91" w:rsidR="00D86888" w:rsidRDefault="00D86888" w:rsidP="00D86888">
      <w:pPr>
        <w:rPr>
          <w:lang w:eastAsia="zh-TW"/>
        </w:rPr>
      </w:pPr>
      <w:r>
        <w:rPr>
          <w:lang w:eastAsia="zh-TW"/>
        </w:rPr>
        <w:t xml:space="preserve">00:46:12 </w:t>
      </w:r>
      <w:r w:rsidR="008C4C6F">
        <w:rPr>
          <w:lang w:eastAsia="zh-TW"/>
        </w:rPr>
        <w:t>Interviewer</w:t>
      </w:r>
    </w:p>
    <w:p w14:paraId="2EC3F36B" w14:textId="77777777" w:rsidR="00D86888" w:rsidRDefault="00D86888" w:rsidP="00D86888">
      <w:pPr>
        <w:rPr>
          <w:lang w:eastAsia="zh-TW"/>
        </w:rPr>
      </w:pPr>
      <w:r>
        <w:rPr>
          <w:lang w:eastAsia="zh-TW"/>
        </w:rPr>
        <w:t>Actually, you already talked about it earlier.</w:t>
      </w:r>
    </w:p>
    <w:p w14:paraId="2E5E2C1C" w14:textId="4BE5F435" w:rsidR="00D86888" w:rsidRDefault="00D86888" w:rsidP="00D86888">
      <w:pPr>
        <w:rPr>
          <w:lang w:eastAsia="zh-TW"/>
        </w:rPr>
      </w:pPr>
      <w:r>
        <w:rPr>
          <w:lang w:eastAsia="zh-TW"/>
        </w:rPr>
        <w:t xml:space="preserve">00:46:15 </w:t>
      </w:r>
      <w:r w:rsidR="008C4C6F">
        <w:rPr>
          <w:lang w:eastAsia="zh-TW"/>
        </w:rPr>
        <w:t>TPR5</w:t>
      </w:r>
    </w:p>
    <w:p w14:paraId="4BCCBB66" w14:textId="4ED53D0E" w:rsidR="00805177" w:rsidRDefault="00805177" w:rsidP="00D86888">
      <w:pPr>
        <w:rPr>
          <w:lang w:eastAsia="zh-TW"/>
        </w:rPr>
      </w:pPr>
      <w:r w:rsidRPr="00805177">
        <w:rPr>
          <w:lang w:eastAsia="zh-TW"/>
        </w:rPr>
        <w:t xml:space="preserve">Actually, there is one more thing. The difficult part of cooperation is the government department's requirement for certain documents. For example, in Taiwan, the document requirements are more </w:t>
      </w:r>
      <w:r w:rsidR="00592160" w:rsidRPr="00805177">
        <w:rPr>
          <w:lang w:eastAsia="zh-TW"/>
        </w:rPr>
        <w:t>stringent.</w:t>
      </w:r>
    </w:p>
    <w:p w14:paraId="791183BC" w14:textId="09A9677D" w:rsidR="00805177" w:rsidRDefault="00805177" w:rsidP="00D86888">
      <w:pPr>
        <w:rPr>
          <w:lang w:eastAsia="zh-TW"/>
        </w:rPr>
      </w:pPr>
      <w:r>
        <w:rPr>
          <w:lang w:eastAsia="zh-TW"/>
        </w:rPr>
        <w:t xml:space="preserve">00:46:29 </w:t>
      </w:r>
      <w:r w:rsidR="008C4C6F">
        <w:rPr>
          <w:lang w:eastAsia="zh-TW"/>
        </w:rPr>
        <w:t>Interviewer</w:t>
      </w:r>
      <w:r w:rsidRPr="00805177">
        <w:rPr>
          <w:lang w:eastAsia="zh-TW"/>
        </w:rPr>
        <w:t xml:space="preserve"> </w:t>
      </w:r>
    </w:p>
    <w:p w14:paraId="2AB1A9E7" w14:textId="77777777" w:rsidR="00805177" w:rsidRDefault="00805177" w:rsidP="00D86888">
      <w:pPr>
        <w:rPr>
          <w:lang w:eastAsia="zh-TW"/>
        </w:rPr>
      </w:pPr>
      <w:r>
        <w:rPr>
          <w:lang w:eastAsia="zh-TW"/>
        </w:rPr>
        <w:t>So, it’s cumbersome?</w:t>
      </w:r>
    </w:p>
    <w:p w14:paraId="2670D313" w14:textId="6F1D8CA6" w:rsidR="00805177" w:rsidRDefault="00805177" w:rsidP="00D86888">
      <w:pPr>
        <w:rPr>
          <w:lang w:eastAsia="zh-TW"/>
        </w:rPr>
      </w:pPr>
      <w:r>
        <w:rPr>
          <w:lang w:eastAsia="zh-TW"/>
        </w:rPr>
        <w:t xml:space="preserve">00:46:34 </w:t>
      </w:r>
      <w:r w:rsidR="008C4C6F">
        <w:rPr>
          <w:lang w:eastAsia="zh-TW"/>
        </w:rPr>
        <w:t>TPR5</w:t>
      </w:r>
    </w:p>
    <w:p w14:paraId="43B317F2" w14:textId="5AD24C13" w:rsidR="00805177" w:rsidRDefault="00FA06D2" w:rsidP="00D86888">
      <w:pPr>
        <w:rPr>
          <w:lang w:eastAsia="zh-TW"/>
        </w:rPr>
      </w:pPr>
      <w:r w:rsidRPr="00FA06D2">
        <w:rPr>
          <w:lang w:eastAsia="zh-TW"/>
        </w:rPr>
        <w:lastRenderedPageBreak/>
        <w:t>Yes, dealing with complex documents and processes can be very labor-intensive. So, this aspect is something we believe should be improved, as the government often struggles to keep up with the faster execution pace of private enterprises.</w:t>
      </w:r>
    </w:p>
    <w:p w14:paraId="3825E746" w14:textId="232546AB" w:rsidR="00D86888" w:rsidRDefault="00D86888" w:rsidP="00D86888">
      <w:pPr>
        <w:rPr>
          <w:lang w:eastAsia="zh-TW"/>
        </w:rPr>
      </w:pPr>
      <w:r>
        <w:rPr>
          <w:lang w:eastAsia="zh-TW"/>
        </w:rPr>
        <w:t xml:space="preserve">00:46:49 </w:t>
      </w:r>
      <w:r w:rsidR="008C4C6F">
        <w:rPr>
          <w:lang w:eastAsia="zh-TW"/>
        </w:rPr>
        <w:t>Interviewer</w:t>
      </w:r>
    </w:p>
    <w:p w14:paraId="212642B8" w14:textId="77777777" w:rsidR="00D86888" w:rsidRDefault="00D86888" w:rsidP="00D86888">
      <w:pPr>
        <w:rPr>
          <w:lang w:eastAsia="zh-TW"/>
        </w:rPr>
      </w:pPr>
      <w:r>
        <w:rPr>
          <w:lang w:eastAsia="zh-TW"/>
        </w:rPr>
        <w:t>OK, so in terms of document procedures, some improvements should be made to make it easier.</w:t>
      </w:r>
    </w:p>
    <w:p w14:paraId="53DA61F6" w14:textId="17C32F38" w:rsidR="00D86888" w:rsidRDefault="00D86888" w:rsidP="00D86888">
      <w:pPr>
        <w:rPr>
          <w:lang w:eastAsia="zh-TW"/>
        </w:rPr>
      </w:pPr>
      <w:r>
        <w:rPr>
          <w:lang w:eastAsia="zh-TW"/>
        </w:rPr>
        <w:t xml:space="preserve">00:46:55 </w:t>
      </w:r>
      <w:r w:rsidR="008C4C6F">
        <w:rPr>
          <w:lang w:eastAsia="zh-TW"/>
        </w:rPr>
        <w:t>TPR5</w:t>
      </w:r>
    </w:p>
    <w:p w14:paraId="7BED0164" w14:textId="77777777" w:rsidR="00D86888" w:rsidRDefault="00D86888" w:rsidP="00D86888">
      <w:pPr>
        <w:rPr>
          <w:lang w:eastAsia="zh-TW"/>
        </w:rPr>
      </w:pPr>
      <w:r>
        <w:rPr>
          <w:lang w:eastAsia="zh-TW"/>
        </w:rPr>
        <w:t>Yes, for many collaborations, we feel that while I can use the manpower of one researcher to complete this collaboration project, they may need to use four manpower, and the other three may have to deal with document issues.</w:t>
      </w:r>
    </w:p>
    <w:p w14:paraId="4E5B502A" w14:textId="03532E38" w:rsidR="00D86888" w:rsidRDefault="00D86888" w:rsidP="00D86888">
      <w:pPr>
        <w:rPr>
          <w:lang w:eastAsia="zh-TW"/>
        </w:rPr>
      </w:pPr>
      <w:r>
        <w:rPr>
          <w:lang w:eastAsia="zh-TW"/>
        </w:rPr>
        <w:t xml:space="preserve">00:47:13 </w:t>
      </w:r>
      <w:r w:rsidR="008C4C6F">
        <w:rPr>
          <w:lang w:eastAsia="zh-TW"/>
        </w:rPr>
        <w:t>Interviewer</w:t>
      </w:r>
    </w:p>
    <w:p w14:paraId="201F3865" w14:textId="77777777" w:rsidR="00D86888" w:rsidRDefault="00D86888" w:rsidP="00D86888">
      <w:pPr>
        <w:rPr>
          <w:lang w:eastAsia="zh-TW"/>
        </w:rPr>
      </w:pPr>
      <w:r>
        <w:rPr>
          <w:lang w:eastAsia="zh-TW"/>
        </w:rPr>
        <w:t>OK, I understand.</w:t>
      </w:r>
    </w:p>
    <w:p w14:paraId="68C34C10" w14:textId="690F13C6" w:rsidR="00D86888" w:rsidRDefault="00D86888" w:rsidP="00D86888">
      <w:pPr>
        <w:rPr>
          <w:lang w:eastAsia="zh-TW"/>
        </w:rPr>
      </w:pPr>
      <w:r>
        <w:rPr>
          <w:lang w:eastAsia="zh-TW"/>
        </w:rPr>
        <w:t xml:space="preserve">00:47:16 </w:t>
      </w:r>
      <w:r w:rsidR="008C4C6F">
        <w:rPr>
          <w:lang w:eastAsia="zh-TW"/>
        </w:rPr>
        <w:t>Interviewer</w:t>
      </w:r>
    </w:p>
    <w:p w14:paraId="1B487947" w14:textId="2749E5B2" w:rsidR="7822BA54" w:rsidRDefault="00D86888" w:rsidP="00D86888">
      <w:pPr>
        <w:rPr>
          <w:lang w:eastAsia="zh-TW"/>
        </w:rPr>
      </w:pPr>
      <w:r>
        <w:rPr>
          <w:lang w:eastAsia="zh-TW"/>
        </w:rPr>
        <w:t>Well, I think that's about it. Thank you.</w:t>
      </w:r>
    </w:p>
    <w:p w14:paraId="5602562D" w14:textId="24C90E9D" w:rsidR="7822BA54" w:rsidRDefault="7822BA54" w:rsidP="7822BA54">
      <w:pPr>
        <w:rPr>
          <w:lang w:eastAsia="zh-TW"/>
        </w:rPr>
      </w:pPr>
    </w:p>
    <w:sectPr w:rsidR="7822BA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CB1A"/>
    <w:rsid w:val="000A2442"/>
    <w:rsid w:val="000A398A"/>
    <w:rsid w:val="000C5BC0"/>
    <w:rsid w:val="000D5353"/>
    <w:rsid w:val="000D7DA4"/>
    <w:rsid w:val="000E1F18"/>
    <w:rsid w:val="00160F8D"/>
    <w:rsid w:val="001D6B2E"/>
    <w:rsid w:val="001E5CE3"/>
    <w:rsid w:val="00261F09"/>
    <w:rsid w:val="00265A8E"/>
    <w:rsid w:val="002D4935"/>
    <w:rsid w:val="00373782"/>
    <w:rsid w:val="003B428D"/>
    <w:rsid w:val="003DCB1A"/>
    <w:rsid w:val="003E26A1"/>
    <w:rsid w:val="004317EA"/>
    <w:rsid w:val="00452764"/>
    <w:rsid w:val="004625EE"/>
    <w:rsid w:val="004B029E"/>
    <w:rsid w:val="004C5A25"/>
    <w:rsid w:val="00563E31"/>
    <w:rsid w:val="00592160"/>
    <w:rsid w:val="005C0AA1"/>
    <w:rsid w:val="0062769A"/>
    <w:rsid w:val="00670F8A"/>
    <w:rsid w:val="006B64C5"/>
    <w:rsid w:val="006C37FB"/>
    <w:rsid w:val="00795D1E"/>
    <w:rsid w:val="007A55F5"/>
    <w:rsid w:val="007A6368"/>
    <w:rsid w:val="007C7BAF"/>
    <w:rsid w:val="00805177"/>
    <w:rsid w:val="00812589"/>
    <w:rsid w:val="008401B3"/>
    <w:rsid w:val="00854A27"/>
    <w:rsid w:val="008C4C6F"/>
    <w:rsid w:val="00954781"/>
    <w:rsid w:val="00AC5115"/>
    <w:rsid w:val="00AD2FA5"/>
    <w:rsid w:val="00B02E9D"/>
    <w:rsid w:val="00B560E2"/>
    <w:rsid w:val="00B91E5C"/>
    <w:rsid w:val="00C30E54"/>
    <w:rsid w:val="00C54A59"/>
    <w:rsid w:val="00D377F3"/>
    <w:rsid w:val="00D86888"/>
    <w:rsid w:val="00DA6752"/>
    <w:rsid w:val="00E4045D"/>
    <w:rsid w:val="00E51044"/>
    <w:rsid w:val="00E65DCA"/>
    <w:rsid w:val="00E67F86"/>
    <w:rsid w:val="00EE47FE"/>
    <w:rsid w:val="00F24269"/>
    <w:rsid w:val="00F2DF46"/>
    <w:rsid w:val="00F56139"/>
    <w:rsid w:val="00FA06D2"/>
    <w:rsid w:val="00FA3597"/>
    <w:rsid w:val="00FA6E4C"/>
    <w:rsid w:val="00FC2835"/>
    <w:rsid w:val="00FD4D21"/>
    <w:rsid w:val="00FE2C95"/>
    <w:rsid w:val="011D406C"/>
    <w:rsid w:val="013668C9"/>
    <w:rsid w:val="01F20E92"/>
    <w:rsid w:val="01F7DB02"/>
    <w:rsid w:val="024057B8"/>
    <w:rsid w:val="02B650C0"/>
    <w:rsid w:val="038120F6"/>
    <w:rsid w:val="038DDEF3"/>
    <w:rsid w:val="0393AB63"/>
    <w:rsid w:val="03E44D83"/>
    <w:rsid w:val="03F5F3DC"/>
    <w:rsid w:val="0497E968"/>
    <w:rsid w:val="04A44A65"/>
    <w:rsid w:val="0529AF54"/>
    <w:rsid w:val="052C72C9"/>
    <w:rsid w:val="054A4E43"/>
    <w:rsid w:val="05FBCA25"/>
    <w:rsid w:val="0671C32D"/>
    <w:rsid w:val="06C57FB5"/>
    <w:rsid w:val="07093247"/>
    <w:rsid w:val="07340F8F"/>
    <w:rsid w:val="07796159"/>
    <w:rsid w:val="082346DB"/>
    <w:rsid w:val="08B6C92B"/>
    <w:rsid w:val="08C271C4"/>
    <w:rsid w:val="0927F8CA"/>
    <w:rsid w:val="0A076608"/>
    <w:rsid w:val="0A17124E"/>
    <w:rsid w:val="0A5E4225"/>
    <w:rsid w:val="0B084A8B"/>
    <w:rsid w:val="0B288A0C"/>
    <w:rsid w:val="0BB6A6E1"/>
    <w:rsid w:val="0BEDB407"/>
    <w:rsid w:val="0C227146"/>
    <w:rsid w:val="0C9C2D66"/>
    <w:rsid w:val="0C9DECF7"/>
    <w:rsid w:val="0CAB0FD1"/>
    <w:rsid w:val="0D127DF8"/>
    <w:rsid w:val="0D57A06E"/>
    <w:rsid w:val="0D86188F"/>
    <w:rsid w:val="0DBA4E61"/>
    <w:rsid w:val="0DF79844"/>
    <w:rsid w:val="0E004F74"/>
    <w:rsid w:val="0EEA1315"/>
    <w:rsid w:val="0F3EBD6F"/>
    <w:rsid w:val="0F61456E"/>
    <w:rsid w:val="0F8E8F2E"/>
    <w:rsid w:val="0F9793D5"/>
    <w:rsid w:val="0F9E14CE"/>
    <w:rsid w:val="10722E6B"/>
    <w:rsid w:val="108B56C8"/>
    <w:rsid w:val="10B51790"/>
    <w:rsid w:val="11E58B25"/>
    <w:rsid w:val="120941F1"/>
    <w:rsid w:val="1213EB92"/>
    <w:rsid w:val="1215EC52"/>
    <w:rsid w:val="1239B325"/>
    <w:rsid w:val="1246043E"/>
    <w:rsid w:val="1279F3FC"/>
    <w:rsid w:val="12C33AB7"/>
    <w:rsid w:val="133A04B0"/>
    <w:rsid w:val="13A402BD"/>
    <w:rsid w:val="13F5BD98"/>
    <w:rsid w:val="1409B3E6"/>
    <w:rsid w:val="148149B7"/>
    <w:rsid w:val="14AF2CD1"/>
    <w:rsid w:val="14CDB0A8"/>
    <w:rsid w:val="15072EA4"/>
    <w:rsid w:val="15459F8E"/>
    <w:rsid w:val="154B8C54"/>
    <w:rsid w:val="15797054"/>
    <w:rsid w:val="15859ABA"/>
    <w:rsid w:val="158888B3"/>
    <w:rsid w:val="15D00FF1"/>
    <w:rsid w:val="160F64EF"/>
    <w:rsid w:val="164F42B7"/>
    <w:rsid w:val="16E307B0"/>
    <w:rsid w:val="16FA984C"/>
    <w:rsid w:val="17245914"/>
    <w:rsid w:val="1729388D"/>
    <w:rsid w:val="174D6327"/>
    <w:rsid w:val="1789B1A6"/>
    <w:rsid w:val="17A61E5F"/>
    <w:rsid w:val="17A90E85"/>
    <w:rsid w:val="180E0AB0"/>
    <w:rsid w:val="181C1767"/>
    <w:rsid w:val="18202051"/>
    <w:rsid w:val="18E5D15D"/>
    <w:rsid w:val="19096D9A"/>
    <w:rsid w:val="1934912F"/>
    <w:rsid w:val="1A0398C4"/>
    <w:rsid w:val="1A1C51E4"/>
    <w:rsid w:val="1A25BDF3"/>
    <w:rsid w:val="1AE5DB8E"/>
    <w:rsid w:val="1B413D50"/>
    <w:rsid w:val="1BBCCE98"/>
    <w:rsid w:val="1BC56F72"/>
    <w:rsid w:val="1BE006B8"/>
    <w:rsid w:val="1C14C5CB"/>
    <w:rsid w:val="1C7A6207"/>
    <w:rsid w:val="1D057018"/>
    <w:rsid w:val="1D0DCDF2"/>
    <w:rsid w:val="1D589EF9"/>
    <w:rsid w:val="1D8C8B8B"/>
    <w:rsid w:val="1DC817F9"/>
    <w:rsid w:val="1DCDE9A6"/>
    <w:rsid w:val="1DFB58E2"/>
    <w:rsid w:val="1E120A33"/>
    <w:rsid w:val="1E44D440"/>
    <w:rsid w:val="1EC94BDF"/>
    <w:rsid w:val="1F45C25D"/>
    <w:rsid w:val="1F6E9FDB"/>
    <w:rsid w:val="1F9D1ED8"/>
    <w:rsid w:val="1FA7E49F"/>
    <w:rsid w:val="1FBC3A73"/>
    <w:rsid w:val="1FEA3A91"/>
    <w:rsid w:val="2037AF82"/>
    <w:rsid w:val="203CDA05"/>
    <w:rsid w:val="2042C128"/>
    <w:rsid w:val="205AC695"/>
    <w:rsid w:val="20A78436"/>
    <w:rsid w:val="218201EE"/>
    <w:rsid w:val="21A44259"/>
    <w:rsid w:val="222C101C"/>
    <w:rsid w:val="23122BAB"/>
    <w:rsid w:val="23928F84"/>
    <w:rsid w:val="23BFF2F7"/>
    <w:rsid w:val="24ABB021"/>
    <w:rsid w:val="24DBE31B"/>
    <w:rsid w:val="254F7972"/>
    <w:rsid w:val="2586C2D4"/>
    <w:rsid w:val="25F44D7D"/>
    <w:rsid w:val="260C605C"/>
    <w:rsid w:val="268A81EA"/>
    <w:rsid w:val="27028BC3"/>
    <w:rsid w:val="276130AB"/>
    <w:rsid w:val="27750C2E"/>
    <w:rsid w:val="2806DCC0"/>
    <w:rsid w:val="28B1CD86"/>
    <w:rsid w:val="28D0D442"/>
    <w:rsid w:val="28F16D72"/>
    <w:rsid w:val="2915B066"/>
    <w:rsid w:val="2975EC36"/>
    <w:rsid w:val="297F9961"/>
    <w:rsid w:val="29A83C71"/>
    <w:rsid w:val="2A1E3579"/>
    <w:rsid w:val="2A37C411"/>
    <w:rsid w:val="2A6CF54B"/>
    <w:rsid w:val="2ACFB15B"/>
    <w:rsid w:val="2AFA0F6C"/>
    <w:rsid w:val="2B12FCD2"/>
    <w:rsid w:val="2BD2F262"/>
    <w:rsid w:val="2C21C9CB"/>
    <w:rsid w:val="2C9B416E"/>
    <w:rsid w:val="2CA7C088"/>
    <w:rsid w:val="2D27C175"/>
    <w:rsid w:val="2D6EC2C3"/>
    <w:rsid w:val="2D7EB69A"/>
    <w:rsid w:val="2D91D4B9"/>
    <w:rsid w:val="2DCEA77C"/>
    <w:rsid w:val="2DF98BDE"/>
    <w:rsid w:val="2E400475"/>
    <w:rsid w:val="2E5B3A40"/>
    <w:rsid w:val="2EDE248D"/>
    <w:rsid w:val="2F772FD4"/>
    <w:rsid w:val="2FD9A9C7"/>
    <w:rsid w:val="30310AEF"/>
    <w:rsid w:val="309A2F00"/>
    <w:rsid w:val="30BA9281"/>
    <w:rsid w:val="30C9757B"/>
    <w:rsid w:val="310E0FA7"/>
    <w:rsid w:val="324233E6"/>
    <w:rsid w:val="32BD516A"/>
    <w:rsid w:val="32EA0D7F"/>
    <w:rsid w:val="33114A89"/>
    <w:rsid w:val="33612E85"/>
    <w:rsid w:val="33F2A338"/>
    <w:rsid w:val="3441D10D"/>
    <w:rsid w:val="344A8FC7"/>
    <w:rsid w:val="3505934A"/>
    <w:rsid w:val="35389C03"/>
    <w:rsid w:val="3617781B"/>
    <w:rsid w:val="36764280"/>
    <w:rsid w:val="36D46C64"/>
    <w:rsid w:val="3700C564"/>
    <w:rsid w:val="3738B6FF"/>
    <w:rsid w:val="37C31359"/>
    <w:rsid w:val="37F03F9F"/>
    <w:rsid w:val="37FAF08E"/>
    <w:rsid w:val="381212E1"/>
    <w:rsid w:val="3853ABC6"/>
    <w:rsid w:val="38F86527"/>
    <w:rsid w:val="398C1000"/>
    <w:rsid w:val="39A0D94A"/>
    <w:rsid w:val="3A0B5539"/>
    <w:rsid w:val="3A0C0D26"/>
    <w:rsid w:val="3A2C0895"/>
    <w:rsid w:val="3A694FA5"/>
    <w:rsid w:val="3AB1262B"/>
    <w:rsid w:val="3BC54170"/>
    <w:rsid w:val="3C770081"/>
    <w:rsid w:val="3C7E0E7F"/>
    <w:rsid w:val="3C91C5AA"/>
    <w:rsid w:val="3CFEAC61"/>
    <w:rsid w:val="3D356703"/>
    <w:rsid w:val="3E815465"/>
    <w:rsid w:val="3F43C8E4"/>
    <w:rsid w:val="3FB1C9E5"/>
    <w:rsid w:val="3FFB5184"/>
    <w:rsid w:val="40364D23"/>
    <w:rsid w:val="41B8F527"/>
    <w:rsid w:val="41DF6813"/>
    <w:rsid w:val="42260627"/>
    <w:rsid w:val="422C2CE5"/>
    <w:rsid w:val="42663888"/>
    <w:rsid w:val="4354C588"/>
    <w:rsid w:val="440208E9"/>
    <w:rsid w:val="44EECB1E"/>
    <w:rsid w:val="44F5774D"/>
    <w:rsid w:val="450B96B8"/>
    <w:rsid w:val="4510EF88"/>
    <w:rsid w:val="45777225"/>
    <w:rsid w:val="46268A2E"/>
    <w:rsid w:val="46707FCE"/>
    <w:rsid w:val="4673E53E"/>
    <w:rsid w:val="468C664A"/>
    <w:rsid w:val="46ACBFE9"/>
    <w:rsid w:val="46D24DB3"/>
    <w:rsid w:val="47134286"/>
    <w:rsid w:val="4761702E"/>
    <w:rsid w:val="47BEC1B5"/>
    <w:rsid w:val="47DC639B"/>
    <w:rsid w:val="47E6A758"/>
    <w:rsid w:val="4899BF65"/>
    <w:rsid w:val="48AE8FAF"/>
    <w:rsid w:val="48AF12E7"/>
    <w:rsid w:val="48F298B0"/>
    <w:rsid w:val="490DFBF1"/>
    <w:rsid w:val="498FC513"/>
    <w:rsid w:val="49C4070C"/>
    <w:rsid w:val="4A73A7D0"/>
    <w:rsid w:val="4A7801F2"/>
    <w:rsid w:val="4A8E6911"/>
    <w:rsid w:val="4A929938"/>
    <w:rsid w:val="4B4FF502"/>
    <w:rsid w:val="4C23560C"/>
    <w:rsid w:val="4C59F44F"/>
    <w:rsid w:val="4C7DF82A"/>
    <w:rsid w:val="4CD9D48C"/>
    <w:rsid w:val="4CFBA7CE"/>
    <w:rsid w:val="4CFDA58C"/>
    <w:rsid w:val="4D2CA15F"/>
    <w:rsid w:val="4D2E378F"/>
    <w:rsid w:val="4D61BF38"/>
    <w:rsid w:val="4D82840A"/>
    <w:rsid w:val="4DC5A9F9"/>
    <w:rsid w:val="4DF5C4B0"/>
    <w:rsid w:val="4E062A9F"/>
    <w:rsid w:val="4E3987D8"/>
    <w:rsid w:val="4EE3C427"/>
    <w:rsid w:val="4EF4BA71"/>
    <w:rsid w:val="4F314AB6"/>
    <w:rsid w:val="4F852A97"/>
    <w:rsid w:val="4FB335CC"/>
    <w:rsid w:val="4FEBD97C"/>
    <w:rsid w:val="505C6580"/>
    <w:rsid w:val="50BA24CC"/>
    <w:rsid w:val="50C21252"/>
    <w:rsid w:val="50F92F9C"/>
    <w:rsid w:val="50FDAA95"/>
    <w:rsid w:val="5160B683"/>
    <w:rsid w:val="51681FE8"/>
    <w:rsid w:val="51D70677"/>
    <w:rsid w:val="5228B2AB"/>
    <w:rsid w:val="525DE2B3"/>
    <w:rsid w:val="52997AF6"/>
    <w:rsid w:val="534D2EF9"/>
    <w:rsid w:val="536AE952"/>
    <w:rsid w:val="53B7D85F"/>
    <w:rsid w:val="54650634"/>
    <w:rsid w:val="54F81D2E"/>
    <w:rsid w:val="550FE5ED"/>
    <w:rsid w:val="551B274B"/>
    <w:rsid w:val="55BF8107"/>
    <w:rsid w:val="55D11BB8"/>
    <w:rsid w:val="55F5EC6E"/>
    <w:rsid w:val="56ABB64E"/>
    <w:rsid w:val="56C50582"/>
    <w:rsid w:val="56D48B22"/>
    <w:rsid w:val="56F7ED25"/>
    <w:rsid w:val="570FAC0F"/>
    <w:rsid w:val="57296650"/>
    <w:rsid w:val="573153D6"/>
    <w:rsid w:val="584786AF"/>
    <w:rsid w:val="5865DF1D"/>
    <w:rsid w:val="58E02892"/>
    <w:rsid w:val="5901392D"/>
    <w:rsid w:val="5908BC7A"/>
    <w:rsid w:val="59092851"/>
    <w:rsid w:val="595C391B"/>
    <w:rsid w:val="5965E8A7"/>
    <w:rsid w:val="59702979"/>
    <w:rsid w:val="5974787B"/>
    <w:rsid w:val="597B3B1F"/>
    <w:rsid w:val="59E35710"/>
    <w:rsid w:val="5A73FD5D"/>
    <w:rsid w:val="5AAA144B"/>
    <w:rsid w:val="5AEB81D0"/>
    <w:rsid w:val="5B8F3DF7"/>
    <w:rsid w:val="5C0FCDBE"/>
    <w:rsid w:val="5C265F16"/>
    <w:rsid w:val="5C405D3C"/>
    <w:rsid w:val="5C47EAE8"/>
    <w:rsid w:val="5C4A8C6D"/>
    <w:rsid w:val="5C872BC8"/>
    <w:rsid w:val="5C875231"/>
    <w:rsid w:val="5CC8DFD6"/>
    <w:rsid w:val="5CD8FB08"/>
    <w:rsid w:val="5D675999"/>
    <w:rsid w:val="5DAB9E1F"/>
    <w:rsid w:val="5DD07FB2"/>
    <w:rsid w:val="5DD7E59D"/>
    <w:rsid w:val="5DE2F46A"/>
    <w:rsid w:val="5E232292"/>
    <w:rsid w:val="5E99A98F"/>
    <w:rsid w:val="5EBA5C99"/>
    <w:rsid w:val="5F120178"/>
    <w:rsid w:val="5F62CCE0"/>
    <w:rsid w:val="5F77FDFE"/>
    <w:rsid w:val="5FEDBD72"/>
    <w:rsid w:val="603579F0"/>
    <w:rsid w:val="604D4230"/>
    <w:rsid w:val="60529894"/>
    <w:rsid w:val="60D8361C"/>
    <w:rsid w:val="60E33EE1"/>
    <w:rsid w:val="6113CE5F"/>
    <w:rsid w:val="62235A9E"/>
    <w:rsid w:val="627F0F42"/>
    <w:rsid w:val="629A7FAC"/>
    <w:rsid w:val="62E0B668"/>
    <w:rsid w:val="6388FAA2"/>
    <w:rsid w:val="640FD6DE"/>
    <w:rsid w:val="641ADFA3"/>
    <w:rsid w:val="649CC0DB"/>
    <w:rsid w:val="64EA7174"/>
    <w:rsid w:val="65098D0F"/>
    <w:rsid w:val="65295405"/>
    <w:rsid w:val="659AC1D5"/>
    <w:rsid w:val="65EECD2E"/>
    <w:rsid w:val="66FF358A"/>
    <w:rsid w:val="674777A0"/>
    <w:rsid w:val="6752F678"/>
    <w:rsid w:val="685DAA79"/>
    <w:rsid w:val="68D20D2A"/>
    <w:rsid w:val="68E34801"/>
    <w:rsid w:val="68E552C4"/>
    <w:rsid w:val="69841C2C"/>
    <w:rsid w:val="6995303F"/>
    <w:rsid w:val="699C32C7"/>
    <w:rsid w:val="6A89BDB7"/>
    <w:rsid w:val="6AD41570"/>
    <w:rsid w:val="6B34AE7D"/>
    <w:rsid w:val="6B40269F"/>
    <w:rsid w:val="6B795047"/>
    <w:rsid w:val="6B9B8861"/>
    <w:rsid w:val="6C2ACC29"/>
    <w:rsid w:val="6C46FCB5"/>
    <w:rsid w:val="6C4FCB49"/>
    <w:rsid w:val="6D19B47B"/>
    <w:rsid w:val="6D8E4E1A"/>
    <w:rsid w:val="6DDBC4F6"/>
    <w:rsid w:val="6E0A777E"/>
    <w:rsid w:val="6E13FE57"/>
    <w:rsid w:val="6EC7B706"/>
    <w:rsid w:val="6EE101C6"/>
    <w:rsid w:val="6EE37E7D"/>
    <w:rsid w:val="6F2A1E7B"/>
    <w:rsid w:val="6F3CC37E"/>
    <w:rsid w:val="6F54A6AC"/>
    <w:rsid w:val="6F84749D"/>
    <w:rsid w:val="6FD5982A"/>
    <w:rsid w:val="70D81B0D"/>
    <w:rsid w:val="7169EDA3"/>
    <w:rsid w:val="71C8F47C"/>
    <w:rsid w:val="721E3FD0"/>
    <w:rsid w:val="725D4D30"/>
    <w:rsid w:val="73AA6CB1"/>
    <w:rsid w:val="7403903D"/>
    <w:rsid w:val="74202340"/>
    <w:rsid w:val="7420A644"/>
    <w:rsid w:val="745CF2A0"/>
    <w:rsid w:val="75233DBD"/>
    <w:rsid w:val="75403261"/>
    <w:rsid w:val="7552C001"/>
    <w:rsid w:val="759DF6FE"/>
    <w:rsid w:val="75A5AA95"/>
    <w:rsid w:val="75C10BE0"/>
    <w:rsid w:val="7611F457"/>
    <w:rsid w:val="7631937D"/>
    <w:rsid w:val="7675E382"/>
    <w:rsid w:val="769FD5BF"/>
    <w:rsid w:val="76D7FDE2"/>
    <w:rsid w:val="7731D6E9"/>
    <w:rsid w:val="77454929"/>
    <w:rsid w:val="7822BA54"/>
    <w:rsid w:val="78383600"/>
    <w:rsid w:val="78A644AD"/>
    <w:rsid w:val="793564CE"/>
    <w:rsid w:val="79560B5C"/>
    <w:rsid w:val="795CBC79"/>
    <w:rsid w:val="798B3B9C"/>
    <w:rsid w:val="79AEC694"/>
    <w:rsid w:val="79AEDC0B"/>
    <w:rsid w:val="79C82118"/>
    <w:rsid w:val="7A384E26"/>
    <w:rsid w:val="7A3F56E2"/>
    <w:rsid w:val="7A522A38"/>
    <w:rsid w:val="7A5DE8AC"/>
    <w:rsid w:val="7A6454F4"/>
    <w:rsid w:val="7B64D5E5"/>
    <w:rsid w:val="7B7B461E"/>
    <w:rsid w:val="7B82CD0D"/>
    <w:rsid w:val="7C8E3630"/>
    <w:rsid w:val="7CA9B401"/>
    <w:rsid w:val="7D1A8A91"/>
    <w:rsid w:val="7D205C3E"/>
    <w:rsid w:val="7D4F6232"/>
    <w:rsid w:val="7D766D3D"/>
    <w:rsid w:val="7DAF7C06"/>
    <w:rsid w:val="7DB33A89"/>
    <w:rsid w:val="7DB5F08F"/>
    <w:rsid w:val="7E209B48"/>
    <w:rsid w:val="7E3B26BD"/>
    <w:rsid w:val="7E458462"/>
    <w:rsid w:val="7E57B2BD"/>
    <w:rsid w:val="7E5EA7F5"/>
    <w:rsid w:val="7E85FCE6"/>
    <w:rsid w:val="7EC03A3F"/>
    <w:rsid w:val="7EC6E8F5"/>
    <w:rsid w:val="7F9533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DCB1A"/>
  <w15:chartTrackingRefBased/>
  <w15:docId w15:val="{BDD1BB88-9980-4751-9642-3FBD8CC6C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B64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6B64C5"/>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E65D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00020">
      <w:bodyDiv w:val="1"/>
      <w:marLeft w:val="0"/>
      <w:marRight w:val="0"/>
      <w:marTop w:val="0"/>
      <w:marBottom w:val="0"/>
      <w:divBdr>
        <w:top w:val="none" w:sz="0" w:space="0" w:color="auto"/>
        <w:left w:val="none" w:sz="0" w:space="0" w:color="auto"/>
        <w:bottom w:val="none" w:sz="0" w:space="0" w:color="auto"/>
        <w:right w:val="none" w:sz="0" w:space="0" w:color="auto"/>
      </w:divBdr>
    </w:div>
    <w:div w:id="500973727">
      <w:bodyDiv w:val="1"/>
      <w:marLeft w:val="0"/>
      <w:marRight w:val="0"/>
      <w:marTop w:val="0"/>
      <w:marBottom w:val="0"/>
      <w:divBdr>
        <w:top w:val="none" w:sz="0" w:space="0" w:color="auto"/>
        <w:left w:val="none" w:sz="0" w:space="0" w:color="auto"/>
        <w:bottom w:val="none" w:sz="0" w:space="0" w:color="auto"/>
        <w:right w:val="none" w:sz="0" w:space="0" w:color="auto"/>
      </w:divBdr>
    </w:div>
    <w:div w:id="518471643">
      <w:bodyDiv w:val="1"/>
      <w:marLeft w:val="0"/>
      <w:marRight w:val="0"/>
      <w:marTop w:val="0"/>
      <w:marBottom w:val="0"/>
      <w:divBdr>
        <w:top w:val="none" w:sz="0" w:space="0" w:color="auto"/>
        <w:left w:val="none" w:sz="0" w:space="0" w:color="auto"/>
        <w:bottom w:val="none" w:sz="0" w:space="0" w:color="auto"/>
        <w:right w:val="none" w:sz="0" w:space="0" w:color="auto"/>
      </w:divBdr>
    </w:div>
    <w:div w:id="662394864">
      <w:bodyDiv w:val="1"/>
      <w:marLeft w:val="0"/>
      <w:marRight w:val="0"/>
      <w:marTop w:val="0"/>
      <w:marBottom w:val="0"/>
      <w:divBdr>
        <w:top w:val="none" w:sz="0" w:space="0" w:color="auto"/>
        <w:left w:val="none" w:sz="0" w:space="0" w:color="auto"/>
        <w:bottom w:val="none" w:sz="0" w:space="0" w:color="auto"/>
        <w:right w:val="none" w:sz="0" w:space="0" w:color="auto"/>
      </w:divBdr>
    </w:div>
    <w:div w:id="709034652">
      <w:bodyDiv w:val="1"/>
      <w:marLeft w:val="0"/>
      <w:marRight w:val="0"/>
      <w:marTop w:val="0"/>
      <w:marBottom w:val="0"/>
      <w:divBdr>
        <w:top w:val="none" w:sz="0" w:space="0" w:color="auto"/>
        <w:left w:val="none" w:sz="0" w:space="0" w:color="auto"/>
        <w:bottom w:val="none" w:sz="0" w:space="0" w:color="auto"/>
        <w:right w:val="none" w:sz="0" w:space="0" w:color="auto"/>
      </w:divBdr>
    </w:div>
    <w:div w:id="725031634">
      <w:bodyDiv w:val="1"/>
      <w:marLeft w:val="0"/>
      <w:marRight w:val="0"/>
      <w:marTop w:val="0"/>
      <w:marBottom w:val="0"/>
      <w:divBdr>
        <w:top w:val="none" w:sz="0" w:space="0" w:color="auto"/>
        <w:left w:val="none" w:sz="0" w:space="0" w:color="auto"/>
        <w:bottom w:val="none" w:sz="0" w:space="0" w:color="auto"/>
        <w:right w:val="none" w:sz="0" w:space="0" w:color="auto"/>
      </w:divBdr>
    </w:div>
    <w:div w:id="909540556">
      <w:bodyDiv w:val="1"/>
      <w:marLeft w:val="0"/>
      <w:marRight w:val="0"/>
      <w:marTop w:val="0"/>
      <w:marBottom w:val="0"/>
      <w:divBdr>
        <w:top w:val="none" w:sz="0" w:space="0" w:color="auto"/>
        <w:left w:val="none" w:sz="0" w:space="0" w:color="auto"/>
        <w:bottom w:val="none" w:sz="0" w:space="0" w:color="auto"/>
        <w:right w:val="none" w:sz="0" w:space="0" w:color="auto"/>
      </w:divBdr>
    </w:div>
    <w:div w:id="1300918194">
      <w:bodyDiv w:val="1"/>
      <w:marLeft w:val="0"/>
      <w:marRight w:val="0"/>
      <w:marTop w:val="0"/>
      <w:marBottom w:val="0"/>
      <w:divBdr>
        <w:top w:val="none" w:sz="0" w:space="0" w:color="auto"/>
        <w:left w:val="none" w:sz="0" w:space="0" w:color="auto"/>
        <w:bottom w:val="none" w:sz="0" w:space="0" w:color="auto"/>
        <w:right w:val="none" w:sz="0" w:space="0" w:color="auto"/>
      </w:divBdr>
    </w:div>
    <w:div w:id="1468626018">
      <w:bodyDiv w:val="1"/>
      <w:marLeft w:val="0"/>
      <w:marRight w:val="0"/>
      <w:marTop w:val="0"/>
      <w:marBottom w:val="0"/>
      <w:divBdr>
        <w:top w:val="none" w:sz="0" w:space="0" w:color="auto"/>
        <w:left w:val="none" w:sz="0" w:space="0" w:color="auto"/>
        <w:bottom w:val="none" w:sz="0" w:space="0" w:color="auto"/>
        <w:right w:val="none" w:sz="0" w:space="0" w:color="auto"/>
      </w:divBdr>
    </w:div>
    <w:div w:id="1479494145">
      <w:bodyDiv w:val="1"/>
      <w:marLeft w:val="0"/>
      <w:marRight w:val="0"/>
      <w:marTop w:val="0"/>
      <w:marBottom w:val="0"/>
      <w:divBdr>
        <w:top w:val="none" w:sz="0" w:space="0" w:color="auto"/>
        <w:left w:val="none" w:sz="0" w:space="0" w:color="auto"/>
        <w:bottom w:val="none" w:sz="0" w:space="0" w:color="auto"/>
        <w:right w:val="none" w:sz="0" w:space="0" w:color="auto"/>
      </w:divBdr>
    </w:div>
    <w:div w:id="1631545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好，我們現在要。","language":"zh","start":0.11,"end":1.21,"speakerId":1},{"text":"來進行陳仲寬的訪談。","language":"zh","start":1.22,"end":3.7199999999999998,"speakerId":1},{"text":"好，那我們就。","language":"zh","start":5.66,"end":7.43,"speakerId":1},{"text":"從A部分開始那第一題的話，因為。","language":"zh","start":7.4399999999999995,"end":10.61,"speakerId":1},{"text":"您就是私營網路。","language":"zh","start":10.62,"end":11.899999999999999,"speakerId":1},{"text":"安全提供商，所以這就沒問題。對對對，好","language":"zh","start":11.93,"end":18.07,"speakerId":1},{"text":"那第2個是您現在工作的單位？","language":"zh","start":15.809999999999999,"end":18.689999999999998,"speakerId":1},{"text":"時候。","language":"zh","start":18.08,"end":18.5,"speakerId":1},{"text":"對，那我目前在，是研究。","language":"zh","start":19.279999999999998,"end":21.189999999999998,"speakerId":4},{"text":"部門的主管對。","language":"zh","start":21.2,"end":22.849999999999998,"speakerId":4},{"text":"所以我們研究部門在公司大概負責第二線的，呃，資安事件處理，就第一線我們會有第一線的呃，技術處理或分析師的部門。","language":"zh","start":22.88,"end":33.75,"speakerId":4},{"text":"那分析師如果發現一些比較嚴重的攻擊或比較可疑的攻擊，會把這個訊息在傳遞到我們研究部門做深入的研究。那以及一些比較統計性的資訊，例如說每年多少案件發生，這種統計性的年報月報，這個部分也會forward到我們呃的研究部門去。","language":"zh","start":34.62,"end":53.209999999999994,"speakerId":4},{"text":"啊，整理一整年的攻擊趨勢，所以大概這2個方面跟今天討論內容是比較有關。","language":"zh","start":53.269999999999996,"end":58.709999999999994,"speakerId":4},{"text":"那第三題想問說，您在這個就是現在這邊工作大概多久了？","language":"zh","start":58.72,"end":65.83,"speakerId":1},{"text":"那我們這邊大概工作4年。","language":"zh","start":65.92,"end":68,"speakerId":4},{"text":"4年？OK，好。","language":"zh","start":68.03,"end":70.34,"speakerId":1},{"text":"那你在這個之前也是有在其他單位，也就是從事相關的行業？","language":"zh","start":73.42999999999999,"end":78.13999999999999,"speakerId":1},{"text":"所以。","language":"zh","start":74.58,"end":75.02},{"text":"之前比較是在純研究的單位，對，之前在攻讀博士，所以在滿多一段時間是在學校，對啊，就念書做研究。","language":"zh","start":78.17,"end":86.44,"speakerId":4},{"text":"好那呃，第四題就想。","language":"zh","start":87.25,"end":91.11,"speakerId":1},{"text":"你剛剛有提到了，對對對，不然職務跟職責在你再稍微講一下好了，第四跟第五。","language":"zh","start":93.47999999999999,"end":99.42999999999999,"speakerId":1},{"text":"呃，對其實我們這個部門負責的部分滿廣的，就是，呃，會去嘗試去了解有什麼新興的威脅，譬如說對雲端的威脅，呃，對AI的威脅有哪些？然後去去或者是測聯網對於自駕車的呃，有哪些威脅？然後對於這比較新的議題去研究。","language":"zh","start":98.52,"end":119.59,"speakerId":4},{"text":"他的攻擊和防禦的一些技術對，然後呃，可能可以變成未來的一些。","language":"zh","start":119.66999999999999,"end":125.54999999999998,"speakerId":4},{"text":"產品OK好。","language":"zh","start":125.55999999999999,"end":127.22999999999999,"speakerId":4},{"text":"OK。","language":"zh","start":125.97999999999999,"end":126.54999999999998,"speakerId":1},{"text":"了解好那這樣接下來我們就進到就是第一的部分下一頁這樣，然後因為我我是讀犯罪學，所以我在做這個題目的時候，我其實是以那種就是社會學社會科學角度去去來了解，所以其實我對這種治安的一些專有名詞不是很了解。","language":"zh","start":127.25999999999999,"end":149.79,"speakerId":1},{"text":"所以可能就是要有時候我就會多問一些，可能就要麻煩你多解釋這樣子。","language":"zh","start":149.85999999999999,"end":154.32,"speakerId":1},{"text":"這樣子。","language":"zh","start":154.32999999999998,"end":154.83999999999997},{"text":"對不對，好，那我們直接進到呃E部分的第一題，那想問說就是就您的了解，您覺得臺灣現在面臨主要的網路攻擊有什麼？然後攻擊的手法又有什麼？然後你可以舉例說明。","language":"zh","start":154.92,"end":170.08999999999997,"speakerId":1},{"text":"OK。","language":"zh","start":170.1,"end":170.60999999999999,"speakerId":4},{"text":"這邊稍微修一些。","language":"zh","start":170.85,"end":172.56,"speakerId":4},{"text":"對，網路攻擊的","language":"zh","start":177.56,"end":180.12,"speakerId":4},{"text":"就是的形態呃很多，比較複雜，所以呃，再說網路攻擊時會有點模糊，對，所以像我我這邊是先拿一個比較，呃公開大家在用的一個Framework，他叫做cyber defense matrix，那這個matrix分級所受到的攻擊有哪些？那大概分成5個層級，例如說user如果對一般用戶，可能大家user最重視就這一塊，我們的個人資料跟隱私的洩漏。","language":"zh","start":180.84,"end":211.45,"speakerId":4},{"text":"資料跟吃。","language":"zh","start":211.51999999999998,"end":212.51,"speakerId":4},{"text":"的洩漏。","language":"zh","start":212.51999999999998,"end":213.04999999999998},{"text":"那有些是data，比如說企業的privacy，他企業的一些文件外洩，呃企業的這個呃產程式碼外洩啊，或者是在企業內部使用者的資訊外洩，data的層級，那到網路的層級，例如說在網路層級讓你的服務不能營運，就是呃，我們常說做DDOS對，那在往上application和device呃。","language":"zh","start":213.63,"end":241.1,"speakerId":4},{"text":"application比較像是。","language":"zh","start":241.95999999999998,"end":242.45999999999998,"speakerId":4},{"text":"對於服務的東西攻擊，比如說我攻擊你的LINE然後偷走你LINE的對話紀錄，呃，攻擊你的LINE，然後取得LINE上面的聯絡人資訊，在device最上層針對每臺電腦去入侵你的電腦，跟把它作為後門或啊把它加密，我們最常看到的都是軟體的攻擊，所以我們可以初步的把攻擊，根據你要保護的的對象分成這5個層級。","language":"zh","start":242.89,"end":269.96999999999997,"speakerId":4},{"text":"所以其實就是呃，因為網路攻擊這裡就會比較抽象，那就想請問你，你們比較有興趣的會是哪個。","language":"zh","start":272.15999999999997,"end":282.22999999999996,"speakerId":4},{"text":"部分？","language":"zh","start":282.24,"end":282.75,"speakerId":4},{"text":"呃，其實也不是我比較有興趣，因為我是用那種比較。","language":"zh","start":283.03999999999996,"end":287.36999999999995,"speakerId":1},{"text":"綜觀的角度去看，對。","language":"zh","start":288.59999999999997,"end":291.04999999999995,"speakerId":1},{"text":"那，另外一部分也也想先提前講一下就是說，呃。呃像這邊分成每個格子，就每個產品，或者可以說是每個廠商，所以每個廠商所看到的這個攻擊類型是不一樣的，對。","language":"zh","start":291.59999999999997,"end":307.01,"speakerId":4},{"text":"那在我們這邊我們比較多會focus在device和application這上面。","language":"zh","start":307.15999999999997,"end":312.65,"speakerId":4},{"text":"也就是說，在這個以外的部分，我們可能並沒有這麼多的資料來回答這個問題。","language":"zh","start":313.24,"end":319.39,"speakerId":4},{"text":"OK好，沒問題。","language":"zh","start":319.4,"end":320.42999999999995,"speakerId":1},{"text":"比較多是在這2個範圍。","language":"zh","start":320.09,"end":321.7,"speakerId":4},{"text":"OK，那就是照你們公司的經驗去回答就可以。","language":"zh","start":321.71,"end":325.91999999999996,"speakerId":1},{"text":"對對，所以我們主要的範疇會是。","language":"zh","start":325.93,"end":329.08,"speakerId":4},{"text":"這可能有點到。","language":"zh","start":329.21,"end":330.40999999999997,"speakerId":4},{"text":"D、Ｆ部分，不過我先講我們範疇比較多，是臺灣的企業客戶，對啊。","language":"zh","start":331.31,"end":337.25,"speakerId":4},{"text":"比較多包涵是政府單位、金融單位和半導體單位。","language":"zh","start":335.34999999999997,"end":342.43999999999994,"speakerId":4},{"text":"以及一些IT的。","language":"zh","start":342.39,"end":345.63,"speakerId":4},{"text":"對OK。","language":"zh","start":343.03999999999996,"end":344.06999999999994,"speakerId":1},{"text":"服務提供商，這大概是我們主要的客戶。","language":"zh","start":345.64,"end":349.01,"speakerId":4},{"text":"所以在。","language":"zh","start":350.56,"end":351.12,"speakerId":4},{"text":"這個範疇面，我比較常看到的。","language":"zh","start":351.19,"end":353.56,"speakerId":4},{"text":"東西是，呃。","language":"zh","start":353.57,"end":355.15,"speakerId":4},{"text":"第一個是我們常說是APP呃這種形態的攻擊，攻擊者可能是為了竊取公司的一些機密或。","language":"zh","start":355.41999999999996,"end":361.96999999999997,"speakerId":4},{"text":"一些個資，然後。","language":"zh","start":361.97999999999996,"end":363.78,"speakerId":4},{"text":"呃，長期的潛伏在環境中，對呃，這個部分，那近期，呃。","language":"zh","start":363.81,"end":370.78000000000003,"speakerId":4},{"text":"比較新奇的是勒索軟體的問題，那勒索軟體問題在2020年下半到2021及2022都非常的，應該2021開始，2021到2022就非常的呃，非常興盛，那國內以及我們的客戶都很多人遭受到，這些勒索軟體的攻擊。","language":"zh","start":371.55,"end":392.86,"speakerId":4},{"text":"開很多。","language":"zh","start":383.91999999999996,"end":390.50999999999993,"speakerId":1},{"text":"對欸，那勒索軟體這邊有應該有了解嗎？如果有什麼名詞，我這邊沒有解釋到都可以再。","language":"zh","start":393.53,"end":401.69,"speakerId":4},{"text":"有有有這個，大概有這個大概了解。","language":"zh","start":396.77,"end":400.15999999999997,"speakerId":1},{"text":"哈哈。","language":"zh","start":401.87,"end":402.63,"speakerId":1},{"text":"稍微詢問一下，對那第3個是我們近期觀測到比較特別的，是針對金融單位的攻擊面發現在變得比較多，那這些攻擊大部分都是，呃，為了一些經濟目的來進行。","language":"zh","start":404.21999999999997,"end":421.63,"speakerId":4},{"text":"OK。","language":"zh","start":405.4,"end":405.96999999999997,"speakerId":1},{"text":"OK好那。","language":"zh","start":422.53999999999996,"end":424.91999999999996,"speakerId":1},{"text":"我想問一下，因為您剛剛講的那種就是勒索軟體就是ransomware那些嘛，但你說大概在2021年下半年到2022年就是比較多，那你覺得這個就是為什麼會這個時候比較興盛？","language":"zh","start":424.93,"end":439.51,"speakerId":1},{"text":"嗯，對，是的。","language":"zh","start":429.97999999999996,"end":430.89,"speakerId":4},{"text":"新生，呃。","language":"zh","start":438.77,"end":440.59999999999997,"speakerId":1},{"text":"呃，比如說勒索軟體，他的這個他，他們自己的商業模型。","language":"zh","start":439.77,"end":444.99,"speakerId":4},{"text":"呃，就我們說，攻擊者其實他自己有一個自己的商業模型和地下的網路，這裡已經發展得越來越成熟了。","language":"zh","start":445.16999999999996,"end":452.28,"speakerId":4},{"text":"比較相關的原因包含是說，呃。","language":"zh","start":453.94,"end":456.63,"speakerId":4},{"text":"在那時候比特幣這一類的criminal currency稍微呃已經也非常成熟了，那這這些平臺很適合拿來做犯罪上面的交易對，所以現在勒索軟體大蓋都會以這樣的一個平臺做贖金的，呃，就是交付這樣的方式。","language":"zh","start":457.39,"end":472.71999999999997,"speakerId":4},{"text":"所以大概在2019，2020年開始","language":"zh","start":473.31,"end":477.7,"speakerId":4},{"text":"可能181920(2018、2019、2020)開始criminal currency比較完整了，所以在這個平臺上面呃這些勒索軟體比較容易去使用這樣的一個方式去交交付贖金，避免自己，稍微避免自己被追蹤到對，所以在就就衍伸到後面勒索軟體的出現，那第2個是在呃，這個時期他們啊，有有。","language":"zh","start":478.81,"end":504.92,"speakerId":4},{"text":"方式。","language":"zh","start":486.78,"end":489.16999999999996,"speakerId":4},{"text":"一種比較新的，呃，軟體的商業模式，我們稱之為是big game hunting，就他他們以前老比較老型的攻擊和攻擊。","language":"zh","start":504.51,"end":515.99,"speakerId":4},{"text":"一般的使用者。","language":"zh","start":516,"end":516.96,"speakerId":4},{"text":"或他把勒索軟體撒出去，對有點像廣告投放，跟誰都投這樣子，那在這個，在後面就變的比較轉向，說是。","language":"zh","start":516.99,"end":528.45,"speakerId":4},{"text":"我精準的東西，我先研究某些公司和研究這個產業，知道誰賺最多錢，我就專注打他，那這樣子我收到的報酬會比空氣個人還要高很多，那這樣的的商業模型出現之後，讓呃勒索軟體在這個期間就變的非常的興盛，因為大家知道這一招之後，大家開始成立各種不同的我們說勒索軟體的組織，然後去去運行這些攻擊對。","language":"zh","start":528.5,"end":557.54,"speakerId":4},{"text":"謝謝。","language":"zh","start":558.41,"end":559.11,"speakerId":1},{"text":"APT型，另外一方面就APT就一直以來可能從。","language":"zh","start":559.75,"end":564.2,"speakerId":4},{"text":"呃，20年從我還沒進公司之前2014、2015。","language":"zh","start":564.93,"end":567.81,"speakerId":4},{"text":"151415。","language":"zh","start":567.8199999999999,"end":569.3299999999999,"speakerId":4},{"text":"可能這個更早就已經開始了，對那。","language":"zh","start":569.38,"end":571.81,"speakerId":4},{"text":"勒索軟體主要的問題是臺灣和中國這邊的這個政治局。","language":"zh","start":572.8,"end":578.31,"speakerId":4},{"text":"勢是對的，所以我對於。","language":"zh","start":578.3199999999999,"end":580.4899999999999,"speakerId":4},{"text":"對岸的不管是官方的攻擊組織或非官方的攻擊組織，呃，臺灣都是一個，呃，很方便或者是，呃，很適合攻擊的對象。","language":"zh","start":580.81,"end":591.1099999999999,"speakerId":4},{"text":"那接下來我們就進到第二題，但你剛剛應該有稍微提到，就因為第二題我想問說就是你覺得臺灣現在的比較容易受到主要受到網路攻擊的目標有什麼？然後原因又是什麼？","language":"zh","start":593.93,"end":610.9,"speakerId":1},{"text":"OK，那這個問題根據產業有時會有點不一樣了，如果是政府產業比較多，就是對呃一些呃政治相關的情資。","language":"zh","start":611.29,"end":624.28,"speakerId":4},{"text":"例如說就是說政治人物的行程表，一些內部開會的會議記錄，對我們剛剛對針對政府的攻擊比較多是想要竊取資料。","language":"zh","start":624.36,"end":636.57,"speakerId":4},{"text":"資料。","language":"zh","start":635.92,"end":636.41,"speakerId":1},{"text":"那對於企業來講，剛剛提到的勒索軟體，所以加密資料，他最終還是要賺錢了，所以加密資料或偷取資料是他們。呃，會希望，對，哪金融單位的話，他們攻擊的標的可能是一些他們金流系統，呃，他們可能想要偷取一些比如說credit card的資訊，然後再外面去去販售這些偷來的資訊。","language":"zh","start":637.3399999999999,"end":666.8299999999999,"speakerId":4},{"text":"所以根據產業會稍微有點不一樣。","language":"zh","start":667.36,"end":670.07,"speakerId":4},{"text":"OK了解","language":"zh","start":669.98,"end":671.08,"speakerId":1},{"text":"那，呃，我另外想問說，那就是那一個就是產業，你覺得是最容易受到攻擊的，就是有沒有特別的一個某個產業？","language":"zh","start":671.63,"end":681.54,"speakerId":1},{"text":"呃，或是某幾個這樣子？","language":"zh","start":682.14,"end":684.62,"speakerId":1},{"text":"目前我看起來其實。","language":"zh","start":686.78,"end":688.4499999999999,"speakerId":4},{"text":"呃，政府還是受到比較多的攻擊","language":"zh","start":689.52,"end":692.67,"speakerId":4},{"text":"對，那因為政府整體。","language":"zh","start":692.9599999999999,"end":695.29,"speakerId":4},{"text":"對這個，這個在在。","language":"zh","start":696.99,"end":698.15,"speakerId":4},{"text":"我再釐清一個部分是，呃，受到攻擊和攻擊成功，我們可能是在後者就是。","language":"zh","start":698.16,"end":704.5699999999999,"speakerId":4},{"text":"喔，我今天可能比較是後者的，就是攻擊已經進到了企業內部，那企業可能在前面，比如說防火牆或是有一些防毒軟體，它可能看到了更多上千上萬上萬的攻擊，但可能這個攻擊是無效的。","language":"zh","start":705.15,"end":721.16,"speakerId":4},{"text":"那我們看到的是最後有效落地，開始在後面誒","language":"zh","start":721.37,"end":725.53,"speakerId":4},{"text":"就它可能已經進到我們環境，在做一些操作這邊才是我們比較多的，對，在這邊我們看到比較多還是呃，對，政府","language":"zh","start":726.24,"end":733.75,"speakerId":4},{"text":"的單位會比較多，","language":"zh","start":733.76,"end":734.71,"speakerId":4},{"text":"那主要原因就是他前面的防禦其實沒有那麼的完整，那人員的品質比較參差不齊，所以例如說一些釣魚信件就比較容易進來。","language":"zh","start":735.03,"end":744.55,"speakerId":4},{"text":"OK。","language":"zh","start":746.4499999999999,"end":749.1199999999999,"speakerId":1},{"text":"所以市政府，反而政府的那些，前段的那些防禦措施並沒有很完整？","language":"zh","start":749.4399999999999,"end":755.3299999999999,"speakerId":1},{"text":"對OK。","language":"zh","start":755.7199999999999,"end":756.91,"speakerId":1},{"text":"對啊，而且政府的人員的素質比較差，因為對於攻擊者來講，釣魚還是一個最方便快速的途徑，那對於金融單位，他們應該就會比較明確的pass去阻止這些事情發生。","language":"zh","start":755.74,"end":771.67,"speakerId":4},{"text":"呃你好。","language":"zh","start":764.73,"end":765.94,"speakerId":1},{"text":"吃起來也是OK，好。","language":"zh","start":770.76,"end":774.34,"speakerId":1},{"text":"那這樣我們進到第三題啊。第三題，想問您覺得影響臺灣網路安全的因素有什麼？","language":"zh","start":774.37,"end":781.32,"speakerId":1},{"text":"但是我覺得影響臺灣網安全因素，呃，其實最大的還是和中國的一些關係，這真的是影響啊滿大的就是呃。兩邊局勢緊張或者是一些重大的節日前後，呃，對臺灣可能就會遭受到一些攻擊，例如說在呃總統就職或者是總統選舉，呃，國慶日前後，這可能會是呃。","language":"zh","start":782.8299999999999,"end":810.8,"speakerId":4},{"text":"事情。","language":"zh","start":794.26,"end":794.93,"speakerId":1},{"text":"攻擊的案出現比較頻繁的一個部分，那另外就要提的就是在啊。","language":"zh","start":810.9499999999999,"end":820.7099999999999,"speakerId":4},{"text":"半導體或臺灣製造業，因為呃逐漸被國際知道說我們在這方面是滿強的，然後賺很多，所以隨著這件事情大家比較熟知之後，針對這些單位的攻擊也比較多。","language":"zh","start":821.39,"end":837.23,"speakerId":4},{"text":"多對。","language":"zh","start":837.24,"end":838.1800000000001,"speakerId":1},{"text":"所以半導體和。","language":"zh","start":838.3299999999999,"end":840.65,"speakerId":4},{"text":"製造業。","language":"zh","start":840.68,"end":841.31,"speakerId":1},{"text":"製造業的這個，呃。","language":"zh","start":841.3199999999999,"end":843.5999999999999,"speakerId":4},{"text":"熱門程度也會影響會不會被攻擊","language":"zh","start":843.63,"end":846.06,"speakerId":4},{"text":"OK好。","language":"zh","start":846.0699999999999,"end":848.2099999999999,"speakerId":1},{"text":"那這樣我們就進到F的部分，好那F部分的第一題，想問說在網絡安全方面，那你們就是貴公司提供給客戶的技術跟。","language":"zh","start":849.14,"end":861.13,"speakerId":1},{"text":"服務大概是什麼？","language":"zh","start":861.14,"end":863.87,"speakerId":1},{"text":"那這又回到。","language":"zh","start":863.99,"end":864.8,"speakerId":4},{"text":"這張圖，這樣解釋可能比較容易，對。","language":"zh","start":864.81,"end":867.15,"speakerId":4},{"text":"所以在，呃。","language":"zh","start":869.12,"end":871.95,"speakerId":4},{"text":"這張圖縱軸的部分就是要保護的對象是什麼，","language":"zh","start":873.4699999999999,"end":875.8,"speakerId":4},{"text":"嗯，那。","language":"zh","start":875.87,"end":876.62,"speakerId":1},{"text":"在橫軸是防禦在哪個階段，所以，呃，例如說早期我去找到說，identify代表我就找到說哪些問題存在，比如說我找到這個有這個人，他就每次都會掉，應該把他抓來，可以training一下再送回來啊，他才不會被釣魚，但這就是比較早期的，就找出我們有哪些問題。","language":"zh","start":876.63,"end":895.23,"speakerId":4},{"text":"那protect，呃，protect就是比較說在攻擊發動的時候就把它。","language":"zh","start":895.81,"end":901.1199999999999,"speakerId":4},{"text":"檔下來了，對那。","language":"zh","start":901.13,"end":903.23,"speakerId":4},{"text":"例如防毒軟體或者是firewall這一類的就攻擊發生，我就。","language":"zh","start":904.42,"end":908.5999999999999,"speakerId":4},{"text":"把它擋下了這一類。","language":"zh","start":908.61,"end":909.6,"speakerId":4},{"text":"代替detect啊detail就空氣經發生了，但我沒有辦法馬上把他擋下來，但我事後發了一個呃告，警發了一個alert告訴我。","language":"zh","start":910.2199999999999,"end":920.6199999999999,"speakerId":4},{"text":"們在裡面說。","language":"zh","start":920.63,"end":921.25,"speakerId":4},{"text":"有事情發生了，你要趕快去處理。","language":"zh","start":921.26,"end":923.15,"speakerId":4},{"text":"那發現之後我要去response，對我電腦可能中了後門，那我要怎麼去處理它，有一個駭客用，他用哪一個domain IP來控制我的電腦，我可能需要防火牆加入我把它擋掉。","language":"zh","start":923.9599999999999,"end":936.4899999999999,"speakerId":4},{"text":"那最後recover就如果今天被打進來了，資料被偷了，我要怎麼樣去復原？對然後把機器如果把我機器刪除了，裡面打到刪除，我怎麼樣去recover？","language":"zh","start":937.12,"end":947.34,"speakerId":4},{"text":"嗯，哼OK。","language":"zh","start":947.18,"end":948.6899999999999,"speakerId":1},{"text":"這一類的。","language":"zh","start":947.37,"end":947.89,"speakerId":4},{"text":"所以大致上整個防禦可以分成這些這25個格子，那我們比較擅長的就是大家期待在藍色這一塊把它標出來。","language":"zh","start":948.36,"end":957.63,"speakerId":4},{"text":"對我們比較呃，比較具體的在這一塊啊，就是在detect和response，然後從network application到device。","language":"zh","start":958.29,"end":966.6999999999999,"speakerId":4},{"text":"的層級。","language":"zh","start":966.7099999999999,"end":967.2399999999999,"speakerId":4},{"text":"這這這個部分大概是我們比較常做的好，那比較具體就是，呃，我們會在這些客戶的電腦上面安裝一些end point，在在裝置上面的一些程式或者是網路層的城市去監控呃，企業內部的各種行為，從裡面","language":"zh","start":967.53,"end":988.8199999999999,"speakerId":4},{"text":"呃，我們這邊用滿多的是一些記憶學習的一些技術，然後找到說有攻擊者的一些軌跡，那有些軌跡之後就通報單位的藍隊的人員啊去做應變，所以我們在，對，防禦的單位，來做detect 和response這2個部分，所以我們大概會跟她講說我們看到了什麼新聞這應該是駭客做的。","language":"zh","start":988.91,"end":1011.4399999999999,"speakerId":4},{"text":"就是防禦。","language":"zh","start":1002.43,"end":1003.0999999999999,"speakerId":1},{"text":"者殺人。","language":"zh","start":1003.1099999999999,"end":1003.9499999999999,"speakerId":1},{"text":"應該也可。","language":"zh","start":1011.4499999999999,"end":1012.02,"speakerId":4},{"text":"做的對。","language":"zh","start":1012.03,"end":1013.0799999999999,"speakerId":4},{"text":"哦了。","language":"zh","start":1012.37,"end":1015.25,"speakerId":1},{"text":"然後及建議他說，喔，那最後我們就總結是有這些惡意的程式攻擊者。","language":"zh","start":1013.1099999999999,"end":1018.8799999999999,"speakerId":4},{"text":"用了哪些IP domain？那你應該把這些東西去清理掉，然後接著呃，有有外洩的資料，把它復原之類的。","language":"zh","start":1018.93,"end":1027.78,"speakerId":4},{"text":"所以大概我們的。","language":"zh","start":1028,"end":1029,"speakerId":4},{"text":"範疇大概是在這這一塊的範疇，對。","language":"zh","start":1029.01,"end":1032.32,"speakerId":4},{"text":"那這個是什麼意思？就是SIEM？CTI？。","language":"zh","start":1033.5,"end":1038.8,"speakerId":1},{"text":"OK SIEM，是一個log的彙整中心，在現在就是我們的個機器都會有些log，對，那你資安產品也會有一些log，或者是資安的告警。","language":"zh","start":1038.1499999999999,"end":1050.5099999999998,"speakerId":4},{"text":"機器呃。","language":"zh","start":1044.37,"end":1046.4399999999998,"speakerId":1},{"text":"啊哈。","language":"zh","start":1050.58,"end":1051.37,"speakerId":1},{"text":"那，呃，攻擊者攻擊的事件通常是不是一個事件產生的，那這時候再稍微。","language":"zh","start":1051.1,"end":1057.75,"speakerId":4},{"text":"秀一個東西。","language":"zh","start":1057.76,"end":1058.59,"speakerId":4},{"text":"好這邊是另外一個framework，但你不需要了解這個framework，對這framework就講說哎，有多少攻擊者可能會用的技巧，那上面是攻擊的階段，所以攻擊並不是一個點或一件事情就發生了，它可能是一連串的行為，攻擊者可能先偷到了使用者的帳號密碼，這在我們這邊可能是在。","language":"zh","start":1059.77,"end":1081.03,"speakerId":4},{"text":"哈哈。","language":"zh","start":1063.2,"end":1064.14,"speakerId":1},{"text":"這個麥克MITRE ATTACK framework下面，可能是在initial access的部分。","language":"zh","start":1081.1499999999999,"end":1084.62,"speakerId":4},{"text":"那進來之後，他可能會想要，他可能現在是在HR，他接著想要進到這個呃總經理的電腦，他可能想要先跳，找個跳板跳到就說R&amp;D的電腦，那這個過程叫lateral movement。","language":"zh","start":1085.24,"end":1099.06,"speakerId":4},{"text":"對，那在R&amp;D電腦上面，我可能就去搜集一些資訊啊，蒐集裡面。","language":"zh","start":1100.31,"end":1105.1299999999999,"speakerId":4},{"text":"有沒有","language":"zh","start":1105.1399999999999,"end":1105.6899999999998,"speakerId":4},{"text":"他是不是負責管理的，有沒有剛好管道總經理的電腦？那總經理的電腦帳號密碼是什麼？那拿到之後，他再進到總經理的電腦啊，所以最後去控制它的電腦，是我們就會叫他是command control，去控制這總經理的電腦，然後把資料取得之後做資料外洩，exfiltration的部分。","language":"zh","start":1105.73,"end":1126.05,"speakerId":4},{"text":"的部分。","language":"zh","start":1126.06,"end":1126.47,"speakerId":4},{"text":"那當然有些勒所軟體就會把你電腦加密，所以攻擊。","language":"zh","start":1127.27,"end":1131.15,"speakerId":4},{"text":"其實是一長。","language":"zh","start":1131.1599999999999,"end":1131.84,"speakerId":4},{"text":"串的事件，那這每個事件可能是有不同的，呃，在不同的機上面發生的啊。不同的軟體上面發生的那這些可能都會有一些log。","language":"zh","start":1131.85,"end":1141.9199999999998,"speakerId":4},{"text":"那其實各個治資安的產品也會出產生告警。","language":"zh","start":1142.6,"end":1146.55,"speakerId":4},{"text":"所以這些吿警會有非常大量的log，你可以想像成警察辦案，我有很多的線索，這些線索就會放到這個SIEM的這個平臺上面，所以可能現場有腳印，然後有血跡，然後有兇器，那這些東西就彙整到一個中中間的資料庫就叫SIEM，那我們做比較多是EDR或稱之為NDR，那呃呃可能based on當初log或based on的SIEM資訊。","language":"zh","start":1147.4299999999998,"end":1177.4499999999998,"speakerId":4},{"text":"然後去從裡面去找出說攻擊的整個路徑是什麼？假如說SIEM可能是觀察吧。單點的訊息彙整起來，那我們在做的就是把單點的資訊重新拼湊，拼湊成一個。","language":"zh","start":1177.52,"end":1190.18,"speakerId":4},{"text":"案情。","language":"zh","start":1190.19,"end":1190.67,"speakerId":4},{"text":"對，所以我們就像是個偵探，說我看到這個血跡啊，我看到這個兇器，然後就推測說很人是怎麼被殺掉的這樣子。對呀，對呀。","language":"zh","start":1190.9199999999998,"end":1201.7299999999998,"speakerId":4},{"text":"啊，哈哈。","language":"zh","start":1193.54,"end":1194.48,"speakerId":1},{"text":"啊，好。","language":"zh","start":1199.1499999999999,"end":1200.9399999999998,"speakerId":1},{"text":"那一EDR跟NDR是什麼？","language":"zh","start":1202.2,"end":1205.8600000000001,"speakerId":1},{"text":"那這個DR就是detector and response，所以其實在這個framework直接相應，我覺得他的目標就像我剛剛講的，我從這麼多的log範圍中，我找到攻擊者蛛絲馬跡，然後把他拼湊為一個故事，然後接著我要告訴單位的負責人說我要怎麼樣去response。","language":"zh","start":1205.56,"end":1223.53,"speakerId":4},{"text":"那E和D，只是他們監控的範圍不一樣，EDR是在end point就在端點上面，在電腦上面做分析。","language":"zh","start":1224.56,"end":1232.6699999999998,"speakerId":4},{"text":"那，NDR是Network就是表示Network。","language":"zh","start":1233.72,"end":1236.3600000000001,"speakerId":4},{"text":"層級的分析，OK，好。","language":"zh","start":1236.37,"end":1238.25,"speakerId":4},{"text":"我們另外一個在做的是這個CTI的部分。呃，就是呃，威脅情資的部分，那其實以犯案來舉例的話，可能也會有，比如說國際的刑警組織啊，然後大家會互相share說一些犯罪者的資訊或犯罪手法的資訊。","language":"zh","start":1239.6299999999999,"end":1256.6,"speakerId":4},{"text":"那CTI可以說這是在資訊安全的部分在做這件事。","language":"zh","start":1257.3799999999999,"end":1261.09,"speakerId":4},{"text":"我們會搜集一些其他廠商提供的一些情資，知道什麼。","language":"zh","start":1261.96,"end":1265.95,"speakerId":4},{"text":"最近哪種攻擊比較興盛，我要請客戶先預先去防範，對，那當然我額外我們也會提供一些情資，呃分享給社群，所以。","language":"zh","start":1266.33,"end":1275.1999999999998,"speakerId":4},{"text":"心聲？","language":"zh","start":1267.08,"end":1267.59,"speakerId":4},{"text":"大概這這。","language":"zh","start":1275.53,"end":1276.54,"speakerId":4},{"text":"這幾個部分是我們啊，做。","language":"zh","start":1276.55,"end":1278.44,"speakerId":4},{"text":"比較多的，一些服務範圍。","language":"zh","start":1278.45,"end":1280.22,"speakerId":4},{"text":"然後吶。","language":"zh","start":1284.3,"end":1285.6499999999999,"speakerId":1},{"text":"但我聽到誒？","language":"zh","start":1286.3,"end":1288.01,"speakerId":1},{"text":"剛剛第二題大概有講。","language":"zh","start":1299.75,"end":1301.73,"speakerId":1},{"text":"是的，那我們就進到。","language":"zh","start":1302.36,"end":1303.9099999999999,"speakerId":1},{"text":"第三題好。","language":"zh","start":1303.9199999999998,"end":1304.7099999999998,"speakerId":1},{"text":"第三題想問。","language":"zh","start":1308.05,"end":1308.94,"speakerId":1},{"text":"說就是這些。","language":"zh","start":1308.95,"end":1309.9,"speakerId":1},{"text":"客戶啊，大概尋求您。","language":"zh","start":1309.9099999999999,"end":1311.2399999999998,"speakerId":1},{"text":"服務的主要原因有什麼？","language":"zh","start":1311.25,"end":1312.98,"speakerId":1},{"text":"了解，那這部分大概主要有2個因素，第一個因素還是呃，常見到就被打了所以來找我們。","language":"zh","start":1313.61,"end":1321.4799999999998,"speakerId":4},{"text":"這個是對常見的，就是他們可能不是因為，為了事前去改善自己的栽培資安的能力，可是真的已經遭受到資安問題，然後發生了，然後才過來找我們去協助處理。那第2個大的來源是法規的要求，比如說金融單位，呃，和政府單位對於法規。","language":"zh","start":1322.71,"end":1346.43,"speakerId":4},{"text":"的追尋是必要的那法規，如果要求他們要佈建某些防禦機制，那他們就會比較積極的去執行。","language":"zh","start":1346.49,"end":1353.25,"speakerId":4},{"text":"所以。","language":"zh","start":1352.9199999999998,"end":1353.4099999999999},{"text":"OK，所以他們通常都是有發生事情才會來找你們？就比較不會事前先規劃這樣子？\n\n對，其實事前規劃的比較少，通常都是，對，都是發生後才來找我們，所以也常開玩笑說，黑產，就是這種攻擊者才是促進資安產業進步的一個。","language":"zh","start":1354.31,"end":1360.28,"speakerId":1},{"text":"好，那我們就進到第四題，第四題就是您覺得就是你？大部分的客戶在網路安全方面的那個部分。","language":"zh","start":1376,"end":1385.09,"speakerId":1},{"text":"他們是比較對不足的？","language":"zh","start":1385.6599999999999,"end":1387.79,"speakerId":1},{"text":"好，那這個部分，呃，我覺得首先從一個大方向是，像我這邊提介紹這個framework，可以看到這件事是你要把網絡，你要把網絡安全做好，其實。","language":"zh","start":1389.24,"end":1401.98,"speakerId":4},{"text":"不是單一件事情。","language":"zh","start":1401.99,"end":1403.73,"speakerId":4},{"text":"對，就像我們其實cover，只cover這一塊。","language":"zh","start":1403.98,"end":1407.57,"speakerId":4},{"text":"那有很多不同。","language":"zh","start":1407.7,"end":1408.65,"speakerId":4},{"text":"的產品或不同的防禦面向。","language":"zh","start":1408.6599999999999,"end":1410.4099999999999,"speakerId":4},{"text":"需要去做。","language":"zh","start":1410.4199999999998,"end":1410.9999999999998,"speakerId":4},{"text":"那所以第一個，我覺得大部分客戶其實並沒有這樣的概念，他們可能期望有一套就是。","language":"zh","start":1411.4399999999998,"end":1419.07,"speakerId":4},{"text":"total的solution，對所以他們並沒有思考過整體防禦的架構對，那接著再回到這個部分，大部分的客戶在比較多在做的，其實在protection這個層級做的比較完善，但從protection以後做的部分就，目前感覺還不是那麽成熟，這這一兩年以臺灣來講，呃，有一些法規，例如剛剛提到的金融和政府，那","language":"zh","start":1419.3999999999999,"end":1449.53,"speakerId":4},{"text":"這2個產業有，的法規有開始要求要佈建detection和response這2個接階層的防禦機制。","language":"zh","start":1449.62,"end":1456.8999999999999,"speakerId":4},{"text":"所以在去年。","language":"zh","start":1459.58,"end":1460.9299999999998,"speakerId":4},{"text":"2022年開始慢慢成熟了，但相對起來這2個部分還不是那麼的完善，那在protection，防毒軟體或WAF或或firework，這可能一般的企業已經，一般企業或政府單位已經有佈了，所以這裡通常是比較完善的，那大大致上都是在往後面這個部分在推。","language":"zh","start":1462.3999999999999,"end":1482.07,"speakerId":4},{"text":"對，那這兩年這部分也稍微慢慢成熟，所以我覺得後面可能在。","language":"zh","start":1482.29,"end":1487.73,"speakerId":4},{"text":"Respond的部分。","language":"zh","start":1487.74,"end":1488.56,"speakerId":4},{"text":"是接下來大家會。","language":"zh","start":1488.8999999999999,"end":1490.4699999999998,"speakerId":4},{"text":"呃，朝向的部分。","language":"zh","start":1490.61,"end":1491.5,"speakerId":4},{"text":"OK好，那第五題就想問說就是你這邊就是比較多處理到的網路攻擊的，主要的形式有什麼這樣子？","language":"zh","start":1491.51,"end":1506.47,"speakerId":1},{"text":"對，所以我們這邊我們比較。呃，常遇到的形式，就像這邊device還可以去按network的一些攻擊，那主要是呃。我們常說的一些呃。Apt的攻擊和ransomware或後門的這這一類的惡意程式這一類的東西是我們比較常看到。","language":"zh","start":1507.08,"end":1524.49,"speakerId":4},{"text":"嗯，哼。","language":"zh","start":1524.28,"end":1525.19,"speakerId":1},{"text":"部署該怎麼誒？","language":"zh","start":1525.11,"end":1527.49,"speakerId":4},{"text":"攻擊者的。","language":"zh","start":1528.11,"end":1529.28,"speakerId":4},{"text":"後滲透行為，就攻擊可能已經進到你的電腦上面放了後門，之後的行為。","language":"zh","start":1532.12,"end":1538.3899999999999,"speakerId":4},{"text":"這個是我們。","language":"zh","start":1538.4499999999998,"end":1539.2499999999998,"speakerId":4},{"text":"啊OK。","language":"zh","start":1538.59,"end":1539.9599999999998,"speakerId":1},{"text":"對看到比較多的，我們比較處理的範圍。","language":"zh","start":1539.6399999999999,"end":1542.7399999999998,"speakerId":4},{"text":"好，那接下來接下來這幾題啊，可能問的不是很好，但是就如如果你可以回答就就你可以回答回答部分去回答就好。","language":"zh","start":1545.37,"end":1556.9299999999998,"speakerId":1},{"text":"就是，呃，第六題就是我想問說，誒我覺得就是呃，678這呃六七這兩題啊，就我覺得跟就是貴公司在做的這個好像滿像的，就是有有到我想問的，因為像第六題我是想問說哎，剛剛呃攻擊者通常在就是你，你剛剛講到說在前端通常都做的滿好，就是很多防毒軟體都做得很好。","language":"zh","start":1557.59,"end":1582.84,"speakerId":1},{"text":"還有。","language":"zh","start":1570.29,"end":1570.48,"speakerId":1},{"text":"你有想。","language":"zh","start":1570.49,"end":1572.1,"speakerId":1},{"text":"可是。","language":"zh","start":1582.85,"end":1583.1599999999999,"speakerId":1},{"text":"當攻擊者真的突破這個防線之後，那進到了就是。","language":"zh","start":1583.6699999999998,"end":1588.2699999999998,"speakerId":1},{"text":"後面的這個部分，所以就是可能到cyber resilience這個部分，那你們在，呃，降低損害，還有這個事件管理方面的大概的機制有什麼？","language":"zh","start":1588.32,"end":1600.49,"speakerId":1},{"text":"可是應該應該。","language":"zh","start":1601.31,"end":1602.35,"speakerId":1},{"text":"大概都有都有回答到這是detect and response這樣子。","language":"zh","start":1602.52,"end":1606.28,"speakerId":1},{"text":"因為，呃，就是我們在做的。","language":"zh","start":1606.46,"end":1608.8500000000001,"speakerId":4},{"text":"我們來做的比較像是，如果攻擊者已經突破了前端的方向對，那我們怎麼協助客戶去瞭解案情，我們去幫他去去，呃，去去做後續。","language":"zh","start":1610.6,"end":1622.54,"speakerId":4},{"text":"的，呃。這。","language":"zh","start":1622.55,"end":1623.73,"speakerId":4},{"text":"這個降低，那這裡的話，我們會首先會稍微清點一下，案件影響的範圍有哪些電腦已經受害了，他還可以拿到權限，哪些user已經被，哪些user的帳號就被控制了？以及哪些data？","language":"zh","start":1623.74,"end":1640.51,"speakerId":4},{"text":"OK。","language":"zh","start":1624.53,"end":1625.04,"speakerId":1},{"text":"他說。","language":"zh","start":1628.55,"end":1629.6,"speakerId":1},{"text":"已經外洩了？那大概會是這3個層面，然後去跟這這部分很多是需要跟對方的藍隊去討論，因為大家的情境是不一樣的，對然後討論說呃，損害範圍是這這些，那我們要怎麼樣去恢復和去去管理對呃，那例如說user我可能就可以去更改帳號密碼那data外洩了，那這個可能沒有辦法，我就必須往上呈報說我這些data外洩。","language":"zh","start":1640.61,"end":1671.1299999999999,"speakerId":4},{"text":"啊，對business的影響就要去評估，或事先做一些預防，那機器的部分，呃，比如說常用於機器，會常遇到一種降低損害的一個例子是有些機器是很重要的的伺服器，他可能不能關機，那甚至不能進去做操作，因為大家不知道會發生什麼事，所以在這個這種情況下面，我們就沒辦法要求客戶說把電腦重灌到真的把惡意的檔案刪除，可能會建議他說，去防堵隔離。","language":"zh","start":1671.33,"end":1702.23,"speakerId":4},{"text":"把這臺機器放在內網，然後不要讓他連到其他台電腦，然後去降低這個損害的範圍，OK？","language":"zh","start":1702.49,"end":1709.72,"speakerId":4},{"text":"那在網路還原力？網路還原力，這個地方我就滿好奇，你們定義會是什么？","language":"zh","start":1710.6799999999998,"end":1717.5499999999997,"speakerId":4},{"text":"其實就是我講的，因為我是當時設計這問題，我是先用英文，然後後來才把它翻成中文，所以我是要問cyber resilience，就想問說因為像我們這邊呃，因為就我的了解啦，因為可能我我並不是很精確，但我覺得這樣子更精確就是呃，網路還原力就有點像是就是可能，比如說我們在。","language":"zh","start":1717.6799999999998,"end":1740.81,"speakerId":1},{"text":"一間公司，他可能就是呃，要需要電去營運，但是它的例如說今天突然哎就斷電了，突然斷電的話，大家是不是有一種有一些備援的電力可以讓他這樣這個公司繼續營運，就不會突然斷電，就完全都沒辦法使用，然後可能就類似這樣子的就是網路的概念，對。","language":"zh","start":1740.8799999999999,"end":1767.61,"speakerId":1},{"text":"好像其實跟我們的定義差不多，那。","language":"zh","start":1767.76,"end":1770.6299999999999,"speakerId":4},{"text":"我這邊比較把它分成。","language":"zh","start":1771.6299999999999,"end":1773.57,"speakerId":4},{"text":"呃，對比較怎麼分","language":"zh","start":1774.1699999999998,"end":1778.5399999999997,"speakerId":4},{"text":"在幾個幾個階層？","language":"zh","start":1779.09,"end":1782.55,"speakerId":1},{"text":"了，第一個是。","language":"zh","start":1779.6,"end":1784.48,"speakerId":4},{"text":"避免被攻擊。","language":"zh","start":1784.51,"end":1785.29,"speakerId":4},{"text":"可能對是不是這樣？然後第二就是攻擊的時候，你不會被打倒就就直接死掉。","language":"zh","start":1785.34,"end":1792.23,"speakerId":4},{"text":"對，就你。","language":"zh","start":1792.36,"end":1793.31,"speakerId":4},{"text":"即使遭遇到網路的攻擊，你還是可以呃，有一定程度的business是可以持續營運，那在事後可以快速的恢復你的business營運？","language":"zh","start":1793.32,"end":1805.1399999999999,"speakerId":4},{"text":"回覆。","language":"zh","start":1803.6899999999998,"end":1804.4199999999998,"speakerId":1},{"text":"那，我看一下我那時候寫什麼，我已經忘了，好，我們先看，呃，我們先看這2個部分，withstand（？）跟recover的部分，那在我們這邊比較多做就是呃。","language":"zh","start":1805.1899999999998,"end":1819.7699999999998,"speakerId":4},{"text":"那也呼應我前面講攻擊可能是一連串的行為。","language":"zh","start":1820.33,"end":1823.8799999999999,"speakerId":4},{"text":"造成。","language":"zh","start":1823.9099999999999,"end":1824.3999999999999,"speakerId":4},{"text":"的，如果攻擊的最後要加密全公司的電腦，他可能要入侵到你的。","language":"zh","start":1824.4099999999999,"end":1830.5199999999998,"speakerId":4},{"text":"啊，我們說網域的控制的server，這個server可以控制全部的電腦。他他會控制這臺server之後才去加密全部的的電腦機器上面的檔案，如果可以在早期去偵測到攻擊者的軌跡並且。","language":"zh","start":1831.08,"end":1847.82,"speakerId":4},{"text":"呃，把他。","language":"zh","start":1848.3899999999999,"end":1848.8,"speakerId":1},{"text":"把他阻擋或讓他攻擊比較困難的話，那我後面就不會發生，我就可以，我就可以滿足這個部分，比較在anticipate和withstand的部分，我們今天受到攻擊，但只有幾臺電腦他沒有碰到的最重要那臺網域伺服器的話，那我可能就呃，不會發生全公司被加密的狀況，然後只有加密。","language":"zh","start":1848.81,"end":1869.3799999999999,"speakerId":4},{"text":"部分的電腦。","language":"zh","start":1869.3899999999999,"end":1870.1399999999999,"speakerId":4},{"text":"對，所以我們做的。","language":"zh","start":1870.33,"end":1871.3799999999999,"speakerId":4},{"text":"就覺得一部分也是提早去監控這些漏口。","language":"zh","start":1871.3899999999999,"end":1874.84,"speakerId":4},{"text":"還有這些，alert那。","language":"zh","start":1874.85,"end":1877.1499999999999,"speakerId":4},{"text":"發現有這些蛛絲詭計。","language":"zh","start":1877.1799999999998,"end":1878.5499999999997,"speakerId":4},{"text":"早期的去通知客戶去做應變，那加強withstand這個部分的能力，那在recover這部分就呃，也是剛剛提到就我會清點一下。","language":"zh","start":1878.6699999999998,"end":1890.4899999999998,"speakerId":4},{"text":"受害的範圍。","language":"zh","start":1890.5,"end":1891.43,"speakerId":4},{"text":"然後呃，建議客戶說要怎麼樣去復原？","language":"zh","start":1891.48,"end":1894.41,"speakerId":4},{"text":"這麼做的比較會在這兩塊的部分，那當然事後客戶可能會再去拿著我的資料去檢討，說這次發生的事件是什麼樣的問題，他未來要怎麼改進，那就adapt的部分。","language":"zh","start":1895.55,"end":1906.2,"speakerId":4},{"text":"的部分好。","language":"zh","start":1906.2099999999998,"end":1908.34,"speakerId":1},{"text":"哪對？所以第一題我就是想問說，那你們對就是像這樣，你們公司提供的這個部分的cyber resilience，那你覺得這樣的機制呃好好不好? 或是。","language":"zh","start":1909.5,"end":1922.65,"speakerId":1},{"text":"那個地方覺得可以再更好這樣子?","language":"zh","start":1921.01,"end":1927.58,"speakerId":1},{"text":"對這個地方我當然說好啊。","language":"zh","start":1927.79,"end":1929.1399999999999,"speakerId":4},{"text":"OK。","language":"zh","start":1932.87,"end":1933.35},{"text":"我覺得企業會需要，呃，這樣的一個。","language":"zh","start":1934.1699999999998,"end":1937.2199999999998,"speakerId":4},{"text":"服務啦，因為。","language":"zh","start":1937.23,"end":1937.96,"speakerId":4},{"text":"這個。","language":"zh","start":1937.54,"end":1939.37,"speakerId":1},{"text":"呃，這個對他們business的整體營運的健康性和剛剛說cyber resilience是有幫助的，那比較不足或換個說法說我們其實沒有在cover，可能就在前面，呃，就是anticipate的這個部分的部分可能呃，並不是我們所著重的，那，對，也回到這邊，其實有。","language":"zh","start":1938.4299999999998,"end":1961.4599999999998,"speakerId":4},{"text":"以我們來講，我cover其實就是detect 跟 response這一塊，這9個之內，那rest (?)CDM的其他範圍內，呃，其實對於呃這個resilience也是有幫助的，比如說data和user的detect 跟 response，這個我們就比較沒有做，那這一塊就是可能就會建議客戶說很好再去evaluate其他產品看是不是也要引進來補足這一塊？對，因為沒有一個像全面的對所以比較多。是啊，我們做的範圍是這邊我們守好這邊。","language":"zh","start":1961.84,"end":1992.27,"speakerId":4},{"text":"那其他部分可能。","language":"zh","start":1992.28,"end":1993.27,"speakerId":4},{"text":"就要有其他的，呃，廠商或其他技術來處理。","language":"zh","start":1993.3899999999999,"end":1996.9799999999998,"speakerId":4},{"text":"對好，所以我們在data和user以及recover這兩塊啊，對resilience來講就是重要的，但我們比較沒有cover，尤其在最後一塊recover的部分。","language":"zh","start":1997.06,"end":2008.75,"speakerId":4},{"text":"這塊比較，呃。","language":"zh","start":2009.05,"end":2010.7,"speakerId":4},{"text":"麻煩的是，因為很多會跟客戶的營運情境會有關係，那這個部分就很難呃自動化和大規模地去解決客戶的問題。","language":"zh","start":2010.73,"end":2019.9,"speakerId":4},{"text":"OK好，那接下來誒。","language":"zh","start":2020.3899999999999,"end":2023.85,"speakerId":1},{"text":"第八九題我覺得可以就是一起回答就是想問說，誒？就是貴公司在提供這個技術服務中，就是也不是說哪哪個地方？","language":"zh","start":2023.9099999999999,"end":2033.4399999999998,"speakerId":1},{"text":"比較不足啊。","language":"zh","start":2033.4499999999998,"end":2034.08,"speakerId":1},{"text":"就是我不是要就是要要批評，因為想說，因為就是因為現在有在呃，提供這些服務，那一定有某方面覺得可以再讓它更好，或是發展更完善的，有沒有這樣子的地方？","language":"zh","start":2034.09,"end":2046.87,"speakerId":1},{"text":"呃，這邊。","language":"zh","start":2047.75,"end":2049.05,"speakerId":4},{"text":"呃，首先最大遇到最大的困難是看誒客戶的溝通協調，這部分其實是很很呃，就是不容易做好，因為沒有像剛剛提到每個客戶，他們的惡的。","language":"zh","start":2049.66,"end":2064.3399999999997,"speakerId":4},{"text":"心跳。","language":"zh","start":2054.2999999999997,"end":2054.97,"speakerId":1},{"text":"的情境是不一樣的，嗯，對，那我們就比較難說真的對每個客戶都量身訂做一套的呃方法，那他們也有他們的困難，有些利用機器不能安裝我們的系統啊。有些得的資料他不能提供給我們。對啊，所以這中間我們就會造成我們有時候在做detect and response的時候，我們的visibility，我們可以看到的的範圍都比較小，對那這些就是我覺得還需要再去。","language":"zh","start":2064.93,"end":2096.33,"speakerId":4},{"text":"改善的一些範圍，對。","language":"zh","start":2096.68,"end":2098.85,"speakerId":4},{"text":"那您覺得可以怎麼去改善這個方面？","language":"zh","start":2099.63,"end":2103.12,"speakerId":1},{"text":"把客戶叫來教訓。","language":"zh","start":2103.63,"end":2105.56,"speakerId":1},{"text":"教訓都教育訓練教育。","language":"zh","start":2105.71,"end":2109,"speakerId":1},{"text":"呃，不過教育訓練的確是一個方法，我們也嘗試有在做就是呃，整體呃整體的惡意，例如說臺灣整體這種藍隊的資安水準資安概念如果提升。","language":"zh","start":2108.17,"end":2122.7200000000003,"speakerId":4},{"text":"訓練就是一。","language":"zh","start":2109.0099999999998,"end":2109.72,"speakerId":1},{"text":"了，那他們。","language":"zh","start":2122.73,"end":2123.36,"speakerId":4},{"text":"就可以更理解我為什麼要做這些。","language":"zh","start":2123.37,"end":2125.1,"speakerId":4},{"text":"事情。","language":"zh","start":2125.11,"end":2125.54,"speakerId":4},{"text":"那當我們的配合上面就會比較順暢，對，所以，呃，的確的確說對就有一些。","language":"zh","start":2125.8399999999997,"end":2132.7099999999996,"speakerId":4},{"text":"不會用教育訓練啊？就是推廣一些資安的概念，或利用一些公共的平臺，比如說臺灣有像是臺灣有一個呃駭客協會，呃，會辦一些conference，然後滿多人參與的，那在這這類的平臺上面，呃。","language":"zh","start":2132.7999999999997,"end":2145.4799999999996,"speakerId":4},{"text":"去宣導比較正確的資安知識，那讓客戶了解我們在做什麼，這樣在合作上面他們也知道我們為什麼要這些資料為什麼要裝這些程式","language":"zh","start":2146.0299999999997,"end":2157.1899999999996,"speakerId":4},{"text":"那也可以了解說，為了避免風險，他們可能需要犧牲掉一些performance之類的issue。","language":"zh","start":2158.47,"end":2162.98,"speakerId":4},{"text":"OK。","language":"zh","start":2163.46,"end":2164.03,"speakerId":1},{"text":"好那第十題想問說貴公司有沒有計畫，未來想要在哪方面的技術跟就是你們提供技術跟服務方面進行拓展發展？","language":"zh","start":2165.18,"end":2176.0099999999998,"speakerId":1},{"text":"好，那這部分我想想怎麼回答，對，呃，首先是。","language":"zh","start":2178.44,"end":2183.79,"speakerId":4},{"text":"我們，呃，因為我們這邊是一個研究團隊，我們還是開發很多新的東西，所以呃，我們大概比較新的領域，會去做一些研究，並開發一些prototype產品，那目前我們第一個我們focus的是。","language":"zh","start":2184.5899999999997,"end":2198.24,"speakerId":4},{"text":"的一個。","language":"zh","start":2184.96,"end":2186.33,"speakerId":1},{"text":"呃。呃。","language":"zh","start":2199.75,"end":2201.49,"speakerId":4},{"text":"對我們說是呃一些AD的一些，呃。權限分析和攻擊預測，對啊，AD是Active Directory，他可以，他是管理，大部分企業會用這套，這套是Windows的一個系統， Microsoft 的系統，那通常是用來管理Windows的數據的電腦，那大部分的企業都會採取這一套的管理機制。","language":"zh","start":2202.88,"end":2226.84,"speakerId":4},{"text":"ID是指。","language":"zh","start":2210.95,"end":2212.5099999999998,"speakerId":1},{"text":"機制。","language":"zh","start":2226.85,"end":2227.18,"speakerId":4},{"text":"哪在AD上面會記錄一些呃user以及user可以存取哪些電腦還有哪些物件的一些權限設定。","language":"zh","start":2227.5699999999997,"end":2234.62,"speakerId":4},{"text":"在我們過往的觀測中，攻擊者很容易，他進到了後面，我們剛剛提到的就說FM的層級，他可以非常容易地橫行無阻，原因就是因為這個AD的權限管理，呃，管理不好。","language":"zh","start":2237.22,"end":2245.95,"speakerId":4},{"text":"管理的不好？","language":"zh","start":2246.0299999999997,"end":2246.66,"speakerId":1},{"text":"或我AD上面有些漏洞，對這麼認為，這是一個。","language":"zh","start":2246.8199999999997,"end":2250.0199999999995,"speakerId":4},{"text":"大的問題。","language":"zh","start":2250.0299999999997,"end":2250.74,"speakerId":4},{"text":"所以在我們近期，呃，已經開始在開發這類產品，我們希望是可以分析AD上面所有的帳號權限，帳號上面權限和物件中間的關係，找到攻擊者可能會使用哪條路徑做攻擊，然後去提前去啊去修補或改善這些問題。對，所以這部分是關於比較簡化一點說明就是企業內部誒。","language":"zh","start":2250.88,"end":2275.65,"speakerId":4},{"text":"具體。","language":"zh","start":2264.7599999999998,"end":2265.47,"speakerId":1},{"text":"帳號權限和存取控制的分析。對啊，假如說我們帳號權限，明明是一個工讀生，大家可能可以access到全公司的資料，這樣的一個，呃，misconfiguration，然後早期幫他修正。","language":"zh","start":2276.14,"end":2286.6099999999997,"speakerId":4},{"text":"然後站起來。","language":"zh","start":2288.1,"end":2288.74,"speakerId":1},{"text":"那另外就是可能關於一些車聯網部分，這跟跟今天的議題比較稍微不一樣，不過我們在車聯網的研究。","language":"zh","start":2291.1099999999997,"end":2297.4599999999996,"speakerId":4},{"text":"上也投入了。","language":"zh","start":2297.47,"end":2298.3599999999997,"speakerId":4},{"text":"一些人進去啊研究。","language":"zh","start":2298.49,"end":2299.93,"speakerId":4},{"text":"在未來車聯網你是有什麼攻擊","language":"zh","start":2299.94,"end":2301.54,"speakerId":4},{"text":"和防禦而不會發生。","language":"zh","start":2301.5499999999997,"end":2303.0399999999995,"speakerId":4},{"text":"車聯網就是EB呃，就是智慧車，自駕車。","language":"zh","start":2303.71,"end":2309.2200000000003,"speakerId":4},{"text":"特點？","language":"zh","start":2304.56,"end":2305.1,"speakerId":4},{"text":"自駕自駕車。","language":"zh","start":2309.91,"end":2310.8999999999996,"speakerId":1},{"text":"自駕車這一點對。","language":"zh","start":2310.91,"end":2311.52,"speakerId":4},{"text":"最後整體也會往。","language":"zh","start":2315.1099999999997,"end":2317.3399999999997,"speakerId":4},{"text":"呃，可計算的risk這個方向去去進行。","language":"zh","start":2318.47,"end":2322.2,"speakerId":4},{"text":"比如現在慢慢。","language":"zh","start":2322.37,"end":2323.54,"speakerId":4},{"text":"更快的拼圖他大概填起來了，但最後其實我們遇到的問題是，資安團隊需要跟他們的老闆報備，說我整體的風險大概下降了多少。呃，我這年度的performance大概多好，所以這些都是需要我把這些風險變成是。","language":"zh","start":2323.5499999999997,"end":2338.4799999999996,"speakerId":4},{"text":"可以量化的。","language":"zh","start":2338.49,"end":2339.16,"speakerId":4},{"text":"所以我們就從這些這些產品為基礎。","language":"zh","start":2339.5099999999998,"end":2341.47,"speakerId":4},{"text":"然後我去建立一個可以量化的風險衡量指標，讓企業更明顯的指標，知道說把我內部的風險，外部的風險多少，那今年做這些事情的確是把風險。","language":"zh","start":2341.73,"end":2351.79,"speakerId":4},{"text":"而且可能目標。","language":"zh","start":2343.41,"end":2345.95,"speakerId":1},{"text":"降低了，那這個部分，呃，對，所以風險的內外部的衡量，所以在，呃。未來在改善或加強一些部分。","language":"zh","start":2351.7999999999997,"end":2360.4399999999996,"speakerId":4},{"text":"OK好，那接下來就進到G的部分好，那第一題想問說就是就您。","language":"zh","start":2360.91,"end":2366.89,"speakerId":1},{"text":"個人的看法，你覺得在網路安全方面，如果公共機關跟像你這樣私營部門的合作，如果有合作的話，是不是真的有助於網路安全的發展？","language":"zh","start":2366.94,"end":2376.51,"speakerId":1},{"text":"啊，對，我覺得部分。","language":"zh","start":2376.7,"end":2377.89,"speakerId":4},{"text":"我覺得是會有，一定是有助於網路安全的發展，第一個部分是呃，因為我們處理的很大一部分是政府發生的資安事件，所以我們一定要跟呃公部門有些合作，那呃，所以如果有跟公部門合作，第一個是這中間合作的流程，那管道就會順暢很多。對剛剛提到的教育訓練，或者是宣揚正確的資安概念，那這個我覺得是公部門必須要做的。","language":"zh","start":2377.98,"end":2397.81,"speakerId":4},{"text":"要做的。","language":"zh","start":2397.8199999999997,"end":2398.18,"speakerId":1},{"text":"呃，所以其實像美國他們，呃，就做得滿不錯的，他們有個CISA(Cybersecurity and Infrastructure Security Agency )負責去宣告一些資安的。","language":"zh","start":2398.73,"end":2404.91,"speakerId":4},{"text":"政策和資訊。","language":"zh","start":2404.92,"end":2406.19,"speakerId":4},{"text":"那這樣的狀況是啊，很好，所以我們也希望可以跟政府部門多做一些合作，然後去比較宣揚一些正確的一些資安觀念，OK？","language":"zh","start":2407.0699999999997,"end":2414.8799999999997,"speakerId":4},{"text":"OK好那第二題就是就您所知，在網路安全方面就是目前整體來講臺灣公私部門有沒有一些合作的機制啊，或是模式你知道的？","language":"zh","start":2415.66,"end":2425.52,"speakerId":1},{"text":"誒，這邊我們多少都有一些合作，像是呃。呃，我們有跟一些臺灣的政府就負責資安的部分，會有一些呃。呃，情資交換的一些合作，對，那你這時候貴公司。","language":"zh","start":2425.72,"end":2439.2099999999996,"speakerId":4},{"text":"對我們公司跟一些政府部門有一些就情資合作。看到一些攻擊手法，我看到一些新的漏洞，覺得可能會造成影響，就會做出一些通報，對，那我們跟一些比較偏教育類的，呃。單位和部門有一些合作，去培養呃後面的研究員，或者資安的一些人員，然後並且去我們跟我們，啊這個不要講好了。","language":"zh","start":2439.2799999999997,"end":2458.81,"speakerId":4},{"text":"哎，不。","language":"zh","start":2459.3599999999997,"end":2459.8599999999997},{"text":"說了。","language":"zh","start":2460.5099999999998,"end":2460.81},{"text":"就是可能。","language":"zh","start":2463.35,"end":2464.02,"speakerId":4},{"text":"去識別化跟我們確認安全的資料是可以跟一些學術研究單位去合作，對。","language":"zh","start":2464.5899999999997,"end":2471.74,"speakerId":4},{"text":"就是，呃。","language":"zh","start":2474.7599999999998,"end":2475.45,"speakerId":1},{"text":"進到第三題，就是讓你覺得目前。","language":"zh","start":2476.0699999999997,"end":2477.7599999999998,"speakerId":1},{"text":"這樣子的合作模式你覺得效果好不好？","language":"zh","start":2477.77,"end":2479.08,"speakerId":1},{"text":"呃，效果我覺得。","language":"zh","start":2479.0899999999997,"end":2482.4399999999996,"speakerId":4},{"text":"還，我覺得成效沒有那么那么那么良好，因為一個比較缺乏的一個整體的，呃，國家層級的大的呃策略和流程，所以下面做的都比較像是缺什麼就補什麼，這樣的感覺，對，所以要有個。","language":"zh","start":2484.38,"end":2499.1,"speakerId":4},{"text":"東牆補西牆的概念？","language":"zh","start":2499.1099999999997,"end":2499.93,"speakerId":1},{"text":"對對對，就是有這個問題啊，就就就會來詢問來講，但整體其實法律沒有大的框架說。","language":"zh","start":2499.94,"end":2505.93,"speakerId":4},{"text":"為什麼要做這件事情。","language":"zh","start":2505.94,"end":2506.96,"speakerId":4},{"text":"但是還沒有真的有個系統化和這個。","language":"zh","start":2507.63,"end":2509.9,"speakerId":1},{"text":"對沒有系統化的國安層級比較系統化的資安策略。","language":"zh","start":2509.62,"end":2513.71,"speakerId":4},{"text":"系統。","language":"zh","start":2510.69,"end":2511.11,"speakerId":1},{"text":"那這樣子。","language":"zh","start":2515.21,"end":2516.05,"speakerId":1},{"text":"的話，我們就到下一頁。","language":"zh","start":2516.06,"end":2518.72,"speakerId":1},{"text":"就第四題那所以您覺得可以改善的方面就是就是要有一些呃，就是國家級的一些就是他們自己要發布一些，呃，資安整體的策略，然後讓整個就是。","language":"zh","start":2519.19,"end":2532.84,"speakerId":1},{"text":"跟民眾啊。","language":"zh","start":2532.85,"end":2533.73,"speakerId":1},{"text":"或者是大家都了解這一塊這樣子？","language":"zh","start":2533.74,"end":2536.02,"speakerId":1},{"text":"對，應該是說。","language":"zh","start":2536.3199999999997,"end":2540.5899999999997,"speakerId":4},{"text":"如果是比較常見的合作模式，就像沒有比較沒有系統的話，就像是我需要什麼。","language":"zh","start":2537.8599999999997,"end":2542.9199999999996,"speakerId":4},{"text":"去就就來。","language":"zh","start":2542.98,"end":2544.25,"speakerId":4},{"text":"就來成立一個計畫，然後去。","language":"zh","start":2544.33,"end":2546.2799999999997,"speakerId":4},{"text":"做一些事情。","language":"zh","start":2546.29,"end":2546.89,"speakerId":4},{"text":"但比較沒有整體規劃，這個時候會發生，就是說資源不會reuse，比如說A單位B單位可能都做了同一件事情，因為他們目前看到這個問題就做了同一。","language":"zh","start":2547.43,"end":2556.56,"speakerId":4},{"text":"件事情，但這個資源可能。","language":"zh","start":2556.5699999999997,"end":2558.22,"speakerId":4},{"text":"就是會有點。","language":"zh","start":2558.23,"end":2560.28,"speakerId":4},{"text":"浪費掉，或者是他們就覺得就缺缺了這個項目，但這個項目可能有些前提，你前期沒有這個項目，其實不會。","language":"zh","start":2560.35,"end":2567.47,"speakerId":4},{"text":"有很大成效。","language":"zh","start":2567.48,"end":2568.26,"speakerId":4},{"text":"那沒有人去規劃好這些前面的步驟，那後面的成效就不會那麼高，對。","language":"zh","start":2571.5699999999997,"end":2574.6099999999997,"speakerId":4},{"text":"所以可能需要一個比較有系統，說我們為了達成目標，所以要有哪些不同的計劃去執行，那這些計劃中間呃，是可能第一個計畫的成效是第2個計劃的input這樣子對，所以需要一個比較整體整體呃。","language":"zh","start":2575.12,"end":2592.64,"speakerId":4},{"text":"政府佈資安的一個。","language":"zh","start":2592.83,"end":2595.06,"speakerId":4},{"text":"框架和策略。","language":"zh","start":2595.71,"end":2597,"speakerId":4},{"text":"好OK那第五題的話，因為剛剛你有提到啦，就是就是像你們這樣一般會就是呃，在跟公部門合作上，有沒有一些經驗可以分享？","language":"zh","start":2598.35,"end":2611.44,"speakerId":1},{"text":"對或是你們是怎麼樣的合作的模式？","language":"zh","start":2612.33,"end":2615.52,"speakerId":1},{"text":"故事。","language":"zh","start":2614.95,"end":2615.5299999999997,"speakerId":1},{"text":"呃，對，所以這部分呢？提供大概有3個部分，呃，前面兩部分剛剛提過，就是比如說跟政府的資安部門有一些情資的分享，那第2個呢，是跟教育部門的合作，培育人才部分，那第三可能比較散的，可能不能算公私。","language":"zh","start":2616.5899999999997,"end":2635.2299999999996,"speakerId":4},{"text":"部門的合作，臺灣大部分的狀況還是，呃，各個部門或各個單位，呃，來找我們，然後去。","language":"zh","start":2634.7599999999998,"end":2642.06,"speakerId":4},{"text":"使用我們的服務和產品。","language":"zh","start":2641.48,"end":2644.45,"speakerId":4},{"text":"所以要第3個部分就會造成說大家其實遇到的問題是一樣的，但可能是各個各個。","language":"zh","start":2647.98,"end":2655.12,"speakerId":4},{"text":"就不一定是公共機關，就可能也是。","language":"zh","start":2654.5299999999997,"end":2656.62,"speakerId":1},{"text":"有企業啊，或者是政府這樣子？","language":"zh","start":2656.6299999999997,"end":2658.64,"speakerId":1},{"text":"對應該是說，政府部門，但可能有10個政府部門分別多來找我們，然後去，呃，使用我們的產品和。","language":"zh","start":2658.19,"end":2665.96,"speakerId":4},{"text":"，對使用我們的服務，那這就會造成一些不一致，因為他們各自來找，那每個用的方案可能不一樣，那所以安全的強度可能就不一，對，那這些其實應該是有辦法某程度去降低這一個，overlap。","language":"zh","start":2666.62,"end":2684.64,"speakerId":4},{"text":"因為這同樣的事情，其實大家。","language":"zh","start":2685.5099999999998,"end":2688.9399999999996,"speakerId":4},{"text":"哈哈。","language":"zh","start":2686.5499999999997,"end":2687.3799999999997,"speakerId":1},{"text":"做過很多次，對。","language":"zh","start":2688.95,"end":2691.3599999999997,"speakerId":4},{"text":"所以這可能是各部門的各個。","language":"zh","start":2692.96,"end":2695.73,"speakerId":4},{"text":"下面的部門，他們的。","language":"zh","start":2695.74,"end":2697.3799999999997,"speakerId":4},{"text":"政策不一，然後沒有一個統合性。","language":"zh","start":2698.8799999999997,"end":2701.95,"speakerId":4},{"text":"的方式，來找我們合作。","language":"zh","start":2701.96,"end":2704.03,"speakerId":4},{"text":"那在前面的部分就是，呃。","language":"zh","start":2706.92,"end":2710.6,"speakerId":4},{"text":"呃，政府部門的合作就是，呃，比較我們比較常難以衡量一些指標，因為常會是呃，我們的東西要，呃，我們分享一些情資或一些東西給政府，但我們呃，不知道到底這個東西的成效是好不好，對到底有多少人看過這個東西，以及這份報告或這一個情資影響的範圍是多少，那這就造成我們會再回回過頭，在我們內部，我們要做一些。","language":"zh","start":2714.46,"end":2745.3,"speakerId":4},{"text":"呃內部的績效KPI的時候，我就不知道說這個部分的合作到底是有沒有成效。","language":"zh","start":2745.41,"end":2752.54,"speakerId":4},{"text":"OK。","language":"zh","start":2754.33,"end":2754.93,"speakerId":1},{"text":"這樣的話，就可以回應到第六題跟第七題，因為剛剛你有稍微提到說，誒，誒，這樣子的合作不是可以在哪個部分可以再進行改善，那你可以再多講一點？","language":"zh","start":2756.5299999999997,"end":2769.64,"speakerId":1},{"text":"我想看臺灣還有別的。","language":"zh","start":2770.2599999999998,"end":2771.74,"speakerId":4},{"text":"就是你剛剛應該。","language":"zh","start":2772.89,"end":2773.7799999999997,"speakerId":1},{"text":"當太多，有都有想到了。","language":"zh","start":2773.79,"end":2775.36,"speakerId":1},{"text":"還有還有一個就是合作上比較麻煩的部分是政府部門的，呃，一些文件要求，比如在臺灣這個臺灣這邊比較特別，就文件要求比較多，那很多我們對繁瑣的文件和這流程。","language":"zh","start":2775.7999999999997,"end":2794.2599999999998,"speakerId":4},{"text":"好像很。","language":"zh","start":2777.83,"end":2778.5699999999997,"speakerId":1},{"text":"很繁瑣就對了。","language":"zh","start":2789.75,"end":2791,"speakerId":1},{"text":"啊，這件事情其實非常耗費人力。","language":"zh","start":2794.8199999999997,"end":2797.39,"speakerId":4},{"text":"啊，所以這個部分來說，我們覺得應該要改善，對因為政府是跟不上，私人企業是比較快速的執行腳步，對。","language":"zh","start":2797.74,"end":2808.6699999999996,"speakerId":4},{"text":"OK所以就對了，所以在文件流程方面，應該要進行一些改善，這樣做起來會比較。","language":"zh","start":2809.69,"end":2817.81,"speakerId":1},{"text":"對，那有很多合作，我們會覺得說，可能我實際上我可以花一個研究員的人力去完成這個這個這個合作計畫，但我可能要花4個人力，另外3個人可能是要為了處理文件。","language":"zh","start":2815.3199999999997,"end":2831.0499999999997,"speakerId":4},{"text":"啊啊。","language":"zh","start":2822.14,"end":2829.47,"speakerId":1},{"text":"的問題，對。","language":"zh","start":2831.06,"end":2832.89,"speakerId":4},{"text":"OK了解？","language":"zh","start":2833.3199999999997,"end":2834.91,"speakerId":1},{"text":"好，那我覺得大概就是這樣子吧，對對對，好好，謝謝好謝謝。","language":"zh","start":2836.24,"end":2844.85,"speakerId":1}],"speakerNames":[null,"Chi",null,null,"陳仲寬"]},"audioOneDriveItem":{"driveId":"b!GiwFa8r6zEW0sZM9vDA_VVK9W2muffZFtUzzVEMBmxHaTB0L9eoHQoBCA917Csvg","itemId":"01PWQLOKIJTGQY7NNTOVBYVXNMLI3RB6SI"}}}</storedTranscription>
</file>

<file path=customXml/itemProps1.xml><?xml version="1.0" encoding="utf-8"?>
<ds:datastoreItem xmlns:ds="http://schemas.openxmlformats.org/officeDocument/2006/customXml" ds:itemID="{493AB906-8235-4D42-A607-A1363DB57AF5}">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6257</Words>
  <Characters>35665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26</cp:revision>
  <dcterms:created xsi:type="dcterms:W3CDTF">2023-03-25T12:17:00Z</dcterms:created>
  <dcterms:modified xsi:type="dcterms:W3CDTF">2025-10-06T20:44:00Z</dcterms:modified>
</cp:coreProperties>
</file>