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A33CF" w14:textId="4C4A71B5" w:rsidR="15D1803B" w:rsidRDefault="15D1803B" w:rsidP="15D1803B">
      <w:pPr>
        <w:pStyle w:val="Heading1"/>
        <w:rPr>
          <w:rFonts w:asciiTheme="minorHAnsi" w:hAnsiTheme="minorHAnsi" w:cstheme="minorHAnsi"/>
          <w:lang w:eastAsia="zh-TW"/>
        </w:rPr>
      </w:pPr>
      <w:r w:rsidRPr="00D619C6">
        <w:rPr>
          <w:rFonts w:asciiTheme="minorHAnsi" w:hAnsiTheme="minorHAnsi" w:cstheme="minorHAnsi"/>
          <w:lang w:eastAsia="zh-TW"/>
        </w:rPr>
        <w:t>Transcript</w:t>
      </w:r>
    </w:p>
    <w:p w14:paraId="4FE3CA2C" w14:textId="251059F8" w:rsidR="00C94447" w:rsidRPr="00C7434C" w:rsidRDefault="00C94447" w:rsidP="00C94447">
      <w:pPr>
        <w:pStyle w:val="Heading2"/>
        <w:rPr>
          <w:rFonts w:asciiTheme="minorHAnsi" w:hAnsiTheme="minorHAnsi" w:cstheme="minorHAnsi"/>
          <w:lang w:val="en-GB" w:eastAsia="zh-TW"/>
        </w:rPr>
      </w:pPr>
      <w:r w:rsidRPr="00C7434C">
        <w:rPr>
          <w:rFonts w:asciiTheme="minorHAnsi" w:hAnsiTheme="minorHAnsi" w:cstheme="minorHAnsi"/>
          <w:lang w:val="en-GB" w:eastAsia="zh-TW"/>
        </w:rPr>
        <w:t>Section A</w:t>
      </w:r>
    </w:p>
    <w:p w14:paraId="158BC502" w14:textId="2D8458DB" w:rsidR="003C6D69" w:rsidRPr="003C6D69" w:rsidRDefault="003C6D69" w:rsidP="003C6D69">
      <w:pPr>
        <w:rPr>
          <w:rFonts w:cstheme="minorHAnsi"/>
          <w:lang w:eastAsia="zh-TW"/>
        </w:rPr>
      </w:pPr>
      <w:r w:rsidRPr="003C6D69">
        <w:rPr>
          <w:rFonts w:cstheme="minorHAnsi"/>
          <w:lang w:eastAsia="zh-TW"/>
        </w:rPr>
        <w:t xml:space="preserve">00:00:01 </w:t>
      </w:r>
      <w:r w:rsidR="00C7434C">
        <w:rPr>
          <w:rFonts w:cstheme="minorHAnsi"/>
          <w:lang w:eastAsia="zh-TW"/>
        </w:rPr>
        <w:t>Interviewer</w:t>
      </w:r>
    </w:p>
    <w:p w14:paraId="2E11A9C8" w14:textId="7A130903" w:rsidR="003C6D69" w:rsidRPr="003C6D69" w:rsidRDefault="003C6D69" w:rsidP="003C6D69">
      <w:pPr>
        <w:rPr>
          <w:rFonts w:cstheme="minorHAnsi"/>
          <w:lang w:eastAsia="zh-TW"/>
        </w:rPr>
      </w:pPr>
      <w:r w:rsidRPr="003C6D69">
        <w:rPr>
          <w:rFonts w:cstheme="minorHAnsi"/>
          <w:lang w:eastAsia="zh-TW"/>
        </w:rPr>
        <w:t xml:space="preserve">Alright, next we're going to conduct an interview with </w:t>
      </w:r>
      <w:r w:rsidR="00C7434C">
        <w:rPr>
          <w:rFonts w:cstheme="minorHAnsi"/>
          <w:lang w:eastAsia="zh-TW"/>
        </w:rPr>
        <w:t>TPU3</w:t>
      </w:r>
      <w:r w:rsidRPr="003C6D69">
        <w:rPr>
          <w:rFonts w:cstheme="minorHAnsi"/>
          <w:lang w:eastAsia="zh-TW"/>
        </w:rPr>
        <w:t>.</w:t>
      </w:r>
    </w:p>
    <w:p w14:paraId="76AB1F24" w14:textId="588F58E9" w:rsidR="003C6D69" w:rsidRPr="003C6D69" w:rsidRDefault="003C6D69" w:rsidP="003C6D69">
      <w:pPr>
        <w:rPr>
          <w:rFonts w:cstheme="minorHAnsi"/>
          <w:lang w:eastAsia="zh-TW"/>
        </w:rPr>
      </w:pPr>
      <w:r w:rsidRPr="003C6D69">
        <w:rPr>
          <w:rFonts w:cstheme="minorHAnsi"/>
          <w:lang w:eastAsia="zh-TW"/>
        </w:rPr>
        <w:t xml:space="preserve">00:00:06 </w:t>
      </w:r>
      <w:r w:rsidR="00C7434C">
        <w:rPr>
          <w:rFonts w:cstheme="minorHAnsi"/>
          <w:lang w:eastAsia="zh-TW"/>
        </w:rPr>
        <w:t>Interviewer</w:t>
      </w:r>
    </w:p>
    <w:p w14:paraId="1DD69ED8" w14:textId="77777777" w:rsidR="003C6D69" w:rsidRPr="003C6D69" w:rsidRDefault="003C6D69" w:rsidP="003C6D69">
      <w:pPr>
        <w:rPr>
          <w:rFonts w:cstheme="minorHAnsi"/>
          <w:lang w:eastAsia="zh-TW"/>
        </w:rPr>
      </w:pPr>
      <w:r w:rsidRPr="003C6D69">
        <w:rPr>
          <w:rFonts w:cstheme="minorHAnsi"/>
          <w:lang w:eastAsia="zh-TW"/>
        </w:rPr>
        <w:t>Alright, let's get started. I'll begin with section A. So, the first question is, what type of organization does your unit belong to?</w:t>
      </w:r>
    </w:p>
    <w:p w14:paraId="4D987433" w14:textId="27477D37" w:rsidR="003C6D69" w:rsidRPr="003C6D69" w:rsidRDefault="003C6D69" w:rsidP="003C6D69">
      <w:pPr>
        <w:rPr>
          <w:rFonts w:cstheme="minorHAnsi"/>
          <w:lang w:eastAsia="zh-TW"/>
        </w:rPr>
      </w:pPr>
      <w:r w:rsidRPr="003C6D69">
        <w:rPr>
          <w:rFonts w:cstheme="minorHAnsi"/>
          <w:lang w:eastAsia="zh-TW"/>
        </w:rPr>
        <w:t xml:space="preserve">00:00:14 </w:t>
      </w:r>
      <w:r w:rsidR="00C7434C">
        <w:rPr>
          <w:rFonts w:cstheme="minorHAnsi"/>
          <w:lang w:eastAsia="zh-TW"/>
        </w:rPr>
        <w:t>TPU3</w:t>
      </w:r>
    </w:p>
    <w:p w14:paraId="6CAE970D" w14:textId="0336F0C4" w:rsidR="003C6D69" w:rsidRPr="003C6D69" w:rsidRDefault="003C6D69" w:rsidP="003C6D69">
      <w:pPr>
        <w:rPr>
          <w:rFonts w:cstheme="minorHAnsi"/>
          <w:lang w:eastAsia="zh-TW"/>
        </w:rPr>
      </w:pPr>
      <w:r w:rsidRPr="003C6D69">
        <w:rPr>
          <w:rFonts w:cstheme="minorHAnsi"/>
          <w:lang w:eastAsia="zh-TW"/>
        </w:rPr>
        <w:t xml:space="preserve">The public sector. We're at the </w:t>
      </w:r>
      <w:r w:rsidR="00C7434C">
        <w:rPr>
          <w:lang w:eastAsia="zh-TW"/>
        </w:rPr>
        <w:t>[</w:t>
      </w:r>
      <w:r w:rsidR="00C7434C" w:rsidRPr="00F216AB">
        <w:rPr>
          <w:lang w:eastAsia="zh-TW"/>
        </w:rPr>
        <w:t>a government criminal investigation unit</w:t>
      </w:r>
      <w:r w:rsidR="00C7434C">
        <w:rPr>
          <w:lang w:eastAsia="zh-TW"/>
        </w:rPr>
        <w:t>]</w:t>
      </w:r>
      <w:r w:rsidRPr="003C6D69">
        <w:rPr>
          <w:rFonts w:cstheme="minorHAnsi"/>
          <w:lang w:eastAsia="zh-TW"/>
        </w:rPr>
        <w:t>, yes, the public sector.</w:t>
      </w:r>
    </w:p>
    <w:p w14:paraId="00E5B55A" w14:textId="1A2C2F28" w:rsidR="003C6D69" w:rsidRPr="003C6D69" w:rsidRDefault="003C6D69" w:rsidP="003C6D69">
      <w:pPr>
        <w:rPr>
          <w:rFonts w:cstheme="minorHAnsi"/>
          <w:lang w:eastAsia="zh-TW"/>
        </w:rPr>
      </w:pPr>
      <w:r w:rsidRPr="003C6D69">
        <w:rPr>
          <w:rFonts w:cstheme="minorHAnsi"/>
          <w:lang w:eastAsia="zh-TW"/>
        </w:rPr>
        <w:t xml:space="preserve">00:00:17 </w:t>
      </w:r>
      <w:r w:rsidR="00C7434C">
        <w:rPr>
          <w:rFonts w:cstheme="minorHAnsi"/>
          <w:lang w:eastAsia="zh-TW"/>
        </w:rPr>
        <w:t>Interviewer</w:t>
      </w:r>
    </w:p>
    <w:p w14:paraId="076AF944" w14:textId="4687E526" w:rsidR="003C6D69" w:rsidRPr="003C6D69" w:rsidRDefault="00C7434C" w:rsidP="003C6D69">
      <w:pPr>
        <w:rPr>
          <w:rFonts w:cstheme="minorHAnsi"/>
          <w:lang w:eastAsia="zh-TW"/>
        </w:rPr>
      </w:pPr>
      <w:r>
        <w:rPr>
          <w:lang w:eastAsia="zh-TW"/>
        </w:rPr>
        <w:t>[</w:t>
      </w:r>
      <w:r w:rsidRPr="00F216AB">
        <w:rPr>
          <w:lang w:eastAsia="zh-TW"/>
        </w:rPr>
        <w:t>a government criminal investigation unit</w:t>
      </w:r>
      <w:r>
        <w:rPr>
          <w:lang w:eastAsia="zh-TW"/>
        </w:rPr>
        <w:t>]</w:t>
      </w:r>
      <w:r w:rsidR="003C6D69" w:rsidRPr="003C6D69">
        <w:rPr>
          <w:rFonts w:cstheme="minorHAnsi"/>
          <w:lang w:eastAsia="zh-TW"/>
        </w:rPr>
        <w:t>, got it. So, moving on to the second question, what is the name of your unit?</w:t>
      </w:r>
    </w:p>
    <w:p w14:paraId="2DE968B1" w14:textId="712052B2" w:rsidR="003C6D69" w:rsidRPr="003C6D69" w:rsidRDefault="003C6D69" w:rsidP="003C6D69">
      <w:pPr>
        <w:rPr>
          <w:rFonts w:cstheme="minorHAnsi"/>
          <w:lang w:eastAsia="zh-TW"/>
        </w:rPr>
      </w:pPr>
      <w:r w:rsidRPr="003C6D69">
        <w:rPr>
          <w:rFonts w:cstheme="minorHAnsi"/>
          <w:lang w:eastAsia="zh-TW"/>
        </w:rPr>
        <w:t xml:space="preserve">00:00:25 </w:t>
      </w:r>
      <w:r w:rsidR="00C7434C">
        <w:rPr>
          <w:rFonts w:cstheme="minorHAnsi"/>
          <w:lang w:eastAsia="zh-TW"/>
        </w:rPr>
        <w:t>TPU3</w:t>
      </w:r>
    </w:p>
    <w:p w14:paraId="6E621C1C" w14:textId="7A00697E" w:rsidR="003C6D69" w:rsidRPr="003C6D69" w:rsidRDefault="003C6D69" w:rsidP="003C6D69">
      <w:pPr>
        <w:rPr>
          <w:rFonts w:cstheme="minorHAnsi"/>
          <w:lang w:eastAsia="zh-TW"/>
        </w:rPr>
      </w:pPr>
      <w:r w:rsidRPr="003C6D69">
        <w:rPr>
          <w:rFonts w:cstheme="minorHAnsi"/>
          <w:lang w:eastAsia="zh-TW"/>
        </w:rPr>
        <w:t xml:space="preserve">I'm in the </w:t>
      </w:r>
      <w:r w:rsidR="00C7434C">
        <w:rPr>
          <w:lang w:eastAsia="zh-TW"/>
        </w:rPr>
        <w:t>[</w:t>
      </w:r>
      <w:r w:rsidR="00C7434C" w:rsidRPr="00F216AB">
        <w:rPr>
          <w:lang w:eastAsia="zh-TW"/>
        </w:rPr>
        <w:t>a government criminal investigation unit</w:t>
      </w:r>
      <w:r w:rsidR="00C7434C">
        <w:rPr>
          <w:lang w:eastAsia="zh-TW"/>
        </w:rPr>
        <w:t>]</w:t>
      </w:r>
      <w:r w:rsidRPr="003C6D69">
        <w:rPr>
          <w:rFonts w:cstheme="minorHAnsi"/>
          <w:lang w:eastAsia="zh-TW"/>
        </w:rPr>
        <w:t>.</w:t>
      </w:r>
    </w:p>
    <w:p w14:paraId="44DD6382" w14:textId="7639F1C8" w:rsidR="003C6D69" w:rsidRPr="003C6D69" w:rsidRDefault="003C6D69" w:rsidP="003C6D69">
      <w:pPr>
        <w:rPr>
          <w:rFonts w:cstheme="minorHAnsi"/>
          <w:lang w:eastAsia="zh-TW"/>
        </w:rPr>
      </w:pPr>
      <w:r w:rsidRPr="003C6D69">
        <w:rPr>
          <w:rFonts w:cstheme="minorHAnsi"/>
          <w:lang w:eastAsia="zh-TW"/>
        </w:rPr>
        <w:t xml:space="preserve">00:00:30 </w:t>
      </w:r>
      <w:r w:rsidR="00C7434C">
        <w:rPr>
          <w:rFonts w:cstheme="minorHAnsi"/>
          <w:lang w:eastAsia="zh-TW"/>
        </w:rPr>
        <w:t>Interviewer</w:t>
      </w:r>
    </w:p>
    <w:p w14:paraId="7C3F41B9" w14:textId="77777777" w:rsidR="003C6D69" w:rsidRPr="003C6D69" w:rsidRDefault="003C6D69" w:rsidP="003C6D69">
      <w:pPr>
        <w:rPr>
          <w:rFonts w:cstheme="minorHAnsi"/>
          <w:lang w:eastAsia="zh-TW"/>
        </w:rPr>
      </w:pPr>
      <w:r w:rsidRPr="003C6D69">
        <w:rPr>
          <w:rFonts w:cstheme="minorHAnsi"/>
          <w:lang w:eastAsia="zh-TW"/>
        </w:rPr>
        <w:t>OK.</w:t>
      </w:r>
    </w:p>
    <w:p w14:paraId="21C94BB2" w14:textId="7A072A99" w:rsidR="003C6D69" w:rsidRPr="003C6D69" w:rsidRDefault="003C6D69" w:rsidP="003C6D69">
      <w:pPr>
        <w:rPr>
          <w:rFonts w:cstheme="minorHAnsi"/>
          <w:lang w:eastAsia="zh-TW"/>
        </w:rPr>
      </w:pPr>
      <w:r w:rsidRPr="003C6D69">
        <w:rPr>
          <w:rFonts w:cstheme="minorHAnsi"/>
          <w:lang w:eastAsia="zh-TW"/>
        </w:rPr>
        <w:t xml:space="preserve">00:00:31 </w:t>
      </w:r>
      <w:r w:rsidR="00C7434C">
        <w:rPr>
          <w:rFonts w:cstheme="minorHAnsi"/>
          <w:lang w:eastAsia="zh-TW"/>
        </w:rPr>
        <w:t>Interviewer</w:t>
      </w:r>
    </w:p>
    <w:p w14:paraId="4269BE4F" w14:textId="77777777" w:rsidR="003C6D69" w:rsidRPr="003C6D69" w:rsidRDefault="003C6D69" w:rsidP="003C6D69">
      <w:pPr>
        <w:rPr>
          <w:rFonts w:cstheme="minorHAnsi"/>
          <w:lang w:eastAsia="zh-TW"/>
        </w:rPr>
      </w:pPr>
      <w:r w:rsidRPr="003C6D69">
        <w:rPr>
          <w:rFonts w:cstheme="minorHAnsi"/>
          <w:lang w:eastAsia="zh-TW"/>
        </w:rPr>
        <w:t>And how long have you worked in this unit?</w:t>
      </w:r>
    </w:p>
    <w:p w14:paraId="6DB6C3F3" w14:textId="380CFFC7" w:rsidR="003C6D69" w:rsidRPr="003C6D69" w:rsidRDefault="003C6D69" w:rsidP="003C6D69">
      <w:pPr>
        <w:rPr>
          <w:rFonts w:cstheme="minorHAnsi"/>
          <w:lang w:eastAsia="zh-TW"/>
        </w:rPr>
      </w:pPr>
      <w:r w:rsidRPr="003C6D69">
        <w:rPr>
          <w:rFonts w:cstheme="minorHAnsi"/>
          <w:lang w:eastAsia="zh-TW"/>
        </w:rPr>
        <w:t xml:space="preserve">00:00:35 </w:t>
      </w:r>
      <w:r w:rsidR="00C7434C">
        <w:rPr>
          <w:rFonts w:cstheme="minorHAnsi"/>
          <w:lang w:eastAsia="zh-TW"/>
        </w:rPr>
        <w:t>TPU3</w:t>
      </w:r>
    </w:p>
    <w:p w14:paraId="178826A8" w14:textId="77777777" w:rsidR="003C6D69" w:rsidRPr="003C6D69" w:rsidRDefault="003C6D69" w:rsidP="003C6D69">
      <w:pPr>
        <w:rPr>
          <w:rFonts w:cstheme="minorHAnsi"/>
          <w:lang w:eastAsia="zh-TW"/>
        </w:rPr>
      </w:pPr>
      <w:r w:rsidRPr="003C6D69">
        <w:rPr>
          <w:rFonts w:cstheme="minorHAnsi"/>
          <w:lang w:eastAsia="zh-TW"/>
        </w:rPr>
        <w:t>About 5 years, almost 6.</w:t>
      </w:r>
    </w:p>
    <w:p w14:paraId="5D3FCBBA" w14:textId="38536E72" w:rsidR="003C6D69" w:rsidRPr="003C6D69" w:rsidRDefault="003C6D69" w:rsidP="003C6D69">
      <w:pPr>
        <w:rPr>
          <w:rFonts w:cstheme="minorHAnsi"/>
          <w:lang w:eastAsia="zh-TW"/>
        </w:rPr>
      </w:pPr>
      <w:r w:rsidRPr="003C6D69">
        <w:rPr>
          <w:rFonts w:cstheme="minorHAnsi"/>
          <w:lang w:eastAsia="zh-TW"/>
        </w:rPr>
        <w:t xml:space="preserve">00:00:38 </w:t>
      </w:r>
      <w:r w:rsidR="00C7434C">
        <w:rPr>
          <w:rFonts w:cstheme="minorHAnsi"/>
          <w:lang w:eastAsia="zh-TW"/>
        </w:rPr>
        <w:t>Interviewer</w:t>
      </w:r>
    </w:p>
    <w:p w14:paraId="73779075" w14:textId="77777777" w:rsidR="003C6D69" w:rsidRPr="003C6D69" w:rsidRDefault="003C6D69" w:rsidP="003C6D69">
      <w:pPr>
        <w:rPr>
          <w:rFonts w:cstheme="minorHAnsi"/>
          <w:lang w:eastAsia="zh-TW"/>
        </w:rPr>
      </w:pPr>
      <w:r w:rsidRPr="003C6D69">
        <w:rPr>
          <w:rFonts w:cstheme="minorHAnsi"/>
          <w:lang w:eastAsia="zh-TW"/>
        </w:rPr>
        <w:t>Over 5 years.</w:t>
      </w:r>
    </w:p>
    <w:p w14:paraId="4CEDDC4D" w14:textId="47FA1960" w:rsidR="003C6D69" w:rsidRPr="003C6D69" w:rsidRDefault="003C6D69" w:rsidP="003C6D69">
      <w:pPr>
        <w:rPr>
          <w:rFonts w:cstheme="minorHAnsi"/>
          <w:lang w:eastAsia="zh-TW"/>
        </w:rPr>
      </w:pPr>
      <w:r w:rsidRPr="003C6D69">
        <w:rPr>
          <w:rFonts w:cstheme="minorHAnsi"/>
          <w:lang w:eastAsia="zh-TW"/>
        </w:rPr>
        <w:t xml:space="preserve">00:00:39 </w:t>
      </w:r>
      <w:r w:rsidR="00C7434C">
        <w:rPr>
          <w:rFonts w:cstheme="minorHAnsi"/>
          <w:lang w:eastAsia="zh-TW"/>
        </w:rPr>
        <w:t>Interviewer</w:t>
      </w:r>
    </w:p>
    <w:p w14:paraId="5C29634B" w14:textId="77777777" w:rsidR="003C6D69" w:rsidRPr="003C6D69" w:rsidRDefault="003C6D69" w:rsidP="003C6D69">
      <w:pPr>
        <w:rPr>
          <w:rFonts w:cstheme="minorHAnsi"/>
          <w:lang w:eastAsia="zh-TW"/>
        </w:rPr>
      </w:pPr>
      <w:r w:rsidRPr="003C6D69">
        <w:rPr>
          <w:rFonts w:cstheme="minorHAnsi"/>
          <w:lang w:eastAsia="zh-TW"/>
        </w:rPr>
        <w:t>Alright, the fourth question is, what is your job title in this unit?</w:t>
      </w:r>
    </w:p>
    <w:p w14:paraId="3AD30E9C" w14:textId="2866E39F" w:rsidR="003C6D69" w:rsidRPr="003C6D69" w:rsidRDefault="003C6D69" w:rsidP="003C6D69">
      <w:pPr>
        <w:rPr>
          <w:rFonts w:cstheme="minorHAnsi"/>
          <w:lang w:eastAsia="zh-TW"/>
        </w:rPr>
      </w:pPr>
      <w:r w:rsidRPr="003C6D69">
        <w:rPr>
          <w:rFonts w:cstheme="minorHAnsi"/>
          <w:lang w:eastAsia="zh-TW"/>
        </w:rPr>
        <w:t xml:space="preserve">00:00:43 </w:t>
      </w:r>
      <w:r w:rsidR="00C7434C">
        <w:rPr>
          <w:rFonts w:cstheme="minorHAnsi"/>
          <w:lang w:eastAsia="zh-TW"/>
        </w:rPr>
        <w:t>TPU3</w:t>
      </w:r>
    </w:p>
    <w:p w14:paraId="4DE452C2" w14:textId="7372259D" w:rsidR="003C6D69" w:rsidRPr="003C6D69" w:rsidRDefault="00080C60" w:rsidP="003C6D69">
      <w:pPr>
        <w:rPr>
          <w:rFonts w:cstheme="minorHAnsi"/>
          <w:lang w:eastAsia="zh-TW"/>
        </w:rPr>
      </w:pPr>
      <w:r w:rsidRPr="00080C60">
        <w:rPr>
          <w:rFonts w:cstheme="minorHAnsi"/>
          <w:lang w:eastAsia="zh-TW"/>
        </w:rPr>
        <w:t xml:space="preserve">Uh, in terms of my position, I... in the earlier part, I was mainly involved in... currently, I am assigned to... I am currently working in the field operations of </w:t>
      </w:r>
      <w:r w:rsidR="00C7434C">
        <w:rPr>
          <w:lang w:eastAsia="zh-TW"/>
        </w:rPr>
        <w:t>[</w:t>
      </w:r>
      <w:r w:rsidR="00C7434C" w:rsidRPr="00F216AB">
        <w:rPr>
          <w:lang w:eastAsia="zh-TW"/>
        </w:rPr>
        <w:t>a government criminal investigation unit</w:t>
      </w:r>
      <w:r w:rsidR="00C7434C">
        <w:rPr>
          <w:lang w:eastAsia="zh-TW"/>
        </w:rPr>
        <w:t>]</w:t>
      </w:r>
      <w:r w:rsidRPr="00080C60">
        <w:rPr>
          <w:rFonts w:cstheme="minorHAnsi"/>
          <w:lang w:eastAsia="zh-TW"/>
        </w:rPr>
        <w:t xml:space="preserve">. We are considered an </w:t>
      </w:r>
      <w:r>
        <w:rPr>
          <w:rFonts w:cstheme="minorHAnsi"/>
          <w:lang w:val="en-GB" w:eastAsia="zh-TW"/>
        </w:rPr>
        <w:t>fieldwork</w:t>
      </w:r>
      <w:r w:rsidRPr="00080C60">
        <w:rPr>
          <w:rFonts w:cstheme="minorHAnsi" w:hint="eastAsia"/>
          <w:lang w:eastAsia="zh-TW"/>
        </w:rPr>
        <w:t xml:space="preserve"> </w:t>
      </w:r>
      <w:r w:rsidRPr="00080C60">
        <w:rPr>
          <w:rFonts w:cstheme="minorHAnsi"/>
          <w:lang w:eastAsia="zh-TW"/>
        </w:rPr>
        <w:t xml:space="preserve">unit within the investigative department. My role involves investigating various types of crimes, including </w:t>
      </w:r>
      <w:proofErr w:type="spellStart"/>
      <w:r w:rsidRPr="00080C60">
        <w:rPr>
          <w:rFonts w:cstheme="minorHAnsi"/>
          <w:lang w:eastAsia="zh-TW"/>
        </w:rPr>
        <w:t>cyber</w:t>
      </w:r>
      <w:r>
        <w:rPr>
          <w:rFonts w:cstheme="minorHAnsi"/>
          <w:lang w:eastAsia="zh-TW"/>
        </w:rPr>
        <w:t xml:space="preserve"> </w:t>
      </w:r>
      <w:r w:rsidRPr="00080C60">
        <w:rPr>
          <w:rFonts w:cstheme="minorHAnsi"/>
          <w:lang w:eastAsia="zh-TW"/>
        </w:rPr>
        <w:t>crimes</w:t>
      </w:r>
      <w:proofErr w:type="spellEnd"/>
      <w:r w:rsidRPr="00080C60">
        <w:rPr>
          <w:rFonts w:cstheme="minorHAnsi"/>
          <w:lang w:eastAsia="zh-TW"/>
        </w:rPr>
        <w:t xml:space="preserve"> and other criminal cases.</w:t>
      </w:r>
      <w:r>
        <w:rPr>
          <w:rFonts w:cstheme="minorHAnsi"/>
          <w:lang w:eastAsia="zh-TW"/>
        </w:rPr>
        <w:t xml:space="preserve"> </w:t>
      </w:r>
      <w:r w:rsidR="003C6D69" w:rsidRPr="003C6D69">
        <w:rPr>
          <w:rFonts w:cstheme="minorHAnsi"/>
          <w:lang w:eastAsia="zh-TW"/>
        </w:rPr>
        <w:t>Oh, and before last year, I was a staff officer in our business unit, where I was in charge of building and maintaining criminal investigation-related databases for the</w:t>
      </w:r>
      <w:r w:rsidR="00481826">
        <w:rPr>
          <w:rFonts w:cstheme="minorHAnsi"/>
          <w:lang w:eastAsia="zh-TW"/>
        </w:rPr>
        <w:t xml:space="preserve"> [the name of a </w:t>
      </w:r>
      <w:r w:rsidR="00481826" w:rsidRPr="00481826">
        <w:rPr>
          <w:rFonts w:cstheme="minorHAnsi"/>
          <w:lang w:eastAsia="zh-TW"/>
        </w:rPr>
        <w:t>municipal police department</w:t>
      </w:r>
      <w:r w:rsidR="00481826">
        <w:rPr>
          <w:rFonts w:cstheme="minorHAnsi"/>
          <w:lang w:eastAsia="zh-TW"/>
        </w:rPr>
        <w:t>]</w:t>
      </w:r>
      <w:r w:rsidR="003C6D69" w:rsidRPr="003C6D69">
        <w:rPr>
          <w:rFonts w:cstheme="minorHAnsi"/>
          <w:lang w:eastAsia="zh-TW"/>
        </w:rPr>
        <w:t>.</w:t>
      </w:r>
      <w:r w:rsidR="00C7434C">
        <w:rPr>
          <w:rFonts w:cstheme="minorHAnsi"/>
          <w:lang w:eastAsia="zh-TW"/>
        </w:rPr>
        <w:t xml:space="preserve"> </w:t>
      </w:r>
    </w:p>
    <w:p w14:paraId="4B47BF62" w14:textId="4CCAB688" w:rsidR="003C6D69" w:rsidRPr="003C6D69" w:rsidRDefault="003C6D69" w:rsidP="003C6D69">
      <w:pPr>
        <w:rPr>
          <w:rFonts w:cstheme="minorHAnsi"/>
          <w:lang w:eastAsia="zh-TW"/>
        </w:rPr>
      </w:pPr>
      <w:r w:rsidRPr="003C6D69">
        <w:rPr>
          <w:rFonts w:cstheme="minorHAnsi"/>
          <w:lang w:eastAsia="zh-TW"/>
        </w:rPr>
        <w:lastRenderedPageBreak/>
        <w:t xml:space="preserve">00:00:57 </w:t>
      </w:r>
      <w:r w:rsidR="00C7434C">
        <w:rPr>
          <w:rFonts w:cstheme="minorHAnsi"/>
          <w:lang w:eastAsia="zh-TW"/>
        </w:rPr>
        <w:t>Interviewer</w:t>
      </w:r>
    </w:p>
    <w:p w14:paraId="1A85E374" w14:textId="77777777" w:rsidR="003C6D69" w:rsidRPr="003C6D69" w:rsidRDefault="003C6D69" w:rsidP="003C6D69">
      <w:pPr>
        <w:rPr>
          <w:rFonts w:cstheme="minorHAnsi"/>
          <w:lang w:eastAsia="zh-TW"/>
        </w:rPr>
      </w:pPr>
      <w:r w:rsidRPr="003C6D69">
        <w:rPr>
          <w:rFonts w:cstheme="minorHAnsi"/>
          <w:lang w:eastAsia="zh-TW"/>
        </w:rPr>
        <w:t>OK.</w:t>
      </w:r>
    </w:p>
    <w:p w14:paraId="1D738C3F" w14:textId="24FB3A55" w:rsidR="003C6D69" w:rsidRPr="003C6D69" w:rsidRDefault="003C6D69" w:rsidP="003C6D69">
      <w:pPr>
        <w:rPr>
          <w:rFonts w:cstheme="minorHAnsi"/>
          <w:lang w:eastAsia="zh-TW"/>
        </w:rPr>
      </w:pPr>
      <w:r w:rsidRPr="003C6D69">
        <w:rPr>
          <w:rFonts w:cstheme="minorHAnsi"/>
          <w:lang w:eastAsia="zh-TW"/>
        </w:rPr>
        <w:t xml:space="preserve">00:01:16 </w:t>
      </w:r>
      <w:r w:rsidR="00C7434C">
        <w:rPr>
          <w:rFonts w:cstheme="minorHAnsi"/>
          <w:lang w:eastAsia="zh-TW"/>
        </w:rPr>
        <w:t>Interviewer</w:t>
      </w:r>
    </w:p>
    <w:p w14:paraId="74D7FBB7" w14:textId="77777777" w:rsidR="003C6D69" w:rsidRPr="003C6D69" w:rsidRDefault="003C6D69" w:rsidP="003C6D69">
      <w:pPr>
        <w:rPr>
          <w:rFonts w:cstheme="minorHAnsi"/>
          <w:lang w:eastAsia="zh-TW"/>
        </w:rPr>
      </w:pPr>
      <w:r w:rsidRPr="003C6D69">
        <w:rPr>
          <w:rFonts w:cstheme="minorHAnsi"/>
          <w:lang w:eastAsia="zh-TW"/>
        </w:rPr>
        <w:t>Moving on to the fifth question, what are your main responsibilities?</w:t>
      </w:r>
    </w:p>
    <w:p w14:paraId="1CE0897A" w14:textId="733F283A" w:rsidR="003C6D69" w:rsidRPr="003C6D69" w:rsidRDefault="003C6D69" w:rsidP="003C6D69">
      <w:pPr>
        <w:rPr>
          <w:rFonts w:cstheme="minorHAnsi"/>
          <w:lang w:eastAsia="zh-TW"/>
        </w:rPr>
      </w:pPr>
      <w:r w:rsidRPr="003C6D69">
        <w:rPr>
          <w:rFonts w:cstheme="minorHAnsi"/>
          <w:lang w:eastAsia="zh-TW"/>
        </w:rPr>
        <w:t xml:space="preserve">00:01:21 </w:t>
      </w:r>
      <w:r w:rsidR="00C7434C">
        <w:rPr>
          <w:rFonts w:cstheme="minorHAnsi"/>
          <w:lang w:eastAsia="zh-TW"/>
        </w:rPr>
        <w:t>TPU3</w:t>
      </w:r>
    </w:p>
    <w:p w14:paraId="1EAE6EE7" w14:textId="6DF5B4F4" w:rsidR="00594161" w:rsidRDefault="00080C60" w:rsidP="003C6D69">
      <w:pPr>
        <w:rPr>
          <w:rFonts w:cstheme="minorHAnsi"/>
          <w:lang w:eastAsia="zh-TW"/>
        </w:rPr>
      </w:pPr>
      <w:r w:rsidRPr="00080C60">
        <w:rPr>
          <w:rFonts w:cstheme="minorHAnsi"/>
          <w:lang w:eastAsia="zh-TW"/>
        </w:rPr>
        <w:t>In terms of responsibilities, I am currently assigned to fieldwork. We have four teams in our unit, and I lead one of the fieldwork teams.</w:t>
      </w:r>
      <w:r w:rsidR="003C6D69" w:rsidRPr="003C6D69">
        <w:rPr>
          <w:rFonts w:cstheme="minorHAnsi"/>
          <w:lang w:eastAsia="zh-TW"/>
        </w:rPr>
        <w:t xml:space="preserve"> </w:t>
      </w:r>
    </w:p>
    <w:p w14:paraId="025F2821" w14:textId="0720FFA9" w:rsidR="00594161" w:rsidRPr="00D619C6" w:rsidRDefault="00594161" w:rsidP="00594161">
      <w:pPr>
        <w:rPr>
          <w:rFonts w:cstheme="minorHAnsi"/>
          <w:lang w:eastAsia="zh-TW"/>
        </w:rPr>
      </w:pPr>
      <w:r w:rsidRPr="00D619C6">
        <w:rPr>
          <w:rFonts w:cstheme="minorHAnsi"/>
          <w:lang w:eastAsia="zh-TW"/>
        </w:rPr>
        <w:t xml:space="preserve">00:01:32 </w:t>
      </w:r>
      <w:r w:rsidR="00C7434C">
        <w:rPr>
          <w:rFonts w:cstheme="minorHAnsi"/>
          <w:lang w:eastAsia="zh-TW"/>
        </w:rPr>
        <w:t>Interviewer</w:t>
      </w:r>
    </w:p>
    <w:p w14:paraId="7653BEA0" w14:textId="4CE161F5" w:rsidR="00594161" w:rsidRDefault="00594161" w:rsidP="003C6D69">
      <w:pPr>
        <w:rPr>
          <w:rFonts w:cstheme="minorHAnsi"/>
          <w:lang w:eastAsia="zh-TW"/>
        </w:rPr>
      </w:pPr>
      <w:r>
        <w:rPr>
          <w:rFonts w:cstheme="minorHAnsi"/>
          <w:lang w:eastAsia="zh-TW"/>
        </w:rPr>
        <w:t>When you are leading your squad, your mainly job is investigating criminal cases?</w:t>
      </w:r>
    </w:p>
    <w:p w14:paraId="023317B4" w14:textId="2017DBB3" w:rsidR="00594161" w:rsidRPr="003C6D69" w:rsidRDefault="00594161" w:rsidP="00594161">
      <w:pPr>
        <w:rPr>
          <w:rFonts w:cstheme="minorHAnsi"/>
          <w:lang w:eastAsia="zh-TW"/>
        </w:rPr>
      </w:pPr>
      <w:r w:rsidRPr="003C6D69">
        <w:rPr>
          <w:rFonts w:cstheme="minorHAnsi"/>
          <w:lang w:eastAsia="zh-TW"/>
        </w:rPr>
        <w:t>00:01:</w:t>
      </w:r>
      <w:r>
        <w:rPr>
          <w:rFonts w:cstheme="minorHAnsi"/>
          <w:lang w:eastAsia="zh-TW"/>
        </w:rPr>
        <w:t>39</w:t>
      </w:r>
      <w:r w:rsidRPr="003C6D69">
        <w:rPr>
          <w:rFonts w:cstheme="minorHAnsi"/>
          <w:lang w:eastAsia="zh-TW"/>
        </w:rPr>
        <w:t xml:space="preserve"> </w:t>
      </w:r>
      <w:r w:rsidR="00C7434C">
        <w:rPr>
          <w:rFonts w:cstheme="minorHAnsi"/>
          <w:lang w:eastAsia="zh-TW"/>
        </w:rPr>
        <w:t>TPU3</w:t>
      </w:r>
    </w:p>
    <w:p w14:paraId="6D06D9AB" w14:textId="24E167B1" w:rsidR="003C6D69" w:rsidRPr="003C6D69" w:rsidRDefault="003C6D69" w:rsidP="003C6D69">
      <w:pPr>
        <w:rPr>
          <w:rFonts w:cstheme="minorHAnsi"/>
          <w:lang w:eastAsia="zh-TW"/>
        </w:rPr>
      </w:pPr>
      <w:r w:rsidRPr="003C6D69">
        <w:rPr>
          <w:rFonts w:cstheme="minorHAnsi"/>
          <w:lang w:eastAsia="zh-TW"/>
        </w:rPr>
        <w:t xml:space="preserve">We investigate various types of criminal cases. This includes </w:t>
      </w:r>
      <w:proofErr w:type="spellStart"/>
      <w:r w:rsidRPr="003C6D69">
        <w:rPr>
          <w:rFonts w:cstheme="minorHAnsi"/>
          <w:lang w:eastAsia="zh-TW"/>
        </w:rPr>
        <w:t>cyber crimes</w:t>
      </w:r>
      <w:proofErr w:type="spellEnd"/>
      <w:r w:rsidRPr="003C6D69">
        <w:rPr>
          <w:rFonts w:cstheme="minorHAnsi"/>
          <w:lang w:eastAsia="zh-TW"/>
        </w:rPr>
        <w:t>, and recently, we've had some sensitive cases that are related to information security. If there are related agencies reporting cases, we'll try our best to investigate. So, our main responsibility is investigating all types of criminal cases, without any specific limits.</w:t>
      </w:r>
    </w:p>
    <w:p w14:paraId="3AD978D8" w14:textId="5266E92F" w:rsidR="003C6D69" w:rsidRPr="003C6D69" w:rsidRDefault="003C6D69" w:rsidP="003C6D69">
      <w:pPr>
        <w:rPr>
          <w:rFonts w:cstheme="minorHAnsi"/>
          <w:lang w:eastAsia="zh-TW"/>
        </w:rPr>
      </w:pPr>
      <w:r w:rsidRPr="003C6D69">
        <w:rPr>
          <w:rFonts w:cstheme="minorHAnsi"/>
          <w:lang w:eastAsia="zh-TW"/>
        </w:rPr>
        <w:t xml:space="preserve">00:01:54 </w:t>
      </w:r>
      <w:r w:rsidR="00C7434C">
        <w:rPr>
          <w:rFonts w:cstheme="minorHAnsi"/>
          <w:lang w:eastAsia="zh-TW"/>
        </w:rPr>
        <w:t>Interviewer</w:t>
      </w:r>
    </w:p>
    <w:p w14:paraId="0FAD5B67" w14:textId="43FDDCE5" w:rsidR="15D1803B" w:rsidRPr="003C6D69" w:rsidRDefault="003C6D69" w:rsidP="003C6D69">
      <w:pPr>
        <w:rPr>
          <w:rFonts w:cstheme="minorHAnsi"/>
          <w:lang w:eastAsia="zh-TW"/>
        </w:rPr>
      </w:pPr>
      <w:r w:rsidRPr="003C6D69">
        <w:rPr>
          <w:rFonts w:cstheme="minorHAnsi"/>
          <w:lang w:eastAsia="zh-TW"/>
        </w:rPr>
        <w:t>OK.</w:t>
      </w:r>
    </w:p>
    <w:p w14:paraId="7A3CDE7E" w14:textId="6D565854" w:rsidR="00802708" w:rsidRPr="00080C60" w:rsidRDefault="00802708" w:rsidP="00802708">
      <w:pPr>
        <w:pStyle w:val="Heading2"/>
        <w:rPr>
          <w:rFonts w:asciiTheme="minorHAnsi" w:hAnsiTheme="minorHAnsi" w:cstheme="minorHAnsi"/>
          <w:lang w:eastAsia="zh-TW"/>
        </w:rPr>
      </w:pPr>
      <w:r w:rsidRPr="00080C60">
        <w:rPr>
          <w:rFonts w:asciiTheme="minorHAnsi" w:hAnsiTheme="minorHAnsi" w:cstheme="minorHAnsi"/>
          <w:lang w:eastAsia="zh-TW"/>
        </w:rPr>
        <w:t>Section B</w:t>
      </w:r>
    </w:p>
    <w:p w14:paraId="670CF74D" w14:textId="6A559931" w:rsidR="00A1376B" w:rsidRPr="00A1376B" w:rsidRDefault="00A1376B" w:rsidP="00A1376B">
      <w:pPr>
        <w:rPr>
          <w:rFonts w:cstheme="minorHAnsi"/>
          <w:lang w:eastAsia="zh-TW"/>
        </w:rPr>
      </w:pPr>
      <w:r w:rsidRPr="00A1376B">
        <w:rPr>
          <w:rFonts w:cstheme="minorHAnsi"/>
          <w:lang w:eastAsia="zh-TW"/>
        </w:rPr>
        <w:t xml:space="preserve">00:01:57 </w:t>
      </w:r>
      <w:r w:rsidR="00C7434C">
        <w:rPr>
          <w:rFonts w:cstheme="minorHAnsi"/>
          <w:lang w:eastAsia="zh-TW"/>
        </w:rPr>
        <w:t>Interviewer</w:t>
      </w:r>
    </w:p>
    <w:p w14:paraId="57203946" w14:textId="10B9BE9D" w:rsidR="00A1376B" w:rsidRPr="00A1376B" w:rsidRDefault="00A1376B" w:rsidP="00A1376B">
      <w:pPr>
        <w:rPr>
          <w:rFonts w:cstheme="minorHAnsi"/>
          <w:lang w:eastAsia="zh-TW"/>
        </w:rPr>
      </w:pPr>
      <w:r w:rsidRPr="00A1376B">
        <w:rPr>
          <w:rFonts w:cstheme="minorHAnsi"/>
          <w:lang w:eastAsia="zh-TW"/>
        </w:rPr>
        <w:t>Okay, let's move on to Part B. The first question I have is about your opinion on what the main types of network attacks Taiwan</w:t>
      </w:r>
      <w:r w:rsidR="00C76336">
        <w:rPr>
          <w:rFonts w:cstheme="minorHAnsi"/>
          <w:lang w:eastAsia="zh-TW"/>
        </w:rPr>
        <w:t xml:space="preserve"> are</w:t>
      </w:r>
      <w:r w:rsidRPr="00A1376B">
        <w:rPr>
          <w:rFonts w:cstheme="minorHAnsi"/>
          <w:lang w:eastAsia="zh-TW"/>
        </w:rPr>
        <w:t xml:space="preserve"> currently</w:t>
      </w:r>
      <w:r w:rsidR="00C76336" w:rsidRPr="00C76336">
        <w:rPr>
          <w:rFonts w:cstheme="minorHAnsi"/>
          <w:lang w:eastAsia="zh-TW"/>
        </w:rPr>
        <w:t xml:space="preserve"> </w:t>
      </w:r>
      <w:r w:rsidR="00C76336" w:rsidRPr="00A1376B">
        <w:rPr>
          <w:rFonts w:cstheme="minorHAnsi"/>
          <w:lang w:eastAsia="zh-TW"/>
        </w:rPr>
        <w:t>facing</w:t>
      </w:r>
      <w:r w:rsidRPr="00A1376B">
        <w:rPr>
          <w:rFonts w:cstheme="minorHAnsi"/>
          <w:lang w:eastAsia="zh-TW"/>
        </w:rPr>
        <w:t>, and what methods are being used in these attacks. Could you provide some examples?</w:t>
      </w:r>
    </w:p>
    <w:p w14:paraId="0A4227D9" w14:textId="0AD26727" w:rsidR="00A1376B" w:rsidRPr="00A1376B" w:rsidRDefault="00A1376B" w:rsidP="00A1376B">
      <w:pPr>
        <w:rPr>
          <w:rFonts w:cstheme="minorHAnsi"/>
          <w:lang w:eastAsia="zh-TW"/>
        </w:rPr>
      </w:pPr>
      <w:r w:rsidRPr="00A1376B">
        <w:rPr>
          <w:rFonts w:cstheme="minorHAnsi"/>
          <w:lang w:eastAsia="zh-TW"/>
        </w:rPr>
        <w:t xml:space="preserve">00:02:13 </w:t>
      </w:r>
      <w:r w:rsidR="00C7434C">
        <w:rPr>
          <w:rFonts w:cstheme="minorHAnsi"/>
          <w:lang w:eastAsia="zh-TW"/>
        </w:rPr>
        <w:t>TPU3</w:t>
      </w:r>
    </w:p>
    <w:p w14:paraId="2C7257D1" w14:textId="40D2380B" w:rsidR="00A1376B" w:rsidRPr="00A1376B" w:rsidRDefault="00A1376B" w:rsidP="00A1376B">
      <w:pPr>
        <w:rPr>
          <w:rFonts w:cstheme="minorHAnsi"/>
          <w:lang w:eastAsia="zh-TW"/>
        </w:rPr>
      </w:pPr>
      <w:r w:rsidRPr="00A1376B">
        <w:rPr>
          <w:rFonts w:cstheme="minorHAnsi"/>
          <w:lang w:eastAsia="zh-TW"/>
        </w:rPr>
        <w:t>Well, in terms of network attacks, I think there are quite a few cases where they... Like some of the cases we encountered recently, they targeted certain organizations, such as running associations, some prominent government departments or judicial personnel departments, and launched some DDOS attacks that paralyzed their websites. Also, there are some attacks that steal personal information. And there are some other types of attacks, such as... When you say "network attacks," what exactly are you referring to? Because network attacks are actually quite broad. Is there any specific type that you are interested in?</w:t>
      </w:r>
    </w:p>
    <w:p w14:paraId="399FAB91" w14:textId="4C6BD3E1" w:rsidR="00A1376B" w:rsidRPr="00A1376B" w:rsidRDefault="00A1376B" w:rsidP="00A1376B">
      <w:pPr>
        <w:rPr>
          <w:rFonts w:cstheme="minorHAnsi"/>
          <w:lang w:eastAsia="zh-TW"/>
        </w:rPr>
      </w:pPr>
      <w:r w:rsidRPr="00A1376B">
        <w:rPr>
          <w:rFonts w:cstheme="minorHAnsi"/>
          <w:lang w:eastAsia="zh-TW"/>
        </w:rPr>
        <w:t xml:space="preserve">00:02:50 </w:t>
      </w:r>
      <w:r w:rsidR="00C7434C">
        <w:rPr>
          <w:rFonts w:cstheme="minorHAnsi"/>
          <w:lang w:eastAsia="zh-TW"/>
        </w:rPr>
        <w:t>Interviewer</w:t>
      </w:r>
    </w:p>
    <w:p w14:paraId="4C6A2A74" w14:textId="0736E9B7" w:rsidR="00A1376B" w:rsidRPr="00A1376B" w:rsidRDefault="00A1376B" w:rsidP="00A1376B">
      <w:pPr>
        <w:rPr>
          <w:rFonts w:cstheme="minorHAnsi"/>
          <w:lang w:eastAsia="zh-TW"/>
        </w:rPr>
      </w:pPr>
      <w:r w:rsidRPr="00A1376B">
        <w:rPr>
          <w:rFonts w:cstheme="minorHAnsi"/>
          <w:lang w:eastAsia="zh-TW"/>
        </w:rPr>
        <w:t>I didn't specifically limit it to anything, just overall.</w:t>
      </w:r>
    </w:p>
    <w:p w14:paraId="1FEB83D4" w14:textId="5DD65FBA" w:rsidR="00A1376B" w:rsidRPr="00A1376B" w:rsidRDefault="00A1376B" w:rsidP="00A1376B">
      <w:pPr>
        <w:rPr>
          <w:rFonts w:cstheme="minorHAnsi"/>
          <w:lang w:eastAsia="zh-TW"/>
        </w:rPr>
      </w:pPr>
      <w:r w:rsidRPr="00A1376B">
        <w:rPr>
          <w:rFonts w:cstheme="minorHAnsi"/>
          <w:lang w:eastAsia="zh-TW"/>
        </w:rPr>
        <w:t xml:space="preserve">00:02:53 </w:t>
      </w:r>
      <w:r w:rsidR="00C7434C">
        <w:rPr>
          <w:rFonts w:cstheme="minorHAnsi"/>
          <w:lang w:eastAsia="zh-TW"/>
        </w:rPr>
        <w:t>TPU3</w:t>
      </w:r>
    </w:p>
    <w:p w14:paraId="4076096C" w14:textId="5BBCE1E0" w:rsidR="00A1376B" w:rsidRPr="00A1376B" w:rsidRDefault="00A1376B" w:rsidP="00A1376B">
      <w:pPr>
        <w:rPr>
          <w:rFonts w:cstheme="minorHAnsi"/>
          <w:lang w:eastAsia="zh-TW"/>
        </w:rPr>
      </w:pPr>
      <w:r w:rsidRPr="00A1376B">
        <w:rPr>
          <w:rFonts w:cstheme="minorHAnsi"/>
          <w:lang w:eastAsia="zh-TW"/>
        </w:rPr>
        <w:t>Does cybercrime count? Or...</w:t>
      </w:r>
    </w:p>
    <w:p w14:paraId="0B543952" w14:textId="6F08C028" w:rsidR="00A1376B" w:rsidRPr="00A1376B" w:rsidRDefault="00A1376B" w:rsidP="00A1376B">
      <w:pPr>
        <w:rPr>
          <w:rFonts w:cstheme="minorHAnsi"/>
          <w:lang w:eastAsia="zh-TW"/>
        </w:rPr>
      </w:pPr>
      <w:r w:rsidRPr="00A1376B">
        <w:rPr>
          <w:rFonts w:cstheme="minorHAnsi"/>
          <w:lang w:eastAsia="zh-TW"/>
        </w:rPr>
        <w:lastRenderedPageBreak/>
        <w:t xml:space="preserve">00:02:55 </w:t>
      </w:r>
      <w:r w:rsidR="00C7434C">
        <w:rPr>
          <w:rFonts w:cstheme="minorHAnsi"/>
          <w:lang w:eastAsia="zh-TW"/>
        </w:rPr>
        <w:t>Interviewer</w:t>
      </w:r>
    </w:p>
    <w:p w14:paraId="45A64D14" w14:textId="78322D15" w:rsidR="00A1376B" w:rsidRPr="00A1376B" w:rsidRDefault="00A1376B" w:rsidP="00A1376B">
      <w:pPr>
        <w:rPr>
          <w:rFonts w:cstheme="minorHAnsi"/>
          <w:lang w:eastAsia="zh-TW"/>
        </w:rPr>
      </w:pPr>
      <w:r w:rsidRPr="00A1376B">
        <w:rPr>
          <w:rFonts w:cstheme="minorHAnsi"/>
          <w:lang w:eastAsia="zh-TW"/>
        </w:rPr>
        <w:t>Yes, cybercrime also counts.</w:t>
      </w:r>
    </w:p>
    <w:p w14:paraId="17E7D1CF" w14:textId="58DF6226" w:rsidR="00A1376B" w:rsidRPr="00A1376B" w:rsidRDefault="00A1376B" w:rsidP="00A1376B">
      <w:pPr>
        <w:rPr>
          <w:rFonts w:cstheme="minorHAnsi"/>
          <w:lang w:eastAsia="zh-TW"/>
        </w:rPr>
      </w:pPr>
      <w:r w:rsidRPr="00A1376B">
        <w:rPr>
          <w:rFonts w:cstheme="minorHAnsi"/>
          <w:lang w:eastAsia="zh-TW"/>
        </w:rPr>
        <w:t xml:space="preserve">00:02:56 </w:t>
      </w:r>
      <w:r w:rsidR="00C7434C">
        <w:rPr>
          <w:rFonts w:cstheme="minorHAnsi"/>
          <w:lang w:eastAsia="zh-TW"/>
        </w:rPr>
        <w:t>TPU3</w:t>
      </w:r>
    </w:p>
    <w:p w14:paraId="5101CB82" w14:textId="4ED2BE61" w:rsidR="00A1376B" w:rsidRPr="00A1376B" w:rsidRDefault="00A1376B" w:rsidP="00A1376B">
      <w:pPr>
        <w:rPr>
          <w:rFonts w:cstheme="minorHAnsi"/>
          <w:lang w:eastAsia="zh-TW"/>
        </w:rPr>
      </w:pPr>
      <w:r w:rsidRPr="00A1376B">
        <w:rPr>
          <w:rFonts w:cstheme="minorHAnsi"/>
          <w:lang w:eastAsia="zh-TW"/>
        </w:rPr>
        <w:t xml:space="preserve">That's too broad then, because cybercrime includes various types of criminal cases we are currently investigating, such as fraud, gambling, and drug trafficking, all of which are related to the internet. With the development of mobile phones, many cases of online defamation and threats are also on the rise. </w:t>
      </w:r>
      <w:r w:rsidR="00C76336">
        <w:rPr>
          <w:rFonts w:cstheme="minorHAnsi"/>
          <w:lang w:eastAsia="zh-TW"/>
        </w:rPr>
        <w:t xml:space="preserve">And these kinds of cases are the most we have encountered so far. </w:t>
      </w:r>
      <w:r w:rsidRPr="00A1376B">
        <w:rPr>
          <w:rFonts w:cstheme="minorHAnsi"/>
          <w:lang w:eastAsia="zh-TW"/>
        </w:rPr>
        <w:t>If the scope is that broad, then actually, from the past to the present, especially since the second half of last year, we have encountered a lot of cyber threats against the public, such as bomb threats sent to the Presidential Office mailbox or some government department mailboxes. These types of threats are very common.</w:t>
      </w:r>
    </w:p>
    <w:p w14:paraId="4CE92D51" w14:textId="24625B11" w:rsidR="00A1376B" w:rsidRPr="00A1376B" w:rsidRDefault="00A1376B" w:rsidP="00A1376B">
      <w:pPr>
        <w:rPr>
          <w:rFonts w:cstheme="minorHAnsi"/>
          <w:lang w:eastAsia="zh-TW"/>
        </w:rPr>
      </w:pPr>
      <w:r w:rsidRPr="00A1376B">
        <w:rPr>
          <w:rFonts w:cstheme="minorHAnsi"/>
          <w:lang w:eastAsia="zh-TW"/>
        </w:rPr>
        <w:t xml:space="preserve">00:03:23 </w:t>
      </w:r>
      <w:r w:rsidR="00C7434C">
        <w:rPr>
          <w:rFonts w:cstheme="minorHAnsi"/>
          <w:lang w:eastAsia="zh-TW"/>
        </w:rPr>
        <w:t>Interviewer</w:t>
      </w:r>
    </w:p>
    <w:p w14:paraId="441BC507" w14:textId="287C5644" w:rsidR="15D1803B" w:rsidRPr="00A1376B" w:rsidRDefault="00A1376B" w:rsidP="00A1376B">
      <w:pPr>
        <w:rPr>
          <w:rFonts w:cstheme="minorHAnsi"/>
          <w:lang w:eastAsia="zh-TW"/>
        </w:rPr>
      </w:pPr>
      <w:r w:rsidRPr="00A1376B">
        <w:rPr>
          <w:rFonts w:cstheme="minorHAnsi"/>
          <w:lang w:eastAsia="zh-TW"/>
        </w:rPr>
        <w:t>I see.</w:t>
      </w:r>
    </w:p>
    <w:p w14:paraId="43AD14AD" w14:textId="481E7B12" w:rsidR="00633C03" w:rsidRPr="00633C03" w:rsidRDefault="00633C03" w:rsidP="00633C03">
      <w:pPr>
        <w:rPr>
          <w:rFonts w:cstheme="minorHAnsi"/>
          <w:lang w:eastAsia="zh-TW"/>
        </w:rPr>
      </w:pPr>
      <w:r w:rsidRPr="00633C03">
        <w:rPr>
          <w:rFonts w:cstheme="minorHAnsi"/>
          <w:lang w:eastAsia="zh-TW"/>
        </w:rPr>
        <w:t xml:space="preserve">00:03:31 </w:t>
      </w:r>
      <w:r w:rsidR="00C7434C">
        <w:rPr>
          <w:rFonts w:cstheme="minorHAnsi"/>
          <w:lang w:eastAsia="zh-TW"/>
        </w:rPr>
        <w:t>Interviewer</w:t>
      </w:r>
    </w:p>
    <w:p w14:paraId="0E6F88F4" w14:textId="242FCAF2" w:rsidR="00633C03" w:rsidRPr="00633C03" w:rsidRDefault="00633C03" w:rsidP="00633C03">
      <w:pPr>
        <w:rPr>
          <w:rFonts w:cstheme="minorHAnsi"/>
          <w:lang w:eastAsia="zh-TW"/>
        </w:rPr>
      </w:pPr>
      <w:r w:rsidRPr="00633C03">
        <w:rPr>
          <w:rFonts w:cstheme="minorHAnsi"/>
          <w:lang w:eastAsia="zh-TW"/>
        </w:rPr>
        <w:t xml:space="preserve">OK, it seems like I forgot </w:t>
      </w:r>
      <w:r>
        <w:rPr>
          <w:rFonts w:cstheme="minorHAnsi"/>
          <w:lang w:eastAsia="zh-TW"/>
        </w:rPr>
        <w:t>how long ago</w:t>
      </w:r>
      <w:r w:rsidRPr="00633C03">
        <w:rPr>
          <w:rFonts w:cstheme="minorHAnsi"/>
          <w:lang w:eastAsia="zh-TW"/>
        </w:rPr>
        <w:t xml:space="preserve">, it should be last year when there was, that is, the </w:t>
      </w:r>
      <w:proofErr w:type="spellStart"/>
      <w:r w:rsidR="00C7434C">
        <w:rPr>
          <w:rFonts w:cstheme="minorHAnsi"/>
          <w:lang w:eastAsia="zh-TW"/>
        </w:rPr>
        <w:t>Interviewer</w:t>
      </w:r>
      <w:r>
        <w:rPr>
          <w:rFonts w:cstheme="minorHAnsi"/>
          <w:lang w:eastAsia="zh-TW"/>
        </w:rPr>
        <w:t>nese</w:t>
      </w:r>
      <w:proofErr w:type="spellEnd"/>
      <w:r w:rsidRPr="00633C03">
        <w:rPr>
          <w:rFonts w:cstheme="minorHAnsi"/>
          <w:lang w:eastAsia="zh-TW"/>
        </w:rPr>
        <w:t xml:space="preserve"> </w:t>
      </w:r>
      <w:r>
        <w:rPr>
          <w:rFonts w:cstheme="minorHAnsi"/>
          <w:lang w:eastAsia="zh-TW"/>
        </w:rPr>
        <w:t xml:space="preserve">cyber </w:t>
      </w:r>
      <w:r w:rsidRPr="00633C03">
        <w:rPr>
          <w:rFonts w:cstheme="minorHAnsi"/>
          <w:lang w:eastAsia="zh-TW"/>
        </w:rPr>
        <w:t xml:space="preserve"> army, and then, it was during the election... during the election, and then there were on the railway and other billboards or something, </w:t>
      </w:r>
      <w:r w:rsidR="0047721F">
        <w:rPr>
          <w:rFonts w:cstheme="minorHAnsi"/>
          <w:lang w:eastAsia="zh-TW"/>
        </w:rPr>
        <w:t>did you encounter</w:t>
      </w:r>
      <w:r w:rsidRPr="00633C03">
        <w:rPr>
          <w:rFonts w:cstheme="minorHAnsi"/>
          <w:lang w:eastAsia="zh-TW"/>
        </w:rPr>
        <w:t xml:space="preserve"> that?</w:t>
      </w:r>
    </w:p>
    <w:p w14:paraId="67E5A11A" w14:textId="0427C6C3" w:rsidR="00633C03" w:rsidRPr="00633C03" w:rsidRDefault="00633C03" w:rsidP="00633C03">
      <w:pPr>
        <w:rPr>
          <w:rFonts w:cstheme="minorHAnsi"/>
          <w:lang w:eastAsia="zh-TW"/>
        </w:rPr>
      </w:pPr>
      <w:r w:rsidRPr="00633C03">
        <w:rPr>
          <w:rFonts w:cstheme="minorHAnsi"/>
          <w:lang w:eastAsia="zh-TW"/>
        </w:rPr>
        <w:t xml:space="preserve">00:03:46 </w:t>
      </w:r>
      <w:r w:rsidR="00C7434C">
        <w:rPr>
          <w:rFonts w:cstheme="minorHAnsi"/>
          <w:lang w:eastAsia="zh-TW"/>
        </w:rPr>
        <w:t>TPU3</w:t>
      </w:r>
    </w:p>
    <w:p w14:paraId="272E0881" w14:textId="1F03F5E8" w:rsidR="00633C03" w:rsidRPr="00633C03" w:rsidRDefault="00633C03" w:rsidP="00633C03">
      <w:pPr>
        <w:rPr>
          <w:rFonts w:cstheme="minorHAnsi"/>
          <w:lang w:eastAsia="zh-TW"/>
        </w:rPr>
      </w:pPr>
      <w:r w:rsidRPr="00633C03">
        <w:rPr>
          <w:rFonts w:cstheme="minorHAnsi"/>
          <w:lang w:eastAsia="zh-TW"/>
        </w:rPr>
        <w:t xml:space="preserve">We have </w:t>
      </w:r>
      <w:r>
        <w:rPr>
          <w:rFonts w:cstheme="minorHAnsi"/>
          <w:lang w:eastAsia="zh-TW"/>
        </w:rPr>
        <w:t>heard</w:t>
      </w:r>
      <w:r w:rsidRPr="00633C03">
        <w:rPr>
          <w:rFonts w:cstheme="minorHAnsi"/>
          <w:lang w:eastAsia="zh-TW"/>
        </w:rPr>
        <w:t xml:space="preserve"> that, but we did not </w:t>
      </w:r>
      <w:r>
        <w:rPr>
          <w:rFonts w:cstheme="minorHAnsi"/>
          <w:lang w:eastAsia="zh-TW"/>
        </w:rPr>
        <w:t>get involved</w:t>
      </w:r>
      <w:r w:rsidRPr="00633C03">
        <w:rPr>
          <w:rFonts w:cstheme="minorHAnsi"/>
          <w:lang w:eastAsia="zh-TW"/>
        </w:rPr>
        <w:t xml:space="preserve"> because, to put it this way, for those types of attacks that are more related to </w:t>
      </w:r>
      <w:r w:rsidR="00865CF7" w:rsidRPr="00A51CEB">
        <w:rPr>
          <w:rFonts w:cstheme="minorHAnsi"/>
          <w:lang w:eastAsia="zh-TW"/>
        </w:rPr>
        <w:t>the other side of the strait</w:t>
      </w:r>
      <w:r w:rsidR="00865CF7">
        <w:rPr>
          <w:rFonts w:cstheme="minorHAnsi"/>
          <w:lang w:eastAsia="zh-TW"/>
        </w:rPr>
        <w:t xml:space="preserve"> (</w:t>
      </w:r>
      <w:r w:rsidR="00C7434C">
        <w:rPr>
          <w:rFonts w:cstheme="minorHAnsi"/>
          <w:lang w:eastAsia="zh-TW"/>
        </w:rPr>
        <w:t>Chi</w:t>
      </w:r>
      <w:r>
        <w:rPr>
          <w:rFonts w:cstheme="minorHAnsi"/>
          <w:lang w:eastAsia="zh-TW"/>
        </w:rPr>
        <w:t>na</w:t>
      </w:r>
      <w:r w:rsidR="00865CF7">
        <w:rPr>
          <w:rFonts w:cstheme="minorHAnsi"/>
          <w:lang w:eastAsia="zh-TW"/>
        </w:rPr>
        <w:t>)</w:t>
      </w:r>
      <w:r w:rsidRPr="00633C03">
        <w:rPr>
          <w:rFonts w:cstheme="minorHAnsi"/>
          <w:lang w:eastAsia="zh-TW"/>
        </w:rPr>
        <w:t>, if it comes over, actually, it will still be divided, like those major agencies, like the railway, usually this type of cases often go to the Investigation Bureau.</w:t>
      </w:r>
    </w:p>
    <w:p w14:paraId="2C08FA88" w14:textId="0BCFD218" w:rsidR="00633C03" w:rsidRPr="00633C03" w:rsidRDefault="00633C03" w:rsidP="00633C03">
      <w:pPr>
        <w:rPr>
          <w:rFonts w:cstheme="minorHAnsi"/>
          <w:lang w:eastAsia="zh-TW"/>
        </w:rPr>
      </w:pPr>
      <w:r w:rsidRPr="00633C03">
        <w:rPr>
          <w:rFonts w:cstheme="minorHAnsi"/>
          <w:lang w:eastAsia="zh-TW"/>
        </w:rPr>
        <w:t xml:space="preserve">00:04:05 </w:t>
      </w:r>
      <w:r w:rsidR="00C7434C">
        <w:rPr>
          <w:rFonts w:cstheme="minorHAnsi"/>
          <w:lang w:eastAsia="zh-TW"/>
        </w:rPr>
        <w:t>TPU3</w:t>
      </w:r>
    </w:p>
    <w:p w14:paraId="1B9ABD51" w14:textId="0CB60C29" w:rsidR="00633C03" w:rsidRPr="00633C03" w:rsidRDefault="00633C03" w:rsidP="00633C03">
      <w:pPr>
        <w:rPr>
          <w:rFonts w:cstheme="minorHAnsi"/>
          <w:lang w:eastAsia="zh-TW"/>
        </w:rPr>
      </w:pPr>
      <w:r w:rsidRPr="00633C03">
        <w:rPr>
          <w:rFonts w:cstheme="minorHAnsi"/>
          <w:lang w:eastAsia="zh-TW"/>
        </w:rPr>
        <w:t xml:space="preserve">Yes, we will know about it here, and each unit will try to find ways to help, for example, to contact the railway bureau if they need any help. They usually say that they have already gone to the Investigation Bureau or they have their own information security department to do preliminary </w:t>
      </w:r>
      <w:r>
        <w:rPr>
          <w:rFonts w:cstheme="minorHAnsi"/>
          <w:lang w:val="en-GB" w:eastAsia="zh-TW"/>
        </w:rPr>
        <w:t>handling</w:t>
      </w:r>
      <w:r w:rsidRPr="00633C03">
        <w:rPr>
          <w:rFonts w:cstheme="minorHAnsi" w:hint="eastAsia"/>
          <w:lang w:eastAsia="zh-TW"/>
        </w:rPr>
        <w:t>,</w:t>
      </w:r>
      <w:r w:rsidRPr="00633C03">
        <w:rPr>
          <w:rFonts w:cstheme="minorHAnsi"/>
          <w:lang w:eastAsia="zh-TW"/>
        </w:rPr>
        <w:t xml:space="preserve"> yes.</w:t>
      </w:r>
    </w:p>
    <w:p w14:paraId="1A5D80F4" w14:textId="537E128E" w:rsidR="00633C03" w:rsidRPr="00633C03" w:rsidRDefault="00633C03" w:rsidP="00633C03">
      <w:pPr>
        <w:rPr>
          <w:rFonts w:cstheme="minorHAnsi"/>
          <w:lang w:eastAsia="zh-TW"/>
        </w:rPr>
      </w:pPr>
      <w:r w:rsidRPr="00633C03">
        <w:rPr>
          <w:rFonts w:cstheme="minorHAnsi"/>
          <w:lang w:eastAsia="zh-TW"/>
        </w:rPr>
        <w:t xml:space="preserve">00:04:20 </w:t>
      </w:r>
      <w:r w:rsidR="00C7434C">
        <w:rPr>
          <w:rFonts w:cstheme="minorHAnsi"/>
          <w:lang w:eastAsia="zh-TW"/>
        </w:rPr>
        <w:t>Interviewer</w:t>
      </w:r>
    </w:p>
    <w:p w14:paraId="08DE4EB8" w14:textId="51A38145" w:rsidR="00633C03" w:rsidRPr="00633C03" w:rsidRDefault="00633C03" w:rsidP="00633C03">
      <w:pPr>
        <w:rPr>
          <w:rFonts w:cstheme="minorHAnsi"/>
          <w:lang w:eastAsia="zh-TW"/>
        </w:rPr>
      </w:pPr>
      <w:r w:rsidRPr="00633C03">
        <w:rPr>
          <w:rFonts w:cstheme="minorHAnsi"/>
          <w:lang w:eastAsia="zh-TW"/>
        </w:rPr>
        <w:t xml:space="preserve">OK, </w:t>
      </w:r>
      <w:r>
        <w:rPr>
          <w:rFonts w:cstheme="minorHAnsi"/>
          <w:lang w:eastAsia="zh-TW"/>
        </w:rPr>
        <w:t>I see</w:t>
      </w:r>
      <w:r w:rsidRPr="00633C03">
        <w:rPr>
          <w:rFonts w:cstheme="minorHAnsi"/>
          <w:lang w:eastAsia="zh-TW"/>
        </w:rPr>
        <w:t>.</w:t>
      </w:r>
    </w:p>
    <w:p w14:paraId="537E95F3" w14:textId="157E93FB" w:rsidR="00633C03" w:rsidRPr="00633C03" w:rsidRDefault="00633C03" w:rsidP="00633C03">
      <w:pPr>
        <w:rPr>
          <w:rFonts w:cstheme="minorHAnsi"/>
          <w:lang w:eastAsia="zh-TW"/>
        </w:rPr>
      </w:pPr>
      <w:r w:rsidRPr="00633C03">
        <w:rPr>
          <w:rFonts w:cstheme="minorHAnsi"/>
          <w:lang w:eastAsia="zh-TW"/>
        </w:rPr>
        <w:t xml:space="preserve">00:04:22 </w:t>
      </w:r>
      <w:r w:rsidR="00C7434C">
        <w:rPr>
          <w:rFonts w:cstheme="minorHAnsi"/>
          <w:lang w:eastAsia="zh-TW"/>
        </w:rPr>
        <w:t>Interviewer</w:t>
      </w:r>
    </w:p>
    <w:p w14:paraId="7B72AA8C" w14:textId="08A30B70" w:rsidR="00633C03" w:rsidRPr="00633C03" w:rsidRDefault="00633C03" w:rsidP="00633C03">
      <w:pPr>
        <w:rPr>
          <w:rFonts w:cstheme="minorHAnsi"/>
          <w:lang w:eastAsia="zh-TW"/>
        </w:rPr>
      </w:pPr>
      <w:r w:rsidRPr="00633C03">
        <w:rPr>
          <w:rFonts w:cstheme="minorHAnsi"/>
          <w:lang w:eastAsia="zh-TW"/>
        </w:rPr>
        <w:t>Then we move on to the second question. The second question is, what do you think is the main target of cyber attacks in Taiwan? And also?</w:t>
      </w:r>
    </w:p>
    <w:p w14:paraId="7905B7F7" w14:textId="3E2D25F3" w:rsidR="00633C03" w:rsidRPr="00633C03" w:rsidRDefault="00633C03" w:rsidP="00633C03">
      <w:pPr>
        <w:rPr>
          <w:rFonts w:cstheme="minorHAnsi"/>
          <w:lang w:eastAsia="zh-TW"/>
        </w:rPr>
      </w:pPr>
      <w:r w:rsidRPr="00633C03">
        <w:rPr>
          <w:rFonts w:cstheme="minorHAnsi"/>
          <w:lang w:eastAsia="zh-TW"/>
        </w:rPr>
        <w:t xml:space="preserve">00:04:30 </w:t>
      </w:r>
      <w:r w:rsidR="00C7434C">
        <w:rPr>
          <w:rFonts w:cstheme="minorHAnsi"/>
          <w:lang w:eastAsia="zh-TW"/>
        </w:rPr>
        <w:t>TPU3</w:t>
      </w:r>
    </w:p>
    <w:p w14:paraId="2C298DD2" w14:textId="600B9033" w:rsidR="00633C03" w:rsidRPr="00633C03" w:rsidRDefault="00633C03" w:rsidP="00633C03">
      <w:pPr>
        <w:rPr>
          <w:rFonts w:cstheme="minorHAnsi"/>
          <w:lang w:eastAsia="zh-TW"/>
        </w:rPr>
      </w:pPr>
      <w:r w:rsidRPr="00633C03">
        <w:rPr>
          <w:rFonts w:cstheme="minorHAnsi"/>
          <w:lang w:eastAsia="zh-TW"/>
        </w:rPr>
        <w:t xml:space="preserve">Well, I think there are probably a few major ones, like, uh, the MRT, and then the stations, yes, and the Presidential Palace, yes, and then some...there is also the </w:t>
      </w:r>
      <w:r w:rsidR="00C7434C">
        <w:rPr>
          <w:rFonts w:cstheme="minorHAnsi"/>
          <w:lang w:eastAsia="zh-TW"/>
        </w:rPr>
        <w:t>Chi</w:t>
      </w:r>
      <w:r w:rsidRPr="00633C03">
        <w:rPr>
          <w:rFonts w:cstheme="minorHAnsi"/>
          <w:lang w:eastAsia="zh-TW"/>
        </w:rPr>
        <w:t xml:space="preserve">ang Kai-shek Memorial Hall, yes, so these are some of the significant facilities. </w:t>
      </w:r>
      <w:r w:rsidR="009A5E4E">
        <w:rPr>
          <w:rFonts w:cstheme="minorHAnsi"/>
          <w:lang w:eastAsia="zh-TW"/>
        </w:rPr>
        <w:t>And also</w:t>
      </w:r>
      <w:r w:rsidRPr="00633C03">
        <w:rPr>
          <w:rFonts w:cstheme="minorHAnsi"/>
          <w:lang w:eastAsia="zh-TW"/>
        </w:rPr>
        <w:t xml:space="preserve"> some of Taiwan's well-known landmarks, like Taipei 101, </w:t>
      </w:r>
      <w:r w:rsidRPr="00633C03">
        <w:rPr>
          <w:rFonts w:cstheme="minorHAnsi"/>
          <w:lang w:eastAsia="zh-TW"/>
        </w:rPr>
        <w:lastRenderedPageBreak/>
        <w:t xml:space="preserve">yes. And then some of the important transportation, such as Taipei Station, some major MRT stations and transfer stations, yes, have received some threats </w:t>
      </w:r>
      <w:r w:rsidR="009A5E4E">
        <w:rPr>
          <w:rFonts w:cstheme="minorHAnsi"/>
          <w:lang w:eastAsia="zh-TW"/>
        </w:rPr>
        <w:t>like placing</w:t>
      </w:r>
      <w:r w:rsidRPr="00633C03">
        <w:rPr>
          <w:rFonts w:cstheme="minorHAnsi"/>
          <w:lang w:eastAsia="zh-TW"/>
        </w:rPr>
        <w:t xml:space="preserve"> bombs.</w:t>
      </w:r>
    </w:p>
    <w:p w14:paraId="513268F6" w14:textId="672F00E8" w:rsidR="00633C03" w:rsidRPr="00633C03" w:rsidRDefault="00633C03" w:rsidP="00633C03">
      <w:pPr>
        <w:rPr>
          <w:rFonts w:cstheme="minorHAnsi"/>
          <w:lang w:eastAsia="zh-TW"/>
        </w:rPr>
      </w:pPr>
      <w:r w:rsidRPr="00633C03">
        <w:rPr>
          <w:rFonts w:cstheme="minorHAnsi"/>
          <w:lang w:eastAsia="zh-TW"/>
        </w:rPr>
        <w:t xml:space="preserve">00:05:03 </w:t>
      </w:r>
      <w:r w:rsidR="00C7434C">
        <w:rPr>
          <w:rFonts w:cstheme="minorHAnsi"/>
          <w:lang w:eastAsia="zh-TW"/>
        </w:rPr>
        <w:t>Interviewer</w:t>
      </w:r>
    </w:p>
    <w:p w14:paraId="6C6D88A4" w14:textId="4440310E" w:rsidR="00633C03" w:rsidRPr="00633C03" w:rsidRDefault="00633C03" w:rsidP="00633C03">
      <w:pPr>
        <w:rPr>
          <w:rFonts w:cstheme="minorHAnsi"/>
          <w:lang w:eastAsia="zh-TW"/>
        </w:rPr>
      </w:pPr>
      <w:r w:rsidRPr="00633C03">
        <w:rPr>
          <w:rFonts w:cstheme="minorHAnsi"/>
          <w:lang w:eastAsia="zh-TW"/>
        </w:rPr>
        <w:t>It may be the government or some large transportation?</w:t>
      </w:r>
    </w:p>
    <w:p w14:paraId="411FDEC9" w14:textId="099356F3" w:rsidR="00633C03" w:rsidRPr="00633C03" w:rsidRDefault="00633C03" w:rsidP="00633C03">
      <w:pPr>
        <w:rPr>
          <w:rFonts w:cstheme="minorHAnsi"/>
          <w:lang w:eastAsia="zh-TW"/>
        </w:rPr>
      </w:pPr>
      <w:r w:rsidRPr="00633C03">
        <w:rPr>
          <w:rFonts w:cstheme="minorHAnsi"/>
          <w:lang w:eastAsia="zh-TW"/>
        </w:rPr>
        <w:t xml:space="preserve">00:05:11 </w:t>
      </w:r>
      <w:r w:rsidR="00C7434C">
        <w:rPr>
          <w:rFonts w:cstheme="minorHAnsi"/>
          <w:lang w:eastAsia="zh-TW"/>
        </w:rPr>
        <w:t>TPU3</w:t>
      </w:r>
    </w:p>
    <w:p w14:paraId="14444AAF" w14:textId="77777777" w:rsidR="00633C03" w:rsidRDefault="00633C03" w:rsidP="00633C03">
      <w:pPr>
        <w:rPr>
          <w:rFonts w:cstheme="minorHAnsi"/>
          <w:lang w:eastAsia="zh-TW"/>
        </w:rPr>
      </w:pPr>
      <w:r w:rsidRPr="00633C03">
        <w:rPr>
          <w:rFonts w:cstheme="minorHAnsi"/>
          <w:lang w:eastAsia="zh-TW"/>
        </w:rPr>
        <w:t>Yes, or some high-profile landmarks, yes.</w:t>
      </w:r>
    </w:p>
    <w:p w14:paraId="76616120" w14:textId="44D29042" w:rsidR="009A5E4E" w:rsidRDefault="00802708" w:rsidP="04B37D7B">
      <w:pPr>
        <w:rPr>
          <w:rFonts w:cstheme="minorHAnsi"/>
          <w:lang w:eastAsia="zh-TW"/>
        </w:rPr>
      </w:pPr>
      <w:r w:rsidRPr="00D619C6">
        <w:rPr>
          <w:rFonts w:cstheme="minorHAnsi"/>
          <w:lang w:eastAsia="zh-TW"/>
        </w:rPr>
        <w:t xml:space="preserve">00:05:13 </w:t>
      </w:r>
      <w:r w:rsidR="00C7434C">
        <w:rPr>
          <w:rFonts w:cstheme="minorHAnsi"/>
          <w:lang w:eastAsia="zh-TW"/>
        </w:rPr>
        <w:t>Interviewer</w:t>
      </w:r>
    </w:p>
    <w:p w14:paraId="1239FEA8" w14:textId="2498E3D0" w:rsidR="00802708" w:rsidRPr="00D619C6" w:rsidRDefault="009A5E4E" w:rsidP="04B37D7B">
      <w:pPr>
        <w:rPr>
          <w:rFonts w:cstheme="minorHAnsi"/>
          <w:lang w:eastAsia="zh-TW"/>
        </w:rPr>
      </w:pPr>
      <w:r>
        <w:rPr>
          <w:rFonts w:cstheme="minorHAnsi"/>
          <w:lang w:eastAsia="zh-TW"/>
        </w:rPr>
        <w:t>I see. H</w:t>
      </w:r>
      <w:r w:rsidRPr="00633C03">
        <w:rPr>
          <w:rFonts w:cstheme="minorHAnsi"/>
          <w:lang w:eastAsia="zh-TW"/>
        </w:rPr>
        <w:t>igh-profile landmarks</w:t>
      </w:r>
      <w:r>
        <w:rPr>
          <w:rFonts w:cstheme="minorHAnsi"/>
          <w:lang w:eastAsia="zh-TW"/>
        </w:rPr>
        <w:t>.</w:t>
      </w:r>
    </w:p>
    <w:p w14:paraId="1D07EDF7" w14:textId="42C63E14" w:rsidR="009A5E4E" w:rsidRPr="009A5E4E" w:rsidRDefault="009A5E4E" w:rsidP="009A5E4E">
      <w:pPr>
        <w:rPr>
          <w:rFonts w:cstheme="minorHAnsi"/>
          <w:lang w:eastAsia="zh-TW"/>
        </w:rPr>
      </w:pPr>
      <w:r w:rsidRPr="009A5E4E">
        <w:rPr>
          <w:rFonts w:cstheme="minorHAnsi"/>
          <w:lang w:eastAsia="zh-TW"/>
        </w:rPr>
        <w:t xml:space="preserve">00:05:15 </w:t>
      </w:r>
      <w:r w:rsidR="00C7434C">
        <w:rPr>
          <w:rFonts w:cstheme="minorHAnsi"/>
          <w:lang w:eastAsia="zh-TW"/>
        </w:rPr>
        <w:t>Interviewer</w:t>
      </w:r>
    </w:p>
    <w:p w14:paraId="5440CEB5" w14:textId="77777777" w:rsidR="009A5E4E" w:rsidRPr="009A5E4E" w:rsidRDefault="009A5E4E" w:rsidP="009A5E4E">
      <w:pPr>
        <w:rPr>
          <w:rFonts w:cstheme="minorHAnsi"/>
          <w:lang w:eastAsia="zh-TW"/>
        </w:rPr>
      </w:pPr>
      <w:r w:rsidRPr="009A5E4E">
        <w:rPr>
          <w:rFonts w:cstheme="minorHAnsi"/>
          <w:lang w:eastAsia="zh-TW"/>
        </w:rPr>
        <w:t>Do you have anything special... besides what you just mentioned, is there any industry that is particularly vulnerable to attacks?</w:t>
      </w:r>
    </w:p>
    <w:p w14:paraId="5546D583" w14:textId="3BACAA96" w:rsidR="009A5E4E" w:rsidRPr="009A5E4E" w:rsidRDefault="009A5E4E" w:rsidP="009A5E4E">
      <w:pPr>
        <w:rPr>
          <w:rFonts w:cstheme="minorHAnsi"/>
          <w:lang w:eastAsia="zh-TW"/>
        </w:rPr>
      </w:pPr>
      <w:r w:rsidRPr="009A5E4E">
        <w:rPr>
          <w:rFonts w:cstheme="minorHAnsi"/>
          <w:lang w:eastAsia="zh-TW"/>
        </w:rPr>
        <w:t xml:space="preserve">00:05:24 </w:t>
      </w:r>
      <w:r w:rsidR="00C7434C">
        <w:rPr>
          <w:rFonts w:cstheme="minorHAnsi"/>
          <w:lang w:eastAsia="zh-TW"/>
        </w:rPr>
        <w:t>TPU3</w:t>
      </w:r>
    </w:p>
    <w:p w14:paraId="1979E1AD" w14:textId="77777777" w:rsidR="009A5E4E" w:rsidRPr="009A5E4E" w:rsidRDefault="009A5E4E" w:rsidP="009A5E4E">
      <w:pPr>
        <w:rPr>
          <w:rFonts w:cstheme="minorHAnsi"/>
          <w:lang w:eastAsia="zh-TW"/>
        </w:rPr>
      </w:pPr>
      <w:r w:rsidRPr="009A5E4E">
        <w:rPr>
          <w:rFonts w:cstheme="minorHAnsi"/>
          <w:lang w:eastAsia="zh-TW"/>
        </w:rPr>
        <w:t>Oh, there is a special industry that I have encountered before, in that... it's not really an attack, but their personal information was stolen... stolen... stolen, that's the Taiwan Road Running Association.</w:t>
      </w:r>
    </w:p>
    <w:p w14:paraId="73D37094" w14:textId="535EB889" w:rsidR="009A5E4E" w:rsidRPr="009A5E4E" w:rsidRDefault="009A5E4E" w:rsidP="009A5E4E">
      <w:pPr>
        <w:rPr>
          <w:rFonts w:cstheme="minorHAnsi"/>
          <w:lang w:eastAsia="zh-TW"/>
        </w:rPr>
      </w:pPr>
      <w:r w:rsidRPr="009A5E4E">
        <w:rPr>
          <w:rFonts w:cstheme="minorHAnsi"/>
          <w:lang w:eastAsia="zh-TW"/>
        </w:rPr>
        <w:t xml:space="preserve">00:05:33 </w:t>
      </w:r>
      <w:r w:rsidR="00C7434C">
        <w:rPr>
          <w:rFonts w:cstheme="minorHAnsi"/>
          <w:lang w:eastAsia="zh-TW"/>
        </w:rPr>
        <w:t>Interviewer</w:t>
      </w:r>
    </w:p>
    <w:p w14:paraId="1192C997" w14:textId="77777777" w:rsidR="009A5E4E" w:rsidRPr="009A5E4E" w:rsidRDefault="009A5E4E" w:rsidP="009A5E4E">
      <w:pPr>
        <w:rPr>
          <w:rFonts w:cstheme="minorHAnsi"/>
          <w:lang w:eastAsia="zh-TW"/>
        </w:rPr>
      </w:pPr>
      <w:r w:rsidRPr="009A5E4E">
        <w:rPr>
          <w:rFonts w:cstheme="minorHAnsi"/>
          <w:lang w:eastAsia="zh-TW"/>
        </w:rPr>
        <w:t>Oh, the Taiwan Road Running Association.</w:t>
      </w:r>
    </w:p>
    <w:p w14:paraId="474C6804" w14:textId="606C01B0" w:rsidR="009A5E4E" w:rsidRPr="009A5E4E" w:rsidRDefault="009A5E4E" w:rsidP="009A5E4E">
      <w:pPr>
        <w:rPr>
          <w:rFonts w:cstheme="minorHAnsi"/>
          <w:lang w:eastAsia="zh-TW"/>
        </w:rPr>
      </w:pPr>
      <w:r w:rsidRPr="009A5E4E">
        <w:rPr>
          <w:rFonts w:cstheme="minorHAnsi"/>
          <w:lang w:eastAsia="zh-TW"/>
        </w:rPr>
        <w:t xml:space="preserve">00:05:34 </w:t>
      </w:r>
      <w:r w:rsidR="00C7434C">
        <w:rPr>
          <w:rFonts w:cstheme="minorHAnsi"/>
          <w:lang w:eastAsia="zh-TW"/>
        </w:rPr>
        <w:t>TPU3</w:t>
      </w:r>
    </w:p>
    <w:p w14:paraId="593F4A34" w14:textId="77777777" w:rsidR="009A5E4E" w:rsidRPr="009A5E4E" w:rsidRDefault="009A5E4E" w:rsidP="009A5E4E">
      <w:pPr>
        <w:rPr>
          <w:rFonts w:cstheme="minorHAnsi"/>
          <w:lang w:eastAsia="zh-TW"/>
        </w:rPr>
      </w:pPr>
      <w:r w:rsidRPr="009A5E4E">
        <w:rPr>
          <w:rFonts w:cstheme="minorHAnsi"/>
          <w:lang w:eastAsia="zh-TW"/>
        </w:rPr>
        <w:t>Yes, the running association is quite special, eh, how could they be stolen... maybe because in Taiwan, I think that in recent years, the sports trend has been on the rise, so there may be more personal information in it, and then such a case happened.</w:t>
      </w:r>
    </w:p>
    <w:p w14:paraId="6C0E842E" w14:textId="15B2E96A" w:rsidR="009A5E4E" w:rsidRPr="009A5E4E" w:rsidRDefault="009A5E4E" w:rsidP="009A5E4E">
      <w:pPr>
        <w:rPr>
          <w:rFonts w:cstheme="minorHAnsi"/>
          <w:lang w:eastAsia="zh-TW"/>
        </w:rPr>
      </w:pPr>
      <w:r w:rsidRPr="009A5E4E">
        <w:rPr>
          <w:rFonts w:cstheme="minorHAnsi"/>
          <w:lang w:eastAsia="zh-TW"/>
        </w:rPr>
        <w:t xml:space="preserve">00:05:49 </w:t>
      </w:r>
      <w:r w:rsidR="00C7434C">
        <w:rPr>
          <w:rFonts w:cstheme="minorHAnsi"/>
          <w:lang w:eastAsia="zh-TW"/>
        </w:rPr>
        <w:t>Interviewer</w:t>
      </w:r>
    </w:p>
    <w:p w14:paraId="03F1CA02" w14:textId="4688E1FE" w:rsidR="009A5E4E" w:rsidRPr="009A5E4E" w:rsidRDefault="009A5E4E" w:rsidP="009A5E4E">
      <w:pPr>
        <w:rPr>
          <w:rFonts w:cstheme="minorHAnsi"/>
          <w:lang w:eastAsia="zh-TW"/>
        </w:rPr>
      </w:pPr>
      <w:r w:rsidRPr="009A5E4E">
        <w:rPr>
          <w:rFonts w:cstheme="minorHAnsi"/>
          <w:lang w:eastAsia="zh-TW"/>
        </w:rPr>
        <w:t xml:space="preserve">OK, then </w:t>
      </w:r>
      <w:r>
        <w:rPr>
          <w:rFonts w:cstheme="minorHAnsi"/>
          <w:lang w:eastAsia="zh-TW"/>
        </w:rPr>
        <w:t>let’s</w:t>
      </w:r>
      <w:r w:rsidRPr="009A5E4E">
        <w:rPr>
          <w:rFonts w:cstheme="minorHAnsi"/>
          <w:lang w:eastAsia="zh-TW"/>
        </w:rPr>
        <w:t xml:space="preserve"> go to the third question, what do you think are the factors that affect Taiwan's network security?</w:t>
      </w:r>
    </w:p>
    <w:p w14:paraId="6DDF546A" w14:textId="7B36644A" w:rsidR="009A5E4E" w:rsidRPr="009A5E4E" w:rsidRDefault="009A5E4E" w:rsidP="009A5E4E">
      <w:pPr>
        <w:rPr>
          <w:rFonts w:cstheme="minorHAnsi"/>
          <w:lang w:eastAsia="zh-TW"/>
        </w:rPr>
      </w:pPr>
      <w:r w:rsidRPr="009A5E4E">
        <w:rPr>
          <w:rFonts w:cstheme="minorHAnsi"/>
          <w:lang w:eastAsia="zh-TW"/>
        </w:rPr>
        <w:t xml:space="preserve">00:05:58 </w:t>
      </w:r>
      <w:r w:rsidR="00C7434C">
        <w:rPr>
          <w:rFonts w:cstheme="minorHAnsi"/>
          <w:lang w:eastAsia="zh-TW"/>
        </w:rPr>
        <w:t>TPU3</w:t>
      </w:r>
    </w:p>
    <w:p w14:paraId="2BB64E5C" w14:textId="77777777" w:rsidR="009A5E4E" w:rsidRPr="009A5E4E" w:rsidRDefault="009A5E4E" w:rsidP="009A5E4E">
      <w:pPr>
        <w:rPr>
          <w:rFonts w:cstheme="minorHAnsi"/>
          <w:lang w:eastAsia="zh-TW"/>
        </w:rPr>
      </w:pPr>
      <w:r w:rsidRPr="009A5E4E">
        <w:rPr>
          <w:rFonts w:cstheme="minorHAnsi"/>
          <w:lang w:eastAsia="zh-TW"/>
        </w:rPr>
        <w:t>I think that most recently, because as I just said, we started receiving many cases of bomb threats in the second half of last year, then...</w:t>
      </w:r>
    </w:p>
    <w:p w14:paraId="0BE8EFF9" w14:textId="075001EA" w:rsidR="009A5E4E" w:rsidRPr="009A5E4E" w:rsidRDefault="009A5E4E" w:rsidP="009A5E4E">
      <w:pPr>
        <w:rPr>
          <w:rFonts w:cstheme="minorHAnsi"/>
          <w:lang w:eastAsia="zh-TW"/>
        </w:rPr>
      </w:pPr>
      <w:r w:rsidRPr="009A5E4E">
        <w:rPr>
          <w:rFonts w:cstheme="minorHAnsi"/>
          <w:lang w:eastAsia="zh-TW"/>
        </w:rPr>
        <w:t xml:space="preserve">00:06:08 </w:t>
      </w:r>
      <w:r w:rsidR="00C7434C">
        <w:rPr>
          <w:rFonts w:cstheme="minorHAnsi"/>
          <w:lang w:eastAsia="zh-TW"/>
        </w:rPr>
        <w:t>TPU3</w:t>
      </w:r>
    </w:p>
    <w:p w14:paraId="024AE10D" w14:textId="22268CC6" w:rsidR="009A5E4E" w:rsidRPr="009A5E4E" w:rsidRDefault="009A5E4E" w:rsidP="009A5E4E">
      <w:pPr>
        <w:rPr>
          <w:rFonts w:cstheme="minorHAnsi"/>
          <w:lang w:eastAsia="zh-TW"/>
        </w:rPr>
      </w:pPr>
      <w:r w:rsidRPr="009A5E4E">
        <w:rPr>
          <w:rFonts w:cstheme="minorHAnsi"/>
          <w:lang w:eastAsia="zh-TW"/>
        </w:rPr>
        <w:t xml:space="preserve">Actually, many of them, I think that Taiwan's departments, because we are too... should say that many of our types of network attacks, they first have to find, this is it, they must first find a channel to get into, for example, today I want to leave a threatening message, </w:t>
      </w:r>
      <w:r w:rsidR="0047721F">
        <w:rPr>
          <w:rFonts w:cstheme="minorHAnsi"/>
          <w:lang w:eastAsia="zh-TW"/>
        </w:rPr>
        <w:t>I want to</w:t>
      </w:r>
      <w:r w:rsidRPr="009A5E4E">
        <w:rPr>
          <w:rFonts w:cstheme="minorHAnsi"/>
          <w:lang w:eastAsia="zh-TW"/>
        </w:rPr>
        <w:t xml:space="preserve"> spread the threatening message, there must </w:t>
      </w:r>
      <w:r w:rsidR="00582F30">
        <w:rPr>
          <w:rFonts w:cstheme="minorHAnsi"/>
          <w:lang w:eastAsia="zh-TW"/>
        </w:rPr>
        <w:t xml:space="preserve">have to </w:t>
      </w:r>
      <w:r w:rsidRPr="009A5E4E">
        <w:rPr>
          <w:rFonts w:cstheme="minorHAnsi"/>
          <w:lang w:eastAsia="zh-TW"/>
        </w:rPr>
        <w:t>be a place for me to get in, oh, for example, I search for the mailbox of the Presidential Office, okay, now actually all the major leaders or major agencies, they all have some... that is, channels for the public to express their opinions.</w:t>
      </w:r>
    </w:p>
    <w:p w14:paraId="0DA86F0A" w14:textId="2D46F825" w:rsidR="009A5E4E" w:rsidRPr="009A5E4E" w:rsidRDefault="009A5E4E" w:rsidP="009A5E4E">
      <w:pPr>
        <w:rPr>
          <w:rFonts w:cstheme="minorHAnsi"/>
          <w:lang w:eastAsia="zh-TW"/>
        </w:rPr>
      </w:pPr>
      <w:r w:rsidRPr="009A5E4E">
        <w:rPr>
          <w:rFonts w:cstheme="minorHAnsi"/>
          <w:lang w:eastAsia="zh-TW"/>
        </w:rPr>
        <w:lastRenderedPageBreak/>
        <w:t xml:space="preserve">00:06:24 </w:t>
      </w:r>
      <w:r w:rsidR="00C7434C">
        <w:rPr>
          <w:rFonts w:cstheme="minorHAnsi"/>
          <w:lang w:eastAsia="zh-TW"/>
        </w:rPr>
        <w:t>Interviewer</w:t>
      </w:r>
    </w:p>
    <w:p w14:paraId="2475773A" w14:textId="11B898C5" w:rsidR="00802708" w:rsidRPr="00D619C6" w:rsidRDefault="009A5E4E" w:rsidP="009A5E4E">
      <w:pPr>
        <w:rPr>
          <w:rFonts w:cstheme="minorHAnsi"/>
          <w:lang w:eastAsia="zh-TW"/>
        </w:rPr>
      </w:pPr>
      <w:r w:rsidRPr="009A5E4E">
        <w:rPr>
          <w:rFonts w:cstheme="minorHAnsi"/>
          <w:lang w:eastAsia="zh-TW"/>
        </w:rPr>
        <w:t>Hmm.</w:t>
      </w:r>
    </w:p>
    <w:p w14:paraId="3F3F03CE" w14:textId="22D144AF" w:rsidR="00582F30" w:rsidRPr="00582F30" w:rsidRDefault="00582F30" w:rsidP="00582F30">
      <w:pPr>
        <w:rPr>
          <w:rFonts w:cstheme="minorHAnsi"/>
          <w:lang w:eastAsia="zh-TW"/>
        </w:rPr>
      </w:pPr>
      <w:r w:rsidRPr="00582F30">
        <w:rPr>
          <w:rFonts w:cstheme="minorHAnsi"/>
          <w:lang w:eastAsia="zh-TW"/>
        </w:rPr>
        <w:t xml:space="preserve">00:06:39 </w:t>
      </w:r>
      <w:r w:rsidR="00C7434C">
        <w:rPr>
          <w:rFonts w:cstheme="minorHAnsi"/>
          <w:lang w:eastAsia="zh-TW"/>
        </w:rPr>
        <w:t>TPU3</w:t>
      </w:r>
    </w:p>
    <w:p w14:paraId="5F1213A9" w14:textId="0BED4BC6" w:rsidR="00582F30" w:rsidRPr="00582F30" w:rsidRDefault="00582F30" w:rsidP="00582F30">
      <w:pPr>
        <w:rPr>
          <w:rFonts w:cstheme="minorHAnsi"/>
          <w:lang w:eastAsia="zh-TW"/>
        </w:rPr>
      </w:pPr>
      <w:r w:rsidRPr="00582F30">
        <w:rPr>
          <w:rFonts w:cstheme="minorHAnsi"/>
          <w:lang w:eastAsia="zh-TW"/>
        </w:rPr>
        <w:t xml:space="preserve">Actually, many people use this method to enter. When they leave a message, Taiwan doesn't have... doesn't have those so-called 2-factor authentication mechanisms. This means that anyone can search on Google for something like the Presidential Office of the Republic of </w:t>
      </w:r>
      <w:r w:rsidR="00C7434C">
        <w:rPr>
          <w:rFonts w:cstheme="minorHAnsi"/>
          <w:lang w:eastAsia="zh-TW"/>
        </w:rPr>
        <w:t>Chi</w:t>
      </w:r>
      <w:r w:rsidRPr="00582F30">
        <w:rPr>
          <w:rFonts w:cstheme="minorHAnsi"/>
          <w:lang w:eastAsia="zh-TW"/>
        </w:rPr>
        <w:t>na or the Executive Yuan or the Judicial Yuan, and they will find mailboxes where they can express their opinions. They can even do it anonymously. Because you need to enter your basic information when you leave a message, and this information has not been verified, anyone can impersonate anyone else...</w:t>
      </w:r>
    </w:p>
    <w:p w14:paraId="538921B8" w14:textId="5C6FC23F" w:rsidR="00582F30" w:rsidRPr="00C7434C" w:rsidRDefault="00582F30" w:rsidP="00582F30">
      <w:pPr>
        <w:rPr>
          <w:rFonts w:cstheme="minorHAnsi"/>
          <w:lang w:val="it-IT" w:eastAsia="zh-TW"/>
        </w:rPr>
      </w:pPr>
      <w:r w:rsidRPr="00C7434C">
        <w:rPr>
          <w:rFonts w:cstheme="minorHAnsi"/>
          <w:lang w:val="it-IT" w:eastAsia="zh-TW"/>
        </w:rPr>
        <w:t xml:space="preserve">00:07:01 </w:t>
      </w:r>
      <w:proofErr w:type="spellStart"/>
      <w:r w:rsidR="00C7434C">
        <w:rPr>
          <w:rFonts w:cstheme="minorHAnsi"/>
          <w:lang w:val="it-IT" w:eastAsia="zh-TW"/>
        </w:rPr>
        <w:t>Interviewer</w:t>
      </w:r>
      <w:proofErr w:type="spellEnd"/>
    </w:p>
    <w:p w14:paraId="6EAC304D" w14:textId="68D67E0F" w:rsidR="00582F30" w:rsidRPr="00C7434C" w:rsidRDefault="00582F30" w:rsidP="00582F30">
      <w:pPr>
        <w:rPr>
          <w:rFonts w:cstheme="minorHAnsi"/>
          <w:lang w:val="it-IT" w:eastAsia="zh-TW"/>
        </w:rPr>
      </w:pPr>
      <w:r w:rsidRPr="00C7434C">
        <w:rPr>
          <w:rFonts w:cstheme="minorHAnsi"/>
          <w:lang w:val="it-IT" w:eastAsia="zh-TW"/>
        </w:rPr>
        <w:t xml:space="preserve">I </w:t>
      </w:r>
      <w:proofErr w:type="spellStart"/>
      <w:r w:rsidRPr="00C7434C">
        <w:rPr>
          <w:rFonts w:cstheme="minorHAnsi"/>
          <w:lang w:val="it-IT" w:eastAsia="zh-TW"/>
        </w:rPr>
        <w:t>see</w:t>
      </w:r>
      <w:proofErr w:type="spellEnd"/>
      <w:r w:rsidRPr="00C7434C">
        <w:rPr>
          <w:rFonts w:cstheme="minorHAnsi"/>
          <w:lang w:val="it-IT" w:eastAsia="zh-TW"/>
        </w:rPr>
        <w:t>.</w:t>
      </w:r>
    </w:p>
    <w:p w14:paraId="5EC5E545" w14:textId="5213F3AF" w:rsidR="00582F30" w:rsidRPr="00C7434C" w:rsidRDefault="00582F30" w:rsidP="00582F30">
      <w:pPr>
        <w:rPr>
          <w:rFonts w:cstheme="minorHAnsi"/>
          <w:lang w:val="it-IT" w:eastAsia="zh-TW"/>
        </w:rPr>
      </w:pPr>
      <w:r w:rsidRPr="00C7434C">
        <w:rPr>
          <w:rFonts w:cstheme="minorHAnsi"/>
          <w:lang w:val="it-IT" w:eastAsia="zh-TW"/>
        </w:rPr>
        <w:t xml:space="preserve">00:07:15 </w:t>
      </w:r>
      <w:r w:rsidR="00C7434C">
        <w:rPr>
          <w:rFonts w:cstheme="minorHAnsi"/>
          <w:lang w:val="it-IT" w:eastAsia="zh-TW"/>
        </w:rPr>
        <w:t>TPU3</w:t>
      </w:r>
    </w:p>
    <w:p w14:paraId="42CECBB6" w14:textId="409B7814" w:rsidR="00582F30" w:rsidRPr="00582F30" w:rsidRDefault="00582F30" w:rsidP="00582F30">
      <w:pPr>
        <w:rPr>
          <w:rFonts w:cstheme="minorHAnsi"/>
          <w:lang w:eastAsia="zh-TW"/>
        </w:rPr>
      </w:pPr>
      <w:r w:rsidRPr="00582F30">
        <w:rPr>
          <w:rFonts w:cstheme="minorHAnsi"/>
          <w:lang w:eastAsia="zh-TW"/>
        </w:rPr>
        <w:t xml:space="preserve">And then they can leave threatening messages, and... Basically, when such a message is sent, the relevant departments become nervous and feel the need to pass it down for us to investigate. I think there should be some sort of double authentication process. For example, when </w:t>
      </w:r>
      <w:r>
        <w:rPr>
          <w:rFonts w:cstheme="minorHAnsi"/>
          <w:lang w:eastAsia="zh-TW"/>
        </w:rPr>
        <w:t>you</w:t>
      </w:r>
      <w:r w:rsidRPr="00582F30">
        <w:rPr>
          <w:rFonts w:cstheme="minorHAnsi"/>
          <w:lang w:eastAsia="zh-TW"/>
        </w:rPr>
        <w:t xml:space="preserve"> </w:t>
      </w:r>
      <w:r>
        <w:rPr>
          <w:rFonts w:cstheme="minorHAnsi"/>
          <w:lang w:eastAsia="zh-TW"/>
        </w:rPr>
        <w:t>want to send comments to the mailbox</w:t>
      </w:r>
      <w:r w:rsidRPr="00582F30">
        <w:rPr>
          <w:rFonts w:cstheme="minorHAnsi"/>
          <w:lang w:eastAsia="zh-TW"/>
        </w:rPr>
        <w:t xml:space="preserve"> today, </w:t>
      </w:r>
      <w:r>
        <w:rPr>
          <w:rFonts w:cstheme="minorHAnsi"/>
          <w:lang w:eastAsia="zh-TW"/>
        </w:rPr>
        <w:t>I</w:t>
      </w:r>
      <w:r w:rsidRPr="00582F30">
        <w:rPr>
          <w:rFonts w:cstheme="minorHAnsi"/>
          <w:lang w:eastAsia="zh-TW"/>
        </w:rPr>
        <w:t xml:space="preserve"> may need to authenticate </w:t>
      </w:r>
      <w:r>
        <w:rPr>
          <w:rFonts w:cstheme="minorHAnsi"/>
          <w:lang w:eastAsia="zh-TW"/>
        </w:rPr>
        <w:t xml:space="preserve">your </w:t>
      </w:r>
      <w:r w:rsidRPr="00582F30">
        <w:rPr>
          <w:rFonts w:cstheme="minorHAnsi"/>
          <w:lang w:eastAsia="zh-TW"/>
        </w:rPr>
        <w:t xml:space="preserve">email and verification code, and then verify it through </w:t>
      </w:r>
      <w:r>
        <w:rPr>
          <w:rFonts w:cstheme="minorHAnsi"/>
          <w:lang w:eastAsia="zh-TW"/>
        </w:rPr>
        <w:t xml:space="preserve">your </w:t>
      </w:r>
      <w:r w:rsidRPr="00582F30">
        <w:rPr>
          <w:rFonts w:cstheme="minorHAnsi"/>
          <w:lang w:eastAsia="zh-TW"/>
        </w:rPr>
        <w:t xml:space="preserve">phone number. This way, it may be easier to prevent this kind of thing. Because now, I encounter many cases where someone leaves a message, and actually, </w:t>
      </w:r>
      <w:r w:rsidR="001F14BC">
        <w:rPr>
          <w:rFonts w:cstheme="minorHAnsi"/>
          <w:lang w:eastAsia="zh-TW"/>
        </w:rPr>
        <w:t xml:space="preserve">the information that person leaves </w:t>
      </w:r>
      <w:r w:rsidR="0047721F">
        <w:rPr>
          <w:rFonts w:cstheme="minorHAnsi"/>
          <w:lang w:eastAsia="zh-TW"/>
        </w:rPr>
        <w:t>are….</w:t>
      </w:r>
      <w:r w:rsidRPr="00582F30">
        <w:rPr>
          <w:rFonts w:cstheme="minorHAnsi"/>
          <w:lang w:eastAsia="zh-TW"/>
        </w:rPr>
        <w:t xml:space="preserve">. For example, </w:t>
      </w:r>
      <w:r w:rsidR="001F14BC">
        <w:rPr>
          <w:rFonts w:cstheme="minorHAnsi"/>
          <w:lang w:eastAsia="zh-TW"/>
        </w:rPr>
        <w:t xml:space="preserve">if I want to leave a message to the president’s mailbox, I need to specify who I am and leave my contact number. But the contact number doesn’t need to be verified, I could leave a fake number on purpose. For example, I </w:t>
      </w:r>
      <w:r w:rsidRPr="00582F30">
        <w:rPr>
          <w:rFonts w:cstheme="minorHAnsi"/>
          <w:lang w:eastAsia="zh-TW"/>
        </w:rPr>
        <w:t xml:space="preserve">leave a phone number, </w:t>
      </w:r>
      <w:r w:rsidR="001F14BC">
        <w:rPr>
          <w:rFonts w:cstheme="minorHAnsi"/>
          <w:lang w:eastAsia="zh-TW"/>
        </w:rPr>
        <w:t xml:space="preserve">but </w:t>
      </w:r>
      <w:r w:rsidRPr="00582F30">
        <w:rPr>
          <w:rFonts w:cstheme="minorHAnsi"/>
          <w:lang w:eastAsia="zh-TW"/>
        </w:rPr>
        <w:t>it's clearly another department's phone number that I can find on Google. This kind of situation happens a lot. So I think the main problem is with the internet. Even the government doesn't have the awareness to prevent it. I think it's not good enough... People might think that this is a channel for collecting public opinions, but in fact, it is being used by criminals.</w:t>
      </w:r>
    </w:p>
    <w:p w14:paraId="1269DDE9" w14:textId="14F7A817" w:rsidR="00582F30" w:rsidRPr="00582F30" w:rsidRDefault="00582F30" w:rsidP="00582F30">
      <w:pPr>
        <w:rPr>
          <w:rFonts w:cstheme="minorHAnsi"/>
          <w:lang w:eastAsia="zh-TW"/>
        </w:rPr>
      </w:pPr>
      <w:r w:rsidRPr="00582F30">
        <w:rPr>
          <w:rFonts w:cstheme="minorHAnsi"/>
          <w:lang w:eastAsia="zh-TW"/>
        </w:rPr>
        <w:t xml:space="preserve">00:08:18 </w:t>
      </w:r>
      <w:r w:rsidR="00C7434C">
        <w:rPr>
          <w:rFonts w:cstheme="minorHAnsi"/>
          <w:lang w:eastAsia="zh-TW"/>
        </w:rPr>
        <w:t>Interviewer</w:t>
      </w:r>
    </w:p>
    <w:p w14:paraId="0E80B1C5" w14:textId="12AA80D3" w:rsidR="00582F30" w:rsidRPr="00582F30" w:rsidRDefault="00582F30" w:rsidP="00582F30">
      <w:pPr>
        <w:rPr>
          <w:rFonts w:cstheme="minorHAnsi"/>
          <w:lang w:eastAsia="zh-TW"/>
        </w:rPr>
      </w:pPr>
      <w:r w:rsidRPr="00582F30">
        <w:rPr>
          <w:rFonts w:cstheme="minorHAnsi"/>
          <w:lang w:eastAsia="zh-TW"/>
        </w:rPr>
        <w:t>So basically, you think that in terms of prevention, it's not yet very thorough, so there may be some loopholes?</w:t>
      </w:r>
    </w:p>
    <w:p w14:paraId="7A309B8C" w14:textId="41A6BE59" w:rsidR="00582F30" w:rsidRPr="00582F30" w:rsidRDefault="00582F30" w:rsidP="00582F30">
      <w:pPr>
        <w:rPr>
          <w:rFonts w:cstheme="minorHAnsi"/>
          <w:lang w:eastAsia="zh-TW"/>
        </w:rPr>
      </w:pPr>
      <w:r w:rsidRPr="00582F30">
        <w:rPr>
          <w:rFonts w:cstheme="minorHAnsi"/>
          <w:lang w:eastAsia="zh-TW"/>
        </w:rPr>
        <w:t xml:space="preserve">00:08:26 </w:t>
      </w:r>
      <w:r w:rsidR="00C7434C">
        <w:rPr>
          <w:rFonts w:cstheme="minorHAnsi"/>
          <w:lang w:eastAsia="zh-TW"/>
        </w:rPr>
        <w:t>TPU3</w:t>
      </w:r>
    </w:p>
    <w:p w14:paraId="19E38910" w14:textId="77777777" w:rsidR="00A51CEB" w:rsidRDefault="00582F30" w:rsidP="00582F30">
      <w:pPr>
        <w:rPr>
          <w:rFonts w:cstheme="minorHAnsi"/>
          <w:lang w:eastAsia="zh-TW"/>
        </w:rPr>
      </w:pPr>
      <w:r w:rsidRPr="00582F30">
        <w:rPr>
          <w:rFonts w:cstheme="minorHAnsi"/>
          <w:lang w:eastAsia="zh-TW"/>
        </w:rPr>
        <w:t>Yes, there's not much caution.</w:t>
      </w:r>
    </w:p>
    <w:p w14:paraId="5ACCC00A" w14:textId="7D087EC5" w:rsidR="00A51CEB" w:rsidRPr="00A51CEB" w:rsidRDefault="00A51CEB" w:rsidP="00A51CEB">
      <w:pPr>
        <w:rPr>
          <w:rFonts w:cstheme="minorHAnsi"/>
          <w:lang w:eastAsia="zh-TW"/>
        </w:rPr>
      </w:pPr>
      <w:r w:rsidRPr="00A51CEB">
        <w:rPr>
          <w:rFonts w:cstheme="minorHAnsi"/>
          <w:lang w:eastAsia="zh-TW"/>
        </w:rPr>
        <w:t xml:space="preserve">00:08:31 </w:t>
      </w:r>
      <w:r w:rsidR="00C7434C">
        <w:rPr>
          <w:rFonts w:cstheme="minorHAnsi"/>
          <w:lang w:eastAsia="zh-TW"/>
        </w:rPr>
        <w:t>Interviewer</w:t>
      </w:r>
    </w:p>
    <w:p w14:paraId="7BF02139" w14:textId="3527C89C" w:rsidR="00A51CEB" w:rsidRPr="00A51CEB" w:rsidRDefault="00A51CEB" w:rsidP="00A51CEB">
      <w:pPr>
        <w:rPr>
          <w:rFonts w:cstheme="minorHAnsi"/>
          <w:lang w:eastAsia="zh-TW"/>
        </w:rPr>
      </w:pPr>
      <w:r w:rsidRPr="00A51CEB">
        <w:rPr>
          <w:rFonts w:cstheme="minorHAnsi"/>
          <w:lang w:eastAsia="zh-TW"/>
        </w:rPr>
        <w:t>Okay, so do you think there are other factors besides what you just mentioned, such as social factors or political factors? For example, someone need</w:t>
      </w:r>
      <w:r>
        <w:rPr>
          <w:rFonts w:cstheme="minorHAnsi"/>
          <w:lang w:eastAsia="zh-TW"/>
        </w:rPr>
        <w:t xml:space="preserve"> </w:t>
      </w:r>
      <w:r w:rsidRPr="00A51CEB">
        <w:rPr>
          <w:rFonts w:cstheme="minorHAnsi"/>
          <w:lang w:eastAsia="zh-TW"/>
        </w:rPr>
        <w:t>money or</w:t>
      </w:r>
      <w:r>
        <w:rPr>
          <w:rFonts w:cstheme="minorHAnsi"/>
          <w:lang w:eastAsia="zh-TW"/>
        </w:rPr>
        <w:t xml:space="preserve">….maybe some </w:t>
      </w:r>
      <w:r w:rsidRPr="00A51CEB">
        <w:rPr>
          <w:rFonts w:cstheme="minorHAnsi"/>
          <w:lang w:eastAsia="zh-TW"/>
        </w:rPr>
        <w:t>political influences.</w:t>
      </w:r>
    </w:p>
    <w:p w14:paraId="46378B48" w14:textId="77777777" w:rsidR="00A51CEB" w:rsidRPr="00A51CEB" w:rsidRDefault="00A51CEB" w:rsidP="00A51CEB">
      <w:pPr>
        <w:rPr>
          <w:rFonts w:cstheme="minorHAnsi"/>
          <w:lang w:eastAsia="zh-TW"/>
        </w:rPr>
      </w:pPr>
    </w:p>
    <w:p w14:paraId="5BE7217F" w14:textId="3E584E1F" w:rsidR="00A51CEB" w:rsidRPr="00A51CEB" w:rsidRDefault="00A51CEB" w:rsidP="00A51CEB">
      <w:pPr>
        <w:rPr>
          <w:rFonts w:cstheme="minorHAnsi"/>
          <w:lang w:eastAsia="zh-TW"/>
        </w:rPr>
      </w:pPr>
      <w:r w:rsidRPr="00A51CEB">
        <w:rPr>
          <w:rFonts w:cstheme="minorHAnsi"/>
          <w:lang w:eastAsia="zh-TW"/>
        </w:rPr>
        <w:t xml:space="preserve">00:08:57 </w:t>
      </w:r>
      <w:r w:rsidR="00C7434C">
        <w:rPr>
          <w:rFonts w:cstheme="minorHAnsi"/>
          <w:lang w:eastAsia="zh-TW"/>
        </w:rPr>
        <w:t>TPU3</w:t>
      </w:r>
    </w:p>
    <w:p w14:paraId="1CE60447" w14:textId="0ABC2BE5" w:rsidR="00A51CEB" w:rsidRPr="00A51CEB" w:rsidRDefault="00A51CEB" w:rsidP="00A51CEB">
      <w:pPr>
        <w:rPr>
          <w:rFonts w:cstheme="minorHAnsi"/>
          <w:lang w:eastAsia="zh-TW"/>
        </w:rPr>
      </w:pPr>
      <w:r w:rsidRPr="00A51CEB">
        <w:rPr>
          <w:rFonts w:cstheme="minorHAnsi"/>
          <w:lang w:eastAsia="zh-TW"/>
        </w:rPr>
        <w:lastRenderedPageBreak/>
        <w:t>I think political factors are definitely</w:t>
      </w:r>
      <w:r>
        <w:rPr>
          <w:rFonts w:cstheme="minorHAnsi"/>
          <w:lang w:eastAsia="zh-TW"/>
        </w:rPr>
        <w:t xml:space="preserve"> the reasons</w:t>
      </w:r>
      <w:r w:rsidRPr="00A51CEB">
        <w:rPr>
          <w:rFonts w:cstheme="minorHAnsi"/>
          <w:lang w:eastAsia="zh-TW"/>
        </w:rPr>
        <w:t>, especially when we think about our relationship with the other side of the strait</w:t>
      </w:r>
      <w:r w:rsidR="00865CF7">
        <w:rPr>
          <w:rFonts w:cstheme="minorHAnsi"/>
          <w:lang w:eastAsia="zh-TW"/>
        </w:rPr>
        <w:t xml:space="preserve"> (</w:t>
      </w:r>
      <w:r w:rsidR="00C7434C">
        <w:rPr>
          <w:rFonts w:cstheme="minorHAnsi"/>
          <w:lang w:eastAsia="zh-TW"/>
        </w:rPr>
        <w:t>Chi</w:t>
      </w:r>
      <w:r w:rsidR="00865CF7">
        <w:rPr>
          <w:rFonts w:cstheme="minorHAnsi"/>
          <w:lang w:eastAsia="zh-TW"/>
        </w:rPr>
        <w:t>na)</w:t>
      </w:r>
      <w:r w:rsidRPr="00A51CEB">
        <w:rPr>
          <w:rFonts w:cstheme="minorHAnsi"/>
          <w:lang w:eastAsia="zh-TW"/>
        </w:rPr>
        <w:t xml:space="preserve">, which has become increasingly tense in recent years. </w:t>
      </w:r>
      <w:r w:rsidR="0047721F" w:rsidRPr="0047721F">
        <w:rPr>
          <w:rFonts w:cstheme="minorHAnsi"/>
          <w:lang w:eastAsia="zh-TW"/>
        </w:rPr>
        <w:t>Yes, actually... it's quite evident that when we have conflicts with them, during tense situations, we can clearly feel an increase in cases related to cyber threats or intimidation on the internet.</w:t>
      </w:r>
    </w:p>
    <w:p w14:paraId="3F3EDE87" w14:textId="62420052" w:rsidR="00A51CEB" w:rsidRPr="00A51CEB" w:rsidRDefault="00A51CEB" w:rsidP="00A51CEB">
      <w:pPr>
        <w:rPr>
          <w:rFonts w:cstheme="minorHAnsi"/>
          <w:lang w:eastAsia="zh-TW"/>
        </w:rPr>
      </w:pPr>
      <w:r w:rsidRPr="00A51CEB">
        <w:rPr>
          <w:rFonts w:cstheme="minorHAnsi"/>
          <w:lang w:eastAsia="zh-TW"/>
        </w:rPr>
        <w:t xml:space="preserve">00:09:28 </w:t>
      </w:r>
      <w:r w:rsidR="00C7434C">
        <w:rPr>
          <w:rFonts w:cstheme="minorHAnsi"/>
          <w:lang w:eastAsia="zh-TW"/>
        </w:rPr>
        <w:t>TPU3</w:t>
      </w:r>
    </w:p>
    <w:p w14:paraId="105F64F4" w14:textId="3797070E" w:rsidR="00A51CEB" w:rsidRPr="00A51CEB" w:rsidRDefault="00A51CEB" w:rsidP="00A51CEB">
      <w:pPr>
        <w:rPr>
          <w:rFonts w:cstheme="minorHAnsi"/>
          <w:lang w:eastAsia="zh-TW"/>
        </w:rPr>
      </w:pPr>
      <w:r w:rsidRPr="00A51CEB">
        <w:rPr>
          <w:rFonts w:cstheme="minorHAnsi"/>
          <w:lang w:eastAsia="zh-TW"/>
        </w:rPr>
        <w:t>So I do think there is some impact.</w:t>
      </w:r>
    </w:p>
    <w:p w14:paraId="36B0A00F" w14:textId="7C52E4A6" w:rsidR="00A51CEB" w:rsidRPr="00A51CEB" w:rsidRDefault="00A51CEB" w:rsidP="00A51CEB">
      <w:pPr>
        <w:rPr>
          <w:rFonts w:cstheme="minorHAnsi"/>
          <w:lang w:eastAsia="zh-TW"/>
        </w:rPr>
      </w:pPr>
      <w:r w:rsidRPr="00A51CEB">
        <w:rPr>
          <w:rFonts w:cstheme="minorHAnsi"/>
          <w:lang w:eastAsia="zh-TW"/>
        </w:rPr>
        <w:t xml:space="preserve">00:09:30 </w:t>
      </w:r>
      <w:r w:rsidR="00C7434C">
        <w:rPr>
          <w:rFonts w:cstheme="minorHAnsi"/>
          <w:lang w:eastAsia="zh-TW"/>
        </w:rPr>
        <w:t>Interviewer</w:t>
      </w:r>
    </w:p>
    <w:p w14:paraId="6453FAD6" w14:textId="37F682A5" w:rsidR="00A51CEB" w:rsidRPr="00A51CEB" w:rsidRDefault="00A51CEB" w:rsidP="00A51CEB">
      <w:pPr>
        <w:rPr>
          <w:rFonts w:cstheme="minorHAnsi"/>
          <w:lang w:eastAsia="zh-TW"/>
        </w:rPr>
      </w:pPr>
      <w:r w:rsidRPr="00A51CEB">
        <w:rPr>
          <w:rFonts w:cstheme="minorHAnsi"/>
          <w:lang w:eastAsia="zh-TW"/>
        </w:rPr>
        <w:t>Okay.</w:t>
      </w:r>
    </w:p>
    <w:p w14:paraId="04CAD9AF" w14:textId="01639E39" w:rsidR="00A51CEB" w:rsidRPr="00A51CEB" w:rsidRDefault="00A51CEB" w:rsidP="00A51CEB">
      <w:pPr>
        <w:rPr>
          <w:rFonts w:cstheme="minorHAnsi"/>
          <w:lang w:eastAsia="zh-TW"/>
        </w:rPr>
      </w:pPr>
      <w:r w:rsidRPr="00A51CEB">
        <w:rPr>
          <w:rFonts w:cstheme="minorHAnsi"/>
          <w:lang w:eastAsia="zh-TW"/>
        </w:rPr>
        <w:t xml:space="preserve">00:09:32 </w:t>
      </w:r>
      <w:r w:rsidR="00C7434C">
        <w:rPr>
          <w:rFonts w:cstheme="minorHAnsi"/>
          <w:lang w:eastAsia="zh-TW"/>
        </w:rPr>
        <w:t>Interviewer</w:t>
      </w:r>
    </w:p>
    <w:p w14:paraId="2B4A84DD" w14:textId="56649EC0" w:rsidR="00A51CEB" w:rsidRPr="00A51CEB" w:rsidRDefault="00A51CEB" w:rsidP="00A51CEB">
      <w:pPr>
        <w:rPr>
          <w:rFonts w:cstheme="minorHAnsi"/>
          <w:lang w:eastAsia="zh-TW"/>
        </w:rPr>
      </w:pPr>
      <w:r w:rsidRPr="00A51CEB">
        <w:rPr>
          <w:rFonts w:cstheme="minorHAnsi"/>
          <w:lang w:eastAsia="zh-TW"/>
        </w:rPr>
        <w:t>Can you trace these incidents back to their source on the other side of the strait</w:t>
      </w:r>
      <w:r w:rsidR="00865CF7">
        <w:rPr>
          <w:rFonts w:cstheme="minorHAnsi"/>
          <w:lang w:eastAsia="zh-TW"/>
        </w:rPr>
        <w:t xml:space="preserve"> (</w:t>
      </w:r>
      <w:r w:rsidR="00C7434C">
        <w:rPr>
          <w:rFonts w:cstheme="minorHAnsi"/>
          <w:lang w:eastAsia="zh-TW"/>
        </w:rPr>
        <w:t>Chi</w:t>
      </w:r>
      <w:r w:rsidR="00865CF7">
        <w:rPr>
          <w:rFonts w:cstheme="minorHAnsi"/>
          <w:lang w:eastAsia="zh-TW"/>
        </w:rPr>
        <w:t>na)</w:t>
      </w:r>
      <w:r w:rsidRPr="00A51CEB">
        <w:rPr>
          <w:rFonts w:cstheme="minorHAnsi"/>
          <w:lang w:eastAsia="zh-TW"/>
        </w:rPr>
        <w:t>?</w:t>
      </w:r>
    </w:p>
    <w:p w14:paraId="64D7D38C" w14:textId="0F925A6C" w:rsidR="00A51CEB" w:rsidRPr="00A51CEB" w:rsidRDefault="00A51CEB" w:rsidP="00A51CEB">
      <w:pPr>
        <w:rPr>
          <w:rFonts w:cstheme="minorHAnsi"/>
          <w:lang w:eastAsia="zh-TW"/>
        </w:rPr>
      </w:pPr>
      <w:r w:rsidRPr="00A51CEB">
        <w:rPr>
          <w:rFonts w:cstheme="minorHAnsi"/>
          <w:lang w:eastAsia="zh-TW"/>
        </w:rPr>
        <w:t xml:space="preserve">00:09:37 </w:t>
      </w:r>
      <w:r w:rsidR="00C7434C">
        <w:rPr>
          <w:rFonts w:cstheme="minorHAnsi"/>
          <w:lang w:eastAsia="zh-TW"/>
        </w:rPr>
        <w:t>TPU3</w:t>
      </w:r>
    </w:p>
    <w:p w14:paraId="7CE5BCCF" w14:textId="0C663404" w:rsidR="00865CF7" w:rsidRDefault="00A51CEB" w:rsidP="00A51CEB">
      <w:pPr>
        <w:rPr>
          <w:rFonts w:cstheme="minorHAnsi"/>
          <w:lang w:eastAsia="zh-TW"/>
        </w:rPr>
      </w:pPr>
      <w:r w:rsidRPr="00A51CEB">
        <w:rPr>
          <w:rFonts w:cstheme="minorHAnsi"/>
          <w:lang w:eastAsia="zh-TW"/>
        </w:rPr>
        <w:t xml:space="preserve">There was a case of stolen information where someone impersonated our former mayor on LINE and requested information from other departments, schools, etc., saying </w:t>
      </w:r>
      <w:r w:rsidR="00865CF7">
        <w:rPr>
          <w:rFonts w:cstheme="minorHAnsi"/>
          <w:lang w:eastAsia="zh-TW"/>
        </w:rPr>
        <w:t>he</w:t>
      </w:r>
      <w:r w:rsidRPr="00A51CEB">
        <w:rPr>
          <w:rFonts w:cstheme="minorHAnsi"/>
          <w:lang w:eastAsia="zh-TW"/>
        </w:rPr>
        <w:t xml:space="preserve"> w</w:t>
      </w:r>
      <w:r w:rsidR="00865CF7">
        <w:rPr>
          <w:rFonts w:cstheme="minorHAnsi"/>
          <w:lang w:eastAsia="zh-TW"/>
        </w:rPr>
        <w:t>as</w:t>
      </w:r>
      <w:r w:rsidRPr="00A51CEB">
        <w:rPr>
          <w:rFonts w:cstheme="minorHAnsi"/>
          <w:lang w:eastAsia="zh-TW"/>
        </w:rPr>
        <w:t xml:space="preserve"> the mayor. Some departments were suspicious and didn't give information</w:t>
      </w:r>
      <w:r w:rsidR="00865CF7">
        <w:rPr>
          <w:rFonts w:cstheme="minorHAnsi"/>
          <w:lang w:eastAsia="zh-TW"/>
        </w:rPr>
        <w:t>. I am not sure if some department did give him the information.</w:t>
      </w:r>
      <w:r w:rsidRPr="00A51CEB">
        <w:rPr>
          <w:rFonts w:cstheme="minorHAnsi"/>
          <w:lang w:eastAsia="zh-TW"/>
        </w:rPr>
        <w:t xml:space="preserve"> Later, it was discovered that the person impersonating the mayor was actually from the other side of the strait</w:t>
      </w:r>
      <w:r w:rsidR="00865CF7">
        <w:rPr>
          <w:rFonts w:cstheme="minorHAnsi"/>
          <w:lang w:eastAsia="zh-TW"/>
        </w:rPr>
        <w:t xml:space="preserve"> (</w:t>
      </w:r>
      <w:r w:rsidR="00C7434C">
        <w:rPr>
          <w:rFonts w:cstheme="minorHAnsi"/>
          <w:lang w:eastAsia="zh-TW"/>
        </w:rPr>
        <w:t>Chi</w:t>
      </w:r>
      <w:r w:rsidR="00865CF7">
        <w:rPr>
          <w:rFonts w:cstheme="minorHAnsi"/>
          <w:lang w:eastAsia="zh-TW"/>
        </w:rPr>
        <w:t>na)</w:t>
      </w:r>
      <w:r w:rsidRPr="00A51CEB">
        <w:rPr>
          <w:rFonts w:cstheme="minorHAnsi"/>
          <w:lang w:eastAsia="zh-TW"/>
        </w:rPr>
        <w:t>. We investigated and found out that he was likely a member of a cyber army or using a jump server company, but we couldn't continue our investigation once it reached the other side of the strait.</w:t>
      </w:r>
    </w:p>
    <w:p w14:paraId="76145CFE" w14:textId="01227605" w:rsidR="00802708" w:rsidRPr="00C7434C" w:rsidRDefault="00802708" w:rsidP="00A51CEB">
      <w:pPr>
        <w:rPr>
          <w:rFonts w:cstheme="minorHAnsi"/>
          <w:lang w:val="it-IT" w:eastAsia="zh-TW"/>
        </w:rPr>
      </w:pPr>
      <w:r w:rsidRPr="00C7434C">
        <w:rPr>
          <w:rFonts w:cstheme="minorHAnsi"/>
          <w:lang w:val="it-IT" w:eastAsia="zh-TW"/>
        </w:rPr>
        <w:t xml:space="preserve">00:10:34 </w:t>
      </w:r>
      <w:proofErr w:type="spellStart"/>
      <w:r w:rsidR="00C7434C">
        <w:rPr>
          <w:rFonts w:cstheme="minorHAnsi"/>
          <w:lang w:val="it-IT" w:eastAsia="zh-TW"/>
        </w:rPr>
        <w:t>Interviewer</w:t>
      </w:r>
      <w:proofErr w:type="spellEnd"/>
    </w:p>
    <w:p w14:paraId="06406806" w14:textId="54B0CEDF" w:rsidR="00802708" w:rsidRPr="00C7434C" w:rsidRDefault="00865CF7" w:rsidP="00802708">
      <w:pPr>
        <w:rPr>
          <w:rFonts w:cstheme="minorHAnsi"/>
          <w:lang w:val="it-IT" w:eastAsia="zh-TW"/>
        </w:rPr>
      </w:pPr>
      <w:r w:rsidRPr="00C7434C">
        <w:rPr>
          <w:rFonts w:eastAsia="Microsoft JhengHei" w:cstheme="minorHAnsi"/>
          <w:lang w:val="it-IT" w:eastAsia="zh-TW"/>
        </w:rPr>
        <w:t xml:space="preserve">I </w:t>
      </w:r>
      <w:proofErr w:type="spellStart"/>
      <w:r w:rsidRPr="00C7434C">
        <w:rPr>
          <w:rFonts w:eastAsia="Microsoft JhengHei" w:cstheme="minorHAnsi"/>
          <w:lang w:val="it-IT" w:eastAsia="zh-TW"/>
        </w:rPr>
        <w:t>see</w:t>
      </w:r>
      <w:proofErr w:type="spellEnd"/>
      <w:r w:rsidRPr="00C7434C">
        <w:rPr>
          <w:rFonts w:eastAsia="Microsoft JhengHei" w:cstheme="minorHAnsi"/>
          <w:lang w:val="it-IT" w:eastAsia="zh-TW"/>
        </w:rPr>
        <w:t>.</w:t>
      </w:r>
    </w:p>
    <w:p w14:paraId="1B28FF21" w14:textId="29116CDD" w:rsidR="00853BED" w:rsidRPr="00C7434C" w:rsidRDefault="00853BED" w:rsidP="00853BED">
      <w:pPr>
        <w:rPr>
          <w:rFonts w:cstheme="minorHAnsi"/>
          <w:lang w:val="en-GB" w:eastAsia="zh-TW"/>
        </w:rPr>
      </w:pPr>
      <w:r w:rsidRPr="00C7434C">
        <w:rPr>
          <w:rFonts w:cstheme="minorHAnsi"/>
          <w:lang w:val="en-GB" w:eastAsia="zh-TW"/>
        </w:rPr>
        <w:t xml:space="preserve">00:10:35 </w:t>
      </w:r>
      <w:r w:rsidR="00C7434C" w:rsidRPr="00C7434C">
        <w:rPr>
          <w:rFonts w:cstheme="minorHAnsi"/>
          <w:lang w:val="en-GB" w:eastAsia="zh-TW"/>
        </w:rPr>
        <w:t>TPU3</w:t>
      </w:r>
    </w:p>
    <w:p w14:paraId="0ED064B7" w14:textId="1A6D9A92" w:rsidR="00853BED" w:rsidRPr="00853BED" w:rsidRDefault="00853BED" w:rsidP="00853BED">
      <w:pPr>
        <w:rPr>
          <w:rFonts w:cstheme="minorHAnsi"/>
          <w:lang w:eastAsia="zh-TW"/>
        </w:rPr>
      </w:pPr>
      <w:r w:rsidRPr="00853BED">
        <w:rPr>
          <w:rFonts w:cstheme="minorHAnsi"/>
          <w:lang w:eastAsia="zh-TW"/>
        </w:rPr>
        <w:t>We can only confirm that</w:t>
      </w:r>
      <w:r w:rsidR="0047721F">
        <w:rPr>
          <w:rFonts w:cstheme="minorHAnsi"/>
          <w:lang w:eastAsia="zh-TW"/>
        </w:rPr>
        <w:t xml:space="preserve">… because </w:t>
      </w:r>
      <w:r w:rsidRPr="00853BED">
        <w:rPr>
          <w:rFonts w:cstheme="minorHAnsi"/>
          <w:lang w:eastAsia="zh-TW"/>
        </w:rPr>
        <w:t xml:space="preserve">the relevant registration data has come back, and it is confirmed that it is in </w:t>
      </w:r>
      <w:r w:rsidR="00C7434C">
        <w:rPr>
          <w:rFonts w:cstheme="minorHAnsi"/>
          <w:lang w:eastAsia="zh-TW"/>
        </w:rPr>
        <w:t>Chi</w:t>
      </w:r>
      <w:r w:rsidRPr="00853BED">
        <w:rPr>
          <w:rFonts w:cstheme="minorHAnsi"/>
          <w:lang w:eastAsia="zh-TW"/>
        </w:rPr>
        <w:t xml:space="preserve">na. </w:t>
      </w:r>
      <w:r w:rsidR="0047721F" w:rsidRPr="0047721F">
        <w:rPr>
          <w:rFonts w:cstheme="minorHAnsi"/>
          <w:lang w:eastAsia="zh-TW"/>
        </w:rPr>
        <w:t>That's how it is for this particular case. As for the other cases, I can say that from the end of last year until now, we have investigated cases involving threats to set off bombs or threats to kill someone, similar to that. And the sources of these cases, as determined in the end, are mostly from one or two individuals, and it has been confirmed that they are also from</w:t>
      </w:r>
      <w:r w:rsidR="0047721F">
        <w:rPr>
          <w:rFonts w:cstheme="minorHAnsi"/>
          <w:lang w:eastAsia="zh-TW"/>
        </w:rPr>
        <w:t>….</w:t>
      </w:r>
      <w:r w:rsidR="0047721F" w:rsidRPr="0047721F">
        <w:rPr>
          <w:rFonts w:cstheme="minorHAnsi"/>
          <w:lang w:eastAsia="zh-TW"/>
        </w:rPr>
        <w:t xml:space="preserve"> across the strait </w:t>
      </w:r>
      <w:r>
        <w:rPr>
          <w:rFonts w:cstheme="minorHAnsi"/>
          <w:lang w:eastAsia="zh-TW"/>
        </w:rPr>
        <w:t>(</w:t>
      </w:r>
      <w:r w:rsidR="00C7434C">
        <w:rPr>
          <w:rFonts w:cstheme="minorHAnsi"/>
          <w:lang w:eastAsia="zh-TW"/>
        </w:rPr>
        <w:t>Chi</w:t>
      </w:r>
      <w:r>
        <w:rPr>
          <w:rFonts w:cstheme="minorHAnsi"/>
          <w:lang w:eastAsia="zh-TW"/>
        </w:rPr>
        <w:t>na)</w:t>
      </w:r>
      <w:r w:rsidRPr="00853BED">
        <w:rPr>
          <w:rFonts w:cstheme="minorHAnsi"/>
          <w:lang w:eastAsia="zh-TW"/>
        </w:rPr>
        <w:t>.</w:t>
      </w:r>
    </w:p>
    <w:p w14:paraId="6BB47E25" w14:textId="7ED77554" w:rsidR="00853BED" w:rsidRPr="00853BED" w:rsidRDefault="00853BED" w:rsidP="00853BED">
      <w:pPr>
        <w:rPr>
          <w:rFonts w:cstheme="minorHAnsi"/>
          <w:lang w:eastAsia="zh-TW"/>
        </w:rPr>
      </w:pPr>
      <w:r w:rsidRPr="00853BED">
        <w:rPr>
          <w:rFonts w:cstheme="minorHAnsi"/>
          <w:lang w:eastAsia="zh-TW"/>
        </w:rPr>
        <w:t xml:space="preserve">00:10:58 </w:t>
      </w:r>
      <w:r w:rsidR="00C7434C">
        <w:rPr>
          <w:rFonts w:cstheme="minorHAnsi"/>
          <w:lang w:eastAsia="zh-TW"/>
        </w:rPr>
        <w:t>Interviewer</w:t>
      </w:r>
    </w:p>
    <w:p w14:paraId="06583E17" w14:textId="77777777" w:rsidR="00853BED" w:rsidRPr="00853BED" w:rsidRDefault="00853BED" w:rsidP="00853BED">
      <w:pPr>
        <w:rPr>
          <w:rFonts w:cstheme="minorHAnsi"/>
          <w:lang w:eastAsia="zh-TW"/>
        </w:rPr>
      </w:pPr>
      <w:r w:rsidRPr="00853BED">
        <w:rPr>
          <w:rFonts w:cstheme="minorHAnsi"/>
          <w:lang w:eastAsia="zh-TW"/>
        </w:rPr>
        <w:t>Okay.</w:t>
      </w:r>
    </w:p>
    <w:p w14:paraId="0252BA85" w14:textId="783BB821" w:rsidR="00853BED" w:rsidRPr="00853BED" w:rsidRDefault="00853BED" w:rsidP="00853BED">
      <w:pPr>
        <w:rPr>
          <w:rFonts w:cstheme="minorHAnsi"/>
          <w:lang w:eastAsia="zh-TW"/>
        </w:rPr>
      </w:pPr>
      <w:r w:rsidRPr="00853BED">
        <w:rPr>
          <w:rFonts w:cstheme="minorHAnsi"/>
          <w:lang w:eastAsia="zh-TW"/>
        </w:rPr>
        <w:t xml:space="preserve">00:10:59 </w:t>
      </w:r>
      <w:r w:rsidR="00C7434C">
        <w:rPr>
          <w:rFonts w:cstheme="minorHAnsi"/>
          <w:lang w:eastAsia="zh-TW"/>
        </w:rPr>
        <w:t>TPU3</w:t>
      </w:r>
    </w:p>
    <w:p w14:paraId="3ACA42B4" w14:textId="6C70B530" w:rsidR="00853BED" w:rsidRPr="00853BED" w:rsidRDefault="00853BED" w:rsidP="00853BED">
      <w:pPr>
        <w:rPr>
          <w:rFonts w:cstheme="minorHAnsi"/>
          <w:lang w:eastAsia="zh-TW"/>
        </w:rPr>
      </w:pPr>
      <w:r w:rsidRPr="00853BED">
        <w:rPr>
          <w:rFonts w:cstheme="minorHAnsi"/>
          <w:lang w:eastAsia="zh-TW"/>
        </w:rPr>
        <w:t xml:space="preserve">Yes, it could be the previous </w:t>
      </w:r>
      <w:r w:rsidR="00C7434C">
        <w:rPr>
          <w:rFonts w:cstheme="minorHAnsi"/>
          <w:lang w:eastAsia="zh-TW"/>
        </w:rPr>
        <w:t>Chi</w:t>
      </w:r>
      <w:r w:rsidRPr="00853BED">
        <w:rPr>
          <w:rFonts w:cstheme="minorHAnsi"/>
          <w:lang w:eastAsia="zh-TW"/>
        </w:rPr>
        <w:t>nese student</w:t>
      </w:r>
      <w:r w:rsidR="008C7FDD">
        <w:rPr>
          <w:rFonts w:cstheme="minorHAnsi"/>
          <w:lang w:eastAsia="zh-TW"/>
        </w:rPr>
        <w:t>s</w:t>
      </w:r>
      <w:r>
        <w:rPr>
          <w:rFonts w:cstheme="minorHAnsi"/>
          <w:lang w:eastAsia="zh-TW"/>
        </w:rPr>
        <w:t xml:space="preserve"> who studied in Taiwan</w:t>
      </w:r>
      <w:r w:rsidRPr="00853BED">
        <w:rPr>
          <w:rFonts w:cstheme="minorHAnsi"/>
          <w:lang w:eastAsia="zh-TW"/>
        </w:rPr>
        <w:t xml:space="preserve">, and </w:t>
      </w:r>
      <w:r w:rsidR="008C7FDD">
        <w:rPr>
          <w:rFonts w:cstheme="minorHAnsi"/>
          <w:lang w:eastAsia="zh-TW"/>
        </w:rPr>
        <w:t xml:space="preserve">the students </w:t>
      </w:r>
      <w:r w:rsidRPr="00853BED">
        <w:rPr>
          <w:rFonts w:cstheme="minorHAnsi"/>
          <w:lang w:eastAsia="zh-TW"/>
        </w:rPr>
        <w:t>later went back</w:t>
      </w:r>
      <w:r w:rsidR="008C7FDD">
        <w:rPr>
          <w:rFonts w:cstheme="minorHAnsi"/>
          <w:lang w:eastAsia="zh-TW"/>
        </w:rPr>
        <w:t xml:space="preserve"> to </w:t>
      </w:r>
      <w:r w:rsidR="00C7434C">
        <w:rPr>
          <w:rFonts w:cstheme="minorHAnsi"/>
          <w:lang w:eastAsia="zh-TW"/>
        </w:rPr>
        <w:t>Chi</w:t>
      </w:r>
      <w:r w:rsidR="008C7FDD">
        <w:rPr>
          <w:rFonts w:cstheme="minorHAnsi"/>
          <w:lang w:eastAsia="zh-TW"/>
        </w:rPr>
        <w:t>na</w:t>
      </w:r>
      <w:r w:rsidRPr="00853BED">
        <w:rPr>
          <w:rFonts w:cstheme="minorHAnsi"/>
          <w:lang w:eastAsia="zh-TW"/>
        </w:rPr>
        <w:t>.</w:t>
      </w:r>
    </w:p>
    <w:p w14:paraId="7C6DCAAE" w14:textId="4C082DDE" w:rsidR="00853BED" w:rsidRPr="00853BED" w:rsidRDefault="00853BED" w:rsidP="00853BED">
      <w:pPr>
        <w:rPr>
          <w:rFonts w:cstheme="minorHAnsi"/>
          <w:lang w:eastAsia="zh-TW"/>
        </w:rPr>
      </w:pPr>
      <w:r w:rsidRPr="00853BED">
        <w:rPr>
          <w:rFonts w:cstheme="minorHAnsi"/>
          <w:lang w:eastAsia="zh-TW"/>
        </w:rPr>
        <w:t xml:space="preserve">00:11:03 </w:t>
      </w:r>
      <w:r w:rsidR="00C7434C">
        <w:rPr>
          <w:rFonts w:cstheme="minorHAnsi"/>
          <w:lang w:eastAsia="zh-TW"/>
        </w:rPr>
        <w:t>Interviewer</w:t>
      </w:r>
    </w:p>
    <w:p w14:paraId="1B057D82" w14:textId="77777777" w:rsidR="00853BED" w:rsidRPr="00853BED" w:rsidRDefault="00853BED" w:rsidP="00853BED">
      <w:pPr>
        <w:rPr>
          <w:rFonts w:cstheme="minorHAnsi"/>
          <w:lang w:eastAsia="zh-TW"/>
        </w:rPr>
      </w:pPr>
      <w:r w:rsidRPr="00853BED">
        <w:rPr>
          <w:rFonts w:cstheme="minorHAnsi"/>
          <w:lang w:eastAsia="zh-TW"/>
        </w:rPr>
        <w:t>Okay.</w:t>
      </w:r>
    </w:p>
    <w:p w14:paraId="3CACA74A" w14:textId="24B1D8AF" w:rsidR="00853BED" w:rsidRPr="00853BED" w:rsidRDefault="00853BED" w:rsidP="00853BED">
      <w:pPr>
        <w:rPr>
          <w:rFonts w:cstheme="minorHAnsi"/>
          <w:lang w:eastAsia="zh-TW"/>
        </w:rPr>
      </w:pPr>
      <w:r w:rsidRPr="00853BED">
        <w:rPr>
          <w:rFonts w:cstheme="minorHAnsi"/>
          <w:lang w:eastAsia="zh-TW"/>
        </w:rPr>
        <w:t xml:space="preserve">00:11:06 </w:t>
      </w:r>
      <w:r w:rsidR="00C7434C">
        <w:rPr>
          <w:rFonts w:cstheme="minorHAnsi"/>
          <w:lang w:eastAsia="zh-TW"/>
        </w:rPr>
        <w:t>Interviewer</w:t>
      </w:r>
    </w:p>
    <w:p w14:paraId="469A8B2A" w14:textId="7934F0C6" w:rsidR="00853BED" w:rsidRPr="00853BED" w:rsidRDefault="00853BED" w:rsidP="00853BED">
      <w:pPr>
        <w:rPr>
          <w:rFonts w:cstheme="minorHAnsi"/>
          <w:lang w:eastAsia="zh-TW"/>
        </w:rPr>
      </w:pPr>
      <w:r w:rsidRPr="00853BED">
        <w:rPr>
          <w:rFonts w:cstheme="minorHAnsi"/>
          <w:lang w:eastAsia="zh-TW"/>
        </w:rPr>
        <w:lastRenderedPageBreak/>
        <w:t xml:space="preserve">I have heard of a case before, last year it was also a </w:t>
      </w:r>
      <w:r w:rsidR="00C7434C">
        <w:rPr>
          <w:rFonts w:cstheme="minorHAnsi"/>
          <w:lang w:eastAsia="zh-TW"/>
        </w:rPr>
        <w:t>Chi</w:t>
      </w:r>
      <w:r w:rsidRPr="00853BED">
        <w:rPr>
          <w:rFonts w:cstheme="minorHAnsi"/>
          <w:lang w:eastAsia="zh-TW"/>
        </w:rPr>
        <w:t xml:space="preserve">nese student, and he </w:t>
      </w:r>
      <w:r w:rsidR="008C7FDD">
        <w:rPr>
          <w:rFonts w:cstheme="minorHAnsi"/>
          <w:lang w:eastAsia="zh-TW"/>
        </w:rPr>
        <w:t>also done similar crime</w:t>
      </w:r>
      <w:r w:rsidRPr="00853BED">
        <w:rPr>
          <w:rFonts w:cstheme="minorHAnsi"/>
          <w:lang w:eastAsia="zh-TW"/>
        </w:rPr>
        <w:t xml:space="preserve"> </w:t>
      </w:r>
      <w:r w:rsidR="008C7FDD">
        <w:rPr>
          <w:rFonts w:cstheme="minorHAnsi"/>
          <w:lang w:eastAsia="zh-TW"/>
        </w:rPr>
        <w:t>in</w:t>
      </w:r>
      <w:r w:rsidRPr="00853BED">
        <w:rPr>
          <w:rFonts w:cstheme="minorHAnsi"/>
          <w:lang w:eastAsia="zh-TW"/>
        </w:rPr>
        <w:t xml:space="preserve"> Singapore or...</w:t>
      </w:r>
    </w:p>
    <w:p w14:paraId="31D99676" w14:textId="5D946A53" w:rsidR="00853BED" w:rsidRPr="00853BED" w:rsidRDefault="00853BED" w:rsidP="00853BED">
      <w:pPr>
        <w:rPr>
          <w:rFonts w:cstheme="minorHAnsi"/>
          <w:lang w:eastAsia="zh-TW"/>
        </w:rPr>
      </w:pPr>
      <w:r w:rsidRPr="00853BED">
        <w:rPr>
          <w:rFonts w:cstheme="minorHAnsi"/>
          <w:lang w:eastAsia="zh-TW"/>
        </w:rPr>
        <w:t xml:space="preserve">00:11:15 </w:t>
      </w:r>
      <w:r w:rsidR="00C7434C">
        <w:rPr>
          <w:rFonts w:cstheme="minorHAnsi"/>
          <w:lang w:eastAsia="zh-TW"/>
        </w:rPr>
        <w:t>TPU3</w:t>
      </w:r>
    </w:p>
    <w:p w14:paraId="036DFC4C" w14:textId="77777777" w:rsidR="00853BED" w:rsidRPr="00853BED" w:rsidRDefault="00853BED" w:rsidP="00853BED">
      <w:pPr>
        <w:rPr>
          <w:rFonts w:cstheme="minorHAnsi"/>
          <w:lang w:eastAsia="zh-TW"/>
        </w:rPr>
      </w:pPr>
      <w:r w:rsidRPr="00853BED">
        <w:rPr>
          <w:rFonts w:cstheme="minorHAnsi"/>
          <w:lang w:eastAsia="zh-TW"/>
        </w:rPr>
        <w:t>I'm not sure if he went to Singapore, but I know he is not within our jurisdiction now...</w:t>
      </w:r>
    </w:p>
    <w:p w14:paraId="2D749167" w14:textId="65EAF542" w:rsidR="00853BED" w:rsidRPr="00853BED" w:rsidRDefault="00853BED" w:rsidP="00853BED">
      <w:pPr>
        <w:rPr>
          <w:rFonts w:cstheme="minorHAnsi"/>
          <w:lang w:eastAsia="zh-TW"/>
        </w:rPr>
      </w:pPr>
      <w:r w:rsidRPr="00853BED">
        <w:rPr>
          <w:rFonts w:cstheme="minorHAnsi"/>
          <w:lang w:eastAsia="zh-TW"/>
        </w:rPr>
        <w:t xml:space="preserve">00:11:18 </w:t>
      </w:r>
      <w:r w:rsidR="00C7434C">
        <w:rPr>
          <w:rFonts w:cstheme="minorHAnsi"/>
          <w:lang w:eastAsia="zh-TW"/>
        </w:rPr>
        <w:t>Interviewer</w:t>
      </w:r>
    </w:p>
    <w:p w14:paraId="6BFAF32F" w14:textId="77777777" w:rsidR="00853BED" w:rsidRPr="00853BED" w:rsidRDefault="00853BED" w:rsidP="00853BED">
      <w:pPr>
        <w:rPr>
          <w:rFonts w:cstheme="minorHAnsi"/>
          <w:lang w:eastAsia="zh-TW"/>
        </w:rPr>
      </w:pPr>
      <w:r w:rsidRPr="00853BED">
        <w:rPr>
          <w:rFonts w:cstheme="minorHAnsi"/>
          <w:lang w:eastAsia="zh-TW"/>
        </w:rPr>
        <w:t>And then he went back, and there was no way to trace him?</w:t>
      </w:r>
    </w:p>
    <w:p w14:paraId="155038F4" w14:textId="5A3D5030" w:rsidR="00853BED" w:rsidRPr="00853BED" w:rsidRDefault="00853BED" w:rsidP="00853BED">
      <w:pPr>
        <w:rPr>
          <w:rFonts w:cstheme="minorHAnsi"/>
          <w:lang w:eastAsia="zh-TW"/>
        </w:rPr>
      </w:pPr>
      <w:r w:rsidRPr="00853BED">
        <w:rPr>
          <w:rFonts w:cstheme="minorHAnsi"/>
          <w:lang w:eastAsia="zh-TW"/>
        </w:rPr>
        <w:t xml:space="preserve">00:11:20 </w:t>
      </w:r>
      <w:r w:rsidR="00C7434C">
        <w:rPr>
          <w:rFonts w:cstheme="minorHAnsi"/>
          <w:lang w:eastAsia="zh-TW"/>
        </w:rPr>
        <w:t>TPU3</w:t>
      </w:r>
    </w:p>
    <w:p w14:paraId="41A5AB41" w14:textId="77777777" w:rsidR="00853BED" w:rsidRPr="00853BED" w:rsidRDefault="00853BED" w:rsidP="00853BED">
      <w:pPr>
        <w:rPr>
          <w:rFonts w:cstheme="minorHAnsi"/>
          <w:lang w:eastAsia="zh-TW"/>
        </w:rPr>
      </w:pPr>
      <w:r w:rsidRPr="00853BED">
        <w:rPr>
          <w:rFonts w:cstheme="minorHAnsi"/>
          <w:lang w:eastAsia="zh-TW"/>
        </w:rPr>
        <w:t>Right, he cannot be traced. And he is still doing these things overseas, like threatening to kill someone, kill Tsai Ing-wen, kill Su Tseng-chang, and threatening to detonate bombs, there are a lot of them coming in.</w:t>
      </w:r>
    </w:p>
    <w:p w14:paraId="0BA7A273" w14:textId="1D591841" w:rsidR="00853BED" w:rsidRPr="00853BED" w:rsidRDefault="00853BED" w:rsidP="00853BED">
      <w:pPr>
        <w:rPr>
          <w:rFonts w:cstheme="minorHAnsi"/>
          <w:lang w:eastAsia="zh-TW"/>
        </w:rPr>
      </w:pPr>
      <w:r w:rsidRPr="00853BED">
        <w:rPr>
          <w:rFonts w:cstheme="minorHAnsi"/>
          <w:lang w:eastAsia="zh-TW"/>
        </w:rPr>
        <w:t xml:space="preserve">00:11:30 </w:t>
      </w:r>
      <w:r w:rsidR="00C7434C">
        <w:rPr>
          <w:rFonts w:cstheme="minorHAnsi"/>
          <w:lang w:eastAsia="zh-TW"/>
        </w:rPr>
        <w:t>Interviewer</w:t>
      </w:r>
    </w:p>
    <w:p w14:paraId="390FD458" w14:textId="77777777" w:rsidR="00853BED" w:rsidRPr="00853BED" w:rsidRDefault="00853BED" w:rsidP="00853BED">
      <w:pPr>
        <w:rPr>
          <w:rFonts w:cstheme="minorHAnsi"/>
          <w:lang w:eastAsia="zh-TW"/>
        </w:rPr>
      </w:pPr>
      <w:r w:rsidRPr="00853BED">
        <w:rPr>
          <w:rFonts w:cstheme="minorHAnsi"/>
          <w:lang w:eastAsia="zh-TW"/>
        </w:rPr>
        <w:t>Okay.</w:t>
      </w:r>
    </w:p>
    <w:p w14:paraId="2F520125" w14:textId="3C06C401" w:rsidR="00853BED" w:rsidRPr="00853BED" w:rsidRDefault="00853BED" w:rsidP="00853BED">
      <w:pPr>
        <w:rPr>
          <w:rFonts w:cstheme="minorHAnsi"/>
          <w:lang w:eastAsia="zh-TW"/>
        </w:rPr>
      </w:pPr>
      <w:r w:rsidRPr="00853BED">
        <w:rPr>
          <w:rFonts w:cstheme="minorHAnsi"/>
          <w:lang w:eastAsia="zh-TW"/>
        </w:rPr>
        <w:t xml:space="preserve">00:11:30 </w:t>
      </w:r>
      <w:r w:rsidR="00C7434C">
        <w:rPr>
          <w:rFonts w:cstheme="minorHAnsi"/>
          <w:lang w:eastAsia="zh-TW"/>
        </w:rPr>
        <w:t>TPU3</w:t>
      </w:r>
    </w:p>
    <w:p w14:paraId="7802C5B9" w14:textId="726DC433" w:rsidR="00853BED" w:rsidRPr="00853BED" w:rsidRDefault="00853BED" w:rsidP="00853BED">
      <w:pPr>
        <w:rPr>
          <w:rFonts w:cstheme="minorHAnsi"/>
          <w:lang w:eastAsia="zh-TW"/>
        </w:rPr>
      </w:pPr>
      <w:r w:rsidRPr="00853BED">
        <w:rPr>
          <w:rFonts w:cstheme="minorHAnsi"/>
          <w:lang w:eastAsia="zh-TW"/>
        </w:rPr>
        <w:t xml:space="preserve">Yes, that's right. Going back to what I said before, our website and such things </w:t>
      </w:r>
      <w:r w:rsidR="008C7FDD">
        <w:rPr>
          <w:rFonts w:cstheme="minorHAnsi"/>
          <w:lang w:eastAsia="zh-TW"/>
        </w:rPr>
        <w:t>don’t have double</w:t>
      </w:r>
      <w:r w:rsidR="008C7FDD" w:rsidRPr="008C7FDD">
        <w:rPr>
          <w:rFonts w:cstheme="minorHAnsi"/>
          <w:lang w:eastAsia="zh-TW"/>
        </w:rPr>
        <w:t xml:space="preserve"> </w:t>
      </w:r>
      <w:r w:rsidR="008C7FDD" w:rsidRPr="00853BED">
        <w:rPr>
          <w:rFonts w:cstheme="minorHAnsi"/>
          <w:lang w:eastAsia="zh-TW"/>
        </w:rPr>
        <w:t>authentication</w:t>
      </w:r>
      <w:r w:rsidRPr="00853BED">
        <w:rPr>
          <w:rFonts w:cstheme="minorHAnsi"/>
          <w:lang w:eastAsia="zh-TW"/>
        </w:rPr>
        <w:t xml:space="preserve">. For example, for the MRT, they have received too many of them, and every time they receive them, they have to forward them to the police to handle them. So we had a meeting with them earlier, and suggested that they introduce a two-factor authentication mechanism. That is, before you leave a message, you must verify through email and the </w:t>
      </w:r>
      <w:r w:rsidR="008C7FDD">
        <w:rPr>
          <w:rFonts w:cstheme="minorHAnsi"/>
          <w:lang w:eastAsia="zh-TW"/>
        </w:rPr>
        <w:t>phone</w:t>
      </w:r>
      <w:r w:rsidRPr="00853BED">
        <w:rPr>
          <w:rFonts w:cstheme="minorHAnsi"/>
          <w:lang w:eastAsia="zh-TW"/>
        </w:rPr>
        <w:t xml:space="preserve"> number. They seem to have already introduced it, and it is indeed found that there are fewer of these messages after the introduction.</w:t>
      </w:r>
      <w:r w:rsidR="008C7FDD">
        <w:rPr>
          <w:rFonts w:cstheme="minorHAnsi"/>
          <w:lang w:eastAsia="zh-TW"/>
        </w:rPr>
        <w:t xml:space="preserve"> </w:t>
      </w:r>
    </w:p>
    <w:p w14:paraId="1D684FE2" w14:textId="02051063" w:rsidR="00853BED" w:rsidRPr="00853BED" w:rsidRDefault="00853BED" w:rsidP="00853BED">
      <w:pPr>
        <w:rPr>
          <w:rFonts w:cstheme="minorHAnsi"/>
          <w:lang w:eastAsia="zh-TW"/>
        </w:rPr>
      </w:pPr>
      <w:r w:rsidRPr="00853BED">
        <w:rPr>
          <w:rFonts w:cstheme="minorHAnsi"/>
          <w:lang w:eastAsia="zh-TW"/>
        </w:rPr>
        <w:t xml:space="preserve">00:11:51 </w:t>
      </w:r>
      <w:r w:rsidR="00C7434C">
        <w:rPr>
          <w:rFonts w:cstheme="minorHAnsi"/>
          <w:lang w:eastAsia="zh-TW"/>
        </w:rPr>
        <w:t>Interviewer</w:t>
      </w:r>
    </w:p>
    <w:p w14:paraId="45CD4660" w14:textId="77777777" w:rsidR="00853BED" w:rsidRPr="00853BED" w:rsidRDefault="00853BED" w:rsidP="00853BED">
      <w:pPr>
        <w:rPr>
          <w:rFonts w:cstheme="minorHAnsi"/>
          <w:lang w:eastAsia="zh-TW"/>
        </w:rPr>
      </w:pPr>
      <w:r w:rsidRPr="00853BED">
        <w:rPr>
          <w:rFonts w:cstheme="minorHAnsi"/>
          <w:lang w:eastAsia="zh-TW"/>
        </w:rPr>
        <w:t>Okay.</w:t>
      </w:r>
    </w:p>
    <w:p w14:paraId="6F11B055" w14:textId="4BD9A5C3" w:rsidR="00853BED" w:rsidRPr="00853BED" w:rsidRDefault="00853BED" w:rsidP="00853BED">
      <w:pPr>
        <w:rPr>
          <w:rFonts w:cstheme="minorHAnsi"/>
          <w:lang w:eastAsia="zh-TW"/>
        </w:rPr>
      </w:pPr>
      <w:r w:rsidRPr="00853BED">
        <w:rPr>
          <w:rFonts w:cstheme="minorHAnsi"/>
          <w:lang w:eastAsia="zh-TW"/>
        </w:rPr>
        <w:t xml:space="preserve">00:11:59 </w:t>
      </w:r>
      <w:r w:rsidR="00C7434C">
        <w:rPr>
          <w:rFonts w:cstheme="minorHAnsi"/>
          <w:lang w:eastAsia="zh-TW"/>
        </w:rPr>
        <w:t>Interviewer</w:t>
      </w:r>
    </w:p>
    <w:p w14:paraId="14A69675" w14:textId="77777777" w:rsidR="00853BED" w:rsidRPr="00853BED" w:rsidRDefault="00853BED" w:rsidP="00853BED">
      <w:pPr>
        <w:rPr>
          <w:rFonts w:cstheme="minorHAnsi"/>
          <w:lang w:eastAsia="zh-TW"/>
        </w:rPr>
      </w:pPr>
      <w:r w:rsidRPr="00853BED">
        <w:rPr>
          <w:rFonts w:cstheme="minorHAnsi"/>
          <w:lang w:eastAsia="zh-TW"/>
        </w:rPr>
        <w:t>Right, I remember now. It's like he had something to do with the railways in Japan.</w:t>
      </w:r>
    </w:p>
    <w:p w14:paraId="55E6B76E" w14:textId="38F9BEC1" w:rsidR="00853BED" w:rsidRPr="00853BED" w:rsidRDefault="00853BED" w:rsidP="00853BED">
      <w:pPr>
        <w:rPr>
          <w:rFonts w:cstheme="minorHAnsi"/>
          <w:lang w:eastAsia="zh-TW"/>
        </w:rPr>
      </w:pPr>
      <w:r w:rsidRPr="00853BED">
        <w:rPr>
          <w:rFonts w:cstheme="minorHAnsi"/>
          <w:lang w:eastAsia="zh-TW"/>
        </w:rPr>
        <w:t xml:space="preserve">00:12:04 </w:t>
      </w:r>
      <w:r w:rsidR="00C7434C">
        <w:rPr>
          <w:rFonts w:cstheme="minorHAnsi"/>
          <w:lang w:eastAsia="zh-TW"/>
        </w:rPr>
        <w:t>TPU3</w:t>
      </w:r>
    </w:p>
    <w:p w14:paraId="7D4CCCA2" w14:textId="0F17E841" w:rsidR="00802708" w:rsidRPr="00D619C6" w:rsidRDefault="00853BED" w:rsidP="00853BED">
      <w:pPr>
        <w:rPr>
          <w:rFonts w:eastAsia="Microsoft JhengHei" w:cstheme="minorHAnsi"/>
          <w:lang w:eastAsia="zh-TW"/>
        </w:rPr>
      </w:pPr>
      <w:r w:rsidRPr="00853BED">
        <w:rPr>
          <w:rFonts w:cstheme="minorHAnsi"/>
          <w:lang w:eastAsia="zh-TW"/>
        </w:rPr>
        <w:t>Oh, right, right, right, right, right, in Tokyo. And you see Japan is making a big move, and we are already a bit tired, but it is actually very dangerous because if there is a copycat criminal, he may not be him, he may be imitating him, and if he really does these things, I think if the vigilance of the police is reduced, then it is still quite dangerous.</w:t>
      </w:r>
    </w:p>
    <w:p w14:paraId="7EA0846A" w14:textId="5D38D9CE" w:rsidR="00802708" w:rsidRPr="00D619C6" w:rsidRDefault="00802708" w:rsidP="00802708">
      <w:pPr>
        <w:pStyle w:val="Heading2"/>
        <w:rPr>
          <w:rFonts w:asciiTheme="minorHAnsi" w:hAnsiTheme="minorHAnsi" w:cstheme="minorHAnsi"/>
          <w:lang w:val="en-GB" w:eastAsia="zh-TW"/>
        </w:rPr>
      </w:pPr>
      <w:r w:rsidRPr="00D619C6">
        <w:rPr>
          <w:rFonts w:asciiTheme="minorHAnsi" w:hAnsiTheme="minorHAnsi" w:cstheme="minorHAnsi"/>
          <w:lang w:val="en-GB" w:eastAsia="zh-TW"/>
        </w:rPr>
        <w:t>Section C</w:t>
      </w:r>
    </w:p>
    <w:p w14:paraId="01EDCAE4" w14:textId="0F47E1F7" w:rsidR="008C7FDD" w:rsidRPr="008C7FDD" w:rsidRDefault="008C7FDD" w:rsidP="008C7FDD">
      <w:pPr>
        <w:rPr>
          <w:rFonts w:cstheme="minorHAnsi"/>
          <w:lang w:eastAsia="zh-TW"/>
        </w:rPr>
      </w:pPr>
      <w:r w:rsidRPr="008C7FDD">
        <w:rPr>
          <w:rFonts w:cstheme="minorHAnsi"/>
          <w:lang w:eastAsia="zh-TW"/>
        </w:rPr>
        <w:t xml:space="preserve">00:12:21 </w:t>
      </w:r>
      <w:r w:rsidR="00C7434C">
        <w:rPr>
          <w:rFonts w:cstheme="minorHAnsi"/>
          <w:lang w:eastAsia="zh-TW"/>
        </w:rPr>
        <w:t>Interviewer</w:t>
      </w:r>
    </w:p>
    <w:p w14:paraId="1A8D4986" w14:textId="77777777" w:rsidR="008C7FDD" w:rsidRPr="008C7FDD" w:rsidRDefault="008C7FDD" w:rsidP="008C7FDD">
      <w:pPr>
        <w:rPr>
          <w:rFonts w:cstheme="minorHAnsi"/>
          <w:lang w:eastAsia="zh-TW"/>
        </w:rPr>
      </w:pPr>
      <w:r w:rsidRPr="008C7FDD">
        <w:rPr>
          <w:rFonts w:cstheme="minorHAnsi"/>
          <w:lang w:eastAsia="zh-TW"/>
        </w:rPr>
        <w:t>Alright, let's move on to the next section, the C section.</w:t>
      </w:r>
    </w:p>
    <w:p w14:paraId="394A521B" w14:textId="4D146457" w:rsidR="008C7FDD" w:rsidRPr="008C7FDD" w:rsidRDefault="008C7FDD" w:rsidP="008C7FDD">
      <w:pPr>
        <w:rPr>
          <w:rFonts w:cstheme="minorHAnsi"/>
          <w:lang w:eastAsia="zh-TW"/>
        </w:rPr>
      </w:pPr>
      <w:r w:rsidRPr="008C7FDD">
        <w:rPr>
          <w:rFonts w:cstheme="minorHAnsi"/>
          <w:lang w:eastAsia="zh-TW"/>
        </w:rPr>
        <w:t xml:space="preserve">00:12:29 </w:t>
      </w:r>
      <w:r w:rsidR="00C7434C">
        <w:rPr>
          <w:rFonts w:cstheme="minorHAnsi"/>
          <w:lang w:eastAsia="zh-TW"/>
        </w:rPr>
        <w:t>Interviewer</w:t>
      </w:r>
    </w:p>
    <w:p w14:paraId="733C97AB" w14:textId="77777777" w:rsidR="008C7FDD" w:rsidRPr="008C7FDD" w:rsidRDefault="008C7FDD" w:rsidP="008C7FDD">
      <w:pPr>
        <w:rPr>
          <w:rFonts w:cstheme="minorHAnsi"/>
          <w:lang w:eastAsia="zh-TW"/>
        </w:rPr>
      </w:pPr>
      <w:r w:rsidRPr="008C7FDD">
        <w:rPr>
          <w:rFonts w:cstheme="minorHAnsi"/>
          <w:lang w:eastAsia="zh-TW"/>
        </w:rPr>
        <w:lastRenderedPageBreak/>
        <w:t>So for the C section, let's start with the first question. Based on your understanding, in what areas do you think the Taiwanese government's overall cybersecurity plan is focused on? And what do you think of these plans? Are they good or do they need improvement?</w:t>
      </w:r>
    </w:p>
    <w:p w14:paraId="76936E5C" w14:textId="09014375" w:rsidR="008C7FDD" w:rsidRPr="008C7FDD" w:rsidRDefault="008C7FDD" w:rsidP="008C7FDD">
      <w:pPr>
        <w:rPr>
          <w:rFonts w:cstheme="minorHAnsi"/>
          <w:lang w:eastAsia="zh-TW"/>
        </w:rPr>
      </w:pPr>
      <w:r w:rsidRPr="008C7FDD">
        <w:rPr>
          <w:rFonts w:cstheme="minorHAnsi"/>
          <w:lang w:eastAsia="zh-TW"/>
        </w:rPr>
        <w:t xml:space="preserve">00:12:47 </w:t>
      </w:r>
      <w:r w:rsidR="00C7434C">
        <w:rPr>
          <w:rFonts w:cstheme="minorHAnsi"/>
          <w:lang w:eastAsia="zh-TW"/>
        </w:rPr>
        <w:t>TPU3</w:t>
      </w:r>
    </w:p>
    <w:p w14:paraId="10FDA75A" w14:textId="77777777" w:rsidR="008C7FDD" w:rsidRPr="008C7FDD" w:rsidRDefault="008C7FDD" w:rsidP="008C7FDD">
      <w:pPr>
        <w:rPr>
          <w:rFonts w:cstheme="minorHAnsi"/>
          <w:lang w:eastAsia="zh-TW"/>
        </w:rPr>
      </w:pPr>
      <w:r w:rsidRPr="008C7FDD">
        <w:rPr>
          <w:rFonts w:cstheme="minorHAnsi"/>
          <w:lang w:eastAsia="zh-TW"/>
        </w:rPr>
        <w:t>Hmm, this one is a bit difficult for me personally.</w:t>
      </w:r>
    </w:p>
    <w:p w14:paraId="6E09D8C5" w14:textId="79222CB0" w:rsidR="008C7FDD" w:rsidRPr="008C7FDD" w:rsidRDefault="008C7FDD" w:rsidP="008C7FDD">
      <w:pPr>
        <w:rPr>
          <w:rFonts w:cstheme="minorHAnsi"/>
          <w:lang w:eastAsia="zh-TW"/>
        </w:rPr>
      </w:pPr>
      <w:r w:rsidRPr="008C7FDD">
        <w:rPr>
          <w:rFonts w:cstheme="minorHAnsi"/>
          <w:lang w:eastAsia="zh-TW"/>
        </w:rPr>
        <w:t xml:space="preserve">00:12:49 </w:t>
      </w:r>
      <w:r w:rsidR="00C7434C">
        <w:rPr>
          <w:rFonts w:cstheme="minorHAnsi"/>
          <w:lang w:eastAsia="zh-TW"/>
        </w:rPr>
        <w:t>Interviewer</w:t>
      </w:r>
    </w:p>
    <w:p w14:paraId="0ACDFCCC" w14:textId="77777777" w:rsidR="008C7FDD" w:rsidRPr="008C7FDD" w:rsidRDefault="008C7FDD" w:rsidP="008C7FDD">
      <w:pPr>
        <w:rPr>
          <w:rFonts w:cstheme="minorHAnsi"/>
          <w:lang w:eastAsia="zh-TW"/>
        </w:rPr>
      </w:pPr>
      <w:r w:rsidRPr="008C7FDD">
        <w:rPr>
          <w:rFonts w:cstheme="minorHAnsi"/>
          <w:lang w:eastAsia="zh-TW"/>
        </w:rPr>
        <w:t>It's okay, just share what you know.</w:t>
      </w:r>
    </w:p>
    <w:p w14:paraId="1B67E212" w14:textId="716421D5" w:rsidR="008C7FDD" w:rsidRPr="008C7FDD" w:rsidRDefault="008C7FDD" w:rsidP="008C7FDD">
      <w:pPr>
        <w:rPr>
          <w:rFonts w:cstheme="minorHAnsi"/>
          <w:lang w:eastAsia="zh-TW"/>
        </w:rPr>
      </w:pPr>
      <w:r w:rsidRPr="008C7FDD">
        <w:rPr>
          <w:rFonts w:cstheme="minorHAnsi"/>
          <w:lang w:eastAsia="zh-TW"/>
        </w:rPr>
        <w:t xml:space="preserve">00:12:50 </w:t>
      </w:r>
      <w:r w:rsidR="00C7434C">
        <w:rPr>
          <w:rFonts w:cstheme="minorHAnsi"/>
          <w:lang w:eastAsia="zh-TW"/>
        </w:rPr>
        <w:t>TPU3</w:t>
      </w:r>
    </w:p>
    <w:p w14:paraId="7B589CB6" w14:textId="5211B91B" w:rsidR="008C7FDD" w:rsidRPr="008C7FDD" w:rsidRDefault="008C7FDD" w:rsidP="008C7FDD">
      <w:pPr>
        <w:rPr>
          <w:rFonts w:cstheme="minorHAnsi"/>
          <w:lang w:eastAsia="zh-TW"/>
        </w:rPr>
      </w:pPr>
      <w:r w:rsidRPr="008C7FDD">
        <w:rPr>
          <w:rFonts w:cstheme="minorHAnsi"/>
          <w:lang w:eastAsia="zh-TW"/>
        </w:rPr>
        <w:t xml:space="preserve">Well, I think that in recent years, we've seen the establishment of </w:t>
      </w:r>
      <w:r w:rsidR="00DE76DD" w:rsidRPr="00DE76DD">
        <w:rPr>
          <w:rFonts w:cstheme="minorHAnsi"/>
          <w:lang w:eastAsia="zh-TW"/>
        </w:rPr>
        <w:t>Ministry of Digital Affairs</w:t>
      </w:r>
      <w:r w:rsidRPr="008C7FDD">
        <w:rPr>
          <w:rFonts w:cstheme="minorHAnsi"/>
          <w:lang w:eastAsia="zh-TW"/>
        </w:rPr>
        <w:t>...</w:t>
      </w:r>
    </w:p>
    <w:p w14:paraId="1180D999" w14:textId="79C5B046" w:rsidR="008C7FDD" w:rsidRPr="008C7FDD" w:rsidRDefault="008C7FDD" w:rsidP="008C7FDD">
      <w:pPr>
        <w:rPr>
          <w:rFonts w:cstheme="minorHAnsi"/>
          <w:lang w:eastAsia="zh-TW"/>
        </w:rPr>
      </w:pPr>
      <w:r w:rsidRPr="008C7FDD">
        <w:rPr>
          <w:rFonts w:cstheme="minorHAnsi"/>
          <w:lang w:eastAsia="zh-TW"/>
        </w:rPr>
        <w:t xml:space="preserve">00:12:56 </w:t>
      </w:r>
      <w:r w:rsidR="00C7434C">
        <w:rPr>
          <w:rFonts w:cstheme="minorHAnsi"/>
          <w:lang w:eastAsia="zh-TW"/>
        </w:rPr>
        <w:t>Interviewer</w:t>
      </w:r>
    </w:p>
    <w:p w14:paraId="17287037" w14:textId="77777777" w:rsidR="008C7FDD" w:rsidRPr="008C7FDD" w:rsidRDefault="008C7FDD" w:rsidP="008C7FDD">
      <w:pPr>
        <w:rPr>
          <w:rFonts w:cstheme="minorHAnsi"/>
          <w:lang w:eastAsia="zh-TW"/>
        </w:rPr>
      </w:pPr>
      <w:r w:rsidRPr="008C7FDD">
        <w:rPr>
          <w:rFonts w:cstheme="minorHAnsi"/>
          <w:lang w:eastAsia="zh-TW"/>
        </w:rPr>
        <w:t>Yes, that's right.</w:t>
      </w:r>
    </w:p>
    <w:p w14:paraId="0565B936" w14:textId="378DF6AC" w:rsidR="008C7FDD" w:rsidRPr="008C7FDD" w:rsidRDefault="008C7FDD" w:rsidP="008C7FDD">
      <w:pPr>
        <w:rPr>
          <w:rFonts w:cstheme="minorHAnsi"/>
          <w:lang w:eastAsia="zh-TW"/>
        </w:rPr>
      </w:pPr>
      <w:r w:rsidRPr="008C7FDD">
        <w:rPr>
          <w:rFonts w:cstheme="minorHAnsi"/>
          <w:lang w:eastAsia="zh-TW"/>
        </w:rPr>
        <w:t xml:space="preserve">00:12:56 </w:t>
      </w:r>
      <w:r w:rsidR="00C7434C">
        <w:rPr>
          <w:rFonts w:cstheme="minorHAnsi"/>
          <w:lang w:eastAsia="zh-TW"/>
        </w:rPr>
        <w:t>TPU3</w:t>
      </w:r>
    </w:p>
    <w:p w14:paraId="2A7F0E2E" w14:textId="22964018" w:rsidR="008C7FDD" w:rsidRPr="008C7FDD" w:rsidRDefault="008C7FDD" w:rsidP="008C7FDD">
      <w:pPr>
        <w:rPr>
          <w:rFonts w:cstheme="minorHAnsi"/>
          <w:lang w:eastAsia="zh-TW"/>
        </w:rPr>
      </w:pPr>
      <w:r w:rsidRPr="008C7FDD">
        <w:rPr>
          <w:rFonts w:cstheme="minorHAnsi"/>
          <w:lang w:eastAsia="zh-TW"/>
        </w:rPr>
        <w:t>Oh, and some of the previously separate units related to information security that may have been under other old departments have been elevated in terms of their level, oh, so they've</w:t>
      </w:r>
      <w:r w:rsidR="00DE76DD">
        <w:rPr>
          <w:rFonts w:cstheme="minorHAnsi"/>
          <w:lang w:eastAsia="zh-TW"/>
        </w:rPr>
        <w:t xml:space="preserve"> </w:t>
      </w:r>
      <w:r w:rsidR="00DE76DD">
        <w:rPr>
          <w:rFonts w:cstheme="minorHAnsi"/>
          <w:lang w:val="en-GB" w:eastAsia="zh-TW"/>
        </w:rPr>
        <w:t xml:space="preserve">probably </w:t>
      </w:r>
      <w:r w:rsidRPr="008C7FDD">
        <w:rPr>
          <w:rFonts w:cstheme="minorHAnsi" w:hint="eastAsia"/>
          <w:lang w:eastAsia="zh-TW"/>
        </w:rPr>
        <w:t>u</w:t>
      </w:r>
      <w:r w:rsidRPr="008C7FDD">
        <w:rPr>
          <w:rFonts w:cstheme="minorHAnsi"/>
          <w:lang w:eastAsia="zh-TW"/>
        </w:rPr>
        <w:t xml:space="preserve">sed the </w:t>
      </w:r>
      <w:r w:rsidR="00DE76DD" w:rsidRPr="00DE76DD">
        <w:rPr>
          <w:rFonts w:cstheme="minorHAnsi"/>
          <w:lang w:eastAsia="zh-TW"/>
        </w:rPr>
        <w:t>Ministry of Digital Affairs</w:t>
      </w:r>
      <w:r w:rsidRPr="008C7FDD">
        <w:rPr>
          <w:rFonts w:cstheme="minorHAnsi"/>
          <w:lang w:eastAsia="zh-TW"/>
        </w:rPr>
        <w:t xml:space="preserve"> to integrate them across departments, and it seems like the government is targeting this area and trying to improve the overall level of cybersecurity.</w:t>
      </w:r>
    </w:p>
    <w:p w14:paraId="674FD213" w14:textId="27F04A9D" w:rsidR="008C7FDD" w:rsidRPr="008C7FDD" w:rsidRDefault="008C7FDD" w:rsidP="008C7FDD">
      <w:pPr>
        <w:rPr>
          <w:rFonts w:cstheme="minorHAnsi"/>
          <w:lang w:eastAsia="zh-TW"/>
        </w:rPr>
      </w:pPr>
      <w:r w:rsidRPr="008C7FDD">
        <w:rPr>
          <w:rFonts w:cstheme="minorHAnsi"/>
          <w:lang w:eastAsia="zh-TW"/>
        </w:rPr>
        <w:t xml:space="preserve">00:13:17 </w:t>
      </w:r>
      <w:r w:rsidR="00C7434C">
        <w:rPr>
          <w:rFonts w:cstheme="minorHAnsi"/>
          <w:lang w:eastAsia="zh-TW"/>
        </w:rPr>
        <w:t>TPU3</w:t>
      </w:r>
    </w:p>
    <w:p w14:paraId="0D25FBCC" w14:textId="7308E4B2" w:rsidR="0047721F" w:rsidRDefault="0047721F" w:rsidP="008C7FDD">
      <w:pPr>
        <w:rPr>
          <w:rFonts w:cstheme="minorHAnsi"/>
          <w:lang w:eastAsia="zh-TW"/>
        </w:rPr>
      </w:pPr>
      <w:r w:rsidRPr="0047721F">
        <w:rPr>
          <w:rFonts w:cstheme="minorHAnsi"/>
          <w:lang w:eastAsia="zh-TW"/>
        </w:rPr>
        <w:t xml:space="preserve">Yes, and in addition to that, based on our previous experiences in business operations or encountering situations, we have indeed noticed that </w:t>
      </w:r>
      <w:r w:rsidRPr="008C7FDD">
        <w:rPr>
          <w:rFonts w:cstheme="minorHAnsi"/>
          <w:lang w:eastAsia="zh-TW"/>
        </w:rPr>
        <w:t xml:space="preserve">they are indeed targeting </w:t>
      </w:r>
      <w:r w:rsidRPr="0047721F">
        <w:rPr>
          <w:rFonts w:cstheme="minorHAnsi"/>
          <w:lang w:eastAsia="zh-TW"/>
        </w:rPr>
        <w:t>cybersecurity. Especially in recent years, as we are a criminal investigation unit, we have the police department overseeing us. The police department regularly conducts vulnerability scans</w:t>
      </w:r>
      <w:r>
        <w:rPr>
          <w:rFonts w:cstheme="minorHAnsi"/>
          <w:lang w:eastAsia="zh-TW"/>
        </w:rPr>
        <w:t>. B</w:t>
      </w:r>
      <w:r w:rsidRPr="008C7FDD">
        <w:rPr>
          <w:rFonts w:cstheme="minorHAnsi"/>
          <w:lang w:eastAsia="zh-TW"/>
        </w:rPr>
        <w:t>ecause as I just mentioned, my previous job involved managing our own criminal database, which is a system that allows colleagues to conduct data queries.</w:t>
      </w:r>
      <w:r>
        <w:rPr>
          <w:rFonts w:cstheme="minorHAnsi"/>
          <w:lang w:eastAsia="zh-TW"/>
        </w:rPr>
        <w:t xml:space="preserve"> </w:t>
      </w:r>
      <w:r w:rsidRPr="0047721F">
        <w:rPr>
          <w:rFonts w:cstheme="minorHAnsi"/>
          <w:lang w:eastAsia="zh-TW"/>
        </w:rPr>
        <w:t>Since it involves a system, it falls under the management of the information unit. So, we can clearly feel that in the past couple of years, there has been a significant focus on cybersecurity investigations, including regular vulnerability scans.</w:t>
      </w:r>
    </w:p>
    <w:p w14:paraId="028DE231" w14:textId="4A99FD41" w:rsidR="008C7FDD" w:rsidRPr="00481826" w:rsidRDefault="008C7FDD" w:rsidP="008C7FDD">
      <w:pPr>
        <w:rPr>
          <w:rFonts w:cstheme="minorHAnsi"/>
          <w:lang w:val="en-GB" w:eastAsia="zh-TW"/>
        </w:rPr>
      </w:pPr>
      <w:r w:rsidRPr="00481826">
        <w:rPr>
          <w:rFonts w:cstheme="minorHAnsi"/>
          <w:lang w:val="en-GB" w:eastAsia="zh-TW"/>
        </w:rPr>
        <w:t xml:space="preserve">00:13:56 </w:t>
      </w:r>
      <w:r w:rsidR="00C7434C" w:rsidRPr="00481826">
        <w:rPr>
          <w:rFonts w:cstheme="minorHAnsi"/>
          <w:lang w:val="en-GB" w:eastAsia="zh-TW"/>
        </w:rPr>
        <w:t>Interviewer</w:t>
      </w:r>
    </w:p>
    <w:p w14:paraId="62FFD1F1" w14:textId="77777777" w:rsidR="008C7FDD" w:rsidRPr="00481826" w:rsidRDefault="008C7FDD" w:rsidP="008C7FDD">
      <w:pPr>
        <w:rPr>
          <w:rFonts w:cstheme="minorHAnsi"/>
          <w:lang w:val="en-GB" w:eastAsia="zh-TW"/>
        </w:rPr>
      </w:pPr>
      <w:r w:rsidRPr="00481826">
        <w:rPr>
          <w:rFonts w:cstheme="minorHAnsi"/>
          <w:lang w:val="en-GB" w:eastAsia="zh-TW"/>
        </w:rPr>
        <w:t>Okay.</w:t>
      </w:r>
    </w:p>
    <w:p w14:paraId="5F456BDE" w14:textId="5547C4AD" w:rsidR="00DE76DD" w:rsidRPr="00481826" w:rsidRDefault="00DE76DD" w:rsidP="00DE76DD">
      <w:pPr>
        <w:rPr>
          <w:rFonts w:cstheme="minorHAnsi"/>
          <w:lang w:val="en-GB" w:eastAsia="zh-TW"/>
        </w:rPr>
      </w:pPr>
      <w:r w:rsidRPr="00481826">
        <w:rPr>
          <w:rFonts w:cstheme="minorHAnsi"/>
          <w:lang w:val="en-GB" w:eastAsia="zh-TW"/>
        </w:rPr>
        <w:t xml:space="preserve">00:13:57 </w:t>
      </w:r>
      <w:r w:rsidR="00C7434C" w:rsidRPr="00481826">
        <w:rPr>
          <w:rFonts w:cstheme="minorHAnsi"/>
          <w:lang w:val="en-GB" w:eastAsia="zh-TW"/>
        </w:rPr>
        <w:t>TPU3</w:t>
      </w:r>
      <w:r w:rsidRPr="00481826">
        <w:rPr>
          <w:rFonts w:cstheme="minorHAnsi"/>
          <w:lang w:val="en-GB" w:eastAsia="zh-TW"/>
        </w:rPr>
        <w:t>:</w:t>
      </w:r>
    </w:p>
    <w:p w14:paraId="0547FA7F" w14:textId="1EC45090" w:rsidR="00DE76DD" w:rsidRPr="00DE76DD" w:rsidRDefault="00DE76DD" w:rsidP="00DE76DD">
      <w:pPr>
        <w:rPr>
          <w:rFonts w:cstheme="minorHAnsi"/>
          <w:lang w:eastAsia="zh-TW"/>
        </w:rPr>
      </w:pPr>
      <w:r w:rsidRPr="00DE76DD">
        <w:rPr>
          <w:rFonts w:cstheme="minorHAnsi"/>
          <w:lang w:eastAsia="zh-TW"/>
        </w:rPr>
        <w:t xml:space="preserve">Oh, right. The frequency has been increased, and there are levels, such as every six months, or sometimes there will be </w:t>
      </w:r>
      <w:r w:rsidR="0047721F" w:rsidRPr="0047721F">
        <w:rPr>
          <w:rFonts w:cstheme="minorHAnsi"/>
          <w:lang w:eastAsia="zh-TW"/>
        </w:rPr>
        <w:t>audits conducted by</w:t>
      </w:r>
      <w:r w:rsidRPr="00DE76DD">
        <w:rPr>
          <w:rFonts w:cstheme="minorHAnsi"/>
          <w:lang w:eastAsia="zh-TW"/>
        </w:rPr>
        <w:t xml:space="preserve"> the city government.</w:t>
      </w:r>
    </w:p>
    <w:p w14:paraId="35617B42" w14:textId="688E0E03" w:rsidR="00DE76DD" w:rsidRPr="00DE76DD" w:rsidRDefault="00DE76DD" w:rsidP="00DE76DD">
      <w:pPr>
        <w:rPr>
          <w:rFonts w:cstheme="minorHAnsi"/>
          <w:lang w:eastAsia="zh-TW"/>
        </w:rPr>
      </w:pPr>
      <w:r w:rsidRPr="00DE76DD">
        <w:rPr>
          <w:rFonts w:cstheme="minorHAnsi"/>
          <w:lang w:eastAsia="zh-TW"/>
        </w:rPr>
        <w:t xml:space="preserve">00:14:01 </w:t>
      </w:r>
      <w:r w:rsidR="00C7434C">
        <w:rPr>
          <w:rFonts w:cstheme="minorHAnsi"/>
          <w:lang w:eastAsia="zh-TW"/>
        </w:rPr>
        <w:t>TPU3</w:t>
      </w:r>
    </w:p>
    <w:p w14:paraId="044F70DB" w14:textId="2C685188" w:rsidR="0047721F" w:rsidRPr="00DE76DD" w:rsidRDefault="0047721F" w:rsidP="00DE76DD">
      <w:pPr>
        <w:rPr>
          <w:rFonts w:cstheme="minorHAnsi"/>
          <w:lang w:eastAsia="zh-TW"/>
        </w:rPr>
      </w:pPr>
      <w:r w:rsidRPr="0047721F">
        <w:rPr>
          <w:rFonts w:cstheme="minorHAnsi"/>
          <w:lang w:eastAsia="zh-TW"/>
        </w:rPr>
        <w:t>Well, I was just wondering if your cybersecurity is well-established. Implementing measures like the Government Configuration Baseline (GCB) can provide a clear sense of enhanced system security. I think it's a good practice to strengthen security in this aspect.</w:t>
      </w:r>
    </w:p>
    <w:p w14:paraId="74B94EEE" w14:textId="5273F2E6" w:rsidR="00DE76DD" w:rsidRPr="00DE76DD" w:rsidRDefault="00DE76DD" w:rsidP="00DE76DD">
      <w:pPr>
        <w:rPr>
          <w:rFonts w:cstheme="minorHAnsi"/>
          <w:lang w:eastAsia="zh-TW"/>
        </w:rPr>
      </w:pPr>
      <w:r w:rsidRPr="00DE76DD">
        <w:rPr>
          <w:rFonts w:cstheme="minorHAnsi"/>
          <w:lang w:eastAsia="zh-TW"/>
        </w:rPr>
        <w:lastRenderedPageBreak/>
        <w:t xml:space="preserve">00:14:15 </w:t>
      </w:r>
      <w:r w:rsidR="00C7434C">
        <w:rPr>
          <w:rFonts w:cstheme="minorHAnsi"/>
          <w:lang w:eastAsia="zh-TW"/>
        </w:rPr>
        <w:t>TPU3</w:t>
      </w:r>
    </w:p>
    <w:p w14:paraId="0415E5FE" w14:textId="07A3C958" w:rsidR="00DE76DD" w:rsidRPr="00DE76DD" w:rsidRDefault="00DE76DD" w:rsidP="00DE76DD">
      <w:pPr>
        <w:rPr>
          <w:rFonts w:cstheme="minorHAnsi"/>
          <w:lang w:eastAsia="zh-TW"/>
        </w:rPr>
      </w:pPr>
      <w:r w:rsidRPr="00DE76DD">
        <w:rPr>
          <w:rFonts w:cstheme="minorHAnsi"/>
          <w:lang w:eastAsia="zh-TW"/>
        </w:rPr>
        <w:t xml:space="preserve">However, relatively speaking, it may, um, how should I put it... feel like it's still in the early stages, like it hasn't really reached the deep level yet. Because a lot of times, when we investigate your network and system security, </w:t>
      </w:r>
      <w:r w:rsidR="005966A8">
        <w:rPr>
          <w:rFonts w:cstheme="minorHAnsi"/>
          <w:lang w:eastAsia="zh-TW"/>
        </w:rPr>
        <w:t xml:space="preserve">we are only asked to fill out </w:t>
      </w:r>
      <w:r w:rsidRPr="00DE76DD">
        <w:rPr>
          <w:rFonts w:cstheme="minorHAnsi"/>
          <w:lang w:eastAsia="zh-TW"/>
        </w:rPr>
        <w:t xml:space="preserve">things like forms and sent back. </w:t>
      </w:r>
      <w:r w:rsidR="005966A8">
        <w:rPr>
          <w:rFonts w:cstheme="minorHAnsi"/>
          <w:lang w:eastAsia="zh-TW"/>
        </w:rPr>
        <w:t xml:space="preserve">That’s it. </w:t>
      </w:r>
      <w:r w:rsidRPr="00DE76DD">
        <w:rPr>
          <w:rFonts w:cstheme="minorHAnsi"/>
          <w:lang w:eastAsia="zh-TW"/>
        </w:rPr>
        <w:t xml:space="preserve">So, it's still under observation, because after all, the </w:t>
      </w:r>
      <w:r w:rsidR="005966A8" w:rsidRPr="00DE76DD">
        <w:rPr>
          <w:rFonts w:cstheme="minorHAnsi"/>
          <w:lang w:eastAsia="zh-TW"/>
        </w:rPr>
        <w:t>Ministry of Digital Affairs</w:t>
      </w:r>
      <w:r w:rsidRPr="00DE76DD">
        <w:rPr>
          <w:rFonts w:cstheme="minorHAnsi"/>
          <w:lang w:eastAsia="zh-TW"/>
        </w:rPr>
        <w:t xml:space="preserve"> was only recently established. I am happy to see it succeed, though.</w:t>
      </w:r>
    </w:p>
    <w:p w14:paraId="5724F98B" w14:textId="559B2F36" w:rsidR="00DE76DD" w:rsidRPr="00DE76DD" w:rsidRDefault="00DE76DD" w:rsidP="00DE76DD">
      <w:pPr>
        <w:rPr>
          <w:rFonts w:cstheme="minorHAnsi"/>
          <w:lang w:eastAsia="zh-TW"/>
        </w:rPr>
      </w:pPr>
      <w:r w:rsidRPr="00DE76DD">
        <w:rPr>
          <w:rFonts w:cstheme="minorHAnsi"/>
          <w:lang w:eastAsia="zh-TW"/>
        </w:rPr>
        <w:t xml:space="preserve">00:14:47 </w:t>
      </w:r>
      <w:r w:rsidR="00C7434C">
        <w:rPr>
          <w:rFonts w:cstheme="minorHAnsi"/>
          <w:lang w:eastAsia="zh-TW"/>
        </w:rPr>
        <w:t>Interviewer</w:t>
      </w:r>
      <w:r w:rsidRPr="00DE76DD">
        <w:rPr>
          <w:rFonts w:cstheme="minorHAnsi"/>
          <w:lang w:eastAsia="zh-TW"/>
        </w:rPr>
        <w:t>:</w:t>
      </w:r>
    </w:p>
    <w:p w14:paraId="40863325" w14:textId="3BE0D371" w:rsidR="00DE76DD" w:rsidRPr="00DE76DD" w:rsidRDefault="005966A8" w:rsidP="00DE76DD">
      <w:pPr>
        <w:rPr>
          <w:rFonts w:cstheme="minorHAnsi"/>
          <w:lang w:eastAsia="zh-TW"/>
        </w:rPr>
      </w:pPr>
      <w:r>
        <w:rPr>
          <w:rFonts w:cstheme="minorHAnsi"/>
          <w:lang w:eastAsia="zh-TW"/>
        </w:rPr>
        <w:t>I suppose it was</w:t>
      </w:r>
      <w:r w:rsidR="00DE76DD" w:rsidRPr="00DE76DD">
        <w:rPr>
          <w:rFonts w:cstheme="minorHAnsi"/>
          <w:lang w:eastAsia="zh-TW"/>
        </w:rPr>
        <w:t xml:space="preserve"> established last year, so </w:t>
      </w:r>
      <w:r>
        <w:rPr>
          <w:rFonts w:cstheme="minorHAnsi"/>
          <w:lang w:eastAsia="zh-TW"/>
        </w:rPr>
        <w:t xml:space="preserve">it’s been </w:t>
      </w:r>
      <w:r w:rsidR="00DE76DD" w:rsidRPr="00DE76DD">
        <w:rPr>
          <w:rFonts w:cstheme="minorHAnsi"/>
          <w:lang w:eastAsia="zh-TW"/>
        </w:rPr>
        <w:t>a year?</w:t>
      </w:r>
    </w:p>
    <w:p w14:paraId="7764F0A0" w14:textId="67C2EF51" w:rsidR="00DE76DD" w:rsidRPr="00DE76DD" w:rsidRDefault="00DE76DD" w:rsidP="00DE76DD">
      <w:pPr>
        <w:rPr>
          <w:rFonts w:cstheme="minorHAnsi"/>
          <w:lang w:eastAsia="zh-TW"/>
        </w:rPr>
      </w:pPr>
      <w:r w:rsidRPr="00DE76DD">
        <w:rPr>
          <w:rFonts w:cstheme="minorHAnsi"/>
          <w:lang w:eastAsia="zh-TW"/>
        </w:rPr>
        <w:t xml:space="preserve">00:14:51 </w:t>
      </w:r>
      <w:r w:rsidR="00C7434C">
        <w:rPr>
          <w:rFonts w:cstheme="minorHAnsi"/>
          <w:lang w:eastAsia="zh-TW"/>
        </w:rPr>
        <w:t>TPU3</w:t>
      </w:r>
    </w:p>
    <w:p w14:paraId="39B12620" w14:textId="77777777" w:rsidR="00DE76DD" w:rsidRDefault="00DE76DD" w:rsidP="00DE76DD">
      <w:pPr>
        <w:rPr>
          <w:rFonts w:cstheme="minorHAnsi"/>
          <w:lang w:eastAsia="zh-TW"/>
        </w:rPr>
      </w:pPr>
      <w:r w:rsidRPr="00DE76DD">
        <w:rPr>
          <w:rFonts w:cstheme="minorHAnsi"/>
          <w:lang w:eastAsia="zh-TW"/>
        </w:rPr>
        <w:t>Yes, it was established around that time. But from the time of its establishment until now, although I felt that there was indeed a requirement to enhance overall information security as I mentioned earlier, I personally haven't seen much effect in practical terms.</w:t>
      </w:r>
    </w:p>
    <w:p w14:paraId="655231ED" w14:textId="6A6C073F" w:rsidR="00802708" w:rsidRPr="00DE76DD" w:rsidRDefault="00802708" w:rsidP="00DE76DD">
      <w:pPr>
        <w:rPr>
          <w:rFonts w:cstheme="minorHAnsi"/>
          <w:lang w:eastAsia="zh-TW"/>
        </w:rPr>
      </w:pPr>
      <w:r w:rsidRPr="00DE76DD">
        <w:rPr>
          <w:rFonts w:cstheme="minorHAnsi"/>
          <w:lang w:eastAsia="zh-TW"/>
        </w:rPr>
        <w:t xml:space="preserve">00:15:08 </w:t>
      </w:r>
      <w:r w:rsidR="00C7434C">
        <w:rPr>
          <w:rFonts w:cstheme="minorHAnsi"/>
          <w:lang w:eastAsia="zh-TW"/>
        </w:rPr>
        <w:t>Interviewer</w:t>
      </w:r>
    </w:p>
    <w:p w14:paraId="1D5234D4" w14:textId="438E036B" w:rsidR="00802708" w:rsidRPr="00080C60" w:rsidRDefault="005966A8" w:rsidP="04B37D7B">
      <w:pPr>
        <w:rPr>
          <w:rFonts w:cstheme="minorHAnsi"/>
          <w:lang w:eastAsia="zh-TW"/>
        </w:rPr>
      </w:pPr>
      <w:r>
        <w:rPr>
          <w:rFonts w:cstheme="minorHAnsi" w:hint="eastAsia"/>
          <w:lang w:eastAsia="zh-TW"/>
        </w:rPr>
        <w:t>I</w:t>
      </w:r>
      <w:r>
        <w:rPr>
          <w:rFonts w:cstheme="minorHAnsi"/>
          <w:lang w:eastAsia="zh-TW"/>
        </w:rPr>
        <w:t xml:space="preserve"> see.</w:t>
      </w:r>
    </w:p>
    <w:p w14:paraId="49CF7E18" w14:textId="4DFD06EB" w:rsidR="004D7B12" w:rsidRPr="004D7B12" w:rsidRDefault="004D7B12" w:rsidP="004D7B12">
      <w:pPr>
        <w:rPr>
          <w:rFonts w:cstheme="minorHAnsi"/>
          <w:lang w:eastAsia="zh-TW"/>
        </w:rPr>
      </w:pPr>
      <w:r w:rsidRPr="004D7B12">
        <w:rPr>
          <w:rFonts w:cstheme="minorHAnsi"/>
          <w:lang w:eastAsia="zh-TW"/>
        </w:rPr>
        <w:t xml:space="preserve">00:15:11 </w:t>
      </w:r>
      <w:r w:rsidR="00C7434C">
        <w:rPr>
          <w:rFonts w:cstheme="minorHAnsi"/>
          <w:lang w:eastAsia="zh-TW"/>
        </w:rPr>
        <w:t>Interviewer</w:t>
      </w:r>
    </w:p>
    <w:p w14:paraId="090B5FB3" w14:textId="025B2D54" w:rsidR="004D7B12" w:rsidRPr="004D7B12" w:rsidRDefault="004D7B12" w:rsidP="004D7B12">
      <w:pPr>
        <w:rPr>
          <w:rFonts w:cstheme="minorHAnsi"/>
          <w:lang w:eastAsia="zh-TW"/>
        </w:rPr>
      </w:pPr>
      <w:r w:rsidRPr="004D7B12">
        <w:rPr>
          <w:rFonts w:cstheme="minorHAnsi"/>
          <w:lang w:eastAsia="zh-TW"/>
        </w:rPr>
        <w:t xml:space="preserve">Okay, because the first question was more of an overall </w:t>
      </w:r>
      <w:r>
        <w:rPr>
          <w:rFonts w:cstheme="minorHAnsi"/>
          <w:lang w:eastAsia="zh-TW"/>
        </w:rPr>
        <w:t>cyber security</w:t>
      </w:r>
      <w:r w:rsidRPr="004D7B12">
        <w:rPr>
          <w:rFonts w:cstheme="minorHAnsi"/>
          <w:lang w:eastAsia="zh-TW"/>
        </w:rPr>
        <w:t xml:space="preserve">, let's move on to the second question. The second question is, what do you think the current strategies </w:t>
      </w:r>
      <w:r w:rsidR="00C90716">
        <w:rPr>
          <w:rFonts w:cstheme="minorHAnsi"/>
          <w:lang w:eastAsia="zh-TW"/>
        </w:rPr>
        <w:t>of</w:t>
      </w:r>
      <w:r w:rsidRPr="004D7B12">
        <w:rPr>
          <w:rFonts w:cstheme="minorHAnsi"/>
          <w:lang w:eastAsia="zh-TW"/>
        </w:rPr>
        <w:t xml:space="preserve"> preventing online threats</w:t>
      </w:r>
      <w:r w:rsidR="00C90716">
        <w:rPr>
          <w:rFonts w:cstheme="minorHAnsi"/>
          <w:lang w:eastAsia="zh-TW"/>
        </w:rPr>
        <w:t xml:space="preserve"> are</w:t>
      </w:r>
      <w:r w:rsidRPr="004D7B12">
        <w:rPr>
          <w:rFonts w:cstheme="minorHAnsi"/>
          <w:lang w:eastAsia="zh-TW"/>
        </w:rPr>
        <w:t>? What are these strategies like? And then, how do you evaluate these strategies? I think questions two and three can be answered together. That is, do you think there are any ways these strategies can be improved?</w:t>
      </w:r>
    </w:p>
    <w:p w14:paraId="14630DED" w14:textId="5E2ADC00" w:rsidR="004D7B12" w:rsidRPr="004D7B12" w:rsidRDefault="004D7B12" w:rsidP="004D7B12">
      <w:pPr>
        <w:rPr>
          <w:rFonts w:cstheme="minorHAnsi"/>
          <w:lang w:eastAsia="zh-TW"/>
        </w:rPr>
      </w:pPr>
      <w:r w:rsidRPr="004D7B12">
        <w:rPr>
          <w:rFonts w:cstheme="minorHAnsi"/>
          <w:lang w:eastAsia="zh-TW"/>
        </w:rPr>
        <w:t xml:space="preserve">00:15:48 </w:t>
      </w:r>
      <w:r w:rsidR="00C7434C">
        <w:rPr>
          <w:rFonts w:cstheme="minorHAnsi"/>
          <w:lang w:eastAsia="zh-TW"/>
        </w:rPr>
        <w:t>TPU3</w:t>
      </w:r>
    </w:p>
    <w:p w14:paraId="7C14A7B4" w14:textId="26DB4B98" w:rsidR="004D7B12" w:rsidRPr="004D7B12" w:rsidRDefault="004D7B12" w:rsidP="004D7B12">
      <w:pPr>
        <w:rPr>
          <w:rFonts w:cstheme="minorHAnsi"/>
          <w:lang w:eastAsia="zh-TW"/>
        </w:rPr>
      </w:pPr>
      <w:r w:rsidRPr="004D7B12">
        <w:rPr>
          <w:rFonts w:cstheme="minorHAnsi"/>
          <w:lang w:eastAsia="zh-TW"/>
        </w:rPr>
        <w:t>Can you give an example of what you mean by prevention strategies?</w:t>
      </w:r>
    </w:p>
    <w:p w14:paraId="3F72AF15" w14:textId="212BAC29" w:rsidR="004D7B12" w:rsidRPr="004D7B12" w:rsidRDefault="004D7B12" w:rsidP="004D7B12">
      <w:pPr>
        <w:rPr>
          <w:rFonts w:cstheme="minorHAnsi"/>
          <w:lang w:eastAsia="zh-TW"/>
        </w:rPr>
      </w:pPr>
      <w:r w:rsidRPr="004D7B12">
        <w:rPr>
          <w:rFonts w:cstheme="minorHAnsi"/>
          <w:lang w:eastAsia="zh-TW"/>
        </w:rPr>
        <w:t xml:space="preserve">00:15:53 </w:t>
      </w:r>
      <w:r w:rsidR="00C7434C">
        <w:rPr>
          <w:rFonts w:cstheme="minorHAnsi"/>
          <w:lang w:eastAsia="zh-TW"/>
        </w:rPr>
        <w:t>Interviewer</w:t>
      </w:r>
    </w:p>
    <w:p w14:paraId="5E48C8C8" w14:textId="45EFDF89" w:rsidR="004D7B12" w:rsidRPr="004D7B12" w:rsidRDefault="004D7B12" w:rsidP="004D7B12">
      <w:pPr>
        <w:rPr>
          <w:rFonts w:cstheme="minorHAnsi"/>
          <w:lang w:eastAsia="zh-TW"/>
        </w:rPr>
      </w:pPr>
      <w:r w:rsidRPr="004D7B12">
        <w:rPr>
          <w:rFonts w:cstheme="minorHAnsi"/>
          <w:lang w:eastAsia="zh-TW"/>
        </w:rPr>
        <w:t>For example, if you are currently investigating a case, then usually, you will have a prevention strategy because of the occurrence of that case. You will review what happened and think about how to prevent similar cases from happening in the future. Or you might become aware of certain techniques, so you might make changes to your prevention strategies to address them.</w:t>
      </w:r>
    </w:p>
    <w:p w14:paraId="294B78D9" w14:textId="1173A003" w:rsidR="004D7B12" w:rsidRPr="004D7B12" w:rsidRDefault="004D7B12" w:rsidP="004D7B12">
      <w:pPr>
        <w:rPr>
          <w:rFonts w:cstheme="minorHAnsi"/>
          <w:lang w:eastAsia="zh-TW"/>
        </w:rPr>
      </w:pPr>
      <w:r w:rsidRPr="004D7B12">
        <w:rPr>
          <w:rFonts w:cstheme="minorHAnsi"/>
          <w:lang w:eastAsia="zh-TW"/>
        </w:rPr>
        <w:t xml:space="preserve">00:16:20 </w:t>
      </w:r>
      <w:r w:rsidR="00C7434C">
        <w:rPr>
          <w:rFonts w:cstheme="minorHAnsi"/>
          <w:lang w:eastAsia="zh-TW"/>
        </w:rPr>
        <w:t>TPU3</w:t>
      </w:r>
    </w:p>
    <w:p w14:paraId="4EB9E0A3" w14:textId="77777777" w:rsidR="004D7B12" w:rsidRPr="004D7B12" w:rsidRDefault="004D7B12" w:rsidP="004D7B12">
      <w:pPr>
        <w:rPr>
          <w:rFonts w:cstheme="minorHAnsi"/>
          <w:lang w:eastAsia="zh-TW"/>
        </w:rPr>
      </w:pPr>
      <w:r w:rsidRPr="004D7B12">
        <w:rPr>
          <w:rFonts w:cstheme="minorHAnsi"/>
          <w:lang w:eastAsia="zh-TW"/>
        </w:rPr>
        <w:t>Well, currently, we do this regularly because sometimes we know about cases where personal information is leaked. It's not limited to government agencies, but also includes private entities like online shopping platforms, malls, and so on. These kinds of data leaks happen quite frequently.</w:t>
      </w:r>
    </w:p>
    <w:p w14:paraId="48DF7FED" w14:textId="5208EAC5" w:rsidR="004D7B12" w:rsidRPr="004D7B12" w:rsidRDefault="004D7B12" w:rsidP="004D7B12">
      <w:pPr>
        <w:rPr>
          <w:rFonts w:cstheme="minorHAnsi"/>
          <w:lang w:eastAsia="zh-TW"/>
        </w:rPr>
      </w:pPr>
      <w:r w:rsidRPr="004D7B12">
        <w:rPr>
          <w:rFonts w:cstheme="minorHAnsi"/>
          <w:lang w:eastAsia="zh-TW"/>
        </w:rPr>
        <w:t xml:space="preserve">00:16:47 </w:t>
      </w:r>
      <w:r w:rsidR="00C7434C">
        <w:rPr>
          <w:rFonts w:cstheme="minorHAnsi"/>
          <w:lang w:eastAsia="zh-TW"/>
        </w:rPr>
        <w:t>TPU3</w:t>
      </w:r>
    </w:p>
    <w:p w14:paraId="413B89A1" w14:textId="295F38BB" w:rsidR="004D7B12" w:rsidRPr="004D7B12" w:rsidRDefault="004D7B12" w:rsidP="004D7B12">
      <w:pPr>
        <w:rPr>
          <w:rFonts w:cstheme="minorHAnsi"/>
          <w:lang w:eastAsia="zh-TW"/>
        </w:rPr>
      </w:pPr>
      <w:r w:rsidRPr="004D7B12">
        <w:rPr>
          <w:rFonts w:cstheme="minorHAnsi"/>
          <w:lang w:eastAsia="zh-TW"/>
        </w:rPr>
        <w:t xml:space="preserve">Oh, regarding data leaks, if it happens, the central government, possibly the </w:t>
      </w:r>
      <w:r>
        <w:rPr>
          <w:rFonts w:cstheme="minorHAnsi"/>
          <w:lang w:eastAsia="zh-TW"/>
        </w:rPr>
        <w:t>Criminal</w:t>
      </w:r>
      <w:r w:rsidRPr="004D7B12">
        <w:rPr>
          <w:rFonts w:cstheme="minorHAnsi"/>
          <w:lang w:eastAsia="zh-TW"/>
        </w:rPr>
        <w:t xml:space="preserve"> </w:t>
      </w:r>
      <w:r>
        <w:rPr>
          <w:rFonts w:cstheme="minorHAnsi"/>
          <w:lang w:eastAsia="zh-TW"/>
        </w:rPr>
        <w:t>Investigation</w:t>
      </w:r>
      <w:r w:rsidRPr="004D7B12">
        <w:rPr>
          <w:rFonts w:cstheme="minorHAnsi"/>
          <w:lang w:eastAsia="zh-TW"/>
        </w:rPr>
        <w:t xml:space="preserve"> </w:t>
      </w:r>
      <w:r>
        <w:rPr>
          <w:rFonts w:cstheme="minorHAnsi"/>
          <w:lang w:eastAsia="zh-TW"/>
        </w:rPr>
        <w:t>B</w:t>
      </w:r>
      <w:r w:rsidRPr="004D7B12">
        <w:rPr>
          <w:rFonts w:cstheme="minorHAnsi"/>
          <w:lang w:eastAsia="zh-TW"/>
        </w:rPr>
        <w:t xml:space="preserve">ureau, will handle it, and we will dispatch personnel to the scene. We have a standard form for checking each piece of leaked data, and we will ask the company about their leaked data because these </w:t>
      </w:r>
      <w:r w:rsidRPr="004D7B12">
        <w:rPr>
          <w:rFonts w:cstheme="minorHAnsi"/>
          <w:lang w:eastAsia="zh-TW"/>
        </w:rPr>
        <w:lastRenderedPageBreak/>
        <w:t xml:space="preserve">cases usually lead to fraud. </w:t>
      </w:r>
      <w:r w:rsidR="00C90716" w:rsidRPr="00C90716">
        <w:rPr>
          <w:rFonts w:cstheme="minorHAnsi"/>
          <w:lang w:eastAsia="zh-TW"/>
        </w:rPr>
        <w:t>Because of incidents involving the leakage of personal information and subsequent fraud cases reported by the public, we investigate and identify which companies or which stages of the process had errors in handling personal data. We conduct checks in collaboration with their internal security personnel, gather relevant data, and then? Currently, we typically report to the central authorities, but it seems that our approach is more focused on handling individual cases rather than having a unified and standardized procedure. It's more of a case-by-case basis rather than a comprehensive approach.</w:t>
      </w:r>
    </w:p>
    <w:p w14:paraId="241BB9DC" w14:textId="5AFD1AAE" w:rsidR="004D7B12" w:rsidRPr="004D7B12" w:rsidRDefault="004D7B12" w:rsidP="004D7B12">
      <w:pPr>
        <w:rPr>
          <w:rFonts w:cstheme="minorHAnsi"/>
          <w:lang w:eastAsia="zh-TW"/>
        </w:rPr>
      </w:pPr>
      <w:r w:rsidRPr="004D7B12">
        <w:rPr>
          <w:rFonts w:cstheme="minorHAnsi"/>
          <w:lang w:eastAsia="zh-TW"/>
        </w:rPr>
        <w:t xml:space="preserve">00:17:48 </w:t>
      </w:r>
      <w:r w:rsidR="00C7434C">
        <w:rPr>
          <w:rFonts w:cstheme="minorHAnsi"/>
          <w:lang w:eastAsia="zh-TW"/>
        </w:rPr>
        <w:t>TPU3</w:t>
      </w:r>
    </w:p>
    <w:p w14:paraId="56B5F4A1" w14:textId="0F941897" w:rsidR="004D7B12" w:rsidRPr="004D7B12" w:rsidRDefault="004D7B12" w:rsidP="004D7B12">
      <w:pPr>
        <w:rPr>
          <w:rFonts w:cstheme="minorHAnsi"/>
          <w:lang w:eastAsia="zh-TW"/>
        </w:rPr>
      </w:pPr>
      <w:r w:rsidRPr="004D7B12">
        <w:rPr>
          <w:rFonts w:cstheme="minorHAnsi"/>
          <w:lang w:eastAsia="zh-TW"/>
        </w:rPr>
        <w:t xml:space="preserve">Yes, in terms of prevention strategies, I think we need to focus on the security of our network infrastructure. This applies to all </w:t>
      </w:r>
      <w:r w:rsidR="00C231CB">
        <w:rPr>
          <w:rFonts w:cstheme="minorHAnsi"/>
          <w:lang w:eastAsia="zh-TW"/>
        </w:rPr>
        <w:t>industries</w:t>
      </w:r>
      <w:r w:rsidRPr="004D7B12">
        <w:rPr>
          <w:rFonts w:cstheme="minorHAnsi"/>
          <w:lang w:eastAsia="zh-TW"/>
        </w:rPr>
        <w:t xml:space="preserve"> and government agencies. The security of </w:t>
      </w:r>
      <w:r w:rsidR="00C231CB">
        <w:rPr>
          <w:rFonts w:cstheme="minorHAnsi"/>
          <w:lang w:eastAsia="zh-TW"/>
        </w:rPr>
        <w:t>the</w:t>
      </w:r>
      <w:r w:rsidR="00C90716">
        <w:rPr>
          <w:rFonts w:cstheme="minorHAnsi"/>
          <w:lang w:eastAsia="zh-TW"/>
        </w:rPr>
        <w:t xml:space="preserve"> </w:t>
      </w:r>
      <w:r w:rsidRPr="004D7B12">
        <w:rPr>
          <w:rFonts w:cstheme="minorHAnsi"/>
          <w:lang w:eastAsia="zh-TW"/>
        </w:rPr>
        <w:t xml:space="preserve">networks must be a priority, especially for private businesses. </w:t>
      </w:r>
      <w:r w:rsidR="00C90716">
        <w:rPr>
          <w:rFonts w:cstheme="minorHAnsi"/>
          <w:lang w:eastAsia="zh-TW"/>
        </w:rPr>
        <w:t>It seems that it is necessary for o</w:t>
      </w:r>
      <w:r w:rsidRPr="004D7B12">
        <w:rPr>
          <w:rFonts w:cstheme="minorHAnsi"/>
          <w:lang w:eastAsia="zh-TW"/>
        </w:rPr>
        <w:t xml:space="preserve">ur government to create a unified approach, but it is difficult to impose requirements on private companies. </w:t>
      </w:r>
      <w:r w:rsidR="00C231CB">
        <w:rPr>
          <w:rFonts w:cstheme="minorHAnsi"/>
          <w:lang w:eastAsia="zh-TW"/>
        </w:rPr>
        <w:t>R</w:t>
      </w:r>
      <w:r w:rsidR="00C231CB" w:rsidRPr="00C231CB">
        <w:rPr>
          <w:rFonts w:cstheme="minorHAnsi"/>
          <w:lang w:eastAsia="zh-TW"/>
        </w:rPr>
        <w:t>egarding how to legislate on this issue, I think this is also a place to consider.</w:t>
      </w:r>
    </w:p>
    <w:p w14:paraId="1D7697D0" w14:textId="5F5CD7BA" w:rsidR="004D7B12" w:rsidRPr="004D7B12" w:rsidRDefault="004D7B12" w:rsidP="004D7B12">
      <w:pPr>
        <w:rPr>
          <w:rFonts w:cstheme="minorHAnsi"/>
          <w:lang w:eastAsia="zh-TW"/>
        </w:rPr>
      </w:pPr>
      <w:r w:rsidRPr="004D7B12">
        <w:rPr>
          <w:rFonts w:cstheme="minorHAnsi"/>
          <w:lang w:eastAsia="zh-TW"/>
        </w:rPr>
        <w:t xml:space="preserve">00:18:29 </w:t>
      </w:r>
      <w:r w:rsidR="00C7434C">
        <w:rPr>
          <w:rFonts w:cstheme="minorHAnsi"/>
          <w:lang w:eastAsia="zh-TW"/>
        </w:rPr>
        <w:t>Interviewer</w:t>
      </w:r>
    </w:p>
    <w:p w14:paraId="69AAB970" w14:textId="2E6E8A2A" w:rsidR="004D7B12" w:rsidRPr="004D7B12" w:rsidRDefault="004D7B12" w:rsidP="004D7B12">
      <w:pPr>
        <w:rPr>
          <w:rFonts w:cstheme="minorHAnsi"/>
          <w:lang w:eastAsia="zh-TW"/>
        </w:rPr>
      </w:pPr>
      <w:r w:rsidRPr="004D7B12">
        <w:rPr>
          <w:rFonts w:cstheme="minorHAnsi"/>
          <w:lang w:eastAsia="zh-TW"/>
        </w:rPr>
        <w:t xml:space="preserve">That's </w:t>
      </w:r>
      <w:r w:rsidR="00C90716" w:rsidRPr="004D7B12">
        <w:rPr>
          <w:rFonts w:cstheme="minorHAnsi"/>
          <w:lang w:eastAsia="zh-TW"/>
        </w:rPr>
        <w:t>difficult</w:t>
      </w:r>
      <w:r w:rsidRPr="004D7B12">
        <w:rPr>
          <w:rFonts w:cstheme="minorHAnsi"/>
          <w:lang w:eastAsia="zh-TW"/>
        </w:rPr>
        <w:t>.</w:t>
      </w:r>
    </w:p>
    <w:p w14:paraId="5598E457" w14:textId="73F8941F" w:rsidR="004D7B12" w:rsidRPr="004D7B12" w:rsidRDefault="004D7B12" w:rsidP="004D7B12">
      <w:pPr>
        <w:rPr>
          <w:rFonts w:cstheme="minorHAnsi"/>
          <w:lang w:eastAsia="zh-TW"/>
        </w:rPr>
      </w:pPr>
      <w:r w:rsidRPr="004D7B12">
        <w:rPr>
          <w:rFonts w:cstheme="minorHAnsi"/>
          <w:lang w:eastAsia="zh-TW"/>
        </w:rPr>
        <w:t xml:space="preserve">00:18:30 </w:t>
      </w:r>
      <w:r w:rsidR="00C7434C">
        <w:rPr>
          <w:rFonts w:cstheme="minorHAnsi"/>
          <w:lang w:eastAsia="zh-TW"/>
        </w:rPr>
        <w:t>TPU3</w:t>
      </w:r>
    </w:p>
    <w:p w14:paraId="46821FC7" w14:textId="657CB199" w:rsidR="00802708" w:rsidRPr="00D619C6" w:rsidRDefault="004D7B12" w:rsidP="004D7B12">
      <w:pPr>
        <w:rPr>
          <w:rFonts w:cstheme="minorHAnsi"/>
          <w:lang w:eastAsia="zh-TW"/>
        </w:rPr>
      </w:pPr>
      <w:r w:rsidRPr="004D7B12">
        <w:rPr>
          <w:rFonts w:cstheme="minorHAnsi"/>
          <w:lang w:eastAsia="zh-TW"/>
        </w:rPr>
        <w:t>Yes, it's very difficult.</w:t>
      </w:r>
    </w:p>
    <w:p w14:paraId="4249E196" w14:textId="5A7BB51B" w:rsidR="00C231CB" w:rsidRPr="00C231CB" w:rsidRDefault="00C231CB" w:rsidP="00C231CB">
      <w:pPr>
        <w:rPr>
          <w:rFonts w:cstheme="minorHAnsi"/>
          <w:lang w:eastAsia="zh-TW"/>
        </w:rPr>
      </w:pPr>
      <w:r w:rsidRPr="00C231CB">
        <w:rPr>
          <w:rFonts w:cstheme="minorHAnsi"/>
          <w:lang w:eastAsia="zh-TW"/>
        </w:rPr>
        <w:t xml:space="preserve">00:18:32 </w:t>
      </w:r>
      <w:r w:rsidR="00C7434C">
        <w:rPr>
          <w:rFonts w:cstheme="minorHAnsi"/>
          <w:lang w:eastAsia="zh-TW"/>
        </w:rPr>
        <w:t>Interviewer</w:t>
      </w:r>
    </w:p>
    <w:p w14:paraId="2B381F0B" w14:textId="26C70F83" w:rsidR="00C231CB" w:rsidRPr="00C231CB" w:rsidRDefault="00C231CB" w:rsidP="00C231CB">
      <w:pPr>
        <w:rPr>
          <w:rFonts w:cstheme="minorHAnsi"/>
          <w:lang w:eastAsia="zh-TW"/>
        </w:rPr>
      </w:pPr>
      <w:r w:rsidRPr="00C231CB">
        <w:rPr>
          <w:rFonts w:cstheme="minorHAnsi"/>
          <w:lang w:eastAsia="zh-TW"/>
        </w:rPr>
        <w:t>Okay, so we're moving on to the fourth question. Since we were just discussing prevention, the fourth and fifth questions can be answered together. The fourth question is about what strategies you know for responding to a cyber attack when it happens.</w:t>
      </w:r>
    </w:p>
    <w:p w14:paraId="230BBE91" w14:textId="0E5BED38" w:rsidR="00C231CB" w:rsidRPr="00C231CB" w:rsidRDefault="00C231CB" w:rsidP="00C231CB">
      <w:pPr>
        <w:rPr>
          <w:rFonts w:cstheme="minorHAnsi"/>
          <w:lang w:eastAsia="zh-TW"/>
        </w:rPr>
      </w:pPr>
      <w:r w:rsidRPr="00C231CB">
        <w:rPr>
          <w:rFonts w:cstheme="minorHAnsi"/>
          <w:lang w:eastAsia="zh-TW"/>
        </w:rPr>
        <w:t xml:space="preserve">00:18:49 </w:t>
      </w:r>
      <w:r w:rsidR="00C7434C">
        <w:rPr>
          <w:rFonts w:cstheme="minorHAnsi"/>
          <w:lang w:eastAsia="zh-TW"/>
        </w:rPr>
        <w:t>TPU3</w:t>
      </w:r>
    </w:p>
    <w:p w14:paraId="06E4F122" w14:textId="6D357D9B" w:rsidR="00C231CB" w:rsidRPr="00C231CB" w:rsidRDefault="00C231CB" w:rsidP="00C231CB">
      <w:pPr>
        <w:rPr>
          <w:rFonts w:cstheme="minorHAnsi"/>
          <w:lang w:eastAsia="zh-TW"/>
        </w:rPr>
      </w:pPr>
      <w:r w:rsidRPr="00C231CB">
        <w:rPr>
          <w:rFonts w:cstheme="minorHAnsi"/>
          <w:lang w:eastAsia="zh-TW"/>
        </w:rPr>
        <w:t xml:space="preserve">Are you asking about what to do </w:t>
      </w:r>
      <w:r w:rsidR="00C90716">
        <w:rPr>
          <w:rFonts w:cstheme="minorHAnsi"/>
          <w:lang w:eastAsia="zh-TW"/>
        </w:rPr>
        <w:t xml:space="preserve">after or </w:t>
      </w:r>
      <w:r w:rsidRPr="00C231CB">
        <w:rPr>
          <w:rFonts w:cstheme="minorHAnsi"/>
          <w:lang w:eastAsia="zh-TW"/>
        </w:rPr>
        <w:t>during the attack?</w:t>
      </w:r>
    </w:p>
    <w:p w14:paraId="18035E3A" w14:textId="5DD7F6AA" w:rsidR="00C231CB" w:rsidRPr="00C231CB" w:rsidRDefault="00C231CB" w:rsidP="00C231CB">
      <w:pPr>
        <w:rPr>
          <w:rFonts w:cstheme="minorHAnsi"/>
          <w:lang w:eastAsia="zh-TW"/>
        </w:rPr>
      </w:pPr>
      <w:r w:rsidRPr="00C231CB">
        <w:rPr>
          <w:rFonts w:cstheme="minorHAnsi"/>
          <w:lang w:eastAsia="zh-TW"/>
        </w:rPr>
        <w:t xml:space="preserve">00:18:51 </w:t>
      </w:r>
      <w:r w:rsidR="00C7434C">
        <w:rPr>
          <w:rFonts w:cstheme="minorHAnsi"/>
          <w:lang w:eastAsia="zh-TW"/>
        </w:rPr>
        <w:t>Interviewer</w:t>
      </w:r>
    </w:p>
    <w:p w14:paraId="17039775" w14:textId="3DAAD7CD" w:rsidR="00C231CB" w:rsidRPr="00C231CB" w:rsidRDefault="00C231CB" w:rsidP="00C231CB">
      <w:pPr>
        <w:rPr>
          <w:rFonts w:cstheme="minorHAnsi"/>
          <w:lang w:eastAsia="zh-TW"/>
        </w:rPr>
      </w:pPr>
      <w:r w:rsidRPr="00C231CB">
        <w:rPr>
          <w:rFonts w:cstheme="minorHAnsi"/>
          <w:lang w:eastAsia="zh-TW"/>
        </w:rPr>
        <w:t>Yes, during the attack.</w:t>
      </w:r>
    </w:p>
    <w:p w14:paraId="7FD62656" w14:textId="0C3A44E2" w:rsidR="00C231CB" w:rsidRPr="00C231CB" w:rsidRDefault="00C231CB" w:rsidP="00C231CB">
      <w:pPr>
        <w:rPr>
          <w:rFonts w:cstheme="minorHAnsi"/>
          <w:lang w:eastAsia="zh-TW"/>
        </w:rPr>
      </w:pPr>
      <w:r w:rsidRPr="00C231CB">
        <w:rPr>
          <w:rFonts w:cstheme="minorHAnsi"/>
          <w:lang w:eastAsia="zh-TW"/>
        </w:rPr>
        <w:t xml:space="preserve">00:18:52 </w:t>
      </w:r>
      <w:r w:rsidR="00C7434C">
        <w:rPr>
          <w:rFonts w:cstheme="minorHAnsi"/>
          <w:lang w:eastAsia="zh-TW"/>
        </w:rPr>
        <w:t>TPU3</w:t>
      </w:r>
    </w:p>
    <w:p w14:paraId="1E8BB29C" w14:textId="38D12662" w:rsidR="00C231CB" w:rsidRPr="00C231CB" w:rsidRDefault="00C231CB" w:rsidP="00C231CB">
      <w:pPr>
        <w:rPr>
          <w:rFonts w:cstheme="minorHAnsi"/>
          <w:lang w:eastAsia="zh-TW"/>
        </w:rPr>
      </w:pPr>
      <w:r w:rsidRPr="00C231CB">
        <w:rPr>
          <w:rFonts w:cstheme="minorHAnsi"/>
          <w:lang w:eastAsia="zh-TW"/>
        </w:rPr>
        <w:t xml:space="preserve">During the attack, we usually... the first thing to do is to find a way to block it. As far as I know, we first need to block it and pause the damage, such as by temporarily shutting down the server if the website is paralyzed. Then we </w:t>
      </w:r>
      <w:r w:rsidR="00C90716">
        <w:rPr>
          <w:rFonts w:cstheme="minorHAnsi"/>
          <w:lang w:eastAsia="zh-TW"/>
        </w:rPr>
        <w:t>will</w:t>
      </w:r>
      <w:r w:rsidRPr="00C231CB">
        <w:rPr>
          <w:rFonts w:cstheme="minorHAnsi"/>
          <w:lang w:eastAsia="zh-TW"/>
        </w:rPr>
        <w:t xml:space="preserve"> investigate where the attack came from.</w:t>
      </w:r>
    </w:p>
    <w:p w14:paraId="704FDFF0" w14:textId="414A30A0" w:rsidR="00C231CB" w:rsidRPr="00C231CB" w:rsidRDefault="00C231CB" w:rsidP="00C231CB">
      <w:pPr>
        <w:rPr>
          <w:rFonts w:cstheme="minorHAnsi"/>
          <w:lang w:eastAsia="zh-TW"/>
        </w:rPr>
      </w:pPr>
      <w:r w:rsidRPr="00C231CB">
        <w:rPr>
          <w:rFonts w:cstheme="minorHAnsi"/>
          <w:lang w:eastAsia="zh-TW"/>
        </w:rPr>
        <w:t xml:space="preserve">00:19:14 </w:t>
      </w:r>
      <w:r w:rsidR="00C7434C">
        <w:rPr>
          <w:rFonts w:cstheme="minorHAnsi"/>
          <w:lang w:eastAsia="zh-TW"/>
        </w:rPr>
        <w:t>TPU3</w:t>
      </w:r>
    </w:p>
    <w:p w14:paraId="46397379" w14:textId="705BA935" w:rsidR="00C231CB" w:rsidRPr="00C231CB" w:rsidRDefault="00C231CB" w:rsidP="00C231CB">
      <w:pPr>
        <w:rPr>
          <w:rFonts w:cstheme="minorHAnsi"/>
          <w:lang w:eastAsia="zh-TW"/>
        </w:rPr>
      </w:pPr>
      <w:r w:rsidRPr="00C231CB">
        <w:rPr>
          <w:rFonts w:cstheme="minorHAnsi"/>
          <w:lang w:eastAsia="zh-TW"/>
        </w:rPr>
        <w:t>Then we can further focus on, for example</w:t>
      </w:r>
      <w:r w:rsidR="00D00FD4">
        <w:rPr>
          <w:rFonts w:cstheme="minorHAnsi"/>
          <w:lang w:eastAsia="zh-TW"/>
        </w:rPr>
        <w:t>,…..I am not familiar with the details of this part……</w:t>
      </w:r>
      <w:r w:rsidRPr="00C231CB">
        <w:rPr>
          <w:rFonts w:cstheme="minorHAnsi"/>
          <w:lang w:eastAsia="zh-TW"/>
        </w:rPr>
        <w:t>if they came in through a vulnerability in A, we can patch that vulnerability and look for any other vulnerabilities that need to be addressed.</w:t>
      </w:r>
    </w:p>
    <w:p w14:paraId="250FCDAA" w14:textId="5305BB71" w:rsidR="00C231CB" w:rsidRPr="00C7434C" w:rsidRDefault="00C231CB" w:rsidP="00C231CB">
      <w:pPr>
        <w:rPr>
          <w:rFonts w:cstheme="minorHAnsi"/>
          <w:lang w:val="it-IT" w:eastAsia="zh-TW"/>
        </w:rPr>
      </w:pPr>
      <w:r w:rsidRPr="00C7434C">
        <w:rPr>
          <w:rFonts w:cstheme="minorHAnsi"/>
          <w:lang w:val="it-IT" w:eastAsia="zh-TW"/>
        </w:rPr>
        <w:t xml:space="preserve">00:19:26 </w:t>
      </w:r>
      <w:proofErr w:type="spellStart"/>
      <w:r w:rsidR="00C7434C">
        <w:rPr>
          <w:rFonts w:cstheme="minorHAnsi"/>
          <w:lang w:val="it-IT" w:eastAsia="zh-TW"/>
        </w:rPr>
        <w:t>Interviewer</w:t>
      </w:r>
      <w:proofErr w:type="spellEnd"/>
    </w:p>
    <w:p w14:paraId="5A1B1531" w14:textId="67E90257" w:rsidR="00C231CB" w:rsidRPr="00C7434C" w:rsidRDefault="00C231CB" w:rsidP="00C231CB">
      <w:pPr>
        <w:rPr>
          <w:rFonts w:cstheme="minorHAnsi"/>
          <w:lang w:val="it-IT" w:eastAsia="zh-TW"/>
        </w:rPr>
      </w:pPr>
      <w:r w:rsidRPr="00C7434C">
        <w:rPr>
          <w:rFonts w:cstheme="minorHAnsi"/>
          <w:lang w:val="it-IT" w:eastAsia="zh-TW"/>
        </w:rPr>
        <w:lastRenderedPageBreak/>
        <w:t xml:space="preserve">I </w:t>
      </w:r>
      <w:proofErr w:type="spellStart"/>
      <w:r w:rsidRPr="00C7434C">
        <w:rPr>
          <w:rFonts w:cstheme="minorHAnsi"/>
          <w:lang w:val="it-IT" w:eastAsia="zh-TW"/>
        </w:rPr>
        <w:t>see</w:t>
      </w:r>
      <w:proofErr w:type="spellEnd"/>
      <w:r w:rsidRPr="00C7434C">
        <w:rPr>
          <w:rFonts w:cstheme="minorHAnsi"/>
          <w:lang w:val="it-IT" w:eastAsia="zh-TW"/>
        </w:rPr>
        <w:t>.</w:t>
      </w:r>
    </w:p>
    <w:p w14:paraId="5C08D6FC" w14:textId="4510495F" w:rsidR="00C231CB" w:rsidRPr="00C7434C" w:rsidRDefault="00C231CB" w:rsidP="00C231CB">
      <w:pPr>
        <w:rPr>
          <w:rFonts w:cstheme="minorHAnsi"/>
          <w:lang w:val="it-IT" w:eastAsia="zh-TW"/>
        </w:rPr>
      </w:pPr>
      <w:r w:rsidRPr="00C7434C">
        <w:rPr>
          <w:rFonts w:cstheme="minorHAnsi"/>
          <w:lang w:val="it-IT" w:eastAsia="zh-TW"/>
        </w:rPr>
        <w:t xml:space="preserve">00:19:27 </w:t>
      </w:r>
      <w:r w:rsidR="00C7434C">
        <w:rPr>
          <w:rFonts w:cstheme="minorHAnsi"/>
          <w:lang w:val="it-IT" w:eastAsia="zh-TW"/>
        </w:rPr>
        <w:t>TPU3</w:t>
      </w:r>
    </w:p>
    <w:p w14:paraId="34792BCF" w14:textId="5A2C67BF" w:rsidR="00802708" w:rsidRPr="00C231CB" w:rsidRDefault="00C231CB" w:rsidP="00C231CB">
      <w:pPr>
        <w:rPr>
          <w:rFonts w:cstheme="minorHAnsi"/>
          <w:lang w:eastAsia="zh-TW"/>
        </w:rPr>
      </w:pPr>
      <w:r w:rsidRPr="00C231CB">
        <w:rPr>
          <w:rFonts w:cstheme="minorHAnsi"/>
          <w:lang w:eastAsia="zh-TW"/>
        </w:rPr>
        <w:t>This is for a single part. However, as I mentioned earlier, because we lack a broader perspective, it's possible that other companies have experienced similar attacks. So if we can integrate these things, then A company's attack may not happen to B company, and I think this can be a more effective way to respond.</w:t>
      </w:r>
    </w:p>
    <w:p w14:paraId="6E50BE5B" w14:textId="5061F5F3" w:rsidR="00C231CB" w:rsidRPr="00C231CB" w:rsidRDefault="00C231CB" w:rsidP="00C231CB">
      <w:pPr>
        <w:rPr>
          <w:rFonts w:cstheme="minorHAnsi"/>
          <w:lang w:eastAsia="zh-TW"/>
        </w:rPr>
      </w:pPr>
      <w:r w:rsidRPr="00C231CB">
        <w:rPr>
          <w:rFonts w:cstheme="minorHAnsi"/>
          <w:lang w:eastAsia="zh-TW"/>
        </w:rPr>
        <w:t xml:space="preserve">00:19:43 </w:t>
      </w:r>
      <w:r w:rsidR="00C7434C">
        <w:rPr>
          <w:rFonts w:cstheme="minorHAnsi"/>
          <w:lang w:eastAsia="zh-TW"/>
        </w:rPr>
        <w:t>Interviewer</w:t>
      </w:r>
    </w:p>
    <w:p w14:paraId="6298CCFC" w14:textId="0DD4E27E" w:rsidR="00C231CB" w:rsidRPr="00C231CB" w:rsidRDefault="00C231CB" w:rsidP="00C231CB">
      <w:pPr>
        <w:rPr>
          <w:rFonts w:cstheme="minorHAnsi"/>
          <w:lang w:eastAsia="zh-TW"/>
        </w:rPr>
      </w:pPr>
      <w:r w:rsidRPr="00C231CB">
        <w:rPr>
          <w:rFonts w:cstheme="minorHAnsi"/>
          <w:lang w:eastAsia="zh-TW"/>
        </w:rPr>
        <w:t>Mm-hmm, OK, so this also answers the question, which is that you</w:t>
      </w:r>
      <w:r w:rsidR="00D00FD4">
        <w:rPr>
          <w:rFonts w:cstheme="minorHAnsi"/>
          <w:lang w:eastAsia="zh-TW"/>
        </w:rPr>
        <w:t>…..</w:t>
      </w:r>
      <w:r w:rsidRPr="00C231CB">
        <w:rPr>
          <w:rFonts w:cstheme="minorHAnsi"/>
          <w:lang w:eastAsia="zh-TW"/>
        </w:rPr>
        <w:t>, so it's like, if there can be some integration, then it might be more efficient, right?</w:t>
      </w:r>
    </w:p>
    <w:p w14:paraId="1AFCBB69" w14:textId="302E5A02" w:rsidR="00C231CB" w:rsidRPr="00C231CB" w:rsidRDefault="00C231CB" w:rsidP="00C231CB">
      <w:pPr>
        <w:rPr>
          <w:rFonts w:cstheme="minorHAnsi"/>
          <w:lang w:eastAsia="zh-TW"/>
        </w:rPr>
      </w:pPr>
      <w:r w:rsidRPr="00C231CB">
        <w:rPr>
          <w:rFonts w:cstheme="minorHAnsi"/>
          <w:lang w:eastAsia="zh-TW"/>
        </w:rPr>
        <w:t xml:space="preserve">00:19:54 </w:t>
      </w:r>
      <w:r w:rsidR="00C7434C">
        <w:rPr>
          <w:rFonts w:cstheme="minorHAnsi"/>
          <w:lang w:eastAsia="zh-TW"/>
        </w:rPr>
        <w:t>TPU3</w:t>
      </w:r>
    </w:p>
    <w:p w14:paraId="7C6A5DA6" w14:textId="259CDCF1" w:rsidR="00C231CB" w:rsidRPr="00C231CB" w:rsidRDefault="00C231CB" w:rsidP="00C231CB">
      <w:pPr>
        <w:rPr>
          <w:rFonts w:cstheme="minorHAnsi"/>
          <w:lang w:eastAsia="zh-TW"/>
        </w:rPr>
      </w:pPr>
      <w:r w:rsidRPr="00C231CB">
        <w:rPr>
          <w:rFonts w:cstheme="minorHAnsi"/>
          <w:lang w:eastAsia="zh-TW"/>
        </w:rPr>
        <w:t xml:space="preserve">Yes, yes, exactly. </w:t>
      </w:r>
      <w:r w:rsidR="00D00FD4">
        <w:rPr>
          <w:rFonts w:cstheme="minorHAnsi"/>
          <w:lang w:eastAsia="zh-TW"/>
        </w:rPr>
        <w:t>If t</w:t>
      </w:r>
      <w:r w:rsidRPr="00C231CB">
        <w:rPr>
          <w:rFonts w:cstheme="minorHAnsi"/>
          <w:lang w:eastAsia="zh-TW"/>
        </w:rPr>
        <w:t>here's a department or a mechanism that can do something like that, because I believe there are definitely a lot of things happening now. Well, actually, network attacks are very extensive, not just personal information, or paralyzed web pages. Sometimes they come in and take out your data, then go to you for extortion, encrypted extortion. In other words, they say, "Hey, you have to give me this much money, otherwise I'll put your information up for sale on the Internet."</w:t>
      </w:r>
    </w:p>
    <w:p w14:paraId="1797A803" w14:textId="10C3B9A2" w:rsidR="00C231CB" w:rsidRPr="00C231CB" w:rsidRDefault="00C231CB" w:rsidP="00C231CB">
      <w:pPr>
        <w:rPr>
          <w:rFonts w:cstheme="minorHAnsi"/>
          <w:lang w:eastAsia="zh-TW"/>
        </w:rPr>
      </w:pPr>
      <w:r w:rsidRPr="00C231CB">
        <w:rPr>
          <w:rFonts w:cstheme="minorHAnsi"/>
          <w:lang w:eastAsia="zh-TW"/>
        </w:rPr>
        <w:t xml:space="preserve">00:20:20 </w:t>
      </w:r>
      <w:r w:rsidR="00C7434C">
        <w:rPr>
          <w:rFonts w:cstheme="minorHAnsi"/>
          <w:lang w:eastAsia="zh-TW"/>
        </w:rPr>
        <w:t>TPU3</w:t>
      </w:r>
    </w:p>
    <w:p w14:paraId="388E3801" w14:textId="4C606634" w:rsidR="00C231CB" w:rsidRPr="00C231CB" w:rsidRDefault="00C231CB" w:rsidP="00C231CB">
      <w:pPr>
        <w:rPr>
          <w:rFonts w:cstheme="minorHAnsi"/>
          <w:lang w:eastAsia="zh-TW"/>
        </w:rPr>
      </w:pPr>
      <w:r w:rsidRPr="00C231CB">
        <w:rPr>
          <w:rFonts w:cstheme="minorHAnsi"/>
          <w:lang w:eastAsia="zh-TW"/>
        </w:rPr>
        <w:t xml:space="preserve">Many cases are like this, and because of reputation issues, these companies sometimes don't even report it. Yes, some do report it, but sometimes it's difficult to deal with because these hackers, these network attackers, when they come in, </w:t>
      </w:r>
      <w:r w:rsidR="00C90716">
        <w:rPr>
          <w:rFonts w:cstheme="minorHAnsi"/>
          <w:lang w:eastAsia="zh-TW"/>
        </w:rPr>
        <w:t xml:space="preserve">they </w:t>
      </w:r>
      <w:r w:rsidRPr="00C231CB">
        <w:rPr>
          <w:rFonts w:cstheme="minorHAnsi"/>
          <w:lang w:eastAsia="zh-TW"/>
        </w:rPr>
        <w:t xml:space="preserve">leave a backdoor that you can't track. Sometimes </w:t>
      </w:r>
      <w:r w:rsidR="00C90716">
        <w:rPr>
          <w:rFonts w:cstheme="minorHAnsi"/>
          <w:lang w:eastAsia="zh-TW"/>
        </w:rPr>
        <w:t>they even put</w:t>
      </w:r>
      <w:r w:rsidRPr="00C231CB">
        <w:rPr>
          <w:rFonts w:cstheme="minorHAnsi"/>
          <w:lang w:eastAsia="zh-TW"/>
        </w:rPr>
        <w:t xml:space="preserve"> data for sale on the dark web, making tracking very difficult. So we can only deal with </w:t>
      </w:r>
      <w:r w:rsidR="00C90716">
        <w:rPr>
          <w:rFonts w:cstheme="minorHAnsi"/>
          <w:lang w:eastAsia="zh-TW"/>
        </w:rPr>
        <w:t>it</w:t>
      </w:r>
      <w:r w:rsidRPr="00C231CB">
        <w:rPr>
          <w:rFonts w:cstheme="minorHAnsi"/>
          <w:lang w:eastAsia="zh-TW"/>
        </w:rPr>
        <w:t xml:space="preserve"> case</w:t>
      </w:r>
      <w:r w:rsidR="00C90716">
        <w:rPr>
          <w:rFonts w:cstheme="minorHAnsi"/>
          <w:lang w:eastAsia="zh-TW"/>
        </w:rPr>
        <w:t xml:space="preserve"> by case</w:t>
      </w:r>
      <w:r w:rsidRPr="00C231CB">
        <w:rPr>
          <w:rFonts w:cstheme="minorHAnsi"/>
          <w:lang w:eastAsia="zh-TW"/>
        </w:rPr>
        <w:t>, such as targeting this company. Our usual approach is to teach them how to negotiate with the other party and try to minimize the damage. Of course, we also need to understand how they came in, but usually this information is one by one... one by one... one by one. Yes, so maybe you will find that these hackers, the same group of hackers, probably use the same method</w:t>
      </w:r>
      <w:r w:rsidR="00D34194">
        <w:rPr>
          <w:rFonts w:cstheme="minorHAnsi"/>
          <w:lang w:eastAsia="zh-TW"/>
        </w:rPr>
        <w:t>.</w:t>
      </w:r>
      <w:r w:rsidRPr="00C231CB">
        <w:rPr>
          <w:rFonts w:cstheme="minorHAnsi"/>
          <w:lang w:eastAsia="zh-TW"/>
        </w:rPr>
        <w:t xml:space="preserve"> </w:t>
      </w:r>
      <w:r w:rsidR="00D34194">
        <w:rPr>
          <w:rFonts w:cstheme="minorHAnsi"/>
          <w:lang w:eastAsia="zh-TW"/>
        </w:rPr>
        <w:t>B</w:t>
      </w:r>
      <w:r w:rsidRPr="00C231CB">
        <w:rPr>
          <w:rFonts w:cstheme="minorHAnsi"/>
          <w:lang w:eastAsia="zh-TW"/>
        </w:rPr>
        <w:t xml:space="preserve">ut because </w:t>
      </w:r>
      <w:r w:rsidR="00C90716">
        <w:rPr>
          <w:rFonts w:cstheme="minorHAnsi"/>
          <w:lang w:eastAsia="zh-TW"/>
        </w:rPr>
        <w:t>companies</w:t>
      </w:r>
      <w:r w:rsidRPr="00C231CB">
        <w:rPr>
          <w:rFonts w:cstheme="minorHAnsi"/>
          <w:lang w:eastAsia="zh-TW"/>
        </w:rPr>
        <w:t xml:space="preserve"> don't communicate with each other or do horizontal integration, you... if </w:t>
      </w:r>
      <w:r w:rsidR="00C90716">
        <w:rPr>
          <w:rFonts w:cstheme="minorHAnsi"/>
          <w:lang w:eastAsia="zh-TW"/>
        </w:rPr>
        <w:t>there is a mutual communication</w:t>
      </w:r>
      <w:r w:rsidRPr="00C231CB">
        <w:rPr>
          <w:rFonts w:cstheme="minorHAnsi"/>
          <w:lang w:eastAsia="zh-TW"/>
        </w:rPr>
        <w:t xml:space="preserve">, </w:t>
      </w:r>
      <w:r w:rsidR="00C90716">
        <w:rPr>
          <w:rFonts w:cstheme="minorHAnsi"/>
          <w:lang w:eastAsia="zh-TW"/>
        </w:rPr>
        <w:t xml:space="preserve">and company A suffers attacks, </w:t>
      </w:r>
      <w:r w:rsidRPr="00C231CB">
        <w:rPr>
          <w:rFonts w:cstheme="minorHAnsi"/>
          <w:lang w:eastAsia="zh-TW"/>
        </w:rPr>
        <w:t xml:space="preserve">we </w:t>
      </w:r>
      <w:r w:rsidR="00C90716">
        <w:rPr>
          <w:rFonts w:cstheme="minorHAnsi"/>
          <w:lang w:eastAsia="zh-TW"/>
        </w:rPr>
        <w:t>will</w:t>
      </w:r>
      <w:r w:rsidRPr="00C231CB">
        <w:rPr>
          <w:rFonts w:cstheme="minorHAnsi"/>
          <w:lang w:eastAsia="zh-TW"/>
        </w:rPr>
        <w:t xml:space="preserve"> have a mechanism to </w:t>
      </w:r>
      <w:r w:rsidR="00C90716">
        <w:rPr>
          <w:rFonts w:cstheme="minorHAnsi"/>
          <w:lang w:eastAsia="zh-TW"/>
        </w:rPr>
        <w:t>let everyone know that</w:t>
      </w:r>
      <w:r w:rsidRPr="00C231CB">
        <w:rPr>
          <w:rFonts w:cstheme="minorHAnsi"/>
          <w:lang w:eastAsia="zh-TW"/>
        </w:rPr>
        <w:t xml:space="preserve">... actually, there have been such... a case of a network attack and stealing personal information, and </w:t>
      </w:r>
      <w:r w:rsidR="00C90716">
        <w:rPr>
          <w:rFonts w:cstheme="minorHAnsi"/>
          <w:lang w:eastAsia="zh-TW"/>
        </w:rPr>
        <w:t xml:space="preserve">they </w:t>
      </w:r>
      <w:r w:rsidRPr="00C231CB">
        <w:rPr>
          <w:rFonts w:cstheme="minorHAnsi"/>
          <w:lang w:eastAsia="zh-TW"/>
        </w:rPr>
        <w:t>did it</w:t>
      </w:r>
      <w:r w:rsidR="00C90716">
        <w:rPr>
          <w:rFonts w:cstheme="minorHAnsi"/>
          <w:lang w:eastAsia="zh-TW"/>
        </w:rPr>
        <w:t xml:space="preserve"> in some sort of ways</w:t>
      </w:r>
      <w:r w:rsidRPr="00C231CB">
        <w:rPr>
          <w:rFonts w:cstheme="minorHAnsi"/>
          <w:lang w:eastAsia="zh-TW"/>
        </w:rPr>
        <w:t>, so please check and strengthen it</w:t>
      </w:r>
      <w:r w:rsidR="00C90716">
        <w:rPr>
          <w:rFonts w:cstheme="minorHAnsi"/>
          <w:lang w:eastAsia="zh-TW"/>
        </w:rPr>
        <w:t>.</w:t>
      </w:r>
    </w:p>
    <w:p w14:paraId="430740FA" w14:textId="041EB57E" w:rsidR="00C231CB" w:rsidRPr="00C231CB" w:rsidRDefault="00C231CB" w:rsidP="00C231CB">
      <w:pPr>
        <w:rPr>
          <w:rFonts w:cstheme="minorHAnsi"/>
          <w:lang w:eastAsia="zh-TW"/>
        </w:rPr>
      </w:pPr>
      <w:r w:rsidRPr="00C231CB">
        <w:rPr>
          <w:rFonts w:cstheme="minorHAnsi"/>
          <w:lang w:eastAsia="zh-TW"/>
        </w:rPr>
        <w:t xml:space="preserve">00:21:29 </w:t>
      </w:r>
      <w:r w:rsidR="00C7434C">
        <w:rPr>
          <w:rFonts w:cstheme="minorHAnsi"/>
          <w:lang w:eastAsia="zh-TW"/>
        </w:rPr>
        <w:t>Interviewer</w:t>
      </w:r>
    </w:p>
    <w:p w14:paraId="79A9B519" w14:textId="08547CA8" w:rsidR="00802708" w:rsidRPr="00D619C6" w:rsidRDefault="00C231CB" w:rsidP="00C231CB">
      <w:pPr>
        <w:rPr>
          <w:rFonts w:cstheme="minorHAnsi"/>
          <w:lang w:eastAsia="zh-TW"/>
        </w:rPr>
      </w:pPr>
      <w:r w:rsidRPr="00C231CB">
        <w:rPr>
          <w:rFonts w:cstheme="minorHAnsi"/>
          <w:lang w:eastAsia="zh-TW"/>
        </w:rPr>
        <w:t>OK.</w:t>
      </w:r>
    </w:p>
    <w:p w14:paraId="6BC0694C" w14:textId="15B8C5F7" w:rsidR="00D34194" w:rsidRPr="00D34194" w:rsidRDefault="00D34194" w:rsidP="00D34194">
      <w:pPr>
        <w:rPr>
          <w:rFonts w:cstheme="minorHAnsi"/>
          <w:lang w:eastAsia="zh-TW"/>
        </w:rPr>
      </w:pPr>
      <w:r w:rsidRPr="00D34194">
        <w:rPr>
          <w:rFonts w:cstheme="minorHAnsi"/>
          <w:lang w:eastAsia="zh-TW"/>
        </w:rPr>
        <w:t xml:space="preserve">00:21:30 </w:t>
      </w:r>
      <w:r w:rsidR="00C7434C">
        <w:rPr>
          <w:rFonts w:cstheme="minorHAnsi"/>
          <w:lang w:eastAsia="zh-TW"/>
        </w:rPr>
        <w:t>Interviewer</w:t>
      </w:r>
    </w:p>
    <w:p w14:paraId="0E34FDA0" w14:textId="17435C53" w:rsidR="00D34194" w:rsidRPr="00D34194" w:rsidRDefault="00D34194" w:rsidP="00D34194">
      <w:pPr>
        <w:rPr>
          <w:rFonts w:cstheme="minorHAnsi"/>
          <w:lang w:eastAsia="zh-TW"/>
        </w:rPr>
      </w:pPr>
      <w:r w:rsidRPr="00D34194">
        <w:rPr>
          <w:rFonts w:cstheme="minorHAnsi"/>
          <w:lang w:eastAsia="zh-TW"/>
        </w:rPr>
        <w:t>So, moving on to question six</w:t>
      </w:r>
      <w:r w:rsidR="009C32D2">
        <w:rPr>
          <w:rFonts w:cstheme="minorHAnsi"/>
          <w:lang w:val="en-GB" w:eastAsia="zh-TW"/>
        </w:rPr>
        <w:t xml:space="preserve">. Question six and seven can be </w:t>
      </w:r>
      <w:r w:rsidRPr="00D34194">
        <w:rPr>
          <w:rFonts w:cstheme="minorHAnsi" w:hint="eastAsia"/>
          <w:lang w:eastAsia="zh-TW"/>
        </w:rPr>
        <w:t>a</w:t>
      </w:r>
      <w:r w:rsidRPr="00D34194">
        <w:rPr>
          <w:rFonts w:cstheme="minorHAnsi"/>
          <w:lang w:eastAsia="zh-TW"/>
        </w:rPr>
        <w:t>nswer</w:t>
      </w:r>
      <w:r w:rsidR="009C32D2">
        <w:rPr>
          <w:rFonts w:cstheme="minorHAnsi"/>
          <w:lang w:eastAsia="zh-TW"/>
        </w:rPr>
        <w:t>ed</w:t>
      </w:r>
      <w:r w:rsidRPr="00D34194">
        <w:rPr>
          <w:rFonts w:cstheme="minorHAnsi"/>
          <w:lang w:eastAsia="zh-TW"/>
        </w:rPr>
        <w:t xml:space="preserve"> together. As we talked about during the attack, there will be some measures for review and reflection after the attack. What do you think about your current review measures?</w:t>
      </w:r>
    </w:p>
    <w:p w14:paraId="21F2A49D" w14:textId="26556AA3" w:rsidR="00D34194" w:rsidRPr="00D34194" w:rsidRDefault="00D34194" w:rsidP="00D34194">
      <w:pPr>
        <w:rPr>
          <w:rFonts w:cstheme="minorHAnsi"/>
          <w:lang w:eastAsia="zh-TW"/>
        </w:rPr>
      </w:pPr>
      <w:r w:rsidRPr="00D34194">
        <w:rPr>
          <w:rFonts w:cstheme="minorHAnsi"/>
          <w:lang w:eastAsia="zh-TW"/>
        </w:rPr>
        <w:t xml:space="preserve">00:21:48 </w:t>
      </w:r>
      <w:r w:rsidR="00C7434C">
        <w:rPr>
          <w:rFonts w:cstheme="minorHAnsi"/>
          <w:lang w:eastAsia="zh-TW"/>
        </w:rPr>
        <w:t>TPU3</w:t>
      </w:r>
    </w:p>
    <w:p w14:paraId="02D1D759" w14:textId="675EE866" w:rsidR="00D34194" w:rsidRPr="00D34194" w:rsidRDefault="00D34194" w:rsidP="00D34194">
      <w:pPr>
        <w:rPr>
          <w:rFonts w:cstheme="minorHAnsi"/>
          <w:lang w:eastAsia="zh-TW"/>
        </w:rPr>
      </w:pPr>
      <w:r w:rsidRPr="00D34194">
        <w:rPr>
          <w:rFonts w:cstheme="minorHAnsi"/>
          <w:lang w:eastAsia="zh-TW"/>
        </w:rPr>
        <w:t xml:space="preserve">Well, speaking from our own team's perspective, because our level is not as high as the central government. </w:t>
      </w:r>
      <w:r w:rsidR="009C32D2" w:rsidRPr="009C32D2">
        <w:rPr>
          <w:rFonts w:cstheme="minorHAnsi"/>
          <w:lang w:eastAsia="zh-TW"/>
        </w:rPr>
        <w:t xml:space="preserve">So usually, in our team, all of us are aware of the cases that occur. Therefore, if there is a </w:t>
      </w:r>
      <w:r w:rsidR="009C32D2" w:rsidRPr="009C32D2">
        <w:rPr>
          <w:rFonts w:cstheme="minorHAnsi"/>
          <w:lang w:eastAsia="zh-TW"/>
        </w:rPr>
        <w:lastRenderedPageBreak/>
        <w:t>network attack or data breach incident, colleagues within our team, through our team group or regular discussions, are generally informed about it. We have discussions that touch upon the knowledge of current techniques and methods used in such incidents.</w:t>
      </w:r>
    </w:p>
    <w:p w14:paraId="473F1286" w14:textId="3A14E232" w:rsidR="00D34194" w:rsidRPr="00D34194" w:rsidRDefault="00D34194" w:rsidP="00D34194">
      <w:pPr>
        <w:rPr>
          <w:rFonts w:cstheme="minorHAnsi"/>
          <w:lang w:eastAsia="zh-TW"/>
        </w:rPr>
      </w:pPr>
      <w:r w:rsidRPr="00D34194">
        <w:rPr>
          <w:rFonts w:cstheme="minorHAnsi"/>
          <w:lang w:eastAsia="zh-TW"/>
        </w:rPr>
        <w:t xml:space="preserve">00:22:18 </w:t>
      </w:r>
      <w:r w:rsidR="00C7434C">
        <w:rPr>
          <w:rFonts w:cstheme="minorHAnsi"/>
          <w:lang w:eastAsia="zh-TW"/>
        </w:rPr>
        <w:t>TPU3</w:t>
      </w:r>
    </w:p>
    <w:p w14:paraId="6008D32A" w14:textId="43577EE1" w:rsidR="009C32D2" w:rsidRDefault="009C32D2" w:rsidP="00D34194">
      <w:pPr>
        <w:rPr>
          <w:rFonts w:cstheme="minorHAnsi"/>
          <w:lang w:eastAsia="zh-TW"/>
        </w:rPr>
      </w:pPr>
      <w:r w:rsidRPr="009C32D2">
        <w:rPr>
          <w:rFonts w:cstheme="minorHAnsi"/>
          <w:lang w:eastAsia="zh-TW"/>
        </w:rPr>
        <w:t>If there are any news reports about new emerging scam techniques or methods used in network attacks, we usually inform our colleagues, so everyone is aware. After being informed, it becomes clearer for individuals, whether it's their personal computers or encountering situations outside, such as when we conduct on-site operations. Sometimes, when we come across the suspect's or victim's computer, we can get a sense of the potential vulnerabilities and how they may have been exploited. This understanding is gained through discussions and sharing within our team. However, it's important to note that while we can understand how things are done during the investigation, we may not always be able to proactively prevent such incidents.</w:t>
      </w:r>
    </w:p>
    <w:p w14:paraId="787DB276" w14:textId="4E7EBA30" w:rsidR="00D34194" w:rsidRPr="00D34194" w:rsidRDefault="00D34194" w:rsidP="00D34194">
      <w:pPr>
        <w:rPr>
          <w:rFonts w:cstheme="minorHAnsi"/>
          <w:lang w:eastAsia="zh-TW"/>
        </w:rPr>
      </w:pPr>
      <w:r w:rsidRPr="00D34194">
        <w:rPr>
          <w:rFonts w:cstheme="minorHAnsi"/>
          <w:lang w:eastAsia="zh-TW"/>
        </w:rPr>
        <w:t xml:space="preserve">00:22:51 </w:t>
      </w:r>
      <w:r w:rsidR="00C7434C">
        <w:rPr>
          <w:rFonts w:cstheme="minorHAnsi"/>
          <w:lang w:eastAsia="zh-TW"/>
        </w:rPr>
        <w:t>Interviewer</w:t>
      </w:r>
    </w:p>
    <w:p w14:paraId="44A524FD" w14:textId="77777777" w:rsidR="00D34194" w:rsidRDefault="00D34194" w:rsidP="00D34194">
      <w:pPr>
        <w:rPr>
          <w:rFonts w:cstheme="minorHAnsi"/>
          <w:lang w:eastAsia="zh-TW"/>
        </w:rPr>
      </w:pPr>
      <w:r w:rsidRPr="00D34194">
        <w:rPr>
          <w:rFonts w:cstheme="minorHAnsi"/>
          <w:lang w:eastAsia="zh-TW"/>
        </w:rPr>
        <w:t>I see.</w:t>
      </w:r>
    </w:p>
    <w:p w14:paraId="1BED58A2" w14:textId="5FE514B5" w:rsidR="00D34194" w:rsidRPr="00D34194" w:rsidRDefault="00D34194" w:rsidP="00D34194">
      <w:pPr>
        <w:rPr>
          <w:rFonts w:cstheme="minorHAnsi"/>
          <w:lang w:eastAsia="zh-TW"/>
        </w:rPr>
      </w:pPr>
      <w:r w:rsidRPr="00D34194">
        <w:rPr>
          <w:rFonts w:cstheme="minorHAnsi"/>
          <w:lang w:eastAsia="zh-TW"/>
        </w:rPr>
        <w:t xml:space="preserve">00:23:04 </w:t>
      </w:r>
      <w:r w:rsidR="00C7434C">
        <w:rPr>
          <w:rFonts w:cstheme="minorHAnsi"/>
          <w:lang w:eastAsia="zh-TW"/>
        </w:rPr>
        <w:t>Interviewer</w:t>
      </w:r>
    </w:p>
    <w:p w14:paraId="7B6DF027" w14:textId="77777777" w:rsidR="00D34194" w:rsidRPr="00D34194" w:rsidRDefault="00D34194" w:rsidP="00D34194">
      <w:pPr>
        <w:rPr>
          <w:rFonts w:cstheme="minorHAnsi"/>
          <w:lang w:eastAsia="zh-TW"/>
        </w:rPr>
      </w:pPr>
      <w:r w:rsidRPr="00D34194">
        <w:rPr>
          <w:rFonts w:cstheme="minorHAnsi"/>
          <w:lang w:eastAsia="zh-TW"/>
        </w:rPr>
        <w:t>So, in terms of preventing these incidents, what do you think can be done to improve the situation?</w:t>
      </w:r>
    </w:p>
    <w:p w14:paraId="43A2F5F0" w14:textId="1913E9CC" w:rsidR="00D34194" w:rsidRPr="00D34194" w:rsidRDefault="00D34194" w:rsidP="00D34194">
      <w:pPr>
        <w:rPr>
          <w:rFonts w:cstheme="minorHAnsi"/>
          <w:lang w:eastAsia="zh-TW"/>
        </w:rPr>
      </w:pPr>
      <w:r w:rsidRPr="00D34194">
        <w:rPr>
          <w:rFonts w:cstheme="minorHAnsi"/>
          <w:lang w:eastAsia="zh-TW"/>
        </w:rPr>
        <w:t xml:space="preserve">00:23:13 </w:t>
      </w:r>
      <w:r w:rsidR="00C7434C">
        <w:rPr>
          <w:rFonts w:cstheme="minorHAnsi"/>
          <w:lang w:eastAsia="zh-TW"/>
        </w:rPr>
        <w:t>TPU3</w:t>
      </w:r>
    </w:p>
    <w:p w14:paraId="5DC1D612" w14:textId="77777777" w:rsidR="00D34194" w:rsidRPr="00D34194" w:rsidRDefault="00D34194" w:rsidP="00D34194">
      <w:pPr>
        <w:rPr>
          <w:rFonts w:cstheme="minorHAnsi"/>
          <w:lang w:eastAsia="zh-TW"/>
        </w:rPr>
      </w:pPr>
      <w:r w:rsidRPr="00D34194">
        <w:rPr>
          <w:rFonts w:cstheme="minorHAnsi"/>
          <w:lang w:eastAsia="zh-TW"/>
        </w:rPr>
        <w:t>Well, I think we need to have a mechanism, yes, a mechanism or a...</w:t>
      </w:r>
    </w:p>
    <w:p w14:paraId="703E613B" w14:textId="40F1A2DA" w:rsidR="00D34194" w:rsidRPr="00D34194" w:rsidRDefault="00D34194" w:rsidP="00D34194">
      <w:pPr>
        <w:rPr>
          <w:rFonts w:cstheme="minorHAnsi"/>
          <w:lang w:eastAsia="zh-TW"/>
        </w:rPr>
      </w:pPr>
      <w:r w:rsidRPr="00D34194">
        <w:rPr>
          <w:rFonts w:cstheme="minorHAnsi"/>
          <w:lang w:eastAsia="zh-TW"/>
        </w:rPr>
        <w:t xml:space="preserve">00:23:18 </w:t>
      </w:r>
      <w:r w:rsidR="00C7434C">
        <w:rPr>
          <w:rFonts w:cstheme="minorHAnsi"/>
          <w:lang w:eastAsia="zh-TW"/>
        </w:rPr>
        <w:t>Interviewer</w:t>
      </w:r>
    </w:p>
    <w:p w14:paraId="2424F578" w14:textId="77777777" w:rsidR="00D34194" w:rsidRPr="00D34194" w:rsidRDefault="00D34194" w:rsidP="00D34194">
      <w:pPr>
        <w:rPr>
          <w:rFonts w:cstheme="minorHAnsi"/>
          <w:lang w:eastAsia="zh-TW"/>
        </w:rPr>
      </w:pPr>
      <w:r w:rsidRPr="00D34194">
        <w:rPr>
          <w:rFonts w:cstheme="minorHAnsi"/>
          <w:lang w:eastAsia="zh-TW"/>
        </w:rPr>
        <w:t>A systematic one?</w:t>
      </w:r>
    </w:p>
    <w:p w14:paraId="38E9B8C3" w14:textId="233E7175" w:rsidR="00D34194" w:rsidRPr="00D34194" w:rsidRDefault="00D34194" w:rsidP="00D34194">
      <w:pPr>
        <w:rPr>
          <w:rFonts w:cstheme="minorHAnsi"/>
          <w:lang w:eastAsia="zh-TW"/>
        </w:rPr>
      </w:pPr>
      <w:r w:rsidRPr="00D34194">
        <w:rPr>
          <w:rFonts w:cstheme="minorHAnsi"/>
          <w:lang w:eastAsia="zh-TW"/>
        </w:rPr>
        <w:t xml:space="preserve">00:23:19 </w:t>
      </w:r>
      <w:r w:rsidR="00C7434C">
        <w:rPr>
          <w:rFonts w:cstheme="minorHAnsi"/>
          <w:lang w:eastAsia="zh-TW"/>
        </w:rPr>
        <w:t>TPU3</w:t>
      </w:r>
    </w:p>
    <w:p w14:paraId="0B7635CA" w14:textId="17C6BEB5" w:rsidR="00802708" w:rsidRPr="00D619C6" w:rsidRDefault="00D34194" w:rsidP="00D34194">
      <w:pPr>
        <w:rPr>
          <w:rFonts w:cstheme="minorHAnsi"/>
          <w:lang w:eastAsia="zh-TW"/>
        </w:rPr>
      </w:pPr>
      <w:r w:rsidRPr="00D34194">
        <w:rPr>
          <w:rFonts w:cstheme="minorHAnsi"/>
          <w:lang w:eastAsia="zh-TW"/>
        </w:rPr>
        <w:t xml:space="preserve">Yes, a systematic one, a connected one. One aspect is to have a reporting system, a... a... a... well, how do I put it... a measure or a channel, that allows us to target all these incidents that occur on the front line, whether they are civilian or public. It can </w:t>
      </w:r>
      <w:r w:rsidR="00B77DA0">
        <w:rPr>
          <w:rFonts w:cstheme="minorHAnsi"/>
          <w:lang w:eastAsia="zh-TW"/>
        </w:rPr>
        <w:t xml:space="preserve">allow us to </w:t>
      </w:r>
      <w:r w:rsidRPr="00D34194">
        <w:rPr>
          <w:rFonts w:cstheme="minorHAnsi"/>
          <w:lang w:eastAsia="zh-TW"/>
        </w:rPr>
        <w:t xml:space="preserve">report these incidents upward, and then the relevant authorities can compile them to see exactly what types of cyber attacks have occurred on the front line, whether they are </w:t>
      </w:r>
      <w:r w:rsidR="009C32D2">
        <w:rPr>
          <w:rFonts w:cstheme="minorHAnsi"/>
          <w:lang w:val="en-GB" w:eastAsia="zh-TW"/>
        </w:rPr>
        <w:t>on</w:t>
      </w:r>
      <w:r w:rsidRPr="00D34194">
        <w:rPr>
          <w:rFonts w:cstheme="minorHAnsi" w:hint="eastAsia"/>
          <w:lang w:eastAsia="zh-TW"/>
        </w:rPr>
        <w:t xml:space="preserve"> </w:t>
      </w:r>
      <w:r w:rsidRPr="00D34194">
        <w:rPr>
          <w:rFonts w:cstheme="minorHAnsi"/>
          <w:lang w:eastAsia="zh-TW"/>
        </w:rPr>
        <w:t xml:space="preserve">the government or civilian sector, and what patterns </w:t>
      </w:r>
      <w:r w:rsidR="009C32D2">
        <w:rPr>
          <w:rFonts w:cstheme="minorHAnsi"/>
          <w:lang w:eastAsia="zh-TW"/>
        </w:rPr>
        <w:t>of the attacks</w:t>
      </w:r>
      <w:r w:rsidRPr="00D34194">
        <w:rPr>
          <w:rFonts w:cstheme="minorHAnsi"/>
          <w:lang w:eastAsia="zh-TW"/>
        </w:rPr>
        <w:t>. Only then can we have a better way to prevent them, I think!</w:t>
      </w:r>
    </w:p>
    <w:p w14:paraId="4196DE6D" w14:textId="7DDE1FF9" w:rsidR="00B77DA0" w:rsidRPr="00B77DA0" w:rsidRDefault="00B77DA0" w:rsidP="00B77DA0">
      <w:pPr>
        <w:rPr>
          <w:rFonts w:cstheme="minorHAnsi"/>
          <w:lang w:eastAsia="zh-TW"/>
        </w:rPr>
      </w:pPr>
      <w:r w:rsidRPr="00B77DA0">
        <w:rPr>
          <w:rFonts w:cstheme="minorHAnsi"/>
          <w:lang w:eastAsia="zh-TW"/>
        </w:rPr>
        <w:t xml:space="preserve">00:24:01 </w:t>
      </w:r>
      <w:r w:rsidR="00C7434C">
        <w:rPr>
          <w:rFonts w:cstheme="minorHAnsi"/>
          <w:lang w:eastAsia="zh-TW"/>
        </w:rPr>
        <w:t>Interviewer</w:t>
      </w:r>
    </w:p>
    <w:p w14:paraId="53DFDCC7" w14:textId="77777777" w:rsidR="00B77DA0" w:rsidRPr="00B77DA0" w:rsidRDefault="00B77DA0" w:rsidP="00B77DA0">
      <w:pPr>
        <w:rPr>
          <w:rFonts w:cstheme="minorHAnsi"/>
          <w:lang w:eastAsia="zh-TW"/>
        </w:rPr>
      </w:pPr>
      <w:r w:rsidRPr="00B77DA0">
        <w:rPr>
          <w:rFonts w:cstheme="minorHAnsi"/>
          <w:lang w:eastAsia="zh-TW"/>
        </w:rPr>
        <w:t>Alright, let's move on to the 8th question. So, what do you think about the general public's awareness of internet security?</w:t>
      </w:r>
    </w:p>
    <w:p w14:paraId="4E25AEAF" w14:textId="07328D8C" w:rsidR="00B77DA0" w:rsidRPr="00B77DA0" w:rsidRDefault="00B77DA0" w:rsidP="00B77DA0">
      <w:pPr>
        <w:rPr>
          <w:rFonts w:cstheme="minorHAnsi"/>
          <w:lang w:eastAsia="zh-TW"/>
        </w:rPr>
      </w:pPr>
      <w:r w:rsidRPr="00B77DA0">
        <w:rPr>
          <w:rFonts w:cstheme="minorHAnsi"/>
          <w:lang w:eastAsia="zh-TW"/>
        </w:rPr>
        <w:t xml:space="preserve">00:24:11 </w:t>
      </w:r>
      <w:r w:rsidR="00C7434C">
        <w:rPr>
          <w:rFonts w:cstheme="minorHAnsi"/>
          <w:lang w:eastAsia="zh-TW"/>
        </w:rPr>
        <w:t>TPU3</w:t>
      </w:r>
    </w:p>
    <w:p w14:paraId="16AB5B19" w14:textId="77777777" w:rsidR="00B77DA0" w:rsidRPr="00B77DA0" w:rsidRDefault="00B77DA0" w:rsidP="00B77DA0">
      <w:pPr>
        <w:rPr>
          <w:rFonts w:cstheme="minorHAnsi"/>
          <w:lang w:eastAsia="zh-TW"/>
        </w:rPr>
      </w:pPr>
      <w:r w:rsidRPr="00B77DA0">
        <w:rPr>
          <w:rFonts w:cstheme="minorHAnsi"/>
          <w:lang w:eastAsia="zh-TW"/>
        </w:rPr>
        <w:t xml:space="preserve">I think it depends on age group. The younger generation is more likely to be aware of not clicking on unknown links, how to avoid personal computer data leaks or theft, and how to prevent intrusion of malware. However, some of the older generation, who may not be as proficient in using mobile phones, </w:t>
      </w:r>
      <w:r w:rsidRPr="00B77DA0">
        <w:rPr>
          <w:rFonts w:cstheme="minorHAnsi"/>
          <w:lang w:eastAsia="zh-TW"/>
        </w:rPr>
        <w:lastRenderedPageBreak/>
        <w:t>are more likely to download unknown links or click on unknown webpages, which can lead to data leaks or theft of personal information.</w:t>
      </w:r>
    </w:p>
    <w:p w14:paraId="46D29AA9" w14:textId="23694F1B" w:rsidR="00B77DA0" w:rsidRPr="00B77DA0" w:rsidRDefault="00B77DA0" w:rsidP="00B77DA0">
      <w:pPr>
        <w:rPr>
          <w:rFonts w:cstheme="minorHAnsi"/>
          <w:lang w:eastAsia="zh-TW"/>
        </w:rPr>
      </w:pPr>
      <w:r w:rsidRPr="00B77DA0">
        <w:rPr>
          <w:rFonts w:cstheme="minorHAnsi"/>
          <w:lang w:eastAsia="zh-TW"/>
        </w:rPr>
        <w:t xml:space="preserve">00:24:57 </w:t>
      </w:r>
      <w:r w:rsidR="00C7434C">
        <w:rPr>
          <w:rFonts w:cstheme="minorHAnsi"/>
          <w:lang w:eastAsia="zh-TW"/>
        </w:rPr>
        <w:t>TPU3</w:t>
      </w:r>
    </w:p>
    <w:p w14:paraId="1884114D" w14:textId="77777777" w:rsidR="00B77DA0" w:rsidRPr="00B77DA0" w:rsidRDefault="00B77DA0" w:rsidP="00B77DA0">
      <w:pPr>
        <w:rPr>
          <w:rFonts w:cstheme="minorHAnsi"/>
          <w:lang w:eastAsia="zh-TW"/>
        </w:rPr>
      </w:pPr>
      <w:r w:rsidRPr="00B77DA0">
        <w:rPr>
          <w:rFonts w:cstheme="minorHAnsi"/>
          <w:lang w:eastAsia="zh-TW"/>
        </w:rPr>
        <w:t>So, I think it's half and half in terms of general awareness.</w:t>
      </w:r>
    </w:p>
    <w:p w14:paraId="1D986A87" w14:textId="620FF4BF" w:rsidR="00B77DA0" w:rsidRPr="00B77DA0" w:rsidRDefault="00B77DA0" w:rsidP="00B77DA0">
      <w:pPr>
        <w:rPr>
          <w:rFonts w:cstheme="minorHAnsi"/>
          <w:lang w:eastAsia="zh-TW"/>
        </w:rPr>
      </w:pPr>
      <w:r w:rsidRPr="00B77DA0">
        <w:rPr>
          <w:rFonts w:cstheme="minorHAnsi"/>
          <w:lang w:eastAsia="zh-TW"/>
        </w:rPr>
        <w:t xml:space="preserve">00:25:02 </w:t>
      </w:r>
      <w:r w:rsidR="00C7434C">
        <w:rPr>
          <w:rFonts w:cstheme="minorHAnsi"/>
          <w:lang w:eastAsia="zh-TW"/>
        </w:rPr>
        <w:t>Interviewer</w:t>
      </w:r>
    </w:p>
    <w:p w14:paraId="7B3B6F51" w14:textId="77777777" w:rsidR="00B77DA0" w:rsidRPr="00B77DA0" w:rsidRDefault="00B77DA0" w:rsidP="00B77DA0">
      <w:pPr>
        <w:rPr>
          <w:rFonts w:cstheme="minorHAnsi"/>
          <w:lang w:eastAsia="zh-TW"/>
        </w:rPr>
      </w:pPr>
      <w:r w:rsidRPr="00B77DA0">
        <w:rPr>
          <w:rFonts w:cstheme="minorHAnsi"/>
          <w:lang w:eastAsia="zh-TW"/>
        </w:rPr>
        <w:t>Yes, it depends on age group. It seems that the older generation is less knowledgeable about internet security?</w:t>
      </w:r>
    </w:p>
    <w:p w14:paraId="322A720F" w14:textId="6AABAAA3" w:rsidR="00B77DA0" w:rsidRPr="00B77DA0" w:rsidRDefault="00B77DA0" w:rsidP="00B77DA0">
      <w:pPr>
        <w:rPr>
          <w:rFonts w:cstheme="minorHAnsi"/>
          <w:lang w:eastAsia="zh-TW"/>
        </w:rPr>
      </w:pPr>
      <w:r w:rsidRPr="00B77DA0">
        <w:rPr>
          <w:rFonts w:cstheme="minorHAnsi"/>
          <w:lang w:eastAsia="zh-TW"/>
        </w:rPr>
        <w:t xml:space="preserve">00:25:09 </w:t>
      </w:r>
      <w:r w:rsidR="00C7434C">
        <w:rPr>
          <w:rFonts w:cstheme="minorHAnsi"/>
          <w:lang w:eastAsia="zh-TW"/>
        </w:rPr>
        <w:t>TPU3</w:t>
      </w:r>
    </w:p>
    <w:p w14:paraId="21667833" w14:textId="77777777" w:rsidR="00B77DA0" w:rsidRPr="00B77DA0" w:rsidRDefault="00B77DA0" w:rsidP="00B77DA0">
      <w:pPr>
        <w:rPr>
          <w:rFonts w:cstheme="minorHAnsi"/>
          <w:lang w:eastAsia="zh-TW"/>
        </w:rPr>
      </w:pPr>
      <w:r w:rsidRPr="00B77DA0">
        <w:rPr>
          <w:rFonts w:cstheme="minorHAnsi"/>
          <w:lang w:eastAsia="zh-TW"/>
        </w:rPr>
        <w:t>Yes, they are less aware of cybersecurity.</w:t>
      </w:r>
    </w:p>
    <w:p w14:paraId="731E12B1" w14:textId="77F4301F" w:rsidR="00B77DA0" w:rsidRPr="00B77DA0" w:rsidRDefault="00B77DA0" w:rsidP="00B77DA0">
      <w:pPr>
        <w:rPr>
          <w:rFonts w:cstheme="minorHAnsi"/>
          <w:lang w:eastAsia="zh-TW"/>
        </w:rPr>
      </w:pPr>
      <w:r w:rsidRPr="00B77DA0">
        <w:rPr>
          <w:rFonts w:cstheme="minorHAnsi"/>
          <w:lang w:eastAsia="zh-TW"/>
        </w:rPr>
        <w:t xml:space="preserve">00:25:15 </w:t>
      </w:r>
      <w:r w:rsidR="00C7434C">
        <w:rPr>
          <w:rFonts w:cstheme="minorHAnsi"/>
          <w:lang w:eastAsia="zh-TW"/>
        </w:rPr>
        <w:t>Interviewer</w:t>
      </w:r>
    </w:p>
    <w:p w14:paraId="424133D1" w14:textId="77777777" w:rsidR="00B77DA0" w:rsidRDefault="00B77DA0" w:rsidP="00B77DA0">
      <w:pPr>
        <w:rPr>
          <w:rFonts w:cstheme="minorHAnsi"/>
          <w:lang w:eastAsia="zh-TW"/>
        </w:rPr>
      </w:pPr>
      <w:r w:rsidRPr="00B77DA0">
        <w:rPr>
          <w:rFonts w:cstheme="minorHAnsi"/>
          <w:lang w:eastAsia="zh-TW"/>
        </w:rPr>
        <w:t>Okay, so let's move on to the 9th question. Since we just talked about the general public's awareness, do you think the government has any specific plans to enhance awareness of internet security through education?</w:t>
      </w:r>
    </w:p>
    <w:p w14:paraId="4F9E19FC" w14:textId="57734175" w:rsidR="00B77DA0" w:rsidRPr="00B77DA0" w:rsidRDefault="00B77DA0" w:rsidP="00B77DA0">
      <w:pPr>
        <w:rPr>
          <w:rFonts w:cstheme="minorHAnsi"/>
          <w:lang w:eastAsia="zh-TW"/>
        </w:rPr>
      </w:pPr>
      <w:r w:rsidRPr="00B77DA0">
        <w:rPr>
          <w:rFonts w:cstheme="minorHAnsi"/>
          <w:lang w:eastAsia="zh-TW"/>
        </w:rPr>
        <w:t xml:space="preserve">00:25:29 </w:t>
      </w:r>
      <w:r w:rsidR="00C7434C">
        <w:rPr>
          <w:rFonts w:cstheme="minorHAnsi"/>
          <w:lang w:eastAsia="zh-TW"/>
        </w:rPr>
        <w:t>TPU3</w:t>
      </w:r>
    </w:p>
    <w:p w14:paraId="7F57BCCC" w14:textId="77777777" w:rsidR="00B77DA0" w:rsidRPr="00B77DA0" w:rsidRDefault="00B77DA0" w:rsidP="00B77DA0">
      <w:pPr>
        <w:rPr>
          <w:rFonts w:cstheme="minorHAnsi"/>
          <w:lang w:eastAsia="zh-TW"/>
        </w:rPr>
      </w:pPr>
      <w:r w:rsidRPr="00B77DA0">
        <w:rPr>
          <w:rFonts w:cstheme="minorHAnsi"/>
          <w:lang w:eastAsia="zh-TW"/>
        </w:rPr>
        <w:t>Well, what I see is mainly focused on... currently, it's focused on things that have already happened, such as I think it's network security... cyber security, or some crimes caused by cyber security issues. The government is indeed strengthening this area, such as fraud, for example, if you see something on the internet, don't buy something with an unknown origin. Similar to this, I think I have seen that they are doing a lot of promotion in this area, whether it's on TV ads or posters that we see, which are government propaganda. But when it comes to the first level of prevention, how can you avoid your personal information from being obtained by scammers? Because most scams are like this, they have to find a way to obtain the victim's information first.</w:t>
      </w:r>
    </w:p>
    <w:p w14:paraId="63F2DFA9" w14:textId="521E8B5B" w:rsidR="00B77DA0" w:rsidRPr="00481826" w:rsidRDefault="00B77DA0" w:rsidP="00B77DA0">
      <w:pPr>
        <w:rPr>
          <w:rFonts w:cstheme="minorHAnsi"/>
          <w:lang w:val="en-GB" w:eastAsia="zh-TW"/>
        </w:rPr>
      </w:pPr>
      <w:r w:rsidRPr="00481826">
        <w:rPr>
          <w:rFonts w:cstheme="minorHAnsi"/>
          <w:lang w:val="en-GB" w:eastAsia="zh-TW"/>
        </w:rPr>
        <w:t xml:space="preserve">00:26:16 </w:t>
      </w:r>
      <w:r w:rsidR="00C7434C" w:rsidRPr="00481826">
        <w:rPr>
          <w:rFonts w:cstheme="minorHAnsi"/>
          <w:lang w:val="en-GB" w:eastAsia="zh-TW"/>
        </w:rPr>
        <w:t>Interviewer</w:t>
      </w:r>
    </w:p>
    <w:p w14:paraId="777B327A" w14:textId="77777777" w:rsidR="00B77DA0" w:rsidRPr="00481826" w:rsidRDefault="00B77DA0" w:rsidP="00B77DA0">
      <w:pPr>
        <w:rPr>
          <w:rFonts w:cstheme="minorHAnsi"/>
          <w:lang w:val="en-GB" w:eastAsia="zh-TW"/>
        </w:rPr>
      </w:pPr>
      <w:r w:rsidRPr="00481826">
        <w:rPr>
          <w:rFonts w:cstheme="minorHAnsi"/>
          <w:lang w:val="en-GB" w:eastAsia="zh-TW"/>
        </w:rPr>
        <w:t>I see.</w:t>
      </w:r>
    </w:p>
    <w:p w14:paraId="4C4C7B97" w14:textId="3A388177" w:rsidR="00B77DA0" w:rsidRPr="00481826" w:rsidRDefault="00B77DA0" w:rsidP="00B77DA0">
      <w:pPr>
        <w:rPr>
          <w:rFonts w:cstheme="minorHAnsi"/>
          <w:lang w:val="en-GB" w:eastAsia="zh-TW"/>
        </w:rPr>
      </w:pPr>
      <w:r w:rsidRPr="00481826">
        <w:rPr>
          <w:rFonts w:cstheme="minorHAnsi"/>
          <w:lang w:val="en-GB" w:eastAsia="zh-TW"/>
        </w:rPr>
        <w:t xml:space="preserve">00:26:17 </w:t>
      </w:r>
      <w:r w:rsidR="00C7434C" w:rsidRPr="00481826">
        <w:rPr>
          <w:rFonts w:cstheme="minorHAnsi"/>
          <w:lang w:val="en-GB" w:eastAsia="zh-TW"/>
        </w:rPr>
        <w:t>TPU3</w:t>
      </w:r>
    </w:p>
    <w:p w14:paraId="2D2E20B4" w14:textId="18A50CE4" w:rsidR="00B77DA0" w:rsidRPr="00B77DA0" w:rsidRDefault="00B77DA0" w:rsidP="00B77DA0">
      <w:pPr>
        <w:rPr>
          <w:rFonts w:cstheme="minorHAnsi"/>
          <w:lang w:eastAsia="zh-TW"/>
        </w:rPr>
      </w:pPr>
      <w:r w:rsidRPr="00B77DA0">
        <w:rPr>
          <w:rFonts w:cstheme="minorHAnsi"/>
          <w:lang w:eastAsia="zh-TW"/>
        </w:rPr>
        <w:t xml:space="preserve">Yes, then I can use that to scam them. Actually, I think the first-line prevention in this area... hasn't been seen much, right, right, </w:t>
      </w:r>
      <w:r w:rsidR="00B35977">
        <w:rPr>
          <w:rFonts w:cstheme="minorHAnsi"/>
          <w:lang w:eastAsia="zh-TW"/>
        </w:rPr>
        <w:t>I am not sure if</w:t>
      </w:r>
      <w:r w:rsidRPr="00B77DA0">
        <w:rPr>
          <w:rFonts w:cstheme="minorHAnsi"/>
          <w:lang w:eastAsia="zh-TW"/>
        </w:rPr>
        <w:t xml:space="preserve"> the government</w:t>
      </w:r>
      <w:r w:rsidR="00B35977">
        <w:rPr>
          <w:rFonts w:cstheme="minorHAnsi"/>
          <w:lang w:eastAsia="zh-TW"/>
        </w:rPr>
        <w:t>… i</w:t>
      </w:r>
      <w:r w:rsidR="00C82926">
        <w:rPr>
          <w:rFonts w:cstheme="minorHAnsi"/>
          <w:lang w:eastAsia="zh-TW"/>
        </w:rPr>
        <w:t>f</w:t>
      </w:r>
      <w:r w:rsidR="00B35977">
        <w:rPr>
          <w:rFonts w:cstheme="minorHAnsi"/>
          <w:lang w:eastAsia="zh-TW"/>
        </w:rPr>
        <w:t xml:space="preserve"> the Ministry of Education has included </w:t>
      </w:r>
      <w:r w:rsidRPr="00B77DA0">
        <w:rPr>
          <w:rFonts w:cstheme="minorHAnsi"/>
          <w:lang w:eastAsia="zh-TW"/>
        </w:rPr>
        <w:t>the first line</w:t>
      </w:r>
      <w:r w:rsidR="00B35977">
        <w:rPr>
          <w:rFonts w:cstheme="minorHAnsi"/>
          <w:lang w:eastAsia="zh-TW"/>
        </w:rPr>
        <w:t xml:space="preserve"> cyber security</w:t>
      </w:r>
      <w:r w:rsidRPr="00B77DA0">
        <w:rPr>
          <w:rFonts w:cstheme="minorHAnsi"/>
          <w:lang w:eastAsia="zh-TW"/>
        </w:rPr>
        <w:t xml:space="preserve"> in th</w:t>
      </w:r>
      <w:r w:rsidR="00B35977">
        <w:rPr>
          <w:rFonts w:cstheme="minorHAnsi"/>
          <w:lang w:eastAsia="zh-TW"/>
        </w:rPr>
        <w:t>e</w:t>
      </w:r>
      <w:r w:rsidRPr="00B77DA0">
        <w:rPr>
          <w:rFonts w:cstheme="minorHAnsi"/>
          <w:lang w:eastAsia="zh-TW"/>
        </w:rPr>
        <w:t xml:space="preserve"> education, such as incorporating it into textbooks for national education, or</w:t>
      </w:r>
      <w:r w:rsidR="00B35977">
        <w:rPr>
          <w:rFonts w:cstheme="minorHAnsi"/>
          <w:lang w:eastAsia="zh-TW"/>
        </w:rPr>
        <w:t>…..</w:t>
      </w:r>
      <w:r w:rsidRPr="00B77DA0">
        <w:rPr>
          <w:rFonts w:cstheme="minorHAnsi"/>
          <w:lang w:eastAsia="zh-TW"/>
        </w:rPr>
        <w:t>, but in our field, I haven't seen it.</w:t>
      </w:r>
    </w:p>
    <w:p w14:paraId="5DA972DB" w14:textId="21B8CB39" w:rsidR="00B77DA0" w:rsidRPr="00B77DA0" w:rsidRDefault="00B77DA0" w:rsidP="00B77DA0">
      <w:pPr>
        <w:rPr>
          <w:rFonts w:cstheme="minorHAnsi"/>
          <w:lang w:eastAsia="zh-TW"/>
        </w:rPr>
      </w:pPr>
      <w:r w:rsidRPr="00B77DA0">
        <w:rPr>
          <w:rFonts w:cstheme="minorHAnsi"/>
          <w:lang w:eastAsia="zh-TW"/>
        </w:rPr>
        <w:t xml:space="preserve">00:26:33 </w:t>
      </w:r>
      <w:r w:rsidR="00C7434C">
        <w:rPr>
          <w:rFonts w:cstheme="minorHAnsi"/>
          <w:lang w:eastAsia="zh-TW"/>
        </w:rPr>
        <w:t>Interviewer</w:t>
      </w:r>
    </w:p>
    <w:p w14:paraId="48A810C0" w14:textId="77777777" w:rsidR="00B77DA0" w:rsidRPr="00B77DA0" w:rsidRDefault="00B77DA0" w:rsidP="00B77DA0">
      <w:pPr>
        <w:rPr>
          <w:rFonts w:cstheme="minorHAnsi"/>
          <w:lang w:eastAsia="zh-TW"/>
        </w:rPr>
      </w:pPr>
      <w:r w:rsidRPr="00B77DA0">
        <w:rPr>
          <w:rFonts w:cstheme="minorHAnsi"/>
          <w:lang w:eastAsia="zh-TW"/>
        </w:rPr>
        <w:t>I see.</w:t>
      </w:r>
    </w:p>
    <w:p w14:paraId="729783BE" w14:textId="79769D65" w:rsidR="00B77DA0" w:rsidRPr="00B77DA0" w:rsidRDefault="00B77DA0" w:rsidP="00B77DA0">
      <w:pPr>
        <w:rPr>
          <w:rFonts w:cstheme="minorHAnsi"/>
          <w:lang w:eastAsia="zh-TW"/>
        </w:rPr>
      </w:pPr>
      <w:r w:rsidRPr="00B77DA0">
        <w:rPr>
          <w:rFonts w:cstheme="minorHAnsi"/>
          <w:lang w:eastAsia="zh-TW"/>
        </w:rPr>
        <w:t xml:space="preserve">00:26:35 </w:t>
      </w:r>
      <w:r w:rsidR="00C7434C">
        <w:rPr>
          <w:rFonts w:cstheme="minorHAnsi"/>
          <w:lang w:eastAsia="zh-TW"/>
        </w:rPr>
        <w:t>Interviewer</w:t>
      </w:r>
    </w:p>
    <w:p w14:paraId="39A602BD" w14:textId="77777777" w:rsidR="00B77DA0" w:rsidRPr="00B77DA0" w:rsidRDefault="00B77DA0" w:rsidP="00B77DA0">
      <w:pPr>
        <w:rPr>
          <w:rFonts w:cstheme="minorHAnsi"/>
          <w:lang w:eastAsia="zh-TW"/>
        </w:rPr>
      </w:pPr>
      <w:r w:rsidRPr="00B77DA0">
        <w:rPr>
          <w:rFonts w:cstheme="minorHAnsi"/>
          <w:lang w:eastAsia="zh-TW"/>
        </w:rPr>
        <w:t>Maybe there is only promotion, such as on the government website?</w:t>
      </w:r>
    </w:p>
    <w:p w14:paraId="30C3EA19" w14:textId="2E7BEF37" w:rsidR="00B77DA0" w:rsidRPr="00B77DA0" w:rsidRDefault="00B77DA0" w:rsidP="00B77DA0">
      <w:pPr>
        <w:rPr>
          <w:rFonts w:cstheme="minorHAnsi"/>
          <w:lang w:eastAsia="zh-TW"/>
        </w:rPr>
      </w:pPr>
      <w:r w:rsidRPr="00B77DA0">
        <w:rPr>
          <w:rFonts w:cstheme="minorHAnsi"/>
          <w:lang w:eastAsia="zh-TW"/>
        </w:rPr>
        <w:t xml:space="preserve">00:26:39 </w:t>
      </w:r>
      <w:r w:rsidR="00C7434C">
        <w:rPr>
          <w:rFonts w:cstheme="minorHAnsi"/>
          <w:lang w:eastAsia="zh-TW"/>
        </w:rPr>
        <w:t>TPU3</w:t>
      </w:r>
    </w:p>
    <w:p w14:paraId="66F887F6" w14:textId="212E8DB8" w:rsidR="00B77DA0" w:rsidRPr="00B77DA0" w:rsidRDefault="00B77DA0" w:rsidP="00B77DA0">
      <w:pPr>
        <w:rPr>
          <w:rFonts w:cstheme="minorHAnsi"/>
          <w:lang w:eastAsia="zh-TW"/>
        </w:rPr>
      </w:pPr>
      <w:r w:rsidRPr="00B77DA0">
        <w:rPr>
          <w:rFonts w:cstheme="minorHAnsi"/>
          <w:lang w:eastAsia="zh-TW"/>
        </w:rPr>
        <w:lastRenderedPageBreak/>
        <w:t>Yes, but the effect of website promotion is not high, I think, because usually when I go to this website, I must have a specific purpose</w:t>
      </w:r>
      <w:r w:rsidR="00B35977">
        <w:rPr>
          <w:rFonts w:cstheme="minorHAnsi"/>
          <w:lang w:eastAsia="zh-TW"/>
        </w:rPr>
        <w:t xml:space="preserve">. </w:t>
      </w:r>
      <w:r w:rsidRPr="00B77DA0">
        <w:rPr>
          <w:rFonts w:cstheme="minorHAnsi"/>
          <w:lang w:eastAsia="zh-TW"/>
        </w:rPr>
        <w:t>I won't specifically go to see that thing.</w:t>
      </w:r>
    </w:p>
    <w:p w14:paraId="6784E220" w14:textId="5FD6B06E" w:rsidR="00B77DA0" w:rsidRPr="00B77DA0" w:rsidRDefault="00B77DA0" w:rsidP="00B77DA0">
      <w:pPr>
        <w:rPr>
          <w:rFonts w:cstheme="minorHAnsi"/>
          <w:lang w:eastAsia="zh-TW"/>
        </w:rPr>
      </w:pPr>
      <w:r w:rsidRPr="00B77DA0">
        <w:rPr>
          <w:rFonts w:cstheme="minorHAnsi"/>
          <w:lang w:eastAsia="zh-TW"/>
        </w:rPr>
        <w:t xml:space="preserve">00:26:46 </w:t>
      </w:r>
      <w:r w:rsidR="00C7434C">
        <w:rPr>
          <w:rFonts w:cstheme="minorHAnsi"/>
          <w:lang w:eastAsia="zh-TW"/>
        </w:rPr>
        <w:t>TPU3</w:t>
      </w:r>
    </w:p>
    <w:p w14:paraId="6FE3C5D5" w14:textId="77777777" w:rsidR="00B77DA0" w:rsidRPr="00B77DA0" w:rsidRDefault="00B77DA0" w:rsidP="00B77DA0">
      <w:pPr>
        <w:rPr>
          <w:rFonts w:cstheme="minorHAnsi"/>
          <w:lang w:eastAsia="zh-TW"/>
        </w:rPr>
      </w:pPr>
      <w:r w:rsidRPr="00B77DA0">
        <w:rPr>
          <w:rFonts w:cstheme="minorHAnsi"/>
          <w:lang w:eastAsia="zh-TW"/>
        </w:rPr>
        <w:t>Yes, there are some, such as a warning popping up when transferring money from a bank, but it's not that... impactful, I think, yes.</w:t>
      </w:r>
    </w:p>
    <w:p w14:paraId="10295EEA" w14:textId="3175A4DB" w:rsidR="00B77DA0" w:rsidRPr="00B77DA0" w:rsidRDefault="00B77DA0" w:rsidP="00B77DA0">
      <w:pPr>
        <w:rPr>
          <w:rFonts w:cstheme="minorHAnsi"/>
          <w:lang w:eastAsia="zh-TW"/>
        </w:rPr>
      </w:pPr>
      <w:r w:rsidRPr="00B77DA0">
        <w:rPr>
          <w:rFonts w:cstheme="minorHAnsi"/>
          <w:lang w:eastAsia="zh-TW"/>
        </w:rPr>
        <w:t xml:space="preserve">00:26:57 </w:t>
      </w:r>
      <w:r w:rsidR="00C7434C">
        <w:rPr>
          <w:rFonts w:cstheme="minorHAnsi"/>
          <w:lang w:eastAsia="zh-TW"/>
        </w:rPr>
        <w:t>Interviewer</w:t>
      </w:r>
    </w:p>
    <w:p w14:paraId="0EA1DBBF" w14:textId="1E2AE517" w:rsidR="00802708" w:rsidRPr="00D619C6" w:rsidRDefault="00B77DA0" w:rsidP="00B77DA0">
      <w:pPr>
        <w:rPr>
          <w:rFonts w:cstheme="minorHAnsi"/>
          <w:lang w:eastAsia="zh-TW"/>
        </w:rPr>
      </w:pPr>
      <w:r w:rsidRPr="00B77DA0">
        <w:rPr>
          <w:rFonts w:cstheme="minorHAnsi"/>
          <w:lang w:eastAsia="zh-TW"/>
        </w:rPr>
        <w:t>Understood.</w:t>
      </w:r>
    </w:p>
    <w:p w14:paraId="57871E3A" w14:textId="4E86D237" w:rsidR="00B77DA0" w:rsidRPr="00B77DA0" w:rsidRDefault="00B77DA0" w:rsidP="00B77DA0">
      <w:pPr>
        <w:rPr>
          <w:rFonts w:cstheme="minorHAnsi"/>
          <w:lang w:eastAsia="zh-TW"/>
        </w:rPr>
      </w:pPr>
      <w:r w:rsidRPr="00B77DA0">
        <w:rPr>
          <w:rFonts w:cstheme="minorHAnsi"/>
          <w:lang w:eastAsia="zh-TW"/>
        </w:rPr>
        <w:t xml:space="preserve">00:27:00 </w:t>
      </w:r>
      <w:r w:rsidR="00C7434C">
        <w:rPr>
          <w:rFonts w:cstheme="minorHAnsi"/>
          <w:lang w:eastAsia="zh-TW"/>
        </w:rPr>
        <w:t>Interviewer</w:t>
      </w:r>
    </w:p>
    <w:p w14:paraId="759F7254" w14:textId="54F8E249" w:rsidR="00B77DA0" w:rsidRPr="00B77DA0" w:rsidRDefault="00B77DA0" w:rsidP="00B77DA0">
      <w:pPr>
        <w:rPr>
          <w:rFonts w:cstheme="minorHAnsi"/>
          <w:lang w:eastAsia="zh-TW"/>
        </w:rPr>
      </w:pPr>
      <w:r w:rsidRPr="00B77DA0">
        <w:rPr>
          <w:rFonts w:cstheme="minorHAnsi"/>
          <w:lang w:eastAsia="zh-TW"/>
        </w:rPr>
        <w:t>Or some multimedia</w:t>
      </w:r>
      <w:r w:rsidR="00B35977">
        <w:rPr>
          <w:rFonts w:cstheme="minorHAnsi"/>
          <w:lang w:eastAsia="zh-TW"/>
        </w:rPr>
        <w:t xml:space="preserve">. </w:t>
      </w:r>
      <w:r w:rsidR="0003564B" w:rsidRPr="0003564B">
        <w:rPr>
          <w:rFonts w:cstheme="minorHAnsi"/>
          <w:lang w:eastAsia="zh-TW"/>
        </w:rPr>
        <w:t xml:space="preserve">But for some online advertisements or ads in general, it seems like </w:t>
      </w:r>
      <w:r w:rsidR="00C82926">
        <w:rPr>
          <w:rFonts w:cstheme="minorHAnsi"/>
          <w:lang w:eastAsia="zh-TW"/>
        </w:rPr>
        <w:t xml:space="preserve">the </w:t>
      </w:r>
      <w:r w:rsidR="0003564B" w:rsidRPr="0003564B">
        <w:rPr>
          <w:rFonts w:cstheme="minorHAnsi"/>
          <w:lang w:eastAsia="zh-TW"/>
        </w:rPr>
        <w:t>older people may not necessarily see them</w:t>
      </w:r>
      <w:r w:rsidRPr="00B77DA0">
        <w:rPr>
          <w:rFonts w:cstheme="minorHAnsi"/>
          <w:lang w:eastAsia="zh-TW"/>
        </w:rPr>
        <w:t>.</w:t>
      </w:r>
    </w:p>
    <w:p w14:paraId="00F209DD" w14:textId="608F8885" w:rsidR="00B77DA0" w:rsidRPr="00B77DA0" w:rsidRDefault="00B77DA0" w:rsidP="00B77DA0">
      <w:pPr>
        <w:rPr>
          <w:rFonts w:cstheme="minorHAnsi"/>
          <w:lang w:eastAsia="zh-TW"/>
        </w:rPr>
      </w:pPr>
      <w:r w:rsidRPr="00B77DA0">
        <w:rPr>
          <w:rFonts w:cstheme="minorHAnsi"/>
          <w:lang w:eastAsia="zh-TW"/>
        </w:rPr>
        <w:t xml:space="preserve">00:27:09 </w:t>
      </w:r>
      <w:r w:rsidR="00C7434C">
        <w:rPr>
          <w:rFonts w:cstheme="minorHAnsi"/>
          <w:lang w:eastAsia="zh-TW"/>
        </w:rPr>
        <w:t>TPU3</w:t>
      </w:r>
    </w:p>
    <w:p w14:paraId="607114D0" w14:textId="77777777" w:rsidR="00B77DA0" w:rsidRPr="00B77DA0" w:rsidRDefault="00B77DA0" w:rsidP="00B77DA0">
      <w:pPr>
        <w:rPr>
          <w:rFonts w:cstheme="minorHAnsi"/>
          <w:lang w:eastAsia="zh-TW"/>
        </w:rPr>
      </w:pPr>
      <w:r w:rsidRPr="00B77DA0">
        <w:rPr>
          <w:rFonts w:cstheme="minorHAnsi"/>
          <w:lang w:eastAsia="zh-TW"/>
        </w:rPr>
        <w:t>Yes, because I think most people are emotional creatures, so most people must have a sense of feeling, or you clearly feel pain, or feel fear, or have this kind of thing, you will be more focused on this area, usually it must be a crime case, or a large number of such crimes have occurred, then you, such as someone around you being deceived, someone being cheated, then you will be more vigilant, yes, usually when you are surfing on your phone, or when you are doing some activities related to the internet, I think... the security awareness in this area is really lacking in education, and the criminals are very aware of it.</w:t>
      </w:r>
    </w:p>
    <w:p w14:paraId="6D384BDF" w14:textId="16C1DDCE" w:rsidR="00B77DA0" w:rsidRPr="00B77DA0" w:rsidRDefault="00B77DA0" w:rsidP="00B77DA0">
      <w:pPr>
        <w:rPr>
          <w:rFonts w:cstheme="minorHAnsi"/>
          <w:lang w:eastAsia="zh-TW"/>
        </w:rPr>
      </w:pPr>
      <w:r w:rsidRPr="00B77DA0">
        <w:rPr>
          <w:rFonts w:cstheme="minorHAnsi"/>
          <w:lang w:eastAsia="zh-TW"/>
        </w:rPr>
        <w:t xml:space="preserve">00:27:46 </w:t>
      </w:r>
      <w:r w:rsidR="00C7434C">
        <w:rPr>
          <w:rFonts w:cstheme="minorHAnsi"/>
          <w:lang w:eastAsia="zh-TW"/>
        </w:rPr>
        <w:t>TPU3</w:t>
      </w:r>
    </w:p>
    <w:p w14:paraId="328E2BEE" w14:textId="31227034" w:rsidR="0003564B" w:rsidRPr="00B77DA0" w:rsidRDefault="0003564B" w:rsidP="00B77DA0">
      <w:pPr>
        <w:rPr>
          <w:rFonts w:cstheme="minorHAnsi"/>
          <w:lang w:eastAsia="zh-TW"/>
        </w:rPr>
      </w:pPr>
      <w:r w:rsidRPr="0003564B">
        <w:rPr>
          <w:rFonts w:cstheme="minorHAnsi"/>
          <w:lang w:eastAsia="zh-TW"/>
        </w:rPr>
        <w:t>Yes, that's right. They are more aware because they know that, for example, we also use these related technologies, such as the internet and social engineering, to find ways to identify and locate individuals during the investigation process. However, we also try to create some things that can entice them to click on, and they are very vigilant against things like that.</w:t>
      </w:r>
    </w:p>
    <w:p w14:paraId="24DBAC5A" w14:textId="5559C251" w:rsidR="00B77DA0" w:rsidRPr="00B77DA0" w:rsidRDefault="00B77DA0" w:rsidP="00B77DA0">
      <w:pPr>
        <w:rPr>
          <w:rFonts w:cstheme="minorHAnsi"/>
          <w:lang w:eastAsia="zh-TW"/>
        </w:rPr>
      </w:pPr>
      <w:r w:rsidRPr="00B77DA0">
        <w:rPr>
          <w:rFonts w:cstheme="minorHAnsi"/>
          <w:lang w:eastAsia="zh-TW"/>
        </w:rPr>
        <w:t xml:space="preserve">00:28:18 </w:t>
      </w:r>
      <w:r w:rsidR="00C7434C">
        <w:rPr>
          <w:rFonts w:cstheme="minorHAnsi"/>
          <w:lang w:eastAsia="zh-TW"/>
        </w:rPr>
        <w:t>TPU3</w:t>
      </w:r>
    </w:p>
    <w:p w14:paraId="1A6FC294" w14:textId="1E36727E" w:rsidR="00B77DA0" w:rsidRPr="00B77DA0" w:rsidRDefault="00B77DA0" w:rsidP="00B77DA0">
      <w:pPr>
        <w:rPr>
          <w:rFonts w:cstheme="minorHAnsi"/>
          <w:lang w:eastAsia="zh-TW"/>
        </w:rPr>
      </w:pPr>
      <w:r w:rsidRPr="00B77DA0">
        <w:rPr>
          <w:rFonts w:cstheme="minorHAnsi"/>
          <w:lang w:eastAsia="zh-TW"/>
        </w:rPr>
        <w:t>Sometimes</w:t>
      </w:r>
      <w:r w:rsidR="0003564B">
        <w:rPr>
          <w:rFonts w:cstheme="minorHAnsi"/>
          <w:lang w:eastAsia="zh-TW"/>
        </w:rPr>
        <w:t xml:space="preserve"> t</w:t>
      </w:r>
      <w:r w:rsidR="0003564B" w:rsidRPr="0003564B">
        <w:rPr>
          <w:rFonts w:cstheme="minorHAnsi"/>
          <w:lang w:eastAsia="zh-TW"/>
        </w:rPr>
        <w:t xml:space="preserve">hey won't fall into </w:t>
      </w:r>
      <w:r w:rsidR="00C82926" w:rsidRPr="0003564B">
        <w:rPr>
          <w:rFonts w:cstheme="minorHAnsi"/>
          <w:lang w:eastAsia="zh-TW"/>
        </w:rPr>
        <w:t>traps,</w:t>
      </w:r>
      <w:r w:rsidRPr="00B77DA0">
        <w:rPr>
          <w:rFonts w:cstheme="minorHAnsi"/>
          <w:lang w:eastAsia="zh-TW"/>
        </w:rPr>
        <w:t xml:space="preserve"> and they know that the police are fishing or doing something</w:t>
      </w:r>
      <w:r w:rsidR="0003564B">
        <w:rPr>
          <w:rFonts w:cstheme="minorHAnsi"/>
          <w:lang w:eastAsia="zh-TW"/>
        </w:rPr>
        <w:t xml:space="preserve"> like this</w:t>
      </w:r>
      <w:r w:rsidRPr="00B77DA0">
        <w:rPr>
          <w:rFonts w:cstheme="minorHAnsi"/>
          <w:lang w:eastAsia="zh-TW"/>
        </w:rPr>
        <w:t xml:space="preserve">, yes, so sometimes they are more aware than we are, and we ourselves are not </w:t>
      </w:r>
      <w:r w:rsidR="0003564B">
        <w:rPr>
          <w:rFonts w:cstheme="minorHAnsi"/>
          <w:lang w:eastAsia="zh-TW"/>
        </w:rPr>
        <w:t>aware of that</w:t>
      </w:r>
      <w:r w:rsidRPr="00B77DA0">
        <w:rPr>
          <w:rFonts w:cstheme="minorHAnsi"/>
          <w:lang w:eastAsia="zh-TW"/>
        </w:rPr>
        <w:t>.</w:t>
      </w:r>
    </w:p>
    <w:p w14:paraId="4C885EFD" w14:textId="749A0AA3" w:rsidR="00B77DA0" w:rsidRPr="00B77DA0" w:rsidRDefault="00B77DA0" w:rsidP="00B77DA0">
      <w:pPr>
        <w:rPr>
          <w:rFonts w:cstheme="minorHAnsi"/>
          <w:lang w:eastAsia="zh-TW"/>
        </w:rPr>
      </w:pPr>
      <w:r w:rsidRPr="00B77DA0">
        <w:rPr>
          <w:rFonts w:cstheme="minorHAnsi"/>
          <w:lang w:eastAsia="zh-TW"/>
        </w:rPr>
        <w:t xml:space="preserve">00:28:27 </w:t>
      </w:r>
      <w:r w:rsidR="00C7434C">
        <w:rPr>
          <w:rFonts w:cstheme="minorHAnsi"/>
          <w:lang w:eastAsia="zh-TW"/>
        </w:rPr>
        <w:t>Interviewer</w:t>
      </w:r>
    </w:p>
    <w:p w14:paraId="0BD14F39" w14:textId="26B0E4BB" w:rsidR="00802708" w:rsidRPr="001671EF" w:rsidRDefault="00B77DA0" w:rsidP="00B77DA0">
      <w:pPr>
        <w:rPr>
          <w:rFonts w:cstheme="minorHAnsi"/>
          <w:lang w:eastAsia="zh-TW"/>
        </w:rPr>
      </w:pPr>
      <w:r w:rsidRPr="00B77DA0">
        <w:rPr>
          <w:rFonts w:cstheme="minorHAnsi"/>
          <w:lang w:eastAsia="zh-TW"/>
        </w:rPr>
        <w:t>Okay.</w:t>
      </w:r>
    </w:p>
    <w:p w14:paraId="1B00FC8B" w14:textId="3F20D11C" w:rsidR="001671EF" w:rsidRPr="001671EF" w:rsidRDefault="001671EF" w:rsidP="001671EF">
      <w:pPr>
        <w:rPr>
          <w:rFonts w:cstheme="minorHAnsi"/>
          <w:lang w:eastAsia="zh-TW"/>
        </w:rPr>
      </w:pPr>
      <w:r w:rsidRPr="001671EF">
        <w:rPr>
          <w:rFonts w:cstheme="minorHAnsi"/>
          <w:lang w:eastAsia="zh-TW"/>
        </w:rPr>
        <w:t xml:space="preserve">00:28:29 </w:t>
      </w:r>
      <w:r w:rsidR="00C7434C">
        <w:rPr>
          <w:rFonts w:cstheme="minorHAnsi"/>
          <w:lang w:eastAsia="zh-TW"/>
        </w:rPr>
        <w:t>Interviewer</w:t>
      </w:r>
    </w:p>
    <w:p w14:paraId="0FE52343" w14:textId="77777777" w:rsidR="001671EF" w:rsidRPr="001671EF" w:rsidRDefault="001671EF" w:rsidP="001671EF">
      <w:pPr>
        <w:rPr>
          <w:rFonts w:cstheme="minorHAnsi"/>
          <w:lang w:eastAsia="zh-TW"/>
        </w:rPr>
      </w:pPr>
      <w:r w:rsidRPr="001671EF">
        <w:rPr>
          <w:rFonts w:cstheme="minorHAnsi"/>
          <w:lang w:eastAsia="zh-TW"/>
        </w:rPr>
        <w:t>So, let's move on to the tenth question. What do you think the government's plans are for cultivating cybersecurity talents, both within and outside of schools? Have you heard anything about this? What do you think about these plans?</w:t>
      </w:r>
    </w:p>
    <w:p w14:paraId="64866EBF" w14:textId="2FA86F27" w:rsidR="001671EF" w:rsidRPr="001671EF" w:rsidRDefault="001671EF" w:rsidP="001671EF">
      <w:pPr>
        <w:rPr>
          <w:rFonts w:cstheme="minorHAnsi"/>
          <w:lang w:eastAsia="zh-TW"/>
        </w:rPr>
      </w:pPr>
      <w:r w:rsidRPr="001671EF">
        <w:rPr>
          <w:rFonts w:cstheme="minorHAnsi"/>
          <w:lang w:eastAsia="zh-TW"/>
        </w:rPr>
        <w:t xml:space="preserve">00:28:46 </w:t>
      </w:r>
      <w:r w:rsidR="00C7434C">
        <w:rPr>
          <w:rFonts w:cstheme="minorHAnsi"/>
          <w:lang w:eastAsia="zh-TW"/>
        </w:rPr>
        <w:t>TPU3</w:t>
      </w:r>
    </w:p>
    <w:p w14:paraId="14537213" w14:textId="697C636B" w:rsidR="001671EF" w:rsidRPr="001671EF" w:rsidRDefault="001671EF" w:rsidP="001671EF">
      <w:pPr>
        <w:rPr>
          <w:rFonts w:cstheme="minorHAnsi"/>
          <w:lang w:eastAsia="zh-TW"/>
        </w:rPr>
      </w:pPr>
      <w:r w:rsidRPr="001671EF">
        <w:rPr>
          <w:rFonts w:cstheme="minorHAnsi"/>
          <w:lang w:eastAsia="zh-TW"/>
        </w:rPr>
        <w:lastRenderedPageBreak/>
        <w:t xml:space="preserve">I'm not really sure about this. I'm not sure if the government has any plans specifically for this, but they should, since they established the </w:t>
      </w:r>
      <w:r w:rsidR="0003564B" w:rsidRPr="0003564B">
        <w:rPr>
          <w:rFonts w:cstheme="minorHAnsi"/>
          <w:lang w:eastAsia="zh-TW"/>
        </w:rPr>
        <w:t>Ministry of Digital Affairs</w:t>
      </w:r>
      <w:r w:rsidRPr="001671EF">
        <w:rPr>
          <w:rFonts w:cstheme="minorHAnsi"/>
          <w:lang w:eastAsia="zh-TW"/>
        </w:rPr>
        <w:t xml:space="preserve"> last year. As far as I can recall, the Cybersecurity Management Act was also revised, and because of this and recent amendments to the law, I've heard that every bank is required to have a cybersecurity department or officer.</w:t>
      </w:r>
    </w:p>
    <w:p w14:paraId="604C10D3" w14:textId="2F62F8EE" w:rsidR="001671EF" w:rsidRPr="00C7434C" w:rsidRDefault="001671EF" w:rsidP="001671EF">
      <w:pPr>
        <w:rPr>
          <w:rFonts w:cstheme="minorHAnsi"/>
          <w:lang w:val="it-IT" w:eastAsia="zh-TW"/>
        </w:rPr>
      </w:pPr>
      <w:r w:rsidRPr="00C7434C">
        <w:rPr>
          <w:rFonts w:cstheme="minorHAnsi"/>
          <w:lang w:val="it-IT" w:eastAsia="zh-TW"/>
        </w:rPr>
        <w:t xml:space="preserve">00:29:03 </w:t>
      </w:r>
      <w:proofErr w:type="spellStart"/>
      <w:r w:rsidR="00C7434C">
        <w:rPr>
          <w:rFonts w:cstheme="minorHAnsi"/>
          <w:lang w:val="it-IT" w:eastAsia="zh-TW"/>
        </w:rPr>
        <w:t>Interviewer</w:t>
      </w:r>
      <w:proofErr w:type="spellEnd"/>
      <w:r w:rsidR="0003564B" w:rsidRPr="00C7434C">
        <w:rPr>
          <w:rFonts w:cstheme="minorHAnsi"/>
          <w:lang w:val="it-IT" w:eastAsia="zh-TW"/>
        </w:rPr>
        <w:t xml:space="preserve"> </w:t>
      </w:r>
    </w:p>
    <w:p w14:paraId="612E6B42" w14:textId="77777777" w:rsidR="001671EF" w:rsidRPr="00C7434C" w:rsidRDefault="001671EF" w:rsidP="001671EF">
      <w:pPr>
        <w:rPr>
          <w:rFonts w:cstheme="minorHAnsi"/>
          <w:lang w:val="it-IT" w:eastAsia="zh-TW"/>
        </w:rPr>
      </w:pPr>
      <w:r w:rsidRPr="00C7434C">
        <w:rPr>
          <w:rFonts w:cstheme="minorHAnsi"/>
          <w:lang w:val="it-IT" w:eastAsia="zh-TW"/>
        </w:rPr>
        <w:t xml:space="preserve">I </w:t>
      </w:r>
      <w:proofErr w:type="spellStart"/>
      <w:r w:rsidRPr="00C7434C">
        <w:rPr>
          <w:rFonts w:cstheme="minorHAnsi"/>
          <w:lang w:val="it-IT" w:eastAsia="zh-TW"/>
        </w:rPr>
        <w:t>see</w:t>
      </w:r>
      <w:proofErr w:type="spellEnd"/>
      <w:r w:rsidRPr="00C7434C">
        <w:rPr>
          <w:rFonts w:cstheme="minorHAnsi"/>
          <w:lang w:val="it-IT" w:eastAsia="zh-TW"/>
        </w:rPr>
        <w:t>.</w:t>
      </w:r>
    </w:p>
    <w:p w14:paraId="4CD59F70" w14:textId="48B3263B" w:rsidR="001671EF" w:rsidRPr="00C7434C" w:rsidRDefault="001671EF" w:rsidP="001671EF">
      <w:pPr>
        <w:rPr>
          <w:rFonts w:cstheme="minorHAnsi"/>
          <w:lang w:val="it-IT" w:eastAsia="zh-TW"/>
        </w:rPr>
      </w:pPr>
      <w:r w:rsidRPr="00C7434C">
        <w:rPr>
          <w:rFonts w:cstheme="minorHAnsi"/>
          <w:lang w:val="it-IT" w:eastAsia="zh-TW"/>
        </w:rPr>
        <w:t xml:space="preserve">00:29:16 </w:t>
      </w:r>
      <w:r w:rsidR="00C7434C">
        <w:rPr>
          <w:rFonts w:cstheme="minorHAnsi"/>
          <w:lang w:val="it-IT" w:eastAsia="zh-TW"/>
        </w:rPr>
        <w:t>TPU3</w:t>
      </w:r>
    </w:p>
    <w:p w14:paraId="3A526B12" w14:textId="66AE3EA5" w:rsidR="001671EF" w:rsidRPr="001671EF" w:rsidRDefault="001671EF" w:rsidP="001671EF">
      <w:pPr>
        <w:rPr>
          <w:rFonts w:cstheme="minorHAnsi"/>
          <w:lang w:eastAsia="zh-TW"/>
        </w:rPr>
      </w:pPr>
      <w:r w:rsidRPr="001671EF">
        <w:rPr>
          <w:rFonts w:cstheme="minorHAnsi"/>
          <w:lang w:eastAsia="zh-TW"/>
        </w:rPr>
        <w:t xml:space="preserve">Yes, that's the regulation. Since banks deal with people's assets, they have the highest standards to meet, and as a result, they attract talent in this field. They are also looking to recruit individuals with </w:t>
      </w:r>
      <w:proofErr w:type="spellStart"/>
      <w:r w:rsidRPr="001671EF">
        <w:rPr>
          <w:rFonts w:cstheme="minorHAnsi"/>
          <w:lang w:eastAsia="zh-TW"/>
        </w:rPr>
        <w:t>a</w:t>
      </w:r>
      <w:proofErr w:type="spellEnd"/>
      <w:r w:rsidRPr="001671EF">
        <w:rPr>
          <w:rFonts w:cstheme="minorHAnsi"/>
          <w:lang w:eastAsia="zh-TW"/>
        </w:rPr>
        <w:t xml:space="preserve"> </w:t>
      </w:r>
      <w:r w:rsidR="008768FC">
        <w:rPr>
          <w:rFonts w:cstheme="minorHAnsi"/>
          <w:lang w:eastAsia="zh-TW"/>
        </w:rPr>
        <w:t xml:space="preserve">information technology </w:t>
      </w:r>
      <w:r w:rsidRPr="001671EF">
        <w:rPr>
          <w:rFonts w:cstheme="minorHAnsi"/>
          <w:lang w:eastAsia="zh-TW"/>
        </w:rPr>
        <w:t>background in law enforcement to join their system. As for specific plans like offering courses or credit classes to cultivate talent in this field, I'm not really sure. I don't know if they have anything like that, but at least it seems like they are trying to establish a system based on laws and regulations.</w:t>
      </w:r>
    </w:p>
    <w:p w14:paraId="06E27426" w14:textId="7C67EFCA" w:rsidR="001671EF" w:rsidRPr="001671EF" w:rsidRDefault="001671EF" w:rsidP="001671EF">
      <w:pPr>
        <w:rPr>
          <w:rFonts w:cstheme="minorHAnsi"/>
          <w:lang w:eastAsia="zh-TW"/>
        </w:rPr>
      </w:pPr>
      <w:r w:rsidRPr="001671EF">
        <w:rPr>
          <w:rFonts w:cstheme="minorHAnsi"/>
          <w:lang w:eastAsia="zh-TW"/>
        </w:rPr>
        <w:t xml:space="preserve">00:29:59 </w:t>
      </w:r>
      <w:r w:rsidR="00C7434C">
        <w:rPr>
          <w:rFonts w:cstheme="minorHAnsi"/>
          <w:lang w:eastAsia="zh-TW"/>
        </w:rPr>
        <w:t>Interviewer</w:t>
      </w:r>
    </w:p>
    <w:p w14:paraId="388E8AC8" w14:textId="77777777" w:rsidR="001671EF" w:rsidRPr="001671EF" w:rsidRDefault="001671EF" w:rsidP="001671EF">
      <w:pPr>
        <w:rPr>
          <w:rFonts w:cstheme="minorHAnsi"/>
          <w:lang w:eastAsia="zh-TW"/>
        </w:rPr>
      </w:pPr>
      <w:r w:rsidRPr="001671EF">
        <w:rPr>
          <w:rFonts w:cstheme="minorHAnsi"/>
          <w:lang w:eastAsia="zh-TW"/>
        </w:rPr>
        <w:t>I saw on the government's website that they have some courses, but I don't know how effective they are or how they are implemented.</w:t>
      </w:r>
    </w:p>
    <w:p w14:paraId="4F6EDE3E" w14:textId="5F0ECE68" w:rsidR="001671EF" w:rsidRPr="001671EF" w:rsidRDefault="001671EF" w:rsidP="001671EF">
      <w:pPr>
        <w:rPr>
          <w:rFonts w:cstheme="minorHAnsi"/>
          <w:lang w:eastAsia="zh-TW"/>
        </w:rPr>
      </w:pPr>
      <w:r w:rsidRPr="001671EF">
        <w:rPr>
          <w:rFonts w:cstheme="minorHAnsi"/>
          <w:lang w:eastAsia="zh-TW"/>
        </w:rPr>
        <w:t xml:space="preserve">00:30:07 </w:t>
      </w:r>
      <w:r w:rsidR="00C7434C">
        <w:rPr>
          <w:rFonts w:cstheme="minorHAnsi"/>
          <w:lang w:eastAsia="zh-TW"/>
        </w:rPr>
        <w:t>TPU3</w:t>
      </w:r>
    </w:p>
    <w:p w14:paraId="5FC0F291" w14:textId="7BF1CAE4" w:rsidR="002F2562" w:rsidRDefault="001671EF" w:rsidP="001671EF">
      <w:pPr>
        <w:rPr>
          <w:rFonts w:cstheme="minorHAnsi"/>
          <w:lang w:eastAsia="zh-TW"/>
        </w:rPr>
      </w:pPr>
      <w:r w:rsidRPr="001671EF">
        <w:rPr>
          <w:rFonts w:cstheme="minorHAnsi"/>
          <w:lang w:eastAsia="zh-TW"/>
        </w:rPr>
        <w:t xml:space="preserve">Yes, because you need to have incentives to attend such courses, otherwise who would come? Typically, people with a background in computer science would go to information technology companies, even TSMC, or other large companies where they can get higher salaries. </w:t>
      </w:r>
      <w:r w:rsidR="002F2562" w:rsidRPr="002F2562">
        <w:rPr>
          <w:rFonts w:cstheme="minorHAnsi"/>
          <w:lang w:eastAsia="zh-TW"/>
        </w:rPr>
        <w:t xml:space="preserve">Yes, if </w:t>
      </w:r>
      <w:r w:rsidR="002F2562">
        <w:rPr>
          <w:rFonts w:cstheme="minorHAnsi"/>
          <w:lang w:eastAsia="zh-TW"/>
        </w:rPr>
        <w:t>you</w:t>
      </w:r>
      <w:r w:rsidR="002F2562" w:rsidRPr="002F2562">
        <w:rPr>
          <w:rFonts w:cstheme="minorHAnsi"/>
          <w:lang w:eastAsia="zh-TW"/>
        </w:rPr>
        <w:t xml:space="preserve"> establish specialized training programs for nurturing talent in the field of cybersecurity, once they complete their training and graduate, where would they go? If they are only considering government agency jobs, the incentives may not be as enticing for them.</w:t>
      </w:r>
    </w:p>
    <w:p w14:paraId="2ED1F24B" w14:textId="719CDFEE" w:rsidR="001671EF" w:rsidRPr="001671EF" w:rsidRDefault="001671EF" w:rsidP="001671EF">
      <w:pPr>
        <w:rPr>
          <w:rFonts w:cstheme="minorHAnsi"/>
          <w:lang w:eastAsia="zh-TW"/>
        </w:rPr>
      </w:pPr>
      <w:r w:rsidRPr="001671EF">
        <w:rPr>
          <w:rFonts w:cstheme="minorHAnsi"/>
          <w:lang w:eastAsia="zh-TW"/>
        </w:rPr>
        <w:t xml:space="preserve">00:30:32 </w:t>
      </w:r>
      <w:r w:rsidR="00C7434C">
        <w:rPr>
          <w:rFonts w:cstheme="minorHAnsi"/>
          <w:lang w:eastAsia="zh-TW"/>
        </w:rPr>
        <w:t>TPU3</w:t>
      </w:r>
    </w:p>
    <w:p w14:paraId="474900A3" w14:textId="247D63FD" w:rsidR="001671EF" w:rsidRPr="001671EF" w:rsidRDefault="001671EF" w:rsidP="001671EF">
      <w:pPr>
        <w:rPr>
          <w:rFonts w:cstheme="minorHAnsi"/>
          <w:lang w:eastAsia="zh-TW"/>
        </w:rPr>
      </w:pPr>
      <w:r w:rsidRPr="001671EF">
        <w:rPr>
          <w:rFonts w:cstheme="minorHAnsi"/>
          <w:lang w:eastAsia="zh-TW"/>
        </w:rPr>
        <w:t>Yes, so I think that...</w:t>
      </w:r>
      <w:r w:rsidR="002F2562" w:rsidRPr="002F2562">
        <w:rPr>
          <w:rFonts w:cstheme="minorHAnsi"/>
          <w:lang w:eastAsia="zh-TW"/>
        </w:rPr>
        <w:t>if the aim of the training program is to cultivate individuals with expertise in cybersecurity, it would be beneficial if they could leverage that expertise to secure positions in prominent companies. However, it would be essential for them to join the cybersecurity departments of these companies. I agree that this would be a positive outcome</w:t>
      </w:r>
      <w:r w:rsidRPr="001671EF">
        <w:rPr>
          <w:rFonts w:cstheme="minorHAnsi"/>
          <w:lang w:eastAsia="zh-TW"/>
        </w:rPr>
        <w:t>.</w:t>
      </w:r>
    </w:p>
    <w:p w14:paraId="56AA3B70" w14:textId="1EBFCB69" w:rsidR="001671EF" w:rsidRPr="001671EF" w:rsidRDefault="001671EF" w:rsidP="001671EF">
      <w:pPr>
        <w:rPr>
          <w:rFonts w:cstheme="minorHAnsi"/>
          <w:lang w:eastAsia="zh-TW"/>
        </w:rPr>
      </w:pPr>
      <w:r w:rsidRPr="001671EF">
        <w:rPr>
          <w:rFonts w:cstheme="minorHAnsi"/>
          <w:lang w:eastAsia="zh-TW"/>
        </w:rPr>
        <w:t xml:space="preserve">00:30:48 </w:t>
      </w:r>
      <w:r w:rsidR="00C7434C">
        <w:rPr>
          <w:rFonts w:cstheme="minorHAnsi"/>
          <w:lang w:eastAsia="zh-TW"/>
        </w:rPr>
        <w:t>Interviewer</w:t>
      </w:r>
    </w:p>
    <w:p w14:paraId="5BB729CD" w14:textId="77777777" w:rsidR="001671EF" w:rsidRPr="001671EF" w:rsidRDefault="001671EF" w:rsidP="001671EF">
      <w:pPr>
        <w:rPr>
          <w:rFonts w:cstheme="minorHAnsi"/>
          <w:lang w:eastAsia="zh-TW"/>
        </w:rPr>
      </w:pPr>
      <w:r w:rsidRPr="001671EF">
        <w:rPr>
          <w:rFonts w:cstheme="minorHAnsi"/>
          <w:lang w:eastAsia="zh-TW"/>
        </w:rPr>
        <w:t>Hmm, mainly in terms of incentives?</w:t>
      </w:r>
    </w:p>
    <w:p w14:paraId="1CCB8FD1" w14:textId="16D35311" w:rsidR="001671EF" w:rsidRPr="001671EF" w:rsidRDefault="001671EF" w:rsidP="001671EF">
      <w:pPr>
        <w:rPr>
          <w:rFonts w:cstheme="minorHAnsi"/>
          <w:lang w:eastAsia="zh-TW"/>
        </w:rPr>
      </w:pPr>
      <w:r w:rsidRPr="001671EF">
        <w:rPr>
          <w:rFonts w:cstheme="minorHAnsi"/>
          <w:lang w:eastAsia="zh-TW"/>
        </w:rPr>
        <w:t xml:space="preserve">00:30:48 </w:t>
      </w:r>
      <w:r w:rsidR="00C7434C">
        <w:rPr>
          <w:rFonts w:cstheme="minorHAnsi"/>
          <w:lang w:eastAsia="zh-TW"/>
        </w:rPr>
        <w:t>TPU3</w:t>
      </w:r>
    </w:p>
    <w:p w14:paraId="2E1F3A9A" w14:textId="306DDD60" w:rsidR="00802708" w:rsidRPr="00D619C6" w:rsidRDefault="001671EF" w:rsidP="001671EF">
      <w:pPr>
        <w:rPr>
          <w:rFonts w:cstheme="minorHAnsi"/>
          <w:lang w:eastAsia="zh-TW"/>
        </w:rPr>
      </w:pPr>
      <w:r w:rsidRPr="001671EF">
        <w:rPr>
          <w:rFonts w:cstheme="minorHAnsi"/>
          <w:lang w:eastAsia="zh-TW"/>
        </w:rPr>
        <w:t>Yes,</w:t>
      </w:r>
      <w:r w:rsidR="002F2562">
        <w:rPr>
          <w:rFonts w:cstheme="minorHAnsi"/>
          <w:lang w:eastAsia="zh-TW"/>
        </w:rPr>
        <w:t xml:space="preserve"> they</w:t>
      </w:r>
      <w:r w:rsidRPr="001671EF">
        <w:rPr>
          <w:rFonts w:cstheme="minorHAnsi"/>
          <w:lang w:eastAsia="zh-TW"/>
        </w:rPr>
        <w:t xml:space="preserve"> need</w:t>
      </w:r>
      <w:r w:rsidR="002F2562">
        <w:rPr>
          <w:rFonts w:cstheme="minorHAnsi"/>
          <w:lang w:eastAsia="zh-TW"/>
        </w:rPr>
        <w:t xml:space="preserve"> </w:t>
      </w:r>
      <w:r w:rsidRPr="001671EF">
        <w:rPr>
          <w:rFonts w:cstheme="minorHAnsi"/>
          <w:lang w:eastAsia="zh-TW"/>
        </w:rPr>
        <w:t xml:space="preserve">incentives, otherwise </w:t>
      </w:r>
      <w:r w:rsidR="002F2562">
        <w:rPr>
          <w:rFonts w:cstheme="minorHAnsi"/>
          <w:lang w:eastAsia="zh-TW"/>
        </w:rPr>
        <w:t>it</w:t>
      </w:r>
      <w:r w:rsidRPr="001671EF">
        <w:rPr>
          <w:rFonts w:cstheme="minorHAnsi"/>
          <w:lang w:eastAsia="zh-TW"/>
        </w:rPr>
        <w:t xml:space="preserve"> won't attract enough talented people.</w:t>
      </w:r>
    </w:p>
    <w:p w14:paraId="0BB0CF2C" w14:textId="103D5980" w:rsidR="00802708" w:rsidRPr="00D619C6" w:rsidRDefault="00802708" w:rsidP="00802708">
      <w:pPr>
        <w:pStyle w:val="Heading2"/>
        <w:rPr>
          <w:rFonts w:asciiTheme="minorHAnsi" w:hAnsiTheme="minorHAnsi" w:cstheme="minorHAnsi"/>
          <w:lang w:val="en-GB" w:eastAsia="zh-TW"/>
        </w:rPr>
      </w:pPr>
      <w:r w:rsidRPr="00D619C6">
        <w:rPr>
          <w:rFonts w:asciiTheme="minorHAnsi" w:hAnsiTheme="minorHAnsi" w:cstheme="minorHAnsi"/>
          <w:lang w:val="en-GB" w:eastAsia="zh-TW"/>
        </w:rPr>
        <w:t>Section D</w:t>
      </w:r>
    </w:p>
    <w:p w14:paraId="0E94EE5C" w14:textId="617C2382" w:rsidR="008768FC" w:rsidRPr="008768FC" w:rsidRDefault="008768FC" w:rsidP="008768FC">
      <w:pPr>
        <w:rPr>
          <w:rFonts w:cstheme="minorHAnsi"/>
          <w:lang w:eastAsia="zh-TW"/>
        </w:rPr>
      </w:pPr>
      <w:r w:rsidRPr="008768FC">
        <w:rPr>
          <w:rFonts w:cstheme="minorHAnsi"/>
          <w:lang w:eastAsia="zh-TW"/>
        </w:rPr>
        <w:t xml:space="preserve">00:30:58 </w:t>
      </w:r>
      <w:r w:rsidR="00C7434C">
        <w:rPr>
          <w:rFonts w:cstheme="minorHAnsi"/>
          <w:lang w:eastAsia="zh-TW"/>
        </w:rPr>
        <w:t>Interviewer</w:t>
      </w:r>
    </w:p>
    <w:p w14:paraId="0288FEAA" w14:textId="257DE0E8" w:rsidR="008768FC" w:rsidRPr="008768FC" w:rsidRDefault="008768FC" w:rsidP="008768FC">
      <w:pPr>
        <w:rPr>
          <w:rFonts w:cstheme="minorHAnsi"/>
          <w:lang w:eastAsia="zh-TW"/>
        </w:rPr>
      </w:pPr>
      <w:r w:rsidRPr="008768FC">
        <w:rPr>
          <w:rFonts w:cstheme="minorHAnsi"/>
          <w:lang w:eastAsia="zh-TW"/>
        </w:rPr>
        <w:lastRenderedPageBreak/>
        <w:t xml:space="preserve">So now we're moving on to the section D. </w:t>
      </w:r>
      <w:r w:rsidR="006D6EB0">
        <w:rPr>
          <w:rFonts w:cstheme="minorHAnsi"/>
          <w:lang w:eastAsia="zh-TW"/>
        </w:rPr>
        <w:t xml:space="preserve">We are going to talk </w:t>
      </w:r>
      <w:r w:rsidRPr="008768FC">
        <w:rPr>
          <w:rFonts w:cstheme="minorHAnsi"/>
          <w:lang w:eastAsia="zh-TW"/>
        </w:rPr>
        <w:t>about the cooperation between the public and private sectors, and for the first question... it's about your own opinion on the concept of the public and private sectors working together on cybersecurity. What do you think about this idea?</w:t>
      </w:r>
    </w:p>
    <w:p w14:paraId="5C9E7EEC" w14:textId="0F5410D2" w:rsidR="008768FC" w:rsidRPr="008768FC" w:rsidRDefault="008768FC" w:rsidP="008768FC">
      <w:pPr>
        <w:rPr>
          <w:rFonts w:cstheme="minorHAnsi"/>
          <w:lang w:eastAsia="zh-TW"/>
        </w:rPr>
      </w:pPr>
      <w:r w:rsidRPr="008768FC">
        <w:rPr>
          <w:rFonts w:cstheme="minorHAnsi"/>
          <w:lang w:eastAsia="zh-TW"/>
        </w:rPr>
        <w:t xml:space="preserve">00:31:15 </w:t>
      </w:r>
      <w:r w:rsidR="00C7434C">
        <w:rPr>
          <w:rFonts w:cstheme="minorHAnsi"/>
          <w:lang w:eastAsia="zh-TW"/>
        </w:rPr>
        <w:t>TPU3</w:t>
      </w:r>
    </w:p>
    <w:p w14:paraId="4778024C" w14:textId="77777777" w:rsidR="008768FC" w:rsidRPr="008768FC" w:rsidRDefault="008768FC" w:rsidP="008768FC">
      <w:pPr>
        <w:rPr>
          <w:rFonts w:cstheme="minorHAnsi"/>
          <w:lang w:eastAsia="zh-TW"/>
        </w:rPr>
      </w:pPr>
      <w:r w:rsidRPr="008768FC">
        <w:rPr>
          <w:rFonts w:cstheme="minorHAnsi"/>
          <w:lang w:eastAsia="zh-TW"/>
        </w:rPr>
        <w:t>I think it's definitely a good thing. I strongly support this because even though we work in the government sector... we're still just a small group in society as a whole.</w:t>
      </w:r>
    </w:p>
    <w:p w14:paraId="61FCF0EE" w14:textId="0F9F5471" w:rsidR="008768FC" w:rsidRPr="008768FC" w:rsidRDefault="008768FC" w:rsidP="008768FC">
      <w:pPr>
        <w:rPr>
          <w:rFonts w:cstheme="minorHAnsi"/>
          <w:lang w:eastAsia="zh-TW"/>
        </w:rPr>
      </w:pPr>
      <w:r w:rsidRPr="008768FC">
        <w:rPr>
          <w:rFonts w:cstheme="minorHAnsi"/>
          <w:lang w:eastAsia="zh-TW"/>
        </w:rPr>
        <w:t xml:space="preserve">00:31:32 </w:t>
      </w:r>
      <w:r w:rsidR="00C7434C">
        <w:rPr>
          <w:rFonts w:cstheme="minorHAnsi"/>
          <w:lang w:eastAsia="zh-TW"/>
        </w:rPr>
        <w:t>TPU3</w:t>
      </w:r>
    </w:p>
    <w:p w14:paraId="3FB3B3B3" w14:textId="77777777" w:rsidR="008768FC" w:rsidRPr="008768FC" w:rsidRDefault="008768FC" w:rsidP="008768FC">
      <w:pPr>
        <w:rPr>
          <w:rFonts w:cstheme="minorHAnsi"/>
          <w:lang w:eastAsia="zh-TW"/>
        </w:rPr>
      </w:pPr>
      <w:r w:rsidRPr="008768FC">
        <w:rPr>
          <w:rFonts w:cstheme="minorHAnsi"/>
          <w:lang w:eastAsia="zh-TW"/>
        </w:rPr>
        <w:t xml:space="preserve">It's a bit like in the process of criminal investigation, even though we can access surveillance footage, there's often a lot of information that we need to obtain through cooperation with the private sector. So for cybersecurity, it's definitely necessary to have this kind of cooperation, especially since all of our telecommunications are now handled by private companies like Chunghwa, Far </w:t>
      </w:r>
      <w:proofErr w:type="spellStart"/>
      <w:r w:rsidRPr="008768FC">
        <w:rPr>
          <w:rFonts w:cstheme="minorHAnsi"/>
          <w:lang w:eastAsia="zh-TW"/>
        </w:rPr>
        <w:t>EasTone</w:t>
      </w:r>
      <w:proofErr w:type="spellEnd"/>
      <w:r w:rsidRPr="008768FC">
        <w:rPr>
          <w:rFonts w:cstheme="minorHAnsi"/>
          <w:lang w:eastAsia="zh-TW"/>
        </w:rPr>
        <w:t>, and Taiwan Mobile. We must work with them in order to enhance the overall balance and fairness of our cybersecurity measures.</w:t>
      </w:r>
    </w:p>
    <w:p w14:paraId="6C01C0AD" w14:textId="10645238" w:rsidR="008768FC" w:rsidRPr="008768FC" w:rsidRDefault="008768FC" w:rsidP="008768FC">
      <w:pPr>
        <w:rPr>
          <w:rFonts w:cstheme="minorHAnsi"/>
          <w:lang w:eastAsia="zh-TW"/>
        </w:rPr>
      </w:pPr>
      <w:r w:rsidRPr="008768FC">
        <w:rPr>
          <w:rFonts w:cstheme="minorHAnsi"/>
          <w:lang w:eastAsia="zh-TW"/>
        </w:rPr>
        <w:t xml:space="preserve">00:32:03 </w:t>
      </w:r>
      <w:r w:rsidR="00C7434C">
        <w:rPr>
          <w:rFonts w:cstheme="minorHAnsi"/>
          <w:lang w:eastAsia="zh-TW"/>
        </w:rPr>
        <w:t>Interviewer</w:t>
      </w:r>
    </w:p>
    <w:p w14:paraId="22B1A17B" w14:textId="77777777" w:rsidR="008768FC" w:rsidRDefault="008768FC" w:rsidP="008768FC">
      <w:pPr>
        <w:rPr>
          <w:rFonts w:cstheme="minorHAnsi"/>
          <w:lang w:eastAsia="zh-TW"/>
        </w:rPr>
      </w:pPr>
      <w:r w:rsidRPr="008768FC">
        <w:rPr>
          <w:rFonts w:cstheme="minorHAnsi"/>
          <w:lang w:eastAsia="zh-TW"/>
        </w:rPr>
        <w:t>OK.</w:t>
      </w:r>
    </w:p>
    <w:p w14:paraId="1A32C32E" w14:textId="344E1BC4" w:rsidR="008768FC" w:rsidRPr="008768FC" w:rsidRDefault="008768FC" w:rsidP="008768FC">
      <w:pPr>
        <w:rPr>
          <w:rFonts w:cstheme="minorHAnsi"/>
          <w:lang w:eastAsia="zh-TW"/>
        </w:rPr>
      </w:pPr>
      <w:r w:rsidRPr="008768FC">
        <w:rPr>
          <w:rFonts w:cstheme="minorHAnsi"/>
          <w:lang w:eastAsia="zh-TW"/>
        </w:rPr>
        <w:t xml:space="preserve">00:32:05 </w:t>
      </w:r>
      <w:r w:rsidR="00C7434C">
        <w:rPr>
          <w:rFonts w:cstheme="minorHAnsi"/>
          <w:lang w:eastAsia="zh-TW"/>
        </w:rPr>
        <w:t>Interviewer</w:t>
      </w:r>
      <w:r w:rsidRPr="008768FC">
        <w:rPr>
          <w:rFonts w:cstheme="minorHAnsi"/>
          <w:lang w:eastAsia="zh-TW"/>
        </w:rPr>
        <w:t>:</w:t>
      </w:r>
    </w:p>
    <w:p w14:paraId="673D4070" w14:textId="1D19F4F3" w:rsidR="008768FC" w:rsidRPr="008768FC" w:rsidRDefault="008768FC" w:rsidP="008768FC">
      <w:pPr>
        <w:rPr>
          <w:rFonts w:cstheme="minorHAnsi"/>
          <w:lang w:eastAsia="zh-TW"/>
        </w:rPr>
      </w:pPr>
      <w:r w:rsidRPr="008768FC">
        <w:rPr>
          <w:rFonts w:cstheme="minorHAnsi"/>
          <w:lang w:eastAsia="zh-TW"/>
        </w:rPr>
        <w:t xml:space="preserve">So let's move on to the second question. I think questions 2, 3, and 4 can be answered together. </w:t>
      </w:r>
      <w:r w:rsidR="006D6EB0">
        <w:rPr>
          <w:rFonts w:cstheme="minorHAnsi"/>
          <w:lang w:val="en-GB" w:eastAsia="zh-TW"/>
        </w:rPr>
        <w:t>B</w:t>
      </w:r>
      <w:proofErr w:type="spellStart"/>
      <w:r w:rsidRPr="008768FC">
        <w:rPr>
          <w:rFonts w:cstheme="minorHAnsi" w:hint="eastAsia"/>
          <w:lang w:eastAsia="zh-TW"/>
        </w:rPr>
        <w:t>a</w:t>
      </w:r>
      <w:r w:rsidRPr="008768FC">
        <w:rPr>
          <w:rFonts w:cstheme="minorHAnsi"/>
          <w:lang w:eastAsia="zh-TW"/>
        </w:rPr>
        <w:t>sed</w:t>
      </w:r>
      <w:proofErr w:type="spellEnd"/>
      <w:r w:rsidRPr="008768FC">
        <w:rPr>
          <w:rFonts w:cstheme="minorHAnsi"/>
          <w:lang w:eastAsia="zh-TW"/>
        </w:rPr>
        <w:t xml:space="preserve"> on your understanding, how </w:t>
      </w:r>
      <w:r w:rsidR="006D6EB0">
        <w:rPr>
          <w:rFonts w:cstheme="minorHAnsi"/>
          <w:lang w:eastAsia="zh-TW"/>
        </w:rPr>
        <w:t xml:space="preserve">is the </w:t>
      </w:r>
      <w:r w:rsidR="006D6EB0" w:rsidRPr="008768FC">
        <w:rPr>
          <w:rFonts w:cstheme="minorHAnsi"/>
          <w:lang w:eastAsia="zh-TW"/>
        </w:rPr>
        <w:t xml:space="preserve">collaborate </w:t>
      </w:r>
      <w:r w:rsidR="006D6EB0">
        <w:rPr>
          <w:rFonts w:cstheme="minorHAnsi"/>
          <w:lang w:eastAsia="zh-TW"/>
        </w:rPr>
        <w:t xml:space="preserve">mode between </w:t>
      </w:r>
      <w:r w:rsidRPr="008768FC">
        <w:rPr>
          <w:rFonts w:cstheme="minorHAnsi"/>
          <w:lang w:eastAsia="zh-TW"/>
        </w:rPr>
        <w:t>the public and private sectors in Taiwan currently, and what are some examples or experiences you can share?</w:t>
      </w:r>
    </w:p>
    <w:p w14:paraId="33DDF230" w14:textId="6C727630" w:rsidR="008768FC" w:rsidRPr="008768FC" w:rsidRDefault="008768FC" w:rsidP="008768FC">
      <w:pPr>
        <w:rPr>
          <w:rFonts w:cstheme="minorHAnsi"/>
          <w:lang w:eastAsia="zh-TW"/>
        </w:rPr>
      </w:pPr>
      <w:r w:rsidRPr="008768FC">
        <w:rPr>
          <w:rFonts w:cstheme="minorHAnsi"/>
          <w:lang w:eastAsia="zh-TW"/>
        </w:rPr>
        <w:t xml:space="preserve">00:32:26 </w:t>
      </w:r>
      <w:r w:rsidR="00C7434C">
        <w:rPr>
          <w:rFonts w:cstheme="minorHAnsi"/>
          <w:lang w:eastAsia="zh-TW"/>
        </w:rPr>
        <w:t>TPU3</w:t>
      </w:r>
    </w:p>
    <w:p w14:paraId="0C7E8706" w14:textId="3F57383D" w:rsidR="008768FC" w:rsidRPr="008768FC" w:rsidRDefault="008768FC" w:rsidP="008768FC">
      <w:pPr>
        <w:rPr>
          <w:rFonts w:cstheme="minorHAnsi"/>
          <w:lang w:eastAsia="zh-TW"/>
        </w:rPr>
      </w:pPr>
      <w:r w:rsidRPr="008768FC">
        <w:rPr>
          <w:rFonts w:cstheme="minorHAnsi"/>
          <w:lang w:eastAsia="zh-TW"/>
        </w:rPr>
        <w:t>Well, I'll give two examples. The first one is related to the subway system, which we mentioned earlier. Is the subway system run by the private or public sector?</w:t>
      </w:r>
    </w:p>
    <w:p w14:paraId="6D0E9A9D" w14:textId="1EBE586E" w:rsidR="008768FC" w:rsidRPr="008768FC" w:rsidRDefault="008768FC" w:rsidP="008768FC">
      <w:pPr>
        <w:rPr>
          <w:rFonts w:cstheme="minorHAnsi"/>
          <w:lang w:eastAsia="zh-TW"/>
        </w:rPr>
      </w:pPr>
      <w:r w:rsidRPr="008768FC">
        <w:rPr>
          <w:rFonts w:cstheme="minorHAnsi"/>
          <w:lang w:eastAsia="zh-TW"/>
        </w:rPr>
        <w:t xml:space="preserve">00:32:39 </w:t>
      </w:r>
      <w:r w:rsidR="00C7434C">
        <w:rPr>
          <w:rFonts w:cstheme="minorHAnsi"/>
          <w:lang w:eastAsia="zh-TW"/>
        </w:rPr>
        <w:t>Interviewer</w:t>
      </w:r>
    </w:p>
    <w:p w14:paraId="2E606F6F" w14:textId="1B0A4CC6" w:rsidR="008768FC" w:rsidRPr="008768FC" w:rsidRDefault="008768FC" w:rsidP="008768FC">
      <w:pPr>
        <w:rPr>
          <w:rFonts w:cstheme="minorHAnsi"/>
          <w:lang w:eastAsia="zh-TW"/>
        </w:rPr>
      </w:pPr>
      <w:r w:rsidRPr="008768FC">
        <w:rPr>
          <w:rFonts w:cstheme="minorHAnsi"/>
          <w:lang w:eastAsia="zh-TW"/>
        </w:rPr>
        <w:t>It's hard to define. Is it currently private?</w:t>
      </w:r>
    </w:p>
    <w:p w14:paraId="449FB7B6" w14:textId="1D514B48" w:rsidR="008768FC" w:rsidRPr="008768FC" w:rsidRDefault="008768FC" w:rsidP="008768FC">
      <w:pPr>
        <w:rPr>
          <w:rFonts w:cstheme="minorHAnsi"/>
          <w:lang w:eastAsia="zh-TW"/>
        </w:rPr>
      </w:pPr>
      <w:r w:rsidRPr="008768FC">
        <w:rPr>
          <w:rFonts w:cstheme="minorHAnsi"/>
          <w:lang w:eastAsia="zh-TW"/>
        </w:rPr>
        <w:t xml:space="preserve">00:32:47 </w:t>
      </w:r>
      <w:r w:rsidR="00C7434C">
        <w:rPr>
          <w:rFonts w:cstheme="minorHAnsi"/>
          <w:lang w:eastAsia="zh-TW"/>
        </w:rPr>
        <w:t>TPU3</w:t>
      </w:r>
    </w:p>
    <w:p w14:paraId="417EBF13" w14:textId="75300179" w:rsidR="008768FC" w:rsidRPr="008768FC" w:rsidRDefault="008768FC" w:rsidP="008768FC">
      <w:pPr>
        <w:rPr>
          <w:rFonts w:cstheme="minorHAnsi"/>
          <w:lang w:eastAsia="zh-TW"/>
        </w:rPr>
      </w:pPr>
      <w:r w:rsidRPr="008768FC">
        <w:rPr>
          <w:rFonts w:cstheme="minorHAnsi"/>
          <w:lang w:eastAsia="zh-TW"/>
        </w:rPr>
        <w:t>I think it's private now, right? I remember it changed.</w:t>
      </w:r>
    </w:p>
    <w:p w14:paraId="367507F5" w14:textId="704883AC" w:rsidR="008768FC" w:rsidRPr="008768FC" w:rsidRDefault="008768FC" w:rsidP="008768FC">
      <w:pPr>
        <w:rPr>
          <w:rFonts w:cstheme="minorHAnsi"/>
          <w:lang w:eastAsia="zh-TW"/>
        </w:rPr>
      </w:pPr>
      <w:r w:rsidRPr="008768FC">
        <w:rPr>
          <w:rFonts w:cstheme="minorHAnsi"/>
          <w:lang w:eastAsia="zh-TW"/>
        </w:rPr>
        <w:t xml:space="preserve">00:32:50 </w:t>
      </w:r>
      <w:r w:rsidR="00C7434C">
        <w:rPr>
          <w:rFonts w:cstheme="minorHAnsi"/>
          <w:lang w:eastAsia="zh-TW"/>
        </w:rPr>
        <w:t>TPU3</w:t>
      </w:r>
    </w:p>
    <w:p w14:paraId="7C674F20" w14:textId="1FEA1A96" w:rsidR="00802708" w:rsidRPr="00D0506A" w:rsidRDefault="00D0506A" w:rsidP="008768FC">
      <w:pPr>
        <w:rPr>
          <w:rFonts w:cstheme="minorHAnsi"/>
          <w:lang w:eastAsia="zh-TW"/>
        </w:rPr>
      </w:pPr>
      <w:r w:rsidRPr="00D0506A">
        <w:rPr>
          <w:rFonts w:cstheme="minorHAnsi"/>
          <w:lang w:eastAsia="zh-TW"/>
        </w:rPr>
        <w:t xml:space="preserve">Yes, it's like what we talked about earlier with the subway incidents where people threatened to bomb the subway. </w:t>
      </w:r>
      <w:r w:rsidR="006D6EB0">
        <w:rPr>
          <w:rFonts w:cstheme="minorHAnsi"/>
          <w:lang w:eastAsia="zh-TW"/>
        </w:rPr>
        <w:t>Back then</w:t>
      </w:r>
      <w:r w:rsidRPr="00D0506A">
        <w:rPr>
          <w:rFonts w:cstheme="minorHAnsi"/>
          <w:lang w:eastAsia="zh-TW"/>
        </w:rPr>
        <w:t>, we have contacted the high-level officials in charge of the subway directly. When these incidents happen frequently, they will feel inconvenient, annoyed, and painful, and then they will be more willing to cooperate with the police. At that time, we discussed with them whether we should hold a meeting to discuss how to avoid such situations. Finally,</w:t>
      </w:r>
      <w:r w:rsidR="006D6EB0">
        <w:rPr>
          <w:rFonts w:cstheme="minorHAnsi"/>
          <w:lang w:eastAsia="zh-TW"/>
        </w:rPr>
        <w:t xml:space="preserve"> they</w:t>
      </w:r>
      <w:r w:rsidRPr="00D0506A">
        <w:rPr>
          <w:rFonts w:cstheme="minorHAnsi"/>
          <w:lang w:eastAsia="zh-TW"/>
        </w:rPr>
        <w:t xml:space="preserve"> introduced the mechanism of dual authentication that we just mentioned. As for the second part, it is about incidents where personal information leaks occur frequently in online shopping platforms like Kingstone Bookstore, Shopee, and </w:t>
      </w:r>
      <w:proofErr w:type="spellStart"/>
      <w:r w:rsidRPr="00D0506A">
        <w:rPr>
          <w:rFonts w:cstheme="minorHAnsi"/>
          <w:lang w:eastAsia="zh-TW"/>
        </w:rPr>
        <w:t>Ruten</w:t>
      </w:r>
      <w:proofErr w:type="spellEnd"/>
      <w:r w:rsidRPr="00D0506A">
        <w:rPr>
          <w:rFonts w:cstheme="minorHAnsi"/>
          <w:lang w:eastAsia="zh-TW"/>
        </w:rPr>
        <w:t xml:space="preserve">. We also discuss with them on the front line. However, I feel that this cooperation is not as </w:t>
      </w:r>
      <w:r w:rsidRPr="00D0506A">
        <w:rPr>
          <w:rFonts w:cstheme="minorHAnsi"/>
          <w:lang w:eastAsia="zh-TW"/>
        </w:rPr>
        <w:lastRenderedPageBreak/>
        <w:t>effective because when we discuss with them, they just cooperate by filling out some information and then it ends there. Unfortunately, there are certain companies that have been experiencing data breaches from a few years ago until now.</w:t>
      </w:r>
    </w:p>
    <w:p w14:paraId="0ABE4FAD" w14:textId="26920E58" w:rsidR="008768FC" w:rsidRPr="008768FC" w:rsidRDefault="008768FC" w:rsidP="008768FC">
      <w:pPr>
        <w:rPr>
          <w:rFonts w:cstheme="minorHAnsi"/>
          <w:lang w:eastAsia="zh-TW"/>
        </w:rPr>
      </w:pPr>
      <w:r w:rsidRPr="008768FC">
        <w:rPr>
          <w:rFonts w:cstheme="minorHAnsi"/>
          <w:lang w:eastAsia="zh-TW"/>
        </w:rPr>
        <w:t xml:space="preserve">00:33:59 </w:t>
      </w:r>
      <w:r w:rsidR="00C7434C">
        <w:rPr>
          <w:rFonts w:cstheme="minorHAnsi"/>
          <w:lang w:eastAsia="zh-TW"/>
        </w:rPr>
        <w:t>TPU3</w:t>
      </w:r>
    </w:p>
    <w:p w14:paraId="5FD37FCD" w14:textId="5AD47D3F" w:rsidR="00D0506A" w:rsidRDefault="00D0506A" w:rsidP="008768FC">
      <w:pPr>
        <w:rPr>
          <w:rFonts w:cstheme="minorHAnsi"/>
          <w:lang w:eastAsia="zh-TW"/>
        </w:rPr>
      </w:pPr>
      <w:r w:rsidRPr="00D0506A">
        <w:rPr>
          <w:rFonts w:cstheme="minorHAnsi"/>
          <w:lang w:eastAsia="zh-TW"/>
        </w:rPr>
        <w:t>Yes, that's right. It means that they haven't really made any big changes of</w:t>
      </w:r>
      <w:r w:rsidR="006D6EB0">
        <w:rPr>
          <w:rFonts w:cstheme="minorHAnsi"/>
          <w:lang w:eastAsia="zh-TW"/>
        </w:rPr>
        <w:t xml:space="preserve"> it</w:t>
      </w:r>
      <w:r w:rsidRPr="00D0506A">
        <w:rPr>
          <w:rFonts w:cstheme="minorHAnsi"/>
          <w:lang w:eastAsia="zh-TW"/>
        </w:rPr>
        <w:t>. In this regard, it is necessary to rely on legislation to require them to take action</w:t>
      </w:r>
      <w:r w:rsidR="006D6EB0">
        <w:rPr>
          <w:rFonts w:cstheme="minorHAnsi"/>
          <w:lang w:eastAsia="zh-TW"/>
        </w:rPr>
        <w:t>s</w:t>
      </w:r>
      <w:r w:rsidRPr="00D0506A">
        <w:rPr>
          <w:rFonts w:cstheme="minorHAnsi"/>
          <w:lang w:eastAsia="zh-TW"/>
        </w:rPr>
        <w:t xml:space="preserve"> or to provide sufficient incentives for them. </w:t>
      </w:r>
      <w:r w:rsidR="006D6EB0" w:rsidRPr="006D6EB0">
        <w:rPr>
          <w:rFonts w:cstheme="minorHAnsi"/>
          <w:lang w:eastAsia="zh-TW"/>
        </w:rPr>
        <w:t>Because, for them, it can be an uphill battle with little recognition. They may question why they should invest so much effort into it. Improving cybersecurity involves conducting inspections and replacing infrastructure throughout the entire network ar</w:t>
      </w:r>
      <w:r w:rsidR="00C7434C">
        <w:rPr>
          <w:rFonts w:cstheme="minorHAnsi"/>
          <w:lang w:eastAsia="zh-TW"/>
        </w:rPr>
        <w:t>chi</w:t>
      </w:r>
      <w:r w:rsidR="006D6EB0" w:rsidRPr="006D6EB0">
        <w:rPr>
          <w:rFonts w:cstheme="minorHAnsi"/>
          <w:lang w:eastAsia="zh-TW"/>
        </w:rPr>
        <w:t>tecture, which can be a significant cost in terms of finances, manpower, and other resources.</w:t>
      </w:r>
    </w:p>
    <w:p w14:paraId="4FA12F2E" w14:textId="04C01DF4" w:rsidR="00D0506A" w:rsidRPr="00D0506A" w:rsidRDefault="00D0506A" w:rsidP="00D0506A">
      <w:pPr>
        <w:rPr>
          <w:rFonts w:cstheme="minorHAnsi"/>
          <w:lang w:eastAsia="zh-TW"/>
        </w:rPr>
      </w:pPr>
      <w:r w:rsidRPr="00D0506A">
        <w:rPr>
          <w:rFonts w:cstheme="minorHAnsi"/>
          <w:lang w:eastAsia="zh-TW"/>
        </w:rPr>
        <w:t xml:space="preserve">00:34:24 </w:t>
      </w:r>
      <w:r w:rsidR="00C7434C">
        <w:rPr>
          <w:rFonts w:cstheme="minorHAnsi"/>
          <w:lang w:eastAsia="zh-TW"/>
        </w:rPr>
        <w:t>Interviewer</w:t>
      </w:r>
    </w:p>
    <w:p w14:paraId="759BE2DB" w14:textId="77777777" w:rsidR="00D0506A" w:rsidRPr="00D0506A" w:rsidRDefault="00D0506A" w:rsidP="00D0506A">
      <w:pPr>
        <w:rPr>
          <w:rFonts w:cstheme="minorHAnsi"/>
          <w:lang w:eastAsia="zh-TW"/>
        </w:rPr>
      </w:pPr>
      <w:r w:rsidRPr="00D0506A">
        <w:rPr>
          <w:rFonts w:cstheme="minorHAnsi"/>
          <w:lang w:eastAsia="zh-TW"/>
        </w:rPr>
        <w:t>Hmm.</w:t>
      </w:r>
    </w:p>
    <w:p w14:paraId="785AE204" w14:textId="5D175B1B" w:rsidR="00D0506A" w:rsidRPr="00D0506A" w:rsidRDefault="00D0506A" w:rsidP="00D0506A">
      <w:pPr>
        <w:rPr>
          <w:rFonts w:cstheme="minorHAnsi"/>
          <w:lang w:eastAsia="zh-TW"/>
        </w:rPr>
      </w:pPr>
      <w:r w:rsidRPr="00D0506A">
        <w:rPr>
          <w:rFonts w:cstheme="minorHAnsi"/>
          <w:lang w:eastAsia="zh-TW"/>
        </w:rPr>
        <w:t xml:space="preserve">00:34:26 </w:t>
      </w:r>
      <w:r w:rsidR="00C7434C">
        <w:rPr>
          <w:rFonts w:cstheme="minorHAnsi"/>
          <w:lang w:eastAsia="zh-TW"/>
        </w:rPr>
        <w:t>TPU3</w:t>
      </w:r>
    </w:p>
    <w:p w14:paraId="50961B0A" w14:textId="0CDD1A7A" w:rsidR="00D0506A" w:rsidRDefault="006D6EB0" w:rsidP="00D0506A">
      <w:pPr>
        <w:rPr>
          <w:rFonts w:cstheme="minorHAnsi"/>
          <w:lang w:eastAsia="zh-TW"/>
        </w:rPr>
      </w:pPr>
      <w:r w:rsidRPr="006D6EB0">
        <w:rPr>
          <w:rFonts w:cstheme="minorHAnsi"/>
          <w:lang w:eastAsia="zh-TW"/>
        </w:rPr>
        <w:t>They may be unwilling to undertake such tasks, and we cannot force them to do so. Therefore, in this regard, it depends on their willingness. Currently, the cooperation mechanisms are mostly limited to individual cases, focusing on a case-by-case basis.</w:t>
      </w:r>
    </w:p>
    <w:p w14:paraId="179746AF" w14:textId="7ED60F00" w:rsidR="008768FC" w:rsidRPr="008768FC" w:rsidRDefault="008768FC" w:rsidP="008768FC">
      <w:pPr>
        <w:rPr>
          <w:rFonts w:cstheme="minorHAnsi"/>
          <w:lang w:eastAsia="zh-TW"/>
        </w:rPr>
      </w:pPr>
      <w:r w:rsidRPr="008768FC">
        <w:rPr>
          <w:rFonts w:cstheme="minorHAnsi"/>
          <w:lang w:eastAsia="zh-TW"/>
        </w:rPr>
        <w:t xml:space="preserve">00:34:39 </w:t>
      </w:r>
      <w:r w:rsidR="00C7434C">
        <w:rPr>
          <w:rFonts w:cstheme="minorHAnsi"/>
          <w:lang w:eastAsia="zh-TW"/>
        </w:rPr>
        <w:t>Interviewer</w:t>
      </w:r>
    </w:p>
    <w:p w14:paraId="128BCB43" w14:textId="728EA68D" w:rsidR="00107871" w:rsidRDefault="00107871" w:rsidP="008768FC">
      <w:pPr>
        <w:rPr>
          <w:rFonts w:cstheme="minorHAnsi"/>
          <w:lang w:eastAsia="zh-TW"/>
        </w:rPr>
      </w:pPr>
      <w:r w:rsidRPr="00107871">
        <w:rPr>
          <w:rFonts w:cstheme="minorHAnsi"/>
          <w:lang w:eastAsia="zh-TW"/>
        </w:rPr>
        <w:t xml:space="preserve">Okay, so besides the examples you just mentioned like Shopee and </w:t>
      </w:r>
      <w:r w:rsidR="006D6EB0" w:rsidRPr="00D0506A">
        <w:rPr>
          <w:rFonts w:cstheme="minorHAnsi"/>
          <w:lang w:eastAsia="zh-TW"/>
        </w:rPr>
        <w:t>Kingstone Bookstore</w:t>
      </w:r>
      <w:r w:rsidRPr="00107871">
        <w:rPr>
          <w:rFonts w:cstheme="minorHAnsi"/>
          <w:lang w:eastAsia="zh-TW"/>
        </w:rPr>
        <w:t>, do you have any partnerships with companies that specialize in technology or internet security, like private companies?</w:t>
      </w:r>
      <w:r w:rsidR="006D6EB0">
        <w:rPr>
          <w:rFonts w:cstheme="minorHAnsi"/>
          <w:lang w:eastAsia="zh-TW"/>
        </w:rPr>
        <w:t xml:space="preserve"> </w:t>
      </w:r>
    </w:p>
    <w:p w14:paraId="317269C1" w14:textId="30390E89" w:rsidR="008768FC" w:rsidRPr="008768FC" w:rsidRDefault="008768FC" w:rsidP="008768FC">
      <w:pPr>
        <w:rPr>
          <w:rFonts w:cstheme="minorHAnsi"/>
          <w:lang w:eastAsia="zh-TW"/>
        </w:rPr>
      </w:pPr>
      <w:r w:rsidRPr="008768FC">
        <w:rPr>
          <w:rFonts w:cstheme="minorHAnsi"/>
          <w:lang w:eastAsia="zh-TW"/>
        </w:rPr>
        <w:t xml:space="preserve">00:35:04 </w:t>
      </w:r>
      <w:r w:rsidR="00C7434C">
        <w:rPr>
          <w:rFonts w:cstheme="minorHAnsi"/>
          <w:lang w:eastAsia="zh-TW"/>
        </w:rPr>
        <w:t>TPU3</w:t>
      </w:r>
    </w:p>
    <w:p w14:paraId="0D4FD3E1" w14:textId="77777777" w:rsidR="008768FC" w:rsidRDefault="008768FC" w:rsidP="008768FC">
      <w:pPr>
        <w:rPr>
          <w:rFonts w:cstheme="minorHAnsi"/>
          <w:lang w:eastAsia="zh-TW"/>
        </w:rPr>
      </w:pPr>
      <w:r w:rsidRPr="008768FC">
        <w:rPr>
          <w:rFonts w:cstheme="minorHAnsi"/>
          <w:lang w:eastAsia="zh-TW"/>
        </w:rPr>
        <w:t>They have their own relevant departments.</w:t>
      </w:r>
    </w:p>
    <w:p w14:paraId="3D80A8D2" w14:textId="2A1284BF" w:rsidR="00107871" w:rsidRPr="00107871" w:rsidRDefault="00107871" w:rsidP="00107871">
      <w:pPr>
        <w:rPr>
          <w:rFonts w:cstheme="minorHAnsi"/>
          <w:lang w:eastAsia="zh-TW"/>
        </w:rPr>
      </w:pPr>
      <w:r w:rsidRPr="00107871">
        <w:rPr>
          <w:rFonts w:cstheme="minorHAnsi"/>
          <w:lang w:eastAsia="zh-TW"/>
        </w:rPr>
        <w:t xml:space="preserve">00:35:05 </w:t>
      </w:r>
      <w:r w:rsidR="00C7434C">
        <w:rPr>
          <w:rFonts w:cstheme="minorHAnsi"/>
          <w:lang w:eastAsia="zh-TW"/>
        </w:rPr>
        <w:t>Interviewer</w:t>
      </w:r>
    </w:p>
    <w:p w14:paraId="2D9FA770" w14:textId="31244B86" w:rsidR="00107871" w:rsidRPr="00107871" w:rsidRDefault="00107871" w:rsidP="00107871">
      <w:pPr>
        <w:rPr>
          <w:rFonts w:cstheme="minorHAnsi"/>
          <w:lang w:eastAsia="zh-TW"/>
        </w:rPr>
      </w:pPr>
      <w:r>
        <w:rPr>
          <w:rFonts w:cstheme="minorHAnsi"/>
          <w:lang w:val="en-GB" w:eastAsia="zh-TW"/>
        </w:rPr>
        <w:t>T</w:t>
      </w:r>
      <w:r w:rsidRPr="00107871">
        <w:rPr>
          <w:rFonts w:cstheme="minorHAnsi"/>
          <w:lang w:eastAsia="zh-TW"/>
        </w:rPr>
        <w:t>hey have their own relevant departments?</w:t>
      </w:r>
    </w:p>
    <w:p w14:paraId="60E72DC1" w14:textId="545740AF" w:rsidR="00107871" w:rsidRPr="00107871" w:rsidRDefault="00107871" w:rsidP="00107871">
      <w:pPr>
        <w:rPr>
          <w:rFonts w:cstheme="minorHAnsi"/>
          <w:lang w:eastAsia="zh-TW"/>
        </w:rPr>
      </w:pPr>
      <w:r w:rsidRPr="00107871">
        <w:rPr>
          <w:rFonts w:cstheme="minorHAnsi"/>
          <w:lang w:eastAsia="zh-TW"/>
        </w:rPr>
        <w:t xml:space="preserve">00:35:06 </w:t>
      </w:r>
      <w:r w:rsidR="00C7434C">
        <w:rPr>
          <w:rFonts w:cstheme="minorHAnsi"/>
          <w:lang w:eastAsia="zh-TW"/>
        </w:rPr>
        <w:t>TPU3</w:t>
      </w:r>
    </w:p>
    <w:p w14:paraId="59A5FEC4" w14:textId="6B5CF0B6" w:rsidR="00107871" w:rsidRPr="00107871" w:rsidRDefault="006D6EB0" w:rsidP="006D6EB0">
      <w:pPr>
        <w:rPr>
          <w:rFonts w:cstheme="minorHAnsi"/>
          <w:lang w:eastAsia="zh-TW"/>
        </w:rPr>
      </w:pPr>
      <w:r>
        <w:rPr>
          <w:rFonts w:cstheme="minorHAnsi"/>
          <w:lang w:val="en-GB" w:eastAsia="zh-TW"/>
        </w:rPr>
        <w:t>Y</w:t>
      </w:r>
      <w:r w:rsidRPr="006D6EB0">
        <w:rPr>
          <w:rFonts w:cstheme="minorHAnsi"/>
          <w:lang w:eastAsia="zh-TW"/>
        </w:rPr>
        <w:t>es, we go to the scene and try to understand where exactly the system or process went wrong, leading to continuous data breaches. We gather information and they assign relevant personnel to communicate with us. We have a form that they fill out and provide us with the necessary details. However, this cooperation is limited to that extent.</w:t>
      </w:r>
      <w:r>
        <w:rPr>
          <w:rFonts w:cstheme="minorHAnsi"/>
          <w:lang w:val="en-GB" w:eastAsia="zh-TW"/>
        </w:rPr>
        <w:t xml:space="preserve"> </w:t>
      </w:r>
      <w:r w:rsidRPr="006D6EB0">
        <w:rPr>
          <w:rFonts w:cstheme="minorHAnsi"/>
          <w:lang w:eastAsia="zh-TW"/>
        </w:rPr>
        <w:t>If they persistently ignore our advice or continue to cause data breaches resulting in fraud, our last resort is to request penalties from the regulatory authorities in charge of their respective industries. But even then, the penalties imposed may not always be severe, which may not serve as a strong deterrent for them.</w:t>
      </w:r>
    </w:p>
    <w:p w14:paraId="4A800C25" w14:textId="4F373178" w:rsidR="008768FC" w:rsidRPr="008768FC" w:rsidRDefault="008768FC" w:rsidP="008768FC">
      <w:pPr>
        <w:rPr>
          <w:rFonts w:cstheme="minorHAnsi"/>
          <w:lang w:eastAsia="zh-TW"/>
        </w:rPr>
      </w:pPr>
      <w:r w:rsidRPr="008768FC">
        <w:rPr>
          <w:rFonts w:cstheme="minorHAnsi"/>
          <w:lang w:eastAsia="zh-TW"/>
        </w:rPr>
        <w:t xml:space="preserve">00:35:47 </w:t>
      </w:r>
      <w:r w:rsidR="00C7434C">
        <w:rPr>
          <w:rFonts w:cstheme="minorHAnsi"/>
          <w:lang w:eastAsia="zh-TW"/>
        </w:rPr>
        <w:t>Interviewer</w:t>
      </w:r>
    </w:p>
    <w:p w14:paraId="16B8F97D" w14:textId="2D5EC421" w:rsidR="00802708" w:rsidRPr="0099621F" w:rsidRDefault="008768FC" w:rsidP="008768FC">
      <w:pPr>
        <w:rPr>
          <w:rFonts w:cstheme="minorHAnsi"/>
          <w:lang w:eastAsia="zh-TW"/>
        </w:rPr>
      </w:pPr>
      <w:r w:rsidRPr="008768FC">
        <w:rPr>
          <w:rFonts w:cstheme="minorHAnsi"/>
          <w:lang w:eastAsia="zh-TW"/>
        </w:rPr>
        <w:t>Okay.</w:t>
      </w:r>
    </w:p>
    <w:p w14:paraId="38CD47BB" w14:textId="09A50BAC" w:rsidR="0099621F" w:rsidRPr="0099621F" w:rsidRDefault="0099621F" w:rsidP="0099621F">
      <w:pPr>
        <w:rPr>
          <w:rFonts w:cstheme="minorHAnsi"/>
          <w:lang w:eastAsia="zh-TW"/>
        </w:rPr>
      </w:pPr>
      <w:r w:rsidRPr="0099621F">
        <w:rPr>
          <w:rFonts w:cstheme="minorHAnsi"/>
          <w:lang w:eastAsia="zh-TW"/>
        </w:rPr>
        <w:t xml:space="preserve">00:35:48 </w:t>
      </w:r>
      <w:r w:rsidR="00C7434C">
        <w:rPr>
          <w:rFonts w:cstheme="minorHAnsi"/>
          <w:lang w:eastAsia="zh-TW"/>
        </w:rPr>
        <w:t>Interviewer</w:t>
      </w:r>
    </w:p>
    <w:p w14:paraId="3645A5AE" w14:textId="77777777" w:rsidR="0099621F" w:rsidRPr="0099621F" w:rsidRDefault="0099621F" w:rsidP="0099621F">
      <w:pPr>
        <w:rPr>
          <w:rFonts w:cstheme="minorHAnsi"/>
          <w:lang w:eastAsia="zh-TW"/>
        </w:rPr>
      </w:pPr>
      <w:r w:rsidRPr="0099621F">
        <w:rPr>
          <w:rFonts w:cstheme="minorHAnsi"/>
          <w:lang w:eastAsia="zh-TW"/>
        </w:rPr>
        <w:lastRenderedPageBreak/>
        <w:t>So, in that case, what difficulties do you think there are in terms of cooperation? Although you mentioned it briefly earlier, where do you think the main difficulties lie?</w:t>
      </w:r>
    </w:p>
    <w:p w14:paraId="28F1C866" w14:textId="2B881126" w:rsidR="0099621F" w:rsidRPr="0099621F" w:rsidRDefault="0099621F" w:rsidP="0099621F">
      <w:pPr>
        <w:rPr>
          <w:rFonts w:cstheme="minorHAnsi"/>
          <w:lang w:eastAsia="zh-TW"/>
        </w:rPr>
      </w:pPr>
      <w:r w:rsidRPr="0099621F">
        <w:rPr>
          <w:rFonts w:cstheme="minorHAnsi"/>
          <w:lang w:eastAsia="zh-TW"/>
        </w:rPr>
        <w:t xml:space="preserve">00:35:58 </w:t>
      </w:r>
      <w:r w:rsidR="00C7434C">
        <w:rPr>
          <w:rFonts w:cstheme="minorHAnsi"/>
          <w:lang w:eastAsia="zh-TW"/>
        </w:rPr>
        <w:t>TPU3</w:t>
      </w:r>
    </w:p>
    <w:p w14:paraId="5EA1AFC5" w14:textId="51DD0C24" w:rsidR="0099621F" w:rsidRPr="0099621F" w:rsidRDefault="0099621F" w:rsidP="0099621F">
      <w:pPr>
        <w:rPr>
          <w:rFonts w:cstheme="minorHAnsi"/>
          <w:lang w:eastAsia="zh-TW"/>
        </w:rPr>
      </w:pPr>
      <w:r w:rsidRPr="0099621F">
        <w:rPr>
          <w:rFonts w:cstheme="minorHAnsi"/>
          <w:lang w:eastAsia="zh-TW"/>
        </w:rPr>
        <w:t>I think the main difficulty lies in the fact that we do not have, because I think</w:t>
      </w:r>
      <w:r w:rsidR="006B3967">
        <w:rPr>
          <w:rFonts w:cstheme="minorHAnsi"/>
          <w:lang w:eastAsia="zh-TW"/>
        </w:rPr>
        <w:t xml:space="preserve"> if</w:t>
      </w:r>
      <w:r w:rsidRPr="0099621F">
        <w:rPr>
          <w:rFonts w:cstheme="minorHAnsi"/>
          <w:lang w:eastAsia="zh-TW"/>
        </w:rPr>
        <w:t xml:space="preserve"> you </w:t>
      </w:r>
      <w:r w:rsidR="006B3967">
        <w:rPr>
          <w:rFonts w:cstheme="minorHAnsi"/>
          <w:lang w:eastAsia="zh-TW"/>
        </w:rPr>
        <w:t>want</w:t>
      </w:r>
      <w:r w:rsidRPr="0099621F">
        <w:rPr>
          <w:rFonts w:cstheme="minorHAnsi"/>
          <w:lang w:eastAsia="zh-TW"/>
        </w:rPr>
        <w:t xml:space="preserve"> to use incentives or provide incentives to encourage them to improve this area</w:t>
      </w:r>
      <w:r w:rsidR="006B3967">
        <w:rPr>
          <w:rFonts w:cstheme="minorHAnsi"/>
          <w:lang w:eastAsia="zh-TW"/>
        </w:rPr>
        <w:t>, i</w:t>
      </w:r>
      <w:r w:rsidRPr="0099621F">
        <w:rPr>
          <w:rFonts w:cstheme="minorHAnsi"/>
          <w:lang w:eastAsia="zh-TW"/>
        </w:rPr>
        <w:t>t's difficult to do so. Instead, the difficulty lies in the fact that there is no effective legislation to require them to do a good job in network security. For example, a large company has too many network services. It can be accessed through various apps, and if this area of security is not done well, it can cause a lot of risk.</w:t>
      </w:r>
    </w:p>
    <w:p w14:paraId="7BE0F3AD" w14:textId="4F26C36B" w:rsidR="0099621F" w:rsidRPr="00C7434C" w:rsidRDefault="0099621F" w:rsidP="0099621F">
      <w:pPr>
        <w:rPr>
          <w:rFonts w:cstheme="minorHAnsi"/>
          <w:lang w:val="it-IT" w:eastAsia="zh-TW"/>
        </w:rPr>
      </w:pPr>
      <w:r w:rsidRPr="00C7434C">
        <w:rPr>
          <w:rFonts w:cstheme="minorHAnsi"/>
          <w:lang w:val="it-IT" w:eastAsia="zh-TW"/>
        </w:rPr>
        <w:t xml:space="preserve">00:36:26 </w:t>
      </w:r>
      <w:proofErr w:type="spellStart"/>
      <w:r w:rsidR="00C7434C">
        <w:rPr>
          <w:rFonts w:cstheme="minorHAnsi"/>
          <w:lang w:val="it-IT" w:eastAsia="zh-TW"/>
        </w:rPr>
        <w:t>Interviewer</w:t>
      </w:r>
      <w:proofErr w:type="spellEnd"/>
    </w:p>
    <w:p w14:paraId="7FF12F40" w14:textId="77777777" w:rsidR="0099621F" w:rsidRPr="00C7434C" w:rsidRDefault="0099621F" w:rsidP="0099621F">
      <w:pPr>
        <w:rPr>
          <w:rFonts w:cstheme="minorHAnsi"/>
          <w:lang w:val="it-IT" w:eastAsia="zh-TW"/>
        </w:rPr>
      </w:pPr>
      <w:r w:rsidRPr="00C7434C">
        <w:rPr>
          <w:rFonts w:cstheme="minorHAnsi"/>
          <w:lang w:val="it-IT" w:eastAsia="zh-TW"/>
        </w:rPr>
        <w:t xml:space="preserve">I </w:t>
      </w:r>
      <w:proofErr w:type="spellStart"/>
      <w:r w:rsidRPr="00C7434C">
        <w:rPr>
          <w:rFonts w:cstheme="minorHAnsi"/>
          <w:lang w:val="it-IT" w:eastAsia="zh-TW"/>
        </w:rPr>
        <w:t>see</w:t>
      </w:r>
      <w:proofErr w:type="spellEnd"/>
      <w:r w:rsidRPr="00C7434C">
        <w:rPr>
          <w:rFonts w:cstheme="minorHAnsi"/>
          <w:lang w:val="it-IT" w:eastAsia="zh-TW"/>
        </w:rPr>
        <w:t>.</w:t>
      </w:r>
    </w:p>
    <w:p w14:paraId="62AEB0BF" w14:textId="03567E93" w:rsidR="0099621F" w:rsidRPr="00C7434C" w:rsidRDefault="0099621F" w:rsidP="0099621F">
      <w:pPr>
        <w:rPr>
          <w:rFonts w:cstheme="minorHAnsi"/>
          <w:lang w:val="it-IT" w:eastAsia="zh-TW"/>
        </w:rPr>
      </w:pPr>
      <w:r w:rsidRPr="00C7434C">
        <w:rPr>
          <w:rFonts w:cstheme="minorHAnsi"/>
          <w:lang w:val="it-IT" w:eastAsia="zh-TW"/>
        </w:rPr>
        <w:t xml:space="preserve">00:36:33 </w:t>
      </w:r>
      <w:r w:rsidR="00C7434C">
        <w:rPr>
          <w:rFonts w:cstheme="minorHAnsi"/>
          <w:lang w:val="it-IT" w:eastAsia="zh-TW"/>
        </w:rPr>
        <w:t>TPU3</w:t>
      </w:r>
    </w:p>
    <w:p w14:paraId="62BF6B06" w14:textId="36EABE9A" w:rsidR="0099621F" w:rsidRPr="0099621F" w:rsidRDefault="00107871" w:rsidP="0099621F">
      <w:pPr>
        <w:rPr>
          <w:rFonts w:cstheme="minorHAnsi"/>
          <w:lang w:eastAsia="zh-TW"/>
        </w:rPr>
      </w:pPr>
      <w:r w:rsidRPr="00107871">
        <w:rPr>
          <w:rFonts w:cstheme="minorHAnsi"/>
          <w:lang w:eastAsia="zh-TW"/>
        </w:rPr>
        <w:t xml:space="preserve">Oh, so actually </w:t>
      </w:r>
      <w:r w:rsidR="006B3967">
        <w:rPr>
          <w:rFonts w:cstheme="minorHAnsi"/>
          <w:lang w:eastAsia="zh-TW"/>
        </w:rPr>
        <w:t>there is not</w:t>
      </w:r>
      <w:r w:rsidRPr="00107871">
        <w:rPr>
          <w:rFonts w:cstheme="minorHAnsi"/>
          <w:lang w:eastAsia="zh-TW"/>
        </w:rPr>
        <w:t xml:space="preserve"> an effective law or regulation that requires them to do this. If they violate it, are there any penalties</w:t>
      </w:r>
      <w:r w:rsidR="006B3967">
        <w:rPr>
          <w:rFonts w:cstheme="minorHAnsi"/>
          <w:lang w:eastAsia="zh-TW"/>
        </w:rPr>
        <w:t xml:space="preserve">? And such </w:t>
      </w:r>
      <w:r w:rsidR="006B3967" w:rsidRPr="00107871">
        <w:rPr>
          <w:rFonts w:cstheme="minorHAnsi"/>
          <w:lang w:eastAsia="zh-TW"/>
        </w:rPr>
        <w:t xml:space="preserve">penalties </w:t>
      </w:r>
      <w:r w:rsidRPr="00107871">
        <w:rPr>
          <w:rFonts w:cstheme="minorHAnsi"/>
          <w:lang w:eastAsia="zh-TW"/>
        </w:rPr>
        <w:t>must make them feel the pain, otherwise it's useless</w:t>
      </w:r>
      <w:r w:rsidR="006B3967">
        <w:rPr>
          <w:rFonts w:cstheme="minorHAnsi"/>
          <w:lang w:eastAsia="zh-TW"/>
        </w:rPr>
        <w:t>. It must be done</w:t>
      </w:r>
      <w:r w:rsidRPr="00107871">
        <w:rPr>
          <w:rFonts w:cstheme="minorHAnsi"/>
          <w:lang w:eastAsia="zh-TW"/>
        </w:rPr>
        <w:t>.</w:t>
      </w:r>
    </w:p>
    <w:p w14:paraId="6479A4A3" w14:textId="192EF6BC" w:rsidR="0099621F" w:rsidRPr="0099621F" w:rsidRDefault="0099621F" w:rsidP="0099621F">
      <w:pPr>
        <w:rPr>
          <w:rFonts w:cstheme="minorHAnsi"/>
          <w:lang w:eastAsia="zh-TW"/>
        </w:rPr>
      </w:pPr>
      <w:r w:rsidRPr="0099621F">
        <w:rPr>
          <w:rFonts w:cstheme="minorHAnsi"/>
          <w:lang w:eastAsia="zh-TW"/>
        </w:rPr>
        <w:t xml:space="preserve">00:36:47 </w:t>
      </w:r>
      <w:r w:rsidR="00C7434C">
        <w:rPr>
          <w:rFonts w:cstheme="minorHAnsi"/>
          <w:lang w:eastAsia="zh-TW"/>
        </w:rPr>
        <w:t>TPU3</w:t>
      </w:r>
    </w:p>
    <w:p w14:paraId="4EBB8880" w14:textId="7782FFA6" w:rsidR="00802708" w:rsidRPr="00D619C6" w:rsidRDefault="0099621F" w:rsidP="0099621F">
      <w:pPr>
        <w:rPr>
          <w:rFonts w:cstheme="minorHAnsi"/>
          <w:lang w:eastAsia="zh-TW"/>
        </w:rPr>
      </w:pPr>
      <w:r w:rsidRPr="0099621F">
        <w:rPr>
          <w:rFonts w:cstheme="minorHAnsi"/>
          <w:lang w:eastAsia="zh-TW"/>
        </w:rPr>
        <w:t xml:space="preserve">Yes, this area is </w:t>
      </w:r>
      <w:r w:rsidR="006B3967" w:rsidRPr="0099621F">
        <w:rPr>
          <w:rFonts w:cstheme="minorHAnsi"/>
          <w:lang w:eastAsia="zh-TW"/>
        </w:rPr>
        <w:t>very</w:t>
      </w:r>
      <w:r w:rsidRPr="0099621F">
        <w:rPr>
          <w:rFonts w:cstheme="minorHAnsi"/>
          <w:lang w:eastAsia="zh-TW"/>
        </w:rPr>
        <w:t xml:space="preserve"> lacking.</w:t>
      </w:r>
    </w:p>
    <w:p w14:paraId="467B9C55" w14:textId="7E7B8E14" w:rsidR="0099621F" w:rsidRPr="0099621F" w:rsidRDefault="0099621F" w:rsidP="0099621F">
      <w:pPr>
        <w:rPr>
          <w:rFonts w:cstheme="minorHAnsi"/>
          <w:lang w:eastAsia="zh-TW"/>
        </w:rPr>
      </w:pPr>
      <w:r w:rsidRPr="0099621F">
        <w:rPr>
          <w:rFonts w:cstheme="minorHAnsi"/>
          <w:lang w:eastAsia="zh-TW"/>
        </w:rPr>
        <w:t xml:space="preserve">00:36:48 </w:t>
      </w:r>
      <w:r w:rsidR="00C7434C">
        <w:rPr>
          <w:rFonts w:cstheme="minorHAnsi"/>
          <w:lang w:eastAsia="zh-TW"/>
        </w:rPr>
        <w:t>Interviewer</w:t>
      </w:r>
    </w:p>
    <w:p w14:paraId="3C33A70D" w14:textId="635F928B" w:rsidR="0099621F" w:rsidRPr="0099621F" w:rsidRDefault="00107871" w:rsidP="0099621F">
      <w:pPr>
        <w:rPr>
          <w:rFonts w:cstheme="minorHAnsi"/>
          <w:lang w:eastAsia="zh-TW"/>
        </w:rPr>
      </w:pPr>
      <w:r w:rsidRPr="00107871">
        <w:rPr>
          <w:rFonts w:cstheme="minorHAnsi"/>
          <w:lang w:eastAsia="zh-TW"/>
        </w:rPr>
        <w:t>Okay, so let's move on to the fifth question. The fifth question is about whether your unit currently has any modes or experiences of collaborating with the private sector, given that you just talked about understanding the current mechanisms of public-private cooperation in Taiwan.</w:t>
      </w:r>
    </w:p>
    <w:p w14:paraId="249C7A90" w14:textId="05E8431D" w:rsidR="0099621F" w:rsidRPr="0099621F" w:rsidRDefault="0099621F" w:rsidP="0099621F">
      <w:pPr>
        <w:rPr>
          <w:rFonts w:cstheme="minorHAnsi"/>
          <w:lang w:eastAsia="zh-TW"/>
        </w:rPr>
      </w:pPr>
      <w:r w:rsidRPr="0099621F">
        <w:rPr>
          <w:rFonts w:cstheme="minorHAnsi"/>
          <w:lang w:eastAsia="zh-TW"/>
        </w:rPr>
        <w:t xml:space="preserve">00:37:10 </w:t>
      </w:r>
      <w:r w:rsidR="00C7434C">
        <w:rPr>
          <w:rFonts w:cstheme="minorHAnsi"/>
          <w:lang w:eastAsia="zh-TW"/>
        </w:rPr>
        <w:t>TPU3</w:t>
      </w:r>
    </w:p>
    <w:p w14:paraId="58644890" w14:textId="1F64B9C7" w:rsidR="0099621F" w:rsidRPr="0099621F" w:rsidRDefault="006B3967" w:rsidP="0099621F">
      <w:pPr>
        <w:rPr>
          <w:rFonts w:cstheme="minorHAnsi"/>
          <w:lang w:eastAsia="zh-TW"/>
        </w:rPr>
      </w:pPr>
      <w:r w:rsidRPr="006B3967">
        <w:rPr>
          <w:rFonts w:cstheme="minorHAnsi"/>
          <w:lang w:eastAsia="zh-TW"/>
        </w:rPr>
        <w:t xml:space="preserve">Our current mode of collaboration and experience is primarily focused on individual cases, as we are a criminal investigation department. For example, in most cases, we work together when investigating incidents. Sometimes, we encounter situations where certain companies frequently experience data theft or leaks, and they reach out to us for assistance. Over time, we have established a communication channel for such cases. However, our interactions are primarily case-specific. </w:t>
      </w:r>
      <w:r w:rsidRPr="00684D91">
        <w:rPr>
          <w:rFonts w:cstheme="minorHAnsi"/>
          <w:lang w:eastAsia="zh-TW"/>
        </w:rPr>
        <w:t>We rarely discuss how to strengthen cooperation</w:t>
      </w:r>
      <w:r>
        <w:rPr>
          <w:rFonts w:cstheme="minorHAnsi"/>
          <w:lang w:eastAsia="zh-TW"/>
        </w:rPr>
        <w:t xml:space="preserve">. We may identify </w:t>
      </w:r>
      <w:r w:rsidRPr="00684D91">
        <w:rPr>
          <w:rFonts w:cstheme="minorHAnsi"/>
          <w:lang w:eastAsia="zh-TW"/>
        </w:rPr>
        <w:t>possible loopholes</w:t>
      </w:r>
      <w:r>
        <w:rPr>
          <w:rFonts w:cstheme="minorHAnsi"/>
          <w:lang w:eastAsia="zh-TW"/>
        </w:rPr>
        <w:t xml:space="preserve"> and tell them</w:t>
      </w:r>
      <w:r w:rsidRPr="00684D91">
        <w:rPr>
          <w:rFonts w:cstheme="minorHAnsi"/>
          <w:lang w:eastAsia="zh-TW"/>
        </w:rPr>
        <w:t>.</w:t>
      </w:r>
      <w:r>
        <w:rPr>
          <w:rFonts w:cstheme="minorHAnsi"/>
          <w:lang w:eastAsia="zh-TW"/>
        </w:rPr>
        <w:t xml:space="preserve"> But w</w:t>
      </w:r>
      <w:r w:rsidRPr="006B3967">
        <w:rPr>
          <w:rFonts w:cstheme="minorHAnsi" w:hint="eastAsia"/>
          <w:lang w:eastAsia="zh-TW"/>
        </w:rPr>
        <w:t>e</w:t>
      </w:r>
      <w:r w:rsidRPr="006B3967">
        <w:rPr>
          <w:rFonts w:cstheme="minorHAnsi"/>
          <w:lang w:eastAsia="zh-TW"/>
        </w:rPr>
        <w:t xml:space="preserve"> do not have a well-defined mechanism for that, and most discussions revolve around addressing specific cases.</w:t>
      </w:r>
    </w:p>
    <w:p w14:paraId="1A409987" w14:textId="48FCEA34" w:rsidR="0099621F" w:rsidRPr="0099621F" w:rsidRDefault="0099621F" w:rsidP="0099621F">
      <w:pPr>
        <w:rPr>
          <w:rFonts w:cstheme="minorHAnsi"/>
          <w:lang w:eastAsia="zh-TW"/>
        </w:rPr>
      </w:pPr>
      <w:r w:rsidRPr="0099621F">
        <w:rPr>
          <w:rFonts w:cstheme="minorHAnsi"/>
          <w:lang w:eastAsia="zh-TW"/>
        </w:rPr>
        <w:t xml:space="preserve">00:38:03 </w:t>
      </w:r>
      <w:r w:rsidR="00C7434C">
        <w:rPr>
          <w:rFonts w:cstheme="minorHAnsi"/>
          <w:lang w:eastAsia="zh-TW"/>
        </w:rPr>
        <w:t>Interviewer</w:t>
      </w:r>
    </w:p>
    <w:p w14:paraId="4DDED993" w14:textId="7C6EA173" w:rsidR="0099621F" w:rsidRPr="0099621F" w:rsidRDefault="0099621F" w:rsidP="0099621F">
      <w:pPr>
        <w:rPr>
          <w:rFonts w:cstheme="minorHAnsi"/>
          <w:lang w:eastAsia="zh-TW"/>
        </w:rPr>
      </w:pPr>
      <w:r w:rsidRPr="0099621F">
        <w:rPr>
          <w:rFonts w:cstheme="minorHAnsi"/>
          <w:lang w:eastAsia="zh-TW"/>
        </w:rPr>
        <w:t xml:space="preserve">So it's all </w:t>
      </w:r>
      <w:r w:rsidR="006B3967" w:rsidRPr="0099621F">
        <w:rPr>
          <w:rFonts w:cstheme="minorHAnsi"/>
          <w:lang w:eastAsia="zh-TW"/>
        </w:rPr>
        <w:t>on a case-by-case basis</w:t>
      </w:r>
      <w:r w:rsidRPr="0099621F">
        <w:rPr>
          <w:rFonts w:cstheme="minorHAnsi"/>
          <w:lang w:eastAsia="zh-TW"/>
        </w:rPr>
        <w:t>?</w:t>
      </w:r>
    </w:p>
    <w:p w14:paraId="794DBB7C" w14:textId="125B95F2" w:rsidR="0099621F" w:rsidRPr="0099621F" w:rsidRDefault="0099621F" w:rsidP="0099621F">
      <w:pPr>
        <w:rPr>
          <w:rFonts w:cstheme="minorHAnsi"/>
          <w:lang w:eastAsia="zh-TW"/>
        </w:rPr>
      </w:pPr>
      <w:r w:rsidRPr="0099621F">
        <w:rPr>
          <w:rFonts w:cstheme="minorHAnsi"/>
          <w:lang w:eastAsia="zh-TW"/>
        </w:rPr>
        <w:t xml:space="preserve">00:38:05 </w:t>
      </w:r>
      <w:r w:rsidR="00C7434C">
        <w:rPr>
          <w:rFonts w:cstheme="minorHAnsi"/>
          <w:lang w:eastAsia="zh-TW"/>
        </w:rPr>
        <w:t>TPU3</w:t>
      </w:r>
    </w:p>
    <w:p w14:paraId="7983CE1D" w14:textId="361E7125" w:rsidR="3CA69BFA" w:rsidRPr="00D619C6" w:rsidRDefault="0099621F" w:rsidP="0099621F">
      <w:pPr>
        <w:rPr>
          <w:rFonts w:cstheme="minorHAnsi"/>
          <w:lang w:eastAsia="zh-TW"/>
        </w:rPr>
      </w:pPr>
      <w:r w:rsidRPr="0099621F">
        <w:rPr>
          <w:rFonts w:cstheme="minorHAnsi"/>
          <w:lang w:eastAsia="zh-TW"/>
        </w:rPr>
        <w:t>Yes, that's correct.</w:t>
      </w:r>
    </w:p>
    <w:p w14:paraId="704C2AFF" w14:textId="1DCC5753" w:rsidR="0099621F" w:rsidRPr="0099621F" w:rsidRDefault="0099621F" w:rsidP="0099621F">
      <w:pPr>
        <w:rPr>
          <w:rFonts w:cstheme="minorHAnsi"/>
          <w:lang w:eastAsia="zh-TW"/>
        </w:rPr>
      </w:pPr>
      <w:r w:rsidRPr="0099621F">
        <w:rPr>
          <w:rFonts w:cstheme="minorHAnsi"/>
          <w:lang w:eastAsia="zh-TW"/>
        </w:rPr>
        <w:t xml:space="preserve">00:38:07 </w:t>
      </w:r>
      <w:r w:rsidR="00C7434C">
        <w:rPr>
          <w:rFonts w:cstheme="minorHAnsi"/>
          <w:lang w:eastAsia="zh-TW"/>
        </w:rPr>
        <w:t>Interviewer</w:t>
      </w:r>
    </w:p>
    <w:p w14:paraId="51AC3818" w14:textId="6485D8B4" w:rsidR="0099621F" w:rsidRPr="0099621F" w:rsidRDefault="0099621F" w:rsidP="0099621F">
      <w:pPr>
        <w:rPr>
          <w:rFonts w:cstheme="minorHAnsi"/>
          <w:lang w:eastAsia="zh-TW"/>
        </w:rPr>
      </w:pPr>
      <w:r w:rsidRPr="0099621F">
        <w:rPr>
          <w:rFonts w:cstheme="minorHAnsi"/>
          <w:lang w:eastAsia="zh-TW"/>
        </w:rPr>
        <w:lastRenderedPageBreak/>
        <w:t>Okay, so, the sixth and seventh questions may have been touched upon earlier, so in your opinion, what aspects can be improved in such mechanisms? Since... there isn't a definite mechanism, and it's all done on a case-by-case basis.</w:t>
      </w:r>
    </w:p>
    <w:p w14:paraId="56F0E35C" w14:textId="735B9BC8" w:rsidR="0099621F" w:rsidRPr="0099621F" w:rsidRDefault="0099621F" w:rsidP="0099621F">
      <w:pPr>
        <w:rPr>
          <w:rFonts w:cstheme="minorHAnsi"/>
          <w:lang w:eastAsia="zh-TW"/>
        </w:rPr>
      </w:pPr>
      <w:r w:rsidRPr="0099621F">
        <w:rPr>
          <w:rFonts w:cstheme="minorHAnsi"/>
          <w:lang w:eastAsia="zh-TW"/>
        </w:rPr>
        <w:t xml:space="preserve">00:38:26 </w:t>
      </w:r>
      <w:r w:rsidR="00C7434C">
        <w:rPr>
          <w:rFonts w:cstheme="minorHAnsi"/>
          <w:lang w:eastAsia="zh-TW"/>
        </w:rPr>
        <w:t>TPU3</w:t>
      </w:r>
    </w:p>
    <w:p w14:paraId="5F2B13F6" w14:textId="4391F1E7" w:rsidR="0099621F" w:rsidRPr="0099621F" w:rsidRDefault="0099621F" w:rsidP="0099621F">
      <w:pPr>
        <w:rPr>
          <w:rFonts w:cstheme="minorHAnsi"/>
          <w:lang w:eastAsia="zh-TW"/>
        </w:rPr>
      </w:pPr>
      <w:r w:rsidRPr="0099621F">
        <w:rPr>
          <w:rFonts w:cstheme="minorHAnsi"/>
          <w:lang w:eastAsia="zh-TW"/>
        </w:rPr>
        <w:t>I think it's possible, I think it can be done in parallel.</w:t>
      </w:r>
    </w:p>
    <w:p w14:paraId="12A99B83" w14:textId="31189593" w:rsidR="0099621F" w:rsidRPr="0099621F" w:rsidRDefault="0099621F" w:rsidP="0099621F">
      <w:pPr>
        <w:rPr>
          <w:rFonts w:cstheme="minorHAnsi"/>
          <w:lang w:eastAsia="zh-TW"/>
        </w:rPr>
      </w:pPr>
      <w:r w:rsidRPr="0099621F">
        <w:rPr>
          <w:rFonts w:cstheme="minorHAnsi"/>
          <w:lang w:eastAsia="zh-TW"/>
        </w:rPr>
        <w:t xml:space="preserve">00:38:29 </w:t>
      </w:r>
      <w:r w:rsidR="00C7434C">
        <w:rPr>
          <w:rFonts w:cstheme="minorHAnsi"/>
          <w:lang w:eastAsia="zh-TW"/>
        </w:rPr>
        <w:t>TPU3</w:t>
      </w:r>
    </w:p>
    <w:p w14:paraId="4773016C" w14:textId="69A240E3" w:rsidR="0099621F" w:rsidRPr="0099621F" w:rsidRDefault="0099621F" w:rsidP="0099621F">
      <w:pPr>
        <w:rPr>
          <w:rFonts w:cstheme="minorHAnsi"/>
          <w:lang w:eastAsia="zh-TW"/>
        </w:rPr>
      </w:pPr>
      <w:r w:rsidRPr="0099621F">
        <w:rPr>
          <w:rFonts w:cstheme="minorHAnsi"/>
          <w:lang w:eastAsia="zh-TW"/>
        </w:rPr>
        <w:t xml:space="preserve">For example, </w:t>
      </w:r>
      <w:r w:rsidR="00E37B56" w:rsidRPr="00E37B56">
        <w:rPr>
          <w:rFonts w:cstheme="minorHAnsi"/>
          <w:lang w:eastAsia="zh-TW"/>
        </w:rPr>
        <w:t xml:space="preserve">your company often experiences incidents such as data theft or breaches that lead to network attacks and subsequent cases. In such instances, our collaboration </w:t>
      </w:r>
      <w:r w:rsidR="00E37B56">
        <w:rPr>
          <w:rFonts w:cstheme="minorHAnsi"/>
          <w:lang w:eastAsia="zh-TW"/>
        </w:rPr>
        <w:t xml:space="preserve">can </w:t>
      </w:r>
      <w:r w:rsidR="00E37B56" w:rsidRPr="00E37B56">
        <w:rPr>
          <w:rFonts w:cstheme="minorHAnsi"/>
          <w:lang w:eastAsia="zh-TW"/>
        </w:rPr>
        <w:t xml:space="preserve">primarily focus on addressing the specific case at hand. </w:t>
      </w:r>
      <w:r w:rsidR="00E37B56">
        <w:rPr>
          <w:rFonts w:cstheme="minorHAnsi"/>
          <w:lang w:eastAsia="zh-TW"/>
        </w:rPr>
        <w:t>In the meantime, h</w:t>
      </w:r>
      <w:r w:rsidR="00E37B56" w:rsidRPr="00E37B56">
        <w:rPr>
          <w:rFonts w:cstheme="minorHAnsi"/>
          <w:lang w:eastAsia="zh-TW"/>
        </w:rPr>
        <w:t xml:space="preserve">owever, I believe it would be beneficial to involve the information department from our side and the network management department from your side in the discussions. After handling the immediate case, we can gather relevant information and engage both departments in a conversation about how to improve and patch the identified vulnerabilities. I </w:t>
      </w:r>
      <w:r w:rsidR="00E37B56">
        <w:rPr>
          <w:rFonts w:cstheme="minorHAnsi"/>
          <w:lang w:eastAsia="zh-TW"/>
        </w:rPr>
        <w:t>feel</w:t>
      </w:r>
      <w:r w:rsidR="00E37B56" w:rsidRPr="00E37B56">
        <w:rPr>
          <w:rFonts w:cstheme="minorHAnsi"/>
          <w:lang w:eastAsia="zh-TW"/>
        </w:rPr>
        <w:t xml:space="preserve"> that, since an incident has already occurred and caused inconvenience and damage to both parties, they may be more willing to participate in the subsequent work and take necessary measures for improvement.</w:t>
      </w:r>
    </w:p>
    <w:p w14:paraId="220A7356" w14:textId="5D31A979" w:rsidR="0099621F" w:rsidRPr="0099621F" w:rsidRDefault="0099621F" w:rsidP="0099621F">
      <w:pPr>
        <w:rPr>
          <w:rFonts w:cstheme="minorHAnsi"/>
          <w:lang w:eastAsia="zh-TW"/>
        </w:rPr>
      </w:pPr>
      <w:r w:rsidRPr="0099621F">
        <w:rPr>
          <w:rFonts w:cstheme="minorHAnsi"/>
          <w:lang w:eastAsia="zh-TW"/>
        </w:rPr>
        <w:t xml:space="preserve">00:39:28 </w:t>
      </w:r>
      <w:r w:rsidR="00C7434C">
        <w:rPr>
          <w:rFonts w:cstheme="minorHAnsi"/>
          <w:lang w:eastAsia="zh-TW"/>
        </w:rPr>
        <w:t>Interviewer</w:t>
      </w:r>
    </w:p>
    <w:p w14:paraId="283125B3" w14:textId="42FE9FC8" w:rsidR="00802708" w:rsidRPr="0099621F" w:rsidRDefault="00684D91" w:rsidP="0099621F">
      <w:pPr>
        <w:rPr>
          <w:rFonts w:cstheme="minorHAnsi"/>
          <w:lang w:eastAsia="zh-TW"/>
        </w:rPr>
      </w:pPr>
      <w:r w:rsidRPr="00684D91">
        <w:rPr>
          <w:rFonts w:cstheme="minorHAnsi"/>
          <w:lang w:eastAsia="zh-TW"/>
        </w:rPr>
        <w:t>Okay, great. So, my last question is about whether you have experience collaborating with technology professionals who work for private companies. I understand that such collaborations may have some difficulties, such as needing to request data from companies like Chunghwa Telecom, and the investigation may need to be conducted in secrecy, so you need to avoid sharing too much information with them.</w:t>
      </w:r>
    </w:p>
    <w:p w14:paraId="7303A884" w14:textId="7DE69F30" w:rsidR="0099621F" w:rsidRPr="0099621F" w:rsidRDefault="0099621F" w:rsidP="0099621F">
      <w:pPr>
        <w:rPr>
          <w:rFonts w:cstheme="minorHAnsi"/>
          <w:lang w:eastAsia="zh-TW"/>
        </w:rPr>
      </w:pPr>
      <w:r w:rsidRPr="0099621F">
        <w:rPr>
          <w:rFonts w:cstheme="minorHAnsi"/>
          <w:lang w:eastAsia="zh-TW"/>
        </w:rPr>
        <w:t xml:space="preserve">00:40:17 </w:t>
      </w:r>
      <w:r w:rsidR="00C7434C">
        <w:rPr>
          <w:rFonts w:cstheme="minorHAnsi"/>
          <w:lang w:eastAsia="zh-TW"/>
        </w:rPr>
        <w:t>TPU3</w:t>
      </w:r>
    </w:p>
    <w:p w14:paraId="2D5017BE" w14:textId="45AB29E2" w:rsidR="0099621F" w:rsidRPr="0099621F" w:rsidRDefault="0099621F" w:rsidP="0099621F">
      <w:pPr>
        <w:rPr>
          <w:rFonts w:cstheme="minorHAnsi"/>
          <w:lang w:eastAsia="zh-TW"/>
        </w:rPr>
      </w:pPr>
      <w:r w:rsidRPr="0099621F">
        <w:rPr>
          <w:rFonts w:cstheme="minorHAnsi"/>
          <w:lang w:eastAsia="zh-TW"/>
        </w:rPr>
        <w:t xml:space="preserve">Yes, so </w:t>
      </w:r>
      <w:r w:rsidR="00E37B56" w:rsidRPr="0099621F">
        <w:rPr>
          <w:rFonts w:cstheme="minorHAnsi"/>
          <w:lang w:eastAsia="zh-TW"/>
        </w:rPr>
        <w:t>basically,</w:t>
      </w:r>
      <w:r w:rsidRPr="0099621F">
        <w:rPr>
          <w:rFonts w:cstheme="minorHAnsi"/>
          <w:lang w:eastAsia="zh-TW"/>
        </w:rPr>
        <w:t xml:space="preserve"> we just tell them that we are exchanging data with </w:t>
      </w:r>
      <w:r w:rsidR="00E37B56" w:rsidRPr="0099621F">
        <w:rPr>
          <w:rFonts w:cstheme="minorHAnsi"/>
          <w:lang w:eastAsia="zh-TW"/>
        </w:rPr>
        <w:t>them,</w:t>
      </w:r>
      <w:r w:rsidRPr="0099621F">
        <w:rPr>
          <w:rFonts w:cstheme="minorHAnsi"/>
          <w:lang w:eastAsia="zh-TW"/>
        </w:rPr>
        <w:t xml:space="preserve"> and we won't tell them too much. Yes, they all know that. </w:t>
      </w:r>
      <w:r w:rsidR="00E37B56" w:rsidRPr="0099621F">
        <w:rPr>
          <w:rFonts w:cstheme="minorHAnsi"/>
          <w:lang w:eastAsia="zh-TW"/>
        </w:rPr>
        <w:t>Usually,</w:t>
      </w:r>
      <w:r w:rsidRPr="0099621F">
        <w:rPr>
          <w:rFonts w:cstheme="minorHAnsi"/>
          <w:lang w:eastAsia="zh-TW"/>
        </w:rPr>
        <w:t xml:space="preserve"> they will cooperate because there are many similar cases happening. They are also willing to help find a solution because, after all, such incidents damage their reputation as well. </w:t>
      </w:r>
      <w:r w:rsidR="00E37B56" w:rsidRPr="0099621F">
        <w:rPr>
          <w:rFonts w:cstheme="minorHAnsi"/>
          <w:lang w:eastAsia="zh-TW"/>
        </w:rPr>
        <w:t>So,</w:t>
      </w:r>
      <w:r w:rsidRPr="0099621F">
        <w:rPr>
          <w:rFonts w:cstheme="minorHAnsi"/>
          <w:lang w:eastAsia="zh-TW"/>
        </w:rPr>
        <w:t xml:space="preserve"> they are willing to cooperate and help us handle the case. Usually, when we handle these cases and work together with their company, we can solve the problem of data leaks and subsequent fraud cases. We catch the perpetrator, but the victim is still within their company. So we need to figure out how to prevent these data leaks from happening again because there will be a second, third, or fourth perpetrator. If we only rely on our own strength, we can only target specific cases. Therefore, cooperation with relevant departments is necessary to truly reduce the occurrence of cybercrime and increase online security.</w:t>
      </w:r>
    </w:p>
    <w:p w14:paraId="74ABB102" w14:textId="2F736689" w:rsidR="0099621F" w:rsidRPr="0099621F" w:rsidRDefault="0099621F" w:rsidP="0099621F">
      <w:pPr>
        <w:rPr>
          <w:rFonts w:cstheme="minorHAnsi"/>
          <w:lang w:eastAsia="zh-TW"/>
        </w:rPr>
      </w:pPr>
      <w:r w:rsidRPr="0099621F">
        <w:rPr>
          <w:rFonts w:cstheme="minorHAnsi"/>
          <w:lang w:eastAsia="zh-TW"/>
        </w:rPr>
        <w:t xml:space="preserve">00:41:13 </w:t>
      </w:r>
      <w:r w:rsidR="00C7434C">
        <w:rPr>
          <w:rFonts w:cstheme="minorHAnsi"/>
          <w:lang w:eastAsia="zh-TW"/>
        </w:rPr>
        <w:t>TPU3</w:t>
      </w:r>
    </w:p>
    <w:p w14:paraId="506C97CD" w14:textId="39A259D0" w:rsidR="0099621F" w:rsidRPr="0099621F" w:rsidRDefault="0099621F" w:rsidP="0099621F">
      <w:pPr>
        <w:rPr>
          <w:rFonts w:cstheme="minorHAnsi"/>
          <w:lang w:eastAsia="zh-TW"/>
        </w:rPr>
      </w:pPr>
      <w:r w:rsidRPr="0099621F">
        <w:rPr>
          <w:rFonts w:cstheme="minorHAnsi"/>
          <w:lang w:eastAsia="zh-TW"/>
        </w:rPr>
        <w:t>They are willing to cooperate, but the key is still how to prevent themselves</w:t>
      </w:r>
      <w:r w:rsidR="00E37B56">
        <w:rPr>
          <w:rFonts w:cstheme="minorHAnsi"/>
          <w:lang w:eastAsia="zh-TW"/>
        </w:rPr>
        <w:t xml:space="preserve"> from…</w:t>
      </w:r>
      <w:r w:rsidRPr="0099621F">
        <w:rPr>
          <w:rFonts w:cstheme="minorHAnsi"/>
          <w:lang w:eastAsia="zh-TW"/>
        </w:rPr>
        <w:t>. Yes, this is the key...</w:t>
      </w:r>
    </w:p>
    <w:p w14:paraId="71087181" w14:textId="7709B70F" w:rsidR="0099621F" w:rsidRPr="0099621F" w:rsidRDefault="0099621F" w:rsidP="0099621F">
      <w:pPr>
        <w:rPr>
          <w:rFonts w:cstheme="minorHAnsi"/>
          <w:lang w:eastAsia="zh-TW"/>
        </w:rPr>
      </w:pPr>
      <w:r w:rsidRPr="0099621F">
        <w:rPr>
          <w:rFonts w:cstheme="minorHAnsi"/>
          <w:lang w:eastAsia="zh-TW"/>
        </w:rPr>
        <w:t xml:space="preserve">00:41:20 </w:t>
      </w:r>
      <w:r w:rsidR="00C7434C">
        <w:rPr>
          <w:rFonts w:cstheme="minorHAnsi"/>
          <w:lang w:eastAsia="zh-TW"/>
        </w:rPr>
        <w:t>TPU3</w:t>
      </w:r>
    </w:p>
    <w:p w14:paraId="0C3D9AB8" w14:textId="22A11703" w:rsidR="0099621F" w:rsidRPr="0099621F" w:rsidRDefault="0099621F" w:rsidP="0099621F">
      <w:pPr>
        <w:rPr>
          <w:rFonts w:cstheme="minorHAnsi"/>
          <w:lang w:eastAsia="zh-TW"/>
        </w:rPr>
      </w:pPr>
      <w:r w:rsidRPr="0099621F">
        <w:rPr>
          <w:rFonts w:cstheme="minorHAnsi"/>
          <w:lang w:eastAsia="zh-TW"/>
        </w:rPr>
        <w:t xml:space="preserve">I think that only relying on our own strength may only </w:t>
      </w:r>
      <w:r w:rsidR="00E37B56">
        <w:rPr>
          <w:rFonts w:cstheme="minorHAnsi"/>
          <w:lang w:eastAsia="zh-TW"/>
        </w:rPr>
        <w:t xml:space="preserve">work on </w:t>
      </w:r>
      <w:r w:rsidRPr="0099621F">
        <w:rPr>
          <w:rFonts w:cstheme="minorHAnsi"/>
          <w:lang w:eastAsia="zh-TW"/>
        </w:rPr>
        <w:t>specific cases. It is still necessary to cooperate with relevant departments in order to truly reduce the occurrence of cybercrime and increase online security.</w:t>
      </w:r>
    </w:p>
    <w:p w14:paraId="32652956" w14:textId="7CA4D5F1" w:rsidR="0099621F" w:rsidRPr="0099621F" w:rsidRDefault="0099621F" w:rsidP="0099621F">
      <w:pPr>
        <w:rPr>
          <w:rFonts w:cstheme="minorHAnsi"/>
          <w:lang w:eastAsia="zh-TW"/>
        </w:rPr>
      </w:pPr>
      <w:r w:rsidRPr="0099621F">
        <w:rPr>
          <w:rFonts w:cstheme="minorHAnsi"/>
          <w:lang w:eastAsia="zh-TW"/>
        </w:rPr>
        <w:lastRenderedPageBreak/>
        <w:t xml:space="preserve">00:41:37 </w:t>
      </w:r>
      <w:r w:rsidR="00C7434C">
        <w:rPr>
          <w:rFonts w:cstheme="minorHAnsi"/>
          <w:lang w:eastAsia="zh-TW"/>
        </w:rPr>
        <w:t>Interviewer</w:t>
      </w:r>
    </w:p>
    <w:p w14:paraId="1A0D9520" w14:textId="6DBFA842" w:rsidR="0099621F" w:rsidRPr="0099621F" w:rsidRDefault="0099621F" w:rsidP="0099621F">
      <w:pPr>
        <w:rPr>
          <w:rFonts w:cstheme="minorHAnsi"/>
          <w:lang w:eastAsia="zh-TW"/>
        </w:rPr>
      </w:pPr>
      <w:r w:rsidRPr="0099621F">
        <w:rPr>
          <w:rFonts w:cstheme="minorHAnsi"/>
          <w:lang w:eastAsia="zh-TW"/>
        </w:rPr>
        <w:t>Hmm, okay.</w:t>
      </w:r>
    </w:p>
    <w:p w14:paraId="161EBCBA" w14:textId="3D130548" w:rsidR="0099621F" w:rsidRPr="0099621F" w:rsidRDefault="0099621F" w:rsidP="0099621F">
      <w:pPr>
        <w:rPr>
          <w:rFonts w:cstheme="minorHAnsi"/>
          <w:lang w:eastAsia="zh-TW"/>
        </w:rPr>
      </w:pPr>
      <w:r w:rsidRPr="0099621F">
        <w:rPr>
          <w:rFonts w:cstheme="minorHAnsi"/>
          <w:lang w:eastAsia="zh-TW"/>
        </w:rPr>
        <w:t xml:space="preserve">00:41:41 </w:t>
      </w:r>
      <w:r w:rsidR="00C7434C">
        <w:rPr>
          <w:rFonts w:cstheme="minorHAnsi"/>
          <w:lang w:eastAsia="zh-TW"/>
        </w:rPr>
        <w:t>Interviewer</w:t>
      </w:r>
    </w:p>
    <w:p w14:paraId="528B7585" w14:textId="6CA6D0AE" w:rsidR="0099621F" w:rsidRPr="0099621F" w:rsidRDefault="0099621F" w:rsidP="0099621F">
      <w:pPr>
        <w:rPr>
          <w:rFonts w:cstheme="minorHAnsi"/>
          <w:lang w:eastAsia="zh-TW"/>
        </w:rPr>
      </w:pPr>
      <w:r w:rsidRPr="0099621F">
        <w:rPr>
          <w:rFonts w:cstheme="minorHAnsi"/>
          <w:lang w:eastAsia="zh-TW"/>
        </w:rPr>
        <w:t>Then I think we can end it here. Thank you.</w:t>
      </w:r>
    </w:p>
    <w:p w14:paraId="4B285990" w14:textId="5D163DD0" w:rsidR="0099621F" w:rsidRPr="0099621F" w:rsidRDefault="0099621F" w:rsidP="0099621F">
      <w:pPr>
        <w:rPr>
          <w:rFonts w:cstheme="minorHAnsi"/>
          <w:lang w:eastAsia="zh-TW"/>
        </w:rPr>
      </w:pPr>
      <w:r w:rsidRPr="0099621F">
        <w:rPr>
          <w:rFonts w:cstheme="minorHAnsi"/>
          <w:lang w:eastAsia="zh-TW"/>
        </w:rPr>
        <w:t xml:space="preserve">00:41:44 </w:t>
      </w:r>
      <w:r w:rsidR="00C7434C">
        <w:rPr>
          <w:rFonts w:cstheme="minorHAnsi"/>
          <w:lang w:eastAsia="zh-TW"/>
        </w:rPr>
        <w:t>TPU3</w:t>
      </w:r>
    </w:p>
    <w:p w14:paraId="498D1B56" w14:textId="56A098EC" w:rsidR="0099621F" w:rsidRPr="0099621F" w:rsidRDefault="0099621F" w:rsidP="0099621F">
      <w:pPr>
        <w:rPr>
          <w:rFonts w:cstheme="minorHAnsi"/>
          <w:lang w:eastAsia="zh-TW"/>
        </w:rPr>
      </w:pPr>
      <w:r w:rsidRPr="0099621F">
        <w:rPr>
          <w:rFonts w:cstheme="minorHAnsi"/>
          <w:lang w:eastAsia="zh-TW"/>
        </w:rPr>
        <w:t>Okay, good.</w:t>
      </w:r>
    </w:p>
    <w:p w14:paraId="455E85CA" w14:textId="08F7C457" w:rsidR="0099621F" w:rsidRPr="0099621F" w:rsidRDefault="0099621F" w:rsidP="0099621F">
      <w:pPr>
        <w:rPr>
          <w:rFonts w:cstheme="minorHAnsi"/>
          <w:lang w:eastAsia="zh-TW"/>
        </w:rPr>
      </w:pPr>
      <w:r w:rsidRPr="0099621F">
        <w:rPr>
          <w:rFonts w:cstheme="minorHAnsi"/>
          <w:lang w:eastAsia="zh-TW"/>
        </w:rPr>
        <w:t xml:space="preserve">00:41:47 </w:t>
      </w:r>
      <w:r w:rsidR="00C7434C">
        <w:rPr>
          <w:rFonts w:cstheme="minorHAnsi"/>
          <w:lang w:eastAsia="zh-TW"/>
        </w:rPr>
        <w:t>TPU3</w:t>
      </w:r>
    </w:p>
    <w:p w14:paraId="0035B2A2" w14:textId="563F5E2A" w:rsidR="00802708" w:rsidRPr="00D619C6" w:rsidRDefault="0099621F" w:rsidP="0099621F">
      <w:pPr>
        <w:rPr>
          <w:rFonts w:cstheme="minorHAnsi"/>
          <w:lang w:eastAsia="zh-TW"/>
        </w:rPr>
      </w:pPr>
      <w:r w:rsidRPr="0099621F">
        <w:rPr>
          <w:rFonts w:cstheme="minorHAnsi"/>
          <w:lang w:eastAsia="zh-TW"/>
        </w:rPr>
        <w:t>Okay, thank you.</w:t>
      </w:r>
    </w:p>
    <w:sectPr w:rsidR="00802708" w:rsidRPr="00D619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JhengHei">
    <w:altName w:val="微軟正黑體"/>
    <w:panose1 w:val="020B0604030504040204"/>
    <w:charset w:val="88"/>
    <w:family w:val="swiss"/>
    <w:pitch w:val="variable"/>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8BC5ECC"/>
    <w:rsid w:val="0003564B"/>
    <w:rsid w:val="00035BF5"/>
    <w:rsid w:val="00080C60"/>
    <w:rsid w:val="00107871"/>
    <w:rsid w:val="001671EF"/>
    <w:rsid w:val="001F14BC"/>
    <w:rsid w:val="002F2562"/>
    <w:rsid w:val="003C6D69"/>
    <w:rsid w:val="00446A00"/>
    <w:rsid w:val="00475BF9"/>
    <w:rsid w:val="0047721F"/>
    <w:rsid w:val="00481826"/>
    <w:rsid w:val="004D7B12"/>
    <w:rsid w:val="00582F30"/>
    <w:rsid w:val="00594161"/>
    <w:rsid w:val="005966A8"/>
    <w:rsid w:val="00633C03"/>
    <w:rsid w:val="006602D1"/>
    <w:rsid w:val="00684D91"/>
    <w:rsid w:val="006B3967"/>
    <w:rsid w:val="006D6EB0"/>
    <w:rsid w:val="007044FA"/>
    <w:rsid w:val="007619B6"/>
    <w:rsid w:val="00802708"/>
    <w:rsid w:val="00842DFC"/>
    <w:rsid w:val="00853BED"/>
    <w:rsid w:val="00865CF7"/>
    <w:rsid w:val="008691C2"/>
    <w:rsid w:val="008768FC"/>
    <w:rsid w:val="008C7FDD"/>
    <w:rsid w:val="0098945A"/>
    <w:rsid w:val="0099621F"/>
    <w:rsid w:val="009A5E4E"/>
    <w:rsid w:val="009C32D2"/>
    <w:rsid w:val="00A1376B"/>
    <w:rsid w:val="00A51CEB"/>
    <w:rsid w:val="00B35977"/>
    <w:rsid w:val="00B574CE"/>
    <w:rsid w:val="00B77DA0"/>
    <w:rsid w:val="00BAA6EE"/>
    <w:rsid w:val="00C231CB"/>
    <w:rsid w:val="00C7434C"/>
    <w:rsid w:val="00C76336"/>
    <w:rsid w:val="00C82926"/>
    <w:rsid w:val="00C90716"/>
    <w:rsid w:val="00C94447"/>
    <w:rsid w:val="00D00FD4"/>
    <w:rsid w:val="00D0506A"/>
    <w:rsid w:val="00D34194"/>
    <w:rsid w:val="00D619C6"/>
    <w:rsid w:val="00DE76DD"/>
    <w:rsid w:val="00E07455"/>
    <w:rsid w:val="00E37B56"/>
    <w:rsid w:val="01534B80"/>
    <w:rsid w:val="017BDCB9"/>
    <w:rsid w:val="017D65CA"/>
    <w:rsid w:val="018B29EA"/>
    <w:rsid w:val="020382E2"/>
    <w:rsid w:val="0265754E"/>
    <w:rsid w:val="02EF1BE1"/>
    <w:rsid w:val="0317AD1A"/>
    <w:rsid w:val="0326FA4B"/>
    <w:rsid w:val="03CF6D5B"/>
    <w:rsid w:val="04B37D7B"/>
    <w:rsid w:val="04DD0795"/>
    <w:rsid w:val="04F89CD9"/>
    <w:rsid w:val="051BAAEB"/>
    <w:rsid w:val="05960597"/>
    <w:rsid w:val="05F2CC0A"/>
    <w:rsid w:val="0626BCA3"/>
    <w:rsid w:val="063F21A3"/>
    <w:rsid w:val="0653D548"/>
    <w:rsid w:val="0754A138"/>
    <w:rsid w:val="0762F03C"/>
    <w:rsid w:val="076FCBB1"/>
    <w:rsid w:val="078BDD1C"/>
    <w:rsid w:val="07C28D04"/>
    <w:rsid w:val="07D1EDED"/>
    <w:rsid w:val="07D26B69"/>
    <w:rsid w:val="07F30BC3"/>
    <w:rsid w:val="088BC9B3"/>
    <w:rsid w:val="0890266C"/>
    <w:rsid w:val="089D279A"/>
    <w:rsid w:val="08C5B8D3"/>
    <w:rsid w:val="08DA8D3D"/>
    <w:rsid w:val="08E034C1"/>
    <w:rsid w:val="095E5D65"/>
    <w:rsid w:val="09D4743F"/>
    <w:rsid w:val="0A1925D9"/>
    <w:rsid w:val="0A20B4FD"/>
    <w:rsid w:val="0A554640"/>
    <w:rsid w:val="0A88A106"/>
    <w:rsid w:val="0A8F1EE1"/>
    <w:rsid w:val="0AA41832"/>
    <w:rsid w:val="0AA4FF38"/>
    <w:rsid w:val="0AAF01A7"/>
    <w:rsid w:val="0AF749B3"/>
    <w:rsid w:val="0AFA2DC6"/>
    <w:rsid w:val="0AFE9A0E"/>
    <w:rsid w:val="0BC156E3"/>
    <w:rsid w:val="0BD4C85C"/>
    <w:rsid w:val="0D6514CA"/>
    <w:rsid w:val="0E46F877"/>
    <w:rsid w:val="0E4B3353"/>
    <w:rsid w:val="0F7548D9"/>
    <w:rsid w:val="0FB71CA9"/>
    <w:rsid w:val="0FBC5095"/>
    <w:rsid w:val="0FD92C92"/>
    <w:rsid w:val="0FF4815F"/>
    <w:rsid w:val="10506D42"/>
    <w:rsid w:val="1063FC8C"/>
    <w:rsid w:val="10D8B83E"/>
    <w:rsid w:val="11696F4A"/>
    <w:rsid w:val="11EA3BF2"/>
    <w:rsid w:val="123885ED"/>
    <w:rsid w:val="12F58323"/>
    <w:rsid w:val="130D699F"/>
    <w:rsid w:val="131A3229"/>
    <w:rsid w:val="1328C244"/>
    <w:rsid w:val="13604B74"/>
    <w:rsid w:val="13677D70"/>
    <w:rsid w:val="13902B31"/>
    <w:rsid w:val="13B363B1"/>
    <w:rsid w:val="14AF9C10"/>
    <w:rsid w:val="15246FAE"/>
    <w:rsid w:val="15482CBA"/>
    <w:rsid w:val="15D1803B"/>
    <w:rsid w:val="15DAD2AC"/>
    <w:rsid w:val="161DB30D"/>
    <w:rsid w:val="16450A61"/>
    <w:rsid w:val="16502E2D"/>
    <w:rsid w:val="16564538"/>
    <w:rsid w:val="16811178"/>
    <w:rsid w:val="16E1A89C"/>
    <w:rsid w:val="170675A6"/>
    <w:rsid w:val="179D0F80"/>
    <w:rsid w:val="17CB3BF5"/>
    <w:rsid w:val="17E0DAC2"/>
    <w:rsid w:val="18172236"/>
    <w:rsid w:val="1822402C"/>
    <w:rsid w:val="18745B5F"/>
    <w:rsid w:val="18A7C771"/>
    <w:rsid w:val="18BC5ECC"/>
    <w:rsid w:val="18D3E8AA"/>
    <w:rsid w:val="18D51754"/>
    <w:rsid w:val="19874668"/>
    <w:rsid w:val="198DE5FA"/>
    <w:rsid w:val="19E914D6"/>
    <w:rsid w:val="19F6C195"/>
    <w:rsid w:val="19FD3F70"/>
    <w:rsid w:val="1A817192"/>
    <w:rsid w:val="1ACD57D3"/>
    <w:rsid w:val="1AED65D3"/>
    <w:rsid w:val="1C1B6AE5"/>
    <w:rsid w:val="1D37A72F"/>
    <w:rsid w:val="1D838D70"/>
    <w:rsid w:val="1E55D32A"/>
    <w:rsid w:val="1ED3F369"/>
    <w:rsid w:val="1FEE790A"/>
    <w:rsid w:val="1FF327C2"/>
    <w:rsid w:val="205D57F9"/>
    <w:rsid w:val="2072575F"/>
    <w:rsid w:val="2096FC36"/>
    <w:rsid w:val="20A8A6C7"/>
    <w:rsid w:val="20EF5923"/>
    <w:rsid w:val="211B2E58"/>
    <w:rsid w:val="21D7E5D5"/>
    <w:rsid w:val="228ADFD7"/>
    <w:rsid w:val="22E09385"/>
    <w:rsid w:val="231302B5"/>
    <w:rsid w:val="2329444D"/>
    <w:rsid w:val="23BC851C"/>
    <w:rsid w:val="240ADA20"/>
    <w:rsid w:val="24CF9809"/>
    <w:rsid w:val="24F8E9B1"/>
    <w:rsid w:val="251A3FBD"/>
    <w:rsid w:val="25925745"/>
    <w:rsid w:val="25C24D2B"/>
    <w:rsid w:val="25C93852"/>
    <w:rsid w:val="262C8D1F"/>
    <w:rsid w:val="265B2E2B"/>
    <w:rsid w:val="268BACEA"/>
    <w:rsid w:val="26A05971"/>
    <w:rsid w:val="2786931A"/>
    <w:rsid w:val="27D55B21"/>
    <w:rsid w:val="282A3B58"/>
    <w:rsid w:val="2868E5F6"/>
    <w:rsid w:val="28C2470B"/>
    <w:rsid w:val="293C3463"/>
    <w:rsid w:val="29C34DAC"/>
    <w:rsid w:val="29EF9221"/>
    <w:rsid w:val="2A37FA59"/>
    <w:rsid w:val="2AA53EC1"/>
    <w:rsid w:val="2AF83ED6"/>
    <w:rsid w:val="2AFC065F"/>
    <w:rsid w:val="2B362E6D"/>
    <w:rsid w:val="2BF26A00"/>
    <w:rsid w:val="2C3E5041"/>
    <w:rsid w:val="2D7D93C3"/>
    <w:rsid w:val="2D9CE051"/>
    <w:rsid w:val="2DF2E1E5"/>
    <w:rsid w:val="2E6BF6F4"/>
    <w:rsid w:val="2EA16F3F"/>
    <w:rsid w:val="2EA89F9D"/>
    <w:rsid w:val="2EDA86CE"/>
    <w:rsid w:val="2F1B129B"/>
    <w:rsid w:val="2FBD2572"/>
    <w:rsid w:val="3007C755"/>
    <w:rsid w:val="30154BFD"/>
    <w:rsid w:val="312D7560"/>
    <w:rsid w:val="314C48E2"/>
    <w:rsid w:val="31D4CE42"/>
    <w:rsid w:val="32787B68"/>
    <w:rsid w:val="330C5E22"/>
    <w:rsid w:val="341A02AD"/>
    <w:rsid w:val="344BEDC5"/>
    <w:rsid w:val="34B0C29F"/>
    <w:rsid w:val="34D58194"/>
    <w:rsid w:val="34DB3878"/>
    <w:rsid w:val="353DD2EC"/>
    <w:rsid w:val="35E7BE26"/>
    <w:rsid w:val="360E7A00"/>
    <w:rsid w:val="3692D926"/>
    <w:rsid w:val="3726F55F"/>
    <w:rsid w:val="378917A1"/>
    <w:rsid w:val="37FDDFBD"/>
    <w:rsid w:val="381151DF"/>
    <w:rsid w:val="3812D93A"/>
    <w:rsid w:val="384EDBEC"/>
    <w:rsid w:val="388D689E"/>
    <w:rsid w:val="38ABEFBE"/>
    <w:rsid w:val="38EEC264"/>
    <w:rsid w:val="39817611"/>
    <w:rsid w:val="39BEDAC7"/>
    <w:rsid w:val="39C0CEFB"/>
    <w:rsid w:val="3AD457A6"/>
    <w:rsid w:val="3B2EFEF9"/>
    <w:rsid w:val="3B7AE53A"/>
    <w:rsid w:val="3C6904CA"/>
    <w:rsid w:val="3CA69BFA"/>
    <w:rsid w:val="3D356CB1"/>
    <w:rsid w:val="3D5A8499"/>
    <w:rsid w:val="3DA7CFE0"/>
    <w:rsid w:val="3DE53496"/>
    <w:rsid w:val="3E7C63DA"/>
    <w:rsid w:val="3EBC467D"/>
    <w:rsid w:val="3F0F830E"/>
    <w:rsid w:val="3FB6787F"/>
    <w:rsid w:val="40296F12"/>
    <w:rsid w:val="4064229B"/>
    <w:rsid w:val="40FB065F"/>
    <w:rsid w:val="41949B7F"/>
    <w:rsid w:val="41C8BBBF"/>
    <w:rsid w:val="41F5BE32"/>
    <w:rsid w:val="42130734"/>
    <w:rsid w:val="423B2EA0"/>
    <w:rsid w:val="42945616"/>
    <w:rsid w:val="42C6EFD3"/>
    <w:rsid w:val="43C0901C"/>
    <w:rsid w:val="43C2086C"/>
    <w:rsid w:val="440D408F"/>
    <w:rsid w:val="442A6F93"/>
    <w:rsid w:val="4439B2DA"/>
    <w:rsid w:val="45BE6422"/>
    <w:rsid w:val="45CBF6D8"/>
    <w:rsid w:val="465F15CF"/>
    <w:rsid w:val="4740E8E2"/>
    <w:rsid w:val="4740F08F"/>
    <w:rsid w:val="47D26542"/>
    <w:rsid w:val="4905CE3C"/>
    <w:rsid w:val="492CFB56"/>
    <w:rsid w:val="49340412"/>
    <w:rsid w:val="49593F0E"/>
    <w:rsid w:val="49863025"/>
    <w:rsid w:val="49E9C1CA"/>
    <w:rsid w:val="4A0EBE13"/>
    <w:rsid w:val="4A99B117"/>
    <w:rsid w:val="4AA19E9D"/>
    <w:rsid w:val="4ADEB6BA"/>
    <w:rsid w:val="4AE587C0"/>
    <w:rsid w:val="4B0EAAAA"/>
    <w:rsid w:val="4B36DBF1"/>
    <w:rsid w:val="4C009325"/>
    <w:rsid w:val="4C22A82C"/>
    <w:rsid w:val="4C358178"/>
    <w:rsid w:val="4C3D6EFE"/>
    <w:rsid w:val="4DD93F5F"/>
    <w:rsid w:val="4F750FC0"/>
    <w:rsid w:val="4FA21345"/>
    <w:rsid w:val="5110E021"/>
    <w:rsid w:val="5139715A"/>
    <w:rsid w:val="51415EE0"/>
    <w:rsid w:val="514F9C2D"/>
    <w:rsid w:val="516BB441"/>
    <w:rsid w:val="51DDE173"/>
    <w:rsid w:val="525FF3BF"/>
    <w:rsid w:val="52ACB082"/>
    <w:rsid w:val="52B26766"/>
    <w:rsid w:val="52D541BB"/>
    <w:rsid w:val="52DD2F41"/>
    <w:rsid w:val="5364C2EC"/>
    <w:rsid w:val="53ED11EB"/>
    <w:rsid w:val="5471121C"/>
    <w:rsid w:val="55A11BBD"/>
    <w:rsid w:val="55D0DFCB"/>
    <w:rsid w:val="55E45144"/>
    <w:rsid w:val="56A34788"/>
    <w:rsid w:val="56EF05F2"/>
    <w:rsid w:val="576A94C1"/>
    <w:rsid w:val="5778CDDB"/>
    <w:rsid w:val="578021A5"/>
    <w:rsid w:val="578A6D3D"/>
    <w:rsid w:val="582C2B99"/>
    <w:rsid w:val="588A70B1"/>
    <w:rsid w:val="58A8E1A8"/>
    <w:rsid w:val="5944833F"/>
    <w:rsid w:val="594C70C5"/>
    <w:rsid w:val="59597D25"/>
    <w:rsid w:val="5A498109"/>
    <w:rsid w:val="5AB7C267"/>
    <w:rsid w:val="5AC8FD3E"/>
    <w:rsid w:val="5AE84126"/>
    <w:rsid w:val="5B51DC63"/>
    <w:rsid w:val="5C25ABBE"/>
    <w:rsid w:val="5C7C2401"/>
    <w:rsid w:val="5C85ABCA"/>
    <w:rsid w:val="5CE53915"/>
    <w:rsid w:val="5CFF8BCD"/>
    <w:rsid w:val="5D7046CA"/>
    <w:rsid w:val="5DEF6329"/>
    <w:rsid w:val="5E081200"/>
    <w:rsid w:val="5E17F462"/>
    <w:rsid w:val="5E1FE1E8"/>
    <w:rsid w:val="5E292F39"/>
    <w:rsid w:val="5E396E91"/>
    <w:rsid w:val="5E41C7F6"/>
    <w:rsid w:val="5E92C1FD"/>
    <w:rsid w:val="5EA8AB6E"/>
    <w:rsid w:val="5EECE158"/>
    <w:rsid w:val="5F01B249"/>
    <w:rsid w:val="5F834604"/>
    <w:rsid w:val="5FB3C4C3"/>
    <w:rsid w:val="5FBBB249"/>
    <w:rsid w:val="5FD8D368"/>
    <w:rsid w:val="60484E95"/>
    <w:rsid w:val="60AB01AE"/>
    <w:rsid w:val="610B92E4"/>
    <w:rsid w:val="611F1665"/>
    <w:rsid w:val="613440A5"/>
    <w:rsid w:val="614F9524"/>
    <w:rsid w:val="615782AA"/>
    <w:rsid w:val="61B7E7E6"/>
    <w:rsid w:val="61DBD2DF"/>
    <w:rsid w:val="622736C1"/>
    <w:rsid w:val="62A38AB2"/>
    <w:rsid w:val="62BAE6C6"/>
    <w:rsid w:val="62F24805"/>
    <w:rsid w:val="62F3530B"/>
    <w:rsid w:val="63280B58"/>
    <w:rsid w:val="63844685"/>
    <w:rsid w:val="64645B91"/>
    <w:rsid w:val="648735E6"/>
    <w:rsid w:val="6570E13F"/>
    <w:rsid w:val="65C9E20C"/>
    <w:rsid w:val="65FA750E"/>
    <w:rsid w:val="663F6613"/>
    <w:rsid w:val="6677FE1E"/>
    <w:rsid w:val="669B83FD"/>
    <w:rsid w:val="669DD018"/>
    <w:rsid w:val="66B562D4"/>
    <w:rsid w:val="66BBE747"/>
    <w:rsid w:val="66E6EE6A"/>
    <w:rsid w:val="670CB1A0"/>
    <w:rsid w:val="678E57E9"/>
    <w:rsid w:val="681E7E4A"/>
    <w:rsid w:val="689085CA"/>
    <w:rsid w:val="6899713E"/>
    <w:rsid w:val="68A88201"/>
    <w:rsid w:val="68F7AA70"/>
    <w:rsid w:val="692A284A"/>
    <w:rsid w:val="693215D0"/>
    <w:rsid w:val="6952D892"/>
    <w:rsid w:val="6A974F31"/>
    <w:rsid w:val="6AC5F8AB"/>
    <w:rsid w:val="6AF6776A"/>
    <w:rsid w:val="6AFAB2CB"/>
    <w:rsid w:val="6AFE64F0"/>
    <w:rsid w:val="6B7D3BA0"/>
    <w:rsid w:val="6B931527"/>
    <w:rsid w:val="6BD6BC26"/>
    <w:rsid w:val="6BE022C3"/>
    <w:rsid w:val="6C78CB70"/>
    <w:rsid w:val="6C90BE5A"/>
    <w:rsid w:val="6D4D84CE"/>
    <w:rsid w:val="6D6F0231"/>
    <w:rsid w:val="6D91F240"/>
    <w:rsid w:val="6D996B0F"/>
    <w:rsid w:val="6DF9176E"/>
    <w:rsid w:val="6E3B54EC"/>
    <w:rsid w:val="6E620AA3"/>
    <w:rsid w:val="6E76DB94"/>
    <w:rsid w:val="6EF8B647"/>
    <w:rsid w:val="6F17C385"/>
    <w:rsid w:val="6F9969CE"/>
    <w:rsid w:val="704FA0AC"/>
    <w:rsid w:val="70A707DB"/>
    <w:rsid w:val="70B393E6"/>
    <w:rsid w:val="70ED18AC"/>
    <w:rsid w:val="713D27B5"/>
    <w:rsid w:val="718E3948"/>
    <w:rsid w:val="71B14353"/>
    <w:rsid w:val="720450D2"/>
    <w:rsid w:val="720FD4C5"/>
    <w:rsid w:val="72386925"/>
    <w:rsid w:val="724F6447"/>
    <w:rsid w:val="7305D649"/>
    <w:rsid w:val="73706952"/>
    <w:rsid w:val="73A02133"/>
    <w:rsid w:val="73A23492"/>
    <w:rsid w:val="73CCFACC"/>
    <w:rsid w:val="73DC23E5"/>
    <w:rsid w:val="7475FA7B"/>
    <w:rsid w:val="749D59B0"/>
    <w:rsid w:val="74B35F31"/>
    <w:rsid w:val="74F8A16E"/>
    <w:rsid w:val="750636A9"/>
    <w:rsid w:val="7522DA5E"/>
    <w:rsid w:val="752A05B5"/>
    <w:rsid w:val="75AD8A5B"/>
    <w:rsid w:val="75E21694"/>
    <w:rsid w:val="75E61EAD"/>
    <w:rsid w:val="75F2DA9B"/>
    <w:rsid w:val="760EE465"/>
    <w:rsid w:val="7621D3AF"/>
    <w:rsid w:val="76392A11"/>
    <w:rsid w:val="77428F7A"/>
    <w:rsid w:val="776994CE"/>
    <w:rsid w:val="78265B42"/>
    <w:rsid w:val="787632E8"/>
    <w:rsid w:val="78D84D7D"/>
    <w:rsid w:val="7933D059"/>
    <w:rsid w:val="7948399A"/>
    <w:rsid w:val="796C6CAD"/>
    <w:rsid w:val="7970CAD3"/>
    <w:rsid w:val="79D3E42A"/>
    <w:rsid w:val="79FD0CB4"/>
    <w:rsid w:val="7A0BF898"/>
    <w:rsid w:val="7A0F62B7"/>
    <w:rsid w:val="7A288B14"/>
    <w:rsid w:val="7A8F4598"/>
    <w:rsid w:val="7AC96136"/>
    <w:rsid w:val="7ADC1C75"/>
    <w:rsid w:val="7ADC90DF"/>
    <w:rsid w:val="7B053EA0"/>
    <w:rsid w:val="7B1488BA"/>
    <w:rsid w:val="7C396585"/>
    <w:rsid w:val="7C68B7F6"/>
    <w:rsid w:val="7C77A3DA"/>
    <w:rsid w:val="7CA86B95"/>
    <w:rsid w:val="7CC2AE19"/>
    <w:rsid w:val="7D7BF4D7"/>
    <w:rsid w:val="7D92C67C"/>
    <w:rsid w:val="7E13BD37"/>
    <w:rsid w:val="7F944356"/>
    <w:rsid w:val="7FD8D439"/>
    <w:rsid w:val="7FE00C57"/>
    <w:rsid w:val="7FEF598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C5ECC"/>
  <w15:chartTrackingRefBased/>
  <w15:docId w15:val="{99FF18D8-0E93-4890-B5E1-91C4C46FC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027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Heading2Char">
    <w:name w:val="Heading 2 Char"/>
    <w:basedOn w:val="DefaultParagraphFont"/>
    <w:link w:val="Heading2"/>
    <w:uiPriority w:val="9"/>
    <w:rsid w:val="00802708"/>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E074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093701">
      <w:bodyDiv w:val="1"/>
      <w:marLeft w:val="0"/>
      <w:marRight w:val="0"/>
      <w:marTop w:val="0"/>
      <w:marBottom w:val="0"/>
      <w:divBdr>
        <w:top w:val="none" w:sz="0" w:space="0" w:color="auto"/>
        <w:left w:val="none" w:sz="0" w:space="0" w:color="auto"/>
        <w:bottom w:val="none" w:sz="0" w:space="0" w:color="auto"/>
        <w:right w:val="none" w:sz="0" w:space="0" w:color="auto"/>
      </w:divBdr>
    </w:div>
    <w:div w:id="198737907">
      <w:bodyDiv w:val="1"/>
      <w:marLeft w:val="0"/>
      <w:marRight w:val="0"/>
      <w:marTop w:val="0"/>
      <w:marBottom w:val="0"/>
      <w:divBdr>
        <w:top w:val="none" w:sz="0" w:space="0" w:color="auto"/>
        <w:left w:val="none" w:sz="0" w:space="0" w:color="auto"/>
        <w:bottom w:val="none" w:sz="0" w:space="0" w:color="auto"/>
        <w:right w:val="none" w:sz="0" w:space="0" w:color="auto"/>
      </w:divBdr>
    </w:div>
    <w:div w:id="319819846">
      <w:bodyDiv w:val="1"/>
      <w:marLeft w:val="0"/>
      <w:marRight w:val="0"/>
      <w:marTop w:val="0"/>
      <w:marBottom w:val="0"/>
      <w:divBdr>
        <w:top w:val="none" w:sz="0" w:space="0" w:color="auto"/>
        <w:left w:val="none" w:sz="0" w:space="0" w:color="auto"/>
        <w:bottom w:val="none" w:sz="0" w:space="0" w:color="auto"/>
        <w:right w:val="none" w:sz="0" w:space="0" w:color="auto"/>
      </w:divBdr>
    </w:div>
    <w:div w:id="537862183">
      <w:bodyDiv w:val="1"/>
      <w:marLeft w:val="0"/>
      <w:marRight w:val="0"/>
      <w:marTop w:val="0"/>
      <w:marBottom w:val="0"/>
      <w:divBdr>
        <w:top w:val="none" w:sz="0" w:space="0" w:color="auto"/>
        <w:left w:val="none" w:sz="0" w:space="0" w:color="auto"/>
        <w:bottom w:val="none" w:sz="0" w:space="0" w:color="auto"/>
        <w:right w:val="none" w:sz="0" w:space="0" w:color="auto"/>
      </w:divBdr>
    </w:div>
    <w:div w:id="757941897">
      <w:bodyDiv w:val="1"/>
      <w:marLeft w:val="0"/>
      <w:marRight w:val="0"/>
      <w:marTop w:val="0"/>
      <w:marBottom w:val="0"/>
      <w:divBdr>
        <w:top w:val="none" w:sz="0" w:space="0" w:color="auto"/>
        <w:left w:val="none" w:sz="0" w:space="0" w:color="auto"/>
        <w:bottom w:val="none" w:sz="0" w:space="0" w:color="auto"/>
        <w:right w:val="none" w:sz="0" w:space="0" w:color="auto"/>
      </w:divBdr>
    </w:div>
    <w:div w:id="881552437">
      <w:bodyDiv w:val="1"/>
      <w:marLeft w:val="0"/>
      <w:marRight w:val="0"/>
      <w:marTop w:val="0"/>
      <w:marBottom w:val="0"/>
      <w:divBdr>
        <w:top w:val="none" w:sz="0" w:space="0" w:color="auto"/>
        <w:left w:val="none" w:sz="0" w:space="0" w:color="auto"/>
        <w:bottom w:val="none" w:sz="0" w:space="0" w:color="auto"/>
        <w:right w:val="none" w:sz="0" w:space="0" w:color="auto"/>
      </w:divBdr>
    </w:div>
    <w:div w:id="997658048">
      <w:bodyDiv w:val="1"/>
      <w:marLeft w:val="0"/>
      <w:marRight w:val="0"/>
      <w:marTop w:val="0"/>
      <w:marBottom w:val="0"/>
      <w:divBdr>
        <w:top w:val="none" w:sz="0" w:space="0" w:color="auto"/>
        <w:left w:val="none" w:sz="0" w:space="0" w:color="auto"/>
        <w:bottom w:val="none" w:sz="0" w:space="0" w:color="auto"/>
        <w:right w:val="none" w:sz="0" w:space="0" w:color="auto"/>
      </w:divBdr>
    </w:div>
    <w:div w:id="1210872967">
      <w:bodyDiv w:val="1"/>
      <w:marLeft w:val="0"/>
      <w:marRight w:val="0"/>
      <w:marTop w:val="0"/>
      <w:marBottom w:val="0"/>
      <w:divBdr>
        <w:top w:val="none" w:sz="0" w:space="0" w:color="auto"/>
        <w:left w:val="none" w:sz="0" w:space="0" w:color="auto"/>
        <w:bottom w:val="none" w:sz="0" w:space="0" w:color="auto"/>
        <w:right w:val="none" w:sz="0" w:space="0" w:color="auto"/>
      </w:divBdr>
    </w:div>
    <w:div w:id="1262032366">
      <w:bodyDiv w:val="1"/>
      <w:marLeft w:val="0"/>
      <w:marRight w:val="0"/>
      <w:marTop w:val="0"/>
      <w:marBottom w:val="0"/>
      <w:divBdr>
        <w:top w:val="none" w:sz="0" w:space="0" w:color="auto"/>
        <w:left w:val="none" w:sz="0" w:space="0" w:color="auto"/>
        <w:bottom w:val="none" w:sz="0" w:space="0" w:color="auto"/>
        <w:right w:val="none" w:sz="0" w:space="0" w:color="auto"/>
      </w:divBdr>
    </w:div>
    <w:div w:id="1409376547">
      <w:bodyDiv w:val="1"/>
      <w:marLeft w:val="0"/>
      <w:marRight w:val="0"/>
      <w:marTop w:val="0"/>
      <w:marBottom w:val="0"/>
      <w:divBdr>
        <w:top w:val="none" w:sz="0" w:space="0" w:color="auto"/>
        <w:left w:val="none" w:sz="0" w:space="0" w:color="auto"/>
        <w:bottom w:val="none" w:sz="0" w:space="0" w:color="auto"/>
        <w:right w:val="none" w:sz="0" w:space="0" w:color="auto"/>
      </w:divBdr>
    </w:div>
    <w:div w:id="1410154202">
      <w:bodyDiv w:val="1"/>
      <w:marLeft w:val="0"/>
      <w:marRight w:val="0"/>
      <w:marTop w:val="0"/>
      <w:marBottom w:val="0"/>
      <w:divBdr>
        <w:top w:val="none" w:sz="0" w:space="0" w:color="auto"/>
        <w:left w:val="none" w:sz="0" w:space="0" w:color="auto"/>
        <w:bottom w:val="none" w:sz="0" w:space="0" w:color="auto"/>
        <w:right w:val="none" w:sz="0" w:space="0" w:color="auto"/>
      </w:divBdr>
    </w:div>
    <w:div w:id="1634482643">
      <w:bodyDiv w:val="1"/>
      <w:marLeft w:val="0"/>
      <w:marRight w:val="0"/>
      <w:marTop w:val="0"/>
      <w:marBottom w:val="0"/>
      <w:divBdr>
        <w:top w:val="none" w:sz="0" w:space="0" w:color="auto"/>
        <w:left w:val="none" w:sz="0" w:space="0" w:color="auto"/>
        <w:bottom w:val="none" w:sz="0" w:space="0" w:color="auto"/>
        <w:right w:val="none" w:sz="0" w:space="0" w:color="auto"/>
      </w:divBdr>
    </w:div>
    <w:div w:id="1725980122">
      <w:bodyDiv w:val="1"/>
      <w:marLeft w:val="0"/>
      <w:marRight w:val="0"/>
      <w:marTop w:val="0"/>
      <w:marBottom w:val="0"/>
      <w:divBdr>
        <w:top w:val="none" w:sz="0" w:space="0" w:color="auto"/>
        <w:left w:val="none" w:sz="0" w:space="0" w:color="auto"/>
        <w:bottom w:val="none" w:sz="0" w:space="0" w:color="auto"/>
        <w:right w:val="none" w:sz="0" w:space="0" w:color="auto"/>
      </w:divBdr>
    </w:div>
    <w:div w:id="2113042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toredTranscription xmlns="http://schemas.microsoft.com/office/transcription/2022">{"storageType":"DocumentXmlStorage","descriptor":{"transcription":{"transcriptSegments":[{"text":"好，那接下來我們要進行，呃，鄧皓允分隊長的訪談。","language":"zh","start":1.54,"end":5.95,"speakerId":0},{"text":"好，那我們就開始，那我先從A部分開始問你，那就第一部分就您所屬的單位是屬於哪一類？","language":"zh","start":6.6899999999999995,"end":14.18,"speakerId":0},{"text":"公部門，你們在臺北市刑大，對，公部門。","language":"zh","start":14.639999999999999,"end":18.869999999999997,"speakerId":1},{"text":"情大好。所以呃，那就回到第二題就是呃，第二題就是呃，你說你的單位？","language":"zh","start":17.619999999999997,"end":24.339999999999996,"speakerId":0},{"text":"呃，我在臺北市警察局刑事警察大隊，然後，科技犯罪偵查隊這邊服務。","language":"zh","start":25.049999999999997,"end":29.999999999999996,"speakerId":1},{"text":"OK。","language":"zh","start":30.049999999999997,"end":30.369999999999997,"speakerId":0},{"text":"然後，呃，那您在這個單位大概工作了多久？","language":"zh","start":31.58,"end":35.339999999999996,"speakerId":0},{"text":"目前大概5年多快6年。","language":"zh","start":35.41,"end":38.269999999999996,"speakerId":1},{"text":"5年多。","language":"zh","start":38.36,"end":39.06,"speakerId":0},{"text":"好，那第四題就是您在這個單位擔任的職務?","language":"zh","start":39.809999999999995,"end":43.63999999999999,"speakerId":0},{"text":"呃，我這邊職務的話主要是我...我之前啊，因為我前面...前半段大概去...我是今...我現在目前是在...","language":"zh","start":43.68,"end":51.17,"speakerId":1},{"text":"對，我們外勤，就是我們科偵，我們科偵隊算是外勤單位，啊，我現在是在外勤單位做外勤的工作，就是負責偵辦一些，就是網路犯罪或是一些其他的一些刑案，哦，那我在之前去年以前，我是在我們就是算是業務的幕僚，那我那時候在專門在辦一些資料庫的一些業務就是智建我們臺北市警察局的一些刑案偵防相關的資料庫。OK，對對對。","language":"zh","start":51.25,"end":75.61,"speakerId":1},{"text":"OK。","language":"zh","start":57.51,"end":58.14,"speakerId":0},{"text":"那第五題的話，那這樣的話，你主要的職責是什麼？","language":"zh","start":76.50999999999999,"end":80.91999999999999,"speakerId":0},{"text":"職責的話就是我，我目前的話是在我們外面，就是外勤，我們現在隊上有4個小隊，外勤小隊，那我在其中一小...","language":"zh","start":81.07,"end":89.02,"speakerId":1},{"text":"隊帶隊，對對。","language":"zh","start":89.03,"end":90.24,"speakerId":1},{"text":"OK好。","language":"zh","start":90.08,"end":91.52,"speakerId":0},{"text":"那你帶隊的話像，呃，主要做的一些？","language":"zh","start":92.96,"end":96.72999999999999,"speakerId":0},{"text":"呃，工作就是偵辦刑案。","language":"zh","start":97.36999999999999,"end":99.67999999999999,"speakerId":0},{"text":"偵辦各類是各類刑案，對，那其中當然也包含一些網...一些，比如說像最近我們有發生一些比較主...比較敏感的一些可能一些資...資安相關的一些案件，那如果有...有名...有相關單位來報案的話，我們也會去嘗試去偵辦這樣子對就各類刑案啊，沒有限定特別的案例。","language":"zh","start":99.89,"end":117.22,"speakerId":1},{"text":"OK。","language":"zh","start":114.57,"end":114.96,"speakerId":0},{"text":"好，那這樣我們就進到B的部分，好，那第一題的話就是我想問說就您的看法，你覺得臺灣目前面臨主要的網路攻擊是什麼？然後它的攻擊的手法是什麼？你可以舉例說明。","language":"zh","start":117.71,"end":133.82,"speakerId":0},{"text":"嗯，如果是網路攻擊的部分的話，我覺得滿多的是那種，就是它...有些像我們前陣子遇到一些案件是他，他會針對一些，呃...","language":"zh","start":133.64,"end":144.29,"speakerId":1},{"text":"譬如說，像是一些路跑協會，一些重...一些比較矚目的一些機...一些機關或是一些...","language":"zh","start":144.85999999999999,"end":150.36999999999998,"speakerId":1},{"text":"嗯，司法人事部門，那它會有一些DDOS的一些一些攻擊，那讓你網頁癱瘓。嗯，那大概會遇到這一種，或者是說一些盜取你的個資的部分，對，會盜取個資，那...那還有一些像是呃。您...您這邊指的網路攻擊是？因為網路攻擊其實很廣，你們限定的是什麽？有沒有什麽樣的？","language":"zh","start":150.7,"end":171.57,"speakerId":1},{"text":"盜取個資。","language":"zh","start":160.57999999999998,"end":161.41,"speakerId":0},{"text":"我沒有特別選定就是整體的。","language":"zh","start":170.97,"end":173.37,"speakerId":0},{"text":"因為網路犯罪也算嗎？還是說？那這樣太廣了，因為網絡犯罪像基本上我們現在偵辦的各類刑案，比如詐欺賭博毒品，其實他都扯得上網路，對，因為現在手機太發達了，對對，所以很多比如說，尤其像一些網路在網路...","language":"zh","start":173.57999999999998,"end":187.14,"speakerId":1},{"text":"對網路犯罪。","language":"zh","start":175.09,"end":176.06,"speakerId":0},{"text":"放了嘛？","language":"zh","start":184.72,"end":185.60999999999999,"speakerId":0},{"text":"在做一些毀謗，網路恐嚇公眾，哦，這種是我們目前最多的對，如果...如果範...範疇拉到這麽廣的話，那其實我們從以前到現在，尤其是這去年下半年開始，那一直到現在就非常非常多那種網路恐嚇公眾，比如說常常到總統府信箱，或是到一些政府部門信箱去留言，說我要在哪裡放炸彈啊，對對對對這一類型的這個非常多。","language":"zh","start":187.23999999999998,"end":211.13,"speakerId":1},{"text":"嗯哼。","language":"zh","start":191.76,"end":192.91,"speakerId":0},{"text":"嗯哼。","language":"zh","start":203.25,"end":203.85,"speakerId":0},{"text":"OK，現在好像我忘記多久，應該是去年有那個就是就是...","language":"zh","start":211.62,"end":217.03,"speakerId":0},{"text":"大陸網軍嘛，然後。","language":"zh","start":217.31,"end":218.37,"speakerId":0},{"text":"在是那時候要選舉...選舉的時候，然後有在鐵路啊那些看板啊，或者什麽那哦對，對那個你們都有?","language":"zh","start":218.44,"end":226.89,"speakerId":0},{"text":"那个我们有了解到，可是我们没有去，因为因为因为应该这样讲，所以针对那种比较属于呃。可能对岸的一些网络攻击，那他那种部分过来的话，其实呃...","language":"zh","start":226.92,"end":238.70999999999998,"speakerId":1},{"text":"还会会分呢像那种比较重大的机关向铁路那种通常这种案件好常会...","language":"zh","start":239.97,"end":243.94,"speakerId":1},{"text":"到调查局那边。","language":"zh","start":243.95,"end":244.82,"speakerId":1},{"text":"对对对对我们这边会知道，那各单位都会去想办法去去，比如说去联系说铁路局铁路那边有什么需要帮忙，他们通常都说他们已经有去向调查局啊，或者说他们本身他们自己就有一些資安部门，让他们有做初步的...","language":"zh","start":245.25,"end":259.06,"speakerId":1},{"text":"嗯嗯，嗯。","language":"zh","start":257.82,"end":260.31,"speakerId":0},{"text":"处理这样子，对对对。","language":"zh","start":259.07,"end":260.8,"speakerId":1},{"text":"OK好。","language":"zh","start":260.82,"end":261.57,"speakerId":0},{"text":"那那我们到进到第二题，第二题的话就是，呃，您觉得台湾受到网络攻击主要的标的物是什么？然后也？","language":"zh","start":262.42,"end":271.87,"speakerId":0},{"text":"嗯，我觉得目前大概会有一些幾大的，像是呃，捷运捷运吧，然后车站，好，然后总统府，嗯？","language":"zh","start":270.77,"end":280.35999999999996,"speakerId":1},{"text":"嗯哼。","language":"zh","start":278.13,"end":278.71,"speakerId":0},{"text":"好，那再来就是一些...","language":"zh","start":280.39,"end":283.16999999999996,"speakerId":1},{"text":"中正紀念堂也有，嗯，对，那就是一些比较重大的一些设施。嗯，我的一些可能就是台湾比较知名的，像101(台北101)也有，对对对，大概会是这一些，然后一些交通的一些重要的，比如台北车站啊，一些重大捷运站转运站的一些地方，对，都有收到一些类似这种我要在这边去做恐吓...","language":"zh","start":283.46,"end":302.56,"speakerId":1},{"text":"嗯哼。","language":"zh","start":298.02,"end":298.77,"speakerId":0},{"text":"就可能是呃，就可能政府啊，或是那种呃，大型...","language":"zh","start":303.47999999999996,"end":308.7,"speakerId":0},{"text":"放炸弹。","language":"zh","start":303.76,"end":304.53,"speakerId":1},{"text":"的，交通运输的一些，OK。","language":"zh","start":310.01,"end":312.68,"speakerId":0},{"text":"对对对或是一些瞩目的地标，嗯，对。","language":"zh","start":311.49,"end":314.63,"speakerId":1},{"text":"矚目的地标。","language":"zh","start":313.8,"end":315.18,"speakerId":0},{"text":"那有没有什么就是特别...就是除了刚刚讲的之外，有没有什么特别的那种产业比较容易受到攻击？","language":"zh","start":315.78,"end":323.89,"speakerId":0},{"text":"哦，有个特别的产业是我之前有遇过在那个什么...就是他也不算攻击了，他就是有被个资被盗...盗...盗取就是那个台湾路跑...","language":"zh","start":324.68,"end":333.25,"speakerId":1},{"text":"协会。","language":"zh","start":333.26,"end":333.71,"speakerId":1},{"text":"哦，台湾路跑。","language":"zh","start":333.93,"end":334.6,"speakerId":0},{"text":"对对对路跑协会就蛮特别的就诶，诶，怎么会去盜他们的...可能是台湾，我在想有可能是台湾的这几年就是运动风气兴盛，所以里面可能会比较多一些...","language":"zh","start":334.38,"end":344.33,"speakerId":1},{"text":"协会，嗯，嗯。","language":"zh","start":334.60999999999996,"end":336.53,"speakerId":0},{"text":"民众的个资。","language":"zh","start":344.34,"end":345.15,"speakerId":1},{"text":"那时候就被就发生过...","language":"zh","start":345.82,"end":347.17,"speakerId":1},{"text":"這樣的一个...","language":"zh","start":347.27,"end":347.63,"speakerId":1},{"text":"嗯嗯，案件这样子。","language":"zh","start":348.21,"end":349.56,"speakerId":1},{"text":"OK好那进到第三题的话就是，您觉得影响台湾网络安全的因素有什么？","language":"zh","start":349.9,"end":357,"speakerId":0},{"text":"你想我觉得最最近呢，因为我刚刚有说我们去年下半年开始就接到很多这种因为恐嚇要放炸弹的那种案件，那...","language":"zh","start":358.71999999999997,"end":368.24999999999994,"speakerId":1},{"text":"其實很多都是，呃，我就是觉得他，我觉得台湾一些部门，因为我们太应该说我们的很多那种，因为现在对他们的网络攻击来说，它第一个，它是要先找到你，这个就是他，一定要先找到一个管道可以进到你，比如说我今天说我要去恐吓留言哦，那那我散佈恐留言，一定要有一个地方让我进去，哦，比如说我去搜寻说这件呃总统府的信箱，好，那现在其实各位大首长或者是各大机关，它其实都有一些民...就是民眾，就是民众可以反映意见的那种管道。","language":"zh","start":368.84,"end":399.21,"speakerId":1},{"text":"嗯哼。","language":"zh","start":384.9,"end":385.46,"speakerId":0},{"text":"那他们其实都很多都透过这种去进来哦，那他们在留言的时候，其实台湾没有台湾没有，没有那些所謂...","language":"zh","start":399.31,"end":405.57,"speakerId":1},{"text":"的，2次验证的机制，就是说我今天任何...","language":"zh","start":405.64,"end":409.37,"speakerId":1},{"text":"一个人。","language":"zh","start":409.38,"end":409.81,"speakerId":1},{"text":"我只要网络搜寻Google搜寻随便一个的，比如说，呃，总统府中华民国总统府啊，或是说行政行政院或者是司法院等等，他就都会有一些可以民意反映的信箱，那他只要輸入，也可以用匿名的方式好，那它的输入的，因为你你留留留言信箱，你一定要去输入你的基本资料，那些基本上都没有做过验证，它不会有验证机制，所以任何人随便我可以假冒任何人...","language":"zh","start":410.15,"end":434.54999999999995,"speakerId":1},{"text":"嗯嗯。","language":"zh","start":421.04999999999995,"end":421.99999999999994,"speakerId":0},{"text":"哦哦哈哈哈哈。","language":"zh","start":431.65,"end":433.41999999999996,"speakerId":0},{"text":"名义。","language":"zh","start":434.56,"end":434.79,"speakerId":1},{"text":"那然后就留言，然后说我要恐吓，那...","language":"zh","start":435.06,"end":437.02,"speakerId":1},{"text":"基本上这...","language":"zh","start":437.07,"end":437.56,"speakerId":1},{"text":"信件已发出去，哦，那相关单位就会比较紧张，然后觉得pass转下来，然后要我们去偵辦？那其实这一块就是我觉得太...他应该是要导入一些双重认证，比如说我今天发送这个信箱发，送这个信件的时候，我可能要去认证你的email，还有验证码，然后再通过手机号码去验证，那这样可能可以比较容易去好去防范这一块，好，因为我现在遇到很多案件这样...","language":"zh","start":438.51,"end":459.92,"speakerId":1},{"text":"嗯嗯嗯哼嗯哼。","language":"zh","start":441.01,"end":444.13,"speakerId":0},{"text":"嗯嗯，嗯。","language":"zh","start":453.25,"end":455.7,"speakerId":0},{"text":"他只要一留言進來，那其实它的底下的那些就是他，比如说我今天我今天去总统府信箱留言，哦，那我要输入，我是谁？嗯嗯，那输入我的联络方式，好，那那些都没有做过认证，那甚至他留的都是那些...","language":"zh","start":460.71,"end":474.39,"speakerId":1},{"text":"刻意去留那些...","language":"zh","start":474.4,"end":475.22999999999996,"speakerId":1},{"text":"假的，比如说我留了这组电话，很明显就是另外一个部门的电话，我只要上网Google就Google的到，會遇到这种状况，好，那所以我觉得最主要影响的话应该是网络这一块，我们在整整体的那个防範，连政府部门的防范的意识上其实都没有，我觉得没有...","language":"zh","start":475.23999999999995,"end":491.96999999999997,"speakerId":1},{"text":"嗯哼。","language":"zh","start":479.96999999999997,"end":480.57,"speakerId":0},{"text":"大家會覺得說這是一個收集民意的管道，可是其實就被這些犯罪者拿來做利用，對對。","language":"zh","start":492.59,"end":498.71,"speakerId":1},{"text":"所以大概就是說，你覺得在呃，等於說在防範這塊還沒有到非常的周密，所以就會有一些漏洞會？","language":"zh","start":498.73999999999995,"end":507.17999999999995,"speakerId":0},{"text":"对对没有，没有太没有，很谨慎，对对对。","language":"zh","start":506.59999999999997,"end":509.4,"speakerId":1},{"text":"嗯，然後很謹慎，嗯。","language":"zh","start":508.28999999999996,"end":510.40999999999997,"speakerId":0},{"text":"好，那就是那你有觉得说，例如说就除了你刚刚讲的就是可能本身呃防御的这些就是还没有到那么谨慎之外，就是有没有一些其他的就是例如社会的...","language":"zh","start":511.96,"end":527.17,"speakerId":0},{"text":"因此啊因素，例如说，呃，我举个例子，比如说他需要钱啊，然后或者是一些比如说政治因素对或者是等等。","language":"zh","start":527.9,"end":537.26,"speakerId":0},{"text":"的政治因素我觉得会政治，我觉得有，尤其是很明显是在我想一下，嗯...","language":"zh","start":537.27,"end":543.46,"speakerId":1},{"text":"嗯，就是可能我我个人个人啊，我个人认为说在，呃，因为我们知道我们其实跟对岸的的那个关系，其实这几年都是从这几年开始变得滿紧张的。对，那其实...","language":"zh","start":543.51,"end":554.24,"speakerId":1},{"text":"嗯，滿有感，就是说在在整个就是我们一旦跟他们的冲突，就是我们我们跟他们的情勢比较紧张的时候，会明显感觉会明显的感觉到说类似这种的网络的就是恐吓的案件就有明显...","language":"zh","start":554.86,"end":567.26,"speakerId":1},{"text":"比较多，嗯，对。","language":"zh","start":567.27,"end":568.5699999999999,"speakerId":0},{"text":"对对对。","language":"zh","start":567.92,"end":568.51,"speakerId":1},{"text":"对，那我...","language":"zh","start":568.52,"end":569.1899999999999,"speakerId":1},{"text":"觉得多少影响？","language":"zh","start":569.62,"end":570.61,"speakerId":1},{"text":"呢？嗯哼，对对，对对。","language":"zh","start":570.62,"end":571.91,"speakerId":0},{"text":"那你们有办法去追溯到说就是这些，它的来源就是真的在对岸？","language":"zh","start":572.18,"end":577.41,"speakerId":0},{"text":"我们是有一件...","language":"zh","start":577.52,"end":578.37,"speakerId":1},{"text":"盜個資，就是有一个反正，就犯犯嫌他假冒是我们，呃，首长，好，就可能是我们课前前柯柯市长哦，假冒他的line然后去，然后去向他底下其他部门学校等等部门就说，诶，我是市长，就是我想要一些资料，对对对，那有些部门，我不确...不确定有没有部門有給，可是有一些部门有警觉，会觉得说，哎，怎么会市长就突然这样line我这样子对，然后就他就觉得怪怪的...","language":"zh","start":578.4399999999999,"end":608.27,"speakerId":1},{"text":"然后才发现说这个是假的，嗯，然后...","language":"zh","start":608.4499999999999,"end":610.2299999999999,"speakerId":1},{"text":"唔哼。","language":"zh","start":609.76,"end":611.6,"speakerId":0},{"text":"就报案，对我们...","language":"zh","start":610.24,"end":611.47,"speakerId":1},{"text":"后来这个也...","language":"zh","start":611.48,"end":611.9200000000001,"speakerId":1},{"text":"去查，那...","language":"zh","start":611.93,"end":613.27,"speakerId":1},{"text":"也是前阵子才查到的结果，那发现...","language":"zh","start":613.38,"end":615.17,"speakerId":1},{"text":"說，誒...","language":"zh","start":615.25,"end":615.58,"speakerId":1},{"text":"假冒的這個...這個人真的是在對岸？對對對，我們去調閱相關資料，那也確定他就是在這種對岸，然後在對岸應該也是那種...","language":"zh","start":616.06,"end":624.4599999999999,"speakerId":1},{"text":"懷疑啦，這邊不能確定了，在對岸的懷疑應該也是那種，呃，可能是網路跳板公司啊，或者是說網軍的類似這樣啊，因為那個到到那邊我就沒有...","language":"zh","start":625.15,"end":634.34,"speakerId":1},{"text":"哦，嗯，哼。","language":"zh","start":630.39,"end":633.33,"speakerId":0},{"text":"辦法繼續查。","language":"zh","start":634.35,"end":634.96,"speakerId":1},{"text":"恩。","language":"zh","start":634.91,"end":636.04,"speakerId":0},{"text":"我們只能知道說確定，因為相關資料登記的資料有回來，那就是確定就是在中國，這裡就那個案子是這樣子，那其他的部分的話有幾件就是我說我從我們從去年底到現在有查到那些恐嚇案件就是恐嚇要放炸彈恐嚇要殺誰，類似像這樣，然後...","language":"zh","start":635.3199999999999,"end":651.9499999999999,"speakerId":1},{"text":"他的這種案件，他的這些最後查出來的來源，其實都是大概都是那一...","language":"zh","start":652.62,"end":657.05,"speakerId":1},{"text":"兩個。","language":"zh","start":657.06,"end":657.3699999999999,"speakerId":1},{"text":"然後確定都是在也是在，也是在對岸。","language":"zh","start":657.5,"end":659.96,"speakerId":1},{"text":"哼哼哼。","language":"zh","start":658.52,"end":659.17,"speakerId":0},{"text":"嗯，就可能是之前的陸...","language":"zh","start":659.98,"end":663.0500000000001,"speakerId":1},{"text":"對OK。","language":"zh","start":660.42,"end":661.39,"speakerId":0},{"text":"生嘛，然后后来回去了这样子。","language":"zh","start":663.06,"end":665.0699999999999,"speakerId":1},{"text":"恩，好。","language":"zh","start":663.5,"end":665.49,"speakerId":0},{"text":"我之前有聽，也有聽過一個案件，就哎，對啊，就去年對就是陸生，然後回去好像有在新加坡還是...","language":"zh","start":666.9,"end":675.02,"speakerId":0},{"text":"对对。","language":"zh","start":672.98,"end":673.5,"speakerId":1},{"text":"對，我不記得我在新加坡，對我知道他現在不在境內...","language":"zh","start":675.15,"end":678.23,"speakerId":1},{"text":"核然後就回去，然後沒有辦法追溯了他。","language":"zh","start":678.24,"end":680.51,"speakerId":0},{"text":"對，追不到，然后他在境外就还是持续的，在做这件事情，对就候要恐吓要杀谁啊，杀蔡英文啊，杀什么苏贞昌啊，然后恐吓要放炸弹就一大堆一直来。","language":"zh","start":680.16,"end":690.37,"speakerId":1},{"text":"的犯罪，對對對，這樣。","language":"zh","start":682.5,"end":684.72,"speakerId":0},{"text":"恩。","language":"zh","start":690.4599999999999,"end":691.2099999999999,"speakerId":0},{"text":"对对对啊，就因为我是说就回到前面吗，我们的网页那些都没有做，好像现在部分有一些因为像，尤其是捷运哦，他收到太多了，然后每次收鄰来，他们就一定要转，一定要转交给...","language":"zh","start":690.76,"end":701.26,"speakerId":1},{"text":"警方来办，然后，所以说我们前阵子跟他們开个会，就是建议他们说你们导入...","language":"zh","start":701.27,"end":705.4,"speakerId":1},{"text":"双重认证的...","language":"zh","start":705.41,"end":706.14,"speakerId":1},{"text":"體制，对，就是说你今天你要留言前，你一定要透過信箱跟跟那个门号的验证，对，那他们好像已经有导入了，那确实发现诶，那导入之后就收到这种信就比较少。","language":"zh","start":706.15,"end":718.42,"speakerId":1},{"text":"嗯嗯。","language":"zh","start":711.67,"end":712.81,"speakerId":0},{"text":"对，我想起来，那是好像他们有他有在日本的铁路。","language":"zh","start":719.6999999999999,"end":724.3199999999999,"speakerId":0},{"text":"哦，对，对对，对对对对对对东西舰队，日本在整个动作对，然后我们是已经有点疲乏，可是其实是很危险的，因为假设今天出现一个模仿犯。","language":"zh","start":724.66,"end":733.39,"speakerId":1},{"text":"对，就是日本鐵路。","language":"zh","start":725.2199999999999,"end":726.31,"speakerId":0},{"text":"哈哈哈。","language":"zh","start":730.0799999999999,"end":730.6899999999999,"speakerId":0},{"text":"哦哦。","language":"zh","start":733.5899999999999,"end":734.6199999999999,"speakerId":0},{"text":"对吧？他可能不是他，他模仿他对对那那他真的去做这件事情，那我去，警方警觉性一旦降低，那其实就就还滿危险。","language":"zh","start":733.78,"end":741.85,"speakerId":1},{"text":"嗯，好，那让我们进到下一个部分，C的部分。","language":"zh","start":741.5799999999999,"end":746.5999999999999,"speakerId":0},{"text":"那C的部分，那我们先进到第一题，那就是就你的了解，你觉得台湾政府整体的安全网络计划大概有就朝哪个方面在做，然后你觉得这些计划怎么样？好不好啊？或者是哪里需要改善？","language":"zh","start":749.3299999999999,"end":767.06,"speakerId":0},{"text":"嗯，我这个比较难有点难，我我个人感觉。","language":"zh","start":767.53,"end":770.65,"speakerId":1},{"text":"没关系，你知道你知道的真好，对。","language":"zh","start":769.74,"end":772.21,"speakerId":0},{"text":"了，哈，我，我觉得说。","language":"zh","start":770.66,"end":771.8,"speakerId":1},{"text":"因为以这几年我看我我们看到我看到的是说他们我们有成立數發部嘛...","language":"zh","start":771.81,"end":775.9699999999999,"speakerId":1},{"text":"呃，对对对。","language":"zh","start":776.18,"end":777.29,"speakerId":0},{"text":"哦，然后把相关的一些以前可能在在可能以前在舊部门它底下单独的一些可能資安的一些单位，他把提拉拉高层级，哦，那可能用透过數發部这样去做这个整定，有感觉到说政府似乎有在针对这一块去做一个呃，跨部门的一个整合，然后想办法要提升这个整个資安的...","language":"zh","start":776.49,"end":796.67,"speakerId":1},{"text":"嗯嗯。","language":"zh","start":794.5999999999999,"end":795.5799999999999,"speakerId":0},{"text":"层级。","language":"zh","start":796.68,"end":797.05,"speakerId":1},{"text":"嗯嗯对，然后再加上一些我们自己在在之前不管是业务业务那个办业务的过程，或者是接触到一些，那...","language":"zh","start":797.06,"end":805.5699999999999,"speakerId":1},{"text":"有发现说他们确实在针对資安哦，尤其这几年我们在因为我们，我们现在我们是刑警单位吗？嗯，那我们上面有警察局，那警察局他定期，因为我们毕竟这边我刚刚讲到说我前面的工作内容是会管理我们自己...自...自己或建议...我们有自己有建一个犯罪资料库，哦，那算是一个系统可以让同仁做资料查询使用，那既然牵涉到系统，那就会受到資訊单位的管理，好那明显感觉到说从这里也是这两年就是很明显的就是相关的一些資安的一些调查，就像定期就会做弱点扫...","language":"zh","start":805.64,"end":836.77,"speakerId":1},{"text":"呃。哼。","language":"zh","start":836.87,"end":839.37,"speakerId":0},{"text":"哦，对，那这个频率有拉高，然后層級，比如说每半年，或者有时候会有市府来...","language":"zh","start":837.3,"end":841.51,"speakerId":1},{"text":"稽核。","language":"zh","start":841.52,"end":841.9499999999999,"speakerId":1},{"text":"嗯，我就是看说你的資安有没有做好，嗯，那导入像是GCB(政府組態基準(Government Configuration Baseline，簡稱GCB))这种，就是系统的，一些安全的一些，就有有明确感受，他有在强化这一块对对对，那觉得这样做是好的啦。","language":"zh","start":841.99,"end":855.13,"speakerId":1},{"text":"可是。","language":"zh","start":855.14,"end":855.71,"speakerId":1},{"text":"嗯，相对来说可能会，嗯，怎么讲就是...","language":"zh","start":856.01,"end":861.01,"speakerId":1},{"text":"感觉就是还在起步的阶段，哦，就是好像还没有做到真的是深处的那种感觉，就是因为很多都像，有时候我们那种来调查一些你的呃，网络就是你的系统安全的一些呃，表单那种好像都只是我们就是回覆一個表单回去而已，对对，那其实就还在看了，因为毕竟數發部这种东西也是最近才开始成立，对，那我是乐见其成。","language":"zh","start":863.4399999999999,"end":886.1899999999999,"speakerId":1},{"text":"嗯嗯。","language":"zh","start":864.99,"end":865.4,"speakerId":0},{"text":"嗯。嗯嗯。","language":"zh","start":878.0799999999999,"end":879.52,"speakerId":0},{"text":"嗯嗯。","language":"zh","start":884.18,"end":884.56,"speakerId":0},{"text":"对对。","language":"zh","start":886.1999999999999,"end":887.0099999999999,"speakerId":1},{"text":"这应该是去年成立的吧，应该有一年。","language":"zh","start":887.8399999999999,"end":890.6199999999999,"speakerId":0},{"text":"对，就是差不多那个就成立开始对，那可是从成立到现在，好像就是说，虽然有感觉到就我刚刚讲，有感觉到说有确实有强加强的说整体要去資安的要求，那可是在实质面上我觉得嗯...","language":"zh","start":891.43,"end":905.56,"speakerId":1},{"text":"嗯，对对。","language":"zh","start":891.62,"end":893.94,"speakerId":0},{"text":"还没有看到什么效果，个人认为啊。","language":"zh","start":906.7099999999999,"end":908.7599999999999,"speakerId":1},{"text":"对好了解。","language":"zh","start":908.77,"end":910.37,"speakerId":0},{"text":"好，那因为刚刚第一题是比较整体的感觉，那我们进到第二题，第二题就是说就是目前你觉得在面对在网络威胁在预防的这个方面，你觉得目前这些就是这些策略是什么？大概是什么样的策略，然后就是你要如何去评价这些策略，那我觉得二三题可以一起回答，就是说你觉得呃，这些策略你觉得有没有哪些地方可以去做的更好这样子？","language":"zh","start":911.12,"end":938.19,"speakerId":0},{"text":"對，可以大概...","language":"zh","start":948.29,"end":950.12,"speakerId":1},{"text":"舉舉例，就是說，預防的策略是指？","language":"zh","start":950.13,"end":953.4,"speakerId":1},{"text":"呃就是，呃，例如说你们现在就是以在侦办的一些嗯案件，然后，嗯，就是因为现在现在通常你会有预防策略，通常都是因为你有发生什么案件，然后可以去做检讨，然后才去想说未来要怎么去预防这些...","language":"zh","start":953.86,"end":971.17,"speakerId":0},{"text":"这些案件的发生，或者你们就得知他们的一些手法，所以可能针对这方面会去做一些预防策略的改变。","language":"zh","start":971.9799999999999,"end":980.9699999999999,"speakerId":0},{"text":"嗯，其实我们现在是这样的，就是我们，因为我们自己，因为有时因为你知道我们，我们现在会定期，应该说蛮常会有一些，比如说个资外泄的案件哦，那可能就不是对，就是不限于政府机关了，就是限于可能说一些民间的，比如说常常是网购平台啊，或是说一些一些我们，呃，比如说是一些反正一些网购平台或者一些商城啊等等啊，像这些东西，他其实常常会发生一些資料...","language":"zh","start":980.4399999999999,"end":1006.8399999999999,"speakerId":1},{"text":"嗯，对。","language":"zh","start":997.43,"end":998.7399999999999,"speakerId":0},{"text":"外洩。","language":"zh","start":1006.8499999999999,"end":1007.1599999999999,"speakerId":1},{"text":"嗯，哦，那資料外泄目前，嗯。","language":"zh","start":1007.17,"end":1009.5699999999999,"speakerId":1},{"text":"他如果一旦发生的时候呢？会由中央就是可能刑事警察局哦，那跟我们这边，我们会去派人去现场，我们会有一个制式的表单是叫什么好像是个资外泄的，一个一个检查表还是什么的好，我们会去跟他去跟他去询问说你们这个個資，因为会发生個資外洩，通常就是这个個資外泄的案件，它衍生出来诈骗，大部分都是这样哦，因为民众個資外泄，那发生诈骗，那那他就会去报案好，那我们就会发现那那这样我们去，就会去看说，那你们这间公司他们你们的那个...","language":"zh","start":1010.0799999999999,"end":1042.37,"speakerId":1},{"text":"嗯哼。","language":"zh","start":1017.12,"end":1017.76,"speakerId":0},{"text":"嗯哼。","language":"zh","start":1023.5,"end":1024.28,"speakerId":0},{"text":"嗯，嗯？","language":"zh","start":1031.76,"end":1033.57,"speakerId":0},{"text":"歌词是哪个地方，哪个环节出错了？嗯，好，那就去大概去檢核，那会同他们里面的資安人员去做检核哦，那在把这些资料收集进来，那收集完之后呢？我们目前是往往中央呈報上去，那目前他们看起来是...","language":"zh","start":1042.97,"end":1057.24,"speakerId":1},{"text":"嗯嗯，嗯。","language":"zh","start":1054.57,"end":1055.34,"speakerId":0},{"text":"我们好像就是针对个案去做...","language":"zh","start":1058.07,"end":1059.6399999999999,"speakerId":1},{"text":"处理的。","language":"zh","start":1059.6499999999999,"end":1060.04,"speakerId":1},{"text":"嗯，比较没有一个统一性的，一个作法，一个一个做法，对对对就是比较，是点到线，点到面，没有没有到...","language":"zh","start":1060.05,"end":1068.26,"speakerId":1},{"text":"哎呀，呵呵，OK。","language":"zh","start":1062.28,"end":1064.45,"speakerId":0},{"text":"面啦。","language":"zh","start":1068.27,"end":1068.82,"speakerId":1},{"text":"对，所以说预防策略的话我觉得嗯。","language":"zh","start":1068.83,"end":1074.1,"speakerId":1},{"text":"可能还是要回归到那个就是目前我觉得还是要回归到我们所有的网络网络架設，不管是各个业者还是说政府机关呐，你的网络的一个架设的一个安全性，我觉得这个东西必须要去要求，尤其是民间業者哦，因为像我刚刚说我们政府这边是看起来是政府要做一个统合性的，一个一个一个一个作为啊，那可是相对民间业者的话，比较难去这样做要求，对那这一块要怎么去立法？我觉得这也是一个...","language":"zh","start":1076.45,"end":1106.72,"speakerId":1},{"text":"可以去考虑...","language":"zh","start":1107.1299999999999,"end":1107.6899999999998,"speakerId":1},{"text":"的地方","language":"zh","start":1107.7,"end":1108.73,"speakerId":1},{"text":"这样是满難的，对啊。","language":"zh","start":1109.4299999999998,"end":1112.1799999999998,"speakerId":0},{"text":"很难的很难对呀，对呀，真的很难。","language":"zh","start":1110.83,"end":1112.75,"speakerId":1},{"text":"对好，那我们接到第四题，那一样，四五题可以一起回答，就是因为刚刚在讲预防对，那第四题就会讲说你在发生网络攻击的时候，然后，目前就是呃你知道的一些应对的策略有什么？","language":"zh","start":1112.95,"end":1130.03,"speakerId":0},{"text":"你，你是指发生攻击后还是发生？","language":"zh","start":1129.44,"end":1131.92,"speakerId":1},{"text":"發生攻击的當下，对。","language":"zh","start":1131.53,"end":1133.94,"speakerId":0},{"text":"当下，呃，发生攻擊当下，我们通常...","language":"zh","start":1132.83,"end":1135.97,"speakerId":1},{"text":"嗯，做法大概就是先把他的那个，想办法先把它阻断吧，就我了解，先把它阻断下来哦，然后再去再去先阻断下来，然后先让损害先暂停，好比如说你可能网页网页被癱瘓的话，那先让他那个伺服器先把它中斷下来哦，那倒然后再去查说他从哪边...","language":"zh","start":1136.04,"end":1154.57,"speakerId":1},{"text":"嗯，先走着。","language":"zh","start":1140.49,"end":1141.69,"speakerId":0},{"text":"嗯，说实话，讲到这里就讲了。","language":"zh","start":1147.2,"end":1149.25,"speakerId":0},{"text":"进来。","language":"zh","start":1154.58,"end":1154.8999999999999,"speakerId":1},{"text":"的哦，那进一步针对，比如他可能从因为这这块的细节，我就没有那么了解了，我可能从从某个A的漏洞进来好，那我们去把这个漏洞防補，让他去看說，我们有没有其他地方有这样的一个一个一个漏洞？","language":"zh","start":1154.9099999999999,"end":1166.85,"speakerId":1},{"text":"嗯嗯，对对对。","language":"zh","start":1166.86,"end":1168.56,"speakerId":0},{"text":"緊急去做...","language":"zh","start":1166.8999999999999,"end":1167.4899999999998,"speakerId":1},{"text":"处理。","language":"zh","start":1167.5,"end":1167.87,"speakerId":1},{"text":"然后。","language":"zh","start":1167.8999999999999,"end":1168.7699999999998,"speakerId":1},{"text":"这是这个是针对单一的部分。嗯，对，那我刚才讲说，因为比较缺乏面，那搞不好其他公司已经发生过...","language":"zh","start":1169.1399999999999,"end":1175.6699999999998,"speakerId":1},{"text":"这种案件，嗯。","language":"zh","start":1175.6799999999998,"end":1176.59,"speakerId":1},{"text":"对那所以如果可以統合这些东西的话，那...","language":"zh","start":1176.62,"end":1178.34,"speakerId":1},{"text":"其实，呃，可能A公司发生就不会再到B公司去，那我觉得这样就可以比较有效...","language":"zh","start":1178.35,"end":1183.6999999999998,"speakerId":1},{"text":"嗯嗯。","language":"zh","start":1182.08,"end":1182.9399999999998,"speakerId":0},{"text":"地去做應对。","language":"zh","start":1183.71,"end":1185.03,"speakerId":1},{"text":"嗯哼OK好，所以这也就有回答道，说就是你觉得可...","language":"zh","start":1183.9199999999998,"end":1190.33,"speakerId":0},{"text":"對就等於說，如果可以做一些統合的話，可能就會比較有效率這樣子？","language":"zh","start":1190.45,"end":1196.6200000000001,"speakerId":0},{"text":"对对对对就是有一个部门，或是有一个机制，他可以去做这样子一个，就是因为一定我相信现在发生，一定一大堆。嗯，好，那其实网络攻击也很就是他这个很广啊，不只是個資，或者是说瘫痪你的网页，很多有时候是进来，然后把你的资料取出来之后，然后去跟你做勒索，加密勒索，也就是去就说，哎，你这个你要给我多少钱，不然我这个资料把你放到网络上...","language":"zh","start":1194.9299999999998,"end":1219.9599999999998,"speakerId":1},{"text":"去賣，那其实很多案子是很多案子这样，那因为这些公司碍于一些商誉的问题，他们有时候都甚至不会报警。嗯嗯，对，那有些报警，有时候你很难处理，因为它其实是骇客，这些网络攻击者，他进来之后，其实你很难再去，就是他都会留下后门了，让你追踪不到他，那甚至说他的资料其实他都留在暗网上去做贩卖，我们其实这块追踪变得很困难哦，那我们只能...","language":"zh","start":1220.05,"end":1243.1699999999998,"speakerId":1},{"text":"去，呃，在個案上去，比如說針對這個公司，那我們去通常啊，我們做法是會教他怎麼去跟對方做談判好，那中間試圖把損害降到最低，那當然要在當然順便要去了解到說他是怎麼進來的啊，可是這樣的資訊呢，就是一個點一個點...","language":"zh","start":1243.25,"end":1260.18,"speakerId":1},{"text":"一個點哦，對，那可能這些可能大家可能就會發現說有可能他這些駭客，同一批駭客大概都...","language":"zh","start":1260.19,"end":1265.69,"speakerId":1},{"text":"用相同的...","language":"zh","start":1265.7,"end":1266.14,"speakerId":1},{"text":"手法去做啊，但因為彼此之間沒有去溝通，沒有去做橫向的串聯，所以你就...假設有做這件事情的話，我們可能A公司發生之後，我們可以有個機制...","language":"zh","start":1266.1499999999999,"end":1274.78,"speakerId":1},{"text":"其實現在有發生過這樣...","language":"zh","start":1275,"end":1276.23,"speakerId":1},{"text":"一個一個...","language":"zh","start":1276.24,"end":1277.47,"speakerId":1},{"text":"网络攻击和盗取個資的一个...一个案件，那他们是通过什么什么手法，那请你们各单位要去检测一下，加强一下。嗯，好。","language":"zh","start":1277.6399999999999,"end":1288.2199999999998,"speakerId":1},{"text":"对对对。","language":"zh","start":1286.69,"end":1287.64,"speakerId":1},{"text":"OK。","language":"zh","start":1289.54,"end":1290.19,"speakerId":0},{"text":"那这样我们到第六题，那一样六七可以一起回答，那因为刚刚讲在攻击当下，那像你们攻击结束之后就是刚刚有提到吗？会有一些检讨跟反思的措施，那你觉得你们现在目前的这种检讨的措施觉得怎么样？","language":"zh","start":1290.99,"end":1307.97,"speakerId":0},{"text":"嗯，我觉得以我们自己隊上来讲的话呢，我们大概因为像我们，因为毕竟我们对我们因为我们的層級比较没有向中央那么高，所以我们通常发我们对象所有发生的案件，我们自己，我们大概同仁都会知道。哦，所以时候如果发生一些什么网络攻击案件，或者会发生一些呃资料外泄等等哈，那其实大概同人彼此之间，我们在小队，我们在对上的联系的群组，或者说我们定期的讨论...","language":"zh","start":1308.85,"end":1335.08,"speakerId":1},{"text":"都会大概都会涉猎到...","language":"zh","start":1335.24,"end":1337.01,"speakerId":1},{"text":"知道說其实目前有这些...","language":"zh","start":1337.02,"end":1338.41,"speakerId":1},{"text":"手法。","language":"zh","start":1338.4199999999998,"end":1338.7499999999998,"speakerId":1},{"text":"嗯，我是说有一些新闻新闻啊，出来说有这样子，一个新兴的一个诈骗手法犯罪手法，或者是说一些网络攻击的手法，那大概都会让同仁都知道哦，所以知道之后你其实嗯，就会比较清楚说那以個人，以個人的公用电脑也好，或者说你你在外面遇到，比如说我们去执行一个现场...","language":"zh","start":1338.76,"end":1360.71,"speakerId":1},{"text":"哦，那有时候看到对方犯嫌的电脑，或者说被害人电脑，他遇到这样的我们，大概可以知道怎么去比较知道这可以去他可能是哪边...","language":"zh","start":1361.08,"end":1369.6,"speakerId":1},{"text":"嗯，出出了漏洞，对对对，大大概因为彼此之间在我们在自己隊上，会去做一个大家會，去做一个讨论，所以可是也这个也都是侦查面向来讲，对就是我们，虽然知道可以怎么弄，可是其实我们没有办法去防堵这一塊。","language":"zh","start":1369.72,"end":1384.1100000000001,"speakerId":1},{"text":"嗯，哼。","language":"zh","start":1371.12,"end":1371.6599999999999,"speakerId":0},{"text":"所以那你觉得在防堵这方面，呃。","language":"zh","start":1384.12,"end":1390.7199999999998,"speakerId":0},{"text":"嗯，哼。","language":"zh","start":1384.33,"end":1385.32,"speakerId":0},{"text":"可以怎么做让他去改善？","language":"zh","start":1390.97,"end":1393.3,"speakerId":0},{"text":"嗯，我觉得还是要有一个机制，嗯，对，就是有一个机制，或者是说一个，呃。","language":"zh","start":1393.3899999999999,"end":1398.37,"speakerId":1},{"text":"对一个系统化的？","language":"zh","start":1398.58,"end":1400.27,"speakerId":0},{"text":"一一个一个对一个系统化的，一个联系的，一个方就是去一个通报的，一个一个一个。嗯，怎么讲一个措施，或者说一个一个管道，让我们可以去针对所有第一线发生的这些案件，不管是民间的。","language":"zh","start":1399.6,"end":1417.1899999999998,"speakerId":1},{"text":"公共的...","language":"zh","start":1417.2,"end":1417.41,"speakerId":1},{"text":"也好，它可以去把这些，就是把这些发生的事件去网上通报哦，那由上面去做相关的一个彙整，好来看看说哎，那我们这样目前到底实际上我们在第一线民间跟...","language":"zh","start":1417.4199999999998,"end":1431.85,"speakerId":1},{"text":"政府机关我们都有发生过，哪发生了哪一些？","language":"zh","start":1431.9099999999999,"end":1434.37,"speakerId":1},{"text":"呃，网络攻击，而且在那他的太樣大概是什么样，然后才比较有办法去去做防堵了，我觉得...","language":"zh","start":1434.87,"end":1441.26,"speakerId":1},{"text":"嗯，我。","language":"zh","start":1437.6399999999999,"end":1438.2099999999998,"speakerId":0},{"text":"這樣子好，那我們現在到第八題啊，第八題就是，你覺得關於社會大眾目前普遍對網路安全的認知怎麼樣？","language":"zh","start":1441.48,"end":1451.35,"speakerId":0},{"text":"我覺得普普，嗯，我覺得很看...","language":"zh","start":1451.74,"end":1454.35,"speakerId":1},{"text":"年齡層。","language":"zh","start":1454.36,"end":1454.85,"speakerId":1},{"text":"對年輕的一代，我覺得他比較可能會比較知道說不要去就是比較知道說一些，比如來路不明的連結，或是說你一些你個人的電腦啊，你要怎麼去比較避免說你的資料去做被外洩被盜取，或者是說呃。","language":"zh","start":1455.51,"end":1471.56,"speakerId":1},{"text":"就是被入侵木马等等，我觉得一些比较年轻，那一些比较比较可能四五十岁以上的一些长者，他可能本身手机使用上也比较没有那么的熟练，那其实就很容易发生这种，就是它下载到不明连接点到不明的一些网页等等，那就会去就会去，就有可能就会造成他的一些资料的外泄，或是说他的一些個資被偷...","language":"zh","start":1472.07,"end":1496.74,"speakerId":1},{"text":"让他。","language":"zh","start":1474.12,"end":1474.6,"speakerId":0},{"text":"嗯嗯。","language":"zh","start":1495.1,"end":1495.6799999999998,"speakerId":0},{"text":"偷的。","language":"zh","start":1496.75,"end":1497.24,"speakerId":1},{"text":"所以我觉得说这一块，嗯，普遍来讲，我觉得一半...","language":"zh","start":1497.6899999999998,"end":1501.32,"speakerId":1},{"text":"一半啦。","language":"zh","start":1501.33,"end":1501.6999999999998,"speakerId":1},{"text":"对，就看年齡層，好像年龄层越高的比较不会有那样子的...","language":"zh","start":1502.4399999999998,"end":1508.4999999999998,"speakerId":0},{"text":"的比较比较不会有那麽，資安的这种网络安全的意识。","language":"zh","start":1509.27,"end":1513.27,"speakerId":1},{"text":"知識的。","language":"zh","start":1509.3,"end":1510.27,"speakerId":0},{"text":"嗯，人。","language":"zh","start":1513,"end":1513.95,"speakerId":0},{"text":"那这样的话，我们进到第九题，那因为刚刚有讲到，就是大众的普遍认知嘛，那你觉得就是现在针对网络安全的教育，政府有没有什么特别的计划要去提升这一块的意识？","language":"zh","start":1515.6799999999998,"end":1529.0299999999997,"speakerId":0},{"text":"嗯，我看到的是比较是针对目前是针对已经发生的，比如说我想是网络安网络安全，或者是网络安全网络安全衍生出来的造成的一些犯罪，好，那这一块政府确实是有在强化，比如说诈欺啊，比如说一些你在网络，不要看到一些不要去购买不明来历的东西，类似像这样，那像这种东西我觉得有有看到说确实是这方面的，不管是呃...","language":"zh","start":1529.6699999999998,"end":1555.9699999999998,"speakerId":1},{"text":"嗯嗯，嗯。","language":"zh","start":1542.08,"end":1543.12,"speakerId":0},{"text":"那種就是電視廣告也好，或者是說我們在一般人看到的那種海報就是政府宣傳的那種東西，有有看到說有比較多的那種，可是在第一回到第一層，在你你，你要怎麼避免說你的，因為你會現在大部分詐欺就是這樣他他詐欺的犯罪，其實他一定是要先想辦法去取得被害人的...","language":"zh","start":1556.53,"end":1576.31,"speakerId":1},{"text":"資料。","language":"zh","start":1576.32,"end":1576.62,"speakerId":1},{"text":"嗯，嗯？","language":"zh","start":1576.46,"end":1577.19,"speakerId":0},{"text":"對，那我才可以去，那其實這一塊的第一線...","language":"zh","start":1577.07,"end":1579.31,"speakerId":1},{"text":"的防範，我覺得...","language":"zh","start":1579.32,"end":1580.21,"speakerId":1},{"text":"比較沒有看到啦，對對對可能第一線可能我不確定說他們現在政府在教，比如教育部那邊沒有針對第一線的，比如說國教這邊去去納入教材，或者是，對，可是在我們這段...","language":"zh","start":1580.79,"end":1593.1599999999999,"speakerId":1},{"text":"嗯，人。","language":"zh","start":1590.57,"end":1591.6499999999999,"speakerId":0},{"text":"我是沒有看到。","language":"zh","start":1593.1699999999998,"end":1593.86,"speakerId":1},{"text":"嗯，哼。","language":"zh","start":1593.81,"end":1594.37,"speakerId":0},{"text":"可能只有那種宣導而已，就是可能在政府網站宣導。","language":"zh","start":1595.08,"end":1599.79,"speakerId":0},{"text":"對可是網站宣導其實效果不高啊，我覺得對，因為通常我進到...","language":"zh","start":1599.4399999999998,"end":1602.9699999999998,"speakerId":1},{"text":"這個網站，我...","language":"zh","start":1602.98,"end":1603.43,"speakerId":1},{"text":"一定是有目的性的，對不會特別去看的...","language":"zh","start":1603.4399999999998,"end":1605.5599999999997,"speakerId":1},{"text":"去看那個東西。","language":"zh","start":1604.4299999999998,"end":1606.2799999999997,"speakerId":1},{"text":"呀，對呀。","language":"zh","start":1606.29,"end":1606.71,"speakerId":1},{"text":"對呀，對，有啦，銀行可能在轉帳時會跳出警示什麼類似這種可能會有啦，對可是就好像沒有那么的...","language":"zh","start":1606.72,"end":1615.91,"speakerId":1},{"text":"呃。","language":"zh","start":1610.4199999999998,"end":1612.84,"speakerId":0},{"text":"很有感，我覺得，對。","language":"zh","start":1616.6599999999999,"end":1618.33,"speakerId":1},{"text":"了瞭解瞭解。","language":"zh","start":1617.28,"end":1619.6399999999999,"speakerId":0},{"text":"或者一些多媒體啊，但一些網路廣告之類的，或者是對廣告。","language":"zh","start":1620.3,"end":1626.37,"speakerId":0},{"text":"對，可是好像又變成說長者，他也不一定會看到。","language":"zh","start":1626.54,"end":1629.8899999999999,"speakerId":0},{"text":"對對，因為應該是說，我覺得大部分人因為我們是情感的動物嘛，所以大部分人是一定是要你有有感，或者是你有明顯的感到覺得痛，或是有明顯感到害怕，或者有這種你才會去，你才會比較去focus在這一塊喔，那通常要這樣，一定是案件犯罪發生，或是大量的這種犯罪已經發生，那你哦，比如甚至身邊的人就是有人，有人被騙，有人怎樣，那你就會比較有去警覺，對那一般你在手機上網...","language":"zh","start":1629.34,"end":1654.4299999999998,"speakerId":1},{"text":"啊啊。","language":"zh","start":1639.06,"end":1639.77,"speakerId":0},{"text":"嗯嗯。","language":"zh","start":1645.33,"end":1646.47,"speakerId":0},{"text":"或者是你在做...","language":"zh","start":1654.4399999999998,"end":1655.1699999999998,"speakerId":1},{"text":"去，嗯，跟網路有關的一些活動的時候，我覺得...","language":"zh","start":1655.25,"end":1658.84,"speakerId":1},{"text":"這一塊的安全意識真的是教育上，這比較沒有那麼的那個(足夠)，反而犯罪犯罪者反而很有。","language":"zh","start":1659.59,"end":1666.3,"speakerId":1},{"text":"這種。","language":"zh","start":1666.31,"end":1666.5,"speakerId":1},{"text":"意識對對對對，因為他們比較清楚的知道，因為他們清楚的知道說像像很多像我們，我們也會反過來運用這些相關的，比如說網路就是技術啦，所謂的社交工程...","language":"zh","start":1666.51,"end":1679.39,"speakerId":1},{"text":"對他們比較專業。","language":"zh","start":1667.3799999999999,"end":1668.84,"speakerId":0},{"text":"嗯嗯。","language":"zh","start":1678.1699999999998,"end":1680.6599999999999,"speakerId":0},{"text":"這種東西去...","language":"zh","start":1679.3999999999999,"end":1680.1699999999998,"speakerId":1},{"text":"想辦法，因為我在案件偵辦過程中，因為現在都透過網路，那我要怎麼...","language":"zh","start":1680.49,"end":1684.31,"speakerId":1},{"text":"知道妳是誰？","language":"zh","start":1684.32,"end":1684.8999999999999,"speakerId":1},{"text":"在哪裡？哦，那時我們也會試圖的對方聯繫過程中，然後去可能...","language":"zh","start":1684.9099999999999,"end":1689.57,"speakerId":1},{"text":"去製造一些可以引誘他去點選的一些東西，那我們會知道對那像這樣子的一個東西，他們反而會有...","language":"zh","start":1689.6599999999999,"end":1697.7099999999998,"speakerId":1},{"text":"警覺。","language":"zh","start":1697.72,"end":1698.01,"speakerId":1},{"text":"他們都有時候都不太會去，都知道說這個警方在釣魚或者幹嘛，對對對，所以這種就有時候他們反而比較比我們知道，那民眾我們自己都不清楚。","language":"zh","start":1698.34,"end":1707.1799999999998,"speakerId":1},{"text":"看看。","language":"zh","start":1698.8799999999999,"end":1699.3999999999999,"speakerId":0},{"text":"嗯，哼好。","language":"zh","start":1707.03,"end":1708.3999999999999,"speakerId":0},{"text":"那我們先到第十題，那現在，呃，你覺得目前政府對於未來他們可能在校內或校外的一些網路安全人才的培育的計劃...","language":"zh","start":1709.2099999999998,"end":1719.1699999999998,"speakerId":0},{"text":"是什麼？妳有沒有就是你有沒有大概了解了？那你覺得這些計畫怎麼樣？","language":"zh","start":1719.9299999999998,"end":1725.3799999999999,"speakerId":0},{"text":"人這一塊我就真的不清楚，我不確定，你說現在到底政府有沒有針對這個，可是應該是有的，因為呃...","language":"zh","start":1726.3999999999999,"end":1734.2199999999998,"speakerId":1},{"text":"既然他都成立了這樣，就像去年成立數發部，那相關的。呃，像我記得沒錯的話，好像是那個...","language":"zh","start":1734.4099999999999,"end":1741.56,"speakerId":1},{"text":"資安法也有做修正，對對對對對，那像這樣子有針對法令去做修正的話，其實然後再加上最近因為資安法修正的關係，所以像其實很多呃像好像聽說每個銀行都要有一個資安部門，還是資安長...","language":"zh","start":1742.28,"end":1756.47,"speakerId":1},{"text":"誒，對。","language":"zh","start":1743.53,"end":1744.94,"speakerId":0},{"text":"還是有這樣的規定在，所以第一，現在第一，第一個就先針對銀行嘛，那所以銀行可能因為銀行，這會比牽扯到民眾的財產，所以這一塊可能它的規範要求最高，那相對就會吸引到...","language":"zh","start":1756.48,"end":1769.57,"speakerId":1},{"text":"嗯嗯。","language":"zh","start":1757.25,"end":1758.18,"speakerId":0},{"text":"相關的人才進去，那他們其實也有來招攬相關警政體系的一些資訊背景的人，進到他們的體系去，那所以我覺得說，那有沒有單獨一個，譬如說開設學程或是說開設學分班，這種去針對陪專門培育這種人才的話，這一塊我就不是真的不清楚了，不知道他們有沒有這件事情，對那至少說在法令上跟在在那個呃組織上哦，他確實是有看起來在有在想要去建立這樣的一個系統。","language":"zh","start":1769.6499999999999,"end":1797.82,"speakerId":1},{"text":"嗯，哼。","language":"zh","start":1774.8799999999999,"end":1775.79,"speakerId":0},{"text":"嗯，哼。","language":"zh","start":1784.49,"end":1785.31,"speakerId":0},{"text":"OK。","language":"zh","start":1786.54,"end":1787.25},{"text":"我看政府網站是有那種就是專門的一些好像是課程這樣子對，但我也不曉得這些的就是執行的怎麼樣，你知道效果好不好？","language":"zh","start":1799,"end":1808.77,"speakerId":0},{"text":"對，因為你辦的這樣的課程，你必須要有誘因啊，不然誰要來上對？因為一般一般像念資工背景相關的人，他出來就去電腦公去相關的資訊公司甚至去可能可能台積電，去大公司去薪水比較...","language":"zh","start":1807.48,"end":1819.75,"speakerId":1},{"text":"高對，那你開設這種專門針對網路安全的人才培育出來，主要你要他們受訓完，他們畢業了之後，他們要去哪裡？你有沒有用？如果只是來可能政府機關工作，他們可能我覺得誘因不是那么高。","language":"zh","start":1819.76,"end":1831.81,"speakerId":1},{"text":"對，所以我覺得他那個...","language":"zh","start":1832.1299999999999,"end":1833.3999999999999,"speakerId":1},{"text":"就說他，呃，如果說他的這個計畫是這些人培育出來的時候，他可以用那種類似那種類似就是他可以，你就可以讓他去有很高很好的優勢，可以進到大公司那可是他進到大公司必須要在資安的部門，欸，那我...","language":"zh","start":1833.6499999999999,"end":1847.4399999999998,"speakerId":1},{"text":"覺得也是一個好事。","language":"zh","start":1847.4499999999998,"end":1848.3099999999997,"speakerId":1},{"text":"哼，在誘因的部分。","language":"zh","start":1848.48,"end":1850.76,"speakerId":0},{"text":"對對對她要有誘因，他才會讓應該說有足夠誘因才會吸引到足夠的人才啊，對對對。","language":"zh","start":1848.6699999999998,"end":1857.57,"speakerId":1},{"text":"那這樣我們就進到Ｄ的部分，那剛剛就是開始講公部門跟私部門的合作，然後第一題的話就是就是您自己的看法，你覺得公共部門跟私營部門在網路安全這個部分去做合作，你覺得這樣子的概念，你自己有什麼看法這樣？","language":"zh","start":1858.03,"end":1875.52,"speakerId":0},{"text":"我覺得一定是好的。","language":"zh","start":1875.26,"end":1876.53,"speakerId":1},{"text":"好不好？嗯？哼。","language":"zh","start":1875.53,"end":1877.28,"speakerId":0},{"text":"對我是非常支持這一塊的，因為可是呃，在這就因為你在政府部門畢竟是，呃...","language":"zh","start":1877.11,"end":1885.4699999999998,"speakerId":1},{"text":"就是我们虽然是在政府部門，可是我觉得我们我们在整体社会上来说，我们只是一个我们算是小...","language":"zh","start":1886.34,"end":1892.27,"speakerId":1},{"text":"眾啦。","language":"zh","start":1892.28,"end":1892.56,"speakerId":1},{"text":"嗯，所以有点像是我们在犯罪侦查过程中，我们虽然我们可以去调监视器，可是常常他需要他，一定会有很多资料需要透过民间的合作，民间业者的合作，你...","language":"zh","start":1892.57,"end":1903.96,"speakerId":1},{"text":"嗯。","language":"zh","start":1902.08,"end":1903.05,"speakerId":0},{"text":"才有...","language":"zh","start":1903.97,"end":1904.14,"speakerId":1},{"text":"办法取得，好对对，所以这一块呃，网络安全的合作一定也是要这样的好，尤其是像现在我们的电...以电信来讲，好了电信业者来讲，我们现在所有的网络电信都都是通过，都是民间的，中华，什么远传、台哥大之类的对吧？那我们一定必须要跟他们合作，我们才有办法去提...","language":"zh","start":1904.1499999999999,"end":1921.2499999999998,"speakerId":1},{"text":"嗯，哼。","language":"zh","start":1920.33,"end":1923.1699999999998,"speakerId":0},{"text":"升整体的那个衡權性。","language":"zh","start":1921.35,"end":1922.6799999999998,"speakerId":1},{"text":"OK那。","language":"zh","start":1923.62,"end":1924.8899999999999,"speakerId":0},{"text":"那我们就进到第二题，就是那我觉得其实2234也都可以一起回答，就是说，那您现在你就是你了解的，你觉得台湾目前像你刚刚讲的这样子？公私部门合作对大概的合作方式模式会是什么？或者是一些经验，你可以举例这样子。","language":"zh","start":1925.6799999999998,"end":1943.4899999999998,"speakerId":0},{"text":"我觉得的话，以以我就举两个好了，一个是就是也是刚刚其实有提到的话就是像说我们的，一个就是说我们在发生一些嗯，所以捷運在私部门還是公部門？","language":"zh","start":1946.9499999999998,"end":1958.86,"speakerId":1},{"text":"哦，很难定义应该捷运的话，现在好还是民营？","language":"zh","start":1959.83,"end":1966.37,"speakerId":0},{"text":"他好像便民營了，对不对？我...","language":"zh","start":1967.37,"end":1968.81,"speakerId":1},{"text":"记得对。","language":"zh","start":1968.82,"end":1969.6899999999998,"speakerId":1},{"text":"对，那如果是以以捷运来讲的话，就是我们前面讲到捷运发生太多那种恐吓的要放炸弹的案件，那其实我们就有透过呃，我们就直接有去，那个时候是跟他们高层坐捷运捷运裡面的负责人做联系啊，就是说那其实他们本身发生这么多，他们其实就像我讲的，他一定要发生的，它的感觉到不方便，感觉到觉得很烦，觉得痛了，他才会比较愿意去跟警方这边做，那我们那时候跟他们讨论说，那要不要来开个会来讨论一下...","language":"zh","start":1970.1499999999999,"end":1997.1399999999999,"speakerId":1},{"text":"台北真是。","language":"zh","start":1970.4099999999999,"end":1971.2599999999998,"speakerId":0},{"text":"嗯哼。","language":"zh","start":1975.1999999999998,"end":1975.9199999999998,"speakerId":0},{"text":"嗯嗯。","language":"zh","start":1982.9499999999998,"end":1983.7199999999998,"speakerId":0},{"text":"嗯哼。","language":"zh","start":1993.36,"end":1994.1299999999999,"speakerId":0},{"text":"才比較知道怎么去比较避免这么做啊，所以那时候就开始问他，最后就导入了刚刚讲的双重验证的这种情况，对那第二个部分是在刚刚讲的...","language":"zh","start":1997.1899999999998,"end":2005.57,"speakerId":1},{"text":"就說，我們很多像是一些剛剛講網路商城，可能金石堂，或是說一些蝦皮或是等等這種露天等等，發生太多，那種就是個資外洩的事件，好，那我們都會到第一線去跟他們做討論，哪這塊地合作，我就覺得比較沒有那么的...","language":"zh","start":2005.6499999999999,"end":2022.62,"speakerId":1},{"text":"比較沒有那麼有效啦吼，因為我們去剛剛討論，其實他們就是有也會配合啊，就是跟你填個資料，然後就就結束了喔，那往往就是從幾年前就是兩三年前到，就是往往都會有一些特定的公司...","language":"zh","start":2023.52,"end":2035.97,"speakerId":1},{"text":"其實他從以前到現在都一直發生個資...","language":"zh","start":2036.06,"end":2038.45,"speakerId":1},{"text":"外洩事件...","language":"zh","start":2038.4599999999998,"end":2039.0499999999997,"speakerId":1},{"text":"對對對表示說他們其實沒有去，真的是痛定思痛地去做一個整個大大改變，對對對，那這一塊就是就必須要靠...","language":"zh","start":2039.35,"end":2046.75,"speakerId":1},{"text":"法令的去...","language":"zh","start":2046.76,"end":2047.37,"speakerId":1},{"text":"要求，或者是說要有他們有比如說有什麼足夠的誘因，為他們來說，這種東西就是一個吃力不討好的事情，對啊我幹麻要花這麼多，因為你要怎麼提升的話，那整個網路的架構，你們整個那個線路的可能都要去做一個檢查跟汰換，那他那個花很大...","language":"zh","start":2047.3999999999999,"end":2062.24,"speakerId":1},{"text":"嗯，哼。","language":"zh","start":2053.45,"end":2054.7,"speakerId":0},{"text":"一筆。","language":"zh","start":2062.25,"end":2062.67,"speakerId":1},{"text":"很大的成本去做這件事情人力啊，等等...","language":"zh","start":2063.29,"end":2066.02,"speakerId":1},{"text":"嗯，哼。","language":"zh","start":2064.45,"end":2065.6499999999996,"speakerId":0},{"text":"他不，他可能不願意去做這件事情，那我們也沒有辦法去。","language":"zh","start":2066.37,"end":2069.19,"speakerId":1},{"text":"強迫他們去？","language":"zh","start":2069.71,"end":2071.89,"speakerId":0},{"text":"強迫。","language":"zh","start":2070,"end":2070.53,"speakerId":1},{"text":"去做對，所以這一塊就是。","language":"zh","start":2070.75,"end":2072.64,"speakerId":1},{"text":"要看的，真的是我覺得。","language":"zh","start":2073.2999999999997,"end":2075.3799999999997,"speakerId":1},{"text":"目前的話，大概合作機制大概也都只限於個案。","language":"zh","start":2076,"end":2079.43,"speakerId":1},{"text":"嗯，對你講OK，那除了你剛剛講的像那種就是很蝦皮那種金絲唐就是你們有沒有跟那種像，呃。","language":"zh","start":2079.54,"end":2089.24,"speakerId":0},{"text":"都是這一個案。","language":"zh","start":2080.06,"end":2081.57,"speakerId":1},{"text":"專門就是在在可能在科技那種，呃方就是...","language":"zh","start":2090.02,"end":2095.91,"speakerId":0},{"text":"要怎麼講？網路網路防範方面就是比較就是那種他們有司就是私人的公司嗎？像那種我剛好...","language":"zh","start":2097.02,"end":2105.1,"speakerId":0},{"text":"他們自己有相關的部門。","language":"zh","start":2104.31,"end":2105.58,"speakerId":1},{"text":"部門，他們自己的部門？\n","language":"zh","start":2105.5899999999997,"end":2106.62,"speakerId":0},{"text":"對我們去跟他現場去去，我們去現場去，然後跟他去做了解說，欸，你們到底是哪個的那系統哪個地方有出錯了，才會造成個資一直外洩，這樣我去他們做了解，那他們都會派相關的人，他們裡面的人員來跟我們，就是因為我們有我們有個表，好像他就填哪，他都會請那邊去填，會填給我們，可是就是僅限於這樣而已，對對對變成說...","language":"zh","start":2106.63,"end":2128.62,"speakerId":1},{"text":"哈哈。","language":"zh","start":2113.9,"end":2114.58,"speakerId":0},{"text":"那如果真的他們屢勸不聽，或是都一直在犯造成說個資外洩衍生詐騙的話...","language":"zh","start":2129.11,"end":2135.46,"speakerId":1},{"text":"那我們最後...","language":"zh","start":2135.85,"end":2136.45,"speakerId":1},{"text":"的做法，就是最後的手段就是去請他們的目的事業主管機關開罰，就只有這樣而已啊，那如果那種法則有時候也不重，那其實對他們來說也也也也就...","language":"zh","start":2136.46,"end":2146.6,"speakerId":1},{"text":"嗯，也不重。","language":"zh","start":2141.92,"end":2145.05,"speakerId":0},{"text":"OK。","language":"zh","start":2147.2599999999998,"end":2147.74,"speakerId":0},{"text":"OK。","language":"zh","start":2147.29,"end":2147.82,"speakerId":0},{"text":"那這樣的話，你，你你覺得在合作的方面有什麼困難點？雖然你剛剛有有大概稍微提到，但你覺得大概的困難點會在哪裡？","language":"zh","start":2148.5,"end":2157.89,"speakerId":0},{"text":"我覺得主要的困難點還是在於說，誒...","language":"zh","start":2158.5099999999998,"end":2162.37,"speakerId":1},{"text":"我們沒有，因為我覺得啦這一塊你要用利誘的方式，或是說有提供誘因讓他去願意去改善這一塊，我覺得比較難，反而這一塊我覺得困難點是在沒有一個有效的一個法令法治一個有效的一個立法去強強制說他們必須要做好，呃，他們的網絡安全，對，不管是因為一些大公司他，他在他的網路服務太多了哦，它可以透過時透過APP，什麼都一大堆，那這一塊完全沒有做好，其實就會造成很大的一個風險。","language":"zh","start":2162.96,"end":2192.9900000000002,"speakerId":1},{"text":"嗯。哼哼。","language":"zh","start":2177.2599999999998,"end":2178.1499999999996,"speakerId":0},{"text":"嗯，哼。","language":"zh","start":2186.9,"end":2187.9,"speakerId":0},{"text":"哦，那其實我沒有一個有效...","language":"zh","start":2193.4,"end":2194.64,"speakerId":1},{"text":"的一個法令，一個。","language":"zh","start":2194.65,"end":2195.9,"speakerId":1},{"text":"要求他們做...","language":"zh","start":2196.08,"end":2197.54,"speakerId":1},{"text":"這件...","language":"zh","start":2197.5499999999997,"end":2197.74,"speakerId":1},{"text":"事情，對，就是說他違反了，那有什麼罰則，那這個罰則是必須要讓他們會痛的，才有用，然後要...","language":"zh","start":2197.75,"end":2205.17,"speakerId":1},{"text":"OK。","language":"zh","start":2203.67,"end":2204.94,"speakerId":0},{"text":"去落實執行。","language":"zh","start":2205.18,"end":2206.5,"speakerId":1},{"text":"對，這一塊其實都是非常欠缺。","language":"zh","start":2207.02,"end":2208.75,"speakerId":1},{"text":"好的，那我們進到第五題，第五題，因為剛才講說就是你了解目前臺灣公私，呃臺灣目前的公私部門合作的一些就是你了解的機制，那第五題是說那你們你現在的這個單位...","language":"zh","start":2208.86,"end":2223.13,"speakerId":0},{"text":"在，呃，有沒有這樣子跟私部門合作的一些模式或者經驗？","language":"zh","start":2223.52,"end":2230.06,"speakerId":0},{"text":"我們目前合作的模式跟經驗，其實因為畢竟我們是刑事偵查部門哦，所以我們真的都還是偏向於個案的偵查上哦，譬如說我們大部分都是在案件偵辦上，那我們會去跟你們做，一定是合作，比如說像有時候遇到一些像是...","language":"zh","start":2230.39,"end":2246.85,"speakerId":1},{"text":"呃，我想一下，譬如說是...","language":"zh","start":2247.41,"end":2249.5699999999997,"speakerId":1},{"text":"反正某些反正某些公司啊，那他們常常會發生一些，呃，他們裡面的資料喔可能被盜，或者說他們一些資料外洩等等，那他就會長期...一發生這樣的案件，或者說那他就來找我們啊，我們其實就了，我們就有一個聯繫...","language":"zh","start":2250.62,"end":2267.85,"speakerId":1},{"text":"的管道窗口，那也都是針對案件，對對對，比較少針對呃討論說，哎，我們這樣怎麼強化你們的有有會跟他講說你這個有可能是哪邊有漏洞，那可是比較沒有這樣的一個...","language":"zh","start":2267.8599999999997,"end":2280.5099999999998,"speakerId":1},{"text":"OK。","language":"zh","start":2270.47,"end":2270.9599999999996,"speakerId":0},{"text":"嗯，哼。","language":"zh","start":2277.29,"end":2277.86,"speakerId":0},{"text":"一個機制在哦，那大概有的也是...","language":"zh","start":2280.72,"end":2282.89,"speakerId":1},{"text":"針對個案上去去做處理，對對對對。","language":"zh","start":2282.9,"end":2286.32,"speakerId":1},{"text":"就都個案？","language":"zh","start":2283.6,"end":2286.11,"speakerId":0},{"text":"好OK，那这样，所以嗯，第六题跟第七题可能就是你刚刚有稍微回答到，那所以你觉得像这样的机制就是可以往哪个方面去做改善？","language":"zh","start":2287.98,"end":2299.8,"speakerId":0},{"text":"嗯，因为既然既然没有这样一定的機制嘛，都是针对个案。","language":"zh","start":2300.4,"end":2304.53,"speakerId":0},{"text":"我觉得可以，我觉得可以这样可以并行。","language":"zh","start":2306.2999999999997,"end":2309.5699999999997,"speakerId":1},{"text":"就是說。","language":"zh","start":2309.69,"end":2310.13,"speakerId":1},{"text":"呃，你們這間公司常常發生一些，比如說呃一些資料啊可能被盜，我或是說個資就是造成一些網絡攻擊等等喔，那衍生出來的一些案件好，那由我們這邊去跟你們做案件上的一個合作好。那同時我覺得可以加入一些，比如說真正資訊的一些，比如我們這邊的資訊部門跟他們那邊的網管的部門...","language":"zh","start":2310.71,"end":2337.57,"speakerId":1},{"text":"一邊就做討論，對我們現在的案件做處理，因為案件比較有急迫性，那處理完之後，那搜集一下那些部分，那請兩邊的部門去...","language":"zh","start":2338.5699999999997,"end":2347.18,"speakerId":1},{"text":"討論說，那那...","language":"zh","start":2347.19,"end":2348.77,"speakerId":1},{"text":"会这样子的就是要怎么去改善，要怎么去把这些漏洞修补，对对对，我觉得可以在，因为已经发生案件了，那表示说这个呃，已经造成了一些不方便，已经造成了一些，双方造成一些损害啊，那这个时候他们可能会比较愿意去做...","language":"zh","start":2349.96,"end":2368.21,"speakerId":1},{"text":"这些，後續的工作。","language":"zh","start":2368.22,"end":2369.4199999999996,"speakerId":1},{"text":"嗯哼OK，好，那就最后这个问题，那我想问说就是你们在跟，就像你刚刚讲嘛，可能有一些科技人才，他们就是会到呃私人公司去上班，就那你们有没有跟他们这样合作的的经验就是那种公司，但...","language":"zh","start":2368.42,"end":2385.57,"speakerId":0},{"text":"是，但是据我了解，可能就是这样的合作是不会有一些困难点，例如说可能，嗯，就是你需要跟他们，因为他们可能就是像，例如说你跟跟那中华电信，他们可能会有一些资料，就是你会要求他们，就请他们帮忙请他们掉这样子，可是就等于说你们在合作的时候可能有一些...","language":"zh","start":2385.64,"end":2407.93,"speakerId":0},{"text":"在侦查的时候可能像侦查不公开，所以等於说这些东西可能又又又要避免让他们知道太多。","language":"zh","start":2408.23,"end":2417.28,"speakerId":0},{"text":"对啊，所以我们基本上跟他们应该说我们跟他们一定要资料，不会跟他们讲太多，对对对就，是他们也都知道，那通常他们会配合，就是因为其实发生很多这种类似的案件哦，那他们也愿意幫忙去想辦法，因为毕竟...","language":"zh","start":2417.5299999999997,"end":2433.5699999999997,"speakerId":1},{"text":"哼哼。","language":"zh","start":2428.23,"end":2429.04,"speakerId":0},{"text":"發生這種案件對他們來說也是一個商譽的一個受損，對，我就怎麼會在你們這邊，公司一整天在那邊對，所以他們也願意去配合幫忙我們去協助我們去把這個案件就是想辦法去處理掉，對那可是通常這種你處理掉就是你...","language":"zh","start":2434.15,"end":2449.2000000000003,"speakerId":1},{"text":"好好好好好好。","language":"zh","start":2437.19,"end":2438.5,"speakerId":0},{"text":"OK。","language":"zh","start":2443.68,"end":2444.2599999999998,"speakerId":0},{"text":"你在這個我們我們兩邊公司合作，那處理掉就是發生一個，發生一個像個資外洩衍生詐騙的類似像這種案件，那我們最後把人抓到，可是這個人又不是在裡面...這邊裡面的...","language":"zh","start":2449.94,"end":2459.7000000000003,"speakerId":1},{"text":"人，那被害人還是...","language":"zh","start":2459.71,"end":2460.55,"speakerId":1},{"text":"嗯，嗯？","language":"zh","start":2459.81,"end":2461.7999999999997,"speakerId":0},{"text":"在你們公司裡面，對，那你要怎麼去讓這些資料不要再被，因為你這個人抓到之後還會有第2個第3個第4個，對，那其實就會發生，那種案件就會發生不完，對，所以其實...","language":"zh","start":2460.56,"end":2472.63,"speakerId":1},{"text":"他们会愿意配合，那还是重点还是在於要怎么样防范他们自己的，对对对那这一块...","language":"zh","start":2473.2999999999997,"end":2478.7899999999995,"speakerId":1},{"text":"我是觉得我们光就像我刚刚讲的，刚通过我们的力量，可能只能让他们去针对個案，真的只能针对个案去做，比如说那这还是必须要透过高，就是相关部门的合作，才有办法去真正去降低到这种网络安全网络犯罪的发生。","language":"zh","start":2480.47,"end":2498.95,"speakerId":1},{"text":"嗯，哼。","language":"zh","start":2489.22,"end":2489.83,"speakerId":0},{"text":"嗯，好。","language":"zh","start":2497.71,"end":2499.82,"speakerId":0},{"text":"那我覺得大概就就這樣子到這裡，這樣對就結束了，對謝謝。","language":"zh","start":2501.48,"end":2508.81,"speakerId":0},{"text":"哦好。","language":"zh","start":2504.58,"end":2505.2799999999997,"speakerId":1},{"text":"好OK，OK，谢谢，谢谢。","language":"zh","start":2507.17,"end":2508.6800000000003,"speakerId":1},{"text":"啊，抱歉没有很專業。","language":"zh","start":2509.48,"end":2510.26,"speakerId":1}],"speakerNames":["Chi","鄧皓允分隊長"]},"audioOneDriveItem":{"driveId":"b!GiwFa8r6zEW0sZM9vDA_VVK9W2muffZFtUzzVEMBmxHaTB0L9eoHQoBCA917Csvg","itemId":"01PWQLOKLJAX4R5LINZVF2H2TUOADPTCUM"}}}</storedTranscription>
</file>

<file path=customXml/itemProps1.xml><?xml version="1.0" encoding="utf-8"?>
<ds:datastoreItem xmlns:ds="http://schemas.openxmlformats.org/officeDocument/2006/customXml" ds:itemID="{22E63A3E-7A43-4E9D-8AF0-D513A504F10F}">
  <ds:schemaRefs>
    <ds:schemaRef ds:uri="http://schemas.openxmlformats.org/officeDocument/2006/bibliography"/>
  </ds:schemaRefs>
</ds:datastoreItem>
</file>

<file path=customXml/itemProps2.xml><?xml version="1.0" encoding="utf-8"?>
<ds:datastoreItem xmlns:ds="http://schemas.openxmlformats.org/officeDocument/2006/customXml" ds:itemID="{D956278E-EA62-43B8-8388-87BA953D6F21}">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6847</Words>
  <Characters>34651</Characters>
  <Application>Microsoft Office Word</Application>
  <DocSecurity>0</DocSecurity>
  <Lines>666</Lines>
  <Paragraphs>419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Chi-Hsuan Cheng</dc:creator>
  <cp:keywords/>
  <dc:description/>
  <cp:lastModifiedBy>Chi-Hsuan Cheng</cp:lastModifiedBy>
  <cp:revision>24</cp:revision>
  <dcterms:created xsi:type="dcterms:W3CDTF">2023-03-16T00:29:00Z</dcterms:created>
  <dcterms:modified xsi:type="dcterms:W3CDTF">2025-10-07T20:14:00Z</dcterms:modified>
</cp:coreProperties>
</file>