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6A48E8" w14:textId="63428AE1" w:rsidR="6E07413F" w:rsidRDefault="6E07413F" w:rsidP="6E07413F">
      <w:pPr>
        <w:pStyle w:val="Heading1"/>
      </w:pPr>
      <w:r>
        <w:t>Transcript</w:t>
      </w:r>
    </w:p>
    <w:p w14:paraId="0AD6CFC1" w14:textId="4DEE9F24" w:rsidR="00B22805" w:rsidRPr="00B22805" w:rsidRDefault="00B22805" w:rsidP="00B22805">
      <w:pPr>
        <w:pStyle w:val="Heading2"/>
        <w:rPr>
          <w:lang w:val="en-GB" w:eastAsia="zh-TW"/>
        </w:rPr>
      </w:pPr>
      <w:r>
        <w:rPr>
          <w:lang w:val="en-GB" w:eastAsia="zh-TW"/>
        </w:rPr>
        <w:t>Section A</w:t>
      </w:r>
    </w:p>
    <w:p w14:paraId="51A72114" w14:textId="6232F719" w:rsidR="005408CF" w:rsidRDefault="005408CF" w:rsidP="005408CF">
      <w:pPr>
        <w:rPr>
          <w:lang w:eastAsia="zh-TW"/>
        </w:rPr>
      </w:pPr>
      <w:r>
        <w:rPr>
          <w:lang w:eastAsia="zh-TW"/>
        </w:rPr>
        <w:t xml:space="preserve">00:00:01 </w:t>
      </w:r>
      <w:r w:rsidR="00A02C53">
        <w:rPr>
          <w:lang w:eastAsia="zh-TW"/>
        </w:rPr>
        <w:t>Interviewer</w:t>
      </w:r>
    </w:p>
    <w:p w14:paraId="13ACE23F" w14:textId="53B70D21" w:rsidR="005408CF" w:rsidRDefault="005408CF" w:rsidP="005408CF">
      <w:pPr>
        <w:rPr>
          <w:lang w:eastAsia="zh-TW"/>
        </w:rPr>
      </w:pPr>
      <w:r>
        <w:rPr>
          <w:lang w:eastAsia="zh-TW"/>
        </w:rPr>
        <w:t xml:space="preserve">We are now </w:t>
      </w:r>
      <w:r w:rsidR="002A6B61">
        <w:rPr>
          <w:lang w:eastAsia="zh-TW"/>
        </w:rPr>
        <w:t>doing</w:t>
      </w:r>
      <w:r>
        <w:rPr>
          <w:lang w:eastAsia="zh-TW"/>
        </w:rPr>
        <w:t xml:space="preserve"> </w:t>
      </w:r>
      <w:proofErr w:type="gramStart"/>
      <w:r>
        <w:rPr>
          <w:lang w:eastAsia="zh-TW"/>
        </w:rPr>
        <w:t>the</w:t>
      </w:r>
      <w:proofErr w:type="gramEnd"/>
      <w:r>
        <w:rPr>
          <w:lang w:eastAsia="zh-TW"/>
        </w:rPr>
        <w:t xml:space="preserve"> interview with </w:t>
      </w:r>
      <w:r w:rsidR="009D32BE">
        <w:rPr>
          <w:lang w:eastAsia="zh-TW"/>
        </w:rPr>
        <w:t>TPR1</w:t>
      </w:r>
      <w:r w:rsidR="002A6B61">
        <w:rPr>
          <w:lang w:eastAsia="zh-TW"/>
        </w:rPr>
        <w:t>.</w:t>
      </w:r>
    </w:p>
    <w:p w14:paraId="6A704687" w14:textId="6F451B6E" w:rsidR="005408CF" w:rsidRDefault="005408CF" w:rsidP="005408CF">
      <w:pPr>
        <w:rPr>
          <w:lang w:eastAsia="zh-TW"/>
        </w:rPr>
      </w:pPr>
      <w:r>
        <w:rPr>
          <w:lang w:eastAsia="zh-TW"/>
        </w:rPr>
        <w:t xml:space="preserve">00:00:06 </w:t>
      </w:r>
      <w:r w:rsidR="00A02C53">
        <w:rPr>
          <w:lang w:eastAsia="zh-TW"/>
        </w:rPr>
        <w:t>Interviewer</w:t>
      </w:r>
    </w:p>
    <w:p w14:paraId="704E995C" w14:textId="3E94504A" w:rsidR="005408CF" w:rsidRDefault="005408CF" w:rsidP="005408CF">
      <w:pPr>
        <w:rPr>
          <w:lang w:eastAsia="zh-TW"/>
        </w:rPr>
      </w:pPr>
      <w:r>
        <w:rPr>
          <w:lang w:eastAsia="zh-TW"/>
        </w:rPr>
        <w:t>Okay, let's start with Section A. The first question is relatively simple: Are you currently working for a private network security provider? Can you tell me what unit you are working at?</w:t>
      </w:r>
    </w:p>
    <w:p w14:paraId="125E42FB" w14:textId="16094F81" w:rsidR="005408CF" w:rsidRDefault="005408CF" w:rsidP="005408CF">
      <w:pPr>
        <w:rPr>
          <w:lang w:eastAsia="zh-TW"/>
        </w:rPr>
      </w:pPr>
      <w:r>
        <w:rPr>
          <w:lang w:eastAsia="zh-TW"/>
        </w:rPr>
        <w:t xml:space="preserve">00:00:22 </w:t>
      </w:r>
      <w:r w:rsidR="009D32BE">
        <w:rPr>
          <w:lang w:eastAsia="zh-TW"/>
        </w:rPr>
        <w:t>TPR1</w:t>
      </w:r>
    </w:p>
    <w:p w14:paraId="625605F4" w14:textId="7D72163A" w:rsidR="005408CF" w:rsidRDefault="005408CF" w:rsidP="005408CF">
      <w:pPr>
        <w:rPr>
          <w:lang w:eastAsia="zh-TW"/>
        </w:rPr>
      </w:pPr>
      <w:r>
        <w:rPr>
          <w:lang w:eastAsia="zh-TW"/>
        </w:rPr>
        <w:t xml:space="preserve">I have been working at </w:t>
      </w:r>
      <w:r w:rsidR="009D32BE" w:rsidRPr="009D32BE">
        <w:rPr>
          <w:lang w:eastAsia="zh-TW"/>
        </w:rPr>
        <w:t>[</w:t>
      </w:r>
      <w:r w:rsidR="009D32BE">
        <w:rPr>
          <w:lang w:eastAsia="zh-TW"/>
        </w:rPr>
        <w:t>a</w:t>
      </w:r>
      <w:r w:rsidR="009D32BE" w:rsidRPr="009D32BE">
        <w:rPr>
          <w:lang w:eastAsia="zh-TW"/>
        </w:rPr>
        <w:t xml:space="preserve"> private company]</w:t>
      </w:r>
      <w:r>
        <w:rPr>
          <w:lang w:eastAsia="zh-TW"/>
        </w:rPr>
        <w:t xml:space="preserve"> for almost eight years now. </w:t>
      </w:r>
    </w:p>
    <w:p w14:paraId="5F1429A1" w14:textId="091EE723" w:rsidR="005408CF" w:rsidRDefault="005408CF" w:rsidP="005408CF">
      <w:pPr>
        <w:rPr>
          <w:lang w:eastAsia="zh-TW"/>
        </w:rPr>
      </w:pPr>
      <w:r>
        <w:rPr>
          <w:lang w:eastAsia="zh-TW"/>
        </w:rPr>
        <w:t xml:space="preserve">00:00:27 </w:t>
      </w:r>
      <w:r w:rsidR="00A02C53">
        <w:rPr>
          <w:lang w:eastAsia="zh-TW"/>
        </w:rPr>
        <w:t>Interviewer</w:t>
      </w:r>
    </w:p>
    <w:p w14:paraId="238DE673" w14:textId="2DE73571" w:rsidR="005408CF" w:rsidRDefault="005408CF" w:rsidP="005408CF">
      <w:pPr>
        <w:rPr>
          <w:lang w:eastAsia="zh-TW"/>
        </w:rPr>
      </w:pPr>
      <w:r>
        <w:rPr>
          <w:lang w:eastAsia="zh-TW"/>
        </w:rPr>
        <w:t>OK</w:t>
      </w:r>
      <w:r>
        <w:rPr>
          <w:rFonts w:hint="eastAsia"/>
          <w:lang w:eastAsia="zh-TW"/>
        </w:rPr>
        <w:t>.</w:t>
      </w:r>
    </w:p>
    <w:p w14:paraId="054F96FF" w14:textId="5549A1DF" w:rsidR="005408CF" w:rsidRDefault="005408CF" w:rsidP="005408CF">
      <w:pPr>
        <w:rPr>
          <w:lang w:eastAsia="zh-TW"/>
        </w:rPr>
      </w:pPr>
      <w:r>
        <w:rPr>
          <w:lang w:eastAsia="zh-TW"/>
        </w:rPr>
        <w:t xml:space="preserve">00:00:27 </w:t>
      </w:r>
      <w:r w:rsidR="009D32BE">
        <w:rPr>
          <w:lang w:eastAsia="zh-TW"/>
        </w:rPr>
        <w:t>TPR1</w:t>
      </w:r>
      <w:r>
        <w:rPr>
          <w:lang w:eastAsia="zh-TW"/>
        </w:rPr>
        <w:t xml:space="preserve"> </w:t>
      </w:r>
    </w:p>
    <w:p w14:paraId="453C41AB" w14:textId="616F7BAB" w:rsidR="005408CF" w:rsidRDefault="005408CF" w:rsidP="005408CF">
      <w:pPr>
        <w:rPr>
          <w:lang w:eastAsia="zh-TW"/>
        </w:rPr>
      </w:pPr>
      <w:r>
        <w:rPr>
          <w:lang w:eastAsia="zh-TW"/>
        </w:rPr>
        <w:t xml:space="preserve">I am currently the head of the Information Security Office. Because the Taiwan Stock Exchange requires companies to be listed </w:t>
      </w:r>
      <w:proofErr w:type="gramStart"/>
      <w:r>
        <w:rPr>
          <w:lang w:eastAsia="zh-TW"/>
        </w:rPr>
        <w:t>in</w:t>
      </w:r>
      <w:proofErr w:type="gramEnd"/>
      <w:r>
        <w:rPr>
          <w:lang w:eastAsia="zh-TW"/>
        </w:rPr>
        <w:t xml:space="preserve"> three different levels, our company belongs to </w:t>
      </w:r>
      <w:proofErr w:type="gramStart"/>
      <w:r>
        <w:rPr>
          <w:lang w:eastAsia="zh-TW"/>
        </w:rPr>
        <w:t>the B</w:t>
      </w:r>
      <w:proofErr w:type="gramEnd"/>
      <w:r>
        <w:rPr>
          <w:lang w:eastAsia="zh-TW"/>
        </w:rPr>
        <w:t xml:space="preserve"> level. Therefore, before the end of next year, an independent unit with a dedicated supervisor must be established. I am the head of this unit. In my eight years at </w:t>
      </w:r>
      <w:r w:rsidR="009D32BE" w:rsidRPr="009D32BE">
        <w:rPr>
          <w:lang w:eastAsia="zh-TW"/>
        </w:rPr>
        <w:t>[</w:t>
      </w:r>
      <w:r w:rsidR="009D32BE">
        <w:rPr>
          <w:lang w:eastAsia="zh-TW"/>
        </w:rPr>
        <w:t>a</w:t>
      </w:r>
      <w:r w:rsidR="009D32BE" w:rsidRPr="009D32BE">
        <w:rPr>
          <w:lang w:eastAsia="zh-TW"/>
        </w:rPr>
        <w:t xml:space="preserve"> private company]</w:t>
      </w:r>
      <w:r>
        <w:rPr>
          <w:lang w:eastAsia="zh-TW"/>
        </w:rPr>
        <w:t>, my responsibilities have included ISO 27001, information security management, policy deployment, technical resources, advanced technical support, and strategic planning.</w:t>
      </w:r>
    </w:p>
    <w:p w14:paraId="33B01696" w14:textId="6F58DB31" w:rsidR="005408CF" w:rsidRDefault="005408CF" w:rsidP="005408CF">
      <w:pPr>
        <w:rPr>
          <w:lang w:eastAsia="zh-TW"/>
        </w:rPr>
      </w:pPr>
      <w:r>
        <w:rPr>
          <w:lang w:eastAsia="zh-TW"/>
        </w:rPr>
        <w:t xml:space="preserve">00:01:13 </w:t>
      </w:r>
      <w:r w:rsidR="00A02C53">
        <w:rPr>
          <w:lang w:eastAsia="zh-TW"/>
        </w:rPr>
        <w:t>Interviewer</w:t>
      </w:r>
    </w:p>
    <w:p w14:paraId="055F4DB1" w14:textId="77777777" w:rsidR="005408CF" w:rsidRDefault="005408CF" w:rsidP="005408CF">
      <w:pPr>
        <w:rPr>
          <w:lang w:eastAsia="zh-TW"/>
        </w:rPr>
      </w:pPr>
      <w:r>
        <w:rPr>
          <w:lang w:eastAsia="zh-TW"/>
        </w:rPr>
        <w:t>Okay.</w:t>
      </w:r>
    </w:p>
    <w:p w14:paraId="34342092" w14:textId="5FF445AB" w:rsidR="005408CF" w:rsidRDefault="005408CF" w:rsidP="005408CF">
      <w:pPr>
        <w:rPr>
          <w:lang w:eastAsia="zh-TW"/>
        </w:rPr>
      </w:pPr>
      <w:r>
        <w:rPr>
          <w:lang w:eastAsia="zh-TW"/>
        </w:rPr>
        <w:t xml:space="preserve">00:01:15 </w:t>
      </w:r>
      <w:r w:rsidR="00A02C53">
        <w:rPr>
          <w:lang w:eastAsia="zh-TW"/>
        </w:rPr>
        <w:t>Interviewer</w:t>
      </w:r>
    </w:p>
    <w:p w14:paraId="46ADEA30" w14:textId="4ED24D64" w:rsidR="6E07413F" w:rsidRPr="005408CF" w:rsidRDefault="005408CF" w:rsidP="005408CF">
      <w:r>
        <w:rPr>
          <w:lang w:eastAsia="zh-TW"/>
        </w:rPr>
        <w:t xml:space="preserve">Alright, that's </w:t>
      </w:r>
      <w:proofErr w:type="gramStart"/>
      <w:r>
        <w:rPr>
          <w:lang w:eastAsia="zh-TW"/>
        </w:rPr>
        <w:t>pretty clear</w:t>
      </w:r>
      <w:proofErr w:type="gramEnd"/>
      <w:r>
        <w:rPr>
          <w:lang w:eastAsia="zh-TW"/>
        </w:rPr>
        <w:t>.</w:t>
      </w:r>
    </w:p>
    <w:p w14:paraId="41FF6B21" w14:textId="4FDFFCAE" w:rsidR="00B22805" w:rsidRPr="002A6B61" w:rsidRDefault="00B22805" w:rsidP="00B22805">
      <w:pPr>
        <w:pStyle w:val="Heading2"/>
        <w:rPr>
          <w:lang w:eastAsia="zh-TW"/>
        </w:rPr>
      </w:pPr>
      <w:r w:rsidRPr="002A6B61">
        <w:rPr>
          <w:lang w:eastAsia="zh-TW"/>
        </w:rPr>
        <w:t>Section E</w:t>
      </w:r>
    </w:p>
    <w:p w14:paraId="5F91B0FC" w14:textId="5860DF94" w:rsidR="005408CF" w:rsidRPr="005408CF" w:rsidRDefault="005408CF" w:rsidP="005408CF">
      <w:r w:rsidRPr="005408CF">
        <w:t xml:space="preserve">00:01:18 </w:t>
      </w:r>
      <w:r w:rsidR="00A02C53">
        <w:t>Interviewer</w:t>
      </w:r>
    </w:p>
    <w:p w14:paraId="733FAB94" w14:textId="77777777" w:rsidR="005408CF" w:rsidRPr="005408CF" w:rsidRDefault="005408CF" w:rsidP="005408CF">
      <w:r w:rsidRPr="005408CF">
        <w:t>Next, we'll move on to the E section, because the previous one was about the police unit.</w:t>
      </w:r>
    </w:p>
    <w:p w14:paraId="6CA64C84" w14:textId="76656DC6" w:rsidR="005408CF" w:rsidRPr="005408CF" w:rsidRDefault="005408CF" w:rsidP="005408CF">
      <w:r w:rsidRPr="005408CF">
        <w:t xml:space="preserve">00:01:25 </w:t>
      </w:r>
      <w:r w:rsidR="00A02C53">
        <w:t>Interviewer</w:t>
      </w:r>
    </w:p>
    <w:p w14:paraId="42D2589E" w14:textId="77777777" w:rsidR="005408CF" w:rsidRPr="005408CF" w:rsidRDefault="005408CF" w:rsidP="005408CF">
      <w:r w:rsidRPr="005408CF">
        <w:t>Okay, so if we move on to section E, for the first question, I want to ask, in your understanding, what is the most common network attack that Taiwan is facing now? And what are the modus operandi? You can also give some examples.</w:t>
      </w:r>
    </w:p>
    <w:p w14:paraId="1A9E7832" w14:textId="4ACC1959" w:rsidR="005408CF" w:rsidRPr="005408CF" w:rsidRDefault="005408CF" w:rsidP="005408CF">
      <w:r w:rsidRPr="005408CF">
        <w:t xml:space="preserve">00:01:40 </w:t>
      </w:r>
      <w:r w:rsidR="009D32BE">
        <w:t>TPR1</w:t>
      </w:r>
    </w:p>
    <w:p w14:paraId="7B0F59E2" w14:textId="77777777" w:rsidR="00C860EE" w:rsidRDefault="005408CF" w:rsidP="005408CF">
      <w:r w:rsidRPr="005408CF">
        <w:t xml:space="preserve">I think in recent years, the main attack that Taiwan has been facing is the WannaCry ransomware attack. Since WannaCry, there have been many variants, including BitLocker 2.0. </w:t>
      </w:r>
    </w:p>
    <w:p w14:paraId="5C0387B9" w14:textId="69A195AB" w:rsidR="00C860EE" w:rsidRDefault="00C860EE" w:rsidP="005408CF">
      <w:r>
        <w:rPr>
          <w:lang w:eastAsia="zh-TW"/>
        </w:rPr>
        <w:lastRenderedPageBreak/>
        <w:t xml:space="preserve">00:01:52 </w:t>
      </w:r>
      <w:r w:rsidR="009D32BE">
        <w:rPr>
          <w:lang w:eastAsia="zh-TW"/>
        </w:rPr>
        <w:t>TPR1</w:t>
      </w:r>
      <w:r w:rsidRPr="005408CF">
        <w:t xml:space="preserve"> </w:t>
      </w:r>
    </w:p>
    <w:p w14:paraId="4C75E4FD" w14:textId="590BA55B" w:rsidR="005408CF" w:rsidRPr="005408CF" w:rsidRDefault="005408CF" w:rsidP="005408CF">
      <w:r w:rsidRPr="005408CF">
        <w:t xml:space="preserve">They even operate like suppliers, welcoming insiders from companies to join them as partners. If successful, </w:t>
      </w:r>
      <w:r w:rsidR="00C860EE">
        <w:t xml:space="preserve">meaning if </w:t>
      </w:r>
      <w:r w:rsidRPr="005408CF">
        <w:t xml:space="preserve">the company </w:t>
      </w:r>
      <w:r w:rsidR="00C860EE">
        <w:t>pays,</w:t>
      </w:r>
      <w:r w:rsidRPr="005408CF">
        <w:t xml:space="preserve"> they will get a commission. So WannaCry is the main attack that Taiwan is facing now, and the main modus operandi is usually through social engineering.</w:t>
      </w:r>
    </w:p>
    <w:p w14:paraId="61DE9B0B" w14:textId="7A978B43" w:rsidR="005408CF" w:rsidRPr="005408CF" w:rsidRDefault="005408CF" w:rsidP="005408CF">
      <w:r w:rsidRPr="005408CF">
        <w:t xml:space="preserve">00:02:15 </w:t>
      </w:r>
      <w:r w:rsidR="00A02C53">
        <w:t>Interviewer</w:t>
      </w:r>
    </w:p>
    <w:p w14:paraId="33EEECBC" w14:textId="77777777" w:rsidR="005408CF" w:rsidRPr="005408CF" w:rsidRDefault="005408CF" w:rsidP="005408CF">
      <w:r w:rsidRPr="005408CF">
        <w:t>Social engineering.</w:t>
      </w:r>
    </w:p>
    <w:p w14:paraId="6FFCA5CF" w14:textId="15878F74" w:rsidR="005408CF" w:rsidRPr="005408CF" w:rsidRDefault="005408CF" w:rsidP="005408CF">
      <w:r w:rsidRPr="005408CF">
        <w:t xml:space="preserve">00:02:16 </w:t>
      </w:r>
      <w:r w:rsidR="009D32BE">
        <w:t>TPR1</w:t>
      </w:r>
    </w:p>
    <w:p w14:paraId="4A71FB46" w14:textId="77777777" w:rsidR="005408CF" w:rsidRPr="005408CF" w:rsidRDefault="005408CF" w:rsidP="005408CF">
      <w:r w:rsidRPr="005408CF">
        <w:t>Social engineering, starting from stealing your credentials, and then usually intruding from the domain controller (DC), and then using the domain controller to deploy the attack globally, so that the encryption can be handled in one go.</w:t>
      </w:r>
    </w:p>
    <w:p w14:paraId="11C176B0" w14:textId="36638223" w:rsidR="005408CF" w:rsidRPr="00C860EE" w:rsidRDefault="005408CF" w:rsidP="005408CF">
      <w:r w:rsidRPr="00C860EE">
        <w:t xml:space="preserve">00:02:39 </w:t>
      </w:r>
      <w:r w:rsidR="00A02C53">
        <w:t>Interviewer</w:t>
      </w:r>
    </w:p>
    <w:p w14:paraId="73E993CB" w14:textId="45F2F1A3" w:rsidR="6E07413F" w:rsidRDefault="005408CF" w:rsidP="005408CF">
      <w:pPr>
        <w:rPr>
          <w:lang w:eastAsia="zh-TW"/>
        </w:rPr>
      </w:pPr>
      <w:r w:rsidRPr="00C860EE">
        <w:t>Okay.</w:t>
      </w:r>
    </w:p>
    <w:p w14:paraId="19DC5E0C" w14:textId="47CA957E" w:rsidR="00C860EE" w:rsidRDefault="00C860EE" w:rsidP="00C860EE">
      <w:pPr>
        <w:rPr>
          <w:lang w:eastAsia="zh-TW"/>
        </w:rPr>
      </w:pPr>
      <w:r>
        <w:rPr>
          <w:lang w:eastAsia="zh-TW"/>
        </w:rPr>
        <w:t xml:space="preserve">00:02:42 </w:t>
      </w:r>
      <w:r w:rsidR="00A02C53">
        <w:rPr>
          <w:lang w:eastAsia="zh-TW"/>
        </w:rPr>
        <w:t>Interviewer</w:t>
      </w:r>
    </w:p>
    <w:p w14:paraId="3610BB0A" w14:textId="17CF0996" w:rsidR="00C860EE" w:rsidRDefault="00C860EE" w:rsidP="00C860EE">
      <w:pPr>
        <w:rPr>
          <w:lang w:eastAsia="zh-TW"/>
        </w:rPr>
      </w:pPr>
      <w:proofErr w:type="gramStart"/>
      <w:r>
        <w:rPr>
          <w:lang w:eastAsia="zh-TW"/>
        </w:rPr>
        <w:t>Actually, WannaCry</w:t>
      </w:r>
      <w:proofErr w:type="gramEnd"/>
      <w:r>
        <w:rPr>
          <w:lang w:eastAsia="zh-TW"/>
        </w:rPr>
        <w:t xml:space="preserve"> started around 2016 to 2017, right? At that time, the attack also affected the whole world, including the UK.</w:t>
      </w:r>
    </w:p>
    <w:p w14:paraId="3AE44FD1" w14:textId="1B65CDBA" w:rsidR="00C860EE" w:rsidRDefault="00C860EE" w:rsidP="00C860EE">
      <w:pPr>
        <w:rPr>
          <w:lang w:eastAsia="zh-TW"/>
        </w:rPr>
      </w:pPr>
      <w:r>
        <w:rPr>
          <w:lang w:eastAsia="zh-TW"/>
        </w:rPr>
        <w:t xml:space="preserve">00:02:51 </w:t>
      </w:r>
      <w:r w:rsidR="009D32BE">
        <w:rPr>
          <w:lang w:eastAsia="zh-TW"/>
        </w:rPr>
        <w:t>TPR1</w:t>
      </w:r>
    </w:p>
    <w:p w14:paraId="63D6CEF4" w14:textId="45439BC9" w:rsidR="00C860EE" w:rsidRDefault="002A6B61" w:rsidP="00C860EE">
      <w:pPr>
        <w:rPr>
          <w:lang w:eastAsia="zh-TW"/>
        </w:rPr>
      </w:pPr>
      <w:r w:rsidRPr="002A6B61">
        <w:rPr>
          <w:lang w:eastAsia="zh-TW"/>
        </w:rPr>
        <w:t xml:space="preserve">Many, because it's a vulnerability in </w:t>
      </w:r>
      <w:proofErr w:type="gramStart"/>
      <w:r w:rsidRPr="002A6B61">
        <w:rPr>
          <w:lang w:eastAsia="zh-TW"/>
        </w:rPr>
        <w:t>the SMB</w:t>
      </w:r>
      <w:proofErr w:type="gramEnd"/>
      <w:r w:rsidRPr="002A6B61">
        <w:rPr>
          <w:lang w:eastAsia="zh-TW"/>
        </w:rPr>
        <w:t xml:space="preserve"> 1.0 file sharing, so if you have file sharing open or haven't patched the vulnerability, yes, there's a specific term for it, "Blue Tears" or something like that in </w:t>
      </w:r>
      <w:proofErr w:type="spellStart"/>
      <w:r w:rsidR="00A02C53">
        <w:rPr>
          <w:lang w:eastAsia="zh-TW"/>
        </w:rPr>
        <w:t>Interviewer</w:t>
      </w:r>
      <w:r w:rsidRPr="002A6B61">
        <w:rPr>
          <w:lang w:eastAsia="zh-TW"/>
        </w:rPr>
        <w:t>nese</w:t>
      </w:r>
      <w:proofErr w:type="spellEnd"/>
      <w:r w:rsidRPr="002A6B61">
        <w:rPr>
          <w:lang w:eastAsia="zh-TW"/>
        </w:rPr>
        <w:t xml:space="preserve">. If the vulnerability hasn't been patched, it's actually very simple to be attacked, and because the way it spreads is very simple, using tools, you can quickly create an encrypting virus. But because it's so simple, most basic antivirus software, which relies on patterns, </w:t>
      </w:r>
      <w:proofErr w:type="gramStart"/>
      <w:r w:rsidRPr="002A6B61">
        <w:rPr>
          <w:lang w:eastAsia="zh-TW"/>
        </w:rPr>
        <w:t>similar to</w:t>
      </w:r>
      <w:proofErr w:type="gramEnd"/>
      <w:r w:rsidRPr="002A6B61">
        <w:rPr>
          <w:lang w:eastAsia="zh-TW"/>
        </w:rPr>
        <w:t xml:space="preserve"> COVID-19, needs a pattern to be identified first before it can find a solution for it. However, because this attack is so simple and fast, typical network defenses can't block it effectively.</w:t>
      </w:r>
    </w:p>
    <w:p w14:paraId="42CE522A" w14:textId="48ADD0A8" w:rsidR="00C860EE" w:rsidRDefault="00C860EE" w:rsidP="00C860EE">
      <w:pPr>
        <w:rPr>
          <w:lang w:eastAsia="zh-TW"/>
        </w:rPr>
      </w:pPr>
      <w:r>
        <w:rPr>
          <w:lang w:eastAsia="zh-TW"/>
        </w:rPr>
        <w:t xml:space="preserve">00:03:39 </w:t>
      </w:r>
      <w:r w:rsidR="00A02C53">
        <w:rPr>
          <w:lang w:eastAsia="zh-TW"/>
        </w:rPr>
        <w:t>Interviewer</w:t>
      </w:r>
    </w:p>
    <w:p w14:paraId="0032E1D7" w14:textId="77777777" w:rsidR="00C860EE" w:rsidRDefault="00C860EE" w:rsidP="00C860EE">
      <w:pPr>
        <w:rPr>
          <w:lang w:eastAsia="zh-TW"/>
        </w:rPr>
      </w:pPr>
      <w:r>
        <w:rPr>
          <w:lang w:eastAsia="zh-TW"/>
        </w:rPr>
        <w:t>I see. Yes, at that time, it affected the UK's healthcare system, right?</w:t>
      </w:r>
    </w:p>
    <w:p w14:paraId="3B0E9AA5" w14:textId="1C833E6E" w:rsidR="00C860EE" w:rsidRDefault="00C860EE" w:rsidP="00C860EE">
      <w:pPr>
        <w:rPr>
          <w:lang w:eastAsia="zh-TW"/>
        </w:rPr>
      </w:pPr>
      <w:r>
        <w:rPr>
          <w:lang w:eastAsia="zh-TW"/>
        </w:rPr>
        <w:t xml:space="preserve">00:03:44 </w:t>
      </w:r>
      <w:r w:rsidR="009D32BE">
        <w:rPr>
          <w:lang w:eastAsia="zh-TW"/>
        </w:rPr>
        <w:t>TPR1</w:t>
      </w:r>
    </w:p>
    <w:p w14:paraId="2356AD46" w14:textId="3A4F85DC" w:rsidR="6E07413F" w:rsidRDefault="00C860EE" w:rsidP="00C860EE">
      <w:pPr>
        <w:rPr>
          <w:lang w:eastAsia="zh-TW"/>
        </w:rPr>
      </w:pPr>
      <w:r>
        <w:rPr>
          <w:lang w:eastAsia="zh-TW"/>
        </w:rPr>
        <w:t>Yes, hospitals, too.</w:t>
      </w:r>
    </w:p>
    <w:p w14:paraId="411A22AD" w14:textId="31A286E6" w:rsidR="00C860EE" w:rsidRDefault="00C860EE" w:rsidP="00C860EE">
      <w:pPr>
        <w:rPr>
          <w:lang w:eastAsia="zh-TW"/>
        </w:rPr>
      </w:pPr>
      <w:r>
        <w:rPr>
          <w:lang w:eastAsia="zh-TW"/>
        </w:rPr>
        <w:t xml:space="preserve">00:03:46 </w:t>
      </w:r>
      <w:r w:rsidR="00A02C53">
        <w:rPr>
          <w:lang w:eastAsia="zh-TW"/>
        </w:rPr>
        <w:t>Interviewer</w:t>
      </w:r>
    </w:p>
    <w:p w14:paraId="22B1299B" w14:textId="77777777" w:rsidR="00C860EE" w:rsidRDefault="00C860EE" w:rsidP="00C860EE">
      <w:pPr>
        <w:rPr>
          <w:lang w:eastAsia="zh-TW"/>
        </w:rPr>
      </w:pPr>
      <w:r>
        <w:rPr>
          <w:lang w:eastAsia="zh-TW"/>
        </w:rPr>
        <w:t>Yes, Taiwan too. Alright, let's move on to the second question. So, the second question is, because we just talked about the methods of attack, what do you think is the main target of cyber attacks in Taiwan now? And what do you think is the reason for it?</w:t>
      </w:r>
    </w:p>
    <w:p w14:paraId="0195E239" w14:textId="573230F0" w:rsidR="00C860EE" w:rsidRDefault="00C860EE" w:rsidP="00C860EE">
      <w:pPr>
        <w:rPr>
          <w:lang w:eastAsia="zh-TW"/>
        </w:rPr>
      </w:pPr>
      <w:r>
        <w:rPr>
          <w:lang w:eastAsia="zh-TW"/>
        </w:rPr>
        <w:t xml:space="preserve">00:04:04 </w:t>
      </w:r>
      <w:r w:rsidR="009D32BE">
        <w:rPr>
          <w:lang w:eastAsia="zh-TW"/>
        </w:rPr>
        <w:t>TPR1</w:t>
      </w:r>
    </w:p>
    <w:p w14:paraId="6E14600C" w14:textId="77777777" w:rsidR="00C860EE" w:rsidRDefault="00C860EE" w:rsidP="00C860EE">
      <w:pPr>
        <w:rPr>
          <w:lang w:eastAsia="zh-TW"/>
        </w:rPr>
      </w:pPr>
      <w:r>
        <w:rPr>
          <w:lang w:eastAsia="zh-TW"/>
        </w:rPr>
        <w:t>You mean internal?</w:t>
      </w:r>
    </w:p>
    <w:p w14:paraId="1EB5A72C" w14:textId="6E4954FA" w:rsidR="00C860EE" w:rsidRDefault="00C860EE" w:rsidP="00C860EE">
      <w:pPr>
        <w:rPr>
          <w:lang w:eastAsia="zh-TW"/>
        </w:rPr>
      </w:pPr>
      <w:r>
        <w:rPr>
          <w:lang w:eastAsia="zh-TW"/>
        </w:rPr>
        <w:lastRenderedPageBreak/>
        <w:t xml:space="preserve">00:04:06 </w:t>
      </w:r>
      <w:r w:rsidR="00A02C53">
        <w:rPr>
          <w:lang w:eastAsia="zh-TW"/>
        </w:rPr>
        <w:t>Interviewer</w:t>
      </w:r>
    </w:p>
    <w:p w14:paraId="39DAF6E9" w14:textId="77777777" w:rsidR="00C860EE" w:rsidRDefault="00C860EE" w:rsidP="00C860EE">
      <w:pPr>
        <w:rPr>
          <w:lang w:eastAsia="zh-TW"/>
        </w:rPr>
      </w:pPr>
      <w:r>
        <w:rPr>
          <w:lang w:eastAsia="zh-TW"/>
        </w:rPr>
        <w:t>Both are okay.</w:t>
      </w:r>
    </w:p>
    <w:p w14:paraId="203F1DC4" w14:textId="1302C90A" w:rsidR="00C860EE" w:rsidRDefault="00C860EE" w:rsidP="00C860EE">
      <w:pPr>
        <w:rPr>
          <w:lang w:eastAsia="zh-TW"/>
        </w:rPr>
      </w:pPr>
      <w:r>
        <w:rPr>
          <w:lang w:eastAsia="zh-TW"/>
        </w:rPr>
        <w:t xml:space="preserve">00:04:07 </w:t>
      </w:r>
      <w:r w:rsidR="009D32BE">
        <w:rPr>
          <w:lang w:eastAsia="zh-TW"/>
        </w:rPr>
        <w:t>TPR1</w:t>
      </w:r>
    </w:p>
    <w:p w14:paraId="3065A8DE" w14:textId="6B37744C" w:rsidR="00C860EE" w:rsidRDefault="00912D07" w:rsidP="00C860EE">
      <w:pPr>
        <w:rPr>
          <w:lang w:eastAsia="zh-TW"/>
        </w:rPr>
      </w:pPr>
      <w:r w:rsidRPr="00912D07">
        <w:rPr>
          <w:lang w:eastAsia="zh-TW"/>
        </w:rPr>
        <w:t>Oh</w:t>
      </w:r>
      <w:proofErr w:type="gramStart"/>
      <w:r w:rsidRPr="00912D07">
        <w:rPr>
          <w:lang w:eastAsia="zh-TW"/>
        </w:rPr>
        <w:t>, actually, I</w:t>
      </w:r>
      <w:proofErr w:type="gramEnd"/>
      <w:r w:rsidRPr="00912D07">
        <w:rPr>
          <w:lang w:eastAsia="zh-TW"/>
        </w:rPr>
        <w:t xml:space="preserve"> think the main target of the attack is still the same. Internally, it's the core, as I mentioned earlier, the domain controller, also known as DC. The domain controller can deploy policies through computers that join the domain, allowing for large-scale, global, simultaneous attacks.</w:t>
      </w:r>
    </w:p>
    <w:p w14:paraId="470C1D1F" w14:textId="5E456223" w:rsidR="00C860EE" w:rsidRDefault="00C860EE" w:rsidP="00C860EE">
      <w:pPr>
        <w:rPr>
          <w:lang w:eastAsia="zh-TW"/>
        </w:rPr>
      </w:pPr>
      <w:r>
        <w:rPr>
          <w:lang w:eastAsia="zh-TW"/>
        </w:rPr>
        <w:t xml:space="preserve">00:04:15 </w:t>
      </w:r>
      <w:r w:rsidR="00A02C53">
        <w:rPr>
          <w:lang w:eastAsia="zh-TW"/>
        </w:rPr>
        <w:t>Interviewer</w:t>
      </w:r>
    </w:p>
    <w:p w14:paraId="36C60B40" w14:textId="77777777" w:rsidR="00C860EE" w:rsidRDefault="00C860EE" w:rsidP="00C860EE">
      <w:pPr>
        <w:rPr>
          <w:lang w:eastAsia="zh-TW"/>
        </w:rPr>
      </w:pPr>
      <w:r>
        <w:rPr>
          <w:lang w:eastAsia="zh-TW"/>
        </w:rPr>
        <w:t>Mm-hmm.</w:t>
      </w:r>
    </w:p>
    <w:p w14:paraId="66AA59AF" w14:textId="7F268768" w:rsidR="00C860EE" w:rsidRDefault="00C860EE" w:rsidP="00C860EE">
      <w:pPr>
        <w:rPr>
          <w:lang w:eastAsia="zh-TW"/>
        </w:rPr>
      </w:pPr>
      <w:r>
        <w:rPr>
          <w:lang w:eastAsia="zh-TW"/>
        </w:rPr>
        <w:t xml:space="preserve">00:04:25 </w:t>
      </w:r>
      <w:r w:rsidR="009D32BE">
        <w:rPr>
          <w:lang w:eastAsia="zh-TW"/>
        </w:rPr>
        <w:t>TPR1</w:t>
      </w:r>
    </w:p>
    <w:p w14:paraId="303F7AB2" w14:textId="03A39C45" w:rsidR="00C860EE" w:rsidRDefault="00912D07" w:rsidP="00C860EE">
      <w:pPr>
        <w:rPr>
          <w:lang w:eastAsia="zh-TW"/>
        </w:rPr>
      </w:pPr>
      <w:r w:rsidRPr="00912D07">
        <w:rPr>
          <w:lang w:eastAsia="zh-TW"/>
        </w:rPr>
        <w:t>And, furthermore, your external services are quite vulnerable. Nowadays, attackers will certainly try to find a way to breach from the outside, for example, through your official website or any third-party services you have on the internet.</w:t>
      </w:r>
    </w:p>
    <w:p w14:paraId="0E52DCA1" w14:textId="7FDBB7EE" w:rsidR="00C860EE" w:rsidRDefault="00C860EE" w:rsidP="00C860EE">
      <w:pPr>
        <w:rPr>
          <w:lang w:eastAsia="zh-TW"/>
        </w:rPr>
      </w:pPr>
      <w:r>
        <w:rPr>
          <w:lang w:eastAsia="zh-TW"/>
        </w:rPr>
        <w:t xml:space="preserve">00:04:41 </w:t>
      </w:r>
      <w:r w:rsidR="00A02C53">
        <w:rPr>
          <w:lang w:eastAsia="zh-TW"/>
        </w:rPr>
        <w:t>Interviewer</w:t>
      </w:r>
    </w:p>
    <w:p w14:paraId="1BE6B76D" w14:textId="77777777" w:rsidR="00C860EE" w:rsidRDefault="00C860EE" w:rsidP="00C860EE">
      <w:pPr>
        <w:rPr>
          <w:lang w:eastAsia="zh-TW"/>
        </w:rPr>
      </w:pPr>
      <w:r>
        <w:rPr>
          <w:lang w:eastAsia="zh-TW"/>
        </w:rPr>
        <w:t>Besides that, what do you think is the main target of attack, for example, which industry is more vulnerable to attacks?</w:t>
      </w:r>
    </w:p>
    <w:p w14:paraId="7D178724" w14:textId="32B4B443" w:rsidR="00C860EE" w:rsidRDefault="00C860EE" w:rsidP="00C860EE">
      <w:pPr>
        <w:rPr>
          <w:lang w:eastAsia="zh-TW"/>
        </w:rPr>
      </w:pPr>
      <w:r>
        <w:rPr>
          <w:lang w:eastAsia="zh-TW"/>
        </w:rPr>
        <w:t xml:space="preserve">00:04:51 </w:t>
      </w:r>
      <w:r w:rsidR="009D32BE">
        <w:rPr>
          <w:lang w:eastAsia="zh-TW"/>
        </w:rPr>
        <w:t>TPR1</w:t>
      </w:r>
    </w:p>
    <w:p w14:paraId="0AA87947" w14:textId="77777777" w:rsidR="00C860EE" w:rsidRDefault="00C860EE" w:rsidP="00C860EE">
      <w:pPr>
        <w:rPr>
          <w:lang w:eastAsia="zh-TW"/>
        </w:rPr>
      </w:pPr>
      <w:r>
        <w:rPr>
          <w:lang w:eastAsia="zh-TW"/>
        </w:rPr>
        <w:t>The manufacturing industry.</w:t>
      </w:r>
    </w:p>
    <w:p w14:paraId="7C413C61" w14:textId="590B2C09" w:rsidR="00C860EE" w:rsidRDefault="00C860EE" w:rsidP="00C860EE">
      <w:pPr>
        <w:rPr>
          <w:lang w:eastAsia="zh-TW"/>
        </w:rPr>
      </w:pPr>
      <w:r>
        <w:rPr>
          <w:lang w:eastAsia="zh-TW"/>
        </w:rPr>
        <w:t xml:space="preserve">00:04:53 </w:t>
      </w:r>
      <w:r w:rsidR="009D32BE">
        <w:rPr>
          <w:lang w:eastAsia="zh-TW"/>
        </w:rPr>
        <w:t>TPR1</w:t>
      </w:r>
    </w:p>
    <w:p w14:paraId="6DB66027" w14:textId="710B5E46" w:rsidR="00C860EE" w:rsidRDefault="00912D07" w:rsidP="00C860EE">
      <w:pPr>
        <w:rPr>
          <w:lang w:eastAsia="zh-TW"/>
        </w:rPr>
      </w:pPr>
      <w:r w:rsidRPr="00912D07">
        <w:rPr>
          <w:lang w:eastAsia="zh-TW"/>
        </w:rPr>
        <w:t>Taiwan started as a manufacturing-oriented country, so many small and medium-sized manufacturing industries have grown into large-scale operations. For instance, we specialize in industrial computers and focus on the sampling aspect.</w:t>
      </w:r>
    </w:p>
    <w:p w14:paraId="0893AF62" w14:textId="57B09C4D" w:rsidR="00C860EE" w:rsidRDefault="00C860EE" w:rsidP="00C860EE">
      <w:pPr>
        <w:rPr>
          <w:lang w:eastAsia="zh-TW"/>
        </w:rPr>
      </w:pPr>
      <w:r>
        <w:rPr>
          <w:lang w:eastAsia="zh-TW"/>
        </w:rPr>
        <w:t xml:space="preserve">00:04:55 </w:t>
      </w:r>
      <w:r w:rsidR="00A02C53">
        <w:rPr>
          <w:lang w:eastAsia="zh-TW"/>
        </w:rPr>
        <w:t>Interviewer</w:t>
      </w:r>
    </w:p>
    <w:p w14:paraId="02C25FF3" w14:textId="24BBF5C8" w:rsidR="6E07413F" w:rsidRPr="00C860EE" w:rsidRDefault="00C860EE" w:rsidP="00C860EE">
      <w:pPr>
        <w:rPr>
          <w:lang w:eastAsia="zh-TW"/>
        </w:rPr>
      </w:pPr>
      <w:r>
        <w:rPr>
          <w:lang w:eastAsia="zh-TW"/>
        </w:rPr>
        <w:t>Okay, got it.</w:t>
      </w:r>
    </w:p>
    <w:p w14:paraId="371421C2" w14:textId="0785FCED" w:rsidR="00120F89" w:rsidRPr="00120F89" w:rsidRDefault="00120F89" w:rsidP="00120F89">
      <w:pPr>
        <w:rPr>
          <w:lang w:eastAsia="zh-TW"/>
        </w:rPr>
      </w:pPr>
      <w:r w:rsidRPr="00120F89">
        <w:rPr>
          <w:lang w:eastAsia="zh-TW"/>
        </w:rPr>
        <w:t xml:space="preserve">00:05:03 </w:t>
      </w:r>
      <w:r w:rsidR="009D32BE">
        <w:rPr>
          <w:lang w:eastAsia="zh-TW"/>
        </w:rPr>
        <w:t>TPR1</w:t>
      </w:r>
    </w:p>
    <w:p w14:paraId="4E599A91" w14:textId="7A7CF161" w:rsidR="6E07413F" w:rsidRPr="00120F89" w:rsidRDefault="00912D07" w:rsidP="00120F89">
      <w:pPr>
        <w:rPr>
          <w:lang w:eastAsia="zh-TW"/>
        </w:rPr>
      </w:pPr>
      <w:r w:rsidRPr="00912D07">
        <w:rPr>
          <w:lang w:eastAsia="zh-TW"/>
        </w:rPr>
        <w:t>In fact, for Taiwan's manufacturing companies, whether they are listed or not, they generally prioritize investing in research and development, particularly in industrial R&amp;D. Therefore, their focus on cybersecurity investment is relatively lower. This applies to the manufacturing industry. Of course, the government is also a major target for cyberattacks; that's for sure.</w:t>
      </w:r>
    </w:p>
    <w:p w14:paraId="4165C551" w14:textId="31E11820" w:rsidR="003239BF" w:rsidRDefault="003239BF" w:rsidP="003239BF">
      <w:pPr>
        <w:rPr>
          <w:lang w:eastAsia="zh-TW"/>
        </w:rPr>
      </w:pPr>
      <w:r>
        <w:rPr>
          <w:lang w:eastAsia="zh-TW"/>
        </w:rPr>
        <w:t xml:space="preserve">00:05:26 </w:t>
      </w:r>
      <w:r w:rsidR="00A02C53">
        <w:rPr>
          <w:lang w:eastAsia="zh-TW"/>
        </w:rPr>
        <w:t>Interviewer</w:t>
      </w:r>
    </w:p>
    <w:p w14:paraId="1C9C14B3" w14:textId="2EEC434B" w:rsidR="003239BF" w:rsidRDefault="003239BF" w:rsidP="003239BF">
      <w:pPr>
        <w:rPr>
          <w:lang w:eastAsia="zh-TW"/>
        </w:rPr>
      </w:pPr>
      <w:r>
        <w:rPr>
          <w:lang w:eastAsia="zh-TW"/>
        </w:rPr>
        <w:t>Okay, let's move on to the third question. What do you think are the factors that affect Taiwan's cybersecurity overall? Can you give some examples?</w:t>
      </w:r>
    </w:p>
    <w:p w14:paraId="2AD2DE49" w14:textId="7B464D9D" w:rsidR="003239BF" w:rsidRDefault="003239BF" w:rsidP="003239BF">
      <w:pPr>
        <w:rPr>
          <w:lang w:eastAsia="zh-TW"/>
        </w:rPr>
      </w:pPr>
      <w:r>
        <w:rPr>
          <w:lang w:eastAsia="zh-TW"/>
        </w:rPr>
        <w:t xml:space="preserve">00:05:40 </w:t>
      </w:r>
      <w:r w:rsidR="009D32BE">
        <w:rPr>
          <w:lang w:eastAsia="zh-TW"/>
        </w:rPr>
        <w:t>TPR1</w:t>
      </w:r>
    </w:p>
    <w:p w14:paraId="459188EE" w14:textId="564BB144" w:rsidR="003239BF" w:rsidRDefault="00912D07" w:rsidP="00912D07">
      <w:pPr>
        <w:rPr>
          <w:lang w:eastAsia="zh-TW"/>
        </w:rPr>
      </w:pPr>
      <w:r>
        <w:rPr>
          <w:lang w:eastAsia="zh-TW"/>
        </w:rPr>
        <w:lastRenderedPageBreak/>
        <w:t xml:space="preserve">I feel that the biggest weakness in Taiwan's cybersecurity lies in people, particularly the end users. They lack awareness and knowledge about cybersecurity, whether it's in a company or private domain. Therefore, I believe it is the responsibility of companies to address this issue through ESG and CSR initiatives. Companies should provide their employees with cybersecurity information and know-how during their time with the company so that they can apply it in their personal lives. Ultimately, the security factor depends on people and how much companies are willing to invest in cybersecurity. For example, employees in certain industries like the service or food industry may not have access to such information. In such cases, it's crucial for the government to step in with awareness campaigns or initiatives, such as the </w:t>
      </w:r>
      <w:r w:rsidR="003239BF">
        <w:rPr>
          <w:lang w:eastAsia="zh-TW"/>
        </w:rPr>
        <w:t xml:space="preserve">Ministry of Digital Affairs. </w:t>
      </w:r>
    </w:p>
    <w:p w14:paraId="6C5CAA6B" w14:textId="0722D954" w:rsidR="003239BF" w:rsidRDefault="003239BF" w:rsidP="003239BF">
      <w:pPr>
        <w:rPr>
          <w:lang w:eastAsia="zh-TW"/>
        </w:rPr>
      </w:pPr>
      <w:r>
        <w:rPr>
          <w:lang w:eastAsia="zh-TW"/>
        </w:rPr>
        <w:t xml:space="preserve">00:06:43 </w:t>
      </w:r>
      <w:r w:rsidR="009D32BE">
        <w:rPr>
          <w:lang w:eastAsia="zh-TW"/>
        </w:rPr>
        <w:t>TPR1</w:t>
      </w:r>
      <w:r>
        <w:rPr>
          <w:lang w:eastAsia="zh-TW"/>
        </w:rPr>
        <w:t xml:space="preserve"> </w:t>
      </w:r>
    </w:p>
    <w:p w14:paraId="68B2FC4B" w14:textId="13EC3495" w:rsidR="003239BF" w:rsidRDefault="003239BF" w:rsidP="003239BF">
      <w:pPr>
        <w:rPr>
          <w:lang w:eastAsia="zh-TW"/>
        </w:rPr>
      </w:pPr>
      <w:r>
        <w:rPr>
          <w:lang w:eastAsia="zh-TW"/>
        </w:rPr>
        <w:t>In the future, the Ministry of Digital Affairs may develop an online platform or a virtual school to provide the public with knowledge about cybersecurity, so that the overall cybersecurity of the country can be improved.</w:t>
      </w:r>
    </w:p>
    <w:p w14:paraId="3585ADBA" w14:textId="4CD5EE4B" w:rsidR="003239BF" w:rsidRDefault="003239BF" w:rsidP="003239BF">
      <w:pPr>
        <w:rPr>
          <w:lang w:eastAsia="zh-TW"/>
        </w:rPr>
      </w:pPr>
      <w:r>
        <w:rPr>
          <w:lang w:eastAsia="zh-TW"/>
        </w:rPr>
        <w:t xml:space="preserve">00:06:47 </w:t>
      </w:r>
      <w:r w:rsidR="00A02C53">
        <w:rPr>
          <w:lang w:eastAsia="zh-TW"/>
        </w:rPr>
        <w:t>Interviewer</w:t>
      </w:r>
    </w:p>
    <w:p w14:paraId="4BA1939F" w14:textId="67A9F08C" w:rsidR="003239BF" w:rsidRDefault="003239BF" w:rsidP="003239BF">
      <w:pPr>
        <w:rPr>
          <w:lang w:eastAsia="zh-TW"/>
        </w:rPr>
      </w:pPr>
      <w:r>
        <w:rPr>
          <w:lang w:eastAsia="zh-TW"/>
        </w:rPr>
        <w:t>Okay, so you think that the problem mainly lies with people who lack knowledge and common sense about cybersecurity, making them vulnerable to cyber attacks?</w:t>
      </w:r>
    </w:p>
    <w:p w14:paraId="10A917D3" w14:textId="6F25EF50" w:rsidR="003239BF" w:rsidRDefault="003239BF" w:rsidP="003239BF">
      <w:pPr>
        <w:rPr>
          <w:lang w:eastAsia="zh-TW"/>
        </w:rPr>
      </w:pPr>
      <w:r>
        <w:rPr>
          <w:lang w:eastAsia="zh-TW"/>
        </w:rPr>
        <w:t xml:space="preserve">00:07:13 </w:t>
      </w:r>
      <w:r w:rsidR="009D32BE">
        <w:rPr>
          <w:lang w:eastAsia="zh-TW"/>
        </w:rPr>
        <w:t>TPR1</w:t>
      </w:r>
    </w:p>
    <w:p w14:paraId="3B9ED465" w14:textId="4203C40E" w:rsidR="59690A8E" w:rsidRDefault="003239BF" w:rsidP="003239BF">
      <w:pPr>
        <w:rPr>
          <w:lang w:eastAsia="zh-TW"/>
        </w:rPr>
      </w:pPr>
      <w:r>
        <w:rPr>
          <w:lang w:eastAsia="zh-TW"/>
        </w:rPr>
        <w:t>Yes.</w:t>
      </w:r>
    </w:p>
    <w:p w14:paraId="5904657A" w14:textId="4574D1A2" w:rsidR="00B22805" w:rsidRPr="00B22805" w:rsidRDefault="00B22805" w:rsidP="00B22805">
      <w:pPr>
        <w:pStyle w:val="Heading2"/>
        <w:rPr>
          <w:lang w:val="en-GB" w:eastAsia="zh-TW"/>
        </w:rPr>
      </w:pPr>
      <w:r>
        <w:rPr>
          <w:lang w:val="en-GB" w:eastAsia="zh-TW"/>
        </w:rPr>
        <w:t>Section F</w:t>
      </w:r>
    </w:p>
    <w:p w14:paraId="478675EC" w14:textId="5E3E6746" w:rsidR="003239BF" w:rsidRDefault="003239BF" w:rsidP="003239BF">
      <w:pPr>
        <w:rPr>
          <w:lang w:eastAsia="zh-TW"/>
        </w:rPr>
      </w:pPr>
      <w:r>
        <w:rPr>
          <w:lang w:eastAsia="zh-TW"/>
        </w:rPr>
        <w:t xml:space="preserve">00:07:15 </w:t>
      </w:r>
      <w:r w:rsidR="00A02C53">
        <w:rPr>
          <w:lang w:eastAsia="zh-TW"/>
        </w:rPr>
        <w:t>Interviewer</w:t>
      </w:r>
    </w:p>
    <w:p w14:paraId="5DC639EC" w14:textId="6421956C" w:rsidR="003239BF" w:rsidRDefault="003239BF" w:rsidP="003239BF">
      <w:pPr>
        <w:rPr>
          <w:lang w:eastAsia="zh-TW"/>
        </w:rPr>
      </w:pPr>
      <w:r>
        <w:rPr>
          <w:lang w:eastAsia="zh-TW"/>
        </w:rPr>
        <w:t>Alright, now let's move on to the section on F and talk about strategies for defending against network attacks. I wanted to ask, in terms of network security</w:t>
      </w:r>
      <w:proofErr w:type="gramStart"/>
      <w:r>
        <w:rPr>
          <w:lang w:eastAsia="zh-TW"/>
        </w:rPr>
        <w:t>, your company provides</w:t>
      </w:r>
      <w:proofErr w:type="gramEnd"/>
      <w:r>
        <w:rPr>
          <w:lang w:eastAsia="zh-TW"/>
        </w:rPr>
        <w:t xml:space="preserve"> what kind of technology and services to </w:t>
      </w:r>
      <w:proofErr w:type="gramStart"/>
      <w:r>
        <w:rPr>
          <w:lang w:eastAsia="zh-TW"/>
        </w:rPr>
        <w:t>customers?</w:t>
      </w:r>
      <w:proofErr w:type="gramEnd"/>
    </w:p>
    <w:p w14:paraId="18A909B9" w14:textId="40986B01" w:rsidR="003239BF" w:rsidRDefault="003239BF" w:rsidP="003239BF">
      <w:pPr>
        <w:rPr>
          <w:lang w:eastAsia="zh-TW"/>
        </w:rPr>
      </w:pPr>
      <w:r>
        <w:rPr>
          <w:lang w:eastAsia="zh-TW"/>
        </w:rPr>
        <w:t xml:space="preserve">00:07:32 </w:t>
      </w:r>
      <w:r w:rsidR="009D32BE">
        <w:rPr>
          <w:lang w:eastAsia="zh-TW"/>
        </w:rPr>
        <w:t>TPR1</w:t>
      </w:r>
    </w:p>
    <w:p w14:paraId="5ACABAC2" w14:textId="4BFFE461" w:rsidR="003239BF" w:rsidRDefault="003239BF" w:rsidP="003239BF">
      <w:pPr>
        <w:rPr>
          <w:lang w:eastAsia="zh-TW"/>
        </w:rPr>
      </w:pPr>
      <w:proofErr w:type="gramStart"/>
      <w:r>
        <w:rPr>
          <w:lang w:eastAsia="zh-TW"/>
        </w:rPr>
        <w:t>Actually, we</w:t>
      </w:r>
      <w:proofErr w:type="gramEnd"/>
      <w:r>
        <w:rPr>
          <w:lang w:eastAsia="zh-TW"/>
        </w:rPr>
        <w:t xml:space="preserve"> are not a security provider. We are not a cybersecurity company that provides security products or anything like that. For manufacturing industries, the service we provide to customers is to make sure that their customer data or confidential data will not be leaked. </w:t>
      </w:r>
      <w:r w:rsidR="0050241F" w:rsidRPr="0050241F">
        <w:rPr>
          <w:lang w:eastAsia="zh-TW"/>
        </w:rPr>
        <w:t>Customers wouldn't want to see their product's entire engineering drawing or some related confidential files on the internet one day, so the service we provide to customers is to make sure their assets are secured.</w:t>
      </w:r>
    </w:p>
    <w:p w14:paraId="2E6B9159" w14:textId="6FB2487C" w:rsidR="003239BF" w:rsidRDefault="003239BF" w:rsidP="003239BF">
      <w:pPr>
        <w:rPr>
          <w:lang w:eastAsia="zh-TW"/>
        </w:rPr>
      </w:pPr>
      <w:r>
        <w:rPr>
          <w:lang w:eastAsia="zh-TW"/>
        </w:rPr>
        <w:t xml:space="preserve">00:08:01 </w:t>
      </w:r>
      <w:r w:rsidR="009D32BE">
        <w:rPr>
          <w:lang w:eastAsia="zh-TW"/>
        </w:rPr>
        <w:t>TPR1</w:t>
      </w:r>
    </w:p>
    <w:p w14:paraId="33B286A7" w14:textId="713B14C1" w:rsidR="6E07413F" w:rsidRDefault="003239BF" w:rsidP="003239BF">
      <w:pPr>
        <w:rPr>
          <w:lang w:eastAsia="zh-TW"/>
        </w:rPr>
      </w:pPr>
      <w:r>
        <w:rPr>
          <w:lang w:eastAsia="zh-TW"/>
        </w:rPr>
        <w:t xml:space="preserve">Also, customers come from all over the world, right? So, we still need to comply with local regulations. For example, like the GDPR in the UK, although the UK has left the EU. </w:t>
      </w:r>
      <w:r w:rsidR="0050241F" w:rsidRPr="0050241F">
        <w:rPr>
          <w:lang w:eastAsia="zh-TW"/>
        </w:rPr>
        <w:t xml:space="preserve">For example, in our industrial computers, the products are intended to </w:t>
      </w:r>
      <w:proofErr w:type="gramStart"/>
      <w:r w:rsidR="0050241F" w:rsidRPr="0050241F">
        <w:rPr>
          <w:lang w:eastAsia="zh-TW"/>
        </w:rPr>
        <w:t>be located in</w:t>
      </w:r>
      <w:proofErr w:type="gramEnd"/>
      <w:r w:rsidR="0050241F" w:rsidRPr="0050241F">
        <w:rPr>
          <w:lang w:eastAsia="zh-TW"/>
        </w:rPr>
        <w:t xml:space="preserve"> strict and demanding environments, such as military applications like submarines, tanks, and warships. Therefore, the service we must provide to customers is to make sure these assets are </w:t>
      </w:r>
      <w:proofErr w:type="gramStart"/>
      <w:r w:rsidR="0050241F" w:rsidRPr="0050241F">
        <w:rPr>
          <w:lang w:eastAsia="zh-TW"/>
        </w:rPr>
        <w:t>secured</w:t>
      </w:r>
      <w:proofErr w:type="gramEnd"/>
      <w:r w:rsidR="0050241F" w:rsidRPr="0050241F">
        <w:rPr>
          <w:lang w:eastAsia="zh-TW"/>
        </w:rPr>
        <w:t>.</w:t>
      </w:r>
    </w:p>
    <w:p w14:paraId="1FEFE7CE" w14:textId="54B37528" w:rsidR="00F36DFE" w:rsidRDefault="00F36DFE" w:rsidP="00F36DFE">
      <w:pPr>
        <w:rPr>
          <w:lang w:eastAsia="zh-TW"/>
        </w:rPr>
      </w:pPr>
      <w:r>
        <w:rPr>
          <w:lang w:eastAsia="zh-TW"/>
        </w:rPr>
        <w:t xml:space="preserve">00:08:41 </w:t>
      </w:r>
      <w:r w:rsidR="00A02C53">
        <w:rPr>
          <w:lang w:eastAsia="zh-TW"/>
        </w:rPr>
        <w:t>Interviewer</w:t>
      </w:r>
    </w:p>
    <w:p w14:paraId="519C7B70" w14:textId="4453C077" w:rsidR="00F36DFE" w:rsidRDefault="00F36DFE" w:rsidP="00F36DFE">
      <w:pPr>
        <w:rPr>
          <w:lang w:eastAsia="zh-TW"/>
        </w:rPr>
      </w:pPr>
      <w:r w:rsidRPr="00F36DFE">
        <w:rPr>
          <w:lang w:eastAsia="zh-TW"/>
        </w:rPr>
        <w:lastRenderedPageBreak/>
        <w:t>So, what are your main customer sources? Are they from certain regions or industries that account for a larger proportion of your business?</w:t>
      </w:r>
    </w:p>
    <w:p w14:paraId="7B385AF7" w14:textId="2C5D99A0" w:rsidR="00F36DFE" w:rsidRDefault="00F36DFE" w:rsidP="00F36DFE">
      <w:pPr>
        <w:rPr>
          <w:lang w:eastAsia="zh-TW"/>
        </w:rPr>
      </w:pPr>
      <w:r>
        <w:rPr>
          <w:lang w:eastAsia="zh-TW"/>
        </w:rPr>
        <w:t xml:space="preserve">00:08:52 </w:t>
      </w:r>
      <w:r w:rsidR="009D32BE">
        <w:rPr>
          <w:lang w:eastAsia="zh-TW"/>
        </w:rPr>
        <w:t>TPR1</w:t>
      </w:r>
    </w:p>
    <w:p w14:paraId="3C06A96C" w14:textId="238A0085" w:rsidR="00F36DFE" w:rsidRPr="00842F97" w:rsidRDefault="00842F97" w:rsidP="00842F97">
      <w:pPr>
        <w:rPr>
          <w:lang w:eastAsia="zh-TW"/>
        </w:rPr>
      </w:pPr>
      <w:r w:rsidRPr="00F36DFE">
        <w:rPr>
          <w:lang w:eastAsia="zh-TW"/>
        </w:rPr>
        <w:t xml:space="preserve">We have customers from various industries </w:t>
      </w:r>
      <w:r>
        <w:rPr>
          <w:lang w:eastAsia="zh-TW"/>
        </w:rPr>
        <w:t>because we have several Business Units (BUs). For example, we have the Medical Product BU. In this BU, we provide products for the medical industry. For instance, when you see hospitals promoting large equipment like Da Vinci surgical systems, X-ray ma</w:t>
      </w:r>
      <w:r w:rsidR="00760D55">
        <w:rPr>
          <w:lang w:eastAsia="zh-TW"/>
        </w:rPr>
        <w:t>chi</w:t>
      </w:r>
      <w:r>
        <w:rPr>
          <w:lang w:eastAsia="zh-TW"/>
        </w:rPr>
        <w:t>nes, or MRI ma</w:t>
      </w:r>
      <w:r w:rsidR="00760D55">
        <w:rPr>
          <w:lang w:eastAsia="zh-TW"/>
        </w:rPr>
        <w:t>chi</w:t>
      </w:r>
      <w:r>
        <w:rPr>
          <w:lang w:eastAsia="zh-TW"/>
        </w:rPr>
        <w:t>nes, they all require computers. These high-tech computers fall under the category of industrial computers. Additionally, we also cater to the Defense BU, which includes military applications. For example, we provide computers for missile guidance systems, tanks, and submarines. These military-grade computers are also part of our business scope.</w:t>
      </w:r>
    </w:p>
    <w:p w14:paraId="669E5917" w14:textId="0525BF9B" w:rsidR="00F36DFE" w:rsidRDefault="00F36DFE" w:rsidP="00F36DFE">
      <w:pPr>
        <w:rPr>
          <w:lang w:eastAsia="zh-TW"/>
        </w:rPr>
      </w:pPr>
      <w:r>
        <w:rPr>
          <w:lang w:eastAsia="zh-TW"/>
        </w:rPr>
        <w:t xml:space="preserve">00:09:25 </w:t>
      </w:r>
      <w:r w:rsidR="009D32BE">
        <w:rPr>
          <w:lang w:eastAsia="zh-TW"/>
        </w:rPr>
        <w:t>TPR1</w:t>
      </w:r>
    </w:p>
    <w:p w14:paraId="66AB43A3" w14:textId="4595761B" w:rsidR="00F36DFE" w:rsidRDefault="00842F97" w:rsidP="00842F97">
      <w:pPr>
        <w:rPr>
          <w:lang w:eastAsia="zh-TW"/>
        </w:rPr>
      </w:pPr>
      <w:r>
        <w:rPr>
          <w:lang w:eastAsia="zh-TW"/>
        </w:rPr>
        <w:t>So, as I mentioned earlier, in the context of defense, for example, the U.S. Department of Defense has the Cybersecurity Maturity Model Certification (CMMC), and Taiwan is currently making efforts to adopt this system. Taiwan is developing its own defense industry supply chain, following the guidelines set by the CMMC. They are about to release version 2.0 to ensure compliance with future requirements. Compliance with the CMMC is crucial for companies that want to enter the U.S. defense industry supply chain. Fortunately, we have a subsidiary in the U.S., and as a vendor under the U.S. Department of Defense, we are positioned further down the supply chain as a supplier of goods.</w:t>
      </w:r>
    </w:p>
    <w:p w14:paraId="488A1102" w14:textId="34FAECFA" w:rsidR="00F36DFE" w:rsidRDefault="00F36DFE" w:rsidP="00F36DFE">
      <w:pPr>
        <w:rPr>
          <w:lang w:eastAsia="zh-TW"/>
        </w:rPr>
      </w:pPr>
      <w:r w:rsidRPr="00F36DFE">
        <w:rPr>
          <w:lang w:eastAsia="zh-TW"/>
        </w:rPr>
        <w:t xml:space="preserve">00:09:52 </w:t>
      </w:r>
      <w:r w:rsidR="009D32BE">
        <w:rPr>
          <w:lang w:eastAsia="zh-TW"/>
        </w:rPr>
        <w:t>TPR1</w:t>
      </w:r>
      <w:r w:rsidRPr="00F36DFE">
        <w:rPr>
          <w:lang w:eastAsia="zh-TW"/>
        </w:rPr>
        <w:t xml:space="preserve"> </w:t>
      </w:r>
    </w:p>
    <w:p w14:paraId="3FB1603A" w14:textId="09D3283D" w:rsidR="00F36DFE" w:rsidRDefault="00842F97" w:rsidP="00F36DFE">
      <w:pPr>
        <w:rPr>
          <w:lang w:eastAsia="zh-TW"/>
        </w:rPr>
      </w:pPr>
      <w:r w:rsidRPr="00842F97">
        <w:rPr>
          <w:lang w:eastAsia="zh-TW"/>
        </w:rPr>
        <w:t>Because we may supply products to intermediate vendors who conduct business with our Ministry of National Defense, we may be required to comply with regulations such as CMMC (Cybersecurity Maturity Model Certification) and GDPR (General Data Protection Regulation).</w:t>
      </w:r>
    </w:p>
    <w:p w14:paraId="41A62F68" w14:textId="7AE034DC" w:rsidR="00F36DFE" w:rsidRDefault="00F36DFE" w:rsidP="00F36DFE">
      <w:pPr>
        <w:rPr>
          <w:lang w:eastAsia="zh-TW"/>
        </w:rPr>
      </w:pPr>
      <w:r>
        <w:rPr>
          <w:lang w:eastAsia="zh-TW"/>
        </w:rPr>
        <w:t xml:space="preserve">00:10:08 </w:t>
      </w:r>
      <w:r w:rsidR="00A02C53">
        <w:rPr>
          <w:lang w:eastAsia="zh-TW"/>
        </w:rPr>
        <w:t>Interviewer</w:t>
      </w:r>
    </w:p>
    <w:p w14:paraId="1F758133" w14:textId="77777777" w:rsidR="00F36DFE" w:rsidRDefault="00F36DFE" w:rsidP="00F36DFE">
      <w:pPr>
        <w:rPr>
          <w:lang w:eastAsia="zh-TW"/>
        </w:rPr>
      </w:pPr>
      <w:r>
        <w:rPr>
          <w:lang w:eastAsia="zh-TW"/>
        </w:rPr>
        <w:t>I see. So, it sounds like you also have some collaboration with government agencies.</w:t>
      </w:r>
    </w:p>
    <w:p w14:paraId="79EA41E3" w14:textId="62A91443" w:rsidR="00F36DFE" w:rsidRDefault="00F36DFE" w:rsidP="00F36DFE">
      <w:pPr>
        <w:rPr>
          <w:lang w:eastAsia="zh-TW"/>
        </w:rPr>
      </w:pPr>
      <w:r>
        <w:rPr>
          <w:lang w:eastAsia="zh-TW"/>
        </w:rPr>
        <w:t xml:space="preserve">00:10:16 </w:t>
      </w:r>
      <w:r w:rsidR="009D32BE">
        <w:rPr>
          <w:lang w:eastAsia="zh-TW"/>
        </w:rPr>
        <w:t>TPR1</w:t>
      </w:r>
    </w:p>
    <w:p w14:paraId="5ED5ED02" w14:textId="2AEEA2CB" w:rsidR="6E07413F" w:rsidRDefault="00F36DFE" w:rsidP="00F36DFE">
      <w:pPr>
        <w:rPr>
          <w:lang w:eastAsia="zh-TW"/>
        </w:rPr>
      </w:pPr>
      <w:r>
        <w:rPr>
          <w:lang w:eastAsia="zh-TW"/>
        </w:rPr>
        <w:t>We must follow what the government agencies require, but it can be quite exhausting.</w:t>
      </w:r>
    </w:p>
    <w:p w14:paraId="70409E0B" w14:textId="18DC5691" w:rsidR="008D4B7C" w:rsidRDefault="008D4B7C" w:rsidP="008D4B7C">
      <w:pPr>
        <w:rPr>
          <w:lang w:eastAsia="zh-TW"/>
        </w:rPr>
      </w:pPr>
      <w:r>
        <w:rPr>
          <w:lang w:eastAsia="zh-TW"/>
        </w:rPr>
        <w:t xml:space="preserve">00:10:24 </w:t>
      </w:r>
      <w:r w:rsidR="00A02C53">
        <w:rPr>
          <w:lang w:eastAsia="zh-TW"/>
        </w:rPr>
        <w:t>Interviewer</w:t>
      </w:r>
    </w:p>
    <w:p w14:paraId="564468A6" w14:textId="6EFFE556" w:rsidR="008D4B7C" w:rsidRDefault="008D4B7C" w:rsidP="008D4B7C">
      <w:pPr>
        <w:rPr>
          <w:lang w:eastAsia="zh-TW"/>
        </w:rPr>
      </w:pPr>
      <w:r>
        <w:rPr>
          <w:lang w:eastAsia="zh-TW"/>
        </w:rPr>
        <w:t>Okay, let's move on to the third question. So, what is the main reason why your customers typically seek your services?</w:t>
      </w:r>
    </w:p>
    <w:p w14:paraId="196F8D89" w14:textId="10C986FA" w:rsidR="008D4B7C" w:rsidRDefault="008D4B7C" w:rsidP="008D4B7C">
      <w:pPr>
        <w:rPr>
          <w:lang w:eastAsia="zh-TW"/>
        </w:rPr>
      </w:pPr>
      <w:r>
        <w:rPr>
          <w:lang w:eastAsia="zh-TW"/>
        </w:rPr>
        <w:t xml:space="preserve">00:10:36 </w:t>
      </w:r>
      <w:r w:rsidR="009D32BE">
        <w:rPr>
          <w:lang w:eastAsia="zh-TW"/>
        </w:rPr>
        <w:t>TPR1</w:t>
      </w:r>
    </w:p>
    <w:p w14:paraId="0E10A55D" w14:textId="37A8C0FA" w:rsidR="6E07413F" w:rsidRPr="008D4B7C" w:rsidRDefault="008D4B7C" w:rsidP="008D4B7C">
      <w:r>
        <w:rPr>
          <w:lang w:eastAsia="zh-TW"/>
        </w:rPr>
        <w:t xml:space="preserve">This part is more related to the business and sales aspects. I think customers seek </w:t>
      </w:r>
      <w:r w:rsidR="009D32BE" w:rsidRPr="009D32BE">
        <w:rPr>
          <w:lang w:eastAsia="zh-TW"/>
        </w:rPr>
        <w:t>[</w:t>
      </w:r>
      <w:r w:rsidR="009D32BE">
        <w:rPr>
          <w:lang w:eastAsia="zh-TW"/>
        </w:rPr>
        <w:t>a</w:t>
      </w:r>
      <w:r w:rsidR="009D32BE" w:rsidRPr="009D32BE">
        <w:rPr>
          <w:lang w:eastAsia="zh-TW"/>
        </w:rPr>
        <w:t xml:space="preserve"> private company]</w:t>
      </w:r>
      <w:r>
        <w:rPr>
          <w:lang w:eastAsia="zh-TW"/>
        </w:rPr>
        <w:t>'s products because they meet their requirements, whether it's in terms of function or price.</w:t>
      </w:r>
    </w:p>
    <w:p w14:paraId="1BFA9FC0" w14:textId="6E20FD6E" w:rsidR="00D95C25" w:rsidRDefault="00D95C25" w:rsidP="00D95C25">
      <w:r>
        <w:t xml:space="preserve">00:10:47 </w:t>
      </w:r>
      <w:r w:rsidR="00A02C53">
        <w:t>Interviewer</w:t>
      </w:r>
    </w:p>
    <w:p w14:paraId="78CF42AB" w14:textId="77777777" w:rsidR="00D95C25" w:rsidRDefault="00D95C25" w:rsidP="00D95C25">
      <w:r>
        <w:t>For example, which part of the function do you think customers are more concerned about?</w:t>
      </w:r>
    </w:p>
    <w:p w14:paraId="423D839F" w14:textId="61D7A933" w:rsidR="00D95C25" w:rsidRDefault="00D95C25" w:rsidP="00D95C25">
      <w:r>
        <w:t xml:space="preserve">00:10:53 </w:t>
      </w:r>
      <w:r w:rsidR="009D32BE">
        <w:t>TPR1</w:t>
      </w:r>
    </w:p>
    <w:p w14:paraId="4CEF3B02" w14:textId="77777777" w:rsidR="00D95C25" w:rsidRDefault="00D95C25" w:rsidP="00D95C25">
      <w:r>
        <w:lastRenderedPageBreak/>
        <w:t>I'm not sure because I'm not in sales, so I don't really understand this part.</w:t>
      </w:r>
    </w:p>
    <w:p w14:paraId="10B7AA2D" w14:textId="6AE96DB0" w:rsidR="00D95C25" w:rsidRDefault="00D95C25" w:rsidP="00D95C25">
      <w:r>
        <w:t xml:space="preserve">00:11:01 </w:t>
      </w:r>
      <w:r w:rsidR="00A02C53">
        <w:t>Interviewer</w:t>
      </w:r>
    </w:p>
    <w:p w14:paraId="710829C8" w14:textId="77777777" w:rsidR="00D95C25" w:rsidRDefault="00D95C25" w:rsidP="00D95C25">
      <w:r>
        <w:t xml:space="preserve">Okay, no problem. Let's move on to the fourth question. Which part of network security do you think most customers have less understanding or knowledge about, and which part </w:t>
      </w:r>
      <w:proofErr w:type="gramStart"/>
      <w:r>
        <w:t>they</w:t>
      </w:r>
      <w:proofErr w:type="gramEnd"/>
      <w:r>
        <w:t xml:space="preserve"> need support from you?</w:t>
      </w:r>
    </w:p>
    <w:p w14:paraId="6137C8A7" w14:textId="1D733DA9" w:rsidR="00D95C25" w:rsidRDefault="00D95C25" w:rsidP="00D95C25">
      <w:r>
        <w:t xml:space="preserve">00:11:19 </w:t>
      </w:r>
      <w:r w:rsidR="009D32BE">
        <w:t>TPR1</w:t>
      </w:r>
    </w:p>
    <w:p w14:paraId="34199732" w14:textId="02E2E80E" w:rsidR="00D95C25" w:rsidRDefault="00D95C25" w:rsidP="00D95C25">
      <w:r>
        <w:t xml:space="preserve">I think they </w:t>
      </w:r>
      <w:r w:rsidR="003C250A">
        <w:rPr>
          <w:lang w:val="en-GB" w:eastAsia="zh-TW"/>
        </w:rPr>
        <w:t xml:space="preserve">are </w:t>
      </w:r>
      <w:r>
        <w:rPr>
          <w:rFonts w:hint="eastAsia"/>
          <w:lang w:eastAsia="zh-TW"/>
        </w:rPr>
        <w:t>a</w:t>
      </w:r>
      <w:r>
        <w:t xml:space="preserve">ll </w:t>
      </w:r>
      <w:r w:rsidR="003C250A">
        <w:t xml:space="preserve">just </w:t>
      </w:r>
      <w:r>
        <w:t>ok…. less understanding</w:t>
      </w:r>
      <w:proofErr w:type="gramStart"/>
      <w:r>
        <w:t>…..</w:t>
      </w:r>
      <w:proofErr w:type="gramEnd"/>
    </w:p>
    <w:p w14:paraId="54CA1B8D" w14:textId="6A8AE0E3" w:rsidR="00D95C25" w:rsidRDefault="00D95C25" w:rsidP="00D95C25">
      <w:r>
        <w:t xml:space="preserve">00:11:24 </w:t>
      </w:r>
      <w:r w:rsidR="00A02C53">
        <w:t>Interviewer</w:t>
      </w:r>
    </w:p>
    <w:p w14:paraId="688FC783" w14:textId="60125E66" w:rsidR="00D95C25" w:rsidRDefault="00D95C25" w:rsidP="00D95C25">
      <w:r w:rsidRPr="00D95C25">
        <w:t xml:space="preserve">Or maybe </w:t>
      </w:r>
      <w:r>
        <w:t>they lack something. Because they</w:t>
      </w:r>
      <w:r w:rsidRPr="00D95C25">
        <w:t xml:space="preserve"> lack </w:t>
      </w:r>
      <w:r>
        <w:t xml:space="preserve">something, </w:t>
      </w:r>
      <w:r w:rsidRPr="00D95C25">
        <w:t>they hope to find you to support them.</w:t>
      </w:r>
    </w:p>
    <w:p w14:paraId="6EE5DDE1" w14:textId="5385EE43" w:rsidR="00D95C25" w:rsidRDefault="00D95C25" w:rsidP="00D95C25">
      <w:r>
        <w:t xml:space="preserve">00:11:34 </w:t>
      </w:r>
      <w:r w:rsidR="009D32BE">
        <w:t>TPR1</w:t>
      </w:r>
    </w:p>
    <w:p w14:paraId="037DF328" w14:textId="77777777" w:rsidR="00D95C25" w:rsidRDefault="00D95C25" w:rsidP="00D95C25">
      <w:r>
        <w:t>Because we are not a security provider.</w:t>
      </w:r>
    </w:p>
    <w:p w14:paraId="11E60719" w14:textId="5DFDD52F" w:rsidR="00D95C25" w:rsidRDefault="00D95C25" w:rsidP="00D95C25">
      <w:r>
        <w:t xml:space="preserve">00:11:37 </w:t>
      </w:r>
      <w:r w:rsidR="009D32BE">
        <w:t>TPR1</w:t>
      </w:r>
    </w:p>
    <w:p w14:paraId="04645E62" w14:textId="28CC3663" w:rsidR="00D95C25" w:rsidRDefault="003C250A" w:rsidP="00D95C25">
      <w:r w:rsidRPr="003C250A">
        <w:t xml:space="preserve">Yes, that's right. To answer this </w:t>
      </w:r>
      <w:proofErr w:type="gramStart"/>
      <w:r w:rsidRPr="003C250A">
        <w:t>part</w:t>
      </w:r>
      <w:proofErr w:type="gramEnd"/>
      <w:r w:rsidRPr="003C250A">
        <w:t xml:space="preserve">, from our perspective, we do have lower-tier suppliers. For instance, when we produce a motherboard with many components, we still need to work with vendors at the lower level. In this case, when customers request certain standards or certifications, such as the supply chain security or the Trust Supply Program (TSP), we </w:t>
      </w:r>
      <w:proofErr w:type="gramStart"/>
      <w:r w:rsidRPr="003C250A">
        <w:t>have to</w:t>
      </w:r>
      <w:proofErr w:type="gramEnd"/>
      <w:r w:rsidRPr="003C250A">
        <w:t xml:space="preserve"> audit our lower-tier suppliers as well as the vendors we work with to ensure compliance.</w:t>
      </w:r>
    </w:p>
    <w:p w14:paraId="7A6F4CE3" w14:textId="0663EA6E" w:rsidR="00D95C25" w:rsidRDefault="00D95C25" w:rsidP="00D95C25">
      <w:r>
        <w:t xml:space="preserve">00:12:07 </w:t>
      </w:r>
      <w:r w:rsidR="009D32BE">
        <w:t>TPR1</w:t>
      </w:r>
    </w:p>
    <w:p w14:paraId="1AE58EC3" w14:textId="77777777" w:rsidR="00D95C25" w:rsidRDefault="00D95C25" w:rsidP="00D95C25">
      <w:r>
        <w:t>If the question is framed this way, then I can answer it.</w:t>
      </w:r>
    </w:p>
    <w:p w14:paraId="73A290B3" w14:textId="405752AB" w:rsidR="00D95C25" w:rsidRDefault="00D95C25" w:rsidP="00D95C25">
      <w:r>
        <w:t xml:space="preserve">00:12:13 </w:t>
      </w:r>
      <w:r w:rsidR="00A02C53">
        <w:t>Interviewer</w:t>
      </w:r>
    </w:p>
    <w:p w14:paraId="3E961644" w14:textId="77777777" w:rsidR="00D95C25" w:rsidRDefault="00D95C25" w:rsidP="00D95C25">
      <w:r>
        <w:t>Okay, then let me rephrase the question.</w:t>
      </w:r>
    </w:p>
    <w:p w14:paraId="1EE116A2" w14:textId="264E39BA" w:rsidR="00D95C25" w:rsidRDefault="00D95C25" w:rsidP="00D95C25">
      <w:r>
        <w:t xml:space="preserve">00:12:24 </w:t>
      </w:r>
      <w:r w:rsidR="009D32BE">
        <w:t>TPR1</w:t>
      </w:r>
    </w:p>
    <w:p w14:paraId="7A8A1419" w14:textId="77777777" w:rsidR="00D95C25" w:rsidRDefault="00D95C25" w:rsidP="00D95C25">
      <w:r>
        <w:t>If the question is framed in the way I just mentioned, then I can answer it. Is that okay with you?</w:t>
      </w:r>
    </w:p>
    <w:p w14:paraId="502859DE" w14:textId="59C1F473" w:rsidR="000F76CE" w:rsidRDefault="000F76CE" w:rsidP="000F76CE">
      <w:pPr>
        <w:rPr>
          <w:lang w:eastAsia="zh-TW"/>
        </w:rPr>
      </w:pPr>
      <w:r>
        <w:rPr>
          <w:lang w:eastAsia="zh-TW"/>
        </w:rPr>
        <w:t xml:space="preserve">00:12:27 </w:t>
      </w:r>
      <w:r w:rsidR="00A02C53">
        <w:rPr>
          <w:lang w:eastAsia="zh-TW"/>
        </w:rPr>
        <w:t>Interviewer</w:t>
      </w:r>
    </w:p>
    <w:p w14:paraId="370C8C70" w14:textId="77777777" w:rsidR="000F76CE" w:rsidRDefault="000F76CE" w:rsidP="000F76CE">
      <w:pPr>
        <w:rPr>
          <w:lang w:eastAsia="zh-TW"/>
        </w:rPr>
      </w:pPr>
      <w:r>
        <w:rPr>
          <w:lang w:eastAsia="zh-TW"/>
        </w:rPr>
        <w:t xml:space="preserve">Sure, that's okay. </w:t>
      </w:r>
      <w:proofErr w:type="gramStart"/>
      <w:r>
        <w:rPr>
          <w:lang w:eastAsia="zh-TW"/>
        </w:rPr>
        <w:t>As long as</w:t>
      </w:r>
      <w:proofErr w:type="gramEnd"/>
      <w:r>
        <w:rPr>
          <w:lang w:eastAsia="zh-TW"/>
        </w:rPr>
        <w:t xml:space="preserve"> it is like that.</w:t>
      </w:r>
    </w:p>
    <w:p w14:paraId="77748903" w14:textId="5A8235FE" w:rsidR="000F76CE" w:rsidRDefault="000F76CE" w:rsidP="000F76CE">
      <w:pPr>
        <w:rPr>
          <w:lang w:eastAsia="zh-TW"/>
        </w:rPr>
      </w:pPr>
      <w:r>
        <w:rPr>
          <w:lang w:eastAsia="zh-TW"/>
        </w:rPr>
        <w:t xml:space="preserve">00:12:29 </w:t>
      </w:r>
      <w:r w:rsidR="009D32BE">
        <w:rPr>
          <w:lang w:eastAsia="zh-TW"/>
        </w:rPr>
        <w:t>TPR1</w:t>
      </w:r>
    </w:p>
    <w:p w14:paraId="4CB9409C" w14:textId="2E494846" w:rsidR="000F76CE" w:rsidRDefault="000F76CE" w:rsidP="000F76CE">
      <w:pPr>
        <w:rPr>
          <w:lang w:eastAsia="zh-TW"/>
        </w:rPr>
      </w:pPr>
      <w:r>
        <w:rPr>
          <w:lang w:eastAsia="zh-TW"/>
        </w:rPr>
        <w:t xml:space="preserve">Well, based on this, most of our vendors face a resource shortage. </w:t>
      </w:r>
      <w:r w:rsidRPr="000F76CE">
        <w:rPr>
          <w:lang w:eastAsia="zh-TW"/>
        </w:rPr>
        <w:t>Our vendors below us must even</w:t>
      </w:r>
      <w:r>
        <w:rPr>
          <w:lang w:eastAsia="zh-TW"/>
        </w:rPr>
        <w:t xml:space="preserve"> have more shortage</w:t>
      </w:r>
      <w:r w:rsidRPr="000F76CE">
        <w:rPr>
          <w:lang w:eastAsia="zh-TW"/>
        </w:rPr>
        <w:t>.</w:t>
      </w:r>
      <w:r>
        <w:rPr>
          <w:lang w:eastAsia="zh-TW"/>
        </w:rPr>
        <w:t xml:space="preserve"> If we are a small or medium-sized enterprise, then most of our partners are probably small enterprises, and they have invested less in cybersecurity resources compared to us. So, I think the main issue we face is the shortage of cybersecurity resources, whether it's in terms of human resources or cost. Can I answer like this?</w:t>
      </w:r>
    </w:p>
    <w:p w14:paraId="79F078B6" w14:textId="24D01AB9" w:rsidR="000F76CE" w:rsidRDefault="000F76CE" w:rsidP="000F76CE">
      <w:pPr>
        <w:rPr>
          <w:lang w:eastAsia="zh-TW"/>
        </w:rPr>
      </w:pPr>
      <w:r>
        <w:rPr>
          <w:lang w:eastAsia="zh-TW"/>
        </w:rPr>
        <w:t xml:space="preserve">00:13:03 </w:t>
      </w:r>
      <w:r w:rsidR="00A02C53">
        <w:rPr>
          <w:lang w:eastAsia="zh-TW"/>
        </w:rPr>
        <w:t>Interviewer</w:t>
      </w:r>
    </w:p>
    <w:p w14:paraId="1953C85E" w14:textId="77777777" w:rsidR="000F76CE" w:rsidRDefault="000F76CE" w:rsidP="000F76CE">
      <w:pPr>
        <w:rPr>
          <w:lang w:eastAsia="zh-TW"/>
        </w:rPr>
      </w:pPr>
      <w:r>
        <w:rPr>
          <w:lang w:eastAsia="zh-TW"/>
        </w:rPr>
        <w:lastRenderedPageBreak/>
        <w:t>Yes, that's a good answer. In Taiwan, we generally lack resources in various aspects of cybersecurity.</w:t>
      </w:r>
    </w:p>
    <w:p w14:paraId="3E3A8781" w14:textId="4B7FDCFA" w:rsidR="000F76CE" w:rsidRDefault="000F76CE" w:rsidP="000F76CE">
      <w:pPr>
        <w:rPr>
          <w:lang w:eastAsia="zh-TW"/>
        </w:rPr>
      </w:pPr>
      <w:r>
        <w:rPr>
          <w:lang w:eastAsia="zh-TW"/>
        </w:rPr>
        <w:t xml:space="preserve">00:13:13 </w:t>
      </w:r>
      <w:r w:rsidR="009D32BE">
        <w:rPr>
          <w:lang w:eastAsia="zh-TW"/>
        </w:rPr>
        <w:t>TPR1</w:t>
      </w:r>
    </w:p>
    <w:p w14:paraId="666D3308" w14:textId="77777777" w:rsidR="000F76CE" w:rsidRDefault="000F76CE" w:rsidP="000F76CE">
      <w:pPr>
        <w:rPr>
          <w:lang w:eastAsia="zh-TW"/>
        </w:rPr>
      </w:pPr>
      <w:r>
        <w:rPr>
          <w:lang w:eastAsia="zh-TW"/>
        </w:rPr>
        <w:t>Because business owners may feel like they are spending money without seeing any benefits, like...</w:t>
      </w:r>
    </w:p>
    <w:p w14:paraId="064BAB94" w14:textId="6ED2BEED" w:rsidR="000F76CE" w:rsidRDefault="000F76CE" w:rsidP="000F76CE">
      <w:pPr>
        <w:rPr>
          <w:lang w:eastAsia="zh-TW"/>
        </w:rPr>
      </w:pPr>
      <w:r>
        <w:rPr>
          <w:lang w:eastAsia="zh-TW"/>
        </w:rPr>
        <w:t xml:space="preserve">00:13:20 </w:t>
      </w:r>
      <w:r w:rsidR="00A02C53">
        <w:rPr>
          <w:lang w:eastAsia="zh-TW"/>
        </w:rPr>
        <w:t>Interviewer</w:t>
      </w:r>
    </w:p>
    <w:p w14:paraId="5E82040B" w14:textId="2001EEEF" w:rsidR="6E07413F" w:rsidRDefault="000F76CE" w:rsidP="000F76CE">
      <w:pPr>
        <w:rPr>
          <w:lang w:eastAsia="zh-TW"/>
        </w:rPr>
      </w:pPr>
      <w:r>
        <w:rPr>
          <w:lang w:eastAsia="zh-TW"/>
        </w:rPr>
        <w:t>Yes, that's right.</w:t>
      </w:r>
    </w:p>
    <w:p w14:paraId="76607CAA" w14:textId="468CE083" w:rsidR="000F76CE" w:rsidRDefault="000F76CE" w:rsidP="000F76CE">
      <w:pPr>
        <w:rPr>
          <w:lang w:eastAsia="zh-TW"/>
        </w:rPr>
      </w:pPr>
      <w:r>
        <w:rPr>
          <w:lang w:eastAsia="zh-TW"/>
        </w:rPr>
        <w:t xml:space="preserve">00:13:22 </w:t>
      </w:r>
      <w:r w:rsidR="009D32BE">
        <w:rPr>
          <w:lang w:eastAsia="zh-TW"/>
        </w:rPr>
        <w:t>TPR1</w:t>
      </w:r>
      <w:r>
        <w:rPr>
          <w:lang w:eastAsia="zh-TW"/>
        </w:rPr>
        <w:t>:</w:t>
      </w:r>
    </w:p>
    <w:p w14:paraId="6E9B7BC4" w14:textId="20D1732F" w:rsidR="000F76CE" w:rsidRDefault="000F76CE" w:rsidP="000F76CE">
      <w:pPr>
        <w:rPr>
          <w:lang w:eastAsia="zh-TW"/>
        </w:rPr>
      </w:pPr>
      <w:r>
        <w:rPr>
          <w:lang w:eastAsia="zh-TW"/>
        </w:rPr>
        <w:t xml:space="preserve">It can be said that investing in cybersecurity is like insurance. You pay for insurance every month, but you never know when you'll need it. </w:t>
      </w:r>
      <w:proofErr w:type="gramStart"/>
      <w:r>
        <w:rPr>
          <w:lang w:eastAsia="zh-TW"/>
        </w:rPr>
        <w:t>So</w:t>
      </w:r>
      <w:proofErr w:type="gramEnd"/>
      <w:r>
        <w:rPr>
          <w:lang w:eastAsia="zh-TW"/>
        </w:rPr>
        <w:t xml:space="preserve"> for most business owners, they think, "Oh, let's wait until something happens before we do anything." For example, I may have been running my business for 20 years, but if something happens, even if it's just once, the cost I'll have to pay in terms of money and time might still be less than the insurance fee I've paid for 19 years.</w:t>
      </w:r>
    </w:p>
    <w:p w14:paraId="5DE811B3" w14:textId="4F86A3DB" w:rsidR="000F76CE" w:rsidRDefault="000F76CE" w:rsidP="000F76CE">
      <w:pPr>
        <w:rPr>
          <w:lang w:eastAsia="zh-TW"/>
        </w:rPr>
      </w:pPr>
      <w:r>
        <w:rPr>
          <w:lang w:eastAsia="zh-TW"/>
        </w:rPr>
        <w:t xml:space="preserve">00:13:48 </w:t>
      </w:r>
      <w:r w:rsidR="009D32BE">
        <w:rPr>
          <w:lang w:eastAsia="zh-TW"/>
        </w:rPr>
        <w:t>TPR1</w:t>
      </w:r>
    </w:p>
    <w:p w14:paraId="1F5FB798" w14:textId="16503A32" w:rsidR="000F76CE" w:rsidRDefault="003C250A" w:rsidP="000F76CE">
      <w:pPr>
        <w:rPr>
          <w:lang w:eastAsia="zh-TW"/>
        </w:rPr>
      </w:pPr>
      <w:r w:rsidRPr="003C250A">
        <w:rPr>
          <w:lang w:eastAsia="zh-TW"/>
        </w:rPr>
        <w:t xml:space="preserve">So, in this case, we can't blame the companies because it's a mutual relationship between the upper and lower tiers. From the perspective of a company, you can also understand this approach. Therefore, if you want to improve the overall cybersecurity of an enterprise, it's like joining NATO. When you join NATO, you must allocate a certain percentage of your GDP to defense, it's a standardized requirement. Similarly, if the government implements a concept like this, where companies </w:t>
      </w:r>
      <w:proofErr w:type="gramStart"/>
      <w:r w:rsidRPr="003C250A">
        <w:rPr>
          <w:lang w:eastAsia="zh-TW"/>
        </w:rPr>
        <w:t>going</w:t>
      </w:r>
      <w:proofErr w:type="gramEnd"/>
      <w:r w:rsidRPr="003C250A">
        <w:rPr>
          <w:lang w:eastAsia="zh-TW"/>
        </w:rPr>
        <w:t xml:space="preserve"> public must invest a certain percentage of their profits in cybersecurity, it becomes a necessary requirement. Otherwise, it would be considered illegal or problematic. With such government regulations in place, companies will truly invest in cybersecurity.</w:t>
      </w:r>
    </w:p>
    <w:p w14:paraId="3612F672" w14:textId="39D9A9EC" w:rsidR="000F76CE" w:rsidRDefault="000F76CE" w:rsidP="000F76CE">
      <w:pPr>
        <w:rPr>
          <w:lang w:eastAsia="zh-TW"/>
        </w:rPr>
      </w:pPr>
      <w:r>
        <w:rPr>
          <w:lang w:eastAsia="zh-TW"/>
        </w:rPr>
        <w:t xml:space="preserve">00:14:32 </w:t>
      </w:r>
      <w:r w:rsidR="009D32BE">
        <w:rPr>
          <w:lang w:eastAsia="zh-TW"/>
        </w:rPr>
        <w:t>TPR1</w:t>
      </w:r>
      <w:r>
        <w:rPr>
          <w:lang w:eastAsia="zh-TW"/>
        </w:rPr>
        <w:t>:</w:t>
      </w:r>
    </w:p>
    <w:p w14:paraId="10853E0C" w14:textId="77777777" w:rsidR="000F76CE" w:rsidRDefault="000F76CE" w:rsidP="000F76CE">
      <w:pPr>
        <w:rPr>
          <w:lang w:eastAsia="zh-TW"/>
        </w:rPr>
      </w:pPr>
      <w:r>
        <w:rPr>
          <w:lang w:eastAsia="zh-TW"/>
        </w:rPr>
        <w:t>But as I just mentioned, NATO, how many members fail to meet the standards even though it's established? Germany has recently been in the news saying they need to work harder to meet the standard, right?</w:t>
      </w:r>
    </w:p>
    <w:p w14:paraId="62AA0289" w14:textId="5539EA94" w:rsidR="000F76CE" w:rsidRDefault="00065001" w:rsidP="000F76CE">
      <w:pPr>
        <w:rPr>
          <w:lang w:eastAsia="zh-TW"/>
        </w:rPr>
      </w:pPr>
      <w:r>
        <w:rPr>
          <w:lang w:eastAsia="zh-TW"/>
        </w:rPr>
        <w:t xml:space="preserve">00:14:42 </w:t>
      </w:r>
      <w:r w:rsidR="009D32BE">
        <w:rPr>
          <w:lang w:eastAsia="zh-TW"/>
        </w:rPr>
        <w:t>TPR1</w:t>
      </w:r>
    </w:p>
    <w:p w14:paraId="6831ECB5" w14:textId="59235EF8" w:rsidR="000F76CE" w:rsidRDefault="003C250A" w:rsidP="000F76CE">
      <w:pPr>
        <w:rPr>
          <w:lang w:eastAsia="zh-TW"/>
        </w:rPr>
      </w:pPr>
      <w:r w:rsidRPr="003C250A">
        <w:rPr>
          <w:lang w:eastAsia="zh-TW"/>
        </w:rPr>
        <w:t>So, you see, even the requirements set by organizations like NATO may not be strictly enforced from the perspective of NATO member countries as individual nations. So, if you don't approach this from the government's standpoint, it becomes an even more challenging task.</w:t>
      </w:r>
    </w:p>
    <w:p w14:paraId="5E52BFDB" w14:textId="0B2D1C60" w:rsidR="000F76CE" w:rsidRDefault="000F76CE" w:rsidP="000F76CE">
      <w:pPr>
        <w:rPr>
          <w:lang w:eastAsia="zh-TW"/>
        </w:rPr>
      </w:pPr>
      <w:r>
        <w:rPr>
          <w:lang w:eastAsia="zh-TW"/>
        </w:rPr>
        <w:t xml:space="preserve">00:14:54 </w:t>
      </w:r>
      <w:r w:rsidR="00A02C53">
        <w:rPr>
          <w:lang w:eastAsia="zh-TW"/>
        </w:rPr>
        <w:t>Interviewer</w:t>
      </w:r>
      <w:r>
        <w:rPr>
          <w:lang w:eastAsia="zh-TW"/>
        </w:rPr>
        <w:t>:</w:t>
      </w:r>
    </w:p>
    <w:p w14:paraId="6CED043C" w14:textId="4B431CA1" w:rsidR="000F76CE" w:rsidRDefault="000F76CE" w:rsidP="000F76CE">
      <w:pPr>
        <w:rPr>
          <w:lang w:eastAsia="zh-TW"/>
        </w:rPr>
      </w:pPr>
      <w:r>
        <w:rPr>
          <w:lang w:eastAsia="zh-TW"/>
        </w:rPr>
        <w:t>From my understanding, most businesses are reluctant to invest money in cybersecurity.</w:t>
      </w:r>
    </w:p>
    <w:p w14:paraId="5BC87359" w14:textId="6CF147AB" w:rsidR="000F76CE" w:rsidRDefault="000F76CE" w:rsidP="000F76CE">
      <w:pPr>
        <w:rPr>
          <w:lang w:eastAsia="zh-TW"/>
        </w:rPr>
      </w:pPr>
      <w:r>
        <w:rPr>
          <w:lang w:eastAsia="zh-TW"/>
        </w:rPr>
        <w:t xml:space="preserve">00:15:07 </w:t>
      </w:r>
      <w:r w:rsidR="009D32BE">
        <w:rPr>
          <w:lang w:eastAsia="zh-TW"/>
        </w:rPr>
        <w:t>TPR1</w:t>
      </w:r>
      <w:r>
        <w:rPr>
          <w:lang w:eastAsia="zh-TW"/>
        </w:rPr>
        <w:t>:</w:t>
      </w:r>
    </w:p>
    <w:p w14:paraId="01A1BAFB" w14:textId="36009432" w:rsidR="6E07413F" w:rsidRDefault="000F76CE" w:rsidP="000F76CE">
      <w:pPr>
        <w:rPr>
          <w:lang w:eastAsia="zh-TW"/>
        </w:rPr>
      </w:pPr>
      <w:r>
        <w:rPr>
          <w:lang w:eastAsia="zh-TW"/>
        </w:rPr>
        <w:t xml:space="preserve">They're not necessarily reluctant. They might think, "I know there's a risk here and if my business gets attacked, it could be destroyed. I'm sorry, I really can't invest right now." </w:t>
      </w:r>
      <w:r w:rsidR="003C250A" w:rsidRPr="003C250A">
        <w:rPr>
          <w:lang w:eastAsia="zh-TW"/>
        </w:rPr>
        <w:t xml:space="preserve">But this is the information we receive from the employees, but behind the scenes, is it really like that? Well, we are not the board of directors, so we </w:t>
      </w:r>
      <w:proofErr w:type="gramStart"/>
      <w:r w:rsidR="003C250A" w:rsidRPr="003C250A">
        <w:rPr>
          <w:lang w:eastAsia="zh-TW"/>
        </w:rPr>
        <w:t>actually don't</w:t>
      </w:r>
      <w:proofErr w:type="gramEnd"/>
      <w:r w:rsidR="003C250A" w:rsidRPr="003C250A">
        <w:rPr>
          <w:lang w:eastAsia="zh-TW"/>
        </w:rPr>
        <w:t xml:space="preserve"> know what the real reasons behind it are.</w:t>
      </w:r>
    </w:p>
    <w:p w14:paraId="60464596" w14:textId="72465D1D" w:rsidR="00196A2C" w:rsidRPr="00196A2C" w:rsidRDefault="00196A2C" w:rsidP="00196A2C">
      <w:pPr>
        <w:rPr>
          <w:lang w:eastAsia="zh-TW"/>
        </w:rPr>
      </w:pPr>
      <w:r w:rsidRPr="00196A2C">
        <w:rPr>
          <w:lang w:eastAsia="zh-TW"/>
        </w:rPr>
        <w:lastRenderedPageBreak/>
        <w:t xml:space="preserve">00:15:29 </w:t>
      </w:r>
      <w:r w:rsidR="00A02C53">
        <w:rPr>
          <w:lang w:eastAsia="zh-TW"/>
        </w:rPr>
        <w:t>Interviewer</w:t>
      </w:r>
    </w:p>
    <w:p w14:paraId="02E86DF4" w14:textId="32061467" w:rsidR="00196A2C" w:rsidRPr="00196A2C" w:rsidRDefault="00196A2C" w:rsidP="00196A2C">
      <w:pPr>
        <w:rPr>
          <w:lang w:eastAsia="zh-TW"/>
        </w:rPr>
      </w:pPr>
      <w:r w:rsidRPr="00196A2C">
        <w:rPr>
          <w:lang w:eastAsia="zh-TW"/>
        </w:rPr>
        <w:t>Yes, exactly. Nowadays, many companies tend to emphasize that the whole board of directors</w:t>
      </w:r>
      <w:r>
        <w:rPr>
          <w:lang w:eastAsia="zh-TW"/>
        </w:rPr>
        <w:t xml:space="preserve"> in</w:t>
      </w:r>
      <w:r w:rsidRPr="00196A2C">
        <w:rPr>
          <w:lang w:eastAsia="zh-TW"/>
        </w:rPr>
        <w:t xml:space="preserve"> the </w:t>
      </w:r>
      <w:proofErr w:type="gramStart"/>
      <w:r w:rsidRPr="00196A2C">
        <w:rPr>
          <w:lang w:eastAsia="zh-TW"/>
        </w:rPr>
        <w:t>company,</w:t>
      </w:r>
      <w:proofErr w:type="gramEnd"/>
      <w:r w:rsidRPr="00196A2C">
        <w:rPr>
          <w:lang w:eastAsia="zh-TW"/>
        </w:rPr>
        <w:t xml:space="preserve"> should take a supportive stance towards this issue. This way, the company will pay more attention to this </w:t>
      </w:r>
      <w:r w:rsidR="003C250A" w:rsidRPr="00196A2C">
        <w:rPr>
          <w:lang w:eastAsia="zh-TW"/>
        </w:rPr>
        <w:t>aspect</w:t>
      </w:r>
      <w:r w:rsidRPr="00196A2C">
        <w:rPr>
          <w:lang w:eastAsia="zh-TW"/>
        </w:rPr>
        <w:t>.</w:t>
      </w:r>
    </w:p>
    <w:p w14:paraId="29CED0AE" w14:textId="5373124D" w:rsidR="00196A2C" w:rsidRPr="00196A2C" w:rsidRDefault="00196A2C" w:rsidP="00196A2C">
      <w:pPr>
        <w:rPr>
          <w:lang w:eastAsia="zh-TW"/>
        </w:rPr>
      </w:pPr>
      <w:r w:rsidRPr="00196A2C">
        <w:rPr>
          <w:lang w:eastAsia="zh-TW"/>
        </w:rPr>
        <w:t xml:space="preserve">00:15:46 </w:t>
      </w:r>
      <w:r w:rsidR="009D32BE">
        <w:rPr>
          <w:lang w:eastAsia="zh-TW"/>
        </w:rPr>
        <w:t>TPR1</w:t>
      </w:r>
    </w:p>
    <w:p w14:paraId="7E286F0A" w14:textId="77777777" w:rsidR="00196A2C" w:rsidRPr="00196A2C" w:rsidRDefault="00196A2C" w:rsidP="00196A2C">
      <w:pPr>
        <w:rPr>
          <w:lang w:eastAsia="zh-TW"/>
        </w:rPr>
      </w:pPr>
      <w:r w:rsidRPr="00196A2C">
        <w:rPr>
          <w:lang w:eastAsia="zh-TW"/>
        </w:rPr>
        <w:t>The law is being amended recently, and in the future, at least one of the directors of a company should have a background in cybersecurity.</w:t>
      </w:r>
    </w:p>
    <w:p w14:paraId="7038BC94" w14:textId="10601900" w:rsidR="00196A2C" w:rsidRPr="00196A2C" w:rsidRDefault="00196A2C" w:rsidP="00196A2C">
      <w:pPr>
        <w:rPr>
          <w:lang w:eastAsia="zh-TW"/>
        </w:rPr>
      </w:pPr>
      <w:r w:rsidRPr="00196A2C">
        <w:rPr>
          <w:lang w:eastAsia="zh-TW"/>
        </w:rPr>
        <w:t xml:space="preserve">00:15:50 </w:t>
      </w:r>
      <w:r w:rsidR="00A02C53">
        <w:rPr>
          <w:lang w:eastAsia="zh-TW"/>
        </w:rPr>
        <w:t>Interviewer</w:t>
      </w:r>
    </w:p>
    <w:p w14:paraId="4BA773F9" w14:textId="77777777" w:rsidR="00196A2C" w:rsidRPr="00196A2C" w:rsidRDefault="00196A2C" w:rsidP="00196A2C">
      <w:pPr>
        <w:rPr>
          <w:lang w:eastAsia="zh-TW"/>
        </w:rPr>
      </w:pPr>
      <w:r w:rsidRPr="00196A2C">
        <w:rPr>
          <w:lang w:eastAsia="zh-TW"/>
        </w:rPr>
        <w:t>OK, that's great. Then let's move on to the fifth question. But is it not suitable for you here?</w:t>
      </w:r>
    </w:p>
    <w:p w14:paraId="7218FB2F" w14:textId="7A8DC886" w:rsidR="00196A2C" w:rsidRPr="00196A2C" w:rsidRDefault="00196A2C" w:rsidP="00196A2C">
      <w:pPr>
        <w:rPr>
          <w:lang w:eastAsia="zh-TW"/>
        </w:rPr>
      </w:pPr>
      <w:r w:rsidRPr="00196A2C">
        <w:rPr>
          <w:lang w:eastAsia="zh-TW"/>
        </w:rPr>
        <w:t xml:space="preserve">00:16:03 </w:t>
      </w:r>
      <w:r w:rsidR="009D32BE">
        <w:rPr>
          <w:lang w:eastAsia="zh-TW"/>
        </w:rPr>
        <w:t>TPR1</w:t>
      </w:r>
    </w:p>
    <w:p w14:paraId="43693136" w14:textId="77777777" w:rsidR="00196A2C" w:rsidRPr="00196A2C" w:rsidRDefault="00196A2C" w:rsidP="00196A2C">
      <w:pPr>
        <w:rPr>
          <w:lang w:eastAsia="zh-TW"/>
        </w:rPr>
      </w:pPr>
      <w:r w:rsidRPr="00196A2C">
        <w:rPr>
          <w:lang w:eastAsia="zh-TW"/>
        </w:rPr>
        <w:t xml:space="preserve">If you ask from my perspective, because I </w:t>
      </w:r>
      <w:proofErr w:type="gramStart"/>
      <w:r w:rsidRPr="00196A2C">
        <w:rPr>
          <w:lang w:eastAsia="zh-TW"/>
        </w:rPr>
        <w:t>am in charge of</w:t>
      </w:r>
      <w:proofErr w:type="gramEnd"/>
      <w:r w:rsidRPr="00196A2C">
        <w:rPr>
          <w:lang w:eastAsia="zh-TW"/>
        </w:rPr>
        <w:t xml:space="preserve"> the cybersecurity office and the information technology department, all the network attack issues will come to me for handling. If you want me to answer from the perspective of my handling, I can still do that.</w:t>
      </w:r>
    </w:p>
    <w:p w14:paraId="3591B744" w14:textId="49EE372F" w:rsidR="00196A2C" w:rsidRPr="00196A2C" w:rsidRDefault="00196A2C" w:rsidP="00196A2C">
      <w:pPr>
        <w:rPr>
          <w:lang w:eastAsia="zh-TW"/>
        </w:rPr>
      </w:pPr>
      <w:r w:rsidRPr="00196A2C">
        <w:rPr>
          <w:lang w:eastAsia="zh-TW"/>
        </w:rPr>
        <w:t xml:space="preserve">00:16:19 </w:t>
      </w:r>
      <w:r w:rsidR="00A02C53">
        <w:rPr>
          <w:lang w:eastAsia="zh-TW"/>
        </w:rPr>
        <w:t>Interviewer</w:t>
      </w:r>
    </w:p>
    <w:p w14:paraId="32306C98" w14:textId="77777777" w:rsidR="00196A2C" w:rsidRPr="00196A2C" w:rsidRDefault="00196A2C" w:rsidP="00196A2C">
      <w:pPr>
        <w:rPr>
          <w:lang w:eastAsia="zh-TW"/>
        </w:rPr>
      </w:pPr>
      <w:r w:rsidRPr="00196A2C">
        <w:rPr>
          <w:lang w:eastAsia="zh-TW"/>
        </w:rPr>
        <w:t>Yes, then let's hear your perspective.</w:t>
      </w:r>
    </w:p>
    <w:p w14:paraId="06C2C23D" w14:textId="7ADAA1C4" w:rsidR="00196A2C" w:rsidRPr="00196A2C" w:rsidRDefault="00196A2C" w:rsidP="00196A2C">
      <w:pPr>
        <w:rPr>
          <w:lang w:eastAsia="zh-TW"/>
        </w:rPr>
      </w:pPr>
      <w:r w:rsidRPr="00196A2C">
        <w:rPr>
          <w:lang w:eastAsia="zh-TW"/>
        </w:rPr>
        <w:t xml:space="preserve">00:16:21 </w:t>
      </w:r>
      <w:r w:rsidR="009D32BE">
        <w:rPr>
          <w:lang w:eastAsia="zh-TW"/>
        </w:rPr>
        <w:t>TPR1</w:t>
      </w:r>
    </w:p>
    <w:p w14:paraId="78A2486B" w14:textId="3C2DC20C" w:rsidR="00196A2C" w:rsidRPr="00196A2C" w:rsidRDefault="00364E68" w:rsidP="00196A2C">
      <w:pPr>
        <w:rPr>
          <w:lang w:eastAsia="zh-TW"/>
        </w:rPr>
      </w:pPr>
      <w:r w:rsidRPr="00364E68">
        <w:rPr>
          <w:lang w:eastAsia="zh-TW"/>
        </w:rPr>
        <w:t>Uh, the most common form of attack, well, currently, it would be phishing emails, because it's something that users can easily fall for. However, if it's discovered by our own technical personnel, it could be injection attacks. They might use any type of injection to break in, gain the highest privileges, and then establish what we call a "</w:t>
      </w:r>
      <w:proofErr w:type="spellStart"/>
      <w:r w:rsidRPr="00364E68">
        <w:rPr>
          <w:lang w:eastAsia="zh-TW"/>
        </w:rPr>
        <w:t>parlour</w:t>
      </w:r>
      <w:proofErr w:type="spellEnd"/>
      <w:r w:rsidRPr="00364E68">
        <w:rPr>
          <w:lang w:eastAsia="zh-TW"/>
        </w:rPr>
        <w:t>" or a sort of cybercafe on the ma</w:t>
      </w:r>
      <w:r w:rsidR="00760D55">
        <w:rPr>
          <w:lang w:eastAsia="zh-TW"/>
        </w:rPr>
        <w:t>chi</w:t>
      </w:r>
      <w:r w:rsidRPr="00364E68">
        <w:rPr>
          <w:lang w:eastAsia="zh-TW"/>
        </w:rPr>
        <w:t>ne itself, essentially creating a network-like concept between our server and the hacker.</w:t>
      </w:r>
    </w:p>
    <w:p w14:paraId="04C11BCC" w14:textId="4173AFB4" w:rsidR="00196A2C" w:rsidRPr="00196A2C" w:rsidRDefault="00196A2C" w:rsidP="00196A2C">
      <w:pPr>
        <w:rPr>
          <w:lang w:eastAsia="zh-TW"/>
        </w:rPr>
      </w:pPr>
      <w:r w:rsidRPr="00196A2C">
        <w:rPr>
          <w:lang w:eastAsia="zh-TW"/>
        </w:rPr>
        <w:t xml:space="preserve">00:17:04 </w:t>
      </w:r>
      <w:r w:rsidR="009D32BE">
        <w:rPr>
          <w:lang w:eastAsia="zh-TW"/>
        </w:rPr>
        <w:t>TPR1</w:t>
      </w:r>
    </w:p>
    <w:p w14:paraId="2CC2AF51" w14:textId="255FD377" w:rsidR="6E07413F" w:rsidRPr="00196A2C" w:rsidRDefault="00364E68" w:rsidP="00196A2C">
      <w:pPr>
        <w:rPr>
          <w:lang w:eastAsia="zh-TW"/>
        </w:rPr>
      </w:pPr>
      <w:r w:rsidRPr="00364E68">
        <w:rPr>
          <w:lang w:eastAsia="zh-TW"/>
        </w:rPr>
        <w:t>This is currently the most common form of attack. For protection, we employ various measures such as, for example, layer 7 firewalls, SOC (Security Operations Center), and many other protective mechanisms.</w:t>
      </w:r>
    </w:p>
    <w:p w14:paraId="2D387679" w14:textId="79C2A7FB" w:rsidR="00196A2C" w:rsidRDefault="00196A2C" w:rsidP="00196A2C">
      <w:pPr>
        <w:rPr>
          <w:lang w:eastAsia="zh-TW"/>
        </w:rPr>
      </w:pPr>
      <w:r>
        <w:rPr>
          <w:lang w:eastAsia="zh-TW"/>
        </w:rPr>
        <w:t xml:space="preserve">00:17:18 </w:t>
      </w:r>
      <w:r w:rsidR="00A02C53">
        <w:rPr>
          <w:lang w:eastAsia="zh-TW"/>
        </w:rPr>
        <w:t>Interviewer</w:t>
      </w:r>
    </w:p>
    <w:p w14:paraId="6A25C4F7" w14:textId="77777777" w:rsidR="00196A2C" w:rsidRDefault="00196A2C" w:rsidP="00196A2C">
      <w:pPr>
        <w:rPr>
          <w:lang w:eastAsia="zh-TW"/>
        </w:rPr>
      </w:pPr>
      <w:r>
        <w:rPr>
          <w:lang w:eastAsia="zh-TW"/>
        </w:rPr>
        <w:t>Hmm, okay. So, can you briefly talk about your main protection mechanisms?</w:t>
      </w:r>
    </w:p>
    <w:p w14:paraId="46021CBC" w14:textId="3E2BDF83" w:rsidR="00196A2C" w:rsidRDefault="00196A2C" w:rsidP="00196A2C">
      <w:pPr>
        <w:rPr>
          <w:lang w:eastAsia="zh-TW"/>
        </w:rPr>
      </w:pPr>
      <w:r>
        <w:rPr>
          <w:lang w:eastAsia="zh-TW"/>
        </w:rPr>
        <w:t xml:space="preserve">00:17:28 </w:t>
      </w:r>
      <w:r w:rsidR="009D32BE">
        <w:rPr>
          <w:lang w:eastAsia="zh-TW"/>
        </w:rPr>
        <w:t>TPR1</w:t>
      </w:r>
    </w:p>
    <w:p w14:paraId="5A152C71" w14:textId="77777777" w:rsidR="00196A2C" w:rsidRDefault="00196A2C" w:rsidP="00196A2C">
      <w:pPr>
        <w:rPr>
          <w:lang w:eastAsia="zh-TW"/>
        </w:rPr>
      </w:pPr>
      <w:r>
        <w:rPr>
          <w:lang w:eastAsia="zh-TW"/>
        </w:rPr>
        <w:t>Well, we have an NG firewall for our internal and external networks.</w:t>
      </w:r>
    </w:p>
    <w:p w14:paraId="7956C436" w14:textId="5D15F592" w:rsidR="00196A2C" w:rsidRDefault="00196A2C" w:rsidP="00196A2C">
      <w:pPr>
        <w:rPr>
          <w:lang w:eastAsia="zh-TW"/>
        </w:rPr>
      </w:pPr>
      <w:r>
        <w:rPr>
          <w:lang w:eastAsia="zh-TW"/>
        </w:rPr>
        <w:t xml:space="preserve">00:17:35 </w:t>
      </w:r>
      <w:r w:rsidR="009D32BE">
        <w:rPr>
          <w:lang w:eastAsia="zh-TW"/>
        </w:rPr>
        <w:t>TPR1</w:t>
      </w:r>
    </w:p>
    <w:p w14:paraId="10B251AB" w14:textId="77777777" w:rsidR="00196A2C" w:rsidRDefault="00196A2C" w:rsidP="00196A2C">
      <w:pPr>
        <w:rPr>
          <w:lang w:eastAsia="zh-TW"/>
        </w:rPr>
      </w:pPr>
      <w:r>
        <w:rPr>
          <w:lang w:eastAsia="zh-TW"/>
        </w:rPr>
        <w:t>Have you heard of an NG firewall?</w:t>
      </w:r>
    </w:p>
    <w:p w14:paraId="23F3BEF3" w14:textId="6429DAF5" w:rsidR="00196A2C" w:rsidRDefault="00196A2C" w:rsidP="00196A2C">
      <w:pPr>
        <w:rPr>
          <w:lang w:eastAsia="zh-TW"/>
        </w:rPr>
      </w:pPr>
      <w:r>
        <w:rPr>
          <w:lang w:eastAsia="zh-TW"/>
        </w:rPr>
        <w:t xml:space="preserve">00:17:36 </w:t>
      </w:r>
      <w:r w:rsidR="00A02C53">
        <w:rPr>
          <w:lang w:eastAsia="zh-TW"/>
        </w:rPr>
        <w:t>Interviewer</w:t>
      </w:r>
    </w:p>
    <w:p w14:paraId="58F14219" w14:textId="77777777" w:rsidR="00196A2C" w:rsidRDefault="00196A2C" w:rsidP="00196A2C">
      <w:pPr>
        <w:rPr>
          <w:lang w:eastAsia="zh-TW"/>
        </w:rPr>
      </w:pPr>
      <w:r>
        <w:rPr>
          <w:lang w:eastAsia="zh-TW"/>
        </w:rPr>
        <w:t>No.</w:t>
      </w:r>
    </w:p>
    <w:p w14:paraId="3A81A069" w14:textId="38F8F0B5" w:rsidR="00196A2C" w:rsidRDefault="00196A2C" w:rsidP="00196A2C">
      <w:pPr>
        <w:rPr>
          <w:lang w:eastAsia="zh-TW"/>
        </w:rPr>
      </w:pPr>
      <w:r>
        <w:rPr>
          <w:lang w:eastAsia="zh-TW"/>
        </w:rPr>
        <w:lastRenderedPageBreak/>
        <w:t xml:space="preserve">00:17:37 </w:t>
      </w:r>
      <w:r w:rsidR="009D32BE">
        <w:rPr>
          <w:lang w:eastAsia="zh-TW"/>
        </w:rPr>
        <w:t>TPR1</w:t>
      </w:r>
    </w:p>
    <w:p w14:paraId="2ABD7468" w14:textId="4F760032" w:rsidR="0B303025" w:rsidRDefault="00364E68" w:rsidP="00196A2C">
      <w:r w:rsidRPr="00364E68">
        <w:rPr>
          <w:lang w:eastAsia="zh-TW"/>
        </w:rPr>
        <w:t>Its full name is "Next-Generation Firewall," which is currently one of the most advanced types of firewalls. As we know, a firewall is used to block or analyze traffic. In the past, we had the OSI model, which consists of seven layers, including the network layer. Traditional firewalls operated at the third layer, which is the IP layer, where they could block or allow traffic based on IP addresses and protocols. However, the so-called Next-Generation Firewall (NGFW) can analyze traffic at the application layer, making it capable of making decisions based on specific applications.</w:t>
      </w:r>
    </w:p>
    <w:p w14:paraId="7F3ACECE" w14:textId="7C51DD3E" w:rsidR="000D2BED" w:rsidRDefault="000D2BED" w:rsidP="000D2BED">
      <w:pPr>
        <w:rPr>
          <w:lang w:eastAsia="zh-TW"/>
        </w:rPr>
      </w:pPr>
      <w:r>
        <w:rPr>
          <w:lang w:eastAsia="zh-TW"/>
        </w:rPr>
        <w:t xml:space="preserve">00:18:09 </w:t>
      </w:r>
      <w:r w:rsidR="009D32BE">
        <w:rPr>
          <w:lang w:eastAsia="zh-TW"/>
        </w:rPr>
        <w:t>TPR1</w:t>
      </w:r>
    </w:p>
    <w:p w14:paraId="0E1CA588" w14:textId="37032154" w:rsidR="000D2BED" w:rsidRDefault="00364E68" w:rsidP="000D2BED">
      <w:pPr>
        <w:rPr>
          <w:lang w:eastAsia="zh-TW"/>
        </w:rPr>
      </w:pPr>
      <w:r w:rsidRPr="00364E68">
        <w:rPr>
          <w:lang w:eastAsia="zh-TW"/>
        </w:rPr>
        <w:t xml:space="preserve">For example, between you and me, the traffic is </w:t>
      </w:r>
      <w:proofErr w:type="gramStart"/>
      <w:r w:rsidRPr="00364E68">
        <w:rPr>
          <w:lang w:eastAsia="zh-TW"/>
        </w:rPr>
        <w:t>actually unsecure</w:t>
      </w:r>
      <w:proofErr w:type="gramEnd"/>
      <w:r w:rsidRPr="00364E68">
        <w:rPr>
          <w:lang w:eastAsia="zh-TW"/>
        </w:rPr>
        <w:t xml:space="preserve">. If I make such a judgment, there might be an issue. However, with </w:t>
      </w:r>
      <w:proofErr w:type="gramStart"/>
      <w:r w:rsidRPr="00364E68">
        <w:rPr>
          <w:lang w:eastAsia="zh-TW"/>
        </w:rPr>
        <w:t>behavior detection</w:t>
      </w:r>
      <w:proofErr w:type="gramEnd"/>
      <w:r w:rsidRPr="00364E68">
        <w:rPr>
          <w:lang w:eastAsia="zh-TW"/>
        </w:rPr>
        <w:t xml:space="preserve">, this generation of firewalls can provide </w:t>
      </w:r>
      <w:proofErr w:type="gramStart"/>
      <w:r w:rsidRPr="00364E68">
        <w:rPr>
          <w:lang w:eastAsia="zh-TW"/>
        </w:rPr>
        <w:t>us</w:t>
      </w:r>
      <w:proofErr w:type="gramEnd"/>
      <w:r w:rsidRPr="00364E68">
        <w:rPr>
          <w:lang w:eastAsia="zh-TW"/>
        </w:rPr>
        <w:t xml:space="preserve"> insights into things that are not visible to the naked eye. That's the first point. The second point is about endpoint protection. The old approach used to be pattern scanning, where features are identified after an event has occurred and been analyzed. But now, we also employ NDR (Network Detection and Response) or SDR (Security Detection and Response). These methods focus on behavior detection and judgment. For instance, we mentioned encryption earlier, which is a type of behavior. Therefore, modern endpoint protection is more advanced</w:t>
      </w:r>
      <w:r w:rsidR="00A03C8B">
        <w:rPr>
          <w:lang w:eastAsia="zh-TW"/>
        </w:rPr>
        <w:t xml:space="preserve"> and expensive.</w:t>
      </w:r>
      <w:r w:rsidRPr="00364E68">
        <w:rPr>
          <w:lang w:eastAsia="zh-TW"/>
        </w:rPr>
        <w:t xml:space="preserve"> It can assess whether your behavior is abnormal and, if so, forcefully terminate it. Just like WannaCry and Covid-19, malware can spread laterally. With higher-end endpoint protection, if it detects that a system is infected, it will immediately isolate it.</w:t>
      </w:r>
    </w:p>
    <w:p w14:paraId="7C070D12" w14:textId="2D855CBC" w:rsidR="000D2BED" w:rsidRDefault="000D2BED" w:rsidP="000D2BED">
      <w:pPr>
        <w:rPr>
          <w:lang w:eastAsia="zh-TW"/>
        </w:rPr>
      </w:pPr>
      <w:r>
        <w:rPr>
          <w:lang w:eastAsia="zh-TW"/>
        </w:rPr>
        <w:t xml:space="preserve">00:19:16 </w:t>
      </w:r>
      <w:r w:rsidR="009D32BE">
        <w:rPr>
          <w:lang w:eastAsia="zh-TW"/>
        </w:rPr>
        <w:t>TPR1</w:t>
      </w:r>
    </w:p>
    <w:p w14:paraId="358D745C" w14:textId="77777777" w:rsidR="000D2BED" w:rsidRDefault="000D2BED" w:rsidP="000D2BED">
      <w:pPr>
        <w:rPr>
          <w:lang w:eastAsia="zh-TW"/>
        </w:rPr>
      </w:pPr>
      <w:r>
        <w:rPr>
          <w:lang w:eastAsia="zh-TW"/>
        </w:rPr>
        <w:t>So even if there is a WannaCry infection in the same local network, if it is detected and isolated, others will not be affected. Therefore, many more advanced techniques are needed to protect enterprises now.</w:t>
      </w:r>
    </w:p>
    <w:p w14:paraId="0EB5BAFA" w14:textId="0DF7099C" w:rsidR="000D2BED" w:rsidRDefault="000D2BED" w:rsidP="000D2BED">
      <w:pPr>
        <w:rPr>
          <w:lang w:eastAsia="zh-TW"/>
        </w:rPr>
      </w:pPr>
      <w:r>
        <w:rPr>
          <w:lang w:eastAsia="zh-TW"/>
        </w:rPr>
        <w:t xml:space="preserve">00:19:32 </w:t>
      </w:r>
      <w:r w:rsidR="00A02C53">
        <w:rPr>
          <w:lang w:eastAsia="zh-TW"/>
        </w:rPr>
        <w:t>Interviewer</w:t>
      </w:r>
    </w:p>
    <w:p w14:paraId="130853A2" w14:textId="6CD2BC38" w:rsidR="6E07413F" w:rsidRDefault="000D2BED" w:rsidP="000D2BED">
      <w:pPr>
        <w:rPr>
          <w:lang w:eastAsia="zh-TW"/>
        </w:rPr>
      </w:pPr>
      <w:r>
        <w:rPr>
          <w:lang w:eastAsia="zh-TW"/>
        </w:rPr>
        <w:t>I understand.</w:t>
      </w:r>
    </w:p>
    <w:p w14:paraId="5470AB14" w14:textId="63F71EFF" w:rsidR="000B618A" w:rsidRDefault="000B618A" w:rsidP="000B618A">
      <w:pPr>
        <w:rPr>
          <w:lang w:eastAsia="zh-TW"/>
        </w:rPr>
      </w:pPr>
      <w:r>
        <w:rPr>
          <w:lang w:eastAsia="zh-TW"/>
        </w:rPr>
        <w:t xml:space="preserve">00:19:34 </w:t>
      </w:r>
      <w:r w:rsidR="00A02C53">
        <w:rPr>
          <w:lang w:eastAsia="zh-TW"/>
        </w:rPr>
        <w:t>Interviewer</w:t>
      </w:r>
    </w:p>
    <w:p w14:paraId="5A001281" w14:textId="7CC21193" w:rsidR="000B618A" w:rsidRDefault="000B618A" w:rsidP="000B618A">
      <w:pPr>
        <w:rPr>
          <w:lang w:eastAsia="zh-TW"/>
        </w:rPr>
      </w:pPr>
      <w:r>
        <w:rPr>
          <w:lang w:eastAsia="zh-TW"/>
        </w:rPr>
        <w:t>Let's move on to the sixth question. Earlier, you mentioned that you have some forms of handling network attacks. So, if, for example, you receive a network attack that has already breached your defense line, I believe the company will have some ways to reduce the damage and handle the situation. Can you briefly explain these mechanisms?</w:t>
      </w:r>
    </w:p>
    <w:p w14:paraId="4FD2CC8F" w14:textId="63D818E8" w:rsidR="000B618A" w:rsidRDefault="000B618A" w:rsidP="000B618A">
      <w:pPr>
        <w:rPr>
          <w:lang w:eastAsia="zh-TW"/>
        </w:rPr>
      </w:pPr>
      <w:r>
        <w:rPr>
          <w:lang w:eastAsia="zh-TW"/>
        </w:rPr>
        <w:t xml:space="preserve">00:20:01 </w:t>
      </w:r>
      <w:r w:rsidR="009D32BE">
        <w:rPr>
          <w:lang w:eastAsia="zh-TW"/>
        </w:rPr>
        <w:t>TPR1</w:t>
      </w:r>
    </w:p>
    <w:p w14:paraId="129A9E3B" w14:textId="0A7EAAA9" w:rsidR="000B618A" w:rsidRDefault="008D4180" w:rsidP="000B618A">
      <w:pPr>
        <w:rPr>
          <w:lang w:eastAsia="zh-TW"/>
        </w:rPr>
      </w:pPr>
      <w:r w:rsidRPr="008D4180">
        <w:rPr>
          <w:lang w:eastAsia="zh-TW"/>
        </w:rPr>
        <w:t>In cases like this, regarding policy matters, since we have implemented ISO/IEC 27001, there are relevant policies and requirements for information security incident management. This is crucial, particularly for having a PSIRT (Product Security Incident Response Team). When you encounter security incidents, you need to manage and mitigate damages effectively, and this requires proper policy planning in advance. Otherwise, when the incident occurs, you may not know what to do, and that becomes a significant problem. As for mitigation, our approach is currently based on SOC (Security Operations Center).</w:t>
      </w:r>
      <w:r w:rsidR="000B618A">
        <w:rPr>
          <w:lang w:eastAsia="zh-TW"/>
        </w:rPr>
        <w:t xml:space="preserve"> </w:t>
      </w:r>
    </w:p>
    <w:p w14:paraId="0814D070" w14:textId="652E9E2C" w:rsidR="000B618A" w:rsidRDefault="000B618A" w:rsidP="000B618A">
      <w:pPr>
        <w:rPr>
          <w:lang w:eastAsia="zh-TW"/>
        </w:rPr>
      </w:pPr>
      <w:r>
        <w:lastRenderedPageBreak/>
        <w:t xml:space="preserve">00:20:38 </w:t>
      </w:r>
      <w:r w:rsidR="009D32BE">
        <w:t>TPR1</w:t>
      </w:r>
      <w:r>
        <w:rPr>
          <w:lang w:eastAsia="zh-TW"/>
        </w:rPr>
        <w:t xml:space="preserve"> </w:t>
      </w:r>
    </w:p>
    <w:p w14:paraId="0F8BDF72" w14:textId="2B2C9CA2" w:rsidR="000B618A" w:rsidRDefault="008D4180" w:rsidP="000B618A">
      <w:pPr>
        <w:rPr>
          <w:lang w:eastAsia="zh-TW"/>
        </w:rPr>
      </w:pPr>
      <w:r w:rsidRPr="008D4180">
        <w:rPr>
          <w:lang w:eastAsia="zh-TW"/>
        </w:rPr>
        <w:t>SOC stands for Security Operation Center. Typically, in regular enterprises, only companies like TSMC or financial institutions might have their own SOC. However, our SOC is outsourced. We use an engine-based approach where we install the engine on our core ma</w:t>
      </w:r>
      <w:r w:rsidR="00760D55">
        <w:rPr>
          <w:lang w:eastAsia="zh-TW"/>
        </w:rPr>
        <w:t>chi</w:t>
      </w:r>
      <w:r w:rsidRPr="008D4180">
        <w:rPr>
          <w:lang w:eastAsia="zh-TW"/>
        </w:rPr>
        <w:t>nes, allowing all ma</w:t>
      </w:r>
      <w:r w:rsidR="00760D55">
        <w:rPr>
          <w:lang w:eastAsia="zh-TW"/>
        </w:rPr>
        <w:t>chi</w:t>
      </w:r>
      <w:r w:rsidRPr="008D4180">
        <w:rPr>
          <w:lang w:eastAsia="zh-TW"/>
        </w:rPr>
        <w:t>ne logs to be sent to them 24/7. They have a dedicated team that continuously monitors and helps us address any security issues.</w:t>
      </w:r>
    </w:p>
    <w:p w14:paraId="0407C620" w14:textId="7B22495F" w:rsidR="000B618A" w:rsidRDefault="000B618A" w:rsidP="000B618A">
      <w:pPr>
        <w:rPr>
          <w:lang w:eastAsia="zh-TW"/>
        </w:rPr>
      </w:pPr>
      <w:r>
        <w:rPr>
          <w:lang w:eastAsia="zh-TW"/>
        </w:rPr>
        <w:t xml:space="preserve">00:20:52 </w:t>
      </w:r>
      <w:r w:rsidR="00A02C53">
        <w:rPr>
          <w:lang w:eastAsia="zh-TW"/>
        </w:rPr>
        <w:t>Interviewer</w:t>
      </w:r>
    </w:p>
    <w:p w14:paraId="29691D4F" w14:textId="05AD1585" w:rsidR="000B618A" w:rsidRDefault="000B618A" w:rsidP="000B618A">
      <w:pPr>
        <w:rPr>
          <w:lang w:eastAsia="zh-TW"/>
        </w:rPr>
      </w:pPr>
      <w:r>
        <w:rPr>
          <w:lang w:eastAsia="zh-TW"/>
        </w:rPr>
        <w:t>OK.</w:t>
      </w:r>
    </w:p>
    <w:p w14:paraId="40963771" w14:textId="12C105A3" w:rsidR="000B618A" w:rsidRDefault="000B618A" w:rsidP="000B618A">
      <w:pPr>
        <w:rPr>
          <w:lang w:eastAsia="zh-TW"/>
        </w:rPr>
      </w:pPr>
      <w:r>
        <w:rPr>
          <w:lang w:eastAsia="zh-TW"/>
        </w:rPr>
        <w:t xml:space="preserve">00:21:09 </w:t>
      </w:r>
      <w:r w:rsidR="009D32BE">
        <w:rPr>
          <w:lang w:eastAsia="zh-TW"/>
        </w:rPr>
        <w:t>TPR1</w:t>
      </w:r>
    </w:p>
    <w:p w14:paraId="0485074A" w14:textId="5C1F35FA" w:rsidR="000B618A" w:rsidRDefault="000B618A" w:rsidP="000B618A">
      <w:pPr>
        <w:rPr>
          <w:lang w:eastAsia="zh-TW"/>
        </w:rPr>
      </w:pPr>
      <w:r>
        <w:rPr>
          <w:lang w:eastAsia="zh-TW"/>
        </w:rPr>
        <w:t>As for management, we need to rely on internal management mechanisms.</w:t>
      </w:r>
    </w:p>
    <w:p w14:paraId="7E75659D" w14:textId="72D9A5D4" w:rsidR="000B618A" w:rsidRDefault="000B618A" w:rsidP="000B618A">
      <w:pPr>
        <w:rPr>
          <w:lang w:eastAsia="zh-TW"/>
        </w:rPr>
      </w:pPr>
      <w:r>
        <w:rPr>
          <w:lang w:eastAsia="zh-TW"/>
        </w:rPr>
        <w:t xml:space="preserve">00:21:13 </w:t>
      </w:r>
      <w:r w:rsidR="00A02C53">
        <w:rPr>
          <w:lang w:eastAsia="zh-TW"/>
        </w:rPr>
        <w:t>Interviewer</w:t>
      </w:r>
    </w:p>
    <w:p w14:paraId="354D4075" w14:textId="3466AD89" w:rsidR="000B618A" w:rsidRDefault="000B618A" w:rsidP="000B618A">
      <w:pPr>
        <w:rPr>
          <w:lang w:eastAsia="zh-TW"/>
        </w:rPr>
      </w:pPr>
      <w:r>
        <w:rPr>
          <w:lang w:eastAsia="zh-TW"/>
        </w:rPr>
        <w:t>OK.</w:t>
      </w:r>
    </w:p>
    <w:p w14:paraId="6FAEA257" w14:textId="712313A4" w:rsidR="000B618A" w:rsidRDefault="000B618A" w:rsidP="000B618A">
      <w:pPr>
        <w:rPr>
          <w:lang w:eastAsia="zh-TW"/>
        </w:rPr>
      </w:pPr>
      <w:r>
        <w:rPr>
          <w:lang w:eastAsia="zh-TW"/>
        </w:rPr>
        <w:t xml:space="preserve">00:21:18 </w:t>
      </w:r>
      <w:r w:rsidR="009D32BE">
        <w:rPr>
          <w:lang w:eastAsia="zh-TW"/>
        </w:rPr>
        <w:t>TPR1</w:t>
      </w:r>
    </w:p>
    <w:p w14:paraId="771DC1EA" w14:textId="7F5AD5D5" w:rsidR="6E07413F" w:rsidRDefault="000F6E94" w:rsidP="000B618A">
      <w:pPr>
        <w:rPr>
          <w:lang w:eastAsia="zh-TW"/>
        </w:rPr>
      </w:pPr>
      <w:r>
        <w:rPr>
          <w:lang w:eastAsia="zh-TW"/>
        </w:rPr>
        <w:t>The last step is calling the police</w:t>
      </w:r>
      <w:r w:rsidR="000B618A">
        <w:rPr>
          <w:lang w:eastAsia="zh-TW"/>
        </w:rPr>
        <w:t>.</w:t>
      </w:r>
    </w:p>
    <w:p w14:paraId="572691B2" w14:textId="162D9563" w:rsidR="000F6E94" w:rsidRDefault="000F6E94" w:rsidP="000F6E94">
      <w:pPr>
        <w:rPr>
          <w:lang w:eastAsia="zh-TW"/>
        </w:rPr>
      </w:pPr>
      <w:r>
        <w:rPr>
          <w:lang w:eastAsia="zh-TW"/>
        </w:rPr>
        <w:t xml:space="preserve">00:21:21 </w:t>
      </w:r>
      <w:r w:rsidR="00A02C53">
        <w:rPr>
          <w:lang w:eastAsia="zh-TW"/>
        </w:rPr>
        <w:t>Interviewer</w:t>
      </w:r>
    </w:p>
    <w:p w14:paraId="6BA64E2E" w14:textId="5ACA54D2" w:rsidR="000F6E94" w:rsidRDefault="000F6E94" w:rsidP="000F6E94">
      <w:pPr>
        <w:rPr>
          <w:lang w:eastAsia="zh-TW"/>
        </w:rPr>
      </w:pPr>
      <w:r>
        <w:rPr>
          <w:lang w:eastAsia="zh-TW"/>
        </w:rPr>
        <w:t xml:space="preserve">Yes, yes, yes, call the police, </w:t>
      </w:r>
      <w:proofErr w:type="gramStart"/>
      <w:r>
        <w:rPr>
          <w:lang w:eastAsia="zh-TW"/>
        </w:rPr>
        <w:t>because actually, based</w:t>
      </w:r>
      <w:proofErr w:type="gramEnd"/>
      <w:r>
        <w:rPr>
          <w:lang w:eastAsia="zh-TW"/>
        </w:rPr>
        <w:t xml:space="preserve"> on my reading of some literature, my understanding is more on the literature side. Many antivirus software or security solutions are more capable in defense, but when facing network attacks, they sometimes cannot respond well.</w:t>
      </w:r>
    </w:p>
    <w:p w14:paraId="661228C7" w14:textId="6FDE374D" w:rsidR="000F6E94" w:rsidRDefault="000F6E94" w:rsidP="000F6E94">
      <w:pPr>
        <w:rPr>
          <w:lang w:eastAsia="zh-TW"/>
        </w:rPr>
      </w:pPr>
      <w:r>
        <w:rPr>
          <w:lang w:eastAsia="zh-TW"/>
        </w:rPr>
        <w:t xml:space="preserve">00:21:55 </w:t>
      </w:r>
      <w:r w:rsidR="009D32BE">
        <w:rPr>
          <w:lang w:eastAsia="zh-TW"/>
        </w:rPr>
        <w:t>TPR1</w:t>
      </w:r>
    </w:p>
    <w:p w14:paraId="37AC56EE" w14:textId="1F24F3A7" w:rsidR="000F6E94" w:rsidRDefault="000F6E94" w:rsidP="000F6E94">
      <w:pPr>
        <w:rPr>
          <w:lang w:eastAsia="zh-TW"/>
        </w:rPr>
      </w:pPr>
      <w:r>
        <w:rPr>
          <w:lang w:eastAsia="zh-TW"/>
        </w:rPr>
        <w:t>What you are asking now may be about identification, that is, when you are attacked, you need to track back afterwards.</w:t>
      </w:r>
    </w:p>
    <w:p w14:paraId="698FCAFD" w14:textId="47A6D28F" w:rsidR="000F6E94" w:rsidRDefault="000F6E94" w:rsidP="000F6E94">
      <w:pPr>
        <w:rPr>
          <w:lang w:eastAsia="zh-TW"/>
        </w:rPr>
      </w:pPr>
      <w:r>
        <w:rPr>
          <w:lang w:eastAsia="zh-TW"/>
        </w:rPr>
        <w:t xml:space="preserve">00:22:31 </w:t>
      </w:r>
      <w:r w:rsidR="00A02C53">
        <w:rPr>
          <w:lang w:eastAsia="zh-TW"/>
        </w:rPr>
        <w:t>Interviewer</w:t>
      </w:r>
    </w:p>
    <w:p w14:paraId="1BD502B5" w14:textId="59BE8AB2" w:rsidR="000F6E94" w:rsidRDefault="000F6E94" w:rsidP="000F6E94">
      <w:pPr>
        <w:rPr>
          <w:lang w:eastAsia="zh-TW"/>
        </w:rPr>
      </w:pPr>
      <w:r>
        <w:rPr>
          <w:lang w:eastAsia="zh-TW"/>
        </w:rPr>
        <w:t xml:space="preserve">That's one aspect, but what I'm talking about now is during the attack. Because many times you may be doing defense, and the defensive part may become, I am </w:t>
      </w:r>
      <w:r w:rsidR="008D4180">
        <w:rPr>
          <w:lang w:val="en-GB" w:eastAsia="zh-TW"/>
        </w:rPr>
        <w:t xml:space="preserve">only </w:t>
      </w:r>
      <w:r>
        <w:rPr>
          <w:rFonts w:hint="eastAsia"/>
          <w:lang w:eastAsia="zh-TW"/>
        </w:rPr>
        <w:t>d</w:t>
      </w:r>
      <w:r>
        <w:rPr>
          <w:lang w:eastAsia="zh-TW"/>
        </w:rPr>
        <w:t>oing defense before the attack.</w:t>
      </w:r>
    </w:p>
    <w:p w14:paraId="0C6FC931" w14:textId="23A9E107" w:rsidR="008D4BE8" w:rsidRDefault="008D4BE8" w:rsidP="008D4BE8">
      <w:pPr>
        <w:rPr>
          <w:lang w:eastAsia="zh-TW"/>
        </w:rPr>
      </w:pPr>
      <w:r>
        <w:rPr>
          <w:lang w:eastAsia="zh-TW"/>
        </w:rPr>
        <w:t xml:space="preserve">00:22:33 </w:t>
      </w:r>
      <w:r w:rsidR="00A02C53">
        <w:rPr>
          <w:lang w:eastAsia="zh-TW"/>
        </w:rPr>
        <w:t>Interviewer</w:t>
      </w:r>
      <w:r>
        <w:rPr>
          <w:lang w:eastAsia="zh-TW"/>
        </w:rPr>
        <w:t>:</w:t>
      </w:r>
    </w:p>
    <w:p w14:paraId="2FFCC501" w14:textId="181544A2" w:rsidR="008D4BE8" w:rsidRDefault="008D4BE8" w:rsidP="008D4BE8">
      <w:pPr>
        <w:rPr>
          <w:lang w:eastAsia="zh-TW"/>
        </w:rPr>
      </w:pPr>
      <w:r>
        <w:rPr>
          <w:lang w:eastAsia="zh-TW"/>
        </w:rPr>
        <w:t xml:space="preserve">I feel like it's a bit like Covid-19. It's like Taiwan's initial strategy for Covid-19. I used this metaphor to tell my supervisor, and he thought it was quite interesting. Initially, when Covid-19 started, Taiwan was very alert because we had experience with SARS before. </w:t>
      </w:r>
      <w:proofErr w:type="gramStart"/>
      <w:r>
        <w:rPr>
          <w:lang w:eastAsia="zh-TW"/>
        </w:rPr>
        <w:t>So</w:t>
      </w:r>
      <w:proofErr w:type="gramEnd"/>
      <w:r>
        <w:rPr>
          <w:lang w:eastAsia="zh-TW"/>
        </w:rPr>
        <w:t xml:space="preserve"> everyone started calling </w:t>
      </w:r>
      <w:proofErr w:type="gramStart"/>
      <w:r>
        <w:rPr>
          <w:lang w:eastAsia="zh-TW"/>
        </w:rPr>
        <w:t>for wearing</w:t>
      </w:r>
      <w:proofErr w:type="gramEnd"/>
      <w:r>
        <w:rPr>
          <w:lang w:eastAsia="zh-TW"/>
        </w:rPr>
        <w:t xml:space="preserve"> masks, and everyone wore masks obediently. Maybe in the UK and other countries abroad, they didn't care about wearing masks. Then it became that the epidemic in foreign countries became very serious, and it had already attacked. Taiwan protected itself very well, and the virus did not attack. There may be a few cases that got in occasionally, but in the long run, if it's short-term, I think it's effective. But when it's long-term, for example, it may last for several years, Taiwan cannot sacrifice its economy for Covid-19. You still </w:t>
      </w:r>
      <w:proofErr w:type="gramStart"/>
      <w:r>
        <w:rPr>
          <w:lang w:eastAsia="zh-TW"/>
        </w:rPr>
        <w:t>have to</w:t>
      </w:r>
      <w:proofErr w:type="gramEnd"/>
      <w:r>
        <w:rPr>
          <w:lang w:eastAsia="zh-TW"/>
        </w:rPr>
        <w:t xml:space="preserve"> cooperate with other multinational companies, and you cannot always restrict certain numbers. Then it became that, hey, we may gradually relax, and when the attack comes in, our </w:t>
      </w:r>
      <w:r>
        <w:rPr>
          <w:lang w:eastAsia="zh-TW"/>
        </w:rPr>
        <w:lastRenderedPageBreak/>
        <w:t xml:space="preserve">confirmed cases skyrockets, and then we start...and Taiwan did not advocate for getting vaccinated at first. I can describe getting vaccinated as a more active defense method. Foreign countries </w:t>
      </w:r>
      <w:proofErr w:type="gramStart"/>
      <w:r>
        <w:rPr>
          <w:lang w:eastAsia="zh-TW"/>
        </w:rPr>
        <w:t>actually advocate</w:t>
      </w:r>
      <w:proofErr w:type="gramEnd"/>
      <w:r>
        <w:rPr>
          <w:lang w:eastAsia="zh-TW"/>
        </w:rPr>
        <w:t xml:space="preserve"> it more at the beginning, but Taiwan did not. Taiwan advocated wearing masks at the beginning, and at the beginning, the vaccine was not widely promoted. Then it became that when the virus breached your defense line, Taiwan </w:t>
      </w:r>
      <w:proofErr w:type="gramStart"/>
      <w:r>
        <w:rPr>
          <w:lang w:eastAsia="zh-TW"/>
        </w:rPr>
        <w:t>suddenly collapsed</w:t>
      </w:r>
      <w:proofErr w:type="gramEnd"/>
      <w:r>
        <w:rPr>
          <w:lang w:eastAsia="zh-TW"/>
        </w:rPr>
        <w:t xml:space="preserve">. So, we started </w:t>
      </w:r>
      <w:proofErr w:type="gramStart"/>
      <w:r>
        <w:rPr>
          <w:lang w:eastAsia="zh-TW"/>
        </w:rPr>
        <w:t>from</w:t>
      </w:r>
      <w:proofErr w:type="gramEnd"/>
      <w:r>
        <w:rPr>
          <w:lang w:eastAsia="zh-TW"/>
        </w:rPr>
        <w:t xml:space="preserve"> May 2021, and at that time, it started to become serious. It took some time to gradually ease, but of course, I think Taiwan has done well compared to foreign countries. It's just that what I mean is that there is a kind of similarity with cyber attacks.</w:t>
      </w:r>
    </w:p>
    <w:p w14:paraId="0F1E922E" w14:textId="01C22160" w:rsidR="008D4BE8" w:rsidRDefault="008D4BE8" w:rsidP="008D4BE8">
      <w:pPr>
        <w:rPr>
          <w:lang w:eastAsia="zh-TW"/>
        </w:rPr>
      </w:pPr>
      <w:r>
        <w:rPr>
          <w:lang w:eastAsia="zh-TW"/>
        </w:rPr>
        <w:t xml:space="preserve">00:24:16 </w:t>
      </w:r>
      <w:r w:rsidR="009D32BE">
        <w:rPr>
          <w:lang w:eastAsia="zh-TW"/>
        </w:rPr>
        <w:t>TPR1</w:t>
      </w:r>
      <w:r>
        <w:rPr>
          <w:lang w:eastAsia="zh-TW"/>
        </w:rPr>
        <w:t>:</w:t>
      </w:r>
    </w:p>
    <w:p w14:paraId="1B45856F" w14:textId="22DAA7E2" w:rsidR="6E07413F" w:rsidRDefault="008D4BE8" w:rsidP="008D4BE8">
      <w:pPr>
        <w:rPr>
          <w:lang w:eastAsia="zh-TW"/>
        </w:rPr>
      </w:pPr>
      <w:proofErr w:type="gramStart"/>
      <w:r>
        <w:rPr>
          <w:lang w:eastAsia="zh-TW"/>
        </w:rPr>
        <w:t>The</w:t>
      </w:r>
      <w:proofErr w:type="gramEnd"/>
      <w:r>
        <w:rPr>
          <w:lang w:eastAsia="zh-TW"/>
        </w:rPr>
        <w:t xml:space="preserve"> same meaning, because in cybersecurity, we understand that we often talk about prevention.</w:t>
      </w:r>
    </w:p>
    <w:p w14:paraId="020AB201" w14:textId="4C90CEC6" w:rsidR="008D4BE8" w:rsidRDefault="008D4BE8" w:rsidP="008D4BE8">
      <w:pPr>
        <w:rPr>
          <w:lang w:eastAsia="zh-TW"/>
        </w:rPr>
      </w:pPr>
      <w:r>
        <w:rPr>
          <w:lang w:eastAsia="zh-TW"/>
        </w:rPr>
        <w:t xml:space="preserve">00:24:21 </w:t>
      </w:r>
      <w:r w:rsidR="009D32BE">
        <w:rPr>
          <w:lang w:eastAsia="zh-TW"/>
        </w:rPr>
        <w:t>TPR1</w:t>
      </w:r>
    </w:p>
    <w:p w14:paraId="6F5B8BDB" w14:textId="72CD6C51" w:rsidR="008D4BE8" w:rsidRDefault="008D4180" w:rsidP="008D4BE8">
      <w:pPr>
        <w:rPr>
          <w:lang w:eastAsia="zh-TW"/>
        </w:rPr>
      </w:pPr>
      <w:r w:rsidRPr="008D4180">
        <w:rPr>
          <w:lang w:eastAsia="zh-TW"/>
        </w:rPr>
        <w:t xml:space="preserve">It means we need to be proactive in protecting ourselves. This protection involves considering potential incidents during the design or product selection phase. If we look at it from the perspective of businesses and governments, just like dealing with Covid-19, should I buy so many vaccines right from the start? Will the investment be worth it in the end? Many businesses and governments approach things in this manner. Although it might sound straightforward, some business owners tend to wait until an incident occurs before </w:t>
      </w:r>
      <w:proofErr w:type="gramStart"/>
      <w:r w:rsidRPr="008D4180">
        <w:rPr>
          <w:lang w:eastAsia="zh-TW"/>
        </w:rPr>
        <w:t>taking action</w:t>
      </w:r>
      <w:proofErr w:type="gramEnd"/>
      <w:r w:rsidRPr="008D4180">
        <w:rPr>
          <w:lang w:eastAsia="zh-TW"/>
        </w:rPr>
        <w:t>. Why is that?</w:t>
      </w:r>
    </w:p>
    <w:p w14:paraId="261132F2" w14:textId="01C35F00" w:rsidR="008D4BE8" w:rsidRDefault="008D4BE8" w:rsidP="008D4BE8">
      <w:pPr>
        <w:rPr>
          <w:lang w:eastAsia="zh-TW"/>
        </w:rPr>
      </w:pPr>
      <w:r>
        <w:rPr>
          <w:lang w:eastAsia="zh-TW"/>
        </w:rPr>
        <w:t xml:space="preserve">00:24:53 </w:t>
      </w:r>
      <w:r w:rsidR="009D32BE">
        <w:rPr>
          <w:lang w:eastAsia="zh-TW"/>
        </w:rPr>
        <w:t>TPR1</w:t>
      </w:r>
    </w:p>
    <w:p w14:paraId="7CDC24FC" w14:textId="3B246FF1" w:rsidR="008D4BE8" w:rsidRDefault="008D4180" w:rsidP="008D4BE8">
      <w:pPr>
        <w:rPr>
          <w:lang w:eastAsia="zh-TW"/>
        </w:rPr>
      </w:pPr>
      <w:r w:rsidRPr="008D4180">
        <w:rPr>
          <w:lang w:eastAsia="zh-TW"/>
        </w:rPr>
        <w:t xml:space="preserve">Because when incidents happen, businesses will cry as it affects their revenue, and their factories might face interruptions. The government will also cry because public grievances will rise, and they can't afford to bring the economy to a halt and face a recession. So, this is very </w:t>
      </w:r>
      <w:r>
        <w:rPr>
          <w:lang w:eastAsia="zh-TW"/>
        </w:rPr>
        <w:t>realistic</w:t>
      </w:r>
      <w:r w:rsidRPr="008D4180">
        <w:rPr>
          <w:lang w:eastAsia="zh-TW"/>
        </w:rPr>
        <w:t>.</w:t>
      </w:r>
    </w:p>
    <w:p w14:paraId="2483C4CB" w14:textId="4455B720" w:rsidR="008D4BE8" w:rsidRDefault="008D4BE8" w:rsidP="008D4BE8">
      <w:pPr>
        <w:rPr>
          <w:lang w:eastAsia="zh-TW"/>
        </w:rPr>
      </w:pPr>
      <w:r>
        <w:rPr>
          <w:lang w:eastAsia="zh-TW"/>
        </w:rPr>
        <w:t xml:space="preserve">00:25:09 </w:t>
      </w:r>
      <w:r w:rsidR="00A02C53">
        <w:rPr>
          <w:lang w:eastAsia="zh-TW"/>
        </w:rPr>
        <w:t>Interviewer</w:t>
      </w:r>
    </w:p>
    <w:p w14:paraId="6E21734A" w14:textId="77777777" w:rsidR="008D4BE8" w:rsidRDefault="008D4BE8" w:rsidP="008D4BE8">
      <w:pPr>
        <w:rPr>
          <w:lang w:eastAsia="zh-TW"/>
        </w:rPr>
      </w:pPr>
      <w:r>
        <w:rPr>
          <w:lang w:eastAsia="zh-TW"/>
        </w:rPr>
        <w:t>This is very realistic.</w:t>
      </w:r>
    </w:p>
    <w:p w14:paraId="1450CC08" w14:textId="51AE79CE" w:rsidR="008D4BE8" w:rsidRDefault="008D4BE8" w:rsidP="008D4BE8">
      <w:pPr>
        <w:rPr>
          <w:lang w:eastAsia="zh-TW"/>
        </w:rPr>
      </w:pPr>
      <w:r>
        <w:rPr>
          <w:lang w:eastAsia="zh-TW"/>
        </w:rPr>
        <w:t xml:space="preserve">00:25:10 </w:t>
      </w:r>
      <w:r w:rsidR="009D32BE">
        <w:rPr>
          <w:lang w:eastAsia="zh-TW"/>
        </w:rPr>
        <w:t>TPR1</w:t>
      </w:r>
    </w:p>
    <w:p w14:paraId="1C61632B" w14:textId="5E5A543E" w:rsidR="6E07413F" w:rsidRDefault="00A34C15" w:rsidP="008D4BE8">
      <w:pPr>
        <w:rPr>
          <w:lang w:eastAsia="zh-TW"/>
        </w:rPr>
      </w:pPr>
      <w:r w:rsidRPr="00A34C15">
        <w:rPr>
          <w:lang w:eastAsia="zh-TW"/>
        </w:rPr>
        <w:t>So, for prevention, you must first do proper planning. We all know that, but to be well-prepared in the end, you must invest a budget and manpower, right? So, in fact, I think what was mentioned earlier about the vicious circle is ultimately an unsolvable problem. Not every company is like TSMC.</w:t>
      </w:r>
    </w:p>
    <w:p w14:paraId="5D75DF5F" w14:textId="088CB9F9" w:rsidR="00460132" w:rsidRDefault="00460132" w:rsidP="00460132">
      <w:pPr>
        <w:rPr>
          <w:lang w:eastAsia="zh-TW"/>
        </w:rPr>
      </w:pPr>
      <w:r>
        <w:rPr>
          <w:lang w:eastAsia="zh-TW"/>
        </w:rPr>
        <w:t xml:space="preserve">00:25:34 </w:t>
      </w:r>
      <w:r w:rsidR="00A02C53">
        <w:rPr>
          <w:lang w:eastAsia="zh-TW"/>
        </w:rPr>
        <w:t>Interviewer</w:t>
      </w:r>
    </w:p>
    <w:p w14:paraId="0E07317B" w14:textId="4833DA48" w:rsidR="00460132" w:rsidRDefault="00460132" w:rsidP="00460132">
      <w:pPr>
        <w:rPr>
          <w:lang w:eastAsia="zh-TW"/>
        </w:rPr>
      </w:pPr>
      <w:r>
        <w:rPr>
          <w:lang w:eastAsia="zh-TW"/>
        </w:rPr>
        <w:t>Okay, now let's move on to the seventh question. And for the seventh question, you just need to answer as much as you can, and it's about the network resilience of the technology services you provide. How is it?</w:t>
      </w:r>
    </w:p>
    <w:p w14:paraId="4501F9B9" w14:textId="3031B171" w:rsidR="00460132" w:rsidRDefault="00460132" w:rsidP="00460132">
      <w:pPr>
        <w:rPr>
          <w:lang w:eastAsia="zh-TW"/>
        </w:rPr>
      </w:pPr>
      <w:r>
        <w:rPr>
          <w:lang w:eastAsia="zh-TW"/>
        </w:rPr>
        <w:t xml:space="preserve">00:25:52 </w:t>
      </w:r>
      <w:r w:rsidR="009D32BE">
        <w:rPr>
          <w:lang w:eastAsia="zh-TW"/>
        </w:rPr>
        <w:t>TPR1</w:t>
      </w:r>
    </w:p>
    <w:p w14:paraId="77D61754" w14:textId="77777777" w:rsidR="00460132" w:rsidRDefault="00460132" w:rsidP="00460132">
      <w:pPr>
        <w:rPr>
          <w:lang w:eastAsia="zh-TW"/>
        </w:rPr>
      </w:pPr>
      <w:r>
        <w:rPr>
          <w:lang w:eastAsia="zh-TW"/>
        </w:rPr>
        <w:t xml:space="preserve">Network resilience? It's </w:t>
      </w:r>
      <w:proofErr w:type="gramStart"/>
      <w:r>
        <w:rPr>
          <w:lang w:eastAsia="zh-TW"/>
        </w:rPr>
        <w:t>actually the</w:t>
      </w:r>
      <w:proofErr w:type="gramEnd"/>
      <w:r>
        <w:rPr>
          <w:lang w:eastAsia="zh-TW"/>
        </w:rPr>
        <w:t xml:space="preserve"> first time I've heard of this term. What does it mean?</w:t>
      </w:r>
    </w:p>
    <w:p w14:paraId="6B49EBA5" w14:textId="0C4A2A34" w:rsidR="00460132" w:rsidRDefault="00460132" w:rsidP="00460132">
      <w:pPr>
        <w:rPr>
          <w:lang w:eastAsia="zh-TW"/>
        </w:rPr>
      </w:pPr>
      <w:r>
        <w:rPr>
          <w:lang w:eastAsia="zh-TW"/>
        </w:rPr>
        <w:t xml:space="preserve">00:25:57 </w:t>
      </w:r>
      <w:r w:rsidR="00A02C53">
        <w:rPr>
          <w:lang w:eastAsia="zh-TW"/>
        </w:rPr>
        <w:t>Interviewer</w:t>
      </w:r>
    </w:p>
    <w:p w14:paraId="0DE21C25" w14:textId="77777777" w:rsidR="00460132" w:rsidRDefault="00460132" w:rsidP="00460132">
      <w:pPr>
        <w:rPr>
          <w:lang w:eastAsia="zh-TW"/>
        </w:rPr>
      </w:pPr>
      <w:r>
        <w:rPr>
          <w:lang w:eastAsia="zh-TW"/>
        </w:rPr>
        <w:t>It's like, um, how should I put it? It's called "resilience" in English.</w:t>
      </w:r>
    </w:p>
    <w:p w14:paraId="365E6D04" w14:textId="76088182" w:rsidR="00460132" w:rsidRDefault="00460132" w:rsidP="00460132">
      <w:pPr>
        <w:rPr>
          <w:lang w:eastAsia="zh-TW"/>
        </w:rPr>
      </w:pPr>
      <w:r>
        <w:rPr>
          <w:lang w:eastAsia="zh-TW"/>
        </w:rPr>
        <w:lastRenderedPageBreak/>
        <w:t xml:space="preserve">00:26:03 </w:t>
      </w:r>
      <w:r w:rsidR="009D32BE">
        <w:rPr>
          <w:lang w:eastAsia="zh-TW"/>
        </w:rPr>
        <w:t>TPR1</w:t>
      </w:r>
    </w:p>
    <w:p w14:paraId="5F89076C" w14:textId="77777777" w:rsidR="00460132" w:rsidRDefault="00460132" w:rsidP="00460132">
      <w:pPr>
        <w:rPr>
          <w:lang w:eastAsia="zh-TW"/>
        </w:rPr>
      </w:pPr>
      <w:r>
        <w:rPr>
          <w:lang w:eastAsia="zh-TW"/>
        </w:rPr>
        <w:t>If you don't know how to describe it, that's not good.</w:t>
      </w:r>
    </w:p>
    <w:p w14:paraId="26EE9353" w14:textId="3C1889D1" w:rsidR="00460132" w:rsidRDefault="00460132" w:rsidP="00460132">
      <w:pPr>
        <w:rPr>
          <w:lang w:eastAsia="zh-TW"/>
        </w:rPr>
      </w:pPr>
      <w:r>
        <w:rPr>
          <w:lang w:eastAsia="zh-TW"/>
        </w:rPr>
        <w:t xml:space="preserve">00:26:06 </w:t>
      </w:r>
      <w:r w:rsidR="00A02C53">
        <w:rPr>
          <w:lang w:eastAsia="zh-TW"/>
        </w:rPr>
        <w:t>Interviewer</w:t>
      </w:r>
    </w:p>
    <w:p w14:paraId="53E0C071" w14:textId="27DDA9FE" w:rsidR="6E07413F" w:rsidRPr="00460132" w:rsidRDefault="00460132" w:rsidP="6E07413F">
      <w:pPr>
        <w:rPr>
          <w:lang w:eastAsia="zh-TW"/>
        </w:rPr>
      </w:pPr>
      <w:r>
        <w:rPr>
          <w:lang w:eastAsia="zh-TW"/>
        </w:rPr>
        <w:t>It's like when you are under attack, for example, your network is already attacked and paralyzed, then you must have some backup plans to temporarily restore it so that you won't be completely paralyzed and the whole company can't function.</w:t>
      </w:r>
    </w:p>
    <w:p w14:paraId="0D85775D" w14:textId="772DF2B6" w:rsidR="007B70A4" w:rsidRDefault="007B70A4" w:rsidP="007B70A4">
      <w:pPr>
        <w:rPr>
          <w:lang w:eastAsia="zh-TW"/>
        </w:rPr>
      </w:pPr>
      <w:r>
        <w:rPr>
          <w:lang w:eastAsia="zh-TW"/>
        </w:rPr>
        <w:t xml:space="preserve">00:26:31 </w:t>
      </w:r>
      <w:r w:rsidR="009D32BE">
        <w:rPr>
          <w:lang w:eastAsia="zh-TW"/>
        </w:rPr>
        <w:t>TPR1</w:t>
      </w:r>
    </w:p>
    <w:p w14:paraId="5AE2DC3F" w14:textId="0F3C3E14" w:rsidR="007B70A4" w:rsidRDefault="00167538" w:rsidP="007B70A4">
      <w:pPr>
        <w:rPr>
          <w:lang w:eastAsia="zh-TW"/>
        </w:rPr>
      </w:pPr>
      <w:r w:rsidRPr="00167538">
        <w:rPr>
          <w:lang w:eastAsia="zh-TW"/>
        </w:rPr>
        <w:t>In terms of cybersecurity, this is called disaster recovery. Disaster recovery comes in various forms, and cybersecurity is just one of them. For example, there are disasters related to power outages, fires, nuclear explosions, which are all part of disaster recovery. So, to have effective disaster recovery, you need to plan a proper backup strategy and conduct restoration drills.</w:t>
      </w:r>
    </w:p>
    <w:p w14:paraId="3094ABAD" w14:textId="7D494939" w:rsidR="007B70A4" w:rsidRDefault="007B70A4" w:rsidP="007B70A4">
      <w:pPr>
        <w:rPr>
          <w:lang w:eastAsia="zh-TW"/>
        </w:rPr>
      </w:pPr>
      <w:r>
        <w:rPr>
          <w:lang w:eastAsia="zh-TW"/>
        </w:rPr>
        <w:t xml:space="preserve">00:26:51 </w:t>
      </w:r>
      <w:r w:rsidR="009D32BE">
        <w:rPr>
          <w:lang w:eastAsia="zh-TW"/>
        </w:rPr>
        <w:t>TPR1</w:t>
      </w:r>
    </w:p>
    <w:p w14:paraId="415A661E" w14:textId="32EAAD47" w:rsidR="007B70A4" w:rsidRDefault="00687B36" w:rsidP="007B70A4">
      <w:pPr>
        <w:rPr>
          <w:lang w:eastAsia="zh-TW"/>
        </w:rPr>
      </w:pPr>
      <w:r w:rsidRPr="00687B36">
        <w:rPr>
          <w:lang w:eastAsia="zh-TW"/>
        </w:rPr>
        <w:t xml:space="preserve">The things you </w:t>
      </w:r>
      <w:proofErr w:type="gramStart"/>
      <w:r w:rsidRPr="00687B36">
        <w:rPr>
          <w:lang w:eastAsia="zh-TW"/>
        </w:rPr>
        <w:t>backup</w:t>
      </w:r>
      <w:proofErr w:type="gramEnd"/>
      <w:r w:rsidRPr="00687B36">
        <w:rPr>
          <w:lang w:eastAsia="zh-TW"/>
        </w:rPr>
        <w:t>, you must have planned and regularly done restore, verification, and testing. Otherwise, when an incident occurs, if we need to rely on backups and they are not reliable, wouldn't it be worse? Yes, our company's reputation is good because we were aware of the WannaCry incident in 2016, and we knew that it was a sign of future threats. We understand that cybersecurity breaches are inevitable for any enterprise. With this awareness, we have been gradually fortifying our defenses and implementing design plans, such as daily differential backups and weekly full backups in</w:t>
      </w:r>
      <w:r w:rsidR="00DE1076">
        <w:rPr>
          <w:lang w:eastAsia="zh-TW"/>
        </w:rPr>
        <w:t xml:space="preserve"> [the name of city A]</w:t>
      </w:r>
      <w:r w:rsidRPr="00687B36">
        <w:rPr>
          <w:lang w:eastAsia="zh-TW"/>
        </w:rPr>
        <w:t xml:space="preserve">. Additionally, we perform offsite backups to a data center in </w:t>
      </w:r>
      <w:r w:rsidR="00DE1076">
        <w:rPr>
          <w:lang w:eastAsia="zh-TW"/>
        </w:rPr>
        <w:t>[the name of city</w:t>
      </w:r>
      <w:r w:rsidR="00DE1076">
        <w:rPr>
          <w:lang w:eastAsia="zh-TW"/>
        </w:rPr>
        <w:t xml:space="preserve"> B</w:t>
      </w:r>
      <w:r w:rsidR="00DE1076">
        <w:rPr>
          <w:lang w:eastAsia="zh-TW"/>
        </w:rPr>
        <w:t>]</w:t>
      </w:r>
      <w:r w:rsidRPr="00687B36">
        <w:rPr>
          <w:lang w:eastAsia="zh-TW"/>
        </w:rPr>
        <w:t xml:space="preserve">. So, if there is a problem in </w:t>
      </w:r>
      <w:r w:rsidR="00DE1076">
        <w:rPr>
          <w:lang w:eastAsia="zh-TW"/>
        </w:rPr>
        <w:t>[the name of city A]</w:t>
      </w:r>
      <w:r w:rsidRPr="00687B36">
        <w:rPr>
          <w:lang w:eastAsia="zh-TW"/>
        </w:rPr>
        <w:t xml:space="preserve">, we can simply drive to </w:t>
      </w:r>
      <w:r w:rsidR="00DE1076">
        <w:rPr>
          <w:lang w:eastAsia="zh-TW"/>
        </w:rPr>
        <w:t>[the name of city B]</w:t>
      </w:r>
      <w:r w:rsidRPr="00687B36">
        <w:rPr>
          <w:lang w:eastAsia="zh-TW"/>
        </w:rPr>
        <w:t>, bring the servers back, and copy them online.</w:t>
      </w:r>
    </w:p>
    <w:p w14:paraId="440C6025" w14:textId="0C621C7B" w:rsidR="007B70A4" w:rsidRDefault="007B70A4" w:rsidP="007B70A4">
      <w:pPr>
        <w:rPr>
          <w:lang w:eastAsia="zh-TW"/>
        </w:rPr>
      </w:pPr>
      <w:r>
        <w:rPr>
          <w:lang w:eastAsia="zh-TW"/>
        </w:rPr>
        <w:t xml:space="preserve">00:27:57 </w:t>
      </w:r>
      <w:r w:rsidR="00A02C53">
        <w:rPr>
          <w:lang w:eastAsia="zh-TW"/>
        </w:rPr>
        <w:t>Interviewer</w:t>
      </w:r>
    </w:p>
    <w:p w14:paraId="5B3959E3" w14:textId="318411AF" w:rsidR="007B70A4" w:rsidRDefault="007B70A4" w:rsidP="007B70A4">
      <w:pPr>
        <w:rPr>
          <w:lang w:eastAsia="zh-TW"/>
        </w:rPr>
      </w:pPr>
      <w:r>
        <w:rPr>
          <w:lang w:eastAsia="zh-TW"/>
        </w:rPr>
        <w:t>Do you think there are different types of risks for cloud and local? Many people think that the cloud is also a high risk, although it is very convenient, but the risk is also high. What is your opinion?</w:t>
      </w:r>
    </w:p>
    <w:p w14:paraId="423A5373" w14:textId="14A652B4" w:rsidR="007B70A4" w:rsidRDefault="007B70A4" w:rsidP="007B70A4">
      <w:pPr>
        <w:rPr>
          <w:lang w:eastAsia="zh-TW"/>
        </w:rPr>
      </w:pPr>
      <w:r>
        <w:rPr>
          <w:lang w:eastAsia="zh-TW"/>
        </w:rPr>
        <w:t xml:space="preserve">00:28:14 </w:t>
      </w:r>
      <w:r w:rsidR="009D32BE">
        <w:rPr>
          <w:lang w:eastAsia="zh-TW"/>
        </w:rPr>
        <w:t>TPR1</w:t>
      </w:r>
    </w:p>
    <w:p w14:paraId="6698DE35" w14:textId="32A743DC" w:rsidR="007B70A4" w:rsidRDefault="007B70A4" w:rsidP="007B70A4">
      <w:pPr>
        <w:rPr>
          <w:lang w:eastAsia="zh-TW"/>
        </w:rPr>
      </w:pPr>
      <w:r>
        <w:rPr>
          <w:lang w:eastAsia="zh-TW"/>
        </w:rPr>
        <w:t xml:space="preserve">Let me tell you, there are some bosses in Taiwan who don't understand, they will think, let's just use the cloud, it won't be hacked because the probability of the cloud being hacked is lower. But he </w:t>
      </w:r>
      <w:proofErr w:type="gramStart"/>
      <w:r>
        <w:rPr>
          <w:lang w:eastAsia="zh-TW"/>
        </w:rPr>
        <w:t>actually overlooked</w:t>
      </w:r>
      <w:proofErr w:type="gramEnd"/>
      <w:r>
        <w:rPr>
          <w:lang w:eastAsia="zh-TW"/>
        </w:rPr>
        <w:t xml:space="preserve"> one thing, the cloud is divided into different types. Have you heard of IaaS? You can look it up later.</w:t>
      </w:r>
    </w:p>
    <w:p w14:paraId="1191931D" w14:textId="2210B653" w:rsidR="007B70A4" w:rsidRDefault="007B70A4" w:rsidP="007B70A4">
      <w:pPr>
        <w:rPr>
          <w:lang w:eastAsia="zh-TW"/>
        </w:rPr>
      </w:pPr>
      <w:r>
        <w:rPr>
          <w:lang w:eastAsia="zh-TW"/>
        </w:rPr>
        <w:t xml:space="preserve">00:28:34 </w:t>
      </w:r>
      <w:r w:rsidR="00A02C53">
        <w:rPr>
          <w:lang w:eastAsia="zh-TW"/>
        </w:rPr>
        <w:t>Interviewer</w:t>
      </w:r>
    </w:p>
    <w:p w14:paraId="6B54F1B6" w14:textId="18C57CAE" w:rsidR="6E07413F" w:rsidRDefault="007B70A4" w:rsidP="007B70A4">
      <w:pPr>
        <w:rPr>
          <w:lang w:eastAsia="zh-TW"/>
        </w:rPr>
      </w:pPr>
      <w:r>
        <w:rPr>
          <w:lang w:eastAsia="zh-TW"/>
        </w:rPr>
        <w:t>No.</w:t>
      </w:r>
    </w:p>
    <w:p w14:paraId="0F01527C" w14:textId="0B7971BD" w:rsidR="00F97008" w:rsidRDefault="00F97008" w:rsidP="00F97008">
      <w:pPr>
        <w:rPr>
          <w:lang w:eastAsia="zh-TW"/>
        </w:rPr>
      </w:pPr>
      <w:r>
        <w:rPr>
          <w:lang w:eastAsia="zh-TW"/>
        </w:rPr>
        <w:t xml:space="preserve">00:28:40 </w:t>
      </w:r>
      <w:r w:rsidR="009D32BE">
        <w:rPr>
          <w:lang w:eastAsia="zh-TW"/>
        </w:rPr>
        <w:t>TPR1</w:t>
      </w:r>
      <w:r>
        <w:rPr>
          <w:lang w:eastAsia="zh-TW"/>
        </w:rPr>
        <w:t>:</w:t>
      </w:r>
    </w:p>
    <w:p w14:paraId="184CF57B" w14:textId="77777777" w:rsidR="00F97008" w:rsidRDefault="00F97008" w:rsidP="00F97008">
      <w:pPr>
        <w:rPr>
          <w:lang w:eastAsia="zh-TW"/>
        </w:rPr>
      </w:pPr>
      <w:r>
        <w:rPr>
          <w:lang w:eastAsia="zh-TW"/>
        </w:rPr>
        <w:t xml:space="preserve">There are IaaS and SaaS in the cloud, and IaaS stands for infrastructure-as-a-service. </w:t>
      </w:r>
    </w:p>
    <w:p w14:paraId="37EAC6AD" w14:textId="08B841FF" w:rsidR="00F97008" w:rsidRDefault="00F97008" w:rsidP="00F97008">
      <w:pPr>
        <w:rPr>
          <w:lang w:eastAsia="zh-TW"/>
        </w:rPr>
      </w:pPr>
      <w:r>
        <w:rPr>
          <w:lang w:eastAsia="zh-TW"/>
        </w:rPr>
        <w:t xml:space="preserve">00:28:41 </w:t>
      </w:r>
      <w:r w:rsidR="009D32BE">
        <w:rPr>
          <w:lang w:eastAsia="zh-TW"/>
        </w:rPr>
        <w:t>TPR1</w:t>
      </w:r>
    </w:p>
    <w:p w14:paraId="40C62003" w14:textId="27F935BA" w:rsidR="00F97008" w:rsidRDefault="00687B36" w:rsidP="00F97008">
      <w:pPr>
        <w:rPr>
          <w:lang w:eastAsia="zh-TW"/>
        </w:rPr>
      </w:pPr>
      <w:r w:rsidRPr="00687B36">
        <w:rPr>
          <w:lang w:eastAsia="zh-TW"/>
        </w:rPr>
        <w:lastRenderedPageBreak/>
        <w:t>It means that your infrastructure extends beyond its original location. Instead of renting a server cabinet in a data center, you might have shifted this role to cloud services like AWS or Microsoft Azure. Since these cloud platforms have physical ma</w:t>
      </w:r>
      <w:r w:rsidR="00760D55">
        <w:rPr>
          <w:lang w:eastAsia="zh-TW"/>
        </w:rPr>
        <w:t>chi</w:t>
      </w:r>
      <w:r w:rsidRPr="00687B36">
        <w:rPr>
          <w:lang w:eastAsia="zh-TW"/>
        </w:rPr>
        <w:t>nes that you can manage remotely, they operate in the cloud. However, there still needs to be connectivity between your enterprise and the cloud. Otherwise, how would you manage it? So, even with this extended setup, there's a possibility that one of the cabinets in your data center, for example, could still be compromised or encrypted. Let's take another example, a SaaS (Software-as-a-Service) part of your infrastructure. Services like LINE, Microsoft Teams, or web-based video conferencing tools like Zoom are examples of cloud-based SaaS services that you can't maintain directly.</w:t>
      </w:r>
    </w:p>
    <w:p w14:paraId="0BC6D914" w14:textId="142C60DF" w:rsidR="00F97008" w:rsidRDefault="00F97008" w:rsidP="00F97008">
      <w:pPr>
        <w:rPr>
          <w:lang w:eastAsia="zh-TW"/>
        </w:rPr>
      </w:pPr>
      <w:r>
        <w:rPr>
          <w:lang w:eastAsia="zh-TW"/>
        </w:rPr>
        <w:t xml:space="preserve">00:29:37 </w:t>
      </w:r>
      <w:r w:rsidR="00A02C53">
        <w:rPr>
          <w:lang w:eastAsia="zh-TW"/>
        </w:rPr>
        <w:t>Interviewer</w:t>
      </w:r>
      <w:r>
        <w:rPr>
          <w:lang w:eastAsia="zh-TW"/>
        </w:rPr>
        <w:t>:</w:t>
      </w:r>
    </w:p>
    <w:p w14:paraId="66827A67" w14:textId="77777777" w:rsidR="00F97008" w:rsidRDefault="00F97008" w:rsidP="00F97008">
      <w:pPr>
        <w:rPr>
          <w:lang w:eastAsia="zh-TW"/>
        </w:rPr>
      </w:pPr>
      <w:r>
        <w:rPr>
          <w:lang w:eastAsia="zh-TW"/>
        </w:rPr>
        <w:t>Hmm, I see.</w:t>
      </w:r>
    </w:p>
    <w:p w14:paraId="369EACB7" w14:textId="69C942A8" w:rsidR="00F97008" w:rsidRDefault="00F97008" w:rsidP="00F97008">
      <w:pPr>
        <w:rPr>
          <w:lang w:eastAsia="zh-TW"/>
        </w:rPr>
      </w:pPr>
      <w:r>
        <w:rPr>
          <w:lang w:eastAsia="zh-TW"/>
        </w:rPr>
        <w:t xml:space="preserve">00:29:39 </w:t>
      </w:r>
      <w:r w:rsidR="009D32BE">
        <w:rPr>
          <w:lang w:eastAsia="zh-TW"/>
        </w:rPr>
        <w:t>TPR1</w:t>
      </w:r>
      <w:r>
        <w:rPr>
          <w:lang w:eastAsia="zh-TW"/>
        </w:rPr>
        <w:t>:</w:t>
      </w:r>
    </w:p>
    <w:p w14:paraId="5EB6AB6D" w14:textId="3C28BD28" w:rsidR="001570CF" w:rsidRDefault="00687B36" w:rsidP="00F97008">
      <w:pPr>
        <w:rPr>
          <w:lang w:eastAsia="zh-TW"/>
        </w:rPr>
      </w:pPr>
      <w:r w:rsidRPr="00687B36">
        <w:rPr>
          <w:lang w:eastAsia="zh-TW"/>
        </w:rPr>
        <w:t>Like the more common examples, such as Slack or Salesforce, they offer additional services purely in the cloud. From an IT perspective, for certain endpoint devices, you cannot perform remote operations because they are entirely GUI (Graphical User Interface) based. In such cases, enterprises may need to access their data through web services and make API calls. This setup minimizes the risk of attacks because the operations cannot be directly accessed, thus avoiding token-related vulnerabilities</w:t>
      </w:r>
      <w:r w:rsidR="00F97008">
        <w:rPr>
          <w:lang w:eastAsia="zh-TW"/>
        </w:rPr>
        <w:t xml:space="preserve">. </w:t>
      </w:r>
    </w:p>
    <w:p w14:paraId="60B7BD81" w14:textId="008CF215" w:rsidR="001570CF" w:rsidRDefault="001570CF" w:rsidP="00F97008">
      <w:pPr>
        <w:rPr>
          <w:lang w:eastAsia="zh-TW"/>
        </w:rPr>
      </w:pPr>
      <w:r>
        <w:rPr>
          <w:lang w:eastAsia="zh-TW"/>
        </w:rPr>
        <w:t xml:space="preserve">00:30:08 </w:t>
      </w:r>
      <w:r w:rsidR="009D32BE">
        <w:rPr>
          <w:lang w:eastAsia="zh-TW"/>
        </w:rPr>
        <w:t>TPR1</w:t>
      </w:r>
      <w:r>
        <w:rPr>
          <w:lang w:eastAsia="zh-TW"/>
        </w:rPr>
        <w:t xml:space="preserve"> </w:t>
      </w:r>
    </w:p>
    <w:p w14:paraId="09BB33E8" w14:textId="3683288F" w:rsidR="6E07413F" w:rsidRDefault="00F97008" w:rsidP="00F97008">
      <w:pPr>
        <w:rPr>
          <w:lang w:eastAsia="zh-TW"/>
        </w:rPr>
      </w:pPr>
      <w:r>
        <w:rPr>
          <w:lang w:eastAsia="zh-TW"/>
        </w:rPr>
        <w:t>Compared to IaaS, the risk of SaaS is relatively low.</w:t>
      </w:r>
    </w:p>
    <w:p w14:paraId="088C3DD3" w14:textId="106A2C4A" w:rsidR="001570CF" w:rsidRDefault="001570CF" w:rsidP="001570CF">
      <w:pPr>
        <w:rPr>
          <w:lang w:eastAsia="zh-TW"/>
        </w:rPr>
      </w:pPr>
      <w:r>
        <w:rPr>
          <w:lang w:eastAsia="zh-TW"/>
        </w:rPr>
        <w:t xml:space="preserve">00:30:11 </w:t>
      </w:r>
      <w:r w:rsidR="00A02C53">
        <w:rPr>
          <w:lang w:eastAsia="zh-TW"/>
        </w:rPr>
        <w:t>Interviewer</w:t>
      </w:r>
    </w:p>
    <w:p w14:paraId="072C89BE" w14:textId="77777777" w:rsidR="001570CF" w:rsidRDefault="001570CF" w:rsidP="001570CF">
      <w:pPr>
        <w:rPr>
          <w:lang w:eastAsia="zh-TW"/>
        </w:rPr>
      </w:pPr>
      <w:r>
        <w:rPr>
          <w:lang w:eastAsia="zh-TW"/>
        </w:rPr>
        <w:t>Thank you for providing a lot of information.</w:t>
      </w:r>
    </w:p>
    <w:p w14:paraId="52ACF971" w14:textId="56652895" w:rsidR="001570CF" w:rsidRDefault="001570CF" w:rsidP="001570CF">
      <w:pPr>
        <w:rPr>
          <w:lang w:eastAsia="zh-TW"/>
        </w:rPr>
      </w:pPr>
      <w:r>
        <w:rPr>
          <w:lang w:eastAsia="zh-TW"/>
        </w:rPr>
        <w:t xml:space="preserve">00:30:17 </w:t>
      </w:r>
      <w:r w:rsidR="009D32BE">
        <w:rPr>
          <w:lang w:eastAsia="zh-TW"/>
        </w:rPr>
        <w:t>TPR1</w:t>
      </w:r>
    </w:p>
    <w:p w14:paraId="469F551E" w14:textId="69914054" w:rsidR="000E58A1" w:rsidRDefault="001570CF" w:rsidP="001570CF">
      <w:pPr>
        <w:rPr>
          <w:lang w:eastAsia="zh-TW"/>
        </w:rPr>
      </w:pPr>
      <w:r>
        <w:rPr>
          <w:lang w:eastAsia="zh-TW"/>
        </w:rPr>
        <w:t xml:space="preserve">If you have any questions later, </w:t>
      </w:r>
      <w:r w:rsidR="000E58A1" w:rsidRPr="000E58A1">
        <w:rPr>
          <w:lang w:eastAsia="zh-TW"/>
        </w:rPr>
        <w:t>feel free to consult me. I am a more enthusiastic zodiac sign when it comes to helping others.</w:t>
      </w:r>
    </w:p>
    <w:p w14:paraId="459182C9" w14:textId="1334D8E0" w:rsidR="001570CF" w:rsidRDefault="001570CF" w:rsidP="001570CF">
      <w:pPr>
        <w:rPr>
          <w:lang w:eastAsia="zh-TW"/>
        </w:rPr>
      </w:pPr>
      <w:r>
        <w:rPr>
          <w:lang w:eastAsia="zh-TW"/>
        </w:rPr>
        <w:t xml:space="preserve">00:30:20 </w:t>
      </w:r>
      <w:r w:rsidR="00A02C53">
        <w:rPr>
          <w:lang w:eastAsia="zh-TW"/>
        </w:rPr>
        <w:t>Interviewer</w:t>
      </w:r>
    </w:p>
    <w:p w14:paraId="7A532897" w14:textId="77777777" w:rsidR="001570CF" w:rsidRDefault="001570CF" w:rsidP="001570CF">
      <w:pPr>
        <w:rPr>
          <w:lang w:eastAsia="zh-TW"/>
        </w:rPr>
      </w:pPr>
      <w:r>
        <w:rPr>
          <w:lang w:eastAsia="zh-TW"/>
        </w:rPr>
        <w:t>Oh, okay, thank you.</w:t>
      </w:r>
    </w:p>
    <w:p w14:paraId="6349254F" w14:textId="1993C2AA" w:rsidR="001570CF" w:rsidRDefault="001570CF" w:rsidP="001570CF">
      <w:pPr>
        <w:rPr>
          <w:lang w:eastAsia="zh-TW"/>
        </w:rPr>
      </w:pPr>
      <w:r>
        <w:rPr>
          <w:lang w:eastAsia="zh-TW"/>
        </w:rPr>
        <w:t xml:space="preserve">00:30:28 </w:t>
      </w:r>
      <w:r w:rsidR="00A02C53">
        <w:rPr>
          <w:lang w:eastAsia="zh-TW"/>
        </w:rPr>
        <w:t>Interviewer</w:t>
      </w:r>
    </w:p>
    <w:p w14:paraId="08293CAA" w14:textId="77777777" w:rsidR="001570CF" w:rsidRDefault="001570CF" w:rsidP="001570CF">
      <w:pPr>
        <w:rPr>
          <w:lang w:eastAsia="zh-TW"/>
        </w:rPr>
      </w:pPr>
      <w:proofErr w:type="gramStart"/>
      <w:r>
        <w:rPr>
          <w:lang w:eastAsia="zh-TW"/>
        </w:rPr>
        <w:t>So</w:t>
      </w:r>
      <w:proofErr w:type="gramEnd"/>
      <w:r>
        <w:rPr>
          <w:lang w:eastAsia="zh-TW"/>
        </w:rPr>
        <w:t xml:space="preserve"> let's move on to the eighth question. It may be a bit sensitive, but I wanted to ask, what do you think is lacking in the </w:t>
      </w:r>
      <w:proofErr w:type="gramStart"/>
      <w:r>
        <w:rPr>
          <w:lang w:eastAsia="zh-TW"/>
        </w:rPr>
        <w:t>technology</w:t>
      </w:r>
      <w:proofErr w:type="gramEnd"/>
      <w:r>
        <w:rPr>
          <w:lang w:eastAsia="zh-TW"/>
        </w:rPr>
        <w:t xml:space="preserve"> services provided by your company? And how can it be improved? Maybe we can answer this together </w:t>
      </w:r>
      <w:proofErr w:type="gramStart"/>
      <w:r>
        <w:rPr>
          <w:lang w:eastAsia="zh-TW"/>
        </w:rPr>
        <w:t>for</w:t>
      </w:r>
      <w:proofErr w:type="gramEnd"/>
      <w:r>
        <w:rPr>
          <w:lang w:eastAsia="zh-TW"/>
        </w:rPr>
        <w:t xml:space="preserve"> questions eight, nine, and ten. So, um, because nothing can be perfect, right? Which aspect do you think needs improvement, and do you have any </w:t>
      </w:r>
      <w:proofErr w:type="gramStart"/>
      <w:r>
        <w:rPr>
          <w:lang w:eastAsia="zh-TW"/>
        </w:rPr>
        <w:t>plans for the future</w:t>
      </w:r>
      <w:proofErr w:type="gramEnd"/>
      <w:r>
        <w:rPr>
          <w:lang w:eastAsia="zh-TW"/>
        </w:rPr>
        <w:t>?</w:t>
      </w:r>
    </w:p>
    <w:p w14:paraId="31090DFD" w14:textId="0DEEC200" w:rsidR="001570CF" w:rsidRDefault="001570CF" w:rsidP="001570CF">
      <w:pPr>
        <w:rPr>
          <w:lang w:eastAsia="zh-TW"/>
        </w:rPr>
      </w:pPr>
      <w:r>
        <w:rPr>
          <w:lang w:eastAsia="zh-TW"/>
        </w:rPr>
        <w:t xml:space="preserve">00:30:59 </w:t>
      </w:r>
      <w:r w:rsidR="009D32BE">
        <w:rPr>
          <w:lang w:eastAsia="zh-TW"/>
        </w:rPr>
        <w:t>TPR1</w:t>
      </w:r>
    </w:p>
    <w:p w14:paraId="532126A2" w14:textId="3AED11B2" w:rsidR="001570CF" w:rsidRDefault="00605F81" w:rsidP="001570CF">
      <w:pPr>
        <w:rPr>
          <w:lang w:eastAsia="zh-TW"/>
        </w:rPr>
      </w:pPr>
      <w:r w:rsidRPr="00605F81">
        <w:rPr>
          <w:lang w:eastAsia="zh-TW"/>
        </w:rPr>
        <w:t xml:space="preserve">This question, for me, becomes two different aspects. The first aspect is the core deficiency, which is very crucial when it comes to management. If the management doesn't stand behind certain aspects, such as updates to cybersecurity policies, it becomes challenging to implement changes. For example, I </w:t>
      </w:r>
      <w:proofErr w:type="gramStart"/>
      <w:r w:rsidRPr="00605F81">
        <w:rPr>
          <w:lang w:eastAsia="zh-TW"/>
        </w:rPr>
        <w:lastRenderedPageBreak/>
        <w:t>know</w:t>
      </w:r>
      <w:proofErr w:type="gramEnd"/>
      <w:r w:rsidRPr="00605F81">
        <w:rPr>
          <w:lang w:eastAsia="zh-TW"/>
        </w:rPr>
        <w:t xml:space="preserve"> cybersecurity policy updates can be </w:t>
      </w:r>
      <w:proofErr w:type="gramStart"/>
      <w:r w:rsidRPr="00605F81">
        <w:rPr>
          <w:lang w:eastAsia="zh-TW"/>
        </w:rPr>
        <w:t>done</w:t>
      </w:r>
      <w:proofErr w:type="gramEnd"/>
      <w:r w:rsidRPr="00605F81">
        <w:rPr>
          <w:lang w:eastAsia="zh-TW"/>
        </w:rPr>
        <w:t xml:space="preserve"> quickly </w:t>
      </w:r>
      <w:proofErr w:type="gramStart"/>
      <w:r w:rsidRPr="00605F81">
        <w:rPr>
          <w:lang w:eastAsia="zh-TW"/>
        </w:rPr>
        <w:t>or</w:t>
      </w:r>
      <w:proofErr w:type="gramEnd"/>
      <w:r w:rsidRPr="00605F81">
        <w:rPr>
          <w:lang w:eastAsia="zh-TW"/>
        </w:rPr>
        <w:t xml:space="preserve"> policies can be set up globally for thousands of people. However, if the management doesn't step forward and provide support, it becomes difficult to implement these changes because each culture is different. Especially for a global company like ours, with operations in Germany, the UK, the US, Japan, Singapore, and more, it's challenging to have a policy that satisfies everyone. Changes in cybersecurity policies often require significant effort and can be inconvenient in terms of budget.</w:t>
      </w:r>
    </w:p>
    <w:p w14:paraId="589911B5" w14:textId="0AEE0556" w:rsidR="6E07413F" w:rsidRDefault="6E07413F" w:rsidP="001570CF">
      <w:pPr>
        <w:rPr>
          <w:lang w:eastAsia="zh-TW"/>
        </w:rPr>
      </w:pPr>
      <w:r>
        <w:rPr>
          <w:lang w:eastAsia="zh-TW"/>
        </w:rPr>
        <w:t xml:space="preserve">00:31:29 </w:t>
      </w:r>
      <w:r w:rsidR="00A02C53">
        <w:rPr>
          <w:lang w:eastAsia="zh-TW"/>
        </w:rPr>
        <w:t>Interviewer</w:t>
      </w:r>
    </w:p>
    <w:p w14:paraId="6145CB05" w14:textId="3E9DDF04" w:rsidR="6E07413F" w:rsidRDefault="005A3EE3" w:rsidP="6E07413F">
      <w:pPr>
        <w:rPr>
          <w:lang w:eastAsia="zh-TW"/>
        </w:rPr>
      </w:pPr>
      <w:r>
        <w:rPr>
          <w:lang w:eastAsia="zh-TW"/>
        </w:rPr>
        <w:t>I see.</w:t>
      </w:r>
    </w:p>
    <w:p w14:paraId="4816C68F" w14:textId="43917A6B" w:rsidR="00726FED" w:rsidRDefault="00726FED" w:rsidP="00726FED">
      <w:pPr>
        <w:rPr>
          <w:lang w:eastAsia="zh-TW"/>
        </w:rPr>
      </w:pPr>
      <w:r>
        <w:rPr>
          <w:lang w:eastAsia="zh-TW"/>
        </w:rPr>
        <w:t xml:space="preserve">00:31:49 </w:t>
      </w:r>
      <w:r w:rsidR="009D32BE">
        <w:rPr>
          <w:lang w:eastAsia="zh-TW"/>
        </w:rPr>
        <w:t>TPR1</w:t>
      </w:r>
    </w:p>
    <w:p w14:paraId="3018E4FD" w14:textId="2A67629C" w:rsidR="00726FED" w:rsidRDefault="00605F81" w:rsidP="00726FED">
      <w:pPr>
        <w:rPr>
          <w:lang w:eastAsia="zh-TW"/>
        </w:rPr>
      </w:pPr>
      <w:r w:rsidRPr="00605F81">
        <w:rPr>
          <w:lang w:eastAsia="zh-TW"/>
        </w:rPr>
        <w:t>For us, with an IT security background, this is something we should do. So, it becomes quite a dilemma if the management doesn't provide support or if they lack the know-how to support us. When we bring up these issues, they may respond with a vague "yes" or "okay." This kind of response can make it difficult to move forward to the next steps.</w:t>
      </w:r>
    </w:p>
    <w:p w14:paraId="46158D69" w14:textId="3AC1A1AA" w:rsidR="00726FED" w:rsidRDefault="00726FED" w:rsidP="00726FED">
      <w:pPr>
        <w:rPr>
          <w:lang w:eastAsia="zh-TW"/>
        </w:rPr>
      </w:pPr>
      <w:r>
        <w:rPr>
          <w:lang w:eastAsia="zh-TW"/>
        </w:rPr>
        <w:t xml:space="preserve">00:32:11 </w:t>
      </w:r>
      <w:r w:rsidR="009D32BE">
        <w:rPr>
          <w:lang w:eastAsia="zh-TW"/>
        </w:rPr>
        <w:t>TPR1</w:t>
      </w:r>
    </w:p>
    <w:p w14:paraId="541C5DB6" w14:textId="1DFEFE38" w:rsidR="00726FED" w:rsidRDefault="00605F81" w:rsidP="00726FED">
      <w:pPr>
        <w:rPr>
          <w:lang w:eastAsia="zh-TW"/>
        </w:rPr>
      </w:pPr>
      <w:r w:rsidRPr="00605F81">
        <w:rPr>
          <w:lang w:eastAsia="zh-TW"/>
        </w:rPr>
        <w:t>So, I feel the inadequacy lies in the way companies, including our own, approach cybersecurity. For example, as we mentioned earlier, when it comes to planning and designing cybersecurity measures, if you read books, research papers, and stay updated with the news, you will know what needs to be done. It's clear in the minds of cybersecurity professionals what actions to take. However, the first issue is with the management; if they don't provide the necessary resources and leadership, and the second issue is the lack of budget and manpower. Without these, it becomes challenging to establish a comprehensive cybersecurity program.</w:t>
      </w:r>
    </w:p>
    <w:p w14:paraId="5F43F65E" w14:textId="495C0EBD" w:rsidR="00726FED" w:rsidRDefault="00726FED" w:rsidP="00726FED">
      <w:pPr>
        <w:rPr>
          <w:lang w:eastAsia="zh-TW"/>
        </w:rPr>
      </w:pPr>
      <w:r>
        <w:rPr>
          <w:lang w:eastAsia="zh-TW"/>
        </w:rPr>
        <w:t xml:space="preserve">00:32:43 </w:t>
      </w:r>
      <w:r w:rsidR="00A02C53">
        <w:rPr>
          <w:lang w:eastAsia="zh-TW"/>
        </w:rPr>
        <w:t>Interviewer</w:t>
      </w:r>
    </w:p>
    <w:p w14:paraId="782A60AA" w14:textId="093C38C8" w:rsidR="00726FED" w:rsidRDefault="00726FED" w:rsidP="00726FED">
      <w:pPr>
        <w:rPr>
          <w:lang w:eastAsia="zh-TW"/>
        </w:rPr>
      </w:pPr>
      <w:r>
        <w:rPr>
          <w:lang w:eastAsia="zh-TW"/>
        </w:rPr>
        <w:t>Yes.</w:t>
      </w:r>
    </w:p>
    <w:p w14:paraId="0CCB44AF" w14:textId="1933E36A" w:rsidR="00726FED" w:rsidRDefault="00726FED" w:rsidP="00726FED">
      <w:pPr>
        <w:rPr>
          <w:lang w:eastAsia="zh-TW"/>
        </w:rPr>
      </w:pPr>
      <w:r>
        <w:rPr>
          <w:lang w:eastAsia="zh-TW"/>
        </w:rPr>
        <w:t xml:space="preserve">00:32:46 </w:t>
      </w:r>
      <w:r w:rsidR="00A02C53">
        <w:rPr>
          <w:lang w:eastAsia="zh-TW"/>
        </w:rPr>
        <w:t>Interviewer</w:t>
      </w:r>
    </w:p>
    <w:p w14:paraId="195833F3" w14:textId="665B0148" w:rsidR="00726FED" w:rsidRDefault="00726FED" w:rsidP="00726FED">
      <w:pPr>
        <w:rPr>
          <w:lang w:eastAsia="zh-TW"/>
        </w:rPr>
      </w:pPr>
      <w:r>
        <w:rPr>
          <w:lang w:eastAsia="zh-TW"/>
        </w:rPr>
        <w:t>What about the first and second aspects you mentioned earlier?</w:t>
      </w:r>
    </w:p>
    <w:p w14:paraId="67CD9DDC" w14:textId="5EEFBC1D" w:rsidR="00726FED" w:rsidRDefault="00726FED" w:rsidP="00726FED">
      <w:pPr>
        <w:rPr>
          <w:lang w:eastAsia="zh-TW"/>
        </w:rPr>
      </w:pPr>
      <w:r>
        <w:rPr>
          <w:lang w:eastAsia="zh-TW"/>
        </w:rPr>
        <w:t xml:space="preserve">00:32:52 </w:t>
      </w:r>
      <w:r w:rsidR="009D32BE">
        <w:rPr>
          <w:lang w:eastAsia="zh-TW"/>
        </w:rPr>
        <w:t>TPR1</w:t>
      </w:r>
    </w:p>
    <w:p w14:paraId="389E5778" w14:textId="4C4D22F0" w:rsidR="00726FED" w:rsidRDefault="00726FED" w:rsidP="00726FED">
      <w:pPr>
        <w:rPr>
          <w:lang w:eastAsia="zh-TW"/>
        </w:rPr>
      </w:pPr>
      <w:r>
        <w:rPr>
          <w:lang w:eastAsia="zh-TW"/>
        </w:rPr>
        <w:t>The second aspect is the technical level. Purely technical aspects include software, hardware, and training. I think training will be the key. As I mentioned earlier, you need to improve the security awareness and expertise of your employees.</w:t>
      </w:r>
    </w:p>
    <w:p w14:paraId="2D8E68B7" w14:textId="77777777" w:rsidR="00726FED" w:rsidRDefault="00726FED" w:rsidP="00726FED">
      <w:pPr>
        <w:rPr>
          <w:lang w:eastAsia="zh-TW"/>
        </w:rPr>
      </w:pPr>
      <w:r>
        <w:rPr>
          <w:lang w:eastAsia="zh-TW"/>
        </w:rPr>
        <w:t>00:33:10</w:t>
      </w:r>
    </w:p>
    <w:p w14:paraId="73292C49" w14:textId="46422DB9" w:rsidR="00726FED" w:rsidRDefault="00726FED" w:rsidP="00726FED">
      <w:pPr>
        <w:rPr>
          <w:lang w:eastAsia="zh-TW"/>
        </w:rPr>
      </w:pPr>
      <w:r>
        <w:rPr>
          <w:lang w:eastAsia="zh-TW"/>
        </w:rPr>
        <w:t>OK.</w:t>
      </w:r>
    </w:p>
    <w:p w14:paraId="0D94E0E3" w14:textId="28856B88" w:rsidR="00726FED" w:rsidRDefault="00726FED" w:rsidP="00726FED">
      <w:pPr>
        <w:rPr>
          <w:lang w:eastAsia="zh-TW"/>
        </w:rPr>
      </w:pPr>
      <w:r>
        <w:rPr>
          <w:lang w:eastAsia="zh-TW"/>
        </w:rPr>
        <w:t xml:space="preserve">00:33:12 </w:t>
      </w:r>
      <w:r w:rsidR="00A02C53">
        <w:rPr>
          <w:lang w:eastAsia="zh-TW"/>
        </w:rPr>
        <w:t>Interviewer</w:t>
      </w:r>
    </w:p>
    <w:p w14:paraId="0A17F4C0" w14:textId="6C38CF6C" w:rsidR="6E07413F" w:rsidRPr="00726FED" w:rsidRDefault="00726FED" w:rsidP="00726FED">
      <w:pPr>
        <w:rPr>
          <w:lang w:eastAsia="zh-TW"/>
        </w:rPr>
      </w:pPr>
      <w:r>
        <w:rPr>
          <w:lang w:eastAsia="zh-TW"/>
        </w:rPr>
        <w:t xml:space="preserve">So, do you think your company or </w:t>
      </w:r>
      <w:r w:rsidR="00CB0A6E">
        <w:rPr>
          <w:lang w:eastAsia="zh-TW"/>
        </w:rPr>
        <w:t>you</w:t>
      </w:r>
      <w:r w:rsidR="00D76806">
        <w:rPr>
          <w:lang w:eastAsia="zh-TW"/>
        </w:rPr>
        <w:t xml:space="preserve">r department </w:t>
      </w:r>
      <w:r>
        <w:rPr>
          <w:lang w:eastAsia="zh-TW"/>
        </w:rPr>
        <w:t>will propose some improvement plans for the shortcomings you mentioned in the future?</w:t>
      </w:r>
    </w:p>
    <w:p w14:paraId="0372C2FA" w14:textId="4A513499" w:rsidR="00CB0A6E" w:rsidRDefault="00CB0A6E" w:rsidP="00CB0A6E">
      <w:pPr>
        <w:rPr>
          <w:lang w:eastAsia="zh-TW"/>
        </w:rPr>
      </w:pPr>
      <w:r>
        <w:rPr>
          <w:lang w:eastAsia="zh-TW"/>
        </w:rPr>
        <w:t xml:space="preserve">00:33:24 </w:t>
      </w:r>
      <w:r w:rsidR="009D32BE">
        <w:rPr>
          <w:lang w:eastAsia="zh-TW"/>
        </w:rPr>
        <w:t>TPR1</w:t>
      </w:r>
    </w:p>
    <w:p w14:paraId="64AE9F33" w14:textId="61485EAE" w:rsidR="00CB0A6E" w:rsidRDefault="00D76806" w:rsidP="00CB0A6E">
      <w:pPr>
        <w:rPr>
          <w:lang w:eastAsia="zh-TW"/>
        </w:rPr>
      </w:pPr>
      <w:r w:rsidRPr="00D76806">
        <w:rPr>
          <w:lang w:eastAsia="zh-TW"/>
        </w:rPr>
        <w:lastRenderedPageBreak/>
        <w:t xml:space="preserve">Yes, </w:t>
      </w:r>
      <w:proofErr w:type="gramStart"/>
      <w:r w:rsidRPr="00D76806">
        <w:rPr>
          <w:lang w:eastAsia="zh-TW"/>
        </w:rPr>
        <w:t>because in reality, the</w:t>
      </w:r>
      <w:proofErr w:type="gramEnd"/>
      <w:r w:rsidRPr="00D76806">
        <w:rPr>
          <w:lang w:eastAsia="zh-TW"/>
        </w:rPr>
        <w:t xml:space="preserve"> foundational technical aspects, such as hardware, advanced firewall, and endpoint protection, are well-established in our company. We have a good backup system in place as well. So, if we were to rate ourselves on a scale of 1 to 10, we would probably score around 6, 7, or 8 in terms of hardware and design aspects; these are not major concerns. However, I feel that our training programs are weak. Training is crucial and requires involvement from everyone, including me in my role and all the other members. Last year, we completed the implementation of ISO/IEC 27001 certification, and as a result, education and training became an essential part of our Information as a Service (IaaS). I am personally committed to promoting education and training and providing support in this area.</w:t>
      </w:r>
    </w:p>
    <w:p w14:paraId="1A1E5214" w14:textId="60111CCD" w:rsidR="00CB0A6E" w:rsidRDefault="00CB0A6E" w:rsidP="00CB0A6E">
      <w:pPr>
        <w:rPr>
          <w:lang w:eastAsia="zh-TW"/>
        </w:rPr>
      </w:pPr>
      <w:r>
        <w:rPr>
          <w:lang w:eastAsia="zh-TW"/>
        </w:rPr>
        <w:t xml:space="preserve">00:34:12 </w:t>
      </w:r>
      <w:r w:rsidR="009D32BE">
        <w:rPr>
          <w:lang w:eastAsia="zh-TW"/>
        </w:rPr>
        <w:t>TPR1</w:t>
      </w:r>
    </w:p>
    <w:p w14:paraId="183F87FC" w14:textId="77777777" w:rsidR="00CB0A6E" w:rsidRDefault="00CB0A6E" w:rsidP="00CB0A6E">
      <w:pPr>
        <w:rPr>
          <w:lang w:eastAsia="zh-TW"/>
        </w:rPr>
      </w:pPr>
      <w:proofErr w:type="gramStart"/>
      <w:r>
        <w:rPr>
          <w:lang w:eastAsia="zh-TW"/>
        </w:rPr>
        <w:t>Actually, a</w:t>
      </w:r>
      <w:proofErr w:type="gramEnd"/>
      <w:r>
        <w:rPr>
          <w:lang w:eastAsia="zh-TW"/>
        </w:rPr>
        <w:t xml:space="preserve"> company wouldn't just implement these certifications for no reason unless you are an e-commerce company, you might need it. For manufacturing companies like us, there is only one possibility, which is customer demand.</w:t>
      </w:r>
    </w:p>
    <w:p w14:paraId="5850834C" w14:textId="0671E530" w:rsidR="00CB0A6E" w:rsidRDefault="00CB0A6E" w:rsidP="00CB0A6E">
      <w:pPr>
        <w:rPr>
          <w:lang w:eastAsia="zh-TW"/>
        </w:rPr>
      </w:pPr>
      <w:r>
        <w:rPr>
          <w:lang w:eastAsia="zh-TW"/>
        </w:rPr>
        <w:t xml:space="preserve">00:34:31 </w:t>
      </w:r>
      <w:r w:rsidR="00A02C53">
        <w:rPr>
          <w:lang w:eastAsia="zh-TW"/>
        </w:rPr>
        <w:t>Interviewer</w:t>
      </w:r>
    </w:p>
    <w:p w14:paraId="23C9CFA8" w14:textId="77777777" w:rsidR="00CB0A6E" w:rsidRDefault="00CB0A6E" w:rsidP="00CB0A6E">
      <w:pPr>
        <w:rPr>
          <w:lang w:eastAsia="zh-TW"/>
        </w:rPr>
      </w:pPr>
      <w:r>
        <w:rPr>
          <w:lang w:eastAsia="zh-TW"/>
        </w:rPr>
        <w:t>Yeah, customer first.</w:t>
      </w:r>
    </w:p>
    <w:p w14:paraId="103019BB" w14:textId="670F7993" w:rsidR="00CB0A6E" w:rsidRDefault="00CB0A6E" w:rsidP="00CB0A6E">
      <w:pPr>
        <w:rPr>
          <w:lang w:eastAsia="zh-TW"/>
        </w:rPr>
      </w:pPr>
      <w:r>
        <w:rPr>
          <w:lang w:eastAsia="zh-TW"/>
        </w:rPr>
        <w:t xml:space="preserve">00:34:35 </w:t>
      </w:r>
      <w:r w:rsidR="009D32BE">
        <w:rPr>
          <w:lang w:eastAsia="zh-TW"/>
        </w:rPr>
        <w:t>TPR1</w:t>
      </w:r>
    </w:p>
    <w:p w14:paraId="2057C92B" w14:textId="77777777" w:rsidR="00CB0A6E" w:rsidRDefault="00CB0A6E" w:rsidP="00CB0A6E">
      <w:pPr>
        <w:rPr>
          <w:lang w:eastAsia="zh-TW"/>
        </w:rPr>
      </w:pPr>
      <w:proofErr w:type="gramStart"/>
      <w:r>
        <w:rPr>
          <w:lang w:eastAsia="zh-TW"/>
        </w:rPr>
        <w:t>So</w:t>
      </w:r>
      <w:proofErr w:type="gramEnd"/>
      <w:r>
        <w:rPr>
          <w:lang w:eastAsia="zh-TW"/>
        </w:rPr>
        <w:t xml:space="preserve"> our motivation is always the government first, and then the customers. It's hard to do something voluntarily, it needs a trigger.</w:t>
      </w:r>
    </w:p>
    <w:p w14:paraId="62CD2CDE" w14:textId="67ED2A97" w:rsidR="00CB0A6E" w:rsidRDefault="00CB0A6E" w:rsidP="00CB0A6E">
      <w:pPr>
        <w:rPr>
          <w:lang w:eastAsia="zh-TW"/>
        </w:rPr>
      </w:pPr>
      <w:r>
        <w:rPr>
          <w:lang w:eastAsia="zh-TW"/>
        </w:rPr>
        <w:t xml:space="preserve">00:34:47 </w:t>
      </w:r>
      <w:r w:rsidR="00A02C53">
        <w:rPr>
          <w:lang w:eastAsia="zh-TW"/>
        </w:rPr>
        <w:t>Interviewer</w:t>
      </w:r>
    </w:p>
    <w:p w14:paraId="21FFF284" w14:textId="743F2DF7" w:rsidR="6E07413F" w:rsidRDefault="00CB0A6E" w:rsidP="00CB0A6E">
      <w:pPr>
        <w:rPr>
          <w:lang w:eastAsia="zh-TW"/>
        </w:rPr>
      </w:pPr>
      <w:r>
        <w:rPr>
          <w:lang w:eastAsia="zh-TW"/>
        </w:rPr>
        <w:t>It also requires investment in time and money.</w:t>
      </w:r>
    </w:p>
    <w:p w14:paraId="18529CB7" w14:textId="451B3DBE" w:rsidR="00A74988" w:rsidRDefault="00A74988" w:rsidP="00A74988">
      <w:pPr>
        <w:rPr>
          <w:lang w:eastAsia="zh-TW"/>
        </w:rPr>
      </w:pPr>
      <w:r>
        <w:rPr>
          <w:lang w:eastAsia="zh-TW"/>
        </w:rPr>
        <w:t xml:space="preserve">00:34:50 </w:t>
      </w:r>
      <w:r w:rsidR="009D32BE">
        <w:rPr>
          <w:lang w:eastAsia="zh-TW"/>
        </w:rPr>
        <w:t>TPR1</w:t>
      </w:r>
    </w:p>
    <w:p w14:paraId="3452D28D" w14:textId="37E5F4EC" w:rsidR="00A74988" w:rsidRDefault="00D76806" w:rsidP="00A74988">
      <w:pPr>
        <w:rPr>
          <w:lang w:eastAsia="zh-TW"/>
        </w:rPr>
      </w:pPr>
      <w:r w:rsidRPr="00D76806">
        <w:rPr>
          <w:lang w:eastAsia="zh-TW"/>
        </w:rPr>
        <w:t>Because, for example, in your department, your immediate boss might understand these matters very well, and he knows what should be done. However, will the higher-ups agree with your perspective? Not necessarily.</w:t>
      </w:r>
    </w:p>
    <w:p w14:paraId="68643C4B" w14:textId="7ED3C76B" w:rsidR="00A74988" w:rsidRDefault="00A74988" w:rsidP="00A74988">
      <w:pPr>
        <w:rPr>
          <w:lang w:eastAsia="zh-TW"/>
        </w:rPr>
      </w:pPr>
      <w:r>
        <w:rPr>
          <w:lang w:eastAsia="zh-TW"/>
        </w:rPr>
        <w:t xml:space="preserve">00:35:01 </w:t>
      </w:r>
      <w:r w:rsidR="009D32BE">
        <w:rPr>
          <w:lang w:eastAsia="zh-TW"/>
        </w:rPr>
        <w:t>TPR1</w:t>
      </w:r>
    </w:p>
    <w:p w14:paraId="44C049B3" w14:textId="499A3037" w:rsidR="6E07413F" w:rsidRDefault="00D76806" w:rsidP="00A74988">
      <w:pPr>
        <w:rPr>
          <w:lang w:eastAsia="zh-TW"/>
        </w:rPr>
      </w:pPr>
      <w:r w:rsidRPr="00D76806">
        <w:rPr>
          <w:lang w:eastAsia="zh-TW"/>
        </w:rPr>
        <w:t xml:space="preserve">So, if you think from a business perspective, does it make sense or not? Government requirements, I </w:t>
      </w:r>
      <w:proofErr w:type="gramStart"/>
      <w:r w:rsidRPr="00D76806">
        <w:rPr>
          <w:lang w:eastAsia="zh-TW"/>
        </w:rPr>
        <w:t>have to</w:t>
      </w:r>
      <w:proofErr w:type="gramEnd"/>
      <w:r w:rsidRPr="00D76806">
        <w:rPr>
          <w:lang w:eastAsia="zh-TW"/>
        </w:rPr>
        <w:t xml:space="preserve"> do it; customer demands, I </w:t>
      </w:r>
      <w:proofErr w:type="gramStart"/>
      <w:r w:rsidRPr="00D76806">
        <w:rPr>
          <w:lang w:eastAsia="zh-TW"/>
        </w:rPr>
        <w:t>have to</w:t>
      </w:r>
      <w:proofErr w:type="gramEnd"/>
      <w:r w:rsidRPr="00D76806">
        <w:rPr>
          <w:lang w:eastAsia="zh-TW"/>
        </w:rPr>
        <w:t xml:space="preserve"> do it. So now, replacing the company becomes a matter of necessity, and that's when security gets approved.</w:t>
      </w:r>
    </w:p>
    <w:p w14:paraId="445CA765" w14:textId="3C8961AA" w:rsidR="00B22805" w:rsidRPr="00B22805" w:rsidRDefault="00B22805" w:rsidP="00B22805">
      <w:pPr>
        <w:pStyle w:val="Heading2"/>
        <w:rPr>
          <w:lang w:val="en-GB" w:eastAsia="zh-TW"/>
        </w:rPr>
      </w:pPr>
      <w:r>
        <w:rPr>
          <w:lang w:val="en-GB" w:eastAsia="zh-TW"/>
        </w:rPr>
        <w:t>Section G</w:t>
      </w:r>
    </w:p>
    <w:p w14:paraId="3CFF62DC" w14:textId="43394082" w:rsidR="00770F0A" w:rsidRDefault="00770F0A" w:rsidP="00770F0A">
      <w:pPr>
        <w:rPr>
          <w:lang w:eastAsia="zh-TW"/>
        </w:rPr>
      </w:pPr>
      <w:r>
        <w:rPr>
          <w:lang w:eastAsia="zh-TW"/>
        </w:rPr>
        <w:t xml:space="preserve">00:35:18 </w:t>
      </w:r>
      <w:r w:rsidR="00A02C53">
        <w:rPr>
          <w:lang w:eastAsia="zh-TW"/>
        </w:rPr>
        <w:t>Interviewer</w:t>
      </w:r>
    </w:p>
    <w:p w14:paraId="2C806026" w14:textId="77777777" w:rsidR="00770F0A" w:rsidRDefault="00770F0A" w:rsidP="00770F0A">
      <w:pPr>
        <w:rPr>
          <w:lang w:eastAsia="zh-TW"/>
        </w:rPr>
      </w:pPr>
      <w:r>
        <w:rPr>
          <w:lang w:eastAsia="zh-TW"/>
        </w:rPr>
        <w:t>Now we come to the last section, the G section, which is about collaboration between the public and private sectors. The first question is about your opinion on such collaboration in terms of cybersecurity. Do you think it can really contribute to the development of cybersecurity?</w:t>
      </w:r>
    </w:p>
    <w:p w14:paraId="53F55D8E" w14:textId="27E853E6" w:rsidR="00770F0A" w:rsidRDefault="00770F0A" w:rsidP="00770F0A">
      <w:pPr>
        <w:rPr>
          <w:lang w:eastAsia="zh-TW"/>
        </w:rPr>
      </w:pPr>
      <w:r>
        <w:rPr>
          <w:lang w:eastAsia="zh-TW"/>
        </w:rPr>
        <w:t xml:space="preserve">00:35:37 </w:t>
      </w:r>
      <w:r w:rsidR="009D32BE">
        <w:rPr>
          <w:lang w:eastAsia="zh-TW"/>
        </w:rPr>
        <w:t>TPR1</w:t>
      </w:r>
    </w:p>
    <w:p w14:paraId="1946EF66" w14:textId="77777777" w:rsidR="00770F0A" w:rsidRDefault="00770F0A" w:rsidP="00770F0A">
      <w:pPr>
        <w:rPr>
          <w:lang w:eastAsia="zh-TW"/>
        </w:rPr>
      </w:pPr>
      <w:r>
        <w:rPr>
          <w:lang w:eastAsia="zh-TW"/>
        </w:rPr>
        <w:t xml:space="preserve">Taiwan is making progress, but I think the progress is still limited. </w:t>
      </w:r>
    </w:p>
    <w:p w14:paraId="737574DC" w14:textId="43E0E777" w:rsidR="00770F0A" w:rsidRDefault="00770F0A" w:rsidP="00770F0A">
      <w:pPr>
        <w:rPr>
          <w:lang w:eastAsia="zh-TW"/>
        </w:rPr>
      </w:pPr>
      <w:r>
        <w:rPr>
          <w:lang w:eastAsia="zh-TW"/>
        </w:rPr>
        <w:t xml:space="preserve">00:35:48 </w:t>
      </w:r>
      <w:r w:rsidR="009D32BE">
        <w:rPr>
          <w:lang w:eastAsia="zh-TW"/>
        </w:rPr>
        <w:t>TPR1</w:t>
      </w:r>
      <w:r>
        <w:rPr>
          <w:lang w:eastAsia="zh-TW"/>
        </w:rPr>
        <w:t xml:space="preserve"> </w:t>
      </w:r>
    </w:p>
    <w:p w14:paraId="071302EE" w14:textId="0804A3DC" w:rsidR="00770F0A" w:rsidRDefault="0087763A" w:rsidP="0087763A">
      <w:pPr>
        <w:rPr>
          <w:lang w:eastAsia="zh-TW"/>
        </w:rPr>
      </w:pPr>
      <w:r>
        <w:rPr>
          <w:lang w:eastAsia="zh-TW"/>
        </w:rPr>
        <w:lastRenderedPageBreak/>
        <w:t xml:space="preserve">For example, in our national military, when they are looking for information security-related positions, they set some requirements that may seem funny to those who understand cybersecurity. For instance, they may ask about age or university education, but for someone who truly understands cybersecurity, the key factor is their technical knowledge to protect the country from cyber attacks. Asking about age or education doesn't really make much sense. However, I can see that the public sector is making progress. In recent years, there has been a </w:t>
      </w:r>
      <w:proofErr w:type="gramStart"/>
      <w:r>
        <w:rPr>
          <w:lang w:eastAsia="zh-TW"/>
        </w:rPr>
        <w:t>regulation,…</w:t>
      </w:r>
      <w:proofErr w:type="gramEnd"/>
      <w:r>
        <w:rPr>
          <w:lang w:eastAsia="zh-TW"/>
        </w:rPr>
        <w:t xml:space="preserve">.but I forgot which law or </w:t>
      </w:r>
      <w:proofErr w:type="gramStart"/>
      <w:r>
        <w:rPr>
          <w:lang w:eastAsia="zh-TW"/>
        </w:rPr>
        <w:t>provision,..</w:t>
      </w:r>
      <w:proofErr w:type="gramEnd"/>
      <w:r>
        <w:rPr>
          <w:lang w:eastAsia="zh-TW"/>
        </w:rPr>
        <w:t xml:space="preserve"> that allows businesses to deduct cybersecurity expenses from their taxes.</w:t>
      </w:r>
    </w:p>
    <w:p w14:paraId="7F641EFA" w14:textId="0D9CCA7E" w:rsidR="00770F0A" w:rsidRDefault="00770F0A" w:rsidP="00770F0A">
      <w:pPr>
        <w:rPr>
          <w:lang w:eastAsia="zh-TW"/>
        </w:rPr>
      </w:pPr>
      <w:r>
        <w:rPr>
          <w:lang w:eastAsia="zh-TW"/>
        </w:rPr>
        <w:t xml:space="preserve">00:36:40 </w:t>
      </w:r>
      <w:r w:rsidR="00A02C53">
        <w:rPr>
          <w:lang w:eastAsia="zh-TW"/>
        </w:rPr>
        <w:t>Interviewer</w:t>
      </w:r>
    </w:p>
    <w:p w14:paraId="0316C807" w14:textId="3F0557B4" w:rsidR="6E07413F" w:rsidRPr="00770F0A" w:rsidRDefault="00770F0A" w:rsidP="00770F0A">
      <w:pPr>
        <w:rPr>
          <w:lang w:eastAsia="zh-TW"/>
        </w:rPr>
      </w:pPr>
      <w:r>
        <w:rPr>
          <w:lang w:eastAsia="zh-TW"/>
        </w:rPr>
        <w:t>Oh, I see. They can deduct it from their taxes.</w:t>
      </w:r>
    </w:p>
    <w:p w14:paraId="601DDE1E" w14:textId="32C550E9" w:rsidR="00770F0A" w:rsidRPr="00770F0A" w:rsidRDefault="00770F0A" w:rsidP="00770F0A">
      <w:pPr>
        <w:rPr>
          <w:lang w:eastAsia="zh-TW"/>
        </w:rPr>
      </w:pPr>
      <w:r w:rsidRPr="00770F0A">
        <w:rPr>
          <w:lang w:eastAsia="zh-TW"/>
        </w:rPr>
        <w:t xml:space="preserve">00:36:42 </w:t>
      </w:r>
      <w:r w:rsidR="009D32BE">
        <w:rPr>
          <w:lang w:eastAsia="zh-TW"/>
        </w:rPr>
        <w:t>TPR1</w:t>
      </w:r>
    </w:p>
    <w:p w14:paraId="74DF05ED" w14:textId="5BB7AD94" w:rsidR="00770F0A" w:rsidRPr="00770F0A" w:rsidRDefault="0087763A" w:rsidP="00770F0A">
      <w:pPr>
        <w:rPr>
          <w:lang w:eastAsia="zh-TW"/>
        </w:rPr>
      </w:pPr>
      <w:r w:rsidRPr="0087763A">
        <w:rPr>
          <w:lang w:eastAsia="zh-TW"/>
        </w:rPr>
        <w:t>You can go online to check the relevant news. I forgot, but it seems like this year is the last year for that. There is a government program with a nice slogan as they always have, but for me, the program is not bad, it's just that the tax deduction amount is too small.</w:t>
      </w:r>
    </w:p>
    <w:p w14:paraId="2AF35DEB" w14:textId="49292644" w:rsidR="00770F0A" w:rsidRPr="00770F0A" w:rsidRDefault="00770F0A" w:rsidP="00770F0A">
      <w:pPr>
        <w:rPr>
          <w:lang w:eastAsia="zh-TW"/>
        </w:rPr>
      </w:pPr>
      <w:r w:rsidRPr="00770F0A">
        <w:rPr>
          <w:lang w:eastAsia="zh-TW"/>
        </w:rPr>
        <w:t xml:space="preserve">00:36:55 </w:t>
      </w:r>
      <w:r w:rsidR="009D32BE">
        <w:rPr>
          <w:lang w:eastAsia="zh-TW"/>
        </w:rPr>
        <w:t>TPR1</w:t>
      </w:r>
    </w:p>
    <w:p w14:paraId="67E6349B" w14:textId="74D58BC0" w:rsidR="00696A6D" w:rsidRDefault="00696A6D" w:rsidP="00770F0A">
      <w:pPr>
        <w:rPr>
          <w:lang w:eastAsia="zh-TW"/>
        </w:rPr>
      </w:pPr>
      <w:r w:rsidRPr="00696A6D">
        <w:rPr>
          <w:lang w:eastAsia="zh-TW"/>
        </w:rPr>
        <w:t xml:space="preserve">So, for business owners, they don't have any incentives. And then, for example, for us to establish </w:t>
      </w:r>
      <w:r w:rsidRPr="004D47B5">
        <w:rPr>
          <w:lang w:eastAsia="zh-TW"/>
        </w:rPr>
        <w:t>Ministry of Digital Affairs</w:t>
      </w:r>
      <w:r w:rsidRPr="00696A6D">
        <w:rPr>
          <w:lang w:eastAsia="zh-TW"/>
        </w:rPr>
        <w:t>, there should also be opportunities.</w:t>
      </w:r>
    </w:p>
    <w:p w14:paraId="63F6B07F" w14:textId="099886D6" w:rsidR="00770F0A" w:rsidRPr="00770F0A" w:rsidRDefault="00770F0A" w:rsidP="00770F0A">
      <w:pPr>
        <w:rPr>
          <w:lang w:eastAsia="zh-TW"/>
        </w:rPr>
      </w:pPr>
      <w:r w:rsidRPr="00770F0A">
        <w:rPr>
          <w:lang w:eastAsia="zh-TW"/>
        </w:rPr>
        <w:t xml:space="preserve">00:37:09 </w:t>
      </w:r>
      <w:r w:rsidR="009D32BE">
        <w:rPr>
          <w:lang w:eastAsia="zh-TW"/>
        </w:rPr>
        <w:t>TPR1</w:t>
      </w:r>
    </w:p>
    <w:p w14:paraId="09DDE935" w14:textId="77777777" w:rsidR="00770F0A" w:rsidRPr="00770F0A" w:rsidRDefault="00770F0A" w:rsidP="00770F0A">
      <w:pPr>
        <w:rPr>
          <w:lang w:eastAsia="zh-TW"/>
        </w:rPr>
      </w:pPr>
      <w:r w:rsidRPr="00770F0A">
        <w:rPr>
          <w:lang w:eastAsia="zh-TW"/>
        </w:rPr>
        <w:t>And there is also TWSEC in Taiwan, have you heard of TWCERT?</w:t>
      </w:r>
    </w:p>
    <w:p w14:paraId="21484D67" w14:textId="4AF03AAF" w:rsidR="00770F0A" w:rsidRPr="00770F0A" w:rsidRDefault="00770F0A" w:rsidP="00770F0A">
      <w:pPr>
        <w:rPr>
          <w:lang w:eastAsia="zh-TW"/>
        </w:rPr>
      </w:pPr>
      <w:r w:rsidRPr="00770F0A">
        <w:rPr>
          <w:lang w:eastAsia="zh-TW"/>
        </w:rPr>
        <w:t xml:space="preserve">00:37:13 </w:t>
      </w:r>
      <w:r w:rsidR="00A02C53">
        <w:rPr>
          <w:lang w:eastAsia="zh-TW"/>
        </w:rPr>
        <w:t>Interviewer</w:t>
      </w:r>
    </w:p>
    <w:p w14:paraId="6DCE3644" w14:textId="6DD21F4B" w:rsidR="00770F0A" w:rsidRPr="00770F0A" w:rsidRDefault="00770F0A" w:rsidP="00770F0A">
      <w:pPr>
        <w:rPr>
          <w:lang w:eastAsia="zh-TW"/>
        </w:rPr>
      </w:pPr>
      <w:r w:rsidRPr="00770F0A">
        <w:rPr>
          <w:lang w:eastAsia="zh-TW"/>
        </w:rPr>
        <w:t xml:space="preserve">No, </w:t>
      </w:r>
      <w:r w:rsidR="00696A6D">
        <w:rPr>
          <w:lang w:eastAsia="zh-TW"/>
        </w:rPr>
        <w:t xml:space="preserve">did </w:t>
      </w:r>
      <w:r w:rsidRPr="00770F0A">
        <w:rPr>
          <w:lang w:eastAsia="zh-TW"/>
        </w:rPr>
        <w:t xml:space="preserve">you just mention </w:t>
      </w:r>
      <w:r w:rsidR="00696A6D" w:rsidRPr="004D47B5">
        <w:rPr>
          <w:lang w:eastAsia="zh-TW"/>
        </w:rPr>
        <w:t>Ministry of Digital Affairs</w:t>
      </w:r>
      <w:r w:rsidR="00696A6D">
        <w:rPr>
          <w:lang w:eastAsia="zh-TW"/>
        </w:rPr>
        <w:t xml:space="preserve"> or something?</w:t>
      </w:r>
    </w:p>
    <w:p w14:paraId="1B04C458" w14:textId="3E5710BB" w:rsidR="00770F0A" w:rsidRPr="00770F0A" w:rsidRDefault="00770F0A" w:rsidP="00770F0A">
      <w:pPr>
        <w:rPr>
          <w:lang w:eastAsia="zh-TW"/>
        </w:rPr>
      </w:pPr>
      <w:r w:rsidRPr="00770F0A">
        <w:rPr>
          <w:lang w:eastAsia="zh-TW"/>
        </w:rPr>
        <w:t xml:space="preserve">00:37:16 </w:t>
      </w:r>
      <w:r w:rsidR="009D32BE">
        <w:rPr>
          <w:lang w:eastAsia="zh-TW"/>
        </w:rPr>
        <w:t>TPR1</w:t>
      </w:r>
    </w:p>
    <w:p w14:paraId="20ED1E57" w14:textId="7D202DB1" w:rsidR="00770F0A" w:rsidRPr="00770F0A" w:rsidRDefault="00770F0A" w:rsidP="00770F0A">
      <w:pPr>
        <w:rPr>
          <w:lang w:eastAsia="zh-TW"/>
        </w:rPr>
      </w:pPr>
      <w:r w:rsidRPr="00770F0A">
        <w:rPr>
          <w:lang w:eastAsia="zh-TW"/>
        </w:rPr>
        <w:t xml:space="preserve">It's </w:t>
      </w:r>
      <w:r w:rsidR="004D47B5" w:rsidRPr="004D47B5">
        <w:rPr>
          <w:lang w:eastAsia="zh-TW"/>
        </w:rPr>
        <w:t>Audrey Tang</w:t>
      </w:r>
      <w:r w:rsidRPr="00770F0A">
        <w:rPr>
          <w:lang w:eastAsia="zh-TW"/>
        </w:rPr>
        <w:t xml:space="preserve">'s </w:t>
      </w:r>
      <w:r w:rsidR="004D47B5" w:rsidRPr="004D47B5">
        <w:rPr>
          <w:lang w:eastAsia="zh-TW"/>
        </w:rPr>
        <w:t>Ministry of Digital Affairs</w:t>
      </w:r>
      <w:r w:rsidR="00696A6D">
        <w:rPr>
          <w:lang w:eastAsia="zh-TW"/>
        </w:rPr>
        <w:t xml:space="preserve">. Our </w:t>
      </w:r>
      <w:r w:rsidRPr="00770F0A">
        <w:rPr>
          <w:lang w:eastAsia="zh-TW"/>
        </w:rPr>
        <w:t>future</w:t>
      </w:r>
      <w:r w:rsidR="00696A6D">
        <w:rPr>
          <w:lang w:eastAsia="zh-TW"/>
        </w:rPr>
        <w:t xml:space="preserve"> is in her hand</w:t>
      </w:r>
      <w:r w:rsidRPr="00770F0A">
        <w:rPr>
          <w:lang w:eastAsia="zh-TW"/>
        </w:rPr>
        <w:t>.</w:t>
      </w:r>
    </w:p>
    <w:p w14:paraId="43B1B630" w14:textId="3BF4EC2A" w:rsidR="00770F0A" w:rsidRPr="004D47B5" w:rsidRDefault="00770F0A" w:rsidP="00770F0A">
      <w:pPr>
        <w:rPr>
          <w:lang w:eastAsia="zh-TW"/>
        </w:rPr>
      </w:pPr>
      <w:r w:rsidRPr="004D47B5">
        <w:rPr>
          <w:lang w:eastAsia="zh-TW"/>
        </w:rPr>
        <w:t xml:space="preserve">00:37:20 </w:t>
      </w:r>
      <w:r w:rsidR="00A02C53">
        <w:rPr>
          <w:lang w:eastAsia="zh-TW"/>
        </w:rPr>
        <w:t>Interviewer</w:t>
      </w:r>
    </w:p>
    <w:p w14:paraId="6E0FFD92" w14:textId="13A72D53" w:rsidR="38DC7C32" w:rsidRDefault="00770F0A" w:rsidP="00770F0A">
      <w:pPr>
        <w:rPr>
          <w:lang w:eastAsia="zh-TW"/>
        </w:rPr>
      </w:pPr>
      <w:r w:rsidRPr="004D47B5">
        <w:rPr>
          <w:lang w:eastAsia="zh-TW"/>
        </w:rPr>
        <w:t>I see.</w:t>
      </w:r>
      <w:r w:rsidR="38DC7C32" w:rsidRPr="04D85959">
        <w:rPr>
          <w:lang w:eastAsia="zh-TW"/>
        </w:rPr>
        <w:t xml:space="preserve"> </w:t>
      </w:r>
    </w:p>
    <w:p w14:paraId="3E8883AA" w14:textId="3209FEF5" w:rsidR="004D47B5" w:rsidRDefault="004D47B5" w:rsidP="004D47B5">
      <w:pPr>
        <w:rPr>
          <w:lang w:eastAsia="zh-TW"/>
        </w:rPr>
      </w:pPr>
      <w:r>
        <w:rPr>
          <w:lang w:eastAsia="zh-TW"/>
        </w:rPr>
        <w:t xml:space="preserve">00:37:22 </w:t>
      </w:r>
      <w:r w:rsidR="009D32BE">
        <w:rPr>
          <w:lang w:eastAsia="zh-TW"/>
        </w:rPr>
        <w:t>TPR1</w:t>
      </w:r>
    </w:p>
    <w:p w14:paraId="37669E2E" w14:textId="12C64AA9" w:rsidR="004D47B5" w:rsidRDefault="004D47B5" w:rsidP="004D47B5">
      <w:pPr>
        <w:rPr>
          <w:lang w:eastAsia="zh-TW"/>
        </w:rPr>
      </w:pPr>
      <w:r>
        <w:rPr>
          <w:lang w:eastAsia="zh-TW"/>
        </w:rPr>
        <w:t xml:space="preserve">The future of the </w:t>
      </w:r>
      <w:r w:rsidRPr="004D47B5">
        <w:rPr>
          <w:lang w:eastAsia="zh-TW"/>
        </w:rPr>
        <w:t>Ministry of Digital Affairs</w:t>
      </w:r>
      <w:r>
        <w:rPr>
          <w:lang w:eastAsia="zh-TW"/>
        </w:rPr>
        <w:t xml:space="preserve"> is in its own hands, because our president Tsai Ing-wen</w:t>
      </w:r>
      <w:r w:rsidR="00696A6D">
        <w:rPr>
          <w:lang w:eastAsia="zh-TW"/>
        </w:rPr>
        <w:t xml:space="preserve"> last </w:t>
      </w:r>
      <w:proofErr w:type="gramStart"/>
      <w:r w:rsidR="00696A6D">
        <w:rPr>
          <w:lang w:eastAsia="zh-TW"/>
        </w:rPr>
        <w:t>year</w:t>
      </w:r>
      <w:r>
        <w:rPr>
          <w:lang w:eastAsia="zh-TW"/>
        </w:rPr>
        <w:t>,</w:t>
      </w:r>
      <w:r w:rsidR="00696A6D">
        <w:rPr>
          <w:lang w:eastAsia="zh-TW"/>
        </w:rPr>
        <w:t>…</w:t>
      </w:r>
      <w:proofErr w:type="gramEnd"/>
      <w:r>
        <w:rPr>
          <w:lang w:eastAsia="zh-TW"/>
        </w:rPr>
        <w:t xml:space="preserve"> every year </w:t>
      </w:r>
      <w:r w:rsidR="00696A6D" w:rsidRPr="00696A6D">
        <w:rPr>
          <w:lang w:eastAsia="zh-TW"/>
        </w:rPr>
        <w:t>ITM (International Trust Ma</w:t>
      </w:r>
      <w:r w:rsidR="00760D55">
        <w:rPr>
          <w:lang w:eastAsia="zh-TW"/>
        </w:rPr>
        <w:t>chi</w:t>
      </w:r>
      <w:r w:rsidR="00696A6D" w:rsidRPr="00696A6D">
        <w:rPr>
          <w:lang w:eastAsia="zh-TW"/>
        </w:rPr>
        <w:t>nes Corporation)</w:t>
      </w:r>
      <w:r>
        <w:rPr>
          <w:lang w:eastAsia="zh-TW"/>
        </w:rPr>
        <w:t xml:space="preserve"> holds a cybersecurity </w:t>
      </w:r>
      <w:proofErr w:type="gramStart"/>
      <w:r>
        <w:rPr>
          <w:lang w:eastAsia="zh-TW"/>
        </w:rPr>
        <w:t>conference</w:t>
      </w:r>
      <w:proofErr w:type="gramEnd"/>
      <w:r>
        <w:rPr>
          <w:lang w:eastAsia="zh-TW"/>
        </w:rPr>
        <w:t xml:space="preserve"> and we </w:t>
      </w:r>
      <w:r w:rsidR="00696A6D">
        <w:rPr>
          <w:lang w:eastAsia="zh-TW"/>
        </w:rPr>
        <w:t xml:space="preserve">also </w:t>
      </w:r>
      <w:r>
        <w:rPr>
          <w:lang w:eastAsia="zh-TW"/>
        </w:rPr>
        <w:t>attend it. They came up with the slogan "Cybersecurity is National Security" a few years ago.</w:t>
      </w:r>
    </w:p>
    <w:p w14:paraId="654CB557" w14:textId="2BDA5331" w:rsidR="004D47B5" w:rsidRDefault="004D47B5" w:rsidP="004D47B5">
      <w:r>
        <w:t xml:space="preserve">00:37:39 </w:t>
      </w:r>
      <w:r w:rsidR="00A02C53">
        <w:t>Interviewer</w:t>
      </w:r>
    </w:p>
    <w:p w14:paraId="2CB9ADE9" w14:textId="4C841270" w:rsidR="004D47B5" w:rsidRDefault="004D47B5" w:rsidP="004D47B5">
      <w:r>
        <w:rPr>
          <w:rFonts w:hint="eastAsia"/>
        </w:rPr>
        <w:t>Y</w:t>
      </w:r>
      <w:r>
        <w:t>es, I saw that news.</w:t>
      </w:r>
    </w:p>
    <w:p w14:paraId="50EEBC48" w14:textId="036B93F7" w:rsidR="004D47B5" w:rsidRDefault="004D47B5" w:rsidP="004D47B5">
      <w:pPr>
        <w:rPr>
          <w:lang w:eastAsia="zh-TW"/>
        </w:rPr>
      </w:pPr>
      <w:r>
        <w:rPr>
          <w:lang w:eastAsia="zh-TW"/>
        </w:rPr>
        <w:t xml:space="preserve"> </w:t>
      </w:r>
      <w:r>
        <w:t xml:space="preserve">00:37:39 </w:t>
      </w:r>
      <w:r w:rsidR="009D32BE">
        <w:t>TPR1</w:t>
      </w:r>
      <w:r>
        <w:rPr>
          <w:lang w:eastAsia="zh-TW"/>
        </w:rPr>
        <w:t xml:space="preserve"> </w:t>
      </w:r>
    </w:p>
    <w:p w14:paraId="43FD8725" w14:textId="442D8185" w:rsidR="004D47B5" w:rsidRDefault="004D47B5" w:rsidP="004D47B5">
      <w:pPr>
        <w:rPr>
          <w:lang w:eastAsia="zh-TW"/>
        </w:rPr>
      </w:pPr>
      <w:r>
        <w:rPr>
          <w:lang w:eastAsia="zh-TW"/>
        </w:rPr>
        <w:t xml:space="preserve">And they talk about it every year. </w:t>
      </w:r>
      <w:proofErr w:type="gramStart"/>
      <w:r>
        <w:rPr>
          <w:lang w:eastAsia="zh-TW"/>
        </w:rPr>
        <w:t>So</w:t>
      </w:r>
      <w:proofErr w:type="gramEnd"/>
      <w:r>
        <w:rPr>
          <w:lang w:eastAsia="zh-TW"/>
        </w:rPr>
        <w:t xml:space="preserve"> it is </w:t>
      </w:r>
      <w:proofErr w:type="gramStart"/>
      <w:r>
        <w:rPr>
          <w:lang w:eastAsia="zh-TW"/>
        </w:rPr>
        <w:t>actually making</w:t>
      </w:r>
      <w:proofErr w:type="gramEnd"/>
      <w:r>
        <w:rPr>
          <w:lang w:eastAsia="zh-TW"/>
        </w:rPr>
        <w:t xml:space="preserve"> progress, but you know our government is like this.</w:t>
      </w:r>
    </w:p>
    <w:p w14:paraId="70368209" w14:textId="244614B2" w:rsidR="004D47B5" w:rsidRDefault="004D47B5" w:rsidP="004D47B5">
      <w:pPr>
        <w:rPr>
          <w:lang w:eastAsia="zh-TW"/>
        </w:rPr>
      </w:pPr>
      <w:r>
        <w:rPr>
          <w:lang w:eastAsia="zh-TW"/>
        </w:rPr>
        <w:lastRenderedPageBreak/>
        <w:t xml:space="preserve">00:37:45 </w:t>
      </w:r>
      <w:r w:rsidR="009D32BE">
        <w:rPr>
          <w:lang w:eastAsia="zh-TW"/>
        </w:rPr>
        <w:t>TPR1</w:t>
      </w:r>
    </w:p>
    <w:p w14:paraId="31583014" w14:textId="77777777" w:rsidR="004D47B5" w:rsidRDefault="004D47B5" w:rsidP="004D47B5">
      <w:pPr>
        <w:rPr>
          <w:lang w:eastAsia="zh-TW"/>
        </w:rPr>
      </w:pPr>
      <w:r>
        <w:rPr>
          <w:lang w:eastAsia="zh-TW"/>
        </w:rPr>
        <w:t>And TWCERT is Taiwan Computer Emergency Response Team.</w:t>
      </w:r>
    </w:p>
    <w:p w14:paraId="61342CCB" w14:textId="78D87B40" w:rsidR="004D47B5" w:rsidRDefault="004D47B5" w:rsidP="004D47B5">
      <w:r>
        <w:rPr>
          <w:lang w:eastAsia="zh-TW"/>
        </w:rPr>
        <w:t xml:space="preserve"> </w:t>
      </w:r>
      <w:r>
        <w:t xml:space="preserve">00:37:49 </w:t>
      </w:r>
      <w:r w:rsidR="00A02C53">
        <w:t>Interviewer</w:t>
      </w:r>
    </w:p>
    <w:p w14:paraId="03D9048A" w14:textId="594895E8" w:rsidR="004D47B5" w:rsidRDefault="004D47B5" w:rsidP="004D47B5">
      <w:r>
        <w:t>Oh, I know it.</w:t>
      </w:r>
    </w:p>
    <w:p w14:paraId="64477822" w14:textId="78CDB82E" w:rsidR="004D47B5" w:rsidRDefault="004D47B5" w:rsidP="004D47B5">
      <w:pPr>
        <w:rPr>
          <w:lang w:eastAsia="zh-TW"/>
        </w:rPr>
      </w:pPr>
      <w:r>
        <w:rPr>
          <w:lang w:eastAsia="zh-TW"/>
        </w:rPr>
        <w:t xml:space="preserve">00:37:53 </w:t>
      </w:r>
      <w:r w:rsidR="009D32BE">
        <w:rPr>
          <w:lang w:eastAsia="zh-TW"/>
        </w:rPr>
        <w:t>TPR1</w:t>
      </w:r>
    </w:p>
    <w:p w14:paraId="177DB16D" w14:textId="1E51C846" w:rsidR="6E07413F" w:rsidRPr="00696A6D" w:rsidRDefault="00696A6D" w:rsidP="004D47B5">
      <w:pPr>
        <w:rPr>
          <w:lang w:eastAsia="zh-TW"/>
        </w:rPr>
      </w:pPr>
      <w:r>
        <w:rPr>
          <w:lang w:eastAsia="zh-TW"/>
        </w:rPr>
        <w:t xml:space="preserve">TWCERT has been doing well in recent years. After joining TWCERT, they will provide references from government agencies or enterprises with captured intelligence </w:t>
      </w:r>
      <w:proofErr w:type="gramStart"/>
      <w:r>
        <w:rPr>
          <w:lang w:eastAsia="zh-TW"/>
        </w:rPr>
        <w:t>on a daily basis</w:t>
      </w:r>
      <w:proofErr w:type="gramEnd"/>
      <w:r>
        <w:rPr>
          <w:lang w:eastAsia="zh-TW"/>
        </w:rPr>
        <w:t xml:space="preserve">. Upon receiving these references, we take the next step of action, which is to confirm and implement the corresponding prevention measures. Since we already have </w:t>
      </w:r>
      <w:proofErr w:type="gramStart"/>
      <w:r>
        <w:rPr>
          <w:lang w:eastAsia="zh-TW"/>
        </w:rPr>
        <w:t>the intelligence</w:t>
      </w:r>
      <w:proofErr w:type="gramEnd"/>
      <w:r>
        <w:rPr>
          <w:lang w:eastAsia="zh-TW"/>
        </w:rPr>
        <w:t xml:space="preserve">, why not block it? Although it may require additional effort from our personnel, it's better to be proactive. Not only TWCERT, but there is also the CISO Alliance, which is </w:t>
      </w:r>
      <w:r w:rsidR="00760D55">
        <w:rPr>
          <w:lang w:eastAsia="zh-TW"/>
        </w:rPr>
        <w:t>Chi</w:t>
      </w:r>
      <w:r>
        <w:rPr>
          <w:lang w:eastAsia="zh-TW"/>
        </w:rPr>
        <w:t>ef Information Security Officer (CISO) Alliance.</w:t>
      </w:r>
    </w:p>
    <w:p w14:paraId="6A95019E" w14:textId="678B0F95" w:rsidR="004D47B5" w:rsidRDefault="004D47B5" w:rsidP="004D47B5">
      <w:pPr>
        <w:rPr>
          <w:lang w:eastAsia="zh-TW"/>
        </w:rPr>
      </w:pPr>
      <w:r>
        <w:rPr>
          <w:lang w:eastAsia="zh-TW"/>
        </w:rPr>
        <w:t xml:space="preserve">00:38:26 </w:t>
      </w:r>
      <w:r w:rsidR="009D32BE">
        <w:rPr>
          <w:lang w:eastAsia="zh-TW"/>
        </w:rPr>
        <w:t>TPR1</w:t>
      </w:r>
    </w:p>
    <w:p w14:paraId="716BF9AA" w14:textId="7B805A98" w:rsidR="004D47B5" w:rsidRDefault="004D47B5" w:rsidP="004D47B5">
      <w:pPr>
        <w:rPr>
          <w:lang w:eastAsia="zh-TW"/>
        </w:rPr>
      </w:pPr>
      <w:r>
        <w:rPr>
          <w:lang w:eastAsia="zh-TW"/>
        </w:rPr>
        <w:t xml:space="preserve">But this one, it's not part of the government, it's considered a </w:t>
      </w:r>
      <w:r w:rsidRPr="004D47B5">
        <w:rPr>
          <w:lang w:eastAsia="zh-TW"/>
        </w:rPr>
        <w:t>corporate foundation</w:t>
      </w:r>
      <w:r>
        <w:rPr>
          <w:lang w:eastAsia="zh-TW"/>
        </w:rPr>
        <w:t>, so should I mention it?</w:t>
      </w:r>
    </w:p>
    <w:p w14:paraId="5655E4D8" w14:textId="47EEDCD6" w:rsidR="004D47B5" w:rsidRDefault="004D47B5" w:rsidP="004D47B5">
      <w:pPr>
        <w:rPr>
          <w:lang w:eastAsia="zh-TW"/>
        </w:rPr>
      </w:pPr>
      <w:r>
        <w:rPr>
          <w:lang w:eastAsia="zh-TW"/>
        </w:rPr>
        <w:t xml:space="preserve">00:38:33 </w:t>
      </w:r>
      <w:r w:rsidR="00A02C53">
        <w:rPr>
          <w:lang w:eastAsia="zh-TW"/>
        </w:rPr>
        <w:t>Interviewer</w:t>
      </w:r>
    </w:p>
    <w:p w14:paraId="38391680" w14:textId="77777777" w:rsidR="004D47B5" w:rsidRDefault="004D47B5" w:rsidP="004D47B5">
      <w:pPr>
        <w:rPr>
          <w:lang w:eastAsia="zh-TW"/>
        </w:rPr>
      </w:pPr>
      <w:r>
        <w:rPr>
          <w:lang w:eastAsia="zh-TW"/>
        </w:rPr>
        <w:t>Oh, you can share it, sure.</w:t>
      </w:r>
    </w:p>
    <w:p w14:paraId="0120F2C9" w14:textId="5B2A8AC0" w:rsidR="004D47B5" w:rsidRDefault="004D47B5" w:rsidP="004D47B5">
      <w:pPr>
        <w:rPr>
          <w:lang w:eastAsia="zh-TW"/>
        </w:rPr>
      </w:pPr>
      <w:r>
        <w:rPr>
          <w:lang w:eastAsia="zh-TW"/>
        </w:rPr>
        <w:t xml:space="preserve">00:38:47 </w:t>
      </w:r>
      <w:r w:rsidR="009D32BE">
        <w:rPr>
          <w:lang w:eastAsia="zh-TW"/>
        </w:rPr>
        <w:t>TPR1</w:t>
      </w:r>
    </w:p>
    <w:p w14:paraId="680ECB07" w14:textId="1309E324" w:rsidR="004D47B5" w:rsidRDefault="00C56580" w:rsidP="004D47B5">
      <w:pPr>
        <w:rPr>
          <w:lang w:eastAsia="zh-TW"/>
        </w:rPr>
      </w:pPr>
      <w:r w:rsidRPr="00C56580">
        <w:rPr>
          <w:lang w:eastAsia="zh-TW"/>
        </w:rPr>
        <w:t xml:space="preserve">The other one is the Taiwan </w:t>
      </w:r>
      <w:r w:rsidR="00760D55">
        <w:rPr>
          <w:lang w:eastAsia="zh-TW"/>
        </w:rPr>
        <w:t>Chi</w:t>
      </w:r>
      <w:r w:rsidRPr="00C56580">
        <w:rPr>
          <w:lang w:eastAsia="zh-TW"/>
        </w:rPr>
        <w:t xml:space="preserve">ef Information Security Officer (CISO) Alliance. In this case, they regularly gather the cybersecurity directors or members who are part of the alliance and hold periodic briefings on global trends and developments. </w:t>
      </w:r>
      <w:r w:rsidR="004D47B5">
        <w:rPr>
          <w:lang w:eastAsia="zh-TW"/>
        </w:rPr>
        <w:t xml:space="preserve">This is a private organization, while TWCERT is a government organization, indicated by </w:t>
      </w:r>
      <w:proofErr w:type="gramStart"/>
      <w:r w:rsidR="004D47B5">
        <w:rPr>
          <w:lang w:eastAsia="zh-TW"/>
        </w:rPr>
        <w:t>its .</w:t>
      </w:r>
      <w:proofErr w:type="gramEnd"/>
      <w:r w:rsidR="004D47B5">
        <w:rPr>
          <w:lang w:eastAsia="zh-TW"/>
        </w:rPr>
        <w:t>org.tw domain name.</w:t>
      </w:r>
      <w:r>
        <w:rPr>
          <w:lang w:eastAsia="zh-TW"/>
        </w:rPr>
        <w:t xml:space="preserve"> </w:t>
      </w:r>
    </w:p>
    <w:p w14:paraId="1A8FCCB9" w14:textId="5C2418A9" w:rsidR="004D47B5" w:rsidRDefault="004D47B5" w:rsidP="004D47B5">
      <w:pPr>
        <w:rPr>
          <w:lang w:eastAsia="zh-TW"/>
        </w:rPr>
      </w:pPr>
      <w:r>
        <w:rPr>
          <w:lang w:eastAsia="zh-TW"/>
        </w:rPr>
        <w:t xml:space="preserve">00:39:14 </w:t>
      </w:r>
      <w:r w:rsidR="00A02C53">
        <w:rPr>
          <w:lang w:eastAsia="zh-TW"/>
        </w:rPr>
        <w:t>Interviewer</w:t>
      </w:r>
    </w:p>
    <w:p w14:paraId="19AD99D8" w14:textId="77777777" w:rsidR="004D47B5" w:rsidRDefault="004D47B5" w:rsidP="004D47B5">
      <w:pPr>
        <w:rPr>
          <w:lang w:eastAsia="zh-TW"/>
        </w:rPr>
      </w:pPr>
      <w:r>
        <w:rPr>
          <w:lang w:eastAsia="zh-TW"/>
        </w:rPr>
        <w:t xml:space="preserve">Okay, so overall, you think that cooperation between the public and private sectors is the right direction for </w:t>
      </w:r>
      <w:proofErr w:type="gramStart"/>
      <w:r>
        <w:rPr>
          <w:lang w:eastAsia="zh-TW"/>
        </w:rPr>
        <w:t>cybersecurity?</w:t>
      </w:r>
      <w:proofErr w:type="gramEnd"/>
    </w:p>
    <w:p w14:paraId="33F3B5A2" w14:textId="1AB9DD4C" w:rsidR="004D47B5" w:rsidRDefault="004D47B5" w:rsidP="004D47B5">
      <w:pPr>
        <w:rPr>
          <w:lang w:eastAsia="zh-TW"/>
        </w:rPr>
      </w:pPr>
      <w:r>
        <w:rPr>
          <w:lang w:eastAsia="zh-TW"/>
        </w:rPr>
        <w:t xml:space="preserve">00:39:24 </w:t>
      </w:r>
      <w:r w:rsidR="009D32BE">
        <w:rPr>
          <w:lang w:eastAsia="zh-TW"/>
        </w:rPr>
        <w:t>TPR1</w:t>
      </w:r>
    </w:p>
    <w:p w14:paraId="278BCA3D" w14:textId="77777777" w:rsidR="004D47B5" w:rsidRDefault="004D47B5" w:rsidP="004D47B5">
      <w:pPr>
        <w:rPr>
          <w:lang w:eastAsia="zh-TW"/>
        </w:rPr>
      </w:pPr>
      <w:proofErr w:type="gramStart"/>
      <w:r>
        <w:rPr>
          <w:lang w:eastAsia="zh-TW"/>
        </w:rPr>
        <w:t>Definitely, it</w:t>
      </w:r>
      <w:proofErr w:type="gramEnd"/>
      <w:r>
        <w:rPr>
          <w:lang w:eastAsia="zh-TW"/>
        </w:rPr>
        <w:t xml:space="preserve"> </w:t>
      </w:r>
      <w:proofErr w:type="gramStart"/>
      <w:r>
        <w:rPr>
          <w:lang w:eastAsia="zh-TW"/>
        </w:rPr>
        <w:t>has to</w:t>
      </w:r>
      <w:proofErr w:type="gramEnd"/>
      <w:r>
        <w:rPr>
          <w:lang w:eastAsia="zh-TW"/>
        </w:rPr>
        <w:t xml:space="preserve"> be that way.</w:t>
      </w:r>
    </w:p>
    <w:p w14:paraId="38DA5D74" w14:textId="0B969F1B" w:rsidR="004D47B5" w:rsidRDefault="004D47B5" w:rsidP="004D47B5">
      <w:pPr>
        <w:rPr>
          <w:lang w:eastAsia="zh-TW"/>
        </w:rPr>
      </w:pPr>
      <w:r>
        <w:rPr>
          <w:lang w:eastAsia="zh-TW"/>
        </w:rPr>
        <w:t xml:space="preserve">00:39:32 </w:t>
      </w:r>
      <w:r w:rsidR="00A02C53">
        <w:rPr>
          <w:lang w:eastAsia="zh-TW"/>
        </w:rPr>
        <w:t>Interviewer</w:t>
      </w:r>
    </w:p>
    <w:p w14:paraId="2C3FF612" w14:textId="77777777" w:rsidR="004D47B5" w:rsidRDefault="004D47B5" w:rsidP="004D47B5">
      <w:pPr>
        <w:rPr>
          <w:lang w:eastAsia="zh-TW"/>
        </w:rPr>
      </w:pPr>
      <w:proofErr w:type="gramStart"/>
      <w:r>
        <w:rPr>
          <w:lang w:eastAsia="zh-TW"/>
        </w:rPr>
        <w:t>Definitely, definitely</w:t>
      </w:r>
      <w:proofErr w:type="gramEnd"/>
      <w:r>
        <w:rPr>
          <w:lang w:eastAsia="zh-TW"/>
        </w:rPr>
        <w:t>, definitely. It's just that maybe it's not mature yet and still in the early stages, but it's moving in that direction in Taiwan, right? Okay.</w:t>
      </w:r>
    </w:p>
    <w:p w14:paraId="2CCFDC98" w14:textId="1C692824" w:rsidR="004D47B5" w:rsidRDefault="004D47B5" w:rsidP="004D47B5">
      <w:pPr>
        <w:rPr>
          <w:lang w:eastAsia="zh-TW"/>
        </w:rPr>
      </w:pPr>
      <w:r>
        <w:rPr>
          <w:lang w:eastAsia="zh-TW"/>
        </w:rPr>
        <w:t xml:space="preserve">00:39:33 </w:t>
      </w:r>
      <w:r w:rsidR="009D32BE">
        <w:rPr>
          <w:lang w:eastAsia="zh-TW"/>
        </w:rPr>
        <w:t>TPR1</w:t>
      </w:r>
    </w:p>
    <w:p w14:paraId="5B5FB055" w14:textId="3D4E74B5" w:rsidR="6E07413F" w:rsidRDefault="004D47B5" w:rsidP="004D47B5">
      <w:pPr>
        <w:rPr>
          <w:lang w:eastAsia="zh-TW"/>
        </w:rPr>
      </w:pPr>
      <w:proofErr w:type="gramStart"/>
      <w:r>
        <w:rPr>
          <w:lang w:eastAsia="zh-TW"/>
        </w:rPr>
        <w:t>Like</w:t>
      </w:r>
      <w:proofErr w:type="gramEnd"/>
      <w:r>
        <w:rPr>
          <w:lang w:eastAsia="zh-TW"/>
        </w:rPr>
        <w:t xml:space="preserve"> I mentioned earlier, the US Department of Defense's CMMC, Taiwan is also calling for it </w:t>
      </w:r>
      <w:proofErr w:type="gramStart"/>
      <w:r>
        <w:rPr>
          <w:lang w:eastAsia="zh-TW"/>
        </w:rPr>
        <w:t>recently, and</w:t>
      </w:r>
      <w:proofErr w:type="gramEnd"/>
      <w:r>
        <w:rPr>
          <w:lang w:eastAsia="zh-TW"/>
        </w:rPr>
        <w:t xml:space="preserve"> calling for this area.</w:t>
      </w:r>
    </w:p>
    <w:p w14:paraId="59C5B18F" w14:textId="5BBF6A16" w:rsidR="002B7450" w:rsidRDefault="002B7450" w:rsidP="002B7450">
      <w:pPr>
        <w:rPr>
          <w:lang w:eastAsia="zh-TW"/>
        </w:rPr>
      </w:pPr>
      <w:r>
        <w:rPr>
          <w:lang w:eastAsia="zh-TW"/>
        </w:rPr>
        <w:t xml:space="preserve">00:39:44 </w:t>
      </w:r>
      <w:r w:rsidR="00A02C53">
        <w:rPr>
          <w:lang w:eastAsia="zh-TW"/>
        </w:rPr>
        <w:t>Interviewer</w:t>
      </w:r>
    </w:p>
    <w:p w14:paraId="0F9A3231" w14:textId="29E4DF51" w:rsidR="002B7450" w:rsidRDefault="002B7450" w:rsidP="002B7450">
      <w:pPr>
        <w:rPr>
          <w:lang w:eastAsia="zh-TW"/>
        </w:rPr>
      </w:pPr>
      <w:proofErr w:type="gramStart"/>
      <w:r>
        <w:rPr>
          <w:lang w:eastAsia="zh-TW"/>
        </w:rPr>
        <w:lastRenderedPageBreak/>
        <w:t>Actually, Taiwan</w:t>
      </w:r>
      <w:proofErr w:type="gramEnd"/>
      <w:r>
        <w:rPr>
          <w:lang w:eastAsia="zh-TW"/>
        </w:rPr>
        <w:t xml:space="preserve"> and the UK have quite similar overall strategies in terms of cybersecurity. What I mean is that countries like the UK, the US, and Taiwan are more proactive in their defense strategies, rather than passive. This means that, for example, countries like Germany - I forget, it might be France, Spain, and Germany - are more passive in their defense strategies, meaning that they only take action to defend themselves once an attack has occurred. But with a proactive defense, it's possible to target and destroy a threat before it becomes a problem.</w:t>
      </w:r>
    </w:p>
    <w:p w14:paraId="298436ED" w14:textId="45C9AB6A" w:rsidR="002B7450" w:rsidRDefault="002B7450" w:rsidP="002B7450">
      <w:pPr>
        <w:rPr>
          <w:lang w:eastAsia="zh-TW"/>
        </w:rPr>
      </w:pPr>
      <w:r>
        <w:rPr>
          <w:lang w:eastAsia="zh-TW"/>
        </w:rPr>
        <w:t xml:space="preserve">00:40:18 </w:t>
      </w:r>
      <w:r w:rsidR="00A02C53">
        <w:rPr>
          <w:lang w:eastAsia="zh-TW"/>
        </w:rPr>
        <w:t>Interviewer</w:t>
      </w:r>
    </w:p>
    <w:p w14:paraId="26FDE637" w14:textId="4C57FEC4" w:rsidR="002B7450" w:rsidRDefault="002B7450" w:rsidP="002B7450">
      <w:pPr>
        <w:rPr>
          <w:lang w:eastAsia="zh-TW"/>
        </w:rPr>
      </w:pPr>
      <w:r>
        <w:rPr>
          <w:lang w:eastAsia="zh-TW"/>
        </w:rPr>
        <w:t xml:space="preserve">Taiwan, the UK, and the US are all moving in this direction, which is different from Germany and Spain, for example. </w:t>
      </w:r>
      <w:proofErr w:type="gramStart"/>
      <w:r>
        <w:rPr>
          <w:lang w:eastAsia="zh-TW"/>
        </w:rPr>
        <w:t>So</w:t>
      </w:r>
      <w:proofErr w:type="gramEnd"/>
      <w:r>
        <w:rPr>
          <w:lang w:eastAsia="zh-TW"/>
        </w:rPr>
        <w:t xml:space="preserve"> I think that's quite special.</w:t>
      </w:r>
    </w:p>
    <w:p w14:paraId="7575A272" w14:textId="6D53EB9A" w:rsidR="002B7450" w:rsidRDefault="002B7450" w:rsidP="002B7450">
      <w:pPr>
        <w:rPr>
          <w:lang w:eastAsia="zh-TW"/>
        </w:rPr>
      </w:pPr>
      <w:r>
        <w:rPr>
          <w:lang w:eastAsia="zh-TW"/>
        </w:rPr>
        <w:t xml:space="preserve">00:40:29 </w:t>
      </w:r>
      <w:r w:rsidR="009D32BE">
        <w:rPr>
          <w:lang w:eastAsia="zh-TW"/>
        </w:rPr>
        <w:t>TPR1</w:t>
      </w:r>
    </w:p>
    <w:p w14:paraId="285AB074" w14:textId="77777777" w:rsidR="002B7450" w:rsidRDefault="002B7450" w:rsidP="002B7450">
      <w:pPr>
        <w:rPr>
          <w:lang w:eastAsia="zh-TW"/>
        </w:rPr>
      </w:pPr>
      <w:r>
        <w:rPr>
          <w:lang w:eastAsia="zh-TW"/>
        </w:rPr>
        <w:t xml:space="preserve">Another thing is the defense industry chain in Taiwan. </w:t>
      </w:r>
    </w:p>
    <w:p w14:paraId="62370ED5" w14:textId="72ECE619" w:rsidR="002B7450" w:rsidRDefault="002B7450" w:rsidP="002B7450">
      <w:pPr>
        <w:rPr>
          <w:lang w:eastAsia="zh-TW"/>
        </w:rPr>
      </w:pPr>
      <w:r>
        <w:rPr>
          <w:lang w:eastAsia="zh-TW"/>
        </w:rPr>
        <w:t xml:space="preserve">00:40:29 </w:t>
      </w:r>
      <w:r w:rsidR="009D32BE">
        <w:rPr>
          <w:lang w:eastAsia="zh-TW"/>
        </w:rPr>
        <w:t>TPR1</w:t>
      </w:r>
    </w:p>
    <w:p w14:paraId="59ED2BC0" w14:textId="7540E9D3" w:rsidR="002B7450" w:rsidRDefault="002B7450" w:rsidP="002B7450">
      <w:pPr>
        <w:rPr>
          <w:lang w:eastAsia="zh-TW"/>
        </w:rPr>
      </w:pPr>
      <w:r>
        <w:rPr>
          <w:lang w:eastAsia="zh-TW"/>
        </w:rPr>
        <w:t>Our company is also one of the alliances with the government. If you look at Japan and South Korea, for example, they have been doing this at the national level for a long time, because they have their own military capabilities - they make their own tanks, missiles, and planes. If they can do it themselves, of course, they want to join the US defense industry chain, so they adopt the CMMC system used by the US, just like Taiwan does, and implement it locally with government support. CMMC is completely related to cybersecurity requirements.</w:t>
      </w:r>
    </w:p>
    <w:p w14:paraId="7AB44F72" w14:textId="25FCF65F" w:rsidR="002B7450" w:rsidRDefault="002B7450" w:rsidP="002B7450">
      <w:pPr>
        <w:rPr>
          <w:lang w:eastAsia="zh-TW"/>
        </w:rPr>
      </w:pPr>
      <w:r>
        <w:rPr>
          <w:lang w:eastAsia="zh-TW"/>
        </w:rPr>
        <w:t xml:space="preserve">00:41:04 </w:t>
      </w:r>
      <w:r w:rsidR="009D32BE">
        <w:rPr>
          <w:lang w:eastAsia="zh-TW"/>
        </w:rPr>
        <w:t>TPR1</w:t>
      </w:r>
    </w:p>
    <w:p w14:paraId="7274EBE4" w14:textId="7258BB6D" w:rsidR="6E07413F" w:rsidRPr="002B7450" w:rsidRDefault="002B7450" w:rsidP="002B7450">
      <w:pPr>
        <w:rPr>
          <w:lang w:eastAsia="zh-TW"/>
        </w:rPr>
      </w:pPr>
      <w:r>
        <w:rPr>
          <w:lang w:eastAsia="zh-TW"/>
        </w:rPr>
        <w:t>This is the government.</w:t>
      </w:r>
    </w:p>
    <w:p w14:paraId="19A09AA5" w14:textId="7AC6C57C" w:rsidR="002B7450" w:rsidRDefault="002B7450" w:rsidP="002B7450">
      <w:pPr>
        <w:rPr>
          <w:lang w:eastAsia="zh-TW"/>
        </w:rPr>
      </w:pPr>
      <w:r>
        <w:rPr>
          <w:lang w:eastAsia="zh-TW"/>
        </w:rPr>
        <w:t xml:space="preserve">00:41:06 </w:t>
      </w:r>
      <w:r w:rsidR="00A02C53">
        <w:rPr>
          <w:lang w:eastAsia="zh-TW"/>
        </w:rPr>
        <w:t>Interviewer</w:t>
      </w:r>
    </w:p>
    <w:p w14:paraId="41597020" w14:textId="77777777" w:rsidR="002B7450" w:rsidRDefault="002B7450" w:rsidP="002B7450">
      <w:pPr>
        <w:rPr>
          <w:lang w:eastAsia="zh-TW"/>
        </w:rPr>
      </w:pPr>
      <w:r>
        <w:rPr>
          <w:lang w:eastAsia="zh-TW"/>
        </w:rPr>
        <w:t>So, is it the defense industry chain in Taiwan?</w:t>
      </w:r>
    </w:p>
    <w:p w14:paraId="1F2F60B5" w14:textId="174E1F6F" w:rsidR="002B7450" w:rsidRDefault="002B7450" w:rsidP="002B7450">
      <w:pPr>
        <w:rPr>
          <w:lang w:eastAsia="zh-TW"/>
        </w:rPr>
      </w:pPr>
      <w:r>
        <w:rPr>
          <w:lang w:eastAsia="zh-TW"/>
        </w:rPr>
        <w:t xml:space="preserve">00:41:09 </w:t>
      </w:r>
      <w:r w:rsidR="009D32BE">
        <w:rPr>
          <w:lang w:eastAsia="zh-TW"/>
        </w:rPr>
        <w:t>TPR1</w:t>
      </w:r>
    </w:p>
    <w:p w14:paraId="779DB480" w14:textId="77777777" w:rsidR="002B7450" w:rsidRDefault="002B7450" w:rsidP="002B7450">
      <w:pPr>
        <w:rPr>
          <w:lang w:eastAsia="zh-TW"/>
        </w:rPr>
      </w:pPr>
      <w:r>
        <w:rPr>
          <w:lang w:eastAsia="zh-TW"/>
        </w:rPr>
        <w:t>Yes, the Taiwan Defense Industry Development Association.</w:t>
      </w:r>
    </w:p>
    <w:p w14:paraId="78228DE7" w14:textId="464BF5B4" w:rsidR="002B7450" w:rsidRDefault="002B7450" w:rsidP="002B7450">
      <w:pPr>
        <w:rPr>
          <w:lang w:eastAsia="zh-TW"/>
        </w:rPr>
      </w:pPr>
      <w:r>
        <w:rPr>
          <w:lang w:eastAsia="zh-TW"/>
        </w:rPr>
        <w:t xml:space="preserve">00:41:14 </w:t>
      </w:r>
      <w:r w:rsidR="00A02C53">
        <w:rPr>
          <w:lang w:eastAsia="zh-TW"/>
        </w:rPr>
        <w:t>Interviewer</w:t>
      </w:r>
    </w:p>
    <w:p w14:paraId="60AADD6A" w14:textId="77777777" w:rsidR="002B7450" w:rsidRDefault="002B7450" w:rsidP="002B7450">
      <w:pPr>
        <w:rPr>
          <w:lang w:eastAsia="zh-TW"/>
        </w:rPr>
      </w:pPr>
      <w:r>
        <w:rPr>
          <w:lang w:eastAsia="zh-TW"/>
        </w:rPr>
        <w:t>Yes, yes, I see.</w:t>
      </w:r>
    </w:p>
    <w:p w14:paraId="15FD0726" w14:textId="68BF0CBF" w:rsidR="002B7450" w:rsidRDefault="002B7450" w:rsidP="002B7450">
      <w:pPr>
        <w:rPr>
          <w:lang w:eastAsia="zh-TW"/>
        </w:rPr>
      </w:pPr>
      <w:r>
        <w:rPr>
          <w:lang w:eastAsia="zh-TW"/>
        </w:rPr>
        <w:t xml:space="preserve">00:41:15 </w:t>
      </w:r>
      <w:r w:rsidR="009D32BE">
        <w:rPr>
          <w:lang w:eastAsia="zh-TW"/>
        </w:rPr>
        <w:t>TPR1</w:t>
      </w:r>
    </w:p>
    <w:p w14:paraId="2707F5E7" w14:textId="72106CC6" w:rsidR="002B7450" w:rsidRDefault="002B7450" w:rsidP="002B7450">
      <w:pPr>
        <w:rPr>
          <w:lang w:eastAsia="zh-TW"/>
        </w:rPr>
      </w:pPr>
      <w:r>
        <w:rPr>
          <w:lang w:eastAsia="zh-TW"/>
        </w:rPr>
        <w:t>The other one is the Cyber Security Management Act.</w:t>
      </w:r>
    </w:p>
    <w:p w14:paraId="77716220" w14:textId="638DAEFA" w:rsidR="002B7450" w:rsidRDefault="002B7450" w:rsidP="002B7450">
      <w:pPr>
        <w:rPr>
          <w:lang w:eastAsia="zh-TW"/>
        </w:rPr>
      </w:pPr>
      <w:r>
        <w:rPr>
          <w:lang w:eastAsia="zh-TW"/>
        </w:rPr>
        <w:t xml:space="preserve">00:41:17 </w:t>
      </w:r>
      <w:r w:rsidR="009D32BE">
        <w:rPr>
          <w:lang w:eastAsia="zh-TW"/>
        </w:rPr>
        <w:t>TPR1</w:t>
      </w:r>
    </w:p>
    <w:p w14:paraId="413D8680" w14:textId="5C184A5A" w:rsidR="00C56580" w:rsidRDefault="00C56580" w:rsidP="00C56580">
      <w:pPr>
        <w:rPr>
          <w:lang w:eastAsia="zh-TW"/>
        </w:rPr>
      </w:pPr>
      <w:r w:rsidRPr="00C56580">
        <w:rPr>
          <w:lang w:eastAsia="zh-TW"/>
        </w:rPr>
        <w:t xml:space="preserve">The </w:t>
      </w:r>
      <w:r>
        <w:rPr>
          <w:lang w:eastAsia="zh-TW"/>
        </w:rPr>
        <w:t xml:space="preserve">Cyber Security Management Act </w:t>
      </w:r>
      <w:r w:rsidRPr="00C56580">
        <w:rPr>
          <w:lang w:eastAsia="zh-TW"/>
        </w:rPr>
        <w:t xml:space="preserve">is a recent government regulation. This act requires that when government-related agencies make purchases, their suppliers and supply chain must meet information security requirements. For instance, we have collaborated with </w:t>
      </w:r>
      <w:r w:rsidR="007F50ED">
        <w:rPr>
          <w:lang w:val="en-GB" w:eastAsia="zh-TW"/>
        </w:rPr>
        <w:t>Academia Sinica</w:t>
      </w:r>
      <w:r>
        <w:rPr>
          <w:lang w:eastAsia="zh-TW"/>
        </w:rPr>
        <w:t>.</w:t>
      </w:r>
      <w:r w:rsidRPr="00C56580">
        <w:rPr>
          <w:lang w:eastAsia="zh-TW"/>
        </w:rPr>
        <w:t xml:space="preserve"> </w:t>
      </w:r>
      <w:r>
        <w:rPr>
          <w:lang w:eastAsia="zh-TW"/>
        </w:rPr>
        <w:t xml:space="preserve">Do you know what they are doing in Taiwan? </w:t>
      </w:r>
    </w:p>
    <w:p w14:paraId="2FC0AC37" w14:textId="72F086C4" w:rsidR="002B7450" w:rsidRPr="00760D55" w:rsidRDefault="002B7450" w:rsidP="002B7450">
      <w:pPr>
        <w:rPr>
          <w:lang w:val="en-GB" w:eastAsia="zh-TW"/>
        </w:rPr>
      </w:pPr>
      <w:r w:rsidRPr="00760D55">
        <w:rPr>
          <w:lang w:val="en-GB" w:eastAsia="zh-TW"/>
        </w:rPr>
        <w:t xml:space="preserve">00:41:34 </w:t>
      </w:r>
      <w:r w:rsidR="00A02C53" w:rsidRPr="00760D55">
        <w:rPr>
          <w:lang w:val="en-GB" w:eastAsia="zh-TW"/>
        </w:rPr>
        <w:t>Interviewer</w:t>
      </w:r>
    </w:p>
    <w:p w14:paraId="0D9B8A28" w14:textId="53DF46C3" w:rsidR="002B7450" w:rsidRPr="00760D55" w:rsidRDefault="007F50ED" w:rsidP="002B7450">
      <w:pPr>
        <w:rPr>
          <w:lang w:val="en-GB" w:eastAsia="zh-TW"/>
        </w:rPr>
      </w:pPr>
      <w:r w:rsidRPr="00760D55">
        <w:rPr>
          <w:lang w:val="en-GB" w:eastAsia="zh-TW"/>
        </w:rPr>
        <w:lastRenderedPageBreak/>
        <w:t>Academia Sinica</w:t>
      </w:r>
      <w:r w:rsidR="002B7450" w:rsidRPr="00760D55">
        <w:rPr>
          <w:lang w:val="en-GB" w:eastAsia="zh-TW"/>
        </w:rPr>
        <w:t>, I think</w:t>
      </w:r>
      <w:r w:rsidR="00C56580" w:rsidRPr="00760D55">
        <w:rPr>
          <w:lang w:val="en-GB" w:eastAsia="zh-TW"/>
        </w:rPr>
        <w:t>…</w:t>
      </w:r>
    </w:p>
    <w:p w14:paraId="230FE1A5" w14:textId="0AEC8877" w:rsidR="002B7450" w:rsidRDefault="002B7450" w:rsidP="002B7450">
      <w:pPr>
        <w:rPr>
          <w:lang w:eastAsia="zh-TW"/>
        </w:rPr>
      </w:pPr>
      <w:r>
        <w:rPr>
          <w:lang w:eastAsia="zh-TW"/>
        </w:rPr>
        <w:t xml:space="preserve">00:41:38 </w:t>
      </w:r>
      <w:r w:rsidR="009D32BE">
        <w:rPr>
          <w:lang w:eastAsia="zh-TW"/>
        </w:rPr>
        <w:t>TPR1</w:t>
      </w:r>
    </w:p>
    <w:p w14:paraId="1724664E" w14:textId="2630C131" w:rsidR="6E07413F" w:rsidRDefault="007F50ED" w:rsidP="002B7450">
      <w:pPr>
        <w:rPr>
          <w:lang w:eastAsia="zh-TW"/>
        </w:rPr>
      </w:pPr>
      <w:r>
        <w:rPr>
          <w:lang w:val="en-GB" w:eastAsia="zh-TW"/>
        </w:rPr>
        <w:t xml:space="preserve">Academia Sinica </w:t>
      </w:r>
      <w:r w:rsidRPr="007F50ED">
        <w:rPr>
          <w:rFonts w:hint="eastAsia"/>
          <w:lang w:eastAsia="zh-TW"/>
        </w:rPr>
        <w:t>i</w:t>
      </w:r>
      <w:r w:rsidRPr="007F50ED">
        <w:rPr>
          <w:lang w:eastAsia="zh-TW"/>
        </w:rPr>
        <w:t>s involved in missile development, which makes it subject to both national defense and information security requirements. In the government's Cybersecurity Management Act, it stipulates that if you want to participate in government procurement, it is categorized into different levels based on your compliance with information security requirements. These requirements are divided into information and management categories, such as management and technical. For the management category, you need to comply with certain standards, like ISO 27001, with specific versions such as the 2022 version. In the technical category, it may require certifications like Cisco CCNA or other vendor-specific certifications. To bid for these government projects, your company's personnel must possess these certifications, whether in the management or technical category, as per the government's requirements and leadership.</w:t>
      </w:r>
    </w:p>
    <w:p w14:paraId="6691D9DA" w14:textId="0DCFB2A3" w:rsidR="00846011" w:rsidRDefault="00846011" w:rsidP="00846011">
      <w:pPr>
        <w:rPr>
          <w:lang w:eastAsia="zh-TW"/>
        </w:rPr>
      </w:pPr>
      <w:r>
        <w:rPr>
          <w:lang w:eastAsia="zh-TW"/>
        </w:rPr>
        <w:t xml:space="preserve">00:42:20 </w:t>
      </w:r>
      <w:r w:rsidR="00A02C53">
        <w:rPr>
          <w:lang w:eastAsia="zh-TW"/>
        </w:rPr>
        <w:t>Interviewer</w:t>
      </w:r>
    </w:p>
    <w:p w14:paraId="045F796F" w14:textId="77777777" w:rsidR="00846011" w:rsidRDefault="00846011" w:rsidP="00846011">
      <w:pPr>
        <w:rPr>
          <w:lang w:eastAsia="zh-TW"/>
        </w:rPr>
      </w:pPr>
      <w:r>
        <w:rPr>
          <w:lang w:eastAsia="zh-TW"/>
        </w:rPr>
        <w:t>Okay, let's move on to the second question. Earlier we talked about your views on the concept of national cybersecurity. Now, in terms of cybersecurity in Taiwan, do you know if there are any collaborative mechanisms or experiences between the public and private sectors?</w:t>
      </w:r>
    </w:p>
    <w:p w14:paraId="5DC246C1" w14:textId="2A969588" w:rsidR="00846011" w:rsidRDefault="00846011" w:rsidP="00846011">
      <w:pPr>
        <w:rPr>
          <w:lang w:eastAsia="zh-TW"/>
        </w:rPr>
      </w:pPr>
      <w:r>
        <w:rPr>
          <w:lang w:eastAsia="zh-TW"/>
        </w:rPr>
        <w:t>00:4</w:t>
      </w:r>
      <w:r w:rsidR="00754F38">
        <w:rPr>
          <w:lang w:eastAsia="zh-TW"/>
        </w:rPr>
        <w:t>2</w:t>
      </w:r>
      <w:r>
        <w:rPr>
          <w:lang w:eastAsia="zh-TW"/>
        </w:rPr>
        <w:t xml:space="preserve">:42 </w:t>
      </w:r>
      <w:r w:rsidR="009D32BE">
        <w:rPr>
          <w:lang w:eastAsia="zh-TW"/>
        </w:rPr>
        <w:t>TPR1</w:t>
      </w:r>
    </w:p>
    <w:p w14:paraId="01213322" w14:textId="77777777" w:rsidR="00846011" w:rsidRDefault="00846011" w:rsidP="00846011">
      <w:pPr>
        <w:rPr>
          <w:lang w:eastAsia="zh-TW"/>
        </w:rPr>
      </w:pPr>
      <w:r>
        <w:rPr>
          <w:lang w:eastAsia="zh-TW"/>
        </w:rPr>
        <w:t>I already talked about that earlier.</w:t>
      </w:r>
    </w:p>
    <w:p w14:paraId="71B34ABB" w14:textId="78144C22" w:rsidR="00846011" w:rsidRDefault="00846011" w:rsidP="00846011">
      <w:pPr>
        <w:rPr>
          <w:lang w:eastAsia="zh-TW"/>
        </w:rPr>
      </w:pPr>
      <w:r>
        <w:rPr>
          <w:lang w:eastAsia="zh-TW"/>
        </w:rPr>
        <w:t xml:space="preserve">00:42:44 </w:t>
      </w:r>
      <w:r w:rsidR="00A02C53">
        <w:rPr>
          <w:lang w:eastAsia="zh-TW"/>
        </w:rPr>
        <w:t>Interviewer</w:t>
      </w:r>
    </w:p>
    <w:p w14:paraId="0646EEA9" w14:textId="77777777" w:rsidR="00846011" w:rsidRDefault="00846011" w:rsidP="00846011">
      <w:pPr>
        <w:rPr>
          <w:lang w:eastAsia="zh-TW"/>
        </w:rPr>
      </w:pPr>
      <w:r>
        <w:rPr>
          <w:lang w:eastAsia="zh-TW"/>
        </w:rPr>
        <w:t>Yes, you did.</w:t>
      </w:r>
    </w:p>
    <w:p w14:paraId="6A3E78AC" w14:textId="156ADEB4" w:rsidR="00846011" w:rsidRDefault="00846011" w:rsidP="00846011">
      <w:pPr>
        <w:rPr>
          <w:lang w:eastAsia="zh-TW"/>
        </w:rPr>
      </w:pPr>
      <w:r>
        <w:rPr>
          <w:lang w:eastAsia="zh-TW"/>
        </w:rPr>
        <w:t xml:space="preserve">00:42:48 </w:t>
      </w:r>
      <w:r w:rsidR="00A02C53">
        <w:rPr>
          <w:lang w:eastAsia="zh-TW"/>
        </w:rPr>
        <w:t>Interviewer</w:t>
      </w:r>
    </w:p>
    <w:p w14:paraId="79A84FEC" w14:textId="77777777" w:rsidR="00846011" w:rsidRDefault="00846011" w:rsidP="00846011">
      <w:pPr>
        <w:rPr>
          <w:lang w:eastAsia="zh-TW"/>
        </w:rPr>
      </w:pPr>
      <w:r>
        <w:rPr>
          <w:lang w:eastAsia="zh-TW"/>
        </w:rPr>
        <w:t>But in your opinion, are there any areas in which these collaborative mechanisms could be improved or where they are lacking? Or do you think there are areas that could be developed for better collaboration?</w:t>
      </w:r>
    </w:p>
    <w:p w14:paraId="490F1116" w14:textId="270229CB" w:rsidR="00846011" w:rsidRDefault="00846011" w:rsidP="00846011">
      <w:pPr>
        <w:rPr>
          <w:lang w:eastAsia="zh-TW"/>
        </w:rPr>
      </w:pPr>
      <w:r>
        <w:rPr>
          <w:lang w:eastAsia="zh-TW"/>
        </w:rPr>
        <w:t xml:space="preserve">00:43:00 </w:t>
      </w:r>
      <w:r w:rsidR="009D32BE">
        <w:rPr>
          <w:lang w:eastAsia="zh-TW"/>
        </w:rPr>
        <w:t>TPR1</w:t>
      </w:r>
    </w:p>
    <w:p w14:paraId="1D8C012D" w14:textId="6FBA7E72" w:rsidR="00846011" w:rsidRDefault="00846011" w:rsidP="00846011">
      <w:pPr>
        <w:rPr>
          <w:lang w:eastAsia="zh-TW"/>
        </w:rPr>
      </w:pPr>
      <w:r>
        <w:rPr>
          <w:lang w:eastAsia="zh-TW"/>
        </w:rPr>
        <w:t>In what directions</w:t>
      </w:r>
      <w:proofErr w:type="gramStart"/>
      <w:r>
        <w:rPr>
          <w:lang w:eastAsia="zh-TW"/>
        </w:rPr>
        <w:t>…..</w:t>
      </w:r>
      <w:proofErr w:type="gramEnd"/>
    </w:p>
    <w:p w14:paraId="7DCEDEE4" w14:textId="3164C3F7" w:rsidR="00846011" w:rsidRDefault="00846011" w:rsidP="00846011">
      <w:pPr>
        <w:rPr>
          <w:lang w:eastAsia="zh-TW"/>
        </w:rPr>
      </w:pPr>
      <w:r>
        <w:rPr>
          <w:lang w:eastAsia="zh-TW"/>
        </w:rPr>
        <w:t xml:space="preserve">00:43:05 </w:t>
      </w:r>
      <w:r w:rsidR="009D32BE">
        <w:rPr>
          <w:lang w:eastAsia="zh-TW"/>
        </w:rPr>
        <w:t>TPR1</w:t>
      </w:r>
      <w:r>
        <w:rPr>
          <w:lang w:eastAsia="zh-TW"/>
        </w:rPr>
        <w:t xml:space="preserve"> </w:t>
      </w:r>
    </w:p>
    <w:p w14:paraId="2D74E8B7" w14:textId="47413101" w:rsidR="6E07413F" w:rsidRDefault="00754F38" w:rsidP="00846011">
      <w:pPr>
        <w:rPr>
          <w:lang w:eastAsia="zh-TW"/>
        </w:rPr>
      </w:pPr>
      <w:r w:rsidRPr="00754F38">
        <w:rPr>
          <w:lang w:eastAsia="zh-TW"/>
        </w:rPr>
        <w:t xml:space="preserve">I think it would be what I mentioned at the beginning, which is providing education and training to the public. By joining TWCERT, a government unit, it includes many cybersecurity responses. You can find relevant information about </w:t>
      </w:r>
      <w:proofErr w:type="gramStart"/>
      <w:r w:rsidRPr="00754F38">
        <w:rPr>
          <w:lang w:eastAsia="zh-TW"/>
        </w:rPr>
        <w:t>these</w:t>
      </w:r>
      <w:proofErr w:type="gramEnd"/>
      <w:r w:rsidRPr="00754F38">
        <w:rPr>
          <w:lang w:eastAsia="zh-TW"/>
        </w:rPr>
        <w:t xml:space="preserve"> by sear</w:t>
      </w:r>
      <w:r w:rsidR="00760D55">
        <w:rPr>
          <w:lang w:eastAsia="zh-TW"/>
        </w:rPr>
        <w:t>chi</w:t>
      </w:r>
      <w:r w:rsidRPr="00754F38">
        <w:rPr>
          <w:lang w:eastAsia="zh-TW"/>
        </w:rPr>
        <w:t>ng online, but only IT professionals or those knowledgeable about cybersecurity would pay attention to these matters.</w:t>
      </w:r>
    </w:p>
    <w:p w14:paraId="6753BFAA" w14:textId="0A44EC2F" w:rsidR="00846011" w:rsidRDefault="00846011" w:rsidP="00846011">
      <w:pPr>
        <w:rPr>
          <w:lang w:eastAsia="zh-TW"/>
        </w:rPr>
      </w:pPr>
      <w:r>
        <w:rPr>
          <w:lang w:eastAsia="zh-TW"/>
        </w:rPr>
        <w:t xml:space="preserve">00:43:32 </w:t>
      </w:r>
      <w:r w:rsidR="009D32BE">
        <w:rPr>
          <w:lang w:eastAsia="zh-TW"/>
        </w:rPr>
        <w:t>TPR1</w:t>
      </w:r>
    </w:p>
    <w:p w14:paraId="12ECB89F" w14:textId="7770AE54" w:rsidR="00846011" w:rsidRDefault="00754F38" w:rsidP="00846011">
      <w:pPr>
        <w:rPr>
          <w:lang w:eastAsia="zh-TW"/>
        </w:rPr>
      </w:pPr>
      <w:r w:rsidRPr="00754F38">
        <w:rPr>
          <w:lang w:eastAsia="zh-TW"/>
        </w:rPr>
        <w:t>You think like this, for example, when Covid-19 first started, government officials like Audrey Tang or Premier Su Tseng-chang, they would post some meme images on their Facebook pages, right? When have you ever seen Taiwanese politicians make a cybersecurity-related meme image?</w:t>
      </w:r>
    </w:p>
    <w:p w14:paraId="1E7379C4" w14:textId="64D2E7C9" w:rsidR="00846011" w:rsidRDefault="00846011" w:rsidP="00846011">
      <w:pPr>
        <w:rPr>
          <w:lang w:eastAsia="zh-TW"/>
        </w:rPr>
      </w:pPr>
      <w:r>
        <w:rPr>
          <w:lang w:eastAsia="zh-TW"/>
        </w:rPr>
        <w:lastRenderedPageBreak/>
        <w:t xml:space="preserve">00:43:50 </w:t>
      </w:r>
      <w:r w:rsidR="009D32BE">
        <w:rPr>
          <w:lang w:eastAsia="zh-TW"/>
        </w:rPr>
        <w:t>TPR1</w:t>
      </w:r>
    </w:p>
    <w:p w14:paraId="4F130B0D" w14:textId="77777777" w:rsidR="00846011" w:rsidRDefault="00846011" w:rsidP="00846011">
      <w:pPr>
        <w:rPr>
          <w:lang w:eastAsia="zh-TW"/>
        </w:rPr>
      </w:pPr>
      <w:r>
        <w:rPr>
          <w:lang w:eastAsia="zh-TW"/>
        </w:rPr>
        <w:t>Never, so the propaganda aspect is really lacking.</w:t>
      </w:r>
    </w:p>
    <w:p w14:paraId="289BCA11" w14:textId="38F5CDF9" w:rsidR="00846011" w:rsidRDefault="00846011" w:rsidP="00846011">
      <w:pPr>
        <w:rPr>
          <w:lang w:eastAsia="zh-TW"/>
        </w:rPr>
      </w:pPr>
      <w:r>
        <w:rPr>
          <w:lang w:eastAsia="zh-TW"/>
        </w:rPr>
        <w:t xml:space="preserve">00:43:52 </w:t>
      </w:r>
      <w:r w:rsidR="00A02C53">
        <w:rPr>
          <w:lang w:eastAsia="zh-TW"/>
        </w:rPr>
        <w:t>Interviewer</w:t>
      </w:r>
    </w:p>
    <w:p w14:paraId="7BA3A791" w14:textId="77777777" w:rsidR="00846011" w:rsidRDefault="00846011" w:rsidP="00846011">
      <w:pPr>
        <w:rPr>
          <w:lang w:eastAsia="zh-TW"/>
        </w:rPr>
      </w:pPr>
      <w:r>
        <w:rPr>
          <w:lang w:eastAsia="zh-TW"/>
        </w:rPr>
        <w:t>Relatively lacking.</w:t>
      </w:r>
    </w:p>
    <w:p w14:paraId="50606B1F" w14:textId="131980EC" w:rsidR="00846011" w:rsidRDefault="00846011" w:rsidP="00846011">
      <w:pPr>
        <w:rPr>
          <w:lang w:eastAsia="zh-TW"/>
        </w:rPr>
      </w:pPr>
      <w:r>
        <w:rPr>
          <w:lang w:eastAsia="zh-TW"/>
        </w:rPr>
        <w:t xml:space="preserve">00:43:55 </w:t>
      </w:r>
      <w:r w:rsidR="009D32BE">
        <w:rPr>
          <w:lang w:eastAsia="zh-TW"/>
        </w:rPr>
        <w:t>TPR1</w:t>
      </w:r>
    </w:p>
    <w:p w14:paraId="1DFA716F" w14:textId="77777777" w:rsidR="00846011" w:rsidRDefault="00846011" w:rsidP="00846011">
      <w:pPr>
        <w:rPr>
          <w:lang w:eastAsia="zh-TW"/>
        </w:rPr>
      </w:pPr>
      <w:r>
        <w:rPr>
          <w:lang w:eastAsia="zh-TW"/>
        </w:rPr>
        <w:t>So national security can't rely solely on IT professionals.</w:t>
      </w:r>
    </w:p>
    <w:p w14:paraId="2BDE7BC1" w14:textId="132C490D" w:rsidR="00846011" w:rsidRDefault="00846011" w:rsidP="00846011">
      <w:pPr>
        <w:rPr>
          <w:lang w:eastAsia="zh-TW"/>
        </w:rPr>
      </w:pPr>
      <w:r>
        <w:rPr>
          <w:lang w:eastAsia="zh-TW"/>
        </w:rPr>
        <w:t xml:space="preserve">00:43:58 </w:t>
      </w:r>
      <w:r w:rsidR="00A02C53">
        <w:rPr>
          <w:lang w:eastAsia="zh-TW"/>
        </w:rPr>
        <w:t>Interviewer</w:t>
      </w:r>
    </w:p>
    <w:p w14:paraId="113E5915" w14:textId="77777777" w:rsidR="00846011" w:rsidRDefault="00846011" w:rsidP="00846011">
      <w:pPr>
        <w:rPr>
          <w:lang w:eastAsia="zh-TW"/>
        </w:rPr>
      </w:pPr>
      <w:r>
        <w:rPr>
          <w:lang w:eastAsia="zh-TW"/>
        </w:rPr>
        <w:t xml:space="preserve">Maybe we need to use </w:t>
      </w:r>
      <w:proofErr w:type="gramStart"/>
      <w:r>
        <w:rPr>
          <w:lang w:eastAsia="zh-TW"/>
        </w:rPr>
        <w:t>more social media</w:t>
      </w:r>
      <w:proofErr w:type="gramEnd"/>
      <w:r>
        <w:rPr>
          <w:lang w:eastAsia="zh-TW"/>
        </w:rPr>
        <w:t xml:space="preserve"> so that the public can be </w:t>
      </w:r>
      <w:proofErr w:type="gramStart"/>
      <w:r>
        <w:rPr>
          <w:lang w:eastAsia="zh-TW"/>
        </w:rPr>
        <w:t>more exposed</w:t>
      </w:r>
      <w:proofErr w:type="gramEnd"/>
      <w:r>
        <w:rPr>
          <w:lang w:eastAsia="zh-TW"/>
        </w:rPr>
        <w:t xml:space="preserve"> to it.</w:t>
      </w:r>
    </w:p>
    <w:p w14:paraId="1FEC366D" w14:textId="70BED47A" w:rsidR="00846011" w:rsidRDefault="00846011" w:rsidP="00846011">
      <w:pPr>
        <w:rPr>
          <w:lang w:eastAsia="zh-TW"/>
        </w:rPr>
      </w:pPr>
      <w:r>
        <w:rPr>
          <w:lang w:eastAsia="zh-TW"/>
        </w:rPr>
        <w:t xml:space="preserve">00:44:06 </w:t>
      </w:r>
      <w:r w:rsidR="009D32BE">
        <w:rPr>
          <w:lang w:eastAsia="zh-TW"/>
        </w:rPr>
        <w:t>TPR1</w:t>
      </w:r>
    </w:p>
    <w:p w14:paraId="43F0A520" w14:textId="77777777" w:rsidR="00846011" w:rsidRDefault="00846011" w:rsidP="00846011">
      <w:pPr>
        <w:rPr>
          <w:lang w:eastAsia="zh-TW"/>
        </w:rPr>
      </w:pPr>
      <w:r>
        <w:rPr>
          <w:lang w:eastAsia="zh-TW"/>
        </w:rPr>
        <w:t>Right, right.</w:t>
      </w:r>
    </w:p>
    <w:p w14:paraId="01FB98F1" w14:textId="5472A127" w:rsidR="00846011" w:rsidRDefault="00846011" w:rsidP="00846011">
      <w:pPr>
        <w:rPr>
          <w:lang w:eastAsia="zh-TW"/>
        </w:rPr>
      </w:pPr>
      <w:r>
        <w:rPr>
          <w:lang w:eastAsia="zh-TW"/>
        </w:rPr>
        <w:t xml:space="preserve">00:44:08 </w:t>
      </w:r>
      <w:r w:rsidR="00A02C53">
        <w:rPr>
          <w:lang w:eastAsia="zh-TW"/>
        </w:rPr>
        <w:t>Interviewer</w:t>
      </w:r>
    </w:p>
    <w:p w14:paraId="651156BA" w14:textId="77777777" w:rsidR="00754F38" w:rsidRDefault="00754F38" w:rsidP="00846011">
      <w:pPr>
        <w:rPr>
          <w:lang w:eastAsia="zh-TW"/>
        </w:rPr>
      </w:pPr>
      <w:r w:rsidRPr="00754F38">
        <w:rPr>
          <w:lang w:eastAsia="zh-TW"/>
        </w:rPr>
        <w:t>Yes, so in your perception, do you also feel that the general public's knowledge of cybersecurity in Taiwan is still insufficient?</w:t>
      </w:r>
    </w:p>
    <w:p w14:paraId="6F5031B3" w14:textId="2B8FA492" w:rsidR="00846011" w:rsidRDefault="00846011" w:rsidP="00846011">
      <w:pPr>
        <w:rPr>
          <w:lang w:eastAsia="zh-TW"/>
        </w:rPr>
      </w:pPr>
      <w:r>
        <w:rPr>
          <w:lang w:eastAsia="zh-TW"/>
        </w:rPr>
        <w:t xml:space="preserve">00:44:14 </w:t>
      </w:r>
      <w:r w:rsidR="009D32BE">
        <w:rPr>
          <w:lang w:eastAsia="zh-TW"/>
        </w:rPr>
        <w:t>TPR1</w:t>
      </w:r>
    </w:p>
    <w:p w14:paraId="728F919E" w14:textId="22DCFFA0" w:rsidR="00846011" w:rsidRDefault="00754F38" w:rsidP="00846011">
      <w:pPr>
        <w:rPr>
          <w:lang w:eastAsia="zh-TW"/>
        </w:rPr>
      </w:pPr>
      <w:r w:rsidRPr="00754F38">
        <w:rPr>
          <w:lang w:eastAsia="zh-TW"/>
        </w:rPr>
        <w:t>Very weak, well, I think this might be an issue for governments in every country. Look, for example, scams—no matter what type of scam, whether it's an online scam or phone scam, it's related to cybersecurity. So, phone scams and internet scams are different, but they both fall under the category of scams. If people are already aware of these scams and know that they are scams, then why do so many still fall victim to them?</w:t>
      </w:r>
    </w:p>
    <w:p w14:paraId="08D24254" w14:textId="47127B06" w:rsidR="00846011" w:rsidRDefault="00846011" w:rsidP="00846011">
      <w:pPr>
        <w:rPr>
          <w:lang w:eastAsia="zh-TW"/>
        </w:rPr>
      </w:pPr>
      <w:r>
        <w:rPr>
          <w:lang w:eastAsia="zh-TW"/>
        </w:rPr>
        <w:t xml:space="preserve">00:44:41 </w:t>
      </w:r>
      <w:r w:rsidR="00A02C53">
        <w:rPr>
          <w:lang w:eastAsia="zh-TW"/>
        </w:rPr>
        <w:t>Interviewer</w:t>
      </w:r>
    </w:p>
    <w:p w14:paraId="05474199" w14:textId="77777777" w:rsidR="00846011" w:rsidRDefault="00846011" w:rsidP="00846011">
      <w:pPr>
        <w:rPr>
          <w:lang w:eastAsia="zh-TW"/>
        </w:rPr>
      </w:pPr>
      <w:r>
        <w:rPr>
          <w:lang w:eastAsia="zh-TW"/>
        </w:rPr>
        <w:t>Hmm.</w:t>
      </w:r>
    </w:p>
    <w:p w14:paraId="19AC3D16" w14:textId="3330E9B8" w:rsidR="00846011" w:rsidRDefault="00846011" w:rsidP="00846011">
      <w:pPr>
        <w:rPr>
          <w:lang w:eastAsia="zh-TW"/>
        </w:rPr>
      </w:pPr>
      <w:r>
        <w:rPr>
          <w:lang w:eastAsia="zh-TW"/>
        </w:rPr>
        <w:t xml:space="preserve">00:44:44 </w:t>
      </w:r>
      <w:r w:rsidR="00A02C53">
        <w:rPr>
          <w:lang w:eastAsia="zh-TW"/>
        </w:rPr>
        <w:t>Interviewer</w:t>
      </w:r>
    </w:p>
    <w:p w14:paraId="7FB038CC" w14:textId="77777777" w:rsidR="00846011" w:rsidRDefault="00846011" w:rsidP="00846011">
      <w:pPr>
        <w:rPr>
          <w:lang w:eastAsia="zh-TW"/>
        </w:rPr>
      </w:pPr>
      <w:r>
        <w:rPr>
          <w:lang w:eastAsia="zh-TW"/>
        </w:rPr>
        <w:t>Because scamming methods and techniques are constantly evolving.</w:t>
      </w:r>
    </w:p>
    <w:p w14:paraId="267FF913" w14:textId="378F1E94" w:rsidR="00846011" w:rsidRDefault="00846011" w:rsidP="00846011">
      <w:pPr>
        <w:rPr>
          <w:lang w:eastAsia="zh-TW"/>
        </w:rPr>
      </w:pPr>
      <w:r>
        <w:rPr>
          <w:lang w:eastAsia="zh-TW"/>
        </w:rPr>
        <w:t xml:space="preserve">00:44:50 </w:t>
      </w:r>
      <w:r w:rsidR="009D32BE">
        <w:rPr>
          <w:lang w:eastAsia="zh-TW"/>
        </w:rPr>
        <w:t>TPR1</w:t>
      </w:r>
    </w:p>
    <w:p w14:paraId="16831743" w14:textId="77777777" w:rsidR="00846011" w:rsidRDefault="00846011" w:rsidP="00846011">
      <w:pPr>
        <w:rPr>
          <w:lang w:eastAsia="zh-TW"/>
        </w:rPr>
      </w:pPr>
      <w:r>
        <w:rPr>
          <w:lang w:eastAsia="zh-TW"/>
        </w:rPr>
        <w:t xml:space="preserve">That's </w:t>
      </w:r>
      <w:proofErr w:type="gramStart"/>
      <w:r>
        <w:rPr>
          <w:lang w:eastAsia="zh-TW"/>
        </w:rPr>
        <w:t>similar to</w:t>
      </w:r>
      <w:proofErr w:type="gramEnd"/>
      <w:r>
        <w:rPr>
          <w:lang w:eastAsia="zh-TW"/>
        </w:rPr>
        <w:t xml:space="preserve"> the concept of phishing emails.</w:t>
      </w:r>
    </w:p>
    <w:p w14:paraId="3E201226" w14:textId="1BDD28AC" w:rsidR="00846011" w:rsidRDefault="00846011" w:rsidP="00846011">
      <w:pPr>
        <w:rPr>
          <w:lang w:eastAsia="zh-TW"/>
        </w:rPr>
      </w:pPr>
      <w:r>
        <w:rPr>
          <w:lang w:eastAsia="zh-TW"/>
        </w:rPr>
        <w:t xml:space="preserve">00:44:58 </w:t>
      </w:r>
      <w:r w:rsidR="00A02C53">
        <w:rPr>
          <w:lang w:eastAsia="zh-TW"/>
        </w:rPr>
        <w:t>Interviewer</w:t>
      </w:r>
    </w:p>
    <w:p w14:paraId="6F65071B" w14:textId="77777777" w:rsidR="00846011" w:rsidRDefault="00846011" w:rsidP="00846011">
      <w:pPr>
        <w:rPr>
          <w:lang w:eastAsia="zh-TW"/>
        </w:rPr>
      </w:pPr>
      <w:r>
        <w:rPr>
          <w:lang w:eastAsia="zh-TW"/>
        </w:rPr>
        <w:t>Okay, I think that's about it.</w:t>
      </w:r>
    </w:p>
    <w:p w14:paraId="11CE85B5" w14:textId="30F16224" w:rsidR="00846011" w:rsidRDefault="00846011" w:rsidP="00846011">
      <w:pPr>
        <w:rPr>
          <w:lang w:eastAsia="zh-TW"/>
        </w:rPr>
      </w:pPr>
      <w:r>
        <w:rPr>
          <w:lang w:eastAsia="zh-TW"/>
        </w:rPr>
        <w:t xml:space="preserve">00:45:05 </w:t>
      </w:r>
      <w:r w:rsidR="00A02C53">
        <w:rPr>
          <w:lang w:eastAsia="zh-TW"/>
        </w:rPr>
        <w:t>Interviewer</w:t>
      </w:r>
    </w:p>
    <w:p w14:paraId="6663DE5A" w14:textId="3AEC1DA3" w:rsidR="6E07413F" w:rsidRDefault="00846011" w:rsidP="00846011">
      <w:pPr>
        <w:rPr>
          <w:lang w:eastAsia="zh-TW"/>
        </w:rPr>
      </w:pPr>
      <w:r>
        <w:rPr>
          <w:lang w:eastAsia="zh-TW"/>
        </w:rPr>
        <w:t>Okay, we'll end it here. Thank you.</w:t>
      </w:r>
    </w:p>
    <w:p w14:paraId="4995DB4B" w14:textId="7E85439E" w:rsidR="6E07413F" w:rsidRDefault="6E07413F" w:rsidP="6E07413F">
      <w:pPr>
        <w:rPr>
          <w:lang w:eastAsia="zh-TW"/>
        </w:rPr>
      </w:pPr>
    </w:p>
    <w:sectPr w:rsidR="6E0741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EE93CA0"/>
    <w:rsid w:val="0004E836"/>
    <w:rsid w:val="00065001"/>
    <w:rsid w:val="000B618A"/>
    <w:rsid w:val="000D2BED"/>
    <w:rsid w:val="000E58A1"/>
    <w:rsid w:val="000F6E94"/>
    <w:rsid w:val="000F76CE"/>
    <w:rsid w:val="00120F89"/>
    <w:rsid w:val="001570CF"/>
    <w:rsid w:val="00167538"/>
    <w:rsid w:val="00196A2C"/>
    <w:rsid w:val="00205388"/>
    <w:rsid w:val="002A6B61"/>
    <w:rsid w:val="002B7450"/>
    <w:rsid w:val="003239BF"/>
    <w:rsid w:val="00364E68"/>
    <w:rsid w:val="0037200E"/>
    <w:rsid w:val="003C250A"/>
    <w:rsid w:val="00460132"/>
    <w:rsid w:val="004D47B5"/>
    <w:rsid w:val="0050241F"/>
    <w:rsid w:val="005408CF"/>
    <w:rsid w:val="005A3EE3"/>
    <w:rsid w:val="00605F81"/>
    <w:rsid w:val="00634FC6"/>
    <w:rsid w:val="00687B36"/>
    <w:rsid w:val="00696A6D"/>
    <w:rsid w:val="00726FED"/>
    <w:rsid w:val="00754F38"/>
    <w:rsid w:val="00760D55"/>
    <w:rsid w:val="00770F0A"/>
    <w:rsid w:val="007762AB"/>
    <w:rsid w:val="007B70A4"/>
    <w:rsid w:val="007C35B6"/>
    <w:rsid w:val="007F50ED"/>
    <w:rsid w:val="00842F97"/>
    <w:rsid w:val="00846011"/>
    <w:rsid w:val="0087763A"/>
    <w:rsid w:val="008D4180"/>
    <w:rsid w:val="008D4B7C"/>
    <w:rsid w:val="008D4BE8"/>
    <w:rsid w:val="00912D07"/>
    <w:rsid w:val="009D32BE"/>
    <w:rsid w:val="00A02C53"/>
    <w:rsid w:val="00A03C8B"/>
    <w:rsid w:val="00A34C15"/>
    <w:rsid w:val="00A74988"/>
    <w:rsid w:val="00A759CE"/>
    <w:rsid w:val="00A94491"/>
    <w:rsid w:val="00AD4467"/>
    <w:rsid w:val="00B22805"/>
    <w:rsid w:val="00B528BB"/>
    <w:rsid w:val="00BD0067"/>
    <w:rsid w:val="00BE0231"/>
    <w:rsid w:val="00C56580"/>
    <w:rsid w:val="00C860EE"/>
    <w:rsid w:val="00CB0A6E"/>
    <w:rsid w:val="00D76806"/>
    <w:rsid w:val="00D94E08"/>
    <w:rsid w:val="00D95C25"/>
    <w:rsid w:val="00DE1076"/>
    <w:rsid w:val="00E86234"/>
    <w:rsid w:val="00EF6C88"/>
    <w:rsid w:val="00F36DFE"/>
    <w:rsid w:val="00F502FE"/>
    <w:rsid w:val="00F97008"/>
    <w:rsid w:val="0114266D"/>
    <w:rsid w:val="015EC394"/>
    <w:rsid w:val="01D8D942"/>
    <w:rsid w:val="02449BFD"/>
    <w:rsid w:val="0494BCAF"/>
    <w:rsid w:val="04D85959"/>
    <w:rsid w:val="0600A515"/>
    <w:rsid w:val="066F9561"/>
    <w:rsid w:val="085726B1"/>
    <w:rsid w:val="08614323"/>
    <w:rsid w:val="089347C5"/>
    <w:rsid w:val="089F22E2"/>
    <w:rsid w:val="0925CAFE"/>
    <w:rsid w:val="09F2F712"/>
    <w:rsid w:val="0AD0B0B5"/>
    <w:rsid w:val="0B303025"/>
    <w:rsid w:val="0B7FBB88"/>
    <w:rsid w:val="0B8EC773"/>
    <w:rsid w:val="0D2A97D4"/>
    <w:rsid w:val="0D820322"/>
    <w:rsid w:val="0DDAA090"/>
    <w:rsid w:val="0E923638"/>
    <w:rsid w:val="0EC66835"/>
    <w:rsid w:val="0EE090EC"/>
    <w:rsid w:val="0EF67088"/>
    <w:rsid w:val="0F1DD383"/>
    <w:rsid w:val="0F8C6162"/>
    <w:rsid w:val="0FB59331"/>
    <w:rsid w:val="10623896"/>
    <w:rsid w:val="106971B2"/>
    <w:rsid w:val="11EEFD0C"/>
    <w:rsid w:val="124296FF"/>
    <w:rsid w:val="125D8FB4"/>
    <w:rsid w:val="12C997A2"/>
    <w:rsid w:val="12D9815C"/>
    <w:rsid w:val="137F61C2"/>
    <w:rsid w:val="1399D958"/>
    <w:rsid w:val="13A3F5CA"/>
    <w:rsid w:val="13ADA091"/>
    <w:rsid w:val="13DCA538"/>
    <w:rsid w:val="13F144A6"/>
    <w:rsid w:val="144136F4"/>
    <w:rsid w:val="14799832"/>
    <w:rsid w:val="14BBEC72"/>
    <w:rsid w:val="14D9A5EA"/>
    <w:rsid w:val="158D1507"/>
    <w:rsid w:val="1728E568"/>
    <w:rsid w:val="172AD017"/>
    <w:rsid w:val="17AF0239"/>
    <w:rsid w:val="181A457C"/>
    <w:rsid w:val="18ABC46B"/>
    <w:rsid w:val="18C4B5C9"/>
    <w:rsid w:val="19AE0395"/>
    <w:rsid w:val="1B7991EF"/>
    <w:rsid w:val="1BACD8C3"/>
    <w:rsid w:val="1BFC568B"/>
    <w:rsid w:val="1CE5053A"/>
    <w:rsid w:val="1D31AFB3"/>
    <w:rsid w:val="1D86B0B6"/>
    <w:rsid w:val="1E0C4A49"/>
    <w:rsid w:val="1E42FB0D"/>
    <w:rsid w:val="1EDC583F"/>
    <w:rsid w:val="1EE279D9"/>
    <w:rsid w:val="1F33F74D"/>
    <w:rsid w:val="1FBB4ADD"/>
    <w:rsid w:val="201FC045"/>
    <w:rsid w:val="20695075"/>
    <w:rsid w:val="2074DF88"/>
    <w:rsid w:val="208EEE10"/>
    <w:rsid w:val="20B00DCC"/>
    <w:rsid w:val="21241142"/>
    <w:rsid w:val="2141C742"/>
    <w:rsid w:val="21672B02"/>
    <w:rsid w:val="2184E259"/>
    <w:rsid w:val="21C1B3D4"/>
    <w:rsid w:val="227C3BDC"/>
    <w:rsid w:val="228A485C"/>
    <w:rsid w:val="22E619E5"/>
    <w:rsid w:val="22F5068B"/>
    <w:rsid w:val="23798A68"/>
    <w:rsid w:val="23FFAF55"/>
    <w:rsid w:val="246DF5E7"/>
    <w:rsid w:val="25AB2657"/>
    <w:rsid w:val="26175C2E"/>
    <w:rsid w:val="26EC24B0"/>
    <w:rsid w:val="27191CCF"/>
    <w:rsid w:val="271D22C8"/>
    <w:rsid w:val="27465497"/>
    <w:rsid w:val="276B7D7C"/>
    <w:rsid w:val="287B1FD4"/>
    <w:rsid w:val="28818796"/>
    <w:rsid w:val="2881EA5A"/>
    <w:rsid w:val="2897909B"/>
    <w:rsid w:val="291BC2BD"/>
    <w:rsid w:val="294CB049"/>
    <w:rsid w:val="295B9CEF"/>
    <w:rsid w:val="2999CF70"/>
    <w:rsid w:val="29D35865"/>
    <w:rsid w:val="2ACD838F"/>
    <w:rsid w:val="2AD476E2"/>
    <w:rsid w:val="2B5E7D92"/>
    <w:rsid w:val="2C11D28C"/>
    <w:rsid w:val="2C898E02"/>
    <w:rsid w:val="2CC30606"/>
    <w:rsid w:val="2E1C75E9"/>
    <w:rsid w:val="2E3179FE"/>
    <w:rsid w:val="2E9F915F"/>
    <w:rsid w:val="2F310612"/>
    <w:rsid w:val="2F825921"/>
    <w:rsid w:val="2FBFB031"/>
    <w:rsid w:val="30632098"/>
    <w:rsid w:val="30F50A85"/>
    <w:rsid w:val="312AF154"/>
    <w:rsid w:val="3161FC5B"/>
    <w:rsid w:val="317E3DC6"/>
    <w:rsid w:val="31B496B9"/>
    <w:rsid w:val="3275E5CE"/>
    <w:rsid w:val="3289A95F"/>
    <w:rsid w:val="32F5DF36"/>
    <w:rsid w:val="33A5534E"/>
    <w:rsid w:val="33E126F1"/>
    <w:rsid w:val="34999D1D"/>
    <w:rsid w:val="3517721C"/>
    <w:rsid w:val="36356D7E"/>
    <w:rsid w:val="372B5A85"/>
    <w:rsid w:val="3759994C"/>
    <w:rsid w:val="37A4F9F8"/>
    <w:rsid w:val="381FAF76"/>
    <w:rsid w:val="38584A10"/>
    <w:rsid w:val="385C8FA0"/>
    <w:rsid w:val="38A82BBE"/>
    <w:rsid w:val="38DC7C32"/>
    <w:rsid w:val="39A3BB98"/>
    <w:rsid w:val="39D38579"/>
    <w:rsid w:val="3A6C1FC1"/>
    <w:rsid w:val="3A85C7F1"/>
    <w:rsid w:val="3AD5E513"/>
    <w:rsid w:val="3BFECBA8"/>
    <w:rsid w:val="3C1827FD"/>
    <w:rsid w:val="3C361395"/>
    <w:rsid w:val="3C69EB0D"/>
    <w:rsid w:val="3CA4AF02"/>
    <w:rsid w:val="3CF8E277"/>
    <w:rsid w:val="3D0C19C8"/>
    <w:rsid w:val="3D41F64B"/>
    <w:rsid w:val="3D8C1AB0"/>
    <w:rsid w:val="3D9D8E7B"/>
    <w:rsid w:val="3DB0D72C"/>
    <w:rsid w:val="3E343E1D"/>
    <w:rsid w:val="3E407F63"/>
    <w:rsid w:val="3EA7233F"/>
    <w:rsid w:val="3EA76795"/>
    <w:rsid w:val="3EA97D87"/>
    <w:rsid w:val="3ED54AED"/>
    <w:rsid w:val="3EE93CA0"/>
    <w:rsid w:val="3F366C6A"/>
    <w:rsid w:val="3F3897F2"/>
    <w:rsid w:val="3F7C3A23"/>
    <w:rsid w:val="3FEB5BAF"/>
    <w:rsid w:val="4042C6FD"/>
    <w:rsid w:val="4065A152"/>
    <w:rsid w:val="4072A245"/>
    <w:rsid w:val="40A904AA"/>
    <w:rsid w:val="40D23CCB"/>
    <w:rsid w:val="41795BA1"/>
    <w:rsid w:val="41B2747F"/>
    <w:rsid w:val="41B97D3B"/>
    <w:rsid w:val="41DF234E"/>
    <w:rsid w:val="4211DBB7"/>
    <w:rsid w:val="421A9A10"/>
    <w:rsid w:val="426F413B"/>
    <w:rsid w:val="4278FE0B"/>
    <w:rsid w:val="42DB204D"/>
    <w:rsid w:val="4313F086"/>
    <w:rsid w:val="4335D1D9"/>
    <w:rsid w:val="440F99A3"/>
    <w:rsid w:val="44AFC0E7"/>
    <w:rsid w:val="44E3716C"/>
    <w:rsid w:val="45391275"/>
    <w:rsid w:val="458EE2BF"/>
    <w:rsid w:val="45A5ADEE"/>
    <w:rsid w:val="45DCF5DB"/>
    <w:rsid w:val="45E2D087"/>
    <w:rsid w:val="464B9148"/>
    <w:rsid w:val="47131A87"/>
    <w:rsid w:val="47417E4F"/>
    <w:rsid w:val="47DBAC75"/>
    <w:rsid w:val="4840A937"/>
    <w:rsid w:val="4870B337"/>
    <w:rsid w:val="48B2A71D"/>
    <w:rsid w:val="48DD4EB0"/>
    <w:rsid w:val="48E0CECB"/>
    <w:rsid w:val="48E53C36"/>
    <w:rsid w:val="4914969D"/>
    <w:rsid w:val="497C04DD"/>
    <w:rsid w:val="49C95024"/>
    <w:rsid w:val="4A25ABF5"/>
    <w:rsid w:val="4A44A443"/>
    <w:rsid w:val="4A810C97"/>
    <w:rsid w:val="4BA853F9"/>
    <w:rsid w:val="4C08A8EC"/>
    <w:rsid w:val="4C7F85C1"/>
    <w:rsid w:val="4CF57EC9"/>
    <w:rsid w:val="4D371B69"/>
    <w:rsid w:val="4D85761D"/>
    <w:rsid w:val="4D8787B2"/>
    <w:rsid w:val="4DB32545"/>
    <w:rsid w:val="4DB8AD59"/>
    <w:rsid w:val="4DE7DCA5"/>
    <w:rsid w:val="4E49DDBF"/>
    <w:rsid w:val="4F235813"/>
    <w:rsid w:val="4F35BB5E"/>
    <w:rsid w:val="4F4C9034"/>
    <w:rsid w:val="4F759590"/>
    <w:rsid w:val="502FE866"/>
    <w:rsid w:val="50BF2874"/>
    <w:rsid w:val="5110ADFF"/>
    <w:rsid w:val="511F7D67"/>
    <w:rsid w:val="51232184"/>
    <w:rsid w:val="51D87EBB"/>
    <w:rsid w:val="525AF8D5"/>
    <w:rsid w:val="528430F6"/>
    <w:rsid w:val="528C1E7C"/>
    <w:rsid w:val="52BB4DC8"/>
    <w:rsid w:val="52E61C25"/>
    <w:rsid w:val="52F1E157"/>
    <w:rsid w:val="539F3DEA"/>
    <w:rsid w:val="53B365DE"/>
    <w:rsid w:val="53DC9092"/>
    <w:rsid w:val="545F36CA"/>
    <w:rsid w:val="548EB458"/>
    <w:rsid w:val="559C51C2"/>
    <w:rsid w:val="55FB072B"/>
    <w:rsid w:val="56170740"/>
    <w:rsid w:val="5653E76A"/>
    <w:rsid w:val="56BF2AAD"/>
    <w:rsid w:val="5736577E"/>
    <w:rsid w:val="575F8F9F"/>
    <w:rsid w:val="578EEA06"/>
    <w:rsid w:val="5855619D"/>
    <w:rsid w:val="58CD3CDD"/>
    <w:rsid w:val="58FB6000"/>
    <w:rsid w:val="5932A7ED"/>
    <w:rsid w:val="59690A8E"/>
    <w:rsid w:val="5A6DF840"/>
    <w:rsid w:val="5ABD5C50"/>
    <w:rsid w:val="5B2EA562"/>
    <w:rsid w:val="5B6B43C4"/>
    <w:rsid w:val="5C56D3E4"/>
    <w:rsid w:val="5C6A48AF"/>
    <w:rsid w:val="5C73E3A8"/>
    <w:rsid w:val="5D088121"/>
    <w:rsid w:val="5D5B238C"/>
    <w:rsid w:val="5D7391ED"/>
    <w:rsid w:val="5D9A5655"/>
    <w:rsid w:val="5DA59902"/>
    <w:rsid w:val="5DFC72E6"/>
    <w:rsid w:val="5E39A817"/>
    <w:rsid w:val="5F416963"/>
    <w:rsid w:val="601D03F5"/>
    <w:rsid w:val="60669905"/>
    <w:rsid w:val="60DD39C4"/>
    <w:rsid w:val="610671E5"/>
    <w:rsid w:val="613DB9D2"/>
    <w:rsid w:val="61B8D456"/>
    <w:rsid w:val="62D98A33"/>
    <w:rsid w:val="6354A4B7"/>
    <w:rsid w:val="64502159"/>
    <w:rsid w:val="64963BD7"/>
    <w:rsid w:val="64C8C7F1"/>
    <w:rsid w:val="64FF1CD3"/>
    <w:rsid w:val="656D94AF"/>
    <w:rsid w:val="657B442F"/>
    <w:rsid w:val="6716EE78"/>
    <w:rsid w:val="67ACFB56"/>
    <w:rsid w:val="68008220"/>
    <w:rsid w:val="682293ED"/>
    <w:rsid w:val="69694021"/>
    <w:rsid w:val="697268C0"/>
    <w:rsid w:val="699BFDC6"/>
    <w:rsid w:val="69C8DE69"/>
    <w:rsid w:val="6A04DEC2"/>
    <w:rsid w:val="6A9F8B4C"/>
    <w:rsid w:val="6AA7CB17"/>
    <w:rsid w:val="6AE49C18"/>
    <w:rsid w:val="6BBF36AE"/>
    <w:rsid w:val="6C0967B6"/>
    <w:rsid w:val="6CDD778B"/>
    <w:rsid w:val="6D465F31"/>
    <w:rsid w:val="6D6CED5A"/>
    <w:rsid w:val="6E07413F"/>
    <w:rsid w:val="6ED44BCF"/>
    <w:rsid w:val="6FCFD685"/>
    <w:rsid w:val="6FDDD1F5"/>
    <w:rsid w:val="6FE348C5"/>
    <w:rsid w:val="6FEEC46B"/>
    <w:rsid w:val="702322F7"/>
    <w:rsid w:val="70400D73"/>
    <w:rsid w:val="705941CD"/>
    <w:rsid w:val="711ACAFF"/>
    <w:rsid w:val="714E921A"/>
    <w:rsid w:val="718A94CC"/>
    <w:rsid w:val="71A3BD29"/>
    <w:rsid w:val="72137AA2"/>
    <w:rsid w:val="73465E45"/>
    <w:rsid w:val="73D1009C"/>
    <w:rsid w:val="74C2358E"/>
    <w:rsid w:val="763B2B9A"/>
    <w:rsid w:val="7693842B"/>
    <w:rsid w:val="77F9D650"/>
    <w:rsid w:val="786671C9"/>
    <w:rsid w:val="78719903"/>
    <w:rsid w:val="791DCC68"/>
    <w:rsid w:val="7A22EDB1"/>
    <w:rsid w:val="7B1EA601"/>
    <w:rsid w:val="7B2DF634"/>
    <w:rsid w:val="7B6AE9B7"/>
    <w:rsid w:val="7B7AD294"/>
    <w:rsid w:val="7B9E128B"/>
    <w:rsid w:val="7C1C8156"/>
    <w:rsid w:val="7C30FFE1"/>
    <w:rsid w:val="7D05681E"/>
    <w:rsid w:val="7D70FFBE"/>
    <w:rsid w:val="7D9B1074"/>
    <w:rsid w:val="7DDE043D"/>
    <w:rsid w:val="7E6917D4"/>
    <w:rsid w:val="7EA1387F"/>
    <w:rsid w:val="7EBCECDF"/>
    <w:rsid w:val="7F0CFB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93CA0"/>
  <w15:chartTrackingRefBased/>
  <w15:docId w15:val="{75C72318-907A-4805-8A9E-3E2E31A3F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PMingLiU"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228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sid w:val="00B2280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750151">
      <w:bodyDiv w:val="1"/>
      <w:marLeft w:val="0"/>
      <w:marRight w:val="0"/>
      <w:marTop w:val="0"/>
      <w:marBottom w:val="0"/>
      <w:divBdr>
        <w:top w:val="none" w:sz="0" w:space="0" w:color="auto"/>
        <w:left w:val="none" w:sz="0" w:space="0" w:color="auto"/>
        <w:bottom w:val="none" w:sz="0" w:space="0" w:color="auto"/>
        <w:right w:val="none" w:sz="0" w:space="0" w:color="auto"/>
      </w:divBdr>
      <w:divsChild>
        <w:div w:id="66853680">
          <w:marLeft w:val="0"/>
          <w:marRight w:val="0"/>
          <w:marTop w:val="0"/>
          <w:marBottom w:val="0"/>
          <w:divBdr>
            <w:top w:val="single" w:sz="2" w:space="0" w:color="auto"/>
            <w:left w:val="single" w:sz="2" w:space="0" w:color="auto"/>
            <w:bottom w:val="single" w:sz="6" w:space="0" w:color="auto"/>
            <w:right w:val="single" w:sz="2" w:space="0" w:color="auto"/>
          </w:divBdr>
          <w:divsChild>
            <w:div w:id="502742047">
              <w:marLeft w:val="0"/>
              <w:marRight w:val="0"/>
              <w:marTop w:val="100"/>
              <w:marBottom w:val="100"/>
              <w:divBdr>
                <w:top w:val="single" w:sz="2" w:space="0" w:color="D9D9E3"/>
                <w:left w:val="single" w:sz="2" w:space="0" w:color="D9D9E3"/>
                <w:bottom w:val="single" w:sz="2" w:space="0" w:color="D9D9E3"/>
                <w:right w:val="single" w:sz="2" w:space="0" w:color="D9D9E3"/>
              </w:divBdr>
              <w:divsChild>
                <w:div w:id="825439213">
                  <w:marLeft w:val="0"/>
                  <w:marRight w:val="0"/>
                  <w:marTop w:val="0"/>
                  <w:marBottom w:val="0"/>
                  <w:divBdr>
                    <w:top w:val="single" w:sz="2" w:space="0" w:color="D9D9E3"/>
                    <w:left w:val="single" w:sz="2" w:space="0" w:color="D9D9E3"/>
                    <w:bottom w:val="single" w:sz="2" w:space="0" w:color="D9D9E3"/>
                    <w:right w:val="single" w:sz="2" w:space="0" w:color="D9D9E3"/>
                  </w:divBdr>
                  <w:divsChild>
                    <w:div w:id="794181251">
                      <w:marLeft w:val="0"/>
                      <w:marRight w:val="0"/>
                      <w:marTop w:val="0"/>
                      <w:marBottom w:val="0"/>
                      <w:divBdr>
                        <w:top w:val="single" w:sz="2" w:space="0" w:color="D9D9E3"/>
                        <w:left w:val="single" w:sz="2" w:space="0" w:color="D9D9E3"/>
                        <w:bottom w:val="single" w:sz="2" w:space="0" w:color="D9D9E3"/>
                        <w:right w:val="single" w:sz="2" w:space="0" w:color="D9D9E3"/>
                      </w:divBdr>
                      <w:divsChild>
                        <w:div w:id="1480687062">
                          <w:marLeft w:val="0"/>
                          <w:marRight w:val="0"/>
                          <w:marTop w:val="0"/>
                          <w:marBottom w:val="0"/>
                          <w:divBdr>
                            <w:top w:val="single" w:sz="2" w:space="0" w:color="D9D9E3"/>
                            <w:left w:val="single" w:sz="2" w:space="0" w:color="D9D9E3"/>
                            <w:bottom w:val="single" w:sz="2" w:space="0" w:color="D9D9E3"/>
                            <w:right w:val="single" w:sz="2" w:space="0" w:color="D9D9E3"/>
                          </w:divBdr>
                          <w:divsChild>
                            <w:div w:id="751003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305476204">
      <w:bodyDiv w:val="1"/>
      <w:marLeft w:val="0"/>
      <w:marRight w:val="0"/>
      <w:marTop w:val="0"/>
      <w:marBottom w:val="0"/>
      <w:divBdr>
        <w:top w:val="none" w:sz="0" w:space="0" w:color="auto"/>
        <w:left w:val="none" w:sz="0" w:space="0" w:color="auto"/>
        <w:bottom w:val="none" w:sz="0" w:space="0" w:color="auto"/>
        <w:right w:val="none" w:sz="0" w:space="0" w:color="auto"/>
      </w:divBdr>
    </w:div>
    <w:div w:id="334655942">
      <w:bodyDiv w:val="1"/>
      <w:marLeft w:val="0"/>
      <w:marRight w:val="0"/>
      <w:marTop w:val="0"/>
      <w:marBottom w:val="0"/>
      <w:divBdr>
        <w:top w:val="none" w:sz="0" w:space="0" w:color="auto"/>
        <w:left w:val="none" w:sz="0" w:space="0" w:color="auto"/>
        <w:bottom w:val="none" w:sz="0" w:space="0" w:color="auto"/>
        <w:right w:val="none" w:sz="0" w:space="0" w:color="auto"/>
      </w:divBdr>
    </w:div>
    <w:div w:id="373773535">
      <w:bodyDiv w:val="1"/>
      <w:marLeft w:val="0"/>
      <w:marRight w:val="0"/>
      <w:marTop w:val="0"/>
      <w:marBottom w:val="0"/>
      <w:divBdr>
        <w:top w:val="none" w:sz="0" w:space="0" w:color="auto"/>
        <w:left w:val="none" w:sz="0" w:space="0" w:color="auto"/>
        <w:bottom w:val="none" w:sz="0" w:space="0" w:color="auto"/>
        <w:right w:val="none" w:sz="0" w:space="0" w:color="auto"/>
      </w:divBdr>
    </w:div>
    <w:div w:id="394353915">
      <w:bodyDiv w:val="1"/>
      <w:marLeft w:val="0"/>
      <w:marRight w:val="0"/>
      <w:marTop w:val="0"/>
      <w:marBottom w:val="0"/>
      <w:divBdr>
        <w:top w:val="none" w:sz="0" w:space="0" w:color="auto"/>
        <w:left w:val="none" w:sz="0" w:space="0" w:color="auto"/>
        <w:bottom w:val="none" w:sz="0" w:space="0" w:color="auto"/>
        <w:right w:val="none" w:sz="0" w:space="0" w:color="auto"/>
      </w:divBdr>
    </w:div>
    <w:div w:id="544297579">
      <w:bodyDiv w:val="1"/>
      <w:marLeft w:val="0"/>
      <w:marRight w:val="0"/>
      <w:marTop w:val="0"/>
      <w:marBottom w:val="0"/>
      <w:divBdr>
        <w:top w:val="none" w:sz="0" w:space="0" w:color="auto"/>
        <w:left w:val="none" w:sz="0" w:space="0" w:color="auto"/>
        <w:bottom w:val="none" w:sz="0" w:space="0" w:color="auto"/>
        <w:right w:val="none" w:sz="0" w:space="0" w:color="auto"/>
      </w:divBdr>
    </w:div>
    <w:div w:id="606502759">
      <w:bodyDiv w:val="1"/>
      <w:marLeft w:val="0"/>
      <w:marRight w:val="0"/>
      <w:marTop w:val="0"/>
      <w:marBottom w:val="0"/>
      <w:divBdr>
        <w:top w:val="none" w:sz="0" w:space="0" w:color="auto"/>
        <w:left w:val="none" w:sz="0" w:space="0" w:color="auto"/>
        <w:bottom w:val="none" w:sz="0" w:space="0" w:color="auto"/>
        <w:right w:val="none" w:sz="0" w:space="0" w:color="auto"/>
      </w:divBdr>
    </w:div>
    <w:div w:id="941914206">
      <w:bodyDiv w:val="1"/>
      <w:marLeft w:val="0"/>
      <w:marRight w:val="0"/>
      <w:marTop w:val="0"/>
      <w:marBottom w:val="0"/>
      <w:divBdr>
        <w:top w:val="none" w:sz="0" w:space="0" w:color="auto"/>
        <w:left w:val="none" w:sz="0" w:space="0" w:color="auto"/>
        <w:bottom w:val="none" w:sz="0" w:space="0" w:color="auto"/>
        <w:right w:val="none" w:sz="0" w:space="0" w:color="auto"/>
      </w:divBdr>
    </w:div>
    <w:div w:id="1053694368">
      <w:bodyDiv w:val="1"/>
      <w:marLeft w:val="0"/>
      <w:marRight w:val="0"/>
      <w:marTop w:val="0"/>
      <w:marBottom w:val="0"/>
      <w:divBdr>
        <w:top w:val="none" w:sz="0" w:space="0" w:color="auto"/>
        <w:left w:val="none" w:sz="0" w:space="0" w:color="auto"/>
        <w:bottom w:val="none" w:sz="0" w:space="0" w:color="auto"/>
        <w:right w:val="none" w:sz="0" w:space="0" w:color="auto"/>
      </w:divBdr>
    </w:div>
    <w:div w:id="1087926905">
      <w:bodyDiv w:val="1"/>
      <w:marLeft w:val="0"/>
      <w:marRight w:val="0"/>
      <w:marTop w:val="0"/>
      <w:marBottom w:val="0"/>
      <w:divBdr>
        <w:top w:val="none" w:sz="0" w:space="0" w:color="auto"/>
        <w:left w:val="none" w:sz="0" w:space="0" w:color="auto"/>
        <w:bottom w:val="none" w:sz="0" w:space="0" w:color="auto"/>
        <w:right w:val="none" w:sz="0" w:space="0" w:color="auto"/>
      </w:divBdr>
    </w:div>
    <w:div w:id="1294486511">
      <w:bodyDiv w:val="1"/>
      <w:marLeft w:val="0"/>
      <w:marRight w:val="0"/>
      <w:marTop w:val="0"/>
      <w:marBottom w:val="0"/>
      <w:divBdr>
        <w:top w:val="none" w:sz="0" w:space="0" w:color="auto"/>
        <w:left w:val="none" w:sz="0" w:space="0" w:color="auto"/>
        <w:bottom w:val="none" w:sz="0" w:space="0" w:color="auto"/>
        <w:right w:val="none" w:sz="0" w:space="0" w:color="auto"/>
      </w:divBdr>
    </w:div>
    <w:div w:id="1746878254">
      <w:bodyDiv w:val="1"/>
      <w:marLeft w:val="0"/>
      <w:marRight w:val="0"/>
      <w:marTop w:val="0"/>
      <w:marBottom w:val="0"/>
      <w:divBdr>
        <w:top w:val="none" w:sz="0" w:space="0" w:color="auto"/>
        <w:left w:val="none" w:sz="0" w:space="0" w:color="auto"/>
        <w:bottom w:val="none" w:sz="0" w:space="0" w:color="auto"/>
        <w:right w:val="none" w:sz="0" w:space="0" w:color="auto"/>
      </w:divBdr>
    </w:div>
    <w:div w:id="1761414127">
      <w:bodyDiv w:val="1"/>
      <w:marLeft w:val="0"/>
      <w:marRight w:val="0"/>
      <w:marTop w:val="0"/>
      <w:marBottom w:val="0"/>
      <w:divBdr>
        <w:top w:val="none" w:sz="0" w:space="0" w:color="auto"/>
        <w:left w:val="none" w:sz="0" w:space="0" w:color="auto"/>
        <w:bottom w:val="none" w:sz="0" w:space="0" w:color="auto"/>
        <w:right w:val="none" w:sz="0" w:space="0" w:color="auto"/>
      </w:divBdr>
    </w:div>
    <w:div w:id="1857452979">
      <w:bodyDiv w:val="1"/>
      <w:marLeft w:val="0"/>
      <w:marRight w:val="0"/>
      <w:marTop w:val="0"/>
      <w:marBottom w:val="0"/>
      <w:divBdr>
        <w:top w:val="none" w:sz="0" w:space="0" w:color="auto"/>
        <w:left w:val="none" w:sz="0" w:space="0" w:color="auto"/>
        <w:bottom w:val="none" w:sz="0" w:space="0" w:color="auto"/>
        <w:right w:val="none" w:sz="0" w:space="0" w:color="auto"/>
      </w:divBdr>
    </w:div>
    <w:div w:id="1963876224">
      <w:bodyDiv w:val="1"/>
      <w:marLeft w:val="0"/>
      <w:marRight w:val="0"/>
      <w:marTop w:val="0"/>
      <w:marBottom w:val="0"/>
      <w:divBdr>
        <w:top w:val="none" w:sz="0" w:space="0" w:color="auto"/>
        <w:left w:val="none" w:sz="0" w:space="0" w:color="auto"/>
        <w:bottom w:val="none" w:sz="0" w:space="0" w:color="auto"/>
        <w:right w:val="none" w:sz="0" w:space="0" w:color="auto"/>
      </w:divBdr>
    </w:div>
    <w:div w:id="2056617401">
      <w:bodyDiv w:val="1"/>
      <w:marLeft w:val="0"/>
      <w:marRight w:val="0"/>
      <w:marTop w:val="0"/>
      <w:marBottom w:val="0"/>
      <w:divBdr>
        <w:top w:val="none" w:sz="0" w:space="0" w:color="auto"/>
        <w:left w:val="none" w:sz="0" w:space="0" w:color="auto"/>
        <w:bottom w:val="none" w:sz="0" w:space="0" w:color="auto"/>
        <w:right w:val="none" w:sz="0" w:space="0" w:color="auto"/>
      </w:divBdr>
      <w:divsChild>
        <w:div w:id="1981573958">
          <w:marLeft w:val="0"/>
          <w:marRight w:val="0"/>
          <w:marTop w:val="0"/>
          <w:marBottom w:val="0"/>
          <w:divBdr>
            <w:top w:val="single" w:sz="2" w:space="0" w:color="auto"/>
            <w:left w:val="single" w:sz="2" w:space="0" w:color="auto"/>
            <w:bottom w:val="single" w:sz="6" w:space="0" w:color="auto"/>
            <w:right w:val="single" w:sz="2" w:space="0" w:color="auto"/>
          </w:divBdr>
          <w:divsChild>
            <w:div w:id="1222784914">
              <w:marLeft w:val="0"/>
              <w:marRight w:val="0"/>
              <w:marTop w:val="100"/>
              <w:marBottom w:val="100"/>
              <w:divBdr>
                <w:top w:val="single" w:sz="2" w:space="0" w:color="D9D9E3"/>
                <w:left w:val="single" w:sz="2" w:space="0" w:color="D9D9E3"/>
                <w:bottom w:val="single" w:sz="2" w:space="0" w:color="D9D9E3"/>
                <w:right w:val="single" w:sz="2" w:space="0" w:color="D9D9E3"/>
              </w:divBdr>
              <w:divsChild>
                <w:div w:id="1744991025">
                  <w:marLeft w:val="0"/>
                  <w:marRight w:val="0"/>
                  <w:marTop w:val="0"/>
                  <w:marBottom w:val="0"/>
                  <w:divBdr>
                    <w:top w:val="single" w:sz="2" w:space="0" w:color="D9D9E3"/>
                    <w:left w:val="single" w:sz="2" w:space="0" w:color="D9D9E3"/>
                    <w:bottom w:val="single" w:sz="2" w:space="0" w:color="D9D9E3"/>
                    <w:right w:val="single" w:sz="2" w:space="0" w:color="D9D9E3"/>
                  </w:divBdr>
                  <w:divsChild>
                    <w:div w:id="2114082534">
                      <w:marLeft w:val="0"/>
                      <w:marRight w:val="0"/>
                      <w:marTop w:val="0"/>
                      <w:marBottom w:val="0"/>
                      <w:divBdr>
                        <w:top w:val="single" w:sz="2" w:space="0" w:color="D9D9E3"/>
                        <w:left w:val="single" w:sz="2" w:space="0" w:color="D9D9E3"/>
                        <w:bottom w:val="single" w:sz="2" w:space="0" w:color="D9D9E3"/>
                        <w:right w:val="single" w:sz="2" w:space="0" w:color="D9D9E3"/>
                      </w:divBdr>
                      <w:divsChild>
                        <w:div w:id="688458059">
                          <w:marLeft w:val="0"/>
                          <w:marRight w:val="0"/>
                          <w:marTop w:val="0"/>
                          <w:marBottom w:val="0"/>
                          <w:divBdr>
                            <w:top w:val="single" w:sz="2" w:space="0" w:color="D9D9E3"/>
                            <w:left w:val="single" w:sz="2" w:space="0" w:color="D9D9E3"/>
                            <w:bottom w:val="single" w:sz="2" w:space="0" w:color="D9D9E3"/>
                            <w:right w:val="single" w:sz="2" w:space="0" w:color="D9D9E3"/>
                          </w:divBdr>
                          <w:divsChild>
                            <w:div w:id="11452736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9015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{"storageType":"DocumentXmlStorage","descriptor":{"transcription":{"transcriptSegments":[{"text":"現在要進入林彥君Michael Lin訪談的部分。","language":"zh","start":1.15,"end":5.24,"speakerId":1},{"text":"好，那我們就從A部分開始，對那第一題應該就呃就就比較簡單嘛，就是你是在私營網路安全提供商的部分，那我想問就是一樣還是請你回答一下，就是你就是工作的單位？","language":"zh","start":6.46,"end":22.189999999999998,"speakerId":1},{"text":"目前在凌華科技工作，將近快要8年的時間。","language":"zh","start":22.33,"end":26.7,"speakerId":0},{"text":"OK。","language":"zh","start":27.11,"end":27.8,"speakerId":1},{"text":"然後工作工作的單位是資訊安全辦公室的主管，那由於我們臺灣政府證交所他有要求我們上市櫃公司嘛，證交所要求說他有分3個等級，就是我們公司屬於第B\n等級，所以在明年的年底前，必須要採取一個獨立的單位要專職的負責人，然後我就是單位主管這樣子。然後在凌華的8年，然後職責嗎？職責就負責ISO 嘛，就是27001的部分。","language":"zh","start":27.369999999999997,"end":58.75999999999999,"speakerId":0},{"text":"嗯，哼。","language":"zh","start":39.699999999999996,"end":48.13999999999999,"speakerId":1},{"text":"OK。","language":"zh","start":50.78,"end":52.63,"speakerId":1},{"text":"就是資訊安全管理。","language":"zh","start":58.87,"end":59.86,"speakerId":0},{"text":"妳的部分這句話就管理政策部署，然後還有技術資源，因為我們公司。","language":"zh","start":59.87,"end":67.6,"speakerId":0},{"text":"是我的職位部分還包含比較advanced的技術support，對，策略規劃這樣。","language":"zh","start":67.64999999999999,"end":73.57,"speakerId":0},{"text":"嗯，哼。","language":"zh","start":71.72999999999999,"end":72.97999999999999,"speakerId":1},{"text":"OK。","language":"zh","start":73.63,"end":74.39,"speakerId":1},{"text":"好，那這樣大概就。","language":"zh","start":75.2,"end":77.13000000000001,"speakerId":1},{"text":"OK的滿清楚。","language":"zh","start":77.16,"end":78.35,"speakerId":1},{"text":"接下來就進到呃下一頁第E部分，就前面那個。","language":"zh","start":78.8,"end":82.91,"speakerId":1},{"text":"就是。","language":"zh","start":82.74,"end":83.22999999999999,"speakerId":1},{"text":"是警察單位的。","language":"zh","start":82.92,"end":84.13,"speakerId":1},{"text":"那好，那我。","language":"zh","start":85.36,"end":86.89,"speakerId":1},{"text":"進到E部分的話，那第一題我想要問說，就你的了解，你覺得臺灣現在面臨最主要的網路的攻擊是什麼？那還有他的作案手法是什麼？那你也可以去做一些舉例的說明。","language":"zh","start":86.97999999999999,"end":100.16999999999999,"speakerId":1},{"text":"我覺得近幾年臺灣面臨主要攻擊，會是ＷannaCry，也就是加密病毒的攻擊。","language":"zh","start":100.75999999999999,"end":106.66999999999999,"speakerId":0},{"text":"攻擊。","language":"zh","start":106.67999999999999,"end":106.96,"speakerId":0},{"text":"從ＷannaCry開始之後就有。","language":"zh","start":107.27,"end":108.66,"speakerId":0},{"text":"很多變種，包含現在BitLocker 2.5的。","language":"zh","start":108.67,"end":111.33,"speakerId":0},{"text":"部分，他還有什麼？","language":"zh","start":111.33999999999999,"end":112.29999999999998,"speakerId":0},{"text":"搞得跟供應商一樣，就是歡迎底下的企業裡面有內鬼來加入我們的partner，那如果成功，企業有成功付款，會有抽成的部分，所以ＷannaCry是。","language":"zh","start":112.92999999999999,"end":124.85999999999999,"speakerId":0},{"text":"最主要臺灣現在面臨的攻擊，那攻擊的作案手法，大部分第一就是從。","language":"zh","start":126.03,"end":133.06,"speakerId":0},{"text":"社交工程。","language":"zh","start":134.6,"end":135.48999999999998,"speakerId":0},{"text":"社交。","language":"zh","start":135.75,"end":136.16},{"text":"社交工程從調你的憑證帳密開始，那再來就是進來，內部之後通常會從。","language":"zh","start":136.23,"end":143.92,"speakerId":0},{"text":"DC domain controller，就是網域控制器來做侵入，然後從網域控制去做全球的大量部署，讓加密這個行為是可以一次性的處理這樣子。","language":"zh","start":144.54999999999998,"end":156.89999999999998,"speakerId":0},{"text":"OK。","language":"zh","start":159.18,"end":160.11,"speakerId":1},{"text":"那其實WannaCry是從2016年2017年的時候開始吧，對不對？對啊，那時候也是全世界都收到那個攻擊就是英國。","language":"zh","start":162.19,"end":171.6,"speakerId":1},{"text":"很多啦，因為他是就是檔案分享1.0的漏洞，所以你開檔案分享或者是你漏洞更新沒有上，對，那個好像有個專有名詞。","language":"zh","start":171.73999999999998,"end":182.04,"speakerId":0},{"text":"就是藍色眼淚，還是什麼淚的中文名詞，就是你只要漏洞沒有上，其實很簡單就會被攻擊，而且因為它產生的方式非常簡單，你利用工具的話可以馬上就產一個。","language":"zh","start":182.14,"end":196.07999999999998,"speakerId":0},{"text":"加密病毒出來，但是因為他就是這麼簡單，所以你一般基本的防毒軟體，因為一般軟體有所謂的patter制，就像是covid-19，你一有patter出來之後，他才會把針對這個patter去找解方，但是因為他就是這麼簡單這麼快速，所以你一般的網路其實擋不住。","language":"zh","start":197.10999999999999,"end":217.76,"speakerId":0},{"text":"嗯，哼。","language":"zh","start":198.59,"end":200.22,"speakerId":1},{"text":"嗯，哼。","language":"zh","start":203.07,"end":204.44,"speakerId":1},{"text":"哼，嗯，哼。","language":"zh","start":216.04,"end":219.31,"speakerId":1},{"text":"了解，對啊，那時候好像英國也很多。","language":"zh","start":219.09,"end":221.54,"speakerId":1},{"text":"像那種他們的健保系統，醫院。","language":"zh","start":221.57,"end":226.06,"speakerId":1},{"text":"對啊，臺灣也是啊，對啊，對對對，OK好，那這就進到第二題，那第二題想問說，因為剛剛講就是攻擊的方式，然後你覺得臺灣現在受到網路攻擊，最主要的目標是什麼？讓你覺得原因是什麼？","language":"zh","start":226.42999999999998,"end":244.39999999999998,"speakerId":1},{"text":"對對對正常。","language":"zh","start":227.82999999999998,"end":228.83999999999997,"speakerId":0},{"text":"你說internal嗎？","language":"zh","start":244.76999999999998,"end":245.18999999999997,"speakerId":0},{"text":"都可以都可以。","language":"zh","start":246.86999999999998,"end":248.07999999999998,"speakerId":1},{"text":"喔，其實我覺得最主要攻擊目標一樣啊，對內就是我剛剛講的核心就是domain controller就是所謂的DC，domain controller，因為它就是可以透過加入網域的電腦去做政策的部署，那所以就可以做大量全球一次性的攻擊，那。","language":"zh","start":247.64,"end":265.11,"speakerId":0},{"text":"嗯，嗯？","language":"zh","start":255,"end":256.45,"speakerId":1},{"text":"還有，再就是你對外的service，你對外的service其實是相當的脆弱，現在，因為他一定會從外面的方式想辦法跳進，比如說官網，或是你在外面有任何的third party，populated在internet的service。","language":"zh","start":265.96999999999997,"end":279.53999999999996,"speakerId":0},{"text":"的生命值。","language":"zh","start":279.55,"end":280.1,"speakerId":0},{"text":"但是我這個之外，你覺得就是他主要攻擊的標的，例如說，呃，例如說你覺得有例如說哪一個部分的產業啊，或者是，比較容易受攻擊？工業製造業？嗯？","language":"zh","start":281.18,"end":294.62,"speakerId":1},{"text":"製造業。","language":"zh","start":291.19,"end":291.94,"speakerId":0},{"text":"臺灣製造業起家所以臺灣其實很多中小型換大型的製造業都是，像我們是我做工業電腦，做selling的部分。","language":"zh","start":293.2,"end":301.72999999999996,"speakerId":0},{"text":"嗯，啊。","language":"zh","start":295.36,"end":301.44,"speakerId":1},{"text":"那其實做製造業臺灣。","language":"zh","start":303.09,"end":304.94,"speakerId":0},{"text":"的企業不管上市櫃，他普遍，因為你知道是帝寶名人（？），那他們很多的預算會投入在所謂的研發身上，也是工業的研發身上，所以在資安的投入相對來說是比較不會這麼注重的，所以這是製造業製，那當然政府也是一個很大的不同的地方，這是for sure。","language":"zh","start":305.53999999999996,"end":327.58,"speakerId":0},{"text":"嘿嘿嘿。嘿嘿嘿OK好，那我們進到第三題，那你覺得整體就是影響臺灣網路安全的因素是什麼？你可以舉例。","language":"zh","start":326.64,"end":338.13,"speakerId":1},{"text":"A ning。","language":"zh","start":338.81,"end":340.27,"speakerId":1},{"text":"我覺得還是。","language":"zh","start":340.46,"end":341.62,"speakerId":0},{"text":"臺灣安全的因素我覺得不管是什麼樣的安全因素，最大的弱點在於人，就是end user，end user他沒有資安的意識，那不管你在公司或在。","language":"zh","start":343.93,"end":357.61,"speakerId":0},{"text":"私領域以。","language":"zh","start":357.64,"end":358.59,"speakerId":0},{"text":"嗯，哼，嗯，哼。","language":"zh","start":358.27,"end":373.34999999999997,"speakerId":1},{"text":"行動的意識，所以我覺得企業的責任我們都在講說ESG和CSR，我覺得企業責任也是要把這部分帶給員工，讓員工從企業在公司的時候，你就可以收集到這些資安的資訊。","language":"zh","start":358.59999999999997,"end":372.35999999999996,"speakerId":0},{"text":"資安的一些know how，這樣你可以私領域的時候你才有辦法知道，那所以我覺得安全因素問題還是會在於人，還有企業你願意投入多少？因為你看像一般吶，這是這是有有在公司上班的，那假如說你一般的員工或是一般的一般的在服務業餐飲業，你有辦法接收到這些嗎？沒有辦法，那你要透過手，透過政府的力量政府的宣導，或是你政府，maybe，你要有一個，像我們做數發部。","language":"zh","start":372.46999999999997,"end":403.82,"speakerId":0},{"text":"你數發部maybe 未來可能。","language":"zh","start":403.83,"end":404.78,"speakerId":0},{"text":"就是做一個線上小學堂啊，什麼之類的就是讓一般的民眾，它也可以透過這個platform平臺去吸收到知識，你這個整體國家的資安的力量才會一起improve一起。","language":"zh","start":405.96,"end":418.44,"speakerId":0},{"text":"嗯，哼。","language":"zh","start":407.96,"end":408.78,"speakerId":1},{"text":"OK，所以整體來講，您就是覺得說大概是在人的方面啊，可能比較在資安方面比較沒有這樣子的知識跟常識，所以就變成變成呃受到資安攻擊的弱點這樣子？","language":"zh","start":418.71999999999997,"end":433.79999999999995,"speakerId":1},{"text":"好，那我們現在進到F的部分，在講網路攻擊防禦的策略，那我想問說就是你們在網路安全呃方面就是你們公司啊，就是給客戶的這個技術跟服務大概是什麼樣的方式？","language":"zh","start":435.01,"end":451.52,"speakerId":1},{"text":"方式。","language":"zh","start":451.87,"end":452.54,"speakerId":1},{"text":"用其實不是security的provider，我們不是資安廠商去提供所有產品或什麼，那對於製造業來說，我們提供給客戶的。","language":"zh","start":452.57,"end":461.7,"speakerId":0},{"text":"嗯，哼。","language":"zh","start":454.77,"end":455.65999999999997,"speakerId":1},{"text":"服務。","language":"zh","start":461.78,"end":462.28999999999996,"speakerId":0},{"text":"就是make sure。","language":"zh","start":462.9,"end":464.26,"speakerId":0},{"text":"你的customer data或者confidential data不會被leak，客戶不會希望有一天在網路上看到這個客戶的產品的整個工程製圖，或者是他的一些相關的機密檔案，所以我們給客戶的服務就是我們要make sure你。","language":"zh","start":464.58,"end":480.91999999999996,"speakerId":0},{"text":"你的東西是被secured的？那再來是客戶會來自全球各地對不對？那我們還是會變成是會需要。","language":"zh","start":481.62,"end":490.05,"speakerId":0},{"text":"遵循當地的法規，比如說像英國來的。","language":"zh","start":490.67999999999995,"end":493.66999999999996,"speakerId":0},{"text":"不過英國脫歐了。","language":"zh","start":494.14,"end":495.08,"speakerId":0},{"text":"這是在GDPR的部分，那在比如說像我們工業電腦工業電腦，它的產品其實是要locate在比較比較嚴的，嚴格嚴苛。","language":"zh","start":495.57,"end":507.81,"speakerId":0},{"text":"的環境下。","language":"zh","start":507.82,"end":508.61,"speakerId":0},{"text":"或者是去軍用的產品上，潛艦坦克這種東西軍艦，所以我們一定要給客戶的服務，就是要make sure這些東西是被secure的。","language":"zh","start":508.66999999999996,"end":519.51,"speakerId":0},{"text":"那這樣，那你們的客源大概就是是，就是例如說地區啊，然後或者是什麼產業，佔比較大宗？","language":"zh","start":521.9399999999999,"end":530.81,"speakerId":1},{"text":"就是都有，因為像我們有分好幾個，比如嘛，所以像醫療產品這些我們可以用，嗯，比如說像醫療產品線，有時候看到醫院可能在推廣大型的機具，比如說什麼達文西啦，或者是說X Ray那些或者是你要做核磁共振，他們一定要有電腦，所以這些比較高科技的電腦也是工業電腦的範疇，那再來就是去軍用品，比如說你飛彈裡面的導卡（？），坦克裡面的電腦，情境（？）裡面的電腦都是我們的範疇業務之一。","language":"zh","start":532.37,"end":563.75,"speakerId":0},{"text":"哼，嗯，哼。","language":"zh","start":539.13,"end":552.22,"speakerId":1},{"text":"開始了。","language":"zh","start":554.48,"end":556.15,"speakerId":1},{"text":"請用。","language":"zh","start":557.73,"end":558.36,"speakerId":1},{"text":"剛剛提到說軍，那就軍的話，就比如說。","language":"zh","start":565.1999999999999,"end":568.1299999999999,"speakerId":0},{"text":"你美國國防產業鍊CMMC，那臺灣現在努力在推檔這個東西，所以做了什麼國防產業鏈臺灣的國防產業鏈，它就是follow我們國防部2.7（？）最近要出2.0的版本去做未來的遵循，因為你如果不遵循，其實你打不進去美國國防產業鍊，但是因為我們剛好有美國分公司，那我們是我們是國防部底下的vendor更底下的，就是出貨商。","language":"zh","start":568.88,"end":591.63,"speakerId":0},{"text":"嗯，哼，嗯，哼。","language":"zh","start":578.11,"end":583.07,"speakerId":1},{"text":"黑了。","language":"zh","start":584.3399999999999,"end":588.3199999999999,"speakerId":1},{"text":"就是我們可能出量給中間的vendor，中間的vendor在跟我們國防部做呃做生意，所以這些部分CMMC、GDPR，我們可能都會需要被要求做準備。","language":"zh","start":592.3399999999999,"end":608.4599999999999,"speakerId":0},{"text":"嗯，哼，嗯，哼。","language":"zh","start":595.52,"end":598.9,"speakerId":1},{"text":"還有。","language":"zh","start":599.99,"end":600.9,"speakerId":1},{"text":"哼，這樣聽起來你們其實跟那種公部門也是有稍微有那種合作。","language":"zh","start":608.02,"end":614.66,"speakerId":1},{"text":"公部門說什麼我們就是要follow啊，這是一定的，但是請這個其實有點有點累。","language":"zh","start":616.37,"end":622.1,"speakerId":0},{"text":"好。","language":"zh","start":622.26,"end":624.06,"speakerId":1},{"text":"好，那我們到第三題第三題就是說，呃，就是你目前這些客戶就是通常他們會呃，尋求你們提供服務的主要原因是什麼？","language":"zh","start":624.65,"end":635.8299999999999,"speakerId":1},{"text":"這部分比較屬於business跟sales的部分，我覺得尋求凌華科技的產品還是產品符合客戶的要求，不管他是function面的或是它的價格面。","language":"zh","start":636.24,"end":646.05,"speakerId":0},{"text":"就是例如說你剛剛講的function面哪一個","language":"zh","start":647.81,"end":650.2199999999999,"speakerId":1},{"text":"部分，你覺得。","language":"zh","start":650.23,"end":651.13,"speakerId":1},{"text":"就是客戶是比較在意？","language":"zh","start":651.43,"end":653.66,"speakerId":1},{"text":"了啊。","language":"zh","start":652.93,"end":659.28,"speakerId":1},{"text":"這我就不知道了，因為我本身我不是業務嘛，我不太理解這部分。","language":"zh","start":653.67,"end":660.7199999999999,"speakerId":0},{"text":"OK。","language":"zh","start":660.8199999999999,"end":661.7099999999999,"speakerId":1},{"text":"好沒關係，那我們就進到第四題，那現在就是你覺得大部分客戶啊？在網路安全方面的哪個部分，他們的了解比較不足？","language":"zh","start":661.81,"end":674.7299999999999,"speakerId":1},{"text":"哎了。","language":"zh","start":667.18,"end":676.8,"speakerId":1},{"text":"我覺得都。","language":"zh","start":679.1999999999999,"end":681.1099999999999,"speakerId":0},{"text":"都還好而已，比較不足。","language":"zh","start":681.5699999999999,"end":684.27,"speakerId":0},{"text":"或者是他們缺的部分，就是因為他們缺嘛，所以才希望能夠找你們來support他們。","language":"zh","start":684.1899999999999,"end":690.6199999999999,"speakerId":1},{"text":"因為我們不是security provider。","language":"zh","start":694.4499999999999,"end":695.92,"speakerId":0},{"text":"一個，呃，對對對。","language":"zh","start":695.93,"end":697.02,"speakerId":0},{"text":"對呀，你要怎麼去回答你這一部分？你這部分站在我的角度來看的話就是我們還是有底下的供應商，比如說我們出一個主機板，上面這麼多零件，我們還是要找底下vendor，那這部分就會我們一樣，這樣客戶要求我們，譬如說我們說要求底下vendor，就是變成是說supply chain security就是人家說的tsp就是trust supply program，就是我們就是要去稽核供應商稽核我們出貨商。","language":"zh","start":697.03,"end":726.79,"speakerId":0},{"text":"呃。呃。","language":"zh","start":711.15,"end":712.8,"speakerId":1},{"text":"2對。","language":"zh","start":714.54,"end":716.49,"speakerId":1},{"text":"那如果問題的方式是這樣子的話，我才有辦法回答","language":"zh","start":727.87,"end":732.13,"speakerId":0},{"text":"Non，我把問題稍微改一下就是覺得說誒。","language":"zh","start":733.3299999999999,"end":739.31,"speakerId":1},{"text":"就是，呃，對。","language":"zh","start":744.01,"end":746.16,"speakerId":1},{"text":"如果按照我剛剛面向的話，我是可以回答這一題，你覺得OK？哦，如果按照這部分的話，其實大部分的vendor我們都可以知道說我們面臨就是資源上的不足，那我們底下的一定更不足。假如我們是中小企業，那我們合作的那個可能大多都是小型企業，所以他投入了資安的。","language":"zh","start":744.63,"end":767.5,"speakerId":0},{"text":"呃，可以啊，可以啊，這樣這樣子OKOK啊，對。","language":"zh","start":747.9399999999999,"end":751.17,"speakerId":1},{"text":"啊，只要是。","language":"zh","start":751.18,"end":752.1999999999999,"speakerId":1},{"text":"成本，一定相對。","language":"zh","start":767.51,"end":768.56,"speakerId":0},{"text":"的比我們還要少沒錯吧？那所以其實遇到的問題那部分的不足。","language":"zh","start":768.5699999999999,"end":773.67,"speakerId":0},{"text":"我覺得會是。","language":"zh","start":774.26,"end":775.27,"speakerId":0},{"text":"資源，資安資源，不管是人或者是成本投入，這是相對不足，這樣回答可以嗎？","language":"zh","start":776.8499999999999,"end":782.9799999999999,"speakerId":0},{"text":"可以可以對對對OK，對呀，那其實對臺灣普遍在資安很多方面的一些資源。","language":"zh","start":783.3,"end":791.55,"speakerId":1},{"text":"是不太足夠啦，然後。","language":"zh","start":792.24,"end":793.73,"speakerId":1},{"text":"因為企業主會覺得他是一個花錢，但是你。","language":"zh","start":793.56,"end":797.78,"speakerId":0},{"text":"找不到效益。","language":"zh","start":798.5999999999999,"end":800.2499999999999,"speakerId":0},{"text":"就像。","language":"zh","start":800.3199999999999,"end":800.67},{"text":"啊，對。","language":"zh","start":800.39,"end":802.04,"speakerId":1},{"text":"是，呃，應該說。","language":"zh","start":800.68,"end":802.43,"speakerId":0},{"text":"資安。","language":"zh","start":802.4399999999999,"end":802.8499999999999,"speakerId":0},{"text":"的投入就像是保險，你保險是錢每個月都在支出，但是你什麼時候會用到？不知道，那所以他大部分企業主，他會覺得說哦，等事情出來了再說，比如說好，我可能跑了20年（？），但是我出了一次事情哎，我就算是出了這一次事情，我付出的成本，不管是金錢時間，哎，我這一次可能比我繳了19年的保費。","language":"zh","start":802.86,"end":826.46,"speakerId":0},{"text":"嗯，嗯？","language":"zh","start":817.15,"end":827.73,"speakerId":1},{"text":"還要來的省。","language":"zh","start":826.4699999999999,"end":827.17,"speakerId":0},{"text":"所以就是這種我們不能怪企業，因為這是上下交相賊，所以就是站在企業的角度的話，你也可以理解這個做法，所以變成是說，如果你要呃整個企業的資安你要improve起來，比如像。","language":"zh","start":828.67,"end":841.4,"speakerId":0},{"text":"NATO，北約，你加入北約必須要去，呃，剛剛聽說你投入的國防是要佔你的GDP的兩趴三趴，這個是一個制式的嘛，對不對？所以加入NATO就是。","language":"zh","start":842.9499999999999,"end":855.7099999999999,"speakerId":0},{"text":"哎，對。","language":"zh","start":853.9599999999999,"end":858.3799999999999,"speakerId":1},{"text":"要符合這個。","language":"zh","start":855.7199999999999,"end":856.3,"speakerId":0},{"text":"東西，就是要求自己國家社會做這個事情，那這個概念其實也是一樣，如果你有一天政府就說你上市櫃，你就知道多少趴的營利來投入資安，must be必要不然就是有問題，那就是政府，這是企業才會真正。","language":"zh","start":856.31,"end":871.64,"speakerId":0},{"text":"嗯，哼。","language":"zh","start":864.9799999999999,"end":873.56,"speakerId":1},{"text":"的去投資。","language":"zh","start":871.65,"end":872.52,"speakerId":0},{"text":"但是我剛剛提的NATO北約，那你想這件事情。","language":"zh","start":872.9699999999999,"end":876.1299999999999,"speakerId":0},{"text":"先加入北約，有多少是沒有達標的？德國最近才新聞說，我才要努力達標嘛，對不對？","language":"zh","start":876.1999999999999,"end":881.17,"speakerId":0},{"text":"所以你看連北約定的這種要求，北約的成員國以國家的角度來看，都不見得很要求，所以你不站在政府的角度去定，那是更好。","language":"zh","start":882.1899999999999,"end":892.4399999999999,"speakerId":0},{"text":"的事情。","language":"zh","start":892.4499999999999,"end":892.9499999999999,"speakerId":0},{"text":"就我的了解啊就是可能大部分的企業，他們可能在。","language":"zh","start":894.8,"end":899.05,"speakerId":1},{"text":"呃，他們對於資安方面也就是就像你剛剛講的，就是不願意投入一些金錢，或者。","language":"zh","start":899.81,"end":907.5,"speakerId":1},{"text":"也不是不願意，他們會覺得。","language":"zh","start":907.53,"end":908.66,"speakerId":0},{"text":"說，其實我都知道，嗯，這裡有risk，我都知道被加了企業會滅了，欸不好意思我真的沒有辦法投入，但是這是我們站在員工的收到的資訊這樣，但是背後到底是不是這樣呢？哎，我們不是董事會，我們其實不知道背後真正原因是什麼。","language":"zh","start":908.67,"end":927.8599999999999,"speakerId":0},{"text":"嗯，哼。","language":"zh","start":926.1899999999999,"end":928.1999999999999,"speakerId":1},{"text":"嘿嘿。","language":"zh","start":928.7099999999999,"end":929.31},{"text":"對，對呀，就是現在很多那種呃，都會比較推崇說整個企業裡面像整個董事會，其實都也要站在support的這個立場，這樣子才會整個整個呃公司都會比較注重的方面。","language":"zh","start":929.9499999999999,"end":944.65,"speakerId":1},{"text":"最近已經在修法了啊，之後公司的董座要有一個是資安背景。","language":"zh","start":946.67,"end":950.7099999999999,"speakerId":0},{"text":"問OK，那這樣這樣子很好，OK，那我們就進到。","language":"zh","start":950.77,"end":956.9,"speakerId":1},{"text":"第五題，那可是。","language":"zh","start":956.91,"end":958.26,"speakerId":1},{"text":"第五題的話，是不是也不太適合？","language":"zh","start":958.27,"end":960.59,"speakerId":1},{"text":"這邊。","language":"zh","start":960.9399999999999,"end":961.7299999999999,"speakerId":1},{"text":"如果是在我的我的話，我的角度的話，因為我是資訊辦公室嘛，我們的資訊技術的部分，那當然所有的網路攻擊的部分也是會過到我這邊來，我這邊也是要處理，如果你是希望我站在我處理的角度來看的話，我還是可以回答。","language":"zh","start":963.3299999999999,"end":979.2299999999999,"speakerId":0},{"text":"哎，嗯，哼。","language":"zh","start":973.4499999999999,"end":975.2599999999999,"speakerId":1},{"text":"在對那就是以你處理的角度來。","language":"zh","start":979.18,"end":981.89,"speakerId":1},{"text":"呃，最主要攻擊形式哦，呃，現在大部分的會是。","language":"zh","start":981.5699999999999,"end":986.67,"speakerId":0},{"text":"釣魚郵件，因為這比較是user有感覺的，那如果是我們自己技術人員發現的部分的話，會是。","language":"zh","start":988.8599999999999,"end":997.7899999999998,"speakerId":0},{"text":"會是。","language":"zh","start":999.43,"end":1001.8,"speakerId":0},{"text":"injection的攻擊，他可能會透過不管是哪一種injection打進來之後，然後取得最高權限，然後再從。","language":"zh","start":1003.3,"end":1012.8199999999999,"speakerId":0},{"text":"機器本身去借所謂的parlour網咖那邊借，那就是可以跟他是我們伺服器跟他本身hacker就是一個網路的概念。","language":"zh","start":1013.17,"end":1022.5,"speakerId":0},{"text":"這是目前最主要的攻擊型式，那我們如果保護的方式，我們會透過很多，比如說呃的第七層的防火牆或是上課，或者是Soc。","language":"zh","start":1024.21,"end":1035.29,"speakerId":0},{"text":"反正我們存很多保護機制。","language":"zh","start":1036.11,"end":1038.54,"speakerId":0},{"text":"嗯，哼，那就是那你可以針對就是你們的保護機制，其實就是大概呃，呃，主要的稍微講一下吧。","language":"zh","start":1038.44,"end":1048.21,"speakerId":1},{"text":"呃，我們我們內對外外對內的網路，我們透過NG firewall。","language":"zh","start":1048.21,"end":1054.28,"speakerId":0},{"text":"你有通過嗎？它就是它全名叫做next generation firewall就是目前最高的幾個firewall，那我們都知道說firewall是在做阻擋流量的，或者是來判斷流量，那以前呃，以前我們有一個呃OSI，OSI有分七層，比如說像網路，OSI七層這個東西，那一般的網路firewall他就是第3層，也就是IP之間的阻擋，而你是否可以過來這邊？我是否可以過來那邊吶？那我開了什麼協定，那現在所謂的NG firewall就是它可以針對application去做判斷。","language":"zh","start":1055.71,"end":1088.26,"speakerId":0},{"text":"沒有。","language":"zh","start":1056.72,"end":1057.21,"speakerId":1},{"text":"就比如說我，我跟你之間，這個流量其實是保持secure不知道判斷是有問題，或者behaviour detect 行為偵測，所以這世代的防火牆就提供過這一些我們其實肉眼看不到的東西，這是第一個，那第2個就是你要我剛剛提到說端點保護的部分。","language":"zh","start":1089.6,"end":1109.6499999999999,"speakerId":0},{"text":"舊的思維都是少pattern。","language":"zh","start":1110.6699999999998,"end":1112.6799999999998,"speakerId":0},{"text":"pattern就是你。","language":"zh","start":1112.69,"end":1113.16,"speakerId":0},{"text":"發生你被分析才會有特徵嘛，那現在就不是，現在，我們也是走所謂的所謂的NDR啊，或者是SDR啊，大家是在做什麼，他就做行為偵測判斷，比如說我們剛剛提到的所謂的加密，加密是一種行為behaviour，所以現在這種的端點防護更進階了，貴，他就會去判斷說你的行為是不是異常，異常就會force終止，那再來就是。","language":"zh","start":1113.1699999999998,"end":1142.6999999999998,"speakerId":0},{"text":"嗯，啊。","language":"zh","start":1136.12,"end":1156.29,"speakerId":1},{"text":"WannaCry就跟Covid-19一樣，他會橫向擴充，那現在比較高端的端點防護他如果判斷我這個已經是infected，就是已經被影響了，他會直接。","language":"zh","start":1143.86,"end":1154.4499999999998,"speakerId":0},{"text":"isolate起來。","language":"zh","start":1154.46,"end":1155.3,"speakerId":0},{"text":"所以其實就算是在同一個區域網路裡面有一個中了WannaCry，他判斷出來，isolate。","language":"zh","start":1156.03,"end":1162.3799999999999,"speakerId":0},{"text":"嗯，哼。","language":"zh","start":1163.1499999999999,"end":1165.6499999999999,"speakerId":1},{"text":"他其實是不受影響的，所以要透過很多比較advanced的技術來去。","language":"zh","start":1163.6499999999999,"end":1168.9399999999998,"speakerId":0},{"text":"**？","language":"zh","start":1168.34,"end":1169.34,"speakerId":1},{"text":"保護現在企業的。","language":"zh","start":1170,"end":1171.69,"speakerId":0},{"text":"嗯，哼。","language":"zh","start":1171.52,"end":1172.3799999999999,"speakerId":1},{"text":"了解。","language":"zh","start":1172.24,"end":1173.65,"speakerId":1},{"text":"那我們就進到第六題，因為剛剛在講說你呃，你有提到說你們一些呃，處理網絡攻擊的型式嘛，那接下來就是如果當，比如說您收到網路攻擊，然後已經突破你設的防線，那我相信可能就是公司也會設一些如何去降低呃，損害就是把你的損害降到最低，然後還有就是怎麼去處理這個方面。","language":"zh","start":1174.78,"end":1199.3999999999999,"speakerId":1},{"text":"有沒有這些機制可以稍微講一下？","language":"zh","start":1199.31,"end":1202.47,"speakerId":1},{"text":"像這種政策面的部分的話，因為我們有。","language":"zh","start":1201.61,"end":1205.31,"speakerId":0},{"text":"有導入了，而且所以這樣子資訊安全事故管理的話，就會有相關的政策跟要求，因為這其實很重要，就是說像那種PSIRT(?)，就是當你遇到問題這個資安事件發生的時候，你要降低損壞的事件管理，你事先就要先做好管理政策規劃，不然你到事情發生的時候，其實是你不知道的該做什麼，這就是一個很大的問題，那在降低的部分，如果是按照現況現況，我們走的是soc。","language":"zh","start":1205.9199999999998,"end":1236.9699999999998,"speakerId":0},{"text":"SOC是Security Operation Center，通常這是企業，一般的企業，可能只有臺積電或者是像金融業他們的話有自己的SOC，那我們的SOC是委外，就是我透過agent base的部分在我們的核心的機器就放就是全部安裝它的engine，讓我們把機器所有的log往他那邊就是二四成七成三六五，就是有不間斷的人有團隊，幫我們看這些問題。","language":"zh","start":1238.9099999999999,"end":1267.79,"speakerId":0},{"text":"OK。","language":"zh","start":1252.95,"end":1253.54,"speakerId":1},{"text":"那管理就是我剛剛講的，就是要透過內部的一些。","language":"zh","start":1269.26,"end":1272.62,"speakerId":0},{"text":"管理機制。","language":"zh","start":1272.6299999999999,"end":1274.1,"speakerId":0},{"text":"OK。","language":"zh","start":1273.23,"end":1275.59,"speakerId":1},{"text":"在來最後就是報警。","language":"zh","start":1278.36,"end":1279.56,"speakerId":0},{"text":"對對對對，報警，因為其實我們現在像我讀過一些文獻，因為其實我還是就是我，我的了解可能都是比較在文獻方面的，就是現在很多那種防毒軟體，或者是提供了一些就是security的solution，他們很多都是例如說在防禦方面就是。","language":"zh","start":1281.03,"end":1302.09,"speakerId":1},{"text":"比較有能力，可是當就是呃，例如說你在面對網路攻擊的時候，他反而是有時候會哎就沒有。","language":"zh","start":1302.6599999999999,"end":1309.1499999999999,"speakerId":1},{"text":"辦法去做。","language":"zh","start":1309.1599999999999,"end":1310.2299999999998,"speakerId":1},{"text":"很好的應對。","language":"zh","start":1310.28,"end":1311.31,"speakerId":1},{"text":"你現在問的可能是在於說identify吧，其實當你被打被打的，所以你被打的，那你要的事後的軌跡，你要。","language":"zh","start":1315.07,"end":1320.1499999999999,"speakerId":0},{"text":"了，對對對。","language":"zh","start":1315.1499999999999,"end":1316.9499999999998,"speakerId":1},{"text":"怎麼去track back？","language":"zh","start":1320.1599999999999,"end":1320.9899999999998,"speakerId":0},{"text":"這個也是，但我現在講的是在攻擊的當下，因為很多你可能是在做防禦嘛，那防禦的部分可能變成說，我就是做好事前的防禦。","language":"zh","start":1351.04,"end":1352.44,"speakerId":1},{"text":"我覺得有點像Covid-19，就是台灣一開始對Covid-19的那種策略，就是，我用這個比喻跟我的指導教授說，他還覺得滿有趣的，就像說我們一開始，可能一開始Covid-19起來的時候，台灣就覺得很有警覺性，因為我們之前有SARS的經驗，所以就開始大家呼籲就是要。","language":"zh","start":1353.1899999999998,"end":1354.1399999999999,"speakerId":1},{"text":"戴口罩，然後大家也很乖的戴口罩啊，可能國外英國那些他們就不在乎不想戴口罩，那可能後來就變成說，開始國外的疫情變得很嚴重，那就是已經攻擊進去，那臺灣變成說就把自己。","language":"zh","start":1355.71,"end":1369.53,"speakerId":1},{"text":"保護得很好。","language":"zh","start":1369.54,"end":1370.44,"speakerId":1},{"text":"就是病毒都沒有攻擊進來，就偶爾會有幾個進來，但是長期下來，這也，如果他是短期的短期的話，其實我覺得是有效，可是當他是長期的，例如說它可能會持續好幾年，那臺灣不可能說為了Covid-19，然後去犧牲你的經紀嘛，你還是要跟其他。","language":"zh","start":1370.47,"end":1391.96,"speakerId":1},{"text":"跨國企業合作，你不可能一直限制一些人數，那後來就變成說，欸欸變成說，我們漸漸可能放寬的時候，然後等於說，哎，攻擊一進來，然後我們的也是就是確診數就暴增，然後又開始，然後，而且臺灣那時候也沒有，就是比較一開始沒有很。","language":"zh","start":1390,"end":1410.04,"speakerId":1},{"text":"比較沒有在推崇要打疫苗這件事，那我可以把打。","language":"zh","start":1410.1,"end":1413.85,"speakerId":1},{"text":"疫苗。","language":"zh","start":1413.86,"end":1414.4099999999999,"speakerId":1},{"text":"就是形容成一個比較主動的主動的防禦方式，那其實國外比較推崇啊，一開始，那在臺灣就沒有臺灣，就是呼籲戴口罩，然後一開始疫苗也沒有，也沒有很推行，然後就變成說，當你病毒哎，真正已經。","language":"zh","start":1414.72,"end":1429.17,"speakerId":1},{"text":"就是入侵你的防線之後，然後就變成說，哎，臺灣就突然。","language":"zh","start":1429.87,"end":1433.7299999999998,"speakerId":1},{"text":"就整個就。","language":"zh","start":1433.74,"end":1435.3,"speakerId":1},{"text":"淪陷了，所以我們就從2021年的5月開始就開始那個時候開始變嚴重，那也是經過一段時間才慢慢緩和，只是當然可是當然我覺得我們跟國外比，臺灣已經算做得很好，只是我的意思說這是有一種像我覺得跟這個呃網路攻擊也是有一種感覺對一模一樣。","language":"zh","start":1435.53,"end":1455.77,"speakerId":1},{"text":"一模一樣的意思，因為其實在資安，我們比較懂得我們是我們會常講說prevention。","language":"zh","start":1456.6499999999999,"end":1460.1499999999999,"speakerId":0},{"text":"就是我們要事先做好保護，那個保護什麼就是在設計架構或是選擇產品的時候，你就要去預想到說哎可能會發生的事情，那如果站在企業，跟政府當你以Covid-19的角度，誒？我一開始就要","language":"zh","start":1461.3799999999999,"end":1474.31,"speakerId":0},{"text":"我買這麼多疫苗嗎？我投入會不會付諸流水，很多企業或政府，他們思考都會是這樣子，那雖然說我講。","language":"zh","start":1476.32,"end":1486.8999999999999,"speakerId":0},{"text":"這樣很直接。","language":"zh","start":1486.9099999999999,"end":1487.8799999999999,"speakerId":0},{"text":"現很多政府，一定是事情發生了再來，為什麼？","language":"zh","start":1488.3899999999999,"end":1491.3999999999999,"speakerId":0},{"text":"因為事情發生了，企業會哭了，我影響營收了。","language":"zh","start":1493.54,"end":1499.3999999999999,"speakerId":0},{"text":"我工廠中斷，政府會哭，為什麼？因為民怨四起，怎麼可能搞到封城經濟衰退？所以這很現實","language":"zh","start":1499.4099999999999,"end":1509.0299999999997,"speakerId":0},{"text":"這很現實。","language":"zh","start":1509.04,"end":1509.84,"speakerId":1},{"text":"所以你要prevention之前你必須要先做好規劃，我們都知道，但是你要最後做好規劃準備，你必須要先投入一筆預算，投入一筆人力，對不對？那所以其實我覺得剛剛提到上下交相賊到最後整淪落這個境界，這其實是一個無解的習題。","language":"zh","start":1510.1899999999998,"end":1527.6999999999998,"speakerId":0},{"text":"Ending了？","language":"zh","start":1519.32,"end":1528.72,"speakerId":1},{"text":"我們不是每間企業都是台積電。","language":"zh","start":1527.71,"end":1528.16,"speakerId":0},{"text":"好，那接下來我們就進到，因為剛剛是第六題吧，好現在到第七題，然後第七題的話就是像你們現在提供的呃，就是也是依照你可以回答的回答就好，就是你們提供的這個技術服務的網路還原力怎麼樣？","language":"zh","start":1534.6,"end":1553.01,"speakerId":1},{"text":"網路還原力？我還是第一次聽過這個詞，是什麼意思？","language":"zh","start":1552.25,"end":1557.4,"speakerId":0},{"text":"就是說他有點像是。","language":"zh","start":1557.53,"end":1560.04,"speakerId":1},{"text":"嗯，你要怎麼講？","language":"zh","start":1560.84,"end":1562.02,"speakerId":1},{"text":"呢？等於說它英文叫resilience。","language":"zh","start":1562.03,"end":1565.17,"speakerId":1},{"text":"如果你不知道該怎麼講，就是糟糕了。","language":"zh","start":1563.83,"end":1566.37,"speakerId":0},{"text":"就是它是它，英文叫resilience，就是有點像是你被你被攻擊的時候啊，呃，例如說你現在現在網路已經被攻擊被癱瘓，那你一定會有一些backup plan，然後讓他就是暫時可以恢復的那種就不會說哎，你被攻擊之後你整個就癱瘓，然後完全整個公司都不能動。","language":"zh","start":1566.9499999999998,"end":1586.9799999999998,"speakerId":1},{"text":"那這個以資安的角度來說的話叫做災難還原，災難還原有很多種，資安只是一種，比如說像電力、火災、","language":"zh","start":1591.07,"end":1596.3,"speakerId":0},{"text":"核爆。","language":"zh","start":1596.4499999999998,"end":1597.36,"speakerId":0},{"text":"這種東西就是在災難還原的一部分，那呃，還原力的部分，那你就是一樣，我一開始就是要規劃好所謂的。","language":"zh","start":1597.59,"end":1606.05,"speakerId":0},{"text":"備份計劃，那再就是還原演練。","language":"zh","start":1607.1499999999999,"end":1609.2399999999998,"speakerId":0},{"text":"你備份出來的東西，你一定要有計劃性定期性去做respond去做verify去做測試，不然當你Incident發生的時候，我們真的要拿備份，那不是更慘?對呀，那備份的話。","language":"zh","start":1611.1899999999998,"end":1625.6399999999999,"speakerId":0},{"text":"我們公司的評價我覺得很好，為什麼？因為我們早就知道在2016年的時候中了WannaCry發生時，我就知道這是未來勢力，這一定會，因為呃。","language":"zh","start":1626.4399999999998,"end":1638.4699999999998,"speakerId":0},{"text":"資安這種事情其實就是。","language":"zh","start":1638.56,"end":1640.47,"speakerId":0},{"text":"一定會被打穿，不管哪個企業都一樣，那你要有這個認知，那你有這個認知之後，我們就逐步築城去做設計規劃去做補強，像我們備份我們是每天做差異性的備份，那每週做完整備份，林口這邊，那林口這邊備份完之後，我們還會異地備份到內湖的機房去，所以當有問題的時候，這裡就會被滅掉，我們還可以開車去內湖，把整個server搬回來這邊，copy上線。","language":"zh","start":1642.1,"end":1672.4599999999998,"speakerId":0},{"text":"嗯，哼。","language":"zh","start":1652.3799999999999,"end":1665.9799999999998,"speakerId":1},{"text":"哼哼哼。","language":"zh","start":1672.9499999999998,"end":1674.9699999999998,"speakerId":0},{"text":"嗯，哼。","language":"zh","start":1676.3799999999999,"end":1677.2299999999998,"speakerId":1},{"text":"那像你覺得雲端跟local端，","language":"zh","start":1677.52,"end":1682.2,"speakerId":1},{"text":"就是他都會有不一樣的那種風險，那你現在覺得？很多人都會覺得像雲端，其實也是一個風險滿高，雖然很方便，但是風險也是滿高，那你你有你的看法？","language":"zh","start":1682.87,"end":1695.1,"speakerId":1},{"text":"就是沒有的。","language":"zh","start":1693.06,"end":1693.72,"speakerId":1},{"text":"我告訴你現在台灣的企業，有些比較不懂的的老闆，他會覺得，我們現在就用這個啊，雲端不會被打，因為雲端被打的機率比較低，但他其實都忽略了一件事情，雲端是有分派，有分不同類型，我們常講的。","language":"zh","start":1694.6899999999998,"end":1707.6999999999998,"speakerId":0},{"text":"IaaS你有聽過嗎？IaaS，你之後可以去查。","language":"zh","start":1708.6999999999998,"end":1720.2499999999998,"speakerId":0},{"text":"有的都會。","language":"zh","start":1714.83,"end":1715.4399999999998,"speakerId":1},{"text":"雲端有分IaaS還有SaaS，那IaaS叫做infrastructure-as-a-service。","language":"zh","start":1720.26,"end":1721.75,"speakerId":0},{"text":"他就代表說，你那就代表說你基礎建設的延伸，他就說，哦，你原本可能是在機房租一個機櫃放server，o誒不是，可能是把這個角色這個東西放在了，因為我awaos(?)或者microsoft agent這樣子，那它因為它是有實體機器的，你是可以遠端進去去做管理，他機器嘛，所以他就雲端，那你跟企業怎麼爭，你中間是不是通的，你知道通嗎，那要怎麼辦？那所以你的機房延伸對我來說也是，比如說我的機櫃裡面。","language":"zh","start":1721.9499999999998,"end":1751.8799999999999,"speakerId":0},{"text":"其中一櫃，那，還是會被打穿，被加密的，該被加密的還是會被加密，那比方我一個，好，是我剛剛提的另外一個叫做我SaaS。","language":"zh","start":1751.9399999999998,"end":1761.35,"speakerId":0},{"text":"就是service的部分，就比如說像你也可以用LINE對不對? LINE的話你你。","language":"zh","start":1761.9299999999998,"end":1770.6999999999998,"speakerId":0},{"text":"維護不到，像你也可以用Microsoft Teams，或那種開會的ZOOM，像這種東西是雲端的，SaaS的service。","language":"zh","start":1771.37,"end":1777.1999999999998,"speakerId":0},{"text":"嗯嗯。","language":"zh","start":1777.23,"end":1779.18,"speakerId":1},{"text":"像比較普遍的常講的，比如說像什麼Slack啊。比如Salesforce這種比較大企業的東西，他們有額外服務用純雲的，因為我們其實IT的角度，IT的也是都把遠端進去做operation，因為他就是租外介面，完全就是租外介面，那我們企業可能要收納資料，可能要透過我的service去做APN的呼叫，這種的你就沒有攻擊的風險，為什麼？因為他就是operation很高，那你就不會被hoc的方式。","language":"zh","start":1779.55,"end":1806.73,"speakerId":0},{"text":"嗯，哼，嗯，哼。","language":"zh","start":1791.58,"end":1800.57,"speakerId":1},{"text":"偷偷啃的？","language":"zh","start":1806.74,"end":1807.6200000000001,"speakerId":0},{"text":"方式。","language":"zh","start":1807.6299999999999,"end":1807.9799999999998,"speakerId":0},{"text":"這種東西風險就比IaaS的相對要低很多。","language":"zh","start":1808.29,"end":1812.3799999999999,"speakerId":0},{"text":"好謝謝你提供很多的。","language":"zh","start":1811.61,"end":1817.6999999999998,"speakerId":1},{"text":"你之後，如果問題也可以來請教我沒關係，我是比較做事熱心的人。","language":"zh","start":1817.98,"end":1822.6200000000001,"speakerId":0},{"text":"哦，好，謝謝。","language":"zh","start":1820.1999999999998,"end":1821.6499999999999,"speakerId":1},{"text":"那我們就進到第八題第八題可能比較敏感一點就是就是我想說，你覺得你們公司提供的這些技術服務中有哪方面你？","language":"zh","start":1828.6799999999998,"end":1839.3799999999999,"speakerId":1},{"text":"覺得比較不足？然後。","language":"zh","start":1839.3899999999999,"end":1840.9799999999998,"speakerId":1},{"text":"可以去改善？我覺得八九。","language":"zh","start":1842.07,"end":1844.4099999999999,"speakerId":1},{"text":"十或許可。","language":"zh","start":1845.54,"end":1846.9099999999999,"speakerId":1},{"text":"一起回答就是說，呃，因為不可能都是完美的吧，那你覺得哪個方面你覺得是可以需要去改善，那未來有沒有什麼計劃？","language":"zh","start":1846.9499999999998,"end":1858.9599999999998,"speakerId":1},{"text":"這個問題對我來說變成是2個不同的面向，第一個面向對我來說核心的不足部分，一定是管理階層的時候，這非常非常核心，因為你管理不站在背後的話，比如說你有一些。","language":"zh","start":1859.03,"end":1875.44,"speakerId":0},{"text":"呃。呃。","language":"zh","start":1868.31,"end":1870.3799999999999,"speakerId":1},{"text":"資安政策的異動，像我知道資安政策異動可以一下下去，或是我們政策一設置上去。全球的事情，上千人的事情，那如果你管理階層沒有跳出來，或者是support的話，這其實很難異動，因為每個文化不一樣，尤其像我們是globla company，像我有些政策異動，我們德國英國美國的有日本新加坡的，那其實很難做到一個大家會滿意的政策，因為資安政策就是異動就會造成。","language":"zh","start":1876.09,"end":1905.59,"speakerId":0},{"text":"嗯，哼。","language":"zh","start":1889.58,"end":1890.58,"speakerId":1},{"text":"那對我們IT資安background來說，其實這是我們該做的，所以這會是很難的，如果管理階層他不給你support，或者是說他其實這邊know how很少，他其實不知道該怎麼support，你跟他提的他還說，嗯喔。","language":"zh","start":1909.61,"end":1923.85,"speakerId":0},{"text":"這種，那其實會。","language":"zh","start":1925.06,"end":1926.72,"speakerId":0},{"text":"很難去下一步進行下去moving forward這樣子。","language":"zh","start":1927.28,"end":1931.51,"speakerId":0},{"text":"所以我覺得。","language":"zh","start":1931.7099999999998,"end":1932.5699999999997,"speakerId":0},{"text":"比較不足的部分會是企業這樣，我們公司會是這樣，因為其實呃，比如說我們前面剛剛提的，比如說你資安技術的規劃想法設計欸，其實我看書看論文多看新聞好你都會知道，那其實你搞資安的人，腦袋裡面都知道說，哎，其實我們應該要做什麼做什麼做什麼，這是第一管理階層，如果沒有資源的領導，第二，管理階層如果沒有提供預算。","language":"zh","start":1932.58,"end":1957.99,"speakerId":0},{"text":"嗯","language":"zh","start":1958.6899999999998,"end":1959.7099999999998,"speakerId":2},{"text":"沒有提供能力，這其實很難去做好一個完整的資安的政策。","language":"zh","start":1960.05,"end":1963.22,"speakerId":0},{"text":"嗯，是。","language":"zh","start":1963.23,"end":1964.2,"speakerId":1},{"text":"那你說的第一，第2個層面呢，因為剛剛講的。","language":"zh","start":1966.4599999999998,"end":1970.5099999999998,"speakerId":1},{"text":"第二個層面就是技術的層面啊，就純技術的層面就變成說。","language":"zh","start":1972.4499999999998,"end":1976.3199999999997,"speakerId":0},{"text":"軟體硬體還有training這3塊，這是我覺得。","language":"zh","start":1977.03,"end":1981.36,"speakerId":0},{"text":"會是training的部分，如果剛剛就是呼籲我剛剛最早前面講，你就是要提高員工的資安的素質樹立起來。","language":"zh","start":1981.9599999999998,"end":1989.4499999999998,"speakerId":0},{"text":"OK。","language":"zh","start":1990.73,"end":1991.39},{"text":"那這樣的話，你們公司或者是。","language":"zh","start":1992.9599999999998,"end":1995.6699999999998,"speakerId":1},{"text":"就是你這邊的規劃，你覺得。","language":"zh","start":1995.6999999999998,"end":1997.1899999999998,"speakerId":1},{"text":"未來會在你剛剛講的不足的方面會會去提一些。","language":"zh","start":1997.6699999999998,"end":2001.6899999999998,"speakerId":1},{"text":"改善的方案嗎？","language":"zh","start":2001.79,"end":2003.08,"speakerId":1},{"text":"會，因為其實，底層真的技術，硬體的部分，我剛剛提到是advanced的部分，不管是firewall或者是端點防護，其實我們公司都還有備份，其實我們公司都做的差不多，其實我們如果說滿分10分，我們應該在硬體的部分和設計官網（？）部分到六七八分都不是問題，但是我覺得缺點的部分很弱，因為魷魚真的需要去人，就是不管是我這個角色或者底下這邊，任何角色都必須要出來做training，對，那剛好我們去年剛呃，去年一整年。","language":"zh","start":2004.12,"end":2036.54,"speakerId":0},{"text":"我剛好完成27001的認證導入，那所以教育訓練就變成是IaaS很要求必要的一塊，那我就可以拿著拿著拿著聖旨掛在我的脖子說，我就是要教育訓練，我就是要支援。","language":"zh","start":2037.1599999999999,"end":2051.19,"speakerId":0},{"text":"那其實一個企業也不會。","language":"zh","start":2052.74,"end":2055.91,"speakerId":0},{"text":"自己沒事就要去。","language":"zh","start":2056.95,"end":2058.4199999999996,"speakerId":0},{"text":"導入這些認證，除非你是比如說電商，你可能會需要，很小的這種製造業。","language":"zh","start":2059.16,"end":2064.93,"speakerId":0},{"text":"只有一個可能，叫做客戶要求。","language":"zh","start":2065.5699999999997,"end":2068.45,"speakerId":0},{"text":"嗯嗯，客戶至上。","language":"zh","start":2071.18,"end":2074.7,"speakerId":1},{"text":"所以我們的動力都會是第一個就是政府，第2個就是客戶，你要自己自發性的去。","language":"zh","start":2075.67,"end":2082.02,"speakerId":0},{"text":"做些什麼？其實都就是那個契機。","language":"zh","start":2083.22,"end":2086.99,"speakerId":0},{"text":"也是需要投入一些時間和金錢的成本。","language":"zh","start":2087.6,"end":2090.7999999999997,"speakerId":1},{"text":"因為比如說好你的單位，比如觸及的老闆，他其實很懂，他知道這些該做，可是上面的會同意你的觀點嗎？不一定。","language":"zh","start":2090.87,"end":2100.25,"speakerId":0},{"text":"所以那你上面站在business的角度去思考。","language":"zh","start":2101.1,"end":2104.47,"speakerId":0},{"text":"划得來還是。","language":"zh","start":2104.48,"end":2105.36,"speakerId":0},{"text":"政府要求，我不得不做，客戶要求，我不得不做，所以現在臺灣企業變成是不得不做的時候，才會有security的prove。","language":"zh","start":2106.18,"end":2114.2,"speakerId":0},{"text":"那我們下週進到最後一個部分，G部分，那就是在公私部門合作的方面，那第一題就是針對網路安全方面就是你，你對於。","language":"zh","start":2118.79,"end":2128.46,"speakerId":1},{"text":"公私部門合作，你自己本身的看法，你覺得怎麼樣？就是你覺得這樣子真的會有助於網路安全的發展？","language":"zh","start":2127.68,"end":2136.5699999999997,"speakerId":1},{"text":"了臺灣有在進步啦。","language":"zh","start":2137.08,"end":2142.14,"speakerId":0},{"text":"人問。","language":"zh","start":2140.6,"end":2143.0299999999997,"speakerId":1},{"text":"台灣有在進步了，但是。","language":"zh","start":2142.15,"end":2142.89,"speakerId":0},{"text":"我覺得進步了，進步的幅度還是比較有限。","language":"zh","start":2142.9,"end":2146.23,"speakerId":0},{"text":"比如說，像我們國軍，他在找資通，就是跟資訊安全有關的這些職務，就是訂一些我們這些董資安的會看起來會覺得很。","language":"zh","start":2148.77,"end":2160.65,"speakerId":0},{"text":"搞笑的一些要求。","language":"zh","start":2161.54,"end":2163.13,"speakerId":0},{"text":"比如說他就說啊，我們可能你可能需要。","language":"zh","start":2163.52,"end":2166.93,"speakerId":0},{"text":"幾歲啊，或者大學啊或怎麼樣，但是其實真正懂資安的人來說，你真的懂技術多少才是你保家衛國在cyber attack才是最主要的關鍵部分，但是去要求年齡，那些根本就沒有什麼太大的意義，那我說公部門有在進步，是像這幾年，其實我忘記是哪條法條規範，就是說你你企業投入。","language":"zh","start":2168.49,"end":2196.4799999999996,"speakerId":0},{"text":"呃。哼。","language":"zh","start":2178.8399999999997,"end":2181.72,"speakerId":1},{"text":"cyber security","language":"zh","start":2189.5699999999997,"end":2190.72,"speakerId":0},{"text":"費用可以拿來抵稅。","language":"zh","start":2198.22,"end":2200.2099999999996,"speakerId":0},{"text":"喔拿來抵稅。","language":"zh","start":2200.6,"end":2201.65,"speakerId":1},{"text":"對你可以看最近的社會新聞，我忘記叫要什麼金融最後一名，他有一個。","language":"zh","start":2202.7999999999997,"end":2205.6699999999996,"speakerId":0},{"text":"有一個名叫政府都有一個。","language":"zh","start":2205.7,"end":2207.1099999999997,"speakerId":0},{"text":"漂亮的slogan。","language":"zh","start":2207.14,"end":2207.83,"speakerId":0},{"text":"什麼計畫，但是對我來說這個計劃不錯，但是就是太少，你抵稅的幅度太少。","language":"zh","start":2207.8399999999997,"end":2214.49,"speakerId":0},{"text":"動泰山啊。","language":"zh","start":2214.5,"end":2215.57,"speakerId":0},{"text":"那你對於企業主來說，他就沒有誘因，那再來就是像我成立這樣的數發部，有數發部，應該也是有機會啦。","language":"zh","start":2215.62,"end":2227.87,"speakerId":0},{"text":"沒有聲音。","language":"zh","start":2217.5499999999997,"end":2218.3999999999996,"speakerId":1},{"text":"然後還有臺灣還有。","language":"zh","start":2229.75,"end":2231.1,"speakerId":0},{"text":"TWSEC你有聽過TWCERT嗎？","language":"zh","start":2232.5499999999997,"end":2233.3799999999997,"speakerId":0},{"text":"沒有哎，你剛剛說抒發或是。","language":"zh","start":2233.29,"end":2236.12,"speakerId":1},{"text":"數位發展唐鳳的那個，呃，對以後以後就看他啦。","language":"zh","start":2236.42,"end":2240.53,"speakerId":0},{"text":"誒誒？","language":"zh","start":2240.35,"end":2253.94,"speakerId":1},{"text":"數發部未來就是看數發部，因為蔡英文，我們總統他在去年。","language":"zh","start":2242.43,"end":2249.1099999999997,"speakerId":0},{"text":"每年IBM都會舉辦資訊安全大會。","language":"zh","start":2250.2,"end":2253.4199999999996,"speakerId":0},{"text":"我們也都會去參加。","language":"zh","start":2253.43,"end":2254.47,"speakerId":0},{"text":"他們去年前年的時候就下了slogan，資安及國安，然後。","language":"zh","start":2254.66,"end":2259.23,"speakerId":0},{"text":"看到那個小。","language":"zh","start":2259.19,"end":2259.84,"speakerId":1},{"text":"然後每年都在講。","language":"zh","start":2259.5099999999998,"end":2260.5299999999997,"speakerId":0},{"text":"所以它其實有慢慢在進步，可是你知道我們政府就是這樣。","language":"zh","start":2260.97,"end":2264.3999999999996,"speakerId":0},{"text":"然後TWCERT就是。","language":"zh","start":2265.8399999999997,"end":2266.3399999999997,"speakerId":0},{"text":"臺灣電腦網路危機處理。","language":"zh","start":2267.67,"end":2270.13,"speakerId":0},{"text":"包括這個，呃，這個，我知道啊。","language":"zh","start":2269.75,"end":2271.71,"speakerId":1},{"text":"TWCERT，他其實這幾年做的不錯，那你加入TWCERT之後，他就會呃，每天都會reference他們政府，以政府單位或企業或情資來作為reference和寄出來。那我收到這些reference子的時候，我們就去。","language":"zh","start":2273.9,"end":2287.63,"speakerId":0},{"text":"嗯，哼。","language":"zh","start":2283.83,"end":2285.66,"speakerId":1},{"text":"做下一步的動作，就是一個就是拿錢prevention，因為我都已經收到情資了，那我還不拿？，我雖然是造船的，可是我就先做起來放，所以就是這樣，那不止TWCERT，現在還有新手的聯盟。","language":"zh","start":2288.2599999999998,"end":2303.0899999999997,"speakerId":0},{"text":"高雄。","language":"zh","start":2291.98,"end":2292.58,"speakerId":1},{"text":"就是資安長聯盟。","language":"zh","start":2304.18,"end":2305.44,"speakerId":0},{"text":"但是這個就是這是這個，是這個就不是。","language":"zh","start":2306.66,"end":2310.0099999999998,"speakerId":0},{"text":"政府，是應該算財團法人，所以要不要講？","language":"zh","start":2310.02,"end":2313.11,"speakerId":0},{"text":"呃，也可以分享啊，對呀。","language":"zh","start":2313.54,"end":2315.55,"speakerId":1},{"text":"另外一個就是臺灣資安主管聯盟，就是CISO。","language":"zh","start":2327.96,"end":2330.16,"speakerId":0},{"text":"那這個東西的話，他們也是會定期。","language":"zh","start":2332.58,"end":2334.62,"speakerId":0},{"text":"加入聯盟的這些資安單位主管成員，然後他們定期舉辦一些training，然後世界趨勢這樣子。嗯，哼，那就是公部門？這是這是私人的，這是私人的，那TWCERT的，這個是政府，那你看他尾巴是org.tw就是政府的。","language":"zh","start":2335.46,"end":2354.96,"speakerId":0},{"text":"呃，OK，那所以整體來講，你覺得公私部門合作這個方向是對的，在整個資安的？一定要一定要一定要只是說可能還沒有成熟還在起步階段，但是有在臺灣有在朝這個。","language":"zh","start":2354.38,"end":2372.32,"speakerId":1},{"text":"一定要是這樣子，對啊。","language":"zh","start":2364.79,"end":2365.54,"speakerId":0},{"text":"方向這樣子呀，OK。","language":"zh","start":2372.33,"end":2373.89,"speakerId":1},{"text":"像我剛剛提到。","language":"zh","start":2373.64,"end":2374.56,"speakerId":0},{"text":"美國國防部跟CMMC，像臺灣也是最近在呼叫，也是在。","language":"zh","start":2374.99,"end":2380.45,"speakerId":0},{"text":"嗯，哼。","language":"zh","start":2377,"end":2382.44,"speakerId":1},{"text":"呼喊這一塊。","language":"zh","start":2380.46,"end":2381.39,"speakerId":0},{"text":"其實臺灣跟英國啊。在資安方面的整體策略是算滿像的，我的意思是說，因為像英國美國跟臺灣都比較像是主動攻擊，不是主動攻擊，是主動防禦，意思就是說像例如說德國，我記得我忘記了，好像是法國西班牙德國，他們比較像是被動式，也就是說，當有攻擊發生，他們才去做防禦，但可是像如果是主動防禦的話，有可能是他。","language":"zh","start":2384.6,"end":2413.17,"speakerId":1},{"text":"會針對他覺得刻意的就直接先進去，然後去把它破壞掉。","language":"zh","start":2413.18,"end":2417.98,"speakerId":1},{"text":"臺灣英國美國都是朝這個方面，就是跟比較不一樣，我是說跟德國西班牙對呀，所以我覺得還滿特別的。","language":"zh","start":2418.19,"end":2428.2400000000002,"speakerId":1},{"text":"這就是臺灣。","language":"zh","start":2428.23,"end":2428.92,"speakerId":0},{"text":"國防產業鏈。","language":"zh","start":2429.16,"end":2429.7799999999997,"speakerId":0},{"text":"然後我們公司也是聯盟之一啊，這就是政府，如果你像呃日本韓國，它們其實早就已經以國家為單位在做進行，因為日本韓國他們有自己的軍功，就他們有自己做自己的。","language":"zh","start":2429.87,"end":2446.2799999999997,"speakerId":0},{"text":"坦克及飛彈飛機，他們也一樣，如果自己會做，他當然會想要加入美國國防產業鏈，所以就把美國的CMMC那一套搬去，就跟臺灣一樣搬去他們當地，然後以政府的角度去扶持這些，那CMMC就是跟資安，完全就是治安。","language":"zh","start":2447.13,"end":2463.77,"speakerId":0},{"text":"的相關的一些要求。","language":"zh","start":2463.7799999999997,"end":2464.9399999999996,"speakerId":0},{"text":"呃好。","language":"zh","start":2464.1,"end":2466.2599999999998,"speakerId":1},{"text":"這樣子，就是政府。","language":"zh","start":2464.95,"end":2465.7999999999997,"speakerId":0},{"text":"所以就是臺灣國防產業鏈？","language":"zh","start":2466.6,"end":2469.37,"speakerId":1},{"text":"對對，臺灣國防產業發展協會。","language":"zh","start":2469.6099999999997,"end":2472.7299999999996,"speakerId":0},{"text":"對對對，嗯。","language":"zh","start":2474.83,"end":2478.06,"speakerId":1},{"text":"另外一個就是資通安全管理法。","language":"zh","start":2475.79,"end":2477.37,"speakerId":0},{"text":"資通安全管理法是政府最近哦，那資通安全管理法就是把也是政府要求說，比如說你政府相關單位要去採購的時候，你這些supplier這些supply chain你必須要符合資訊安全的要求，那像我們就有跟中科院合作，那中科院高你知道在做什麼在做什麼？在臺灣。","language":"zh","start":2477.99,"end":2494.54,"speakerId":0},{"text":"中科院大概，呃。","language":"zh","start":2494.7799999999997,"end":2498.31,"speakerId":1},{"text":"中央科學研究，做飛彈，所以變成又是一個國防，又是一個資安的要求，所以他其實在政府安全管理法裡面就要求說，誒，如果你要做政府採購，他有分等級，你所屬等級比較符合的要求，資訊安全的要求它就分為資訊類和管理類，就比如說你。","language":"zh","start":2498.2799999999997,"end":2514.79,"speakerId":0},{"text":"啊也是。","language":"zh","start":2499.99,"end":2500.74,"speakerId":1},{"text":"嗯，哼。","language":"zh","start":2513.5,"end":2515.38,"speakerId":1},{"text":"技術跟。","language":"zh","start":2514.85,"end":2516.02,"speakerId":0},{"text":"管理類跟技術類，像管理類的就是要符合某些，比如說它的27001，2022還有特定版本或什麼之類的，那技術類就比如說是像他們，比如Cisco CCNA或者是像一些。","language":"zh","start":2516.74,"end":2528.1099999999997,"speakerId":0},{"text":"廠商的一些證照，就是你公司必須要去標這些案子，內部的人要有這些證照，不管是管理類或是技術類，這就是政府的要求，政府的領導。","language":"zh","start":2528.16,"end":2537.21,"speakerId":0},{"text":"呃。呃。","language":"zh","start":2533.47,"end":2535.5099999999998,"speakerId":1},{"text":"好，那這樣我們到進到第二題，因為剛剛是講說你對這個概念的看法，然後第二題就是講說針對網路安全方面就是你知道的，臺灣目前可是剛剛你可能有提到，就是公私部門有沒有一些合作的機制啊，或者是經驗？就你了解的。","language":"zh","start":2540.73,"end":2560.98,"speakerId":1},{"text":"對呀。","language":"zh","start":2562.46,"end":2562.85,"speakerId":1},{"text":"對呀。","language":"zh","start":2564.12,"end":2564.63,"speakerId":1},{"text":"現在你覺得這些合作機制有沒有一些就哪個部分你覺得可以再更好，或是需要改善哪裡不足的？","language":"zh","start":2568.37,"end":2575.65,"speakerId":1},{"text":"我覺得可以朝方面去發展會更好？","language":"zh","start":2576.68,"end":2580.0099999999998,"speakerId":1},{"text":"朝哪個方向喔。","language":"zh","start":2580.98,"end":2583.4900000000002,"speakerId":0},{"text":"我覺得會是我一開始提的吧，就是。","language":"zh","start":2585.73,"end":2590.52,"speakerId":0},{"text":"給人民的教育訓練，加入TWCERT他就是政府單位，他其實沒有包含很多很多資安的回應，這些如果你上面其實都是可以查到相關資訊，但是只有IT或是懂資安的人才會有關心這個。","language":"zh","start":2591.79,"end":2610.64,"speakerId":0},{"text":"你就這樣想嘛。","language":"zh","start":2612.2,"end":2612.93,"speakerId":0},{"text":"比如說像像之前Covid-19剛開始的時候，政府單位比如說像唐鳳，或者是蘇貞倉行政院長，他們都會有些本圖才讓他們開始部嘛，你什麼時候看過臺灣政治人物做過一張資訊安的圖？","language":"zh","start":2612.94,"end":2625.26,"speakerId":0},{"text":"沒有，所以宣傳的部分真的很少。","language":"zh","start":2630.87,"end":2633.04,"speakerId":0},{"text":"比較少。","language":"zh","start":2632.92,"end":2633.4900000000002,"speakerId":1},{"text":"所以不可能，國安只靠IT的人。","language":"zh","start":2635.35,"end":2637.98,"speakerId":0},{"text":"哎呀。","language":"zh","start":2637.96,"end":2638.43},{"text":"這可能還是要多運用一些，比如說社交媒體啊，就是民眾可以多接觸到的部分，對。","language":"zh","start":2638.75,"end":2647.24,"speakerId":1},{"text":"對呀，所以就你的感覺，你也是覺得臺灣可能普遍大眾的那種資安的知識還是不太足夠？","language":"zh","start":2648.08,"end":2654.83,"speakerId":1},{"text":"非常薄弱啦，嗯，我覺得這可能搞不好是每個國家政府的議題都是在這邊。你這樣想誒，比如像詐騙，詐騙是不管是在什麼樣的行為詐騙網路詐騙叫就跟資安有關，所以電話詐騙跟網路沒關係，但是它也是屬於詐騙，對對對，那如果你資安的，或者說你電話詐騙這個東西在人民心中。","language":"zh","start":2654.8599999999997,"end":2677.8099999999995,"speakerId":0},{"text":"已經知道說。","language":"zh","start":2677.8199999999997,"end":2678.45,"speakerId":0},{"text":"這個就是詐騙。","language":"zh","start":2678.54,"end":2679.37,"speakerId":0},{"text":"那為什麼還有這麼多的人還會被詐騙？","language":"zh","start":2679.46,"end":2681.29,"speakerId":0},{"text":"嗯，哼。","language":"zh","start":2681.25,"end":2682.95,"speakerId":1},{"text":"因為現在也是。","language":"zh","start":2684.14,"end":2685.2,"speakerId":1},{"text":"詐騙手法還有作案手法也是一直在，他們也是一直在進步。","language":"zh","start":2685.7599999999998,"end":2689.74,"speakerId":1},{"text":"好啊，那我覺得大概就這樣子。","language":"zh","start":2698.3199999999997,"end":2700.87,"speakerId":1},{"text":"吧，對呀。","language":"zh","start":2700.8799999999997,"end":2702.8999999999996,"speakerId":1},{"text":"OK好，那我們就到這邊好，謝謝。","language":"zh","start":2705.0299999999997,"end":2708.7299999999996,"speakerId":1}],"speakerNames":["Michael Lin","Chi",""]},"audioOneDriveItem":{"driveId":"b!GiwFa8r6zEW0sZM9vDA_VVK9W2muffZFtUzzVEMBmxHaTB0L9eoHQoBCA917Csvg","itemId":"01PWQLOKLHESF4ALFXDFDIMQCV5X6DH24L"}}}</storedTranscription>
</file>

<file path=customXml/itemProps1.xml><?xml version="1.0" encoding="utf-8"?>
<ds:datastoreItem xmlns:ds="http://schemas.openxmlformats.org/officeDocument/2006/customXml" ds:itemID="{E646956C-86D2-4947-AA7C-B72146E07672}">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6802</Words>
  <Characters>35714</Characters>
  <Application>Microsoft Office Word</Application>
  <DocSecurity>0</DocSecurity>
  <Lines>686</Lines>
  <Paragraphs>447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Chi-Hsuan Cheng</dc:creator>
  <cp:keywords/>
  <dc:description/>
  <cp:lastModifiedBy>Chi-Hsuan Cheng</cp:lastModifiedBy>
  <cp:revision>32</cp:revision>
  <dcterms:created xsi:type="dcterms:W3CDTF">2023-03-28T07:45:00Z</dcterms:created>
  <dcterms:modified xsi:type="dcterms:W3CDTF">2025-10-07T19:41:00Z</dcterms:modified>
</cp:coreProperties>
</file>