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792257" w14:textId="063C0ED4" w:rsidR="6C275AD3" w:rsidRDefault="6C275AD3" w:rsidP="6C275AD3">
      <w:pPr>
        <w:pStyle w:val="Heading1"/>
      </w:pPr>
      <w:r>
        <w:t>Transcript</w:t>
      </w:r>
    </w:p>
    <w:p w14:paraId="479E1D07" w14:textId="5E0D3767" w:rsidR="644FD8E6" w:rsidRDefault="644FD8E6" w:rsidP="00A35B74">
      <w:pPr>
        <w:pStyle w:val="Heading2"/>
        <w:rPr>
          <w:lang w:eastAsia="zh-TW"/>
        </w:rPr>
      </w:pPr>
      <w:r>
        <w:rPr>
          <w:lang w:eastAsia="zh-TW"/>
        </w:rPr>
        <w:t>Section A</w:t>
      </w:r>
    </w:p>
    <w:p w14:paraId="4BCBB283" w14:textId="79CD90F5" w:rsidR="00BB4E39" w:rsidRDefault="00BB4E39" w:rsidP="00BB4E39">
      <w:pPr>
        <w:rPr>
          <w:lang w:eastAsia="zh-TW"/>
        </w:rPr>
      </w:pPr>
      <w:r>
        <w:rPr>
          <w:lang w:eastAsia="zh-TW"/>
        </w:rPr>
        <w:t xml:space="preserve">00:00:00 </w:t>
      </w:r>
      <w:r w:rsidR="0041782A">
        <w:rPr>
          <w:lang w:eastAsia="zh-TW"/>
        </w:rPr>
        <w:t>Interviewer</w:t>
      </w:r>
    </w:p>
    <w:p w14:paraId="608C3A55" w14:textId="0F6FF948" w:rsidR="00BB4E39" w:rsidRDefault="00BB4E39" w:rsidP="00BB4E39">
      <w:pPr>
        <w:rPr>
          <w:lang w:eastAsia="zh-TW"/>
        </w:rPr>
      </w:pPr>
      <w:r>
        <w:rPr>
          <w:lang w:eastAsia="zh-TW"/>
        </w:rPr>
        <w:t xml:space="preserve">Next, we are going to conduct an interview with </w:t>
      </w:r>
      <w:r w:rsidR="0041782A">
        <w:rPr>
          <w:lang w:eastAsia="zh-TW"/>
        </w:rPr>
        <w:t>TPR3</w:t>
      </w:r>
      <w:r>
        <w:rPr>
          <w:lang w:eastAsia="zh-TW"/>
        </w:rPr>
        <w:t>.</w:t>
      </w:r>
    </w:p>
    <w:p w14:paraId="7EA6BA8C" w14:textId="31973E5A" w:rsidR="00BB4E39" w:rsidRDefault="00BB4E39" w:rsidP="00BB4E39">
      <w:pPr>
        <w:rPr>
          <w:lang w:eastAsia="zh-TW"/>
        </w:rPr>
      </w:pPr>
      <w:r>
        <w:rPr>
          <w:lang w:eastAsia="zh-TW"/>
        </w:rPr>
        <w:t xml:space="preserve">00:00:07 </w:t>
      </w:r>
      <w:r w:rsidR="0041782A">
        <w:rPr>
          <w:lang w:eastAsia="zh-TW"/>
        </w:rPr>
        <w:t>Interviewer</w:t>
      </w:r>
    </w:p>
    <w:p w14:paraId="5D4F8DBC" w14:textId="11A64236" w:rsidR="00BB4E39" w:rsidRDefault="00BB4E39" w:rsidP="00BB4E39">
      <w:pPr>
        <w:rPr>
          <w:lang w:eastAsia="zh-TW"/>
        </w:rPr>
      </w:pPr>
      <w:r>
        <w:rPr>
          <w:lang w:eastAsia="zh-TW"/>
        </w:rPr>
        <w:t>Let's start with Section A. The first question should be about… you work in a private network security, right?</w:t>
      </w:r>
    </w:p>
    <w:p w14:paraId="4FFD4F52" w14:textId="029E8423" w:rsidR="00BB4E39" w:rsidRDefault="00BB4E39" w:rsidP="00BB4E39">
      <w:pPr>
        <w:rPr>
          <w:lang w:eastAsia="zh-TW"/>
        </w:rPr>
      </w:pPr>
      <w:r>
        <w:rPr>
          <w:lang w:eastAsia="zh-TW"/>
        </w:rPr>
        <w:t xml:space="preserve">00:00:13 </w:t>
      </w:r>
      <w:r w:rsidR="0041782A">
        <w:rPr>
          <w:lang w:eastAsia="zh-TW"/>
        </w:rPr>
        <w:t>TPR3</w:t>
      </w:r>
    </w:p>
    <w:p w14:paraId="43D8D774" w14:textId="77777777" w:rsidR="00BB4E39" w:rsidRDefault="00BB4E39" w:rsidP="00BB4E39">
      <w:pPr>
        <w:rPr>
          <w:lang w:eastAsia="zh-TW"/>
        </w:rPr>
      </w:pPr>
      <w:r>
        <w:rPr>
          <w:lang w:eastAsia="zh-TW"/>
        </w:rPr>
        <w:t>Yes, I work for a private network security provider.</w:t>
      </w:r>
    </w:p>
    <w:p w14:paraId="70CE4EBC" w14:textId="34DCFDE3" w:rsidR="00BB4E39" w:rsidRDefault="00BB4E39" w:rsidP="00BB4E39">
      <w:pPr>
        <w:rPr>
          <w:lang w:eastAsia="zh-TW"/>
        </w:rPr>
      </w:pPr>
      <w:r>
        <w:rPr>
          <w:lang w:eastAsia="zh-TW"/>
        </w:rPr>
        <w:t xml:space="preserve">00:00:16 </w:t>
      </w:r>
      <w:r w:rsidR="0041782A">
        <w:rPr>
          <w:lang w:eastAsia="zh-TW"/>
        </w:rPr>
        <w:t>Interviewer</w:t>
      </w:r>
    </w:p>
    <w:p w14:paraId="35AF7B15" w14:textId="77777777" w:rsidR="00BB4E39" w:rsidRDefault="00BB4E39" w:rsidP="00BB4E39">
      <w:pPr>
        <w:rPr>
          <w:lang w:eastAsia="zh-TW"/>
        </w:rPr>
      </w:pPr>
      <w:r>
        <w:rPr>
          <w:lang w:eastAsia="zh-TW"/>
        </w:rPr>
        <w:t>The second question is how long have you worked in this unit? Oh, sorry, which unit do you work in?</w:t>
      </w:r>
    </w:p>
    <w:p w14:paraId="2811A6FA" w14:textId="2AF6286B" w:rsidR="00BB4E39" w:rsidRDefault="00BB4E39" w:rsidP="00BB4E39">
      <w:pPr>
        <w:rPr>
          <w:lang w:eastAsia="zh-TW"/>
        </w:rPr>
      </w:pPr>
      <w:r>
        <w:rPr>
          <w:lang w:eastAsia="zh-TW"/>
        </w:rPr>
        <w:t xml:space="preserve">00:00:24 </w:t>
      </w:r>
      <w:r w:rsidR="0041782A">
        <w:rPr>
          <w:lang w:eastAsia="zh-TW"/>
        </w:rPr>
        <w:t>TPR3</w:t>
      </w:r>
    </w:p>
    <w:p w14:paraId="024A3189" w14:textId="318C7BAC" w:rsidR="00BB4E39" w:rsidRDefault="00BB4E39" w:rsidP="00BB4E39">
      <w:pPr>
        <w:rPr>
          <w:lang w:eastAsia="zh-TW"/>
        </w:rPr>
      </w:pPr>
      <w:r>
        <w:rPr>
          <w:lang w:eastAsia="zh-TW"/>
        </w:rPr>
        <w:t>Currently, I work at</w:t>
      </w:r>
      <w:r w:rsidR="0041782A">
        <w:rPr>
          <w:lang w:eastAsia="zh-TW"/>
        </w:rPr>
        <w:t xml:space="preserve"> [a private company]</w:t>
      </w:r>
      <w:r>
        <w:rPr>
          <w:lang w:eastAsia="zh-TW"/>
        </w:rPr>
        <w:t xml:space="preserve">. </w:t>
      </w:r>
    </w:p>
    <w:p w14:paraId="542E1A3E" w14:textId="0B0B704C" w:rsidR="00BB4E39" w:rsidRDefault="00BB4E39" w:rsidP="00BB4E39">
      <w:pPr>
        <w:rPr>
          <w:lang w:eastAsia="zh-TW"/>
        </w:rPr>
      </w:pPr>
      <w:r>
        <w:rPr>
          <w:lang w:eastAsia="zh-TW"/>
        </w:rPr>
        <w:t xml:space="preserve">00:00:28 </w:t>
      </w:r>
      <w:r w:rsidR="0041782A">
        <w:rPr>
          <w:lang w:eastAsia="zh-TW"/>
        </w:rPr>
        <w:t>TPR3</w:t>
      </w:r>
      <w:r>
        <w:rPr>
          <w:lang w:eastAsia="zh-TW"/>
        </w:rPr>
        <w:t xml:space="preserve"> </w:t>
      </w:r>
    </w:p>
    <w:p w14:paraId="483F9033" w14:textId="61F2F6D7" w:rsidR="00BB4E39" w:rsidRPr="001E1AAF" w:rsidRDefault="00BB4E39" w:rsidP="00BB4E39">
      <w:pPr>
        <w:rPr>
          <w:lang w:val="en-GB" w:eastAsia="zh-TW"/>
        </w:rPr>
      </w:pPr>
      <w:r>
        <w:rPr>
          <w:lang w:eastAsia="zh-TW"/>
        </w:rPr>
        <w:t>I've been here for almost two years. My previous job was at the</w:t>
      </w:r>
      <w:r w:rsidR="003E6D89">
        <w:rPr>
          <w:lang w:eastAsia="zh-TW"/>
        </w:rPr>
        <w:t xml:space="preserve"> [the name of </w:t>
      </w:r>
      <w:r w:rsidR="003E6D89" w:rsidRPr="003E6D89">
        <w:rPr>
          <w:lang w:eastAsia="zh-TW"/>
        </w:rPr>
        <w:t>a corporate foundation</w:t>
      </w:r>
      <w:r w:rsidR="003E6D89">
        <w:rPr>
          <w:lang w:eastAsia="zh-TW"/>
        </w:rPr>
        <w:t>]</w:t>
      </w:r>
      <w:r>
        <w:rPr>
          <w:lang w:eastAsia="zh-TW"/>
        </w:rPr>
        <w:t xml:space="preserve">, </w:t>
      </w:r>
      <w:r w:rsidRPr="00BB4E39">
        <w:rPr>
          <w:lang w:eastAsia="zh-TW"/>
        </w:rPr>
        <w:t xml:space="preserve">which is a corporate </w:t>
      </w:r>
      <w:proofErr w:type="gramStart"/>
      <w:r w:rsidRPr="00BB4E39">
        <w:rPr>
          <w:lang w:eastAsia="zh-TW"/>
        </w:rPr>
        <w:t>foundation</w:t>
      </w:r>
      <w:proofErr w:type="gramEnd"/>
      <w:r w:rsidRPr="00BB4E39">
        <w:rPr>
          <w:lang w:eastAsia="zh-TW"/>
        </w:rPr>
        <w:t xml:space="preserve"> and a government think tank. I worked there for nine years.</w:t>
      </w:r>
    </w:p>
    <w:p w14:paraId="498BC407" w14:textId="574B5BF4" w:rsidR="00BB4E39" w:rsidRDefault="00BB4E39" w:rsidP="00BB4E39">
      <w:pPr>
        <w:rPr>
          <w:lang w:eastAsia="zh-TW"/>
        </w:rPr>
      </w:pPr>
      <w:r>
        <w:rPr>
          <w:lang w:eastAsia="zh-TW"/>
        </w:rPr>
        <w:t xml:space="preserve">00:00:46 </w:t>
      </w:r>
      <w:r w:rsidR="0041782A">
        <w:rPr>
          <w:lang w:eastAsia="zh-TW"/>
        </w:rPr>
        <w:t>Interviewer</w:t>
      </w:r>
    </w:p>
    <w:p w14:paraId="11EC0FAC" w14:textId="77777777" w:rsidR="00BB4E39" w:rsidRDefault="00BB4E39" w:rsidP="00BB4E39">
      <w:pPr>
        <w:rPr>
          <w:lang w:eastAsia="zh-TW"/>
        </w:rPr>
      </w:pPr>
      <w:r>
        <w:rPr>
          <w:lang w:eastAsia="zh-TW"/>
        </w:rPr>
        <w:t>Wow, that's a long time.</w:t>
      </w:r>
    </w:p>
    <w:p w14:paraId="2821E5C5" w14:textId="320DFDE0" w:rsidR="00BB4E39" w:rsidRDefault="00BB4E39" w:rsidP="00BB4E39">
      <w:pPr>
        <w:rPr>
          <w:lang w:eastAsia="zh-TW"/>
        </w:rPr>
      </w:pPr>
      <w:r>
        <w:rPr>
          <w:lang w:eastAsia="zh-TW"/>
        </w:rPr>
        <w:t xml:space="preserve">00:00:49 </w:t>
      </w:r>
      <w:r w:rsidR="0041782A">
        <w:rPr>
          <w:lang w:eastAsia="zh-TW"/>
        </w:rPr>
        <w:t>TPR3</w:t>
      </w:r>
    </w:p>
    <w:p w14:paraId="37787775" w14:textId="77777777" w:rsidR="00BB4E39" w:rsidRDefault="00BB4E39" w:rsidP="00BB4E39">
      <w:pPr>
        <w:rPr>
          <w:lang w:eastAsia="zh-TW"/>
        </w:rPr>
      </w:pPr>
      <w:r>
        <w:rPr>
          <w:lang w:eastAsia="zh-TW"/>
        </w:rPr>
        <w:t xml:space="preserve">Yes, and in </w:t>
      </w:r>
      <w:proofErr w:type="gramStart"/>
      <w:r>
        <w:rPr>
          <w:lang w:eastAsia="zh-TW"/>
        </w:rPr>
        <w:t>both of these</w:t>
      </w:r>
      <w:proofErr w:type="gramEnd"/>
      <w:r>
        <w:rPr>
          <w:lang w:eastAsia="zh-TW"/>
        </w:rPr>
        <w:t xml:space="preserve"> positions, my title is director.</w:t>
      </w:r>
    </w:p>
    <w:p w14:paraId="238B8285" w14:textId="4053EDC7" w:rsidR="00BB4E39" w:rsidRDefault="00BB4E39" w:rsidP="00BB4E39">
      <w:pPr>
        <w:rPr>
          <w:lang w:eastAsia="zh-TW"/>
        </w:rPr>
      </w:pPr>
      <w:r>
        <w:rPr>
          <w:lang w:eastAsia="zh-TW"/>
        </w:rPr>
        <w:t xml:space="preserve">00:00:54 </w:t>
      </w:r>
      <w:r w:rsidR="0041782A">
        <w:rPr>
          <w:lang w:eastAsia="zh-TW"/>
        </w:rPr>
        <w:t>TPR3</w:t>
      </w:r>
    </w:p>
    <w:p w14:paraId="3A1AF8F1" w14:textId="7E2C425F" w:rsidR="00BB4E39" w:rsidRDefault="00BB4E39" w:rsidP="00BB4E39">
      <w:pPr>
        <w:rPr>
          <w:lang w:eastAsia="zh-TW"/>
        </w:rPr>
      </w:pPr>
      <w:r>
        <w:rPr>
          <w:lang w:eastAsia="zh-TW"/>
        </w:rPr>
        <w:t xml:space="preserve">But the </w:t>
      </w:r>
      <w:proofErr w:type="gramStart"/>
      <w:r>
        <w:rPr>
          <w:lang w:eastAsia="zh-TW"/>
        </w:rPr>
        <w:t>director</w:t>
      </w:r>
      <w:proofErr w:type="gramEnd"/>
      <w:r>
        <w:rPr>
          <w:lang w:eastAsia="zh-TW"/>
        </w:rPr>
        <w:t xml:space="preserve"> position in the foundation is different from that in a private enterprise. In the foundation, the director is equivalent to a department head, while in a private enterprise, it's more like a team leader.</w:t>
      </w:r>
    </w:p>
    <w:p w14:paraId="37CCFA1C" w14:textId="630E5684" w:rsidR="00BB4E39" w:rsidRDefault="00BB4E39" w:rsidP="00BB4E39">
      <w:pPr>
        <w:rPr>
          <w:lang w:eastAsia="zh-TW"/>
        </w:rPr>
      </w:pPr>
      <w:r>
        <w:rPr>
          <w:lang w:eastAsia="zh-TW"/>
        </w:rPr>
        <w:t xml:space="preserve">00:01:14 </w:t>
      </w:r>
      <w:r w:rsidR="0041782A">
        <w:rPr>
          <w:lang w:eastAsia="zh-TW"/>
        </w:rPr>
        <w:t>Interviewer</w:t>
      </w:r>
    </w:p>
    <w:p w14:paraId="4DA3E5BA" w14:textId="77777777" w:rsidR="00BB4E39" w:rsidRDefault="00BB4E39" w:rsidP="00BB4E39">
      <w:pPr>
        <w:rPr>
          <w:lang w:eastAsia="zh-TW"/>
        </w:rPr>
      </w:pPr>
      <w:r>
        <w:rPr>
          <w:lang w:eastAsia="zh-TW"/>
        </w:rPr>
        <w:t>Okay, let's move on to the fourth question. What is your current role in this position?</w:t>
      </w:r>
    </w:p>
    <w:p w14:paraId="23B0FD71" w14:textId="182C8FB8" w:rsidR="00BB4E39" w:rsidRDefault="00BB4E39" w:rsidP="00BB4E39">
      <w:pPr>
        <w:rPr>
          <w:lang w:eastAsia="zh-TW"/>
        </w:rPr>
      </w:pPr>
      <w:r>
        <w:rPr>
          <w:lang w:eastAsia="zh-TW"/>
        </w:rPr>
        <w:t xml:space="preserve">00:01:21 </w:t>
      </w:r>
      <w:r w:rsidR="0041782A">
        <w:rPr>
          <w:lang w:eastAsia="zh-TW"/>
        </w:rPr>
        <w:t>TPR3</w:t>
      </w:r>
    </w:p>
    <w:p w14:paraId="26066B28" w14:textId="0DC5B00E" w:rsidR="00BB4E39" w:rsidRDefault="0018206A" w:rsidP="00BB4E39">
      <w:pPr>
        <w:rPr>
          <w:lang w:eastAsia="zh-TW"/>
        </w:rPr>
      </w:pPr>
      <w:r w:rsidRPr="0018206A">
        <w:rPr>
          <w:lang w:eastAsia="zh-TW"/>
        </w:rPr>
        <w:t xml:space="preserve">Currently, our </w:t>
      </w:r>
      <w:proofErr w:type="gramStart"/>
      <w:r w:rsidRPr="0018206A">
        <w:rPr>
          <w:lang w:eastAsia="zh-TW"/>
        </w:rPr>
        <w:t>main focus</w:t>
      </w:r>
      <w:proofErr w:type="gramEnd"/>
      <w:r w:rsidRPr="0018206A">
        <w:rPr>
          <w:lang w:eastAsia="zh-TW"/>
        </w:rPr>
        <w:t xml:space="preserve"> is on providing cybersecurity protection services. So, when our clients encounter cybersecurity incidents or face issues with our cybersecurity products, or even encounter technical problems related to cybersecurity or IP, our department is available to assist them.</w:t>
      </w:r>
    </w:p>
    <w:p w14:paraId="06B44C40" w14:textId="5928ECA4" w:rsidR="6C275AD3" w:rsidRPr="00BB4E39" w:rsidRDefault="6C275AD3" w:rsidP="00BB4E39">
      <w:pPr>
        <w:rPr>
          <w:lang w:eastAsia="zh-TW"/>
        </w:rPr>
      </w:pPr>
      <w:r w:rsidRPr="00BB4E39">
        <w:rPr>
          <w:lang w:eastAsia="zh-TW"/>
        </w:rPr>
        <w:t xml:space="preserve">00:01:29 </w:t>
      </w:r>
      <w:r w:rsidR="0041782A">
        <w:rPr>
          <w:lang w:eastAsia="zh-TW"/>
        </w:rPr>
        <w:t>Interviewer</w:t>
      </w:r>
    </w:p>
    <w:p w14:paraId="368339B9" w14:textId="263D7E11" w:rsidR="6C275AD3" w:rsidRPr="001E1AAF" w:rsidRDefault="6C275AD3" w:rsidP="6C275AD3">
      <w:pPr>
        <w:rPr>
          <w:lang w:val="en-GB" w:eastAsia="zh-TW"/>
        </w:rPr>
      </w:pPr>
      <w:r w:rsidRPr="001E1AAF">
        <w:rPr>
          <w:lang w:eastAsia="zh-TW"/>
        </w:rPr>
        <w:lastRenderedPageBreak/>
        <w:t>O</w:t>
      </w:r>
      <w:r w:rsidR="001E1AAF">
        <w:rPr>
          <w:lang w:val="en-GB" w:eastAsia="zh-TW"/>
        </w:rPr>
        <w:t>K.</w:t>
      </w:r>
    </w:p>
    <w:p w14:paraId="080E8547" w14:textId="5BB59AB3" w:rsidR="00A35B74" w:rsidRPr="001E1AAF" w:rsidRDefault="00A35B74" w:rsidP="00A35B74">
      <w:pPr>
        <w:pStyle w:val="Heading2"/>
        <w:rPr>
          <w:lang w:eastAsia="zh-TW"/>
        </w:rPr>
      </w:pPr>
      <w:r w:rsidRPr="001E1AAF">
        <w:t xml:space="preserve">Section </w:t>
      </w:r>
      <w:r w:rsidRPr="001E1AAF">
        <w:rPr>
          <w:lang w:eastAsia="zh-TW"/>
        </w:rPr>
        <w:t>E</w:t>
      </w:r>
    </w:p>
    <w:p w14:paraId="050BE03C" w14:textId="52B0AEFD" w:rsidR="001E1AAF" w:rsidRDefault="001E1AAF" w:rsidP="001E1AAF">
      <w:pPr>
        <w:rPr>
          <w:lang w:eastAsia="zh-TW"/>
        </w:rPr>
      </w:pPr>
      <w:r>
        <w:rPr>
          <w:lang w:eastAsia="zh-TW"/>
        </w:rPr>
        <w:t xml:space="preserve">00:01:45 </w:t>
      </w:r>
      <w:r w:rsidR="0041782A">
        <w:rPr>
          <w:lang w:eastAsia="zh-TW"/>
        </w:rPr>
        <w:t>Interviewer</w:t>
      </w:r>
    </w:p>
    <w:p w14:paraId="33A61672" w14:textId="66D70237" w:rsidR="001E1AAF" w:rsidRDefault="001E1AAF" w:rsidP="001E1AAF">
      <w:pPr>
        <w:rPr>
          <w:lang w:eastAsia="zh-TW"/>
        </w:rPr>
      </w:pPr>
      <w:r>
        <w:rPr>
          <w:lang w:eastAsia="zh-TW"/>
        </w:rPr>
        <w:t xml:space="preserve">So now </w:t>
      </w:r>
      <w:r w:rsidR="00631740">
        <w:rPr>
          <w:lang w:eastAsia="zh-TW"/>
        </w:rPr>
        <w:t>you</w:t>
      </w:r>
      <w:r>
        <w:rPr>
          <w:lang w:eastAsia="zh-TW"/>
        </w:rPr>
        <w:t xml:space="preserve"> have answered questions four and five, because the fourth question is about you being a director. Okay, now we will move on to Part E, which is on the next page.</w:t>
      </w:r>
    </w:p>
    <w:p w14:paraId="05B7D32F" w14:textId="3619BCA5" w:rsidR="001E1AAF" w:rsidRDefault="001E1AAF" w:rsidP="001E1AAF">
      <w:pPr>
        <w:rPr>
          <w:lang w:eastAsia="zh-TW"/>
        </w:rPr>
      </w:pPr>
      <w:r>
        <w:rPr>
          <w:lang w:eastAsia="zh-TW"/>
        </w:rPr>
        <w:t xml:space="preserve">00:01:57 </w:t>
      </w:r>
      <w:r w:rsidR="0041782A">
        <w:rPr>
          <w:lang w:eastAsia="zh-TW"/>
        </w:rPr>
        <w:t>Interviewer</w:t>
      </w:r>
    </w:p>
    <w:p w14:paraId="782D554A" w14:textId="77777777" w:rsidR="001E1AAF" w:rsidRDefault="001E1AAF" w:rsidP="001E1AAF">
      <w:pPr>
        <w:rPr>
          <w:lang w:eastAsia="zh-TW"/>
        </w:rPr>
      </w:pPr>
      <w:r>
        <w:rPr>
          <w:lang w:eastAsia="zh-TW"/>
        </w:rPr>
        <w:t>Yes, that's right, because Part B is about the interviewing police officer.</w:t>
      </w:r>
    </w:p>
    <w:p w14:paraId="7E2DDFF4" w14:textId="05B64491" w:rsidR="001E1AAF" w:rsidRDefault="001E1AAF" w:rsidP="001E1AAF">
      <w:pPr>
        <w:rPr>
          <w:lang w:eastAsia="zh-TW"/>
        </w:rPr>
      </w:pPr>
      <w:r>
        <w:rPr>
          <w:lang w:eastAsia="zh-TW"/>
        </w:rPr>
        <w:t xml:space="preserve">00:02:02 </w:t>
      </w:r>
      <w:r w:rsidR="0041782A">
        <w:rPr>
          <w:lang w:eastAsia="zh-TW"/>
        </w:rPr>
        <w:t>TPR3</w:t>
      </w:r>
    </w:p>
    <w:p w14:paraId="40F59F62" w14:textId="77777777" w:rsidR="001E1AAF" w:rsidRDefault="001E1AAF" w:rsidP="001E1AAF">
      <w:pPr>
        <w:rPr>
          <w:lang w:eastAsia="zh-TW"/>
        </w:rPr>
      </w:pPr>
      <w:r>
        <w:rPr>
          <w:lang w:eastAsia="zh-TW"/>
        </w:rPr>
        <w:t>OK.</w:t>
      </w:r>
    </w:p>
    <w:p w14:paraId="29F0434D" w14:textId="48F75516" w:rsidR="001E1AAF" w:rsidRDefault="001E1AAF" w:rsidP="001E1AAF">
      <w:pPr>
        <w:rPr>
          <w:lang w:eastAsia="zh-TW"/>
        </w:rPr>
      </w:pPr>
      <w:r>
        <w:rPr>
          <w:lang w:eastAsia="zh-TW"/>
        </w:rPr>
        <w:t xml:space="preserve">00:02:04 </w:t>
      </w:r>
      <w:r w:rsidR="0041782A">
        <w:rPr>
          <w:lang w:eastAsia="zh-TW"/>
        </w:rPr>
        <w:t>Interviewer</w:t>
      </w:r>
    </w:p>
    <w:p w14:paraId="0152AC81" w14:textId="77777777" w:rsidR="001E1AAF" w:rsidRDefault="001E1AAF" w:rsidP="001E1AAF">
      <w:pPr>
        <w:rPr>
          <w:lang w:eastAsia="zh-TW"/>
        </w:rPr>
      </w:pPr>
      <w:r>
        <w:rPr>
          <w:lang w:eastAsia="zh-TW"/>
        </w:rPr>
        <w:t>For Part E, the first question I want to ask is about your experience. What do you think are the main network attacks that Taiwan is facing now? And what are the methods of attack? Can you give examples to illustrate?</w:t>
      </w:r>
    </w:p>
    <w:p w14:paraId="5BB087EF" w14:textId="5BD3485A" w:rsidR="001E1AAF" w:rsidRDefault="001E1AAF" w:rsidP="001E1AAF">
      <w:pPr>
        <w:rPr>
          <w:lang w:eastAsia="zh-TW"/>
        </w:rPr>
      </w:pPr>
      <w:r>
        <w:rPr>
          <w:lang w:eastAsia="zh-TW"/>
        </w:rPr>
        <w:t xml:space="preserve">00:02:17 </w:t>
      </w:r>
      <w:r w:rsidR="0041782A">
        <w:rPr>
          <w:lang w:eastAsia="zh-TW"/>
        </w:rPr>
        <w:t>TPR3</w:t>
      </w:r>
    </w:p>
    <w:p w14:paraId="1E5BC913" w14:textId="7E762450" w:rsidR="001E1AAF" w:rsidRDefault="001E1AAF" w:rsidP="001E1AAF">
      <w:pPr>
        <w:rPr>
          <w:lang w:eastAsia="zh-TW"/>
        </w:rPr>
      </w:pPr>
      <w:r>
        <w:rPr>
          <w:lang w:eastAsia="zh-TW"/>
        </w:rPr>
        <w:t xml:space="preserve">Okay, </w:t>
      </w:r>
      <w:proofErr w:type="gramStart"/>
      <w:r>
        <w:rPr>
          <w:lang w:eastAsia="zh-TW"/>
        </w:rPr>
        <w:t>first of all</w:t>
      </w:r>
      <w:proofErr w:type="gramEnd"/>
      <w:r>
        <w:rPr>
          <w:lang w:eastAsia="zh-TW"/>
        </w:rPr>
        <w:t>, there are two issues I want to share with you. The first part is about the target of the attack in Taiwan. We should first understand who is interested in us. According to the data I have on hand, 80% of the attacks on Taiwan last year came from across the strait</w:t>
      </w:r>
      <w:r w:rsidR="00591FC3">
        <w:rPr>
          <w:lang w:eastAsia="zh-TW"/>
        </w:rPr>
        <w:t xml:space="preserve"> (</w:t>
      </w:r>
      <w:r w:rsidR="0041782A">
        <w:rPr>
          <w:lang w:eastAsia="zh-TW"/>
        </w:rPr>
        <w:t>Chi</w:t>
      </w:r>
      <w:r w:rsidR="00591FC3">
        <w:rPr>
          <w:lang w:eastAsia="zh-TW"/>
        </w:rPr>
        <w:t>na)</w:t>
      </w:r>
      <w:r>
        <w:rPr>
          <w:lang w:eastAsia="zh-TW"/>
        </w:rPr>
        <w:t xml:space="preserve">. As for why this cross-strait accounts for 80%, and how the information is verified, this part may not be convenient to disclose, but we have relevant information in hand. Under such circumstances, the network attacks against Taiwan, whether </w:t>
      </w:r>
      <w:r w:rsidR="00631740">
        <w:rPr>
          <w:lang w:eastAsia="zh-TW"/>
        </w:rPr>
        <w:t>to private</w:t>
      </w:r>
      <w:r>
        <w:rPr>
          <w:lang w:eastAsia="zh-TW"/>
        </w:rPr>
        <w:t xml:space="preserve"> or government units, generally fall into two categories. The first is the theft of sensitive information or trade secrets, and the second is further extortion, which is a common practice. For example, recently we helped a high-tech manufacturer who was attacked by hackers. The main reason was the leakage of their business data related to their products. The reason for the leakage was that they were being extorted by hackers. The hacker family and the tool used by the hacker in this attack are commonly referred to as </w:t>
      </w:r>
      <w:proofErr w:type="spellStart"/>
      <w:r>
        <w:rPr>
          <w:lang w:eastAsia="zh-TW"/>
        </w:rPr>
        <w:t>LockBit</w:t>
      </w:r>
      <w:proofErr w:type="spellEnd"/>
      <w:r>
        <w:rPr>
          <w:lang w:eastAsia="zh-TW"/>
        </w:rPr>
        <w:t>.</w:t>
      </w:r>
    </w:p>
    <w:p w14:paraId="423D9666" w14:textId="36E852C6" w:rsidR="001E1AAF" w:rsidRDefault="001E1AAF" w:rsidP="001E1AAF">
      <w:pPr>
        <w:rPr>
          <w:lang w:eastAsia="zh-TW"/>
        </w:rPr>
      </w:pPr>
      <w:r>
        <w:rPr>
          <w:lang w:eastAsia="zh-TW"/>
        </w:rPr>
        <w:t xml:space="preserve">00:03:55 </w:t>
      </w:r>
      <w:r w:rsidR="0041782A">
        <w:rPr>
          <w:lang w:eastAsia="zh-TW"/>
        </w:rPr>
        <w:t>Interviewer</w:t>
      </w:r>
    </w:p>
    <w:p w14:paraId="4FBF9F3F" w14:textId="77777777" w:rsidR="001E1AAF" w:rsidRDefault="001E1AAF" w:rsidP="001E1AAF">
      <w:pPr>
        <w:rPr>
          <w:lang w:eastAsia="zh-TW"/>
        </w:rPr>
      </w:pPr>
      <w:r>
        <w:rPr>
          <w:lang w:eastAsia="zh-TW"/>
        </w:rPr>
        <w:t>OK.</w:t>
      </w:r>
    </w:p>
    <w:p w14:paraId="054D05B6" w14:textId="19C2B96E" w:rsidR="001E1AAF" w:rsidRDefault="001E1AAF" w:rsidP="001E1AAF">
      <w:pPr>
        <w:rPr>
          <w:lang w:eastAsia="zh-TW"/>
        </w:rPr>
      </w:pPr>
      <w:r>
        <w:rPr>
          <w:lang w:eastAsia="zh-TW"/>
        </w:rPr>
        <w:t xml:space="preserve">00:04:03 </w:t>
      </w:r>
      <w:r w:rsidR="0041782A">
        <w:rPr>
          <w:lang w:eastAsia="zh-TW"/>
        </w:rPr>
        <w:t>Interviewer</w:t>
      </w:r>
    </w:p>
    <w:p w14:paraId="76E0D814" w14:textId="77777777" w:rsidR="001E1AAF" w:rsidRDefault="001E1AAF" w:rsidP="001E1AAF">
      <w:pPr>
        <w:rPr>
          <w:lang w:eastAsia="zh-TW"/>
        </w:rPr>
      </w:pPr>
      <w:r>
        <w:rPr>
          <w:lang w:eastAsia="zh-TW"/>
        </w:rPr>
        <w:t>OK, then we move on to the second question. According to your experience, what do you think is the main target of network attacks in Taiwan now? In other words, why are these targets becoming the targets of network attacks?</w:t>
      </w:r>
    </w:p>
    <w:p w14:paraId="2ACE639D" w14:textId="2BA446DF" w:rsidR="001E1AAF" w:rsidRDefault="001E1AAF" w:rsidP="001E1AAF">
      <w:pPr>
        <w:rPr>
          <w:lang w:eastAsia="zh-TW"/>
        </w:rPr>
      </w:pPr>
      <w:r>
        <w:rPr>
          <w:lang w:eastAsia="zh-TW"/>
        </w:rPr>
        <w:t xml:space="preserve">00:04:23 </w:t>
      </w:r>
      <w:r w:rsidR="0041782A">
        <w:rPr>
          <w:lang w:eastAsia="zh-TW"/>
        </w:rPr>
        <w:t>TPR3</w:t>
      </w:r>
    </w:p>
    <w:p w14:paraId="737CBF31" w14:textId="4AD04AB0" w:rsidR="6C275AD3" w:rsidRDefault="001E1AAF" w:rsidP="001E1AAF">
      <w:pPr>
        <w:rPr>
          <w:lang w:eastAsia="zh-TW"/>
        </w:rPr>
      </w:pPr>
      <w:r>
        <w:rPr>
          <w:lang w:eastAsia="zh-TW"/>
        </w:rPr>
        <w:t>Well, the targets of network attacks are mainly divided into two stages.</w:t>
      </w:r>
    </w:p>
    <w:p w14:paraId="34326C45" w14:textId="4D4C6CCF" w:rsidR="6C275AD3" w:rsidRDefault="6C275AD3" w:rsidP="6C275AD3">
      <w:pPr>
        <w:rPr>
          <w:lang w:eastAsia="zh-TW"/>
        </w:rPr>
      </w:pPr>
      <w:r>
        <w:rPr>
          <w:lang w:eastAsia="zh-TW"/>
        </w:rPr>
        <w:t xml:space="preserve">00:04:26 </w:t>
      </w:r>
      <w:r w:rsidR="0041782A">
        <w:rPr>
          <w:lang w:eastAsia="zh-TW"/>
        </w:rPr>
        <w:t>Interviewer</w:t>
      </w:r>
    </w:p>
    <w:p w14:paraId="63CE8A4E" w14:textId="562CE7CC" w:rsidR="00591FC3" w:rsidRDefault="00591FC3" w:rsidP="6C275AD3">
      <w:pPr>
        <w:rPr>
          <w:lang w:eastAsia="zh-TW"/>
        </w:rPr>
      </w:pPr>
      <w:r>
        <w:rPr>
          <w:lang w:eastAsia="zh-TW"/>
        </w:rPr>
        <w:lastRenderedPageBreak/>
        <w:t>I see.</w:t>
      </w:r>
    </w:p>
    <w:p w14:paraId="37059477" w14:textId="1C5042CE" w:rsidR="00591FC3" w:rsidRDefault="00591FC3" w:rsidP="00591FC3">
      <w:pPr>
        <w:rPr>
          <w:lang w:eastAsia="zh-TW"/>
        </w:rPr>
      </w:pPr>
      <w:r>
        <w:rPr>
          <w:lang w:eastAsia="zh-TW"/>
        </w:rPr>
        <w:t xml:space="preserve">00:04:27 </w:t>
      </w:r>
      <w:r w:rsidR="0041782A">
        <w:rPr>
          <w:lang w:eastAsia="zh-TW"/>
        </w:rPr>
        <w:t>TPR3</w:t>
      </w:r>
    </w:p>
    <w:p w14:paraId="3F365DD6" w14:textId="39EEA1EA" w:rsidR="00591FC3" w:rsidRDefault="00591FC3" w:rsidP="00591FC3">
      <w:pPr>
        <w:rPr>
          <w:lang w:eastAsia="zh-TW"/>
        </w:rPr>
      </w:pPr>
      <w:r>
        <w:rPr>
          <w:lang w:eastAsia="zh-TW"/>
        </w:rPr>
        <w:t xml:space="preserve">The first stage is called pre-attack preparation, and the most common target for this stage is IoT devices. Why is IoT device </w:t>
      </w:r>
      <w:proofErr w:type="gramStart"/>
      <w:r>
        <w:rPr>
          <w:lang w:eastAsia="zh-TW"/>
        </w:rPr>
        <w:t>a pre</w:t>
      </w:r>
      <w:proofErr w:type="gramEnd"/>
      <w:r>
        <w:rPr>
          <w:lang w:eastAsia="zh-TW"/>
        </w:rPr>
        <w:t xml:space="preserve">-attack preparation? Because after being attacked, it can become a hacker's springboard, or it can hide some tools there. Since IoT devices are usually not easy to </w:t>
      </w:r>
      <w:proofErr w:type="gramStart"/>
      <w:r>
        <w:rPr>
          <w:lang w:eastAsia="zh-TW"/>
        </w:rPr>
        <w:t>be protected</w:t>
      </w:r>
      <w:proofErr w:type="gramEnd"/>
      <w:r>
        <w:rPr>
          <w:lang w:eastAsia="zh-TW"/>
        </w:rPr>
        <w:t>, they are the favorite target of hackers. This is the pre-attack preparation stage.</w:t>
      </w:r>
    </w:p>
    <w:p w14:paraId="23BA9FE7" w14:textId="2C705E10" w:rsidR="00591FC3" w:rsidRDefault="00591FC3" w:rsidP="00591FC3">
      <w:pPr>
        <w:rPr>
          <w:lang w:eastAsia="zh-TW"/>
        </w:rPr>
      </w:pPr>
      <w:r>
        <w:rPr>
          <w:lang w:eastAsia="zh-TW"/>
        </w:rPr>
        <w:t xml:space="preserve">00:04:57 </w:t>
      </w:r>
      <w:r w:rsidR="0041782A">
        <w:rPr>
          <w:lang w:eastAsia="zh-TW"/>
        </w:rPr>
        <w:t>TPR3</w:t>
      </w:r>
    </w:p>
    <w:p w14:paraId="7AFF2D09" w14:textId="12C66CF2" w:rsidR="00591FC3" w:rsidRDefault="00591FC3" w:rsidP="00591FC3">
      <w:pPr>
        <w:rPr>
          <w:lang w:eastAsia="zh-TW"/>
        </w:rPr>
      </w:pPr>
      <w:r>
        <w:rPr>
          <w:lang w:eastAsia="zh-TW"/>
        </w:rPr>
        <w:t xml:space="preserve">During the actual attack, hackers may use a series of methods. Generally, the main target is sensitive information </w:t>
      </w:r>
      <w:proofErr w:type="gramStart"/>
      <w:r>
        <w:rPr>
          <w:lang w:eastAsia="zh-TW"/>
        </w:rPr>
        <w:t>of</w:t>
      </w:r>
      <w:proofErr w:type="gramEnd"/>
      <w:r>
        <w:rPr>
          <w:lang w:eastAsia="zh-TW"/>
        </w:rPr>
        <w:t xml:space="preserve"> enterprises, as mentioned earlier. The theft of sensitive information from enterprises is usually supported by so-called "internet armies" because they have specific goals.</w:t>
      </w:r>
    </w:p>
    <w:p w14:paraId="2A6FB28C" w14:textId="2B902D09" w:rsidR="00591FC3" w:rsidRDefault="00591FC3" w:rsidP="00591FC3">
      <w:pPr>
        <w:rPr>
          <w:lang w:eastAsia="zh-TW"/>
        </w:rPr>
      </w:pPr>
      <w:r>
        <w:rPr>
          <w:lang w:eastAsia="zh-TW"/>
        </w:rPr>
        <w:t xml:space="preserve">00:05:19 </w:t>
      </w:r>
      <w:r w:rsidR="0041782A">
        <w:rPr>
          <w:lang w:eastAsia="zh-TW"/>
        </w:rPr>
        <w:t>TPR3</w:t>
      </w:r>
    </w:p>
    <w:p w14:paraId="10E26BD2" w14:textId="72BECAC9" w:rsidR="00591FC3" w:rsidRDefault="00591FC3" w:rsidP="00591FC3">
      <w:pPr>
        <w:rPr>
          <w:lang w:eastAsia="zh-TW"/>
        </w:rPr>
      </w:pPr>
      <w:r>
        <w:rPr>
          <w:lang w:eastAsia="zh-TW"/>
        </w:rPr>
        <w:t xml:space="preserve">The so-called "internet armies" refer to, for example, the </w:t>
      </w:r>
      <w:r w:rsidR="0041782A">
        <w:rPr>
          <w:lang w:eastAsia="zh-TW"/>
        </w:rPr>
        <w:t>Chi</w:t>
      </w:r>
      <w:r>
        <w:rPr>
          <w:lang w:eastAsia="zh-TW"/>
        </w:rPr>
        <w:t xml:space="preserve">nese-supported hacker group. This hacker group may receive instructions from the government and needs to steal specific technologies. </w:t>
      </w:r>
      <w:proofErr w:type="gramStart"/>
      <w:r>
        <w:rPr>
          <w:lang w:eastAsia="zh-TW"/>
        </w:rPr>
        <w:t>At this time</w:t>
      </w:r>
      <w:proofErr w:type="gramEnd"/>
      <w:r>
        <w:rPr>
          <w:lang w:eastAsia="zh-TW"/>
        </w:rPr>
        <w:t xml:space="preserve">, it is a target. The second most common target is because hackers need to survive, and now their division of labor is very detailed. </w:t>
      </w:r>
    </w:p>
    <w:p w14:paraId="16128269" w14:textId="4126F7A4" w:rsidR="00591FC3" w:rsidRDefault="00591FC3" w:rsidP="00591FC3">
      <w:pPr>
        <w:rPr>
          <w:lang w:eastAsia="zh-TW"/>
        </w:rPr>
      </w:pPr>
      <w:r>
        <w:rPr>
          <w:lang w:eastAsia="zh-TW"/>
        </w:rPr>
        <w:t xml:space="preserve">00:05:45 </w:t>
      </w:r>
      <w:r w:rsidR="0041782A">
        <w:rPr>
          <w:lang w:eastAsia="zh-TW"/>
        </w:rPr>
        <w:t>TPR3</w:t>
      </w:r>
      <w:r>
        <w:rPr>
          <w:lang w:eastAsia="zh-TW"/>
        </w:rPr>
        <w:t xml:space="preserve"> </w:t>
      </w:r>
    </w:p>
    <w:p w14:paraId="11D86CC6" w14:textId="63C19699" w:rsidR="00591FC3" w:rsidRDefault="00591FC3" w:rsidP="00591FC3">
      <w:pPr>
        <w:rPr>
          <w:lang w:eastAsia="zh-TW"/>
        </w:rPr>
      </w:pPr>
      <w:r>
        <w:rPr>
          <w:lang w:eastAsia="zh-TW"/>
        </w:rPr>
        <w:t>They used to be able to do everything themselves, but now it is a group of people, and each person is responsible for a stage. These hackers used to pursue personal a</w:t>
      </w:r>
      <w:r w:rsidR="0041782A">
        <w:rPr>
          <w:lang w:eastAsia="zh-TW"/>
        </w:rPr>
        <w:t>chi</w:t>
      </w:r>
      <w:r>
        <w:rPr>
          <w:lang w:eastAsia="zh-TW"/>
        </w:rPr>
        <w:t xml:space="preserve">evements in the past, but now they pursue a career. Therefore, they have a need for economic income, and the easiest way to obtain economic income is through extortion. Therefore, in terms of extortion, everything is possible </w:t>
      </w:r>
      <w:proofErr w:type="gramStart"/>
      <w:r>
        <w:rPr>
          <w:lang w:eastAsia="zh-TW"/>
        </w:rPr>
        <w:t>as long as</w:t>
      </w:r>
      <w:proofErr w:type="gramEnd"/>
      <w:r>
        <w:rPr>
          <w:lang w:eastAsia="zh-TW"/>
        </w:rPr>
        <w:t xml:space="preserve"> they think that your company assets are valuable, and this value goes beyond the actual loss of money and affects the reputation. These are all targets that they will be interested in.</w:t>
      </w:r>
    </w:p>
    <w:p w14:paraId="36D1902B" w14:textId="124315AC" w:rsidR="00591FC3" w:rsidRDefault="00591FC3" w:rsidP="00591FC3">
      <w:pPr>
        <w:rPr>
          <w:lang w:eastAsia="zh-TW"/>
        </w:rPr>
      </w:pPr>
      <w:r>
        <w:rPr>
          <w:lang w:eastAsia="zh-TW"/>
        </w:rPr>
        <w:t xml:space="preserve">00:06:34 </w:t>
      </w:r>
      <w:r w:rsidR="0041782A">
        <w:rPr>
          <w:lang w:eastAsia="zh-TW"/>
        </w:rPr>
        <w:t>Interviewer</w:t>
      </w:r>
    </w:p>
    <w:p w14:paraId="7D794DED" w14:textId="40A3FDB7" w:rsidR="00591FC3" w:rsidRDefault="00591FC3" w:rsidP="00591FC3">
      <w:pPr>
        <w:rPr>
          <w:lang w:eastAsia="zh-TW"/>
        </w:rPr>
      </w:pPr>
      <w:r>
        <w:rPr>
          <w:lang w:eastAsia="zh-TW"/>
        </w:rPr>
        <w:t>Okay.</w:t>
      </w:r>
    </w:p>
    <w:p w14:paraId="31AF8638" w14:textId="3A1F7512" w:rsidR="00591FC3" w:rsidRDefault="00591FC3" w:rsidP="00591FC3">
      <w:pPr>
        <w:rPr>
          <w:lang w:eastAsia="zh-TW"/>
        </w:rPr>
      </w:pPr>
      <w:r>
        <w:rPr>
          <w:lang w:eastAsia="zh-TW"/>
        </w:rPr>
        <w:t xml:space="preserve">00:06:35 </w:t>
      </w:r>
      <w:r w:rsidR="0041782A">
        <w:rPr>
          <w:lang w:eastAsia="zh-TW"/>
        </w:rPr>
        <w:t>Interviewer</w:t>
      </w:r>
    </w:p>
    <w:p w14:paraId="2853C010" w14:textId="6E492AAC" w:rsidR="00591FC3" w:rsidRDefault="00591FC3" w:rsidP="00591FC3">
      <w:pPr>
        <w:rPr>
          <w:lang w:eastAsia="zh-TW"/>
        </w:rPr>
      </w:pPr>
      <w:r>
        <w:rPr>
          <w:lang w:eastAsia="zh-TW"/>
        </w:rPr>
        <w:t>Well, I would like to further ask, do you think there are any specific industries that are more vulnerable to attacks?</w:t>
      </w:r>
    </w:p>
    <w:p w14:paraId="2FFBF204" w14:textId="396C32D7" w:rsidR="00591FC3" w:rsidRDefault="00591FC3" w:rsidP="00591FC3">
      <w:pPr>
        <w:rPr>
          <w:lang w:eastAsia="zh-TW"/>
        </w:rPr>
      </w:pPr>
      <w:r>
        <w:rPr>
          <w:lang w:eastAsia="zh-TW"/>
        </w:rPr>
        <w:t xml:space="preserve">00:06:43 </w:t>
      </w:r>
      <w:r w:rsidR="0041782A">
        <w:rPr>
          <w:lang w:eastAsia="zh-TW"/>
        </w:rPr>
        <w:t>TPR3</w:t>
      </w:r>
    </w:p>
    <w:p w14:paraId="497F766A" w14:textId="77777777" w:rsidR="00591FC3" w:rsidRDefault="00591FC3" w:rsidP="00591FC3">
      <w:pPr>
        <w:rPr>
          <w:lang w:eastAsia="zh-TW"/>
        </w:rPr>
      </w:pPr>
      <w:r>
        <w:rPr>
          <w:lang w:eastAsia="zh-TW"/>
        </w:rPr>
        <w:t>The three common ones in Taiwan are government, finance, and high-tech.</w:t>
      </w:r>
    </w:p>
    <w:p w14:paraId="7A8EFA97" w14:textId="62897758" w:rsidR="6C275AD3" w:rsidRDefault="6C275AD3" w:rsidP="00591FC3">
      <w:r>
        <w:t xml:space="preserve">00:06:48 </w:t>
      </w:r>
      <w:r w:rsidR="0041782A">
        <w:t>Interviewer</w:t>
      </w:r>
    </w:p>
    <w:p w14:paraId="213E0ADA" w14:textId="05010F88" w:rsidR="6C275AD3" w:rsidRDefault="005912AF" w:rsidP="6C275AD3">
      <w:r>
        <w:rPr>
          <w:lang w:eastAsia="zh-TW"/>
        </w:rPr>
        <w:t>Government, finance, and high-tech</w:t>
      </w:r>
      <w:r>
        <w:rPr>
          <w:rFonts w:hint="eastAsia"/>
        </w:rPr>
        <w:t>.</w:t>
      </w:r>
    </w:p>
    <w:p w14:paraId="5B40B9C0" w14:textId="772D6EEF" w:rsidR="005912AF" w:rsidRDefault="005912AF" w:rsidP="005912AF">
      <w:pPr>
        <w:rPr>
          <w:lang w:eastAsia="zh-TW"/>
        </w:rPr>
      </w:pPr>
      <w:r>
        <w:rPr>
          <w:lang w:eastAsia="zh-TW"/>
        </w:rPr>
        <w:t xml:space="preserve">00:06:51 </w:t>
      </w:r>
      <w:r w:rsidR="0041782A">
        <w:rPr>
          <w:lang w:eastAsia="zh-TW"/>
        </w:rPr>
        <w:t>Interviewer</w:t>
      </w:r>
    </w:p>
    <w:p w14:paraId="5D22DA35" w14:textId="77777777" w:rsidR="005912AF" w:rsidRDefault="005912AF" w:rsidP="005912AF">
      <w:pPr>
        <w:rPr>
          <w:lang w:eastAsia="zh-TW"/>
        </w:rPr>
      </w:pPr>
      <w:r>
        <w:rPr>
          <w:lang w:eastAsia="zh-TW"/>
        </w:rPr>
        <w:t>So, what do you think is the reason?</w:t>
      </w:r>
    </w:p>
    <w:p w14:paraId="1D1A0CD5" w14:textId="6D362424" w:rsidR="005912AF" w:rsidRDefault="005912AF" w:rsidP="005912AF">
      <w:pPr>
        <w:rPr>
          <w:lang w:eastAsia="zh-TW"/>
        </w:rPr>
      </w:pPr>
      <w:r>
        <w:rPr>
          <w:lang w:eastAsia="zh-TW"/>
        </w:rPr>
        <w:t xml:space="preserve">00:06:54 </w:t>
      </w:r>
      <w:r w:rsidR="0041782A">
        <w:rPr>
          <w:lang w:eastAsia="zh-TW"/>
        </w:rPr>
        <w:t>TPR3</w:t>
      </w:r>
    </w:p>
    <w:p w14:paraId="0B6AF83C" w14:textId="3D640DAA" w:rsidR="005912AF" w:rsidRDefault="005912AF" w:rsidP="005912AF">
      <w:pPr>
        <w:rPr>
          <w:lang w:eastAsia="zh-TW"/>
        </w:rPr>
      </w:pPr>
      <w:r>
        <w:rPr>
          <w:lang w:eastAsia="zh-TW"/>
        </w:rPr>
        <w:lastRenderedPageBreak/>
        <w:t xml:space="preserve">Oh, it's </w:t>
      </w:r>
      <w:proofErr w:type="gramStart"/>
      <w:r>
        <w:rPr>
          <w:lang w:eastAsia="zh-TW"/>
        </w:rPr>
        <w:t>definitely a</w:t>
      </w:r>
      <w:proofErr w:type="gramEnd"/>
      <w:r>
        <w:rPr>
          <w:lang w:eastAsia="zh-TW"/>
        </w:rPr>
        <w:t xml:space="preserve"> bit of </w:t>
      </w:r>
      <w:r w:rsidRPr="005912AF">
        <w:rPr>
          <w:lang w:eastAsia="zh-TW"/>
        </w:rPr>
        <w:t>a declarative tone</w:t>
      </w:r>
      <w:r>
        <w:rPr>
          <w:lang w:eastAsia="zh-TW"/>
        </w:rPr>
        <w:t xml:space="preserve"> when it comes to attacking government agencies.</w:t>
      </w:r>
    </w:p>
    <w:p w14:paraId="21C1D9C2" w14:textId="3B4005ED" w:rsidR="005912AF" w:rsidRDefault="005912AF" w:rsidP="005912AF">
      <w:pPr>
        <w:rPr>
          <w:lang w:eastAsia="zh-TW"/>
        </w:rPr>
      </w:pPr>
      <w:r>
        <w:rPr>
          <w:lang w:eastAsia="zh-TW"/>
        </w:rPr>
        <w:t xml:space="preserve">00:07:00 </w:t>
      </w:r>
      <w:r w:rsidR="0041782A">
        <w:rPr>
          <w:lang w:eastAsia="zh-TW"/>
        </w:rPr>
        <w:t>TPR3</w:t>
      </w:r>
    </w:p>
    <w:p w14:paraId="24CBB7A7" w14:textId="77777777" w:rsidR="005912AF" w:rsidRDefault="005912AF" w:rsidP="005912AF">
      <w:pPr>
        <w:rPr>
          <w:lang w:eastAsia="zh-TW"/>
        </w:rPr>
      </w:pPr>
      <w:r>
        <w:rPr>
          <w:lang w:eastAsia="zh-TW"/>
        </w:rPr>
        <w:t xml:space="preserve">Um, yes, I </w:t>
      </w:r>
      <w:proofErr w:type="gramStart"/>
      <w:r>
        <w:rPr>
          <w:lang w:eastAsia="zh-TW"/>
        </w:rPr>
        <w:t>have the ability to</w:t>
      </w:r>
      <w:proofErr w:type="gramEnd"/>
      <w:r>
        <w:rPr>
          <w:lang w:eastAsia="zh-TW"/>
        </w:rPr>
        <w:t xml:space="preserve"> further influence government agencies like you, and that has a bit of a declarative tone. As for finance, they </w:t>
      </w:r>
      <w:proofErr w:type="gramStart"/>
      <w:r>
        <w:rPr>
          <w:lang w:eastAsia="zh-TW"/>
        </w:rPr>
        <w:t>actually need</w:t>
      </w:r>
      <w:proofErr w:type="gramEnd"/>
      <w:r>
        <w:rPr>
          <w:lang w:eastAsia="zh-TW"/>
        </w:rPr>
        <w:t xml:space="preserve"> to know some sensitive information, such as personal data, because many Taiwanese investors, including individual investors like us, are involved in financial investment. Therefore, the financial department will have a lot of personal information stored, and the second part is </w:t>
      </w:r>
      <w:proofErr w:type="gramStart"/>
      <w:r>
        <w:rPr>
          <w:lang w:eastAsia="zh-TW"/>
        </w:rPr>
        <w:t>actually a</w:t>
      </w:r>
      <w:proofErr w:type="gramEnd"/>
      <w:r>
        <w:rPr>
          <w:lang w:eastAsia="zh-TW"/>
        </w:rPr>
        <w:t xml:space="preserve"> hypothetical issue, the so-called hypothetical issue is this.</w:t>
      </w:r>
    </w:p>
    <w:p w14:paraId="365142C8" w14:textId="2EBED0C4" w:rsidR="005912AF" w:rsidRDefault="005912AF" w:rsidP="005912AF">
      <w:pPr>
        <w:rPr>
          <w:lang w:eastAsia="zh-TW"/>
        </w:rPr>
      </w:pPr>
      <w:r>
        <w:rPr>
          <w:lang w:eastAsia="zh-TW"/>
        </w:rPr>
        <w:t xml:space="preserve">00:07:42 </w:t>
      </w:r>
      <w:r w:rsidR="0041782A">
        <w:rPr>
          <w:lang w:eastAsia="zh-TW"/>
        </w:rPr>
        <w:t>TPR3</w:t>
      </w:r>
    </w:p>
    <w:p w14:paraId="667BC693" w14:textId="1E34B971" w:rsidR="005912AF" w:rsidRDefault="00581AA1" w:rsidP="005912AF">
      <w:pPr>
        <w:rPr>
          <w:lang w:eastAsia="zh-TW"/>
        </w:rPr>
      </w:pPr>
      <w:r w:rsidRPr="00581AA1">
        <w:rPr>
          <w:lang w:eastAsia="zh-TW"/>
        </w:rPr>
        <w:t>When you want to influence the operations of a country, targeting the financial market is the easiest way. Under the premise of affecting the financial market, one needs to conduct training exercises. This training involves attempting attacks on various entities, such as brokerage firms, to assess their effectiveness. If these attacks prove to be successful, they can serve as a blueprint for future invasions of the country.</w:t>
      </w:r>
    </w:p>
    <w:p w14:paraId="357DE007" w14:textId="7D17CC63" w:rsidR="005912AF" w:rsidRDefault="005912AF" w:rsidP="005912AF">
      <w:pPr>
        <w:rPr>
          <w:lang w:eastAsia="zh-TW"/>
        </w:rPr>
      </w:pPr>
      <w:r>
        <w:rPr>
          <w:lang w:eastAsia="zh-TW"/>
        </w:rPr>
        <w:t xml:space="preserve">00:08:10 </w:t>
      </w:r>
      <w:r w:rsidR="0041782A">
        <w:rPr>
          <w:lang w:eastAsia="zh-TW"/>
        </w:rPr>
        <w:t>TPR3</w:t>
      </w:r>
    </w:p>
    <w:p w14:paraId="0534735F" w14:textId="4BF6F16A" w:rsidR="00581AA1" w:rsidRDefault="00581AA1" w:rsidP="005912AF">
      <w:pPr>
        <w:rPr>
          <w:lang w:eastAsia="zh-TW"/>
        </w:rPr>
      </w:pPr>
      <w:r w:rsidRPr="00581AA1">
        <w:rPr>
          <w:lang w:eastAsia="zh-TW"/>
        </w:rPr>
        <w:t>So, during this training process, they need to find real targets. This is commonly seen in cases where certain banks or brokerage firms are attacked. However, as Taiwan's cybersecurity capabilities are becoming stronger due to government emphasis and regulations, private enterprises are also increasing their budgets and resource allocation for cybersecurity. This could be related to the subsequent discussion, where the impact of such measures may lead to businesses believing they have sufficient security measures in place. Consequently, hackers may shift their targets away from specific companies and instead focus on their upstream and downstream connections. This is related to the further development and planning of government-company collaboration and policies that you mentioned later.</w:t>
      </w:r>
    </w:p>
    <w:p w14:paraId="0A7BB211" w14:textId="6874F783" w:rsidR="005912AF" w:rsidRDefault="005912AF" w:rsidP="005912AF">
      <w:pPr>
        <w:rPr>
          <w:lang w:eastAsia="zh-TW"/>
        </w:rPr>
      </w:pPr>
      <w:r>
        <w:rPr>
          <w:lang w:eastAsia="zh-TW"/>
        </w:rPr>
        <w:t xml:space="preserve">00:09:20 </w:t>
      </w:r>
      <w:r w:rsidR="0041782A">
        <w:rPr>
          <w:lang w:eastAsia="zh-TW"/>
        </w:rPr>
        <w:t>Interviewer</w:t>
      </w:r>
    </w:p>
    <w:p w14:paraId="6B71CCBF" w14:textId="466AE53B" w:rsidR="6C275AD3" w:rsidRDefault="005912AF" w:rsidP="005912AF">
      <w:pPr>
        <w:rPr>
          <w:lang w:eastAsia="zh-TW"/>
        </w:rPr>
      </w:pPr>
      <w:r>
        <w:rPr>
          <w:lang w:eastAsia="zh-TW"/>
        </w:rPr>
        <w:t>Okay, thank you, so let's move on to the third question.</w:t>
      </w:r>
    </w:p>
    <w:p w14:paraId="3F08007B" w14:textId="75088A52" w:rsidR="00586B13" w:rsidRDefault="00586B13" w:rsidP="00586B13">
      <w:pPr>
        <w:rPr>
          <w:lang w:eastAsia="zh-TW"/>
        </w:rPr>
      </w:pPr>
      <w:r>
        <w:rPr>
          <w:lang w:eastAsia="zh-TW"/>
        </w:rPr>
        <w:t xml:space="preserve">00:09:25 </w:t>
      </w:r>
      <w:r w:rsidR="0041782A">
        <w:rPr>
          <w:lang w:eastAsia="zh-TW"/>
        </w:rPr>
        <w:t>Interviewer</w:t>
      </w:r>
    </w:p>
    <w:p w14:paraId="31073C29" w14:textId="77777777" w:rsidR="00586B13" w:rsidRDefault="00586B13" w:rsidP="00586B13">
      <w:pPr>
        <w:rPr>
          <w:lang w:eastAsia="zh-TW"/>
        </w:rPr>
      </w:pPr>
      <w:r>
        <w:rPr>
          <w:lang w:eastAsia="zh-TW"/>
        </w:rPr>
        <w:t>So, the third question is, what do you think are the main factors affecting Taiwan's internet security?</w:t>
      </w:r>
    </w:p>
    <w:p w14:paraId="7D9BC3B0" w14:textId="111A25FF" w:rsidR="00586B13" w:rsidRDefault="00586B13" w:rsidP="00586B13">
      <w:pPr>
        <w:rPr>
          <w:lang w:eastAsia="zh-TW"/>
        </w:rPr>
      </w:pPr>
      <w:r>
        <w:rPr>
          <w:lang w:eastAsia="zh-TW"/>
        </w:rPr>
        <w:t xml:space="preserve">00:09:32 </w:t>
      </w:r>
      <w:r w:rsidR="0041782A">
        <w:rPr>
          <w:lang w:eastAsia="zh-TW"/>
        </w:rPr>
        <w:t>TPR3</w:t>
      </w:r>
    </w:p>
    <w:p w14:paraId="5BAF2C20" w14:textId="77777777" w:rsidR="00586B13" w:rsidRDefault="00586B13" w:rsidP="00586B13">
      <w:pPr>
        <w:rPr>
          <w:lang w:eastAsia="zh-TW"/>
        </w:rPr>
      </w:pPr>
      <w:proofErr w:type="gramStart"/>
      <w:r>
        <w:rPr>
          <w:lang w:eastAsia="zh-TW"/>
        </w:rPr>
        <w:t>Actually, the</w:t>
      </w:r>
      <w:proofErr w:type="gramEnd"/>
      <w:r>
        <w:rPr>
          <w:lang w:eastAsia="zh-TW"/>
        </w:rPr>
        <w:t xml:space="preserve"> main factor now is the geopolitical issue, yes, the geopolitical issue, which is more critical. If we didn't have this issue, then of course, Taiwan's supply chain security is also critical. The so-called supply chain, after all, many Taiwanese companies are doing OEM for international giants.</w:t>
      </w:r>
    </w:p>
    <w:p w14:paraId="6A3CA4C2" w14:textId="640CB7B6" w:rsidR="00586B13" w:rsidRDefault="00586B13" w:rsidP="00586B13">
      <w:pPr>
        <w:rPr>
          <w:lang w:eastAsia="zh-TW"/>
        </w:rPr>
      </w:pPr>
      <w:r>
        <w:rPr>
          <w:lang w:eastAsia="zh-TW"/>
        </w:rPr>
        <w:t xml:space="preserve">00:09:55 </w:t>
      </w:r>
      <w:r w:rsidR="0041782A">
        <w:rPr>
          <w:lang w:eastAsia="zh-TW"/>
        </w:rPr>
        <w:t>TPR3</w:t>
      </w:r>
    </w:p>
    <w:p w14:paraId="33899E37" w14:textId="77777777" w:rsidR="00586B13" w:rsidRDefault="00586B13" w:rsidP="00586B13">
      <w:pPr>
        <w:rPr>
          <w:lang w:eastAsia="zh-TW"/>
        </w:rPr>
      </w:pPr>
      <w:r>
        <w:rPr>
          <w:lang w:eastAsia="zh-TW"/>
        </w:rPr>
        <w:t>These trade secrets, combined with trade methods, lead to certain countries not being able to obtain certain technologies. This kind of thing will have an impact on specific countries, so there is a need to steal commercial secrets. So, geopolitical issues and technological developments will both be very important reasons for Taiwan's internet security impact.</w:t>
      </w:r>
    </w:p>
    <w:p w14:paraId="4187617F" w14:textId="5A50724B" w:rsidR="00586B13" w:rsidRDefault="00586B13" w:rsidP="00586B13">
      <w:pPr>
        <w:rPr>
          <w:lang w:eastAsia="zh-TW"/>
        </w:rPr>
      </w:pPr>
      <w:r>
        <w:rPr>
          <w:lang w:eastAsia="zh-TW"/>
        </w:rPr>
        <w:t xml:space="preserve">00:10:21 </w:t>
      </w:r>
      <w:r w:rsidR="0041782A">
        <w:rPr>
          <w:lang w:eastAsia="zh-TW"/>
        </w:rPr>
        <w:t>Interviewer</w:t>
      </w:r>
    </w:p>
    <w:p w14:paraId="0750E143" w14:textId="6CE1CA75" w:rsidR="6C275AD3" w:rsidRDefault="00586B13" w:rsidP="00586B13">
      <w:pPr>
        <w:rPr>
          <w:lang w:eastAsia="zh-TW"/>
        </w:rPr>
      </w:pPr>
      <w:r>
        <w:rPr>
          <w:lang w:eastAsia="zh-TW"/>
        </w:rPr>
        <w:lastRenderedPageBreak/>
        <w:t>Okay, I see.</w:t>
      </w:r>
    </w:p>
    <w:p w14:paraId="593EBB9A" w14:textId="11DA2FDC" w:rsidR="00A35B74" w:rsidRDefault="00A35B74" w:rsidP="00A35B74">
      <w:pPr>
        <w:pStyle w:val="Heading2"/>
      </w:pPr>
      <w:r>
        <w:t>Section F</w:t>
      </w:r>
    </w:p>
    <w:p w14:paraId="4125CD85" w14:textId="6539F05F" w:rsidR="008521E8" w:rsidRDefault="008521E8" w:rsidP="008521E8">
      <w:pPr>
        <w:rPr>
          <w:lang w:eastAsia="zh-TW"/>
        </w:rPr>
      </w:pPr>
      <w:r>
        <w:rPr>
          <w:lang w:eastAsia="zh-TW"/>
        </w:rPr>
        <w:t xml:space="preserve">00:10:23 </w:t>
      </w:r>
      <w:r w:rsidR="0041782A">
        <w:rPr>
          <w:lang w:eastAsia="zh-TW"/>
        </w:rPr>
        <w:t>Interviewer</w:t>
      </w:r>
    </w:p>
    <w:p w14:paraId="624A420E" w14:textId="77777777" w:rsidR="008521E8" w:rsidRDefault="008521E8" w:rsidP="008521E8">
      <w:pPr>
        <w:rPr>
          <w:lang w:eastAsia="zh-TW"/>
        </w:rPr>
      </w:pPr>
      <w:r>
        <w:rPr>
          <w:lang w:eastAsia="zh-TW"/>
        </w:rPr>
        <w:t>Alright, let's move on to part F. The first question in part F is about the technologies and services that your company currently provides in terms of cybersecurity.</w:t>
      </w:r>
    </w:p>
    <w:p w14:paraId="55D4EBA6" w14:textId="6869CFAE" w:rsidR="008521E8" w:rsidRDefault="008521E8" w:rsidP="008521E8">
      <w:pPr>
        <w:rPr>
          <w:lang w:eastAsia="zh-TW"/>
        </w:rPr>
      </w:pPr>
      <w:r>
        <w:rPr>
          <w:rFonts w:hint="eastAsia"/>
          <w:lang w:eastAsia="zh-TW"/>
        </w:rPr>
        <w:t xml:space="preserve">00:10:38 </w:t>
      </w:r>
      <w:r w:rsidR="0041782A">
        <w:rPr>
          <w:rFonts w:hint="eastAsia"/>
          <w:lang w:eastAsia="zh-TW"/>
        </w:rPr>
        <w:t>TPR3</w:t>
      </w:r>
    </w:p>
    <w:p w14:paraId="646133F7" w14:textId="7B684940" w:rsidR="008521E8" w:rsidRDefault="0041782A" w:rsidP="008521E8">
      <w:pPr>
        <w:rPr>
          <w:lang w:eastAsia="zh-TW"/>
        </w:rPr>
      </w:pPr>
      <w:r>
        <w:rPr>
          <w:lang w:eastAsia="zh-TW"/>
        </w:rPr>
        <w:t>[A private company]</w:t>
      </w:r>
      <w:r w:rsidR="008521E8">
        <w:rPr>
          <w:lang w:eastAsia="zh-TW"/>
        </w:rPr>
        <w:t xml:space="preserve"> provides endpoint protection services and supplies intelligence to our customers. </w:t>
      </w:r>
      <w:proofErr w:type="gramStart"/>
      <w:r w:rsidR="008521E8">
        <w:rPr>
          <w:lang w:eastAsia="zh-TW"/>
        </w:rPr>
        <w:t>S</w:t>
      </w:r>
      <w:r w:rsidR="008521E8" w:rsidRPr="008521E8">
        <w:rPr>
          <w:lang w:eastAsia="zh-TW"/>
        </w:rPr>
        <w:t>o</w:t>
      </w:r>
      <w:proofErr w:type="gramEnd"/>
      <w:r w:rsidR="008521E8" w:rsidRPr="008521E8">
        <w:rPr>
          <w:lang w:eastAsia="zh-TW"/>
        </w:rPr>
        <w:t xml:space="preserve"> we provide our customers with protection on all their endpoints, including tools for defense and our assistance with monitoring and response.</w:t>
      </w:r>
      <w:r w:rsidR="008521E8">
        <w:rPr>
          <w:lang w:eastAsia="zh-TW"/>
        </w:rPr>
        <w:t xml:space="preserve"> These are our main technologies and services.</w:t>
      </w:r>
    </w:p>
    <w:p w14:paraId="001383D2" w14:textId="4ED66355" w:rsidR="008521E8" w:rsidRDefault="008521E8" w:rsidP="008521E8">
      <w:pPr>
        <w:rPr>
          <w:lang w:eastAsia="zh-TW"/>
        </w:rPr>
      </w:pPr>
      <w:r>
        <w:rPr>
          <w:lang w:eastAsia="zh-TW"/>
        </w:rPr>
        <w:t xml:space="preserve">00:11:05 </w:t>
      </w:r>
      <w:r w:rsidR="0041782A">
        <w:rPr>
          <w:lang w:eastAsia="zh-TW"/>
        </w:rPr>
        <w:t>Interviewer</w:t>
      </w:r>
    </w:p>
    <w:p w14:paraId="07B4B0C9" w14:textId="77777777" w:rsidR="008521E8" w:rsidRDefault="008521E8" w:rsidP="008521E8">
      <w:pPr>
        <w:rPr>
          <w:lang w:eastAsia="zh-TW"/>
        </w:rPr>
      </w:pPr>
      <w:r>
        <w:rPr>
          <w:lang w:eastAsia="zh-TW"/>
        </w:rPr>
        <w:t>OK.</w:t>
      </w:r>
    </w:p>
    <w:p w14:paraId="39EEC9EA" w14:textId="4DAEF4A6" w:rsidR="008521E8" w:rsidRDefault="008521E8" w:rsidP="008521E8">
      <w:pPr>
        <w:rPr>
          <w:lang w:eastAsia="zh-TW"/>
        </w:rPr>
      </w:pPr>
      <w:r>
        <w:rPr>
          <w:lang w:eastAsia="zh-TW"/>
        </w:rPr>
        <w:t xml:space="preserve">00:11:10 </w:t>
      </w:r>
      <w:r w:rsidR="0041782A">
        <w:rPr>
          <w:lang w:eastAsia="zh-TW"/>
        </w:rPr>
        <w:t>Interviewer</w:t>
      </w:r>
    </w:p>
    <w:p w14:paraId="18C4F4AA" w14:textId="77777777" w:rsidR="008521E8" w:rsidRDefault="008521E8" w:rsidP="008521E8">
      <w:pPr>
        <w:rPr>
          <w:lang w:eastAsia="zh-TW"/>
        </w:rPr>
      </w:pPr>
      <w:r>
        <w:rPr>
          <w:lang w:eastAsia="zh-TW"/>
        </w:rPr>
        <w:t>Now, for the second question, what are your main sources of customers?</w:t>
      </w:r>
    </w:p>
    <w:p w14:paraId="56EAD92D" w14:textId="4E354B9F" w:rsidR="008521E8" w:rsidRDefault="008521E8" w:rsidP="008521E8">
      <w:pPr>
        <w:rPr>
          <w:lang w:eastAsia="zh-TW"/>
        </w:rPr>
      </w:pPr>
      <w:r>
        <w:rPr>
          <w:rFonts w:hint="eastAsia"/>
          <w:lang w:eastAsia="zh-TW"/>
        </w:rPr>
        <w:t xml:space="preserve">00:11:14 </w:t>
      </w:r>
      <w:r w:rsidR="0041782A">
        <w:rPr>
          <w:rFonts w:hint="eastAsia"/>
          <w:lang w:eastAsia="zh-TW"/>
        </w:rPr>
        <w:t>TPR3</w:t>
      </w:r>
    </w:p>
    <w:p w14:paraId="0A9A6EC4" w14:textId="77777777" w:rsidR="008521E8" w:rsidRDefault="008521E8" w:rsidP="008521E8">
      <w:pPr>
        <w:rPr>
          <w:lang w:eastAsia="zh-TW"/>
        </w:rPr>
      </w:pPr>
      <w:proofErr w:type="gramStart"/>
      <w:r>
        <w:rPr>
          <w:lang w:eastAsia="zh-TW"/>
        </w:rPr>
        <w:t>Actually, we</w:t>
      </w:r>
      <w:proofErr w:type="gramEnd"/>
      <w:r>
        <w:rPr>
          <w:lang w:eastAsia="zh-TW"/>
        </w:rPr>
        <w:t xml:space="preserve"> have clients from most industries in Taiwan.</w:t>
      </w:r>
    </w:p>
    <w:p w14:paraId="6197F964" w14:textId="1D618CDF" w:rsidR="008521E8" w:rsidRDefault="008521E8" w:rsidP="008521E8">
      <w:pPr>
        <w:rPr>
          <w:lang w:eastAsia="zh-TW"/>
        </w:rPr>
      </w:pPr>
      <w:r>
        <w:rPr>
          <w:rFonts w:hint="eastAsia"/>
          <w:lang w:eastAsia="zh-TW"/>
        </w:rPr>
        <w:t xml:space="preserve">00:11:20 </w:t>
      </w:r>
      <w:r w:rsidR="0041782A">
        <w:rPr>
          <w:rFonts w:hint="eastAsia"/>
          <w:lang w:eastAsia="zh-TW"/>
        </w:rPr>
        <w:t>TPR3</w:t>
      </w:r>
    </w:p>
    <w:p w14:paraId="1E476745" w14:textId="77777777" w:rsidR="008521E8" w:rsidRDefault="008521E8" w:rsidP="008521E8">
      <w:pPr>
        <w:rPr>
          <w:lang w:eastAsia="zh-TW"/>
        </w:rPr>
      </w:pPr>
      <w:r>
        <w:rPr>
          <w:lang w:eastAsia="zh-TW"/>
        </w:rPr>
        <w:t>To name a few, we serve the government, high-tech, finance, transportation, e-commerce, education, telecommunications, and network industries.</w:t>
      </w:r>
    </w:p>
    <w:p w14:paraId="345171CC" w14:textId="4623C045" w:rsidR="008521E8" w:rsidRDefault="008521E8" w:rsidP="008521E8">
      <w:pPr>
        <w:rPr>
          <w:lang w:eastAsia="zh-TW"/>
        </w:rPr>
      </w:pPr>
      <w:r>
        <w:rPr>
          <w:lang w:eastAsia="zh-TW"/>
        </w:rPr>
        <w:t xml:space="preserve">00:11:45 </w:t>
      </w:r>
      <w:r w:rsidR="0041782A">
        <w:rPr>
          <w:lang w:eastAsia="zh-TW"/>
        </w:rPr>
        <w:t>Interviewer</w:t>
      </w:r>
    </w:p>
    <w:p w14:paraId="33876DA3" w14:textId="77777777" w:rsidR="008521E8" w:rsidRDefault="008521E8" w:rsidP="008521E8">
      <w:pPr>
        <w:rPr>
          <w:lang w:eastAsia="zh-TW"/>
        </w:rPr>
      </w:pPr>
      <w:r>
        <w:rPr>
          <w:lang w:eastAsia="zh-TW"/>
        </w:rPr>
        <w:t xml:space="preserve">So, </w:t>
      </w:r>
      <w:proofErr w:type="gramStart"/>
      <w:r>
        <w:rPr>
          <w:lang w:eastAsia="zh-TW"/>
        </w:rPr>
        <w:t>you</w:t>
      </w:r>
      <w:proofErr w:type="gramEnd"/>
      <w:r>
        <w:rPr>
          <w:lang w:eastAsia="zh-TW"/>
        </w:rPr>
        <w:t xml:space="preserve"> have clients from most industries in Taiwan?</w:t>
      </w:r>
    </w:p>
    <w:p w14:paraId="6D85C77A" w14:textId="5F35C8D6" w:rsidR="008521E8" w:rsidRDefault="008521E8" w:rsidP="008521E8">
      <w:pPr>
        <w:rPr>
          <w:lang w:eastAsia="zh-TW"/>
        </w:rPr>
      </w:pPr>
      <w:r>
        <w:rPr>
          <w:rFonts w:hint="eastAsia"/>
          <w:lang w:eastAsia="zh-TW"/>
        </w:rPr>
        <w:t xml:space="preserve">00:11:46 </w:t>
      </w:r>
      <w:r w:rsidR="0041782A">
        <w:rPr>
          <w:rFonts w:hint="eastAsia"/>
          <w:lang w:eastAsia="zh-TW"/>
        </w:rPr>
        <w:t>TPR3</w:t>
      </w:r>
    </w:p>
    <w:p w14:paraId="2A9E891C" w14:textId="073D1BB5" w:rsidR="008521E8" w:rsidRDefault="008521E8" w:rsidP="008521E8">
      <w:pPr>
        <w:rPr>
          <w:lang w:eastAsia="zh-TW"/>
        </w:rPr>
      </w:pPr>
      <w:r>
        <w:rPr>
          <w:lang w:eastAsia="zh-TW"/>
        </w:rPr>
        <w:t xml:space="preserve">Yes, mostly larger-sized enterprises. To be more specific, we cover clients in the </w:t>
      </w:r>
      <w:proofErr w:type="gramStart"/>
      <w:r>
        <w:rPr>
          <w:lang w:eastAsia="zh-TW"/>
        </w:rPr>
        <w:t>medium to large</w:t>
      </w:r>
      <w:proofErr w:type="gramEnd"/>
      <w:r>
        <w:rPr>
          <w:lang w:eastAsia="zh-TW"/>
        </w:rPr>
        <w:t xml:space="preserve"> enterprise size range, as they are the ones who typically require our services.</w:t>
      </w:r>
      <w:r w:rsidR="006C615C">
        <w:rPr>
          <w:lang w:eastAsia="zh-TW"/>
        </w:rPr>
        <w:t xml:space="preserve"> </w:t>
      </w:r>
      <w:r w:rsidR="006C615C" w:rsidRPr="006C615C">
        <w:rPr>
          <w:lang w:eastAsia="zh-TW"/>
        </w:rPr>
        <w:t>However, small and medium-sized enterprises may not necessarily need it.</w:t>
      </w:r>
      <w:r w:rsidR="006C615C">
        <w:rPr>
          <w:lang w:eastAsia="zh-TW"/>
        </w:rPr>
        <w:t xml:space="preserve"> </w:t>
      </w:r>
      <w:r w:rsidR="006C615C">
        <w:rPr>
          <w:lang w:val="en-GB" w:eastAsia="zh-TW"/>
        </w:rPr>
        <w:t xml:space="preserve">So, </w:t>
      </w:r>
      <w:r w:rsidR="006C615C">
        <w:rPr>
          <w:lang w:eastAsia="zh-TW"/>
        </w:rPr>
        <w:t>i</w:t>
      </w:r>
      <w:r w:rsidR="006C615C" w:rsidRPr="006C615C">
        <w:rPr>
          <w:lang w:eastAsia="zh-TW"/>
        </w:rPr>
        <w:t>n general, our customer base includes medium to large-sized enterprises.</w:t>
      </w:r>
    </w:p>
    <w:p w14:paraId="135DDC9B" w14:textId="509621E1" w:rsidR="6C275AD3" w:rsidRDefault="6C275AD3" w:rsidP="008521E8">
      <w:pPr>
        <w:rPr>
          <w:lang w:eastAsia="zh-TW"/>
        </w:rPr>
      </w:pPr>
      <w:r>
        <w:rPr>
          <w:lang w:eastAsia="zh-TW"/>
        </w:rPr>
        <w:t>00:12:09</w:t>
      </w:r>
    </w:p>
    <w:p w14:paraId="09CBFF84" w14:textId="523309D4" w:rsidR="6C275AD3" w:rsidRDefault="6C275AD3" w:rsidP="6C275AD3">
      <w:pPr>
        <w:rPr>
          <w:lang w:eastAsia="zh-TW"/>
        </w:rPr>
      </w:pPr>
      <w:r>
        <w:rPr>
          <w:lang w:eastAsia="zh-TW"/>
        </w:rPr>
        <w:t>OK</w:t>
      </w:r>
      <w:r w:rsidR="006C615C">
        <w:rPr>
          <w:rFonts w:hint="eastAsia"/>
          <w:lang w:eastAsia="zh-TW"/>
        </w:rPr>
        <w:t>.</w:t>
      </w:r>
    </w:p>
    <w:p w14:paraId="1FE9C6C6" w14:textId="1865DEC9" w:rsidR="006C615C" w:rsidRDefault="006C615C" w:rsidP="006C615C">
      <w:pPr>
        <w:rPr>
          <w:lang w:eastAsia="zh-TW"/>
        </w:rPr>
      </w:pPr>
      <w:r>
        <w:rPr>
          <w:lang w:eastAsia="zh-TW"/>
        </w:rPr>
        <w:t xml:space="preserve">00:12:10 </w:t>
      </w:r>
      <w:r w:rsidR="0041782A">
        <w:rPr>
          <w:lang w:eastAsia="zh-TW"/>
        </w:rPr>
        <w:t>Interviewer</w:t>
      </w:r>
    </w:p>
    <w:p w14:paraId="667B6F32" w14:textId="77777777" w:rsidR="006C615C" w:rsidRDefault="006C615C" w:rsidP="006C615C">
      <w:pPr>
        <w:rPr>
          <w:lang w:eastAsia="zh-TW"/>
        </w:rPr>
      </w:pPr>
      <w:r>
        <w:rPr>
          <w:lang w:eastAsia="zh-TW"/>
        </w:rPr>
        <w:t>So, small and medium-sized enterprises may not necessarily want it because of their limited budget, right?</w:t>
      </w:r>
    </w:p>
    <w:p w14:paraId="2865C621" w14:textId="5629AAEB" w:rsidR="006C615C" w:rsidRDefault="006C615C" w:rsidP="006C615C">
      <w:pPr>
        <w:rPr>
          <w:lang w:eastAsia="zh-TW"/>
        </w:rPr>
      </w:pPr>
      <w:r>
        <w:rPr>
          <w:lang w:eastAsia="zh-TW"/>
        </w:rPr>
        <w:t xml:space="preserve">00:12:15 </w:t>
      </w:r>
      <w:r w:rsidR="0041782A">
        <w:rPr>
          <w:lang w:eastAsia="zh-TW"/>
        </w:rPr>
        <w:t>TPR3</w:t>
      </w:r>
    </w:p>
    <w:p w14:paraId="636EA838" w14:textId="77777777" w:rsidR="006C615C" w:rsidRDefault="006C615C" w:rsidP="006C615C">
      <w:pPr>
        <w:rPr>
          <w:lang w:eastAsia="zh-TW"/>
        </w:rPr>
      </w:pPr>
      <w:r>
        <w:rPr>
          <w:lang w:eastAsia="zh-TW"/>
        </w:rPr>
        <w:lastRenderedPageBreak/>
        <w:t>Aside from budget and regulatory requirements, companies are primarily focused on survival, and cybersecurity is a risk consideration. Why would they say they don't need it? It's simple: if the losses from the situation are controllable and lower than the investment, they would rather take the loss.</w:t>
      </w:r>
    </w:p>
    <w:p w14:paraId="27384A15" w14:textId="57420933" w:rsidR="006C615C" w:rsidRDefault="006C615C" w:rsidP="006C615C">
      <w:pPr>
        <w:rPr>
          <w:lang w:eastAsia="zh-TW"/>
        </w:rPr>
      </w:pPr>
      <w:r>
        <w:rPr>
          <w:lang w:eastAsia="zh-TW"/>
        </w:rPr>
        <w:t xml:space="preserve">00:12:36 </w:t>
      </w:r>
      <w:r w:rsidR="0041782A">
        <w:rPr>
          <w:lang w:eastAsia="zh-TW"/>
        </w:rPr>
        <w:t>Interviewer</w:t>
      </w:r>
    </w:p>
    <w:p w14:paraId="357EC406" w14:textId="77777777" w:rsidR="006C615C" w:rsidRDefault="006C615C" w:rsidP="006C615C">
      <w:pPr>
        <w:rPr>
          <w:lang w:eastAsia="zh-TW"/>
        </w:rPr>
      </w:pPr>
      <w:r>
        <w:rPr>
          <w:lang w:eastAsia="zh-TW"/>
        </w:rPr>
        <w:t xml:space="preserve">I see, </w:t>
      </w:r>
      <w:proofErr w:type="gramStart"/>
      <w:r>
        <w:rPr>
          <w:lang w:eastAsia="zh-TW"/>
        </w:rPr>
        <w:t>understood</w:t>
      </w:r>
      <w:proofErr w:type="gramEnd"/>
      <w:r>
        <w:rPr>
          <w:lang w:eastAsia="zh-TW"/>
        </w:rPr>
        <w:t>.</w:t>
      </w:r>
    </w:p>
    <w:p w14:paraId="5B32DD17" w14:textId="783A2DBF" w:rsidR="006C615C" w:rsidRDefault="006C615C" w:rsidP="006C615C">
      <w:pPr>
        <w:rPr>
          <w:lang w:eastAsia="zh-TW"/>
        </w:rPr>
      </w:pPr>
      <w:r>
        <w:rPr>
          <w:lang w:eastAsia="zh-TW"/>
        </w:rPr>
        <w:t xml:space="preserve">00:12:40 </w:t>
      </w:r>
      <w:r w:rsidR="0041782A">
        <w:rPr>
          <w:lang w:eastAsia="zh-TW"/>
        </w:rPr>
        <w:t>Interviewer</w:t>
      </w:r>
    </w:p>
    <w:p w14:paraId="49589D10" w14:textId="77777777" w:rsidR="006C615C" w:rsidRDefault="006C615C" w:rsidP="006C615C">
      <w:pPr>
        <w:rPr>
          <w:lang w:eastAsia="zh-TW"/>
        </w:rPr>
      </w:pPr>
      <w:r>
        <w:rPr>
          <w:lang w:eastAsia="zh-TW"/>
        </w:rPr>
        <w:t>Moving on to the third question, what are the main reasons why these customers you mentioned usually seek your services?</w:t>
      </w:r>
    </w:p>
    <w:p w14:paraId="678E4341" w14:textId="5C639AA2" w:rsidR="006C615C" w:rsidRDefault="006C615C" w:rsidP="006C615C">
      <w:pPr>
        <w:rPr>
          <w:lang w:eastAsia="zh-TW"/>
        </w:rPr>
      </w:pPr>
      <w:r>
        <w:rPr>
          <w:lang w:eastAsia="zh-TW"/>
        </w:rPr>
        <w:t xml:space="preserve">00:12:49 </w:t>
      </w:r>
      <w:r w:rsidR="0041782A">
        <w:rPr>
          <w:lang w:eastAsia="zh-TW"/>
        </w:rPr>
        <w:t>TPR3</w:t>
      </w:r>
    </w:p>
    <w:p w14:paraId="57B709A6" w14:textId="2EFDFF51" w:rsidR="006C615C" w:rsidRDefault="006C615C" w:rsidP="006C615C">
      <w:pPr>
        <w:rPr>
          <w:lang w:eastAsia="zh-TW"/>
        </w:rPr>
      </w:pPr>
      <w:proofErr w:type="gramStart"/>
      <w:r>
        <w:rPr>
          <w:lang w:eastAsia="zh-TW"/>
        </w:rPr>
        <w:t>Actually, there</w:t>
      </w:r>
      <w:proofErr w:type="gramEnd"/>
      <w:r>
        <w:rPr>
          <w:lang w:eastAsia="zh-TW"/>
        </w:rPr>
        <w:t xml:space="preserve"> are only two main reasons. The first is government regulatory requirements, which are important not only for protecting businesses but also for some of the government's future development strategies. We can discuss this later. The second is the actual defense needs, and the reasons for this were mentioned earlier</w:t>
      </w:r>
      <w:r w:rsidR="006B0F5A">
        <w:rPr>
          <w:lang w:val="en-GB" w:eastAsia="zh-TW"/>
        </w:rPr>
        <w:t>:</w:t>
      </w:r>
      <w:r>
        <w:rPr>
          <w:rFonts w:hint="eastAsia"/>
          <w:lang w:eastAsia="zh-TW"/>
        </w:rPr>
        <w:t xml:space="preserve"> </w:t>
      </w:r>
      <w:r w:rsidR="006B0F5A">
        <w:rPr>
          <w:lang w:eastAsia="zh-TW"/>
        </w:rPr>
        <w:t>t</w:t>
      </w:r>
      <w:r w:rsidR="006B0F5A" w:rsidRPr="006B0F5A">
        <w:rPr>
          <w:lang w:eastAsia="zh-TW"/>
        </w:rPr>
        <w:t>he first concern is geopolitical, and the second one is about their involvement in assisting large enterprises with manufacturing and design, where confidentiality is of utmost importance.</w:t>
      </w:r>
    </w:p>
    <w:p w14:paraId="23FA1ADF" w14:textId="11A8D748" w:rsidR="006C615C" w:rsidRDefault="006C615C" w:rsidP="006C615C">
      <w:pPr>
        <w:rPr>
          <w:lang w:eastAsia="zh-TW"/>
        </w:rPr>
      </w:pPr>
      <w:r>
        <w:rPr>
          <w:lang w:eastAsia="zh-TW"/>
        </w:rPr>
        <w:t xml:space="preserve">00:13:26 </w:t>
      </w:r>
      <w:r w:rsidR="0041782A">
        <w:rPr>
          <w:lang w:eastAsia="zh-TW"/>
        </w:rPr>
        <w:t>Interviewer</w:t>
      </w:r>
    </w:p>
    <w:p w14:paraId="4CE59043" w14:textId="77777777" w:rsidR="006C615C" w:rsidRDefault="006C615C" w:rsidP="006C615C">
      <w:pPr>
        <w:rPr>
          <w:lang w:eastAsia="zh-TW"/>
        </w:rPr>
      </w:pPr>
      <w:r>
        <w:rPr>
          <w:lang w:eastAsia="zh-TW"/>
        </w:rPr>
        <w:t>May I ask another question? Do these customers who seek your services usually come to you before any front-end events occur, or is it usually after they have been attacked?</w:t>
      </w:r>
    </w:p>
    <w:p w14:paraId="1DDC3D79" w14:textId="76A27B6E" w:rsidR="006C615C" w:rsidRDefault="006C615C" w:rsidP="006C615C">
      <w:pPr>
        <w:rPr>
          <w:lang w:eastAsia="zh-TW"/>
        </w:rPr>
      </w:pPr>
      <w:r>
        <w:rPr>
          <w:lang w:eastAsia="zh-TW"/>
        </w:rPr>
        <w:t xml:space="preserve">00:13:42 </w:t>
      </w:r>
      <w:r w:rsidR="0041782A">
        <w:rPr>
          <w:lang w:eastAsia="zh-TW"/>
        </w:rPr>
        <w:t>TPR3</w:t>
      </w:r>
    </w:p>
    <w:p w14:paraId="252F0A59" w14:textId="03FCA45F" w:rsidR="006C615C" w:rsidRPr="006B0F5A" w:rsidRDefault="006B0F5A" w:rsidP="006B0F5A">
      <w:pPr>
        <w:rPr>
          <w:lang w:eastAsia="zh-TW"/>
        </w:rPr>
      </w:pPr>
      <w:r>
        <w:rPr>
          <w:lang w:eastAsia="zh-TW"/>
        </w:rPr>
        <w:t xml:space="preserve">You asked a great question! In the past, it was mostly the latter scenario. Before the government's regulation requiring all listed companies to establish a </w:t>
      </w:r>
      <w:r w:rsidR="0041782A" w:rsidRPr="0041782A">
        <w:rPr>
          <w:lang w:eastAsia="zh-TW"/>
        </w:rPr>
        <w:t xml:space="preserve">Chief </w:t>
      </w:r>
      <w:r>
        <w:rPr>
          <w:lang w:eastAsia="zh-TW"/>
        </w:rPr>
        <w:t>Information Security Officer (CISO) position, companies often viewed cybersecurity as an expense to be minimized. They would only seek cybersecurity services after experiencing severe incidents that were beyond their control. Therefore, there are two key factors: first, an incident needs to occur, and second, the incident should be beyond the company's control. If the incident is controllable, they are less likely to seek assistance from service providers.</w:t>
      </w:r>
    </w:p>
    <w:p w14:paraId="18ACC570" w14:textId="19BF878A" w:rsidR="006C615C" w:rsidRDefault="006C615C" w:rsidP="006C615C">
      <w:pPr>
        <w:rPr>
          <w:lang w:eastAsia="zh-TW"/>
        </w:rPr>
      </w:pPr>
      <w:r>
        <w:rPr>
          <w:lang w:eastAsia="zh-TW"/>
        </w:rPr>
        <w:t xml:space="preserve">00:14:50 </w:t>
      </w:r>
      <w:r w:rsidR="0041782A">
        <w:rPr>
          <w:lang w:eastAsia="zh-TW"/>
        </w:rPr>
        <w:t>Interviewer</w:t>
      </w:r>
    </w:p>
    <w:p w14:paraId="371F09A4" w14:textId="77777777" w:rsidR="006C615C" w:rsidRDefault="006C615C" w:rsidP="006C615C">
      <w:pPr>
        <w:rPr>
          <w:lang w:eastAsia="zh-TW"/>
        </w:rPr>
      </w:pPr>
      <w:proofErr w:type="gramStart"/>
      <w:r>
        <w:rPr>
          <w:lang w:eastAsia="zh-TW"/>
        </w:rPr>
        <w:t>So</w:t>
      </w:r>
      <w:proofErr w:type="gramEnd"/>
      <w:r>
        <w:rPr>
          <w:lang w:eastAsia="zh-TW"/>
        </w:rPr>
        <w:t xml:space="preserve"> this is before the regulatory requirements were established?</w:t>
      </w:r>
    </w:p>
    <w:p w14:paraId="3CC1BC02" w14:textId="34703D8F" w:rsidR="006C615C" w:rsidRDefault="006C615C" w:rsidP="006C615C">
      <w:pPr>
        <w:rPr>
          <w:lang w:eastAsia="zh-TW"/>
        </w:rPr>
      </w:pPr>
      <w:r>
        <w:rPr>
          <w:lang w:eastAsia="zh-TW"/>
        </w:rPr>
        <w:t xml:space="preserve">00:14:52 </w:t>
      </w:r>
      <w:r w:rsidR="0041782A">
        <w:rPr>
          <w:lang w:eastAsia="zh-TW"/>
        </w:rPr>
        <w:t>TPR3</w:t>
      </w:r>
    </w:p>
    <w:p w14:paraId="5042DBA5" w14:textId="6F5673FD" w:rsidR="5987D55C" w:rsidRDefault="006C615C" w:rsidP="006C615C">
      <w:pPr>
        <w:rPr>
          <w:lang w:eastAsia="zh-TW"/>
        </w:rPr>
      </w:pPr>
      <w:r>
        <w:rPr>
          <w:lang w:eastAsia="zh-TW"/>
        </w:rPr>
        <w:t>Yes.</w:t>
      </w:r>
    </w:p>
    <w:p w14:paraId="28630EE6" w14:textId="4628BB21" w:rsidR="00625C1B" w:rsidRDefault="00625C1B" w:rsidP="00625C1B">
      <w:pPr>
        <w:rPr>
          <w:lang w:eastAsia="zh-TW"/>
        </w:rPr>
      </w:pPr>
      <w:r>
        <w:rPr>
          <w:lang w:eastAsia="zh-TW"/>
        </w:rPr>
        <w:t xml:space="preserve">00:14:54 </w:t>
      </w:r>
      <w:r w:rsidR="0041782A">
        <w:rPr>
          <w:lang w:eastAsia="zh-TW"/>
        </w:rPr>
        <w:t>Interviewer</w:t>
      </w:r>
    </w:p>
    <w:p w14:paraId="7B3F6452" w14:textId="77777777" w:rsidR="00625C1B" w:rsidRDefault="00625C1B" w:rsidP="00625C1B">
      <w:pPr>
        <w:rPr>
          <w:lang w:eastAsia="zh-TW"/>
        </w:rPr>
      </w:pPr>
      <w:r>
        <w:rPr>
          <w:lang w:eastAsia="zh-TW"/>
        </w:rPr>
        <w:t xml:space="preserve">I think this concept is somewhat </w:t>
      </w:r>
      <w:proofErr w:type="gramStart"/>
      <w:r>
        <w:rPr>
          <w:lang w:eastAsia="zh-TW"/>
        </w:rPr>
        <w:t>similar to</w:t>
      </w:r>
      <w:proofErr w:type="gramEnd"/>
      <w:r>
        <w:rPr>
          <w:lang w:eastAsia="zh-TW"/>
        </w:rPr>
        <w:t xml:space="preserve"> insurance, right?</w:t>
      </w:r>
    </w:p>
    <w:p w14:paraId="49F884AA" w14:textId="16358AE1" w:rsidR="00625C1B" w:rsidRDefault="00625C1B" w:rsidP="00625C1B">
      <w:pPr>
        <w:rPr>
          <w:lang w:eastAsia="zh-TW"/>
        </w:rPr>
      </w:pPr>
      <w:r>
        <w:rPr>
          <w:lang w:eastAsia="zh-TW"/>
        </w:rPr>
        <w:t xml:space="preserve">00:14:57 </w:t>
      </w:r>
      <w:r w:rsidR="0041782A">
        <w:rPr>
          <w:lang w:eastAsia="zh-TW"/>
        </w:rPr>
        <w:t>TPR3</w:t>
      </w:r>
    </w:p>
    <w:p w14:paraId="5E0656BB" w14:textId="77777777" w:rsidR="00625C1B" w:rsidRDefault="00625C1B" w:rsidP="00625C1B">
      <w:pPr>
        <w:rPr>
          <w:lang w:eastAsia="zh-TW"/>
        </w:rPr>
      </w:pPr>
      <w:r>
        <w:rPr>
          <w:lang w:eastAsia="zh-TW"/>
        </w:rPr>
        <w:t>Yes, that's right, it's very much like insurance.</w:t>
      </w:r>
    </w:p>
    <w:p w14:paraId="343A3022" w14:textId="44644AF1" w:rsidR="00625C1B" w:rsidRDefault="00625C1B" w:rsidP="00625C1B">
      <w:pPr>
        <w:rPr>
          <w:lang w:eastAsia="zh-TW"/>
        </w:rPr>
      </w:pPr>
      <w:r>
        <w:rPr>
          <w:lang w:eastAsia="zh-TW"/>
        </w:rPr>
        <w:lastRenderedPageBreak/>
        <w:t xml:space="preserve">00:14:59 </w:t>
      </w:r>
      <w:r w:rsidR="0041782A">
        <w:rPr>
          <w:lang w:eastAsia="zh-TW"/>
        </w:rPr>
        <w:t>Interviewer</w:t>
      </w:r>
    </w:p>
    <w:p w14:paraId="375546EB" w14:textId="77777777" w:rsidR="00625C1B" w:rsidRDefault="00625C1B" w:rsidP="00625C1B">
      <w:pPr>
        <w:rPr>
          <w:lang w:eastAsia="zh-TW"/>
        </w:rPr>
      </w:pPr>
      <w:r>
        <w:rPr>
          <w:lang w:eastAsia="zh-TW"/>
        </w:rPr>
        <w:t>Yes, because you may invest in insurance, but you may not actually use it, so you might feel like it's a waste of money.</w:t>
      </w:r>
    </w:p>
    <w:p w14:paraId="5D8E728C" w14:textId="50067761" w:rsidR="00625C1B" w:rsidRDefault="00625C1B" w:rsidP="00625C1B">
      <w:pPr>
        <w:rPr>
          <w:lang w:eastAsia="zh-TW"/>
        </w:rPr>
      </w:pPr>
      <w:r>
        <w:rPr>
          <w:lang w:eastAsia="zh-TW"/>
        </w:rPr>
        <w:t xml:space="preserve">00:15:22 </w:t>
      </w:r>
      <w:r w:rsidR="0041782A">
        <w:rPr>
          <w:lang w:eastAsia="zh-TW"/>
        </w:rPr>
        <w:t>TPR3</w:t>
      </w:r>
    </w:p>
    <w:p w14:paraId="3CCD4225" w14:textId="77777777" w:rsidR="00625C1B" w:rsidRDefault="00625C1B" w:rsidP="00625C1B">
      <w:pPr>
        <w:rPr>
          <w:lang w:eastAsia="zh-TW"/>
        </w:rPr>
      </w:pPr>
      <w:r>
        <w:rPr>
          <w:lang w:eastAsia="zh-TW"/>
        </w:rPr>
        <w:t xml:space="preserve">Yes, but now, cybersecurity has put this concept into the minds of business owners, so to some extent, it's </w:t>
      </w:r>
      <w:proofErr w:type="gramStart"/>
      <w:r>
        <w:rPr>
          <w:lang w:eastAsia="zh-TW"/>
        </w:rPr>
        <w:t>actually a</w:t>
      </w:r>
      <w:proofErr w:type="gramEnd"/>
      <w:r>
        <w:rPr>
          <w:lang w:eastAsia="zh-TW"/>
        </w:rPr>
        <w:t xml:space="preserve"> part of risk management. It's a part of management, not just </w:t>
      </w:r>
      <w:proofErr w:type="gramStart"/>
      <w:r>
        <w:rPr>
          <w:lang w:eastAsia="zh-TW"/>
        </w:rPr>
        <w:t>a cost</w:t>
      </w:r>
      <w:proofErr w:type="gramEnd"/>
      <w:r>
        <w:rPr>
          <w:lang w:eastAsia="zh-TW"/>
        </w:rPr>
        <w:t>.</w:t>
      </w:r>
    </w:p>
    <w:p w14:paraId="296F64C0" w14:textId="358D9061" w:rsidR="00625C1B" w:rsidRDefault="00625C1B" w:rsidP="00625C1B">
      <w:pPr>
        <w:rPr>
          <w:lang w:eastAsia="zh-TW"/>
        </w:rPr>
      </w:pPr>
      <w:r>
        <w:rPr>
          <w:lang w:eastAsia="zh-TW"/>
        </w:rPr>
        <w:t xml:space="preserve">00:15:43 </w:t>
      </w:r>
      <w:r w:rsidR="0041782A">
        <w:rPr>
          <w:lang w:eastAsia="zh-TW"/>
        </w:rPr>
        <w:t>Interviewer</w:t>
      </w:r>
    </w:p>
    <w:p w14:paraId="3178F563" w14:textId="77777777" w:rsidR="00625C1B" w:rsidRDefault="00625C1B" w:rsidP="00625C1B">
      <w:pPr>
        <w:rPr>
          <w:lang w:eastAsia="zh-TW"/>
        </w:rPr>
      </w:pPr>
      <w:r>
        <w:rPr>
          <w:lang w:eastAsia="zh-TW"/>
        </w:rPr>
        <w:t>OK, so let's move on to the fourth question. Most of your clients come to you seeking help with a specific aspect of cybersecurity that they lack or are deficient in. Which part do you think they're particularly lacking in or unaware of?</w:t>
      </w:r>
    </w:p>
    <w:p w14:paraId="086AB66D" w14:textId="68FC52ED" w:rsidR="00625C1B" w:rsidRDefault="00625C1B" w:rsidP="00625C1B">
      <w:pPr>
        <w:rPr>
          <w:lang w:eastAsia="zh-TW"/>
        </w:rPr>
      </w:pPr>
      <w:r>
        <w:rPr>
          <w:lang w:eastAsia="zh-TW"/>
        </w:rPr>
        <w:t xml:space="preserve">00:16:02 </w:t>
      </w:r>
      <w:r w:rsidR="0041782A">
        <w:rPr>
          <w:lang w:eastAsia="zh-TW"/>
        </w:rPr>
        <w:t>TPR3</w:t>
      </w:r>
    </w:p>
    <w:p w14:paraId="00E536D0" w14:textId="77777777" w:rsidR="00625C1B" w:rsidRDefault="00625C1B" w:rsidP="00625C1B">
      <w:pPr>
        <w:rPr>
          <w:lang w:eastAsia="zh-TW"/>
        </w:rPr>
      </w:pPr>
      <w:r>
        <w:rPr>
          <w:lang w:eastAsia="zh-TW"/>
        </w:rPr>
        <w:t>You hit the nail on the head: it's the lack of security awareness.</w:t>
      </w:r>
    </w:p>
    <w:p w14:paraId="74747A6A" w14:textId="0167B7C1" w:rsidR="00625C1B" w:rsidRDefault="00625C1B" w:rsidP="00625C1B">
      <w:pPr>
        <w:rPr>
          <w:lang w:eastAsia="zh-TW"/>
        </w:rPr>
      </w:pPr>
      <w:r>
        <w:rPr>
          <w:lang w:eastAsia="zh-TW"/>
        </w:rPr>
        <w:t xml:space="preserve">00:16:05 </w:t>
      </w:r>
      <w:r w:rsidR="0041782A">
        <w:rPr>
          <w:lang w:eastAsia="zh-TW"/>
        </w:rPr>
        <w:t>Interviewer</w:t>
      </w:r>
    </w:p>
    <w:p w14:paraId="33891ED5" w14:textId="77777777" w:rsidR="00625C1B" w:rsidRDefault="00625C1B" w:rsidP="00625C1B">
      <w:pPr>
        <w:rPr>
          <w:lang w:eastAsia="zh-TW"/>
        </w:rPr>
      </w:pPr>
      <w:r>
        <w:rPr>
          <w:lang w:eastAsia="zh-TW"/>
        </w:rPr>
        <w:t>I see.</w:t>
      </w:r>
    </w:p>
    <w:p w14:paraId="2E70AD2B" w14:textId="11FFA848" w:rsidR="00625C1B" w:rsidRDefault="00625C1B" w:rsidP="00625C1B">
      <w:pPr>
        <w:rPr>
          <w:lang w:eastAsia="zh-TW"/>
        </w:rPr>
      </w:pPr>
      <w:r>
        <w:rPr>
          <w:lang w:eastAsia="zh-TW"/>
        </w:rPr>
        <w:t xml:space="preserve">00:16:07 </w:t>
      </w:r>
      <w:r w:rsidR="0041782A">
        <w:rPr>
          <w:lang w:eastAsia="zh-TW"/>
        </w:rPr>
        <w:t>TPR3</w:t>
      </w:r>
    </w:p>
    <w:p w14:paraId="33B011A7" w14:textId="77777777" w:rsidR="00625C1B" w:rsidRDefault="00625C1B" w:rsidP="00625C1B">
      <w:pPr>
        <w:rPr>
          <w:lang w:eastAsia="zh-TW"/>
        </w:rPr>
      </w:pPr>
      <w:r>
        <w:rPr>
          <w:lang w:eastAsia="zh-TW"/>
        </w:rPr>
        <w:t>In addition to the lack of security awareness, there is also a problem with their self-awareness. They don't even know what they're missing.</w:t>
      </w:r>
    </w:p>
    <w:p w14:paraId="04A21501" w14:textId="5EC7491C" w:rsidR="00625C1B" w:rsidRDefault="00625C1B" w:rsidP="00625C1B">
      <w:pPr>
        <w:rPr>
          <w:lang w:eastAsia="zh-TW"/>
        </w:rPr>
      </w:pPr>
      <w:r>
        <w:rPr>
          <w:lang w:eastAsia="zh-TW"/>
        </w:rPr>
        <w:t xml:space="preserve">00:16:12 </w:t>
      </w:r>
      <w:r w:rsidR="0041782A">
        <w:rPr>
          <w:lang w:eastAsia="zh-TW"/>
        </w:rPr>
        <w:t>Interviewer</w:t>
      </w:r>
    </w:p>
    <w:p w14:paraId="590C78F7" w14:textId="77777777" w:rsidR="00625C1B" w:rsidRDefault="00625C1B" w:rsidP="00625C1B">
      <w:pPr>
        <w:rPr>
          <w:lang w:eastAsia="zh-TW"/>
        </w:rPr>
      </w:pPr>
      <w:r>
        <w:rPr>
          <w:lang w:eastAsia="zh-TW"/>
        </w:rPr>
        <w:t>Uh-huh.</w:t>
      </w:r>
    </w:p>
    <w:p w14:paraId="4E897F03" w14:textId="26C5179F" w:rsidR="00625C1B" w:rsidRDefault="00625C1B" w:rsidP="00625C1B">
      <w:pPr>
        <w:rPr>
          <w:lang w:eastAsia="zh-TW"/>
        </w:rPr>
      </w:pPr>
      <w:r>
        <w:rPr>
          <w:lang w:eastAsia="zh-TW"/>
        </w:rPr>
        <w:t xml:space="preserve">00:16:16 </w:t>
      </w:r>
      <w:r w:rsidR="0041782A">
        <w:rPr>
          <w:lang w:eastAsia="zh-TW"/>
        </w:rPr>
        <w:t>TPR3</w:t>
      </w:r>
    </w:p>
    <w:p w14:paraId="0BDA636B" w14:textId="77777777" w:rsidR="00625C1B" w:rsidRDefault="00625C1B" w:rsidP="00625C1B">
      <w:pPr>
        <w:rPr>
          <w:lang w:eastAsia="zh-TW"/>
        </w:rPr>
      </w:pPr>
      <w:r>
        <w:rPr>
          <w:lang w:eastAsia="zh-TW"/>
        </w:rPr>
        <w:t>This is a big problem because if you don't even know what you're missing, you naturally don't know who to turn to for help.</w:t>
      </w:r>
    </w:p>
    <w:p w14:paraId="5424C4BB" w14:textId="032141AB" w:rsidR="00625C1B" w:rsidRDefault="00625C1B" w:rsidP="00625C1B">
      <w:pPr>
        <w:rPr>
          <w:lang w:eastAsia="zh-TW"/>
        </w:rPr>
      </w:pPr>
      <w:r>
        <w:rPr>
          <w:lang w:eastAsia="zh-TW"/>
        </w:rPr>
        <w:t xml:space="preserve">00:16:24 </w:t>
      </w:r>
      <w:r w:rsidR="0041782A">
        <w:rPr>
          <w:lang w:eastAsia="zh-TW"/>
        </w:rPr>
        <w:t>TPR3</w:t>
      </w:r>
    </w:p>
    <w:p w14:paraId="0F19B473" w14:textId="219C1101" w:rsidR="6C275AD3" w:rsidRDefault="00625C1B" w:rsidP="00625C1B">
      <w:pPr>
        <w:rPr>
          <w:lang w:eastAsia="zh-TW"/>
        </w:rPr>
      </w:pPr>
      <w:r>
        <w:rPr>
          <w:lang w:eastAsia="zh-TW"/>
        </w:rPr>
        <w:t>In addition, I think another key issue is their lack of professional knowledge related to cybersecurity. If they don't have this knowledge, it will be related to the problems mentioned earlier, because without this background, they won't even know their own needs.</w:t>
      </w:r>
    </w:p>
    <w:p w14:paraId="5F0D6DD9" w14:textId="7D5948B7" w:rsidR="00625C1B" w:rsidRDefault="00625C1B" w:rsidP="00625C1B">
      <w:pPr>
        <w:rPr>
          <w:lang w:eastAsia="zh-TW"/>
        </w:rPr>
      </w:pPr>
      <w:r>
        <w:rPr>
          <w:lang w:eastAsia="zh-TW"/>
        </w:rPr>
        <w:t xml:space="preserve">00:16:44 </w:t>
      </w:r>
      <w:r w:rsidR="0041782A">
        <w:rPr>
          <w:lang w:eastAsia="zh-TW"/>
        </w:rPr>
        <w:t>Interviewer</w:t>
      </w:r>
    </w:p>
    <w:p w14:paraId="213C0AC8" w14:textId="77777777" w:rsidR="00625C1B" w:rsidRDefault="00625C1B" w:rsidP="00625C1B">
      <w:pPr>
        <w:rPr>
          <w:lang w:eastAsia="zh-TW"/>
        </w:rPr>
      </w:pPr>
      <w:r>
        <w:rPr>
          <w:lang w:eastAsia="zh-TW"/>
        </w:rPr>
        <w:t>So basically, within companies, there may be a shortage of talent, including information security personnel, and the company may not value it as much?</w:t>
      </w:r>
    </w:p>
    <w:p w14:paraId="1776522E" w14:textId="276A070E" w:rsidR="00625C1B" w:rsidRDefault="00625C1B" w:rsidP="00625C1B">
      <w:pPr>
        <w:rPr>
          <w:lang w:eastAsia="zh-TW"/>
        </w:rPr>
      </w:pPr>
      <w:r>
        <w:rPr>
          <w:lang w:eastAsia="zh-TW"/>
        </w:rPr>
        <w:t xml:space="preserve">00:16:55 </w:t>
      </w:r>
      <w:r w:rsidR="0041782A">
        <w:rPr>
          <w:lang w:eastAsia="zh-TW"/>
        </w:rPr>
        <w:t>TPR3</w:t>
      </w:r>
    </w:p>
    <w:p w14:paraId="313B790B" w14:textId="77777777" w:rsidR="00625C1B" w:rsidRDefault="00625C1B" w:rsidP="00625C1B">
      <w:pPr>
        <w:rPr>
          <w:lang w:eastAsia="zh-TW"/>
        </w:rPr>
      </w:pPr>
      <w:r>
        <w:rPr>
          <w:lang w:eastAsia="zh-TW"/>
        </w:rPr>
        <w:t>Yes, this is a big problem.</w:t>
      </w:r>
    </w:p>
    <w:p w14:paraId="519F55AA" w14:textId="062E2E9A" w:rsidR="00625C1B" w:rsidRDefault="00625C1B" w:rsidP="00625C1B">
      <w:pPr>
        <w:rPr>
          <w:lang w:eastAsia="zh-TW"/>
        </w:rPr>
      </w:pPr>
      <w:r>
        <w:rPr>
          <w:lang w:eastAsia="zh-TW"/>
        </w:rPr>
        <w:t xml:space="preserve">00:17:00 </w:t>
      </w:r>
      <w:r w:rsidR="0041782A">
        <w:rPr>
          <w:lang w:eastAsia="zh-TW"/>
        </w:rPr>
        <w:t>Interviewer</w:t>
      </w:r>
    </w:p>
    <w:p w14:paraId="68A63D36" w14:textId="77777777" w:rsidR="00625C1B" w:rsidRDefault="00625C1B" w:rsidP="00625C1B">
      <w:pPr>
        <w:rPr>
          <w:lang w:eastAsia="zh-TW"/>
        </w:rPr>
      </w:pPr>
      <w:r>
        <w:rPr>
          <w:lang w:eastAsia="zh-TW"/>
        </w:rPr>
        <w:lastRenderedPageBreak/>
        <w:t>So, the government may need to strengthen some education and training, or?</w:t>
      </w:r>
    </w:p>
    <w:p w14:paraId="4C873462" w14:textId="163D4994" w:rsidR="00625C1B" w:rsidRDefault="00625C1B" w:rsidP="00625C1B">
      <w:pPr>
        <w:rPr>
          <w:lang w:eastAsia="zh-TW"/>
        </w:rPr>
      </w:pPr>
      <w:r>
        <w:rPr>
          <w:lang w:eastAsia="zh-TW"/>
        </w:rPr>
        <w:t xml:space="preserve">00:17:06 </w:t>
      </w:r>
      <w:r w:rsidR="0041782A">
        <w:rPr>
          <w:lang w:eastAsia="zh-TW"/>
        </w:rPr>
        <w:t>TPR3</w:t>
      </w:r>
    </w:p>
    <w:p w14:paraId="79F15F6D" w14:textId="6714CA17" w:rsidR="00625C1B" w:rsidRDefault="00625C1B" w:rsidP="00625C1B">
      <w:pPr>
        <w:rPr>
          <w:lang w:eastAsia="zh-TW"/>
        </w:rPr>
      </w:pPr>
      <w:r>
        <w:rPr>
          <w:lang w:eastAsia="zh-TW"/>
        </w:rPr>
        <w:t xml:space="preserve">Uh, talent cultivation is key. Yes, talent cultivation is key. Apart from that, currently, since the Republic of </w:t>
      </w:r>
      <w:r w:rsidR="0041782A">
        <w:rPr>
          <w:lang w:eastAsia="zh-TW"/>
        </w:rPr>
        <w:t>Chi</w:t>
      </w:r>
      <w:r>
        <w:rPr>
          <w:lang w:eastAsia="zh-TW"/>
        </w:rPr>
        <w:t>na</w:t>
      </w:r>
      <w:r w:rsidR="00102FFE">
        <w:rPr>
          <w:lang w:eastAsia="zh-TW"/>
        </w:rPr>
        <w:t xml:space="preserve"> </w:t>
      </w:r>
      <w:r w:rsidR="008A5412">
        <w:rPr>
          <w:lang w:eastAsia="zh-TW"/>
        </w:rPr>
        <w:t>calendar</w:t>
      </w:r>
      <w:r>
        <w:rPr>
          <w:lang w:eastAsia="zh-TW"/>
        </w:rPr>
        <w:t xml:space="preserve">, can I use the Republic of </w:t>
      </w:r>
      <w:r w:rsidR="0041782A">
        <w:rPr>
          <w:lang w:eastAsia="zh-TW"/>
        </w:rPr>
        <w:t>Chi</w:t>
      </w:r>
      <w:r>
        <w:rPr>
          <w:lang w:eastAsia="zh-TW"/>
        </w:rPr>
        <w:t>na</w:t>
      </w:r>
      <w:r w:rsidR="00102FFE">
        <w:rPr>
          <w:lang w:eastAsia="zh-TW"/>
        </w:rPr>
        <w:t xml:space="preserve"> </w:t>
      </w:r>
      <w:r w:rsidR="008A5412">
        <w:rPr>
          <w:lang w:eastAsia="zh-TW"/>
        </w:rPr>
        <w:t>calendar</w:t>
      </w:r>
      <w:r>
        <w:rPr>
          <w:lang w:eastAsia="zh-TW"/>
        </w:rPr>
        <w:t xml:space="preserve">? From the 106th </w:t>
      </w:r>
      <w:r w:rsidR="00102FFE">
        <w:rPr>
          <w:lang w:eastAsia="zh-TW"/>
        </w:rPr>
        <w:t xml:space="preserve">(2017) </w:t>
      </w:r>
      <w:r>
        <w:rPr>
          <w:lang w:eastAsia="zh-TW"/>
        </w:rPr>
        <w:t>to 107</w:t>
      </w:r>
      <w:r w:rsidRPr="00102FFE">
        <w:rPr>
          <w:vertAlign w:val="superscript"/>
          <w:lang w:eastAsia="zh-TW"/>
        </w:rPr>
        <w:t>th</w:t>
      </w:r>
      <w:r w:rsidR="00102FFE">
        <w:rPr>
          <w:vertAlign w:val="superscript"/>
          <w:lang w:eastAsia="zh-TW"/>
        </w:rPr>
        <w:t xml:space="preserve"> </w:t>
      </w:r>
      <w:r w:rsidR="00102FFE">
        <w:rPr>
          <w:lang w:eastAsia="zh-TW"/>
        </w:rPr>
        <w:t>(2018)</w:t>
      </w:r>
      <w:r>
        <w:rPr>
          <w:lang w:eastAsia="zh-TW"/>
        </w:rPr>
        <w:t xml:space="preserve"> year, the government has proposed a concept called "information security is national security."</w:t>
      </w:r>
    </w:p>
    <w:p w14:paraId="3BE6D1E8" w14:textId="157FC161" w:rsidR="00625C1B" w:rsidRDefault="00625C1B" w:rsidP="00625C1B">
      <w:pPr>
        <w:rPr>
          <w:lang w:eastAsia="zh-TW"/>
        </w:rPr>
      </w:pPr>
      <w:r>
        <w:rPr>
          <w:lang w:eastAsia="zh-TW"/>
        </w:rPr>
        <w:t xml:space="preserve">00:17:18 </w:t>
      </w:r>
      <w:r w:rsidR="0041782A">
        <w:rPr>
          <w:lang w:eastAsia="zh-TW"/>
        </w:rPr>
        <w:t>Interviewer</w:t>
      </w:r>
    </w:p>
    <w:p w14:paraId="210F8E1F" w14:textId="77777777" w:rsidR="00625C1B" w:rsidRDefault="00625C1B" w:rsidP="00625C1B">
      <w:pPr>
        <w:rPr>
          <w:lang w:eastAsia="zh-TW"/>
        </w:rPr>
      </w:pPr>
      <w:r>
        <w:rPr>
          <w:lang w:eastAsia="zh-TW"/>
        </w:rPr>
        <w:t>Yes, yes, yes.</w:t>
      </w:r>
    </w:p>
    <w:p w14:paraId="6CCBF0C2" w14:textId="534D261D" w:rsidR="00625C1B" w:rsidRDefault="00625C1B" w:rsidP="00625C1B">
      <w:pPr>
        <w:rPr>
          <w:lang w:eastAsia="zh-TW"/>
        </w:rPr>
      </w:pPr>
      <w:r>
        <w:rPr>
          <w:lang w:eastAsia="zh-TW"/>
        </w:rPr>
        <w:t xml:space="preserve">00:17:28 </w:t>
      </w:r>
      <w:r w:rsidR="0041782A">
        <w:rPr>
          <w:lang w:eastAsia="zh-TW"/>
        </w:rPr>
        <w:t>TPR3</w:t>
      </w:r>
    </w:p>
    <w:p w14:paraId="66E036D7" w14:textId="147E9CE5" w:rsidR="00625C1B" w:rsidRDefault="00625C1B" w:rsidP="00625C1B">
      <w:pPr>
        <w:rPr>
          <w:lang w:eastAsia="zh-TW"/>
        </w:rPr>
      </w:pPr>
      <w:r>
        <w:rPr>
          <w:lang w:eastAsia="zh-TW"/>
        </w:rPr>
        <w:t xml:space="preserve">The concept of "information security is national security" </w:t>
      </w:r>
      <w:proofErr w:type="gramStart"/>
      <w:r>
        <w:rPr>
          <w:lang w:eastAsia="zh-TW"/>
        </w:rPr>
        <w:t>actually has</w:t>
      </w:r>
      <w:proofErr w:type="gramEnd"/>
      <w:r>
        <w:rPr>
          <w:lang w:eastAsia="zh-TW"/>
        </w:rPr>
        <w:t xml:space="preserve"> two purposes. The first purpose is to raise the level </w:t>
      </w:r>
      <w:proofErr w:type="gramStart"/>
      <w:r>
        <w:rPr>
          <w:lang w:eastAsia="zh-TW"/>
        </w:rPr>
        <w:t>of information</w:t>
      </w:r>
      <w:proofErr w:type="gramEnd"/>
      <w:r>
        <w:rPr>
          <w:lang w:eastAsia="zh-TW"/>
        </w:rPr>
        <w:t xml:space="preserve"> security issues from the government's perspective, and the second purpose is to let all people, including </w:t>
      </w:r>
      <w:r w:rsidR="00102FFE">
        <w:rPr>
          <w:lang w:eastAsia="zh-TW"/>
        </w:rPr>
        <w:t xml:space="preserve">civilians </w:t>
      </w:r>
      <w:r>
        <w:rPr>
          <w:lang w:eastAsia="zh-TW"/>
        </w:rPr>
        <w:t xml:space="preserve">and companies, pay attention to it. Because this kind of thing takes time to develop and to </w:t>
      </w:r>
      <w:r w:rsidR="00102FFE">
        <w:rPr>
          <w:lang w:eastAsia="zh-TW"/>
        </w:rPr>
        <w:t>build</w:t>
      </w:r>
      <w:r>
        <w:rPr>
          <w:lang w:eastAsia="zh-TW"/>
        </w:rPr>
        <w:t xml:space="preserve"> the concept into people's minds, so that everyone knows that this has become a norm, right?</w:t>
      </w:r>
    </w:p>
    <w:p w14:paraId="42A4B364" w14:textId="3369D481" w:rsidR="00625C1B" w:rsidRDefault="00625C1B" w:rsidP="00625C1B">
      <w:pPr>
        <w:rPr>
          <w:lang w:eastAsia="zh-TW"/>
        </w:rPr>
      </w:pPr>
      <w:r>
        <w:rPr>
          <w:lang w:eastAsia="zh-TW"/>
        </w:rPr>
        <w:t xml:space="preserve">00:17:58 </w:t>
      </w:r>
      <w:r w:rsidR="0041782A">
        <w:rPr>
          <w:lang w:eastAsia="zh-TW"/>
        </w:rPr>
        <w:t>Interviewer</w:t>
      </w:r>
    </w:p>
    <w:p w14:paraId="4382E2A3" w14:textId="77777777" w:rsidR="00625C1B" w:rsidRDefault="00625C1B" w:rsidP="00625C1B">
      <w:pPr>
        <w:rPr>
          <w:lang w:eastAsia="zh-TW"/>
        </w:rPr>
      </w:pPr>
      <w:r>
        <w:rPr>
          <w:lang w:eastAsia="zh-TW"/>
        </w:rPr>
        <w:t>Okay, great.</w:t>
      </w:r>
    </w:p>
    <w:p w14:paraId="0F3D62DB" w14:textId="6593343A" w:rsidR="00625C1B" w:rsidRDefault="00625C1B" w:rsidP="00625C1B">
      <w:pPr>
        <w:rPr>
          <w:lang w:eastAsia="zh-TW"/>
        </w:rPr>
      </w:pPr>
      <w:r>
        <w:rPr>
          <w:lang w:eastAsia="zh-TW"/>
        </w:rPr>
        <w:t xml:space="preserve">00:18:00 </w:t>
      </w:r>
      <w:r w:rsidR="0041782A">
        <w:rPr>
          <w:lang w:eastAsia="zh-TW"/>
        </w:rPr>
        <w:t>Interviewer</w:t>
      </w:r>
    </w:p>
    <w:p w14:paraId="410624A7" w14:textId="34811362" w:rsidR="00625C1B" w:rsidRDefault="00625C1B" w:rsidP="00625C1B">
      <w:pPr>
        <w:rPr>
          <w:lang w:eastAsia="zh-TW"/>
        </w:rPr>
      </w:pPr>
      <w:r>
        <w:rPr>
          <w:lang w:eastAsia="zh-TW"/>
        </w:rPr>
        <w:t>Then I'll move on to the fifth question. What are the main types of network attacks that you are dea</w:t>
      </w:r>
      <w:r w:rsidR="0041782A">
        <w:rPr>
          <w:lang w:eastAsia="zh-TW"/>
        </w:rPr>
        <w:t>TPR3</w:t>
      </w:r>
      <w:r>
        <w:rPr>
          <w:lang w:eastAsia="zh-TW"/>
        </w:rPr>
        <w:t>g with now?</w:t>
      </w:r>
    </w:p>
    <w:p w14:paraId="23B9043E" w14:textId="3BF30F4D" w:rsidR="00625C1B" w:rsidRDefault="00625C1B" w:rsidP="00625C1B">
      <w:pPr>
        <w:rPr>
          <w:lang w:eastAsia="zh-TW"/>
        </w:rPr>
      </w:pPr>
      <w:r>
        <w:rPr>
          <w:lang w:eastAsia="zh-TW"/>
        </w:rPr>
        <w:t xml:space="preserve">00:18:14 </w:t>
      </w:r>
      <w:r w:rsidR="0041782A">
        <w:rPr>
          <w:lang w:eastAsia="zh-TW"/>
        </w:rPr>
        <w:t>TPR3</w:t>
      </w:r>
    </w:p>
    <w:p w14:paraId="0BE495BE" w14:textId="77777777" w:rsidR="00625C1B" w:rsidRDefault="00625C1B" w:rsidP="00625C1B">
      <w:pPr>
        <w:rPr>
          <w:lang w:eastAsia="zh-TW"/>
        </w:rPr>
      </w:pPr>
      <w:r>
        <w:rPr>
          <w:lang w:eastAsia="zh-TW"/>
        </w:rPr>
        <w:t>Before I answer the question, oh, I want to share my thoughts with you first, which is that I think this series of questions 56789 is poorly designed.</w:t>
      </w:r>
    </w:p>
    <w:p w14:paraId="5B515DFB" w14:textId="6384381E" w:rsidR="00625C1B" w:rsidRDefault="00625C1B" w:rsidP="00625C1B">
      <w:pPr>
        <w:rPr>
          <w:lang w:eastAsia="zh-TW"/>
        </w:rPr>
      </w:pPr>
      <w:r>
        <w:rPr>
          <w:lang w:eastAsia="zh-TW"/>
        </w:rPr>
        <w:t xml:space="preserve">00:18:23 </w:t>
      </w:r>
      <w:r w:rsidR="0041782A">
        <w:rPr>
          <w:lang w:eastAsia="zh-TW"/>
        </w:rPr>
        <w:t>Interviewer</w:t>
      </w:r>
    </w:p>
    <w:p w14:paraId="7C1329E8" w14:textId="5B8F5CB8" w:rsidR="6C275AD3" w:rsidRPr="00102FFE" w:rsidRDefault="00625C1B" w:rsidP="00625C1B">
      <w:pPr>
        <w:rPr>
          <w:lang w:val="en-GB" w:eastAsia="zh-TW"/>
        </w:rPr>
      </w:pPr>
      <w:r>
        <w:rPr>
          <w:lang w:eastAsia="zh-TW"/>
        </w:rPr>
        <w:t>Uh, it's okay.</w:t>
      </w:r>
    </w:p>
    <w:p w14:paraId="1D6DB34A" w14:textId="4587280A" w:rsidR="00102FFE" w:rsidRDefault="00102FFE" w:rsidP="00102FFE">
      <w:pPr>
        <w:rPr>
          <w:lang w:eastAsia="zh-TW"/>
        </w:rPr>
      </w:pPr>
      <w:r>
        <w:rPr>
          <w:lang w:eastAsia="zh-TW"/>
        </w:rPr>
        <w:t xml:space="preserve">00:18:25 </w:t>
      </w:r>
      <w:r w:rsidR="0041782A">
        <w:rPr>
          <w:lang w:eastAsia="zh-TW"/>
        </w:rPr>
        <w:t>TPR3</w:t>
      </w:r>
    </w:p>
    <w:p w14:paraId="256188AD" w14:textId="1E46CE86" w:rsidR="00102FFE" w:rsidRDefault="00102FFE" w:rsidP="00102FFE">
      <w:pPr>
        <w:rPr>
          <w:lang w:eastAsia="zh-TW"/>
        </w:rPr>
      </w:pPr>
      <w:r>
        <w:rPr>
          <w:lang w:eastAsia="zh-TW"/>
        </w:rPr>
        <w:t>And do you know why?</w:t>
      </w:r>
    </w:p>
    <w:p w14:paraId="27A1C36A" w14:textId="4609C976" w:rsidR="00102FFE" w:rsidRDefault="00102FFE" w:rsidP="00102FFE">
      <w:pPr>
        <w:rPr>
          <w:lang w:eastAsia="zh-TW"/>
        </w:rPr>
      </w:pPr>
      <w:r>
        <w:rPr>
          <w:lang w:eastAsia="zh-TW"/>
        </w:rPr>
        <w:t xml:space="preserve">00:18:28 </w:t>
      </w:r>
      <w:r w:rsidR="0041782A">
        <w:rPr>
          <w:lang w:eastAsia="zh-TW"/>
        </w:rPr>
        <w:t>TPR3</w:t>
      </w:r>
    </w:p>
    <w:p w14:paraId="29C512BD" w14:textId="0F49960C" w:rsidR="00102FFE" w:rsidRDefault="00102FFE" w:rsidP="00102FFE">
      <w:pPr>
        <w:rPr>
          <w:lang w:eastAsia="zh-TW"/>
        </w:rPr>
      </w:pPr>
      <w:r>
        <w:rPr>
          <w:lang w:eastAsia="zh-TW"/>
        </w:rPr>
        <w:t xml:space="preserve">For example, if we take the fifth question as an example and you ask about forms of network attacks, strictly speaking, I roughly understand the angle from which you want to ask the question. For instance, networks </w:t>
      </w:r>
      <w:proofErr w:type="gramStart"/>
      <w:r>
        <w:rPr>
          <w:lang w:eastAsia="zh-TW"/>
        </w:rPr>
        <w:t>are</w:t>
      </w:r>
      <w:proofErr w:type="gramEnd"/>
      <w:r>
        <w:rPr>
          <w:lang w:eastAsia="zh-TW"/>
        </w:rPr>
        <w:t xml:space="preserve"> a level, servers </w:t>
      </w:r>
      <w:proofErr w:type="gramStart"/>
      <w:r>
        <w:rPr>
          <w:lang w:eastAsia="zh-TW"/>
        </w:rPr>
        <w:t>are</w:t>
      </w:r>
      <w:proofErr w:type="gramEnd"/>
      <w:r>
        <w:rPr>
          <w:lang w:eastAsia="zh-TW"/>
        </w:rPr>
        <w:t xml:space="preserve"> another level, and end points </w:t>
      </w:r>
      <w:proofErr w:type="gramStart"/>
      <w:r>
        <w:rPr>
          <w:lang w:eastAsia="zh-TW"/>
        </w:rPr>
        <w:t>are</w:t>
      </w:r>
      <w:proofErr w:type="gramEnd"/>
      <w:r>
        <w:rPr>
          <w:lang w:eastAsia="zh-TW"/>
        </w:rPr>
        <w:t xml:space="preserve"> yet another level. </w:t>
      </w:r>
      <w:proofErr w:type="gramStart"/>
      <w:r>
        <w:rPr>
          <w:lang w:eastAsia="zh-TW"/>
        </w:rPr>
        <w:t>So</w:t>
      </w:r>
      <w:proofErr w:type="gramEnd"/>
      <w:r>
        <w:rPr>
          <w:lang w:eastAsia="zh-TW"/>
        </w:rPr>
        <w:t xml:space="preserve"> from these different levels, what is your scope of responsibility? Maybe you want to make this kind of classification</w:t>
      </w:r>
      <w:r w:rsidR="00A97462">
        <w:rPr>
          <w:lang w:eastAsia="zh-TW"/>
        </w:rPr>
        <w:t>. But the reason I say they are poorly designed is….</w:t>
      </w:r>
    </w:p>
    <w:p w14:paraId="06D975C9" w14:textId="294FC3C6" w:rsidR="00A97462" w:rsidRDefault="00102FFE" w:rsidP="00102FFE">
      <w:pPr>
        <w:rPr>
          <w:lang w:eastAsia="zh-TW"/>
        </w:rPr>
      </w:pPr>
      <w:r>
        <w:rPr>
          <w:lang w:eastAsia="zh-TW"/>
        </w:rPr>
        <w:t xml:space="preserve">00:18:59 </w:t>
      </w:r>
      <w:r w:rsidR="0041782A">
        <w:rPr>
          <w:lang w:eastAsia="zh-TW"/>
        </w:rPr>
        <w:t>TPR3</w:t>
      </w:r>
    </w:p>
    <w:p w14:paraId="086CB7DA" w14:textId="5E6C2892" w:rsidR="00102FFE" w:rsidRDefault="00102FFE" w:rsidP="00102FFE">
      <w:pPr>
        <w:rPr>
          <w:lang w:eastAsia="zh-TW"/>
        </w:rPr>
      </w:pPr>
      <w:r>
        <w:rPr>
          <w:lang w:eastAsia="zh-TW"/>
        </w:rPr>
        <w:lastRenderedPageBreak/>
        <w:t>Basically, when we look at problems, I'm not talking about research</w:t>
      </w:r>
      <w:r w:rsidR="00A97462">
        <w:rPr>
          <w:lang w:eastAsia="zh-TW"/>
        </w:rPr>
        <w:t xml:space="preserve"> </w:t>
      </w:r>
      <w:proofErr w:type="gramStart"/>
      <w:r w:rsidR="00A97462">
        <w:rPr>
          <w:lang w:eastAsia="zh-TW"/>
        </w:rPr>
        <w:t>angle</w:t>
      </w:r>
      <w:proofErr w:type="gramEnd"/>
      <w:r>
        <w:rPr>
          <w:lang w:eastAsia="zh-TW"/>
        </w:rPr>
        <w:t xml:space="preserve">, but from the perspective of dealing with problems and events, we don't just look at one point, we must cover a range of aspects. </w:t>
      </w:r>
      <w:proofErr w:type="gramStart"/>
      <w:r>
        <w:rPr>
          <w:lang w:eastAsia="zh-TW"/>
        </w:rPr>
        <w:t>So</w:t>
      </w:r>
      <w:proofErr w:type="gramEnd"/>
      <w:r>
        <w:rPr>
          <w:lang w:eastAsia="zh-TW"/>
        </w:rPr>
        <w:t xml:space="preserve"> if we want to deal with this type of attack, we must cover all aspects. We must consider network problems, server problems, configuration problems, and a series of other issues. Therefore, let me answer your question from a different angle.</w:t>
      </w:r>
    </w:p>
    <w:p w14:paraId="467DF28D" w14:textId="2C8C2A46" w:rsidR="00A97462" w:rsidRDefault="00102FFE" w:rsidP="00102FFE">
      <w:pPr>
        <w:rPr>
          <w:lang w:eastAsia="zh-TW"/>
        </w:rPr>
      </w:pPr>
      <w:r>
        <w:rPr>
          <w:lang w:eastAsia="zh-TW"/>
        </w:rPr>
        <w:t xml:space="preserve">00:19:29 </w:t>
      </w:r>
      <w:r w:rsidR="0041782A">
        <w:rPr>
          <w:lang w:eastAsia="zh-TW"/>
        </w:rPr>
        <w:t>TPR3</w:t>
      </w:r>
    </w:p>
    <w:p w14:paraId="4DD5DBD8" w14:textId="65C4B5C3" w:rsidR="00102FFE" w:rsidRDefault="00102FFE" w:rsidP="00102FFE">
      <w:pPr>
        <w:rPr>
          <w:lang w:eastAsia="zh-TW"/>
        </w:rPr>
      </w:pPr>
      <w:r>
        <w:rPr>
          <w:lang w:eastAsia="zh-TW"/>
        </w:rPr>
        <w:t>Looking at it from a different angle, we should look at the attack lifecycle, from the initial stage to the final stage when the attack is successfully completed. There are roughly five stages, and we divide them into three categories: before, during, and after the event. Have you heard of this before?</w:t>
      </w:r>
    </w:p>
    <w:p w14:paraId="14D3BDC8" w14:textId="0F686966" w:rsidR="00A97462" w:rsidRDefault="00102FFE" w:rsidP="00102FFE">
      <w:pPr>
        <w:rPr>
          <w:lang w:eastAsia="zh-TW"/>
        </w:rPr>
      </w:pPr>
      <w:r>
        <w:rPr>
          <w:lang w:eastAsia="zh-TW"/>
        </w:rPr>
        <w:t xml:space="preserve">00:20:00 </w:t>
      </w:r>
      <w:r w:rsidR="0041782A">
        <w:rPr>
          <w:lang w:eastAsia="zh-TW"/>
        </w:rPr>
        <w:t>Interviewer</w:t>
      </w:r>
    </w:p>
    <w:p w14:paraId="205FC968" w14:textId="733D6189" w:rsidR="00102FFE" w:rsidRDefault="00102FFE" w:rsidP="00102FFE">
      <w:pPr>
        <w:rPr>
          <w:lang w:eastAsia="zh-TW"/>
        </w:rPr>
      </w:pPr>
      <w:proofErr w:type="gramStart"/>
      <w:r>
        <w:rPr>
          <w:lang w:eastAsia="zh-TW"/>
        </w:rPr>
        <w:t>Actually, my</w:t>
      </w:r>
      <w:proofErr w:type="gramEnd"/>
      <w:r>
        <w:rPr>
          <w:lang w:eastAsia="zh-TW"/>
        </w:rPr>
        <w:t xml:space="preserve"> question is similar, I wanted to ask something like this, yes.</w:t>
      </w:r>
    </w:p>
    <w:p w14:paraId="5013D9C3" w14:textId="34BE7B69" w:rsidR="00A97462" w:rsidRDefault="00102FFE" w:rsidP="00102FFE">
      <w:pPr>
        <w:rPr>
          <w:lang w:eastAsia="zh-TW"/>
        </w:rPr>
      </w:pPr>
      <w:r>
        <w:rPr>
          <w:lang w:eastAsia="zh-TW"/>
        </w:rPr>
        <w:t xml:space="preserve">00:20:03 </w:t>
      </w:r>
      <w:r w:rsidR="0041782A">
        <w:rPr>
          <w:lang w:eastAsia="zh-TW"/>
        </w:rPr>
        <w:t>TPR3</w:t>
      </w:r>
    </w:p>
    <w:p w14:paraId="15BE6FC1" w14:textId="5ABB2AFA" w:rsidR="00102FFE" w:rsidRDefault="00102FFE" w:rsidP="00102FFE">
      <w:pPr>
        <w:rPr>
          <w:lang w:eastAsia="zh-TW"/>
        </w:rPr>
      </w:pPr>
      <w:r>
        <w:rPr>
          <w:lang w:eastAsia="zh-TW"/>
        </w:rPr>
        <w:t xml:space="preserve">Our </w:t>
      </w:r>
      <w:proofErr w:type="gramStart"/>
      <w:r>
        <w:rPr>
          <w:lang w:eastAsia="zh-TW"/>
        </w:rPr>
        <w:t>main focus</w:t>
      </w:r>
      <w:proofErr w:type="gramEnd"/>
      <w:r>
        <w:rPr>
          <w:lang w:eastAsia="zh-TW"/>
        </w:rPr>
        <w:t xml:space="preserve"> is on the during stage, which is where our defense range lies. Why do I say this? Because our concept is that all protection, barriers, and firewalls will </w:t>
      </w:r>
      <w:r w:rsidR="00215688">
        <w:rPr>
          <w:lang w:val="en-GB" w:eastAsia="zh-TW"/>
        </w:rPr>
        <w:t>eventually</w:t>
      </w:r>
      <w:r>
        <w:rPr>
          <w:rFonts w:hint="eastAsia"/>
          <w:lang w:eastAsia="zh-TW"/>
        </w:rPr>
        <w:t xml:space="preserve"> </w:t>
      </w:r>
      <w:r>
        <w:rPr>
          <w:lang w:eastAsia="zh-TW"/>
        </w:rPr>
        <w:t xml:space="preserve">be breached. </w:t>
      </w:r>
      <w:proofErr w:type="gramStart"/>
      <w:r>
        <w:rPr>
          <w:lang w:eastAsia="zh-TW"/>
        </w:rPr>
        <w:t>So</w:t>
      </w:r>
      <w:proofErr w:type="gramEnd"/>
      <w:r>
        <w:rPr>
          <w:lang w:eastAsia="zh-TW"/>
        </w:rPr>
        <w:t xml:space="preserve"> when it is breached, what we need to deal with is how to respond. How do we discover it in the first place, and how do we mitigate it as soon as possible?</w:t>
      </w:r>
    </w:p>
    <w:p w14:paraId="54FD49DF" w14:textId="0260C59A" w:rsidR="00A97462" w:rsidRDefault="00102FFE" w:rsidP="00102FFE">
      <w:pPr>
        <w:rPr>
          <w:lang w:eastAsia="zh-TW"/>
        </w:rPr>
      </w:pPr>
      <w:r>
        <w:rPr>
          <w:lang w:eastAsia="zh-TW"/>
        </w:rPr>
        <w:t xml:space="preserve">00:20:30 </w:t>
      </w:r>
      <w:r w:rsidR="0041782A">
        <w:rPr>
          <w:lang w:eastAsia="zh-TW"/>
        </w:rPr>
        <w:t>TPR3</w:t>
      </w:r>
    </w:p>
    <w:p w14:paraId="689DB225" w14:textId="1407D88A" w:rsidR="6C275AD3" w:rsidRDefault="00A97462" w:rsidP="00102FFE">
      <w:pPr>
        <w:rPr>
          <w:lang w:eastAsia="zh-TW"/>
        </w:rPr>
      </w:pPr>
      <w:r>
        <w:rPr>
          <w:lang w:eastAsia="zh-TW"/>
        </w:rPr>
        <w:t>T</w:t>
      </w:r>
      <w:r w:rsidR="00102FFE">
        <w:rPr>
          <w:lang w:eastAsia="zh-TW"/>
        </w:rPr>
        <w:t xml:space="preserve">his is our defensive concept and spirit. </w:t>
      </w:r>
      <w:proofErr w:type="gramStart"/>
      <w:r w:rsidR="00102FFE">
        <w:rPr>
          <w:lang w:eastAsia="zh-TW"/>
        </w:rPr>
        <w:t>So</w:t>
      </w:r>
      <w:proofErr w:type="gramEnd"/>
      <w:r w:rsidR="00102FFE">
        <w:rPr>
          <w:lang w:eastAsia="zh-TW"/>
        </w:rPr>
        <w:t xml:space="preserve"> regarding this question, our objective and defense are mainly aimed at the investigation, response, and root cause analysis after the hacker invasion attack is successful. This is the scope we are dealing with, right?</w:t>
      </w:r>
    </w:p>
    <w:p w14:paraId="7FDADE03" w14:textId="23105A9D" w:rsidR="00A97462" w:rsidRDefault="00A97462" w:rsidP="00A97462">
      <w:pPr>
        <w:rPr>
          <w:lang w:eastAsia="zh-TW"/>
        </w:rPr>
      </w:pPr>
      <w:r>
        <w:rPr>
          <w:lang w:eastAsia="zh-TW"/>
        </w:rPr>
        <w:t xml:space="preserve">00:20:52 </w:t>
      </w:r>
      <w:r w:rsidR="0041782A">
        <w:rPr>
          <w:lang w:eastAsia="zh-TW"/>
        </w:rPr>
        <w:t>Interviewer</w:t>
      </w:r>
    </w:p>
    <w:p w14:paraId="0A841553" w14:textId="77777777" w:rsidR="00A97462" w:rsidRDefault="00A97462" w:rsidP="00A97462">
      <w:pPr>
        <w:rPr>
          <w:lang w:eastAsia="zh-TW"/>
        </w:rPr>
      </w:pPr>
      <w:r>
        <w:rPr>
          <w:lang w:eastAsia="zh-TW"/>
        </w:rPr>
        <w:t xml:space="preserve">Yes, </w:t>
      </w:r>
      <w:proofErr w:type="gramStart"/>
      <w:r>
        <w:rPr>
          <w:lang w:eastAsia="zh-TW"/>
        </w:rPr>
        <w:t>actually this</w:t>
      </w:r>
      <w:proofErr w:type="gramEnd"/>
      <w:r>
        <w:rPr>
          <w:lang w:eastAsia="zh-TW"/>
        </w:rPr>
        <w:t xml:space="preserve"> is what I wanted to ask, because I read a lot of literature, and some books mention that many of the preparations beforehand are sufficient. However, for example, many of the antivirus software on the market or some strategies </w:t>
      </w:r>
      <w:proofErr w:type="gramStart"/>
      <w:r>
        <w:rPr>
          <w:lang w:eastAsia="zh-TW"/>
        </w:rPr>
        <w:t>are not able to</w:t>
      </w:r>
      <w:proofErr w:type="gramEnd"/>
      <w:r>
        <w:rPr>
          <w:lang w:eastAsia="zh-TW"/>
        </w:rPr>
        <w:t xml:space="preserve"> respond once the defense line is breached.</w:t>
      </w:r>
    </w:p>
    <w:p w14:paraId="0832CAED" w14:textId="346D2D02" w:rsidR="00A97462" w:rsidRDefault="00A97462" w:rsidP="00A97462">
      <w:pPr>
        <w:rPr>
          <w:lang w:eastAsia="zh-TW"/>
        </w:rPr>
      </w:pPr>
      <w:r>
        <w:rPr>
          <w:lang w:eastAsia="zh-TW"/>
        </w:rPr>
        <w:t xml:space="preserve">00:21:12 </w:t>
      </w:r>
      <w:r w:rsidR="0041782A">
        <w:rPr>
          <w:lang w:eastAsia="zh-TW"/>
        </w:rPr>
        <w:t>TPR3</w:t>
      </w:r>
    </w:p>
    <w:p w14:paraId="1F9F9B4D" w14:textId="77777777" w:rsidR="00A97462" w:rsidRDefault="00A97462" w:rsidP="00A97462">
      <w:pPr>
        <w:rPr>
          <w:lang w:eastAsia="zh-TW"/>
        </w:rPr>
      </w:pPr>
      <w:r>
        <w:rPr>
          <w:lang w:eastAsia="zh-TW"/>
        </w:rPr>
        <w:t>Yes, that's right.</w:t>
      </w:r>
    </w:p>
    <w:p w14:paraId="49158B19" w14:textId="191424EB" w:rsidR="00A97462" w:rsidRDefault="00A97462" w:rsidP="00A97462">
      <w:pPr>
        <w:rPr>
          <w:lang w:eastAsia="zh-TW"/>
        </w:rPr>
      </w:pPr>
      <w:r>
        <w:rPr>
          <w:lang w:eastAsia="zh-TW"/>
        </w:rPr>
        <w:t xml:space="preserve">00:21:13 </w:t>
      </w:r>
      <w:r w:rsidR="0041782A">
        <w:rPr>
          <w:lang w:eastAsia="zh-TW"/>
        </w:rPr>
        <w:t>Interviewer</w:t>
      </w:r>
    </w:p>
    <w:p w14:paraId="5A862BC7" w14:textId="77777777" w:rsidR="00A97462" w:rsidRDefault="00A97462" w:rsidP="00A97462">
      <w:pPr>
        <w:rPr>
          <w:lang w:eastAsia="zh-TW"/>
        </w:rPr>
      </w:pPr>
      <w:proofErr w:type="gramStart"/>
      <w:r>
        <w:rPr>
          <w:lang w:eastAsia="zh-TW"/>
        </w:rPr>
        <w:t>So</w:t>
      </w:r>
      <w:proofErr w:type="gramEnd"/>
      <w:r>
        <w:rPr>
          <w:lang w:eastAsia="zh-TW"/>
        </w:rPr>
        <w:t xml:space="preserve"> you set the wall very high, but you didn't think about that wall.</w:t>
      </w:r>
    </w:p>
    <w:p w14:paraId="684A4822" w14:textId="35EC9879" w:rsidR="00A97462" w:rsidRDefault="00A97462" w:rsidP="00A97462">
      <w:pPr>
        <w:rPr>
          <w:lang w:eastAsia="zh-TW"/>
        </w:rPr>
      </w:pPr>
      <w:r>
        <w:rPr>
          <w:lang w:eastAsia="zh-TW"/>
        </w:rPr>
        <w:t xml:space="preserve">00:21:18 </w:t>
      </w:r>
      <w:r w:rsidR="0041782A">
        <w:rPr>
          <w:lang w:eastAsia="zh-TW"/>
        </w:rPr>
        <w:t>TPR3</w:t>
      </w:r>
    </w:p>
    <w:p w14:paraId="04BE2E33" w14:textId="77777777" w:rsidR="00A97462" w:rsidRDefault="00A97462" w:rsidP="00A97462">
      <w:pPr>
        <w:rPr>
          <w:lang w:eastAsia="zh-TW"/>
        </w:rPr>
      </w:pPr>
      <w:r>
        <w:rPr>
          <w:lang w:eastAsia="zh-TW"/>
        </w:rPr>
        <w:t>There is a possibility of being breached.</w:t>
      </w:r>
    </w:p>
    <w:p w14:paraId="0EFF18F2" w14:textId="05FA4262" w:rsidR="00A97462" w:rsidRDefault="00A97462" w:rsidP="00A97462">
      <w:pPr>
        <w:rPr>
          <w:lang w:eastAsia="zh-TW"/>
        </w:rPr>
      </w:pPr>
      <w:r>
        <w:rPr>
          <w:lang w:eastAsia="zh-TW"/>
        </w:rPr>
        <w:t xml:space="preserve">00:21:19 </w:t>
      </w:r>
      <w:r w:rsidR="0041782A">
        <w:rPr>
          <w:lang w:eastAsia="zh-TW"/>
        </w:rPr>
        <w:t>Interviewer</w:t>
      </w:r>
    </w:p>
    <w:p w14:paraId="6B6CBB27" w14:textId="3CDF7CD2" w:rsidR="00A97462" w:rsidRDefault="00A97462" w:rsidP="00A97462">
      <w:pPr>
        <w:rPr>
          <w:lang w:eastAsia="zh-TW"/>
        </w:rPr>
      </w:pPr>
      <w:r>
        <w:rPr>
          <w:lang w:eastAsia="zh-TW"/>
        </w:rPr>
        <w:t xml:space="preserve">Yes, so it becomes that once you are breached, you are completely paralyzed. So </w:t>
      </w:r>
      <w:r w:rsidR="007A58EC">
        <w:rPr>
          <w:lang w:eastAsia="zh-TW"/>
        </w:rPr>
        <w:t xml:space="preserve">that is what </w:t>
      </w:r>
      <w:r>
        <w:rPr>
          <w:lang w:eastAsia="zh-TW"/>
        </w:rPr>
        <w:t xml:space="preserve">I really want to </w:t>
      </w:r>
      <w:proofErr w:type="gramStart"/>
      <w:r>
        <w:rPr>
          <w:lang w:eastAsia="zh-TW"/>
        </w:rPr>
        <w:t>ask,</w:t>
      </w:r>
      <w:proofErr w:type="gramEnd"/>
      <w:r>
        <w:rPr>
          <w:lang w:eastAsia="zh-TW"/>
        </w:rPr>
        <w:t xml:space="preserve"> </w:t>
      </w:r>
      <w:r w:rsidR="00215688">
        <w:rPr>
          <w:lang w:eastAsia="zh-TW"/>
        </w:rPr>
        <w:t xml:space="preserve">if </w:t>
      </w:r>
      <w:r>
        <w:rPr>
          <w:lang w:eastAsia="zh-TW"/>
        </w:rPr>
        <w:t xml:space="preserve">your company </w:t>
      </w:r>
      <w:r w:rsidR="00215688">
        <w:rPr>
          <w:lang w:eastAsia="zh-TW"/>
        </w:rPr>
        <w:t xml:space="preserve">is </w:t>
      </w:r>
      <w:r>
        <w:rPr>
          <w:lang w:eastAsia="zh-TW"/>
        </w:rPr>
        <w:t xml:space="preserve">doing anything special in this </w:t>
      </w:r>
      <w:proofErr w:type="gramStart"/>
      <w:r>
        <w:rPr>
          <w:lang w:eastAsia="zh-TW"/>
        </w:rPr>
        <w:t>area?</w:t>
      </w:r>
      <w:proofErr w:type="gramEnd"/>
    </w:p>
    <w:p w14:paraId="4554ACB2" w14:textId="7A8460F3" w:rsidR="00A97462" w:rsidRDefault="00A97462" w:rsidP="00A97462">
      <w:pPr>
        <w:rPr>
          <w:lang w:eastAsia="zh-TW"/>
        </w:rPr>
      </w:pPr>
      <w:r>
        <w:rPr>
          <w:lang w:eastAsia="zh-TW"/>
        </w:rPr>
        <w:t xml:space="preserve">00:21:28 </w:t>
      </w:r>
      <w:r w:rsidR="0041782A">
        <w:rPr>
          <w:lang w:eastAsia="zh-TW"/>
        </w:rPr>
        <w:t>TPR3</w:t>
      </w:r>
    </w:p>
    <w:p w14:paraId="5C72074C" w14:textId="2788EB5A" w:rsidR="00A97462" w:rsidRDefault="007A58EC" w:rsidP="00A97462">
      <w:pPr>
        <w:rPr>
          <w:lang w:eastAsia="zh-TW"/>
        </w:rPr>
      </w:pPr>
      <w:r>
        <w:rPr>
          <w:lang w:eastAsia="zh-TW"/>
        </w:rPr>
        <w:lastRenderedPageBreak/>
        <w:t>Yes, w</w:t>
      </w:r>
      <w:r w:rsidR="00A97462">
        <w:rPr>
          <w:lang w:eastAsia="zh-TW"/>
        </w:rPr>
        <w:t>e focus on this area.</w:t>
      </w:r>
    </w:p>
    <w:p w14:paraId="1D8ED843" w14:textId="389606CC" w:rsidR="00A97462" w:rsidRDefault="00A97462" w:rsidP="00A97462">
      <w:pPr>
        <w:rPr>
          <w:lang w:eastAsia="zh-TW"/>
        </w:rPr>
      </w:pPr>
      <w:r>
        <w:rPr>
          <w:lang w:eastAsia="zh-TW"/>
        </w:rPr>
        <w:t xml:space="preserve">00:21:28 </w:t>
      </w:r>
      <w:r w:rsidR="0041782A">
        <w:rPr>
          <w:lang w:eastAsia="zh-TW"/>
        </w:rPr>
        <w:t>Interviewer</w:t>
      </w:r>
    </w:p>
    <w:p w14:paraId="494018A1" w14:textId="77777777" w:rsidR="00A97462" w:rsidRDefault="00A97462" w:rsidP="00A97462">
      <w:pPr>
        <w:rPr>
          <w:lang w:eastAsia="zh-TW"/>
        </w:rPr>
      </w:pPr>
      <w:r>
        <w:rPr>
          <w:lang w:eastAsia="zh-TW"/>
        </w:rPr>
        <w:t>Okay, that's great, so I hope you can share more about this area.</w:t>
      </w:r>
    </w:p>
    <w:p w14:paraId="6A54838A" w14:textId="5D9B6E11" w:rsidR="007A58EC" w:rsidRDefault="007A58EC" w:rsidP="007A58EC">
      <w:r>
        <w:rPr>
          <w:rFonts w:hint="eastAsia"/>
        </w:rPr>
        <w:t xml:space="preserve">00:21:35 </w:t>
      </w:r>
      <w:r w:rsidR="0041782A">
        <w:rPr>
          <w:rFonts w:hint="eastAsia"/>
        </w:rPr>
        <w:t>TPR3</w:t>
      </w:r>
    </w:p>
    <w:p w14:paraId="128C9951" w14:textId="09FF1E74" w:rsidR="007A58EC" w:rsidRDefault="007A58EC" w:rsidP="007A58EC">
      <w:r>
        <w:t xml:space="preserve">Let me give you another technical term to </w:t>
      </w:r>
      <w:proofErr w:type="gramStart"/>
      <w:r>
        <w:t>remember:</w:t>
      </w:r>
      <w:proofErr w:type="gramEnd"/>
      <w:r>
        <w:t xml:space="preserve"> cyber defense matrix. Cyber defense matrix is a framework that is very popular and applicable in our field. It has two dimensions: the time axis, which refers to different stages, and the protection surface, which refers to different defense areas. By combining different stages and defense areas, we can create a cyber defense matrix.</w:t>
      </w:r>
    </w:p>
    <w:p w14:paraId="36E26FCC" w14:textId="169BCABF" w:rsidR="007A58EC" w:rsidRDefault="007A58EC" w:rsidP="007A58EC">
      <w:r>
        <w:t xml:space="preserve">00:22:14 </w:t>
      </w:r>
      <w:r w:rsidR="0041782A">
        <w:t>Interviewer</w:t>
      </w:r>
    </w:p>
    <w:p w14:paraId="01EB5290" w14:textId="1B400FA0" w:rsidR="007A58EC" w:rsidRDefault="007A58EC" w:rsidP="007A58EC">
      <w:r>
        <w:t xml:space="preserve">So, </w:t>
      </w:r>
      <w:proofErr w:type="gramStart"/>
      <w:r>
        <w:t>the stages are</w:t>
      </w:r>
      <w:proofErr w:type="gramEnd"/>
      <w:r>
        <w:t xml:space="preserve"> basically the ones you mentioned earlier, before, during, and after?</w:t>
      </w:r>
    </w:p>
    <w:p w14:paraId="3BCB19A8" w14:textId="0ED9FFA6" w:rsidR="007A58EC" w:rsidRDefault="007A58EC" w:rsidP="007A58EC">
      <w:r>
        <w:rPr>
          <w:rFonts w:hint="eastAsia"/>
        </w:rPr>
        <w:t xml:space="preserve">00:22:17 </w:t>
      </w:r>
      <w:r w:rsidR="0041782A">
        <w:rPr>
          <w:rFonts w:hint="eastAsia"/>
        </w:rPr>
        <w:t>TPR3</w:t>
      </w:r>
    </w:p>
    <w:p w14:paraId="26FF2C00" w14:textId="03A42B8B" w:rsidR="007A58EC" w:rsidRDefault="007A58EC" w:rsidP="007A58EC">
      <w:r>
        <w:t>Yes, roughly categorized as before, during, and after.</w:t>
      </w:r>
    </w:p>
    <w:p w14:paraId="2647C236" w14:textId="14DEDED3" w:rsidR="007A58EC" w:rsidRDefault="007A58EC" w:rsidP="007A58EC">
      <w:r>
        <w:t xml:space="preserve">00:22:19 </w:t>
      </w:r>
      <w:r w:rsidR="0041782A">
        <w:t>Interviewer</w:t>
      </w:r>
    </w:p>
    <w:p w14:paraId="4F73CE54" w14:textId="4C2732BC" w:rsidR="007A58EC" w:rsidRDefault="007A58EC" w:rsidP="007A58EC">
      <w:r>
        <w:t>Okay.</w:t>
      </w:r>
    </w:p>
    <w:p w14:paraId="28BF4BAD" w14:textId="1D50DAA1" w:rsidR="007A58EC" w:rsidRDefault="007A58EC" w:rsidP="007A58EC">
      <w:r>
        <w:t xml:space="preserve">00:22:20 </w:t>
      </w:r>
      <w:r w:rsidR="0041782A">
        <w:t>Interviewer</w:t>
      </w:r>
    </w:p>
    <w:p w14:paraId="6560578F" w14:textId="16D23BD4" w:rsidR="007A58EC" w:rsidRDefault="007A58EC" w:rsidP="007A58EC">
      <w:r>
        <w:t>And what about the defense areas?</w:t>
      </w:r>
    </w:p>
    <w:p w14:paraId="3C0BF1C6" w14:textId="66828EAA" w:rsidR="007A58EC" w:rsidRDefault="007A58EC" w:rsidP="007A58EC">
      <w:r>
        <w:rPr>
          <w:rFonts w:hint="eastAsia"/>
        </w:rPr>
        <w:t xml:space="preserve">00:22:22 </w:t>
      </w:r>
      <w:r w:rsidR="0041782A">
        <w:rPr>
          <w:rFonts w:hint="eastAsia"/>
        </w:rPr>
        <w:t>TPR3</w:t>
      </w:r>
    </w:p>
    <w:p w14:paraId="0F51799C" w14:textId="1A4DEC37" w:rsidR="007A58EC" w:rsidRDefault="007A58EC" w:rsidP="007A58EC">
      <w:r>
        <w:t>The defense areas refer to different technical methods, such as network, endpoint, data, server, and encryption. It has a vertical axis with a series of technical methods for defense.</w:t>
      </w:r>
    </w:p>
    <w:p w14:paraId="43B32219" w14:textId="4B0F5DDE" w:rsidR="007A58EC" w:rsidRDefault="007A58EC" w:rsidP="007A58EC">
      <w:r>
        <w:t xml:space="preserve">00:22:41 </w:t>
      </w:r>
      <w:r w:rsidR="0041782A">
        <w:t>Interviewer</w:t>
      </w:r>
    </w:p>
    <w:p w14:paraId="2E19874D" w14:textId="3A6BB64C" w:rsidR="007A58EC" w:rsidRDefault="007A58EC" w:rsidP="007A58EC">
      <w:r>
        <w:t>OK.</w:t>
      </w:r>
    </w:p>
    <w:p w14:paraId="24686CDE" w14:textId="7C77FECE" w:rsidR="007A58EC" w:rsidRDefault="007A58EC" w:rsidP="007A58EC">
      <w:r>
        <w:t xml:space="preserve">00:22:42 </w:t>
      </w:r>
      <w:r w:rsidR="0041782A">
        <w:t>Interviewer</w:t>
      </w:r>
    </w:p>
    <w:p w14:paraId="0FAC5D08" w14:textId="513D63EA" w:rsidR="007A58EC" w:rsidRDefault="007A58EC" w:rsidP="007A58EC">
      <w:r>
        <w:t>What was it called again?</w:t>
      </w:r>
    </w:p>
    <w:p w14:paraId="6279C064" w14:textId="7B2C3391" w:rsidR="007A58EC" w:rsidRDefault="007A58EC" w:rsidP="007A58EC">
      <w:r>
        <w:rPr>
          <w:rFonts w:hint="eastAsia"/>
        </w:rPr>
        <w:t xml:space="preserve">00:22:44 </w:t>
      </w:r>
      <w:r w:rsidR="0041782A">
        <w:rPr>
          <w:rFonts w:hint="eastAsia"/>
        </w:rPr>
        <w:t>TPR3</w:t>
      </w:r>
    </w:p>
    <w:p w14:paraId="0A688001" w14:textId="2DD1922B" w:rsidR="007A58EC" w:rsidRDefault="007A58EC" w:rsidP="007A58EC">
      <w:r>
        <w:t>Cyber defense matrix.</w:t>
      </w:r>
    </w:p>
    <w:p w14:paraId="6603568A" w14:textId="4D621E92" w:rsidR="007A58EC" w:rsidRDefault="007A58EC" w:rsidP="007A58EC">
      <w:r>
        <w:t xml:space="preserve">00:22:46 </w:t>
      </w:r>
      <w:r w:rsidR="0041782A">
        <w:t>Interviewer</w:t>
      </w:r>
    </w:p>
    <w:p w14:paraId="2E189E7F" w14:textId="3B2EEDD6" w:rsidR="007A58EC" w:rsidRDefault="007A58EC" w:rsidP="007A58EC">
      <w:r>
        <w:t>And you said the defense areas are the protection surfaces?</w:t>
      </w:r>
    </w:p>
    <w:p w14:paraId="01852BE2" w14:textId="0383BDE6" w:rsidR="007A58EC" w:rsidRDefault="007A58EC" w:rsidP="007A58EC">
      <w:r>
        <w:rPr>
          <w:rFonts w:hint="eastAsia"/>
        </w:rPr>
        <w:t xml:space="preserve">00:22:49 </w:t>
      </w:r>
      <w:r w:rsidR="0041782A">
        <w:rPr>
          <w:rFonts w:hint="eastAsia"/>
        </w:rPr>
        <w:t>TPR3</w:t>
      </w:r>
    </w:p>
    <w:p w14:paraId="79FE852A" w14:textId="1266FED1" w:rsidR="007A58EC" w:rsidRDefault="007A58EC" w:rsidP="007A58EC">
      <w:r>
        <w:t>Yes, the defensive techniques.</w:t>
      </w:r>
    </w:p>
    <w:p w14:paraId="344782FC" w14:textId="35F8E27C" w:rsidR="007A58EC" w:rsidRDefault="007A58EC" w:rsidP="007A58EC">
      <w:r>
        <w:t xml:space="preserve">00:22:51 </w:t>
      </w:r>
      <w:r w:rsidR="0041782A">
        <w:t>Interviewer</w:t>
      </w:r>
    </w:p>
    <w:p w14:paraId="5519C091" w14:textId="144A43C3" w:rsidR="007A58EC" w:rsidRDefault="007A58EC" w:rsidP="007A58EC">
      <w:r>
        <w:lastRenderedPageBreak/>
        <w:t>OK.</w:t>
      </w:r>
    </w:p>
    <w:p w14:paraId="57FD5EDB" w14:textId="046E1E5E" w:rsidR="007A58EC" w:rsidRDefault="007A58EC" w:rsidP="007A58EC">
      <w:r>
        <w:rPr>
          <w:rFonts w:hint="eastAsia"/>
        </w:rPr>
        <w:t xml:space="preserve">00:22:52 </w:t>
      </w:r>
      <w:r w:rsidR="0041782A">
        <w:rPr>
          <w:rFonts w:hint="eastAsia"/>
        </w:rPr>
        <w:t>TPR3</w:t>
      </w:r>
    </w:p>
    <w:p w14:paraId="3E3FAF35" w14:textId="2E2CCBC8" w:rsidR="6C275AD3" w:rsidRPr="007A58EC" w:rsidRDefault="007A58EC" w:rsidP="007A58EC">
      <w:pPr>
        <w:rPr>
          <w:lang w:eastAsia="zh-TW"/>
        </w:rPr>
      </w:pPr>
      <w:r>
        <w:t>The vertical axis represents the defensive techniques, and the horizontal axis represents the stages.</w:t>
      </w:r>
    </w:p>
    <w:p w14:paraId="3BAB31F0" w14:textId="5B347507" w:rsidR="007A58EC" w:rsidRDefault="007A58EC" w:rsidP="007A58EC">
      <w:pPr>
        <w:rPr>
          <w:lang w:eastAsia="zh-TW"/>
        </w:rPr>
      </w:pPr>
      <w:r>
        <w:rPr>
          <w:lang w:eastAsia="zh-TW"/>
        </w:rPr>
        <w:t xml:space="preserve">00:22:55 </w:t>
      </w:r>
      <w:r w:rsidR="0041782A">
        <w:rPr>
          <w:lang w:eastAsia="zh-TW"/>
        </w:rPr>
        <w:t>Interviewer</w:t>
      </w:r>
    </w:p>
    <w:p w14:paraId="31A7A598" w14:textId="36157DC0" w:rsidR="007A58EC" w:rsidRDefault="007A58EC" w:rsidP="007A58EC">
      <w:pPr>
        <w:rPr>
          <w:lang w:eastAsia="zh-TW"/>
        </w:rPr>
      </w:pPr>
      <w:r>
        <w:rPr>
          <w:lang w:eastAsia="zh-TW"/>
        </w:rPr>
        <w:t xml:space="preserve">Okay, so you guys analyze by using that kind of </w:t>
      </w:r>
      <w:proofErr w:type="gramStart"/>
      <w:r>
        <w:rPr>
          <w:lang w:eastAsia="zh-TW"/>
        </w:rPr>
        <w:t>matrix?</w:t>
      </w:r>
      <w:proofErr w:type="gramEnd"/>
    </w:p>
    <w:p w14:paraId="07889728" w14:textId="13773FA6" w:rsidR="007A58EC" w:rsidRDefault="007A58EC" w:rsidP="007A58EC">
      <w:pPr>
        <w:rPr>
          <w:lang w:eastAsia="zh-TW"/>
        </w:rPr>
      </w:pPr>
      <w:r>
        <w:rPr>
          <w:lang w:eastAsia="zh-TW"/>
        </w:rPr>
        <w:t xml:space="preserve">00:23:04 </w:t>
      </w:r>
      <w:r w:rsidR="0041782A">
        <w:rPr>
          <w:lang w:eastAsia="zh-TW"/>
        </w:rPr>
        <w:t>TPR3</w:t>
      </w:r>
    </w:p>
    <w:p w14:paraId="1E1B9254" w14:textId="77777777" w:rsidR="007A58EC" w:rsidRDefault="007A58EC" w:rsidP="007A58EC">
      <w:pPr>
        <w:rPr>
          <w:lang w:eastAsia="zh-TW"/>
        </w:rPr>
      </w:pPr>
      <w:r>
        <w:rPr>
          <w:lang w:eastAsia="zh-TW"/>
        </w:rPr>
        <w:t>Yes, that's right.</w:t>
      </w:r>
    </w:p>
    <w:p w14:paraId="22C96E38" w14:textId="20DFCC25" w:rsidR="007A58EC" w:rsidRDefault="007A58EC" w:rsidP="007A58EC">
      <w:pPr>
        <w:rPr>
          <w:lang w:eastAsia="zh-TW"/>
        </w:rPr>
      </w:pPr>
      <w:r>
        <w:rPr>
          <w:lang w:eastAsia="zh-TW"/>
        </w:rPr>
        <w:t xml:space="preserve">00:23:07 </w:t>
      </w:r>
      <w:r w:rsidR="0041782A">
        <w:rPr>
          <w:lang w:eastAsia="zh-TW"/>
        </w:rPr>
        <w:t>Interviewer</w:t>
      </w:r>
    </w:p>
    <w:p w14:paraId="24961BAF" w14:textId="06BB8823" w:rsidR="007A58EC" w:rsidRDefault="007A58EC" w:rsidP="007A58EC">
      <w:pPr>
        <w:rPr>
          <w:lang w:eastAsia="zh-TW"/>
        </w:rPr>
      </w:pPr>
      <w:r>
        <w:rPr>
          <w:lang w:eastAsia="zh-TW"/>
        </w:rPr>
        <w:t>Then, for the sixth question, how do you think you should answer? Like, after breaking through the defense, how do you guys handle it? What would be the general approach?</w:t>
      </w:r>
    </w:p>
    <w:p w14:paraId="2DB0CB09" w14:textId="60591639" w:rsidR="007A58EC" w:rsidRDefault="007A58EC" w:rsidP="007A58EC">
      <w:pPr>
        <w:rPr>
          <w:lang w:eastAsia="zh-TW"/>
        </w:rPr>
      </w:pPr>
      <w:r>
        <w:rPr>
          <w:lang w:eastAsia="zh-TW"/>
        </w:rPr>
        <w:t xml:space="preserve">00:23:27 </w:t>
      </w:r>
      <w:r w:rsidR="0041782A">
        <w:rPr>
          <w:lang w:eastAsia="zh-TW"/>
        </w:rPr>
        <w:t>TPR3</w:t>
      </w:r>
    </w:p>
    <w:p w14:paraId="7269F687" w14:textId="6941AB07" w:rsidR="007A58EC" w:rsidRDefault="007A58EC" w:rsidP="007A58EC">
      <w:pPr>
        <w:rPr>
          <w:lang w:eastAsia="zh-TW"/>
        </w:rPr>
      </w:pPr>
      <w:r>
        <w:rPr>
          <w:lang w:eastAsia="zh-TW"/>
        </w:rPr>
        <w:t xml:space="preserve">In this part, there's </w:t>
      </w:r>
      <w:r w:rsidR="0001392D">
        <w:rPr>
          <w:lang w:eastAsia="zh-TW"/>
        </w:rPr>
        <w:t xml:space="preserve">only </w:t>
      </w:r>
      <w:proofErr w:type="gramStart"/>
      <w:r w:rsidR="0001392D">
        <w:rPr>
          <w:lang w:eastAsia="zh-TW"/>
        </w:rPr>
        <w:t>a key</w:t>
      </w:r>
      <w:r>
        <w:rPr>
          <w:lang w:eastAsia="zh-TW"/>
        </w:rPr>
        <w:t xml:space="preserve"> point</w:t>
      </w:r>
      <w:proofErr w:type="gramEnd"/>
      <w:r>
        <w:rPr>
          <w:lang w:eastAsia="zh-TW"/>
        </w:rPr>
        <w:t xml:space="preserve"> conceptually, which is speed comparison.</w:t>
      </w:r>
    </w:p>
    <w:p w14:paraId="66238636" w14:textId="73A4A9E4" w:rsidR="007A58EC" w:rsidRDefault="007A58EC" w:rsidP="007A58EC">
      <w:pPr>
        <w:rPr>
          <w:lang w:eastAsia="zh-TW"/>
        </w:rPr>
      </w:pPr>
      <w:r>
        <w:rPr>
          <w:lang w:eastAsia="zh-TW"/>
        </w:rPr>
        <w:t xml:space="preserve">00:23:30 </w:t>
      </w:r>
      <w:r w:rsidR="0041782A">
        <w:rPr>
          <w:lang w:eastAsia="zh-TW"/>
        </w:rPr>
        <w:t>TPR3</w:t>
      </w:r>
    </w:p>
    <w:p w14:paraId="7BE0B87B" w14:textId="77777777" w:rsidR="007A58EC" w:rsidRDefault="007A58EC" w:rsidP="007A58EC">
      <w:pPr>
        <w:rPr>
          <w:lang w:eastAsia="zh-TW"/>
        </w:rPr>
      </w:pPr>
      <w:r>
        <w:rPr>
          <w:lang w:eastAsia="zh-TW"/>
        </w:rPr>
        <w:t xml:space="preserve">Okay, so how do we compare speed? The first thing is, can you grasp what's happening </w:t>
      </w:r>
      <w:proofErr w:type="gramStart"/>
      <w:r>
        <w:rPr>
          <w:lang w:eastAsia="zh-TW"/>
        </w:rPr>
        <w:t>in</w:t>
      </w:r>
      <w:proofErr w:type="gramEnd"/>
      <w:r>
        <w:rPr>
          <w:lang w:eastAsia="zh-TW"/>
        </w:rPr>
        <w:t xml:space="preserve"> the first moment? The second thing is, once you know what's happening, how do you, um, do the damage control? Let me give you an example. For example, an enterprise's firewall is a lot like a dam.</w:t>
      </w:r>
    </w:p>
    <w:p w14:paraId="771231FA" w14:textId="6E5E6323" w:rsidR="007A58EC" w:rsidRDefault="007A58EC" w:rsidP="007A58EC">
      <w:pPr>
        <w:rPr>
          <w:lang w:eastAsia="zh-TW"/>
        </w:rPr>
      </w:pPr>
      <w:r>
        <w:rPr>
          <w:lang w:eastAsia="zh-TW"/>
        </w:rPr>
        <w:t xml:space="preserve">00:23:59 </w:t>
      </w:r>
      <w:r w:rsidR="0041782A">
        <w:rPr>
          <w:lang w:eastAsia="zh-TW"/>
        </w:rPr>
        <w:t>TPR3</w:t>
      </w:r>
    </w:p>
    <w:p w14:paraId="3495ECB7" w14:textId="77777777" w:rsidR="0001392D" w:rsidRDefault="007A58EC" w:rsidP="007A58EC">
      <w:pPr>
        <w:rPr>
          <w:lang w:eastAsia="zh-TW"/>
        </w:rPr>
      </w:pPr>
      <w:r>
        <w:rPr>
          <w:lang w:eastAsia="zh-TW"/>
        </w:rPr>
        <w:t xml:space="preserve">The dam may collapse due to various factors. When it collapses, does water rush down from the top? </w:t>
      </w:r>
    </w:p>
    <w:p w14:paraId="407053BA" w14:textId="559F9F16" w:rsidR="0001392D" w:rsidRDefault="0001392D" w:rsidP="007A58EC">
      <w:pPr>
        <w:rPr>
          <w:lang w:eastAsia="zh-TW"/>
        </w:rPr>
      </w:pPr>
      <w:r>
        <w:rPr>
          <w:lang w:eastAsia="zh-TW"/>
        </w:rPr>
        <w:t xml:space="preserve">00:24:06 </w:t>
      </w:r>
      <w:r w:rsidR="0041782A">
        <w:rPr>
          <w:lang w:eastAsia="zh-TW"/>
        </w:rPr>
        <w:t>TPR3</w:t>
      </w:r>
      <w:r>
        <w:rPr>
          <w:lang w:eastAsia="zh-TW"/>
        </w:rPr>
        <w:t xml:space="preserve"> </w:t>
      </w:r>
    </w:p>
    <w:p w14:paraId="3515AF91" w14:textId="2F9E2BC9" w:rsidR="0001392D" w:rsidRDefault="0001392D" w:rsidP="007A58EC">
      <w:pPr>
        <w:rPr>
          <w:lang w:eastAsia="zh-TW"/>
        </w:rPr>
      </w:pPr>
      <w:r w:rsidRPr="0001392D">
        <w:rPr>
          <w:lang w:eastAsia="zh-TW"/>
        </w:rPr>
        <w:t xml:space="preserve">In this situation, how do you protect the village below? The first thing is that you need to find a way to be aware of the situation as quickly as possible. You need to know when the dam starts leaking, you can't wait until the dam completely collapses before you realize it. </w:t>
      </w:r>
      <w:proofErr w:type="gramStart"/>
      <w:r w:rsidRPr="0001392D">
        <w:rPr>
          <w:lang w:eastAsia="zh-TW"/>
        </w:rPr>
        <w:t>So</w:t>
      </w:r>
      <w:proofErr w:type="gramEnd"/>
      <w:r w:rsidRPr="0001392D">
        <w:rPr>
          <w:lang w:eastAsia="zh-TW"/>
        </w:rPr>
        <w:t xml:space="preserve"> the first thing is to save time. The second thing is that when the water is rushing down, you must take a series of actions to divert the water to another place or create other </w:t>
      </w:r>
      <w:proofErr w:type="gramStart"/>
      <w:r w:rsidRPr="0001392D">
        <w:rPr>
          <w:lang w:eastAsia="zh-TW"/>
        </w:rPr>
        <w:t>barriers, or</w:t>
      </w:r>
      <w:proofErr w:type="gramEnd"/>
      <w:r w:rsidRPr="0001392D">
        <w:rPr>
          <w:lang w:eastAsia="zh-TW"/>
        </w:rPr>
        <w:t xml:space="preserve"> evacuate people. This is called emergency response. OK, and emergency response is also about saving time. That is, I have completed the emergency response before it causes damage</w:t>
      </w:r>
      <w:r w:rsidR="00A86875">
        <w:rPr>
          <w:lang w:val="en-GB" w:eastAsia="zh-TW"/>
        </w:rPr>
        <w:t>.</w:t>
      </w:r>
      <w:r w:rsidRPr="0001392D">
        <w:rPr>
          <w:rFonts w:hint="eastAsia"/>
          <w:lang w:eastAsia="zh-TW"/>
        </w:rPr>
        <w:t xml:space="preserve"> </w:t>
      </w:r>
      <w:proofErr w:type="gramStart"/>
      <w:r w:rsidR="00A86875">
        <w:rPr>
          <w:lang w:eastAsia="zh-TW"/>
        </w:rPr>
        <w:t>S</w:t>
      </w:r>
      <w:r w:rsidRPr="0001392D">
        <w:rPr>
          <w:lang w:eastAsia="zh-TW"/>
        </w:rPr>
        <w:t>o</w:t>
      </w:r>
      <w:proofErr w:type="gramEnd"/>
      <w:r w:rsidRPr="0001392D">
        <w:rPr>
          <w:lang w:eastAsia="zh-TW"/>
        </w:rPr>
        <w:t xml:space="preserve"> detection and emergency response are the two key points in this question, right.</w:t>
      </w:r>
    </w:p>
    <w:p w14:paraId="752364AE" w14:textId="686820B7" w:rsidR="007A58EC" w:rsidRDefault="007A58EC" w:rsidP="007A58EC">
      <w:pPr>
        <w:rPr>
          <w:lang w:eastAsia="zh-TW"/>
        </w:rPr>
      </w:pPr>
      <w:r>
        <w:rPr>
          <w:lang w:eastAsia="zh-TW"/>
        </w:rPr>
        <w:t xml:space="preserve">00:24:37 </w:t>
      </w:r>
      <w:r w:rsidR="0041782A">
        <w:rPr>
          <w:lang w:eastAsia="zh-TW"/>
        </w:rPr>
        <w:t>Interviewer</w:t>
      </w:r>
    </w:p>
    <w:p w14:paraId="69DA6D55" w14:textId="77777777" w:rsidR="007A58EC" w:rsidRDefault="007A58EC" w:rsidP="007A58EC">
      <w:pPr>
        <w:rPr>
          <w:lang w:eastAsia="zh-TW"/>
        </w:rPr>
      </w:pPr>
      <w:r>
        <w:rPr>
          <w:lang w:eastAsia="zh-TW"/>
        </w:rPr>
        <w:t>Yeah, I see.</w:t>
      </w:r>
    </w:p>
    <w:p w14:paraId="7BA1351C" w14:textId="0AE5920B" w:rsidR="007A58EC" w:rsidRDefault="007A58EC" w:rsidP="007A58EC">
      <w:pPr>
        <w:rPr>
          <w:lang w:eastAsia="zh-TW"/>
        </w:rPr>
      </w:pPr>
      <w:r>
        <w:rPr>
          <w:lang w:eastAsia="zh-TW"/>
        </w:rPr>
        <w:t xml:space="preserve">00:24:54 </w:t>
      </w:r>
      <w:r w:rsidR="0041782A">
        <w:rPr>
          <w:lang w:eastAsia="zh-TW"/>
        </w:rPr>
        <w:t>TPR3</w:t>
      </w:r>
    </w:p>
    <w:p w14:paraId="727F6E34" w14:textId="37035BB5" w:rsidR="007A58EC" w:rsidRDefault="007A58EC" w:rsidP="007A58EC">
      <w:pPr>
        <w:rPr>
          <w:lang w:eastAsia="zh-TW"/>
        </w:rPr>
      </w:pPr>
      <w:r>
        <w:rPr>
          <w:lang w:eastAsia="zh-TW"/>
        </w:rPr>
        <w:t xml:space="preserve">The two key technologies are detection and </w:t>
      </w:r>
      <w:r w:rsidR="0001392D" w:rsidRPr="0001392D">
        <w:rPr>
          <w:lang w:eastAsia="zh-TW"/>
        </w:rPr>
        <w:t>emergency response</w:t>
      </w:r>
      <w:r w:rsidR="00A86875">
        <w:rPr>
          <w:lang w:eastAsia="zh-TW"/>
        </w:rPr>
        <w:t>.</w:t>
      </w:r>
    </w:p>
    <w:p w14:paraId="1DB3A49F" w14:textId="2F9BE5A4" w:rsidR="007A58EC" w:rsidRDefault="007A58EC" w:rsidP="007A58EC">
      <w:pPr>
        <w:rPr>
          <w:lang w:eastAsia="zh-TW"/>
        </w:rPr>
      </w:pPr>
      <w:r>
        <w:rPr>
          <w:lang w:eastAsia="zh-TW"/>
        </w:rPr>
        <w:t xml:space="preserve">00:24:56 </w:t>
      </w:r>
      <w:r w:rsidR="0041782A">
        <w:rPr>
          <w:lang w:eastAsia="zh-TW"/>
        </w:rPr>
        <w:t>Interviewer</w:t>
      </w:r>
    </w:p>
    <w:p w14:paraId="0FBF389D" w14:textId="4F4FA449" w:rsidR="007A58EC" w:rsidRDefault="007A58EC" w:rsidP="007A58EC">
      <w:pPr>
        <w:rPr>
          <w:lang w:eastAsia="zh-TW"/>
        </w:rPr>
      </w:pPr>
      <w:r>
        <w:rPr>
          <w:lang w:eastAsia="zh-TW"/>
        </w:rPr>
        <w:lastRenderedPageBreak/>
        <w:t xml:space="preserve">Detection and </w:t>
      </w:r>
      <w:r w:rsidR="0001392D" w:rsidRPr="0001392D">
        <w:rPr>
          <w:lang w:eastAsia="zh-TW"/>
        </w:rPr>
        <w:t>emergency response</w:t>
      </w:r>
      <w:r>
        <w:rPr>
          <w:lang w:eastAsia="zh-TW"/>
        </w:rPr>
        <w:t>.</w:t>
      </w:r>
    </w:p>
    <w:p w14:paraId="35EB9223" w14:textId="55F4733D" w:rsidR="007A58EC" w:rsidRDefault="007A58EC" w:rsidP="007A58EC">
      <w:pPr>
        <w:rPr>
          <w:lang w:eastAsia="zh-TW"/>
        </w:rPr>
      </w:pPr>
      <w:r>
        <w:rPr>
          <w:lang w:eastAsia="zh-TW"/>
        </w:rPr>
        <w:t xml:space="preserve">00:24:57 </w:t>
      </w:r>
      <w:r w:rsidR="0041782A">
        <w:rPr>
          <w:lang w:eastAsia="zh-TW"/>
        </w:rPr>
        <w:t>Interviewer</w:t>
      </w:r>
    </w:p>
    <w:p w14:paraId="422D266C" w14:textId="29521DE9" w:rsidR="6C275AD3" w:rsidRDefault="007A58EC" w:rsidP="007A58EC">
      <w:pPr>
        <w:rPr>
          <w:lang w:eastAsia="zh-TW"/>
        </w:rPr>
      </w:pPr>
      <w:r>
        <w:rPr>
          <w:lang w:eastAsia="zh-TW"/>
        </w:rPr>
        <w:t>Okay.</w:t>
      </w:r>
    </w:p>
    <w:p w14:paraId="15120688" w14:textId="79231C34" w:rsidR="0001392D" w:rsidRDefault="0001392D" w:rsidP="0001392D">
      <w:pPr>
        <w:rPr>
          <w:lang w:eastAsia="zh-TW"/>
        </w:rPr>
      </w:pPr>
      <w:r>
        <w:rPr>
          <w:lang w:eastAsia="zh-TW"/>
        </w:rPr>
        <w:t xml:space="preserve">00:25:02 </w:t>
      </w:r>
      <w:r w:rsidR="0041782A">
        <w:rPr>
          <w:lang w:eastAsia="zh-TW"/>
        </w:rPr>
        <w:t>Interviewer</w:t>
      </w:r>
    </w:p>
    <w:p w14:paraId="32976B96" w14:textId="24CBC0B4" w:rsidR="0001392D" w:rsidRDefault="0001392D" w:rsidP="0001392D">
      <w:pPr>
        <w:rPr>
          <w:lang w:eastAsia="zh-TW"/>
        </w:rPr>
      </w:pPr>
      <w:r>
        <w:rPr>
          <w:lang w:eastAsia="zh-TW"/>
        </w:rPr>
        <w:t xml:space="preserve">So now we move on to the seventh question. Is the seventh question not well phrased? Because what I want to ask is, with the technology you provide, because you just mentioned detection and response, I think response is a bit like the concept of network resilience. It's like if a company suddenly loses power, you may have backup power so that your company can continue to operate and not be completely without power. </w:t>
      </w:r>
      <w:proofErr w:type="gramStart"/>
      <w:r>
        <w:rPr>
          <w:lang w:eastAsia="zh-TW"/>
        </w:rPr>
        <w:t>So</w:t>
      </w:r>
      <w:proofErr w:type="gramEnd"/>
      <w:r>
        <w:rPr>
          <w:lang w:eastAsia="zh-TW"/>
        </w:rPr>
        <w:t xml:space="preserve"> I think the concept of network resilience is a bit like this.</w:t>
      </w:r>
    </w:p>
    <w:p w14:paraId="76071FD9" w14:textId="0AB73D92" w:rsidR="0001392D" w:rsidRDefault="0001392D" w:rsidP="0001392D">
      <w:pPr>
        <w:rPr>
          <w:lang w:eastAsia="zh-TW"/>
        </w:rPr>
      </w:pPr>
      <w:r>
        <w:rPr>
          <w:lang w:eastAsia="zh-TW"/>
        </w:rPr>
        <w:t xml:space="preserve">00:25:34 </w:t>
      </w:r>
      <w:r w:rsidR="0041782A">
        <w:rPr>
          <w:lang w:eastAsia="zh-TW"/>
        </w:rPr>
        <w:t>TPR3</w:t>
      </w:r>
    </w:p>
    <w:p w14:paraId="48491030" w14:textId="3BAD4393" w:rsidR="0001392D" w:rsidRDefault="0001392D" w:rsidP="0001392D">
      <w:pPr>
        <w:rPr>
          <w:lang w:eastAsia="zh-TW"/>
        </w:rPr>
      </w:pPr>
      <w:r>
        <w:rPr>
          <w:lang w:eastAsia="zh-TW"/>
        </w:rPr>
        <w:t>Well, I would describe network resilience with another word, which is "resilience."</w:t>
      </w:r>
      <w:r w:rsidR="004376ED">
        <w:rPr>
          <w:lang w:eastAsia="zh-TW"/>
        </w:rPr>
        <w:t xml:space="preserve"> (Here is the m</w:t>
      </w:r>
      <w:r w:rsidR="004376ED">
        <w:rPr>
          <w:lang w:val="en-GB" w:eastAsia="zh-TW"/>
        </w:rPr>
        <w:t>atter of translation</w:t>
      </w:r>
      <w:r w:rsidR="004376ED">
        <w:rPr>
          <w:rFonts w:hint="eastAsia"/>
          <w:lang w:eastAsia="zh-TW"/>
        </w:rPr>
        <w:t>)</w:t>
      </w:r>
    </w:p>
    <w:p w14:paraId="35FEEF49" w14:textId="71C9BED0" w:rsidR="0001392D" w:rsidRDefault="0001392D" w:rsidP="0001392D">
      <w:pPr>
        <w:rPr>
          <w:lang w:eastAsia="zh-TW"/>
        </w:rPr>
      </w:pPr>
      <w:r>
        <w:rPr>
          <w:lang w:eastAsia="zh-TW"/>
        </w:rPr>
        <w:t xml:space="preserve">00:25:43 </w:t>
      </w:r>
      <w:r w:rsidR="0041782A">
        <w:rPr>
          <w:lang w:eastAsia="zh-TW"/>
        </w:rPr>
        <w:t>Interviewer</w:t>
      </w:r>
    </w:p>
    <w:p w14:paraId="633B936D" w14:textId="01062118" w:rsidR="0001392D" w:rsidRDefault="0001392D" w:rsidP="0001392D">
      <w:pPr>
        <w:rPr>
          <w:lang w:eastAsia="zh-TW"/>
        </w:rPr>
      </w:pPr>
      <w:r>
        <w:rPr>
          <w:lang w:eastAsia="zh-TW"/>
        </w:rPr>
        <w:t>Ah, yes, in English it's "resilience."</w:t>
      </w:r>
    </w:p>
    <w:p w14:paraId="7F93A21F" w14:textId="4E5C5971" w:rsidR="0001392D" w:rsidRDefault="0001392D" w:rsidP="0001392D">
      <w:pPr>
        <w:rPr>
          <w:lang w:eastAsia="zh-TW"/>
        </w:rPr>
      </w:pPr>
      <w:r>
        <w:rPr>
          <w:lang w:eastAsia="zh-TW"/>
        </w:rPr>
        <w:t xml:space="preserve">00:25:47 </w:t>
      </w:r>
      <w:r w:rsidR="0041782A">
        <w:rPr>
          <w:lang w:eastAsia="zh-TW"/>
        </w:rPr>
        <w:t>TPR3</w:t>
      </w:r>
    </w:p>
    <w:p w14:paraId="173EE1E8" w14:textId="682187B8" w:rsidR="0001392D" w:rsidRDefault="00A86875" w:rsidP="0001392D">
      <w:pPr>
        <w:rPr>
          <w:lang w:eastAsia="zh-TW"/>
        </w:rPr>
      </w:pPr>
      <w:r>
        <w:rPr>
          <w:lang w:eastAsia="zh-TW"/>
        </w:rPr>
        <w:t>Yes, resilience for us is still a post-event concept, not during the event. Of course, it's not entirely incorrect. In the context of resilience, let me explain from a different perspective. As you mentioned earlier, if your company's power supply is disrupted, you need a backup power source to support its continuous operation. However, resilience and response are different concepts. Response is more like when my data is being stolen by a hacker. During the theft process, let's say we're wat</w:t>
      </w:r>
      <w:r w:rsidR="0041782A">
        <w:rPr>
          <w:lang w:eastAsia="zh-TW"/>
        </w:rPr>
        <w:t>chi</w:t>
      </w:r>
      <w:r>
        <w:rPr>
          <w:lang w:eastAsia="zh-TW"/>
        </w:rPr>
        <w:t xml:space="preserve">ng a movie, and there's a progress bar indicating the percentage. I need to cut off the connection before it completes. If I cut it off early, it means the hacker has stolen only a small portion. If I cut it off later, it means the hacker has stolen a significant amount. If the progress bar reaches 100%, it means the hacker has stolen all my data. Therefore, in the response phase, we strive to intervene at a specific percentage to minimize the damage. This concept is not </w:t>
      </w:r>
      <w:proofErr w:type="gramStart"/>
      <w:r>
        <w:rPr>
          <w:lang w:eastAsia="zh-TW"/>
        </w:rPr>
        <w:t>exactly the same</w:t>
      </w:r>
      <w:proofErr w:type="gramEnd"/>
      <w:r>
        <w:rPr>
          <w:lang w:eastAsia="zh-TW"/>
        </w:rPr>
        <w:t xml:space="preserve"> as resilience.</w:t>
      </w:r>
    </w:p>
    <w:p w14:paraId="626D4B29" w14:textId="3321C7B6" w:rsidR="0001392D" w:rsidRDefault="0001392D" w:rsidP="0001392D">
      <w:pPr>
        <w:rPr>
          <w:lang w:eastAsia="zh-TW"/>
        </w:rPr>
      </w:pPr>
      <w:r>
        <w:rPr>
          <w:lang w:eastAsia="zh-TW"/>
        </w:rPr>
        <w:t xml:space="preserve">00:26:45 </w:t>
      </w:r>
      <w:r w:rsidR="0041782A">
        <w:rPr>
          <w:lang w:eastAsia="zh-TW"/>
        </w:rPr>
        <w:t>Interviewer</w:t>
      </w:r>
    </w:p>
    <w:p w14:paraId="7F3A019E" w14:textId="6A87CC3F" w:rsidR="004376ED" w:rsidRDefault="0001392D" w:rsidP="0001392D">
      <w:pPr>
        <w:rPr>
          <w:lang w:eastAsia="zh-TW"/>
        </w:rPr>
      </w:pPr>
      <w:r>
        <w:rPr>
          <w:lang w:eastAsia="zh-TW"/>
        </w:rPr>
        <w:t xml:space="preserve">So </w:t>
      </w:r>
      <w:r w:rsidR="004376ED">
        <w:rPr>
          <w:lang w:eastAsia="zh-TW"/>
        </w:rPr>
        <w:t>then</w:t>
      </w:r>
      <w:r>
        <w:rPr>
          <w:lang w:eastAsia="zh-TW"/>
        </w:rPr>
        <w:t xml:space="preserve"> in terms of the concept of resilience</w:t>
      </w:r>
      <w:r w:rsidR="004376ED">
        <w:rPr>
          <w:lang w:eastAsia="zh-TW"/>
        </w:rPr>
        <w:t>, do you have something that you can share</w:t>
      </w:r>
      <w:r>
        <w:rPr>
          <w:lang w:eastAsia="zh-TW"/>
        </w:rPr>
        <w:t>?</w:t>
      </w:r>
    </w:p>
    <w:p w14:paraId="492FB5E3" w14:textId="7DFB4D92" w:rsidR="0075628C" w:rsidRDefault="0075628C" w:rsidP="0075628C">
      <w:pPr>
        <w:rPr>
          <w:lang w:eastAsia="zh-TW"/>
        </w:rPr>
      </w:pPr>
      <w:r>
        <w:rPr>
          <w:lang w:eastAsia="zh-TW"/>
        </w:rPr>
        <w:t xml:space="preserve">00:26:51 </w:t>
      </w:r>
      <w:r w:rsidR="0041782A">
        <w:rPr>
          <w:lang w:eastAsia="zh-TW"/>
        </w:rPr>
        <w:t>TPR3</w:t>
      </w:r>
    </w:p>
    <w:p w14:paraId="2C682B25" w14:textId="492E3C49" w:rsidR="0075628C" w:rsidRDefault="00A86875" w:rsidP="0075628C">
      <w:pPr>
        <w:rPr>
          <w:lang w:eastAsia="zh-TW"/>
        </w:rPr>
      </w:pPr>
      <w:r>
        <w:rPr>
          <w:lang w:eastAsia="zh-TW"/>
        </w:rPr>
        <w:t xml:space="preserve">The resilience aspect, in my opinion, will focus on the so-called enterprise's cybersecurity management strategy. The reason is that within the enterprise, we should have a well-defined cybersecurity defense plan. This plan should include the organization's policies, such as the policy of being </w:t>
      </w:r>
      <w:proofErr w:type="gramStart"/>
      <w:r>
        <w:rPr>
          <w:lang w:eastAsia="zh-TW"/>
        </w:rPr>
        <w:t>absolutely immune</w:t>
      </w:r>
      <w:proofErr w:type="gramEnd"/>
      <w:r>
        <w:rPr>
          <w:lang w:eastAsia="zh-TW"/>
        </w:rPr>
        <w:t xml:space="preserve"> to hacker attacks - this is the strategic aspect. In response to these strategic aspects, you need to have a management mechanism. This means you should have daily tasks that involve checking all the defense measures and ensuring no signs of hacker intrusion - this is the management aspect. The technical aspect needs to align with the objectives set by the management aspect. Only with this series of cybersecurity planning can you ensure resilience. Without it, resilience is not a</w:t>
      </w:r>
      <w:r w:rsidR="0041782A">
        <w:rPr>
          <w:lang w:eastAsia="zh-TW"/>
        </w:rPr>
        <w:t>chi</w:t>
      </w:r>
      <w:r>
        <w:rPr>
          <w:lang w:eastAsia="zh-TW"/>
        </w:rPr>
        <w:t xml:space="preserve">evable. Let me put it from another perspective. For instance, if I want to ensure that my online services are available 24/7 </w:t>
      </w:r>
      <w:r>
        <w:rPr>
          <w:lang w:eastAsia="zh-TW"/>
        </w:rPr>
        <w:lastRenderedPageBreak/>
        <w:t xml:space="preserve">without interruption, it requires having backup power. Otherwise, my servers might experience power </w:t>
      </w:r>
      <w:proofErr w:type="gramStart"/>
      <w:r>
        <w:rPr>
          <w:lang w:eastAsia="zh-TW"/>
        </w:rPr>
        <w:t>outage</w:t>
      </w:r>
      <w:proofErr w:type="gramEnd"/>
      <w:r>
        <w:rPr>
          <w:lang w:eastAsia="zh-TW"/>
        </w:rPr>
        <w:t>. So, in this case, the 24/7 availability is the policy objective. The second step is to regularly check the functionality of the backup power generators and conduct appropriate drills. This requires investing in a reliable power generator system. This example illustrates the integration of policy management and technical aspects.</w:t>
      </w:r>
    </w:p>
    <w:p w14:paraId="334BF140" w14:textId="09F9E6B8" w:rsidR="0075628C" w:rsidRDefault="0075628C" w:rsidP="0075628C">
      <w:pPr>
        <w:rPr>
          <w:lang w:eastAsia="zh-TW"/>
        </w:rPr>
      </w:pPr>
      <w:r>
        <w:rPr>
          <w:lang w:eastAsia="zh-TW"/>
        </w:rPr>
        <w:t xml:space="preserve">00:28:21 </w:t>
      </w:r>
      <w:r w:rsidR="0041782A">
        <w:rPr>
          <w:lang w:eastAsia="zh-TW"/>
        </w:rPr>
        <w:t>TPR3</w:t>
      </w:r>
    </w:p>
    <w:p w14:paraId="6B88012D" w14:textId="0472D506" w:rsidR="0075628C" w:rsidRDefault="0075628C" w:rsidP="0075628C">
      <w:pPr>
        <w:rPr>
          <w:lang w:eastAsia="zh-TW"/>
        </w:rPr>
      </w:pPr>
      <w:r>
        <w:rPr>
          <w:lang w:eastAsia="zh-TW"/>
        </w:rPr>
        <w:t>Therefore, in terms of resilience, it should be evaluated from the cybersecurity protection strategy of the entire organization.</w:t>
      </w:r>
    </w:p>
    <w:p w14:paraId="6FCE5F9E" w14:textId="611C1478" w:rsidR="00872521" w:rsidRDefault="00872521" w:rsidP="00872521">
      <w:pPr>
        <w:rPr>
          <w:lang w:eastAsia="zh-TW"/>
        </w:rPr>
      </w:pPr>
      <w:r>
        <w:rPr>
          <w:lang w:eastAsia="zh-TW"/>
        </w:rPr>
        <w:t xml:space="preserve">00:28:30 </w:t>
      </w:r>
      <w:r w:rsidR="0041782A">
        <w:rPr>
          <w:lang w:eastAsia="zh-TW"/>
        </w:rPr>
        <w:t>Interviewer</w:t>
      </w:r>
    </w:p>
    <w:p w14:paraId="5B372270" w14:textId="0DBE28A9" w:rsidR="00872521" w:rsidRDefault="00872521" w:rsidP="00872521">
      <w:pPr>
        <w:rPr>
          <w:lang w:eastAsia="zh-TW"/>
        </w:rPr>
      </w:pPr>
      <w:r>
        <w:rPr>
          <w:lang w:eastAsia="zh-TW"/>
        </w:rPr>
        <w:t xml:space="preserve">So, it goes back to the fact that the enterprise itself must have such awareness </w:t>
      </w:r>
      <w:proofErr w:type="gramStart"/>
      <w:r>
        <w:rPr>
          <w:lang w:eastAsia="zh-TW"/>
        </w:rPr>
        <w:t>in order to</w:t>
      </w:r>
      <w:proofErr w:type="gramEnd"/>
      <w:r>
        <w:rPr>
          <w:lang w:eastAsia="zh-TW"/>
        </w:rPr>
        <w:t xml:space="preserve"> make a comprehensive plan?</w:t>
      </w:r>
    </w:p>
    <w:p w14:paraId="6D310E35" w14:textId="61363E8E" w:rsidR="00872521" w:rsidRDefault="00872521" w:rsidP="00872521">
      <w:pPr>
        <w:rPr>
          <w:lang w:eastAsia="zh-TW"/>
        </w:rPr>
      </w:pPr>
      <w:r>
        <w:rPr>
          <w:rFonts w:hint="eastAsia"/>
          <w:lang w:eastAsia="zh-TW"/>
        </w:rPr>
        <w:t xml:space="preserve">00:28:33 </w:t>
      </w:r>
      <w:r w:rsidR="0041782A">
        <w:rPr>
          <w:rFonts w:hint="eastAsia"/>
          <w:lang w:eastAsia="zh-TW"/>
        </w:rPr>
        <w:t>TPR3</w:t>
      </w:r>
    </w:p>
    <w:p w14:paraId="3F1051D5" w14:textId="77777777" w:rsidR="00872521" w:rsidRDefault="00872521" w:rsidP="00872521">
      <w:pPr>
        <w:rPr>
          <w:lang w:eastAsia="zh-TW"/>
        </w:rPr>
      </w:pPr>
      <w:r>
        <w:rPr>
          <w:lang w:eastAsia="zh-TW"/>
        </w:rPr>
        <w:t>Yes, that's right.</w:t>
      </w:r>
    </w:p>
    <w:p w14:paraId="5BA1FD81" w14:textId="2A21A29F" w:rsidR="0075628C" w:rsidRDefault="0075628C" w:rsidP="00872521">
      <w:pPr>
        <w:rPr>
          <w:lang w:eastAsia="zh-TW"/>
        </w:rPr>
      </w:pPr>
      <w:r>
        <w:rPr>
          <w:lang w:eastAsia="zh-TW"/>
        </w:rPr>
        <w:t>00:28:3</w:t>
      </w:r>
      <w:r w:rsidR="00872521">
        <w:rPr>
          <w:lang w:eastAsia="zh-TW"/>
        </w:rPr>
        <w:t>4</w:t>
      </w:r>
      <w:r>
        <w:rPr>
          <w:lang w:eastAsia="zh-TW"/>
        </w:rPr>
        <w:t xml:space="preserve"> </w:t>
      </w:r>
      <w:r w:rsidR="0041782A">
        <w:rPr>
          <w:lang w:eastAsia="zh-TW"/>
        </w:rPr>
        <w:t>TPR3</w:t>
      </w:r>
    </w:p>
    <w:p w14:paraId="0960292C" w14:textId="6EE659EA" w:rsidR="0075628C" w:rsidRDefault="0075628C" w:rsidP="0075628C">
      <w:pPr>
        <w:rPr>
          <w:lang w:eastAsia="zh-TW"/>
        </w:rPr>
      </w:pPr>
      <w:r>
        <w:rPr>
          <w:lang w:eastAsia="zh-TW"/>
        </w:rPr>
        <w:t>Yes, you need to have that kind of awareness.</w:t>
      </w:r>
    </w:p>
    <w:p w14:paraId="49181FFA" w14:textId="719E67E3" w:rsidR="0075628C" w:rsidRDefault="0075628C" w:rsidP="0075628C">
      <w:pPr>
        <w:rPr>
          <w:lang w:eastAsia="zh-TW"/>
        </w:rPr>
      </w:pPr>
      <w:r>
        <w:rPr>
          <w:lang w:eastAsia="zh-TW"/>
        </w:rPr>
        <w:t xml:space="preserve">00:28:40 </w:t>
      </w:r>
      <w:r w:rsidR="0041782A">
        <w:rPr>
          <w:lang w:eastAsia="zh-TW"/>
        </w:rPr>
        <w:t>Interviewer</w:t>
      </w:r>
    </w:p>
    <w:p w14:paraId="4720B794" w14:textId="1614592D" w:rsidR="0075628C" w:rsidRDefault="0075628C" w:rsidP="0075628C">
      <w:pPr>
        <w:rPr>
          <w:lang w:eastAsia="zh-TW"/>
        </w:rPr>
      </w:pPr>
      <w:r>
        <w:rPr>
          <w:lang w:eastAsia="zh-TW"/>
        </w:rPr>
        <w:t>Okay, the eighth and ninth questions can be answered together. Do you think there is any part of the technology services you currently provide that is inadequate, and you can improve it in the future?</w:t>
      </w:r>
    </w:p>
    <w:p w14:paraId="4D2F714C" w14:textId="301B7123" w:rsidR="0075628C" w:rsidRDefault="0075628C" w:rsidP="0075628C">
      <w:pPr>
        <w:rPr>
          <w:lang w:eastAsia="zh-TW"/>
        </w:rPr>
      </w:pPr>
      <w:r>
        <w:rPr>
          <w:lang w:eastAsia="zh-TW"/>
        </w:rPr>
        <w:t xml:space="preserve">00:28:54 </w:t>
      </w:r>
      <w:r w:rsidR="0041782A">
        <w:rPr>
          <w:lang w:eastAsia="zh-TW"/>
        </w:rPr>
        <w:t>TPR3</w:t>
      </w:r>
    </w:p>
    <w:p w14:paraId="7AA9FAD4" w14:textId="25ADCDDE" w:rsidR="0075628C" w:rsidRDefault="0075628C" w:rsidP="0075628C">
      <w:pPr>
        <w:rPr>
          <w:lang w:eastAsia="zh-TW"/>
        </w:rPr>
      </w:pPr>
      <w:r>
        <w:rPr>
          <w:lang w:eastAsia="zh-TW"/>
        </w:rPr>
        <w:t>Well, to be honest, I think these two questions are not well designed because generally, no one will say that they are not good themselves.</w:t>
      </w:r>
    </w:p>
    <w:p w14:paraId="660881C9" w14:textId="734BA6C0" w:rsidR="0075628C" w:rsidRDefault="0075628C" w:rsidP="0075628C">
      <w:pPr>
        <w:rPr>
          <w:lang w:eastAsia="zh-TW"/>
        </w:rPr>
      </w:pPr>
      <w:r>
        <w:rPr>
          <w:lang w:eastAsia="zh-TW"/>
        </w:rPr>
        <w:t xml:space="preserve">00:29:08 </w:t>
      </w:r>
      <w:r w:rsidR="0041782A">
        <w:rPr>
          <w:lang w:eastAsia="zh-TW"/>
        </w:rPr>
        <w:t>Interviewer</w:t>
      </w:r>
    </w:p>
    <w:p w14:paraId="2B575144" w14:textId="77777777" w:rsidR="00872521" w:rsidRDefault="0075628C" w:rsidP="0075628C">
      <w:pPr>
        <w:rPr>
          <w:lang w:eastAsia="zh-TW"/>
        </w:rPr>
      </w:pPr>
      <w:r>
        <w:rPr>
          <w:lang w:eastAsia="zh-TW"/>
        </w:rPr>
        <w:t>Maybe the questions are too straightforward.</w:t>
      </w:r>
    </w:p>
    <w:p w14:paraId="7C2AA599" w14:textId="73E4F0CB" w:rsidR="00872521" w:rsidRDefault="00872521" w:rsidP="00872521">
      <w:pPr>
        <w:rPr>
          <w:lang w:eastAsia="zh-TW"/>
        </w:rPr>
      </w:pPr>
      <w:r>
        <w:rPr>
          <w:rFonts w:hint="eastAsia"/>
          <w:lang w:eastAsia="zh-TW"/>
        </w:rPr>
        <w:t xml:space="preserve">00:29:09 </w:t>
      </w:r>
      <w:r w:rsidR="0041782A">
        <w:rPr>
          <w:rFonts w:hint="eastAsia"/>
          <w:lang w:eastAsia="zh-TW"/>
        </w:rPr>
        <w:t>TPR3</w:t>
      </w:r>
    </w:p>
    <w:p w14:paraId="34E41DDE" w14:textId="35D2E638" w:rsidR="00872521" w:rsidRDefault="00872521" w:rsidP="00872521">
      <w:pPr>
        <w:rPr>
          <w:lang w:eastAsia="zh-TW"/>
        </w:rPr>
      </w:pPr>
      <w:r>
        <w:rPr>
          <w:lang w:eastAsia="zh-TW"/>
        </w:rPr>
        <w:t>But I can still answer this question, which is, um, I think a more appropriate way to put it is that…</w:t>
      </w:r>
    </w:p>
    <w:p w14:paraId="29B3A060" w14:textId="7FC98B05" w:rsidR="00872521" w:rsidRDefault="00872521" w:rsidP="00872521">
      <w:pPr>
        <w:rPr>
          <w:lang w:eastAsia="zh-TW"/>
        </w:rPr>
      </w:pPr>
      <w:r>
        <w:rPr>
          <w:lang w:eastAsia="zh-TW"/>
        </w:rPr>
        <w:t xml:space="preserve">00:29:16 </w:t>
      </w:r>
      <w:r w:rsidR="0041782A">
        <w:rPr>
          <w:lang w:eastAsia="zh-TW"/>
        </w:rPr>
        <w:t>TPR3</w:t>
      </w:r>
    </w:p>
    <w:p w14:paraId="0B1FE9BB" w14:textId="6B1C5BD0" w:rsidR="00872521" w:rsidRDefault="00872521" w:rsidP="00872521">
      <w:pPr>
        <w:rPr>
          <w:lang w:eastAsia="zh-TW"/>
        </w:rPr>
      </w:pPr>
      <w:r>
        <w:rPr>
          <w:lang w:eastAsia="zh-TW"/>
        </w:rPr>
        <w:t xml:space="preserve">We should focus on our defensive range. However, the defensive range is limited. The protection area you cover is </w:t>
      </w:r>
      <w:proofErr w:type="gramStart"/>
      <w:r>
        <w:rPr>
          <w:lang w:eastAsia="zh-TW"/>
        </w:rPr>
        <w:t>so</w:t>
      </w:r>
      <w:proofErr w:type="gramEnd"/>
      <w:r>
        <w:rPr>
          <w:lang w:eastAsia="zh-TW"/>
        </w:rPr>
        <w:t xml:space="preserve"> large, but I cannot protect everything. I can only focus on this defensive range. If we use the three coverage areas of pre-event, during event, and post-event that we just talked about, and we only focus on the during event, what about before and after the event? We must have some professional vendors to cooperate with, and this is the only way to be effective, to complete the overall protection of the enterprise and meet its needs.</w:t>
      </w:r>
    </w:p>
    <w:p w14:paraId="62564F6C" w14:textId="50638963" w:rsidR="00872521" w:rsidRDefault="00872521" w:rsidP="00872521">
      <w:pPr>
        <w:rPr>
          <w:lang w:eastAsia="zh-TW"/>
        </w:rPr>
      </w:pPr>
      <w:r>
        <w:rPr>
          <w:rFonts w:hint="eastAsia"/>
          <w:lang w:eastAsia="zh-TW"/>
        </w:rPr>
        <w:t xml:space="preserve">00:29:50 </w:t>
      </w:r>
      <w:r w:rsidR="0041782A">
        <w:rPr>
          <w:rFonts w:hint="eastAsia"/>
          <w:lang w:eastAsia="zh-TW"/>
        </w:rPr>
        <w:t>TPR3</w:t>
      </w:r>
    </w:p>
    <w:p w14:paraId="73C87D04" w14:textId="77777777" w:rsidR="00872521" w:rsidRDefault="00872521" w:rsidP="00872521">
      <w:pPr>
        <w:rPr>
          <w:lang w:eastAsia="zh-TW"/>
        </w:rPr>
      </w:pPr>
      <w:proofErr w:type="gramStart"/>
      <w:r>
        <w:rPr>
          <w:lang w:eastAsia="zh-TW"/>
        </w:rPr>
        <w:lastRenderedPageBreak/>
        <w:t>So</w:t>
      </w:r>
      <w:proofErr w:type="gramEnd"/>
      <w:r>
        <w:rPr>
          <w:lang w:eastAsia="zh-TW"/>
        </w:rPr>
        <w:t xml:space="preserve"> for the eighth and ninth questions, I think my answer would be that, first, it's not that we are insufficient, but that we will focus on our defensive range. </w:t>
      </w:r>
    </w:p>
    <w:p w14:paraId="77E96BC4" w14:textId="618B53FD" w:rsidR="00872521" w:rsidRDefault="00872521" w:rsidP="00872521">
      <w:pPr>
        <w:rPr>
          <w:lang w:eastAsia="zh-TW"/>
        </w:rPr>
      </w:pPr>
      <w:r>
        <w:rPr>
          <w:lang w:eastAsia="zh-TW"/>
        </w:rPr>
        <w:t xml:space="preserve">00:29:59 </w:t>
      </w:r>
      <w:r w:rsidR="0041782A">
        <w:rPr>
          <w:lang w:eastAsia="zh-TW"/>
        </w:rPr>
        <w:t>TPR3</w:t>
      </w:r>
    </w:p>
    <w:p w14:paraId="2431CDAF" w14:textId="39FB2BB4" w:rsidR="00872521" w:rsidRDefault="00872521" w:rsidP="00872521">
      <w:pPr>
        <w:rPr>
          <w:lang w:eastAsia="zh-TW"/>
        </w:rPr>
      </w:pPr>
      <w:r>
        <w:rPr>
          <w:lang w:eastAsia="zh-TW"/>
        </w:rPr>
        <w:t>And we are very confident that the enterprise can be very safe and secure within our defensive range. Where is the inadequacy? The inadequacy is from the perspective of the enterprise, not ours. The enterprise should find other solutions for the areas that they still need coverage but are not provided by us.</w:t>
      </w:r>
    </w:p>
    <w:p w14:paraId="25AC782F" w14:textId="629E56B4" w:rsidR="00872521" w:rsidRDefault="00872521" w:rsidP="00872521">
      <w:pPr>
        <w:rPr>
          <w:lang w:eastAsia="zh-TW"/>
        </w:rPr>
      </w:pPr>
      <w:r>
        <w:rPr>
          <w:lang w:eastAsia="zh-TW"/>
        </w:rPr>
        <w:t xml:space="preserve">00:30:19 </w:t>
      </w:r>
      <w:r w:rsidR="0041782A">
        <w:rPr>
          <w:lang w:eastAsia="zh-TW"/>
        </w:rPr>
        <w:t>Interviewer</w:t>
      </w:r>
    </w:p>
    <w:p w14:paraId="73693A65" w14:textId="77777777" w:rsidR="00872521" w:rsidRDefault="00872521" w:rsidP="00872521">
      <w:pPr>
        <w:rPr>
          <w:lang w:eastAsia="zh-TW"/>
        </w:rPr>
      </w:pPr>
      <w:r>
        <w:rPr>
          <w:lang w:eastAsia="zh-TW"/>
        </w:rPr>
        <w:t xml:space="preserve">Okay, </w:t>
      </w:r>
      <w:proofErr w:type="gramStart"/>
      <w:r>
        <w:rPr>
          <w:lang w:eastAsia="zh-TW"/>
        </w:rPr>
        <w:t>understood</w:t>
      </w:r>
      <w:proofErr w:type="gramEnd"/>
      <w:r>
        <w:rPr>
          <w:lang w:eastAsia="zh-TW"/>
        </w:rPr>
        <w:t>.</w:t>
      </w:r>
    </w:p>
    <w:p w14:paraId="1C05E240" w14:textId="63AB4831" w:rsidR="001C71EC" w:rsidRPr="001C71EC" w:rsidRDefault="001C71EC" w:rsidP="001C71EC">
      <w:r w:rsidRPr="001C71EC">
        <w:t xml:space="preserve">00:30:22 </w:t>
      </w:r>
      <w:r w:rsidR="0041782A">
        <w:t>Interviewer</w:t>
      </w:r>
    </w:p>
    <w:p w14:paraId="28C58399" w14:textId="77777777" w:rsidR="001C71EC" w:rsidRPr="001C71EC" w:rsidRDefault="001C71EC" w:rsidP="001C71EC">
      <w:r w:rsidRPr="001C71EC">
        <w:t xml:space="preserve">So, let's move on to the tenth question. I want to ask if your company has any plans to improve and enhance the services you provide in terms of the technology or services you </w:t>
      </w:r>
      <w:proofErr w:type="gramStart"/>
      <w:r w:rsidRPr="001C71EC">
        <w:t>offer?</w:t>
      </w:r>
      <w:proofErr w:type="gramEnd"/>
      <w:r w:rsidRPr="001C71EC">
        <w:t xml:space="preserve"> Or perhaps you could elaborate on the shortcomings of the companies you just mentioned?</w:t>
      </w:r>
    </w:p>
    <w:p w14:paraId="3C564FF6" w14:textId="686DB46F" w:rsidR="001C71EC" w:rsidRPr="001C71EC" w:rsidRDefault="001C71EC" w:rsidP="001C71EC">
      <w:r w:rsidRPr="001C71EC">
        <w:t xml:space="preserve">00:30:41 </w:t>
      </w:r>
      <w:r w:rsidR="0041782A">
        <w:t>TPR3</w:t>
      </w:r>
    </w:p>
    <w:p w14:paraId="56465FDD" w14:textId="77777777" w:rsidR="001C71EC" w:rsidRPr="001C71EC" w:rsidRDefault="001C71EC" w:rsidP="001C71EC">
      <w:r w:rsidRPr="001C71EC">
        <w:t>From my perspective, maybe not from the company's perspective, my perspective comes from some observations and influences that I had while cooperating with Israel.</w:t>
      </w:r>
    </w:p>
    <w:p w14:paraId="64D896C5" w14:textId="634FC19A" w:rsidR="001C71EC" w:rsidRPr="001C71EC" w:rsidRDefault="001C71EC" w:rsidP="001C71EC">
      <w:r w:rsidRPr="001C71EC">
        <w:t xml:space="preserve">00:30:53 </w:t>
      </w:r>
      <w:r w:rsidR="0041782A">
        <w:t>Interviewer</w:t>
      </w:r>
    </w:p>
    <w:p w14:paraId="641CFC93" w14:textId="77777777" w:rsidR="001C71EC" w:rsidRPr="001C71EC" w:rsidRDefault="001C71EC" w:rsidP="001C71EC">
      <w:r w:rsidRPr="001C71EC">
        <w:t>Cooperating with Israel?</w:t>
      </w:r>
    </w:p>
    <w:p w14:paraId="47127AA7" w14:textId="1EBE6B58" w:rsidR="001C71EC" w:rsidRPr="001C71EC" w:rsidRDefault="001C71EC" w:rsidP="001C71EC">
      <w:r w:rsidRPr="001C71EC">
        <w:t xml:space="preserve">00:30:54 </w:t>
      </w:r>
      <w:r w:rsidR="0041782A">
        <w:t>TPR3</w:t>
      </w:r>
    </w:p>
    <w:p w14:paraId="2AF83E0C" w14:textId="77777777" w:rsidR="001C71EC" w:rsidRPr="001C71EC" w:rsidRDefault="001C71EC" w:rsidP="001C71EC">
      <w:r w:rsidRPr="001C71EC">
        <w:t>Yes, because I have worked with Israel in my previous company.</w:t>
      </w:r>
    </w:p>
    <w:p w14:paraId="107122FC" w14:textId="5AE607FF" w:rsidR="001C71EC" w:rsidRPr="001C71EC" w:rsidRDefault="001C71EC" w:rsidP="001C71EC">
      <w:r w:rsidRPr="001C71EC">
        <w:t xml:space="preserve">00:30:58 </w:t>
      </w:r>
      <w:r w:rsidR="0041782A">
        <w:t>TPR3</w:t>
      </w:r>
    </w:p>
    <w:p w14:paraId="5F57E21B" w14:textId="77777777" w:rsidR="001C71EC" w:rsidRPr="001C71EC" w:rsidRDefault="001C71EC" w:rsidP="001C71EC">
      <w:r w:rsidRPr="001C71EC">
        <w:t>Their concept is like this: when they want to do something, they do it and they strive to be the best in the world, to the point where even big companies want to hire them. I think this is the right way to do it.</w:t>
      </w:r>
    </w:p>
    <w:p w14:paraId="498A075D" w14:textId="7CACDF29" w:rsidR="001C71EC" w:rsidRPr="001C71EC" w:rsidRDefault="001C71EC" w:rsidP="001C71EC">
      <w:r w:rsidRPr="001C71EC">
        <w:t xml:space="preserve">00:31:13 </w:t>
      </w:r>
      <w:r w:rsidR="0041782A">
        <w:t>TPR3</w:t>
      </w:r>
    </w:p>
    <w:p w14:paraId="21C21C76" w14:textId="61D37BB3" w:rsidR="00E7712F" w:rsidRDefault="001C71EC" w:rsidP="001C71EC">
      <w:r w:rsidRPr="001C71EC">
        <w:t>I don't need to be able to do everything</w:t>
      </w:r>
      <w:r w:rsidR="00E7712F">
        <w:t>.</w:t>
      </w:r>
      <w:r w:rsidRPr="001C71EC">
        <w:t xml:space="preserve"> </w:t>
      </w:r>
      <w:r w:rsidR="00E7712F" w:rsidRPr="00E7712F">
        <w:t xml:space="preserve">I only aim to excel and be the best at what I do. So, in essence, for question 10, I prefer to emphasize our focus on detection and response. Ensuring that our detection and response capabilities are continuously </w:t>
      </w:r>
      <w:proofErr w:type="gramStart"/>
      <w:r w:rsidR="00E7712F" w:rsidRPr="00E7712F">
        <w:t>up-to-date</w:t>
      </w:r>
      <w:proofErr w:type="gramEnd"/>
      <w:r w:rsidR="00E7712F" w:rsidRPr="00E7712F">
        <w:t xml:space="preserve"> is crucial because hackers' attack methods are constantly evolving, and we must keep up with these advancements. Apart from that, we also need to be able to accelerate our actions. As mentioned in the previous example, we need to swiftly identify issues and promptly assist our clients in responding to them. This will be an area where we need to continuously improve both in terms of technology and service in the future.</w:t>
      </w:r>
    </w:p>
    <w:p w14:paraId="4E1A6EF3" w14:textId="2BE5549E" w:rsidR="001C71EC" w:rsidRPr="003E6D89" w:rsidRDefault="001C71EC" w:rsidP="001C71EC">
      <w:pPr>
        <w:rPr>
          <w:lang w:val="en-GB"/>
        </w:rPr>
      </w:pPr>
      <w:r w:rsidRPr="003E6D89">
        <w:rPr>
          <w:lang w:val="en-GB"/>
        </w:rPr>
        <w:t xml:space="preserve">00:31:56 </w:t>
      </w:r>
      <w:r w:rsidR="0041782A" w:rsidRPr="003E6D89">
        <w:rPr>
          <w:lang w:val="en-GB"/>
        </w:rPr>
        <w:t>Interviewer</w:t>
      </w:r>
    </w:p>
    <w:p w14:paraId="6DB39469" w14:textId="671F2EBA" w:rsidR="6C275AD3" w:rsidRPr="003E6D89" w:rsidRDefault="001C71EC" w:rsidP="001C71EC">
      <w:pPr>
        <w:rPr>
          <w:lang w:val="en-GB" w:eastAsia="zh-TW"/>
        </w:rPr>
      </w:pPr>
      <w:r w:rsidRPr="003E6D89">
        <w:rPr>
          <w:lang w:val="en-GB"/>
        </w:rPr>
        <w:t>OK.</w:t>
      </w:r>
    </w:p>
    <w:p w14:paraId="6F2D9D29" w14:textId="1CC1BACD" w:rsidR="00A35B74" w:rsidRPr="003E6D89" w:rsidRDefault="00A35B74" w:rsidP="00A35B74">
      <w:pPr>
        <w:pStyle w:val="Heading2"/>
        <w:rPr>
          <w:lang w:val="en-GB"/>
        </w:rPr>
      </w:pPr>
      <w:r w:rsidRPr="003E6D89">
        <w:rPr>
          <w:lang w:val="en-GB"/>
        </w:rPr>
        <w:lastRenderedPageBreak/>
        <w:t>Section G</w:t>
      </w:r>
    </w:p>
    <w:p w14:paraId="37E3A91C" w14:textId="522ADADA" w:rsidR="002000FD" w:rsidRPr="002000FD" w:rsidRDefault="002000FD" w:rsidP="002000FD">
      <w:pPr>
        <w:rPr>
          <w:lang w:eastAsia="zh-TW"/>
        </w:rPr>
      </w:pPr>
      <w:r w:rsidRPr="002000FD">
        <w:rPr>
          <w:lang w:eastAsia="zh-TW"/>
        </w:rPr>
        <w:t xml:space="preserve">00:31:58 </w:t>
      </w:r>
      <w:r w:rsidR="0041782A">
        <w:rPr>
          <w:lang w:eastAsia="zh-TW"/>
        </w:rPr>
        <w:t>Interviewer</w:t>
      </w:r>
    </w:p>
    <w:p w14:paraId="04579418" w14:textId="721E8C6C" w:rsidR="002000FD" w:rsidRPr="002000FD" w:rsidRDefault="002000FD" w:rsidP="002000FD">
      <w:pPr>
        <w:rPr>
          <w:lang w:eastAsia="zh-TW"/>
        </w:rPr>
      </w:pPr>
      <w:r w:rsidRPr="002000FD">
        <w:rPr>
          <w:lang w:eastAsia="zh-TW"/>
        </w:rPr>
        <w:t xml:space="preserve">So now we are moving on to the G section. For the first question in the G section, I want to ask your </w:t>
      </w:r>
      <w:proofErr w:type="gramStart"/>
      <w:r w:rsidRPr="002000FD">
        <w:rPr>
          <w:lang w:eastAsia="zh-TW"/>
        </w:rPr>
        <w:t>personal opinion</w:t>
      </w:r>
      <w:proofErr w:type="gramEnd"/>
      <w:r w:rsidRPr="002000FD">
        <w:rPr>
          <w:lang w:eastAsia="zh-TW"/>
        </w:rPr>
        <w:t xml:space="preserve"> on the concept of cooperation between public government agencies and private sectors like yours in terms of internet security. Do you think this concept is helpful for the development of internet security?</w:t>
      </w:r>
    </w:p>
    <w:p w14:paraId="2ED90D33" w14:textId="2CDE6478" w:rsidR="002000FD" w:rsidRPr="002000FD" w:rsidRDefault="002000FD" w:rsidP="002000FD">
      <w:pPr>
        <w:rPr>
          <w:lang w:eastAsia="zh-TW"/>
        </w:rPr>
      </w:pPr>
      <w:r w:rsidRPr="002000FD">
        <w:rPr>
          <w:lang w:eastAsia="zh-TW"/>
        </w:rPr>
        <w:t xml:space="preserve">00:32:16 </w:t>
      </w:r>
      <w:r w:rsidR="0041782A">
        <w:rPr>
          <w:lang w:eastAsia="zh-TW"/>
        </w:rPr>
        <w:t>TPR3</w:t>
      </w:r>
    </w:p>
    <w:p w14:paraId="3384A282" w14:textId="18FDF735" w:rsidR="002000FD" w:rsidRPr="002000FD" w:rsidRDefault="002000FD" w:rsidP="002000FD">
      <w:pPr>
        <w:rPr>
          <w:lang w:eastAsia="zh-TW"/>
        </w:rPr>
      </w:pPr>
      <w:r w:rsidRPr="002000FD">
        <w:rPr>
          <w:lang w:eastAsia="zh-TW"/>
        </w:rPr>
        <w:t>Um, I used to work in the company's joint defense department.</w:t>
      </w:r>
    </w:p>
    <w:p w14:paraId="025B1478" w14:textId="0E70C3BC" w:rsidR="002000FD" w:rsidRPr="002000FD" w:rsidRDefault="002000FD" w:rsidP="002000FD">
      <w:pPr>
        <w:rPr>
          <w:lang w:eastAsia="zh-TW"/>
        </w:rPr>
      </w:pPr>
      <w:r w:rsidRPr="002000FD">
        <w:rPr>
          <w:lang w:eastAsia="zh-TW"/>
        </w:rPr>
        <w:t xml:space="preserve">00:32:18 </w:t>
      </w:r>
      <w:r w:rsidR="0041782A">
        <w:rPr>
          <w:lang w:eastAsia="zh-TW"/>
        </w:rPr>
        <w:t>TPR3</w:t>
      </w:r>
    </w:p>
    <w:p w14:paraId="0836370B" w14:textId="62017C5A" w:rsidR="002000FD" w:rsidRPr="002000FD" w:rsidRDefault="002000FD" w:rsidP="002000FD">
      <w:pPr>
        <w:rPr>
          <w:lang w:eastAsia="zh-TW"/>
        </w:rPr>
      </w:pPr>
      <w:r w:rsidRPr="002000FD">
        <w:rPr>
          <w:lang w:eastAsia="zh-TW"/>
        </w:rPr>
        <w:t xml:space="preserve">In my previous job, I </w:t>
      </w:r>
      <w:proofErr w:type="gramStart"/>
      <w:r w:rsidRPr="002000FD">
        <w:rPr>
          <w:lang w:eastAsia="zh-TW"/>
        </w:rPr>
        <w:t>was in charge of</w:t>
      </w:r>
      <w:proofErr w:type="gramEnd"/>
      <w:r w:rsidRPr="002000FD">
        <w:rPr>
          <w:lang w:eastAsia="zh-TW"/>
        </w:rPr>
        <w:t xml:space="preserve"> company joint defense.</w:t>
      </w:r>
    </w:p>
    <w:p w14:paraId="22EA4E08" w14:textId="1D10C1F1" w:rsidR="002000FD" w:rsidRPr="002000FD" w:rsidRDefault="002000FD" w:rsidP="002000FD">
      <w:pPr>
        <w:rPr>
          <w:lang w:eastAsia="zh-TW"/>
        </w:rPr>
      </w:pPr>
      <w:r w:rsidRPr="002000FD">
        <w:rPr>
          <w:lang w:eastAsia="zh-TW"/>
        </w:rPr>
        <w:t xml:space="preserve">00:32:20 </w:t>
      </w:r>
      <w:r w:rsidR="0041782A">
        <w:rPr>
          <w:lang w:eastAsia="zh-TW"/>
        </w:rPr>
        <w:t>TPR3</w:t>
      </w:r>
    </w:p>
    <w:p w14:paraId="17CDA249" w14:textId="6E0C6933" w:rsidR="002000FD" w:rsidRPr="002000FD" w:rsidRDefault="002000FD" w:rsidP="002000FD">
      <w:pPr>
        <w:rPr>
          <w:lang w:eastAsia="zh-TW"/>
        </w:rPr>
      </w:pPr>
      <w:r w:rsidRPr="002000FD">
        <w:rPr>
          <w:lang w:eastAsia="zh-TW"/>
        </w:rPr>
        <w:t>I am familiar with this concept, um.</w:t>
      </w:r>
    </w:p>
    <w:p w14:paraId="46D77887" w14:textId="0C34002F" w:rsidR="002000FD" w:rsidRPr="002000FD" w:rsidRDefault="002000FD" w:rsidP="002000FD">
      <w:pPr>
        <w:rPr>
          <w:lang w:eastAsia="zh-TW"/>
        </w:rPr>
      </w:pPr>
      <w:r w:rsidRPr="002000FD">
        <w:rPr>
          <w:lang w:eastAsia="zh-TW"/>
        </w:rPr>
        <w:t xml:space="preserve">00:32:21 </w:t>
      </w:r>
      <w:r w:rsidR="0041782A">
        <w:rPr>
          <w:lang w:eastAsia="zh-TW"/>
        </w:rPr>
        <w:t>Interviewer</w:t>
      </w:r>
    </w:p>
    <w:p w14:paraId="17388B13" w14:textId="6D2CC7EE" w:rsidR="002000FD" w:rsidRPr="002000FD" w:rsidRDefault="002000FD" w:rsidP="002000FD">
      <w:pPr>
        <w:rPr>
          <w:lang w:eastAsia="zh-TW"/>
        </w:rPr>
      </w:pPr>
      <w:r w:rsidRPr="002000FD">
        <w:rPr>
          <w:lang w:eastAsia="zh-TW"/>
        </w:rPr>
        <w:t>Okay.</w:t>
      </w:r>
    </w:p>
    <w:p w14:paraId="6F3C0AC7" w14:textId="6BE72388" w:rsidR="002000FD" w:rsidRPr="002000FD" w:rsidRDefault="002000FD" w:rsidP="002000FD">
      <w:pPr>
        <w:rPr>
          <w:lang w:eastAsia="zh-TW"/>
        </w:rPr>
      </w:pPr>
      <w:r w:rsidRPr="002000FD">
        <w:rPr>
          <w:lang w:eastAsia="zh-TW"/>
        </w:rPr>
        <w:t xml:space="preserve">00:32:23 </w:t>
      </w:r>
      <w:r w:rsidR="0041782A">
        <w:rPr>
          <w:lang w:eastAsia="zh-TW"/>
        </w:rPr>
        <w:t>TPR3</w:t>
      </w:r>
    </w:p>
    <w:p w14:paraId="708BCA0E" w14:textId="39A388AA" w:rsidR="002000FD" w:rsidRPr="002000FD" w:rsidRDefault="00974D70" w:rsidP="002000FD">
      <w:pPr>
        <w:rPr>
          <w:lang w:eastAsia="zh-TW"/>
        </w:rPr>
      </w:pPr>
      <w:r w:rsidRPr="00974D70">
        <w:rPr>
          <w:lang w:eastAsia="zh-TW"/>
        </w:rPr>
        <w:t xml:space="preserve">I would like to </w:t>
      </w:r>
      <w:proofErr w:type="gramStart"/>
      <w:r w:rsidRPr="00974D70">
        <w:rPr>
          <w:lang w:eastAsia="zh-TW"/>
        </w:rPr>
        <w:t>express</w:t>
      </w:r>
      <w:proofErr w:type="gramEnd"/>
      <w:r w:rsidRPr="00974D70">
        <w:rPr>
          <w:lang w:eastAsia="zh-TW"/>
        </w:rPr>
        <w:t xml:space="preserve"> that I have a positive view and attitude towards this idea and vision. I believe it is the right approach. The reason is that private entities possess information that is different from what the government has, and vice versa. Their information sets often do not overlap; instead, they could form a union of information.</w:t>
      </w:r>
    </w:p>
    <w:p w14:paraId="3DD37AB0" w14:textId="5FFCC40B" w:rsidR="002000FD" w:rsidRPr="002000FD" w:rsidRDefault="002000FD" w:rsidP="002000FD">
      <w:pPr>
        <w:rPr>
          <w:lang w:eastAsia="zh-TW"/>
        </w:rPr>
      </w:pPr>
      <w:r w:rsidRPr="002000FD">
        <w:rPr>
          <w:lang w:eastAsia="zh-TW"/>
        </w:rPr>
        <w:t xml:space="preserve">00:32:44 </w:t>
      </w:r>
      <w:r w:rsidR="0041782A">
        <w:rPr>
          <w:lang w:eastAsia="zh-TW"/>
        </w:rPr>
        <w:t>TPR3</w:t>
      </w:r>
    </w:p>
    <w:p w14:paraId="7EEB8CB8" w14:textId="71DBF244" w:rsidR="002000FD" w:rsidRPr="002000FD" w:rsidRDefault="002000FD" w:rsidP="002000FD">
      <w:pPr>
        <w:rPr>
          <w:lang w:eastAsia="zh-TW"/>
        </w:rPr>
      </w:pPr>
      <w:r w:rsidRPr="002000FD">
        <w:rPr>
          <w:lang w:eastAsia="zh-TW"/>
        </w:rPr>
        <w:t xml:space="preserve">So, if you want to do information security well, the union of information will </w:t>
      </w:r>
      <w:proofErr w:type="gramStart"/>
      <w:r w:rsidRPr="002000FD">
        <w:rPr>
          <w:lang w:eastAsia="zh-TW"/>
        </w:rPr>
        <w:t>definitely be</w:t>
      </w:r>
      <w:proofErr w:type="gramEnd"/>
      <w:r w:rsidRPr="002000FD">
        <w:rPr>
          <w:lang w:eastAsia="zh-TW"/>
        </w:rPr>
        <w:t xml:space="preserve"> better than the intersection. Yes, so, in my </w:t>
      </w:r>
      <w:proofErr w:type="gramStart"/>
      <w:r w:rsidRPr="002000FD">
        <w:rPr>
          <w:lang w:eastAsia="zh-TW"/>
        </w:rPr>
        <w:t>personal opinion</w:t>
      </w:r>
      <w:proofErr w:type="gramEnd"/>
      <w:r w:rsidRPr="002000FD">
        <w:rPr>
          <w:lang w:eastAsia="zh-TW"/>
        </w:rPr>
        <w:t xml:space="preserve">, the cooperation between the public and private sectors will </w:t>
      </w:r>
      <w:proofErr w:type="gramStart"/>
      <w:r w:rsidRPr="002000FD">
        <w:rPr>
          <w:lang w:eastAsia="zh-TW"/>
        </w:rPr>
        <w:t>definitely help</w:t>
      </w:r>
      <w:proofErr w:type="gramEnd"/>
      <w:r w:rsidRPr="002000FD">
        <w:rPr>
          <w:lang w:eastAsia="zh-TW"/>
        </w:rPr>
        <w:t xml:space="preserve"> improve the protection ability of enterprises and make government policy decisions more accurate.</w:t>
      </w:r>
    </w:p>
    <w:p w14:paraId="2D825C77" w14:textId="562851FC" w:rsidR="002000FD" w:rsidRPr="002000FD" w:rsidRDefault="002000FD" w:rsidP="002000FD">
      <w:pPr>
        <w:rPr>
          <w:lang w:eastAsia="zh-TW"/>
        </w:rPr>
      </w:pPr>
      <w:r w:rsidRPr="002000FD">
        <w:rPr>
          <w:lang w:eastAsia="zh-TW"/>
        </w:rPr>
        <w:t xml:space="preserve">00:33:05 </w:t>
      </w:r>
      <w:r w:rsidR="0041782A">
        <w:rPr>
          <w:lang w:eastAsia="zh-TW"/>
        </w:rPr>
        <w:t>Interviewer</w:t>
      </w:r>
    </w:p>
    <w:p w14:paraId="1EF9E449" w14:textId="5D78D8B5" w:rsidR="002000FD" w:rsidRPr="002000FD" w:rsidRDefault="002000FD" w:rsidP="002000FD">
      <w:pPr>
        <w:rPr>
          <w:lang w:eastAsia="zh-TW"/>
        </w:rPr>
      </w:pPr>
      <w:r w:rsidRPr="002000FD">
        <w:rPr>
          <w:lang w:eastAsia="zh-TW"/>
        </w:rPr>
        <w:t xml:space="preserve">In other words, the government may have the power to make decisions that can help us, but they may not have enough information </w:t>
      </w:r>
      <w:proofErr w:type="gramStart"/>
      <w:r w:rsidRPr="002000FD">
        <w:rPr>
          <w:lang w:eastAsia="zh-TW"/>
        </w:rPr>
        <w:t>from?</w:t>
      </w:r>
      <w:proofErr w:type="gramEnd"/>
    </w:p>
    <w:p w14:paraId="73B77E96" w14:textId="4D580032" w:rsidR="002000FD" w:rsidRPr="002000FD" w:rsidRDefault="002000FD" w:rsidP="002000FD">
      <w:pPr>
        <w:rPr>
          <w:lang w:eastAsia="zh-TW"/>
        </w:rPr>
      </w:pPr>
      <w:r w:rsidRPr="002000FD">
        <w:rPr>
          <w:lang w:eastAsia="zh-TW"/>
        </w:rPr>
        <w:t xml:space="preserve">00:33:11 </w:t>
      </w:r>
      <w:r w:rsidR="0041782A">
        <w:rPr>
          <w:lang w:eastAsia="zh-TW"/>
        </w:rPr>
        <w:t>TPR3</w:t>
      </w:r>
    </w:p>
    <w:p w14:paraId="31362096" w14:textId="618037ED" w:rsidR="6C275AD3" w:rsidRPr="002000FD" w:rsidRDefault="002000FD" w:rsidP="002000FD">
      <w:pPr>
        <w:rPr>
          <w:lang w:eastAsia="zh-TW"/>
        </w:rPr>
      </w:pPr>
      <w:r w:rsidRPr="002000FD">
        <w:rPr>
          <w:lang w:eastAsia="zh-TW"/>
        </w:rPr>
        <w:t>Right, if they do not have enough information from the private sector, their decisions may be wrong.</w:t>
      </w:r>
    </w:p>
    <w:p w14:paraId="3F35FD25" w14:textId="57445504" w:rsidR="006E2CE3" w:rsidRDefault="006E2CE3" w:rsidP="006E2CE3">
      <w:pPr>
        <w:rPr>
          <w:lang w:eastAsia="zh-TW"/>
        </w:rPr>
      </w:pPr>
      <w:r>
        <w:rPr>
          <w:lang w:eastAsia="zh-TW"/>
        </w:rPr>
        <w:t xml:space="preserve">00:33:16 </w:t>
      </w:r>
      <w:r w:rsidR="0041782A">
        <w:rPr>
          <w:lang w:eastAsia="zh-TW"/>
        </w:rPr>
        <w:t>Interviewer</w:t>
      </w:r>
    </w:p>
    <w:p w14:paraId="153D3E66" w14:textId="7EEE85FD" w:rsidR="006E2CE3" w:rsidRDefault="006E2CE3" w:rsidP="006E2CE3">
      <w:pPr>
        <w:rPr>
          <w:lang w:eastAsia="zh-TW"/>
        </w:rPr>
      </w:pPr>
      <w:r>
        <w:rPr>
          <w:lang w:eastAsia="zh-TW"/>
        </w:rPr>
        <w:t xml:space="preserve">So, let's move on to the second question. I would like to ask, according to your understanding, do you know if there </w:t>
      </w:r>
      <w:proofErr w:type="gramStart"/>
      <w:r>
        <w:rPr>
          <w:lang w:eastAsia="zh-TW"/>
        </w:rPr>
        <w:t>are</w:t>
      </w:r>
      <w:proofErr w:type="gramEnd"/>
      <w:r>
        <w:rPr>
          <w:lang w:eastAsia="zh-TW"/>
        </w:rPr>
        <w:t xml:space="preserve"> any public-private cooperation in Taiwan in terms of cybersecurity?</w:t>
      </w:r>
    </w:p>
    <w:p w14:paraId="698F8D3E" w14:textId="2B7E8EAC" w:rsidR="006E2CE3" w:rsidRDefault="006E2CE3" w:rsidP="006E2CE3">
      <w:pPr>
        <w:rPr>
          <w:lang w:eastAsia="zh-TW"/>
        </w:rPr>
      </w:pPr>
      <w:r>
        <w:rPr>
          <w:rFonts w:hint="eastAsia"/>
          <w:lang w:eastAsia="zh-TW"/>
        </w:rPr>
        <w:t xml:space="preserve">00:33:25 </w:t>
      </w:r>
      <w:r w:rsidR="0041782A">
        <w:rPr>
          <w:rFonts w:hint="eastAsia"/>
          <w:lang w:eastAsia="zh-TW"/>
        </w:rPr>
        <w:t>TPR3</w:t>
      </w:r>
    </w:p>
    <w:p w14:paraId="432A7A96" w14:textId="064F23F7" w:rsidR="006E2CE3" w:rsidRDefault="006E2CE3" w:rsidP="006E2CE3">
      <w:pPr>
        <w:rPr>
          <w:lang w:eastAsia="zh-TW"/>
        </w:rPr>
      </w:pPr>
      <w:r>
        <w:rPr>
          <w:lang w:eastAsia="zh-TW"/>
        </w:rPr>
        <w:lastRenderedPageBreak/>
        <w:t xml:space="preserve">The first and most mature mechanism is the Information Sharing and Analysis Center (ISAC). </w:t>
      </w:r>
    </w:p>
    <w:p w14:paraId="4FAD9805" w14:textId="52FE35B1" w:rsidR="006E2CE3" w:rsidRDefault="006E2CE3" w:rsidP="006E2CE3">
      <w:pPr>
        <w:rPr>
          <w:lang w:eastAsia="zh-TW"/>
        </w:rPr>
      </w:pPr>
      <w:r>
        <w:rPr>
          <w:lang w:eastAsia="zh-TW"/>
        </w:rPr>
        <w:t xml:space="preserve">00:33:44 </w:t>
      </w:r>
      <w:r w:rsidR="0041782A">
        <w:rPr>
          <w:lang w:eastAsia="zh-TW"/>
        </w:rPr>
        <w:t>Interviewer</w:t>
      </w:r>
    </w:p>
    <w:p w14:paraId="51ADD540" w14:textId="77777777" w:rsidR="006E2CE3" w:rsidRDefault="006E2CE3" w:rsidP="006E2CE3">
      <w:pPr>
        <w:rPr>
          <w:lang w:eastAsia="zh-TW"/>
        </w:rPr>
      </w:pPr>
      <w:r>
        <w:rPr>
          <w:lang w:eastAsia="zh-TW"/>
        </w:rPr>
        <w:t xml:space="preserve">OK, it's called </w:t>
      </w:r>
      <w:proofErr w:type="gramStart"/>
      <w:r>
        <w:rPr>
          <w:lang w:eastAsia="zh-TW"/>
        </w:rPr>
        <w:t>ISAC?</w:t>
      </w:r>
      <w:proofErr w:type="gramEnd"/>
    </w:p>
    <w:p w14:paraId="14DAE580" w14:textId="36E78FEF" w:rsidR="006E2CE3" w:rsidRDefault="006E2CE3" w:rsidP="006E2CE3">
      <w:pPr>
        <w:rPr>
          <w:lang w:eastAsia="zh-TW"/>
        </w:rPr>
      </w:pPr>
      <w:r>
        <w:rPr>
          <w:rFonts w:hint="eastAsia"/>
          <w:lang w:eastAsia="zh-TW"/>
        </w:rPr>
        <w:t xml:space="preserve">00:33:50 </w:t>
      </w:r>
      <w:r w:rsidR="0041782A">
        <w:rPr>
          <w:rFonts w:hint="eastAsia"/>
          <w:lang w:eastAsia="zh-TW"/>
        </w:rPr>
        <w:t>TPR3</w:t>
      </w:r>
    </w:p>
    <w:p w14:paraId="2CA30C89" w14:textId="5A2845DB" w:rsidR="006E2CE3" w:rsidRDefault="006E2CE3" w:rsidP="006E2CE3">
      <w:pPr>
        <w:rPr>
          <w:lang w:eastAsia="zh-TW"/>
        </w:rPr>
      </w:pPr>
      <w:r>
        <w:rPr>
          <w:lang w:eastAsia="zh-TW"/>
        </w:rPr>
        <w:t>Yes, ISAC, this is the first mature mechanism. The second mature mechanism is the Computer Emergency Response Team (CERT).</w:t>
      </w:r>
    </w:p>
    <w:p w14:paraId="06249D9E" w14:textId="30AF46E4" w:rsidR="006E2CE3" w:rsidRDefault="006E2CE3" w:rsidP="006E2CE3">
      <w:pPr>
        <w:rPr>
          <w:lang w:eastAsia="zh-TW"/>
        </w:rPr>
      </w:pPr>
      <w:r>
        <w:rPr>
          <w:lang w:eastAsia="zh-TW"/>
        </w:rPr>
        <w:t xml:space="preserve">00:34:07 </w:t>
      </w:r>
      <w:r w:rsidR="0041782A">
        <w:rPr>
          <w:lang w:eastAsia="zh-TW"/>
        </w:rPr>
        <w:t>Interviewer</w:t>
      </w:r>
    </w:p>
    <w:p w14:paraId="45BF7291" w14:textId="77777777" w:rsidR="006E2CE3" w:rsidRDefault="006E2CE3" w:rsidP="006E2CE3">
      <w:pPr>
        <w:rPr>
          <w:lang w:eastAsia="zh-TW"/>
        </w:rPr>
      </w:pPr>
      <w:r>
        <w:rPr>
          <w:lang w:eastAsia="zh-TW"/>
        </w:rPr>
        <w:t>CERT?</w:t>
      </w:r>
    </w:p>
    <w:p w14:paraId="5C9AF90B" w14:textId="4F7DE309" w:rsidR="006E2CE3" w:rsidRDefault="006E2CE3" w:rsidP="006E2CE3">
      <w:pPr>
        <w:rPr>
          <w:lang w:eastAsia="zh-TW"/>
        </w:rPr>
      </w:pPr>
      <w:r>
        <w:rPr>
          <w:lang w:eastAsia="zh-TW"/>
        </w:rPr>
        <w:t xml:space="preserve">00:34:08 </w:t>
      </w:r>
      <w:r w:rsidR="0041782A">
        <w:rPr>
          <w:lang w:eastAsia="zh-TW"/>
        </w:rPr>
        <w:t>Interviewer</w:t>
      </w:r>
    </w:p>
    <w:p w14:paraId="40510911" w14:textId="545BBF5F" w:rsidR="006E2CE3" w:rsidRDefault="006E2CE3" w:rsidP="006E2CE3">
      <w:pPr>
        <w:rPr>
          <w:lang w:eastAsia="zh-TW"/>
        </w:rPr>
      </w:pPr>
      <w:r>
        <w:rPr>
          <w:lang w:eastAsia="zh-TW"/>
        </w:rPr>
        <w:t xml:space="preserve">I can </w:t>
      </w:r>
      <w:proofErr w:type="gramStart"/>
      <w:r>
        <w:rPr>
          <w:lang w:eastAsia="zh-TW"/>
        </w:rPr>
        <w:t>search</w:t>
      </w:r>
      <w:proofErr w:type="gramEnd"/>
      <w:r>
        <w:rPr>
          <w:lang w:eastAsia="zh-TW"/>
        </w:rPr>
        <w:t xml:space="preserve"> a bit about CERT later.</w:t>
      </w:r>
    </w:p>
    <w:p w14:paraId="7FD5A47E" w14:textId="762797CA" w:rsidR="006E2CE3" w:rsidRDefault="006E2CE3" w:rsidP="006E2CE3">
      <w:pPr>
        <w:rPr>
          <w:lang w:eastAsia="zh-TW"/>
        </w:rPr>
      </w:pPr>
      <w:r>
        <w:rPr>
          <w:rFonts w:hint="eastAsia"/>
          <w:lang w:eastAsia="zh-TW"/>
        </w:rPr>
        <w:t xml:space="preserve">00:34:10 </w:t>
      </w:r>
      <w:r w:rsidR="0041782A">
        <w:rPr>
          <w:rFonts w:hint="eastAsia"/>
          <w:lang w:eastAsia="zh-TW"/>
        </w:rPr>
        <w:t>TPR3</w:t>
      </w:r>
    </w:p>
    <w:p w14:paraId="42147560" w14:textId="77777777" w:rsidR="006E2CE3" w:rsidRDefault="006E2CE3" w:rsidP="006E2CE3">
      <w:pPr>
        <w:rPr>
          <w:lang w:eastAsia="zh-TW"/>
        </w:rPr>
      </w:pPr>
      <w:r>
        <w:rPr>
          <w:lang w:eastAsia="zh-TW"/>
        </w:rPr>
        <w:t>Yes, CERT.</w:t>
      </w:r>
    </w:p>
    <w:p w14:paraId="25E7CA9B" w14:textId="423F8596" w:rsidR="006E2CE3" w:rsidRDefault="006E2CE3" w:rsidP="006E2CE3">
      <w:pPr>
        <w:rPr>
          <w:lang w:eastAsia="zh-TW"/>
        </w:rPr>
      </w:pPr>
      <w:r>
        <w:rPr>
          <w:lang w:eastAsia="zh-TW"/>
        </w:rPr>
        <w:t xml:space="preserve">00:34:14 </w:t>
      </w:r>
      <w:r w:rsidR="0041782A">
        <w:rPr>
          <w:lang w:eastAsia="zh-TW"/>
        </w:rPr>
        <w:t>Interviewer</w:t>
      </w:r>
    </w:p>
    <w:p w14:paraId="485450E8" w14:textId="77777777" w:rsidR="006E2CE3" w:rsidRDefault="006E2CE3" w:rsidP="006E2CE3">
      <w:pPr>
        <w:rPr>
          <w:lang w:eastAsia="zh-TW"/>
        </w:rPr>
      </w:pPr>
      <w:r>
        <w:rPr>
          <w:lang w:eastAsia="zh-TW"/>
        </w:rPr>
        <w:t>I think I know about it. I might have seen it before.</w:t>
      </w:r>
    </w:p>
    <w:p w14:paraId="65B0C1C0" w14:textId="0D67FABA" w:rsidR="006E2CE3" w:rsidRDefault="006E2CE3" w:rsidP="006E2CE3">
      <w:pPr>
        <w:rPr>
          <w:lang w:eastAsia="zh-TW"/>
        </w:rPr>
      </w:pPr>
      <w:r>
        <w:rPr>
          <w:rFonts w:hint="eastAsia"/>
          <w:lang w:eastAsia="zh-TW"/>
        </w:rPr>
        <w:t xml:space="preserve">00:34:17 </w:t>
      </w:r>
      <w:r w:rsidR="0041782A">
        <w:rPr>
          <w:rFonts w:hint="eastAsia"/>
          <w:lang w:eastAsia="zh-TW"/>
        </w:rPr>
        <w:t>TPR3</w:t>
      </w:r>
    </w:p>
    <w:p w14:paraId="324FEF55" w14:textId="77777777" w:rsidR="006E2CE3" w:rsidRDefault="006E2CE3" w:rsidP="006E2CE3">
      <w:pPr>
        <w:rPr>
          <w:lang w:eastAsia="zh-TW"/>
        </w:rPr>
      </w:pPr>
      <w:r>
        <w:rPr>
          <w:lang w:eastAsia="zh-TW"/>
        </w:rPr>
        <w:t>These two are quite popular and mature mechanisms. What are they doing? The first thing ISAC is doing is information sharing. The purpose of information sharing is to, for example...</w:t>
      </w:r>
    </w:p>
    <w:p w14:paraId="23C12B85" w14:textId="582A0E8D" w:rsidR="6C275AD3" w:rsidRDefault="6C275AD3" w:rsidP="006E2CE3">
      <w:pPr>
        <w:rPr>
          <w:lang w:eastAsia="zh-TW"/>
        </w:rPr>
      </w:pPr>
      <w:r>
        <w:rPr>
          <w:lang w:eastAsia="zh-TW"/>
        </w:rPr>
        <w:t xml:space="preserve">00:34:21 </w:t>
      </w:r>
      <w:r w:rsidR="0041782A">
        <w:rPr>
          <w:lang w:eastAsia="zh-TW"/>
        </w:rPr>
        <w:t>Interviewer</w:t>
      </w:r>
    </w:p>
    <w:p w14:paraId="236228E0" w14:textId="75D919FB" w:rsidR="6C275AD3" w:rsidRDefault="6C275AD3" w:rsidP="6C275AD3">
      <w:pPr>
        <w:rPr>
          <w:lang w:eastAsia="zh-TW"/>
        </w:rPr>
      </w:pPr>
      <w:r>
        <w:rPr>
          <w:lang w:eastAsia="zh-TW"/>
        </w:rPr>
        <w:t>OK</w:t>
      </w:r>
      <w:r w:rsidR="006E2CE3">
        <w:rPr>
          <w:rFonts w:hint="eastAsia"/>
          <w:lang w:eastAsia="zh-TW"/>
        </w:rPr>
        <w:t>.</w:t>
      </w:r>
    </w:p>
    <w:p w14:paraId="388561D0" w14:textId="4FFB61B6" w:rsidR="006E2CE3" w:rsidRDefault="006E2CE3" w:rsidP="006E2CE3">
      <w:pPr>
        <w:rPr>
          <w:lang w:eastAsia="zh-TW"/>
        </w:rPr>
      </w:pPr>
      <w:r>
        <w:rPr>
          <w:lang w:eastAsia="zh-TW"/>
        </w:rPr>
        <w:t xml:space="preserve">00:34:31 </w:t>
      </w:r>
      <w:r w:rsidR="0041782A">
        <w:rPr>
          <w:lang w:eastAsia="zh-TW"/>
        </w:rPr>
        <w:t>TPR3</w:t>
      </w:r>
    </w:p>
    <w:p w14:paraId="06918253" w14:textId="77777777" w:rsidR="00974D70" w:rsidRDefault="00974D70" w:rsidP="006E2CE3">
      <w:pPr>
        <w:rPr>
          <w:lang w:eastAsia="zh-TW"/>
        </w:rPr>
      </w:pPr>
      <w:r w:rsidRPr="00974D70">
        <w:rPr>
          <w:lang w:eastAsia="zh-TW"/>
        </w:rPr>
        <w:t>Company A is under attack. Can I share the patterns and techniques of the attack to industries related to me? Will this prevent secondary attacks on the related industries? Information sharing is the essence of this idea in the private sector. What about the public sector? After obtaining this information, can they use it to assist in formulating relevant policy objectives? For example, if they discover that the attacks aim to steal sensitive data from a specific company, they can establish a policy requiring encryption of all sensitive data related to the industry and conduct regular inspections. With this information, the government can tailor its policies accordingly. However, although there are benefits to such information sharing, it is challenging to implement in practice because companies are generally hesitant to disclose their security incidents due to reputation concerns.</w:t>
      </w:r>
    </w:p>
    <w:p w14:paraId="18EBC8D7" w14:textId="2EEAD9B9" w:rsidR="006E2CE3" w:rsidRDefault="006E2CE3" w:rsidP="006E2CE3">
      <w:pPr>
        <w:rPr>
          <w:lang w:eastAsia="zh-TW"/>
        </w:rPr>
      </w:pPr>
      <w:r>
        <w:rPr>
          <w:lang w:eastAsia="zh-TW"/>
        </w:rPr>
        <w:t xml:space="preserve">00:35:30 </w:t>
      </w:r>
      <w:r w:rsidR="0041782A">
        <w:rPr>
          <w:lang w:eastAsia="zh-TW"/>
        </w:rPr>
        <w:t>TPR3</w:t>
      </w:r>
    </w:p>
    <w:p w14:paraId="00E22F85" w14:textId="17416ABE" w:rsidR="006E2CE3" w:rsidRDefault="006E2CE3" w:rsidP="006E2CE3">
      <w:pPr>
        <w:rPr>
          <w:lang w:eastAsia="zh-TW"/>
        </w:rPr>
      </w:pPr>
      <w:r>
        <w:rPr>
          <w:lang w:eastAsia="zh-TW"/>
        </w:rPr>
        <w:t xml:space="preserve">So how do you know if I don't tell you? I'll just wait for you to be attacked and then laugh at you, </w:t>
      </w:r>
      <w:proofErr w:type="spellStart"/>
      <w:r>
        <w:rPr>
          <w:lang w:eastAsia="zh-TW"/>
        </w:rPr>
        <w:t>haha</w:t>
      </w:r>
      <w:proofErr w:type="spellEnd"/>
      <w:r>
        <w:rPr>
          <w:lang w:eastAsia="zh-TW"/>
        </w:rPr>
        <w:t>.</w:t>
      </w:r>
    </w:p>
    <w:p w14:paraId="0045BE2A" w14:textId="3B9986BD" w:rsidR="006E2CE3" w:rsidRDefault="006E2CE3" w:rsidP="006E2CE3">
      <w:pPr>
        <w:rPr>
          <w:lang w:eastAsia="zh-TW"/>
        </w:rPr>
      </w:pPr>
      <w:r>
        <w:rPr>
          <w:lang w:eastAsia="zh-TW"/>
        </w:rPr>
        <w:t xml:space="preserve">00:35:36 </w:t>
      </w:r>
      <w:r w:rsidR="0041782A">
        <w:rPr>
          <w:lang w:eastAsia="zh-TW"/>
        </w:rPr>
        <w:t>Interviewer</w:t>
      </w:r>
    </w:p>
    <w:p w14:paraId="35E01F18" w14:textId="6AE2EA2B" w:rsidR="006E2CE3" w:rsidRDefault="006E2CE3" w:rsidP="006E2CE3">
      <w:pPr>
        <w:rPr>
          <w:lang w:eastAsia="zh-TW"/>
        </w:rPr>
      </w:pPr>
      <w:r>
        <w:rPr>
          <w:lang w:eastAsia="zh-TW"/>
        </w:rPr>
        <w:lastRenderedPageBreak/>
        <w:t>What if it's anonymous?</w:t>
      </w:r>
    </w:p>
    <w:p w14:paraId="7215ACF0" w14:textId="19801C5A" w:rsidR="006E2CE3" w:rsidRDefault="006E2CE3" w:rsidP="006E2CE3">
      <w:pPr>
        <w:rPr>
          <w:lang w:eastAsia="zh-TW"/>
        </w:rPr>
      </w:pPr>
      <w:r>
        <w:rPr>
          <w:lang w:eastAsia="zh-TW"/>
        </w:rPr>
        <w:t xml:space="preserve">00:35:38 </w:t>
      </w:r>
      <w:r w:rsidR="0041782A">
        <w:rPr>
          <w:lang w:eastAsia="zh-TW"/>
        </w:rPr>
        <w:t>TPR3</w:t>
      </w:r>
    </w:p>
    <w:p w14:paraId="425CB757" w14:textId="6031B372" w:rsidR="6C275AD3" w:rsidRDefault="00974D70" w:rsidP="006E2CE3">
      <w:pPr>
        <w:rPr>
          <w:lang w:eastAsia="zh-TW"/>
        </w:rPr>
      </w:pPr>
      <w:r w:rsidRPr="00974D70">
        <w:rPr>
          <w:lang w:eastAsia="zh-TW"/>
        </w:rPr>
        <w:t xml:space="preserve">Anonymity is important. Currently, the government has established the ISAC (Information Sharing and Analysis Center) with a mechanism that allows for anonymous reporting. However, it is unfortunate that </w:t>
      </w:r>
      <w:proofErr w:type="gramStart"/>
      <w:r w:rsidRPr="00974D70">
        <w:rPr>
          <w:lang w:eastAsia="zh-TW"/>
        </w:rPr>
        <w:t>the ISAC</w:t>
      </w:r>
      <w:proofErr w:type="gramEnd"/>
      <w:r w:rsidRPr="00974D70">
        <w:rPr>
          <w:lang w:eastAsia="zh-TW"/>
        </w:rPr>
        <w:t xml:space="preserve"> currently only covers critical infrastructure and some key enterprises related to government operations, such as those in the electricity, water, and transportation sectors. Companies like TSMC, despite being significant players like Taiwan Silicon Shield, are not included in the protection scope. There are two reasons for this. Firstly, TSMC may feel confident in their own capabilities and might not see the need for external assistance. Secondly, if TSMC were to establish a group and share their experiences with their upstream and downstream partners, it could create a more robust and effective system.</w:t>
      </w:r>
    </w:p>
    <w:p w14:paraId="0EE9BC2D" w14:textId="559425AD" w:rsidR="001E0889" w:rsidRDefault="001E0889" w:rsidP="001E0889">
      <w:pPr>
        <w:rPr>
          <w:lang w:eastAsia="zh-TW"/>
        </w:rPr>
      </w:pPr>
      <w:r>
        <w:rPr>
          <w:lang w:eastAsia="zh-TW"/>
        </w:rPr>
        <w:t xml:space="preserve">00:36:29 </w:t>
      </w:r>
      <w:r w:rsidR="0041782A">
        <w:rPr>
          <w:lang w:eastAsia="zh-TW"/>
        </w:rPr>
        <w:t>TPR3</w:t>
      </w:r>
    </w:p>
    <w:p w14:paraId="1806B4D0" w14:textId="77777777" w:rsidR="001E0889" w:rsidRDefault="001E0889" w:rsidP="001E0889">
      <w:pPr>
        <w:rPr>
          <w:lang w:eastAsia="zh-TW"/>
        </w:rPr>
      </w:pPr>
      <w:r>
        <w:rPr>
          <w:lang w:eastAsia="zh-TW"/>
        </w:rPr>
        <w:t xml:space="preserve">But to do these things, it takes costs, and then it comes down to whether it's worth doing. The value of this information is difficult to assess, and it's not easy to evaluate its benefits. For companies, the most important thing is to see the benefits and effects. </w:t>
      </w:r>
    </w:p>
    <w:p w14:paraId="19148A3F" w14:textId="64FB4FD7" w:rsidR="001E0889" w:rsidRDefault="001E0889" w:rsidP="001E0889">
      <w:pPr>
        <w:rPr>
          <w:lang w:eastAsia="zh-TW"/>
        </w:rPr>
      </w:pPr>
      <w:r>
        <w:rPr>
          <w:lang w:eastAsia="zh-TW"/>
        </w:rPr>
        <w:t xml:space="preserve">00:36:43 </w:t>
      </w:r>
      <w:r w:rsidR="0041782A">
        <w:rPr>
          <w:lang w:eastAsia="zh-TW"/>
        </w:rPr>
        <w:t>TPR3</w:t>
      </w:r>
    </w:p>
    <w:p w14:paraId="5F78209F" w14:textId="44085D5E" w:rsidR="001E0889" w:rsidRDefault="001E0889" w:rsidP="001E0889">
      <w:pPr>
        <w:rPr>
          <w:lang w:eastAsia="zh-TW"/>
        </w:rPr>
      </w:pPr>
      <w:r>
        <w:rPr>
          <w:lang w:eastAsia="zh-TW"/>
        </w:rPr>
        <w:t>Under the premise of being difficult to measure, they may not be willing to initiate such a thing on their own.</w:t>
      </w:r>
    </w:p>
    <w:p w14:paraId="354F739C" w14:textId="34B31F8D" w:rsidR="001E0889" w:rsidRDefault="001E0889" w:rsidP="001E0889">
      <w:pPr>
        <w:rPr>
          <w:lang w:eastAsia="zh-TW"/>
        </w:rPr>
      </w:pPr>
      <w:r>
        <w:rPr>
          <w:lang w:eastAsia="zh-TW"/>
        </w:rPr>
        <w:t xml:space="preserve">00:36:47 </w:t>
      </w:r>
      <w:r w:rsidR="0041782A">
        <w:rPr>
          <w:lang w:eastAsia="zh-TW"/>
        </w:rPr>
        <w:t>Interviewer</w:t>
      </w:r>
    </w:p>
    <w:p w14:paraId="06CC945A" w14:textId="509C2847" w:rsidR="001E0889" w:rsidRDefault="001E0889" w:rsidP="001E0889">
      <w:pPr>
        <w:rPr>
          <w:lang w:eastAsia="zh-TW"/>
        </w:rPr>
      </w:pPr>
      <w:r>
        <w:rPr>
          <w:lang w:eastAsia="zh-TW"/>
        </w:rPr>
        <w:t xml:space="preserve">So, maybe his cooperation may not be very good? Okay, then let's move on to the third question. Maybe we talked a little bit about it earlier, but I want to ask you what your thoughts are on these cooperation mechanisms? </w:t>
      </w:r>
      <w:proofErr w:type="gramStart"/>
      <w:r>
        <w:rPr>
          <w:lang w:eastAsia="zh-TW"/>
        </w:rPr>
        <w:t>And also</w:t>
      </w:r>
      <w:proofErr w:type="gramEnd"/>
      <w:r>
        <w:rPr>
          <w:lang w:eastAsia="zh-TW"/>
        </w:rPr>
        <w:t>, are there any more difficult points that you think are worth mentioning regarding such public-private collaborations?</w:t>
      </w:r>
    </w:p>
    <w:p w14:paraId="1E885FA9" w14:textId="7299FCF7" w:rsidR="001E0889" w:rsidRDefault="001E0889" w:rsidP="001E0889">
      <w:pPr>
        <w:rPr>
          <w:lang w:eastAsia="zh-TW"/>
        </w:rPr>
      </w:pPr>
      <w:r>
        <w:rPr>
          <w:lang w:eastAsia="zh-TW"/>
        </w:rPr>
        <w:t xml:space="preserve">00:37:06 </w:t>
      </w:r>
      <w:r w:rsidR="0041782A">
        <w:rPr>
          <w:lang w:eastAsia="zh-TW"/>
        </w:rPr>
        <w:t>TPR3</w:t>
      </w:r>
    </w:p>
    <w:p w14:paraId="5F023F9F" w14:textId="5D5677F1" w:rsidR="001E0889" w:rsidRDefault="001E0889" w:rsidP="001E0889">
      <w:pPr>
        <w:rPr>
          <w:lang w:eastAsia="zh-TW"/>
        </w:rPr>
      </w:pPr>
      <w:r>
        <w:rPr>
          <w:lang w:eastAsia="zh-TW"/>
        </w:rPr>
        <w:t xml:space="preserve">OK, the operational mechanism </w:t>
      </w:r>
      <w:r w:rsidR="002B1566">
        <w:rPr>
          <w:lang w:val="en-GB" w:eastAsia="zh-TW"/>
        </w:rPr>
        <w:t>I</w:t>
      </w:r>
      <w:r>
        <w:rPr>
          <w:rFonts w:hint="eastAsia"/>
          <w:lang w:eastAsia="zh-TW"/>
        </w:rPr>
        <w:t xml:space="preserve"> </w:t>
      </w:r>
      <w:r w:rsidR="002B1566">
        <w:rPr>
          <w:lang w:eastAsia="zh-TW"/>
        </w:rPr>
        <w:t xml:space="preserve">mentioned </w:t>
      </w:r>
      <w:r>
        <w:rPr>
          <w:lang w:eastAsia="zh-TW"/>
        </w:rPr>
        <w:t xml:space="preserve">just now is helpful in the short term from the perspective of the country or a unit. </w:t>
      </w:r>
    </w:p>
    <w:p w14:paraId="48CFA983" w14:textId="16563A6F" w:rsidR="001E0889" w:rsidRDefault="001E0889" w:rsidP="001E0889">
      <w:pPr>
        <w:rPr>
          <w:lang w:eastAsia="zh-TW"/>
        </w:rPr>
      </w:pPr>
      <w:r>
        <w:rPr>
          <w:lang w:eastAsia="zh-TW"/>
        </w:rPr>
        <w:t xml:space="preserve">00:37:14 </w:t>
      </w:r>
      <w:r w:rsidR="0041782A">
        <w:rPr>
          <w:lang w:eastAsia="zh-TW"/>
        </w:rPr>
        <w:t>TPR3</w:t>
      </w:r>
    </w:p>
    <w:p w14:paraId="0DADFE97" w14:textId="02EC4362" w:rsidR="6C275AD3" w:rsidRDefault="002B1566" w:rsidP="001E0889">
      <w:pPr>
        <w:rPr>
          <w:lang w:eastAsia="zh-TW"/>
        </w:rPr>
      </w:pPr>
      <w:r w:rsidRPr="002B1566">
        <w:rPr>
          <w:lang w:eastAsia="zh-TW"/>
        </w:rPr>
        <w:t>The so-called short-term assistance means that it can help with my risk considerations. I can add more possible factors and data protection measures with the help of others. In the short term, it may be okay, but in the long term, it's insufficient. The reason is as mentioned before. Firstly, the private sector needs to survive, and implementing these measures requires resources, which is a practical concern. Additionally, without government policies or incentives, it may not be financially viable for companies to invest in these measures on their own. Evaluating the effectiveness of such investments is not easy, and companies may need to commit significant resources, which might not be cost-effective in the long run. Therefore, in the long term, companies may not be willing to undertake such efforts.</w:t>
      </w:r>
    </w:p>
    <w:p w14:paraId="79E8D984" w14:textId="49D6FF8C" w:rsidR="006D36B5" w:rsidRDefault="006D36B5" w:rsidP="006D36B5">
      <w:pPr>
        <w:rPr>
          <w:lang w:eastAsia="zh-TW"/>
        </w:rPr>
      </w:pPr>
      <w:r>
        <w:rPr>
          <w:lang w:eastAsia="zh-TW"/>
        </w:rPr>
        <w:t xml:space="preserve">00:37:50 </w:t>
      </w:r>
      <w:r w:rsidR="0041782A">
        <w:rPr>
          <w:lang w:eastAsia="zh-TW"/>
        </w:rPr>
        <w:t>TPR3</w:t>
      </w:r>
    </w:p>
    <w:p w14:paraId="74ED98CF" w14:textId="04755D48" w:rsidR="006D36B5" w:rsidRDefault="002B1566" w:rsidP="006D36B5">
      <w:pPr>
        <w:rPr>
          <w:lang w:eastAsia="zh-TW"/>
        </w:rPr>
      </w:pPr>
      <w:r w:rsidRPr="002B1566">
        <w:rPr>
          <w:lang w:eastAsia="zh-TW"/>
        </w:rPr>
        <w:lastRenderedPageBreak/>
        <w:t xml:space="preserve">This is the first point, and of course, the </w:t>
      </w:r>
      <w:r w:rsidR="00523ADB">
        <w:rPr>
          <w:lang w:eastAsia="zh-TW"/>
        </w:rPr>
        <w:t>second one is f</w:t>
      </w:r>
      <w:r w:rsidRPr="002B1566">
        <w:rPr>
          <w:lang w:eastAsia="zh-TW"/>
        </w:rPr>
        <w:t>rom the government's perspective, their intention is good, but they also need to invest a lot of resources in this matter. If there is no proactive initiative, meaning that private and government sectors collaborate</w:t>
      </w:r>
      <w:r w:rsidR="00523ADB">
        <w:rPr>
          <w:lang w:eastAsia="zh-TW"/>
        </w:rPr>
        <w:t xml:space="preserve">. I </w:t>
      </w:r>
      <w:r w:rsidRPr="002B1566">
        <w:rPr>
          <w:lang w:eastAsia="zh-TW"/>
        </w:rPr>
        <w:t xml:space="preserve">unconditionally share </w:t>
      </w:r>
      <w:proofErr w:type="gramStart"/>
      <w:r w:rsidRPr="002B1566">
        <w:rPr>
          <w:lang w:eastAsia="zh-TW"/>
        </w:rPr>
        <w:t>information,</w:t>
      </w:r>
      <w:proofErr w:type="gramEnd"/>
      <w:r w:rsidRPr="002B1566">
        <w:rPr>
          <w:lang w:eastAsia="zh-TW"/>
        </w:rPr>
        <w:t xml:space="preserve"> </w:t>
      </w:r>
      <w:proofErr w:type="gramStart"/>
      <w:r w:rsidR="00523ADB">
        <w:rPr>
          <w:lang w:eastAsia="zh-TW"/>
        </w:rPr>
        <w:t>wit</w:t>
      </w:r>
      <w:proofErr w:type="gramEnd"/>
      <w:r w:rsidR="00523ADB">
        <w:rPr>
          <w:lang w:eastAsia="zh-TW"/>
        </w:rPr>
        <w:t xml:space="preserve"> you </w:t>
      </w:r>
      <w:r w:rsidRPr="002B1566">
        <w:rPr>
          <w:lang w:eastAsia="zh-TW"/>
        </w:rPr>
        <w:t xml:space="preserve">and </w:t>
      </w:r>
      <w:r w:rsidR="00523ADB">
        <w:rPr>
          <w:lang w:eastAsia="zh-TW"/>
        </w:rPr>
        <w:t xml:space="preserve">you are also </w:t>
      </w:r>
      <w:r w:rsidRPr="002B1566">
        <w:rPr>
          <w:lang w:eastAsia="zh-TW"/>
        </w:rPr>
        <w:t xml:space="preserve">willing to inform </w:t>
      </w:r>
      <w:r w:rsidR="00523ADB">
        <w:rPr>
          <w:lang w:eastAsia="zh-TW"/>
        </w:rPr>
        <w:t>me</w:t>
      </w:r>
      <w:r w:rsidRPr="002B1566">
        <w:rPr>
          <w:lang w:eastAsia="zh-TW"/>
        </w:rPr>
        <w:t xml:space="preserve"> without condition when incidents occur, then we can establish a mutual trust relationship. Only with this trust relationship can we maximize the benefits of such collaboration. Otherwise, it is difficult to a</w:t>
      </w:r>
      <w:r w:rsidR="009C1BC8">
        <w:rPr>
          <w:lang w:eastAsia="zh-TW"/>
        </w:rPr>
        <w:t>chi</w:t>
      </w:r>
      <w:r w:rsidRPr="002B1566">
        <w:rPr>
          <w:lang w:eastAsia="zh-TW"/>
        </w:rPr>
        <w:t>eve success in the long term.</w:t>
      </w:r>
    </w:p>
    <w:p w14:paraId="5A0C20C7" w14:textId="648BE008" w:rsidR="006D36B5" w:rsidRDefault="006D36B5" w:rsidP="006D36B5">
      <w:pPr>
        <w:rPr>
          <w:lang w:eastAsia="zh-TW"/>
        </w:rPr>
      </w:pPr>
      <w:r>
        <w:rPr>
          <w:lang w:eastAsia="zh-TW"/>
        </w:rPr>
        <w:t xml:space="preserve">00:38:25 </w:t>
      </w:r>
      <w:r w:rsidR="0041782A">
        <w:rPr>
          <w:lang w:eastAsia="zh-TW"/>
        </w:rPr>
        <w:t>Interviewer</w:t>
      </w:r>
    </w:p>
    <w:p w14:paraId="1E525B92" w14:textId="77777777" w:rsidR="006D36B5" w:rsidRDefault="006D36B5" w:rsidP="006D36B5">
      <w:pPr>
        <w:rPr>
          <w:lang w:eastAsia="zh-TW"/>
        </w:rPr>
      </w:pPr>
      <w:r>
        <w:rPr>
          <w:lang w:eastAsia="zh-TW"/>
        </w:rPr>
        <w:t xml:space="preserve">This is </w:t>
      </w:r>
      <w:proofErr w:type="gramStart"/>
      <w:r>
        <w:rPr>
          <w:lang w:eastAsia="zh-TW"/>
        </w:rPr>
        <w:t>really difficult</w:t>
      </w:r>
      <w:proofErr w:type="gramEnd"/>
      <w:r>
        <w:rPr>
          <w:lang w:eastAsia="zh-TW"/>
        </w:rPr>
        <w:t>, very difficult, to be able to fully cooperate with that.</w:t>
      </w:r>
    </w:p>
    <w:p w14:paraId="588FAB62" w14:textId="7142BC77" w:rsidR="006D36B5" w:rsidRDefault="006D36B5" w:rsidP="006D36B5">
      <w:pPr>
        <w:rPr>
          <w:lang w:eastAsia="zh-TW"/>
        </w:rPr>
      </w:pPr>
      <w:r>
        <w:rPr>
          <w:lang w:eastAsia="zh-TW"/>
        </w:rPr>
        <w:t xml:space="preserve">00:38:33 </w:t>
      </w:r>
      <w:r w:rsidR="0041782A">
        <w:rPr>
          <w:lang w:eastAsia="zh-TW"/>
        </w:rPr>
        <w:t>TPR3</w:t>
      </w:r>
    </w:p>
    <w:p w14:paraId="1AAEA30C" w14:textId="2F16C29C" w:rsidR="006D36B5" w:rsidRDefault="00523ADB" w:rsidP="006D36B5">
      <w:pPr>
        <w:rPr>
          <w:lang w:eastAsia="zh-TW"/>
        </w:rPr>
      </w:pPr>
      <w:r w:rsidRPr="00523ADB">
        <w:rPr>
          <w:lang w:eastAsia="zh-TW"/>
        </w:rPr>
        <w:t>Yes, building that trust is difficult, and it's not easy. So, as I mentioned earlier, short-term assistance can be helpful. I may invest a sum of money to a</w:t>
      </w:r>
      <w:r w:rsidR="009C1BC8">
        <w:rPr>
          <w:lang w:eastAsia="zh-TW"/>
        </w:rPr>
        <w:t>chi</w:t>
      </w:r>
      <w:r w:rsidRPr="00523ADB">
        <w:rPr>
          <w:lang w:eastAsia="zh-TW"/>
        </w:rPr>
        <w:t xml:space="preserve">eve short-term goals, and it appears to be working well, allowing me to obtain what I need. However, I cannot continue to invest money indefinitely. Therefore, I </w:t>
      </w:r>
      <w:proofErr w:type="gramStart"/>
      <w:r w:rsidRPr="00523ADB">
        <w:rPr>
          <w:lang w:eastAsia="zh-TW"/>
        </w:rPr>
        <w:t>definitely hope</w:t>
      </w:r>
      <w:proofErr w:type="gramEnd"/>
      <w:r w:rsidRPr="00523ADB">
        <w:rPr>
          <w:lang w:eastAsia="zh-TW"/>
        </w:rPr>
        <w:t xml:space="preserve"> for a life cycle or a relationship within the supply chain of the industry, where both private and government sectors share information. We can contribute data to the government while also receiving valuable information from them. This trust circle needs to be established to create </w:t>
      </w:r>
      <w:proofErr w:type="gramStart"/>
      <w:r w:rsidRPr="00523ADB">
        <w:rPr>
          <w:lang w:eastAsia="zh-TW"/>
        </w:rPr>
        <w:t>a meaningful</w:t>
      </w:r>
      <w:proofErr w:type="gramEnd"/>
      <w:r w:rsidRPr="00523ADB">
        <w:rPr>
          <w:lang w:eastAsia="zh-TW"/>
        </w:rPr>
        <w:t xml:space="preserve"> collaboration.</w:t>
      </w:r>
    </w:p>
    <w:p w14:paraId="38B1D209" w14:textId="14F209A3" w:rsidR="006D36B5" w:rsidRDefault="006D36B5" w:rsidP="006D36B5">
      <w:pPr>
        <w:rPr>
          <w:lang w:eastAsia="zh-TW"/>
        </w:rPr>
      </w:pPr>
      <w:r>
        <w:rPr>
          <w:lang w:eastAsia="zh-TW"/>
        </w:rPr>
        <w:t xml:space="preserve">00:38:55 </w:t>
      </w:r>
      <w:r w:rsidR="0041782A">
        <w:rPr>
          <w:lang w:eastAsia="zh-TW"/>
        </w:rPr>
        <w:t>Interviewer</w:t>
      </w:r>
    </w:p>
    <w:p w14:paraId="4A289F59" w14:textId="18D37279" w:rsidR="6C275AD3" w:rsidRDefault="006D36B5" w:rsidP="006D36B5">
      <w:pPr>
        <w:rPr>
          <w:lang w:eastAsia="zh-TW"/>
        </w:rPr>
      </w:pPr>
      <w:r>
        <w:rPr>
          <w:lang w:eastAsia="zh-TW"/>
        </w:rPr>
        <w:t>Finally, I would like to ask you one more question. I want to ask if you can share some examples of your company or your previous work experience in collaborating with the public and private sectors.</w:t>
      </w:r>
    </w:p>
    <w:p w14:paraId="1F6B5069" w14:textId="7B1E3F50" w:rsidR="006D36B5" w:rsidRDefault="006D36B5" w:rsidP="006D36B5">
      <w:pPr>
        <w:rPr>
          <w:lang w:eastAsia="zh-TW"/>
        </w:rPr>
      </w:pPr>
      <w:r>
        <w:rPr>
          <w:lang w:eastAsia="zh-TW"/>
        </w:rPr>
        <w:t xml:space="preserve">00:39:09 </w:t>
      </w:r>
      <w:r w:rsidR="0041782A">
        <w:rPr>
          <w:lang w:eastAsia="zh-TW"/>
        </w:rPr>
        <w:t>TPR3</w:t>
      </w:r>
    </w:p>
    <w:p w14:paraId="22F8558A" w14:textId="2B36C47C" w:rsidR="006D36B5" w:rsidRDefault="006D36B5" w:rsidP="006D36B5">
      <w:pPr>
        <w:rPr>
          <w:lang w:eastAsia="zh-TW"/>
        </w:rPr>
      </w:pPr>
      <w:r>
        <w:rPr>
          <w:lang w:eastAsia="zh-TW"/>
        </w:rPr>
        <w:t>For example, in my previous work, I assisted two government agencies and private compan</w:t>
      </w:r>
      <w:r w:rsidR="00523ADB">
        <w:rPr>
          <w:lang w:eastAsia="zh-TW"/>
        </w:rPr>
        <w:t>ies</w:t>
      </w:r>
      <w:r>
        <w:rPr>
          <w:lang w:eastAsia="zh-TW"/>
        </w:rPr>
        <w:t xml:space="preserve">. </w:t>
      </w:r>
      <w:r w:rsidR="00AF4601" w:rsidRPr="00AF4601">
        <w:rPr>
          <w:lang w:eastAsia="zh-TW"/>
        </w:rPr>
        <w:t>One of the public sectors is the supervisory authority for the telecommunications agency, which is responsible for telecommunications and telecommunications networks.</w:t>
      </w:r>
      <w:r>
        <w:rPr>
          <w:lang w:eastAsia="zh-TW"/>
        </w:rPr>
        <w:t xml:space="preserve"> </w:t>
      </w:r>
      <w:r w:rsidR="00AF4601">
        <w:rPr>
          <w:lang w:eastAsia="zh-TW"/>
        </w:rPr>
        <w:t>A</w:t>
      </w:r>
      <w:r>
        <w:rPr>
          <w:lang w:eastAsia="zh-TW"/>
        </w:rPr>
        <w:t xml:space="preserve">nd the other is a telecommunications network company. The telecommunications network company not only includes </w:t>
      </w:r>
      <w:proofErr w:type="gramStart"/>
      <w:r>
        <w:rPr>
          <w:lang w:eastAsia="zh-TW"/>
        </w:rPr>
        <w:t>the well</w:t>
      </w:r>
      <w:proofErr w:type="gramEnd"/>
      <w:r>
        <w:rPr>
          <w:lang w:eastAsia="zh-TW"/>
        </w:rPr>
        <w:t xml:space="preserve">-known power companies but also includes network companies, which in turn include things like undersea cables, cable television networks, satellite communications, and any other communication network. </w:t>
      </w:r>
    </w:p>
    <w:p w14:paraId="6C5A9361" w14:textId="27439650" w:rsidR="00AF4601" w:rsidRDefault="00AF4601" w:rsidP="00AF4601">
      <w:pPr>
        <w:rPr>
          <w:lang w:eastAsia="zh-TW"/>
        </w:rPr>
      </w:pPr>
      <w:r>
        <w:rPr>
          <w:lang w:eastAsia="zh-TW"/>
        </w:rPr>
        <w:t xml:space="preserve">00:39:38 </w:t>
      </w:r>
      <w:r w:rsidR="0041782A">
        <w:rPr>
          <w:lang w:eastAsia="zh-TW"/>
        </w:rPr>
        <w:t>TPR3</w:t>
      </w:r>
    </w:p>
    <w:p w14:paraId="4289C554" w14:textId="0BC3B528" w:rsidR="006D36B5" w:rsidRDefault="006D36B5" w:rsidP="006D36B5">
      <w:pPr>
        <w:rPr>
          <w:lang w:eastAsia="zh-TW"/>
        </w:rPr>
      </w:pPr>
      <w:r>
        <w:rPr>
          <w:lang w:eastAsia="zh-TW"/>
        </w:rPr>
        <w:t xml:space="preserve">So, what I did before was </w:t>
      </w:r>
      <w:proofErr w:type="gramStart"/>
      <w:r>
        <w:rPr>
          <w:lang w:eastAsia="zh-TW"/>
        </w:rPr>
        <w:t>actually covering</w:t>
      </w:r>
      <w:proofErr w:type="gramEnd"/>
      <w:r>
        <w:rPr>
          <w:lang w:eastAsia="zh-TW"/>
        </w:rPr>
        <w:t xml:space="preserve"> the entire communication network in Taiwan. My job was to help the government establish the mechanism, how the </w:t>
      </w:r>
      <w:r w:rsidR="00AF4601" w:rsidRPr="00AF4601">
        <w:rPr>
          <w:lang w:eastAsia="zh-TW"/>
        </w:rPr>
        <w:t>supervisory</w:t>
      </w:r>
      <w:r>
        <w:rPr>
          <w:lang w:eastAsia="zh-TW"/>
        </w:rPr>
        <w:t xml:space="preserve"> authority should establish the mechanism, how private organizations should establish the mechanism, how to communicate and cooperate between the two sides, how to establish a trust circle, and what technology and management rules to use. What is the government's strategy?</w:t>
      </w:r>
      <w:r w:rsidR="00AF4601">
        <w:rPr>
          <w:lang w:eastAsia="zh-TW"/>
        </w:rPr>
        <w:t xml:space="preserve"> </w:t>
      </w:r>
    </w:p>
    <w:p w14:paraId="3A64113D" w14:textId="572B6547" w:rsidR="006D36B5" w:rsidRDefault="006D36B5" w:rsidP="006D36B5">
      <w:pPr>
        <w:rPr>
          <w:lang w:eastAsia="zh-TW"/>
        </w:rPr>
      </w:pPr>
      <w:r>
        <w:rPr>
          <w:lang w:eastAsia="zh-TW"/>
        </w:rPr>
        <w:t xml:space="preserve">00:40:08 </w:t>
      </w:r>
      <w:r w:rsidR="0041782A">
        <w:rPr>
          <w:lang w:eastAsia="zh-TW"/>
        </w:rPr>
        <w:t>Interviewer</w:t>
      </w:r>
    </w:p>
    <w:p w14:paraId="1F8E7D25" w14:textId="3FF848BD" w:rsidR="006D36B5" w:rsidRDefault="006D36B5" w:rsidP="006D36B5">
      <w:pPr>
        <w:rPr>
          <w:lang w:eastAsia="zh-TW"/>
        </w:rPr>
      </w:pPr>
      <w:r>
        <w:rPr>
          <w:lang w:eastAsia="zh-TW"/>
        </w:rPr>
        <w:t>OK.</w:t>
      </w:r>
    </w:p>
    <w:p w14:paraId="3863C55D" w14:textId="458EA1B0" w:rsidR="006D36B5" w:rsidRDefault="006D36B5" w:rsidP="006D36B5">
      <w:pPr>
        <w:rPr>
          <w:lang w:eastAsia="zh-TW"/>
        </w:rPr>
      </w:pPr>
      <w:r>
        <w:rPr>
          <w:lang w:eastAsia="zh-TW"/>
        </w:rPr>
        <w:t xml:space="preserve">00:40:08 </w:t>
      </w:r>
      <w:r w:rsidR="0041782A">
        <w:rPr>
          <w:lang w:eastAsia="zh-TW"/>
        </w:rPr>
        <w:t>TPR3</w:t>
      </w:r>
    </w:p>
    <w:p w14:paraId="5879726A" w14:textId="1B6F71C4" w:rsidR="006D36B5" w:rsidRDefault="006D36B5" w:rsidP="006D36B5">
      <w:pPr>
        <w:rPr>
          <w:lang w:eastAsia="zh-TW"/>
        </w:rPr>
      </w:pPr>
      <w:r>
        <w:rPr>
          <w:lang w:eastAsia="zh-TW"/>
        </w:rPr>
        <w:t xml:space="preserve">So, the specific part that stems from this is that we assisted the government in establishing a regulation called the </w:t>
      </w:r>
      <w:r w:rsidR="00AF4601">
        <w:t>Cyber Security Management Act</w:t>
      </w:r>
      <w:r>
        <w:rPr>
          <w:lang w:eastAsia="zh-TW"/>
        </w:rPr>
        <w:t xml:space="preserve">. Through administrative orders, all large telecommunications </w:t>
      </w:r>
      <w:r>
        <w:rPr>
          <w:lang w:eastAsia="zh-TW"/>
        </w:rPr>
        <w:lastRenderedPageBreak/>
        <w:t>and communication network operators are required to comply with these regulations in their planning and implementation. The government also conducts regular inspections.</w:t>
      </w:r>
      <w:r w:rsidR="00AF4601">
        <w:rPr>
          <w:lang w:eastAsia="zh-TW"/>
        </w:rPr>
        <w:t xml:space="preserve"> </w:t>
      </w:r>
    </w:p>
    <w:p w14:paraId="46273AE1" w14:textId="46D2F805" w:rsidR="006D36B5" w:rsidRDefault="006D36B5" w:rsidP="006D36B5">
      <w:pPr>
        <w:rPr>
          <w:lang w:eastAsia="zh-TW"/>
        </w:rPr>
      </w:pPr>
      <w:r>
        <w:rPr>
          <w:lang w:eastAsia="zh-TW"/>
        </w:rPr>
        <w:t xml:space="preserve">00:43:24 </w:t>
      </w:r>
      <w:r w:rsidR="0041782A">
        <w:rPr>
          <w:lang w:eastAsia="zh-TW"/>
        </w:rPr>
        <w:t>Interviewer</w:t>
      </w:r>
    </w:p>
    <w:p w14:paraId="32A5B3CC" w14:textId="7A6E0FC5" w:rsidR="006D36B5" w:rsidRDefault="006D36B5" w:rsidP="006D36B5">
      <w:pPr>
        <w:rPr>
          <w:lang w:eastAsia="zh-TW"/>
        </w:rPr>
      </w:pPr>
      <w:r>
        <w:rPr>
          <w:lang w:eastAsia="zh-TW"/>
        </w:rPr>
        <w:t>OK, yes. Now, the government needs the help of private enterprises to establish regulations. Otherwise, the regulations they establish may not be good and useful. People might think, "How could they establish such regulations?"</w:t>
      </w:r>
    </w:p>
    <w:p w14:paraId="19EF5AE6" w14:textId="51FC3602" w:rsidR="006D36B5" w:rsidRDefault="006D36B5" w:rsidP="006D36B5">
      <w:pPr>
        <w:rPr>
          <w:lang w:eastAsia="zh-TW"/>
        </w:rPr>
      </w:pPr>
      <w:r>
        <w:rPr>
          <w:lang w:eastAsia="zh-TW"/>
        </w:rPr>
        <w:t xml:space="preserve">00:43:35 </w:t>
      </w:r>
      <w:r w:rsidR="0041782A">
        <w:rPr>
          <w:lang w:eastAsia="zh-TW"/>
        </w:rPr>
        <w:t>TPR3</w:t>
      </w:r>
    </w:p>
    <w:p w14:paraId="36B56DC4" w14:textId="6B5FECED" w:rsidR="006D36B5" w:rsidRDefault="006D36B5" w:rsidP="006D36B5">
      <w:pPr>
        <w:rPr>
          <w:lang w:eastAsia="zh-TW"/>
        </w:rPr>
      </w:pPr>
      <w:r>
        <w:rPr>
          <w:lang w:eastAsia="zh-TW"/>
        </w:rPr>
        <w:t xml:space="preserve">They are just </w:t>
      </w:r>
      <w:proofErr w:type="gramStart"/>
      <w:r>
        <w:rPr>
          <w:lang w:eastAsia="zh-TW"/>
        </w:rPr>
        <w:t>a paper tiger</w:t>
      </w:r>
      <w:proofErr w:type="gramEnd"/>
      <w:r>
        <w:rPr>
          <w:lang w:eastAsia="zh-TW"/>
        </w:rPr>
        <w:t>.</w:t>
      </w:r>
    </w:p>
    <w:p w14:paraId="6940C142" w14:textId="431DB60F" w:rsidR="006D36B5" w:rsidRDefault="006D36B5" w:rsidP="006D36B5">
      <w:pPr>
        <w:rPr>
          <w:lang w:eastAsia="zh-TW"/>
        </w:rPr>
      </w:pPr>
      <w:r>
        <w:rPr>
          <w:lang w:eastAsia="zh-TW"/>
        </w:rPr>
        <w:t xml:space="preserve">00:43:37 </w:t>
      </w:r>
      <w:r w:rsidR="0041782A">
        <w:rPr>
          <w:lang w:eastAsia="zh-TW"/>
        </w:rPr>
        <w:t>TPR3</w:t>
      </w:r>
    </w:p>
    <w:p w14:paraId="4463EF01" w14:textId="0D5F91C4" w:rsidR="006D36B5" w:rsidRDefault="006D36B5" w:rsidP="006D36B5">
      <w:pPr>
        <w:rPr>
          <w:lang w:eastAsia="zh-TW"/>
        </w:rPr>
      </w:pPr>
      <w:r>
        <w:rPr>
          <w:lang w:eastAsia="zh-TW"/>
        </w:rPr>
        <w:t>People just look at them</w:t>
      </w:r>
      <w:r w:rsidR="00AF4601">
        <w:rPr>
          <w:lang w:eastAsia="zh-TW"/>
        </w:rPr>
        <w:t xml:space="preserve"> </w:t>
      </w:r>
      <w:r w:rsidR="00AF4601">
        <w:rPr>
          <w:lang w:val="en-GB" w:eastAsia="zh-TW"/>
        </w:rPr>
        <w:t xml:space="preserve">without intention </w:t>
      </w:r>
      <w:proofErr w:type="gramStart"/>
      <w:r w:rsidR="00AF4601">
        <w:rPr>
          <w:lang w:val="en-GB" w:eastAsia="zh-TW"/>
        </w:rPr>
        <w:t>to take</w:t>
      </w:r>
      <w:proofErr w:type="gramEnd"/>
      <w:r w:rsidR="00AF4601">
        <w:rPr>
          <w:lang w:val="en-GB" w:eastAsia="zh-TW"/>
        </w:rPr>
        <w:t xml:space="preserve"> actions</w:t>
      </w:r>
      <w:r>
        <w:rPr>
          <w:rFonts w:hint="eastAsia"/>
          <w:lang w:eastAsia="zh-TW"/>
        </w:rPr>
        <w:t>.</w:t>
      </w:r>
    </w:p>
    <w:p w14:paraId="48D4C078" w14:textId="5A3E380B" w:rsidR="006D36B5" w:rsidRDefault="006D36B5" w:rsidP="006D36B5">
      <w:pPr>
        <w:rPr>
          <w:lang w:eastAsia="zh-TW"/>
        </w:rPr>
      </w:pPr>
      <w:r>
        <w:rPr>
          <w:lang w:eastAsia="zh-TW"/>
        </w:rPr>
        <w:t xml:space="preserve">00:43:42 </w:t>
      </w:r>
      <w:r w:rsidR="0041782A">
        <w:rPr>
          <w:lang w:eastAsia="zh-TW"/>
        </w:rPr>
        <w:t>Interviewer</w:t>
      </w:r>
    </w:p>
    <w:p w14:paraId="128BA0AB" w14:textId="24E8A3E5" w:rsidR="6C275AD3" w:rsidRDefault="006D36B5" w:rsidP="006D36B5">
      <w:pPr>
        <w:rPr>
          <w:lang w:eastAsia="zh-TW"/>
        </w:rPr>
      </w:pPr>
      <w:r>
        <w:rPr>
          <w:lang w:eastAsia="zh-TW"/>
        </w:rPr>
        <w:t>Okay, I think that's about it. Alright.</w:t>
      </w:r>
    </w:p>
    <w:p w14:paraId="229A0490" w14:textId="0729F8FD" w:rsidR="6C275AD3" w:rsidRDefault="6C275AD3" w:rsidP="6C275AD3">
      <w:pPr>
        <w:rPr>
          <w:lang w:eastAsia="zh-TW"/>
        </w:rPr>
      </w:pPr>
    </w:p>
    <w:sectPr w:rsidR="6C275A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0758471"/>
    <w:rsid w:val="0001392D"/>
    <w:rsid w:val="00102FFE"/>
    <w:rsid w:val="00121781"/>
    <w:rsid w:val="0018206A"/>
    <w:rsid w:val="001C71EC"/>
    <w:rsid w:val="001E0889"/>
    <w:rsid w:val="001E1AAF"/>
    <w:rsid w:val="002000FD"/>
    <w:rsid w:val="00215688"/>
    <w:rsid w:val="002312A7"/>
    <w:rsid w:val="002B1566"/>
    <w:rsid w:val="002D5EE7"/>
    <w:rsid w:val="003E6D89"/>
    <w:rsid w:val="0041782A"/>
    <w:rsid w:val="004376ED"/>
    <w:rsid w:val="004A26A8"/>
    <w:rsid w:val="00523ADB"/>
    <w:rsid w:val="00581AA1"/>
    <w:rsid w:val="00586B13"/>
    <w:rsid w:val="005912AF"/>
    <w:rsid w:val="00591FC3"/>
    <w:rsid w:val="005D7E40"/>
    <w:rsid w:val="00625C1B"/>
    <w:rsid w:val="00631740"/>
    <w:rsid w:val="006B0F5A"/>
    <w:rsid w:val="006C615C"/>
    <w:rsid w:val="006D36B5"/>
    <w:rsid w:val="006E2CE3"/>
    <w:rsid w:val="007548EB"/>
    <w:rsid w:val="0075628C"/>
    <w:rsid w:val="007A58EC"/>
    <w:rsid w:val="008521E8"/>
    <w:rsid w:val="00872521"/>
    <w:rsid w:val="008A5412"/>
    <w:rsid w:val="00974D70"/>
    <w:rsid w:val="00993ACD"/>
    <w:rsid w:val="009A1474"/>
    <w:rsid w:val="009C1BC8"/>
    <w:rsid w:val="00A35B74"/>
    <w:rsid w:val="00A86875"/>
    <w:rsid w:val="00A97462"/>
    <w:rsid w:val="00AD6730"/>
    <w:rsid w:val="00AF4601"/>
    <w:rsid w:val="00BB4E39"/>
    <w:rsid w:val="00E7712F"/>
    <w:rsid w:val="00FB02E5"/>
    <w:rsid w:val="018AD63C"/>
    <w:rsid w:val="01E20A93"/>
    <w:rsid w:val="02821662"/>
    <w:rsid w:val="0296D346"/>
    <w:rsid w:val="03362447"/>
    <w:rsid w:val="04224728"/>
    <w:rsid w:val="0422D529"/>
    <w:rsid w:val="044BCC04"/>
    <w:rsid w:val="066DC509"/>
    <w:rsid w:val="06A90E9E"/>
    <w:rsid w:val="06F45672"/>
    <w:rsid w:val="07220CE4"/>
    <w:rsid w:val="07B86B5E"/>
    <w:rsid w:val="0809956A"/>
    <w:rsid w:val="093EF1E1"/>
    <w:rsid w:val="0A2EBE31"/>
    <w:rsid w:val="0A62B6B2"/>
    <w:rsid w:val="0A88DD8C"/>
    <w:rsid w:val="0B113294"/>
    <w:rsid w:val="0B41362C"/>
    <w:rsid w:val="0B8A89DF"/>
    <w:rsid w:val="0C1BFE92"/>
    <w:rsid w:val="0CCE551E"/>
    <w:rsid w:val="0CD23DC8"/>
    <w:rsid w:val="0D3F1329"/>
    <w:rsid w:val="0D58DFC7"/>
    <w:rsid w:val="0D9A91DE"/>
    <w:rsid w:val="0DDE7383"/>
    <w:rsid w:val="0EC1935B"/>
    <w:rsid w:val="0F9B296B"/>
    <w:rsid w:val="108012BF"/>
    <w:rsid w:val="10F60BC7"/>
    <w:rsid w:val="11C4C750"/>
    <w:rsid w:val="122C50EA"/>
    <w:rsid w:val="1260AF12"/>
    <w:rsid w:val="12A43AA3"/>
    <w:rsid w:val="1369E98D"/>
    <w:rsid w:val="138791A6"/>
    <w:rsid w:val="13FC7F73"/>
    <w:rsid w:val="1466CEAF"/>
    <w:rsid w:val="159A721D"/>
    <w:rsid w:val="162BE6D0"/>
    <w:rsid w:val="169523AA"/>
    <w:rsid w:val="16BC965C"/>
    <w:rsid w:val="16FFC20D"/>
    <w:rsid w:val="17602B2F"/>
    <w:rsid w:val="183471B0"/>
    <w:rsid w:val="18545864"/>
    <w:rsid w:val="1862F04F"/>
    <w:rsid w:val="1863DB3B"/>
    <w:rsid w:val="1864B980"/>
    <w:rsid w:val="19CCC46C"/>
    <w:rsid w:val="1A6BC0F7"/>
    <w:rsid w:val="1AE2F02B"/>
    <w:rsid w:val="1BF7FCFD"/>
    <w:rsid w:val="1CB5833E"/>
    <w:rsid w:val="1D898FD4"/>
    <w:rsid w:val="1DBC8A16"/>
    <w:rsid w:val="1ED231D3"/>
    <w:rsid w:val="1EF122FF"/>
    <w:rsid w:val="1F0949FA"/>
    <w:rsid w:val="1F585A77"/>
    <w:rsid w:val="1FAD61DC"/>
    <w:rsid w:val="1FBD93B2"/>
    <w:rsid w:val="200C7CA3"/>
    <w:rsid w:val="206E0234"/>
    <w:rsid w:val="20796E2C"/>
    <w:rsid w:val="21402011"/>
    <w:rsid w:val="22199EF2"/>
    <w:rsid w:val="226F5F19"/>
    <w:rsid w:val="228FFB39"/>
    <w:rsid w:val="22A21185"/>
    <w:rsid w:val="2391682D"/>
    <w:rsid w:val="23A5A2F6"/>
    <w:rsid w:val="2431E0E8"/>
    <w:rsid w:val="24CFD48F"/>
    <w:rsid w:val="253985D1"/>
    <w:rsid w:val="25417357"/>
    <w:rsid w:val="2544987E"/>
    <w:rsid w:val="26D55632"/>
    <w:rsid w:val="26E810BB"/>
    <w:rsid w:val="27181104"/>
    <w:rsid w:val="27636C5C"/>
    <w:rsid w:val="282615FB"/>
    <w:rsid w:val="29088A5E"/>
    <w:rsid w:val="2A0CF6F4"/>
    <w:rsid w:val="2A180081"/>
    <w:rsid w:val="2A42EE8C"/>
    <w:rsid w:val="2A4A5A67"/>
    <w:rsid w:val="2AEF7F10"/>
    <w:rsid w:val="2B00B9E7"/>
    <w:rsid w:val="2B4BA3EF"/>
    <w:rsid w:val="2B7FD07A"/>
    <w:rsid w:val="2BB0B4DB"/>
    <w:rsid w:val="2C118A19"/>
    <w:rsid w:val="2C481856"/>
    <w:rsid w:val="2CB8EB25"/>
    <w:rsid w:val="2CEC9D8C"/>
    <w:rsid w:val="2DE3E8B7"/>
    <w:rsid w:val="2DECA090"/>
    <w:rsid w:val="2EB73BC8"/>
    <w:rsid w:val="2EED6391"/>
    <w:rsid w:val="2F48B07B"/>
    <w:rsid w:val="2F7FB918"/>
    <w:rsid w:val="2F87CD6E"/>
    <w:rsid w:val="2FF6AF77"/>
    <w:rsid w:val="3048B6D2"/>
    <w:rsid w:val="311B8979"/>
    <w:rsid w:val="3124EB4C"/>
    <w:rsid w:val="312DA026"/>
    <w:rsid w:val="32C1483F"/>
    <w:rsid w:val="33BBC6C0"/>
    <w:rsid w:val="3553F9F5"/>
    <w:rsid w:val="35579721"/>
    <w:rsid w:val="359E835C"/>
    <w:rsid w:val="369A0B60"/>
    <w:rsid w:val="36F36782"/>
    <w:rsid w:val="374FF61E"/>
    <w:rsid w:val="378ACAFD"/>
    <w:rsid w:val="37A6B9E9"/>
    <w:rsid w:val="388F37E3"/>
    <w:rsid w:val="38DA47F5"/>
    <w:rsid w:val="38F2121D"/>
    <w:rsid w:val="3AEECF8A"/>
    <w:rsid w:val="3B17EA0C"/>
    <w:rsid w:val="3BC20F62"/>
    <w:rsid w:val="3C0519C0"/>
    <w:rsid w:val="3C667796"/>
    <w:rsid w:val="3C9E37BA"/>
    <w:rsid w:val="3D23D605"/>
    <w:rsid w:val="3D753DF2"/>
    <w:rsid w:val="3E46B32F"/>
    <w:rsid w:val="4086EFC4"/>
    <w:rsid w:val="40AC9F0C"/>
    <w:rsid w:val="414AD5A0"/>
    <w:rsid w:val="417184FA"/>
    <w:rsid w:val="41B57403"/>
    <w:rsid w:val="423B4B47"/>
    <w:rsid w:val="42E6A601"/>
    <w:rsid w:val="4310B4BF"/>
    <w:rsid w:val="4385A28C"/>
    <w:rsid w:val="4396DD63"/>
    <w:rsid w:val="440DB739"/>
    <w:rsid w:val="4495A5AF"/>
    <w:rsid w:val="449F1079"/>
    <w:rsid w:val="452172ED"/>
    <w:rsid w:val="4532ADC4"/>
    <w:rsid w:val="4597DEC9"/>
    <w:rsid w:val="461E46C3"/>
    <w:rsid w:val="46485581"/>
    <w:rsid w:val="4688E526"/>
    <w:rsid w:val="469366CD"/>
    <w:rsid w:val="46BD434E"/>
    <w:rsid w:val="46D66BAB"/>
    <w:rsid w:val="46FFE228"/>
    <w:rsid w:val="47104344"/>
    <w:rsid w:val="47D869D9"/>
    <w:rsid w:val="491F89A3"/>
    <w:rsid w:val="49499C6A"/>
    <w:rsid w:val="499D81FA"/>
    <w:rsid w:val="4A061EE7"/>
    <w:rsid w:val="4A3B4C55"/>
    <w:rsid w:val="4AB6921E"/>
    <w:rsid w:val="4B044A03"/>
    <w:rsid w:val="4B733A4F"/>
    <w:rsid w:val="4B89D8FF"/>
    <w:rsid w:val="4B90B471"/>
    <w:rsid w:val="4BF03C13"/>
    <w:rsid w:val="4C59F162"/>
    <w:rsid w:val="4CDE2BC8"/>
    <w:rsid w:val="4D4EFA80"/>
    <w:rsid w:val="4DAEE5CD"/>
    <w:rsid w:val="4E193B17"/>
    <w:rsid w:val="4E9EDF89"/>
    <w:rsid w:val="4EE17D90"/>
    <w:rsid w:val="4F410E44"/>
    <w:rsid w:val="50DFA589"/>
    <w:rsid w:val="50F64439"/>
    <w:rsid w:val="51AFA0BD"/>
    <w:rsid w:val="51DB2D8D"/>
    <w:rsid w:val="52191E52"/>
    <w:rsid w:val="53179125"/>
    <w:rsid w:val="5395DB26"/>
    <w:rsid w:val="53A4A178"/>
    <w:rsid w:val="53AC79D6"/>
    <w:rsid w:val="53B4EEB3"/>
    <w:rsid w:val="53BE3C04"/>
    <w:rsid w:val="53C12325"/>
    <w:rsid w:val="53DD700C"/>
    <w:rsid w:val="53FE379E"/>
    <w:rsid w:val="558530FC"/>
    <w:rsid w:val="55DDD325"/>
    <w:rsid w:val="55E0FA49"/>
    <w:rsid w:val="564D3E74"/>
    <w:rsid w:val="5683448D"/>
    <w:rsid w:val="56EC8F75"/>
    <w:rsid w:val="5817B12A"/>
    <w:rsid w:val="58214DED"/>
    <w:rsid w:val="58AEC7C7"/>
    <w:rsid w:val="59024660"/>
    <w:rsid w:val="5987D55C"/>
    <w:rsid w:val="59BC988D"/>
    <w:rsid w:val="59FC718A"/>
    <w:rsid w:val="5B1D7E08"/>
    <w:rsid w:val="5CC7C189"/>
    <w:rsid w:val="5D651E4A"/>
    <w:rsid w:val="5D841C64"/>
    <w:rsid w:val="5D899BAB"/>
    <w:rsid w:val="5DB489B6"/>
    <w:rsid w:val="5DDBFA67"/>
    <w:rsid w:val="5E7E478E"/>
    <w:rsid w:val="5EF44096"/>
    <w:rsid w:val="5F00EEAB"/>
    <w:rsid w:val="5FC00620"/>
    <w:rsid w:val="5FCA4E6A"/>
    <w:rsid w:val="606464C8"/>
    <w:rsid w:val="60758471"/>
    <w:rsid w:val="60A4AC92"/>
    <w:rsid w:val="60E7E3AD"/>
    <w:rsid w:val="612085CC"/>
    <w:rsid w:val="612BF1D0"/>
    <w:rsid w:val="61661ECB"/>
    <w:rsid w:val="616E0C51"/>
    <w:rsid w:val="61D488FA"/>
    <w:rsid w:val="621F1261"/>
    <w:rsid w:val="6228D6F2"/>
    <w:rsid w:val="623042D3"/>
    <w:rsid w:val="62388F6D"/>
    <w:rsid w:val="63C30108"/>
    <w:rsid w:val="63D45FCE"/>
    <w:rsid w:val="63DC4D54"/>
    <w:rsid w:val="644FD8E6"/>
    <w:rsid w:val="65A22C73"/>
    <w:rsid w:val="65CA5569"/>
    <w:rsid w:val="6713EE16"/>
    <w:rsid w:val="672E98E1"/>
    <w:rsid w:val="673DFCD4"/>
    <w:rsid w:val="6797B4D6"/>
    <w:rsid w:val="67C42578"/>
    <w:rsid w:val="67D5604F"/>
    <w:rsid w:val="695FF5D9"/>
    <w:rsid w:val="697130B0"/>
    <w:rsid w:val="698130C9"/>
    <w:rsid w:val="6A4B8ED8"/>
    <w:rsid w:val="6A51492C"/>
    <w:rsid w:val="6B0D0111"/>
    <w:rsid w:val="6B481971"/>
    <w:rsid w:val="6B618C0B"/>
    <w:rsid w:val="6B6DF557"/>
    <w:rsid w:val="6BBE21ED"/>
    <w:rsid w:val="6BE75F39"/>
    <w:rsid w:val="6C20C7B6"/>
    <w:rsid w:val="6C275AD3"/>
    <w:rsid w:val="6C6B25F9"/>
    <w:rsid w:val="6CA8D172"/>
    <w:rsid w:val="6D077EC9"/>
    <w:rsid w:val="6D832F9A"/>
    <w:rsid w:val="6E3366FC"/>
    <w:rsid w:val="6E70B3A7"/>
    <w:rsid w:val="6EED9C03"/>
    <w:rsid w:val="6F1EFFFB"/>
    <w:rsid w:val="6FD28557"/>
    <w:rsid w:val="6FF99A91"/>
    <w:rsid w:val="703378C8"/>
    <w:rsid w:val="70487E5F"/>
    <w:rsid w:val="706C8A0E"/>
    <w:rsid w:val="70BAD05C"/>
    <w:rsid w:val="70CD2316"/>
    <w:rsid w:val="70F87E2C"/>
    <w:rsid w:val="713E971C"/>
    <w:rsid w:val="721DF384"/>
    <w:rsid w:val="72FF34E0"/>
    <w:rsid w:val="7404C3D8"/>
    <w:rsid w:val="741C7FDC"/>
    <w:rsid w:val="7443688D"/>
    <w:rsid w:val="745A073D"/>
    <w:rsid w:val="747A9C57"/>
    <w:rsid w:val="74B3E357"/>
    <w:rsid w:val="75220E8A"/>
    <w:rsid w:val="753EF091"/>
    <w:rsid w:val="763FE03B"/>
    <w:rsid w:val="763FFF2A"/>
    <w:rsid w:val="764ED167"/>
    <w:rsid w:val="76AF14C3"/>
    <w:rsid w:val="76D15361"/>
    <w:rsid w:val="773A245B"/>
    <w:rsid w:val="7773821C"/>
    <w:rsid w:val="777F2D26"/>
    <w:rsid w:val="77E236C8"/>
    <w:rsid w:val="77EB8419"/>
    <w:rsid w:val="78C53E91"/>
    <w:rsid w:val="78EFF0FF"/>
    <w:rsid w:val="79684F7A"/>
    <w:rsid w:val="7987547A"/>
    <w:rsid w:val="798F4200"/>
    <w:rsid w:val="7A3CEB3A"/>
    <w:rsid w:val="7B19D78A"/>
    <w:rsid w:val="7B25540B"/>
    <w:rsid w:val="7B2B1261"/>
    <w:rsid w:val="7BA586F5"/>
    <w:rsid w:val="7C1A2323"/>
    <w:rsid w:val="7CBEF53C"/>
    <w:rsid w:val="7D133636"/>
    <w:rsid w:val="7D35C98D"/>
    <w:rsid w:val="7DD62D96"/>
    <w:rsid w:val="7E5BBC92"/>
    <w:rsid w:val="7FCBE0C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58471"/>
  <w15:chartTrackingRefBased/>
  <w15:docId w15:val="{D27736AC-165E-4BE8-AC7A-A1B30F7A2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35B7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character" w:customStyle="1" w:styleId="Heading2Char">
    <w:name w:val="Heading 2 Char"/>
    <w:basedOn w:val="DefaultParagraphFont"/>
    <w:link w:val="Heading2"/>
    <w:uiPriority w:val="9"/>
    <w:rsid w:val="00A35B74"/>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7548E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315718">
      <w:bodyDiv w:val="1"/>
      <w:marLeft w:val="0"/>
      <w:marRight w:val="0"/>
      <w:marTop w:val="0"/>
      <w:marBottom w:val="0"/>
      <w:divBdr>
        <w:top w:val="none" w:sz="0" w:space="0" w:color="auto"/>
        <w:left w:val="none" w:sz="0" w:space="0" w:color="auto"/>
        <w:bottom w:val="none" w:sz="0" w:space="0" w:color="auto"/>
        <w:right w:val="none" w:sz="0" w:space="0" w:color="auto"/>
      </w:divBdr>
    </w:div>
    <w:div w:id="110249660">
      <w:bodyDiv w:val="1"/>
      <w:marLeft w:val="0"/>
      <w:marRight w:val="0"/>
      <w:marTop w:val="0"/>
      <w:marBottom w:val="0"/>
      <w:divBdr>
        <w:top w:val="none" w:sz="0" w:space="0" w:color="auto"/>
        <w:left w:val="none" w:sz="0" w:space="0" w:color="auto"/>
        <w:bottom w:val="none" w:sz="0" w:space="0" w:color="auto"/>
        <w:right w:val="none" w:sz="0" w:space="0" w:color="auto"/>
      </w:divBdr>
    </w:div>
    <w:div w:id="505481219">
      <w:bodyDiv w:val="1"/>
      <w:marLeft w:val="0"/>
      <w:marRight w:val="0"/>
      <w:marTop w:val="0"/>
      <w:marBottom w:val="0"/>
      <w:divBdr>
        <w:top w:val="none" w:sz="0" w:space="0" w:color="auto"/>
        <w:left w:val="none" w:sz="0" w:space="0" w:color="auto"/>
        <w:bottom w:val="none" w:sz="0" w:space="0" w:color="auto"/>
        <w:right w:val="none" w:sz="0" w:space="0" w:color="auto"/>
      </w:divBdr>
    </w:div>
    <w:div w:id="559171058">
      <w:bodyDiv w:val="1"/>
      <w:marLeft w:val="0"/>
      <w:marRight w:val="0"/>
      <w:marTop w:val="0"/>
      <w:marBottom w:val="0"/>
      <w:divBdr>
        <w:top w:val="none" w:sz="0" w:space="0" w:color="auto"/>
        <w:left w:val="none" w:sz="0" w:space="0" w:color="auto"/>
        <w:bottom w:val="none" w:sz="0" w:space="0" w:color="auto"/>
        <w:right w:val="none" w:sz="0" w:space="0" w:color="auto"/>
      </w:divBdr>
    </w:div>
    <w:div w:id="707150024">
      <w:bodyDiv w:val="1"/>
      <w:marLeft w:val="0"/>
      <w:marRight w:val="0"/>
      <w:marTop w:val="0"/>
      <w:marBottom w:val="0"/>
      <w:divBdr>
        <w:top w:val="none" w:sz="0" w:space="0" w:color="auto"/>
        <w:left w:val="none" w:sz="0" w:space="0" w:color="auto"/>
        <w:bottom w:val="none" w:sz="0" w:space="0" w:color="auto"/>
        <w:right w:val="none" w:sz="0" w:space="0" w:color="auto"/>
      </w:divBdr>
    </w:div>
    <w:div w:id="755588260">
      <w:bodyDiv w:val="1"/>
      <w:marLeft w:val="0"/>
      <w:marRight w:val="0"/>
      <w:marTop w:val="0"/>
      <w:marBottom w:val="0"/>
      <w:divBdr>
        <w:top w:val="none" w:sz="0" w:space="0" w:color="auto"/>
        <w:left w:val="none" w:sz="0" w:space="0" w:color="auto"/>
        <w:bottom w:val="none" w:sz="0" w:space="0" w:color="auto"/>
        <w:right w:val="none" w:sz="0" w:space="0" w:color="auto"/>
      </w:divBdr>
    </w:div>
    <w:div w:id="1501844265">
      <w:bodyDiv w:val="1"/>
      <w:marLeft w:val="0"/>
      <w:marRight w:val="0"/>
      <w:marTop w:val="0"/>
      <w:marBottom w:val="0"/>
      <w:divBdr>
        <w:top w:val="none" w:sz="0" w:space="0" w:color="auto"/>
        <w:left w:val="none" w:sz="0" w:space="0" w:color="auto"/>
        <w:bottom w:val="none" w:sz="0" w:space="0" w:color="auto"/>
        <w:right w:val="none" w:sz="0" w:space="0" w:color="auto"/>
      </w:divBdr>
    </w:div>
    <w:div w:id="1614903607">
      <w:bodyDiv w:val="1"/>
      <w:marLeft w:val="0"/>
      <w:marRight w:val="0"/>
      <w:marTop w:val="0"/>
      <w:marBottom w:val="0"/>
      <w:divBdr>
        <w:top w:val="none" w:sz="0" w:space="0" w:color="auto"/>
        <w:left w:val="none" w:sz="0" w:space="0" w:color="auto"/>
        <w:bottom w:val="none" w:sz="0" w:space="0" w:color="auto"/>
        <w:right w:val="none" w:sz="0" w:space="0" w:color="auto"/>
      </w:divBdr>
    </w:div>
    <w:div w:id="1660772934">
      <w:bodyDiv w:val="1"/>
      <w:marLeft w:val="0"/>
      <w:marRight w:val="0"/>
      <w:marTop w:val="0"/>
      <w:marBottom w:val="0"/>
      <w:divBdr>
        <w:top w:val="none" w:sz="0" w:space="0" w:color="auto"/>
        <w:left w:val="none" w:sz="0" w:space="0" w:color="auto"/>
        <w:bottom w:val="none" w:sz="0" w:space="0" w:color="auto"/>
        <w:right w:val="none" w:sz="0" w:space="0" w:color="auto"/>
      </w:divBdr>
    </w:div>
    <w:div w:id="1772239496">
      <w:bodyDiv w:val="1"/>
      <w:marLeft w:val="0"/>
      <w:marRight w:val="0"/>
      <w:marTop w:val="0"/>
      <w:marBottom w:val="0"/>
      <w:divBdr>
        <w:top w:val="none" w:sz="0" w:space="0" w:color="auto"/>
        <w:left w:val="none" w:sz="0" w:space="0" w:color="auto"/>
        <w:bottom w:val="none" w:sz="0" w:space="0" w:color="auto"/>
        <w:right w:val="none" w:sz="0" w:space="0" w:color="auto"/>
      </w:divBdr>
    </w:div>
    <w:div w:id="1883708717">
      <w:bodyDiv w:val="1"/>
      <w:marLeft w:val="0"/>
      <w:marRight w:val="0"/>
      <w:marTop w:val="0"/>
      <w:marBottom w:val="0"/>
      <w:divBdr>
        <w:top w:val="none" w:sz="0" w:space="0" w:color="auto"/>
        <w:left w:val="none" w:sz="0" w:space="0" w:color="auto"/>
        <w:bottom w:val="none" w:sz="0" w:space="0" w:color="auto"/>
        <w:right w:val="none" w:sz="0" w:space="0" w:color="auto"/>
      </w:divBdr>
    </w:div>
    <w:div w:id="192854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接下來，我們要，進行林高裕的訪談。","language":"zh","start":0.049999999999999996,"end":4.579999999999999,"speakerId":0},{"text":"我們就從A部分開始，A部分，那第一題的話應該就是私營的網路？","language":"zh","start":7.199999999999999,"end":13.969999999999999,"speakerId":0},{"text":"對，私營的網路安全提供商。","language":"zh","start":13.44,"end":15.969999999999999,"speakerId":1},{"text":"那第二題就是您在這個單位工作。","language":"zh","start":16.849999999999998,"end":20.169999999999998,"speakerId":0},{"text":"多久欸您在，呃？","language":"zh","start":20.18,"end":22.35,"speakerId":0},{"text":"您在哪個單位工作？","language":"zh","start":22.72,"end":24.06,"speakerId":0},{"text":"目前是在奧義智慧科技。","language":"zh","start":24.29,"end":26.72,"speakerId":1},{"text":"目前在這裡的工作是接近。","language":"zh","start":28.58,"end":31.549999999999997,"speakerId":1},{"text":"兩年兩年接近。","language":"zh","start":31.56,"end":32.81,"speakerId":1},{"text":"兩年，那我。","language":"zh","start":32.82,"end":33.97,"speakerId":1},{"text":"前一個工作是在呃？財團法人電信技術中心，他是一個財團法人，他是一個政府的智庫啊。他，我在那邊待了9年，對。","language":"zh","start":33.98,"end":45.559999999999995,"speakerId":1},{"text":"哇，真的。","language":"zh","start":46.28,"end":47.28,"speakerId":0},{"text":"很久是。","language":"zh","start":47.29,"end":48.29,"speakerId":0},{"text":"OK。","language":"zh","start":48.739999999999995,"end":49.23,"speakerId":0},{"text":"那這2個單位，我。","language":"zh","start":49.239999999999995,"end":51.199999999999996,"speakerId":1},{"text":"目前的頭銜都叫做director，哎。","language":"zh","start":51.21,"end":54.230000000000004,"speakerId":1},{"text":"都叫director，那前面的一個在法人的director跟在民間企業的director不太一樣，在法人的director，他其實相當於一各事業群的主管。對啊，在民間企業的director，它其實就是一個呃，Maybe（？） 而已。","language":"zh","start":54.26,"end":74.22,"speakerId":1},{"text":"嗯，人。","language":"zh","start":60.32,"end":61.160000000000004,"speakerId":0},{"text":"嗯，哼。","language":"zh","start":71.47,"end":72.41,"speakerId":0},{"text":"那我們進到第四題，那您就是在。","language":"zh","start":74.86999999999999,"end":77.93999999999998,"speakerId":0},{"text":"目前的這個呃職位是擔任什麼樣的職務？","language":"zh","start":77.99,"end":81.39999999999999,"speakerId":0},{"text":"目前主要是針對呃在，因為我們是，呃。資安的防護的提供商，所以在客戶遇到資安事件的時候，或是對於產品就是資安防護產品遇到一些問題的時候，甚至於他如果遇到一些呃跟資安或者是跟IP有關的技術問題的時候，那就會有我們這個部門來協助。","language":"zh","start":81.96,"end":104.69999999999999,"speakerId":1},{"text":"OK好。","language":"zh","start":89.81,"end":90.41,"speakerId":0},{"text":"那那這樣四五題都有回答，因為第四題就是你是呃，director？好，那這樣我們就進到的。","language":"zh","start":105.28999999999999,"end":114.25999999999999,"speakerId":0},{"text":"E的部分，就是翻頁。","language":"zh","start":114.86,"end":116.97,"speakerId":0},{"text":"好，對對對，因為內個B。","language":"zh","start":117.28999999999999,"end":119.00999999999999,"speakerId":0},{"text":"的部分就是訪問警察。","language":"zh","start":119.02,"end":121.42999999999999,"speakerId":0},{"text":"那E部分的話，那第一題想要問說就是就您的呃經驗，您覺得臺灣現在面臨主要的網路攻擊有什麼？然後呃攻擊的方式又有什麼？嗯，您可以舉例說明。","language":"zh","start":124.64,"end":137.21,"speakerId":0},{"text":"好，那我首先呢，呃，這裡面有2個議題可以跟你分享喔，第一個部分是我，呃，臺灣的攻擊，呃，我們應該要先了解的，是對象，誰對我們有興趣，那根據根據，呃我，我手上的資料是根據去年的統計是臺灣的攻擊，有80%是來自對岸，那至於這個對岸為什麼是有80%，那資訊的驗證。","language":"zh","start":137.21,"end":166.27,"speakerId":1},{"text":"的情形如何？這個部分可能呃，不方便透露，但是我們這邊有相關的資訊掌握，在這樣的一個情形之下，這個網路攻擊，他，呃。","language":"zh","start":166.32,"end":178.43,"speakerId":1},{"text":"對臺灣的呃。我們常見的網路攻擊，不論是民間單位或政府單位，大致上會有兩種，第一種就是。","language":"zh","start":178.62,"end":187.86,"speakerId":1},{"text":"這個竊取。","language":"zh","start":188.45,"end":189.73999999999998,"speakerId":1},{"text":"敏感性資料或商業秘密，第2個就是進一步勒索，這個是常見的做法，那舉個例子，譬如說像我們最近在幫一家高科技廠商，那他也受到駭客攻擊，那他受到駭客攻擊，主要原因是它的這個，呃。商業資料就是有關於他們產品的一些資料外流，那外流的原因是因為他們受被駭客勒索，對那。","language":"zh","start":190.35,"end":220.23,"speakerId":1},{"text":"駭客所使用的，駭客家族跟使用的工具是目前這個呃。在這個攻擊手法裡面常見吶，這個專有名詞可以給你。","language":"zh","start":220.44,"end":230.95,"speakerId":1},{"text":"你可以做。","language":"zh","start":230.95999999999998,"end":231.40999999999997,"speakerId":1},{"text":"紀錄就可以啦。LockBit。","language":"zh","start":231.42,"end":236,"speakerId":1},{"text":"OK。","language":"zh","start":235.76999999999998,"end":236.39999999999998,"speakerId":0},{"text":"好OK，那這樣的話，我們就進到第二題，那第二題想問說就是，呃，您就您的經驗，你覺得臺灣現在受到網路攻擊主要的目標是什麼？就是說，為什麼這些會成為？","language":"zh","start":243.70999999999998,"end":261.65,"speakerId":0},{"text":"網路攻擊的目標？","language":"zh","start":261.65999999999997,"end":262.64,"speakerId":0},{"text":"呃，網路攻擊的目標哦，最主要有分兩種階段。","language":"zh","start":263.26,"end":267.53999999999996,"speakerId":1},{"text":"咯咯咯。","language":"zh","start":266.69,"end":271.7,"speakerId":0},{"text":"第一種階段叫做攻擊前的準備，所以攻擊前準備就是最常被攻擊的目標就是IoT設備啊，為什麼說他是攻擊前準備？因為IoT設備，他在被攻擊之後，他會成為駭客的跳板，或是他可以把一些工具潛藏在那邊哪，因為他IoT設備通常不容易被，不容易，所以他是駭客最喜歡的目標，這叫攻擊前的準備的階段。","language":"zh","start":267.82,"end":297.52,"speakerId":1},{"text":"那真正攻擊的時候呢？呃，他可能透過很一係列的手法進行，那通常它主要的目標呢，大概就是主要是以剛剛有提到啊。譬如說他對於企業的一個敏感資料的竊取，那企業敏感資料竊取通常都是有所謂的網軍來支持，因為它有特定目的。","language":"zh","start":297.83,"end":318.96,"speakerId":1},{"text":"所謂網軍就是說舉例就是說這個，大陸支持的這個網路駭客團體啊，這個網路駭客團體，他可能接受政府的一個指令，他需要竊取特定的技術，這個時候是一種標的，第二種是最常見的是就是，因為駭客需要生存嘛，那再加上駭客現在的分工很細。","language":"zh","start":319.61,"end":344.24,"speakerId":1},{"text":"喔，他有。","language":"zh","start":344.53,"end":345.4,"speakerId":1},{"text":"他有專門的分工，就是以前是一個人可以打可以做。","language":"zh","start":345.51,"end":349.58,"speakerId":1},{"text":"全部的事情現在是一群人，然後每一個人負責一個階段，那。","language":"zh","start":349.63,"end":356.21,"speakerId":1},{"text":"這些駭客。","language":"zh","start":356.56,"end":357.08,"speakerId":1},{"text":"其實他過去。","language":"zh","start":357.47999999999996,"end":359.84999999999997,"speakerId":1},{"text":"過去只是為了成就個人，現在是為了成就一番事業，所以他會有經濟收入的需要，所以通常經濟收入需要最容易取得的方式就是勒索，對，所以勒索的話，那就。","language":"zh","start":359.9,"end":376,"speakerId":1},{"text":"呃，各式各樣都可以，只要是他認為你企業資產有價值，而這價值除了影響你個人的公司，呃，這個實際的這個企業的影響是損失之外，還有名譽的影響，這都會呃，這都會使他們有興趣的標的。","language":"zh","start":376.13,"end":395.04,"speakerId":1},{"text":"OK。","language":"zh","start":394.03,"end":394.5,"speakerId":0},{"text":"好，那我想再進一步地問說，就是您覺得有沒有什麼特定的產業比較容易受到攻擊的？","language":"zh","start":395.69,"end":403.3,"speakerId":0},{"text":"常見的在臺灣常見的3個，政府、金融、高科技。","language":"zh","start":403.34999999999997,"end":407.64,"speakerId":1},{"text":"政府、金融、高科技。","language":"zh","start":408.15,"end":409.32,"speakerId":0},{"text":"那您覺得原因是為什麼？","language":"zh","start":411.94,"end":414.13,"speakerId":0},{"text":"哦，政府單位當然就是呃，有一點點宣示的味道。","language":"zh","start":414.14,"end":420.02,"speakerId":1},{"text":"嗯，啊，就是我，我有能力去。","language":"zh","start":420.03,"end":422.98999999999995,"speakerId":1},{"text":"就是對你政府單位。","language":"zh","start":424.18,"end":425.57,"speakerId":1},{"text":"去進一步影響，這有點宣示味道，那金融呢，它其實是需要去知道一些比較敏感的，譬如說像。","language":"zh","start":425.68,"end":434.69,"speakerId":1},{"text":"個人資料，因為畢竟臺灣的投資人呃，有很大塊，都會去做這個，金融投資，那包括我們這種所謂的散戶都會，那所以在呃。金融單位裡面就會把保有這種非常多的屬於個人資料的部分在裡面，然後第2個部分是其實是，第2個部分，其實是一個假設性議題，所以假設議題是這樣，就是。","language":"zh","start":435.03999999999996,"end":461.97999999999996,"speakerId":1},{"text":"呃，因為你要影響一個國家的運作，其實去影響金融市場是最容易的，那影響市政市場的前提之下，他需要練兵，所謂練兵是說我要嘗試對假設我要嘗試對券商去做攻擊，試試看，我對你的攻擊是不是有效，如果有效的時候，當我這個有效的plan是ready的，我就把這個當作是我未來入侵這個國家的腳本。","language":"zh","start":462.23999999999995,"end":490.3299999999999,"speakerId":1},{"text":"所以這個練兵的過程。","language":"zh","start":490.94,"end":493.81,"speakerId":1},{"text":"它是需要找。","language":"zh","start":494.07,"end":495.83,"speakerId":1},{"text":"實際標的，而這裡是我們常見的就是呃，就是可能某某銀行某券商被攻擊，那。","language":"zh","start":495.84,"end":504.16999999999996,"speakerId":1},{"text":"但是因為現在臺灣在那個資安防護的能力喔越來越強，因為政府有重視，然後。","language":"zh","start":504.47999999999996,"end":511.21,"speakerId":1},{"text":"甚至於通過法規去要求，所以呃，民間企業對於資安防護的預算啊，資源投入啊越來越多，那這個就會當然這個可能跟後面議題會有關係啦，那我先當然先鋪陳一下就是，那這個這個這個這件事情呃的影響會就會造成，說我的，呃，我的企業是足夠防護足夠防護能力，那這個時候他駭客的攻擊標地會改變，他的改變是。","language":"zh","start":511.34,"end":541.23,"speakerId":1},{"text":"他不見得針對你個人，不見得針對特定企業，他針對你的上下游喔，對，所以這個就會跟後面你提到一些現在有關政府在公司聯防或政策上面的一些發展他們的規劃。","language":"zh","start":541.35,"end":558.02,"speakerId":1},{"text":"給後。","language":"zh","start":549.1,"end":550.02,"speakerId":0},{"text":"OK好。","language":"zh","start":558.5899999999999,"end":559.68,"speakerId":0},{"text":"好，謝謝，那我們就進到第三題。","language":"zh","start":560.67,"end":563.8399999999999,"speakerId":0},{"text":"那第三題是呃，就是你覺得現在影響臺灣網路安全的主要因素有什麼？","language":"zh","start":565.6899999999999,"end":572.27,"speakerId":0},{"text":"其實，呃，臺灣臺灣現在最主要還是因為，地緣政治問題了，地緣政治對地緣政治問題，這個是比較關鍵，對，那如果沒有這個問題，其實。","language":"zh","start":572.62,"end":585.86,"speakerId":1},{"text":"你說你說臺灣當然供應鏈安全也是關鍵啊，所以供應鏈，畢竟我們臺灣有很多企業是幫國際大廠做代工。","language":"zh","start":586.43,"end":595.3599999999999,"speakerId":1},{"text":"那這些。","language":"zh","start":595.54,"end":596.1999999999999,"speakerId":1},{"text":"商業秘密再加上呃貿易手段導致特定國家呃，有一些技術沒有辦法取得，那","language":"zh","start":596.2099999999999,"end":605.3,"speakerId":1},{"text":"對於特定國家會受影響，所以竊取商業機密的這個需求也是有的，對，所以地緣政治還有所謂的這個，呃科技發展都會是呃臺灣受到網路安全影響的很重要原因。","language":"zh","start":605.6999999999999,"end":621.18,"speakerId":1},{"text":"好OK。","language":"zh","start":621.75,"end":622.76,"speakerId":0},{"text":"好，那這樣我們就進到F的部分吶。F部分的第一題就想問說就是呃，就是你們公司啊，目前在網絡安全方面就是呃，提供給客戶的技術跟服務。","language":"zh","start":623.52,"end":637.97,"speakerId":0},{"text":"奧義智慧其實是提供這個端點服務的廠商以及呃情資的供應商，就是intelligence的供應商，那我們就是提供給客戶，就是在所有客戶的端點。","language":"zh","start":638.91,"end":653.7199999999999,"speakerId":1},{"text":"裡面去做防護啊。包括這個提供防護的工具，跟我們協助做監控跟呃應變，這是我們的主要的技術跟服務。","language":"zh","start":653.77,"end":665.76,"speakerId":1},{"text":"OK。","language":"zh","start":665.81,"end":666.3299999999999,"speakerId":0},{"text":"那我想問，第二。","language":"zh","start":670.23,"end":671.5500000000001,"speakerId":0},{"text":"題就是讓你們主要的客源。","language":"zh","start":671.56,"end":673.4499999999999,"speakerId":0},{"text":"。","language":"zh","start":673.7099999999999,"end":674.17,"speakerId":0},{"text":"其實臺灣的大部分的。","language":"zh","start":674.29,"end":676.31,"speakerId":1},{"text":"產業我們都有。","language":"zh","start":677.0799999999999,"end":678.4699999999999,"speakerId":1},{"text":"舉凡我們。呃，容易講出來的這種政府拉高科技啦，金融啊交通啊，交通運輸啦，然後電商啦，然後呃教育啊啊，然後呃電信網路啊，這些都有，對。","language":"zh","start":680.98,"end":702.45,"speakerId":1},{"text":"就是，大部分都有，但是在臺灣。","language":"zh","start":705.03,"end":707.6999999999999,"speakerId":0},{"text":"對大部分比較大，應該是說換個角度講，就是說，如果硬要去區分的話，我們用產業的大小來看。","language":"zh","start":706.5899999999999,"end":716.3199999999999,"speakerId":1},{"text":"嗯嗯。","language":"zh","start":716.3299999999999,"end":717.2199999999999,"speakerId":0},{"text":"那，呃，產業大小，就是說，通常就是有中大型企業，他一定。","language":"zh","start":717.25,"end":721.5,"speakerId":1},{"text":"會要。","language":"zh","start":721.51,"end":722.74,"speakerId":1},{"text":"嗯，哼。","language":"zh","start":721.9499999999999,"end":722.7199999999999,"speakerId":0},{"text":"那中小型不一定會要哎，那基本上中大型企業，我們的涵蓋都是我們涵蓋客源。","language":"zh","start":722.75,"end":728.28,"speakerId":1},{"text":"客運。","language":"zh","start":728.29,"end":729.23,"speakerId":1},{"text":"OK。","language":"zh","start":729.24,"end":729.69},{"text":"啊，中小型企業，它比較不會要。","language":"zh","start":730.0899999999999,"end":732.9599999999999,"speakerId":0},{"text":"的原因是因為他們預算不足嗎？","language":"zh","start":732.9699999999999,"end":735.5899999999999,"speakerId":0},{"text":"預算跟法規要求，畢竟企業他是以生存為目的，那資安是一個風險考量，那為什麼他說他不需？要就是他明明有風險，但是他為什麼不需要？很簡單，就是如果我對這。","language":"zh","start":735.51,"end":750.01,"speakerId":1},{"text":"件事情的。","language":"zh","start":750.02,"end":750.5699999999999,"speakerId":1},{"text":"損失是我可控，而且是低於我的。","language":"zh","start":750.5799999999999,"end":753.7499999999999,"speakerId":1},{"text":"投資，那我覺得。","language":"zh","start":753.76,"end":755.39,"speakerId":1},{"text":"就寧可讓他損失。","language":"zh","start":755.4,"end":756.3299999999999,"speakerId":1},{"text":"對OK了解。","language":"zh","start":756.8,"end":759.0899999999999,"speakerId":0},{"text":"那我們進到第三題，那目前就是您提到的這些客戶啊，通常會尋求。","language":"zh","start":760.51,"end":765.21,"speakerId":0},{"text":"這裡提供服務的主要原因有什麼？","language":"zh","start":764.8399999999999,"end":769.17,"speakerId":0},{"text":"其實只有2點，第一點就是呃政府法規要求喔，那政府法規要求，當然當然就是除了呃，保護企業自己之外，最重要就是對於呃政府的一些未來發展策略是有關係的啊，這個等一下可以分享，那第2個當然就是它實際的防守需要啊，那原因就是剛剛提到2個關鍵，第一個地緣政治，第2個他們因為在幫這個。","language":"zh","start":769.12,"end":796.44,"speakerId":1},{"text":"幫一些大型企業去做代購，去做這個設計啊。這些東西的保密性其實是他們非常關鍵。","language":"zh","start":796.73,"end":804.7,"speakerId":1},{"text":"那我另外想再多問就是說，如果就是呃，尋求你們服務的這些客戶，通常他們都是比較多是在呃，例如說在前端事件都還沒有發生時候就來找你們，還是說很多是已經有受到攻擊這樣才開始去。","language":"zh","start":806.5999999999999,"end":823.7399999999999,"speakerId":0},{"text":"你問了好問題哦。在過去通常都是後者，在過去我講了好過去是指說。","language":"zh","start":822.38,"end":830.23,"speakerId":1},{"text":"呃像呃。","language":"zh","start":830.4599999999999,"end":831.9999999999999,"speakerId":1},{"text":"像政府在去年開始要求所有上市櫃公司，你要設立資安長這樣的一個法規要求，我舉例，這樣的要求之下呢，企業才開始重視才開始做投資，但是在這法規之前，通常都是。","language":"zh","start":832.03,"end":849.49,"speakerId":1},{"text":"呃，以前呢的企業跟老闆的觀念是很傳統的，他認為資安是一種投資，是一種費用，就是說這個費用是能省則省，所以嚴格來講，以前通常以前通常就是呃，我發生事情了，而且這些事情是嚴重到我不可控，才會尋求這個提供我們廠商的服務，那所以這有關鍵2個關鍵，第一個是要，呃。","language":"zh","start":850.43,"end":880.7199999999999,"speakerId":1},{"text":"有發生事情，","language":"zh","start":880.89,"end":881.8199999999999,"speakerId":1},{"text":"第2個是要不可控，如果可控，他們也是不會來找廠商。","language":"zh","start":881.9799999999999,"end":887.56,"speakerId":1},{"text":"這個是在法規有規定之前？","language":"zh","start":890.26,"end":893.23,"speakerId":0},{"text":"那我就說概念。","language":"zh","start":894.8299999999999,"end":896.1199999999999,"speakerId":0},{"text":"好像有點像保險的感覺，對。","language":"zh","start":896.13,"end":898.88,"speakerId":0},{"text":"沒錯，沒錯，沒錯，很像保險。","language":"zh","start":897.4399999999999,"end":899.79,"speakerId":1},{"text":"對呀，因為你可能投資。","language":"zh","start":899.7199999999999,"end":901.3999999999999,"speakerId":0},{"text":"保險，那你有可能都不會用到。","language":"zh","start":901.41,"end":902.41,"speakerId":0},{"text":"對他可能就會覺得說誒，好像浪費浪費錢浪費錢。","language":"zh","start":917.56,"end":920.8699999999999,"speakerId":0},{"text":"但是因為現在，呃，現在資安已經把。","language":"zh","start":922.65,"end":926.1999999999999,"speakerId":1},{"text":"把這個。","language":"zh","start":926.78,"end":928.4399999999999,"speakerId":1},{"text":"怎麼講，這樣的概念呢，放到企業主裡面去，所以他他某種程度來講，它其實是一種。","language":"zh","start":928.4499999999999,"end":935.0799999999999,"speakerId":1},{"text":"呃，風險管理的一環，他是管裡面的一環，他不純粹是費用，他是管。","language":"zh","start":935.6999999999999,"end":940.77,"speakerId":1},{"text":"裡面的一環，對。","language":"zh","start":940.78,"end":942.03,"speakerId":1},{"text":"OK，那這樣我們進到第四題，第四題想問說，誒，您這邊大部分的客戶啊，他們來尋求他們，一定是有在網路安全。","language":"zh","start":943.6999999999999,"end":953.2499999999999,"speakerId":0},{"text":"有某個環節特別。","language":"zh","start":953.4799999999999,"end":955.3899999999999,"speakerId":0},{"text":"需要特別不足，那通常是哪個。","language":"zh","start":955.42,"end":957.5699999999999,"speakerId":0},{"text":"部分，你覺得他們特別。","language":"zh","start":957.5799999999999,"end":959.1299999999999,"speakerId":0},{"text":"不足或是沒有那個安全意識。","language":"zh","start":959.3599999999999,"end":962.1099999999999,"speakerId":0},{"text":"你講到重點，就是沒有安全意識。","language":"zh","start":962.64,"end":964.84,"speakerId":1},{"text":"對啊，除了。","language":"zh","start":965.93,"end":967.3199999999999,"speakerId":0},{"text":"除了沒有安全意識之外，還有一個他們對自己的這個認知不夠，就是他們連他們自己缺乏什麼他們都不知道。","language":"zh","start":967.3299999999999,"end":975.8699999999999,"speakerId":1},{"text":"嗯，哼。","language":"zh","start":972.0999999999999,"end":972.6899999999999,"speakerId":0},{"text":"這個是比較大的問題。","language":"zh","start":976.4699999999999,"end":977.9499999999999,"speakerId":1},{"text":"如果你連自己缺。","language":"zh","start":978.1099999999999,"end":979.2799999999999,"speakerId":1},{"text":"什麼都不知道，你自然而然不知道要去找。","language":"zh","start":979.29,"end":981.3399999999999,"speakerId":1},{"text":"誰來協助，對。","language":"zh","start":981.3499999999999,"end":983.17,"speakerId":1},{"text":"除此之外，當然我覺得還有一個關鍵就是。","language":"zh","start":984.4699999999999,"end":987.31,"speakerId":1},{"text":"呃，他們比較沒有資安相關的專業素養，是那沒有相關專業素養呢，衍生的問題跟前面會有關係，對，因為你沒有這個背景，你這樣子就不會知道你的需求。","language":"zh","start":987.8599999999999,"end":1002.1599999999999,"speakerId":1},{"text":"就是說，公司裡面普遍的就是可能連資安人員。","language":"zh","start":1004.03,"end":1008.72,"speakerId":0},{"text":"可能人才也少，然後。","language":"zh","start":1008.7299999999999,"end":1010.8399999999999,"speakerId":0},{"text":"自己就是可能公司也不是那麼重視，對。","language":"zh","start":1010.8499999999999,"end":1014.1199999999999,"speakerId":0},{"text":"這個會是。","language":"zh","start":1015.62,"end":1016.67,"speakerId":1},{"text":"很大的問題。","language":"zh","start":1016.68,"end":1018.0999999999999,"speakerId":1},{"text":"那這樣可能就是變成。","language":"zh","start":1020.67,"end":1022.04,"speakerId":0},{"text":"說，政府要加強一些。","language":"zh","start":1022.05,"end":1023.9399999999999,"speakerId":0},{"text":"教育訓練，或者是？","language":"zh","start":1025.34,"end":1027.99,"speakerId":0},{"text":"呃，人才培養，這是一個關鍵，對人才培養是一個關鍵，那除此之外，當然就是呃。目前近從從民國，我用民國OK嗎？這個就是民國呃，106年107年開始，那政府就推了一個概念，叫做資安即國安呃。","language":"zh","start":1026.82,"end":1047.78,"speakerId":1},{"text":"對對對。","language":"zh","start":1038.96,"end":1039.63,"speakerId":0},{"text":"那3級國安這個概念，其實他他有2個。","language":"zh","start":1048.01,"end":1051.07,"speakerId":1},{"text":"用第一個目的就是說，呃，從政府的角度，把資安這個議題的位階拉高，第2個角度是讓。","language":"zh","start":1051.1599999999999,"end":1058.7199999999998,"speakerId":1},{"text":"啊，所有的民眾，一般的人包括企業能夠去重視它，那因為這種東西是需要花時間去呃養成跟把這種概念啊，洗到這個人的身上裡面去，讓大家知道這件事情變成是常態，對。","language":"zh","start":1059.56,"end":1077.62,"speakerId":1},{"text":"OK好。","language":"zh","start":1078.69,"end":1079.68,"speakerId":0},{"text":"那我呃，我就進到第五題好了，那第五題就是說呃，你們現在處理的主要有碰到的網路攻擊方式有什麼？","language":"zh","start":1080.77,"end":1092.4,"speakerId":0},{"text":"我在回答問題之前，哦，我想先跟你分享一個我的想法，就是56789這這一系列問題我覺得設計的不好。","language":"zh","start":1094.19,"end":1103.6100000000001,"speakerId":1},{"text":"好好好OK，這個問題。","language":"zh","start":1097.9199999999998,"end":1099.4599999999998,"speakerId":0},{"text":"呃，好沒關係。","language":"zh","start":1103.55,"end":1108.1699999999998,"speakerId":0},{"text":"哦，欸。","language":"zh","start":1103.62,"end":1104.55,"speakerId":0},{"text":"然後你知道為什麼嗎？","language":"zh","start":1105.2,"end":1106.54,"speakerId":1},{"text":"那個譬如說像第五題開始你問說網路攻擊形式啊，嗯，嚴格來講哦，我，我大概知道你想要問的問題的角度啊，舉例譬如說，欸網路網絡是一種，網路是一個level，那這個這個server是個level，然後這個這個呃end point也是一個level，那從這種不同的level，那OK，你負責的範圍是什麼？Maybe你可能想要去做這樣的一個分類，但是我說不好的原因是說。","language":"zh","start":1108.3799999999999,"end":1139.4599999999998,"speakerId":1},{"text":"基本上我們在看問題的時候就是我們啦，我不是指研究我指的是我們處理問題處理事件的這個這個這個角度來看，我們不會只看一個點，我們一定是涵蓋一個面，所以基本上我們要處理這個攻擊形式，他一定是我們必須都涵蓋到。","language":"zh","start":1139.82,"end":1160,"speakerId":1},{"text":"我們必須要考量網路的問題，我們必須考量server的問題，我們必須考量考量configuration問題，一係列，所以我換個角度回答你這一題。","language":"zh","start":1160.12,"end":1168.83,"speakerId":1},{"text":"提他，哦。","language":"zh","start":1168.84,"end":1169.83,"speakerId":1},{"text":"換個角度看，我們應該是從攻擊的生命週期來看，他從initial階段到這個最後的這個，呃，完成攻擊的，呃，就是他。","language":"zh","start":1169.9199999999998,"end":1183.7299999999998,"speakerId":1},{"text":"他想要達到。","language":"zh","start":1183.76,"end":1184.52,"speakerId":1},{"text":"目的的階段，大概有分5個階段，那從這個階段裡面呢，從initial到最後結束呢，我們的我們會把它區分為三種，叫做事前、事中、事後，你應該。","language":"zh","start":1184.53,"end":1199.3999999999999,"speakerId":1},{"text":"有聽過？","language":"zh","start":1199.4099999999999,"end":1200.09,"speakerId":1},{"text":"其實問題也是類似，想要問這樣子，對。","language":"zh","start":1200.57,"end":1203.8999999999999,"speakerId":0},{"text":"我們在我們，我們的主要範圍是在事中，我們的防守範圍是在事中，那為什麼這樣講，就是我們的概念，是所有的防護所有的壁壘，所有的防火牆，一定會被攻破，那你攻破的時候，你要處理的是，你要怎麼應變？你要如何在第一時間發現他，你要如何在第一時間去緩解他？","language":"zh","start":1203.98,"end":1230.28,"speakerId":1},{"text":"這是我們的防守的概念跟競爭，所以這一題來講，我們的目的跟我們的防守主要是針對，就是駭客入侵攻擊之後，成功之後的這個事件調查、應變處置，還有根因分析，這是我們的，處理的。","language":"zh","start":1230.7,"end":1250.28,"speakerId":1},{"text":"範圍，對。","language":"zh","start":1250.29,"end":1251.35,"speakerId":1},{"text":"嗯，哼OK，哎。","language":"zh","start":1250.74,"end":1252.45,"speakerId":0},{"text":"對呀，這其實。","language":"zh","start":1252.46,"end":1253.21,"speakerId":0},{"text":"是我想要問的，因為其實我在。","language":"zh","start":1253.82,"end":1256.3,"speakerId":0},{"text":"我讀很多文獻，就是還有一些書其實都有提到說其實很多在事前的準備都算足夠，可是譬如說很多世界上的一些，比如防毒軟體啊，或者是一些策略，其實在攻破防線後，是沒有一個可以應對。","language":"zh","start":1256.96,"end":1273.81,"speakerId":0},{"text":"是是。","language":"zh","start":1272.72,"end":1274.77,"speakerId":1},{"text":"所以你把牆設得很高，可是你沒有想到那個牆。","language":"zh","start":1273.82,"end":1277.6499999999999,"speakerId":0},{"text":"會有被攻破的可能性。","language":"zh","start":1278.04,"end":1279.9099999999999,"speakerId":1},{"text":"對，所以就變成說，你被攻破之後。","language":"zh","start":1279.1299999999999,"end":1281.54,"speakerId":0},{"text":"你整個癱瘓。","language":"zh","start":1281.55,"end":1282.44,"speakerId":0},{"text":"對對對，對，所以我是是很想問說，哎，那你們公司有特別在做。","language":"zh","start":1282.45,"end":1287.28,"speakerId":0},{"text":"這個部分？","language":"zh","start":1287.29,"end":1288.45,"speakerId":0},{"text":"好，那。","language":"zh","start":1288.96,"end":1289.3400000000001,"speakerId":0},{"text":"太好了，對不對，那就希望你可以多。","language":"zh","start":1289.35,"end":1291.36,"speakerId":0},{"text":"分享這個部分，對。","language":"zh","start":1291.37,"end":1293.6299999999999,"speakerId":0},{"text":"OK。","language":"zh","start":1292.73,"end":1293.32,"speakerId":0},{"text":"那我，我再給你一個專有名詞，你可以把它記一下叫做cyber defense matrix，cyber defense matrix是一個framework，是一個在我們這個領域非常popular非常呃適用的一個framework，對，他其實是2個維度，從時間軸，所以我們講那個不同階段不同階段，然後縱軸就是不同的防守面。","language":"zh","start":1295.32,"end":1323.9099999999999,"speakerId":1},{"text":"呃，就是這個。","language":"zh","start":1324.9099999999999,"end":1326.4199999999998,"speakerId":0},{"text":"就是protection surface，不同防守面，從階段和防守面去組合出來的，對。","language":"zh","start":1328.81,"end":1334.09,"speakerId":1},{"text":"那階段就是大概就是分您剛剛講的。","language":"zh","start":1334.8999999999999,"end":1336.55,"speakerId":0},{"text":"前中後？","language":"zh","start":1336.56,"end":1337.29,"speakerId":0},{"text":"對，前中後，大致，大分類啦，前中後。","language":"zh","start":1337.3,"end":1339.9099999999999,"speakerId":1},{"text":"嗯","language":"zh","start":1339.9199999999998,"end":1341.62,"speakerId":0},{"text":"那防守面有？","language":"zh","start":1340.6299999999999,"end":1342.8999999999999,"speakerId":0},{"text":"防守面的話大概就是說，他可以呃，就就會回到我們剛剛的認知的，也是針對也是針對這個呃。網路、端點、資料、伺服器，還是這個加密等等，他會有縱軸會有這一系列的技術手段。","language":"zh","start":1342.1799999999998,"end":1361.12,"speakerId":1},{"text":"OK。","language":"zh","start":1361.21,"end":1361.78,"speakerId":0},{"text":"這個叫，呃。","language":"zh","start":1362.4099999999999,"end":1363.81,"speakerId":0},{"text":"cyber defence matrix，這個叫。","language":"zh","start":1364.6299999999999,"end":1367.34,"speakerId":1},{"text":"防守的手法。","language":"zh","start":1369.31,"end":1371.4099999999999,"speakerId":1},{"text":"OKOK。","language":"zh","start":1371.1499999999999,"end":1372.5199999999998,"speakerId":0},{"text":"縱軸就是防守的手法啊，橫軸就是階段。","language":"zh","start":1372.79,"end":1375.49,"speakerId":1},{"text":"OK，我們處理大家都會用這樣子的那個矩陣去分析？","language":"zh","start":1375.6499999999999,"end":1384.4199999999998,"speakerId":0},{"text":"好","language":"zh","start":1384.6399999999999,"end":1407.2299999999998,"speakerId":0},{"text":"那這樣的話，第六題你覺得要怎麼回答？就是對呀，就像就是我剛剛我想要想要問的就是說，哎，那你們都在處理，就是攻破防線之後，你們會怎麼處理呢？那大概處理的方式會是？","language":"zh","start":1387.1699999999998,"end":1403.34,"speakerId":0},{"text":"這個部分其實概念上，概念上來講只有一個點。","language":"zh","start":1407.34,"end":1408.1499999999999,"speakerId":1},{"text":"就是比速度。","language":"zh","start":1408.4199999999998,"end":1409.6699999999998,"speakerId":1},{"text":"好，那如何比速度？第一個就是你有沒有辦法在第一時間掌握發生了什麼事？第2個你知道發生什麼事之後你要做的事情就是你要怎麼去，呃，做好這個損害管制就是呃我我我舉個例子哦，我舉個例子就是說，呃，譬如我們就很，我們就想象說企業的防火牆就很像一個水壩的那個吧。","language":"zh","start":1410.54,"end":1438.57,"speakerId":1},{"text":"水壩有可能因為什麼因素導致那個壩潰堤了，潰堤的時候水就。","language":"zh","start":1439.78,"end":1444.77,"speakerId":1},{"text":"從上面往下抽。","language":"zh","start":1444.78,"end":1445.87,"speakerId":1},{"text":"那這個時候下面的村莊，你要怎麼保護他？第一個是你要你要想辦法讓你的防護就是你意識到這件事情的時間要很快，你在它漏水。","language":"zh","start":1446.45,"end":1458.8400000000001,"speakerId":1},{"text":"的時候，你就要知道了。","language":"zh","start":1458.85,"end":1460.03,"speakerId":1},{"text":"你不能等他壩整個潰堤了才發現，所以這是第一個，搶時間，第2個。","language":"zh","start":1460.4199999999998,"end":1465.83,"speakerId":1},{"text":"是當他。","language":"zh","start":1465.84,"end":1466.79,"speakerId":1},{"text":"水往下衝的時候，你一定要做。","language":"zh","start":1466.8,"end":1469.8799999999999,"speakerId":1},{"text":"一系列就是要把水，把水法引導到。","language":"zh","start":1469.95,"end":1472.8400000000001,"speakerId":1},{"text":"別的地方去。","language":"zh","start":1472.79,"end":1473.34,"speakerId":1},{"text":"去，或者是做其他阻隔。","language":"zh","start":1473.28,"end":1476.31,"speakerId":0},{"text":"或者疏散民眾，這叫做應變，OK，那應變呢，也是在搶時間，就是我要比他造成損害之前，我已經完成應變，所以偵測跟應變會是在這一題主要的關鍵的2個點，對。","language":"zh","start":1475.73,"end":1493.13,"speakerId":1},{"text":"呃。呃。","language":"zh","start":1477.06,"end":1487.1,"speakerId":0},{"text":"關鍵的2個技術，偵測跟應變，對。","language":"zh","start":1494.1,"end":1497.7099999999998,"speakerId":1},{"text":"偵測跟應變。","language":"zh","start":1496.3799999999999,"end":1497.35,"speakerId":0},{"text":"OK。","language":"zh","start":1497.57,"end":1498.28,"speakerId":0},{"text":"那這樣我們就進到第七題，那第七題是不是也問的不太好？因為我是想問說，像你們提供的這個技技術啊，因為你剛剛講說。","language":"zh","start":1502.35,"end":1514,"speakerId":0},{"text":"那個。","language":"zh","start":1511.57,"end":1512,"speakerId":0},{"text":"偵測跟應變。","language":"zh","start":1514.01,"end":1514.94,"speakerId":0},{"text":"那我覺得應變有點像是。","language":"zh","start":1515.34,"end":1517.36,"speakerId":0},{"text":"網路還原力的概念。","language":"zh","start":1517.4499999999998,"end":1518.34,"speakerId":0},{"text":"概念就是說有點像那種，呃，假設今天這個公司。","language":"zh","start":1518.35,"end":1522.6799999999998,"speakerId":0},{"text":"突然整個跳電好了。","language":"zh","start":1522.6899999999998,"end":1524.08,"speakerId":0},{"text":"那你可能會有備用的電，然後你可以讓你的公司繼續營運，不會說整個就都沒電。","language":"zh","start":1524.1699999999998,"end":1530.9799999999998,"speakerId":0},{"text":"嘿是。","language":"zh","start":1529.1699999999998,"end":1531.35,"speakerId":1},{"text":"了，所以我。","language":"zh","start":1530.99,"end":1531.59,"speakerId":0},{"text":"覺得網路還原力的概念，有點像。","language":"zh","start":1531.6,"end":1533.1699999999998,"speakerId":0},{"text":"像是這樣子。","language":"zh","start":1533.25,"end":1534.14,"speakerId":0},{"text":"呃，好我們我，我應該這樣解釋啊，網路還原力呢，我會用另外一個字。","language":"zh","start":1534.33,"end":1540.85,"speakerId":1},{"text":"來去形容，叫做resilience，呃。","language":"zh","start":1541.55,"end":1544.52,"speakerId":1},{"text":"啊，對，我是英文就是說resilience。","language":"zh","start":1543.9099999999999,"end":1545.7199999999998,"speakerId":0},{"text":"對，但是resilience對我們來講還是事後，他不在事中，當然也不能說不不對，所謂的resilience，我換個角度講，就像你剛剛講的沒有錯，就是你公司要營運你斷電了，你需要一個備援電力隨時去支持他讓他去持續運作，但是resilience跟我們講response是不太一樣的概念，其實response呢比較像是說我的資料被駭客偷了。","language":"zh","start":1547.46,"end":1574.48,"speakerId":1},{"text":"之後誒？","language":"zh","start":1549.99,"end":1551.26,"speakerId":0},{"text":"那他在偷的過程裡面，譬如說我們看電影，還有那個那個百分比的bar正在。","language":"zh","start":1575.09,"end":1579.9599999999998,"speakerId":1},{"text":"跑，那我要在他跑完之前，我要把它斷掉，那斷掉的時間如果斷在前面表示他偷的很少，斷到後面表示他偷了很多，全部跑完表示我全部資料被他偷走了。所以我要我們在努力response的這個階段，其實是要卡在那個看你卡在百分比跟resilience概念不完全一樣，對對。","language":"zh","start":1579.97,"end":1604.24,"speakerId":1},{"text":"那這樣子resilience的概念。","language":"zh","start":1605.35,"end":1606.6999999999998,"speakerId":0},{"text":"就是這方面就是沒有什麼。","language":"zh","start":1606.85,"end":1610.57,"speakerId":0},{"text":"可以分享的嗎？","language":"zh","start":1610.58,"end":1611.8,"speakerId":0},{"text":"resilience的部分，其實我覺得會著重在，呃，著重在所謂的企業的資安管理策略，原因是，呃，所謂的資安管理策略，就是說我們在。","language":"zh","start":1611.9299999999998,"end":1625.09,"speakerId":1},{"text":"企業裡面應該要做好做一系列的資安防護規劃，那那個規劃裡面可能就應該要包含說你的組織的政策是什麼？比如說我的組織政策就是我絕對不能被駭客攻擊，這個叫做策略面，那針對這些這個策略面，你的管理機制是什麼？我可以，我每天我都要做什麼事情，我要檢查所有的一系列防護措施，我要確保不會有駭客入侵的跡象，那技術面就要呼應。","language":"zh","start":1625.1399999999999,"end":1655.02,"speakerId":1},{"text":"你的。","language":"zh","start":1655.03,"end":1655.84,"speakerId":1},{"text":"這個管理面要達到的作用，所以有了這一系列的資安的規劃，你才能確保你的resilience做的到，你沒有這個你都是不用談的，所以不用談就是說我換個角度講，我要確保我的提供的線上服務7乘24不中斷，那7乘24不中斷衍生的像你剛剛你剛剛。","language":"zh","start":1656.11,"end":1679.6,"speakerId":1},{"text":"提到的案例。","language":"zh","start":1679.61,"end":1680.4399999999998,"speakerId":1},{"text":"我要有備援電力，不然我server會斷電，OK，那有了這件事情，你一定先要有。","language":"zh","start":1680.47,"end":1686.94,"speakerId":1},{"text":"7乘24就是政策目標，第2個是你要隨時檢查你的備援發電機是不是可運作，你要適度去演練，所以你要去買好的發電機系統，所以政策管理跟技術。","language":"zh","start":1687.05,"end":1700.22,"speakerId":1},{"text":"所以，所以這個。","language":"zh","start":1701.8999999999999,"end":1703.1399999999999,"speakerId":1},{"text":"有關於resilience，應該是要從整個組織的這個資安防護的這個策略來去評估。","language":"zh","start":1703.21,"end":1709.76,"speakerId":1},{"text":"那就回到說他企業本身要有那樣子的意識。","language":"zh","start":1710.4499999999998,"end":1713.37,"speakerId":0},{"text":"他才能去做整套規劃。","language":"zh","start":1713.3799999999999,"end":1716.06,"speakerId":0},{"text":"對對對。","language":"zh","start":1713.8899999999999,"end":1714.78,"speakerId":1},{"text":"要有這樣的意識，對。","language":"zh","start":1714.79,"end":1716.24,"speakerId":1},{"text":"好，那。","language":"zh","start":1718.3799999999999,"end":1719.55,"speakerId":0},{"text":"第八題，呃，可能我覺得第八跟第九其實是可以。","language":"zh","start":1720.1699999999998,"end":1723.7599999999998,"speakerId":0},{"text":"一起回答，因為想問說就是你們。","language":"zh","start":1723.77,"end":1726.2,"speakerId":0},{"text":"現在提供的。","language":"zh","start":1726.2099999999998,"end":1726.86,"speakerId":0},{"text":"技術服務中，你有覺得哪一個環節是比較不足，那你就未來可以去加強。","language":"zh","start":1726.87,"end":1732.1399999999999,"speakerId":0},{"text":"可以改善的部分？","language":"zh","start":1732.25,"end":1733.34,"speakerId":0},{"text":"呃，就是我，我，我覺得啦。哈，呃，這個就是誠實講，就是我覺得這兩題設計也不太。","language":"zh","start":1734,"end":1742.08,"speakerId":1},{"text":"好，因為一般。","language":"zh","start":1742.09,"end":1743.06,"speakerId":1},{"text":"一般不會有人去講說我自己。","language":"zh","start":1743.36,"end":1745.1799999999998,"speakerId":1},{"text":"不夠好。","language":"zh","start":1745.1899999999998,"end":1745.5599999999997,"speakerId":1},{"text":"可能。","language":"zh","start":1748.1299999999999,"end":1748.33},{"text":"可能可能問題太太直白了。","language":"zh","start":1748.34,"end":1750.1499999999999,"speakerId":0},{"text":"但是我還是可以回答這個問題，就是說，呃，我會覺得比較貼切的講法是說。","language":"zh","start":1749.81,"end":1755.6299999999999,"speakerId":1},{"text":"呃，我們應該是專注在我們的防守範圍，但是防守範圍是有限的，就是你整個涵蓋的那個防護的面是這麼大，但是我不可能全部都有辦法幫你做到防護，我能夠專注在這個防護範圍。假設我們用剛剛講事前事中事後，這3個涵蓋面，那我們只做事中嘛，那事前跟事後怎麼辦吶？一定要有一些搭配的這個專業廠商一起配合，這個才是有辦法有效。","language":"zh","start":1756.24,"end":1786.01,"speakerId":1},{"text":"就企業整體防護面，完成。","language":"zh","start":1786.06,"end":1788.19,"speakerId":1},{"text":"他去，完成他的需求。","language":"zh","start":1788.1999999999998,"end":1789.7499999999998,"speakerId":1},{"text":"所以就第八題跟第九題我覺得我的回答方式會是說，第一個呃，不是不足，而是說我們會專注在我們的防守。","language":"zh","start":1790.07,"end":1798.6699999999998,"speakerId":1},{"text":"範圍。","language":"zh","start":1798.6799999999998,"end":1799.0099999999998,"speakerId":1},{"text":"而且爾我們會很有信心在我們的防守範圍內，企業能夠很安全，很安心，那不足的地方在哪裡？不足的地方是在企業角度，不是我們的角度，是企業應該要從他所需要的涵蓋範圍。哪些是他還","language":"zh","start":1799.3999999999999,"end":1816.2699999999998,"speakerId":1},{"text":"找我們不夠，他。","language":"zh","start":1816.72,"end":1817.71,"speakerId":1},{"text":"還要找其他解決方案，應該是這個角度。","language":"zh","start":1817.72,"end":1819.91,"speakerId":1},{"text":"好，了解。","language":"zh","start":1819.9199999999998,"end":1821.6399999999999,"speakerId":0},{"text":"那我們進到第十題，那我想問說第十題就是那你們公司未來有沒有打算在你們提供的這些技術或服務方面去做更好的規劃來加強來完善你們的提供的服務？或者是可以補充，比如說你剛剛講的企業他們。","language":"zh","start":1822.4599999999998,"end":1840.1799999999998,"speakerId":0},{"text":"不足的？","language":"zh","start":1840.22,"end":1841.51,"speakerId":0},{"text":"我，我覺得我的角度啦，也許這個不是公司的角度，我的角度是來自受到那個我我跟以色列合作的一些，呃。","language":"zh","start":1841.52,"end":1852.3899999999999,"speakerId":1},{"text":"觀察跟影響。","language":"zh","start":1852.47,"end":1853.8,"speakerId":1},{"text":"呃，跟以色列合作？","language":"zh","start":1853.58,"end":1857.4299999999998,"speakerId":0},{"text":"因為。","language":"zh","start":1854.4399999999998,"end":1854.7399999999998},{"text":"以前，我在以前公司我有跟以色列合作。","language":"zh","start":1856.25,"end":1858.86,"speakerId":1},{"text":"那，呃。","language":"zh","start":1858.87,"end":1859.87,"speakerId":1},{"text":"他們的觀念是這樣子，他們的觀念我。","language":"zh","start":1859.8799999999999,"end":1861.9199999999998,"speakerId":1},{"text":"覺得很好，他們就是。","language":"zh","start":1861.9299999999998,"end":1863.32,"speakerId":1},{"text":"他要做一件事，他是做那。","language":"zh","start":1863.37,"end":1864.82,"speakerId":1},{"text":"件事，那他。","language":"zh","start":1864.83,"end":1865.9199999999998,"speakerId":1},{"text":"就找做到全世界最好，做到連那個大廠都想把你定下來。","language":"zh","start":1865.9299999999998,"end":1871.36,"speakerId":1},{"text":"嗯，哼，嗯，哼。","language":"zh","start":1867.62,"end":1888.9199999999998,"speakerId":0},{"text":"我覺得這個就是。","language":"zh","start":1871.48,"end":1872.3,"speakerId":1},{"text":"對的，那。","language":"zh","start":1872.31,"end":1873.1599999999999,"speakerId":1},{"text":"我不需要，我不求說我可以通吃，我只要把我這個點做到最最最好最極致，所以硬要講說，如果說第10題的答案，我也比較希望的講法就是說我們的專注的面向。","language":"zh","start":1873.1699999999998,"end":1886.59,"speakerId":1},{"text":"就是偵測跟應變，所以偵測跟應變這件事情應該是要與時俱進，就是駭客的攻擊手段一直在進步，我們也要隨時在進步，那除了這個之外，當然我們還要能夠加速。所謂加速是說，就剛剛我們提到那個案例，你要快速的找到問題，你要快速的幫客戶做完應變，這個會是呃，這個在整個技術跟服務面，未來要持續精進的地方。","language":"zh","start":1886.6399999999999,"end":1914.4499999999998,"speakerId":1},{"text":"OK，那這樣我們。","language":"zh","start":1916.9499999999998,"end":1918.3999999999999,"speakerId":0},{"text":"就進到G的部分，G部分第一題想問說您個人針對說在網絡安全方面，那公共國家機關跟像你們這樣子的私營部門呃，如果能夠合作，那你覺得這個概念怎麼樣？他是不是真的是一個有助於網路安全的發展？","language":"zh","start":1918.4099999999999,"end":1935.6699999999998,"speakerId":0},{"text":"呃，我以前在做這個公司聯防的部分。","language":"zh","start":1936.1799999999998,"end":1938.2599999999998,"speakerId":1},{"text":"我前一個工作。","language":"zh","start":1938.27,"end":1939.45,"speakerId":1},{"text":"的工作，我在負責的就是公司聯防。","language":"zh","start":1939.4599999999998,"end":1940.9299999999998,"speakerId":1},{"text":"這個我很有概念，呃。","language":"zh","start":1940.9399999999998,"end":1943.6,"speakerId":1},{"text":"OK。","language":"zh","start":1941.08,"end":1943.04,"speakerId":0},{"text":"我想表達的是說我對這樣的一個想法跟願景是正面看待，嗯，我是我認為這是對的，那我為什麼覺得這個是對的？原因是，呃，民間單位有民間單位，他能夠獲得的資訊，政府有政府，他能夠獲得的資訊，這兩者往往是不。","language":"zh","start":1943.9099999999999,"end":1962.4399999999998,"speakerId":1},{"text":"不是交集，他有可能是一個聯集。","language":"zh","start":1962.5,"end":1964.9,"speakerId":1},{"text":"那，既然你要把。","language":"zh","start":1964.99,"end":1966.03,"speakerId":1},{"text":"資安做得好，哪資訊的聯集會絕對比交集來的更好。對，所以呃，在公在公私部門合作，我個人的。","language":"zh","start":1966.4399999999998,"end":1975.0099999999998,"speakerId":1},{"text":"看法，這個絕對。","language":"zh","start":1975.02,"end":1976.11,"speakerId":1},{"text":"會有助於在企業端。","language":"zh","start":1976.12,"end":1978.35,"speakerId":1},{"text":"對於防護的能力的提升在政府端，他對政策的決策會更精準。","language":"zh","start":1978.5,"end":1983.85,"speakerId":1},{"text":"就是說，政府還有可能有有一些權力幫我們可以去下決定。","language":"zh","start":1985.3,"end":1989.79,"speakerId":0},{"text":"但可能沒有。","language":"zh","start":1990.2099999999998,"end":1991.0399999999997,"speakerId":0},{"text":"對他對民間的","language":"zh","start":1991.3799999999999,"end":1992.1699999999998,"speakerId":1},{"text":"資訊不足的話，他做的決策就有可能是錯的。","language":"zh","start":1992.1799999999998,"end":1994.81,"speakerId":1},{"text":"那我們就進到第二題，第二題想問說那您的了解就是目前臺灣有沒有這樣子公私部門合作一些經驗可以分享一下？","language":"zh","start":1996.1799999999998,"end":2005.11,"speakerId":0},{"text":"第一個大概大概，呃，目前最熱門的，應該說不能說熱門，最成熟的做法是2個，一個叫做information sharing and analysis center。","language":"zh","start":2005.8999999999999,"end":2015.1799999999998,"speakerId":1},{"text":"就是ISAC這個機制。","language":"zh","start":2015.1899999999998,"end":2019.0599999999997,"speakerId":1},{"text":"Information sharing and analysis center。","language":"zh","start":2019.08,"end":2022.36,"speakerId":1},{"text":"他說，哎。","language":"zh","start":2024.9099999999999,"end":2025.8799999999999,"speakerId":0},{"text":"這是第一個成熟的機制，第2個。","language":"zh","start":2030.59,"end":2032.23,"speakerId":1},{"text":"成熟機制叫做呃computer emergency response。","language":"zh","start":2032.24,"end":2037.61,"speakerId":1},{"text":"t是什麼？突然忘了。","language":"zh","start":2039.29,"end":2040.5,"speakerId":1},{"text":"Computer response。","language":"zh","start":2041.57,"end":2044.03,"speakerId":1},{"text":"我忘了t是什麼，叫做CERT（Computer Emergency Response Team）。","language":"zh","start":2044.6999999999998,"end":2046.8899999999999,"speakerId":1},{"text":"CERT？","language":"zh","start":2047,"end":2048.3,"speakerId":0},{"text":"可以稍微查一下，CERT。","language":"zh","start":2048.54,"end":2050.69,"speakerId":0},{"text":"對，CERT。","language":"zh","start":2050.64,"end":2051.48,"speakerId":1},{"text":"TC。","language":"zh","start":2050.7,"end":2052.25,"speakerId":0},{"text":"這個我好像知道，好像有看過。","language":"zh","start":2054.22,"end":2056.2,"speakerId":0},{"text":"我應該算是很很popular的啊，也算是成熟的，那這兩件事情在做什麼呢？第一件事，第一個ISAC在做的事情叫做information sharing，information sharing 的目的呢，其實就是我舉個例子。","language":"zh","start":2057.8199999999997,"end":2070.7499999999995,"speakerId":1},{"text":"OK。","language":"zh","start":2061.41,"end":2062.0899999999997,"speakerId":0},{"text":"Ａ公司受到攻擊，我的攻擊的pattern，我的攻擊的手法是不是可以把這個經驗值分享給跟我有關的產業？","language":"zh","start":2071.31,"end":2079.42,"speakerId":1},{"text":"那我的相關的產業是不是就不會？","language":"zh","start":2079.5099999999998,"end":2081.5099999999998,"speakerId":1},{"text":"受到二次攻擊？","language":"zh","start":2081.52,"end":2082.25,"speakerId":1},{"text":"好information sharing是這個精神，這是在民間單位，那公部門呢？他拿到這個資訊之後，他可以拿去協助去制定跟這個有關的一些政策目標，譬如說啊，我發現這個攻擊都是在竊取你的，這個這個呃公司的敏感資料，那因為這件事情，所有要求你們的所有的。","language":"zh","start":2082.61,"end":2104.17,"speakerId":1},{"text":"跟產業有關的這些敏感資料應該都要做加密，那我定期每年要去做抽查，你的資料要加密，OK，這是政策，所以有這些資訊，政府在訂定政策的時候才能夠對症下藥，那民間單位有了這個information sharing之後，他才能夠避免，但是這個會有，有這個好處沒有錯，但實際落實上有困難，因為我被攻擊了，我通常不太會把我丟臉的。","language":"zh","start":2104.54,"end":2128.96,"speakerId":1},{"text":"事情告訴你，對。","language":"zh","start":2128.97,"end":2130.24,"speakerId":1},{"text":"那你要怎麼知道，所以我就等著你也被攻擊，然後就在旁邊。","language":"zh","start":2130.2799999999997,"end":2134.93,"speakerId":1},{"text":"偷笑，哈哈，你也被打了。","language":"zh","start":2134.98,"end":2136.4,"speakerId":1},{"text":"那如果匿名呢？","language":"zh","start":2136.7599999999998,"end":2137.8799999999997,"speakerId":0},{"text":"匿名是看，目前政府有這個運作機制，就是由政府的高度成立的ISAC，這個那的確有做到匿名的做法，但是很可惜他目前只做到。","language":"zh","start":2138.69,"end":2149.48,"speakerId":1},{"text":"這個。","language":"zh","start":2149.56,"end":2149.91,"speakerId":1},{"text":"關鍵基礎設施啊。或者是這個一些關鍵的企業，所謂關鍵企業是跟政府運作有關，比如說電、水啊，這種或者是交通，這種跟政府國家安全機構有關，這個有納入，但是你說臺積電這麼大的，我們講說這個這個臺灣台灣矽盾，臺積電這家公司這麼大牌。","language":"zh","start":2151.74,"end":2172.87,"speakerId":1},{"text":"也沒有納入防護範圍啊，那原因當然有兩個啦，第一個是台積電覺得我自己超強，我需要你的幫忙嗎？我自己有辦法知道別人發生什麼事，但是相對來講，它如果能夠去立一個這樣的group，他把他自己經驗share給他上下游，其實這件事情。","language":"zh","start":2173.61,"end":2188.2400000000002,"speakerId":1},{"text":"就很很完美。","language":"zh","start":2188.25,"end":2189.04,"speakerId":1},{"text":"但是要就是回到就是呃，做這些事情需要成本，那再來就是做這件事情呢？呃，也真的，這個資訊價值很難評估，並不容易評估它的效益，那企業最重要就是我要看到。","language":"zh","start":2189.65,"end":2201.9,"speakerId":1},{"text":"效益跟效果。","language":"zh","start":2201.91,"end":2203.67,"speakerId":1},{"text":"在不好衡量的前提之下，他不但會擅自或啟動這件事情。","language":"zh","start":2203.79,"end":2207.44,"speakerId":1},{"text":"就他可能配合度不一定好？好，那這樣我們進到第三題，那第三題，因為可能剛剛也有稍微有講到，就是我想問你對這些合作的機制有什麼看法？那另外我想再多就是說，呃，像這樣的公司合作有沒有一些覺得就是就是困難點可以再多講一點？","language":"zh","start":2207.45,"end":2226.8999999999996,"speakerId":0},{"text":"OK，剛剛。","language":"zh","start":2226.91,"end":2228.29,"speakerId":1},{"text":"在分享的運作機制，其實就是短期來說，就就國家的角度，或者是從一個單位來講，其實是有幫助的。","language":"zh","start":2228.2999999999997,"end":2233.66,"speakerId":1},{"text":"所以短期有幫助是說我風險考量的點，我會增加更多的可能因素，我的資料防護措施，我有別人來幫我提供更多資訊來做防護，短期是OK的，但是長期是不足的啊。每一次說回到剛剛的那個論述，第一個是私部門，它要生存，那我要做這件事情，我需要投入資源，這很現實，然後再來就是我，如果沒有政府政策或者政府紅利的支持之下，我要自己花錢做這件事，不一定，因為在評估績效不容易的前提之下，我投入的資源。","language":"zh","start":2234.12,"end":2264.0099999999998,"speakerId":1},{"text":"這邊了。","language":"zh","start":2247.85,"end":2267.36,"speakerId":0},{"text":"可能要投很多。","language":"zh","start":2264.02,"end":2264.83,"speakerId":1},{"text":"那這個是不成對比的，所以長期來看，對企業來講，他不見得會想要做這個。","language":"zh","start":2265.4,"end":2269.79,"speakerId":1},{"text":"這是第一個，當然最。","language":"zh","start":2270.7599999999998,"end":2272.5299999999997,"speakerId":1},{"text":"第2個是從政府的角度來看這件事，那政府的立意良善，但是政府為了這件事情，其實也會需要投入很多資源，那如果說這個都沒有所謂的主動性，所謂的主動性是指的是說，呃，民間單位跟政府。","language":"zh","start":2272.54,"end":2287.64,"speakerId":1},{"text":"啊哭。","language":"zh","start":2285.14,"end":2297.64,"speakerId":0},{"text":"單位要做。","language":"zh","start":2287.65,"end":2288.33,"speakerId":1},{"text":"我把我的資訊無條件都share給你，那你也願意說你發生事情的時候，你也。","language":"zh","start":2288.49,"end":2294.31,"speakerId":1},{"text":"無條件，讓我知道。","language":"zh","start":2294.3199999999997,"end":2295.2,"speakerId":1},{"text":"那我們彼此才能建立所謂的信任關係，信任關係的建立之後，我們才把他讓這件事情的。","language":"zh","start":2295.46,"end":2300.09,"speakerId":1},{"text":"效益發揮到可能的最大，對，","language":"zh","start":2300.12,"end":2302.93,"speakerId":1},{"text":"不然現在是很難，長期來看很難做得好。","language":"zh","start":2302.94,"end":2305.32,"speakerId":1},{"text":"這個真的很難，很難，就是能夠全盤的去跟，就是那個。","language":"zh","start":2305.33,"end":2310.29,"speakerId":0},{"text":"就呀，對呀，不容易。","language":"zh","start":2310.94,"end":2312.54,"speakerId":0},{"text":"那個trust很難建立，這個不容易，所以我說短期有幫助，就是我，我可能花了一筆錢，我先求短期目標，然後看起來都有做到，那我也拿到我要拿到的，但是我不可能一直投錢嘛，所以我一定希望有一個life cycle或者有一個這個。","language":"zh","start":2313,"end":2325.18,"speakerId":1},{"text":"這個一個上下游供應鏈的關係，然後我們是拿政府的資料，我也可以貢獻給政府，這個trust circle要。","language":"zh","start":2325.49,"end":2333.79,"speakerId":1},{"text":"建立起來才有機會。","language":"zh","start":2333.7999999999997,"end":2334.7499999999995,"speakerId":1},{"text":"那我想要再多。","language":"zh","start":2335.35,"end":2337.22,"speakerId":0},{"text":"問你一題就是想要做，呃就是。","language":"zh","start":2337.23,"end":2339.64,"speakerId":0},{"text":"可能你們公司或是你就是你以前工作的經驗，就是在可能跟公私部門合作的一些例子，能不能分享一下？","language":"zh","start":2340.46,"end":2348.23,"speakerId":0},{"text":"我舉例，比如說像我以前服務的單位，我協助2個公部門跟私部門，一個公部門叫做電信機關的主管機關，電信跟電信網路有關的主管機關，第2個叫做電信網絡公司，電信網絡公司不是只有包含你所從事的電信公司。","language":"zh","start":2349.7999999999997,"end":2368.0699999999997,"speakerId":1},{"text":"還有。","language":"zh","start":2368.22,"end":2368.6299999999997,"speakerId":1},{"text":"包含網路公司，網路公司就會包含所謂的呃，什麼海纜啊，有線電視網路啦衛星通訊啦，只要是能夠通訊的網路。","language":"zh","start":2368.64,"end":2377.65,"speakerId":1},{"text":"排卵。","language":"zh","start":2372.4,"end":2372.9100000000003,"speakerId":0},{"text":"都涵蓋在這裏面。","language":"zh","start":2377.8199999999997,"end":2378.9199999999996,"speakerId":1},{"text":"所以我以前在做的事情是其實涵蓋整個臺灣的通訊網路，那。","language":"zh","start":2378.99,"end":2383.62,"speakerId":1},{"text":"所以呢，在這個這個之下，我幫忙的部分就是說政府要怎麼去建立這個機制，主管機關怎麼建立這個機制？","language":"zh","start":2384.0099999999998,"end":2391.6699999999996,"speakerId":1},{"text":"民間單位要怎麼建立這個機制啊？兩邊要怎麼去串跟溝通啊？怎麼去讓這個trust circle建立起來？然後用甚麼技術？有什麼管理規則？政府的訂定的策略是什麼？對。","language":"zh","start":2392.37,"end":2405.42,"speakerId":1},{"text":"OK。","language":"zh","start":2406.77,"end":2407.42,"speakerId":0},{"text":"所以衍伸的具體的。","language":"zh","start":2408.41,"end":2410.25,"speakerId":1},{"text":"的部分就是我們協助政府建立了。","language":"zh","start":2410.8199999999997,"end":2414.0699999999997,"speakerId":1},{"text":"一個規範，叫做資通安全管理規則，然後透過行政命令的方式，要求所有的大型的電信網路通訊網路業者，你必須要啊，你必須依照這個規定來完成你的規劃，你有這些規劃之後你要落實，然後政府要定期去抽查。","language":"zh","start":2577.07,"end":2601.4,"speakerId":1},{"text":"對啊，現在很多都需要他們，在就是政府在訂立法規，都需要一些民間企業的幫忙，不然他們訂的這個法規可能就是，可能大家覺得哎，對，然後就覺得不好，對不好用，我覺得怎麼會這樣子定，對。","language":"zh","start":2604.84,"end":2621.83,"speakerId":0},{"text":"取捨。","language":"zh","start":2615.78,"end":2616.73,"speakerId":0},{"text":"大家就去看看。","language":"zh","start":2617.34,"end":2618.5,"speakerId":0},{"text":"好啦，那我覺得大概就到這樣子吧，好對。","language":"zh","start":2622.83,"end":2626.63,"speakerId":1}],"speakerNames":["Chi","林高裕"]},"audioOneDriveItem":{"driveId":"b!GiwFa8r6zEW0sZM9vDA_VVK9W2muffZFtUzzVEMBmxHaTB0L9eoHQoBCA917Csvg","itemId":"01PWQLOKOBD6HOJQJEDBEI44PNIXNHPW6M"}}}</storedTranscription>
</file>

<file path=customXml/itemProps1.xml><?xml version="1.0" encoding="utf-8"?>
<ds:datastoreItem xmlns:ds="http://schemas.openxmlformats.org/officeDocument/2006/customXml" ds:itemID="{2AEEAB1B-2806-4A6B-8E69-B63C717A5654}">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5963</Words>
  <Characters>31011</Characters>
  <Application>Microsoft Office Word</Application>
  <DocSecurity>0</DocSecurity>
  <Lines>620</Lines>
  <Paragraphs>434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Chi-Hsuan Cheng</dc:creator>
  <cp:keywords/>
  <dc:description/>
  <cp:lastModifiedBy>Chi-Hsuan Cheng</cp:lastModifiedBy>
  <cp:revision>21</cp:revision>
  <dcterms:created xsi:type="dcterms:W3CDTF">2023-03-24T09:10:00Z</dcterms:created>
  <dcterms:modified xsi:type="dcterms:W3CDTF">2025-10-07T19:43:00Z</dcterms:modified>
</cp:coreProperties>
</file>