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546" w:type="pct"/>
        <w:tblInd w:w="-58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6"/>
        <w:gridCol w:w="3912"/>
        <w:gridCol w:w="2608"/>
        <w:gridCol w:w="3266"/>
        <w:gridCol w:w="2170"/>
      </w:tblGrid>
      <w:tr w14:paraId="33328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C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Supplementary table 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Prevalence and death for T1D-CKD and age-standardized rate by location in 2021</w:t>
            </w:r>
          </w:p>
        </w:tc>
      </w:tr>
      <w:tr w14:paraId="77A22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AA6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3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69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Prevalence (95% UI)</w:t>
            </w:r>
          </w:p>
        </w:tc>
        <w:tc>
          <w:tcPr>
            <w:tcW w:w="172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93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Deaths (95% UI)</w:t>
            </w:r>
          </w:p>
        </w:tc>
      </w:tr>
      <w:tr w14:paraId="22C4E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C47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9C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Count, 2021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B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Age-standardized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rate per 100000,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2E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Count, 2021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1A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Age-standardized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rate per 100000,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</w:t>
            </w:r>
          </w:p>
        </w:tc>
      </w:tr>
      <w:tr w14:paraId="27977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50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Global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83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6295710.59 (5459693.09, 7114345.39)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20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77.31 (66.91, 87.58)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3C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94019.6 (71456.81, 119984.46)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03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1.08 (0.83, 1.38)</w:t>
            </w:r>
          </w:p>
        </w:tc>
      </w:tr>
      <w:tr w14:paraId="199C1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A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Low SDI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5F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660372.08 (529852.99, 799807.13)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6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66.27 (53.74, 79.88)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6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8706.74 (6391.23, 11568.13)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78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1.31 (0.95, 1.79)</w:t>
            </w:r>
          </w:p>
        </w:tc>
      </w:tr>
      <w:tr w14:paraId="575581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4D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Low-middle SDI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1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1416617.42 (1150429.73, 1728663.98)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49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72.34 (58.95, 87.45)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DC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22730.06 (16852.61, 30309.56)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41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1.35 (0.99, 1.79)</w:t>
            </w:r>
          </w:p>
        </w:tc>
      </w:tr>
      <w:tr w14:paraId="28530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A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Middle SDI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8A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1889959.57 (1613277.01, 2238020.33)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29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72.79 (61.69, 86.38)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FC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42694.85 (32435.48, 54427.43)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C9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1.49 (1.16, 1.89)</w:t>
            </w:r>
          </w:p>
        </w:tc>
      </w:tr>
      <w:tr w14:paraId="10FD4D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63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High-middle SDI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B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1145979.48 (996133.48, 1307724.35)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BE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81.65 (69.82, 94.12)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75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12785.34 (9874.48, 16517.85)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AE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0.71 (0.56, 0.92)</w:t>
            </w:r>
          </w:p>
        </w:tc>
      </w:tr>
      <w:tr w14:paraId="105CB9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A3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High SDI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9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1177231.52 (1018652.67, 1365833.16)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6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98.23 (83.87, 115.4)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DA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6998.6 (5300.45, 8950.72)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43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0.42 (0.33, 0.53)</w:t>
            </w:r>
          </w:p>
        </w:tc>
      </w:tr>
      <w:tr w14:paraId="454CF9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80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East Asia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FD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529276.7 (440117.23, 626022.06)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6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29.38 (24.84, 34.74)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A5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21892.08 (16359.27, 28296.06)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29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1.08 (0.81, 1.39)</w:t>
            </w:r>
          </w:p>
        </w:tc>
      </w:tr>
      <w:tr w14:paraId="27147D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84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China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6D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493148.93 (411923.47, 583500.27)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D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28.32 (23.95, 33.23)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48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20687.81 (15277.07, 27013.5)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D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1.06 (0.79, 1.38)</w:t>
            </w:r>
          </w:p>
        </w:tc>
      </w:tr>
      <w:tr w14:paraId="51E2B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6D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Democratic People's Republic of Korea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5B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11402.58 (7477.55-17753.98)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4B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37.022 (23.55, 59.65)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B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706.87 (492.96-1000.77)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CE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 (1.49, 2.99)</w:t>
            </w:r>
          </w:p>
        </w:tc>
      </w:tr>
      <w:tr w14:paraId="4E4B5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29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Taiwan (province of China)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00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24725.18 (16926.53, 38329.16)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E0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81.29 (53.02, 131.11)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F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497.4 (382.56, 628.47)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3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1.33 (1.06, 1.63)</w:t>
            </w:r>
          </w:p>
        </w:tc>
      </w:tr>
      <w:tr w14:paraId="6E031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36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Southeast Asia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DB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1042250.15 (798652.11, 1307829.48)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66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139.26 (107.13, 174.79)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51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20763.31 (16095, 26479.64)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0A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2.72 (2.12, 3.45)</w:t>
            </w:r>
          </w:p>
        </w:tc>
      </w:tr>
      <w:tr w14:paraId="21B045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94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Cambodia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58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18095.43 (8379.33, 36342.93)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C5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101.69 (48.1, 200.27)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0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353.12 (235.4, 511.95)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9E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2.24 (1.49, 3.24)</w:t>
            </w:r>
          </w:p>
        </w:tc>
      </w:tr>
      <w:tr w14:paraId="5A3026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D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Indonesia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D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509619.7 (379336.51, 674139.36)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EF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166.66 (123.83, 220.02)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1C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7564.33 (5596.72, 10259.84)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AD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2.45 (1.82, 3.32)</w:t>
            </w:r>
          </w:p>
        </w:tc>
      </w:tr>
      <w:tr w14:paraId="364CE7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47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Lao People's Democratic Republic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84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7466.5 (3311.28, 14822.08)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F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96.31 (44.86, 185.82)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5F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258.17 (168.84, 384.81)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C1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4.07 (2.64, 6.05)</w:t>
            </w:r>
          </w:p>
        </w:tc>
      </w:tr>
      <w:tr w14:paraId="07975E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A3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Malaysia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48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31521.51 (15164.9, 64088.87)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3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91.04 (44.57, 184.15)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4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847.44 (624.3, 1093.03)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D9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2.61 (1.91, 3.38)</w:t>
            </w:r>
          </w:p>
        </w:tc>
      </w:tr>
      <w:tr w14:paraId="19332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Maldives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EC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635.75 (330.96, 1248.29)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B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101.85 (53.91, 194.23)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5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10.15 (7.36, 13.83)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BD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 (1.39, 2.58)</w:t>
            </w:r>
          </w:p>
        </w:tc>
      </w:tr>
      <w:tr w14:paraId="65ECF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9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Mauritius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50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1659.35 (902.2, 2879.02)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61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121.13 (62.28, 222.53)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6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154.89 (119.61, 197.83)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72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8.89 (7.04, 11.06)</w:t>
            </w:r>
          </w:p>
        </w:tc>
      </w:tr>
      <w:tr w14:paraId="1E342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9D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Myanmar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37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61611.6 (29006.68, 119986.54)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DE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104.87 (49.63, 202.37)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59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1526.62 (1079.23, 2099.42)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5E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2.67 (1.89, 3.67)</w:t>
            </w:r>
          </w:p>
        </w:tc>
      </w:tr>
      <w:tr w14:paraId="02813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8D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Philippines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175968.02 (141237.47, 221542.81)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44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150.47 (121.41, 188.88)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B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4612.38 (3467.14, 6060.69)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16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4.42 (3.31, 5.82)</w:t>
            </w:r>
          </w:p>
        </w:tc>
      </w:tr>
      <w:tr w14:paraId="2FCF0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Sri Lanka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83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19492.19 (9717.42, 37055.22)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EA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84.27 (40.22, 164.66)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85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481.2 (293.45, 718.92)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F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1.82 (1.12, 2.69)</w:t>
            </w:r>
          </w:p>
        </w:tc>
      </w:tr>
      <w:tr w14:paraId="6A24F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D4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Seychelles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AB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72.86 (39.98, 135.22)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A7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64.8 (34.53, 125.46)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D5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5.66 (4.2, 7.44)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EA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4.37 (3.26, 5.7)</w:t>
            </w:r>
          </w:p>
        </w:tc>
      </w:tr>
      <w:tr w14:paraId="4672F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Thailand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2F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67706.21 (34655.17, 130976.4)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BE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92.46 (44.32, 182.14)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DA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2557.78 (1772.04, 3583.91)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F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2.65 (1.88, 3.71)</w:t>
            </w:r>
          </w:p>
        </w:tc>
      </w:tr>
      <w:tr w14:paraId="22753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5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Timor-Leste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3C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1108.54 (452, 2492.69)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05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82.77 (37.2, 178.45)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0C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 (16.46, 37.15)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E7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2.51 (1.63, 3.76)</w:t>
            </w:r>
          </w:p>
        </w:tc>
      </w:tr>
      <w:tr w14:paraId="15E47D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13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Viet Nam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5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145838.76 (69769.18, 275431.11)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77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135.5 (63.33, 260.66)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22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2337.62 (1529.55, 3243.86)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CF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2.06 (1.34, 2.83)</w:t>
            </w:r>
          </w:p>
        </w:tc>
      </w:tr>
      <w:tr w14:paraId="5E438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4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Oceania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84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4798.04 (3247.29, 7528.72)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FC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36.62 (25.76, 53.66)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CA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412.05 (316.47, 540.53)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81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3.71 (2.81, 4.82)</w:t>
            </w:r>
          </w:p>
        </w:tc>
      </w:tr>
      <w:tr w14:paraId="6D1658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C1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American Samoa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DF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16.06 (10.28, 26.4)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3A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29.85 (19.2, 49.31)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1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6.75 (4.76, 9.07)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D4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12.68 (8.99, 16.86)</w:t>
            </w:r>
          </w:p>
        </w:tc>
      </w:tr>
      <w:tr w14:paraId="6A3CE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52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Micronesia (Federated States of)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16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39.19 (22.76, 65.51)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4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37.44 (22.58, 60.34)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3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9.91 (6.54, 14.52)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E4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10.31 (6.95, 15.04)</w:t>
            </w:r>
          </w:p>
        </w:tc>
      </w:tr>
      <w:tr w14:paraId="695AA6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F2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Fiji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A4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479.87 (282.15, 851.66)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EC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50.7 (29.9, 90.09)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F1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67.82 (46.92, 95.88)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97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7.3 (5.09, 10.29)</w:t>
            </w:r>
          </w:p>
        </w:tc>
      </w:tr>
      <w:tr w14:paraId="1F382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D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Guam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BA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58.97 (38.24, 93.21)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F6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34.8 (21.43, 57.58)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1C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8.17 (6.24, 10.47)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CA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4.29 (3.33, 5.38)</w:t>
            </w:r>
          </w:p>
        </w:tc>
      </w:tr>
      <w:tr w14:paraId="66361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1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Marshall Islands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51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15.48 (9.06, 25.5)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87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27.37 (16.82, 43.41)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3C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5.29 (1.67, 13.88)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96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10.3 (3.23, 26.91)</w:t>
            </w:r>
          </w:p>
        </w:tc>
      </w:tr>
      <w:tr w14:paraId="7A199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38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Northern Mariana Islands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9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22.08 (14.3, 33.54)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D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39.76 (24.52, 64.1)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52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5.53 (4.08, 7.1)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5B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8.82 (6.64, 11.08)</w:t>
            </w:r>
          </w:p>
        </w:tc>
      </w:tr>
      <w:tr w14:paraId="3A9F7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BE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Kiribati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7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41.85 (23.05, 86.95)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9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35.15 (21.09, 69.07)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25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7.99 (4.7, 12.58)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9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7.84 (4.58, 12.4)</w:t>
            </w:r>
          </w:p>
        </w:tc>
      </w:tr>
      <w:tr w14:paraId="2790D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33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Cook Islands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27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6.02 (4.26, 9.11)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9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30.63 (20.49, 49.72)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A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0.72 (0.48, 0.99)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53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3.18 (2.2, 4.35)</w:t>
            </w:r>
          </w:p>
        </w:tc>
      </w:tr>
      <w:tr w14:paraId="03E7E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BD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Papua New Guinea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D5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3346.3 (1912.58, 5899.38)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DD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34.52 (21.06, 55.66)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5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216.39 (157.16, 289.12)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1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2.62 (1.88, 3.54)</w:t>
            </w:r>
          </w:p>
        </w:tc>
      </w:tr>
      <w:tr w14:paraId="1C37D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63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Samoa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CA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61.52 (34.95, 112.57)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F5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30.71 (18.59, 51.8)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6C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12.21 (8.5, 16.98)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DA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7.13 (4.95, 9.93)</w:t>
            </w:r>
          </w:p>
        </w:tc>
      </w:tr>
      <w:tr w14:paraId="504AE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90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Solomon Islands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2C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328.96 (185.21, 643.62)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2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51.52 (31.36, 92.17)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70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30.64 (20.45, 41.69)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D3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5.67 (3.84, 7.69)</w:t>
            </w:r>
          </w:p>
        </w:tc>
      </w:tr>
      <w:tr w14:paraId="2456E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F1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Nauru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AA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3.48 (1.95, 6.6)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E6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32.5 (20.22, 56.45)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81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0.96 (0.65, 1.31)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5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11.44 (7.53, 15.98)</w:t>
            </w:r>
          </w:p>
        </w:tc>
      </w:tr>
      <w:tr w14:paraId="2958E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5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Niue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D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0.57 (0.37, 0.88)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7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31.26 (19.24, 50.22)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40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0.18 (0.1, 0.29)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66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8.82 (4.87, 14.11)</w:t>
            </w:r>
          </w:p>
        </w:tc>
      </w:tr>
      <w:tr w14:paraId="49733A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35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Tokelau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DE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0.42 (0.26, 0.7)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D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29.66 (18.39, 49.69)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C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0.09 (0.06, 0.12)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8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6.23 (4.47, 8.72)</w:t>
            </w:r>
          </w:p>
        </w:tc>
      </w:tr>
      <w:tr w14:paraId="51C4AD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88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Palau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D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7.22 (4.94, 11.21)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B0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33.95 (21.56, 58.72)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16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1.98 (1.25, 2.81)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DA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8.03 (5.11, 11.43)</w:t>
            </w:r>
          </w:p>
        </w:tc>
      </w:tr>
      <w:tr w14:paraId="081193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08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Tonga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9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35.72 (20.68, 63.5)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0B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35.82 (21.84, 59.85)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8A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2.78 (1.8, 3.94)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4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3.19 (2.05, 4.54)</w:t>
            </w:r>
          </w:p>
        </w:tc>
      </w:tr>
      <w:tr w14:paraId="77761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26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Tuvalu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9E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4.83 (2.85-8.41)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83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39.42 (23.9-67.52)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7A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0.82(0.56-1.2)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67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7.11 (4.87, 10.32)</w:t>
            </w:r>
          </w:p>
        </w:tc>
      </w:tr>
      <w:tr w14:paraId="2DD82C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0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Vanuatu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24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114.1 (63.7, 206.46)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C6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38.81 (23.12, 66.71)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D5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15.35 (10.04, 23.51)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1A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6.29 (4.15, 9.68)</w:t>
            </w:r>
          </w:p>
        </w:tc>
      </w:tr>
      <w:tr w14:paraId="42538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AA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Central Asia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BB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109078.43 (78700.78, 153823.84)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31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111.89 (80.9, 157.9)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44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252.63 (177.72, 358.77)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BC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0.26 (0.18, 0.36)</w:t>
            </w:r>
          </w:p>
        </w:tc>
      </w:tr>
      <w:tr w14:paraId="632E0D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72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Armenia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4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3721.03 (1998.82, 6678.99)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48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118.28 (61.34, 219.18)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F2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6.66 (4.17, 10.28)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71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0.17 (0.11, 0.26)</w:t>
            </w:r>
          </w:p>
        </w:tc>
      </w:tr>
      <w:tr w14:paraId="4E73C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AF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Azerbaijan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B2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14318.64 (7844.29, 25113.15)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80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125.39 (67.3, 226.01)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71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27.04 (16.62, 41.37)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00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0.22 (0.14, 0.33)</w:t>
            </w:r>
          </w:p>
        </w:tc>
      </w:tr>
      <w:tr w14:paraId="53BAC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F7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Georgia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F7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4018.73 (2228.25, 6907.19)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3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108.4 (57.56, 191.01)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68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12.37 (8.06, 18.85)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BE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0.27 (0.18, 0.41)</w:t>
            </w:r>
          </w:p>
        </w:tc>
      </w:tr>
      <w:tr w14:paraId="4A9169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81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Kazakhstan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96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13294.49 (7261.88, 24172.93)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E9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69.89 (37.54, 128.24)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0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46.69 (31.03, 67.03)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D8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0.23 (0.15, 0.33)</w:t>
            </w:r>
          </w:p>
        </w:tc>
      </w:tr>
      <w:tr w14:paraId="2239A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D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Kyrgyzstan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E8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5456.6 (2795.93, 9818.87)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59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81.31 (42.34, 144.68)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B2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15.99 (10.86, 23.21)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D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0.25 (0.17, 0.36)</w:t>
            </w:r>
          </w:p>
        </w:tc>
      </w:tr>
      <w:tr w14:paraId="5665B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F6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Mongolia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4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2587.78 (1426.49, 4875.69)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E2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79.57 (44.72, 149.09)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95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8.91 (5.95, 13.62)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2A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0.27 (0.18, 0.41)</w:t>
            </w:r>
          </w:p>
        </w:tc>
      </w:tr>
      <w:tr w14:paraId="479D0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5B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Tajikistan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F7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10355.48 (5022.17, 19131.91)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25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104.46 (53.08, 191.33)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4D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 (2.91, 8.15)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3F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0.06 (0.03, 0.09)</w:t>
            </w:r>
          </w:p>
        </w:tc>
      </w:tr>
      <w:tr w14:paraId="5B2705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FE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Turkmenistan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4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6309.27 (3342.68, 11701.72)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A5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120.47 (64.1, 221.05)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7E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25.26 (16.59, 38.23)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18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0.49 (0.32, 0.74)</w:t>
            </w:r>
          </w:p>
        </w:tc>
      </w:tr>
      <w:tr w14:paraId="3865ED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5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Uzbekistan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D8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49016.42 (26164.24, 89289.52)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67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139.17 (74.02, 251.92)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B9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104.71 (72.37, 151.99)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4A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 (0.21, 0.44)</w:t>
            </w:r>
          </w:p>
        </w:tc>
      </w:tr>
      <w:tr w14:paraId="1D059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CB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Central Europe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73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131486.83 (106895.62, 157074.46)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55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124.35 (99.3, 152.17)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F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361.3 (254.76, 514.11)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50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0.19 (0.14, 0.27)</w:t>
            </w:r>
          </w:p>
        </w:tc>
      </w:tr>
      <w:tr w14:paraId="4CF9DE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12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Albania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F5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3299.42 (1726.63, 5861.86)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C4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120.18 (60.64, 216.45)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3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6.51 (4.26, 9.96)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7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0.17 (0.11, 0.25)</w:t>
            </w:r>
          </w:p>
        </w:tc>
      </w:tr>
      <w:tr w14:paraId="6BFF93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C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Bosnia and Herzegovina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A3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3855.42 (1948.2, 6973.79)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48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126.81 (59.3, 241.68)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52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26.65 (18.06, 37.5)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F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0.46 (0.32, 0.65)</w:t>
            </w:r>
          </w:p>
        </w:tc>
      </w:tr>
      <w:tr w14:paraId="40BDBF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A8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Bulgaria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E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8249.86 (4158.19, 14672.61)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80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137.11 (65.47, 256.34)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C9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48.78 (31.96, 74.07)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85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0.43 (0.28, 0.66)</w:t>
            </w:r>
          </w:p>
        </w:tc>
      </w:tr>
      <w:tr w14:paraId="1F10E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7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Croatia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0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5900.13 (2986.29, 10405.98)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68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148.65 (69.85, 266.67)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F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9.84 (6.22, 15.15)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2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0.13 (0.09, 0.2)</w:t>
            </w:r>
          </w:p>
        </w:tc>
      </w:tr>
      <w:tr w14:paraId="5E23B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C0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Czechia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28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12108.5 (6270.54, 21738.08)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AF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127.32 (60.26, 234.45)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DD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18.56 (12, 28.58)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93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 (0.07, 0.16)</w:t>
            </w:r>
          </w:p>
        </w:tc>
      </w:tr>
      <w:tr w14:paraId="05755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E5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Hungary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A4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10340.31 (5501.76, 18419.8)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D2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119.44 (58.47, 230.34)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EC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30.8 (20.61, 46.3)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5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0.18 (0.12, 0.27)</w:t>
            </w:r>
          </w:p>
        </w:tc>
      </w:tr>
      <w:tr w14:paraId="53F53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B6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Montenegro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8D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882.4 (442.91, 1549.95)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4D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146.51 (70.21, 267.77)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08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3.27 (2.1, 4.93)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A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0.35 (0.23, 0.52)</w:t>
            </w:r>
          </w:p>
        </w:tc>
      </w:tr>
      <w:tr w14:paraId="09376A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3C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North Macedonia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44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3172.97 (1680.19, 6045.91)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0A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144.49 (71.76, 279.89)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E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 (3.59, 9.98)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D9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0.18 (0.11, 0.3)</w:t>
            </w:r>
          </w:p>
        </w:tc>
      </w:tr>
      <w:tr w14:paraId="0967EB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D8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Poland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AD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44440.49 (34231.89, 56340.64)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24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126.8 (95.11, 162.26)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D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89.76 (60.34, 137.34)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A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0.15 (0.1, 0.22)</w:t>
            </w:r>
          </w:p>
        </w:tc>
      </w:tr>
      <w:tr w14:paraId="2B21B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Romania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F4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16957.64 (8314.69, 31279.05)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96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99.71 (46.9, 196.49)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0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40.57 (28.89, 56.04)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FF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0.13 (0.09, 0.18)</w:t>
            </w:r>
          </w:p>
        </w:tc>
      </w:tr>
      <w:tr w14:paraId="06857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D8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Serbia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6B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11823.55 (5950.94, 20924.83)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11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137.27 (66.26, 254.09)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3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54.15 (36.42, 76.98)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2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0.38 (0.26, 0.52)</w:t>
            </w:r>
          </w:p>
        </w:tc>
      </w:tr>
      <w:tr w14:paraId="1D58D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EB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Slovakia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E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6309.58 (3226.28, 11130.05)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7B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123.15 (57.54, 231.28)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3C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19.14 (12.71, 29.16)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A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0.22 (0.15, 0.33)</w:t>
            </w:r>
          </w:p>
        </w:tc>
      </w:tr>
      <w:tr w14:paraId="609EA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BA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Slovenia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C6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2232.74 (1127.41, 4086.39)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C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122.33 (57.45, 237.33)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5D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 (1.25, 3.2)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48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0.06 (0.04, 0.09)</w:t>
            </w:r>
          </w:p>
        </w:tc>
      </w:tr>
      <w:tr w14:paraId="64BB4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4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Eastern Europe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44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376978.42 (310583.52, 467732.94)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E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179.91 (144.32, 222.62)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7F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1730.38 (1255.8, 2361.12)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27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0.52 (0.38, 0.7)</w:t>
            </w:r>
          </w:p>
        </w:tc>
      </w:tr>
      <w:tr w14:paraId="079076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EB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Belarus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B8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16628.02 (8580.55, 32945.19)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176.84 (82.77, 354.56)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69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35.71 (24.53, 51.15)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CE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0.24 (0.17, 0.34)</w:t>
            </w:r>
          </w:p>
        </w:tc>
      </w:tr>
      <w:tr w14:paraId="22204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12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Estonia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71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2658.39 (1430.92, 4933.65)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18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200.48 (101.28, 391.91)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0A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21.89 (16.6, 28.95)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7E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0.97 (0.75, 1.25)</w:t>
            </w:r>
          </w:p>
        </w:tc>
      </w:tr>
      <w:tr w14:paraId="516E5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3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Latvia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F0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2579.55 (1367.02, 4755.18)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EF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 (69.99, 291.89)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9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18.25 (12.83, 26.17)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25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0.56 (0.39, 0.8)</w:t>
            </w:r>
          </w:p>
        </w:tc>
      </w:tr>
      <w:tr w14:paraId="343520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B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Lithuania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8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4604.6 (2376.7, 8664.59)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1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169.21 (79.58, 320.42)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D5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21.16 (14.59, 30.8)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98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0.46 (0.32, 0.66)</w:t>
            </w:r>
          </w:p>
        </w:tc>
      </w:tr>
      <w:tr w14:paraId="4EBBE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3D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Republic of Moldova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49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4299.84 (2251.52, 8202.12)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E1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118.56 (56.54, 231.3)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6B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19.57 (13.8, 27.43)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CE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0.34 (0.24, 0.48)</w:t>
            </w:r>
          </w:p>
        </w:tc>
      </w:tr>
      <w:tr w14:paraId="0BB38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69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Russian Federation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DC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277266.68 (234533.24, 330687.18)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F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190.33 (158.8, 226.28)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A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1431.44 (1025.34, 1989.73)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98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0.62 (0.45, 0.84)</w:t>
            </w:r>
          </w:p>
        </w:tc>
      </w:tr>
      <w:tr w14:paraId="39262F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9A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Ukraine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B8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68941.34 (35571.82, 130513.89)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2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152.89 (74.31, 291.3)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5D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182.35 (117.41, 257.13)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04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0.28 (0.18, 0.39)</w:t>
            </w:r>
          </w:p>
        </w:tc>
      </w:tr>
      <w:tr w14:paraId="45911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6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High-income Asia </w:t>
            </w:r>
            <w:r>
              <w:rPr>
                <w:rStyle w:val="5"/>
                <w:rFonts w:hint="default" w:ascii="Times New Roman" w:hAnsi="Times New Roman" w:eastAsia="宋体" w:cs="Times New Roman"/>
                <w:sz w:val="22"/>
                <w:szCs w:val="22"/>
                <w:highlight w:val="none"/>
                <w:lang w:val="en-US" w:eastAsia="zh-CN" w:bidi="ar"/>
              </w:rPr>
              <w:t>Pacific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E4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138400.81 (112792.97, 168069.13)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B0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66.76 (53.38, 83.86)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10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961.45 (706.96, 1283.2)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78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0.29 (0.22, 0.37)</w:t>
            </w:r>
          </w:p>
        </w:tc>
      </w:tr>
      <w:tr w14:paraId="3AE33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32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Brunei Darussalam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28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480.81 (278.97, 842.93)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A6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94.84 (54.06, 166.56)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3E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8.44 (6.27, 11.23)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D6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1.82 (1.34, 2.43)</w:t>
            </w:r>
          </w:p>
        </w:tc>
      </w:tr>
      <w:tr w14:paraId="4F2E8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FE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Japan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D1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105386.81 (86744.62, 130629.71)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D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76.45 (62.74, 96.34)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DB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611.09 (444.09, 828.75)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C4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0.26 (0.19, 0.33)</w:t>
            </w:r>
          </w:p>
        </w:tc>
      </w:tr>
      <w:tr w14:paraId="7A1C4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1D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Republic of Korea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41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27903.91 (16244.35, 47520.57)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4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45.73 (24.92, 83.15)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40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308.7 (219.33, 416.19)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B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0.35 (0.25, 0.46)</w:t>
            </w:r>
          </w:p>
        </w:tc>
      </w:tr>
      <w:tr w14:paraId="42382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42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Singapore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F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4629.28 (2828.37, 8145.77)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F2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70.9 (39.08, 137.85)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5B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33.22 (24.37, 44.27)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7F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0.38 (0.28, 0.51)</w:t>
            </w:r>
          </w:p>
        </w:tc>
      </w:tr>
      <w:tr w14:paraId="6D9E41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81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Australasia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61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56409.22 (31384.72, 101711.75)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4D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170.48 (92.01, 314.49)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8A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32.07 (22.15, 45.39)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1C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0.07 (0.05, 0.1)</w:t>
            </w:r>
          </w:p>
        </w:tc>
      </w:tr>
      <w:tr w14:paraId="3789B2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73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Australia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AE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51449.59 (26623.25, 97942.25)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9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187.3 (92.21, 361.07)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23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23.31 (16.09, 33.46)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1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0.06 (0.04, 0.09)</w:t>
            </w:r>
          </w:p>
        </w:tc>
      </w:tr>
      <w:tr w14:paraId="0F5A9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9E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New Zealand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36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4959.63 (2853.15, 8548.7)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E5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88.15 (49.96, 153.01)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55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8.76 (5.98, 12.5)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E7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0.13 (0.09, 0.18)</w:t>
            </w:r>
          </w:p>
        </w:tc>
      </w:tr>
      <w:tr w14:paraId="55E84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5E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Western Europe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4E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527031.64 (449623.36, 622316.93)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A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103.86 (86.26, 122.98)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80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956.11 (697.14, 1307.65)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CE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0.12 (0.09, 0.16)</w:t>
            </w:r>
          </w:p>
        </w:tc>
      </w:tr>
      <w:tr w14:paraId="13A095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1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Andorra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0C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116.29 (69.65, 198.14)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9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105.94 (59.49, 186.74)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1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0.21 (0.13, 0.33)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6C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0.14 (0.09, 0.22)</w:t>
            </w:r>
          </w:p>
        </w:tc>
      </w:tr>
      <w:tr w14:paraId="311A6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2D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Austria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8A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15620.7 (9415.8, 27231.89)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1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147.14 (83.44, 273.53)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29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20.04 (15.96, 25.15)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4D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0.13 (0.1, 0.16)</w:t>
            </w:r>
          </w:p>
        </w:tc>
      </w:tr>
      <w:tr w14:paraId="7D688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BF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Belgium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5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11345.69 (6532.1, 19627.33)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92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85.85 (46.63, 155.63)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C9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17.86 (12.47, 25.38)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A2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 (0.07, 0.13)</w:t>
            </w:r>
          </w:p>
        </w:tc>
      </w:tr>
      <w:tr w14:paraId="20F7BF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3A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Cyprus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4A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1899.12 (997.47, 3472.28)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3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123.76 (61.5, 229.89)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A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4.35 (2.9, 6.44)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0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0.21 (0.15, 0.31)</w:t>
            </w:r>
          </w:p>
        </w:tc>
      </w:tr>
      <w:tr w14:paraId="1A67AE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3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Denmark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E4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9047.33 (5246.21, 15085.14)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67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133.29 (75.41, 230.84)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D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22.11 (16.9, 28.69)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A7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 (0.16, 0.25)</w:t>
            </w:r>
          </w:p>
        </w:tc>
      </w:tr>
      <w:tr w14:paraId="0D2105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A6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Finland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5E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12183.13 (7007.71, 19929.7)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68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182.14 (100.67, 310.64)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1D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12.41 (9.68, 15.79)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D0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0.12 (0.1, 0.14)</w:t>
            </w:r>
          </w:p>
        </w:tc>
      </w:tr>
      <w:tr w14:paraId="61E590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B6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France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E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69807.22 (40814.84, 124869.07)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0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93.55 (51.65, 175.81)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A6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105.89 (78.19, 139.6)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AE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0.09 (0.07, 0.12)</w:t>
            </w:r>
          </w:p>
        </w:tc>
      </w:tr>
      <w:tr w14:paraId="0E38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C1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Germany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8F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89229.79 (51812.61, 152678.57)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CD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89.93 (47.94, 162.27)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3E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188.85 (127.65, 271.51)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4D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0.12 (0.08, 0.16)</w:t>
            </w:r>
          </w:p>
        </w:tc>
      </w:tr>
      <w:tr w14:paraId="0A473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5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Greece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B4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8307.57 (4740.82, 13836.36)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CA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67.17 (36.15, 114.97)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81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40.06 (31.34, 51.33)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37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0.22 (0.17, 0.27)</w:t>
            </w:r>
          </w:p>
        </w:tc>
      </w:tr>
      <w:tr w14:paraId="25885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69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Iceland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F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258.82 (142.43, 452.98)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C4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66.52 (34.7, 121.04)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7E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0.34 (0.26, 0.45)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CE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0.07 (0.05, 0.08)</w:t>
            </w:r>
          </w:p>
        </w:tc>
      </w:tr>
      <w:tr w14:paraId="079E4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8D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Ireland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62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11234.33 (6717.58, 18507.37)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5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199.16 (115.79, 337.22)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98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8.42 (5.85, 11.84)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A9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0.11 (0.08, 0.16)</w:t>
            </w:r>
          </w:p>
        </w:tc>
      </w:tr>
      <w:tr w14:paraId="1CD10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74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Israel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4D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9277.44 (5208.64, 15541.41)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11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97.37 (53.05, 166.94)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B6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46.94 (33.39, 65.25)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41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0.42 (0.3, 0.57)</w:t>
            </w:r>
          </w:p>
        </w:tc>
      </w:tr>
      <w:tr w14:paraId="675727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56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Italy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09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129674.81 (103719.61, 163391.65)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DE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185.1 (145.31, 236.31)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EC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123.69 (83.97, 184.52)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48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 (0.07, 0.15)</w:t>
            </w:r>
          </w:p>
        </w:tc>
      </w:tr>
      <w:tr w14:paraId="14656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E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Luxembourg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90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771.57 (438.58, 1321.3)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86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101.72 (54.66, 179.7)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B2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1.62 (1.09, 2.3)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F3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0.16 (0.11, 0.23)</w:t>
            </w:r>
          </w:p>
        </w:tc>
      </w:tr>
      <w:tr w14:paraId="32F58C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0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Malta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97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590.48 (329.1, 1058.36)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F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117.63 (62.37, 222.1)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3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1.86 (1.23, 2.66)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EF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0.23 (0.16, 0.32)</w:t>
            </w:r>
          </w:p>
        </w:tc>
      </w:tr>
      <w:tr w14:paraId="0CCCD8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08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Monaco            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07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48.24 (27.99, 78.2)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100.57 (53.35, 172.65)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E9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0.12 (0.08, 0.19)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5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0.16 (0.11-0.23)</w:t>
            </w:r>
          </w:p>
        </w:tc>
      </w:tr>
      <w:tr w14:paraId="594246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7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Netherlands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07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29832.01 (16592.2, 53031.18)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E6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150.93 (79.82, 274.16)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5F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26.61 (20.64, 34.43)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6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0.09 (0.07, 0.11)</w:t>
            </w:r>
          </w:p>
        </w:tc>
      </w:tr>
      <w:tr w14:paraId="44E1A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DB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Norway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52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10150.65 (7865.33, 12931.85)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EB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159.86 (121.13, 207.91)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08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6.77 (4.67, 9.84)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7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0.08 (0.05, 0.11)</w:t>
            </w:r>
          </w:p>
        </w:tc>
      </w:tr>
      <w:tr w14:paraId="691C9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Portugal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00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7892.69 (4827.22, 13660.49)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AB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63.69 (35.47, 114.18)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FC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46.73 (32.86, 66.78)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F6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0.23 (0.17, 0.31)</w:t>
            </w:r>
          </w:p>
        </w:tc>
      </w:tr>
      <w:tr w14:paraId="318E9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3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Spain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5F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41727.93 (24155.4, 70741.98)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BA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79.53 (44.1, 143.72)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97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105.95 (74.82, 149.73)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3C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0.13 (0.09, 0.18)</w:t>
            </w:r>
          </w:p>
        </w:tc>
      </w:tr>
      <w:tr w14:paraId="65AAFE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A0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Sweden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0D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17664.41 (11601.04, 27056.03)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71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151.94 (95.53, 241.96)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2E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24.72 (16.71, 36.08)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C6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0.13 (0.09, 0.19)</w:t>
            </w:r>
          </w:p>
        </w:tc>
      </w:tr>
      <w:tr w14:paraId="70B6B2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4C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Switzerland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52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7715.57 (4499.44, 13356.43)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37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74.46 (40.67, 133.63)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F1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9.68 (7.41, 12.81)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C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0.06 (0.05, 0.08)</w:t>
            </w:r>
          </w:p>
        </w:tc>
      </w:tr>
      <w:tr w14:paraId="13054C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B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Kingdom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54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42132.03 (36395.8, 49189.27)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0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51.38 (43.98, 60.39)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7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140.01 (102.87, 189.25)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6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0.13 (0.1, 0.17)</w:t>
            </w:r>
          </w:p>
        </w:tc>
      </w:tr>
      <w:tr w14:paraId="189434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7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Southern Latin America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16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67900.13 (39974.75, 110927.13)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BF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96.61 (56.41, 158.6)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F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474.66 (341.63, 665.13)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DE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0.58 (0.42, 0.81)</w:t>
            </w:r>
          </w:p>
        </w:tc>
      </w:tr>
      <w:tr w14:paraId="09A30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9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Argentina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A5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47542.35 (22978.77, 90603.15)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A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100.37 (47.6, 193.65)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DC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362.65 (261.05, 507.53)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CD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0.69 (0.5, 0.96)</w:t>
            </w:r>
          </w:p>
        </w:tc>
      </w:tr>
      <w:tr w14:paraId="73E74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AC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Chile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93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16634.85 (7833.47, 32847.53)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FA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85.78 (39, 172.18)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A8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94.77 (67.53, 134)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2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0.38 (0.28, 0.54)</w:t>
            </w:r>
          </w:p>
        </w:tc>
      </w:tr>
      <w:tr w14:paraId="6131C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B1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Uruguay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2F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3719.19 (1809.73, 7126.74)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AD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106.88 (49.04, 203.99)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6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17.21 (12.08, 24.05)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3C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0.38 (0.27, 0.52)</w:t>
            </w:r>
          </w:p>
        </w:tc>
      </w:tr>
      <w:tr w14:paraId="63FE2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3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High-income North America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61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482810.65 (392466.24, 601654.63)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B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123.69 (98.96, 153.71)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8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3191.26 (2352.02, 4211.03)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9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0.57 (0.43, 0.73)</w:t>
            </w:r>
          </w:p>
        </w:tc>
      </w:tr>
      <w:tr w14:paraId="5EED39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18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Canada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8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125672.27 (62925.18, 233441.79)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A4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322.46 (155.61, 601.8)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3D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75.16 (53.25, 104.65)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9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0.13 (0.09, 0.17)</w:t>
            </w:r>
          </w:p>
        </w:tc>
      </w:tr>
      <w:tr w14:paraId="16811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1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Greenland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EA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101.43 (50.42, 195.48)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F1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168.86 (82.15, 338.05)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8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0.17 (0.1, 0.25)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0.22 (0.15, 0.33)</w:t>
            </w:r>
          </w:p>
        </w:tc>
      </w:tr>
      <w:tr w14:paraId="000EC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58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States of America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32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357029.38 (307717.22, 418642.51)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3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101.59 (86.37, 120.91)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00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3115.88 (2298.08, 4118.16)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0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0.63 (0.47, 0.8)</w:t>
            </w:r>
          </w:p>
        </w:tc>
      </w:tr>
      <w:tr w14:paraId="77669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C6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Caribbean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A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23048.29 (16911.47, 32232.09)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91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47.02 (34.31, 66.14)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D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1285.36 (962.77, 1723.48)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F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2.43 (1.83, 3.26)</w:t>
            </w:r>
          </w:p>
        </w:tc>
      </w:tr>
      <w:tr w14:paraId="35EE4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06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Antigua and Barbuda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9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60.18 (33.3, 106.29)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04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61.59 (32.46, 109.41)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13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4.02 (2.96, 5.29)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8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3.5 (2.61, 4.56)</w:t>
            </w:r>
          </w:p>
        </w:tc>
      </w:tr>
      <w:tr w14:paraId="3B2BE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28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Bahamas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21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198.85 (107.99, 341.17)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07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47.12 (25.05, 83.12)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BF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17.76 (12.67, 23.75)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3F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3.87 (2.77, 5.19)</w:t>
            </w:r>
          </w:p>
        </w:tc>
      </w:tr>
      <w:tr w14:paraId="0A44A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5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Barbados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45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199.18 (106.93, 362.08)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E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63.63 (32.3, 118.63)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4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10.69 (7.28, 15.29)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9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2.39 (1.66, 3.36)</w:t>
            </w:r>
          </w:p>
        </w:tc>
      </w:tr>
      <w:tr w14:paraId="46C85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0C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Belize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1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261.27 (133.23, 525.82)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51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57.84 (30.67, 112.12)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5A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 (13.05, 21.61)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4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4.58 (3.48, 5.87)</w:t>
            </w:r>
          </w:p>
        </w:tc>
      </w:tr>
      <w:tr w14:paraId="547B7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AF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Bermuda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1C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38.93 (23.57, 67.75)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AA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54.58 (31.07, 99.76)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56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1.25 (0.86, 1.69)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06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1.18 (0.84, 1.55)</w:t>
            </w:r>
          </w:p>
        </w:tc>
      </w:tr>
      <w:tr w14:paraId="20332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55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Cuba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2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3701.68 (2145.55, 6459.12)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14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30.77 (16.21, 56.95)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E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249.68 (178.17, 329.19)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D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1.45 (1.06, 1.91)</w:t>
            </w:r>
          </w:p>
        </w:tc>
      </w:tr>
      <w:tr w14:paraId="28F19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28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Dominica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7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36.13 (20.32, 66.45)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4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50.64 (27.34, 92.62)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9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3.73 (2.59, 5.35)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CD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4.46 (3.13, 6.28)</w:t>
            </w:r>
          </w:p>
        </w:tc>
      </w:tr>
      <w:tr w14:paraId="2B354D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83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Dominican Republic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ED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5038.25 (2795.66, 9144.17)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B8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44.23 (24.76, 79.88)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E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242.6 (148.71, 339.05)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84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2.25 (1.38, 3.14)</w:t>
            </w:r>
          </w:p>
        </w:tc>
      </w:tr>
      <w:tr w14:paraId="4A874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7C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Grenada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69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 (30.87, 101.37)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E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51.21 (27.81, 97.34)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F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6.52 (4.78, 8.62)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3E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5.32 (4, 6.94)</w:t>
            </w:r>
          </w:p>
        </w:tc>
      </w:tr>
      <w:tr w14:paraId="09B4C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B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Guyana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0C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340.97 (176.87, 702.97)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F6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43.01 (22.61, 87.87)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F0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45.58 (30.24, 64.99)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60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6.08 (4.11, 8.63)</w:t>
            </w:r>
          </w:p>
        </w:tc>
      </w:tr>
      <w:tr w14:paraId="59C7D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D8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Haiti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4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7209.07 (3321.05, 14380.74)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D0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55.14 (26.77, 107.93)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3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287.9 (153.22, 611.52)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BB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2.95 (1.55, 6.54)</w:t>
            </w:r>
          </w:p>
        </w:tc>
      </w:tr>
      <w:tr w14:paraId="3EC67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A7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Jamaica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1674.27 (910.8, 2959.47)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6A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54.77 (29.72, 96.2)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DC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85.69 (57.26, 124.51)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6F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2.78 (1.86, 4.03)</w:t>
            </w:r>
          </w:p>
        </w:tc>
      </w:tr>
      <w:tr w14:paraId="67B72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6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Puerto Rico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5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2423.56 (1471.34, 3912.99)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4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67.94 (38.16, 115.59)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EA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142.27 (101.67, 188.42)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E6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2.82 (2.1, 3.68)</w:t>
            </w:r>
          </w:p>
        </w:tc>
      </w:tr>
      <w:tr w14:paraId="09A57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C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Saint Lucia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A2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82.51 (47.6, 140.34)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A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43.03 (23.77, 77.38)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62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8.8 (6.4, 12)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4A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3.7 (2.72, 5.03)</w:t>
            </w:r>
          </w:p>
        </w:tc>
      </w:tr>
      <w:tr w14:paraId="22E10B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5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Saint Vincent and the Grenadines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6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58.96 (32.82, 105.1)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16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49.7 (26.03, 90.69)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6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5.43 (4, 7.04)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C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3.87 (2.91, 5.01)</w:t>
            </w:r>
          </w:p>
        </w:tc>
      </w:tr>
      <w:tr w14:paraId="2ED20B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D7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Suriname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7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191.34 (107.88, 335.35)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A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32.08 (17.6, 56.95)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AB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30.1 (20.45, 42.01)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EF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4.52 (3.11, 6.27)</w:t>
            </w:r>
          </w:p>
        </w:tc>
      </w:tr>
      <w:tr w14:paraId="41582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5E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Trinidad and Tobago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B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624.59 (365.12, 1122.49)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31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43.32 (24.03, 83.8)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A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76.55 (49.36, 113.58)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D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4.13 (2.71, 5.99)</w:t>
            </w:r>
          </w:p>
        </w:tc>
      </w:tr>
      <w:tr w14:paraId="0037A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16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States Virgin Islands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62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36.38 (21.46, 68.15)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6D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42.45 (23.01, 81.66)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58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2.72 (1.73, 3.86)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39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2.35 (1.59, 3.29)</w:t>
            </w:r>
          </w:p>
        </w:tc>
      </w:tr>
      <w:tr w14:paraId="2FFADA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5E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Andean Latin America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3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27466.71 (17341.4, 45340.45)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E9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40.05 (25.4, 66.01)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1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1331.25 (901, 1893.73)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C1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2.14 (1.44, 3.04)</w:t>
            </w:r>
          </w:p>
        </w:tc>
      </w:tr>
      <w:tr w14:paraId="32E105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F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Bolivia (Plurinational State of)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14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5246.58 (2454.78, 10425.35)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D2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42.73 (20.3, 83.57)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7F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329.92 (211.65, 495.75)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46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3.24 (2.07, 4.91)</w:t>
            </w:r>
          </w:p>
        </w:tc>
      </w:tr>
      <w:tr w14:paraId="6B9091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D2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Ecuador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2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5855.49 (2881.72, 11355.23)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49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31.39 (15.62, 60.66)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0A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407.94 (242.38, 677.9)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D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 (1.42, 3.99)</w:t>
            </w:r>
          </w:p>
        </w:tc>
      </w:tr>
      <w:tr w14:paraId="226D2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70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Peru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D9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16364.65 (8046.18, 32289.35)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F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43.24 (21.4, 84.86)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03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593.4 (365.05, 889.79)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0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1.69 (1.03, 2.54)</w:t>
            </w:r>
          </w:p>
        </w:tc>
      </w:tr>
      <w:tr w14:paraId="5F2D7C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E5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Central Latin America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59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93970.53 (77431.43, 114178.19)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DF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35.68 (29.46, 43.5)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D7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5592.74 (3932.87, 7803.01)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0C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 (1.48, 2.93)</w:t>
            </w:r>
          </w:p>
        </w:tc>
      </w:tr>
      <w:tr w14:paraId="05D91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44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Colombia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94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12903.1 (7346.73, 23325.67)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2A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25.18 (14.07, 45.98)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4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260.51 (172.45, 376.81)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DD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0.47 (0.31, 0.67)</w:t>
            </w:r>
          </w:p>
        </w:tc>
      </w:tr>
      <w:tr w14:paraId="68ACE1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C2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B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1110.13 (621.43, 2105.12)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0D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22.51 (12.13, 44.72)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6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71.53 (49.48, 98.62)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5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1.29 (0.9, 1.78)</w:t>
            </w:r>
          </w:p>
        </w:tc>
      </w:tr>
      <w:tr w14:paraId="5D1C5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51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El Salvador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75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2317.41 (1134.67, 4436.81)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D1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35.35 (17.82, 67.17)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AB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218.12 (137.28, 318.32)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7D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3.63 (2.28, 5.28)</w:t>
            </w:r>
          </w:p>
        </w:tc>
      </w:tr>
      <w:tr w14:paraId="067997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79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Guatemala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A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7633.19 (3546.84, 15497.9)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3F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46.18 (22.94, 90.3)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0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287.28 (194.29, 399.93)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19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2.35 (1.56, 3.28)</w:t>
            </w:r>
          </w:p>
        </w:tc>
      </w:tr>
      <w:tr w14:paraId="658C1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3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Honduras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9B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2323.73 (1028.95, 4659.62)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E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22.41 (10.65, 43.19)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22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72.83 (44.94, 112.58)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7E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 (0.61, 1.56)</w:t>
            </w:r>
          </w:p>
        </w:tc>
      </w:tr>
      <w:tr w14:paraId="1C8C8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2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Mexico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2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56832.43 (46583.79, 69856.33)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3E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41.87 (34.25, 51.49)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74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3932.98 (2726.17, 5533.64)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0D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2.85 (1.99, 4.01)</w:t>
            </w:r>
          </w:p>
        </w:tc>
      </w:tr>
      <w:tr w14:paraId="4BBF7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D3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Nicaragua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8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2045.47 (1043.57, 4050.07)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10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29.69 (15.51, 57.94)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CE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162.19 (107.93, 226.35)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5B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2.87 (1.89, 4.05)</w:t>
            </w:r>
          </w:p>
        </w:tc>
      </w:tr>
      <w:tr w14:paraId="36495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A5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Panama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7D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1609.15 (837.97, 2973.29)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EA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36.83 (19.11, 67.97)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08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53.85 (35.96, 79.73)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F2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1.22 (0.82, 1.81)</w:t>
            </w:r>
          </w:p>
        </w:tc>
      </w:tr>
      <w:tr w14:paraId="64D8C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51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Venezuela (Bolivarian Republic of)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77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7195.92 (4044.58, 13092.34)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7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26.29 (14.25, 48.95)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32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533.46 (325.45, 790.09)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2C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1.67 (1.02, 2.46)</w:t>
            </w:r>
          </w:p>
        </w:tc>
      </w:tr>
      <w:tr w14:paraId="7CD140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8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Tropical Latin America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A0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259502.17 (200431.75, 331426.47)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C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105.65 (81.27, 133.88)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4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3031.8 (2264.63, 3966.12)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6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1.14 (0.85, 1.48)</w:t>
            </w:r>
          </w:p>
        </w:tc>
      </w:tr>
      <w:tr w14:paraId="28EA0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C2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Brazil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79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255062.17 (196750.23, 325786.5)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21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107.07 (81.94, 136.04)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E3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2938.52 (2191.6, 3832.57)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A5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1.13 (0.85, 1.47)</w:t>
            </w:r>
          </w:p>
        </w:tc>
      </w:tr>
      <w:tr w14:paraId="79B2E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25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Paraguay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96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4439.99 (2050.97, 9671.39)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F9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58.68 (27.71, 125.72)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4A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93.29 (60.07, 137.56)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BC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1.47 (0.93, 2.18)</w:t>
            </w:r>
          </w:p>
        </w:tc>
      </w:tr>
      <w:tr w14:paraId="5F929D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8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North Africa and Middle East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56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444831.6 (346005.83, 554383.02)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0A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68.99 (53.92, 85.9)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D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3288.91 (2290.33, 4649.18)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A6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0.57 (0.39, 0.8)</w:t>
            </w:r>
          </w:p>
        </w:tc>
      </w:tr>
      <w:tr w14:paraId="580067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8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Afghanistan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A7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12161.62 (4404.16, 26646.57)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5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40.47 (16.5, 80.35)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F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159.76 (81.98, 282.44)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3A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0.99 (0.52, 1.75)</w:t>
            </w:r>
          </w:p>
        </w:tc>
      </w:tr>
      <w:tr w14:paraId="0D6DC0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EF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Algeria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45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22514.46 (10808.74, 44218.24)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85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50.69 (24.01, 99.48)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4D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192.79 (129.37, 282.67)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DB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0.44 (0.3, 0.65)</w:t>
            </w:r>
          </w:p>
        </w:tc>
      </w:tr>
      <w:tr w14:paraId="65E34D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84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Bahrain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F2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976.23 (491.84, 1888.75)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2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55.71 (27.08, 112.57)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5D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6.7 (4.35, 9.71)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6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0.44 (0.28, 0.63)</w:t>
            </w:r>
          </w:p>
        </w:tc>
      </w:tr>
      <w:tr w14:paraId="4F87F9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56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Egypt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66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82697.64 (35145.47, 165629.6)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74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77.51 (34.83, 156.04)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2C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708.84 (462.99, 1067.73)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9E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0.85 (0.55, 1.28)</w:t>
            </w:r>
          </w:p>
        </w:tc>
      </w:tr>
      <w:tr w14:paraId="4FDE7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F1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Iran (Islamic Republic of)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6F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69704.15 (55954.13, 89028.47)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CE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76.18 (60.69, 97.42)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A2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283.35 (199.17, 389.13)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E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 (0.21, 0.41)</w:t>
            </w:r>
          </w:p>
        </w:tc>
      </w:tr>
      <w:tr w14:paraId="261809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3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Iraq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0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15575.31 (6849, 31881.91)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5B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36.18 (16.79, 72.89)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A8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236.83 (120.05, 385.84)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43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0.73 (0.38, 1.17)</w:t>
            </w:r>
          </w:p>
        </w:tc>
      </w:tr>
      <w:tr w14:paraId="7DEA0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1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Jordan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E7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6695.44 (3009.99, 14672.52)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C4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50.04 (23.29, 106.24)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D7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69.53 (46.67, 100.15)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DF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0.66 (0.45, 0.93)</w:t>
            </w:r>
          </w:p>
        </w:tc>
      </w:tr>
      <w:tr w14:paraId="39BBD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E7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Kuwait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1F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2892.77 (1403, 5788.85)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5F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54.9 (26.18, 109.52)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FE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10.45 (6.39, 15.09)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C1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0.2 (0.12, 0.28)</w:t>
            </w:r>
          </w:p>
        </w:tc>
      </w:tr>
      <w:tr w14:paraId="3B887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75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Lebanon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E9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2921.65 (1304.07, 5704.2)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D3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49.97 (22.24, 96.61)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A5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20.62 (13.76, 30.19)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04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0.35 (0.23, 0.52)</w:t>
            </w:r>
          </w:p>
        </w:tc>
      </w:tr>
      <w:tr w14:paraId="1E1F8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DA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Libya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6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4132.07 (1888.38, 8661.63)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94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54.33 (24.8, 114.62)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B6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51.15 (25.52, 79.65)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20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0.69 (0.35, 1.05)</w:t>
            </w:r>
          </w:p>
        </w:tc>
      </w:tr>
      <w:tr w14:paraId="516E92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54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Morocco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DB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16062.75 (7106.13, 33477.02)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D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41.89 (18.27, 87.8)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F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169.4 (105.49, 265.45)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C6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0.44 (0.27, 0.68)</w:t>
            </w:r>
          </w:p>
        </w:tc>
      </w:tr>
      <w:tr w14:paraId="66ABA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D1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Palestine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4321.55 (1927.16, 9433.59)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F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82.72 (38.1, 170.61)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53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17.41 (11.74, 25.92)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A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 (0.33, 0.75)</w:t>
            </w:r>
          </w:p>
        </w:tc>
      </w:tr>
      <w:tr w14:paraId="534F9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5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Oman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1A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6857.42 (3624.74, 12811.59)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0B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128.33 (68.15, 239.32)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88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18.61 (11.83, 27.98)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D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0.53 (0.33, 0.87)</w:t>
            </w:r>
          </w:p>
        </w:tc>
      </w:tr>
      <w:tr w14:paraId="4E3627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5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Qatar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9C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2239.24 (1188.55, 4095.91)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FD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60.59 (31.66, 113.85)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C4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7.58 (4.9, 11.91)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7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0.34 (0.21, 0.53)</w:t>
            </w:r>
          </w:p>
        </w:tc>
      </w:tr>
      <w:tr w14:paraId="5A2A2E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2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Saudi Arabia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9C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37081.66 (18302.79, 79695.99)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CB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85.17 (41.96, 176.95)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7F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642.5 (377.98, 1001.31)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B8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1.65 (0.97, 2.42)</w:t>
            </w:r>
          </w:p>
        </w:tc>
      </w:tr>
      <w:tr w14:paraId="60965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53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Sudan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D0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24537 (10024.92, 53057.87)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C3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56.3 (25.52, 113.81)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6E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93.34 (55.04, 151.77)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6B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0.33 (0.2, 0.54)</w:t>
            </w:r>
          </w:p>
        </w:tc>
      </w:tr>
      <w:tr w14:paraId="01668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0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Syrian Arab Republic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16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12197.57 (5701.93, 22713.44)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9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85.01 (39.05, 160.8)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4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99.02 (60.8, 152.98)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14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0.64 (0.41, 0.96)</w:t>
            </w:r>
          </w:p>
        </w:tc>
      </w:tr>
      <w:tr w14:paraId="14D5F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9F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Tunisia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A5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6505.95 (3214.17, 12841.08)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9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53.37 (24.96, 106.52)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8A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54.33 (32.6, 86.87)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8A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0.39 (0.23, 0.61)</w:t>
            </w:r>
          </w:p>
        </w:tc>
      </w:tr>
      <w:tr w14:paraId="052453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6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Türkiye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88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81712.834 (40164.186, 152988.356)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B7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92.282 (44.206, 175.209)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16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350.658 (229.335, 542.04)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C0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0.356 (0.233, 0.548)</w:t>
            </w:r>
          </w:p>
        </w:tc>
      </w:tr>
      <w:tr w14:paraId="0CCE4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E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Arab Emirates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7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12284.2 (7443.76, 21199.28)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79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103.23 (56.17, 183.61)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ED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32.92 (16.79, 51.8)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6B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0.37 (0.2, 0.57)</w:t>
            </w:r>
          </w:p>
        </w:tc>
      </w:tr>
      <w:tr w14:paraId="75BA8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1F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Yemen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2D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20345.18 (8498.55, 45052.64)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44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62.77 (29.22, 130.83)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CF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60.07 (33.38, 107.71)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32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 (0.17, 0.53)</w:t>
            </w:r>
          </w:p>
        </w:tc>
      </w:tr>
      <w:tr w14:paraId="029C0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4F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 Asia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1296407.21 (1024414.21, 1624705.93)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A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67.35 (54.05, 83.39)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8A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19857.22 (13851.89, 26855.39)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0B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1.18 (0.82, 1.6)</w:t>
            </w:r>
          </w:p>
        </w:tc>
      </w:tr>
      <w:tr w14:paraId="42DE3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5E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Bangladesh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0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100959.98 (49989.63, 202608)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1B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59.39 (29.71, 116.58)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4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1115.14 (705.38, 1582.3)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9A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0.73 (0.46, 1.05)</w:t>
            </w:r>
          </w:p>
        </w:tc>
      </w:tr>
      <w:tr w14:paraId="66E3B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EE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Bhutan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3C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504.79 (240.17, 965.36)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CA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62.48 (30.39, 117.48)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A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8.37 (5.01, 12.76)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E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1.25 (0.74, 1.92)</w:t>
            </w:r>
          </w:p>
        </w:tc>
      </w:tr>
      <w:tr w14:paraId="39384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34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India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EA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1023378.68 (814478.68, 1308815.53)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3C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68.59 (54.74, 86.8)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E7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15463.73 (10796.45, 21435.55)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32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1.15 (0.8, 1.6)</w:t>
            </w:r>
          </w:p>
        </w:tc>
      </w:tr>
      <w:tr w14:paraId="03A01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48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Nepal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D8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11320.28 (5496.8, 21554.3)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24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36.29 (18.12, 66.13)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336.17 (205.65, 506.04)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74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1.28 (0.78, 1.93)</w:t>
            </w:r>
          </w:p>
        </w:tc>
      </w:tr>
      <w:tr w14:paraId="59D07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5A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Pakistan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80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160243.49 (99722.53, 250211.34)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5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68.33 (43.34, 104.56)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90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2933.81 (1888.45, 4072.89)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BE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 (1.15, 2.52)</w:t>
            </w:r>
          </w:p>
        </w:tc>
      </w:tr>
      <w:tr w14:paraId="74BBB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4D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Central sub-Saharan Africa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AE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51991.5 (31593.11, 81693.28)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8B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44.24 (28.8, 67.68)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A8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1249.2 (821.25, 1831.41)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95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1.62 (1.05, 2.33)</w:t>
            </w:r>
          </w:p>
        </w:tc>
      </w:tr>
      <w:tr w14:paraId="0033A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09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Angola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80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10666.67 (4949.78, 21512.15)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3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38.97 (20.09, 71.06)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78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214.87 (130.91, 325.74)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2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1.27 (0.79, 1.93)</w:t>
            </w:r>
          </w:p>
        </w:tc>
      </w:tr>
      <w:tr w14:paraId="745111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4D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Central African Republic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51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1807.11 (873.24, 3409.29)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F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36.81 (19.53, 65.03)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91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64.41 (41.8, 102.32)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BD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1.95 (1.29, 3.09)</w:t>
            </w:r>
          </w:p>
        </w:tc>
      </w:tr>
      <w:tr w14:paraId="3B534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08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Congo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40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2668.18 (1341.16, 5318.72)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D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51.69 (27.55, 99.25)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2E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78.61 (44.77, 119.02)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10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2.02 (1.17, 2.98)</w:t>
            </w:r>
          </w:p>
        </w:tc>
      </w:tr>
      <w:tr w14:paraId="7B748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1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Democratic Republic of the Congo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42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35446.75 (17469.79, 66959.21)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CD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45.89 (25.26, 82.39)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843.34 (527.88, 1273.82)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A9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1.65 (1.03, 2.52)</w:t>
            </w:r>
          </w:p>
        </w:tc>
      </w:tr>
      <w:tr w14:paraId="33399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11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Equatorial Guinea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F0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573.81 (276.74, 1147.02)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42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42.16 (22.77, 78.51)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2B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14.73 (7.75, 24.01)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76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1.91 (0.98, 3.16)</w:t>
            </w:r>
          </w:p>
        </w:tc>
      </w:tr>
      <w:tr w14:paraId="11EF2F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35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Gabon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ED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828.99 (429.65, 1517.93)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62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47.92 (26.01, 85.13)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CE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33.23 (15.56, 49.73)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74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2.48 (1.18, 3.75)</w:t>
            </w:r>
          </w:p>
        </w:tc>
      </w:tr>
      <w:tr w14:paraId="0A934C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5D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Eastern sub-Saharan Africa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BA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338393.63 (265255.12, 430879.46)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E9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91.47 (73.65, 113.31)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D8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4345.09 (3263.48, 5661.88)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9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1.86 (1.37, 2.52)</w:t>
            </w:r>
          </w:p>
        </w:tc>
      </w:tr>
      <w:tr w14:paraId="78EA15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02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Burundi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9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9544.89 (4512.77, 19153.03)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8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 (43.78, 163.42)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B7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103.44 (66.55, 150.34)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1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1.55 (0.97, 2.29)</w:t>
            </w:r>
          </w:p>
        </w:tc>
      </w:tr>
      <w:tr w14:paraId="7F078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5D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Comoros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F2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433.26 (216.48, 838.23)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A6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58.68 (29.72, 108.29)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1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9.45 (6.15, 13.6)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14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1.61 (1.03, 2.31)</w:t>
            </w:r>
          </w:p>
        </w:tc>
      </w:tr>
      <w:tr w14:paraId="05A8FC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65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Djibouti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FD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1083.88 (548.62, 1955.41)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7A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84.66 (44.11, 151.78)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A3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16.31 (10.28, 24.06)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9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1.81 (1.14, 2.75)</w:t>
            </w:r>
          </w:p>
        </w:tc>
      </w:tr>
      <w:tr w14:paraId="247FD4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68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Eritrea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61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3868.71 (1902.09, 8067.66)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84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62.71 (32.32, 128.71)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B6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73.35 (44.88, 119.48)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0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1.84 (1.09, 3.04)</w:t>
            </w:r>
          </w:p>
        </w:tc>
      </w:tr>
      <w:tr w14:paraId="04089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6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Ethiopia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64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69257.17 (47034.59, 101816.65)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7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72.2 (50.55, 102.13)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77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1630.09 (1226.2, 2139.3)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1C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2.68 (1.9, 3.61)</w:t>
            </w:r>
          </w:p>
        </w:tc>
      </w:tr>
      <w:tr w14:paraId="7E690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0F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Kenya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5A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52628.85 (42331.97, 62948.12)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38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114.19 (93.17, 135.96)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F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503.98 (338.75, 734.05)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1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1.65 (1.08, 2.44)</w:t>
            </w:r>
          </w:p>
        </w:tc>
      </w:tr>
      <w:tr w14:paraId="2B8D25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8D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Madagascar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0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18839.99 (8937.52, 36631.29)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2B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74.27 (37.35, 141.55)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1A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205.13 (130.68, 311.39)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0A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1.27 (0.81, 1.95)</w:t>
            </w:r>
          </w:p>
        </w:tc>
      </w:tr>
      <w:tr w14:paraId="28E4D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9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Malawi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A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21551.8 (10157.38, 40721.54)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6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130.48 (67.97, 241.41)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9A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204.56 (140.62, 283.98)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6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2.05 (1.36, 2.93)</w:t>
            </w:r>
          </w:p>
        </w:tc>
      </w:tr>
      <w:tr w14:paraId="01BE35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DF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Mozambique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6B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23253.95 (10942.84, 44517.03)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B9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89.77 (45.31, 173.02)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F4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258.53 (168.97, 388.62)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C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1.64 (1.05, 2.52)</w:t>
            </w:r>
          </w:p>
        </w:tc>
      </w:tr>
      <w:tr w14:paraId="06E72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8B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Rwanda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3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14221.88 (6638.8, 29145.08)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D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116.27 (56.21, 223.53)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0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106.84 (67.76, 159)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69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 (0.81, 1.98)</w:t>
            </w:r>
          </w:p>
        </w:tc>
      </w:tr>
      <w:tr w14:paraId="00E73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45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Somalia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3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13603.1 (6388.41, 28771.85)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BC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77.91 (39.8, 146.74)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09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229.75 (141.44, 383.68)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0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2.53 (1.54, 4.29)</w:t>
            </w:r>
          </w:p>
        </w:tc>
      </w:tr>
      <w:tr w14:paraId="29B50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7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 Sudan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09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6530.29 (3124.78, 12514.39)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9A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80.31 (42.15, 147.44)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6F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141.11 (87.52, 205.28)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7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2.65 (1.59, 3.95)</w:t>
            </w:r>
          </w:p>
        </w:tc>
      </w:tr>
      <w:tr w14:paraId="19C58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E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United Republic of Tanzania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94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62093.23 (29323.41, 119815.67)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B6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121.57 (60.86, 229.79)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12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238.35 (155.76, 366.98)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6E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0.73 (0.47, 1.12)</w:t>
            </w:r>
          </w:p>
        </w:tc>
      </w:tr>
      <w:tr w14:paraId="4D6984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7E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Uganda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9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32246.19 (13583.6, 64246.62)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E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91.15 (44.11, 168.06)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CD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353.99 (229.61, 508.66)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5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1.77 (1.12, 2.58)</w:t>
            </w:r>
          </w:p>
        </w:tc>
      </w:tr>
      <w:tr w14:paraId="78E60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0B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Zambia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3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8941.84 (4284.33, 17276.6)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FB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52.09 (27.58, 98.6)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17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266.43 (161.85, 446.83)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BA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2.64 (1.61, 4.44)</w:t>
            </w:r>
          </w:p>
        </w:tc>
      </w:tr>
      <w:tr w14:paraId="26781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02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Southern sub-Saharan Africa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6B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60582.86 (46883.17, 78246.37)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CE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74.34 (57.89, 95.33)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B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601.17 (417.98, 852.05)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7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0.85 (0.59, 1.22)</w:t>
            </w:r>
          </w:p>
        </w:tc>
      </w:tr>
      <w:tr w14:paraId="18C66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A6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Botswana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F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2094.3 (1127.62, 3825.04)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FF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83.95 (46.49, 149.45)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2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12.6 (7.33, 20.64)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C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0.65 (0.38, 1.07)</w:t>
            </w:r>
          </w:p>
        </w:tc>
      </w:tr>
      <w:tr w14:paraId="0C66E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7B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eSwatini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BE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948.77 (471.77, 1851.81)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8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86.38 (45.52, 156.83)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C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14.52 (7.35, 22.61)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A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 (0.95, 2.98)</w:t>
            </w:r>
          </w:p>
        </w:tc>
      </w:tr>
      <w:tr w14:paraId="1A54E3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23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Lesotho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3B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1622.77 (845.19, 3184.55)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9D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90.78 (50.64, 171.94)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B5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13.57 (7.71, 21.03)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C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1.03 (0.57, 1.61)</w:t>
            </w:r>
          </w:p>
        </w:tc>
      </w:tr>
      <w:tr w14:paraId="770A2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FD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Namibia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E0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1932.52 (1064.3, 3449.65)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79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83.7 (48.18, 144.42)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5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11.52 (7.09, 18.13)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6E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0.66 (0.4, 1.03)</w:t>
            </w:r>
          </w:p>
        </w:tc>
      </w:tr>
      <w:tr w14:paraId="4AE7A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44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South Africa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50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45040.45 (33494.83, 60637.52)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F2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74.81 (55.98, 99.81)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E4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446.78 (312.03, 628.68)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DA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0.81 (0.56, 1.13)</w:t>
            </w:r>
          </w:p>
        </w:tc>
      </w:tr>
      <w:tr w14:paraId="07651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E7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Zimbabwe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80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8944.05 (4813.71, 16352)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5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65.6 (36.96, 112.66)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FD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102.18 (65.03, 153.31)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9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1.07 (0.67, 1.64)</w:t>
            </w:r>
          </w:p>
        </w:tc>
      </w:tr>
      <w:tr w14:paraId="2FC18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97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Western sub-Saharan Africa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61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233095.09 (192493.84, 280950.8)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EC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58.3 (48.82, 70.53)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93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2409.57 (1676.94, 3521.64)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5C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0.88 (0.6, 1.3)</w:t>
            </w:r>
          </w:p>
        </w:tc>
      </w:tr>
      <w:tr w14:paraId="74FA9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43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Benin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56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3851.95 (1728.67, 8072.29)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99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33.57 (16.74, 64.49)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33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68.44 (45.14, 100.48)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D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0.97 (0.62, 1.41)</w:t>
            </w:r>
          </w:p>
        </w:tc>
      </w:tr>
      <w:tr w14:paraId="668499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E5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Burkina Faso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71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8913.4 (4226.53, 16955.26)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2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48.28 (25.59, 85.08)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27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110.86 (74.65, 158.16)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19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0.91 (0.59, 1.34)</w:t>
            </w:r>
          </w:p>
        </w:tc>
      </w:tr>
      <w:tr w14:paraId="6774F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DA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Cameroon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CB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14196.39 (7045.74, 27188.2)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D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53.35 (28.72, 97.62)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22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367.41 (218.46, 572.27)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4A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 (1.2, 3.12)</w:t>
            </w:r>
          </w:p>
        </w:tc>
      </w:tr>
      <w:tr w14:paraId="14E677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D7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Cabo Verde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F5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197.9 (104.42, 380.2)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57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33.8 (18.29, 64.25)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70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4.06 (2.47, 6.14)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A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0.79 (0.47, 1.19)</w:t>
            </w:r>
          </w:p>
        </w:tc>
      </w:tr>
      <w:tr w14:paraId="11867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EA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Chad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FB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5363.91 (2385.64, 10303.67)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3C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39.35 (20.35, 71.47)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BD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73.03 (47.43, 119.4)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AE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0.92 (0.58, 1.51)</w:t>
            </w:r>
          </w:p>
        </w:tc>
      </w:tr>
      <w:tr w14:paraId="5D634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FA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Côte d'Ivoire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D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10691.09 (5537.9, 20790.17)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E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43.71 (23.94, 80.34)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7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152.89 (95.46, 227.84)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E6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0.92 (0.58, 1.39)</w:t>
            </w:r>
          </w:p>
        </w:tc>
      </w:tr>
      <w:tr w14:paraId="3167A1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12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Gambia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72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933.74 (445.45, 1753.2)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02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45.28 (23.78, 82.21)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62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15.2 (9.84, 22.12)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A0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1.16 (0.72, 1.68)</w:t>
            </w:r>
          </w:p>
        </w:tc>
      </w:tr>
      <w:tr w14:paraId="28430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1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Ghana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8F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11760.93 (5774.49, 23238.98)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C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37.08 (18.88, 71.58)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02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355.3 (236.04, 523.04)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17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1.57 (1.04, 2.27)</w:t>
            </w:r>
          </w:p>
        </w:tc>
      </w:tr>
      <w:tr w14:paraId="749C6D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6D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Guinea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5F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5652.29 (2655.64, 10862.13)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77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51.38 (26.65, 93.9)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E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45.87 (29.33, 71.66)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5A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0.63 (0.4, 1.02)</w:t>
            </w:r>
          </w:p>
        </w:tc>
      </w:tr>
      <w:tr w14:paraId="3EDBB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C7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Guinea-Bissau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5D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796.16 (357.23, 1560.77)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5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44.97 (22.83, 84.24)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8C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15.64 (10.25, 23.16)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A0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1.41 (0.89, 2.17)</w:t>
            </w:r>
          </w:p>
        </w:tc>
      </w:tr>
      <w:tr w14:paraId="4086E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E3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Liberia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A4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1856.95 (884.33, 3830.42)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2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37.79 (19.43, 72.55)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4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41.88 (26.25, 61.67)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9E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 (0.8, 1.91)</w:t>
            </w:r>
          </w:p>
        </w:tc>
      </w:tr>
      <w:tr w14:paraId="336BB3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9D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Mali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A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5216.77 (2149.42, 10723.9)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A0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25.27 (11.89, 47.61)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1D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113.95 (74.33, 176.73)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88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0.96 (0.61, 1.52)</w:t>
            </w:r>
          </w:p>
        </w:tc>
      </w:tr>
      <w:tr w14:paraId="094A54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28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Mauritania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C0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2341.5 (1127.73, 4310.88)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34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63.71 (33.02, 111.63)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F2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25.18 (15.08, 41.15)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D7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0.96 (0.55, 1.58)</w:t>
            </w:r>
          </w:p>
        </w:tc>
      </w:tr>
      <w:tr w14:paraId="14865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7D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Niger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DA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6543.66 (2678.03, 13784.51)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20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34.48 (16.36, 69.96)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C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52.34 (32.41, 92.9)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6F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0.47 (0.29, 0.84)</w:t>
            </w:r>
          </w:p>
        </w:tc>
      </w:tr>
      <w:tr w14:paraId="3332EB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E1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Nigeria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C2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141602.91 (113119.5, 178097.93)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1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76.79 (62, 94.23)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40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746.35 (431.03, 1153.9)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D1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0.59 (0.34, 0.9)</w:t>
            </w:r>
          </w:p>
        </w:tc>
      </w:tr>
      <w:tr w14:paraId="73B52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EB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Sao Tome and Principe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0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90.08 (45.97, 173.11)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30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44.9 (24.56, 79.33)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1F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2.93 (1.78, 4.19)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9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1.97 (1.2, 2.89)</w:t>
            </w:r>
          </w:p>
        </w:tc>
      </w:tr>
      <w:tr w14:paraId="758CCD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D6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Senegal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B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5175.59 (2382.14, 10036.7)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6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 (18.04, 69)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5B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124.39 (81.7, 197.62)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20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1.27 (0.84, 2.02)</w:t>
            </w:r>
          </w:p>
        </w:tc>
      </w:tr>
      <w:tr w14:paraId="4D4F7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6E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Sierra Leone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2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3307.62 (1575, 6255.24)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49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42.58 (21.98, 76.19)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A9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39.32 (24.23, 59.18)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06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0.77 (0.47, 1.17)</w:t>
            </w:r>
          </w:p>
        </w:tc>
      </w:tr>
      <w:tr w14:paraId="1887ED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6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231F2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Togo</w:t>
            </w:r>
          </w:p>
        </w:tc>
        <w:tc>
          <w:tcPr>
            <w:tcW w:w="124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CB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4599.53 (2320.51, 9243.8)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45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62.2 (32.71, 118.29)</w:t>
            </w:r>
          </w:p>
        </w:tc>
        <w:tc>
          <w:tcPr>
            <w:tcW w:w="10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9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54.5 (34.9, 84.21)</w:t>
            </w:r>
          </w:p>
        </w:tc>
        <w:tc>
          <w:tcPr>
            <w:tcW w:w="6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78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 (0.63, 1.58)</w:t>
            </w:r>
          </w:p>
        </w:tc>
      </w:tr>
    </w:tbl>
    <w:p w14:paraId="51BD4ED9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g1NjdhNmYzZjkxYjNkYzA2ZTUxNjIxZWZhNzQifQ=="/>
  </w:docVars>
  <w:rsids>
    <w:rsidRoot w:val="00000000"/>
    <w:rsid w:val="1DCA2A49"/>
    <w:rsid w:val="22F41565"/>
    <w:rsid w:val="31740C39"/>
    <w:rsid w:val="3F8B1BBA"/>
    <w:rsid w:val="464B599D"/>
    <w:rsid w:val="4C656C0A"/>
    <w:rsid w:val="4CB0029B"/>
    <w:rsid w:val="637369BE"/>
    <w:rsid w:val="6D4F0278"/>
    <w:rsid w:val="7C793129"/>
    <w:rsid w:val="7F13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b/>
      <w:bCs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3127</Words>
  <Characters>20074</Characters>
  <Lines>0</Lines>
  <Paragraphs>0</Paragraphs>
  <TotalTime>8</TotalTime>
  <ScaleCrop>false</ScaleCrop>
  <LinksUpToDate>false</LinksUpToDate>
  <CharactersWithSpaces>22062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2024-07-03T04:26:00Z</dcterms:created>
  <dc:creator>CheN</dc:creator>
  <cp:lastModifiedBy>CheN</cp:lastModifiedBy>
  <dcterms:modified xsi:type="dcterms:W3CDTF">2024-08-21T14:29:57Z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C1D73862D2BD403BB3980A9A9876267E_13</vt:lpwstr>
  </property>
</Properties>
</file>