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D6A85" w14:textId="77777777" w:rsidR="00AB1BF9" w:rsidRPr="009F30AD" w:rsidRDefault="00AB1BF9" w:rsidP="00AB1BF9">
      <w:pPr>
        <w:spacing w:after="160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PARENT 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CONSENT FORM</w:t>
      </w:r>
    </w:p>
    <w:p w14:paraId="15FC626F" w14:textId="4781A0E1" w:rsidR="00AB1BF9" w:rsidRPr="009F30AD" w:rsidRDefault="00AB1BF9" w:rsidP="00AB1BF9">
      <w:pPr>
        <w:spacing w:after="160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(Version Number </w:t>
      </w:r>
      <w:r w:rsidR="00722A9D">
        <w:rPr>
          <w:rFonts w:ascii="Calibri" w:eastAsia="Calibri" w:hAnsi="Calibri" w:cs="Arial"/>
          <w:sz w:val="22"/>
          <w:szCs w:val="22"/>
          <w:lang w:eastAsia="en-US"/>
        </w:rPr>
        <w:t>7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, </w:t>
      </w:r>
      <w:r w:rsidR="00722A9D">
        <w:rPr>
          <w:rFonts w:ascii="Calibri" w:eastAsia="Calibri" w:hAnsi="Calibri" w:cs="Arial"/>
          <w:sz w:val="22"/>
          <w:szCs w:val="22"/>
          <w:lang w:eastAsia="en-US"/>
        </w:rPr>
        <w:t>09</w:t>
      </w:r>
      <w:r>
        <w:rPr>
          <w:rFonts w:ascii="Calibri" w:eastAsia="Calibri" w:hAnsi="Calibri" w:cs="Arial"/>
          <w:sz w:val="22"/>
          <w:szCs w:val="22"/>
          <w:lang w:eastAsia="en-US"/>
        </w:rPr>
        <w:t>/</w:t>
      </w:r>
      <w:r w:rsidR="00ED7F4B">
        <w:rPr>
          <w:rFonts w:ascii="Calibri" w:eastAsia="Calibri" w:hAnsi="Calibri" w:cs="Arial"/>
          <w:sz w:val="22"/>
          <w:szCs w:val="22"/>
          <w:lang w:eastAsia="en-US"/>
        </w:rPr>
        <w:t>0</w:t>
      </w:r>
      <w:r w:rsidR="00722A9D">
        <w:rPr>
          <w:rFonts w:ascii="Calibri" w:eastAsia="Calibri" w:hAnsi="Calibri" w:cs="Arial"/>
          <w:sz w:val="22"/>
          <w:szCs w:val="22"/>
          <w:lang w:eastAsia="en-US"/>
        </w:rPr>
        <w:t>3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/</w:t>
      </w:r>
      <w:r w:rsidR="00722A9D">
        <w:rPr>
          <w:rFonts w:ascii="Calibri" w:eastAsia="Calibri" w:hAnsi="Calibri" w:cs="Arial"/>
          <w:sz w:val="22"/>
          <w:szCs w:val="22"/>
          <w:lang w:eastAsia="en-US"/>
        </w:rPr>
        <w:t>20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)</w:t>
      </w:r>
    </w:p>
    <w:p w14:paraId="0E59084E" w14:textId="77777777"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>Study title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:  </w:t>
      </w:r>
      <w:r w:rsidR="00CF403E" w:rsidRPr="00CF403E">
        <w:rPr>
          <w:rFonts w:ascii="Calibri" w:eastAsia="Calibri" w:hAnsi="Calibri" w:cs="Arial"/>
          <w:sz w:val="22"/>
          <w:szCs w:val="22"/>
          <w:lang w:eastAsia="en-US"/>
        </w:rPr>
        <w:t>Fearing the Unknown: An investigation into Intolerance of Uncertainty amongst children with Night Time Fears</w:t>
      </w:r>
    </w:p>
    <w:p w14:paraId="08A052DC" w14:textId="77777777"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>Researcher names</w:t>
      </w:r>
      <w:r>
        <w:rPr>
          <w:rFonts w:ascii="Calibri" w:eastAsia="Calibri" w:hAnsi="Calibri" w:cs="Arial"/>
          <w:sz w:val="22"/>
          <w:szCs w:val="22"/>
          <w:lang w:eastAsia="en-US"/>
        </w:rPr>
        <w:t>: David Keep, Professor M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att Garner, Dr Julie </w:t>
      </w:r>
      <w:proofErr w:type="spellStart"/>
      <w:r w:rsidRPr="009F30AD">
        <w:rPr>
          <w:rFonts w:ascii="Calibri" w:eastAsia="Calibri" w:hAnsi="Calibri" w:cs="Arial"/>
          <w:sz w:val="22"/>
          <w:szCs w:val="22"/>
          <w:lang w:eastAsia="en-US"/>
        </w:rPr>
        <w:t>Hadwin</w:t>
      </w:r>
      <w:proofErr w:type="spellEnd"/>
      <w:r w:rsidR="00683465">
        <w:rPr>
          <w:rFonts w:ascii="Calibri" w:eastAsia="Calibri" w:hAnsi="Calibri" w:cs="Arial"/>
          <w:sz w:val="22"/>
          <w:szCs w:val="22"/>
          <w:lang w:eastAsia="en-US"/>
        </w:rPr>
        <w:t xml:space="preserve">, Dr Denis </w:t>
      </w:r>
      <w:proofErr w:type="spellStart"/>
      <w:r w:rsidR="00683465">
        <w:rPr>
          <w:rFonts w:ascii="Calibri" w:eastAsia="Calibri" w:hAnsi="Calibri" w:cs="Arial"/>
          <w:sz w:val="22"/>
          <w:szCs w:val="22"/>
          <w:lang w:eastAsia="en-US"/>
        </w:rPr>
        <w:t>Golm</w:t>
      </w:r>
      <w:proofErr w:type="spellEnd"/>
    </w:p>
    <w:p w14:paraId="09977015" w14:textId="77777777" w:rsidR="00AB1BF9" w:rsidRPr="00CF403E" w:rsidRDefault="00AB1BF9" w:rsidP="00AB1BF9">
      <w:pPr>
        <w:spacing w:after="160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Ethics number: </w:t>
      </w:r>
      <w:r w:rsidR="00CF403E" w:rsidRPr="00CF403E">
        <w:rPr>
          <w:rFonts w:ascii="Calibri" w:eastAsia="Calibri" w:hAnsi="Calibri" w:cs="Arial"/>
          <w:bCs/>
          <w:sz w:val="22"/>
          <w:szCs w:val="22"/>
          <w:lang w:eastAsia="en-US"/>
        </w:rPr>
        <w:t>47287</w:t>
      </w:r>
    </w:p>
    <w:p w14:paraId="11B384E9" w14:textId="77777777" w:rsidR="00AB1BF9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sz w:val="22"/>
          <w:szCs w:val="22"/>
          <w:lang w:eastAsia="en-US"/>
        </w:rPr>
        <w:t>Please</w:t>
      </w:r>
      <w:r w:rsidR="0096107F">
        <w:rPr>
          <w:rFonts w:ascii="Calibri" w:eastAsia="Calibri" w:hAnsi="Calibri" w:cs="Arial"/>
          <w:sz w:val="22"/>
          <w:szCs w:val="22"/>
          <w:lang w:eastAsia="en-US"/>
        </w:rPr>
        <w:t xml:space="preserve"> initial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 the box(es) if you agree with the sentences below: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ab/>
      </w:r>
    </w:p>
    <w:p w14:paraId="2EFEA9B9" w14:textId="77777777" w:rsidR="00AB1BF9" w:rsidRPr="009F30AD" w:rsidRDefault="00471E76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82655" wp14:editId="6CF36CBC">
                <wp:simplePos x="0" y="0"/>
                <wp:positionH relativeFrom="column">
                  <wp:posOffset>5116019</wp:posOffset>
                </wp:positionH>
                <wp:positionV relativeFrom="paragraph">
                  <wp:posOffset>180597</wp:posOffset>
                </wp:positionV>
                <wp:extent cx="428017" cy="369651"/>
                <wp:effectExtent l="0" t="0" r="1016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017" cy="3696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173EF" id="Rectangle 1" o:spid="_x0000_s1026" style="position:absolute;margin-left:402.85pt;margin-top:14.2pt;width:33.7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" fillcolor="white [3212]" strokecolor="black [3213]" strokeweight="1pt"/>
            </w:pict>
          </mc:Fallback>
        </mc:AlternateConten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0"/>
        <w:gridCol w:w="590"/>
        <w:gridCol w:w="456"/>
      </w:tblGrid>
      <w:tr w:rsidR="00AB1BF9" w:rsidRPr="009F30AD" w14:paraId="3272BCF0" w14:textId="77777777" w:rsidTr="00084058">
        <w:tc>
          <w:tcPr>
            <w:tcW w:w="8613" w:type="dxa"/>
          </w:tcPr>
          <w:p w14:paraId="7AC1F831" w14:textId="07B3DA83" w:rsidR="00AB1BF9" w:rsidRPr="00506466" w:rsidRDefault="00AB1BF9" w:rsidP="000840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 xml:space="preserve">I have read and understood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parent </w:t>
            </w: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inform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ation sheet </w:t>
            </w:r>
            <w:r w:rsidR="00ED7F4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80479C"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="0080479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80479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Version </w:t>
            </w:r>
            <w:r w:rsidR="0080479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) and have had the opportunity to ask questions about the study.</w:t>
            </w:r>
          </w:p>
          <w:p w14:paraId="7E5B75C5" w14:textId="77777777" w:rsidR="00AB1BF9" w:rsidRPr="00506466" w:rsidRDefault="00AB1BF9" w:rsidP="00084058">
            <w:pPr>
              <w:rPr>
                <w:rFonts w:ascii="Lucida Sans" w:hAnsi="Lucida Sans"/>
                <w:sz w:val="20"/>
                <w:szCs w:val="20"/>
              </w:rPr>
            </w:pPr>
          </w:p>
          <w:p w14:paraId="15C1FE14" w14:textId="77777777" w:rsidR="00471E76" w:rsidRDefault="00471E76" w:rsidP="0096107F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4E3D1450" w14:textId="77777777" w:rsidR="00471E76" w:rsidRDefault="00B22494" w:rsidP="0096107F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B22494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 agree to take part in this research project and agree for my data to be used for the purpose of this study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  <w:p w14:paraId="1841331B" w14:textId="77777777" w:rsidR="00AB1BF9" w:rsidRPr="009F30AD" w:rsidRDefault="00B22494" w:rsidP="0096107F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B22494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 give consent for my child/dependant to take part in this study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B22494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and agree for his/her data to be used for the purpose of this study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3" w:type="dxa"/>
            <w:gridSpan w:val="2"/>
          </w:tcPr>
          <w:p w14:paraId="185257D2" w14:textId="77777777" w:rsidR="00AB1BF9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29FFD1EE" w14:textId="77777777" w:rsidR="00AB1BF9" w:rsidRDefault="00AB1BF9" w:rsidP="00084058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56256B9B" w14:textId="77777777" w:rsidR="00AB1BF9" w:rsidRDefault="00AB1BF9" w:rsidP="00084058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749DF278" w14:textId="77777777" w:rsidR="00AB1BF9" w:rsidRDefault="00471E76" w:rsidP="00084058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9F4AAD" wp14:editId="6700BBB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49435</wp:posOffset>
                      </wp:positionV>
                      <wp:extent cx="428017" cy="369651"/>
                      <wp:effectExtent l="0" t="0" r="1016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017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D196B4" id="Rectangle 2" o:spid="_x0000_s1026" style="position:absolute;margin-left:.05pt;margin-top:3.9pt;width:33.7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" fillcolor="white [3212]" strokecolor="black [3213]" strokeweight="1pt"/>
                  </w:pict>
                </mc:Fallback>
              </mc:AlternateContent>
            </w:r>
          </w:p>
          <w:p w14:paraId="6A6BEBA3" w14:textId="77777777" w:rsidR="00471E76" w:rsidRDefault="00471E76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493BCAC5" w14:textId="77777777" w:rsidR="00471E76" w:rsidRPr="00471E76" w:rsidRDefault="00471E76" w:rsidP="00471E76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15DEB964" w14:textId="77777777" w:rsidR="00471E76" w:rsidRPr="00471E76" w:rsidRDefault="00471E76" w:rsidP="00471E76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1C7AF24B" w14:textId="77777777" w:rsidR="00471E76" w:rsidRDefault="00471E76" w:rsidP="00471E76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2E58C3" wp14:editId="670FFF4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20252</wp:posOffset>
                      </wp:positionV>
                      <wp:extent cx="428017" cy="369651"/>
                      <wp:effectExtent l="0" t="0" r="1016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017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EBCC22" id="Rectangle 3" o:spid="_x0000_s1026" style="position:absolute;margin-left:.05pt;margin-top:1.6pt;width:33.7pt;height:29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" fillcolor="white [3212]" strokecolor="black [3213]" strokeweight="1pt"/>
                  </w:pict>
                </mc:Fallback>
              </mc:AlternateContent>
            </w:r>
          </w:p>
          <w:p w14:paraId="33ADED3B" w14:textId="77777777" w:rsidR="00AB1BF9" w:rsidRPr="00471E76" w:rsidRDefault="00AB1BF9" w:rsidP="00471E76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AB1BF9" w:rsidRPr="009F30AD" w14:paraId="36EC845B" w14:textId="77777777" w:rsidTr="00084058">
        <w:tc>
          <w:tcPr>
            <w:tcW w:w="8613" w:type="dxa"/>
          </w:tcPr>
          <w:p w14:paraId="76C7081E" w14:textId="77777777" w:rsidR="00471E76" w:rsidRDefault="00471E76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4C8F6B4C" w14:textId="77777777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that mine and my child’s/dependant’s 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data will be stored safely to keep it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private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3" w:type="dxa"/>
            <w:gridSpan w:val="2"/>
          </w:tcPr>
          <w:p w14:paraId="35141AF3" w14:textId="77777777" w:rsidR="00471E76" w:rsidRDefault="00471E76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C19A8A" wp14:editId="7D52861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233734</wp:posOffset>
                      </wp:positionV>
                      <wp:extent cx="428017" cy="369651"/>
                      <wp:effectExtent l="0" t="0" r="1016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017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BF5E99" id="Rectangle 4" o:spid="_x0000_s1026" style="position:absolute;margin-left:.05pt;margin-top:18.4pt;width:33.7pt;height:2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" fillcolor="white [3212]" strokecolor="black [3213]" strokeweight="1pt"/>
                  </w:pict>
                </mc:Fallback>
              </mc:AlternateContent>
            </w:r>
          </w:p>
          <w:p w14:paraId="5F5ABC09" w14:textId="77777777" w:rsidR="00AB1BF9" w:rsidRPr="00471E76" w:rsidRDefault="00AB1BF9" w:rsidP="00471E76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AB1BF9" w:rsidRPr="009F30AD" w14:paraId="30A47D61" w14:textId="77777777" w:rsidTr="00084058">
        <w:tc>
          <w:tcPr>
            <w:tcW w:w="8613" w:type="dxa"/>
          </w:tcPr>
          <w:p w14:paraId="2A9E5DCB" w14:textId="77777777" w:rsidR="00471E76" w:rsidRDefault="00471E76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1880FA35" w14:textId="77777777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 understand that I and my child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’</w:t>
            </w: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s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/dependant’s</w:t>
            </w: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  <w:r w:rsidR="00CA7927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results from the study</w:t>
            </w: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remain </w:t>
            </w:r>
            <w:r w:rsidR="00CA7927"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anonymous and</w:t>
            </w: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will not identify individual participants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3" w:type="dxa"/>
            <w:gridSpan w:val="2"/>
          </w:tcPr>
          <w:p w14:paraId="270B8558" w14:textId="77777777" w:rsidR="00AB1BF9" w:rsidRDefault="00471E76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EFC240" wp14:editId="45FC089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236477</wp:posOffset>
                      </wp:positionV>
                      <wp:extent cx="428017" cy="369651"/>
                      <wp:effectExtent l="0" t="0" r="10160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017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EA62C8" id="Rectangle 5" o:spid="_x0000_s1026" style="position:absolute;margin-left:.05pt;margin-top:18.6pt;width:33.7pt;height:2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" fillcolor="white [3212]" strokecolor="black [3213]" strokeweight="1pt"/>
                  </w:pict>
                </mc:Fallback>
              </mc:AlternateContent>
            </w:r>
          </w:p>
          <w:p w14:paraId="00073C64" w14:textId="77777777" w:rsidR="0096107F" w:rsidRPr="009F30AD" w:rsidRDefault="0096107F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AB1BF9" w:rsidRPr="009F30AD" w14:paraId="6D365CA7" w14:textId="77777777" w:rsidTr="00084058">
        <w:tc>
          <w:tcPr>
            <w:tcW w:w="8613" w:type="dxa"/>
          </w:tcPr>
          <w:p w14:paraId="316ABCCB" w14:textId="77777777" w:rsidR="00471E76" w:rsidRDefault="00471E76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66D994F4" w14:textId="77777777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that me and my child/dependant 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can change </w:t>
            </w:r>
            <w:r w:rsidR="00B22494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our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mind or decide to stop taking part in the study at any time, without needing to give a reason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  <w:r w:rsidR="0096107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I will have 6 weeks to withdraw my </w:t>
            </w:r>
            <w:r w:rsidR="00B22494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own data and my </w:t>
            </w:r>
            <w:r w:rsidR="0096107F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child/dependant’s data if I choose too.</w:t>
            </w:r>
          </w:p>
        </w:tc>
        <w:tc>
          <w:tcPr>
            <w:tcW w:w="1133" w:type="dxa"/>
            <w:gridSpan w:val="2"/>
          </w:tcPr>
          <w:p w14:paraId="44345358" w14:textId="77777777" w:rsidR="00471E76" w:rsidRDefault="00471E76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14:paraId="266E36BB" w14:textId="77777777" w:rsidR="00AB1BF9" w:rsidRPr="00471E76" w:rsidRDefault="00471E76" w:rsidP="00471E76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E33012" wp14:editId="56B815D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3810</wp:posOffset>
                      </wp:positionV>
                      <wp:extent cx="428017" cy="369651"/>
                      <wp:effectExtent l="0" t="0" r="10160" b="1143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017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FA0A24" id="Rectangle 6" o:spid="_x0000_s1026" style="position:absolute;margin-left:.05pt;margin-top:.3pt;width:33.7pt;height:2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14:paraId="4AEFE6D8" w14:textId="77777777" w:rsidTr="00084058">
        <w:trPr>
          <w:gridAfter w:val="1"/>
          <w:wAfter w:w="504" w:type="dxa"/>
        </w:trPr>
        <w:tc>
          <w:tcPr>
            <w:tcW w:w="8613" w:type="dxa"/>
          </w:tcPr>
          <w:p w14:paraId="598D5FC3" w14:textId="77777777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</w:tcPr>
          <w:p w14:paraId="1F9FA7AA" w14:textId="77777777"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</w:tbl>
    <w:p w14:paraId="7077CE3F" w14:textId="08F06F1B" w:rsidR="00AB1BF9" w:rsidRDefault="00AB1BF9" w:rsidP="00AB1BF9">
      <w:pPr>
        <w:spacing w:before="240"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sz w:val="22"/>
          <w:szCs w:val="22"/>
          <w:lang w:eastAsia="en-US"/>
        </w:rPr>
        <w:t>Your name (print name)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: 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……………………………………………...</w:t>
      </w:r>
    </w:p>
    <w:p w14:paraId="0AE31C1B" w14:textId="163FCDD0" w:rsidR="00722A9D" w:rsidRDefault="00722A9D" w:rsidP="00AB1BF9">
      <w:pPr>
        <w:spacing w:before="240" w:after="160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Your email </w:t>
      </w:r>
      <w:r w:rsidR="007D418F">
        <w:rPr>
          <w:rFonts w:ascii="Calibri" w:eastAsia="Calibri" w:hAnsi="Calibri" w:cs="Arial"/>
          <w:sz w:val="22"/>
          <w:szCs w:val="22"/>
          <w:lang w:eastAsia="en-US"/>
        </w:rPr>
        <w:t xml:space="preserve">address: 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</w:t>
      </w:r>
    </w:p>
    <w:p w14:paraId="3F3048AA" w14:textId="0EDB8311" w:rsidR="00AB1BF9" w:rsidRDefault="00AB1BF9" w:rsidP="00AB1BF9">
      <w:pPr>
        <w:spacing w:before="240" w:after="160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Your child’s/dependants </w:t>
      </w:r>
      <w:r w:rsidR="007D418F">
        <w:rPr>
          <w:rFonts w:ascii="Calibri" w:eastAsia="Calibri" w:hAnsi="Calibri" w:cs="Arial"/>
          <w:sz w:val="22"/>
          <w:szCs w:val="22"/>
          <w:lang w:eastAsia="en-US"/>
        </w:rPr>
        <w:t>name: 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</w:t>
      </w:r>
      <w:bookmarkStart w:id="0" w:name="_GoBack"/>
      <w:bookmarkEnd w:id="0"/>
      <w:r>
        <w:rPr>
          <w:rFonts w:ascii="Calibri" w:eastAsia="Calibri" w:hAnsi="Calibri" w:cs="Arial"/>
          <w:sz w:val="22"/>
          <w:szCs w:val="22"/>
          <w:lang w:eastAsia="en-US"/>
        </w:rPr>
        <w:t>………</w:t>
      </w:r>
    </w:p>
    <w:p w14:paraId="3A606C50" w14:textId="77777777"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sz w:val="22"/>
          <w:szCs w:val="22"/>
          <w:lang w:eastAsia="en-US"/>
        </w:rPr>
        <w:t>Today’s Date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: 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……………………………………………...</w:t>
      </w:r>
    </w:p>
    <w:p w14:paraId="202808A3" w14:textId="77777777" w:rsidR="00AB1BF9" w:rsidRPr="00506466" w:rsidRDefault="00AB1BF9" w:rsidP="00AB1BF9">
      <w:pPr>
        <w:spacing w:after="160"/>
        <w:jc w:val="center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</w:p>
    <w:p w14:paraId="3C0C787F" w14:textId="50DA0C1F" w:rsidR="007D418F" w:rsidRDefault="00AB1BF9" w:rsidP="00AB1BF9">
      <w:pPr>
        <w:spacing w:before="240" w:after="160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Signature ……………………………………………</w:t>
      </w:r>
    </w:p>
    <w:p w14:paraId="44EA4439" w14:textId="77777777" w:rsidR="00C72085" w:rsidRDefault="00C72085"/>
    <w:sectPr w:rsidR="00C7208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EBED0" w14:textId="77777777" w:rsidR="00DC34F0" w:rsidRDefault="00DC34F0" w:rsidP="00550E3D">
      <w:r>
        <w:separator/>
      </w:r>
    </w:p>
  </w:endnote>
  <w:endnote w:type="continuationSeparator" w:id="0">
    <w:p w14:paraId="42D03287" w14:textId="77777777" w:rsidR="00DC34F0" w:rsidRDefault="00DC34F0" w:rsidP="0055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7CE8B" w14:textId="77777777" w:rsidR="00DC34F0" w:rsidRDefault="00DC34F0" w:rsidP="00550E3D">
      <w:r>
        <w:separator/>
      </w:r>
    </w:p>
  </w:footnote>
  <w:footnote w:type="continuationSeparator" w:id="0">
    <w:p w14:paraId="4707FEE6" w14:textId="77777777" w:rsidR="00DC34F0" w:rsidRDefault="00DC34F0" w:rsidP="00550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B1FC9" w14:textId="77777777" w:rsidR="00550E3D" w:rsidRDefault="00550E3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79F76F" wp14:editId="06165CEE">
          <wp:simplePos x="0" y="0"/>
          <wp:positionH relativeFrom="column">
            <wp:posOffset>3842425</wp:posOffset>
          </wp:positionH>
          <wp:positionV relativeFrom="paragraph">
            <wp:posOffset>-69999</wp:posOffset>
          </wp:positionV>
          <wp:extent cx="2420620" cy="524510"/>
          <wp:effectExtent l="0" t="0" r="0" b="889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BF9"/>
    <w:rsid w:val="000F5BE9"/>
    <w:rsid w:val="002126DB"/>
    <w:rsid w:val="00252603"/>
    <w:rsid w:val="00384961"/>
    <w:rsid w:val="00471E76"/>
    <w:rsid w:val="004903CE"/>
    <w:rsid w:val="004E4B1D"/>
    <w:rsid w:val="004F11D0"/>
    <w:rsid w:val="00550E3D"/>
    <w:rsid w:val="005F6B71"/>
    <w:rsid w:val="00614FB4"/>
    <w:rsid w:val="00683465"/>
    <w:rsid w:val="00722A9D"/>
    <w:rsid w:val="007C2D01"/>
    <w:rsid w:val="007D418F"/>
    <w:rsid w:val="0080479C"/>
    <w:rsid w:val="0087301B"/>
    <w:rsid w:val="0096107F"/>
    <w:rsid w:val="00AB1BF9"/>
    <w:rsid w:val="00B22494"/>
    <w:rsid w:val="00C00A51"/>
    <w:rsid w:val="00C72085"/>
    <w:rsid w:val="00CA7927"/>
    <w:rsid w:val="00CB26A7"/>
    <w:rsid w:val="00CF403E"/>
    <w:rsid w:val="00D10669"/>
    <w:rsid w:val="00D87C8D"/>
    <w:rsid w:val="00DC34F0"/>
    <w:rsid w:val="00ED7F4B"/>
    <w:rsid w:val="00F0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9379E"/>
  <w15:chartTrackingRefBased/>
  <w15:docId w15:val="{8C5F0F53-A604-4549-9C3F-5E9D2586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B1BF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B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0E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E3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550E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E3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E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E3D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Keep D.J.</dc:creator>
  <cp:keywords/>
  <dc:description/>
  <cp:lastModifiedBy>David Keep</cp:lastModifiedBy>
  <cp:revision>4</cp:revision>
  <dcterms:created xsi:type="dcterms:W3CDTF">2020-03-09T11:13:00Z</dcterms:created>
  <dcterms:modified xsi:type="dcterms:W3CDTF">2020-03-09T11:30:00Z</dcterms:modified>
</cp:coreProperties>
</file>