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4764F9" w14:textId="36BECED4" w:rsidR="00E24647" w:rsidRDefault="00722263" w:rsidP="00722263">
      <w:pPr>
        <w:pStyle w:val="Heading1"/>
      </w:pPr>
      <w:r>
        <w:t>Supplementary file 1</w:t>
      </w:r>
    </w:p>
    <w:p w14:paraId="14176367" w14:textId="77777777" w:rsidR="00722263" w:rsidRPr="00B71246" w:rsidRDefault="00722263" w:rsidP="00722263">
      <w:pPr>
        <w:rPr>
          <w:b/>
          <w:bCs/>
        </w:rPr>
      </w:pPr>
      <w:r>
        <w:rPr>
          <w:b/>
          <w:bCs/>
        </w:rPr>
        <w:t>Caption</w:t>
      </w:r>
      <w:r w:rsidRPr="00B71246">
        <w:rPr>
          <w:b/>
          <w:bCs/>
        </w:rPr>
        <w:t>: Search strategy and terms in the different databases</w:t>
      </w:r>
    </w:p>
    <w:p w14:paraId="604D1A91" w14:textId="77777777" w:rsidR="00722263" w:rsidRDefault="00722263" w:rsidP="00722263">
      <w:pPr>
        <w:keepNext/>
        <w:widowControl w:val="0"/>
      </w:pPr>
      <w:r>
        <w:lastRenderedPageBreak/>
        <w:t>Medline Ovid</w:t>
      </w:r>
    </w:p>
    <w:tbl>
      <w:tblPr>
        <w:tblStyle w:val="TableGrid"/>
        <w:tblpPr w:leftFromText="180" w:rightFromText="180" w:horzAnchor="margin" w:tblpY="630"/>
        <w:tblW w:w="0" w:type="auto"/>
        <w:tblLook w:val="04A0" w:firstRow="1" w:lastRow="0" w:firstColumn="1" w:lastColumn="0" w:noHBand="0" w:noVBand="1"/>
      </w:tblPr>
      <w:tblGrid>
        <w:gridCol w:w="1271"/>
        <w:gridCol w:w="7745"/>
      </w:tblGrid>
      <w:tr w:rsidR="00722263" w14:paraId="255776E6" w14:textId="77777777" w:rsidTr="00735744">
        <w:tc>
          <w:tcPr>
            <w:tcW w:w="1271" w:type="dxa"/>
          </w:tcPr>
          <w:p w14:paraId="090116B4" w14:textId="77777777" w:rsidR="00722263" w:rsidRDefault="00722263" w:rsidP="00735744">
            <w:r>
              <w:t>Number</w:t>
            </w:r>
          </w:p>
        </w:tc>
        <w:tc>
          <w:tcPr>
            <w:tcW w:w="7745" w:type="dxa"/>
          </w:tcPr>
          <w:p w14:paraId="09D0ABB2" w14:textId="77777777" w:rsidR="00722263" w:rsidRDefault="00722263" w:rsidP="00735744">
            <w:r>
              <w:t>Search Term(s)</w:t>
            </w:r>
          </w:p>
        </w:tc>
      </w:tr>
      <w:tr w:rsidR="00722263" w14:paraId="7C1860FF" w14:textId="77777777" w:rsidTr="00735744">
        <w:tc>
          <w:tcPr>
            <w:tcW w:w="1271" w:type="dxa"/>
          </w:tcPr>
          <w:p w14:paraId="277927FA" w14:textId="77777777" w:rsidR="00722263" w:rsidRDefault="00722263" w:rsidP="00735744">
            <w:r>
              <w:t>1</w:t>
            </w:r>
          </w:p>
        </w:tc>
        <w:tc>
          <w:tcPr>
            <w:tcW w:w="7745" w:type="dxa"/>
          </w:tcPr>
          <w:p w14:paraId="6DFF742A" w14:textId="77777777" w:rsidR="00722263" w:rsidRDefault="00722263" w:rsidP="00735744">
            <w:r>
              <w:t>Goal$.mp</w:t>
            </w:r>
          </w:p>
        </w:tc>
      </w:tr>
      <w:tr w:rsidR="00722263" w14:paraId="2004D56D" w14:textId="77777777" w:rsidTr="00735744">
        <w:tc>
          <w:tcPr>
            <w:tcW w:w="1271" w:type="dxa"/>
          </w:tcPr>
          <w:p w14:paraId="4E4E0CA6" w14:textId="77777777" w:rsidR="00722263" w:rsidRDefault="00722263" w:rsidP="00735744">
            <w:r>
              <w:t>2</w:t>
            </w:r>
          </w:p>
        </w:tc>
        <w:tc>
          <w:tcPr>
            <w:tcW w:w="7745" w:type="dxa"/>
          </w:tcPr>
          <w:p w14:paraId="23481971" w14:textId="77777777" w:rsidR="00722263" w:rsidRDefault="00722263" w:rsidP="00735744">
            <w:r>
              <w:t>Goal-setting$.mp</w:t>
            </w:r>
          </w:p>
        </w:tc>
      </w:tr>
      <w:tr w:rsidR="00722263" w14:paraId="61DC4A24" w14:textId="77777777" w:rsidTr="00735744">
        <w:tc>
          <w:tcPr>
            <w:tcW w:w="1271" w:type="dxa"/>
          </w:tcPr>
          <w:p w14:paraId="747C741C" w14:textId="77777777" w:rsidR="00722263" w:rsidRDefault="00722263" w:rsidP="00735744">
            <w:r>
              <w:t>3</w:t>
            </w:r>
          </w:p>
        </w:tc>
        <w:tc>
          <w:tcPr>
            <w:tcW w:w="7745" w:type="dxa"/>
          </w:tcPr>
          <w:p w14:paraId="657F5B3E" w14:textId="77777777" w:rsidR="00722263" w:rsidRDefault="00722263" w:rsidP="00735744">
            <w:r>
              <w:t>Action plan$.mp</w:t>
            </w:r>
          </w:p>
        </w:tc>
      </w:tr>
      <w:tr w:rsidR="00722263" w14:paraId="63E1220E" w14:textId="77777777" w:rsidTr="00735744">
        <w:tc>
          <w:tcPr>
            <w:tcW w:w="1271" w:type="dxa"/>
          </w:tcPr>
          <w:p w14:paraId="5B152124" w14:textId="77777777" w:rsidR="00722263" w:rsidRDefault="00722263" w:rsidP="00735744">
            <w:r>
              <w:t>4</w:t>
            </w:r>
          </w:p>
        </w:tc>
        <w:tc>
          <w:tcPr>
            <w:tcW w:w="7745" w:type="dxa"/>
          </w:tcPr>
          <w:p w14:paraId="54A548A7" w14:textId="77777777" w:rsidR="00722263" w:rsidRDefault="00722263" w:rsidP="00735744">
            <w:r>
              <w:t>Coping plan$.mp</w:t>
            </w:r>
          </w:p>
        </w:tc>
      </w:tr>
      <w:tr w:rsidR="00722263" w14:paraId="1804CB49" w14:textId="77777777" w:rsidTr="00735744">
        <w:tc>
          <w:tcPr>
            <w:tcW w:w="1271" w:type="dxa"/>
          </w:tcPr>
          <w:p w14:paraId="4EE468CC" w14:textId="77777777" w:rsidR="00722263" w:rsidRDefault="00722263" w:rsidP="00735744">
            <w:r>
              <w:t>5</w:t>
            </w:r>
          </w:p>
        </w:tc>
        <w:tc>
          <w:tcPr>
            <w:tcW w:w="7745" w:type="dxa"/>
          </w:tcPr>
          <w:p w14:paraId="2B9541A9" w14:textId="77777777" w:rsidR="00722263" w:rsidRDefault="00722263" w:rsidP="00735744">
            <w:r>
              <w:t>Review goal$.mp</w:t>
            </w:r>
          </w:p>
        </w:tc>
      </w:tr>
      <w:tr w:rsidR="00722263" w14:paraId="39E4719D" w14:textId="77777777" w:rsidTr="00735744">
        <w:tc>
          <w:tcPr>
            <w:tcW w:w="1271" w:type="dxa"/>
          </w:tcPr>
          <w:p w14:paraId="0AF76FA9" w14:textId="77777777" w:rsidR="00722263" w:rsidRDefault="00722263" w:rsidP="00735744">
            <w:r>
              <w:t>6</w:t>
            </w:r>
          </w:p>
        </w:tc>
        <w:tc>
          <w:tcPr>
            <w:tcW w:w="7745" w:type="dxa"/>
          </w:tcPr>
          <w:p w14:paraId="51836C74" w14:textId="77777777" w:rsidR="00722263" w:rsidRDefault="00722263" w:rsidP="00735744">
            <w:proofErr w:type="spellStart"/>
            <w:r>
              <w:t>Self management</w:t>
            </w:r>
            <w:proofErr w:type="spellEnd"/>
            <w:r>
              <w:t>/</w:t>
            </w:r>
          </w:p>
        </w:tc>
      </w:tr>
      <w:tr w:rsidR="00722263" w14:paraId="04EA0A45" w14:textId="77777777" w:rsidTr="00735744">
        <w:tc>
          <w:tcPr>
            <w:tcW w:w="1271" w:type="dxa"/>
          </w:tcPr>
          <w:p w14:paraId="0BE754DA" w14:textId="77777777" w:rsidR="00722263" w:rsidRDefault="00722263" w:rsidP="00735744">
            <w:r>
              <w:t>7</w:t>
            </w:r>
          </w:p>
        </w:tc>
        <w:tc>
          <w:tcPr>
            <w:tcW w:w="7745" w:type="dxa"/>
          </w:tcPr>
          <w:p w14:paraId="44AEE73E" w14:textId="77777777" w:rsidR="00722263" w:rsidRDefault="00722263" w:rsidP="00735744">
            <w:proofErr w:type="spellStart"/>
            <w:r>
              <w:t>Self care</w:t>
            </w:r>
            <w:proofErr w:type="spellEnd"/>
            <w:r>
              <w:t>/</w:t>
            </w:r>
          </w:p>
        </w:tc>
      </w:tr>
      <w:tr w:rsidR="00722263" w14:paraId="7021E2A0" w14:textId="77777777" w:rsidTr="00735744">
        <w:tc>
          <w:tcPr>
            <w:tcW w:w="1271" w:type="dxa"/>
          </w:tcPr>
          <w:p w14:paraId="2198BD41" w14:textId="77777777" w:rsidR="00722263" w:rsidRDefault="00722263" w:rsidP="00735744">
            <w:r>
              <w:t>8</w:t>
            </w:r>
          </w:p>
        </w:tc>
        <w:tc>
          <w:tcPr>
            <w:tcW w:w="7745" w:type="dxa"/>
          </w:tcPr>
          <w:p w14:paraId="7BA12553" w14:textId="77777777" w:rsidR="00722263" w:rsidRDefault="00722263" w:rsidP="00735744">
            <w:r>
              <w:t>1 OR 2 OR 3 OR 4 OR 5 OR 6 OR 7</w:t>
            </w:r>
          </w:p>
        </w:tc>
      </w:tr>
      <w:tr w:rsidR="00722263" w14:paraId="38FAEDB2" w14:textId="77777777" w:rsidTr="00735744">
        <w:tc>
          <w:tcPr>
            <w:tcW w:w="1271" w:type="dxa"/>
          </w:tcPr>
          <w:p w14:paraId="5F000F88" w14:textId="77777777" w:rsidR="00722263" w:rsidRDefault="00722263" w:rsidP="00735744">
            <w:r>
              <w:t>9</w:t>
            </w:r>
          </w:p>
        </w:tc>
        <w:tc>
          <w:tcPr>
            <w:tcW w:w="7745" w:type="dxa"/>
          </w:tcPr>
          <w:p w14:paraId="2060B48B" w14:textId="77777777" w:rsidR="00722263" w:rsidRDefault="00722263" w:rsidP="00735744">
            <w:r>
              <w:t>Africa/</w:t>
            </w:r>
          </w:p>
        </w:tc>
      </w:tr>
      <w:tr w:rsidR="00722263" w14:paraId="71849420" w14:textId="77777777" w:rsidTr="00735744">
        <w:tc>
          <w:tcPr>
            <w:tcW w:w="1271" w:type="dxa"/>
          </w:tcPr>
          <w:p w14:paraId="0D7D9E28" w14:textId="77777777" w:rsidR="00722263" w:rsidRDefault="00722263" w:rsidP="00735744">
            <w:r>
              <w:t>10</w:t>
            </w:r>
          </w:p>
        </w:tc>
        <w:tc>
          <w:tcPr>
            <w:tcW w:w="7745" w:type="dxa"/>
          </w:tcPr>
          <w:p w14:paraId="27292BDD" w14:textId="77777777" w:rsidR="00722263" w:rsidRDefault="00722263" w:rsidP="00735744">
            <w:proofErr w:type="spellStart"/>
            <w:r>
              <w:t>Sub-saharan</w:t>
            </w:r>
            <w:proofErr w:type="spellEnd"/>
            <w:r>
              <w:t xml:space="preserve"> Africa$.mp</w:t>
            </w:r>
          </w:p>
        </w:tc>
      </w:tr>
      <w:tr w:rsidR="00722263" w14:paraId="2F4E66DB" w14:textId="77777777" w:rsidTr="00735744">
        <w:tc>
          <w:tcPr>
            <w:tcW w:w="1271" w:type="dxa"/>
          </w:tcPr>
          <w:p w14:paraId="06337D79" w14:textId="77777777" w:rsidR="00722263" w:rsidRDefault="00722263" w:rsidP="00735744">
            <w:r>
              <w:t>11</w:t>
            </w:r>
          </w:p>
        </w:tc>
        <w:tc>
          <w:tcPr>
            <w:tcW w:w="7745" w:type="dxa"/>
          </w:tcPr>
          <w:p w14:paraId="00614987" w14:textId="77777777" w:rsidR="00722263" w:rsidRDefault="00722263" w:rsidP="00735744">
            <w:r w:rsidRPr="008C4A00">
              <w:t>(Cameroon or "Central African Republic" or Chad or "Democratic Republic of the Congo" or "Equatorial Guinea" or Gabon or "Sao Tome and Principe" or Burundi or Djibouti or Eritrea or Ethiopia or Kenya or Rwanda or Somalia or "South Sudan" or Sudan or Tanzania or Uganda or Angola or Botswana or Lesotho or Malawi or Mozambique or Namibia or "South Africa" or Swaziland or Eswatini or Zambia or Zimbabwe or Benin or "Burkina Faso" or "Cabo Verde" or Cote d'Ivoire or "Ivory Coast" or Gambia or Ghana or Guinea or Guinea-Bissau or Liberia or Mali or Mauritania or Niger or Nigeria or Senegal or "Sierra Leone" or Togo or Madagascar).</w:t>
            </w:r>
            <w:proofErr w:type="spellStart"/>
            <w:r w:rsidRPr="008C4A00">
              <w:t>mp</w:t>
            </w:r>
            <w:proofErr w:type="spellEnd"/>
          </w:p>
        </w:tc>
      </w:tr>
      <w:tr w:rsidR="00722263" w14:paraId="545B5A19" w14:textId="77777777" w:rsidTr="00735744">
        <w:tc>
          <w:tcPr>
            <w:tcW w:w="1271" w:type="dxa"/>
          </w:tcPr>
          <w:p w14:paraId="6DCCBCD8" w14:textId="77777777" w:rsidR="00722263" w:rsidRDefault="00722263" w:rsidP="00735744">
            <w:r>
              <w:t>12</w:t>
            </w:r>
          </w:p>
        </w:tc>
        <w:tc>
          <w:tcPr>
            <w:tcW w:w="7745" w:type="dxa"/>
          </w:tcPr>
          <w:p w14:paraId="62759829" w14:textId="77777777" w:rsidR="00722263" w:rsidRDefault="00722263" w:rsidP="00735744">
            <w:r>
              <w:t>9 OR 10 OR 11</w:t>
            </w:r>
          </w:p>
        </w:tc>
      </w:tr>
      <w:tr w:rsidR="00722263" w14:paraId="40600CFA" w14:textId="77777777" w:rsidTr="00735744">
        <w:tc>
          <w:tcPr>
            <w:tcW w:w="1271" w:type="dxa"/>
          </w:tcPr>
          <w:p w14:paraId="4F9C5EED" w14:textId="77777777" w:rsidR="00722263" w:rsidRDefault="00722263" w:rsidP="00735744">
            <w:r>
              <w:t>13</w:t>
            </w:r>
          </w:p>
        </w:tc>
        <w:tc>
          <w:tcPr>
            <w:tcW w:w="7745" w:type="dxa"/>
          </w:tcPr>
          <w:p w14:paraId="3CF28EE0" w14:textId="77777777" w:rsidR="00722263" w:rsidRDefault="00722263" w:rsidP="00735744">
            <w:r>
              <w:t>Chronic disease$.mp</w:t>
            </w:r>
          </w:p>
        </w:tc>
      </w:tr>
      <w:tr w:rsidR="00722263" w14:paraId="33226983" w14:textId="77777777" w:rsidTr="00735744">
        <w:tc>
          <w:tcPr>
            <w:tcW w:w="1271" w:type="dxa"/>
          </w:tcPr>
          <w:p w14:paraId="3FDEB859" w14:textId="77777777" w:rsidR="00722263" w:rsidRDefault="00722263" w:rsidP="00735744">
            <w:r>
              <w:t>14</w:t>
            </w:r>
          </w:p>
        </w:tc>
        <w:tc>
          <w:tcPr>
            <w:tcW w:w="7745" w:type="dxa"/>
          </w:tcPr>
          <w:p w14:paraId="5E530CE4" w14:textId="77777777" w:rsidR="00722263" w:rsidRDefault="00722263" w:rsidP="00735744">
            <w:r>
              <w:t>Chronic illness$.mp</w:t>
            </w:r>
          </w:p>
        </w:tc>
      </w:tr>
      <w:tr w:rsidR="00722263" w14:paraId="677CAEDD" w14:textId="77777777" w:rsidTr="00735744">
        <w:tc>
          <w:tcPr>
            <w:tcW w:w="1271" w:type="dxa"/>
          </w:tcPr>
          <w:p w14:paraId="4A368288" w14:textId="77777777" w:rsidR="00722263" w:rsidRDefault="00722263" w:rsidP="00735744">
            <w:r>
              <w:t>15</w:t>
            </w:r>
          </w:p>
        </w:tc>
        <w:tc>
          <w:tcPr>
            <w:tcW w:w="7745" w:type="dxa"/>
          </w:tcPr>
          <w:p w14:paraId="283A813C" w14:textId="77777777" w:rsidR="00722263" w:rsidRDefault="00722263" w:rsidP="00735744">
            <w:r>
              <w:t>Chronic condition$.mp</w:t>
            </w:r>
          </w:p>
        </w:tc>
      </w:tr>
      <w:tr w:rsidR="00722263" w14:paraId="5120FB2C" w14:textId="77777777" w:rsidTr="00735744">
        <w:tc>
          <w:tcPr>
            <w:tcW w:w="1271" w:type="dxa"/>
          </w:tcPr>
          <w:p w14:paraId="354D4CD9" w14:textId="77777777" w:rsidR="00722263" w:rsidRDefault="00722263" w:rsidP="00735744">
            <w:r>
              <w:t>16</w:t>
            </w:r>
          </w:p>
        </w:tc>
        <w:tc>
          <w:tcPr>
            <w:tcW w:w="7745" w:type="dxa"/>
          </w:tcPr>
          <w:p w14:paraId="7189DE45" w14:textId="77777777" w:rsidR="00722263" w:rsidRDefault="00722263" w:rsidP="00735744">
            <w:r>
              <w:t>Long-term condition$.mp</w:t>
            </w:r>
          </w:p>
        </w:tc>
      </w:tr>
      <w:tr w:rsidR="00722263" w14:paraId="3F7CBA50" w14:textId="77777777" w:rsidTr="00735744">
        <w:tc>
          <w:tcPr>
            <w:tcW w:w="1271" w:type="dxa"/>
          </w:tcPr>
          <w:p w14:paraId="7950956E" w14:textId="77777777" w:rsidR="00722263" w:rsidRDefault="00722263" w:rsidP="00735744">
            <w:r>
              <w:t>17</w:t>
            </w:r>
          </w:p>
        </w:tc>
        <w:tc>
          <w:tcPr>
            <w:tcW w:w="7745" w:type="dxa"/>
          </w:tcPr>
          <w:p w14:paraId="2381A3FC" w14:textId="77777777" w:rsidR="00722263" w:rsidRDefault="00722263" w:rsidP="00735744">
            <w:r>
              <w:t>Chronic heart disease$.mp</w:t>
            </w:r>
          </w:p>
        </w:tc>
      </w:tr>
      <w:tr w:rsidR="00722263" w14:paraId="4F66B2F8" w14:textId="77777777" w:rsidTr="00735744">
        <w:tc>
          <w:tcPr>
            <w:tcW w:w="1271" w:type="dxa"/>
          </w:tcPr>
          <w:p w14:paraId="2F0458A5" w14:textId="77777777" w:rsidR="00722263" w:rsidRDefault="00722263" w:rsidP="00735744">
            <w:r>
              <w:t>18</w:t>
            </w:r>
          </w:p>
        </w:tc>
        <w:tc>
          <w:tcPr>
            <w:tcW w:w="7745" w:type="dxa"/>
          </w:tcPr>
          <w:p w14:paraId="54C973A7" w14:textId="77777777" w:rsidR="00722263" w:rsidRDefault="00722263" w:rsidP="00735744">
            <w:r>
              <w:t>Diabetes.mp</w:t>
            </w:r>
          </w:p>
        </w:tc>
      </w:tr>
      <w:tr w:rsidR="00722263" w14:paraId="36CE002A" w14:textId="77777777" w:rsidTr="00735744">
        <w:tc>
          <w:tcPr>
            <w:tcW w:w="1271" w:type="dxa"/>
          </w:tcPr>
          <w:p w14:paraId="31ECC41D" w14:textId="77777777" w:rsidR="00722263" w:rsidRDefault="00722263" w:rsidP="00735744">
            <w:r>
              <w:t>19</w:t>
            </w:r>
          </w:p>
        </w:tc>
        <w:tc>
          <w:tcPr>
            <w:tcW w:w="7745" w:type="dxa"/>
          </w:tcPr>
          <w:p w14:paraId="632C5537" w14:textId="77777777" w:rsidR="00722263" w:rsidRDefault="00722263" w:rsidP="00735744">
            <w:r>
              <w:t>Hypertension.mp</w:t>
            </w:r>
          </w:p>
        </w:tc>
      </w:tr>
      <w:tr w:rsidR="00722263" w14:paraId="02E3DB94" w14:textId="77777777" w:rsidTr="00735744">
        <w:tc>
          <w:tcPr>
            <w:tcW w:w="1271" w:type="dxa"/>
          </w:tcPr>
          <w:p w14:paraId="17E9154A" w14:textId="77777777" w:rsidR="00722263" w:rsidRDefault="00722263" w:rsidP="00735744">
            <w:r>
              <w:t>20</w:t>
            </w:r>
          </w:p>
        </w:tc>
        <w:tc>
          <w:tcPr>
            <w:tcW w:w="7745" w:type="dxa"/>
          </w:tcPr>
          <w:p w14:paraId="63E27D0A" w14:textId="77777777" w:rsidR="00722263" w:rsidRDefault="00722263" w:rsidP="00735744">
            <w:r>
              <w:t>Chronic depression.mp</w:t>
            </w:r>
          </w:p>
        </w:tc>
      </w:tr>
      <w:tr w:rsidR="00722263" w14:paraId="1B269AF8" w14:textId="77777777" w:rsidTr="00735744">
        <w:tc>
          <w:tcPr>
            <w:tcW w:w="1271" w:type="dxa"/>
          </w:tcPr>
          <w:p w14:paraId="7A6B624D" w14:textId="77777777" w:rsidR="00722263" w:rsidRDefault="00722263" w:rsidP="00735744">
            <w:r>
              <w:t>21</w:t>
            </w:r>
          </w:p>
        </w:tc>
        <w:tc>
          <w:tcPr>
            <w:tcW w:w="7745" w:type="dxa"/>
          </w:tcPr>
          <w:p w14:paraId="04A72442" w14:textId="77777777" w:rsidR="00722263" w:rsidRDefault="00722263" w:rsidP="00735744">
            <w:r>
              <w:t>Chronic lung disease$.mp</w:t>
            </w:r>
          </w:p>
        </w:tc>
      </w:tr>
      <w:tr w:rsidR="00722263" w14:paraId="7EE84841" w14:textId="77777777" w:rsidTr="00735744">
        <w:tc>
          <w:tcPr>
            <w:tcW w:w="1271" w:type="dxa"/>
          </w:tcPr>
          <w:p w14:paraId="3313EF44" w14:textId="77777777" w:rsidR="00722263" w:rsidRDefault="00722263" w:rsidP="00735744">
            <w:r>
              <w:t>22</w:t>
            </w:r>
          </w:p>
        </w:tc>
        <w:tc>
          <w:tcPr>
            <w:tcW w:w="7745" w:type="dxa"/>
          </w:tcPr>
          <w:p w14:paraId="1ECECF02" w14:textId="77777777" w:rsidR="00722263" w:rsidRDefault="00722263" w:rsidP="00735744">
            <w:r>
              <w:t>Chronic pain.mp</w:t>
            </w:r>
          </w:p>
        </w:tc>
      </w:tr>
      <w:tr w:rsidR="00722263" w14:paraId="7B59C476" w14:textId="77777777" w:rsidTr="00735744">
        <w:tc>
          <w:tcPr>
            <w:tcW w:w="1271" w:type="dxa"/>
          </w:tcPr>
          <w:p w14:paraId="3028DF39" w14:textId="77777777" w:rsidR="00722263" w:rsidRDefault="00722263" w:rsidP="00735744">
            <w:r>
              <w:t>23</w:t>
            </w:r>
          </w:p>
        </w:tc>
        <w:tc>
          <w:tcPr>
            <w:tcW w:w="7745" w:type="dxa"/>
          </w:tcPr>
          <w:p w14:paraId="2B08600E" w14:textId="77777777" w:rsidR="00722263" w:rsidRDefault="00722263" w:rsidP="00735744">
            <w:r>
              <w:t>Asthma/</w:t>
            </w:r>
          </w:p>
        </w:tc>
      </w:tr>
      <w:tr w:rsidR="00722263" w14:paraId="6488EAF7" w14:textId="77777777" w:rsidTr="00735744">
        <w:tc>
          <w:tcPr>
            <w:tcW w:w="1271" w:type="dxa"/>
          </w:tcPr>
          <w:p w14:paraId="3DD2D8BB" w14:textId="77777777" w:rsidR="00722263" w:rsidRDefault="00722263" w:rsidP="00735744">
            <w:r>
              <w:t>24</w:t>
            </w:r>
          </w:p>
        </w:tc>
        <w:tc>
          <w:tcPr>
            <w:tcW w:w="7745" w:type="dxa"/>
          </w:tcPr>
          <w:p w14:paraId="5CD14D22" w14:textId="77777777" w:rsidR="00722263" w:rsidRDefault="00722263" w:rsidP="00735744">
            <w:r>
              <w:t>Pulmonary disease, chronic obstructive/</w:t>
            </w:r>
          </w:p>
        </w:tc>
      </w:tr>
      <w:tr w:rsidR="00722263" w14:paraId="60162B19" w14:textId="77777777" w:rsidTr="00735744">
        <w:tc>
          <w:tcPr>
            <w:tcW w:w="1271" w:type="dxa"/>
          </w:tcPr>
          <w:p w14:paraId="73AAE8DC" w14:textId="77777777" w:rsidR="00722263" w:rsidRDefault="00722263" w:rsidP="00735744">
            <w:r>
              <w:t>25</w:t>
            </w:r>
          </w:p>
        </w:tc>
        <w:tc>
          <w:tcPr>
            <w:tcW w:w="7745" w:type="dxa"/>
          </w:tcPr>
          <w:p w14:paraId="7EB425AC" w14:textId="77777777" w:rsidR="00722263" w:rsidRDefault="00722263" w:rsidP="00735744">
            <w:r>
              <w:t>Diabetes/</w:t>
            </w:r>
          </w:p>
        </w:tc>
      </w:tr>
      <w:tr w:rsidR="00722263" w14:paraId="7C5F99DC" w14:textId="77777777" w:rsidTr="00735744">
        <w:tc>
          <w:tcPr>
            <w:tcW w:w="1271" w:type="dxa"/>
          </w:tcPr>
          <w:p w14:paraId="4D804269" w14:textId="77777777" w:rsidR="00722263" w:rsidRDefault="00722263" w:rsidP="00735744">
            <w:r>
              <w:t>26</w:t>
            </w:r>
          </w:p>
        </w:tc>
        <w:tc>
          <w:tcPr>
            <w:tcW w:w="7745" w:type="dxa"/>
          </w:tcPr>
          <w:p w14:paraId="4C80984D" w14:textId="77777777" w:rsidR="00722263" w:rsidRDefault="00722263" w:rsidP="00735744">
            <w:r>
              <w:t>Hypertension/</w:t>
            </w:r>
          </w:p>
        </w:tc>
      </w:tr>
      <w:tr w:rsidR="00722263" w14:paraId="4C75A177" w14:textId="77777777" w:rsidTr="00735744">
        <w:tc>
          <w:tcPr>
            <w:tcW w:w="1271" w:type="dxa"/>
          </w:tcPr>
          <w:p w14:paraId="7A9E8F98" w14:textId="77777777" w:rsidR="00722263" w:rsidRDefault="00722263" w:rsidP="00735744">
            <w:r>
              <w:t>27</w:t>
            </w:r>
          </w:p>
        </w:tc>
        <w:tc>
          <w:tcPr>
            <w:tcW w:w="7745" w:type="dxa"/>
          </w:tcPr>
          <w:p w14:paraId="2FF7B208" w14:textId="77777777" w:rsidR="00722263" w:rsidRDefault="00722263" w:rsidP="00735744">
            <w:r>
              <w:t>Chronic Pain/</w:t>
            </w:r>
          </w:p>
        </w:tc>
      </w:tr>
      <w:tr w:rsidR="00722263" w14:paraId="36030BBF" w14:textId="77777777" w:rsidTr="00735744">
        <w:tc>
          <w:tcPr>
            <w:tcW w:w="1271" w:type="dxa"/>
          </w:tcPr>
          <w:p w14:paraId="57C033C9" w14:textId="77777777" w:rsidR="00722263" w:rsidRDefault="00722263" w:rsidP="00735744">
            <w:r>
              <w:t>28</w:t>
            </w:r>
          </w:p>
        </w:tc>
        <w:tc>
          <w:tcPr>
            <w:tcW w:w="7745" w:type="dxa"/>
          </w:tcPr>
          <w:p w14:paraId="038F92E5" w14:textId="77777777" w:rsidR="00722263" w:rsidRDefault="00722263" w:rsidP="00735744">
            <w:r>
              <w:t>Smoking cessation.mp</w:t>
            </w:r>
          </w:p>
        </w:tc>
      </w:tr>
      <w:tr w:rsidR="00722263" w14:paraId="6202E508" w14:textId="77777777" w:rsidTr="00735744">
        <w:tc>
          <w:tcPr>
            <w:tcW w:w="1271" w:type="dxa"/>
          </w:tcPr>
          <w:p w14:paraId="2DE66CD7" w14:textId="77777777" w:rsidR="00722263" w:rsidRDefault="00722263" w:rsidP="00735744">
            <w:r>
              <w:t>29</w:t>
            </w:r>
          </w:p>
        </w:tc>
        <w:tc>
          <w:tcPr>
            <w:tcW w:w="7745" w:type="dxa"/>
          </w:tcPr>
          <w:p w14:paraId="7BEA2E65" w14:textId="77777777" w:rsidR="00722263" w:rsidRDefault="00722263" w:rsidP="00735744">
            <w:r>
              <w:t>Alcohol$.mp</w:t>
            </w:r>
          </w:p>
        </w:tc>
      </w:tr>
      <w:tr w:rsidR="00722263" w14:paraId="7EFE8ACF" w14:textId="77777777" w:rsidTr="00735744">
        <w:tc>
          <w:tcPr>
            <w:tcW w:w="1271" w:type="dxa"/>
          </w:tcPr>
          <w:p w14:paraId="241945FD" w14:textId="77777777" w:rsidR="00722263" w:rsidRDefault="00722263" w:rsidP="00735744">
            <w:r>
              <w:t>30</w:t>
            </w:r>
          </w:p>
        </w:tc>
        <w:tc>
          <w:tcPr>
            <w:tcW w:w="7745" w:type="dxa"/>
          </w:tcPr>
          <w:p w14:paraId="789ECBD4" w14:textId="77777777" w:rsidR="00722263" w:rsidRDefault="00722263" w:rsidP="00735744">
            <w:r>
              <w:t>Weight loss.mp</w:t>
            </w:r>
          </w:p>
        </w:tc>
      </w:tr>
      <w:tr w:rsidR="00722263" w14:paraId="531E6C4C" w14:textId="77777777" w:rsidTr="00735744">
        <w:tc>
          <w:tcPr>
            <w:tcW w:w="1271" w:type="dxa"/>
          </w:tcPr>
          <w:p w14:paraId="06201EB7" w14:textId="77777777" w:rsidR="00722263" w:rsidRDefault="00722263" w:rsidP="00735744">
            <w:r>
              <w:t>31</w:t>
            </w:r>
          </w:p>
        </w:tc>
        <w:tc>
          <w:tcPr>
            <w:tcW w:w="7745" w:type="dxa"/>
          </w:tcPr>
          <w:p w14:paraId="1946FB2B" w14:textId="77777777" w:rsidR="00722263" w:rsidRDefault="00722263" w:rsidP="00735744">
            <w:r>
              <w:t>Physical activit$.mp</w:t>
            </w:r>
          </w:p>
        </w:tc>
      </w:tr>
      <w:tr w:rsidR="00722263" w14:paraId="4D5C9995" w14:textId="77777777" w:rsidTr="00735744">
        <w:tc>
          <w:tcPr>
            <w:tcW w:w="1271" w:type="dxa"/>
          </w:tcPr>
          <w:p w14:paraId="512D8AFB" w14:textId="77777777" w:rsidR="00722263" w:rsidRDefault="00722263" w:rsidP="00735744">
            <w:r>
              <w:t>32</w:t>
            </w:r>
          </w:p>
        </w:tc>
        <w:tc>
          <w:tcPr>
            <w:tcW w:w="7745" w:type="dxa"/>
          </w:tcPr>
          <w:p w14:paraId="5B39A430" w14:textId="77777777" w:rsidR="00722263" w:rsidRDefault="00722263" w:rsidP="00735744">
            <w:r>
              <w:t>Exercise$.mp</w:t>
            </w:r>
          </w:p>
        </w:tc>
      </w:tr>
      <w:tr w:rsidR="00722263" w14:paraId="564900A7" w14:textId="77777777" w:rsidTr="00735744">
        <w:tc>
          <w:tcPr>
            <w:tcW w:w="1271" w:type="dxa"/>
          </w:tcPr>
          <w:p w14:paraId="747CC24A" w14:textId="77777777" w:rsidR="00722263" w:rsidRDefault="00722263" w:rsidP="00735744">
            <w:r>
              <w:t>33</w:t>
            </w:r>
          </w:p>
        </w:tc>
        <w:tc>
          <w:tcPr>
            <w:tcW w:w="7745" w:type="dxa"/>
          </w:tcPr>
          <w:p w14:paraId="713696ED" w14:textId="77777777" w:rsidR="00722263" w:rsidRDefault="00722263" w:rsidP="00735744">
            <w:r>
              <w:t>Diet$.mp</w:t>
            </w:r>
          </w:p>
        </w:tc>
      </w:tr>
      <w:tr w:rsidR="00722263" w14:paraId="3694F489" w14:textId="77777777" w:rsidTr="00735744">
        <w:tc>
          <w:tcPr>
            <w:tcW w:w="1271" w:type="dxa"/>
          </w:tcPr>
          <w:p w14:paraId="49AAD890" w14:textId="77777777" w:rsidR="00722263" w:rsidRDefault="00722263" w:rsidP="00735744">
            <w:r>
              <w:t>34</w:t>
            </w:r>
          </w:p>
        </w:tc>
        <w:tc>
          <w:tcPr>
            <w:tcW w:w="7745" w:type="dxa"/>
          </w:tcPr>
          <w:p w14:paraId="3A42FA9C" w14:textId="77777777" w:rsidR="00722263" w:rsidRDefault="00722263" w:rsidP="00735744">
            <w:r>
              <w:t>Lifestyle$.mp</w:t>
            </w:r>
          </w:p>
        </w:tc>
      </w:tr>
      <w:tr w:rsidR="00722263" w14:paraId="2D719146" w14:textId="77777777" w:rsidTr="00735744">
        <w:tc>
          <w:tcPr>
            <w:tcW w:w="1271" w:type="dxa"/>
          </w:tcPr>
          <w:p w14:paraId="0B75F8A6" w14:textId="77777777" w:rsidR="00722263" w:rsidRDefault="00722263" w:rsidP="00735744">
            <w:r>
              <w:t>35</w:t>
            </w:r>
          </w:p>
        </w:tc>
        <w:tc>
          <w:tcPr>
            <w:tcW w:w="7745" w:type="dxa"/>
          </w:tcPr>
          <w:p w14:paraId="47D0B9B8" w14:textId="77777777" w:rsidR="00722263" w:rsidRDefault="00722263" w:rsidP="00735744">
            <w:r>
              <w:t>Behav$ chang$.mp</w:t>
            </w:r>
          </w:p>
        </w:tc>
      </w:tr>
      <w:tr w:rsidR="00722263" w14:paraId="24AA7FC4" w14:textId="77777777" w:rsidTr="00735744">
        <w:tc>
          <w:tcPr>
            <w:tcW w:w="1271" w:type="dxa"/>
          </w:tcPr>
          <w:p w14:paraId="78DF0491" w14:textId="77777777" w:rsidR="00722263" w:rsidRDefault="00722263" w:rsidP="00735744">
            <w:r>
              <w:t>36</w:t>
            </w:r>
          </w:p>
        </w:tc>
        <w:tc>
          <w:tcPr>
            <w:tcW w:w="7745" w:type="dxa"/>
          </w:tcPr>
          <w:p w14:paraId="1EBF1C39" w14:textId="77777777" w:rsidR="00722263" w:rsidRDefault="00722263" w:rsidP="00735744">
            <w:r>
              <w:t>Health Promotion/</w:t>
            </w:r>
          </w:p>
        </w:tc>
      </w:tr>
      <w:tr w:rsidR="00722263" w14:paraId="1F0D40EB" w14:textId="77777777" w:rsidTr="00735744">
        <w:tc>
          <w:tcPr>
            <w:tcW w:w="1271" w:type="dxa"/>
          </w:tcPr>
          <w:p w14:paraId="3BF43980" w14:textId="77777777" w:rsidR="00722263" w:rsidRDefault="00722263" w:rsidP="00735744">
            <w:r>
              <w:t>37</w:t>
            </w:r>
          </w:p>
        </w:tc>
        <w:tc>
          <w:tcPr>
            <w:tcW w:w="7745" w:type="dxa"/>
          </w:tcPr>
          <w:p w14:paraId="234EBF4A" w14:textId="77777777" w:rsidR="00722263" w:rsidRDefault="00722263" w:rsidP="00735744">
            <w:r>
              <w:t>13 OR 14 OR 15 OR 16 OR 17 OR 18 OR 19 OR 20 OR 21 OR 22 OR 23 OR 24 OR 25 OR 26 OR 27 OR 28 OR 29 OR 30 OR 31 OR 32 OR 33 OR 34 OR 35 OR 36</w:t>
            </w:r>
          </w:p>
        </w:tc>
      </w:tr>
      <w:tr w:rsidR="00722263" w14:paraId="4C80C352" w14:textId="77777777" w:rsidTr="00735744">
        <w:tc>
          <w:tcPr>
            <w:tcW w:w="1271" w:type="dxa"/>
          </w:tcPr>
          <w:p w14:paraId="5A803257" w14:textId="77777777" w:rsidR="00722263" w:rsidRDefault="00722263" w:rsidP="00735744">
            <w:r>
              <w:t>38</w:t>
            </w:r>
          </w:p>
        </w:tc>
        <w:tc>
          <w:tcPr>
            <w:tcW w:w="7745" w:type="dxa"/>
          </w:tcPr>
          <w:p w14:paraId="03180B93" w14:textId="77777777" w:rsidR="00722263" w:rsidRDefault="00722263" w:rsidP="00735744">
            <w:r>
              <w:t>Intervention$</w:t>
            </w:r>
          </w:p>
        </w:tc>
      </w:tr>
      <w:tr w:rsidR="00722263" w14:paraId="495D96D8" w14:textId="77777777" w:rsidTr="00735744">
        <w:tc>
          <w:tcPr>
            <w:tcW w:w="1271" w:type="dxa"/>
          </w:tcPr>
          <w:p w14:paraId="02D1EE1F" w14:textId="77777777" w:rsidR="00722263" w:rsidRDefault="00722263" w:rsidP="00735744">
            <w:r>
              <w:lastRenderedPageBreak/>
              <w:t>39</w:t>
            </w:r>
          </w:p>
        </w:tc>
        <w:tc>
          <w:tcPr>
            <w:tcW w:w="7745" w:type="dxa"/>
          </w:tcPr>
          <w:p w14:paraId="4AA8D0C3" w14:textId="77777777" w:rsidR="00722263" w:rsidRDefault="00722263" w:rsidP="00735744">
            <w:r>
              <w:t>Program$</w:t>
            </w:r>
          </w:p>
        </w:tc>
      </w:tr>
      <w:tr w:rsidR="00722263" w14:paraId="5EDAD565" w14:textId="77777777" w:rsidTr="00735744">
        <w:tc>
          <w:tcPr>
            <w:tcW w:w="1271" w:type="dxa"/>
          </w:tcPr>
          <w:p w14:paraId="2670AA52" w14:textId="77777777" w:rsidR="00722263" w:rsidRDefault="00722263" w:rsidP="00735744">
            <w:r>
              <w:t>40</w:t>
            </w:r>
          </w:p>
        </w:tc>
        <w:tc>
          <w:tcPr>
            <w:tcW w:w="7745" w:type="dxa"/>
          </w:tcPr>
          <w:p w14:paraId="4B42DB10" w14:textId="77777777" w:rsidR="00722263" w:rsidRDefault="00722263" w:rsidP="00735744">
            <w:r>
              <w:t>Service$</w:t>
            </w:r>
          </w:p>
        </w:tc>
      </w:tr>
      <w:tr w:rsidR="00722263" w14:paraId="725EEF1C" w14:textId="77777777" w:rsidTr="00735744">
        <w:tc>
          <w:tcPr>
            <w:tcW w:w="1271" w:type="dxa"/>
          </w:tcPr>
          <w:p w14:paraId="0C3962B4" w14:textId="77777777" w:rsidR="00722263" w:rsidRDefault="00722263" w:rsidP="00735744">
            <w:r>
              <w:t>41</w:t>
            </w:r>
          </w:p>
        </w:tc>
        <w:tc>
          <w:tcPr>
            <w:tcW w:w="7745" w:type="dxa"/>
          </w:tcPr>
          <w:p w14:paraId="108C5328" w14:textId="77777777" w:rsidR="00722263" w:rsidRDefault="00722263" w:rsidP="00735744">
            <w:r>
              <w:t>Care$</w:t>
            </w:r>
          </w:p>
        </w:tc>
      </w:tr>
      <w:tr w:rsidR="00722263" w14:paraId="6D2A5453" w14:textId="77777777" w:rsidTr="00735744">
        <w:tc>
          <w:tcPr>
            <w:tcW w:w="1271" w:type="dxa"/>
          </w:tcPr>
          <w:p w14:paraId="3F07ED3F" w14:textId="77777777" w:rsidR="00722263" w:rsidRDefault="00722263" w:rsidP="00735744">
            <w:r>
              <w:t>42</w:t>
            </w:r>
          </w:p>
        </w:tc>
        <w:tc>
          <w:tcPr>
            <w:tcW w:w="7745" w:type="dxa"/>
          </w:tcPr>
          <w:p w14:paraId="2E256F44" w14:textId="77777777" w:rsidR="00722263" w:rsidRDefault="00722263" w:rsidP="00735744">
            <w:r>
              <w:t>38 OR 39 OR 40 OR 41</w:t>
            </w:r>
          </w:p>
        </w:tc>
      </w:tr>
      <w:tr w:rsidR="00722263" w14:paraId="18FEFE40" w14:textId="77777777" w:rsidTr="00735744">
        <w:tc>
          <w:tcPr>
            <w:tcW w:w="1271" w:type="dxa"/>
          </w:tcPr>
          <w:p w14:paraId="0BF1DF14" w14:textId="77777777" w:rsidR="00722263" w:rsidRDefault="00722263" w:rsidP="00735744">
            <w:r>
              <w:t>43</w:t>
            </w:r>
          </w:p>
        </w:tc>
        <w:tc>
          <w:tcPr>
            <w:tcW w:w="7745" w:type="dxa"/>
          </w:tcPr>
          <w:p w14:paraId="5907BD88" w14:textId="77777777" w:rsidR="00722263" w:rsidRDefault="00722263" w:rsidP="00735744">
            <w:r>
              <w:t>African American$.mp</w:t>
            </w:r>
          </w:p>
        </w:tc>
      </w:tr>
      <w:tr w:rsidR="00722263" w14:paraId="01D69F32" w14:textId="77777777" w:rsidTr="00735744">
        <w:tc>
          <w:tcPr>
            <w:tcW w:w="1271" w:type="dxa"/>
          </w:tcPr>
          <w:p w14:paraId="096C89B0" w14:textId="77777777" w:rsidR="00722263" w:rsidRDefault="00722263" w:rsidP="00735744">
            <w:r>
              <w:t>44</w:t>
            </w:r>
          </w:p>
        </w:tc>
        <w:tc>
          <w:tcPr>
            <w:tcW w:w="7745" w:type="dxa"/>
          </w:tcPr>
          <w:p w14:paraId="23EACD67" w14:textId="77777777" w:rsidR="00722263" w:rsidRDefault="00722263" w:rsidP="00735744">
            <w:r>
              <w:t>Infant$.mp</w:t>
            </w:r>
          </w:p>
        </w:tc>
      </w:tr>
      <w:tr w:rsidR="00722263" w14:paraId="54060EFF" w14:textId="77777777" w:rsidTr="00735744">
        <w:tc>
          <w:tcPr>
            <w:tcW w:w="1271" w:type="dxa"/>
          </w:tcPr>
          <w:p w14:paraId="21A5EC2D" w14:textId="77777777" w:rsidR="00722263" w:rsidRDefault="00722263" w:rsidP="00735744">
            <w:r>
              <w:t>45</w:t>
            </w:r>
          </w:p>
        </w:tc>
        <w:tc>
          <w:tcPr>
            <w:tcW w:w="7745" w:type="dxa"/>
          </w:tcPr>
          <w:p w14:paraId="756237DD" w14:textId="77777777" w:rsidR="00722263" w:rsidRDefault="00722263" w:rsidP="00735744">
            <w:r>
              <w:t>Child$.mp</w:t>
            </w:r>
          </w:p>
        </w:tc>
      </w:tr>
      <w:tr w:rsidR="00722263" w14:paraId="3CC6F08C" w14:textId="77777777" w:rsidTr="00735744">
        <w:tc>
          <w:tcPr>
            <w:tcW w:w="1271" w:type="dxa"/>
          </w:tcPr>
          <w:p w14:paraId="077A3444" w14:textId="77777777" w:rsidR="00722263" w:rsidRDefault="00722263" w:rsidP="00735744">
            <w:r>
              <w:t>46</w:t>
            </w:r>
          </w:p>
        </w:tc>
        <w:tc>
          <w:tcPr>
            <w:tcW w:w="7745" w:type="dxa"/>
          </w:tcPr>
          <w:p w14:paraId="7633D031" w14:textId="77777777" w:rsidR="00722263" w:rsidRDefault="00722263" w:rsidP="00735744">
            <w:r>
              <w:t>Adolescen$.mp</w:t>
            </w:r>
          </w:p>
        </w:tc>
      </w:tr>
      <w:tr w:rsidR="00722263" w14:paraId="1665ACA1" w14:textId="77777777" w:rsidTr="00735744">
        <w:tc>
          <w:tcPr>
            <w:tcW w:w="1271" w:type="dxa"/>
          </w:tcPr>
          <w:p w14:paraId="3706F15E" w14:textId="77777777" w:rsidR="00722263" w:rsidRDefault="00722263" w:rsidP="00735744">
            <w:r>
              <w:t>47</w:t>
            </w:r>
          </w:p>
        </w:tc>
        <w:tc>
          <w:tcPr>
            <w:tcW w:w="7745" w:type="dxa"/>
          </w:tcPr>
          <w:p w14:paraId="20667A11" w14:textId="77777777" w:rsidR="00722263" w:rsidRDefault="00722263" w:rsidP="00735744">
            <w:r>
              <w:t>Gestation$.mp</w:t>
            </w:r>
          </w:p>
        </w:tc>
      </w:tr>
      <w:tr w:rsidR="00722263" w14:paraId="23E954DC" w14:textId="77777777" w:rsidTr="00735744">
        <w:tc>
          <w:tcPr>
            <w:tcW w:w="1271" w:type="dxa"/>
          </w:tcPr>
          <w:p w14:paraId="559C56C8" w14:textId="77777777" w:rsidR="00722263" w:rsidRDefault="00722263" w:rsidP="00735744">
            <w:r>
              <w:t>48</w:t>
            </w:r>
          </w:p>
        </w:tc>
        <w:tc>
          <w:tcPr>
            <w:tcW w:w="7745" w:type="dxa"/>
          </w:tcPr>
          <w:p w14:paraId="69BA1CA2" w14:textId="77777777" w:rsidR="00722263" w:rsidRDefault="00722263" w:rsidP="00735744">
            <w:r>
              <w:t>Pregnan$.mp</w:t>
            </w:r>
          </w:p>
        </w:tc>
      </w:tr>
      <w:tr w:rsidR="00722263" w14:paraId="37072929" w14:textId="77777777" w:rsidTr="00735744">
        <w:tc>
          <w:tcPr>
            <w:tcW w:w="1271" w:type="dxa"/>
          </w:tcPr>
          <w:p w14:paraId="496945E0" w14:textId="77777777" w:rsidR="00722263" w:rsidRDefault="00722263" w:rsidP="00735744">
            <w:r>
              <w:t>49</w:t>
            </w:r>
          </w:p>
        </w:tc>
        <w:tc>
          <w:tcPr>
            <w:tcW w:w="7745" w:type="dxa"/>
          </w:tcPr>
          <w:p w14:paraId="66AA86ED" w14:textId="77777777" w:rsidR="00722263" w:rsidRDefault="00722263" w:rsidP="00735744">
            <w:r>
              <w:t>38 OR 39 OR 40 OR 41 OR 42 OR 43</w:t>
            </w:r>
          </w:p>
        </w:tc>
      </w:tr>
      <w:tr w:rsidR="00722263" w14:paraId="07B6265F" w14:textId="77777777" w:rsidTr="00735744">
        <w:tc>
          <w:tcPr>
            <w:tcW w:w="1271" w:type="dxa"/>
          </w:tcPr>
          <w:p w14:paraId="28C2D56D" w14:textId="77777777" w:rsidR="00722263" w:rsidRDefault="00722263" w:rsidP="00735744">
            <w:r>
              <w:t>50</w:t>
            </w:r>
          </w:p>
        </w:tc>
        <w:tc>
          <w:tcPr>
            <w:tcW w:w="7745" w:type="dxa"/>
          </w:tcPr>
          <w:p w14:paraId="55826DAB" w14:textId="77777777" w:rsidR="00722263" w:rsidRDefault="00722263" w:rsidP="00735744">
            <w:r>
              <w:t>8 AND 12 AND 37 AND 42</w:t>
            </w:r>
          </w:p>
        </w:tc>
      </w:tr>
      <w:tr w:rsidR="00722263" w14:paraId="3A82EEEC" w14:textId="77777777" w:rsidTr="00735744">
        <w:tc>
          <w:tcPr>
            <w:tcW w:w="1271" w:type="dxa"/>
          </w:tcPr>
          <w:p w14:paraId="71EAB78A" w14:textId="77777777" w:rsidR="00722263" w:rsidRDefault="00722263" w:rsidP="00735744">
            <w:r>
              <w:t>51</w:t>
            </w:r>
          </w:p>
        </w:tc>
        <w:tc>
          <w:tcPr>
            <w:tcW w:w="7745" w:type="dxa"/>
          </w:tcPr>
          <w:p w14:paraId="54902FB4" w14:textId="77777777" w:rsidR="00722263" w:rsidRDefault="00722263" w:rsidP="00735744">
            <w:r>
              <w:t>50 NOT 49</w:t>
            </w:r>
          </w:p>
        </w:tc>
      </w:tr>
      <w:tr w:rsidR="00722263" w14:paraId="43CF2A46" w14:textId="77777777" w:rsidTr="00735744">
        <w:tc>
          <w:tcPr>
            <w:tcW w:w="1271" w:type="dxa"/>
          </w:tcPr>
          <w:p w14:paraId="4C14A81A" w14:textId="77777777" w:rsidR="00722263" w:rsidRDefault="00722263" w:rsidP="00735744">
            <w:r>
              <w:t>52</w:t>
            </w:r>
          </w:p>
        </w:tc>
        <w:tc>
          <w:tcPr>
            <w:tcW w:w="7745" w:type="dxa"/>
          </w:tcPr>
          <w:p w14:paraId="4F81DB84" w14:textId="77777777" w:rsidR="00722263" w:rsidRDefault="00722263" w:rsidP="00735744">
            <w:r>
              <w:t>Limit 46 to English language</w:t>
            </w:r>
          </w:p>
        </w:tc>
      </w:tr>
    </w:tbl>
    <w:p w14:paraId="7D9598AA" w14:textId="77777777" w:rsidR="00722263" w:rsidRDefault="00722263" w:rsidP="00722263"/>
    <w:p w14:paraId="6F0EBEC5" w14:textId="77777777" w:rsidR="00722263" w:rsidRDefault="00722263" w:rsidP="00722263"/>
    <w:p w14:paraId="23B98614" w14:textId="77777777" w:rsidR="00722263" w:rsidRDefault="00722263" w:rsidP="00722263">
      <w:r>
        <w:t>PsycINFO</w:t>
      </w:r>
    </w:p>
    <w:tbl>
      <w:tblPr>
        <w:tblStyle w:val="TableGrid"/>
        <w:tblW w:w="0" w:type="auto"/>
        <w:tblLook w:val="04A0" w:firstRow="1" w:lastRow="0" w:firstColumn="1" w:lastColumn="0" w:noHBand="0" w:noVBand="1"/>
      </w:tblPr>
      <w:tblGrid>
        <w:gridCol w:w="1371"/>
        <w:gridCol w:w="7645"/>
      </w:tblGrid>
      <w:tr w:rsidR="00722263" w14:paraId="60FC78ED" w14:textId="77777777" w:rsidTr="00735744">
        <w:tc>
          <w:tcPr>
            <w:tcW w:w="1384" w:type="dxa"/>
          </w:tcPr>
          <w:p w14:paraId="1F596025" w14:textId="77777777" w:rsidR="00722263" w:rsidRDefault="00722263" w:rsidP="00735744">
            <w:r>
              <w:t>Number</w:t>
            </w:r>
          </w:p>
        </w:tc>
        <w:tc>
          <w:tcPr>
            <w:tcW w:w="7858" w:type="dxa"/>
          </w:tcPr>
          <w:p w14:paraId="42CA2BBB" w14:textId="77777777" w:rsidR="00722263" w:rsidRDefault="00722263" w:rsidP="00735744">
            <w:r>
              <w:t>Search term</w:t>
            </w:r>
          </w:p>
        </w:tc>
      </w:tr>
      <w:tr w:rsidR="00722263" w14:paraId="4217F5A7" w14:textId="77777777" w:rsidTr="00735744">
        <w:tc>
          <w:tcPr>
            <w:tcW w:w="1384" w:type="dxa"/>
          </w:tcPr>
          <w:p w14:paraId="50B80DB0" w14:textId="77777777" w:rsidR="00722263" w:rsidRDefault="00722263" w:rsidP="00735744">
            <w:r>
              <w:t>S1</w:t>
            </w:r>
          </w:p>
        </w:tc>
        <w:tc>
          <w:tcPr>
            <w:tcW w:w="7858" w:type="dxa"/>
          </w:tcPr>
          <w:p w14:paraId="3FF200DD" w14:textId="77777777" w:rsidR="00722263" w:rsidRDefault="00722263" w:rsidP="00735744">
            <w:r>
              <w:t>Goal*</w:t>
            </w:r>
          </w:p>
        </w:tc>
      </w:tr>
      <w:tr w:rsidR="00722263" w14:paraId="7007BD88" w14:textId="77777777" w:rsidTr="00735744">
        <w:tc>
          <w:tcPr>
            <w:tcW w:w="1384" w:type="dxa"/>
          </w:tcPr>
          <w:p w14:paraId="2C37D991" w14:textId="77777777" w:rsidR="00722263" w:rsidRDefault="00722263" w:rsidP="00735744">
            <w:r>
              <w:t>S2</w:t>
            </w:r>
          </w:p>
        </w:tc>
        <w:tc>
          <w:tcPr>
            <w:tcW w:w="7858" w:type="dxa"/>
          </w:tcPr>
          <w:p w14:paraId="75A2579B" w14:textId="77777777" w:rsidR="00722263" w:rsidRDefault="00722263" w:rsidP="00735744">
            <w:r>
              <w:t>“</w:t>
            </w:r>
            <w:proofErr w:type="gramStart"/>
            <w:r>
              <w:t>goal</w:t>
            </w:r>
            <w:proofErr w:type="gramEnd"/>
            <w:r>
              <w:t xml:space="preserve"> setting”</w:t>
            </w:r>
          </w:p>
        </w:tc>
      </w:tr>
      <w:tr w:rsidR="00722263" w14:paraId="1300C81D" w14:textId="77777777" w:rsidTr="00735744">
        <w:tc>
          <w:tcPr>
            <w:tcW w:w="1384" w:type="dxa"/>
          </w:tcPr>
          <w:p w14:paraId="73FEFDB8" w14:textId="77777777" w:rsidR="00722263" w:rsidRDefault="00722263" w:rsidP="00735744">
            <w:r>
              <w:t>S3</w:t>
            </w:r>
          </w:p>
        </w:tc>
        <w:tc>
          <w:tcPr>
            <w:tcW w:w="7858" w:type="dxa"/>
          </w:tcPr>
          <w:p w14:paraId="18586AAA" w14:textId="77777777" w:rsidR="00722263" w:rsidRDefault="00722263" w:rsidP="00735744">
            <w:r>
              <w:t>“</w:t>
            </w:r>
            <w:proofErr w:type="gramStart"/>
            <w:r>
              <w:t>action</w:t>
            </w:r>
            <w:proofErr w:type="gramEnd"/>
            <w:r>
              <w:t xml:space="preserve"> plan*”</w:t>
            </w:r>
          </w:p>
        </w:tc>
      </w:tr>
      <w:tr w:rsidR="00722263" w14:paraId="43838B17" w14:textId="77777777" w:rsidTr="00735744">
        <w:tc>
          <w:tcPr>
            <w:tcW w:w="1384" w:type="dxa"/>
          </w:tcPr>
          <w:p w14:paraId="2009B789" w14:textId="77777777" w:rsidR="00722263" w:rsidRDefault="00722263" w:rsidP="00735744">
            <w:r>
              <w:t>S4</w:t>
            </w:r>
          </w:p>
        </w:tc>
        <w:tc>
          <w:tcPr>
            <w:tcW w:w="7858" w:type="dxa"/>
          </w:tcPr>
          <w:p w14:paraId="2FD2C2AF" w14:textId="77777777" w:rsidR="00722263" w:rsidRDefault="00722263" w:rsidP="00735744">
            <w:r>
              <w:t>“</w:t>
            </w:r>
            <w:proofErr w:type="gramStart"/>
            <w:r>
              <w:t>coping</w:t>
            </w:r>
            <w:proofErr w:type="gramEnd"/>
            <w:r>
              <w:t xml:space="preserve"> plan*”</w:t>
            </w:r>
          </w:p>
        </w:tc>
      </w:tr>
      <w:tr w:rsidR="00722263" w14:paraId="0E5A1863" w14:textId="77777777" w:rsidTr="00735744">
        <w:tc>
          <w:tcPr>
            <w:tcW w:w="1384" w:type="dxa"/>
          </w:tcPr>
          <w:p w14:paraId="287BD131" w14:textId="77777777" w:rsidR="00722263" w:rsidRDefault="00722263" w:rsidP="00735744">
            <w:r>
              <w:t>S5</w:t>
            </w:r>
          </w:p>
        </w:tc>
        <w:tc>
          <w:tcPr>
            <w:tcW w:w="7858" w:type="dxa"/>
          </w:tcPr>
          <w:p w14:paraId="3115047E" w14:textId="77777777" w:rsidR="00722263" w:rsidRDefault="00722263" w:rsidP="00735744">
            <w:r>
              <w:t>“</w:t>
            </w:r>
            <w:proofErr w:type="gramStart"/>
            <w:r>
              <w:t>review</w:t>
            </w:r>
            <w:proofErr w:type="gramEnd"/>
            <w:r>
              <w:t xml:space="preserve"> goal*”</w:t>
            </w:r>
          </w:p>
        </w:tc>
      </w:tr>
      <w:tr w:rsidR="00722263" w14:paraId="2F20B2CF" w14:textId="77777777" w:rsidTr="00735744">
        <w:tc>
          <w:tcPr>
            <w:tcW w:w="1384" w:type="dxa"/>
          </w:tcPr>
          <w:p w14:paraId="316653CD" w14:textId="77777777" w:rsidR="00722263" w:rsidRDefault="00722263" w:rsidP="00735744">
            <w:r>
              <w:t>S6</w:t>
            </w:r>
          </w:p>
        </w:tc>
        <w:tc>
          <w:tcPr>
            <w:tcW w:w="7858" w:type="dxa"/>
          </w:tcPr>
          <w:p w14:paraId="3DA99E0A" w14:textId="77777777" w:rsidR="00722263" w:rsidRDefault="00722263" w:rsidP="00735744">
            <w:r>
              <w:t>“</w:t>
            </w:r>
            <w:proofErr w:type="gramStart"/>
            <w:r>
              <w:t>self</w:t>
            </w:r>
            <w:proofErr w:type="gramEnd"/>
            <w:r>
              <w:t xml:space="preserve"> </w:t>
            </w:r>
            <w:proofErr w:type="spellStart"/>
            <w:r>
              <w:t>manag</w:t>
            </w:r>
            <w:proofErr w:type="spellEnd"/>
            <w:r>
              <w:t>*”</w:t>
            </w:r>
          </w:p>
        </w:tc>
      </w:tr>
      <w:tr w:rsidR="00722263" w14:paraId="26C18EB3" w14:textId="77777777" w:rsidTr="00735744">
        <w:tc>
          <w:tcPr>
            <w:tcW w:w="1384" w:type="dxa"/>
          </w:tcPr>
          <w:p w14:paraId="14788C7D" w14:textId="77777777" w:rsidR="00722263" w:rsidRDefault="00722263" w:rsidP="00735744">
            <w:r>
              <w:t>S7</w:t>
            </w:r>
          </w:p>
        </w:tc>
        <w:tc>
          <w:tcPr>
            <w:tcW w:w="7858" w:type="dxa"/>
          </w:tcPr>
          <w:p w14:paraId="6FB2505A" w14:textId="77777777" w:rsidR="00722263" w:rsidRDefault="00722263" w:rsidP="00735744">
            <w:r>
              <w:t>“</w:t>
            </w:r>
            <w:proofErr w:type="spellStart"/>
            <w:proofErr w:type="gramStart"/>
            <w:r>
              <w:t>self</w:t>
            </w:r>
            <w:proofErr w:type="gramEnd"/>
            <w:r>
              <w:t xml:space="preserve"> care</w:t>
            </w:r>
            <w:proofErr w:type="spellEnd"/>
            <w:r>
              <w:t>”</w:t>
            </w:r>
          </w:p>
        </w:tc>
      </w:tr>
      <w:tr w:rsidR="00722263" w14:paraId="75089AD9" w14:textId="77777777" w:rsidTr="00735744">
        <w:tc>
          <w:tcPr>
            <w:tcW w:w="1384" w:type="dxa"/>
          </w:tcPr>
          <w:p w14:paraId="6A8C2232" w14:textId="77777777" w:rsidR="00722263" w:rsidRDefault="00722263" w:rsidP="00735744">
            <w:r>
              <w:t>S8</w:t>
            </w:r>
          </w:p>
        </w:tc>
        <w:tc>
          <w:tcPr>
            <w:tcW w:w="7858" w:type="dxa"/>
          </w:tcPr>
          <w:p w14:paraId="1D08C8B5" w14:textId="77777777" w:rsidR="00722263" w:rsidRPr="00A61A3F" w:rsidRDefault="00722263" w:rsidP="00735744">
            <w:pPr>
              <w:rPr>
                <w:rFonts w:cstheme="minorHAnsi"/>
              </w:rPr>
            </w:pPr>
            <w:r>
              <w:t xml:space="preserve">DE </w:t>
            </w:r>
            <w:r w:rsidRPr="00A61A3F">
              <w:rPr>
                <w:rFonts w:cstheme="minorHAnsi"/>
              </w:rPr>
              <w:t>“Goal Setting”</w:t>
            </w:r>
          </w:p>
        </w:tc>
      </w:tr>
      <w:tr w:rsidR="00722263" w14:paraId="050AF153" w14:textId="77777777" w:rsidTr="00735744">
        <w:tc>
          <w:tcPr>
            <w:tcW w:w="1384" w:type="dxa"/>
          </w:tcPr>
          <w:p w14:paraId="66296187" w14:textId="77777777" w:rsidR="00722263" w:rsidRDefault="00722263" w:rsidP="00735744">
            <w:r>
              <w:t>S9</w:t>
            </w:r>
          </w:p>
        </w:tc>
        <w:tc>
          <w:tcPr>
            <w:tcW w:w="7858" w:type="dxa"/>
          </w:tcPr>
          <w:p w14:paraId="5C8F6B0E" w14:textId="77777777" w:rsidR="00722263" w:rsidRDefault="00722263" w:rsidP="00735744">
            <w:r>
              <w:t>DE “Self-management”</w:t>
            </w:r>
          </w:p>
        </w:tc>
      </w:tr>
      <w:tr w:rsidR="00722263" w14:paraId="6BA2C230" w14:textId="77777777" w:rsidTr="00735744">
        <w:tc>
          <w:tcPr>
            <w:tcW w:w="1384" w:type="dxa"/>
          </w:tcPr>
          <w:p w14:paraId="0FD8AC96" w14:textId="77777777" w:rsidR="00722263" w:rsidRDefault="00722263" w:rsidP="00735744">
            <w:r>
              <w:t>S10</w:t>
            </w:r>
          </w:p>
        </w:tc>
        <w:tc>
          <w:tcPr>
            <w:tcW w:w="7858" w:type="dxa"/>
          </w:tcPr>
          <w:p w14:paraId="0661A926" w14:textId="77777777" w:rsidR="00722263" w:rsidRDefault="00722263" w:rsidP="00735744">
            <w:r>
              <w:t>DE “self-care”</w:t>
            </w:r>
          </w:p>
        </w:tc>
      </w:tr>
      <w:tr w:rsidR="00722263" w14:paraId="538F58D9" w14:textId="77777777" w:rsidTr="00735744">
        <w:tc>
          <w:tcPr>
            <w:tcW w:w="1384" w:type="dxa"/>
          </w:tcPr>
          <w:p w14:paraId="5E008BCB" w14:textId="77777777" w:rsidR="00722263" w:rsidRDefault="00722263" w:rsidP="00735744">
            <w:r>
              <w:t>S11</w:t>
            </w:r>
          </w:p>
        </w:tc>
        <w:tc>
          <w:tcPr>
            <w:tcW w:w="7858" w:type="dxa"/>
          </w:tcPr>
          <w:p w14:paraId="55FFDB5D" w14:textId="77777777" w:rsidR="00722263" w:rsidRDefault="00722263" w:rsidP="00735744">
            <w:r>
              <w:t>S1 OR S2 OR S3 OR S4 OR S5 OR S6 OR S7 OR S8 OR S9 OR S10</w:t>
            </w:r>
          </w:p>
        </w:tc>
      </w:tr>
      <w:tr w:rsidR="00722263" w14:paraId="0AFBE756" w14:textId="77777777" w:rsidTr="00735744">
        <w:tc>
          <w:tcPr>
            <w:tcW w:w="1384" w:type="dxa"/>
          </w:tcPr>
          <w:p w14:paraId="3D506369" w14:textId="77777777" w:rsidR="00722263" w:rsidRDefault="00722263" w:rsidP="00735744">
            <w:r>
              <w:t>S12</w:t>
            </w:r>
          </w:p>
        </w:tc>
        <w:tc>
          <w:tcPr>
            <w:tcW w:w="7858" w:type="dxa"/>
          </w:tcPr>
          <w:p w14:paraId="5002802C" w14:textId="77777777" w:rsidR="00722263" w:rsidRDefault="00722263" w:rsidP="00735744">
            <w:r>
              <w:t>Africa*</w:t>
            </w:r>
          </w:p>
        </w:tc>
      </w:tr>
      <w:tr w:rsidR="00722263" w14:paraId="4932F069" w14:textId="77777777" w:rsidTr="00735744">
        <w:tc>
          <w:tcPr>
            <w:tcW w:w="1384" w:type="dxa"/>
          </w:tcPr>
          <w:p w14:paraId="7CE68F6D" w14:textId="77777777" w:rsidR="00722263" w:rsidRDefault="00722263" w:rsidP="00735744">
            <w:r>
              <w:t>S13</w:t>
            </w:r>
          </w:p>
        </w:tc>
        <w:tc>
          <w:tcPr>
            <w:tcW w:w="7858" w:type="dxa"/>
          </w:tcPr>
          <w:p w14:paraId="341949DA" w14:textId="77777777" w:rsidR="00722263" w:rsidRDefault="00722263" w:rsidP="00735744">
            <w:r w:rsidRPr="00D736E1">
              <w:rPr>
                <w:rFonts w:cstheme="minorHAnsi"/>
                <w:color w:val="000000"/>
              </w:rPr>
              <w:t>"Sub-Saharan Africa*" OR "Cameroon" OR "Central African Republic" OR "Chad" OR "Congo" OR "Democratic Republic of the Congo" OR "Equatorial Guinea" OR "Gabon" OR "Sao Tome and Principe" OR "Sao Tome" OR "Burundi" OR "Djibouti" OR "Eritrea" OR "Ethiopia" OR "Kenya" OR "Rwanda" OR "Somalia" OR "South Sudan" OR "Sudan" OR "Tanzania" OR "Uganda" OR "Angola" OR "Botswana" OR "Lesotho" OR "Malawi" OR "Mozambique" OR "Namibia" OR "South Africa" OR "Swaziland" OR "Eswatini" OR "Zambia" OR "Zimbabwe" OR "Benin" OR "Burkina Faso" OR "Cabo Verde" OR "Cote d’Ivoire" OR "Ivory Coast" OR "Gambia" OR "Ghana" OR "Guinea" OR "Guinea-Bissau" OR "Liberia" OR "Mali"</w:t>
            </w:r>
            <w:r>
              <w:rPr>
                <w:rFonts w:cstheme="minorHAnsi"/>
                <w:color w:val="000000"/>
              </w:rPr>
              <w:t xml:space="preserve"> </w:t>
            </w:r>
            <w:r w:rsidRPr="00D736E1">
              <w:rPr>
                <w:rFonts w:cstheme="minorHAnsi"/>
                <w:color w:val="000000"/>
              </w:rPr>
              <w:t>OR "Mauritania" OR "Niger" OR "Nigeria" OR "Senegal" OR "Sierra Leone" OR "Togo" OR "Madagascar"</w:t>
            </w:r>
          </w:p>
        </w:tc>
      </w:tr>
      <w:tr w:rsidR="00722263" w14:paraId="6D7B506D" w14:textId="77777777" w:rsidTr="00735744">
        <w:tc>
          <w:tcPr>
            <w:tcW w:w="1384" w:type="dxa"/>
          </w:tcPr>
          <w:p w14:paraId="423DB92C" w14:textId="77777777" w:rsidR="00722263" w:rsidRDefault="00722263" w:rsidP="00735744">
            <w:r>
              <w:t>S14</w:t>
            </w:r>
          </w:p>
        </w:tc>
        <w:tc>
          <w:tcPr>
            <w:tcW w:w="7858" w:type="dxa"/>
          </w:tcPr>
          <w:p w14:paraId="54F59C55" w14:textId="77777777" w:rsidR="00722263" w:rsidRDefault="00722263" w:rsidP="00735744">
            <w:r>
              <w:t>S12 OR S13</w:t>
            </w:r>
          </w:p>
        </w:tc>
      </w:tr>
      <w:tr w:rsidR="00722263" w14:paraId="3EED7E2C" w14:textId="77777777" w:rsidTr="00735744">
        <w:tc>
          <w:tcPr>
            <w:tcW w:w="1384" w:type="dxa"/>
          </w:tcPr>
          <w:p w14:paraId="2EC966DA" w14:textId="77777777" w:rsidR="00722263" w:rsidRDefault="00722263" w:rsidP="00735744">
            <w:r>
              <w:t>S15</w:t>
            </w:r>
          </w:p>
        </w:tc>
        <w:tc>
          <w:tcPr>
            <w:tcW w:w="7858" w:type="dxa"/>
          </w:tcPr>
          <w:p w14:paraId="7F7B7968" w14:textId="77777777" w:rsidR="00722263" w:rsidRDefault="00722263" w:rsidP="00735744">
            <w:r>
              <w:t>“</w:t>
            </w:r>
            <w:proofErr w:type="gramStart"/>
            <w:r>
              <w:t>chronic</w:t>
            </w:r>
            <w:proofErr w:type="gramEnd"/>
            <w:r>
              <w:t xml:space="preserve"> disease*”</w:t>
            </w:r>
          </w:p>
        </w:tc>
      </w:tr>
      <w:tr w:rsidR="00722263" w14:paraId="4F203FD9" w14:textId="77777777" w:rsidTr="00735744">
        <w:tc>
          <w:tcPr>
            <w:tcW w:w="1384" w:type="dxa"/>
          </w:tcPr>
          <w:p w14:paraId="380E2D56" w14:textId="77777777" w:rsidR="00722263" w:rsidRDefault="00722263" w:rsidP="00735744">
            <w:r>
              <w:t>S16</w:t>
            </w:r>
          </w:p>
        </w:tc>
        <w:tc>
          <w:tcPr>
            <w:tcW w:w="7858" w:type="dxa"/>
          </w:tcPr>
          <w:p w14:paraId="12EDFD6F" w14:textId="77777777" w:rsidR="00722263" w:rsidRDefault="00722263" w:rsidP="00735744">
            <w:r>
              <w:t>“Chronic illness*”</w:t>
            </w:r>
          </w:p>
        </w:tc>
      </w:tr>
      <w:tr w:rsidR="00722263" w14:paraId="20020072" w14:textId="77777777" w:rsidTr="00735744">
        <w:tc>
          <w:tcPr>
            <w:tcW w:w="1384" w:type="dxa"/>
          </w:tcPr>
          <w:p w14:paraId="233E4E56" w14:textId="77777777" w:rsidR="00722263" w:rsidRDefault="00722263" w:rsidP="00735744">
            <w:r>
              <w:t>S17</w:t>
            </w:r>
          </w:p>
        </w:tc>
        <w:tc>
          <w:tcPr>
            <w:tcW w:w="7858" w:type="dxa"/>
          </w:tcPr>
          <w:p w14:paraId="284FFF4D" w14:textId="77777777" w:rsidR="00722263" w:rsidRDefault="00722263" w:rsidP="00735744">
            <w:r>
              <w:t>“</w:t>
            </w:r>
            <w:proofErr w:type="gramStart"/>
            <w:r>
              <w:t>chronic</w:t>
            </w:r>
            <w:proofErr w:type="gramEnd"/>
            <w:r>
              <w:t xml:space="preserve"> condition*”</w:t>
            </w:r>
          </w:p>
        </w:tc>
      </w:tr>
      <w:tr w:rsidR="00722263" w14:paraId="50A33C6D" w14:textId="77777777" w:rsidTr="00735744">
        <w:tc>
          <w:tcPr>
            <w:tcW w:w="1384" w:type="dxa"/>
          </w:tcPr>
          <w:p w14:paraId="07D7D63B" w14:textId="77777777" w:rsidR="00722263" w:rsidRDefault="00722263" w:rsidP="00735744">
            <w:r>
              <w:t>S18</w:t>
            </w:r>
          </w:p>
        </w:tc>
        <w:tc>
          <w:tcPr>
            <w:tcW w:w="7858" w:type="dxa"/>
          </w:tcPr>
          <w:p w14:paraId="7E424D7A" w14:textId="77777777" w:rsidR="00722263" w:rsidRDefault="00722263" w:rsidP="00735744">
            <w:r>
              <w:t>“</w:t>
            </w:r>
            <w:proofErr w:type="gramStart"/>
            <w:r>
              <w:t>long</w:t>
            </w:r>
            <w:proofErr w:type="gramEnd"/>
            <w:r>
              <w:t xml:space="preserve"> term illness*”</w:t>
            </w:r>
          </w:p>
        </w:tc>
      </w:tr>
      <w:tr w:rsidR="00722263" w14:paraId="4C014F52" w14:textId="77777777" w:rsidTr="00735744">
        <w:tc>
          <w:tcPr>
            <w:tcW w:w="1384" w:type="dxa"/>
          </w:tcPr>
          <w:p w14:paraId="21520C39" w14:textId="77777777" w:rsidR="00722263" w:rsidRDefault="00722263" w:rsidP="00735744">
            <w:r>
              <w:t>S19</w:t>
            </w:r>
          </w:p>
        </w:tc>
        <w:tc>
          <w:tcPr>
            <w:tcW w:w="7858" w:type="dxa"/>
          </w:tcPr>
          <w:p w14:paraId="63ABAC63" w14:textId="77777777" w:rsidR="00722263" w:rsidRDefault="00722263" w:rsidP="00735744">
            <w:r>
              <w:t>“</w:t>
            </w:r>
            <w:proofErr w:type="gramStart"/>
            <w:r>
              <w:t>chronic</w:t>
            </w:r>
            <w:proofErr w:type="gramEnd"/>
            <w:r>
              <w:t xml:space="preserve"> heart disease*”</w:t>
            </w:r>
          </w:p>
        </w:tc>
      </w:tr>
      <w:tr w:rsidR="00722263" w14:paraId="1A8286BD" w14:textId="77777777" w:rsidTr="00735744">
        <w:tc>
          <w:tcPr>
            <w:tcW w:w="1384" w:type="dxa"/>
          </w:tcPr>
          <w:p w14:paraId="694CD235" w14:textId="77777777" w:rsidR="00722263" w:rsidRDefault="00722263" w:rsidP="00735744">
            <w:r>
              <w:t>S20</w:t>
            </w:r>
          </w:p>
        </w:tc>
        <w:tc>
          <w:tcPr>
            <w:tcW w:w="7858" w:type="dxa"/>
          </w:tcPr>
          <w:p w14:paraId="432917CA" w14:textId="77777777" w:rsidR="00722263" w:rsidRDefault="00722263" w:rsidP="00735744">
            <w:r>
              <w:t>“</w:t>
            </w:r>
            <w:proofErr w:type="gramStart"/>
            <w:r>
              <w:t>chronic</w:t>
            </w:r>
            <w:proofErr w:type="gramEnd"/>
            <w:r>
              <w:t xml:space="preserve"> lung disease*”</w:t>
            </w:r>
          </w:p>
        </w:tc>
      </w:tr>
      <w:tr w:rsidR="00722263" w14:paraId="59F97893" w14:textId="77777777" w:rsidTr="00735744">
        <w:tc>
          <w:tcPr>
            <w:tcW w:w="1384" w:type="dxa"/>
          </w:tcPr>
          <w:p w14:paraId="1C77B8C9" w14:textId="77777777" w:rsidR="00722263" w:rsidRDefault="00722263" w:rsidP="00735744">
            <w:r>
              <w:lastRenderedPageBreak/>
              <w:t>S21</w:t>
            </w:r>
          </w:p>
        </w:tc>
        <w:tc>
          <w:tcPr>
            <w:tcW w:w="7858" w:type="dxa"/>
          </w:tcPr>
          <w:p w14:paraId="37F8AC5F" w14:textId="77777777" w:rsidR="00722263" w:rsidRDefault="00722263" w:rsidP="00735744">
            <w:r>
              <w:t>Diabetes</w:t>
            </w:r>
          </w:p>
        </w:tc>
      </w:tr>
      <w:tr w:rsidR="00722263" w14:paraId="7C05A19A" w14:textId="77777777" w:rsidTr="00735744">
        <w:tc>
          <w:tcPr>
            <w:tcW w:w="1384" w:type="dxa"/>
          </w:tcPr>
          <w:p w14:paraId="529384DB" w14:textId="77777777" w:rsidR="00722263" w:rsidRDefault="00722263" w:rsidP="00735744">
            <w:r>
              <w:t>S22</w:t>
            </w:r>
          </w:p>
        </w:tc>
        <w:tc>
          <w:tcPr>
            <w:tcW w:w="7858" w:type="dxa"/>
          </w:tcPr>
          <w:p w14:paraId="005C9D27" w14:textId="77777777" w:rsidR="00722263" w:rsidRDefault="00722263" w:rsidP="00735744">
            <w:r>
              <w:t>Hypertension</w:t>
            </w:r>
          </w:p>
        </w:tc>
      </w:tr>
      <w:tr w:rsidR="00722263" w14:paraId="1B260505" w14:textId="77777777" w:rsidTr="00735744">
        <w:tc>
          <w:tcPr>
            <w:tcW w:w="1384" w:type="dxa"/>
          </w:tcPr>
          <w:p w14:paraId="7F15993D" w14:textId="77777777" w:rsidR="00722263" w:rsidRDefault="00722263" w:rsidP="00735744">
            <w:r>
              <w:t>S23</w:t>
            </w:r>
          </w:p>
        </w:tc>
        <w:tc>
          <w:tcPr>
            <w:tcW w:w="7858" w:type="dxa"/>
          </w:tcPr>
          <w:p w14:paraId="7AA4B0F8" w14:textId="77777777" w:rsidR="00722263" w:rsidRDefault="00722263" w:rsidP="00735744">
            <w:r>
              <w:t>“</w:t>
            </w:r>
            <w:proofErr w:type="gramStart"/>
            <w:r>
              <w:t>chronic</w:t>
            </w:r>
            <w:proofErr w:type="gramEnd"/>
            <w:r>
              <w:t xml:space="preserve"> pain”</w:t>
            </w:r>
          </w:p>
        </w:tc>
      </w:tr>
      <w:tr w:rsidR="00722263" w14:paraId="24B88F64" w14:textId="77777777" w:rsidTr="00735744">
        <w:tc>
          <w:tcPr>
            <w:tcW w:w="1384" w:type="dxa"/>
          </w:tcPr>
          <w:p w14:paraId="1C9B4C16" w14:textId="77777777" w:rsidR="00722263" w:rsidRDefault="00722263" w:rsidP="00735744">
            <w:r>
              <w:t>S24</w:t>
            </w:r>
          </w:p>
        </w:tc>
        <w:tc>
          <w:tcPr>
            <w:tcW w:w="7858" w:type="dxa"/>
          </w:tcPr>
          <w:p w14:paraId="0CC2B579" w14:textId="77777777" w:rsidR="00722263" w:rsidRDefault="00722263" w:rsidP="00735744">
            <w:r>
              <w:t>“</w:t>
            </w:r>
            <w:proofErr w:type="gramStart"/>
            <w:r>
              <w:t>chronic</w:t>
            </w:r>
            <w:proofErr w:type="gramEnd"/>
            <w:r>
              <w:t xml:space="preserve"> depression”</w:t>
            </w:r>
          </w:p>
        </w:tc>
      </w:tr>
      <w:tr w:rsidR="00722263" w14:paraId="3EC670B5" w14:textId="77777777" w:rsidTr="00735744">
        <w:tc>
          <w:tcPr>
            <w:tcW w:w="1384" w:type="dxa"/>
          </w:tcPr>
          <w:p w14:paraId="5761BE27" w14:textId="77777777" w:rsidR="00722263" w:rsidRDefault="00722263" w:rsidP="00735744">
            <w:r>
              <w:t>S25</w:t>
            </w:r>
          </w:p>
        </w:tc>
        <w:tc>
          <w:tcPr>
            <w:tcW w:w="7858" w:type="dxa"/>
          </w:tcPr>
          <w:p w14:paraId="5BC8BB4D" w14:textId="77777777" w:rsidR="00722263" w:rsidRDefault="00722263" w:rsidP="00735744">
            <w:r>
              <w:t>DE “asthma”</w:t>
            </w:r>
          </w:p>
        </w:tc>
      </w:tr>
      <w:tr w:rsidR="00722263" w14:paraId="26205A91" w14:textId="77777777" w:rsidTr="00735744">
        <w:tc>
          <w:tcPr>
            <w:tcW w:w="1384" w:type="dxa"/>
          </w:tcPr>
          <w:p w14:paraId="5DDEB3A2" w14:textId="77777777" w:rsidR="00722263" w:rsidRDefault="00722263" w:rsidP="00735744">
            <w:r>
              <w:t>S26</w:t>
            </w:r>
          </w:p>
        </w:tc>
        <w:tc>
          <w:tcPr>
            <w:tcW w:w="7858" w:type="dxa"/>
          </w:tcPr>
          <w:p w14:paraId="439E2C90" w14:textId="77777777" w:rsidR="00722263" w:rsidRDefault="00722263" w:rsidP="00735744">
            <w:r>
              <w:t>DE “hypertension”</w:t>
            </w:r>
          </w:p>
        </w:tc>
      </w:tr>
      <w:tr w:rsidR="00722263" w14:paraId="0BE19C31" w14:textId="77777777" w:rsidTr="00735744">
        <w:tc>
          <w:tcPr>
            <w:tcW w:w="1384" w:type="dxa"/>
          </w:tcPr>
          <w:p w14:paraId="423F46BD" w14:textId="77777777" w:rsidR="00722263" w:rsidRDefault="00722263" w:rsidP="00735744">
            <w:r>
              <w:t>S27</w:t>
            </w:r>
          </w:p>
        </w:tc>
        <w:tc>
          <w:tcPr>
            <w:tcW w:w="7858" w:type="dxa"/>
          </w:tcPr>
          <w:p w14:paraId="1089A73D" w14:textId="77777777" w:rsidR="00722263" w:rsidRDefault="00722263" w:rsidP="00735744">
            <w:r>
              <w:t>DE “Diabetes Mellitus”</w:t>
            </w:r>
          </w:p>
        </w:tc>
      </w:tr>
      <w:tr w:rsidR="00722263" w14:paraId="74A3F5ED" w14:textId="77777777" w:rsidTr="00735744">
        <w:tc>
          <w:tcPr>
            <w:tcW w:w="1384" w:type="dxa"/>
          </w:tcPr>
          <w:p w14:paraId="6931ACC9" w14:textId="77777777" w:rsidR="00722263" w:rsidRDefault="00722263" w:rsidP="00735744">
            <w:r>
              <w:t>S28</w:t>
            </w:r>
          </w:p>
        </w:tc>
        <w:tc>
          <w:tcPr>
            <w:tcW w:w="7858" w:type="dxa"/>
          </w:tcPr>
          <w:p w14:paraId="31BE8292" w14:textId="77777777" w:rsidR="00722263" w:rsidRDefault="00722263" w:rsidP="00735744">
            <w:r>
              <w:t>DE “Chronic Obstructive Pulmonary Disease”</w:t>
            </w:r>
          </w:p>
        </w:tc>
      </w:tr>
      <w:tr w:rsidR="00722263" w14:paraId="44502ED5" w14:textId="77777777" w:rsidTr="00735744">
        <w:tc>
          <w:tcPr>
            <w:tcW w:w="1384" w:type="dxa"/>
          </w:tcPr>
          <w:p w14:paraId="511E6B99" w14:textId="77777777" w:rsidR="00722263" w:rsidRDefault="00722263" w:rsidP="00735744">
            <w:r>
              <w:t>S29</w:t>
            </w:r>
          </w:p>
        </w:tc>
        <w:tc>
          <w:tcPr>
            <w:tcW w:w="7858" w:type="dxa"/>
          </w:tcPr>
          <w:p w14:paraId="1712B902" w14:textId="77777777" w:rsidR="00722263" w:rsidRDefault="00722263" w:rsidP="00735744">
            <w:r>
              <w:t>DE “Chronic pain”</w:t>
            </w:r>
          </w:p>
        </w:tc>
      </w:tr>
      <w:tr w:rsidR="00722263" w14:paraId="06D44462" w14:textId="77777777" w:rsidTr="00735744">
        <w:tc>
          <w:tcPr>
            <w:tcW w:w="1384" w:type="dxa"/>
          </w:tcPr>
          <w:p w14:paraId="5321888E" w14:textId="77777777" w:rsidR="00722263" w:rsidRDefault="00722263" w:rsidP="00735744">
            <w:r>
              <w:t>S30</w:t>
            </w:r>
          </w:p>
        </w:tc>
        <w:tc>
          <w:tcPr>
            <w:tcW w:w="7858" w:type="dxa"/>
          </w:tcPr>
          <w:p w14:paraId="48808DFF" w14:textId="77777777" w:rsidR="00722263" w:rsidRDefault="00722263" w:rsidP="00735744">
            <w:r>
              <w:t>“</w:t>
            </w:r>
            <w:proofErr w:type="gramStart"/>
            <w:r>
              <w:t>smoking</w:t>
            </w:r>
            <w:proofErr w:type="gramEnd"/>
            <w:r>
              <w:t xml:space="preserve"> cessation”</w:t>
            </w:r>
          </w:p>
        </w:tc>
      </w:tr>
      <w:tr w:rsidR="00722263" w14:paraId="3902AD32" w14:textId="77777777" w:rsidTr="00735744">
        <w:tc>
          <w:tcPr>
            <w:tcW w:w="1384" w:type="dxa"/>
          </w:tcPr>
          <w:p w14:paraId="185027CA" w14:textId="77777777" w:rsidR="00722263" w:rsidRDefault="00722263" w:rsidP="00735744">
            <w:r>
              <w:t>S31</w:t>
            </w:r>
          </w:p>
        </w:tc>
        <w:tc>
          <w:tcPr>
            <w:tcW w:w="7858" w:type="dxa"/>
          </w:tcPr>
          <w:p w14:paraId="56132F19" w14:textId="77777777" w:rsidR="00722263" w:rsidRDefault="00722263" w:rsidP="00735744">
            <w:r>
              <w:t>“alcohol*”</w:t>
            </w:r>
          </w:p>
        </w:tc>
      </w:tr>
      <w:tr w:rsidR="00722263" w14:paraId="05204AA9" w14:textId="77777777" w:rsidTr="00735744">
        <w:tc>
          <w:tcPr>
            <w:tcW w:w="1384" w:type="dxa"/>
          </w:tcPr>
          <w:p w14:paraId="36BB2C35" w14:textId="77777777" w:rsidR="00722263" w:rsidRDefault="00722263" w:rsidP="00735744">
            <w:r>
              <w:t>S32</w:t>
            </w:r>
          </w:p>
        </w:tc>
        <w:tc>
          <w:tcPr>
            <w:tcW w:w="7858" w:type="dxa"/>
          </w:tcPr>
          <w:p w14:paraId="459BCD50" w14:textId="77777777" w:rsidR="00722263" w:rsidRDefault="00722263" w:rsidP="00735744">
            <w:r>
              <w:t>“</w:t>
            </w:r>
            <w:proofErr w:type="gramStart"/>
            <w:r>
              <w:t>weight</w:t>
            </w:r>
            <w:proofErr w:type="gramEnd"/>
            <w:r>
              <w:t xml:space="preserve"> loss”</w:t>
            </w:r>
          </w:p>
        </w:tc>
      </w:tr>
      <w:tr w:rsidR="00722263" w14:paraId="76C254EA" w14:textId="77777777" w:rsidTr="00735744">
        <w:tc>
          <w:tcPr>
            <w:tcW w:w="1384" w:type="dxa"/>
          </w:tcPr>
          <w:p w14:paraId="42DCEBA5" w14:textId="77777777" w:rsidR="00722263" w:rsidRDefault="00722263" w:rsidP="00735744">
            <w:r>
              <w:t>S33</w:t>
            </w:r>
          </w:p>
        </w:tc>
        <w:tc>
          <w:tcPr>
            <w:tcW w:w="7858" w:type="dxa"/>
          </w:tcPr>
          <w:p w14:paraId="3048DFE6" w14:textId="77777777" w:rsidR="00722263" w:rsidRDefault="00722263" w:rsidP="00735744">
            <w:r>
              <w:t>“</w:t>
            </w:r>
            <w:proofErr w:type="gramStart"/>
            <w:r>
              <w:t>physical</w:t>
            </w:r>
            <w:proofErr w:type="gramEnd"/>
            <w:r>
              <w:t xml:space="preserve"> </w:t>
            </w:r>
            <w:proofErr w:type="spellStart"/>
            <w:r>
              <w:t>activit</w:t>
            </w:r>
            <w:proofErr w:type="spellEnd"/>
            <w:r>
              <w:t>*”</w:t>
            </w:r>
          </w:p>
        </w:tc>
      </w:tr>
      <w:tr w:rsidR="00722263" w14:paraId="5C3FDADD" w14:textId="77777777" w:rsidTr="00735744">
        <w:tc>
          <w:tcPr>
            <w:tcW w:w="1384" w:type="dxa"/>
          </w:tcPr>
          <w:p w14:paraId="18409776" w14:textId="77777777" w:rsidR="00722263" w:rsidRDefault="00722263" w:rsidP="00735744">
            <w:r>
              <w:t>S34</w:t>
            </w:r>
          </w:p>
        </w:tc>
        <w:tc>
          <w:tcPr>
            <w:tcW w:w="7858" w:type="dxa"/>
          </w:tcPr>
          <w:p w14:paraId="00FF467D" w14:textId="77777777" w:rsidR="00722263" w:rsidRDefault="00722263" w:rsidP="00735744">
            <w:r>
              <w:t>“exercise*”</w:t>
            </w:r>
          </w:p>
        </w:tc>
      </w:tr>
      <w:tr w:rsidR="00722263" w14:paraId="63C23AC5" w14:textId="77777777" w:rsidTr="00735744">
        <w:tc>
          <w:tcPr>
            <w:tcW w:w="1384" w:type="dxa"/>
          </w:tcPr>
          <w:p w14:paraId="18BC25A2" w14:textId="77777777" w:rsidR="00722263" w:rsidRDefault="00722263" w:rsidP="00735744">
            <w:r>
              <w:t>S35</w:t>
            </w:r>
          </w:p>
        </w:tc>
        <w:tc>
          <w:tcPr>
            <w:tcW w:w="7858" w:type="dxa"/>
          </w:tcPr>
          <w:p w14:paraId="04FC7286" w14:textId="77777777" w:rsidR="00722263" w:rsidRDefault="00722263" w:rsidP="00735744">
            <w:r>
              <w:t>“diet*”</w:t>
            </w:r>
          </w:p>
        </w:tc>
      </w:tr>
      <w:tr w:rsidR="00722263" w14:paraId="32677DB3" w14:textId="77777777" w:rsidTr="00735744">
        <w:tc>
          <w:tcPr>
            <w:tcW w:w="1384" w:type="dxa"/>
          </w:tcPr>
          <w:p w14:paraId="2D558B55" w14:textId="77777777" w:rsidR="00722263" w:rsidRDefault="00722263" w:rsidP="00735744">
            <w:r>
              <w:t>S36</w:t>
            </w:r>
          </w:p>
        </w:tc>
        <w:tc>
          <w:tcPr>
            <w:tcW w:w="7858" w:type="dxa"/>
          </w:tcPr>
          <w:p w14:paraId="45CF07B5" w14:textId="77777777" w:rsidR="00722263" w:rsidRDefault="00722263" w:rsidP="00735744">
            <w:r>
              <w:t>“lifestyle*”</w:t>
            </w:r>
          </w:p>
        </w:tc>
      </w:tr>
      <w:tr w:rsidR="00722263" w14:paraId="6BA4BFE9" w14:textId="77777777" w:rsidTr="00735744">
        <w:tc>
          <w:tcPr>
            <w:tcW w:w="1384" w:type="dxa"/>
          </w:tcPr>
          <w:p w14:paraId="474E18CA" w14:textId="77777777" w:rsidR="00722263" w:rsidRDefault="00722263" w:rsidP="00735744">
            <w:r>
              <w:t>S37</w:t>
            </w:r>
          </w:p>
        </w:tc>
        <w:tc>
          <w:tcPr>
            <w:tcW w:w="7858" w:type="dxa"/>
          </w:tcPr>
          <w:p w14:paraId="1A19D247" w14:textId="77777777" w:rsidR="00722263" w:rsidRDefault="00722263" w:rsidP="00735744">
            <w:r>
              <w:t>“</w:t>
            </w:r>
            <w:proofErr w:type="spellStart"/>
            <w:r>
              <w:t>behav</w:t>
            </w:r>
            <w:proofErr w:type="spellEnd"/>
            <w:r>
              <w:t xml:space="preserve">* chang*” </w:t>
            </w:r>
          </w:p>
        </w:tc>
      </w:tr>
      <w:tr w:rsidR="00722263" w14:paraId="7B304CBF" w14:textId="77777777" w:rsidTr="00735744">
        <w:tc>
          <w:tcPr>
            <w:tcW w:w="1384" w:type="dxa"/>
          </w:tcPr>
          <w:p w14:paraId="2A6350D8" w14:textId="77777777" w:rsidR="00722263" w:rsidRDefault="00722263" w:rsidP="00735744">
            <w:r>
              <w:t>S38</w:t>
            </w:r>
          </w:p>
        </w:tc>
        <w:tc>
          <w:tcPr>
            <w:tcW w:w="7858" w:type="dxa"/>
          </w:tcPr>
          <w:p w14:paraId="3F214A68" w14:textId="77777777" w:rsidR="00722263" w:rsidRDefault="00722263" w:rsidP="00735744">
            <w:r>
              <w:t>DE “Health Promotion”</w:t>
            </w:r>
          </w:p>
        </w:tc>
      </w:tr>
      <w:tr w:rsidR="00722263" w14:paraId="61928E65" w14:textId="77777777" w:rsidTr="00735744">
        <w:tc>
          <w:tcPr>
            <w:tcW w:w="1384" w:type="dxa"/>
          </w:tcPr>
          <w:p w14:paraId="06FD3AD8" w14:textId="77777777" w:rsidR="00722263" w:rsidRDefault="00722263" w:rsidP="00735744">
            <w:r>
              <w:t>S39</w:t>
            </w:r>
          </w:p>
        </w:tc>
        <w:tc>
          <w:tcPr>
            <w:tcW w:w="7858" w:type="dxa"/>
          </w:tcPr>
          <w:p w14:paraId="3BC722E5" w14:textId="77777777" w:rsidR="00722263" w:rsidRDefault="00722263" w:rsidP="00735744">
            <w:r>
              <w:t xml:space="preserve">DE “Preventative health </w:t>
            </w:r>
            <w:proofErr w:type="spellStart"/>
            <w:r>
              <w:t>behavior</w:t>
            </w:r>
            <w:proofErr w:type="spellEnd"/>
            <w:r>
              <w:t>”</w:t>
            </w:r>
          </w:p>
        </w:tc>
      </w:tr>
      <w:tr w:rsidR="00722263" w14:paraId="57D33E1A" w14:textId="77777777" w:rsidTr="00735744">
        <w:tc>
          <w:tcPr>
            <w:tcW w:w="1384" w:type="dxa"/>
          </w:tcPr>
          <w:p w14:paraId="4E6DA569" w14:textId="77777777" w:rsidR="00722263" w:rsidRDefault="00722263" w:rsidP="00735744">
            <w:r>
              <w:t>S40</w:t>
            </w:r>
          </w:p>
        </w:tc>
        <w:tc>
          <w:tcPr>
            <w:tcW w:w="7858" w:type="dxa"/>
          </w:tcPr>
          <w:p w14:paraId="5F6F9C7D" w14:textId="77777777" w:rsidR="00722263" w:rsidRDefault="00722263" w:rsidP="00735744">
            <w:r>
              <w:t>S15 OR S16 OR S17 OR S18 OR S19 OR S20 OR S21 OR S22 OR S23 OR S24 OR S25 OR S26 OR S27 OR S28 OR S29 OR S30 OR S31 OR S32 OR S33 OR S34 OR S35 OR S36 OR S37 OR 38 OR 39</w:t>
            </w:r>
          </w:p>
        </w:tc>
      </w:tr>
      <w:tr w:rsidR="00722263" w14:paraId="55825955" w14:textId="77777777" w:rsidTr="00735744">
        <w:tc>
          <w:tcPr>
            <w:tcW w:w="1384" w:type="dxa"/>
          </w:tcPr>
          <w:p w14:paraId="5E024B5A" w14:textId="77777777" w:rsidR="00722263" w:rsidRDefault="00722263" w:rsidP="00735744">
            <w:r>
              <w:t>S41</w:t>
            </w:r>
          </w:p>
        </w:tc>
        <w:tc>
          <w:tcPr>
            <w:tcW w:w="7858" w:type="dxa"/>
          </w:tcPr>
          <w:p w14:paraId="1911A8B8" w14:textId="77777777" w:rsidR="00722263" w:rsidRDefault="00722263" w:rsidP="00735744">
            <w:r>
              <w:t>“intervention*”</w:t>
            </w:r>
          </w:p>
        </w:tc>
      </w:tr>
      <w:tr w:rsidR="00722263" w14:paraId="1950E103" w14:textId="77777777" w:rsidTr="00735744">
        <w:tc>
          <w:tcPr>
            <w:tcW w:w="1384" w:type="dxa"/>
          </w:tcPr>
          <w:p w14:paraId="04A9FE74" w14:textId="77777777" w:rsidR="00722263" w:rsidRDefault="00722263" w:rsidP="00735744">
            <w:r>
              <w:t>S42</w:t>
            </w:r>
          </w:p>
        </w:tc>
        <w:tc>
          <w:tcPr>
            <w:tcW w:w="7858" w:type="dxa"/>
          </w:tcPr>
          <w:p w14:paraId="08936330" w14:textId="77777777" w:rsidR="00722263" w:rsidRDefault="00722263" w:rsidP="00735744">
            <w:r>
              <w:t>“program*”</w:t>
            </w:r>
          </w:p>
        </w:tc>
      </w:tr>
      <w:tr w:rsidR="00722263" w14:paraId="1AB3A4F6" w14:textId="77777777" w:rsidTr="00735744">
        <w:tc>
          <w:tcPr>
            <w:tcW w:w="1384" w:type="dxa"/>
          </w:tcPr>
          <w:p w14:paraId="4ED4E8E3" w14:textId="77777777" w:rsidR="00722263" w:rsidRDefault="00722263" w:rsidP="00735744">
            <w:r>
              <w:t>S43</w:t>
            </w:r>
          </w:p>
        </w:tc>
        <w:tc>
          <w:tcPr>
            <w:tcW w:w="7858" w:type="dxa"/>
          </w:tcPr>
          <w:p w14:paraId="58F71A2A" w14:textId="77777777" w:rsidR="00722263" w:rsidRDefault="00722263" w:rsidP="00735744">
            <w:r>
              <w:t>“service”</w:t>
            </w:r>
          </w:p>
        </w:tc>
      </w:tr>
      <w:tr w:rsidR="00722263" w14:paraId="417BACC0" w14:textId="77777777" w:rsidTr="00735744">
        <w:tc>
          <w:tcPr>
            <w:tcW w:w="1384" w:type="dxa"/>
          </w:tcPr>
          <w:p w14:paraId="78CC33D3" w14:textId="77777777" w:rsidR="00722263" w:rsidRDefault="00722263" w:rsidP="00735744">
            <w:r>
              <w:t>S44</w:t>
            </w:r>
          </w:p>
        </w:tc>
        <w:tc>
          <w:tcPr>
            <w:tcW w:w="7858" w:type="dxa"/>
          </w:tcPr>
          <w:p w14:paraId="4CED2A46" w14:textId="77777777" w:rsidR="00722263" w:rsidRDefault="00722263" w:rsidP="00735744">
            <w:r>
              <w:t>“care”</w:t>
            </w:r>
          </w:p>
        </w:tc>
      </w:tr>
      <w:tr w:rsidR="00722263" w14:paraId="16B596AB" w14:textId="77777777" w:rsidTr="00735744">
        <w:tc>
          <w:tcPr>
            <w:tcW w:w="1384" w:type="dxa"/>
          </w:tcPr>
          <w:p w14:paraId="409F1C1D" w14:textId="77777777" w:rsidR="00722263" w:rsidRDefault="00722263" w:rsidP="00735744">
            <w:r>
              <w:t>S45</w:t>
            </w:r>
          </w:p>
        </w:tc>
        <w:tc>
          <w:tcPr>
            <w:tcW w:w="7858" w:type="dxa"/>
          </w:tcPr>
          <w:p w14:paraId="330660A0" w14:textId="77777777" w:rsidR="00722263" w:rsidRDefault="00722263" w:rsidP="00735744">
            <w:r>
              <w:t>S41 OR S42 OR S43 OR S44</w:t>
            </w:r>
          </w:p>
        </w:tc>
      </w:tr>
      <w:tr w:rsidR="00722263" w14:paraId="1B593825" w14:textId="77777777" w:rsidTr="00735744">
        <w:tc>
          <w:tcPr>
            <w:tcW w:w="1384" w:type="dxa"/>
          </w:tcPr>
          <w:p w14:paraId="4F61EEF8" w14:textId="77777777" w:rsidR="00722263" w:rsidRDefault="00722263" w:rsidP="00735744">
            <w:r>
              <w:t>S46</w:t>
            </w:r>
          </w:p>
        </w:tc>
        <w:tc>
          <w:tcPr>
            <w:tcW w:w="7858" w:type="dxa"/>
          </w:tcPr>
          <w:p w14:paraId="7B19798E" w14:textId="77777777" w:rsidR="00722263" w:rsidRDefault="00722263" w:rsidP="00735744">
            <w:r>
              <w:t>“African American*”</w:t>
            </w:r>
          </w:p>
        </w:tc>
      </w:tr>
      <w:tr w:rsidR="00722263" w14:paraId="4AB238DD" w14:textId="77777777" w:rsidTr="00735744">
        <w:tc>
          <w:tcPr>
            <w:tcW w:w="1384" w:type="dxa"/>
          </w:tcPr>
          <w:p w14:paraId="48CBAB26" w14:textId="77777777" w:rsidR="00722263" w:rsidRDefault="00722263" w:rsidP="00735744">
            <w:r>
              <w:t>S47</w:t>
            </w:r>
          </w:p>
        </w:tc>
        <w:tc>
          <w:tcPr>
            <w:tcW w:w="7858" w:type="dxa"/>
          </w:tcPr>
          <w:p w14:paraId="4871A420" w14:textId="77777777" w:rsidR="00722263" w:rsidRDefault="00722263" w:rsidP="00735744">
            <w:r>
              <w:t>“infant*”</w:t>
            </w:r>
          </w:p>
        </w:tc>
      </w:tr>
      <w:tr w:rsidR="00722263" w14:paraId="5F3FD14D" w14:textId="77777777" w:rsidTr="00735744">
        <w:tc>
          <w:tcPr>
            <w:tcW w:w="1384" w:type="dxa"/>
          </w:tcPr>
          <w:p w14:paraId="323C5CF0" w14:textId="77777777" w:rsidR="00722263" w:rsidRDefault="00722263" w:rsidP="00735744">
            <w:r>
              <w:t>S48</w:t>
            </w:r>
          </w:p>
        </w:tc>
        <w:tc>
          <w:tcPr>
            <w:tcW w:w="7858" w:type="dxa"/>
          </w:tcPr>
          <w:p w14:paraId="50C6372E" w14:textId="77777777" w:rsidR="00722263" w:rsidRDefault="00722263" w:rsidP="00735744">
            <w:r>
              <w:t>“child*”</w:t>
            </w:r>
          </w:p>
        </w:tc>
      </w:tr>
      <w:tr w:rsidR="00722263" w14:paraId="1C1853A2" w14:textId="77777777" w:rsidTr="00735744">
        <w:tc>
          <w:tcPr>
            <w:tcW w:w="1384" w:type="dxa"/>
          </w:tcPr>
          <w:p w14:paraId="2E4D5EE6" w14:textId="77777777" w:rsidR="00722263" w:rsidRDefault="00722263" w:rsidP="00735744">
            <w:r>
              <w:t>S49</w:t>
            </w:r>
          </w:p>
        </w:tc>
        <w:tc>
          <w:tcPr>
            <w:tcW w:w="7858" w:type="dxa"/>
          </w:tcPr>
          <w:p w14:paraId="693E74EB" w14:textId="77777777" w:rsidR="00722263" w:rsidRDefault="00722263" w:rsidP="00735744">
            <w:r>
              <w:t>“</w:t>
            </w:r>
            <w:proofErr w:type="spellStart"/>
            <w:r>
              <w:t>adolescen</w:t>
            </w:r>
            <w:proofErr w:type="spellEnd"/>
            <w:r>
              <w:t>*”</w:t>
            </w:r>
          </w:p>
        </w:tc>
      </w:tr>
      <w:tr w:rsidR="00722263" w14:paraId="6AC1A80D" w14:textId="77777777" w:rsidTr="00735744">
        <w:tc>
          <w:tcPr>
            <w:tcW w:w="1384" w:type="dxa"/>
          </w:tcPr>
          <w:p w14:paraId="6C4D35C8" w14:textId="77777777" w:rsidR="00722263" w:rsidRDefault="00722263" w:rsidP="00735744">
            <w:r>
              <w:t>S50</w:t>
            </w:r>
          </w:p>
        </w:tc>
        <w:tc>
          <w:tcPr>
            <w:tcW w:w="7858" w:type="dxa"/>
          </w:tcPr>
          <w:p w14:paraId="691521E1" w14:textId="77777777" w:rsidR="00722263" w:rsidRDefault="00722263" w:rsidP="00735744">
            <w:r>
              <w:t>“gestation*”</w:t>
            </w:r>
          </w:p>
        </w:tc>
      </w:tr>
      <w:tr w:rsidR="00722263" w14:paraId="78AF296E" w14:textId="77777777" w:rsidTr="00735744">
        <w:tc>
          <w:tcPr>
            <w:tcW w:w="1384" w:type="dxa"/>
          </w:tcPr>
          <w:p w14:paraId="2258E978" w14:textId="77777777" w:rsidR="00722263" w:rsidRDefault="00722263" w:rsidP="00735744">
            <w:r>
              <w:t>S51</w:t>
            </w:r>
          </w:p>
        </w:tc>
        <w:tc>
          <w:tcPr>
            <w:tcW w:w="7858" w:type="dxa"/>
          </w:tcPr>
          <w:p w14:paraId="480165E7" w14:textId="77777777" w:rsidR="00722263" w:rsidRDefault="00722263" w:rsidP="00735744">
            <w:r>
              <w:t>“</w:t>
            </w:r>
            <w:proofErr w:type="spellStart"/>
            <w:r>
              <w:t>pregnan</w:t>
            </w:r>
            <w:proofErr w:type="spellEnd"/>
            <w:r>
              <w:t>*”</w:t>
            </w:r>
          </w:p>
        </w:tc>
      </w:tr>
      <w:tr w:rsidR="00722263" w14:paraId="57084929" w14:textId="77777777" w:rsidTr="00735744">
        <w:tc>
          <w:tcPr>
            <w:tcW w:w="1384" w:type="dxa"/>
          </w:tcPr>
          <w:p w14:paraId="72D54AFB" w14:textId="77777777" w:rsidR="00722263" w:rsidRDefault="00722263" w:rsidP="00735744">
            <w:r>
              <w:t>S52</w:t>
            </w:r>
          </w:p>
        </w:tc>
        <w:tc>
          <w:tcPr>
            <w:tcW w:w="7858" w:type="dxa"/>
          </w:tcPr>
          <w:p w14:paraId="7BAA8048" w14:textId="77777777" w:rsidR="00722263" w:rsidRDefault="00722263" w:rsidP="00735744">
            <w:r>
              <w:t>S41 OR S42 OR S43 OR S44 OR S45 OR S46</w:t>
            </w:r>
          </w:p>
        </w:tc>
      </w:tr>
      <w:tr w:rsidR="00722263" w14:paraId="56C3F631" w14:textId="77777777" w:rsidTr="00735744">
        <w:tc>
          <w:tcPr>
            <w:tcW w:w="1384" w:type="dxa"/>
          </w:tcPr>
          <w:p w14:paraId="73EB7F3C" w14:textId="77777777" w:rsidR="00722263" w:rsidRDefault="00722263" w:rsidP="00735744">
            <w:r>
              <w:t>S53</w:t>
            </w:r>
          </w:p>
        </w:tc>
        <w:tc>
          <w:tcPr>
            <w:tcW w:w="7858" w:type="dxa"/>
          </w:tcPr>
          <w:p w14:paraId="2C7D1CBB" w14:textId="77777777" w:rsidR="00722263" w:rsidRDefault="00722263" w:rsidP="00735744">
            <w:r>
              <w:t>S11 AND S14 AND S40 AND S45</w:t>
            </w:r>
          </w:p>
        </w:tc>
      </w:tr>
      <w:tr w:rsidR="00722263" w14:paraId="778BEC11" w14:textId="77777777" w:rsidTr="00735744">
        <w:tc>
          <w:tcPr>
            <w:tcW w:w="1384" w:type="dxa"/>
          </w:tcPr>
          <w:p w14:paraId="36C8A1D9" w14:textId="77777777" w:rsidR="00722263" w:rsidRDefault="00722263" w:rsidP="00735744">
            <w:r>
              <w:t>S54</w:t>
            </w:r>
          </w:p>
        </w:tc>
        <w:tc>
          <w:tcPr>
            <w:tcW w:w="7858" w:type="dxa"/>
          </w:tcPr>
          <w:p w14:paraId="49F5D8D3" w14:textId="77777777" w:rsidR="00722263" w:rsidRDefault="00722263" w:rsidP="00735744">
            <w:r>
              <w:t>S53 NOT S52</w:t>
            </w:r>
          </w:p>
        </w:tc>
      </w:tr>
      <w:tr w:rsidR="00722263" w14:paraId="5D11C1F8" w14:textId="77777777" w:rsidTr="00735744">
        <w:tc>
          <w:tcPr>
            <w:tcW w:w="1384" w:type="dxa"/>
          </w:tcPr>
          <w:p w14:paraId="4DEC4B13" w14:textId="77777777" w:rsidR="00722263" w:rsidRDefault="00722263" w:rsidP="00735744">
            <w:r>
              <w:t>S55</w:t>
            </w:r>
          </w:p>
        </w:tc>
        <w:tc>
          <w:tcPr>
            <w:tcW w:w="7858" w:type="dxa"/>
          </w:tcPr>
          <w:p w14:paraId="7D08FE53" w14:textId="77777777" w:rsidR="00722263" w:rsidRDefault="00722263" w:rsidP="00735744">
            <w:r>
              <w:t xml:space="preserve">Filter results in </w:t>
            </w:r>
            <w:proofErr w:type="spellStart"/>
            <w:r>
              <w:t>english</w:t>
            </w:r>
            <w:proofErr w:type="spellEnd"/>
          </w:p>
        </w:tc>
      </w:tr>
    </w:tbl>
    <w:p w14:paraId="0D4B1ED7" w14:textId="77777777" w:rsidR="00722263" w:rsidRDefault="00722263" w:rsidP="00722263"/>
    <w:p w14:paraId="15EAC61F" w14:textId="77777777" w:rsidR="00722263" w:rsidRDefault="00722263" w:rsidP="00722263"/>
    <w:p w14:paraId="6ABF4696" w14:textId="77777777" w:rsidR="00722263" w:rsidRDefault="00722263" w:rsidP="00722263">
      <w:r>
        <w:t>CINAHL Plus</w:t>
      </w:r>
    </w:p>
    <w:tbl>
      <w:tblPr>
        <w:tblStyle w:val="TableGrid"/>
        <w:tblW w:w="0" w:type="auto"/>
        <w:tblLook w:val="04A0" w:firstRow="1" w:lastRow="0" w:firstColumn="1" w:lastColumn="0" w:noHBand="0" w:noVBand="1"/>
      </w:tblPr>
      <w:tblGrid>
        <w:gridCol w:w="1371"/>
        <w:gridCol w:w="7645"/>
      </w:tblGrid>
      <w:tr w:rsidR="00722263" w14:paraId="7E5BA4E2" w14:textId="77777777" w:rsidTr="00735744">
        <w:tc>
          <w:tcPr>
            <w:tcW w:w="1384" w:type="dxa"/>
          </w:tcPr>
          <w:p w14:paraId="4703D297" w14:textId="77777777" w:rsidR="00722263" w:rsidRDefault="00722263" w:rsidP="00735744">
            <w:r>
              <w:t>Number</w:t>
            </w:r>
          </w:p>
        </w:tc>
        <w:tc>
          <w:tcPr>
            <w:tcW w:w="7858" w:type="dxa"/>
          </w:tcPr>
          <w:p w14:paraId="78B2CC7C" w14:textId="77777777" w:rsidR="00722263" w:rsidRDefault="00722263" w:rsidP="00735744">
            <w:r>
              <w:t>Search term</w:t>
            </w:r>
          </w:p>
        </w:tc>
      </w:tr>
      <w:tr w:rsidR="00722263" w14:paraId="4491B40C" w14:textId="77777777" w:rsidTr="00735744">
        <w:tc>
          <w:tcPr>
            <w:tcW w:w="1384" w:type="dxa"/>
          </w:tcPr>
          <w:p w14:paraId="1CD16B6A" w14:textId="77777777" w:rsidR="00722263" w:rsidRDefault="00722263" w:rsidP="00735744">
            <w:r>
              <w:t>S1</w:t>
            </w:r>
          </w:p>
        </w:tc>
        <w:tc>
          <w:tcPr>
            <w:tcW w:w="7858" w:type="dxa"/>
          </w:tcPr>
          <w:p w14:paraId="291277FB" w14:textId="77777777" w:rsidR="00722263" w:rsidRDefault="00722263" w:rsidP="00735744">
            <w:r>
              <w:t>Goal*</w:t>
            </w:r>
          </w:p>
        </w:tc>
      </w:tr>
      <w:tr w:rsidR="00722263" w14:paraId="5C18DB31" w14:textId="77777777" w:rsidTr="00735744">
        <w:tc>
          <w:tcPr>
            <w:tcW w:w="1384" w:type="dxa"/>
          </w:tcPr>
          <w:p w14:paraId="24B4FE5D" w14:textId="77777777" w:rsidR="00722263" w:rsidRDefault="00722263" w:rsidP="00735744">
            <w:r>
              <w:t>S2</w:t>
            </w:r>
          </w:p>
        </w:tc>
        <w:tc>
          <w:tcPr>
            <w:tcW w:w="7858" w:type="dxa"/>
          </w:tcPr>
          <w:p w14:paraId="4E8EECA2" w14:textId="77777777" w:rsidR="00722263" w:rsidRDefault="00722263" w:rsidP="00735744">
            <w:r>
              <w:t>“</w:t>
            </w:r>
            <w:proofErr w:type="gramStart"/>
            <w:r>
              <w:t>goal</w:t>
            </w:r>
            <w:proofErr w:type="gramEnd"/>
            <w:r>
              <w:t xml:space="preserve"> setting”</w:t>
            </w:r>
          </w:p>
        </w:tc>
      </w:tr>
      <w:tr w:rsidR="00722263" w14:paraId="7F008F00" w14:textId="77777777" w:rsidTr="00735744">
        <w:tc>
          <w:tcPr>
            <w:tcW w:w="1384" w:type="dxa"/>
          </w:tcPr>
          <w:p w14:paraId="409DC68F" w14:textId="77777777" w:rsidR="00722263" w:rsidRDefault="00722263" w:rsidP="00735744">
            <w:r>
              <w:t>S3</w:t>
            </w:r>
          </w:p>
        </w:tc>
        <w:tc>
          <w:tcPr>
            <w:tcW w:w="7858" w:type="dxa"/>
          </w:tcPr>
          <w:p w14:paraId="7FD73B08" w14:textId="77777777" w:rsidR="00722263" w:rsidRDefault="00722263" w:rsidP="00735744">
            <w:r>
              <w:t>“</w:t>
            </w:r>
            <w:proofErr w:type="gramStart"/>
            <w:r>
              <w:t>action</w:t>
            </w:r>
            <w:proofErr w:type="gramEnd"/>
            <w:r>
              <w:t xml:space="preserve"> plan*”</w:t>
            </w:r>
          </w:p>
        </w:tc>
      </w:tr>
      <w:tr w:rsidR="00722263" w14:paraId="73E9424F" w14:textId="77777777" w:rsidTr="00735744">
        <w:tc>
          <w:tcPr>
            <w:tcW w:w="1384" w:type="dxa"/>
          </w:tcPr>
          <w:p w14:paraId="537ADED2" w14:textId="77777777" w:rsidR="00722263" w:rsidRDefault="00722263" w:rsidP="00735744">
            <w:r>
              <w:t>S4</w:t>
            </w:r>
          </w:p>
        </w:tc>
        <w:tc>
          <w:tcPr>
            <w:tcW w:w="7858" w:type="dxa"/>
          </w:tcPr>
          <w:p w14:paraId="2BC306D1" w14:textId="77777777" w:rsidR="00722263" w:rsidRDefault="00722263" w:rsidP="00735744">
            <w:r>
              <w:t>“</w:t>
            </w:r>
            <w:proofErr w:type="gramStart"/>
            <w:r>
              <w:t>coping</w:t>
            </w:r>
            <w:proofErr w:type="gramEnd"/>
            <w:r>
              <w:t xml:space="preserve"> plan*”</w:t>
            </w:r>
          </w:p>
        </w:tc>
      </w:tr>
      <w:tr w:rsidR="00722263" w14:paraId="0C1DECD6" w14:textId="77777777" w:rsidTr="00735744">
        <w:tc>
          <w:tcPr>
            <w:tcW w:w="1384" w:type="dxa"/>
          </w:tcPr>
          <w:p w14:paraId="56A1CE5A" w14:textId="77777777" w:rsidR="00722263" w:rsidRDefault="00722263" w:rsidP="00735744">
            <w:r>
              <w:t>S5</w:t>
            </w:r>
          </w:p>
        </w:tc>
        <w:tc>
          <w:tcPr>
            <w:tcW w:w="7858" w:type="dxa"/>
          </w:tcPr>
          <w:p w14:paraId="18764411" w14:textId="77777777" w:rsidR="00722263" w:rsidRDefault="00722263" w:rsidP="00735744">
            <w:r>
              <w:t>“</w:t>
            </w:r>
            <w:proofErr w:type="gramStart"/>
            <w:r>
              <w:t>review</w:t>
            </w:r>
            <w:proofErr w:type="gramEnd"/>
            <w:r>
              <w:t xml:space="preserve"> goal*”</w:t>
            </w:r>
          </w:p>
        </w:tc>
      </w:tr>
      <w:tr w:rsidR="00722263" w14:paraId="73A1F38F" w14:textId="77777777" w:rsidTr="00735744">
        <w:tc>
          <w:tcPr>
            <w:tcW w:w="1384" w:type="dxa"/>
          </w:tcPr>
          <w:p w14:paraId="73138B1B" w14:textId="77777777" w:rsidR="00722263" w:rsidRDefault="00722263" w:rsidP="00735744">
            <w:r>
              <w:t>S6</w:t>
            </w:r>
          </w:p>
        </w:tc>
        <w:tc>
          <w:tcPr>
            <w:tcW w:w="7858" w:type="dxa"/>
          </w:tcPr>
          <w:p w14:paraId="4FCC81F2" w14:textId="77777777" w:rsidR="00722263" w:rsidRDefault="00722263" w:rsidP="00735744">
            <w:r>
              <w:t>“</w:t>
            </w:r>
            <w:proofErr w:type="gramStart"/>
            <w:r>
              <w:t>patient</w:t>
            </w:r>
            <w:proofErr w:type="gramEnd"/>
            <w:r>
              <w:t xml:space="preserve"> education”</w:t>
            </w:r>
          </w:p>
        </w:tc>
      </w:tr>
      <w:tr w:rsidR="00722263" w14:paraId="20B895A6" w14:textId="77777777" w:rsidTr="00735744">
        <w:tc>
          <w:tcPr>
            <w:tcW w:w="1384" w:type="dxa"/>
          </w:tcPr>
          <w:p w14:paraId="27099C34" w14:textId="77777777" w:rsidR="00722263" w:rsidRDefault="00722263" w:rsidP="00735744">
            <w:r>
              <w:t>S7</w:t>
            </w:r>
          </w:p>
        </w:tc>
        <w:tc>
          <w:tcPr>
            <w:tcW w:w="7858" w:type="dxa"/>
          </w:tcPr>
          <w:p w14:paraId="36BA360E" w14:textId="77777777" w:rsidR="00722263" w:rsidRDefault="00722263" w:rsidP="00735744">
            <w:r>
              <w:t>“</w:t>
            </w:r>
            <w:proofErr w:type="gramStart"/>
            <w:r>
              <w:t>self</w:t>
            </w:r>
            <w:proofErr w:type="gramEnd"/>
            <w:r>
              <w:t xml:space="preserve"> </w:t>
            </w:r>
            <w:proofErr w:type="spellStart"/>
            <w:r>
              <w:t>manag</w:t>
            </w:r>
            <w:proofErr w:type="spellEnd"/>
            <w:r>
              <w:t>*”</w:t>
            </w:r>
          </w:p>
        </w:tc>
      </w:tr>
      <w:tr w:rsidR="00722263" w14:paraId="0A1FF502" w14:textId="77777777" w:rsidTr="00735744">
        <w:tc>
          <w:tcPr>
            <w:tcW w:w="1384" w:type="dxa"/>
          </w:tcPr>
          <w:p w14:paraId="6451BD9F" w14:textId="77777777" w:rsidR="00722263" w:rsidRDefault="00722263" w:rsidP="00735744">
            <w:r>
              <w:lastRenderedPageBreak/>
              <w:t>S8</w:t>
            </w:r>
          </w:p>
        </w:tc>
        <w:tc>
          <w:tcPr>
            <w:tcW w:w="7858" w:type="dxa"/>
          </w:tcPr>
          <w:p w14:paraId="2EE45F12" w14:textId="77777777" w:rsidR="00722263" w:rsidRDefault="00722263" w:rsidP="00735744">
            <w:r>
              <w:t>“</w:t>
            </w:r>
            <w:proofErr w:type="spellStart"/>
            <w:proofErr w:type="gramStart"/>
            <w:r>
              <w:t>self</w:t>
            </w:r>
            <w:proofErr w:type="gramEnd"/>
            <w:r>
              <w:t xml:space="preserve"> care</w:t>
            </w:r>
            <w:proofErr w:type="spellEnd"/>
            <w:r>
              <w:t>”</w:t>
            </w:r>
          </w:p>
        </w:tc>
      </w:tr>
      <w:tr w:rsidR="00722263" w14:paraId="44D6091F" w14:textId="77777777" w:rsidTr="00735744">
        <w:tc>
          <w:tcPr>
            <w:tcW w:w="1384" w:type="dxa"/>
          </w:tcPr>
          <w:p w14:paraId="0706FB70" w14:textId="77777777" w:rsidR="00722263" w:rsidRDefault="00722263" w:rsidP="00735744">
            <w:r>
              <w:t>S9</w:t>
            </w:r>
          </w:p>
        </w:tc>
        <w:tc>
          <w:tcPr>
            <w:tcW w:w="7858" w:type="dxa"/>
          </w:tcPr>
          <w:p w14:paraId="31E8A386" w14:textId="77777777" w:rsidR="00722263" w:rsidRDefault="00722263" w:rsidP="00735744">
            <w:r>
              <w:t>MH “Patient Education”</w:t>
            </w:r>
          </w:p>
        </w:tc>
      </w:tr>
      <w:tr w:rsidR="00722263" w14:paraId="42502259" w14:textId="77777777" w:rsidTr="00735744">
        <w:tc>
          <w:tcPr>
            <w:tcW w:w="1384" w:type="dxa"/>
          </w:tcPr>
          <w:p w14:paraId="6228C200" w14:textId="77777777" w:rsidR="00722263" w:rsidRDefault="00722263" w:rsidP="00735744">
            <w:r>
              <w:t>S10</w:t>
            </w:r>
          </w:p>
        </w:tc>
        <w:tc>
          <w:tcPr>
            <w:tcW w:w="7858" w:type="dxa"/>
          </w:tcPr>
          <w:p w14:paraId="50A76EBD" w14:textId="77777777" w:rsidR="00722263" w:rsidRPr="00A61A3F" w:rsidRDefault="00722263" w:rsidP="00735744">
            <w:pPr>
              <w:rPr>
                <w:rFonts w:cstheme="minorHAnsi"/>
              </w:rPr>
            </w:pPr>
            <w:r>
              <w:t xml:space="preserve">MH </w:t>
            </w:r>
            <w:r w:rsidRPr="00A61A3F">
              <w:rPr>
                <w:rFonts w:cstheme="minorHAnsi"/>
              </w:rPr>
              <w:t>“Goal Setting”</w:t>
            </w:r>
          </w:p>
        </w:tc>
      </w:tr>
      <w:tr w:rsidR="00722263" w14:paraId="259947B2" w14:textId="77777777" w:rsidTr="00735744">
        <w:tc>
          <w:tcPr>
            <w:tcW w:w="1384" w:type="dxa"/>
          </w:tcPr>
          <w:p w14:paraId="17429A6F" w14:textId="77777777" w:rsidR="00722263" w:rsidRDefault="00722263" w:rsidP="00735744">
            <w:r>
              <w:t>S11</w:t>
            </w:r>
          </w:p>
        </w:tc>
        <w:tc>
          <w:tcPr>
            <w:tcW w:w="7858" w:type="dxa"/>
          </w:tcPr>
          <w:p w14:paraId="712B4F97" w14:textId="77777777" w:rsidR="00722263" w:rsidRDefault="00722263" w:rsidP="00735744">
            <w:r>
              <w:t>MH “Self-management”</w:t>
            </w:r>
          </w:p>
        </w:tc>
      </w:tr>
      <w:tr w:rsidR="00722263" w14:paraId="1491BA39" w14:textId="77777777" w:rsidTr="00735744">
        <w:tc>
          <w:tcPr>
            <w:tcW w:w="1384" w:type="dxa"/>
          </w:tcPr>
          <w:p w14:paraId="04604A9D" w14:textId="77777777" w:rsidR="00722263" w:rsidRDefault="00722263" w:rsidP="00735744">
            <w:r>
              <w:t>S12</w:t>
            </w:r>
          </w:p>
        </w:tc>
        <w:tc>
          <w:tcPr>
            <w:tcW w:w="7858" w:type="dxa"/>
          </w:tcPr>
          <w:p w14:paraId="7D1B1F6E" w14:textId="77777777" w:rsidR="00722263" w:rsidRDefault="00722263" w:rsidP="00735744">
            <w:r>
              <w:t>MH “self-care”</w:t>
            </w:r>
          </w:p>
        </w:tc>
      </w:tr>
      <w:tr w:rsidR="00722263" w14:paraId="369683EE" w14:textId="77777777" w:rsidTr="00735744">
        <w:tc>
          <w:tcPr>
            <w:tcW w:w="1384" w:type="dxa"/>
          </w:tcPr>
          <w:p w14:paraId="35A1C88B" w14:textId="77777777" w:rsidR="00722263" w:rsidRDefault="00722263" w:rsidP="00735744">
            <w:r>
              <w:t>S13</w:t>
            </w:r>
          </w:p>
        </w:tc>
        <w:tc>
          <w:tcPr>
            <w:tcW w:w="7858" w:type="dxa"/>
          </w:tcPr>
          <w:p w14:paraId="1A9739F1" w14:textId="77777777" w:rsidR="00722263" w:rsidRDefault="00722263" w:rsidP="00735744">
            <w:r>
              <w:t>S1 OR S2 OR S3 OR S4 OR S5 OR S6 OR S7 OR S8 OR S9 OR S10 OR S11 OR S12</w:t>
            </w:r>
          </w:p>
        </w:tc>
      </w:tr>
      <w:tr w:rsidR="00722263" w14:paraId="6F3F8C0F" w14:textId="77777777" w:rsidTr="00735744">
        <w:tc>
          <w:tcPr>
            <w:tcW w:w="1384" w:type="dxa"/>
          </w:tcPr>
          <w:p w14:paraId="47500FD6" w14:textId="77777777" w:rsidR="00722263" w:rsidRDefault="00722263" w:rsidP="00735744">
            <w:r>
              <w:t>S14</w:t>
            </w:r>
          </w:p>
        </w:tc>
        <w:tc>
          <w:tcPr>
            <w:tcW w:w="7858" w:type="dxa"/>
          </w:tcPr>
          <w:p w14:paraId="657C5E6E" w14:textId="77777777" w:rsidR="00722263" w:rsidRDefault="00722263" w:rsidP="00735744">
            <w:r>
              <w:t>MH “Africa”</w:t>
            </w:r>
          </w:p>
        </w:tc>
      </w:tr>
      <w:tr w:rsidR="00722263" w14:paraId="0CCCAA8E" w14:textId="77777777" w:rsidTr="00735744">
        <w:tc>
          <w:tcPr>
            <w:tcW w:w="1384" w:type="dxa"/>
          </w:tcPr>
          <w:p w14:paraId="73ECFD14" w14:textId="77777777" w:rsidR="00722263" w:rsidRDefault="00722263" w:rsidP="00735744">
            <w:r>
              <w:t>S15</w:t>
            </w:r>
          </w:p>
        </w:tc>
        <w:tc>
          <w:tcPr>
            <w:tcW w:w="7858" w:type="dxa"/>
          </w:tcPr>
          <w:p w14:paraId="65B5DC2D" w14:textId="77777777" w:rsidR="00722263" w:rsidRDefault="00722263" w:rsidP="00735744">
            <w:r w:rsidRPr="00D736E1">
              <w:rPr>
                <w:rFonts w:cstheme="minorHAnsi"/>
                <w:color w:val="000000"/>
              </w:rPr>
              <w:t>"Sub-Saharan Africa*" OR "Cameroon" OR "Central African Republic" OR "Chad" OR "Congo" OR "Democratic Republic of the Congo" OR "Equatorial Guinea" OR "Gabon" OR "Sao Tome and Principe" OR "Sao Tome" OR "Burundi" OR "Djibouti" OR "Eritrea" OR "Ethiopia" OR "Kenya" OR "Rwanda" OR "Somalia" OR "South Sudan" OR "Sudan" OR "Tanzania" OR "Uganda" OR "Angola" OR "Botswana" OR "Lesotho" OR "Malawi" OR "Mozambique" OR "Namibia" OR "South Africa" OR "Swaziland" OR "Eswatini" OR "Zambia" OR "Zimbabwe" OR "Benin" OR "Burkina Faso" OR "Cabo Verde" OR "Cote d’Ivoire" OR "Ivory Coast" OR "Gambia" OR "Ghana" OR "Guinea" OR "Guinea-Bissau" OR "Liberia" OR "Mali"</w:t>
            </w:r>
            <w:r>
              <w:rPr>
                <w:rFonts w:cstheme="minorHAnsi"/>
                <w:color w:val="000000"/>
              </w:rPr>
              <w:t xml:space="preserve"> </w:t>
            </w:r>
            <w:r w:rsidRPr="00D736E1">
              <w:rPr>
                <w:rFonts w:cstheme="minorHAnsi"/>
                <w:color w:val="000000"/>
              </w:rPr>
              <w:t>OR "Mauritania" OR "Niger" OR "Nigeria" OR "Senegal" OR "Sierra Leone" OR "Togo" OR "Madagascar"</w:t>
            </w:r>
          </w:p>
        </w:tc>
      </w:tr>
      <w:tr w:rsidR="00722263" w14:paraId="29A1B85B" w14:textId="77777777" w:rsidTr="00735744">
        <w:tc>
          <w:tcPr>
            <w:tcW w:w="1384" w:type="dxa"/>
          </w:tcPr>
          <w:p w14:paraId="22B7B4E6" w14:textId="77777777" w:rsidR="00722263" w:rsidRDefault="00722263" w:rsidP="00735744">
            <w:r>
              <w:t>S16</w:t>
            </w:r>
          </w:p>
        </w:tc>
        <w:tc>
          <w:tcPr>
            <w:tcW w:w="7858" w:type="dxa"/>
          </w:tcPr>
          <w:p w14:paraId="7CA38E94" w14:textId="77777777" w:rsidR="00722263" w:rsidRDefault="00722263" w:rsidP="00735744">
            <w:r>
              <w:t>S14 OR S15</w:t>
            </w:r>
          </w:p>
        </w:tc>
      </w:tr>
      <w:tr w:rsidR="00722263" w14:paraId="2DA34004" w14:textId="77777777" w:rsidTr="00735744">
        <w:tc>
          <w:tcPr>
            <w:tcW w:w="1384" w:type="dxa"/>
          </w:tcPr>
          <w:p w14:paraId="3C2A46D0" w14:textId="77777777" w:rsidR="00722263" w:rsidRDefault="00722263" w:rsidP="00735744">
            <w:r>
              <w:t>S17</w:t>
            </w:r>
          </w:p>
        </w:tc>
        <w:tc>
          <w:tcPr>
            <w:tcW w:w="7858" w:type="dxa"/>
          </w:tcPr>
          <w:p w14:paraId="3CEB658A" w14:textId="77777777" w:rsidR="00722263" w:rsidRDefault="00722263" w:rsidP="00735744">
            <w:r>
              <w:t>“</w:t>
            </w:r>
            <w:proofErr w:type="gramStart"/>
            <w:r>
              <w:t>chronic</w:t>
            </w:r>
            <w:proofErr w:type="gramEnd"/>
            <w:r>
              <w:t xml:space="preserve"> disease*”</w:t>
            </w:r>
          </w:p>
        </w:tc>
      </w:tr>
      <w:tr w:rsidR="00722263" w14:paraId="1620539A" w14:textId="77777777" w:rsidTr="00735744">
        <w:tc>
          <w:tcPr>
            <w:tcW w:w="1384" w:type="dxa"/>
          </w:tcPr>
          <w:p w14:paraId="6ADBADF8" w14:textId="77777777" w:rsidR="00722263" w:rsidRDefault="00722263" w:rsidP="00735744">
            <w:r>
              <w:t>S18</w:t>
            </w:r>
          </w:p>
        </w:tc>
        <w:tc>
          <w:tcPr>
            <w:tcW w:w="7858" w:type="dxa"/>
          </w:tcPr>
          <w:p w14:paraId="08ADFF1B" w14:textId="77777777" w:rsidR="00722263" w:rsidRDefault="00722263" w:rsidP="00735744">
            <w:r>
              <w:t>“Chronic illness*”</w:t>
            </w:r>
          </w:p>
        </w:tc>
      </w:tr>
      <w:tr w:rsidR="00722263" w14:paraId="7955C75B" w14:textId="77777777" w:rsidTr="00735744">
        <w:tc>
          <w:tcPr>
            <w:tcW w:w="1384" w:type="dxa"/>
          </w:tcPr>
          <w:p w14:paraId="7133F589" w14:textId="77777777" w:rsidR="00722263" w:rsidRDefault="00722263" w:rsidP="00735744">
            <w:r>
              <w:t>S19</w:t>
            </w:r>
          </w:p>
        </w:tc>
        <w:tc>
          <w:tcPr>
            <w:tcW w:w="7858" w:type="dxa"/>
          </w:tcPr>
          <w:p w14:paraId="715F8A9E" w14:textId="77777777" w:rsidR="00722263" w:rsidRDefault="00722263" w:rsidP="00735744">
            <w:r>
              <w:t>“</w:t>
            </w:r>
            <w:proofErr w:type="gramStart"/>
            <w:r>
              <w:t>chronic</w:t>
            </w:r>
            <w:proofErr w:type="gramEnd"/>
            <w:r>
              <w:t xml:space="preserve"> condition*”</w:t>
            </w:r>
          </w:p>
        </w:tc>
      </w:tr>
      <w:tr w:rsidR="00722263" w14:paraId="16776D25" w14:textId="77777777" w:rsidTr="00735744">
        <w:tc>
          <w:tcPr>
            <w:tcW w:w="1384" w:type="dxa"/>
          </w:tcPr>
          <w:p w14:paraId="6ACDE6EA" w14:textId="77777777" w:rsidR="00722263" w:rsidRDefault="00722263" w:rsidP="00735744">
            <w:r>
              <w:t>S20</w:t>
            </w:r>
          </w:p>
        </w:tc>
        <w:tc>
          <w:tcPr>
            <w:tcW w:w="7858" w:type="dxa"/>
          </w:tcPr>
          <w:p w14:paraId="78209EC2" w14:textId="77777777" w:rsidR="00722263" w:rsidRDefault="00722263" w:rsidP="00735744">
            <w:r>
              <w:t>“</w:t>
            </w:r>
            <w:proofErr w:type="gramStart"/>
            <w:r>
              <w:t>long</w:t>
            </w:r>
            <w:proofErr w:type="gramEnd"/>
            <w:r>
              <w:t xml:space="preserve"> term illness*”</w:t>
            </w:r>
          </w:p>
        </w:tc>
      </w:tr>
      <w:tr w:rsidR="00722263" w14:paraId="2E92B1AA" w14:textId="77777777" w:rsidTr="00735744">
        <w:tc>
          <w:tcPr>
            <w:tcW w:w="1384" w:type="dxa"/>
          </w:tcPr>
          <w:p w14:paraId="7EA2D0DF" w14:textId="77777777" w:rsidR="00722263" w:rsidRDefault="00722263" w:rsidP="00735744">
            <w:r>
              <w:t>S21</w:t>
            </w:r>
          </w:p>
        </w:tc>
        <w:tc>
          <w:tcPr>
            <w:tcW w:w="7858" w:type="dxa"/>
          </w:tcPr>
          <w:p w14:paraId="4733F033" w14:textId="77777777" w:rsidR="00722263" w:rsidRDefault="00722263" w:rsidP="00735744">
            <w:r>
              <w:t>“</w:t>
            </w:r>
            <w:proofErr w:type="gramStart"/>
            <w:r>
              <w:t>chronic</w:t>
            </w:r>
            <w:proofErr w:type="gramEnd"/>
            <w:r>
              <w:t xml:space="preserve"> heart disease*”</w:t>
            </w:r>
          </w:p>
        </w:tc>
      </w:tr>
      <w:tr w:rsidR="00722263" w14:paraId="07DBDC5D" w14:textId="77777777" w:rsidTr="00735744">
        <w:tc>
          <w:tcPr>
            <w:tcW w:w="1384" w:type="dxa"/>
          </w:tcPr>
          <w:p w14:paraId="4CB69821" w14:textId="77777777" w:rsidR="00722263" w:rsidRDefault="00722263" w:rsidP="00735744">
            <w:r>
              <w:t>S22</w:t>
            </w:r>
          </w:p>
        </w:tc>
        <w:tc>
          <w:tcPr>
            <w:tcW w:w="7858" w:type="dxa"/>
          </w:tcPr>
          <w:p w14:paraId="13F70DDF" w14:textId="77777777" w:rsidR="00722263" w:rsidRDefault="00722263" w:rsidP="00735744">
            <w:r>
              <w:t>“</w:t>
            </w:r>
            <w:proofErr w:type="gramStart"/>
            <w:r>
              <w:t>chronic</w:t>
            </w:r>
            <w:proofErr w:type="gramEnd"/>
            <w:r>
              <w:t xml:space="preserve"> lung disease*”</w:t>
            </w:r>
          </w:p>
        </w:tc>
      </w:tr>
      <w:tr w:rsidR="00722263" w14:paraId="0C39763A" w14:textId="77777777" w:rsidTr="00735744">
        <w:tc>
          <w:tcPr>
            <w:tcW w:w="1384" w:type="dxa"/>
          </w:tcPr>
          <w:p w14:paraId="18A17FAE" w14:textId="77777777" w:rsidR="00722263" w:rsidRDefault="00722263" w:rsidP="00735744">
            <w:r>
              <w:t>S23</w:t>
            </w:r>
          </w:p>
        </w:tc>
        <w:tc>
          <w:tcPr>
            <w:tcW w:w="7858" w:type="dxa"/>
          </w:tcPr>
          <w:p w14:paraId="06ABE9EA" w14:textId="77777777" w:rsidR="00722263" w:rsidRDefault="00722263" w:rsidP="00735744">
            <w:r>
              <w:t>Diabetes</w:t>
            </w:r>
          </w:p>
        </w:tc>
      </w:tr>
      <w:tr w:rsidR="00722263" w14:paraId="5F966D7E" w14:textId="77777777" w:rsidTr="00735744">
        <w:tc>
          <w:tcPr>
            <w:tcW w:w="1384" w:type="dxa"/>
          </w:tcPr>
          <w:p w14:paraId="137935BD" w14:textId="77777777" w:rsidR="00722263" w:rsidRDefault="00722263" w:rsidP="00735744">
            <w:r>
              <w:t>S24</w:t>
            </w:r>
          </w:p>
        </w:tc>
        <w:tc>
          <w:tcPr>
            <w:tcW w:w="7858" w:type="dxa"/>
          </w:tcPr>
          <w:p w14:paraId="2C0F3CA6" w14:textId="77777777" w:rsidR="00722263" w:rsidRDefault="00722263" w:rsidP="00735744">
            <w:r>
              <w:t>Hypertension</w:t>
            </w:r>
          </w:p>
        </w:tc>
      </w:tr>
      <w:tr w:rsidR="00722263" w14:paraId="5C56AF9C" w14:textId="77777777" w:rsidTr="00735744">
        <w:tc>
          <w:tcPr>
            <w:tcW w:w="1384" w:type="dxa"/>
          </w:tcPr>
          <w:p w14:paraId="28F355AA" w14:textId="77777777" w:rsidR="00722263" w:rsidRDefault="00722263" w:rsidP="00735744">
            <w:r>
              <w:t>S25</w:t>
            </w:r>
          </w:p>
        </w:tc>
        <w:tc>
          <w:tcPr>
            <w:tcW w:w="7858" w:type="dxa"/>
          </w:tcPr>
          <w:p w14:paraId="1A2A1AE6" w14:textId="77777777" w:rsidR="00722263" w:rsidRDefault="00722263" w:rsidP="00735744">
            <w:r>
              <w:t>“</w:t>
            </w:r>
            <w:proofErr w:type="gramStart"/>
            <w:r>
              <w:t>chronic</w:t>
            </w:r>
            <w:proofErr w:type="gramEnd"/>
            <w:r>
              <w:t xml:space="preserve"> pain”</w:t>
            </w:r>
          </w:p>
        </w:tc>
      </w:tr>
      <w:tr w:rsidR="00722263" w14:paraId="4E123F0B" w14:textId="77777777" w:rsidTr="00735744">
        <w:tc>
          <w:tcPr>
            <w:tcW w:w="1384" w:type="dxa"/>
          </w:tcPr>
          <w:p w14:paraId="049BED82" w14:textId="77777777" w:rsidR="00722263" w:rsidRDefault="00722263" w:rsidP="00735744">
            <w:r>
              <w:t>S26</w:t>
            </w:r>
          </w:p>
        </w:tc>
        <w:tc>
          <w:tcPr>
            <w:tcW w:w="7858" w:type="dxa"/>
          </w:tcPr>
          <w:p w14:paraId="6CF3550A" w14:textId="77777777" w:rsidR="00722263" w:rsidRDefault="00722263" w:rsidP="00735744">
            <w:r>
              <w:t>“</w:t>
            </w:r>
            <w:proofErr w:type="gramStart"/>
            <w:r>
              <w:t>chronic</w:t>
            </w:r>
            <w:proofErr w:type="gramEnd"/>
            <w:r>
              <w:t xml:space="preserve"> depression”</w:t>
            </w:r>
          </w:p>
        </w:tc>
      </w:tr>
      <w:tr w:rsidR="00722263" w14:paraId="41210455" w14:textId="77777777" w:rsidTr="00735744">
        <w:tc>
          <w:tcPr>
            <w:tcW w:w="1384" w:type="dxa"/>
          </w:tcPr>
          <w:p w14:paraId="2D095DBE" w14:textId="77777777" w:rsidR="00722263" w:rsidRDefault="00722263" w:rsidP="00735744">
            <w:r>
              <w:t>S27</w:t>
            </w:r>
          </w:p>
        </w:tc>
        <w:tc>
          <w:tcPr>
            <w:tcW w:w="7858" w:type="dxa"/>
          </w:tcPr>
          <w:p w14:paraId="5B5E0635" w14:textId="77777777" w:rsidR="00722263" w:rsidRDefault="00722263" w:rsidP="00735744">
            <w:r>
              <w:t>MH “asthma”</w:t>
            </w:r>
          </w:p>
        </w:tc>
      </w:tr>
      <w:tr w:rsidR="00722263" w14:paraId="3BEBD77C" w14:textId="77777777" w:rsidTr="00735744">
        <w:tc>
          <w:tcPr>
            <w:tcW w:w="1384" w:type="dxa"/>
          </w:tcPr>
          <w:p w14:paraId="2AB00BFE" w14:textId="77777777" w:rsidR="00722263" w:rsidRDefault="00722263" w:rsidP="00735744">
            <w:r>
              <w:t>S28</w:t>
            </w:r>
          </w:p>
        </w:tc>
        <w:tc>
          <w:tcPr>
            <w:tcW w:w="7858" w:type="dxa"/>
          </w:tcPr>
          <w:p w14:paraId="3EC8E451" w14:textId="77777777" w:rsidR="00722263" w:rsidRDefault="00722263" w:rsidP="00735744">
            <w:r>
              <w:t>MH “hypertension”</w:t>
            </w:r>
          </w:p>
        </w:tc>
      </w:tr>
      <w:tr w:rsidR="00722263" w14:paraId="7A0F72C1" w14:textId="77777777" w:rsidTr="00735744">
        <w:tc>
          <w:tcPr>
            <w:tcW w:w="1384" w:type="dxa"/>
          </w:tcPr>
          <w:p w14:paraId="61B684A4" w14:textId="77777777" w:rsidR="00722263" w:rsidRDefault="00722263" w:rsidP="00735744">
            <w:r>
              <w:t>S29</w:t>
            </w:r>
          </w:p>
        </w:tc>
        <w:tc>
          <w:tcPr>
            <w:tcW w:w="7858" w:type="dxa"/>
          </w:tcPr>
          <w:p w14:paraId="320B6431" w14:textId="77777777" w:rsidR="00722263" w:rsidRDefault="00722263" w:rsidP="00735744">
            <w:r>
              <w:t>MH “Diabetes Mellitus”</w:t>
            </w:r>
          </w:p>
        </w:tc>
      </w:tr>
      <w:tr w:rsidR="00722263" w14:paraId="6FF5C472" w14:textId="77777777" w:rsidTr="00735744">
        <w:tc>
          <w:tcPr>
            <w:tcW w:w="1384" w:type="dxa"/>
          </w:tcPr>
          <w:p w14:paraId="3DB256D7" w14:textId="77777777" w:rsidR="00722263" w:rsidRDefault="00722263" w:rsidP="00735744">
            <w:r>
              <w:t>S30</w:t>
            </w:r>
          </w:p>
        </w:tc>
        <w:tc>
          <w:tcPr>
            <w:tcW w:w="7858" w:type="dxa"/>
          </w:tcPr>
          <w:p w14:paraId="7DBA5257" w14:textId="77777777" w:rsidR="00722263" w:rsidRDefault="00722263" w:rsidP="00735744">
            <w:r>
              <w:t>MH “Pulmonary Disease, Chronic Obstructive”</w:t>
            </w:r>
          </w:p>
        </w:tc>
      </w:tr>
      <w:tr w:rsidR="00722263" w14:paraId="138490BB" w14:textId="77777777" w:rsidTr="00735744">
        <w:tc>
          <w:tcPr>
            <w:tcW w:w="1384" w:type="dxa"/>
          </w:tcPr>
          <w:p w14:paraId="427E3888" w14:textId="77777777" w:rsidR="00722263" w:rsidRDefault="00722263" w:rsidP="00735744">
            <w:r>
              <w:t>S31</w:t>
            </w:r>
          </w:p>
        </w:tc>
        <w:tc>
          <w:tcPr>
            <w:tcW w:w="7858" w:type="dxa"/>
          </w:tcPr>
          <w:p w14:paraId="7F4BA1A1" w14:textId="77777777" w:rsidR="00722263" w:rsidRDefault="00722263" w:rsidP="00735744">
            <w:r>
              <w:t>MH “Chronic pain”</w:t>
            </w:r>
          </w:p>
        </w:tc>
      </w:tr>
      <w:tr w:rsidR="00722263" w14:paraId="39D438C3" w14:textId="77777777" w:rsidTr="00735744">
        <w:tc>
          <w:tcPr>
            <w:tcW w:w="1384" w:type="dxa"/>
          </w:tcPr>
          <w:p w14:paraId="5FB1177F" w14:textId="77777777" w:rsidR="00722263" w:rsidRDefault="00722263" w:rsidP="00735744">
            <w:r>
              <w:t>S32</w:t>
            </w:r>
          </w:p>
        </w:tc>
        <w:tc>
          <w:tcPr>
            <w:tcW w:w="7858" w:type="dxa"/>
          </w:tcPr>
          <w:p w14:paraId="27DF3A81" w14:textId="77777777" w:rsidR="00722263" w:rsidRDefault="00722263" w:rsidP="00735744">
            <w:r>
              <w:t>“</w:t>
            </w:r>
            <w:proofErr w:type="gramStart"/>
            <w:r>
              <w:t>smoking</w:t>
            </w:r>
            <w:proofErr w:type="gramEnd"/>
            <w:r>
              <w:t xml:space="preserve"> cessation”</w:t>
            </w:r>
          </w:p>
        </w:tc>
      </w:tr>
      <w:tr w:rsidR="00722263" w14:paraId="30A1E9A0" w14:textId="77777777" w:rsidTr="00735744">
        <w:tc>
          <w:tcPr>
            <w:tcW w:w="1384" w:type="dxa"/>
          </w:tcPr>
          <w:p w14:paraId="1D9258C6" w14:textId="77777777" w:rsidR="00722263" w:rsidRDefault="00722263" w:rsidP="00735744">
            <w:r>
              <w:t>S33</w:t>
            </w:r>
          </w:p>
        </w:tc>
        <w:tc>
          <w:tcPr>
            <w:tcW w:w="7858" w:type="dxa"/>
          </w:tcPr>
          <w:p w14:paraId="126465CB" w14:textId="77777777" w:rsidR="00722263" w:rsidRDefault="00722263" w:rsidP="00735744">
            <w:r>
              <w:t>“alcohol*”</w:t>
            </w:r>
          </w:p>
        </w:tc>
      </w:tr>
      <w:tr w:rsidR="00722263" w14:paraId="5D0C0973" w14:textId="77777777" w:rsidTr="00735744">
        <w:tc>
          <w:tcPr>
            <w:tcW w:w="1384" w:type="dxa"/>
          </w:tcPr>
          <w:p w14:paraId="4E8C6089" w14:textId="77777777" w:rsidR="00722263" w:rsidRDefault="00722263" w:rsidP="00735744">
            <w:r>
              <w:t>S34</w:t>
            </w:r>
          </w:p>
        </w:tc>
        <w:tc>
          <w:tcPr>
            <w:tcW w:w="7858" w:type="dxa"/>
          </w:tcPr>
          <w:p w14:paraId="7A60578F" w14:textId="77777777" w:rsidR="00722263" w:rsidRDefault="00722263" w:rsidP="00735744">
            <w:r>
              <w:t>“</w:t>
            </w:r>
            <w:proofErr w:type="gramStart"/>
            <w:r>
              <w:t>weight</w:t>
            </w:r>
            <w:proofErr w:type="gramEnd"/>
            <w:r>
              <w:t xml:space="preserve"> loss”</w:t>
            </w:r>
          </w:p>
        </w:tc>
      </w:tr>
      <w:tr w:rsidR="00722263" w14:paraId="692C8C10" w14:textId="77777777" w:rsidTr="00735744">
        <w:tc>
          <w:tcPr>
            <w:tcW w:w="1384" w:type="dxa"/>
          </w:tcPr>
          <w:p w14:paraId="31D36E66" w14:textId="77777777" w:rsidR="00722263" w:rsidRDefault="00722263" w:rsidP="00735744">
            <w:r>
              <w:t>S35</w:t>
            </w:r>
          </w:p>
        </w:tc>
        <w:tc>
          <w:tcPr>
            <w:tcW w:w="7858" w:type="dxa"/>
          </w:tcPr>
          <w:p w14:paraId="173F0EEE" w14:textId="77777777" w:rsidR="00722263" w:rsidRDefault="00722263" w:rsidP="00735744">
            <w:r>
              <w:t>“</w:t>
            </w:r>
            <w:proofErr w:type="gramStart"/>
            <w:r>
              <w:t>physical</w:t>
            </w:r>
            <w:proofErr w:type="gramEnd"/>
            <w:r>
              <w:t xml:space="preserve"> </w:t>
            </w:r>
            <w:proofErr w:type="spellStart"/>
            <w:r>
              <w:t>activit</w:t>
            </w:r>
            <w:proofErr w:type="spellEnd"/>
            <w:r>
              <w:t>*”</w:t>
            </w:r>
          </w:p>
        </w:tc>
      </w:tr>
      <w:tr w:rsidR="00722263" w14:paraId="136BE0A8" w14:textId="77777777" w:rsidTr="00735744">
        <w:tc>
          <w:tcPr>
            <w:tcW w:w="1384" w:type="dxa"/>
          </w:tcPr>
          <w:p w14:paraId="6D062637" w14:textId="77777777" w:rsidR="00722263" w:rsidRDefault="00722263" w:rsidP="00735744">
            <w:r>
              <w:t>S36</w:t>
            </w:r>
          </w:p>
        </w:tc>
        <w:tc>
          <w:tcPr>
            <w:tcW w:w="7858" w:type="dxa"/>
          </w:tcPr>
          <w:p w14:paraId="1FF4F51B" w14:textId="77777777" w:rsidR="00722263" w:rsidRDefault="00722263" w:rsidP="00735744">
            <w:r>
              <w:t>“exercise*”</w:t>
            </w:r>
          </w:p>
        </w:tc>
      </w:tr>
      <w:tr w:rsidR="00722263" w14:paraId="5E735C9F" w14:textId="77777777" w:rsidTr="00735744">
        <w:tc>
          <w:tcPr>
            <w:tcW w:w="1384" w:type="dxa"/>
          </w:tcPr>
          <w:p w14:paraId="2C964A53" w14:textId="77777777" w:rsidR="00722263" w:rsidRDefault="00722263" w:rsidP="00735744">
            <w:r>
              <w:t>S37</w:t>
            </w:r>
          </w:p>
        </w:tc>
        <w:tc>
          <w:tcPr>
            <w:tcW w:w="7858" w:type="dxa"/>
          </w:tcPr>
          <w:p w14:paraId="1CAE1BF6" w14:textId="77777777" w:rsidR="00722263" w:rsidRDefault="00722263" w:rsidP="00735744">
            <w:r>
              <w:t>“diet*”</w:t>
            </w:r>
          </w:p>
        </w:tc>
      </w:tr>
      <w:tr w:rsidR="00722263" w14:paraId="62856219" w14:textId="77777777" w:rsidTr="00735744">
        <w:tc>
          <w:tcPr>
            <w:tcW w:w="1384" w:type="dxa"/>
          </w:tcPr>
          <w:p w14:paraId="0AB518B5" w14:textId="77777777" w:rsidR="00722263" w:rsidRDefault="00722263" w:rsidP="00735744">
            <w:r>
              <w:t>S38</w:t>
            </w:r>
          </w:p>
        </w:tc>
        <w:tc>
          <w:tcPr>
            <w:tcW w:w="7858" w:type="dxa"/>
          </w:tcPr>
          <w:p w14:paraId="60817C2B" w14:textId="77777777" w:rsidR="00722263" w:rsidRDefault="00722263" w:rsidP="00735744">
            <w:r>
              <w:t>“lifestyle*”</w:t>
            </w:r>
          </w:p>
        </w:tc>
      </w:tr>
      <w:tr w:rsidR="00722263" w14:paraId="61B29DB2" w14:textId="77777777" w:rsidTr="00735744">
        <w:tc>
          <w:tcPr>
            <w:tcW w:w="1384" w:type="dxa"/>
          </w:tcPr>
          <w:p w14:paraId="3211492D" w14:textId="77777777" w:rsidR="00722263" w:rsidRDefault="00722263" w:rsidP="00735744">
            <w:r>
              <w:t>S39</w:t>
            </w:r>
          </w:p>
        </w:tc>
        <w:tc>
          <w:tcPr>
            <w:tcW w:w="7858" w:type="dxa"/>
          </w:tcPr>
          <w:p w14:paraId="5C3112FF" w14:textId="77777777" w:rsidR="00722263" w:rsidRDefault="00722263" w:rsidP="00735744">
            <w:r>
              <w:t>“</w:t>
            </w:r>
            <w:proofErr w:type="spellStart"/>
            <w:r>
              <w:t>behav</w:t>
            </w:r>
            <w:proofErr w:type="spellEnd"/>
            <w:r>
              <w:t xml:space="preserve">* chang*” </w:t>
            </w:r>
          </w:p>
        </w:tc>
      </w:tr>
      <w:tr w:rsidR="00722263" w14:paraId="5FB908B3" w14:textId="77777777" w:rsidTr="00735744">
        <w:tc>
          <w:tcPr>
            <w:tcW w:w="1384" w:type="dxa"/>
          </w:tcPr>
          <w:p w14:paraId="1C58A66F" w14:textId="77777777" w:rsidR="00722263" w:rsidRDefault="00722263" w:rsidP="00735744">
            <w:r>
              <w:t>S40</w:t>
            </w:r>
          </w:p>
        </w:tc>
        <w:tc>
          <w:tcPr>
            <w:tcW w:w="7858" w:type="dxa"/>
          </w:tcPr>
          <w:p w14:paraId="0FF5B1F7" w14:textId="77777777" w:rsidR="00722263" w:rsidRDefault="00722263" w:rsidP="00735744">
            <w:r>
              <w:t>MH “Health Promotion”</w:t>
            </w:r>
          </w:p>
        </w:tc>
      </w:tr>
      <w:tr w:rsidR="00722263" w14:paraId="79A584CC" w14:textId="77777777" w:rsidTr="00735744">
        <w:tc>
          <w:tcPr>
            <w:tcW w:w="1384" w:type="dxa"/>
          </w:tcPr>
          <w:p w14:paraId="588FAF2A" w14:textId="77777777" w:rsidR="00722263" w:rsidRDefault="00722263" w:rsidP="00735744">
            <w:r>
              <w:t>S41</w:t>
            </w:r>
          </w:p>
        </w:tc>
        <w:tc>
          <w:tcPr>
            <w:tcW w:w="7858" w:type="dxa"/>
          </w:tcPr>
          <w:p w14:paraId="1B3FCCEE" w14:textId="77777777" w:rsidR="00722263" w:rsidRDefault="00722263" w:rsidP="00735744">
            <w:r>
              <w:t>S17 OR S18 OR S19 OR S20 OR S21 OR S22 OR S23 OR S24 OR S25 OR S26 OR S27 OR S28 OR S29 OR S30 OR S31 OR S32 OR S33 OR S34 OR S35 OR S36 OR S37 OR S38 OR S39 OR S40</w:t>
            </w:r>
          </w:p>
        </w:tc>
      </w:tr>
      <w:tr w:rsidR="00722263" w14:paraId="1CB86A90" w14:textId="77777777" w:rsidTr="00735744">
        <w:tc>
          <w:tcPr>
            <w:tcW w:w="1384" w:type="dxa"/>
          </w:tcPr>
          <w:p w14:paraId="5DE48B1B" w14:textId="77777777" w:rsidR="00722263" w:rsidRDefault="00722263" w:rsidP="00735744">
            <w:r>
              <w:t>S42</w:t>
            </w:r>
          </w:p>
        </w:tc>
        <w:tc>
          <w:tcPr>
            <w:tcW w:w="7858" w:type="dxa"/>
          </w:tcPr>
          <w:p w14:paraId="23B97489" w14:textId="77777777" w:rsidR="00722263" w:rsidRDefault="00722263" w:rsidP="00735744">
            <w:r>
              <w:t>“intervention*”</w:t>
            </w:r>
          </w:p>
        </w:tc>
      </w:tr>
      <w:tr w:rsidR="00722263" w14:paraId="57209E72" w14:textId="77777777" w:rsidTr="00735744">
        <w:tc>
          <w:tcPr>
            <w:tcW w:w="1384" w:type="dxa"/>
          </w:tcPr>
          <w:p w14:paraId="69DCD207" w14:textId="77777777" w:rsidR="00722263" w:rsidRDefault="00722263" w:rsidP="00735744">
            <w:r>
              <w:t>S43</w:t>
            </w:r>
          </w:p>
        </w:tc>
        <w:tc>
          <w:tcPr>
            <w:tcW w:w="7858" w:type="dxa"/>
          </w:tcPr>
          <w:p w14:paraId="57724DD4" w14:textId="77777777" w:rsidR="00722263" w:rsidRDefault="00722263" w:rsidP="00735744">
            <w:r>
              <w:t>“program*”</w:t>
            </w:r>
          </w:p>
        </w:tc>
      </w:tr>
      <w:tr w:rsidR="00722263" w14:paraId="102FDCB9" w14:textId="77777777" w:rsidTr="00735744">
        <w:tc>
          <w:tcPr>
            <w:tcW w:w="1384" w:type="dxa"/>
          </w:tcPr>
          <w:p w14:paraId="196B72DA" w14:textId="77777777" w:rsidR="00722263" w:rsidRDefault="00722263" w:rsidP="00735744">
            <w:r>
              <w:t>S44</w:t>
            </w:r>
          </w:p>
        </w:tc>
        <w:tc>
          <w:tcPr>
            <w:tcW w:w="7858" w:type="dxa"/>
          </w:tcPr>
          <w:p w14:paraId="4A21DD33" w14:textId="77777777" w:rsidR="00722263" w:rsidRDefault="00722263" w:rsidP="00735744">
            <w:r>
              <w:t>“service”</w:t>
            </w:r>
          </w:p>
        </w:tc>
      </w:tr>
      <w:tr w:rsidR="00722263" w14:paraId="614CDA39" w14:textId="77777777" w:rsidTr="00735744">
        <w:tc>
          <w:tcPr>
            <w:tcW w:w="1384" w:type="dxa"/>
          </w:tcPr>
          <w:p w14:paraId="17336DF7" w14:textId="77777777" w:rsidR="00722263" w:rsidRDefault="00722263" w:rsidP="00735744">
            <w:r>
              <w:lastRenderedPageBreak/>
              <w:t>S45</w:t>
            </w:r>
          </w:p>
        </w:tc>
        <w:tc>
          <w:tcPr>
            <w:tcW w:w="7858" w:type="dxa"/>
          </w:tcPr>
          <w:p w14:paraId="2B0E5E85" w14:textId="77777777" w:rsidR="00722263" w:rsidRDefault="00722263" w:rsidP="00735744">
            <w:r>
              <w:t>“care”</w:t>
            </w:r>
          </w:p>
        </w:tc>
      </w:tr>
      <w:tr w:rsidR="00722263" w14:paraId="1469CC73" w14:textId="77777777" w:rsidTr="00735744">
        <w:tc>
          <w:tcPr>
            <w:tcW w:w="1384" w:type="dxa"/>
          </w:tcPr>
          <w:p w14:paraId="5C5CA89A" w14:textId="77777777" w:rsidR="00722263" w:rsidRDefault="00722263" w:rsidP="00735744">
            <w:r>
              <w:t>S46</w:t>
            </w:r>
          </w:p>
        </w:tc>
        <w:tc>
          <w:tcPr>
            <w:tcW w:w="7858" w:type="dxa"/>
          </w:tcPr>
          <w:p w14:paraId="69BD0B5D" w14:textId="77777777" w:rsidR="00722263" w:rsidRDefault="00722263" w:rsidP="00735744">
            <w:r>
              <w:t>S42 OR S43 OR S44 OR S45</w:t>
            </w:r>
          </w:p>
        </w:tc>
      </w:tr>
      <w:tr w:rsidR="00722263" w14:paraId="650F2110" w14:textId="77777777" w:rsidTr="00735744">
        <w:tc>
          <w:tcPr>
            <w:tcW w:w="1384" w:type="dxa"/>
          </w:tcPr>
          <w:p w14:paraId="39D50D34" w14:textId="77777777" w:rsidR="00722263" w:rsidRDefault="00722263" w:rsidP="00735744">
            <w:r>
              <w:t>S47</w:t>
            </w:r>
          </w:p>
        </w:tc>
        <w:tc>
          <w:tcPr>
            <w:tcW w:w="7858" w:type="dxa"/>
          </w:tcPr>
          <w:p w14:paraId="3D684AEC" w14:textId="77777777" w:rsidR="00722263" w:rsidRDefault="00722263" w:rsidP="00735744">
            <w:r>
              <w:t>“African American*”</w:t>
            </w:r>
          </w:p>
        </w:tc>
      </w:tr>
      <w:tr w:rsidR="00722263" w14:paraId="5D6BE7BF" w14:textId="77777777" w:rsidTr="00735744">
        <w:tc>
          <w:tcPr>
            <w:tcW w:w="1384" w:type="dxa"/>
          </w:tcPr>
          <w:p w14:paraId="10746125" w14:textId="77777777" w:rsidR="00722263" w:rsidRDefault="00722263" w:rsidP="00735744">
            <w:r>
              <w:t>S48</w:t>
            </w:r>
          </w:p>
        </w:tc>
        <w:tc>
          <w:tcPr>
            <w:tcW w:w="7858" w:type="dxa"/>
          </w:tcPr>
          <w:p w14:paraId="5BBF855B" w14:textId="77777777" w:rsidR="00722263" w:rsidRDefault="00722263" w:rsidP="00735744">
            <w:r>
              <w:t>“infant*”</w:t>
            </w:r>
          </w:p>
        </w:tc>
      </w:tr>
      <w:tr w:rsidR="00722263" w14:paraId="508E070C" w14:textId="77777777" w:rsidTr="00735744">
        <w:tc>
          <w:tcPr>
            <w:tcW w:w="1384" w:type="dxa"/>
          </w:tcPr>
          <w:p w14:paraId="0FA6759D" w14:textId="77777777" w:rsidR="00722263" w:rsidRDefault="00722263" w:rsidP="00735744">
            <w:r>
              <w:t>S49</w:t>
            </w:r>
          </w:p>
        </w:tc>
        <w:tc>
          <w:tcPr>
            <w:tcW w:w="7858" w:type="dxa"/>
          </w:tcPr>
          <w:p w14:paraId="7FFAB8BC" w14:textId="77777777" w:rsidR="00722263" w:rsidRDefault="00722263" w:rsidP="00735744">
            <w:r>
              <w:t>“child*”</w:t>
            </w:r>
          </w:p>
        </w:tc>
      </w:tr>
      <w:tr w:rsidR="00722263" w14:paraId="706062E2" w14:textId="77777777" w:rsidTr="00735744">
        <w:tc>
          <w:tcPr>
            <w:tcW w:w="1384" w:type="dxa"/>
          </w:tcPr>
          <w:p w14:paraId="73B12FD9" w14:textId="77777777" w:rsidR="00722263" w:rsidRDefault="00722263" w:rsidP="00735744">
            <w:r>
              <w:t>S50</w:t>
            </w:r>
          </w:p>
        </w:tc>
        <w:tc>
          <w:tcPr>
            <w:tcW w:w="7858" w:type="dxa"/>
          </w:tcPr>
          <w:p w14:paraId="6F858586" w14:textId="77777777" w:rsidR="00722263" w:rsidRDefault="00722263" w:rsidP="00735744">
            <w:r>
              <w:t>“</w:t>
            </w:r>
            <w:proofErr w:type="spellStart"/>
            <w:r>
              <w:t>adolescen</w:t>
            </w:r>
            <w:proofErr w:type="spellEnd"/>
            <w:r>
              <w:t>*”</w:t>
            </w:r>
          </w:p>
        </w:tc>
      </w:tr>
      <w:tr w:rsidR="00722263" w14:paraId="534A8AAA" w14:textId="77777777" w:rsidTr="00735744">
        <w:tc>
          <w:tcPr>
            <w:tcW w:w="1384" w:type="dxa"/>
          </w:tcPr>
          <w:p w14:paraId="3CBE6606" w14:textId="77777777" w:rsidR="00722263" w:rsidRDefault="00722263" w:rsidP="00735744">
            <w:r>
              <w:t>S51</w:t>
            </w:r>
          </w:p>
        </w:tc>
        <w:tc>
          <w:tcPr>
            <w:tcW w:w="7858" w:type="dxa"/>
          </w:tcPr>
          <w:p w14:paraId="6F5CB9A3" w14:textId="77777777" w:rsidR="00722263" w:rsidRDefault="00722263" w:rsidP="00735744">
            <w:r>
              <w:t>“gestation*”</w:t>
            </w:r>
          </w:p>
        </w:tc>
      </w:tr>
      <w:tr w:rsidR="00722263" w14:paraId="6EC48357" w14:textId="77777777" w:rsidTr="00735744">
        <w:tc>
          <w:tcPr>
            <w:tcW w:w="1384" w:type="dxa"/>
          </w:tcPr>
          <w:p w14:paraId="6DB67DB0" w14:textId="77777777" w:rsidR="00722263" w:rsidRDefault="00722263" w:rsidP="00735744">
            <w:r>
              <w:t>S52</w:t>
            </w:r>
          </w:p>
        </w:tc>
        <w:tc>
          <w:tcPr>
            <w:tcW w:w="7858" w:type="dxa"/>
          </w:tcPr>
          <w:p w14:paraId="0D00B24A" w14:textId="77777777" w:rsidR="00722263" w:rsidRDefault="00722263" w:rsidP="00735744">
            <w:r>
              <w:t>“</w:t>
            </w:r>
            <w:proofErr w:type="spellStart"/>
            <w:r>
              <w:t>pregnan</w:t>
            </w:r>
            <w:proofErr w:type="spellEnd"/>
            <w:r>
              <w:t>*”</w:t>
            </w:r>
          </w:p>
        </w:tc>
      </w:tr>
      <w:tr w:rsidR="00722263" w14:paraId="4663C9B1" w14:textId="77777777" w:rsidTr="00735744">
        <w:tc>
          <w:tcPr>
            <w:tcW w:w="1384" w:type="dxa"/>
          </w:tcPr>
          <w:p w14:paraId="03EFA53C" w14:textId="77777777" w:rsidR="00722263" w:rsidRDefault="00722263" w:rsidP="00735744">
            <w:r>
              <w:t>S53</w:t>
            </w:r>
          </w:p>
        </w:tc>
        <w:tc>
          <w:tcPr>
            <w:tcW w:w="7858" w:type="dxa"/>
          </w:tcPr>
          <w:p w14:paraId="1BA28F65" w14:textId="77777777" w:rsidR="00722263" w:rsidRDefault="00722263" w:rsidP="00735744">
            <w:r>
              <w:t>S42 OR S43 OR S44 OR S45 OR S46 OR S47</w:t>
            </w:r>
          </w:p>
        </w:tc>
      </w:tr>
      <w:tr w:rsidR="00722263" w14:paraId="14D0F2DD" w14:textId="77777777" w:rsidTr="00735744">
        <w:tc>
          <w:tcPr>
            <w:tcW w:w="1384" w:type="dxa"/>
          </w:tcPr>
          <w:p w14:paraId="7D3D6762" w14:textId="77777777" w:rsidR="00722263" w:rsidRDefault="00722263" w:rsidP="00735744">
            <w:r>
              <w:t>S54</w:t>
            </w:r>
          </w:p>
        </w:tc>
        <w:tc>
          <w:tcPr>
            <w:tcW w:w="7858" w:type="dxa"/>
          </w:tcPr>
          <w:p w14:paraId="37B423DF" w14:textId="77777777" w:rsidR="00722263" w:rsidRDefault="00722263" w:rsidP="00735744">
            <w:r>
              <w:t>S13 AND S16 AND S41 AND S46</w:t>
            </w:r>
          </w:p>
        </w:tc>
      </w:tr>
      <w:tr w:rsidR="00722263" w14:paraId="43ECDE87" w14:textId="77777777" w:rsidTr="00735744">
        <w:tc>
          <w:tcPr>
            <w:tcW w:w="1384" w:type="dxa"/>
          </w:tcPr>
          <w:p w14:paraId="2F01BB63" w14:textId="77777777" w:rsidR="00722263" w:rsidRDefault="00722263" w:rsidP="00735744">
            <w:r>
              <w:t>S55</w:t>
            </w:r>
          </w:p>
        </w:tc>
        <w:tc>
          <w:tcPr>
            <w:tcW w:w="7858" w:type="dxa"/>
          </w:tcPr>
          <w:p w14:paraId="707E9A28" w14:textId="77777777" w:rsidR="00722263" w:rsidRDefault="00722263" w:rsidP="00735744">
            <w:r>
              <w:t>S54 NOT S53</w:t>
            </w:r>
          </w:p>
        </w:tc>
      </w:tr>
      <w:tr w:rsidR="00722263" w14:paraId="5F64AE26" w14:textId="77777777" w:rsidTr="00735744">
        <w:tc>
          <w:tcPr>
            <w:tcW w:w="1384" w:type="dxa"/>
          </w:tcPr>
          <w:p w14:paraId="7121AD64" w14:textId="77777777" w:rsidR="00722263" w:rsidRDefault="00722263" w:rsidP="00735744">
            <w:r>
              <w:t>S56</w:t>
            </w:r>
          </w:p>
        </w:tc>
        <w:tc>
          <w:tcPr>
            <w:tcW w:w="7858" w:type="dxa"/>
          </w:tcPr>
          <w:p w14:paraId="3405D90E" w14:textId="77777777" w:rsidR="00722263" w:rsidRDefault="00722263" w:rsidP="00735744">
            <w:r>
              <w:t xml:space="preserve">Filter results in </w:t>
            </w:r>
            <w:proofErr w:type="spellStart"/>
            <w:r>
              <w:t>english</w:t>
            </w:r>
            <w:proofErr w:type="spellEnd"/>
          </w:p>
        </w:tc>
      </w:tr>
    </w:tbl>
    <w:p w14:paraId="3479CD42" w14:textId="77777777" w:rsidR="00722263" w:rsidRDefault="00722263" w:rsidP="00722263"/>
    <w:p w14:paraId="3FC43491" w14:textId="77777777" w:rsidR="00722263" w:rsidRDefault="00722263" w:rsidP="00722263"/>
    <w:p w14:paraId="6521857A" w14:textId="77777777" w:rsidR="00722263" w:rsidRDefault="00722263" w:rsidP="00722263">
      <w:r>
        <w:t>Web of Science:</w:t>
      </w:r>
    </w:p>
    <w:tbl>
      <w:tblPr>
        <w:tblStyle w:val="TableGrid"/>
        <w:tblW w:w="0" w:type="auto"/>
        <w:tblLook w:val="04A0" w:firstRow="1" w:lastRow="0" w:firstColumn="1" w:lastColumn="0" w:noHBand="0" w:noVBand="1"/>
      </w:tblPr>
      <w:tblGrid>
        <w:gridCol w:w="4508"/>
        <w:gridCol w:w="4508"/>
      </w:tblGrid>
      <w:tr w:rsidR="00722263" w14:paraId="3559E942" w14:textId="77777777" w:rsidTr="00735744">
        <w:tc>
          <w:tcPr>
            <w:tcW w:w="4508" w:type="dxa"/>
          </w:tcPr>
          <w:p w14:paraId="520A7B40" w14:textId="77777777" w:rsidR="00722263" w:rsidRDefault="00722263" w:rsidP="00735744">
            <w:r>
              <w:t>Number</w:t>
            </w:r>
          </w:p>
        </w:tc>
        <w:tc>
          <w:tcPr>
            <w:tcW w:w="4508" w:type="dxa"/>
          </w:tcPr>
          <w:p w14:paraId="77272F99" w14:textId="77777777" w:rsidR="00722263" w:rsidRDefault="00722263" w:rsidP="00735744">
            <w:r>
              <w:t>Search term(s)</w:t>
            </w:r>
          </w:p>
        </w:tc>
      </w:tr>
      <w:tr w:rsidR="00722263" w14:paraId="25E351C0" w14:textId="77777777" w:rsidTr="00735744">
        <w:tc>
          <w:tcPr>
            <w:tcW w:w="4508" w:type="dxa"/>
          </w:tcPr>
          <w:p w14:paraId="55565960" w14:textId="77777777" w:rsidR="00722263" w:rsidRDefault="00722263" w:rsidP="00735744">
            <w:r>
              <w:t>#1</w:t>
            </w:r>
          </w:p>
        </w:tc>
        <w:tc>
          <w:tcPr>
            <w:tcW w:w="4508" w:type="dxa"/>
          </w:tcPr>
          <w:p w14:paraId="6CAF8DE4" w14:textId="77777777" w:rsidR="00722263" w:rsidRDefault="00722263" w:rsidP="00735744">
            <w:r>
              <w:t>TS=goal*</w:t>
            </w:r>
          </w:p>
        </w:tc>
      </w:tr>
      <w:tr w:rsidR="00722263" w14:paraId="55E6682C" w14:textId="77777777" w:rsidTr="00735744">
        <w:tc>
          <w:tcPr>
            <w:tcW w:w="4508" w:type="dxa"/>
          </w:tcPr>
          <w:p w14:paraId="1CC3F836" w14:textId="77777777" w:rsidR="00722263" w:rsidRDefault="00722263" w:rsidP="00735744">
            <w:r>
              <w:t>#2</w:t>
            </w:r>
          </w:p>
        </w:tc>
        <w:tc>
          <w:tcPr>
            <w:tcW w:w="4508" w:type="dxa"/>
          </w:tcPr>
          <w:p w14:paraId="2515F1B5" w14:textId="77777777" w:rsidR="00722263" w:rsidRDefault="00722263" w:rsidP="00735744">
            <w:r>
              <w:t>TS</w:t>
            </w:r>
            <w:proofErr w:type="gramStart"/>
            <w:r>
              <w:t>=”goal</w:t>
            </w:r>
            <w:proofErr w:type="gramEnd"/>
            <w:r>
              <w:t xml:space="preserve"> setting”</w:t>
            </w:r>
          </w:p>
        </w:tc>
      </w:tr>
      <w:tr w:rsidR="00722263" w14:paraId="71156A3F" w14:textId="77777777" w:rsidTr="00735744">
        <w:tc>
          <w:tcPr>
            <w:tcW w:w="4508" w:type="dxa"/>
          </w:tcPr>
          <w:p w14:paraId="03373B67" w14:textId="77777777" w:rsidR="00722263" w:rsidRDefault="00722263" w:rsidP="00735744">
            <w:r>
              <w:t>#3</w:t>
            </w:r>
          </w:p>
        </w:tc>
        <w:tc>
          <w:tcPr>
            <w:tcW w:w="4508" w:type="dxa"/>
          </w:tcPr>
          <w:p w14:paraId="78EE829B" w14:textId="77777777" w:rsidR="00722263" w:rsidRDefault="00722263" w:rsidP="00735744">
            <w:r>
              <w:t>TS</w:t>
            </w:r>
            <w:proofErr w:type="gramStart"/>
            <w:r>
              <w:t>=”action</w:t>
            </w:r>
            <w:proofErr w:type="gramEnd"/>
            <w:r>
              <w:t xml:space="preserve"> plan*”</w:t>
            </w:r>
          </w:p>
        </w:tc>
      </w:tr>
      <w:tr w:rsidR="00722263" w14:paraId="637B3493" w14:textId="77777777" w:rsidTr="00735744">
        <w:tc>
          <w:tcPr>
            <w:tcW w:w="4508" w:type="dxa"/>
          </w:tcPr>
          <w:p w14:paraId="5D99E00E" w14:textId="77777777" w:rsidR="00722263" w:rsidRDefault="00722263" w:rsidP="00735744">
            <w:r>
              <w:t>#4</w:t>
            </w:r>
          </w:p>
        </w:tc>
        <w:tc>
          <w:tcPr>
            <w:tcW w:w="4508" w:type="dxa"/>
          </w:tcPr>
          <w:p w14:paraId="73356BF3" w14:textId="77777777" w:rsidR="00722263" w:rsidRDefault="00722263" w:rsidP="00735744">
            <w:r>
              <w:t>TS</w:t>
            </w:r>
            <w:proofErr w:type="gramStart"/>
            <w:r>
              <w:t>=”coping</w:t>
            </w:r>
            <w:proofErr w:type="gramEnd"/>
            <w:r>
              <w:t xml:space="preserve"> plan*”</w:t>
            </w:r>
          </w:p>
        </w:tc>
      </w:tr>
      <w:tr w:rsidR="00722263" w14:paraId="55335A6E" w14:textId="77777777" w:rsidTr="00735744">
        <w:tc>
          <w:tcPr>
            <w:tcW w:w="4508" w:type="dxa"/>
          </w:tcPr>
          <w:p w14:paraId="089CC971" w14:textId="77777777" w:rsidR="00722263" w:rsidRDefault="00722263" w:rsidP="00735744">
            <w:r>
              <w:t>#5</w:t>
            </w:r>
          </w:p>
        </w:tc>
        <w:tc>
          <w:tcPr>
            <w:tcW w:w="4508" w:type="dxa"/>
          </w:tcPr>
          <w:p w14:paraId="01E8A5F5" w14:textId="77777777" w:rsidR="00722263" w:rsidRDefault="00722263" w:rsidP="00735744">
            <w:r>
              <w:t>TS</w:t>
            </w:r>
            <w:proofErr w:type="gramStart"/>
            <w:r>
              <w:t>=”review</w:t>
            </w:r>
            <w:proofErr w:type="gramEnd"/>
            <w:r>
              <w:t xml:space="preserve"> goal*”</w:t>
            </w:r>
          </w:p>
        </w:tc>
      </w:tr>
      <w:tr w:rsidR="00722263" w14:paraId="1F4D3277" w14:textId="77777777" w:rsidTr="00735744">
        <w:tc>
          <w:tcPr>
            <w:tcW w:w="4508" w:type="dxa"/>
          </w:tcPr>
          <w:p w14:paraId="2E21112B" w14:textId="77777777" w:rsidR="00722263" w:rsidRDefault="00722263" w:rsidP="00735744">
            <w:r>
              <w:t>#6</w:t>
            </w:r>
          </w:p>
        </w:tc>
        <w:tc>
          <w:tcPr>
            <w:tcW w:w="4508" w:type="dxa"/>
          </w:tcPr>
          <w:p w14:paraId="459C7BFB" w14:textId="77777777" w:rsidR="00722263" w:rsidRDefault="00722263" w:rsidP="00735744">
            <w:r>
              <w:t xml:space="preserve">TS=self </w:t>
            </w:r>
            <w:proofErr w:type="spellStart"/>
            <w:r>
              <w:t>manag</w:t>
            </w:r>
            <w:proofErr w:type="spellEnd"/>
            <w:r>
              <w:t>*”</w:t>
            </w:r>
          </w:p>
        </w:tc>
      </w:tr>
      <w:tr w:rsidR="00722263" w14:paraId="7AD1AB73" w14:textId="77777777" w:rsidTr="00735744">
        <w:tc>
          <w:tcPr>
            <w:tcW w:w="4508" w:type="dxa"/>
          </w:tcPr>
          <w:p w14:paraId="6F95B061" w14:textId="77777777" w:rsidR="00722263" w:rsidRDefault="00722263" w:rsidP="00735744">
            <w:r>
              <w:t>#7</w:t>
            </w:r>
          </w:p>
        </w:tc>
        <w:tc>
          <w:tcPr>
            <w:tcW w:w="4508" w:type="dxa"/>
          </w:tcPr>
          <w:p w14:paraId="5C9C7F6F" w14:textId="77777777" w:rsidR="00722263" w:rsidRDefault="00722263" w:rsidP="00735744">
            <w:r>
              <w:t>TS</w:t>
            </w:r>
            <w:proofErr w:type="gramStart"/>
            <w:r>
              <w:t>=”</w:t>
            </w:r>
            <w:proofErr w:type="spellStart"/>
            <w:r>
              <w:t>self</w:t>
            </w:r>
            <w:proofErr w:type="gramEnd"/>
            <w:r>
              <w:t xml:space="preserve"> care</w:t>
            </w:r>
            <w:proofErr w:type="spellEnd"/>
            <w:r>
              <w:t>”</w:t>
            </w:r>
          </w:p>
        </w:tc>
      </w:tr>
      <w:tr w:rsidR="00722263" w14:paraId="4525486A" w14:textId="77777777" w:rsidTr="00735744">
        <w:tc>
          <w:tcPr>
            <w:tcW w:w="4508" w:type="dxa"/>
          </w:tcPr>
          <w:p w14:paraId="58AB4AB8" w14:textId="77777777" w:rsidR="00722263" w:rsidRDefault="00722263" w:rsidP="00735744">
            <w:r>
              <w:t>#8</w:t>
            </w:r>
          </w:p>
        </w:tc>
        <w:tc>
          <w:tcPr>
            <w:tcW w:w="4508" w:type="dxa"/>
          </w:tcPr>
          <w:p w14:paraId="3E5E5D12" w14:textId="77777777" w:rsidR="00722263" w:rsidRDefault="00722263" w:rsidP="00735744">
            <w:r>
              <w:t>#1 OR #2 OR #3 OR #4 OR #5 OR #6 OR #7</w:t>
            </w:r>
          </w:p>
        </w:tc>
      </w:tr>
      <w:tr w:rsidR="00722263" w14:paraId="0AFC7B6B" w14:textId="77777777" w:rsidTr="00735744">
        <w:tc>
          <w:tcPr>
            <w:tcW w:w="4508" w:type="dxa"/>
          </w:tcPr>
          <w:p w14:paraId="4257F249" w14:textId="77777777" w:rsidR="00722263" w:rsidRDefault="00722263" w:rsidP="00735744">
            <w:r>
              <w:t>#9</w:t>
            </w:r>
          </w:p>
        </w:tc>
        <w:tc>
          <w:tcPr>
            <w:tcW w:w="4508" w:type="dxa"/>
          </w:tcPr>
          <w:p w14:paraId="42F6A3F3" w14:textId="77777777" w:rsidR="00722263" w:rsidRDefault="00722263" w:rsidP="00735744">
            <w:r>
              <w:t>TS</w:t>
            </w:r>
            <w:proofErr w:type="gramStart"/>
            <w:r>
              <w:t>=”Africa</w:t>
            </w:r>
            <w:proofErr w:type="gramEnd"/>
            <w:r>
              <w:t>”</w:t>
            </w:r>
          </w:p>
        </w:tc>
      </w:tr>
      <w:tr w:rsidR="00722263" w14:paraId="3C3653FF" w14:textId="77777777" w:rsidTr="00735744">
        <w:tc>
          <w:tcPr>
            <w:tcW w:w="4508" w:type="dxa"/>
          </w:tcPr>
          <w:p w14:paraId="13177F0E" w14:textId="77777777" w:rsidR="00722263" w:rsidRDefault="00722263" w:rsidP="00735744">
            <w:r>
              <w:t>#10</w:t>
            </w:r>
          </w:p>
        </w:tc>
        <w:tc>
          <w:tcPr>
            <w:tcW w:w="4508" w:type="dxa"/>
          </w:tcPr>
          <w:p w14:paraId="077204FF" w14:textId="77777777" w:rsidR="00722263" w:rsidRDefault="00722263" w:rsidP="00735744">
            <w:pPr>
              <w:jc w:val="center"/>
            </w:pPr>
            <w:r w:rsidRPr="00E84216">
              <w:t>TS=("Sub-Saharan Africa*" OR "Cameroon" OR "Central African Republic" OR "Chad" OR "Congo" OR "Democratic Republic of the Congo" OR "Equatorial Guinea" OR "Gabon" OR "Sao Tome and Principe" OR "Sao Tome" OR "Burundi" OR "Djibouti" OR "Eritrea" OR "Ethiopia" OR "Kenya" OR "Rwanda" OR "Somalia" OR "South Sudan" OR "Sudan" OR "Tanzania" OR "Uganda" OR "Angola" OR "Botswana" OR "Lesotho" OR "Malawi" OR "Mozambique" OR "Namibia" OR "South Africa" OR "Swaziland" OR "Eswatini" OR "Zambia" OR "Zimbabwe" OR "Benin" OR "Burkina Faso" OR "Cabo Verde" OR "Cote d’Ivoire" OR "Ivory Coast" OR "Gambia" OR "Ghana" OR "Guinea" OR "Guinea-Bissau" OR "Liberia" OR "Mali" OR "Mauritania" OR "Niger" OR "Nigeria" OR "Senegal" OR "Sierra Leone" OR "Togo" OR "Madagascar")</w:t>
            </w:r>
          </w:p>
        </w:tc>
      </w:tr>
      <w:tr w:rsidR="00722263" w14:paraId="2D6C6ECB" w14:textId="77777777" w:rsidTr="00735744">
        <w:tc>
          <w:tcPr>
            <w:tcW w:w="4508" w:type="dxa"/>
          </w:tcPr>
          <w:p w14:paraId="0B4141AB" w14:textId="77777777" w:rsidR="00722263" w:rsidRDefault="00722263" w:rsidP="00735744">
            <w:r>
              <w:t>#11</w:t>
            </w:r>
          </w:p>
        </w:tc>
        <w:tc>
          <w:tcPr>
            <w:tcW w:w="4508" w:type="dxa"/>
          </w:tcPr>
          <w:p w14:paraId="61810367" w14:textId="77777777" w:rsidR="00722263" w:rsidRDefault="00722263" w:rsidP="00735744">
            <w:r>
              <w:t>#10 OR #9</w:t>
            </w:r>
          </w:p>
        </w:tc>
      </w:tr>
      <w:tr w:rsidR="00722263" w14:paraId="52B9743A" w14:textId="77777777" w:rsidTr="00735744">
        <w:tc>
          <w:tcPr>
            <w:tcW w:w="4508" w:type="dxa"/>
          </w:tcPr>
          <w:p w14:paraId="33E33C8F" w14:textId="77777777" w:rsidR="00722263" w:rsidRDefault="00722263" w:rsidP="00735744">
            <w:r>
              <w:t>#12</w:t>
            </w:r>
          </w:p>
        </w:tc>
        <w:tc>
          <w:tcPr>
            <w:tcW w:w="4508" w:type="dxa"/>
          </w:tcPr>
          <w:p w14:paraId="2F97197C" w14:textId="77777777" w:rsidR="00722263" w:rsidRDefault="00722263" w:rsidP="00735744">
            <w:r>
              <w:t>TS</w:t>
            </w:r>
            <w:proofErr w:type="gramStart"/>
            <w:r>
              <w:t>=”chronic</w:t>
            </w:r>
            <w:proofErr w:type="gramEnd"/>
            <w:r>
              <w:t xml:space="preserve"> disease*”</w:t>
            </w:r>
          </w:p>
        </w:tc>
      </w:tr>
      <w:tr w:rsidR="00722263" w14:paraId="09A1ACA9" w14:textId="77777777" w:rsidTr="00735744">
        <w:tc>
          <w:tcPr>
            <w:tcW w:w="4508" w:type="dxa"/>
          </w:tcPr>
          <w:p w14:paraId="2FACA82B" w14:textId="77777777" w:rsidR="00722263" w:rsidRDefault="00722263" w:rsidP="00735744">
            <w:r>
              <w:t>#13</w:t>
            </w:r>
          </w:p>
        </w:tc>
        <w:tc>
          <w:tcPr>
            <w:tcW w:w="4508" w:type="dxa"/>
          </w:tcPr>
          <w:p w14:paraId="0DBC3DF6" w14:textId="77777777" w:rsidR="00722263" w:rsidRDefault="00722263" w:rsidP="00735744">
            <w:r>
              <w:t>TS</w:t>
            </w:r>
            <w:proofErr w:type="gramStart"/>
            <w:r>
              <w:t>=”chronic</w:t>
            </w:r>
            <w:proofErr w:type="gramEnd"/>
            <w:r>
              <w:t xml:space="preserve"> illness*”</w:t>
            </w:r>
          </w:p>
        </w:tc>
      </w:tr>
      <w:tr w:rsidR="00722263" w14:paraId="68177921" w14:textId="77777777" w:rsidTr="00735744">
        <w:tc>
          <w:tcPr>
            <w:tcW w:w="4508" w:type="dxa"/>
          </w:tcPr>
          <w:p w14:paraId="1A697BE8" w14:textId="77777777" w:rsidR="00722263" w:rsidRDefault="00722263" w:rsidP="00735744">
            <w:r>
              <w:t>#14</w:t>
            </w:r>
          </w:p>
        </w:tc>
        <w:tc>
          <w:tcPr>
            <w:tcW w:w="4508" w:type="dxa"/>
          </w:tcPr>
          <w:p w14:paraId="5BC322B6" w14:textId="77777777" w:rsidR="00722263" w:rsidRDefault="00722263" w:rsidP="00735744">
            <w:r>
              <w:t>TS</w:t>
            </w:r>
            <w:proofErr w:type="gramStart"/>
            <w:r>
              <w:t>=”chronic</w:t>
            </w:r>
            <w:proofErr w:type="gramEnd"/>
            <w:r>
              <w:t xml:space="preserve"> condition*”</w:t>
            </w:r>
          </w:p>
        </w:tc>
      </w:tr>
      <w:tr w:rsidR="00722263" w14:paraId="12919328" w14:textId="77777777" w:rsidTr="00735744">
        <w:tc>
          <w:tcPr>
            <w:tcW w:w="4508" w:type="dxa"/>
          </w:tcPr>
          <w:p w14:paraId="678EDF19" w14:textId="77777777" w:rsidR="00722263" w:rsidRDefault="00722263" w:rsidP="00735744">
            <w:r>
              <w:lastRenderedPageBreak/>
              <w:t>#15</w:t>
            </w:r>
          </w:p>
        </w:tc>
        <w:tc>
          <w:tcPr>
            <w:tcW w:w="4508" w:type="dxa"/>
          </w:tcPr>
          <w:p w14:paraId="6F11A270" w14:textId="77777777" w:rsidR="00722263" w:rsidRDefault="00722263" w:rsidP="00735744">
            <w:r>
              <w:t>TS</w:t>
            </w:r>
            <w:proofErr w:type="gramStart"/>
            <w:r>
              <w:t>=”long</w:t>
            </w:r>
            <w:proofErr w:type="gramEnd"/>
            <w:r>
              <w:t>-term condition*”</w:t>
            </w:r>
          </w:p>
        </w:tc>
      </w:tr>
      <w:tr w:rsidR="00722263" w14:paraId="25E0295D" w14:textId="77777777" w:rsidTr="00735744">
        <w:tc>
          <w:tcPr>
            <w:tcW w:w="4508" w:type="dxa"/>
          </w:tcPr>
          <w:p w14:paraId="75C731BB" w14:textId="77777777" w:rsidR="00722263" w:rsidRDefault="00722263" w:rsidP="00735744">
            <w:r>
              <w:t>#16</w:t>
            </w:r>
          </w:p>
        </w:tc>
        <w:tc>
          <w:tcPr>
            <w:tcW w:w="4508" w:type="dxa"/>
          </w:tcPr>
          <w:p w14:paraId="75CBC8B8" w14:textId="77777777" w:rsidR="00722263" w:rsidRDefault="00722263" w:rsidP="00735744">
            <w:r>
              <w:t>TS</w:t>
            </w:r>
            <w:proofErr w:type="gramStart"/>
            <w:r>
              <w:t>=”chronic</w:t>
            </w:r>
            <w:proofErr w:type="gramEnd"/>
            <w:r>
              <w:t xml:space="preserve"> heart disease*”</w:t>
            </w:r>
          </w:p>
        </w:tc>
      </w:tr>
      <w:tr w:rsidR="00722263" w14:paraId="60803CDF" w14:textId="77777777" w:rsidTr="00735744">
        <w:tc>
          <w:tcPr>
            <w:tcW w:w="4508" w:type="dxa"/>
          </w:tcPr>
          <w:p w14:paraId="239FABA1" w14:textId="77777777" w:rsidR="00722263" w:rsidRDefault="00722263" w:rsidP="00735744">
            <w:r>
              <w:t>#17</w:t>
            </w:r>
          </w:p>
        </w:tc>
        <w:tc>
          <w:tcPr>
            <w:tcW w:w="4508" w:type="dxa"/>
          </w:tcPr>
          <w:p w14:paraId="3F8806F8" w14:textId="77777777" w:rsidR="00722263" w:rsidRDefault="00722263" w:rsidP="00735744">
            <w:r>
              <w:t>TS</w:t>
            </w:r>
            <w:proofErr w:type="gramStart"/>
            <w:r>
              <w:t>=”chronic</w:t>
            </w:r>
            <w:proofErr w:type="gramEnd"/>
            <w:r>
              <w:t xml:space="preserve"> lung disease*”</w:t>
            </w:r>
          </w:p>
        </w:tc>
      </w:tr>
      <w:tr w:rsidR="00722263" w14:paraId="1D33AAE0" w14:textId="77777777" w:rsidTr="00735744">
        <w:tc>
          <w:tcPr>
            <w:tcW w:w="4508" w:type="dxa"/>
          </w:tcPr>
          <w:p w14:paraId="32AC1C9E" w14:textId="77777777" w:rsidR="00722263" w:rsidRDefault="00722263" w:rsidP="00735744">
            <w:r>
              <w:t>#18</w:t>
            </w:r>
          </w:p>
        </w:tc>
        <w:tc>
          <w:tcPr>
            <w:tcW w:w="4508" w:type="dxa"/>
          </w:tcPr>
          <w:p w14:paraId="0FD29891" w14:textId="77777777" w:rsidR="00722263" w:rsidRDefault="00722263" w:rsidP="00735744">
            <w:r>
              <w:t>TS</w:t>
            </w:r>
            <w:proofErr w:type="gramStart"/>
            <w:r>
              <w:t>=”diabetes</w:t>
            </w:r>
            <w:proofErr w:type="gramEnd"/>
            <w:r>
              <w:t>”</w:t>
            </w:r>
          </w:p>
        </w:tc>
      </w:tr>
      <w:tr w:rsidR="00722263" w14:paraId="57EAAF23" w14:textId="77777777" w:rsidTr="00735744">
        <w:tc>
          <w:tcPr>
            <w:tcW w:w="4508" w:type="dxa"/>
          </w:tcPr>
          <w:p w14:paraId="622F0FB1" w14:textId="77777777" w:rsidR="00722263" w:rsidRDefault="00722263" w:rsidP="00735744">
            <w:r>
              <w:t>#19</w:t>
            </w:r>
          </w:p>
        </w:tc>
        <w:tc>
          <w:tcPr>
            <w:tcW w:w="4508" w:type="dxa"/>
          </w:tcPr>
          <w:p w14:paraId="4279DB9B" w14:textId="77777777" w:rsidR="00722263" w:rsidRDefault="00722263" w:rsidP="00735744">
            <w:r>
              <w:t>TS</w:t>
            </w:r>
            <w:proofErr w:type="gramStart"/>
            <w:r>
              <w:t>=”hypertension</w:t>
            </w:r>
            <w:proofErr w:type="gramEnd"/>
            <w:r>
              <w:t>”</w:t>
            </w:r>
          </w:p>
        </w:tc>
      </w:tr>
      <w:tr w:rsidR="00722263" w14:paraId="2D3C3BC9" w14:textId="77777777" w:rsidTr="00735744">
        <w:tc>
          <w:tcPr>
            <w:tcW w:w="4508" w:type="dxa"/>
          </w:tcPr>
          <w:p w14:paraId="614DA5C8" w14:textId="77777777" w:rsidR="00722263" w:rsidRDefault="00722263" w:rsidP="00735744">
            <w:r>
              <w:t>#20</w:t>
            </w:r>
          </w:p>
        </w:tc>
        <w:tc>
          <w:tcPr>
            <w:tcW w:w="4508" w:type="dxa"/>
          </w:tcPr>
          <w:p w14:paraId="7ADDE236" w14:textId="77777777" w:rsidR="00722263" w:rsidRDefault="00722263" w:rsidP="00735744">
            <w:r>
              <w:t>TS</w:t>
            </w:r>
            <w:proofErr w:type="gramStart"/>
            <w:r>
              <w:t>=”chronic</w:t>
            </w:r>
            <w:proofErr w:type="gramEnd"/>
            <w:r>
              <w:t xml:space="preserve"> pain”</w:t>
            </w:r>
          </w:p>
        </w:tc>
      </w:tr>
      <w:tr w:rsidR="00722263" w14:paraId="5E01EFD1" w14:textId="77777777" w:rsidTr="00735744">
        <w:tc>
          <w:tcPr>
            <w:tcW w:w="4508" w:type="dxa"/>
          </w:tcPr>
          <w:p w14:paraId="7ACE65C2" w14:textId="77777777" w:rsidR="00722263" w:rsidRDefault="00722263" w:rsidP="00735744">
            <w:r>
              <w:t>#21</w:t>
            </w:r>
          </w:p>
        </w:tc>
        <w:tc>
          <w:tcPr>
            <w:tcW w:w="4508" w:type="dxa"/>
          </w:tcPr>
          <w:p w14:paraId="5B22B837" w14:textId="77777777" w:rsidR="00722263" w:rsidRDefault="00722263" w:rsidP="00735744">
            <w:r>
              <w:t>TS</w:t>
            </w:r>
            <w:proofErr w:type="gramStart"/>
            <w:r>
              <w:t>=”chronic</w:t>
            </w:r>
            <w:proofErr w:type="gramEnd"/>
            <w:r>
              <w:t xml:space="preserve"> depression”</w:t>
            </w:r>
          </w:p>
        </w:tc>
      </w:tr>
      <w:tr w:rsidR="00722263" w14:paraId="31A8FAB4" w14:textId="77777777" w:rsidTr="00735744">
        <w:tc>
          <w:tcPr>
            <w:tcW w:w="4508" w:type="dxa"/>
          </w:tcPr>
          <w:p w14:paraId="0B5A1CF7" w14:textId="77777777" w:rsidR="00722263" w:rsidRDefault="00722263" w:rsidP="00735744">
            <w:r>
              <w:t>#22</w:t>
            </w:r>
          </w:p>
        </w:tc>
        <w:tc>
          <w:tcPr>
            <w:tcW w:w="4508" w:type="dxa"/>
          </w:tcPr>
          <w:p w14:paraId="1B15E2C2" w14:textId="77777777" w:rsidR="00722263" w:rsidRDefault="00722263" w:rsidP="00735744">
            <w:r>
              <w:t>TS</w:t>
            </w:r>
            <w:proofErr w:type="gramStart"/>
            <w:r>
              <w:t>=”asthma</w:t>
            </w:r>
            <w:proofErr w:type="gramEnd"/>
            <w:r>
              <w:t>”</w:t>
            </w:r>
          </w:p>
        </w:tc>
      </w:tr>
      <w:tr w:rsidR="00722263" w14:paraId="5CF813C0" w14:textId="77777777" w:rsidTr="00735744">
        <w:tc>
          <w:tcPr>
            <w:tcW w:w="4508" w:type="dxa"/>
          </w:tcPr>
          <w:p w14:paraId="3AA69725" w14:textId="77777777" w:rsidR="00722263" w:rsidRDefault="00722263" w:rsidP="00735744">
            <w:r>
              <w:t>#23</w:t>
            </w:r>
          </w:p>
        </w:tc>
        <w:tc>
          <w:tcPr>
            <w:tcW w:w="4508" w:type="dxa"/>
          </w:tcPr>
          <w:p w14:paraId="2401326C" w14:textId="77777777" w:rsidR="00722263" w:rsidRDefault="00722263" w:rsidP="00735744">
            <w:r>
              <w:t>TS</w:t>
            </w:r>
            <w:proofErr w:type="gramStart"/>
            <w:r>
              <w:t>=”pulmonary</w:t>
            </w:r>
            <w:proofErr w:type="gramEnd"/>
            <w:r>
              <w:t xml:space="preserve"> disease, chronic obstructive”</w:t>
            </w:r>
          </w:p>
        </w:tc>
      </w:tr>
      <w:tr w:rsidR="00722263" w14:paraId="28FB1E37" w14:textId="77777777" w:rsidTr="00735744">
        <w:tc>
          <w:tcPr>
            <w:tcW w:w="4508" w:type="dxa"/>
          </w:tcPr>
          <w:p w14:paraId="341AA7A2" w14:textId="77777777" w:rsidR="00722263" w:rsidRDefault="00722263" w:rsidP="00735744">
            <w:r>
              <w:t>#24</w:t>
            </w:r>
          </w:p>
        </w:tc>
        <w:tc>
          <w:tcPr>
            <w:tcW w:w="4508" w:type="dxa"/>
          </w:tcPr>
          <w:p w14:paraId="7D9DC77E" w14:textId="77777777" w:rsidR="00722263" w:rsidRDefault="00722263" w:rsidP="00735744">
            <w:r>
              <w:t>TS</w:t>
            </w:r>
            <w:proofErr w:type="gramStart"/>
            <w:r>
              <w:t>=”smoking</w:t>
            </w:r>
            <w:proofErr w:type="gramEnd"/>
            <w:r>
              <w:t xml:space="preserve"> cessation”</w:t>
            </w:r>
          </w:p>
        </w:tc>
      </w:tr>
      <w:tr w:rsidR="00722263" w14:paraId="7B198851" w14:textId="77777777" w:rsidTr="00735744">
        <w:tc>
          <w:tcPr>
            <w:tcW w:w="4508" w:type="dxa"/>
          </w:tcPr>
          <w:p w14:paraId="44C2FE1F" w14:textId="77777777" w:rsidR="00722263" w:rsidRDefault="00722263" w:rsidP="00735744">
            <w:r>
              <w:t>#25</w:t>
            </w:r>
          </w:p>
        </w:tc>
        <w:tc>
          <w:tcPr>
            <w:tcW w:w="4508" w:type="dxa"/>
          </w:tcPr>
          <w:p w14:paraId="079BB273" w14:textId="77777777" w:rsidR="00722263" w:rsidRDefault="00722263" w:rsidP="00735744">
            <w:r>
              <w:t>TS</w:t>
            </w:r>
            <w:proofErr w:type="gramStart"/>
            <w:r>
              <w:t>=”alcohol</w:t>
            </w:r>
            <w:proofErr w:type="gramEnd"/>
            <w:r>
              <w:t>*”</w:t>
            </w:r>
          </w:p>
        </w:tc>
      </w:tr>
      <w:tr w:rsidR="00722263" w14:paraId="309C340C" w14:textId="77777777" w:rsidTr="00735744">
        <w:tc>
          <w:tcPr>
            <w:tcW w:w="4508" w:type="dxa"/>
          </w:tcPr>
          <w:p w14:paraId="1D8F8184" w14:textId="77777777" w:rsidR="00722263" w:rsidRDefault="00722263" w:rsidP="00735744">
            <w:r>
              <w:t>#26</w:t>
            </w:r>
          </w:p>
        </w:tc>
        <w:tc>
          <w:tcPr>
            <w:tcW w:w="4508" w:type="dxa"/>
          </w:tcPr>
          <w:p w14:paraId="2568629F" w14:textId="77777777" w:rsidR="00722263" w:rsidRDefault="00722263" w:rsidP="00735744">
            <w:r>
              <w:t>TS</w:t>
            </w:r>
            <w:proofErr w:type="gramStart"/>
            <w:r>
              <w:t>=”weight</w:t>
            </w:r>
            <w:proofErr w:type="gramEnd"/>
            <w:r>
              <w:t xml:space="preserve"> loss”</w:t>
            </w:r>
          </w:p>
        </w:tc>
      </w:tr>
      <w:tr w:rsidR="00722263" w14:paraId="404B2CB0" w14:textId="77777777" w:rsidTr="00735744">
        <w:tc>
          <w:tcPr>
            <w:tcW w:w="4508" w:type="dxa"/>
          </w:tcPr>
          <w:p w14:paraId="7385725E" w14:textId="77777777" w:rsidR="00722263" w:rsidRDefault="00722263" w:rsidP="00735744">
            <w:r>
              <w:t>#27</w:t>
            </w:r>
          </w:p>
        </w:tc>
        <w:tc>
          <w:tcPr>
            <w:tcW w:w="4508" w:type="dxa"/>
          </w:tcPr>
          <w:p w14:paraId="61818153" w14:textId="77777777" w:rsidR="00722263" w:rsidRDefault="00722263" w:rsidP="00735744">
            <w:r>
              <w:t>TS</w:t>
            </w:r>
            <w:proofErr w:type="gramStart"/>
            <w:r>
              <w:t>=”physical</w:t>
            </w:r>
            <w:proofErr w:type="gramEnd"/>
            <w:r>
              <w:t xml:space="preserve"> </w:t>
            </w:r>
            <w:proofErr w:type="spellStart"/>
            <w:r>
              <w:t>activit</w:t>
            </w:r>
            <w:proofErr w:type="spellEnd"/>
            <w:r>
              <w:t>*”</w:t>
            </w:r>
          </w:p>
        </w:tc>
      </w:tr>
      <w:tr w:rsidR="00722263" w14:paraId="541D3DF8" w14:textId="77777777" w:rsidTr="00735744">
        <w:tc>
          <w:tcPr>
            <w:tcW w:w="4508" w:type="dxa"/>
          </w:tcPr>
          <w:p w14:paraId="1EFE261E" w14:textId="77777777" w:rsidR="00722263" w:rsidRDefault="00722263" w:rsidP="00735744">
            <w:r>
              <w:t>#28</w:t>
            </w:r>
          </w:p>
        </w:tc>
        <w:tc>
          <w:tcPr>
            <w:tcW w:w="4508" w:type="dxa"/>
          </w:tcPr>
          <w:p w14:paraId="17091FFF" w14:textId="77777777" w:rsidR="00722263" w:rsidRDefault="00722263" w:rsidP="00735744">
            <w:r>
              <w:t>TS</w:t>
            </w:r>
            <w:proofErr w:type="gramStart"/>
            <w:r>
              <w:t>=”exercise</w:t>
            </w:r>
            <w:proofErr w:type="gramEnd"/>
            <w:r>
              <w:t>*”</w:t>
            </w:r>
          </w:p>
        </w:tc>
      </w:tr>
      <w:tr w:rsidR="00722263" w14:paraId="36F742CB" w14:textId="77777777" w:rsidTr="00735744">
        <w:tc>
          <w:tcPr>
            <w:tcW w:w="4508" w:type="dxa"/>
          </w:tcPr>
          <w:p w14:paraId="00DF461D" w14:textId="77777777" w:rsidR="00722263" w:rsidRDefault="00722263" w:rsidP="00735744">
            <w:r>
              <w:t>#29</w:t>
            </w:r>
          </w:p>
        </w:tc>
        <w:tc>
          <w:tcPr>
            <w:tcW w:w="4508" w:type="dxa"/>
          </w:tcPr>
          <w:p w14:paraId="1091730C" w14:textId="77777777" w:rsidR="00722263" w:rsidRDefault="00722263" w:rsidP="00735744">
            <w:r>
              <w:t>TS</w:t>
            </w:r>
            <w:proofErr w:type="gramStart"/>
            <w:r>
              <w:t>=”diet</w:t>
            </w:r>
            <w:proofErr w:type="gramEnd"/>
            <w:r>
              <w:t>*”</w:t>
            </w:r>
          </w:p>
        </w:tc>
      </w:tr>
      <w:tr w:rsidR="00722263" w14:paraId="6FD8F11C" w14:textId="77777777" w:rsidTr="00735744">
        <w:tc>
          <w:tcPr>
            <w:tcW w:w="4508" w:type="dxa"/>
          </w:tcPr>
          <w:p w14:paraId="46CA23E6" w14:textId="77777777" w:rsidR="00722263" w:rsidRDefault="00722263" w:rsidP="00735744">
            <w:r>
              <w:t>#30</w:t>
            </w:r>
          </w:p>
        </w:tc>
        <w:tc>
          <w:tcPr>
            <w:tcW w:w="4508" w:type="dxa"/>
          </w:tcPr>
          <w:p w14:paraId="53D00EE9" w14:textId="77777777" w:rsidR="00722263" w:rsidRDefault="00722263" w:rsidP="00735744">
            <w:r>
              <w:t>TS</w:t>
            </w:r>
            <w:proofErr w:type="gramStart"/>
            <w:r>
              <w:t>=”lifestyle</w:t>
            </w:r>
            <w:proofErr w:type="gramEnd"/>
            <w:r>
              <w:t>*”</w:t>
            </w:r>
          </w:p>
        </w:tc>
      </w:tr>
      <w:tr w:rsidR="00722263" w14:paraId="3854FD55" w14:textId="77777777" w:rsidTr="00735744">
        <w:tc>
          <w:tcPr>
            <w:tcW w:w="4508" w:type="dxa"/>
          </w:tcPr>
          <w:p w14:paraId="70A6B1A9" w14:textId="77777777" w:rsidR="00722263" w:rsidRDefault="00722263" w:rsidP="00735744">
            <w:r>
              <w:t>#31</w:t>
            </w:r>
          </w:p>
        </w:tc>
        <w:tc>
          <w:tcPr>
            <w:tcW w:w="4508" w:type="dxa"/>
          </w:tcPr>
          <w:p w14:paraId="45FA8F37" w14:textId="77777777" w:rsidR="00722263" w:rsidRDefault="00722263" w:rsidP="00735744">
            <w:r>
              <w:t>TS</w:t>
            </w:r>
            <w:proofErr w:type="gramStart"/>
            <w:r>
              <w:t>=”</w:t>
            </w:r>
            <w:proofErr w:type="spellStart"/>
            <w:r>
              <w:t>behav</w:t>
            </w:r>
            <w:proofErr w:type="spellEnd"/>
            <w:proofErr w:type="gramEnd"/>
            <w:r>
              <w:t>* change”</w:t>
            </w:r>
          </w:p>
        </w:tc>
      </w:tr>
      <w:tr w:rsidR="00722263" w14:paraId="51B81D34" w14:textId="77777777" w:rsidTr="00735744">
        <w:tc>
          <w:tcPr>
            <w:tcW w:w="4508" w:type="dxa"/>
          </w:tcPr>
          <w:p w14:paraId="2F87833E" w14:textId="77777777" w:rsidR="00722263" w:rsidRDefault="00722263" w:rsidP="00735744">
            <w:r>
              <w:t>#32</w:t>
            </w:r>
          </w:p>
        </w:tc>
        <w:tc>
          <w:tcPr>
            <w:tcW w:w="4508" w:type="dxa"/>
          </w:tcPr>
          <w:p w14:paraId="7CC2A16F" w14:textId="77777777" w:rsidR="00722263" w:rsidRDefault="00722263" w:rsidP="00735744">
            <w:r>
              <w:t>TS</w:t>
            </w:r>
            <w:proofErr w:type="gramStart"/>
            <w:r>
              <w:t>=”health</w:t>
            </w:r>
            <w:proofErr w:type="gramEnd"/>
            <w:r>
              <w:t xml:space="preserve"> promotion”</w:t>
            </w:r>
          </w:p>
        </w:tc>
      </w:tr>
      <w:tr w:rsidR="00722263" w14:paraId="316E9AF4" w14:textId="77777777" w:rsidTr="00735744">
        <w:tc>
          <w:tcPr>
            <w:tcW w:w="4508" w:type="dxa"/>
          </w:tcPr>
          <w:p w14:paraId="1F4533BA" w14:textId="77777777" w:rsidR="00722263" w:rsidRDefault="00722263" w:rsidP="00735744">
            <w:r>
              <w:t>#33</w:t>
            </w:r>
          </w:p>
        </w:tc>
        <w:tc>
          <w:tcPr>
            <w:tcW w:w="4508" w:type="dxa"/>
          </w:tcPr>
          <w:p w14:paraId="3CDE2643" w14:textId="77777777" w:rsidR="00722263" w:rsidRDefault="00722263" w:rsidP="00735744">
            <w:r>
              <w:t>#12 OR #13 OR #14 OR #15 OR #16 OR #17 OR #18 OR #19 OR #20 OR #21 OR #22 OR #23 OR #24 OR #25 OR #26 OR #27 OR #28 OR #29 OR #30 OR #31 OR #32</w:t>
            </w:r>
          </w:p>
        </w:tc>
      </w:tr>
      <w:tr w:rsidR="00722263" w14:paraId="4E0B87B7" w14:textId="77777777" w:rsidTr="00735744">
        <w:tc>
          <w:tcPr>
            <w:tcW w:w="4508" w:type="dxa"/>
          </w:tcPr>
          <w:p w14:paraId="7B3B4878" w14:textId="77777777" w:rsidR="00722263" w:rsidRDefault="00722263" w:rsidP="00735744">
            <w:r>
              <w:t>#34</w:t>
            </w:r>
          </w:p>
        </w:tc>
        <w:tc>
          <w:tcPr>
            <w:tcW w:w="4508" w:type="dxa"/>
          </w:tcPr>
          <w:p w14:paraId="2C582EE3" w14:textId="77777777" w:rsidR="00722263" w:rsidRDefault="00722263" w:rsidP="00735744">
            <w:r>
              <w:t>TS</w:t>
            </w:r>
            <w:proofErr w:type="gramStart"/>
            <w:r>
              <w:t>=”intervention</w:t>
            </w:r>
            <w:proofErr w:type="gramEnd"/>
            <w:r>
              <w:t>”</w:t>
            </w:r>
          </w:p>
        </w:tc>
      </w:tr>
      <w:tr w:rsidR="00722263" w14:paraId="22796F10" w14:textId="77777777" w:rsidTr="00735744">
        <w:tc>
          <w:tcPr>
            <w:tcW w:w="4508" w:type="dxa"/>
          </w:tcPr>
          <w:p w14:paraId="2B625BBC" w14:textId="77777777" w:rsidR="00722263" w:rsidRDefault="00722263" w:rsidP="00735744">
            <w:r>
              <w:t>#35</w:t>
            </w:r>
          </w:p>
        </w:tc>
        <w:tc>
          <w:tcPr>
            <w:tcW w:w="4508" w:type="dxa"/>
          </w:tcPr>
          <w:p w14:paraId="7766167B" w14:textId="77777777" w:rsidR="00722263" w:rsidRDefault="00722263" w:rsidP="00735744">
            <w:r>
              <w:t>TS</w:t>
            </w:r>
            <w:proofErr w:type="gramStart"/>
            <w:r>
              <w:t>=”program</w:t>
            </w:r>
            <w:proofErr w:type="gramEnd"/>
            <w:r>
              <w:t>*”</w:t>
            </w:r>
          </w:p>
        </w:tc>
      </w:tr>
      <w:tr w:rsidR="00722263" w14:paraId="225BC9EB" w14:textId="77777777" w:rsidTr="00735744">
        <w:tc>
          <w:tcPr>
            <w:tcW w:w="4508" w:type="dxa"/>
          </w:tcPr>
          <w:p w14:paraId="27A66E63" w14:textId="77777777" w:rsidR="00722263" w:rsidRDefault="00722263" w:rsidP="00735744">
            <w:r>
              <w:t>#36</w:t>
            </w:r>
          </w:p>
        </w:tc>
        <w:tc>
          <w:tcPr>
            <w:tcW w:w="4508" w:type="dxa"/>
          </w:tcPr>
          <w:p w14:paraId="36E5A0EF" w14:textId="77777777" w:rsidR="00722263" w:rsidRDefault="00722263" w:rsidP="00735744">
            <w:r>
              <w:t>TS</w:t>
            </w:r>
            <w:proofErr w:type="gramStart"/>
            <w:r>
              <w:t>=”care</w:t>
            </w:r>
            <w:proofErr w:type="gramEnd"/>
            <w:r>
              <w:t>”</w:t>
            </w:r>
          </w:p>
        </w:tc>
      </w:tr>
      <w:tr w:rsidR="00722263" w14:paraId="196FDEE5" w14:textId="77777777" w:rsidTr="00735744">
        <w:tc>
          <w:tcPr>
            <w:tcW w:w="4508" w:type="dxa"/>
          </w:tcPr>
          <w:p w14:paraId="365DEEB9" w14:textId="77777777" w:rsidR="00722263" w:rsidRDefault="00722263" w:rsidP="00735744">
            <w:r>
              <w:t>#37</w:t>
            </w:r>
          </w:p>
        </w:tc>
        <w:tc>
          <w:tcPr>
            <w:tcW w:w="4508" w:type="dxa"/>
          </w:tcPr>
          <w:p w14:paraId="4C9C0B71" w14:textId="77777777" w:rsidR="00722263" w:rsidRDefault="00722263" w:rsidP="00735744">
            <w:r>
              <w:t>TS</w:t>
            </w:r>
            <w:proofErr w:type="gramStart"/>
            <w:r>
              <w:t>=”service</w:t>
            </w:r>
            <w:proofErr w:type="gramEnd"/>
            <w:r>
              <w:t>”</w:t>
            </w:r>
          </w:p>
        </w:tc>
      </w:tr>
      <w:tr w:rsidR="00722263" w14:paraId="0EF6714E" w14:textId="77777777" w:rsidTr="00735744">
        <w:tc>
          <w:tcPr>
            <w:tcW w:w="4508" w:type="dxa"/>
          </w:tcPr>
          <w:p w14:paraId="73C6BFCB" w14:textId="77777777" w:rsidR="00722263" w:rsidRDefault="00722263" w:rsidP="00735744">
            <w:r>
              <w:t>#38</w:t>
            </w:r>
          </w:p>
        </w:tc>
        <w:tc>
          <w:tcPr>
            <w:tcW w:w="4508" w:type="dxa"/>
          </w:tcPr>
          <w:p w14:paraId="2AB8CF53" w14:textId="77777777" w:rsidR="00722263" w:rsidRDefault="00722263" w:rsidP="00735744">
            <w:r>
              <w:t>#34 OR #35 OR #36 OR #37</w:t>
            </w:r>
          </w:p>
        </w:tc>
      </w:tr>
      <w:tr w:rsidR="00722263" w14:paraId="1D7D3CEF" w14:textId="77777777" w:rsidTr="00735744">
        <w:tc>
          <w:tcPr>
            <w:tcW w:w="4508" w:type="dxa"/>
          </w:tcPr>
          <w:p w14:paraId="1F65821F" w14:textId="77777777" w:rsidR="00722263" w:rsidRDefault="00722263" w:rsidP="00735744">
            <w:r>
              <w:t>#39</w:t>
            </w:r>
          </w:p>
        </w:tc>
        <w:tc>
          <w:tcPr>
            <w:tcW w:w="4508" w:type="dxa"/>
          </w:tcPr>
          <w:p w14:paraId="143DAF5D" w14:textId="77777777" w:rsidR="00722263" w:rsidRDefault="00722263" w:rsidP="00735744">
            <w:r>
              <w:t>TS</w:t>
            </w:r>
            <w:proofErr w:type="gramStart"/>
            <w:r>
              <w:t>=”African</w:t>
            </w:r>
            <w:proofErr w:type="gramEnd"/>
            <w:r>
              <w:t xml:space="preserve"> American*”</w:t>
            </w:r>
          </w:p>
        </w:tc>
      </w:tr>
      <w:tr w:rsidR="00722263" w14:paraId="3EC484F5" w14:textId="77777777" w:rsidTr="00735744">
        <w:tc>
          <w:tcPr>
            <w:tcW w:w="4508" w:type="dxa"/>
          </w:tcPr>
          <w:p w14:paraId="68974E80" w14:textId="77777777" w:rsidR="00722263" w:rsidRDefault="00722263" w:rsidP="00735744">
            <w:r>
              <w:t>#40</w:t>
            </w:r>
          </w:p>
        </w:tc>
        <w:tc>
          <w:tcPr>
            <w:tcW w:w="4508" w:type="dxa"/>
          </w:tcPr>
          <w:p w14:paraId="0FAB6EC0" w14:textId="77777777" w:rsidR="00722263" w:rsidRDefault="00722263" w:rsidP="00735744">
            <w:r>
              <w:t>TS</w:t>
            </w:r>
            <w:proofErr w:type="gramStart"/>
            <w:r>
              <w:t>=”infant</w:t>
            </w:r>
            <w:proofErr w:type="gramEnd"/>
            <w:r>
              <w:t>*”</w:t>
            </w:r>
          </w:p>
        </w:tc>
      </w:tr>
      <w:tr w:rsidR="00722263" w14:paraId="28299289" w14:textId="77777777" w:rsidTr="00735744">
        <w:tc>
          <w:tcPr>
            <w:tcW w:w="4508" w:type="dxa"/>
          </w:tcPr>
          <w:p w14:paraId="142D703E" w14:textId="77777777" w:rsidR="00722263" w:rsidRDefault="00722263" w:rsidP="00735744">
            <w:r>
              <w:t>#41</w:t>
            </w:r>
          </w:p>
        </w:tc>
        <w:tc>
          <w:tcPr>
            <w:tcW w:w="4508" w:type="dxa"/>
          </w:tcPr>
          <w:p w14:paraId="2E37A7B5" w14:textId="77777777" w:rsidR="00722263" w:rsidRDefault="00722263" w:rsidP="00735744">
            <w:r>
              <w:t>TS</w:t>
            </w:r>
            <w:proofErr w:type="gramStart"/>
            <w:r>
              <w:t>=”child</w:t>
            </w:r>
            <w:proofErr w:type="gramEnd"/>
            <w:r>
              <w:t>*”</w:t>
            </w:r>
          </w:p>
        </w:tc>
      </w:tr>
      <w:tr w:rsidR="00722263" w14:paraId="5604B1B3" w14:textId="77777777" w:rsidTr="00735744">
        <w:tc>
          <w:tcPr>
            <w:tcW w:w="4508" w:type="dxa"/>
          </w:tcPr>
          <w:p w14:paraId="5DE76C0E" w14:textId="77777777" w:rsidR="00722263" w:rsidRDefault="00722263" w:rsidP="00735744">
            <w:r>
              <w:t>#42</w:t>
            </w:r>
          </w:p>
        </w:tc>
        <w:tc>
          <w:tcPr>
            <w:tcW w:w="4508" w:type="dxa"/>
          </w:tcPr>
          <w:p w14:paraId="12295092" w14:textId="77777777" w:rsidR="00722263" w:rsidRDefault="00722263" w:rsidP="00735744">
            <w:r>
              <w:t>TS</w:t>
            </w:r>
            <w:proofErr w:type="gramStart"/>
            <w:r>
              <w:t>=”</w:t>
            </w:r>
            <w:proofErr w:type="spellStart"/>
            <w:r>
              <w:t>adolescen</w:t>
            </w:r>
            <w:proofErr w:type="spellEnd"/>
            <w:proofErr w:type="gramEnd"/>
            <w:r>
              <w:t>*”</w:t>
            </w:r>
          </w:p>
        </w:tc>
      </w:tr>
      <w:tr w:rsidR="00722263" w14:paraId="320EB5DE" w14:textId="77777777" w:rsidTr="00735744">
        <w:tc>
          <w:tcPr>
            <w:tcW w:w="4508" w:type="dxa"/>
          </w:tcPr>
          <w:p w14:paraId="0D2216DE" w14:textId="77777777" w:rsidR="00722263" w:rsidRDefault="00722263" w:rsidP="00735744">
            <w:r>
              <w:t>#43</w:t>
            </w:r>
          </w:p>
        </w:tc>
        <w:tc>
          <w:tcPr>
            <w:tcW w:w="4508" w:type="dxa"/>
          </w:tcPr>
          <w:p w14:paraId="6FD3F945" w14:textId="77777777" w:rsidR="00722263" w:rsidRDefault="00722263" w:rsidP="00735744">
            <w:r>
              <w:t>TS</w:t>
            </w:r>
            <w:proofErr w:type="gramStart"/>
            <w:r>
              <w:t>=”gestation</w:t>
            </w:r>
            <w:proofErr w:type="gramEnd"/>
            <w:r>
              <w:t>*”</w:t>
            </w:r>
          </w:p>
        </w:tc>
      </w:tr>
      <w:tr w:rsidR="00722263" w14:paraId="1ECA7479" w14:textId="77777777" w:rsidTr="00735744">
        <w:tc>
          <w:tcPr>
            <w:tcW w:w="4508" w:type="dxa"/>
          </w:tcPr>
          <w:p w14:paraId="7963CB67" w14:textId="77777777" w:rsidR="00722263" w:rsidRDefault="00722263" w:rsidP="00735744">
            <w:r>
              <w:t>#44</w:t>
            </w:r>
          </w:p>
        </w:tc>
        <w:tc>
          <w:tcPr>
            <w:tcW w:w="4508" w:type="dxa"/>
          </w:tcPr>
          <w:p w14:paraId="047F32BF" w14:textId="77777777" w:rsidR="00722263" w:rsidRDefault="00722263" w:rsidP="00735744">
            <w:r>
              <w:t>TS</w:t>
            </w:r>
            <w:proofErr w:type="gramStart"/>
            <w:r>
              <w:t>=”</w:t>
            </w:r>
            <w:proofErr w:type="spellStart"/>
            <w:r>
              <w:t>pregnan</w:t>
            </w:r>
            <w:proofErr w:type="spellEnd"/>
            <w:proofErr w:type="gramEnd"/>
            <w:r>
              <w:t>*”</w:t>
            </w:r>
          </w:p>
        </w:tc>
      </w:tr>
      <w:tr w:rsidR="00722263" w14:paraId="76723D34" w14:textId="77777777" w:rsidTr="00735744">
        <w:tc>
          <w:tcPr>
            <w:tcW w:w="4508" w:type="dxa"/>
          </w:tcPr>
          <w:p w14:paraId="57E30A71" w14:textId="77777777" w:rsidR="00722263" w:rsidRDefault="00722263" w:rsidP="00735744">
            <w:r>
              <w:t>#45</w:t>
            </w:r>
          </w:p>
        </w:tc>
        <w:tc>
          <w:tcPr>
            <w:tcW w:w="4508" w:type="dxa"/>
          </w:tcPr>
          <w:p w14:paraId="3C146BA4" w14:textId="77777777" w:rsidR="00722263" w:rsidRDefault="00722263" w:rsidP="00735744">
            <w:r>
              <w:t>#39 OR #40 OR #41 OR #42 OR #43 OR #44</w:t>
            </w:r>
          </w:p>
        </w:tc>
      </w:tr>
      <w:tr w:rsidR="00722263" w14:paraId="54CC9866" w14:textId="77777777" w:rsidTr="00735744">
        <w:tc>
          <w:tcPr>
            <w:tcW w:w="4508" w:type="dxa"/>
          </w:tcPr>
          <w:p w14:paraId="17A2F0CD" w14:textId="77777777" w:rsidR="00722263" w:rsidRDefault="00722263" w:rsidP="00735744">
            <w:r>
              <w:t>#46</w:t>
            </w:r>
          </w:p>
        </w:tc>
        <w:tc>
          <w:tcPr>
            <w:tcW w:w="4508" w:type="dxa"/>
          </w:tcPr>
          <w:p w14:paraId="60FC9427" w14:textId="77777777" w:rsidR="00722263" w:rsidRDefault="00722263" w:rsidP="00735744">
            <w:r>
              <w:t>#38 AND #33 AND #10 AND #8</w:t>
            </w:r>
          </w:p>
        </w:tc>
      </w:tr>
      <w:tr w:rsidR="00722263" w14:paraId="7FD6E6B5" w14:textId="77777777" w:rsidTr="00735744">
        <w:tc>
          <w:tcPr>
            <w:tcW w:w="4508" w:type="dxa"/>
          </w:tcPr>
          <w:p w14:paraId="47FF610A" w14:textId="77777777" w:rsidR="00722263" w:rsidRDefault="00722263" w:rsidP="00735744">
            <w:r>
              <w:t>#47</w:t>
            </w:r>
          </w:p>
        </w:tc>
        <w:tc>
          <w:tcPr>
            <w:tcW w:w="4508" w:type="dxa"/>
          </w:tcPr>
          <w:p w14:paraId="2B3A8A43" w14:textId="77777777" w:rsidR="00722263" w:rsidRDefault="00722263" w:rsidP="00735744">
            <w:r>
              <w:t>#46 NOT #45</w:t>
            </w:r>
          </w:p>
        </w:tc>
      </w:tr>
      <w:tr w:rsidR="00722263" w14:paraId="28F07528" w14:textId="77777777" w:rsidTr="00735744">
        <w:tc>
          <w:tcPr>
            <w:tcW w:w="4508" w:type="dxa"/>
          </w:tcPr>
          <w:p w14:paraId="725D9AB2" w14:textId="77777777" w:rsidR="00722263" w:rsidRDefault="00722263" w:rsidP="00735744">
            <w:r>
              <w:t>#48</w:t>
            </w:r>
          </w:p>
        </w:tc>
        <w:tc>
          <w:tcPr>
            <w:tcW w:w="4508" w:type="dxa"/>
          </w:tcPr>
          <w:p w14:paraId="0C04A311" w14:textId="77777777" w:rsidR="00722263" w:rsidRDefault="00722263" w:rsidP="00735744">
            <w:r>
              <w:t>Filter #47 to English language only</w:t>
            </w:r>
          </w:p>
        </w:tc>
      </w:tr>
    </w:tbl>
    <w:p w14:paraId="2BCB38EE" w14:textId="77777777" w:rsidR="00722263" w:rsidRDefault="00722263" w:rsidP="00722263"/>
    <w:p w14:paraId="2E53BB2F" w14:textId="77777777" w:rsidR="00722263" w:rsidRDefault="00722263" w:rsidP="00722263">
      <w:r>
        <w:t>Global Index Medicus:</w:t>
      </w:r>
    </w:p>
    <w:p w14:paraId="5D40C0CE" w14:textId="77777777" w:rsidR="00722263" w:rsidRDefault="00722263" w:rsidP="00722263">
      <w:r w:rsidRPr="00C21D23">
        <w:t>(</w:t>
      </w:r>
      <w:proofErr w:type="spellStart"/>
      <w:r w:rsidRPr="00C21D23">
        <w:t>tw</w:t>
      </w:r>
      <w:proofErr w:type="spellEnd"/>
      <w:r w:rsidRPr="00C21D23">
        <w:t>:(Goal OR "goal setting" OR "</w:t>
      </w:r>
      <w:proofErr w:type="spellStart"/>
      <w:r w:rsidRPr="00C21D23">
        <w:t>self management</w:t>
      </w:r>
      <w:proofErr w:type="spellEnd"/>
      <w:r w:rsidRPr="00C21D23">
        <w:t>" OR "</w:t>
      </w:r>
      <w:proofErr w:type="spellStart"/>
      <w:r w:rsidRPr="00C21D23">
        <w:t>self care</w:t>
      </w:r>
      <w:proofErr w:type="spellEnd"/>
      <w:r w:rsidRPr="00C21D23">
        <w:t>" OR "action plan" OR "coping plan" OR "review goal" OR "patient education" OR "health education")) AND (</w:t>
      </w:r>
      <w:proofErr w:type="spellStart"/>
      <w:r w:rsidRPr="00C21D23">
        <w:t>tw</w:t>
      </w:r>
      <w:proofErr w:type="spellEnd"/>
      <w:r w:rsidRPr="00C21D23">
        <w:t>:(Africa OR "</w:t>
      </w:r>
      <w:proofErr w:type="spellStart"/>
      <w:r w:rsidRPr="00C21D23">
        <w:t>sub-saharan</w:t>
      </w:r>
      <w:proofErr w:type="spellEnd"/>
      <w:r w:rsidRPr="00C21D23">
        <w:t xml:space="preserve"> Africa" OR "Cameroon" OR "Central African Republic" OR "Chad" OR "Congo" OR "Democratic Republic of the Congo" OR "Equatorial Guinea" OR "Gabon" OR "Sao Tome and Principe" OR "Sao Tome" OR "Burundi" OR "Djibouti" OR "Eritrea" OR "Ethiopia" OR "Kenya" OR "Rwanda" OR "Somalia" OR "South Sudan" OR "Sudan" OR "Tanzania" OR "Uganda" OR "Angola" OR "Botswana" OR "Lesotho" OR "Malawi" OR "Mozambique" OR "Namibia" OR "South Africa" OR "Swaziland" OR "Eswatini" OR "Zambia" OR "Zimbabwe" OR "Benin" OR "Burkina Faso" OR "Cabo Verde" OR "Cote d’Ivoire" OR "Ivory Coast" OR "Gambia" OR "Ghana" OR "Guinea" OR </w:t>
      </w:r>
      <w:r w:rsidRPr="00C21D23">
        <w:lastRenderedPageBreak/>
        <w:t>"Guinea-Bissau" OR "Liberia" OR "Mali" OR "Mauritania" OR "Niger" OR "Nigeria" OR "Senegal" OR "Sierra Leone" OR "Togo" OR "Madagascar")) AND (</w:t>
      </w:r>
      <w:proofErr w:type="spellStart"/>
      <w:r w:rsidRPr="00C21D23">
        <w:t>tw</w:t>
      </w:r>
      <w:proofErr w:type="spellEnd"/>
      <w:r w:rsidRPr="00C21D23">
        <w:t>:("chronic disease" OR "chronic illness" OR "chronic condition" OR "long term condition" OR diabetes OR hypertension OR "chronic heart disease" OR "chronic depression" OR "chronic pain" OR asthma OR "chronic lung disease" OR "chronic obstructive pulmonary disease" OR "weight loss" OR alcohol OR "smoking cessation" OR "physical activity" OR exercise OR diet OR lifestyle OR "behaviour change" OR "health promotion"))</w:t>
      </w:r>
    </w:p>
    <w:p w14:paraId="18318AA9" w14:textId="77777777" w:rsidR="00722263" w:rsidRDefault="00722263" w:rsidP="00722263"/>
    <w:p w14:paraId="3FA1377B" w14:textId="77777777" w:rsidR="00722263" w:rsidRDefault="00722263" w:rsidP="00722263">
      <w:r>
        <w:t>SCIELO:</w:t>
      </w:r>
    </w:p>
    <w:p w14:paraId="26DA4B78" w14:textId="77777777" w:rsidR="00722263" w:rsidRDefault="00722263" w:rsidP="00722263">
      <w:r w:rsidRPr="00C21D23">
        <w:t>(goal OR "goal setting" OR "</w:t>
      </w:r>
      <w:proofErr w:type="spellStart"/>
      <w:r w:rsidRPr="00C21D23">
        <w:t>self management</w:t>
      </w:r>
      <w:proofErr w:type="spellEnd"/>
      <w:r w:rsidRPr="00C21D23">
        <w:t>" OR "</w:t>
      </w:r>
      <w:proofErr w:type="spellStart"/>
      <w:r w:rsidRPr="00C21D23">
        <w:t>self care</w:t>
      </w:r>
      <w:proofErr w:type="spellEnd"/>
      <w:r w:rsidRPr="00C21D23">
        <w:t>" OR "action plan" OR "coping plan" OR "review goal" OR "</w:t>
      </w:r>
      <w:proofErr w:type="spellStart"/>
      <w:r w:rsidRPr="00C21D23">
        <w:t>self management</w:t>
      </w:r>
      <w:proofErr w:type="spellEnd"/>
      <w:r w:rsidRPr="00C21D23">
        <w:t>" OR "</w:t>
      </w:r>
      <w:proofErr w:type="spellStart"/>
      <w:r w:rsidRPr="00C21D23">
        <w:t>self care</w:t>
      </w:r>
      <w:proofErr w:type="spellEnd"/>
      <w:r w:rsidRPr="00C21D23">
        <w:t>" OR "health education" OR "patient education") AND (Africa OR "</w:t>
      </w:r>
      <w:proofErr w:type="spellStart"/>
      <w:r w:rsidRPr="00C21D23">
        <w:t>sub-saharan</w:t>
      </w:r>
      <w:proofErr w:type="spellEnd"/>
      <w:r w:rsidRPr="00C21D23">
        <w:t xml:space="preserve"> </w:t>
      </w:r>
      <w:proofErr w:type="spellStart"/>
      <w:r w:rsidRPr="00C21D23">
        <w:t>africa</w:t>
      </w:r>
      <w:proofErr w:type="spellEnd"/>
      <w:r w:rsidRPr="00C21D23">
        <w:t>" OR "Cameroon" OR "Central African Republic" OR "Chad" OR "Congo" OR "Democratic Republic of the Congo" OR "Equatorial Guinea" OR "Gabon" OR "Sao Tome and Principe" OR "Sao Tome" OR "Burundi" OR "Djibouti" OR "Eritrea" OR "Ethiopia" OR "Kenya" OR "Rwanda" OR "Somalia" OR "South Sudan" OR "Sudan" OR "Tanzania" OR "Uganda" OR "Angola" OR "Botswana" OR "Lesotho" OR "Malawi" OR "Mozambique" OR "Namibia" OR "South Africa" OR "Swaziland" OR "Eswatini" OR "Zambia" OR "Zimbabwe" OR "Benin" OR "Burkina Faso" OR "Cabo Verde" OR "Cote d’Ivoire" OR "Ivory Coast" OR "Gambia" OR "Ghana" OR "Guinea" OR "Guinea-Bissau" OR "Liberia" OR "Mali" OR "Mauritania" OR "Niger" OR "Nigeria" OR "Senegal" OR "Sierra Leone" OR "Togo" OR "Madagascar") AND ("chronic disease" OR "chronic illness" OR "chronic condition" OR "long term condition" OR diabetes OR hypertension OR "chronic heart disease" OR "chronic depression" OR "chronic pain" OR Asthma OR "weight loss" OR "physical activity" OR exercise OR diet OR lifestyle OR "behaviour change" OR "health promotion")</w:t>
      </w:r>
    </w:p>
    <w:p w14:paraId="1F8DEFA5" w14:textId="77777777" w:rsidR="00722263" w:rsidRDefault="00722263" w:rsidP="00722263"/>
    <w:p w14:paraId="232F577F" w14:textId="77777777" w:rsidR="00722263" w:rsidRDefault="00722263" w:rsidP="00722263">
      <w:proofErr w:type="spellStart"/>
      <w:r>
        <w:t>Proquest</w:t>
      </w:r>
      <w:proofErr w:type="spellEnd"/>
      <w:r>
        <w:t xml:space="preserve"> for grey literature:</w:t>
      </w:r>
    </w:p>
    <w:p w14:paraId="6A3C72B5" w14:textId="77777777" w:rsidR="00722263" w:rsidRPr="00B0004B" w:rsidRDefault="00722263" w:rsidP="00722263">
      <w:proofErr w:type="spellStart"/>
      <w:r w:rsidRPr="00CA7B86">
        <w:t>noft</w:t>
      </w:r>
      <w:proofErr w:type="spellEnd"/>
      <w:r w:rsidRPr="00CA7B86">
        <w:t xml:space="preserve">(“goal setting” OR “action plan” OR “coping plan” OR “self </w:t>
      </w:r>
      <w:proofErr w:type="spellStart"/>
      <w:r w:rsidRPr="00CA7B86">
        <w:t>manag</w:t>
      </w:r>
      <w:proofErr w:type="spellEnd"/>
      <w:r w:rsidRPr="00CA7B86">
        <w:t>*” OR "</w:t>
      </w:r>
      <w:proofErr w:type="spellStart"/>
      <w:r w:rsidRPr="00CA7B86">
        <w:t>self care</w:t>
      </w:r>
      <w:proofErr w:type="spellEnd"/>
      <w:r w:rsidRPr="00CA7B86">
        <w:t xml:space="preserve">") AND </w:t>
      </w:r>
      <w:proofErr w:type="spellStart"/>
      <w:r w:rsidRPr="00CA7B86">
        <w:t>noft</w:t>
      </w:r>
      <w:proofErr w:type="spellEnd"/>
      <w:r w:rsidRPr="00CA7B86">
        <w:t xml:space="preserve">(Africa* OR "Sub-Saharan Africa*" OR "Cameroon" OR "Central African Republic" OR "Chad" OR "Congo" OR "Democratic Republic of the Congo" OR "Equatorial Guinea" OR "Gabon" OR "Sao Tome and Principe" OR "Sao Tome" OR "Burundi" OR "Djibouti" OR "Eritrea" OR "Ethiopia" OR "Kenya" OR "Rwanda" OR "Somalia" OR "South Sudan" OR "Sudan" OR "Tanzania" OR "Uganda" OR "Angola" OR "Botswana" OR "Lesotho" OR "Malawi" OR "Mozambique" OR "Namibia" OR "South Africa" OR "Swaziland" OR "Eswatini" OR "Zambia" OR "Zimbabwe" OR "Benin" OR "Burkina Faso" OR "Cabo Verde" OR "Cote d’Ivoire" OR "Ivory Coast" OR "Gambia" OR "Ghana" OR "Guinea" OR "Guinea-Bissau" OR "Liberia" OR "Mali" OR "Mauritania" OR "Niger" OR "Nigeria" OR "Senegal" OR "Sierra Leone" OR "Togo" OR "Madagascar") AND </w:t>
      </w:r>
      <w:proofErr w:type="spellStart"/>
      <w:r w:rsidRPr="00CA7B86">
        <w:t>noft</w:t>
      </w:r>
      <w:proofErr w:type="spellEnd"/>
      <w:r w:rsidRPr="00CA7B86">
        <w:t xml:space="preserve">(“Chronic disease” OR “chronic illness” OR “chronic condition” OR “long term condition” OR “chronic heart disease” OR “diabetes” OR “chronic depression” OR “hypertension” OR “chronic lung disease” OR “chronic pain” OR "asthma" OR "COPD" OR "smoking cessation" OR "alcohol*" OR "weight loss" OR "physical </w:t>
      </w:r>
      <w:proofErr w:type="spellStart"/>
      <w:r w:rsidRPr="00CA7B86">
        <w:t>activit</w:t>
      </w:r>
      <w:proofErr w:type="spellEnd"/>
      <w:r w:rsidRPr="00CA7B86">
        <w:t>*" OR "exercise*" OR "diet*" OR "lifestyle*" OR "</w:t>
      </w:r>
      <w:proofErr w:type="spellStart"/>
      <w:r w:rsidRPr="00CA7B86">
        <w:t>behav</w:t>
      </w:r>
      <w:proofErr w:type="spellEnd"/>
      <w:r w:rsidRPr="00CA7B86">
        <w:t xml:space="preserve">* change" OR "health promotion") AND </w:t>
      </w:r>
      <w:proofErr w:type="spellStart"/>
      <w:r w:rsidRPr="00CA7B86">
        <w:t>noft</w:t>
      </w:r>
      <w:proofErr w:type="spellEnd"/>
      <w:r w:rsidRPr="00CA7B86">
        <w:t xml:space="preserve">("intervention*" OR "program*" OR "care" OR "Service") NOT </w:t>
      </w:r>
      <w:proofErr w:type="spellStart"/>
      <w:r w:rsidRPr="00CA7B86">
        <w:t>noft</w:t>
      </w:r>
      <w:proofErr w:type="spellEnd"/>
      <w:r w:rsidRPr="00CA7B86">
        <w:t>("</w:t>
      </w:r>
      <w:proofErr w:type="spellStart"/>
      <w:r w:rsidRPr="00CA7B86">
        <w:t>african</w:t>
      </w:r>
      <w:proofErr w:type="spellEnd"/>
      <w:r w:rsidRPr="00CA7B86">
        <w:t xml:space="preserve"> </w:t>
      </w:r>
      <w:proofErr w:type="spellStart"/>
      <w:r w:rsidRPr="00CA7B86">
        <w:t>american</w:t>
      </w:r>
      <w:proofErr w:type="spellEnd"/>
      <w:r w:rsidRPr="00CA7B86">
        <w:t>*" OR "infant*" OR "child*" OR "</w:t>
      </w:r>
      <w:proofErr w:type="spellStart"/>
      <w:r w:rsidRPr="00CA7B86">
        <w:t>adolescen</w:t>
      </w:r>
      <w:proofErr w:type="spellEnd"/>
      <w:r w:rsidRPr="00CA7B86">
        <w:t>*" OR "gestation*" OR "</w:t>
      </w:r>
      <w:proofErr w:type="spellStart"/>
      <w:r w:rsidRPr="00CA7B86">
        <w:t>pregnan</w:t>
      </w:r>
      <w:proofErr w:type="spellEnd"/>
      <w:r w:rsidRPr="00CA7B86">
        <w:t>*")</w:t>
      </w:r>
    </w:p>
    <w:p w14:paraId="23C89DBC" w14:textId="0B7C3D7D" w:rsidR="00722263" w:rsidRDefault="00722263">
      <w:r>
        <w:br w:type="page"/>
      </w:r>
    </w:p>
    <w:p w14:paraId="384FA393" w14:textId="30EAA126" w:rsidR="00722263" w:rsidRDefault="00722263" w:rsidP="00722263">
      <w:pPr>
        <w:pStyle w:val="Heading1"/>
      </w:pPr>
      <w:r>
        <w:lastRenderedPageBreak/>
        <w:t>Supplementary file 2</w:t>
      </w:r>
    </w:p>
    <w:p w14:paraId="6E5E50B4" w14:textId="77777777" w:rsidR="00722263" w:rsidRPr="008B44A8" w:rsidRDefault="00722263" w:rsidP="00722263">
      <w:pPr>
        <w:rPr>
          <w:b/>
          <w:bCs/>
          <w:i/>
          <w:iCs/>
        </w:rPr>
      </w:pPr>
      <w:r w:rsidRPr="008B44A8">
        <w:rPr>
          <w:b/>
          <w:bCs/>
          <w:i/>
          <w:iCs/>
        </w:rPr>
        <w:t xml:space="preserve">Table: Quality assessment of included </w:t>
      </w:r>
      <w:r>
        <w:rPr>
          <w:b/>
          <w:bCs/>
          <w:i/>
          <w:iCs/>
        </w:rPr>
        <w:t>publication</w:t>
      </w:r>
      <w:r w:rsidRPr="008B44A8">
        <w:rPr>
          <w:b/>
          <w:bCs/>
          <w:i/>
          <w:iCs/>
        </w:rPr>
        <w:t>s</w:t>
      </w:r>
      <w:r>
        <w:rPr>
          <w:b/>
          <w:bCs/>
          <w:i/>
          <w:iCs/>
        </w:rPr>
        <w:t xml:space="preserve"> (n=24)</w:t>
      </w:r>
    </w:p>
    <w:tbl>
      <w:tblPr>
        <w:tblStyle w:val="TableGrid"/>
        <w:tblW w:w="9918" w:type="dxa"/>
        <w:tblLook w:val="04A0" w:firstRow="1" w:lastRow="0" w:firstColumn="1" w:lastColumn="0" w:noHBand="0" w:noVBand="1"/>
      </w:tblPr>
      <w:tblGrid>
        <w:gridCol w:w="3256"/>
        <w:gridCol w:w="1417"/>
        <w:gridCol w:w="1276"/>
        <w:gridCol w:w="1417"/>
        <w:gridCol w:w="1418"/>
        <w:gridCol w:w="1134"/>
      </w:tblGrid>
      <w:tr w:rsidR="00722263" w14:paraId="10A4B417" w14:textId="77777777" w:rsidTr="00735744">
        <w:tc>
          <w:tcPr>
            <w:tcW w:w="3256" w:type="dxa"/>
          </w:tcPr>
          <w:p w14:paraId="334B04CC" w14:textId="77777777" w:rsidR="00722263" w:rsidRDefault="00722263" w:rsidP="00735744">
            <w:r>
              <w:t>Authors (year)</w:t>
            </w:r>
          </w:p>
        </w:tc>
        <w:tc>
          <w:tcPr>
            <w:tcW w:w="6662" w:type="dxa"/>
            <w:gridSpan w:val="5"/>
          </w:tcPr>
          <w:p w14:paraId="6003E63E" w14:textId="77777777" w:rsidR="00722263" w:rsidRDefault="00722263" w:rsidP="00735744">
            <w:pPr>
              <w:jc w:val="center"/>
            </w:pPr>
            <w:r>
              <w:t>Mixed Methods Appraisal Tool criteria</w:t>
            </w:r>
          </w:p>
        </w:tc>
      </w:tr>
      <w:tr w:rsidR="00722263" w14:paraId="38F2DF0C" w14:textId="77777777" w:rsidTr="00735744">
        <w:tc>
          <w:tcPr>
            <w:tcW w:w="3256" w:type="dxa"/>
            <w:shd w:val="clear" w:color="auto" w:fill="D1D1D1" w:themeFill="background2" w:themeFillShade="E6"/>
          </w:tcPr>
          <w:p w14:paraId="199D887C" w14:textId="77777777" w:rsidR="00722263" w:rsidRDefault="00722263" w:rsidP="00735744">
            <w:r>
              <w:t>Qualitative studies</w:t>
            </w:r>
          </w:p>
        </w:tc>
        <w:tc>
          <w:tcPr>
            <w:tcW w:w="1417" w:type="dxa"/>
            <w:shd w:val="clear" w:color="auto" w:fill="D1D1D1" w:themeFill="background2" w:themeFillShade="E6"/>
          </w:tcPr>
          <w:p w14:paraId="4B89C461" w14:textId="77777777" w:rsidR="00722263" w:rsidRDefault="00722263" w:rsidP="00735744">
            <w:r>
              <w:t>1.1</w:t>
            </w:r>
          </w:p>
        </w:tc>
        <w:tc>
          <w:tcPr>
            <w:tcW w:w="1276" w:type="dxa"/>
            <w:shd w:val="clear" w:color="auto" w:fill="D1D1D1" w:themeFill="background2" w:themeFillShade="E6"/>
          </w:tcPr>
          <w:p w14:paraId="7F3F9414" w14:textId="77777777" w:rsidR="00722263" w:rsidRDefault="00722263" w:rsidP="00735744">
            <w:r>
              <w:t>1.2</w:t>
            </w:r>
          </w:p>
        </w:tc>
        <w:tc>
          <w:tcPr>
            <w:tcW w:w="1417" w:type="dxa"/>
            <w:shd w:val="clear" w:color="auto" w:fill="D1D1D1" w:themeFill="background2" w:themeFillShade="E6"/>
          </w:tcPr>
          <w:p w14:paraId="4520B11C" w14:textId="77777777" w:rsidR="00722263" w:rsidRDefault="00722263" w:rsidP="00735744">
            <w:r>
              <w:t>1.3</w:t>
            </w:r>
          </w:p>
        </w:tc>
        <w:tc>
          <w:tcPr>
            <w:tcW w:w="1418" w:type="dxa"/>
            <w:shd w:val="clear" w:color="auto" w:fill="D1D1D1" w:themeFill="background2" w:themeFillShade="E6"/>
          </w:tcPr>
          <w:p w14:paraId="1237641A" w14:textId="77777777" w:rsidR="00722263" w:rsidRDefault="00722263" w:rsidP="00735744">
            <w:r>
              <w:t>1.4</w:t>
            </w:r>
          </w:p>
        </w:tc>
        <w:tc>
          <w:tcPr>
            <w:tcW w:w="1134" w:type="dxa"/>
            <w:shd w:val="clear" w:color="auto" w:fill="D1D1D1" w:themeFill="background2" w:themeFillShade="E6"/>
          </w:tcPr>
          <w:p w14:paraId="7208069E" w14:textId="77777777" w:rsidR="00722263" w:rsidRDefault="00722263" w:rsidP="00735744">
            <w:r>
              <w:t>1.5</w:t>
            </w:r>
          </w:p>
        </w:tc>
      </w:tr>
      <w:tr w:rsidR="00722263" w14:paraId="133DEFFC" w14:textId="77777777" w:rsidTr="00735744">
        <w:tc>
          <w:tcPr>
            <w:tcW w:w="3256" w:type="dxa"/>
          </w:tcPr>
          <w:p w14:paraId="5863AEBE" w14:textId="77777777" w:rsidR="00722263" w:rsidRDefault="00722263" w:rsidP="00735744">
            <w:proofErr w:type="spellStart"/>
            <w:r>
              <w:t>Absetz</w:t>
            </w:r>
            <w:proofErr w:type="spellEnd"/>
            <w:r>
              <w:t xml:space="preserve"> et al, (2020)</w:t>
            </w:r>
          </w:p>
        </w:tc>
        <w:tc>
          <w:tcPr>
            <w:tcW w:w="1417" w:type="dxa"/>
          </w:tcPr>
          <w:p w14:paraId="033391A2" w14:textId="77777777" w:rsidR="00722263" w:rsidRDefault="00722263" w:rsidP="00735744">
            <w:r>
              <w:t>Yes</w:t>
            </w:r>
          </w:p>
        </w:tc>
        <w:tc>
          <w:tcPr>
            <w:tcW w:w="1276" w:type="dxa"/>
          </w:tcPr>
          <w:p w14:paraId="6C66A8D3" w14:textId="77777777" w:rsidR="00722263" w:rsidRDefault="00722263" w:rsidP="00735744">
            <w:r>
              <w:t>Yes</w:t>
            </w:r>
          </w:p>
        </w:tc>
        <w:tc>
          <w:tcPr>
            <w:tcW w:w="1417" w:type="dxa"/>
          </w:tcPr>
          <w:p w14:paraId="3967909B" w14:textId="77777777" w:rsidR="00722263" w:rsidRDefault="00722263" w:rsidP="00735744">
            <w:r>
              <w:t>Can’t tell</w:t>
            </w:r>
          </w:p>
        </w:tc>
        <w:tc>
          <w:tcPr>
            <w:tcW w:w="1418" w:type="dxa"/>
          </w:tcPr>
          <w:p w14:paraId="55234EB8" w14:textId="77777777" w:rsidR="00722263" w:rsidRDefault="00722263" w:rsidP="00735744">
            <w:r>
              <w:t>Yes</w:t>
            </w:r>
          </w:p>
        </w:tc>
        <w:tc>
          <w:tcPr>
            <w:tcW w:w="1134" w:type="dxa"/>
          </w:tcPr>
          <w:p w14:paraId="468FBC77" w14:textId="77777777" w:rsidR="00722263" w:rsidRDefault="00722263" w:rsidP="00735744">
            <w:r>
              <w:t>Yes</w:t>
            </w:r>
          </w:p>
        </w:tc>
      </w:tr>
      <w:tr w:rsidR="00722263" w14:paraId="17E27797" w14:textId="77777777" w:rsidTr="00735744">
        <w:tc>
          <w:tcPr>
            <w:tcW w:w="3256" w:type="dxa"/>
          </w:tcPr>
          <w:p w14:paraId="4A2C465A" w14:textId="77777777" w:rsidR="00722263" w:rsidRDefault="00722263" w:rsidP="00735744">
            <w:r>
              <w:t>Appiah et al, (2020)</w:t>
            </w:r>
          </w:p>
        </w:tc>
        <w:tc>
          <w:tcPr>
            <w:tcW w:w="1417" w:type="dxa"/>
          </w:tcPr>
          <w:p w14:paraId="1F93C031" w14:textId="77777777" w:rsidR="00722263" w:rsidRDefault="00722263" w:rsidP="00735744">
            <w:r>
              <w:t>Yes</w:t>
            </w:r>
          </w:p>
        </w:tc>
        <w:tc>
          <w:tcPr>
            <w:tcW w:w="1276" w:type="dxa"/>
          </w:tcPr>
          <w:p w14:paraId="0240D4F2" w14:textId="77777777" w:rsidR="00722263" w:rsidRDefault="00722263" w:rsidP="00735744">
            <w:r>
              <w:t>Yes</w:t>
            </w:r>
          </w:p>
        </w:tc>
        <w:tc>
          <w:tcPr>
            <w:tcW w:w="1417" w:type="dxa"/>
          </w:tcPr>
          <w:p w14:paraId="0C3603C9" w14:textId="77777777" w:rsidR="00722263" w:rsidRDefault="00722263" w:rsidP="00735744">
            <w:r>
              <w:t>Can’t tell</w:t>
            </w:r>
          </w:p>
        </w:tc>
        <w:tc>
          <w:tcPr>
            <w:tcW w:w="1418" w:type="dxa"/>
          </w:tcPr>
          <w:p w14:paraId="0F3BEE85" w14:textId="77777777" w:rsidR="00722263" w:rsidRDefault="00722263" w:rsidP="00735744">
            <w:r>
              <w:t>Can’t tell</w:t>
            </w:r>
          </w:p>
        </w:tc>
        <w:tc>
          <w:tcPr>
            <w:tcW w:w="1134" w:type="dxa"/>
          </w:tcPr>
          <w:p w14:paraId="093A2D24" w14:textId="77777777" w:rsidR="00722263" w:rsidRDefault="00722263" w:rsidP="00735744">
            <w:r>
              <w:t>Yes</w:t>
            </w:r>
          </w:p>
        </w:tc>
      </w:tr>
      <w:tr w:rsidR="00722263" w14:paraId="13446517" w14:textId="77777777" w:rsidTr="00735744">
        <w:tc>
          <w:tcPr>
            <w:tcW w:w="3256" w:type="dxa"/>
          </w:tcPr>
          <w:p w14:paraId="66128BD8" w14:textId="77777777" w:rsidR="00722263" w:rsidRDefault="00722263" w:rsidP="00735744">
            <w:r>
              <w:t>Appiah et al, (2021)</w:t>
            </w:r>
          </w:p>
        </w:tc>
        <w:tc>
          <w:tcPr>
            <w:tcW w:w="1417" w:type="dxa"/>
          </w:tcPr>
          <w:p w14:paraId="708BD790" w14:textId="77777777" w:rsidR="00722263" w:rsidRDefault="00722263" w:rsidP="00735744">
            <w:r>
              <w:t>Yes</w:t>
            </w:r>
          </w:p>
        </w:tc>
        <w:tc>
          <w:tcPr>
            <w:tcW w:w="1276" w:type="dxa"/>
          </w:tcPr>
          <w:p w14:paraId="3FD99BA9" w14:textId="77777777" w:rsidR="00722263" w:rsidRDefault="00722263" w:rsidP="00735744">
            <w:r>
              <w:t>Yes</w:t>
            </w:r>
          </w:p>
        </w:tc>
        <w:tc>
          <w:tcPr>
            <w:tcW w:w="1417" w:type="dxa"/>
          </w:tcPr>
          <w:p w14:paraId="1A356F0C" w14:textId="77777777" w:rsidR="00722263" w:rsidRDefault="00722263" w:rsidP="00735744">
            <w:r>
              <w:t>Yes</w:t>
            </w:r>
          </w:p>
        </w:tc>
        <w:tc>
          <w:tcPr>
            <w:tcW w:w="1418" w:type="dxa"/>
          </w:tcPr>
          <w:p w14:paraId="0EF1F23C" w14:textId="77777777" w:rsidR="00722263" w:rsidRDefault="00722263" w:rsidP="00735744">
            <w:r>
              <w:t>Yes</w:t>
            </w:r>
          </w:p>
        </w:tc>
        <w:tc>
          <w:tcPr>
            <w:tcW w:w="1134" w:type="dxa"/>
          </w:tcPr>
          <w:p w14:paraId="72E69739" w14:textId="77777777" w:rsidR="00722263" w:rsidRDefault="00722263" w:rsidP="00735744">
            <w:r>
              <w:t>Yes</w:t>
            </w:r>
          </w:p>
        </w:tc>
      </w:tr>
      <w:tr w:rsidR="00722263" w14:paraId="15D3025E" w14:textId="77777777" w:rsidTr="00735744">
        <w:tc>
          <w:tcPr>
            <w:tcW w:w="3256" w:type="dxa"/>
          </w:tcPr>
          <w:p w14:paraId="41E6CEBD" w14:textId="77777777" w:rsidR="00722263" w:rsidRDefault="00722263" w:rsidP="00735744">
            <w:r>
              <w:t>Draper et al, (2022)</w:t>
            </w:r>
          </w:p>
        </w:tc>
        <w:tc>
          <w:tcPr>
            <w:tcW w:w="1417" w:type="dxa"/>
          </w:tcPr>
          <w:p w14:paraId="4E960904" w14:textId="77777777" w:rsidR="00722263" w:rsidRDefault="00722263" w:rsidP="00735744">
            <w:r>
              <w:t>Yes</w:t>
            </w:r>
          </w:p>
        </w:tc>
        <w:tc>
          <w:tcPr>
            <w:tcW w:w="1276" w:type="dxa"/>
          </w:tcPr>
          <w:p w14:paraId="6CE4CEEB" w14:textId="77777777" w:rsidR="00722263" w:rsidRDefault="00722263" w:rsidP="00735744">
            <w:r>
              <w:t>Yes</w:t>
            </w:r>
          </w:p>
        </w:tc>
        <w:tc>
          <w:tcPr>
            <w:tcW w:w="1417" w:type="dxa"/>
          </w:tcPr>
          <w:p w14:paraId="20E2FFDD" w14:textId="77777777" w:rsidR="00722263" w:rsidRDefault="00722263" w:rsidP="00735744">
            <w:r>
              <w:t>Yes</w:t>
            </w:r>
          </w:p>
        </w:tc>
        <w:tc>
          <w:tcPr>
            <w:tcW w:w="1418" w:type="dxa"/>
          </w:tcPr>
          <w:p w14:paraId="3F7E89BE" w14:textId="77777777" w:rsidR="00722263" w:rsidRDefault="00722263" w:rsidP="00735744">
            <w:r>
              <w:t>Yes</w:t>
            </w:r>
          </w:p>
        </w:tc>
        <w:tc>
          <w:tcPr>
            <w:tcW w:w="1134" w:type="dxa"/>
          </w:tcPr>
          <w:p w14:paraId="74770A4C" w14:textId="77777777" w:rsidR="00722263" w:rsidRDefault="00722263" w:rsidP="00735744">
            <w:r>
              <w:t>Yes</w:t>
            </w:r>
          </w:p>
        </w:tc>
      </w:tr>
      <w:tr w:rsidR="00722263" w14:paraId="7B06515F" w14:textId="77777777" w:rsidTr="00735744">
        <w:tc>
          <w:tcPr>
            <w:tcW w:w="3256" w:type="dxa"/>
          </w:tcPr>
          <w:p w14:paraId="5B0E9442" w14:textId="77777777" w:rsidR="00722263" w:rsidRDefault="00722263" w:rsidP="00735744">
            <w:proofErr w:type="spellStart"/>
            <w:r>
              <w:t>Ernstzen</w:t>
            </w:r>
            <w:proofErr w:type="spellEnd"/>
            <w:r>
              <w:t xml:space="preserve"> et al, (2022)</w:t>
            </w:r>
          </w:p>
        </w:tc>
        <w:tc>
          <w:tcPr>
            <w:tcW w:w="1417" w:type="dxa"/>
          </w:tcPr>
          <w:p w14:paraId="595A8616" w14:textId="77777777" w:rsidR="00722263" w:rsidRDefault="00722263" w:rsidP="00735744">
            <w:r>
              <w:t>Yes</w:t>
            </w:r>
          </w:p>
        </w:tc>
        <w:tc>
          <w:tcPr>
            <w:tcW w:w="1276" w:type="dxa"/>
          </w:tcPr>
          <w:p w14:paraId="00D6D93B" w14:textId="77777777" w:rsidR="00722263" w:rsidRDefault="00722263" w:rsidP="00735744">
            <w:r>
              <w:t>Yes</w:t>
            </w:r>
          </w:p>
        </w:tc>
        <w:tc>
          <w:tcPr>
            <w:tcW w:w="1417" w:type="dxa"/>
          </w:tcPr>
          <w:p w14:paraId="4D585ABD" w14:textId="77777777" w:rsidR="00722263" w:rsidRDefault="00722263" w:rsidP="00735744">
            <w:r>
              <w:t>Yes</w:t>
            </w:r>
          </w:p>
        </w:tc>
        <w:tc>
          <w:tcPr>
            <w:tcW w:w="1418" w:type="dxa"/>
          </w:tcPr>
          <w:p w14:paraId="519DE83E" w14:textId="77777777" w:rsidR="00722263" w:rsidRDefault="00722263" w:rsidP="00735744">
            <w:r>
              <w:t>Yes</w:t>
            </w:r>
          </w:p>
        </w:tc>
        <w:tc>
          <w:tcPr>
            <w:tcW w:w="1134" w:type="dxa"/>
          </w:tcPr>
          <w:p w14:paraId="31E360D3" w14:textId="77777777" w:rsidR="00722263" w:rsidRDefault="00722263" w:rsidP="00735744">
            <w:r>
              <w:t>No</w:t>
            </w:r>
          </w:p>
        </w:tc>
      </w:tr>
      <w:tr w:rsidR="00722263" w14:paraId="415968F4" w14:textId="77777777" w:rsidTr="00735744">
        <w:tc>
          <w:tcPr>
            <w:tcW w:w="3256" w:type="dxa"/>
          </w:tcPr>
          <w:p w14:paraId="3C6C97BB" w14:textId="77777777" w:rsidR="00722263" w:rsidRDefault="00722263" w:rsidP="00735744">
            <w:proofErr w:type="spellStart"/>
            <w:r>
              <w:t>Grodensky</w:t>
            </w:r>
            <w:proofErr w:type="spellEnd"/>
            <w:r>
              <w:t xml:space="preserve"> et al, (2018)</w:t>
            </w:r>
          </w:p>
        </w:tc>
        <w:tc>
          <w:tcPr>
            <w:tcW w:w="1417" w:type="dxa"/>
          </w:tcPr>
          <w:p w14:paraId="2D05C244" w14:textId="77777777" w:rsidR="00722263" w:rsidRDefault="00722263" w:rsidP="00735744">
            <w:r>
              <w:t>Yes</w:t>
            </w:r>
          </w:p>
        </w:tc>
        <w:tc>
          <w:tcPr>
            <w:tcW w:w="1276" w:type="dxa"/>
          </w:tcPr>
          <w:p w14:paraId="50FA82AB" w14:textId="77777777" w:rsidR="00722263" w:rsidRDefault="00722263" w:rsidP="00735744">
            <w:r>
              <w:t>Yes</w:t>
            </w:r>
          </w:p>
        </w:tc>
        <w:tc>
          <w:tcPr>
            <w:tcW w:w="1417" w:type="dxa"/>
          </w:tcPr>
          <w:p w14:paraId="3573BD67" w14:textId="77777777" w:rsidR="00722263" w:rsidRDefault="00722263" w:rsidP="00735744">
            <w:r>
              <w:t>Yes</w:t>
            </w:r>
          </w:p>
        </w:tc>
        <w:tc>
          <w:tcPr>
            <w:tcW w:w="1418" w:type="dxa"/>
          </w:tcPr>
          <w:p w14:paraId="3435E5BF" w14:textId="77777777" w:rsidR="00722263" w:rsidRDefault="00722263" w:rsidP="00735744">
            <w:r>
              <w:t>Yes</w:t>
            </w:r>
          </w:p>
        </w:tc>
        <w:tc>
          <w:tcPr>
            <w:tcW w:w="1134" w:type="dxa"/>
          </w:tcPr>
          <w:p w14:paraId="12BB9540" w14:textId="77777777" w:rsidR="00722263" w:rsidRDefault="00722263" w:rsidP="00735744">
            <w:r>
              <w:t>Yes</w:t>
            </w:r>
          </w:p>
        </w:tc>
      </w:tr>
      <w:tr w:rsidR="00722263" w14:paraId="1DF837B9" w14:textId="77777777" w:rsidTr="00735744">
        <w:tc>
          <w:tcPr>
            <w:tcW w:w="3256" w:type="dxa"/>
          </w:tcPr>
          <w:p w14:paraId="1E1C3508" w14:textId="77777777" w:rsidR="00722263" w:rsidRDefault="00722263" w:rsidP="00735744">
            <w:r>
              <w:t>Gyamfi et al, (2020)</w:t>
            </w:r>
          </w:p>
        </w:tc>
        <w:tc>
          <w:tcPr>
            <w:tcW w:w="1417" w:type="dxa"/>
          </w:tcPr>
          <w:p w14:paraId="3B2B25F5" w14:textId="77777777" w:rsidR="00722263" w:rsidRDefault="00722263" w:rsidP="00735744">
            <w:r>
              <w:t>Yes</w:t>
            </w:r>
          </w:p>
        </w:tc>
        <w:tc>
          <w:tcPr>
            <w:tcW w:w="1276" w:type="dxa"/>
          </w:tcPr>
          <w:p w14:paraId="015C0EBC" w14:textId="77777777" w:rsidR="00722263" w:rsidRDefault="00722263" w:rsidP="00735744">
            <w:r>
              <w:t>Yes</w:t>
            </w:r>
          </w:p>
        </w:tc>
        <w:tc>
          <w:tcPr>
            <w:tcW w:w="1417" w:type="dxa"/>
          </w:tcPr>
          <w:p w14:paraId="43ADF6E6" w14:textId="77777777" w:rsidR="00722263" w:rsidRDefault="00722263" w:rsidP="00735744">
            <w:r>
              <w:t>Yes</w:t>
            </w:r>
          </w:p>
        </w:tc>
        <w:tc>
          <w:tcPr>
            <w:tcW w:w="1418" w:type="dxa"/>
          </w:tcPr>
          <w:p w14:paraId="03E59CAB" w14:textId="77777777" w:rsidR="00722263" w:rsidRDefault="00722263" w:rsidP="00735744">
            <w:r>
              <w:t>Yes</w:t>
            </w:r>
          </w:p>
        </w:tc>
        <w:tc>
          <w:tcPr>
            <w:tcW w:w="1134" w:type="dxa"/>
          </w:tcPr>
          <w:p w14:paraId="1AB7F329" w14:textId="77777777" w:rsidR="00722263" w:rsidRDefault="00722263" w:rsidP="00735744">
            <w:r>
              <w:t>Yes</w:t>
            </w:r>
          </w:p>
        </w:tc>
      </w:tr>
      <w:tr w:rsidR="00722263" w14:paraId="125F9936" w14:textId="77777777" w:rsidTr="00735744">
        <w:tc>
          <w:tcPr>
            <w:tcW w:w="3256" w:type="dxa"/>
          </w:tcPr>
          <w:p w14:paraId="567E8727" w14:textId="77777777" w:rsidR="00722263" w:rsidRDefault="00722263" w:rsidP="00735744">
            <w:r>
              <w:t>Muchiri et al, (2013)</w:t>
            </w:r>
          </w:p>
        </w:tc>
        <w:tc>
          <w:tcPr>
            <w:tcW w:w="1417" w:type="dxa"/>
          </w:tcPr>
          <w:p w14:paraId="4F13BFEE" w14:textId="77777777" w:rsidR="00722263" w:rsidRDefault="00722263" w:rsidP="00735744">
            <w:r>
              <w:t>Yes</w:t>
            </w:r>
          </w:p>
        </w:tc>
        <w:tc>
          <w:tcPr>
            <w:tcW w:w="1276" w:type="dxa"/>
          </w:tcPr>
          <w:p w14:paraId="43B6E25B" w14:textId="77777777" w:rsidR="00722263" w:rsidRDefault="00722263" w:rsidP="00735744">
            <w:r>
              <w:t>Yes</w:t>
            </w:r>
          </w:p>
        </w:tc>
        <w:tc>
          <w:tcPr>
            <w:tcW w:w="1417" w:type="dxa"/>
          </w:tcPr>
          <w:p w14:paraId="5A168F2E" w14:textId="77777777" w:rsidR="00722263" w:rsidRDefault="00722263" w:rsidP="00735744">
            <w:r>
              <w:t>Yes</w:t>
            </w:r>
          </w:p>
        </w:tc>
        <w:tc>
          <w:tcPr>
            <w:tcW w:w="1418" w:type="dxa"/>
          </w:tcPr>
          <w:p w14:paraId="2E7FB48C" w14:textId="77777777" w:rsidR="00722263" w:rsidRDefault="00722263" w:rsidP="00735744">
            <w:r>
              <w:t>Yes</w:t>
            </w:r>
          </w:p>
        </w:tc>
        <w:tc>
          <w:tcPr>
            <w:tcW w:w="1134" w:type="dxa"/>
          </w:tcPr>
          <w:p w14:paraId="743E3AB8" w14:textId="77777777" w:rsidR="00722263" w:rsidRDefault="00722263" w:rsidP="00735744">
            <w:r>
              <w:t>Yes</w:t>
            </w:r>
          </w:p>
        </w:tc>
      </w:tr>
      <w:tr w:rsidR="00722263" w14:paraId="791F71B1" w14:textId="77777777" w:rsidTr="00735744">
        <w:tc>
          <w:tcPr>
            <w:tcW w:w="3256" w:type="dxa"/>
          </w:tcPr>
          <w:p w14:paraId="78856389" w14:textId="77777777" w:rsidR="00722263" w:rsidRDefault="00722263" w:rsidP="00735744">
            <w:r>
              <w:t>Muchiri et al, (2023)</w:t>
            </w:r>
          </w:p>
        </w:tc>
        <w:tc>
          <w:tcPr>
            <w:tcW w:w="1417" w:type="dxa"/>
          </w:tcPr>
          <w:p w14:paraId="30488471" w14:textId="77777777" w:rsidR="00722263" w:rsidRDefault="00722263" w:rsidP="00735744">
            <w:r>
              <w:t>Yes</w:t>
            </w:r>
          </w:p>
        </w:tc>
        <w:tc>
          <w:tcPr>
            <w:tcW w:w="1276" w:type="dxa"/>
          </w:tcPr>
          <w:p w14:paraId="690DBEB0" w14:textId="77777777" w:rsidR="00722263" w:rsidRDefault="00722263" w:rsidP="00735744">
            <w:r>
              <w:t>Yes</w:t>
            </w:r>
          </w:p>
        </w:tc>
        <w:tc>
          <w:tcPr>
            <w:tcW w:w="1417" w:type="dxa"/>
          </w:tcPr>
          <w:p w14:paraId="4F594565" w14:textId="77777777" w:rsidR="00722263" w:rsidRDefault="00722263" w:rsidP="00735744">
            <w:r>
              <w:t>Yes</w:t>
            </w:r>
          </w:p>
        </w:tc>
        <w:tc>
          <w:tcPr>
            <w:tcW w:w="1418" w:type="dxa"/>
          </w:tcPr>
          <w:p w14:paraId="2EC81D44" w14:textId="77777777" w:rsidR="00722263" w:rsidRDefault="00722263" w:rsidP="00735744">
            <w:r>
              <w:t>Yes</w:t>
            </w:r>
          </w:p>
        </w:tc>
        <w:tc>
          <w:tcPr>
            <w:tcW w:w="1134" w:type="dxa"/>
          </w:tcPr>
          <w:p w14:paraId="4E1790EB" w14:textId="77777777" w:rsidR="00722263" w:rsidRDefault="00722263" w:rsidP="00735744">
            <w:r>
              <w:t>Yes</w:t>
            </w:r>
          </w:p>
        </w:tc>
      </w:tr>
      <w:tr w:rsidR="00722263" w14:paraId="52609223" w14:textId="77777777" w:rsidTr="00735744">
        <w:tc>
          <w:tcPr>
            <w:tcW w:w="3256" w:type="dxa"/>
          </w:tcPr>
          <w:p w14:paraId="465989D6" w14:textId="77777777" w:rsidR="00722263" w:rsidRDefault="00722263" w:rsidP="00735744">
            <w:r>
              <w:t>Parker et al, (2009)</w:t>
            </w:r>
          </w:p>
        </w:tc>
        <w:tc>
          <w:tcPr>
            <w:tcW w:w="1417" w:type="dxa"/>
          </w:tcPr>
          <w:p w14:paraId="7409BE5D" w14:textId="77777777" w:rsidR="00722263" w:rsidRDefault="00722263" w:rsidP="00735744">
            <w:r>
              <w:t>Yes</w:t>
            </w:r>
          </w:p>
        </w:tc>
        <w:tc>
          <w:tcPr>
            <w:tcW w:w="1276" w:type="dxa"/>
          </w:tcPr>
          <w:p w14:paraId="34D8FE01" w14:textId="77777777" w:rsidR="00722263" w:rsidRDefault="00722263" w:rsidP="00735744">
            <w:r>
              <w:t>No</w:t>
            </w:r>
          </w:p>
        </w:tc>
        <w:tc>
          <w:tcPr>
            <w:tcW w:w="1417" w:type="dxa"/>
          </w:tcPr>
          <w:p w14:paraId="03954EE6" w14:textId="77777777" w:rsidR="00722263" w:rsidRDefault="00722263" w:rsidP="00735744">
            <w:r>
              <w:t>Can’t tell</w:t>
            </w:r>
          </w:p>
        </w:tc>
        <w:tc>
          <w:tcPr>
            <w:tcW w:w="1418" w:type="dxa"/>
          </w:tcPr>
          <w:p w14:paraId="12007B90" w14:textId="77777777" w:rsidR="00722263" w:rsidRDefault="00722263" w:rsidP="00735744">
            <w:r>
              <w:t>Yes</w:t>
            </w:r>
          </w:p>
        </w:tc>
        <w:tc>
          <w:tcPr>
            <w:tcW w:w="1134" w:type="dxa"/>
          </w:tcPr>
          <w:p w14:paraId="37910B05" w14:textId="77777777" w:rsidR="00722263" w:rsidRDefault="00722263" w:rsidP="00735744">
            <w:r>
              <w:t>Yes</w:t>
            </w:r>
          </w:p>
        </w:tc>
      </w:tr>
      <w:tr w:rsidR="00722263" w14:paraId="24A4C6E1" w14:textId="77777777" w:rsidTr="00735744">
        <w:tc>
          <w:tcPr>
            <w:tcW w:w="3256" w:type="dxa"/>
          </w:tcPr>
          <w:p w14:paraId="5DD321F4" w14:textId="77777777" w:rsidR="00722263" w:rsidRDefault="00722263" w:rsidP="00735744">
            <w:r>
              <w:t>Van Olmen et al, (2022)</w:t>
            </w:r>
          </w:p>
        </w:tc>
        <w:tc>
          <w:tcPr>
            <w:tcW w:w="1417" w:type="dxa"/>
          </w:tcPr>
          <w:p w14:paraId="07CA744C" w14:textId="77777777" w:rsidR="00722263" w:rsidRDefault="00722263" w:rsidP="00735744">
            <w:r>
              <w:t>Yes</w:t>
            </w:r>
          </w:p>
        </w:tc>
        <w:tc>
          <w:tcPr>
            <w:tcW w:w="1276" w:type="dxa"/>
          </w:tcPr>
          <w:p w14:paraId="7CDC353D" w14:textId="77777777" w:rsidR="00722263" w:rsidRDefault="00722263" w:rsidP="00735744">
            <w:r>
              <w:t>Yes</w:t>
            </w:r>
          </w:p>
        </w:tc>
        <w:tc>
          <w:tcPr>
            <w:tcW w:w="1417" w:type="dxa"/>
          </w:tcPr>
          <w:p w14:paraId="26F356C1" w14:textId="77777777" w:rsidR="00722263" w:rsidRDefault="00722263" w:rsidP="00735744">
            <w:r>
              <w:t>Can’t tell</w:t>
            </w:r>
          </w:p>
        </w:tc>
        <w:tc>
          <w:tcPr>
            <w:tcW w:w="1418" w:type="dxa"/>
          </w:tcPr>
          <w:p w14:paraId="6053EBAD" w14:textId="77777777" w:rsidR="00722263" w:rsidRDefault="00722263" w:rsidP="00735744">
            <w:r>
              <w:t>No</w:t>
            </w:r>
          </w:p>
        </w:tc>
        <w:tc>
          <w:tcPr>
            <w:tcW w:w="1134" w:type="dxa"/>
          </w:tcPr>
          <w:p w14:paraId="0E852338" w14:textId="77777777" w:rsidR="00722263" w:rsidRDefault="00722263" w:rsidP="00735744">
            <w:r>
              <w:t>Yes</w:t>
            </w:r>
          </w:p>
        </w:tc>
      </w:tr>
      <w:tr w:rsidR="00722263" w14:paraId="2DCA58C9" w14:textId="77777777" w:rsidTr="00735744">
        <w:tc>
          <w:tcPr>
            <w:tcW w:w="3256" w:type="dxa"/>
            <w:shd w:val="clear" w:color="auto" w:fill="D1D1D1" w:themeFill="background2" w:themeFillShade="E6"/>
          </w:tcPr>
          <w:p w14:paraId="606E6DAB" w14:textId="77777777" w:rsidR="00722263" w:rsidRDefault="00722263" w:rsidP="00735744">
            <w:r>
              <w:t>Randomised controlled trials</w:t>
            </w:r>
          </w:p>
        </w:tc>
        <w:tc>
          <w:tcPr>
            <w:tcW w:w="1417" w:type="dxa"/>
            <w:shd w:val="clear" w:color="auto" w:fill="D1D1D1" w:themeFill="background2" w:themeFillShade="E6"/>
          </w:tcPr>
          <w:p w14:paraId="0772215A" w14:textId="77777777" w:rsidR="00722263" w:rsidRDefault="00722263" w:rsidP="00735744">
            <w:r>
              <w:t>2.1</w:t>
            </w:r>
          </w:p>
        </w:tc>
        <w:tc>
          <w:tcPr>
            <w:tcW w:w="1276" w:type="dxa"/>
            <w:shd w:val="clear" w:color="auto" w:fill="D1D1D1" w:themeFill="background2" w:themeFillShade="E6"/>
          </w:tcPr>
          <w:p w14:paraId="40762035" w14:textId="77777777" w:rsidR="00722263" w:rsidRDefault="00722263" w:rsidP="00735744">
            <w:r>
              <w:t>2.2</w:t>
            </w:r>
          </w:p>
        </w:tc>
        <w:tc>
          <w:tcPr>
            <w:tcW w:w="1417" w:type="dxa"/>
            <w:shd w:val="clear" w:color="auto" w:fill="D1D1D1" w:themeFill="background2" w:themeFillShade="E6"/>
          </w:tcPr>
          <w:p w14:paraId="0EBE7908" w14:textId="77777777" w:rsidR="00722263" w:rsidRDefault="00722263" w:rsidP="00735744">
            <w:r>
              <w:t>2.3</w:t>
            </w:r>
          </w:p>
        </w:tc>
        <w:tc>
          <w:tcPr>
            <w:tcW w:w="1418" w:type="dxa"/>
            <w:shd w:val="clear" w:color="auto" w:fill="D1D1D1" w:themeFill="background2" w:themeFillShade="E6"/>
          </w:tcPr>
          <w:p w14:paraId="3C35F156" w14:textId="77777777" w:rsidR="00722263" w:rsidRDefault="00722263" w:rsidP="00735744">
            <w:r>
              <w:t>2.4</w:t>
            </w:r>
          </w:p>
        </w:tc>
        <w:tc>
          <w:tcPr>
            <w:tcW w:w="1134" w:type="dxa"/>
            <w:shd w:val="clear" w:color="auto" w:fill="D1D1D1" w:themeFill="background2" w:themeFillShade="E6"/>
          </w:tcPr>
          <w:p w14:paraId="7C784A61" w14:textId="77777777" w:rsidR="00722263" w:rsidRDefault="00722263" w:rsidP="00735744">
            <w:r>
              <w:t>2.5</w:t>
            </w:r>
          </w:p>
        </w:tc>
      </w:tr>
      <w:tr w:rsidR="00722263" w14:paraId="581D2B21" w14:textId="77777777" w:rsidTr="00735744">
        <w:tc>
          <w:tcPr>
            <w:tcW w:w="3256" w:type="dxa"/>
          </w:tcPr>
          <w:p w14:paraId="46BCE013" w14:textId="77777777" w:rsidR="00722263" w:rsidRDefault="00722263" w:rsidP="00735744">
            <w:r>
              <w:t>Asante et al, (2020)</w:t>
            </w:r>
          </w:p>
        </w:tc>
        <w:tc>
          <w:tcPr>
            <w:tcW w:w="1417" w:type="dxa"/>
          </w:tcPr>
          <w:p w14:paraId="56ED1690" w14:textId="77777777" w:rsidR="00722263" w:rsidRDefault="00722263" w:rsidP="00735744">
            <w:r>
              <w:t>Yes</w:t>
            </w:r>
          </w:p>
        </w:tc>
        <w:tc>
          <w:tcPr>
            <w:tcW w:w="1276" w:type="dxa"/>
          </w:tcPr>
          <w:p w14:paraId="60876E19" w14:textId="77777777" w:rsidR="00722263" w:rsidRDefault="00722263" w:rsidP="00735744">
            <w:r>
              <w:t>Yes</w:t>
            </w:r>
          </w:p>
        </w:tc>
        <w:tc>
          <w:tcPr>
            <w:tcW w:w="1417" w:type="dxa"/>
          </w:tcPr>
          <w:p w14:paraId="4697A27A" w14:textId="77777777" w:rsidR="00722263" w:rsidRDefault="00722263" w:rsidP="00735744">
            <w:r>
              <w:t>Yes</w:t>
            </w:r>
          </w:p>
        </w:tc>
        <w:tc>
          <w:tcPr>
            <w:tcW w:w="1418" w:type="dxa"/>
          </w:tcPr>
          <w:p w14:paraId="424103A7" w14:textId="77777777" w:rsidR="00722263" w:rsidRDefault="00722263" w:rsidP="00735744">
            <w:r>
              <w:t>Can’t tell</w:t>
            </w:r>
          </w:p>
        </w:tc>
        <w:tc>
          <w:tcPr>
            <w:tcW w:w="1134" w:type="dxa"/>
          </w:tcPr>
          <w:p w14:paraId="5335F5A2" w14:textId="77777777" w:rsidR="00722263" w:rsidRDefault="00722263" w:rsidP="00735744">
            <w:r>
              <w:t>Yes</w:t>
            </w:r>
          </w:p>
        </w:tc>
      </w:tr>
      <w:tr w:rsidR="00722263" w14:paraId="3D4ABFB8" w14:textId="77777777" w:rsidTr="00735744">
        <w:tc>
          <w:tcPr>
            <w:tcW w:w="3256" w:type="dxa"/>
          </w:tcPr>
          <w:p w14:paraId="720C84AD" w14:textId="77777777" w:rsidR="00722263" w:rsidRDefault="00722263" w:rsidP="00735744">
            <w:r>
              <w:t>Catley et al, (2022)</w:t>
            </w:r>
          </w:p>
        </w:tc>
        <w:tc>
          <w:tcPr>
            <w:tcW w:w="1417" w:type="dxa"/>
          </w:tcPr>
          <w:p w14:paraId="654ACC11" w14:textId="77777777" w:rsidR="00722263" w:rsidRDefault="00722263" w:rsidP="00735744">
            <w:r>
              <w:t>Yes</w:t>
            </w:r>
          </w:p>
        </w:tc>
        <w:tc>
          <w:tcPr>
            <w:tcW w:w="1276" w:type="dxa"/>
          </w:tcPr>
          <w:p w14:paraId="0183A5AF" w14:textId="77777777" w:rsidR="00722263" w:rsidRDefault="00722263" w:rsidP="00735744">
            <w:r>
              <w:t>Yes</w:t>
            </w:r>
          </w:p>
        </w:tc>
        <w:tc>
          <w:tcPr>
            <w:tcW w:w="1417" w:type="dxa"/>
          </w:tcPr>
          <w:p w14:paraId="3277E791" w14:textId="77777777" w:rsidR="00722263" w:rsidRDefault="00722263" w:rsidP="00735744">
            <w:r>
              <w:t>Yes</w:t>
            </w:r>
          </w:p>
        </w:tc>
        <w:tc>
          <w:tcPr>
            <w:tcW w:w="1418" w:type="dxa"/>
          </w:tcPr>
          <w:p w14:paraId="3CFB79F9" w14:textId="77777777" w:rsidR="00722263" w:rsidRDefault="00722263" w:rsidP="00735744">
            <w:r>
              <w:t>No</w:t>
            </w:r>
          </w:p>
        </w:tc>
        <w:tc>
          <w:tcPr>
            <w:tcW w:w="1134" w:type="dxa"/>
          </w:tcPr>
          <w:p w14:paraId="168311B3" w14:textId="77777777" w:rsidR="00722263" w:rsidRDefault="00722263" w:rsidP="00735744">
            <w:r>
              <w:t>Yes</w:t>
            </w:r>
          </w:p>
        </w:tc>
      </w:tr>
      <w:tr w:rsidR="00722263" w14:paraId="7F7DA43B" w14:textId="77777777" w:rsidTr="00735744">
        <w:tc>
          <w:tcPr>
            <w:tcW w:w="3256" w:type="dxa"/>
          </w:tcPr>
          <w:p w14:paraId="77A9B874" w14:textId="77777777" w:rsidR="00722263" w:rsidRDefault="00722263" w:rsidP="00735744">
            <w:proofErr w:type="spellStart"/>
            <w:r>
              <w:t>Diriba</w:t>
            </w:r>
            <w:proofErr w:type="spellEnd"/>
            <w:r>
              <w:t xml:space="preserve"> et al, (</w:t>
            </w:r>
            <w:proofErr w:type="gramStart"/>
            <w:r>
              <w:t>2023)a</w:t>
            </w:r>
            <w:proofErr w:type="gramEnd"/>
          </w:p>
        </w:tc>
        <w:tc>
          <w:tcPr>
            <w:tcW w:w="1417" w:type="dxa"/>
          </w:tcPr>
          <w:p w14:paraId="45162656" w14:textId="77777777" w:rsidR="00722263" w:rsidRDefault="00722263" w:rsidP="00735744">
            <w:r>
              <w:t>Yes</w:t>
            </w:r>
          </w:p>
        </w:tc>
        <w:tc>
          <w:tcPr>
            <w:tcW w:w="1276" w:type="dxa"/>
          </w:tcPr>
          <w:p w14:paraId="7DC9962B" w14:textId="77777777" w:rsidR="00722263" w:rsidRDefault="00722263" w:rsidP="00735744">
            <w:r>
              <w:t>Yes</w:t>
            </w:r>
          </w:p>
        </w:tc>
        <w:tc>
          <w:tcPr>
            <w:tcW w:w="1417" w:type="dxa"/>
          </w:tcPr>
          <w:p w14:paraId="3992E329" w14:textId="77777777" w:rsidR="00722263" w:rsidRDefault="00722263" w:rsidP="00735744">
            <w:r>
              <w:t>Yes</w:t>
            </w:r>
          </w:p>
        </w:tc>
        <w:tc>
          <w:tcPr>
            <w:tcW w:w="1418" w:type="dxa"/>
          </w:tcPr>
          <w:p w14:paraId="53217954" w14:textId="77777777" w:rsidR="00722263" w:rsidRDefault="00722263" w:rsidP="00735744">
            <w:r>
              <w:t>Yes</w:t>
            </w:r>
          </w:p>
        </w:tc>
        <w:tc>
          <w:tcPr>
            <w:tcW w:w="1134" w:type="dxa"/>
          </w:tcPr>
          <w:p w14:paraId="463878C3" w14:textId="77777777" w:rsidR="00722263" w:rsidRDefault="00722263" w:rsidP="00735744">
            <w:r>
              <w:t>Yes</w:t>
            </w:r>
          </w:p>
        </w:tc>
      </w:tr>
      <w:tr w:rsidR="00722263" w14:paraId="14A6C84C" w14:textId="77777777" w:rsidTr="00735744">
        <w:tc>
          <w:tcPr>
            <w:tcW w:w="3256" w:type="dxa"/>
          </w:tcPr>
          <w:p w14:paraId="12127202" w14:textId="77777777" w:rsidR="00722263" w:rsidRDefault="00722263" w:rsidP="00735744">
            <w:proofErr w:type="spellStart"/>
            <w:r>
              <w:t>Diriba</w:t>
            </w:r>
            <w:proofErr w:type="spellEnd"/>
            <w:r>
              <w:t xml:space="preserve"> et al, (</w:t>
            </w:r>
            <w:proofErr w:type="gramStart"/>
            <w:r>
              <w:t>2023)b</w:t>
            </w:r>
            <w:proofErr w:type="gramEnd"/>
          </w:p>
        </w:tc>
        <w:tc>
          <w:tcPr>
            <w:tcW w:w="1417" w:type="dxa"/>
          </w:tcPr>
          <w:p w14:paraId="68AC72E4" w14:textId="77777777" w:rsidR="00722263" w:rsidRDefault="00722263" w:rsidP="00735744">
            <w:r>
              <w:t>Yes</w:t>
            </w:r>
          </w:p>
        </w:tc>
        <w:tc>
          <w:tcPr>
            <w:tcW w:w="1276" w:type="dxa"/>
          </w:tcPr>
          <w:p w14:paraId="3AC08F90" w14:textId="77777777" w:rsidR="00722263" w:rsidRDefault="00722263" w:rsidP="00735744">
            <w:r>
              <w:t>Yes</w:t>
            </w:r>
          </w:p>
        </w:tc>
        <w:tc>
          <w:tcPr>
            <w:tcW w:w="1417" w:type="dxa"/>
          </w:tcPr>
          <w:p w14:paraId="08504F06" w14:textId="77777777" w:rsidR="00722263" w:rsidRDefault="00722263" w:rsidP="00735744">
            <w:r>
              <w:t>Yes</w:t>
            </w:r>
          </w:p>
        </w:tc>
        <w:tc>
          <w:tcPr>
            <w:tcW w:w="1418" w:type="dxa"/>
          </w:tcPr>
          <w:p w14:paraId="0BF44624" w14:textId="77777777" w:rsidR="00722263" w:rsidRDefault="00722263" w:rsidP="00735744">
            <w:r>
              <w:t>Yes</w:t>
            </w:r>
          </w:p>
        </w:tc>
        <w:tc>
          <w:tcPr>
            <w:tcW w:w="1134" w:type="dxa"/>
          </w:tcPr>
          <w:p w14:paraId="353385F5" w14:textId="77777777" w:rsidR="00722263" w:rsidRDefault="00722263" w:rsidP="00735744">
            <w:r>
              <w:t>Yes</w:t>
            </w:r>
          </w:p>
        </w:tc>
      </w:tr>
      <w:tr w:rsidR="00722263" w14:paraId="6FFDD946" w14:textId="77777777" w:rsidTr="00735744">
        <w:tc>
          <w:tcPr>
            <w:tcW w:w="3256" w:type="dxa"/>
          </w:tcPr>
          <w:p w14:paraId="5D5EB93D" w14:textId="77777777" w:rsidR="00722263" w:rsidRDefault="00722263" w:rsidP="00735744">
            <w:proofErr w:type="spellStart"/>
            <w:r>
              <w:t>Diriba</w:t>
            </w:r>
            <w:proofErr w:type="spellEnd"/>
            <w:r>
              <w:t xml:space="preserve"> et al, (2024)</w:t>
            </w:r>
          </w:p>
        </w:tc>
        <w:tc>
          <w:tcPr>
            <w:tcW w:w="1417" w:type="dxa"/>
          </w:tcPr>
          <w:p w14:paraId="15F54AC1" w14:textId="77777777" w:rsidR="00722263" w:rsidRDefault="00722263" w:rsidP="00735744">
            <w:r>
              <w:t>Yes</w:t>
            </w:r>
          </w:p>
        </w:tc>
        <w:tc>
          <w:tcPr>
            <w:tcW w:w="1276" w:type="dxa"/>
          </w:tcPr>
          <w:p w14:paraId="7E418FAC" w14:textId="77777777" w:rsidR="00722263" w:rsidRDefault="00722263" w:rsidP="00735744">
            <w:r>
              <w:t>Yes</w:t>
            </w:r>
          </w:p>
        </w:tc>
        <w:tc>
          <w:tcPr>
            <w:tcW w:w="1417" w:type="dxa"/>
          </w:tcPr>
          <w:p w14:paraId="3431B737" w14:textId="77777777" w:rsidR="00722263" w:rsidRDefault="00722263" w:rsidP="00735744">
            <w:r>
              <w:t>Yes</w:t>
            </w:r>
          </w:p>
        </w:tc>
        <w:tc>
          <w:tcPr>
            <w:tcW w:w="1418" w:type="dxa"/>
          </w:tcPr>
          <w:p w14:paraId="724E8B06" w14:textId="77777777" w:rsidR="00722263" w:rsidRDefault="00722263" w:rsidP="00735744">
            <w:r>
              <w:t>Yes</w:t>
            </w:r>
          </w:p>
        </w:tc>
        <w:tc>
          <w:tcPr>
            <w:tcW w:w="1134" w:type="dxa"/>
          </w:tcPr>
          <w:p w14:paraId="4A386169" w14:textId="77777777" w:rsidR="00722263" w:rsidRDefault="00722263" w:rsidP="00735744">
            <w:r>
              <w:t>Yes</w:t>
            </w:r>
          </w:p>
        </w:tc>
      </w:tr>
      <w:tr w:rsidR="00722263" w14:paraId="70705ACC" w14:textId="77777777" w:rsidTr="00735744">
        <w:tc>
          <w:tcPr>
            <w:tcW w:w="3256" w:type="dxa"/>
          </w:tcPr>
          <w:p w14:paraId="7885545A" w14:textId="77777777" w:rsidR="00722263" w:rsidRDefault="00722263" w:rsidP="00735744">
            <w:proofErr w:type="spellStart"/>
            <w:r>
              <w:t>Fayehun</w:t>
            </w:r>
            <w:proofErr w:type="spellEnd"/>
            <w:r>
              <w:t xml:space="preserve"> et al, (2018)</w:t>
            </w:r>
          </w:p>
        </w:tc>
        <w:tc>
          <w:tcPr>
            <w:tcW w:w="1417" w:type="dxa"/>
          </w:tcPr>
          <w:p w14:paraId="2E01FFB3" w14:textId="77777777" w:rsidR="00722263" w:rsidRDefault="00722263" w:rsidP="00735744">
            <w:r>
              <w:t>Yes</w:t>
            </w:r>
          </w:p>
        </w:tc>
        <w:tc>
          <w:tcPr>
            <w:tcW w:w="1276" w:type="dxa"/>
          </w:tcPr>
          <w:p w14:paraId="1DBB4B60" w14:textId="77777777" w:rsidR="00722263" w:rsidRDefault="00722263" w:rsidP="00735744">
            <w:r>
              <w:t>Yes</w:t>
            </w:r>
          </w:p>
        </w:tc>
        <w:tc>
          <w:tcPr>
            <w:tcW w:w="1417" w:type="dxa"/>
          </w:tcPr>
          <w:p w14:paraId="35475115" w14:textId="77777777" w:rsidR="00722263" w:rsidRDefault="00722263" w:rsidP="00735744">
            <w:r>
              <w:t>No</w:t>
            </w:r>
          </w:p>
        </w:tc>
        <w:tc>
          <w:tcPr>
            <w:tcW w:w="1418" w:type="dxa"/>
          </w:tcPr>
          <w:p w14:paraId="0BFE56BE" w14:textId="77777777" w:rsidR="00722263" w:rsidRDefault="00722263" w:rsidP="00735744">
            <w:r>
              <w:t>No</w:t>
            </w:r>
          </w:p>
        </w:tc>
        <w:tc>
          <w:tcPr>
            <w:tcW w:w="1134" w:type="dxa"/>
          </w:tcPr>
          <w:p w14:paraId="37526EC5" w14:textId="77777777" w:rsidR="00722263" w:rsidRDefault="00722263" w:rsidP="00735744">
            <w:r>
              <w:t>Yes</w:t>
            </w:r>
          </w:p>
        </w:tc>
      </w:tr>
      <w:tr w:rsidR="00722263" w14:paraId="3500B8FA" w14:textId="77777777" w:rsidTr="00735744">
        <w:tc>
          <w:tcPr>
            <w:tcW w:w="3256" w:type="dxa"/>
          </w:tcPr>
          <w:p w14:paraId="21583F25" w14:textId="77777777" w:rsidR="00722263" w:rsidRDefault="00722263" w:rsidP="00735744">
            <w:r>
              <w:t>Muchiri et al, (2016)</w:t>
            </w:r>
          </w:p>
        </w:tc>
        <w:tc>
          <w:tcPr>
            <w:tcW w:w="1417" w:type="dxa"/>
          </w:tcPr>
          <w:p w14:paraId="517B2BCF" w14:textId="77777777" w:rsidR="00722263" w:rsidRDefault="00722263" w:rsidP="00735744">
            <w:r>
              <w:t>Yes</w:t>
            </w:r>
          </w:p>
        </w:tc>
        <w:tc>
          <w:tcPr>
            <w:tcW w:w="1276" w:type="dxa"/>
          </w:tcPr>
          <w:p w14:paraId="7D4C74F8" w14:textId="77777777" w:rsidR="00722263" w:rsidRDefault="00722263" w:rsidP="00735744">
            <w:r>
              <w:t>Yes</w:t>
            </w:r>
          </w:p>
        </w:tc>
        <w:tc>
          <w:tcPr>
            <w:tcW w:w="1417" w:type="dxa"/>
          </w:tcPr>
          <w:p w14:paraId="793046F3" w14:textId="77777777" w:rsidR="00722263" w:rsidRDefault="00722263" w:rsidP="00735744">
            <w:r>
              <w:t>Yes</w:t>
            </w:r>
          </w:p>
        </w:tc>
        <w:tc>
          <w:tcPr>
            <w:tcW w:w="1418" w:type="dxa"/>
          </w:tcPr>
          <w:p w14:paraId="4C1ED808" w14:textId="77777777" w:rsidR="00722263" w:rsidRDefault="00722263" w:rsidP="00735744">
            <w:r>
              <w:t>Yes</w:t>
            </w:r>
          </w:p>
        </w:tc>
        <w:tc>
          <w:tcPr>
            <w:tcW w:w="1134" w:type="dxa"/>
          </w:tcPr>
          <w:p w14:paraId="56527935" w14:textId="77777777" w:rsidR="00722263" w:rsidRDefault="00722263" w:rsidP="00735744">
            <w:r>
              <w:t>Yes</w:t>
            </w:r>
          </w:p>
        </w:tc>
      </w:tr>
      <w:tr w:rsidR="00722263" w14:paraId="04B7DA6C" w14:textId="77777777" w:rsidTr="00735744">
        <w:tc>
          <w:tcPr>
            <w:tcW w:w="3256" w:type="dxa"/>
          </w:tcPr>
          <w:p w14:paraId="77C516AC" w14:textId="77777777" w:rsidR="00722263" w:rsidRDefault="00722263" w:rsidP="00735744">
            <w:r>
              <w:t>Saw et al, (2016)</w:t>
            </w:r>
          </w:p>
        </w:tc>
        <w:tc>
          <w:tcPr>
            <w:tcW w:w="1417" w:type="dxa"/>
          </w:tcPr>
          <w:p w14:paraId="5F03CC1A" w14:textId="77777777" w:rsidR="00722263" w:rsidRDefault="00722263" w:rsidP="00735744">
            <w:r>
              <w:t>Can’t tell</w:t>
            </w:r>
          </w:p>
        </w:tc>
        <w:tc>
          <w:tcPr>
            <w:tcW w:w="1276" w:type="dxa"/>
          </w:tcPr>
          <w:p w14:paraId="2FB9F8F5" w14:textId="77777777" w:rsidR="00722263" w:rsidRDefault="00722263" w:rsidP="00735744">
            <w:r>
              <w:t>Yes</w:t>
            </w:r>
          </w:p>
        </w:tc>
        <w:tc>
          <w:tcPr>
            <w:tcW w:w="1417" w:type="dxa"/>
          </w:tcPr>
          <w:p w14:paraId="0C909DFB" w14:textId="77777777" w:rsidR="00722263" w:rsidRDefault="00722263" w:rsidP="00735744">
            <w:r>
              <w:t>Yes</w:t>
            </w:r>
          </w:p>
        </w:tc>
        <w:tc>
          <w:tcPr>
            <w:tcW w:w="1418" w:type="dxa"/>
          </w:tcPr>
          <w:p w14:paraId="23096AE5" w14:textId="77777777" w:rsidR="00722263" w:rsidRDefault="00722263" w:rsidP="00735744">
            <w:r>
              <w:t>No</w:t>
            </w:r>
          </w:p>
        </w:tc>
        <w:tc>
          <w:tcPr>
            <w:tcW w:w="1134" w:type="dxa"/>
          </w:tcPr>
          <w:p w14:paraId="3B569C52" w14:textId="77777777" w:rsidR="00722263" w:rsidRDefault="00722263" w:rsidP="00735744">
            <w:r>
              <w:t>Yes</w:t>
            </w:r>
          </w:p>
        </w:tc>
      </w:tr>
      <w:tr w:rsidR="00722263" w14:paraId="4868299D" w14:textId="77777777" w:rsidTr="00735744">
        <w:tc>
          <w:tcPr>
            <w:tcW w:w="3256" w:type="dxa"/>
            <w:shd w:val="clear" w:color="auto" w:fill="D1D1D1" w:themeFill="background2" w:themeFillShade="E6"/>
          </w:tcPr>
          <w:p w14:paraId="1C43128A" w14:textId="77777777" w:rsidR="00722263" w:rsidRPr="00B862DC" w:rsidRDefault="00722263" w:rsidP="00735744">
            <w:pPr>
              <w:rPr>
                <w:lang w:val="it-IT"/>
              </w:rPr>
            </w:pPr>
            <w:r>
              <w:rPr>
                <w:lang w:val="it-IT"/>
              </w:rPr>
              <w:t>N</w:t>
            </w:r>
            <w:r w:rsidRPr="00B862DC">
              <w:rPr>
                <w:lang w:val="it-IT"/>
              </w:rPr>
              <w:t>on-randomized controlled trials</w:t>
            </w:r>
          </w:p>
        </w:tc>
        <w:tc>
          <w:tcPr>
            <w:tcW w:w="1417" w:type="dxa"/>
            <w:shd w:val="clear" w:color="auto" w:fill="D1D1D1" w:themeFill="background2" w:themeFillShade="E6"/>
          </w:tcPr>
          <w:p w14:paraId="542AFF8A" w14:textId="77777777" w:rsidR="00722263" w:rsidRDefault="00722263" w:rsidP="00735744">
            <w:r>
              <w:t>3.1</w:t>
            </w:r>
          </w:p>
        </w:tc>
        <w:tc>
          <w:tcPr>
            <w:tcW w:w="1276" w:type="dxa"/>
            <w:shd w:val="clear" w:color="auto" w:fill="D1D1D1" w:themeFill="background2" w:themeFillShade="E6"/>
          </w:tcPr>
          <w:p w14:paraId="109A2EF2" w14:textId="77777777" w:rsidR="00722263" w:rsidRDefault="00722263" w:rsidP="00735744">
            <w:r>
              <w:t>3.2</w:t>
            </w:r>
          </w:p>
        </w:tc>
        <w:tc>
          <w:tcPr>
            <w:tcW w:w="1417" w:type="dxa"/>
            <w:shd w:val="clear" w:color="auto" w:fill="D1D1D1" w:themeFill="background2" w:themeFillShade="E6"/>
          </w:tcPr>
          <w:p w14:paraId="0607BD47" w14:textId="77777777" w:rsidR="00722263" w:rsidRDefault="00722263" w:rsidP="00735744">
            <w:r>
              <w:t>3.3</w:t>
            </w:r>
          </w:p>
        </w:tc>
        <w:tc>
          <w:tcPr>
            <w:tcW w:w="1418" w:type="dxa"/>
            <w:shd w:val="clear" w:color="auto" w:fill="D1D1D1" w:themeFill="background2" w:themeFillShade="E6"/>
          </w:tcPr>
          <w:p w14:paraId="71F50B95" w14:textId="77777777" w:rsidR="00722263" w:rsidRDefault="00722263" w:rsidP="00735744">
            <w:r>
              <w:t>3.4</w:t>
            </w:r>
          </w:p>
        </w:tc>
        <w:tc>
          <w:tcPr>
            <w:tcW w:w="1134" w:type="dxa"/>
            <w:shd w:val="clear" w:color="auto" w:fill="D1D1D1" w:themeFill="background2" w:themeFillShade="E6"/>
          </w:tcPr>
          <w:p w14:paraId="60CA3535" w14:textId="77777777" w:rsidR="00722263" w:rsidRDefault="00722263" w:rsidP="00735744">
            <w:r>
              <w:t>3.5</w:t>
            </w:r>
          </w:p>
        </w:tc>
      </w:tr>
      <w:tr w:rsidR="00722263" w14:paraId="5054B714" w14:textId="77777777" w:rsidTr="00735744">
        <w:tc>
          <w:tcPr>
            <w:tcW w:w="3256" w:type="dxa"/>
          </w:tcPr>
          <w:p w14:paraId="5F11536F" w14:textId="77777777" w:rsidR="00722263" w:rsidRDefault="00722263" w:rsidP="00735744">
            <w:r>
              <w:t>Jackson et al, (2021)</w:t>
            </w:r>
          </w:p>
        </w:tc>
        <w:tc>
          <w:tcPr>
            <w:tcW w:w="1417" w:type="dxa"/>
          </w:tcPr>
          <w:p w14:paraId="36BABCA4" w14:textId="77777777" w:rsidR="00722263" w:rsidRDefault="00722263" w:rsidP="00735744">
            <w:r>
              <w:t>Yes</w:t>
            </w:r>
          </w:p>
        </w:tc>
        <w:tc>
          <w:tcPr>
            <w:tcW w:w="1276" w:type="dxa"/>
          </w:tcPr>
          <w:p w14:paraId="34E3A7F6" w14:textId="77777777" w:rsidR="00722263" w:rsidRDefault="00722263" w:rsidP="00735744">
            <w:r>
              <w:t>Yes</w:t>
            </w:r>
          </w:p>
        </w:tc>
        <w:tc>
          <w:tcPr>
            <w:tcW w:w="1417" w:type="dxa"/>
          </w:tcPr>
          <w:p w14:paraId="1CAF4DAE" w14:textId="77777777" w:rsidR="00722263" w:rsidRDefault="00722263" w:rsidP="00735744">
            <w:r>
              <w:t>Yes</w:t>
            </w:r>
          </w:p>
        </w:tc>
        <w:tc>
          <w:tcPr>
            <w:tcW w:w="1418" w:type="dxa"/>
          </w:tcPr>
          <w:p w14:paraId="0C43C05D" w14:textId="77777777" w:rsidR="00722263" w:rsidRDefault="00722263" w:rsidP="00735744">
            <w:r>
              <w:t>Yes</w:t>
            </w:r>
          </w:p>
        </w:tc>
        <w:tc>
          <w:tcPr>
            <w:tcW w:w="1134" w:type="dxa"/>
          </w:tcPr>
          <w:p w14:paraId="1E377373" w14:textId="77777777" w:rsidR="00722263" w:rsidRDefault="00722263" w:rsidP="00735744">
            <w:r>
              <w:t>No</w:t>
            </w:r>
          </w:p>
        </w:tc>
      </w:tr>
      <w:tr w:rsidR="00722263" w14:paraId="49E05823" w14:textId="77777777" w:rsidTr="00735744">
        <w:tc>
          <w:tcPr>
            <w:tcW w:w="3256" w:type="dxa"/>
          </w:tcPr>
          <w:p w14:paraId="5D004BDC" w14:textId="77777777" w:rsidR="00722263" w:rsidRDefault="00722263" w:rsidP="00735744">
            <w:r>
              <w:t>Ogunlana et al, (2018)</w:t>
            </w:r>
          </w:p>
        </w:tc>
        <w:tc>
          <w:tcPr>
            <w:tcW w:w="1417" w:type="dxa"/>
          </w:tcPr>
          <w:p w14:paraId="6F6B2FB4" w14:textId="77777777" w:rsidR="00722263" w:rsidRDefault="00722263" w:rsidP="00735744">
            <w:r>
              <w:t>Yes</w:t>
            </w:r>
          </w:p>
        </w:tc>
        <w:tc>
          <w:tcPr>
            <w:tcW w:w="1276" w:type="dxa"/>
          </w:tcPr>
          <w:p w14:paraId="7E120519" w14:textId="77777777" w:rsidR="00722263" w:rsidRDefault="00722263" w:rsidP="00735744">
            <w:r>
              <w:t>Yes</w:t>
            </w:r>
          </w:p>
        </w:tc>
        <w:tc>
          <w:tcPr>
            <w:tcW w:w="1417" w:type="dxa"/>
          </w:tcPr>
          <w:p w14:paraId="145A81E7" w14:textId="77777777" w:rsidR="00722263" w:rsidRDefault="00722263" w:rsidP="00735744">
            <w:r>
              <w:t>No</w:t>
            </w:r>
          </w:p>
        </w:tc>
        <w:tc>
          <w:tcPr>
            <w:tcW w:w="1418" w:type="dxa"/>
          </w:tcPr>
          <w:p w14:paraId="6F362B18" w14:textId="77777777" w:rsidR="00722263" w:rsidRDefault="00722263" w:rsidP="00735744">
            <w:r>
              <w:t>No</w:t>
            </w:r>
          </w:p>
        </w:tc>
        <w:tc>
          <w:tcPr>
            <w:tcW w:w="1134" w:type="dxa"/>
          </w:tcPr>
          <w:p w14:paraId="0C20300F" w14:textId="77777777" w:rsidR="00722263" w:rsidRDefault="00722263" w:rsidP="00735744">
            <w:r>
              <w:t>Yes</w:t>
            </w:r>
          </w:p>
        </w:tc>
      </w:tr>
      <w:tr w:rsidR="00722263" w14:paraId="5A8E28EB" w14:textId="77777777" w:rsidTr="00735744">
        <w:tc>
          <w:tcPr>
            <w:tcW w:w="3256" w:type="dxa"/>
          </w:tcPr>
          <w:p w14:paraId="3EA20265" w14:textId="77777777" w:rsidR="00722263" w:rsidRDefault="00722263" w:rsidP="00735744">
            <w:r>
              <w:t>Vertue (2016)</w:t>
            </w:r>
          </w:p>
        </w:tc>
        <w:tc>
          <w:tcPr>
            <w:tcW w:w="1417" w:type="dxa"/>
          </w:tcPr>
          <w:p w14:paraId="6842A1B3" w14:textId="77777777" w:rsidR="00722263" w:rsidRDefault="00722263" w:rsidP="00735744">
            <w:r>
              <w:t>Yes</w:t>
            </w:r>
          </w:p>
        </w:tc>
        <w:tc>
          <w:tcPr>
            <w:tcW w:w="1276" w:type="dxa"/>
          </w:tcPr>
          <w:p w14:paraId="5F423507" w14:textId="77777777" w:rsidR="00722263" w:rsidRDefault="00722263" w:rsidP="00735744">
            <w:r>
              <w:t>Yes</w:t>
            </w:r>
          </w:p>
        </w:tc>
        <w:tc>
          <w:tcPr>
            <w:tcW w:w="1417" w:type="dxa"/>
          </w:tcPr>
          <w:p w14:paraId="09F9480E" w14:textId="77777777" w:rsidR="00722263" w:rsidRDefault="00722263" w:rsidP="00735744">
            <w:r>
              <w:t>Can’t tell</w:t>
            </w:r>
          </w:p>
        </w:tc>
        <w:tc>
          <w:tcPr>
            <w:tcW w:w="1418" w:type="dxa"/>
          </w:tcPr>
          <w:p w14:paraId="3B4DF3E3" w14:textId="77777777" w:rsidR="00722263" w:rsidRDefault="00722263" w:rsidP="00735744">
            <w:r>
              <w:t>No</w:t>
            </w:r>
          </w:p>
        </w:tc>
        <w:tc>
          <w:tcPr>
            <w:tcW w:w="1134" w:type="dxa"/>
          </w:tcPr>
          <w:p w14:paraId="38922B26" w14:textId="77777777" w:rsidR="00722263" w:rsidRDefault="00722263" w:rsidP="00735744">
            <w:r>
              <w:t>Yes</w:t>
            </w:r>
          </w:p>
        </w:tc>
      </w:tr>
      <w:tr w:rsidR="00722263" w14:paraId="27DA0EDC" w14:textId="77777777" w:rsidTr="00735744">
        <w:tc>
          <w:tcPr>
            <w:tcW w:w="3256" w:type="dxa"/>
            <w:shd w:val="clear" w:color="auto" w:fill="D1D1D1" w:themeFill="background2" w:themeFillShade="E6"/>
          </w:tcPr>
          <w:p w14:paraId="1AC4B097" w14:textId="77777777" w:rsidR="00722263" w:rsidRDefault="00722263" w:rsidP="00735744">
            <w:r>
              <w:t>Mixed methods</w:t>
            </w:r>
          </w:p>
        </w:tc>
        <w:tc>
          <w:tcPr>
            <w:tcW w:w="1417" w:type="dxa"/>
            <w:shd w:val="clear" w:color="auto" w:fill="D1D1D1" w:themeFill="background2" w:themeFillShade="E6"/>
          </w:tcPr>
          <w:p w14:paraId="06B755F1" w14:textId="77777777" w:rsidR="00722263" w:rsidRDefault="00722263" w:rsidP="00735744">
            <w:r>
              <w:t>5.1</w:t>
            </w:r>
          </w:p>
        </w:tc>
        <w:tc>
          <w:tcPr>
            <w:tcW w:w="1276" w:type="dxa"/>
            <w:shd w:val="clear" w:color="auto" w:fill="D1D1D1" w:themeFill="background2" w:themeFillShade="E6"/>
          </w:tcPr>
          <w:p w14:paraId="4268C429" w14:textId="77777777" w:rsidR="00722263" w:rsidRDefault="00722263" w:rsidP="00735744">
            <w:r>
              <w:t>5.2</w:t>
            </w:r>
          </w:p>
        </w:tc>
        <w:tc>
          <w:tcPr>
            <w:tcW w:w="1417" w:type="dxa"/>
            <w:shd w:val="clear" w:color="auto" w:fill="D1D1D1" w:themeFill="background2" w:themeFillShade="E6"/>
          </w:tcPr>
          <w:p w14:paraId="483A28EB" w14:textId="77777777" w:rsidR="00722263" w:rsidRDefault="00722263" w:rsidP="00735744">
            <w:r>
              <w:t>5.3</w:t>
            </w:r>
          </w:p>
        </w:tc>
        <w:tc>
          <w:tcPr>
            <w:tcW w:w="1418" w:type="dxa"/>
            <w:shd w:val="clear" w:color="auto" w:fill="D1D1D1" w:themeFill="background2" w:themeFillShade="E6"/>
          </w:tcPr>
          <w:p w14:paraId="7A4098E8" w14:textId="77777777" w:rsidR="00722263" w:rsidRDefault="00722263" w:rsidP="00735744">
            <w:r>
              <w:t>5.4</w:t>
            </w:r>
          </w:p>
        </w:tc>
        <w:tc>
          <w:tcPr>
            <w:tcW w:w="1134" w:type="dxa"/>
            <w:shd w:val="clear" w:color="auto" w:fill="D1D1D1" w:themeFill="background2" w:themeFillShade="E6"/>
          </w:tcPr>
          <w:p w14:paraId="1B36FECF" w14:textId="77777777" w:rsidR="00722263" w:rsidRDefault="00722263" w:rsidP="00735744">
            <w:r>
              <w:t>5.5</w:t>
            </w:r>
          </w:p>
        </w:tc>
      </w:tr>
      <w:tr w:rsidR="00722263" w14:paraId="33D97CA1" w14:textId="77777777" w:rsidTr="00735744">
        <w:tc>
          <w:tcPr>
            <w:tcW w:w="3256" w:type="dxa"/>
          </w:tcPr>
          <w:p w14:paraId="7378E895" w14:textId="77777777" w:rsidR="00722263" w:rsidRDefault="00722263" w:rsidP="00735744">
            <w:r>
              <w:t>Doumbia et al, (2024)</w:t>
            </w:r>
          </w:p>
        </w:tc>
        <w:tc>
          <w:tcPr>
            <w:tcW w:w="1417" w:type="dxa"/>
          </w:tcPr>
          <w:p w14:paraId="007F9418" w14:textId="77777777" w:rsidR="00722263" w:rsidRDefault="00722263" w:rsidP="00735744">
            <w:r>
              <w:t>Yes</w:t>
            </w:r>
          </w:p>
        </w:tc>
        <w:tc>
          <w:tcPr>
            <w:tcW w:w="1276" w:type="dxa"/>
          </w:tcPr>
          <w:p w14:paraId="396108DA" w14:textId="77777777" w:rsidR="00722263" w:rsidRDefault="00722263" w:rsidP="00735744">
            <w:r>
              <w:t>Yes</w:t>
            </w:r>
          </w:p>
        </w:tc>
        <w:tc>
          <w:tcPr>
            <w:tcW w:w="1417" w:type="dxa"/>
          </w:tcPr>
          <w:p w14:paraId="5A9D6C82" w14:textId="77777777" w:rsidR="00722263" w:rsidRDefault="00722263" w:rsidP="00735744">
            <w:r>
              <w:t>Can’t tell</w:t>
            </w:r>
          </w:p>
        </w:tc>
        <w:tc>
          <w:tcPr>
            <w:tcW w:w="1418" w:type="dxa"/>
          </w:tcPr>
          <w:p w14:paraId="6458B04F" w14:textId="77777777" w:rsidR="00722263" w:rsidRDefault="00722263" w:rsidP="00735744">
            <w:r>
              <w:t>Yes</w:t>
            </w:r>
          </w:p>
        </w:tc>
        <w:tc>
          <w:tcPr>
            <w:tcW w:w="1134" w:type="dxa"/>
          </w:tcPr>
          <w:p w14:paraId="3970B4EB" w14:textId="77777777" w:rsidR="00722263" w:rsidRDefault="00722263" w:rsidP="00735744">
            <w:r>
              <w:t>No</w:t>
            </w:r>
          </w:p>
        </w:tc>
      </w:tr>
      <w:tr w:rsidR="00722263" w14:paraId="7E025438" w14:textId="77777777" w:rsidTr="00735744">
        <w:tc>
          <w:tcPr>
            <w:tcW w:w="3256" w:type="dxa"/>
          </w:tcPr>
          <w:p w14:paraId="398EFD7D" w14:textId="77777777" w:rsidR="00722263" w:rsidRDefault="00722263" w:rsidP="00735744">
            <w:proofErr w:type="spellStart"/>
            <w:r>
              <w:t>Ikolaba</w:t>
            </w:r>
            <w:proofErr w:type="spellEnd"/>
            <w:r>
              <w:t xml:space="preserve"> et al, (2023)</w:t>
            </w:r>
          </w:p>
        </w:tc>
        <w:tc>
          <w:tcPr>
            <w:tcW w:w="1417" w:type="dxa"/>
          </w:tcPr>
          <w:p w14:paraId="3D9F6573" w14:textId="77777777" w:rsidR="00722263" w:rsidRDefault="00722263" w:rsidP="00735744">
            <w:r>
              <w:t>Yes</w:t>
            </w:r>
          </w:p>
        </w:tc>
        <w:tc>
          <w:tcPr>
            <w:tcW w:w="1276" w:type="dxa"/>
          </w:tcPr>
          <w:p w14:paraId="2703B9BB" w14:textId="77777777" w:rsidR="00722263" w:rsidRDefault="00722263" w:rsidP="00735744">
            <w:r>
              <w:t>Yes</w:t>
            </w:r>
          </w:p>
        </w:tc>
        <w:tc>
          <w:tcPr>
            <w:tcW w:w="1417" w:type="dxa"/>
          </w:tcPr>
          <w:p w14:paraId="54F90350" w14:textId="77777777" w:rsidR="00722263" w:rsidRDefault="00722263" w:rsidP="00735744">
            <w:r>
              <w:t>Yes</w:t>
            </w:r>
          </w:p>
        </w:tc>
        <w:tc>
          <w:tcPr>
            <w:tcW w:w="1418" w:type="dxa"/>
          </w:tcPr>
          <w:p w14:paraId="7000FFBB" w14:textId="77777777" w:rsidR="00722263" w:rsidRDefault="00722263" w:rsidP="00735744">
            <w:r>
              <w:t>No</w:t>
            </w:r>
          </w:p>
        </w:tc>
        <w:tc>
          <w:tcPr>
            <w:tcW w:w="1134" w:type="dxa"/>
          </w:tcPr>
          <w:p w14:paraId="715FA9CF" w14:textId="77777777" w:rsidR="00722263" w:rsidRDefault="00722263" w:rsidP="00735744">
            <w:r>
              <w:t>Yes</w:t>
            </w:r>
          </w:p>
        </w:tc>
      </w:tr>
    </w:tbl>
    <w:p w14:paraId="3A65E972" w14:textId="77777777" w:rsidR="00722263" w:rsidRDefault="00722263" w:rsidP="00722263">
      <w:pPr>
        <w:ind w:left="360"/>
      </w:pPr>
      <w:r>
        <w:t>Footnote: *The numbers in the MMAT criteria column headings correspond to the numbered quality criteria in the tool ac</w:t>
      </w:r>
      <w:r w:rsidRPr="002277D9">
        <w:rPr>
          <w:rFonts w:cstheme="minorHAnsi"/>
        </w:rPr>
        <w:t xml:space="preserve">cording to the different study designs. </w:t>
      </w:r>
      <w:r w:rsidRPr="00A11FFD">
        <w:rPr>
          <w:rStyle w:val="cf01"/>
          <w:rFonts w:cstheme="minorHAnsi"/>
        </w:rPr>
        <w:t xml:space="preserve">This tool has yes/no/can’t tell as response options for each </w:t>
      </w:r>
      <w:r w:rsidRPr="002277D9">
        <w:rPr>
          <w:rStyle w:val="cf01"/>
          <w:rFonts w:cstheme="minorHAnsi"/>
        </w:rPr>
        <w:t>criterion</w:t>
      </w:r>
      <w:r>
        <w:rPr>
          <w:rStyle w:val="cf01"/>
          <w:rFonts w:cstheme="minorHAnsi"/>
        </w:rPr>
        <w:t>.</w:t>
      </w:r>
    </w:p>
    <w:p w14:paraId="72B9930D" w14:textId="77777777" w:rsidR="00722263" w:rsidRDefault="00722263" w:rsidP="00722263"/>
    <w:p w14:paraId="6EF5F201" w14:textId="77777777" w:rsidR="00722263" w:rsidRDefault="00722263"/>
    <w:sectPr w:rsidR="007222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B03"/>
    <w:rsid w:val="00722263"/>
    <w:rsid w:val="00983702"/>
    <w:rsid w:val="00CF4331"/>
    <w:rsid w:val="00E24647"/>
    <w:rsid w:val="00F84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B9DD8"/>
  <w15:chartTrackingRefBased/>
  <w15:docId w15:val="{1D397C87-C4AB-42BD-A26A-397D898FC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84B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84B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4B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4B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4B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4B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4B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4B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4B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B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84B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4B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4B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4B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4B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4B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4B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4B03"/>
    <w:rPr>
      <w:rFonts w:eastAsiaTheme="majorEastAsia" w:cstheme="majorBidi"/>
      <w:color w:val="272727" w:themeColor="text1" w:themeTint="D8"/>
    </w:rPr>
  </w:style>
  <w:style w:type="paragraph" w:styleId="Title">
    <w:name w:val="Title"/>
    <w:basedOn w:val="Normal"/>
    <w:next w:val="Normal"/>
    <w:link w:val="TitleChar"/>
    <w:uiPriority w:val="10"/>
    <w:qFormat/>
    <w:rsid w:val="00F84B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4B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4B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4B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4B03"/>
    <w:pPr>
      <w:spacing w:before="160"/>
      <w:jc w:val="center"/>
    </w:pPr>
    <w:rPr>
      <w:i/>
      <w:iCs/>
      <w:color w:val="404040" w:themeColor="text1" w:themeTint="BF"/>
    </w:rPr>
  </w:style>
  <w:style w:type="character" w:customStyle="1" w:styleId="QuoteChar">
    <w:name w:val="Quote Char"/>
    <w:basedOn w:val="DefaultParagraphFont"/>
    <w:link w:val="Quote"/>
    <w:uiPriority w:val="29"/>
    <w:rsid w:val="00F84B03"/>
    <w:rPr>
      <w:i/>
      <w:iCs/>
      <w:color w:val="404040" w:themeColor="text1" w:themeTint="BF"/>
    </w:rPr>
  </w:style>
  <w:style w:type="paragraph" w:styleId="ListParagraph">
    <w:name w:val="List Paragraph"/>
    <w:basedOn w:val="Normal"/>
    <w:uiPriority w:val="34"/>
    <w:qFormat/>
    <w:rsid w:val="00F84B03"/>
    <w:pPr>
      <w:ind w:left="720"/>
      <w:contextualSpacing/>
    </w:pPr>
  </w:style>
  <w:style w:type="character" w:styleId="IntenseEmphasis">
    <w:name w:val="Intense Emphasis"/>
    <w:basedOn w:val="DefaultParagraphFont"/>
    <w:uiPriority w:val="21"/>
    <w:qFormat/>
    <w:rsid w:val="00F84B03"/>
    <w:rPr>
      <w:i/>
      <w:iCs/>
      <w:color w:val="0F4761" w:themeColor="accent1" w:themeShade="BF"/>
    </w:rPr>
  </w:style>
  <w:style w:type="paragraph" w:styleId="IntenseQuote">
    <w:name w:val="Intense Quote"/>
    <w:basedOn w:val="Normal"/>
    <w:next w:val="Normal"/>
    <w:link w:val="IntenseQuoteChar"/>
    <w:uiPriority w:val="30"/>
    <w:qFormat/>
    <w:rsid w:val="00F84B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4B03"/>
    <w:rPr>
      <w:i/>
      <w:iCs/>
      <w:color w:val="0F4761" w:themeColor="accent1" w:themeShade="BF"/>
    </w:rPr>
  </w:style>
  <w:style w:type="character" w:styleId="IntenseReference">
    <w:name w:val="Intense Reference"/>
    <w:basedOn w:val="DefaultParagraphFont"/>
    <w:uiPriority w:val="32"/>
    <w:qFormat/>
    <w:rsid w:val="00F84B03"/>
    <w:rPr>
      <w:b/>
      <w:bCs/>
      <w:smallCaps/>
      <w:color w:val="0F4761" w:themeColor="accent1" w:themeShade="BF"/>
      <w:spacing w:val="5"/>
    </w:rPr>
  </w:style>
  <w:style w:type="table" w:styleId="TableGrid">
    <w:name w:val="Table Grid"/>
    <w:basedOn w:val="TableNormal"/>
    <w:uiPriority w:val="39"/>
    <w:rsid w:val="00722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722263"/>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2106</Words>
  <Characters>12005</Characters>
  <Application>Microsoft Office Word</Application>
  <DocSecurity>0</DocSecurity>
  <Lines>100</Lines>
  <Paragraphs>28</Paragraphs>
  <ScaleCrop>false</ScaleCrop>
  <Company/>
  <LinksUpToDate>false</LinksUpToDate>
  <CharactersWithSpaces>14083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Pinto, Cathryn</dc:creator>
  <cp:keywords/>
  <dc:description/>
  <cp:lastModifiedBy>Pinto, Cathryn</cp:lastModifiedBy>
  <cp:revision>2</cp:revision>
  <dcterms:created xsi:type="dcterms:W3CDTF">2025-11-21T21:21:00Z</dcterms:created>
  <dcterms:modified xsi:type="dcterms:W3CDTF">2025-11-21T21:23:00Z</dcterms:modified>
</cp:coreProperties>
</file>