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E15A3" w14:textId="77777777" w:rsidR="00A80816" w:rsidRPr="00646645" w:rsidRDefault="00A80816" w:rsidP="00EF5ADA">
      <w:pPr>
        <w:spacing w:beforeLines="40" w:before="96" w:afterLines="40" w:after="96"/>
        <w:rPr>
          <w:rFonts w:asciiTheme="minorHAnsi" w:eastAsia="Times New Roman" w:hAnsiTheme="minorHAnsi" w:cs="Times New Roman"/>
          <w:sz w:val="24"/>
          <w:szCs w:val="24"/>
        </w:rPr>
      </w:pPr>
    </w:p>
    <w:tbl>
      <w:tblPr>
        <w:tblStyle w:val="a"/>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35"/>
        <w:gridCol w:w="6521"/>
      </w:tblGrid>
      <w:tr w:rsidR="00A80816" w:rsidRPr="00646645" w14:paraId="646C4FAC" w14:textId="77777777" w:rsidTr="00911128">
        <w:tc>
          <w:tcPr>
            <w:tcW w:w="2835" w:type="dxa"/>
          </w:tcPr>
          <w:p w14:paraId="1A30E223" w14:textId="77777777" w:rsidR="00A80816" w:rsidRPr="00646645" w:rsidRDefault="009E6C62" w:rsidP="00EF5ADA">
            <w:pPr>
              <w:spacing w:beforeLines="40" w:before="96" w:afterLines="40" w:after="96" w:line="240" w:lineRule="auto"/>
              <w:rPr>
                <w:rFonts w:asciiTheme="minorHAnsi" w:eastAsia="Times New Roman" w:hAnsiTheme="minorHAnsi" w:cs="Times New Roman"/>
                <w:b/>
                <w:sz w:val="24"/>
                <w:szCs w:val="24"/>
              </w:rPr>
            </w:pPr>
            <w:r w:rsidRPr="00646645">
              <w:rPr>
                <w:rFonts w:asciiTheme="minorHAnsi" w:eastAsia="Times New Roman" w:hAnsiTheme="minorHAnsi" w:cs="Times New Roman"/>
                <w:b/>
                <w:sz w:val="24"/>
                <w:szCs w:val="24"/>
              </w:rPr>
              <w:t>Type of interview</w:t>
            </w:r>
          </w:p>
        </w:tc>
        <w:tc>
          <w:tcPr>
            <w:tcW w:w="6521" w:type="dxa"/>
            <w:tcMar>
              <w:top w:w="100" w:type="dxa"/>
              <w:left w:w="100" w:type="dxa"/>
              <w:bottom w:w="100" w:type="dxa"/>
              <w:right w:w="100" w:type="dxa"/>
            </w:tcMar>
          </w:tcPr>
          <w:p w14:paraId="60602B5C" w14:textId="7C7D17E8" w:rsidR="00A80816" w:rsidRPr="00646645" w:rsidRDefault="009E6C62" w:rsidP="00EF5ADA">
            <w:pPr>
              <w:widowControl w:val="0"/>
              <w:spacing w:beforeLines="40" w:before="96" w:afterLines="40" w:after="96" w:line="240" w:lineRule="auto"/>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FGD</w:t>
            </w:r>
            <w:r w:rsidR="001A06EF" w:rsidRPr="00646645">
              <w:rPr>
                <w:rFonts w:asciiTheme="minorHAnsi" w:eastAsia="Times New Roman" w:hAnsiTheme="minorHAnsi" w:cs="Times New Roman"/>
                <w:sz w:val="24"/>
                <w:szCs w:val="24"/>
              </w:rPr>
              <w:t xml:space="preserve"> 4</w:t>
            </w:r>
          </w:p>
        </w:tc>
      </w:tr>
      <w:tr w:rsidR="00A80816" w:rsidRPr="00646645" w14:paraId="6FA3F334" w14:textId="77777777" w:rsidTr="00911128">
        <w:tc>
          <w:tcPr>
            <w:tcW w:w="2835" w:type="dxa"/>
          </w:tcPr>
          <w:p w14:paraId="2A395EDD" w14:textId="77777777" w:rsidR="00A80816" w:rsidRPr="00646645" w:rsidRDefault="009E6C62" w:rsidP="00EF5ADA">
            <w:pPr>
              <w:spacing w:beforeLines="40" w:before="96" w:afterLines="40" w:after="96" w:line="240" w:lineRule="auto"/>
              <w:rPr>
                <w:rFonts w:asciiTheme="minorHAnsi" w:eastAsia="Times New Roman" w:hAnsiTheme="minorHAnsi" w:cs="Times New Roman"/>
                <w:b/>
                <w:sz w:val="24"/>
                <w:szCs w:val="24"/>
              </w:rPr>
            </w:pPr>
            <w:r w:rsidRPr="00646645">
              <w:rPr>
                <w:rFonts w:asciiTheme="minorHAnsi" w:eastAsia="Times New Roman" w:hAnsiTheme="minorHAnsi" w:cs="Times New Roman"/>
                <w:b/>
                <w:sz w:val="24"/>
                <w:szCs w:val="24"/>
              </w:rPr>
              <w:t xml:space="preserve">Region of residence </w:t>
            </w:r>
          </w:p>
        </w:tc>
        <w:tc>
          <w:tcPr>
            <w:tcW w:w="6521" w:type="dxa"/>
            <w:tcMar>
              <w:top w:w="100" w:type="dxa"/>
              <w:left w:w="100" w:type="dxa"/>
              <w:bottom w:w="100" w:type="dxa"/>
              <w:right w:w="100" w:type="dxa"/>
            </w:tcMar>
          </w:tcPr>
          <w:p w14:paraId="75F914E8" w14:textId="7E93F9FD" w:rsidR="00A80816" w:rsidRPr="00646645" w:rsidRDefault="009E6C62" w:rsidP="00EF5ADA">
            <w:pPr>
              <w:widowControl w:val="0"/>
              <w:spacing w:beforeLines="40" w:before="96" w:afterLines="40" w:after="96" w:line="240" w:lineRule="auto"/>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Matlab</w:t>
            </w:r>
          </w:p>
        </w:tc>
      </w:tr>
      <w:tr w:rsidR="00A80816" w:rsidRPr="00646645" w14:paraId="3ED69646" w14:textId="77777777" w:rsidTr="00911128">
        <w:tc>
          <w:tcPr>
            <w:tcW w:w="2835" w:type="dxa"/>
          </w:tcPr>
          <w:p w14:paraId="7FB5F385" w14:textId="77777777" w:rsidR="00A80816" w:rsidRPr="00646645" w:rsidRDefault="009E6C62" w:rsidP="00EF5ADA">
            <w:pPr>
              <w:spacing w:beforeLines="40" w:before="96" w:afterLines="40" w:after="96" w:line="240" w:lineRule="auto"/>
              <w:rPr>
                <w:rFonts w:asciiTheme="minorHAnsi" w:eastAsia="Times New Roman" w:hAnsiTheme="minorHAnsi" w:cs="Times New Roman"/>
                <w:b/>
                <w:sz w:val="24"/>
                <w:szCs w:val="24"/>
              </w:rPr>
            </w:pPr>
            <w:r w:rsidRPr="00646645">
              <w:rPr>
                <w:rFonts w:asciiTheme="minorHAnsi" w:eastAsia="Times New Roman" w:hAnsiTheme="minorHAnsi" w:cs="Times New Roman"/>
                <w:b/>
                <w:sz w:val="24"/>
                <w:szCs w:val="24"/>
              </w:rPr>
              <w:t>Place of residence</w:t>
            </w:r>
          </w:p>
        </w:tc>
        <w:tc>
          <w:tcPr>
            <w:tcW w:w="6521" w:type="dxa"/>
            <w:tcMar>
              <w:top w:w="100" w:type="dxa"/>
              <w:left w:w="100" w:type="dxa"/>
              <w:bottom w:w="100" w:type="dxa"/>
              <w:right w:w="100" w:type="dxa"/>
            </w:tcMar>
          </w:tcPr>
          <w:p w14:paraId="024C293C" w14:textId="77777777" w:rsidR="00A80816" w:rsidRPr="00646645" w:rsidRDefault="009E6C62" w:rsidP="00EF5ADA">
            <w:pPr>
              <w:widowControl w:val="0"/>
              <w:spacing w:beforeLines="40" w:before="96" w:afterLines="40" w:after="96" w:line="240" w:lineRule="auto"/>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Rural </w:t>
            </w:r>
          </w:p>
        </w:tc>
      </w:tr>
      <w:tr w:rsidR="00A80816" w:rsidRPr="00646645" w14:paraId="7620DB6F" w14:textId="77777777" w:rsidTr="00911128">
        <w:tc>
          <w:tcPr>
            <w:tcW w:w="2835" w:type="dxa"/>
          </w:tcPr>
          <w:p w14:paraId="7E2C2447" w14:textId="77777777" w:rsidR="00A80816" w:rsidRPr="00646645" w:rsidRDefault="009E6C62" w:rsidP="00EF5ADA">
            <w:pPr>
              <w:spacing w:beforeLines="40" w:before="96" w:afterLines="40" w:after="96" w:line="240" w:lineRule="auto"/>
              <w:rPr>
                <w:rFonts w:asciiTheme="minorHAnsi" w:eastAsia="Times New Roman" w:hAnsiTheme="minorHAnsi" w:cs="Times New Roman"/>
                <w:b/>
                <w:sz w:val="24"/>
                <w:szCs w:val="24"/>
              </w:rPr>
            </w:pPr>
            <w:r w:rsidRPr="00646645">
              <w:rPr>
                <w:rFonts w:asciiTheme="minorHAnsi" w:eastAsia="Times New Roman" w:hAnsiTheme="minorHAnsi" w:cs="Times New Roman"/>
                <w:b/>
                <w:sz w:val="24"/>
                <w:szCs w:val="24"/>
              </w:rPr>
              <w:t>Sex of participant</w:t>
            </w:r>
          </w:p>
        </w:tc>
        <w:tc>
          <w:tcPr>
            <w:tcW w:w="6521" w:type="dxa"/>
            <w:tcMar>
              <w:top w:w="100" w:type="dxa"/>
              <w:left w:w="100" w:type="dxa"/>
              <w:bottom w:w="100" w:type="dxa"/>
              <w:right w:w="100" w:type="dxa"/>
            </w:tcMar>
          </w:tcPr>
          <w:p w14:paraId="7E78AA0E" w14:textId="77777777" w:rsidR="00A80816" w:rsidRPr="00646645" w:rsidRDefault="009E6C62" w:rsidP="00EF5ADA">
            <w:pPr>
              <w:widowControl w:val="0"/>
              <w:spacing w:beforeLines="40" w:before="96" w:afterLines="40" w:after="96" w:line="240" w:lineRule="auto"/>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Female </w:t>
            </w:r>
          </w:p>
        </w:tc>
      </w:tr>
      <w:tr w:rsidR="00A80816" w:rsidRPr="00646645" w14:paraId="7B033E36" w14:textId="77777777" w:rsidTr="00911128">
        <w:tc>
          <w:tcPr>
            <w:tcW w:w="2835" w:type="dxa"/>
          </w:tcPr>
          <w:p w14:paraId="658F375E" w14:textId="77777777" w:rsidR="00A80816" w:rsidRPr="00646645" w:rsidRDefault="009E6C62" w:rsidP="00EF5ADA">
            <w:pPr>
              <w:spacing w:beforeLines="40" w:before="96" w:afterLines="40" w:after="96" w:line="240" w:lineRule="auto"/>
              <w:rPr>
                <w:rFonts w:asciiTheme="minorHAnsi" w:eastAsia="Times New Roman" w:hAnsiTheme="minorHAnsi" w:cs="Times New Roman"/>
                <w:b/>
                <w:sz w:val="24"/>
                <w:szCs w:val="24"/>
              </w:rPr>
            </w:pPr>
            <w:r w:rsidRPr="00646645">
              <w:rPr>
                <w:rFonts w:asciiTheme="minorHAnsi" w:eastAsia="Times New Roman" w:hAnsiTheme="minorHAnsi" w:cs="Times New Roman"/>
                <w:b/>
                <w:sz w:val="24"/>
                <w:szCs w:val="24"/>
              </w:rPr>
              <w:t xml:space="preserve">Language of interview </w:t>
            </w:r>
          </w:p>
        </w:tc>
        <w:tc>
          <w:tcPr>
            <w:tcW w:w="6521" w:type="dxa"/>
            <w:tcMar>
              <w:top w:w="100" w:type="dxa"/>
              <w:left w:w="100" w:type="dxa"/>
              <w:bottom w:w="100" w:type="dxa"/>
              <w:right w:w="100" w:type="dxa"/>
            </w:tcMar>
          </w:tcPr>
          <w:p w14:paraId="424C0FB4" w14:textId="77777777" w:rsidR="00A80816" w:rsidRPr="00646645" w:rsidRDefault="009E6C62" w:rsidP="00EF5ADA">
            <w:pPr>
              <w:widowControl w:val="0"/>
              <w:spacing w:beforeLines="40" w:before="96" w:afterLines="40" w:after="96" w:line="240" w:lineRule="auto"/>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Bangla/ Bengali</w:t>
            </w:r>
          </w:p>
        </w:tc>
      </w:tr>
      <w:tr w:rsidR="00A80816" w:rsidRPr="00646645" w14:paraId="526A9D5B" w14:textId="77777777" w:rsidTr="00911128">
        <w:tc>
          <w:tcPr>
            <w:tcW w:w="2835" w:type="dxa"/>
          </w:tcPr>
          <w:p w14:paraId="6D3A2161" w14:textId="77777777" w:rsidR="00A80816" w:rsidRPr="00646645" w:rsidRDefault="009E6C62" w:rsidP="00EF5ADA">
            <w:pPr>
              <w:spacing w:beforeLines="40" w:before="96" w:afterLines="40" w:after="96" w:line="240" w:lineRule="auto"/>
              <w:rPr>
                <w:rFonts w:asciiTheme="minorHAnsi" w:eastAsia="Times New Roman" w:hAnsiTheme="minorHAnsi" w:cs="Times New Roman"/>
                <w:b/>
                <w:sz w:val="24"/>
                <w:szCs w:val="24"/>
              </w:rPr>
            </w:pPr>
            <w:r w:rsidRPr="00646645">
              <w:rPr>
                <w:rFonts w:asciiTheme="minorHAnsi" w:eastAsia="Times New Roman" w:hAnsiTheme="minorHAnsi" w:cs="Times New Roman"/>
                <w:b/>
                <w:sz w:val="24"/>
                <w:szCs w:val="24"/>
              </w:rPr>
              <w:t>Date of interview</w:t>
            </w:r>
          </w:p>
        </w:tc>
        <w:tc>
          <w:tcPr>
            <w:tcW w:w="6521" w:type="dxa"/>
            <w:tcMar>
              <w:top w:w="100" w:type="dxa"/>
              <w:left w:w="100" w:type="dxa"/>
              <w:bottom w:w="100" w:type="dxa"/>
              <w:right w:w="100" w:type="dxa"/>
            </w:tcMar>
          </w:tcPr>
          <w:p w14:paraId="6A1F6B77" w14:textId="77777777" w:rsidR="00A80816" w:rsidRPr="00646645" w:rsidRDefault="009E6C62" w:rsidP="00EF5ADA">
            <w:pPr>
              <w:widowControl w:val="0"/>
              <w:spacing w:beforeLines="40" w:before="96" w:afterLines="40" w:after="96" w:line="240" w:lineRule="auto"/>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18. 02. 24</w:t>
            </w:r>
          </w:p>
        </w:tc>
      </w:tr>
      <w:tr w:rsidR="00A80816" w:rsidRPr="00646645" w14:paraId="42E5FB51" w14:textId="77777777" w:rsidTr="00911128">
        <w:tc>
          <w:tcPr>
            <w:tcW w:w="2835" w:type="dxa"/>
          </w:tcPr>
          <w:p w14:paraId="5F237FD4" w14:textId="77777777" w:rsidR="00A80816" w:rsidRPr="00646645" w:rsidRDefault="009E6C62" w:rsidP="00EF5ADA">
            <w:pPr>
              <w:spacing w:beforeLines="40" w:before="96" w:afterLines="40" w:after="96" w:line="240" w:lineRule="auto"/>
              <w:rPr>
                <w:rFonts w:asciiTheme="minorHAnsi" w:eastAsia="Times New Roman" w:hAnsiTheme="minorHAnsi" w:cs="Times New Roman"/>
                <w:b/>
                <w:sz w:val="24"/>
                <w:szCs w:val="24"/>
              </w:rPr>
            </w:pPr>
            <w:r w:rsidRPr="00646645">
              <w:rPr>
                <w:rFonts w:asciiTheme="minorHAnsi" w:eastAsia="Times New Roman" w:hAnsiTheme="minorHAnsi" w:cs="Times New Roman"/>
                <w:b/>
                <w:sz w:val="24"/>
                <w:szCs w:val="24"/>
              </w:rPr>
              <w:t xml:space="preserve">Duration </w:t>
            </w:r>
          </w:p>
        </w:tc>
        <w:tc>
          <w:tcPr>
            <w:tcW w:w="6521" w:type="dxa"/>
            <w:tcMar>
              <w:top w:w="100" w:type="dxa"/>
              <w:left w:w="100" w:type="dxa"/>
              <w:bottom w:w="100" w:type="dxa"/>
              <w:right w:w="100" w:type="dxa"/>
            </w:tcMar>
          </w:tcPr>
          <w:p w14:paraId="6FEBC4B3" w14:textId="77777777" w:rsidR="00A80816" w:rsidRPr="00646645" w:rsidRDefault="009E6C62" w:rsidP="00EF5ADA">
            <w:pPr>
              <w:widowControl w:val="0"/>
              <w:spacing w:beforeLines="40" w:before="96" w:afterLines="40" w:after="96" w:line="240" w:lineRule="auto"/>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1: 23: 52</w:t>
            </w:r>
          </w:p>
        </w:tc>
      </w:tr>
      <w:tr w:rsidR="00A80816" w:rsidRPr="00646645" w14:paraId="078CA784" w14:textId="77777777" w:rsidTr="00911128">
        <w:tc>
          <w:tcPr>
            <w:tcW w:w="2835" w:type="dxa"/>
          </w:tcPr>
          <w:p w14:paraId="0BE728AC" w14:textId="77777777" w:rsidR="00A80816" w:rsidRPr="00646645" w:rsidRDefault="009E6C62" w:rsidP="00EF5ADA">
            <w:pPr>
              <w:spacing w:beforeLines="40" w:before="96" w:afterLines="40" w:after="96" w:line="240" w:lineRule="auto"/>
              <w:rPr>
                <w:rFonts w:asciiTheme="minorHAnsi" w:eastAsia="Times New Roman" w:hAnsiTheme="minorHAnsi" w:cs="Times New Roman"/>
                <w:b/>
                <w:sz w:val="24"/>
                <w:szCs w:val="24"/>
              </w:rPr>
            </w:pPr>
            <w:r w:rsidRPr="00646645">
              <w:rPr>
                <w:rFonts w:asciiTheme="minorHAnsi" w:eastAsia="Times New Roman" w:hAnsiTheme="minorHAnsi" w:cs="Times New Roman"/>
                <w:b/>
                <w:sz w:val="24"/>
                <w:szCs w:val="24"/>
              </w:rPr>
              <w:t>General observations/comments</w:t>
            </w:r>
          </w:p>
        </w:tc>
        <w:tc>
          <w:tcPr>
            <w:tcW w:w="6521" w:type="dxa"/>
            <w:tcMar>
              <w:top w:w="100" w:type="dxa"/>
              <w:left w:w="100" w:type="dxa"/>
              <w:bottom w:w="100" w:type="dxa"/>
              <w:right w:w="100" w:type="dxa"/>
            </w:tcMar>
          </w:tcPr>
          <w:p w14:paraId="5CBBC980" w14:textId="5BAD2600" w:rsidR="00527F51" w:rsidRPr="00646645" w:rsidRDefault="00527F51" w:rsidP="00EF5ADA">
            <w:pPr>
              <w:widowControl w:val="0"/>
              <w:spacing w:beforeLines="40" w:before="96" w:afterLines="40" w:after="96" w:line="240" w:lineRule="auto"/>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Age range 18 to 27 </w:t>
            </w:r>
          </w:p>
          <w:p w14:paraId="01A42E0E" w14:textId="0FD0E63A" w:rsidR="00A80816" w:rsidRPr="00646645" w:rsidRDefault="009E6C62" w:rsidP="00EF5ADA">
            <w:pPr>
              <w:widowControl w:val="0"/>
              <w:spacing w:beforeLines="40" w:before="96" w:afterLines="40" w:after="96" w:line="240" w:lineRule="auto"/>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Lack of interest in participation, overcrowded with people around</w:t>
            </w:r>
            <w:r w:rsidR="00527F51" w:rsidRPr="00646645">
              <w:rPr>
                <w:rFonts w:asciiTheme="minorHAnsi" w:eastAsia="Times New Roman" w:hAnsiTheme="minorHAnsi" w:cs="Times New Roman"/>
                <w:sz w:val="24"/>
                <w:szCs w:val="24"/>
              </w:rPr>
              <w:t xml:space="preserve"> in open community space </w:t>
            </w:r>
            <w:r w:rsidRPr="00646645">
              <w:rPr>
                <w:rFonts w:asciiTheme="minorHAnsi" w:eastAsia="Times New Roman" w:hAnsiTheme="minorHAnsi" w:cs="Times New Roman"/>
                <w:sz w:val="24"/>
                <w:szCs w:val="24"/>
              </w:rPr>
              <w:t xml:space="preserve"> </w:t>
            </w:r>
          </w:p>
          <w:p w14:paraId="50B796D6" w14:textId="48A563D6" w:rsidR="0044444F" w:rsidRPr="00646645" w:rsidRDefault="0044444F" w:rsidP="00EF5ADA">
            <w:pPr>
              <w:widowControl w:val="0"/>
              <w:spacing w:beforeLines="40" w:before="96" w:afterLines="40" w:after="96" w:line="240" w:lineRule="auto"/>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Background noise concerns</w:t>
            </w:r>
          </w:p>
          <w:p w14:paraId="3E100495" w14:textId="6BD7E1DA" w:rsidR="00527F51" w:rsidRPr="00646645" w:rsidRDefault="00527F51" w:rsidP="00EF5ADA">
            <w:pPr>
              <w:widowControl w:val="0"/>
              <w:spacing w:beforeLines="40" w:before="96" w:afterLines="40" w:after="96" w:line="240" w:lineRule="auto"/>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Hindu community </w:t>
            </w:r>
            <w:r w:rsidR="0044444F" w:rsidRPr="00646645">
              <w:rPr>
                <w:rFonts w:asciiTheme="minorHAnsi" w:eastAsia="Times New Roman" w:hAnsiTheme="minorHAnsi" w:cs="Times New Roman"/>
                <w:sz w:val="24"/>
                <w:szCs w:val="24"/>
              </w:rPr>
              <w:t>involved in fishing (but not located near water body)</w:t>
            </w:r>
          </w:p>
        </w:tc>
      </w:tr>
    </w:tbl>
    <w:p w14:paraId="6DED5472" w14:textId="77777777" w:rsidR="00A80816" w:rsidRPr="00646645" w:rsidRDefault="00A80816" w:rsidP="00EF5ADA">
      <w:pPr>
        <w:spacing w:beforeLines="40" w:before="96" w:afterLines="40" w:after="96"/>
        <w:rPr>
          <w:rFonts w:asciiTheme="minorHAnsi" w:eastAsia="Times New Roman" w:hAnsiTheme="minorHAnsi" w:cs="Times New Roman"/>
          <w:sz w:val="24"/>
          <w:szCs w:val="24"/>
        </w:rPr>
      </w:pPr>
    </w:p>
    <w:p w14:paraId="44CD9379" w14:textId="77777777"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Facilitator (FAC)</w:t>
      </w:r>
    </w:p>
    <w:p w14:paraId="1D9F5EC1" w14:textId="77777777"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Question (QUES) </w:t>
      </w:r>
    </w:p>
    <w:p w14:paraId="0602C4C5" w14:textId="77777777"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Respondents </w:t>
      </w:r>
      <w:proofErr w:type="gramStart"/>
      <w:r w:rsidRPr="00646645">
        <w:rPr>
          <w:rFonts w:asciiTheme="minorHAnsi" w:eastAsia="Times New Roman" w:hAnsiTheme="minorHAnsi" w:cs="Times New Roman"/>
          <w:sz w:val="24"/>
          <w:szCs w:val="24"/>
        </w:rPr>
        <w:t>( RES</w:t>
      </w:r>
      <w:proofErr w:type="gramEnd"/>
      <w:r w:rsidRPr="00646645">
        <w:rPr>
          <w:rFonts w:asciiTheme="minorHAnsi" w:eastAsia="Times New Roman" w:hAnsiTheme="minorHAnsi" w:cs="Times New Roman"/>
          <w:sz w:val="24"/>
          <w:szCs w:val="24"/>
        </w:rPr>
        <w:t>)</w:t>
      </w:r>
    </w:p>
    <w:p w14:paraId="334364F3" w14:textId="77777777"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Note Taker (NOT)</w:t>
      </w:r>
    </w:p>
    <w:p w14:paraId="3B849EA3" w14:textId="77777777"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Field Worker (FW) </w:t>
      </w:r>
    </w:p>
    <w:p w14:paraId="3B8DE286" w14:textId="77777777" w:rsidR="00A80816" w:rsidRPr="00646645" w:rsidRDefault="009E6C62" w:rsidP="00EF5ADA">
      <w:pPr>
        <w:spacing w:beforeLines="40" w:before="96" w:afterLines="40" w:after="96"/>
        <w:jc w:val="center"/>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Participants signing forms] [ Babies crying]</w:t>
      </w:r>
    </w:p>
    <w:p w14:paraId="4D37FA22" w14:textId="44B1CD0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FW: </w:t>
      </w:r>
      <w:r w:rsidR="001A06EF"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Sister, </w:t>
      </w:r>
      <w:proofErr w:type="gramStart"/>
      <w:r w:rsidRPr="00646645">
        <w:rPr>
          <w:rFonts w:asciiTheme="minorHAnsi" w:eastAsia="Times New Roman" w:hAnsiTheme="minorHAnsi" w:cs="Times New Roman"/>
          <w:sz w:val="24"/>
          <w:szCs w:val="24"/>
        </w:rPr>
        <w:t>Please</w:t>
      </w:r>
      <w:proofErr w:type="gramEnd"/>
      <w:r w:rsidRPr="00646645">
        <w:rPr>
          <w:rFonts w:asciiTheme="minorHAnsi" w:eastAsia="Times New Roman" w:hAnsiTheme="minorHAnsi" w:cs="Times New Roman"/>
          <w:sz w:val="24"/>
          <w:szCs w:val="24"/>
        </w:rPr>
        <w:t xml:space="preserve"> don’t mind but could you take your child to your mother- in-law </w:t>
      </w:r>
      <w:proofErr w:type="gramStart"/>
      <w:r w:rsidRPr="00646645">
        <w:rPr>
          <w:rFonts w:asciiTheme="minorHAnsi" w:eastAsia="Times New Roman" w:hAnsiTheme="minorHAnsi" w:cs="Times New Roman"/>
          <w:sz w:val="24"/>
          <w:szCs w:val="24"/>
        </w:rPr>
        <w:t xml:space="preserve">for </w:t>
      </w:r>
      <w:proofErr w:type="spellStart"/>
      <w:r w:rsidRPr="00646645">
        <w:rPr>
          <w:rFonts w:asciiTheme="minorHAnsi" w:eastAsia="Times New Roman" w:hAnsiTheme="minorHAnsi" w:cs="Times New Roman"/>
          <w:sz w:val="24"/>
          <w:szCs w:val="24"/>
        </w:rPr>
        <w:t>sometime</w:t>
      </w:r>
      <w:proofErr w:type="spellEnd"/>
      <w:proofErr w:type="gramEnd"/>
      <w:r w:rsidRPr="00646645">
        <w:rPr>
          <w:rFonts w:asciiTheme="minorHAnsi" w:eastAsia="Times New Roman" w:hAnsiTheme="minorHAnsi" w:cs="Times New Roman"/>
          <w:sz w:val="24"/>
          <w:szCs w:val="24"/>
        </w:rPr>
        <w:t>?</w:t>
      </w:r>
    </w:p>
    <w:p w14:paraId="7783C0D1" w14:textId="4F9C63BC"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1A06EF"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Now that we are done with signing the consent forms let’s move on with the questions. How many seasons do you all see and experience throughout the year?</w:t>
      </w:r>
    </w:p>
    <w:p w14:paraId="1489034C" w14:textId="495FEB1A"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1A06EF"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There are six seasons in a year.</w:t>
      </w:r>
    </w:p>
    <w:p w14:paraId="67502757" w14:textId="7FCB1AE9"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QUES:  </w:t>
      </w:r>
      <w:r w:rsidR="001A06EF"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Which months of the year relates to which seasons? If you could explain</w:t>
      </w:r>
    </w:p>
    <w:p w14:paraId="09021F4F" w14:textId="7B2C5DCA"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1A06EF"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There are two months in each season. </w:t>
      </w:r>
      <w:proofErr w:type="spellStart"/>
      <w:r w:rsidRPr="00646645">
        <w:rPr>
          <w:rFonts w:asciiTheme="minorHAnsi" w:eastAsia="Times New Roman" w:hAnsiTheme="minorHAnsi" w:cs="Times New Roman"/>
          <w:sz w:val="24"/>
          <w:szCs w:val="24"/>
        </w:rPr>
        <w:t>Boishakh</w:t>
      </w:r>
      <w:proofErr w:type="spellEnd"/>
      <w:r w:rsidRPr="00646645">
        <w:rPr>
          <w:rFonts w:asciiTheme="minorHAnsi" w:eastAsia="Times New Roman" w:hAnsiTheme="minorHAnsi" w:cs="Times New Roman"/>
          <w:sz w:val="24"/>
          <w:szCs w:val="24"/>
        </w:rPr>
        <w:t xml:space="preserve">- Jyeshtha constitutes the summer season, then the </w:t>
      </w:r>
      <w:proofErr w:type="gramStart"/>
      <w:r w:rsidRPr="00646645">
        <w:rPr>
          <w:rFonts w:asciiTheme="minorHAnsi" w:eastAsia="Times New Roman" w:hAnsiTheme="minorHAnsi" w:cs="Times New Roman"/>
          <w:sz w:val="24"/>
          <w:szCs w:val="24"/>
        </w:rPr>
        <w:t>months :Ashar</w:t>
      </w:r>
      <w:proofErr w:type="gramEnd"/>
      <w:r w:rsidRPr="00646645">
        <w:rPr>
          <w:rFonts w:asciiTheme="minorHAnsi" w:eastAsia="Times New Roman" w:hAnsiTheme="minorHAnsi" w:cs="Times New Roman"/>
          <w:sz w:val="24"/>
          <w:szCs w:val="24"/>
        </w:rPr>
        <w:t xml:space="preserve">- </w:t>
      </w:r>
      <w:proofErr w:type="spellStart"/>
      <w:r w:rsidRPr="00646645">
        <w:rPr>
          <w:rFonts w:asciiTheme="minorHAnsi" w:eastAsia="Times New Roman" w:hAnsiTheme="minorHAnsi" w:cs="Times New Roman"/>
          <w:sz w:val="24"/>
          <w:szCs w:val="24"/>
        </w:rPr>
        <w:t>Srabon</w:t>
      </w:r>
      <w:proofErr w:type="spellEnd"/>
      <w:r w:rsidRPr="00646645">
        <w:rPr>
          <w:rFonts w:asciiTheme="minorHAnsi" w:eastAsia="Times New Roman" w:hAnsiTheme="minorHAnsi" w:cs="Times New Roman"/>
          <w:sz w:val="24"/>
          <w:szCs w:val="24"/>
        </w:rPr>
        <w:t xml:space="preserve"> is the rainy </w:t>
      </w:r>
      <w:proofErr w:type="gramStart"/>
      <w:r w:rsidRPr="00646645">
        <w:rPr>
          <w:rFonts w:asciiTheme="minorHAnsi" w:eastAsia="Times New Roman" w:hAnsiTheme="minorHAnsi" w:cs="Times New Roman"/>
          <w:sz w:val="24"/>
          <w:szCs w:val="24"/>
        </w:rPr>
        <w:t>season</w:t>
      </w:r>
      <w:proofErr w:type="gramEnd"/>
      <w:r w:rsidRPr="00646645">
        <w:rPr>
          <w:rFonts w:asciiTheme="minorHAnsi" w:eastAsia="Times New Roman" w:hAnsiTheme="minorHAnsi" w:cs="Times New Roman"/>
          <w:sz w:val="24"/>
          <w:szCs w:val="24"/>
        </w:rPr>
        <w:t xml:space="preserve"> and it continues like this</w:t>
      </w:r>
    </w:p>
    <w:p w14:paraId="3177BFFD" w14:textId="709731EC"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1A06EF"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 see. Are you all experiencing all the six seasons? You don’t have to </w:t>
      </w:r>
      <w:proofErr w:type="gramStart"/>
      <w:r w:rsidRPr="00646645">
        <w:rPr>
          <w:rFonts w:asciiTheme="minorHAnsi" w:eastAsia="Times New Roman" w:hAnsiTheme="minorHAnsi" w:cs="Times New Roman"/>
          <w:sz w:val="24"/>
          <w:szCs w:val="24"/>
        </w:rPr>
        <w:t>factually correct,</w:t>
      </w:r>
      <w:proofErr w:type="gramEnd"/>
      <w:r w:rsidRPr="00646645">
        <w:rPr>
          <w:rFonts w:asciiTheme="minorHAnsi" w:eastAsia="Times New Roman" w:hAnsiTheme="minorHAnsi" w:cs="Times New Roman"/>
          <w:sz w:val="24"/>
          <w:szCs w:val="24"/>
        </w:rPr>
        <w:t xml:space="preserve"> this is not an exam, I just want to know how you perceive the seasons throughout the year. </w:t>
      </w:r>
    </w:p>
    <w:p w14:paraId="5A0D1FC8" w14:textId="7363222B"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1A06EF"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t>
      </w:r>
      <w:proofErr w:type="gramStart"/>
      <w:r w:rsidRPr="00646645">
        <w:rPr>
          <w:rFonts w:asciiTheme="minorHAnsi" w:eastAsia="Times New Roman" w:hAnsiTheme="minorHAnsi" w:cs="Times New Roman"/>
          <w:sz w:val="24"/>
          <w:szCs w:val="24"/>
        </w:rPr>
        <w:t>We</w:t>
      </w:r>
      <w:proofErr w:type="gramEnd"/>
      <w:r w:rsidRPr="00646645">
        <w:rPr>
          <w:rFonts w:asciiTheme="minorHAnsi" w:eastAsia="Times New Roman" w:hAnsiTheme="minorHAnsi" w:cs="Times New Roman"/>
          <w:sz w:val="24"/>
          <w:szCs w:val="24"/>
        </w:rPr>
        <w:t xml:space="preserve"> see the six changes in season?</w:t>
      </w:r>
    </w:p>
    <w:p w14:paraId="44891173" w14:textId="3D22BA24"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1A06EF"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Do you all agree with this? I urge all of you to participate. Are you all in agreement?</w:t>
      </w:r>
    </w:p>
    <w:p w14:paraId="596F41CA" w14:textId="784BCDEB"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1A06EF"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each season consists of two months </w:t>
      </w:r>
    </w:p>
    <w:p w14:paraId="1C3BDA7F" w14:textId="0F279E38"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1A06EF"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Summer season, consists of two months- </w:t>
      </w:r>
      <w:proofErr w:type="spellStart"/>
      <w:r w:rsidRPr="00646645">
        <w:rPr>
          <w:rFonts w:asciiTheme="minorHAnsi" w:eastAsia="Times New Roman" w:hAnsiTheme="minorHAnsi" w:cs="Times New Roman"/>
          <w:sz w:val="24"/>
          <w:szCs w:val="24"/>
        </w:rPr>
        <w:t>Boishakh</w:t>
      </w:r>
      <w:proofErr w:type="spellEnd"/>
      <w:r w:rsidRPr="00646645">
        <w:rPr>
          <w:rFonts w:asciiTheme="minorHAnsi" w:eastAsia="Times New Roman" w:hAnsiTheme="minorHAnsi" w:cs="Times New Roman"/>
          <w:sz w:val="24"/>
          <w:szCs w:val="24"/>
        </w:rPr>
        <w:t>- Jyeshtha</w:t>
      </w:r>
    </w:p>
    <w:p w14:paraId="3F39F422" w14:textId="3DAB10FE"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1A06EF" w:rsidRPr="00646645">
        <w:rPr>
          <w:rFonts w:asciiTheme="minorHAnsi" w:eastAsia="Times New Roman" w:hAnsiTheme="minorHAnsi" w:cs="Times New Roman"/>
          <w:sz w:val="24"/>
          <w:szCs w:val="24"/>
        </w:rPr>
        <w:tab/>
      </w:r>
      <w:r w:rsid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So, all of you follow the Bengali calendar to distinguish the seasons?</w:t>
      </w:r>
    </w:p>
    <w:p w14:paraId="2D578675" w14:textId="1CAA1FD3"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1A06EF"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t>
      </w:r>
    </w:p>
    <w:p w14:paraId="11CE02A2" w14:textId="66B7B71D"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1A06EF" w:rsidRPr="00646645">
        <w:rPr>
          <w:rFonts w:asciiTheme="minorHAnsi" w:eastAsia="Times New Roman" w:hAnsiTheme="minorHAnsi" w:cs="Times New Roman"/>
          <w:sz w:val="24"/>
          <w:szCs w:val="24"/>
        </w:rPr>
        <w:tab/>
      </w:r>
      <w:r w:rsid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Please keep on going. </w:t>
      </w:r>
    </w:p>
    <w:p w14:paraId="2747C94F" w14:textId="3C29ABFE"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1A06EF"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 months of Ashar- </w:t>
      </w:r>
      <w:proofErr w:type="spellStart"/>
      <w:proofErr w:type="gramStart"/>
      <w:r w:rsidRPr="00646645">
        <w:rPr>
          <w:rFonts w:asciiTheme="minorHAnsi" w:eastAsia="Times New Roman" w:hAnsiTheme="minorHAnsi" w:cs="Times New Roman"/>
          <w:sz w:val="24"/>
          <w:szCs w:val="24"/>
        </w:rPr>
        <w:t>Srabon</w:t>
      </w:r>
      <w:proofErr w:type="spellEnd"/>
      <w:r w:rsidRPr="00646645">
        <w:rPr>
          <w:rFonts w:asciiTheme="minorHAnsi" w:eastAsia="Times New Roman" w:hAnsiTheme="minorHAnsi" w:cs="Times New Roman"/>
          <w:sz w:val="24"/>
          <w:szCs w:val="24"/>
        </w:rPr>
        <w:t xml:space="preserve">  are</w:t>
      </w:r>
      <w:proofErr w:type="gramEnd"/>
      <w:r w:rsidRPr="00646645">
        <w:rPr>
          <w:rFonts w:asciiTheme="minorHAnsi" w:eastAsia="Times New Roman" w:hAnsiTheme="minorHAnsi" w:cs="Times New Roman"/>
          <w:sz w:val="24"/>
          <w:szCs w:val="24"/>
        </w:rPr>
        <w:t xml:space="preserve"> the rainy season. Then, </w:t>
      </w:r>
      <w:proofErr w:type="spellStart"/>
      <w:r w:rsidRPr="00646645">
        <w:rPr>
          <w:rFonts w:asciiTheme="minorHAnsi" w:eastAsia="Times New Roman" w:hAnsiTheme="minorHAnsi" w:cs="Times New Roman"/>
          <w:sz w:val="24"/>
          <w:szCs w:val="24"/>
        </w:rPr>
        <w:t>Bhadro</w:t>
      </w:r>
      <w:proofErr w:type="spellEnd"/>
      <w:r w:rsidRPr="00646645">
        <w:rPr>
          <w:rFonts w:asciiTheme="minorHAnsi" w:eastAsia="Times New Roman" w:hAnsiTheme="minorHAnsi" w:cs="Times New Roman"/>
          <w:sz w:val="24"/>
          <w:szCs w:val="24"/>
        </w:rPr>
        <w:t>- Ash-shin months bring Autumn season, Then Late Autumn follows the months</w:t>
      </w:r>
      <w:proofErr w:type="gramStart"/>
      <w:r w:rsidRPr="00646645">
        <w:rPr>
          <w:rFonts w:asciiTheme="minorHAnsi" w:eastAsia="Times New Roman" w:hAnsiTheme="minorHAnsi" w:cs="Times New Roman"/>
          <w:sz w:val="24"/>
          <w:szCs w:val="24"/>
        </w:rPr>
        <w:t>-  Kartik</w:t>
      </w:r>
      <w:proofErr w:type="gramEnd"/>
      <w:r w:rsidRPr="00646645">
        <w:rPr>
          <w:rFonts w:asciiTheme="minorHAnsi" w:eastAsia="Times New Roman" w:hAnsiTheme="minorHAnsi" w:cs="Times New Roman"/>
          <w:sz w:val="24"/>
          <w:szCs w:val="24"/>
        </w:rPr>
        <w:t xml:space="preserve">- </w:t>
      </w:r>
      <w:proofErr w:type="spellStart"/>
      <w:r w:rsidRPr="00646645">
        <w:rPr>
          <w:rFonts w:asciiTheme="minorHAnsi" w:eastAsia="Times New Roman" w:hAnsiTheme="minorHAnsi" w:cs="Times New Roman"/>
          <w:sz w:val="24"/>
          <w:szCs w:val="24"/>
        </w:rPr>
        <w:t>Aghrayan</w:t>
      </w:r>
      <w:proofErr w:type="spellEnd"/>
      <w:r w:rsidRPr="00646645">
        <w:rPr>
          <w:rFonts w:asciiTheme="minorHAnsi" w:eastAsia="Times New Roman" w:hAnsiTheme="minorHAnsi" w:cs="Times New Roman"/>
          <w:sz w:val="24"/>
          <w:szCs w:val="24"/>
        </w:rPr>
        <w:t xml:space="preserve"> months. Don’t mind my handwriting. The months Poush- Magh is the Winter and months Falgun- </w:t>
      </w:r>
      <w:proofErr w:type="spellStart"/>
      <w:r w:rsidRPr="00646645">
        <w:rPr>
          <w:rFonts w:asciiTheme="minorHAnsi" w:eastAsia="Times New Roman" w:hAnsiTheme="minorHAnsi" w:cs="Times New Roman"/>
          <w:sz w:val="24"/>
          <w:szCs w:val="24"/>
        </w:rPr>
        <w:t>Choitro</w:t>
      </w:r>
      <w:proofErr w:type="spellEnd"/>
      <w:r w:rsidRPr="00646645">
        <w:rPr>
          <w:rFonts w:asciiTheme="minorHAnsi" w:eastAsia="Times New Roman" w:hAnsiTheme="minorHAnsi" w:cs="Times New Roman"/>
          <w:sz w:val="24"/>
          <w:szCs w:val="24"/>
        </w:rPr>
        <w:t xml:space="preserve"> consists of the Spring Season </w:t>
      </w:r>
    </w:p>
    <w:p w14:paraId="0802A7FB" w14:textId="25B812B5"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1A06EF"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When do you think the year begins and in which season do you think the year ends?</w:t>
      </w:r>
    </w:p>
    <w:p w14:paraId="68F2F836" w14:textId="21B25EA8"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1A06EF"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 year starts with the month </w:t>
      </w:r>
      <w:proofErr w:type="spellStart"/>
      <w:r w:rsidRPr="00646645">
        <w:rPr>
          <w:rFonts w:asciiTheme="minorHAnsi" w:eastAsia="Times New Roman" w:hAnsiTheme="minorHAnsi" w:cs="Times New Roman"/>
          <w:sz w:val="24"/>
          <w:szCs w:val="24"/>
        </w:rPr>
        <w:t>Boishakh</w:t>
      </w:r>
      <w:proofErr w:type="spellEnd"/>
      <w:r w:rsidRPr="00646645">
        <w:rPr>
          <w:rFonts w:asciiTheme="minorHAnsi" w:eastAsia="Times New Roman" w:hAnsiTheme="minorHAnsi" w:cs="Times New Roman"/>
          <w:sz w:val="24"/>
          <w:szCs w:val="24"/>
        </w:rPr>
        <w:t xml:space="preserve">- so summer season and ends with Spring. </w:t>
      </w:r>
    </w:p>
    <w:p w14:paraId="4C291A04" w14:textId="4B00DDC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QUES-2: </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How would you describe the seasons? Do you think of them with respect to the weather or temperature? Is this also based on the river’s water level?</w:t>
      </w:r>
    </w:p>
    <w:p w14:paraId="5FD7E298" w14:textId="5C688E3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RES-03:</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the weather and temperature are the identifying factors for the seasons. When the river’s water level is </w:t>
      </w:r>
      <w:proofErr w:type="gramStart"/>
      <w:r w:rsidRPr="00646645">
        <w:rPr>
          <w:rFonts w:asciiTheme="minorHAnsi" w:eastAsia="Times New Roman" w:hAnsiTheme="minorHAnsi" w:cs="Times New Roman"/>
          <w:sz w:val="24"/>
          <w:szCs w:val="24"/>
        </w:rPr>
        <w:t>high</w:t>
      </w:r>
      <w:proofErr w:type="gramEnd"/>
      <w:r w:rsidRPr="00646645">
        <w:rPr>
          <w:rFonts w:asciiTheme="minorHAnsi" w:eastAsia="Times New Roman" w:hAnsiTheme="minorHAnsi" w:cs="Times New Roman"/>
          <w:sz w:val="24"/>
          <w:szCs w:val="24"/>
        </w:rPr>
        <w:t xml:space="preserve"> we know it's the rainy season because it rains a lot. </w:t>
      </w:r>
    </w:p>
    <w:p w14:paraId="781CC492" w14:textId="3223D6DA"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For </w:t>
      </w:r>
      <w:proofErr w:type="gramStart"/>
      <w:r w:rsidRPr="00646645">
        <w:rPr>
          <w:rFonts w:asciiTheme="minorHAnsi" w:eastAsia="Times New Roman" w:hAnsiTheme="minorHAnsi" w:cs="Times New Roman"/>
          <w:sz w:val="24"/>
          <w:szCs w:val="24"/>
        </w:rPr>
        <w:t>example</w:t>
      </w:r>
      <w:proofErr w:type="gramEnd"/>
      <w:r w:rsidRPr="00646645">
        <w:rPr>
          <w:rFonts w:asciiTheme="minorHAnsi" w:eastAsia="Times New Roman" w:hAnsiTheme="minorHAnsi" w:cs="Times New Roman"/>
          <w:sz w:val="24"/>
          <w:szCs w:val="24"/>
        </w:rPr>
        <w:t xml:space="preserve"> when the temperature is too high, we know it’s the summer season.</w:t>
      </w:r>
    </w:p>
    <w:p w14:paraId="02AE0FB3" w14:textId="3782587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RES-03:</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Yes.</w:t>
      </w:r>
    </w:p>
    <w:p w14:paraId="6A9D06D7" w14:textId="5DC4C320"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What about the winter? Is this when there’s fog and low temperature and it's cold?</w:t>
      </w:r>
    </w:p>
    <w:p w14:paraId="251C4485" w14:textId="4DA745D7"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yes. </w:t>
      </w:r>
    </w:p>
    <w:p w14:paraId="487D67B3" w14:textId="607E993C"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QUES: </w:t>
      </w:r>
      <w:r w:rsidR="00C93144" w:rsidRPr="00646645">
        <w:rPr>
          <w:rFonts w:asciiTheme="minorHAnsi" w:eastAsia="Times New Roman" w:hAnsiTheme="minorHAnsi" w:cs="Times New Roman"/>
          <w:sz w:val="24"/>
          <w:szCs w:val="24"/>
        </w:rPr>
        <w:tab/>
      </w:r>
      <w:r w:rsid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So, how would you all describe autumn, late autumn and the spring?</w:t>
      </w:r>
    </w:p>
    <w:p w14:paraId="0E001F83" w14:textId="1CE94940"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In the spring, new leaves grow in the trees.  And in the winter, the old leaves of the tree fall off. </w:t>
      </w:r>
    </w:p>
    <w:p w14:paraId="35C5A421" w14:textId="3CABEB86"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RES-06: </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(Smiling) Wild Sugarcane (Kashful) grows in the spring season.</w:t>
      </w:r>
    </w:p>
    <w:p w14:paraId="7A366106" w14:textId="3EE86D59"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C93144" w:rsidRPr="00646645">
        <w:rPr>
          <w:rFonts w:asciiTheme="minorHAnsi" w:eastAsia="Times New Roman" w:hAnsiTheme="minorHAnsi" w:cs="Times New Roman"/>
          <w:sz w:val="24"/>
          <w:szCs w:val="24"/>
        </w:rPr>
        <w:tab/>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Does the flower grow around here as well?</w:t>
      </w:r>
    </w:p>
    <w:p w14:paraId="1335179F" w14:textId="77777777"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RES-7: Yes, it grows here. </w:t>
      </w:r>
    </w:p>
    <w:p w14:paraId="76D7ECB9" w14:textId="0B96D2A5"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 am writing all these based on all that was discussed here, so when it rains heavily and water level of the river rises , its monsoon season, when the temperature is high and it’s very hot, it's the summer, when leaves fall off trees, its foggy and cold with low temperature  it’s winter, when new leaves grow </w:t>
      </w:r>
      <w:proofErr w:type="spellStart"/>
      <w:r w:rsidRPr="00646645">
        <w:rPr>
          <w:rFonts w:asciiTheme="minorHAnsi" w:eastAsia="Times New Roman" w:hAnsiTheme="minorHAnsi" w:cs="Times New Roman"/>
          <w:sz w:val="24"/>
          <w:szCs w:val="24"/>
        </w:rPr>
        <w:t>it’s</w:t>
      </w:r>
      <w:proofErr w:type="spellEnd"/>
      <w:r w:rsidRPr="00646645">
        <w:rPr>
          <w:rFonts w:asciiTheme="minorHAnsi" w:eastAsia="Times New Roman" w:hAnsiTheme="minorHAnsi" w:cs="Times New Roman"/>
          <w:sz w:val="24"/>
          <w:szCs w:val="24"/>
        </w:rPr>
        <w:t xml:space="preserve"> spring but what about late autumn? How do you all identify it?</w:t>
      </w:r>
    </w:p>
    <w:p w14:paraId="54A17DBA" w14:textId="341BAA75"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Based on the months Karthik- Aghrayan. </w:t>
      </w:r>
    </w:p>
    <w:p w14:paraId="5261209C" w14:textId="73C9813D"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C93144" w:rsidRPr="00646645">
        <w:rPr>
          <w:rFonts w:asciiTheme="minorHAnsi" w:eastAsia="Times New Roman" w:hAnsiTheme="minorHAnsi" w:cs="Times New Roman"/>
          <w:sz w:val="24"/>
          <w:szCs w:val="24"/>
        </w:rPr>
        <w:tab/>
      </w:r>
      <w:r w:rsid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Any other distinct feature you notice?</w:t>
      </w:r>
    </w:p>
    <w:p w14:paraId="732CEAEB" w14:textId="2040FFCE"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When we feel a slight cool temperature coming our way, we realise it’s late autumn. </w:t>
      </w:r>
    </w:p>
    <w:p w14:paraId="1D3D28F1" w14:textId="146FF753"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C93144" w:rsidRPr="00646645">
        <w:rPr>
          <w:rFonts w:asciiTheme="minorHAnsi" w:eastAsia="Times New Roman" w:hAnsiTheme="minorHAnsi" w:cs="Times New Roman"/>
          <w:sz w:val="24"/>
          <w:szCs w:val="24"/>
        </w:rPr>
        <w:tab/>
      </w:r>
      <w:r w:rsid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What about the current season? Spring? </w:t>
      </w:r>
    </w:p>
    <w:p w14:paraId="4E586ADC" w14:textId="01EF8F3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In </w:t>
      </w:r>
      <w:proofErr w:type="gramStart"/>
      <w:r w:rsidRPr="00646645">
        <w:rPr>
          <w:rFonts w:asciiTheme="minorHAnsi" w:eastAsia="Times New Roman" w:hAnsiTheme="minorHAnsi" w:cs="Times New Roman"/>
          <w:sz w:val="24"/>
          <w:szCs w:val="24"/>
        </w:rPr>
        <w:t>the  months</w:t>
      </w:r>
      <w:proofErr w:type="gramEnd"/>
      <w:r w:rsidRPr="00646645">
        <w:rPr>
          <w:rFonts w:asciiTheme="minorHAnsi" w:eastAsia="Times New Roman" w:hAnsiTheme="minorHAnsi" w:cs="Times New Roman"/>
          <w:sz w:val="24"/>
          <w:szCs w:val="24"/>
        </w:rPr>
        <w:t xml:space="preserve"> of Falgun- </w:t>
      </w:r>
      <w:proofErr w:type="spellStart"/>
      <w:r w:rsidRPr="00646645">
        <w:rPr>
          <w:rFonts w:asciiTheme="minorHAnsi" w:eastAsia="Times New Roman" w:hAnsiTheme="minorHAnsi" w:cs="Times New Roman"/>
          <w:sz w:val="24"/>
          <w:szCs w:val="24"/>
        </w:rPr>
        <w:t>Choitro</w:t>
      </w:r>
      <w:proofErr w:type="spellEnd"/>
      <w:r w:rsidRPr="00646645">
        <w:rPr>
          <w:rFonts w:asciiTheme="minorHAnsi" w:eastAsia="Times New Roman" w:hAnsiTheme="minorHAnsi" w:cs="Times New Roman"/>
          <w:sz w:val="24"/>
          <w:szCs w:val="24"/>
        </w:rPr>
        <w:t xml:space="preserve"> we see that the cool temperature disappears and the start of summer in the spring when the temperature rises and we can feel the heat coming back. </w:t>
      </w:r>
    </w:p>
    <w:p w14:paraId="31085470" w14:textId="5E562066"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Have you noticed any changes in the season in the past 5-10 years? Whether the summer is very long and the winter is very intense? Anything like that?</w:t>
      </w:r>
    </w:p>
    <w:p w14:paraId="279C1059" w14:textId="6990E8D8"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RES-04: </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last year the heat in the summer bothered us all.  Even this year the summer season was very </w:t>
      </w:r>
      <w:proofErr w:type="gramStart"/>
      <w:r w:rsidRPr="00646645">
        <w:rPr>
          <w:rFonts w:asciiTheme="minorHAnsi" w:eastAsia="Times New Roman" w:hAnsiTheme="minorHAnsi" w:cs="Times New Roman"/>
          <w:sz w:val="24"/>
          <w:szCs w:val="24"/>
        </w:rPr>
        <w:t>hot</w:t>
      </w:r>
      <w:proofErr w:type="gramEnd"/>
      <w:r w:rsidRPr="00646645">
        <w:rPr>
          <w:rFonts w:asciiTheme="minorHAnsi" w:eastAsia="Times New Roman" w:hAnsiTheme="minorHAnsi" w:cs="Times New Roman"/>
          <w:sz w:val="24"/>
          <w:szCs w:val="24"/>
        </w:rPr>
        <w:t xml:space="preserve"> and </w:t>
      </w:r>
      <w:proofErr w:type="gramStart"/>
      <w:r w:rsidRPr="00646645">
        <w:rPr>
          <w:rFonts w:asciiTheme="minorHAnsi" w:eastAsia="Times New Roman" w:hAnsiTheme="minorHAnsi" w:cs="Times New Roman"/>
          <w:sz w:val="24"/>
          <w:szCs w:val="24"/>
        </w:rPr>
        <w:t>the  temperature</w:t>
      </w:r>
      <w:proofErr w:type="gramEnd"/>
      <w:r w:rsidRPr="00646645">
        <w:rPr>
          <w:rFonts w:asciiTheme="minorHAnsi" w:eastAsia="Times New Roman" w:hAnsiTheme="minorHAnsi" w:cs="Times New Roman"/>
          <w:sz w:val="24"/>
          <w:szCs w:val="24"/>
        </w:rPr>
        <w:t xml:space="preserve"> was so high. And this year the cold was so intense. </w:t>
      </w:r>
    </w:p>
    <w:p w14:paraId="292C00FF" w14:textId="0626B5AE"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RES-06:</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It’s so difficult to stay well with the extreme hot weather. </w:t>
      </w:r>
    </w:p>
    <w:p w14:paraId="182F083D" w14:textId="1614866A"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we don’t get enough electricity in the summer.  I had to buy two charger fans last year due to the hot weather.  </w:t>
      </w:r>
    </w:p>
    <w:p w14:paraId="5CB70EB0" w14:textId="5FCAF034"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QUES-03: </w:t>
      </w:r>
      <w:r w:rsidR="00C9314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How would you all define undernutrition in children as all the participants here are the mothers of small children of 0-5 years old? </w:t>
      </w:r>
    </w:p>
    <w:p w14:paraId="75BB67AD" w14:textId="244B4DD4"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750DA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When the child looks sickly and thin and is more ill than usual. </w:t>
      </w:r>
    </w:p>
    <w:p w14:paraId="31854DB6" w14:textId="7802F3AE"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RES-07: </w:t>
      </w:r>
      <w:r w:rsidR="00750DA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when they get sick constantly. </w:t>
      </w:r>
    </w:p>
    <w:p w14:paraId="62030E51" w14:textId="1FA22E58"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750DAC" w:rsidRPr="00646645">
        <w:rPr>
          <w:rFonts w:asciiTheme="minorHAnsi" w:eastAsia="Times New Roman" w:hAnsiTheme="minorHAnsi" w:cs="Times New Roman"/>
          <w:sz w:val="24"/>
          <w:szCs w:val="24"/>
        </w:rPr>
        <w:tab/>
      </w:r>
      <w:r w:rsidR="00750DA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Do you think changes in weight in children can define undernutrition?</w:t>
      </w:r>
    </w:p>
    <w:p w14:paraId="2A49130B" w14:textId="2BD897A6"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750DA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when they lose weight </w:t>
      </w:r>
    </w:p>
    <w:p w14:paraId="506C49C3" w14:textId="6B17C5F5"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FAC: </w:t>
      </w:r>
      <w:r w:rsidR="00750DA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Do you all think when the children are not growing as much they should is related to undernutrition?</w:t>
      </w:r>
    </w:p>
    <w:p w14:paraId="6556A397" w14:textId="0A1241EA"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750DA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Undernutrition in children is when children are not eating or doesn’t want to eat</w:t>
      </w:r>
    </w:p>
    <w:p w14:paraId="47CECB52" w14:textId="29DD25A5"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750DA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Do you think there’s anything that showcases the undernutrition in children? I would request all of you to participate. We get to learn things by reading a book, but we are here to know what you feel and experience. </w:t>
      </w:r>
    </w:p>
    <w:p w14:paraId="635ADF1B" w14:textId="77777777" w:rsidR="00A80816" w:rsidRPr="00646645" w:rsidRDefault="009E6C62" w:rsidP="00EF5ADA">
      <w:pPr>
        <w:spacing w:beforeLines="40" w:before="96" w:afterLines="40" w:after="96"/>
        <w:jc w:val="center"/>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babies crying, people talking among themselves]</w:t>
      </w:r>
    </w:p>
    <w:p w14:paraId="302DF23D" w14:textId="1C4665A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NT: </w:t>
      </w:r>
      <w:r w:rsidR="00750DA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Hello everyone. I think it’s becoming too noisy here. I would really request all of you to speak once at a time, otherwise it’s very difficult to hear. </w:t>
      </w:r>
    </w:p>
    <w:p w14:paraId="6DB2E96C" w14:textId="53B6764F"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750DA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When do you think your children are the less heavy among all the seasons that you described today? </w:t>
      </w:r>
    </w:p>
    <w:p w14:paraId="03B1B738" w14:textId="19E588D9"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750DA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It’s very difficult to tell really when they are losing weight. </w:t>
      </w:r>
    </w:p>
    <w:p w14:paraId="53CE90DF" w14:textId="329707FC"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750DA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Okay, then forget about the weight, when do you </w:t>
      </w:r>
      <w:proofErr w:type="gramStart"/>
      <w:r w:rsidRPr="00646645">
        <w:rPr>
          <w:rFonts w:asciiTheme="minorHAnsi" w:eastAsia="Times New Roman" w:hAnsiTheme="minorHAnsi" w:cs="Times New Roman"/>
          <w:sz w:val="24"/>
          <w:szCs w:val="24"/>
        </w:rPr>
        <w:t>think</w:t>
      </w:r>
      <w:proofErr w:type="gramEnd"/>
      <w:r w:rsidRPr="00646645">
        <w:rPr>
          <w:rFonts w:asciiTheme="minorHAnsi" w:eastAsia="Times New Roman" w:hAnsiTheme="minorHAnsi" w:cs="Times New Roman"/>
          <w:sz w:val="24"/>
          <w:szCs w:val="24"/>
        </w:rPr>
        <w:t xml:space="preserve"> the children are getting affected by various illnesses? In which seasons?</w:t>
      </w:r>
    </w:p>
    <w:p w14:paraId="36989753" w14:textId="671A1E91"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750DA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They are more ill during the winter </w:t>
      </w:r>
    </w:p>
    <w:p w14:paraId="16F21C9A" w14:textId="7013A093"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750DA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During the various seasonal change children are more likely to get ill</w:t>
      </w:r>
    </w:p>
    <w:p w14:paraId="6140046E" w14:textId="266FEFDD"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750DAC" w:rsidRPr="00646645">
        <w:rPr>
          <w:rFonts w:asciiTheme="minorHAnsi" w:eastAsia="Times New Roman" w:hAnsiTheme="minorHAnsi" w:cs="Times New Roman"/>
          <w:sz w:val="24"/>
          <w:szCs w:val="24"/>
        </w:rPr>
        <w:tab/>
      </w:r>
      <w:r w:rsid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Can you please elaborate more about what you mean by seasonal change? </w:t>
      </w:r>
    </w:p>
    <w:p w14:paraId="6FF6CA8C" w14:textId="06C95320"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750DA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When the month Ashar comes after the month Jyeshtha, from summer, the rainy season arrives, this is what I mean by seasonal change </w:t>
      </w:r>
    </w:p>
    <w:p w14:paraId="69C54DD9" w14:textId="7486A6EC"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RES- 02: </w:t>
      </w:r>
      <w:r w:rsidR="00750DA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Every two months, when the seasons are changing suddenly</w:t>
      </w:r>
    </w:p>
    <w:p w14:paraId="51487ABD" w14:textId="6CBEA3B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750DA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when the seasons are distinctively changing around us. When seasons change from hot weather to cold, children are more likely to get affected by various kinds of diseases. </w:t>
      </w:r>
    </w:p>
    <w:p w14:paraId="649976A1" w14:textId="07620D9E"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So, are you saying you can’t pinpoint any seasons when children are more prone to various changes but rather </w:t>
      </w:r>
      <w:proofErr w:type="spellStart"/>
      <w:proofErr w:type="gramStart"/>
      <w:r w:rsidRPr="00646645">
        <w:rPr>
          <w:rFonts w:asciiTheme="minorHAnsi" w:eastAsia="Times New Roman" w:hAnsiTheme="minorHAnsi" w:cs="Times New Roman"/>
          <w:sz w:val="24"/>
          <w:szCs w:val="24"/>
        </w:rPr>
        <w:t>its</w:t>
      </w:r>
      <w:proofErr w:type="spellEnd"/>
      <w:proofErr w:type="gramEnd"/>
      <w:r w:rsidRPr="00646645">
        <w:rPr>
          <w:rFonts w:asciiTheme="minorHAnsi" w:eastAsia="Times New Roman" w:hAnsiTheme="minorHAnsi" w:cs="Times New Roman"/>
          <w:sz w:val="24"/>
          <w:szCs w:val="24"/>
        </w:rPr>
        <w:t xml:space="preserve"> the time when the seasons are changing?</w:t>
      </w:r>
    </w:p>
    <w:p w14:paraId="6E68F3C0" w14:textId="3F997F4A"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RES-06: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It’s the winter season when children are affected with fever, cough and cold more</w:t>
      </w:r>
    </w:p>
    <w:p w14:paraId="4B5BF0DB" w14:textId="2F51BA6B"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4135F0" w:rsidRPr="00646645">
        <w:rPr>
          <w:rFonts w:asciiTheme="minorHAnsi" w:eastAsia="Times New Roman" w:hAnsiTheme="minorHAnsi" w:cs="Times New Roman"/>
          <w:sz w:val="24"/>
          <w:szCs w:val="24"/>
        </w:rPr>
        <w:tab/>
      </w:r>
      <w:r w:rsid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What about the summer season?</w:t>
      </w:r>
    </w:p>
    <w:p w14:paraId="2133CED0" w14:textId="03C831A0"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When the heat in the summer is </w:t>
      </w:r>
      <w:proofErr w:type="gramStart"/>
      <w:r w:rsidRPr="00646645">
        <w:rPr>
          <w:rFonts w:asciiTheme="minorHAnsi" w:eastAsia="Times New Roman" w:hAnsiTheme="minorHAnsi" w:cs="Times New Roman"/>
          <w:sz w:val="24"/>
          <w:szCs w:val="24"/>
        </w:rPr>
        <w:t>extreme</w:t>
      </w:r>
      <w:proofErr w:type="gramEnd"/>
      <w:r w:rsidRPr="00646645">
        <w:rPr>
          <w:rFonts w:asciiTheme="minorHAnsi" w:eastAsia="Times New Roman" w:hAnsiTheme="minorHAnsi" w:cs="Times New Roman"/>
          <w:sz w:val="24"/>
          <w:szCs w:val="24"/>
        </w:rPr>
        <w:t xml:space="preserve"> they tend to get cold and fever. </w:t>
      </w:r>
    </w:p>
    <w:p w14:paraId="5B91BF74" w14:textId="322471E9"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They sweat a lot and get affected with cold and fever</w:t>
      </w:r>
    </w:p>
    <w:p w14:paraId="016AA055" w14:textId="3B32C69F"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What about monsoon, spring, autumn and late autumn? Are they less ill in these seasons?</w:t>
      </w:r>
    </w:p>
    <w:p w14:paraId="72959286" w14:textId="25FA8679"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RES-02: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they are less ill during those seasons. </w:t>
      </w:r>
    </w:p>
    <w:p w14:paraId="6F2320FB" w14:textId="1705991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RES-07: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It’s the summer and the winter season when the weather is very hot and very cold, they get affected by cough, cold and fever. </w:t>
      </w:r>
    </w:p>
    <w:p w14:paraId="31B51DC4" w14:textId="6D69592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4135F0" w:rsidRPr="00646645">
        <w:rPr>
          <w:rFonts w:asciiTheme="minorHAnsi" w:eastAsia="Times New Roman" w:hAnsiTheme="minorHAnsi" w:cs="Times New Roman"/>
          <w:sz w:val="24"/>
          <w:szCs w:val="24"/>
        </w:rPr>
        <w:tab/>
      </w:r>
      <w:r w:rsid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Would you all say due to all these illnesses, they lose their weight?</w:t>
      </w:r>
    </w:p>
    <w:p w14:paraId="0C43C74A" w14:textId="77777777" w:rsidR="00A80816" w:rsidRPr="00646645" w:rsidRDefault="009E6C62" w:rsidP="00EF5ADA">
      <w:pPr>
        <w:spacing w:beforeLines="40" w:before="96" w:afterLines="40" w:after="96"/>
        <w:jc w:val="center"/>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[Collective agreement] </w:t>
      </w:r>
    </w:p>
    <w:p w14:paraId="1F41289E" w14:textId="355D562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When do you think the children are eating less among all the seasons? And why?</w:t>
      </w:r>
    </w:p>
    <w:p w14:paraId="21BFFADC" w14:textId="599B0F5E"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They are eating less when it’s extremely hot in the summer and it's extremely cold in the winter because they are not feeling well. </w:t>
      </w:r>
    </w:p>
    <w:p w14:paraId="5D078C02" w14:textId="2CA966F6"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Do you all think there’s any time of the year when the children are suddenly falling ill? Or have you seen the children in your community fall ill? </w:t>
      </w:r>
    </w:p>
    <w:p w14:paraId="05930A83" w14:textId="79DFAEB9"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They do fall ill suddenly but it’s difficult to say in which </w:t>
      </w:r>
      <w:proofErr w:type="gramStart"/>
      <w:r w:rsidRPr="00646645">
        <w:rPr>
          <w:rFonts w:asciiTheme="minorHAnsi" w:eastAsia="Times New Roman" w:hAnsiTheme="minorHAnsi" w:cs="Times New Roman"/>
          <w:sz w:val="24"/>
          <w:szCs w:val="24"/>
        </w:rPr>
        <w:t>particular season</w:t>
      </w:r>
      <w:proofErr w:type="gramEnd"/>
      <w:r w:rsidRPr="00646645">
        <w:rPr>
          <w:rFonts w:asciiTheme="minorHAnsi" w:eastAsia="Times New Roman" w:hAnsiTheme="minorHAnsi" w:cs="Times New Roman"/>
          <w:sz w:val="24"/>
          <w:szCs w:val="24"/>
        </w:rPr>
        <w:t xml:space="preserve">. </w:t>
      </w:r>
    </w:p>
    <w:p w14:paraId="7506F8A3" w14:textId="153EFABA"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Okay. So, as you all are saying that both the summer season and winter seasons tend to make the children more ill. Which of the two do you think is the worst one? And why do you think so?</w:t>
      </w:r>
    </w:p>
    <w:p w14:paraId="277D7622" w14:textId="2C256D7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 worst one would be the winter season. It's when the children are more prone to fever, cold and cough compared to any other seasons. </w:t>
      </w:r>
    </w:p>
    <w:p w14:paraId="1329C601" w14:textId="32E4408C"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Small children are always more or less affected with various kinds of diseases throughout the </w:t>
      </w:r>
      <w:proofErr w:type="gramStart"/>
      <w:r w:rsidRPr="00646645">
        <w:rPr>
          <w:rFonts w:asciiTheme="minorHAnsi" w:eastAsia="Times New Roman" w:hAnsiTheme="minorHAnsi" w:cs="Times New Roman"/>
          <w:sz w:val="24"/>
          <w:szCs w:val="24"/>
        </w:rPr>
        <w:t>year</w:t>
      </w:r>
      <w:proofErr w:type="gramEnd"/>
      <w:r w:rsidRPr="00646645">
        <w:rPr>
          <w:rFonts w:asciiTheme="minorHAnsi" w:eastAsia="Times New Roman" w:hAnsiTheme="minorHAnsi" w:cs="Times New Roman"/>
          <w:sz w:val="24"/>
          <w:szCs w:val="24"/>
        </w:rPr>
        <w:t xml:space="preserve"> but they are do much better health wise in the winter </w:t>
      </w:r>
    </w:p>
    <w:p w14:paraId="449DCB10" w14:textId="45E3B7B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But then </w:t>
      </w:r>
      <w:proofErr w:type="gramStart"/>
      <w:r w:rsidRPr="00646645">
        <w:rPr>
          <w:rFonts w:asciiTheme="minorHAnsi" w:eastAsia="Times New Roman" w:hAnsiTheme="minorHAnsi" w:cs="Times New Roman"/>
          <w:sz w:val="24"/>
          <w:szCs w:val="24"/>
        </w:rPr>
        <w:t>again</w:t>
      </w:r>
      <w:proofErr w:type="gramEnd"/>
      <w:r w:rsidRPr="00646645">
        <w:rPr>
          <w:rFonts w:asciiTheme="minorHAnsi" w:eastAsia="Times New Roman" w:hAnsiTheme="minorHAnsi" w:cs="Times New Roman"/>
          <w:sz w:val="24"/>
          <w:szCs w:val="24"/>
        </w:rPr>
        <w:t xml:space="preserve"> they are also getting fever, cold in the winter the most which impacts their health. </w:t>
      </w:r>
    </w:p>
    <w:p w14:paraId="7483EF37" w14:textId="4C0BD2C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So, what about autumn and late autumn? Are the children getting ill in any of these seasons?</w:t>
      </w:r>
    </w:p>
    <w:p w14:paraId="047CF8FC" w14:textId="7CA1FA53"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They do, but it varies but very little</w:t>
      </w:r>
    </w:p>
    <w:p w14:paraId="49689385" w14:textId="6D0D40C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Then when would you say the children are the </w:t>
      </w:r>
      <w:proofErr w:type="gramStart"/>
      <w:r w:rsidRPr="00646645">
        <w:rPr>
          <w:rFonts w:asciiTheme="minorHAnsi" w:eastAsia="Times New Roman" w:hAnsiTheme="minorHAnsi" w:cs="Times New Roman"/>
          <w:sz w:val="24"/>
          <w:szCs w:val="24"/>
        </w:rPr>
        <w:t>most heavy</w:t>
      </w:r>
      <w:proofErr w:type="gramEnd"/>
      <w:r w:rsidRPr="00646645">
        <w:rPr>
          <w:rFonts w:asciiTheme="minorHAnsi" w:eastAsia="Times New Roman" w:hAnsiTheme="minorHAnsi" w:cs="Times New Roman"/>
          <w:sz w:val="24"/>
          <w:szCs w:val="24"/>
        </w:rPr>
        <w:t xml:space="preserve"> </w:t>
      </w:r>
      <w:proofErr w:type="spellStart"/>
      <w:r w:rsidRPr="00646645">
        <w:rPr>
          <w:rFonts w:asciiTheme="minorHAnsi" w:eastAsia="Times New Roman" w:hAnsiTheme="minorHAnsi" w:cs="Times New Roman"/>
          <w:sz w:val="24"/>
          <w:szCs w:val="24"/>
        </w:rPr>
        <w:t>i.e</w:t>
      </w:r>
      <w:proofErr w:type="spellEnd"/>
      <w:r w:rsidRPr="00646645">
        <w:rPr>
          <w:rFonts w:asciiTheme="minorHAnsi" w:eastAsia="Times New Roman" w:hAnsiTheme="minorHAnsi" w:cs="Times New Roman"/>
          <w:sz w:val="24"/>
          <w:szCs w:val="24"/>
        </w:rPr>
        <w:t xml:space="preserve"> are not affected by many diseases and are eating well? </w:t>
      </w:r>
    </w:p>
    <w:p w14:paraId="4BF02317" w14:textId="307B119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RES-06: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It’s very difficult to say in which season they are doing well as the diseases attract little children quite abruptly throughout the seasons. </w:t>
      </w:r>
    </w:p>
    <w:p w14:paraId="567F1806" w14:textId="7C5EE56F"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Why do you think so? Can you think of the reasons due to which they are falling ill?</w:t>
      </w:r>
    </w:p>
    <w:p w14:paraId="64C982E2" w14:textId="5F94BEC5"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RES-06: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When the seasons change, it’s suddenly hot in the summer and suddenly cold in the winter the children </w:t>
      </w:r>
      <w:proofErr w:type="gramStart"/>
      <w:r w:rsidRPr="00646645">
        <w:rPr>
          <w:rFonts w:asciiTheme="minorHAnsi" w:eastAsia="Times New Roman" w:hAnsiTheme="minorHAnsi" w:cs="Times New Roman"/>
          <w:sz w:val="24"/>
          <w:szCs w:val="24"/>
        </w:rPr>
        <w:t>catches</w:t>
      </w:r>
      <w:proofErr w:type="gramEnd"/>
      <w:r w:rsidRPr="00646645">
        <w:rPr>
          <w:rFonts w:asciiTheme="minorHAnsi" w:eastAsia="Times New Roman" w:hAnsiTheme="minorHAnsi" w:cs="Times New Roman"/>
          <w:sz w:val="24"/>
          <w:szCs w:val="24"/>
        </w:rPr>
        <w:t xml:space="preserve"> cold, fever then</w:t>
      </w:r>
    </w:p>
    <w:p w14:paraId="21AEF6BD" w14:textId="686777B0"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QUES: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Are there any other diseases or infections that they catch with the changes in season or seasonally?</w:t>
      </w:r>
    </w:p>
    <w:p w14:paraId="503C73F2" w14:textId="646778E5"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 02: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In the summer, they are also affected by rashes and pimples. </w:t>
      </w:r>
    </w:p>
    <w:p w14:paraId="3A38E919" w14:textId="49B4FB75"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FW:</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Please share your experience or the things you have seen happening around in real time. </w:t>
      </w:r>
    </w:p>
    <w:p w14:paraId="34534A49" w14:textId="3F1F951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 05: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Why haven’t any of you mentioned Diarrhoea, Children do suffer from that as well. </w:t>
      </w:r>
    </w:p>
    <w:p w14:paraId="7A55A310" w14:textId="39A7682D"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When do you think the children are less likely to eat throughout the seasons? And they are eating well?</w:t>
      </w:r>
    </w:p>
    <w:p w14:paraId="425DA721" w14:textId="13D3D23E"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 03: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One of the reasons for undernutrition for children is they don’t want to eat nutritious </w:t>
      </w:r>
      <w:proofErr w:type="gramStart"/>
      <w:r w:rsidRPr="00646645">
        <w:rPr>
          <w:rFonts w:asciiTheme="minorHAnsi" w:eastAsia="Times New Roman" w:hAnsiTheme="minorHAnsi" w:cs="Times New Roman"/>
          <w:sz w:val="24"/>
          <w:szCs w:val="24"/>
        </w:rPr>
        <w:t>food</w:t>
      </w:r>
      <w:proofErr w:type="gramEnd"/>
      <w:r w:rsidRPr="00646645">
        <w:rPr>
          <w:rFonts w:asciiTheme="minorHAnsi" w:eastAsia="Times New Roman" w:hAnsiTheme="minorHAnsi" w:cs="Times New Roman"/>
          <w:sz w:val="24"/>
          <w:szCs w:val="24"/>
        </w:rPr>
        <w:t xml:space="preserve"> and it is also difficult to feed them when they are ill in the summer and winter. </w:t>
      </w:r>
    </w:p>
    <w:p w14:paraId="1DE182D1" w14:textId="40353EEF"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 05: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Children are doing well for two days and then get ill </w:t>
      </w:r>
      <w:proofErr w:type="gramStart"/>
      <w:r w:rsidRPr="00646645">
        <w:rPr>
          <w:rFonts w:asciiTheme="minorHAnsi" w:eastAsia="Times New Roman" w:hAnsiTheme="minorHAnsi" w:cs="Times New Roman"/>
          <w:sz w:val="24"/>
          <w:szCs w:val="24"/>
        </w:rPr>
        <w:t>all of a sudden</w:t>
      </w:r>
      <w:proofErr w:type="gramEnd"/>
      <w:r w:rsidRPr="00646645">
        <w:rPr>
          <w:rFonts w:asciiTheme="minorHAnsi" w:eastAsia="Times New Roman" w:hAnsiTheme="minorHAnsi" w:cs="Times New Roman"/>
          <w:sz w:val="24"/>
          <w:szCs w:val="24"/>
        </w:rPr>
        <w:t xml:space="preserve">. We can’t really say when </w:t>
      </w:r>
    </w:p>
    <w:p w14:paraId="6F645FFE" w14:textId="55BC295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 01: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Even when they are healthy, the children don’t want to eat properly. </w:t>
      </w:r>
    </w:p>
    <w:p w14:paraId="78C38BD4" w14:textId="6B605EE7"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141B0D">
        <w:rPr>
          <w:rFonts w:asciiTheme="minorHAnsi" w:eastAsia="Times New Roman" w:hAnsiTheme="minorHAnsi" w:cs="Times New Roman"/>
          <w:sz w:val="24"/>
          <w:szCs w:val="24"/>
        </w:rPr>
        <w:tab/>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How much food and what is the child eating </w:t>
      </w:r>
      <w:proofErr w:type="gramStart"/>
      <w:r w:rsidRPr="00646645">
        <w:rPr>
          <w:rFonts w:asciiTheme="minorHAnsi" w:eastAsia="Times New Roman" w:hAnsiTheme="minorHAnsi" w:cs="Times New Roman"/>
          <w:sz w:val="24"/>
          <w:szCs w:val="24"/>
        </w:rPr>
        <w:t>in  different</w:t>
      </w:r>
      <w:proofErr w:type="gramEnd"/>
      <w:r w:rsidRPr="00646645">
        <w:rPr>
          <w:rFonts w:asciiTheme="minorHAnsi" w:eastAsia="Times New Roman" w:hAnsiTheme="minorHAnsi" w:cs="Times New Roman"/>
          <w:sz w:val="24"/>
          <w:szCs w:val="24"/>
        </w:rPr>
        <w:t xml:space="preserve"> seasons?</w:t>
      </w:r>
    </w:p>
    <w:p w14:paraId="00D84E43" w14:textId="0065BB1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My child is only 4 months old, so it is dependent on breastmilk. </w:t>
      </w:r>
    </w:p>
    <w:p w14:paraId="053F18C4" w14:textId="6B25B3DC"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4135F0" w:rsidRPr="00646645">
        <w:rPr>
          <w:rFonts w:asciiTheme="minorHAnsi" w:eastAsia="Times New Roman" w:hAnsiTheme="minorHAnsi" w:cs="Times New Roman"/>
          <w:sz w:val="24"/>
          <w:szCs w:val="24"/>
        </w:rPr>
        <w:tab/>
      </w:r>
      <w:r w:rsidR="00141B0D">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What about others? The children who </w:t>
      </w:r>
      <w:proofErr w:type="gramStart"/>
      <w:r w:rsidRPr="00646645">
        <w:rPr>
          <w:rFonts w:asciiTheme="minorHAnsi" w:eastAsia="Times New Roman" w:hAnsiTheme="minorHAnsi" w:cs="Times New Roman"/>
          <w:sz w:val="24"/>
          <w:szCs w:val="24"/>
        </w:rPr>
        <w:t>are able to</w:t>
      </w:r>
      <w:proofErr w:type="gramEnd"/>
      <w:r w:rsidRPr="00646645">
        <w:rPr>
          <w:rFonts w:asciiTheme="minorHAnsi" w:eastAsia="Times New Roman" w:hAnsiTheme="minorHAnsi" w:cs="Times New Roman"/>
          <w:sz w:val="24"/>
          <w:szCs w:val="24"/>
        </w:rPr>
        <w:t xml:space="preserve"> consume solid foods?</w:t>
      </w:r>
    </w:p>
    <w:p w14:paraId="60A5C210" w14:textId="2739FD54"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Milk, eggs, </w:t>
      </w:r>
      <w:proofErr w:type="spellStart"/>
      <w:r w:rsidRPr="00646645">
        <w:rPr>
          <w:rFonts w:asciiTheme="minorHAnsi" w:eastAsia="Times New Roman" w:hAnsiTheme="minorHAnsi" w:cs="Times New Roman"/>
          <w:sz w:val="24"/>
          <w:szCs w:val="24"/>
        </w:rPr>
        <w:t>cerelac</w:t>
      </w:r>
      <w:proofErr w:type="spellEnd"/>
      <w:r w:rsidRPr="00646645">
        <w:rPr>
          <w:rFonts w:asciiTheme="minorHAnsi" w:eastAsia="Times New Roman" w:hAnsiTheme="minorHAnsi" w:cs="Times New Roman"/>
          <w:sz w:val="24"/>
          <w:szCs w:val="24"/>
        </w:rPr>
        <w:t xml:space="preserve">, </w:t>
      </w:r>
      <w:proofErr w:type="spellStart"/>
      <w:r w:rsidRPr="00646645">
        <w:rPr>
          <w:rFonts w:asciiTheme="minorHAnsi" w:eastAsia="Times New Roman" w:hAnsiTheme="minorHAnsi" w:cs="Times New Roman"/>
          <w:sz w:val="24"/>
          <w:szCs w:val="24"/>
        </w:rPr>
        <w:t>horlicks</w:t>
      </w:r>
      <w:proofErr w:type="spellEnd"/>
      <w:r w:rsidRPr="00646645">
        <w:rPr>
          <w:rFonts w:asciiTheme="minorHAnsi" w:eastAsia="Times New Roman" w:hAnsiTheme="minorHAnsi" w:cs="Times New Roman"/>
          <w:sz w:val="24"/>
          <w:szCs w:val="24"/>
        </w:rPr>
        <w:t xml:space="preserve">. Many feed their kids powdered rice then rice, traditional porridge. </w:t>
      </w:r>
    </w:p>
    <w:p w14:paraId="5212C140" w14:textId="174640E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FW: </w:t>
      </w:r>
      <w:r w:rsidR="004135F0" w:rsidRPr="00646645">
        <w:rPr>
          <w:rFonts w:asciiTheme="minorHAnsi" w:eastAsia="Times New Roman" w:hAnsiTheme="minorHAnsi" w:cs="Times New Roman"/>
          <w:sz w:val="24"/>
          <w:szCs w:val="24"/>
        </w:rPr>
        <w:tab/>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What do you feed your children?</w:t>
      </w:r>
    </w:p>
    <w:p w14:paraId="348CA23F" w14:textId="7D33D9F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I used to only feed my children breastmilk now I have started on feeding my baby porridge and powdered rice</w:t>
      </w:r>
    </w:p>
    <w:p w14:paraId="1239173E" w14:textId="2071E726"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4135F0" w:rsidRPr="00646645">
        <w:rPr>
          <w:rFonts w:asciiTheme="minorHAnsi" w:eastAsia="Times New Roman" w:hAnsiTheme="minorHAnsi" w:cs="Times New Roman"/>
          <w:sz w:val="24"/>
          <w:szCs w:val="24"/>
        </w:rPr>
        <w:tab/>
      </w:r>
      <w:r w:rsidR="00141B0D">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Are they eating certain foods in different seasons?</w:t>
      </w:r>
    </w:p>
    <w:p w14:paraId="333D5C86" w14:textId="6578B1FB"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feed them throughout the year. </w:t>
      </w:r>
    </w:p>
    <w:p w14:paraId="54134098" w14:textId="6250C9F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You all were talking about feeding them nutritious food. What do you mean by that?</w:t>
      </w:r>
    </w:p>
    <w:p w14:paraId="01A1DEBD" w14:textId="506001A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Eggs, milk, Fishes with no bones, vegetables. </w:t>
      </w:r>
    </w:p>
    <w:p w14:paraId="39EAB221" w14:textId="0E2B90F3"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We feed them fishes like- Pangas, Shing, etc.</w:t>
      </w:r>
    </w:p>
    <w:p w14:paraId="7BC0820A" w14:textId="4CBD69C1"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4135F0" w:rsidRPr="00646645">
        <w:rPr>
          <w:rFonts w:asciiTheme="minorHAnsi" w:eastAsia="Times New Roman" w:hAnsiTheme="minorHAnsi" w:cs="Times New Roman"/>
          <w:sz w:val="24"/>
          <w:szCs w:val="24"/>
        </w:rPr>
        <w:tab/>
      </w:r>
      <w:r w:rsidR="00141B0D">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When do you think they eat a bit better than usual?</w:t>
      </w:r>
    </w:p>
    <w:p w14:paraId="2349AE13" w14:textId="028537C0"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 think children eat a bit better in the winter. They don’t want to eat at all in summer because they feel hot and are bothered. </w:t>
      </w:r>
    </w:p>
    <w:p w14:paraId="5CA7CCDE" w14:textId="4BB87C2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QUES: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So, do you mean to say that in the winter they are getting more ill than other </w:t>
      </w:r>
      <w:proofErr w:type="gramStart"/>
      <w:r w:rsidRPr="00646645">
        <w:rPr>
          <w:rFonts w:asciiTheme="minorHAnsi" w:eastAsia="Times New Roman" w:hAnsiTheme="minorHAnsi" w:cs="Times New Roman"/>
          <w:sz w:val="24"/>
          <w:szCs w:val="24"/>
        </w:rPr>
        <w:t>seasons</w:t>
      </w:r>
      <w:proofErr w:type="gramEnd"/>
      <w:r w:rsidRPr="00646645">
        <w:rPr>
          <w:rFonts w:asciiTheme="minorHAnsi" w:eastAsia="Times New Roman" w:hAnsiTheme="minorHAnsi" w:cs="Times New Roman"/>
          <w:sz w:val="24"/>
          <w:szCs w:val="24"/>
        </w:rPr>
        <w:t xml:space="preserve"> but they are willing to eat as well? </w:t>
      </w:r>
    </w:p>
    <w:p w14:paraId="2C6B42CE" w14:textId="7F805908"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t>
      </w:r>
    </w:p>
    <w:p w14:paraId="29EEB0BA" w14:textId="79E48FD3"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QUES-4: </w:t>
      </w:r>
      <w:r w:rsidR="004135F0" w:rsidRPr="00646645">
        <w:rPr>
          <w:rFonts w:asciiTheme="minorHAnsi" w:eastAsia="Times New Roman" w:hAnsiTheme="minorHAnsi" w:cs="Times New Roman"/>
          <w:sz w:val="24"/>
          <w:szCs w:val="24"/>
        </w:rPr>
        <w:tab/>
      </w:r>
      <w:proofErr w:type="gramStart"/>
      <w:r w:rsidRPr="00646645">
        <w:rPr>
          <w:rFonts w:asciiTheme="minorHAnsi" w:eastAsia="Times New Roman" w:hAnsiTheme="minorHAnsi" w:cs="Times New Roman"/>
          <w:sz w:val="24"/>
          <w:szCs w:val="24"/>
        </w:rPr>
        <w:t>Are</w:t>
      </w:r>
      <w:proofErr w:type="gramEnd"/>
      <w:r w:rsidRPr="00646645">
        <w:rPr>
          <w:rFonts w:asciiTheme="minorHAnsi" w:eastAsia="Times New Roman" w:hAnsiTheme="minorHAnsi" w:cs="Times New Roman"/>
          <w:sz w:val="24"/>
          <w:szCs w:val="24"/>
        </w:rPr>
        <w:t xml:space="preserve"> the cost of the food changing with the changes in season? They are more expensive or less </w:t>
      </w:r>
      <w:proofErr w:type="gramStart"/>
      <w:r w:rsidRPr="00646645">
        <w:rPr>
          <w:rFonts w:asciiTheme="minorHAnsi" w:eastAsia="Times New Roman" w:hAnsiTheme="minorHAnsi" w:cs="Times New Roman"/>
          <w:sz w:val="24"/>
          <w:szCs w:val="24"/>
        </w:rPr>
        <w:t>expensive?</w:t>
      </w:r>
      <w:proofErr w:type="gramEnd"/>
    </w:p>
    <w:p w14:paraId="44FEABE2" w14:textId="39FE716A"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RES-03:</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it does change. But I am not sure when they do. </w:t>
      </w:r>
    </w:p>
    <w:p w14:paraId="7914CE8C" w14:textId="7151BCAE"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RES-07: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In the month of Kartik (late autumn) the prices of the vegetables are higher than usual. </w:t>
      </w:r>
    </w:p>
    <w:p w14:paraId="2E44BBB5" w14:textId="67C062DC"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In the monsoon season the prices of the vegetables are higher because many vegetables go bad in the rain whereas the prices of vegetable decrease considerably in the winter because different types of vegetables grow in winter, in spring the prices of the vegetables is also considerably less but with the summer approaching the prices of </w:t>
      </w:r>
      <w:proofErr w:type="gramStart"/>
      <w:r w:rsidRPr="00646645">
        <w:rPr>
          <w:rFonts w:asciiTheme="minorHAnsi" w:eastAsia="Times New Roman" w:hAnsiTheme="minorHAnsi" w:cs="Times New Roman"/>
          <w:sz w:val="24"/>
          <w:szCs w:val="24"/>
        </w:rPr>
        <w:t>the  vegetables</w:t>
      </w:r>
      <w:proofErr w:type="gramEnd"/>
      <w:r w:rsidRPr="00646645">
        <w:rPr>
          <w:rFonts w:asciiTheme="minorHAnsi" w:eastAsia="Times New Roman" w:hAnsiTheme="minorHAnsi" w:cs="Times New Roman"/>
          <w:sz w:val="24"/>
          <w:szCs w:val="24"/>
        </w:rPr>
        <w:t xml:space="preserve"> will increase. </w:t>
      </w:r>
    </w:p>
    <w:p w14:paraId="1DE1E97F" w14:textId="198EFFDC"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4135F0" w:rsidRPr="00646645">
        <w:rPr>
          <w:rFonts w:asciiTheme="minorHAnsi" w:eastAsia="Times New Roman" w:hAnsiTheme="minorHAnsi" w:cs="Times New Roman"/>
          <w:sz w:val="24"/>
          <w:szCs w:val="24"/>
        </w:rPr>
        <w:tab/>
      </w:r>
      <w:r w:rsidR="00141B0D">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Why do you think so?</w:t>
      </w:r>
    </w:p>
    <w:p w14:paraId="7EC75F56" w14:textId="65109FF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RES-06: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 vegetables do not grow as much and go bad in the </w:t>
      </w:r>
      <w:proofErr w:type="gramStart"/>
      <w:r w:rsidRPr="00646645">
        <w:rPr>
          <w:rFonts w:asciiTheme="minorHAnsi" w:eastAsia="Times New Roman" w:hAnsiTheme="minorHAnsi" w:cs="Times New Roman"/>
          <w:sz w:val="24"/>
          <w:szCs w:val="24"/>
        </w:rPr>
        <w:t>summer  as</w:t>
      </w:r>
      <w:proofErr w:type="gramEnd"/>
      <w:r w:rsidRPr="00646645">
        <w:rPr>
          <w:rFonts w:asciiTheme="minorHAnsi" w:eastAsia="Times New Roman" w:hAnsiTheme="minorHAnsi" w:cs="Times New Roman"/>
          <w:sz w:val="24"/>
          <w:szCs w:val="24"/>
        </w:rPr>
        <w:t xml:space="preserve"> it also rains in the summer season and thus prices rise.   </w:t>
      </w:r>
    </w:p>
    <w:p w14:paraId="41A15AE8" w14:textId="26DFE01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4135F0"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So let me mark them in the table, so all of you agree that prices of vegetables increase in the summer and rainy season and it's the most affordable in the winter. What about the other seasons?</w:t>
      </w:r>
    </w:p>
    <w:p w14:paraId="66294913" w14:textId="75A4F09A"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 01: </w:t>
      </w:r>
      <w:r w:rsidR="00F81D09"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 prices are neither bad nor good, so somewhere in between. </w:t>
      </w:r>
    </w:p>
    <w:p w14:paraId="58E55317" w14:textId="1DFA603C"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F81D09" w:rsidRPr="00646645">
        <w:rPr>
          <w:rFonts w:asciiTheme="minorHAnsi" w:eastAsia="Times New Roman" w:hAnsiTheme="minorHAnsi" w:cs="Times New Roman"/>
          <w:sz w:val="24"/>
          <w:szCs w:val="24"/>
        </w:rPr>
        <w:tab/>
      </w:r>
      <w:r w:rsidR="00141B0D">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Are people’s income changing based on the seasons?</w:t>
      </w:r>
    </w:p>
    <w:p w14:paraId="70B1767D" w14:textId="4E33834D"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FW: </w:t>
      </w:r>
      <w:r w:rsidR="00F81D09"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Doesn’t it happen, when the husbands are earning more money in different seasons?</w:t>
      </w:r>
    </w:p>
    <w:p w14:paraId="631B9125" w14:textId="29410514"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F81D09"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That does happen. In the month of </w:t>
      </w:r>
      <w:proofErr w:type="gramStart"/>
      <w:r w:rsidRPr="00646645">
        <w:rPr>
          <w:rFonts w:asciiTheme="minorHAnsi" w:eastAsia="Times New Roman" w:hAnsiTheme="minorHAnsi" w:cs="Times New Roman"/>
          <w:sz w:val="24"/>
          <w:szCs w:val="24"/>
        </w:rPr>
        <w:t>Chaitra</w:t>
      </w:r>
      <w:proofErr w:type="gramEnd"/>
      <w:r w:rsidRPr="00646645">
        <w:rPr>
          <w:rFonts w:asciiTheme="minorHAnsi" w:eastAsia="Times New Roman" w:hAnsiTheme="minorHAnsi" w:cs="Times New Roman"/>
          <w:sz w:val="24"/>
          <w:szCs w:val="24"/>
        </w:rPr>
        <w:t xml:space="preserve"> the income decreases significantly as most of our husbands earn by selling fishes. The water dries up at the end of </w:t>
      </w:r>
      <w:proofErr w:type="gramStart"/>
      <w:r w:rsidRPr="00646645">
        <w:rPr>
          <w:rFonts w:asciiTheme="minorHAnsi" w:eastAsia="Times New Roman" w:hAnsiTheme="minorHAnsi" w:cs="Times New Roman"/>
          <w:sz w:val="24"/>
          <w:szCs w:val="24"/>
        </w:rPr>
        <w:t>winter  resulting</w:t>
      </w:r>
      <w:proofErr w:type="gramEnd"/>
      <w:r w:rsidRPr="00646645">
        <w:rPr>
          <w:rFonts w:asciiTheme="minorHAnsi" w:eastAsia="Times New Roman" w:hAnsiTheme="minorHAnsi" w:cs="Times New Roman"/>
          <w:sz w:val="24"/>
          <w:szCs w:val="24"/>
        </w:rPr>
        <w:t xml:space="preserve"> in less income. </w:t>
      </w:r>
    </w:p>
    <w:p w14:paraId="339C1C79" w14:textId="3E6C9D84"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F81D09"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As we fish our income is the best in the rainy season. We can also feed our children the fishes we catch or sell. </w:t>
      </w:r>
    </w:p>
    <w:p w14:paraId="06FD143E" w14:textId="294A91F3"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141B0D">
        <w:rPr>
          <w:rFonts w:asciiTheme="minorHAnsi" w:eastAsia="Times New Roman" w:hAnsiTheme="minorHAnsi" w:cs="Times New Roman"/>
          <w:sz w:val="24"/>
          <w:szCs w:val="24"/>
        </w:rPr>
        <w:tab/>
      </w:r>
      <w:r w:rsidR="00F81D09"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What about autumn, late autumn and summer season and winter?</w:t>
      </w:r>
    </w:p>
    <w:p w14:paraId="35FE5089" w14:textId="25AB8D72"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F81D09"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 income in the months of </w:t>
      </w:r>
      <w:proofErr w:type="spellStart"/>
      <w:r w:rsidRPr="00646645">
        <w:rPr>
          <w:rFonts w:asciiTheme="minorHAnsi" w:eastAsia="Times New Roman" w:hAnsiTheme="minorHAnsi" w:cs="Times New Roman"/>
          <w:sz w:val="24"/>
          <w:szCs w:val="24"/>
        </w:rPr>
        <w:t>Bhadro</w:t>
      </w:r>
      <w:proofErr w:type="spellEnd"/>
      <w:r w:rsidRPr="00646645">
        <w:rPr>
          <w:rFonts w:asciiTheme="minorHAnsi" w:eastAsia="Times New Roman" w:hAnsiTheme="minorHAnsi" w:cs="Times New Roman"/>
          <w:sz w:val="24"/>
          <w:szCs w:val="24"/>
        </w:rPr>
        <w:t xml:space="preserve">- Ash-shin is not great </w:t>
      </w:r>
      <w:proofErr w:type="gramStart"/>
      <w:r w:rsidRPr="00646645">
        <w:rPr>
          <w:rFonts w:asciiTheme="minorHAnsi" w:eastAsia="Times New Roman" w:hAnsiTheme="minorHAnsi" w:cs="Times New Roman"/>
          <w:sz w:val="24"/>
          <w:szCs w:val="24"/>
        </w:rPr>
        <w:t>and in the summer,</w:t>
      </w:r>
      <w:proofErr w:type="gramEnd"/>
      <w:r w:rsidRPr="00646645">
        <w:rPr>
          <w:rFonts w:asciiTheme="minorHAnsi" w:eastAsia="Times New Roman" w:hAnsiTheme="minorHAnsi" w:cs="Times New Roman"/>
          <w:sz w:val="24"/>
          <w:szCs w:val="24"/>
        </w:rPr>
        <w:t xml:space="preserve"> winter and late autumn the income is so-so. </w:t>
      </w:r>
    </w:p>
    <w:p w14:paraId="78647294" w14:textId="6B1F5BB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F81D09"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What kind of diseases do the children get infected with in the summer and winter season as you mentioned they are getting more ill in those two seasons the most?</w:t>
      </w:r>
    </w:p>
    <w:p w14:paraId="408C9DAA" w14:textId="1F8EFB9E" w:rsidR="00A80816" w:rsidRPr="00646645" w:rsidRDefault="009E6C62" w:rsidP="00EF5ADA">
      <w:pPr>
        <w:spacing w:beforeLines="40" w:before="96" w:afterLines="40" w:after="96"/>
        <w:ind w:left="1440" w:hanging="138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RES-01: </w:t>
      </w:r>
      <w:r w:rsidR="00F81D09"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They are mostly affected with cold and fever in the summer and winter and then diarrhoea in the </w:t>
      </w:r>
      <w:proofErr w:type="gramStart"/>
      <w:r w:rsidRPr="00646645">
        <w:rPr>
          <w:rFonts w:asciiTheme="minorHAnsi" w:eastAsia="Times New Roman" w:hAnsiTheme="minorHAnsi" w:cs="Times New Roman"/>
          <w:sz w:val="24"/>
          <w:szCs w:val="24"/>
        </w:rPr>
        <w:t>summer  the</w:t>
      </w:r>
      <w:proofErr w:type="gramEnd"/>
      <w:r w:rsidRPr="00646645">
        <w:rPr>
          <w:rFonts w:asciiTheme="minorHAnsi" w:eastAsia="Times New Roman" w:hAnsiTheme="minorHAnsi" w:cs="Times New Roman"/>
          <w:sz w:val="24"/>
          <w:szCs w:val="24"/>
        </w:rPr>
        <w:t xml:space="preserve"> most</w:t>
      </w:r>
    </w:p>
    <w:p w14:paraId="6D894D02" w14:textId="2CCDDAF0"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F81D09" w:rsidRPr="00646645">
        <w:rPr>
          <w:rFonts w:asciiTheme="minorHAnsi" w:eastAsia="Times New Roman" w:hAnsiTheme="minorHAnsi" w:cs="Times New Roman"/>
          <w:sz w:val="24"/>
          <w:szCs w:val="24"/>
        </w:rPr>
        <w:tab/>
      </w:r>
      <w:r w:rsidR="00141B0D">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What about having respiratory problems?</w:t>
      </w:r>
    </w:p>
    <w:p w14:paraId="475C4627" w14:textId="7A9EA5E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F81D09"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when they are suffering from extreme cold then they tend to have breathing problems as well in the summer and winter season </w:t>
      </w:r>
    </w:p>
    <w:p w14:paraId="39FC2CE5" w14:textId="4C89FAD7"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My child also suffers from an allergy. </w:t>
      </w:r>
    </w:p>
    <w:p w14:paraId="1A532828" w14:textId="705503D9"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0116E" w:rsidRPr="00646645">
        <w:rPr>
          <w:rFonts w:asciiTheme="minorHAnsi" w:eastAsia="Times New Roman" w:hAnsiTheme="minorHAnsi" w:cs="Times New Roman"/>
          <w:sz w:val="24"/>
          <w:szCs w:val="24"/>
        </w:rPr>
        <w:tab/>
      </w:r>
      <w:r w:rsidR="00141B0D">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Where do you get your water from? What is the source of the water?</w:t>
      </w:r>
    </w:p>
    <w:p w14:paraId="03384DA4" w14:textId="2850BD54"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RES-07: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cook rice using the river water. </w:t>
      </w:r>
    </w:p>
    <w:p w14:paraId="22074E84" w14:textId="3C7BFEF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For drinking water, we get water from the tube well throughout the year.  We also use the tube well water to wash vegetables </w:t>
      </w:r>
    </w:p>
    <w:p w14:paraId="0D5BF1CE" w14:textId="088193CC"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141B0D">
        <w:rPr>
          <w:rFonts w:asciiTheme="minorHAnsi" w:eastAsia="Times New Roman" w:hAnsiTheme="minorHAnsi" w:cs="Times New Roman"/>
          <w:sz w:val="24"/>
          <w:szCs w:val="24"/>
        </w:rPr>
        <w:tab/>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What about bathing? Does the source of water change seasonally?</w:t>
      </w:r>
    </w:p>
    <w:p w14:paraId="1B5819C5" w14:textId="03100AD0"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Many people shower in the river in the rainy </w:t>
      </w:r>
      <w:proofErr w:type="gramStart"/>
      <w:r w:rsidRPr="00646645">
        <w:rPr>
          <w:rFonts w:asciiTheme="minorHAnsi" w:eastAsia="Times New Roman" w:hAnsiTheme="minorHAnsi" w:cs="Times New Roman"/>
          <w:sz w:val="24"/>
          <w:szCs w:val="24"/>
        </w:rPr>
        <w:t>season</w:t>
      </w:r>
      <w:proofErr w:type="gramEnd"/>
      <w:r w:rsidRPr="00646645">
        <w:rPr>
          <w:rFonts w:asciiTheme="minorHAnsi" w:eastAsia="Times New Roman" w:hAnsiTheme="minorHAnsi" w:cs="Times New Roman"/>
          <w:sz w:val="24"/>
          <w:szCs w:val="24"/>
        </w:rPr>
        <w:t xml:space="preserve"> and many use the tube well water now that the water in the river has dried up due to winter, we use the tube well water.  </w:t>
      </w:r>
    </w:p>
    <w:p w14:paraId="1DE15B4F" w14:textId="6E0FA53D"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0116E" w:rsidRPr="00646645">
        <w:rPr>
          <w:rFonts w:asciiTheme="minorHAnsi" w:eastAsia="Times New Roman" w:hAnsiTheme="minorHAnsi" w:cs="Times New Roman"/>
          <w:sz w:val="24"/>
          <w:szCs w:val="24"/>
        </w:rPr>
        <w:tab/>
      </w:r>
      <w:r w:rsidR="00141B0D">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When does the source of water change?</w:t>
      </w:r>
    </w:p>
    <w:p w14:paraId="697896C6" w14:textId="33935CFA"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In the summer we also use the pond water and take baths there sometimes. </w:t>
      </w:r>
    </w:p>
    <w:p w14:paraId="523D2928" w14:textId="694314D6"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0116E" w:rsidRPr="00646645">
        <w:rPr>
          <w:rFonts w:asciiTheme="minorHAnsi" w:eastAsia="Times New Roman" w:hAnsiTheme="minorHAnsi" w:cs="Times New Roman"/>
          <w:sz w:val="24"/>
          <w:szCs w:val="24"/>
        </w:rPr>
        <w:tab/>
      </w:r>
      <w:r w:rsidR="00141B0D">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When are you mostly using the river water and the tube well?</w:t>
      </w:r>
    </w:p>
    <w:p w14:paraId="0F60CDB5" w14:textId="63090443"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RES-1: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 river water is used mostly during the monsoon season. And the tubewell is used </w:t>
      </w:r>
      <w:proofErr w:type="gramStart"/>
      <w:r w:rsidRPr="00646645">
        <w:rPr>
          <w:rFonts w:asciiTheme="minorHAnsi" w:eastAsia="Times New Roman" w:hAnsiTheme="minorHAnsi" w:cs="Times New Roman"/>
          <w:sz w:val="24"/>
          <w:szCs w:val="24"/>
        </w:rPr>
        <w:t>mostly  for</w:t>
      </w:r>
      <w:proofErr w:type="gramEnd"/>
      <w:r w:rsidRPr="00646645">
        <w:rPr>
          <w:rFonts w:asciiTheme="minorHAnsi" w:eastAsia="Times New Roman" w:hAnsiTheme="minorHAnsi" w:cs="Times New Roman"/>
          <w:sz w:val="24"/>
          <w:szCs w:val="24"/>
        </w:rPr>
        <w:t xml:space="preserve"> all purposes such as- cooking, washing, cleaning dishes and drinking </w:t>
      </w:r>
      <w:proofErr w:type="gramStart"/>
      <w:r w:rsidRPr="00646645">
        <w:rPr>
          <w:rFonts w:asciiTheme="minorHAnsi" w:eastAsia="Times New Roman" w:hAnsiTheme="minorHAnsi" w:cs="Times New Roman"/>
          <w:sz w:val="24"/>
          <w:szCs w:val="24"/>
        </w:rPr>
        <w:t>water  in</w:t>
      </w:r>
      <w:proofErr w:type="gramEnd"/>
      <w:r w:rsidRPr="00646645">
        <w:rPr>
          <w:rFonts w:asciiTheme="minorHAnsi" w:eastAsia="Times New Roman" w:hAnsiTheme="minorHAnsi" w:cs="Times New Roman"/>
          <w:sz w:val="24"/>
          <w:szCs w:val="24"/>
        </w:rPr>
        <w:t xml:space="preserve"> the winter and spring when the water in the river and pond has dried up. </w:t>
      </w:r>
    </w:p>
    <w:p w14:paraId="0FC05AFE" w14:textId="4D83435D"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0116E" w:rsidRPr="00646645">
        <w:rPr>
          <w:rFonts w:asciiTheme="minorHAnsi" w:eastAsia="Times New Roman" w:hAnsiTheme="minorHAnsi" w:cs="Times New Roman"/>
          <w:sz w:val="24"/>
          <w:szCs w:val="24"/>
        </w:rPr>
        <w:tab/>
      </w:r>
      <w:r w:rsidR="00141B0D">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What about the autumn and late autumn?</w:t>
      </w:r>
    </w:p>
    <w:p w14:paraId="616F8BA0" w14:textId="404CF6FA"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are using the river/ pond water for cleaning and bathing in </w:t>
      </w:r>
      <w:proofErr w:type="gramStart"/>
      <w:r w:rsidRPr="00646645">
        <w:rPr>
          <w:rFonts w:asciiTheme="minorHAnsi" w:eastAsia="Times New Roman" w:hAnsiTheme="minorHAnsi" w:cs="Times New Roman"/>
          <w:sz w:val="24"/>
          <w:szCs w:val="24"/>
        </w:rPr>
        <w:t>both  autumn</w:t>
      </w:r>
      <w:proofErr w:type="gramEnd"/>
      <w:r w:rsidRPr="00646645">
        <w:rPr>
          <w:rFonts w:asciiTheme="minorHAnsi" w:eastAsia="Times New Roman" w:hAnsiTheme="minorHAnsi" w:cs="Times New Roman"/>
          <w:sz w:val="24"/>
          <w:szCs w:val="24"/>
        </w:rPr>
        <w:t xml:space="preserve"> and late autumn. We use the tube well particularly for all our chores in the winter and spring as she said. </w:t>
      </w:r>
    </w:p>
    <w:p w14:paraId="0F4C72A9" w14:textId="63AB9D46"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Do you think the children in the community might be getting an infection when you are using the river water? </w:t>
      </w:r>
    </w:p>
    <w:p w14:paraId="02D788B4" w14:textId="12A0B81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RES- 03: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Not that often but sometimes children get skin allergies from bathing with the river water. </w:t>
      </w:r>
    </w:p>
    <w:p w14:paraId="21A4038F" w14:textId="3AC2212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In which season do you see the children getting skin allergies by using the river water?</w:t>
      </w:r>
    </w:p>
    <w:p w14:paraId="2C295833" w14:textId="447F42EA"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Take the monsoon season for example: The river water is very clean in that season when it rains </w:t>
      </w:r>
      <w:proofErr w:type="gramStart"/>
      <w:r w:rsidRPr="00646645">
        <w:rPr>
          <w:rFonts w:asciiTheme="minorHAnsi" w:eastAsia="Times New Roman" w:hAnsiTheme="minorHAnsi" w:cs="Times New Roman"/>
          <w:sz w:val="24"/>
          <w:szCs w:val="24"/>
        </w:rPr>
        <w:t>but in the spring</w:t>
      </w:r>
      <w:proofErr w:type="gramEnd"/>
      <w:r w:rsidRPr="00646645">
        <w:rPr>
          <w:rFonts w:asciiTheme="minorHAnsi" w:eastAsia="Times New Roman" w:hAnsiTheme="minorHAnsi" w:cs="Times New Roman"/>
          <w:sz w:val="24"/>
          <w:szCs w:val="24"/>
        </w:rPr>
        <w:t xml:space="preserve"> when the water dries up, the water </w:t>
      </w:r>
      <w:r w:rsidRPr="00646645">
        <w:rPr>
          <w:rFonts w:asciiTheme="minorHAnsi" w:eastAsia="Times New Roman" w:hAnsiTheme="minorHAnsi" w:cs="Times New Roman"/>
          <w:sz w:val="24"/>
          <w:szCs w:val="24"/>
        </w:rPr>
        <w:lastRenderedPageBreak/>
        <w:t xml:space="preserve">breeds various kinds of bacteria and viruses that lead up to the skin allergies. And in the summer the children get skin rashes due to the extreme heat. </w:t>
      </w:r>
    </w:p>
    <w:p w14:paraId="49295F70" w14:textId="3FBC16A9"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0116E" w:rsidRPr="00646645">
        <w:rPr>
          <w:rFonts w:asciiTheme="minorHAnsi" w:eastAsia="Times New Roman" w:hAnsiTheme="minorHAnsi" w:cs="Times New Roman"/>
          <w:sz w:val="24"/>
          <w:szCs w:val="24"/>
        </w:rPr>
        <w:tab/>
      </w:r>
      <w:r w:rsidR="00141B0D">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In which season do you think diarrhoea is a major concern? And why?</w:t>
      </w:r>
    </w:p>
    <w:p w14:paraId="533F2D65" w14:textId="13F2F39E"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In the </w:t>
      </w:r>
      <w:proofErr w:type="gramStart"/>
      <w:r w:rsidRPr="00646645">
        <w:rPr>
          <w:rFonts w:asciiTheme="minorHAnsi" w:eastAsia="Times New Roman" w:hAnsiTheme="minorHAnsi" w:cs="Times New Roman"/>
          <w:sz w:val="24"/>
          <w:szCs w:val="24"/>
        </w:rPr>
        <w:t>summer definitely, many</w:t>
      </w:r>
      <w:proofErr w:type="gramEnd"/>
      <w:r w:rsidRPr="00646645">
        <w:rPr>
          <w:rFonts w:asciiTheme="minorHAnsi" w:eastAsia="Times New Roman" w:hAnsiTheme="minorHAnsi" w:cs="Times New Roman"/>
          <w:sz w:val="24"/>
          <w:szCs w:val="24"/>
        </w:rPr>
        <w:t xml:space="preserve"> children suffer from diarrhoea and sometimes in the winter but in </w:t>
      </w:r>
      <w:proofErr w:type="gramStart"/>
      <w:r w:rsidRPr="00646645">
        <w:rPr>
          <w:rFonts w:asciiTheme="minorHAnsi" w:eastAsia="Times New Roman" w:hAnsiTheme="minorHAnsi" w:cs="Times New Roman"/>
          <w:sz w:val="24"/>
          <w:szCs w:val="24"/>
        </w:rPr>
        <w:t>the  months</w:t>
      </w:r>
      <w:proofErr w:type="gramEnd"/>
      <w:r w:rsidRPr="00646645">
        <w:rPr>
          <w:rFonts w:asciiTheme="minorHAnsi" w:eastAsia="Times New Roman" w:hAnsiTheme="minorHAnsi" w:cs="Times New Roman"/>
          <w:sz w:val="24"/>
          <w:szCs w:val="24"/>
        </w:rPr>
        <w:t xml:space="preserve"> </w:t>
      </w:r>
      <w:proofErr w:type="spellStart"/>
      <w:r w:rsidRPr="00646645">
        <w:rPr>
          <w:rFonts w:asciiTheme="minorHAnsi" w:eastAsia="Times New Roman" w:hAnsiTheme="minorHAnsi" w:cs="Times New Roman"/>
          <w:sz w:val="24"/>
          <w:szCs w:val="24"/>
        </w:rPr>
        <w:t>Bhadro</w:t>
      </w:r>
      <w:proofErr w:type="spellEnd"/>
      <w:r w:rsidRPr="00646645">
        <w:rPr>
          <w:rFonts w:asciiTheme="minorHAnsi" w:eastAsia="Times New Roman" w:hAnsiTheme="minorHAnsi" w:cs="Times New Roman"/>
          <w:sz w:val="24"/>
          <w:szCs w:val="24"/>
        </w:rPr>
        <w:t xml:space="preserve">- Ash- shin - autumn season the weather is </w:t>
      </w:r>
      <w:proofErr w:type="gramStart"/>
      <w:r w:rsidRPr="00646645">
        <w:rPr>
          <w:rFonts w:asciiTheme="minorHAnsi" w:eastAsia="Times New Roman" w:hAnsiTheme="minorHAnsi" w:cs="Times New Roman"/>
          <w:sz w:val="24"/>
          <w:szCs w:val="24"/>
        </w:rPr>
        <w:t>pretty hot</w:t>
      </w:r>
      <w:proofErr w:type="gramEnd"/>
      <w:r w:rsidRPr="00646645">
        <w:rPr>
          <w:rFonts w:asciiTheme="minorHAnsi" w:eastAsia="Times New Roman" w:hAnsiTheme="minorHAnsi" w:cs="Times New Roman"/>
          <w:sz w:val="24"/>
          <w:szCs w:val="24"/>
        </w:rPr>
        <w:t xml:space="preserve"> and they suffer from diarrhoea. </w:t>
      </w:r>
    </w:p>
    <w:p w14:paraId="39BD5023" w14:textId="2DBE1D00"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0116E" w:rsidRPr="00646645">
        <w:rPr>
          <w:rFonts w:asciiTheme="minorHAnsi" w:eastAsia="Times New Roman" w:hAnsiTheme="minorHAnsi" w:cs="Times New Roman"/>
          <w:sz w:val="24"/>
          <w:szCs w:val="24"/>
        </w:rPr>
        <w:tab/>
      </w:r>
      <w:r w:rsidR="00141B0D">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What about winter and spring?</w:t>
      </w:r>
    </w:p>
    <w:p w14:paraId="2EB81D64" w14:textId="31A7AFB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In the winter children do not suffer from diarrhoea as much and in the </w:t>
      </w:r>
      <w:proofErr w:type="gramStart"/>
      <w:r w:rsidRPr="00646645">
        <w:rPr>
          <w:rFonts w:asciiTheme="minorHAnsi" w:eastAsia="Times New Roman" w:hAnsiTheme="minorHAnsi" w:cs="Times New Roman"/>
          <w:sz w:val="24"/>
          <w:szCs w:val="24"/>
        </w:rPr>
        <w:t>spring</w:t>
      </w:r>
      <w:proofErr w:type="gramEnd"/>
      <w:r w:rsidRPr="00646645">
        <w:rPr>
          <w:rFonts w:asciiTheme="minorHAnsi" w:eastAsia="Times New Roman" w:hAnsiTheme="minorHAnsi" w:cs="Times New Roman"/>
          <w:sz w:val="24"/>
          <w:szCs w:val="24"/>
        </w:rPr>
        <w:t xml:space="preserve"> they do not suffer from diarrhoea at all. </w:t>
      </w:r>
    </w:p>
    <w:p w14:paraId="684C5486" w14:textId="606F7056"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FW: </w:t>
      </w:r>
      <w:r w:rsidR="0060116E" w:rsidRPr="00646645">
        <w:rPr>
          <w:rFonts w:asciiTheme="minorHAnsi" w:eastAsia="Times New Roman" w:hAnsiTheme="minorHAnsi" w:cs="Times New Roman"/>
          <w:sz w:val="24"/>
          <w:szCs w:val="24"/>
        </w:rPr>
        <w:tab/>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(quietly), (the children also suffer from diarrhoea in the rainy season when they</w:t>
      </w:r>
    </w:p>
    <w:p w14:paraId="535398A8" w14:textId="2E358CC7" w:rsidR="00A80816" w:rsidRPr="00646645" w:rsidRDefault="009E6C62" w:rsidP="00EF5ADA">
      <w:pPr>
        <w:spacing w:beforeLines="40" w:before="96" w:afterLines="40" w:after="96"/>
        <w:ind w:left="720" w:firstLine="72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are drinking and using the river water). </w:t>
      </w:r>
    </w:p>
    <w:p w14:paraId="49144829" w14:textId="716B470A"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0116E" w:rsidRPr="00646645">
        <w:rPr>
          <w:rFonts w:asciiTheme="minorHAnsi" w:eastAsia="Times New Roman" w:hAnsiTheme="minorHAnsi" w:cs="Times New Roman"/>
          <w:sz w:val="24"/>
          <w:szCs w:val="24"/>
        </w:rPr>
        <w:tab/>
      </w:r>
      <w:r w:rsidR="00141B0D">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Where is your toilet facility?</w:t>
      </w:r>
    </w:p>
    <w:p w14:paraId="2A2132A6" w14:textId="7B2BEADE" w:rsidR="00A80816" w:rsidRPr="00646645" w:rsidRDefault="0060116E" w:rsidP="00EF5ADA">
      <w:pPr>
        <w:spacing w:beforeLines="40" w:before="96" w:afterLines="40" w:after="96"/>
        <w:jc w:val="center"/>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w:t>
      </w:r>
      <w:r w:rsidR="009E6C62" w:rsidRPr="00646645">
        <w:rPr>
          <w:rFonts w:asciiTheme="minorHAnsi" w:eastAsia="Times New Roman" w:hAnsiTheme="minorHAnsi" w:cs="Times New Roman"/>
          <w:sz w:val="24"/>
          <w:szCs w:val="24"/>
        </w:rPr>
        <w:t>Silence</w:t>
      </w:r>
      <w:r w:rsidRPr="00646645">
        <w:rPr>
          <w:rFonts w:asciiTheme="minorHAnsi" w:eastAsia="Times New Roman" w:hAnsiTheme="minorHAnsi" w:cs="Times New Roman"/>
          <w:sz w:val="24"/>
          <w:szCs w:val="24"/>
        </w:rPr>
        <w:t>]</w:t>
      </w:r>
    </w:p>
    <w:p w14:paraId="56A0D768" w14:textId="5D43F83C"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all have toilets </w:t>
      </w:r>
    </w:p>
    <w:p w14:paraId="73748719" w14:textId="24CF5FB6"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FW: </w:t>
      </w:r>
      <w:r w:rsidR="0060116E" w:rsidRPr="00646645">
        <w:rPr>
          <w:rFonts w:asciiTheme="minorHAnsi" w:eastAsia="Times New Roman" w:hAnsiTheme="minorHAnsi" w:cs="Times New Roman"/>
          <w:sz w:val="24"/>
          <w:szCs w:val="24"/>
        </w:rPr>
        <w:tab/>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Is it outside or inside?</w:t>
      </w:r>
    </w:p>
    <w:p w14:paraId="586FAD83" w14:textId="3B9133C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0116E" w:rsidRPr="00646645">
        <w:rPr>
          <w:rFonts w:asciiTheme="minorHAnsi" w:eastAsia="Times New Roman" w:hAnsiTheme="minorHAnsi" w:cs="Times New Roman"/>
          <w:sz w:val="24"/>
          <w:szCs w:val="24"/>
        </w:rPr>
        <w:tab/>
      </w:r>
      <w:r w:rsidR="00141B0D">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Do you share with any other household?</w:t>
      </w:r>
    </w:p>
    <w:p w14:paraId="4F6055ED" w14:textId="4A59D075"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 each family has their separate toilet facility. When families are </w:t>
      </w:r>
      <w:proofErr w:type="gramStart"/>
      <w:r w:rsidRPr="00646645">
        <w:rPr>
          <w:rFonts w:asciiTheme="minorHAnsi" w:eastAsia="Times New Roman" w:hAnsiTheme="minorHAnsi" w:cs="Times New Roman"/>
          <w:sz w:val="24"/>
          <w:szCs w:val="24"/>
        </w:rPr>
        <w:t>separated</w:t>
      </w:r>
      <w:proofErr w:type="gramEnd"/>
      <w:r w:rsidRPr="00646645">
        <w:rPr>
          <w:rFonts w:asciiTheme="minorHAnsi" w:eastAsia="Times New Roman" w:hAnsiTheme="minorHAnsi" w:cs="Times New Roman"/>
          <w:sz w:val="24"/>
          <w:szCs w:val="24"/>
        </w:rPr>
        <w:t xml:space="preserve"> they get their individual toilet facilities. </w:t>
      </w:r>
    </w:p>
    <w:p w14:paraId="3DCD4F0C" w14:textId="729EF2F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What happens to the </w:t>
      </w:r>
      <w:proofErr w:type="gramStart"/>
      <w:r w:rsidRPr="00646645">
        <w:rPr>
          <w:rFonts w:asciiTheme="minorHAnsi" w:eastAsia="Times New Roman" w:hAnsiTheme="minorHAnsi" w:cs="Times New Roman"/>
          <w:sz w:val="24"/>
          <w:szCs w:val="24"/>
        </w:rPr>
        <w:t>waste water</w:t>
      </w:r>
      <w:proofErr w:type="gramEnd"/>
      <w:r w:rsidRPr="00646645">
        <w:rPr>
          <w:rFonts w:asciiTheme="minorHAnsi" w:eastAsia="Times New Roman" w:hAnsiTheme="minorHAnsi" w:cs="Times New Roman"/>
          <w:sz w:val="24"/>
          <w:szCs w:val="24"/>
        </w:rPr>
        <w:t xml:space="preserve">?  Is the </w:t>
      </w:r>
      <w:proofErr w:type="gramStart"/>
      <w:r w:rsidRPr="00646645">
        <w:rPr>
          <w:rFonts w:asciiTheme="minorHAnsi" w:eastAsia="Times New Roman" w:hAnsiTheme="minorHAnsi" w:cs="Times New Roman"/>
          <w:sz w:val="24"/>
          <w:szCs w:val="24"/>
        </w:rPr>
        <w:t>waste water</w:t>
      </w:r>
      <w:proofErr w:type="gramEnd"/>
      <w:r w:rsidRPr="00646645">
        <w:rPr>
          <w:rFonts w:asciiTheme="minorHAnsi" w:eastAsia="Times New Roman" w:hAnsiTheme="minorHAnsi" w:cs="Times New Roman"/>
          <w:sz w:val="24"/>
          <w:szCs w:val="24"/>
        </w:rPr>
        <w:t xml:space="preserve"> deposited somewhere or goes down to the river? </w:t>
      </w:r>
    </w:p>
    <w:p w14:paraId="085E530F" w14:textId="56DAEA9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 we have a separate system for the </w:t>
      </w:r>
      <w:proofErr w:type="gramStart"/>
      <w:r w:rsidRPr="00646645">
        <w:rPr>
          <w:rFonts w:asciiTheme="minorHAnsi" w:eastAsia="Times New Roman" w:hAnsiTheme="minorHAnsi" w:cs="Times New Roman"/>
          <w:sz w:val="24"/>
          <w:szCs w:val="24"/>
        </w:rPr>
        <w:t>waste water</w:t>
      </w:r>
      <w:proofErr w:type="gramEnd"/>
      <w:r w:rsidRPr="00646645">
        <w:rPr>
          <w:rFonts w:asciiTheme="minorHAnsi" w:eastAsia="Times New Roman" w:hAnsiTheme="minorHAnsi" w:cs="Times New Roman"/>
          <w:sz w:val="24"/>
          <w:szCs w:val="24"/>
        </w:rPr>
        <w:t xml:space="preserve">. There’s a tank or house underneath which manages all the </w:t>
      </w:r>
      <w:proofErr w:type="gramStart"/>
      <w:r w:rsidRPr="00646645">
        <w:rPr>
          <w:rFonts w:asciiTheme="minorHAnsi" w:eastAsia="Times New Roman" w:hAnsiTheme="minorHAnsi" w:cs="Times New Roman"/>
          <w:sz w:val="24"/>
          <w:szCs w:val="24"/>
        </w:rPr>
        <w:t>waste water</w:t>
      </w:r>
      <w:proofErr w:type="gramEnd"/>
      <w:r w:rsidRPr="00646645">
        <w:rPr>
          <w:rFonts w:asciiTheme="minorHAnsi" w:eastAsia="Times New Roman" w:hAnsiTheme="minorHAnsi" w:cs="Times New Roman"/>
          <w:sz w:val="24"/>
          <w:szCs w:val="24"/>
        </w:rPr>
        <w:t xml:space="preserve">. </w:t>
      </w:r>
    </w:p>
    <w:p w14:paraId="25A515CE" w14:textId="4C7B6D5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0116E" w:rsidRPr="00646645">
        <w:rPr>
          <w:rFonts w:asciiTheme="minorHAnsi" w:eastAsia="Times New Roman" w:hAnsiTheme="minorHAnsi" w:cs="Times New Roman"/>
          <w:sz w:val="24"/>
          <w:szCs w:val="24"/>
        </w:rPr>
        <w:tab/>
      </w:r>
      <w:r w:rsidR="00141B0D">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What about mosquito biting? In which season is this the most prominent?</w:t>
      </w:r>
    </w:p>
    <w:p w14:paraId="494251E2" w14:textId="398CF8AF"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The mosquitoes are a big issue in the summer and not that big in the winter</w:t>
      </w:r>
    </w:p>
    <w:p w14:paraId="104C20F9" w14:textId="702D1F46"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What are you talking about, mosquito biting </w:t>
      </w:r>
      <w:proofErr w:type="gramStart"/>
      <w:r w:rsidRPr="00646645">
        <w:rPr>
          <w:rFonts w:asciiTheme="minorHAnsi" w:eastAsia="Times New Roman" w:hAnsiTheme="minorHAnsi" w:cs="Times New Roman"/>
          <w:sz w:val="24"/>
          <w:szCs w:val="24"/>
        </w:rPr>
        <w:t>is  also</w:t>
      </w:r>
      <w:proofErr w:type="gramEnd"/>
      <w:r w:rsidRPr="00646645">
        <w:rPr>
          <w:rFonts w:asciiTheme="minorHAnsi" w:eastAsia="Times New Roman" w:hAnsiTheme="minorHAnsi" w:cs="Times New Roman"/>
          <w:sz w:val="24"/>
          <w:szCs w:val="24"/>
        </w:rPr>
        <w:t xml:space="preserve"> a problem in the winter </w:t>
      </w:r>
    </w:p>
    <w:p w14:paraId="5399AA13" w14:textId="0E15A822"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at least in the summer we can turn on the fan so that we are not getting bitten by mosquitoes, </w:t>
      </w:r>
    </w:p>
    <w:p w14:paraId="491E8EE4" w14:textId="6FDFE2CF"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In the summer the mosquito biting is the most intense. </w:t>
      </w:r>
      <w:proofErr w:type="gramStart"/>
      <w:r w:rsidRPr="00646645">
        <w:rPr>
          <w:rFonts w:asciiTheme="minorHAnsi" w:eastAsia="Times New Roman" w:hAnsiTheme="minorHAnsi" w:cs="Times New Roman"/>
          <w:sz w:val="24"/>
          <w:szCs w:val="24"/>
        </w:rPr>
        <w:t>Also</w:t>
      </w:r>
      <w:proofErr w:type="gramEnd"/>
      <w:r w:rsidRPr="00646645">
        <w:rPr>
          <w:rFonts w:asciiTheme="minorHAnsi" w:eastAsia="Times New Roman" w:hAnsiTheme="minorHAnsi" w:cs="Times New Roman"/>
          <w:sz w:val="24"/>
          <w:szCs w:val="24"/>
        </w:rPr>
        <w:t xml:space="preserve"> when it rains, mosquitoes breed more, in winter there </w:t>
      </w:r>
      <w:proofErr w:type="gramStart"/>
      <w:r w:rsidRPr="00646645">
        <w:rPr>
          <w:rFonts w:asciiTheme="minorHAnsi" w:eastAsia="Times New Roman" w:hAnsiTheme="minorHAnsi" w:cs="Times New Roman"/>
          <w:sz w:val="24"/>
          <w:szCs w:val="24"/>
        </w:rPr>
        <w:t>is  a</w:t>
      </w:r>
      <w:proofErr w:type="gramEnd"/>
      <w:r w:rsidRPr="00646645">
        <w:rPr>
          <w:rFonts w:asciiTheme="minorHAnsi" w:eastAsia="Times New Roman" w:hAnsiTheme="minorHAnsi" w:cs="Times New Roman"/>
          <w:sz w:val="24"/>
          <w:szCs w:val="24"/>
        </w:rPr>
        <w:t xml:space="preserve"> problem of mosquitoes but very less compared to summer and rainy season. </w:t>
      </w:r>
    </w:p>
    <w:p w14:paraId="345CA190" w14:textId="7B0D23D2"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Do you think mosquitoes impact your children’s weight and can be a reason for undernutrition in children?</w:t>
      </w:r>
    </w:p>
    <w:p w14:paraId="60AED7E5" w14:textId="7E6A671B"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FW: </w:t>
      </w:r>
      <w:r w:rsidR="0060116E" w:rsidRPr="00646645">
        <w:rPr>
          <w:rFonts w:asciiTheme="minorHAnsi" w:eastAsia="Times New Roman" w:hAnsiTheme="minorHAnsi" w:cs="Times New Roman"/>
          <w:sz w:val="24"/>
          <w:szCs w:val="24"/>
        </w:rPr>
        <w:tab/>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Don't children in the community get ill from mosquito bites?</w:t>
      </w:r>
    </w:p>
    <w:p w14:paraId="2E9D4A14" w14:textId="5302803A"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RES-07: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they do, they are affected with dengue fever which impacts their health and in turn their weight. </w:t>
      </w:r>
    </w:p>
    <w:p w14:paraId="632FAB98" w14:textId="21FE100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Surely, mosquito bites cause dengue fever in children. </w:t>
      </w:r>
    </w:p>
    <w:p w14:paraId="36D6C740" w14:textId="361DC67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141B0D">
        <w:rPr>
          <w:rFonts w:asciiTheme="minorHAnsi" w:eastAsia="Times New Roman" w:hAnsiTheme="minorHAnsi" w:cs="Times New Roman"/>
          <w:sz w:val="24"/>
          <w:szCs w:val="24"/>
        </w:rPr>
        <w:tab/>
      </w:r>
      <w:r w:rsidR="0060116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Do you have any livestock around your house?</w:t>
      </w:r>
    </w:p>
    <w:p w14:paraId="68A6C4B4" w14:textId="2BC950C6"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FW: </w:t>
      </w:r>
      <w:r w:rsidR="000E3ECE" w:rsidRPr="00646645">
        <w:rPr>
          <w:rFonts w:asciiTheme="minorHAnsi" w:eastAsia="Times New Roman" w:hAnsiTheme="minorHAnsi" w:cs="Times New Roman"/>
          <w:sz w:val="24"/>
          <w:szCs w:val="24"/>
        </w:rPr>
        <w:tab/>
      </w:r>
      <w:r w:rsidR="000E3EC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Do you rear any cows, goats around here?</w:t>
      </w:r>
    </w:p>
    <w:p w14:paraId="60D52127" w14:textId="652C93D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0E3EC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we do have cows and goats around here and we do rear them. </w:t>
      </w:r>
    </w:p>
    <w:p w14:paraId="6B65C75B" w14:textId="7A2FBB9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0E3EC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do the cows and goats live nearby around your place and in which season?  or </w:t>
      </w:r>
      <w:proofErr w:type="gramStart"/>
      <w:r w:rsidRPr="00646645">
        <w:rPr>
          <w:rFonts w:asciiTheme="minorHAnsi" w:eastAsia="Times New Roman" w:hAnsiTheme="minorHAnsi" w:cs="Times New Roman"/>
          <w:sz w:val="24"/>
          <w:szCs w:val="24"/>
        </w:rPr>
        <w:t>do  they</w:t>
      </w:r>
      <w:proofErr w:type="gramEnd"/>
      <w:r w:rsidRPr="00646645">
        <w:rPr>
          <w:rFonts w:asciiTheme="minorHAnsi" w:eastAsia="Times New Roman" w:hAnsiTheme="minorHAnsi" w:cs="Times New Roman"/>
          <w:sz w:val="24"/>
          <w:szCs w:val="24"/>
        </w:rPr>
        <w:t xml:space="preserve"> have a separate place of their own? Are you worried that children might be affected by infection when those animals are nearby?</w:t>
      </w:r>
    </w:p>
    <w:p w14:paraId="3A9DE75E" w14:textId="143CD465"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0E3EC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 they are not near our house but rather they have a separate </w:t>
      </w:r>
      <w:proofErr w:type="gramStart"/>
      <w:r w:rsidRPr="00646645">
        <w:rPr>
          <w:rFonts w:asciiTheme="minorHAnsi" w:eastAsia="Times New Roman" w:hAnsiTheme="minorHAnsi" w:cs="Times New Roman"/>
          <w:sz w:val="24"/>
          <w:szCs w:val="24"/>
        </w:rPr>
        <w:t>area  in</w:t>
      </w:r>
      <w:proofErr w:type="gramEnd"/>
      <w:r w:rsidRPr="00646645">
        <w:rPr>
          <w:rFonts w:asciiTheme="minorHAnsi" w:eastAsia="Times New Roman" w:hAnsiTheme="minorHAnsi" w:cs="Times New Roman"/>
          <w:sz w:val="24"/>
          <w:szCs w:val="24"/>
        </w:rPr>
        <w:t xml:space="preserve"> every season where they </w:t>
      </w:r>
      <w:proofErr w:type="gramStart"/>
      <w:r w:rsidRPr="00646645">
        <w:rPr>
          <w:rFonts w:asciiTheme="minorHAnsi" w:eastAsia="Times New Roman" w:hAnsiTheme="minorHAnsi" w:cs="Times New Roman"/>
          <w:sz w:val="24"/>
          <w:szCs w:val="24"/>
        </w:rPr>
        <w:t>live</w:t>
      </w:r>
      <w:proofErr w:type="gramEnd"/>
      <w:r w:rsidRPr="00646645">
        <w:rPr>
          <w:rFonts w:asciiTheme="minorHAnsi" w:eastAsia="Times New Roman" w:hAnsiTheme="minorHAnsi" w:cs="Times New Roman"/>
          <w:sz w:val="24"/>
          <w:szCs w:val="24"/>
        </w:rPr>
        <w:t xml:space="preserve"> and I don’t think they spread any infection to the children. </w:t>
      </w:r>
    </w:p>
    <w:p w14:paraId="56C1DDFC" w14:textId="7CACEB3F"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0E3EC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Do you have hospitals nearby? And do you take your children when they are not well? </w:t>
      </w:r>
    </w:p>
    <w:p w14:paraId="666DE868" w14:textId="10C9D7CF"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0E3EC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when children are suffering from fever, cough and cold we take them to the </w:t>
      </w:r>
      <w:proofErr w:type="gramStart"/>
      <w:r w:rsidRPr="00646645">
        <w:rPr>
          <w:rFonts w:asciiTheme="minorHAnsi" w:eastAsia="Times New Roman" w:hAnsiTheme="minorHAnsi" w:cs="Times New Roman"/>
          <w:sz w:val="24"/>
          <w:szCs w:val="24"/>
        </w:rPr>
        <w:t>doctors?</w:t>
      </w:r>
      <w:proofErr w:type="gramEnd"/>
    </w:p>
    <w:p w14:paraId="2179D226" w14:textId="2A68E6DC"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0E3EC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When are you visiting the doctors often?  In which season are you taking your child or do you see people </w:t>
      </w:r>
      <w:proofErr w:type="gramStart"/>
      <w:r w:rsidRPr="00646645">
        <w:rPr>
          <w:rFonts w:asciiTheme="minorHAnsi" w:eastAsia="Times New Roman" w:hAnsiTheme="minorHAnsi" w:cs="Times New Roman"/>
          <w:sz w:val="24"/>
          <w:szCs w:val="24"/>
        </w:rPr>
        <w:t>in  your</w:t>
      </w:r>
      <w:proofErr w:type="gramEnd"/>
      <w:r w:rsidRPr="00646645">
        <w:rPr>
          <w:rFonts w:asciiTheme="minorHAnsi" w:eastAsia="Times New Roman" w:hAnsiTheme="minorHAnsi" w:cs="Times New Roman"/>
          <w:sz w:val="24"/>
          <w:szCs w:val="24"/>
        </w:rPr>
        <w:t xml:space="preserve"> community taking their children to the doctor?</w:t>
      </w:r>
      <w:r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ab/>
      </w:r>
    </w:p>
    <w:p w14:paraId="597FB2A7" w14:textId="6F7FB9E2"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0E3EC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During the summer and the </w:t>
      </w:r>
      <w:proofErr w:type="gramStart"/>
      <w:r w:rsidRPr="00646645">
        <w:rPr>
          <w:rFonts w:asciiTheme="minorHAnsi" w:eastAsia="Times New Roman" w:hAnsiTheme="minorHAnsi" w:cs="Times New Roman"/>
          <w:sz w:val="24"/>
          <w:szCs w:val="24"/>
        </w:rPr>
        <w:t>winter</w:t>
      </w:r>
      <w:proofErr w:type="gramEnd"/>
      <w:r w:rsidRPr="00646645">
        <w:rPr>
          <w:rFonts w:asciiTheme="minorHAnsi" w:eastAsia="Times New Roman" w:hAnsiTheme="minorHAnsi" w:cs="Times New Roman"/>
          <w:sz w:val="24"/>
          <w:szCs w:val="24"/>
        </w:rPr>
        <w:t xml:space="preserve"> you will see the mothers going to the doctors more often than usual. </w:t>
      </w:r>
    </w:p>
    <w:p w14:paraId="12F58903" w14:textId="120B186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0E3EC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Has there been any instances where the doctor’s office is overcrowded with patients and you can’t see him on time?</w:t>
      </w:r>
    </w:p>
    <w:p w14:paraId="7095F17B" w14:textId="5FE2981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FW:  </w:t>
      </w:r>
      <w:r w:rsidR="000E3ECE"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What she means is, did any of you or people in the community </w:t>
      </w:r>
      <w:proofErr w:type="gramStart"/>
      <w:r w:rsidRPr="00646645">
        <w:rPr>
          <w:rFonts w:asciiTheme="minorHAnsi" w:eastAsia="Times New Roman" w:hAnsiTheme="minorHAnsi" w:cs="Times New Roman"/>
          <w:sz w:val="24"/>
          <w:szCs w:val="24"/>
        </w:rPr>
        <w:t>have to</w:t>
      </w:r>
      <w:proofErr w:type="gramEnd"/>
      <w:r w:rsidRPr="00646645">
        <w:rPr>
          <w:rFonts w:asciiTheme="minorHAnsi" w:eastAsia="Times New Roman" w:hAnsiTheme="minorHAnsi" w:cs="Times New Roman"/>
          <w:sz w:val="24"/>
          <w:szCs w:val="24"/>
        </w:rPr>
        <w:t xml:space="preserve"> wait in long lines and wait for doctors to do a </w:t>
      </w:r>
      <w:proofErr w:type="spellStart"/>
      <w:r w:rsidRPr="00646645">
        <w:rPr>
          <w:rFonts w:asciiTheme="minorHAnsi" w:eastAsia="Times New Roman" w:hAnsiTheme="minorHAnsi" w:cs="Times New Roman"/>
          <w:sz w:val="24"/>
          <w:szCs w:val="24"/>
        </w:rPr>
        <w:t>check up</w:t>
      </w:r>
      <w:proofErr w:type="spellEnd"/>
      <w:r w:rsidRPr="00646645">
        <w:rPr>
          <w:rFonts w:asciiTheme="minorHAnsi" w:eastAsia="Times New Roman" w:hAnsiTheme="minorHAnsi" w:cs="Times New Roman"/>
          <w:sz w:val="24"/>
          <w:szCs w:val="24"/>
        </w:rPr>
        <w:t xml:space="preserve"> when the children are affected with different diseases? </w:t>
      </w:r>
    </w:p>
    <w:p w14:paraId="435E0122" w14:textId="12F18818"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0E796B"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that does happen in the summer and the winter when small children are the most ill with fever, cough and cold. The waiting time is too long at the hospitals. </w:t>
      </w:r>
    </w:p>
    <w:p w14:paraId="085E3C2A" w14:textId="05A9C473"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QUES-5:</w:t>
      </w:r>
      <w:r w:rsidR="000E796B"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Do you think that the gender of the child may influence changes in their weight during the seasons?   And if yes/ no please explain why you think so? </w:t>
      </w:r>
    </w:p>
    <w:p w14:paraId="2236BD53" w14:textId="49C05340"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RES-07: </w:t>
      </w:r>
      <w:r w:rsidR="000E796B"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 have two children, one boy and a little girl but I think compared to my younger daughter, my son has been affected by various diseases while he was growing </w:t>
      </w:r>
      <w:proofErr w:type="gramStart"/>
      <w:r w:rsidRPr="00646645">
        <w:rPr>
          <w:rFonts w:asciiTheme="minorHAnsi" w:eastAsia="Times New Roman" w:hAnsiTheme="minorHAnsi" w:cs="Times New Roman"/>
          <w:sz w:val="24"/>
          <w:szCs w:val="24"/>
        </w:rPr>
        <w:t>up</w:t>
      </w:r>
      <w:proofErr w:type="gramEnd"/>
      <w:r w:rsidRPr="00646645">
        <w:rPr>
          <w:rFonts w:asciiTheme="minorHAnsi" w:eastAsia="Times New Roman" w:hAnsiTheme="minorHAnsi" w:cs="Times New Roman"/>
          <w:sz w:val="24"/>
          <w:szCs w:val="24"/>
        </w:rPr>
        <w:t xml:space="preserve"> and we had to run to the hospital multiple times for him. </w:t>
      </w:r>
    </w:p>
    <w:p w14:paraId="2909D71F" w14:textId="72469923"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QUES: </w:t>
      </w:r>
      <w:r w:rsidR="000E796B"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Is there any correlation with undernutrition and the gender of the children during different seasons? </w:t>
      </w:r>
    </w:p>
    <w:p w14:paraId="798E7C0D" w14:textId="14266E9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NT:  </w:t>
      </w:r>
      <w:r w:rsidR="000E796B"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What she meant was say, you have two children, one boy and a girl. Have any of you noticed that the girl child/ boy child </w:t>
      </w:r>
      <w:proofErr w:type="gramStart"/>
      <w:r w:rsidRPr="00646645">
        <w:rPr>
          <w:rFonts w:asciiTheme="minorHAnsi" w:eastAsia="Times New Roman" w:hAnsiTheme="minorHAnsi" w:cs="Times New Roman"/>
          <w:sz w:val="24"/>
          <w:szCs w:val="24"/>
        </w:rPr>
        <w:t>have</w:t>
      </w:r>
      <w:proofErr w:type="gramEnd"/>
      <w:r w:rsidRPr="00646645">
        <w:rPr>
          <w:rFonts w:asciiTheme="minorHAnsi" w:eastAsia="Times New Roman" w:hAnsiTheme="minorHAnsi" w:cs="Times New Roman"/>
          <w:sz w:val="24"/>
          <w:szCs w:val="24"/>
        </w:rPr>
        <w:t xml:space="preserve"> been affected by different diseases in various seasons?</w:t>
      </w:r>
    </w:p>
    <w:p w14:paraId="6A39FCF9" w14:textId="216C5F5C"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 not at all. Gender has nothing to do with it </w:t>
      </w:r>
    </w:p>
    <w:p w14:paraId="4DAADF35" w14:textId="5593061E"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there’s no difference between boys and girls when it comes to undernutrition in children. Children suffering from very diseases can be very unpredictable. </w:t>
      </w:r>
    </w:p>
    <w:p w14:paraId="2F41CCAC" w14:textId="045E817F"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Do you think that the age of the child may influence changes in their weight during the seasons? Why?</w:t>
      </w:r>
    </w:p>
    <w:p w14:paraId="0A55A2DA" w14:textId="389A9B63"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Definitely. The ages 0-5 years olds are more prone to undernutrition and different diseases. The younger the child, the more likely to be ill because when they are young, they cannot express their discomforts, problems that they are facing properly than a little grown child could. If they are also suffering from any </w:t>
      </w:r>
      <w:proofErr w:type="gramStart"/>
      <w:r w:rsidRPr="00646645">
        <w:rPr>
          <w:rFonts w:asciiTheme="minorHAnsi" w:eastAsia="Times New Roman" w:hAnsiTheme="minorHAnsi" w:cs="Times New Roman"/>
          <w:sz w:val="24"/>
          <w:szCs w:val="24"/>
        </w:rPr>
        <w:t>diseases</w:t>
      </w:r>
      <w:proofErr w:type="gramEnd"/>
      <w:r w:rsidRPr="00646645">
        <w:rPr>
          <w:rFonts w:asciiTheme="minorHAnsi" w:eastAsia="Times New Roman" w:hAnsiTheme="minorHAnsi" w:cs="Times New Roman"/>
          <w:sz w:val="24"/>
          <w:szCs w:val="24"/>
        </w:rPr>
        <w:t xml:space="preserve"> we (mothers) can’t timely feed them medicines and we are unable to understand if they are suffering from any diseases as they cannot vocalise properly as they are very young. </w:t>
      </w:r>
    </w:p>
    <w:p w14:paraId="125539CC" w14:textId="1E47EBED"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 older they get, the more likely to talk about any discomforts they have. For example: They share that their tummy hurts. When they are </w:t>
      </w:r>
      <w:proofErr w:type="gramStart"/>
      <w:r w:rsidRPr="00646645">
        <w:rPr>
          <w:rFonts w:asciiTheme="minorHAnsi" w:eastAsia="Times New Roman" w:hAnsiTheme="minorHAnsi" w:cs="Times New Roman"/>
          <w:sz w:val="24"/>
          <w:szCs w:val="24"/>
        </w:rPr>
        <w:t>little</w:t>
      </w:r>
      <w:proofErr w:type="gramEnd"/>
      <w:r w:rsidRPr="00646645">
        <w:rPr>
          <w:rFonts w:asciiTheme="minorHAnsi" w:eastAsia="Times New Roman" w:hAnsiTheme="minorHAnsi" w:cs="Times New Roman"/>
          <w:sz w:val="24"/>
          <w:szCs w:val="24"/>
        </w:rPr>
        <w:t xml:space="preserve"> they are </w:t>
      </w:r>
      <w:proofErr w:type="gramStart"/>
      <w:r w:rsidRPr="00646645">
        <w:rPr>
          <w:rFonts w:asciiTheme="minorHAnsi" w:eastAsia="Times New Roman" w:hAnsiTheme="minorHAnsi" w:cs="Times New Roman"/>
          <w:sz w:val="24"/>
          <w:szCs w:val="24"/>
        </w:rPr>
        <w:t>more or less crying</w:t>
      </w:r>
      <w:proofErr w:type="gramEnd"/>
      <w:r w:rsidRPr="00646645">
        <w:rPr>
          <w:rFonts w:asciiTheme="minorHAnsi" w:eastAsia="Times New Roman" w:hAnsiTheme="minorHAnsi" w:cs="Times New Roman"/>
          <w:sz w:val="24"/>
          <w:szCs w:val="24"/>
        </w:rPr>
        <w:t xml:space="preserve"> all the </w:t>
      </w:r>
      <w:proofErr w:type="gramStart"/>
      <w:r w:rsidRPr="00646645">
        <w:rPr>
          <w:rFonts w:asciiTheme="minorHAnsi" w:eastAsia="Times New Roman" w:hAnsiTheme="minorHAnsi" w:cs="Times New Roman"/>
          <w:sz w:val="24"/>
          <w:szCs w:val="24"/>
        </w:rPr>
        <w:t>time</w:t>
      </w:r>
      <w:proofErr w:type="gramEnd"/>
      <w:r w:rsidRPr="00646645">
        <w:rPr>
          <w:rFonts w:asciiTheme="minorHAnsi" w:eastAsia="Times New Roman" w:hAnsiTheme="minorHAnsi" w:cs="Times New Roman"/>
          <w:sz w:val="24"/>
          <w:szCs w:val="24"/>
        </w:rPr>
        <w:t xml:space="preserve"> so it is very difficult to understand. </w:t>
      </w:r>
    </w:p>
    <w:p w14:paraId="6A970E37" w14:textId="4832971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 also think when they are just born into this world from the mother’s womb, it takes them to adjust with the new environment which makes them prone to different diseases. </w:t>
      </w:r>
    </w:p>
    <w:p w14:paraId="40093C48" w14:textId="57DB762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When the children are little newborns and are dependent on breast milk, do you think it’s the worldly environment and weather that contributes to their various illnesses and changes in weight? </w:t>
      </w:r>
    </w:p>
    <w:p w14:paraId="3D5A6A00" w14:textId="1951328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It’s not just that but when they are breastfeeding the little newborns tend to contract cold, fever from their mothers if they are unwell too. If the mother who is breastfeeding her child is working and using a lot of water leading them to get cold, the children will catch cold as well. </w:t>
      </w:r>
    </w:p>
    <w:p w14:paraId="50A165A7" w14:textId="7E7C454A"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045AD6" w:rsidRPr="00646645">
        <w:rPr>
          <w:rFonts w:asciiTheme="minorHAnsi" w:eastAsia="Times New Roman" w:hAnsiTheme="minorHAnsi" w:cs="Times New Roman"/>
          <w:sz w:val="24"/>
          <w:szCs w:val="24"/>
        </w:rPr>
        <w:tab/>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 see.  </w:t>
      </w:r>
    </w:p>
    <w:p w14:paraId="5AC5A7D6" w14:textId="007B2372"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You all have listed down many factors that influence your children’s weight seasonally. Now we will rank all the factors from the one you think are the most important factors to the less important factors. So, please tell me which one would be the very first risk factor for undernutrition in children. </w:t>
      </w:r>
    </w:p>
    <w:p w14:paraId="6BC4935B" w14:textId="266E4A7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RES-01: </w:t>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They (Children) not wanting to eat should be considered as the most important </w:t>
      </w:r>
      <w:r w:rsidR="00045AD6" w:rsidRPr="00646645">
        <w:rPr>
          <w:rFonts w:asciiTheme="minorHAnsi" w:eastAsia="Times New Roman" w:hAnsiTheme="minorHAnsi" w:cs="Times New Roman"/>
          <w:sz w:val="24"/>
          <w:szCs w:val="24"/>
        </w:rPr>
        <w:t>f</w:t>
      </w:r>
      <w:r w:rsidRPr="00646645">
        <w:rPr>
          <w:rFonts w:asciiTheme="minorHAnsi" w:eastAsia="Times New Roman" w:hAnsiTheme="minorHAnsi" w:cs="Times New Roman"/>
          <w:sz w:val="24"/>
          <w:szCs w:val="24"/>
        </w:rPr>
        <w:t xml:space="preserve">actor </w:t>
      </w:r>
    </w:p>
    <w:p w14:paraId="6F56095C" w14:textId="1029198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 see. But let’s start ranking them. From the ones you consider the biggest problems to the ones which you think is a less important factor in influencing your children's weight seasonally and why you think so.  As you all were discussing, children not wanting to eat should come in at the very top. </w:t>
      </w:r>
    </w:p>
    <w:p w14:paraId="52B1FFA3" w14:textId="13C5B10E"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 02, RES-05, RES-6: </w:t>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yes that's the biggest issue with the children </w:t>
      </w:r>
    </w:p>
    <w:p w14:paraId="11A8FBBD" w14:textId="7A1BD289"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045AD6" w:rsidRPr="00646645">
        <w:rPr>
          <w:rFonts w:asciiTheme="minorHAnsi" w:eastAsia="Times New Roman" w:hAnsiTheme="minorHAnsi" w:cs="Times New Roman"/>
          <w:sz w:val="24"/>
          <w:szCs w:val="24"/>
        </w:rPr>
        <w:tab/>
      </w:r>
      <w:r w:rsidR="00141B0D">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Children not wanting to eat stands on the very top in which season and why? </w:t>
      </w:r>
    </w:p>
    <w:p w14:paraId="1ACE4E3D" w14:textId="2D5E7C14"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It ought to be a much bigger problem in the summer as we said the heat tends to make them cranky, sweaty and bothered. </w:t>
      </w:r>
    </w:p>
    <w:p w14:paraId="779C460F" w14:textId="568A82DC"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What would you like to rank next in the summer season? Cough, cold and fever? </w:t>
      </w:r>
    </w:p>
    <w:p w14:paraId="4138ADBA" w14:textId="7FE12E7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Yes, yes.</w:t>
      </w:r>
    </w:p>
    <w:p w14:paraId="366D9136" w14:textId="549906C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045AD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Do you all agree with it? I would like it if you could all give your kind input of why you think so. </w:t>
      </w:r>
    </w:p>
    <w:p w14:paraId="246899E3" w14:textId="54DD5D2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6F0A9D"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we agree because children get infected with colds and fever very often in the summer and they don’t want to eat when they are ill. </w:t>
      </w:r>
    </w:p>
    <w:p w14:paraId="5BE46810" w14:textId="5725A71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NT: </w:t>
      </w:r>
      <w:r w:rsidR="006F0A9D"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Do you think the children suffer from diarrhoea more or cold and cough more in the summer? </w:t>
      </w:r>
    </w:p>
    <w:p w14:paraId="64791C68" w14:textId="5A884472"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 02: </w:t>
      </w:r>
      <w:r w:rsidR="006F0A9D"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Children suffer from cold and cough more compared to diarrhoea in the summer. </w:t>
      </w:r>
    </w:p>
    <w:p w14:paraId="15439F85" w14:textId="328120A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6F0A9D"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Okay, all of you also talked about how you don’t get enough electricity in the summer, sweating, diarrhoea. Will you rank it next? And why?</w:t>
      </w:r>
    </w:p>
    <w:p w14:paraId="5E4B6DB5" w14:textId="1ECD99F4"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RES- 01: </w:t>
      </w:r>
      <w:r w:rsidR="006F0A9D"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sweating and diarrhoea is a big problem for children in the summer. </w:t>
      </w:r>
      <w:proofErr w:type="gramStart"/>
      <w:r w:rsidRPr="00646645">
        <w:rPr>
          <w:rFonts w:asciiTheme="minorHAnsi" w:eastAsia="Times New Roman" w:hAnsiTheme="minorHAnsi" w:cs="Times New Roman"/>
          <w:sz w:val="24"/>
          <w:szCs w:val="24"/>
        </w:rPr>
        <w:t>So</w:t>
      </w:r>
      <w:proofErr w:type="gramEnd"/>
      <w:r w:rsidRPr="00646645">
        <w:rPr>
          <w:rFonts w:asciiTheme="minorHAnsi" w:eastAsia="Times New Roman" w:hAnsiTheme="minorHAnsi" w:cs="Times New Roman"/>
          <w:sz w:val="24"/>
          <w:szCs w:val="24"/>
        </w:rPr>
        <w:t xml:space="preserve"> first rank sweating and then diarrhoea. </w:t>
      </w:r>
    </w:p>
    <w:p w14:paraId="0EBCA208" w14:textId="7357806A"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DA0D6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Why do you think it’s more important and less important? I would really like to hear </w:t>
      </w:r>
      <w:proofErr w:type="gramStart"/>
      <w:r w:rsidRPr="00646645">
        <w:rPr>
          <w:rFonts w:asciiTheme="minorHAnsi" w:eastAsia="Times New Roman" w:hAnsiTheme="minorHAnsi" w:cs="Times New Roman"/>
          <w:sz w:val="24"/>
          <w:szCs w:val="24"/>
        </w:rPr>
        <w:t>all of</w:t>
      </w:r>
      <w:proofErr w:type="gramEnd"/>
      <w:r w:rsidRPr="00646645">
        <w:rPr>
          <w:rFonts w:asciiTheme="minorHAnsi" w:eastAsia="Times New Roman" w:hAnsiTheme="minorHAnsi" w:cs="Times New Roman"/>
          <w:sz w:val="24"/>
          <w:szCs w:val="24"/>
        </w:rPr>
        <w:t xml:space="preserve"> your views. </w:t>
      </w:r>
    </w:p>
    <w:p w14:paraId="75A0C83F" w14:textId="3AA7F99D" w:rsidR="00A80816" w:rsidRPr="00646645" w:rsidRDefault="00DA0D6C" w:rsidP="00EF5ADA">
      <w:pPr>
        <w:spacing w:beforeLines="40" w:before="96" w:afterLines="40" w:after="96"/>
        <w:jc w:val="center"/>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w:t>
      </w:r>
      <w:r w:rsidR="009E6C62" w:rsidRPr="00646645">
        <w:rPr>
          <w:rFonts w:asciiTheme="minorHAnsi" w:eastAsia="Times New Roman" w:hAnsiTheme="minorHAnsi" w:cs="Times New Roman"/>
          <w:sz w:val="24"/>
          <w:szCs w:val="24"/>
        </w:rPr>
        <w:t>Silence</w:t>
      </w:r>
      <w:r w:rsidRPr="00646645">
        <w:rPr>
          <w:rFonts w:asciiTheme="minorHAnsi" w:eastAsia="Times New Roman" w:hAnsiTheme="minorHAnsi" w:cs="Times New Roman"/>
          <w:sz w:val="24"/>
          <w:szCs w:val="24"/>
        </w:rPr>
        <w:t>]</w:t>
      </w:r>
    </w:p>
    <w:p w14:paraId="342F13B2" w14:textId="325A66B5"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DA0D6C" w:rsidRPr="00646645">
        <w:rPr>
          <w:rFonts w:asciiTheme="minorHAnsi" w:eastAsia="Times New Roman" w:hAnsiTheme="minorHAnsi" w:cs="Times New Roman"/>
          <w:sz w:val="24"/>
          <w:szCs w:val="24"/>
        </w:rPr>
        <w:tab/>
      </w:r>
      <w:r w:rsidR="00DA0D6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What about breathing problems? And allergies or getting rashes?</w:t>
      </w:r>
    </w:p>
    <w:p w14:paraId="0D13626B" w14:textId="5122FF0D"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DA0D6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 breathing problems in summer will come a bit later. Afterwards rank, allergies and skin rashes in summer. </w:t>
      </w:r>
    </w:p>
    <w:p w14:paraId="3BB352AD" w14:textId="34176A74"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FAC:</w:t>
      </w:r>
      <w:r w:rsidR="00DA0D6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Do you think there are many more factors that could be a reason for undernutrition in children? </w:t>
      </w:r>
    </w:p>
    <w:p w14:paraId="69778C57" w14:textId="2DB18844"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FAC: </w:t>
      </w:r>
      <w:r w:rsidR="00DA0D6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Is there anything you think we missed out as the reasons why you think children are more likely to be ill in the summer or lose weight?</w:t>
      </w:r>
    </w:p>
    <w:p w14:paraId="2F58D0A3" w14:textId="77777777" w:rsidR="00456479"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FW: </w:t>
      </w:r>
      <w:r w:rsidR="00DA0D6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There are many things that you notice your children get affected with from time to time. Not only seeing your children but children in the community. Please talk about them </w:t>
      </w:r>
      <w:r w:rsidR="00456479" w:rsidRPr="00646645">
        <w:rPr>
          <w:rFonts w:asciiTheme="minorHAnsi" w:eastAsia="Times New Roman" w:hAnsiTheme="minorHAnsi" w:cs="Times New Roman"/>
          <w:sz w:val="24"/>
          <w:szCs w:val="24"/>
        </w:rPr>
        <w:t xml:space="preserve"> </w:t>
      </w:r>
    </w:p>
    <w:p w14:paraId="51E31967" w14:textId="3E25130E"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Background: </w:t>
      </w:r>
      <w:r w:rsidR="00DA0D6C"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see children having allergies and various pustules or heat </w:t>
      </w:r>
      <w:proofErr w:type="gramStart"/>
      <w:r w:rsidRPr="00646645">
        <w:rPr>
          <w:rFonts w:asciiTheme="minorHAnsi" w:eastAsia="Times New Roman" w:hAnsiTheme="minorHAnsi" w:cs="Times New Roman"/>
          <w:sz w:val="24"/>
          <w:szCs w:val="24"/>
        </w:rPr>
        <w:t>rashes  in</w:t>
      </w:r>
      <w:proofErr w:type="gramEnd"/>
      <w:r w:rsidRPr="00646645">
        <w:rPr>
          <w:rFonts w:asciiTheme="minorHAnsi" w:eastAsia="Times New Roman" w:hAnsiTheme="minorHAnsi" w:cs="Times New Roman"/>
          <w:sz w:val="24"/>
          <w:szCs w:val="24"/>
        </w:rPr>
        <w:t xml:space="preserve"> the summer. </w:t>
      </w:r>
    </w:p>
    <w:p w14:paraId="10526348" w14:textId="1B7BC2E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8A3DC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If all of you could </w:t>
      </w:r>
      <w:proofErr w:type="gramStart"/>
      <w:r w:rsidRPr="00646645">
        <w:rPr>
          <w:rFonts w:asciiTheme="minorHAnsi" w:eastAsia="Times New Roman" w:hAnsiTheme="minorHAnsi" w:cs="Times New Roman"/>
          <w:sz w:val="24"/>
          <w:szCs w:val="24"/>
        </w:rPr>
        <w:t>elaborate</w:t>
      </w:r>
      <w:proofErr w:type="gramEnd"/>
      <w:r w:rsidRPr="00646645">
        <w:rPr>
          <w:rFonts w:asciiTheme="minorHAnsi" w:eastAsia="Times New Roman" w:hAnsiTheme="minorHAnsi" w:cs="Times New Roman"/>
          <w:sz w:val="24"/>
          <w:szCs w:val="24"/>
        </w:rPr>
        <w:t xml:space="preserve"> why would you think they are getting affected by cough and cold as well as rashes more frequently in the summer?</w:t>
      </w:r>
    </w:p>
    <w:p w14:paraId="43B772FC" w14:textId="3E0345C0"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RES-05:</w:t>
      </w:r>
      <w:r w:rsidR="008A3DC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In the summer, children tend to play in the dust and sand which results in skin rashes and allergies in children. </w:t>
      </w:r>
    </w:p>
    <w:p w14:paraId="6FC2FF5E" w14:textId="1E97BE8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8A3DC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Yes, many children get dust allergies from playing in the dust and the sand in the summer</w:t>
      </w:r>
    </w:p>
    <w:p w14:paraId="26CBA07A" w14:textId="0D67F17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8A3DC6" w:rsidRPr="00646645">
        <w:rPr>
          <w:rFonts w:asciiTheme="minorHAnsi" w:eastAsia="Times New Roman" w:hAnsiTheme="minorHAnsi" w:cs="Times New Roman"/>
          <w:sz w:val="24"/>
          <w:szCs w:val="24"/>
        </w:rPr>
        <w:tab/>
      </w:r>
      <w:proofErr w:type="gramStart"/>
      <w:r w:rsidRPr="00646645">
        <w:rPr>
          <w:rFonts w:asciiTheme="minorHAnsi" w:eastAsia="Times New Roman" w:hAnsiTheme="minorHAnsi" w:cs="Times New Roman"/>
          <w:sz w:val="24"/>
          <w:szCs w:val="24"/>
        </w:rPr>
        <w:t>So</w:t>
      </w:r>
      <w:proofErr w:type="gramEnd"/>
      <w:r w:rsidRPr="00646645">
        <w:rPr>
          <w:rFonts w:asciiTheme="minorHAnsi" w:eastAsia="Times New Roman" w:hAnsiTheme="minorHAnsi" w:cs="Times New Roman"/>
          <w:sz w:val="24"/>
          <w:szCs w:val="24"/>
        </w:rPr>
        <w:t xml:space="preserve"> you all believe dust is also one of the factors which causes diseases in children. Where would you rank them? And if you </w:t>
      </w:r>
      <w:proofErr w:type="gramStart"/>
      <w:r w:rsidRPr="00646645">
        <w:rPr>
          <w:rFonts w:asciiTheme="minorHAnsi" w:eastAsia="Times New Roman" w:hAnsiTheme="minorHAnsi" w:cs="Times New Roman"/>
          <w:sz w:val="24"/>
          <w:szCs w:val="24"/>
        </w:rPr>
        <w:t>could  talk</w:t>
      </w:r>
      <w:proofErr w:type="gramEnd"/>
      <w:r w:rsidRPr="00646645">
        <w:rPr>
          <w:rFonts w:asciiTheme="minorHAnsi" w:eastAsia="Times New Roman" w:hAnsiTheme="minorHAnsi" w:cs="Times New Roman"/>
          <w:sz w:val="24"/>
          <w:szCs w:val="24"/>
        </w:rPr>
        <w:t xml:space="preserve"> more about it. Please share your own thoughts. </w:t>
      </w:r>
    </w:p>
    <w:p w14:paraId="6CD82E60" w14:textId="67A773AA"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8A3DC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In the very end is fine, I think </w:t>
      </w:r>
    </w:p>
    <w:p w14:paraId="3C7812B5" w14:textId="77777777" w:rsidR="00A80816" w:rsidRPr="00646645" w:rsidRDefault="009E6C62" w:rsidP="00EF5ADA">
      <w:pPr>
        <w:spacing w:beforeLines="40" w:before="96" w:afterLines="40" w:after="96"/>
        <w:jc w:val="center"/>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Many participants are minding their children]</w:t>
      </w:r>
    </w:p>
    <w:p w14:paraId="65729114" w14:textId="6582C7FD"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657A7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Now, let me read out </w:t>
      </w:r>
      <w:proofErr w:type="gramStart"/>
      <w:r w:rsidRPr="00646645">
        <w:rPr>
          <w:rFonts w:asciiTheme="minorHAnsi" w:eastAsia="Times New Roman" w:hAnsiTheme="minorHAnsi" w:cs="Times New Roman"/>
          <w:sz w:val="24"/>
          <w:szCs w:val="24"/>
        </w:rPr>
        <w:t>the  risk</w:t>
      </w:r>
      <w:proofErr w:type="gramEnd"/>
      <w:r w:rsidRPr="00646645">
        <w:rPr>
          <w:rFonts w:asciiTheme="minorHAnsi" w:eastAsia="Times New Roman" w:hAnsiTheme="minorHAnsi" w:cs="Times New Roman"/>
          <w:sz w:val="24"/>
          <w:szCs w:val="24"/>
        </w:rPr>
        <w:t xml:space="preserve"> </w:t>
      </w:r>
      <w:proofErr w:type="gramStart"/>
      <w:r w:rsidRPr="00646645">
        <w:rPr>
          <w:rFonts w:asciiTheme="minorHAnsi" w:eastAsia="Times New Roman" w:hAnsiTheme="minorHAnsi" w:cs="Times New Roman"/>
          <w:sz w:val="24"/>
          <w:szCs w:val="24"/>
        </w:rPr>
        <w:t>factors  you</w:t>
      </w:r>
      <w:proofErr w:type="gramEnd"/>
      <w:r w:rsidRPr="00646645">
        <w:rPr>
          <w:rFonts w:asciiTheme="minorHAnsi" w:eastAsia="Times New Roman" w:hAnsiTheme="minorHAnsi" w:cs="Times New Roman"/>
          <w:sz w:val="24"/>
          <w:szCs w:val="24"/>
        </w:rPr>
        <w:t xml:space="preserve"> ranked from the most important to the less important in influencing children’s weight in the summer. 1. Not wanting to eat, 2. Cough, cold and fever 3. Feeling hot as in sweating a lot.  4. Diarrhoea 5. Allergies 6. Heat </w:t>
      </w:r>
      <w:proofErr w:type="gramStart"/>
      <w:r w:rsidRPr="00646645">
        <w:rPr>
          <w:rFonts w:asciiTheme="minorHAnsi" w:eastAsia="Times New Roman" w:hAnsiTheme="minorHAnsi" w:cs="Times New Roman"/>
          <w:sz w:val="24"/>
          <w:szCs w:val="24"/>
        </w:rPr>
        <w:t>rashes  7</w:t>
      </w:r>
      <w:proofErr w:type="gramEnd"/>
      <w:r w:rsidRPr="00646645">
        <w:rPr>
          <w:rFonts w:asciiTheme="minorHAnsi" w:eastAsia="Times New Roman" w:hAnsiTheme="minorHAnsi" w:cs="Times New Roman"/>
          <w:sz w:val="24"/>
          <w:szCs w:val="24"/>
        </w:rPr>
        <w:t xml:space="preserve">. Dust </w:t>
      </w:r>
    </w:p>
    <w:p w14:paraId="7734989C" w14:textId="1ACB2564"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57A76" w:rsidRPr="00646645">
        <w:rPr>
          <w:rFonts w:asciiTheme="minorHAnsi" w:eastAsia="Times New Roman" w:hAnsiTheme="minorHAnsi" w:cs="Times New Roman"/>
          <w:sz w:val="24"/>
          <w:szCs w:val="24"/>
        </w:rPr>
        <w:tab/>
      </w:r>
      <w:r w:rsidR="00A20974">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What do you use for cooking? Wood or gas? </w:t>
      </w:r>
    </w:p>
    <w:p w14:paraId="37CF8B8A" w14:textId="4483AF9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RES-3: </w:t>
      </w:r>
      <w:r w:rsidR="00657A7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use both cooking gas </w:t>
      </w:r>
      <w:proofErr w:type="gramStart"/>
      <w:r w:rsidRPr="00646645">
        <w:rPr>
          <w:rFonts w:asciiTheme="minorHAnsi" w:eastAsia="Times New Roman" w:hAnsiTheme="minorHAnsi" w:cs="Times New Roman"/>
          <w:sz w:val="24"/>
          <w:szCs w:val="24"/>
        </w:rPr>
        <w:t>and  an</w:t>
      </w:r>
      <w:proofErr w:type="gramEnd"/>
      <w:r w:rsidRPr="00646645">
        <w:rPr>
          <w:rFonts w:asciiTheme="minorHAnsi" w:eastAsia="Times New Roman" w:hAnsiTheme="minorHAnsi" w:cs="Times New Roman"/>
          <w:sz w:val="24"/>
          <w:szCs w:val="24"/>
        </w:rPr>
        <w:t xml:space="preserve"> earthen stove where we use tree branches or wood. But most of the times we use the earthen stove </w:t>
      </w:r>
    </w:p>
    <w:p w14:paraId="3028F225" w14:textId="64AC4645"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57A7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In which season are you using the cooking gas for cooking and using the earthen stove?</w:t>
      </w:r>
    </w:p>
    <w:p w14:paraId="2DDE3415" w14:textId="4010BBD4"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657A7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It’s in all the seasons. In the afternoon we use the cooking gas and most of the time an earthen stove is used. We don’t have any connection to the actual gas supply but rather we use cylinder gas to heat up the food at night sometimes. </w:t>
      </w:r>
    </w:p>
    <w:p w14:paraId="4080DDC6" w14:textId="7E661D47"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57A76" w:rsidRPr="00646645">
        <w:rPr>
          <w:rFonts w:asciiTheme="minorHAnsi" w:eastAsia="Times New Roman" w:hAnsiTheme="minorHAnsi" w:cs="Times New Roman"/>
          <w:sz w:val="24"/>
          <w:szCs w:val="24"/>
        </w:rPr>
        <w:tab/>
      </w:r>
      <w:r w:rsidR="00A20974">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Has there been any time where the food got bad?</w:t>
      </w:r>
    </w:p>
    <w:p w14:paraId="2AC8CE19" w14:textId="77777777" w:rsidR="00A80816" w:rsidRPr="00646645" w:rsidRDefault="009E6C62" w:rsidP="00EF5ADA">
      <w:pPr>
        <w:spacing w:beforeLines="40" w:before="96" w:afterLines="40" w:after="96"/>
        <w:jc w:val="center"/>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Collective nods]</w:t>
      </w:r>
    </w:p>
    <w:p w14:paraId="74974E66" w14:textId="457642D3"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RES-6: </w:t>
      </w:r>
      <w:r w:rsidR="00657A7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the food we cook do get bad in the summer season </w:t>
      </w:r>
    </w:p>
    <w:p w14:paraId="6BA79D88" w14:textId="64EE8466"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657A7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Do you think this might cause any infection in children and a factor for the lack of weight? </w:t>
      </w:r>
    </w:p>
    <w:p w14:paraId="18535BA0" w14:textId="2D5A1E8A"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RES-3: </w:t>
      </w:r>
      <w:r w:rsidR="00657A7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 we don’t feed our children spoiled food. Or when it goes bad. </w:t>
      </w:r>
    </w:p>
    <w:p w14:paraId="50EECE48" w14:textId="755253A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657A7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Children </w:t>
      </w:r>
      <w:proofErr w:type="gramStart"/>
      <w:r w:rsidRPr="00646645">
        <w:rPr>
          <w:rFonts w:asciiTheme="minorHAnsi" w:eastAsia="Times New Roman" w:hAnsiTheme="minorHAnsi" w:cs="Times New Roman"/>
          <w:sz w:val="24"/>
          <w:szCs w:val="24"/>
        </w:rPr>
        <w:t>aren’t able to</w:t>
      </w:r>
      <w:proofErr w:type="gramEnd"/>
      <w:r w:rsidRPr="00646645">
        <w:rPr>
          <w:rFonts w:asciiTheme="minorHAnsi" w:eastAsia="Times New Roman" w:hAnsiTheme="minorHAnsi" w:cs="Times New Roman"/>
          <w:sz w:val="24"/>
          <w:szCs w:val="24"/>
        </w:rPr>
        <w:t xml:space="preserve"> digest food well in the summer and when you feed them a little stale food they can suffer from different diseases. </w:t>
      </w:r>
    </w:p>
    <w:p w14:paraId="746C9318" w14:textId="00879F38"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657A7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Would you all like to put digestive issues and gastric issues as a factor which influences weight and illness?</w:t>
      </w:r>
    </w:p>
    <w:p w14:paraId="0453F1FD" w14:textId="6DF3D13A"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7D74FB"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many kids suffer from gastric issues when they are having a lot of oily food. </w:t>
      </w:r>
    </w:p>
    <w:p w14:paraId="23772A8A" w14:textId="6C517F4A"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7D74FB" w:rsidRPr="00646645">
        <w:rPr>
          <w:rFonts w:asciiTheme="minorHAnsi" w:eastAsia="Times New Roman" w:hAnsiTheme="minorHAnsi" w:cs="Times New Roman"/>
          <w:sz w:val="24"/>
          <w:szCs w:val="24"/>
        </w:rPr>
        <w:tab/>
      </w:r>
      <w:r w:rsidR="007D74FB"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Where would you like to rank digestive and gastric issues in the summer?</w:t>
      </w:r>
    </w:p>
    <w:p w14:paraId="2DA7A961" w14:textId="0D8D23D6"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7D74FB"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Put gastric issues after heat rashes or you can put gastric issues before heat rashes </w:t>
      </w:r>
    </w:p>
    <w:p w14:paraId="1419BF63" w14:textId="1BE1C6AE"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7D74FB"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Whichever you find the most important factor influencing the children’s growth or weight</w:t>
      </w:r>
    </w:p>
    <w:p w14:paraId="3AD007F1" w14:textId="3F8FCCBD"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7D74FB"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Rank gastric issues before heat rashes because small children are always having gastric issues which makes them not want to eat food.</w:t>
      </w:r>
    </w:p>
    <w:p w14:paraId="59CD6D42" w14:textId="28E5D42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7D74FB" w:rsidRPr="00646645">
        <w:rPr>
          <w:rFonts w:asciiTheme="minorHAnsi" w:eastAsia="Times New Roman" w:hAnsiTheme="minorHAnsi" w:cs="Times New Roman"/>
          <w:sz w:val="24"/>
          <w:szCs w:val="24"/>
        </w:rPr>
        <w:tab/>
      </w:r>
      <w:proofErr w:type="gramStart"/>
      <w:r w:rsidRPr="00646645">
        <w:rPr>
          <w:rFonts w:asciiTheme="minorHAnsi" w:eastAsia="Times New Roman" w:hAnsiTheme="minorHAnsi" w:cs="Times New Roman"/>
          <w:sz w:val="24"/>
          <w:szCs w:val="24"/>
        </w:rPr>
        <w:t>So</w:t>
      </w:r>
      <w:proofErr w:type="gramEnd"/>
      <w:r w:rsidRPr="00646645">
        <w:rPr>
          <w:rFonts w:asciiTheme="minorHAnsi" w:eastAsia="Times New Roman" w:hAnsiTheme="minorHAnsi" w:cs="Times New Roman"/>
          <w:sz w:val="24"/>
          <w:szCs w:val="24"/>
        </w:rPr>
        <w:t xml:space="preserve"> the final ranking of the risk factors for summer are:  1. Not wanting to eat, 2. Cough, cold and fever 3. Feeling hot as in sweating a lot.  4. Diarrhoea 5. </w:t>
      </w:r>
      <w:proofErr w:type="gramStart"/>
      <w:r w:rsidRPr="00646645">
        <w:rPr>
          <w:rFonts w:asciiTheme="minorHAnsi" w:eastAsia="Times New Roman" w:hAnsiTheme="minorHAnsi" w:cs="Times New Roman"/>
          <w:sz w:val="24"/>
          <w:szCs w:val="24"/>
        </w:rPr>
        <w:t>Allergies  6</w:t>
      </w:r>
      <w:proofErr w:type="gramEnd"/>
      <w:r w:rsidRPr="00646645">
        <w:rPr>
          <w:rFonts w:asciiTheme="minorHAnsi" w:eastAsia="Times New Roman" w:hAnsiTheme="minorHAnsi" w:cs="Times New Roman"/>
          <w:sz w:val="24"/>
          <w:szCs w:val="24"/>
        </w:rPr>
        <w:t xml:space="preserve">. Gastric issues 7. Heat </w:t>
      </w:r>
      <w:proofErr w:type="gramStart"/>
      <w:r w:rsidRPr="00646645">
        <w:rPr>
          <w:rFonts w:asciiTheme="minorHAnsi" w:eastAsia="Times New Roman" w:hAnsiTheme="minorHAnsi" w:cs="Times New Roman"/>
          <w:sz w:val="24"/>
          <w:szCs w:val="24"/>
        </w:rPr>
        <w:t>rashes  8</w:t>
      </w:r>
      <w:proofErr w:type="gramEnd"/>
      <w:r w:rsidRPr="00646645">
        <w:rPr>
          <w:rFonts w:asciiTheme="minorHAnsi" w:eastAsia="Times New Roman" w:hAnsiTheme="minorHAnsi" w:cs="Times New Roman"/>
          <w:sz w:val="24"/>
          <w:szCs w:val="24"/>
        </w:rPr>
        <w:t xml:space="preserve">.  Dust </w:t>
      </w:r>
    </w:p>
    <w:p w14:paraId="38E56C78" w14:textId="1407AFD6"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7D74FB"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Now, we will do the same ranking exercise for the monsoon season. Please help me out and tell me which are the factors which play a role causing your children or children in the community to lose weight or lose appetite. </w:t>
      </w:r>
    </w:p>
    <w:p w14:paraId="547F1C39" w14:textId="05F160EA"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7D74FB"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 biggest problem in the monsoon is also fever, cold and cough. The children get ill from getting drenched or wet from the rainwater. </w:t>
      </w:r>
    </w:p>
    <w:p w14:paraId="2B6A8E60" w14:textId="181F9F04"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 03: </w:t>
      </w:r>
      <w:r w:rsidR="007D74FB"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Then, diarrhoea as well</w:t>
      </w:r>
    </w:p>
    <w:p w14:paraId="31E4C048" w14:textId="1024242A"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7D74FB"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Why do you think children are suffering from diarrhoea in the monsoon? Is it due to the rainwater? </w:t>
      </w:r>
    </w:p>
    <w:p w14:paraId="2FB167F8" w14:textId="77777777" w:rsidR="00A80816" w:rsidRPr="00646645" w:rsidRDefault="009E6C62" w:rsidP="00EF5ADA">
      <w:pPr>
        <w:spacing w:beforeLines="40" w:before="96" w:afterLines="40" w:after="96"/>
        <w:jc w:val="center"/>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Silence] [ Incoherent conversations among themselves]</w:t>
      </w:r>
    </w:p>
    <w:p w14:paraId="43EE5874" w14:textId="558C0C37"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7D74FB"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I really don’t know why</w:t>
      </w:r>
    </w:p>
    <w:p w14:paraId="29C43F4C" w14:textId="129137C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7D74FB"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It’s totally alright not to know. If you think children suffer from this disease a lot in the rainy </w:t>
      </w:r>
      <w:proofErr w:type="gramStart"/>
      <w:r w:rsidRPr="00646645">
        <w:rPr>
          <w:rFonts w:asciiTheme="minorHAnsi" w:eastAsia="Times New Roman" w:hAnsiTheme="minorHAnsi" w:cs="Times New Roman"/>
          <w:sz w:val="24"/>
          <w:szCs w:val="24"/>
        </w:rPr>
        <w:t>season</w:t>
      </w:r>
      <w:proofErr w:type="gramEnd"/>
      <w:r w:rsidRPr="00646645">
        <w:rPr>
          <w:rFonts w:asciiTheme="minorHAnsi" w:eastAsia="Times New Roman" w:hAnsiTheme="minorHAnsi" w:cs="Times New Roman"/>
          <w:sz w:val="24"/>
          <w:szCs w:val="24"/>
        </w:rPr>
        <w:t xml:space="preserve"> then I put it down as a factor contributing to the changes in weight in children during the monsoon season. </w:t>
      </w:r>
    </w:p>
    <w:p w14:paraId="68BD0253" w14:textId="302B8856"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 05: </w:t>
      </w:r>
      <w:r w:rsidR="00861C2D"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It is a bit hot in the rainy season which hinders the children’s capability to digest food properly which leads to diarrhoea. </w:t>
      </w:r>
    </w:p>
    <w:p w14:paraId="360F2170" w14:textId="4E1C07E4"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FW: </w:t>
      </w:r>
      <w:r w:rsidR="00861C2D"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One of the mothers mentioned that in the monsoon season, children consume spicy foods which doesn’t sit with their stomach which results in diarrhoea. </w:t>
      </w:r>
    </w:p>
    <w:p w14:paraId="7D82A61E" w14:textId="366C48DC"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FAC: </w:t>
      </w:r>
      <w:r w:rsidR="00861C2D" w:rsidRPr="00646645">
        <w:rPr>
          <w:rFonts w:asciiTheme="minorHAnsi" w:eastAsia="Times New Roman" w:hAnsiTheme="minorHAnsi" w:cs="Times New Roman"/>
          <w:sz w:val="24"/>
          <w:szCs w:val="24"/>
        </w:rPr>
        <w:tab/>
      </w:r>
      <w:r w:rsidR="00861C2D"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Anything else you see children suffering from in the monsoon season?</w:t>
      </w:r>
    </w:p>
    <w:p w14:paraId="182BC456" w14:textId="4399510A"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NT: </w:t>
      </w:r>
      <w:r w:rsidR="00861C2D"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Sometimes we see when children suffer from diarrhoea, they are less likely to eat. Would that be considered a risk factor? </w:t>
      </w:r>
    </w:p>
    <w:p w14:paraId="6217DF65" w14:textId="6BC6BA68"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RES-5: </w:t>
      </w:r>
      <w:r w:rsidR="00861C2D" w:rsidRPr="00646645">
        <w:rPr>
          <w:rFonts w:asciiTheme="minorHAnsi" w:eastAsia="Times New Roman" w:hAnsiTheme="minorHAnsi" w:cs="Times New Roman"/>
          <w:sz w:val="24"/>
          <w:szCs w:val="24"/>
        </w:rPr>
        <w:tab/>
      </w:r>
      <w:proofErr w:type="gramStart"/>
      <w:r w:rsidRPr="00646645">
        <w:rPr>
          <w:rFonts w:asciiTheme="minorHAnsi" w:eastAsia="Times New Roman" w:hAnsiTheme="minorHAnsi" w:cs="Times New Roman"/>
          <w:sz w:val="24"/>
          <w:szCs w:val="24"/>
        </w:rPr>
        <w:t>Yes</w:t>
      </w:r>
      <w:proofErr w:type="gramEnd"/>
      <w:r w:rsidRPr="00646645">
        <w:rPr>
          <w:rFonts w:asciiTheme="minorHAnsi" w:eastAsia="Times New Roman" w:hAnsiTheme="minorHAnsi" w:cs="Times New Roman"/>
          <w:sz w:val="24"/>
          <w:szCs w:val="24"/>
        </w:rPr>
        <w:t xml:space="preserve"> when children are suffering from fever, cough and cold as well as diarrhoea they don’t eat at all.</w:t>
      </w:r>
    </w:p>
    <w:p w14:paraId="48E222D2" w14:textId="41EA1673"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861C2D"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What about rashes and digestive issues? Do you think children suffer from digestive issues in the monsoon season as well?</w:t>
      </w:r>
    </w:p>
    <w:p w14:paraId="265EB92B" w14:textId="4C6C1E8E"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861C2D"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they do suffer from gastric and digestive issues throughout the year actually </w:t>
      </w:r>
    </w:p>
    <w:p w14:paraId="1AF26929" w14:textId="6ADD1330"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861C2D"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You can put in rashes too. </w:t>
      </w:r>
    </w:p>
    <w:p w14:paraId="60B908C2" w14:textId="2E7E3696"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861C2D" w:rsidRPr="00646645">
        <w:rPr>
          <w:rFonts w:asciiTheme="minorHAnsi" w:eastAsia="Times New Roman" w:hAnsiTheme="minorHAnsi" w:cs="Times New Roman"/>
          <w:sz w:val="24"/>
          <w:szCs w:val="24"/>
        </w:rPr>
        <w:tab/>
      </w:r>
      <w:r w:rsidR="00A20974">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Is dirt and dust a problem in the monsoon?</w:t>
      </w:r>
    </w:p>
    <w:p w14:paraId="3591E387" w14:textId="385CCB5E"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861C2D"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 not really. </w:t>
      </w:r>
    </w:p>
    <w:p w14:paraId="38D27ED8" w14:textId="5AF2986F" w:rsidR="00A80816" w:rsidRPr="00646645" w:rsidRDefault="009E6C62" w:rsidP="00EF5ADA">
      <w:pPr>
        <w:spacing w:beforeLines="40" w:before="96" w:afterLines="40" w:after="96"/>
        <w:jc w:val="center"/>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The crowd and the participants are talking about themselves]</w:t>
      </w:r>
    </w:p>
    <w:p w14:paraId="7E590546" w14:textId="6B6D0182"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FW: </w:t>
      </w:r>
      <w:r w:rsidR="00861C2D"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quietly mentions to the facilitator how the water used in the monsoon season from the pond also causes diarrhoeal diseases.]</w:t>
      </w:r>
    </w:p>
    <w:p w14:paraId="382C4258" w14:textId="4A4CFF9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When it rains in the monsoon season, we do get fresh and clean water. It is not an issue that causes any kind of disease really.  Don’t put it in the rankings as the water we get clean fresh water from the river. </w:t>
      </w:r>
    </w:p>
    <w:p w14:paraId="14FA03D0" w14:textId="06F616A8"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Now if you could tell me what do you see children around you suffer from in the autumn and late autumn seasons? </w:t>
      </w:r>
    </w:p>
    <w:p w14:paraId="5670EDDF" w14:textId="29CFD37F"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RES-2: </w:t>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In the months of </w:t>
      </w:r>
      <w:proofErr w:type="spellStart"/>
      <w:r w:rsidRPr="00646645">
        <w:rPr>
          <w:rFonts w:asciiTheme="minorHAnsi" w:eastAsia="Times New Roman" w:hAnsiTheme="minorHAnsi" w:cs="Times New Roman"/>
          <w:sz w:val="24"/>
          <w:szCs w:val="24"/>
        </w:rPr>
        <w:t>Bhadro</w:t>
      </w:r>
      <w:proofErr w:type="spellEnd"/>
      <w:r w:rsidRPr="00646645">
        <w:rPr>
          <w:rFonts w:asciiTheme="minorHAnsi" w:eastAsia="Times New Roman" w:hAnsiTheme="minorHAnsi" w:cs="Times New Roman"/>
          <w:sz w:val="24"/>
          <w:szCs w:val="24"/>
        </w:rPr>
        <w:t xml:space="preserve">- Ash-shin children suffer from fever, cold and cough. </w:t>
      </w:r>
    </w:p>
    <w:p w14:paraId="45625D67" w14:textId="25661656"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Anything else? If you think children do not suffer from anything else in these two seasons (autumn, late autumn) and it’s not something as severe we can skip ranking them and move on to the factors that take place in the winter as all of you agreed children tend to get very ill in the winter. </w:t>
      </w:r>
    </w:p>
    <w:p w14:paraId="69A606A4" w14:textId="58739996"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Could you please explain the problems that you see children face in terms of diseases and other issues that impact their weight in the winter? </w:t>
      </w:r>
    </w:p>
    <w:p w14:paraId="2159B3B2" w14:textId="2A890C3D"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FW: </w:t>
      </w:r>
      <w:r w:rsidR="00A329F4" w:rsidRPr="00646645">
        <w:rPr>
          <w:rFonts w:asciiTheme="minorHAnsi" w:eastAsia="Times New Roman" w:hAnsiTheme="minorHAnsi" w:cs="Times New Roman"/>
          <w:sz w:val="24"/>
          <w:szCs w:val="24"/>
        </w:rPr>
        <w:tab/>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You all do understand month of Poush when it’s very cold</w:t>
      </w:r>
    </w:p>
    <w:p w14:paraId="094F7FA5" w14:textId="66A7405F"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the weather is really </w:t>
      </w:r>
      <w:proofErr w:type="gramStart"/>
      <w:r w:rsidRPr="00646645">
        <w:rPr>
          <w:rFonts w:asciiTheme="minorHAnsi" w:eastAsia="Times New Roman" w:hAnsiTheme="minorHAnsi" w:cs="Times New Roman"/>
          <w:sz w:val="24"/>
          <w:szCs w:val="24"/>
        </w:rPr>
        <w:t>cold</w:t>
      </w:r>
      <w:proofErr w:type="gramEnd"/>
      <w:r w:rsidRPr="00646645">
        <w:rPr>
          <w:rFonts w:asciiTheme="minorHAnsi" w:eastAsia="Times New Roman" w:hAnsiTheme="minorHAnsi" w:cs="Times New Roman"/>
          <w:sz w:val="24"/>
          <w:szCs w:val="24"/>
        </w:rPr>
        <w:t xml:space="preserve"> so children are very prone to cough and cold and fever. </w:t>
      </w:r>
    </w:p>
    <w:p w14:paraId="49E09776" w14:textId="5BCED84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Then sometime before you also mentioned sometimes cough and cold leads to breathing problems</w:t>
      </w:r>
    </w:p>
    <w:p w14:paraId="481F5E63" w14:textId="294B1081"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that does happen. </w:t>
      </w:r>
    </w:p>
    <w:p w14:paraId="7674D19B" w14:textId="237F8BB5"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FAC: </w:t>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Where would you want to rank breathing issues? In the second after cough, cold and fever? </w:t>
      </w:r>
    </w:p>
    <w:p w14:paraId="7A9A18BF" w14:textId="6F1F5FB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Breathing problem is not very usual in the </w:t>
      </w:r>
      <w:proofErr w:type="gramStart"/>
      <w:r w:rsidRPr="00646645">
        <w:rPr>
          <w:rFonts w:asciiTheme="minorHAnsi" w:eastAsia="Times New Roman" w:hAnsiTheme="minorHAnsi" w:cs="Times New Roman"/>
          <w:sz w:val="24"/>
          <w:szCs w:val="24"/>
        </w:rPr>
        <w:t>winter</w:t>
      </w:r>
      <w:proofErr w:type="gramEnd"/>
      <w:r w:rsidRPr="00646645">
        <w:rPr>
          <w:rFonts w:asciiTheme="minorHAnsi" w:eastAsia="Times New Roman" w:hAnsiTheme="minorHAnsi" w:cs="Times New Roman"/>
          <w:sz w:val="24"/>
          <w:szCs w:val="24"/>
        </w:rPr>
        <w:t xml:space="preserve"> but when the illness reaches its extreme form. But when it </w:t>
      </w:r>
      <w:proofErr w:type="gramStart"/>
      <w:r w:rsidRPr="00646645">
        <w:rPr>
          <w:rFonts w:asciiTheme="minorHAnsi" w:eastAsia="Times New Roman" w:hAnsiTheme="minorHAnsi" w:cs="Times New Roman"/>
          <w:sz w:val="24"/>
          <w:szCs w:val="24"/>
        </w:rPr>
        <w:t>happens</w:t>
      </w:r>
      <w:proofErr w:type="gramEnd"/>
      <w:r w:rsidRPr="00646645">
        <w:rPr>
          <w:rFonts w:asciiTheme="minorHAnsi" w:eastAsia="Times New Roman" w:hAnsiTheme="minorHAnsi" w:cs="Times New Roman"/>
          <w:sz w:val="24"/>
          <w:szCs w:val="24"/>
        </w:rPr>
        <w:t xml:space="preserve"> children can’t breathe let alone eat. So yes. Put in the 2nd position as a factor in influencing children’s weight in winter. </w:t>
      </w:r>
    </w:p>
    <w:p w14:paraId="04B457E5" w14:textId="0B581532"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You all did mention that there are germs and bacteria in the river/ pond water in the winter so all of you use tubewell water. Has the access to water been affected from the tube well as all the families use it in the winter? </w:t>
      </w:r>
    </w:p>
    <w:p w14:paraId="159C8D16" w14:textId="4D31CA8C"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 not really. We received the water fine in the winter from the tube well. </w:t>
      </w:r>
    </w:p>
    <w:p w14:paraId="31DD54DE" w14:textId="0A343D3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Do you think anything else affects children’s undernutrition in winter? Any kind of allergies or digestive issues?</w:t>
      </w:r>
    </w:p>
    <w:p w14:paraId="130D9441" w14:textId="111D5773"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As we said, digestive or gastric issues are a constant in children up until they have grown a little so you can put it as a factor in the winter as well. </w:t>
      </w:r>
    </w:p>
    <w:p w14:paraId="0AFD3FA8" w14:textId="2F802CF0"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Anything else you feel causes undernutrition in children in the winter? Are there any long queues of line at the doctors as you all were saying during the winter as many children get ill. </w:t>
      </w:r>
    </w:p>
    <w:p w14:paraId="307FD2CB" w14:textId="6348C9BA"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RES-5: </w:t>
      </w:r>
      <w:r w:rsidR="00A329F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 long queues at the doctor’s office is more prevalent on the summer than winter </w:t>
      </w:r>
    </w:p>
    <w:p w14:paraId="32C68984" w14:textId="04AF61B5"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C778E2" w:rsidRPr="00646645">
        <w:rPr>
          <w:rFonts w:asciiTheme="minorHAnsi" w:eastAsia="Times New Roman" w:hAnsiTheme="minorHAnsi" w:cs="Times New Roman"/>
          <w:sz w:val="24"/>
          <w:szCs w:val="24"/>
        </w:rPr>
        <w:tab/>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Okay. Is it </w:t>
      </w:r>
      <w:proofErr w:type="gramStart"/>
      <w:r w:rsidRPr="00646645">
        <w:rPr>
          <w:rFonts w:asciiTheme="minorHAnsi" w:eastAsia="Times New Roman" w:hAnsiTheme="minorHAnsi" w:cs="Times New Roman"/>
          <w:sz w:val="24"/>
          <w:szCs w:val="24"/>
        </w:rPr>
        <w:t>all of</w:t>
      </w:r>
      <w:proofErr w:type="gramEnd"/>
      <w:r w:rsidRPr="00646645">
        <w:rPr>
          <w:rFonts w:asciiTheme="minorHAnsi" w:eastAsia="Times New Roman" w:hAnsiTheme="minorHAnsi" w:cs="Times New Roman"/>
          <w:sz w:val="24"/>
          <w:szCs w:val="24"/>
        </w:rPr>
        <w:t xml:space="preserve"> the factors? And you all agree?</w:t>
      </w:r>
    </w:p>
    <w:p w14:paraId="059669A5" w14:textId="77777777" w:rsidR="00A80816" w:rsidRPr="00646645" w:rsidRDefault="009E6C62" w:rsidP="00EF5ADA">
      <w:pPr>
        <w:spacing w:beforeLines="40" w:before="96" w:afterLines="40" w:after="96"/>
        <w:jc w:val="center"/>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[Nods of agreement]</w:t>
      </w:r>
    </w:p>
    <w:p w14:paraId="765F8680" w14:textId="31D9C668"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So, the risk factors in winter are: 1. Fever, cold and cough, 2. Breathing Problems, 3. Gastric or digestive issues. According to you these are the only issues that you see impacting your children’s weight. Are these all?</w:t>
      </w:r>
    </w:p>
    <w:p w14:paraId="49B7D91B" w14:textId="77777777" w:rsidR="00A80816" w:rsidRPr="00646645" w:rsidRDefault="009E6C62" w:rsidP="00EF5ADA">
      <w:pPr>
        <w:spacing w:beforeLines="40" w:before="96" w:afterLines="40" w:after="96"/>
        <w:jc w:val="center"/>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[Nods of agreement] </w:t>
      </w:r>
    </w:p>
    <w:p w14:paraId="2D10BD59" w14:textId="77777777" w:rsidR="00A80816" w:rsidRPr="00646645" w:rsidRDefault="00A80816" w:rsidP="00EF5ADA">
      <w:pPr>
        <w:spacing w:beforeLines="40" w:before="96" w:afterLines="40" w:after="96"/>
        <w:rPr>
          <w:rFonts w:asciiTheme="minorHAnsi" w:eastAsia="Times New Roman" w:hAnsiTheme="minorHAnsi" w:cs="Times New Roman"/>
          <w:sz w:val="24"/>
          <w:szCs w:val="24"/>
        </w:rPr>
      </w:pPr>
    </w:p>
    <w:p w14:paraId="763CBF51" w14:textId="0A9D3F8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Do any of you think the housing materials used to make the </w:t>
      </w:r>
      <w:proofErr w:type="gramStart"/>
      <w:r w:rsidRPr="00646645">
        <w:rPr>
          <w:rFonts w:asciiTheme="minorHAnsi" w:eastAsia="Times New Roman" w:hAnsiTheme="minorHAnsi" w:cs="Times New Roman"/>
          <w:sz w:val="24"/>
          <w:szCs w:val="24"/>
        </w:rPr>
        <w:t>houses  in</w:t>
      </w:r>
      <w:proofErr w:type="gramEnd"/>
      <w:r w:rsidRPr="00646645">
        <w:rPr>
          <w:rFonts w:asciiTheme="minorHAnsi" w:eastAsia="Times New Roman" w:hAnsiTheme="minorHAnsi" w:cs="Times New Roman"/>
          <w:sz w:val="24"/>
          <w:szCs w:val="24"/>
        </w:rPr>
        <w:t xml:space="preserve"> the community such as: the use </w:t>
      </w:r>
      <w:proofErr w:type="gramStart"/>
      <w:r w:rsidRPr="00646645">
        <w:rPr>
          <w:rFonts w:asciiTheme="minorHAnsi" w:eastAsia="Times New Roman" w:hAnsiTheme="minorHAnsi" w:cs="Times New Roman"/>
          <w:sz w:val="24"/>
          <w:szCs w:val="24"/>
        </w:rPr>
        <w:t>of  corrugated</w:t>
      </w:r>
      <w:proofErr w:type="gramEnd"/>
      <w:r w:rsidRPr="00646645">
        <w:rPr>
          <w:rFonts w:asciiTheme="minorHAnsi" w:eastAsia="Times New Roman" w:hAnsiTheme="minorHAnsi" w:cs="Times New Roman"/>
          <w:sz w:val="24"/>
          <w:szCs w:val="24"/>
        </w:rPr>
        <w:t xml:space="preserve"> iron may influence changes in the children’s weight? Or might be the reason for various diseases compared to other types of houses?  The corrugated iron houses might be too hot or too cold at </w:t>
      </w:r>
      <w:proofErr w:type="gramStart"/>
      <w:r w:rsidRPr="00646645">
        <w:rPr>
          <w:rFonts w:asciiTheme="minorHAnsi" w:eastAsia="Times New Roman" w:hAnsiTheme="minorHAnsi" w:cs="Times New Roman"/>
          <w:sz w:val="24"/>
          <w:szCs w:val="24"/>
        </w:rPr>
        <w:t>times?</w:t>
      </w:r>
      <w:proofErr w:type="gramEnd"/>
    </w:p>
    <w:p w14:paraId="13848B47" w14:textId="224A7E8E"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 houses which have corrugated iron </w:t>
      </w:r>
      <w:proofErr w:type="gramStart"/>
      <w:r w:rsidRPr="00646645">
        <w:rPr>
          <w:rFonts w:asciiTheme="minorHAnsi" w:eastAsia="Times New Roman" w:hAnsiTheme="minorHAnsi" w:cs="Times New Roman"/>
          <w:sz w:val="24"/>
          <w:szCs w:val="24"/>
        </w:rPr>
        <w:t>roofs  are</w:t>
      </w:r>
      <w:proofErr w:type="gramEnd"/>
      <w:r w:rsidRPr="00646645">
        <w:rPr>
          <w:rFonts w:asciiTheme="minorHAnsi" w:eastAsia="Times New Roman" w:hAnsiTheme="minorHAnsi" w:cs="Times New Roman"/>
          <w:sz w:val="24"/>
          <w:szCs w:val="24"/>
        </w:rPr>
        <w:t xml:space="preserve"> hot in the day and cold at night.</w:t>
      </w:r>
    </w:p>
    <w:p w14:paraId="5EDFD837" w14:textId="1EE5CB4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Whereas houses that are made of concrete cement and stones are hot 24/7, both night and day. </w:t>
      </w:r>
    </w:p>
    <w:p w14:paraId="4C76A360" w14:textId="50C2481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FAC: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So, do you mean to say houses with corrugated iron roofs are better than those houses with cemented roofs? </w:t>
      </w:r>
    </w:p>
    <w:p w14:paraId="7E667B34" w14:textId="733E7960"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 03: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houses made with corrugated iron are good. </w:t>
      </w:r>
    </w:p>
    <w:p w14:paraId="3C917838" w14:textId="3EC34C7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But during winter, the people living in corrugated iron houses tend to be more cold </w:t>
      </w:r>
    </w:p>
    <w:p w14:paraId="33BDDFC6" w14:textId="314A8A42"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To be honest, it doesn’t matter much, if you are careful and you are taking care of your needs in a particular season, you will be alright. If you are wearing sweaters and warm clothes when you go to sleep, it doesn’t matter if you are living in corrugated iron houses or buildings. </w:t>
      </w:r>
    </w:p>
    <w:p w14:paraId="163E8A32" w14:textId="13A6DFF8"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Could you all please tell me the initiatives or preventive measures you take so that children do not fall ill and lose weight?  Because you all have mentioned a plethora of problems children suffer from in different seasons throughout the year. You have mentioned sweating, cough and cold, dust etc. What do you all do so that children </w:t>
      </w:r>
      <w:proofErr w:type="gramStart"/>
      <w:r w:rsidRPr="00646645">
        <w:rPr>
          <w:rFonts w:asciiTheme="minorHAnsi" w:eastAsia="Times New Roman" w:hAnsiTheme="minorHAnsi" w:cs="Times New Roman"/>
          <w:sz w:val="24"/>
          <w:szCs w:val="24"/>
        </w:rPr>
        <w:t>could  escape</w:t>
      </w:r>
      <w:proofErr w:type="gramEnd"/>
      <w:r w:rsidRPr="00646645">
        <w:rPr>
          <w:rFonts w:asciiTheme="minorHAnsi" w:eastAsia="Times New Roman" w:hAnsiTheme="minorHAnsi" w:cs="Times New Roman"/>
          <w:sz w:val="24"/>
          <w:szCs w:val="24"/>
        </w:rPr>
        <w:t xml:space="preserve"> these problems? </w:t>
      </w:r>
    </w:p>
    <w:p w14:paraId="78485CC7" w14:textId="77777777" w:rsidR="00A80816" w:rsidRPr="00646645" w:rsidRDefault="009E6C62" w:rsidP="00EF5ADA">
      <w:pPr>
        <w:spacing w:beforeLines="40" w:before="96" w:afterLines="40" w:after="96"/>
        <w:jc w:val="center"/>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 [silence, talking among themselves]</w:t>
      </w:r>
    </w:p>
    <w:p w14:paraId="0B1C3C7A" w14:textId="63268316"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NT: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You might be giving your children medicine when they are not feeling good. Things like that </w:t>
      </w:r>
    </w:p>
    <w:p w14:paraId="5548C34D" w14:textId="577FCE10"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 make sure my children are wearing warm clothes during the winter. </w:t>
      </w:r>
    </w:p>
    <w:p w14:paraId="6379368A" w14:textId="5D112B4E"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use warm water to bathe our children in the winter. </w:t>
      </w:r>
    </w:p>
    <w:p w14:paraId="3C2E369B" w14:textId="76B733F6"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RES-04: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make sure children are wearing heavy warm pants, shirts. </w:t>
      </w:r>
    </w:p>
    <w:p w14:paraId="53F1B66B" w14:textId="6D516265"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feed the children food by warming them up in the winter. We don’t feed the children cold food. </w:t>
      </w:r>
    </w:p>
    <w:p w14:paraId="7AF0061A" w14:textId="6638AA9C"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Also, when they fall ill, we are always buying medicines so that they get better. </w:t>
      </w:r>
    </w:p>
    <w:p w14:paraId="65270E7A" w14:textId="5F24CC7D"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One of you also mentioned about being careful and taking care of the children. Would you like to consider this as one of the preventive measures? </w:t>
      </w:r>
    </w:p>
    <w:p w14:paraId="2663420D" w14:textId="21C5B2D3"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t>
      </w:r>
    </w:p>
    <w:p w14:paraId="48E9BD7F" w14:textId="47191ABD"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You all </w:t>
      </w:r>
      <w:proofErr w:type="gramStart"/>
      <w:r w:rsidRPr="00646645">
        <w:rPr>
          <w:rFonts w:asciiTheme="minorHAnsi" w:eastAsia="Times New Roman" w:hAnsiTheme="minorHAnsi" w:cs="Times New Roman"/>
          <w:sz w:val="24"/>
          <w:szCs w:val="24"/>
        </w:rPr>
        <w:t>were  saying</w:t>
      </w:r>
      <w:proofErr w:type="gramEnd"/>
      <w:r w:rsidRPr="00646645">
        <w:rPr>
          <w:rFonts w:asciiTheme="minorHAnsi" w:eastAsia="Times New Roman" w:hAnsiTheme="minorHAnsi" w:cs="Times New Roman"/>
          <w:sz w:val="24"/>
          <w:szCs w:val="24"/>
        </w:rPr>
        <w:t xml:space="preserve"> that you visit the doctors the most during the summer and winter season when the children are suffering from cough, cold and fever. What else do you do?</w:t>
      </w:r>
    </w:p>
    <w:p w14:paraId="4A1783A2" w14:textId="2923A73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make sure we dress our children with light and thin clothes during summer. </w:t>
      </w:r>
    </w:p>
    <w:p w14:paraId="0321B72C" w14:textId="57D1D72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pour cold water on their heads to lower their temperature when they have fever. </w:t>
      </w:r>
    </w:p>
    <w:p w14:paraId="3F7CB3E1" w14:textId="28387AB1"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When they sweat a lot, we sponge their body with clean water. </w:t>
      </w:r>
    </w:p>
    <w:p w14:paraId="2E0D8E9E" w14:textId="3EFC94AA"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FAC: </w:t>
      </w:r>
      <w:r w:rsidR="00C778E2" w:rsidRPr="00646645">
        <w:rPr>
          <w:rFonts w:asciiTheme="minorHAnsi" w:eastAsia="Times New Roman" w:hAnsiTheme="minorHAnsi" w:cs="Times New Roman"/>
          <w:sz w:val="24"/>
          <w:szCs w:val="24"/>
        </w:rPr>
        <w:tab/>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Are you boiling the water that the children drink?</w:t>
      </w:r>
    </w:p>
    <w:p w14:paraId="5924FFA4" w14:textId="7AE008FC"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we make sure the children are drinking boiled water in the winter and in the </w:t>
      </w:r>
      <w:proofErr w:type="gramStart"/>
      <w:r w:rsidRPr="00646645">
        <w:rPr>
          <w:rFonts w:asciiTheme="minorHAnsi" w:eastAsia="Times New Roman" w:hAnsiTheme="minorHAnsi" w:cs="Times New Roman"/>
          <w:sz w:val="24"/>
          <w:szCs w:val="24"/>
        </w:rPr>
        <w:t>summer</w:t>
      </w:r>
      <w:proofErr w:type="gramEnd"/>
      <w:r w:rsidRPr="00646645">
        <w:rPr>
          <w:rFonts w:asciiTheme="minorHAnsi" w:eastAsia="Times New Roman" w:hAnsiTheme="minorHAnsi" w:cs="Times New Roman"/>
          <w:sz w:val="24"/>
          <w:szCs w:val="24"/>
        </w:rPr>
        <w:t xml:space="preserve"> we give them chilled water. </w:t>
      </w:r>
    </w:p>
    <w:p w14:paraId="7B7011EA" w14:textId="7FC59378"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In the winter, we give the </w:t>
      </w:r>
      <w:proofErr w:type="gramStart"/>
      <w:r w:rsidRPr="00646645">
        <w:rPr>
          <w:rFonts w:asciiTheme="minorHAnsi" w:eastAsia="Times New Roman" w:hAnsiTheme="minorHAnsi" w:cs="Times New Roman"/>
          <w:sz w:val="24"/>
          <w:szCs w:val="24"/>
        </w:rPr>
        <w:t xml:space="preserve">children  </w:t>
      </w:r>
      <w:proofErr w:type="spellStart"/>
      <w:r w:rsidRPr="00646645">
        <w:rPr>
          <w:rFonts w:asciiTheme="minorHAnsi" w:eastAsia="Times New Roman" w:hAnsiTheme="minorHAnsi" w:cs="Times New Roman"/>
          <w:sz w:val="24"/>
          <w:szCs w:val="24"/>
        </w:rPr>
        <w:t>luke</w:t>
      </w:r>
      <w:proofErr w:type="spellEnd"/>
      <w:proofErr w:type="gramEnd"/>
      <w:r w:rsidRPr="00646645">
        <w:rPr>
          <w:rFonts w:asciiTheme="minorHAnsi" w:eastAsia="Times New Roman" w:hAnsiTheme="minorHAnsi" w:cs="Times New Roman"/>
          <w:sz w:val="24"/>
          <w:szCs w:val="24"/>
        </w:rPr>
        <w:t xml:space="preserve">-water water to drink and in the </w:t>
      </w:r>
      <w:proofErr w:type="gramStart"/>
      <w:r w:rsidRPr="00646645">
        <w:rPr>
          <w:rFonts w:asciiTheme="minorHAnsi" w:eastAsia="Times New Roman" w:hAnsiTheme="minorHAnsi" w:cs="Times New Roman"/>
          <w:sz w:val="24"/>
          <w:szCs w:val="24"/>
        </w:rPr>
        <w:t>summer</w:t>
      </w:r>
      <w:proofErr w:type="gramEnd"/>
      <w:r w:rsidRPr="00646645">
        <w:rPr>
          <w:rFonts w:asciiTheme="minorHAnsi" w:eastAsia="Times New Roman" w:hAnsiTheme="minorHAnsi" w:cs="Times New Roman"/>
          <w:sz w:val="24"/>
          <w:szCs w:val="24"/>
        </w:rPr>
        <w:t xml:space="preserve"> we make sure they drink boiled room temperature water.  </w:t>
      </w:r>
    </w:p>
    <w:p w14:paraId="156C27F6" w14:textId="59B76066"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 also try to make sure my child drinks boiled water when they are not feeling the best </w:t>
      </w:r>
    </w:p>
    <w:p w14:paraId="7145B5D9" w14:textId="142B5E6B"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C778E2" w:rsidRPr="00646645">
        <w:rPr>
          <w:rFonts w:asciiTheme="minorHAnsi" w:eastAsia="Times New Roman" w:hAnsiTheme="minorHAnsi" w:cs="Times New Roman"/>
          <w:sz w:val="24"/>
          <w:szCs w:val="24"/>
        </w:rPr>
        <w:tab/>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Any other initiative you take so that the children do not get ill?</w:t>
      </w:r>
    </w:p>
    <w:p w14:paraId="1A5E297D" w14:textId="77777777" w:rsidR="00A80816" w:rsidRPr="00646645" w:rsidRDefault="009E6C62" w:rsidP="00EF5ADA">
      <w:pPr>
        <w:spacing w:beforeLines="40" w:before="96" w:afterLines="40" w:after="96"/>
        <w:jc w:val="center"/>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[Silence]</w:t>
      </w:r>
    </w:p>
    <w:p w14:paraId="296A6A5E" w14:textId="36832F6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NT: </w:t>
      </w:r>
      <w:r w:rsidR="00C778E2" w:rsidRPr="00646645">
        <w:rPr>
          <w:rFonts w:asciiTheme="minorHAnsi" w:eastAsia="Times New Roman" w:hAnsiTheme="minorHAnsi" w:cs="Times New Roman"/>
          <w:sz w:val="24"/>
          <w:szCs w:val="24"/>
        </w:rPr>
        <w:tab/>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Do any of you apply mustard oil to warm up their bodies?</w:t>
      </w:r>
    </w:p>
    <w:p w14:paraId="727F5656" w14:textId="61BD8A02"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Oh, yes! We massage the bodies of the children with mustard oil during the </w:t>
      </w:r>
      <w:proofErr w:type="gramStart"/>
      <w:r w:rsidRPr="00646645">
        <w:rPr>
          <w:rFonts w:asciiTheme="minorHAnsi" w:eastAsia="Times New Roman" w:hAnsiTheme="minorHAnsi" w:cs="Times New Roman"/>
          <w:sz w:val="24"/>
          <w:szCs w:val="24"/>
        </w:rPr>
        <w:t>winter</w:t>
      </w:r>
      <w:proofErr w:type="gramEnd"/>
      <w:r w:rsidRPr="00646645">
        <w:rPr>
          <w:rFonts w:asciiTheme="minorHAnsi" w:eastAsia="Times New Roman" w:hAnsiTheme="minorHAnsi" w:cs="Times New Roman"/>
          <w:sz w:val="24"/>
          <w:szCs w:val="24"/>
        </w:rPr>
        <w:t xml:space="preserve"> but we don’t oil their bodies in the summer as they are sweating a lot eventually. </w:t>
      </w:r>
    </w:p>
    <w:p w14:paraId="1A20184E" w14:textId="533A592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You all talked about children suffering from gastric and digestive issues. How do you avoid those situations?</w:t>
      </w:r>
    </w:p>
    <w:p w14:paraId="5C5133F0" w14:textId="007B207D"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RES-5: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buy gastric medications. </w:t>
      </w:r>
    </w:p>
    <w:p w14:paraId="32426298" w14:textId="0E99FD6E"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try to cook food using less spice and oil so that they don’t get those digestive issues. </w:t>
      </w:r>
    </w:p>
    <w:p w14:paraId="37CD23FB" w14:textId="34CAD454"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When do you take this measure?  In which season are you cooking with less oil and spice as you were saying digestive issues seem to be more frequent during the winter? </w:t>
      </w:r>
    </w:p>
    <w:p w14:paraId="53EA27F4" w14:textId="64406E22"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Honestly, the use of less spice and oil varies on the frequency of the digestive problems in children. Not in terms of season. </w:t>
      </w:r>
    </w:p>
    <w:p w14:paraId="590B9853" w14:textId="3B00F3D5"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C778E2" w:rsidRPr="00646645">
        <w:rPr>
          <w:rFonts w:asciiTheme="minorHAnsi" w:eastAsia="Times New Roman" w:hAnsiTheme="minorHAnsi" w:cs="Times New Roman"/>
          <w:sz w:val="24"/>
          <w:szCs w:val="24"/>
        </w:rPr>
        <w:tab/>
      </w:r>
      <w:r w:rsidR="00A20974">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When are you buying medicines for children the most?</w:t>
      </w:r>
    </w:p>
    <w:p w14:paraId="2CDF9C71" w14:textId="7867C265"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RES-3: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In the summer and winter. </w:t>
      </w:r>
    </w:p>
    <w:p w14:paraId="1981714C" w14:textId="3F99988C"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Is there any other coping strategy you follow to make sure the children are not undernourished or don't fall ill?</w:t>
      </w:r>
    </w:p>
    <w:p w14:paraId="15E426B6" w14:textId="027E1671"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We feed them granulated wheat.</w:t>
      </w:r>
    </w:p>
    <w:p w14:paraId="6CADCD23" w14:textId="527B7234"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C778E2" w:rsidRPr="00646645">
        <w:rPr>
          <w:rFonts w:asciiTheme="minorHAnsi" w:eastAsia="Times New Roman" w:hAnsiTheme="minorHAnsi" w:cs="Times New Roman"/>
          <w:sz w:val="24"/>
          <w:szCs w:val="24"/>
        </w:rPr>
        <w:tab/>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What about fruits? Are you trying to feed the children any kind of fruit?</w:t>
      </w:r>
    </w:p>
    <w:p w14:paraId="62A39A52" w14:textId="64D92475"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we try to give them nutritious food such as- fruits when they are unwell and when doctors suggest we feed them fruits. Particularly when we see that the children are anaemic (blood deficiency) we feed them oranges. </w:t>
      </w:r>
    </w:p>
    <w:p w14:paraId="39641721" w14:textId="098D6B40"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C778E2" w:rsidRPr="00646645">
        <w:rPr>
          <w:rFonts w:asciiTheme="minorHAnsi" w:eastAsia="Times New Roman" w:hAnsiTheme="minorHAnsi" w:cs="Times New Roman"/>
          <w:sz w:val="24"/>
          <w:szCs w:val="24"/>
        </w:rPr>
        <w:tab/>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Are they eating vegetables, fishes, milk and eggs?</w:t>
      </w:r>
    </w:p>
    <w:p w14:paraId="4FD81093" w14:textId="115820E3"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RES-03: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children are also having eggs and milk along with vegetables and fishes when we can buy them. </w:t>
      </w:r>
    </w:p>
    <w:p w14:paraId="2F00AB19" w14:textId="7CF26580"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try to feed the children milk and eggs on a regular basis. </w:t>
      </w:r>
    </w:p>
    <w:p w14:paraId="47B0B3CD" w14:textId="2E96F5F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Are you cooking anything out of the ordinary so that they have an appetite to eat?</w:t>
      </w:r>
    </w:p>
    <w:p w14:paraId="60EE9184" w14:textId="3837CFF4"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we make noodles, khichuri (traditional porridge) sometimes. </w:t>
      </w:r>
    </w:p>
    <w:p w14:paraId="3B51712F" w14:textId="5031A100"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try to mix it up and cook different types so that they are willing to eat. </w:t>
      </w:r>
    </w:p>
    <w:p w14:paraId="3E6FF80F" w14:textId="1AFA6348"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Some make </w:t>
      </w:r>
      <w:proofErr w:type="spellStart"/>
      <w:r w:rsidRPr="00646645">
        <w:rPr>
          <w:rFonts w:asciiTheme="minorHAnsi" w:eastAsia="Times New Roman" w:hAnsiTheme="minorHAnsi" w:cs="Times New Roman"/>
          <w:sz w:val="24"/>
          <w:szCs w:val="24"/>
        </w:rPr>
        <w:t>horlicks</w:t>
      </w:r>
      <w:proofErr w:type="spellEnd"/>
      <w:r w:rsidRPr="00646645">
        <w:rPr>
          <w:rFonts w:asciiTheme="minorHAnsi" w:eastAsia="Times New Roman" w:hAnsiTheme="minorHAnsi" w:cs="Times New Roman"/>
          <w:sz w:val="24"/>
          <w:szCs w:val="24"/>
        </w:rPr>
        <w:t xml:space="preserve">, khichuri, </w:t>
      </w:r>
      <w:proofErr w:type="spellStart"/>
      <w:r w:rsidRPr="00646645">
        <w:rPr>
          <w:rFonts w:asciiTheme="minorHAnsi" w:eastAsia="Times New Roman" w:hAnsiTheme="minorHAnsi" w:cs="Times New Roman"/>
          <w:sz w:val="24"/>
          <w:szCs w:val="24"/>
        </w:rPr>
        <w:t>cerelac</w:t>
      </w:r>
      <w:proofErr w:type="spellEnd"/>
      <w:r w:rsidRPr="00646645">
        <w:rPr>
          <w:rFonts w:asciiTheme="minorHAnsi" w:eastAsia="Times New Roman" w:hAnsiTheme="minorHAnsi" w:cs="Times New Roman"/>
          <w:sz w:val="24"/>
          <w:szCs w:val="24"/>
        </w:rPr>
        <w:t xml:space="preserve"> so that children are eating. </w:t>
      </w:r>
    </w:p>
    <w:p w14:paraId="688C2513" w14:textId="24BCCC3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Are these all? Now it would be </w:t>
      </w:r>
      <w:proofErr w:type="gramStart"/>
      <w:r w:rsidRPr="00646645">
        <w:rPr>
          <w:rFonts w:asciiTheme="minorHAnsi" w:eastAsia="Times New Roman" w:hAnsiTheme="minorHAnsi" w:cs="Times New Roman"/>
          <w:sz w:val="24"/>
          <w:szCs w:val="24"/>
        </w:rPr>
        <w:t>really helpful</w:t>
      </w:r>
      <w:proofErr w:type="gramEnd"/>
      <w:r w:rsidRPr="00646645">
        <w:rPr>
          <w:rFonts w:asciiTheme="minorHAnsi" w:eastAsia="Times New Roman" w:hAnsiTheme="minorHAnsi" w:cs="Times New Roman"/>
          <w:sz w:val="24"/>
          <w:szCs w:val="24"/>
        </w:rPr>
        <w:t xml:space="preserve"> if you could tell me which preventive measures are done </w:t>
      </w:r>
      <w:proofErr w:type="gramStart"/>
      <w:r w:rsidRPr="00646645">
        <w:rPr>
          <w:rFonts w:asciiTheme="minorHAnsi" w:eastAsia="Times New Roman" w:hAnsiTheme="minorHAnsi" w:cs="Times New Roman"/>
          <w:sz w:val="24"/>
          <w:szCs w:val="24"/>
        </w:rPr>
        <w:t>more or less in</w:t>
      </w:r>
      <w:proofErr w:type="gramEnd"/>
      <w:r w:rsidRPr="00646645">
        <w:rPr>
          <w:rFonts w:asciiTheme="minorHAnsi" w:eastAsia="Times New Roman" w:hAnsiTheme="minorHAnsi" w:cs="Times New Roman"/>
          <w:sz w:val="24"/>
          <w:szCs w:val="24"/>
        </w:rPr>
        <w:t xml:space="preserve"> both summer and winter. </w:t>
      </w:r>
    </w:p>
    <w:p w14:paraId="63772AA2" w14:textId="79F3BA50"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Making sure children are wearing warm clothes, drinking lukewarm water is mostly done in the winter. </w:t>
      </w:r>
    </w:p>
    <w:p w14:paraId="6DAB75CB" w14:textId="7066D86C"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C778E2" w:rsidRPr="00646645">
        <w:rPr>
          <w:rFonts w:asciiTheme="minorHAnsi" w:eastAsia="Times New Roman" w:hAnsiTheme="minorHAnsi" w:cs="Times New Roman"/>
          <w:sz w:val="24"/>
          <w:szCs w:val="24"/>
        </w:rPr>
        <w:tab/>
      </w:r>
      <w:r w:rsidR="00A20974">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When are you buying medicines or visiting doctors more often? </w:t>
      </w:r>
    </w:p>
    <w:p w14:paraId="65D2F0FE" w14:textId="1E70C093"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are doing that mostly in the summer and winter. Whenever the children are not feeling their </w:t>
      </w:r>
      <w:proofErr w:type="gramStart"/>
      <w:r w:rsidRPr="00646645">
        <w:rPr>
          <w:rFonts w:asciiTheme="minorHAnsi" w:eastAsia="Times New Roman" w:hAnsiTheme="minorHAnsi" w:cs="Times New Roman"/>
          <w:sz w:val="24"/>
          <w:szCs w:val="24"/>
        </w:rPr>
        <w:t>best</w:t>
      </w:r>
      <w:proofErr w:type="gramEnd"/>
      <w:r w:rsidRPr="00646645">
        <w:rPr>
          <w:rFonts w:asciiTheme="minorHAnsi" w:eastAsia="Times New Roman" w:hAnsiTheme="minorHAnsi" w:cs="Times New Roman"/>
          <w:sz w:val="24"/>
          <w:szCs w:val="24"/>
        </w:rPr>
        <w:t xml:space="preserve"> we take them to doctors and get medications. </w:t>
      </w:r>
    </w:p>
    <w:p w14:paraId="6874310A" w14:textId="66988A8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are mostly going to the doctors when the children are suffering from common coughs, cold and fever in the winter. </w:t>
      </w:r>
    </w:p>
    <w:p w14:paraId="4C8A34A2" w14:textId="7BE7E45F"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C778E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In the summer do you mostly follow home remedies, such as- pouring cold water on their </w:t>
      </w:r>
      <w:proofErr w:type="gramStart"/>
      <w:r w:rsidRPr="00646645">
        <w:rPr>
          <w:rFonts w:asciiTheme="minorHAnsi" w:eastAsia="Times New Roman" w:hAnsiTheme="minorHAnsi" w:cs="Times New Roman"/>
          <w:sz w:val="24"/>
          <w:szCs w:val="24"/>
        </w:rPr>
        <w:t>heads  as</w:t>
      </w:r>
      <w:proofErr w:type="gramEnd"/>
      <w:r w:rsidRPr="00646645">
        <w:rPr>
          <w:rFonts w:asciiTheme="minorHAnsi" w:eastAsia="Times New Roman" w:hAnsiTheme="minorHAnsi" w:cs="Times New Roman"/>
          <w:sz w:val="24"/>
          <w:szCs w:val="24"/>
        </w:rPr>
        <w:t xml:space="preserve"> you were mentioning and buying over the counter medicines. Such as- napa?</w:t>
      </w:r>
    </w:p>
    <w:p w14:paraId="6D12092F" w14:textId="3489A351"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 Nods] Yes, we buy medicines such as- napa, paracetamol, etc. </w:t>
      </w:r>
    </w:p>
    <w:p w14:paraId="67F74436" w14:textId="353410C5"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AD1F64" w:rsidRPr="00646645">
        <w:rPr>
          <w:rFonts w:asciiTheme="minorHAnsi" w:eastAsia="Times New Roman" w:hAnsiTheme="minorHAnsi" w:cs="Times New Roman"/>
          <w:sz w:val="24"/>
          <w:szCs w:val="24"/>
        </w:rPr>
        <w:tab/>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When are you being careful and taking extra care of the children? </w:t>
      </w:r>
    </w:p>
    <w:p w14:paraId="1400BA70" w14:textId="68B3214E"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RES-05:</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When they get </w:t>
      </w:r>
      <w:proofErr w:type="gramStart"/>
      <w:r w:rsidRPr="00646645">
        <w:rPr>
          <w:rFonts w:asciiTheme="minorHAnsi" w:eastAsia="Times New Roman" w:hAnsiTheme="minorHAnsi" w:cs="Times New Roman"/>
          <w:sz w:val="24"/>
          <w:szCs w:val="24"/>
        </w:rPr>
        <w:t>ill</w:t>
      </w:r>
      <w:proofErr w:type="gramEnd"/>
      <w:r w:rsidRPr="00646645">
        <w:rPr>
          <w:rFonts w:asciiTheme="minorHAnsi" w:eastAsia="Times New Roman" w:hAnsiTheme="minorHAnsi" w:cs="Times New Roman"/>
          <w:sz w:val="24"/>
          <w:szCs w:val="24"/>
        </w:rPr>
        <w:t xml:space="preserve"> they tend to do that such as- fever, cold and cough. </w:t>
      </w:r>
    </w:p>
    <w:p w14:paraId="7AFD26F6" w14:textId="2E66CDE3"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AD1F64" w:rsidRPr="00646645">
        <w:rPr>
          <w:rFonts w:asciiTheme="minorHAnsi" w:eastAsia="Times New Roman" w:hAnsiTheme="minorHAnsi" w:cs="Times New Roman"/>
          <w:sz w:val="24"/>
          <w:szCs w:val="24"/>
        </w:rPr>
        <w:tab/>
      </w:r>
      <w:r w:rsidR="00AD1F64" w:rsidRPr="00646645">
        <w:rPr>
          <w:rFonts w:asciiTheme="minorHAnsi" w:eastAsia="Times New Roman" w:hAnsiTheme="minorHAnsi" w:cs="Times New Roman"/>
          <w:sz w:val="24"/>
          <w:szCs w:val="24"/>
        </w:rPr>
        <w:tab/>
      </w:r>
      <w:proofErr w:type="gramStart"/>
      <w:r w:rsidRPr="00646645">
        <w:rPr>
          <w:rFonts w:asciiTheme="minorHAnsi" w:eastAsia="Times New Roman" w:hAnsiTheme="minorHAnsi" w:cs="Times New Roman"/>
          <w:sz w:val="24"/>
          <w:szCs w:val="24"/>
        </w:rPr>
        <w:t>So</w:t>
      </w:r>
      <w:proofErr w:type="gramEnd"/>
      <w:r w:rsidRPr="00646645">
        <w:rPr>
          <w:rFonts w:asciiTheme="minorHAnsi" w:eastAsia="Times New Roman" w:hAnsiTheme="minorHAnsi" w:cs="Times New Roman"/>
          <w:sz w:val="24"/>
          <w:szCs w:val="24"/>
        </w:rPr>
        <w:t xml:space="preserve"> in both summer and winter you mean?</w:t>
      </w:r>
    </w:p>
    <w:p w14:paraId="5CCCA81F" w14:textId="38F5440C"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t>
      </w:r>
    </w:p>
    <w:p w14:paraId="325A97BC" w14:textId="34405E3F"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Making sure they wear thin and light clothes and sponging the children’s body. They are most important in which season? </w:t>
      </w:r>
    </w:p>
    <w:p w14:paraId="587BE568" w14:textId="246C6138"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They are the most followed and done in the summer, we sponge the children’s body in the winter as well. </w:t>
      </w:r>
    </w:p>
    <w:p w14:paraId="241CA604" w14:textId="2B8852D3"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AD1F64" w:rsidRPr="00646645">
        <w:rPr>
          <w:rFonts w:asciiTheme="minorHAnsi" w:eastAsia="Times New Roman" w:hAnsiTheme="minorHAnsi" w:cs="Times New Roman"/>
          <w:sz w:val="24"/>
          <w:szCs w:val="24"/>
        </w:rPr>
        <w:tab/>
      </w:r>
      <w:r w:rsidR="00E97109">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What about giving them boiled drinking water?</w:t>
      </w:r>
    </w:p>
    <w:p w14:paraId="7A19BC1E" w14:textId="1008C18D"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try to follow through and make sure children are drinking boiled water mostly in the winter. </w:t>
      </w:r>
    </w:p>
    <w:p w14:paraId="4852D4D7" w14:textId="27DE330F"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AD1F64" w:rsidRPr="00646645">
        <w:rPr>
          <w:rFonts w:asciiTheme="minorHAnsi" w:eastAsia="Times New Roman" w:hAnsiTheme="minorHAnsi" w:cs="Times New Roman"/>
          <w:sz w:val="24"/>
          <w:szCs w:val="24"/>
        </w:rPr>
        <w:tab/>
      </w:r>
      <w:r w:rsidR="00E97109">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What about cooking using less oil and less spices? </w:t>
      </w:r>
    </w:p>
    <w:p w14:paraId="2CBC2562" w14:textId="066EC6EA"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RES-03: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follow that cooking style regularly to feed children. </w:t>
      </w:r>
    </w:p>
    <w:p w14:paraId="48F2DBF2" w14:textId="62D1A359"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AD1F64" w:rsidRPr="00646645">
        <w:rPr>
          <w:rFonts w:asciiTheme="minorHAnsi" w:eastAsia="Times New Roman" w:hAnsiTheme="minorHAnsi" w:cs="Times New Roman"/>
          <w:sz w:val="24"/>
          <w:szCs w:val="24"/>
        </w:rPr>
        <w:tab/>
      </w:r>
      <w:proofErr w:type="gramStart"/>
      <w:r w:rsidRPr="00646645">
        <w:rPr>
          <w:rFonts w:asciiTheme="minorHAnsi" w:eastAsia="Times New Roman" w:hAnsiTheme="minorHAnsi" w:cs="Times New Roman"/>
          <w:sz w:val="24"/>
          <w:szCs w:val="24"/>
        </w:rPr>
        <w:t>Yes</w:t>
      </w:r>
      <w:proofErr w:type="gramEnd"/>
      <w:r w:rsidRPr="00646645">
        <w:rPr>
          <w:rFonts w:asciiTheme="minorHAnsi" w:eastAsia="Times New Roman" w:hAnsiTheme="minorHAnsi" w:cs="Times New Roman"/>
          <w:sz w:val="24"/>
          <w:szCs w:val="24"/>
        </w:rPr>
        <w:t xml:space="preserve"> while cooking food for </w:t>
      </w:r>
      <w:proofErr w:type="gramStart"/>
      <w:r w:rsidRPr="00646645">
        <w:rPr>
          <w:rFonts w:asciiTheme="minorHAnsi" w:eastAsia="Times New Roman" w:hAnsiTheme="minorHAnsi" w:cs="Times New Roman"/>
          <w:sz w:val="24"/>
          <w:szCs w:val="24"/>
        </w:rPr>
        <w:t>children</w:t>
      </w:r>
      <w:proofErr w:type="gramEnd"/>
      <w:r w:rsidRPr="00646645">
        <w:rPr>
          <w:rFonts w:asciiTheme="minorHAnsi" w:eastAsia="Times New Roman" w:hAnsiTheme="minorHAnsi" w:cs="Times New Roman"/>
          <w:sz w:val="24"/>
          <w:szCs w:val="24"/>
        </w:rPr>
        <w:t xml:space="preserve"> we use little to no spice, chillies. </w:t>
      </w:r>
    </w:p>
    <w:p w14:paraId="27ECA75C" w14:textId="5033AE5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AD1F64" w:rsidRPr="00646645">
        <w:rPr>
          <w:rFonts w:asciiTheme="minorHAnsi" w:eastAsia="Times New Roman" w:hAnsiTheme="minorHAnsi" w:cs="Times New Roman"/>
          <w:sz w:val="24"/>
          <w:szCs w:val="24"/>
        </w:rPr>
        <w:tab/>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Now, let’s rank the preventive measures in terms of </w:t>
      </w:r>
      <w:proofErr w:type="gramStart"/>
      <w:r w:rsidRPr="00646645">
        <w:rPr>
          <w:rFonts w:asciiTheme="minorHAnsi" w:eastAsia="Times New Roman" w:hAnsiTheme="minorHAnsi" w:cs="Times New Roman"/>
          <w:sz w:val="24"/>
          <w:szCs w:val="24"/>
        </w:rPr>
        <w:t>seasons?</w:t>
      </w:r>
      <w:proofErr w:type="gramEnd"/>
      <w:r w:rsidRPr="00646645">
        <w:rPr>
          <w:rFonts w:asciiTheme="minorHAnsi" w:eastAsia="Times New Roman" w:hAnsiTheme="minorHAnsi" w:cs="Times New Roman"/>
          <w:sz w:val="24"/>
          <w:szCs w:val="24"/>
        </w:rPr>
        <w:t xml:space="preserve">  </w:t>
      </w:r>
    </w:p>
    <w:p w14:paraId="3CDD4319" w14:textId="69B34F10"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Okay. </w:t>
      </w:r>
    </w:p>
    <w:p w14:paraId="0F63E549" w14:textId="1F5E9728"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AD1F64" w:rsidRPr="00646645">
        <w:rPr>
          <w:rFonts w:asciiTheme="minorHAnsi" w:eastAsia="Times New Roman" w:hAnsiTheme="minorHAnsi" w:cs="Times New Roman"/>
          <w:sz w:val="24"/>
          <w:szCs w:val="24"/>
        </w:rPr>
        <w:tab/>
      </w:r>
      <w:proofErr w:type="gramStart"/>
      <w:r w:rsidRPr="00646645">
        <w:rPr>
          <w:rFonts w:asciiTheme="minorHAnsi" w:eastAsia="Times New Roman" w:hAnsiTheme="minorHAnsi" w:cs="Times New Roman"/>
          <w:sz w:val="24"/>
          <w:szCs w:val="24"/>
        </w:rPr>
        <w:t>So,  where</w:t>
      </w:r>
      <w:proofErr w:type="gramEnd"/>
      <w:r w:rsidRPr="00646645">
        <w:rPr>
          <w:rFonts w:asciiTheme="minorHAnsi" w:eastAsia="Times New Roman" w:hAnsiTheme="minorHAnsi" w:cs="Times New Roman"/>
          <w:sz w:val="24"/>
          <w:szCs w:val="24"/>
        </w:rPr>
        <w:t xml:space="preserve"> would you like to rank making sure the children drink lukewarm water and feed them warm food?</w:t>
      </w:r>
    </w:p>
    <w:p w14:paraId="065FD4C6" w14:textId="0AD9A31D"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At the very top</w:t>
      </w:r>
    </w:p>
    <w:p w14:paraId="25726CB3" w14:textId="4960C331"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AD1F64" w:rsidRPr="00646645">
        <w:rPr>
          <w:rFonts w:asciiTheme="minorHAnsi" w:eastAsia="Times New Roman" w:hAnsiTheme="minorHAnsi" w:cs="Times New Roman"/>
          <w:sz w:val="24"/>
          <w:szCs w:val="24"/>
        </w:rPr>
        <w:tab/>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When are you trying to feed the children warmed up food? </w:t>
      </w:r>
    </w:p>
    <w:p w14:paraId="31C0CE6B" w14:textId="7844692E"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NT: </w:t>
      </w:r>
      <w:r w:rsidR="00AD1F64" w:rsidRPr="00646645">
        <w:rPr>
          <w:rFonts w:asciiTheme="minorHAnsi" w:eastAsia="Times New Roman" w:hAnsiTheme="minorHAnsi" w:cs="Times New Roman"/>
          <w:sz w:val="24"/>
          <w:szCs w:val="24"/>
        </w:rPr>
        <w:tab/>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It must be done in both the </w:t>
      </w:r>
      <w:proofErr w:type="gramStart"/>
      <w:r w:rsidRPr="00646645">
        <w:rPr>
          <w:rFonts w:asciiTheme="minorHAnsi" w:eastAsia="Times New Roman" w:hAnsiTheme="minorHAnsi" w:cs="Times New Roman"/>
          <w:sz w:val="24"/>
          <w:szCs w:val="24"/>
        </w:rPr>
        <w:t>seasons?</w:t>
      </w:r>
      <w:proofErr w:type="gramEnd"/>
    </w:p>
    <w:p w14:paraId="4CBBABF9" w14:textId="7384114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 practice of heating up food before feeding the children is mostly done in the winter </w:t>
      </w:r>
    </w:p>
    <w:p w14:paraId="56C145C6" w14:textId="14DE3ACE"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Now, the practice of pouring water on their heads? This practice is done in which season the </w:t>
      </w:r>
      <w:proofErr w:type="gramStart"/>
      <w:r w:rsidRPr="00646645">
        <w:rPr>
          <w:rFonts w:asciiTheme="minorHAnsi" w:eastAsia="Times New Roman" w:hAnsiTheme="minorHAnsi" w:cs="Times New Roman"/>
          <w:sz w:val="24"/>
          <w:szCs w:val="24"/>
        </w:rPr>
        <w:t>most?</w:t>
      </w:r>
      <w:proofErr w:type="gramEnd"/>
      <w:r w:rsidRPr="00646645">
        <w:rPr>
          <w:rFonts w:asciiTheme="minorHAnsi" w:eastAsia="Times New Roman" w:hAnsiTheme="minorHAnsi" w:cs="Times New Roman"/>
          <w:sz w:val="24"/>
          <w:szCs w:val="24"/>
        </w:rPr>
        <w:t xml:space="preserve"> </w:t>
      </w:r>
    </w:p>
    <w:p w14:paraId="4F9EA05C" w14:textId="2C82B8FE" w:rsidR="00A80816" w:rsidRPr="00646645" w:rsidRDefault="009E6C62" w:rsidP="00EF5ADA">
      <w:pPr>
        <w:spacing w:beforeLines="40" w:before="96" w:afterLines="40" w:after="96"/>
        <w:jc w:val="center"/>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collective response, in the summer]</w:t>
      </w:r>
    </w:p>
    <w:p w14:paraId="137AC4B0" w14:textId="4750C98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AD1F64" w:rsidRPr="00646645">
        <w:rPr>
          <w:rFonts w:asciiTheme="minorHAnsi" w:eastAsia="Times New Roman" w:hAnsiTheme="minorHAnsi" w:cs="Times New Roman"/>
          <w:sz w:val="24"/>
          <w:szCs w:val="24"/>
        </w:rPr>
        <w:tab/>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What about visiting the doctors? </w:t>
      </w:r>
    </w:p>
    <w:p w14:paraId="67D8508D" w14:textId="014F6921"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visit the doctors mostly in the winter </w:t>
      </w:r>
      <w:proofErr w:type="gramStart"/>
      <w:r w:rsidRPr="00646645">
        <w:rPr>
          <w:rFonts w:asciiTheme="minorHAnsi" w:eastAsia="Times New Roman" w:hAnsiTheme="minorHAnsi" w:cs="Times New Roman"/>
          <w:sz w:val="24"/>
          <w:szCs w:val="24"/>
        </w:rPr>
        <w:t>and also</w:t>
      </w:r>
      <w:proofErr w:type="gramEnd"/>
      <w:r w:rsidRPr="00646645">
        <w:rPr>
          <w:rFonts w:asciiTheme="minorHAnsi" w:eastAsia="Times New Roman" w:hAnsiTheme="minorHAnsi" w:cs="Times New Roman"/>
          <w:sz w:val="24"/>
          <w:szCs w:val="24"/>
        </w:rPr>
        <w:t xml:space="preserve"> in summer </w:t>
      </w:r>
    </w:p>
    <w:p w14:paraId="70972F66" w14:textId="7A054A26"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You are the ones who should rank the preventive measures from the most important to less important? </w:t>
      </w:r>
    </w:p>
    <w:p w14:paraId="730257C2" w14:textId="387F51D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Let me read out the coping strategies for winter.  1. Using boiled warm water for drinking and bathing purposes 2. Making sure to wear warm clothes 3. Feeding children warmed food 4. Visiting the doctors/getting medicines 4. Feeding the children </w:t>
      </w:r>
      <w:proofErr w:type="spellStart"/>
      <w:proofErr w:type="gramStart"/>
      <w:r w:rsidRPr="00646645">
        <w:rPr>
          <w:rFonts w:asciiTheme="minorHAnsi" w:eastAsia="Times New Roman" w:hAnsiTheme="minorHAnsi" w:cs="Times New Roman"/>
          <w:sz w:val="24"/>
          <w:szCs w:val="24"/>
        </w:rPr>
        <w:t>luke</w:t>
      </w:r>
      <w:proofErr w:type="spellEnd"/>
      <w:r w:rsidRPr="00646645">
        <w:rPr>
          <w:rFonts w:asciiTheme="minorHAnsi" w:eastAsia="Times New Roman" w:hAnsiTheme="minorHAnsi" w:cs="Times New Roman"/>
          <w:sz w:val="24"/>
          <w:szCs w:val="24"/>
        </w:rPr>
        <w:t xml:space="preserve"> warm</w:t>
      </w:r>
      <w:proofErr w:type="gramEnd"/>
      <w:r w:rsidRPr="00646645">
        <w:rPr>
          <w:rFonts w:asciiTheme="minorHAnsi" w:eastAsia="Times New Roman" w:hAnsiTheme="minorHAnsi" w:cs="Times New Roman"/>
          <w:sz w:val="24"/>
          <w:szCs w:val="24"/>
        </w:rPr>
        <w:t xml:space="preserve"> water </w:t>
      </w:r>
    </w:p>
    <w:p w14:paraId="3BEDA97C" w14:textId="0773B6B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proofErr w:type="gramStart"/>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Looks</w:t>
      </w:r>
      <w:proofErr w:type="gramEnd"/>
      <w:r w:rsidRPr="00646645">
        <w:rPr>
          <w:rFonts w:asciiTheme="minorHAnsi" w:eastAsia="Times New Roman" w:hAnsiTheme="minorHAnsi" w:cs="Times New Roman"/>
          <w:sz w:val="24"/>
          <w:szCs w:val="24"/>
        </w:rPr>
        <w:t xml:space="preserve"> at the list): Looks alright. </w:t>
      </w:r>
    </w:p>
    <w:p w14:paraId="278BC534" w14:textId="45DADD43"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Where would you want to rank feeding the children different types of foods such as- noodles, </w:t>
      </w:r>
      <w:proofErr w:type="spellStart"/>
      <w:r w:rsidRPr="00646645">
        <w:rPr>
          <w:rFonts w:asciiTheme="minorHAnsi" w:eastAsia="Times New Roman" w:hAnsiTheme="minorHAnsi" w:cs="Times New Roman"/>
          <w:sz w:val="24"/>
          <w:szCs w:val="24"/>
        </w:rPr>
        <w:t>cerelac</w:t>
      </w:r>
      <w:proofErr w:type="spellEnd"/>
      <w:r w:rsidRPr="00646645">
        <w:rPr>
          <w:rFonts w:asciiTheme="minorHAnsi" w:eastAsia="Times New Roman" w:hAnsiTheme="minorHAnsi" w:cs="Times New Roman"/>
          <w:sz w:val="24"/>
          <w:szCs w:val="24"/>
        </w:rPr>
        <w:t xml:space="preserve"> etc. </w:t>
      </w:r>
    </w:p>
    <w:p w14:paraId="3819167C" w14:textId="78671AA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It depends on what they feel/ want like having and we cook it for them. It’s not very seasonal </w:t>
      </w:r>
    </w:p>
    <w:p w14:paraId="35806E89" w14:textId="4093D113"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AD1F64" w:rsidRPr="00646645">
        <w:rPr>
          <w:rFonts w:asciiTheme="minorHAnsi" w:eastAsia="Times New Roman" w:hAnsiTheme="minorHAnsi" w:cs="Times New Roman"/>
          <w:sz w:val="24"/>
          <w:szCs w:val="24"/>
        </w:rPr>
        <w:tab/>
      </w:r>
      <w:r w:rsidR="00AD1F64" w:rsidRPr="00646645">
        <w:rPr>
          <w:rFonts w:asciiTheme="minorHAnsi" w:eastAsia="Times New Roman" w:hAnsiTheme="minorHAnsi" w:cs="Times New Roman"/>
          <w:sz w:val="24"/>
          <w:szCs w:val="24"/>
        </w:rPr>
        <w:tab/>
      </w:r>
      <w:proofErr w:type="gramStart"/>
      <w:r w:rsidRPr="00646645">
        <w:rPr>
          <w:rFonts w:asciiTheme="minorHAnsi" w:eastAsia="Times New Roman" w:hAnsiTheme="minorHAnsi" w:cs="Times New Roman"/>
          <w:sz w:val="24"/>
          <w:szCs w:val="24"/>
        </w:rPr>
        <w:t>So</w:t>
      </w:r>
      <w:proofErr w:type="gramEnd"/>
      <w:r w:rsidRPr="00646645">
        <w:rPr>
          <w:rFonts w:asciiTheme="minorHAnsi" w:eastAsia="Times New Roman" w:hAnsiTheme="minorHAnsi" w:cs="Times New Roman"/>
          <w:sz w:val="24"/>
          <w:szCs w:val="24"/>
        </w:rPr>
        <w:t xml:space="preserve"> you don’t think this certain measure should be ranked?</w:t>
      </w:r>
    </w:p>
    <w:p w14:paraId="1B1D4F4B" w14:textId="01C88B4A" w:rsidR="00A80816" w:rsidRPr="00646645" w:rsidRDefault="009E6C62" w:rsidP="00EF5ADA">
      <w:pPr>
        <w:spacing w:beforeLines="40" w:before="96" w:afterLines="40" w:after="96"/>
        <w:ind w:left="2160" w:hanging="216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RES-03, RES-05:</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 No, not really. It shouldn’t be put in terms of seasons and changes in terms of </w:t>
      </w:r>
      <w:proofErr w:type="gramStart"/>
      <w:r w:rsidRPr="00646645">
        <w:rPr>
          <w:rFonts w:asciiTheme="minorHAnsi" w:eastAsia="Times New Roman" w:hAnsiTheme="minorHAnsi" w:cs="Times New Roman"/>
          <w:sz w:val="24"/>
          <w:szCs w:val="24"/>
        </w:rPr>
        <w:t>seasons?</w:t>
      </w:r>
      <w:proofErr w:type="gramEnd"/>
    </w:p>
    <w:p w14:paraId="4E77BBB3" w14:textId="05945101"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 it doesn’t but it changes according to age. </w:t>
      </w:r>
    </w:p>
    <w:p w14:paraId="6268987E" w14:textId="25F452E8" w:rsidR="00A80816" w:rsidRPr="00646645" w:rsidRDefault="009E6C62" w:rsidP="00EF5ADA">
      <w:pPr>
        <w:spacing w:beforeLines="40" w:before="96" w:afterLines="40" w:after="96"/>
        <w:jc w:val="center"/>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Many participants walking away]</w:t>
      </w:r>
    </w:p>
    <w:p w14:paraId="61AF0B23" w14:textId="30AD8922"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FAC:</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Now, let's move on to ranking the coping strategies in </w:t>
      </w:r>
      <w:proofErr w:type="gramStart"/>
      <w:r w:rsidRPr="00646645">
        <w:rPr>
          <w:rFonts w:asciiTheme="minorHAnsi" w:eastAsia="Times New Roman" w:hAnsiTheme="minorHAnsi" w:cs="Times New Roman"/>
          <w:sz w:val="24"/>
          <w:szCs w:val="24"/>
        </w:rPr>
        <w:t>summer?</w:t>
      </w:r>
      <w:proofErr w:type="gramEnd"/>
      <w:r w:rsidRPr="00646645">
        <w:rPr>
          <w:rFonts w:asciiTheme="minorHAnsi" w:eastAsia="Times New Roman" w:hAnsiTheme="minorHAnsi" w:cs="Times New Roman"/>
          <w:sz w:val="24"/>
          <w:szCs w:val="24"/>
        </w:rPr>
        <w:t xml:space="preserve">  So, what is </w:t>
      </w:r>
      <w:proofErr w:type="gramStart"/>
      <w:r w:rsidRPr="00646645">
        <w:rPr>
          <w:rFonts w:asciiTheme="minorHAnsi" w:eastAsia="Times New Roman" w:hAnsiTheme="minorHAnsi" w:cs="Times New Roman"/>
          <w:sz w:val="24"/>
          <w:szCs w:val="24"/>
        </w:rPr>
        <w:t>the  most</w:t>
      </w:r>
      <w:proofErr w:type="gramEnd"/>
      <w:r w:rsidRPr="00646645">
        <w:rPr>
          <w:rFonts w:asciiTheme="minorHAnsi" w:eastAsia="Times New Roman" w:hAnsiTheme="minorHAnsi" w:cs="Times New Roman"/>
          <w:sz w:val="24"/>
          <w:szCs w:val="24"/>
        </w:rPr>
        <w:t xml:space="preserve"> important preventive measure so that children are not losing weight? </w:t>
      </w:r>
    </w:p>
    <w:p w14:paraId="134B371A" w14:textId="0C72A74F"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AD1F64"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Pouring water on their heads when they are ill with fever, cold and cough should be at the top </w:t>
      </w:r>
    </w:p>
    <w:p w14:paraId="478D9DD0" w14:textId="25893FE4" w:rsidR="00A80816" w:rsidRPr="00646645" w:rsidRDefault="009E6C62" w:rsidP="00EF5ADA">
      <w:pPr>
        <w:spacing w:beforeLines="40" w:before="96" w:afterLines="40" w:after="96"/>
        <w:jc w:val="center"/>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Collective nods]</w:t>
      </w:r>
    </w:p>
    <w:p w14:paraId="1EEC0556" w14:textId="59BC8AD0"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230E66" w:rsidRPr="00646645">
        <w:rPr>
          <w:rFonts w:asciiTheme="minorHAnsi" w:eastAsia="Times New Roman" w:hAnsiTheme="minorHAnsi" w:cs="Times New Roman"/>
          <w:sz w:val="24"/>
          <w:szCs w:val="24"/>
        </w:rPr>
        <w:tab/>
      </w:r>
      <w:r w:rsidR="00230E6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Then making sure they wear thin and light clothes? Yes? In the second?</w:t>
      </w:r>
    </w:p>
    <w:p w14:paraId="5F9586BD" w14:textId="31263BC9"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230E6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t>
      </w:r>
      <w:proofErr w:type="gramStart"/>
      <w:r w:rsidRPr="00646645">
        <w:rPr>
          <w:rFonts w:asciiTheme="minorHAnsi" w:eastAsia="Times New Roman" w:hAnsiTheme="minorHAnsi" w:cs="Times New Roman"/>
          <w:sz w:val="24"/>
          <w:szCs w:val="24"/>
        </w:rPr>
        <w:t>Then</w:t>
      </w:r>
      <w:proofErr w:type="gramEnd"/>
      <w:r w:rsidRPr="00646645">
        <w:rPr>
          <w:rFonts w:asciiTheme="minorHAnsi" w:eastAsia="Times New Roman" w:hAnsiTheme="minorHAnsi" w:cs="Times New Roman"/>
          <w:sz w:val="24"/>
          <w:szCs w:val="24"/>
        </w:rPr>
        <w:t xml:space="preserve"> </w:t>
      </w:r>
      <w:proofErr w:type="gramStart"/>
      <w:r w:rsidRPr="00646645">
        <w:rPr>
          <w:rFonts w:asciiTheme="minorHAnsi" w:eastAsia="Times New Roman" w:hAnsiTheme="minorHAnsi" w:cs="Times New Roman"/>
          <w:sz w:val="24"/>
          <w:szCs w:val="24"/>
        </w:rPr>
        <w:t>put  going</w:t>
      </w:r>
      <w:proofErr w:type="gramEnd"/>
      <w:r w:rsidRPr="00646645">
        <w:rPr>
          <w:rFonts w:asciiTheme="minorHAnsi" w:eastAsia="Times New Roman" w:hAnsiTheme="minorHAnsi" w:cs="Times New Roman"/>
          <w:sz w:val="24"/>
          <w:szCs w:val="24"/>
        </w:rPr>
        <w:t xml:space="preserve"> to the doctors. </w:t>
      </w:r>
    </w:p>
    <w:p w14:paraId="065ED9FB" w14:textId="2B8A0A0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230E66" w:rsidRPr="00646645">
        <w:rPr>
          <w:rFonts w:asciiTheme="minorHAnsi" w:eastAsia="Times New Roman" w:hAnsiTheme="minorHAnsi" w:cs="Times New Roman"/>
          <w:sz w:val="24"/>
          <w:szCs w:val="24"/>
        </w:rPr>
        <w:tab/>
      </w:r>
      <w:r w:rsidR="00230E6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You mean buying medicines when they are not doing well? </w:t>
      </w:r>
    </w:p>
    <w:p w14:paraId="7FDD1313" w14:textId="69AEAFC3"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230E6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t>
      </w:r>
    </w:p>
    <w:p w14:paraId="5F31B623" w14:textId="4B1FBB7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230E6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You all were talking about the issue of dust in the summer which makes children ill, do you think you are sponging their bodies to keep them clean and dust free in the summer? </w:t>
      </w:r>
    </w:p>
    <w:p w14:paraId="11254ED5" w14:textId="1B67ACAF"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230E6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w:t>
      </w:r>
      <w:proofErr w:type="gramStart"/>
      <w:r w:rsidRPr="00646645">
        <w:rPr>
          <w:rFonts w:asciiTheme="minorHAnsi" w:eastAsia="Times New Roman" w:hAnsiTheme="minorHAnsi" w:cs="Times New Roman"/>
          <w:sz w:val="24"/>
          <w:szCs w:val="24"/>
        </w:rPr>
        <w:t>Also</w:t>
      </w:r>
      <w:proofErr w:type="gramEnd"/>
      <w:r w:rsidRPr="00646645">
        <w:rPr>
          <w:rFonts w:asciiTheme="minorHAnsi" w:eastAsia="Times New Roman" w:hAnsiTheme="minorHAnsi" w:cs="Times New Roman"/>
          <w:sz w:val="24"/>
          <w:szCs w:val="24"/>
        </w:rPr>
        <w:t xml:space="preserve"> we sponge their bodies because they sweat a lot in the summer. </w:t>
      </w:r>
    </w:p>
    <w:p w14:paraId="5F4E0D5B" w14:textId="76A8797D"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230E66"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Anything else?  Let me read out the precautions you take in summer, 1. Pouring water on their heads 2. Putting light and thin clothes on them 3. Visiting the doctors/ getting medicines 4. Sponging their bodies </w:t>
      </w:r>
    </w:p>
    <w:p w14:paraId="50633CF1" w14:textId="216028A3"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They do suffer from diarrhoea </w:t>
      </w:r>
      <w:proofErr w:type="gramStart"/>
      <w:r w:rsidRPr="00646645">
        <w:rPr>
          <w:rFonts w:asciiTheme="minorHAnsi" w:eastAsia="Times New Roman" w:hAnsiTheme="minorHAnsi" w:cs="Times New Roman"/>
          <w:sz w:val="24"/>
          <w:szCs w:val="24"/>
        </w:rPr>
        <w:t>and  then</w:t>
      </w:r>
      <w:proofErr w:type="gramEnd"/>
      <w:r w:rsidRPr="00646645">
        <w:rPr>
          <w:rFonts w:asciiTheme="minorHAnsi" w:eastAsia="Times New Roman" w:hAnsiTheme="minorHAnsi" w:cs="Times New Roman"/>
          <w:sz w:val="24"/>
          <w:szCs w:val="24"/>
        </w:rPr>
        <w:t xml:space="preserve"> we make them drink oral saline. </w:t>
      </w:r>
    </w:p>
    <w:p w14:paraId="0A25BE13" w14:textId="3C5DFBB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Is there any certain season you are making sure the children drink water and fruits more often?</w:t>
      </w:r>
      <w:r w:rsidR="00372A12" w:rsidRPr="00646645">
        <w:rPr>
          <w:rFonts w:asciiTheme="minorHAnsi" w:eastAsia="Times New Roman" w:hAnsiTheme="minorHAnsi" w:cs="Times New Roman"/>
          <w:sz w:val="24"/>
          <w:szCs w:val="24"/>
        </w:rPr>
        <w:tab/>
      </w:r>
    </w:p>
    <w:p w14:paraId="64F98E2E" w14:textId="7C8E679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tend to make sure they are drinking water frequently in the summer and </w:t>
      </w:r>
      <w:proofErr w:type="gramStart"/>
      <w:r w:rsidRPr="00646645">
        <w:rPr>
          <w:rFonts w:asciiTheme="minorHAnsi" w:eastAsia="Times New Roman" w:hAnsiTheme="minorHAnsi" w:cs="Times New Roman"/>
          <w:sz w:val="24"/>
          <w:szCs w:val="24"/>
        </w:rPr>
        <w:t>yes</w:t>
      </w:r>
      <w:proofErr w:type="gramEnd"/>
      <w:r w:rsidRPr="00646645">
        <w:rPr>
          <w:rFonts w:asciiTheme="minorHAnsi" w:eastAsia="Times New Roman" w:hAnsiTheme="minorHAnsi" w:cs="Times New Roman"/>
          <w:sz w:val="24"/>
          <w:szCs w:val="24"/>
        </w:rPr>
        <w:t xml:space="preserve"> we give them fruits to eat in the summer. </w:t>
      </w:r>
    </w:p>
    <w:p w14:paraId="54D06C27" w14:textId="12598817"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372A12" w:rsidRPr="00646645">
        <w:rPr>
          <w:rFonts w:asciiTheme="minorHAnsi" w:eastAsia="Times New Roman" w:hAnsiTheme="minorHAnsi" w:cs="Times New Roman"/>
          <w:sz w:val="24"/>
          <w:szCs w:val="24"/>
        </w:rPr>
        <w:tab/>
      </w:r>
      <w:proofErr w:type="gramStart"/>
      <w:r w:rsidRPr="00646645">
        <w:rPr>
          <w:rFonts w:asciiTheme="minorHAnsi" w:eastAsia="Times New Roman" w:hAnsiTheme="minorHAnsi" w:cs="Times New Roman"/>
          <w:sz w:val="24"/>
          <w:szCs w:val="24"/>
        </w:rPr>
        <w:t>Where  would</w:t>
      </w:r>
      <w:proofErr w:type="gramEnd"/>
      <w:r w:rsidRPr="00646645">
        <w:rPr>
          <w:rFonts w:asciiTheme="minorHAnsi" w:eastAsia="Times New Roman" w:hAnsiTheme="minorHAnsi" w:cs="Times New Roman"/>
          <w:sz w:val="24"/>
          <w:szCs w:val="24"/>
        </w:rPr>
        <w:t xml:space="preserve"> you </w:t>
      </w:r>
      <w:proofErr w:type="gramStart"/>
      <w:r w:rsidRPr="00646645">
        <w:rPr>
          <w:rFonts w:asciiTheme="minorHAnsi" w:eastAsia="Times New Roman" w:hAnsiTheme="minorHAnsi" w:cs="Times New Roman"/>
          <w:sz w:val="24"/>
          <w:szCs w:val="24"/>
        </w:rPr>
        <w:t>want  to</w:t>
      </w:r>
      <w:proofErr w:type="gramEnd"/>
      <w:r w:rsidRPr="00646645">
        <w:rPr>
          <w:rFonts w:asciiTheme="minorHAnsi" w:eastAsia="Times New Roman" w:hAnsiTheme="minorHAnsi" w:cs="Times New Roman"/>
          <w:sz w:val="24"/>
          <w:szCs w:val="24"/>
        </w:rPr>
        <w:t xml:space="preserve"> rank feeding them (the children) fruits in the summer?</w:t>
      </w:r>
    </w:p>
    <w:p w14:paraId="5AD1EE28" w14:textId="566569E1"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RES-05:</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Rank them at the very </w:t>
      </w:r>
      <w:proofErr w:type="spellStart"/>
      <w:proofErr w:type="gramStart"/>
      <w:r w:rsidRPr="00646645">
        <w:rPr>
          <w:rFonts w:asciiTheme="minorHAnsi" w:eastAsia="Times New Roman" w:hAnsiTheme="minorHAnsi" w:cs="Times New Roman"/>
          <w:sz w:val="24"/>
          <w:szCs w:val="24"/>
        </w:rPr>
        <w:t>end.It’s</w:t>
      </w:r>
      <w:proofErr w:type="spellEnd"/>
      <w:proofErr w:type="gramEnd"/>
      <w:r w:rsidRPr="00646645">
        <w:rPr>
          <w:rFonts w:asciiTheme="minorHAnsi" w:eastAsia="Times New Roman" w:hAnsiTheme="minorHAnsi" w:cs="Times New Roman"/>
          <w:sz w:val="24"/>
          <w:szCs w:val="24"/>
        </w:rPr>
        <w:t xml:space="preserve"> alright. (Not interested to participate)</w:t>
      </w:r>
    </w:p>
    <w:p w14:paraId="42AA5424" w14:textId="6EC0E88F"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372A12" w:rsidRPr="00646645">
        <w:rPr>
          <w:rFonts w:asciiTheme="minorHAnsi" w:eastAsia="Times New Roman" w:hAnsiTheme="minorHAnsi" w:cs="Times New Roman"/>
          <w:sz w:val="24"/>
          <w:szCs w:val="24"/>
        </w:rPr>
        <w:tab/>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Is the ranking alright? If you could give it a read?</w:t>
      </w:r>
    </w:p>
    <w:p w14:paraId="1B6ABA3A" w14:textId="79A6987A"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[Glances over the ranking] Looks alright. </w:t>
      </w:r>
    </w:p>
    <w:p w14:paraId="6877120B" w14:textId="3F1F7BD4"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Are there any precautions that you are unable to take which you need to do but are not being able to do it for some reason? </w:t>
      </w:r>
    </w:p>
    <w:p w14:paraId="3AFC1B12" w14:textId="224B5F2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FW: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Doesn’t it happen that you </w:t>
      </w:r>
      <w:proofErr w:type="gramStart"/>
      <w:r w:rsidRPr="00646645">
        <w:rPr>
          <w:rFonts w:asciiTheme="minorHAnsi" w:eastAsia="Times New Roman" w:hAnsiTheme="minorHAnsi" w:cs="Times New Roman"/>
          <w:sz w:val="24"/>
          <w:szCs w:val="24"/>
        </w:rPr>
        <w:t>have to</w:t>
      </w:r>
      <w:proofErr w:type="gramEnd"/>
      <w:r w:rsidRPr="00646645">
        <w:rPr>
          <w:rFonts w:asciiTheme="minorHAnsi" w:eastAsia="Times New Roman" w:hAnsiTheme="minorHAnsi" w:cs="Times New Roman"/>
          <w:sz w:val="24"/>
          <w:szCs w:val="24"/>
        </w:rPr>
        <w:t xml:space="preserve"> visit the big </w:t>
      </w:r>
      <w:proofErr w:type="gramStart"/>
      <w:r w:rsidRPr="00646645">
        <w:rPr>
          <w:rFonts w:asciiTheme="minorHAnsi" w:eastAsia="Times New Roman" w:hAnsiTheme="minorHAnsi" w:cs="Times New Roman"/>
          <w:sz w:val="24"/>
          <w:szCs w:val="24"/>
        </w:rPr>
        <w:t>doctors</w:t>
      </w:r>
      <w:proofErr w:type="gramEnd"/>
      <w:r w:rsidRPr="00646645">
        <w:rPr>
          <w:rFonts w:asciiTheme="minorHAnsi" w:eastAsia="Times New Roman" w:hAnsiTheme="minorHAnsi" w:cs="Times New Roman"/>
          <w:sz w:val="24"/>
          <w:szCs w:val="24"/>
        </w:rPr>
        <w:t xml:space="preserve"> but you can’t because they are expensive?</w:t>
      </w:r>
    </w:p>
    <w:p w14:paraId="74A74AAB" w14:textId="1C05B42E"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Maybe some of the people </w:t>
      </w:r>
      <w:proofErr w:type="gramStart"/>
      <w:r w:rsidRPr="00646645">
        <w:rPr>
          <w:rFonts w:asciiTheme="minorHAnsi" w:eastAsia="Times New Roman" w:hAnsiTheme="minorHAnsi" w:cs="Times New Roman"/>
          <w:sz w:val="24"/>
          <w:szCs w:val="24"/>
        </w:rPr>
        <w:t>have to</w:t>
      </w:r>
      <w:proofErr w:type="gramEnd"/>
      <w:r w:rsidRPr="00646645">
        <w:rPr>
          <w:rFonts w:asciiTheme="minorHAnsi" w:eastAsia="Times New Roman" w:hAnsiTheme="minorHAnsi" w:cs="Times New Roman"/>
          <w:sz w:val="24"/>
          <w:szCs w:val="24"/>
        </w:rPr>
        <w:t xml:space="preserve"> take loans to take good care of the children in the community?  Then grow vegetable gardens around so that you don’t have to buy those certain vegetables you are </w:t>
      </w:r>
      <w:proofErr w:type="gramStart"/>
      <w:r w:rsidRPr="00646645">
        <w:rPr>
          <w:rFonts w:asciiTheme="minorHAnsi" w:eastAsia="Times New Roman" w:hAnsiTheme="minorHAnsi" w:cs="Times New Roman"/>
          <w:sz w:val="24"/>
          <w:szCs w:val="24"/>
        </w:rPr>
        <w:t>growing?</w:t>
      </w:r>
      <w:proofErr w:type="gramEnd"/>
      <w:r w:rsidRPr="00646645">
        <w:rPr>
          <w:rFonts w:asciiTheme="minorHAnsi" w:eastAsia="Times New Roman" w:hAnsiTheme="minorHAnsi" w:cs="Times New Roman"/>
          <w:sz w:val="24"/>
          <w:szCs w:val="24"/>
        </w:rPr>
        <w:t xml:space="preserve"> </w:t>
      </w:r>
    </w:p>
    <w:p w14:paraId="50E866C0" w14:textId="21DE09AD"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lastRenderedPageBreak/>
        <w:t xml:space="preserve">RES-02: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Many people do this. They grow their own vegetables such as- spinach. We don’t do it </w:t>
      </w:r>
      <w:proofErr w:type="gramStart"/>
      <w:r w:rsidRPr="00646645">
        <w:rPr>
          <w:rFonts w:asciiTheme="minorHAnsi" w:eastAsia="Times New Roman" w:hAnsiTheme="minorHAnsi" w:cs="Times New Roman"/>
          <w:sz w:val="24"/>
          <w:szCs w:val="24"/>
        </w:rPr>
        <w:t>particularly</w:t>
      </w:r>
      <w:proofErr w:type="gramEnd"/>
      <w:r w:rsidRPr="00646645">
        <w:rPr>
          <w:rFonts w:asciiTheme="minorHAnsi" w:eastAsia="Times New Roman" w:hAnsiTheme="minorHAnsi" w:cs="Times New Roman"/>
          <w:sz w:val="24"/>
          <w:szCs w:val="24"/>
        </w:rPr>
        <w:t xml:space="preserve"> but many do. </w:t>
      </w:r>
    </w:p>
    <w:p w14:paraId="7EBAAB7D" w14:textId="59C10D0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Then there are times when you see that parents are skipping meals and taking out loans when their children are ill. If you think such instances don't happen, we don't have to talk about them. </w:t>
      </w:r>
    </w:p>
    <w:p w14:paraId="5A51CF26" w14:textId="5E1DF04E"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Sometimes people do have to take up loans when they are in an economically tight position. </w:t>
      </w:r>
    </w:p>
    <w:p w14:paraId="0F84BEA6" w14:textId="0FC69255"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Have you seen anyone around the community travelling far to visit the doctors?</w:t>
      </w:r>
    </w:p>
    <w:p w14:paraId="7292919C" w14:textId="30FE4381"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RES- 02: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Not </w:t>
      </w:r>
      <w:proofErr w:type="gramStart"/>
      <w:r w:rsidRPr="00646645">
        <w:rPr>
          <w:rFonts w:asciiTheme="minorHAnsi" w:eastAsia="Times New Roman" w:hAnsiTheme="minorHAnsi" w:cs="Times New Roman"/>
          <w:sz w:val="24"/>
          <w:szCs w:val="24"/>
        </w:rPr>
        <w:t>really often</w:t>
      </w:r>
      <w:proofErr w:type="gramEnd"/>
      <w:r w:rsidRPr="00646645">
        <w:rPr>
          <w:rFonts w:asciiTheme="minorHAnsi" w:eastAsia="Times New Roman" w:hAnsiTheme="minorHAnsi" w:cs="Times New Roman"/>
          <w:sz w:val="24"/>
          <w:szCs w:val="24"/>
        </w:rPr>
        <w:t xml:space="preserve"> but in times of emergency we do have to travel all the way to Dhaka and get treatment.  </w:t>
      </w:r>
    </w:p>
    <w:p w14:paraId="7BE90D6C" w14:textId="3533F8F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Do you think when time calls the fact that it takes so much time to travel and go to Dhaka to seek treatment and it is a barrier? </w:t>
      </w:r>
    </w:p>
    <w:p w14:paraId="36B4DCE6" w14:textId="25E32EA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definitely. Not all the families can afford to travel and get treatment from cities when it is of utmost necessity. </w:t>
      </w:r>
    </w:p>
    <w:p w14:paraId="538B3659" w14:textId="1782112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Do any of the mothers in the community take up extra work to get some extra income?</w:t>
      </w:r>
    </w:p>
    <w:p w14:paraId="1EB0E986" w14:textId="73D95730"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many mothers do </w:t>
      </w:r>
      <w:proofErr w:type="gramStart"/>
      <w:r w:rsidRPr="00646645">
        <w:rPr>
          <w:rFonts w:asciiTheme="minorHAnsi" w:eastAsia="Times New Roman" w:hAnsiTheme="minorHAnsi" w:cs="Times New Roman"/>
          <w:sz w:val="24"/>
          <w:szCs w:val="24"/>
        </w:rPr>
        <w:t>sewing</w:t>
      </w:r>
      <w:proofErr w:type="gramEnd"/>
      <w:r w:rsidRPr="00646645">
        <w:rPr>
          <w:rFonts w:asciiTheme="minorHAnsi" w:eastAsia="Times New Roman" w:hAnsiTheme="minorHAnsi" w:cs="Times New Roman"/>
          <w:sz w:val="24"/>
          <w:szCs w:val="24"/>
        </w:rPr>
        <w:t xml:space="preserve">, </w:t>
      </w:r>
      <w:proofErr w:type="gramStart"/>
      <w:r w:rsidRPr="00646645">
        <w:rPr>
          <w:rFonts w:asciiTheme="minorHAnsi" w:eastAsia="Times New Roman" w:hAnsiTheme="minorHAnsi" w:cs="Times New Roman"/>
          <w:sz w:val="24"/>
          <w:szCs w:val="24"/>
        </w:rPr>
        <w:t>tutors</w:t>
      </w:r>
      <w:proofErr w:type="gramEnd"/>
      <w:r w:rsidRPr="00646645">
        <w:rPr>
          <w:rFonts w:asciiTheme="minorHAnsi" w:eastAsia="Times New Roman" w:hAnsiTheme="minorHAnsi" w:cs="Times New Roman"/>
          <w:sz w:val="24"/>
          <w:szCs w:val="24"/>
        </w:rPr>
        <w:t xml:space="preserve"> kids </w:t>
      </w:r>
      <w:proofErr w:type="gramStart"/>
      <w:r w:rsidRPr="00646645">
        <w:rPr>
          <w:rFonts w:asciiTheme="minorHAnsi" w:eastAsia="Times New Roman" w:hAnsiTheme="minorHAnsi" w:cs="Times New Roman"/>
          <w:sz w:val="24"/>
          <w:szCs w:val="24"/>
        </w:rPr>
        <w:t>then  many</w:t>
      </w:r>
      <w:proofErr w:type="gramEnd"/>
      <w:r w:rsidRPr="00646645">
        <w:rPr>
          <w:rFonts w:asciiTheme="minorHAnsi" w:eastAsia="Times New Roman" w:hAnsiTheme="minorHAnsi" w:cs="Times New Roman"/>
          <w:sz w:val="24"/>
          <w:szCs w:val="24"/>
        </w:rPr>
        <w:t xml:space="preserve"> raise cows as well. </w:t>
      </w:r>
    </w:p>
    <w:p w14:paraId="03FB7075" w14:textId="4FE86E4A"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QUES: </w:t>
      </w:r>
      <w:r w:rsidR="00372A12" w:rsidRPr="00646645">
        <w:rPr>
          <w:rFonts w:asciiTheme="minorHAnsi" w:eastAsia="Times New Roman" w:hAnsiTheme="minorHAnsi" w:cs="Times New Roman"/>
          <w:sz w:val="24"/>
          <w:szCs w:val="24"/>
        </w:rPr>
        <w:tab/>
      </w:r>
      <w:r w:rsidR="00E97109">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Do any of the people in the community migrate seasonally?</w:t>
      </w:r>
    </w:p>
    <w:p w14:paraId="6015E383" w14:textId="456D9838"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RES-02: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Not much. We stay in the village. </w:t>
      </w:r>
    </w:p>
    <w:p w14:paraId="42C5FC78" w14:textId="18756BB2"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RES-03: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We travel and visit our father’s homes during the winter for a small vacation. </w:t>
      </w:r>
    </w:p>
    <w:p w14:paraId="4073664E" w14:textId="6BB14CD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RES-05: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And </w:t>
      </w:r>
      <w:proofErr w:type="gramStart"/>
      <w:r w:rsidRPr="00646645">
        <w:rPr>
          <w:rFonts w:asciiTheme="minorHAnsi" w:eastAsia="Times New Roman" w:hAnsiTheme="minorHAnsi" w:cs="Times New Roman"/>
          <w:sz w:val="24"/>
          <w:szCs w:val="24"/>
        </w:rPr>
        <w:t>also</w:t>
      </w:r>
      <w:proofErr w:type="gramEnd"/>
      <w:r w:rsidRPr="00646645">
        <w:rPr>
          <w:rFonts w:asciiTheme="minorHAnsi" w:eastAsia="Times New Roman" w:hAnsiTheme="minorHAnsi" w:cs="Times New Roman"/>
          <w:sz w:val="24"/>
          <w:szCs w:val="24"/>
        </w:rPr>
        <w:t xml:space="preserve"> in the summer when it is the time for mangoes and jackfruit many people travel. </w:t>
      </w:r>
    </w:p>
    <w:p w14:paraId="26288897" w14:textId="0033CC49"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372A12" w:rsidRPr="00646645">
        <w:rPr>
          <w:rFonts w:asciiTheme="minorHAnsi" w:eastAsia="Times New Roman" w:hAnsiTheme="minorHAnsi" w:cs="Times New Roman"/>
          <w:sz w:val="24"/>
          <w:szCs w:val="24"/>
        </w:rPr>
        <w:tab/>
      </w:r>
      <w:proofErr w:type="gramStart"/>
      <w:r w:rsidRPr="00646645">
        <w:rPr>
          <w:rFonts w:asciiTheme="minorHAnsi" w:eastAsia="Times New Roman" w:hAnsiTheme="minorHAnsi" w:cs="Times New Roman"/>
          <w:sz w:val="24"/>
          <w:szCs w:val="24"/>
        </w:rPr>
        <w:t>So</w:t>
      </w:r>
      <w:proofErr w:type="gramEnd"/>
      <w:r w:rsidRPr="00646645">
        <w:rPr>
          <w:rFonts w:asciiTheme="minorHAnsi" w:eastAsia="Times New Roman" w:hAnsiTheme="minorHAnsi" w:cs="Times New Roman"/>
          <w:sz w:val="24"/>
          <w:szCs w:val="24"/>
        </w:rPr>
        <w:t xml:space="preserve"> you all were saying the barriers you face throughout the year to take up the preventive measures for children are: </w:t>
      </w:r>
      <w:proofErr w:type="gramStart"/>
      <w:r w:rsidRPr="00646645">
        <w:rPr>
          <w:rFonts w:asciiTheme="minorHAnsi" w:eastAsia="Times New Roman" w:hAnsiTheme="minorHAnsi" w:cs="Times New Roman"/>
          <w:sz w:val="24"/>
          <w:szCs w:val="24"/>
        </w:rPr>
        <w:t>1.Financial</w:t>
      </w:r>
      <w:proofErr w:type="gramEnd"/>
      <w:r w:rsidRPr="00646645">
        <w:rPr>
          <w:rFonts w:asciiTheme="minorHAnsi" w:eastAsia="Times New Roman" w:hAnsiTheme="minorHAnsi" w:cs="Times New Roman"/>
          <w:sz w:val="24"/>
          <w:szCs w:val="24"/>
        </w:rPr>
        <w:t xml:space="preserve"> </w:t>
      </w:r>
      <w:proofErr w:type="gramStart"/>
      <w:r w:rsidRPr="00646645">
        <w:rPr>
          <w:rFonts w:asciiTheme="minorHAnsi" w:eastAsia="Times New Roman" w:hAnsiTheme="minorHAnsi" w:cs="Times New Roman"/>
          <w:sz w:val="24"/>
          <w:szCs w:val="24"/>
        </w:rPr>
        <w:t>difficulties  2</w:t>
      </w:r>
      <w:proofErr w:type="gramEnd"/>
      <w:r w:rsidRPr="00646645">
        <w:rPr>
          <w:rFonts w:asciiTheme="minorHAnsi" w:eastAsia="Times New Roman" w:hAnsiTheme="minorHAnsi" w:cs="Times New Roman"/>
          <w:sz w:val="24"/>
          <w:szCs w:val="24"/>
        </w:rPr>
        <w:t xml:space="preserve">. Loans 3.  Travelling far to get treatments 4. Taking up extra work to add to the income </w:t>
      </w:r>
    </w:p>
    <w:p w14:paraId="7C0CE2EA" w14:textId="0DAFFD6B"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RES-03:</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Can I leave?</w:t>
      </w:r>
    </w:p>
    <w:p w14:paraId="156A37F3" w14:textId="1F9A4A3B" w:rsidR="00A80816" w:rsidRPr="00646645" w:rsidRDefault="009E6C62" w:rsidP="00EF5ADA">
      <w:pPr>
        <w:spacing w:beforeLines="40" w:before="96" w:afterLines="40" w:after="96"/>
        <w:ind w:left="1440" w:hanging="1440"/>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FAC: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 xml:space="preserve">Yes, you </w:t>
      </w:r>
      <w:proofErr w:type="gramStart"/>
      <w:r w:rsidRPr="00646645">
        <w:rPr>
          <w:rFonts w:asciiTheme="minorHAnsi" w:eastAsia="Times New Roman" w:hAnsiTheme="minorHAnsi" w:cs="Times New Roman"/>
          <w:sz w:val="24"/>
          <w:szCs w:val="24"/>
        </w:rPr>
        <w:t>definitely can</w:t>
      </w:r>
      <w:proofErr w:type="gramEnd"/>
      <w:r w:rsidRPr="00646645">
        <w:rPr>
          <w:rFonts w:asciiTheme="minorHAnsi" w:eastAsia="Times New Roman" w:hAnsiTheme="minorHAnsi" w:cs="Times New Roman"/>
          <w:sz w:val="24"/>
          <w:szCs w:val="24"/>
        </w:rPr>
        <w:t xml:space="preserve">.  Thank you everyone for giving so much for your time. We have brought some snacks and gifts for you the mothers who participated. </w:t>
      </w:r>
    </w:p>
    <w:p w14:paraId="26F13261" w14:textId="7D1E881B"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 xml:space="preserve">RES-01: </w:t>
      </w:r>
      <w:r w:rsidR="00372A12" w:rsidRPr="00646645">
        <w:rPr>
          <w:rFonts w:asciiTheme="minorHAnsi" w:eastAsia="Times New Roman" w:hAnsiTheme="minorHAnsi" w:cs="Times New Roman"/>
          <w:sz w:val="24"/>
          <w:szCs w:val="24"/>
        </w:rPr>
        <w:tab/>
      </w:r>
      <w:r w:rsidRPr="00646645">
        <w:rPr>
          <w:rFonts w:asciiTheme="minorHAnsi" w:eastAsia="Times New Roman" w:hAnsiTheme="minorHAnsi" w:cs="Times New Roman"/>
          <w:sz w:val="24"/>
          <w:szCs w:val="24"/>
        </w:rPr>
        <w:t>Will you not give us medicines?</w:t>
      </w:r>
    </w:p>
    <w:p w14:paraId="0E26898F" w14:textId="6A1EFDA0" w:rsidR="00A80816" w:rsidRPr="00646645" w:rsidRDefault="009E6C62" w:rsidP="00EF5ADA">
      <w:pPr>
        <w:spacing w:beforeLines="40" w:before="96" w:afterLines="40" w:after="96"/>
        <w:rPr>
          <w:rFonts w:asciiTheme="minorHAnsi" w:eastAsia="Times New Roman" w:hAnsiTheme="minorHAnsi" w:cs="Times New Roman"/>
          <w:sz w:val="24"/>
          <w:szCs w:val="24"/>
        </w:rPr>
      </w:pPr>
      <w:r w:rsidRPr="00646645">
        <w:rPr>
          <w:rFonts w:asciiTheme="minorHAnsi" w:eastAsia="Times New Roman" w:hAnsiTheme="minorHAnsi" w:cs="Times New Roman"/>
          <w:sz w:val="24"/>
          <w:szCs w:val="24"/>
        </w:rPr>
        <w:t>FAC:</w:t>
      </w:r>
      <w:r w:rsidR="00372A12" w:rsidRPr="00646645">
        <w:rPr>
          <w:rFonts w:asciiTheme="minorHAnsi" w:eastAsia="Times New Roman" w:hAnsiTheme="minorHAnsi" w:cs="Times New Roman"/>
          <w:sz w:val="24"/>
          <w:szCs w:val="24"/>
        </w:rPr>
        <w:tab/>
      </w:r>
      <w:r w:rsidR="00372A12" w:rsidRPr="00646645">
        <w:rPr>
          <w:rFonts w:asciiTheme="minorHAnsi" w:eastAsia="Times New Roman" w:hAnsiTheme="minorHAnsi" w:cs="Times New Roman"/>
          <w:sz w:val="24"/>
          <w:szCs w:val="24"/>
        </w:rPr>
        <w:tab/>
      </w:r>
      <w:proofErr w:type="gramStart"/>
      <w:r w:rsidRPr="00646645">
        <w:rPr>
          <w:rFonts w:asciiTheme="minorHAnsi" w:eastAsia="Times New Roman" w:hAnsiTheme="minorHAnsi" w:cs="Times New Roman"/>
          <w:sz w:val="24"/>
          <w:szCs w:val="24"/>
        </w:rPr>
        <w:t>Unfortunately</w:t>
      </w:r>
      <w:proofErr w:type="gramEnd"/>
      <w:r w:rsidRPr="00646645">
        <w:rPr>
          <w:rFonts w:asciiTheme="minorHAnsi" w:eastAsia="Times New Roman" w:hAnsiTheme="minorHAnsi" w:cs="Times New Roman"/>
          <w:sz w:val="24"/>
          <w:szCs w:val="24"/>
        </w:rPr>
        <w:t xml:space="preserve"> no, we are here for research. </w:t>
      </w:r>
    </w:p>
    <w:p w14:paraId="7777F003" w14:textId="77777777" w:rsidR="00A80816" w:rsidRPr="00646645" w:rsidRDefault="00A80816" w:rsidP="00EF5ADA">
      <w:pPr>
        <w:spacing w:beforeLines="40" w:before="96" w:afterLines="40" w:after="96"/>
        <w:rPr>
          <w:rFonts w:asciiTheme="minorHAnsi" w:eastAsia="Times New Roman" w:hAnsiTheme="minorHAnsi" w:cs="Times New Roman"/>
          <w:sz w:val="24"/>
          <w:szCs w:val="24"/>
        </w:rPr>
      </w:pPr>
    </w:p>
    <w:sectPr w:rsidR="00A80816" w:rsidRPr="00646645">
      <w:foot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21192" w14:textId="77777777" w:rsidR="00646645" w:rsidRDefault="00646645" w:rsidP="00646645">
      <w:pPr>
        <w:spacing w:line="240" w:lineRule="auto"/>
      </w:pPr>
      <w:r>
        <w:separator/>
      </w:r>
    </w:p>
  </w:endnote>
  <w:endnote w:type="continuationSeparator" w:id="0">
    <w:p w14:paraId="6DEA4929" w14:textId="77777777" w:rsidR="00646645" w:rsidRDefault="00646645" w:rsidP="006466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1871955050"/>
      <w:docPartObj>
        <w:docPartGallery w:val="Page Numbers (Bottom of Page)"/>
        <w:docPartUnique/>
      </w:docPartObj>
    </w:sdtPr>
    <w:sdtEndPr>
      <w:rPr>
        <w:noProof/>
      </w:rPr>
    </w:sdtEndPr>
    <w:sdtContent>
      <w:p w14:paraId="03ED9FAC" w14:textId="5504E4CB" w:rsidR="00646645" w:rsidRPr="00646645" w:rsidRDefault="00646645">
        <w:pPr>
          <w:pStyle w:val="Footer"/>
          <w:jc w:val="right"/>
          <w:rPr>
            <w:rFonts w:asciiTheme="minorHAnsi" w:hAnsiTheme="minorHAnsi"/>
          </w:rPr>
        </w:pPr>
        <w:r w:rsidRPr="00646645">
          <w:rPr>
            <w:rFonts w:asciiTheme="minorHAnsi" w:hAnsiTheme="minorHAnsi"/>
          </w:rPr>
          <w:fldChar w:fldCharType="begin"/>
        </w:r>
        <w:r w:rsidRPr="00646645">
          <w:rPr>
            <w:rFonts w:asciiTheme="minorHAnsi" w:hAnsiTheme="minorHAnsi"/>
          </w:rPr>
          <w:instrText xml:space="preserve"> PAGE   \* MERGEFORMAT </w:instrText>
        </w:r>
        <w:r w:rsidRPr="00646645">
          <w:rPr>
            <w:rFonts w:asciiTheme="minorHAnsi" w:hAnsiTheme="minorHAnsi"/>
          </w:rPr>
          <w:fldChar w:fldCharType="separate"/>
        </w:r>
        <w:r w:rsidRPr="00646645">
          <w:rPr>
            <w:rFonts w:asciiTheme="minorHAnsi" w:hAnsiTheme="minorHAnsi"/>
            <w:noProof/>
          </w:rPr>
          <w:t>2</w:t>
        </w:r>
        <w:r w:rsidRPr="00646645">
          <w:rPr>
            <w:rFonts w:asciiTheme="minorHAnsi" w:hAnsiTheme="minorHAnsi"/>
            <w:noProof/>
          </w:rPr>
          <w:fldChar w:fldCharType="end"/>
        </w:r>
      </w:p>
    </w:sdtContent>
  </w:sdt>
  <w:p w14:paraId="544E72B4" w14:textId="77777777" w:rsidR="00646645" w:rsidRDefault="006466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ED1E0" w14:textId="77777777" w:rsidR="00646645" w:rsidRDefault="00646645" w:rsidP="00646645">
      <w:pPr>
        <w:spacing w:line="240" w:lineRule="auto"/>
      </w:pPr>
      <w:r>
        <w:separator/>
      </w:r>
    </w:p>
  </w:footnote>
  <w:footnote w:type="continuationSeparator" w:id="0">
    <w:p w14:paraId="5134A6EA" w14:textId="77777777" w:rsidR="00646645" w:rsidRDefault="00646645" w:rsidP="0064664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816"/>
    <w:rsid w:val="000374CD"/>
    <w:rsid w:val="00045AD6"/>
    <w:rsid w:val="00060053"/>
    <w:rsid w:val="000E3ECE"/>
    <w:rsid w:val="000E796B"/>
    <w:rsid w:val="00141B0D"/>
    <w:rsid w:val="001A06EF"/>
    <w:rsid w:val="00220B74"/>
    <w:rsid w:val="00230E66"/>
    <w:rsid w:val="00245FCD"/>
    <w:rsid w:val="003363CC"/>
    <w:rsid w:val="00336E57"/>
    <w:rsid w:val="00372A12"/>
    <w:rsid w:val="004135F0"/>
    <w:rsid w:val="0044444F"/>
    <w:rsid w:val="00456479"/>
    <w:rsid w:val="00527F51"/>
    <w:rsid w:val="005C603E"/>
    <w:rsid w:val="0060116E"/>
    <w:rsid w:val="00646645"/>
    <w:rsid w:val="00646C03"/>
    <w:rsid w:val="00657A76"/>
    <w:rsid w:val="006F0A9D"/>
    <w:rsid w:val="007225CD"/>
    <w:rsid w:val="00750DAC"/>
    <w:rsid w:val="007D74FB"/>
    <w:rsid w:val="00861C2D"/>
    <w:rsid w:val="008A3DC6"/>
    <w:rsid w:val="00911128"/>
    <w:rsid w:val="009E6C62"/>
    <w:rsid w:val="00A20974"/>
    <w:rsid w:val="00A329F4"/>
    <w:rsid w:val="00A80816"/>
    <w:rsid w:val="00AD1F64"/>
    <w:rsid w:val="00BF6BE2"/>
    <w:rsid w:val="00C778E2"/>
    <w:rsid w:val="00C93144"/>
    <w:rsid w:val="00DA0D6C"/>
    <w:rsid w:val="00E97109"/>
    <w:rsid w:val="00EF5ADA"/>
    <w:rsid w:val="00F81D09"/>
    <w:rsid w:val="00FB5C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EE39C"/>
  <w15:docId w15:val="{DECEA5C6-984E-4BDB-869B-4CCAE6C8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646645"/>
    <w:pPr>
      <w:tabs>
        <w:tab w:val="center" w:pos="4513"/>
        <w:tab w:val="right" w:pos="9026"/>
      </w:tabs>
      <w:spacing w:line="240" w:lineRule="auto"/>
    </w:pPr>
  </w:style>
  <w:style w:type="character" w:customStyle="1" w:styleId="HeaderChar">
    <w:name w:val="Header Char"/>
    <w:basedOn w:val="DefaultParagraphFont"/>
    <w:link w:val="Header"/>
    <w:uiPriority w:val="99"/>
    <w:rsid w:val="00646645"/>
  </w:style>
  <w:style w:type="paragraph" w:styleId="Footer">
    <w:name w:val="footer"/>
    <w:basedOn w:val="Normal"/>
    <w:link w:val="FooterChar"/>
    <w:uiPriority w:val="99"/>
    <w:unhideWhenUsed/>
    <w:rsid w:val="00646645"/>
    <w:pPr>
      <w:tabs>
        <w:tab w:val="center" w:pos="4513"/>
        <w:tab w:val="right" w:pos="9026"/>
      </w:tabs>
      <w:spacing w:line="240" w:lineRule="auto"/>
    </w:pPr>
  </w:style>
  <w:style w:type="character" w:customStyle="1" w:styleId="FooterChar">
    <w:name w:val="Footer Char"/>
    <w:basedOn w:val="DefaultParagraphFont"/>
    <w:link w:val="Footer"/>
    <w:uiPriority w:val="99"/>
    <w:rsid w:val="00646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22</Pages>
  <Words>6485</Words>
  <Characters>36967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16</cp:revision>
  <dcterms:created xsi:type="dcterms:W3CDTF">2024-04-19T13:33:00Z</dcterms:created>
  <dcterms:modified xsi:type="dcterms:W3CDTF">2026-02-22T16:15:00Z</dcterms:modified>
</cp:coreProperties>
</file>