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20B98" w14:textId="77777777" w:rsidR="006504D8" w:rsidRPr="0054473B" w:rsidRDefault="006504D8" w:rsidP="0054473B">
      <w:pPr>
        <w:spacing w:afterLines="40" w:after="96"/>
        <w:rPr>
          <w:rFonts w:asciiTheme="minorHAnsi" w:hAnsiTheme="minorHAnsi"/>
          <w:sz w:val="24"/>
          <w:szCs w:val="24"/>
        </w:rPr>
      </w:pPr>
    </w:p>
    <w:tbl>
      <w:tblPr>
        <w:tblStyle w:val="a"/>
        <w:tblW w:w="5880" w:type="dxa"/>
        <w:tblInd w:w="1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0"/>
        <w:gridCol w:w="2940"/>
      </w:tblGrid>
      <w:tr w:rsidR="006504D8" w:rsidRPr="0054473B" w14:paraId="7D8511D1" w14:textId="77777777">
        <w:tc>
          <w:tcPr>
            <w:tcW w:w="2940" w:type="dxa"/>
          </w:tcPr>
          <w:p w14:paraId="5E83BF60" w14:textId="77777777" w:rsidR="006504D8" w:rsidRPr="0054473B" w:rsidRDefault="00B308FF" w:rsidP="0054473B">
            <w:pPr>
              <w:spacing w:afterLines="40" w:after="96" w:line="240" w:lineRule="auto"/>
              <w:rPr>
                <w:rFonts w:asciiTheme="minorHAnsi" w:eastAsia="Times New Roman" w:hAnsiTheme="minorHAnsi" w:cs="Times New Roman"/>
                <w:b/>
                <w:sz w:val="24"/>
                <w:szCs w:val="24"/>
              </w:rPr>
            </w:pPr>
            <w:r w:rsidRPr="0054473B">
              <w:rPr>
                <w:rFonts w:asciiTheme="minorHAnsi" w:eastAsia="Times New Roman" w:hAnsiTheme="minorHAnsi" w:cs="Times New Roman"/>
                <w:b/>
                <w:sz w:val="24"/>
                <w:szCs w:val="24"/>
              </w:rPr>
              <w:t>Type of interview</w:t>
            </w:r>
          </w:p>
        </w:tc>
        <w:tc>
          <w:tcPr>
            <w:tcW w:w="2940" w:type="dxa"/>
            <w:tcMar>
              <w:top w:w="100" w:type="dxa"/>
              <w:left w:w="100" w:type="dxa"/>
              <w:bottom w:w="100" w:type="dxa"/>
              <w:right w:w="100" w:type="dxa"/>
            </w:tcMar>
          </w:tcPr>
          <w:p w14:paraId="7F51BB22" w14:textId="240188D4" w:rsidR="006504D8" w:rsidRPr="0054473B" w:rsidRDefault="00B308FF" w:rsidP="0054473B">
            <w:pPr>
              <w:widowControl w:val="0"/>
              <w:spacing w:afterLines="40" w:after="96" w:line="240" w:lineRule="auto"/>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FGD</w:t>
            </w:r>
            <w:r w:rsidR="003078F9">
              <w:rPr>
                <w:rFonts w:asciiTheme="minorHAnsi" w:eastAsia="Times New Roman" w:hAnsiTheme="minorHAnsi" w:cs="Times New Roman"/>
                <w:sz w:val="24"/>
                <w:szCs w:val="24"/>
              </w:rPr>
              <w:t xml:space="preserve"> 6</w:t>
            </w:r>
          </w:p>
        </w:tc>
      </w:tr>
      <w:tr w:rsidR="006504D8" w:rsidRPr="0054473B" w14:paraId="5D911D19" w14:textId="77777777">
        <w:tc>
          <w:tcPr>
            <w:tcW w:w="2940" w:type="dxa"/>
          </w:tcPr>
          <w:p w14:paraId="7509728A" w14:textId="77777777" w:rsidR="006504D8" w:rsidRPr="0054473B" w:rsidRDefault="00B308FF" w:rsidP="0054473B">
            <w:pPr>
              <w:spacing w:afterLines="40" w:after="96" w:line="240" w:lineRule="auto"/>
              <w:rPr>
                <w:rFonts w:asciiTheme="minorHAnsi" w:eastAsia="Times New Roman" w:hAnsiTheme="minorHAnsi" w:cs="Times New Roman"/>
                <w:b/>
                <w:sz w:val="24"/>
                <w:szCs w:val="24"/>
              </w:rPr>
            </w:pPr>
            <w:r w:rsidRPr="0054473B">
              <w:rPr>
                <w:rFonts w:asciiTheme="minorHAnsi" w:eastAsia="Times New Roman" w:hAnsiTheme="minorHAnsi" w:cs="Times New Roman"/>
                <w:b/>
                <w:sz w:val="24"/>
                <w:szCs w:val="24"/>
              </w:rPr>
              <w:t xml:space="preserve">Region of residence </w:t>
            </w:r>
          </w:p>
        </w:tc>
        <w:tc>
          <w:tcPr>
            <w:tcW w:w="2940" w:type="dxa"/>
            <w:tcMar>
              <w:top w:w="100" w:type="dxa"/>
              <w:left w:w="100" w:type="dxa"/>
              <w:bottom w:w="100" w:type="dxa"/>
              <w:right w:w="100" w:type="dxa"/>
            </w:tcMar>
          </w:tcPr>
          <w:p w14:paraId="067BFC77" w14:textId="15ADB077" w:rsidR="006504D8" w:rsidRPr="0054473B" w:rsidRDefault="00B308FF" w:rsidP="0054473B">
            <w:pPr>
              <w:widowControl w:val="0"/>
              <w:spacing w:afterLines="40" w:after="96" w:line="240" w:lineRule="auto"/>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Matlab</w:t>
            </w:r>
          </w:p>
        </w:tc>
      </w:tr>
      <w:tr w:rsidR="006504D8" w:rsidRPr="0054473B" w14:paraId="00C221D9" w14:textId="77777777">
        <w:tc>
          <w:tcPr>
            <w:tcW w:w="2940" w:type="dxa"/>
          </w:tcPr>
          <w:p w14:paraId="231626F1" w14:textId="77777777" w:rsidR="006504D8" w:rsidRPr="0054473B" w:rsidRDefault="00B308FF" w:rsidP="0054473B">
            <w:pPr>
              <w:spacing w:afterLines="40" w:after="96" w:line="240" w:lineRule="auto"/>
              <w:rPr>
                <w:rFonts w:asciiTheme="minorHAnsi" w:eastAsia="Times New Roman" w:hAnsiTheme="minorHAnsi" w:cs="Times New Roman"/>
                <w:b/>
                <w:sz w:val="24"/>
                <w:szCs w:val="24"/>
              </w:rPr>
            </w:pPr>
            <w:r w:rsidRPr="0054473B">
              <w:rPr>
                <w:rFonts w:asciiTheme="minorHAnsi" w:eastAsia="Times New Roman" w:hAnsiTheme="minorHAnsi" w:cs="Times New Roman"/>
                <w:b/>
                <w:sz w:val="24"/>
                <w:szCs w:val="24"/>
              </w:rPr>
              <w:t>Place of residence</w:t>
            </w:r>
          </w:p>
        </w:tc>
        <w:tc>
          <w:tcPr>
            <w:tcW w:w="2940" w:type="dxa"/>
            <w:tcMar>
              <w:top w:w="100" w:type="dxa"/>
              <w:left w:w="100" w:type="dxa"/>
              <w:bottom w:w="100" w:type="dxa"/>
              <w:right w:w="100" w:type="dxa"/>
            </w:tcMar>
          </w:tcPr>
          <w:p w14:paraId="23E0C3BE" w14:textId="77777777" w:rsidR="006504D8" w:rsidRPr="0054473B" w:rsidRDefault="00B308FF" w:rsidP="0054473B">
            <w:pPr>
              <w:widowControl w:val="0"/>
              <w:spacing w:afterLines="40" w:after="96" w:line="240" w:lineRule="auto"/>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Rural</w:t>
            </w:r>
          </w:p>
        </w:tc>
      </w:tr>
      <w:tr w:rsidR="006504D8" w:rsidRPr="0054473B" w14:paraId="06EE3ABA" w14:textId="77777777">
        <w:tc>
          <w:tcPr>
            <w:tcW w:w="2940" w:type="dxa"/>
          </w:tcPr>
          <w:p w14:paraId="329942CC" w14:textId="77777777" w:rsidR="006504D8" w:rsidRPr="0054473B" w:rsidRDefault="00B308FF" w:rsidP="0054473B">
            <w:pPr>
              <w:spacing w:afterLines="40" w:after="96" w:line="240" w:lineRule="auto"/>
              <w:rPr>
                <w:rFonts w:asciiTheme="minorHAnsi" w:eastAsia="Times New Roman" w:hAnsiTheme="minorHAnsi" w:cs="Times New Roman"/>
                <w:b/>
                <w:sz w:val="24"/>
                <w:szCs w:val="24"/>
              </w:rPr>
            </w:pPr>
            <w:r w:rsidRPr="0054473B">
              <w:rPr>
                <w:rFonts w:asciiTheme="minorHAnsi" w:eastAsia="Times New Roman" w:hAnsiTheme="minorHAnsi" w:cs="Times New Roman"/>
                <w:b/>
                <w:sz w:val="24"/>
                <w:szCs w:val="24"/>
              </w:rPr>
              <w:t xml:space="preserve">Town or village </w:t>
            </w:r>
          </w:p>
        </w:tc>
        <w:tc>
          <w:tcPr>
            <w:tcW w:w="2940" w:type="dxa"/>
            <w:tcMar>
              <w:top w:w="100" w:type="dxa"/>
              <w:left w:w="100" w:type="dxa"/>
              <w:bottom w:w="100" w:type="dxa"/>
              <w:right w:w="100" w:type="dxa"/>
            </w:tcMar>
          </w:tcPr>
          <w:p w14:paraId="3CA45218" w14:textId="409BBCC4" w:rsidR="006504D8" w:rsidRPr="0054473B" w:rsidRDefault="00B308FF" w:rsidP="0054473B">
            <w:pPr>
              <w:widowControl w:val="0"/>
              <w:spacing w:afterLines="40" w:after="96" w:line="240" w:lineRule="auto"/>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Matlab</w:t>
            </w:r>
          </w:p>
        </w:tc>
      </w:tr>
      <w:tr w:rsidR="006504D8" w:rsidRPr="0054473B" w14:paraId="5C56AA72" w14:textId="77777777">
        <w:tc>
          <w:tcPr>
            <w:tcW w:w="2940" w:type="dxa"/>
          </w:tcPr>
          <w:p w14:paraId="7C4F9ED3" w14:textId="77777777" w:rsidR="006504D8" w:rsidRPr="0054473B" w:rsidRDefault="00B308FF" w:rsidP="0054473B">
            <w:pPr>
              <w:spacing w:afterLines="40" w:after="96" w:line="240" w:lineRule="auto"/>
              <w:rPr>
                <w:rFonts w:asciiTheme="minorHAnsi" w:eastAsia="Times New Roman" w:hAnsiTheme="minorHAnsi" w:cs="Times New Roman"/>
                <w:b/>
                <w:sz w:val="24"/>
                <w:szCs w:val="24"/>
              </w:rPr>
            </w:pPr>
            <w:r w:rsidRPr="0054473B">
              <w:rPr>
                <w:rFonts w:asciiTheme="minorHAnsi" w:eastAsia="Times New Roman" w:hAnsiTheme="minorHAnsi" w:cs="Times New Roman"/>
                <w:b/>
                <w:sz w:val="24"/>
                <w:szCs w:val="24"/>
              </w:rPr>
              <w:t>Sex of participant</w:t>
            </w:r>
          </w:p>
        </w:tc>
        <w:tc>
          <w:tcPr>
            <w:tcW w:w="2940" w:type="dxa"/>
            <w:tcMar>
              <w:top w:w="100" w:type="dxa"/>
              <w:left w:w="100" w:type="dxa"/>
              <w:bottom w:w="100" w:type="dxa"/>
              <w:right w:w="100" w:type="dxa"/>
            </w:tcMar>
          </w:tcPr>
          <w:p w14:paraId="158CF9C5" w14:textId="77777777" w:rsidR="006504D8" w:rsidRPr="0054473B" w:rsidRDefault="00B308FF" w:rsidP="0054473B">
            <w:pPr>
              <w:widowControl w:val="0"/>
              <w:spacing w:afterLines="40" w:after="96" w:line="240" w:lineRule="auto"/>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Female </w:t>
            </w:r>
          </w:p>
        </w:tc>
      </w:tr>
      <w:tr w:rsidR="006504D8" w:rsidRPr="0054473B" w14:paraId="34993015" w14:textId="77777777">
        <w:tc>
          <w:tcPr>
            <w:tcW w:w="2940" w:type="dxa"/>
          </w:tcPr>
          <w:p w14:paraId="03D5B3E1" w14:textId="77777777" w:rsidR="006504D8" w:rsidRPr="0054473B" w:rsidRDefault="00B308FF" w:rsidP="0054473B">
            <w:pPr>
              <w:spacing w:afterLines="40" w:after="96" w:line="240" w:lineRule="auto"/>
              <w:rPr>
                <w:rFonts w:asciiTheme="minorHAnsi" w:eastAsia="Times New Roman" w:hAnsiTheme="minorHAnsi" w:cs="Times New Roman"/>
                <w:b/>
                <w:sz w:val="24"/>
                <w:szCs w:val="24"/>
              </w:rPr>
            </w:pPr>
            <w:r w:rsidRPr="0054473B">
              <w:rPr>
                <w:rFonts w:asciiTheme="minorHAnsi" w:eastAsia="Times New Roman" w:hAnsiTheme="minorHAnsi" w:cs="Times New Roman"/>
                <w:b/>
                <w:sz w:val="24"/>
                <w:szCs w:val="24"/>
              </w:rPr>
              <w:t xml:space="preserve">Language of interview </w:t>
            </w:r>
          </w:p>
        </w:tc>
        <w:tc>
          <w:tcPr>
            <w:tcW w:w="2940" w:type="dxa"/>
            <w:tcMar>
              <w:top w:w="100" w:type="dxa"/>
              <w:left w:w="100" w:type="dxa"/>
              <w:bottom w:w="100" w:type="dxa"/>
              <w:right w:w="100" w:type="dxa"/>
            </w:tcMar>
          </w:tcPr>
          <w:p w14:paraId="386277C2" w14:textId="77777777" w:rsidR="006504D8" w:rsidRPr="0054473B" w:rsidRDefault="00B308FF" w:rsidP="0054473B">
            <w:pPr>
              <w:widowControl w:val="0"/>
              <w:spacing w:afterLines="40" w:after="96" w:line="240" w:lineRule="auto"/>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Bangla/ Bengali</w:t>
            </w:r>
          </w:p>
        </w:tc>
      </w:tr>
      <w:tr w:rsidR="006504D8" w:rsidRPr="0054473B" w14:paraId="5C1A7307" w14:textId="77777777">
        <w:tc>
          <w:tcPr>
            <w:tcW w:w="2940" w:type="dxa"/>
          </w:tcPr>
          <w:p w14:paraId="6A8E1CCA" w14:textId="77777777" w:rsidR="006504D8" w:rsidRPr="0054473B" w:rsidRDefault="00B308FF" w:rsidP="0054473B">
            <w:pPr>
              <w:spacing w:afterLines="40" w:after="96" w:line="240" w:lineRule="auto"/>
              <w:rPr>
                <w:rFonts w:asciiTheme="minorHAnsi" w:eastAsia="Times New Roman" w:hAnsiTheme="minorHAnsi" w:cs="Times New Roman"/>
                <w:b/>
                <w:sz w:val="24"/>
                <w:szCs w:val="24"/>
              </w:rPr>
            </w:pPr>
            <w:r w:rsidRPr="0054473B">
              <w:rPr>
                <w:rFonts w:asciiTheme="minorHAnsi" w:eastAsia="Times New Roman" w:hAnsiTheme="minorHAnsi" w:cs="Times New Roman"/>
                <w:b/>
                <w:sz w:val="24"/>
                <w:szCs w:val="24"/>
              </w:rPr>
              <w:t>Date of interview</w:t>
            </w:r>
          </w:p>
        </w:tc>
        <w:tc>
          <w:tcPr>
            <w:tcW w:w="2940" w:type="dxa"/>
            <w:tcMar>
              <w:top w:w="100" w:type="dxa"/>
              <w:left w:w="100" w:type="dxa"/>
              <w:bottom w:w="100" w:type="dxa"/>
              <w:right w:w="100" w:type="dxa"/>
            </w:tcMar>
          </w:tcPr>
          <w:p w14:paraId="68F36299" w14:textId="77777777" w:rsidR="006504D8" w:rsidRPr="0054473B" w:rsidRDefault="00B308FF" w:rsidP="0054473B">
            <w:pPr>
              <w:widowControl w:val="0"/>
              <w:spacing w:afterLines="40" w:after="96" w:line="240" w:lineRule="auto"/>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20. 02.24 </w:t>
            </w:r>
          </w:p>
        </w:tc>
      </w:tr>
      <w:tr w:rsidR="006504D8" w:rsidRPr="0054473B" w14:paraId="21DF225D" w14:textId="77777777">
        <w:tc>
          <w:tcPr>
            <w:tcW w:w="2940" w:type="dxa"/>
          </w:tcPr>
          <w:p w14:paraId="7DBBBF83" w14:textId="77777777" w:rsidR="006504D8" w:rsidRPr="0054473B" w:rsidRDefault="00B308FF" w:rsidP="0054473B">
            <w:pPr>
              <w:spacing w:afterLines="40" w:after="96" w:line="240" w:lineRule="auto"/>
              <w:rPr>
                <w:rFonts w:asciiTheme="minorHAnsi" w:eastAsia="Times New Roman" w:hAnsiTheme="minorHAnsi" w:cs="Times New Roman"/>
                <w:b/>
                <w:sz w:val="24"/>
                <w:szCs w:val="24"/>
              </w:rPr>
            </w:pPr>
            <w:r w:rsidRPr="0054473B">
              <w:rPr>
                <w:rFonts w:asciiTheme="minorHAnsi" w:eastAsia="Times New Roman" w:hAnsiTheme="minorHAnsi" w:cs="Times New Roman"/>
                <w:b/>
                <w:sz w:val="24"/>
                <w:szCs w:val="24"/>
              </w:rPr>
              <w:t xml:space="preserve">Duration </w:t>
            </w:r>
          </w:p>
        </w:tc>
        <w:tc>
          <w:tcPr>
            <w:tcW w:w="2940" w:type="dxa"/>
            <w:tcMar>
              <w:top w:w="100" w:type="dxa"/>
              <w:left w:w="100" w:type="dxa"/>
              <w:bottom w:w="100" w:type="dxa"/>
              <w:right w:w="100" w:type="dxa"/>
            </w:tcMar>
          </w:tcPr>
          <w:p w14:paraId="26AEFAFA" w14:textId="77777777" w:rsidR="006504D8" w:rsidRPr="0054473B" w:rsidRDefault="00B308FF" w:rsidP="0054473B">
            <w:pPr>
              <w:widowControl w:val="0"/>
              <w:spacing w:afterLines="40" w:after="96" w:line="240" w:lineRule="auto"/>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01:30:52</w:t>
            </w:r>
          </w:p>
        </w:tc>
      </w:tr>
    </w:tbl>
    <w:p w14:paraId="0835FF96" w14:textId="77777777" w:rsidR="006504D8" w:rsidRPr="0054473B" w:rsidRDefault="006504D8" w:rsidP="0054473B">
      <w:pPr>
        <w:spacing w:afterLines="40" w:after="96"/>
        <w:rPr>
          <w:rFonts w:asciiTheme="minorHAnsi" w:hAnsiTheme="minorHAnsi"/>
          <w:sz w:val="24"/>
          <w:szCs w:val="24"/>
        </w:rPr>
      </w:pPr>
    </w:p>
    <w:p w14:paraId="1A9AE101" w14:textId="77777777" w:rsidR="006504D8" w:rsidRPr="0054473B" w:rsidRDefault="006504D8" w:rsidP="0054473B">
      <w:pPr>
        <w:spacing w:afterLines="40" w:after="96"/>
        <w:rPr>
          <w:rFonts w:asciiTheme="minorHAnsi" w:hAnsiTheme="minorHAnsi"/>
          <w:sz w:val="24"/>
          <w:szCs w:val="24"/>
        </w:rPr>
      </w:pPr>
    </w:p>
    <w:p w14:paraId="42B6B017" w14:textId="77777777" w:rsidR="006504D8" w:rsidRPr="0054473B" w:rsidRDefault="00B308FF" w:rsidP="0054473B">
      <w:pPr>
        <w:spacing w:afterLines="40" w:after="96"/>
        <w:rPr>
          <w:rFonts w:asciiTheme="minorHAnsi" w:hAnsiTheme="minorHAnsi"/>
          <w:sz w:val="24"/>
          <w:szCs w:val="24"/>
        </w:rPr>
      </w:pPr>
      <w:r w:rsidRPr="0054473B">
        <w:rPr>
          <w:rFonts w:asciiTheme="minorHAnsi" w:hAnsiTheme="minorHAnsi"/>
          <w:sz w:val="24"/>
          <w:szCs w:val="24"/>
        </w:rPr>
        <w:t>Facilitator (FAC)</w:t>
      </w:r>
    </w:p>
    <w:p w14:paraId="758E3C31" w14:textId="77777777" w:rsidR="006504D8" w:rsidRPr="0054473B" w:rsidRDefault="00B308FF" w:rsidP="0054473B">
      <w:pPr>
        <w:spacing w:afterLines="40" w:after="96"/>
        <w:rPr>
          <w:rFonts w:asciiTheme="minorHAnsi" w:hAnsiTheme="minorHAnsi"/>
          <w:sz w:val="24"/>
          <w:szCs w:val="24"/>
        </w:rPr>
      </w:pPr>
      <w:r w:rsidRPr="0054473B">
        <w:rPr>
          <w:rFonts w:asciiTheme="minorHAnsi" w:hAnsiTheme="minorHAnsi"/>
          <w:sz w:val="24"/>
          <w:szCs w:val="24"/>
        </w:rPr>
        <w:t>Note Taker (NT)</w:t>
      </w:r>
    </w:p>
    <w:p w14:paraId="6CA81BD5" w14:textId="47EA51AB" w:rsidR="006504D8" w:rsidRPr="0054473B" w:rsidRDefault="00E149CF" w:rsidP="0054473B">
      <w:pPr>
        <w:spacing w:afterLines="40" w:after="96"/>
        <w:rPr>
          <w:rFonts w:asciiTheme="minorHAnsi" w:hAnsiTheme="minorHAnsi"/>
          <w:sz w:val="24"/>
          <w:szCs w:val="24"/>
        </w:rPr>
      </w:pPr>
      <w:r>
        <w:rPr>
          <w:rFonts w:asciiTheme="minorHAnsi" w:hAnsiTheme="minorHAnsi"/>
          <w:sz w:val="24"/>
          <w:szCs w:val="24"/>
        </w:rPr>
        <w:t xml:space="preserve">Icddr,b </w:t>
      </w:r>
      <w:r w:rsidR="00B308FF" w:rsidRPr="0054473B">
        <w:rPr>
          <w:rFonts w:asciiTheme="minorHAnsi" w:hAnsiTheme="minorHAnsi"/>
          <w:sz w:val="24"/>
          <w:szCs w:val="24"/>
        </w:rPr>
        <w:t>Staff Member (SM)</w:t>
      </w:r>
    </w:p>
    <w:p w14:paraId="1537C13C" w14:textId="77777777" w:rsidR="006504D8" w:rsidRPr="0054473B" w:rsidRDefault="006504D8" w:rsidP="0054473B">
      <w:pPr>
        <w:spacing w:afterLines="40" w:after="96"/>
        <w:rPr>
          <w:rFonts w:asciiTheme="minorHAnsi" w:eastAsia="Times New Roman" w:hAnsiTheme="minorHAnsi" w:cs="Times New Roman"/>
          <w:sz w:val="24"/>
          <w:szCs w:val="24"/>
        </w:rPr>
      </w:pPr>
    </w:p>
    <w:p w14:paraId="16FCDE4F" w14:textId="5076EF56"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Let me start with the questions. Just to remind you all, this is not a question- answer session  like in schools but rather a discussion among yourselves. So, don’t worry about accurate answers. </w:t>
      </w:r>
    </w:p>
    <w:p w14:paraId="7DE9496C" w14:textId="7DC886B6"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QUES-1: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How many seasons are there in a year? How would you describe your own experience of different times of the year?</w:t>
      </w:r>
    </w:p>
    <w:p w14:paraId="79B2B46F" w14:textId="186633AA" w:rsidR="006504D8" w:rsidRPr="0054473B" w:rsidRDefault="00E149CF" w:rsidP="00254991">
      <w:pPr>
        <w:spacing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B308FF" w:rsidRPr="0054473B">
        <w:rPr>
          <w:rFonts w:asciiTheme="minorHAnsi" w:eastAsia="Times New Roman" w:hAnsiTheme="minorHAnsi" w:cs="Times New Roman"/>
          <w:sz w:val="24"/>
          <w:szCs w:val="24"/>
        </w:rPr>
        <w:t>Silence</w:t>
      </w:r>
      <w:r>
        <w:rPr>
          <w:rFonts w:asciiTheme="minorHAnsi" w:eastAsia="Times New Roman" w:hAnsiTheme="minorHAnsi" w:cs="Times New Roman"/>
          <w:sz w:val="24"/>
          <w:szCs w:val="24"/>
        </w:rPr>
        <w:t>]</w:t>
      </w:r>
    </w:p>
    <w:p w14:paraId="57C0FE6F" w14:textId="3AF67A1B" w:rsidR="006504D8" w:rsidRPr="0054473B" w:rsidRDefault="00B308FF" w:rsidP="00254991">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Are you seeing any changes in the weather or temperature?</w:t>
      </w:r>
    </w:p>
    <w:p w14:paraId="21EDC8C2" w14:textId="39E7A39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NT: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There’s summer, winter etc. </w:t>
      </w:r>
    </w:p>
    <w:p w14:paraId="3A3B8B8D" w14:textId="067C6959"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RES-01: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In all honesty, we see the three seasons throughout the year in the villages. I don’t understand much, but through my limited understanding of the seasons.  </w:t>
      </w:r>
    </w:p>
    <w:p w14:paraId="1965683B" w14:textId="19194DA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It’s not a problem at all</w:t>
      </w:r>
    </w:p>
    <w:p w14:paraId="625C6843" w14:textId="7AC4A50E"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RES-01: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There’s winter, summer and the rainy season. From my experience there are three seasons in a year. </w:t>
      </w:r>
    </w:p>
    <w:p w14:paraId="0E18C176" w14:textId="5F737CF1"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FAC: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Thank you for sharing. What about others? Are you all in agreement about the presence of three seasons in a year? </w:t>
      </w:r>
    </w:p>
    <w:p w14:paraId="66C28DA7" w14:textId="6C8D1D5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RES-02: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Summer, Monsoon, Winter</w:t>
      </w:r>
    </w:p>
    <w:p w14:paraId="50C12BF0" w14:textId="7CAA7840"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RES-03: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As well as spring. Now, the season is changing. Winter is leaving and summer is on the verge of arrival. Spring season is here</w:t>
      </w:r>
    </w:p>
    <w:p w14:paraId="1DBF8216" w14:textId="32D4288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RES-01: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now, we are seeing the spring season. </w:t>
      </w:r>
    </w:p>
    <w:p w14:paraId="56EE4F0C" w14:textId="1024D2CA"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RES-03: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Due to this seasonal change - from winter towards summer, it is very normal for the children to get ill at this time. </w:t>
      </w:r>
    </w:p>
    <w:p w14:paraId="0F5B5D06" w14:textId="28A5A2BC"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It would be really helpful if there is a unanimity in terms of the types of seasons experienced in your community. So, according to you all there are four seasons throughout the year- Summer, Monsoon, Winter and Spring. Is this the unanimous explanation?</w:t>
      </w:r>
    </w:p>
    <w:p w14:paraId="3F0C649B" w14:textId="7560BF3D" w:rsidR="006504D8" w:rsidRPr="0054473B" w:rsidRDefault="00B308FF" w:rsidP="00254991">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Collective ag</w:t>
      </w:r>
      <w:r w:rsidR="00254991">
        <w:rPr>
          <w:rFonts w:asciiTheme="minorHAnsi" w:eastAsia="Times New Roman" w:hAnsiTheme="minorHAnsi" w:cs="Times New Roman"/>
          <w:sz w:val="24"/>
          <w:szCs w:val="24"/>
        </w:rPr>
        <w:t>e</w:t>
      </w:r>
      <w:r w:rsidRPr="0054473B">
        <w:rPr>
          <w:rFonts w:asciiTheme="minorHAnsi" w:eastAsia="Times New Roman" w:hAnsiTheme="minorHAnsi" w:cs="Times New Roman"/>
          <w:sz w:val="24"/>
          <w:szCs w:val="24"/>
        </w:rPr>
        <w:t>reement]</w:t>
      </w:r>
    </w:p>
    <w:p w14:paraId="597C5557" w14:textId="77777777" w:rsidR="006504D8" w:rsidRPr="0054473B" w:rsidRDefault="00B308FF" w:rsidP="00254991">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(women talking outside)</w:t>
      </w:r>
    </w:p>
    <w:p w14:paraId="11E2CBF1" w14:textId="52BBC96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Let me write down the four seasons</w:t>
      </w:r>
    </w:p>
    <w:p w14:paraId="44B68E27" w14:textId="092B4B25"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RES-02: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Autumn, late autumn is the same as winter. </w:t>
      </w:r>
    </w:p>
    <w:p w14:paraId="2A785173" w14:textId="435EBDA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How long is each season? How many months do you think the seasons last?</w:t>
      </w:r>
    </w:p>
    <w:p w14:paraId="64D9761A" w14:textId="5A06F158"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Sister, Could you please close the door. There’s noise coming from outside. This is being recorded, you see. Then outside  conversation will be recorded. You can come inside and close the door. </w:t>
      </w:r>
    </w:p>
    <w:p w14:paraId="0594AEAC" w14:textId="47593B9B"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Could you please tell me which months relate to which seasons? If you distinguish the seasons in terms of months, you might distinguish it in terms of the harvest or water level rising as well. How could you explain the four seasons you mentioned? </w:t>
      </w:r>
    </w:p>
    <w:p w14:paraId="33FDAD30" w14:textId="31028A7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RES- 3: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Choitro, Baishakh, Jyestha, Ash-har (starting) is the summer season.</w:t>
      </w:r>
    </w:p>
    <w:p w14:paraId="25E9E6D3" w14:textId="452096D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RES-3</w:t>
      </w:r>
      <w:r w:rsidR="00254991">
        <w:rPr>
          <w:rFonts w:asciiTheme="minorHAnsi" w:eastAsia="Times New Roman" w:hAnsiTheme="minorHAnsi" w:cs="Times New Roman"/>
          <w:sz w:val="24"/>
          <w:szCs w:val="24"/>
        </w:rPr>
        <w:t>:</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Then Ashar, Srabon, Bhadro, these three months consist of the monsoon season </w:t>
      </w:r>
    </w:p>
    <w:p w14:paraId="19490512" w14:textId="26D8CB59"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Okay, let me start writing the classifications. Are you all in agreement about the number of [ Collective agreement]</w:t>
      </w:r>
    </w:p>
    <w:p w14:paraId="215443E8" w14:textId="65FDD625"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RES- 02: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believe Summer consists of three months- Choitro, Baishakh and Jyestha. Monsoon starts with Ashar </w:t>
      </w:r>
    </w:p>
    <w:p w14:paraId="38BDCFE2" w14:textId="51BEAAF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Let me write it down please continue with the rest of the seasons</w:t>
      </w:r>
    </w:p>
    <w:p w14:paraId="64DCD835" w14:textId="1AB0A3B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RES-03: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Ashar, Srabon and Bhadro, these three months are the monsoon season. </w:t>
      </w:r>
    </w:p>
    <w:p w14:paraId="075F518F" w14:textId="30BC6FF4"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Ash-shin, Kartik, Magh, these three months constitute winter. Winter lasts for three months.</w:t>
      </w:r>
    </w:p>
    <w:p w14:paraId="6EC8886E" w14:textId="05A37EA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about spring?</w:t>
      </w:r>
    </w:p>
    <w:p w14:paraId="1E26C79E" w14:textId="6C3D765F"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 month of Falgun is the spring season. The current season we are experiencing is the spring season. </w:t>
      </w:r>
    </w:p>
    <w:p w14:paraId="50C4C25A" w14:textId="77777777" w:rsidR="006504D8" w:rsidRPr="0054473B" w:rsidRDefault="00B308FF" w:rsidP="00254991">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(Women knocking the door)</w:t>
      </w:r>
    </w:p>
    <w:p w14:paraId="2760DB40" w14:textId="0CF307D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the year begins with summer and ends with spring?</w:t>
      </w:r>
    </w:p>
    <w:p w14:paraId="49C7F6F3" w14:textId="628050D1" w:rsidR="006504D8" w:rsidRPr="0054473B" w:rsidRDefault="00B308FF" w:rsidP="00254991">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[Collective agreement]</w:t>
      </w:r>
    </w:p>
    <w:p w14:paraId="175993CF" w14:textId="3897D9F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How would you describe each season? </w:t>
      </w:r>
    </w:p>
    <w:p w14:paraId="62882345" w14:textId="3492AF27"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RES-02: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You see, when the Magh month towards the end, it was slightly cold, now that it is spring, it is hot today, then we feel cold the next day. That’s how we realize that spring is here.</w:t>
      </w:r>
    </w:p>
    <w:p w14:paraId="1BBDFB50" w14:textId="5B31E8E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it’s neither hot nor cold</w:t>
      </w:r>
    </w:p>
    <w:p w14:paraId="625EFF75" w14:textId="24C1E3FB"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RES-02: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that’s exactly right, it's chilly very early in the morning, then hot mid-day, and it was cold at night. </w:t>
      </w:r>
    </w:p>
    <w:p w14:paraId="717B0BB6" w14:textId="3D53CEC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RES-04: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This has been the scenario for the last few days </w:t>
      </w:r>
    </w:p>
    <w:p w14:paraId="187D27A7" w14:textId="073C612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Are you distinguishing the seasons in terms of weather? </w:t>
      </w:r>
    </w:p>
    <w:p w14:paraId="1466DFC0" w14:textId="3268ED2A"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RES- 2: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we understand the seasons with the changes in the weather. When the heat from the sunlight is very severe, we realize it's the summer season </w:t>
      </w:r>
    </w:p>
    <w:p w14:paraId="49A2976D" w14:textId="4EBB267F"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RES-2:</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And for the monsoon season, It rains very heavily , water accumulates in the roads.</w:t>
      </w:r>
    </w:p>
    <w:p w14:paraId="7D97FFCB" w14:textId="24735BA4"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What about winter? Is the weather in winter  extremely cold and chilly with fog all around? </w:t>
      </w:r>
    </w:p>
    <w:p w14:paraId="4B3D0EB9" w14:textId="788F58F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exactly. </w:t>
      </w:r>
    </w:p>
    <w:p w14:paraId="006AB257" w14:textId="181395A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Are you all in agreement with the analysis? </w:t>
      </w:r>
    </w:p>
    <w:p w14:paraId="184872FF" w14:textId="77777777" w:rsidR="006504D8" w:rsidRPr="0054473B" w:rsidRDefault="00B308FF" w:rsidP="00254991">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[Collective agreement]</w:t>
      </w:r>
    </w:p>
    <w:p w14:paraId="2E706DBE" w14:textId="42806B6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would request all of you to participate and contribute to the discussion. </w:t>
      </w:r>
    </w:p>
    <w:p w14:paraId="2A2ECD7B" w14:textId="760A2975"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Are you performing any certain activities on certain seasons? Maybe a task which is done more in one season and very less in another? </w:t>
      </w:r>
    </w:p>
    <w:p w14:paraId="608DB366" w14:textId="77777777" w:rsidR="006504D8" w:rsidRPr="0054473B" w:rsidRDefault="00B308FF" w:rsidP="00254991">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[Silence]</w:t>
      </w:r>
    </w:p>
    <w:p w14:paraId="37282BBB" w14:textId="7EE5757F" w:rsidR="006504D8" w:rsidRPr="0054473B" w:rsidRDefault="00B308FF" w:rsidP="00254991">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are not involved in farming, so we don't do any certain activities in any certain season. People who are in agriculture might.</w:t>
      </w:r>
    </w:p>
    <w:p w14:paraId="1B2274A9" w14:textId="099F359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254991">
        <w:rPr>
          <w:rFonts w:asciiTheme="minorHAnsi" w:eastAsia="Times New Roman" w:hAnsiTheme="minorHAnsi" w:cs="Times New Roman"/>
          <w:sz w:val="24"/>
          <w:szCs w:val="24"/>
        </w:rPr>
        <w:tab/>
      </w:r>
      <w:r w:rsidR="00254991">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Oh, I see. What do your husbands do? </w:t>
      </w:r>
    </w:p>
    <w:p w14:paraId="13E23510" w14:textId="1D87023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Our husbands drive vehicles.</w:t>
      </w:r>
    </w:p>
    <w:p w14:paraId="681A6D18" w14:textId="5F6CF3F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RES- 03: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would work if we had any particular chores (smiles)</w:t>
      </w:r>
    </w:p>
    <w:p w14:paraId="58D81A18" w14:textId="5F3E413D"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Have you noticed any changes in the seasons over the past 5-10 years? Most likely you have experienced the variations in seasons more than now?</w:t>
      </w:r>
    </w:p>
    <w:p w14:paraId="756DE587" w14:textId="7259994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Yes. That's true </w:t>
      </w:r>
    </w:p>
    <w:p w14:paraId="140B71F1" w14:textId="725A03A5"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This is very normal.</w:t>
      </w:r>
    </w:p>
    <w:p w14:paraId="161EF4CF" w14:textId="024ABC78"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 month which was supposed to be winter, there's no sign of winter and vice versa. </w:t>
      </w:r>
    </w:p>
    <w:p w14:paraId="3CA25CE6" w14:textId="3EAEC9F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F50BB4">
        <w:rPr>
          <w:rFonts w:asciiTheme="minorHAnsi" w:eastAsia="Times New Roman" w:hAnsiTheme="minorHAnsi" w:cs="Times New Roman"/>
          <w:sz w:val="24"/>
          <w:szCs w:val="24"/>
        </w:rPr>
        <w:tab/>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Why do you think this happens? </w:t>
      </w:r>
    </w:p>
    <w:p w14:paraId="3BD2CA22" w14:textId="5287423E"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RES- 2: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To be very honest, people living in the rural area know that winter is supposed to  start  in the month of Magh but we don't see that happening. The weather is pretty warm then winter eventually shows up in the month of Aghrayan. </w:t>
      </w:r>
    </w:p>
    <w:p w14:paraId="20A14761" w14:textId="236490B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F50BB4">
        <w:rPr>
          <w:rFonts w:asciiTheme="minorHAnsi" w:eastAsia="Times New Roman" w:hAnsiTheme="minorHAnsi" w:cs="Times New Roman"/>
          <w:sz w:val="24"/>
          <w:szCs w:val="24"/>
        </w:rPr>
        <w:tab/>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Have you lived here all your life? </w:t>
      </w:r>
    </w:p>
    <w:p w14:paraId="663C2396" w14:textId="640FD9A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In Bangladesh.</w:t>
      </w:r>
    </w:p>
    <w:p w14:paraId="2C2E190B" w14:textId="4F1D9F1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They mean before your marriage</w:t>
      </w:r>
    </w:p>
    <w:p w14:paraId="7F8395E1" w14:textId="3E6D949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Oh, After marriage we moved to our husband's place. </w:t>
      </w:r>
    </w:p>
    <w:p w14:paraId="7619E59A" w14:textId="0F014081"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see. You all have your own children and have seen children in the community </w:t>
      </w:r>
    </w:p>
    <w:p w14:paraId="5A8A315E" w14:textId="2C80F3C2" w:rsidR="006504D8" w:rsidRPr="0054473B" w:rsidRDefault="00B308FF" w:rsidP="00F50BB4">
      <w:pPr>
        <w:spacing w:afterLines="40" w:after="96"/>
        <w:ind w:left="1440" w:hanging="139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Could you please tell me how you understand undernutrition? What does undernutrition mean to you? </w:t>
      </w:r>
    </w:p>
    <w:p w14:paraId="0294B6B3" w14:textId="6A14370F"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Let me explain using my child as an example. My child has just recently completed 2 years and is 3 years of age. Will anyone realise she is 3 years old by looking at her? She is very thin and frail, has a very little appetite, and is falling ill monthly. That's how I understand that my child is suffering from undernutrition. </w:t>
      </w:r>
    </w:p>
    <w:p w14:paraId="1E319273" w14:textId="6D542E51"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please correct me if I am wrong, undernutrition in children is when they  get ill frequently, underweight and have stunted growth.</w:t>
      </w:r>
    </w:p>
    <w:p w14:paraId="6ECBF9B4" w14:textId="5181DB6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that's how I realise my children are undernourished. </w:t>
      </w:r>
    </w:p>
    <w:p w14:paraId="22375A84" w14:textId="08DD32A8"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You also mentioned, one of the signs of undernutrition is loss of appetite or not wanting to eat. </w:t>
      </w:r>
    </w:p>
    <w:p w14:paraId="409831A0" w14:textId="28ED02F1" w:rsidR="006504D8" w:rsidRPr="0054473B" w:rsidRDefault="00B308FF" w:rsidP="00F50BB4">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[Collective agreement]</w:t>
      </w:r>
    </w:p>
    <w:p w14:paraId="29B49F64" w14:textId="77777777" w:rsidR="006504D8" w:rsidRPr="0054473B" w:rsidRDefault="006504D8" w:rsidP="0054473B">
      <w:pPr>
        <w:spacing w:afterLines="40" w:after="96"/>
        <w:rPr>
          <w:rFonts w:asciiTheme="minorHAnsi" w:eastAsia="Times New Roman" w:hAnsiTheme="minorHAnsi" w:cs="Times New Roman"/>
          <w:sz w:val="24"/>
          <w:szCs w:val="24"/>
        </w:rPr>
      </w:pPr>
    </w:p>
    <w:p w14:paraId="1153981F" w14:textId="27969BF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RES- 6: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 children's weight just keeps on decreasing. There's so sign of increase </w:t>
      </w:r>
    </w:p>
    <w:p w14:paraId="4EFF9A1A" w14:textId="57E9FFFC"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RES- 2: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When my baby girl was born, she was 1 kg 88 gm.  Thankfully, now she has grown quite a lot </w:t>
      </w:r>
    </w:p>
    <w:p w14:paraId="3EC7C42B" w14:textId="6A89C1C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RES-6: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This has a lot to do with the child's good habit </w:t>
      </w:r>
    </w:p>
    <w:p w14:paraId="10BD6E9B" w14:textId="41DCDF5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RES- 4: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My daughter's weight is 9 kg 15 gm. </w:t>
      </w:r>
    </w:p>
    <w:p w14:paraId="4E48E0A3" w14:textId="7487669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F50BB4">
        <w:rPr>
          <w:rFonts w:asciiTheme="minorHAnsi" w:eastAsia="Times New Roman" w:hAnsiTheme="minorHAnsi" w:cs="Times New Roman"/>
          <w:sz w:val="24"/>
          <w:szCs w:val="24"/>
        </w:rPr>
        <w:tab/>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Sisters, please listen to me, when are children the most ill? </w:t>
      </w:r>
    </w:p>
    <w:p w14:paraId="5CDEAD1F" w14:textId="0977FA24"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are the most ill in the present season, It’s neither hot nor cold. Yesterday it was a little cold, today it is very hot. That's how they get ill. </w:t>
      </w:r>
    </w:p>
    <w:p w14:paraId="65A46B48" w14:textId="5AC3E29C"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It’s hot during the mid day, chilly during the night and early morning. It is very normal for children to fall ill in this unpredictable weather. </w:t>
      </w:r>
    </w:p>
    <w:p w14:paraId="6FB48E02" w14:textId="27D968F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RES-6: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Most of the children in the community are suffering from fever. </w:t>
      </w:r>
    </w:p>
    <w:p w14:paraId="7CB8CF4B" w14:textId="48B08AE1"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RES- 1:</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Today it is chilly, yesterday was hot again the before yesterday was also little chilly. </w:t>
      </w:r>
    </w:p>
    <w:p w14:paraId="58F57817" w14:textId="44B6BFBE"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Were the children more prone to illnesses during the winter or during this (spring) season? </w:t>
      </w:r>
    </w:p>
    <w:p w14:paraId="5C0CF055" w14:textId="19B06E6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[Collective Response]: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Right now.(Spring)</w:t>
      </w:r>
    </w:p>
    <w:p w14:paraId="776CCEE2" w14:textId="5FC0745E"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see, when there's a predictability in the weather, it's hot then again it's cold. So which season would you say children are the most ill among the four you all settled with?</w:t>
      </w:r>
    </w:p>
    <w:p w14:paraId="2449A46C" w14:textId="1235775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During the winter </w:t>
      </w:r>
    </w:p>
    <w:p w14:paraId="38358180" w14:textId="74A92F1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F50BB4">
        <w:rPr>
          <w:rFonts w:asciiTheme="minorHAnsi" w:eastAsia="Times New Roman" w:hAnsiTheme="minorHAnsi" w:cs="Times New Roman"/>
          <w:sz w:val="24"/>
          <w:szCs w:val="24"/>
        </w:rPr>
        <w:tab/>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Winter as well? </w:t>
      </w:r>
    </w:p>
    <w:p w14:paraId="77B5E32A" w14:textId="197FBF86"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Children cannot be unattended during the winter as well and then again during the summer, they sweat a lot and it settles in causing a number of diseases.</w:t>
      </w:r>
    </w:p>
    <w:p w14:paraId="17D8B008" w14:textId="54E3466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they sweat a lot resulting in various illnesses. </w:t>
      </w:r>
    </w:p>
    <w:p w14:paraId="6EE5DA6D" w14:textId="1ACE5D31"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see. So when would you say, you have to take the children to see the doctor the most? </w:t>
      </w:r>
    </w:p>
    <w:p w14:paraId="02F9784B" w14:textId="35F36AF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RES-1, RES-3:</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During the winter </w:t>
      </w:r>
    </w:p>
    <w:p w14:paraId="37888FEA" w14:textId="565BF786"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RES-2(Laughing):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To be honest, I think, it's the summer season. I have been taking the children to the doctor the most, it's totally my personal experience but I suffer the most with my kid in the months of Choitro- Baishakh. </w:t>
      </w:r>
    </w:p>
    <w:p w14:paraId="0D05E678" w14:textId="2133AF7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don't have any assumptions, children are more or less ill all the time. </w:t>
      </w:r>
    </w:p>
    <w:p w14:paraId="366747A3" w14:textId="268184A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F50BB4">
        <w:rPr>
          <w:rFonts w:asciiTheme="minorHAnsi" w:eastAsia="Times New Roman" w:hAnsiTheme="minorHAnsi" w:cs="Times New Roman"/>
          <w:sz w:val="24"/>
          <w:szCs w:val="24"/>
        </w:rPr>
        <w:tab/>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It's alright. You all can have varied opinions. </w:t>
      </w:r>
    </w:p>
    <w:p w14:paraId="3333FAFA" w14:textId="5FA236BE"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SM:</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Let's all think, recently, winter has left us, yes?  It was extremely cold in the middle. Were your children ill the most then? </w:t>
      </w:r>
    </w:p>
    <w:p w14:paraId="6C301C96" w14:textId="6D1AF28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w:t>
      </w:r>
    </w:p>
    <w:p w14:paraId="0CC5A98C" w14:textId="63BEECF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SM:</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about any children in the community during that time?</w:t>
      </w:r>
    </w:p>
    <w:p w14:paraId="16060780" w14:textId="2E967C6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RES-6: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many children could be ill then. That's very natural. </w:t>
      </w:r>
    </w:p>
    <w:p w14:paraId="005A705A" w14:textId="09C1A13B"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Now, as we see, in a few days summer will be arriving. Do the children mostly get ill then?</w:t>
      </w:r>
    </w:p>
    <w:p w14:paraId="2894DEAD" w14:textId="6452FED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the children get ill mostly in the summer. </w:t>
      </w:r>
    </w:p>
    <w:p w14:paraId="722F4C3E" w14:textId="5F0776F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that's when children get ill more. </w:t>
      </w:r>
    </w:p>
    <w:p w14:paraId="1B8CD3FF" w14:textId="3C6BBB0C"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and even old people get affected by diseases in the first week of winter as well as summer. </w:t>
      </w:r>
    </w:p>
    <w:p w14:paraId="04AD9FA7" w14:textId="0BF3829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When it rains, the first time  children catch colds as well. </w:t>
      </w:r>
    </w:p>
    <w:p w14:paraId="13D27E1F" w14:textId="17E6B746"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As for me, I suffer the most with my children in the summer and spring season. </w:t>
      </w:r>
    </w:p>
    <w:p w14:paraId="0D3D246F" w14:textId="0911C40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are always getting ill. </w:t>
      </w:r>
    </w:p>
    <w:p w14:paraId="7DAB8080" w14:textId="099A4B50"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In the month of Choitro children get ill, catch cold from all the dirt and dust and all of the sudden, the temperature rises as well, it's hot then. </w:t>
      </w:r>
    </w:p>
    <w:p w14:paraId="376DA7F6" w14:textId="2B3AE412"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towards the end of the month Choitro, summer season starts and that's the time children get ill the most. I see.</w:t>
      </w:r>
    </w:p>
    <w:p w14:paraId="04D14CC8" w14:textId="0D4C6268" w:rsidR="006504D8" w:rsidRPr="0054473B" w:rsidRDefault="00B308FF" w:rsidP="00F50BB4">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[Collective agreement]</w:t>
      </w:r>
    </w:p>
    <w:p w14:paraId="6C7B41E9" w14:textId="18F65AF9"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You all were talking about children not wanting to eat. Why do you think that happens? </w:t>
      </w:r>
    </w:p>
    <w:p w14:paraId="4F9C7CC2" w14:textId="3E0CBBDA"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 reason I think like that is because there's no nutritional value/ nutrients in the food that we consume anymore. All the food items are hybrids. They don't have any real nutrition. The children do not get any vitamins from them. We ( mothers)are trying to feed them and they eat even but the main issue lies with the food and their nutritional deficiency. </w:t>
      </w:r>
    </w:p>
    <w:p w14:paraId="416AF4B8" w14:textId="2719414A"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kind of food commodities are children eating in each season? If there's any particular food consumed more often in any certain season.</w:t>
      </w:r>
    </w:p>
    <w:p w14:paraId="3F3B134E" w14:textId="0EEA75F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There's so many different types of food in the market. It's hard to keep track. </w:t>
      </w:r>
    </w:p>
    <w:p w14:paraId="586076B8" w14:textId="037548C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F50BB4">
        <w:rPr>
          <w:rFonts w:asciiTheme="minorHAnsi" w:eastAsia="Times New Roman" w:hAnsiTheme="minorHAnsi" w:cs="Times New Roman"/>
          <w:sz w:val="24"/>
          <w:szCs w:val="24"/>
        </w:rPr>
        <w:tab/>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What did the children say, one week ago? </w:t>
      </w:r>
    </w:p>
    <w:p w14:paraId="07B75374" w14:textId="457637F0" w:rsidR="006504D8" w:rsidRPr="0054473B" w:rsidRDefault="00B308FF" w:rsidP="00F50BB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enjoy foods which are not good for their health. Children and old people alike love having ice creams, cold beverages as they sunbathe during the month of Choitro and Baishakh when it's hot. </w:t>
      </w:r>
    </w:p>
    <w:p w14:paraId="1F093E1E" w14:textId="12B22BE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F50BB4">
        <w:rPr>
          <w:rFonts w:asciiTheme="minorHAnsi" w:eastAsia="Times New Roman" w:hAnsiTheme="minorHAnsi" w:cs="Times New Roman"/>
          <w:sz w:val="24"/>
          <w:szCs w:val="24"/>
        </w:rPr>
        <w:tab/>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Are the children  also having crisps and snacks? </w:t>
      </w:r>
    </w:p>
    <w:p w14:paraId="40A0C87C" w14:textId="0000C3F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RES-2:</w:t>
      </w:r>
      <w:r w:rsidR="00F50BB4">
        <w:rPr>
          <w:rFonts w:asciiTheme="minorHAnsi" w:eastAsia="Times New Roman" w:hAnsiTheme="minorHAnsi" w:cs="Times New Roman"/>
          <w:sz w:val="24"/>
          <w:szCs w:val="24"/>
        </w:rPr>
        <w:tab/>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They are eating packaged foods like chips on a regular basis. </w:t>
      </w:r>
    </w:p>
    <w:p w14:paraId="733810BD" w14:textId="386A6FD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RES-4: </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are addicted to these kinds of food. </w:t>
      </w:r>
    </w:p>
    <w:p w14:paraId="48E71EBE" w14:textId="4A8B3424" w:rsidR="006504D8" w:rsidRPr="0054473B" w:rsidRDefault="00B308FF" w:rsidP="00F50BB4">
      <w:pPr>
        <w:spacing w:afterLines="40" w:after="96"/>
        <w:ind w:left="3600" w:hanging="360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SM(mentioning a participant):</w:t>
      </w:r>
      <w:r w:rsidR="00F50BB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You were talking about hybrid food. Could you please explain what you mean by hybrid food? </w:t>
      </w:r>
    </w:p>
    <w:p w14:paraId="65933111" w14:textId="214E01A2"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Hybrid foods are foods mixed with different chemicals. Say for example: I want to grow bottle gourd in my garden. But if I am  using chemicals in the soil, the vegetables growing in the garden will not be organic and have lower nutrition.</w:t>
      </w:r>
    </w:p>
    <w:p w14:paraId="5ACE5568" w14:textId="48A16989"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 don't get any nutrition from eating any kind of vegetables due to the way they are grown. We are just eating for the sake of it. They don't have any nutritional value. </w:t>
      </w:r>
    </w:p>
    <w:p w14:paraId="38AF56C4" w14:textId="5939B183"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So, foods that we are buying from the markets are not nutritious but rather they are hybrid vegetables, fruits mixed with chemicals and “poison”. </w:t>
      </w:r>
    </w:p>
    <w:p w14:paraId="39A06AD4" w14:textId="7777777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SM(addressing an unresponsive participant): Why are you quiet? Please participate. </w:t>
      </w:r>
    </w:p>
    <w:p w14:paraId="5A2F27BF" w14:textId="155BD505" w:rsidR="006504D8" w:rsidRPr="0054473B" w:rsidRDefault="00B308FF" w:rsidP="00690BE9">
      <w:pPr>
        <w:spacing w:afterLines="40" w:after="96"/>
        <w:ind w:left="2160" w:hanging="216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RES-6(Smiling):</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We get food the same way as everyone here and I agree with what others are saying. </w:t>
      </w:r>
    </w:p>
    <w:p w14:paraId="5E14B755" w14:textId="7F07DFE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RES-2(Laughing):</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Sorry, I have been talking a lot! Haven't I? </w:t>
      </w:r>
    </w:p>
    <w:p w14:paraId="5BCA15C3" w14:textId="6C376870"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Not at all. You are all here to talk among yourselves and share your thoughts. This has been very helpful for us. Please speak as much as you like. </w:t>
      </w:r>
    </w:p>
    <w:p w14:paraId="72B1CA87" w14:textId="2342E7F3" w:rsidR="006504D8" w:rsidRPr="0054473B" w:rsidRDefault="00B308FF" w:rsidP="00690BE9">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[Everyone talking among themselves, hard to get what they are saying]</w:t>
      </w:r>
    </w:p>
    <w:p w14:paraId="29B3A471" w14:textId="24AE7CF6"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Now that the mango season is arriving, all the profit mongering sellers will be using formalin to ripen the mangoes. Is there any food which is free of these chemicals? </w:t>
      </w:r>
    </w:p>
    <w:p w14:paraId="6BB83F37" w14:textId="39CB2482"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Basically, the children are suffering from undernutrition because they are </w:t>
      </w:r>
      <w:r w:rsidR="006266ED">
        <w:rPr>
          <w:rFonts w:asciiTheme="minorHAnsi" w:eastAsia="Times New Roman" w:hAnsiTheme="minorHAnsi" w:cs="Times New Roman"/>
          <w:sz w:val="24"/>
          <w:szCs w:val="24"/>
        </w:rPr>
        <w:t xml:space="preserve">not </w:t>
      </w:r>
      <w:r w:rsidRPr="0054473B">
        <w:rPr>
          <w:rFonts w:asciiTheme="minorHAnsi" w:eastAsia="Times New Roman" w:hAnsiTheme="minorHAnsi" w:cs="Times New Roman"/>
          <w:sz w:val="24"/>
          <w:szCs w:val="24"/>
        </w:rPr>
        <w:t xml:space="preserve">receiving any nutrition from the food they are consuming as they are grown  unnaturally. </w:t>
      </w:r>
    </w:p>
    <w:p w14:paraId="165E1BB7" w14:textId="60297239"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Is this the phenomena for all the seasons? Is there any season where you get to buy fresh food items </w:t>
      </w:r>
    </w:p>
    <w:p w14:paraId="335A0356" w14:textId="310FCEE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All food we buy is “chemically made”</w:t>
      </w:r>
    </w:p>
    <w:p w14:paraId="1F3EDB80" w14:textId="468201E2"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People think that in winter they get fresh, nutritious vegetables but rather they are more non nutritious. They try to keep the vegetables fresh by using fertilisers. </w:t>
      </w:r>
    </w:p>
    <w:p w14:paraId="49778E7F" w14:textId="048F264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 vegetables are grown using chemical fertilisers.</w:t>
      </w:r>
    </w:p>
    <w:p w14:paraId="0AA2858B" w14:textId="02BB355A"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Before the winter, it rained so that's why the vegetables couldn't grow as much and got destroyed. So,  the vegetable farmers said- We will use chemical fertilisers to grow them quickly so that we can sell them.</w:t>
      </w:r>
    </w:p>
    <w:p w14:paraId="17E9CC16" w14:textId="1453CBB2"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SM: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You see, this is because of climate change, when it was supposed to rain, it rained resulting in the farmers using chemicals to grow the vegetables. You see what kind of discussion we will be doing. So please answer accordingly.</w:t>
      </w:r>
    </w:p>
    <w:p w14:paraId="7F47305F" w14:textId="224C7BBD"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When are the children doing well, health wise? They are not suffering from any diseases or are eating well? </w:t>
      </w:r>
    </w:p>
    <w:p w14:paraId="6917982E" w14:textId="6B33C970"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cannot speak for everyone but my child is comparatively doing better in the winter. </w:t>
      </w:r>
    </w:p>
    <w:p w14:paraId="49361DAA" w14:textId="4157E41B"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RES-4:</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I was never at peace with my children, She is two years old and I had to struggle with her health, weight all the time. </w:t>
      </w:r>
    </w:p>
    <w:p w14:paraId="3C1CCD63" w14:textId="63D6AC29"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Throughout the year  my child is doing well for six months and then again gets ill the next six months. </w:t>
      </w:r>
    </w:p>
    <w:p w14:paraId="38002582" w14:textId="3D977E41"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My child is ill most of the time than he is healthy, more now than before as summer is approaching </w:t>
      </w:r>
    </w:p>
    <w:p w14:paraId="78ABBE32" w14:textId="77D369E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get an upset stomach again in the summer. </w:t>
      </w:r>
    </w:p>
    <w:p w14:paraId="6FAC796D" w14:textId="6868B086"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Do you consider diarrhoea as an important factor for children to lose weight in summer? </w:t>
      </w:r>
    </w:p>
    <w:p w14:paraId="46BB2EC7" w14:textId="77777777" w:rsidR="006504D8" w:rsidRPr="0054473B" w:rsidRDefault="00B308FF" w:rsidP="00690BE9">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[Everyone talking at the same time]</w:t>
      </w:r>
    </w:p>
    <w:p w14:paraId="15FE5C97" w14:textId="6FD7CB9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First two of the women will talk then you can speak</w:t>
      </w:r>
    </w:p>
    <w:p w14:paraId="5A32CD98" w14:textId="5E655CF0"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RES-5:</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When the temperature increases,and children are eating, we prevent them from eating too much because they might get an upset stomach. Food consumed in the winter is digested better than in summer. Digestion is very slow in the summer.</w:t>
      </w:r>
    </w:p>
    <w:p w14:paraId="6A0617A8" w14:textId="71AB42F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Children suffer from digestive problems in the summer.</w:t>
      </w:r>
    </w:p>
    <w:p w14:paraId="06C68743" w14:textId="52341CFF"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definitely. But feeding children is much easier in winter. The food doesn't go bad (rot) as well. </w:t>
      </w:r>
    </w:p>
    <w:p w14:paraId="093FD927" w14:textId="34494FC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In the summer, food  spoils more quickly and frequently. </w:t>
      </w:r>
    </w:p>
    <w:p w14:paraId="717A6F67" w14:textId="7B87849F"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Even though vegetables are devoid of nutrients, we get ample amount of vegetables in the winter </w:t>
      </w:r>
    </w:p>
    <w:p w14:paraId="0110B224" w14:textId="18F7D275"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we don't have to stay on guard and warm the food continuously in the winter. </w:t>
      </w:r>
    </w:p>
    <w:p w14:paraId="788EBBF5" w14:textId="07D461DB"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Okay, I am asking you again for my understanding, children are  getting more sick in the summer, because food gets rotten  faster in the summer or because children have a poor digestive system? </w:t>
      </w:r>
    </w:p>
    <w:p w14:paraId="16CD9EA4" w14:textId="79BAC7F3"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think, in summer our digestive capabilities slow down or are a little compromised. It is also applicable for children because when they consume </w:t>
      </w:r>
      <w:r w:rsidRPr="0054473B">
        <w:rPr>
          <w:rFonts w:asciiTheme="minorHAnsi" w:eastAsia="Times New Roman" w:hAnsiTheme="minorHAnsi" w:cs="Times New Roman"/>
          <w:sz w:val="24"/>
          <w:szCs w:val="24"/>
        </w:rPr>
        <w:lastRenderedPageBreak/>
        <w:t xml:space="preserve">food in the summer, it is difficult for them to digest the food properly due to the hot weather. </w:t>
      </w:r>
    </w:p>
    <w:p w14:paraId="694BC986" w14:textId="0D95BAB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children also suffer from gastritis in the summer. </w:t>
      </w:r>
    </w:p>
    <w:p w14:paraId="1B7F129E" w14:textId="44293861"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In the summer  there's a lot of dirt and dust in the air so despite our best efforts to keep everything neat and </w:t>
      </w:r>
      <w:r w:rsidR="00D86175" w:rsidRPr="0054473B">
        <w:rPr>
          <w:rFonts w:asciiTheme="minorHAnsi" w:eastAsia="Times New Roman" w:hAnsiTheme="minorHAnsi" w:cs="Times New Roman"/>
          <w:sz w:val="24"/>
          <w:szCs w:val="24"/>
        </w:rPr>
        <w:t>clean, sometimes</w:t>
      </w:r>
      <w:r w:rsidRPr="0054473B">
        <w:rPr>
          <w:rFonts w:asciiTheme="minorHAnsi" w:eastAsia="Times New Roman" w:hAnsiTheme="minorHAnsi" w:cs="Times New Roman"/>
          <w:sz w:val="24"/>
          <w:szCs w:val="24"/>
        </w:rPr>
        <w:t xml:space="preserve"> you will notice  dust and dirt falling on top of the </w:t>
      </w:r>
      <w:r w:rsidR="00D86175" w:rsidRPr="0054473B">
        <w:rPr>
          <w:rFonts w:asciiTheme="minorHAnsi" w:eastAsia="Times New Roman" w:hAnsiTheme="minorHAnsi" w:cs="Times New Roman"/>
          <w:sz w:val="24"/>
          <w:szCs w:val="24"/>
        </w:rPr>
        <w:t>food. This</w:t>
      </w:r>
      <w:r w:rsidRPr="0054473B">
        <w:rPr>
          <w:rFonts w:asciiTheme="minorHAnsi" w:eastAsia="Times New Roman" w:hAnsiTheme="minorHAnsi" w:cs="Times New Roman"/>
          <w:sz w:val="24"/>
          <w:szCs w:val="24"/>
        </w:rPr>
        <w:t xml:space="preserve"> causes us to get affected with different kinds of diseases. </w:t>
      </w:r>
    </w:p>
    <w:p w14:paraId="74F9F151" w14:textId="3BB92939"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Okay, the problem with food going bad, dirt and dust are more  prominent in the summer resulting in various illnesses in </w:t>
      </w:r>
      <w:r w:rsidR="00D86175" w:rsidRPr="0054473B">
        <w:rPr>
          <w:rFonts w:asciiTheme="minorHAnsi" w:eastAsia="Times New Roman" w:hAnsiTheme="minorHAnsi" w:cs="Times New Roman"/>
          <w:sz w:val="24"/>
          <w:szCs w:val="24"/>
        </w:rPr>
        <w:t>children. Is</w:t>
      </w:r>
      <w:r w:rsidRPr="0054473B">
        <w:rPr>
          <w:rFonts w:asciiTheme="minorHAnsi" w:eastAsia="Times New Roman" w:hAnsiTheme="minorHAnsi" w:cs="Times New Roman"/>
          <w:sz w:val="24"/>
          <w:szCs w:val="24"/>
        </w:rPr>
        <w:t xml:space="preserve"> that so?</w:t>
      </w:r>
    </w:p>
    <w:p w14:paraId="33AB99ED" w14:textId="496F4E91" w:rsidR="006504D8" w:rsidRPr="0054473B" w:rsidRDefault="00B308FF" w:rsidP="00690BE9">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[Collective agreement]</w:t>
      </w:r>
    </w:p>
    <w:p w14:paraId="593CE958" w14:textId="4E25E8DE"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would also like to add that even if we provide children with nutritious food such as- milk, eggs </w:t>
      </w:r>
      <w:r w:rsidR="00D86175" w:rsidRPr="0054473B">
        <w:rPr>
          <w:rFonts w:asciiTheme="minorHAnsi" w:eastAsia="Times New Roman" w:hAnsiTheme="minorHAnsi" w:cs="Times New Roman"/>
          <w:sz w:val="24"/>
          <w:szCs w:val="24"/>
        </w:rPr>
        <w:t>etc</w:t>
      </w:r>
      <w:r w:rsidR="00D86175">
        <w:rPr>
          <w:rFonts w:asciiTheme="minorHAnsi" w:eastAsia="Times New Roman" w:hAnsiTheme="minorHAnsi" w:cs="Times New Roman"/>
          <w:sz w:val="24"/>
          <w:szCs w:val="24"/>
        </w:rPr>
        <w:t>.</w:t>
      </w:r>
      <w:r w:rsidR="00D86175" w:rsidRPr="0054473B">
        <w:rPr>
          <w:rFonts w:asciiTheme="minorHAnsi" w:eastAsia="Times New Roman" w:hAnsiTheme="minorHAnsi" w:cs="Times New Roman"/>
          <w:sz w:val="24"/>
          <w:szCs w:val="24"/>
        </w:rPr>
        <w:t xml:space="preserve"> They</w:t>
      </w:r>
      <w:r w:rsidRPr="0054473B">
        <w:rPr>
          <w:rFonts w:asciiTheme="minorHAnsi" w:eastAsia="Times New Roman" w:hAnsiTheme="minorHAnsi" w:cs="Times New Roman"/>
          <w:sz w:val="24"/>
          <w:szCs w:val="24"/>
        </w:rPr>
        <w:t xml:space="preserve"> are not very fond of them. They prefer foods which have poor nutritional value and sometimes after having hybrid food children get allergies from them because they are often polluted with chemicals.</w:t>
      </w:r>
    </w:p>
    <w:p w14:paraId="10D0C36B" w14:textId="422C08E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RES-5:</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 cannot peacefully feed our children any food for the fear of allergies. </w:t>
      </w:r>
    </w:p>
    <w:p w14:paraId="33E5894F" w14:textId="0F515E5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Sorry, I didn't understand. Are children getting ill from eating eggs, milk? </w:t>
      </w:r>
    </w:p>
    <w:p w14:paraId="07D16056" w14:textId="3F9D414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from allergies children catch cold, </w:t>
      </w:r>
    </w:p>
    <w:p w14:paraId="06698568" w14:textId="0EDDABBE"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Six months ago when I took my kid to the doctor, the doctor said, my child has severe allergies. I don't even let my children eat eggs or milk. Since then my kid had to be injected with medications to be better. </w:t>
      </w:r>
    </w:p>
    <w:p w14:paraId="192FA92C" w14:textId="7DAAE1E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Are the allergies a result of dust and dirt? </w:t>
      </w:r>
    </w:p>
    <w:p w14:paraId="5479ADE9" w14:textId="1FA8A4AC"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it's true for my child. My child suffers from a dust allergy. Even a little contact with dirt and dust results in a common cold. </w:t>
      </w:r>
    </w:p>
    <w:p w14:paraId="5B11B4EF" w14:textId="6972C77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when do children suffer from common cold and cough the most?</w:t>
      </w:r>
    </w:p>
    <w:p w14:paraId="5157273D" w14:textId="735A5D7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In the summer.</w:t>
      </w:r>
    </w:p>
    <w:p w14:paraId="17893703" w14:textId="6CC0A480"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As I said, common cold and fever are very common in the months of choitro- baishakh and Jyestha which is the at the end of spring and beginning of summer </w:t>
      </w:r>
    </w:p>
    <w:p w14:paraId="06103E7E" w14:textId="3573AF8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have a dust allergy as well. My eye itches sometimes.</w:t>
      </w:r>
    </w:p>
    <w:p w14:paraId="383A176E" w14:textId="5DDEDF19"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think children in the community are not eating well due to these allergies?</w:t>
      </w:r>
    </w:p>
    <w:p w14:paraId="27A19E85" w14:textId="4A21A164"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RES- 02: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It definitely has an effect but more so it children’s reluctant to have nutritious food. For example: they don't like to eat the yolk of the egg or like </w:t>
      </w:r>
      <w:r w:rsidRPr="0054473B">
        <w:rPr>
          <w:rFonts w:asciiTheme="minorHAnsi" w:eastAsia="Times New Roman" w:hAnsiTheme="minorHAnsi" w:cs="Times New Roman"/>
          <w:sz w:val="24"/>
          <w:szCs w:val="24"/>
        </w:rPr>
        <w:lastRenderedPageBreak/>
        <w:t xml:space="preserve">having milk. Then what do we do, we try to feed them vegetables but then again we are faced with the problem of chemically grown vegetables. </w:t>
      </w:r>
    </w:p>
    <w:p w14:paraId="7E4B19B2" w14:textId="22DDF84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QUES</w:t>
      </w:r>
      <w:r w:rsidR="00690BE9">
        <w:rPr>
          <w:rFonts w:asciiTheme="minorHAnsi" w:eastAsia="Times New Roman" w:hAnsiTheme="minorHAnsi" w:cs="Times New Roman"/>
          <w:sz w:val="24"/>
          <w:szCs w:val="24"/>
        </w:rPr>
        <w:t>:</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How are you feeding the children when they are unwilling to eat?</w:t>
      </w:r>
    </w:p>
    <w:p w14:paraId="2225C983" w14:textId="77481B26"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 try to cook the kinds of food they like to eat. Such As- Meat, fishes, lentils. Then we gossip with them, play with them. and now this generation loves watching cartoons on  mobile phones, so we play some videos on the phone and make them eat. </w:t>
      </w:r>
    </w:p>
    <w:p w14:paraId="1EB06635" w14:textId="24467B1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Mobile phones are a must these days. </w:t>
      </w:r>
    </w:p>
    <w:p w14:paraId="704DBAE5" w14:textId="087090A0"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Our main goal is to make sure our children are eating well so that they grow properly. So we try to feed them anyway we can. Many talk about how harmful it is for children to watch mobile phones and we know as well but what can we do. </w:t>
      </w:r>
    </w:p>
    <w:p w14:paraId="7107D382" w14:textId="132C364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understand.</w:t>
      </w:r>
    </w:p>
    <w:p w14:paraId="544A06DB" w14:textId="4E42ACA7"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00A84475">
        <w:rPr>
          <w:rFonts w:asciiTheme="minorHAnsi" w:eastAsia="Times New Roman" w:hAnsiTheme="minorHAnsi" w:cs="Times New Roman"/>
          <w:sz w:val="24"/>
          <w:szCs w:val="24"/>
        </w:rPr>
        <w:t>L</w:t>
      </w:r>
      <w:r w:rsidRPr="0054473B">
        <w:rPr>
          <w:rFonts w:asciiTheme="minorHAnsi" w:eastAsia="Times New Roman" w:hAnsiTheme="minorHAnsi" w:cs="Times New Roman"/>
          <w:sz w:val="24"/>
          <w:szCs w:val="24"/>
        </w:rPr>
        <w:t xml:space="preserve">et me interrupt again, but as you mentioned children are reluctant to eat eggs and milk. Do you try to cook them differently so that they eat? Please everyone share your thoughts one at a time </w:t>
      </w:r>
    </w:p>
    <w:p w14:paraId="36F5D74D" w14:textId="6EE6691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Yes </w:t>
      </w:r>
    </w:p>
    <w:p w14:paraId="1051735A" w14:textId="185AA32D"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(laughs):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If I give my daughter one boiled egg to eat, she will waste it and play with the egg. Try to make her drink milk, she will not swallow them, it is so  frustrating, I feel like beating her up! (Laughs)</w:t>
      </w:r>
    </w:p>
    <w:p w14:paraId="1FC2F706" w14:textId="6832A6B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 RES-1: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My child does the same.</w:t>
      </w:r>
    </w:p>
    <w:p w14:paraId="158B64EB" w14:textId="7A32FBF1"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I try to sneak in the vegetables and eggs in soup  or noodles so that they eat it. </w:t>
      </w:r>
    </w:p>
    <w:p w14:paraId="1FAB46A4" w14:textId="209F9A1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any of you do the same?</w:t>
      </w:r>
    </w:p>
    <w:p w14:paraId="08C1CF0F" w14:textId="25E8598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I make noodles with vegetables and eggs. </w:t>
      </w:r>
    </w:p>
    <w:p w14:paraId="0E311EE3" w14:textId="5DBE4CDA"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This is my habit to try and sneak in the food in different dishes so that they eat it. </w:t>
      </w:r>
    </w:p>
    <w:p w14:paraId="0D7A92EE" w14:textId="77777777" w:rsidR="006504D8" w:rsidRPr="0054473B" w:rsidRDefault="00B308FF" w:rsidP="00690BE9">
      <w:pPr>
        <w:spacing w:afterLines="40" w:after="96"/>
        <w:ind w:left="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For example: If my daughter is unwilling to eat the egg on its own, I make egg fried rice so that she will happily consume it. </w:t>
      </w:r>
    </w:p>
    <w:p w14:paraId="32636B3C" w14:textId="0C736E8D"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My child at 11 pm yesterday night asked to make noodles for him! He will not touch rice.</w:t>
      </w:r>
    </w:p>
    <w:p w14:paraId="2B15AE2C" w14:textId="4364C321"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Thankfully my child is very fond of milk and eggs so I don't have to sneak in vegetables or make various types of food to feed them.</w:t>
      </w:r>
    </w:p>
    <w:p w14:paraId="79C78B7F" w14:textId="62631375"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see, but this sister suffers</w:t>
      </w:r>
    </w:p>
    <w:p w14:paraId="773F8C35" w14:textId="0DEE649F"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I have to sneak in food and make food differently to make sure my child is getting the proper nutrition. Even I don't find plain eggs and milk tasty so I have to cook them differently in the evening </w:t>
      </w:r>
    </w:p>
    <w:p w14:paraId="5BF2BDDF" w14:textId="0D96D792"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are more likely to eat the kinds of food they find tasty. Such as- Chips, Lozenges, chocolates </w:t>
      </w:r>
    </w:p>
    <w:p w14:paraId="0A6AEE27" w14:textId="6ED8AB2B"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One good practice of my daughter is she doesn't like chocolates but loves frozen drinks. </w:t>
      </w:r>
    </w:p>
    <w:p w14:paraId="433F155A" w14:textId="092B742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(addressing a respondent):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does your child like to have?</w:t>
      </w:r>
    </w:p>
    <w:p w14:paraId="6622E699" w14:textId="6312D1D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RES-6: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My kid loves milk</w:t>
      </w:r>
    </w:p>
    <w:p w14:paraId="63F571AB" w14:textId="64099D6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(Laughs) RES-5;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Her child is only two months old. </w:t>
      </w:r>
    </w:p>
    <w:p w14:paraId="5A169126" w14:textId="056839A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Is this your first baby?</w:t>
      </w:r>
    </w:p>
    <w:p w14:paraId="2ECB4B74" w14:textId="0A77E32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RES-6: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w:t>
      </w:r>
    </w:p>
    <w:p w14:paraId="481A6327" w14:textId="345321B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 baby is frequently ill.</w:t>
      </w:r>
    </w:p>
    <w:p w14:paraId="375AA9FB" w14:textId="7440762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RES-6: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Now, he has a fever and has been coughing. </w:t>
      </w:r>
    </w:p>
    <w:p w14:paraId="2C37E1B8" w14:textId="32DB699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So your child was born in the winter? </w:t>
      </w:r>
    </w:p>
    <w:p w14:paraId="76DB1A05" w14:textId="266FD10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RES-6: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w:t>
      </w:r>
    </w:p>
    <w:p w14:paraId="4E822B46" w14:textId="293BEA1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Was he more ill after he was born or now?</w:t>
      </w:r>
    </w:p>
    <w:p w14:paraId="72C30733" w14:textId="7A90145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RES-6: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He is getting more ill right now, in the middle he was fine </w:t>
      </w:r>
    </w:p>
    <w:p w14:paraId="3EF82983" w14:textId="5FD388B0"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This is a  common experience for all the mothers out there. The children are getting</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more ill at the end of spring. </w:t>
      </w:r>
    </w:p>
    <w:p w14:paraId="515D5557" w14:textId="2E5D9E7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NT: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Are the children getting more ill because of the seasonal change?</w:t>
      </w:r>
    </w:p>
    <w:p w14:paraId="049FC0C7" w14:textId="5893EDE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w:t>
      </w:r>
    </w:p>
    <w:p w14:paraId="7FB3416B" w14:textId="77777777" w:rsidR="006504D8" w:rsidRPr="0054473B" w:rsidRDefault="00B308FF" w:rsidP="00690BE9">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[Participants are talking among themselves how their children get frequently ill]</w:t>
      </w:r>
    </w:p>
    <w:p w14:paraId="1AE1AFBE" w14:textId="406F12A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690BE9">
        <w:rPr>
          <w:rFonts w:asciiTheme="minorHAnsi" w:eastAsia="Times New Roman" w:hAnsiTheme="minorHAnsi" w:cs="Times New Roman"/>
          <w:sz w:val="24"/>
          <w:szCs w:val="24"/>
        </w:rPr>
        <w:tab/>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When are you visiting the hospitals more? Or taking your child to the doctor?</w:t>
      </w:r>
    </w:p>
    <w:p w14:paraId="5F1FC7E4" w14:textId="419E3633"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In the summer, we are seeking healthcare when the children have an upset stomach, or get dust allergies or when they catch cold  and cold from all the dust and dirt.</w:t>
      </w:r>
    </w:p>
    <w:p w14:paraId="614454B0" w14:textId="4641CA2E" w:rsidR="006504D8" w:rsidRPr="0054473B" w:rsidRDefault="00B308FF" w:rsidP="00690BE9">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(addressing a respondent, because she has been quiet): What's your child's age? Do you not struggle with feeding your children?</w:t>
      </w:r>
    </w:p>
    <w:p w14:paraId="1571BC22" w14:textId="64F6209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690BE9">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My child is 3 years old  and no not really </w:t>
      </w:r>
    </w:p>
    <w:p w14:paraId="474B0FCF" w14:textId="764ABDF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w:t>
      </w:r>
      <w:r w:rsidR="005B42A4">
        <w:rPr>
          <w:rFonts w:asciiTheme="minorHAnsi" w:eastAsia="Times New Roman" w:hAnsiTheme="minorHAnsi" w:cs="Times New Roman"/>
          <w:sz w:val="24"/>
          <w:szCs w:val="24"/>
        </w:rPr>
        <w:t>-</w:t>
      </w:r>
      <w:r w:rsidRPr="0054473B">
        <w:rPr>
          <w:rFonts w:asciiTheme="minorHAnsi" w:eastAsia="Times New Roman" w:hAnsiTheme="minorHAnsi" w:cs="Times New Roman"/>
          <w:sz w:val="24"/>
          <w:szCs w:val="24"/>
        </w:rPr>
        <w:t>1 (laughs):</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That's why she has been so quiet. </w:t>
      </w:r>
    </w:p>
    <w:p w14:paraId="25AA5F87" w14:textId="2656C03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5B42A4">
        <w:rPr>
          <w:rFonts w:asciiTheme="minorHAnsi" w:eastAsia="Times New Roman" w:hAnsiTheme="minorHAnsi" w:cs="Times New Roman"/>
          <w:sz w:val="24"/>
          <w:szCs w:val="24"/>
        </w:rPr>
        <w:tab/>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Does your child not suffer from any illnesses? </w:t>
      </w:r>
    </w:p>
    <w:p w14:paraId="141F8407" w14:textId="691825B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My child is more prone to illnesses in the winter.</w:t>
      </w:r>
    </w:p>
    <w:p w14:paraId="1818CD0C" w14:textId="5E6BB85E"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many children in the community fell ill in the winter but I feel summer is the most difficult time for children in terms of getting affected by various illnesses </w:t>
      </w:r>
    </w:p>
    <w:p w14:paraId="0A7F0A4C" w14:textId="658CD4A6"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Also now, we see that the season is changing (spring) and summer is arriving. Children are falling ill. </w:t>
      </w:r>
    </w:p>
    <w:p w14:paraId="46BABD48" w14:textId="66C6D0B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children are falling ill in the summer and spring.</w:t>
      </w:r>
    </w:p>
    <w:p w14:paraId="04FC4B6D" w14:textId="7442430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When the weather is extremely hot children also tend to fall ill.</w:t>
      </w:r>
    </w:p>
    <w:p w14:paraId="5DE64706" w14:textId="3A09F14A"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about people’s drinking water source?  Can you describe the process of getting water? Does it come from a pipe? Tube well?</w:t>
      </w:r>
    </w:p>
    <w:p w14:paraId="663F9462" w14:textId="2A7A63F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 get drinking water from the ground, tube well water and tap water. </w:t>
      </w:r>
    </w:p>
    <w:p w14:paraId="302C6053" w14:textId="5A3B8DB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QUES:</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Where do you get the water for cooking and bathing? </w:t>
      </w:r>
    </w:p>
    <w:p w14:paraId="31781922" w14:textId="43383709"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Many people use canal and pond water for bathing and cooking  People who live by nearby the canal use the canal water the most. </w:t>
      </w:r>
    </w:p>
    <w:p w14:paraId="6769040B" w14:textId="5EA42351"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 tube well is nearby to my place so we use tube water for everything (cooking, bathing, cleaning, drinking)</w:t>
      </w:r>
    </w:p>
    <w:p w14:paraId="42CCF9E8" w14:textId="460FDC9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5B42A4">
        <w:rPr>
          <w:rFonts w:asciiTheme="minorHAnsi" w:eastAsia="Times New Roman" w:hAnsiTheme="minorHAnsi" w:cs="Times New Roman"/>
          <w:sz w:val="24"/>
          <w:szCs w:val="24"/>
        </w:rPr>
        <w:tab/>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When are people  using the canal water the most? </w:t>
      </w:r>
    </w:p>
    <w:p w14:paraId="4C9BFFF0" w14:textId="29F2126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RES-3:</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People mostly use canal water for cooking. </w:t>
      </w:r>
    </w:p>
    <w:p w14:paraId="17B67F0B" w14:textId="46B9926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People use canal water mostly in the mornings. </w:t>
      </w:r>
    </w:p>
    <w:p w14:paraId="4F348F34" w14:textId="2667E35C"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Q</w:t>
      </w:r>
      <w:r w:rsidR="00E7705F">
        <w:rPr>
          <w:rFonts w:asciiTheme="minorHAnsi" w:eastAsia="Times New Roman" w:hAnsiTheme="minorHAnsi" w:cs="Times New Roman"/>
          <w:sz w:val="24"/>
          <w:szCs w:val="24"/>
        </w:rPr>
        <w:t>UES</w:t>
      </w:r>
      <w:r w:rsidR="005B42A4">
        <w:rPr>
          <w:rFonts w:asciiTheme="minorHAnsi" w:eastAsia="Times New Roman" w:hAnsiTheme="minorHAnsi" w:cs="Times New Roman"/>
          <w:sz w:val="24"/>
          <w:szCs w:val="24"/>
        </w:rPr>
        <w:t xml:space="preserve">: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meant in which season are people using the canal water the most? Because I heard that canal water might contain germs and bacteria when it dries up. Does it happen here?</w:t>
      </w:r>
    </w:p>
    <w:p w14:paraId="2E669F4C" w14:textId="7A8A17C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In the monsoon, due to rainfall there’s more water in the canal.</w:t>
      </w:r>
    </w:p>
    <w:p w14:paraId="31FA058B" w14:textId="7BC9A016"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RES-2:</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In the summer, people like to take baths in the canal because of the extreme heat </w:t>
      </w:r>
    </w:p>
    <w:p w14:paraId="5FB384A7" w14:textId="4527296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5B42A4">
        <w:rPr>
          <w:rFonts w:asciiTheme="minorHAnsi" w:eastAsia="Times New Roman" w:hAnsiTheme="minorHAnsi" w:cs="Times New Roman"/>
          <w:sz w:val="24"/>
          <w:szCs w:val="24"/>
        </w:rPr>
        <w:tab/>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Are you boiling the water before using it? </w:t>
      </w:r>
    </w:p>
    <w:p w14:paraId="04F4EEBC" w14:textId="0A6BFAF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  we are using/ drinking  iron filled water. (laughs)</w:t>
      </w:r>
    </w:p>
    <w:p w14:paraId="437763A2" w14:textId="5BB66157"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Do you fear that children will be in contact with  germs or bacteria from using the canal water? </w:t>
      </w:r>
    </w:p>
    <w:p w14:paraId="563626AD" w14:textId="7EC127B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 are drinking and cooking with it. It doesn't seem to cause any problems. </w:t>
      </w:r>
    </w:p>
    <w:p w14:paraId="7676991B" w14:textId="28274FD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feel the tubewell water contains a lot of iron. </w:t>
      </w:r>
    </w:p>
    <w:p w14:paraId="3EDC8DFB" w14:textId="3885AE7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5B42A4">
        <w:rPr>
          <w:rFonts w:asciiTheme="minorHAnsi" w:eastAsia="Times New Roman" w:hAnsiTheme="minorHAnsi" w:cs="Times New Roman"/>
          <w:sz w:val="24"/>
          <w:szCs w:val="24"/>
        </w:rPr>
        <w:tab/>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any of the households have a supply water line?</w:t>
      </w:r>
    </w:p>
    <w:p w14:paraId="2E3FA2B0" w14:textId="64CD0E8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No, we don’t </w:t>
      </w:r>
    </w:p>
    <w:p w14:paraId="704E8F0B" w14:textId="6373BF3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5B42A4">
        <w:rPr>
          <w:rFonts w:asciiTheme="minorHAnsi" w:eastAsia="Times New Roman" w:hAnsiTheme="minorHAnsi" w:cs="Times New Roman"/>
          <w:sz w:val="24"/>
          <w:szCs w:val="24"/>
        </w:rPr>
        <w:tab/>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 water sources in this locality are basically tube-well and canal. </w:t>
      </w:r>
    </w:p>
    <w:p w14:paraId="10D297A1" w14:textId="6A7A8D7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w:t>
      </w:r>
    </w:p>
    <w:p w14:paraId="7A0FAE10" w14:textId="2FC4A02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5B42A4">
        <w:rPr>
          <w:rFonts w:asciiTheme="minorHAnsi" w:eastAsia="Times New Roman" w:hAnsiTheme="minorHAnsi" w:cs="Times New Roman"/>
          <w:sz w:val="24"/>
          <w:szCs w:val="24"/>
        </w:rPr>
        <w:tab/>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Where is your toilet facility? Do you share with another household?</w:t>
      </w:r>
    </w:p>
    <w:p w14:paraId="46958CF4" w14:textId="25402F6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In this part of the neighbourhood, all families have separate toilet facility</w:t>
      </w:r>
    </w:p>
    <w:p w14:paraId="724D5144" w14:textId="2A67C10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My toilet is inside our home. (laughs)</w:t>
      </w:r>
    </w:p>
    <w:p w14:paraId="1B339BBC" w14:textId="6F490DA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My toilet is closer to my house. </w:t>
      </w:r>
    </w:p>
    <w:p w14:paraId="25EA42DB" w14:textId="609CF99C"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As we are renting the house we are living in, we have to share the toilet facility comfortably.</w:t>
      </w:r>
    </w:p>
    <w:p w14:paraId="271390F2" w14:textId="6776A453"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face any issues  sharing the toilet facility? Maybe because of flooding in the monsoon?</w:t>
      </w:r>
    </w:p>
    <w:p w14:paraId="34AC4F09" w14:textId="4D8AFE0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No. </w:t>
      </w:r>
    </w:p>
    <w:p w14:paraId="5160CBCF" w14:textId="6841739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If such issues arise, the landlord is obligated to see to it and solve it. </w:t>
      </w:r>
    </w:p>
    <w:p w14:paraId="09779F3E" w14:textId="64D9B66B"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QUES</w:t>
      </w:r>
      <w:r w:rsidR="005B42A4">
        <w:rPr>
          <w:rFonts w:asciiTheme="minorHAnsi" w:eastAsia="Times New Roman" w:hAnsiTheme="minorHAnsi" w:cs="Times New Roman"/>
          <w:sz w:val="24"/>
          <w:szCs w:val="24"/>
        </w:rPr>
        <w:t>:</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w:t>
      </w:r>
      <w:r w:rsidR="00E7705F">
        <w:rPr>
          <w:rFonts w:asciiTheme="minorHAnsi" w:eastAsia="Times New Roman" w:hAnsiTheme="minorHAnsi" w:cs="Times New Roman"/>
          <w:sz w:val="24"/>
          <w:szCs w:val="24"/>
        </w:rPr>
        <w:t>s</w:t>
      </w:r>
      <w:r w:rsidRPr="0054473B">
        <w:rPr>
          <w:rFonts w:asciiTheme="minorHAnsi" w:eastAsia="Times New Roman" w:hAnsiTheme="minorHAnsi" w:cs="Times New Roman"/>
          <w:sz w:val="24"/>
          <w:szCs w:val="24"/>
        </w:rPr>
        <w:t xml:space="preserve"> you mentioned children are getting more ill in summer.  What precautions do you take so that they are not getting ill? </w:t>
      </w:r>
    </w:p>
    <w:p w14:paraId="4D24B53C" w14:textId="36FE5CAB"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In the summer, children are fond of frozen drinks, so when  they come home from school in summer,  we make them lemonade or drinks.  We even sometimes drink chilled water to relieve ourselves. </w:t>
      </w:r>
    </w:p>
    <w:p w14:paraId="1449A2FB" w14:textId="042D28E8" w:rsidR="006504D8" w:rsidRPr="0054473B" w:rsidRDefault="00B308FF" w:rsidP="005B42A4">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QUES</w:t>
      </w:r>
      <w:r w:rsidR="005B42A4">
        <w:rPr>
          <w:rFonts w:asciiTheme="minorHAnsi" w:eastAsia="Times New Roman" w:hAnsiTheme="minorHAnsi" w:cs="Times New Roman"/>
          <w:sz w:val="24"/>
          <w:szCs w:val="24"/>
        </w:rPr>
        <w:t xml:space="preserve">: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about mosquitos biting? Does this relate to your child’s weight/nutrition?</w:t>
      </w:r>
    </w:p>
    <w:p w14:paraId="67FE250A" w14:textId="2C26976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RES-2</w:t>
      </w:r>
      <w:r w:rsidR="005B42A4">
        <w:rPr>
          <w:rFonts w:asciiTheme="minorHAnsi" w:eastAsia="Times New Roman" w:hAnsiTheme="minorHAnsi" w:cs="Times New Roman"/>
          <w:sz w:val="24"/>
          <w:szCs w:val="24"/>
        </w:rPr>
        <w:t>:</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I think mosquito biting is a problem in monsoon. </w:t>
      </w:r>
    </w:p>
    <w:p w14:paraId="1BDFD0C5" w14:textId="5F8A77D8"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5B42A4">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When children suffer from prolonged fever doctors often ask whether they have been bitten by mosquitoes. </w:t>
      </w:r>
    </w:p>
    <w:p w14:paraId="7458CAC3" w14:textId="7CC8CCC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SM</w:t>
      </w:r>
      <w:r w:rsidR="008132A5">
        <w:rPr>
          <w:rFonts w:asciiTheme="minorHAnsi" w:eastAsia="Times New Roman" w:hAnsiTheme="minorHAnsi" w:cs="Times New Roman"/>
          <w:sz w:val="24"/>
          <w:szCs w:val="24"/>
        </w:rPr>
        <w:t>:</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what kind of mosquito related diseases do children suffer from? </w:t>
      </w:r>
    </w:p>
    <w:p w14:paraId="0D6799B2" w14:textId="3E64AFD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suffer from dengue fever due to mosquito biting. </w:t>
      </w:r>
    </w:p>
    <w:p w14:paraId="5A800912" w14:textId="021D1D1C"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children suffer from dengue fever and then parents run to the doctors and doctors have to take multiple tests. </w:t>
      </w:r>
    </w:p>
    <w:p w14:paraId="7CE8D559" w14:textId="3A13446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8132A5">
        <w:rPr>
          <w:rFonts w:asciiTheme="minorHAnsi" w:eastAsia="Times New Roman" w:hAnsiTheme="minorHAnsi" w:cs="Times New Roman"/>
          <w:sz w:val="24"/>
          <w:szCs w:val="24"/>
        </w:rPr>
        <w:tab/>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about chikungunya?</w:t>
      </w:r>
    </w:p>
    <w:p w14:paraId="0B4DA10F" w14:textId="35BD557A"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 have heard about it but children have  not been affected by it in our community yet. </w:t>
      </w:r>
    </w:p>
    <w:p w14:paraId="3C287B51" w14:textId="20A15EC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QUES</w:t>
      </w:r>
      <w:r w:rsidR="008132A5">
        <w:rPr>
          <w:rFonts w:asciiTheme="minorHAnsi" w:eastAsia="Times New Roman" w:hAnsiTheme="minorHAnsi" w:cs="Times New Roman"/>
          <w:sz w:val="24"/>
          <w:szCs w:val="24"/>
        </w:rPr>
        <w:t>:</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When is dengue fever the most common in children?</w:t>
      </w:r>
    </w:p>
    <w:p w14:paraId="780F951C" w14:textId="45FCD197"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In the monsoon season. During monsoon water accumulates here and there in the street giving mosquitoes a perfect opportunity to breed. </w:t>
      </w:r>
    </w:p>
    <w:p w14:paraId="08D84657" w14:textId="0F015830"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If it rains for  two days continuously we are worried about mosquitoes biting us. </w:t>
      </w:r>
    </w:p>
    <w:p w14:paraId="6C0F321F" w14:textId="41A0E41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Mosquitoes originate from all the accumulated water in monsoon the most. </w:t>
      </w:r>
    </w:p>
    <w:p w14:paraId="1E02CA26" w14:textId="14646FA4"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about livestock nearby to house? Which season is there livestock nearby?</w:t>
      </w:r>
    </w:p>
    <w:p w14:paraId="6C11C315" w14:textId="6C1B9328"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 there's no livestock in the community. (they meant cows and goats) as we live here in rented homes</w:t>
      </w:r>
    </w:p>
    <w:p w14:paraId="0075EE13" w14:textId="75351B0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rear chickens and ducks </w:t>
      </w:r>
    </w:p>
    <w:p w14:paraId="3DE29465" w14:textId="115B03D6"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There are ponds and canals around here  so people worry about the animals falling in them so people don’t have cows or goats around. </w:t>
      </w:r>
    </w:p>
    <w:p w14:paraId="3863BB10" w14:textId="7C162EBD"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feel it's good for us that there is no livestock around. because they tend to make the surroundings very dirty. That's why I think cities are better off because there are less cows and goats to deal with. </w:t>
      </w:r>
    </w:p>
    <w:p w14:paraId="650C1C84" w14:textId="1657ED53" w:rsidR="006504D8" w:rsidRPr="0054473B" w:rsidRDefault="00B308FF" w:rsidP="008132A5">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8132A5">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think that the gender of the child may influence changes in their weight during the seasons? I mean do you think girls or boys are more susceptible to illnesses? ‘</w:t>
      </w:r>
    </w:p>
    <w:p w14:paraId="1CAEEDA4" w14:textId="463835CF" w:rsidR="006504D8" w:rsidRPr="0054473B" w:rsidRDefault="00B308FF" w:rsidP="007847B8">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7847B8">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really cannot comment on that as I have only a girl. But as far as I know and have seen boys and girls are equally susceptible to illnesses</w:t>
      </w:r>
    </w:p>
    <w:p w14:paraId="7DDF5F73" w14:textId="757529E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RES-3: (laughs):</w:t>
      </w:r>
      <w:r w:rsidR="007847B8">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Yes, they are the same. </w:t>
      </w:r>
    </w:p>
    <w:p w14:paraId="7D5DCBCA" w14:textId="77777777" w:rsidR="006504D8" w:rsidRPr="0054473B" w:rsidRDefault="00B308FF" w:rsidP="007847B8">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Many people were talking at the same time]</w:t>
      </w:r>
    </w:p>
    <w:p w14:paraId="125FFEE5" w14:textId="7D36B070" w:rsidR="006504D8" w:rsidRPr="0054473B" w:rsidRDefault="00B308FF" w:rsidP="007847B8">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SM(addressing a respondent): </w:t>
      </w:r>
      <w:r w:rsidR="007847B8">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This sister has mentioned something interesting. Please listen to her. Her son wouldn’t fall ill very often but her daughter is very frequently ill. </w:t>
      </w:r>
      <w:r w:rsidR="007847B8">
        <w:rPr>
          <w:rFonts w:asciiTheme="minorHAnsi" w:eastAsia="Times New Roman" w:hAnsiTheme="minorHAnsi" w:cs="Times New Roman"/>
          <w:sz w:val="24"/>
          <w:szCs w:val="24"/>
        </w:rPr>
        <w:tab/>
      </w:r>
    </w:p>
    <w:p w14:paraId="07C24A12" w14:textId="361BC64E" w:rsidR="006504D8" w:rsidRPr="0054473B" w:rsidRDefault="00B308FF" w:rsidP="007847B8">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7847B8">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have to take my daughter to the doctor in the interval of 15 days for some illness or another but praise to god my son wasn’t this prone to illnesses. But in the end my son fell so ill that he was separated from me. (Her eldest son passed away)</w:t>
      </w:r>
    </w:p>
    <w:p w14:paraId="43A054D4" w14:textId="0C880714" w:rsidR="006504D8" w:rsidRPr="0054473B" w:rsidRDefault="00B308FF" w:rsidP="007847B8">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7847B8">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Have you noticed in the surroundings that male children are more prone to illnesses rather than female children?</w:t>
      </w:r>
    </w:p>
    <w:p w14:paraId="78E31D02" w14:textId="5BD27379" w:rsidR="006504D8" w:rsidRPr="0054473B" w:rsidRDefault="00B308FF" w:rsidP="007847B8">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7847B8">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feel children are more likely to fall ill if you are doing a lot for their wellbeing. </w:t>
      </w:r>
    </w:p>
    <w:p w14:paraId="3BDCC752" w14:textId="4882861B" w:rsidR="006504D8" w:rsidRPr="0054473B" w:rsidRDefault="00B308FF" w:rsidP="007847B8">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NT: </w:t>
      </w:r>
      <w:r w:rsidR="007847B8">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children male or female children who play a lot outside, are more prone to different illnesses?</w:t>
      </w:r>
    </w:p>
    <w:p w14:paraId="1FD7565B" w14:textId="525FA3E8" w:rsidR="006504D8" w:rsidRPr="0054473B" w:rsidRDefault="00B308FF" w:rsidP="007847B8">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7847B8">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Children who are homebound are more prone to illnesses whereas children who play outside and are accustomed to the outside air and weather stays more healthy.</w:t>
      </w:r>
    </w:p>
    <w:p w14:paraId="23189210" w14:textId="5ECC92CD"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RES- 3: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used to feed my son tapioca pudding if he didn’t like to eat it, I fed him semolina pudding, whereas my daughter was not a picky eater, she ate whatever I fed her. My son caused me more worry in terms of feeding him. (laughs) </w:t>
      </w:r>
    </w:p>
    <w:p w14:paraId="00A841B7" w14:textId="77777777" w:rsidR="006504D8" w:rsidRPr="0054473B" w:rsidRDefault="00B308FF" w:rsidP="00ED7CCF">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Multiple participants talking at the same time]</w:t>
      </w:r>
    </w:p>
    <w:p w14:paraId="51EDAB0C" w14:textId="69289E6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I had trouble feeding my son properly as well. </w:t>
      </w:r>
    </w:p>
    <w:p w14:paraId="25C7D396" w14:textId="5651F71D"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My daughter loves eating fish. We are always cooking fish in our household. She loves to eat fish with curry, especially pangash fish (laughs).  Many says that there are many diseases these days in fishes such as- “Koi,” “Telapia”. But my child is fond of the fishes which seem to have diseases in them. So, it is difficult for us to maintain. </w:t>
      </w:r>
    </w:p>
    <w:p w14:paraId="7E0CF9D4" w14:textId="105F8ED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ED7CCF">
        <w:rPr>
          <w:rFonts w:asciiTheme="minorHAnsi" w:eastAsia="Times New Roman" w:hAnsiTheme="minorHAnsi" w:cs="Times New Roman"/>
          <w:sz w:val="24"/>
          <w:szCs w:val="24"/>
        </w:rPr>
        <w:tab/>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is the issue with fishes?</w:t>
      </w:r>
    </w:p>
    <w:p w14:paraId="52D94023" w14:textId="3CF7AA58"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These are all stories that I heard, I don’t know if they are authentic or not. But I heard that some germs of cancer was found inside “ Telapia fish” . There are germs and chances of infections if you consume poultry chicken. Everything (food items) these days are adulterated. For example childrens are supposed to grow in two or three months but they are grown in a week with chemicals and medicines. </w:t>
      </w:r>
    </w:p>
    <w:p w14:paraId="737E5DF2" w14:textId="044EBC74"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 people who are involved in fish farming are feeding fishes poultry chicken’s food.so that they get bigger quickly and they can be sold in the markets. This practice is completely unethical and  unnatural. This is what  I have heard. </w:t>
      </w:r>
    </w:p>
    <w:p w14:paraId="51E707F2" w14:textId="5BA05062"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Can’t really comment on this because I am not much aware. But yes poultry chickens are grown in a very unclean area causing them to have diseases. </w:t>
      </w:r>
    </w:p>
    <w:p w14:paraId="2728B2A5" w14:textId="533C850D"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think your housing materials or the utensils or products that you use have an impact on children’s weight or growth? They might be reasons for children to be ill?</w:t>
      </w:r>
    </w:p>
    <w:p w14:paraId="5F5A34B6" w14:textId="640A3FC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ED7CCF">
        <w:rPr>
          <w:rFonts w:asciiTheme="minorHAnsi" w:eastAsia="Times New Roman" w:hAnsiTheme="minorHAnsi" w:cs="Times New Roman"/>
          <w:sz w:val="24"/>
          <w:szCs w:val="24"/>
        </w:rPr>
        <w:tab/>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Maybe due to the way the houses are made? </w:t>
      </w:r>
    </w:p>
    <w:p w14:paraId="22A522FB" w14:textId="783E4D26"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can’t say because we don’t face such a problem but she might because she lives in houses made with corrugated iron beside the canal (addressing a respondent), sometimes during monsoon, the rainwater floods their houses or can get inside their house. As their house is near the canal, during summer they experience extreme heat and in winter it is very cold, cold breezes enter. </w:t>
      </w:r>
    </w:p>
    <w:p w14:paraId="343BAA23" w14:textId="0922950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Yes. </w:t>
      </w:r>
    </w:p>
    <w:p w14:paraId="6FFAC7F8" w14:textId="3A4F2B03"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Okay. You all have talked about many factors and issues that contribute to children losing weight: Let me read them out: sweating, indigestion, food </w:t>
      </w:r>
      <w:r w:rsidRPr="0054473B">
        <w:rPr>
          <w:rFonts w:asciiTheme="minorHAnsi" w:eastAsia="Times New Roman" w:hAnsiTheme="minorHAnsi" w:cs="Times New Roman"/>
          <w:sz w:val="24"/>
          <w:szCs w:val="24"/>
        </w:rPr>
        <w:lastRenderedPageBreak/>
        <w:t>items which are chemically produced or consuming hybrid food which is devoid of nutrition. Now, we will do a ranking of the risk factors that you mentioned from the most important factor that causes children to lose weight to the least important serially. Because you mentioned children are more likely to lose weight or fall ill in the summer, spring and winter. When is diarrhoea most prominent in children?</w:t>
      </w:r>
    </w:p>
    <w:p w14:paraId="02D66B56" w14:textId="0A31DAA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In the month of Choitro. </w:t>
      </w:r>
    </w:p>
    <w:p w14:paraId="76E067A1" w14:textId="2CC66869"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As I was saying we have noted down the reasons you mentioned: Dengue Fever, sweating, illnesses- fever, cough and cold, hybrid food etc.  behind children getting ill, now we will make a list of the factors from the most important to the least important. </w:t>
      </w:r>
    </w:p>
    <w:p w14:paraId="19F47DD5" w14:textId="52A057C4"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think it would vary from person to person based on their personal experience. </w:t>
      </w:r>
    </w:p>
    <w:p w14:paraId="538C25FA" w14:textId="71B1F0D7"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 are looking for a general understanding of the factors contributing to the fluctuations in weight in your community. </w:t>
      </w:r>
    </w:p>
    <w:p w14:paraId="4299BA3E" w14:textId="5271598C"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RES-04: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would like to add that when you are feeding children a lot of food it tends to increase stomach gas in their stomach. When we take them to the doctors, they inquire what we have been feeding our children that gas has accumulated in their stomach. Then we say that we fed them this and that which results in loose motion. We don’t know what to do then. </w:t>
      </w:r>
    </w:p>
    <w:p w14:paraId="1E8AAEDF" w14:textId="618529F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 have to frequently buy GERD/ acid reflux medicines. </w:t>
      </w:r>
    </w:p>
    <w:p w14:paraId="49636C64" w14:textId="4CA9092E"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who are drinking a lot of water after consuming food, they are not suffering from acid reflux. My kid doesn’t have the issue of stomach gas because she tends to drink a lot of water. Doctors also provide the same suggestion, when people complain about stomach gas, the more water you consume., the better you would feel. </w:t>
      </w:r>
    </w:p>
    <w:p w14:paraId="064207D5" w14:textId="4435BC50"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Let’s begin with the ranking of the risk factors, which issues are the most problematic for children’s wellbeing in different seasons influencing their weight. Which one do you consider the most important factor causing children to lose weight? </w:t>
      </w:r>
    </w:p>
    <w:p w14:paraId="2E331F24" w14:textId="1E078B5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RES-2:</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not getting enough nutrition from consuming foods </w:t>
      </w:r>
    </w:p>
    <w:p w14:paraId="7A3E7AB9" w14:textId="227989C9"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the food that we are feeding children doesn’t have any nutrients in them. This is the biggest reason. Firstly we aren’t able to afford a lot of food and children are also very unwilling to eat food. </w:t>
      </w:r>
    </w:p>
    <w:p w14:paraId="49F6F275" w14:textId="16EBB248"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FAC: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the most important thing you think is that chemically produced food causes children to lose weight despite consuming food items. What would you rank in second?</w:t>
      </w:r>
    </w:p>
    <w:p w14:paraId="21C05809" w14:textId="77777777" w:rsidR="006504D8" w:rsidRPr="0054473B" w:rsidRDefault="00B308FF" w:rsidP="00ED7CCF">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Participant talking among themselves]</w:t>
      </w:r>
    </w:p>
    <w:p w14:paraId="6AFE0977" w14:textId="6B23387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was the next question?</w:t>
      </w:r>
    </w:p>
    <w:p w14:paraId="2EBDFCEA" w14:textId="154BBC23" w:rsidR="006504D8" w:rsidRPr="0054473B" w:rsidRDefault="007C4B37" w:rsidP="00ED7CCF">
      <w:pPr>
        <w:spacing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N</w:t>
      </w:r>
      <w:r w:rsidR="00B308FF" w:rsidRPr="0054473B">
        <w:rPr>
          <w:rFonts w:asciiTheme="minorHAnsi" w:eastAsia="Times New Roman" w:hAnsiTheme="minorHAnsi" w:cs="Times New Roman"/>
          <w:sz w:val="24"/>
          <w:szCs w:val="24"/>
        </w:rPr>
        <w:t xml:space="preserve">T: </w:t>
      </w:r>
      <w:r w:rsidR="00ED7CCF">
        <w:rPr>
          <w:rFonts w:asciiTheme="minorHAnsi" w:eastAsia="Times New Roman" w:hAnsiTheme="minorHAnsi" w:cs="Times New Roman"/>
          <w:sz w:val="24"/>
          <w:szCs w:val="24"/>
        </w:rPr>
        <w:tab/>
      </w:r>
      <w:r w:rsidR="00B308FF" w:rsidRPr="0054473B">
        <w:rPr>
          <w:rFonts w:asciiTheme="minorHAnsi" w:eastAsia="Times New Roman" w:hAnsiTheme="minorHAnsi" w:cs="Times New Roman"/>
          <w:sz w:val="24"/>
          <w:szCs w:val="24"/>
        </w:rPr>
        <w:t xml:space="preserve">No, no we want to know which reason would you say have an impact after the one you just mentioned in influencing children’s weight. </w:t>
      </w:r>
    </w:p>
    <w:p w14:paraId="499C5906" w14:textId="157D413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feel summer causes the most harm in children’s health and well being </w:t>
      </w:r>
    </w:p>
    <w:p w14:paraId="0E1027FB" w14:textId="43FAC4D7"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NT: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No, no we meant which one do you think has the biggest impact- cold and cough, fever, etc. </w:t>
      </w:r>
    </w:p>
    <w:p w14:paraId="1CDA71C5" w14:textId="065E3A7C"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Oh, okay I got it. Now, we have to experience the extreme heat from the sun, due to which we are consuming cold beverages and drinks causing colds and coughs and they get ill. </w:t>
      </w:r>
    </w:p>
    <w:p w14:paraId="034B6524" w14:textId="70F5D89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ED7CCF">
        <w:rPr>
          <w:rFonts w:asciiTheme="minorHAnsi" w:eastAsia="Times New Roman" w:hAnsiTheme="minorHAnsi" w:cs="Times New Roman"/>
          <w:sz w:val="24"/>
          <w:szCs w:val="24"/>
        </w:rPr>
        <w:tab/>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Okay, so suffering from different illnesses, would you like to rank it second?</w:t>
      </w:r>
    </w:p>
    <w:p w14:paraId="7E73CFFF" w14:textId="2283BA4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3: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w:t>
      </w:r>
    </w:p>
    <w:p w14:paraId="3BFF5324" w14:textId="3561513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ED7CCF">
        <w:rPr>
          <w:rFonts w:asciiTheme="minorHAnsi" w:eastAsia="Times New Roman" w:hAnsiTheme="minorHAnsi" w:cs="Times New Roman"/>
          <w:sz w:val="24"/>
          <w:szCs w:val="24"/>
        </w:rPr>
        <w:tab/>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Then you also talked about children’s lack of appetite. </w:t>
      </w:r>
    </w:p>
    <w:p w14:paraId="4D254D0A" w14:textId="71760F2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That would be the third reason for children losing weight. </w:t>
      </w:r>
    </w:p>
    <w:p w14:paraId="2B0964FB" w14:textId="769D3A01"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about diarrhoea, cough, cold and fever? Where would you want to rank it?</w:t>
      </w:r>
    </w:p>
    <w:p w14:paraId="2273BDB0" w14:textId="08C73F5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Diarrhoea is one of the reasons children feel weak. Many people even die. </w:t>
      </w:r>
    </w:p>
    <w:p w14:paraId="4D40CDDF" w14:textId="09782C32"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think eating outside food such as - packaged snacks also has an impact on children’s weight?</w:t>
      </w:r>
    </w:p>
    <w:p w14:paraId="4A26C20C" w14:textId="62442F36"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Doctors request us not to give children outside food rather feed them homemade food. </w:t>
      </w:r>
    </w:p>
    <w:p w14:paraId="4BEF1EA0" w14:textId="6CD41B88"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RES-02: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having chips and chocolates causes them to fall ill but rank it later because children like to eat them a lot.  </w:t>
      </w:r>
    </w:p>
    <w:p w14:paraId="2F76B8EB" w14:textId="77777777" w:rsidR="006504D8" w:rsidRPr="0054473B" w:rsidRDefault="00B308FF" w:rsidP="00ED7CCF">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Respondent-4 explaining something to the staff member, couldn’t comprehend)</w:t>
      </w:r>
    </w:p>
    <w:p w14:paraId="78A0CC36" w14:textId="04A25615" w:rsidR="006504D8" w:rsidRPr="0054473B" w:rsidRDefault="00B308FF" w:rsidP="00ED7CCF">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ED7CCF">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the ranking of the risk factor stands as such : 1. Foods mixed with formalin, 2.suffering from various illnesses.  3. Unwillingness of children to eat then would you like to rank  diarrhoea?</w:t>
      </w:r>
    </w:p>
    <w:p w14:paraId="4BC72056" w14:textId="62CD0F4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Diarrhoea should be ranked higher. </w:t>
      </w:r>
    </w:p>
    <w:p w14:paraId="313072A9" w14:textId="6FD145E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Rank it after children’s lack of appetite. </w:t>
      </w:r>
    </w:p>
    <w:p w14:paraId="2AAB9B0E" w14:textId="767C321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Can everyone see the list we are making? Do you all agree? </w:t>
      </w:r>
    </w:p>
    <w:p w14:paraId="146843E0" w14:textId="77777777" w:rsidR="006504D8" w:rsidRPr="0054473B" w:rsidRDefault="00B308FF" w:rsidP="00DD40BE">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Collective agreement]</w:t>
      </w:r>
    </w:p>
    <w:p w14:paraId="7F00AF67" w14:textId="064768A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would you like to rank indigestion and allergies?</w:t>
      </w:r>
    </w:p>
    <w:p w14:paraId="58560A1D" w14:textId="7C857A05"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they are also the reason for children losing weight or not wanting to eat. </w:t>
      </w:r>
    </w:p>
    <w:p w14:paraId="77CED293" w14:textId="4C90FC6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Ok. Do I rank them after diarrhoea?</w:t>
      </w:r>
    </w:p>
    <w:p w14:paraId="54713BA6" w14:textId="7130337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w:t>
      </w:r>
    </w:p>
    <w:p w14:paraId="170A3F07" w14:textId="79D6A4A2"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Could you please explain what you mean by children suffering from illnesses? By illnesses do you mean cold, cough and fever? Do children in your community suffer from other water borne diseases- such as- cholera?</w:t>
      </w:r>
    </w:p>
    <w:p w14:paraId="7F209C59" w14:textId="3A76E04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No, children do not suffer from cholera in this community. </w:t>
      </w:r>
    </w:p>
    <w:p w14:paraId="211AF400" w14:textId="7D87B0C7"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But children suffer from abscesses which is mentioned in our hindu religion, mostly in the summer. </w:t>
      </w:r>
    </w:p>
    <w:p w14:paraId="220F6C9C" w14:textId="5995B515"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yes. </w:t>
      </w:r>
    </w:p>
    <w:p w14:paraId="44C65086" w14:textId="0A5E2BCA"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This ranking of the risk factors is irrespective of the seasons. So, do I rank abscesses </w:t>
      </w:r>
    </w:p>
    <w:p w14:paraId="070BF2D5" w14:textId="59C29A5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you can. </w:t>
      </w:r>
    </w:p>
    <w:p w14:paraId="706F9A29" w14:textId="19A78054"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We cannot seem to free ourselves and our children from cold, cough and fever. </w:t>
      </w:r>
    </w:p>
    <w:p w14:paraId="047A0D5C" w14:textId="04C8699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think water issues might have an impact on children’s weight?</w:t>
      </w:r>
    </w:p>
    <w:p w14:paraId="595F3CA4" w14:textId="1787907D"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If we lived near the rivers we might have experienced high and low tide but we don’t here</w:t>
      </w:r>
    </w:p>
    <w:p w14:paraId="35A63E97" w14:textId="46BEBB97"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To be very honest, we are consuming pond water directly rather than cooking with it. We are consuming motor and tube well water directly. Sometimes we boil tube water well. </w:t>
      </w:r>
    </w:p>
    <w:p w14:paraId="45BBE69F" w14:textId="1E2F61D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Now, water will be consumed even more because summer is arriving. </w:t>
      </w:r>
    </w:p>
    <w:p w14:paraId="548B2B57" w14:textId="1AC8D0EB"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Even if we see dirt particles showing up in the tube well water, we keep on pushing the tube well and wait til the murky water disappears. </w:t>
      </w:r>
    </w:p>
    <w:p w14:paraId="7A0A90AD" w14:textId="5FD7E146"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What about dengue fever is also one of the main reasons for children to be undernourished? How? </w:t>
      </w:r>
    </w:p>
    <w:p w14:paraId="025D4885" w14:textId="77EA159D"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children suffer from it as well from time to time when there’s a lot of mosquitoes</w:t>
      </w:r>
    </w:p>
    <w:p w14:paraId="4FB3B99B" w14:textId="39D22C9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yes. </w:t>
      </w:r>
    </w:p>
    <w:p w14:paraId="3CE45E5B" w14:textId="76E0E42D"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So, let me read out the general ranking of the risk factor:  1. Foods mixed with formalin, 2.suffering from various illnesses (fever, cough and cold).  3. </w:t>
      </w:r>
      <w:r w:rsidRPr="0054473B">
        <w:rPr>
          <w:rFonts w:asciiTheme="minorHAnsi" w:eastAsia="Times New Roman" w:hAnsiTheme="minorHAnsi" w:cs="Times New Roman"/>
          <w:sz w:val="24"/>
          <w:szCs w:val="24"/>
        </w:rPr>
        <w:lastRenderedPageBreak/>
        <w:t>Unwillingness to eat 4. Diarrhoea  5. Indigestion 6. Children having abscesses 7. Allergies  8. Dengue fever</w:t>
      </w:r>
    </w:p>
    <w:p w14:paraId="20049AE2" w14:textId="5A775C3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Do children fall ill when they are having cold food items? </w:t>
      </w:r>
    </w:p>
    <w:p w14:paraId="6BB69110" w14:textId="301AC809"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yes. In the summer mostly. They eat ice cream or cold juices, the weather is hot then it’s cold again. Such fluctuations cause them to get colds and coughs and also sore throats. </w:t>
      </w:r>
    </w:p>
    <w:p w14:paraId="55E7FF28" w14:textId="0E78D15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feel it happens mostly in the summer.</w:t>
      </w:r>
    </w:p>
    <w:p w14:paraId="4034948C" w14:textId="4C04E3A8"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food tends to go bad quickly in the summer, then there’s a lot of dust and dirt in the air in summer, you understand. Food tends to go bad when they are mixed with dust and dirt. Even after taking precautionary measures dust falls on food. </w:t>
      </w:r>
    </w:p>
    <w:p w14:paraId="3C3391BB" w14:textId="44FA16BD"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That happens mostly in the summer, right? How does sweating result in undernutrition? </w:t>
      </w:r>
    </w:p>
    <w:p w14:paraId="216A88BB" w14:textId="481A9B1B"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RES-4:</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When children sweat a lot in the summer, the sweat settles in their chest. Then they have accumulated phlegm in their chest. </w:t>
      </w:r>
    </w:p>
    <w:p w14:paraId="0F0C2097" w14:textId="3FBD2E0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children’s dresses are soaked wet with sweat.  </w:t>
      </w:r>
    </w:p>
    <w:p w14:paraId="5F4AEC3D" w14:textId="709760FF"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I rank sweating or accumulation of phlegm in the chest after consumption of cold beverages or food?</w:t>
      </w:r>
    </w:p>
    <w:p w14:paraId="5855C084" w14:textId="7A710BB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do it. </w:t>
      </w:r>
    </w:p>
    <w:p w14:paraId="6CC7786B" w14:textId="21CEACDC"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QUES:</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How important do you think dust and dirt contributes to children’s undernutrition? Where would you like to rank it? </w:t>
      </w:r>
    </w:p>
    <w:p w14:paraId="3B63935D" w14:textId="10CA373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 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have difficulty breathing when they inhale dust and dirt. </w:t>
      </w:r>
    </w:p>
    <w:p w14:paraId="76191F3D" w14:textId="3118498E"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think dust and dirt should be ranked before illnesses because due to dirt and dust children fall ill with different diseases. </w:t>
      </w:r>
    </w:p>
    <w:p w14:paraId="3CD059CD" w14:textId="795C69E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Ok. </w:t>
      </w:r>
    </w:p>
    <w:p w14:paraId="2011E404" w14:textId="4D28F10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do you do when children suffer from breathing problems?</w:t>
      </w:r>
    </w:p>
    <w:p w14:paraId="69653F6C" w14:textId="1EE536B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Even adults suffer from breathing issues </w:t>
      </w:r>
    </w:p>
    <w:p w14:paraId="6C3F077F" w14:textId="5A6FBFF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go to the doctor and then they provide medication or gas (nebulizing).</w:t>
      </w:r>
    </w:p>
    <w:p w14:paraId="490F773E" w14:textId="0C23A818"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children have to inhale some gas (nebulizer) when they have shortness of breath. </w:t>
      </w:r>
    </w:p>
    <w:p w14:paraId="715E52C6" w14:textId="4EF459E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struggle a lot with shortness of breath. </w:t>
      </w:r>
    </w:p>
    <w:p w14:paraId="4A9A5A2F" w14:textId="0F294A03"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have the problem of pneumonia (laughs). If I suffer from an intense cough and cold, my chest hurts. </w:t>
      </w:r>
    </w:p>
    <w:p w14:paraId="1E82986A" w14:textId="3E0901D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RES-6: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This is the first time I am hearing of it. (Talking among themselves)</w:t>
      </w:r>
    </w:p>
    <w:p w14:paraId="131DDE19" w14:textId="2AAD199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FAC: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Where would you like to rank breathing problems? </w:t>
      </w:r>
    </w:p>
    <w:p w14:paraId="7BDE1269" w14:textId="4DBA7C42"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Children experience shortness of breath by coming in contact with dust and dirt so you could rank it after dust and dirt </w:t>
      </w:r>
    </w:p>
    <w:p w14:paraId="1175423B" w14:textId="063DCCB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think breathing problems in children should be ranked with illnesses. </w:t>
      </w:r>
    </w:p>
    <w:p w14:paraId="5A7A7D1E" w14:textId="0BE4438F"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it is a good idea. When phlegm accumulates in the chest,children might experience breathing issues</w:t>
      </w:r>
    </w:p>
    <w:p w14:paraId="281EBDC5" w14:textId="5219F8B7"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Let me read out the factors you mentioned which contribute to children losing weight or having slow growth. They are as follows.1. Formalin  mixed food   2.Dust and dirt, 3. Falling ill- cough and cold Breathing problem, phlegm accumulation in the chest  4. Children not wanting to eat 5. Diarrhoea 6. Indigestion, 7. Abscesses 8. Allergies 9. Dengue fever 10. Children having cold chilled food.   You had mentioned something about food going bad.</w:t>
      </w:r>
    </w:p>
    <w:p w14:paraId="3E62E830" w14:textId="496778D8"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This happens in the summer, when the surroundings are very hot, sunny  and the temperature rises, cooked food tends to go bad very quickly. </w:t>
      </w:r>
    </w:p>
    <w:p w14:paraId="7372470F" w14:textId="2193D3A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Food going bad starts and starts smelling from the beginning of </w:t>
      </w:r>
    </w:p>
    <w:p w14:paraId="021D118D" w14:textId="77777777" w:rsidR="006504D8" w:rsidRPr="0054473B" w:rsidRDefault="00B308FF" w:rsidP="00DD40BE">
      <w:pPr>
        <w:spacing w:afterLines="40" w:after="96"/>
        <w:ind w:left="720" w:firstLine="72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Choitro. If you are heating up the food separately in summer. It starts rotting. </w:t>
      </w:r>
    </w:p>
    <w:p w14:paraId="3036EE85" w14:textId="3F2C928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Why don’t you use the refrigerator? (laughs) yeah? And store the food there?</w:t>
      </w:r>
    </w:p>
    <w:p w14:paraId="466922CF" w14:textId="2BFF0AFC"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Yes, we do sometimes,  but I prefer cooking fresh food everyday using stove gas. </w:t>
      </w:r>
    </w:p>
    <w:p w14:paraId="4A693C69" w14:textId="72551E4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I store them as well. </w:t>
      </w:r>
    </w:p>
    <w:p w14:paraId="423F607C" w14:textId="5ED994E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Don’t you eat food stored in the refrigerator?</w:t>
      </w:r>
    </w:p>
    <w:p w14:paraId="146554CF" w14:textId="5C3356E9"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They do, but they don’t use it much, we rather heat up the food frequently to stop it from going bad. </w:t>
      </w:r>
    </w:p>
    <w:p w14:paraId="0E7341EC" w14:textId="088ED30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cook two times a day?</w:t>
      </w:r>
    </w:p>
    <w:p w14:paraId="76B4C177" w14:textId="6A41E4A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w:t>
      </w:r>
    </w:p>
    <w:p w14:paraId="0F6EDE0E" w14:textId="7CED5D8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It feels weird to have refrigerated food.</w:t>
      </w:r>
    </w:p>
    <w:p w14:paraId="2B498140" w14:textId="046305F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do you all feel is the major reason for food going bad and smelly?</w:t>
      </w:r>
    </w:p>
    <w:p w14:paraId="3DF036A3" w14:textId="65E8769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It's due to extreme heat.</w:t>
      </w:r>
    </w:p>
    <w:p w14:paraId="436CE282" w14:textId="36C2ACFC"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Okay, now tell me, among all the listed factors, what are the factors that contribute to children losing weight or having slow growth during the summer?</w:t>
      </w:r>
    </w:p>
    <w:p w14:paraId="433A6028" w14:textId="6573215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feel like everything</w:t>
      </w:r>
    </w:p>
    <w:p w14:paraId="3187AA96" w14:textId="0CD26EE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It’s mainly dust and dirt.</w:t>
      </w:r>
    </w:p>
    <w:p w14:paraId="3CA7FDFB" w14:textId="26FC0ACA"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don’t know what everyone feels, but for me, dust, dirt, and extreme heat affect the children the most during the summer.</w:t>
      </w:r>
    </w:p>
    <w:p w14:paraId="13C75696" w14:textId="58CD09C8"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Okay, I am listing dust and dirt as the number one reason. What comes next? Do you think sweating can be a reason for them to fall sick?</w:t>
      </w:r>
    </w:p>
    <w:p w14:paraId="61516825" w14:textId="454DEF92"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feel like the kids who suffer from malnutrition get easily sick throughout all the seasons, even if it’s a minor cause.</w:t>
      </w:r>
    </w:p>
    <w:p w14:paraId="0B15415D" w14:textId="77777777" w:rsidR="006504D8" w:rsidRPr="0054473B" w:rsidRDefault="00B308FF" w:rsidP="00DD40BE">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[The group starts talking among themselves and agrees.]</w:t>
      </w:r>
    </w:p>
    <w:p w14:paraId="4979522B" w14:textId="2434587D"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Like you, people said they fall sick the most during the summer, so I am just trying to know the risk factors. You people ranked 1. Dust and dirt 2. increased temperature. Will the third be diarrhoea?</w:t>
      </w:r>
    </w:p>
    <w:p w14:paraId="4E521D1A" w14:textId="07338862"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having too many seasonal fruits can make the stomach upset and cause loose motion, which can lead to diarrhoea.</w:t>
      </w:r>
    </w:p>
    <w:p w14:paraId="3F335459" w14:textId="2F75D13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RES-3:</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Food going bad and smelly is also a big reason during the summer.</w:t>
      </w:r>
    </w:p>
    <w:p w14:paraId="2F37B55F" w14:textId="4359BC56"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Where will you rank the indigestion problem? Is it a factor during the summer?</w:t>
      </w:r>
    </w:p>
    <w:p w14:paraId="0735CB97" w14:textId="649B097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during the summer, digestion is slower than in any other season.</w:t>
      </w:r>
    </w:p>
    <w:p w14:paraId="35D01DAC" w14:textId="204E40D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about allergies, prickly heat (rashes), and sweating?</w:t>
      </w:r>
    </w:p>
    <w:p w14:paraId="0C0F23B5" w14:textId="75196205"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they keep happening one after another during the summer.</w:t>
      </w:r>
    </w:p>
    <w:p w14:paraId="3BD99086" w14:textId="46D417F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And what about breathing problems, cold, and fever?</w:t>
      </w:r>
    </w:p>
    <w:p w14:paraId="248A403E" w14:textId="51A8BC1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it happens quite a lot.</w:t>
      </w:r>
    </w:p>
    <w:p w14:paraId="66CF6303" w14:textId="5143C7B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Those who have dust allergies have breathing problems quite a lot.</w:t>
      </w:r>
    </w:p>
    <w:p w14:paraId="3D1657C9" w14:textId="6F283A4E" w:rsidR="006504D8" w:rsidRPr="0054473B" w:rsidRDefault="00B308FF" w:rsidP="00DD40BE">
      <w:pPr>
        <w:spacing w:afterLines="40" w:after="96"/>
        <w:ind w:left="720" w:firstLine="72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[The people start chatting among themselves.]</w:t>
      </w:r>
    </w:p>
    <w:p w14:paraId="1D3290DD" w14:textId="56583D64"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 rankings of the risk factors in summer are: 1. Dust and dirt, 2. Increased temperature, 3. Foods without nutrients (foods mixed with formalin), 4. Food going bad, 5. Fever, cough, cold, and breathing problems, 6. Diarrhoea, 7. Indigestion (gastric issues), 8. Abscesses 9. Allergies and prickly heat (rashes), 10. Sweating.</w:t>
      </w:r>
    </w:p>
    <w:p w14:paraId="37EC35C4" w14:textId="30FF6941"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are the factors that contribute to children losing weight or having slow growth during the rainy season? Is dengue fever a major issue during this time?</w:t>
      </w:r>
    </w:p>
    <w:p w14:paraId="7BD784FA" w14:textId="51759FA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dengue fever cases are the most common during the rainy season.</w:t>
      </w:r>
    </w:p>
    <w:p w14:paraId="161576CA" w14:textId="2C5451F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are the other factors that you will rank after dengue fever?</w:t>
      </w:r>
    </w:p>
    <w:p w14:paraId="507AE28C" w14:textId="39D83C0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 children get sick after drenching in the rain.</w:t>
      </w:r>
    </w:p>
    <w:p w14:paraId="1551F36C" w14:textId="2F34405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FAC:</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the second will be cold and fever. Anything else?</w:t>
      </w:r>
    </w:p>
    <w:p w14:paraId="03F4328E" w14:textId="0294744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If the child gets sicker, then breathing problems occur.</w:t>
      </w:r>
    </w:p>
    <w:p w14:paraId="4A442D87" w14:textId="143D0C7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Pneumonia is also a common case in children.</w:t>
      </w:r>
    </w:p>
    <w:p w14:paraId="349379DF" w14:textId="0F1CA85B"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Also, the children love to play outside and in the rain. So, they catch a cold very easily.</w:t>
      </w:r>
    </w:p>
    <w:p w14:paraId="18B73416" w14:textId="3C6B638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all try to keep the children indoors during this time?</w:t>
      </w:r>
    </w:p>
    <w:p w14:paraId="4755DBD3" w14:textId="7ED543D2"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they don’t want to listen, but we try to keep them indoors as it will protect them from dust, dirt, and getting sick.</w:t>
      </w:r>
    </w:p>
    <w:p w14:paraId="43DF1175" w14:textId="5697C81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If the children get sick, they lose their appetite.</w:t>
      </w:r>
    </w:p>
    <w:p w14:paraId="5FAD8D3E" w14:textId="17E35340"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If the child gets sick, they don’t want to have food, and we need to force them to eat in order to get them healthy again.</w:t>
      </w:r>
    </w:p>
    <w:p w14:paraId="20107844" w14:textId="06FD89A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The children, when sick, don’t even want to have their </w:t>
      </w:r>
      <w:r w:rsidR="00DF5DB5" w:rsidRPr="0054473B">
        <w:rPr>
          <w:rFonts w:asciiTheme="minorHAnsi" w:eastAsia="Times New Roman" w:hAnsiTheme="minorHAnsi" w:cs="Times New Roman"/>
          <w:sz w:val="24"/>
          <w:szCs w:val="24"/>
        </w:rPr>
        <w:t>favourite</w:t>
      </w:r>
      <w:r w:rsidRPr="0054473B">
        <w:rPr>
          <w:rFonts w:asciiTheme="minorHAnsi" w:eastAsia="Times New Roman" w:hAnsiTheme="minorHAnsi" w:cs="Times New Roman"/>
          <w:sz w:val="24"/>
          <w:szCs w:val="24"/>
        </w:rPr>
        <w:t xml:space="preserve"> food as well.</w:t>
      </w:r>
    </w:p>
    <w:p w14:paraId="32E27C08" w14:textId="0A5FB4EB"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Here is the list of the rankings of the risk factors in the rainy/ monsoon  season: 1. Dengue fever, 2. Pneumonia, 3. Cough and cold, 4. Breathing problem, 5. Lack/loss of appetite.</w:t>
      </w:r>
    </w:p>
    <w:p w14:paraId="35BD02A4" w14:textId="7377B4AE"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are the factors that contribute to children losing weight or having slow growth during the winter? Which one will you rank first?</w:t>
      </w:r>
    </w:p>
    <w:p w14:paraId="2F1B2F36" w14:textId="525B622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cold (low temperature) is the biggest problem.</w:t>
      </w:r>
    </w:p>
    <w:p w14:paraId="40EEF818" w14:textId="16D093FC"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 children can’t stay out in the cold for a long time, and even we get sick due to the low temperature and cold air.</w:t>
      </w:r>
    </w:p>
    <w:p w14:paraId="2AB08384" w14:textId="6529D5A5"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all think that your kids eat healthy during the winter? What else do you all feel is a major problem in the winter?</w:t>
      </w:r>
    </w:p>
    <w:p w14:paraId="50B22DC7" w14:textId="10F5F815"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And the major problems would be a cold and fever.</w:t>
      </w:r>
    </w:p>
    <w:p w14:paraId="5E93086D" w14:textId="473AE8A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RES-5: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breathing problem due to the cold and fever.</w:t>
      </w:r>
    </w:p>
    <w:p w14:paraId="49B73555" w14:textId="042D0C6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anything else? Is dengue fever an issue in the winter?</w:t>
      </w:r>
    </w:p>
    <w:p w14:paraId="1485E1C3" w14:textId="4F42A23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 it’s not.</w:t>
      </w:r>
    </w:p>
    <w:p w14:paraId="6F32AE2F" w14:textId="5E33769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Is dust and dirt an issue in the winter?</w:t>
      </w:r>
    </w:p>
    <w:p w14:paraId="065131B2" w14:textId="7758B26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 dust and dirt are more common during the summer than in the winter.</w:t>
      </w:r>
    </w:p>
    <w:p w14:paraId="73EC2D70" w14:textId="3929C08C"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 rankings of the risk factors in winter are: 1. Cold (low temperature), 2. Cold and fever, and 3. Lack of appetite due to sickness.</w:t>
      </w:r>
    </w:p>
    <w:p w14:paraId="46980F3C" w14:textId="58E47F4F"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Now tell me, what are the factors that contribute to children losing weight or having slow growth during the spring? Which factor will you rank first? Which one is the most important? </w:t>
      </w:r>
    </w:p>
    <w:p w14:paraId="528D39DA" w14:textId="50F4E91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Colds and fevers can happen throughout the year.</w:t>
      </w:r>
    </w:p>
    <w:p w14:paraId="0EF13DDC" w14:textId="5EA0018F"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Due to the frequent temperature changes, the children are getting sick in the spring.</w:t>
      </w:r>
    </w:p>
    <w:p w14:paraId="57DED658" w14:textId="38D167B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Are you people facing any other health concerns like dengue and diarrhea?</w:t>
      </w:r>
    </w:p>
    <w:p w14:paraId="1AD1DB5E" w14:textId="5483D2A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 we haven’t faced any such problems.</w:t>
      </w:r>
    </w:p>
    <w:p w14:paraId="7FD9601D" w14:textId="603468D1"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Cold, cough, and fever are the only health issues we are facing during the spring.</w:t>
      </w:r>
    </w:p>
    <w:p w14:paraId="514936DD" w14:textId="55A5FD34"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In the month of Choitro, there are frequent cases of diarrhea, so you can rank it as a risk factor for spring.</w:t>
      </w:r>
    </w:p>
    <w:p w14:paraId="00CA9FB8" w14:textId="13FCC3F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do you think about why the children lose their appetite?</w:t>
      </w:r>
    </w:p>
    <w:p w14:paraId="785E0ABD" w14:textId="62F797F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When sick, they don’t feel good about anything, and the taste changes.</w:t>
      </w:r>
    </w:p>
    <w:p w14:paraId="4ACEFE01" w14:textId="4F8E2E35"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Their mouths taste bitter even if they are eating their favorite food.</w:t>
      </w:r>
    </w:p>
    <w:p w14:paraId="01F34FCC" w14:textId="4E7DC4CB"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[pointing to the children having chips] Do they have chips and chocolates too frequently?</w:t>
      </w:r>
    </w:p>
    <w:p w14:paraId="6E48FA02" w14:textId="49F38D3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they have it more than any other healthy food.</w:t>
      </w:r>
    </w:p>
    <w:p w14:paraId="00AC01B7" w14:textId="27BD210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you all think that this can be a reason for losing appetite?</w:t>
      </w:r>
    </w:p>
    <w:p w14:paraId="61CA6B92" w14:textId="1DA7E0A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obviously, it affects the body.</w:t>
      </w:r>
    </w:p>
    <w:p w14:paraId="2D8DB2AF" w14:textId="4C6256D6"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have told them before that this does affect their appetite and can be a reason for being unhealthy.</w:t>
      </w:r>
    </w:p>
    <w:p w14:paraId="300C9F12" w14:textId="30796AA4"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what do you all do to restrict the children from having chips and chocolates?</w:t>
      </w:r>
    </w:p>
    <w:p w14:paraId="6F3F318E" w14:textId="3CFCDAAA"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try to make tempting different kinds of food at home for the kids so that they forget about having chips and chocolates.</w:t>
      </w:r>
    </w:p>
    <w:p w14:paraId="665D0161" w14:textId="2DFEC8D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do you specifically cook?</w:t>
      </w:r>
    </w:p>
    <w:p w14:paraId="190ADC8E" w14:textId="226BC9F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My kid likes eggs, so I try to make them the way she likes them.</w:t>
      </w:r>
    </w:p>
    <w:p w14:paraId="50BBDFCB" w14:textId="1C306EE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try making different items using the ingredients they prefer.</w:t>
      </w:r>
    </w:p>
    <w:p w14:paraId="52854F07" w14:textId="091BBA7D"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cook noodles for my kids.</w:t>
      </w:r>
    </w:p>
    <w:p w14:paraId="5F35A90A" w14:textId="77777777" w:rsidR="006504D8" w:rsidRPr="0054473B" w:rsidRDefault="00B308FF" w:rsidP="00DD40BE">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[Everyone starts talking among themselves.]</w:t>
      </w:r>
    </w:p>
    <w:p w14:paraId="28A2DB3F" w14:textId="319CC006"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Till now, you all explained what kinds of problems you people face. Now, can you all tell me what kind of preventive measures you take apart from what you all feed your kids?</w:t>
      </w:r>
    </w:p>
    <w:p w14:paraId="0AC1C7F9" w14:textId="657F71E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go to the doctor and follow their instructions.</w:t>
      </w:r>
    </w:p>
    <w:p w14:paraId="472144E4" w14:textId="4978FE5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In which season do you all think the prices of foods and commodities go up?</w:t>
      </w:r>
    </w:p>
    <w:p w14:paraId="625CC9D3" w14:textId="41C2BD9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mostly in the rainy season.</w:t>
      </w:r>
    </w:p>
    <w:p w14:paraId="1CB78C2E" w14:textId="66EFAC6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In the last two years, prices have been increasing at an alarming rate.</w:t>
      </w:r>
    </w:p>
    <w:p w14:paraId="48898319" w14:textId="35E43B46"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In the rainy season, crops often get spoiled due to flooding and heavy rain, and the farmers need to suffer a lot financially.</w:t>
      </w:r>
    </w:p>
    <w:p w14:paraId="5E772D5F" w14:textId="0FC2BD95"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we face the most problems during the rainy season.</w:t>
      </w:r>
    </w:p>
    <w:p w14:paraId="1D1486CE" w14:textId="50B62EBB"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Prices are high almost every season. But vegetable prices decline during the winter.</w:t>
      </w:r>
      <w:r w:rsidR="00DD40BE">
        <w:rPr>
          <w:rFonts w:asciiTheme="minorHAnsi" w:eastAsia="Times New Roman" w:hAnsiTheme="minorHAnsi" w:cs="Times New Roman"/>
          <w:sz w:val="24"/>
          <w:szCs w:val="24"/>
        </w:rPr>
        <w:tab/>
      </w:r>
    </w:p>
    <w:p w14:paraId="378458E4" w14:textId="782BAB6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But due to the loss, we suffer the most during the rainy season.</w:t>
      </w:r>
    </w:p>
    <w:p w14:paraId="6B52E450" w14:textId="3E5C593A"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Also, vegetable prices go up in the rainy season.</w:t>
      </w:r>
    </w:p>
    <w:p w14:paraId="660DC7D2" w14:textId="2F6542F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 what else are you feeding your kids to keep them healthy?</w:t>
      </w:r>
    </w:p>
    <w:p w14:paraId="39B7BFBF" w14:textId="5AC5CB0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eggs, milk, fish, meat, and vegetables.</w:t>
      </w:r>
    </w:p>
    <w:p w14:paraId="5943D0E9" w14:textId="4D6CAAD0"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else do you all do to prevent the kids from being unhealthy and malnourished?</w:t>
      </w:r>
    </w:p>
    <w:p w14:paraId="19B26246" w14:textId="5CE1C04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Make the kids take hot showers during the winter.</w:t>
      </w:r>
    </w:p>
    <w:p w14:paraId="6B70D2EC" w14:textId="5B9A786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Make them wear warm clothes in the winter.</w:t>
      </w:r>
    </w:p>
    <w:p w14:paraId="62588A1D" w14:textId="5008DC2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Feed them warm food and make them drink warm water in the winter.</w:t>
      </w:r>
    </w:p>
    <w:p w14:paraId="79B76767" w14:textId="7EF1D558"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Make them wear light, flowy, and comfortable clothes in the summer.</w:t>
      </w:r>
    </w:p>
    <w:p w14:paraId="0C06D7B4" w14:textId="1E929EB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Make them wear socks and gloves in winter to keep them warm.</w:t>
      </w:r>
    </w:p>
    <w:p w14:paraId="7D8DBC79" w14:textId="7CAD264F"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don’t let the kids play in the rain and keep them indoors.</w:t>
      </w:r>
    </w:p>
    <w:p w14:paraId="418474FA" w14:textId="7014D0B8"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Now, can you tell me what important measures from the above-mentioned list do you take during the summer?</w:t>
      </w:r>
    </w:p>
    <w:p w14:paraId="118880F3" w14:textId="69981841"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RES-3: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Prepare different kinds of foods for the kids.</w:t>
      </w:r>
    </w:p>
    <w:p w14:paraId="3CC7B3DC" w14:textId="0AE767B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Make them drink more water.</w:t>
      </w:r>
    </w:p>
    <w:p w14:paraId="544BC0A2" w14:textId="6A833CE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go to the doctor for any inconvenience.</w:t>
      </w:r>
    </w:p>
    <w:p w14:paraId="7929EC27" w14:textId="47C4978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Feed them freshly cooked, nutritious food.</w:t>
      </w:r>
    </w:p>
    <w:p w14:paraId="5855842F" w14:textId="6E455901"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Here are the rankings of the preventive measures you all take in the summer: 1. Prepare different foods at home, 2. Take medicine, 3. Go to the doctor, 4. Preparing fresh food, 5. Wearing thin clothes, 6. Using a fan, and 7. Using cold water</w:t>
      </w:r>
    </w:p>
    <w:p w14:paraId="63BCEE31" w14:textId="1BCD835A"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Can you tell me what important measures from the above-mentioned  strategies you take during the monsoon?</w:t>
      </w:r>
    </w:p>
    <w:p w14:paraId="620AB5F3" w14:textId="3634DFAC"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use mosquito nets.</w:t>
      </w:r>
    </w:p>
    <w:p w14:paraId="4FF3178C" w14:textId="2575AA5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also use mosquito coils 24/7.</w:t>
      </w:r>
    </w:p>
    <w:p w14:paraId="3BDB41C2" w14:textId="2E15ACA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use hand fans too.</w:t>
      </w:r>
    </w:p>
    <w:p w14:paraId="65767888" w14:textId="108DF1C4"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go to the doctor and take medicines.</w:t>
      </w:r>
    </w:p>
    <w:p w14:paraId="0CFAD712" w14:textId="55041F25"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also give the children mobile phones to watch and play in order to keep them at home.</w:t>
      </w:r>
    </w:p>
    <w:p w14:paraId="0E1982F7" w14:textId="3E3EAEFD"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Here are the rankings of the preventive measures you all take in the monsoon: 1. Using mosquito nets and coils, 2. Using hand fans, 3. Go to the doctor and take medicines, and 4. Engage with children playfully by giving them mobile phone so that they eat. Is it right?</w:t>
      </w:r>
    </w:p>
    <w:p w14:paraId="03C204C4" w14:textId="170DBF76"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What are the important measures from the strategies you take during the winter? Which is the most effective and the least effective we will do similar rankings again. </w:t>
      </w:r>
    </w:p>
    <w:p w14:paraId="453D8E2C" w14:textId="0576C340"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Make them wear warm clothes, socks, and hand gloves.</w:t>
      </w:r>
    </w:p>
    <w:p w14:paraId="658405F3" w14:textId="505BF47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t>A</w:t>
      </w:r>
      <w:r w:rsidRPr="0054473B">
        <w:rPr>
          <w:rFonts w:asciiTheme="minorHAnsi" w:eastAsia="Times New Roman" w:hAnsiTheme="minorHAnsi" w:cs="Times New Roman"/>
          <w:sz w:val="24"/>
          <w:szCs w:val="24"/>
        </w:rPr>
        <w:t>lso, we make them drink warm water.</w:t>
      </w:r>
    </w:p>
    <w:p w14:paraId="14E51E8F" w14:textId="3D1A453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During the winter, do you visit the doctor often?</w:t>
      </w:r>
    </w:p>
    <w:p w14:paraId="34D22147" w14:textId="0706935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RES-4:</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if the kid gets a cold or fever.</w:t>
      </w:r>
    </w:p>
    <w:p w14:paraId="7C5365A6" w14:textId="2DADFE6E"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Here are the rankings of the preventive measures you all take in the winter: 1. Wearing warm clothes, socks, and hand gloves, 2. Bathe with warm water, 3. Drink warm water, and 4. Going to the doctor. </w:t>
      </w:r>
    </w:p>
    <w:p w14:paraId="266F8EBD" w14:textId="28F97BB8"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Does it ever happen that you people eat less in order to give more healthy food to the kids?</w:t>
      </w:r>
    </w:p>
    <w:p w14:paraId="20C39ED6" w14:textId="3003F8C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yes, it does.</w:t>
      </w:r>
    </w:p>
    <w:p w14:paraId="0BB137BC" w14:textId="236C495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this is a very common phenomenon.</w:t>
      </w:r>
    </w:p>
    <w:p w14:paraId="28B3DF6B" w14:textId="0C46F816"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always want our kids to have the best, even when we are struggling.</w:t>
      </w:r>
    </w:p>
    <w:p w14:paraId="178EE796" w14:textId="3590EA88"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Which foods are the ones you sacrifice in order to give them to your children?</w:t>
      </w:r>
    </w:p>
    <w:p w14:paraId="6057258E" w14:textId="13823023"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milk, eggs, and fruits.</w:t>
      </w:r>
    </w:p>
    <w:p w14:paraId="0A489E0B" w14:textId="047D6232"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Whatever the kid wants to eat, we just eat less and give the larger portion to them.</w:t>
      </w:r>
    </w:p>
    <w:p w14:paraId="1EE3BD3A" w14:textId="592CC37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feel guilty having more than our children.</w:t>
      </w:r>
    </w:p>
    <w:p w14:paraId="21DF1A83" w14:textId="33D32FB4"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Did you people ever have to take out any loans? Or do you all know anyone who had to take out a loan in order to provide for their family?</w:t>
      </w:r>
    </w:p>
    <w:p w14:paraId="0708CF29" w14:textId="47D9D85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 we haven’t.</w:t>
      </w:r>
    </w:p>
    <w:p w14:paraId="78001AE1" w14:textId="1DC7DD3E"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What are the steps or strategies you all want to take or adopt in order to prevent the risk factors?</w:t>
      </w:r>
    </w:p>
    <w:p w14:paraId="3714126A" w14:textId="177F5E9B"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lastRenderedPageBreak/>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There are a lot of people who can’t buy stuff that is necessary, like a fridge to store food during the summer, due to a shortage of money.</w:t>
      </w:r>
    </w:p>
    <w:p w14:paraId="18133CE9" w14:textId="0C5D13F0"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Also, the temperature has been rising at an alarming rate for the past few years, which makes it very hard to keep the food good for even a few hours.</w:t>
      </w:r>
    </w:p>
    <w:p w14:paraId="3514664D" w14:textId="69D2976E"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Even elders are not getting proper nutrition from the food due to the mixture of different chemicals used in crops, vegetables, and fruits.</w:t>
      </w:r>
    </w:p>
    <w:p w14:paraId="6AA55F87" w14:textId="6E290388"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QUES:</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Do you all think that the lack of nutrition in children is for malnourished mothers?</w:t>
      </w:r>
    </w:p>
    <w:p w14:paraId="654EA9CA" w14:textId="367967E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w:t>
      </w:r>
    </w:p>
    <w:p w14:paraId="15D48BDE" w14:textId="424D2DBE"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SM:</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How did our ancestors store food during the hot weather?</w:t>
      </w:r>
    </w:p>
    <w:p w14:paraId="16068331" w14:textId="25E0996F"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earlier, the temperature used to be comparatively low compared to recent years.</w:t>
      </w:r>
    </w:p>
    <w:p w14:paraId="12E3A37A" w14:textId="0556E54B"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QUES: </w:t>
      </w:r>
      <w:r w:rsidR="00DD40BE">
        <w:rPr>
          <w:rFonts w:asciiTheme="minorHAnsi" w:eastAsia="Times New Roman" w:hAnsiTheme="minorHAnsi" w:cs="Times New Roman"/>
          <w:sz w:val="24"/>
          <w:szCs w:val="24"/>
        </w:rPr>
        <w:tab/>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Do any of you travel or migrate to cities during any season?</w:t>
      </w:r>
    </w:p>
    <w:p w14:paraId="42034D65" w14:textId="71A72D09"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No, everyone stays here throughout the year.</w:t>
      </w:r>
    </w:p>
    <w:p w14:paraId="13BCFFE0" w14:textId="3577945A"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RES-4: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We might have to travel if the doctor says to go to the city for better treatment.</w:t>
      </w:r>
    </w:p>
    <w:p w14:paraId="54B0E23B" w14:textId="478311B1"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Sometimes we might have to ask for help from relatives if there is a shortage of money for the treatment.</w:t>
      </w:r>
    </w:p>
    <w:p w14:paraId="20E3D192" w14:textId="6E35D059" w:rsidR="006504D8" w:rsidRPr="0054473B" w:rsidRDefault="00B308FF" w:rsidP="00DD40BE">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DD40BE">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okay. Thank you so much for being here today and giving us your valuable time. Thank you for sharing your stories and experiences with us.</w:t>
      </w:r>
    </w:p>
    <w:p w14:paraId="5EEB833D" w14:textId="7B61DC7F" w:rsidR="006504D8" w:rsidRPr="0054473B" w:rsidRDefault="00B308FF" w:rsidP="003E0CA3">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SM: </w:t>
      </w:r>
      <w:r w:rsidR="003E0CA3">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I want to ask one last question to all of you. You people once were at your parents’ house and after marriage have shifted to your husband’s house; have you all noticed any changes in the weather and environment?</w:t>
      </w:r>
    </w:p>
    <w:p w14:paraId="0C1693A7" w14:textId="7454ED8E" w:rsidR="006504D8" w:rsidRPr="0054473B" w:rsidRDefault="00B308FF" w:rsidP="003E0CA3">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RES-2: </w:t>
      </w:r>
      <w:r w:rsidR="003E0CA3">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 obviously earlier, the weather used to be much cooler than now. Also, earlier, people used to get less sick even if they didn’t take proper care of themselves.</w:t>
      </w:r>
    </w:p>
    <w:p w14:paraId="592B3500" w14:textId="2D611DBB" w:rsidR="006504D8" w:rsidRPr="0054473B" w:rsidRDefault="00B308FF" w:rsidP="003E0CA3">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SM:</w:t>
      </w:r>
      <w:r w:rsidR="003E0CA3">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 xml:space="preserve"> Do you all think presently kids are getting sicker than you people when you were all kids?</w:t>
      </w:r>
    </w:p>
    <w:p w14:paraId="699D17D7" w14:textId="01BE69E7" w:rsidR="006504D8" w:rsidRPr="0054473B" w:rsidRDefault="00B308FF" w:rsidP="0054473B">
      <w:pPr>
        <w:spacing w:afterLines="40" w:after="96"/>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RES-1: </w:t>
      </w:r>
      <w:r w:rsidR="003E0CA3">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yes.</w:t>
      </w:r>
    </w:p>
    <w:p w14:paraId="4AA880F3" w14:textId="756AC181" w:rsidR="006504D8" w:rsidRPr="0054473B" w:rsidRDefault="00B308FF" w:rsidP="003E0CA3">
      <w:pPr>
        <w:spacing w:afterLines="40" w:after="96"/>
        <w:ind w:left="1440" w:hanging="1440"/>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 xml:space="preserve">FAC: </w:t>
      </w:r>
      <w:r w:rsidR="003E0CA3">
        <w:rPr>
          <w:rFonts w:asciiTheme="minorHAnsi" w:eastAsia="Times New Roman" w:hAnsiTheme="minorHAnsi" w:cs="Times New Roman"/>
          <w:sz w:val="24"/>
          <w:szCs w:val="24"/>
        </w:rPr>
        <w:tab/>
      </w:r>
      <w:r w:rsidRPr="0054473B">
        <w:rPr>
          <w:rFonts w:asciiTheme="minorHAnsi" w:eastAsia="Times New Roman" w:hAnsiTheme="minorHAnsi" w:cs="Times New Roman"/>
          <w:sz w:val="24"/>
          <w:szCs w:val="24"/>
        </w:rPr>
        <w:t>Okay, that was the concluding question. Thank you so much, everyone, for your time. We have arranged for some snacks for you all. Please make sure you take them on your way out.</w:t>
      </w:r>
    </w:p>
    <w:p w14:paraId="3D67CF0E" w14:textId="77777777" w:rsidR="006504D8" w:rsidRPr="0054473B" w:rsidRDefault="00B308FF" w:rsidP="003E0CA3">
      <w:pPr>
        <w:spacing w:afterLines="40" w:after="96"/>
        <w:jc w:val="center"/>
        <w:rPr>
          <w:rFonts w:asciiTheme="minorHAnsi" w:eastAsia="Times New Roman" w:hAnsiTheme="minorHAnsi" w:cs="Times New Roman"/>
          <w:sz w:val="24"/>
          <w:szCs w:val="24"/>
        </w:rPr>
      </w:pPr>
      <w:r w:rsidRPr="0054473B">
        <w:rPr>
          <w:rFonts w:asciiTheme="minorHAnsi" w:eastAsia="Times New Roman" w:hAnsiTheme="minorHAnsi" w:cs="Times New Roman"/>
          <w:sz w:val="24"/>
          <w:szCs w:val="24"/>
        </w:rPr>
        <w:t>[Everyone greets and starts leaving the place.]</w:t>
      </w:r>
    </w:p>
    <w:p w14:paraId="5DCDE788" w14:textId="77777777" w:rsidR="006504D8" w:rsidRPr="0054473B" w:rsidRDefault="006504D8" w:rsidP="0054473B">
      <w:pPr>
        <w:spacing w:afterLines="40" w:after="96"/>
        <w:rPr>
          <w:rFonts w:asciiTheme="minorHAnsi" w:eastAsia="Times New Roman" w:hAnsiTheme="minorHAnsi" w:cs="Times New Roman"/>
          <w:sz w:val="24"/>
          <w:szCs w:val="24"/>
        </w:rPr>
      </w:pPr>
    </w:p>
    <w:sectPr w:rsidR="006504D8" w:rsidRPr="0054473B">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DC0E6" w14:textId="77777777" w:rsidR="0054473B" w:rsidRDefault="0054473B" w:rsidP="0054473B">
      <w:pPr>
        <w:spacing w:line="240" w:lineRule="auto"/>
      </w:pPr>
      <w:r>
        <w:separator/>
      </w:r>
    </w:p>
  </w:endnote>
  <w:endnote w:type="continuationSeparator" w:id="0">
    <w:p w14:paraId="4E56AEC6" w14:textId="77777777" w:rsidR="0054473B" w:rsidRDefault="0054473B" w:rsidP="005447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091613595"/>
      <w:docPartObj>
        <w:docPartGallery w:val="Page Numbers (Bottom of Page)"/>
        <w:docPartUnique/>
      </w:docPartObj>
    </w:sdtPr>
    <w:sdtEndPr>
      <w:rPr>
        <w:noProof/>
      </w:rPr>
    </w:sdtEndPr>
    <w:sdtContent>
      <w:p w14:paraId="45B51EA7" w14:textId="6D408698" w:rsidR="0054473B" w:rsidRPr="0054473B" w:rsidRDefault="0054473B">
        <w:pPr>
          <w:pStyle w:val="Footer"/>
          <w:jc w:val="right"/>
          <w:rPr>
            <w:rFonts w:asciiTheme="minorHAnsi" w:hAnsiTheme="minorHAnsi"/>
          </w:rPr>
        </w:pPr>
        <w:r w:rsidRPr="0054473B">
          <w:rPr>
            <w:rFonts w:asciiTheme="minorHAnsi" w:hAnsiTheme="minorHAnsi"/>
          </w:rPr>
          <w:fldChar w:fldCharType="begin"/>
        </w:r>
        <w:r w:rsidRPr="0054473B">
          <w:rPr>
            <w:rFonts w:asciiTheme="minorHAnsi" w:hAnsiTheme="minorHAnsi"/>
          </w:rPr>
          <w:instrText xml:space="preserve"> PAGE   \* MERGEFORMAT </w:instrText>
        </w:r>
        <w:r w:rsidRPr="0054473B">
          <w:rPr>
            <w:rFonts w:asciiTheme="minorHAnsi" w:hAnsiTheme="minorHAnsi"/>
          </w:rPr>
          <w:fldChar w:fldCharType="separate"/>
        </w:r>
        <w:r w:rsidRPr="0054473B">
          <w:rPr>
            <w:rFonts w:asciiTheme="minorHAnsi" w:hAnsiTheme="minorHAnsi"/>
            <w:noProof/>
          </w:rPr>
          <w:t>2</w:t>
        </w:r>
        <w:r w:rsidRPr="0054473B">
          <w:rPr>
            <w:rFonts w:asciiTheme="minorHAnsi" w:hAnsiTheme="minorHAnsi"/>
            <w:noProof/>
          </w:rPr>
          <w:fldChar w:fldCharType="end"/>
        </w:r>
      </w:p>
    </w:sdtContent>
  </w:sdt>
  <w:p w14:paraId="7B0C5393" w14:textId="77777777" w:rsidR="0054473B" w:rsidRDefault="005447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CC8D5" w14:textId="77777777" w:rsidR="0054473B" w:rsidRDefault="0054473B" w:rsidP="0054473B">
      <w:pPr>
        <w:spacing w:line="240" w:lineRule="auto"/>
      </w:pPr>
      <w:r>
        <w:separator/>
      </w:r>
    </w:p>
  </w:footnote>
  <w:footnote w:type="continuationSeparator" w:id="0">
    <w:p w14:paraId="28988232" w14:textId="77777777" w:rsidR="0054473B" w:rsidRDefault="0054473B" w:rsidP="0054473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D8"/>
    <w:rsid w:val="00254991"/>
    <w:rsid w:val="002720AC"/>
    <w:rsid w:val="002800B4"/>
    <w:rsid w:val="003078F9"/>
    <w:rsid w:val="00362A52"/>
    <w:rsid w:val="003E0CA3"/>
    <w:rsid w:val="004438C4"/>
    <w:rsid w:val="00536333"/>
    <w:rsid w:val="0054473B"/>
    <w:rsid w:val="00564D25"/>
    <w:rsid w:val="005B42A4"/>
    <w:rsid w:val="005E7AE6"/>
    <w:rsid w:val="006266ED"/>
    <w:rsid w:val="006504D8"/>
    <w:rsid w:val="00690BE9"/>
    <w:rsid w:val="007847B8"/>
    <w:rsid w:val="007C4B37"/>
    <w:rsid w:val="008132A5"/>
    <w:rsid w:val="00A84475"/>
    <w:rsid w:val="00B308FF"/>
    <w:rsid w:val="00D64893"/>
    <w:rsid w:val="00D86175"/>
    <w:rsid w:val="00DD40BE"/>
    <w:rsid w:val="00DF5DB5"/>
    <w:rsid w:val="00E149CF"/>
    <w:rsid w:val="00E7705F"/>
    <w:rsid w:val="00ED7CCF"/>
    <w:rsid w:val="00F42919"/>
    <w:rsid w:val="00F50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7830"/>
  <w15:docId w15:val="{75E18624-51CE-4DCA-A7C4-2BC5DB23D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54473B"/>
    <w:pPr>
      <w:tabs>
        <w:tab w:val="center" w:pos="4513"/>
        <w:tab w:val="right" w:pos="9026"/>
      </w:tabs>
      <w:spacing w:line="240" w:lineRule="auto"/>
    </w:pPr>
  </w:style>
  <w:style w:type="character" w:customStyle="1" w:styleId="HeaderChar">
    <w:name w:val="Header Char"/>
    <w:basedOn w:val="DefaultParagraphFont"/>
    <w:link w:val="Header"/>
    <w:uiPriority w:val="99"/>
    <w:rsid w:val="0054473B"/>
  </w:style>
  <w:style w:type="paragraph" w:styleId="Footer">
    <w:name w:val="footer"/>
    <w:basedOn w:val="Normal"/>
    <w:link w:val="FooterChar"/>
    <w:uiPriority w:val="99"/>
    <w:unhideWhenUsed/>
    <w:rsid w:val="0054473B"/>
    <w:pPr>
      <w:tabs>
        <w:tab w:val="center" w:pos="4513"/>
        <w:tab w:val="right" w:pos="9026"/>
      </w:tabs>
      <w:spacing w:line="240" w:lineRule="auto"/>
    </w:pPr>
  </w:style>
  <w:style w:type="character" w:customStyle="1" w:styleId="FooterChar">
    <w:name w:val="Footer Char"/>
    <w:basedOn w:val="DefaultParagraphFont"/>
    <w:link w:val="Footer"/>
    <w:uiPriority w:val="99"/>
    <w:rsid w:val="00544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26</Pages>
  <Words>7532</Words>
  <Characters>42939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8</cp:revision>
  <dcterms:created xsi:type="dcterms:W3CDTF">2024-05-30T10:29:00Z</dcterms:created>
  <dcterms:modified xsi:type="dcterms:W3CDTF">2026-02-22T16:19:00Z</dcterms:modified>
</cp:coreProperties>
</file>