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52EBA" w14:textId="77777777" w:rsidR="00E12981" w:rsidRPr="001F10A0" w:rsidRDefault="00E12981" w:rsidP="001F10A0">
      <w:pPr>
        <w:spacing w:afterLines="40" w:after="96"/>
        <w:rPr>
          <w:rFonts w:asciiTheme="minorHAnsi" w:eastAsia="Times New Roman" w:hAnsiTheme="minorHAnsi" w:cs="Times New Roman"/>
          <w:sz w:val="24"/>
          <w:szCs w:val="24"/>
        </w:rPr>
      </w:pPr>
    </w:p>
    <w:tbl>
      <w:tblPr>
        <w:tblStyle w:val="a"/>
        <w:tblW w:w="6075" w:type="dxa"/>
        <w:tblInd w:w="13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70"/>
        <w:gridCol w:w="2805"/>
      </w:tblGrid>
      <w:tr w:rsidR="00E12981" w:rsidRPr="0044136A" w14:paraId="39E92F5E" w14:textId="77777777">
        <w:tc>
          <w:tcPr>
            <w:tcW w:w="3270" w:type="dxa"/>
          </w:tcPr>
          <w:p w14:paraId="582E763A"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Type of interview</w:t>
            </w:r>
          </w:p>
        </w:tc>
        <w:tc>
          <w:tcPr>
            <w:tcW w:w="2805" w:type="dxa"/>
            <w:tcMar>
              <w:top w:w="100" w:type="dxa"/>
              <w:left w:w="100" w:type="dxa"/>
              <w:bottom w:w="100" w:type="dxa"/>
              <w:right w:w="100" w:type="dxa"/>
            </w:tcMar>
          </w:tcPr>
          <w:p w14:paraId="097A750D" w14:textId="1969118F"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FGD</w:t>
            </w:r>
            <w:r w:rsidR="005F76D3">
              <w:rPr>
                <w:rFonts w:asciiTheme="minorHAnsi" w:eastAsia="Times New Roman" w:hAnsiTheme="minorHAnsi" w:cs="Times New Roman"/>
                <w:sz w:val="24"/>
                <w:szCs w:val="24"/>
              </w:rPr>
              <w:t xml:space="preserve"> 7</w:t>
            </w:r>
          </w:p>
        </w:tc>
      </w:tr>
      <w:tr w:rsidR="00E12981" w:rsidRPr="0044136A" w14:paraId="38E1FDB3" w14:textId="77777777">
        <w:tc>
          <w:tcPr>
            <w:tcW w:w="3270" w:type="dxa"/>
          </w:tcPr>
          <w:p w14:paraId="41CAF31A"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 xml:space="preserve">Region of residence </w:t>
            </w:r>
          </w:p>
        </w:tc>
        <w:tc>
          <w:tcPr>
            <w:tcW w:w="2805" w:type="dxa"/>
            <w:tcMar>
              <w:top w:w="100" w:type="dxa"/>
              <w:left w:w="100" w:type="dxa"/>
              <w:bottom w:w="100" w:type="dxa"/>
              <w:right w:w="100" w:type="dxa"/>
            </w:tcMar>
          </w:tcPr>
          <w:p w14:paraId="21DD1100" w14:textId="4CA8FC8D"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Matlab</w:t>
            </w:r>
          </w:p>
        </w:tc>
      </w:tr>
      <w:tr w:rsidR="00E12981" w:rsidRPr="0044136A" w14:paraId="2CC61D10" w14:textId="77777777">
        <w:tc>
          <w:tcPr>
            <w:tcW w:w="3270" w:type="dxa"/>
          </w:tcPr>
          <w:p w14:paraId="50CE878E"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Place of residence</w:t>
            </w:r>
          </w:p>
        </w:tc>
        <w:tc>
          <w:tcPr>
            <w:tcW w:w="2805" w:type="dxa"/>
            <w:tcMar>
              <w:top w:w="100" w:type="dxa"/>
              <w:left w:w="100" w:type="dxa"/>
              <w:bottom w:w="100" w:type="dxa"/>
              <w:right w:w="100" w:type="dxa"/>
            </w:tcMar>
          </w:tcPr>
          <w:p w14:paraId="1E333006" w14:textId="77777777"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Rural</w:t>
            </w:r>
          </w:p>
        </w:tc>
      </w:tr>
      <w:tr w:rsidR="00E12981" w:rsidRPr="0044136A" w14:paraId="1943D067" w14:textId="77777777">
        <w:tc>
          <w:tcPr>
            <w:tcW w:w="3270" w:type="dxa"/>
          </w:tcPr>
          <w:p w14:paraId="4755C235"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 xml:space="preserve">Town or village </w:t>
            </w:r>
          </w:p>
        </w:tc>
        <w:tc>
          <w:tcPr>
            <w:tcW w:w="2805" w:type="dxa"/>
            <w:tcMar>
              <w:top w:w="100" w:type="dxa"/>
              <w:left w:w="100" w:type="dxa"/>
              <w:bottom w:w="100" w:type="dxa"/>
              <w:right w:w="100" w:type="dxa"/>
            </w:tcMar>
          </w:tcPr>
          <w:p w14:paraId="40084B76" w14:textId="54876326"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Matlab </w:t>
            </w:r>
          </w:p>
        </w:tc>
      </w:tr>
      <w:tr w:rsidR="00E12981" w:rsidRPr="0044136A" w14:paraId="5D48E1A8" w14:textId="77777777">
        <w:tc>
          <w:tcPr>
            <w:tcW w:w="3270" w:type="dxa"/>
          </w:tcPr>
          <w:p w14:paraId="599EAD6C"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Sex of participant</w:t>
            </w:r>
          </w:p>
        </w:tc>
        <w:tc>
          <w:tcPr>
            <w:tcW w:w="2805" w:type="dxa"/>
            <w:tcMar>
              <w:top w:w="100" w:type="dxa"/>
              <w:left w:w="100" w:type="dxa"/>
              <w:bottom w:w="100" w:type="dxa"/>
              <w:right w:w="100" w:type="dxa"/>
            </w:tcMar>
          </w:tcPr>
          <w:p w14:paraId="376FF64E" w14:textId="77777777"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Female </w:t>
            </w:r>
          </w:p>
        </w:tc>
      </w:tr>
      <w:tr w:rsidR="00E12981" w:rsidRPr="0044136A" w14:paraId="7824AAD6" w14:textId="77777777">
        <w:tc>
          <w:tcPr>
            <w:tcW w:w="3270" w:type="dxa"/>
          </w:tcPr>
          <w:p w14:paraId="5005C345"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 xml:space="preserve">Language of interview </w:t>
            </w:r>
          </w:p>
        </w:tc>
        <w:tc>
          <w:tcPr>
            <w:tcW w:w="2805" w:type="dxa"/>
            <w:tcMar>
              <w:top w:w="100" w:type="dxa"/>
              <w:left w:w="100" w:type="dxa"/>
              <w:bottom w:w="100" w:type="dxa"/>
              <w:right w:w="100" w:type="dxa"/>
            </w:tcMar>
          </w:tcPr>
          <w:p w14:paraId="082114B9" w14:textId="77777777"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Bangla/ Bengali</w:t>
            </w:r>
          </w:p>
        </w:tc>
      </w:tr>
      <w:tr w:rsidR="00E12981" w:rsidRPr="0044136A" w14:paraId="34067ECE" w14:textId="77777777">
        <w:tc>
          <w:tcPr>
            <w:tcW w:w="3270" w:type="dxa"/>
          </w:tcPr>
          <w:p w14:paraId="0731FCD7"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Date of interview</w:t>
            </w:r>
          </w:p>
        </w:tc>
        <w:tc>
          <w:tcPr>
            <w:tcW w:w="2805" w:type="dxa"/>
            <w:tcMar>
              <w:top w:w="100" w:type="dxa"/>
              <w:left w:w="100" w:type="dxa"/>
              <w:bottom w:w="100" w:type="dxa"/>
              <w:right w:w="100" w:type="dxa"/>
            </w:tcMar>
          </w:tcPr>
          <w:p w14:paraId="23BD6633" w14:textId="77777777"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22. 02.24 </w:t>
            </w:r>
          </w:p>
        </w:tc>
      </w:tr>
      <w:tr w:rsidR="00E12981" w:rsidRPr="0044136A" w14:paraId="3C7CB4BC" w14:textId="77777777">
        <w:tc>
          <w:tcPr>
            <w:tcW w:w="3270" w:type="dxa"/>
          </w:tcPr>
          <w:p w14:paraId="783B7B3A" w14:textId="77777777" w:rsidR="00E12981" w:rsidRPr="0044136A" w:rsidRDefault="00A3442F" w:rsidP="001F10A0">
            <w:pPr>
              <w:spacing w:afterLines="40" w:after="96" w:line="240" w:lineRule="auto"/>
              <w:rPr>
                <w:rFonts w:asciiTheme="minorHAnsi" w:eastAsia="Times New Roman" w:hAnsiTheme="minorHAnsi" w:cs="Times New Roman"/>
                <w:b/>
                <w:sz w:val="24"/>
                <w:szCs w:val="24"/>
              </w:rPr>
            </w:pPr>
            <w:r w:rsidRPr="0044136A">
              <w:rPr>
                <w:rFonts w:asciiTheme="minorHAnsi" w:eastAsia="Times New Roman" w:hAnsiTheme="minorHAnsi" w:cs="Times New Roman"/>
                <w:b/>
                <w:sz w:val="24"/>
                <w:szCs w:val="24"/>
              </w:rPr>
              <w:t xml:space="preserve">Duration </w:t>
            </w:r>
          </w:p>
        </w:tc>
        <w:tc>
          <w:tcPr>
            <w:tcW w:w="2805" w:type="dxa"/>
            <w:tcMar>
              <w:top w:w="100" w:type="dxa"/>
              <w:left w:w="100" w:type="dxa"/>
              <w:bottom w:w="100" w:type="dxa"/>
              <w:right w:w="100" w:type="dxa"/>
            </w:tcMar>
          </w:tcPr>
          <w:p w14:paraId="1CF34A79" w14:textId="77777777" w:rsidR="00E12981" w:rsidRPr="0044136A" w:rsidRDefault="00A3442F" w:rsidP="001F10A0">
            <w:pPr>
              <w:widowControl w:val="0"/>
              <w:spacing w:afterLines="40" w:after="96" w:line="240" w:lineRule="auto"/>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01:10: 46</w:t>
            </w:r>
          </w:p>
        </w:tc>
      </w:tr>
    </w:tbl>
    <w:p w14:paraId="4EB57009" w14:textId="77777777" w:rsidR="00E12981" w:rsidRPr="0044136A" w:rsidRDefault="00E12981" w:rsidP="001F10A0">
      <w:pPr>
        <w:spacing w:afterLines="40" w:after="96"/>
        <w:rPr>
          <w:rFonts w:asciiTheme="minorHAnsi" w:eastAsia="Times New Roman" w:hAnsiTheme="minorHAnsi" w:cs="Times New Roman"/>
          <w:sz w:val="24"/>
          <w:szCs w:val="24"/>
        </w:rPr>
      </w:pPr>
    </w:p>
    <w:p w14:paraId="2197E223" w14:textId="7777777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Facilitator (FAC)</w:t>
      </w:r>
    </w:p>
    <w:p w14:paraId="5ACB1C86" w14:textId="7777777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Note Taker (NT)</w:t>
      </w:r>
    </w:p>
    <w:p w14:paraId="69B2F3B6" w14:textId="1036D35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Respondents (RES)</w:t>
      </w:r>
    </w:p>
    <w:p w14:paraId="26669998" w14:textId="77777777" w:rsidR="001F10A0" w:rsidRPr="0044136A" w:rsidRDefault="001F10A0" w:rsidP="001F10A0">
      <w:pPr>
        <w:spacing w:afterLines="40" w:after="96"/>
        <w:rPr>
          <w:rFonts w:asciiTheme="minorHAnsi" w:eastAsia="Times New Roman" w:hAnsiTheme="minorHAnsi" w:cs="Times New Roman"/>
          <w:sz w:val="24"/>
          <w:szCs w:val="24"/>
        </w:rPr>
      </w:pPr>
    </w:p>
    <w:p w14:paraId="58CD2E11" w14:textId="4191C4C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[Casual ice breaking conversation between the respondents and facilitator before the focus group discussion, Asking the mothers how many children they have] </w:t>
      </w:r>
    </w:p>
    <w:p w14:paraId="4054060E" w14:textId="7777777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[The group distracted by children’s crying]</w:t>
      </w:r>
    </w:p>
    <w:p w14:paraId="09595581" w14:textId="77777777" w:rsidR="001F10A0" w:rsidRPr="0044136A" w:rsidRDefault="001F10A0" w:rsidP="001F10A0">
      <w:pPr>
        <w:spacing w:afterLines="40" w:after="96"/>
        <w:rPr>
          <w:rFonts w:asciiTheme="minorHAnsi" w:eastAsia="Times New Roman" w:hAnsiTheme="minorHAnsi" w:cs="Times New Roman"/>
          <w:sz w:val="24"/>
          <w:szCs w:val="24"/>
        </w:rPr>
      </w:pPr>
    </w:p>
    <w:p w14:paraId="2AD74272" w14:textId="42EB7A4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001F10A0" w:rsidRPr="0044136A">
        <w:rPr>
          <w:rFonts w:asciiTheme="minorHAnsi" w:eastAsia="Times New Roman" w:hAnsiTheme="minorHAnsi" w:cs="Times New Roman"/>
          <w:sz w:val="24"/>
          <w:szCs w:val="24"/>
        </w:rPr>
        <w:t>Let’s begin</w:t>
      </w:r>
      <w:r w:rsidRPr="0044136A">
        <w:rPr>
          <w:rFonts w:asciiTheme="minorHAnsi" w:eastAsia="Times New Roman" w:hAnsiTheme="minorHAnsi" w:cs="Times New Roman"/>
          <w:sz w:val="24"/>
          <w:szCs w:val="24"/>
        </w:rPr>
        <w:t xml:space="preserve"> </w:t>
      </w:r>
    </w:p>
    <w:p w14:paraId="1F1CD6AC" w14:textId="5EBF495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How many seasons are there in a year?</w:t>
      </w:r>
    </w:p>
    <w:p w14:paraId="3064545C" w14:textId="6B6C797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RES-01:</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There are six seasons </w:t>
      </w:r>
    </w:p>
    <w:p w14:paraId="14051907" w14:textId="68C0A32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Are you all experiencing the six seasons throughout the year?</w:t>
      </w:r>
    </w:p>
    <w:p w14:paraId="229DDF96" w14:textId="413F1F1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t>
      </w:r>
    </w:p>
    <w:p w14:paraId="1D974041" w14:textId="3B423A1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Could you please tell me the names of the seasons?</w:t>
      </w:r>
    </w:p>
    <w:p w14:paraId="4E88D162" w14:textId="76BC062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Summer,  Monsoon, Autumn, Late Autumn, Winter, Spring </w:t>
      </w:r>
    </w:p>
    <w:p w14:paraId="71D57949" w14:textId="66F9892D"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see.  Are you differentiating the seasons in terms of months in a year or particular activities that you do in that season i.e - when you see a lot of harvest, then roads and water bodies are flooded? </w:t>
      </w:r>
    </w:p>
    <w:p w14:paraId="259AD9CF" w14:textId="0E107CC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are differentiating the seasons in terms of months. </w:t>
      </w:r>
    </w:p>
    <w:p w14:paraId="40A2B071" w14:textId="2990D589"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But we also realise the monsoon season has arrived when the water level has risen and with abundance of crops, it depends on the community. If a person lives around paddy fields he/she will notice the harvest and understand the arrival of the season. In our community, we notice the changes in water levels, when the water dries up, we understand the changes in seasons. </w:t>
      </w:r>
    </w:p>
    <w:p w14:paraId="3C57BB83" w14:textId="63A8C31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Could you please tell me what your husbands do for a living?</w:t>
      </w:r>
    </w:p>
    <w:p w14:paraId="0CC16FFA" w14:textId="5C51B89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My husband is in  business</w:t>
      </w:r>
    </w:p>
    <w:p w14:paraId="73F1860F" w14:textId="4623C4F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Mine too</w:t>
      </w:r>
    </w:p>
    <w:p w14:paraId="13B0EF27" w14:textId="6547E31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My husband paints buildings </w:t>
      </w:r>
    </w:p>
    <w:p w14:paraId="05D36ED5" w14:textId="73C8AE4B"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Is anyone in the community involved with farming?</w:t>
      </w:r>
    </w:p>
    <w:p w14:paraId="1B4F95AE" w14:textId="74D365B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many are. </w:t>
      </w:r>
    </w:p>
    <w:p w14:paraId="572E05CF" w14:textId="398D674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Thank you. I will go back to the questions </w:t>
      </w:r>
    </w:p>
    <w:p w14:paraId="1BA1A89F" w14:textId="359829D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Are you allocating two Bengali months to each season? </w:t>
      </w:r>
    </w:p>
    <w:p w14:paraId="23CEAE1C" w14:textId="298930B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yes. Baishakh- Jyestha is summer, Ashar- Srabon is Monsoon and so on</w:t>
      </w:r>
    </w:p>
    <w:p w14:paraId="4AFA338D" w14:textId="21926F15"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QUES:</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How would you experience the different seasons? Say for example: When it’s very sunny, it is Summer? Anything like that?</w:t>
      </w:r>
    </w:p>
    <w:p w14:paraId="7B9877B8" w14:textId="09BC2D02"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That’s right. In the monsoon, our houses and surroundings are flooded with water. </w:t>
      </w:r>
    </w:p>
    <w:p w14:paraId="2335C355" w14:textId="019513C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spring?</w:t>
      </w:r>
    </w:p>
    <w:p w14:paraId="60936686" w14:textId="77777777" w:rsidR="00E12981" w:rsidRPr="0044136A" w:rsidRDefault="00A3442F" w:rsidP="00A12758">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Silence]</w:t>
      </w:r>
    </w:p>
    <w:p w14:paraId="11D109EF" w14:textId="311D462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Are you all distinguishing the seasons in terms of the weather?</w:t>
      </w:r>
    </w:p>
    <w:p w14:paraId="1B76D4D7" w14:textId="37C114F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RES-01:</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t>
      </w:r>
    </w:p>
    <w:p w14:paraId="38D00CBB" w14:textId="054D84F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RES-05:</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During the Autumn season, the weather is slightly foggy </w:t>
      </w:r>
    </w:p>
    <w:p w14:paraId="2085267F" w14:textId="4A07330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Late Autumn?</w:t>
      </w:r>
    </w:p>
    <w:p w14:paraId="2F229155" w14:textId="113D2BA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RES-04: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current season is late autumn. The weather is becoming a bit warmer </w:t>
      </w:r>
    </w:p>
    <w:p w14:paraId="5C2E3063" w14:textId="72C12BB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it is the spring season </w:t>
      </w:r>
    </w:p>
    <w:p w14:paraId="73031CE1" w14:textId="77777777" w:rsidR="00E12981" w:rsidRPr="0044136A" w:rsidRDefault="00A3442F" w:rsidP="00A12758">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Babies becoming restless]</w:t>
      </w:r>
    </w:p>
    <w:p w14:paraId="5977D88D" w14:textId="1D2C2CB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the winter?</w:t>
      </w:r>
    </w:p>
    <w:p w14:paraId="65BB79F4" w14:textId="42BB3B2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weather is cold and chilly </w:t>
      </w:r>
    </w:p>
    <w:p w14:paraId="64427296" w14:textId="77CC793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Now, the current season, spring?</w:t>
      </w:r>
    </w:p>
    <w:p w14:paraId="6432C260" w14:textId="7A544F1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It is chilly in the morning, warmer at night. It is neither hot nor cold</w:t>
      </w:r>
    </w:p>
    <w:p w14:paraId="0A57CD92" w14:textId="112FB39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How’s it like in summer?</w:t>
      </w:r>
    </w:p>
    <w:p w14:paraId="657614B5" w14:textId="66130C1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RES-02:</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temperature rises. </w:t>
      </w:r>
    </w:p>
    <w:p w14:paraId="7E054635" w14:textId="6A4C041E"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If you could explain the weather condition in Autumn? Does it rain sometimes?</w:t>
      </w:r>
    </w:p>
    <w:p w14:paraId="2B635305" w14:textId="0146D4F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 mostly rains in the monsoon, but yes it slightly rains in the autumn as well. </w:t>
      </w:r>
    </w:p>
    <w:p w14:paraId="1C74B2B9" w14:textId="1565721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 rains in an interval of a few days in autumn. </w:t>
      </w:r>
    </w:p>
    <w:p w14:paraId="43F916C2" w14:textId="3314651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Are there any certain activities that people do in certain seasons?</w:t>
      </w:r>
    </w:p>
    <w:p w14:paraId="45EAE91E" w14:textId="307746C6"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Few of the people work in construction, few work in the crop fields. They are not exactly based on seasons. </w:t>
      </w:r>
    </w:p>
    <w:p w14:paraId="5FFDF92A" w14:textId="6D40E4C4"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Have you noticed any changes in the seasons over the years? Say in 5-10 years time? </w:t>
      </w:r>
    </w:p>
    <w:p w14:paraId="2D4CB539" w14:textId="6D9526B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definitely. The weather is too warm these days. </w:t>
      </w:r>
    </w:p>
    <w:p w14:paraId="72D113EF" w14:textId="78273E03"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How was the seasons and weather before, when you were little or when your parents were kids?</w:t>
      </w:r>
    </w:p>
    <w:p w14:paraId="59F6BBEC" w14:textId="1482FB8B"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At that time, the weather wasn’t as hot as it is now. Recently, the weather has been too hot. </w:t>
      </w:r>
    </w:p>
    <w:p w14:paraId="69942F90" w14:textId="7FF8C01C"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The weather is too hot in summer and it is also very cold and chilly during winter compared to the previous times.</w:t>
      </w:r>
    </w:p>
    <w:p w14:paraId="74F1978D" w14:textId="32948F34"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Does it also rain suddenly?  (asking a respondent) Please participate, you are not talking as much. </w:t>
      </w:r>
    </w:p>
    <w:p w14:paraId="7350002B" w14:textId="08468201"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it does happen a lot. It is not the rainy season but yesterday it rained so much out of the blue. </w:t>
      </w:r>
    </w:p>
    <w:p w14:paraId="5F236CE0" w14:textId="13F6181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Few days back there was a severe storm here as well. </w:t>
      </w:r>
    </w:p>
    <w:p w14:paraId="6D14C5EF" w14:textId="3CC66F7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Why do you think these anomalies in weather keep happening? </w:t>
      </w:r>
    </w:p>
    <w:p w14:paraId="50FA45A1" w14:textId="7E3F8787"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Only God knows why this happens. There’s no consistency in weather patterns in terms of the seasons. </w:t>
      </w:r>
    </w:p>
    <w:p w14:paraId="2C4E093B" w14:textId="663F3B0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just see it happening. We can’t really tell why. </w:t>
      </w:r>
    </w:p>
    <w:p w14:paraId="48C4EACF" w14:textId="5B210B9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 is totally alright? </w:t>
      </w:r>
    </w:p>
    <w:p w14:paraId="4570E0E3" w14:textId="560DE4BB"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NT:</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Do you think it is happening due to environmental changes? Previously there were a great number of trees and plants. Now, they are cut off which results in extreme hot weather. It rains heavily as well. </w:t>
      </w:r>
    </w:p>
    <w:p w14:paraId="16704E91" w14:textId="6E0CC03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w:t>
      </w:r>
    </w:p>
    <w:p w14:paraId="6D82CBF1" w14:textId="008D7035"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NT: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Could it happen now because  the communities are densely populated, trees are cut off</w:t>
      </w:r>
    </w:p>
    <w:p w14:paraId="4DD6D064" w14:textId="4D164478"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yes. </w:t>
      </w:r>
    </w:p>
    <w:p w14:paraId="45055F46" w14:textId="3F399478"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w:t>
      </w:r>
      <w:r w:rsidR="00A12758">
        <w:rPr>
          <w:rFonts w:asciiTheme="minorHAnsi" w:eastAsia="Times New Roman" w:hAnsiTheme="minorHAnsi" w:cs="Times New Roman"/>
          <w:sz w:val="24"/>
          <w:szCs w:val="24"/>
        </w:rPr>
        <w:t>C:</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(addressing a respondent)</w:t>
      </w:r>
      <w:r w:rsidR="00A12758">
        <w:rPr>
          <w:rFonts w:asciiTheme="minorHAnsi" w:eastAsia="Times New Roman" w:hAnsiTheme="minorHAnsi" w:cs="Times New Roman"/>
          <w:sz w:val="24"/>
          <w:szCs w:val="24"/>
        </w:rPr>
        <w:t xml:space="preserve"> </w:t>
      </w:r>
      <w:r w:rsidRPr="0044136A">
        <w:rPr>
          <w:rFonts w:asciiTheme="minorHAnsi" w:eastAsia="Times New Roman" w:hAnsiTheme="minorHAnsi" w:cs="Times New Roman"/>
          <w:sz w:val="24"/>
          <w:szCs w:val="24"/>
        </w:rPr>
        <w:t>Sister, you are not speaking at all, we would</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A12758">
        <w:rPr>
          <w:rFonts w:asciiTheme="minorHAnsi" w:eastAsia="Times New Roman" w:hAnsiTheme="minorHAnsi" w:cs="Times New Roman"/>
          <w:sz w:val="24"/>
          <w:szCs w:val="24"/>
        </w:rPr>
        <w:t>r</w:t>
      </w:r>
      <w:r w:rsidRPr="0044136A">
        <w:rPr>
          <w:rFonts w:asciiTheme="minorHAnsi" w:eastAsia="Times New Roman" w:hAnsiTheme="minorHAnsi" w:cs="Times New Roman"/>
          <w:sz w:val="24"/>
          <w:szCs w:val="24"/>
        </w:rPr>
        <w:t xml:space="preserve">eally like it if you participated in the discussion as well. </w:t>
      </w:r>
    </w:p>
    <w:p w14:paraId="7A24DD30" w14:textId="79B184E0"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Please participate and share your own thoughts. It doesn’t have to be factually correct </w:t>
      </w:r>
    </w:p>
    <w:p w14:paraId="734675B1" w14:textId="796E674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Which is the first season and last season? </w:t>
      </w:r>
    </w:p>
    <w:p w14:paraId="711DFFDC" w14:textId="1B7CC53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The year starts with the month of Baishakh, so summer</w:t>
      </w:r>
    </w:p>
    <w:p w14:paraId="26ED7ECE" w14:textId="1D70E78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And the year ends?</w:t>
      </w:r>
    </w:p>
    <w:p w14:paraId="00265D43" w14:textId="0F6EFAA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year ends in the month of Choitro, so spring. </w:t>
      </w:r>
    </w:p>
    <w:p w14:paraId="5AD47E33" w14:textId="13425AFA"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QUES-3:</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does undernutrition in children mean to you? How do you understand if a child is undernourished?</w:t>
      </w:r>
    </w:p>
    <w:p w14:paraId="24FA4079" w14:textId="73A8DCD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who don't want to eat, or have the appetite, become frequently ill.  </w:t>
      </w:r>
    </w:p>
    <w:p w14:paraId="2F8830EF" w14:textId="302C406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children become thin (loses weight). </w:t>
      </w:r>
    </w:p>
    <w:p w14:paraId="16CA0589" w14:textId="3E51FA6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You were saying something?</w:t>
      </w:r>
    </w:p>
    <w:p w14:paraId="5F4321E6" w14:textId="69FF0A3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Children who are undernourished suffer from stomach problems.</w:t>
      </w:r>
    </w:p>
    <w:p w14:paraId="2D78592F" w14:textId="11FC641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Diarrhoea you mean?</w:t>
      </w:r>
    </w:p>
    <w:p w14:paraId="7D0237BD" w14:textId="1A99B11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And they are not eating food properly. </w:t>
      </w:r>
    </w:p>
    <w:p w14:paraId="59213B6E" w14:textId="3AFBB3E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Does undernutrition relate to loss of weight?</w:t>
      </w:r>
    </w:p>
    <w:p w14:paraId="6AF1C8D8" w14:textId="65326F0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the children’s weight decreases </w:t>
      </w:r>
    </w:p>
    <w:p w14:paraId="58B2F729" w14:textId="5E12FFA9"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the children not growing as much as they should. Is it a sign of undernutrition?</w:t>
      </w:r>
    </w:p>
    <w:p w14:paraId="64C0C0ED" w14:textId="19E6D97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definitely </w:t>
      </w:r>
    </w:p>
    <w:p w14:paraId="51B6268D" w14:textId="77777777" w:rsidR="00E12981" w:rsidRPr="0044136A" w:rsidRDefault="00A3442F" w:rsidP="00A12758">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Babies cooing]</w:t>
      </w:r>
    </w:p>
    <w:p w14:paraId="53F1E2FC" w14:textId="4830EF90"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think there is a relation between seasonal changes and undernutrition in children?</w:t>
      </w:r>
    </w:p>
    <w:p w14:paraId="019DCFBE" w14:textId="1863388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No, No</w:t>
      </w:r>
    </w:p>
    <w:p w14:paraId="1E37589C" w14:textId="317CB5B7"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Not much, sometimes a child's food intake changes when the temperature rises and it’s very hot, they don’t want to eat as much. </w:t>
      </w:r>
    </w:p>
    <w:p w14:paraId="4C4F0F12" w14:textId="5EB2711A"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 maybe there is a relation between the changes in season and undernutrition when the children are hot, (summer) they are uncomfortable and they don’t feel like eating.</w:t>
      </w:r>
    </w:p>
    <w:p w14:paraId="100205F0" w14:textId="15A4E09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yes. </w:t>
      </w:r>
    </w:p>
    <w:p w14:paraId="38AA82A2" w14:textId="7537E61A"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RES-3</w:t>
      </w:r>
      <w:r w:rsidR="00A12758">
        <w:rPr>
          <w:rFonts w:asciiTheme="minorHAnsi" w:eastAsia="Times New Roman" w:hAnsiTheme="minorHAnsi" w:cs="Times New Roman"/>
          <w:sz w:val="24"/>
          <w:szCs w:val="24"/>
        </w:rPr>
        <w:t>:</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in the summer, the children have a distended stomach, they are frequently getting ill due to the extreme heat. </w:t>
      </w:r>
    </w:p>
    <w:p w14:paraId="00624E68" w14:textId="4A677F60"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are children in the community most heavy and free of diseases within the year?</w:t>
      </w:r>
    </w:p>
    <w:p w14:paraId="56669F2E" w14:textId="7F8E53A6"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children are healthy and well in the monsoon season compared to other seasons. In other seasons they are roaming around the streets. </w:t>
      </w:r>
    </w:p>
    <w:p w14:paraId="39F598C8" w14:textId="122BF5F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They are constantly getting ill</w:t>
      </w:r>
    </w:p>
    <w:p w14:paraId="1DF2F631" w14:textId="49920B95"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 know children are more or less ill most of the seasons but comparatively when are their weight comparatively good?</w:t>
      </w:r>
    </w:p>
    <w:p w14:paraId="0CDB7EDC" w14:textId="02D331C4"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RES-04: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At present, I don’t see children doing well. How can I say when they are the most heavy when they are ill most of the time. </w:t>
      </w:r>
    </w:p>
    <w:p w14:paraId="5B9E7538" w14:textId="7B28EF7C"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They are constantly infected  with either cold, cough or fever. Some diseases are always showing up. </w:t>
      </w:r>
    </w:p>
    <w:p w14:paraId="6903C121" w14:textId="6C7C1D27"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Isn’t there any season when the children are less affected with the said diseases? As someone mentioned, children’s weight is acceptable during the monsoon. Do you all agree?</w:t>
      </w:r>
    </w:p>
    <w:p w14:paraId="5014FC62" w14:textId="70774CE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When it’s cold the children are most ill. </w:t>
      </w:r>
    </w:p>
    <w:p w14:paraId="50231CEF" w14:textId="2BCE8EA4"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are mostly affected by cold, cough and fever in the summer and winter. </w:t>
      </w:r>
    </w:p>
    <w:p w14:paraId="6E19D4CA" w14:textId="5A0F86C0" w:rsidR="00E12981" w:rsidRPr="0044136A" w:rsidRDefault="00A3442F" w:rsidP="001F10A0">
      <w:pPr>
        <w:spacing w:afterLines="40" w:after="96"/>
        <w:rPr>
          <w:rFonts w:asciiTheme="minorHAnsi" w:eastAsia="Times New Roman" w:hAnsiTheme="minorHAnsi" w:cs="Times New Roman"/>
          <w:sz w:val="24"/>
          <w:szCs w:val="24"/>
          <w:shd w:val="clear" w:color="auto" w:fill="B4A7D6"/>
        </w:rPr>
      </w:pPr>
      <w:r w:rsidRPr="0044136A">
        <w:rPr>
          <w:rFonts w:asciiTheme="minorHAnsi" w:eastAsia="Times New Roman" w:hAnsiTheme="minorHAnsi" w:cs="Times New Roman"/>
          <w:sz w:val="24"/>
          <w:szCs w:val="24"/>
        </w:rPr>
        <w:t>RES-1:</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shd w:val="clear" w:color="auto" w:fill="B4A7D6"/>
        </w:rPr>
        <w:t xml:space="preserve"> The children also get ill when it’s hot in the day and cold at night. </w:t>
      </w:r>
    </w:p>
    <w:p w14:paraId="70052CA9" w14:textId="5075837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 are you talking about the current season when children are the most ill?</w:t>
      </w:r>
    </w:p>
    <w:p w14:paraId="118F4329" w14:textId="47402D8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yes. Spring</w:t>
      </w:r>
    </w:p>
    <w:p w14:paraId="401047CC" w14:textId="15F2B2CC"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So, the children are infected with various illnesses in the summer, winter and spring?</w:t>
      </w:r>
    </w:p>
    <w:p w14:paraId="4B9F3706" w14:textId="77777777" w:rsidR="00E12981" w:rsidRPr="0044136A" w:rsidRDefault="00A3442F" w:rsidP="001F10A0">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Few agreements]</w:t>
      </w:r>
    </w:p>
    <w:p w14:paraId="360EB9D2" w14:textId="1AC1FBE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According to me, children are the most ill in the summer.</w:t>
      </w:r>
    </w:p>
    <w:p w14:paraId="6DFB828E" w14:textId="7CA97AC8"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You were saying children suffer from different diseases, Could you please tell me which illnesses they suffer from in each season?</w:t>
      </w:r>
    </w:p>
    <w:p w14:paraId="64CC768C" w14:textId="0CD83AAD"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They suffer from common cold, cough, fever, diarrhoea, vomiting, now allergies are also showing up.</w:t>
      </w:r>
    </w:p>
    <w:p w14:paraId="12ECC788" w14:textId="35A9471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Are the allergies  seasonal occurrences?</w:t>
      </w:r>
    </w:p>
    <w:p w14:paraId="20AF6AC0" w14:textId="3A194FFE"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RES-04: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we took the children to the doctor for the allergies they came up with the diagnosis  that these allergies are the result of being infected with a virus.</w:t>
      </w:r>
    </w:p>
    <w:p w14:paraId="049F0006" w14:textId="781E88CE" w:rsidR="00E12981" w:rsidRPr="0044136A" w:rsidRDefault="00A3442F" w:rsidP="00A1275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they are told to be a viral reaction, which might be contagious but not seasonal</w:t>
      </w:r>
    </w:p>
    <w:p w14:paraId="62D0A977" w14:textId="77777777" w:rsidR="00E12981" w:rsidRPr="0044136A" w:rsidRDefault="00A3442F" w:rsidP="00A12758">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Mother showing the allergies to the facilitator]</w:t>
      </w:r>
    </w:p>
    <w:p w14:paraId="7A02186A" w14:textId="4CF5395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Is it caused due to some food items?</w:t>
      </w:r>
    </w:p>
    <w:p w14:paraId="3D6F80B6" w14:textId="76A5EE1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RES-04: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their whole body is covered in them </w:t>
      </w:r>
    </w:p>
    <w:p w14:paraId="79A996A9" w14:textId="12D6317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This is very unfortunate. </w:t>
      </w:r>
    </w:p>
    <w:p w14:paraId="7A05DBB5" w14:textId="3E353D7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My baby suffers from the same allergy </w:t>
      </w:r>
    </w:p>
    <w:p w14:paraId="4DCABAF2" w14:textId="695C534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think they are water borne viruses that are causing the allergies?</w:t>
      </w:r>
    </w:p>
    <w:p w14:paraId="7572AA0E" w14:textId="15F432C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That could be because there are many viruses in the water. </w:t>
      </w:r>
    </w:p>
    <w:p w14:paraId="4AF2DA9D" w14:textId="195114A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Where do you all access water from?</w:t>
      </w:r>
    </w:p>
    <w:p w14:paraId="61B998DE" w14:textId="5692536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RES-03: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all receive water from the motor pump. </w:t>
      </w:r>
    </w:p>
    <w:p w14:paraId="282A62B4" w14:textId="4696CFF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also use tube-well for drinking water </w:t>
      </w:r>
    </w:p>
    <w:p w14:paraId="7D195600" w14:textId="734FA11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bathing and cleaning?</w:t>
      </w:r>
    </w:p>
    <w:p w14:paraId="50052A32" w14:textId="50E30FD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use the pond for bathing </w:t>
      </w:r>
    </w:p>
    <w:p w14:paraId="7130A517" w14:textId="660CF98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cooking?</w:t>
      </w:r>
    </w:p>
    <w:p w14:paraId="723A56E4" w14:textId="1ACC8DD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use the tube well water for cooking as well. </w:t>
      </w:r>
    </w:p>
    <w:p w14:paraId="43246CA1" w14:textId="5458312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12758">
        <w:rPr>
          <w:rFonts w:asciiTheme="minorHAnsi" w:eastAsia="Times New Roman" w:hAnsiTheme="minorHAnsi" w:cs="Times New Roman"/>
          <w:sz w:val="24"/>
          <w:szCs w:val="24"/>
        </w:rPr>
        <w:tab/>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Is there any season when the pond water is unclean?</w:t>
      </w:r>
    </w:p>
    <w:p w14:paraId="67682371" w14:textId="566192E8"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that happens sometimes. </w:t>
      </w:r>
    </w:p>
    <w:p w14:paraId="2124A6C8" w14:textId="784DB8E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1275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From which children get allergies and rashes</w:t>
      </w:r>
    </w:p>
    <w:p w14:paraId="161EFC62" w14:textId="58BB61F7"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RES-3:</w:t>
      </w:r>
      <w:r w:rsidRPr="0044136A">
        <w:rPr>
          <w:rFonts w:asciiTheme="minorHAnsi" w:eastAsia="Times New Roman" w:hAnsiTheme="minorHAnsi" w:cs="Times New Roman"/>
          <w:sz w:val="24"/>
          <w:szCs w:val="24"/>
          <w:shd w:val="clear" w:color="auto" w:fill="8E7CC3"/>
        </w:rPr>
        <w:t xml:space="preserve"> </w:t>
      </w:r>
      <w:r w:rsidR="00A12758">
        <w:rPr>
          <w:rFonts w:asciiTheme="minorHAnsi" w:eastAsia="Times New Roman" w:hAnsiTheme="minorHAnsi" w:cs="Times New Roman"/>
          <w:sz w:val="24"/>
          <w:szCs w:val="24"/>
          <w:shd w:val="clear" w:color="auto" w:fill="8E7CC3"/>
        </w:rPr>
        <w:tab/>
      </w:r>
      <w:r w:rsidRPr="0044136A">
        <w:rPr>
          <w:rFonts w:asciiTheme="minorHAnsi" w:eastAsia="Times New Roman" w:hAnsiTheme="minorHAnsi" w:cs="Times New Roman"/>
          <w:sz w:val="24"/>
          <w:szCs w:val="24"/>
          <w:shd w:val="clear" w:color="auto" w:fill="8E7CC3"/>
        </w:rPr>
        <w:t>In the summer when the pond water dries up in the summer, the pond water is no</w:t>
      </w:r>
      <w:r w:rsidRPr="0044136A">
        <w:rPr>
          <w:rFonts w:asciiTheme="minorHAnsi" w:eastAsia="Times New Roman" w:hAnsiTheme="minorHAnsi" w:cs="Times New Roman"/>
          <w:sz w:val="24"/>
          <w:szCs w:val="24"/>
        </w:rPr>
        <w:t xml:space="preserve">t very clean. </w:t>
      </w:r>
    </w:p>
    <w:p w14:paraId="3DC4F825" w14:textId="77777777" w:rsidR="00E12981" w:rsidRPr="0044136A" w:rsidRDefault="00A3442F" w:rsidP="000748DB">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Babies asking for balls, crying]</w:t>
      </w:r>
    </w:p>
    <w:p w14:paraId="4870744A" w14:textId="0A4A7479"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kind of foods and how much are the children consuming in different seasons? Most of the children are very little, so they must be breastfed. Is there any child who is consuming solid foods? </w:t>
      </w:r>
    </w:p>
    <w:p w14:paraId="1D2A145A" w14:textId="65630904"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children who can eat solid food consumes rice, and whatever is available around</w:t>
      </w:r>
    </w:p>
    <w:p w14:paraId="725B6F86" w14:textId="1C78FCF2"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When are children having the most food? Or are they more likely to eat on their own? </w:t>
      </w:r>
    </w:p>
    <w:p w14:paraId="38D255AD" w14:textId="08AEB43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 is so unpredictable, They will eat one day and not eat the next day. </w:t>
      </w:r>
    </w:p>
    <w:p w14:paraId="782D9A32" w14:textId="066D94A8"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do you do when the children don't want to eat? How do you make them eat? Maybe you are cooking different types of food?</w:t>
      </w:r>
    </w:p>
    <w:p w14:paraId="088173E4" w14:textId="738A16C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RES-4:</w:t>
      </w:r>
      <w:r w:rsidR="000748DB">
        <w:rPr>
          <w:rFonts w:asciiTheme="minorHAnsi" w:eastAsia="Times New Roman" w:hAnsiTheme="minorHAnsi" w:cs="Times New Roman"/>
          <w:sz w:val="24"/>
          <w:szCs w:val="24"/>
        </w:rPr>
        <w:tab/>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When the children don’t want to eat then we consult doctors for suggestions </w:t>
      </w:r>
    </w:p>
    <w:p w14:paraId="6947B1E4" w14:textId="1397C96D"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My child only drinks breast milk and nothing else. I tried feeding granulated wheat, lactogen (milk formula), bananas, but he won’t put them in his mouth at all</w:t>
      </w:r>
    </w:p>
    <w:p w14:paraId="7E805D47" w14:textId="41170FD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(smiling), we scare them so that they eat when they are unwilling </w:t>
      </w:r>
    </w:p>
    <w:p w14:paraId="1D876AC0" w14:textId="6B6FDED6"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Many engages with the child- plays with them, shows them cartoon in the phones</w:t>
      </w:r>
    </w:p>
    <w:p w14:paraId="6F170843" w14:textId="3DC4A211" w:rsidR="00E12981" w:rsidRPr="0044136A" w:rsidRDefault="00A3442F" w:rsidP="000748DB">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RES-2, RES-3: </w:t>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yes. We do that too. We play with them  so that they are not concentrating on the food. </w:t>
      </w:r>
    </w:p>
    <w:p w14:paraId="61A4DB3D" w14:textId="4056BBA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748DB">
        <w:rPr>
          <w:rFonts w:asciiTheme="minorHAnsi" w:eastAsia="Times New Roman" w:hAnsiTheme="minorHAnsi" w:cs="Times New Roman"/>
          <w:sz w:val="24"/>
          <w:szCs w:val="24"/>
        </w:rPr>
        <w:tab/>
      </w:r>
      <w:r w:rsidR="000748DB">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How’s your husband’s income in different seasons?</w:t>
      </w:r>
    </w:p>
    <w:p w14:paraId="0C7B9864" w14:textId="717E5499" w:rsidR="00E12981" w:rsidRPr="0044136A" w:rsidRDefault="00A3442F" w:rsidP="000A0437">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My husband sits at home without any work in the monsoon season,  (building painter) other people who are involved in working in a business have income all around the year. </w:t>
      </w:r>
    </w:p>
    <w:p w14:paraId="7C91F703" w14:textId="5510866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0A0437">
        <w:rPr>
          <w:rFonts w:asciiTheme="minorHAnsi" w:eastAsia="Times New Roman" w:hAnsiTheme="minorHAnsi" w:cs="Times New Roman"/>
          <w:sz w:val="24"/>
          <w:szCs w:val="24"/>
        </w:rPr>
        <w:tab/>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So, the income is quite low in the monsoon season. </w:t>
      </w:r>
    </w:p>
    <w:p w14:paraId="06BE2142" w14:textId="7601FD2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t>
      </w:r>
    </w:p>
    <w:p w14:paraId="470E9B7F" w14:textId="7AB011A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A0437">
        <w:rPr>
          <w:rFonts w:asciiTheme="minorHAnsi" w:eastAsia="Times New Roman" w:hAnsiTheme="minorHAnsi" w:cs="Times New Roman"/>
          <w:sz w:val="24"/>
          <w:szCs w:val="24"/>
        </w:rPr>
        <w:tab/>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Does it impact the consumption of food? </w:t>
      </w:r>
    </w:p>
    <w:p w14:paraId="16702BA9" w14:textId="4FA1746E" w:rsidR="00E12981" w:rsidRPr="0044136A" w:rsidRDefault="00A3442F" w:rsidP="000A0437">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definitely, it influences our food choices and it is hard to manage the household with this little income. </w:t>
      </w:r>
    </w:p>
    <w:p w14:paraId="6847A1AC" w14:textId="1219135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A0437">
        <w:rPr>
          <w:rFonts w:asciiTheme="minorHAnsi" w:eastAsia="Times New Roman" w:hAnsiTheme="minorHAnsi" w:cs="Times New Roman"/>
          <w:sz w:val="24"/>
          <w:szCs w:val="24"/>
        </w:rPr>
        <w:tab/>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kind of food are you feeding the family then?</w:t>
      </w:r>
    </w:p>
    <w:p w14:paraId="1F1234EE" w14:textId="67070109" w:rsidR="00E12981" w:rsidRPr="0044136A" w:rsidRDefault="00A3442F" w:rsidP="000A0437">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Mostly, green and leafy vegetables, rice, lentils we can’t afford meat or fish then. Whatever is cheaper and available. Now, my husband is working so everything is alright. My kids are having whatever I am having. </w:t>
      </w:r>
    </w:p>
    <w:p w14:paraId="18854217" w14:textId="7E8F13E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QUES</w:t>
      </w:r>
      <w:r w:rsidR="000A0437">
        <w:rPr>
          <w:rFonts w:asciiTheme="minorHAnsi" w:eastAsia="Times New Roman" w:hAnsiTheme="minorHAnsi" w:cs="Times New Roman"/>
          <w:sz w:val="24"/>
          <w:szCs w:val="24"/>
        </w:rPr>
        <w:t>:</w:t>
      </w:r>
      <w:r w:rsidR="000A0437">
        <w:rPr>
          <w:rFonts w:asciiTheme="minorHAnsi" w:eastAsia="Times New Roman" w:hAnsiTheme="minorHAnsi" w:cs="Times New Roman"/>
          <w:sz w:val="24"/>
          <w:szCs w:val="24"/>
        </w:rPr>
        <w:tab/>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(looking at other participants): When is your husband’s income good?</w:t>
      </w:r>
    </w:p>
    <w:p w14:paraId="4B45259A" w14:textId="51FB9408" w:rsidR="00E12981" w:rsidRPr="0044136A" w:rsidRDefault="00A3442F" w:rsidP="000A0437">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Silence]</w:t>
      </w:r>
    </w:p>
    <w:p w14:paraId="36C05618" w14:textId="3B6AE54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the monsoon season</w:t>
      </w:r>
    </w:p>
    <w:p w14:paraId="0BB3A5B2" w14:textId="59ADCBE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A0437">
        <w:rPr>
          <w:rFonts w:asciiTheme="minorHAnsi" w:eastAsia="Times New Roman" w:hAnsiTheme="minorHAnsi" w:cs="Times New Roman"/>
          <w:sz w:val="24"/>
          <w:szCs w:val="24"/>
        </w:rPr>
        <w:tab/>
      </w:r>
      <w:r w:rsidR="000A0437">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is the income poor?</w:t>
      </w:r>
    </w:p>
    <w:p w14:paraId="05E86261" w14:textId="138E5BB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the water dries up</w:t>
      </w:r>
    </w:p>
    <w:p w14:paraId="3F12C601" w14:textId="57617C8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That’s just better for your husband</w:t>
      </w:r>
    </w:p>
    <w:p w14:paraId="4E42F8FE" w14:textId="0ED395D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RES-2</w:t>
      </w:r>
      <w:r w:rsidR="00AA367A">
        <w:rPr>
          <w:rFonts w:asciiTheme="minorHAnsi" w:eastAsia="Times New Roman" w:hAnsiTheme="minorHAnsi" w:cs="Times New Roman"/>
          <w:sz w:val="24"/>
          <w:szCs w:val="24"/>
        </w:rPr>
        <w:t>:</w:t>
      </w:r>
      <w:r w:rsidR="00AA367A">
        <w:rPr>
          <w:rFonts w:asciiTheme="minorHAnsi" w:eastAsia="Times New Roman" w:hAnsiTheme="minorHAnsi" w:cs="Times New Roman"/>
          <w:sz w:val="24"/>
          <w:szCs w:val="24"/>
        </w:rPr>
        <w:tab/>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(talking to others) Why aren’t you participating?</w:t>
      </w:r>
    </w:p>
    <w:p w14:paraId="7A56FFF0" w14:textId="75C6DA22"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Actually our husbands are in businesses so the seasons do not influence their income as much, so we can’t say. </w:t>
      </w:r>
    </w:p>
    <w:p w14:paraId="76A587F4" w14:textId="0B881BE7"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any of you purchase necessary commodities and groceries for the household? (access to money)</w:t>
      </w:r>
    </w:p>
    <w:p w14:paraId="475D9FE4" w14:textId="7FA32E2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RES-2: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I go to the shop and buy the necessary food products </w:t>
      </w:r>
    </w:p>
    <w:p w14:paraId="6DCBB83B" w14:textId="322F7C9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1: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don’t. Our husbands do all the shopping. </w:t>
      </w:r>
    </w:p>
    <w:p w14:paraId="3B67976F" w14:textId="77777777" w:rsidR="00E12981" w:rsidRPr="0044136A" w:rsidRDefault="00A3442F" w:rsidP="00AA367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Discussion interrupted, as babies were crying]</w:t>
      </w:r>
    </w:p>
    <w:p w14:paraId="10295BAA" w14:textId="62CAA93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Both me and my husband do the necessary shopping for our family. </w:t>
      </w:r>
    </w:p>
    <w:p w14:paraId="1DAE302C" w14:textId="0CE1D05C"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Could you please talk about the toilet facility. Do you share the toilet among different families</w:t>
      </w:r>
    </w:p>
    <w:p w14:paraId="08958B97" w14:textId="4E03070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Families with a large number of members share a toilet. But we share a toilet</w:t>
      </w:r>
    </w:p>
    <w:p w14:paraId="6C18D820" w14:textId="5E57544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A367A">
        <w:rPr>
          <w:rFonts w:asciiTheme="minorHAnsi" w:eastAsia="Times New Roman" w:hAnsiTheme="minorHAnsi" w:cs="Times New Roman"/>
          <w:sz w:val="24"/>
          <w:szCs w:val="24"/>
        </w:rPr>
        <w:tab/>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Generally, how many families share one toilet?</w:t>
      </w:r>
    </w:p>
    <w:p w14:paraId="10282D47" w14:textId="5748D78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Four families share one toilet. </w:t>
      </w:r>
    </w:p>
    <w:p w14:paraId="705DB4C3" w14:textId="2080FE3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have a separate toilet we don’t share </w:t>
      </w:r>
    </w:p>
    <w:p w14:paraId="55EC90FA" w14:textId="77777777" w:rsidR="00E12981" w:rsidRPr="0044136A" w:rsidRDefault="00A3442F" w:rsidP="00AA367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Momentary disruption, children crying]</w:t>
      </w:r>
    </w:p>
    <w:p w14:paraId="6F82B5A3" w14:textId="0FA4F885"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There are families who share as well as families who have separate arrangement </w:t>
      </w:r>
    </w:p>
    <w:p w14:paraId="047F20DC" w14:textId="6ABE049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A367A">
        <w:rPr>
          <w:rFonts w:asciiTheme="minorHAnsi" w:eastAsia="Times New Roman" w:hAnsiTheme="minorHAnsi" w:cs="Times New Roman"/>
          <w:sz w:val="24"/>
          <w:szCs w:val="24"/>
        </w:rPr>
        <w:tab/>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Does this arrangement change seasonally?</w:t>
      </w:r>
    </w:p>
    <w:p w14:paraId="1C1C481A" w14:textId="16C28E90"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No, not really. We all share the same toilet with other families throughout the year</w:t>
      </w:r>
    </w:p>
    <w:p w14:paraId="0406DF6C" w14:textId="1FB700EE"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Is the toilet outside the premises or inside? Is this troubling in the monsoon to go and use the toilet facility? </w:t>
      </w:r>
    </w:p>
    <w:p w14:paraId="16B5DAC6" w14:textId="4AAB6D9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it is alright as the toilet facility is inside the premises </w:t>
      </w:r>
    </w:p>
    <w:p w14:paraId="59969BAB" w14:textId="0B070BAB"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think there might be a risk of infection from the shared toilet arrangement?</w:t>
      </w:r>
    </w:p>
    <w:p w14:paraId="01DEE2BD" w14:textId="3B9ACBA4"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All the waste  from the toilet goes to the tank sewer. So, there’s no chance for infections </w:t>
      </w:r>
    </w:p>
    <w:p w14:paraId="5EAD2A8D" w14:textId="0BC81F0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AA367A">
        <w:rPr>
          <w:rFonts w:asciiTheme="minorHAnsi" w:eastAsia="Times New Roman" w:hAnsiTheme="minorHAnsi" w:cs="Times New Roman"/>
          <w:sz w:val="24"/>
          <w:szCs w:val="24"/>
        </w:rPr>
        <w:tab/>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don't the children eat at all? You have to force- feed them?</w:t>
      </w:r>
    </w:p>
    <w:p w14:paraId="34463E6A" w14:textId="175AF41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the summer season</w:t>
      </w:r>
    </w:p>
    <w:p w14:paraId="05D5352A" w14:textId="7E834C8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AA367A">
        <w:rPr>
          <w:rFonts w:asciiTheme="minorHAnsi" w:eastAsia="Times New Roman" w:hAnsiTheme="minorHAnsi" w:cs="Times New Roman"/>
          <w:sz w:val="24"/>
          <w:szCs w:val="24"/>
        </w:rPr>
        <w:tab/>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And?</w:t>
      </w:r>
    </w:p>
    <w:p w14:paraId="5F6538C3" w14:textId="0E1CDA5A"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winter too. But when it’s not too cold, they are more or less eating. In the summer, the children are restless and uncomfortable. </w:t>
      </w:r>
    </w:p>
    <w:p w14:paraId="493F8CFF" w14:textId="03F15E6E" w:rsidR="00E12981" w:rsidRPr="0044136A" w:rsidRDefault="00A3442F" w:rsidP="00AA367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children don’t want to eat in the winter as well. Do the kids eat in the cold weather? </w:t>
      </w:r>
    </w:p>
    <w:p w14:paraId="2610EBA7" w14:textId="34E86EE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AA367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my opinion,</w:t>
      </w:r>
      <w:r w:rsidR="00AA367A">
        <w:rPr>
          <w:rFonts w:asciiTheme="minorHAnsi" w:eastAsia="Times New Roman" w:hAnsiTheme="minorHAnsi" w:cs="Times New Roman"/>
          <w:sz w:val="24"/>
          <w:szCs w:val="24"/>
        </w:rPr>
        <w:t xml:space="preserve"> </w:t>
      </w:r>
      <w:r w:rsidRPr="0044136A">
        <w:rPr>
          <w:rFonts w:asciiTheme="minorHAnsi" w:eastAsia="Times New Roman" w:hAnsiTheme="minorHAnsi" w:cs="Times New Roman"/>
          <w:sz w:val="24"/>
          <w:szCs w:val="24"/>
        </w:rPr>
        <w:t xml:space="preserve">children are less likely to eat in the summer. </w:t>
      </w:r>
    </w:p>
    <w:p w14:paraId="722D3769" w14:textId="0CD625DA"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It’s totally fine. You are welcome to have a difference in opinion. But I would like to know why you think so. </w:t>
      </w:r>
    </w:p>
    <w:p w14:paraId="4BB3BDDD" w14:textId="0E76C5A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RES-1: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Actually children are very unpredictable. </w:t>
      </w:r>
    </w:p>
    <w:p w14:paraId="4987B7E7" w14:textId="7D889C7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my child currently doesn’t like to put any food in her mouth.</w:t>
      </w:r>
    </w:p>
    <w:p w14:paraId="76A6F2FB" w14:textId="3034329F"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am not particularly asking about your children, but children of your neighbours, friends, sisters community. I am sure you have noticed the mothers complaining. From that perspective we are curious to know as well. </w:t>
      </w:r>
    </w:p>
    <w:p w14:paraId="7DC46DC2" w14:textId="5D86CB9C"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 varies from child to child and their food habits, it is very difficult to pinpoint a season when children are generally very fussy about food. </w:t>
      </w:r>
    </w:p>
    <w:p w14:paraId="73B39EF0" w14:textId="43C45848"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understand. </w:t>
      </w:r>
    </w:p>
    <w:p w14:paraId="4CE559F1" w14:textId="5E48D58B"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kinds of food are the children eating in each season when they feel like eating?</w:t>
      </w:r>
    </w:p>
    <w:p w14:paraId="15B85D07" w14:textId="663CAC9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Fruits, vegetables,  eggs, regular rice, pulse. Things like these. </w:t>
      </w:r>
    </w:p>
    <w:p w14:paraId="5CD58D4A" w14:textId="40B73EC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My kid likes to eat eggs. </w:t>
      </w:r>
    </w:p>
    <w:p w14:paraId="079A2F1F" w14:textId="598C04FD"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Is there any seasonal effect on the food consumed throughout the year? I mean some food is eaten more in some seasons or less  in others maybe? Or one particular type of food is consumed by children in a certain season?</w:t>
      </w:r>
    </w:p>
    <w:p w14:paraId="410E6691" w14:textId="6BA850D9"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there isn’t. Whatever is available in the market, we make and feed our children. </w:t>
      </w:r>
    </w:p>
    <w:p w14:paraId="6081AC41" w14:textId="3475A41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which season  is the cost of the food commodities the highest?</w:t>
      </w:r>
    </w:p>
    <w:p w14:paraId="69BA22CF" w14:textId="2024262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the government decides (laughs)</w:t>
      </w:r>
    </w:p>
    <w:p w14:paraId="24D6604D" w14:textId="6A14C51B"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 meant comparatively in which season do you notice the cost of everyday food items rising?</w:t>
      </w:r>
    </w:p>
    <w:p w14:paraId="4F39428A" w14:textId="736817A4" w:rsidR="00E12981" w:rsidRPr="0044136A" w:rsidRDefault="00A3442F" w:rsidP="00F846D5">
      <w:pPr>
        <w:spacing w:afterLines="40" w:after="96"/>
        <w:ind w:left="1440" w:hanging="139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Sometimes the prices of vegetables are low in the winter, if any of you have noticed anything like that.</w:t>
      </w:r>
    </w:p>
    <w:p w14:paraId="62BA766E" w14:textId="7B5FEF3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In the winter the  fruits are quite cheap. </w:t>
      </w:r>
    </w:p>
    <w:p w14:paraId="265E530C" w14:textId="6284507C"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No What are you saying? This winter the prices of all food items have risen exponentially. </w:t>
      </w:r>
    </w:p>
    <w:p w14:paraId="0BA4BB38" w14:textId="09107E4A"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Fruits become rotten in the summer and due to the high cost, the fruit sellers can’t sell them from the heat. </w:t>
      </w:r>
    </w:p>
    <w:p w14:paraId="49AF0E3D" w14:textId="58C99D2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 RES-4: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Whereas oranges, grapes, bananas are pretty cheap in the winter</w:t>
      </w:r>
    </w:p>
    <w:p w14:paraId="5BC20B28" w14:textId="05578C6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is the cost of vegetables low?</w:t>
      </w:r>
    </w:p>
    <w:p w14:paraId="3E32E4EF" w14:textId="0AB2801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In the summer. </w:t>
      </w:r>
    </w:p>
    <w:p w14:paraId="418571C7" w14:textId="77777777" w:rsidR="00E12981" w:rsidRPr="0044136A" w:rsidRDefault="00A3442F" w:rsidP="00F846D5">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Babies crying]</w:t>
      </w:r>
    </w:p>
    <w:p w14:paraId="376AA7AD" w14:textId="23753BB8"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QUES: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Could you please answer again? The cost of vegetables is lower in winter or summer?</w:t>
      </w:r>
    </w:p>
    <w:p w14:paraId="11AF5D29" w14:textId="6380CAB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vegetables are cheap in winter.</w:t>
      </w:r>
    </w:p>
    <w:p w14:paraId="0F95A20C" w14:textId="4F307031"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 if you have to say when are  prices of food budget friendly and expensive overall? And why?</w:t>
      </w:r>
    </w:p>
    <w:p w14:paraId="7A766A04" w14:textId="104CF02E" w:rsidR="00E12981" w:rsidRPr="0044136A" w:rsidRDefault="00A3442F" w:rsidP="00F846D5">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Babies crying, participants are focussing  on their children]</w:t>
      </w:r>
    </w:p>
    <w:p w14:paraId="2BCE1C7B" w14:textId="72A6C928"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It’s cheap in the winter and expensive in the summer. </w:t>
      </w:r>
    </w:p>
    <w:p w14:paraId="1D276C6F" w14:textId="61F68B3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NT:</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the rainy season?</w:t>
      </w:r>
    </w:p>
    <w:p w14:paraId="0C779852" w14:textId="4A47970B"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RES-5: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All kinds of food commodities are available in the rainy season/monsoon.</w:t>
      </w:r>
    </w:p>
    <w:p w14:paraId="631B4BE4" w14:textId="377A6793"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what are you saying? We do not get all types of food items  during the rainy season. </w:t>
      </w:r>
    </w:p>
    <w:p w14:paraId="293B5C52" w14:textId="6DE43F6D"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People do not farm during the rainy season as a result the vegetables, meat are quite expensive during the rainy season as well. Some can afford to buy them, some can’t</w:t>
      </w:r>
    </w:p>
    <w:p w14:paraId="65517E3E" w14:textId="390B5742"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else could be the reasons apart from cold, fever, cough  for the children for not eating well? </w:t>
      </w:r>
    </w:p>
    <w:p w14:paraId="0265032B" w14:textId="031F51A0"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Breathing problems could be one of the reasons for children to not feel better and as a result are not willing to eat.  </w:t>
      </w:r>
    </w:p>
    <w:p w14:paraId="783738A6" w14:textId="6C8AE078"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think dust and dirt  is one of the reasons for children to fall sick?</w:t>
      </w:r>
    </w:p>
    <w:p w14:paraId="798522B4" w14:textId="26D2433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definitely. From all that dust and dirt flying around children get asthma. </w:t>
      </w:r>
    </w:p>
    <w:p w14:paraId="0391419D" w14:textId="6B699D4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From all that dust &amp; dirt children also get a common cold and cough. </w:t>
      </w:r>
    </w:p>
    <w:p w14:paraId="768EDF00" w14:textId="1A54B2B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which season is the common cold and cough the most prominent?</w:t>
      </w:r>
    </w:p>
    <w:p w14:paraId="620E0154" w14:textId="3E586FE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Dirt &amp; dust causes problems  mostly in the summer season.</w:t>
      </w:r>
    </w:p>
    <w:p w14:paraId="4E55D6F2" w14:textId="61C96920"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prevalence of common cold, cough and fever is very high in the winter season because of the cool temperature. </w:t>
      </w:r>
    </w:p>
    <w:p w14:paraId="4E23DD2D" w14:textId="06D2CEA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In the summer children mostly suffer from diarrhoea, itching. </w:t>
      </w:r>
    </w:p>
    <w:p w14:paraId="50E8EA54" w14:textId="604F01A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 QUES: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the monsoon season?</w:t>
      </w:r>
    </w:p>
    <w:p w14:paraId="12727056" w14:textId="51FF892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No, the children do not get ill in the monsoon.</w:t>
      </w:r>
    </w:p>
    <w:p w14:paraId="4B4C4239" w14:textId="533EB34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are comparatively healthy in the monsoon season. </w:t>
      </w:r>
    </w:p>
    <w:p w14:paraId="47955A46" w14:textId="2770978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 QUES: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Are there any hospitals or healthcare around here?</w:t>
      </w:r>
    </w:p>
    <w:p w14:paraId="47B519E7" w14:textId="25716BEF"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There is the hospital of icddr,b. Then there are hospitals  and more qualified MBBS doctors around here that parents take their children to when  they are not feeling well. </w:t>
      </w:r>
    </w:p>
    <w:p w14:paraId="09AF9108" w14:textId="2BA355D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QUES: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They are not very far away from this area?</w:t>
      </w:r>
    </w:p>
    <w:p w14:paraId="2F5B98C7" w14:textId="3421C5F2"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hospitals are all around Matlab, It doesn’t take much time to go to the hospitals. </w:t>
      </w:r>
    </w:p>
    <w:p w14:paraId="6800DEF6" w14:textId="1A2AC2F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about mosquito biting does it relate to children’s nutrition? </w:t>
      </w:r>
    </w:p>
    <w:p w14:paraId="047666F3" w14:textId="617B135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F846D5">
        <w:rPr>
          <w:rFonts w:asciiTheme="minorHAnsi" w:eastAsia="Times New Roman" w:hAnsiTheme="minorHAnsi" w:cs="Times New Roman"/>
          <w:sz w:val="24"/>
          <w:szCs w:val="24"/>
        </w:rPr>
        <w:tab/>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sometimes from mosquito biting children suffer from dengue fever.</w:t>
      </w:r>
    </w:p>
    <w:p w14:paraId="4D583B1D" w14:textId="49A28FA8"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Thankfully, we don’t suffer from mosquito problems here. So children do not get affected with dengue fever. </w:t>
      </w:r>
    </w:p>
    <w:p w14:paraId="4CE0A246" w14:textId="7C6DF4B2"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all the mothers are very careful in this regard, we use mosquito repellent coils and even use mosquito nets. </w:t>
      </w:r>
    </w:p>
    <w:p w14:paraId="60BE2FFE" w14:textId="32C796D6" w:rsidR="00E12981" w:rsidRPr="0044136A" w:rsidRDefault="00A3442F" w:rsidP="00F846D5">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F846D5">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So, diseases associated with mosquitoes, such as- dengue fever is not very prevalent in your locality. </w:t>
      </w:r>
    </w:p>
    <w:p w14:paraId="7B4417EF" w14:textId="77777777" w:rsidR="00E12981" w:rsidRPr="0044136A" w:rsidRDefault="00A3442F" w:rsidP="001F10A0">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[Collective agreement]</w:t>
      </w:r>
    </w:p>
    <w:p w14:paraId="7E5724E8" w14:textId="424141B0" w:rsidR="00E12981" w:rsidRPr="0044136A" w:rsidRDefault="00A3442F" w:rsidP="009A27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Can you please explain why children are suffering from diarrhoea? Is it from the food or water that they are consuming in summer?</w:t>
      </w:r>
    </w:p>
    <w:p w14:paraId="702FC680" w14:textId="12505FF0" w:rsidR="00E12981" w:rsidRPr="0044136A" w:rsidRDefault="00A3442F" w:rsidP="009A27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RES-4:</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No, I don’t think it spreads from the water, but from playing in the dust and dirt and extreme heat causes them to lose their energy  resulting in weakness and illnesses and diarrhoea. </w:t>
      </w:r>
    </w:p>
    <w:p w14:paraId="73DEFDD4" w14:textId="1CC7B642" w:rsidR="00E12981" w:rsidRPr="0044136A" w:rsidRDefault="00A3442F" w:rsidP="009A27D3">
      <w:pPr>
        <w:spacing w:afterLines="40" w:after="96"/>
        <w:ind w:left="1440" w:hanging="139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You all have talked about various reasons, due to which children get ill. Such as- The water dries up and from using that dirty water children get ill then they suffer from diarrhoea, then heavy rainfall hinders your movement and many more. Now we will rank these factors in terms of significance in influencing children’s weight, height, overall growth and their proneness to different illnesses. </w:t>
      </w:r>
    </w:p>
    <w:p w14:paraId="4CBCAC6B" w14:textId="6FC9BDA8"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9A27D3">
        <w:rPr>
          <w:rFonts w:asciiTheme="minorHAnsi" w:eastAsia="Times New Roman" w:hAnsiTheme="minorHAnsi" w:cs="Times New Roman"/>
          <w:sz w:val="24"/>
          <w:szCs w:val="24"/>
        </w:rPr>
        <w:tab/>
      </w:r>
      <w:r w:rsidR="009A27D3">
        <w:rPr>
          <w:rFonts w:asciiTheme="minorHAnsi" w:eastAsia="Times New Roman" w:hAnsiTheme="minorHAnsi" w:cs="Times New Roman"/>
          <w:sz w:val="24"/>
          <w:szCs w:val="24"/>
        </w:rPr>
        <w:tab/>
        <w:t>I</w:t>
      </w:r>
      <w:r w:rsidRPr="0044136A">
        <w:rPr>
          <w:rFonts w:asciiTheme="minorHAnsi" w:eastAsia="Times New Roman" w:hAnsiTheme="minorHAnsi" w:cs="Times New Roman"/>
          <w:sz w:val="24"/>
          <w:szCs w:val="24"/>
        </w:rPr>
        <w:t>n which seasons are the children most ill?</w:t>
      </w:r>
    </w:p>
    <w:p w14:paraId="7D2F6F31" w14:textId="297DD31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Summer and Winter and Spring. </w:t>
      </w:r>
    </w:p>
    <w:p w14:paraId="1FC9A157" w14:textId="5B17D2F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Spring is basically the start of the hot weather and temperature, Is it not?</w:t>
      </w:r>
    </w:p>
    <w:p w14:paraId="153F47DF" w14:textId="2B587087" w:rsidR="00E12981" w:rsidRPr="0044136A" w:rsidRDefault="00A3442F" w:rsidP="009A27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I think so  when it is hot during the day and cold at night and early in the morning. </w:t>
      </w:r>
    </w:p>
    <w:p w14:paraId="37B4F181" w14:textId="1D4BD37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That sounds about right. </w:t>
      </w:r>
    </w:p>
    <w:p w14:paraId="33A1C43F" w14:textId="77777777" w:rsidR="00E12981" w:rsidRPr="0044136A" w:rsidRDefault="00E12981" w:rsidP="001F10A0">
      <w:pPr>
        <w:spacing w:afterLines="40" w:after="96"/>
        <w:rPr>
          <w:rFonts w:asciiTheme="minorHAnsi" w:eastAsia="Times New Roman" w:hAnsiTheme="minorHAnsi" w:cs="Times New Roman"/>
          <w:sz w:val="24"/>
          <w:szCs w:val="24"/>
        </w:rPr>
      </w:pPr>
    </w:p>
    <w:p w14:paraId="5FF26B51" w14:textId="00FD199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RES-5: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Will you be handing out food and medicines for the children?</w:t>
      </w:r>
    </w:p>
    <w:p w14:paraId="720BF8BC" w14:textId="63EC6678" w:rsidR="00E12981" w:rsidRPr="0044136A" w:rsidRDefault="00A3442F" w:rsidP="009A27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Actually,</w:t>
      </w:r>
      <w:r w:rsidR="00D825C3">
        <w:rPr>
          <w:rFonts w:asciiTheme="minorHAnsi" w:eastAsia="Times New Roman" w:hAnsiTheme="minorHAnsi" w:cs="Times New Roman"/>
          <w:sz w:val="24"/>
          <w:szCs w:val="24"/>
        </w:rPr>
        <w:t xml:space="preserve"> </w:t>
      </w:r>
      <w:r w:rsidRPr="0044136A">
        <w:rPr>
          <w:rFonts w:asciiTheme="minorHAnsi" w:eastAsia="Times New Roman" w:hAnsiTheme="minorHAnsi" w:cs="Times New Roman"/>
          <w:sz w:val="24"/>
          <w:szCs w:val="24"/>
        </w:rPr>
        <w:t xml:space="preserve">we are here to learn and know about children’s nutrition in different seasons. So that in the future, this study will be beneficial for </w:t>
      </w:r>
      <w:r w:rsidRPr="0044136A">
        <w:rPr>
          <w:rFonts w:asciiTheme="minorHAnsi" w:eastAsia="Times New Roman" w:hAnsiTheme="minorHAnsi" w:cs="Times New Roman"/>
          <w:sz w:val="24"/>
          <w:szCs w:val="24"/>
        </w:rPr>
        <w:lastRenderedPageBreak/>
        <w:t xml:space="preserve">policymakers to bring positive changes about the issues discussed. We will give out small snacks and gifts after the session. </w:t>
      </w:r>
    </w:p>
    <w:p w14:paraId="50523D3B" w14:textId="299FAF21" w:rsidR="00E12981" w:rsidRPr="0044136A" w:rsidRDefault="00A3442F" w:rsidP="009A27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Now, let’s start the ranking exercise of the risk factors you consider the most dangerous for the children’s weight irrespective of the seasons. </w:t>
      </w:r>
    </w:p>
    <w:p w14:paraId="7E03E0DD" w14:textId="6E0E4A5F" w:rsidR="00E12981" w:rsidRPr="0044136A" w:rsidRDefault="00A3442F" w:rsidP="009A27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not wanting to eat is the most important reason. We buy whatever we can afford even then children do not put the food in their mouth. </w:t>
      </w:r>
    </w:p>
    <w:p w14:paraId="75D675B8" w14:textId="4377C3E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9A27D3">
        <w:rPr>
          <w:rFonts w:asciiTheme="minorHAnsi" w:eastAsia="Times New Roman" w:hAnsiTheme="minorHAnsi" w:cs="Times New Roman"/>
          <w:sz w:val="24"/>
          <w:szCs w:val="24"/>
        </w:rPr>
        <w:tab/>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would you like to rank next? Cold, cough and fever or diarrhoea?</w:t>
      </w:r>
    </w:p>
    <w:p w14:paraId="3F6F025D" w14:textId="64A4660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9A27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Diarrhoea. </w:t>
      </w:r>
    </w:p>
    <w:p w14:paraId="20BA80A1" w14:textId="402655EE" w:rsidR="00E12981" w:rsidRPr="0044136A" w:rsidRDefault="00A3442F" w:rsidP="000803ED">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cough and cold is something that the children get infected with on a regular basis. </w:t>
      </w:r>
    </w:p>
    <w:p w14:paraId="2DE567F9" w14:textId="43D11C2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0803ED">
        <w:rPr>
          <w:rFonts w:asciiTheme="minorHAnsi" w:eastAsia="Times New Roman" w:hAnsiTheme="minorHAnsi" w:cs="Times New Roman"/>
          <w:sz w:val="24"/>
          <w:szCs w:val="24"/>
        </w:rPr>
        <w:tab/>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You also talked about sweating.</w:t>
      </w:r>
    </w:p>
    <w:p w14:paraId="54D279DF" w14:textId="48324C73" w:rsidR="00E12981" w:rsidRPr="0044136A" w:rsidRDefault="00A3442F" w:rsidP="000803ED">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from extreme heat, children sweat continuously and are deprived of energy causing them to lose their appetite. </w:t>
      </w:r>
    </w:p>
    <w:p w14:paraId="299A459E" w14:textId="45A3EC84" w:rsidR="00E12981" w:rsidRPr="0044136A" w:rsidRDefault="00A3442F" w:rsidP="000803ED">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see. Would you like to rank it before diarrhoea or after? I should remind you this ranking of the risk factors is irrespective of seasons. </w:t>
      </w:r>
    </w:p>
    <w:p w14:paraId="1E6D7D91" w14:textId="3CB56A6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Rank sweating after diarrhoea.</w:t>
      </w:r>
    </w:p>
    <w:p w14:paraId="6976DBDF" w14:textId="36248DE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0803ED">
        <w:rPr>
          <w:rFonts w:asciiTheme="minorHAnsi" w:eastAsia="Times New Roman" w:hAnsiTheme="minorHAnsi" w:cs="Times New Roman"/>
          <w:sz w:val="24"/>
          <w:szCs w:val="24"/>
        </w:rPr>
        <w:tab/>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would you like to rank next?</w:t>
      </w:r>
    </w:p>
    <w:p w14:paraId="0FDDDCB2" w14:textId="103AC639" w:rsidR="00E12981" w:rsidRPr="0044136A" w:rsidRDefault="00A3442F" w:rsidP="000803ED">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Put allergies after because allergies are the results of dust and dirt which exists in every season. </w:t>
      </w:r>
    </w:p>
    <w:p w14:paraId="4D68549B" w14:textId="778BFF2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0803ED">
        <w:rPr>
          <w:rFonts w:asciiTheme="minorHAnsi" w:eastAsia="Times New Roman" w:hAnsiTheme="minorHAnsi" w:cs="Times New Roman"/>
          <w:sz w:val="24"/>
          <w:szCs w:val="24"/>
        </w:rPr>
        <w:tab/>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Ok. What about the issue of stomach gas in children?</w:t>
      </w:r>
    </w:p>
    <w:p w14:paraId="3682A423" w14:textId="50C7D72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that’s  a big problem.</w:t>
      </w:r>
    </w:p>
    <w:p w14:paraId="4CDFA6C9" w14:textId="5E9E89E1" w:rsidR="00E12981" w:rsidRPr="0044136A" w:rsidRDefault="00A3442F" w:rsidP="000803ED">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You all were mentioning that children are the most ill in the summer and winter seasons. Between the two which season is particularly difficult you would say?</w:t>
      </w:r>
    </w:p>
    <w:p w14:paraId="3B0E3F37" w14:textId="031C77B3" w:rsidR="00E12981" w:rsidRPr="0044136A" w:rsidRDefault="00A3442F" w:rsidP="000803ED">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feel, summer is particularly difficult which influences children’s weight. Both adults and children do not feel like eating. The weather makes us feel uncomfortable, ruining our peace. In the winter even if we eat a little, it is bearable. </w:t>
      </w:r>
    </w:p>
    <w:p w14:paraId="2C9C04C9" w14:textId="14FE9EC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0803ED">
        <w:rPr>
          <w:rFonts w:asciiTheme="minorHAnsi" w:eastAsia="Times New Roman" w:hAnsiTheme="minorHAnsi" w:cs="Times New Roman"/>
          <w:sz w:val="24"/>
          <w:szCs w:val="24"/>
        </w:rPr>
        <w:tab/>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do others feel? </w:t>
      </w:r>
    </w:p>
    <w:p w14:paraId="78706AC2" w14:textId="63EDE0D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RES-2, 3,5</w:t>
      </w:r>
      <w:r w:rsidR="000803ED">
        <w:rPr>
          <w:rFonts w:asciiTheme="minorHAnsi" w:eastAsia="Times New Roman" w:hAnsiTheme="minorHAnsi" w:cs="Times New Roman"/>
          <w:sz w:val="24"/>
          <w:szCs w:val="24"/>
        </w:rPr>
        <w:t>:</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(Slyly laughing) We feel the same way. </w:t>
      </w:r>
    </w:p>
    <w:p w14:paraId="0BBC8938" w14:textId="37D78EB8"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0803ED">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Others might have a different opinion than mine so it’s okay to express them. I notice that when I am not eating well in the summer, my babies do not eat well as well </w:t>
      </w:r>
    </w:p>
    <w:p w14:paraId="5AE8DCD1" w14:textId="2B90009F"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feel winter is pretty difficult for children because they suffer from  prolonged cold and cough throughout the season.  </w:t>
      </w:r>
    </w:p>
    <w:p w14:paraId="326C35F6" w14:textId="0045825D"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So, according to you winter is the season when the children’s weight is worse off </w:t>
      </w:r>
    </w:p>
    <w:p w14:paraId="7C5EF7C1" w14:textId="05A6DB7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 feel it's summer.</w:t>
      </w:r>
    </w:p>
    <w:p w14:paraId="62539BB3" w14:textId="0484BE46"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 it is a common consensus that the summer is the most difficult for the children as they are plagued with different types of diseases.  Now,let me read out the rankings  from most important to less important risk factors you have mentioned that influence children’s weight and overall well being irrespective of the seasons  are: 1. Loss of appetite/ not wanting to eat. 2. Diarrhoea 3. Sweating, 4. Vomiting/ Gastritis. Anything else you want to add to the rankings? Common cold/ cough</w:t>
      </w:r>
    </w:p>
    <w:p w14:paraId="3C891425" w14:textId="73842FA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Children are always suffering from common colds,coughs and fever. </w:t>
      </w:r>
    </w:p>
    <w:p w14:paraId="71D69B6A" w14:textId="31246080" w:rsidR="00E12981" w:rsidRPr="0044136A" w:rsidRDefault="00A3442F" w:rsidP="005D564E">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One of the participants asked if she could leave].</w:t>
      </w:r>
    </w:p>
    <w:p w14:paraId="511538C1" w14:textId="43F80A5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5D564E">
        <w:rPr>
          <w:rFonts w:asciiTheme="minorHAnsi" w:eastAsia="Times New Roman" w:hAnsiTheme="minorHAnsi" w:cs="Times New Roman"/>
          <w:sz w:val="24"/>
          <w:szCs w:val="24"/>
        </w:rPr>
        <w:tab/>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This is a voluntary participation, if you have to leave you can]</w:t>
      </w:r>
    </w:p>
    <w:p w14:paraId="362F18B5" w14:textId="77777777" w:rsidR="00E12981" w:rsidRPr="0044136A" w:rsidRDefault="00A3442F" w:rsidP="005D564E">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Participants are talking among themselves]</w:t>
      </w:r>
    </w:p>
    <w:p w14:paraId="47D3B45D" w14:textId="2AA4ED4A"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Let’s back at the ranking? Shall we? As you were mentioning that the water dries up and is polluted causing skin rashes,  Would you like to put them in after vomiting?</w:t>
      </w:r>
    </w:p>
    <w:p w14:paraId="1FBB411C" w14:textId="143003CE"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don’t have any complaints with the water that we receive because we do not use canal water. </w:t>
      </w:r>
    </w:p>
    <w:p w14:paraId="6DBD832B" w14:textId="110EBA1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but that’s pond water which dries up in the summer. </w:t>
      </w:r>
    </w:p>
    <w:p w14:paraId="1A5E0B13" w14:textId="6DA4343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5D564E">
        <w:rPr>
          <w:rFonts w:asciiTheme="minorHAnsi" w:eastAsia="Times New Roman" w:hAnsiTheme="minorHAnsi" w:cs="Times New Roman"/>
          <w:sz w:val="24"/>
          <w:szCs w:val="24"/>
        </w:rPr>
        <w:tab/>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So,do you think pond water drying up influences children’s weight?</w:t>
      </w:r>
    </w:p>
    <w:p w14:paraId="24DB9485" w14:textId="4F7337A8"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As it was said when the pond water dries up, it might get polluted causing allergies or itching. </w:t>
      </w:r>
    </w:p>
    <w:p w14:paraId="16DD8A23" w14:textId="186948E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5D564E">
        <w:rPr>
          <w:rFonts w:asciiTheme="minorHAnsi" w:eastAsia="Times New Roman" w:hAnsiTheme="minorHAnsi" w:cs="Times New Roman"/>
          <w:sz w:val="24"/>
          <w:szCs w:val="24"/>
        </w:rPr>
        <w:tab/>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Does the rainwater get inside the house during the rainy season</w:t>
      </w:r>
    </w:p>
    <w:p w14:paraId="4C090FB2" w14:textId="7608375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it doesn’t happen often. </w:t>
      </w:r>
    </w:p>
    <w:p w14:paraId="12ABF53C" w14:textId="10F2DAFA"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 see. So, let me read out general risk factors again. 1. lack/loss of appetite 2. Diarrhoea, 3. Sweating 4. Vomiting/ stomach issues (gastritis) 4. Common cold and fever. Is that all?</w:t>
      </w:r>
    </w:p>
    <w:p w14:paraId="69EBC2E8" w14:textId="77777777" w:rsidR="00E12981" w:rsidRPr="0044136A" w:rsidRDefault="00A3442F" w:rsidP="001F10A0">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 [ Collective agreement] </w:t>
      </w:r>
    </w:p>
    <w:p w14:paraId="14A11C65" w14:textId="77777777" w:rsidR="00E12981" w:rsidRPr="0044136A" w:rsidRDefault="00A3442F" w:rsidP="005D564E">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[The participant was talking about the older individual who was in the room during the session, being deaf and mute since birth]</w:t>
      </w:r>
    </w:p>
    <w:p w14:paraId="03CB0791" w14:textId="754E53BB"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FAC: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Now, let’s move on with the risk factors in the summer. Which issues to do consider the most important  to less important in influencing children’s weight in the summer. </w:t>
      </w:r>
    </w:p>
    <w:p w14:paraId="1EEDF3FC" w14:textId="77777777" w:rsidR="00E12981" w:rsidRPr="0044136A" w:rsidRDefault="00A3442F" w:rsidP="001F10A0">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People talking in the background]</w:t>
      </w:r>
    </w:p>
    <w:p w14:paraId="29B5C7C4" w14:textId="19EFB740"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Could you please shut the door so that we can hear what the respondents are saying?</w:t>
      </w:r>
    </w:p>
    <w:p w14:paraId="3DBD6D0A" w14:textId="1C55D29E"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Children’s unwillingness to eat is one of the most important reasons for them to lose weight. </w:t>
      </w:r>
    </w:p>
    <w:p w14:paraId="270CF35F" w14:textId="273C431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5D564E">
        <w:rPr>
          <w:rFonts w:asciiTheme="minorHAnsi" w:eastAsia="Times New Roman" w:hAnsiTheme="minorHAnsi" w:cs="Times New Roman"/>
          <w:sz w:val="24"/>
          <w:szCs w:val="24"/>
        </w:rPr>
        <w:tab/>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 you think the lack of appetite is a seasonal phenomena? Or is it something </w:t>
      </w:r>
    </w:p>
    <w:p w14:paraId="36E15C14" w14:textId="77777777" w:rsidR="00E12981" w:rsidRPr="0044136A" w:rsidRDefault="00E12981" w:rsidP="001F10A0">
      <w:pPr>
        <w:spacing w:afterLines="40" w:after="96"/>
        <w:rPr>
          <w:rFonts w:asciiTheme="minorHAnsi" w:eastAsia="Times New Roman" w:hAnsiTheme="minorHAnsi" w:cs="Times New Roman"/>
          <w:sz w:val="24"/>
          <w:szCs w:val="24"/>
        </w:rPr>
      </w:pPr>
    </w:p>
    <w:p w14:paraId="7E963990" w14:textId="4DE74B1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 think diarrhoea is the most important factor in summer</w:t>
      </w:r>
    </w:p>
    <w:p w14:paraId="642B4265" w14:textId="77777777" w:rsidR="00E12981" w:rsidRPr="0044136A" w:rsidRDefault="00E12981" w:rsidP="001F10A0">
      <w:pPr>
        <w:spacing w:afterLines="40" w:after="96"/>
        <w:rPr>
          <w:rFonts w:asciiTheme="minorHAnsi" w:eastAsia="Times New Roman" w:hAnsiTheme="minorHAnsi" w:cs="Times New Roman"/>
          <w:sz w:val="24"/>
          <w:szCs w:val="24"/>
        </w:rPr>
      </w:pPr>
    </w:p>
    <w:p w14:paraId="6A9F0AE9" w14:textId="3D39450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think common cold and fever is the most important factor </w:t>
      </w:r>
    </w:p>
    <w:p w14:paraId="72726DE6" w14:textId="59198E1B"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think diarrhoea makes children very weak in the summer. </w:t>
      </w:r>
    </w:p>
    <w:p w14:paraId="2AEF07EB" w14:textId="1970BF2F"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Okay, Do you think sweating is an issue that children suffer from in the summer?</w:t>
      </w:r>
    </w:p>
    <w:p w14:paraId="2F0F837C" w14:textId="77777777" w:rsidR="00E12981" w:rsidRPr="0044136A" w:rsidRDefault="00A3442F" w:rsidP="005D564E">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Participants are distracted because of the children and participants are being called]</w:t>
      </w:r>
    </w:p>
    <w:p w14:paraId="0133FFF9" w14:textId="156337C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it is a problem. </w:t>
      </w:r>
    </w:p>
    <w:p w14:paraId="42EF915B" w14:textId="0952D71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5D564E">
        <w:rPr>
          <w:rFonts w:asciiTheme="minorHAnsi" w:eastAsia="Times New Roman" w:hAnsiTheme="minorHAnsi" w:cs="Times New Roman"/>
          <w:sz w:val="24"/>
          <w:szCs w:val="24"/>
        </w:rPr>
        <w:tab/>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about allergies in summer? </w:t>
      </w:r>
    </w:p>
    <w:p w14:paraId="7BA815BD" w14:textId="4A13179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suffer from allergies throughout the year, not only in summer. </w:t>
      </w:r>
    </w:p>
    <w:p w14:paraId="7A56FC7A" w14:textId="103F2FC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5D564E">
        <w:rPr>
          <w:rFonts w:asciiTheme="minorHAnsi" w:eastAsia="Times New Roman" w:hAnsiTheme="minorHAnsi" w:cs="Times New Roman"/>
          <w:sz w:val="24"/>
          <w:szCs w:val="24"/>
        </w:rPr>
        <w:tab/>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Mosquito biting is not an issue in your community?</w:t>
      </w:r>
    </w:p>
    <w:p w14:paraId="7620C83B" w14:textId="6317CCE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it isn’t </w:t>
      </w:r>
    </w:p>
    <w:p w14:paraId="62AE7FA2" w14:textId="7F4AEAF4" w:rsidR="00E12981" w:rsidRPr="0044136A" w:rsidRDefault="00A3442F" w:rsidP="005D564E">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5D564E">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There are various diseases children suffer from in summer. Please contribute to the discussion and  Let us know your experience. </w:t>
      </w:r>
    </w:p>
    <w:p w14:paraId="5B6361F6" w14:textId="276B7321"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As I mentioned before, children mainly suffer from runny nose, coughs and colds then loose motion/ diarrhoea. The one that is persistent with the children is having colds and coughs because of the extreme heat </w:t>
      </w:r>
    </w:p>
    <w:p w14:paraId="0EB1FABA" w14:textId="602C6F4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Also because of all that sweating in the summer. </w:t>
      </w:r>
    </w:p>
    <w:p w14:paraId="5CEC7BAC" w14:textId="4306492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NT:</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pneumonia?</w:t>
      </w:r>
    </w:p>
    <w:p w14:paraId="775167F9" w14:textId="727CB4DF" w:rsidR="00E12981" w:rsidRPr="0044136A" w:rsidRDefault="00A3442F" w:rsidP="0023161A">
      <w:pPr>
        <w:spacing w:afterLines="40" w:after="96"/>
        <w:ind w:left="1440" w:hanging="139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sometimes children suffer from pneumonia, all thanks to god, pneumonia is not very common in our community nor is diarrhoea but it does happen to children in our surrounding communities. These diseases are pretty common. </w:t>
      </w:r>
    </w:p>
    <w:p w14:paraId="090EAA48" w14:textId="4D72554B"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That’s great news. But what about when you were young? At the time of your parents?</w:t>
      </w:r>
    </w:p>
    <w:p w14:paraId="12A73226"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The children are becoming more  restless, momentary break from discussion]</w:t>
      </w:r>
    </w:p>
    <w:p w14:paraId="333B92CE" w14:textId="3A0227F8"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Have you not seen your younger cousins or brother or sisters getting affected with various illnesses in different seasons?</w:t>
      </w:r>
    </w:p>
    <w:p w14:paraId="0F7BA8C1" w14:textId="6FAF2F9F"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Are the children of the present generation getting more frequently ill than the previous generations? If yes, why do you think so?</w:t>
      </w:r>
    </w:p>
    <w:p w14:paraId="1605A545" w14:textId="137CC8F5"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are more prone to illnesses nowadays apart from diarrhoea. Previously diarrhoea was very prevalent in every household, which has subsided a lot. Now the most common diseases children suffer from are cold, cough and fever and a runny nose. </w:t>
      </w:r>
    </w:p>
    <w:p w14:paraId="71A20189" w14:textId="77777777" w:rsidR="00E12981" w:rsidRPr="0044136A" w:rsidRDefault="00A3442F" w:rsidP="0023161A">
      <w:pPr>
        <w:spacing w:afterLines="40" w:after="96"/>
        <w:ind w:left="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When we were little, we would see children suffer from diarrhoea, fever, jaundice. </w:t>
      </w:r>
    </w:p>
    <w:p w14:paraId="6F21CAD2" w14:textId="63179C7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Why do you think jaundice is no longer a prevalent disease among children?</w:t>
      </w:r>
    </w:p>
    <w:p w14:paraId="7E6EC369" w14:textId="1BDB83F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The water we get is very clean. </w:t>
      </w:r>
    </w:p>
    <w:p w14:paraId="7A4B8D59" w14:textId="6B7E564F"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children suffer from diseases in monsoon? Does water accumulate around the streets when it rains a lot?</w:t>
      </w:r>
    </w:p>
    <w:p w14:paraId="3F7A996D" w14:textId="68C2125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No, no</w:t>
      </w:r>
    </w:p>
    <w:p w14:paraId="5D5CBB72" w14:textId="55A750D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did children suffer from jaundice previously?</w:t>
      </w:r>
    </w:p>
    <w:p w14:paraId="498FDDE1"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lots of loud of background noises]</w:t>
      </w:r>
    </w:p>
    <w:p w14:paraId="2F3FD5EF" w14:textId="0ED4DF1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Jaundice was more common in the monsoon. </w:t>
      </w:r>
    </w:p>
    <w:p w14:paraId="3EFEF975" w14:textId="2570E76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Why?</w:t>
      </w:r>
    </w:p>
    <w:p w14:paraId="56B4C9DB" w14:textId="776A8075"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 lot of dirty water used to be around the area when we were little, children would touch the dirty water and play with it and parents would use it and thus jaundice used to spread. This is no longer the case.</w:t>
      </w:r>
    </w:p>
    <w:p w14:paraId="70B0B3EB" w14:textId="5DC4F99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issues do you or children in the community face in monsoon?</w:t>
      </w:r>
    </w:p>
    <w:p w14:paraId="45F324A6" w14:textId="68A74EF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Previously in monsoon we had a issue with mosquito biting</w:t>
      </w:r>
    </w:p>
    <w:p w14:paraId="1BD1CBE6"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Note taker clicking picture]</w:t>
      </w:r>
    </w:p>
    <w:p w14:paraId="5A87F6FE"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The participant is asking children not to crowd in the room, a lot of background noise, shouting]</w:t>
      </w:r>
    </w:p>
    <w:p w14:paraId="2D1B5035" w14:textId="5A01F724"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Could you please now tell me the issues that children in your community face in the winter and why?</w:t>
      </w:r>
    </w:p>
    <w:p w14:paraId="0BE0C43E" w14:textId="6D960551"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You don’t have to only consider your own children, think of your neighbours kids or cousin’s child?</w:t>
      </w:r>
    </w:p>
    <w:p w14:paraId="48D540D6" w14:textId="2F56DCF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RES-3: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Cold and cough is very common in children during winter. </w:t>
      </w:r>
    </w:p>
    <w:p w14:paraId="38252211" w14:textId="3AC43490"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Why do you think children are getting affected with cough cold more in winter?</w:t>
      </w:r>
    </w:p>
    <w:p w14:paraId="0398B53B"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Silence]</w:t>
      </w:r>
    </w:p>
    <w:p w14:paraId="146D3DC0" w14:textId="142144BE"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are always going outside in the winter in the cold, they are walking in the street without wearing proper winter attire which results in catching colds and cough from the chilly air in winter. </w:t>
      </w:r>
    </w:p>
    <w:p w14:paraId="3DE6B3C2" w14:textId="5B56EAFD"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When children first  learn to sit, they sit in the ground in winter and then we use water for household chores, children also catch cold from us. </w:t>
      </w:r>
    </w:p>
    <w:p w14:paraId="568AFE7B" w14:textId="68946267"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see, so children get affected with cold and cough from mothers who are breastfeeding? Are all the children here drinking breast milk? </w:t>
      </w:r>
    </w:p>
    <w:p w14:paraId="2D5188D4"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Collective yes]</w:t>
      </w:r>
    </w:p>
    <w:p w14:paraId="2BFB062F" w14:textId="1F900A5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My child has just started after solid foods. </w:t>
      </w:r>
    </w:p>
    <w:p w14:paraId="5828F265" w14:textId="06766C12"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QUES:</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think that the age of the child may influence changes in their weight during the seasons? The younger the child the more susceptible to illnesses or the older they get the more they are suffering from illnesses?</w:t>
      </w:r>
    </w:p>
    <w:p w14:paraId="35E7E4CF" w14:textId="081CA85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RES-5: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When the children are little, I feel they are affected with various illnesses. </w:t>
      </w:r>
    </w:p>
    <w:p w14:paraId="1C41A40E" w14:textId="2BA5D6B6"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NT:</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We mean when children drink breast milk are they getting more ill, because then as you said if you fall ill children have high chances to fall ill as well.  Are they prone to illnesses when they start eating solid foods?</w:t>
      </w:r>
    </w:p>
    <w:p w14:paraId="1D3F722C" w14:textId="142ADAF6"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think breast milk doesn’t cause children to fall ill even though maternal health is connected to children’s health. I feel children tend to fall ill when they start having solid foods, because when they first start having solid food it doesn’t sit well with them and causes indigestion. </w:t>
      </w:r>
    </w:p>
    <w:p w14:paraId="260BC798" w14:textId="216D7147"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You can’t always be vigilant. Maybe the child learns to crawl and crawl outside of the house and they inhale some dust or dirt from outside?</w:t>
      </w:r>
    </w:p>
    <w:p w14:paraId="2CF4E23E" w14:textId="7E9F6FF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and thus they get allergies. </w:t>
      </w:r>
    </w:p>
    <w:p w14:paraId="49983E10" w14:textId="4964BF2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So, would you say children get allergies when they are very little </w:t>
      </w:r>
    </w:p>
    <w:p w14:paraId="7091C7F9" w14:textId="3905B852"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Now, if i eat spicy food it affects her (the child’s) stomach as well, it might cause abdominal gas in their stomach which they would get from my food habits. </w:t>
      </w:r>
    </w:p>
    <w:p w14:paraId="23B18555" w14:textId="2C9BA9D2"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 see.  Now, would you say that the gender of the child may influence changes in their weight during the seasons? Are male babies or female babies you would say are more likely to fall ill in different seasons?</w:t>
      </w:r>
    </w:p>
    <w:p w14:paraId="6C54DAAE" w14:textId="6ACE97F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no. There’s nothing like that. </w:t>
      </w:r>
    </w:p>
    <w:p w14:paraId="0E562606" w14:textId="0B7F02A4"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NT: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Does it happen that say for example  a mother has two children, the first one is a boy and the second  a girl and they took very good care of the boy child rather than the  youngest child girl and the girl is more likely to be ill because the mother got busy?</w:t>
      </w:r>
    </w:p>
    <w:p w14:paraId="19FD5B5F" w14:textId="2294F1EC"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RES-4: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My oldest son was comparatively more prone to illnesses than my youngest daughter. </w:t>
      </w:r>
    </w:p>
    <w:p w14:paraId="27A6FEEA" w14:textId="583BE7EA"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Oh ok. Do children suffer from any other issues that might affect their weight or growth in winter other than cold, cough and fever? What about breathing issues?</w:t>
      </w:r>
    </w:p>
    <w:p w14:paraId="4C8E21B6" w14:textId="0D3CDC98"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sometimes children suffer from asthma or breathing issues when they are also affected with cold and cough. </w:t>
      </w:r>
    </w:p>
    <w:p w14:paraId="03B020A2" w14:textId="3321E36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Are the children willing to eat in the winter?</w:t>
      </w:r>
    </w:p>
    <w:p w14:paraId="16E08E57" w14:textId="361E232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Sometimes they do, sometimes they don’t</w:t>
      </w:r>
    </w:p>
    <w:p w14:paraId="3FC16EE1" w14:textId="20713A5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are the children most likely to eat well or interested to eat well?</w:t>
      </w:r>
    </w:p>
    <w:p w14:paraId="7AC78E51" w14:textId="4D8F51A8"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which season would you all say?</w:t>
      </w:r>
    </w:p>
    <w:p w14:paraId="54ABBECC" w14:textId="0E3C669D"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In the summer even adults refrain from eating too much because it is not that pleasing because of all the heat. </w:t>
      </w:r>
    </w:p>
    <w:p w14:paraId="5BC37E3C" w14:textId="04EB4312"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but you get all the newly grown vegetables in the winter and you may cook traditional porridge (khichuri) for the children?</w:t>
      </w:r>
    </w:p>
    <w:p w14:paraId="75CEB3BD" w14:textId="5078B872"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summer you don’t even find many variations of vegetables  and food items and even if you do find them, food is very costly in summer and we can’t afford them that you find in winter.</w:t>
      </w:r>
      <w:r w:rsidR="0002388B">
        <w:rPr>
          <w:rFonts w:asciiTheme="minorHAnsi" w:eastAsia="Times New Roman" w:hAnsiTheme="minorHAnsi" w:cs="Times New Roman"/>
          <w:sz w:val="24"/>
          <w:szCs w:val="24"/>
        </w:rPr>
        <w:t xml:space="preserve"> </w:t>
      </w:r>
      <w:r w:rsidRPr="0044136A">
        <w:rPr>
          <w:rFonts w:asciiTheme="minorHAnsi" w:eastAsia="Times New Roman" w:hAnsiTheme="minorHAnsi" w:cs="Times New Roman"/>
          <w:sz w:val="24"/>
          <w:szCs w:val="24"/>
        </w:rPr>
        <w:t xml:space="preserve">So children are more likely to eat well in the winter. </w:t>
      </w:r>
    </w:p>
    <w:p w14:paraId="15D241BD" w14:textId="7B61ADA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children suffer from allergies or itching in the winter?</w:t>
      </w:r>
    </w:p>
    <w:p w14:paraId="3E30AEAD" w14:textId="6D50F04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Not really, because they are rarely playing in the dust and dirt in the winter.</w:t>
      </w:r>
    </w:p>
    <w:p w14:paraId="6CA9F378" w14:textId="1E9C3DFA"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 the most important factors influencing children’s weight in winter are fever, cold and cough and breathing problems. Is that so?</w:t>
      </w:r>
    </w:p>
    <w:p w14:paraId="4EEE2D84"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Collective agreement]</w:t>
      </w:r>
    </w:p>
    <w:p w14:paraId="22550296" w14:textId="332060E8"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Is there any other season children’s weight fluctuates or they are more sick than usual?</w:t>
      </w:r>
    </w:p>
    <w:p w14:paraId="325101F8" w14:textId="77777777"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refusal of many respondents]</w:t>
      </w:r>
    </w:p>
    <w:p w14:paraId="68C559E3" w14:textId="7C326B29" w:rsidR="00E12981" w:rsidRPr="0044136A" w:rsidRDefault="00A3442F" w:rsidP="0023161A">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baby cooing]</w:t>
      </w:r>
    </w:p>
    <w:p w14:paraId="76164EA6" w14:textId="5AD686C6"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precautions or strategies do you take so that you can avoid children from losing weight from all the issues you just discussed. You have also </w:t>
      </w:r>
      <w:r w:rsidRPr="0044136A">
        <w:rPr>
          <w:rFonts w:asciiTheme="minorHAnsi" w:eastAsia="Times New Roman" w:hAnsiTheme="minorHAnsi" w:cs="Times New Roman"/>
          <w:sz w:val="24"/>
          <w:szCs w:val="24"/>
        </w:rPr>
        <w:lastRenderedPageBreak/>
        <w:t xml:space="preserve">mentioned  some precautions such as- eating less spicy food when you are breastfeeding your child. </w:t>
      </w:r>
    </w:p>
    <w:p w14:paraId="50D439CE" w14:textId="7B07AC9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 children suffer from stomach gas in winter </w:t>
      </w:r>
    </w:p>
    <w:p w14:paraId="78BA6548" w14:textId="707479B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No, no</w:t>
      </w:r>
    </w:p>
    <w:p w14:paraId="21CC6602" w14:textId="06F5D4A1"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preventive measures to take so that children are not falling ill or losing weight?</w:t>
      </w:r>
    </w:p>
    <w:p w14:paraId="39720F1A" w14:textId="1FEACAA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Parents always want their children not to fall ill. </w:t>
      </w:r>
    </w:p>
    <w:p w14:paraId="67BA3102" w14:textId="68AA3283"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Have you ever reduced the amount of food that you eat so that your children can eat properly?</w:t>
      </w:r>
    </w:p>
    <w:p w14:paraId="6CF70E63" w14:textId="6460B221"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t>
      </w:r>
      <w:r w:rsidR="0002388B">
        <w:rPr>
          <w:rFonts w:asciiTheme="minorHAnsi" w:eastAsia="Times New Roman" w:hAnsiTheme="minorHAnsi" w:cs="Times New Roman"/>
          <w:sz w:val="24"/>
          <w:szCs w:val="24"/>
        </w:rPr>
        <w:t>f</w:t>
      </w:r>
      <w:r w:rsidRPr="0044136A">
        <w:rPr>
          <w:rFonts w:asciiTheme="minorHAnsi" w:eastAsia="Times New Roman" w:hAnsiTheme="minorHAnsi" w:cs="Times New Roman"/>
          <w:sz w:val="24"/>
          <w:szCs w:val="24"/>
        </w:rPr>
        <w:t xml:space="preserve">or example: I have bought fruits, I gave that to my child, because we cannot always afford buying fruits as they are expensive. </w:t>
      </w:r>
    </w:p>
    <w:p w14:paraId="7A32EB93" w14:textId="6C9E78BF"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Mothers are always sacrificing their meals so that their children can eat properly. </w:t>
      </w:r>
    </w:p>
    <w:p w14:paraId="0E846E07" w14:textId="4FB24085"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Why are you unable to take certain precautions for your children? It could be that you don’t have enough income or can’t give time as you might be busy? Anything like that?</w:t>
      </w:r>
    </w:p>
    <w:p w14:paraId="097DAD55" w14:textId="04620610"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My eldest son is studying in the city, and for him, I have to send out 3000 taka monthly along with food and living costs as well as household and loans here. Compiling all these I find it hard to nutritious food for my family as it is difficult to accommodate with our income. </w:t>
      </w:r>
    </w:p>
    <w:p w14:paraId="356F3E7E" w14:textId="3F15DEB4"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Are you also unable to take certain precautions when you (mothers) fall ill sometimes? </w:t>
      </w:r>
    </w:p>
    <w:p w14:paraId="07BD2C7D" w14:textId="66894FD3"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RES-1:</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That happens to us. Sometimes we fall ill but we try to keep our problems inside and cater to our families and children’s needs and take care of them. Because if I fall ill then the whole house will fall apart. </w:t>
      </w:r>
    </w:p>
    <w:p w14:paraId="7F605A2C" w14:textId="7A81B2E4"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think the way your house is made? Or do the housing materials used have an impact on children’s weight in different seasons? Because most of you are living in houses made with corrugated iron?</w:t>
      </w:r>
    </w:p>
    <w:p w14:paraId="2E7054FA" w14:textId="5CB8DF1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It is very hot living in houses made in corrugated iron</w:t>
      </w:r>
    </w:p>
    <w:p w14:paraId="2678D290" w14:textId="6A11055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23161A">
        <w:rPr>
          <w:rFonts w:asciiTheme="minorHAnsi" w:eastAsia="Times New Roman" w:hAnsiTheme="minorHAnsi" w:cs="Times New Roman"/>
          <w:sz w:val="24"/>
          <w:szCs w:val="24"/>
        </w:rPr>
        <w:tab/>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Would you please elaborate?</w:t>
      </w:r>
    </w:p>
    <w:p w14:paraId="0432ACB1" w14:textId="2A0809D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Both the summer and winter are difficult for us. </w:t>
      </w:r>
    </w:p>
    <w:p w14:paraId="2717B5A1" w14:textId="3082EA3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the monsoon as well when water sweeps inside the house of some families</w:t>
      </w:r>
    </w:p>
    <w:p w14:paraId="539FA539" w14:textId="457F744A"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kinds of problems does the flooding cause? Does it cause stomach problems such as- diarrhoea? </w:t>
      </w:r>
    </w:p>
    <w:p w14:paraId="2E925D57" w14:textId="236E1F07" w:rsidR="00E12981" w:rsidRPr="0044136A" w:rsidRDefault="00A3442F" w:rsidP="0023161A">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RES-1: </w:t>
      </w:r>
      <w:r w:rsidR="0023161A">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it does. It poses difficulty in doing everyday </w:t>
      </w:r>
      <w:r w:rsidR="0002388B" w:rsidRPr="0044136A">
        <w:rPr>
          <w:rFonts w:asciiTheme="minorHAnsi" w:eastAsia="Times New Roman" w:hAnsiTheme="minorHAnsi" w:cs="Times New Roman"/>
          <w:sz w:val="24"/>
          <w:szCs w:val="24"/>
        </w:rPr>
        <w:t>housework</w:t>
      </w:r>
      <w:r w:rsidRPr="0044136A">
        <w:rPr>
          <w:rFonts w:asciiTheme="minorHAnsi" w:eastAsia="Times New Roman" w:hAnsiTheme="minorHAnsi" w:cs="Times New Roman"/>
          <w:sz w:val="24"/>
          <w:szCs w:val="24"/>
        </w:rPr>
        <w:t xml:space="preserve"> as well as makes the environment of the house unclean. The children are frequently falling ill due to such situations. There are many families living behind our house who suffers during the monsoon season. </w:t>
      </w:r>
    </w:p>
    <w:p w14:paraId="4013A015" w14:textId="77777777" w:rsidR="00E12981" w:rsidRPr="0044136A" w:rsidRDefault="00A3442F" w:rsidP="00127F88">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(Facilitator reaffirms the respondent: Yes, when children get wet in the rain, they catch cold, cough and fever as well, isn’t that so?)</w:t>
      </w:r>
    </w:p>
    <w:p w14:paraId="4BF1186D" w14:textId="5FCBFA0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t>
      </w:r>
    </w:p>
    <w:p w14:paraId="7B42DC6B" w14:textId="60148E6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127F88">
        <w:rPr>
          <w:rFonts w:asciiTheme="minorHAnsi" w:eastAsia="Times New Roman" w:hAnsiTheme="minorHAnsi" w:cs="Times New Roman"/>
          <w:sz w:val="24"/>
          <w:szCs w:val="24"/>
        </w:rPr>
        <w:tab/>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Managing the kids </w:t>
      </w:r>
    </w:p>
    <w:p w14:paraId="4F0EF85F" w14:textId="31D4CF02"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You have mentioned many precautions and coping strategies that you take to make sure the children do not lose weight? Among all which ones do you consider the most effective? </w:t>
      </w:r>
    </w:p>
    <w:p w14:paraId="0C5B25F6" w14:textId="6B2802DB"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Could you please repeat the question? </w:t>
      </w:r>
    </w:p>
    <w:p w14:paraId="1FCC12DB" w14:textId="050D3994"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want to know from all the coping strategies which ones are the most important according to you in different seasons? The ones are a must for the child’s wellbeing? We will do a ranking of the coping strategies just like we did for the risk factors. </w:t>
      </w:r>
    </w:p>
    <w:p w14:paraId="72FC0FC8" w14:textId="67669018"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Everyone want the best for our children, to maintain cleanliness so that they are doing well.  but we try to monitor and keep them away from playing in dirt and dust. </w:t>
      </w:r>
    </w:p>
    <w:p w14:paraId="4AF65CA6" w14:textId="2F36EA30"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So, the most important coping strategy is maintaining cleanliness? Keeping the children clean by taking baths? </w:t>
      </w:r>
    </w:p>
    <w:p w14:paraId="684D22D8" w14:textId="287A87A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they are healthy and not prone to illnesses if they are clean </w:t>
      </w:r>
    </w:p>
    <w:p w14:paraId="723EB0CD" w14:textId="741FF5F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127F88">
        <w:rPr>
          <w:rFonts w:asciiTheme="minorHAnsi" w:eastAsia="Times New Roman" w:hAnsiTheme="minorHAnsi" w:cs="Times New Roman"/>
          <w:sz w:val="24"/>
          <w:szCs w:val="24"/>
        </w:rPr>
        <w:tab/>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This ranking of coping strategies is irrespective of seasons </w:t>
      </w:r>
    </w:p>
    <w:p w14:paraId="6A119DBC" w14:textId="092D020B"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the strategy is also irrespective of seasons, we are always trying to make sure that they stay well and healthy and clean. </w:t>
      </w:r>
    </w:p>
    <w:p w14:paraId="40DD197A" w14:textId="7F7E020E"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127F88">
        <w:rPr>
          <w:rFonts w:asciiTheme="minorHAnsi" w:eastAsia="Times New Roman" w:hAnsiTheme="minorHAnsi" w:cs="Times New Roman"/>
          <w:sz w:val="24"/>
          <w:szCs w:val="24"/>
        </w:rPr>
        <w:tab/>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Then you also mentioned feeding children nutritious food?</w:t>
      </w:r>
    </w:p>
    <w:p w14:paraId="7D273189" w14:textId="2021C31B"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surely but we can barely afford it. </w:t>
      </w:r>
    </w:p>
    <w:p w14:paraId="63A45B44" w14:textId="14309B7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FAC:</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would you rank next? You mentioned boiling water before drinking it </w:t>
      </w:r>
    </w:p>
    <w:p w14:paraId="334E1B57" w14:textId="77777777" w:rsidR="00E12981" w:rsidRPr="0044136A" w:rsidRDefault="00A3442F" w:rsidP="00127F88">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Lack of enthusiasm among the participants]</w:t>
      </w:r>
    </w:p>
    <w:p w14:paraId="567BB810" w14:textId="61CB2C9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127F88">
        <w:rPr>
          <w:rFonts w:asciiTheme="minorHAnsi" w:eastAsia="Times New Roman" w:hAnsiTheme="minorHAnsi" w:cs="Times New Roman"/>
          <w:sz w:val="24"/>
          <w:szCs w:val="24"/>
        </w:rPr>
        <w:tab/>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are other precautions that you take?</w:t>
      </w:r>
    </w:p>
    <w:p w14:paraId="63512762" w14:textId="11C5313E"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You have mentioned making sure children do not play in the dirt and dust, maintaining cleanliness and boiling water before drinking. Generally, people make sure children wear warm clothes in the winter, make sure children drink hot tea and lukewarm water.  What other precautions do you take?</w:t>
      </w:r>
    </w:p>
    <w:p w14:paraId="3B60D82F" w14:textId="50AFAEC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NT: </w:t>
      </w:r>
      <w:r w:rsidR="00127F88">
        <w:rPr>
          <w:rFonts w:asciiTheme="minorHAnsi" w:eastAsia="Times New Roman" w:hAnsiTheme="minorHAnsi" w:cs="Times New Roman"/>
          <w:sz w:val="24"/>
          <w:szCs w:val="24"/>
        </w:rPr>
        <w:tab/>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feed your children eggs and milk?</w:t>
      </w:r>
    </w:p>
    <w:p w14:paraId="0D52470A" w14:textId="7ED14F3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w:t>
      </w:r>
    </w:p>
    <w:p w14:paraId="287BF472" w14:textId="30A1748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127F88">
        <w:rPr>
          <w:rFonts w:asciiTheme="minorHAnsi" w:eastAsia="Times New Roman" w:hAnsiTheme="minorHAnsi" w:cs="Times New Roman"/>
          <w:sz w:val="24"/>
          <w:szCs w:val="24"/>
        </w:rPr>
        <w:tab/>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think food goes bad in the summer?</w:t>
      </w:r>
    </w:p>
    <w:p w14:paraId="365D7A87" w14:textId="4C1F6EAA"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they do and children don’t want to eat during summer because they feel restless and uncomfortable and food get spoiled very easily. </w:t>
      </w:r>
    </w:p>
    <w:p w14:paraId="3B3260F7" w14:textId="33CF3E0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127F88">
        <w:rPr>
          <w:rFonts w:asciiTheme="minorHAnsi" w:eastAsia="Times New Roman" w:hAnsiTheme="minorHAnsi" w:cs="Times New Roman"/>
          <w:sz w:val="24"/>
          <w:szCs w:val="24"/>
        </w:rPr>
        <w:tab/>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Do you warm up the food when you are feeding your children?</w:t>
      </w:r>
    </w:p>
    <w:p w14:paraId="16BEA7FE" w14:textId="308C25E8" w:rsidR="00E12981" w:rsidRPr="0044136A" w:rsidRDefault="00A3442F" w:rsidP="00127F88">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127F88">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we eat food by warming them and feed our children as well. So, we take this strategy of heating up food because the food stays well and we can feed our children. </w:t>
      </w:r>
    </w:p>
    <w:p w14:paraId="2B3F80F5" w14:textId="77777777" w:rsidR="00E12981" w:rsidRPr="0044136A" w:rsidRDefault="00A3442F" w:rsidP="00127F88">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Children trying to touch the post it notes, distracted]</w:t>
      </w:r>
    </w:p>
    <w:p w14:paraId="3E430DFF" w14:textId="2E668389"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Let me read out the coping strategies irrespective of seasons: 1. Keeping the children  indoors so that they do not play in the dust and dirt 2. Maintaining cleanliness (taking frequent baths), 3. Feeding children nutritious food, 4. Boiling water before drinking 5. Feeding children eggs and milk. Are these all? </w:t>
      </w:r>
    </w:p>
    <w:p w14:paraId="2D7CC50E" w14:textId="43A4F87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B1051C">
        <w:rPr>
          <w:rFonts w:asciiTheme="minorHAnsi" w:eastAsia="Times New Roman" w:hAnsiTheme="minorHAnsi" w:cs="Times New Roman"/>
          <w:sz w:val="24"/>
          <w:szCs w:val="24"/>
        </w:rPr>
        <w:tab/>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 you cook different dishes to feed your children?  Such as- Noodles? </w:t>
      </w:r>
    </w:p>
    <w:p w14:paraId="26A086A0" w14:textId="2ADBD547"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do. </w:t>
      </w:r>
    </w:p>
    <w:p w14:paraId="7759681C" w14:textId="4AFA56D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B1051C">
        <w:rPr>
          <w:rFonts w:asciiTheme="minorHAnsi" w:eastAsia="Times New Roman" w:hAnsiTheme="minorHAnsi" w:cs="Times New Roman"/>
          <w:sz w:val="24"/>
          <w:szCs w:val="24"/>
        </w:rPr>
        <w:tab/>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 think feeding children also comes under feeding nutritious food. Is it not?</w:t>
      </w:r>
    </w:p>
    <w:p w14:paraId="3BFBFF05" w14:textId="00E230A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t>
      </w:r>
    </w:p>
    <w:p w14:paraId="4D733E9A" w14:textId="6D20159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B1051C">
        <w:rPr>
          <w:rFonts w:asciiTheme="minorHAnsi" w:eastAsia="Times New Roman" w:hAnsiTheme="minorHAnsi" w:cs="Times New Roman"/>
          <w:sz w:val="24"/>
          <w:szCs w:val="24"/>
        </w:rPr>
        <w:tab/>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So, I don’t think we have to write again. </w:t>
      </w:r>
    </w:p>
    <w:p w14:paraId="59358757" w14:textId="02E8F213" w:rsidR="00E12981" w:rsidRPr="0044136A" w:rsidRDefault="00A3442F" w:rsidP="00B1051C">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NT clicking picture of the ranking]</w:t>
      </w:r>
    </w:p>
    <w:p w14:paraId="7595F5EF" w14:textId="3D9B6E49" w:rsidR="00E12981" w:rsidRPr="0044136A" w:rsidRDefault="00A3442F" w:rsidP="00B1051C">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Banter between the participants]</w:t>
      </w:r>
    </w:p>
    <w:p w14:paraId="1508D028" w14:textId="3BE5F5E5"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 the men in the community earn more during the special religious festivals? </w:t>
      </w:r>
    </w:p>
    <w:p w14:paraId="0E264B9A" w14:textId="00171B7A"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Not really, no, there is very little work during Eid, so there’s not a lot of income in winter. </w:t>
      </w:r>
    </w:p>
    <w:p w14:paraId="6E2F07D8" w14:textId="42BE289A"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Now, let’s move on to the rankings of coping strategies for summer? As you mentioned children are the more prone to illnesses- cold, cough and fever? in summer? What precautions are the most effective to less effective? </w:t>
      </w:r>
    </w:p>
    <w:p w14:paraId="1D4CCC74" w14:textId="14286D18"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In summer, we wipe/ sponge the child’s body so that sweat doesn’t settle in, we heat up the food before feeding the children. We make sure children drink chilled water and juices in the hot weather. </w:t>
      </w:r>
    </w:p>
    <w:p w14:paraId="264C2FAC" w14:textId="59133914"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other precautions do you take so that children do not lose weight? What do you do when your children suffer from diarrhoea in the summer? </w:t>
      </w:r>
    </w:p>
    <w:p w14:paraId="53CD8F6F" w14:textId="51819FDD" w:rsidR="00E12981" w:rsidRPr="0044136A" w:rsidRDefault="00A3442F" w:rsidP="00B1051C">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[Babies crying]</w:t>
      </w:r>
    </w:p>
    <w:p w14:paraId="100466C6" w14:textId="74DEB4D4"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We feed our children food cooking using less spices and keep the surrounding clean</w:t>
      </w:r>
    </w:p>
    <w:p w14:paraId="13E77E6B" w14:textId="77777777" w:rsidR="00E12981" w:rsidRPr="0044136A" w:rsidRDefault="00A3442F" w:rsidP="00B1051C">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Babies keep asking for balls, participants are busy with kids]</w:t>
      </w:r>
    </w:p>
    <w:p w14:paraId="32E98319" w14:textId="471351EF"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Let me read out the ranking of all the  coping strategies in the summer from the most important to less important: 1. Making children drink chilled water and juices 2. Bathe them more/ Sponging children’s bodies? Do you think it will come in second?</w:t>
      </w:r>
    </w:p>
    <w:p w14:paraId="435720B6" w14:textId="4B3B1C9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we do that quite often in the summer. </w:t>
      </w:r>
    </w:p>
    <w:p w14:paraId="008EBCAA" w14:textId="77777777" w:rsidR="00E12981" w:rsidRPr="0044136A" w:rsidRDefault="00A3442F" w:rsidP="00B1051C">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Banter between the participants, Jokingly saying the kids to behave or else they will be taken away]</w:t>
      </w:r>
    </w:p>
    <w:p w14:paraId="7EE8715D" w14:textId="4B9C2F4D" w:rsidR="00E12981" w:rsidRPr="0044136A" w:rsidRDefault="00A3442F" w:rsidP="00B1051C">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are you taking loans more often? Is it in monsoon as you said income is pretty poor in monsoon?</w:t>
      </w:r>
    </w:p>
    <w:p w14:paraId="3651F20D" w14:textId="5260B4F4"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RES-1:</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take loans in summer too, we always have to take loans </w:t>
      </w:r>
    </w:p>
    <w:p w14:paraId="00BFA615" w14:textId="630AD5D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We have loans even now, We always have loans in summer as well. </w:t>
      </w:r>
    </w:p>
    <w:p w14:paraId="5353206F" w14:textId="77777777" w:rsidR="00E12981" w:rsidRPr="0044136A" w:rsidRDefault="00A3442F" w:rsidP="00B1051C">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Babies are becoming restless]</w:t>
      </w:r>
    </w:p>
    <w:p w14:paraId="371033FE" w14:textId="3F7B03BC"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B1051C">
        <w:rPr>
          <w:rFonts w:asciiTheme="minorHAnsi" w:eastAsia="Times New Roman" w:hAnsiTheme="minorHAnsi" w:cs="Times New Roman"/>
          <w:sz w:val="24"/>
          <w:szCs w:val="24"/>
        </w:rPr>
        <w:tab/>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am having trouble writing the strategies properly. </w:t>
      </w:r>
    </w:p>
    <w:p w14:paraId="03A76B46" w14:textId="73ACD04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B1051C">
        <w:rPr>
          <w:rFonts w:asciiTheme="minorHAnsi" w:eastAsia="Times New Roman" w:hAnsiTheme="minorHAnsi" w:cs="Times New Roman"/>
          <w:sz w:val="24"/>
          <w:szCs w:val="24"/>
        </w:rPr>
        <w:tab/>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No problem. </w:t>
      </w:r>
    </w:p>
    <w:p w14:paraId="2EFD822C" w14:textId="1AC4DF9A"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B1051C">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Let me read out the ranking of all the  coping strategies in the summer from the most important to less important: 1. Making children drink chilled water and juices 2. Bathe them more/ Sponging children’s bodies  3. Feeding children less spicy food 4. Taking loans to buy necessary items  for children 5. Feeding children nutritious food (eggs, fruits, milk, noodles  etc.)</w:t>
      </w:r>
      <w:r w:rsidR="006202D3">
        <w:rPr>
          <w:rFonts w:asciiTheme="minorHAnsi" w:eastAsia="Times New Roman" w:hAnsiTheme="minorHAnsi" w:cs="Times New Roman"/>
          <w:sz w:val="24"/>
          <w:szCs w:val="24"/>
        </w:rPr>
        <w:t xml:space="preserve"> </w:t>
      </w:r>
      <w:r w:rsidRPr="0044136A">
        <w:rPr>
          <w:rFonts w:asciiTheme="minorHAnsi" w:eastAsia="Times New Roman" w:hAnsiTheme="minorHAnsi" w:cs="Times New Roman"/>
          <w:sz w:val="24"/>
          <w:szCs w:val="24"/>
        </w:rPr>
        <w:t xml:space="preserve"> Sponging children’s bodies  Is it alright? </w:t>
      </w:r>
    </w:p>
    <w:p w14:paraId="4E77A95A" w14:textId="77777777" w:rsidR="00E12981" w:rsidRPr="0044136A" w:rsidRDefault="00A3442F" w:rsidP="006202D3">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Collective agreement]</w:t>
      </w:r>
    </w:p>
    <w:p w14:paraId="5FA8B397" w14:textId="632C7BFB"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Alright. Let’s move on with the rankings of the coping strategies in winter. What is t</w:t>
      </w:r>
      <w:r w:rsidR="006202D3">
        <w:rPr>
          <w:rFonts w:asciiTheme="minorHAnsi" w:eastAsia="Times New Roman" w:hAnsiTheme="minorHAnsi" w:cs="Times New Roman"/>
          <w:sz w:val="24"/>
          <w:szCs w:val="24"/>
        </w:rPr>
        <w:t xml:space="preserve">he </w:t>
      </w:r>
      <w:r w:rsidRPr="0044136A">
        <w:rPr>
          <w:rFonts w:asciiTheme="minorHAnsi" w:eastAsia="Times New Roman" w:hAnsiTheme="minorHAnsi" w:cs="Times New Roman"/>
          <w:sz w:val="24"/>
          <w:szCs w:val="24"/>
        </w:rPr>
        <w:t xml:space="preserve">most important strategy? </w:t>
      </w:r>
    </w:p>
    <w:p w14:paraId="65FE9626" w14:textId="3C9D3575"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RES-3: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Making sure children drink lukewarm water then feeding children warm food and make them wear warm clothes </w:t>
      </w:r>
    </w:p>
    <w:p w14:paraId="72D31807" w14:textId="114E339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then make sure they are eating fruits and home made food. </w:t>
      </w:r>
    </w:p>
    <w:p w14:paraId="274DB7C9" w14:textId="7168D12D"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6202D3">
        <w:rPr>
          <w:rFonts w:asciiTheme="minorHAnsi" w:eastAsia="Times New Roman" w:hAnsiTheme="minorHAnsi" w:cs="Times New Roman"/>
          <w:sz w:val="24"/>
          <w:szCs w:val="24"/>
        </w:rPr>
        <w:tab/>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are children going outside to play more?</w:t>
      </w:r>
    </w:p>
    <w:p w14:paraId="6B905B94" w14:textId="5D2D8ED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In the summer, because it is very cold in the winter so they stay indoors. </w:t>
      </w:r>
    </w:p>
    <w:p w14:paraId="1C163A7F" w14:textId="1CF22AB4"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Ok. I see. Children contract less dust and dirt as they are not playing outside in the winter. </w:t>
      </w:r>
    </w:p>
    <w:p w14:paraId="1BCEEC30" w14:textId="115D087F"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RES-2: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w:t>
      </w:r>
    </w:p>
    <w:p w14:paraId="125CA989" w14:textId="4CDF4BD7"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Let me read out the rankings for coping strategies in winter- So 1. Feeding children warm food and lukewarm water 2.  Feeding children nutritious food (vegetables and fruits</w:t>
      </w:r>
      <w:r w:rsidR="006202D3">
        <w:rPr>
          <w:rFonts w:asciiTheme="minorHAnsi" w:eastAsia="Times New Roman" w:hAnsiTheme="minorHAnsi" w:cs="Times New Roman"/>
          <w:sz w:val="24"/>
          <w:szCs w:val="24"/>
        </w:rPr>
        <w:t>)</w:t>
      </w:r>
      <w:r w:rsidRPr="0044136A">
        <w:rPr>
          <w:rFonts w:asciiTheme="minorHAnsi" w:eastAsia="Times New Roman" w:hAnsiTheme="minorHAnsi" w:cs="Times New Roman"/>
          <w:sz w:val="24"/>
          <w:szCs w:val="24"/>
        </w:rPr>
        <w:t xml:space="preserve"> </w:t>
      </w:r>
      <w:r w:rsidR="006202D3">
        <w:rPr>
          <w:rFonts w:asciiTheme="minorHAnsi" w:eastAsia="Times New Roman" w:hAnsiTheme="minorHAnsi" w:cs="Times New Roman"/>
          <w:sz w:val="24"/>
          <w:szCs w:val="24"/>
        </w:rPr>
        <w:t xml:space="preserve"> </w:t>
      </w:r>
      <w:r w:rsidRPr="0044136A">
        <w:rPr>
          <w:rFonts w:asciiTheme="minorHAnsi" w:eastAsia="Times New Roman" w:hAnsiTheme="minorHAnsi" w:cs="Times New Roman"/>
          <w:sz w:val="24"/>
          <w:szCs w:val="24"/>
        </w:rPr>
        <w:t xml:space="preserve">3. Making sure children wear warm clothes. Are there any other strategies you take to make sure children are not falling ill? </w:t>
      </w:r>
    </w:p>
    <w:p w14:paraId="07E0BA79" w14:textId="5576A935"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6202D3">
        <w:rPr>
          <w:rFonts w:asciiTheme="minorHAnsi" w:eastAsia="Times New Roman" w:hAnsiTheme="minorHAnsi" w:cs="Times New Roman"/>
          <w:sz w:val="24"/>
          <w:szCs w:val="24"/>
        </w:rPr>
        <w:tab/>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What about seeking treatment and going to the doctors?</w:t>
      </w:r>
    </w:p>
    <w:p w14:paraId="535E754B" w14:textId="44462FF1"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RES-01: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we go to the doctor when they fall ill.</w:t>
      </w:r>
    </w:p>
    <w:p w14:paraId="69C6A712" w14:textId="3FCD33F0"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NT: </w:t>
      </w:r>
      <w:r w:rsidR="006202D3">
        <w:rPr>
          <w:rFonts w:asciiTheme="minorHAnsi" w:eastAsia="Times New Roman" w:hAnsiTheme="minorHAnsi" w:cs="Times New Roman"/>
          <w:sz w:val="24"/>
          <w:szCs w:val="24"/>
        </w:rPr>
        <w:tab/>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which season are you going to the doctors more?</w:t>
      </w:r>
    </w:p>
    <w:p w14:paraId="05043BCE" w14:textId="3E4E4BAA"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It’s hard to say, we are going to the doctors both in summer and winter. </w:t>
      </w:r>
    </w:p>
    <w:p w14:paraId="0E76EE49" w14:textId="552B9569" w:rsidR="00E12981" w:rsidRPr="0044136A" w:rsidRDefault="00A3442F" w:rsidP="006202D3">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Collective agreement]</w:t>
      </w:r>
    </w:p>
    <w:p w14:paraId="2E0F9476" w14:textId="64ED1AAB"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Is the ranking sound alright now for winter: 1. Feeding children warm food and lukewarm water 2.  Feeding children nutritious food (vegetables and fruits)</w:t>
      </w:r>
      <w:r w:rsidR="006202D3">
        <w:rPr>
          <w:rFonts w:asciiTheme="minorHAnsi" w:eastAsia="Times New Roman" w:hAnsiTheme="minorHAnsi" w:cs="Times New Roman"/>
          <w:sz w:val="24"/>
          <w:szCs w:val="24"/>
        </w:rPr>
        <w:t xml:space="preserve"> </w:t>
      </w:r>
      <w:r w:rsidRPr="0044136A">
        <w:rPr>
          <w:rFonts w:asciiTheme="minorHAnsi" w:eastAsia="Times New Roman" w:hAnsiTheme="minorHAnsi" w:cs="Times New Roman"/>
          <w:sz w:val="24"/>
          <w:szCs w:val="24"/>
        </w:rPr>
        <w:t xml:space="preserve">3. Making sure children wear warm clothes. 4. Going to the doctors. </w:t>
      </w:r>
    </w:p>
    <w:p w14:paraId="26BF2EA9" w14:textId="5E85ADA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RES-2, RES-1: Yes, it looks alright. </w:t>
      </w:r>
    </w:p>
    <w:p w14:paraId="0F6DE14A" w14:textId="7380970F" w:rsidR="00E12981" w:rsidRPr="0044136A" w:rsidRDefault="00A3442F" w:rsidP="006202D3">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[The notetaker feels overwhelmed with the restless children asking not to look at her, Facilitator asked to help out]</w:t>
      </w:r>
    </w:p>
    <w:p w14:paraId="056889D6" w14:textId="7B8628AA"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Are there any other measures you take so that you children are not falling ill and eating happily? </w:t>
      </w:r>
    </w:p>
    <w:p w14:paraId="167C81D4" w14:textId="64D30B19"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In summer and winter, all the mothers are very vigilant and careful.</w:t>
      </w:r>
    </w:p>
    <w:p w14:paraId="418D6680" w14:textId="4E3B1808"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What about the current season? (spring). I have noticed none of you mentioned? How are the children doing as the weather keeps changing. </w:t>
      </w:r>
    </w:p>
    <w:p w14:paraId="68A21716" w14:textId="7CB627B3"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RES-1:</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Children are falling ill with cold and cough, fever as well. </w:t>
      </w:r>
    </w:p>
    <w:p w14:paraId="2D5C97FC" w14:textId="5822E7D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So, what precautions are you taking so that they do not fall ill?</w:t>
      </w:r>
    </w:p>
    <w:p w14:paraId="543F7517" w14:textId="4E244405"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As you see the weather is heating up and they want to be in contact with water and play with it, we are stopping them from spending too much time playing with water cause they will catch cold from water. And refraining them from going outside as they feel hot they want to stay outside and play.  (Spring: coping strategies]</w:t>
      </w:r>
    </w:p>
    <w:p w14:paraId="217BC554" w14:textId="605260C3" w:rsidR="00E12981" w:rsidRPr="0044136A" w:rsidRDefault="00A3442F" w:rsidP="006202D3">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Participants want to leave, notetaker handing out snacks and juice]</w:t>
      </w:r>
    </w:p>
    <w:p w14:paraId="244DF66B" w14:textId="4A4407E6"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Are there any other precautions that you take in spring? </w:t>
      </w:r>
    </w:p>
    <w:p w14:paraId="5DF3249C" w14:textId="77777777" w:rsidR="00E12981" w:rsidRPr="0044136A" w:rsidRDefault="00A3442F" w:rsidP="006202D3">
      <w:pPr>
        <w:spacing w:afterLines="40" w:after="96"/>
        <w:jc w:val="center"/>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[participants are distracted and talking among themselves]</w:t>
      </w:r>
    </w:p>
    <w:p w14:paraId="53D06849" w14:textId="08A1DEAF"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 you think that the food that you are consuming doesn’t have the proper nutrients in them? That's why they are helping with children’s growth? In previous years, children would fall less ill because the food was fresh? </w:t>
      </w:r>
    </w:p>
    <w:p w14:paraId="7D3D9CC5" w14:textId="51CCC489"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lastRenderedPageBreak/>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Yes, definitely. All the fruits and vegetables found in the market are hybrid. They are al</w:t>
      </w:r>
      <w:r w:rsidR="006202D3">
        <w:rPr>
          <w:rFonts w:asciiTheme="minorHAnsi" w:eastAsia="Times New Roman" w:hAnsiTheme="minorHAnsi" w:cs="Times New Roman"/>
          <w:sz w:val="24"/>
          <w:szCs w:val="24"/>
        </w:rPr>
        <w:t xml:space="preserve">l </w:t>
      </w:r>
      <w:r w:rsidRPr="0044136A">
        <w:rPr>
          <w:rFonts w:asciiTheme="minorHAnsi" w:eastAsia="Times New Roman" w:hAnsiTheme="minorHAnsi" w:cs="Times New Roman"/>
          <w:sz w:val="24"/>
          <w:szCs w:val="24"/>
        </w:rPr>
        <w:t xml:space="preserve">chemically made. </w:t>
      </w:r>
    </w:p>
    <w:p w14:paraId="3FB4331E" w14:textId="0D71EFDB"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6202D3">
        <w:rPr>
          <w:rFonts w:asciiTheme="minorHAnsi" w:eastAsia="Times New Roman" w:hAnsiTheme="minorHAnsi" w:cs="Times New Roman"/>
          <w:sz w:val="24"/>
          <w:szCs w:val="24"/>
        </w:rPr>
        <w:tab/>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Why do you think so?</w:t>
      </w:r>
    </w:p>
    <w:p w14:paraId="7F19E1FB" w14:textId="670B5B67"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Because there is a lack of proper land to grow these fruits properly, It is very overpopulated everywhere, In our times and previously there were a lot of crop fields around and people would plant vegetable gardens and plant trees around their homes which has lessened a lot because  there are houses everywhere and land is scarce. </w:t>
      </w:r>
    </w:p>
    <w:p w14:paraId="1EFF6374" w14:textId="460214E6"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QUES: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Does untimely rain stunts the growth of crops and vegetables? And does it cause your children not to get nutrients from eating food? </w:t>
      </w:r>
    </w:p>
    <w:p w14:paraId="469729FD" w14:textId="58E8A8A6"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Yes, because vegetables and fruits are not getting the suitable environment to grow naturally causing our children to consume hybrid food thus they get no nutrition from them. </w:t>
      </w:r>
    </w:p>
    <w:p w14:paraId="3032A860" w14:textId="7EC8B812" w:rsidR="00E12981" w:rsidRPr="0044136A"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When is it more likely to find hybrid fruits and vegetables?</w:t>
      </w:r>
    </w:p>
    <w:p w14:paraId="22724012" w14:textId="754A92D5"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We find hybrid fruits and vegetables more in the summer, because  fresh vegetables growing in winter</w:t>
      </w:r>
    </w:p>
    <w:p w14:paraId="1410BA2C" w14:textId="721B80F8" w:rsidR="00E12981" w:rsidRPr="0044136A" w:rsidRDefault="00A3442F" w:rsidP="006202D3">
      <w:pPr>
        <w:spacing w:afterLines="40" w:after="96"/>
        <w:ind w:left="1440" w:hanging="1440"/>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FAC: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I see.  Thank you everyone for patiently staying in the discussion. We had this discussion to understand how different seasons impact your children’s nutrition intake. </w:t>
      </w:r>
    </w:p>
    <w:p w14:paraId="60C2F656" w14:textId="242F9BC3" w:rsidR="00E12981" w:rsidRPr="001F10A0" w:rsidRDefault="00A3442F" w:rsidP="001F10A0">
      <w:pPr>
        <w:spacing w:afterLines="40" w:after="96"/>
        <w:rPr>
          <w:rFonts w:asciiTheme="minorHAnsi" w:eastAsia="Times New Roman" w:hAnsiTheme="minorHAnsi" w:cs="Times New Roman"/>
          <w:sz w:val="24"/>
          <w:szCs w:val="24"/>
        </w:rPr>
      </w:pPr>
      <w:r w:rsidRPr="0044136A">
        <w:rPr>
          <w:rFonts w:asciiTheme="minorHAnsi" w:eastAsia="Times New Roman" w:hAnsiTheme="minorHAnsi" w:cs="Times New Roman"/>
          <w:sz w:val="24"/>
          <w:szCs w:val="24"/>
        </w:rPr>
        <w:t xml:space="preserve">RES-1: </w:t>
      </w:r>
      <w:r w:rsidR="006202D3">
        <w:rPr>
          <w:rFonts w:asciiTheme="minorHAnsi" w:eastAsia="Times New Roman" w:hAnsiTheme="minorHAnsi" w:cs="Times New Roman"/>
          <w:sz w:val="24"/>
          <w:szCs w:val="24"/>
        </w:rPr>
        <w:tab/>
      </w:r>
      <w:r w:rsidRPr="0044136A">
        <w:rPr>
          <w:rFonts w:asciiTheme="minorHAnsi" w:eastAsia="Times New Roman" w:hAnsiTheme="minorHAnsi" w:cs="Times New Roman"/>
          <w:sz w:val="24"/>
          <w:szCs w:val="24"/>
        </w:rPr>
        <w:t xml:space="preserve">Thank you as well. </w:t>
      </w:r>
    </w:p>
    <w:p w14:paraId="32711E9B" w14:textId="77777777" w:rsidR="00E12981" w:rsidRPr="001F10A0" w:rsidRDefault="00E12981" w:rsidP="001F10A0">
      <w:pPr>
        <w:spacing w:afterLines="40" w:after="96"/>
        <w:rPr>
          <w:rFonts w:asciiTheme="minorHAnsi" w:eastAsia="Times New Roman" w:hAnsiTheme="minorHAnsi" w:cs="Times New Roman"/>
          <w:sz w:val="24"/>
          <w:szCs w:val="24"/>
        </w:rPr>
      </w:pPr>
    </w:p>
    <w:p w14:paraId="38AFE039" w14:textId="77777777" w:rsidR="00E12981" w:rsidRPr="001F10A0" w:rsidRDefault="00E12981" w:rsidP="001F10A0">
      <w:pPr>
        <w:spacing w:afterLines="40" w:after="96"/>
        <w:rPr>
          <w:rFonts w:asciiTheme="minorHAnsi" w:eastAsia="Times New Roman" w:hAnsiTheme="minorHAnsi" w:cs="Times New Roman"/>
          <w:sz w:val="24"/>
          <w:szCs w:val="24"/>
        </w:rPr>
      </w:pPr>
    </w:p>
    <w:p w14:paraId="4E39C239" w14:textId="77777777" w:rsidR="00E12981" w:rsidRPr="001F10A0" w:rsidRDefault="00E12981" w:rsidP="001F10A0">
      <w:pPr>
        <w:spacing w:afterLines="40" w:after="96"/>
        <w:rPr>
          <w:rFonts w:asciiTheme="minorHAnsi" w:eastAsia="Times New Roman" w:hAnsiTheme="minorHAnsi" w:cs="Times New Roman"/>
          <w:sz w:val="24"/>
          <w:szCs w:val="24"/>
        </w:rPr>
      </w:pPr>
    </w:p>
    <w:p w14:paraId="18DCE48B" w14:textId="77777777" w:rsidR="00E12981" w:rsidRPr="001F10A0" w:rsidRDefault="00E12981" w:rsidP="001F10A0">
      <w:pPr>
        <w:spacing w:afterLines="40" w:after="96"/>
        <w:rPr>
          <w:rFonts w:asciiTheme="minorHAnsi" w:eastAsia="Times New Roman" w:hAnsiTheme="minorHAnsi" w:cs="Times New Roman"/>
          <w:sz w:val="24"/>
          <w:szCs w:val="24"/>
        </w:rPr>
      </w:pPr>
    </w:p>
    <w:p w14:paraId="6D38682F" w14:textId="77777777" w:rsidR="00E12981" w:rsidRPr="001F10A0" w:rsidRDefault="00E12981" w:rsidP="001F10A0">
      <w:pPr>
        <w:spacing w:afterLines="40" w:after="96"/>
        <w:rPr>
          <w:rFonts w:asciiTheme="minorHAnsi" w:eastAsia="Times New Roman" w:hAnsiTheme="minorHAnsi" w:cs="Times New Roman"/>
          <w:sz w:val="24"/>
          <w:szCs w:val="24"/>
        </w:rPr>
      </w:pPr>
    </w:p>
    <w:p w14:paraId="2801BC0D" w14:textId="77777777" w:rsidR="00E12981" w:rsidRPr="001F10A0" w:rsidRDefault="00E12981" w:rsidP="001F10A0">
      <w:pPr>
        <w:spacing w:afterLines="40" w:after="96"/>
        <w:rPr>
          <w:rFonts w:asciiTheme="minorHAnsi" w:eastAsia="Times New Roman" w:hAnsiTheme="minorHAnsi" w:cs="Times New Roman"/>
          <w:sz w:val="24"/>
          <w:szCs w:val="24"/>
        </w:rPr>
      </w:pPr>
    </w:p>
    <w:p w14:paraId="659804A1" w14:textId="77777777" w:rsidR="00E12981" w:rsidRPr="001F10A0" w:rsidRDefault="00E12981" w:rsidP="001F10A0">
      <w:pPr>
        <w:spacing w:afterLines="40" w:after="96"/>
        <w:rPr>
          <w:rFonts w:asciiTheme="minorHAnsi" w:eastAsia="Times New Roman" w:hAnsiTheme="minorHAnsi" w:cs="Times New Roman"/>
          <w:sz w:val="24"/>
          <w:szCs w:val="24"/>
        </w:rPr>
      </w:pPr>
    </w:p>
    <w:p w14:paraId="13F68063" w14:textId="77777777" w:rsidR="00E12981" w:rsidRPr="001F10A0" w:rsidRDefault="00E12981" w:rsidP="001F10A0">
      <w:pPr>
        <w:spacing w:afterLines="40" w:after="96"/>
        <w:rPr>
          <w:rFonts w:asciiTheme="minorHAnsi" w:eastAsia="Times New Roman" w:hAnsiTheme="minorHAnsi" w:cs="Times New Roman"/>
          <w:sz w:val="24"/>
          <w:szCs w:val="24"/>
        </w:rPr>
      </w:pPr>
    </w:p>
    <w:p w14:paraId="72A81F04" w14:textId="77777777" w:rsidR="00E12981" w:rsidRPr="001F10A0" w:rsidRDefault="00E12981" w:rsidP="001F10A0">
      <w:pPr>
        <w:spacing w:afterLines="40" w:after="96"/>
        <w:rPr>
          <w:rFonts w:asciiTheme="minorHAnsi" w:eastAsia="Times New Roman" w:hAnsiTheme="minorHAnsi" w:cs="Times New Roman"/>
          <w:sz w:val="24"/>
          <w:szCs w:val="24"/>
        </w:rPr>
      </w:pPr>
    </w:p>
    <w:p w14:paraId="36BAE07A" w14:textId="77777777" w:rsidR="00E12981" w:rsidRPr="001F10A0" w:rsidRDefault="00E12981" w:rsidP="001F10A0">
      <w:pPr>
        <w:spacing w:afterLines="40" w:after="96"/>
        <w:rPr>
          <w:rFonts w:asciiTheme="minorHAnsi" w:eastAsia="Times New Roman" w:hAnsiTheme="minorHAnsi" w:cs="Times New Roman"/>
          <w:sz w:val="24"/>
          <w:szCs w:val="24"/>
        </w:rPr>
      </w:pPr>
    </w:p>
    <w:p w14:paraId="3A428442" w14:textId="77777777" w:rsidR="00E12981" w:rsidRPr="001F10A0" w:rsidRDefault="00E12981" w:rsidP="001F10A0">
      <w:pPr>
        <w:spacing w:afterLines="40" w:after="96"/>
        <w:rPr>
          <w:rFonts w:asciiTheme="minorHAnsi" w:eastAsia="Times New Roman" w:hAnsiTheme="minorHAnsi" w:cs="Times New Roman"/>
          <w:sz w:val="24"/>
          <w:szCs w:val="24"/>
        </w:rPr>
      </w:pPr>
    </w:p>
    <w:p w14:paraId="24D8ACF2" w14:textId="77777777" w:rsidR="00E12981" w:rsidRPr="001F10A0" w:rsidRDefault="00E12981" w:rsidP="001F10A0">
      <w:pPr>
        <w:spacing w:afterLines="40" w:after="96"/>
        <w:rPr>
          <w:rFonts w:asciiTheme="minorHAnsi" w:eastAsia="Times New Roman" w:hAnsiTheme="minorHAnsi" w:cs="Times New Roman"/>
          <w:sz w:val="24"/>
          <w:szCs w:val="24"/>
        </w:rPr>
      </w:pPr>
    </w:p>
    <w:p w14:paraId="276F9901" w14:textId="77777777" w:rsidR="00E12981" w:rsidRPr="001F10A0" w:rsidRDefault="00E12981" w:rsidP="001F10A0">
      <w:pPr>
        <w:spacing w:afterLines="40" w:after="96"/>
        <w:rPr>
          <w:rFonts w:asciiTheme="minorHAnsi" w:eastAsia="Times New Roman" w:hAnsiTheme="minorHAnsi" w:cs="Times New Roman"/>
          <w:sz w:val="24"/>
          <w:szCs w:val="24"/>
        </w:rPr>
      </w:pPr>
    </w:p>
    <w:sectPr w:rsidR="00E12981" w:rsidRPr="001F10A0">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82D7F" w14:textId="77777777" w:rsidR="001F10A0" w:rsidRDefault="001F10A0" w:rsidP="001F10A0">
      <w:pPr>
        <w:spacing w:line="240" w:lineRule="auto"/>
      </w:pPr>
      <w:r>
        <w:separator/>
      </w:r>
    </w:p>
  </w:endnote>
  <w:endnote w:type="continuationSeparator" w:id="0">
    <w:p w14:paraId="17F21202" w14:textId="77777777" w:rsidR="001F10A0" w:rsidRDefault="001F10A0" w:rsidP="001F10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333904159"/>
      <w:docPartObj>
        <w:docPartGallery w:val="Page Numbers (Bottom of Page)"/>
        <w:docPartUnique/>
      </w:docPartObj>
    </w:sdtPr>
    <w:sdtEndPr>
      <w:rPr>
        <w:noProof/>
      </w:rPr>
    </w:sdtEndPr>
    <w:sdtContent>
      <w:p w14:paraId="07CB4F3E" w14:textId="61781EBA" w:rsidR="001F10A0" w:rsidRPr="001F10A0" w:rsidRDefault="001F10A0">
        <w:pPr>
          <w:pStyle w:val="Footer"/>
          <w:jc w:val="right"/>
          <w:rPr>
            <w:rFonts w:asciiTheme="minorHAnsi" w:hAnsiTheme="minorHAnsi"/>
          </w:rPr>
        </w:pPr>
        <w:r w:rsidRPr="001F10A0">
          <w:rPr>
            <w:rFonts w:asciiTheme="minorHAnsi" w:hAnsiTheme="minorHAnsi"/>
          </w:rPr>
          <w:fldChar w:fldCharType="begin"/>
        </w:r>
        <w:r w:rsidRPr="001F10A0">
          <w:rPr>
            <w:rFonts w:asciiTheme="minorHAnsi" w:hAnsiTheme="minorHAnsi"/>
          </w:rPr>
          <w:instrText xml:space="preserve"> PAGE   \* MERGEFORMAT </w:instrText>
        </w:r>
        <w:r w:rsidRPr="001F10A0">
          <w:rPr>
            <w:rFonts w:asciiTheme="minorHAnsi" w:hAnsiTheme="minorHAnsi"/>
          </w:rPr>
          <w:fldChar w:fldCharType="separate"/>
        </w:r>
        <w:r w:rsidRPr="001F10A0">
          <w:rPr>
            <w:rFonts w:asciiTheme="minorHAnsi" w:hAnsiTheme="minorHAnsi"/>
            <w:noProof/>
          </w:rPr>
          <w:t>2</w:t>
        </w:r>
        <w:r w:rsidRPr="001F10A0">
          <w:rPr>
            <w:rFonts w:asciiTheme="minorHAnsi" w:hAnsiTheme="minorHAnsi"/>
            <w:noProof/>
          </w:rPr>
          <w:fldChar w:fldCharType="end"/>
        </w:r>
      </w:p>
    </w:sdtContent>
  </w:sdt>
  <w:p w14:paraId="461B1E70" w14:textId="77777777" w:rsidR="001F10A0" w:rsidRDefault="001F1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B67A" w14:textId="77777777" w:rsidR="001F10A0" w:rsidRDefault="001F10A0" w:rsidP="001F10A0">
      <w:pPr>
        <w:spacing w:line="240" w:lineRule="auto"/>
      </w:pPr>
      <w:r>
        <w:separator/>
      </w:r>
    </w:p>
  </w:footnote>
  <w:footnote w:type="continuationSeparator" w:id="0">
    <w:p w14:paraId="2B1CD475" w14:textId="77777777" w:rsidR="001F10A0" w:rsidRDefault="001F10A0" w:rsidP="001F10A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981"/>
    <w:rsid w:val="0002388B"/>
    <w:rsid w:val="000748DB"/>
    <w:rsid w:val="000803ED"/>
    <w:rsid w:val="0009494E"/>
    <w:rsid w:val="000A0437"/>
    <w:rsid w:val="00127F88"/>
    <w:rsid w:val="001F10A0"/>
    <w:rsid w:val="0023161A"/>
    <w:rsid w:val="0044136A"/>
    <w:rsid w:val="00515040"/>
    <w:rsid w:val="005D564E"/>
    <w:rsid w:val="005F76D3"/>
    <w:rsid w:val="006202D3"/>
    <w:rsid w:val="00891B6F"/>
    <w:rsid w:val="009A27D3"/>
    <w:rsid w:val="00A12758"/>
    <w:rsid w:val="00A3442F"/>
    <w:rsid w:val="00AA367A"/>
    <w:rsid w:val="00B1051C"/>
    <w:rsid w:val="00B77844"/>
    <w:rsid w:val="00B91B00"/>
    <w:rsid w:val="00C103E4"/>
    <w:rsid w:val="00CF324E"/>
    <w:rsid w:val="00D64296"/>
    <w:rsid w:val="00D825C3"/>
    <w:rsid w:val="00E12981"/>
    <w:rsid w:val="00F846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69F80"/>
  <w15:docId w15:val="{75E18624-51CE-4DCA-A7C4-2BC5DB23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F10A0"/>
    <w:pPr>
      <w:tabs>
        <w:tab w:val="center" w:pos="4513"/>
        <w:tab w:val="right" w:pos="9026"/>
      </w:tabs>
      <w:spacing w:line="240" w:lineRule="auto"/>
    </w:pPr>
  </w:style>
  <w:style w:type="character" w:customStyle="1" w:styleId="HeaderChar">
    <w:name w:val="Header Char"/>
    <w:basedOn w:val="DefaultParagraphFont"/>
    <w:link w:val="Header"/>
    <w:uiPriority w:val="99"/>
    <w:rsid w:val="001F10A0"/>
  </w:style>
  <w:style w:type="paragraph" w:styleId="Footer">
    <w:name w:val="footer"/>
    <w:basedOn w:val="Normal"/>
    <w:link w:val="FooterChar"/>
    <w:uiPriority w:val="99"/>
    <w:unhideWhenUsed/>
    <w:rsid w:val="001F10A0"/>
    <w:pPr>
      <w:tabs>
        <w:tab w:val="center" w:pos="4513"/>
        <w:tab w:val="right" w:pos="9026"/>
      </w:tabs>
      <w:spacing w:line="240" w:lineRule="auto"/>
    </w:pPr>
  </w:style>
  <w:style w:type="character" w:customStyle="1" w:styleId="FooterChar">
    <w:name w:val="Footer Char"/>
    <w:basedOn w:val="DefaultParagraphFont"/>
    <w:link w:val="Footer"/>
    <w:uiPriority w:val="99"/>
    <w:rsid w:val="001F1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1158</TotalTime>
  <Pages>23</Pages>
  <Words>6306</Words>
  <Characters>35946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13</cp:revision>
  <dcterms:created xsi:type="dcterms:W3CDTF">2024-05-30T12:01:00Z</dcterms:created>
  <dcterms:modified xsi:type="dcterms:W3CDTF">2026-02-22T16:16:00Z</dcterms:modified>
</cp:coreProperties>
</file>