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21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7"/>
        <w:gridCol w:w="6237"/>
      </w:tblGrid>
      <w:tr w:rsidR="00611CE7" w:rsidRPr="002D5CE7" w14:paraId="4DEFC769" w14:textId="77777777" w:rsidTr="00A97CBD">
        <w:tc>
          <w:tcPr>
            <w:tcW w:w="2977" w:type="dxa"/>
          </w:tcPr>
          <w:p w14:paraId="14B00824" w14:textId="77777777" w:rsidR="00611CE7" w:rsidRPr="002D5CE7" w:rsidRDefault="00622ED0" w:rsidP="002D5CE7">
            <w:pPr>
              <w:spacing w:beforeLines="40" w:before="96" w:afterLines="40" w:after="96" w:line="240" w:lineRule="auto"/>
              <w:rPr>
                <w:rFonts w:asciiTheme="minorHAnsi" w:eastAsia="Times New Roman" w:hAnsiTheme="minorHAnsi" w:cs="Times New Roman"/>
                <w:b/>
                <w:sz w:val="24"/>
                <w:szCs w:val="24"/>
              </w:rPr>
            </w:pPr>
            <w:r w:rsidRPr="002D5CE7">
              <w:rPr>
                <w:rFonts w:asciiTheme="minorHAnsi" w:eastAsia="Times New Roman" w:hAnsiTheme="minorHAnsi" w:cs="Times New Roman"/>
                <w:b/>
                <w:sz w:val="24"/>
                <w:szCs w:val="24"/>
              </w:rPr>
              <w:t>Type of interview</w:t>
            </w:r>
          </w:p>
        </w:tc>
        <w:tc>
          <w:tcPr>
            <w:tcW w:w="6237" w:type="dxa"/>
            <w:tcMar>
              <w:top w:w="100" w:type="dxa"/>
              <w:left w:w="100" w:type="dxa"/>
              <w:bottom w:w="100" w:type="dxa"/>
              <w:right w:w="100" w:type="dxa"/>
            </w:tcMar>
          </w:tcPr>
          <w:p w14:paraId="40350AE5" w14:textId="47B85571" w:rsidR="00611CE7" w:rsidRPr="002D5CE7" w:rsidRDefault="00622ED0" w:rsidP="002D5CE7">
            <w:pPr>
              <w:widowControl w:val="0"/>
              <w:spacing w:beforeLines="40" w:before="96" w:afterLines="40" w:after="96" w:line="240" w:lineRule="auto"/>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FGD</w:t>
            </w:r>
            <w:r w:rsidR="00316B57">
              <w:rPr>
                <w:rFonts w:asciiTheme="minorHAnsi" w:eastAsia="Times New Roman" w:hAnsiTheme="minorHAnsi" w:cs="Times New Roman"/>
                <w:sz w:val="24"/>
                <w:szCs w:val="24"/>
              </w:rPr>
              <w:t xml:space="preserve"> 11</w:t>
            </w:r>
          </w:p>
        </w:tc>
      </w:tr>
      <w:tr w:rsidR="00611CE7" w:rsidRPr="002D5CE7" w14:paraId="1A46FD8E" w14:textId="77777777" w:rsidTr="00A97CBD">
        <w:trPr>
          <w:trHeight w:val="432"/>
        </w:trPr>
        <w:tc>
          <w:tcPr>
            <w:tcW w:w="2977" w:type="dxa"/>
          </w:tcPr>
          <w:p w14:paraId="02C1E748" w14:textId="77777777" w:rsidR="00611CE7" w:rsidRPr="002D5CE7" w:rsidRDefault="00622ED0" w:rsidP="002D5CE7">
            <w:pPr>
              <w:spacing w:beforeLines="40" w:before="96" w:afterLines="40" w:after="96" w:line="240" w:lineRule="auto"/>
              <w:rPr>
                <w:rFonts w:asciiTheme="minorHAnsi" w:eastAsia="Times New Roman" w:hAnsiTheme="minorHAnsi" w:cs="Times New Roman"/>
                <w:b/>
                <w:sz w:val="24"/>
                <w:szCs w:val="24"/>
              </w:rPr>
            </w:pPr>
            <w:r w:rsidRPr="002D5CE7">
              <w:rPr>
                <w:rFonts w:asciiTheme="minorHAnsi" w:eastAsia="Times New Roman" w:hAnsiTheme="minorHAnsi" w:cs="Times New Roman"/>
                <w:b/>
                <w:sz w:val="24"/>
                <w:szCs w:val="24"/>
              </w:rPr>
              <w:t xml:space="preserve">Region of residence </w:t>
            </w:r>
          </w:p>
        </w:tc>
        <w:tc>
          <w:tcPr>
            <w:tcW w:w="6237" w:type="dxa"/>
            <w:tcMar>
              <w:top w:w="100" w:type="dxa"/>
              <w:left w:w="100" w:type="dxa"/>
              <w:bottom w:w="100" w:type="dxa"/>
              <w:right w:w="100" w:type="dxa"/>
            </w:tcMar>
          </w:tcPr>
          <w:p w14:paraId="63D26A5A" w14:textId="60B4C4D7" w:rsidR="00611CE7" w:rsidRPr="002D5CE7" w:rsidRDefault="00622ED0" w:rsidP="002D5CE7">
            <w:pPr>
              <w:widowControl w:val="0"/>
              <w:spacing w:beforeLines="40" w:before="96" w:afterLines="40" w:after="96" w:line="240" w:lineRule="auto"/>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Matl</w:t>
            </w:r>
            <w:r w:rsidR="000C5786">
              <w:rPr>
                <w:rFonts w:asciiTheme="minorHAnsi" w:eastAsia="Times New Roman" w:hAnsiTheme="minorHAnsi" w:cs="Times New Roman"/>
                <w:sz w:val="24"/>
                <w:szCs w:val="24"/>
              </w:rPr>
              <w:t>ab</w:t>
            </w:r>
          </w:p>
        </w:tc>
      </w:tr>
      <w:tr w:rsidR="00611CE7" w:rsidRPr="002D5CE7" w14:paraId="33593EE1" w14:textId="77777777" w:rsidTr="00A97CBD">
        <w:tc>
          <w:tcPr>
            <w:tcW w:w="2977" w:type="dxa"/>
          </w:tcPr>
          <w:p w14:paraId="3079E88F" w14:textId="77777777" w:rsidR="00611CE7" w:rsidRPr="002D5CE7" w:rsidRDefault="00622ED0" w:rsidP="002D5CE7">
            <w:pPr>
              <w:spacing w:beforeLines="40" w:before="96" w:afterLines="40" w:after="96" w:line="240" w:lineRule="auto"/>
              <w:rPr>
                <w:rFonts w:asciiTheme="minorHAnsi" w:eastAsia="Times New Roman" w:hAnsiTheme="minorHAnsi" w:cs="Times New Roman"/>
                <w:b/>
                <w:sz w:val="24"/>
                <w:szCs w:val="24"/>
              </w:rPr>
            </w:pPr>
            <w:r w:rsidRPr="002D5CE7">
              <w:rPr>
                <w:rFonts w:asciiTheme="minorHAnsi" w:eastAsia="Times New Roman" w:hAnsiTheme="minorHAnsi" w:cs="Times New Roman"/>
                <w:b/>
                <w:sz w:val="24"/>
                <w:szCs w:val="24"/>
              </w:rPr>
              <w:t>Place of residence</w:t>
            </w:r>
          </w:p>
        </w:tc>
        <w:tc>
          <w:tcPr>
            <w:tcW w:w="6237" w:type="dxa"/>
            <w:tcMar>
              <w:top w:w="100" w:type="dxa"/>
              <w:left w:w="100" w:type="dxa"/>
              <w:bottom w:w="100" w:type="dxa"/>
              <w:right w:w="100" w:type="dxa"/>
            </w:tcMar>
          </w:tcPr>
          <w:p w14:paraId="4FDB83B9" w14:textId="77777777" w:rsidR="00611CE7" w:rsidRPr="002D5CE7" w:rsidRDefault="00622ED0" w:rsidP="002D5CE7">
            <w:pPr>
              <w:widowControl w:val="0"/>
              <w:spacing w:beforeLines="40" w:before="96" w:afterLines="40" w:after="96" w:line="240" w:lineRule="auto"/>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Rural</w:t>
            </w:r>
          </w:p>
        </w:tc>
      </w:tr>
      <w:tr w:rsidR="00611CE7" w:rsidRPr="002D5CE7" w14:paraId="70E78ACA" w14:textId="77777777" w:rsidTr="00A97CBD">
        <w:tc>
          <w:tcPr>
            <w:tcW w:w="2977" w:type="dxa"/>
          </w:tcPr>
          <w:p w14:paraId="06346E15" w14:textId="77777777" w:rsidR="00611CE7" w:rsidRPr="002D5CE7" w:rsidRDefault="00622ED0" w:rsidP="002D5CE7">
            <w:pPr>
              <w:spacing w:beforeLines="40" w:before="96" w:afterLines="40" w:after="96" w:line="240" w:lineRule="auto"/>
              <w:rPr>
                <w:rFonts w:asciiTheme="minorHAnsi" w:eastAsia="Times New Roman" w:hAnsiTheme="minorHAnsi" w:cs="Times New Roman"/>
                <w:b/>
                <w:sz w:val="24"/>
                <w:szCs w:val="24"/>
              </w:rPr>
            </w:pPr>
            <w:r w:rsidRPr="002D5CE7">
              <w:rPr>
                <w:rFonts w:asciiTheme="minorHAnsi" w:eastAsia="Times New Roman" w:hAnsiTheme="minorHAnsi" w:cs="Times New Roman"/>
                <w:b/>
                <w:sz w:val="24"/>
                <w:szCs w:val="24"/>
              </w:rPr>
              <w:t>Sex of participant</w:t>
            </w:r>
          </w:p>
        </w:tc>
        <w:tc>
          <w:tcPr>
            <w:tcW w:w="6237" w:type="dxa"/>
            <w:tcMar>
              <w:top w:w="100" w:type="dxa"/>
              <w:left w:w="100" w:type="dxa"/>
              <w:bottom w:w="100" w:type="dxa"/>
              <w:right w:w="100" w:type="dxa"/>
            </w:tcMar>
          </w:tcPr>
          <w:p w14:paraId="246FD267" w14:textId="77777777" w:rsidR="00611CE7" w:rsidRPr="002D5CE7" w:rsidRDefault="00622ED0" w:rsidP="002D5CE7">
            <w:pPr>
              <w:widowControl w:val="0"/>
              <w:spacing w:beforeLines="40" w:before="96" w:afterLines="40" w:after="96" w:line="240" w:lineRule="auto"/>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Female </w:t>
            </w:r>
          </w:p>
        </w:tc>
      </w:tr>
      <w:tr w:rsidR="00611CE7" w:rsidRPr="002D5CE7" w14:paraId="787824EB" w14:textId="77777777" w:rsidTr="00A97CBD">
        <w:tc>
          <w:tcPr>
            <w:tcW w:w="2977" w:type="dxa"/>
          </w:tcPr>
          <w:p w14:paraId="7DC44B42" w14:textId="77777777" w:rsidR="00611CE7" w:rsidRPr="002D5CE7" w:rsidRDefault="00622ED0" w:rsidP="002D5CE7">
            <w:pPr>
              <w:spacing w:beforeLines="40" w:before="96" w:afterLines="40" w:after="96" w:line="240" w:lineRule="auto"/>
              <w:rPr>
                <w:rFonts w:asciiTheme="minorHAnsi" w:eastAsia="Times New Roman" w:hAnsiTheme="minorHAnsi" w:cs="Times New Roman"/>
                <w:b/>
                <w:sz w:val="24"/>
                <w:szCs w:val="24"/>
              </w:rPr>
            </w:pPr>
            <w:r w:rsidRPr="002D5CE7">
              <w:rPr>
                <w:rFonts w:asciiTheme="minorHAnsi" w:eastAsia="Times New Roman" w:hAnsiTheme="minorHAnsi" w:cs="Times New Roman"/>
                <w:b/>
                <w:sz w:val="24"/>
                <w:szCs w:val="24"/>
              </w:rPr>
              <w:t xml:space="preserve">Language of interview </w:t>
            </w:r>
          </w:p>
        </w:tc>
        <w:tc>
          <w:tcPr>
            <w:tcW w:w="6237" w:type="dxa"/>
            <w:tcMar>
              <w:top w:w="100" w:type="dxa"/>
              <w:left w:w="100" w:type="dxa"/>
              <w:bottom w:w="100" w:type="dxa"/>
              <w:right w:w="100" w:type="dxa"/>
            </w:tcMar>
          </w:tcPr>
          <w:p w14:paraId="6E88281F" w14:textId="77777777" w:rsidR="00611CE7" w:rsidRPr="002D5CE7" w:rsidRDefault="00622ED0" w:rsidP="002D5CE7">
            <w:pPr>
              <w:widowControl w:val="0"/>
              <w:spacing w:beforeLines="40" w:before="96" w:afterLines="40" w:after="96" w:line="240" w:lineRule="auto"/>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Bangla/ Bengali</w:t>
            </w:r>
          </w:p>
        </w:tc>
      </w:tr>
      <w:tr w:rsidR="00611CE7" w:rsidRPr="002D5CE7" w14:paraId="53B3B461" w14:textId="77777777" w:rsidTr="00A97CBD">
        <w:tc>
          <w:tcPr>
            <w:tcW w:w="2977" w:type="dxa"/>
          </w:tcPr>
          <w:p w14:paraId="72D3A2FE" w14:textId="77777777" w:rsidR="00611CE7" w:rsidRPr="002D5CE7" w:rsidRDefault="00622ED0" w:rsidP="002D5CE7">
            <w:pPr>
              <w:spacing w:beforeLines="40" w:before="96" w:afterLines="40" w:after="96" w:line="240" w:lineRule="auto"/>
              <w:rPr>
                <w:rFonts w:asciiTheme="minorHAnsi" w:eastAsia="Times New Roman" w:hAnsiTheme="minorHAnsi" w:cs="Times New Roman"/>
                <w:b/>
                <w:sz w:val="24"/>
                <w:szCs w:val="24"/>
              </w:rPr>
            </w:pPr>
            <w:r w:rsidRPr="002D5CE7">
              <w:rPr>
                <w:rFonts w:asciiTheme="minorHAnsi" w:eastAsia="Times New Roman" w:hAnsiTheme="minorHAnsi" w:cs="Times New Roman"/>
                <w:b/>
                <w:sz w:val="24"/>
                <w:szCs w:val="24"/>
              </w:rPr>
              <w:t>Date of interview</w:t>
            </w:r>
          </w:p>
        </w:tc>
        <w:tc>
          <w:tcPr>
            <w:tcW w:w="6237" w:type="dxa"/>
            <w:tcMar>
              <w:top w:w="100" w:type="dxa"/>
              <w:left w:w="100" w:type="dxa"/>
              <w:bottom w:w="100" w:type="dxa"/>
              <w:right w:w="100" w:type="dxa"/>
            </w:tcMar>
          </w:tcPr>
          <w:p w14:paraId="3C20DC64" w14:textId="77777777" w:rsidR="00611CE7" w:rsidRPr="002D5CE7" w:rsidRDefault="00622ED0" w:rsidP="002D5CE7">
            <w:pPr>
              <w:widowControl w:val="0"/>
              <w:spacing w:beforeLines="40" w:before="96" w:afterLines="40" w:after="96" w:line="240" w:lineRule="auto"/>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26. 02.24 </w:t>
            </w:r>
          </w:p>
        </w:tc>
      </w:tr>
      <w:tr w:rsidR="00611CE7" w:rsidRPr="002D5CE7" w14:paraId="16F8F922" w14:textId="77777777" w:rsidTr="00A97CBD">
        <w:tc>
          <w:tcPr>
            <w:tcW w:w="2977" w:type="dxa"/>
          </w:tcPr>
          <w:p w14:paraId="301BD517" w14:textId="77777777" w:rsidR="00611CE7" w:rsidRPr="002D5CE7" w:rsidRDefault="00622ED0" w:rsidP="002D5CE7">
            <w:pPr>
              <w:spacing w:beforeLines="40" w:before="96" w:afterLines="40" w:after="96" w:line="240" w:lineRule="auto"/>
              <w:rPr>
                <w:rFonts w:asciiTheme="minorHAnsi" w:eastAsia="Times New Roman" w:hAnsiTheme="minorHAnsi" w:cs="Times New Roman"/>
                <w:b/>
                <w:sz w:val="24"/>
                <w:szCs w:val="24"/>
              </w:rPr>
            </w:pPr>
            <w:r w:rsidRPr="002D5CE7">
              <w:rPr>
                <w:rFonts w:asciiTheme="minorHAnsi" w:eastAsia="Times New Roman" w:hAnsiTheme="minorHAnsi" w:cs="Times New Roman"/>
                <w:b/>
                <w:sz w:val="24"/>
                <w:szCs w:val="24"/>
              </w:rPr>
              <w:t xml:space="preserve">Duration </w:t>
            </w:r>
          </w:p>
        </w:tc>
        <w:tc>
          <w:tcPr>
            <w:tcW w:w="6237" w:type="dxa"/>
            <w:tcMar>
              <w:top w:w="100" w:type="dxa"/>
              <w:left w:w="100" w:type="dxa"/>
              <w:bottom w:w="100" w:type="dxa"/>
              <w:right w:w="100" w:type="dxa"/>
            </w:tcMar>
          </w:tcPr>
          <w:p w14:paraId="36CAA3C1" w14:textId="77777777" w:rsidR="00611CE7" w:rsidRPr="002D5CE7" w:rsidRDefault="00622ED0" w:rsidP="002D5CE7">
            <w:pPr>
              <w:widowControl w:val="0"/>
              <w:spacing w:beforeLines="40" w:before="96" w:afterLines="40" w:after="96" w:line="240" w:lineRule="auto"/>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01: 10: 44</w:t>
            </w:r>
          </w:p>
        </w:tc>
      </w:tr>
      <w:tr w:rsidR="00936518" w:rsidRPr="002D5CE7" w14:paraId="6C52A0DF" w14:textId="77777777" w:rsidTr="00A97CBD">
        <w:tc>
          <w:tcPr>
            <w:tcW w:w="2977" w:type="dxa"/>
          </w:tcPr>
          <w:p w14:paraId="505D4DA2" w14:textId="609EEF9B" w:rsidR="00936518" w:rsidRPr="002D5CE7" w:rsidRDefault="00936518" w:rsidP="00936518">
            <w:pPr>
              <w:spacing w:beforeLines="40" w:before="96" w:afterLines="40" w:after="96" w:line="240" w:lineRule="auto"/>
              <w:rPr>
                <w:rFonts w:asciiTheme="minorHAnsi" w:eastAsia="Times New Roman" w:hAnsiTheme="minorHAnsi" w:cs="Times New Roman"/>
                <w:b/>
                <w:sz w:val="24"/>
                <w:szCs w:val="24"/>
              </w:rPr>
            </w:pPr>
            <w:r>
              <w:rPr>
                <w:rFonts w:asciiTheme="minorHAnsi" w:eastAsia="Times New Roman" w:hAnsiTheme="minorHAnsi" w:cs="Times New Roman"/>
                <w:b/>
                <w:sz w:val="24"/>
                <w:szCs w:val="24"/>
              </w:rPr>
              <w:t>General comments/observations</w:t>
            </w:r>
          </w:p>
        </w:tc>
        <w:tc>
          <w:tcPr>
            <w:tcW w:w="6237" w:type="dxa"/>
            <w:tcMar>
              <w:top w:w="100" w:type="dxa"/>
              <w:left w:w="100" w:type="dxa"/>
              <w:bottom w:w="100" w:type="dxa"/>
              <w:right w:w="100" w:type="dxa"/>
            </w:tcMar>
          </w:tcPr>
          <w:p w14:paraId="5D66F02B" w14:textId="3FC499BA" w:rsidR="001630C8" w:rsidRDefault="001630C8" w:rsidP="00936518">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Age range 20-30</w:t>
            </w:r>
          </w:p>
          <w:p w14:paraId="04233C2C" w14:textId="19E766FE" w:rsidR="00936518" w:rsidRDefault="00636920" w:rsidP="00936518">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Far from main road </w:t>
            </w:r>
          </w:p>
          <w:p w14:paraId="6904C382" w14:textId="77777777" w:rsidR="00636920" w:rsidRDefault="00F4627A" w:rsidP="00936518">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Women were fasting and busy with chores </w:t>
            </w:r>
          </w:p>
          <w:p w14:paraId="5F47BF7E" w14:textId="77777777" w:rsidR="00F4627A" w:rsidRDefault="00F4627A" w:rsidP="00936518">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Calmer session compared to others</w:t>
            </w:r>
          </w:p>
          <w:p w14:paraId="2FF106FD" w14:textId="77777777" w:rsidR="001630C8" w:rsidRDefault="001630C8" w:rsidP="00936518">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Dominant speaker had to leave during the session</w:t>
            </w:r>
          </w:p>
          <w:p w14:paraId="2678333E" w14:textId="2C76B2FE" w:rsidR="001630C8" w:rsidRPr="002D5CE7" w:rsidRDefault="001630C8" w:rsidP="00936518">
            <w:pPr>
              <w:widowControl w:val="0"/>
              <w:spacing w:beforeLines="40" w:before="96" w:afterLines="40" w:after="96" w:line="240" w:lineRule="auto"/>
              <w:rPr>
                <w:rFonts w:asciiTheme="minorHAnsi" w:eastAsia="Times New Roman" w:hAnsiTheme="minorHAnsi" w:cs="Times New Roman"/>
                <w:sz w:val="24"/>
                <w:szCs w:val="24"/>
              </w:rPr>
            </w:pPr>
            <w:r>
              <w:rPr>
                <w:rFonts w:asciiTheme="minorHAnsi" w:eastAsia="Times New Roman" w:hAnsiTheme="minorHAnsi" w:cs="Times New Roman"/>
                <w:sz w:val="24"/>
                <w:szCs w:val="24"/>
              </w:rPr>
              <w:t>Extensive probing needed, reluctance to answer</w:t>
            </w:r>
          </w:p>
        </w:tc>
      </w:tr>
    </w:tbl>
    <w:p w14:paraId="35D61615" w14:textId="77777777" w:rsidR="00611CE7" w:rsidRPr="002D5CE7" w:rsidRDefault="00611CE7" w:rsidP="002D5CE7">
      <w:pPr>
        <w:spacing w:beforeLines="40" w:before="96" w:afterLines="40" w:after="96"/>
        <w:rPr>
          <w:rFonts w:asciiTheme="minorHAnsi" w:eastAsia="Times New Roman" w:hAnsiTheme="minorHAnsi" w:cs="Times New Roman"/>
          <w:sz w:val="24"/>
          <w:szCs w:val="24"/>
        </w:rPr>
      </w:pPr>
    </w:p>
    <w:p w14:paraId="2C4CC67F" w14:textId="3BDD93E1" w:rsidR="00611CE7" w:rsidRPr="002D5CE7" w:rsidRDefault="00611CE7" w:rsidP="00E61CFF">
      <w:pPr>
        <w:spacing w:beforeLines="40" w:before="96" w:afterLines="40" w:after="96"/>
        <w:ind w:left="1440" w:hanging="1440"/>
        <w:rPr>
          <w:rFonts w:asciiTheme="minorHAnsi" w:eastAsia="Times New Roman" w:hAnsiTheme="minorHAnsi" w:cs="Times New Roman"/>
          <w:sz w:val="24"/>
          <w:szCs w:val="24"/>
        </w:rPr>
      </w:pPr>
    </w:p>
    <w:p w14:paraId="1867B1EF" w14:textId="004C237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E61CFF">
        <w:rPr>
          <w:rFonts w:asciiTheme="minorHAnsi" w:eastAsia="Times New Roman" w:hAnsiTheme="minorHAnsi" w:cs="Times New Roman"/>
          <w:sz w:val="24"/>
          <w:szCs w:val="24"/>
        </w:rPr>
        <w:tab/>
      </w:r>
      <w:r w:rsidR="00E61CFF">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let’s begin.</w:t>
      </w:r>
    </w:p>
    <w:p w14:paraId="5D21CF5A" w14:textId="6FBC5A9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E61CFF">
        <w:rPr>
          <w:rFonts w:asciiTheme="minorHAnsi" w:eastAsia="Times New Roman" w:hAnsiTheme="minorHAnsi" w:cs="Times New Roman"/>
          <w:sz w:val="24"/>
          <w:szCs w:val="24"/>
        </w:rPr>
        <w:tab/>
      </w:r>
      <w:r w:rsidR="00E61CF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How many seasons do you experience in a year?</w:t>
      </w:r>
    </w:p>
    <w:p w14:paraId="751C8C01" w14:textId="27EC111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E61CF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Six seasons in a year.</w:t>
      </w:r>
    </w:p>
    <w:p w14:paraId="6333FA2C" w14:textId="442CE4F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E61CFF">
        <w:rPr>
          <w:rFonts w:asciiTheme="minorHAnsi" w:eastAsia="Times New Roman" w:hAnsiTheme="minorHAnsi" w:cs="Times New Roman"/>
          <w:sz w:val="24"/>
          <w:szCs w:val="24"/>
        </w:rPr>
        <w:tab/>
      </w:r>
      <w:r w:rsidR="00E61CF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experience all six seasons Like winter has arrived from summer?</w:t>
      </w:r>
    </w:p>
    <w:p w14:paraId="5C1154E8" w14:textId="09585FC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E61CF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1FF329D7" w14:textId="7172A607" w:rsidR="00611CE7" w:rsidRPr="002D5CE7" w:rsidRDefault="00622ED0" w:rsidP="00E61CF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E61CF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Would you kindly tell whether you are distinguishing the season in terms of months or weather, or when it is the time to harvest crops?</w:t>
      </w:r>
    </w:p>
    <w:p w14:paraId="4E98E39D" w14:textId="565855F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E61CF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terms of weather.</w:t>
      </w:r>
    </w:p>
    <w:p w14:paraId="5A60D4F3" w14:textId="676B963E" w:rsidR="00611CE7" w:rsidRPr="002D5CE7" w:rsidRDefault="00622ED0" w:rsidP="00E61CF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E61CFF">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you can understand the change of season. Do you also experience autumn and late autumn?</w:t>
      </w:r>
    </w:p>
    <w:p w14:paraId="4FD66317" w14:textId="40A04DE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E61CFF">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then it rains and it can be distinguished.</w:t>
      </w:r>
    </w:p>
    <w:p w14:paraId="6EA44A03" w14:textId="6B02D34F" w:rsidR="00611CE7" w:rsidRPr="002D5CE7" w:rsidRDefault="00622ED0" w:rsidP="00E61CF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QUES: </w:t>
      </w:r>
      <w:r w:rsidR="00E61CF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How do you understand that it is autumn now? Everyone says that summer can be observed when it is very hot and the rainy season when it rains a lot, winter when it rains a lot. How do you observe autumn, late autumn and spring?</w:t>
      </w:r>
    </w:p>
    <w:p w14:paraId="2FB83B12" w14:textId="66715C42" w:rsidR="00611CE7" w:rsidRPr="002D5CE7" w:rsidRDefault="00622ED0" w:rsidP="00E61CF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E61CF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late autumn, it feels like winter is soon going to arrive. Then it is neither hot nor cold.</w:t>
      </w:r>
    </w:p>
    <w:p w14:paraId="49BEDD42" w14:textId="17C2F91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E61CFF">
        <w:rPr>
          <w:rFonts w:asciiTheme="minorHAnsi" w:eastAsia="Times New Roman" w:hAnsiTheme="minorHAnsi" w:cs="Times New Roman"/>
          <w:sz w:val="24"/>
          <w:szCs w:val="24"/>
        </w:rPr>
        <w:tab/>
      </w:r>
      <w:r w:rsidR="00E61CF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And now it is spring when it is slightly warm.</w:t>
      </w:r>
    </w:p>
    <w:p w14:paraId="3A3AFDE6" w14:textId="58CB7D9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E61CF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Like summer is arriving.</w:t>
      </w:r>
    </w:p>
    <w:p w14:paraId="042B40FE" w14:textId="0945003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E61CFF">
        <w:rPr>
          <w:rFonts w:asciiTheme="minorHAnsi" w:eastAsia="Times New Roman" w:hAnsiTheme="minorHAnsi" w:cs="Times New Roman"/>
          <w:sz w:val="24"/>
          <w:szCs w:val="24"/>
        </w:rPr>
        <w:tab/>
      </w:r>
      <w:r w:rsidR="00E61CF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Does it rain when it is autumn?</w:t>
      </w:r>
    </w:p>
    <w:p w14:paraId="0A68FAFC" w14:textId="3725295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E61CFF">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then it rains.</w:t>
      </w:r>
    </w:p>
    <w:p w14:paraId="78715D8D" w14:textId="0482B0C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E61CFF">
        <w:rPr>
          <w:rFonts w:asciiTheme="minorHAnsi" w:eastAsia="Times New Roman" w:hAnsiTheme="minorHAnsi" w:cs="Times New Roman"/>
          <w:sz w:val="24"/>
          <w:szCs w:val="24"/>
        </w:rPr>
        <w:tab/>
      </w:r>
      <w:r w:rsidR="00E61CFF">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you distinguish in terms of weather?</w:t>
      </w:r>
    </w:p>
    <w:p w14:paraId="301ED96B" w14:textId="24C48D4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E61CF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2A87A6A1" w14:textId="03C89B3A" w:rsidR="00611CE7" w:rsidRPr="002D5CE7" w:rsidRDefault="00622ED0" w:rsidP="001E7F6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E61CF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 would you kindly tell when the year starts and ends? With which season the year starts with and ends with?</w:t>
      </w:r>
    </w:p>
    <w:p w14:paraId="31103047" w14:textId="77777777" w:rsidR="00611CE7" w:rsidRPr="002D5CE7" w:rsidRDefault="00622ED0" w:rsidP="001E7F64">
      <w:pPr>
        <w:spacing w:beforeLines="40" w:before="96" w:afterLines="40" w:after="96"/>
        <w:jc w:val="center"/>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[inaudible at 9:21]</w:t>
      </w:r>
    </w:p>
    <w:p w14:paraId="5518D9B3" w14:textId="41F7A38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1E7F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It starts with summer and ends with spring.</w:t>
      </w:r>
    </w:p>
    <w:p w14:paraId="356493ED" w14:textId="67340FB5" w:rsidR="00611CE7" w:rsidRPr="002D5CE7" w:rsidRDefault="00622ED0" w:rsidP="001E7F6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1E7F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As all of you have children and there are even more children in the community, would you kindly tell where you were raised here or migrated from somewhere else?</w:t>
      </w:r>
    </w:p>
    <w:p w14:paraId="6E8BB426" w14:textId="534B8FC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RES-1,3: </w:t>
      </w:r>
      <w:r w:rsidR="001E7F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Raised here.</w:t>
      </w:r>
    </w:p>
    <w:p w14:paraId="008B19D5" w14:textId="12E059DF" w:rsidR="00611CE7" w:rsidRPr="002D5CE7" w:rsidRDefault="00622ED0" w:rsidP="001E7F6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1E7F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How do you understand undernutrition? If a child is suffering from undernutrition, how do you understand?</w:t>
      </w:r>
    </w:p>
    <w:p w14:paraId="736AB5F3" w14:textId="43E4863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1E7F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By looking at their health.</w:t>
      </w:r>
    </w:p>
    <w:p w14:paraId="5FD3269C" w14:textId="578034F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1E7F64">
        <w:rPr>
          <w:rFonts w:asciiTheme="minorHAnsi" w:eastAsia="Times New Roman" w:hAnsiTheme="minorHAnsi" w:cs="Times New Roman"/>
          <w:sz w:val="24"/>
          <w:szCs w:val="24"/>
        </w:rPr>
        <w:tab/>
      </w:r>
      <w:r w:rsidR="001E7F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You mean weight?</w:t>
      </w:r>
    </w:p>
    <w:p w14:paraId="427D134D" w14:textId="6C7E025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1E7F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weight.</w:t>
      </w:r>
    </w:p>
    <w:p w14:paraId="535A48A3" w14:textId="7C20188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1E7F64">
        <w:rPr>
          <w:rFonts w:asciiTheme="minorHAnsi" w:eastAsia="Times New Roman" w:hAnsiTheme="minorHAnsi" w:cs="Times New Roman"/>
          <w:sz w:val="24"/>
          <w:szCs w:val="24"/>
        </w:rPr>
        <w:tab/>
      </w:r>
      <w:r w:rsidR="001E7F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they weigh less?</w:t>
      </w:r>
    </w:p>
    <w:p w14:paraId="49A182FC" w14:textId="7659275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1E7F64">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they weigh less.</w:t>
      </w:r>
    </w:p>
    <w:p w14:paraId="542ADB5B" w14:textId="47A54BA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1E7F64">
        <w:rPr>
          <w:rFonts w:asciiTheme="minorHAnsi" w:eastAsia="Times New Roman" w:hAnsiTheme="minorHAnsi" w:cs="Times New Roman"/>
          <w:sz w:val="24"/>
          <w:szCs w:val="24"/>
        </w:rPr>
        <w:tab/>
      </w:r>
      <w:r w:rsidR="001E7F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how else do you understand undernutrition?</w:t>
      </w:r>
    </w:p>
    <w:p w14:paraId="0B2E1BC9" w14:textId="2B546FC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1E7F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They do not eat properly.</w:t>
      </w:r>
    </w:p>
    <w:p w14:paraId="02ECACD0" w14:textId="5AB744D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1E7F64">
        <w:rPr>
          <w:rFonts w:asciiTheme="minorHAnsi" w:eastAsia="Times New Roman" w:hAnsiTheme="minorHAnsi" w:cs="Times New Roman"/>
          <w:sz w:val="24"/>
          <w:szCs w:val="24"/>
        </w:rPr>
        <w:tab/>
      </w:r>
      <w:r w:rsidR="001E7F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not wanting to eat. Anything else?</w:t>
      </w:r>
    </w:p>
    <w:p w14:paraId="4CAE6348" w14:textId="35A6108C" w:rsidR="00611CE7" w:rsidRPr="002D5CE7" w:rsidRDefault="00622ED0" w:rsidP="001E7F6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FAC</w:t>
      </w:r>
      <w:r w:rsidR="001E7F64">
        <w:rPr>
          <w:rFonts w:asciiTheme="minorHAnsi" w:eastAsia="Times New Roman" w:hAnsiTheme="minorHAnsi" w:cs="Times New Roman"/>
          <w:sz w:val="24"/>
          <w:szCs w:val="24"/>
        </w:rPr>
        <w:t xml:space="preserve">: </w:t>
      </w:r>
      <w:r w:rsidR="001E7F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(addressing a silent speaker): sister, you are not speaking. You can also tell how </w:t>
      </w:r>
      <w:proofErr w:type="gramStart"/>
      <w:r w:rsidRPr="002D5CE7">
        <w:rPr>
          <w:rFonts w:asciiTheme="minorHAnsi" w:eastAsia="Times New Roman" w:hAnsiTheme="minorHAnsi" w:cs="Times New Roman"/>
          <w:sz w:val="24"/>
          <w:szCs w:val="24"/>
        </w:rPr>
        <w:t>do you understand</w:t>
      </w:r>
      <w:proofErr w:type="gramEnd"/>
      <w:r w:rsidRPr="002D5CE7">
        <w:rPr>
          <w:rFonts w:asciiTheme="minorHAnsi" w:eastAsia="Times New Roman" w:hAnsiTheme="minorHAnsi" w:cs="Times New Roman"/>
          <w:sz w:val="24"/>
          <w:szCs w:val="24"/>
        </w:rPr>
        <w:t xml:space="preserve"> that a child is suffering from undernutrition.</w:t>
      </w:r>
    </w:p>
    <w:p w14:paraId="59239214" w14:textId="480E95A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1E7F64">
        <w:rPr>
          <w:rFonts w:asciiTheme="minorHAnsi" w:eastAsia="Times New Roman" w:hAnsiTheme="minorHAnsi" w:cs="Times New Roman"/>
          <w:sz w:val="24"/>
          <w:szCs w:val="24"/>
        </w:rPr>
        <w:tab/>
      </w:r>
      <w:r w:rsidR="001E7F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think not growing is also a way to understand undernutrition?</w:t>
      </w:r>
    </w:p>
    <w:p w14:paraId="44A800B4" w14:textId="3091845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RES-2: </w:t>
      </w:r>
      <w:r w:rsidR="00037A68">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7C2FC165" w14:textId="2EBC5C7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037A68">
        <w:rPr>
          <w:rFonts w:asciiTheme="minorHAnsi" w:eastAsia="Times New Roman" w:hAnsiTheme="minorHAnsi" w:cs="Times New Roman"/>
          <w:sz w:val="24"/>
          <w:szCs w:val="24"/>
        </w:rPr>
        <w:tab/>
      </w:r>
      <w:r w:rsidR="00037A68">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also think getting ill more often is also a sign?</w:t>
      </w:r>
    </w:p>
    <w:p w14:paraId="4F1B2EE2" w14:textId="0B33A86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037A68">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60E28338" w14:textId="57D15914" w:rsidR="00611CE7" w:rsidRPr="002D5CE7" w:rsidRDefault="00622ED0" w:rsidP="00037A68">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037A68">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not growing as they age. Not eating  properly, being ill as these make it obvious that they are suffering from undernutrition.</w:t>
      </w:r>
    </w:p>
    <w:p w14:paraId="6CD0E37E" w14:textId="35167CB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037A68">
        <w:rPr>
          <w:rFonts w:asciiTheme="minorHAnsi" w:eastAsia="Times New Roman" w:hAnsiTheme="minorHAnsi" w:cs="Times New Roman"/>
          <w:sz w:val="24"/>
          <w:szCs w:val="24"/>
        </w:rPr>
        <w:tab/>
      </w:r>
      <w:r w:rsidR="00037A68">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think there is a correlation between seasonality and undernutrition?</w:t>
      </w:r>
    </w:p>
    <w:p w14:paraId="24B4450C" w14:textId="3ABB7BD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037A68">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 correlation but children do get sick.</w:t>
      </w:r>
    </w:p>
    <w:p w14:paraId="32C9A2F8" w14:textId="458A5DD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037A68">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If the weather changes, they get sick.</w:t>
      </w:r>
    </w:p>
    <w:p w14:paraId="7C7DD41D" w14:textId="28E1778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037A68">
        <w:rPr>
          <w:rFonts w:asciiTheme="minorHAnsi" w:eastAsia="Times New Roman" w:hAnsiTheme="minorHAnsi" w:cs="Times New Roman"/>
          <w:sz w:val="24"/>
          <w:szCs w:val="24"/>
        </w:rPr>
        <w:tab/>
      </w:r>
      <w:r w:rsidR="00037A68">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 weather is correlated. When it is excessively hot, children are getting ill.</w:t>
      </w:r>
    </w:p>
    <w:p w14:paraId="023F5C71" w14:textId="6CB3941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037A68">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And </w:t>
      </w:r>
      <w:proofErr w:type="gramStart"/>
      <w:r w:rsidRPr="002D5CE7">
        <w:rPr>
          <w:rFonts w:asciiTheme="minorHAnsi" w:eastAsia="Times New Roman" w:hAnsiTheme="minorHAnsi" w:cs="Times New Roman"/>
          <w:sz w:val="24"/>
          <w:szCs w:val="24"/>
        </w:rPr>
        <w:t>also</w:t>
      </w:r>
      <w:proofErr w:type="gramEnd"/>
      <w:r w:rsidRPr="002D5CE7">
        <w:rPr>
          <w:rFonts w:asciiTheme="minorHAnsi" w:eastAsia="Times New Roman" w:hAnsiTheme="minorHAnsi" w:cs="Times New Roman"/>
          <w:sz w:val="24"/>
          <w:szCs w:val="24"/>
        </w:rPr>
        <w:t xml:space="preserve"> when it rains or it gets too cold, children get sick.</w:t>
      </w:r>
    </w:p>
    <w:p w14:paraId="53CA10EC" w14:textId="128287D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037A68">
        <w:rPr>
          <w:rFonts w:asciiTheme="minorHAnsi" w:eastAsia="Times New Roman" w:hAnsiTheme="minorHAnsi" w:cs="Times New Roman"/>
          <w:sz w:val="24"/>
          <w:szCs w:val="24"/>
        </w:rPr>
        <w:tab/>
      </w:r>
      <w:r w:rsidR="00037A68">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there is a correlation between seasons and undernutrition.</w:t>
      </w:r>
    </w:p>
    <w:p w14:paraId="09F81E95" w14:textId="3724B618" w:rsidR="00611CE7" w:rsidRPr="002D5CE7" w:rsidRDefault="00622ED0" w:rsidP="00037A68">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037A68">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 tell me in which season your children and other children in the community are getting more ill and they weigh less?</w:t>
      </w:r>
    </w:p>
    <w:p w14:paraId="0EB9F361" w14:textId="392C50C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summer. When it is very hot.</w:t>
      </w:r>
    </w:p>
    <w:p w14:paraId="0EBA7B07" w14:textId="0BDAD87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B80213">
        <w:rPr>
          <w:rFonts w:asciiTheme="minorHAnsi" w:eastAsia="Times New Roman" w:hAnsiTheme="minorHAnsi" w:cs="Times New Roman"/>
          <w:sz w:val="24"/>
          <w:szCs w:val="24"/>
        </w:rPr>
        <w:tab/>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their weight is decreasing, they do not want to eat.</w:t>
      </w:r>
    </w:p>
    <w:p w14:paraId="230E6428" w14:textId="65AED70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yes.</w:t>
      </w:r>
    </w:p>
    <w:p w14:paraId="7A25173D" w14:textId="6EDEC0C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B80213">
        <w:rPr>
          <w:rFonts w:asciiTheme="minorHAnsi" w:eastAsia="Times New Roman" w:hAnsiTheme="minorHAnsi" w:cs="Times New Roman"/>
          <w:sz w:val="24"/>
          <w:szCs w:val="24"/>
        </w:rPr>
        <w:tab/>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which season do children feel like eating, playful  and getting less ill?</w:t>
      </w:r>
    </w:p>
    <w:p w14:paraId="7BF96EA6" w14:textId="72967678" w:rsidR="00611CE7" w:rsidRPr="002D5CE7" w:rsidRDefault="00622ED0" w:rsidP="00B80213">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 think children are relatively healthy in winter as then the weather is cold. They are fully clothed and are healthy.</w:t>
      </w:r>
    </w:p>
    <w:p w14:paraId="2B16E14C" w14:textId="251A826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B80213">
        <w:rPr>
          <w:rFonts w:asciiTheme="minorHAnsi" w:eastAsia="Times New Roman" w:hAnsiTheme="minorHAnsi" w:cs="Times New Roman"/>
          <w:sz w:val="24"/>
          <w:szCs w:val="24"/>
        </w:rPr>
        <w:tab/>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they also feel like eating more in winter ?</w:t>
      </w:r>
    </w:p>
    <w:p w14:paraId="27CDF85A" w14:textId="7C2B177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B80213">
        <w:rPr>
          <w:rFonts w:asciiTheme="minorHAnsi" w:eastAsia="Times New Roman" w:hAnsiTheme="minorHAnsi" w:cs="Times New Roman"/>
          <w:sz w:val="24"/>
          <w:szCs w:val="24"/>
        </w:rPr>
        <w:tab/>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their health is the worst in  summer  and best in winter.</w:t>
      </w:r>
    </w:p>
    <w:p w14:paraId="23BD6313" w14:textId="023FE74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B80213">
        <w:rPr>
          <w:rFonts w:asciiTheme="minorHAnsi" w:eastAsia="Times New Roman" w:hAnsiTheme="minorHAnsi" w:cs="Times New Roman"/>
          <w:sz w:val="24"/>
          <w:szCs w:val="24"/>
        </w:rPr>
        <w:tab/>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cold and cough also occur in winter?</w:t>
      </w:r>
    </w:p>
    <w:p w14:paraId="338E833B" w14:textId="68998462" w:rsidR="00611CE7" w:rsidRPr="002D5CE7" w:rsidRDefault="00622ED0" w:rsidP="00B80213">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When the children play very early in the morning when the weather is foggy outside, then they catch cold.</w:t>
      </w:r>
    </w:p>
    <w:p w14:paraId="7D4D322A" w14:textId="013CD50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B80213">
        <w:rPr>
          <w:rFonts w:asciiTheme="minorHAnsi" w:eastAsia="Times New Roman" w:hAnsiTheme="minorHAnsi" w:cs="Times New Roman"/>
          <w:sz w:val="24"/>
          <w:szCs w:val="24"/>
        </w:rPr>
        <w:tab/>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But are they relatively healthy in winter compared to other seasons?</w:t>
      </w:r>
    </w:p>
    <w:p w14:paraId="158A7D41" w14:textId="15C4BEF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7CF3F429" w14:textId="54ABC36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B80213">
        <w:rPr>
          <w:rFonts w:asciiTheme="minorHAnsi" w:eastAsia="Times New Roman" w:hAnsiTheme="minorHAnsi" w:cs="Times New Roman"/>
          <w:sz w:val="24"/>
          <w:szCs w:val="24"/>
        </w:rPr>
        <w:tab/>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Are children also getting sick in the rainy season?</w:t>
      </w:r>
    </w:p>
    <w:p w14:paraId="35EAC906" w14:textId="4FBBF84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Then they are relatively more ill.</w:t>
      </w:r>
    </w:p>
    <w:p w14:paraId="0B2EB609" w14:textId="7930C29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They also get wet in the rain.</w:t>
      </w:r>
    </w:p>
    <w:p w14:paraId="1A0A3C5B" w14:textId="506E712A" w:rsidR="00611CE7" w:rsidRPr="002D5CE7" w:rsidRDefault="00622ED0" w:rsidP="00B80213">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They get wet in the rain and then get ill. Okay. Then cold, cough, and fever occurs in the rainy season.</w:t>
      </w:r>
    </w:p>
    <w:p w14:paraId="15BA34AB" w14:textId="5633507A" w:rsidR="00611CE7" w:rsidRPr="002D5CE7" w:rsidRDefault="00622ED0" w:rsidP="00B80213">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QUES: </w:t>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see children getting ill in autumn, late autumn and spring (which is the season that we are experiencing now)?</w:t>
      </w:r>
    </w:p>
    <w:p w14:paraId="23835426" w14:textId="09A3416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B80213">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No</w:t>
      </w:r>
      <w:proofErr w:type="gramEnd"/>
      <w:r w:rsidRPr="002D5CE7">
        <w:rPr>
          <w:rFonts w:asciiTheme="minorHAnsi" w:eastAsia="Times New Roman" w:hAnsiTheme="minorHAnsi" w:cs="Times New Roman"/>
          <w:sz w:val="24"/>
          <w:szCs w:val="24"/>
        </w:rPr>
        <w:t xml:space="preserve"> they do not get ill that much now.</w:t>
      </w:r>
    </w:p>
    <w:p w14:paraId="003FE8FC" w14:textId="0E6C2BE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B80213">
        <w:rPr>
          <w:rFonts w:asciiTheme="minorHAnsi" w:eastAsia="Times New Roman" w:hAnsiTheme="minorHAnsi" w:cs="Times New Roman"/>
          <w:sz w:val="24"/>
          <w:szCs w:val="24"/>
        </w:rPr>
        <w:tab/>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And are they also healthy in autumn and late autumn?</w:t>
      </w:r>
    </w:p>
    <w:p w14:paraId="2ED9C159" w14:textId="66DBD78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 it is neither hot nor cold. This season is very suitable for children.</w:t>
      </w:r>
    </w:p>
    <w:p w14:paraId="72DB36D7" w14:textId="0C3C8EF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B80213">
        <w:rPr>
          <w:rFonts w:asciiTheme="minorHAnsi" w:eastAsia="Times New Roman" w:hAnsiTheme="minorHAnsi" w:cs="Times New Roman"/>
          <w:sz w:val="24"/>
          <w:szCs w:val="24"/>
        </w:rPr>
        <w:tab/>
      </w:r>
      <w:r w:rsidR="00B80213">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they are getting more ill in summer?</w:t>
      </w:r>
    </w:p>
    <w:p w14:paraId="5ED3D794" w14:textId="0A459D9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 RES-1: </w:t>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When it is very cold, it also causes problems.</w:t>
      </w:r>
    </w:p>
    <w:p w14:paraId="0002442D" w14:textId="68EB212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B80213">
        <w:rPr>
          <w:rFonts w:asciiTheme="minorHAnsi" w:eastAsia="Times New Roman" w:hAnsiTheme="minorHAnsi" w:cs="Times New Roman"/>
          <w:sz w:val="24"/>
          <w:szCs w:val="24"/>
        </w:rPr>
        <w:tab/>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But are they eating well in winter?</w:t>
      </w:r>
    </w:p>
    <w:p w14:paraId="71FE2C0A" w14:textId="27DBC9A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B8021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3EEC7698" w14:textId="2A1789A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B80213">
        <w:rPr>
          <w:rFonts w:asciiTheme="minorHAnsi" w:eastAsia="Times New Roman" w:hAnsiTheme="minorHAnsi" w:cs="Times New Roman"/>
          <w:sz w:val="24"/>
          <w:szCs w:val="24"/>
        </w:rPr>
        <w:tab/>
      </w:r>
      <w:r w:rsidR="00B80213">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is winter kind of good for children?</w:t>
      </w:r>
    </w:p>
    <w:p w14:paraId="108E6955" w14:textId="41A079FB" w:rsidR="00611CE7" w:rsidRPr="002D5CE7" w:rsidRDefault="00622ED0" w:rsidP="00C30E67">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C30E67">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Kind of good. When it gets very cold in winter, it causes harm for children. They get coughs and fever.</w:t>
      </w:r>
    </w:p>
    <w:p w14:paraId="426B99A0" w14:textId="28C8725D" w:rsidR="00611CE7" w:rsidRPr="002D5CE7" w:rsidRDefault="00622ED0" w:rsidP="00C30E67">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C30E67">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Tell me what children eat? As you said, children are eating less in summer and getting ill more. What are they eating in summer?</w:t>
      </w:r>
    </w:p>
    <w:p w14:paraId="34F16E5C" w14:textId="2CD8152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C30E67">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Rice, fish, lentil soup, vegetables.</w:t>
      </w:r>
    </w:p>
    <w:p w14:paraId="2D239418" w14:textId="78AF676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C30E67">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They eat the same types of food that they eat now.</w:t>
      </w:r>
    </w:p>
    <w:p w14:paraId="48F519EF" w14:textId="0EEA0A3E" w:rsidR="00611CE7" w:rsidRPr="002D5CE7" w:rsidRDefault="00622ED0" w:rsidP="00C30E67">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C30E67">
        <w:rPr>
          <w:rFonts w:asciiTheme="minorHAnsi" w:eastAsia="Times New Roman" w:hAnsiTheme="minorHAnsi" w:cs="Times New Roman"/>
          <w:sz w:val="24"/>
          <w:szCs w:val="24"/>
        </w:rPr>
        <w:tab/>
        <w:t>D</w:t>
      </w:r>
      <w:r w:rsidR="008301D3" w:rsidRPr="002D5CE7">
        <w:rPr>
          <w:rFonts w:asciiTheme="minorHAnsi" w:eastAsia="Times New Roman" w:hAnsiTheme="minorHAnsi" w:cs="Times New Roman"/>
          <w:sz w:val="24"/>
          <w:szCs w:val="24"/>
        </w:rPr>
        <w:t>o</w:t>
      </w:r>
      <w:r w:rsidRPr="002D5CE7">
        <w:rPr>
          <w:rFonts w:asciiTheme="minorHAnsi" w:eastAsia="Times New Roman" w:hAnsiTheme="minorHAnsi" w:cs="Times New Roman"/>
          <w:sz w:val="24"/>
          <w:szCs w:val="24"/>
        </w:rPr>
        <w:t xml:space="preserve"> they eat the same in every season? Is there not any season when they eat more?</w:t>
      </w:r>
    </w:p>
    <w:p w14:paraId="7DF0CF05" w14:textId="43979CED" w:rsidR="00611CE7" w:rsidRPr="002D5CE7" w:rsidRDefault="00622ED0" w:rsidP="00C30E67">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C30E67">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They eat the same. If they get ill, they eat less. But other times they eat normally.</w:t>
      </w:r>
    </w:p>
    <w:p w14:paraId="1A42F3EC" w14:textId="06CA6F7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If their health is good, they usually eat normally.</w:t>
      </w:r>
    </w:p>
    <w:p w14:paraId="15945704" w14:textId="1F23F6DD" w:rsidR="00611CE7" w:rsidRPr="002D5CE7" w:rsidRDefault="00622ED0" w:rsidP="00D96153">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When they get ill, they do not want to eat. When they get ill, they are annoyed and do not want to eat.</w:t>
      </w:r>
    </w:p>
    <w:p w14:paraId="76DAE35B" w14:textId="6F33DC63" w:rsidR="00611CE7" w:rsidRPr="002D5CE7" w:rsidRDefault="00622ED0" w:rsidP="00D96153">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observe that children have less appetite for food in summer and more in winter?</w:t>
      </w:r>
    </w:p>
    <w:p w14:paraId="46510F06" w14:textId="339AB7E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They cannot eat properly in summer. They sweat and feel weak.</w:t>
      </w:r>
    </w:p>
    <w:p w14:paraId="2EBA217D" w14:textId="4D1CD45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96153">
        <w:rPr>
          <w:rFonts w:asciiTheme="minorHAnsi" w:eastAsia="Times New Roman" w:hAnsiTheme="minorHAnsi" w:cs="Times New Roman"/>
          <w:sz w:val="24"/>
          <w:szCs w:val="24"/>
        </w:rPr>
        <w:tab/>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Are they eating properly in other seasons?</w:t>
      </w:r>
    </w:p>
    <w:p w14:paraId="35A376C0" w14:textId="63317FA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RES-3:</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Limited amount of food.</w:t>
      </w:r>
    </w:p>
    <w:p w14:paraId="5B0F8262" w14:textId="4ABB9F1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96153">
        <w:rPr>
          <w:rFonts w:asciiTheme="minorHAnsi" w:eastAsia="Times New Roman" w:hAnsiTheme="minorHAnsi" w:cs="Times New Roman"/>
          <w:sz w:val="24"/>
          <w:szCs w:val="24"/>
        </w:rPr>
        <w:tab/>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which season  are the food prices the highest?</w:t>
      </w:r>
    </w:p>
    <w:p w14:paraId="7D09D33F" w14:textId="1AD355E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Price is always the same.</w:t>
      </w:r>
    </w:p>
    <w:p w14:paraId="7CFA1C6E" w14:textId="47C956F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Price is the highest in the rainy season.</w:t>
      </w:r>
    </w:p>
    <w:p w14:paraId="2221B49A" w14:textId="13BE81EC" w:rsidR="00611CE7" w:rsidRPr="002D5CE7" w:rsidRDefault="00622ED0" w:rsidP="00D96153">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RES-2:</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summer and the rainy season, vegetables are scarce and the price is also high.</w:t>
      </w:r>
    </w:p>
    <w:p w14:paraId="021A4F8A" w14:textId="015A70E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QUES: </w:t>
      </w:r>
      <w:r w:rsidR="00D96153">
        <w:rPr>
          <w:rFonts w:asciiTheme="minorHAnsi" w:eastAsia="Times New Roman" w:hAnsiTheme="minorHAnsi" w:cs="Times New Roman"/>
          <w:sz w:val="24"/>
          <w:szCs w:val="24"/>
        </w:rPr>
        <w:tab/>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that case what do you feed your children?</w:t>
      </w:r>
    </w:p>
    <w:p w14:paraId="466A2192" w14:textId="46F5771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96153">
        <w:rPr>
          <w:rFonts w:asciiTheme="minorHAnsi" w:eastAsia="Times New Roman" w:hAnsiTheme="minorHAnsi" w:cs="Times New Roman"/>
          <w:sz w:val="24"/>
          <w:szCs w:val="24"/>
        </w:rPr>
        <w:tab/>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As per our ability.</w:t>
      </w:r>
    </w:p>
    <w:p w14:paraId="7096BFF8" w14:textId="784D1411" w:rsidR="00611CE7" w:rsidRPr="002D5CE7" w:rsidRDefault="00622ED0" w:rsidP="00D96153">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which season is your income the highest? May I ask what your husband does for a living?</w:t>
      </w:r>
    </w:p>
    <w:p w14:paraId="624F8D72" w14:textId="4007D77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 highest income in winter.</w:t>
      </w:r>
    </w:p>
    <w:p w14:paraId="20F22E1A" w14:textId="12F1AC8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RES-1:</w:t>
      </w:r>
      <w:r w:rsidR="00D96153">
        <w:rPr>
          <w:rFonts w:asciiTheme="minorHAnsi" w:eastAsia="Times New Roman" w:hAnsiTheme="minorHAnsi" w:cs="Times New Roman"/>
          <w:sz w:val="24"/>
          <w:szCs w:val="24"/>
        </w:rPr>
        <w:tab/>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My husband is a painter.</w:t>
      </w:r>
    </w:p>
    <w:p w14:paraId="05DF4D34" w14:textId="5C75015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My husband works in agriculture.</w:t>
      </w:r>
    </w:p>
    <w:p w14:paraId="62A16861" w14:textId="11CA063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96153">
        <w:rPr>
          <w:rFonts w:asciiTheme="minorHAnsi" w:eastAsia="Times New Roman" w:hAnsiTheme="minorHAnsi" w:cs="Times New Roman"/>
          <w:sz w:val="24"/>
          <w:szCs w:val="24"/>
        </w:rPr>
        <w:tab/>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agriculture. When is agricultural work the most profitable?</w:t>
      </w:r>
    </w:p>
    <w:p w14:paraId="652E3CAF" w14:textId="0E5CE05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winter.</w:t>
      </w:r>
    </w:p>
    <w:p w14:paraId="39DAF18C" w14:textId="6ADE58C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96153">
        <w:rPr>
          <w:rFonts w:asciiTheme="minorHAnsi" w:eastAsia="Times New Roman" w:hAnsiTheme="minorHAnsi" w:cs="Times New Roman"/>
          <w:sz w:val="24"/>
          <w:szCs w:val="24"/>
        </w:rPr>
        <w:tab/>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What type of agricultural work does he do? Vegetables?</w:t>
      </w:r>
    </w:p>
    <w:p w14:paraId="1F7157E3" w14:textId="6F01762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Vegetables.</w:t>
      </w:r>
    </w:p>
    <w:p w14:paraId="5A4552A4" w14:textId="02DFB0E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96153">
        <w:rPr>
          <w:rFonts w:asciiTheme="minorHAnsi" w:eastAsia="Times New Roman" w:hAnsiTheme="minorHAnsi" w:cs="Times New Roman"/>
          <w:sz w:val="24"/>
          <w:szCs w:val="24"/>
        </w:rPr>
        <w:tab/>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And you also said your income is highest in winter?</w:t>
      </w:r>
    </w:p>
    <w:p w14:paraId="308039BE" w14:textId="5A92DC4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4233F189" w14:textId="12D5892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96153">
        <w:rPr>
          <w:rFonts w:asciiTheme="minorHAnsi" w:eastAsia="Times New Roman" w:hAnsiTheme="minorHAnsi" w:cs="Times New Roman"/>
          <w:sz w:val="24"/>
          <w:szCs w:val="24"/>
        </w:rPr>
        <w:tab/>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And in which season is the income the lowest?</w:t>
      </w:r>
    </w:p>
    <w:p w14:paraId="5DC5E17F" w14:textId="24FC75F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In the rainy season. Then sales are almost </w:t>
      </w:r>
      <w:proofErr w:type="spellStart"/>
      <w:r w:rsidRPr="002D5CE7">
        <w:rPr>
          <w:rFonts w:asciiTheme="minorHAnsi" w:eastAsia="Times New Roman" w:hAnsiTheme="minorHAnsi" w:cs="Times New Roman"/>
          <w:sz w:val="24"/>
          <w:szCs w:val="24"/>
        </w:rPr>
        <w:t>nonexistent</w:t>
      </w:r>
      <w:proofErr w:type="spellEnd"/>
      <w:r w:rsidRPr="002D5CE7">
        <w:rPr>
          <w:rFonts w:asciiTheme="minorHAnsi" w:eastAsia="Times New Roman" w:hAnsiTheme="minorHAnsi" w:cs="Times New Roman"/>
          <w:sz w:val="24"/>
          <w:szCs w:val="24"/>
        </w:rPr>
        <w:t>.</w:t>
      </w:r>
    </w:p>
    <w:p w14:paraId="0B689EFB" w14:textId="0447414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If water gets clogged up, it is not possible to work.</w:t>
      </w:r>
    </w:p>
    <w:p w14:paraId="47A7AE7E" w14:textId="0A2440A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QUES:</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do the shopping yourself or your husbands?</w:t>
      </w:r>
    </w:p>
    <w:p w14:paraId="06DDF12B" w14:textId="2BD12A0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Both.</w:t>
      </w:r>
    </w:p>
    <w:p w14:paraId="0B79A67D" w14:textId="77777777" w:rsidR="00611CE7" w:rsidRPr="002D5CE7" w:rsidRDefault="00622ED0" w:rsidP="00D96153">
      <w:pPr>
        <w:spacing w:beforeLines="40" w:before="96" w:afterLines="40" w:after="96"/>
        <w:jc w:val="center"/>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[inaudible at 15:54]</w:t>
      </w:r>
    </w:p>
    <w:p w14:paraId="54F4AECC" w14:textId="21F3950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96153">
        <w:rPr>
          <w:rFonts w:asciiTheme="minorHAnsi" w:eastAsia="Times New Roman" w:hAnsiTheme="minorHAnsi" w:cs="Times New Roman"/>
          <w:sz w:val="24"/>
          <w:szCs w:val="24"/>
        </w:rPr>
        <w:tab/>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You mean husbands. Okay.</w:t>
      </w:r>
    </w:p>
    <w:p w14:paraId="49E2BA73" w14:textId="06EDB67A" w:rsidR="00611CE7" w:rsidRPr="002D5CE7" w:rsidRDefault="00622ED0" w:rsidP="00D96153">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96153">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think children suffer from other diseases? As you already said they suffer from the highest number of diseases in summer, they also suffer from diseases in winter. What diseases do they suffer from?</w:t>
      </w:r>
    </w:p>
    <w:p w14:paraId="1A17AEAA" w14:textId="030D2B9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Cold, fever and cough.</w:t>
      </w:r>
    </w:p>
    <w:p w14:paraId="19945DEB" w14:textId="2B4E50F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 QUES: </w:t>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Does diarrhoea also occur?</w:t>
      </w:r>
    </w:p>
    <w:p w14:paraId="6BE3AFA6" w14:textId="7685F3E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 RES-1,3: </w:t>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t>
      </w:r>
    </w:p>
    <w:p w14:paraId="18D664C0" w14:textId="0BEA7DF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diarrhoea also occurs.</w:t>
      </w:r>
    </w:p>
    <w:p w14:paraId="73E3CD86" w14:textId="00D1818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EE4064">
        <w:rPr>
          <w:rFonts w:asciiTheme="minorHAnsi" w:eastAsia="Times New Roman" w:hAnsiTheme="minorHAnsi" w:cs="Times New Roman"/>
          <w:sz w:val="24"/>
          <w:szCs w:val="24"/>
        </w:rPr>
        <w:tab/>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When does diarrhoea occur?</w:t>
      </w:r>
    </w:p>
    <w:p w14:paraId="05507B3B" w14:textId="006259C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summer. [inaudible at 16:13]</w:t>
      </w:r>
    </w:p>
    <w:p w14:paraId="7B94291F" w14:textId="581B034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summer they have most of the stomach problems.</w:t>
      </w:r>
    </w:p>
    <w:p w14:paraId="7DFA8E48" w14:textId="1F5AAEC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summer.</w:t>
      </w:r>
    </w:p>
    <w:p w14:paraId="10316276" w14:textId="4AF7654B" w:rsidR="00611CE7" w:rsidRPr="002D5CE7" w:rsidRDefault="00622ED0" w:rsidP="00EE406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QUES: </w:t>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in summer, they get diarrhoea, fever, cold and cough. Why do you think children suffer from diarrhoea?</w:t>
      </w:r>
    </w:p>
    <w:p w14:paraId="519AF78C" w14:textId="0FF5D92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RES-3,4: </w:t>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Because of heat.</w:t>
      </w:r>
    </w:p>
    <w:p w14:paraId="411795EB" w14:textId="3FA7333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EE4064">
        <w:rPr>
          <w:rFonts w:asciiTheme="minorHAnsi" w:eastAsia="Times New Roman" w:hAnsiTheme="minorHAnsi" w:cs="Times New Roman"/>
          <w:sz w:val="24"/>
          <w:szCs w:val="24"/>
        </w:rPr>
        <w:tab/>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So, in summer dehydration is happening.</w:t>
      </w:r>
    </w:p>
    <w:p w14:paraId="40DF2CF7" w14:textId="0C64C24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4CCCDC57" w14:textId="32DDF00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EE4064">
        <w:rPr>
          <w:rFonts w:asciiTheme="minorHAnsi" w:eastAsia="Times New Roman" w:hAnsiTheme="minorHAnsi" w:cs="Times New Roman"/>
          <w:sz w:val="24"/>
          <w:szCs w:val="24"/>
        </w:rPr>
        <w:tab/>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they play in dirt and dust?</w:t>
      </w:r>
    </w:p>
    <w:p w14:paraId="6A2DE2EC" w14:textId="074E959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7D677875" w14:textId="672233E2" w:rsidR="00611CE7" w:rsidRPr="002D5CE7" w:rsidRDefault="00622ED0" w:rsidP="00EE406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If they have some dirt in their hands, they eat it. If they are told to not touch something, they are more likely to do it. They do not understand it even when they are beaten.</w:t>
      </w:r>
    </w:p>
    <w:p w14:paraId="058522F5" w14:textId="3640D6C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EE4064">
        <w:rPr>
          <w:rFonts w:asciiTheme="minorHAnsi" w:eastAsia="Times New Roman" w:hAnsiTheme="minorHAnsi" w:cs="Times New Roman"/>
          <w:sz w:val="24"/>
          <w:szCs w:val="24"/>
        </w:rPr>
        <w:tab/>
      </w:r>
      <w:r w:rsidR="00EE406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So that causes diarrhoea.</w:t>
      </w:r>
    </w:p>
    <w:p w14:paraId="5F9ACD9F" w14:textId="77777777" w:rsidR="00611CE7" w:rsidRPr="002D5CE7" w:rsidRDefault="00622ED0" w:rsidP="00EE4064">
      <w:pPr>
        <w:spacing w:beforeLines="40" w:before="96" w:afterLines="40" w:after="96"/>
        <w:jc w:val="center"/>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one participant asked whether she could leave]</w:t>
      </w:r>
    </w:p>
    <w:p w14:paraId="50CF2494" w14:textId="61F6D052" w:rsidR="00611CE7" w:rsidRPr="002D5CE7" w:rsidRDefault="00622ED0" w:rsidP="00AD0139">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AD0139">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Why does diarrhoea occur less in winter? You mentioned that diarrhoea occurs more </w:t>
      </w:r>
      <w:r w:rsidR="00AD0139">
        <w:rPr>
          <w:rFonts w:asciiTheme="minorHAnsi" w:eastAsia="Times New Roman" w:hAnsiTheme="minorHAnsi" w:cs="Times New Roman"/>
          <w:sz w:val="24"/>
          <w:szCs w:val="24"/>
        </w:rPr>
        <w:t>i</w:t>
      </w:r>
      <w:r w:rsidRPr="002D5CE7">
        <w:rPr>
          <w:rFonts w:asciiTheme="minorHAnsi" w:eastAsia="Times New Roman" w:hAnsiTheme="minorHAnsi" w:cs="Times New Roman"/>
          <w:sz w:val="24"/>
          <w:szCs w:val="24"/>
        </w:rPr>
        <w:t>n summer. DO they also get diarrhoea in the rainy season?</w:t>
      </w:r>
    </w:p>
    <w:p w14:paraId="35BB171C" w14:textId="24B6EB1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44479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 It happens in summer and not in winter.</w:t>
      </w:r>
    </w:p>
    <w:p w14:paraId="657262BD" w14:textId="7800EB2C" w:rsidR="00611CE7" w:rsidRPr="002D5CE7" w:rsidRDefault="00622ED0" w:rsidP="009776C1">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Why does diarrhoea not occur in winter? Do you do anything </w:t>
      </w:r>
      <w:proofErr w:type="gramStart"/>
      <w:r w:rsidRPr="002D5CE7">
        <w:rPr>
          <w:rFonts w:asciiTheme="minorHAnsi" w:eastAsia="Times New Roman" w:hAnsiTheme="minorHAnsi" w:cs="Times New Roman"/>
          <w:sz w:val="24"/>
          <w:szCs w:val="24"/>
        </w:rPr>
        <w:t>in particular that</w:t>
      </w:r>
      <w:proofErr w:type="gramEnd"/>
      <w:r w:rsidRPr="002D5CE7">
        <w:rPr>
          <w:rFonts w:asciiTheme="minorHAnsi" w:eastAsia="Times New Roman" w:hAnsiTheme="minorHAnsi" w:cs="Times New Roman"/>
          <w:sz w:val="24"/>
          <w:szCs w:val="24"/>
        </w:rPr>
        <w:t xml:space="preserve"> prevents diarrhoea in winter?</w:t>
      </w:r>
    </w:p>
    <w:p w14:paraId="7042D721" w14:textId="564AFDE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winter, they spend time resting, and do not go outside much.</w:t>
      </w:r>
    </w:p>
    <w:p w14:paraId="4F441176" w14:textId="15FC728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They do not touch dirt and dust in winter.</w:t>
      </w:r>
    </w:p>
    <w:p w14:paraId="015EBB1B" w14:textId="2A6C2BA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they also suffer from other  diseases such as pneumonia?</w:t>
      </w:r>
    </w:p>
    <w:p w14:paraId="2A3CA91E" w14:textId="12D4744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Cold , fever.</w:t>
      </w:r>
    </w:p>
    <w:p w14:paraId="7430A11D" w14:textId="77777777" w:rsidR="00611CE7" w:rsidRPr="002D5CE7" w:rsidRDefault="00622ED0" w:rsidP="009776C1">
      <w:pPr>
        <w:spacing w:beforeLines="40" w:before="96" w:afterLines="40" w:after="96"/>
        <w:jc w:val="center"/>
        <w:rPr>
          <w:rFonts w:asciiTheme="minorHAnsi" w:eastAsia="Times New Roman" w:hAnsiTheme="minorHAnsi" w:cs="Times New Roman"/>
          <w:color w:val="FF0000"/>
          <w:sz w:val="24"/>
          <w:szCs w:val="24"/>
        </w:rPr>
      </w:pPr>
      <w:r w:rsidRPr="002D5CE7">
        <w:rPr>
          <w:rFonts w:asciiTheme="minorHAnsi" w:eastAsia="Times New Roman" w:hAnsiTheme="minorHAnsi" w:cs="Times New Roman"/>
          <w:color w:val="FF0000"/>
          <w:sz w:val="24"/>
          <w:szCs w:val="24"/>
        </w:rPr>
        <w:t>[inaudible at 17:29]</w:t>
      </w:r>
    </w:p>
    <w:p w14:paraId="08A1CA3D" w14:textId="3B9DFCB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Did they ever suffer from shortness of breath?</w:t>
      </w:r>
    </w:p>
    <w:p w14:paraId="41D84939" w14:textId="36F5CF94" w:rsidR="00611CE7" w:rsidRPr="002D5CE7" w:rsidRDefault="00622ED0" w:rsidP="009776C1">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9776C1">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No</w:t>
      </w:r>
      <w:proofErr w:type="gramEnd"/>
      <w:r w:rsidRPr="002D5CE7">
        <w:rPr>
          <w:rFonts w:asciiTheme="minorHAnsi" w:eastAsia="Times New Roman" w:hAnsiTheme="minorHAnsi" w:cs="Times New Roman"/>
          <w:sz w:val="24"/>
          <w:szCs w:val="24"/>
        </w:rPr>
        <w:t xml:space="preserve"> our children did not. But other children do. Other children suffer from pneumonia, shortness of breath and cough. Some children even require nebulizer [d1] treatment. We never had to use nebulizers for our children. But I heard that some children require nebulizer treatment.</w:t>
      </w:r>
    </w:p>
    <w:p w14:paraId="217DD8FD" w14:textId="345E42B0" w:rsidR="00611CE7" w:rsidRPr="002D5CE7" w:rsidRDefault="00622ED0" w:rsidP="009776C1">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they also have stomach problems? I heard that some children have digestive issues. Does it also happen?</w:t>
      </w:r>
    </w:p>
    <w:p w14:paraId="73FA2E1C" w14:textId="1F313C5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9776C1">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they do.</w:t>
      </w:r>
    </w:p>
    <w:p w14:paraId="5FC7DDF5" w14:textId="3EE3DC3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And my child suffers intestinal worms</w:t>
      </w:r>
    </w:p>
    <w:p w14:paraId="119AEE87" w14:textId="5B976D9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intestinal worms</w:t>
      </w:r>
    </w:p>
    <w:p w14:paraId="7FBD6171" w14:textId="5B548D3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My child also suffers from it.</w:t>
      </w:r>
    </w:p>
    <w:p w14:paraId="1F50394B" w14:textId="55BAD39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RES-1: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They get </w:t>
      </w:r>
      <w:proofErr w:type="gramStart"/>
      <w:r w:rsidRPr="002D5CE7">
        <w:rPr>
          <w:rFonts w:asciiTheme="minorHAnsi" w:eastAsia="Times New Roman" w:hAnsiTheme="minorHAnsi" w:cs="Times New Roman"/>
          <w:sz w:val="24"/>
          <w:szCs w:val="24"/>
        </w:rPr>
        <w:t>stomach ache</w:t>
      </w:r>
      <w:proofErr w:type="gramEnd"/>
      <w:r w:rsidRPr="002D5CE7">
        <w:rPr>
          <w:rFonts w:asciiTheme="minorHAnsi" w:eastAsia="Times New Roman" w:hAnsiTheme="minorHAnsi" w:cs="Times New Roman"/>
          <w:sz w:val="24"/>
          <w:szCs w:val="24"/>
        </w:rPr>
        <w:t>, vomit from intestinal worm infections.</w:t>
      </w:r>
    </w:p>
    <w:p w14:paraId="63B2B4DB" w14:textId="476ED6F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which season do you see the worm  infections are increasing?</w:t>
      </w:r>
    </w:p>
    <w:p w14:paraId="59D121C1" w14:textId="023991AF" w:rsidR="00611CE7" w:rsidRPr="002D5CE7" w:rsidRDefault="00622ED0" w:rsidP="009776C1">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RES-1,3: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the season of summer worm infections are more common. In the month of Chaitra.</w:t>
      </w:r>
    </w:p>
    <w:p w14:paraId="4708CE0B" w14:textId="2C89E2F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So, worm infections, </w:t>
      </w:r>
      <w:proofErr w:type="gramStart"/>
      <w:r w:rsidRPr="002D5CE7">
        <w:rPr>
          <w:rFonts w:asciiTheme="minorHAnsi" w:eastAsia="Times New Roman" w:hAnsiTheme="minorHAnsi" w:cs="Times New Roman"/>
          <w:sz w:val="24"/>
          <w:szCs w:val="24"/>
        </w:rPr>
        <w:t>and  stomach</w:t>
      </w:r>
      <w:proofErr w:type="gramEnd"/>
      <w:r w:rsidRPr="002D5CE7">
        <w:rPr>
          <w:rFonts w:asciiTheme="minorHAnsi" w:eastAsia="Times New Roman" w:hAnsiTheme="minorHAnsi" w:cs="Times New Roman"/>
          <w:sz w:val="24"/>
          <w:szCs w:val="24"/>
        </w:rPr>
        <w:t xml:space="preserve"> ache also happens?</w:t>
      </w:r>
    </w:p>
    <w:p w14:paraId="37D5492C" w14:textId="22B77A7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worm infections also occur in other seasons?</w:t>
      </w:r>
    </w:p>
    <w:p w14:paraId="0C64FA46" w14:textId="73E2AFF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summer the problem occurs more.</w:t>
      </w:r>
    </w:p>
    <w:p w14:paraId="18E20861" w14:textId="39791AD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Does it also occur in spring?</w:t>
      </w:r>
    </w:p>
    <w:p w14:paraId="32682683" w14:textId="76068A3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 not now.</w:t>
      </w:r>
    </w:p>
    <w:p w14:paraId="609A4F0C" w14:textId="7EF22A5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Does the problem occur in winter or the rainy season?</w:t>
      </w:r>
    </w:p>
    <w:p w14:paraId="1AD768F0" w14:textId="2B508B74" w:rsidR="00611CE7" w:rsidRPr="002D5CE7" w:rsidRDefault="00622ED0" w:rsidP="009776C1">
      <w:pPr>
        <w:spacing w:beforeLines="40" w:before="96" w:afterLines="40" w:after="96"/>
        <w:jc w:val="center"/>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[Unanimous refusal]</w:t>
      </w:r>
    </w:p>
    <w:p w14:paraId="54E1700A" w14:textId="1DE356D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Would you tell in which season you go to hospital the most? In summer?</w:t>
      </w:r>
    </w:p>
    <w:p w14:paraId="679419F4" w14:textId="3587598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37B49C2E" w14:textId="45DAEDE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You do not need to go to hospitals that often in winter, right?</w:t>
      </w:r>
    </w:p>
    <w:p w14:paraId="26D851D3" w14:textId="77777777" w:rsidR="00611CE7" w:rsidRPr="002D5CE7" w:rsidRDefault="00622ED0" w:rsidP="009776C1">
      <w:pPr>
        <w:spacing w:beforeLines="40" w:before="96" w:afterLines="40" w:after="96"/>
        <w:jc w:val="center"/>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[Collective agreement]</w:t>
      </w:r>
    </w:p>
    <w:p w14:paraId="53C7DF92" w14:textId="3CA2A08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Is money spent the most in summer?</w:t>
      </w:r>
    </w:p>
    <w:p w14:paraId="35D8CEAA" w14:textId="19C88EC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Less money is spent in winter compared to summer. But they do catch a cold.</w:t>
      </w:r>
    </w:p>
    <w:p w14:paraId="597D1571" w14:textId="3E1AA018" w:rsidR="00611CE7" w:rsidRPr="002D5CE7" w:rsidRDefault="00622ED0" w:rsidP="002D5CE7">
      <w:pPr>
        <w:spacing w:beforeLines="40" w:before="96" w:afterLines="40" w:after="96"/>
        <w:rPr>
          <w:rFonts w:asciiTheme="minorHAnsi" w:eastAsia="Times New Roman" w:hAnsiTheme="minorHAnsi" w:cs="Times New Roman"/>
          <w:color w:val="FF0000"/>
          <w:sz w:val="24"/>
          <w:szCs w:val="24"/>
        </w:rPr>
      </w:pPr>
      <w:r w:rsidRPr="002D5CE7">
        <w:rPr>
          <w:rFonts w:asciiTheme="minorHAnsi" w:eastAsia="Times New Roman" w:hAnsiTheme="minorHAnsi" w:cs="Times New Roman"/>
          <w:sz w:val="24"/>
          <w:szCs w:val="24"/>
        </w:rPr>
        <w:t xml:space="preserve">RES-1: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Even if they catch a cold, they can be medicated</w:t>
      </w:r>
      <w:r w:rsidRPr="002D5CE7">
        <w:rPr>
          <w:rFonts w:asciiTheme="minorHAnsi" w:eastAsia="Times New Roman" w:hAnsiTheme="minorHAnsi" w:cs="Times New Roman"/>
          <w:color w:val="FF0000"/>
          <w:sz w:val="24"/>
          <w:szCs w:val="24"/>
        </w:rPr>
        <w:t>. [inaudible at 18:48]</w:t>
      </w:r>
    </w:p>
    <w:p w14:paraId="2EAC670B" w14:textId="5231F488" w:rsidR="00611CE7" w:rsidRPr="002D5CE7" w:rsidRDefault="00622ED0" w:rsidP="009776C1">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9776C1">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you buy medicines from pharmacies but do not need to visit a doctor that often.</w:t>
      </w:r>
    </w:p>
    <w:p w14:paraId="26F9E66B" w14:textId="617EF32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t>
      </w:r>
    </w:p>
    <w:p w14:paraId="5C094D0B" w14:textId="6D6E5F4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So, you need to visit doctors more in summer, right?</w:t>
      </w:r>
    </w:p>
    <w:p w14:paraId="6BDD8559" w14:textId="3E4925C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2C5185D1" w14:textId="173AB270" w:rsidR="00611CE7" w:rsidRPr="002D5CE7" w:rsidRDefault="00622ED0" w:rsidP="009776C1">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Sister, now my child has grown old. When a child is very young, they are usually ill most of the time. They get ill more often until they are two years old. But when they are old enough to walk, eat by themselves, they get less ill.</w:t>
      </w:r>
    </w:p>
    <w:p w14:paraId="4E877EB6" w14:textId="3671824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Okay now moving to a different question.</w:t>
      </w:r>
    </w:p>
    <w:p w14:paraId="3F14F983" w14:textId="66E1C80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Where do you collect cooking water, drinking water and bathing water from? </w:t>
      </w:r>
    </w:p>
    <w:p w14:paraId="22B4F7EC" w14:textId="7EC2BAB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Ponds.</w:t>
      </w:r>
    </w:p>
    <w:p w14:paraId="1397F0B4" w14:textId="24E36692" w:rsidR="00611CE7" w:rsidRPr="002D5CE7" w:rsidRDefault="00622ED0" w:rsidP="009776C1">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which water sources are used in which seasons? In which season are you using tap water and pond water?</w:t>
      </w:r>
    </w:p>
    <w:p w14:paraId="46F9E64F" w14:textId="42E2C32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Tubewell water is used for </w:t>
      </w:r>
      <w:proofErr w:type="gramStart"/>
      <w:r w:rsidRPr="002D5CE7">
        <w:rPr>
          <w:rFonts w:asciiTheme="minorHAnsi" w:eastAsia="Times New Roman" w:hAnsiTheme="minorHAnsi" w:cs="Times New Roman"/>
          <w:sz w:val="24"/>
          <w:szCs w:val="24"/>
        </w:rPr>
        <w:t>drinking</w:t>
      </w:r>
      <w:proofErr w:type="gramEnd"/>
      <w:r w:rsidRPr="002D5CE7">
        <w:rPr>
          <w:rFonts w:asciiTheme="minorHAnsi" w:eastAsia="Times New Roman" w:hAnsiTheme="minorHAnsi" w:cs="Times New Roman"/>
          <w:sz w:val="24"/>
          <w:szCs w:val="24"/>
        </w:rPr>
        <w:t xml:space="preserve"> and we use pond water for washing.</w:t>
      </w:r>
    </w:p>
    <w:p w14:paraId="7C053206" w14:textId="74562095" w:rsidR="00611CE7" w:rsidRPr="002D5CE7" w:rsidRDefault="00622ED0" w:rsidP="009776C1">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QUES: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Did it ever happen that  pond water got dirty or water level in pond decreased?</w:t>
      </w:r>
    </w:p>
    <w:p w14:paraId="6E5CFB66" w14:textId="272CE55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this season.</w:t>
      </w:r>
    </w:p>
    <w:p w14:paraId="00257590" w14:textId="00674C7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This water level will decrease and it will become dirty.</w:t>
      </w:r>
    </w:p>
    <w:p w14:paraId="381BD261" w14:textId="71A72A9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use tubewell water more in winter when it cannot be used?</w:t>
      </w:r>
    </w:p>
    <w:p w14:paraId="1E62AE81" w14:textId="351A17D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RES-1,2: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4ACD55DE" w14:textId="6B5680E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Are you able to use pond water in summer?</w:t>
      </w:r>
    </w:p>
    <w:p w14:paraId="4263F8AB" w14:textId="709D322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10479BDB" w14:textId="0414CB5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And you are of course able to use pond water in the rainy season, right?</w:t>
      </w:r>
    </w:p>
    <w:p w14:paraId="2632CAF8" w14:textId="2CCA7EF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05A15E98" w14:textId="77777777" w:rsidR="00611CE7" w:rsidRPr="002D5CE7" w:rsidRDefault="00622ED0" w:rsidP="009776C1">
      <w:pPr>
        <w:spacing w:beforeLines="40" w:before="96" w:afterLines="40" w:after="96"/>
        <w:jc w:val="center"/>
        <w:rPr>
          <w:rFonts w:asciiTheme="minorHAnsi" w:eastAsia="Times New Roman" w:hAnsiTheme="minorHAnsi" w:cs="Times New Roman"/>
          <w:color w:val="FF0000"/>
          <w:sz w:val="24"/>
          <w:szCs w:val="24"/>
        </w:rPr>
      </w:pPr>
      <w:r w:rsidRPr="002D5CE7">
        <w:rPr>
          <w:rFonts w:asciiTheme="minorHAnsi" w:eastAsia="Times New Roman" w:hAnsiTheme="minorHAnsi" w:cs="Times New Roman"/>
          <w:color w:val="FF0000"/>
          <w:sz w:val="24"/>
          <w:szCs w:val="24"/>
        </w:rPr>
        <w:t>[inaudible at 19:58]</w:t>
      </w:r>
    </w:p>
    <w:p w14:paraId="1AB6A02C" w14:textId="059C969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And what water sources do you use in autumn and late autumn?</w:t>
      </w:r>
    </w:p>
    <w:p w14:paraId="6B2B7F3D" w14:textId="634A7C9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Tube Well and pond water both.</w:t>
      </w:r>
    </w:p>
    <w:p w14:paraId="7EBD3D65" w14:textId="126A3A3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But the quality is very poor in winter.</w:t>
      </w:r>
    </w:p>
    <w:p w14:paraId="3CE93DCF" w14:textId="10478BF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5AF4FA40" w14:textId="1581E52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boil drinking water? Tubewell water is fresh.</w:t>
      </w:r>
    </w:p>
    <w:p w14:paraId="0331511B" w14:textId="3340017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fresh.</w:t>
      </w:r>
    </w:p>
    <w:p w14:paraId="160122D9" w14:textId="732A384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9776C1">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tubewell water is fresh, we don’t boil.</w:t>
      </w:r>
    </w:p>
    <w:p w14:paraId="44A28E7D" w14:textId="0220E98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ever store water for later use when there is water scarcity?</w:t>
      </w:r>
    </w:p>
    <w:p w14:paraId="2B412FF9" w14:textId="353830F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we store.</w:t>
      </w:r>
    </w:p>
    <w:p w14:paraId="7EDA1FC5" w14:textId="01749A4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When?</w:t>
      </w:r>
    </w:p>
    <w:p w14:paraId="1101D13D" w14:textId="7150009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In the rainy season, </w:t>
      </w:r>
      <w:proofErr w:type="gramStart"/>
      <w:r w:rsidRPr="002D5CE7">
        <w:rPr>
          <w:rFonts w:asciiTheme="minorHAnsi" w:eastAsia="Times New Roman" w:hAnsiTheme="minorHAnsi" w:cs="Times New Roman"/>
          <w:sz w:val="24"/>
          <w:szCs w:val="24"/>
        </w:rPr>
        <w:t>rain water</w:t>
      </w:r>
      <w:proofErr w:type="gramEnd"/>
      <w:r w:rsidRPr="002D5CE7">
        <w:rPr>
          <w:rFonts w:asciiTheme="minorHAnsi" w:eastAsia="Times New Roman" w:hAnsiTheme="minorHAnsi" w:cs="Times New Roman"/>
          <w:sz w:val="24"/>
          <w:szCs w:val="24"/>
        </w:rPr>
        <w:t xml:space="preserve"> is stored for cooking rice.</w:t>
      </w:r>
    </w:p>
    <w:p w14:paraId="0DC4D0A1" w14:textId="6CB63B1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notice any kinds of problems because of storing water?</w:t>
      </w:r>
    </w:p>
    <w:p w14:paraId="52845E32" w14:textId="2606BE1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 it does not cause any problems.</w:t>
      </w:r>
    </w:p>
    <w:p w14:paraId="3B1E765C" w14:textId="582B4D1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Where do you store it?</w:t>
      </w:r>
    </w:p>
    <w:p w14:paraId="1AAF8B3B" w14:textId="103A341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drums.</w:t>
      </w:r>
    </w:p>
    <w:p w14:paraId="5B7D07CF" w14:textId="3A0E769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Does the water become smelly?</w:t>
      </w:r>
    </w:p>
    <w:p w14:paraId="66A184EF" w14:textId="57E76BF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9776C1">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No</w:t>
      </w:r>
      <w:proofErr w:type="gramEnd"/>
      <w:r w:rsidRPr="002D5CE7">
        <w:rPr>
          <w:rFonts w:asciiTheme="minorHAnsi" w:eastAsia="Times New Roman" w:hAnsiTheme="minorHAnsi" w:cs="Times New Roman"/>
          <w:sz w:val="24"/>
          <w:szCs w:val="24"/>
        </w:rPr>
        <w:t xml:space="preserve"> it does not smell.</w:t>
      </w:r>
    </w:p>
    <w:p w14:paraId="5D75C4E0" w14:textId="44A6EE0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RES-1:</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Rainwater does not get dirty.</w:t>
      </w:r>
    </w:p>
    <w:p w14:paraId="0A0EAF7A" w14:textId="3532B75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That is good.</w:t>
      </w:r>
    </w:p>
    <w:p w14:paraId="706E9696" w14:textId="65A5F58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Is bathing and cooking done using pond water?</w:t>
      </w:r>
    </w:p>
    <w:p w14:paraId="5D93EC54" w14:textId="0390D0C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RES-1: </w:t>
      </w:r>
      <w:r w:rsidR="009776C1">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No</w:t>
      </w:r>
      <w:proofErr w:type="gramEnd"/>
      <w:r w:rsidRPr="002D5CE7">
        <w:rPr>
          <w:rFonts w:asciiTheme="minorHAnsi" w:eastAsia="Times New Roman" w:hAnsiTheme="minorHAnsi" w:cs="Times New Roman"/>
          <w:sz w:val="24"/>
          <w:szCs w:val="24"/>
        </w:rPr>
        <w:t xml:space="preserve"> we use tubewell water.</w:t>
      </w:r>
    </w:p>
    <w:p w14:paraId="0EDE4BD4" w14:textId="2AC9EFD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We use pond water.</w:t>
      </w:r>
    </w:p>
    <w:p w14:paraId="010FBA6B" w14:textId="369DD94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And sister you?</w:t>
      </w:r>
    </w:p>
    <w:p w14:paraId="536F4967" w14:textId="60A496D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Pond water.</w:t>
      </w:r>
    </w:p>
    <w:p w14:paraId="6F5FC68A" w14:textId="1939761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9776C1">
        <w:rPr>
          <w:rFonts w:asciiTheme="minorHAnsi" w:eastAsia="Times New Roman" w:hAnsiTheme="minorHAnsi" w:cs="Times New Roman"/>
          <w:sz w:val="24"/>
          <w:szCs w:val="24"/>
        </w:rPr>
        <w:tab/>
      </w:r>
      <w:r w:rsidR="009776C1">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And what do you use for drinking water?</w:t>
      </w:r>
    </w:p>
    <w:p w14:paraId="4850846F" w14:textId="1ABE3E6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Tubewell.</w:t>
      </w:r>
    </w:p>
    <w:p w14:paraId="53F56A2B" w14:textId="570B25B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When does water levels decrease the most?</w:t>
      </w:r>
    </w:p>
    <w:p w14:paraId="08F6D748" w14:textId="61B1C54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RES-2,3: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winter.</w:t>
      </w:r>
    </w:p>
    <w:p w14:paraId="00AD889A" w14:textId="319CF158"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NT: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when the water levels decrease, what do they do? Water from which source do they use for cooking?</w:t>
      </w:r>
    </w:p>
    <w:p w14:paraId="1C5E2C34" w14:textId="6CE37CA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From a pond but a different one.</w:t>
      </w:r>
    </w:p>
    <w:p w14:paraId="63D27977" w14:textId="6E32306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Fresh water is brought for cooking.</w:t>
      </w:r>
    </w:p>
    <w:p w14:paraId="1C8AC6E0" w14:textId="167753C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Sister, we also use tap water for cooking. [inaudible at 21:24]</w:t>
      </w:r>
    </w:p>
    <w:p w14:paraId="12FC4C1B" w14:textId="7AD6D9D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We use tube well water for cooking.</w:t>
      </w:r>
    </w:p>
    <w:p w14:paraId="74005B48" w14:textId="154BA13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think foods get spoiled more in summer and it causes diarrhoea?</w:t>
      </w:r>
    </w:p>
    <w:p w14:paraId="4CBAD131" w14:textId="1175522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RES-2,3: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35F81E57" w14:textId="77777777" w:rsidR="00611CE7" w:rsidRPr="002D5CE7" w:rsidRDefault="00622ED0" w:rsidP="008C0EAC">
      <w:pPr>
        <w:spacing w:beforeLines="40" w:before="96" w:afterLines="40" w:after="96"/>
        <w:jc w:val="center"/>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[inaudible at 21:55]</w:t>
      </w:r>
    </w:p>
    <w:p w14:paraId="0AB0CBC5" w14:textId="47F9B17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which season do you see that children are less dirty?</w:t>
      </w:r>
    </w:p>
    <w:p w14:paraId="3B860814" w14:textId="5119E41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winter.</w:t>
      </w:r>
    </w:p>
    <w:p w14:paraId="1FF0B3FF" w14:textId="69503998"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winter. It is not windy, slightly cold, so there is less dirt and dust. Children are also less ill then.</w:t>
      </w:r>
    </w:p>
    <w:p w14:paraId="7035F11C" w14:textId="340EF71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Are the bathrooms that you use inside your house or outside?</w:t>
      </w:r>
    </w:p>
    <w:p w14:paraId="606FB735" w14:textId="3D29215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RES-1,2: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Outside.</w:t>
      </w:r>
    </w:p>
    <w:p w14:paraId="38D445CB" w14:textId="2795149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face difficulties in using the bathroom in the rainy season?</w:t>
      </w:r>
    </w:p>
    <w:p w14:paraId="428658E8" w14:textId="1D434191"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of course we face problems in the rainy season. We go out with our umbrellas.</w:t>
      </w:r>
    </w:p>
    <w:p w14:paraId="370DA628" w14:textId="3545EB3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Did it ever happen that rainwater seeped into your homes?</w:t>
      </w:r>
    </w:p>
    <w:p w14:paraId="21AC1943" w14:textId="565DD27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C0EAC">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No</w:t>
      </w:r>
      <w:proofErr w:type="gramEnd"/>
      <w:r w:rsidRPr="002D5CE7">
        <w:rPr>
          <w:rFonts w:asciiTheme="minorHAnsi" w:eastAsia="Times New Roman" w:hAnsiTheme="minorHAnsi" w:cs="Times New Roman"/>
          <w:sz w:val="24"/>
          <w:szCs w:val="24"/>
        </w:rPr>
        <w:t xml:space="preserve"> it does not happen.</w:t>
      </w:r>
    </w:p>
    <w:p w14:paraId="6251D2D0" w14:textId="3901C20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the bathrooms have a tank underneath?</w:t>
      </w:r>
    </w:p>
    <w:p w14:paraId="78116D98" w14:textId="137DC5B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4FA65FF9" w14:textId="6A6ACFF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How many families share a single bathroom? Or </w:t>
      </w:r>
      <w:r w:rsidR="00DB2EFA" w:rsidRPr="002D5CE7">
        <w:rPr>
          <w:rFonts w:asciiTheme="minorHAnsi" w:eastAsia="Times New Roman" w:hAnsiTheme="minorHAnsi" w:cs="Times New Roman"/>
          <w:sz w:val="24"/>
          <w:szCs w:val="24"/>
        </w:rPr>
        <w:t>a</w:t>
      </w:r>
      <w:r w:rsidRPr="002D5CE7">
        <w:rPr>
          <w:rFonts w:asciiTheme="minorHAnsi" w:eastAsia="Times New Roman" w:hAnsiTheme="minorHAnsi" w:cs="Times New Roman"/>
          <w:sz w:val="24"/>
          <w:szCs w:val="24"/>
        </w:rPr>
        <w:t>re the bathrooms separate?</w:t>
      </w:r>
    </w:p>
    <w:p w14:paraId="3CBCA1C2" w14:textId="1EBA3FA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Separate.  </w:t>
      </w:r>
    </w:p>
    <w:p w14:paraId="2B966233" w14:textId="6A28D79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Three families.</w:t>
      </w:r>
    </w:p>
    <w:p w14:paraId="43420662" w14:textId="21E1E2A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w:t>
      </w:r>
      <w:r w:rsidR="00DB2EFA" w:rsidRPr="002D5CE7">
        <w:rPr>
          <w:rFonts w:asciiTheme="minorHAnsi" w:eastAsia="Times New Roman" w:hAnsiTheme="minorHAnsi" w:cs="Times New Roman"/>
          <w:sz w:val="24"/>
          <w:szCs w:val="24"/>
        </w:rPr>
        <w:t>o</w:t>
      </w:r>
      <w:proofErr w:type="gramEnd"/>
      <w:r w:rsidRPr="002D5CE7">
        <w:rPr>
          <w:rFonts w:asciiTheme="minorHAnsi" w:eastAsia="Times New Roman" w:hAnsiTheme="minorHAnsi" w:cs="Times New Roman"/>
          <w:sz w:val="24"/>
          <w:szCs w:val="24"/>
        </w:rPr>
        <w:t xml:space="preserve"> three families share in your </w:t>
      </w:r>
      <w:proofErr w:type="gramStart"/>
      <w:r w:rsidRPr="002D5CE7">
        <w:rPr>
          <w:rFonts w:asciiTheme="minorHAnsi" w:eastAsia="Times New Roman" w:hAnsiTheme="minorHAnsi" w:cs="Times New Roman"/>
          <w:sz w:val="24"/>
          <w:szCs w:val="24"/>
        </w:rPr>
        <w:t>case</w:t>
      </w:r>
      <w:proofErr w:type="gramEnd"/>
      <w:r w:rsidRPr="002D5CE7">
        <w:rPr>
          <w:rFonts w:asciiTheme="minorHAnsi" w:eastAsia="Times New Roman" w:hAnsiTheme="minorHAnsi" w:cs="Times New Roman"/>
          <w:sz w:val="24"/>
          <w:szCs w:val="24"/>
        </w:rPr>
        <w:t xml:space="preserve"> and you have a separate bathroom?</w:t>
      </w:r>
    </w:p>
    <w:p w14:paraId="56FBBEDB" w14:textId="71C0937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Separate.</w:t>
      </w:r>
    </w:p>
    <w:p w14:paraId="12D5CEEC" w14:textId="4416775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Does the tank get shattered sometimes?</w:t>
      </w:r>
    </w:p>
    <w:p w14:paraId="2F6FF4C6" w14:textId="2CEDC93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750E1CE1" w14:textId="51624B3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which season does it get shattered more?</w:t>
      </w:r>
    </w:p>
    <w:p w14:paraId="3976D27C" w14:textId="42EBE1E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Our tank is made of concrete.</w:t>
      </w:r>
    </w:p>
    <w:p w14:paraId="1E75A482" w14:textId="41167C5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Does it ever happen that it cracks or something else happens to it?</w:t>
      </w:r>
    </w:p>
    <w:p w14:paraId="2234D151" w14:textId="16AC417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WE clean it sometimes. It is cleaned every two to four years.</w:t>
      </w:r>
    </w:p>
    <w:p w14:paraId="5F4ECBD8" w14:textId="75C5414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QUES:</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the tanks break soon?</w:t>
      </w:r>
    </w:p>
    <w:p w14:paraId="6CEEF8E1" w14:textId="7039321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they break. They last six or seven months.</w:t>
      </w:r>
    </w:p>
    <w:p w14:paraId="26CEC0A8" w14:textId="4173E875"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NT: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In which season does it break more? In the rainy season, water gets clogged up. If the bathroom is near a </w:t>
      </w:r>
      <w:proofErr w:type="gramStart"/>
      <w:r w:rsidRPr="002D5CE7">
        <w:rPr>
          <w:rFonts w:asciiTheme="minorHAnsi" w:eastAsia="Times New Roman" w:hAnsiTheme="minorHAnsi" w:cs="Times New Roman"/>
          <w:sz w:val="24"/>
          <w:szCs w:val="24"/>
        </w:rPr>
        <w:t>pond</w:t>
      </w:r>
      <w:proofErr w:type="gramEnd"/>
      <w:r w:rsidRPr="002D5CE7">
        <w:rPr>
          <w:rFonts w:asciiTheme="minorHAnsi" w:eastAsia="Times New Roman" w:hAnsiTheme="minorHAnsi" w:cs="Times New Roman"/>
          <w:sz w:val="24"/>
          <w:szCs w:val="24"/>
        </w:rPr>
        <w:t xml:space="preserve"> then…</w:t>
      </w:r>
    </w:p>
    <w:p w14:paraId="64C1BCAE" w14:textId="16A9B715"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the rainy season, water gets clogged up. Then it causes problems in the rainy season.</w:t>
      </w:r>
    </w:p>
    <w:p w14:paraId="77703C45" w14:textId="0230CD6D"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Did it ever happen that you could not use your bathroom and had to use someone else’s?</w:t>
      </w:r>
      <w:r w:rsidR="008C0EAC">
        <w:rPr>
          <w:rFonts w:asciiTheme="minorHAnsi" w:eastAsia="Times New Roman" w:hAnsiTheme="minorHAnsi" w:cs="Times New Roman"/>
          <w:sz w:val="24"/>
          <w:szCs w:val="24"/>
        </w:rPr>
        <w:tab/>
      </w:r>
    </w:p>
    <w:p w14:paraId="27C513D6" w14:textId="2545765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C0EAC">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No</w:t>
      </w:r>
      <w:proofErr w:type="gramEnd"/>
      <w:r w:rsidRPr="002D5CE7">
        <w:rPr>
          <w:rFonts w:asciiTheme="minorHAnsi" w:eastAsia="Times New Roman" w:hAnsiTheme="minorHAnsi" w:cs="Times New Roman"/>
          <w:sz w:val="24"/>
          <w:szCs w:val="24"/>
        </w:rPr>
        <w:t xml:space="preserve"> it did not happen.</w:t>
      </w:r>
    </w:p>
    <w:p w14:paraId="4E96BA74" w14:textId="346DDAF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Because if the tank gets broken, how can you use the bathroom all the time?</w:t>
      </w:r>
    </w:p>
    <w:p w14:paraId="077BD973" w14:textId="7575E68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t>
      </w:r>
    </w:p>
    <w:p w14:paraId="735ECBE8" w14:textId="0204FEEC" w:rsidR="00DB2EFA"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You do not observe nay diseases other than </w:t>
      </w:r>
      <w:proofErr w:type="gramStart"/>
      <w:r w:rsidRPr="002D5CE7">
        <w:rPr>
          <w:rFonts w:asciiTheme="minorHAnsi" w:eastAsia="Times New Roman" w:hAnsiTheme="minorHAnsi" w:cs="Times New Roman"/>
          <w:sz w:val="24"/>
          <w:szCs w:val="24"/>
        </w:rPr>
        <w:t>diarrhoea</w:t>
      </w:r>
      <w:proofErr w:type="gramEnd"/>
      <w:r w:rsidRPr="002D5CE7">
        <w:rPr>
          <w:rFonts w:asciiTheme="minorHAnsi" w:eastAsia="Times New Roman" w:hAnsiTheme="minorHAnsi" w:cs="Times New Roman"/>
          <w:sz w:val="24"/>
          <w:szCs w:val="24"/>
        </w:rPr>
        <w:t xml:space="preserve"> right? Diarrhoea, fever, cold and cough</w:t>
      </w:r>
    </w:p>
    <w:p w14:paraId="3551B412" w14:textId="16C1776C" w:rsidR="00611CE7" w:rsidRPr="002D5CE7" w:rsidRDefault="00622ED0" w:rsidP="008C0EAC">
      <w:pPr>
        <w:spacing w:beforeLines="40" w:before="96" w:afterLines="40" w:after="96"/>
        <w:jc w:val="center"/>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[inaudible at 23:52]</w:t>
      </w:r>
    </w:p>
    <w:p w14:paraId="1A75DF39" w14:textId="14B4677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These happen more. Others not that much.</w:t>
      </w:r>
    </w:p>
    <w:p w14:paraId="37014887" w14:textId="54C9BD8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have mosquitoes?</w:t>
      </w:r>
    </w:p>
    <w:p w14:paraId="47482D12" w14:textId="5A7993F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RES-1,2,3: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36F5F710" w14:textId="48433EF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which season do mosquitoes bite the most?</w:t>
      </w:r>
    </w:p>
    <w:p w14:paraId="1513ED64" w14:textId="56D2945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RES-1,2: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summer.</w:t>
      </w:r>
    </w:p>
    <w:p w14:paraId="3886E13B" w14:textId="74E3AC9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RES-3:</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winter, there is not an abundance of mosquitoes.</w:t>
      </w:r>
    </w:p>
    <w:p w14:paraId="297B6E59" w14:textId="7A83740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NT: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have mosquito problems in the rainy season?</w:t>
      </w:r>
    </w:p>
    <w:p w14:paraId="7F4524F8" w14:textId="2007162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They are even more abundant in the rainy season.</w:t>
      </w:r>
    </w:p>
    <w:p w14:paraId="1AA839BA" w14:textId="7852FEA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Are mosquitoes more abundant in the rainy season compared to  summer?</w:t>
      </w:r>
    </w:p>
    <w:p w14:paraId="42BB6352" w14:textId="74E6C1D5"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NT: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the rainy season, water gets clogged up in various places. Does it then lead to an abundance of mosquitoes?</w:t>
      </w:r>
    </w:p>
    <w:p w14:paraId="29DE16F5" w14:textId="53A6FFD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48238A7F" w14:textId="3F52A56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diseases like dengue also occur?</w:t>
      </w:r>
    </w:p>
    <w:p w14:paraId="16850DA5" w14:textId="609FFA9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I hear that people get sick with dengue. But we never had dengue.</w:t>
      </w:r>
    </w:p>
    <w:p w14:paraId="09692ED0" w14:textId="1A176DA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So, many people in nearby areas had dengue?</w:t>
      </w:r>
    </w:p>
    <w:p w14:paraId="23359A0F" w14:textId="0FD5A29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5A6409A3" w14:textId="62129F8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Are farm animals such as chicken, cow and goat raised in nearby areas?</w:t>
      </w:r>
    </w:p>
    <w:p w14:paraId="4AD2AA66" w14:textId="7F7EA59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0EDFF262" w14:textId="4E92AAD4"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ever worry that children might get germs from playing with farm animals?</w:t>
      </w:r>
    </w:p>
    <w:p w14:paraId="40625F96" w14:textId="6BB0657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C0EAC">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mothers always worry about it.</w:t>
      </w:r>
    </w:p>
    <w:p w14:paraId="18F9C9FF" w14:textId="0F64A7F4"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t>W</w:t>
      </w:r>
      <w:r w:rsidRPr="002D5CE7">
        <w:rPr>
          <w:rFonts w:asciiTheme="minorHAnsi" w:eastAsia="Times New Roman" w:hAnsiTheme="minorHAnsi" w:cs="Times New Roman"/>
          <w:sz w:val="24"/>
          <w:szCs w:val="24"/>
        </w:rPr>
        <w:t>hen do you worry about it more? Or do you worry about it always? They are not always physically active.</w:t>
      </w:r>
    </w:p>
    <w:p w14:paraId="41C70092" w14:textId="238BF73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00DB2EFA" w:rsidRPr="002D5CE7">
        <w:rPr>
          <w:rFonts w:asciiTheme="minorHAnsi" w:eastAsia="Times New Roman" w:hAnsiTheme="minorHAnsi" w:cs="Times New Roman"/>
          <w:sz w:val="24"/>
          <w:szCs w:val="24"/>
        </w:rPr>
        <w:t>O</w:t>
      </w:r>
      <w:r w:rsidRPr="002D5CE7">
        <w:rPr>
          <w:rFonts w:asciiTheme="minorHAnsi" w:eastAsia="Times New Roman" w:hAnsiTheme="minorHAnsi" w:cs="Times New Roman"/>
          <w:sz w:val="24"/>
          <w:szCs w:val="24"/>
        </w:rPr>
        <w:t xml:space="preserve">ur children live in a village. So </w:t>
      </w:r>
      <w:proofErr w:type="gramStart"/>
      <w:r w:rsidRPr="002D5CE7">
        <w:rPr>
          <w:rFonts w:asciiTheme="minorHAnsi" w:eastAsia="Times New Roman" w:hAnsiTheme="minorHAnsi" w:cs="Times New Roman"/>
          <w:sz w:val="24"/>
          <w:szCs w:val="24"/>
        </w:rPr>
        <w:t>of course</w:t>
      </w:r>
      <w:proofErr w:type="gramEnd"/>
      <w:r w:rsidRPr="002D5CE7">
        <w:rPr>
          <w:rFonts w:asciiTheme="minorHAnsi" w:eastAsia="Times New Roman" w:hAnsiTheme="minorHAnsi" w:cs="Times New Roman"/>
          <w:sz w:val="24"/>
          <w:szCs w:val="24"/>
        </w:rPr>
        <w:t xml:space="preserve"> they touch cows or goats.</w:t>
      </w:r>
    </w:p>
    <w:p w14:paraId="0A6DBF14" w14:textId="11531DA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You can’t do anything about it . But you do worry about it.</w:t>
      </w:r>
    </w:p>
    <w:p w14:paraId="2F48142B" w14:textId="3CA42D16"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Farm animals carry germs, they will get dirty, they get some fur in their hands and if fur enters their mouth, they will get ill.</w:t>
      </w:r>
    </w:p>
    <w:p w14:paraId="7B3A8E68" w14:textId="390A95A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They are also not conscious when their hands are clean.</w:t>
      </w:r>
    </w:p>
    <w:p w14:paraId="1076355A" w14:textId="7AD20C0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Are the farm animals raised here eaten by you?</w:t>
      </w:r>
    </w:p>
    <w:p w14:paraId="21E9840E" w14:textId="672434A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8C0EAC">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we eat.</w:t>
      </w:r>
    </w:p>
    <w:p w14:paraId="167BD612" w14:textId="331753D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w:t>
      </w:r>
      <w:r w:rsidR="00DB2EFA" w:rsidRPr="002D5CE7">
        <w:rPr>
          <w:rFonts w:asciiTheme="minorHAnsi" w:eastAsia="Times New Roman" w:hAnsiTheme="minorHAnsi" w:cs="Times New Roman"/>
          <w:sz w:val="24"/>
          <w:szCs w:val="24"/>
        </w:rPr>
        <w:t>o</w:t>
      </w:r>
      <w:r w:rsidRPr="002D5CE7">
        <w:rPr>
          <w:rFonts w:asciiTheme="minorHAnsi" w:eastAsia="Times New Roman" w:hAnsiTheme="minorHAnsi" w:cs="Times New Roman"/>
          <w:sz w:val="24"/>
          <w:szCs w:val="24"/>
        </w:rPr>
        <w:t xml:space="preserve"> they eat or do they sell them?</w:t>
      </w:r>
    </w:p>
    <w:p w14:paraId="27D020DF" w14:textId="20F7C28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They eat and sell both.</w:t>
      </w:r>
    </w:p>
    <w:p w14:paraId="4B1D689A" w14:textId="5BEFB9EB" w:rsidR="00DB2EFA" w:rsidRPr="002D5CE7" w:rsidRDefault="00DB2EFA" w:rsidP="008C0EAC">
      <w:pPr>
        <w:spacing w:beforeLines="40" w:before="96" w:afterLines="40" w:after="96"/>
        <w:jc w:val="center"/>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[inaudible at 25:32]</w:t>
      </w:r>
    </w:p>
    <w:p w14:paraId="7689C48E" w14:textId="16BC61A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They sell them. They buy meat from the </w:t>
      </w:r>
      <w:proofErr w:type="gramStart"/>
      <w:r w:rsidRPr="002D5CE7">
        <w:rPr>
          <w:rFonts w:asciiTheme="minorHAnsi" w:eastAsia="Times New Roman" w:hAnsiTheme="minorHAnsi" w:cs="Times New Roman"/>
          <w:sz w:val="24"/>
          <w:szCs w:val="24"/>
        </w:rPr>
        <w:t>market</w:t>
      </w:r>
      <w:proofErr w:type="gramEnd"/>
      <w:r w:rsidRPr="002D5CE7">
        <w:rPr>
          <w:rFonts w:asciiTheme="minorHAnsi" w:eastAsia="Times New Roman" w:hAnsiTheme="minorHAnsi" w:cs="Times New Roman"/>
          <w:sz w:val="24"/>
          <w:szCs w:val="24"/>
        </w:rPr>
        <w:t xml:space="preserve"> or they eat in Eid al-Adha.</w:t>
      </w:r>
    </w:p>
    <w:p w14:paraId="1E46689C" w14:textId="53FA67F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They eat chickens and ducks.</w:t>
      </w:r>
    </w:p>
    <w:p w14:paraId="0E27E73E" w14:textId="4872EF4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Chickens and ducks can be eaten. It is not possible to slaughter a cow and eat.</w:t>
      </w:r>
    </w:p>
    <w:p w14:paraId="2BDEDC56" w14:textId="5BFD43D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w:t>
      </w:r>
      <w:r w:rsidR="00DB2EFA" w:rsidRPr="002D5CE7">
        <w:rPr>
          <w:rFonts w:asciiTheme="minorHAnsi" w:eastAsia="Times New Roman" w:hAnsiTheme="minorHAnsi" w:cs="Times New Roman"/>
          <w:sz w:val="24"/>
          <w:szCs w:val="24"/>
        </w:rPr>
        <w:t>o</w:t>
      </w:r>
      <w:r w:rsidRPr="002D5CE7">
        <w:rPr>
          <w:rFonts w:asciiTheme="minorHAnsi" w:eastAsia="Times New Roman" w:hAnsiTheme="minorHAnsi" w:cs="Times New Roman"/>
          <w:sz w:val="24"/>
          <w:szCs w:val="24"/>
        </w:rPr>
        <w:t xml:space="preserve"> they eat farm animals  in a particular season?</w:t>
      </w:r>
    </w:p>
    <w:p w14:paraId="1FB7AC88" w14:textId="1E2044D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Whenever they wish.</w:t>
      </w:r>
    </w:p>
    <w:p w14:paraId="6462965A" w14:textId="60935697"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QUES: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w:t>
      </w:r>
      <w:r w:rsidR="00DB2EFA" w:rsidRPr="002D5CE7">
        <w:rPr>
          <w:rFonts w:asciiTheme="minorHAnsi" w:eastAsia="Times New Roman" w:hAnsiTheme="minorHAnsi" w:cs="Times New Roman"/>
          <w:sz w:val="24"/>
          <w:szCs w:val="24"/>
        </w:rPr>
        <w:t>o</w:t>
      </w:r>
      <w:r w:rsidRPr="002D5CE7">
        <w:rPr>
          <w:rFonts w:asciiTheme="minorHAnsi" w:eastAsia="Times New Roman" w:hAnsiTheme="minorHAnsi" w:cs="Times New Roman"/>
          <w:sz w:val="24"/>
          <w:szCs w:val="24"/>
        </w:rPr>
        <w:t xml:space="preserve"> you think that girls are </w:t>
      </w:r>
      <w:proofErr w:type="gramStart"/>
      <w:r w:rsidRPr="002D5CE7">
        <w:rPr>
          <w:rFonts w:asciiTheme="minorHAnsi" w:eastAsia="Times New Roman" w:hAnsiTheme="minorHAnsi" w:cs="Times New Roman"/>
          <w:sz w:val="24"/>
          <w:szCs w:val="24"/>
        </w:rPr>
        <w:t>more picky</w:t>
      </w:r>
      <w:proofErr w:type="gramEnd"/>
      <w:r w:rsidRPr="002D5CE7">
        <w:rPr>
          <w:rFonts w:asciiTheme="minorHAnsi" w:eastAsia="Times New Roman" w:hAnsiTheme="minorHAnsi" w:cs="Times New Roman"/>
          <w:sz w:val="24"/>
          <w:szCs w:val="24"/>
        </w:rPr>
        <w:t xml:space="preserve"> with what they want to </w:t>
      </w:r>
      <w:proofErr w:type="gramStart"/>
      <w:r w:rsidRPr="002D5CE7">
        <w:rPr>
          <w:rFonts w:asciiTheme="minorHAnsi" w:eastAsia="Times New Roman" w:hAnsiTheme="minorHAnsi" w:cs="Times New Roman"/>
          <w:sz w:val="24"/>
          <w:szCs w:val="24"/>
        </w:rPr>
        <w:t>eat</w:t>
      </w:r>
      <w:proofErr w:type="gramEnd"/>
      <w:r w:rsidRPr="002D5CE7">
        <w:rPr>
          <w:rFonts w:asciiTheme="minorHAnsi" w:eastAsia="Times New Roman" w:hAnsiTheme="minorHAnsi" w:cs="Times New Roman"/>
          <w:sz w:val="24"/>
          <w:szCs w:val="24"/>
        </w:rPr>
        <w:t xml:space="preserve"> or they do not want to eat compared to boys? And are they also getting more ill compared to boys?</w:t>
      </w:r>
    </w:p>
    <w:p w14:paraId="352ED655" w14:textId="0F6DDA6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My daughter is like that.</w:t>
      </w:r>
    </w:p>
    <w:p w14:paraId="60E15A56" w14:textId="3A77E252"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Your siblings also have </w:t>
      </w:r>
      <w:proofErr w:type="gramStart"/>
      <w:r w:rsidRPr="002D5CE7">
        <w:rPr>
          <w:rFonts w:asciiTheme="minorHAnsi" w:eastAsia="Times New Roman" w:hAnsiTheme="minorHAnsi" w:cs="Times New Roman"/>
          <w:sz w:val="24"/>
          <w:szCs w:val="24"/>
        </w:rPr>
        <w:t>children</w:t>
      </w:r>
      <w:proofErr w:type="gramEnd"/>
      <w:r w:rsidRPr="002D5CE7">
        <w:rPr>
          <w:rFonts w:asciiTheme="minorHAnsi" w:eastAsia="Times New Roman" w:hAnsiTheme="minorHAnsi" w:cs="Times New Roman"/>
          <w:sz w:val="24"/>
          <w:szCs w:val="24"/>
        </w:rPr>
        <w:t xml:space="preserve"> so you have observed their food habit as well. </w:t>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girls are </w:t>
      </w:r>
      <w:proofErr w:type="gramStart"/>
      <w:r w:rsidRPr="002D5CE7">
        <w:rPr>
          <w:rFonts w:asciiTheme="minorHAnsi" w:eastAsia="Times New Roman" w:hAnsiTheme="minorHAnsi" w:cs="Times New Roman"/>
          <w:sz w:val="24"/>
          <w:szCs w:val="24"/>
        </w:rPr>
        <w:t>more picky</w:t>
      </w:r>
      <w:proofErr w:type="gramEnd"/>
      <w:r w:rsidRPr="002D5CE7">
        <w:rPr>
          <w:rFonts w:asciiTheme="minorHAnsi" w:eastAsia="Times New Roman" w:hAnsiTheme="minorHAnsi" w:cs="Times New Roman"/>
          <w:sz w:val="24"/>
          <w:szCs w:val="24"/>
        </w:rPr>
        <w:t xml:space="preserve"> than boys. </w:t>
      </w:r>
      <w:proofErr w:type="gramStart"/>
      <w:r w:rsidR="00AB391C" w:rsidRPr="002D5CE7">
        <w:rPr>
          <w:rFonts w:asciiTheme="minorHAnsi" w:eastAsia="Times New Roman" w:hAnsiTheme="minorHAnsi" w:cs="Times New Roman"/>
          <w:sz w:val="24"/>
          <w:szCs w:val="24"/>
        </w:rPr>
        <w:t>S</w:t>
      </w:r>
      <w:r w:rsidRPr="002D5CE7">
        <w:rPr>
          <w:rFonts w:asciiTheme="minorHAnsi" w:eastAsia="Times New Roman" w:hAnsiTheme="minorHAnsi" w:cs="Times New Roman"/>
          <w:sz w:val="24"/>
          <w:szCs w:val="24"/>
        </w:rPr>
        <w:t>o</w:t>
      </w:r>
      <w:proofErr w:type="gramEnd"/>
      <w:r w:rsidRPr="002D5CE7">
        <w:rPr>
          <w:rFonts w:asciiTheme="minorHAnsi" w:eastAsia="Times New Roman" w:hAnsiTheme="minorHAnsi" w:cs="Times New Roman"/>
          <w:sz w:val="24"/>
          <w:szCs w:val="24"/>
        </w:rPr>
        <w:t xml:space="preserve"> they are at greater risk of suffering from undernutrition.</w:t>
      </w:r>
    </w:p>
    <w:p w14:paraId="40537ED1" w14:textId="24324A1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My son was healthy. But my daughter on the other hand was more ill.</w:t>
      </w:r>
    </w:p>
    <w:p w14:paraId="5E34EF24" w14:textId="7A8E772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C0EAC">
        <w:rPr>
          <w:rFonts w:asciiTheme="minorHAnsi" w:eastAsia="Times New Roman" w:hAnsiTheme="minorHAnsi" w:cs="Times New Roman"/>
          <w:sz w:val="24"/>
          <w:szCs w:val="24"/>
        </w:rPr>
        <w:tab/>
      </w:r>
      <w:r w:rsidR="008C0EAC">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w:t>
      </w:r>
      <w:r w:rsidR="00AB391C" w:rsidRPr="002D5CE7">
        <w:rPr>
          <w:rFonts w:asciiTheme="minorHAnsi" w:eastAsia="Times New Roman" w:hAnsiTheme="minorHAnsi" w:cs="Times New Roman"/>
          <w:sz w:val="24"/>
          <w:szCs w:val="24"/>
        </w:rPr>
        <w:t>o</w:t>
      </w:r>
      <w:proofErr w:type="gramEnd"/>
      <w:r w:rsidRPr="002D5CE7">
        <w:rPr>
          <w:rFonts w:asciiTheme="minorHAnsi" w:eastAsia="Times New Roman" w:hAnsiTheme="minorHAnsi" w:cs="Times New Roman"/>
          <w:sz w:val="24"/>
          <w:szCs w:val="24"/>
        </w:rPr>
        <w:t xml:space="preserve"> girls are </w:t>
      </w:r>
      <w:proofErr w:type="gramStart"/>
      <w:r w:rsidRPr="002D5CE7">
        <w:rPr>
          <w:rFonts w:asciiTheme="minorHAnsi" w:eastAsia="Times New Roman" w:hAnsiTheme="minorHAnsi" w:cs="Times New Roman"/>
          <w:sz w:val="24"/>
          <w:szCs w:val="24"/>
        </w:rPr>
        <w:t>more picky</w:t>
      </w:r>
      <w:proofErr w:type="gramEnd"/>
      <w:r w:rsidRPr="002D5CE7">
        <w:rPr>
          <w:rFonts w:asciiTheme="minorHAnsi" w:eastAsia="Times New Roman" w:hAnsiTheme="minorHAnsi" w:cs="Times New Roman"/>
          <w:sz w:val="24"/>
          <w:szCs w:val="24"/>
        </w:rPr>
        <w:t xml:space="preserve"> and do not want to eat.</w:t>
      </w:r>
    </w:p>
    <w:p w14:paraId="2FC72267" w14:textId="467D396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057F9998" w14:textId="5B1DEFBA"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You have certainly seen your siblings' children. Do you think that their daughters have suffered from undernutrition more?</w:t>
      </w:r>
    </w:p>
    <w:p w14:paraId="0B341D56" w14:textId="26828AEA"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 have seen from my experience that my niece did as her parents instructed them. But my nephew annoyed them a lot.</w:t>
      </w:r>
    </w:p>
    <w:p w14:paraId="695619CC" w14:textId="7917EC66"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Every child is different. Two children are two types. Someone’s son annoys more and in someone else’s case the daughter annoys more.</w:t>
      </w:r>
    </w:p>
    <w:p w14:paraId="272891BC" w14:textId="2C793BEA" w:rsidR="00611CE7" w:rsidRPr="002D5CE7" w:rsidRDefault="00622ED0" w:rsidP="008C0EAC">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What do you do when your children do not want to eat? Do you cook something different  so that they eat something at least?</w:t>
      </w:r>
    </w:p>
    <w:p w14:paraId="5A6B9EFB" w14:textId="41FC3DF9" w:rsidR="00611CE7" w:rsidRPr="002D5CE7" w:rsidRDefault="00622ED0" w:rsidP="00DA660D">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C0EAC">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 did it when my child was very young. Now if they want to eat, they eat and if they do not want to eat, I do not care</w:t>
      </w:r>
      <w:r w:rsidR="00AB391C" w:rsidRPr="002D5CE7">
        <w:rPr>
          <w:rFonts w:asciiTheme="minorHAnsi" w:eastAsia="Times New Roman" w:hAnsiTheme="minorHAnsi" w:cs="Times New Roman"/>
          <w:sz w:val="24"/>
          <w:szCs w:val="24"/>
        </w:rPr>
        <w:t xml:space="preserve"> </w:t>
      </w:r>
      <w:r w:rsidRPr="002D5CE7">
        <w:rPr>
          <w:rFonts w:asciiTheme="minorHAnsi" w:eastAsia="Times New Roman" w:hAnsiTheme="minorHAnsi" w:cs="Times New Roman"/>
          <w:sz w:val="24"/>
          <w:szCs w:val="24"/>
        </w:rPr>
        <w:t>(laughs).  Now I feed them biscuits, cake or whatever they like.</w:t>
      </w:r>
    </w:p>
    <w:p w14:paraId="6DBEDA2C" w14:textId="7601711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A660D">
        <w:rPr>
          <w:rFonts w:asciiTheme="minorHAnsi" w:eastAsia="Times New Roman" w:hAnsiTheme="minorHAnsi" w:cs="Times New Roman"/>
          <w:sz w:val="24"/>
          <w:szCs w:val="24"/>
        </w:rPr>
        <w:tab/>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w:t>
      </w:r>
      <w:r w:rsidR="00AB391C" w:rsidRPr="002D5CE7">
        <w:rPr>
          <w:rFonts w:asciiTheme="minorHAnsi" w:eastAsia="Times New Roman" w:hAnsiTheme="minorHAnsi" w:cs="Times New Roman"/>
          <w:sz w:val="24"/>
          <w:szCs w:val="24"/>
        </w:rPr>
        <w:t>o</w:t>
      </w:r>
      <w:r w:rsidRPr="002D5CE7">
        <w:rPr>
          <w:rFonts w:asciiTheme="minorHAnsi" w:eastAsia="Times New Roman" w:hAnsiTheme="minorHAnsi" w:cs="Times New Roman"/>
          <w:sz w:val="24"/>
          <w:szCs w:val="24"/>
        </w:rPr>
        <w:t xml:space="preserve"> you think packaged foods such as cake, biscuit is ruining their appetite?</w:t>
      </w:r>
    </w:p>
    <w:p w14:paraId="4DC4C5C4" w14:textId="305CEAC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r w:rsidR="00AB391C" w:rsidRPr="002D5CE7">
        <w:rPr>
          <w:rFonts w:asciiTheme="minorHAnsi" w:eastAsia="Times New Roman" w:hAnsiTheme="minorHAnsi" w:cs="Times New Roman"/>
          <w:sz w:val="24"/>
          <w:szCs w:val="24"/>
        </w:rPr>
        <w:t>,</w:t>
      </w:r>
      <w:r w:rsidRPr="002D5CE7">
        <w:rPr>
          <w:rFonts w:asciiTheme="minorHAnsi" w:eastAsia="Times New Roman" w:hAnsiTheme="minorHAnsi" w:cs="Times New Roman"/>
          <w:sz w:val="24"/>
          <w:szCs w:val="24"/>
        </w:rPr>
        <w:t xml:space="preserve"> it destroys their appetite.</w:t>
      </w:r>
    </w:p>
    <w:p w14:paraId="10E3CCBE" w14:textId="2EA1977C" w:rsidR="00611CE7" w:rsidRPr="002D5CE7" w:rsidRDefault="00622ED0" w:rsidP="00DA660D">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Did you ever notice that they want to eat packaged foods more in a particular season?</w:t>
      </w:r>
    </w:p>
    <w:p w14:paraId="0E325504" w14:textId="083D3CB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Children eat packaged foods more.</w:t>
      </w:r>
    </w:p>
    <w:p w14:paraId="3BF43293" w14:textId="4C745A5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A660D">
        <w:rPr>
          <w:rFonts w:asciiTheme="minorHAnsi" w:eastAsia="Times New Roman" w:hAnsiTheme="minorHAnsi" w:cs="Times New Roman"/>
          <w:sz w:val="24"/>
          <w:szCs w:val="24"/>
        </w:rPr>
        <w:tab/>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which season are they eating packaged foods more?</w:t>
      </w:r>
    </w:p>
    <w:p w14:paraId="22450D1E" w14:textId="26BAE159" w:rsidR="00611CE7" w:rsidRPr="002D5CE7" w:rsidRDefault="00622ED0" w:rsidP="00DA660D">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every season. If they see packaged foods, they will cry so that we buy them that.</w:t>
      </w:r>
    </w:p>
    <w:p w14:paraId="4E14F7F6" w14:textId="6A63E51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summer.</w:t>
      </w:r>
    </w:p>
    <w:p w14:paraId="15797DD3" w14:textId="6E82943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A660D">
        <w:rPr>
          <w:rFonts w:asciiTheme="minorHAnsi" w:eastAsia="Times New Roman" w:hAnsiTheme="minorHAnsi" w:cs="Times New Roman"/>
          <w:sz w:val="24"/>
          <w:szCs w:val="24"/>
        </w:rPr>
        <w:tab/>
      </w:r>
      <w:r w:rsidR="00DA660D">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w:t>
      </w:r>
      <w:r w:rsidR="00B5676C" w:rsidRPr="002D5CE7">
        <w:rPr>
          <w:rFonts w:asciiTheme="minorHAnsi" w:eastAsia="Times New Roman" w:hAnsiTheme="minorHAnsi" w:cs="Times New Roman"/>
          <w:sz w:val="24"/>
          <w:szCs w:val="24"/>
        </w:rPr>
        <w:t>o</w:t>
      </w:r>
      <w:proofErr w:type="gramEnd"/>
      <w:r w:rsidRPr="002D5CE7">
        <w:rPr>
          <w:rFonts w:asciiTheme="minorHAnsi" w:eastAsia="Times New Roman" w:hAnsiTheme="minorHAnsi" w:cs="Times New Roman"/>
          <w:sz w:val="24"/>
          <w:szCs w:val="24"/>
        </w:rPr>
        <w:t xml:space="preserve"> they are eating packaged foods more in </w:t>
      </w:r>
      <w:proofErr w:type="gramStart"/>
      <w:r w:rsidRPr="002D5CE7">
        <w:rPr>
          <w:rFonts w:asciiTheme="minorHAnsi" w:eastAsia="Times New Roman" w:hAnsiTheme="minorHAnsi" w:cs="Times New Roman"/>
          <w:sz w:val="24"/>
          <w:szCs w:val="24"/>
        </w:rPr>
        <w:t>summer</w:t>
      </w:r>
      <w:proofErr w:type="gramEnd"/>
      <w:r w:rsidRPr="002D5CE7">
        <w:rPr>
          <w:rFonts w:asciiTheme="minorHAnsi" w:eastAsia="Times New Roman" w:hAnsiTheme="minorHAnsi" w:cs="Times New Roman"/>
          <w:sz w:val="24"/>
          <w:szCs w:val="24"/>
        </w:rPr>
        <w:t xml:space="preserve"> right? Okay.</w:t>
      </w:r>
    </w:p>
    <w:p w14:paraId="70DCB8E1" w14:textId="3FFAC7C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A660D">
        <w:rPr>
          <w:rFonts w:asciiTheme="minorHAnsi" w:eastAsia="Times New Roman" w:hAnsiTheme="minorHAnsi" w:cs="Times New Roman"/>
          <w:sz w:val="24"/>
          <w:szCs w:val="24"/>
        </w:rPr>
        <w:tab/>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w:t>
      </w:r>
      <w:r w:rsidR="00B5676C" w:rsidRPr="002D5CE7">
        <w:rPr>
          <w:rFonts w:asciiTheme="minorHAnsi" w:eastAsia="Times New Roman" w:hAnsiTheme="minorHAnsi" w:cs="Times New Roman"/>
          <w:sz w:val="24"/>
          <w:szCs w:val="24"/>
        </w:rPr>
        <w:t>o</w:t>
      </w:r>
      <w:r w:rsidRPr="002D5CE7">
        <w:rPr>
          <w:rFonts w:asciiTheme="minorHAnsi" w:eastAsia="Times New Roman" w:hAnsiTheme="minorHAnsi" w:cs="Times New Roman"/>
          <w:sz w:val="24"/>
          <w:szCs w:val="24"/>
        </w:rPr>
        <w:t xml:space="preserve"> you think younger children get ill more than older children?</w:t>
      </w:r>
    </w:p>
    <w:p w14:paraId="5EAD768A" w14:textId="1636C93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3FA96E10" w14:textId="304E51F3" w:rsidR="00611CE7" w:rsidRPr="002D5CE7" w:rsidRDefault="00622ED0" w:rsidP="00DA660D">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QUES: </w:t>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think when they were younger and fed breast milk, they had a healthy weight?</w:t>
      </w:r>
    </w:p>
    <w:p w14:paraId="61F04529" w14:textId="47AA9E9C" w:rsidR="00611CE7" w:rsidRPr="002D5CE7" w:rsidRDefault="00622ED0" w:rsidP="00DA660D">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They had a healthy weight. Now they are naughty, do not want to eat and weigh less.</w:t>
      </w:r>
    </w:p>
    <w:p w14:paraId="599A1E91" w14:textId="750E986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A660D">
        <w:rPr>
          <w:rFonts w:asciiTheme="minorHAnsi" w:eastAsia="Times New Roman" w:hAnsiTheme="minorHAnsi" w:cs="Times New Roman"/>
          <w:sz w:val="24"/>
          <w:szCs w:val="24"/>
        </w:rPr>
        <w:tab/>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do gardening in the backyard?</w:t>
      </w:r>
    </w:p>
    <w:p w14:paraId="0893975E" w14:textId="4BFABF4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DA660D">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we do.</w:t>
      </w:r>
    </w:p>
    <w:p w14:paraId="212299D6" w14:textId="12BD1B8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A660D">
        <w:rPr>
          <w:rFonts w:asciiTheme="minorHAnsi" w:eastAsia="Times New Roman" w:hAnsiTheme="minorHAnsi" w:cs="Times New Roman"/>
          <w:sz w:val="24"/>
          <w:szCs w:val="24"/>
        </w:rPr>
        <w:tab/>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What type of plants are planted there?</w:t>
      </w:r>
    </w:p>
    <w:p w14:paraId="4774726B" w14:textId="7BD6587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 we have gourd, flat beans.</w:t>
      </w:r>
    </w:p>
    <w:p w14:paraId="59565E3E" w14:textId="2D9BF15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A660D">
        <w:rPr>
          <w:rFonts w:asciiTheme="minorHAnsi" w:eastAsia="Times New Roman" w:hAnsiTheme="minorHAnsi" w:cs="Times New Roman"/>
          <w:sz w:val="24"/>
          <w:szCs w:val="24"/>
        </w:rPr>
        <w:tab/>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Is that because it is winter now?</w:t>
      </w:r>
    </w:p>
    <w:p w14:paraId="616A5586" w14:textId="52867A4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Right.</w:t>
      </w:r>
    </w:p>
    <w:p w14:paraId="475FF030" w14:textId="6F7D300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A660D">
        <w:rPr>
          <w:rFonts w:asciiTheme="minorHAnsi" w:eastAsia="Times New Roman" w:hAnsiTheme="minorHAnsi" w:cs="Times New Roman"/>
          <w:sz w:val="24"/>
          <w:szCs w:val="24"/>
        </w:rPr>
        <w:tab/>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Does load shedding occur?</w:t>
      </w:r>
    </w:p>
    <w:p w14:paraId="468E3A9A" w14:textId="30A9886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When it is summer, we experience load shedding.</w:t>
      </w:r>
    </w:p>
    <w:p w14:paraId="596B05A1" w14:textId="6A38E32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A660D">
        <w:rPr>
          <w:rFonts w:asciiTheme="minorHAnsi" w:eastAsia="Times New Roman" w:hAnsiTheme="minorHAnsi" w:cs="Times New Roman"/>
          <w:sz w:val="24"/>
          <w:szCs w:val="24"/>
        </w:rPr>
        <w:tab/>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But it is not that big of a </w:t>
      </w:r>
      <w:proofErr w:type="gramStart"/>
      <w:r w:rsidRPr="002D5CE7">
        <w:rPr>
          <w:rFonts w:asciiTheme="minorHAnsi" w:eastAsia="Times New Roman" w:hAnsiTheme="minorHAnsi" w:cs="Times New Roman"/>
          <w:sz w:val="24"/>
          <w:szCs w:val="24"/>
        </w:rPr>
        <w:t>problem</w:t>
      </w:r>
      <w:proofErr w:type="gramEnd"/>
      <w:r w:rsidRPr="002D5CE7">
        <w:rPr>
          <w:rFonts w:asciiTheme="minorHAnsi" w:eastAsia="Times New Roman" w:hAnsiTheme="minorHAnsi" w:cs="Times New Roman"/>
          <w:sz w:val="24"/>
          <w:szCs w:val="24"/>
        </w:rPr>
        <w:t xml:space="preserve"> right?</w:t>
      </w:r>
    </w:p>
    <w:p w14:paraId="79C3C99A" w14:textId="030221A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A660D">
        <w:rPr>
          <w:rFonts w:asciiTheme="minorHAnsi" w:eastAsia="Times New Roman" w:hAnsiTheme="minorHAnsi" w:cs="Times New Roman"/>
          <w:sz w:val="24"/>
          <w:szCs w:val="24"/>
        </w:rPr>
        <w:tab/>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Would you kindly tell me how sweat carries germs and causes illnesses?</w:t>
      </w:r>
    </w:p>
    <w:p w14:paraId="671A0A29" w14:textId="03D0EEC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A660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Children play in dirt and dust and sweat.</w:t>
      </w:r>
    </w:p>
    <w:p w14:paraId="6D04B26A" w14:textId="0DD4EB52"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Sometimes food causes problems too. If they eat unhealthy food, that causes gas.</w:t>
      </w:r>
    </w:p>
    <w:p w14:paraId="683D7F72" w14:textId="0EAEA87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they get ill?</w:t>
      </w:r>
    </w:p>
    <w:p w14:paraId="1A4F2AD5" w14:textId="6E4BF456"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children get ill from food. For example, in the season of summer,</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watermelon and </w:t>
      </w:r>
      <w:proofErr w:type="spellStart"/>
      <w:r w:rsidRPr="002D5CE7">
        <w:rPr>
          <w:rFonts w:asciiTheme="minorHAnsi" w:eastAsia="Times New Roman" w:hAnsiTheme="minorHAnsi" w:cs="Times New Roman"/>
          <w:sz w:val="24"/>
          <w:szCs w:val="24"/>
        </w:rPr>
        <w:t>bangi</w:t>
      </w:r>
      <w:proofErr w:type="spellEnd"/>
      <w:r w:rsidRPr="002D5CE7">
        <w:rPr>
          <w:rFonts w:asciiTheme="minorHAnsi" w:eastAsia="Times New Roman" w:hAnsiTheme="minorHAnsi" w:cs="Times New Roman"/>
          <w:sz w:val="24"/>
          <w:szCs w:val="24"/>
        </w:rPr>
        <w:t xml:space="preserve"> has already arrived, and jackfruit and mangoes will soon be available in the market. If they eat fruits they recover from illnesses.</w:t>
      </w:r>
    </w:p>
    <w:p w14:paraId="6A2AEEDD" w14:textId="0279E38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eating fruit is good.</w:t>
      </w:r>
    </w:p>
    <w:p w14:paraId="0C1A8B0D" w14:textId="4448855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Can you go to healthcare centres? Are they very far?</w:t>
      </w:r>
    </w:p>
    <w:p w14:paraId="71552160" w14:textId="2D2FAED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We go.</w:t>
      </w:r>
    </w:p>
    <w:p w14:paraId="69EE4DCB" w14:textId="3608615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did it ever happen that you had to travel very far?</w:t>
      </w:r>
    </w:p>
    <w:p w14:paraId="762B5091" w14:textId="7A8AB84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Even if they are very far, we still </w:t>
      </w:r>
      <w:proofErr w:type="gramStart"/>
      <w:r w:rsidRPr="002D5CE7">
        <w:rPr>
          <w:rFonts w:asciiTheme="minorHAnsi" w:eastAsia="Times New Roman" w:hAnsiTheme="minorHAnsi" w:cs="Times New Roman"/>
          <w:sz w:val="24"/>
          <w:szCs w:val="24"/>
        </w:rPr>
        <w:t>have to</w:t>
      </w:r>
      <w:proofErr w:type="gramEnd"/>
      <w:r w:rsidRPr="002D5CE7">
        <w:rPr>
          <w:rFonts w:asciiTheme="minorHAnsi" w:eastAsia="Times New Roman" w:hAnsiTheme="minorHAnsi" w:cs="Times New Roman"/>
          <w:sz w:val="24"/>
          <w:szCs w:val="24"/>
        </w:rPr>
        <w:t xml:space="preserve"> go there. [inaudible at 29:46]</w:t>
      </w:r>
    </w:p>
    <w:p w14:paraId="76BEB31F" w14:textId="19D873FC"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As you said in summer you </w:t>
      </w:r>
      <w:proofErr w:type="gramStart"/>
      <w:r w:rsidRPr="002D5CE7">
        <w:rPr>
          <w:rFonts w:asciiTheme="minorHAnsi" w:eastAsia="Times New Roman" w:hAnsiTheme="minorHAnsi" w:cs="Times New Roman"/>
          <w:sz w:val="24"/>
          <w:szCs w:val="24"/>
        </w:rPr>
        <w:t>have to</w:t>
      </w:r>
      <w:proofErr w:type="gramEnd"/>
      <w:r w:rsidRPr="002D5CE7">
        <w:rPr>
          <w:rFonts w:asciiTheme="minorHAnsi" w:eastAsia="Times New Roman" w:hAnsiTheme="minorHAnsi" w:cs="Times New Roman"/>
          <w:sz w:val="24"/>
          <w:szCs w:val="24"/>
        </w:rPr>
        <w:t xml:space="preserve"> take your child to doctors more </w:t>
      </w:r>
      <w:proofErr w:type="spellStart"/>
      <w:r w:rsidRPr="002D5CE7">
        <w:rPr>
          <w:rFonts w:asciiTheme="minorHAnsi" w:eastAsia="Times New Roman" w:hAnsiTheme="minorHAnsi" w:cs="Times New Roman"/>
          <w:sz w:val="24"/>
          <w:szCs w:val="24"/>
        </w:rPr>
        <w:t>then</w:t>
      </w:r>
      <w:proofErr w:type="spellEnd"/>
      <w:r w:rsidRPr="002D5CE7">
        <w:rPr>
          <w:rFonts w:asciiTheme="minorHAnsi" w:eastAsia="Times New Roman" w:hAnsiTheme="minorHAnsi" w:cs="Times New Roman"/>
          <w:sz w:val="24"/>
          <w:szCs w:val="24"/>
        </w:rPr>
        <w:t xml:space="preserve"> more money is also being spent. Then what do you do? How do you limit your expenses on other things?</w:t>
      </w:r>
    </w:p>
    <w:p w14:paraId="0CEAB48F" w14:textId="1FE6470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We somehow </w:t>
      </w:r>
      <w:proofErr w:type="gramStart"/>
      <w:r w:rsidRPr="002D5CE7">
        <w:rPr>
          <w:rFonts w:asciiTheme="minorHAnsi" w:eastAsia="Times New Roman" w:hAnsiTheme="minorHAnsi" w:cs="Times New Roman"/>
          <w:sz w:val="24"/>
          <w:szCs w:val="24"/>
        </w:rPr>
        <w:t>have to</w:t>
      </w:r>
      <w:proofErr w:type="gramEnd"/>
      <w:r w:rsidRPr="002D5CE7">
        <w:rPr>
          <w:rFonts w:asciiTheme="minorHAnsi" w:eastAsia="Times New Roman" w:hAnsiTheme="minorHAnsi" w:cs="Times New Roman"/>
          <w:sz w:val="24"/>
          <w:szCs w:val="24"/>
        </w:rPr>
        <w:t xml:space="preserve"> manage the money if our children get ill.</w:t>
      </w:r>
    </w:p>
    <w:p w14:paraId="231D9503" w14:textId="72E1507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w:t>
      </w:r>
      <w:r w:rsidR="00B5676C" w:rsidRPr="002D5CE7">
        <w:rPr>
          <w:rFonts w:asciiTheme="minorHAnsi" w:eastAsia="Times New Roman" w:hAnsiTheme="minorHAnsi" w:cs="Times New Roman"/>
          <w:sz w:val="24"/>
          <w:szCs w:val="24"/>
        </w:rPr>
        <w:t>o</w:t>
      </w:r>
      <w:r w:rsidRPr="002D5CE7">
        <w:rPr>
          <w:rFonts w:asciiTheme="minorHAnsi" w:eastAsia="Times New Roman" w:hAnsiTheme="minorHAnsi" w:cs="Times New Roman"/>
          <w:sz w:val="24"/>
          <w:szCs w:val="24"/>
        </w:rPr>
        <w:t xml:space="preserve"> some families also borrow money?</w:t>
      </w:r>
    </w:p>
    <w:p w14:paraId="40EA5D5F" w14:textId="48D8BA0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Those in need borrow money.</w:t>
      </w:r>
    </w:p>
    <w:p w14:paraId="7A0CD1B6" w14:textId="1913255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QUES: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they also come to you asking for money?</w:t>
      </w:r>
    </w:p>
    <w:p w14:paraId="58D628E7" w14:textId="0E8C095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they ask for money so that they can visit a doctor for their child. </w:t>
      </w:r>
    </w:p>
    <w:p w14:paraId="2AEC1470" w14:textId="77CE8DE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Does that happen more in summer?</w:t>
      </w:r>
    </w:p>
    <w:p w14:paraId="3DD8E374" w14:textId="4A2806A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more in summer.</w:t>
      </w:r>
    </w:p>
    <w:p w14:paraId="449AC004" w14:textId="5A89BA0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Not much in other seasons?</w:t>
      </w:r>
    </w:p>
    <w:p w14:paraId="7FC54259" w14:textId="70B2A08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t>
      </w:r>
    </w:p>
    <w:p w14:paraId="4D8F5BEC" w14:textId="3361215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it happens mostly in summer?</w:t>
      </w:r>
    </w:p>
    <w:p w14:paraId="0FC655DD" w14:textId="3049D1F1"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For example, I went with my child to my sister’s home in summer and my child got ill. She suddenly had a fever. Then I needed BDT 3000 for doctor’s fees. Then I got in trouble. Then I called my aunt asking for money. This is a very normal thing for such problems to occur.</w:t>
      </w:r>
    </w:p>
    <w:p w14:paraId="46D8ACB1" w14:textId="144E15F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Does it happen in winter?</w:t>
      </w:r>
    </w:p>
    <w:p w14:paraId="0165DEFE" w14:textId="12AE6B5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 in summer.</w:t>
      </w:r>
    </w:p>
    <w:p w14:paraId="3C285DD6" w14:textId="1497CE0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Did others also see in the community that this is happening more in summer?</w:t>
      </w:r>
    </w:p>
    <w:p w14:paraId="73A4B0FC" w14:textId="1EC6C53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summer.</w:t>
      </w:r>
    </w:p>
    <w:p w14:paraId="10269B7A" w14:textId="5798EC96"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Your homes are made of corrugated iron. Do you think that is also playing  a role in your children getting ill during seasonal changes?</w:t>
      </w:r>
    </w:p>
    <w:p w14:paraId="34274866" w14:textId="20B9226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D432A4">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No</w:t>
      </w:r>
      <w:proofErr w:type="gramEnd"/>
      <w:r w:rsidRPr="002D5CE7">
        <w:rPr>
          <w:rFonts w:asciiTheme="minorHAnsi" w:eastAsia="Times New Roman" w:hAnsiTheme="minorHAnsi" w:cs="Times New Roman"/>
          <w:sz w:val="24"/>
          <w:szCs w:val="24"/>
        </w:rPr>
        <w:t xml:space="preserve"> it does not cause any problems.</w:t>
      </w:r>
    </w:p>
    <w:p w14:paraId="621149EB" w14:textId="1B737648"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Now we will make a serial. You mentioned </w:t>
      </w:r>
      <w:proofErr w:type="gramStart"/>
      <w:r w:rsidRPr="002D5CE7">
        <w:rPr>
          <w:rFonts w:asciiTheme="minorHAnsi" w:eastAsia="Times New Roman" w:hAnsiTheme="minorHAnsi" w:cs="Times New Roman"/>
          <w:sz w:val="24"/>
          <w:szCs w:val="24"/>
        </w:rPr>
        <w:t>a number of</w:t>
      </w:r>
      <w:proofErr w:type="gramEnd"/>
      <w:r w:rsidRPr="002D5CE7">
        <w:rPr>
          <w:rFonts w:asciiTheme="minorHAnsi" w:eastAsia="Times New Roman" w:hAnsiTheme="minorHAnsi" w:cs="Times New Roman"/>
          <w:sz w:val="24"/>
          <w:szCs w:val="24"/>
        </w:rPr>
        <w:t xml:space="preserve"> reasons that contribute to a child getting ill. Some of the causes you mentioned are cold, fever, diarrhoea, worm infection, vomiting, stomach problems. You also mentioned dirt and dust, flies and mosquitoes as causes. Now you will tell me serially as you mentioned that some happen more in summer  and others in winter. Which one do you think is the most harmful problem behind a child’s illnesses or weight loss? We will make serials for two seasons as you mentioned that children are getting ill more in two seasons: winter and summer. </w:t>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you will tell me which one you think is the most harmful. You already mentioned many reasons e.g., not wanting to eat vegetables, sweating, cold, fever and cough, diarrhoea, dirt and dust, shortness of breath, worm infections, doctor’s fees, and flies and mosquitoes. These, right? Did I miss any reason?</w:t>
      </w:r>
    </w:p>
    <w:p w14:paraId="4C4DA68B" w14:textId="378D56C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Germs.</w:t>
      </w:r>
    </w:p>
    <w:p w14:paraId="59FB0B18" w14:textId="44464FE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Dengue.</w:t>
      </w:r>
    </w:p>
    <w:p w14:paraId="0EE58771" w14:textId="23AC389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Which one do you think is the biggest problem behind a child getting ill?</w:t>
      </w:r>
    </w:p>
    <w:p w14:paraId="1689A6DC" w14:textId="21039CF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Fever, and cold</w:t>
      </w:r>
    </w:p>
    <w:p w14:paraId="39D3113A" w14:textId="3BD4C7B2"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you consider fever and cold to be the reasons behind them not wanting to eat? </w:t>
      </w:r>
    </w:p>
    <w:p w14:paraId="7148A699" w14:textId="6CFDBC7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0B2C3532" w14:textId="5D60F203"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We are now not taking seasons into consideration. </w:t>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fever </w:t>
      </w:r>
      <w:proofErr w:type="gramStart"/>
      <w:r w:rsidRPr="002D5CE7">
        <w:rPr>
          <w:rFonts w:asciiTheme="minorHAnsi" w:eastAsia="Times New Roman" w:hAnsiTheme="minorHAnsi" w:cs="Times New Roman"/>
          <w:sz w:val="24"/>
          <w:szCs w:val="24"/>
        </w:rPr>
        <w:t>and  cold</w:t>
      </w:r>
      <w:proofErr w:type="gramEnd"/>
      <w:r w:rsidRPr="002D5CE7">
        <w:rPr>
          <w:rFonts w:asciiTheme="minorHAnsi" w:eastAsia="Times New Roman" w:hAnsiTheme="minorHAnsi" w:cs="Times New Roman"/>
          <w:sz w:val="24"/>
          <w:szCs w:val="24"/>
        </w:rPr>
        <w:t xml:space="preserve"> are the most important </w:t>
      </w:r>
      <w:proofErr w:type="gramStart"/>
      <w:r w:rsidRPr="002D5CE7">
        <w:rPr>
          <w:rFonts w:asciiTheme="minorHAnsi" w:eastAsia="Times New Roman" w:hAnsiTheme="minorHAnsi" w:cs="Times New Roman"/>
          <w:sz w:val="24"/>
          <w:szCs w:val="24"/>
        </w:rPr>
        <w:t>factor  regardless</w:t>
      </w:r>
      <w:proofErr w:type="gramEnd"/>
      <w:r w:rsidRPr="002D5CE7">
        <w:rPr>
          <w:rFonts w:asciiTheme="minorHAnsi" w:eastAsia="Times New Roman" w:hAnsiTheme="minorHAnsi" w:cs="Times New Roman"/>
          <w:sz w:val="24"/>
          <w:szCs w:val="24"/>
        </w:rPr>
        <w:t xml:space="preserve"> of seasons.</w:t>
      </w:r>
    </w:p>
    <w:p w14:paraId="3A016B26" w14:textId="1BB439F6"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also consider not wanting to eat a persistent problem that exists all the time?</w:t>
      </w:r>
    </w:p>
    <w:p w14:paraId="63785C2E" w14:textId="6C205F3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It persists all the time.</w:t>
      </w:r>
    </w:p>
    <w:p w14:paraId="1B754693" w14:textId="30F2B54D"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If children get fever and cold they do not want to eat. If they are </w:t>
      </w:r>
      <w:proofErr w:type="gramStart"/>
      <w:r w:rsidRPr="002D5CE7">
        <w:rPr>
          <w:rFonts w:asciiTheme="minorHAnsi" w:eastAsia="Times New Roman" w:hAnsiTheme="minorHAnsi" w:cs="Times New Roman"/>
          <w:sz w:val="24"/>
          <w:szCs w:val="24"/>
        </w:rPr>
        <w:t>healthy</w:t>
      </w:r>
      <w:proofErr w:type="gramEnd"/>
      <w:r w:rsidRPr="002D5CE7">
        <w:rPr>
          <w:rFonts w:asciiTheme="minorHAnsi" w:eastAsia="Times New Roman" w:hAnsiTheme="minorHAnsi" w:cs="Times New Roman"/>
          <w:sz w:val="24"/>
          <w:szCs w:val="24"/>
        </w:rPr>
        <w:t xml:space="preserve"> they want to eat.</w:t>
      </w:r>
    </w:p>
    <w:p w14:paraId="7D214486" w14:textId="7F0AD805"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Should we then rank not wanting to eat below fever and cold? Whatever you think is the most harmful.</w:t>
      </w:r>
    </w:p>
    <w:p w14:paraId="004EC1B1" w14:textId="5E0E277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not wanting to eat.  </w:t>
      </w:r>
    </w:p>
    <w:p w14:paraId="68696443" w14:textId="3402D2AB"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you also mentioned diarrhoea. Do you consider it to be an important problem?</w:t>
      </w:r>
    </w:p>
    <w:p w14:paraId="2E384AB0" w14:textId="6B58C1A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children get very sick when they get diarrhoea.</w:t>
      </w:r>
    </w:p>
    <w:p w14:paraId="40961CD3" w14:textId="54903DED"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let's rank diarrhoea at the third place. Then you also mentioned that children are playing in dirt and dust. That is also a problem. Then you mentioned that children are eating packaged foods. Should we rank it next or much lower? Because many other causes are yet to be ranked such foods getting spoiled in summer? Do you consider this to be a problem as well or does it happen only in summer?</w:t>
      </w:r>
    </w:p>
    <w:p w14:paraId="59DCB127" w14:textId="3CA47DB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Foods get spoiled mainly in summer.</w:t>
      </w:r>
    </w:p>
    <w:p w14:paraId="02851198" w14:textId="70F4D558"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w:t>
      </w:r>
      <w:r w:rsidR="000D5B99" w:rsidRPr="002D5CE7">
        <w:rPr>
          <w:rFonts w:asciiTheme="minorHAnsi" w:eastAsia="Times New Roman" w:hAnsiTheme="minorHAnsi" w:cs="Times New Roman"/>
          <w:sz w:val="24"/>
          <w:szCs w:val="24"/>
        </w:rPr>
        <w:t>o</w:t>
      </w:r>
      <w:proofErr w:type="gramEnd"/>
      <w:r w:rsidRPr="002D5CE7">
        <w:rPr>
          <w:rFonts w:asciiTheme="minorHAnsi" w:eastAsia="Times New Roman" w:hAnsiTheme="minorHAnsi" w:cs="Times New Roman"/>
          <w:sz w:val="24"/>
          <w:szCs w:val="24"/>
        </w:rPr>
        <w:t xml:space="preserve"> let's not include this in the list. Digestive problems are also a problem as children do not want to eat. </w:t>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should we rank it below dirt and dust?</w:t>
      </w:r>
    </w:p>
    <w:p w14:paraId="4600A153" w14:textId="7BA98E3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2139D455" w14:textId="708E196B"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 kindly explain the reasons why you think this is more harmful and that is less. Should we rank worm infections before digestive issues? Or does worm infections cause digestive issues?</w:t>
      </w:r>
    </w:p>
    <w:p w14:paraId="42938FEE" w14:textId="16722246"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From worm infections children get digestive issues and gas problems, they do not want to eat. </w:t>
      </w:r>
    </w:p>
    <w:p w14:paraId="32056924" w14:textId="42879F38"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Then let’s rank it at fourth place. Don’t you think diarrhoea should be ranked before? Dirt and dust usually cause diarrhoea. Then eating spoiled food also causes diarrhoea. Then what else do you consider to be the reasons? Then </w:t>
      </w:r>
      <w:r w:rsidRPr="002D5CE7">
        <w:rPr>
          <w:rFonts w:asciiTheme="minorHAnsi" w:eastAsia="Times New Roman" w:hAnsiTheme="minorHAnsi" w:cs="Times New Roman"/>
          <w:sz w:val="24"/>
          <w:szCs w:val="24"/>
        </w:rPr>
        <w:lastRenderedPageBreak/>
        <w:t>you mentioned that dirty water. But that is in winter. Did it ever happen that children suffered from allergy or prickly heat?</w:t>
      </w:r>
    </w:p>
    <w:p w14:paraId="149F4F17" w14:textId="67F3EE1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Prickly heat occurs in summer.</w:t>
      </w:r>
    </w:p>
    <w:p w14:paraId="3EA9E3FF" w14:textId="14013AB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Even in winter, some children get allergies.</w:t>
      </w:r>
    </w:p>
    <w:p w14:paraId="169C81C9" w14:textId="362CA7FA"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Did you hear children in the community suffering from prickly heat or allergy?</w:t>
      </w:r>
    </w:p>
    <w:p w14:paraId="0D2BAED3" w14:textId="6A34EC5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in summer when they sweat, they get prickly heat.,</w:t>
      </w:r>
    </w:p>
    <w:p w14:paraId="5FDE8DF9" w14:textId="073487E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Then prickly heat. Do you think that sweat may be the cause? </w:t>
      </w:r>
    </w:p>
    <w:p w14:paraId="77F96192" w14:textId="054D448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they sweat a lot and get pneumonia and catch a cold.</w:t>
      </w:r>
    </w:p>
    <w:p w14:paraId="35210F42" w14:textId="5D99BB8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should we rank sweat next? Okay.</w:t>
      </w:r>
    </w:p>
    <w:p w14:paraId="50531C22" w14:textId="7A956A1E"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Should we rank gas problems below sweat? Or does it happen mostly in summer?</w:t>
      </w:r>
    </w:p>
    <w:p w14:paraId="1F6B374B" w14:textId="5115084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If children have worm infections, they get gas problems.</w:t>
      </w:r>
    </w:p>
    <w:p w14:paraId="6F350425" w14:textId="2FF331A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let’s rank it below worm infections.</w:t>
      </w:r>
    </w:p>
    <w:p w14:paraId="5FECFFB8" w14:textId="65C8BE8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Are mosquitoes and flies also a problem?</w:t>
      </w:r>
    </w:p>
    <w:p w14:paraId="221B0E7C" w14:textId="6143007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03078052" w14:textId="53F5E34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Should we rank it below sweat?</w:t>
      </w:r>
    </w:p>
    <w:p w14:paraId="51D27206" w14:textId="1B1E3F4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In summer, children get harmed by mosquitoes and flies.</w:t>
      </w:r>
    </w:p>
    <w:p w14:paraId="116D3EC8" w14:textId="10E521BA"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you said children play outside with farm animals such as cows, goats. Don’t you think that it is also a cause?</w:t>
      </w:r>
    </w:p>
    <w:p w14:paraId="270E26AB" w14:textId="414B8C1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64EE47CF" w14:textId="43E1961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Where should we rank prickly heat? How harmful do you consider it to be?</w:t>
      </w:r>
    </w:p>
    <w:p w14:paraId="2445BA4D" w14:textId="4047D11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Prickly heat happens due to heat. Rank it alongside heat.</w:t>
      </w:r>
    </w:p>
    <w:p w14:paraId="2208D73E" w14:textId="5C2E113B"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should we include prickly heat in the list of summer? Is prickly heat generally a problem?</w:t>
      </w:r>
    </w:p>
    <w:p w14:paraId="48363300" w14:textId="6E57E57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No</w:t>
      </w:r>
      <w:proofErr w:type="gramEnd"/>
      <w:r w:rsidRPr="002D5CE7">
        <w:rPr>
          <w:rFonts w:asciiTheme="minorHAnsi" w:eastAsia="Times New Roman" w:hAnsiTheme="minorHAnsi" w:cs="Times New Roman"/>
          <w:sz w:val="24"/>
          <w:szCs w:val="24"/>
        </w:rPr>
        <w:t xml:space="preserve"> only in summer.</w:t>
      </w:r>
    </w:p>
    <w:p w14:paraId="624F59CB" w14:textId="5BE1162C"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let's not include it. If you think that a particular cause is exclusive to a particular season, then we will not include that. Then let me read out the list. You consider these to be the most harmful/ the most important factors influencing your children’s weight irrespective of the seasons : 1. Fever and cold 2. Not wanting to eat 3. Playing in dirt and dust 4. Foods being spoiled 5. Diarrhoea 6. Worm infections 7. Gas problems 8. Digestive issues 9. Sweat 10. Mosquitos and flies 11. Playing with farm animals. Are these all?</w:t>
      </w:r>
    </w:p>
    <w:p w14:paraId="1934B5F0" w14:textId="651C870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16346EF7" w14:textId="4E685AA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These are what you consider to be the most harmful regardless of seasons.</w:t>
      </w:r>
    </w:p>
    <w:p w14:paraId="7491A4BD" w14:textId="1B0D7458"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Why do you think playing with farm animals is less harmful of a cause behind children’s getting ill compared to fever and cold? Tell whatever you think to be the case.  </w:t>
      </w:r>
    </w:p>
    <w:p w14:paraId="1269CA8B" w14:textId="6E3513BB"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Children do not always play with farm animals. And we do not even know when they pay with farm animals.</w:t>
      </w:r>
    </w:p>
    <w:p w14:paraId="7F8BEEEA" w14:textId="02E691D3"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And you always try to keep your children clean, that is why you ranked playing with farm animals at the bottom?</w:t>
      </w:r>
    </w:p>
    <w:p w14:paraId="36597E98" w14:textId="62750D3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225A632A" w14:textId="7E61153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is the serial okay?</w:t>
      </w:r>
    </w:p>
    <w:p w14:paraId="009B02DA" w14:textId="6D785DA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55C90856" w14:textId="75186F8C"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 tell me what problem do you consider to be the most harmful in summer?</w:t>
      </w:r>
    </w:p>
    <w:p w14:paraId="1C51AC5A" w14:textId="457C3E0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summer, swat causes cough.</w:t>
      </w:r>
    </w:p>
    <w:p w14:paraId="044DC739" w14:textId="092602B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shall we rank sweat at the top?</w:t>
      </w:r>
    </w:p>
    <w:p w14:paraId="36E096F8" w14:textId="1242A06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610C89F3" w14:textId="2110C10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Children suffer from fever, cold and cough the most.</w:t>
      </w:r>
    </w:p>
    <w:p w14:paraId="391511A9" w14:textId="27C149A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But we are also asking the causes behind that. Sweat?</w:t>
      </w:r>
    </w:p>
    <w:p w14:paraId="785346D3" w14:textId="190DCC3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sweat.</w:t>
      </w:r>
    </w:p>
    <w:p w14:paraId="2DD102F7" w14:textId="415F519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They play with water.</w:t>
      </w:r>
    </w:p>
    <w:p w14:paraId="466B9060" w14:textId="7BEA82D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D432A4">
        <w:rPr>
          <w:rFonts w:asciiTheme="minorHAnsi" w:eastAsia="Times New Roman" w:hAnsiTheme="minorHAnsi" w:cs="Times New Roman"/>
          <w:sz w:val="24"/>
          <w:szCs w:val="24"/>
        </w:rPr>
        <w:tab/>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w:t>
      </w:r>
      <w:r w:rsidR="003E6093" w:rsidRPr="002D5CE7">
        <w:rPr>
          <w:rFonts w:asciiTheme="minorHAnsi" w:eastAsia="Times New Roman" w:hAnsiTheme="minorHAnsi" w:cs="Times New Roman"/>
          <w:sz w:val="24"/>
          <w:szCs w:val="24"/>
        </w:rPr>
        <w:t>o</w:t>
      </w:r>
      <w:r w:rsidRPr="002D5CE7">
        <w:rPr>
          <w:rFonts w:asciiTheme="minorHAnsi" w:eastAsia="Times New Roman" w:hAnsiTheme="minorHAnsi" w:cs="Times New Roman"/>
          <w:sz w:val="24"/>
          <w:szCs w:val="24"/>
        </w:rPr>
        <w:t xml:space="preserve"> they also play with water in winter?</w:t>
      </w:r>
    </w:p>
    <w:p w14:paraId="278E9A21" w14:textId="6EAA7A8C"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winter they do not even come close to water. In summer they play with water. And in rain  when they play with water, they catch a cold.</w:t>
      </w:r>
    </w:p>
    <w:p w14:paraId="24BBA301" w14:textId="606B423F"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Are they also eating packaged foods such as chips, chocolate more in summer?</w:t>
      </w:r>
    </w:p>
    <w:p w14:paraId="4D692DFC" w14:textId="0DD94CD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Yes, </w:t>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they eat these more.</w:t>
      </w:r>
    </w:p>
    <w:p w14:paraId="57160778" w14:textId="1A9CB922" w:rsidR="00611CE7" w:rsidRPr="002D5CE7" w:rsidRDefault="00622ED0" w:rsidP="00D432A4">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D432A4">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So, you mentioned that sweat is the biggest problem in  summer. After that fever, cold and cough. Then do you consider eating packaged foods to be the most problematic? You mentioned other problems as well such as worm infection, gas problems, digestive issues. What should we rank next? Do you consider playing with water the third biggest problem?</w:t>
      </w:r>
    </w:p>
    <w:p w14:paraId="3CCD1D8E" w14:textId="09771C68" w:rsidR="005F2492" w:rsidRPr="002D5CE7" w:rsidRDefault="005F2492" w:rsidP="00D432A4">
      <w:pPr>
        <w:spacing w:beforeLines="40" w:before="96" w:afterLines="40" w:after="96"/>
        <w:jc w:val="center"/>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[inaudible at 41:52]</w:t>
      </w:r>
    </w:p>
    <w:p w14:paraId="03296828" w14:textId="1E7D3E9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RES-3: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Children play with water.</w:t>
      </w:r>
    </w:p>
    <w:p w14:paraId="668D66AC" w14:textId="1B382041"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Playing with </w:t>
      </w:r>
      <w:proofErr w:type="gramStart"/>
      <w:r w:rsidRPr="002D5CE7">
        <w:rPr>
          <w:rFonts w:asciiTheme="minorHAnsi" w:eastAsia="Times New Roman" w:hAnsiTheme="minorHAnsi" w:cs="Times New Roman"/>
          <w:sz w:val="24"/>
          <w:szCs w:val="24"/>
        </w:rPr>
        <w:t>water</w:t>
      </w:r>
      <w:proofErr w:type="gramEnd"/>
      <w:r w:rsidRPr="002D5CE7">
        <w:rPr>
          <w:rFonts w:asciiTheme="minorHAnsi" w:eastAsia="Times New Roman" w:hAnsiTheme="minorHAnsi" w:cs="Times New Roman"/>
          <w:sz w:val="24"/>
          <w:szCs w:val="24"/>
        </w:rPr>
        <w:t xml:space="preserve"> right? Okay. Then you also mentioned diarrhoea. Should I rank it at the fourth place? Okay. Then eating more packaged foods?</w:t>
      </w:r>
    </w:p>
    <w:p w14:paraId="59A8D1C4" w14:textId="533A2A1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3C8431A8" w14:textId="4B2F2CD9"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you said prickly heat. Where should we rank prickly heat? You can also tell me if you think that these two causes should be placed alongside. Should we rank prickly heat below sweat?</w:t>
      </w:r>
    </w:p>
    <w:p w14:paraId="3671D1A0" w14:textId="6BD8609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3A1516">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after sweat. In summer sweating is a big problem.</w:t>
      </w:r>
    </w:p>
    <w:p w14:paraId="4783A790" w14:textId="6179218B"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Foods getting spoiled is also a problem in summer. Where should we rank it below or abo</w:t>
      </w:r>
      <w:r w:rsidR="003A1516">
        <w:rPr>
          <w:rFonts w:asciiTheme="minorHAnsi" w:eastAsia="Times New Roman" w:hAnsiTheme="minorHAnsi" w:cs="Times New Roman"/>
          <w:sz w:val="24"/>
          <w:szCs w:val="24"/>
        </w:rPr>
        <w:t>v</w:t>
      </w:r>
      <w:r w:rsidRPr="002D5CE7">
        <w:rPr>
          <w:rFonts w:asciiTheme="minorHAnsi" w:eastAsia="Times New Roman" w:hAnsiTheme="minorHAnsi" w:cs="Times New Roman"/>
          <w:sz w:val="24"/>
          <w:szCs w:val="24"/>
        </w:rPr>
        <w:t>e?</w:t>
      </w:r>
    </w:p>
    <w:p w14:paraId="20C0213F" w14:textId="7F08CB6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Below.</w:t>
      </w:r>
    </w:p>
    <w:p w14:paraId="05C830E0" w14:textId="5AB19ACE"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you mentioned that children do not want to eat, dirt and dust and mosquitoes and flies where should we rank it? How harmful do you consider it to be harmful? Do you consider  dirt and dust to be the number one cause behind children’s getting ill? Should we rank it at the tope or somewhere in the middle?</w:t>
      </w:r>
    </w:p>
    <w:p w14:paraId="6C07C3AF" w14:textId="6A8CAF9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3A1516">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rank it at the top. Dirt and dust are harmful for children.</w:t>
      </w:r>
    </w:p>
    <w:p w14:paraId="00EB0744" w14:textId="7E82947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 FAC: </w:t>
      </w:r>
      <w:r w:rsidR="003A1516">
        <w:rPr>
          <w:rFonts w:asciiTheme="minorHAnsi" w:eastAsia="Times New Roman" w:hAnsiTheme="minorHAnsi" w:cs="Times New Roman"/>
          <w:sz w:val="24"/>
          <w:szCs w:val="24"/>
        </w:rPr>
        <w:tab/>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Should we rank it above sweat or in the middle?</w:t>
      </w:r>
    </w:p>
    <w:p w14:paraId="53826463" w14:textId="7287665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the middle.</w:t>
      </w:r>
    </w:p>
    <w:p w14:paraId="4C521C02" w14:textId="67E602C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the middle before fever and cold?</w:t>
      </w:r>
    </w:p>
    <w:p w14:paraId="05094934" w14:textId="7E0680F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504A0683" w14:textId="6C6E5793"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Okay. And you said that children do not want to eat in summer. Is it also a big cause?  Should we rank it at the top or bottom? Or they do not want to eat because of this reason?</w:t>
      </w:r>
    </w:p>
    <w:p w14:paraId="42E8B964" w14:textId="6022A24E"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They do not want to eat because of this reason. For example, if they get diarrhoea, fever and cold or if they are ill,  they do not want to eat.</w:t>
      </w:r>
    </w:p>
    <w:p w14:paraId="751CF715" w14:textId="70B9A9B4"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If you think that these are not reasons. These occur that is why they do not want to eat, then  we will not include that in the list. What do you consider to be a problem? This or these?</w:t>
      </w:r>
    </w:p>
    <w:p w14:paraId="733FE4F3" w14:textId="1DB05EF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They do not want to eat because of these reasons.</w:t>
      </w:r>
    </w:p>
    <w:p w14:paraId="753F3616" w14:textId="0902CBE9"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Then </w:t>
      </w:r>
      <w:proofErr w:type="spellStart"/>
      <w:proofErr w:type="gramStart"/>
      <w:r w:rsidRPr="002D5CE7">
        <w:rPr>
          <w:rFonts w:asciiTheme="minorHAnsi" w:eastAsia="Times New Roman" w:hAnsiTheme="minorHAnsi" w:cs="Times New Roman"/>
          <w:sz w:val="24"/>
          <w:szCs w:val="24"/>
        </w:rPr>
        <w:t>lets</w:t>
      </w:r>
      <w:proofErr w:type="spellEnd"/>
      <w:proofErr w:type="gramEnd"/>
      <w:r w:rsidRPr="002D5CE7">
        <w:rPr>
          <w:rFonts w:asciiTheme="minorHAnsi" w:eastAsia="Times New Roman" w:hAnsiTheme="minorHAnsi" w:cs="Times New Roman"/>
          <w:sz w:val="24"/>
          <w:szCs w:val="24"/>
        </w:rPr>
        <w:t xml:space="preserve"> not included that in the list. Then gas problem and should we also include mosquitos and flies?</w:t>
      </w:r>
    </w:p>
    <w:p w14:paraId="150AD4EB" w14:textId="4B55641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mosquitoes and flies harm children.</w:t>
      </w:r>
    </w:p>
    <w:p w14:paraId="5B96F6A3" w14:textId="66DE6810"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Should we rank mosquitoes and flies below spoiled food or above? You can also choose to place them alongside.</w:t>
      </w:r>
    </w:p>
    <w:p w14:paraId="4980BF0E" w14:textId="7D4B0B52"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Mosquito bites can cause fever in children. That is a big problem. And we do not want to feed our children spoiled food. But foods get spoiled in summer anyway.</w:t>
      </w:r>
    </w:p>
    <w:p w14:paraId="6B2E4EE1" w14:textId="2E771EB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3A1516">
        <w:rPr>
          <w:rFonts w:asciiTheme="minorHAnsi" w:eastAsia="Times New Roman" w:hAnsiTheme="minorHAnsi" w:cs="Times New Roman"/>
          <w:sz w:val="24"/>
          <w:szCs w:val="24"/>
        </w:rPr>
        <w:tab/>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visit doctors more in summer?</w:t>
      </w:r>
    </w:p>
    <w:p w14:paraId="6A9502ED" w14:textId="2AE213A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Whenever they get ill, we visit doctors.</w:t>
      </w:r>
    </w:p>
    <w:p w14:paraId="719E1B3B" w14:textId="01BB167F"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Then you said digestive issues and worm infections. </w:t>
      </w:r>
      <w:proofErr w:type="spellStart"/>
      <w:r w:rsidRPr="002D5CE7">
        <w:rPr>
          <w:rFonts w:asciiTheme="minorHAnsi" w:eastAsia="Times New Roman" w:hAnsiTheme="minorHAnsi" w:cs="Times New Roman"/>
          <w:sz w:val="24"/>
          <w:szCs w:val="24"/>
        </w:rPr>
        <w:t>Were</w:t>
      </w:r>
      <w:proofErr w:type="spellEnd"/>
      <w:r w:rsidRPr="002D5CE7">
        <w:rPr>
          <w:rFonts w:asciiTheme="minorHAnsi" w:eastAsia="Times New Roman" w:hAnsiTheme="minorHAnsi" w:cs="Times New Roman"/>
          <w:sz w:val="24"/>
          <w:szCs w:val="24"/>
        </w:rPr>
        <w:t xml:space="preserve"> should we rank it? Below diarrhoea or above?</w:t>
      </w:r>
    </w:p>
    <w:p w14:paraId="59879E2B" w14:textId="015AB35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Below diarrhoea.</w:t>
      </w:r>
    </w:p>
    <w:p w14:paraId="42CBBBA7" w14:textId="7F40DF8D"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FAC:</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Where should we rank digestive issues? How big of a problem do you consider this to be?</w:t>
      </w:r>
    </w:p>
    <w:p w14:paraId="1CEABBF4" w14:textId="76CD2CD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Rank it alongside worm infections.</w:t>
      </w:r>
    </w:p>
    <w:p w14:paraId="743941A6" w14:textId="6E277A33"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Okay. Dirty water is not a problem in summer. And should we rank gas problems alongside worm infections?</w:t>
      </w:r>
    </w:p>
    <w:p w14:paraId="53987E7B" w14:textId="7B87DA1B"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If  children get worm infections, they have digestive issues and even diarrhoea.</w:t>
      </w:r>
    </w:p>
    <w:p w14:paraId="1C391438" w14:textId="0DC96FEF"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let me read out the list. According to you the biggest problems in summer are:  1. sweat and prickly heat 2. Dengue, fever due to dirt and dust then playing with water. Should we rank playing with water at the top as they are getting fever due to playing with water?</w:t>
      </w:r>
    </w:p>
    <w:p w14:paraId="54C97286" w14:textId="790B5580"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3A1516">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you can place at the top. It is observed that children get fever, cold by playing with water.</w:t>
      </w:r>
    </w:p>
    <w:p w14:paraId="4F3B51C6" w14:textId="0AD0121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Okay. Are these all? D</w:t>
      </w:r>
      <w:r w:rsidR="00E15FC0" w:rsidRPr="002D5CE7">
        <w:rPr>
          <w:rFonts w:asciiTheme="minorHAnsi" w:eastAsia="Times New Roman" w:hAnsiTheme="minorHAnsi" w:cs="Times New Roman"/>
          <w:sz w:val="24"/>
          <w:szCs w:val="24"/>
        </w:rPr>
        <w:t>o</w:t>
      </w:r>
      <w:r w:rsidRPr="002D5CE7">
        <w:rPr>
          <w:rFonts w:asciiTheme="minorHAnsi" w:eastAsia="Times New Roman" w:hAnsiTheme="minorHAnsi" w:cs="Times New Roman"/>
          <w:sz w:val="24"/>
          <w:szCs w:val="24"/>
        </w:rPr>
        <w:t xml:space="preserve"> children also suffer </w:t>
      </w:r>
      <w:proofErr w:type="spellStart"/>
      <w:r w:rsidRPr="002D5CE7">
        <w:rPr>
          <w:rFonts w:asciiTheme="minorHAnsi" w:eastAsia="Times New Roman" w:hAnsiTheme="minorHAnsi" w:cs="Times New Roman"/>
          <w:sz w:val="24"/>
          <w:szCs w:val="24"/>
        </w:rPr>
        <w:t>form</w:t>
      </w:r>
      <w:proofErr w:type="spellEnd"/>
      <w:r w:rsidRPr="002D5CE7">
        <w:rPr>
          <w:rFonts w:asciiTheme="minorHAnsi" w:eastAsia="Times New Roman" w:hAnsiTheme="minorHAnsi" w:cs="Times New Roman"/>
          <w:sz w:val="24"/>
          <w:szCs w:val="24"/>
        </w:rPr>
        <w:t xml:space="preserve"> shortness of breath?</w:t>
      </w:r>
    </w:p>
    <w:p w14:paraId="31BD03A1" w14:textId="0D7E8F3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RES-1:</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My child does not but many children do.</w:t>
      </w:r>
    </w:p>
    <w:p w14:paraId="3B410424" w14:textId="379ED8E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shall we rank it alongside fever and cold?</w:t>
      </w:r>
    </w:p>
    <w:p w14:paraId="4848ABF3" w14:textId="63F34E0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rank it alongside.</w:t>
      </w:r>
    </w:p>
    <w:p w14:paraId="26F95F12" w14:textId="44DA64D2"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let me read out the list. 1. Sweat 2. Prickly heat 3. Playing with water 4. Fever and cold, Shortness of breath 5 Diarrhoea 6.  Digestive issues, worm infections. 7. Gas problem 8.Not wanting to eat because of eating packaged foods. 9. Mosquitoes and flies 10. Foods being spoiled. Okay?</w:t>
      </w:r>
    </w:p>
    <w:p w14:paraId="47C10E8E" w14:textId="095A9BF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Okay.</w:t>
      </w:r>
    </w:p>
    <w:p w14:paraId="54582F55" w14:textId="0F64A6BF"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Now tell me what problems  do you consider to be the most harmful in winter?  </w:t>
      </w:r>
    </w:p>
    <w:p w14:paraId="561CB03C" w14:textId="235DAC5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RES-1: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Cold and cough.</w:t>
      </w:r>
    </w:p>
    <w:p w14:paraId="25A1DE44" w14:textId="78134CA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Cold, cough and shortness of breath?</w:t>
      </w:r>
    </w:p>
    <w:p w14:paraId="4DD8A2D4" w14:textId="1770F6F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0AEB8DD7" w14:textId="586D3BF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Any other cause that you think happen only in winter?</w:t>
      </w:r>
    </w:p>
    <w:p w14:paraId="09AD1706" w14:textId="71A295D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RES-1: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Allergy also happens in winter.</w:t>
      </w:r>
    </w:p>
    <w:p w14:paraId="5058F135" w14:textId="680B30C1"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Anything else? D</w:t>
      </w:r>
      <w:r w:rsidR="00E15FC0" w:rsidRPr="002D5CE7">
        <w:rPr>
          <w:rFonts w:asciiTheme="minorHAnsi" w:eastAsia="Times New Roman" w:hAnsiTheme="minorHAnsi" w:cs="Times New Roman"/>
          <w:sz w:val="24"/>
          <w:szCs w:val="24"/>
        </w:rPr>
        <w:t>o</w:t>
      </w:r>
      <w:r w:rsidRPr="002D5CE7">
        <w:rPr>
          <w:rFonts w:asciiTheme="minorHAnsi" w:eastAsia="Times New Roman" w:hAnsiTheme="minorHAnsi" w:cs="Times New Roman"/>
          <w:sz w:val="24"/>
          <w:szCs w:val="24"/>
        </w:rPr>
        <w:t xml:space="preserve"> you consider dirty water to be a cause?  Disease can spread from dirty water as well. </w:t>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can you consider dirty water to be a problem as well? That pond water contains a lot of </w:t>
      </w:r>
      <w:proofErr w:type="gramStart"/>
      <w:r w:rsidRPr="002D5CE7">
        <w:rPr>
          <w:rFonts w:asciiTheme="minorHAnsi" w:eastAsia="Times New Roman" w:hAnsiTheme="minorHAnsi" w:cs="Times New Roman"/>
          <w:sz w:val="24"/>
          <w:szCs w:val="24"/>
        </w:rPr>
        <w:t>germs?</w:t>
      </w:r>
      <w:proofErr w:type="gramEnd"/>
    </w:p>
    <w:p w14:paraId="7F2A68A6" w14:textId="7803398F"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Okay. Let’s include it then. Then sisters don you think that fever, cold, cough, shortness of breath, allergy and dirty water of pond. Anything else you consider to be harmful? Are these all? If these are all, these are all. You do not have to rigorously think to find out other causes. Just say whatever you have seen. </w:t>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these are all. All right. Sisters, so far you have told us the causes why children do not want to eat . Now you will tell me what measure you undertake, so that children do not have these. Kindly Tell me what measures </w:t>
      </w:r>
      <w:proofErr w:type="gramStart"/>
      <w:r w:rsidRPr="002D5CE7">
        <w:rPr>
          <w:rFonts w:asciiTheme="minorHAnsi" w:eastAsia="Times New Roman" w:hAnsiTheme="minorHAnsi" w:cs="Times New Roman"/>
          <w:sz w:val="24"/>
          <w:szCs w:val="24"/>
        </w:rPr>
        <w:t>do you undertake</w:t>
      </w:r>
      <w:proofErr w:type="gramEnd"/>
      <w:r w:rsidRPr="002D5CE7">
        <w:rPr>
          <w:rFonts w:asciiTheme="minorHAnsi" w:eastAsia="Times New Roman" w:hAnsiTheme="minorHAnsi" w:cs="Times New Roman"/>
          <w:sz w:val="24"/>
          <w:szCs w:val="24"/>
        </w:rPr>
        <w:t xml:space="preserve"> in each season. You do not undertake the same measures in every seasons. Kindly tell me what measures </w:t>
      </w:r>
      <w:proofErr w:type="gramStart"/>
      <w:r w:rsidRPr="002D5CE7">
        <w:rPr>
          <w:rFonts w:asciiTheme="minorHAnsi" w:eastAsia="Times New Roman" w:hAnsiTheme="minorHAnsi" w:cs="Times New Roman"/>
          <w:sz w:val="24"/>
          <w:szCs w:val="24"/>
        </w:rPr>
        <w:t>do you undertake</w:t>
      </w:r>
      <w:proofErr w:type="gramEnd"/>
      <w:r w:rsidRPr="002D5CE7">
        <w:rPr>
          <w:rFonts w:asciiTheme="minorHAnsi" w:eastAsia="Times New Roman" w:hAnsiTheme="minorHAnsi" w:cs="Times New Roman"/>
          <w:sz w:val="24"/>
          <w:szCs w:val="24"/>
        </w:rPr>
        <w:t xml:space="preserve"> in summer and winter.</w:t>
      </w:r>
    </w:p>
    <w:p w14:paraId="18FDA5D0" w14:textId="77777777" w:rsidR="00611CE7" w:rsidRPr="002D5CE7" w:rsidRDefault="00622ED0" w:rsidP="003A1516">
      <w:pPr>
        <w:spacing w:beforeLines="40" w:before="96" w:afterLines="40" w:after="96"/>
        <w:jc w:val="center"/>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one participant asked whether she could leave]</w:t>
      </w:r>
    </w:p>
    <w:p w14:paraId="55CED9A1" w14:textId="2D96DAAE"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Now would you tell me what measures </w:t>
      </w:r>
      <w:proofErr w:type="gramStart"/>
      <w:r w:rsidRPr="002D5CE7">
        <w:rPr>
          <w:rFonts w:asciiTheme="minorHAnsi" w:eastAsia="Times New Roman" w:hAnsiTheme="minorHAnsi" w:cs="Times New Roman"/>
          <w:sz w:val="24"/>
          <w:szCs w:val="24"/>
        </w:rPr>
        <w:t>do you undertake</w:t>
      </w:r>
      <w:proofErr w:type="gramEnd"/>
      <w:r w:rsidRPr="002D5CE7">
        <w:rPr>
          <w:rFonts w:asciiTheme="minorHAnsi" w:eastAsia="Times New Roman" w:hAnsiTheme="minorHAnsi" w:cs="Times New Roman"/>
          <w:sz w:val="24"/>
          <w:szCs w:val="24"/>
        </w:rPr>
        <w:t xml:space="preserve"> so that children do not get ill, eat well. What do you do in summer so that your child does not get ill that often, stay healthy. Tell me whatever you do.</w:t>
      </w:r>
    </w:p>
    <w:p w14:paraId="7B7FD0BF" w14:textId="0CBBEA5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NT: </w:t>
      </w:r>
      <w:r w:rsidR="003A1516">
        <w:rPr>
          <w:rFonts w:asciiTheme="minorHAnsi" w:eastAsia="Times New Roman" w:hAnsiTheme="minorHAnsi" w:cs="Times New Roman"/>
          <w:sz w:val="24"/>
          <w:szCs w:val="24"/>
        </w:rPr>
        <w:tab/>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What do you do when they do not want to eat?</w:t>
      </w:r>
    </w:p>
    <w:p w14:paraId="717838BA" w14:textId="2018D89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 try to feed them. When they are ill, they do not want to eat.</w:t>
      </w:r>
    </w:p>
    <w:p w14:paraId="2C2535D3" w14:textId="7FB8BDA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3A1516">
        <w:rPr>
          <w:rFonts w:asciiTheme="minorHAnsi" w:eastAsia="Times New Roman" w:hAnsiTheme="minorHAnsi" w:cs="Times New Roman"/>
          <w:sz w:val="24"/>
          <w:szCs w:val="24"/>
        </w:rPr>
        <w:tab/>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that case what do you do?</w:t>
      </w:r>
    </w:p>
    <w:p w14:paraId="2A8EBC0A" w14:textId="6D51AF6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Try many things to feed them.</w:t>
      </w:r>
    </w:p>
    <w:p w14:paraId="40D0A40C" w14:textId="3458A51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NT: </w:t>
      </w:r>
      <w:r w:rsidR="003A1516">
        <w:rPr>
          <w:rFonts w:asciiTheme="minorHAnsi" w:eastAsia="Times New Roman" w:hAnsiTheme="minorHAnsi" w:cs="Times New Roman"/>
          <w:sz w:val="24"/>
          <w:szCs w:val="24"/>
        </w:rPr>
        <w:tab/>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let them play with phones?</w:t>
      </w:r>
    </w:p>
    <w:p w14:paraId="1F324717" w14:textId="552352E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We need to take kids out for a walk. Many things are shown to them.</w:t>
      </w:r>
    </w:p>
    <w:p w14:paraId="66DDF1F4" w14:textId="7BAC323F" w:rsidR="00611CE7" w:rsidRPr="002D5CE7" w:rsidRDefault="00622ED0" w:rsidP="003A1516">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3A1516">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When you paid frequent visits to doctors that is also a measure. Then you also said that you use mosquito nets, that is also a measure. Bathing them that is also a measure.</w:t>
      </w:r>
    </w:p>
    <w:p w14:paraId="6B980B1C" w14:textId="506D237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 RES-2,3: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yes.</w:t>
      </w:r>
    </w:p>
    <w:p w14:paraId="42EF1979" w14:textId="79A856C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645DF">
        <w:rPr>
          <w:rFonts w:asciiTheme="minorHAnsi" w:eastAsia="Times New Roman" w:hAnsiTheme="minorHAnsi" w:cs="Times New Roman"/>
          <w:sz w:val="24"/>
          <w:szCs w:val="24"/>
        </w:rPr>
        <w:tab/>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What type of stove do you use? Mud stove or gas stove?</w:t>
      </w:r>
    </w:p>
    <w:p w14:paraId="69B10ACD" w14:textId="4A15963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Mud stove.</w:t>
      </w:r>
    </w:p>
    <w:p w14:paraId="47F83E21" w14:textId="143615E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FAC: </w:t>
      </w:r>
      <w:r w:rsidR="008645DF">
        <w:rPr>
          <w:rFonts w:asciiTheme="minorHAnsi" w:eastAsia="Times New Roman" w:hAnsiTheme="minorHAnsi" w:cs="Times New Roman"/>
          <w:sz w:val="24"/>
          <w:szCs w:val="24"/>
        </w:rPr>
        <w:tab/>
      </w:r>
      <w:r w:rsidR="008645DF">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w:t>
      </w:r>
      <w:r w:rsidR="00746251" w:rsidRPr="002D5CE7">
        <w:rPr>
          <w:rFonts w:asciiTheme="minorHAnsi" w:eastAsia="Times New Roman" w:hAnsiTheme="minorHAnsi" w:cs="Times New Roman"/>
          <w:sz w:val="24"/>
          <w:szCs w:val="24"/>
        </w:rPr>
        <w:t>o</w:t>
      </w:r>
      <w:proofErr w:type="gramEnd"/>
      <w:r w:rsidRPr="002D5CE7">
        <w:rPr>
          <w:rFonts w:asciiTheme="minorHAnsi" w:eastAsia="Times New Roman" w:hAnsiTheme="minorHAnsi" w:cs="Times New Roman"/>
          <w:sz w:val="24"/>
          <w:szCs w:val="24"/>
        </w:rPr>
        <w:t xml:space="preserve"> gas stove is not used right?</w:t>
      </w:r>
    </w:p>
    <w:p w14:paraId="197441CC" w14:textId="79F2E50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t>
      </w:r>
    </w:p>
    <w:p w14:paraId="1C0CDF5E" w14:textId="3F7A1B8E"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QUES:</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Did it ever happen that you were not able to cook because  of rain as the kitchen is outside? </w:t>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did it happen that you had to cook less in such a circumstance?</w:t>
      </w:r>
    </w:p>
    <w:p w14:paraId="34E1CBBA" w14:textId="4A7FF65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When it stops raining then we go to cook. </w:t>
      </w:r>
    </w:p>
    <w:p w14:paraId="55516959" w14:textId="08E5D5C0"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645DF">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then you cook late. Did it ever happen that it rained so much that you could not get out and cook?</w:t>
      </w:r>
    </w:p>
    <w:p w14:paraId="2F435FD0" w14:textId="25B25F2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Every house has a gas stove. In such circumstances, they cook on a gas stove.</w:t>
      </w:r>
    </w:p>
    <w:p w14:paraId="46BF784B" w14:textId="04E6DBAA"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645DF">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in such circumstances, a gas stove is used. In which season are gas stoves used more?</w:t>
      </w:r>
    </w:p>
    <w:p w14:paraId="3A76A4E5" w14:textId="2785AD8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Mostly in the rainy season.</w:t>
      </w:r>
    </w:p>
    <w:p w14:paraId="74A0C240" w14:textId="4E5FB4D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And in winter for heating curry.</w:t>
      </w:r>
    </w:p>
    <w:p w14:paraId="56490204" w14:textId="659A3B5B"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That you heat curry before serving is also a measure. We were asking for these measure that you undertake </w:t>
      </w:r>
      <w:proofErr w:type="spellStart"/>
      <w:r w:rsidRPr="002D5CE7">
        <w:rPr>
          <w:rFonts w:asciiTheme="minorHAnsi" w:eastAsia="Times New Roman" w:hAnsiTheme="minorHAnsi" w:cs="Times New Roman"/>
          <w:sz w:val="24"/>
          <w:szCs w:val="24"/>
        </w:rPr>
        <w:t>everyday</w:t>
      </w:r>
      <w:proofErr w:type="spellEnd"/>
      <w:r w:rsidRPr="002D5CE7">
        <w:rPr>
          <w:rFonts w:asciiTheme="minorHAnsi" w:eastAsia="Times New Roman" w:hAnsiTheme="minorHAnsi" w:cs="Times New Roman"/>
          <w:sz w:val="24"/>
          <w:szCs w:val="24"/>
        </w:rPr>
        <w:t>. Then feeding fish, meat, fruits, these are also measures. Isn’t it?</w:t>
      </w:r>
    </w:p>
    <w:p w14:paraId="49DF3B87" w14:textId="101C0BD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645DF">
        <w:rPr>
          <w:rFonts w:asciiTheme="minorHAnsi" w:eastAsia="Times New Roman" w:hAnsiTheme="minorHAnsi" w:cs="Times New Roman"/>
          <w:sz w:val="24"/>
          <w:szCs w:val="24"/>
        </w:rPr>
        <w:tab/>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w:t>
      </w:r>
      <w:r w:rsidR="00746251" w:rsidRPr="002D5CE7">
        <w:rPr>
          <w:rFonts w:asciiTheme="minorHAnsi" w:eastAsia="Times New Roman" w:hAnsiTheme="minorHAnsi" w:cs="Times New Roman"/>
          <w:sz w:val="24"/>
          <w:szCs w:val="24"/>
        </w:rPr>
        <w:t>o</w:t>
      </w:r>
      <w:r w:rsidRPr="002D5CE7">
        <w:rPr>
          <w:rFonts w:asciiTheme="minorHAnsi" w:eastAsia="Times New Roman" w:hAnsiTheme="minorHAnsi" w:cs="Times New Roman"/>
          <w:sz w:val="24"/>
          <w:szCs w:val="24"/>
        </w:rPr>
        <w:t xml:space="preserve"> you find it difficult to get fuelwood in any </w:t>
      </w:r>
      <w:proofErr w:type="gramStart"/>
      <w:r w:rsidRPr="002D5CE7">
        <w:rPr>
          <w:rFonts w:asciiTheme="minorHAnsi" w:eastAsia="Times New Roman" w:hAnsiTheme="minorHAnsi" w:cs="Times New Roman"/>
          <w:sz w:val="24"/>
          <w:szCs w:val="24"/>
        </w:rPr>
        <w:t>particular season</w:t>
      </w:r>
      <w:proofErr w:type="gramEnd"/>
      <w:r w:rsidRPr="002D5CE7">
        <w:rPr>
          <w:rFonts w:asciiTheme="minorHAnsi" w:eastAsia="Times New Roman" w:hAnsiTheme="minorHAnsi" w:cs="Times New Roman"/>
          <w:sz w:val="24"/>
          <w:szCs w:val="24"/>
        </w:rPr>
        <w:t>?</w:t>
      </w:r>
    </w:p>
    <w:p w14:paraId="13FB8F59" w14:textId="2DB4D5C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RES-3:</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Less in the rainy seasons.</w:t>
      </w:r>
    </w:p>
    <w:p w14:paraId="34B712FD" w14:textId="771879D6"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Anything else that you do such as eating less yourself to feed your children more?</w:t>
      </w:r>
    </w:p>
    <w:p w14:paraId="6E603C97" w14:textId="0106F45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feeding children more.</w:t>
      </w:r>
    </w:p>
    <w:p w14:paraId="7D014E09" w14:textId="268C316F"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That is also a measure. We intend to know whatever measures you undertake. Sister what do you do so that your children eat properly, stay healthy such as making children wear light clothes? </w:t>
      </w:r>
    </w:p>
    <w:p w14:paraId="361B9FBD" w14:textId="6B512A2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these.</w:t>
      </w:r>
    </w:p>
    <w:p w14:paraId="5CCBE1DC" w14:textId="2E21C21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645DF">
        <w:rPr>
          <w:rFonts w:asciiTheme="minorHAnsi" w:eastAsia="Times New Roman" w:hAnsiTheme="minorHAnsi" w:cs="Times New Roman"/>
          <w:sz w:val="24"/>
          <w:szCs w:val="24"/>
        </w:rPr>
        <w:tab/>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in winter making them wear warm clothes.</w:t>
      </w:r>
    </w:p>
    <w:p w14:paraId="14A4AAB6" w14:textId="6444A53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RES-3:</w:t>
      </w:r>
      <w:r w:rsidR="008645DF">
        <w:rPr>
          <w:rFonts w:asciiTheme="minorHAnsi" w:eastAsia="Times New Roman" w:hAnsiTheme="minorHAnsi" w:cs="Times New Roman"/>
          <w:sz w:val="24"/>
          <w:szCs w:val="24"/>
        </w:rPr>
        <w:tab/>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In winter, making them wear warm clothes.  </w:t>
      </w:r>
    </w:p>
    <w:p w14:paraId="0C35D047" w14:textId="28D57DB0"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offering them to drink more water. That is also practiced right? What else do you do so that your children do not get ill?</w:t>
      </w:r>
    </w:p>
    <w:p w14:paraId="0783E433" w14:textId="2143978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Some eat and some do not want to. Try to feed them well.</w:t>
      </w:r>
    </w:p>
    <w:p w14:paraId="69D6390A" w14:textId="1B533A8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645DF">
        <w:rPr>
          <w:rFonts w:asciiTheme="minorHAnsi" w:eastAsia="Times New Roman" w:hAnsiTheme="minorHAnsi" w:cs="Times New Roman"/>
          <w:sz w:val="24"/>
          <w:szCs w:val="24"/>
        </w:rPr>
        <w:tab/>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try to cook something different?</w:t>
      </w:r>
    </w:p>
    <w:p w14:paraId="5A571D88" w14:textId="62F8E312"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For example, my child has turned 10 years old. I serve him </w:t>
      </w:r>
      <w:proofErr w:type="spellStart"/>
      <w:r w:rsidRPr="002D5CE7">
        <w:rPr>
          <w:rFonts w:asciiTheme="minorHAnsi" w:eastAsia="Times New Roman" w:hAnsiTheme="minorHAnsi" w:cs="Times New Roman"/>
          <w:sz w:val="24"/>
          <w:szCs w:val="24"/>
        </w:rPr>
        <w:t>cerelac</w:t>
      </w:r>
      <w:proofErr w:type="spellEnd"/>
      <w:r w:rsidRPr="002D5CE7">
        <w:rPr>
          <w:rFonts w:asciiTheme="minorHAnsi" w:eastAsia="Times New Roman" w:hAnsiTheme="minorHAnsi" w:cs="Times New Roman"/>
          <w:sz w:val="24"/>
          <w:szCs w:val="24"/>
        </w:rPr>
        <w:t xml:space="preserve"> once a day and semolina twice a day. He cries a lot.</w:t>
      </w:r>
    </w:p>
    <w:p w14:paraId="5B14CFA2" w14:textId="12DA974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QUES: </w:t>
      </w:r>
      <w:r w:rsidR="008645DF">
        <w:rPr>
          <w:rFonts w:asciiTheme="minorHAnsi" w:eastAsia="Times New Roman" w:hAnsiTheme="minorHAnsi" w:cs="Times New Roman"/>
          <w:sz w:val="24"/>
          <w:szCs w:val="24"/>
        </w:rPr>
        <w:tab/>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feed your children eggs and milk?</w:t>
      </w:r>
    </w:p>
    <w:p w14:paraId="486E62E7" w14:textId="66EA068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He does not want to eat those and puke them out.</w:t>
      </w:r>
    </w:p>
    <w:p w14:paraId="4DD504B8" w14:textId="140536D1"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FAC:</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You also mentioned that you are not getting fresh water in winter. I</w:t>
      </w:r>
      <w:r w:rsidR="00746251" w:rsidRPr="002D5CE7">
        <w:rPr>
          <w:rFonts w:asciiTheme="minorHAnsi" w:eastAsia="Times New Roman" w:hAnsiTheme="minorHAnsi" w:cs="Times New Roman"/>
          <w:sz w:val="24"/>
          <w:szCs w:val="24"/>
        </w:rPr>
        <w:t>n</w:t>
      </w:r>
      <w:r w:rsidRPr="002D5CE7">
        <w:rPr>
          <w:rFonts w:asciiTheme="minorHAnsi" w:eastAsia="Times New Roman" w:hAnsiTheme="minorHAnsi" w:cs="Times New Roman"/>
          <w:sz w:val="24"/>
          <w:szCs w:val="24"/>
        </w:rPr>
        <w:t xml:space="preserve"> that case do you boil drinking water? Is it practiced?</w:t>
      </w:r>
    </w:p>
    <w:p w14:paraId="0022E7A8" w14:textId="2714AEB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 store hot water in flask.</w:t>
      </w:r>
    </w:p>
    <w:p w14:paraId="561DBF38" w14:textId="5F7F848F"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At that time, we mix hot water with drinking water. I mean I boil drinking water and then let it cool before serving.</w:t>
      </w:r>
    </w:p>
    <w:p w14:paraId="4E3DA11C" w14:textId="127EFBAD"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QUES:</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Did it ever happen that your husbands had to do more than one job? Suppose</w:t>
      </w:r>
      <w:r w:rsidR="008645DF">
        <w:rPr>
          <w:rFonts w:asciiTheme="minorHAnsi" w:eastAsia="Times New Roman" w:hAnsiTheme="minorHAnsi" w:cs="Times New Roman"/>
          <w:sz w:val="24"/>
          <w:szCs w:val="24"/>
        </w:rPr>
        <w:t xml:space="preserve"> </w:t>
      </w:r>
      <w:r w:rsidRPr="002D5CE7">
        <w:rPr>
          <w:rFonts w:asciiTheme="minorHAnsi" w:eastAsia="Times New Roman" w:hAnsiTheme="minorHAnsi" w:cs="Times New Roman"/>
          <w:sz w:val="24"/>
          <w:szCs w:val="24"/>
        </w:rPr>
        <w:t xml:space="preserve">the income is not enough, the child is not eating </w:t>
      </w:r>
      <w:proofErr w:type="gramStart"/>
      <w:r w:rsidRPr="002D5CE7">
        <w:rPr>
          <w:rFonts w:asciiTheme="minorHAnsi" w:eastAsia="Times New Roman" w:hAnsiTheme="minorHAnsi" w:cs="Times New Roman"/>
          <w:sz w:val="24"/>
          <w:szCs w:val="24"/>
        </w:rPr>
        <w:t>well</w:t>
      </w:r>
      <w:proofErr w:type="gramEnd"/>
      <w:r w:rsidRPr="002D5CE7">
        <w:rPr>
          <w:rFonts w:asciiTheme="minorHAnsi" w:eastAsia="Times New Roman" w:hAnsiTheme="minorHAnsi" w:cs="Times New Roman"/>
          <w:sz w:val="24"/>
          <w:szCs w:val="24"/>
        </w:rPr>
        <w:t xml:space="preserve"> or you had to do a job.</w:t>
      </w:r>
    </w:p>
    <w:p w14:paraId="2D5A8843" w14:textId="40A6950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RES-2,3:</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t>
      </w:r>
    </w:p>
    <w:p w14:paraId="052A4B0F" w14:textId="51AF5D2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But their fathers sometimes do.</w:t>
      </w:r>
    </w:p>
    <w:p w14:paraId="428E3453" w14:textId="29AFEB3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645DF">
        <w:rPr>
          <w:rFonts w:asciiTheme="minorHAnsi" w:eastAsia="Times New Roman" w:hAnsiTheme="minorHAnsi" w:cs="Times New Roman"/>
          <w:sz w:val="24"/>
          <w:szCs w:val="24"/>
        </w:rPr>
        <w:tab/>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which season does it happen more? In the rainy season?</w:t>
      </w:r>
    </w:p>
    <w:p w14:paraId="647A1EA1" w14:textId="5CE023D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winter.</w:t>
      </w:r>
    </w:p>
    <w:p w14:paraId="3BF5F575" w14:textId="41C401E4"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For </w:t>
      </w:r>
      <w:proofErr w:type="gramStart"/>
      <w:r w:rsidRPr="002D5CE7">
        <w:rPr>
          <w:rFonts w:asciiTheme="minorHAnsi" w:eastAsia="Times New Roman" w:hAnsiTheme="minorHAnsi" w:cs="Times New Roman"/>
          <w:sz w:val="24"/>
          <w:szCs w:val="24"/>
        </w:rPr>
        <w:t>example</w:t>
      </w:r>
      <w:proofErr w:type="gramEnd"/>
      <w:r w:rsidRPr="002D5CE7">
        <w:rPr>
          <w:rFonts w:asciiTheme="minorHAnsi" w:eastAsia="Times New Roman" w:hAnsiTheme="minorHAnsi" w:cs="Times New Roman"/>
          <w:sz w:val="24"/>
          <w:szCs w:val="24"/>
        </w:rPr>
        <w:t xml:space="preserve"> doing a bit of agricultural work. It is also practiced, right? Are these all? Have you seen that some migrated to Dhaka then again returned ?</w:t>
      </w:r>
    </w:p>
    <w:p w14:paraId="65D663B7" w14:textId="1789552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They migrate and return.</w:t>
      </w:r>
    </w:p>
    <w:p w14:paraId="6CBC57FE" w14:textId="0373676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645DF">
        <w:rPr>
          <w:rFonts w:asciiTheme="minorHAnsi" w:eastAsia="Times New Roman" w:hAnsiTheme="minorHAnsi" w:cs="Times New Roman"/>
          <w:sz w:val="24"/>
          <w:szCs w:val="24"/>
        </w:rPr>
        <w:tab/>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which season does it happen that they go and then return?</w:t>
      </w:r>
    </w:p>
    <w:p w14:paraId="1088966D" w14:textId="5DBC59A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RES-3:</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We do not see anything as such.</w:t>
      </w:r>
    </w:p>
    <w:p w14:paraId="62FF7D7B" w14:textId="4EE6282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645DF">
        <w:rPr>
          <w:rFonts w:asciiTheme="minorHAnsi" w:eastAsia="Times New Roman" w:hAnsiTheme="minorHAnsi" w:cs="Times New Roman"/>
          <w:sz w:val="24"/>
          <w:szCs w:val="24"/>
        </w:rPr>
        <w:tab/>
      </w:r>
      <w:r w:rsidR="008645DF">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everyone lives here. No one migrate to Dhaka or other places like </w:t>
      </w:r>
      <w:proofErr w:type="gramStart"/>
      <w:r w:rsidRPr="002D5CE7">
        <w:rPr>
          <w:rFonts w:asciiTheme="minorHAnsi" w:eastAsia="Times New Roman" w:hAnsiTheme="minorHAnsi" w:cs="Times New Roman"/>
          <w:sz w:val="24"/>
          <w:szCs w:val="24"/>
        </w:rPr>
        <w:t>that?</w:t>
      </w:r>
      <w:proofErr w:type="gramEnd"/>
    </w:p>
    <w:p w14:paraId="7E7DC620" w14:textId="6E9F274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If there is no work to be found here, then of course they migrate and return.</w:t>
      </w:r>
    </w:p>
    <w:p w14:paraId="3A26AFCA" w14:textId="5F6729C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645DF">
        <w:rPr>
          <w:rFonts w:asciiTheme="minorHAnsi" w:eastAsia="Times New Roman" w:hAnsiTheme="minorHAnsi" w:cs="Times New Roman"/>
          <w:sz w:val="24"/>
          <w:szCs w:val="24"/>
        </w:rPr>
        <w:tab/>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When do they return?</w:t>
      </w:r>
    </w:p>
    <w:p w14:paraId="79329D17" w14:textId="13BA9AF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It happens in nearby areas but not here.</w:t>
      </w:r>
    </w:p>
    <w:p w14:paraId="25C16ADA" w14:textId="70DCCA3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645DF">
        <w:rPr>
          <w:rFonts w:asciiTheme="minorHAnsi" w:eastAsia="Times New Roman" w:hAnsiTheme="minorHAnsi" w:cs="Times New Roman"/>
          <w:sz w:val="24"/>
          <w:szCs w:val="24"/>
        </w:rPr>
        <w:tab/>
      </w:r>
      <w:r w:rsidR="008645DF">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what do you consider to be the most important measures in summer?</w:t>
      </w:r>
    </w:p>
    <w:p w14:paraId="082CEB77" w14:textId="6147ABD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Making them wear warm clothe</w:t>
      </w:r>
      <w:r w:rsidR="00746251" w:rsidRPr="002D5CE7">
        <w:rPr>
          <w:rFonts w:asciiTheme="minorHAnsi" w:eastAsia="Times New Roman" w:hAnsiTheme="minorHAnsi" w:cs="Times New Roman"/>
          <w:sz w:val="24"/>
          <w:szCs w:val="24"/>
        </w:rPr>
        <w:t>s</w:t>
      </w:r>
      <w:r w:rsidRPr="002D5CE7">
        <w:rPr>
          <w:rFonts w:asciiTheme="minorHAnsi" w:eastAsia="Times New Roman" w:hAnsiTheme="minorHAnsi" w:cs="Times New Roman"/>
          <w:sz w:val="24"/>
          <w:szCs w:val="24"/>
        </w:rPr>
        <w:t>.</w:t>
      </w:r>
    </w:p>
    <w:p w14:paraId="3E51E589" w14:textId="771C661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8645DF">
        <w:rPr>
          <w:rFonts w:asciiTheme="minorHAnsi" w:eastAsia="Times New Roman" w:hAnsiTheme="minorHAnsi" w:cs="Times New Roman"/>
          <w:sz w:val="24"/>
          <w:szCs w:val="24"/>
        </w:rPr>
        <w:tab/>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making them stay at home?</w:t>
      </w:r>
    </w:p>
    <w:p w14:paraId="66DF802D" w14:textId="178592B1"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r w:rsidR="00746251" w:rsidRPr="002D5CE7">
        <w:rPr>
          <w:rFonts w:asciiTheme="minorHAnsi" w:eastAsia="Times New Roman" w:hAnsiTheme="minorHAnsi" w:cs="Times New Roman"/>
          <w:sz w:val="24"/>
          <w:szCs w:val="24"/>
        </w:rPr>
        <w:t>,</w:t>
      </w:r>
      <w:r w:rsidRPr="002D5CE7">
        <w:rPr>
          <w:rFonts w:asciiTheme="minorHAnsi" w:eastAsia="Times New Roman" w:hAnsiTheme="minorHAnsi" w:cs="Times New Roman"/>
          <w:sz w:val="24"/>
          <w:szCs w:val="24"/>
        </w:rPr>
        <w:t xml:space="preserve"> so that they do not play in dirt and dust that is why they are kept at home.</w:t>
      </w:r>
    </w:p>
    <w:p w14:paraId="27451C29" w14:textId="4E7FB15A"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also offering them to drink more water in summer. And serving them more fruits in winter. That is also done more.</w:t>
      </w:r>
    </w:p>
    <w:p w14:paraId="21561442" w14:textId="55DB141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QUES:</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What do you do when your child gets very ill?</w:t>
      </w:r>
    </w:p>
    <w:p w14:paraId="7E53E6C3" w14:textId="33112E5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8645DF">
        <w:rPr>
          <w:rFonts w:asciiTheme="minorHAnsi" w:eastAsia="Times New Roman" w:hAnsiTheme="minorHAnsi" w:cs="Times New Roman"/>
          <w:sz w:val="24"/>
          <w:szCs w:val="24"/>
        </w:rPr>
        <w:tab/>
        <w:t>I</w:t>
      </w:r>
      <w:r w:rsidRPr="002D5CE7">
        <w:rPr>
          <w:rFonts w:asciiTheme="minorHAnsi" w:eastAsia="Times New Roman" w:hAnsiTheme="minorHAnsi" w:cs="Times New Roman"/>
          <w:sz w:val="24"/>
          <w:szCs w:val="24"/>
        </w:rPr>
        <w:t>f they get very ill, we visit with a doctor.</w:t>
      </w:r>
    </w:p>
    <w:p w14:paraId="73C8CF48" w14:textId="445CCCCE"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FAC: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Are these all the causes you think? Let me read out the list: 1.using mosquito nets 2. Playfully feeding them 3. Letting them play with phone or watch TV while they are being fed 4. visiting doctors when children get very ill 5. Then medicating  them. 6. Bathing them, keeping them clean. 7. Feeding them meat or fish 8. Making them wear breathable clothes. 9. Offering them warm water in winter. 10. Not letting them eat packaged foods. 11. Boiling drinking water.  12. Making them wear warm clothes. 13. Keeping at home. Are these all? Anything else?</w:t>
      </w:r>
    </w:p>
    <w:p w14:paraId="79C4F484" w14:textId="47894A23"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FAC:</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 tell me what are the most important measures to keep a child healthy? What do you consider to be the most important in summer?</w:t>
      </w:r>
    </w:p>
    <w:p w14:paraId="13E5536F" w14:textId="78EDFFD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summer mostly offering them more water.</w:t>
      </w:r>
    </w:p>
    <w:p w14:paraId="5FBE76F4" w14:textId="33C92EA4"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So firstly</w:t>
      </w:r>
      <w:r w:rsidR="00746251" w:rsidRPr="002D5CE7">
        <w:rPr>
          <w:rFonts w:asciiTheme="minorHAnsi" w:eastAsia="Times New Roman" w:hAnsiTheme="minorHAnsi" w:cs="Times New Roman"/>
          <w:sz w:val="24"/>
          <w:szCs w:val="24"/>
        </w:rPr>
        <w:t>,</w:t>
      </w:r>
      <w:r w:rsidRPr="002D5CE7">
        <w:rPr>
          <w:rFonts w:asciiTheme="minorHAnsi" w:eastAsia="Times New Roman" w:hAnsiTheme="minorHAnsi" w:cs="Times New Roman"/>
          <w:sz w:val="24"/>
          <w:szCs w:val="24"/>
        </w:rPr>
        <w:t xml:space="preserve"> offering them more water. Then bathing them. Then do you think feeding them seasonal fruits?</w:t>
      </w:r>
    </w:p>
    <w:p w14:paraId="28E6603C" w14:textId="480F23B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Using mosquito nets.</w:t>
      </w:r>
    </w:p>
    <w:p w14:paraId="29069F5C" w14:textId="53CC027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RES-3:</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Making them wear light clothes.</w:t>
      </w:r>
    </w:p>
    <w:p w14:paraId="7E1C63C9" w14:textId="5153A38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645DF">
        <w:rPr>
          <w:rFonts w:asciiTheme="minorHAnsi" w:eastAsia="Times New Roman" w:hAnsiTheme="minorHAnsi" w:cs="Times New Roman"/>
          <w:sz w:val="24"/>
          <w:szCs w:val="24"/>
        </w:rPr>
        <w:tab/>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should I rank light clothes at the top?</w:t>
      </w:r>
    </w:p>
    <w:p w14:paraId="222D0E48" w14:textId="10B55EB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3589A82A" w14:textId="73DACDD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645DF">
        <w:rPr>
          <w:rFonts w:asciiTheme="minorHAnsi" w:eastAsia="Times New Roman" w:hAnsiTheme="minorHAnsi" w:cs="Times New Roman"/>
          <w:sz w:val="24"/>
          <w:szCs w:val="24"/>
        </w:rPr>
        <w:tab/>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should I rank using mosquito nets next?</w:t>
      </w:r>
    </w:p>
    <w:p w14:paraId="7D051C16" w14:textId="2C18E9E9"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Using mosquito nets.</w:t>
      </w:r>
    </w:p>
    <w:p w14:paraId="4813671C" w14:textId="3B37E1FA"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as you said that children do not want to eat so playfully feeding them. Should I rank it below?</w:t>
      </w:r>
    </w:p>
    <w:p w14:paraId="2B678566" w14:textId="69E500E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8645DF">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Yes</w:t>
      </w:r>
      <w:proofErr w:type="gramEnd"/>
      <w:r w:rsidRPr="002D5CE7">
        <w:rPr>
          <w:rFonts w:asciiTheme="minorHAnsi" w:eastAsia="Times New Roman" w:hAnsiTheme="minorHAnsi" w:cs="Times New Roman"/>
          <w:sz w:val="24"/>
          <w:szCs w:val="24"/>
        </w:rPr>
        <w:t xml:space="preserve"> rank it below.</w:t>
      </w:r>
    </w:p>
    <w:p w14:paraId="3D7566EE" w14:textId="57F0456E" w:rsidR="00611CE7" w:rsidRPr="002D5CE7" w:rsidRDefault="00622ED0" w:rsidP="008645D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QUES:</w:t>
      </w:r>
      <w:r w:rsidR="008645D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What should I rank above? Playfully feeding children or feeding various fruits?</w:t>
      </w:r>
    </w:p>
    <w:p w14:paraId="5BFAA03C" w14:textId="4FB6E6AF"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TV and mobile phones alongside. Then medicating and visiting doctor is not always. Only when children are getting ill. Should we rank it at the bottom or top?  As you said children are getting more ill; in summer then shall we rank it at the top?</w:t>
      </w:r>
    </w:p>
    <w:p w14:paraId="38E20D97" w14:textId="36BCB0C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Rank it in the middle.</w:t>
      </w:r>
    </w:p>
    <w:p w14:paraId="533033FE" w14:textId="619356A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AE091F">
        <w:rPr>
          <w:rFonts w:asciiTheme="minorHAnsi" w:eastAsia="Times New Roman" w:hAnsiTheme="minorHAnsi" w:cs="Times New Roman"/>
          <w:sz w:val="24"/>
          <w:szCs w:val="24"/>
        </w:rPr>
        <w:tab/>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let’s rank using mosquito nets at the top. Hm.</w:t>
      </w:r>
    </w:p>
    <w:p w14:paraId="7B4784D1" w14:textId="5657F29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AE091F">
        <w:rPr>
          <w:rFonts w:asciiTheme="minorHAnsi" w:eastAsia="Times New Roman" w:hAnsiTheme="minorHAnsi" w:cs="Times New Roman"/>
          <w:sz w:val="24"/>
          <w:szCs w:val="24"/>
        </w:rPr>
        <w:tab/>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Sister, what job does your husband do?</w:t>
      </w:r>
    </w:p>
    <w:p w14:paraId="01BF3533" w14:textId="0703A3E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he works abroad.</w:t>
      </w:r>
    </w:p>
    <w:p w14:paraId="1F688EF7" w14:textId="41951CD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AE091F">
        <w:rPr>
          <w:rFonts w:asciiTheme="minorHAnsi" w:eastAsia="Times New Roman" w:hAnsiTheme="minorHAnsi" w:cs="Times New Roman"/>
          <w:sz w:val="24"/>
          <w:szCs w:val="24"/>
        </w:rPr>
        <w:tab/>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Should we rank bathing and keeping children clean alongside?</w:t>
      </w:r>
    </w:p>
    <w:p w14:paraId="09415E5F" w14:textId="5544431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2BCE1551" w14:textId="5C58AC0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FAC: </w:t>
      </w:r>
      <w:r w:rsidR="00AE091F">
        <w:rPr>
          <w:rFonts w:asciiTheme="minorHAnsi" w:eastAsia="Times New Roman" w:hAnsiTheme="minorHAnsi" w:cs="Times New Roman"/>
          <w:sz w:val="24"/>
          <w:szCs w:val="24"/>
        </w:rPr>
        <w:tab/>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 most important measures in summer are 1. Offering them more water</w:t>
      </w:r>
    </w:p>
    <w:p w14:paraId="1C147DC0" w14:textId="50CBA2A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We try to keep them at cool places.</w:t>
      </w:r>
    </w:p>
    <w:p w14:paraId="5928E080" w14:textId="4DF800A2"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keeping at cool place. should we rank it below offering them more water? Okay. Let me read out the list. 1. Offering them more water 2. keeping at cool place 3. Bathing them, keeping clean 4. Making them wear light clothes 5. Visiting doctors 6. Medicating 7. Using mosquito nets 8. Feeding them fruits and 9. Playfully feeding children and letting them watch TV and phones. Are these all right? Okay.</w:t>
      </w:r>
    </w:p>
    <w:p w14:paraId="10397FB8" w14:textId="00357890"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 tell me the most important measures that you undertake in winter. Then you heat food before they are served.</w:t>
      </w:r>
    </w:p>
    <w:p w14:paraId="08E57AEE" w14:textId="1E5EEF3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Boiling water.</w:t>
      </w:r>
    </w:p>
    <w:p w14:paraId="66A9C211" w14:textId="21EBDB7D"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RFAC: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Then 1. Making them wear warm clothes 2. Offering them warm water then Not letting them eat packaged foods. In </w:t>
      </w:r>
      <w:proofErr w:type="gramStart"/>
      <w:r w:rsidRPr="002D5CE7">
        <w:rPr>
          <w:rFonts w:asciiTheme="minorHAnsi" w:eastAsia="Times New Roman" w:hAnsiTheme="minorHAnsi" w:cs="Times New Roman"/>
          <w:sz w:val="24"/>
          <w:szCs w:val="24"/>
        </w:rPr>
        <w:t>winter  they</w:t>
      </w:r>
      <w:proofErr w:type="gramEnd"/>
      <w:r w:rsidRPr="002D5CE7">
        <w:rPr>
          <w:rFonts w:asciiTheme="minorHAnsi" w:eastAsia="Times New Roman" w:hAnsiTheme="minorHAnsi" w:cs="Times New Roman"/>
          <w:sz w:val="24"/>
          <w:szCs w:val="24"/>
        </w:rPr>
        <w:t xml:space="preserve"> usually eat homemade foods and </w:t>
      </w:r>
      <w:proofErr w:type="gramStart"/>
      <w:r w:rsidRPr="002D5CE7">
        <w:rPr>
          <w:rFonts w:asciiTheme="minorHAnsi" w:eastAsia="Times New Roman" w:hAnsiTheme="minorHAnsi" w:cs="Times New Roman"/>
          <w:sz w:val="24"/>
          <w:szCs w:val="24"/>
        </w:rPr>
        <w:t>fruits</w:t>
      </w:r>
      <w:proofErr w:type="gramEnd"/>
      <w:r w:rsidRPr="002D5CE7">
        <w:rPr>
          <w:rFonts w:asciiTheme="minorHAnsi" w:eastAsia="Times New Roman" w:hAnsiTheme="minorHAnsi" w:cs="Times New Roman"/>
          <w:sz w:val="24"/>
          <w:szCs w:val="24"/>
        </w:rPr>
        <w:t xml:space="preserve"> right?</w:t>
      </w:r>
    </w:p>
    <w:p w14:paraId="1986FC91" w14:textId="705001A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6A93F9D9" w14:textId="1117332D"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not feeding them packaged foods. Thy usually stay at home, right? IN winter that problem of playing outside does not occur or do they play outside a lot in winter and catch a cold?</w:t>
      </w:r>
    </w:p>
    <w:p w14:paraId="49E4FC5B" w14:textId="4212FA9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 in winter they do not play a lot.</w:t>
      </w:r>
    </w:p>
    <w:p w14:paraId="70B218EE" w14:textId="61EDF3FD"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they stay at home. Anything else that you do? Like boiling drinking water?</w:t>
      </w:r>
    </w:p>
    <w:p w14:paraId="7B73558C" w14:textId="00B618C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12A5DC11" w14:textId="572012BB"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Anything else that you do so that children do not get ill in winter? Sometimes they catch a cold while they are sleeping. They sometimes urinate and defecate in sleep then it requires you to wake up multiple times. It also is a measure. Do you also undertake it that if everything is okay or not.</w:t>
      </w:r>
    </w:p>
    <w:p w14:paraId="7FF8238E" w14:textId="047B73A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it is practiced.</w:t>
      </w:r>
    </w:p>
    <w:p w14:paraId="6D79054E" w14:textId="00C4573D"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Then it is also a measure. Let’s include it. Anything else? Feeding them fruits, vegetables that is also what you do.</w:t>
      </w:r>
    </w:p>
    <w:p w14:paraId="56CD71F4" w14:textId="14625C79"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which season do you feed your children more fish and meat? When your income is high?</w:t>
      </w:r>
    </w:p>
    <w:p w14:paraId="229977C8" w14:textId="1C825AA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 In winter.</w:t>
      </w:r>
    </w:p>
    <w:p w14:paraId="7494FAD6" w14:textId="4FDC557A"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the rainy we go through financial problems.</w:t>
      </w:r>
    </w:p>
    <w:p w14:paraId="1267D304" w14:textId="52C90B0D"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w:t>
      </w:r>
      <w:r w:rsidR="00746251" w:rsidRPr="002D5CE7">
        <w:rPr>
          <w:rFonts w:asciiTheme="minorHAnsi" w:eastAsia="Times New Roman" w:hAnsiTheme="minorHAnsi" w:cs="Times New Roman"/>
          <w:sz w:val="24"/>
          <w:szCs w:val="24"/>
        </w:rPr>
        <w:t>o</w:t>
      </w:r>
      <w:r w:rsidRPr="002D5CE7">
        <w:rPr>
          <w:rFonts w:asciiTheme="minorHAnsi" w:eastAsia="Times New Roman" w:hAnsiTheme="minorHAnsi" w:cs="Times New Roman"/>
          <w:sz w:val="24"/>
          <w:szCs w:val="24"/>
        </w:rPr>
        <w:t xml:space="preserve"> you try to feed them better in winter? As they are eating well and your income is also good.</w:t>
      </w:r>
    </w:p>
    <w:p w14:paraId="3416E9E4" w14:textId="05B9C9D8"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RES-2: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My child does not want to eat vegetables at all. I can’t feed him vegetables at all.</w:t>
      </w:r>
    </w:p>
    <w:p w14:paraId="6E179476" w14:textId="481B2D7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AE091F">
        <w:rPr>
          <w:rFonts w:asciiTheme="minorHAnsi" w:eastAsia="Times New Roman" w:hAnsiTheme="minorHAnsi" w:cs="Times New Roman"/>
          <w:sz w:val="24"/>
          <w:szCs w:val="24"/>
        </w:rPr>
        <w:tab/>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Did you try mixing vegetables with other foods?</w:t>
      </w:r>
    </w:p>
    <w:p w14:paraId="19A75B65" w14:textId="55AB80BF"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 tried many things. He is like that since his birth.</w:t>
      </w:r>
    </w:p>
    <w:p w14:paraId="4469F427" w14:textId="2F7715C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Most of the children do not want to eat.</w:t>
      </w:r>
    </w:p>
    <w:p w14:paraId="2FC85A6E" w14:textId="4196C6FD"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Why do you think this problem is seen in children? Everyone I have talked with complain of the same thing that children do not want to eat.</w:t>
      </w:r>
    </w:p>
    <w:p w14:paraId="3441F4C5" w14:textId="505CA4A3"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we try to feed </w:t>
      </w:r>
      <w:proofErr w:type="gramStart"/>
      <w:r w:rsidRPr="002D5CE7">
        <w:rPr>
          <w:rFonts w:asciiTheme="minorHAnsi" w:eastAsia="Times New Roman" w:hAnsiTheme="minorHAnsi" w:cs="Times New Roman"/>
          <w:sz w:val="24"/>
          <w:szCs w:val="24"/>
        </w:rPr>
        <w:t>them</w:t>
      </w:r>
      <w:proofErr w:type="gramEnd"/>
      <w:r w:rsidRPr="002D5CE7">
        <w:rPr>
          <w:rFonts w:asciiTheme="minorHAnsi" w:eastAsia="Times New Roman" w:hAnsiTheme="minorHAnsi" w:cs="Times New Roman"/>
          <w:sz w:val="24"/>
          <w:szCs w:val="24"/>
        </w:rPr>
        <w:t xml:space="preserve"> but they do not put anything in mouth.</w:t>
      </w:r>
    </w:p>
    <w:p w14:paraId="6157F5FE" w14:textId="77777777" w:rsidR="00611CE7" w:rsidRPr="002D5CE7" w:rsidRDefault="00622ED0" w:rsidP="00AE091F">
      <w:pPr>
        <w:spacing w:beforeLines="40" w:before="96" w:afterLines="40" w:after="96"/>
        <w:jc w:val="center"/>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[inaudible at 1:08:54]</w:t>
      </w:r>
    </w:p>
    <w:p w14:paraId="0684F59B" w14:textId="0D24DB0F"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 also prepare fresh food for my children. Never serve him stale food. I have seen that my child does not want to eat vegetables, khichdi since he was very young.</w:t>
      </w:r>
    </w:p>
    <w:p w14:paraId="35CEF71A" w14:textId="179272E0"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Do you think that you are trying to </w:t>
      </w:r>
      <w:proofErr w:type="gramStart"/>
      <w:r w:rsidRPr="002D5CE7">
        <w:rPr>
          <w:rFonts w:asciiTheme="minorHAnsi" w:eastAsia="Times New Roman" w:hAnsiTheme="minorHAnsi" w:cs="Times New Roman"/>
          <w:sz w:val="24"/>
          <w:szCs w:val="24"/>
        </w:rPr>
        <w:t>fed</w:t>
      </w:r>
      <w:proofErr w:type="gramEnd"/>
      <w:r w:rsidRPr="002D5CE7">
        <w:rPr>
          <w:rFonts w:asciiTheme="minorHAnsi" w:eastAsia="Times New Roman" w:hAnsiTheme="minorHAnsi" w:cs="Times New Roman"/>
          <w:sz w:val="24"/>
          <w:szCs w:val="24"/>
        </w:rPr>
        <w:t xml:space="preserve"> your children vegetables yet they are not receiving enough nutrition?</w:t>
      </w:r>
    </w:p>
    <w:p w14:paraId="5FEA7856" w14:textId="684DC72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He will eat only potatoes and nothing else.</w:t>
      </w:r>
    </w:p>
    <w:p w14:paraId="4117578E" w14:textId="4D479A83"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you think that the food that you buy from market is not of the same quality as it used to be before.</w:t>
      </w:r>
    </w:p>
    <w:p w14:paraId="3786B409" w14:textId="4EFF6D94"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It is not as good as before. Eating foods also trigger certain problems (laughs).</w:t>
      </w:r>
    </w:p>
    <w:p w14:paraId="45B581C1" w14:textId="4EEAEF27"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FAC:</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When you were young, your parents were young, then the seasons were beautiful, everything was fresh and everyone was healthy.</w:t>
      </w:r>
    </w:p>
    <w:p w14:paraId="5F3FA3B3" w14:textId="25E5963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AE091F">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 everything is adulterated.</w:t>
      </w:r>
    </w:p>
    <w:p w14:paraId="2777FB05" w14:textId="12C8735A" w:rsidR="00611CE7" w:rsidRPr="002D5CE7" w:rsidRDefault="00622ED0" w:rsidP="00AE091F">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AE091F">
        <w:rPr>
          <w:rFonts w:asciiTheme="minorHAnsi" w:eastAsia="Times New Roman" w:hAnsiTheme="minorHAnsi" w:cs="Times New Roman"/>
          <w:sz w:val="24"/>
          <w:szCs w:val="24"/>
        </w:rPr>
        <w:tab/>
      </w:r>
      <w:proofErr w:type="gramStart"/>
      <w:r w:rsidRPr="002D5CE7">
        <w:rPr>
          <w:rFonts w:asciiTheme="minorHAnsi" w:eastAsia="Times New Roman" w:hAnsiTheme="minorHAnsi" w:cs="Times New Roman"/>
          <w:sz w:val="24"/>
          <w:szCs w:val="24"/>
        </w:rPr>
        <w:t>So</w:t>
      </w:r>
      <w:proofErr w:type="gramEnd"/>
      <w:r w:rsidRPr="002D5CE7">
        <w:rPr>
          <w:rFonts w:asciiTheme="minorHAnsi" w:eastAsia="Times New Roman" w:hAnsiTheme="minorHAnsi" w:cs="Times New Roman"/>
          <w:sz w:val="24"/>
          <w:szCs w:val="24"/>
        </w:rPr>
        <w:t xml:space="preserve"> it also causes </w:t>
      </w:r>
      <w:proofErr w:type="gramStart"/>
      <w:r w:rsidRPr="002D5CE7">
        <w:rPr>
          <w:rFonts w:asciiTheme="minorHAnsi" w:eastAsia="Times New Roman" w:hAnsiTheme="minorHAnsi" w:cs="Times New Roman"/>
          <w:sz w:val="24"/>
          <w:szCs w:val="24"/>
        </w:rPr>
        <w:t>problems</w:t>
      </w:r>
      <w:proofErr w:type="gramEnd"/>
      <w:r w:rsidRPr="002D5CE7">
        <w:rPr>
          <w:rFonts w:asciiTheme="minorHAnsi" w:eastAsia="Times New Roman" w:hAnsiTheme="minorHAnsi" w:cs="Times New Roman"/>
          <w:sz w:val="24"/>
          <w:szCs w:val="24"/>
        </w:rPr>
        <w:t xml:space="preserve"> right? Then do you undertake only these measures?</w:t>
      </w:r>
    </w:p>
    <w:p w14:paraId="40E5C55C" w14:textId="77777777" w:rsidR="00611CE7" w:rsidRPr="002D5CE7" w:rsidRDefault="00622ED0" w:rsidP="00AE091F">
      <w:pPr>
        <w:spacing w:beforeLines="40" w:before="96" w:afterLines="40" w:after="96"/>
        <w:ind w:left="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1. making them wear Warm clothes 2.  Offering them warm water 3. Boiling drinking water 4. Not letting them eat packaged foods. Do you also visit doctors in winter?</w:t>
      </w:r>
    </w:p>
    <w:p w14:paraId="49D12C65" w14:textId="2F6962F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When they get ill.</w:t>
      </w:r>
    </w:p>
    <w:p w14:paraId="78A0ED96" w14:textId="30E2988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2B134D">
        <w:rPr>
          <w:rFonts w:asciiTheme="minorHAnsi" w:eastAsia="Times New Roman" w:hAnsiTheme="minorHAnsi" w:cs="Times New Roman"/>
          <w:sz w:val="24"/>
          <w:szCs w:val="24"/>
        </w:rPr>
        <w:tab/>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Then you also feed fish and </w:t>
      </w:r>
      <w:proofErr w:type="gramStart"/>
      <w:r w:rsidRPr="002D5CE7">
        <w:rPr>
          <w:rFonts w:asciiTheme="minorHAnsi" w:eastAsia="Times New Roman" w:hAnsiTheme="minorHAnsi" w:cs="Times New Roman"/>
          <w:sz w:val="24"/>
          <w:szCs w:val="24"/>
        </w:rPr>
        <w:t>meat</w:t>
      </w:r>
      <w:proofErr w:type="gramEnd"/>
      <w:r w:rsidRPr="002D5CE7">
        <w:rPr>
          <w:rFonts w:asciiTheme="minorHAnsi" w:eastAsia="Times New Roman" w:hAnsiTheme="minorHAnsi" w:cs="Times New Roman"/>
          <w:sz w:val="24"/>
          <w:szCs w:val="24"/>
        </w:rPr>
        <w:t xml:space="preserve"> right?</w:t>
      </w:r>
    </w:p>
    <w:p w14:paraId="50C79DF5" w14:textId="0001E3FD"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1503B39F" w14:textId="0F38BE02" w:rsidR="00611CE7" w:rsidRPr="002D5CE7" w:rsidRDefault="00622ED0" w:rsidP="002B134D">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Lets place it alongside. 1. making them wear Warm clothes 2.  Offering them warm water 3. Boiling drinking water 4. Not letting them eat packaged foods 5. frequently checking on whether child has urinated or defecated in sleep 6. Feeding vegetables, fish and meat 7. Visiting doctors. Are these all?</w:t>
      </w:r>
    </w:p>
    <w:p w14:paraId="4A0E98A7" w14:textId="0EDDFCB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lastRenderedPageBreak/>
        <w:t xml:space="preserve">RES-2: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These are all.</w:t>
      </w:r>
    </w:p>
    <w:p w14:paraId="2D0319DB" w14:textId="5C994796"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2B134D">
        <w:rPr>
          <w:rFonts w:asciiTheme="minorHAnsi" w:eastAsia="Times New Roman" w:hAnsiTheme="minorHAnsi" w:cs="Times New Roman"/>
          <w:sz w:val="24"/>
          <w:szCs w:val="24"/>
        </w:rPr>
        <w:tab/>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which seasons are you the busiest?</w:t>
      </w:r>
    </w:p>
    <w:p w14:paraId="51209806" w14:textId="7F5C3103" w:rsidR="00746251" w:rsidRPr="002D5CE7" w:rsidRDefault="00746251" w:rsidP="002B134D">
      <w:pPr>
        <w:spacing w:beforeLines="40" w:before="96" w:afterLines="40" w:after="96"/>
        <w:jc w:val="center"/>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[inaudible at 1:11:13]</w:t>
      </w:r>
    </w:p>
    <w:p w14:paraId="6B03C291" w14:textId="0ED13308"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We are always busy.</w:t>
      </w:r>
    </w:p>
    <w:p w14:paraId="0A4C36FB" w14:textId="24E2EFD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2B134D">
        <w:rPr>
          <w:rFonts w:asciiTheme="minorHAnsi" w:eastAsia="Times New Roman" w:hAnsiTheme="minorHAnsi" w:cs="Times New Roman"/>
          <w:sz w:val="24"/>
          <w:szCs w:val="24"/>
        </w:rPr>
        <w:tab/>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Are you not involved in agricultural work?</w:t>
      </w:r>
    </w:p>
    <w:p w14:paraId="28E5E9DE" w14:textId="311874F5"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t>
      </w:r>
    </w:p>
    <w:p w14:paraId="1749A359" w14:textId="44E9EA0B" w:rsidR="00611CE7" w:rsidRPr="002D5CE7" w:rsidRDefault="00622ED0" w:rsidP="002B134D">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The measures that you undertake, you always try your best that your child stays healthy. Did you ever face any obstacles that made it difficult for you to undertake these measures?</w:t>
      </w:r>
    </w:p>
    <w:p w14:paraId="7F0C3B8F" w14:textId="5CC489A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When there is no work, then we face obstacles.</w:t>
      </w:r>
    </w:p>
    <w:p w14:paraId="1355DFED" w14:textId="193E808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2B134D">
        <w:rPr>
          <w:rFonts w:asciiTheme="minorHAnsi" w:eastAsia="Times New Roman" w:hAnsiTheme="minorHAnsi" w:cs="Times New Roman"/>
          <w:sz w:val="24"/>
          <w:szCs w:val="24"/>
        </w:rPr>
        <w:tab/>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So financial problems. Anything else such as you are busy doing other things?</w:t>
      </w:r>
    </w:p>
    <w:p w14:paraId="607C4E0E" w14:textId="0DD589F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No</w:t>
      </w:r>
    </w:p>
    <w:p w14:paraId="1BCB4974" w14:textId="6469F669" w:rsidR="00611CE7" w:rsidRPr="002D5CE7" w:rsidRDefault="00622ED0" w:rsidP="002B134D">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or because you are feeling unwell.  In which seasons are you also getting more ill?</w:t>
      </w:r>
    </w:p>
    <w:p w14:paraId="60CD9CDD" w14:textId="501EF57B"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winter.</w:t>
      </w:r>
    </w:p>
    <w:p w14:paraId="4B07AD31" w14:textId="4EBC59A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summer and winter. I catch cold and cough.</w:t>
      </w:r>
    </w:p>
    <w:p w14:paraId="008C01A7" w14:textId="400F2394"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FAC:</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In summer and winter when you </w:t>
      </w:r>
      <w:proofErr w:type="gramStart"/>
      <w:r w:rsidRPr="002D5CE7">
        <w:rPr>
          <w:rFonts w:asciiTheme="minorHAnsi" w:eastAsia="Times New Roman" w:hAnsiTheme="minorHAnsi" w:cs="Times New Roman"/>
          <w:sz w:val="24"/>
          <w:szCs w:val="24"/>
        </w:rPr>
        <w:t>have to</w:t>
      </w:r>
      <w:proofErr w:type="gramEnd"/>
      <w:r w:rsidRPr="002D5CE7">
        <w:rPr>
          <w:rFonts w:asciiTheme="minorHAnsi" w:eastAsia="Times New Roman" w:hAnsiTheme="minorHAnsi" w:cs="Times New Roman"/>
          <w:sz w:val="24"/>
          <w:szCs w:val="24"/>
        </w:rPr>
        <w:t xml:space="preserve"> work with water a lot.</w:t>
      </w:r>
    </w:p>
    <w:p w14:paraId="162816C6" w14:textId="1FD4B6D0"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RES-2: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Yes.</w:t>
      </w:r>
    </w:p>
    <w:p w14:paraId="1AFE58C3" w14:textId="30FE778B" w:rsidR="00611CE7" w:rsidRPr="002D5CE7" w:rsidRDefault="00622ED0" w:rsidP="002B134D">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w:t>
      </w:r>
      <w:r w:rsidR="000E54D3" w:rsidRPr="002D5CE7">
        <w:rPr>
          <w:rFonts w:asciiTheme="minorHAnsi" w:eastAsia="Times New Roman" w:hAnsiTheme="minorHAnsi" w:cs="Times New Roman"/>
          <w:sz w:val="24"/>
          <w:szCs w:val="24"/>
        </w:rPr>
        <w:t>o</w:t>
      </w:r>
      <w:r w:rsidRPr="002D5CE7">
        <w:rPr>
          <w:rFonts w:asciiTheme="minorHAnsi" w:eastAsia="Times New Roman" w:hAnsiTheme="minorHAnsi" w:cs="Times New Roman"/>
          <w:sz w:val="24"/>
          <w:szCs w:val="24"/>
        </w:rPr>
        <w:t xml:space="preserve"> you think sudden changes in weather is also a cause? For </w:t>
      </w:r>
      <w:proofErr w:type="gramStart"/>
      <w:r w:rsidRPr="002D5CE7">
        <w:rPr>
          <w:rFonts w:asciiTheme="minorHAnsi" w:eastAsia="Times New Roman" w:hAnsiTheme="minorHAnsi" w:cs="Times New Roman"/>
          <w:sz w:val="24"/>
          <w:szCs w:val="24"/>
        </w:rPr>
        <w:t>example</w:t>
      </w:r>
      <w:proofErr w:type="gramEnd"/>
      <w:r w:rsidRPr="002D5CE7">
        <w:rPr>
          <w:rFonts w:asciiTheme="minorHAnsi" w:eastAsia="Times New Roman" w:hAnsiTheme="minorHAnsi" w:cs="Times New Roman"/>
          <w:sz w:val="24"/>
          <w:szCs w:val="24"/>
        </w:rPr>
        <w:t xml:space="preserve"> when It suddenly rains and suddenly it is sunny.</w:t>
      </w:r>
    </w:p>
    <w:p w14:paraId="2AA003F9" w14:textId="2D3CC9DE"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RES-4: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Like now. It feels hot in the day but cold at night.</w:t>
      </w:r>
    </w:p>
    <w:p w14:paraId="57C54275" w14:textId="3F57651E" w:rsidR="00611CE7" w:rsidRPr="002D5CE7" w:rsidRDefault="00622ED0" w:rsidP="002B134D">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This is also a problem which contributes to children getting ill. This is something that you have no control over. This is also a </w:t>
      </w:r>
      <w:proofErr w:type="gramStart"/>
      <w:r w:rsidRPr="002D5CE7">
        <w:rPr>
          <w:rFonts w:asciiTheme="minorHAnsi" w:eastAsia="Times New Roman" w:hAnsiTheme="minorHAnsi" w:cs="Times New Roman"/>
          <w:sz w:val="24"/>
          <w:szCs w:val="24"/>
        </w:rPr>
        <w:t>problem</w:t>
      </w:r>
      <w:proofErr w:type="gramEnd"/>
      <w:r w:rsidRPr="002D5CE7">
        <w:rPr>
          <w:rFonts w:asciiTheme="minorHAnsi" w:eastAsia="Times New Roman" w:hAnsiTheme="minorHAnsi" w:cs="Times New Roman"/>
          <w:sz w:val="24"/>
          <w:szCs w:val="24"/>
        </w:rPr>
        <w:t xml:space="preserve"> right? Okay.</w:t>
      </w:r>
    </w:p>
    <w:p w14:paraId="45936047" w14:textId="67FE70C5" w:rsidR="00611CE7" w:rsidRPr="002D5CE7" w:rsidRDefault="00622ED0" w:rsidP="002B134D">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Does it ever happen that fathers undertake </w:t>
      </w:r>
      <w:proofErr w:type="gramStart"/>
      <w:r w:rsidRPr="002D5CE7">
        <w:rPr>
          <w:rFonts w:asciiTheme="minorHAnsi" w:eastAsia="Times New Roman" w:hAnsiTheme="minorHAnsi" w:cs="Times New Roman"/>
          <w:sz w:val="24"/>
          <w:szCs w:val="24"/>
        </w:rPr>
        <w:t>particular measures</w:t>
      </w:r>
      <w:proofErr w:type="gramEnd"/>
      <w:r w:rsidRPr="002D5CE7">
        <w:rPr>
          <w:rFonts w:asciiTheme="minorHAnsi" w:eastAsia="Times New Roman" w:hAnsiTheme="minorHAnsi" w:cs="Times New Roman"/>
          <w:sz w:val="24"/>
          <w:szCs w:val="24"/>
        </w:rPr>
        <w:t xml:space="preserve"> and mothers some other particular measures. Do fathers undertake any measures? They try to earn more. And you do everything else?</w:t>
      </w:r>
    </w:p>
    <w:p w14:paraId="41E156D0" w14:textId="56B7106C"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RES-3:</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We do everything else.</w:t>
      </w:r>
    </w:p>
    <w:p w14:paraId="7CCC4D4A" w14:textId="664E2587" w:rsidR="00611CE7" w:rsidRPr="002D5CE7" w:rsidRDefault="00622ED0" w:rsidP="002B134D">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Okay. These were all the questions we had for you. Thank you very </w:t>
      </w:r>
      <w:proofErr w:type="gramStart"/>
      <w:r w:rsidRPr="002D5CE7">
        <w:rPr>
          <w:rFonts w:asciiTheme="minorHAnsi" w:eastAsia="Times New Roman" w:hAnsiTheme="minorHAnsi" w:cs="Times New Roman"/>
          <w:sz w:val="24"/>
          <w:szCs w:val="24"/>
        </w:rPr>
        <w:t>much</w:t>
      </w:r>
      <w:proofErr w:type="gramEnd"/>
      <w:r w:rsidRPr="002D5CE7">
        <w:rPr>
          <w:rFonts w:asciiTheme="minorHAnsi" w:eastAsia="Times New Roman" w:hAnsiTheme="minorHAnsi" w:cs="Times New Roman"/>
          <w:sz w:val="24"/>
          <w:szCs w:val="24"/>
        </w:rPr>
        <w:t xml:space="preserve"> sisters for discussing with us.</w:t>
      </w:r>
    </w:p>
    <w:p w14:paraId="44BE0705" w14:textId="5F0288E1"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We also got to listen and learn.</w:t>
      </w:r>
    </w:p>
    <w:p w14:paraId="49201D76" w14:textId="1F04F134" w:rsidR="00611CE7" w:rsidRPr="002D5CE7" w:rsidRDefault="00622ED0" w:rsidP="002B134D">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 xml:space="preserve">Actually, I came to learn from you. There is limitation to what we can learn from reading books. Listening to what you do can also be a valuable source of knowledge. That is why she came here from so far and the discussion that </w:t>
      </w:r>
      <w:r w:rsidRPr="002D5CE7">
        <w:rPr>
          <w:rFonts w:asciiTheme="minorHAnsi" w:eastAsia="Times New Roman" w:hAnsiTheme="minorHAnsi" w:cs="Times New Roman"/>
          <w:sz w:val="24"/>
          <w:szCs w:val="24"/>
        </w:rPr>
        <w:lastRenderedPageBreak/>
        <w:t>took place. Because we get to know what mothers do, which cannot be found on book. Thank you for participating throughout the conversation. I wanted to ask one thing. You said that some borrow money when they go through financial problems. Do they also have to pay high interest?</w:t>
      </w:r>
    </w:p>
    <w:p w14:paraId="70171F1E" w14:textId="1BA610D7"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Depends on the sum of money they borrowed.</w:t>
      </w:r>
    </w:p>
    <w:p w14:paraId="4211A747" w14:textId="64CE11B2" w:rsidR="00611CE7" w:rsidRPr="002D5CE7" w:rsidRDefault="00622ED0" w:rsidP="002D5CE7">
      <w:pPr>
        <w:spacing w:beforeLines="40" w:before="96" w:afterLines="40" w:after="96"/>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QUES: </w:t>
      </w:r>
      <w:r w:rsidR="002B134D">
        <w:rPr>
          <w:rFonts w:asciiTheme="minorHAnsi" w:eastAsia="Times New Roman" w:hAnsiTheme="minorHAnsi" w:cs="Times New Roman"/>
          <w:sz w:val="24"/>
          <w:szCs w:val="24"/>
        </w:rPr>
        <w:tab/>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Do they have financial problems in the rainy season?</w:t>
      </w:r>
    </w:p>
    <w:p w14:paraId="3A4B1F7E" w14:textId="5089C33D" w:rsidR="00611CE7" w:rsidRPr="002D5CE7" w:rsidRDefault="00622ED0" w:rsidP="002B134D">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RES-3: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In the rainy season if they do not have any job. For example, her husband is a painter. He can work now. But he won’t be able to work in the rainy season. There will be rains, storms which cause problems. It will create man</w:t>
      </w:r>
      <w:r w:rsidR="000E54D3" w:rsidRPr="002D5CE7">
        <w:rPr>
          <w:rFonts w:asciiTheme="minorHAnsi" w:eastAsia="Times New Roman" w:hAnsiTheme="minorHAnsi" w:cs="Times New Roman"/>
          <w:sz w:val="24"/>
          <w:szCs w:val="24"/>
        </w:rPr>
        <w:t xml:space="preserve">y </w:t>
      </w:r>
      <w:r w:rsidRPr="002D5CE7">
        <w:rPr>
          <w:rFonts w:asciiTheme="minorHAnsi" w:eastAsia="Times New Roman" w:hAnsiTheme="minorHAnsi" w:cs="Times New Roman"/>
          <w:sz w:val="24"/>
          <w:szCs w:val="24"/>
        </w:rPr>
        <w:t>problems to eat, to pay loans.</w:t>
      </w:r>
    </w:p>
    <w:p w14:paraId="6F03F04C" w14:textId="31074FB4" w:rsidR="00611CE7" w:rsidRPr="002D5CE7" w:rsidRDefault="00622ED0" w:rsidP="002B134D">
      <w:pPr>
        <w:spacing w:beforeLines="40" w:before="96" w:afterLines="40" w:after="96"/>
        <w:ind w:left="1440" w:hanging="1440"/>
        <w:rPr>
          <w:rFonts w:asciiTheme="minorHAnsi" w:eastAsia="Times New Roman" w:hAnsiTheme="minorHAnsi" w:cs="Times New Roman"/>
          <w:sz w:val="24"/>
          <w:szCs w:val="24"/>
        </w:rPr>
      </w:pPr>
      <w:r w:rsidRPr="002D5CE7">
        <w:rPr>
          <w:rFonts w:asciiTheme="minorHAnsi" w:eastAsia="Times New Roman" w:hAnsiTheme="minorHAnsi" w:cs="Times New Roman"/>
          <w:sz w:val="24"/>
          <w:szCs w:val="24"/>
        </w:rPr>
        <w:t xml:space="preserve">FAC: </w:t>
      </w:r>
      <w:r w:rsidR="002B134D">
        <w:rPr>
          <w:rFonts w:asciiTheme="minorHAnsi" w:eastAsia="Times New Roman" w:hAnsiTheme="minorHAnsi" w:cs="Times New Roman"/>
          <w:sz w:val="24"/>
          <w:szCs w:val="24"/>
        </w:rPr>
        <w:tab/>
      </w:r>
      <w:r w:rsidRPr="002D5CE7">
        <w:rPr>
          <w:rFonts w:asciiTheme="minorHAnsi" w:eastAsia="Times New Roman" w:hAnsiTheme="minorHAnsi" w:cs="Times New Roman"/>
          <w:sz w:val="24"/>
          <w:szCs w:val="24"/>
        </w:rPr>
        <w:t>We brought some food for you. Kindly distribute them to the three sisters who have left as well.</w:t>
      </w:r>
    </w:p>
    <w:p w14:paraId="0526976A" w14:textId="77777777" w:rsidR="00611CE7" w:rsidRPr="002D5CE7" w:rsidRDefault="00611CE7" w:rsidP="002D5CE7">
      <w:pPr>
        <w:spacing w:beforeLines="40" w:before="96" w:afterLines="40" w:after="96"/>
        <w:rPr>
          <w:rFonts w:asciiTheme="minorHAnsi" w:eastAsia="Times New Roman" w:hAnsiTheme="minorHAnsi" w:cs="Times New Roman"/>
          <w:sz w:val="24"/>
          <w:szCs w:val="24"/>
        </w:rPr>
      </w:pPr>
    </w:p>
    <w:sectPr w:rsidR="00611CE7" w:rsidRPr="002D5CE7">
      <w:foot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5E465" w14:textId="77777777" w:rsidR="002D5CE7" w:rsidRDefault="002D5CE7" w:rsidP="002D5CE7">
      <w:pPr>
        <w:spacing w:line="240" w:lineRule="auto"/>
      </w:pPr>
      <w:r>
        <w:separator/>
      </w:r>
    </w:p>
  </w:endnote>
  <w:endnote w:type="continuationSeparator" w:id="0">
    <w:p w14:paraId="6D582C3F" w14:textId="77777777" w:rsidR="002D5CE7" w:rsidRDefault="002D5CE7" w:rsidP="002D5C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1588496093"/>
      <w:docPartObj>
        <w:docPartGallery w:val="Page Numbers (Bottom of Page)"/>
        <w:docPartUnique/>
      </w:docPartObj>
    </w:sdtPr>
    <w:sdtEndPr>
      <w:rPr>
        <w:noProof/>
      </w:rPr>
    </w:sdtEndPr>
    <w:sdtContent>
      <w:p w14:paraId="4CA4EB6A" w14:textId="7D11CFA1" w:rsidR="002D5CE7" w:rsidRPr="002D5CE7" w:rsidRDefault="002D5CE7">
        <w:pPr>
          <w:pStyle w:val="Footer"/>
          <w:jc w:val="right"/>
          <w:rPr>
            <w:rFonts w:asciiTheme="minorHAnsi" w:hAnsiTheme="minorHAnsi"/>
          </w:rPr>
        </w:pPr>
        <w:r w:rsidRPr="002D5CE7">
          <w:rPr>
            <w:rFonts w:asciiTheme="minorHAnsi" w:hAnsiTheme="minorHAnsi"/>
          </w:rPr>
          <w:fldChar w:fldCharType="begin"/>
        </w:r>
        <w:r w:rsidRPr="002D5CE7">
          <w:rPr>
            <w:rFonts w:asciiTheme="minorHAnsi" w:hAnsiTheme="minorHAnsi"/>
          </w:rPr>
          <w:instrText xml:space="preserve"> PAGE   \* MERGEFORMAT </w:instrText>
        </w:r>
        <w:r w:rsidRPr="002D5CE7">
          <w:rPr>
            <w:rFonts w:asciiTheme="minorHAnsi" w:hAnsiTheme="minorHAnsi"/>
          </w:rPr>
          <w:fldChar w:fldCharType="separate"/>
        </w:r>
        <w:r w:rsidRPr="002D5CE7">
          <w:rPr>
            <w:rFonts w:asciiTheme="minorHAnsi" w:hAnsiTheme="minorHAnsi"/>
            <w:noProof/>
          </w:rPr>
          <w:t>2</w:t>
        </w:r>
        <w:r w:rsidRPr="002D5CE7">
          <w:rPr>
            <w:rFonts w:asciiTheme="minorHAnsi" w:hAnsiTheme="minorHAnsi"/>
            <w:noProof/>
          </w:rPr>
          <w:fldChar w:fldCharType="end"/>
        </w:r>
      </w:p>
    </w:sdtContent>
  </w:sdt>
  <w:p w14:paraId="6CC5B9E5" w14:textId="77777777" w:rsidR="002D5CE7" w:rsidRDefault="002D5C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A27FE" w14:textId="77777777" w:rsidR="002D5CE7" w:rsidRDefault="002D5CE7" w:rsidP="002D5CE7">
      <w:pPr>
        <w:spacing w:line="240" w:lineRule="auto"/>
      </w:pPr>
      <w:r>
        <w:separator/>
      </w:r>
    </w:p>
  </w:footnote>
  <w:footnote w:type="continuationSeparator" w:id="0">
    <w:p w14:paraId="0F119E5A" w14:textId="77777777" w:rsidR="002D5CE7" w:rsidRDefault="002D5CE7" w:rsidP="002D5CE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CE7"/>
    <w:rsid w:val="00037A68"/>
    <w:rsid w:val="00080F1D"/>
    <w:rsid w:val="000C5786"/>
    <w:rsid w:val="000D5B99"/>
    <w:rsid w:val="000E54D3"/>
    <w:rsid w:val="001630C8"/>
    <w:rsid w:val="001E7F64"/>
    <w:rsid w:val="002B134D"/>
    <w:rsid w:val="002D5CE7"/>
    <w:rsid w:val="00316B57"/>
    <w:rsid w:val="003A1516"/>
    <w:rsid w:val="003E6093"/>
    <w:rsid w:val="00407D1A"/>
    <w:rsid w:val="0044479D"/>
    <w:rsid w:val="005C7226"/>
    <w:rsid w:val="005F2492"/>
    <w:rsid w:val="00611CE7"/>
    <w:rsid w:val="00622ED0"/>
    <w:rsid w:val="00636920"/>
    <w:rsid w:val="00746251"/>
    <w:rsid w:val="008301D3"/>
    <w:rsid w:val="008645DF"/>
    <w:rsid w:val="008C0EAC"/>
    <w:rsid w:val="008C6BF0"/>
    <w:rsid w:val="00936518"/>
    <w:rsid w:val="009776C1"/>
    <w:rsid w:val="00A97CBD"/>
    <w:rsid w:val="00AB391C"/>
    <w:rsid w:val="00AD0139"/>
    <w:rsid w:val="00AE091F"/>
    <w:rsid w:val="00B5676C"/>
    <w:rsid w:val="00B80213"/>
    <w:rsid w:val="00C30E67"/>
    <w:rsid w:val="00D432A4"/>
    <w:rsid w:val="00D96153"/>
    <w:rsid w:val="00DA660D"/>
    <w:rsid w:val="00DB2EFA"/>
    <w:rsid w:val="00E15FC0"/>
    <w:rsid w:val="00E61CFF"/>
    <w:rsid w:val="00EE4064"/>
    <w:rsid w:val="00F462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5E5CF"/>
  <w15:docId w15:val="{83288153-7415-4B07-B381-7A7A6097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D5CE7"/>
    <w:pPr>
      <w:tabs>
        <w:tab w:val="center" w:pos="4513"/>
        <w:tab w:val="right" w:pos="9026"/>
      </w:tabs>
      <w:spacing w:line="240" w:lineRule="auto"/>
    </w:pPr>
  </w:style>
  <w:style w:type="character" w:customStyle="1" w:styleId="HeaderChar">
    <w:name w:val="Header Char"/>
    <w:basedOn w:val="DefaultParagraphFont"/>
    <w:link w:val="Header"/>
    <w:uiPriority w:val="99"/>
    <w:rsid w:val="002D5CE7"/>
  </w:style>
  <w:style w:type="paragraph" w:styleId="Footer">
    <w:name w:val="footer"/>
    <w:basedOn w:val="Normal"/>
    <w:link w:val="FooterChar"/>
    <w:uiPriority w:val="99"/>
    <w:unhideWhenUsed/>
    <w:rsid w:val="002D5CE7"/>
    <w:pPr>
      <w:tabs>
        <w:tab w:val="center" w:pos="4513"/>
        <w:tab w:val="right" w:pos="9026"/>
      </w:tabs>
      <w:spacing w:line="240" w:lineRule="auto"/>
    </w:pPr>
  </w:style>
  <w:style w:type="character" w:customStyle="1" w:styleId="FooterChar">
    <w:name w:val="Footer Char"/>
    <w:basedOn w:val="DefaultParagraphFont"/>
    <w:link w:val="Footer"/>
    <w:uiPriority w:val="99"/>
    <w:rsid w:val="002D5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27</Pages>
  <Words>6593</Words>
  <Characters>37581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14</cp:revision>
  <dcterms:created xsi:type="dcterms:W3CDTF">2024-04-24T12:17:00Z</dcterms:created>
  <dcterms:modified xsi:type="dcterms:W3CDTF">2026-02-22T16:17:00Z</dcterms:modified>
</cp:coreProperties>
</file>